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Ny 1 Mpanjaka toko faha-21 dia milaza ny tantaran’ny tanimboalobok’i Nabota, izay manasongadina ny vokatry ny fitsiriritana sy ny tsy rariny ary ny fanararaotam-pahefana.</w:t>
      </w:r>
    </w:p>
    <w:p/>
    <w:p>
      <w:r xmlns:w="http://schemas.openxmlformats.org/wordprocessingml/2006/main">
        <w:t xml:space="preserve">Fehintsoratra 1: Manomboka amin’ny fampahafantarana an’i Nabota, lehilahy iray nanana tanimboaloboka teo akaikin’ny lapan’i Ahaba Mpanjaka tany Jezirela, ny toko. Naniry hahazo ny tanimboalobok’i Nabota i Ahaba mba havadika ho zaridaina anana, nefa tsy nety nivarotra na nivarotra izany i Nabota, satria lovan’ny razany izany ( 1 Mpanjaka 21:1-3 ).</w:t>
      </w:r>
    </w:p>
    <w:p/>
    <w:p>
      <w:r xmlns:w="http://schemas.openxmlformats.org/wordprocessingml/2006/main">
        <w:t xml:space="preserve">Fehintsoratra faha-2: Sosotra sy sosotra noho ny fandavan’i Nabota i Ahaba, ka nimenomenona tao an-dapany ary tsy nety nihinana. Tsikaritr’i Jezebela vadiny ny fahoriany ka namolavola teti-dratsy mba hiarovana ny tanimboaloboka ho an’i Ahaba ( 1 Mpanjaka 21:4-7 ).</w:t>
      </w:r>
    </w:p>
    <w:p/>
    <w:p>
      <w:r xmlns:w="http://schemas.openxmlformats.org/wordprocessingml/2006/main">
        <w:t xml:space="preserve">Fehintsoratra faha-3: Nanoratra taratasy tamin’ny anaran’i Ahaba i Jezebela, nomeny tombo-kase izany, ary nalefany tany amin’ireo loholona sy manan-kaja tao Jezirela. Ireo taratasy dia niampanga an’i Nabota ho nanozona an’Andriamanitra sy ny mpanjaka. Avy eo izy dia nandamina fitsarana lainga izay nisy olon-dratsy roa nijoro ho vavolombelona nanohitra an’i Nabota ( 1 Mpanjaka 21:8-13 ).</w:t>
      </w:r>
    </w:p>
    <w:p/>
    <w:p>
      <w:r xmlns:w="http://schemas.openxmlformats.org/wordprocessingml/2006/main">
        <w:t xml:space="preserve">Fehintsoratra faha-4: Ny fitantarana dia mampiseho ny fomba nanamelohana tsy ara-drariny an’i Nabota noho ny fitenenan-dratsy an’Andriamanitra sy ny fivadihana tamin’ny mpanjaka. Vokatr’izany, dia nentina tany ivelan’ny tanàna izy ary notoraham-bato ho faty araka ny lalàn’i Mosesy ( 1 Mpanjaka 21:14-16 ).</w:t>
      </w:r>
    </w:p>
    <w:p/>
    <w:p>
      <w:r xmlns:w="http://schemas.openxmlformats.org/wordprocessingml/2006/main">
        <w:t xml:space="preserve">Fehintsoratra faha-5: Nobaboin’i Ahaba ny tanimboalobok’i Nabota rehefa reny fa maty izy. Naniraka an’i Elia anefa Andriamanitra mba hanameloka an’i Ahaba noho ny faharatsiany. Naminany i Elia fa na i Ahaba sy i Jezebela dia samy hiharan’ny vokany mafy dia ho faty amin’ny fomba mahery setra i Ahaba, ary i Jezebela kosa lanin’ny alika any Jezirela ( 1 Mpanjaka 21:17-24 ).</w:t>
      </w:r>
    </w:p>
    <w:p/>
    <w:p>
      <w:r xmlns:w="http://schemas.openxmlformats.org/wordprocessingml/2006/main">
        <w:t xml:space="preserve">Fehintsoratra faha-6: Ny fanamarihana farany dia manaiky fa rehefa nandre ny faminanian’i Elia i Ahaba, dia nanetry tena teo anatrehan’Andriamanitra vetivety izy tamin’ny fifadian-kanina tamin’ny lamba fisaonana ho fibebahana. Noho izany, Andriamanitra dia nanapa-kevitra ny tsy hitondra loza aminy mandritra ny androm-piainany, fa amin’ny fotoana nanjakan’ny zanany ( 1 Mpanjaka 21:25-29 ).</w:t>
      </w:r>
    </w:p>
    <w:p/>
    <w:p>
      <w:r xmlns:w="http://schemas.openxmlformats.org/wordprocessingml/2006/main">
        <w:t xml:space="preserve">Raha fintinina, ny toko faharoa amby roapolo amin’ny 1 Mpanjaka dia mampiseho ny fanirian’i Ahaba ny tanimboalobok’i Nabota, Jezebela nanamboatra fitaka, nampangaina lainga i Nabota. Novonoina tsy ara-drariny izy, azon’i Ahaba ny tanimboaloboka. Elia naminany fitsarana, Fibebahana vetivety. Raha fintinina, ny Toko dia mandinika lohahevitra toy ny kolikoly amin'ny alalan'ny fanararaotam-pahefana, ny maha zava-dehibe ny rariny sy ny fanajana ny zon'ny fananana, ary ny famalian'Andriamanitra ny faharatsiana.</w:t>
      </w:r>
    </w:p>
    <w:p/>
    <w:p>
      <w:r xmlns:w="http://schemas.openxmlformats.org/wordprocessingml/2006/main">
        <w:t xml:space="preserve">1 Mpanjaka 21:1 Ary rehefa afaka izany zavatra izany, Nabota Jezirelita nanana tanimboaloboka tao Jezirela, akaikin'ny lapan'i Ahaba, mpanjakan'i Samaria.</w:t>
      </w:r>
    </w:p>
    <w:p/>
    <w:p>
      <w:r xmlns:w="http://schemas.openxmlformats.org/wordprocessingml/2006/main">
        <w:t xml:space="preserve">Nanana tanimboaloboka teo akaikin’ny lapan’i Ahaba mpanjakan’i Samaria i Nabota Jezirelita.</w:t>
      </w:r>
    </w:p>
    <w:p/>
    <w:p>
      <w:r xmlns:w="http://schemas.openxmlformats.org/wordprocessingml/2006/main">
        <w:t xml:space="preserve">1. Ny Herin’ny Fanomezan’Andriamanitra — Lesona avy amin’ny tanimboalobok’i Nabota</w:t>
      </w:r>
    </w:p>
    <w:p/>
    <w:p>
      <w:r xmlns:w="http://schemas.openxmlformats.org/wordprocessingml/2006/main">
        <w:t xml:space="preserve">2. Ny fiandrianan'Andriamanitra - Ny fomba nitahian'Andriamanitra antsika tamin'ny fomba tsy nampoizina</w:t>
      </w:r>
    </w:p>
    <w:p/>
    <w:p>
      <w:r xmlns:w="http://schemas.openxmlformats.org/wordprocessingml/2006/main">
        <w:t xml:space="preserve">Salamo 65:9-13 MG1865 - Mamangy ny tany Hianao ka mandena azy ary manankarena indrindra; feno rano ny onin’Andriamanitra; Hianao no manome ny vary ho azy, fa izany no nanaovanao azy.</w:t>
      </w:r>
    </w:p>
    <w:p/>
    <w:p>
      <w:r xmlns:w="http://schemas.openxmlformats.org/wordprocessingml/2006/main">
        <w:t xml:space="preserve">10 Manondraka ny vavasany Hianao ka mampitoetra ny morony, manalefaka azy amin’ny ranonorana mivatravatra, ary mitahy ny fitomboany.</w:t>
      </w:r>
    </w:p>
    <w:p/>
    <w:p>
      <w:r xmlns:w="http://schemas.openxmlformats.org/wordprocessingml/2006/main">
        <w:t xml:space="preserve">11 Satrohanao ny taona amin’ny fahasoavanao; Mihoatra be ny dian'ny sarienao.</w:t>
      </w:r>
    </w:p>
    <w:p/>
    <w:p>
      <w:r xmlns:w="http://schemas.openxmlformats.org/wordprocessingml/2006/main">
        <w:t xml:space="preserve">12 Manafotra ny kijana any an-efitra, misikina fifaliana ny havoana;</w:t>
      </w:r>
    </w:p>
    <w:p/>
    <w:p>
      <w:r xmlns:w="http://schemas.openxmlformats.org/wordprocessingml/2006/main">
        <w:t xml:space="preserve">13 Ny ahitra mitafy ondry aman'osy, ny lohasaha miravaka vary, miara-mihoby sy mihira.</w:t>
      </w:r>
    </w:p>
    <w:p/>
    <w:p>
      <w:r xmlns:w="http://schemas.openxmlformats.org/wordprocessingml/2006/main">
        <w:t xml:space="preserve">2. Jakoba 1:17 - Ny fanomezana tsara sy tonga lafatra rehetra dia avy any ambony ka midina avy amin’ny Rain’ny fanazavana any an-danitra, izay tsy miova tahaka ny aloka miova.</w:t>
      </w:r>
    </w:p>
    <w:p/>
    <w:p>
      <w:r xmlns:w="http://schemas.openxmlformats.org/wordprocessingml/2006/main">
        <w:t xml:space="preserve">1 Mpanjaka 21:2 Ary Ahaba niteny tamin'i Nabota hoe: Omeo ahy ny tanim-boalobokao mba hataoko tanimboly anana, fa akaikin'ny tranoko izy; na, raha sitrakao, dia homeko vola ho anao izany.</w:t>
      </w:r>
    </w:p>
    <w:p/>
    <w:p>
      <w:r xmlns:w="http://schemas.openxmlformats.org/wordprocessingml/2006/main">
        <w:t xml:space="preserve">Nangataka tamin’i Nabota ny tanimboalobony i Ahaba, ka nanome tanimboaloboka tsara kokoa na vola ho takalon’izany.</w:t>
      </w:r>
    </w:p>
    <w:p/>
    <w:p>
      <w:r xmlns:w="http://schemas.openxmlformats.org/wordprocessingml/2006/main">
        <w:t xml:space="preserve">1. Tsy tokony ho haingana hitsiriritra izay ananan’ny hafa ny vahoakan’Andriamanitra, fa aoka kosa hianina amin’ny fitahiana azony.</w:t>
      </w:r>
    </w:p>
    <w:p/>
    <w:p>
      <w:r xmlns:w="http://schemas.openxmlformats.org/wordprocessingml/2006/main">
        <w:t xml:space="preserve">2. Tsy tokony havelantsika hitarika antsika hanao ratsy ny faniriantsika hahazo harena.</w:t>
      </w:r>
    </w:p>
    <w:p/>
    <w:p>
      <w:r xmlns:w="http://schemas.openxmlformats.org/wordprocessingml/2006/main">
        <w:t xml:space="preserve">1. Efesiana 4:28 - Aoka izay nangalatra tsy hangalatra intsony;</w:t>
      </w:r>
    </w:p>
    <w:p/>
    <w:p>
      <w:r xmlns:w="http://schemas.openxmlformats.org/wordprocessingml/2006/main">
        <w:t xml:space="preserve">2. Romana 12:15 - Miaraha mifaly amin’izay mifaly, ary miaraha mitomany amin’izay mitomany.</w:t>
      </w:r>
    </w:p>
    <w:p/>
    <w:p>
      <w:r xmlns:w="http://schemas.openxmlformats.org/wordprocessingml/2006/main">
        <w:t xml:space="preserve">1 Mpanjaka 21:3 Ary hoy Nabota tamin’i Ahaba: Sanatria amiko eo anatrehan’i Jehovah, raha tsy homeko anao ny lovan’ny razako.</w:t>
      </w:r>
    </w:p>
    <w:p/>
    <w:p>
      <w:r xmlns:w="http://schemas.openxmlformats.org/wordprocessingml/2006/main">
        <w:t xml:space="preserve">Tsy nety nanome an’i Ahaba ny lovan’ny razany nangatahan’i Ahaba i Nabota.</w:t>
      </w:r>
    </w:p>
    <w:p/>
    <w:p>
      <w:r xmlns:w="http://schemas.openxmlformats.org/wordprocessingml/2006/main">
        <w:t xml:space="preserve">1: Tokony hametraka ny fitokiantsika amin’i Jehovah mandrakariva isika ary hatahotra ny fitsarany.</w:t>
      </w:r>
    </w:p>
    <w:p/>
    <w:p>
      <w:r xmlns:w="http://schemas.openxmlformats.org/wordprocessingml/2006/main">
        <w:t xml:space="preserve">2: Zava-dehibe ny mijanona ho mahatoky amin’izay nomen’Andriamanitra antsika ary tsy mampandefitra izany.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Deoteronomia 6:5 - Tiava an’i Jehovah Andriamanitrao amin’ny fonao rehetra sy ny fanahinao rehetra ary ny herinao rehetra.</w:t>
      </w:r>
    </w:p>
    <w:p/>
    <w:p>
      <w:r xmlns:w="http://schemas.openxmlformats.org/wordprocessingml/2006/main">
        <w:t xml:space="preserve">1 Mpanjaka 21:4 Ary Ahaba niditra tao an-tranony sady nalahelo sy sosotra noho ny teny izay nolazain'i Nabota Jezirelita taminy hoe: Tsy homeko anao ny lovan'ny razako. Ary nandry teo am-pandriany izy, dia nihodina ka tsy nety nihinan-kanina.</w:t>
      </w:r>
    </w:p>
    <w:p/>
    <w:p>
      <w:r xmlns:w="http://schemas.openxmlformats.org/wordprocessingml/2006/main">
        <w:t xml:space="preserve">Tezitra i Ahaba rehefa tsy nety nanome azy ny lovan’ny razany i Nabota, ka nalahelo be izy ka tsy nety nihinan-kanina.</w:t>
      </w:r>
    </w:p>
    <w:p/>
    <w:p>
      <w:r xmlns:w="http://schemas.openxmlformats.org/wordprocessingml/2006/main">
        <w:t xml:space="preserve">1. “Ny maha-zava-dehibe ny fankatoavana an’Andriamanitra: Fandalinana ny 1 Mpanjaka 21:4”</w:t>
      </w:r>
    </w:p>
    <w:p/>
    <w:p>
      <w:r xmlns:w="http://schemas.openxmlformats.org/wordprocessingml/2006/main">
        <w:t xml:space="preserve">2. “Ny herin’ny teny: ny fiantraikan’ny teny eo amin’ny fiainantsika ao amin’ny 1 Mpanjaka 21:4 ”</w:t>
      </w:r>
    </w:p>
    <w:p/>
    <w:p>
      <w:r xmlns:w="http://schemas.openxmlformats.org/wordprocessingml/2006/main">
        <w:t xml:space="preserve">1. Hebreo 13:17 - Maneke izay manapaka anareo, ka maneke ny tenanareo; tsy mahasoa anao.</w:t>
      </w:r>
    </w:p>
    <w:p/>
    <w:p>
      <w:r xmlns:w="http://schemas.openxmlformats.org/wordprocessingml/2006/main">
        <w:t xml:space="preserve">2. Ohabolana 10:19 - Ny teny maro dia tsy mila ota; Fa izay mahatana ny molony no hendry.</w:t>
      </w:r>
    </w:p>
    <w:p/>
    <w:p>
      <w:r xmlns:w="http://schemas.openxmlformats.org/wordprocessingml/2006/main">
        <w:t xml:space="preserve">1 Mpanjaka 21:5 Fa Jezebela vadiny kosa nankao aminy ka nanao taminy hoe: Nahoana no malahelo mafy ny fanahinao, ka tsy mihinan-kanina ianao?</w:t>
      </w:r>
    </w:p>
    <w:p/>
    <w:p>
      <w:r xmlns:w="http://schemas.openxmlformats.org/wordprocessingml/2006/main">
        <w:t xml:space="preserve">Nanontany an’i Ahaba i Jezebela hoe nahoana izy no nalahelo mafy ka tsy nihinan-kanina.</w:t>
      </w:r>
    </w:p>
    <w:p/>
    <w:p>
      <w:r xmlns:w="http://schemas.openxmlformats.org/wordprocessingml/2006/main">
        <w:t xml:space="preserve">1. Ny Herin’ny Fitiavan’ny Vady sy ny Fanohanany — 1 Mpanjaka 21:5</w:t>
      </w:r>
    </w:p>
    <w:p/>
    <w:p>
      <w:r xmlns:w="http://schemas.openxmlformats.org/wordprocessingml/2006/main">
        <w:t xml:space="preserve">2. Mianara miantehitra amin’ny hafa ao anatin’ny fotoan-tsarotra - 1 Mpanjaka 21:5</w:t>
      </w:r>
    </w:p>
    <w:p/>
    <w:p>
      <w:r xmlns:w="http://schemas.openxmlformats.org/wordprocessingml/2006/main">
        <w:t xml:space="preserve">1. Ohabolana 31:12 - “Soa no ataony aminy fa tsy ratsy amin’ny andro rehetra iainany”.</w:t>
      </w:r>
    </w:p>
    <w:p/>
    <w:p>
      <w:r xmlns:w="http://schemas.openxmlformats.org/wordprocessingml/2006/main">
        <w:t xml:space="preserve">2. Matio 11:28-30 - "Mankanesa atỳ amiko, hianareo rehetra izay miasa fatratra sy mavesatra entana, fa Izaho no hanome anareo fitsaharana."</w:t>
      </w:r>
    </w:p>
    <w:p/>
    <w:p>
      <w:r xmlns:w="http://schemas.openxmlformats.org/wordprocessingml/2006/main">
        <w:t xml:space="preserve">1 Mpanjaka 21:6 Ary hoy izy taminy: Satria niteny tamin'i Nabota Jezirelita aho ka nanao taminy hoe: Omeo ahy ny tanim-boalobokao ho takalon'ny vola; fa raha izany, raha sitrakao, dia homeko tanim-boaloboka hafa koa ianao ho solony; ary hoy izy: Tsy homeko anao ny tanimboaloboko.</w:t>
      </w:r>
    </w:p>
    <w:p/>
    <w:p>
      <w:r xmlns:w="http://schemas.openxmlformats.org/wordprocessingml/2006/main">
        <w:t xml:space="preserve">Nangataka ny tanimboalobony ho takalon’ny vola na tanimboaloboka hafa i Ahaba Mpanjaka, nefa tsy nety i Nabota.</w:t>
      </w:r>
    </w:p>
    <w:p/>
    <w:p>
      <w:r xmlns:w="http://schemas.openxmlformats.org/wordprocessingml/2006/main">
        <w:t xml:space="preserve">1. Rehefa Nolavina ny Fanomezan’Andriamanitra: Lesona avy tamin’i Nabota sy Ahaba Mpanjaka</w:t>
      </w:r>
    </w:p>
    <w:p/>
    <w:p>
      <w:r xmlns:w="http://schemas.openxmlformats.org/wordprocessingml/2006/main">
        <w:t xml:space="preserve">2. Ny Herin'ny No: Mijoro mafy amin'ny finoana tsy mihozongozona</w:t>
      </w:r>
    </w:p>
    <w:p/>
    <w:p>
      <w:r xmlns:w="http://schemas.openxmlformats.org/wordprocessingml/2006/main">
        <w:t xml:space="preserve">1. Jakoba 4:13-17 - Koa maneke an’Andriamanitra ianareo. Tohero ny devoly, dia handositra anareo izy.</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1 Mpanjaka 21:7 Ary hoy Jezebela vadiny taminy: Hianao va no manapaka ny fanjakan'ny Isiraely ankehitriny? Mitsangàna, mihinàna hanina, ary aoka ho faly ny fonao, fa homeko anao ny tanimboalobok'i Nabota Jezirelita.</w:t>
      </w:r>
    </w:p>
    <w:p/>
    <w:p>
      <w:r xmlns:w="http://schemas.openxmlformats.org/wordprocessingml/2006/main">
        <w:t xml:space="preserve">Nampirisika an’i Ahaba haka ny tanimboalobok’i Nabota Jezirelita i Jezebela.</w:t>
      </w:r>
    </w:p>
    <w:p/>
    <w:p>
      <w:r xmlns:w="http://schemas.openxmlformats.org/wordprocessingml/2006/main">
        <w:t xml:space="preserve">1. “Mifidy ny fankatoavana fa tsy ny fakam-panahy”</w:t>
      </w:r>
    </w:p>
    <w:p/>
    <w:p>
      <w:r xmlns:w="http://schemas.openxmlformats.org/wordprocessingml/2006/main">
        <w:t xml:space="preserve">2. “Ny loza ateraky ny tsy fankatoavana”</w:t>
      </w:r>
    </w:p>
    <w:p/>
    <w:p>
      <w:r xmlns:w="http://schemas.openxmlformats.org/wordprocessingml/2006/main">
        <w:t xml:space="preserve">1. Matio 6:13 - Ary aza mitondra anay ho amin'ny fakam-panahy, fa manafaha anay amin'ny ratsy.</w:t>
      </w:r>
    </w:p>
    <w:p/>
    <w:p>
      <w:r xmlns:w="http://schemas.openxmlformats.org/wordprocessingml/2006/main">
        <w:t xml:space="preserve">2. Romana 6:12-14 - Koa aza avela hanjaka amin’ny tenanareo mety maty ny ota hanarahanareo ny filany. Aza manolotra ny tenanareo ho amin'ny ota ho fiadian'ny faharatsiana; ary atolory Azy ho fiadian’ny fahamarinana ny momba ny tenanao rehetra. Fa tsy ho tomponareo intsony ny ota, satria tsy ambanin'ny lalàna ianareo, fa ambanin'ny fahasoavana.</w:t>
      </w:r>
    </w:p>
    <w:p/>
    <w:p>
      <w:r xmlns:w="http://schemas.openxmlformats.org/wordprocessingml/2006/main">
        <w:t xml:space="preserve">1 Mpanjaka 21:8 Dia nanoratra taratasy tamin'ny anaran'i Ahaba izy, ka notombohiny tamin'ny tombo-kaseny, ary ny taratasy dia nampitondrainy ho any amin'ny loholona sy ny manan-kaja tao an-tanànany, izay niara-nitoetra tamin'i Nabota.</w:t>
      </w:r>
    </w:p>
    <w:p/>
    <w:p>
      <w:r xmlns:w="http://schemas.openxmlformats.org/wordprocessingml/2006/main">
        <w:t xml:space="preserve">Nanoratra taratasy tamin’ny anaran’i Ahaba Mpanjaka i Jezebela mpanjakavavy, ary nofeheziny tamin’ny tombo-kaseny izany, vao nalefany tany amin’ny loholona sy ny manan-kaja tao amin’ny tanàna nipetrahan’i Nabota.</w:t>
      </w:r>
    </w:p>
    <w:p/>
    <w:p>
      <w:r xmlns:w="http://schemas.openxmlformats.org/wordprocessingml/2006/main">
        <w:t xml:space="preserve">1. Hanjaka ny Fahamarinan’Andriamanitra: Fandalinana ny herin’ny famitahan’i Jezebela</w:t>
      </w:r>
    </w:p>
    <w:p/>
    <w:p>
      <w:r xmlns:w="http://schemas.openxmlformats.org/wordprocessingml/2006/main">
        <w:t xml:space="preserve">2. Aza mety hofitahina: Manaiky ny lainga avy amin’ny Fampanantenana Marina</w:t>
      </w:r>
    </w:p>
    <w:p/>
    <w:p>
      <w:r xmlns:w="http://schemas.openxmlformats.org/wordprocessingml/2006/main">
        <w:t xml:space="preserve">1. Jakoba 1:16-17 - Aza mety hofitahina ianareo, ry rahalahy malalako.</w:t>
      </w:r>
    </w:p>
    <w:p/>
    <w:p>
      <w:r xmlns:w="http://schemas.openxmlformats.org/wordprocessingml/2006/main">
        <w:t xml:space="preserve">2. Ohabolana 12:17 - Izay miteny marina dia manambara ny marina; Fa ny vavolombelona mandainga kosa manambara fitaka.</w:t>
      </w:r>
    </w:p>
    <w:p/>
    <w:p>
      <w:r xmlns:w="http://schemas.openxmlformats.org/wordprocessingml/2006/main">
        <w:t xml:space="preserve">1 Mpanjaka 21:9 Ary nanoratra tao amin'ny taratasy izy hoe: Miantsoa andro fifadian-kanina, ka ataovy ambony amin'ny olona Nabota.</w:t>
      </w:r>
    </w:p>
    <w:p/>
    <w:p>
      <w:r xmlns:w="http://schemas.openxmlformats.org/wordprocessingml/2006/main">
        <w:t xml:space="preserve">Nandidy ny hanambara fifadian-kanina i Jezebela mpanjakavavy, ary napetrany teo amin’ny toerana nisongadina teo amin’ny vahoaka i Nabota.</w:t>
      </w:r>
    </w:p>
    <w:p/>
    <w:p>
      <w:r xmlns:w="http://schemas.openxmlformats.org/wordprocessingml/2006/main">
        <w:t xml:space="preserve">1. Ny Herin’ny Fahefana eo amin’ny fiainantsika</w:t>
      </w:r>
    </w:p>
    <w:p/>
    <w:p>
      <w:r xmlns:w="http://schemas.openxmlformats.org/wordprocessingml/2006/main">
        <w:t xml:space="preserve">2. Tonga alohan'ny fahalavoana ny avonavona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Romana 13:1-2 - Aoka ny olona rehetra samy hanaiky ny fanapahana. Fa tsy misy fahefana afa-tsy izay avy amin'Andriamanitra, ary izay misy dia voatendrin'Andriamanitra.</w:t>
      </w:r>
    </w:p>
    <w:p/>
    <w:p>
      <w:r xmlns:w="http://schemas.openxmlformats.org/wordprocessingml/2006/main">
        <w:t xml:space="preserve">1 Mpanjaka 21:10 Ary asio roa lahy tena ratsy fanahy ho eo anatrehany ho vavolombelona hanameloka azy hoe: Efa niteny ratsy an'Andriamanitra sy ny mpanjaka ianao. Dia ento mivoaka izy, ka torahy vato ho faty.</w:t>
      </w:r>
    </w:p>
    <w:p/>
    <w:p>
      <w:r xmlns:w="http://schemas.openxmlformats.org/wordprocessingml/2006/main">
        <w:t xml:space="preserve">Fandalovana Lehilahy roa, zanak'i Beliala, no mijoro vavolombelona manohitra ny lehilahy iray izay niteny ratsy an'Andriamanitra sy ny mpanjaka, ary ny sazy noho izany heloka izany dia fahafatesana amin'ny fitoraham-bato.</w:t>
      </w:r>
    </w:p>
    <w:p/>
    <w:p>
      <w:r xmlns:w="http://schemas.openxmlformats.org/wordprocessingml/2006/main">
        <w:t xml:space="preserve">1. Ny loza ateraky ny fitenenan-dratsy: fianarana amin’ny fankatoavana ny didin’Andriamanitra</w:t>
      </w:r>
    </w:p>
    <w:p/>
    <w:p>
      <w:r xmlns:w="http://schemas.openxmlformats.org/wordprocessingml/2006/main">
        <w:t xml:space="preserve">2. Ny vokatry ny fandavana ny fahefan’Andriamanitra</w:t>
      </w:r>
    </w:p>
    <w:p/>
    <w:p>
      <w:r xmlns:w="http://schemas.openxmlformats.org/wordprocessingml/2006/main">
        <w:t xml:space="preserve">1. Salamo 19:13-14: Arovy ny mpanomponao tsy ho azon’ny ota sahisahy; aoka tsy hanapaka ahy izy, dia ho marina aho ka ho afaka amin'ny fahadisoana lehibe.</w:t>
      </w:r>
    </w:p>
    <w:p/>
    <w:p>
      <w:r xmlns:w="http://schemas.openxmlformats.org/wordprocessingml/2006/main">
        <w:t xml:space="preserve">2. Romana 3:10-12: Araka ny voasoratra hoe: Tsy misy marina na dia iray akory aza: Tsy misy mahalala, tsy misy izay mitady an’Andriamanitra. Samy nania avokoa izy rehetra, samy tonga tsy mahasoa avokoa; tsy misy manao ny tsara, na dia iray akory aza.</w:t>
      </w:r>
    </w:p>
    <w:p/>
    <w:p>
      <w:r xmlns:w="http://schemas.openxmlformats.org/wordprocessingml/2006/main">
        <w:t xml:space="preserve">1 Mpanjaka 21:11 Ary ny lehilahy tao an-tanànany, dia ny loholona sy ny manan-kaja izay nonina tao an-tanànany, dia nanao araka izay nampitondrain'i Jezebela ho any aminy, dia araka izay voasoratra ao amin'ny taratasy izay nampitondrainy ho any aminy.</w:t>
      </w:r>
    </w:p>
    <w:p/>
    <w:p>
      <w:r xmlns:w="http://schemas.openxmlformats.org/wordprocessingml/2006/main">
        <w:t xml:space="preserve">Nandefa taratasy tany amin’ny loholona sy ny manan-kaja tao amin’ny tanàna iray i Jezebela, mba hangataka azy ireo hanao zavatra, ary nanaraka ny didiny izy ireo.</w:t>
      </w:r>
    </w:p>
    <w:p/>
    <w:p>
      <w:r xmlns:w="http://schemas.openxmlformats.org/wordprocessingml/2006/main">
        <w:t xml:space="preserve">1. Tokony hotadidintsika fa tokony ho an’Andriamanitra mandrakariva ny fankatoavantsika, fa tsy ny fangatahan’ny olona tsy araka ny sitrapon’Andriamanitra.</w:t>
      </w:r>
    </w:p>
    <w:p/>
    <w:p>
      <w:r xmlns:w="http://schemas.openxmlformats.org/wordprocessingml/2006/main">
        <w:t xml:space="preserve">2. Na dia asaina manao zavatra mifanohitra amin’ny sitrapon’Andriamanitra aza isika, dia tsy maintsy mankatò Azy foana ary tsy mety mihaino sy mankatò.</w:t>
      </w:r>
    </w:p>
    <w:p/>
    <w:p>
      <w:r xmlns:w="http://schemas.openxmlformats.org/wordprocessingml/2006/main">
        <w:t xml:space="preserve">1. Efesiana 6:1-3 - Anaka, maneke ny ray aman-dreninareo ao amin’ny Tompo, fa marina izany. Manajà ny rainao sy ny reninao, izay didy voalohany misy teny fikasana, mba hahita soa ianao sy ho ela velona ambonin’ny tany.</w:t>
      </w:r>
    </w:p>
    <w:p/>
    <w:p>
      <w:r xmlns:w="http://schemas.openxmlformats.org/wordprocessingml/2006/main">
        <w:t xml:space="preserve">2. Romana 12:2 -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1 Mpanjaka 21:12 Ary niantso fifadian-kanina izy ka nametraka an'i Nabota ho ambony teo amin'ny olona.</w:t>
      </w:r>
    </w:p>
    <w:p/>
    <w:p>
      <w:r xmlns:w="http://schemas.openxmlformats.org/wordprocessingml/2006/main">
        <w:t xml:space="preserve">Nanambara fifadian-kanina ny mponin’i Jezirela ary nanome voninahitra an’i Nabota tamin’ny lanonana ampahibemaso.</w:t>
      </w:r>
    </w:p>
    <w:p/>
    <w:p>
      <w:r xmlns:w="http://schemas.openxmlformats.org/wordprocessingml/2006/main">
        <w:t xml:space="preserve">1. "Ny herin'ny fiaraha-monina: ny fifanomezam-boninahitra"</w:t>
      </w:r>
    </w:p>
    <w:p/>
    <w:p>
      <w:r xmlns:w="http://schemas.openxmlformats.org/wordprocessingml/2006/main">
        <w:t xml:space="preserve">2. "Ny maha-zava-dehibe ny fifadian-kanina: tombontsoa ara-batana sy ara-panahy"</w:t>
      </w:r>
    </w:p>
    <w:p/>
    <w:p>
      <w:r xmlns:w="http://schemas.openxmlformats.org/wordprocessingml/2006/main">
        <w:t xml:space="preserve">1. Romana 12:10 - Mifankatiava amin’ny fifankatiavan’ny mpirahalahy; mifanome voninahitra.</w:t>
      </w:r>
    </w:p>
    <w:p/>
    <w:p>
      <w:r xmlns:w="http://schemas.openxmlformats.org/wordprocessingml/2006/main">
        <w:t xml:space="preserve">2. Isaia 58:3 - Nahoana izahay no nifady hanina, hoy izy, nefa tsy hitanao? Nahoana izahay no nanetry tena, nefa tsy hitanao?'</w:t>
      </w:r>
    </w:p>
    <w:p/>
    <w:p>
      <w:r xmlns:w="http://schemas.openxmlformats.org/wordprocessingml/2006/main">
        <w:t xml:space="preserve">1 Mpanjaka 21:13 Ary nisy roa lahy tena ratsy fanahy niditra ka nipetraka teo anatrehany; ary ireo olon’i Beliala ireo dia niampanga an’i Nabota teo anatrehan’ny vahoaka nanao hoe: Niteny ratsy an’Andriamanitra sy ny mpanjaka i Nabota. . Dia nentiny nivoaka ny tanàna ralehilahy ka nitora-bato azy, ka maty izy.</w:t>
      </w:r>
    </w:p>
    <w:p/>
    <w:p>
      <w:r xmlns:w="http://schemas.openxmlformats.org/wordprocessingml/2006/main">
        <w:t xml:space="preserve">Nampangain’ny olon-dratsy roa lahy ho niteny ratsy an’Andriamanitra sy ny mpanjaka i Nabota, ka notoraham-bato ho faty.</w:t>
      </w:r>
    </w:p>
    <w:p/>
    <w:p>
      <w:r xmlns:w="http://schemas.openxmlformats.org/wordprocessingml/2006/main">
        <w:t xml:space="preserve">1. Tsy lavina mihitsy ny fahamarinan’Andriamanitra — 1 Mpanjaka 21:13</w:t>
      </w:r>
    </w:p>
    <w:p/>
    <w:p>
      <w:r xmlns:w="http://schemas.openxmlformats.org/wordprocessingml/2006/main">
        <w:t xml:space="preserve">2. Aza mety hofitahin’ny vavolombelona mandainga — Salamo 35:11</w:t>
      </w:r>
    </w:p>
    <w:p/>
    <w:p>
      <w:r xmlns:w="http://schemas.openxmlformats.org/wordprocessingml/2006/main">
        <w:t xml:space="preserve">1. 1 Mpanjaka 21:10-14</w:t>
      </w:r>
    </w:p>
    <w:p/>
    <w:p>
      <w:r xmlns:w="http://schemas.openxmlformats.org/wordprocessingml/2006/main">
        <w:t xml:space="preserve">2. Salamo 35:11-12</w:t>
      </w:r>
    </w:p>
    <w:p/>
    <w:p>
      <w:r xmlns:w="http://schemas.openxmlformats.org/wordprocessingml/2006/main">
        <w:t xml:space="preserve">1 Mpanjaka 21:14 Dia naniraka tany amin'i Jezebela izy hanao hoe: Voatora-bato Nabota ka maty.</w:t>
      </w:r>
    </w:p>
    <w:p/>
    <w:p>
      <w:r xmlns:w="http://schemas.openxmlformats.org/wordprocessingml/2006/main">
        <w:t xml:space="preserve">Novonoin’ny andian’olona i Nabota.</w:t>
      </w:r>
    </w:p>
    <w:p/>
    <w:p>
      <w:r xmlns:w="http://schemas.openxmlformats.org/wordprocessingml/2006/main">
        <w:t xml:space="preserve">1. Lavorary ny fahamarinan’Andriamanitra - Romana 12:19</w:t>
      </w:r>
    </w:p>
    <w:p/>
    <w:p>
      <w:r xmlns:w="http://schemas.openxmlformats.org/wordprocessingml/2006/main">
        <w:t xml:space="preserve">2. Mitandrema amin’ny avonavona – Ohabolana 16:18</w:t>
      </w:r>
    </w:p>
    <w:p/>
    <w:p>
      <w:r xmlns:w="http://schemas.openxmlformats.org/wordprocessingml/2006/main">
        <w:t xml:space="preserve">1. Lioka 18:7-8 - Andriamanitra dia hamaly faty ny olony</w:t>
      </w:r>
    </w:p>
    <w:p/>
    <w:p>
      <w:r xmlns:w="http://schemas.openxmlformats.org/wordprocessingml/2006/main">
        <w:t xml:space="preserve">2. Ezekiela 18:20 - Ny fanahy izay manota dia ho faty</w:t>
      </w:r>
    </w:p>
    <w:p/>
    <w:p>
      <w:r xmlns:w="http://schemas.openxmlformats.org/wordprocessingml/2006/main">
        <w:t xml:space="preserve">1 Mpanjaka 21:15 Ary rehefa ren'i Jezebela fa notoraham-bato Nabota ka maty, dia hoy Jezebela tamin'i Ahaba: Mitsangàna, alao ho anao ny tanim-boalobok'i Nabota Jezirelita, izay nolaviny tsy homena anao. fa tsy velona Nabota, fa maty.</w:t>
      </w:r>
    </w:p>
    <w:p/>
    <w:p>
      <w:r xmlns:w="http://schemas.openxmlformats.org/wordprocessingml/2006/main">
        <w:t xml:space="preserve">Nampirisika an’i Ahaba haka ny tanimboalobok’i Nabota i Jezebela rehefa nandre ny fahafatesany.</w:t>
      </w:r>
    </w:p>
    <w:p/>
    <w:p>
      <w:r xmlns:w="http://schemas.openxmlformats.org/wordprocessingml/2006/main">
        <w:t xml:space="preserve">1. Ny loza ateraky ny avonavona sy ny vokatry ny asa ratsy</w:t>
      </w:r>
    </w:p>
    <w:p/>
    <w:p>
      <w:r xmlns:w="http://schemas.openxmlformats.org/wordprocessingml/2006/main">
        <w:t xml:space="preserve">2. Ny vokatry ny fanarahana ny lalan’izao tontolo izao fa tsy ny lalan’Andriamanitra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Romana 12:2 - Ary aza manaraka ny fanaon’izao tontolo izao; fa miovà amin’ny fanavaozana ny saina, hamantaranareo ny sitrapon’Andriamanitra, dia izay tsara sady ankasitrahana no marina.</w:t>
      </w:r>
    </w:p>
    <w:p/>
    <w:p>
      <w:r xmlns:w="http://schemas.openxmlformats.org/wordprocessingml/2006/main">
        <w:t xml:space="preserve">1 Mpanjaka 21:16 Ary nony ren'i Ahaba fa maty Nabota, dia niainga Ahaba nidina nankany amin'ny tanimboalobok'i Nabota Jezirelita mba haka azy ho azy.</w:t>
      </w:r>
    </w:p>
    <w:p/>
    <w:p>
      <w:r xmlns:w="http://schemas.openxmlformats.org/wordprocessingml/2006/main">
        <w:t xml:space="preserve">Nandre ny fahafatesan'i Nabota i Ahaba ka nankany amin'ny tanimboalobok'i Nabota mba haka azy io.</w:t>
      </w:r>
    </w:p>
    <w:p/>
    <w:p>
      <w:r xmlns:w="http://schemas.openxmlformats.org/wordprocessingml/2006/main">
        <w:t xml:space="preserve">1. Ny rariny sy ny famindram-pon’Andriamanitra: Ahoana no ahitana ny fahamarinan’Andriamanitra amin’ny vokatry ny ataontsika.</w:t>
      </w:r>
    </w:p>
    <w:p/>
    <w:p>
      <w:r xmlns:w="http://schemas.openxmlformats.org/wordprocessingml/2006/main">
        <w:t xml:space="preserve">2. Ny maha-zava-dehibe ny fanetren-tena: Fahatakarana ny vokatry ny avonavona sy ny fireharehana.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Jakoba 1:19-20 - Koa amin'izany, ry rahalahy malalako, aoka ny olona rehetra samy ho mailaka hihaino, ho malai-miteny, ho malain-ko tezitra;</w:t>
      </w:r>
    </w:p>
    <w:p/>
    <w:p>
      <w:r xmlns:w="http://schemas.openxmlformats.org/wordprocessingml/2006/main">
        <w:t xml:space="preserve">1 Mpanjaka 21:17 Ary tonga tamin’i Elia Tisbita ny tenin’i Jehovah nanao hoe:</w:t>
      </w:r>
    </w:p>
    <w:p/>
    <w:p>
      <w:r xmlns:w="http://schemas.openxmlformats.org/wordprocessingml/2006/main">
        <w:t xml:space="preserve">Niteny tamin’i Elia Tisbita ny Tompo.</w:t>
      </w:r>
    </w:p>
    <w:p/>
    <w:p>
      <w:r xmlns:w="http://schemas.openxmlformats.org/wordprocessingml/2006/main">
        <w:t xml:space="preserve">1. Mikatsaka ny Hifandray Amintsika ny Tompo</w:t>
      </w:r>
    </w:p>
    <w:p/>
    <w:p>
      <w:r xmlns:w="http://schemas.openxmlformats.org/wordprocessingml/2006/main">
        <w:t xml:space="preserve">2. Ny Herin’ny Tenin’Andriamanitra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Hebreo 4:12 - Fa velona sy mahery ny tenin’Andriamanitra ka maranitra noho ny sabatra roa lela, ka manindrona hatramin’ny fampisarahana ny fanahy sy ny fanahy ary ny tonona sy ny tsoka, ka mahay mamantatra ny eritreritra sy ny fisainan’ny fo. .</w:t>
      </w:r>
    </w:p>
    <w:p/>
    <w:p>
      <w:r xmlns:w="http://schemas.openxmlformats.org/wordprocessingml/2006/main">
        <w:t xml:space="preserve">1 Mpanjaka 21:18 Miaingà, ka midìna hitsena an'i Ahaba, mpanjakan'ny Isiraely, izay any Samaria;</w:t>
      </w:r>
    </w:p>
    <w:p/>
    <w:p>
      <w:r xmlns:w="http://schemas.openxmlformats.org/wordprocessingml/2006/main">
        <w:t xml:space="preserve">Nilaza tamin’i Elia Andriamanitra mba handeha hitsena an’i Ahaba izay tao amin’ny tanimboalobok’i Nabota mba haka azy io.</w:t>
      </w:r>
    </w:p>
    <w:p/>
    <w:p>
      <w:r xmlns:w="http://schemas.openxmlformats.org/wordprocessingml/2006/main">
        <w:t xml:space="preserve">1. Ny maha zava-dehibe ny fankatoavana ny didin’Andriamanitra</w:t>
      </w:r>
    </w:p>
    <w:p/>
    <w:p>
      <w:r xmlns:w="http://schemas.openxmlformats.org/wordprocessingml/2006/main">
        <w:t xml:space="preserve">2. Ny vokatry ny tsy fankatoavana ny didin’Andriamanitra</w:t>
      </w:r>
    </w:p>
    <w:p/>
    <w:p>
      <w:r xmlns:w="http://schemas.openxmlformats.org/wordprocessingml/2006/main">
        <w:t xml:space="preserve">lakroa</w:t>
      </w:r>
    </w:p>
    <w:p/>
    <w:p>
      <w:r xmlns:w="http://schemas.openxmlformats.org/wordprocessingml/2006/main">
        <w:t xml:space="preserve">1. Deotoronomia 28:1-2 MG1865 - Ary raha mihaino tsara ny feon'i Jehovah Andriamanitrao ianao ka mitandrina hanaraka ny didiny rehetra izay andidiako anao anio, dia hasandratr'i Jehovah Andriamanitrao ho ambonin'ny firenena rehetra amin'ny tany ianao. Ary ho tonga aminao sy ho azonao izao fitahiana rehetra izao, raha mihaino ny feon'i Jehovah Andriamanitrao ianao.</w:t>
      </w:r>
    </w:p>
    <w:p/>
    <w:p>
      <w:r xmlns:w="http://schemas.openxmlformats.org/wordprocessingml/2006/main">
        <w:t xml:space="preserve">2. Matio 7:21 - "Tsy izay rehetra manao amiko hoe: Tompoko, Tompoko, no hiditra amin'ny fanjakan'ny lanitra, fa izay manao ny sitrapon'ny Raiko Izay any an-danitra."</w:t>
      </w:r>
    </w:p>
    <w:p/>
    <w:p>
      <w:r xmlns:w="http://schemas.openxmlformats.org/wordprocessingml/2006/main">
        <w:t xml:space="preserve">1 Mpanjaka 21:19 Ary mitenena aminy hoe: Izao no lazain'i Jehovah: Efa namono va ianao ka efa nahazo anao koa? Ary mitenena aminy hoe: Izao no lazain'i Jehovah: Ao amin'ny tany izay nilelafan'ny alika ny ran'i Nabota no hilelafan'ny alika ny rànao, dia ny rànao.</w:t>
      </w:r>
    </w:p>
    <w:p/>
    <w:p>
      <w:r xmlns:w="http://schemas.openxmlformats.org/wordprocessingml/2006/main">
        <w:t xml:space="preserve">Nilaza tamin’i Ahaba Andriamanitra fa hahazo sazy mitovy amin’izay nataon’i Nabota izy noho ny fahotany tamin’ny namonoana sy nakana ny fananan’i Nabota.</w:t>
      </w:r>
    </w:p>
    <w:p/>
    <w:p>
      <w:r xmlns:w="http://schemas.openxmlformats.org/wordprocessingml/2006/main">
        <w:t xml:space="preserve">1. Misy vokany ny zavatra ataontsika - 1 Mpanjaka 21:19</w:t>
      </w:r>
    </w:p>
    <w:p/>
    <w:p>
      <w:r xmlns:w="http://schemas.openxmlformats.org/wordprocessingml/2006/main">
        <w:t xml:space="preserve">2. Ny fahamarinan’Andriamanitra - 1 Mpanjaka 21:19</w:t>
      </w:r>
    </w:p>
    <w:p/>
    <w:p>
      <w:r xmlns:w="http://schemas.openxmlformats.org/wordprocessingml/2006/main">
        <w:t xml:space="preserve">1. Ohabolana 11:21 - 'Tandremo izao: Tsy ho afa-maina ny ratsy fanahy.</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1 Mpanjaka 21:20 Ary hoy Ahaba tamin'i Elia: Hitanao va aho, ry fahavaloko? Ary hoy izy: Efa hitako ianao, satria efa nivaro-tena hanao izay ratsy eo imason'i Jehovah ianao.</w:t>
      </w:r>
    </w:p>
    <w:p/>
    <w:p>
      <w:r xmlns:w="http://schemas.openxmlformats.org/wordprocessingml/2006/main">
        <w:t xml:space="preserve">Nanontany an'i Elia Ahaba raha nahita azy izy, ary namaly Elia fa nahita azy, satria Ahaba nivaro-tena hanao izay ratsy eo imason'i Jehovah.</w:t>
      </w:r>
    </w:p>
    <w:p/>
    <w:p>
      <w:r xmlns:w="http://schemas.openxmlformats.org/wordprocessingml/2006/main">
        <w:t xml:space="preserve">1. Ny loza ateraky ny fanompoana ny ratsy ho solon'Andriamanitra</w:t>
      </w:r>
    </w:p>
    <w:p/>
    <w:p>
      <w:r xmlns:w="http://schemas.openxmlformats.org/wordprocessingml/2006/main">
        <w:t xml:space="preserve">2. Ny vokatry ny tsy fahamarinana</w:t>
      </w:r>
    </w:p>
    <w:p/>
    <w:p>
      <w:r xmlns:w="http://schemas.openxmlformats.org/wordprocessingml/2006/main">
        <w:t xml:space="preserve">1. Romana 6:16 - Tsy fantatrareo va fa raha manolotra ny tenanareo ho mpanompon’izay manaiky ianareo, dia mpanompon’izay arahinareo, na ny ota ho amin’ny fahafatesana, na ny fanarahana izay mitarika ho amin’ny fahamarinana?</w:t>
      </w:r>
    </w:p>
    <w:p/>
    <w:p>
      <w:r xmlns:w="http://schemas.openxmlformats.org/wordprocessingml/2006/main">
        <w:t xml:space="preserve">2. Jakoba 4:17 - Koa izay mahalala ny tokony hatao ka tsy manao izany, dia ota ho azy izany.</w:t>
      </w:r>
    </w:p>
    <w:p/>
    <w:p>
      <w:r xmlns:w="http://schemas.openxmlformats.org/wordprocessingml/2006/main">
        <w:t xml:space="preserve">1 Mpanjaka 21:21 Indro, hahatonga loza aminao Aho, ka hofongorako ny taranakao, ary hofongorako amin’i Ahaba izay mikisaka amin’ny manda sy izay voahazona na afaka amin’ny Isiraely;</w:t>
      </w:r>
    </w:p>
    <w:p/>
    <w:p>
      <w:r xmlns:w="http://schemas.openxmlformats.org/wordprocessingml/2006/main">
        <w:t xml:space="preserve">Ny tsy fankatoavan’i Ahaba dia hitondra faharatsiana ho azy sy ny fianakaviany, ka ho ringana tanteraka.</w:t>
      </w:r>
    </w:p>
    <w:p/>
    <w:p>
      <w:r xmlns:w="http://schemas.openxmlformats.org/wordprocessingml/2006/main">
        <w:t xml:space="preserve">1. Mankatò an'Andriamanitra ary Mandraisa Fitahiana</w:t>
      </w:r>
    </w:p>
    <w:p/>
    <w:p>
      <w:r xmlns:w="http://schemas.openxmlformats.org/wordprocessingml/2006/main">
        <w:t xml:space="preserve">2. Ny vokatry ny tsy fankatoavana</w:t>
      </w:r>
    </w:p>
    <w:p/>
    <w:p>
      <w:r xmlns:w="http://schemas.openxmlformats.org/wordprocessingml/2006/main">
        <w:t xml:space="preserve">1. Deoteronomia 28:1-14 - Raha mihaino tsara an’i Jehovah Andriamanitrao ianao ka mitandrina hanaraka ny didiny rehetra izay andidiako anao anio, dia hasandratr’i Jehovah Andriamanitrao ho ambonin’ny firenena rehetra ambonin’ny tany ianao.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1 Mpanjaka 21:22 Ary ny taranakao hataoko tahaka ny taranak'i Jeroboama, zanak'i Nebata, sy tahaka ny taranak'i Basa, zanak'i Ahia, noho ny nampahatezitra Ahy sy nampanotany ny Isiraely.</w:t>
      </w:r>
    </w:p>
    <w:p/>
    <w:p>
      <w:r xmlns:w="http://schemas.openxmlformats.org/wordprocessingml/2006/main">
        <w:t xml:space="preserve">Nampitandrina an’i Ahaba Andriamanitra fa ho voasazy ny ankohonany noho ny fahotana izay nampahatezitra an’Andriamanitra sy nitarika ny Isiraely tamin’ny lalan-diso.</w:t>
      </w:r>
    </w:p>
    <w:p/>
    <w:p>
      <w:r xmlns:w="http://schemas.openxmlformats.org/wordprocessingml/2006/main">
        <w:t xml:space="preserve">1. Tena misy ny vokatry ny ota ary mety hahomby.</w:t>
      </w:r>
    </w:p>
    <w:p/>
    <w:p>
      <w:r xmlns:w="http://schemas.openxmlformats.org/wordprocessingml/2006/main">
        <w:t xml:space="preserve">2. Ny fitiavan’Andriamanitra sy ny famindram-pony dia afaka miditra na dia ao anatin’ny haizin’ny fahotantsika aza.</w:t>
      </w:r>
    </w:p>
    <w:p/>
    <w:p>
      <w:r xmlns:w="http://schemas.openxmlformats.org/wordprocessingml/2006/main">
        <w:t xml:space="preserve">1. Isaia 55:6-7 Mitadiava an'i Jehovah, dieny mbola hita Izy; miantsoa Azy dieny mbola akaiky Izy; Aoka ny ratsy fanahy hahafoy ny lalany, ary ny tsy marina hahafoy ny heviny; aoka hiverina amin'ny Tompo izy, mba hamindra fo aminy, ary amin'Andriamanitsika, fa hamela heloka dia hamela heloka tokoa Izy.</w:t>
      </w:r>
    </w:p>
    <w:p/>
    <w:p>
      <w:r xmlns:w="http://schemas.openxmlformats.org/wordprocessingml/2006/main">
        <w:t xml:space="preserve">2. Romana 6:23 Fa fahafatesana no tambin'ny ota, ary fiainana mandrakizay no fanomezam-pahasoavana avy amin'Andriamanitra ao amin'i Kristy Jesosy Tompontsika.</w:t>
      </w:r>
    </w:p>
    <w:p/>
    <w:p>
      <w:r xmlns:w="http://schemas.openxmlformats.org/wordprocessingml/2006/main">
        <w:t xml:space="preserve">1 Mpanjaka 21:23 Ary ny amin'i Jezebela koa dia nolazain'i Jehovah hoe: Ny alika hihinana an'i Jezebela eo anilan'ny mandan'i Jezirela.</w:t>
      </w:r>
    </w:p>
    <w:p/>
    <w:p>
      <w:r xmlns:w="http://schemas.openxmlformats.org/wordprocessingml/2006/main">
        <w:t xml:space="preserve">Niresaka momba an’i Jezebela Andriamanitra, ka nilaza fa hohanin’ny alika eo akaikin’ny mandan’i Jezirela izy.</w:t>
      </w:r>
    </w:p>
    <w:p/>
    <w:p>
      <w:r xmlns:w="http://schemas.openxmlformats.org/wordprocessingml/2006/main">
        <w:t xml:space="preserve">1. Ny fahatezeran’Andriamanitra: ny fomba fanasazian’Andriamanitra izay tsy mankatò Azy</w:t>
      </w:r>
    </w:p>
    <w:p/>
    <w:p>
      <w:r xmlns:w="http://schemas.openxmlformats.org/wordprocessingml/2006/main">
        <w:t xml:space="preserve">2. Jezebela: Fampitandremana ny amin’ny loza ateraky ny fanompoan-tsampy</w:t>
      </w:r>
    </w:p>
    <w:p/>
    <w:p>
      <w:r xmlns:w="http://schemas.openxmlformats.org/wordprocessingml/2006/main">
        <w:t xml:space="preserve">1. 2 Korintiana 5:10 - Fa isika rehetra dia tsy maintsy miseho eo amin'ny fitsaran'i Kristy, mba samy hahazo izay tandrifiny amin'izay nataony teo amin'ny tena, na tsara na ratsy.</w:t>
      </w:r>
    </w:p>
    <w:p/>
    <w:p>
      <w:r xmlns:w="http://schemas.openxmlformats.org/wordprocessingml/2006/main">
        <w:t xml:space="preserve">2. 1 Samoela 15:23 - Fa ny miodina dia toy ny fahotana amin'ny sikidy, ary ny fiavonavonana dia tahaka ny faharatsiana sy ny fanompoan-tsampy. Satria nandà ny tenin'i Jehovah ianao, dia mba laviny tsy ho mpanjaka kosa.</w:t>
      </w:r>
    </w:p>
    <w:p/>
    <w:p>
      <w:r xmlns:w="http://schemas.openxmlformats.org/wordprocessingml/2006/main">
        <w:t xml:space="preserve">1 Mpanjaka 21:24 Ary izay tamingan'i Ahaba maty ao an-tanàna dia hohanin'ny alika; ary izay maty any an-tsaha dia hohanin'ny voro-manidina.</w:t>
      </w:r>
    </w:p>
    <w:p/>
    <w:p>
      <w:r xmlns:w="http://schemas.openxmlformats.org/wordprocessingml/2006/main">
        <w:t xml:space="preserve">Tsy homem-boninahitra ny fahafatesan’i Ahaba ary havela ho lanin’ny biby.</w:t>
      </w:r>
    </w:p>
    <w:p/>
    <w:p>
      <w:r xmlns:w="http://schemas.openxmlformats.org/wordprocessingml/2006/main">
        <w:t xml:space="preserve">1. Mila mitandrina isika amin’ny ataontsika, fa mety tsy hohajaina ny fahafatesantsika. 2. Ny fahafantarana ny fiainantsika an-tany dia hitondra any amin'ny fiainana misy dikany kokoa.</w:t>
      </w:r>
    </w:p>
    <w:p/>
    <w:p>
      <w:r xmlns:w="http://schemas.openxmlformats.org/wordprocessingml/2006/main">
        <w:t xml:space="preserve">1. Mpitoriteny 7:1-4 - Tsara ny laza tsara noho ny menaka manitra; ary ny andro ahafatesana noho ny andro ahaterahana. 2. Romana 6:23 - Fa fahafatesana no tambin'ny ota; fa fiainana mandrakizay no fanomezam-pahasoavana avy amin’Andriamanitra ao amin’i Jesosy Kristy Tompontsika.</w:t>
      </w:r>
    </w:p>
    <w:p/>
    <w:p>
      <w:r xmlns:w="http://schemas.openxmlformats.org/wordprocessingml/2006/main">
        <w:t xml:space="preserve">1 Mpanjaka 21:25 Fa tsy nisy tahaka an'i Ahaba, izay nivaro-tena hanao izay ratsy eo imason'i Jehovah, izay nampirisihin'i Jezebela vadiny.</w:t>
      </w:r>
    </w:p>
    <w:p/>
    <w:p>
      <w:r xmlns:w="http://schemas.openxmlformats.org/wordprocessingml/2006/main">
        <w:t xml:space="preserve">I Ahaba dia mpanjaka ratsy fanahy izay notarihin’i Jezebela vadiny hanao izay ratsy eo imason’i Jehovah.</w:t>
      </w:r>
    </w:p>
    <w:p/>
    <w:p>
      <w:r xmlns:w="http://schemas.openxmlformats.org/wordprocessingml/2006/main">
        <w:t xml:space="preserve">1. Ny loza ateraky ny ota tsy voafehy sy ny heriny</w:t>
      </w:r>
    </w:p>
    <w:p/>
    <w:p>
      <w:r xmlns:w="http://schemas.openxmlformats.org/wordprocessingml/2006/main">
        <w:t xml:space="preserve">2. Ny Hery Manimba ny fanirian'izao tontolo izao</w:t>
      </w:r>
    </w:p>
    <w:p/>
    <w:p>
      <w:r xmlns:w="http://schemas.openxmlformats.org/wordprocessingml/2006/main">
        <w:t xml:space="preserve">1. Romana 6:12-13, “Koa aza avela hanjaka amin’ny tenanareo mety maty ny ota hanarahanareo azy amin’ny filany. Ary aza manolotra ny momba ny tenanareo ho amin’ny ota ho fiadian’ny tsi-fahamarinana; izay velona amin’ny maty, ary ny momba ny tenanareo ho fiadian’ny fahamarinana ho an’Andriamanitra”.</w:t>
      </w:r>
    </w:p>
    <w:p/>
    <w:p>
      <w:r xmlns:w="http://schemas.openxmlformats.org/wordprocessingml/2006/main">
        <w:t xml:space="preserve">2. Jakoba 4:7, “Koa maneke an’Andriamanitra hianareo, ka tohero ny devoly, dia handositra anareo izy”.</w:t>
      </w:r>
    </w:p>
    <w:p/>
    <w:p>
      <w:r xmlns:w="http://schemas.openxmlformats.org/wordprocessingml/2006/main">
        <w:t xml:space="preserve">1 Mpanjaka 21:26 Ary nanao fahavetavetana indrindra izy tamin'ny fanarahana ny sampy, tahaka izay rehetra nataon'ny Amorita, izay noroahin'i Jehovah tsy ho eo anoloan'ny Zanak'Isiraely.</w:t>
      </w:r>
    </w:p>
    <w:p/>
    <w:p>
      <w:r xmlns:w="http://schemas.openxmlformats.org/wordprocessingml/2006/main">
        <w:t xml:space="preserve">Nanaraka sampy sandoka i Ahaba mpanjakan’ny Israely, ary nanao zava-maharikoriko toy ny nataon’ny Amorita talohany izay noroahin’Andriamanitra.</w:t>
      </w:r>
    </w:p>
    <w:p/>
    <w:p>
      <w:r xmlns:w="http://schemas.openxmlformats.org/wordprocessingml/2006/main">
        <w:t xml:space="preserve">1. Manaraka Sampy Diso: Mianara avy Amin’ny Fahadisoan’i Ahaba Mpanjaka</w:t>
      </w:r>
    </w:p>
    <w:p/>
    <w:p>
      <w:r xmlns:w="http://schemas.openxmlformats.org/wordprocessingml/2006/main">
        <w:t xml:space="preserve">2. Ny vokatry ny fanompoan-tsampy: Hafatra avy ao amin’ny Bokin’ny 1 Mpanjaka</w:t>
      </w:r>
    </w:p>
    <w:p/>
    <w:p>
      <w:r xmlns:w="http://schemas.openxmlformats.org/wordprocessingml/2006/main">
        <w:t xml:space="preserve">1. Deoteronomia 7:1-6 - Ny toromarik’Andriamanitra momba ny fomba hitondrana ny firenena Kanana</w:t>
      </w:r>
    </w:p>
    <w:p/>
    <w:p>
      <w:r xmlns:w="http://schemas.openxmlformats.org/wordprocessingml/2006/main">
        <w:t xml:space="preserve">2. Matio 6:24 - “Tsy misy mahay manompo tompo roa; fa ny anankiray ho halany, ary ny anankiray ho tiany;</w:t>
      </w:r>
    </w:p>
    <w:p/>
    <w:p>
      <w:r xmlns:w="http://schemas.openxmlformats.org/wordprocessingml/2006/main">
        <w:t xml:space="preserve">1 Mpanjaka 21:27 Ary nony ren'i Ahaba izany teny izany, dia nandriatra ny fitafiany izy ka nitafy lamba fisaonana tamin'ny nofony, dia nifady hanina sy nandry tamin'ny lamba fisaonana ary nandeha moramora.</w:t>
      </w:r>
    </w:p>
    <w:p/>
    <w:p>
      <w:r xmlns:w="http://schemas.openxmlformats.org/wordprocessingml/2006/main">
        <w:t xml:space="preserve">Nandre vaovao ratsy i Ahaba, ka voa mafy tamin’izany, ka nalahelo sy nibebaka izy.</w:t>
      </w:r>
    </w:p>
    <w:p/>
    <w:p>
      <w:r xmlns:w="http://schemas.openxmlformats.org/wordprocessingml/2006/main">
        <w:t xml:space="preserve">1. Ny Herin’ny Fibebahana: Mianara avy Amin’ny Ohatry ny Ahaba</w:t>
      </w:r>
    </w:p>
    <w:p/>
    <w:p>
      <w:r xmlns:w="http://schemas.openxmlformats.org/wordprocessingml/2006/main">
        <w:t xml:space="preserve">2. Ny maha zava-dehibe ny fandraisana ny vaovao ratsy</w:t>
      </w:r>
    </w:p>
    <w:p/>
    <w:p>
      <w:r xmlns:w="http://schemas.openxmlformats.org/wordprocessingml/2006/main">
        <w:t xml:space="preserve">1. Joela 2:12-13 MG1865 - Koa ankehitriny, hoy Jehovah, miverena, ka mankanesa atỳ amiko amin'ny fonareo rehetra, amin'ny fifadian-kanina sy ny fitomaniana ary ny fitarainana, ary ny fonareo no triatriaro, fa aza ny fitafianareo, miverena amin'i Jehovah Andriamanitrao..."</w:t>
      </w:r>
    </w:p>
    <w:p/>
    <w:p>
      <w:r xmlns:w="http://schemas.openxmlformats.org/wordprocessingml/2006/main">
        <w:t xml:space="preserve">2. Matio 5:4 - "Sambatra izay ory, fa izy no hampionona."</w:t>
      </w:r>
    </w:p>
    <w:p/>
    <w:p>
      <w:r xmlns:w="http://schemas.openxmlformats.org/wordprocessingml/2006/main">
        <w:t xml:space="preserve">1 Mpanjaka 21:28 Ary tonga tamin’i Elia Tisbita ny tenin’i Jehovah nanao hoe:</w:t>
      </w:r>
    </w:p>
    <w:p/>
    <w:p>
      <w:r xmlns:w="http://schemas.openxmlformats.org/wordprocessingml/2006/main">
        <w:t xml:space="preserve">Ary tonga tamin'i Elia Tisbita ny tenin'i Jehovah.</w:t>
      </w:r>
    </w:p>
    <w:p/>
    <w:p>
      <w:r xmlns:w="http://schemas.openxmlformats.org/wordprocessingml/2006/main">
        <w:t xml:space="preserve">1. Ny fahatokian’Andriamanitra amin’ny Teniny.</w:t>
      </w:r>
    </w:p>
    <w:p/>
    <w:p>
      <w:r xmlns:w="http://schemas.openxmlformats.org/wordprocessingml/2006/main">
        <w:t xml:space="preserve">2. Ny maha zava-dehibe ny fihainoana ny feon’Andriamanitra.</w:t>
      </w:r>
    </w:p>
    <w:p/>
    <w:p>
      <w:r xmlns:w="http://schemas.openxmlformats.org/wordprocessingml/2006/main">
        <w:t xml:space="preserve">1. Isaia 55:11 - Dia ho tahaka izany ny teniko izay aloaky ny vavako; tsy hiverina amiko foana izy, fa hahatanteraka izay kasaiko sy hambinina amin'ny zavatra nanirahako azy.</w:t>
      </w:r>
    </w:p>
    <w:p/>
    <w:p>
      <w:r xmlns:w="http://schemas.openxmlformats.org/wordprocessingml/2006/main">
        <w:t xml:space="preserve">2. Jakoba 1:22 - Fa aoka ho mpankatò ny teny ianareo, fa aza mpihaino fotsiny ihany ka mamitaka ny tenanareo.</w:t>
      </w:r>
    </w:p>
    <w:p/>
    <w:p>
      <w:r xmlns:w="http://schemas.openxmlformats.org/wordprocessingml/2006/main">
        <w:t xml:space="preserve">1 Mpanjaka 21:29 Hitanao va ny nanetren'i Ahaba tena teo anatrehako? fa nanetry tena teo anatrehako izy, dia tsy hahatonga loza amin'ny androny Aho; fa amin'ny andron'ny zanany no hahatonga loza amin'ny taranany Aho.</w:t>
      </w:r>
    </w:p>
    <w:p/>
    <w:p>
      <w:r xmlns:w="http://schemas.openxmlformats.org/wordprocessingml/2006/main">
        <w:t xml:space="preserve">Nanetry tena teo anatrehan’Andriamanitra i Ahaba ary nampanantena Andriamanitra fa tsy hitondra ny ratsy aminy mandritra ny androm-piainany, fa amin’ny zanany.</w:t>
      </w:r>
    </w:p>
    <w:p/>
    <w:p>
      <w:r xmlns:w="http://schemas.openxmlformats.org/wordprocessingml/2006/main">
        <w:t xml:space="preserve">1. Ny herin’ny fanetren-tena: ny valintenin’Andriamanitra tamin’ny fibebahana feno fanetren-tena</w:t>
      </w:r>
    </w:p>
    <w:p/>
    <w:p>
      <w:r xmlns:w="http://schemas.openxmlformats.org/wordprocessingml/2006/main">
        <w:t xml:space="preserve">2. Ny fampanantenan’Andriamanitra ny famindram-po: ny fibebahan’i Ahaba sy ny famehezan’Andriamanitra azy</w:t>
      </w:r>
    </w:p>
    <w:p/>
    <w:p>
      <w:r xmlns:w="http://schemas.openxmlformats.org/wordprocessingml/2006/main">
        <w:t xml:space="preserve">1. Jakoba 4:10 - Manetre tena eo anatrehan'ny Tompo, dia hanandratra anareo Izy.</w:t>
      </w:r>
    </w:p>
    <w:p/>
    <w:p>
      <w:r xmlns:w="http://schemas.openxmlformats.org/wordprocessingml/2006/main">
        <w:t xml:space="preserve">2. Lioka 18:9-14 - Ny fanoharana momba ny Fariseo sy ny mpamory hetra</w:t>
      </w:r>
    </w:p>
    <w:p/>
    <w:p>
      <w:r xmlns:w="http://schemas.openxmlformats.org/wordprocessingml/2006/main">
        <w:t xml:space="preserve">Ny 1 Mpanjaka toko faha-22 dia mitantara ny zava-nitranga nanodidina ny fifanekena teo amin’i Ahaba mpanjakan’ny Isiraely sy Josafata mpanjakan’ny Joda, sy ny fikasan’izy ireo haka indray an’i Ramota-gileada, ary ny fampitandremana ara-paminaniana azony.</w:t>
      </w:r>
    </w:p>
    <w:p/>
    <w:p>
      <w:r xmlns:w="http://schemas.openxmlformats.org/wordprocessingml/2006/main">
        <w:t xml:space="preserve">Fehintsoratra 1: Manomboka amin’ny fanasongadinana ny fotoan’ny fandriampahalemana teo amin’ny Israely sy Arama (Syria) ny toko. Rehefa afaka telo taona, dia nangataka tamin’i Josafata i Ahaba mba hanambatra an’i Ramota-gileada tamin’ny Syriana. Nanaiky i Josafata, nefa nanoro hevitra ny hitady ny fitarihan’Andriamanitra alohan’ny handehanany ( 1 Mpanjaka 22:1-5 ).</w:t>
      </w:r>
    </w:p>
    <w:p/>
    <w:p>
      <w:r xmlns:w="http://schemas.openxmlformats.org/wordprocessingml/2006/main">
        <w:t xml:space="preserve">Fehintsoratra faha-2: Nanangona ny mpaminaniny i Ahaba izay nanome toky azy fa handresy amin’ny ady. Na izany aza, i Josafata dia nanizingizina ny hihaino ny mpaminanin’i Jehovah. Nampanantsoina i Mikaia, saingy tamin’ny voalohany dia nanome valin-teny maneso, ka nilaza mialoha ny loza hanjo an’i Ahaba ( 1 Mpanjaka 22:6-18 ).</w:t>
      </w:r>
    </w:p>
    <w:p/>
    <w:p>
      <w:r xmlns:w="http://schemas.openxmlformats.org/wordprocessingml/2006/main">
        <w:t xml:space="preserve">Fehintsoratra faha-3: Na dia teo aza ny fampitandreman’i Mikaia, dia tsy niraharaha ny teniny i Ahaba fa nanohy ny fikasany hiady. Nandresy lahatra an’i Josafata izy mba hitafy ny akanjom-panjakany, nefa nanova ny tenany tamin’ny akanjo mahazatra izy ( 1 Mpanjaka 22:19-30 ).</w:t>
      </w:r>
    </w:p>
    <w:p/>
    <w:p>
      <w:r xmlns:w="http://schemas.openxmlformats.org/wordprocessingml/2006/main">
        <w:t xml:space="preserve">Fehintsoratra faha-4: Ny fitantarana dia milazalaza ny fomba naminanian’i Mikaia fanampiny momba ny filan-kevitra any an-danitra izay misy fanahy mandainga mandresy lahatra ny mpaminanin’i Ahaba hanao faminaniana sandoka izay mamitaka azy. Nifarana ny faminaniana tamin’i Mikaia nanambara mialoha ny fahafatesan’i Ahaba tamin’ny ady ( 1 Mpanjaka 22; 19-40 ).</w:t>
      </w:r>
    </w:p>
    <w:p/>
    <w:p>
      <w:r xmlns:w="http://schemas.openxmlformats.org/wordprocessingml/2006/main">
        <w:t xml:space="preserve">Fehintsoratra faha-5: Tsy niraharaha ny fampitandreman’i Mikaia i Ahaba fa nitarika ny Israely hiady tamin’ny Syriana tao Ramota-gileada. Na dia nanova ny tenany aza ny mpandefa zana-tsipìka fahavalo iray, dia nandefa zana-tsipìka kisendrasendra teny amin’ny rivotra izay namely an’i Ahaba teo anelanelan’ny takela-piadiany. Naratra mafy izy, nefa mbola tafapetraka teo amin’ny kalesiny mandra-pahafatiny ( 1 Mpanjaka 22:41-49 ).</w:t>
      </w:r>
    </w:p>
    <w:p/>
    <w:p>
      <w:r xmlns:w="http://schemas.openxmlformats.org/wordprocessingml/2006/main">
        <w:t xml:space="preserve">Fehintsoratra faha-6: Ny toko dia mifarana amin’ny filazana ny fomba nahatonga an’i Ahazia ho mpanjakan’ny Isiraely taorian’ny nahafatesan’ny rainy, ary niresaka fohy ny fotoana nanjakan’i Josafata tamin’ny Joda ( 1 Mpanjaka 22:50-53 ).</w:t>
      </w:r>
    </w:p>
    <w:p/>
    <w:p>
      <w:r xmlns:w="http://schemas.openxmlformats.org/wordprocessingml/2006/main">
        <w:t xml:space="preserve">Raha fintinina, ny toko roa amby roapolo ao amin’ny 1 Mpanjaka dia mampiseho ny fikasan’i Ahaba haka an’i Ramota-gileada indray, ny mpaminany naminany ny fandresena, nampitandrina ny amin’izany i Mikaia. Ny fanahy mandainga no mamitaka, Ahaba maty araka ny faminaniana. Amin'ny famintinana, ny Toko dia mandinika lohahevitra toy ny faminaniana sandoka mifanohitra amin'ny faminaniana marina, ny vokatry ny tsy firaharahana ny fampitandreman'Andriamanitra, ary ny fiandrianan'Andriamanitra amin'ny raharahan'olombelona.</w:t>
      </w:r>
    </w:p>
    <w:p/>
    <w:p>
      <w:r xmlns:w="http://schemas.openxmlformats.org/wordprocessingml/2006/main">
        <w:t xml:space="preserve">1 Mpanjaka 22:1 Ary naharitra telo taona tsy niady ny Syriana sy ny Isiraely.</w:t>
      </w:r>
    </w:p>
    <w:p/>
    <w:p>
      <w:r xmlns:w="http://schemas.openxmlformats.org/wordprocessingml/2006/main">
        <w:t xml:space="preserve">Nifarana ny ady teo amin’i Syria sy Israely, rehefa afaka telo taona.</w:t>
      </w:r>
    </w:p>
    <w:p/>
    <w:p>
      <w:r xmlns:w="http://schemas.openxmlformats.org/wordprocessingml/2006/main">
        <w:t xml:space="preserve">1. Afaka mampiasa ny fiadanana Andriamanitra mba hisian’ny firindrana sy fifankahazoana eo amin’ireo firenena miady.</w:t>
      </w:r>
    </w:p>
    <w:p/>
    <w:p>
      <w:r xmlns:w="http://schemas.openxmlformats.org/wordprocessingml/2006/main">
        <w:t xml:space="preserve">2. Na dia ao anatin’ny fotoanan’ny fifandirana aza, dia misy ny fiadanana rehefa mitodika amin’Andriamanitra isika.</w:t>
      </w:r>
    </w:p>
    <w:p/>
    <w:p>
      <w:r xmlns:w="http://schemas.openxmlformats.org/wordprocessingml/2006/main">
        <w:t xml:space="preserve">1. Filipiana 4:6-7 “Aza manahy na inona na inona; fa aoka ny fivavahana sy ny fifonana mbamin’ny fisaorana no ampahafantaro ny fangatahanareo amin’Andriamanitra amin’ny toe-javatra rehetra, ary ny fiadanan’Andriamanitra, izay mihoatra noho ny fahalalana rehetra, hiaro ny fonareo. ary ny sainareo ao amin’i Kristy Jesosy”.</w:t>
      </w:r>
    </w:p>
    <w:p/>
    <w:p>
      <w:r xmlns:w="http://schemas.openxmlformats.org/wordprocessingml/2006/main">
        <w:t xml:space="preserve">2. Jaona 16:33 “Izany teny izany dia efa nolazaiko taminareo mba hanananareo fiadanana amiko. Atỳ amin’izao tontolo izao no ahitanareo fahoriana; nefa matokia; Izaho efa naharesy izao tontolo izao.</w:t>
      </w:r>
    </w:p>
    <w:p/>
    <w:p>
      <w:r xmlns:w="http://schemas.openxmlformats.org/wordprocessingml/2006/main">
        <w:t xml:space="preserve">1 Mpanjaka 22:2 Ary tamin'ny taona fahatelo dia nidina ho any amin'ny mpanjakan'ny Isiraely Josafata, mpanjakan'ny Joda.</w:t>
      </w:r>
    </w:p>
    <w:p/>
    <w:p>
      <w:r xmlns:w="http://schemas.openxmlformats.org/wordprocessingml/2006/main">
        <w:t xml:space="preserve">Ary Josafata, mpanjakan'ny Joda, namangy ny mpanjakan'ny Isiraely tamin'ny taona fahatelo.</w:t>
      </w:r>
    </w:p>
    <w:p/>
    <w:p>
      <w:r xmlns:w="http://schemas.openxmlformats.org/wordprocessingml/2006/main">
        <w:t xml:space="preserve">1. Ny fitsidihan’i Josafata ny mpanjakan’ny Isiraely dia mampiseho ny maha-zava-dehibe ny fiombonana sy ny fifandraisana.</w:t>
      </w:r>
    </w:p>
    <w:p/>
    <w:p>
      <w:r xmlns:w="http://schemas.openxmlformats.org/wordprocessingml/2006/main">
        <w:t xml:space="preserve">2. Ohatra amin’ny tsy fivadihana amin’Andriamanitra ny dian’i Josafata nankany amin’ny mpanjakan’ny Isiraely.</w:t>
      </w:r>
    </w:p>
    <w:p/>
    <w:p>
      <w:r xmlns:w="http://schemas.openxmlformats.org/wordprocessingml/2006/main">
        <w:t xml:space="preserve">1. Mpitoriteny 4:9-12 MG1865 - Tsara ny roa noho ny iray, fa mahazo valiny tsara amin'ny fisasarany izy;</w:t>
      </w:r>
    </w:p>
    <w:p/>
    <w:p>
      <w:r xmlns:w="http://schemas.openxmlformats.org/wordprocessingml/2006/main">
        <w:t xml:space="preserve">2. Ohabolana 27:17 - Ny vy maharanitra ny vy, ary ny olona iray maharanitra ny namany.</w:t>
      </w:r>
    </w:p>
    <w:p/>
    <w:p>
      <w:r xmlns:w="http://schemas.openxmlformats.org/wordprocessingml/2006/main">
        <w:t xml:space="preserve">1 Mpanjaka 22:3 Ary hoy ny mpanjakan'ny Isiraely tamin'ny mpanompony: Fantatrareo va fa antsika Ramota-gileada, ka dia mangina isika ka tsy maka azy amin'ny tanan'ny mpanjakan'i Syria?</w:t>
      </w:r>
    </w:p>
    <w:p/>
    <w:p>
      <w:r xmlns:w="http://schemas.openxmlformats.org/wordprocessingml/2006/main">
        <w:t xml:space="preserve">Nanontany ny mpanompony ny mpanjakan’ny Israely raha fantatr’izy ireo fa azy i Ramota any Gileada;</w:t>
      </w:r>
    </w:p>
    <w:p/>
    <w:p>
      <w:r xmlns:w="http://schemas.openxmlformats.org/wordprocessingml/2006/main">
        <w:t xml:space="preserve">1. Ny Herin’ny Finoana: Ahoana no hitokisana an’Andriamanitra hiady amin’ny adintsika</w:t>
      </w:r>
    </w:p>
    <w:p/>
    <w:p>
      <w:r xmlns:w="http://schemas.openxmlformats.org/wordprocessingml/2006/main">
        <w:t xml:space="preserve">2. Ny antson'ny herim-po: mandray ny fanamby amin'ny fijoroana amin'ny rariny</w:t>
      </w:r>
    </w:p>
    <w:p/>
    <w:p>
      <w:r xmlns:w="http://schemas.openxmlformats.org/wordprocessingml/2006/main">
        <w:t xml:space="preserve">1. Josoa 1:9 - “Tsy efa nandidy anao va Aho? Mahereza sy matanjaha; aza matahotra na mivadi-po, fa momba anao Jehovah Andriamanitrao amin’izay rehetra alehanao.</w:t>
      </w:r>
    </w:p>
    <w:p/>
    <w:p>
      <w:r xmlns:w="http://schemas.openxmlformats.org/wordprocessingml/2006/main">
        <w:t xml:space="preserve">2. Salamo 27:14 - Miandrasa an'i Jehovah; mahereza, ary aoka hatanjaka ny fonao; andraso ny Tompo!</w:t>
      </w:r>
    </w:p>
    <w:p/>
    <w:p>
      <w:r xmlns:w="http://schemas.openxmlformats.org/wordprocessingml/2006/main">
        <w:t xml:space="preserve">1 Mpanjaka 22:4 Ary hoy izy tamin'i Josafata: Handeha hiaraka amiko hiady ho any Ramota-gileada va ianao? Ary hoy Josafata tamin'ny mpanjakan'ny Isiraely: Izaho dia tahaka anao ihany, ny oloko dia olonao, ary ny soavaliko dia ny soavalinao.</w:t>
      </w:r>
    </w:p>
    <w:p/>
    <w:p>
      <w:r xmlns:w="http://schemas.openxmlformats.org/wordprocessingml/2006/main">
        <w:t xml:space="preserve">Nanontany an’i Josafata ny mpanjakan’ny Israely raha hiaraka aminy hiady any Ramota-gileada izy, ka nanaiky Josafata.</w:t>
      </w:r>
    </w:p>
    <w:p/>
    <w:p>
      <w:r xmlns:w="http://schemas.openxmlformats.org/wordprocessingml/2006/main">
        <w:t xml:space="preserve">1. Ny Herin’ny Firaisan-kina: Fisaintsainana ny 1 Mpanjaka 22:4</w:t>
      </w:r>
    </w:p>
    <w:p/>
    <w:p>
      <w:r xmlns:w="http://schemas.openxmlformats.org/wordprocessingml/2006/main">
        <w:t xml:space="preserve">2. Fiainana feno fanoloran-tena: Lesona avy amin’i Josafata ao amin’ny 1 Mpanjaka 22:4 .</w:t>
      </w:r>
    </w:p>
    <w:p/>
    <w:p>
      <w:r xmlns:w="http://schemas.openxmlformats.org/wordprocessingml/2006/main">
        <w:t xml:space="preserve">1. Matio 18:20 - Fa na aiza na aiza no iangonan'ny roa na telo amin'ny anarako, dia ao afovoany Aho.</w:t>
      </w:r>
    </w:p>
    <w:p/>
    <w:p>
      <w:r xmlns:w="http://schemas.openxmlformats.org/wordprocessingml/2006/main">
        <w:t xml:space="preserve">2. Salamo 133:1 - Indro, tsara sady mahafinaritra raha ny mpirahalahy no miara-monina!</w:t>
      </w:r>
    </w:p>
    <w:p/>
    <w:p>
      <w:r xmlns:w="http://schemas.openxmlformats.org/wordprocessingml/2006/main">
        <w:t xml:space="preserve">1 Mpanjaka 22:5 Ary hoy Josafata tamin'ny mpanjakan'ny Isiraely: Masìna ianao, anontanio ny tenin'i Jehovah anio.</w:t>
      </w:r>
    </w:p>
    <w:p/>
    <w:p>
      <w:r xmlns:w="http://schemas.openxmlformats.org/wordprocessingml/2006/main">
        <w:t xml:space="preserve">Nangataka tamin’ny mpanjakan’ny Israely i Josafata mba hanontany ny sitrapon’ny Tompo amin’io andro io.</w:t>
      </w:r>
    </w:p>
    <w:p/>
    <w:p>
      <w:r xmlns:w="http://schemas.openxmlformats.org/wordprocessingml/2006/main">
        <w:t xml:space="preserve">1. Matokia ny Tompo ary miandrasa ny fitarihany.</w:t>
      </w:r>
    </w:p>
    <w:p/>
    <w:p>
      <w:r xmlns:w="http://schemas.openxmlformats.org/wordprocessingml/2006/main">
        <w:t xml:space="preserve">2. Katsaho ny sitrapon’ny Tompo amin’ny fanapahan-kevitra rehetra.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Jakoba 1:5-6 - Ary raha misy ianareo tsy manam-pahendrena, dia aoka izy hangataka amin'Andriamanitra, Izay manome malalaka ho an'ny olona rehetra sady tsy manan-tsiny; ary dia homena anareo izany.</w:t>
      </w:r>
    </w:p>
    <w:p/>
    <w:p>
      <w:r xmlns:w="http://schemas.openxmlformats.org/wordprocessingml/2006/main">
        <w:t xml:space="preserve">1 Mpanjaka 22:6 Ary ny mpanjakan'ny Isiraely dia nanangona ny mpaminany tokony ho efa-jato lahy ka nanao taminy hoe: Handeha hanafika an'i Ramota-gileada va aho, sa hijanona ihany? Ary hoy ireo: Miakara; fa hatolotr'i Jehovah eo an-tànan'ny mpanjaka izany.</w:t>
      </w:r>
    </w:p>
    <w:p/>
    <w:p>
      <w:r xmlns:w="http://schemas.openxmlformats.org/wordprocessingml/2006/main">
        <w:t xml:space="preserve">Ny Mpanjakan'ny Isiraely nanontany ny mpaminany raha handeha hiady amin'i Ramota-gileada izy ary ny mpaminany dia nilaza fa hatolotr'i Jehovah azy izany.</w:t>
      </w:r>
    </w:p>
    <w:p/>
    <w:p>
      <w:r xmlns:w="http://schemas.openxmlformats.org/wordprocessingml/2006/main">
        <w:t xml:space="preserve">1. Andriamanitra no mifehy - mampahatsiahy ny tenantsika ny herin'Andriamanitra sy ny fiandrianany eo amin'ny fiainantsika sy ny fanapahan-kevitsika.</w:t>
      </w:r>
    </w:p>
    <w:p/>
    <w:p>
      <w:r xmlns:w="http://schemas.openxmlformats.org/wordprocessingml/2006/main">
        <w:t xml:space="preserve">2. Matokia an’i Jehovah – matoky ny fandaharana sy ny tari-dalan’Andriamanitra, na dia mety tsy takatsika aza izany.</w:t>
      </w:r>
    </w:p>
    <w:p/>
    <w:p>
      <w:r xmlns:w="http://schemas.openxmlformats.org/wordprocessingml/2006/main">
        <w:t xml:space="preserve">1. Isaia 55:9 - Fa tahaka ny hahavon'ny lanitra noho ny tany no hahavon'ny lalako noho ny lalanareo sy ny fihevitro noho ny fihevitrareo.</w:t>
      </w:r>
    </w:p>
    <w:p/>
    <w:p>
      <w:r xmlns:w="http://schemas.openxmlformats.org/wordprocessingml/2006/main">
        <w:t xml:space="preserve">2. Jakoba 1:5-6 - Raha misy hianareo tsy manam-pahendrena, aoka izy hangataka amin'Andriamanitra, Izay manome malalaka ho an'ny olona rehetra tsy mandatsa, dia homena azy izany. Fa aoka hangataka amin'ny finoana izy ka tsy hiahanahana; fa izay miahanahana dia tahaka ny onjan-dranomasina entin'ny rivotra ka atopatopany.</w:t>
      </w:r>
    </w:p>
    <w:p/>
    <w:p>
      <w:r xmlns:w="http://schemas.openxmlformats.org/wordprocessingml/2006/main">
        <w:t xml:space="preserve">1 Mpanjaka 22:7 Ary hoy Josafata: Tsy misy mpaminanin'i Jehovah koa va eto mba hanontaniantsika aminy?</w:t>
      </w:r>
    </w:p>
    <w:p/>
    <w:p>
      <w:r xmlns:w="http://schemas.openxmlformats.org/wordprocessingml/2006/main">
        <w:t xml:space="preserve">Nanontany i Josafata raha nisy mpaminanin’i Jehovah teo, mba hangataka tari-dalana taminy.</w:t>
      </w:r>
    </w:p>
    <w:p/>
    <w:p>
      <w:r xmlns:w="http://schemas.openxmlformats.org/wordprocessingml/2006/main">
        <w:t xml:space="preserve">1. Ny maha-zava-dehibe ny fitadiavana ny fahendren’Andriamanitra</w:t>
      </w:r>
    </w:p>
    <w:p/>
    <w:p>
      <w:r xmlns:w="http://schemas.openxmlformats.org/wordprocessingml/2006/main">
        <w:t xml:space="preserve">2. Mitady ny fitarihan'Andriamanitra amin'ny toe-javatra sarotra</w:t>
      </w:r>
    </w:p>
    <w:p/>
    <w:p>
      <w:r xmlns:w="http://schemas.openxmlformats.org/wordprocessingml/2006/main">
        <w:t xml:space="preserve">1. Isaia 55:6 - Mitadiava an'i Jehovah, dieny mbola hita Izy; miantsoa Azy dieny mbola akaiky Izy.</w:t>
      </w:r>
    </w:p>
    <w:p/>
    <w:p>
      <w:r xmlns:w="http://schemas.openxmlformats.org/wordprocessingml/2006/main">
        <w:t xml:space="preserve">2. Jakoba 1:5 - Raha misy hianareo tsy manam-pahendrena, aoka izy hangataka amin'Andriamanitra, Izay manome malalaka ho an'ny olona rehetra tsy mandatsa, dia homena azy izany.</w:t>
      </w:r>
    </w:p>
    <w:p/>
    <w:p>
      <w:r xmlns:w="http://schemas.openxmlformats.org/wordprocessingml/2006/main">
        <w:t xml:space="preserve">1 Mpanjaka 22:8 Ary hoy ny mpanjakan'ny Isiraely tamin'i Josafata: Mbola misy lehilahy iray ihany, dia Mikaia, zanak'i Jimla, izay ahazoantsika manontany amin'i Jehovah; fa tsy maminany soa ho Ahy izy, fa loza. Ary hoy Josafata: Aoka tsy hanao izany ny mpanjaka.</w:t>
      </w:r>
    </w:p>
    <w:p/>
    <w:p>
      <w:r xmlns:w="http://schemas.openxmlformats.org/wordprocessingml/2006/main">
        <w:t xml:space="preserve">Nifanakalo hevitra momba ny lehilahy iray atao hoe Mikaia izay afaka nanontany an’i Jehovah ho azy ireo ny mpanjakan’ny Isiraely sy Josafata, nefa nankahala azy ny mpanjakan’ny Isiraely, satria vaovao ratsy ihany no nambarany taminy. Tsy nanaiky izany fihetseham-po izany i Josafata.</w:t>
      </w:r>
    </w:p>
    <w:p/>
    <w:p>
      <w:r xmlns:w="http://schemas.openxmlformats.org/wordprocessingml/2006/main">
        <w:t xml:space="preserve">1. Sarotra matetika ny fahamarinan’Andriamanitra, nefa mbola fahamarinana ihany izany.</w:t>
      </w:r>
    </w:p>
    <w:p/>
    <w:p>
      <w:r xmlns:w="http://schemas.openxmlformats.org/wordprocessingml/2006/main">
        <w:t xml:space="preserve">2. Tokony ho vonona hanaiky ny hafatr’Andriamanitra isika, na dia sarotra re aza izany.</w:t>
      </w:r>
    </w:p>
    <w:p/>
    <w:p>
      <w:r xmlns:w="http://schemas.openxmlformats.org/wordprocessingml/2006/main">
        <w:t xml:space="preserve">1. Jakoba 1:19-20 - “Fantatro izao, ry rahalahy malalako: Aoka ny olona rehetra ho mailaka hihaino, ho malai-miteny, ho malain-ko tezitra;</w:t>
      </w:r>
    </w:p>
    <w:p/>
    <w:p>
      <w:r xmlns:w="http://schemas.openxmlformats.org/wordprocessingml/2006/main">
        <w:t xml:space="preserve">2. Isaia 55:8-9 -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1 Mpanjaka 22:9 Ary ny mpanjakan'ny Isiraely niantso ny tandapa anankiray ka nanao hoe: Asaovy faingana Mikaia, zanak'i Jimla.</w:t>
      </w:r>
    </w:p>
    <w:p/>
    <w:p>
      <w:r xmlns:w="http://schemas.openxmlformats.org/wordprocessingml/2006/main">
        <w:t xml:space="preserve">Ny mpanjakan'ny Isiraely dia nandidy manamboninahitra iray hitondra an'i Mikaia, zanak'i Jimla, hankeo aminy.</w:t>
      </w:r>
    </w:p>
    <w:p/>
    <w:p>
      <w:r xmlns:w="http://schemas.openxmlformats.org/wordprocessingml/2006/main">
        <w:t xml:space="preserve">1. Ny Herin’ny fankatoavana: Mianara hanaraka ny didin’Andriamanitra</w:t>
      </w:r>
    </w:p>
    <w:p/>
    <w:p>
      <w:r xmlns:w="http://schemas.openxmlformats.org/wordprocessingml/2006/main">
        <w:t xml:space="preserve">2. Ny antson'ny fitarihana: Miakatra amin'ny fotoan'ny fanamby</w:t>
      </w:r>
    </w:p>
    <w:p/>
    <w:p>
      <w:r xmlns:w="http://schemas.openxmlformats.org/wordprocessingml/2006/main">
        <w:t xml:space="preserve">1. Lioka 6:46 - Nahoana ianareo no miantso Ahy hoe Tompo, Tompo, nefa tsy manao izay lazaiko aminareo?</w:t>
      </w:r>
    </w:p>
    <w:p/>
    <w:p>
      <w:r xmlns:w="http://schemas.openxmlformats.org/wordprocessingml/2006/main">
        <w:t xml:space="preserve">2. 1 Samoela 15:22 - Tsara ny mankatò noho ny sorona.</w:t>
      </w:r>
    </w:p>
    <w:p/>
    <w:p>
      <w:r xmlns:w="http://schemas.openxmlformats.org/wordprocessingml/2006/main">
        <w:t xml:space="preserve">1 Mpanjaka 22:10 Ary ny mpanjakan'ny Isiraely sy Josafata, mpanjakan'ny Joda, samy nipetraka teo amin'ny seza fiandrianany avy teo amin'ny fitoerana banga teo anoloan'ny vavahadin'i Samaria sady samy niakanjo ny akanjony avy; ary ny mpaminany rehetra naminany teo anatrehany.</w:t>
      </w:r>
    </w:p>
    <w:p/>
    <w:p>
      <w:r xmlns:w="http://schemas.openxmlformats.org/wordprocessingml/2006/main">
        <w:t xml:space="preserve">Ny mpanjakan'ny Isiraely sy ny Joda, dia Josafata sy Ahaba, niara-nipetraka niakanjo teo anoloan'ny vavahadin'i Samaria, ary ny mpaminany naminany teo anatrehany.</w:t>
      </w:r>
    </w:p>
    <w:p/>
    <w:p>
      <w:r xmlns:w="http://schemas.openxmlformats.org/wordprocessingml/2006/main">
        <w:t xml:space="preserve">1. Ny fiandrianan’Andriamanitra: Ny fomba niraisan’ny mpanjakan’ny Isiraely sy ny Joda</w:t>
      </w:r>
    </w:p>
    <w:p/>
    <w:p>
      <w:r xmlns:w="http://schemas.openxmlformats.org/wordprocessingml/2006/main">
        <w:t xml:space="preserve">2. Ny Fahalalan’Andriamanitra mialoha: Ny Faminanian’ireo Mpaminany Teo anatrehan’izy ireo</w:t>
      </w:r>
    </w:p>
    <w:p/>
    <w:p>
      <w:r xmlns:w="http://schemas.openxmlformats.org/wordprocessingml/2006/main">
        <w:t xml:space="preserve">1. 1 Mpanjaka 22:10</w:t>
      </w:r>
    </w:p>
    <w:p/>
    <w:p>
      <w:r xmlns:w="http://schemas.openxmlformats.org/wordprocessingml/2006/main">
        <w:t xml:space="preserve">2. Romana 8:28-29 - Ary fantatsika fa ny zavatra rehetra dia miara-miasa hahasoa izay tia an’Andriamanitra, dia izay voantso araka ny fikasany koa.</w:t>
      </w:r>
    </w:p>
    <w:p/>
    <w:p>
      <w:r xmlns:w="http://schemas.openxmlformats.org/wordprocessingml/2006/main">
        <w:t xml:space="preserve">1 Mpanjaka 22:11 Ary Zedekia, zanak'i Kenana, dia nanao tandroby ho azy ka nanao hoe: Izao no lazain'i Jehovah: Ireo no hanotoanao ny Syriana mandra-paharingany.</w:t>
      </w:r>
    </w:p>
    <w:p/>
    <w:p>
      <w:r xmlns:w="http://schemas.openxmlformats.org/wordprocessingml/2006/main">
        <w:t xml:space="preserve">Nanao tandroka vy i Zedekia, satria nino fa hampiasa izany ny Tompo mba handresy ny Syriana.</w:t>
      </w:r>
    </w:p>
    <w:p/>
    <w:p>
      <w:r xmlns:w="http://schemas.openxmlformats.org/wordprocessingml/2006/main">
        <w:t xml:space="preserve">1. Ny herin’Andriamanitra: Mifikitra amin’ny fahatokian’Andriamanitra amin’ny fotoan-tsarotra</w:t>
      </w:r>
    </w:p>
    <w:p/>
    <w:p>
      <w:r xmlns:w="http://schemas.openxmlformats.org/wordprocessingml/2006/main">
        <w:t xml:space="preserve">2. Ny herin'ny vy: ny fomba ahafahan'ny finoantsika manampy antsika handresy ny fahasarotan'ny fiainana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Filipiana 4:13 - Mahay ny zavatra rehetra aho ao amin'i Kristy izay mampahery ahy.</w:t>
      </w:r>
    </w:p>
    <w:p/>
    <w:p>
      <w:r xmlns:w="http://schemas.openxmlformats.org/wordprocessingml/2006/main">
        <w:t xml:space="preserve">1 Mpanjaka 22:12 Ary ny mpaminany rehetra naminany toy izany koa hoe: Miakara any Ramota-gileada, dia hambinina ianao, fa hatolotr'i Jehovah eo an-tànan'ny mpanjaka izy.</w:t>
      </w:r>
    </w:p>
    <w:p/>
    <w:p>
      <w:r xmlns:w="http://schemas.openxmlformats.org/wordprocessingml/2006/main">
        <w:t xml:space="preserve">Nampirisika ny mpanjaka hankany Ramota-gileada ny mpaminany, ka nanome toky azy fa Jehovah hanome fandresena ny fahavalony.</w:t>
      </w:r>
    </w:p>
    <w:p/>
    <w:p>
      <w:r xmlns:w="http://schemas.openxmlformats.org/wordprocessingml/2006/main">
        <w:t xml:space="preserve">1. Ny fampanantenan'Andriamanitra tsy mivadika - ahoana no tsy hahadisoan'ny fampanantenan'Andriamanitra antsika</w:t>
      </w:r>
    </w:p>
    <w:p/>
    <w:p>
      <w:r xmlns:w="http://schemas.openxmlformats.org/wordprocessingml/2006/main">
        <w:t xml:space="preserve">2. Mankatoava ny tenin’Andriamanitra – matoky sy manaraka ny torolalan’Andriamanitra ho an’ny fiainantsika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Josoa 1:8 - Aoka tsy hiala amin'ny vavanao ity bokin'ny lalàna ity; fa saintsaino andro aman'alina, hitandremanao hanao araka izay rehetra voasoratra eo;</w:t>
      </w:r>
    </w:p>
    <w:p/>
    <w:p>
      <w:r xmlns:w="http://schemas.openxmlformats.org/wordprocessingml/2006/main">
        <w:t xml:space="preserve">1 Mpanjaka 22:13 Ary ilay iraka izay lasa nampaka an'i Mikaia dia niteny taminy hoe: Indro, ny tenin'ny mpaminany amin'ny vava iray ihany no manambara soa ny mpanjaka; masìna ianao, aoka ny teninao ho tahaka ny tenin'i Jehovah. ny anankiray amin'izy ireo, ary lazao izay tsara.</w:t>
      </w:r>
    </w:p>
    <w:p/>
    <w:p>
      <w:r xmlns:w="http://schemas.openxmlformats.org/wordprocessingml/2006/main">
        <w:t xml:space="preserve">Nisy iraka nirahina hiantso an’i Mikaia ary nanome toromarika azy mba hifanaraka amin’ny tenin’ny mpaminany sy hiteny ho an’ny mpanjaka.</w:t>
      </w:r>
    </w:p>
    <w:p/>
    <w:p>
      <w:r xmlns:w="http://schemas.openxmlformats.org/wordprocessingml/2006/main">
        <w:t xml:space="preserve">1. Mitenena ny Marina Amin’ny Fitiavana - Amin’ny fampiasana ny 1 Mpanjaka 22:13 ho mpitari-dalana, dia afaka mianatra miteny ny fahamarinana amim-pitiavana isika, na dia sarotra aza izany.</w:t>
      </w:r>
    </w:p>
    <w:p/>
    <w:p>
      <w:r xmlns:w="http://schemas.openxmlformats.org/wordprocessingml/2006/main">
        <w:t xml:space="preserve">2. Mijoroa mafy hanohitra ny fanerena - Ny 1 Mpanjaka 22:13 dia mampianatra antsika ny amin’ny fijoroana ho mafy orina hanohitra ny fanerena sy ny tsy fivadihana amin’ny finoantsika.</w:t>
      </w:r>
    </w:p>
    <w:p/>
    <w:p>
      <w:r xmlns:w="http://schemas.openxmlformats.org/wordprocessingml/2006/main">
        <w:t xml:space="preserve">1. Efesiana 4:15 - Raha milaza ny marina amin’ny fitiavana isika, dia hitombo amin’ny zavatra rehetra ho amin’ilay Loha, dia Kristy.</w:t>
      </w:r>
    </w:p>
    <w:p/>
    <w:p>
      <w:r xmlns:w="http://schemas.openxmlformats.org/wordprocessingml/2006/main">
        <w:t xml:space="preserve">2. Ohabolana 16:13 - Sitrak'ny mpanjaka ny molotra marina, Ary izay miteny ny mahitsy no tiany.</w:t>
      </w:r>
    </w:p>
    <w:p/>
    <w:p>
      <w:r xmlns:w="http://schemas.openxmlformats.org/wordprocessingml/2006/main">
        <w:t xml:space="preserve">1 Mpanjaka 22:14 Ary hoy Mikaia: Raha velona koa Jehovah, izay lazain'i Jehovah amiko no holazaiko.</w:t>
      </w:r>
    </w:p>
    <w:p/>
    <w:p>
      <w:r xmlns:w="http://schemas.openxmlformats.org/wordprocessingml/2006/main">
        <w:t xml:space="preserve">Nanamafy ny fanoloran-tenany tsy hiteny afa-tsy izay nandidian’Andriamanitra azy i Mikaia.</w:t>
      </w:r>
    </w:p>
    <w:p/>
    <w:p>
      <w:r xmlns:w="http://schemas.openxmlformats.org/wordprocessingml/2006/main">
        <w:t xml:space="preserve">1. Ny Herin’ny Tenin’Andriamanitra: Ahoana no ahafahan’ny fanoloran-tenantsika amin’ny tenin’ny Tompo hitarika antsika hilaza ny marina sy hanaraka amim-pahatokiana ny didin’Andriamanitra.</w:t>
      </w:r>
    </w:p>
    <w:p/>
    <w:p>
      <w:r xmlns:w="http://schemas.openxmlformats.org/wordprocessingml/2006/main">
        <w:t xml:space="preserve">2. Mitana ny Tenintsika: Ny maha-zava-dehibe ny tsy fivadihana amin’ny fampanantenantsika sy ny tsy fivadihana amin’ny tenin’ny Tompo.</w:t>
      </w:r>
    </w:p>
    <w:p/>
    <w:p>
      <w:r xmlns:w="http://schemas.openxmlformats.org/wordprocessingml/2006/main">
        <w:t xml:space="preserve">1. Josoa 1:8 - “Tsy hiala amin’ny vavanao ity bokin’ny lalàna ity, fa saintsaino andro aman’alina, hitandremanao hanao araka izay rehetra voasoratra eo; amin'izay dia hambinina ianao."</w:t>
      </w:r>
    </w:p>
    <w:p/>
    <w:p>
      <w:r xmlns:w="http://schemas.openxmlformats.org/wordprocessingml/2006/main">
        <w:t xml:space="preserve">2. Salamo 119:105 - "Fanilon'ny tongotro sy fanazavana ny lalako ny teninao."</w:t>
      </w:r>
    </w:p>
    <w:p/>
    <w:p>
      <w:r xmlns:w="http://schemas.openxmlformats.org/wordprocessingml/2006/main">
        <w:t xml:space="preserve">1 Mpanjaka 22:15 Dia nankany amin'ny mpanjaka izy. Ary hoy ny mpanjaka taminy: Ry Mikaia, handeha hanafika an'i Ramota-gileada va isika, sa hijanona ihany? Ary izy namaly azy hoe: Mandehana, ka hambinina ianao, fa hatolotr'i Jehovah eo an-tànan'ny mpanjaka izany.</w:t>
      </w:r>
    </w:p>
    <w:p/>
    <w:p>
      <w:r xmlns:w="http://schemas.openxmlformats.org/wordprocessingml/2006/main">
        <w:t xml:space="preserve">Nanontanian’ny mpanjaka i Mikaia raha handeha hiady amin’i Ramota-gileada izy ireo, ka namaly i Mikaia hoe tokony handeha hotahin’Andriamanitra izy ireo.</w:t>
      </w:r>
    </w:p>
    <w:p/>
    <w:p>
      <w:r xmlns:w="http://schemas.openxmlformats.org/wordprocessingml/2006/main">
        <w:t xml:space="preserve">1. Ny Herin’ny Finoana: Ahoana no itarihan’ny fitokiana an’Andriamanitra ho amin’ny fanambinana</w:t>
      </w:r>
    </w:p>
    <w:p/>
    <w:p>
      <w:r xmlns:w="http://schemas.openxmlformats.org/wordprocessingml/2006/main">
        <w:t xml:space="preserve">2. Fandresena ny tahotra: Mitadiava herim-po amin’ny alalan’ny herin’ny Tompo</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20:7 - "Ny sasany matoky kalesy, ary ny sasany amin'ny soavaly; fa izahay kosa matoky ny anaran'i Jehovah Andriamanitsika."</w:t>
      </w:r>
    </w:p>
    <w:p/>
    <w:p>
      <w:r xmlns:w="http://schemas.openxmlformats.org/wordprocessingml/2006/main">
        <w:t xml:space="preserve">1 Mpanjaka 22:16 Ary hoy ny mpanjaka taminy: Impiry no hampianianako anao mba tsy hilaza na inona na inona amiko amin'ny anaran'i Jehovah afa-tsy izay marina ihany?</w:t>
      </w:r>
    </w:p>
    <w:p/>
    <w:p>
      <w:r xmlns:w="http://schemas.openxmlformats.org/wordprocessingml/2006/main">
        <w:t xml:space="preserve">Nanontany an’i Mikaia mpaminany ny mpanjakan’ny Isiraely hoe impiry izy no nila nianiana tamin’ny Tompo mba hilaza ny marina fotsiny ny mpaminany.</w:t>
      </w:r>
    </w:p>
    <w:p/>
    <w:p>
      <w:r xmlns:w="http://schemas.openxmlformats.org/wordprocessingml/2006/main">
        <w:t xml:space="preserve">1. Manome voninahitra ny Tompo amin'ny alalan'ny filazana ny marina</w:t>
      </w:r>
    </w:p>
    <w:p/>
    <w:p>
      <w:r xmlns:w="http://schemas.openxmlformats.org/wordprocessingml/2006/main">
        <w:t xml:space="preserve">2. Ny herin'ny fianianana amin'ny anaran'ny Tompo</w:t>
      </w:r>
    </w:p>
    <w:p/>
    <w:p>
      <w:r xmlns:w="http://schemas.openxmlformats.org/wordprocessingml/2006/main">
        <w:t xml:space="preserve">1. Salamo 15:1-2 “Jehovah ô, iza no hitoetra ao amin’ny tabernakelinao? Iza no honina ao an-tendrombohitrao masina?</w:t>
      </w:r>
    </w:p>
    <w:p/>
    <w:p>
      <w:r xmlns:w="http://schemas.openxmlformats.org/wordprocessingml/2006/main">
        <w:t xml:space="preserve">2. Ohabolana 12:17 “Izay milaza ny marina dia manambara ny marina;</w:t>
      </w:r>
    </w:p>
    <w:p/>
    <w:p>
      <w:r xmlns:w="http://schemas.openxmlformats.org/wordprocessingml/2006/main">
        <w:t xml:space="preserve">1 Mpanjaka 22:17 Ary hoy izy: Hitako fa nahita ny Isiraely rehetra niely teny an-kavoana toy ny ondry tsy misy mpiandry aho, ka hoy Jehovah: Tsy manan-tompo ireto, ka aoka samy hody soa aman-tsara any an-tranony avy izy.</w:t>
      </w:r>
    </w:p>
    <w:p/>
    <w:p>
      <w:r xmlns:w="http://schemas.openxmlformats.org/wordprocessingml/2006/main">
        <w:t xml:space="preserve">Ary hita ny fahitana ny amin’ny Zanak’Isiraely rehetra izay miely patrana toy ny ondry tsy misy mpiandry, ary Andriamanitra dia nanambara fa tsy manan-tompo izy ireo ka tokony hody amim-piadanana any an-tranony.</w:t>
      </w:r>
    </w:p>
    <w:p/>
    <w:p>
      <w:r xmlns:w="http://schemas.openxmlformats.org/wordprocessingml/2006/main">
        <w:t xml:space="preserve">1. Ny Mpiandry Tsara: Ny fomba anomezan’Andriamanitra fitarihana sy fiarovana ho an’ny olony</w:t>
      </w:r>
    </w:p>
    <w:p/>
    <w:p>
      <w:r xmlns:w="http://schemas.openxmlformats.org/wordprocessingml/2006/main">
        <w:t xml:space="preserve">2. Ny Herin’ny Fiadanana: Ahoana no nanomezan’Andriamanitra Fitsaharana sy Famerenana amin’ny laoniny</w:t>
      </w:r>
    </w:p>
    <w:p/>
    <w:p>
      <w:r xmlns:w="http://schemas.openxmlformats.org/wordprocessingml/2006/main">
        <w:t xml:space="preserve">1. Salamo 23:1-4 - Jehovah no Mpiandry ahy; tsy hanan-java-mahory aho. Mampandry ahy amin'ny ahi-maitso Izy; Mitarika ahy eo amoron'ny rano fialan-tsasatra Izy; Mampody ny fanahiko Izy. Mitarika ahy amin'ny lalan'ny fahamarinana noho ny anarany Izy.</w:t>
      </w:r>
    </w:p>
    <w:p/>
    <w:p>
      <w:r xmlns:w="http://schemas.openxmlformats.org/wordprocessingml/2006/main">
        <w:t xml:space="preserve">2. Isaia 11:6-9 - Ny amboadia hiara-mitoetra amin'ny zanak'ondry, Ary ny leoparda hiara-mandry amin'ny zanak'osy, Ary ny zanak'omby sy ny liona ary ny zanak'omby mifahy hiaraka; ary zazakely no hitarika azy. Ny omby sy ny bera hihinana; hiara-mandry ny zanany; ary ny liona hihina-mololo tahaka ny omby. Ny zaza minono hilalao ny lavaky ny vipera, ary ny zaza misara-nono haninjitra ny tànany amin'ny lavaky ny menarana. Tsy handratra na hanimba eran'ny tendrombohitro masina izy; fa ny tany ho henika ny fahalalana an’i Jehovah tahaka ny anaronan’ny rano ny fanambanin’ny ranomasina.</w:t>
      </w:r>
    </w:p>
    <w:p/>
    <w:p>
      <w:r xmlns:w="http://schemas.openxmlformats.org/wordprocessingml/2006/main">
        <w:t xml:space="preserve">1 Mpanjaka 22:18 Ary hoy ny mpanjakan'ny Isiraely tamin'i Josafata: Tsy efa voalazako taminao va fa tsy mba haminany soa ho ahy izy, fa loza ihany?</w:t>
      </w:r>
    </w:p>
    <w:p/>
    <w:p>
      <w:r xmlns:w="http://schemas.openxmlformats.org/wordprocessingml/2006/main">
        <w:t xml:space="preserve">Nilaza ny ahiahiny ny mpanjakan’ny Israely hoe tsy haminany vaovao tsara momba azy i Mikaia mpaminany.</w:t>
      </w:r>
    </w:p>
    <w:p/>
    <w:p>
      <w:r xmlns:w="http://schemas.openxmlformats.org/wordprocessingml/2006/main">
        <w:t xml:space="preserve">1. "Ny loza ateraky ny fisalasalana ny mpaminanin'Andriamanitra"</w:t>
      </w:r>
    </w:p>
    <w:p/>
    <w:p>
      <w:r xmlns:w="http://schemas.openxmlformats.org/wordprocessingml/2006/main">
        <w:t xml:space="preserve">2. “Ny loza ateraky ny fiahiahiana ny Tenin’Andriamanitra”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1 Mpanjaka 22:19 Ary hoy izy: Henoy ary ny tenin'i Jehovah: Nahita an'i Jehovah nipetraka teo amin'ny seza fiandrianany aho, ary ireo maro be rehetra any an-danitra nitsangana teo anilany teo ankavanany sy teo amin'ny ankaviany.</w:t>
      </w:r>
    </w:p>
    <w:p/>
    <w:p>
      <w:r xmlns:w="http://schemas.openxmlformats.org/wordprocessingml/2006/main">
        <w:t xml:space="preserve">Mikaia, mpaminanin'ny Tompo, dia nahita ny Tompo nipetraka teo amin'ny seza fiandrianany, ary ny tafiky ny lanitra nitsangana teo anilany teo ankavanany sy ankaviany.</w:t>
      </w:r>
    </w:p>
    <w:p/>
    <w:p>
      <w:r xmlns:w="http://schemas.openxmlformats.org/wordprocessingml/2006/main">
        <w:t xml:space="preserve">1. Ny fomba hitoetra ho matoky tena eo anatrehan’ny Tompo.</w:t>
      </w:r>
    </w:p>
    <w:p/>
    <w:p>
      <w:r xmlns:w="http://schemas.openxmlformats.org/wordprocessingml/2006/main">
        <w:t xml:space="preserve">2. Ny maha-zava-dehibe ny fitokiana ny fitarihan’ny Tompo.</w:t>
      </w:r>
    </w:p>
    <w:p/>
    <w:p>
      <w:r xmlns:w="http://schemas.openxmlformats.org/wordprocessingml/2006/main">
        <w:t xml:space="preserve">1. Salamo 16:8 - Nataoko eo anatrehako mandrakariva Jehovah, fa eo an-kavanako Izy, ka tsy hangozohozo aho.</w:t>
      </w:r>
    </w:p>
    <w:p/>
    <w:p>
      <w:r xmlns:w="http://schemas.openxmlformats.org/wordprocessingml/2006/main">
        <w:t xml:space="preserve">2. Isaia 40:28 - Tsy fantatrao va? tsy renao va fa Andriamanitra mandrakizay, dia ny Tompo, ilay nahary ny faran'ny tany, dia tsy reraka na sasatra? tsy takatry ny saina ny fahalalany.</w:t>
      </w:r>
    </w:p>
    <w:p/>
    <w:p>
      <w:r xmlns:w="http://schemas.openxmlformats.org/wordprocessingml/2006/main">
        <w:t xml:space="preserve">1 Mpanjaka 22:20 Ary hoy Jehovah: Iza no hitaona an'i Ahaba handeha ho any Ramota-gileada ka ho lavo any? Ary ny anankiray nanao izany, ary ny anankiray nanao izany.</w:t>
      </w:r>
    </w:p>
    <w:p/>
    <w:p>
      <w:r xmlns:w="http://schemas.openxmlformats.org/wordprocessingml/2006/main">
        <w:t xml:space="preserve">Nanontany Andriamanitra hoe iza no hahavita handresy lahatra an’i Ahaba hankany Ramota-gileada sy hiady.</w:t>
      </w:r>
    </w:p>
    <w:p/>
    <w:p>
      <w:r xmlns:w="http://schemas.openxmlformats.org/wordprocessingml/2006/main">
        <w:t xml:space="preserve">1. Fandresena ny tahotra amin'ny alalan'ny finoana</w:t>
      </w:r>
    </w:p>
    <w:p/>
    <w:p>
      <w:r xmlns:w="http://schemas.openxmlformats.org/wordprocessingml/2006/main">
        <w:t xml:space="preserve">2. Miantehitra amin’ny fahendren’Andriamanitra amin’ny toe-javatra sarotra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1 Mpanjaka 22:21 Ary nisy fanahy nivoaka ka nitsangana teo anatrehan'i Jehovah ka nanao hoe: Izaho no hitaona azy.</w:t>
      </w:r>
    </w:p>
    <w:p/>
    <w:p>
      <w:r xmlns:w="http://schemas.openxmlformats.org/wordprocessingml/2006/main">
        <w:t xml:space="preserve">Nisy fanahy niseho teo anatrehan’ny Tompo ary nanolo-tena handresy lahatra olona.</w:t>
      </w:r>
    </w:p>
    <w:p/>
    <w:p>
      <w:r xmlns:w="http://schemas.openxmlformats.org/wordprocessingml/2006/main">
        <w:t xml:space="preserve">1. Manana drafitra ho antsika rehetra Andriamanitra, ary afaka mampiasa na dia fanahy tsotra aza mba hanatanterahana ny sitrapony.</w:t>
      </w:r>
    </w:p>
    <w:p/>
    <w:p>
      <w:r xmlns:w="http://schemas.openxmlformats.org/wordprocessingml/2006/main">
        <w:t xml:space="preserve">2. Aza atao ambanin-javatra mihitsy ny herin'ny fandresen-dahatra; ny Tompo dia afaka mampiasa izany hitarihana antsika amin’ny lalany.</w:t>
      </w:r>
    </w:p>
    <w:p/>
    <w:p>
      <w:r xmlns:w="http://schemas.openxmlformats.org/wordprocessingml/2006/main">
        <w:t xml:space="preserve">1. Efesiana 6:10-18 - Mahereza ao amin'ny Tompo sy amin'ny heriny.</w:t>
      </w:r>
    </w:p>
    <w:p/>
    <w:p>
      <w:r xmlns:w="http://schemas.openxmlformats.org/wordprocessingml/2006/main">
        <w:t xml:space="preserve">2. Matio 4:1-11 – Nalain’ny devoly fanahy i Jesosy saingy nankatò ny sitrapon’ny Tompo.</w:t>
      </w:r>
    </w:p>
    <w:p/>
    <w:p>
      <w:r xmlns:w="http://schemas.openxmlformats.org/wordprocessingml/2006/main">
        <w:t xml:space="preserve">1 Mpanjaka 22:22 Ary hoy Jehovah taminy: Amin'ny ahoana? Ary hoy izy: Hivoaka aho ka ho tonga fanahy mandainga ao am-bavan'ny mpaminaniny rehetra. Ary hoy izy: Hianao koa no handresy lahatra azy, dia haharesy koa;</w:t>
      </w:r>
    </w:p>
    <w:p/>
    <w:p>
      <w:r xmlns:w="http://schemas.openxmlformats.org/wordprocessingml/2006/main">
        <w:t xml:space="preserve">Nandidy fanahy mandainga ny Tompo mba handeha sy hitaona ireo mpaminanin’i Ahaba Mpanjaka.</w:t>
      </w:r>
    </w:p>
    <w:p/>
    <w:p>
      <w:r xmlns:w="http://schemas.openxmlformats.org/wordprocessingml/2006/main">
        <w:t xml:space="preserve">1. Ny fiandrianan’Andriamanitra amin’ny zava-drehetra — 1 Tantara 29:11</w:t>
      </w:r>
    </w:p>
    <w:p/>
    <w:p>
      <w:r xmlns:w="http://schemas.openxmlformats.org/wordprocessingml/2006/main">
        <w:t xml:space="preserve">2. Ny loza ateraky ny mpaminany sandoka - Jeremia 23:16-17</w:t>
      </w:r>
    </w:p>
    <w:p/>
    <w:p>
      <w:r xmlns:w="http://schemas.openxmlformats.org/wordprocessingml/2006/main">
        <w:t xml:space="preserve">1. Ezekiela 14:9 - Ny fo dia mamitaka mihoatra noho ny zavatra rehetra sady efa tena ratsy fanahy; iza no mahalala izany?</w:t>
      </w:r>
    </w:p>
    <w:p/>
    <w:p>
      <w:r xmlns:w="http://schemas.openxmlformats.org/wordprocessingml/2006/main">
        <w:t xml:space="preserve">2. Ohabolana 12:22 - Fahavetavetana eo imason’i Jehovah ny molotra mandainga; Fa izay manao ny marina no ankasitrahany.</w:t>
      </w:r>
    </w:p>
    <w:p/>
    <w:p>
      <w:r xmlns:w="http://schemas.openxmlformats.org/wordprocessingml/2006/main">
        <w:t xml:space="preserve">1 Mpanjaka 22:23 Koa, indro, Jehovah efa nanisy fanahy mandainga ao am-bavan'ireo mpaminaninao rehetra ireo, ary Jehovah efa nilaza ny loza hanjo anao.</w:t>
      </w:r>
    </w:p>
    <w:p/>
    <w:p>
      <w:r xmlns:w="http://schemas.openxmlformats.org/wordprocessingml/2006/main">
        <w:t xml:space="preserve">Ary Jehovah efa nanisy fanahy mandainga ao am-bavan'ny mpaminanin'i Ahaba mpanjaka rehetra, ary efa niteny ratsy azy.</w:t>
      </w:r>
    </w:p>
    <w:p/>
    <w:p>
      <w:r xmlns:w="http://schemas.openxmlformats.org/wordprocessingml/2006/main">
        <w:t xml:space="preserve">1. Loza ateraky ny fihainoana ny mpaminany sandoka</w:t>
      </w:r>
    </w:p>
    <w:p/>
    <w:p>
      <w:r xmlns:w="http://schemas.openxmlformats.org/wordprocessingml/2006/main">
        <w:t xml:space="preserve">2. Ny vokatry ny tsy fankatoavana an’Andriamanitra</w:t>
      </w:r>
    </w:p>
    <w:p/>
    <w:p>
      <w:r xmlns:w="http://schemas.openxmlformats.org/wordprocessingml/2006/main">
        <w:t xml:space="preserve">1. Jeremia 23:16-18 MG1865 - Izao no lazain'i Jehovah, Tompon'ny maro: Aza mihaino izay lazain'ny mpaminany aminareo; mameno fanantenana diso anao izy ireo. Miteny fahitana avy ao an-tsainy izy ireo, fa tsy avy amin’ny vavan’ny Tompo.</w:t>
      </w:r>
    </w:p>
    <w:p/>
    <w:p>
      <w:r xmlns:w="http://schemas.openxmlformats.org/wordprocessingml/2006/main">
        <w:t xml:space="preserve">2. Ohabolana 14:12 - Misy lalana miseho ho mahitsy, nefa mankany amin’ny fahafatesana no iafarany.</w:t>
      </w:r>
    </w:p>
    <w:p/>
    <w:p>
      <w:r xmlns:w="http://schemas.openxmlformats.org/wordprocessingml/2006/main">
        <w:t xml:space="preserve">1 Mpanjaka 22:24 Fa Zedekia, zanak'i Kenana, nanatona, dia namely ny takolak'i Mikaia sady nanao hoe: Taiza no nialan'ny Fanahin'i Jehovah tamiko hiteny aminao?</w:t>
      </w:r>
    </w:p>
    <w:p/>
    <w:p>
      <w:r xmlns:w="http://schemas.openxmlformats.org/wordprocessingml/2006/main">
        <w:t xml:space="preserve">Dia nokapohin'i Zedekia ny takolany Mikaia, izay nanontany azy hoe aiza no nasain'i Jehovah niteny taminy.</w:t>
      </w:r>
    </w:p>
    <w:p/>
    <w:p>
      <w:r xmlns:w="http://schemas.openxmlformats.org/wordprocessingml/2006/main">
        <w:t xml:space="preserve">1. Ny maha-zava-dehibe ny fitokiana ny Tompo</w:t>
      </w:r>
    </w:p>
    <w:p/>
    <w:p>
      <w:r xmlns:w="http://schemas.openxmlformats.org/wordprocessingml/2006/main">
        <w:t xml:space="preserve">2. Ny Herin’ny Fanahin’ny Tompo</w:t>
      </w:r>
    </w:p>
    <w:p/>
    <w:p>
      <w:r xmlns:w="http://schemas.openxmlformats.org/wordprocessingml/2006/main">
        <w:t xml:space="preserve">1. Isaia 30:21 - Ary ny sofinao dia handre teny ao ivohonao manao hoe: Ity no lalana, ka andehano, na mivily ho amin'ny ankavanana, na mivily ho amin'ny ankavia.</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1 Mpanjaka 22:25 Ary hoy Mikaia: Indro, ho hitanao izany amin'ny andro hidiranao ao amin'ny efi-trano anatiny hierenao.</w:t>
      </w:r>
    </w:p>
    <w:p/>
    <w:p>
      <w:r xmlns:w="http://schemas.openxmlformats.org/wordprocessingml/2006/main">
        <w:t xml:space="preserve">Naminany i Mikaia fa hoterena hiery ao amin’ny efitra anatiny ny Mpanjakan’ny Isiraely amin’ny andro iray.</w:t>
      </w:r>
    </w:p>
    <w:p/>
    <w:p>
      <w:r xmlns:w="http://schemas.openxmlformats.org/wordprocessingml/2006/main">
        <w:t xml:space="preserve">1. Marina mandrakariva ny Tenin’Andriamanitra - Ny faminanian’i Mikaia ao amin’ny 1 Mpanjaka 22:25 .</w:t>
      </w:r>
    </w:p>
    <w:p/>
    <w:p>
      <w:r xmlns:w="http://schemas.openxmlformats.org/wordprocessingml/2006/main">
        <w:t xml:space="preserve">2. Matoky an’i Jehovah amin’ny fotoan-tsarotra – Mitady fiarovana amin’ny fiarovan’Andriamanitra araka ny hita ao amin’ny 1 Mpanjaka 22:25.</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91:1-2 - Izay mitoetra ao amin'ny fialofan'ny Avo Indrindra dia mitoetra ao amin'ny aloky ny Tsitoha. Izaho hilaza amin'i Jehovah hoe: Fialofako sy batery fiarovana ho ahy, Andriamanitro izay itokiako.</w:t>
      </w:r>
    </w:p>
    <w:p/>
    <w:p>
      <w:r xmlns:w="http://schemas.openxmlformats.org/wordprocessingml/2006/main">
        <w:t xml:space="preserve">1 Mpanjaka 22:26 Ary hoy ny mpanjakan'ny Isiraely: Alao Mikaia, ka ento miverina ho any amin'i Amona, komandin'ny tanàna, sy ho any amin'i Joasy, zanaky ny mpanjaka;</w:t>
      </w:r>
    </w:p>
    <w:p/>
    <w:p>
      <w:r xmlns:w="http://schemas.openxmlformats.org/wordprocessingml/2006/main">
        <w:t xml:space="preserve">Nasain'ny mpanjakan'Israely nentina niverina tany amin'i Amona lehiben'ny tanàna sy Joasy zanaky ny mpanjaka i Mikaia.</w:t>
      </w:r>
    </w:p>
    <w:p/>
    <w:p>
      <w:r xmlns:w="http://schemas.openxmlformats.org/wordprocessingml/2006/main">
        <w:t xml:space="preserve">1. Ny maha-zava-dehibe ny fanarahana ny baiko avy amin’ny manam-pahefana.</w:t>
      </w:r>
    </w:p>
    <w:p/>
    <w:p>
      <w:r xmlns:w="http://schemas.openxmlformats.org/wordprocessingml/2006/main">
        <w:t xml:space="preserve">2. Ny vokatry ny tsy fankatoavana fahefana.</w:t>
      </w:r>
    </w:p>
    <w:p/>
    <w:p>
      <w:r xmlns:w="http://schemas.openxmlformats.org/wordprocessingml/2006/main">
        <w:t xml:space="preserve">1. Romana 13:1-2 MG1865 - Aoka ny olona rehetra samy hanaiky ny fanapahana; fa tsy misy fahefana afa-tsy izay efa napetrak'Andriamanitra. Efa napetrak’Andriamanitra ny fahefana misy.</w:t>
      </w:r>
    </w:p>
    <w:p/>
    <w:p>
      <w:r xmlns:w="http://schemas.openxmlformats.org/wordprocessingml/2006/main">
        <w:t xml:space="preserve">2. Ohabolana 24:21 - Anaka, matahora an'i Jehovah sy ny mpanjaka; Aza mifanerasera amin'ireo nomena fiovana.</w:t>
      </w:r>
    </w:p>
    <w:p/>
    <w:p>
      <w:r xmlns:w="http://schemas.openxmlformats.org/wordprocessingml/2006/main">
        <w:t xml:space="preserve">1 Mpanjaka 22:27 Ary lazao hoe: Izao no lazain'ny mpanjaka: Ataovy ao an-trano-maizina io lehilahy io, ary fahano mofom-pahoriana sy ranom-pahoriana izy mandra-pihaviko soa aman-tsara.</w:t>
      </w:r>
    </w:p>
    <w:p/>
    <w:p>
      <w:r xmlns:w="http://schemas.openxmlformats.org/wordprocessingml/2006/main">
        <w:t xml:space="preserve">Nandidy ny hanagadrana lehilahy iray ny mpanjaka ary hanome azy mofo sy rano ho famaizana mandra-piverin’ny mpanjaka.</w:t>
      </w:r>
    </w:p>
    <w:p/>
    <w:p>
      <w:r xmlns:w="http://schemas.openxmlformats.org/wordprocessingml/2006/main">
        <w:t xml:space="preserve">1. Lavorary sy marina ny fahamarinan’Andriamanitra.</w:t>
      </w:r>
    </w:p>
    <w:p/>
    <w:p>
      <w:r xmlns:w="http://schemas.openxmlformats.org/wordprocessingml/2006/main">
        <w:t xml:space="preserve">2. Ny maha-zava-dehibe ny fanarahana ny lalàn’ny tany.</w:t>
      </w:r>
    </w:p>
    <w:p/>
    <w:p>
      <w:r xmlns:w="http://schemas.openxmlformats.org/wordprocessingml/2006/main">
        <w:t xml:space="preserve">1. Ohabolana 21:15 - Raha atao ny rariny, dia mahafaly ny marina izany, fa mampahatahotra ny mpanao ratsy.</w:t>
      </w:r>
    </w:p>
    <w:p/>
    <w:p>
      <w:r xmlns:w="http://schemas.openxmlformats.org/wordprocessingml/2006/main">
        <w:t xml:space="preserve">2. Romana 13:1-7 - Aoka ny olona rehetra samy hanaiky ny fanapahana; fa tsy misy fahefana afa-tsy izay avy amin’Andriamanitra, ary izay misy dia voatendrin’Andriamanitra.</w:t>
      </w:r>
    </w:p>
    <w:p/>
    <w:p>
      <w:r xmlns:w="http://schemas.openxmlformats.org/wordprocessingml/2006/main">
        <w:t xml:space="preserve">1 Mpanjaka 22:28 Ary hoy Mikaia: Raha tafaverina soa aman-tsara ianao, dia tsy nampitenenin’i Jehovah ahy izany. Ary hoy Izy: Mihainoa ianareo rehetra, ry olona.</w:t>
      </w:r>
    </w:p>
    <w:p/>
    <w:p>
      <w:r xmlns:w="http://schemas.openxmlformats.org/wordprocessingml/2006/main">
        <w:t xml:space="preserve">Nampitandrina ny vahoaka i Mikaia fa tsy niteny tamin’ny alalany i Jehovah raha tafaverina soa aman-tsara izy ireo.</w:t>
      </w:r>
    </w:p>
    <w:p/>
    <w:p>
      <w:r xmlns:w="http://schemas.openxmlformats.org/wordprocessingml/2006/main">
        <w:t xml:space="preserve">1. Marina ny tenin’Andriamanitra ka tokony hoheverina ho zava-dehibe.</w:t>
      </w:r>
    </w:p>
    <w:p/>
    <w:p>
      <w:r xmlns:w="http://schemas.openxmlformats.org/wordprocessingml/2006/main">
        <w:t xml:space="preserve">2. Tokony hihaino ny fampitandreman’ny Tompo isika rehetra.</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Salamo 33:4 - Fa mahitsy ny tenin'i Jehovah, ary ny asany rehetra dia atao amin'ny fahamarinana.</w:t>
      </w:r>
    </w:p>
    <w:p/>
    <w:p>
      <w:r xmlns:w="http://schemas.openxmlformats.org/wordprocessingml/2006/main">
        <w:t xml:space="preserve">1 Mpanjaka 22:29 Dia niakatra ho any Ramota-gileada ny mpanjakan'ny Isiraely sy Josafata, mpanjakan'ny Joda.</w:t>
      </w:r>
    </w:p>
    <w:p/>
    <w:p>
      <w:r xmlns:w="http://schemas.openxmlformats.org/wordprocessingml/2006/main">
        <w:t xml:space="preserve">Ary ny mpanjakan'ny Isiraely sy ny Joda, dia Josafata sy Ahaba nankany Ramota-gileada.</w:t>
      </w:r>
    </w:p>
    <w:p/>
    <w:p>
      <w:r xmlns:w="http://schemas.openxmlformats.org/wordprocessingml/2006/main">
        <w:t xml:space="preserve">1. Zava-dehibe ny Firaisan-kina: Fianarana avy amin’i Ahaba sy Josafata</w:t>
      </w:r>
    </w:p>
    <w:p/>
    <w:p>
      <w:r xmlns:w="http://schemas.openxmlformats.org/wordprocessingml/2006/main">
        <w:t xml:space="preserve">2. Ny Herin’ny Finoana: Ny ohatr’i Josafata ao amin’ny 1 Mpanjaka 22</w:t>
      </w:r>
    </w:p>
    <w:p/>
    <w:p>
      <w:r xmlns:w="http://schemas.openxmlformats.org/wordprocessingml/2006/main">
        <w:t xml:space="preserve">1. Efesiana 4:3 - Miezaha mafy hitandro ny firaisan’ny Fanahy amin’ny fehim-pihavanana.</w:t>
      </w:r>
    </w:p>
    <w:p/>
    <w:p>
      <w:r xmlns:w="http://schemas.openxmlformats.org/wordprocessingml/2006/main">
        <w:t xml:space="preserve">2. Hebreo 11:6 - Ary raha tsy amin’ny finoana, dia tsy misy azo atao hahazoana sitraka amin’Andriamanitra; fa izay manatona Azy dia tsy maintsy mino fa misy Izy sady mamaly soa izay mazoto mitady Azy.</w:t>
      </w:r>
    </w:p>
    <w:p/>
    <w:p>
      <w:r xmlns:w="http://schemas.openxmlformats.org/wordprocessingml/2006/main">
        <w:t xml:space="preserve">1 Mpanjaka 22:30 Ary hoy ny mpanjakan'ny Isiraely tamin'i Josafata: Hody olon-kafa aho ka hiditra amin'ny ady; fa miakanjoa ny akanjonao. Ary ny mpanjakan'ny Isiraely dia nody olon-kafa ka nankany amin'ny ady.</w:t>
      </w:r>
    </w:p>
    <w:p/>
    <w:p>
      <w:r xmlns:w="http://schemas.openxmlformats.org/wordprocessingml/2006/main">
        <w:t xml:space="preserve">Nangataka an’i Josafata mpanjakan’ny Joda i Ahaba mpanjakan’ny Israely mba hitafy ny akanjony, fa i Ahaba kosa nanova ny tenany ho any amin’ny ady.</w:t>
      </w:r>
    </w:p>
    <w:p/>
    <w:p>
      <w:r xmlns:w="http://schemas.openxmlformats.org/wordprocessingml/2006/main">
        <w:t xml:space="preserve">1. Ny herim-pon’i Ahaba sy ny maha zava-dehibe ny fianteherana amin’Andriamanitra amin’ny fotoan-tsarotra.</w:t>
      </w:r>
    </w:p>
    <w:p/>
    <w:p>
      <w:r xmlns:w="http://schemas.openxmlformats.org/wordprocessingml/2006/main">
        <w:t xml:space="preserve">2. Ny maha zava-dehibe ny firaisan-kina eo amin’ny mpitondra mba hiara-hijoro manoloana ny zava-tsarotra.</w:t>
      </w:r>
    </w:p>
    <w:p/>
    <w:p>
      <w:r xmlns:w="http://schemas.openxmlformats.org/wordprocessingml/2006/main">
        <w:t xml:space="preserve">1. 2 Tantara 20:6-12 - Niantso ny vahoakan’i Joda i Josafata mba hitaraina amin’Andriamanitra amin’ny alalan’ny vavaka.</w:t>
      </w:r>
    </w:p>
    <w:p/>
    <w:p>
      <w:r xmlns:w="http://schemas.openxmlformats.org/wordprocessingml/2006/main">
        <w:t xml:space="preserve">2. 2 Korintiana 6:14-7:1 - Ny fampahatsiahivan’i Paoly ny Korintiana mba tsy hanakambanana zioga tsy mitovy amin’ny tsy mpino ka hisaraka aminy.</w:t>
      </w:r>
    </w:p>
    <w:p/>
    <w:p>
      <w:r xmlns:w="http://schemas.openxmlformats.org/wordprocessingml/2006/main">
        <w:t xml:space="preserve">1 Mpanjaka 22:31 Fa ny mpanjakan'i Syria nandidy ny roa amby telo-polo lahy komandin'ny kalesiny nanao hoe: Aza miady na amin'ny kely na amin'ny lehibe, afa-tsy amin'ny mpanjakan'ny Isiraely ihany.</w:t>
      </w:r>
    </w:p>
    <w:p/>
    <w:p>
      <w:r xmlns:w="http://schemas.openxmlformats.org/wordprocessingml/2006/main">
        <w:t xml:space="preserve">Ny mpanjakan'i Syria nandidy ny komandin'ny kalesiny mba hiady amin'ny mpanjakan'ny Isiraely ihany.</w:t>
      </w:r>
    </w:p>
    <w:p/>
    <w:p>
      <w:r xmlns:w="http://schemas.openxmlformats.org/wordprocessingml/2006/main">
        <w:t xml:space="preserve">1. Tokony hiezaka ho mpitarika ny fiadanana isika ary hametraka ny fitokiantsika amin’Andriamanitra fa tsy hiantehitra amin’ny herisetra.</w:t>
      </w:r>
    </w:p>
    <w:p/>
    <w:p>
      <w:r xmlns:w="http://schemas.openxmlformats.org/wordprocessingml/2006/main">
        <w:t xml:space="preserve">2. Na dia miatrika toe-javatra sarotra aza isika, dia tokony hahatsiaro ny handeha amin’ny lalam-be fa tsy hanao herisetra.</w:t>
      </w:r>
    </w:p>
    <w:p/>
    <w:p>
      <w:r xmlns:w="http://schemas.openxmlformats.org/wordprocessingml/2006/main">
        <w:t xml:space="preserve">1. Matio 5:9 - "Sambatra ny mpampihavana, fa izy no hatao hoe zanak'Andriamanitra."</w:t>
      </w:r>
    </w:p>
    <w:p/>
    <w:p>
      <w:r xmlns:w="http://schemas.openxmlformats.org/wordprocessingml/2006/main">
        <w:t xml:space="preserve">2. Salamo 37:39 - "Fa ny famonjena ny marina dia avy amin'i Jehovah; Izy no heriny amin'ny andro fahoriana."</w:t>
      </w:r>
    </w:p>
    <w:p/>
    <w:p>
      <w:r xmlns:w="http://schemas.openxmlformats.org/wordprocessingml/2006/main">
        <w:t xml:space="preserve">1 Mpanjaka 22:32 Ary nony nahita an'i Josafata ireo komandin'ny kalesy, dia hoy izy: Ny mpanjakan'ny Isiraely tokoa io. Dia nivily hiady taminy ireo, ka nitaraina Josafata.</w:t>
      </w:r>
    </w:p>
    <w:p/>
    <w:p>
      <w:r xmlns:w="http://schemas.openxmlformats.org/wordprocessingml/2006/main">
        <w:t xml:space="preserve">Ary Josafata, mpanjakan'ny Isiraely, dia fantatr'ireo komandin'ny kalesy, ka nivily hiady taminy ireo, ka niantsoantso izy.</w:t>
      </w:r>
    </w:p>
    <w:p/>
    <w:p>
      <w:r xmlns:w="http://schemas.openxmlformats.org/wordprocessingml/2006/main">
        <w:t xml:space="preserve">1. Ny maha zava-dehibe ny fananana finoana sy fahasahiana manoloana ny fahoriana.</w:t>
      </w:r>
    </w:p>
    <w:p/>
    <w:p>
      <w:r xmlns:w="http://schemas.openxmlformats.org/wordprocessingml/2006/main">
        <w:t xml:space="preserve">2. Ny herin’Andriamanitra miaro sy manafaka antsika amin’ny loza.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Salamo 91:14-16 - Satria Izaho no tiany, hoy Jehovah, dia hamonjy azy Aho; Hiaro azy aho, satria manaiky ny anarako izy. Miantso Ahy izy, dia hamaly azy Aho; Homba azy amin'ny fahoriana Aho, hanafaka azy sy hanome voninahitra azy. Hovokisako fahela-velona izy, ary hasehoko azy ny famonjeko.</w:t>
      </w:r>
    </w:p>
    <w:p/>
    <w:p>
      <w:r xmlns:w="http://schemas.openxmlformats.org/wordprocessingml/2006/main">
        <w:t xml:space="preserve">1 Mpanjaka 22:33 Ary rehefa hitan'ireo komandin'ny kalesy fa tsy ny mpanjakan'ny Isiraely izany, dia niverina tsy nanenjika azy ireo.</w:t>
      </w:r>
    </w:p>
    <w:p/>
    <w:p>
      <w:r xmlns:w="http://schemas.openxmlformats.org/wordprocessingml/2006/main">
        <w:t xml:space="preserve">Ary fantatr'ireo komandin'ny kalesy fa tsy ny mpanjakan'ny Isiraely ilay nanenjika azy, ka dia niverina izy.</w:t>
      </w:r>
    </w:p>
    <w:p/>
    <w:p>
      <w:r xmlns:w="http://schemas.openxmlformats.org/wordprocessingml/2006/main">
        <w:t xml:space="preserve">1. Andriamanitra dia hiaro antsika amin'ny fotoan-tsarotra.</w:t>
      </w:r>
    </w:p>
    <w:p/>
    <w:p>
      <w:r xmlns:w="http://schemas.openxmlformats.org/wordprocessingml/2006/main">
        <w:t xml:space="preserve">2. Afaka matoky an’Andriamanitra ho ampingantsika sy mpiaro antsika isika.</w:t>
      </w:r>
    </w:p>
    <w:p/>
    <w:p>
      <w:r xmlns:w="http://schemas.openxmlformats.org/wordprocessingml/2006/main">
        <w:t xml:space="preserve">1. Salamo 18:30 - "Raha ny amin'Andriamanitra, dia marina ny lalany; ny tenin'i Jehovah dia voazaha toetra amin'ny fomba voazaha toetra; Ampinga ho an'izay rehetra mialoka aminy Izy."</w:t>
      </w:r>
    </w:p>
    <w:p/>
    <w:p>
      <w:r xmlns:w="http://schemas.openxmlformats.org/wordprocessingml/2006/main">
        <w:t xml:space="preserve">2. Salamo 33:20 - "Ny fanahintsika miandry an'i Jehovah; Mpamonjy antsika sy ampingantsika Izy."</w:t>
      </w:r>
    </w:p>
    <w:p/>
    <w:p>
      <w:r xmlns:w="http://schemas.openxmlformats.org/wordprocessingml/2006/main">
        <w:t xml:space="preserve">1 Mpanjaka 22:34 Ary nisy lehilahy anankiray nandefa zana-tsipìka kitoatoa ka nahavoa ny mpanjakan'ny Isiraely teo anelanelan'ny fihantonan'ny fiarovan-tratra, dia hoy izy tamin'ny mpamilin'ny kalesiny: Ahodino ny tananao, ka ento hiala amin'ny toby aho. ; fa voaratra aho.</w:t>
      </w:r>
    </w:p>
    <w:p/>
    <w:p>
      <w:r xmlns:w="http://schemas.openxmlformats.org/wordprocessingml/2006/main">
        <w:t xml:space="preserve">Nisy lehilahy iray nitifitra zana-tsipìka kisendrasendra ka nahavoa ny mpanjakan’ny Isiraely izany, ka naratra ka nila nesorina hiala tamin’ny ady.</w:t>
      </w:r>
    </w:p>
    <w:p/>
    <w:p>
      <w:r xmlns:w="http://schemas.openxmlformats.org/wordprocessingml/2006/main">
        <w:t xml:space="preserve">1. Ao amin’ny zava-madinika ny fitaizan’Andriamanitra.</w:t>
      </w:r>
    </w:p>
    <w:p/>
    <w:p>
      <w:r xmlns:w="http://schemas.openxmlformats.org/wordprocessingml/2006/main">
        <w:t xml:space="preserve">2. Tsy misy olona tsy takatry ny sain'ny tanan'Andriamanitra.</w:t>
      </w:r>
    </w:p>
    <w:p/>
    <w:p>
      <w:r xmlns:w="http://schemas.openxmlformats.org/wordprocessingml/2006/main">
        <w:t xml:space="preserve">1. Salamo 33:11 Ny fisainan'i Jehovah maharitra mandrakizay, ny hevitry ny fony mihatra amin'ny taranaka fara mandimby.</w:t>
      </w:r>
    </w:p>
    <w:p/>
    <w:p>
      <w:r xmlns:w="http://schemas.openxmlformats.org/wordprocessingml/2006/main">
        <w:t xml:space="preserve">2. Ohabolana 16:33 Ny filokana dia atao eo am-pofoana; fa an'i Jehovah avokoa ny fananany rehetra.</w:t>
      </w:r>
    </w:p>
    <w:p/>
    <w:p>
      <w:r xmlns:w="http://schemas.openxmlformats.org/wordprocessingml/2006/main">
        <w:t xml:space="preserve">1 Mpanjaka 22:35 Ary nihamafy ny ady tamin'izany andro izany; ary ny mpanjaka notohanana teo amin'ny kalesiny tandrifin'ny Syriana, dia maty nony hariva, ary ny rà nandriaka avy tamin'ny ratra teo anatin'ny kalesy.</w:t>
      </w:r>
    </w:p>
    <w:p/>
    <w:p>
      <w:r xmlns:w="http://schemas.openxmlformats.org/wordprocessingml/2006/main">
        <w:t xml:space="preserve">Maty tamin'ny ady tamin'ny Syriana Ahaba mpanjaka, ary feno rà ny ratra tamin'ny kalesy.</w:t>
      </w:r>
    </w:p>
    <w:p/>
    <w:p>
      <w:r xmlns:w="http://schemas.openxmlformats.org/wordprocessingml/2006/main">
        <w:t xml:space="preserve">1. Mety ho haingana sy mafy ny famaizan’Andriamanitra — Ohabolana 13:24</w:t>
      </w:r>
    </w:p>
    <w:p/>
    <w:p>
      <w:r xmlns:w="http://schemas.openxmlformats.org/wordprocessingml/2006/main">
        <w:t xml:space="preserve">2. Na ny mahery aza mety ho lavo — Mpitoriteny 8:8</w:t>
      </w:r>
    </w:p>
    <w:p/>
    <w:p>
      <w:r xmlns:w="http://schemas.openxmlformats.org/wordprocessingml/2006/main">
        <w:t xml:space="preserve">1. Ohabolana 13:24 - Izay mitsitsy tsorakazo dia mankahala ny zanany; Fa izay tia azy kosa dia mazoto manafay azy.</w:t>
      </w:r>
    </w:p>
    <w:p/>
    <w:p>
      <w:r xmlns:w="http://schemas.openxmlformats.org/wordprocessingml/2006/main">
        <w:t xml:space="preserve">2. Mpitoriteny 8:8 - Tsy misy olona manana fahefana hihazona fanahy, na hery amin’ny andro hahafatesana.</w:t>
      </w:r>
    </w:p>
    <w:p/>
    <w:p>
      <w:r xmlns:w="http://schemas.openxmlformats.org/wordprocessingml/2006/main">
        <w:t xml:space="preserve">1 Mpanjaka 22:36 Ary naely eran'ny toby rehetra ny toby, rehefa nilentika ny masoandro, nanao hoe: Samia mody any an-tanànany avy, ary samy ho any amin'ny taniny avy.</w:t>
      </w:r>
    </w:p>
    <w:p/>
    <w:p>
      <w:r xmlns:w="http://schemas.openxmlformats.org/wordprocessingml/2006/main">
        <w:t xml:space="preserve">Nisy fanambarana nanerana ny tafika fa tokony hiverina any amin’ny tanànany sy ny taniny avy ny lehilahy tsirairay rehefa filentehan’ny masoandro.</w:t>
      </w:r>
    </w:p>
    <w:p/>
    <w:p>
      <w:r xmlns:w="http://schemas.openxmlformats.org/wordprocessingml/2006/main">
        <w:t xml:space="preserve">1. Tsy mitsahatra ny andraikitsika, na dia milentika aza ny masoandro.</w:t>
      </w:r>
    </w:p>
    <w:p/>
    <w:p>
      <w:r xmlns:w="http://schemas.openxmlformats.org/wordprocessingml/2006/main">
        <w:t xml:space="preserve">2. Ny maha-zava-dehibe ny fanatanterahana ny adidintsika na dia amin’ny fotoana hodiana aza.</w:t>
      </w:r>
    </w:p>
    <w:p/>
    <w:p>
      <w:r xmlns:w="http://schemas.openxmlformats.org/wordprocessingml/2006/main">
        <w:t xml:space="preserve">1. Mpitoriteny 3:1-2 “Ny zavatra rehetra samy manana ny fotoany avy, ary ao ny androny avy atỳ ambanin’ny lanitra; Ao ny andro ahaterahana, ary ao ny andro ahafatesana; izay nambolena.</w:t>
      </w:r>
    </w:p>
    <w:p/>
    <w:p>
      <w:r xmlns:w="http://schemas.openxmlformats.org/wordprocessingml/2006/main">
        <w:t xml:space="preserve">2. Kolosiana 3:23-24 “Ary na inona na inona ataonareo, dia ataovy amin’ny fo, tahaka ny ho an’ny Tompo, fa tsy ho an’olona, satria fantatrareo fa amin’ny Tompo no handraisanareo ny lova, satria manompo an’i Kristy Tompo hianareo”.</w:t>
      </w:r>
    </w:p>
    <w:p/>
    <w:p>
      <w:r xmlns:w="http://schemas.openxmlformats.org/wordprocessingml/2006/main">
        <w:t xml:space="preserve">1 Mpanjaka 22:37 Ary maty ny mpanjaka ka nentina tany Samaria; ary nalevina tao Samaria ny mpanjaka.</w:t>
      </w:r>
    </w:p>
    <w:p/>
    <w:p>
      <w:r xmlns:w="http://schemas.openxmlformats.org/wordprocessingml/2006/main">
        <w:t xml:space="preserve">Ary maty Ahaba mpanjaka ka nalevina tany Samaria.</w:t>
      </w:r>
    </w:p>
    <w:p/>
    <w:p>
      <w:r xmlns:w="http://schemas.openxmlformats.org/wordprocessingml/2006/main">
        <w:t xml:space="preserve">1. Ny maha-zava-dehibe ny fahafatesana sy ny fifandraisany amin’ny fiainana</w:t>
      </w:r>
    </w:p>
    <w:p/>
    <w:p>
      <w:r xmlns:w="http://schemas.openxmlformats.org/wordprocessingml/2006/main">
        <w:t xml:space="preserve">2. Ny herin'ny lova sy ny fomba iainany</w:t>
      </w:r>
    </w:p>
    <w:p/>
    <w:p>
      <w:r xmlns:w="http://schemas.openxmlformats.org/wordprocessingml/2006/main">
        <w:t xml:space="preserve">1. Mpitoriteny 12:7 - Ary ny vovoka dia hiverina amin’ny tany ho toy ny teo aloha, ary ny fanahy kosa hiverina amin’Andriamanitra Izay nanome azy.</w:t>
      </w:r>
    </w:p>
    <w:p/>
    <w:p>
      <w:r xmlns:w="http://schemas.openxmlformats.org/wordprocessingml/2006/main">
        <w:t xml:space="preserve">2. Ohabolana 10:7 - Fitahiana ny fahatsiarovana ny marina; Fa ho lo ny anaran’ny ratsy fanahy.</w:t>
      </w:r>
    </w:p>
    <w:p/>
    <w:p>
      <w:r xmlns:w="http://schemas.openxmlformats.org/wordprocessingml/2006/main">
        <w:t xml:space="preserve">1 Mpanjaka 22:38 Ary nisy nanasa ny kalesy teo amin'ny farihin'i Samaria; ary ny alika nilelaka ny rany; ary nosasany ny fiadiany; araka ny tenin'i Jehovah izay nolazainy.</w:t>
      </w:r>
    </w:p>
    <w:p/>
    <w:p>
      <w:r xmlns:w="http://schemas.openxmlformats.org/wordprocessingml/2006/main">
        <w:t xml:space="preserve">Ary nisy kalesy nosasana tao amin'ny farihin'i Samaria, ary ny alika nilelaka ny rà tao, araka ny tenin'i Jehovah.</w:t>
      </w:r>
    </w:p>
    <w:p/>
    <w:p>
      <w:r xmlns:w="http://schemas.openxmlformats.org/wordprocessingml/2006/main">
        <w:t xml:space="preserve">1. Ny maha-zava-dehibe ny fankatoavana ny Tenin’Andriamanitra</w:t>
      </w:r>
    </w:p>
    <w:p/>
    <w:p>
      <w:r xmlns:w="http://schemas.openxmlformats.org/wordprocessingml/2006/main">
        <w:t xml:space="preserve">2. Ny fomba tsy nampoizina ataon'Andriamanitra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Jaona 15:7 - Raha miray amiko ianareo, ka mitoetra ao anatinareo ny teniko, dia angataho izay tianareo na inona na inona, fa ho tonga aminareo izany.</w:t>
      </w:r>
    </w:p>
    <w:p/>
    <w:p>
      <w:r xmlns:w="http://schemas.openxmlformats.org/wordprocessingml/2006/main">
        <w:t xml:space="preserve">1 Mpanjaka 22:39 Ary ny tantaran'i Ahaba sisa mbamin'izay rehetra nataony sy ny trano ivory izay nataony ary ny tanàna rehetra izay naoriny, tsy efa voasoratra ao amin'ny bokin'ny tantaran'ny mpanjakan'ny Isiraely va izany? Israely?</w:t>
      </w:r>
    </w:p>
    <w:p/>
    <w:p>
      <w:r xmlns:w="http://schemas.openxmlformats.org/wordprocessingml/2006/main">
        <w:t xml:space="preserve">Voatonona ao amin’ny bokin’ny 1 Mpanjaka 22:39 i Ahaba ary nalaza noho ny tranony ivoara sy ny tanàna naorina ary ny zavatra hafa nataony.</w:t>
      </w:r>
    </w:p>
    <w:p/>
    <w:p>
      <w:r xmlns:w="http://schemas.openxmlformats.org/wordprocessingml/2006/main">
        <w:t xml:space="preserve">1) Tsy amin’ny fananana ara-nofo no ahitana ny tena fahalehibeazana, fa amin’ny lova navelantsika. 2) Tsy maintsy mitandrina isika mba hiaina amin’ny fomba izay hotsaroana noho ny antony marina.</w:t>
      </w:r>
    </w:p>
    <w:p/>
    <w:p>
      <w:r xmlns:w="http://schemas.openxmlformats.org/wordprocessingml/2006/main">
        <w:t xml:space="preserve">1) Mpitoriteny 12:13-14 - “Ny faran’ny raharaha; efa re izany rehetra izany; Andriamanitra no atahory, ary ny didiny no tandremo, fa izany no tokony hataon’ny olona rehetra. , na tsara na ratsy”. 2) Matio 6:19-21 MG1865 - Aza mihary harena ho anareo etỳ an-tany, izay misy kalalao sy harafesina manimba, sady misy mpangalatra manamitrano sy mangalatra; fa miharia harena ho anareo any an-danitra, izay tsy misy kalalao na harafesina manimba sady tsy misy harafesina. ny mpangalatra tsy mamaky trano na mangalatra, fa izay itoeran'ny harenareo, dia ho any koa ny fonareo.</w:t>
      </w:r>
    </w:p>
    <w:p/>
    <w:p>
      <w:r xmlns:w="http://schemas.openxmlformats.org/wordprocessingml/2006/main">
        <w:t xml:space="preserve">1 Mpanjaka 22:40 Ary Ahaba lasa nodi-mandry any amin'ny razany; ary Ahazia zanany no nanjaka nandimby azy.</w:t>
      </w:r>
    </w:p>
    <w:p/>
    <w:p>
      <w:r xmlns:w="http://schemas.openxmlformats.org/wordprocessingml/2006/main">
        <w:t xml:space="preserve">Maty i Ahaba ary i Ahazia zanany no lasa mpanjaka vaovao.</w:t>
      </w:r>
    </w:p>
    <w:p/>
    <w:p>
      <w:r xmlns:w="http://schemas.openxmlformats.org/wordprocessingml/2006/main">
        <w:t xml:space="preserve">1. Ny maha zava-dehibe ny fampitana ny lovam-pinoana ho an’ny taranaka fara aman-dimby.</w:t>
      </w:r>
    </w:p>
    <w:p/>
    <w:p>
      <w:r xmlns:w="http://schemas.openxmlformats.org/wordprocessingml/2006/main">
        <w:t xml:space="preserve">2. Ny fahatokian’Andriamanitra amin’ny fanatanterahana ny teny fikasany na dia eo aza ny fahadisoantsika.</w:t>
      </w:r>
    </w:p>
    <w:p/>
    <w:p>
      <w:r xmlns:w="http://schemas.openxmlformats.org/wordprocessingml/2006/main">
        <w:t xml:space="preserve">1. Deoteronomia 6:4-9 - Tiava an’i Jehovah Andriamanitrao amin’ny fonao rehetra sy ny fanahinao rehetra ary ny herinao rehetra.</w:t>
      </w:r>
    </w:p>
    <w:p/>
    <w:p>
      <w:r xmlns:w="http://schemas.openxmlformats.org/wordprocessingml/2006/main">
        <w:t xml:space="preserve">2. Salamo 103:17-18 - Fa hatramin'ny taloha indrindra ka mandrakizay ny fitiavan'i Jehovah amin'izay matahotra Azy, Ary ny fahamarinany amin'ny zafiny.</w:t>
      </w:r>
    </w:p>
    <w:p/>
    <w:p>
      <w:r xmlns:w="http://schemas.openxmlformats.org/wordprocessingml/2006/main">
        <w:t xml:space="preserve">1 Mpanjaka 22:41 Ary Josafata, zanak'i Asa, vao nanjaka tamin'ny Joda tamin'ny taona fahefatra nanjakan'i Ahaba, mpanjakan'ny Isiraely.</w:t>
      </w:r>
    </w:p>
    <w:p/>
    <w:p>
      <w:r xmlns:w="http://schemas.openxmlformats.org/wordprocessingml/2006/main">
        <w:t xml:space="preserve">Ary Josafata nanomboka nanjaka tamin'ny Joda tamin'ny taona fahefatra nanjakan'i Ahaba tamin'ny Isiraely.</w:t>
      </w:r>
    </w:p>
    <w:p/>
    <w:p>
      <w:r xmlns:w="http://schemas.openxmlformats.org/wordprocessingml/2006/main">
        <w:t xml:space="preserve">1. Ny maha-zava-dehibe ny fitokiana an’Andriamanitra rehefa voantso hitarika.</w:t>
      </w:r>
    </w:p>
    <w:p/>
    <w:p>
      <w:r xmlns:w="http://schemas.openxmlformats.org/wordprocessingml/2006/main">
        <w:t xml:space="preserve">2. Ny herin’ny fiandrianan’Andriamanitra amin’ny fanendrena ireo mpitondra.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13:1 - Aoka ny olona rehetra samy hanaiky ny fanapahana. Fa tsy misy fahefana afa-tsy izay avy amin'Andriamanitra, ary izay misy dia voatendrin'Andriamanitra.</w:t>
      </w:r>
    </w:p>
    <w:p/>
    <w:p>
      <w:r xmlns:w="http://schemas.openxmlformats.org/wordprocessingml/2006/main">
        <w:t xml:space="preserve">1 Mpanjaka 22:42 Dimy amby telo-polo taona Josafata fony izy vao nanjaka; ary dimy amby roa-polo taona no nanjakany tany Jerosalema. Ary ny anaran-dreniny dia Azoba, zanakavavin'i Sily.</w:t>
      </w:r>
    </w:p>
    <w:p/>
    <w:p>
      <w:r xmlns:w="http://schemas.openxmlformats.org/wordprocessingml/2006/main">
        <w:t xml:space="preserve">35 taona i Josafata fony izy vao nanjaka tany Jerosalema, ary 25 taona no nanjakany. Ny anaran-dreniny dia Azoba, zanakavavin'i Sily.</w:t>
      </w:r>
    </w:p>
    <w:p/>
    <w:p>
      <w:r xmlns:w="http://schemas.openxmlformats.org/wordprocessingml/2006/main">
        <w:t xml:space="preserve">1. Ny herin'ny reny tia an'Andriamanitra: mandinika ny fiainan'i Azubah</w:t>
      </w:r>
    </w:p>
    <w:p/>
    <w:p>
      <w:r xmlns:w="http://schemas.openxmlformats.org/wordprocessingml/2006/main">
        <w:t xml:space="preserve">2. Ny fiandrianan’Andriamanitra: Ny Fiainan’i Josafata sy ny fitondrany</w:t>
      </w:r>
    </w:p>
    <w:p/>
    <w:p>
      <w:r xmlns:w="http://schemas.openxmlformats.org/wordprocessingml/2006/main">
        <w:t xml:space="preserve">1. Ohabolana 1:8-9 MG1865 - Anaka, mihainoa ny ana-drainao, Ary aza mahafoy ny fampianaran-dreninao;</w:t>
      </w:r>
    </w:p>
    <w:p/>
    <w:p>
      <w:r xmlns:w="http://schemas.openxmlformats.org/wordprocessingml/2006/main">
        <w:t xml:space="preserve">2. Asan'ny Apostoly 17:26-27 MG1865 - Ary avy tamin'ny olona iray no nanaovany ny firenena rehetra honina ambonin'ny tany rehetra, rehefa nanendry ny andro sy ny faritry ny fonenany hitady an'Andriamanitra amin'ny fanantenana izy. mba hitsapana Azy sy hahitany Azy.</w:t>
      </w:r>
    </w:p>
    <w:p/>
    <w:p>
      <w:r xmlns:w="http://schemas.openxmlformats.org/wordprocessingml/2006/main">
        <w:t xml:space="preserve">1 Mpanjaka 22:43 Ary nandeha tamin'ny lalana rehetra nalehan'i Asa rainy izy; tsy niala tamin'izany izy, fa nanao izay mahitsy eo imason'i Jehovah; fa mbola nanatitra fanatitra sy nandoro ditin-kazo manitra teny amin'ny fitoerana avo ihany ny olona.</w:t>
      </w:r>
    </w:p>
    <w:p/>
    <w:p>
      <w:r xmlns:w="http://schemas.openxmlformats.org/wordprocessingml/2006/main">
        <w:t xml:space="preserve">Ary Josafata mpanjaka nanaraka ny lalan'i Asa rainy, ka nanao izay mahitsy eo imason'i Jehovah, nefa ny fitoerana avo tsy noravana, fa ny olona dia nanohy nanatitra sy nandoro ditin-kazo manitra teo amboniny.</w:t>
      </w:r>
    </w:p>
    <w:p/>
    <w:p>
      <w:r xmlns:w="http://schemas.openxmlformats.org/wordprocessingml/2006/main">
        <w:t xml:space="preserve">1. Ny ilana ny fanarahana ny dian’Andriamanitra</w:t>
      </w:r>
    </w:p>
    <w:p/>
    <w:p>
      <w:r xmlns:w="http://schemas.openxmlformats.org/wordprocessingml/2006/main">
        <w:t xml:space="preserve">2. Ny loza ateraky ny fanompoan-tsampy eny amin’ny toerana avo</w:t>
      </w:r>
    </w:p>
    <w:p/>
    <w:p>
      <w:r xmlns:w="http://schemas.openxmlformats.org/wordprocessingml/2006/main">
        <w:t xml:space="preserve">1. Deoteronomia 6:4-9 - Mihainoa, ry Isiraely: Jehovah Andriamanitsika dia Jehovah iray ihany;</w:t>
      </w:r>
    </w:p>
    <w:p/>
    <w:p>
      <w:r xmlns:w="http://schemas.openxmlformats.org/wordprocessingml/2006/main">
        <w:t xml:space="preserve">2. Matio 6:24 - Tsy misy olona mahay manompo tompo roa; fa ny anankiray ho halany, ary ny anankiray ho tiany; fa raha tsy izany, ny anankiray horaisiny, ary ny anankiray hohamavoiny.</w:t>
      </w:r>
    </w:p>
    <w:p/>
    <w:p>
      <w:r xmlns:w="http://schemas.openxmlformats.org/wordprocessingml/2006/main">
        <w:t xml:space="preserve">1 Mpanjaka 22:44 Ary Josafata nanao fihavanana tamin'ny mpanjakan'ny Isiraely.</w:t>
      </w:r>
    </w:p>
    <w:p/>
    <w:p>
      <w:r xmlns:w="http://schemas.openxmlformats.org/wordprocessingml/2006/main">
        <w:t xml:space="preserve">Nihavana i Josafata sy ny mpanjakan’ny Israely.</w:t>
      </w:r>
    </w:p>
    <w:p/>
    <w:p>
      <w:r xmlns:w="http://schemas.openxmlformats.org/wordprocessingml/2006/main">
        <w:t xml:space="preserve">1. Tian’Andriamanitra ho mpampihavana isika eo amin’ny fifandraisantsika.</w:t>
      </w:r>
    </w:p>
    <w:p/>
    <w:p>
      <w:r xmlns:w="http://schemas.openxmlformats.org/wordprocessingml/2006/main">
        <w:t xml:space="preserve">2. Ny fampihavanana sy ny firaisankina dia hita ao anatin’ny fifandirana.</w:t>
      </w:r>
    </w:p>
    <w:p/>
    <w:p>
      <w:r xmlns:w="http://schemas.openxmlformats.org/wordprocessingml/2006/main">
        <w:t xml:space="preserve">1. Matio 5:9 - Sambatra ny mpampihavana; fa izy no hatao hoe zanak'Andriamanitra.</w:t>
      </w:r>
    </w:p>
    <w:p/>
    <w:p>
      <w:r xmlns:w="http://schemas.openxmlformats.org/wordprocessingml/2006/main">
        <w:t xml:space="preserve">2. Romana 12:18 - Raha azo atao, dia ataovy izay hihavananareo amin’ny olona rehetra.</w:t>
      </w:r>
    </w:p>
    <w:p/>
    <w:p>
      <w:r xmlns:w="http://schemas.openxmlformats.org/wordprocessingml/2006/main">
        <w:t xml:space="preserve">1 Mpanjaka 22:45 Ary ny tantaran'i Josafata sisa mbamin'ny heriny sy ny niadiany, tsy efa voasoratra ao amin'ny bokin'ny tantaran'ny mpanjakan'ny Joda va izany?</w:t>
      </w:r>
    </w:p>
    <w:p/>
    <w:p>
      <w:r xmlns:w="http://schemas.openxmlformats.org/wordprocessingml/2006/main">
        <w:t xml:space="preserve">Ny asa sy ny herin'i Josafata, mpanjakan'ny Joda, dia efa voasoratra ao amin'ny bokin'ny tantaran'ny mpanjakan'ny Joda.</w:t>
      </w:r>
    </w:p>
    <w:p/>
    <w:p>
      <w:r xmlns:w="http://schemas.openxmlformats.org/wordprocessingml/2006/main">
        <w:t xml:space="preserve">1. Ny Herin’i Josafata: Fianarana momba ny Finoana sy ny Hery</w:t>
      </w:r>
    </w:p>
    <w:p/>
    <w:p>
      <w:r xmlns:w="http://schemas.openxmlformats.org/wordprocessingml/2006/main">
        <w:t xml:space="preserve">2. Ny Lovan’i Josafata: Manoratra ny tantaranao ho an’ny taranaka ho avy</w:t>
      </w:r>
    </w:p>
    <w:p/>
    <w:p>
      <w:r xmlns:w="http://schemas.openxmlformats.org/wordprocessingml/2006/main">
        <w:t xml:space="preserve">1. Salamo 33:12 - Sambatra ny firenena izay manana an’i Jehovah ho Andriamaniny, dia ny olona nofidiny ho lovany.</w:t>
      </w:r>
    </w:p>
    <w:p/>
    <w:p>
      <w:r xmlns:w="http://schemas.openxmlformats.org/wordprocessingml/2006/main">
        <w:t xml:space="preserve">2. Efesiana 6:10-18 - Farany, mahereza ao amin’ny Tompo sy amin’ny heriny lehibe.</w:t>
      </w:r>
    </w:p>
    <w:p/>
    <w:p>
      <w:r xmlns:w="http://schemas.openxmlformats.org/wordprocessingml/2006/main">
        <w:t xml:space="preserve">1 Mpanjaka 22:46 Ary ny sisa tamin'ny mpijangajanga, izay mbola velona tamin'ny andron'i Asa rainy, dia nesoriny hiala tamin'ny tany.</w:t>
      </w:r>
    </w:p>
    <w:p/>
    <w:p>
      <w:r xmlns:w="http://schemas.openxmlformats.org/wordprocessingml/2006/main">
        <w:t xml:space="preserve">Nesorin’i Josia mpanjaka tsy ho eo amin’ny tany intsony ireo sodomita sisa tamin’ny fotoana nanjakany, tahaka ny nataon’i Asa rainy teo alohany.</w:t>
      </w:r>
    </w:p>
    <w:p/>
    <w:p>
      <w:r xmlns:w="http://schemas.openxmlformats.org/wordprocessingml/2006/main">
        <w:t xml:space="preserve">1. Mazava ny Tenin’Andriamanitra: Tsy maintsy manala ny ota eo amin’ny fiainantsika isika</w:t>
      </w:r>
    </w:p>
    <w:p/>
    <w:p>
      <w:r xmlns:w="http://schemas.openxmlformats.org/wordprocessingml/2006/main">
        <w:t xml:space="preserve">2. Ny fandavana ny fahotana sy ny fandraisana ny fahamasinana eo amin'ny fiainantsika</w:t>
      </w:r>
    </w:p>
    <w:p/>
    <w:p>
      <w:r xmlns:w="http://schemas.openxmlformats.org/wordprocessingml/2006/main">
        <w:t xml:space="preserve">1. Ohabolana 14:34- “Ny fahamarinana manandratra ny firenena;</w:t>
      </w:r>
    </w:p>
    <w:p/>
    <w:p>
      <w:r xmlns:w="http://schemas.openxmlformats.org/wordprocessingml/2006/main">
        <w:t xml:space="preserve">2. Efesiana 5:11- “Aza miombona amin’ny asan’ny maizina tsy mahavoka-tsoa, fa aleo asehoy izany”.</w:t>
      </w:r>
    </w:p>
    <w:p/>
    <w:p>
      <w:r xmlns:w="http://schemas.openxmlformats.org/wordprocessingml/2006/main">
        <w:t xml:space="preserve">1 Mpanjaka 22:47 Ary tsy nisy mpanjaka tany Edoma tamin'izany;</w:t>
      </w:r>
    </w:p>
    <w:p/>
    <w:p>
      <w:r xmlns:w="http://schemas.openxmlformats.org/wordprocessingml/2006/main">
        <w:t xml:space="preserve">Tsy nisy mpanjaka tany Edoma, fa solombavambahoaka no nanjaka nandimby ny mpanjaka.</w:t>
      </w:r>
    </w:p>
    <w:p/>
    <w:p>
      <w:r xmlns:w="http://schemas.openxmlformats.org/wordprocessingml/2006/main">
        <w:t xml:space="preserve">1. Ny maha-zava-dehibe ny fitarihana sy ny fiantraikan’izany eo amin’ny firenena iray.</w:t>
      </w:r>
    </w:p>
    <w:p/>
    <w:p>
      <w:r xmlns:w="http://schemas.openxmlformats.org/wordprocessingml/2006/main">
        <w:t xml:space="preserve">2. Ny fiandrianan’Andriamanitra amin’ny fanendrena mpitondra.</w:t>
      </w:r>
    </w:p>
    <w:p/>
    <w:p>
      <w:r xmlns:w="http://schemas.openxmlformats.org/wordprocessingml/2006/main">
        <w:t xml:space="preserve">1. Romana 13:1-7 - Aoka ny olona rehetra samy hanaiky ny fanapahana. Fa tsy misy fahefana afa-tsy izay avy amin'Andriamanitra, ary izay misy dia voatendrin'Andriamanitra.</w:t>
      </w:r>
    </w:p>
    <w:p/>
    <w:p>
      <w:r xmlns:w="http://schemas.openxmlformats.org/wordprocessingml/2006/main">
        <w:t xml:space="preserve">2. Salamo 75:6-7 - Fa tsy avy any atsinanana, na avy any andrefana, na avy any an-efitra, no fisandratana, fa Andriamanitra no mitsara, ka mampietry ny anankiray ary manandratra ny anankiray.</w:t>
      </w:r>
    </w:p>
    <w:p/>
    <w:p>
      <w:r xmlns:w="http://schemas.openxmlformats.org/wordprocessingml/2006/main">
        <w:t xml:space="preserve">1 Mpanjaka 22:48 Ary Josafata nanao sambon'i Tarsisy hankany Ofira haka volamena; fa vaky tany Ezion-gebera ny sambo.</w:t>
      </w:r>
    </w:p>
    <w:p/>
    <w:p>
      <w:r xmlns:w="http://schemas.openxmlformats.org/wordprocessingml/2006/main">
        <w:t xml:space="preserve">Nanandrana nandefa sambo nankany Ofira haka volamena i Josafata, nefa rava tao Ezion-gebera.</w:t>
      </w:r>
    </w:p>
    <w:p/>
    <w:p>
      <w:r xmlns:w="http://schemas.openxmlformats.org/wordprocessingml/2006/main">
        <w:t xml:space="preserve">1. Tsy ho voasakana ny drafitr’Andriamanitra noho ny tsy fahombiazan’ny olombelona.</w:t>
      </w:r>
    </w:p>
    <w:p/>
    <w:p>
      <w:r xmlns:w="http://schemas.openxmlformats.org/wordprocessingml/2006/main">
        <w:t xml:space="preserve">2. Manana ny teny farany momba ny drafitra sy ny tanjontsika ny Tompo.</w:t>
      </w:r>
    </w:p>
    <w:p/>
    <w:p>
      <w:r xmlns:w="http://schemas.openxmlformats.org/wordprocessingml/2006/main">
        <w:t xml:space="preserve">1. Ohabolana 19:21 - Maro ny hevitra ao an-tsain'ny olona; Fa ny fikasan'i Jehovah no haharitra.</w:t>
      </w:r>
    </w:p>
    <w:p/>
    <w:p>
      <w:r xmlns:w="http://schemas.openxmlformats.org/wordprocessingml/2006/main">
        <w:t xml:space="preserve">2. Isaia 14:24 - Jehovah, Tompon'ny maro, dia nianiana hoe: Araka izay nokasaiko no hatao, ary araka izay nokasaiko no hotanterahina.</w:t>
      </w:r>
    </w:p>
    <w:p/>
    <w:p>
      <w:r xmlns:w="http://schemas.openxmlformats.org/wordprocessingml/2006/main">
        <w:t xml:space="preserve">1 Mpanjaka 22:49 Ary hoy Ahazia, zanak'i Ahaba, tamin'i Josafata: Aoka ny mpanompoko hiaraka amin'ny mpanomponao eny an-tsambo. Tsy nety anefa i Josafata.</w:t>
      </w:r>
    </w:p>
    <w:p/>
    <w:p>
      <w:r xmlns:w="http://schemas.openxmlformats.org/wordprocessingml/2006/main">
        <w:t xml:space="preserve">Nolavin’i Josafata ny fangatahan’i Ahazia mba hiaraka amin’ny mpanompony an-tsambo.</w:t>
      </w:r>
    </w:p>
    <w:p/>
    <w:p>
      <w:r xmlns:w="http://schemas.openxmlformats.org/wordprocessingml/2006/main">
        <w:t xml:space="preserve">1. Ny maha-zava-dehibe ny fijoroana ho mafy orina eo amin’ny finoantsika na dia eo aza ny fanerena.</w:t>
      </w:r>
    </w:p>
    <w:p/>
    <w:p>
      <w:r xmlns:w="http://schemas.openxmlformats.org/wordprocessingml/2006/main">
        <w:t xml:space="preserve">2. Ny maha-zava-dehibe ny fandinihana ombam-bavaka ny fanapahan-kevitra noraisintsika alohan’ny hanaovana zavatra.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12:2 -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1 Mpanjaka 22:50 Ary Josafata lasa nodi-mandry any amin'ny razany, dia nalevina tao amin'ny razany tao an-Tanànan'i Davida rainy izy; ary Jehorama zanany no nanjaka nandimby azy.</w:t>
      </w:r>
    </w:p>
    <w:p/>
    <w:p>
      <w:r xmlns:w="http://schemas.openxmlformats.org/wordprocessingml/2006/main">
        <w:t xml:space="preserve">Ary maty Josafata, mpanjakan'ny Joda, ka nalevina tao an-Tanànan'i Davida tao amin'ny razany. I Jehorama zanany no nanjaka nandimby azy.</w:t>
      </w:r>
    </w:p>
    <w:p/>
    <w:p>
      <w:r xmlns:w="http://schemas.openxmlformats.org/wordprocessingml/2006/main">
        <w:t xml:space="preserve">1. Ny Fahatokian’Andriamanitra sy ny Lovan’i Josafata</w:t>
      </w:r>
    </w:p>
    <w:p/>
    <w:p>
      <w:r xmlns:w="http://schemas.openxmlformats.org/wordprocessingml/2006/main">
        <w:t xml:space="preserve">2. Ny maha-zava-dehibe ny fampitana lova</w:t>
      </w:r>
    </w:p>
    <w:p/>
    <w:p>
      <w:r xmlns:w="http://schemas.openxmlformats.org/wordprocessingml/2006/main">
        <w:t xml:space="preserve">1. 2 Timoty 2:2 MG1865 - Ary izay zavatra efa renao tamiko teo anatrehan'ny vavolombelona maro dia atolory ny olona mahatoky, izay hahay hampianatra ny sasany koa.</w:t>
      </w:r>
    </w:p>
    <w:p/>
    <w:p>
      <w:r xmlns:w="http://schemas.openxmlformats.org/wordprocessingml/2006/main">
        <w:t xml:space="preserve">2. Ohabolana 13:22 - Ny tsara fanahy mamela lova ho an’ny zafiny; Ary ny haren’ny mpanota dia voatahiry ho an’ny marina.</w:t>
      </w:r>
    </w:p>
    <w:p/>
    <w:p>
      <w:r xmlns:w="http://schemas.openxmlformats.org/wordprocessingml/2006/main">
        <w:t xml:space="preserve">1 Mpanjaka 22:51 Ary Ahazia, zanak'i Ahaba, vao nanjaka tamin'ny Isiraely tao Samaria tamin'ny taona fahafito ambin'ny folo nanjakan'i Josafata, mpanjakan'ny Joda, ary nanjaka roa taona tamin'ny Isiraely izy.</w:t>
      </w:r>
    </w:p>
    <w:p/>
    <w:p>
      <w:r xmlns:w="http://schemas.openxmlformats.org/wordprocessingml/2006/main">
        <w:t xml:space="preserve">Ary Ahazia, zanak'i Ahaba, no tonga mpanjakan'ny Isiraely tao Samaria tamin'ny taona fahafito ambin'ny folo nanjakan'i Josafata, mpanjakan'ny Joda, ary nanjaka roa taona izy.</w:t>
      </w:r>
    </w:p>
    <w:p/>
    <w:p>
      <w:r xmlns:w="http://schemas.openxmlformats.org/wordprocessingml/2006/main">
        <w:t xml:space="preserve">1. Ny fiandrianan’Andriamanitra: Ny fomba fiasan’Andriamanitra amin’ny alalan’ireo Fanjakana sy Mpanjaka</w:t>
      </w:r>
    </w:p>
    <w:p/>
    <w:p>
      <w:r xmlns:w="http://schemas.openxmlformats.org/wordprocessingml/2006/main">
        <w:t xml:space="preserve">2. Ny herin’ny faharetana: Miandry ny fotoanan’Andriamanitra eo amin’ny fiainantsika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Habakoka 2:3 - Fa ny fanambarana dia miandry ny fotoana voatondro; milaza ny farany izy io ary tsy ho diso. Na dia mitaredretra aza, andraso; ho avy tokoa izany ka tsy hitaredretra.</w:t>
      </w:r>
    </w:p>
    <w:p/>
    <w:p>
      <w:r xmlns:w="http://schemas.openxmlformats.org/wordprocessingml/2006/main">
        <w:t xml:space="preserve">1 Mpanjaka 22:52 Ary nanao izay ratsy eo imason'i Jehovah izy, fa nandeha tamin'ny lalan-drainy sy tamin'ny lalan-dreniny ary tamin'ny lalan'i Jeroboama, zanak'i Nebata, izay nampanotany ny Isiraely.</w:t>
      </w:r>
    </w:p>
    <w:p/>
    <w:p>
      <w:r xmlns:w="http://schemas.openxmlformats.org/wordprocessingml/2006/main">
        <w:t xml:space="preserve">Nanaraka ny dian-drainy sy reniny ary Jeroboama, izay nampanotany ny Isiraely, i Ahazia.</w:t>
      </w:r>
    </w:p>
    <w:p/>
    <w:p>
      <w:r xmlns:w="http://schemas.openxmlformats.org/wordprocessingml/2006/main">
        <w:t xml:space="preserve">1. Ny loza ateraky ny fanarahana ny dian-tongotry ny fahotana 1 Mpanjaka 22:52</w:t>
      </w:r>
    </w:p>
    <w:p/>
    <w:p>
      <w:r xmlns:w="http://schemas.openxmlformats.org/wordprocessingml/2006/main">
        <w:t xml:space="preserve">2. Ny Herin’ny Fanaraha-maso ny Ohatra Marina - Ohabolana 11:3</w:t>
      </w:r>
    </w:p>
    <w:p/>
    <w:p>
      <w:r xmlns:w="http://schemas.openxmlformats.org/wordprocessingml/2006/main">
        <w:t xml:space="preserve">1. Ohabolana 11:3 - Ny fahitsian'ny mahitsy no mitarika azy; Fa ny faharatsian'ny mpivadika handringana azy.</w:t>
      </w:r>
    </w:p>
    <w:p/>
    <w:p>
      <w:r xmlns:w="http://schemas.openxmlformats.org/wordprocessingml/2006/main">
        <w:t xml:space="preserve">2. 1 Mpanjaka 22:52 MG1865 - Ary nanao izay ratsy eo imason'i Jehovah izy, fa nandeha tamin'ny lalan-drainy sy tamin'ny reniny ary tamin'ny lalan'i Jeroboama, zanak'i Nebata, izay nampanjaka ny Isiraely. manota:</w:t>
      </w:r>
    </w:p>
    <w:p/>
    <w:p>
      <w:r xmlns:w="http://schemas.openxmlformats.org/wordprocessingml/2006/main">
        <w:t xml:space="preserve">1 Mpanjaka 22:53 Fa nanompo an'i Bala sy niankohoka teo anatrehany izy ka nampahatezitra an'i Jehovah, Andriamanitry ny Isiraely, tahaka izay rehetra nataon-drainy.</w:t>
      </w:r>
    </w:p>
    <w:p/>
    <w:p>
      <w:r xmlns:w="http://schemas.openxmlformats.org/wordprocessingml/2006/main">
        <w:t xml:space="preserve">Ahazia, mpanjakan'ny Isiraely, nanompo sy nivavaka tamin'i Bala, araka ny dian-drainy ka nampahatezitra an'i Jehovah, Andriamanitry ny Isiraely.</w:t>
      </w:r>
    </w:p>
    <w:p/>
    <w:p>
      <w:r xmlns:w="http://schemas.openxmlformats.org/wordprocessingml/2006/main">
        <w:t xml:space="preserve">1. Ny fahatezeran’Andriamanitra: Ny vokatry ny tsy fankatoavana</w:t>
      </w:r>
    </w:p>
    <w:p/>
    <w:p>
      <w:r xmlns:w="http://schemas.openxmlformats.org/wordprocessingml/2006/main">
        <w:t xml:space="preserve">2. Nahoana Isika no Tsy maintsy Mankatò ny Didin’Andriamanitra?</w:t>
      </w:r>
    </w:p>
    <w:p/>
    <w:p>
      <w:r xmlns:w="http://schemas.openxmlformats.org/wordprocessingml/2006/main">
        <w:t xml:space="preserve">1. Rôm. 6:23 Fa fahafatesana no tambin'ny ota; fa fiainana mandrakizay no fanomezam-pahasoavana avy amin’Andriamanitra ao amin’i Jesosy Kristy Tompontsika.</w:t>
      </w:r>
    </w:p>
    <w:p/>
    <w:p>
      <w:r xmlns:w="http://schemas.openxmlformats.org/wordprocessingml/2006/main">
        <w:t xml:space="preserve">2. Deot. 10:12-13 Ary ankehitriny, ry Isiraely ô, inona no ilain’i Jehovah Andriamanitrao aminao, afa-tsy ny hatahotra an’i Jehovah Andriamanitrao sy ny handeha amin’ny lalany rehetra sy ny ho tia Azy ary ny hanompoana an’i Jehovah Andriamanitrao amin’ny fonao rehetra. ary amin'ny fanahinao rehetra sy hitandrina ny didy sy ny lalàn'i Jehovah, izay andidiako anao anio mba hahasoa anao?</w:t>
      </w:r>
    </w:p>
    <w:p/>
    <w:p>
      <w:r xmlns:w="http://schemas.openxmlformats.org/wordprocessingml/2006/main">
        <w:t xml:space="preserve">Ny 2 Mpanjaka toko 1 dia mitantara ny zava-nitranga nanodidina ny fihaonan’i Ahazia Mpanjaka tamin’i Elia mpaminany sy ny vokatry ny fitadiavana fanampiana tamin’ireo andriamani-diso.</w:t>
      </w:r>
    </w:p>
    <w:p/>
    <w:p>
      <w:r xmlns:w="http://schemas.openxmlformats.org/wordprocessingml/2006/main">
        <w:t xml:space="preserve">Fehintsoratra 1: Manomboka amin’ny fampahafantarana an’i Ahazia, mpanjakan’ny Israely, ilay toko, izay nianjera tamin’ny makarakara tao amin’ny efitranony ambony ka naratra mafy. Nandefa iraka izy mba hanontany an’i Bala-zeboba, andriamanitr’i Ekrona, na ho sitrana amin’ny ratra nahazo azy izy na tsia ( 2 Mpanjaka 1:1-4 ).</w:t>
      </w:r>
    </w:p>
    <w:p/>
    <w:p>
      <w:r xmlns:w="http://schemas.openxmlformats.org/wordprocessingml/2006/main">
        <w:t xml:space="preserve">Fehintsoratra faha-2: Nandritra izany fotoana izany, Andriamanitra dia naniraka an’i Elia mba hisakana ny irak’i Ahazia sy hitondra hafatra avy aminy. Nametra-panontaniana i Elia hoe nahoana izy ireo no mitady tari-dalana avy amin’i Bala-zeboba fa tsy manontany an’Andriamanitra, ka nanambara fa noho izany fihetsika izany dia tsy ho sitrana i Ahazia fa ho faty ( 2 Mpanjaka 1:5-8 ).</w:t>
      </w:r>
    </w:p>
    <w:p/>
    <w:p>
      <w:r xmlns:w="http://schemas.openxmlformats.org/wordprocessingml/2006/main">
        <w:t xml:space="preserve">Fehintsoratra faha-3: Niverina tany amin’i Ahazia ireo iraka ary nampita ny hafatr’i Elia. Rehefa nanontaniana ny amin’ny endrik’ilay lehilahy nampita ny hafatra izy ireo, dia nilazalaza azy ho toy ny lehilahy volom-biby nanao fehikibo hoditra, araka ny filazalazana ny an’i Elia ( 2 Mpanjaka 1:9-13 ).</w:t>
      </w:r>
    </w:p>
    <w:p/>
    <w:p>
      <w:r xmlns:w="http://schemas.openxmlformats.org/wordprocessingml/2006/main">
        <w:t xml:space="preserve">Fehintsoratra faha-4: Nitohy ny fitantarana tamin’i Ahazia naniraka kapiteny iray niaraka tamin’ny miaramila dimampolo mba hisambotra an’i Elia. Rehefa tonga teo amin’ny toerana nisy an’i Elia teo an-tampon’ny havoana anefa izy ireo, dia niantso afo avy any an-danitra indroa izy ireo ho valin’ny fitakian’izy ireo tsy manaja ( 2 Mpanjaka 1:9-14 ).</w:t>
      </w:r>
    </w:p>
    <w:p/>
    <w:p>
      <w:r xmlns:w="http://schemas.openxmlformats.org/wordprocessingml/2006/main">
        <w:t xml:space="preserve">Fehintsoratra faha-5: Nisy kapiteny fahatelo niaraka tamin’ny miaramila dimampolo nirahin’i Ahazia hisambotra an’i Elia. Tamin'ity indray mitoraka ity anefa dia nanatona tamim-panajana izy ireo ary nitalaho ny ainy. Nisy anjely nanome toromarika an’i Elia mba hiaraka amin’izy ireo sy hampita mivantana amin’i Ahazia ny hafany ( 2 Mpanjaka 1:15-17 ).</w:t>
      </w:r>
    </w:p>
    <w:p/>
    <w:p>
      <w:r xmlns:w="http://schemas.openxmlformats.org/wordprocessingml/2006/main">
        <w:t xml:space="preserve">Fehintsoratra faha-6: Nifanatrika nifanatrika tamin’i Ahazia i Elia ary namerina ny didim-pitsaran’Andriamanitra taminy noho izy nitady torohevitra tamin’ny andriamani-diso fa tsy nitodika tany amin’Andriamanitra mihitsy. Araka ny faminanian’i Elia teo aloha tamin’ny alalan’ny tatitra nataon’ny iraka, dia maty noho ny zavatra nataony i Ahazia ( 2 Mpanjaka 1:17-18 ).</w:t>
      </w:r>
    </w:p>
    <w:p/>
    <w:p>
      <w:r xmlns:w="http://schemas.openxmlformats.org/wordprocessingml/2006/main">
        <w:t xml:space="preserve">Raha fintinina, ny toko voalohany amin’ny 2 Mpanjaka dia mampiseho ny ratra nahazo an’i Ahazia sy ny fihaonan’i Elia tamin’i Elia, ireo iraka nangataka ny torohevitr’i Bala, nanafaka ny fitsaran’Andriamanitra i Elia. Nandefa miaramila intelo, levon'ny afo ny vondrona roa. Nanao fampitandremana farany i Elia, ary maty araka ny faminaniana i Ahazia. Amin'ny famintinana, ny Toko dia manadihady lohahevitra toy ny fahatokiana amin'ny fitadiavana fitarihana avy amin'Andriamanitra irery ihany, ny vokatry ny fanompoan-tsampy sy ny fianteherana amin'ny andriamani-diso, ary ny fahefana sy ny hery naseho tamin'ny alalan'ny fitsabahan'Andriamanitra.</w:t>
      </w:r>
    </w:p>
    <w:p/>
    <w:p>
      <w:r xmlns:w="http://schemas.openxmlformats.org/wordprocessingml/2006/main">
        <w:t xml:space="preserve">2 Mpanjaka 1:1 Ary Moaba niodina tamin'ny Isiraely taorian'ny nahafatesan'i Ahaba.</w:t>
      </w:r>
    </w:p>
    <w:p/>
    <w:p>
      <w:r xmlns:w="http://schemas.openxmlformats.org/wordprocessingml/2006/main">
        <w:t xml:space="preserve">Taorian’ny nahafatesan’i Ahaba Mpanjaka, dia nikomy tamin’ny Israely i Moaba.</w:t>
      </w:r>
    </w:p>
    <w:p/>
    <w:p>
      <w:r xmlns:w="http://schemas.openxmlformats.org/wordprocessingml/2006/main">
        <w:t xml:space="preserve">1. Ny vokatry ny fikomiana: Lesona avy ao amin’ny 2 Mpanjaka 1:1</w:t>
      </w:r>
    </w:p>
    <w:p/>
    <w:p>
      <w:r xmlns:w="http://schemas.openxmlformats.org/wordprocessingml/2006/main">
        <w:t xml:space="preserve">2. Miatrika zava-tsarotra: ny fomba famaliana ny fiovana tsy nampoizina</w:t>
      </w:r>
    </w:p>
    <w:p/>
    <w:p>
      <w:r xmlns:w="http://schemas.openxmlformats.org/wordprocessingml/2006/main">
        <w:t xml:space="preserve">1. Ohabolana 17:11 - "Ny fikomiana ihany no tadiavin'ny ratsy fanahy, ka iraka lozabe no irahina hamely azy."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2 Mpanjaka 1:2 Ary Ahazia nianjera avy teo amin'ny makarakara tao amin'ny efi-trano ambony tao Samaria ka narary; dia naniraka olona izy ka nanao taminy hoe: Mandehana, anontanio amin'i Balazeboba, andriamanitr'i Ekrona, na ho sitrana amin'izany aho, na tsia. aretina.</w:t>
      </w:r>
    </w:p>
    <w:p/>
    <w:p>
      <w:r xmlns:w="http://schemas.openxmlformats.org/wordprocessingml/2006/main">
        <w:t xml:space="preserve">Narary i Ahazia ka nandefa iraka hitady hevitra tamin’i Balazeboba, andriamanitr’i Ekrona, momba ny aretiny.</w:t>
      </w:r>
    </w:p>
    <w:p/>
    <w:p>
      <w:r xmlns:w="http://schemas.openxmlformats.org/wordprocessingml/2006/main">
        <w:t xml:space="preserve">1. Loza ateraky ny fanompoan-tsampy: Fandinihana ny 2 Mpanjaka 1:2</w:t>
      </w:r>
    </w:p>
    <w:p/>
    <w:p>
      <w:r xmlns:w="http://schemas.openxmlformats.org/wordprocessingml/2006/main">
        <w:t xml:space="preserve">2. Ny Herin’ny Finoana: Fandalinana ny 2 Mpanjaka 1:2</w:t>
      </w:r>
    </w:p>
    <w:p/>
    <w:p>
      <w:r xmlns:w="http://schemas.openxmlformats.org/wordprocessingml/2006/main">
        <w:t xml:space="preserve">1. Jeremia 10:5-6 “Ny sampiny dia tahaka ny horohoron-tany eny amin’ny tanimboaloboka, ka tsy mahateny izy, mila entina, fa tsy mandeha; aza matahotra azy, fa tsy mahay manao ratsy izy, sady tsy mahay manao ratsy. ao aminy ny manao soa.</w:t>
      </w:r>
    </w:p>
    <w:p/>
    <w:p>
      <w:r xmlns:w="http://schemas.openxmlformats.org/wordprocessingml/2006/main">
        <w:t xml:space="preserve">2. 1 Korintiana 10:14-15 Koa amin'izany, ry malalako, mandosira ny fanompoan-tsampy. Miteny toy ny amin'ny olon-kendry aho; tsarao ho anareo izay lazaiko.</w:t>
      </w:r>
    </w:p>
    <w:p/>
    <w:p>
      <w:r xmlns:w="http://schemas.openxmlformats.org/wordprocessingml/2006/main">
        <w:t xml:space="preserve">2 Mpanjaka 1:3 Fa hoy Ilay Anjelin'i Jehovah tamin'i Elia Tisbita: Mitsangàna, miakara hitsena ny iraky ny mpanjakan'i Samaria, ka lazao aminy hoe: Moa tsy misy Andriamanitra eo amin'ny Isiraely va no dia tsy misy Andriamanitra amin'ny Isiraely. handeha hanontany amin'i Balazeboba, andriamanitr'i Ekrona?</w:t>
      </w:r>
    </w:p>
    <w:p/>
    <w:p>
      <w:r xmlns:w="http://schemas.openxmlformats.org/wordprocessingml/2006/main">
        <w:t xml:space="preserve">I Elia Tisbita dia nodidian’ny anjelin’i Jehovah hifanandrina amin’ny iraky ny mpanjakan’i Samaria, ka nilaza tamin’izy ireo fa tsy tokony hitady fitarihana amin’i Bala-zeboba, andriamanitr’i Ekrona, izy ireo, satria misy Andriamanitra eo amin’ny Isiraely.</w:t>
      </w:r>
    </w:p>
    <w:p/>
    <w:p>
      <w:r xmlns:w="http://schemas.openxmlformats.org/wordprocessingml/2006/main">
        <w:t xml:space="preserve">1. Mitadiava ny fitarihan'Andriamanitra - Mampahatsiahy antsika i Elia mba hikatsaka ny fitarihan'Andriamanitra fa tsy amin'ny sampy.</w:t>
      </w:r>
    </w:p>
    <w:p/>
    <w:p>
      <w:r xmlns:w="http://schemas.openxmlformats.org/wordprocessingml/2006/main">
        <w:t xml:space="preserve">2. Matokia an’Andriamanitra – Mampianatra antsika hatoky an’Andriamanitra sy ny heriny ny ohatr’i Elia.</w:t>
      </w:r>
    </w:p>
    <w:p/>
    <w:p>
      <w:r xmlns:w="http://schemas.openxmlformats.org/wordprocessingml/2006/main">
        <w:t xml:space="preserve">1. Isaia 45:5-7 - Izaho no Jehovah, fa tsy misy hafa; tsy misy Andriamanitra afa-tsy Izaho. Hampahery anao Aho, na dia tsy nahafantatra Ahy aza ianao, mba ho fantatry ny olona hatramin’ny fiposahan’ny masoandro ka hatramin’ny filentehany fa tsy misy afa-tsy Izaho. Izaho no Jehovah, fa tsy misy hafa. Izaho no namorona ny mazava sy mahary ny maizina; Izaho Jehovah no manao izany rehetra izany.</w:t>
      </w:r>
    </w:p>
    <w:p/>
    <w:p>
      <w:r xmlns:w="http://schemas.openxmlformats.org/wordprocessingml/2006/main">
        <w:t xml:space="preserve">2. Salamo 118:8-9 - Tsara ny mialoka amin’i Jehovah noho ny matoky olona. Aleo mialoka amin'i Jehovah Toy izay matoky ny mpanapaka.</w:t>
      </w:r>
    </w:p>
    <w:p/>
    <w:p>
      <w:r xmlns:w="http://schemas.openxmlformats.org/wordprocessingml/2006/main">
        <w:t xml:space="preserve">2 Mpanjaka 1:4 Koa izao no lazain'i Jehovah: Tsy hidina hiala amin'ny farafara izay niakaranao ianao, fa ho faty tokoa. Dia lasa Elia.</w:t>
      </w:r>
    </w:p>
    <w:p/>
    <w:p>
      <w:r xmlns:w="http://schemas.openxmlformats.org/wordprocessingml/2006/main">
        <w:t xml:space="preserve">Nandidy an’i Ahazia Mpanjaka tsy hiala ao am-pandriany Andriamanitra ary nilaza taminy fa ho faty izy, ary nankatò ny didin’Andriamanitra i Elia.</w:t>
      </w:r>
    </w:p>
    <w:p/>
    <w:p>
      <w:r xmlns:w="http://schemas.openxmlformats.org/wordprocessingml/2006/main">
        <w:t xml:space="preserve">1. Tsy maintsy matoky sy mankatò an’Andriamanitra isika, na inona na inona vidiny.</w:t>
      </w:r>
    </w:p>
    <w:p/>
    <w:p>
      <w:r xmlns:w="http://schemas.openxmlformats.org/wordprocessingml/2006/main">
        <w:t xml:space="preserve">2. Tokony ho vonona mandrakariva isika hanaiky ny sitrapon’Andriamanitra eo amin’ny fiainantsika.</w:t>
      </w:r>
    </w:p>
    <w:p/>
    <w:p>
      <w:r xmlns:w="http://schemas.openxmlformats.org/wordprocessingml/2006/main">
        <w:t xml:space="preserve">1. Deoteronomia 6:4-5 "Mihainoa, ry Isiraely: Jehovah Andriamanitsika dia Jehovah iray ihany; Tiava an'i Jehovah Andriamanitrao amin'ny fonao rehetra sy ny fanahinao rehetra ary ny herinao rehetra."</w:t>
      </w:r>
    </w:p>
    <w:p/>
    <w:p>
      <w:r xmlns:w="http://schemas.openxmlformats.org/wordprocessingml/2006/main">
        <w:t xml:space="preserve">2. Matio 6:25-27 « Ary noho izany dia lazaiko aminareo hoe: Aza manahy ny amin’ny ainareo, dia izay hohaninareo na izay hosotroinareo, na ny amin’ny tenanareo, dia izay hotafinareo. ary ny tena noho ny fitafiana?Jereo ny voro-manidina, fa tsy mamafy, na mijinja, na mitaona ho any an-tsompitra ireny, nefa ny Rainareo Izay any an-danitra mamelona azy, tsy mihoatra noho ireny va ianareo?</w:t>
      </w:r>
    </w:p>
    <w:p/>
    <w:p>
      <w:r xmlns:w="http://schemas.openxmlformats.org/wordprocessingml/2006/main">
        <w:t xml:space="preserve">2 Mpanjaka 1:5 Ary rehefa niverina tany aminy ireo iraka, dia hoy izy taminy: Nahoana no niverina ianareo ankehitriny?</w:t>
      </w:r>
    </w:p>
    <w:p/>
    <w:p>
      <w:r xmlns:w="http://schemas.openxmlformats.org/wordprocessingml/2006/main">
        <w:t xml:space="preserve">Ireo iraka nirahin’i Ahazia Mpanjaka mba hifampidinika tamin’i Balazeboba dia nanontanian’i Elia rehefa niverina izy ireo.</w:t>
      </w:r>
    </w:p>
    <w:p/>
    <w:p>
      <w:r xmlns:w="http://schemas.openxmlformats.org/wordprocessingml/2006/main">
        <w:t xml:space="preserve">1. Henoy ny Tenin’Andriamanitra: Ny loza ateraky ny tsy fankatoavana.</w:t>
      </w:r>
    </w:p>
    <w:p/>
    <w:p>
      <w:r xmlns:w="http://schemas.openxmlformats.org/wordprocessingml/2006/main">
        <w:t xml:space="preserve">2. Mitazona ny finoana ao anatin’ny fotoan-tsarotra: Miantehitra amin’ny Tompo.</w:t>
      </w:r>
    </w:p>
    <w:p/>
    <w:p>
      <w:r xmlns:w="http://schemas.openxmlformats.org/wordprocessingml/2006/main">
        <w:t xml:space="preserve">1. Isaia 55:6-9 Mitadiava an'i Jehovah, dieny mbola hita Izy; miantsoa Azy dieny mbola akaiky Izy; Aoka ny ratsy fanahy hahafoy ny lalany, ary ny tsy marina hahafoy ny heviny; aoka hiverina amin'i Jehovah izy, mba hamindra fo aminy, dia amin'Andriamanitsika, fa hamela heloka dia hamela heloka tokoa Izy.</w:t>
      </w:r>
    </w:p>
    <w:p/>
    <w:p>
      <w:r xmlns:w="http://schemas.openxmlformats.org/wordprocessingml/2006/main">
        <w:t xml:space="preserve">2. Romana 8:35-39 Iza no hahasaraka antsika amin’ny fitiavan’i Kristy? Fahoriana va, sa fahoriana, sa fanenjehana, sa mosary, sa fitanjahana, sa loza, sa sabatra? araka ny voasoratra hoe: Noho ny aminao no amonoana anay mandrakariva; atao ho ondry hovonoina izahay. Tsia, fa amin’izany rehetra izany dia manoatra noho ny mpandresy isika amin’ny alalan’Ilay tia antsika.</w:t>
      </w:r>
    </w:p>
    <w:p/>
    <w:p>
      <w:r xmlns:w="http://schemas.openxmlformats.org/wordprocessingml/2006/main">
        <w:t xml:space="preserve">2 Mpanjaka 1:6 Ary hoy ireo taminy: Nisy lehilahy niakatra hitsena anay ka nanao taminay hoe: Mandehana, miverena any amin'ny mpanjaka izay naniraka anareo, ka lazao aminy hoe: Izao no lazain'i Jehovah: Moa tsy misy Andriamanitra eo amin'ny Isiraely, no irahinao hanontany amin'i Balazeboba, andriamanitr'i Ekrona? koa tsy hidina hiala amin'ny farafara niakaranao ianao, fa ho faty tokoa.</w:t>
      </w:r>
    </w:p>
    <w:p/>
    <w:p>
      <w:r xmlns:w="http://schemas.openxmlformats.org/wordprocessingml/2006/main">
        <w:t xml:space="preserve">Nisy andiana iraka nirahina hanontany an’i Bala-zeboba, andriamanitr’i Ekrona, ka namaly ny Tompo fa tokony hilaza amin’ny mpanjakany izy ireo fa tsy hidina avy eo amin’ny fandriana nandriany ka ho faty satria misy Andriamanitra ao amin’ny Isiraely.</w:t>
      </w:r>
    </w:p>
    <w:p/>
    <w:p>
      <w:r xmlns:w="http://schemas.openxmlformats.org/wordprocessingml/2006/main">
        <w:t xml:space="preserve">1. Lehibe noho ny andriamani-diso rehetra ny Tompo ary mahalala ny zava-drehetra.</w:t>
      </w:r>
    </w:p>
    <w:p/>
    <w:p>
      <w:r xmlns:w="http://schemas.openxmlformats.org/wordprocessingml/2006/main">
        <w:t xml:space="preserve">2. Na dia very aza isika, dia Andriamanitra no mitantana sy hanome izay ilainy.</w:t>
      </w:r>
    </w:p>
    <w:p/>
    <w:p>
      <w:r xmlns:w="http://schemas.openxmlformats.org/wordprocessingml/2006/main">
        <w:t xml:space="preserve">1. Isaia 40:18-20 - “Koa amin’iza moa no hanoharanareo an’Andriamanitra, na endrika inona no hanoharanareo Azy? Ny mpiasa mandositra ny sarin-javatra voasokitra, ary ny mpanefy volamena mamelatra azy amin’ny takela-bolamena sy mandrendrika rojo volafotsy. ory loatra izy ka tsy manan-katerina, fa mifidy hazo tsy mety lo izy, mitady mpiasa mahay hanamboatra sarin-javatra voasokitra tsy hihetsika.</w:t>
      </w:r>
    </w:p>
    <w:p/>
    <w:p>
      <w:r xmlns:w="http://schemas.openxmlformats.org/wordprocessingml/2006/main">
        <w:t xml:space="preserve">2. Salamo 62:7-9 - “Andriamanitra no iankinan’ny famonjena ahy sy ny voninahitro; ny vatolampin’ny heriko sy ny fialofako dia ao amin’Andriamanitra; Andriamanitra no aro ho antsika. Selà. Zava-poana tokoa ny ambany, ary lainga ny olona ambony, raha atao amin'ny mizana izy dia maivana noho ny zava-poana.</w:t>
      </w:r>
    </w:p>
    <w:p/>
    <w:p>
      <w:r xmlns:w="http://schemas.openxmlformats.org/wordprocessingml/2006/main">
        <w:t xml:space="preserve">2 Mpanjaka 1:7 Ary hoy izy taminy: Lehilahy manao ahoana ilay niakatra hitsena anareo ka nilaza izany teny izany taminareo?</w:t>
      </w:r>
    </w:p>
    <w:p/>
    <w:p>
      <w:r xmlns:w="http://schemas.openxmlformats.org/wordprocessingml/2006/main">
        <w:t xml:space="preserve">Nisy lehilahy roa nanontany ny mpanjaka hoe karazana lehilahy inona no nanome azy hafatra.</w:t>
      </w:r>
    </w:p>
    <w:p/>
    <w:p>
      <w:r xmlns:w="http://schemas.openxmlformats.org/wordprocessingml/2006/main">
        <w:t xml:space="preserve">1. Mampiasa olona Andriamanitra mba hampielezana ny Teniny.</w:t>
      </w:r>
    </w:p>
    <w:p/>
    <w:p>
      <w:r xmlns:w="http://schemas.openxmlformats.org/wordprocessingml/2006/main">
        <w:t xml:space="preserve">2. Miomàna hamaly fanontaniana momba ny finoanao.</w:t>
      </w:r>
    </w:p>
    <w:p/>
    <w:p>
      <w:r xmlns:w="http://schemas.openxmlformats.org/wordprocessingml/2006/main">
        <w:t xml:space="preserve">1. Asan’ny Apostoly 8:26-39 - Filipo sy ilay tandapa Etiopiana.</w:t>
      </w:r>
    </w:p>
    <w:p/>
    <w:p>
      <w:r xmlns:w="http://schemas.openxmlformats.org/wordprocessingml/2006/main">
        <w:t xml:space="preserve">2. 1 Petera 3:15 – Mamaly fanontaniana momba ny finoana amin’ny fahalemem-panahy sy ny fanajana.</w:t>
      </w:r>
    </w:p>
    <w:p/>
    <w:p>
      <w:r xmlns:w="http://schemas.openxmlformats.org/wordprocessingml/2006/main">
        <w:t xml:space="preserve">2 Mpanjaka 1:8 Ary ireo namaly azy hoe: Lehilahy voloina izy, ary nisy fehin-kibo hoditra tamin'ny valahany. Ary hoy izy: Elia Tisbita io.</w:t>
      </w:r>
    </w:p>
    <w:p/>
    <w:p>
      <w:r xmlns:w="http://schemas.openxmlformats.org/wordprocessingml/2006/main">
        <w:t xml:space="preserve">Nantsoin’ny Israelita hoe Elia Tisbita izy io, izay nalaza noho ny bika aman’endriny ary nanao fehin-kibo hoditra teo amin’ny andilany.</w:t>
      </w:r>
    </w:p>
    <w:p/>
    <w:p>
      <w:r xmlns:w="http://schemas.openxmlformats.org/wordprocessingml/2006/main">
        <w:t xml:space="preserve">1. Ny Fiainan'i Elia: Fianarana momba ny fankatoavana sy ny fahatokiana"</w:t>
      </w:r>
    </w:p>
    <w:p/>
    <w:p>
      <w:r xmlns:w="http://schemas.openxmlformats.org/wordprocessingml/2006/main">
        <w:t xml:space="preserve">2. Ny herin’Andriamanitra amin’ny alalan’ny mpanompony mahatoky”</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Salamo 37:5 – Ankino amin’i Jehovah ny lalanao; matokia Azy, dia hanao izany Izy.</w:t>
      </w:r>
    </w:p>
    <w:p/>
    <w:p>
      <w:r xmlns:w="http://schemas.openxmlformats.org/wordprocessingml/2006/main">
        <w:t xml:space="preserve">2 Mpanjaka 1:9 Ary ny mpanjaka naniraka mpifehy dimam-polo sy ny dimam-polo fehiny hankany aminy. Dia niakatra nankany aminy izy; ary, indro, nipetraka teo an-tampon'ny havoana izy. Ary hoy izy taminy: Ry lehilahin'Andriamanitra ô, hoy ny mpanjaka: Midìna.</w:t>
      </w:r>
    </w:p>
    <w:p/>
    <w:p>
      <w:r xmlns:w="http://schemas.openxmlformats.org/wordprocessingml/2006/main">
        <w:t xml:space="preserve">Ary ny mpanjaka naniraka mpifehy dimam-polo sy ny dimam-polo lahy ho any amin'i Elia, izay nipetraka teo an-tampon'ny havoana. Nangataka an’i Elia hidina araka ny baikon’ny mpanjaka ilay kapiteny.</w:t>
      </w:r>
    </w:p>
    <w:p/>
    <w:p>
      <w:r xmlns:w="http://schemas.openxmlformats.org/wordprocessingml/2006/main">
        <w:t xml:space="preserve">1. Mankatò an'Andriamanitra mihoatra noho ny olombelona</w:t>
      </w:r>
    </w:p>
    <w:p/>
    <w:p>
      <w:r xmlns:w="http://schemas.openxmlformats.org/wordprocessingml/2006/main">
        <w:t xml:space="preserve">2. Ny fahaiza-manavaka amin'ny tsy fankatoavana</w:t>
      </w:r>
    </w:p>
    <w:p/>
    <w:p>
      <w:r xmlns:w="http://schemas.openxmlformats.org/wordprocessingml/2006/main">
        <w:t xml:space="preserve">1. Daniela 3:16-18</w:t>
      </w:r>
    </w:p>
    <w:p/>
    <w:p>
      <w:r xmlns:w="http://schemas.openxmlformats.org/wordprocessingml/2006/main">
        <w:t xml:space="preserve">2. Asan’ny Apostoly 5:29-32</w:t>
      </w:r>
    </w:p>
    <w:p/>
    <w:p>
      <w:r xmlns:w="http://schemas.openxmlformats.org/wordprocessingml/2006/main">
        <w:t xml:space="preserve">2 Mpanjaka 1:10 Ary Elia namaly ka nanao tamin'ny mpifehy dimam-polo hoe: Raha lehilahin'Andriamanitra aho, dia aoka hisy afo milatsaka avy any an-danitra handevona anao sy ny dimam-polo fehinao. Ary nisy afo nidina avy tany an-danitra ka nandevona azy sy ny dimam-polo fehiny.</w:t>
      </w:r>
    </w:p>
    <w:p/>
    <w:p>
      <w:r xmlns:w="http://schemas.openxmlformats.org/wordprocessingml/2006/main">
        <w:t xml:space="preserve">Andian-dalana Nanao fanamby tamin’ilay kapitenin’ny dimampolo i Elia mba hanaporofoana ny fahefany amin’ny maha-lehilahin’Andriamanitra azy amin’ny fiantsoana afo avy any an-danitra, izay nataony ka nandevona ilay kapiteny sy ny dimampolony.</w:t>
      </w:r>
    </w:p>
    <w:p/>
    <w:p>
      <w:r xmlns:w="http://schemas.openxmlformats.org/wordprocessingml/2006/main">
        <w:t xml:space="preserve">1. Ny Herin’ny Finoana – mampiseho ny fomba nahafahan’i Elia niantso afo avy tany an-danitra tamin’ny alalan’ny finoany an’Andriamanitra.</w:t>
      </w:r>
    </w:p>
    <w:p/>
    <w:p>
      <w:r xmlns:w="http://schemas.openxmlformats.org/wordprocessingml/2006/main">
        <w:t xml:space="preserve">2. Fankatoavana - manasongadina ny maha zava-dehibe ny fankatoavana ny tenin'Andriamanitra, na dia toa sarotra toy inona aza izany.</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2. Deoteronomia 5:32 - "Tandremo tsara ny didin'i Jehovah Andriamanitrareo sy ny teni-vavolombelony ary ny lalàny, izay nandidiany anareo."</w:t>
      </w:r>
    </w:p>
    <w:p/>
    <w:p>
      <w:r xmlns:w="http://schemas.openxmlformats.org/wordprocessingml/2006/main">
        <w:t xml:space="preserve">2 Mpanjaka 1:11 Ary izy naniraka mpifehy dimam-polo hafa koa mbamin'ny dimam-polo fehiny hankany aminy. Dia namaly izy ka nanao taminy hoe: Ry lehilahin'Andriamanitra ô, izao no lazain'ny mpanjaka: Midìna faingana.</w:t>
      </w:r>
    </w:p>
    <w:p/>
    <w:p>
      <w:r xmlns:w="http://schemas.openxmlformats.org/wordprocessingml/2006/main">
        <w:t xml:space="preserve">Indroa nirahina ho any amin’i Ahazia Mpanjaka i Elia, ary nisy mpifehy dimampolo avy. Tamin’ireo fotoana roa ireo dia nangataka an’i Elia ny kapiteny mba hidina faingana, araka ny nandidian’ny mpanjaka.</w:t>
      </w:r>
    </w:p>
    <w:p/>
    <w:p>
      <w:r xmlns:w="http://schemas.openxmlformats.org/wordprocessingml/2006/main">
        <w:t xml:space="preserve">1. Ny Herin’ny fankatoavana: Mianara mamaly haingana ny didin’Andriamanitra</w:t>
      </w:r>
    </w:p>
    <w:p/>
    <w:p>
      <w:r xmlns:w="http://schemas.openxmlformats.org/wordprocessingml/2006/main">
        <w:t xml:space="preserve">2. Mpanompo mahatoky: Vonona hanaraka ny antson’Andriamanitra</w:t>
      </w:r>
    </w:p>
    <w:p/>
    <w:p>
      <w:r xmlns:w="http://schemas.openxmlformats.org/wordprocessingml/2006/main">
        <w:t xml:space="preserve">1. Matio 8:5-13 - Ny finoan’ilay kapiteny</w:t>
      </w:r>
    </w:p>
    <w:p/>
    <w:p>
      <w:r xmlns:w="http://schemas.openxmlformats.org/wordprocessingml/2006/main">
        <w:t xml:space="preserve">2. Hebreo 11:8 - Ny Fankatoavan’i Abrahama tsy mivadika</w:t>
      </w:r>
    </w:p>
    <w:p/>
    <w:p>
      <w:r xmlns:w="http://schemas.openxmlformats.org/wordprocessingml/2006/main">
        <w:t xml:space="preserve">2 Mpanjaka 1:12 Ary Elia namaly ka nanao taminy hoe: Raha lehilahin'Andriamanitra aho, dia aoka hisy afo milatsaka avy any an-danitra handevona anao sy ny dimam-polo fehinao. Ary nisy afon'Andriamanitra nidina avy tany an-danitra ka nandevona azy mbamin'ny dimam-polo fehiny.</w:t>
      </w:r>
    </w:p>
    <w:p/>
    <w:p>
      <w:r xmlns:w="http://schemas.openxmlformats.org/wordprocessingml/2006/main">
        <w:t xml:space="preserve">Nanaporofo ny tenany ho olon’Andriamanitra i Elia tamin’ny fiantsoana afo avy any an-danitra handevona ny fahavalony.</w:t>
      </w:r>
    </w:p>
    <w:p/>
    <w:p>
      <w:r xmlns:w="http://schemas.openxmlformats.org/wordprocessingml/2006/main">
        <w:t xml:space="preserve">1. Ny Herin’Andriamanitra: Naneho ny heriny tamin’ny alalan’i Elia</w:t>
      </w:r>
    </w:p>
    <w:p/>
    <w:p>
      <w:r xmlns:w="http://schemas.openxmlformats.org/wordprocessingml/2006/main">
        <w:t xml:space="preserve">2. Ny maha-zava-dehibe ny fankatoavana an’Andriamanitra: Mianara avy amin’ny ohatr’i Elia</w:t>
      </w:r>
    </w:p>
    <w:p/>
    <w:p>
      <w:r xmlns:w="http://schemas.openxmlformats.org/wordprocessingml/2006/main">
        <w:t xml:space="preserve">1. Lioka 9:54-56 - Jesosy nampiseho hery tamin’ny famoronana</w:t>
      </w:r>
    </w:p>
    <w:p/>
    <w:p>
      <w:r xmlns:w="http://schemas.openxmlformats.org/wordprocessingml/2006/main">
        <w:t xml:space="preserve">2. Romana 8:14-17 - Ny mpino tarihin’ny Fanahin’Andriamanitra</w:t>
      </w:r>
    </w:p>
    <w:p/>
    <w:p>
      <w:r xmlns:w="http://schemas.openxmlformats.org/wordprocessingml/2006/main">
        <w:t xml:space="preserve">2 Mpanjaka 1:13 Ary naniraka mpifehy dimam-polo fahatelo sy ny dimam-polo fehiny indray izy. Ary niakatra ny mpifehy dimam-polo fahatelo, dia tonga ka nandohalika teo anatrehan'i Elia ka nitaraina taminy hoe: Ry lehilahin'Andriamanitra ô, mifona aminao aho, aoka ny aiko sy ny ain'ireto dimam-polo ireto mpanomponao ireto. ho sarobidy eo imasonao.</w:t>
      </w:r>
    </w:p>
    <w:p/>
    <w:p>
      <w:r xmlns:w="http://schemas.openxmlformats.org/wordprocessingml/2006/main">
        <w:t xml:space="preserve">Nasain’ny kapitenin’ny dimampolo iray i Elia mba hitsimbina ny ain’ny mpanompony sy ny mpanompony dimampolo.</w:t>
      </w:r>
    </w:p>
    <w:p/>
    <w:p>
      <w:r xmlns:w="http://schemas.openxmlformats.org/wordprocessingml/2006/main">
        <w:t xml:space="preserve">1. Ny Herin’ny Vavaka: Ny ohatra nasehon’i Elia momba ny vavaka voavaly.</w:t>
      </w:r>
    </w:p>
    <w:p/>
    <w:p>
      <w:r xmlns:w="http://schemas.openxmlformats.org/wordprocessingml/2006/main">
        <w:t xml:space="preserve">2. Ny Herin’ny Fanetren-tena: Ny ohatra nasehon’ilay kapiteny momba ny fanetren-tena teo anatrehan’i Elia.</w:t>
      </w:r>
    </w:p>
    <w:p/>
    <w:p>
      <w:r xmlns:w="http://schemas.openxmlformats.org/wordprocessingml/2006/main">
        <w:t xml:space="preserve">1. 2 Mpanjaka 1:13</w:t>
      </w:r>
    </w:p>
    <w:p/>
    <w:p>
      <w:r xmlns:w="http://schemas.openxmlformats.org/wordprocessingml/2006/main">
        <w:t xml:space="preserve">2. Jakoba 4:10 - Manetre tena eo anatrehan’ny Tompo, dia hanandratra anareo Izy.</w:t>
      </w:r>
    </w:p>
    <w:p/>
    <w:p>
      <w:r xmlns:w="http://schemas.openxmlformats.org/wordprocessingml/2006/main">
        <w:t xml:space="preserve">2 Mpanjaka 1:14 Indro, nisy afo nidina avy tany an-danitra ka nandoro ny mpifehy dimam-polo teo aloha mbamin'ny dimam-polony avy; koa aoka ho sarobidy eo imasonao ny aiko ankehitriny.</w:t>
      </w:r>
    </w:p>
    <w:p/>
    <w:p>
      <w:r xmlns:w="http://schemas.openxmlformats.org/wordprocessingml/2006/main">
        <w:t xml:space="preserve">Nodoran’ny afo avy any an-danitra ny kapiteny roa tamin’ireo dimampolo teo aloha, ka nanosika ilay mpandahateny nangataka tamin’Andriamanitra mba hiaro ny ainy.</w:t>
      </w:r>
    </w:p>
    <w:p/>
    <w:p>
      <w:r xmlns:w="http://schemas.openxmlformats.org/wordprocessingml/2006/main">
        <w:t xml:space="preserve">1. Ny Fitsaran’Andriamanitra ao amin’ny Baiboly: Fandalinana ny 2 Mpanjaka 1:14</w:t>
      </w:r>
    </w:p>
    <w:p/>
    <w:p>
      <w:r xmlns:w="http://schemas.openxmlformats.org/wordprocessingml/2006/main">
        <w:t xml:space="preserve">2. Ny Herin’ny Vavaka: Lesona avy ao amin’ny 2 Mpanjaka 1:14</w:t>
      </w:r>
    </w:p>
    <w:p/>
    <w:p>
      <w:r xmlns:w="http://schemas.openxmlformats.org/wordprocessingml/2006/main">
        <w:t xml:space="preserve">1. Isaia 43:4 - “Satria malala eo imasoko ianao sady be voninahitra, ary noho ny fitiavako anao, dia olona no omeko ho solonao, dia firenena ho solon’ny ainao”.</w:t>
      </w:r>
    </w:p>
    <w:p/>
    <w:p>
      <w:r xmlns:w="http://schemas.openxmlformats.org/wordprocessingml/2006/main">
        <w:t xml:space="preserve">2. Salamo 66:9 - “Niaro ny aintsika Izy ka tsy nampangetaheta ny tongotsika”.</w:t>
      </w:r>
    </w:p>
    <w:p/>
    <w:p>
      <w:r xmlns:w="http://schemas.openxmlformats.org/wordprocessingml/2006/main">
        <w:t xml:space="preserve">2 Mpanjaka 1:15 Ary hoy Ilay Anjelin'i Jehovah tamin'i Elia: Midìna ihany hiaraka aminy, fa aza matahotra azy. Dia niainga izy ka nidina niaraka taminy ho any amin'ny mpanjaka.</w:t>
      </w:r>
    </w:p>
    <w:p/>
    <w:p>
      <w:r xmlns:w="http://schemas.openxmlformats.org/wordprocessingml/2006/main">
        <w:t xml:space="preserve">Nandidy an’i Elia ny anjelin’ny Tompo mba handeha hiaraka amin’ilay iraka nirahin’ny mpanjakan’ny Isiraely, mba hanome toky azy fa tsy haninona izy.</w:t>
      </w:r>
    </w:p>
    <w:p/>
    <w:p>
      <w:r xmlns:w="http://schemas.openxmlformats.org/wordprocessingml/2006/main">
        <w:t xml:space="preserve">1. Aza matahotra, fa momba anao Andriamanitra.</w:t>
      </w:r>
    </w:p>
    <w:p/>
    <w:p>
      <w:r xmlns:w="http://schemas.openxmlformats.org/wordprocessingml/2006/main">
        <w:t xml:space="preserve">2. Minoa ny fiarovan’Andriamanitra.</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Salamo 23:4 - "Eny, na dia mandeha mamaky ny lohasaha aloky ny fahafatesana aza aho, dia tsy hatahotra ny loza aho, fa Hianao no amiko; ny tsorakazonao sy ny tehinao, ireo no mahafa-tahotra ahy."</w:t>
      </w:r>
    </w:p>
    <w:p/>
    <w:p>
      <w:r xmlns:w="http://schemas.openxmlformats.org/wordprocessingml/2006/main">
        <w:t xml:space="preserve">2 Mpanjaka 1:16 Ary hoy izy taminy: Izao no lazain'i Jehovah: Satria efa naniraka olona hanontany amin'i Bala-zeboba, andriamanitr'i Ekrona, va ianao, moa tsy noho ny tsy fisian'Andriamanitra amin'ny Isiraely va no hanontanianao ny teniny? koa tsy hidina hiala amin'ny farafara izay niakaranao ianao, fa ho faty tokoa.</w:t>
      </w:r>
    </w:p>
    <w:p/>
    <w:p>
      <w:r xmlns:w="http://schemas.openxmlformats.org/wordprocessingml/2006/main">
        <w:t xml:space="preserve">Nananatra an’i Ahazia ny Tompo noho izy nanontany an’i Balazeboba, andriamanitr’i Ekrona, ka nanontaniany hoe nahoana izy no tsy nanontany an’i Jehovah, satria nisy Andriamanitra teo amin’ny Israely mba hangataka ny teniny. Nolazaina tamin’i Ahazia fa tsy hidina avy eo am-pandriany izy ka ho faty.</w:t>
      </w:r>
    </w:p>
    <w:p/>
    <w:p>
      <w:r xmlns:w="http://schemas.openxmlformats.org/wordprocessingml/2006/main">
        <w:t xml:space="preserve">1. “Ny Fanjakan’Andriamanitra: Rehefa Mania”</w:t>
      </w:r>
    </w:p>
    <w:p/>
    <w:p>
      <w:r xmlns:w="http://schemas.openxmlformats.org/wordprocessingml/2006/main">
        <w:t xml:space="preserve">2. "Mitady ny Sitrapon'ny Tompo: Mankatò ny Teniny"</w:t>
      </w:r>
    </w:p>
    <w:p/>
    <w:p>
      <w:r xmlns:w="http://schemas.openxmlformats.org/wordprocessingml/2006/main">
        <w:t xml:space="preserve">1. Isaia 45:5-7 "Izaho no Jehovah, fa tsy misy hafa, fa tsy misy Andriamanitra afa-tsy Izaho; Izaho mampitafy anao, na dia tsy fantatrao aza Aho, 6 Mba ho fantatry ny olona hatramin'ny fiposahan'ny masoandro. ary avy any andrefana dia tsy misy afa-tsy Izaho: Izaho no Jehovah, fa tsy misy hafa, 7 Izaho no namorona ny mazava sy mahary ny maizina, ary Izaho no manao fiadanana sy mahary loza: Izaho no Jehovah Izay manao izany rehetra izany. .</w:t>
      </w:r>
    </w:p>
    <w:p/>
    <w:p>
      <w:r xmlns:w="http://schemas.openxmlformats.org/wordprocessingml/2006/main">
        <w:t xml:space="preserve">2. Ohabolana 3:5-6 "Matokia an'i Jehovah amin'ny fonao rehetra, fa aza miankina amin'ny fahalalanao. 6 Maneke Azy amin'ny alehanao rehetra, fa Izy handamina ny lalanao."</w:t>
      </w:r>
    </w:p>
    <w:p/>
    <w:p>
      <w:r xmlns:w="http://schemas.openxmlformats.org/wordprocessingml/2006/main">
        <w:t xml:space="preserve">2 Mpanjaka 1:17 Dia maty izy araka ny tenin'i Jehovah izay nolazain'i Elia. Ary Jehorama no nanjaka nandimby azy tamin'ny taona faharoa nanjakan'i Jehorama, zanak'i Josafata, mpanjakan'ny Joda; fa tsy nanan-janakalahy izy.</w:t>
      </w:r>
    </w:p>
    <w:p/>
    <w:p>
      <w:r xmlns:w="http://schemas.openxmlformats.org/wordprocessingml/2006/main">
        <w:t xml:space="preserve">Elia dia nanambara ny fahafatesan'i Ahazia, mpanjakan'ny Isiraely, kanjo Jorama no nanjaka nandimby azy, satria tsy nanan-janakalahy izy.</w:t>
      </w:r>
    </w:p>
    <w:p/>
    <w:p>
      <w:r xmlns:w="http://schemas.openxmlformats.org/wordprocessingml/2006/main">
        <w:t xml:space="preserve">1. Tsy antsika ny fiainantsika, fa eo an-tanan’Andriamanitra.</w:t>
      </w:r>
    </w:p>
    <w:p/>
    <w:p>
      <w:r xmlns:w="http://schemas.openxmlformats.org/wordprocessingml/2006/main">
        <w:t xml:space="preserve">2. Tokony ho vonona isika hanaiky ny sitrapon’Andriamanitra amin’ny toe-javatra rehetra.</w:t>
      </w:r>
    </w:p>
    <w:p/>
    <w:p>
      <w:r xmlns:w="http://schemas.openxmlformats.org/wordprocessingml/2006/main">
        <w:t xml:space="preserve">1. Jakoba 4:13-15 MG1865 - Avia, ianareo izay manao hoe: Anio na rahampitso dia hankany amin'izany tanàna izany izahay ka hitoetra any herintaona ka hanao varotra sy hahazo tombony, nefa tsy fantatrareo izay ho ampitso. Inona ny fiainanao? Fa ianareo dia zavona miseho vetivety, dia levona; Fa ianareo kosa dia tokony hanao hoe: Raha sitrapon'ny Tompo, dia ho velona izahay ka hanao izao na izao.</w:t>
      </w:r>
    </w:p>
    <w:p/>
    <w:p>
      <w:r xmlns:w="http://schemas.openxmlformats.org/wordprocessingml/2006/main">
        <w:t xml:space="preserve">2. Ohabolana 16:9 - Ny fon’ny olona mihevitra ny halehany; Fa Jehovah ihany no mahalavorary ny diany.</w:t>
      </w:r>
    </w:p>
    <w:p/>
    <w:p>
      <w:r xmlns:w="http://schemas.openxmlformats.org/wordprocessingml/2006/main">
        <w:t xml:space="preserve">2 Mpanjaka 1:18 Ary ny tantaran'i Ahazia sisa, tsy efa voasoratra ao amin'ny bokin'ny tantaran'ny mpanjakan'ny Isiraely va izany?</w:t>
      </w:r>
    </w:p>
    <w:p/>
    <w:p>
      <w:r xmlns:w="http://schemas.openxmlformats.org/wordprocessingml/2006/main">
        <w:t xml:space="preserve">Ary ny tantaran'i Ahazia sisa dia efa voasoratra ao amin'ny bokin'ny tantaran'ny mpanjakan'ny Isiraely.</w:t>
      </w:r>
    </w:p>
    <w:p/>
    <w:p>
      <w:r xmlns:w="http://schemas.openxmlformats.org/wordprocessingml/2006/main">
        <w:t xml:space="preserve">1. Mianara amin'ny lasa: Ny maha zava-dehibe ny fahatsiarovana ny tantara.</w:t>
      </w:r>
    </w:p>
    <w:p/>
    <w:p>
      <w:r xmlns:w="http://schemas.openxmlformats.org/wordprocessingml/2006/main">
        <w:t xml:space="preserve">2. Miova ho tsara kokoa: Ny herin’ny fiovana amin’ny alalan’ny fibebahana.</w:t>
      </w:r>
    </w:p>
    <w:p/>
    <w:p>
      <w:r xmlns:w="http://schemas.openxmlformats.org/wordprocessingml/2006/main">
        <w:t xml:space="preserve">1. 2 Tantara 7:14 MG1865 - Raha ny oloko izay nantsoina amin'ny anarako ho avy hanetry tena ka hivavaka sy hitady ny tavako ary hiala amin'ny ratsy fanaony, dia hihaino any an-danitra Aho ka hamela ny helony ary hamela ny helony. sitrano ny taniny.</w:t>
      </w:r>
    </w:p>
    <w:p/>
    <w:p>
      <w:r xmlns:w="http://schemas.openxmlformats.org/wordprocessingml/2006/main">
        <w:t xml:space="preserve">2. Ohabolana 11:14 - Noho ny tsi-fisian'ny fitarihana no mahadiso ny firenena; Fa ny mpanolo-tsaina maro no ahazoana fandresena.</w:t>
      </w:r>
    </w:p>
    <w:p/>
    <w:p>
      <w:r xmlns:w="http://schemas.openxmlformats.org/wordprocessingml/2006/main">
        <w:t xml:space="preserve">Ny 2 Mpanjaka toko faha-2 dia mitantara ireo zava-nitranga nanodidina ny nandaozan’i Elia mpaminany sy ny nanomezany ny akanjony tamin’i Elisa, izay nanamarika fiovana lehibe teo amin’ny fitarihana ara-paminaniana.</w:t>
      </w:r>
    </w:p>
    <w:p/>
    <w:p>
      <w:r xmlns:w="http://schemas.openxmlformats.org/wordprocessingml/2006/main">
        <w:t xml:space="preserve">Fehintsoratra 1: Nanomboka tamin’ny nandehanan’i Elia sy Elisa avy tany Gilgala ny toko. Nolazain’i Elia tamin’i Elisa fa irahin’Andriamanitra ho any Betela izy, nefa nasain’i Elisa nijanona teo anilany. Nampahafantatra an’i Elisa ireo zanaky ny mpaminany tao Betela fa hesorin’Andriamanitra i Elia amin’izany andro izany, nefa tsy nivadika taminy izy ( 2 Mpanjaka 2:1-3 ).</w:t>
      </w:r>
    </w:p>
    <w:p/>
    <w:p>
      <w:r xmlns:w="http://schemas.openxmlformats.org/wordprocessingml/2006/main">
        <w:t xml:space="preserve">Fehintsoratra faha-2: Avy tao Betela izy ireo dia nankany Jeriko. Nampahafantatra an’i Elisa indray ny fikasan’Andriamanitra hanala an’i Elia tamin’io andro io ireo zanaky ny mpaminany. Tapa-kevitra ny hitoetra ao aminy anefa i Elisa ( 2 Mpanjaka 2:4-6 ).</w:t>
      </w:r>
    </w:p>
    <w:p/>
    <w:p>
      <w:r xmlns:w="http://schemas.openxmlformats.org/wordprocessingml/2006/main">
        <w:t xml:space="preserve">Fehintsoratra faha-3: Nanohy ny diany izy ireo, ka tonga tany amin’ny Reniranon’i Jordana. Talohan’ny niampitana azy, dia namely ny rano tamin’ny lambany i Elia, ka nampisaraka azy roa lahy ary namela azy roa handeha teny amin’ny tany maina ( 2 Mpanjaka 2:7-8 ).</w:t>
      </w:r>
    </w:p>
    <w:p/>
    <w:p>
      <w:r xmlns:w="http://schemas.openxmlformats.org/wordprocessingml/2006/main">
        <w:t xml:space="preserve">Fehintsoratra faha-4: Ny fitantarana dia milazalaza ny fomba nandehanan’izy ireo sy niresaka teny ampitan’ny Reniranon’i Jordana, dia nisy kalesy afo nisy soavaly niseho ka nampisaraka azy ireo. Nakarina tamin’ny tafio-drivotra ho any an-danitra i Elia, ary nianjera avy taminy teo amin’i Elisa ny kapôtiny (2 Mpanjaka 2:9-12).</w:t>
      </w:r>
    </w:p>
    <w:p/>
    <w:p>
      <w:r xmlns:w="http://schemas.openxmlformats.org/wordprocessingml/2006/main">
        <w:t xml:space="preserve">Fehintsoratra faha-5: Nalain’i Elisa ny kapaotin’i Elia ho mariky ny fandraisany ny fahefana sy ny heriny ara-paminaniana. Niverina teo amoron’ny Reniranon’i Jordana izy ary nikapoka azy tamin’ny kapaoty toy ny nataon’i Elia talohan’ny nanasarahany azy tamin’ny fomba mahagaga indray ary nandeha irery ( 2 Mpanjaka 2:13-14 ).</w:t>
      </w:r>
    </w:p>
    <w:p/>
    <w:p>
      <w:r xmlns:w="http://schemas.openxmlformats.org/wordprocessingml/2006/main">
        <w:t xml:space="preserve">Fehintsoratra faha-6: Ny toko dia mamarana amin’ny filazalazana ny fomba nahafantaran’ireo zanaky ny mpaminany an’io fisehoan-javatra io hatrany Jeriko, fa efa mipetraka amin’i Elisa izao ny fanahin’Andriamanitra, ka nivoaka hitsena azy sady niankohoka teo anatrehany tamim-panajana ( Mpanjaka 22:15 ).</w:t>
      </w:r>
    </w:p>
    <w:p/>
    <w:p>
      <w:r xmlns:w="http://schemas.openxmlformats.org/wordprocessingml/2006/main">
        <w:t xml:space="preserve">Raha fintinina, ny toko faharoa amin’ny 2 Mpanjaka dia mampiseho ny fiaingan’i Elia sy ny fandalovan’ny kapôtiny, ny dian’i Elia, i Elisa dia tsy nivadika. Ampahany ny Reniranon’i Jordana, nalain’ny tadio i Elia. Nianjera tamin’i Elisa ny kapaoty, nahazo fahefana ara-paminaniana izy. Nanaiky izany fiovana izany ireo zanany lahy, ka nanome voninahitra an’i Elisa. Amin'ny famintinana, ny Toko dia mandinika lohahevitra toy ny fifandimbiasana eo amin'ny fitarihana ara-paminaniana, ny famindram-pahefana ara-panahy, ary ny fitsabahan'Andriamanitra amin'ny alalan'ny famantarana mahagaga.</w:t>
      </w:r>
    </w:p>
    <w:p/>
    <w:p>
      <w:r xmlns:w="http://schemas.openxmlformats.org/wordprocessingml/2006/main">
        <w:t xml:space="preserve">2 Mpanjaka 2:1 Ary nony hampakarin'i Jehovah ho any an-danitra amin'ny tafio-drivotra Elia, dia nandeha avy tany Gilgala Elia sy Elisa.</w:t>
      </w:r>
    </w:p>
    <w:p/>
    <w:p>
      <w:r xmlns:w="http://schemas.openxmlformats.org/wordprocessingml/2006/main">
        <w:t xml:space="preserve">Niala tao Gilgala i Elia sy Elisa, rehefa nentin’Andriamanitra niakatra ho any an-danitra tamin’ny tafio-drivotra i Elia.</w:t>
      </w:r>
    </w:p>
    <w:p/>
    <w:p>
      <w:r xmlns:w="http://schemas.openxmlformats.org/wordprocessingml/2006/main">
        <w:t xml:space="preserve">1. Ny Herin’Andriamanitra eo amin’ny natiora: Mianara matoky sy manaraka</w:t>
      </w:r>
    </w:p>
    <w:p/>
    <w:p>
      <w:r xmlns:w="http://schemas.openxmlformats.org/wordprocessingml/2006/main">
        <w:t xml:space="preserve">2. Ny fahatokian’Andriamanitra: fankatoavana sy fiaretana amin’ny fotoan-tsarotra</w:t>
      </w:r>
    </w:p>
    <w:p/>
    <w:p>
      <w:r xmlns:w="http://schemas.openxmlformats.org/wordprocessingml/2006/main">
        <w:t xml:space="preserve">1. Matio 17:1-3 - Ny fiovan-tarehin'i Jesosy</w:t>
      </w:r>
    </w:p>
    <w:p/>
    <w:p>
      <w:r xmlns:w="http://schemas.openxmlformats.org/wordprocessingml/2006/main">
        <w:t xml:space="preserve">2. Hebreo 11:5-6 - Raha tsy misy finoana dia tsy azo atao ny mampifaly an’Andriamanitra</w:t>
      </w:r>
    </w:p>
    <w:p/>
    <w:p>
      <w:r xmlns:w="http://schemas.openxmlformats.org/wordprocessingml/2006/main">
        <w:t xml:space="preserve">2 Mpanjaka 2:2 Ary hoy Elia tamin'i Elisa: Masìna ianao, mitoera eto; fa Jehovah efa naniraka ahy ho any Betela. Ary hoy Elisa taminy: Raha velona koa Jehovah, ary raha velona koa ny ainao, dia tsy handao anao mihitsy aho. Dia nidina nankany Betela izy ireo.</w:t>
      </w:r>
    </w:p>
    <w:p/>
    <w:p>
      <w:r xmlns:w="http://schemas.openxmlformats.org/wordprocessingml/2006/main">
        <w:t xml:space="preserve">Niaraka nankany Betela i Elia sy Elisa, izay nirahin’i Jehovah an’i Elia. Tsy nety niala tamin’i Elia i Elisa.</w:t>
      </w:r>
    </w:p>
    <w:p/>
    <w:p>
      <w:r xmlns:w="http://schemas.openxmlformats.org/wordprocessingml/2006/main">
        <w:t xml:space="preserve">1. Sitrapon’Andriamanitra: Manaraka ny antson’ny Tompo – 2 Mpanjaka 2:2</w:t>
      </w:r>
    </w:p>
    <w:p/>
    <w:p>
      <w:r xmlns:w="http://schemas.openxmlformats.org/wordprocessingml/2006/main">
        <w:t xml:space="preserve">2. Ny herin’ny tsy fivadihana sy ny fisakaizana — 2 Mpanjaka 2:2</w:t>
      </w:r>
    </w:p>
    <w:p/>
    <w:p>
      <w:r xmlns:w="http://schemas.openxmlformats.org/wordprocessingml/2006/main">
        <w:t xml:space="preserve">1. Mpitoriteny 4:9-12 - Tsara ny roa noho ny iray; fa mahazo valim-pitia tsara amin'ny fisasarany izy. Fa raha lavo izy, dia hisy hanarina ny namany; fa tsy manana olon-kafa hamonjy azy izy. Ary koa, raha miara-mandry ny roa, dia mafana izy; Ary raha misy maharesy azy, ny roa hanohitra azy; ary ny tady intelo tsy ho tapaka.</w:t>
      </w:r>
    </w:p>
    <w:p/>
    <w:p>
      <w:r xmlns:w="http://schemas.openxmlformats.org/wordprocessingml/2006/main">
        <w:t xml:space="preserve">2. Romana 12:10 - Mifankatiava araka ny fifankatiavan’ny mpirahalahy; amin'ny fanomezam-boninahitra dia mifampialoha lalana.</w:t>
      </w:r>
    </w:p>
    <w:p/>
    <w:p>
      <w:r xmlns:w="http://schemas.openxmlformats.org/wordprocessingml/2006/main">
        <w:t xml:space="preserve">2 Mpanjaka 2:3 Ary nivoaka nankany amin'i Elisa ireo zanaky ny mpaminany izay tao Betela ka nanao taminy hoe: Fantatrao va fa anio no hesorin'i Jehovah ny tomponao hiala amin'ny lohanao? Ary hoy izy: Eny, fantatro izany; mangina ianareo.</w:t>
      </w:r>
    </w:p>
    <w:p/>
    <w:p>
      <w:r xmlns:w="http://schemas.openxmlformats.org/wordprocessingml/2006/main">
        <w:t xml:space="preserve">Nanatona an’i Elisa ireo zanaky ny mpaminany tao Betela, ka nanontany raha fantany fa esorin’Andriamanitra hiala aminy i Elia. Nohamafisin’i Elisa fa fantany ary nasainy nangina izy ireo.</w:t>
      </w:r>
    </w:p>
    <w:p/>
    <w:p>
      <w:r xmlns:w="http://schemas.openxmlformats.org/wordprocessingml/2006/main">
        <w:t xml:space="preserve">1. Mandray ny fiovana - Mety ho sarotra ny manaiky ny fiovana, saingy amin'ny farany dia ho tsara indrindra izany.</w:t>
      </w:r>
    </w:p>
    <w:p/>
    <w:p>
      <w:r xmlns:w="http://schemas.openxmlformats.org/wordprocessingml/2006/main">
        <w:t xml:space="preserve">2. Matoky ny drafitr'Andriamanitra - Manana drafitra Andriamanitra ary tsy maintsy matoky isika fa izany no mety amintsika.</w:t>
      </w:r>
    </w:p>
    <w:p/>
    <w:p>
      <w:r xmlns:w="http://schemas.openxmlformats.org/wordprocessingml/2006/main">
        <w:t xml:space="preserve">1. Jakoba 4:13-15 MG1865 - Avia ianareo izay manao hoe: Anio na rahampitso dia hankany amin'izany tanàna izany izahay ka hitoetra any herintaona ka hanao varotra sy hahazo tombony.</w:t>
      </w:r>
    </w:p>
    <w:p/>
    <w:p>
      <w:r xmlns:w="http://schemas.openxmlformats.org/wordprocessingml/2006/main">
        <w:t xml:space="preserve">2. Jeremia 29:11 - Fa Izaho mahalala ny hevitra iheverako anareo, hoy Jehovah, dia fikasana fiadanana, fa tsy loza, mba hanome anareo fanantenana ny amin’ny ho avy.</w:t>
      </w:r>
    </w:p>
    <w:p/>
    <w:p>
      <w:r xmlns:w="http://schemas.openxmlformats.org/wordprocessingml/2006/main">
        <w:t xml:space="preserve">2 Mpanjaka 2:4 Ary hoy Elia taminy: Masìna ianao, ry Elisa, mijanòna eto; fa Jehovah efa naniraka ahy ho any Jeriko. Ary hoy izy: Raha velona koa Jehovah, ary raha velona koa ny ainao, dia tsy handao anao mihitsy aho. Dia tonga tany Jeriko izy.</w:t>
      </w:r>
    </w:p>
    <w:p/>
    <w:p>
      <w:r xmlns:w="http://schemas.openxmlformats.org/wordprocessingml/2006/main">
        <w:t xml:space="preserve">Nandeha nankany Jeriko i Elia sy i Elisa rehefa avy naniraka an’i Elia ho any i Jehovah, ary i Elisa dia nanambara ny fanoloran-tenany hiara-mitoetra amin’i Elia.</w:t>
      </w:r>
    </w:p>
    <w:p/>
    <w:p>
      <w:r xmlns:w="http://schemas.openxmlformats.org/wordprocessingml/2006/main">
        <w:t xml:space="preserve">1. Ny tanjaky ny tsy fivadihana: Ny fanoloran-tenan’i Elisa tamin’i Elia.</w:t>
      </w:r>
    </w:p>
    <w:p/>
    <w:p>
      <w:r xmlns:w="http://schemas.openxmlformats.org/wordprocessingml/2006/main">
        <w:t xml:space="preserve">2. Ny maha-zava-dehibe ny fahatokiana amin’ny fanarahana ny antson’Andriamanitra.</w:t>
      </w:r>
    </w:p>
    <w:p/>
    <w:p>
      <w:r xmlns:w="http://schemas.openxmlformats.org/wordprocessingml/2006/main">
        <w:t xml:space="preserve">1. 1 Samoela 20:42 MG1865 - Ary hoy Jonatana tamin'i Davida: Mandehana soa aman-tsara, fa efa nianiana tamin'ny anaran'i Jehovah isika roa lahy hoe: Jehovah no eo amiko sy aminao ary amin'ny taranako sy ny taranakao. mandrakizay.</w:t>
      </w:r>
    </w:p>
    <w:p/>
    <w:p>
      <w:r xmlns:w="http://schemas.openxmlformats.org/wordprocessingml/2006/main">
        <w:t xml:space="preserve">2. Ohabolana 18:24 - Izay manana sakaiza tsy maintsy miseho ho namana; Ary misy sakaiza izay mifikitra noho ny rahalahy.</w:t>
      </w:r>
    </w:p>
    <w:p/>
    <w:p>
      <w:r xmlns:w="http://schemas.openxmlformats.org/wordprocessingml/2006/main">
        <w:t xml:space="preserve">2 Mpanjaka 2:5 Ary nankany amin'i Elisa ireo zanaky ny mpaminany izay tao Jeriko ka nanao taminy hoe: Fantatrao va fa anio no hanalan'i Jehovah ny tomponao hiala amin'ny lohanao? Ary izy namaly hoe: Eny, fantatro izany; mangina ianareo.</w:t>
      </w:r>
    </w:p>
    <w:p/>
    <w:p>
      <w:r xmlns:w="http://schemas.openxmlformats.org/wordprocessingml/2006/main">
        <w:t xml:space="preserve">Nanontany an’i Elisa ny zanaky ny mpaminany tao Jeriko, raha fantany fa nesorin’i Jehovah i Elia tamin’io andro io, ka novalian’i Elisa hoe fantany.</w:t>
      </w:r>
    </w:p>
    <w:p/>
    <w:p>
      <w:r xmlns:w="http://schemas.openxmlformats.org/wordprocessingml/2006/main">
        <w:t xml:space="preserve">1. Ny maha zava-dehibe ny finoana amin’ny fotoan-tsarotra</w:t>
      </w:r>
    </w:p>
    <w:p/>
    <w:p>
      <w:r xmlns:w="http://schemas.openxmlformats.org/wordprocessingml/2006/main">
        <w:t xml:space="preserve">2. Mandeha amin'ny fankatoavana na dia sarotra aza</w:t>
      </w:r>
    </w:p>
    <w:p/>
    <w:p>
      <w:r xmlns:w="http://schemas.openxmlformats.org/wordprocessingml/2006/main">
        <w:t xml:space="preserve">1. Hebreo 11:6 - Fa raha tsy amin'ny finoana, dia tsy misy azo atao hahazoana sitraka aminy; fa izay manatona an'Andriamanitra dia tsy maintsy mino fa misy Izy sady Mpamaly soa izay mazoto mitady Azy.</w:t>
      </w:r>
    </w:p>
    <w:p/>
    <w:p>
      <w:r xmlns:w="http://schemas.openxmlformats.org/wordprocessingml/2006/main">
        <w:t xml:space="preserve">2. Matio 16:24-25 MG1865 - Dia hoy Jesosy tamin'ny mpianany: Raha misy ta-hanaraka Ahy, aoka izy handà ny tenany sy hitondra ny hazo fijaliany ka hanaraka Ahy. Fa na iza na iza no ta-hamonjy ny ainy, dia hahavery izany;</w:t>
      </w:r>
    </w:p>
    <w:p/>
    <w:p>
      <w:r xmlns:w="http://schemas.openxmlformats.org/wordprocessingml/2006/main">
        <w:t xml:space="preserve">2 Mpanjaka 2:6 Ary hoy Elia taminy: Masìna ianao, mitoera eto; fa Jehovah efa naniraka ahy ho any Jordana. Ary hoy izy: Raha velona koa Jehovah, ary raha velona koa ny ainao, dia tsy handao anao mihitsy aho. Dia nandeha izy roa lahy.</w:t>
      </w:r>
    </w:p>
    <w:p/>
    <w:p>
      <w:r xmlns:w="http://schemas.openxmlformats.org/wordprocessingml/2006/main">
        <w:t xml:space="preserve">Nilaza tamin’ilay namany i Elia mba hijanona eto, satria naniraka azy ho any amin’ny Reniranon’i Jordana i Jehovah. Namaly ilay namany fa tsy handao an’i Elia izy raha mbola velona koa izy sy ny Tompo. Niara-nandroso izy ireo avy eo.</w:t>
      </w:r>
    </w:p>
    <w:p/>
    <w:p>
      <w:r xmlns:w="http://schemas.openxmlformats.org/wordprocessingml/2006/main">
        <w:t xml:space="preserve">1. Ny Herin’ny fankatoavana: Fianarana ao amin’ny 2 Mpanjaka 2:6</w:t>
      </w:r>
    </w:p>
    <w:p/>
    <w:p>
      <w:r xmlns:w="http://schemas.openxmlformats.org/wordprocessingml/2006/main">
        <w:t xml:space="preserve">2. Ny herin’ny fisakaizana: Ahoana no ampianaran’ny 2 Mpanjaka 2:6 antsika mba hiara-hijoro?</w:t>
      </w:r>
    </w:p>
    <w:p/>
    <w:p>
      <w:r xmlns:w="http://schemas.openxmlformats.org/wordprocessingml/2006/main">
        <w:t xml:space="preserve">1. Josoa 1:9 - Mahereza sy matanjaha; aza matahotra na mivadi-po, fa momba anao Jehovah Andriamanitrao amin'izay rehetra alehanao.</w:t>
      </w:r>
    </w:p>
    <w:p/>
    <w:p>
      <w:r xmlns:w="http://schemas.openxmlformats.org/wordprocessingml/2006/main">
        <w:t xml:space="preserve">2. 1 Jaona 4:18 - Tsy misy tahotra ny fitiavana; fa ny fitiavana tanteraka mandroaka ny tahotra; Izay matahotra dia tsy mbola tanteraka amin'ny fitiavana.</w:t>
      </w:r>
    </w:p>
    <w:p/>
    <w:p>
      <w:r xmlns:w="http://schemas.openxmlformats.org/wordprocessingml/2006/main">
        <w:t xml:space="preserve">2 Mpanjaka 2:7 Ary nisy dimam-polo lahy, zanaky ny mpaminany, nandeha ka nijanona nitazana teny lavitra eny; ary nijanona teo amoron'i Jordana izy roa lahy.</w:t>
      </w:r>
    </w:p>
    <w:p/>
    <w:p>
      <w:r xmlns:w="http://schemas.openxmlformats.org/wordprocessingml/2006/main">
        <w:t xml:space="preserve">Efa saika hisaraka i Elisa sy i Elia ary nisy dimampolo lahy zanaky ny mpaminany tonga nanatri-maso izany.</w:t>
      </w:r>
    </w:p>
    <w:p/>
    <w:p>
      <w:r xmlns:w="http://schemas.openxmlformats.org/wordprocessingml/2006/main">
        <w:t xml:space="preserve">1. Ny Herin’ny Vavolombelona: Ny Fahafantarana ny Mahasoa ny Fitoriana Amin’ny Fotoan-dehibe Teo Amin’ny Fiainana</w:t>
      </w:r>
    </w:p>
    <w:p/>
    <w:p>
      <w:r xmlns:w="http://schemas.openxmlformats.org/wordprocessingml/2006/main">
        <w:t xml:space="preserve">2. Miara-mijoro: Ny herin'ny firaisankina amin'ny fotoan-tsarotra</w:t>
      </w:r>
    </w:p>
    <w:p/>
    <w:p>
      <w:r xmlns:w="http://schemas.openxmlformats.org/wordprocessingml/2006/main">
        <w:t xml:space="preserve">1. Asan’ny Apostoly 4:23-31 - Ny Apostoly nijoro ho vavolombelona ny amin’ny herin’i Jesosy</w:t>
      </w:r>
    </w:p>
    <w:p/>
    <w:p>
      <w:r xmlns:w="http://schemas.openxmlformats.org/wordprocessingml/2006/main">
        <w:t xml:space="preserve">2. Romana 12:10 - Mifankatiava araka ny fifankatiavan’ny mpirahalahy; amin'ny fanomezam-boninahitra dia mifampialoha lalana.</w:t>
      </w:r>
    </w:p>
    <w:p/>
    <w:p>
      <w:r xmlns:w="http://schemas.openxmlformats.org/wordprocessingml/2006/main">
        <w:t xml:space="preserve">2 Mpanjaka 2:8 Ary nalain'i Elia ny kapôtiny ka nofonosiny, dia nikapoka ny rano izy, ka nisaraka roa ireo, ka nita tamin'ny tany maina izy roa lahy.</w:t>
      </w:r>
    </w:p>
    <w:p/>
    <w:p>
      <w:r xmlns:w="http://schemas.openxmlformats.org/wordprocessingml/2006/main">
        <w:t xml:space="preserve">Nampiasa ny lambany i Elia mba hampisaraka ny ranon’ny Reniranon’i Jordana, ka namela azy sy ny namany nandeha tamin’ny tany maina.</w:t>
      </w:r>
    </w:p>
    <w:p/>
    <w:p>
      <w:r xmlns:w="http://schemas.openxmlformats.org/wordprocessingml/2006/main">
        <w:t xml:space="preserve">1. Ny Herin’ny Mantle: Rehefa mitafy finoana ianao, dia misy zavatra mahagaga azo tanterahina.</w:t>
      </w:r>
    </w:p>
    <w:p/>
    <w:p>
      <w:r xmlns:w="http://schemas.openxmlformats.org/wordprocessingml/2006/main">
        <w:t xml:space="preserve">2. Ny finoana hamindra tendrombohitra: Rehefa manam-pinoana ianao, na dia ny zavatra tsy azo atao aza dia mety ho azo atao.</w:t>
      </w:r>
    </w:p>
    <w:p/>
    <w:p>
      <w:r xmlns:w="http://schemas.openxmlformats.org/wordprocessingml/2006/main">
        <w:t xml:space="preserve">1. Matio 17:20 - Ary hoy Izy taminy: Noho ny kely finoanareo. Fa lazaiko aminareo marina tokoa: Raha manana finoana hoatra ny voan-tsinapy iray aza ianareo, dia hilaza amin'ity tendrombohitra ity hoe: Mifindrà erỳ, dia hifindra izy, ary tsy hisy tsy ho hainareo.</w:t>
      </w:r>
    </w:p>
    <w:p/>
    <w:p>
      <w:r xmlns:w="http://schemas.openxmlformats.org/wordprocessingml/2006/main">
        <w:t xml:space="preserve">2. Hebreo 11:29 - Finoana no nandehanan'ny olona namaky ny Ranomasina Mena toy ny nandeha tany maina;</w:t>
      </w:r>
    </w:p>
    <w:p/>
    <w:p>
      <w:r xmlns:w="http://schemas.openxmlformats.org/wordprocessingml/2006/main">
        <w:t xml:space="preserve">2 Mpanjaka 2:9 Ary nony tafita izy roa lahy, dia hoy Elia tamin'i Elisa: Angataho izay hataoko ho anao, dieny tsy mbola misaraka aminao aho. Ary hoy Elisa: Masìna ianao, aoka ho amiko ny anjaran-droa amin'ny fanahinao.</w:t>
      </w:r>
    </w:p>
    <w:p/>
    <w:p>
      <w:r xmlns:w="http://schemas.openxmlformats.org/wordprocessingml/2006/main">
        <w:t xml:space="preserve">Nanolotra fangatahana manokana i Elia talohan’ny nangalana azy, ary nangatahan’i Elisa anjara roa tamin’ny fanahin’i Elia.</w:t>
      </w:r>
    </w:p>
    <w:p/>
    <w:p>
      <w:r xmlns:w="http://schemas.openxmlformats.org/wordprocessingml/2006/main">
        <w:t xml:space="preserve">1. Ny Herin’ny Fangatahana: Fandalinana ny Fangatahin’i Elisa</w:t>
      </w:r>
    </w:p>
    <w:p/>
    <w:p>
      <w:r xmlns:w="http://schemas.openxmlformats.org/wordprocessingml/2006/main">
        <w:t xml:space="preserve">2. Fiainan’ny Finoana: Fandinihana ny fiainan’i Elisa</w:t>
      </w:r>
    </w:p>
    <w:p/>
    <w:p>
      <w:r xmlns:w="http://schemas.openxmlformats.org/wordprocessingml/2006/main">
        <w:t xml:space="preserve">1. Jakoba 4:2-3 - “Mangataka ianareo, nefa tsy mahazo, satria diso fangataka, mba holaninareo amin’ny filanareo. Ry mpijangajanga sy mpijangajanga, tsy fantatrareo va fa fandrafiana an’Andriamanitra ny fisakaizana amin’izao tontolo izao? Koa na iza na iza te ho naman’izao tontolo izao dia fahavalon’Andriamanitra”.</w:t>
      </w:r>
    </w:p>
    <w:p/>
    <w:p>
      <w:r xmlns:w="http://schemas.openxmlformats.org/wordprocessingml/2006/main">
        <w:t xml:space="preserve">2. Matio 7:7-8 - “Mangataha, dia homena ianareo; mitadiava, dia hahita ianareo; dondony, dia hovohana ianareo; fa izay rehetra mangataka no mahazo, ary izay mitady no mahita; izay mandondòna no hovohana."</w:t>
      </w:r>
    </w:p>
    <w:p/>
    <w:p>
      <w:r xmlns:w="http://schemas.openxmlformats.org/wordprocessingml/2006/main">
        <w:t xml:space="preserve">2 Mpanjaka 2:10 Ary hoy izy: Sarotra ny nangatahinao; fa raha tsy izany, dia tsy ho izany.</w:t>
      </w:r>
    </w:p>
    <w:p/>
    <w:p>
      <w:r xmlns:w="http://schemas.openxmlformats.org/wordprocessingml/2006/main">
        <w:t xml:space="preserve">Nilaza tamin’i Elisa i Elia fa homena fangatahana manokana izy raha mahita azy rehefa entina, fa raha tsy hitan’i Elisa izy, dia tsy ho azo ilay fangatahana.</w:t>
      </w:r>
    </w:p>
    <w:p/>
    <w:p>
      <w:r xmlns:w="http://schemas.openxmlformats.org/wordprocessingml/2006/main">
        <w:t xml:space="preserve">1. Ny herin'ny Vavolombelona - Ny fomba ahafahan'ny fijoroana ho vavolombelona ananantsika momba ny finoana manokatra ny varavarana ho amin'ny fitahiana manokana avy amin'Andriamanitra</w:t>
      </w:r>
    </w:p>
    <w:p/>
    <w:p>
      <w:r xmlns:w="http://schemas.openxmlformats.org/wordprocessingml/2006/main">
        <w:t xml:space="preserve">2. Finoana tsy mety levona - Ny fahatokiana an'Andriamanitra dia afaka mitondra fahombiazana ho antsika manoloana ny fahoriana</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2. 2 Korintiana 5:7 - "Fa finoana no andehanantsika, fa tsy fahitana."</w:t>
      </w:r>
    </w:p>
    <w:p/>
    <w:p>
      <w:r xmlns:w="http://schemas.openxmlformats.org/wordprocessingml/2006/main">
        <w:t xml:space="preserve">2 Mpanjaka 2:11 Ary raha mbola nandeha sy niresaka izy roa lahy, dia, indro, nisy kalesy afo sy soavaly afo niseho ka nampisaraka azy roa lahy; ary Elia niakatra tamin'ny tafio-drivotra ho any an-danitra.</w:t>
      </w:r>
    </w:p>
    <w:p/>
    <w:p>
      <w:r xmlns:w="http://schemas.openxmlformats.org/wordprocessingml/2006/main">
        <w:t xml:space="preserve">Andininy: Nentina tany an-danitra tamin’ny kalesy afo i Elia.</w:t>
      </w:r>
    </w:p>
    <w:p/>
    <w:p>
      <w:r xmlns:w="http://schemas.openxmlformats.org/wordprocessingml/2006/main">
        <w:t xml:space="preserve">1. Ny herin’Andriamanitra mahagaga dia naseho tamin’ny niakaran’i Elia tany an-danitra.</w:t>
      </w:r>
    </w:p>
    <w:p/>
    <w:p>
      <w:r xmlns:w="http://schemas.openxmlformats.org/wordprocessingml/2006/main">
        <w:t xml:space="preserve">2. Ny maha-zava-dehibe ny finoana sy ny fankatoavana eo amin’ny fiainantsika.</w:t>
      </w:r>
    </w:p>
    <w:p/>
    <w:p>
      <w:r xmlns:w="http://schemas.openxmlformats.org/wordprocessingml/2006/main">
        <w:t xml:space="preserve">1. Hebreo 11:5 - “Finoana no nitondrana an’i Enoka tsy hahita fahafatesana, ka tsy hita, satria efa nalain’Andriamanitra izy;</w:t>
      </w:r>
    </w:p>
    <w:p/>
    <w:p>
      <w:r xmlns:w="http://schemas.openxmlformats.org/wordprocessingml/2006/main">
        <w:t xml:space="preserve">2. Lioka 24:50-51 - “Ary Jesosy nitondra azy nivoaka hatrany Betania, dia nanandratra ny tànany ka nitso-drano azy. Ary raha mbola nitso-drano azy Izy, dia nisaraka taminy ka nentiny niakatra. any an-danitra."</w:t>
      </w:r>
    </w:p>
    <w:p/>
    <w:p>
      <w:r xmlns:w="http://schemas.openxmlformats.org/wordprocessingml/2006/main">
        <w:t xml:space="preserve">2 Mpanjaka 2:12 Ary nony hitan'i Elisa izany, dia niantso izy ka nanao hoe: Ry ikaky ô, ry ikaky ô, ny kalesin'ny Isiraely sy ny mpitaingin-tsoavaliny! Ary tsy hitany intsony izy, dia noraisiny ny fitafiany ka notriariny roa.</w:t>
      </w:r>
    </w:p>
    <w:p/>
    <w:p>
      <w:r xmlns:w="http://schemas.openxmlformats.org/wordprocessingml/2006/main">
        <w:t xml:space="preserve">Nahita an’i Elia niakatra ho any an-danitra tamin’ny kalesy afo i Elisa, ary sahiran-tsaina loatra izy ka nandriatra ny fitafiany.</w:t>
      </w:r>
    </w:p>
    <w:p/>
    <w:p>
      <w:r xmlns:w="http://schemas.openxmlformats.org/wordprocessingml/2006/main">
        <w:t xml:space="preserve">1. Ny tanan’Andriamanitra tsy hita maso: Matoky ny fiandrianan’Andriamanitra</w:t>
      </w:r>
    </w:p>
    <w:p/>
    <w:p>
      <w:r xmlns:w="http://schemas.openxmlformats.org/wordprocessingml/2006/main">
        <w:t xml:space="preserve">2. Mitadiava hery ao anatin'ny alahelo: Faharetana amin'ny fotoan'ny fahaverezana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Salamo 34:18 - Akaiky ny torotoro fo ny Tompo ka mamonjy ny ketraka.</w:t>
      </w:r>
    </w:p>
    <w:p/>
    <w:p>
      <w:r xmlns:w="http://schemas.openxmlformats.org/wordprocessingml/2006/main">
        <w:t xml:space="preserve">2 Mpanjaka 2:13 Ary nalainy ny kapôtinin'i Elia izay latsaka niala taminy, dia niverina izy ka nijanona teo amoron'i Jordana;</w:t>
      </w:r>
    </w:p>
    <w:p/>
    <w:p>
      <w:r xmlns:w="http://schemas.openxmlformats.org/wordprocessingml/2006/main">
        <w:t xml:space="preserve">Noraisin’i Elisa ny kapôtin’i Elia rehefa nianjera, dia niverina teo amoron’ny Reniranon’i Jordana.</w:t>
      </w:r>
    </w:p>
    <w:p/>
    <w:p>
      <w:r xmlns:w="http://schemas.openxmlformats.org/wordprocessingml/2006/main">
        <w:t xml:space="preserve">1. Ny herin’ny akanjo: Inona no ianarantsika avy amin’ny ohatra nahatoky nomen’i Elisa?</w:t>
      </w:r>
    </w:p>
    <w:p/>
    <w:p>
      <w:r xmlns:w="http://schemas.openxmlformats.org/wordprocessingml/2006/main">
        <w:t xml:space="preserve">2. Mijoro eo amoron’ny Renirano: Inona no dikan’ny hoe miandry an’i Jehovah?</w:t>
      </w:r>
    </w:p>
    <w:p/>
    <w:p>
      <w:r xmlns:w="http://schemas.openxmlformats.org/wordprocessingml/2006/main">
        <w:t xml:space="preserve">1. 2 Tantara 15:7 - “Fa mahereza hianareo, ka aza ketraka, fa hisy valim-pitia ny asanareo”.</w:t>
      </w:r>
    </w:p>
    <w:p/>
    <w:p>
      <w:r xmlns:w="http://schemas.openxmlformats.org/wordprocessingml/2006/main">
        <w:t xml:space="preserve">2. Isaia 40:31 - Fa izay matoky an'i Jehovah dia hahazo hery vaovao. Hiakatra avo toy ny voromahery izy ireo. Hihazakazaka izy ka tsy ho sasatra; Handeha izy ka tsy ho reraka.</w:t>
      </w:r>
    </w:p>
    <w:p/>
    <w:p>
      <w:r xmlns:w="http://schemas.openxmlformats.org/wordprocessingml/2006/main">
        <w:t xml:space="preserve">2 Mpanjaka 2:14 Ary nalainy ny kapôtinin'i Elia izay latsaka teny aminy, dia nikapoka ny rano izy ka nanao hoe: Aiza Jehovah, Andriamanitr'i Elia? ary rehefa nikapoka ny rano koa izy, dia nisaraka roa; ary Elisa nita.</w:t>
      </w:r>
    </w:p>
    <w:p/>
    <w:p>
      <w:r xmlns:w="http://schemas.openxmlformats.org/wordprocessingml/2006/main">
        <w:t xml:space="preserve">Nalain'i Elisa ny kapôtin'i Elia ka nikapoka ny rano, nanontany hoe taiza ny Tompo Andriamanitr'i Elia. Nisaraka ny rano ka namela an’i Elisa hiampita.</w:t>
      </w:r>
    </w:p>
    <w:p/>
    <w:p>
      <w:r xmlns:w="http://schemas.openxmlformats.org/wordprocessingml/2006/main">
        <w:t xml:space="preserve">1. Mahatoky ny Tompo - Fandinihana ny finoan’i Elisa ny Tompo sy ny fahavononany hitoky Aminy</w:t>
      </w:r>
    </w:p>
    <w:p/>
    <w:p>
      <w:r xmlns:w="http://schemas.openxmlformats.org/wordprocessingml/2006/main">
        <w:t xml:space="preserve">2. Ny Herin’Andriamanitra – Fandinihana ny nampisaraka ny rano ho an’i Elisa</w:t>
      </w:r>
    </w:p>
    <w:p/>
    <w:p>
      <w:r xmlns:w="http://schemas.openxmlformats.org/wordprocessingml/2006/main">
        <w:t xml:space="preserve">1. Deoteronomia 4:24 - Fa Jehovah Andriamanitrao dia afo mandevona, dia Andriamanitra saro-piaro.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2 Mpanjaka 2:15 Ary nony nahita azy ireo zanaky ny mpaminany izay tazana teo Jeriko, dia nanao hoe: Ny fanahin'i Elia efa mipetraka amin'i Elisa. Dia tonga nitsena azy ireo ka niankohoka tamin'ny tany teo anatrehany.</w:t>
      </w:r>
    </w:p>
    <w:p/>
    <w:p>
      <w:r xmlns:w="http://schemas.openxmlformats.org/wordprocessingml/2006/main">
        <w:t xml:space="preserve">Eken’ireo zanaky ny mpaminany tao Jeriko fa i Elisa no nanana ny fanahin’i Elia. Miankohoka eo anatrehany amim-panajana izy ireo.</w:t>
      </w:r>
    </w:p>
    <w:p/>
    <w:p>
      <w:r xmlns:w="http://schemas.openxmlformats.org/wordprocessingml/2006/main">
        <w:t xml:space="preserve">1. Ny herin’ny finoana sy ny fanekena ny fanatrehan’Andriamanitra eo amin’ny fiainantsika.</w:t>
      </w:r>
    </w:p>
    <w:p/>
    <w:p>
      <w:r xmlns:w="http://schemas.openxmlformats.org/wordprocessingml/2006/main">
        <w:t xml:space="preserve">2. Ny fanekena ny fanaka nofidin’Andriamanitra sy ny fanajana azy ireny ho fanajana.</w:t>
      </w:r>
    </w:p>
    <w:p/>
    <w:p>
      <w:r xmlns:w="http://schemas.openxmlformats.org/wordprocessingml/2006/main">
        <w:t xml:space="preserve">1. Deoteronomia 10:20, "Matahora an'i Jehovah Andriamanitrao, ka manompoa Azy, ary Izy no hifikiranao, ary ny anarany no hianiananao."</w:t>
      </w:r>
    </w:p>
    <w:p/>
    <w:p>
      <w:r xmlns:w="http://schemas.openxmlformats.org/wordprocessingml/2006/main">
        <w:t xml:space="preserve">2. 1 Korintiana 12:4-6 : « Ary zarazaraina ho samy hafa ny fanomezam-pahasoavana, nefa ny Fanahy dia iray ihany; amin'ny olona rehetra izy ireo."</w:t>
      </w:r>
    </w:p>
    <w:p/>
    <w:p>
      <w:r xmlns:w="http://schemas.openxmlformats.org/wordprocessingml/2006/main">
        <w:t xml:space="preserve">2 Mpanjaka 2:16 Ary hoy ireo taminy: Indro, misy dimam-polo lahy mahery ato amin'ny mpanomponao; masìna ianao, avelao izy handeha hitady ny tomponao, fandrao efa nakarin'ny Fanahin'i Jehovah izy ka nazerany any an-tendrombohitra anankiray, na any an-dohasaha anankiray. Fa hoy izy: Tsy haniraka ianareo.</w:t>
      </w:r>
    </w:p>
    <w:p/>
    <w:p>
      <w:r xmlns:w="http://schemas.openxmlformats.org/wordprocessingml/2006/main">
        <w:t xml:space="preserve">1: Tsy tokony hilavo lefona amin’ny fampanantenan’Andriamanitra isika ary tsy maintsy mitady Azy fa tsy manaiky ny tahotra.</w:t>
      </w:r>
    </w:p>
    <w:p/>
    <w:p>
      <w:r xmlns:w="http://schemas.openxmlformats.org/wordprocessingml/2006/main">
        <w:t xml:space="preserve">2: Tsy maintsy mahatoky hatrany amin’ny didin’Andriamanitra isika, na dia sarotra na sarotra toy inona aza izany.</w:t>
      </w:r>
    </w:p>
    <w:p/>
    <w:p>
      <w:r xmlns:w="http://schemas.openxmlformats.org/wordprocessingml/2006/main">
        <w:t xml:space="preserve">Jeremia 29:13 MG1865 - Hitady Ahy ianareo, dia ho hitanareo Aho, raha katsahinareo amin'ny fonareo rehetra.</w:t>
      </w:r>
    </w:p>
    <w:p/>
    <w:p>
      <w:r xmlns:w="http://schemas.openxmlformats.org/wordprocessingml/2006/main">
        <w:t xml:space="preserve">2: Matio 7:7 - Mangataha, dia homena ianareo; mitadiava dia hahita ianareo; dondony dia hovohana anareo ny varavarana.</w:t>
      </w:r>
    </w:p>
    <w:p/>
    <w:p>
      <w:r xmlns:w="http://schemas.openxmlformats.org/wordprocessingml/2006/main">
        <w:t xml:space="preserve">2 Mpanjaka 2:17 Ary raha nanery azy ireo mandra-pahamenatra azy, dia hoy izy: Maniraha. Dia naniraka dimam-polo lahy izy; ary nitady hateloana izy, fa tsy nahita azy.</w:t>
      </w:r>
    </w:p>
    <w:p/>
    <w:p>
      <w:r xmlns:w="http://schemas.openxmlformats.org/wordprocessingml/2006/main">
        <w:t xml:space="preserve">Nangataka azy hitoetra tao aminy ny mpanara-dia an’i Elisa, nefa tsy nety izy. Dia naniraka dimam-polo lahy hitady azy ireo, fa tsy nahita azy.</w:t>
      </w:r>
    </w:p>
    <w:p/>
    <w:p>
      <w:r xmlns:w="http://schemas.openxmlformats.org/wordprocessingml/2006/main">
        <w:t xml:space="preserve">1. Lehibe noho ny sitrapontsika ny sitrapon'Andriamanitra.</w:t>
      </w:r>
    </w:p>
    <w:p/>
    <w:p>
      <w:r xmlns:w="http://schemas.openxmlformats.org/wordprocessingml/2006/main">
        <w:t xml:space="preserve">2. Mbola mitranga ankehitriny ny fahagagana.</w:t>
      </w:r>
    </w:p>
    <w:p/>
    <w:p>
      <w:r xmlns:w="http://schemas.openxmlformats.org/wordprocessingml/2006/main">
        <w:t xml:space="preserve">1. Salamo 28:7 - Jehovah no heriko sy ampingako; Izy no itokian'ny foko, ka voavonjy aho; faly ny foko, ary ny hirako no hiderako Azy.</w:t>
      </w:r>
    </w:p>
    <w:p/>
    <w:p>
      <w:r xmlns:w="http://schemas.openxmlformats.org/wordprocessingml/2006/main">
        <w:t xml:space="preserve">2. Hebreo 13:5 - Arovy ny fiainanareo amin’ny fitiavam-bola, ary mianina amin’izay anananareo, fa hoy Izy: Izaho tsy handao anao mihitsy na hahafoy anao akory.</w:t>
      </w:r>
    </w:p>
    <w:p/>
    <w:p>
      <w:r xmlns:w="http://schemas.openxmlformats.org/wordprocessingml/2006/main">
        <w:t xml:space="preserve">2 Mpanjaka 2:18 Ary nony niverina tany aminy indray ireo (fa mbola tao Jeriko ihany izy), dia hoy izy taminy: Tsy efa nolazaiko taminareo va hoe: Aza mandeha?</w:t>
      </w:r>
    </w:p>
    <w:p/>
    <w:p>
      <w:r xmlns:w="http://schemas.openxmlformats.org/wordprocessingml/2006/main">
        <w:t xml:space="preserve">Nampitandrina ny mpianany i Elisa mba tsy hanaraka azy ho any Jeriko, saingy nanao izany ihany izy ireo ary nanontany azy ireo rehefa niverina izy ireo.</w:t>
      </w:r>
    </w:p>
    <w:p/>
    <w:p>
      <w:r xmlns:w="http://schemas.openxmlformats.org/wordprocessingml/2006/main">
        <w:t xml:space="preserve">1. Ny maha-zava-dehibe ny fanarahana toromarika</w:t>
      </w:r>
    </w:p>
    <w:p/>
    <w:p>
      <w:r xmlns:w="http://schemas.openxmlformats.org/wordprocessingml/2006/main">
        <w:t xml:space="preserve">2. Mihaino ny Fahendren’ireo Mpitarika An’Andriamanitra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Jakoba 1:19 - Ry rahalahy sy anabavy malala, tandremo izao: Aoka ny olona rehetra ho mailaka hihaino, ho malai-miteny, ary ho malain-ko tezitra.</w:t>
      </w:r>
    </w:p>
    <w:p/>
    <w:p>
      <w:r xmlns:w="http://schemas.openxmlformats.org/wordprocessingml/2006/main">
        <w:t xml:space="preserve">2 Mpanjaka 2:19 Ary hoy ny lehilahy tao an-tanàna tamin'i Elisa: Masìna ianao, indro, tsara ny toerana misy ity tanàna ity, tompokolahy, fa ratsy ny rano, ary tsy maina ny tany.</w:t>
      </w:r>
    </w:p>
    <w:p/>
    <w:p>
      <w:r xmlns:w="http://schemas.openxmlformats.org/wordprocessingml/2006/main">
        <w:t xml:space="preserve">Nilaza tamin’i Elisa ny mponin’ny tanànan’i Jeriko fa mahafinaritra ny mijery ny tanànany, nefa ratsy ny rano ary ny tany karakaina.</w:t>
      </w:r>
    </w:p>
    <w:p/>
    <w:p>
      <w:r xmlns:w="http://schemas.openxmlformats.org/wordprocessingml/2006/main">
        <w:t xml:space="preserve">1. Ny herin’ny faharetana: Fifaliana ao anatin’ny fahoriana</w:t>
      </w:r>
    </w:p>
    <w:p/>
    <w:p>
      <w:r xmlns:w="http://schemas.openxmlformats.org/wordprocessingml/2006/main">
        <w:t xml:space="preserve">2. Ny Fahagagan'ny Fanovàna: Famerenana ny Fanantenana very</w:t>
      </w:r>
    </w:p>
    <w:p/>
    <w:p>
      <w:r xmlns:w="http://schemas.openxmlformats.org/wordprocessingml/2006/main">
        <w:t xml:space="preserve">1. Isaia 43:18-19 - Aza mahatsiaro ny taloha, ary aza mihevitra ny taloha. Indro, manao zava-baovao aho; Ankehitriny dia efa miposaka izy, tsy ho hitanao va?</w:t>
      </w:r>
    </w:p>
    <w:p/>
    <w:p>
      <w:r xmlns:w="http://schemas.openxmlformats.org/wordprocessingml/2006/main">
        <w:t xml:space="preserve">2. Salamo 126:4 - Jehovah ô, ampodio amin'ny fahababoana izahay, toy ny riakan-drano any amin'ny tany atsimo.</w:t>
      </w:r>
    </w:p>
    <w:p/>
    <w:p>
      <w:r xmlns:w="http://schemas.openxmlformats.org/wordprocessingml/2006/main">
        <w:t xml:space="preserve">2 Mpanjaka 2:20 Ary hoy izy: Itondray tavoara vaovao aho, ka asio sira ao anatiny. Dia nentiny teo aminy izany.</w:t>
      </w:r>
    </w:p>
    <w:p/>
    <w:p>
      <w:r xmlns:w="http://schemas.openxmlformats.org/wordprocessingml/2006/main">
        <w:t xml:space="preserve">Nangataka siny hoditra vaovao hofenoina sira i Elisa.</w:t>
      </w:r>
    </w:p>
    <w:p/>
    <w:p>
      <w:r xmlns:w="http://schemas.openxmlformats.org/wordprocessingml/2006/main">
        <w:t xml:space="preserve">1: Fampahatsiahivana ny fifanekena nataon’Andriamanitra tamintsika ny sira, toy ny nampiasan’i Elisa izany mba hampahatsiahivana ny vahoaka ny fahefany.</w:t>
      </w:r>
    </w:p>
    <w:p/>
    <w:p>
      <w:r xmlns:w="http://schemas.openxmlformats.org/wordprocessingml/2006/main">
        <w:t xml:space="preserve">2: Vonona mandrakariva Andriamanitra hanome izay ilaintsika, tahaka ny nangatahan’i Elisa siny hoditra vaovao ka nentina teo aminy.</w:t>
      </w:r>
    </w:p>
    <w:p/>
    <w:p>
      <w:r xmlns:w="http://schemas.openxmlformats.org/wordprocessingml/2006/main">
        <w:t xml:space="preserve">1: Matio 5:13 - "Hianareo no fanasin'ny tany. Fa raha ny fanasina no tonga matsatso, ahoana no hahasira azy indray? Tsy mahasoa na inona na inona intsony izany, afa-tsy ny hariana any ivelany ka hohitsahin'ny tongotra."</w:t>
      </w:r>
    </w:p>
    <w:p/>
    <w:p>
      <w:r xmlns:w="http://schemas.openxmlformats.org/wordprocessingml/2006/main">
        <w:t xml:space="preserve">2: Kolosiana 4:6 - "Aoka ny fitondran-tenanareo ho feno fahasoavana mandrakariva, ho mamy sira, mba ho fantatrareo izay havalinareo ny olona rehetra."</w:t>
      </w:r>
    </w:p>
    <w:p/>
    <w:p>
      <w:r xmlns:w="http://schemas.openxmlformats.org/wordprocessingml/2006/main">
        <w:t xml:space="preserve">2 Mpanjaka 2:21 Dia nivoaka nankany amin'ny loharano izy, ary nanipy sira tao ka nanao hoe: Izao no lazain'i Jehovah: Efa nahasitrana ity rano ity Aho; tsy hisy fahafatesana na tany karakaina intsony.</w:t>
      </w:r>
    </w:p>
    <w:p/>
    <w:p>
      <w:r xmlns:w="http://schemas.openxmlformats.org/wordprocessingml/2006/main">
        <w:t xml:space="preserve">Nanasitrana loharano iray i Elisa, ary nanambara fa izany no sitrapon’i Jehovah ary tsy hisy intsony ny fahafatesana na ny tany karankaina avy amin’ny rano.</w:t>
      </w:r>
    </w:p>
    <w:p/>
    <w:p>
      <w:r xmlns:w="http://schemas.openxmlformats.org/wordprocessingml/2006/main">
        <w:t xml:space="preserve">1. Ny herin’Andriamanitra manasitrana: ny fomba handraisana sy hampiasana izany eo amin’ny fiainantsika</w:t>
      </w:r>
    </w:p>
    <w:p/>
    <w:p>
      <w:r xmlns:w="http://schemas.openxmlformats.org/wordprocessingml/2006/main">
        <w:t xml:space="preserve">2. Matoky ny Tompo: ny fomba hianteherana amin’Andriamanitra mba hahazoana fahasitranana sy fanantenana</w:t>
      </w:r>
    </w:p>
    <w:p/>
    <w:p>
      <w:r xmlns:w="http://schemas.openxmlformats.org/wordprocessingml/2006/main">
        <w:t xml:space="preserve">1. Isaia 53:5 - Nefa Izy dia voalefona noho ny fahadisoantsika sy notorotoroina noho ny helotsika; ny fampijaliana nahatonga fihavanana no nihatra taminy, ary ny dian-kapoka taminy no nahasitranana antsika.</w:t>
      </w:r>
    </w:p>
    <w:p/>
    <w:p>
      <w:r xmlns:w="http://schemas.openxmlformats.org/wordprocessingml/2006/main">
        <w:t xml:space="preserve">2. Salamo 147:3 - Manasitrana ny torotoro fo Izy ary mamehy ny feriny.</w:t>
      </w:r>
    </w:p>
    <w:p/>
    <w:p>
      <w:r xmlns:w="http://schemas.openxmlformats.org/wordprocessingml/2006/main">
        <w:t xml:space="preserve">2 Mpanjaka 2:22 Dia sitrana ny rano mandraka androany, araka ny tenin'i Elisa izay nolazainy.</w:t>
      </w:r>
    </w:p>
    <w:p/>
    <w:p>
      <w:r xmlns:w="http://schemas.openxmlformats.org/wordprocessingml/2006/main">
        <w:t xml:space="preserve">Naminany i Elisa fa ho sitrana ny ranon’i Jeriko, ary tanteraka ny faminaniany.</w:t>
      </w:r>
    </w:p>
    <w:p/>
    <w:p>
      <w:r xmlns:w="http://schemas.openxmlformats.org/wordprocessingml/2006/main">
        <w:t xml:space="preserve">1. Mahery sy Marina ny Tenin’Andriamanitra</w:t>
      </w:r>
    </w:p>
    <w:p/>
    <w:p>
      <w:r xmlns:w="http://schemas.openxmlformats.org/wordprocessingml/2006/main">
        <w:t xml:space="preserve">2. Ny toetra mahagagan'ny finoana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Marka 9:23 - Hoy Jesosy taminy: Raha mahay mino ianao, ny zavatra rehetra dia hain'izay mino.</w:t>
      </w:r>
    </w:p>
    <w:p/>
    <w:p>
      <w:r xmlns:w="http://schemas.openxmlformats.org/wordprocessingml/2006/main">
        <w:t xml:space="preserve">2 Mpanjaka 2:23 Ary niakatra avy teo izy hankany Betela; ary nony niakatra teny an-dalana izy, dia, indro, nisy ankizy madinika nivoaka avy tao an-tanàna ka naneso azy hoe: Miakara, ry ilay sola; miakara, ry sola.</w:t>
      </w:r>
    </w:p>
    <w:p/>
    <w:p>
      <w:r xmlns:w="http://schemas.openxmlformats.org/wordprocessingml/2006/main">
        <w:t xml:space="preserve">Nandeha nankany Betela i Elisa ary nesoin’ny ankizy noho ny sola.</w:t>
      </w:r>
    </w:p>
    <w:p/>
    <w:p>
      <w:r xmlns:w="http://schemas.openxmlformats.org/wordprocessingml/2006/main">
        <w:t xml:space="preserve">1. Tsy misy zava-dehibe loatra amin’Andriamanitra: Mety hiharan’ny fanesoana sy fanesoana isika, kanefa Andriamanitra dia manjaka ary homba antsika mandrakariva.</w:t>
      </w:r>
    </w:p>
    <w:p/>
    <w:p>
      <w:r xmlns:w="http://schemas.openxmlformats.org/wordprocessingml/2006/main">
        <w:t xml:space="preserve">2. Fandresena ny fahoriana: Na inona na inona atrehintsika eo amin’ny fiainana, dia mbola afaka mahazo hery sy herim-po ao amin’Andriamanitra isika.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Jakoba 1:2-4 : “Ry rahalahiko, ataovy ho fifaliana avokoa, raha iharan’ny fakam-panahy samy hafa hianareo, satria fantatrareo fa ny fizahan-toetra ny finoanareo dia mahatonga faharetana. manontolo, tsy mila na inona na inona."</w:t>
      </w:r>
    </w:p>
    <w:p/>
    <w:p>
      <w:r xmlns:w="http://schemas.openxmlformats.org/wordprocessingml/2006/main">
        <w:t xml:space="preserve">2 Mpanjaka 2:24 Ary nitodika izy ka nijery azy, dia nanozona azy tamin’ny anaran’i Jehovah. Ary nisy bera vavy roa nivoaka avy tany an'ala ka namiravira roa amby efa-polo tamin'ireo.</w:t>
      </w:r>
    </w:p>
    <w:p/>
    <w:p>
      <w:r xmlns:w="http://schemas.openxmlformats.org/wordprocessingml/2006/main">
        <w:t xml:space="preserve">Ary Elisa sy ny mpanara-dia azy dia naneso ny zazalahy sasany, ka nanozona azy ireo tamin'ny anaran'i Jehovah. Vokany, orsa vavy roa no nivoaka avy tao anaty ala ary namono ny 42 tamin’ireo ankizy.</w:t>
      </w:r>
    </w:p>
    <w:p/>
    <w:p>
      <w:r xmlns:w="http://schemas.openxmlformats.org/wordprocessingml/2006/main">
        <w:t xml:space="preserve">1. Ny Herin’ny Tompo: Ahoana no ahafahan’ny Tenin’Andriamanitra hisy vokany tsy ampoizina</w:t>
      </w:r>
    </w:p>
    <w:p/>
    <w:p>
      <w:r xmlns:w="http://schemas.openxmlformats.org/wordprocessingml/2006/main">
        <w:t xml:space="preserve">2. Zava-dehibe ny Fanajana: Mianara avy amin’ny ohatr’i Elisa</w:t>
      </w:r>
    </w:p>
    <w:p/>
    <w:p>
      <w:r xmlns:w="http://schemas.openxmlformats.org/wordprocessingml/2006/main">
        <w:t xml:space="preserve">1. 2 Timoty 1:7-8 - Fa tsy nomen'Andriamanitra fanahy osa isika; fa ny hery sy ny fitiavana ary ny fahononan-tena.</w:t>
      </w:r>
    </w:p>
    <w:p/>
    <w:p>
      <w:r xmlns:w="http://schemas.openxmlformats.org/wordprocessingml/2006/main">
        <w:t xml:space="preserve">8 Koa aza menatra ny ho vavolombelon’ny Tompontsika, na ahy mpifatony ianao;</w:t>
      </w:r>
    </w:p>
    <w:p/>
    <w:p>
      <w:r xmlns:w="http://schemas.openxmlformats.org/wordprocessingml/2006/main">
        <w:t xml:space="preserve">2. Ohabolana 15:1 - Ny famaliana mora dia mampianina ny fahatezerana mafy; Fa ny teny maharary mahatonga fahatezerana.</w:t>
      </w:r>
    </w:p>
    <w:p/>
    <w:p>
      <w:r xmlns:w="http://schemas.openxmlformats.org/wordprocessingml/2006/main">
        <w:t xml:space="preserve">2 Mpanjaka 2:25 Ary niala teo izy ka nankany an-tendrombohitra Karmela, ary avy teo dia niverina ho any Samaria.</w:t>
      </w:r>
    </w:p>
    <w:p/>
    <w:p>
      <w:r xmlns:w="http://schemas.openxmlformats.org/wordprocessingml/2006/main">
        <w:t xml:space="preserve">Niala tao amin’ny Reniranon’i Jordana i Elisa ary nankany amin’ny Tendrombohitra Karmela, talohan’ny niverenany tany Samaria.</w:t>
      </w:r>
    </w:p>
    <w:p/>
    <w:p>
      <w:r xmlns:w="http://schemas.openxmlformats.org/wordprocessingml/2006/main">
        <w:t xml:space="preserve">1. Ny Dian’ny Finoana: Mitadiava hery amin’ny toerana tsy ampoizina</w:t>
      </w:r>
    </w:p>
    <w:p/>
    <w:p>
      <w:r xmlns:w="http://schemas.openxmlformats.org/wordprocessingml/2006/main">
        <w:t xml:space="preserve">2. Ny herin’ny fomba fijery nohavaozina: Nifindra avy tany Samaria nankany amin’ny Tendrombohitra Karmela</w:t>
      </w:r>
    </w:p>
    <w:p/>
    <w:p>
      <w:r xmlns:w="http://schemas.openxmlformats.org/wordprocessingml/2006/main">
        <w:t xml:space="preserve">1. Hebreo 12:1-2 MG1865 - Koa amin'izany, satria nohodidinin'ny vavolombelona maro be toy izany ny rahona, dia aoka isika hanaisotra izay mavesatra rehetra sy ny ota izay miraikitra indrindra, ary aoka isika hihazakazaka amin'ny faharetana amin'ny fihazakazahana izay mialoha. antsika, mibanjina an’i Jesosy, ilay mpanorina sy Mpanefa ny finoantsika.</w:t>
      </w:r>
    </w:p>
    <w:p/>
    <w:p>
      <w:r xmlns:w="http://schemas.openxmlformats.org/wordprocessingml/2006/main">
        <w:t xml:space="preserve">Salamo 121:1-2 MG1865 - Manopy ny masoko amin'ny tendrombohitra aho. Avy aiza ny famonjena ahy? Ny famonjena ahy dia avy amin'i Jehovah, Mpanao ny lanitra sy ny tany.</w:t>
      </w:r>
    </w:p>
    <w:p/>
    <w:p>
      <w:r xmlns:w="http://schemas.openxmlformats.org/wordprocessingml/2006/main">
        <w:t xml:space="preserve">Resahin’ny 2 Mpanjaka toko faha-3 ny firaisan’ny mpanjakan’ny Israely sy Joda ary Edoma hanohitra an’i Moaba, ary ny fandraisan’i Elisa fahagagana nataon’izy ireo tamin’ny ady nataony.</w:t>
      </w:r>
    </w:p>
    <w:p/>
    <w:p>
      <w:r xmlns:w="http://schemas.openxmlformats.org/wordprocessingml/2006/main">
        <w:t xml:space="preserve">Fehintsoratra 1: Manomboka amin’ny fampahafantarana an’i Jehorama, mpanjakan’ny Israely, ny toko. Nanao fifanekena tamin’i Josafata mpanjakan’ny Joda sy ny mpanjakan’i Edoma izy mba hiady tamin’i Moaba noho ny fikomiany tamin’ny fandoavana hetra tamin’ny Isiraely ( 2 Mpanjaka 3:1-7 ).</w:t>
      </w:r>
    </w:p>
    <w:p/>
    <w:p>
      <w:r xmlns:w="http://schemas.openxmlformats.org/wordprocessingml/2006/main">
        <w:t xml:space="preserve">Fehintsoratra faha-2: Nanao diabe nihodidina namakivaky ny efitr’i Edoma ny tafika mpiara-dia. Rehefa afaka fito andro tsy nisy rano ho an’ny tenany na ho an’ny biby fiompiny, dia kivy izy ireo ka nitady ny torohevitr’i Elisa ( 2 Mpanjaka 3:8-10 ).</w:t>
      </w:r>
    </w:p>
    <w:p/>
    <w:p>
      <w:r xmlns:w="http://schemas.openxmlformats.org/wordprocessingml/2006/main">
        <w:t xml:space="preserve">Fehintsoratra faha-3: Nanaiky hanontany an’Andriamanitra ho an’ireo mpanjaka i Elisa. Mangataka mpitendry mozika izy rehefa maminany. Tamin’ny alalan’io asa ara-paminaniana io, dia naharay hafatra avy tamin’Andriamanitra i Elisa fa hanome rano ho azy ireo Izy amin’ny fandatsahany rano betsaka amin’ny fomba mahagaga eo amin’ny lohasaha ( 2 Mpanjaka 3:11-20 ).</w:t>
      </w:r>
    </w:p>
    <w:p/>
    <w:p>
      <w:r xmlns:w="http://schemas.openxmlformats.org/wordprocessingml/2006/main">
        <w:t xml:space="preserve">Fehintsoratra faha-4: Ny fitantarana dia mamaritra ny fomba nanatanterahan’Andriamanitra ny fampanantenany tamin’ny alalan’ny fisehoan-javatra miavaka iray. Ny rano dia mikoriana amin’ny fomba mahagaga ho ao amin’ilay lohasaha avy amin’ny loharano tsy hita maso ary mameno azy io tanteraka sady manome rano fisotro ho an’ny olona sy ny biby ary afaka manala ny hetahetany ( 2 Mpanjaka 3:20-22 ).</w:t>
      </w:r>
    </w:p>
    <w:p/>
    <w:p>
      <w:r xmlns:w="http://schemas.openxmlformats.org/wordprocessingml/2006/main">
        <w:t xml:space="preserve">Fehintsoratra faha-5: Ny ampitso maraina, rehefa hitan’i Moaba fa nisy rà nipoitra teny amin’ilay lohasaha feno rano vokatry ny tara-masoandro nidona tamin’ny tanimanga mena, dia diso hevitra izy ireo fa fandatsahan-dra teo amin’ny tafik’ny fahavalony izany. Izany tsy fifankahazoan-kevitra izany dia mitarika azy ireo hanafika tsy amim-piheverana nefa amin’ny farany dia resy teo an-tanan’ny tafik’i Israely ( 2 Mpanjaka 3:23-27 ).</w:t>
      </w:r>
    </w:p>
    <w:p/>
    <w:p>
      <w:r xmlns:w="http://schemas.openxmlformats.org/wordprocessingml/2006/main">
        <w:t xml:space="preserve">Raha fintinina, ny toko fahatelo amin’ny 2 Mpanjaka dia mampiseho ny firaisankina natao hanoherana an’i Moaba mpikomy, niatrika hetaheta ireo tafika mpiara-dia, nangataka torohevitra tamin’i Elisa. Naminany be dia be i Elisa, feno rano tamin’ny fomba mahagaga ny lohasaha. Manao fahadisoana i Moaba noho ny fandatsahan-dra, manafika nefa resy. Amin'ny famintinana, ny Toko dia mikaroka lohahevitra toy ny fitsabahan'Andriamanitra amin'ny fotoan'ny famoizam-po, ny hery sy ny fahefana nomena an'ireo mpaminany toa an'i Elisa, ary ny mety hahatonga ny tsy fifankahazoana hitarika ho amin'ny vokatra tsy ampoizina amin'ny ady.</w:t>
      </w:r>
    </w:p>
    <w:p/>
    <w:p>
      <w:r xmlns:w="http://schemas.openxmlformats.org/wordprocessingml/2006/main">
        <w:t xml:space="preserve">2 Mpanjaka 3:1 Ary Jorama, zanak'i Ahaba, vao nanjaka tamin'ny Isiraely tao Samaria tamin'ny taona fahavalo ambin'ny folo nanjakan'i Josafata, mpanjakan'ny Joda, ary nanjaka roa ambin'ny folo taona izy.</w:t>
      </w:r>
    </w:p>
    <w:p/>
    <w:p>
      <w:r xmlns:w="http://schemas.openxmlformats.org/wordprocessingml/2006/main">
        <w:t xml:space="preserve">Ary Jorama, zanak'i Ahaba, no nanomboka nanjaka tamin'ny Isiraely tao Samaria tamin'ny taona faha-18 nanjakan'i Josafata tany Joda. Nanjaka 12 taona izy.</w:t>
      </w:r>
    </w:p>
    <w:p/>
    <w:p>
      <w:r xmlns:w="http://schemas.openxmlformats.org/wordprocessingml/2006/main">
        <w:t xml:space="preserve">1. Ny Herin’ny Fanjakan’Andriamanitra – Ny fahitan’Andriamanitra ny fiandrianan’Andriamanitra tamin’ny fitondran’ireo mpanjaka teto an-tany.</w:t>
      </w:r>
    </w:p>
    <w:p/>
    <w:p>
      <w:r xmlns:w="http://schemas.openxmlformats.org/wordprocessingml/2006/main">
        <w:t xml:space="preserve">2. Ny lova navelan'ny razantsika - Ny fomba ahafahan'ny fihetsiky ny razantsika mamolavola ny fiainantsika.</w:t>
      </w:r>
    </w:p>
    <w:p/>
    <w:p>
      <w:r xmlns:w="http://schemas.openxmlformats.org/wordprocessingml/2006/main">
        <w:t xml:space="preserve">1. Apokalypsy 11:15 - Ary ny anjely fahafito nitsoka; ary nisy feo mafy tany an-danitra nanao hoe: Ny fanjakana amin'izao tontolo izao dia efa lasan'ny Tompontsika sy ny Kristiny; ary hanjaka mandrakizay mandrakizay Izy.</w:t>
      </w:r>
    </w:p>
    <w:p/>
    <w:p>
      <w:r xmlns:w="http://schemas.openxmlformats.org/wordprocessingml/2006/main">
        <w:t xml:space="preserve">2. Ohabolana 13:22 - Ny tsara fanahy mamela lova ho an’ny zafiny; Ary ny haren’ny mpanota dia voatahiry ho an’ny marina.</w:t>
      </w:r>
    </w:p>
    <w:p/>
    <w:p>
      <w:r xmlns:w="http://schemas.openxmlformats.org/wordprocessingml/2006/main">
        <w:t xml:space="preserve">2 Mpanjaka 3:2 Ary nanao izay ratsy eo imason'i Jehovah izy; fa tsy mba tahaka ny rainy sy ny reniny, fa nanaisotra ny sarin'i Bala izay nataon-drainy izy.</w:t>
      </w:r>
    </w:p>
    <w:p/>
    <w:p>
      <w:r xmlns:w="http://schemas.openxmlformats.org/wordprocessingml/2006/main">
        <w:t xml:space="preserve">Niodina tamin’ny mpanjakan’ny Israely i Mesa mpanjakan’i Moaba, ary nanao izay ratsy eo imason’ny Tompo izy, nefa tsy nanaraka ny fanompoan-tsampy izay narahin’ny rainy aman-dreniny.</w:t>
      </w:r>
    </w:p>
    <w:p/>
    <w:p>
      <w:r xmlns:w="http://schemas.openxmlformats.org/wordprocessingml/2006/main">
        <w:t xml:space="preserve">1. Ny loza ateraky ny fanompoan-tsampy: fampitandremana avy ao amin’ny 2 Mpanjaka 3:2</w:t>
      </w:r>
    </w:p>
    <w:p/>
    <w:p>
      <w:r xmlns:w="http://schemas.openxmlformats.org/wordprocessingml/2006/main">
        <w:t xml:space="preserve">2. Fandavana ny fahotan’ny Raintsika: Fisaintsainana ny 2 Mpanjaka 3:2</w:t>
      </w:r>
    </w:p>
    <w:p/>
    <w:p>
      <w:r xmlns:w="http://schemas.openxmlformats.org/wordprocessingml/2006/main">
        <w:t xml:space="preserve">1. Eksodosy 20:4-6 - “Aza manao sarin-javatra voasokitra ho anao, tahaka ny eny amin’ny lanitra ambony, na izay etỳ amin’ny tany ambany, na izay any amin’ny rano ambanin’ny tany; Jehovah Andriamanitrao, dia Andriamanitra saro-piaro ka mamaly ny heloky ny ray amin’ny zanaka hatramin’ny zafiafy sy ny zafindohalika, amin’izay mankahala Ahy.</w:t>
      </w:r>
    </w:p>
    <w:p/>
    <w:p>
      <w:r xmlns:w="http://schemas.openxmlformats.org/wordprocessingml/2006/main">
        <w:t xml:space="preserve">2. 1 Samoela 12:24 - “Fa matahora an’i Jehovah, ka manompoa Azy marina amin’ny fonareo rehetra;</w:t>
      </w:r>
    </w:p>
    <w:p/>
    <w:p>
      <w:r xmlns:w="http://schemas.openxmlformats.org/wordprocessingml/2006/main">
        <w:t xml:space="preserve">2 Mpanjaka 3:3 Kanefa izy nifikitra tamin'ny fahotan'i Jeroboama, zanak'i Nebata, izay nampanotany ny Isiraely; tsy niala tamin'izany izy.</w:t>
      </w:r>
    </w:p>
    <w:p/>
    <w:p>
      <w:r xmlns:w="http://schemas.openxmlformats.org/wordprocessingml/2006/main">
        <w:t xml:space="preserve">Ary Jorama, mpanjakan'ny Isiraely, nanaraka ny fahotan'i Jeroboama, zanak'i Nebata, ka tsy nitsahatra.</w:t>
      </w:r>
    </w:p>
    <w:p/>
    <w:p>
      <w:r xmlns:w="http://schemas.openxmlformats.org/wordprocessingml/2006/main">
        <w:t xml:space="preserve">1. Ny fialana amin'ny lalan-dratsintsika</w:t>
      </w:r>
    </w:p>
    <w:p/>
    <w:p>
      <w:r xmlns:w="http://schemas.openxmlformats.org/wordprocessingml/2006/main">
        <w:t xml:space="preserve">2. Mifidy ny fahamarinana fa tsy ny fahotana</w:t>
      </w:r>
    </w:p>
    <w:p/>
    <w:p>
      <w:r xmlns:w="http://schemas.openxmlformats.org/wordprocessingml/2006/main">
        <w:t xml:space="preserve">1. 1 Jaona 1:9, Raha miaiky ny fahotantsika isika, dia mahatoky sy marina Izy ka mamela ny fahotantsika sy manadio antsika ho afaka amin’ny tsi-fahamarinana rehetra.</w:t>
      </w:r>
    </w:p>
    <w:p/>
    <w:p>
      <w:r xmlns:w="http://schemas.openxmlformats.org/wordprocessingml/2006/main">
        <w:t xml:space="preserve">2. Romana 6:23, Fa fahafatesana no tambin’ny ota; fa fiainana mandrakizay no fanomezam-pahasoavana avy amin’Andriamanitra ao amin’i Jesosy Kristy Tompontsika.</w:t>
      </w:r>
    </w:p>
    <w:p/>
    <w:p>
      <w:r xmlns:w="http://schemas.openxmlformats.org/wordprocessingml/2006/main">
        <w:t xml:space="preserve">2 Mpanjaka 3:4 Ary Mesa, mpanjakan'i Moaba, dia mpiandry ondry, ka nandoa vola ho an'ny mpanjakan'ny Isiraely izy, dia zanak'ondry iray hetsy sy ondrilahy iray hetsy ny volon'ondry.</w:t>
      </w:r>
    </w:p>
    <w:p/>
    <w:p>
      <w:r xmlns:w="http://schemas.openxmlformats.org/wordprocessingml/2006/main">
        <w:t xml:space="preserve">Ary Mesa, mpanjakan'i Moaba, mpiandry ondry, dia nanome ny mpanjakan'ny Isiraely zanak'ondry 100.000 sy ondrilahy 100.000 mbamin'ny volon'ondry.</w:t>
      </w:r>
    </w:p>
    <w:p/>
    <w:p>
      <w:r xmlns:w="http://schemas.openxmlformats.org/wordprocessingml/2006/main">
        <w:t xml:space="preserve">1. Ny maha-zava-dehibe ny fankatoavantsika ny fahefana</w:t>
      </w:r>
    </w:p>
    <w:p/>
    <w:p>
      <w:r xmlns:w="http://schemas.openxmlformats.org/wordprocessingml/2006/main">
        <w:t xml:space="preserve">2. Manompo an’Andriamanitra amin’ny Fahalalahan-tanana</w:t>
      </w:r>
    </w:p>
    <w:p/>
    <w:p>
      <w:r xmlns:w="http://schemas.openxmlformats.org/wordprocessingml/2006/main">
        <w:t xml:space="preserve">1. Romana 13:1-7</w:t>
      </w:r>
    </w:p>
    <w:p/>
    <w:p>
      <w:r xmlns:w="http://schemas.openxmlformats.org/wordprocessingml/2006/main">
        <w:t xml:space="preserve">2. 2 Korintiana 9:6-15</w:t>
      </w:r>
    </w:p>
    <w:p/>
    <w:p>
      <w:r xmlns:w="http://schemas.openxmlformats.org/wordprocessingml/2006/main">
        <w:t xml:space="preserve">2 Mpanjaka 3:5 Ary rehefa maty Ahaba, dia niodina tamin'ny mpanjakan'ny Isiraely ny mpanjakan'i Moaba.</w:t>
      </w:r>
    </w:p>
    <w:p/>
    <w:p>
      <w:r xmlns:w="http://schemas.openxmlformats.org/wordprocessingml/2006/main">
        <w:t xml:space="preserve">Taorian’ny nahafatesan’i Ahaba mpanjakan’ny Israely, dia nikomy tamin’ny Israely ny mpanjakan’i Moaba.</w:t>
      </w:r>
    </w:p>
    <w:p/>
    <w:p>
      <w:r xmlns:w="http://schemas.openxmlformats.org/wordprocessingml/2006/main">
        <w:t xml:space="preserve">1. Ahoana no tokony hataontsika rehefa tojo fikomiana</w:t>
      </w:r>
    </w:p>
    <w:p/>
    <w:p>
      <w:r xmlns:w="http://schemas.openxmlformats.org/wordprocessingml/2006/main">
        <w:t xml:space="preserve">2. Ny vokatry ny fikomiana</w:t>
      </w:r>
    </w:p>
    <w:p/>
    <w:p>
      <w:r xmlns:w="http://schemas.openxmlformats.org/wordprocessingml/2006/main">
        <w:t xml:space="preserve">1. Romana 13:1-2 - Aoka ny olona rehetra samy hanaiky ny fanapahana. Fa tsy misy fahefana afa-tsy izay avy amin'Andriamanitra, ary izay misy dia voatendrin'Andriamanitra.</w:t>
      </w:r>
    </w:p>
    <w:p/>
    <w:p>
      <w:r xmlns:w="http://schemas.openxmlformats.org/wordprocessingml/2006/main">
        <w:t xml:space="preserve">2. 1 Mpanjaka 22:1-4 - Telo taona no tsy nisy ady teo amin'ny Syriana sy ny Isiraely. Fa tamin'ny taona fahatelo dia nidina ho any amin'ny mpanjakan'ny Isiraely Josafata, mpanjakan'ny Joda. Ary hoy ny mpanjakan'ny Isiraely tamin'ny mpanompony: Moa fantatrareo va fa antsika Ramota-gileada, ka tsy mbola maka azy amin'ny tanan'ny mpanjakan'i Syria ihany isika? Ary hoy izy tamin'i Josafata: Handeha hiaraka amiko hiady any Ramota-gileada va ianao? Ary hoy Josafata tamin'ny mpanjakan'ny Isiraely: Izaho dia tahaka anao ihany, ny oloko tahaka ny vahoakanao, ary ny soavaliko tahaka ny soavalinao.</w:t>
      </w:r>
    </w:p>
    <w:p/>
    <w:p>
      <w:r xmlns:w="http://schemas.openxmlformats.org/wordprocessingml/2006/main">
        <w:t xml:space="preserve">2 Mpanjaka 3:6 Ary Jorama mpanjaka nivoaka avy tao Samaria tamin'izany andro izany ka nandamina ny Isiraely rehetra.</w:t>
      </w:r>
    </w:p>
    <w:p/>
    <w:p>
      <w:r xmlns:w="http://schemas.openxmlformats.org/wordprocessingml/2006/main">
        <w:t xml:space="preserve">Niala tao Samaria i Jehorama mpanjakan’ny Israely mba hanisa ny Israelita rehetra.</w:t>
      </w:r>
    </w:p>
    <w:p/>
    <w:p>
      <w:r xmlns:w="http://schemas.openxmlformats.org/wordprocessingml/2006/main">
        <w:t xml:space="preserve">1. Fiainana mba hanompoana an’Andriamanitra: Fandinihana ny Fankatoavan’i Jehorama Mpanjaka</w:t>
      </w:r>
    </w:p>
    <w:p/>
    <w:p>
      <w:r xmlns:w="http://schemas.openxmlformats.org/wordprocessingml/2006/main">
        <w:t xml:space="preserve">2. Ny Herin’ny Fankatoavana: Ny Fanarahana ny Sitrapon’Andriamanitra dia mitondra Fitahiana</w:t>
      </w:r>
    </w:p>
    <w:p/>
    <w:p>
      <w:r xmlns:w="http://schemas.openxmlformats.org/wordprocessingml/2006/main">
        <w:t xml:space="preserve">1. Romana 12:2 - Aza manaraka ny fanaon’izao tontolo izao, fa miovà amin’ny fanavaozana ny saina.</w:t>
      </w:r>
    </w:p>
    <w:p/>
    <w:p>
      <w:r xmlns:w="http://schemas.openxmlformats.org/wordprocessingml/2006/main">
        <w:t xml:space="preserve">2. Isaia 58:6-7 - Tsy izao va no fifadian-kanina izay ankafiziko: dia ny hamaha ny famatoran'ny tsi-fahamarinana sy hamaha ny famatoran'ny zioga, sy hanafaka ny ampahorina, ary hanapatapaka ny zioga rehetra? Moa tsy ny hizara ny haninao amin’ny noana va, sy ny hanome fialofana ny mahantra mpirenireny, raha mahita mitanjaka, mba hampitafiana azy, ary tsy hiala amin’ny nofonao sy ny ranao?</w:t>
      </w:r>
    </w:p>
    <w:p/>
    <w:p>
      <w:r xmlns:w="http://schemas.openxmlformats.org/wordprocessingml/2006/main">
        <w:t xml:space="preserve">2 Mpanjaka 3:7 Ary nandeha izy ka naniraka tany amin'i Josafata, mpanjakan'ny Joda, hanao hoe: Ny mpanjakan'i Moaba efa niodina tamiko; Dia hoy izy: Hiakatra aho; izaho dia tahaka anao, ny oloko ho firenenao, ary ny soavaliko dia ny soavalinao.</w:t>
      </w:r>
    </w:p>
    <w:p/>
    <w:p>
      <w:r xmlns:w="http://schemas.openxmlformats.org/wordprocessingml/2006/main">
        <w:t xml:space="preserve">Niodina tamin’ny mpanjakan’ny Israely ny mpanjakan’i Moaba, ka nangataka tamin’ny mpanjakan’ny Joda ny mpanjakan’ny Israely mba hiaraka aminy hiady amin’i Moaba.</w:t>
      </w:r>
    </w:p>
    <w:p/>
    <w:p>
      <w:r xmlns:w="http://schemas.openxmlformats.org/wordprocessingml/2006/main">
        <w:t xml:space="preserve">1. Ny herin'ny firaisankina: ny herin'ny fiaraha-miasa</w:t>
      </w:r>
    </w:p>
    <w:p/>
    <w:p>
      <w:r xmlns:w="http://schemas.openxmlformats.org/wordprocessingml/2006/main">
        <w:t xml:space="preserve">2. Ny hasarobidin’ny fisakaizana amin’ny fotoan-tsarotra</w:t>
      </w:r>
    </w:p>
    <w:p/>
    <w:p>
      <w:r xmlns:w="http://schemas.openxmlformats.org/wordprocessingml/2006/main">
        <w:t xml:space="preserve">1. Galatiana 6:2 - Mifampitondrà izay mahavesatra, ary aoka izany no hahatanterahanareo ny lalàn'i Kristy.</w:t>
      </w:r>
    </w:p>
    <w:p/>
    <w:p>
      <w:r xmlns:w="http://schemas.openxmlformats.org/wordprocessingml/2006/main">
        <w:t xml:space="preserve">2. Mpitoriteny 4:9-10 - Tsara ny roa noho ny iray; fa mahazo valim-pitia tsara amin'ny fisasarany izy. Fa raha lavo izy, dia hisy hanarina ny namany; fa tsy manana olon-kafa hamonjy azy izy.</w:t>
      </w:r>
    </w:p>
    <w:p/>
    <w:p>
      <w:r xmlns:w="http://schemas.openxmlformats.org/wordprocessingml/2006/main">
        <w:t xml:space="preserve">2 Mpanjaka 3:8 Ary hoy izy: Aiza no lalana halehantsika? Ary hoy izy: Ny lalana mankany amin'ny efitr'i Edoma.</w:t>
      </w:r>
    </w:p>
    <w:p/>
    <w:p>
      <w:r xmlns:w="http://schemas.openxmlformats.org/wordprocessingml/2006/main">
        <w:t xml:space="preserve">Nanontany izay lalana tokony halehany ny mpanjakan’ny Israely, ary nasainy namakivaky ny efitr’i Edoma.</w:t>
      </w:r>
    </w:p>
    <w:p/>
    <w:p>
      <w:r xmlns:w="http://schemas.openxmlformats.org/wordprocessingml/2006/main">
        <w:t xml:space="preserve">1. Manana tanjona sy tari-dalana ny fiainana</w:t>
      </w:r>
    </w:p>
    <w:p/>
    <w:p>
      <w:r xmlns:w="http://schemas.openxmlformats.org/wordprocessingml/2006/main">
        <w:t xml:space="preserve">2. Matoky an'Andriamanitra amin'ny fotoana tsy azo antoka</w:t>
      </w:r>
    </w:p>
    <w:p/>
    <w:p>
      <w:r xmlns:w="http://schemas.openxmlformats.org/wordprocessingml/2006/main">
        <w:t xml:space="preserve">1. Deoteronomia 1:2-3, Rehefa miatrika fisalasalana isika dia afaka miantehitra amin’Andriamanitra mba hahazoana fitarihana.</w:t>
      </w:r>
    </w:p>
    <w:p/>
    <w:p>
      <w:r xmlns:w="http://schemas.openxmlformats.org/wordprocessingml/2006/main">
        <w:t xml:space="preserve">2. Jeremia 29:11, manana drafitra ho antsika Andriamanitra ary hahomby mandrakariva ny fikasany.</w:t>
      </w:r>
    </w:p>
    <w:p/>
    <w:p>
      <w:r xmlns:w="http://schemas.openxmlformats.org/wordprocessingml/2006/main">
        <w:t xml:space="preserve">2 Mpanjaka 3:9 Dia nandeha ny mpanjakan'ny Isiraely sy ny mpanjakan'ny Joda ary ny mpanjakan'i Edoma; ary nandeha nanodidina lalana hafitoana izy; azy ireo.</w:t>
      </w:r>
    </w:p>
    <w:p/>
    <w:p>
      <w:r xmlns:w="http://schemas.openxmlformats.org/wordprocessingml/2006/main">
        <w:t xml:space="preserve">Nisy mpanjaka telo — Israely sy Joda ary Edoma — nandeha nandritra ny fito andro, nefa tsy nahita rano ho an’ny tafiny na ny biby fiompiny.</w:t>
      </w:r>
    </w:p>
    <w:p/>
    <w:p>
      <w:r xmlns:w="http://schemas.openxmlformats.org/wordprocessingml/2006/main">
        <w:t xml:space="preserve">1. Ny Herin’ny fankatoavana - Na dia tsy azo antoka aza ny hiafarany, dia hahazo valisoa mandrakariva ny fahatokiana an’Andriamanitra sy ny fankatoavana ny didiny.</w:t>
      </w:r>
    </w:p>
    <w:p/>
    <w:p>
      <w:r xmlns:w="http://schemas.openxmlformats.org/wordprocessingml/2006/main">
        <w:t xml:space="preserve">2. Mitadiava fanampiana amin'ny fotoan-tsarotra - Andriamanitra dia mahatoky manome izay ilaintsika na dia ao anatin'ny toe-javatra sarotra sy toa tsy azo atao aza.</w:t>
      </w:r>
    </w:p>
    <w:p/>
    <w:p>
      <w:r xmlns:w="http://schemas.openxmlformats.org/wordprocessingml/2006/main">
        <w:t xml:space="preserve">1. Matio 8:5-13 - Nasehon’i Jesosy ny heriny tamin’ny fanasitranana ny mpanompon’ny kapiteny iray.</w:t>
      </w:r>
    </w:p>
    <w:p/>
    <w:p>
      <w:r xmlns:w="http://schemas.openxmlformats.org/wordprocessingml/2006/main">
        <w:t xml:space="preserve">2. Hebreo 11:1-3 - Ny finoana dia fahatokiana ny amin’izay antenaintsika, fahatokiana ny amin’izay tsy hitantsika.</w:t>
      </w:r>
    </w:p>
    <w:p/>
    <w:p>
      <w:r xmlns:w="http://schemas.openxmlformats.org/wordprocessingml/2006/main">
        <w:t xml:space="preserve">2 Mpanjaka 3:10 Ary hoy ny mpanjakan'ny Isiraely: Indrisy! fa Jehovah efa niantso ireo mpanjaka telo lahy ireo hanolorany azy ho eo an-tànan'i Moaba.</w:t>
      </w:r>
    </w:p>
    <w:p/>
    <w:p>
      <w:r xmlns:w="http://schemas.openxmlformats.org/wordprocessingml/2006/main">
        <w:t xml:space="preserve">Naneho ny alahelony ny mpanjakan’ny Isiraely noho ny fanapahan-kevitr’i Jehovah hampitambatra mpanjaka telo mba hanolotra azy ireo eo an-tanan’i Moaba.</w:t>
      </w:r>
    </w:p>
    <w:p/>
    <w:p>
      <w:r xmlns:w="http://schemas.openxmlformats.org/wordprocessingml/2006/main">
        <w:t xml:space="preserve">1. Ny Herin'ny Firaisankina: Fahatakarana ny Tanjaky ny Firaisankina</w:t>
      </w:r>
    </w:p>
    <w:p/>
    <w:p>
      <w:r xmlns:w="http://schemas.openxmlformats.org/wordprocessingml/2006/main">
        <w:t xml:space="preserve">2. Ny fiandrianan’Andriamanitra: Fahatakarana ny heriny sy ny fanomezany</w:t>
      </w:r>
    </w:p>
    <w:p/>
    <w:p>
      <w:r xmlns:w="http://schemas.openxmlformats.org/wordprocessingml/2006/main">
        <w:t xml:space="preserve">1. Efesiana 4:3 - Miezaha mafy hitandro ny firaisan'ny Fanahy amin'ny fehim-pihavanana.</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2 Mpanjaka 3:11 Fa hoy Josafata: Tsy misy mpaminanin'i Jehovah va eto mba hanontaniantsika amin'i Jehovah amin'ny alalany? Ary ny anankiray tamin'ny mpanompon'ny mpanjakan'ny Isiraely namaly ka nanao hoe: Indro Elisa, zanak'i Safata, ilay nanidina rano tamin'ny tànan'i Elia.</w:t>
      </w:r>
    </w:p>
    <w:p/>
    <w:p>
      <w:r xmlns:w="http://schemas.openxmlformats.org/wordprocessingml/2006/main">
        <w:t xml:space="preserve">Ary Josafata nanontany raha misy mpaminanin'i Jehovah teo mba hanontany an'i Jehovah. Nambaran’ny mpanompon’ny mpanjakan’ny Israely fa teo i Elisa, zanak’i Safata, ilay nandraraka rano tamin’ny tanan’i Elia.</w:t>
      </w:r>
    </w:p>
    <w:p/>
    <w:p>
      <w:r xmlns:w="http://schemas.openxmlformats.org/wordprocessingml/2006/main">
        <w:t xml:space="preserve">1. Ny fitarihan’Andriamanitra: Mitady sy manaraka ny fitarihan’Andriamanitra</w:t>
      </w:r>
    </w:p>
    <w:p/>
    <w:p>
      <w:r xmlns:w="http://schemas.openxmlformats.org/wordprocessingml/2006/main">
        <w:t xml:space="preserve">2. Mpanara-dia mahatoky: manaiky sy mankasitraka ny fankatoavana</w:t>
      </w:r>
    </w:p>
    <w:p/>
    <w:p>
      <w:r xmlns:w="http://schemas.openxmlformats.org/wordprocessingml/2006/main">
        <w:t xml:space="preserve">1. Isaia 30:21 - Ary ny sofinao dia handre teny ao ivohonao manao hoe: Ity no lalana, ka andehano, na mivily ho amin'ny ankavanana, na mivily ho amin'ny ankavia.</w:t>
      </w:r>
    </w:p>
    <w:p/>
    <w:p>
      <w:r xmlns:w="http://schemas.openxmlformats.org/wordprocessingml/2006/main">
        <w:t xml:space="preserve">2. Jakoba 4:7 - Koa maneke an’Andriamanitra ianareo. Tohero ny devoly, dia handositra anareo izy.</w:t>
      </w:r>
    </w:p>
    <w:p/>
    <w:p>
      <w:r xmlns:w="http://schemas.openxmlformats.org/wordprocessingml/2006/main">
        <w:t xml:space="preserve">2 Mpanjaka 3:12 Ary hoy Josafata: Ao aminy ny tenin'i Jehovah. Dia nidina nankany aminy ny mpanjakan'ny Isiraely sy Josafata ary ny mpanjakan'i Edoma.</w:t>
      </w:r>
    </w:p>
    <w:p/>
    <w:p>
      <w:r xmlns:w="http://schemas.openxmlformats.org/wordprocessingml/2006/main">
        <w:t xml:space="preserve">Ary nisy mpanjaka telo, dia Josafata, mpanjakan'ny Isiraely, ary ny mpanjakan'i Edoma, nandeha nitady hevitra tamin'ny mpaminanin'i Jehovah.</w:t>
      </w:r>
    </w:p>
    <w:p/>
    <w:p>
      <w:r xmlns:w="http://schemas.openxmlformats.org/wordprocessingml/2006/main">
        <w:t xml:space="preserve">1. Ny Herin’ny Firaisankina: Miara-miasa ho an’ny Sitrapon’Andriamanitra</w:t>
      </w:r>
    </w:p>
    <w:p/>
    <w:p>
      <w:r xmlns:w="http://schemas.openxmlformats.org/wordprocessingml/2006/main">
        <w:t xml:space="preserve">2. Ny Herin’ny Finoana: Matoky ny Tenin’Andriamanitra</w:t>
      </w:r>
    </w:p>
    <w:p/>
    <w:p>
      <w:r xmlns:w="http://schemas.openxmlformats.org/wordprocessingml/2006/main">
        <w:t xml:space="preserve">1. Salamo 133:1 - Indro, tsara sy mahafinaritra, raha miara-monina ny mpirahalahy!</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2 Mpanjaka 3:13 Ary hoy Elisa tamin'ny mpanjakan'ny Isiraely: Moa mifaninona akory izaho sy ianao? mankanesa any amin'ny mpaminanin-drainao sy amin'ny mpaminanin-dreninao. Fa hoy ny mpanjakan'ny Isiraely taminy: Tsia, fa Jehovah efa niantso ireo mpanjaka telo lahy ireo hanolotra azy eo an-tànan'i Moaba.</w:t>
      </w:r>
    </w:p>
    <w:p/>
    <w:p>
      <w:r xmlns:w="http://schemas.openxmlformats.org/wordprocessingml/2006/main">
        <w:t xml:space="preserve">Nilaza tamin’ny mpanjakan’ny Israely i Elisa fa tsy misy ifandraisany aminy, ary tokony handeha any amin’ny mpaminanin’ny rainy sy ny reniny izy. Dia namaly ny mpanjakan'ny Isiraely fa Jehovah efa niantso ny mpanjaka telo lahy mba hatolotra eo an-tànan'i Moaba.</w:t>
      </w:r>
    </w:p>
    <w:p/>
    <w:p>
      <w:r xmlns:w="http://schemas.openxmlformats.org/wordprocessingml/2006/main">
        <w:t xml:space="preserve">1. Ny herin’ny antson’Andriamanitra</w:t>
      </w:r>
    </w:p>
    <w:p/>
    <w:p>
      <w:r xmlns:w="http://schemas.openxmlformats.org/wordprocessingml/2006/main">
        <w:t xml:space="preserve">2. Fahafantarana hoe iza no harahina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2 Mpanjaka 3:14 Ary hoy Elisa: Raha velona koa Jehovah, Tompon'ny maro, Izay itsanganako eo anatrehany, dia raha tsy nojereko ny tavan'i Josafata, mpanjakan'ny Joda, dia tsy hijery na hahita anao akory aho.</w:t>
      </w:r>
    </w:p>
    <w:p/>
    <w:p>
      <w:r xmlns:w="http://schemas.openxmlformats.org/wordprocessingml/2006/main">
        <w:t xml:space="preserve">Tsy nety namaly ny fangatahan’ny mpanjakan’i Moaba i Elisa noho ny tsy fivadihany tamin’i Josafata, mpanjakan’ny Joda.</w:t>
      </w:r>
    </w:p>
    <w:p/>
    <w:p>
      <w:r xmlns:w="http://schemas.openxmlformats.org/wordprocessingml/2006/main">
        <w:t xml:space="preserve">1. Ny maha-zava-dehibe ny tsy fivadihana eo amin’ny fiainantsika</w:t>
      </w:r>
    </w:p>
    <w:p/>
    <w:p>
      <w:r xmlns:w="http://schemas.openxmlformats.org/wordprocessingml/2006/main">
        <w:t xml:space="preserve">2. Ny tanjaky ny voninahitra sy ny fanajana ny hafa</w:t>
      </w:r>
    </w:p>
    <w:p/>
    <w:p>
      <w:r xmlns:w="http://schemas.openxmlformats.org/wordprocessingml/2006/main">
        <w:t xml:space="preserve">1. Ohabolana 17:17 - Ny sakaiza dia tia amin’ny andro rehetra, ary ny rahalahy dia teraka ho amin’ny andro mahory.</w:t>
      </w:r>
    </w:p>
    <w:p/>
    <w:p>
      <w:r xmlns:w="http://schemas.openxmlformats.org/wordprocessingml/2006/main">
        <w:t xml:space="preserve">2. Romana 12:10 - Mifankatiava araka ny fifankatiavan’ny mpirahalahy. Mifanohitra amin'ny fanomezam-boninahitra.</w:t>
      </w:r>
    </w:p>
    <w:p/>
    <w:p>
      <w:r xmlns:w="http://schemas.openxmlformats.org/wordprocessingml/2006/main">
        <w:t xml:space="preserve">2 Mpanjaka 3:15 Fa itondray mpitendry lokanga aho ankehitriny. Ary raha nitsoka ny mpitsoka mozika, dia tonga taminy ny tànan'i Jehovah.</w:t>
      </w:r>
    </w:p>
    <w:p/>
    <w:p>
      <w:r xmlns:w="http://schemas.openxmlformats.org/wordprocessingml/2006/main">
        <w:t xml:space="preserve">Nangataka mpitendry valiha hitondrana azy i Elisa mpaminany, ary rehefa nitsoka ny mpitsoka, dia tonga taminy ny tanan’i Jehovah.</w:t>
      </w:r>
    </w:p>
    <w:p/>
    <w:p>
      <w:r xmlns:w="http://schemas.openxmlformats.org/wordprocessingml/2006/main">
        <w:t xml:space="preserve">1. Ny Herin’ny Mozika: Ahoana no ahafahan’ny mozika mitondra ny fanatrehan’Andriamanitra</w:t>
      </w:r>
    </w:p>
    <w:p/>
    <w:p>
      <w:r xmlns:w="http://schemas.openxmlformats.org/wordprocessingml/2006/main">
        <w:t xml:space="preserve">2. Ny tanan’ny Tompo: Miaina ny Fikasihan’Andriamanitra eo amin’ny fiainantsika</w:t>
      </w:r>
    </w:p>
    <w:p/>
    <w:p>
      <w:r xmlns:w="http://schemas.openxmlformats.org/wordprocessingml/2006/main">
        <w:t xml:space="preserve">1. Eksodosy 15:20-21 - I Miriama mpaminanivavy dia nitarika ny vehivavy Isiraely tamin’ny hira sy ny dihy hidera an’Andriamanitra noho ny asa lehibe nataony tamin’ny fanafahana azy ireo tamin’ny Egyptiana.</w:t>
      </w:r>
    </w:p>
    <w:p/>
    <w:p>
      <w:r xmlns:w="http://schemas.openxmlformats.org/wordprocessingml/2006/main">
        <w:t xml:space="preserve">2. Salamo 98:4-5 - Mihobia ho an'i Jehovah, ry tany rehetra; velomy ny fihobiana, ka mankalazà. Mankalazà an'i Jehovah amin'ny lokanga, amin'ny lokanga sy ny feon'ny fihirana.</w:t>
      </w:r>
    </w:p>
    <w:p/>
    <w:p>
      <w:r xmlns:w="http://schemas.openxmlformats.org/wordprocessingml/2006/main">
        <w:t xml:space="preserve">2 Mpanjaka 3:16 Ary hoy izy: Izao no lazain'i Jehovah: Ataovy feno lavaka ity lohasaha ity.</w:t>
      </w:r>
    </w:p>
    <w:p/>
    <w:p>
      <w:r xmlns:w="http://schemas.openxmlformats.org/wordprocessingml/2006/main">
        <w:t xml:space="preserve">Jehovah nandidy ny olona hanao ny lohasaha ho feno lavaka.</w:t>
      </w:r>
    </w:p>
    <w:p/>
    <w:p>
      <w:r xmlns:w="http://schemas.openxmlformats.org/wordprocessingml/2006/main">
        <w:t xml:space="preserve">1. Didin’Andriamanitra hameno hady ny lohasaha</w:t>
      </w:r>
    </w:p>
    <w:p/>
    <w:p>
      <w:r xmlns:w="http://schemas.openxmlformats.org/wordprocessingml/2006/main">
        <w:t xml:space="preserve">2. Mianara fankatoavana ao anatin'ny fahasahiranana</w:t>
      </w:r>
    </w:p>
    <w:p/>
    <w:p>
      <w:r xmlns:w="http://schemas.openxmlformats.org/wordprocessingml/2006/main">
        <w:t xml:space="preserve">1. Isaia 40:4 - Ny lohasaha rehetra hasandratra, ary ny tendrombohitra sy ny havoana rehetra haetry;</w:t>
      </w:r>
    </w:p>
    <w:p/>
    <w:p>
      <w:r xmlns:w="http://schemas.openxmlformats.org/wordprocessingml/2006/main">
        <w:t xml:space="preserve">2. Isaia 43:19 - Indro, Izaho efa hanao zava-baovao; Ankehitriny dia efa miposaka izy; tsy ho fantatrareo va izany? any an-efitra no hasiako lalana sy ony any an-tany foana.</w:t>
      </w:r>
    </w:p>
    <w:p/>
    <w:p>
      <w:r xmlns:w="http://schemas.openxmlformats.org/wordprocessingml/2006/main">
        <w:t xml:space="preserve">2 Mpanjaka 3:17 Fa izao no lazain'i Jehovah: Tsy hahita rivotra na ranonorana ianareo; nefa ho feno rano izany lohasaha izany mba hosotroinareo sy ny omby aman'ondrinareo ary ny bibinareo.</w:t>
      </w:r>
    </w:p>
    <w:p/>
    <w:p>
      <w:r xmlns:w="http://schemas.openxmlformats.org/wordprocessingml/2006/main">
        <w:t xml:space="preserve">Nampanantena Andriamanitra fa hanome rano hosotroin’ny olona sy ny biby fiompiny eny amin’ny lohasaha maina.</w:t>
      </w:r>
    </w:p>
    <w:p/>
    <w:p>
      <w:r xmlns:w="http://schemas.openxmlformats.org/wordprocessingml/2006/main">
        <w:t xml:space="preserve">1. Manana hery hanome izay ilaintsika amin’ny fomba tsy ampoizina Andriamanitra.</w:t>
      </w:r>
    </w:p>
    <w:p/>
    <w:p>
      <w:r xmlns:w="http://schemas.openxmlformats.org/wordprocessingml/2006/main">
        <w:t xml:space="preserve">2. Afaka manao izay tsy hain’ny Tompo atao amin’izay matoky Azy.</w:t>
      </w:r>
    </w:p>
    <w:p/>
    <w:p>
      <w:r xmlns:w="http://schemas.openxmlformats.org/wordprocessingml/2006/main">
        <w:t xml:space="preserve">1. Matio 7:7-8 “Mangataha, dia homena ianareo; mitadiava, dia hahita ianareo; dondony, dia hovohana ianareo; fa izay rehetra mangataka no mahazo, ary izay mitady no mahita; izay mandondòna no hovohana."</w:t>
      </w:r>
    </w:p>
    <w:p/>
    <w:p>
      <w:r xmlns:w="http://schemas.openxmlformats.org/wordprocessingml/2006/main">
        <w:t xml:space="preserve">2. Salamo 37:4-5 " Ary miravoravoa amin'i Jehovah ianao, dia homeny anao izay irin'ny fonao. Ankino amin'i Jehovah ny lalanao, ary matokia Azy, fa hataony tanteraka."</w:t>
      </w:r>
    </w:p>
    <w:p/>
    <w:p>
      <w:r xmlns:w="http://schemas.openxmlformats.org/wordprocessingml/2006/main">
        <w:t xml:space="preserve">2 Mpanjaka 3:18 Ary izany dia zavatra maivana eo imason'i Jehovah: dia hatolony eo an-tananareo koa ny Moabita.</w:t>
      </w:r>
    </w:p>
    <w:p/>
    <w:p>
      <w:r xmlns:w="http://schemas.openxmlformats.org/wordprocessingml/2006/main">
        <w:t xml:space="preserve">Nampanantena i Jehovah fa hanolotra ny Moabita eo an-tanan’ny mpanjakan’ny Israely.</w:t>
      </w:r>
    </w:p>
    <w:p/>
    <w:p>
      <w:r xmlns:w="http://schemas.openxmlformats.org/wordprocessingml/2006/main">
        <w:t xml:space="preserve">1. Zavatra maivana eo imasony ny fahatokian’Andriamanitra — 2 Mpanjaka 3:18</w:t>
      </w:r>
    </w:p>
    <w:p/>
    <w:p>
      <w:r xmlns:w="http://schemas.openxmlformats.org/wordprocessingml/2006/main">
        <w:t xml:space="preserve">2. Lehibe noho ny fahavalo rehetra ny herin’Andriamanitra — 2 Mpanjaka 3:18</w:t>
      </w:r>
    </w:p>
    <w:p/>
    <w:p>
      <w:r xmlns:w="http://schemas.openxmlformats.org/wordprocessingml/2006/main">
        <w:t xml:space="preserve">1. Romana 8:37-39 - Tsia, fa amin’izany rehetra izany dia manoatra noho ny mpandresy isika amin’ny alalan’ilay tia antsika.</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2 Mpanjaka 3:19 Ary hamely ny tanàna mimanda rehetra sy ny tanàna voafantina rehetra ianareo, ary kapao ny hazo tsara rehetra sy hanampina ny loharano rehetra ary hanimba ny tany soa rehetra amin’ny vato.</w:t>
      </w:r>
    </w:p>
    <w:p/>
    <w:p>
      <w:r xmlns:w="http://schemas.openxmlformats.org/wordprocessingml/2006/main">
        <w:t xml:space="preserve">Nasaina nandrava ny tanàna mimanda rehetra ny tafik’i Josafata Mpanjaka, nikapa hazo tsara, nanakana ny loharano, ary nanimba ny tany soa tamin’ny vato.</w:t>
      </w:r>
    </w:p>
    <w:p/>
    <w:p>
      <w:r xmlns:w="http://schemas.openxmlformats.org/wordprocessingml/2006/main">
        <w:t xml:space="preserve">1. Ilaina ny Rariny: 2 Mpanjaka 3:19 sy ny fomba fandraisantsika ny tsy rariny</w:t>
      </w:r>
    </w:p>
    <w:p/>
    <w:p>
      <w:r xmlns:w="http://schemas.openxmlformats.org/wordprocessingml/2006/main">
        <w:t xml:space="preserve">2. Ny Herin’ny Fandringanana: Ny vokatry ny ady, araka ny asehon’ny 2 Mpanjaka 3:19 .</w:t>
      </w:r>
    </w:p>
    <w:p/>
    <w:p>
      <w:r xmlns:w="http://schemas.openxmlformats.org/wordprocessingml/2006/main">
        <w:t xml:space="preserve">1. Deotoronomia 20:19-20 MG1865 - Raha manao fahirano ela ny tanàna ianao ka miady aminy hahafaka azy, dia aza kitihina amin'ny famaky ny hazony; aza kapao izy (fa ain'olona ny hazo any an-tsaha) hanaovana fahirano azy;</w:t>
      </w:r>
    </w:p>
    <w:p/>
    <w:p>
      <w:r xmlns:w="http://schemas.openxmlformats.org/wordprocessingml/2006/main">
        <w:t xml:space="preserve">2. Ohabolana 11:30 - Ny vokatry ny marina dia hazon’aina; ary izay mahasarika fanahy no hendry.</w:t>
      </w:r>
    </w:p>
    <w:p/>
    <w:p>
      <w:r xmlns:w="http://schemas.openxmlformats.org/wordprocessingml/2006/main">
        <w:t xml:space="preserve">2 Mpanjaka 3:20 Ary nony maraina, rehefa nanatitra ny fanatitra hohanina, dia, indro, nisy rano tonga tamin'ny lalana mankany Edoma, ka feno rano ny tany.</w:t>
      </w:r>
    </w:p>
    <w:p/>
    <w:p>
      <w:r xmlns:w="http://schemas.openxmlformats.org/wordprocessingml/2006/main">
        <w:t xml:space="preserve">Ny maraina taorian’ny nanaovana fanatitra hohanina, dia nisy rano tamin’ny fomba mahagaga tonga avy tany Edoma, ka nameno ny tany.</w:t>
      </w:r>
    </w:p>
    <w:p/>
    <w:p>
      <w:r xmlns:w="http://schemas.openxmlformats.org/wordprocessingml/2006/main">
        <w:t xml:space="preserve">1. Andriamanitra dia manome fahagagana sy fitahiana tondraka.</w:t>
      </w:r>
    </w:p>
    <w:p/>
    <w:p>
      <w:r xmlns:w="http://schemas.openxmlformats.org/wordprocessingml/2006/main">
        <w:t xml:space="preserve">2. Ny herin’ny vavaka sy ny fahafoizan-tena dia mety hitondra fiovana lehibe.</w:t>
      </w:r>
    </w:p>
    <w:p/>
    <w:p>
      <w:r xmlns:w="http://schemas.openxmlformats.org/wordprocessingml/2006/main">
        <w:t xml:space="preserve">1. Joba 22:28-29 "Ary raha misy zavatra holazainao, dia hotanterahina aminao, ary hamirapiratra amin'ny lalanao ny mazava. Raha mitanondrika ny olona, dia hanao hoe: Misy fisandratana;</w:t>
      </w:r>
    </w:p>
    <w:p/>
    <w:p>
      <w:r xmlns:w="http://schemas.openxmlformats.org/wordprocessingml/2006/main">
        <w:t xml:space="preserve">2. Matio 6:25-26 “Ary noho izany dia lazaiko aminareo hoe: Aza manahy ny amin’ny ainareo, dia izay hohaninareo na izay hosotroinareo, na ny amin’ny tenanareo, dia izay hotafinareo. noho ny hena, ary ny tena noho ny fitafiana?</w:t>
      </w:r>
    </w:p>
    <w:p/>
    <w:p>
      <w:r xmlns:w="http://schemas.openxmlformats.org/wordprocessingml/2006/main">
        <w:t xml:space="preserve">2 Mpanjaka 3:21 Ary nony ren'ny Moabita rehetra fa niakatra hiady aminy ireo mpanjaka ireo, dia nivory izay rehetra nahafeno fiadiana no ho miakatra izy ka nijanona teo amin'ny sisin-tany.</w:t>
      </w:r>
    </w:p>
    <w:p/>
    <w:p>
      <w:r xmlns:w="http://schemas.openxmlformats.org/wordprocessingml/2006/main">
        <w:t xml:space="preserve">Ren’ny Moabita fa ho avy hiady ny mpanjaka, ary niomana hiady ny olona rehetra ka nijanona teo amin’ny sisin-tany.</w:t>
      </w:r>
    </w:p>
    <w:p/>
    <w:p>
      <w:r xmlns:w="http://schemas.openxmlformats.org/wordprocessingml/2006/main">
        <w:t xml:space="preserve">1. Mijoro ho mafy orina eo anatrehan’ny fahoriana – Misintona hery sy herim-po avy amin’Andriamanitra mandritra ny fotoan-tsarotra.</w:t>
      </w:r>
    </w:p>
    <w:p/>
    <w:p>
      <w:r xmlns:w="http://schemas.openxmlformats.org/wordprocessingml/2006/main">
        <w:t xml:space="preserve">2. Fiomanana amin'ny Ady ara-panahy - Fahatakarana ny maha zava-dehibe ny fahavononana ara-panahy amin'ireo ady eo amin'ny fiainana.</w:t>
      </w:r>
    </w:p>
    <w:p/>
    <w:p>
      <w:r xmlns:w="http://schemas.openxmlformats.org/wordprocessingml/2006/main">
        <w:t xml:space="preserve">1. Efesiana 6:11-13 - Tafio avokoa ny fiadian’Andriamanitra, mba hahazoanareo hifahatra amin’ny fanangolen’ny devoly.</w:t>
      </w:r>
    </w:p>
    <w:p/>
    <w:p>
      <w:r xmlns:w="http://schemas.openxmlformats.org/wordprocessingml/2006/main">
        <w:t xml:space="preserve">2. 1 Petera 5:8-9 - Mahonòna tena, miambena. Ny devoly fahavalonareo mandehandeha tahaka ny liona mierona mitady izay harapany.</w:t>
      </w:r>
    </w:p>
    <w:p/>
    <w:p>
      <w:r xmlns:w="http://schemas.openxmlformats.org/wordprocessingml/2006/main">
        <w:t xml:space="preserve">2 Mpanjaka 3:22 Ary nifoha maraina koa izy, ary niposaka teo ambonin'ny rano ny masoandro, dia hitan'ny Moabita fa mena tahaka ny rà ny teny am-pita;</w:t>
      </w:r>
    </w:p>
    <w:p/>
    <w:p>
      <w:r xmlns:w="http://schemas.openxmlformats.org/wordprocessingml/2006/main">
        <w:t xml:space="preserve">Nony maraina, dia hitan’ny Moabita fa mena toy ny rà ny rano teny ampitan’ny ony.</w:t>
      </w:r>
    </w:p>
    <w:p/>
    <w:p>
      <w:r xmlns:w="http://schemas.openxmlformats.org/wordprocessingml/2006/main">
        <w:t xml:space="preserve">1. Ny herin'ny fomba fijery: ny fomba hanovana ny fomba fijery</w:t>
      </w:r>
    </w:p>
    <w:p/>
    <w:p>
      <w:r xmlns:w="http://schemas.openxmlformats.org/wordprocessingml/2006/main">
        <w:t xml:space="preserve">2. Ny ran'ny fanavotana: ny fomba itadiavan'Andriamanitra famonjena antsika</w:t>
      </w:r>
    </w:p>
    <w:p/>
    <w:p>
      <w:r xmlns:w="http://schemas.openxmlformats.org/wordprocessingml/2006/main">
        <w:t xml:space="preserve">1. Eksodosy 17:3-6 Nandresy ny Israelita tamin’ny ady tamin’ny Amalekita taorian’ny nananganan’i Mosesy ny sandriny ka nandresy Andriamanitra.</w:t>
      </w:r>
    </w:p>
    <w:p/>
    <w:p>
      <w:r xmlns:w="http://schemas.openxmlformats.org/wordprocessingml/2006/main">
        <w:t xml:space="preserve">2. Isaia 43:1-3 Mampanantena Andriamanitra fa hanavotra ny olony ary tsy hahafoy azy na oviana na oviana.</w:t>
      </w:r>
    </w:p>
    <w:p/>
    <w:p>
      <w:r xmlns:w="http://schemas.openxmlformats.org/wordprocessingml/2006/main">
        <w:t xml:space="preserve">2 Mpanjaka 3:23 MG1865 - Ary hoy izy: Ra ity; efa novonoina tokoa ny mpanjaka sady nifamely; koa ankehitriny, ry Moaba, aoka hobaboina.</w:t>
      </w:r>
    </w:p>
    <w:p/>
    <w:p>
      <w:r xmlns:w="http://schemas.openxmlformats.org/wordprocessingml/2006/main">
        <w:t xml:space="preserve">Resy tamin’ny ady ny mpanjakan’ny Israely sy Joda ary Edoma, ary azon’ny Moabita izao ny babo.</w:t>
      </w:r>
    </w:p>
    <w:p/>
    <w:p>
      <w:r xmlns:w="http://schemas.openxmlformats.org/wordprocessingml/2006/main">
        <w:t xml:space="preserve">1: Afaka mampiasa na dia amin’ny toe-javatra ratsy indrindra aza Andriamanitra mba hanatanterahana ny sitrapony sy ny voninahiny.</w:t>
      </w:r>
    </w:p>
    <w:p/>
    <w:p>
      <w:r xmlns:w="http://schemas.openxmlformats.org/wordprocessingml/2006/main">
        <w:t xml:space="preserve">2: Tokony hampiasa ny fananantsika isika mba hanatanterahana ny sitrapon’Andriamanitra eo amin’ny fiainantsika.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Efesiana 5:15-16 - Koa tandremo tsara ny fandehanareo, mba tsy hitondranareo tena tahaka ny adala, fa tahaka ny hendry, ary hararaoty ny andro azo anaovan-tsoa, fa ratsy izao fiainana izao.</w:t>
      </w:r>
    </w:p>
    <w:p/>
    <w:p>
      <w:r xmlns:w="http://schemas.openxmlformats.org/wordprocessingml/2006/main">
        <w:t xml:space="preserve">2 Mpanjaka 3:24 Ary nony tonga teo amin'ny tobin'ny Isiraely izy, dia nitsangana ny Zanak'Isiraely ka namely ny Moabita, dia nandositra teo anoloany izy;</w:t>
      </w:r>
    </w:p>
    <w:p/>
    <w:p>
      <w:r xmlns:w="http://schemas.openxmlformats.org/wordprocessingml/2006/main">
        <w:t xml:space="preserve">Nanafika sy nandresy ny Moabita ny Israelita, ka voatery nandositra sy nanenjika azy hatrany amin’ny faritaniny.</w:t>
      </w:r>
    </w:p>
    <w:p/>
    <w:p>
      <w:r xmlns:w="http://schemas.openxmlformats.org/wordprocessingml/2006/main">
        <w:t xml:space="preserve">1. Ny Herin’ny Finoana: Mahazo hery avy amin’Andriamanitra mba handresena ireo fanamby</w:t>
      </w:r>
    </w:p>
    <w:p/>
    <w:p>
      <w:r xmlns:w="http://schemas.openxmlformats.org/wordprocessingml/2006/main">
        <w:t xml:space="preserve">2. Miady amin'ny ady tsara: Mijoroa amin'ny tsara amin'ny herim-po sy ny fahavononana</w:t>
      </w:r>
    </w:p>
    <w:p/>
    <w:p>
      <w:r xmlns:w="http://schemas.openxmlformats.org/wordprocessingml/2006/main">
        <w:t xml:space="preserve">1. Romana 8:37-39 - Tsia, fa amin’izany rehetra izany dia manoatra noho ny mpandresy isika amin’ny alalan’ilay tia antsika.</w:t>
      </w:r>
    </w:p>
    <w:p/>
    <w:p>
      <w:r xmlns:w="http://schemas.openxmlformats.org/wordprocessingml/2006/main">
        <w:t xml:space="preserve">2. Josoa 1:9 - Tsy efa nandidy anao va Aho? Mahereza sy matanjaha. Aza matahotra; aza ketraka, fa homba anao Jehovah Andriamanitrao amin’izay rehetra alehanao.</w:t>
      </w:r>
    </w:p>
    <w:p/>
    <w:p>
      <w:r xmlns:w="http://schemas.openxmlformats.org/wordprocessingml/2006/main">
        <w:t xml:space="preserve">2 Mpanjaka 3:25 Ary nandrava ny tanàna izy, ary samy nanipy vato ny tany soa rehetra ka nameno azy; dia notampenana ny fantsakana rehetra, ary nokapainy koa ny hazo tsara rehetra; nefa nanodidina azy ny antsamotady ka namely azy.</w:t>
      </w:r>
    </w:p>
    <w:p/>
    <w:p>
      <w:r xmlns:w="http://schemas.openxmlformats.org/wordprocessingml/2006/main">
        <w:t xml:space="preserve">Nandrava tanàna sy nanakana ny fantsakana ny Israelita mba tsy ho azon’ny fahavalony. Nopotehin’izy ireo ny hazo sy nitora-bato ny tany soa, ary ny vato tao Kiriharaseta ihany no navelany tsy nokasihina.</w:t>
      </w:r>
    </w:p>
    <w:p/>
    <w:p>
      <w:r xmlns:w="http://schemas.openxmlformats.org/wordprocessingml/2006/main">
        <w:t xml:space="preserve">1. Ny maha-zava-dehibe ny fiomanana sy ny fandrindrana ny ady</w:t>
      </w:r>
    </w:p>
    <w:p/>
    <w:p>
      <w:r xmlns:w="http://schemas.openxmlformats.org/wordprocessingml/2006/main">
        <w:t xml:space="preserve">2. Ny herin'ny firaisankina amin'ny fandresena ny fahoriana</w:t>
      </w:r>
    </w:p>
    <w:p/>
    <w:p>
      <w:r xmlns:w="http://schemas.openxmlformats.org/wordprocessingml/2006/main">
        <w:t xml:space="preserve">1. Ohabolana 21:31 - Ny soavaly voaomana ho amin’ny andro iadiana, fa an’i Jehovah ny fandresena.</w:t>
      </w:r>
    </w:p>
    <w:p/>
    <w:p>
      <w:r xmlns:w="http://schemas.openxmlformats.org/wordprocessingml/2006/main">
        <w:t xml:space="preserve">2. Salamo 33:20 - Ny fanahintsika miandry an'i Jehovah; famonjena antsika sy ampingantsika Izy.</w:t>
      </w:r>
    </w:p>
    <w:p/>
    <w:p>
      <w:r xmlns:w="http://schemas.openxmlformats.org/wordprocessingml/2006/main">
        <w:t xml:space="preserve">2 Mpanjaka 3:26 Ary rehefa hitan'ny mpanjakan'i Moaba fa mafy loatra taminy ny ady, dia nitondra fiton-jato lahy nahatan-tsabatra izy hiaraka aminy hankany amin'ny mpanjakan'i Edoma; fa tsy afaka izy.</w:t>
      </w:r>
    </w:p>
    <w:p/>
    <w:p>
      <w:r xmlns:w="http://schemas.openxmlformats.org/wordprocessingml/2006/main">
        <w:t xml:space="preserve">Sahirana ny mpanjakan’i Moaba noho ny ady tamin’ny mpanjakan’i Edoma ka niezaka nandositra tamin’ny alalan’ny fitondrana fiton-jato lahy hiady amin’ny mpanjakan’i Edoma, nefa tsy nahomby.</w:t>
      </w:r>
    </w:p>
    <w:p/>
    <w:p>
      <w:r xmlns:w="http://schemas.openxmlformats.org/wordprocessingml/2006/main">
        <w:t xml:space="preserve">1. “Ny herin’ny finoantsika amin’ny fotoan-tsarotra”</w:t>
      </w:r>
    </w:p>
    <w:p/>
    <w:p>
      <w:r xmlns:w="http://schemas.openxmlformats.org/wordprocessingml/2006/main">
        <w:t xml:space="preserve">2. "Ny herin'ny fanantenana manoloana ny fahoriana"</w:t>
      </w:r>
    </w:p>
    <w:p/>
    <w:p>
      <w:r xmlns:w="http://schemas.openxmlformats.org/wordprocessingml/2006/main">
        <w:t xml:space="preserve">1. Romana 8:37-39 - “Tsia, fa amin’izany rehetra izany dia manoatra noho ny mpandresy isika amin’ny alalan’Ilay tia antsika. Fa matoky aho fa na fahafatesana, na fiainana, na anjely, na demonia, na ny ankehitriny, na ny ho avy, na ny ho avy. na hery na inona na inona, na ny ambony, na ny ambany, na inona na inona amin’izao zavatra ary rehetra izao, dia tsy hahasaraka antsika amin’ny fitiavan’Andriamanitra izay ao amin’i Kristy Jesosy Tompontsika.”</w:t>
      </w:r>
    </w:p>
    <w:p/>
    <w:p>
      <w:r xmlns:w="http://schemas.openxmlformats.org/wordprocessingml/2006/main">
        <w:t xml:space="preserve">2. Salamo 46:1-2 - "Andriamanitra no aro sy hery ho antsika, Mpamonjy mora azo indrindra amin'ny fahoriana. Koa dia tsy hatahotra isika, na dia mihozongozona aza ny tany, ary na dia latsaka ao anatin'ny ranomasina aza ny tendrombohitra."</w:t>
      </w:r>
    </w:p>
    <w:p/>
    <w:p>
      <w:r xmlns:w="http://schemas.openxmlformats.org/wordprocessingml/2006/main">
        <w:t xml:space="preserve">2 Mpanjaka 3:27 Ary nalainy ny zanany lahimatoa, izay tokony hanjaka handimby azy, ka nateriny ho fanatitra dorana teo ambonin’ny manda. Ary nirehitra mafy ny fahatezerana tamin'ny Isiraely, dia niala taminy izy ka niverina ho any amin'ny taniny.</w:t>
      </w:r>
    </w:p>
    <w:p/>
    <w:p>
      <w:r xmlns:w="http://schemas.openxmlformats.org/wordprocessingml/2006/main">
        <w:t xml:space="preserve">Nanao sorona ny zanany lahimatoa teo amin’ny mandan’ny tanànan’ny Israely i Mesa mpanjakan’i Moaba, mba hampahatezitra ny Israelita sy hanery azy ireo hiala amin’ilay fahirano.</w:t>
      </w:r>
    </w:p>
    <w:p/>
    <w:p>
      <w:r xmlns:w="http://schemas.openxmlformats.org/wordprocessingml/2006/main">
        <w:t xml:space="preserve">1. Ny fitiavan’Andriamanitra dia lehibe noho ny fitiavantsika — Romana 5:8</w:t>
      </w:r>
    </w:p>
    <w:p/>
    <w:p>
      <w:r xmlns:w="http://schemas.openxmlformats.org/wordprocessingml/2006/main">
        <w:t xml:space="preserve">2. Lehibe noho ny antsika ny famindram-pon’Andriamanitra — Salamo 103:8-14</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Salamo 103:8-14 - Mamindra fo sy miantra Jehovah, mahari-po sady be fitiavana. Tsy hiampanga mandrakariva Izy, ary tsy hitahiry fahatezerana mandrakizay; tsy mitondra antsika araka ny fahotantsika Izy, na mamaly antsika araka ny helotsika. Fa tahaka ny hahavon'ny lanitra ambonin'ny tany no haben'ny fitiavany izay matahotra Azy; tahaka ny halavitry ny atsinanana amin'ny andrefana no halavitry ny anesorany ny fahotantsika amintsika.</w:t>
      </w:r>
    </w:p>
    <w:p/>
    <w:p>
      <w:r xmlns:w="http://schemas.openxmlformats.org/wordprocessingml/2006/main">
        <w:t xml:space="preserve">Ny 2 Mpanjaka toko faha-4 dia mirakitra fitantarana maromaro momba ny fahagagana nataon’i Elisa, izay mampiseho ny herin’Andriamanitra sy ny fandaharana nataony tamin’ny alalan’ny mpaminany.</w:t>
      </w:r>
    </w:p>
    <w:p/>
    <w:p>
      <w:r xmlns:w="http://schemas.openxmlformats.org/wordprocessingml/2006/main">
        <w:t xml:space="preserve">Fehintsoratra 1: Ny toko dia manomboka amin’ny tantara momba ny mpitondratena iray amin’ny iray amin’ireo zanakalahin’ny mpaminany izay meloka, ary niatrika ny mety hisian’ny zanany roa lahy hatao andevo. Nanontany azy izay nananany tao an-tranony i Elisa, ary nilaza izy fa tavoara feno menaka ihany no nananany. Nasain’i Elisa nanangona vilany tsy nisy na inona na inona tamin’ny mpiara-monina taminy i Elisa ary nandraraka menaka tao anatiny. Tamin’ny fomba mahagaga, dia nikoriana hatrany ny diloilo mandra-pahafeno ny fanaka rehetra, ka namela azy hivarotra izany sy hanefa ny trosany ( 2 Mpanjaka 4:1-7 ).</w:t>
      </w:r>
    </w:p>
    <w:p/>
    <w:p>
      <w:r xmlns:w="http://schemas.openxmlformats.org/wordprocessingml/2006/main">
        <w:t xml:space="preserve">Fehintsoratra faha-2: Mitohy amin’ny fitantarana iray hafa ny fitantarana izay mampiseho hatsaram-panahy tamin’i Elisa ny vehivavy Sonemita iray tamin’ny fanomezana azy hanina sy trano fialofana isaky ny mandalo ny tanànany. Ho fankasitrahana, dia nampanantena i Elisa fa hanan-janaka lahy ao anatin’ny herintaona. Araka ny nambara mialoha, dia mitoe-jaza izy ka niteraka zazalahy ( 2 Mpanjaka 4:8-17 ).</w:t>
      </w:r>
    </w:p>
    <w:p/>
    <w:p>
      <w:r xmlns:w="http://schemas.openxmlformats.org/wordprocessingml/2006/main">
        <w:t xml:space="preserve">Fehintsoratra faha-3: Taona vitsivitsy tatỳ aoriana, rehefa lehibe ilay zaza, dia narary tampoka ary maty teo an-trotroan-dreniny. Sosotra ilay vehivavy, ka nitondra azy tao amin’ny efitranon’i Elisa teo amin’ny Tendrombohitra Karmela. Nivavaka mafy tamin’Andriamanitra ho an’ilay zaza i Elisa ary niantra teo amboniny imbetsaka mandra-pahavelomany tamin’ny fomba mahagaga tamin’ny famerenana ny ainy ( 2 Mpanjaka 4:18-37 ).</w:t>
      </w:r>
    </w:p>
    <w:p/>
    <w:p>
      <w:r xmlns:w="http://schemas.openxmlformats.org/wordprocessingml/2006/main">
        <w:t xml:space="preserve">Fehintsoratra faha-4: Mitohy amin’ny fitantarana nisy mosary tany Gilgala ilay toko. Teo am-panomanana sakafo ho an’ny zanaky ny mpaminany teo ambany fiandraiketany, dia nisy olona nanangona voatavo misy poizina tsy nahy. Rehefa mihinana an'io izy ireo dia mitaraina noho ny fanapoizinana mahery vaika. Ho setrin’izany, dia nanasitrana azy ireo tamin’ny fomba mahagaga i Elisa tamin’ny famenoana lafarinina tao anatin’ilay vilany mba hanalana ny voka-dratsiny ( 2 Mpanjaka 4:38-41 ).</w:t>
      </w:r>
    </w:p>
    <w:p/>
    <w:p>
      <w:r xmlns:w="http://schemas.openxmlformats.org/wordprocessingml/2006/main">
        <w:t xml:space="preserve">Fehintsoratra faha-5: Ny tantara farany dia mitantara ny amin’ny fomba nitondran’ny lehilahy iray mofo vary hordea roapolo ho fanatitra teo anatrehan’Andriamanitra tamin’ny alalan’ny toromarika nomen’i Elisa, nandritra ny vanim-potoanan’ny mosary iray hafa, rehefa tsy ampy ny hanina ho an’ny fanangonan’ny mpaminany tany Gilgala, na dia teo aza ny tsy fahampian’ny sakafo ho an’izay rehetra nanatrika teo. Na izany aza, tamin’ny fomba mahagaga ireo mofo ireo dia namahana lehilahy zato tamin’ny ambiny ( 2 Mpanjaka 4:42-44 ).</w:t>
      </w:r>
    </w:p>
    <w:p/>
    <w:p>
      <w:r xmlns:w="http://schemas.openxmlformats.org/wordprocessingml/2006/main">
        <w:t xml:space="preserve">Raha fintinina, ny toko fahefatra amin’ny 2 Mpanjaka dia mampiseho ny fahagagana nataon’i Elisa mampiseho ny fanomezan’Andriamanitra, mitombo ny solika ho fanalana trosa, Vehivavy momba niteraka zazalahy. Zaza maty velona indray, Latsaka voapoizina natao azo antoka. Mofo roapolo no mahavelona ny maro, be dia be ny herin'Andriamanitra. Amin'ny famintinana, ny Toko dia manadihady lohahevitra toy ny fahatokiana nahazo valisoa, ny fangorahana sy ny fitsabahan'Andriamanitra tamin'ny alalan'ny mpaminaniny, ary ny fomba handresena ireo toe-javatra toa tsy azo ihodivirana amin'ny alalan'ny fitsabahan'Andriamanitra.</w:t>
      </w:r>
    </w:p>
    <w:p/>
    <w:p>
      <w:r xmlns:w="http://schemas.openxmlformats.org/wordprocessingml/2006/main">
        <w:t xml:space="preserve">2 Mpanjaka 4:1 Ary nisy vehivavy vadin'ny zanaky ny mpaminany nitaraina tamin'i Elisa hoe: Maty ny vadiko mpanomponao; ary fantatrao fa natahotra an'i Jehovah ny mpanomponao;</w:t>
      </w:r>
    </w:p>
    <w:p/>
    <w:p>
      <w:r xmlns:w="http://schemas.openxmlformats.org/wordprocessingml/2006/main">
        <w:t xml:space="preserve">Ory ny vehivavy iray izay mpaminanin’ny Tompo ny vadiny, satria efa halain’ny mpampindram-bola ho mpanompo ny zanany roa lahy.</w:t>
      </w:r>
    </w:p>
    <w:p/>
    <w:p>
      <w:r xmlns:w="http://schemas.openxmlformats.org/wordprocessingml/2006/main">
        <w:t xml:space="preserve">1. Ny herin'ny finoana amin'ny fotoan'ny fahoriana</w:t>
      </w:r>
    </w:p>
    <w:p/>
    <w:p>
      <w:r xmlns:w="http://schemas.openxmlformats.org/wordprocessingml/2006/main">
        <w:t xml:space="preserve">2. Ny lanjan'ny faharetana amin'ny fotoan-tsarotra</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2. Salamo 34:17-18 - Mitaraina ny marina, dia mihaino azy Jehovah ka manafaka azy amin’ny fahoriany rehetra. Akaiky izay torotoro fo ny Tompo; ary mamonjy izay manenina.</w:t>
      </w:r>
    </w:p>
    <w:p/>
    <w:p>
      <w:r xmlns:w="http://schemas.openxmlformats.org/wordprocessingml/2006/main">
        <w:t xml:space="preserve">2 Mpanjaka 4:2 Ary hoy Elisa taminy: Inona no hataoko ho anao? lazao amiko, inona no anananao ato an-trano? Ary hoy izy: Ny ankizivavinao tsy manana na inona na inona ao an-trano, afa-tsy diloilo iray ihany.</w:t>
      </w:r>
    </w:p>
    <w:p/>
    <w:p>
      <w:r xmlns:w="http://schemas.openxmlformats.org/wordprocessingml/2006/main">
        <w:t xml:space="preserve">Nisy vehivavy nanatona an’i Elisa, nangataka fanampiana, ary nanontany izay nananany tao an-tranony. Namaly izy fa tsy misy afa-tsy vilany misy menaka.</w:t>
      </w:r>
    </w:p>
    <w:p/>
    <w:p>
      <w:r xmlns:w="http://schemas.openxmlformats.org/wordprocessingml/2006/main">
        <w:t xml:space="preserve">1. Ny Herin’ny Finoana: Ahoana no ahafahan’Andriamanitra mampiasa ny zavatra madinika indrindra mba hamoronana zavatra lehibe.</w:t>
      </w:r>
    </w:p>
    <w:p/>
    <w:p>
      <w:r xmlns:w="http://schemas.openxmlformats.org/wordprocessingml/2006/main">
        <w:t xml:space="preserve">2. Fahagagana ao anaty fisaronana: Ahoana no ahafahan'Andriamanitra manova ny fiainantsika amin'ny alalan'ireo loharano tsy ampoizina indrindra.</w:t>
      </w:r>
    </w:p>
    <w:p/>
    <w:p>
      <w:r xmlns:w="http://schemas.openxmlformats.org/wordprocessingml/2006/main">
        <w:t xml:space="preserve">1. Matio 17:20 - Lazaiko aminareo marina tokoa: Raha manana finoana na dia kely toy ny voan-tsinapy iray aza ianareo, dia azonareo lazaina amin'ity tendrombohitra ity hoe: Mifindrà erỳ, dia hifindra izy. Tsy hisy tsy ho vitanao.</w:t>
      </w:r>
    </w:p>
    <w:p/>
    <w:p>
      <w:r xmlns:w="http://schemas.openxmlformats.org/wordprocessingml/2006/main">
        <w:t xml:space="preserve">2. Marka 8:2-3 MG1865 - Ary Jesosy nanontany ny mpianany hoe: Misy mofo firy any aminareo? Fito, hoy izy ireo namaly. Nasainy nipetraka tamin’ny tany ny vahoaka.</w:t>
      </w:r>
    </w:p>
    <w:p/>
    <w:p>
      <w:r xmlns:w="http://schemas.openxmlformats.org/wordprocessingml/2006/main">
        <w:t xml:space="preserve">2 Mpanjaka 4:3 Ary hoy izy: Mandehana mindrana fanaka any ivelany amin'ny namanao rehetra, dia vilany tsy misy zavatra; mindrana tsy vitsy.</w:t>
      </w:r>
    </w:p>
    <w:p/>
    <w:p>
      <w:r xmlns:w="http://schemas.openxmlformats.org/wordprocessingml/2006/main">
        <w:t xml:space="preserve">Nasain’i Elisa nindrana siny foana tamin’ny mpiara-monina taminy ny vehivavy iray mba hitahirizana menaka.</w:t>
      </w:r>
    </w:p>
    <w:p/>
    <w:p>
      <w:r xmlns:w="http://schemas.openxmlformats.org/wordprocessingml/2006/main">
        <w:t xml:space="preserve">1. Ny herin'ny fankatoavana - Ny fankatoavana ny didin'Andriamanitra, na dia toa tsy misy dikany aza, dia mitondra fitahiana.</w:t>
      </w:r>
    </w:p>
    <w:p/>
    <w:p>
      <w:r xmlns:w="http://schemas.openxmlformats.org/wordprocessingml/2006/main">
        <w:t xml:space="preserve">2. Ny Fitahian'ny Fahalalahan-tanana - Ny fanomezana an-kalalahana ny fananantsika dia ahafahantsika miaina ny fitahian'Andriamanitra eo amin'ny fiainantsika.</w:t>
      </w:r>
    </w:p>
    <w:p/>
    <w:p>
      <w:r xmlns:w="http://schemas.openxmlformats.org/wordprocessingml/2006/main">
        <w:t xml:space="preserve">1. Matio 6:33 - Fa katsaho aloha ny fanjakany sy ny fahamarinany; ary izany rehetra izany dia homena anareo.</w:t>
      </w:r>
    </w:p>
    <w:p/>
    <w:p>
      <w:r xmlns:w="http://schemas.openxmlformats.org/wordprocessingml/2006/main">
        <w:t xml:space="preserve">2. Romana 12:13 - mizara ho amin’izay ilain’ny olona masina; omena ny fampiantranoana.</w:t>
      </w:r>
    </w:p>
    <w:p/>
    <w:p>
      <w:r xmlns:w="http://schemas.openxmlformats.org/wordprocessingml/2006/main">
        <w:t xml:space="preserve">2 Mpanjaka 4:4 Ary rehefa miditra ianao, dia hirindrinao ny varavarana aminao sy ny zanakao, ka aidino amin’ireo vilany rehetra ireo, dia atokàny izay feno.</w:t>
      </w:r>
    </w:p>
    <w:p/>
    <w:p>
      <w:r xmlns:w="http://schemas.openxmlformats.org/wordprocessingml/2006/main">
        <w:t xml:space="preserve">Nasaina nameno menaka avy tao anaty siny kely iray ny vehivavy iray, mandra-pahafeno azy rehetra.</w:t>
      </w:r>
    </w:p>
    <w:p/>
    <w:p>
      <w:r xmlns:w="http://schemas.openxmlformats.org/wordprocessingml/2006/main">
        <w:t xml:space="preserve">1. Ny haren'Andriamanitra dia lehibe noho ny toe-javatra misy antsika.</w:t>
      </w:r>
    </w:p>
    <w:p/>
    <w:p>
      <w:r xmlns:w="http://schemas.openxmlformats.org/wordprocessingml/2006/main">
        <w:t xml:space="preserve">2. Aseho amin'ny asa kely ny herin'ny fahatokiana.</w:t>
      </w:r>
    </w:p>
    <w:p/>
    <w:p>
      <w:r xmlns:w="http://schemas.openxmlformats.org/wordprocessingml/2006/main">
        <w:t xml:space="preserve">1. Matio 6:26 - Jereo ny voro-manidina, fa tsy mamafy, na mijinja, na mitaona ho any an-tsompitra ireny, nefa ny Rainareo Izay any an-danitra mamelona azy.</w:t>
      </w:r>
    </w:p>
    <w:p/>
    <w:p>
      <w:r xmlns:w="http://schemas.openxmlformats.org/wordprocessingml/2006/main">
        <w:t xml:space="preserve">2. 2 Korintiana 9:6-8 - Izay mamafy kely, dia kely no hijinja, ary izay mamafy be dia hijinja be. Aoka ny olona rehetra samy hanome araka izay fanapahan-keviny tao am-pony, tsy amin’ny alahelo na amin’ny faneriterena, fa ny mpanome amin’ny fifaliana no tian’Andriamanitra.</w:t>
      </w:r>
    </w:p>
    <w:p/>
    <w:p>
      <w:r xmlns:w="http://schemas.openxmlformats.org/wordprocessingml/2006/main">
        <w:t xml:space="preserve">2 Mpanjaka 4:5 Dia niala teo aminy ravehivavy, ka nakatony ny varavarana taminy sy ny zananilahy, izay nitondra ny vilany tany aminy; ary nandrotsaka izy.</w:t>
      </w:r>
    </w:p>
    <w:p/>
    <w:p>
      <w:r xmlns:w="http://schemas.openxmlformats.org/wordprocessingml/2006/main">
        <w:t xml:space="preserve">Nisy vehivavy iray nankany amin’i Elisa mba hangataka fanampiana, ary nasainy nandraraka menaka avy tao amin’ny viliany tamin’ny vilany hafa izy.</w:t>
      </w:r>
    </w:p>
    <w:p/>
    <w:p>
      <w:r xmlns:w="http://schemas.openxmlformats.org/wordprocessingml/2006/main">
        <w:t xml:space="preserve">1. Andriamanitra dia hanome antsika amin’ny fomba tsy ampoizina.</w:t>
      </w:r>
    </w:p>
    <w:p/>
    <w:p>
      <w:r xmlns:w="http://schemas.openxmlformats.org/wordprocessingml/2006/main">
        <w:t xml:space="preserve">2. Tahin’Andriamanitra izay mankatò ny didiny.</w:t>
      </w:r>
    </w:p>
    <w:p/>
    <w:p>
      <w:r xmlns:w="http://schemas.openxmlformats.org/wordprocessingml/2006/main">
        <w:t xml:space="preserve">1. 2 Mpanjaka 4:5</w:t>
      </w:r>
    </w:p>
    <w:p/>
    <w:p>
      <w:r xmlns:w="http://schemas.openxmlformats.org/wordprocessingml/2006/main">
        <w:t xml:space="preserve">2. Matio 7:24-27 Koa na zovy na zovy no mandre izany teniko izany ka mankatò azy, dia hohariko amin’ny lehilahy hendry izay nanorina ny tranony teo ambonin’ny vatolampy.</w:t>
      </w:r>
    </w:p>
    <w:p/>
    <w:p>
      <w:r xmlns:w="http://schemas.openxmlformats.org/wordprocessingml/2006/main">
        <w:t xml:space="preserve">2 Mpanjaka 4:6 Ary rehefa feno ny vilany, dia hoy izy tamin'ny zanany: Itondray vilany iray koa aho. Ary hoy izy taminy: Tsy misy vilany intsony. Ary nijanona ny menaka.</w:t>
      </w:r>
    </w:p>
    <w:p/>
    <w:p>
      <w:r xmlns:w="http://schemas.openxmlformats.org/wordprocessingml/2006/main">
        <w:t xml:space="preserve">Nisy vehivavy nameno diloilo tao anaty vilany, ary rehefa feno ireo, dia nangataka ny zanany hitondra vilany hafa ho azy izy, nefa nolazainy taminy fa tsy misy intsony. Nijanona ny menaka avy eo.</w:t>
      </w:r>
    </w:p>
    <w:p/>
    <w:p>
      <w:r xmlns:w="http://schemas.openxmlformats.org/wordprocessingml/2006/main">
        <w:t xml:space="preserve">1. Andriamanitra dia hanome izay ilaintsika, na dia toa tsy azo atao aza izany.</w:t>
      </w:r>
    </w:p>
    <w:p/>
    <w:p>
      <w:r xmlns:w="http://schemas.openxmlformats.org/wordprocessingml/2006/main">
        <w:t xml:space="preserve">2. Ny herin’ny finoana ny Tompo dia afaka manao fahagagana.</w:t>
      </w:r>
    </w:p>
    <w:p/>
    <w:p>
      <w:r xmlns:w="http://schemas.openxmlformats.org/wordprocessingml/2006/main">
        <w:t xml:space="preserve">1. Matio 14:13-21 - Nampiasa ny finoan’ny mpianatra Jesosy mba hamahanana ny 5000.</w:t>
      </w:r>
    </w:p>
    <w:p/>
    <w:p>
      <w:r xmlns:w="http://schemas.openxmlformats.org/wordprocessingml/2006/main">
        <w:t xml:space="preserve">2. Jakoba 5:17 - Ny herin’ny finoan’i Elia nitondra ranonorana taorian’ny hain-tany naharitra ela.</w:t>
      </w:r>
    </w:p>
    <w:p/>
    <w:p>
      <w:r xmlns:w="http://schemas.openxmlformats.org/wordprocessingml/2006/main">
        <w:t xml:space="preserve">2 Mpanjaka 4:7 Dia tonga ravehivavy ka nilaza tamin'ny lehilahin'Andriamanitra. Ary hoy izy: Mandehana, amidio ny diloilo, ka aloavy ny trosanao, dia ny sisa no hovelominao sy ny zanakao.</w:t>
      </w:r>
    </w:p>
    <w:p/>
    <w:p>
      <w:r xmlns:w="http://schemas.openxmlformats.org/wordprocessingml/2006/main">
        <w:t xml:space="preserve">Nisy vehivavy iray nanana trosa ka nankany amin’ny lehilahin’Andriamanitra izy mba hangataka fanampiana. Nasainy nivarotra menaka ho azy izy ary nampiasa ny vola handoavana ny trosany ary hivelomana amin’ny ambiny.</w:t>
      </w:r>
    </w:p>
    <w:p/>
    <w:p>
      <w:r xmlns:w="http://schemas.openxmlformats.org/wordprocessingml/2006/main">
        <w:t xml:space="preserve">1. Fanomezan’Andriamanitra: Ahoana no anomezan’Andriamanitra izay ilaintsika</w:t>
      </w:r>
    </w:p>
    <w:p/>
    <w:p>
      <w:r xmlns:w="http://schemas.openxmlformats.org/wordprocessingml/2006/main">
        <w:t xml:space="preserve">2. Trosa: Miaina ao anatin’ny fanananay</w:t>
      </w:r>
    </w:p>
    <w:p/>
    <w:p>
      <w:r xmlns:w="http://schemas.openxmlformats.org/wordprocessingml/2006/main">
        <w:t xml:space="preserve">1. Filipiana 4:19 - Ary Andriamanitro hahatanteraka izay rehetra ilainareo araka ny hareny amin’ny voninahiny ao amin’i Kristy Jesosy.</w:t>
      </w:r>
    </w:p>
    <w:p/>
    <w:p>
      <w:r xmlns:w="http://schemas.openxmlformats.org/wordprocessingml/2006/main">
        <w:t xml:space="preserve">2. Ohabolana 22:7 - Ny manan-karena dia manapaka ny malahelo, ary izay misambotra dia andevon’ny mampisambotra.</w:t>
      </w:r>
    </w:p>
    <w:p/>
    <w:p>
      <w:r xmlns:w="http://schemas.openxmlformats.org/wordprocessingml/2006/main">
        <w:t xml:space="preserve">2 Mpanjaka 4:8 Ary tamin'ny indray andro dia nandeha Elisa nankany Sonema, ary nisy vehivavy lehibe tao; ary nanery azy hihinan-kanina izy. Ary na oviana na oviana no nandalo izy, dia nivily tao hihinan-kanina.</w:t>
      </w:r>
    </w:p>
    <w:p/>
    <w:p>
      <w:r xmlns:w="http://schemas.openxmlformats.org/wordprocessingml/2006/main">
        <w:t xml:space="preserve">Nankany Sonema i Elisa ary nasain’ny vehivavy lehibe iray hihinana mofo isaky ny mandalo izy.</w:t>
      </w:r>
    </w:p>
    <w:p/>
    <w:p>
      <w:r xmlns:w="http://schemas.openxmlformats.org/wordprocessingml/2006/main">
        <w:t xml:space="preserve">1. Ny herin’ny fampiantranoana: ny ohatry ny Elisa</w:t>
      </w:r>
    </w:p>
    <w:p/>
    <w:p>
      <w:r xmlns:w="http://schemas.openxmlformats.org/wordprocessingml/2006/main">
        <w:t xml:space="preserve">2. Fahalalahan-tanana be: Fianarana avy amin’i Elisa</w:t>
      </w:r>
    </w:p>
    <w:p/>
    <w:p>
      <w:r xmlns:w="http://schemas.openxmlformats.org/wordprocessingml/2006/main">
        <w:t xml:space="preserve">1. Lioka 10:38-42 - Ny ohatra nasehon’i Jesosy sy Marta tamin’ny fampiantranoana vahiny</w:t>
      </w:r>
    </w:p>
    <w:p/>
    <w:p>
      <w:r xmlns:w="http://schemas.openxmlformats.org/wordprocessingml/2006/main">
        <w:t xml:space="preserve">2. Romana 12:13 - Aoka ianareo hifampiantrano ka aza mimonomonona</w:t>
      </w:r>
    </w:p>
    <w:p/>
    <w:p>
      <w:r xmlns:w="http://schemas.openxmlformats.org/wordprocessingml/2006/main">
        <w:t xml:space="preserve">2 Mpanjaka 4:9 Ary hoy izy tamin'ny vadiny: Indro, hitako fa masin'Andriamanitra izay mandalo eto amintsika mandrakariva io.</w:t>
      </w:r>
    </w:p>
    <w:p/>
    <w:p>
      <w:r xmlns:w="http://schemas.openxmlformats.org/wordprocessingml/2006/main">
        <w:t xml:space="preserve">Niaiky ny vehivavy iray tao an-tanànan’i Sonema fa lehilahy masin’Andriamanitra i Elisa mpaminany ary nandalo matetika ny tanànany.</w:t>
      </w:r>
    </w:p>
    <w:p/>
    <w:p>
      <w:r xmlns:w="http://schemas.openxmlformats.org/wordprocessingml/2006/main">
        <w:t xml:space="preserve">1. Ny Herin’ny Fahafantarana ny Fanatrehan’Andriamanitra eo amin’ny fiainantsika</w:t>
      </w:r>
    </w:p>
    <w:p/>
    <w:p>
      <w:r xmlns:w="http://schemas.openxmlformats.org/wordprocessingml/2006/main">
        <w:t xml:space="preserve">2. Manome voninahitra sy mampiseho ny asan'Andriamanitra eo amin'ny fiaraha-monina misy antsika</w:t>
      </w:r>
    </w:p>
    <w:p/>
    <w:p>
      <w:r xmlns:w="http://schemas.openxmlformats.org/wordprocessingml/2006/main">
        <w:t xml:space="preserve">1. Isaia 6:3-19 MG1865 - Dia nitaraina izy ka nanao hoe: Masina, masina, masina Jehovah, Tompon'ny maro; Henika ny voninahiny ny tany rehetra.</w:t>
      </w:r>
    </w:p>
    <w:p/>
    <w:p>
      <w:r xmlns:w="http://schemas.openxmlformats.org/wordprocessingml/2006/main">
        <w:t xml:space="preserve">2. Salamo 145:17 - Marina Jehovah amin'ny lalany rehetra, ary masina amin'ny asany rehetra.</w:t>
      </w:r>
    </w:p>
    <w:p/>
    <w:p>
      <w:r xmlns:w="http://schemas.openxmlformats.org/wordprocessingml/2006/main">
        <w:t xml:space="preserve">2 Mpanjaka 4:10 Masìna ianao, aoka isika hanao efi-trano kely eo ambonin'ny manda; ary aoka hasiantsika fandriana sy latabatra sy seza ary fanaovan-jiro ao izy;</w:t>
      </w:r>
    </w:p>
    <w:p/>
    <w:p>
      <w:r xmlns:w="http://schemas.openxmlformats.org/wordprocessingml/2006/main">
        <w:t xml:space="preserve">Nanoro hevitra an’ilay vehivavy i Elisa mba hanorina efitrano kely teo amin’ny rindrin’ny tranony hipetrahany rehefa mitsidika izy.</w:t>
      </w:r>
    </w:p>
    <w:p/>
    <w:p>
      <w:r xmlns:w="http://schemas.openxmlformats.org/wordprocessingml/2006/main">
        <w:t xml:space="preserve">1. Ny maha-zava-dehibe ny fandraisana vahiny sy ny fandraisana ny vahiny.</w:t>
      </w:r>
    </w:p>
    <w:p/>
    <w:p>
      <w:r xmlns:w="http://schemas.openxmlformats.org/wordprocessingml/2006/main">
        <w:t xml:space="preserve">2. Ny herin’ny vavaka sy ny fahatokian’Andriamanitra.</w:t>
      </w:r>
    </w:p>
    <w:p/>
    <w:p>
      <w:r xmlns:w="http://schemas.openxmlformats.org/wordprocessingml/2006/main">
        <w:t xml:space="preserve">1. Romana 12:13 - Mandraisa anjara amin’izay ilain’ny olona masina ary mitadiava fampiantranoana.</w:t>
      </w:r>
    </w:p>
    <w:p/>
    <w:p>
      <w:r xmlns:w="http://schemas.openxmlformats.org/wordprocessingml/2006/main">
        <w:t xml:space="preserve">2. Jakoba 5:16 - Ny fivavaky ny marina dia manana hery lehibe eo am-piasana.</w:t>
      </w:r>
    </w:p>
    <w:p/>
    <w:p>
      <w:r xmlns:w="http://schemas.openxmlformats.org/wordprocessingml/2006/main">
        <w:t xml:space="preserve">2 Mpanjaka 4:11 Ary tamin'ny indray andro dia tonga tao izy, dia niditra tao amin'ny efi-trano ka nandry teo.</w:t>
      </w:r>
    </w:p>
    <w:p/>
    <w:p>
      <w:r xmlns:w="http://schemas.openxmlformats.org/wordprocessingml/2006/main">
        <w:t xml:space="preserve">Nitsidika ny tranon’ny vehivavy Sonamita iray i Elisa ary nanome azy efitrano hipetrahana.</w:t>
      </w:r>
    </w:p>
    <w:p/>
    <w:p>
      <w:r xmlns:w="http://schemas.openxmlformats.org/wordprocessingml/2006/main">
        <w:t xml:space="preserve">1. Tonga amin’ny endriny maro ny fitahian’Andriamanitra — 2 Mpanjaka 4:11</w:t>
      </w:r>
    </w:p>
    <w:p/>
    <w:p>
      <w:r xmlns:w="http://schemas.openxmlformats.org/wordprocessingml/2006/main">
        <w:t xml:space="preserve">2. Fitahiana ny fandraisana vahiny — 2 Mpanjaka 4:11</w:t>
      </w:r>
    </w:p>
    <w:p/>
    <w:p>
      <w:r xmlns:w="http://schemas.openxmlformats.org/wordprocessingml/2006/main">
        <w:t xml:space="preserve">1. Mpitoriteny 4:9-10 - Tsara ny roa noho ny iray, satria misy valiny tsara ny fisasarany. Fa raha lavo izy, dia hisy hanarina ny namany; Fa lozan'izay irery, raha lavo, nefa tsy manana olon-kafa hanarina azy!</w:t>
      </w:r>
    </w:p>
    <w:p/>
    <w:p>
      <w:r xmlns:w="http://schemas.openxmlformats.org/wordprocessingml/2006/main">
        <w:t xml:space="preserve">2. Romana 12:13 - Mandraisa anjara amin’izay ilain’ny olona masina ary mitadiava fampiantranoana vahiny.</w:t>
      </w:r>
    </w:p>
    <w:p/>
    <w:p>
      <w:r xmlns:w="http://schemas.openxmlformats.org/wordprocessingml/2006/main">
        <w:t xml:space="preserve">2 Mpanjaka 4:12 Ary hoy izy tamin'i Gehazy mpanompony: Antsoy ilay Sonemita. Ary rehefa niantso azy izy, dia nitsangana teo anatrehany.</w:t>
      </w:r>
    </w:p>
    <w:p/>
    <w:p>
      <w:r xmlns:w="http://schemas.openxmlformats.org/wordprocessingml/2006/main">
        <w:t xml:space="preserve">Nasain’i Elisa niantso an’i Gehazy mpanompony ilay vehivavy Sonemita, ary rehefa nataony izany, dia niseho teo anatrehany izy.</w:t>
      </w:r>
    </w:p>
    <w:p/>
    <w:p>
      <w:r xmlns:w="http://schemas.openxmlformats.org/wordprocessingml/2006/main">
        <w:t xml:space="preserve">1. Andriamanitra dia afaka manao zavatra lehibe amin'ny didy kely.</w:t>
      </w:r>
    </w:p>
    <w:p/>
    <w:p>
      <w:r xmlns:w="http://schemas.openxmlformats.org/wordprocessingml/2006/main">
        <w:t xml:space="preserve">2. Mankatò ny didin’Andriamanitra, na kely aza.</w:t>
      </w:r>
    </w:p>
    <w:p/>
    <w:p>
      <w:r xmlns:w="http://schemas.openxmlformats.org/wordprocessingml/2006/main">
        <w:t xml:space="preserve">1. Matio 17:20 - Ary hoy Izy taminy: Noho ny kely finoanareo. Fa lazaiko aminareo marina tokoa: Raha manana finoana hoatra ny voan-tsinapy iray aza ianareo, dia hilaza amin'ity tendrombohitra ity hoe: Mifindrà erỳ, dia hifindra izy, ary tsy hisy tsy ho hainareo.</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p>
      <w:r xmlns:w="http://schemas.openxmlformats.org/wordprocessingml/2006/main">
        <w:t xml:space="preserve">2 Mpanjaka 4:13 Ary hoy izy taminy: Lazao aminy hoe: Indro, efa niahy anay tamin'izao fiahiana rehetra izao ianao; inona no hatao ho anao? amin'ny mpanjaka va no hilazana anao, sa amin'ny komandin'ny miaramila? Ary hoy izy: Mitoetra ao amin'ny fireneko aho.</w:t>
      </w:r>
    </w:p>
    <w:p/>
    <w:p>
      <w:r xmlns:w="http://schemas.openxmlformats.org/wordprocessingml/2006/main">
        <w:t xml:space="preserve">Nanontany vehivavy iray i Elisa hoe inona no azony atao ho azy ho tambin’ny fampiantranony. Namaly izy fa afa-po amin'ny fijanonana amin'ny fireneny.</w:t>
      </w:r>
    </w:p>
    <w:p/>
    <w:p>
      <w:r xmlns:w="http://schemas.openxmlformats.org/wordprocessingml/2006/main">
        <w:t xml:space="preserve">1. Mianina amin’izay ananany ny vahoakan’Andriamanitra ka tsy mitady fankasitrahana na valisoa.</w:t>
      </w:r>
    </w:p>
    <w:p/>
    <w:p>
      <w:r xmlns:w="http://schemas.openxmlformats.org/wordprocessingml/2006/main">
        <w:t xml:space="preserve">2. Tokony ho afa-po amin’ny toerana misy antsika eo amin’ny fiainana isika ary hatoky fa Andriamanitra no hanome.</w:t>
      </w:r>
    </w:p>
    <w:p/>
    <w:p>
      <w:r xmlns:w="http://schemas.openxmlformats.org/wordprocessingml/2006/main">
        <w:t xml:space="preserve">1. Filipiana 4:11-13 - “Tsy hoe malahelo no ilazako izany, fa efa nianatra ny hianina aho na inona na inona toe-javatra mety hitranga, mahay mietry aho ary mahay manam-be. ary amin’ny toe-javatra rehetra, dia nianatra ny tsiambaratelon’ny fiatrehana ny vozona sy ny hanoanana ary ny fananany sy ny filana aho.</w:t>
      </w:r>
    </w:p>
    <w:p/>
    <w:p>
      <w:r xmlns:w="http://schemas.openxmlformats.org/wordprocessingml/2006/main">
        <w:t xml:space="preserve">2. Hebreo 13:5-6 - “Arovy ny fiainanareo tsy ho amin’ny fitiavam-bola, ary mianina amin’izay anananareo, fa Izy nanao hoe: Izaho tsy handao anao mihitsy na hahafoy anao akory. Mpamonjy ahy, tsy hatahotra aho, inona no azon'ny olona atao amiko?</w:t>
      </w:r>
    </w:p>
    <w:p/>
    <w:p>
      <w:r xmlns:w="http://schemas.openxmlformats.org/wordprocessingml/2006/main">
        <w:t xml:space="preserve">2 Mpanjaka 4:14 Ary hoy izy: Inona ary no hatao ho azy? Fa hoy Gehazy: Tsy manan-janaka tokoa izy, ary efa antitra ny vadiny.</w:t>
      </w:r>
    </w:p>
    <w:p/>
    <w:p>
      <w:r xmlns:w="http://schemas.openxmlformats.org/wordprocessingml/2006/main">
        <w:t xml:space="preserve">Nanatona an’i Elisa ny vehivavy iray efa antitra ny vadiny, ary nanontany izay azo atao ho azy izy.</w:t>
      </w:r>
    </w:p>
    <w:p/>
    <w:p>
      <w:r xmlns:w="http://schemas.openxmlformats.org/wordprocessingml/2006/main">
        <w:t xml:space="preserve">1. Vonona Hanampy mandrakariva Andriamanitra - Ahoana no hanampian'Andriamanitra antsika na dia toa tsy azo atao aza ny zava-drehetra.</w:t>
      </w:r>
    </w:p>
    <w:p/>
    <w:p>
      <w:r xmlns:w="http://schemas.openxmlformats.org/wordprocessingml/2006/main">
        <w:t xml:space="preserve">2. Ny Herin'ny Vavaka - Ny fomba ahafahan'ny vavaka mitondra fampiononana sy hery ho antsika rehefa sahirana isika.</w:t>
      </w:r>
    </w:p>
    <w:p/>
    <w:p>
      <w:r xmlns:w="http://schemas.openxmlformats.org/wordprocessingml/2006/main">
        <w:t xml:space="preserve">1. Jaona 14:27 - "Fiadanana no avelako ho anareo, ny fiadanako no omeko anareo; tsy tahaka ny fanomen'izao tontolo izao no fanomeko anareo. Aza malahelo na matahotra ny fonareo."</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Mpanjaka 4:15 Ary hoy izy: Antsoy izy. Ary rehefa niantso azy izy, dia nijanona teo am-baravarana.</w:t>
      </w:r>
    </w:p>
    <w:p/>
    <w:p>
      <w:r xmlns:w="http://schemas.openxmlformats.org/wordprocessingml/2006/main">
        <w:t xml:space="preserve">Nisy lehilahy nangataka vehivavy hanatona azy, ary rehefa tonga teo aminy izy, dia nijanona teo am-baravarana.</w:t>
      </w:r>
    </w:p>
    <w:p/>
    <w:p>
      <w:r xmlns:w="http://schemas.openxmlformats.org/wordprocessingml/2006/main">
        <w:t xml:space="preserve">1. Ny maha zava-dehibe ny fanajana ny hafa eo amin’ny fifandraisantsika.</w:t>
      </w:r>
    </w:p>
    <w:p/>
    <w:p>
      <w:r xmlns:w="http://schemas.openxmlformats.org/wordprocessingml/2006/main">
        <w:t xml:space="preserve">2. Ny herin'ny fanasana sy ny fomba ahafahany manokatra varavarana.</w:t>
      </w:r>
    </w:p>
    <w:p/>
    <w:p>
      <w:r xmlns:w="http://schemas.openxmlformats.org/wordprocessingml/2006/main">
        <w:t xml:space="preserve">1. Efesiana 5:21 - Mifampifanaiky amin’ny fanajana an’i Kristy.</w:t>
      </w:r>
    </w:p>
    <w:p/>
    <w:p>
      <w:r xmlns:w="http://schemas.openxmlformats.org/wordprocessingml/2006/main">
        <w:t xml:space="preserve">2. Ohabolana 25:17 - Aoka tsy ho ao an-tranon’ny namanao ny tongotrao, Fandrao ho voky anao izy ka hankahala anao.</w:t>
      </w:r>
    </w:p>
    <w:p/>
    <w:p>
      <w:r xmlns:w="http://schemas.openxmlformats.org/wordprocessingml/2006/main">
        <w:t xml:space="preserve">2 Mpanjaka 4:16 Ary hoy izy: Raha amin'ny taona toy izao, dia hitrotro zazalahy ianao. Fa hoy izy: Tsia, tompoko, lehilahin'Andriamanitra, aza mandainga amin'ny ankizivavinao.</w:t>
      </w:r>
    </w:p>
    <w:p/>
    <w:p>
      <w:r xmlns:w="http://schemas.openxmlformats.org/wordprocessingml/2006/main">
        <w:t xml:space="preserve">Nolazain’i Elisa tamin’ilay vehivavy Sonema fa hanan-janaka lahy izy atsy ho atsy, nefa nisalasala izy hoe ho marina izany.</w:t>
      </w:r>
    </w:p>
    <w:p/>
    <w:p>
      <w:r xmlns:w="http://schemas.openxmlformats.org/wordprocessingml/2006/main">
        <w:t xml:space="preserve">1. Ny teny fikasan’Andriamanitra: Minoa ary mandray</w:t>
      </w:r>
    </w:p>
    <w:p/>
    <w:p>
      <w:r xmlns:w="http://schemas.openxmlformats.org/wordprocessingml/2006/main">
        <w:t xml:space="preserve">2. Fisalasalana: Ilay fahavalon’ny finoana</w:t>
      </w:r>
    </w:p>
    <w:p/>
    <w:p>
      <w:r xmlns:w="http://schemas.openxmlformats.org/wordprocessingml/2006/main">
        <w:t xml:space="preserve">1. Romana 4:18-21 - Ny finoan’i Abrahama ny teny fikasan’Andriamanitra</w:t>
      </w:r>
    </w:p>
    <w:p/>
    <w:p>
      <w:r xmlns:w="http://schemas.openxmlformats.org/wordprocessingml/2006/main">
        <w:t xml:space="preserve">2. Hebreo 11:1-3 - Ny famaritana ny finoana sy ny maha-zava-dehibe azy eo amin’ny fiainana kristiana</w:t>
      </w:r>
    </w:p>
    <w:p/>
    <w:p>
      <w:r xmlns:w="http://schemas.openxmlformats.org/wordprocessingml/2006/main">
        <w:t xml:space="preserve">2 Mpanjaka 4:17 Dia nanan'anaka ravehivavy ka niteraka zazalahy tamin'izay andro niainan'i Elisa taminy, araka izay nolazain'i Elisa taminy.</w:t>
      </w:r>
    </w:p>
    <w:p/>
    <w:p>
      <w:r xmlns:w="http://schemas.openxmlformats.org/wordprocessingml/2006/main">
        <w:t xml:space="preserve">Nanao izany tamin’ny fotoana voatondro ilay vehivavy izay naminanian’i Elisa ny amin’ny hitoe-jaza.</w:t>
      </w:r>
    </w:p>
    <w:p/>
    <w:p>
      <w:r xmlns:w="http://schemas.openxmlformats.org/wordprocessingml/2006/main">
        <w:t xml:space="preserve">1. Ny fotoana lavorary an'Andriamanitra - ny maha ara-potoana an'Andriamanitra foana</w:t>
      </w:r>
    </w:p>
    <w:p/>
    <w:p>
      <w:r xmlns:w="http://schemas.openxmlformats.org/wordprocessingml/2006/main">
        <w:t xml:space="preserve">2. Ny Fahatokian'Andriamanitra - Ny fomba hanatanterahan'Andriamanitra ny teny fikasany lalandava</w:t>
      </w:r>
    </w:p>
    <w:p/>
    <w:p>
      <w:r xmlns:w="http://schemas.openxmlformats.org/wordprocessingml/2006/main">
        <w:t xml:space="preserve">1. Galatiana 4:4-5 - Fa rehefa tonga ny fotoan'andro, dia nirahin'Andriamanitra ny Zanany, nateraky ny vehivavy, nateraka teo ambanin'ny lalàna, mba hanavotra izay ambanin'ny lalàna, mba handraisantsika ny fananganan'anaka. ny zanakalahy.</w:t>
      </w:r>
    </w:p>
    <w:p/>
    <w:p>
      <w:r xmlns:w="http://schemas.openxmlformats.org/wordprocessingml/2006/main">
        <w:t xml:space="preserve">2. Salamo 31:15 - Eo an-tananao ny androko; vonjeo amin'ny tanan'ny fahavaloko sy izay manenjika ahy aho.</w:t>
      </w:r>
    </w:p>
    <w:p/>
    <w:p>
      <w:r xmlns:w="http://schemas.openxmlformats.org/wordprocessingml/2006/main">
        <w:t xml:space="preserve">2 Mpanjaka 4:18 Ary nony efa lehibe ny zaza, dia lasa nankany amin-drainy ho any amin'ny mpijinja izy indray andro.</w:t>
      </w:r>
    </w:p>
    <w:p/>
    <w:p>
      <w:r xmlns:w="http://schemas.openxmlformats.org/wordprocessingml/2006/main">
        <w:t xml:space="preserve">Nisy zazalahy kely iray lehibe ary indray andro dia niaraka tamin’ny rainy tany an-tsaha mba hanampy amin’ny fijinjana.</w:t>
      </w:r>
    </w:p>
    <w:p/>
    <w:p>
      <w:r xmlns:w="http://schemas.openxmlformats.org/wordprocessingml/2006/main">
        <w:t xml:space="preserve">1. Manompoa an’Andriamanitra amin’ny alalan’ny fanompoana ny hafa</w:t>
      </w:r>
    </w:p>
    <w:p/>
    <w:p>
      <w:r xmlns:w="http://schemas.openxmlformats.org/wordprocessingml/2006/main">
        <w:t xml:space="preserve">2. Ny Fifaliana Miara-miasa amin'ny Fianakaviana</w:t>
      </w:r>
    </w:p>
    <w:p/>
    <w:p>
      <w:r xmlns:w="http://schemas.openxmlformats.org/wordprocessingml/2006/main">
        <w:t xml:space="preserve">1. Galatiana 6:9, “Ary aza mba ketraka amin’ny fanaovan-tsoa isika; fa amin’ny fotoan’andro no hijinjantsika, raha tsy reraka isika”.</w:t>
      </w:r>
    </w:p>
    <w:p/>
    <w:p>
      <w:r xmlns:w="http://schemas.openxmlformats.org/wordprocessingml/2006/main">
        <w:t xml:space="preserve">2. Ohabolana 15:17 : “Aleo sakafo anana misy fitiavana toy izay omby maty misy fankahalana”.</w:t>
      </w:r>
    </w:p>
    <w:p/>
    <w:p>
      <w:r xmlns:w="http://schemas.openxmlformats.org/wordprocessingml/2006/main">
        <w:t xml:space="preserve">2 Mpanjaka 4:19 Ary hoy izy tamin-drainy: Ny lohako, ny lohako! Ary hoy izy tamin'ny zazalahy anankiray: Ento ho any amin-dreniny izy.</w:t>
      </w:r>
    </w:p>
    <w:p/>
    <w:p>
      <w:r xmlns:w="http://schemas.openxmlformats.org/wordprocessingml/2006/main">
        <w:t xml:space="preserve">Nitaraina tamin-drainy fa marary andoha ny ankizilahy iray, ary avy eo dia nasainy nitondra azy tany amin-dreniny.</w:t>
      </w:r>
    </w:p>
    <w:p/>
    <w:p>
      <w:r xmlns:w="http://schemas.openxmlformats.org/wordprocessingml/2006/main">
        <w:t xml:space="preserve">1. Ny herin'ny fampiononana ataon'ny ray aman-dreny: ny fomba hahitana hery amin'ny fotoan-tsarotra</w:t>
      </w:r>
    </w:p>
    <w:p/>
    <w:p>
      <w:r xmlns:w="http://schemas.openxmlformats.org/wordprocessingml/2006/main">
        <w:t xml:space="preserve">2. Ny Fitiavan’ny Ray: Manolotra Fangoraham-po sy Fikarakarana Amin’ny Fotoan-tsarotra</w:t>
      </w:r>
    </w:p>
    <w:p/>
    <w:p>
      <w:r xmlns:w="http://schemas.openxmlformats.org/wordprocessingml/2006/main">
        <w:t xml:space="preserve">1. Salamo 27:10 - Raha nahafoy ahy ny raiko sy ny reniko, dia handray ahy kosa Jehovah.</w:t>
      </w:r>
    </w:p>
    <w:p/>
    <w:p>
      <w:r xmlns:w="http://schemas.openxmlformats.org/wordprocessingml/2006/main">
        <w:t xml:space="preserve">2. Ohabolana 1:8 - Anaka, mihainoa ny ana-drainao, Ary aza mahafoy ny fampianaran-dreninao.</w:t>
      </w:r>
    </w:p>
    <w:p/>
    <w:p>
      <w:r xmlns:w="http://schemas.openxmlformats.org/wordprocessingml/2006/main">
        <w:t xml:space="preserve">2 Mpanjaka 4:20 Ary rehefa nalainy izy ka nentiny tany amin-dreniny, dia nandohalika izy mandra-pitataovovonan'ny andro, dia maty.</w:t>
      </w:r>
    </w:p>
    <w:p/>
    <w:p>
      <w:r xmlns:w="http://schemas.openxmlformats.org/wordprocessingml/2006/main">
        <w:t xml:space="preserve">Zazalahy kely iray no maty tsy tra-drano rehefa nentina tany amin-dreniny ary nipetraka nandohalika hatramin’ny mitataovovonana.</w:t>
      </w:r>
    </w:p>
    <w:p/>
    <w:p>
      <w:r xmlns:w="http://schemas.openxmlformats.org/wordprocessingml/2006/main">
        <w:t xml:space="preserve">1. Tsy takatry ny saina ny lalan’Andriamanitra — 2 Korintiana 4:18</w:t>
      </w:r>
    </w:p>
    <w:p/>
    <w:p>
      <w:r xmlns:w="http://schemas.openxmlformats.org/wordprocessingml/2006/main">
        <w:t xml:space="preserve">2. Ny Herin’ny Fitiavan’ny Reny – Lioka 15:20-24</w:t>
      </w:r>
    </w:p>
    <w:p/>
    <w:p>
      <w:r xmlns:w="http://schemas.openxmlformats.org/wordprocessingml/2006/main">
        <w:t xml:space="preserve">1. Salamo 116:15 - Sarobidy eo imason’i Jehovah ny fahafatesan’ny olony masina.</w:t>
      </w:r>
    </w:p>
    <w:p/>
    <w:p>
      <w:r xmlns:w="http://schemas.openxmlformats.org/wordprocessingml/2006/main">
        <w:t xml:space="preserve">2. Joba 1:21 - Jehovah no nanome, ary Jehovah no nanaisotra; isaorana anie ny anaran'ny Tompo.</w:t>
      </w:r>
    </w:p>
    <w:p/>
    <w:p>
      <w:r xmlns:w="http://schemas.openxmlformats.org/wordprocessingml/2006/main">
        <w:t xml:space="preserve">2 Mpanjaka 4:21 Dia niakatra ravehivavy ka nampandry azy teo amin'ny fandrian'ilay lehilahin'Andriamanitra, ary narindriny ny varavarana, dia nivoaka izy.</w:t>
      </w:r>
    </w:p>
    <w:p/>
    <w:p>
      <w:r xmlns:w="http://schemas.openxmlformats.org/wordprocessingml/2006/main">
        <w:t xml:space="preserve">Nisy vehivavy nitondra ny zanany lahy teo amin’ilay lehilahin’Andriamanitra, ary nakatony ny varavarana rehefa lasa izy.</w:t>
      </w:r>
    </w:p>
    <w:p/>
    <w:p>
      <w:r xmlns:w="http://schemas.openxmlformats.org/wordprocessingml/2006/main">
        <w:t xml:space="preserve">1. Ny Herin’ny Finoan’ny Reny: Fandalinana ny 2 Mpanjaka 4:21</w:t>
      </w:r>
    </w:p>
    <w:p/>
    <w:p>
      <w:r xmlns:w="http://schemas.openxmlformats.org/wordprocessingml/2006/main">
        <w:t xml:space="preserve">2. Ny tanan’Andriamanitra tsy hita maso: Fikarohana ny 2 Mpanjaka 4:21</w:t>
      </w:r>
    </w:p>
    <w:p/>
    <w:p>
      <w:r xmlns:w="http://schemas.openxmlformats.org/wordprocessingml/2006/main">
        <w:t xml:space="preserve">1. Jakoba 5:17-18 - Elia dia lehilahy tahaka antsika ihany, ka nivavaka mafy mba tsy hilatsahan’ny ranonorana, ary telo taona sy enim-bolana no tsy nilatsahan’ny ranonorana tamin’ny tany. Ary nivavaka indray Izy, dia nandatsaka ranonorana ny lanitra, ka nahavokatra ny tany.</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2 Mpanjaka 4:22 Ary niantso ny vadiny izy ka nanao hoe: Masìna ianao, asaovy misy zatovo anankiray ho ahy sy boriky anankiray, mba hihazakazaka ho amin'ny lehilahin'Andriamanitra aho, dia hiverina indray.</w:t>
      </w:r>
    </w:p>
    <w:p/>
    <w:p>
      <w:r xmlns:w="http://schemas.openxmlformats.org/wordprocessingml/2006/main">
        <w:t xml:space="preserve">Niangavy ny vadiny ny vehivavy iray mba haniraka tovolahy sy boriky ho azy mba hihazakazaka ho any amin’ny lehilahin’Andriamanitra ka hiverina.</w:t>
      </w:r>
    </w:p>
    <w:p/>
    <w:p>
      <w:r xmlns:w="http://schemas.openxmlformats.org/wordprocessingml/2006/main">
        <w:t xml:space="preserve">1. Ny herin’ny finoana: mianatra matoky ny drafitr’Andriamanitra.</w:t>
      </w:r>
    </w:p>
    <w:p/>
    <w:p>
      <w:r xmlns:w="http://schemas.openxmlformats.org/wordprocessingml/2006/main">
        <w:t xml:space="preserve">2. Ny maha-zava-dehibe ny fitadiavana ny fitarihan’Andriamanitra.</w:t>
      </w:r>
    </w:p>
    <w:p/>
    <w:p>
      <w:r xmlns:w="http://schemas.openxmlformats.org/wordprocessingml/2006/main">
        <w:t xml:space="preserve">1. Jakoba 1:5-8 - “Raha misy aminareo tsy manam-pahendrena, aoka izy hangataka amin’Andriamanitra, Izay manome malalaka ho an’ny olona rehetra tsy mandatsa, dia homena azy izany; izay misalasala dia tahaka ny onjan-dranomasina entin'ny rivotra ka atopatopany. Fa aoka tsy hataony fa handray na inona na inona amin'ny Tompo izany olona izany, fa olona miroa saina izy, miovaova amin'ny alehany rehetra.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2 Mpanjaka 4:23 Ary hoy izy: Nahoana no hankany aminy ianao anio? tsy voaloham-bolana na sabata izao. Ary hoy izy: Tsara ihany izany.</w:t>
      </w:r>
    </w:p>
    <w:p/>
    <w:p>
      <w:r xmlns:w="http://schemas.openxmlformats.org/wordprocessingml/2006/main">
        <w:t xml:space="preserve">Nisy vehivavy nanontany an’i Elisa momba ny namangy olona iray, ary namaly izy hoe tsy voaloham-bolana na sabata ny andro. Namaly ilay vehivavy fa tsy maninona izany.</w:t>
      </w:r>
    </w:p>
    <w:p/>
    <w:p>
      <w:r xmlns:w="http://schemas.openxmlformats.org/wordprocessingml/2006/main">
        <w:t xml:space="preserve">1. Manararaotra ny fahafahana: Tsy Sabata ny andro rehetra</w:t>
      </w:r>
    </w:p>
    <w:p/>
    <w:p>
      <w:r xmlns:w="http://schemas.openxmlformats.org/wordprocessingml/2006/main">
        <w:t xml:space="preserve">2. Fahafantarana ny fotoana hanatontosana asa iray: Fahatakarana ny volana vaovao sy ny Sabata</w:t>
      </w:r>
    </w:p>
    <w:p/>
    <w:p>
      <w:r xmlns:w="http://schemas.openxmlformats.org/wordprocessingml/2006/main">
        <w:t xml:space="preserve">1. Ohabolana 3:27 - “Aza mamihina ny soa amin’izay tokony homena azy, raha azonao atao ihany”.</w:t>
      </w:r>
    </w:p>
    <w:p/>
    <w:p>
      <w:r xmlns:w="http://schemas.openxmlformats.org/wordprocessingml/2006/main">
        <w:t xml:space="preserve">2. Mpitoriteny 9:10 - “Izay rehetra azon’ny tananao atao dia ataovy amin’ny herinao rehetra”.</w:t>
      </w:r>
    </w:p>
    <w:p/>
    <w:p>
      <w:r xmlns:w="http://schemas.openxmlformats.org/wordprocessingml/2006/main">
        <w:t xml:space="preserve">2 Mpanjaka 4:24 Ary izy nanisy lasely ny boriky, ka hoy izy tamin'ny mpanompony: Mandrosoa, ka mandrosoa; aza mitaingin-tsoavaly amiko, raha tsy miteny aminao aho.</w:t>
      </w:r>
    </w:p>
    <w:p/>
    <w:p>
      <w:r xmlns:w="http://schemas.openxmlformats.org/wordprocessingml/2006/main">
        <w:t xml:space="preserve">Nisy vehivavy niteny tamin’ny mpanompony mba hametraka lasely ny ampondra ary tsy hijanona mandra-pilazany.</w:t>
      </w:r>
    </w:p>
    <w:p/>
    <w:p>
      <w:r xmlns:w="http://schemas.openxmlformats.org/wordprocessingml/2006/main">
        <w:t xml:space="preserve">1. Aza misalasala rehefa miantso anao hanao asa Andriamanitra.</w:t>
      </w:r>
    </w:p>
    <w:p/>
    <w:p>
      <w:r xmlns:w="http://schemas.openxmlformats.org/wordprocessingml/2006/main">
        <w:t xml:space="preserve">2. Mankatò ny didin'Andriamanitra.</w:t>
      </w:r>
    </w:p>
    <w:p/>
    <w:p>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w:t>
      </w:r>
    </w:p>
    <w:p/>
    <w:p>
      <w:r xmlns:w="http://schemas.openxmlformats.org/wordprocessingml/2006/main">
        <w:t xml:space="preserve">2. 2 Korintiana 6:2-12 MG1865 - Fa hoy Izy: Tamin'ny andro fankasitrahana no nihainoako anao, ary tamin'ny andro famonjena no namonjeko anao. Indro, ankehitriny no andro fankasitrahana, indro, ankehitriny no andro famonjena. "</w:t>
      </w:r>
    </w:p>
    <w:p/>
    <w:p>
      <w:r xmlns:w="http://schemas.openxmlformats.org/wordprocessingml/2006/main">
        <w:t xml:space="preserve">2 Mpanjaka 4:25 Dia nandeha izy ka nankany amin'ny lehilahin'Andriamanitra tany an-tendrombohitra Karmela. Ary nony nahatazana azy teny lavidavitra eny ilay lehilahin'Andriamanitra, dia hoy izy tamin'i Gehazy mpanompony: Indro ny Sonemita;</w:t>
      </w:r>
    </w:p>
    <w:p/>
    <w:p>
      <w:r xmlns:w="http://schemas.openxmlformats.org/wordprocessingml/2006/main">
        <w:t xml:space="preserve">Nankao amin’ilay lehilahin’Andriamanitra teo an-tendrombohitra Karmela ilay vehivavy Sonemita, ka nony nahatazana azy teny lavitra eny izy, dia naniraka an’i Gehazy mpanompony hiarahaba azy.</w:t>
      </w:r>
    </w:p>
    <w:p/>
    <w:p>
      <w:r xmlns:w="http://schemas.openxmlformats.org/wordprocessingml/2006/main">
        <w:t xml:space="preserve">1. Ny Herin’ny Finoana: Ny fanehoan’ilay vehivavy Sonemita ny finoany tamin’ny nandehanany tany amin’ny lehilahin’Andriamanitra teo an-tendrombohitra Karmela.</w:t>
      </w:r>
    </w:p>
    <w:p/>
    <w:p>
      <w:r xmlns:w="http://schemas.openxmlformats.org/wordprocessingml/2006/main">
        <w:t xml:space="preserve">2. Ny Herin’ny Fankatoavana: Ny fankatoavan’ilay vehivavy Sonemita tamin’ny nandehanany tany amin’ny lehilahin’Andriamanitra na dia teo aza ny toe-javatra nisy azy.</w:t>
      </w:r>
    </w:p>
    <w:p/>
    <w:p>
      <w:r xmlns:w="http://schemas.openxmlformats.org/wordprocessingml/2006/main">
        <w:t xml:space="preserve">1. Matio 17:20 - Ary hoy Jesosy taminy: Noho ny tsi-finoanareo; ary hifindra izy; ary tsy hisy tsy ho hainareo.</w:t>
      </w:r>
    </w:p>
    <w:p/>
    <w:p>
      <w:r xmlns:w="http://schemas.openxmlformats.org/wordprocessingml/2006/main">
        <w:t xml:space="preserve">2. Hebreo 11:6 - Fa raha tsy amin'ny finoana, dia tsy misy azo atao hahazoana sitraka aminy; fa izay manatona an'Andriamanitra dia tsy maintsy mino fa misy Izy sady Mpamaly soa izay mazoto mitady Azy.</w:t>
      </w:r>
    </w:p>
    <w:p/>
    <w:p>
      <w:r xmlns:w="http://schemas.openxmlformats.org/wordprocessingml/2006/main">
        <w:t xml:space="preserve">2 Mpanjaka 4:26 Masìna ianao, mihazakazaha hitsena azy, ka lazao aminy hoe: Tsara ihany va ianao? soa ihany va ny vadinao? tsara ve ny zaza? Ary hoy izy: Tsara ihany.</w:t>
      </w:r>
    </w:p>
    <w:p/>
    <w:p>
      <w:r xmlns:w="http://schemas.openxmlformats.org/wordprocessingml/2006/main">
        <w:t xml:space="preserve">Anontaniana ny vehivavy iray raha toa ka tsara daholo ny zava-drehetra aminy sy ny vadiny ary ny zanany, ary namaly izy fa tsara ny zava-drehetra.</w:t>
      </w:r>
    </w:p>
    <w:p/>
    <w:p>
      <w:r xmlns:w="http://schemas.openxmlformats.org/wordprocessingml/2006/main">
        <w:t xml:space="preserve">1. Ny fomba ijeren'Andriamanitra antsika mandrakariva</w:t>
      </w:r>
    </w:p>
    <w:p/>
    <w:p>
      <w:r xmlns:w="http://schemas.openxmlformats.org/wordprocessingml/2006/main">
        <w:t xml:space="preserve">2. Ny herin'ny fanamafisam-peo "tsara izany"</w:t>
      </w:r>
    </w:p>
    <w:p/>
    <w:p>
      <w:r xmlns:w="http://schemas.openxmlformats.org/wordprocessingml/2006/main">
        <w:t xml:space="preserve">1. Salamo 46:10, “Mitsahara, ka aoka ho fantatrareo fa Izaho no Andriamanitra”.</w:t>
      </w:r>
    </w:p>
    <w:p/>
    <w:p>
      <w:r xmlns:w="http://schemas.openxmlformats.org/wordprocessingml/2006/main">
        <w:t xml:space="preserve">2. Jeremia 17:7-8 : « Hotahina izay olona matoky an’i Jehovah, dia izay manana an’i Jehovah ho tokiny. Tahaka ny hazo ambolena eo amoron-drano izy, izay mamaka eo amoron’ny ony, ka tsy matahotra, na dia avy aza ny hainandro. , fa maitso ny raviny, ka tsy manahy ny amin’ny taona hain-tany, fa tsy mitsahatra mamoa izy”.</w:t>
      </w:r>
    </w:p>
    <w:p/>
    <w:p>
      <w:r xmlns:w="http://schemas.openxmlformats.org/wordprocessingml/2006/main">
        <w:t xml:space="preserve">2 Mpanjaka 4:27 Ary nony tonga teo amin'ny lehilahin'Andriamanitra tany an-tendrombohitra izy, dia nihazona ny tongony; fa Gehazy nanatona hanosika azy. Ary hoy ilay lehilahin'Andriamanitra: Avelao izy; fa ny fanahiny ory ao anatiny; ary Jehovah efa nanafina izany tamiko ka tsy nambarany tamiko.</w:t>
      </w:r>
    </w:p>
    <w:p/>
    <w:p>
      <w:r xmlns:w="http://schemas.openxmlformats.org/wordprocessingml/2006/main">
        <w:t xml:space="preserve">Nisy vehivavy nitady fanampiana tamin’ilay lehilahin’Andriamanitra nosakanan’i Gehazy tsy hanao izany, nefa navelan’ilay lehilahin’Andriamanitra hijanona izy, satria nalahelo ny fanahiny ary tsy nolazain’Andriamanitra taminy ny antony.</w:t>
      </w:r>
    </w:p>
    <w:p/>
    <w:p>
      <w:r xmlns:w="http://schemas.openxmlformats.org/wordprocessingml/2006/main">
        <w:t xml:space="preserve">1. Fo misokatra amin'ny fanampiana ny hafa: Mianara mijery mihoatra noho ny fahafahantsika manokana</w:t>
      </w:r>
    </w:p>
    <w:p/>
    <w:p>
      <w:r xmlns:w="http://schemas.openxmlformats.org/wordprocessingml/2006/main">
        <w:t xml:space="preserve">2. Ny Sitrapon’Andriamanitra eo amin’ny fiainantsika: ny fomba fihainoana ny feony</w:t>
      </w:r>
    </w:p>
    <w:p/>
    <w:p>
      <w:r xmlns:w="http://schemas.openxmlformats.org/wordprocessingml/2006/main">
        <w:t xml:space="preserve">1. Galatiana 5:13-14 - “Fa efa nantsoina ho amin’ny fahafahana ianareo, ry rahalahy; kanefa aza mampiasa ny fahafahanareo ho amin’ny nofo, fa mifanompo amin’ny fitiavana. Fa tanteraka amin’ny teny iray ihany ny lalàna rehetra: tiava ny namanao tahaka ny tenanao.</w:t>
      </w:r>
    </w:p>
    <w:p/>
    <w:p>
      <w:r xmlns:w="http://schemas.openxmlformats.org/wordprocessingml/2006/main">
        <w:t xml:space="preserve">2. Jakoba 1:19 - “Fantatro izao, ry rahalahy malalako: aoka ny olona rehetra ho mailaka hihaino, ho malain-ko hiteny, ho malain-ko tezitra”.</w:t>
      </w:r>
    </w:p>
    <w:p/>
    <w:p>
      <w:r xmlns:w="http://schemas.openxmlformats.org/wordprocessingml/2006/main">
        <w:t xml:space="preserve">2 Mpanjaka 4:28 MG1865 - Dia hoy izy: Nangataka zanak'itompokolahy va aho? Tsy izaho va no nanao hoe: Aza mamitaka ahy?</w:t>
      </w:r>
    </w:p>
    <w:p/>
    <w:p>
      <w:r xmlns:w="http://schemas.openxmlformats.org/wordprocessingml/2006/main">
        <w:t xml:space="preserve">Niangavy lehilahy iray ny vehivavy iray mba tsy hamitaka azy momba ny zanany lahy.</w:t>
      </w:r>
    </w:p>
    <w:p/>
    <w:p>
      <w:r xmlns:w="http://schemas.openxmlformats.org/wordprocessingml/2006/main">
        <w:t xml:space="preserve">1. Aza mamitaka ny hafa - 2 Mpanjaka 4:28</w:t>
      </w:r>
    </w:p>
    <w:p/>
    <w:p>
      <w:r xmlns:w="http://schemas.openxmlformats.org/wordprocessingml/2006/main">
        <w:t xml:space="preserve">2. Matoky ny Teny fikasan’Andriamanitra – 2 Mpanjaka 4:28</w:t>
      </w:r>
    </w:p>
    <w:p/>
    <w:p>
      <w:r xmlns:w="http://schemas.openxmlformats.org/wordprocessingml/2006/main">
        <w:t xml:space="preserve">1. Ohabolana 12:22 - Fahavetavetana eo imason’i Jehovah ny molotra mandainga; Fa izay mahatoky no ankasitrahany.</w:t>
      </w:r>
    </w:p>
    <w:p/>
    <w:p>
      <w:r xmlns:w="http://schemas.openxmlformats.org/wordprocessingml/2006/main">
        <w:t xml:space="preserve">2. Efesiana 4:15 - Fa raha milaza ny marina amin’ny fitiavana isika, dia hitombo amin’ny zavatra rehetra ho amin’izay Loha, dia ho amin’i Kristy.</w:t>
      </w:r>
    </w:p>
    <w:p/>
    <w:p>
      <w:r xmlns:w="http://schemas.openxmlformats.org/wordprocessingml/2006/main">
        <w:t xml:space="preserve">2 Mpanjaka 4:29 Ary hoy izy tamin'i Gehazy: Misikina, ary ento eny an-tananao ny tehiko, dia mandehana; ary raha misy miarahaba anao, aza mamaly azy; ary apetraho eo amin'ny tavan'ny zaza ny tehiko.</w:t>
      </w:r>
    </w:p>
    <w:p/>
    <w:p>
      <w:r xmlns:w="http://schemas.openxmlformats.org/wordprocessingml/2006/main">
        <w:t xml:space="preserve">Nandidy an’i Gehazy i Elisa mba haka ny tehiny ka handeha hametraka izany amin’ny tavan’ilay zaza mba hanasitranana azy. Tsy tokony hamaly izay niresaka taminy izy, mba hampifantoka ny iraka nampanaovina azy.</w:t>
      </w:r>
    </w:p>
    <w:p/>
    <w:p>
      <w:r xmlns:w="http://schemas.openxmlformats.org/wordprocessingml/2006/main">
        <w:t xml:space="preserve">1. Ny Herin'ny Finoana: Na dia ny finoana kely indrindra aza dia afaka mitondra fiovana.</w:t>
      </w:r>
    </w:p>
    <w:p/>
    <w:p>
      <w:r xmlns:w="http://schemas.openxmlformats.org/wordprocessingml/2006/main">
        <w:t xml:space="preserve">2. Ny Iraka Mifantoha: Ahoana no ahafahan'ny tsy firaharahana ny fanelingelenana manampy antsika hanatratra ny tanjontsika.</w:t>
      </w:r>
    </w:p>
    <w:p/>
    <w:p>
      <w:r xmlns:w="http://schemas.openxmlformats.org/wordprocessingml/2006/main">
        <w:t xml:space="preserve">1. Jakoba 1:6 - Fa aoka hangataka amin'ny finoana izy ka tsy hiahanahana; fa izay miahanahana dia tahaka ny onjan-dranomasina entin'ny rivotra ka atopatopany.</w:t>
      </w:r>
    </w:p>
    <w:p/>
    <w:p>
      <w:r xmlns:w="http://schemas.openxmlformats.org/wordprocessingml/2006/main">
        <w:t xml:space="preserve">2. Hebreo 12:1-2 MG1865 - Koa amin'izany, satria voahodidin'ny vavolombelona maro be toy izany ny rahon'ny rahona, dia aoka isika hanaisotra izay mavesatra rehetra sy ny ota izay miraikitra indrindra, ary aoka isika hihazakazaka amin'ny faharetana amin'ny fihazakazahana izay mialoha. isika, mijery an’i Jesosy, izay mpanorina sy Mpanefa ny finoantsika, Izay naharitra ny hazo fijaliana ka tsy nitandro henatra, mba hahazoany ny fifaliana napetraka teo anoloany, dia efa mipetraka eo amin’ny ankavanan’ny seza fiandrianan’Andriamanitra Izy.</w:t>
      </w:r>
    </w:p>
    <w:p/>
    <w:p>
      <w:r xmlns:w="http://schemas.openxmlformats.org/wordprocessingml/2006/main">
        <w:t xml:space="preserve">2 Mpanjaka 4:30 Ary hoy ny renin'ny zaza: Raha velona koa Jehovah, ary raha velona koa ny fanahinao, dia tsy handao anao mihitsy aho. Dia nitsangana izy ka nanaraka azy.</w:t>
      </w:r>
    </w:p>
    <w:p/>
    <w:p>
      <w:r xmlns:w="http://schemas.openxmlformats.org/wordprocessingml/2006/main">
        <w:t xml:space="preserve">Nisy renim-pianakaviana iray nampanantena fa hiaraka amin’ny zanany lahy na inona na inona ary nampirisihina hanaraka azy izy.</w:t>
      </w:r>
    </w:p>
    <w:p/>
    <w:p>
      <w:r xmlns:w="http://schemas.openxmlformats.org/wordprocessingml/2006/main">
        <w:t xml:space="preserve">1. Andriamanitra dia miaraka amintsika mandrakariva amin’ny fahasahiranantsika ary manome antsika hery sy herim-po handresena izany.</w:t>
      </w:r>
    </w:p>
    <w:p/>
    <w:p>
      <w:r xmlns:w="http://schemas.openxmlformats.org/wordprocessingml/2006/main">
        <w:t xml:space="preserve">2. Tsy tokony hohadinointsika na oviana na oviana ny miantehitra amin’ny fanatrehan’Andriamanitra mahatoky sy tsy mivadika amin’ny fanarahana Azy.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Deoteronomia 31:6 - “Mahereza sy matanjaha; aza matahotra na manahy azy, fa Jehovah Andriamanitrao no miara-mandeha aminao; tsy handao anao na hahafoy anao Izy.</w:t>
      </w:r>
    </w:p>
    <w:p/>
    <w:p>
      <w:r xmlns:w="http://schemas.openxmlformats.org/wordprocessingml/2006/main">
        <w:t xml:space="preserve">2 Mpanjaka 4:31 Ary Gehazy nialoha azy ka nametraka ny tehina tamin'ny tavan'ny zaza; nefa tsy nisy feo na fandrenesana. Dia niverina nitsena azy indray izy ka nilaza taminy hoe: Tsy nifoha ny zaza.</w:t>
      </w:r>
    </w:p>
    <w:p/>
    <w:p>
      <w:r xmlns:w="http://schemas.openxmlformats.org/wordprocessingml/2006/main">
        <w:t xml:space="preserve">Nandalo teo anatrehan’i Elisa sy ny namany i Gehazy ka nametraka ny tehina teo amin’ny tavan’ilay zaza, nefa tsy nisy namaly. Niverina tany amin’i Elisa izy mba hilaza taminy fa tsy nifoha ilay zaza.</w:t>
      </w:r>
    </w:p>
    <w:p/>
    <w:p>
      <w:r xmlns:w="http://schemas.openxmlformats.org/wordprocessingml/2006/main">
        <w:t xml:space="preserve">1. Lavorary ny fotoan'Andriamanitra - 2 Petera 3:8-9</w:t>
      </w:r>
    </w:p>
    <w:p/>
    <w:p>
      <w:r xmlns:w="http://schemas.openxmlformats.org/wordprocessingml/2006/main">
        <w:t xml:space="preserve">2. Mivoaha amim-pinoana - Hebreo 11:1-2</w:t>
      </w:r>
    </w:p>
    <w:p/>
    <w:p>
      <w:r xmlns:w="http://schemas.openxmlformats.org/wordprocessingml/2006/main">
        <w:t xml:space="preserve">1. 2 Petera 3:8-9 MG1865 - Fa izao, ry malala, dia aza hadinoina fa amin'ny Tompo ny indray andro dia toy ny arivo taona, ary ny arivo taona toy ny indray andro. Ny Tompo tsy mitaredretra amin’ny fanatanterahana ny teny fikasany, araka izay ataon’ny sasany ho fahelany, fa mahari-po aminareo, ka tsy tiany hisy ho very, fa mba ho tonga amin’ny fibebahana izy rehetra.</w:t>
      </w:r>
    </w:p>
    <w:p/>
    <w:p>
      <w:r xmlns:w="http://schemas.openxmlformats.org/wordprocessingml/2006/main">
        <w:t xml:space="preserve">2. Hebreo 11:1-2 MG1865 - Ary ny finoana no fahatokiana ny amin'ny zavatra antenaina, fanehoana ny zavatra tsy hita. Fa izany no nandraisan'ny olona ny fiderana azy.</w:t>
      </w:r>
    </w:p>
    <w:p/>
    <w:p>
      <w:r xmlns:w="http://schemas.openxmlformats.org/wordprocessingml/2006/main">
        <w:t xml:space="preserve">2 Mpanjaka 4:32 Ary nony niditra tao an-trano Elisa, indro, maty ny zaza ka nandry teo am-pandriany.</w:t>
      </w:r>
    </w:p>
    <w:p/>
    <w:p>
      <w:r xmlns:w="http://schemas.openxmlformats.org/wordprocessingml/2006/main">
        <w:t xml:space="preserve">Nitsidika trano iray nisy zaza maty nandry teo am-pandriana i Elisa.</w:t>
      </w:r>
    </w:p>
    <w:p/>
    <w:p>
      <w:r xmlns:w="http://schemas.openxmlformats.org/wordprocessingml/2006/main">
        <w:t xml:space="preserve">1. Fikarohana: Ny fangoraham-pon’i Elisa tamin’ny fianakaviana sahirana</w:t>
      </w:r>
    </w:p>
    <w:p/>
    <w:p>
      <w:r xmlns:w="http://schemas.openxmlformats.org/wordprocessingml/2006/main">
        <w:t xml:space="preserve">2. Miatrika ny fahafatesana amim-pinoana: Ny tantaran’i Elisa sy ilay zaza</w:t>
      </w:r>
    </w:p>
    <w:p/>
    <w:p>
      <w:r xmlns:w="http://schemas.openxmlformats.org/wordprocessingml/2006/main">
        <w:t xml:space="preserve">1. Matio 11:28-30 - Mankanesa atỳ amiko, ianareo rehetra izay miasa fatratra sy mavesatra entana, fa Izaho no hanome anareo fitsaharana.</w:t>
      </w:r>
    </w:p>
    <w:p/>
    <w:p>
      <w:r xmlns:w="http://schemas.openxmlformats.org/wordprocessingml/2006/main">
        <w:t xml:space="preserve">2. Jakoba 1:5-8 - Raha misy ianareo tsy manam-pahendrena, aoka izy hangataka amin'Andriamanitra, Izay manome malalaka ho an'ny olona rehetra tsy mandatsa, dia homena azy izany.</w:t>
      </w:r>
    </w:p>
    <w:p/>
    <w:p>
      <w:r xmlns:w="http://schemas.openxmlformats.org/wordprocessingml/2006/main">
        <w:t xml:space="preserve">2 Mpanjaka 4:33 Dia niditra izy, ka narindriny ny varavarana teo amin’izy roa lahy, dia nivavaka tamin’i Jehovah izy.</w:t>
      </w:r>
    </w:p>
    <w:p/>
    <w:p>
      <w:r xmlns:w="http://schemas.openxmlformats.org/wordprocessingml/2006/main">
        <w:t xml:space="preserve">Nisy lehilahy iray nivavaka tamin’i Jehovah ary nanidy ny varavarana tamin’ny olona roa.</w:t>
      </w:r>
    </w:p>
    <w:p/>
    <w:p>
      <w:r xmlns:w="http://schemas.openxmlformats.org/wordprocessingml/2006/main">
        <w:t xml:space="preserve">1. Ny Herin’ny Vavaka: Ahoana no ahafahan’ny fivavahana amin’ny Tompo hanova fiainana</w:t>
      </w:r>
    </w:p>
    <w:p/>
    <w:p>
      <w:r xmlns:w="http://schemas.openxmlformats.org/wordprocessingml/2006/main">
        <w:t xml:space="preserve">2. Manakatona ny varavarantsika amin’ny tahotra: Miantehitra amin’ny Tompo kosa</w:t>
      </w:r>
    </w:p>
    <w:p/>
    <w:p>
      <w:r xmlns:w="http://schemas.openxmlformats.org/wordprocessingml/2006/main">
        <w:t xml:space="preserve">1. Matio 7:7: "Mangataha, dia homena ianareo; mitadiava, dia hahita ianareo; dondony, dia hovohana ianareo."</w:t>
      </w:r>
    </w:p>
    <w:p/>
    <w:p>
      <w:r xmlns:w="http://schemas.openxmlformats.org/wordprocessingml/2006/main">
        <w:t xml:space="preserve">2.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Mpanjaka 4:34 Dia niakatra izy ka nandry tambonin'ny zazalahy, ary ny vavany nataony tamin'ny vavany, ary ny masony tamin'ny masony, ary ny tànany tamin'ny tànany; ary nafana ny nofon'ny zaza.</w:t>
      </w:r>
    </w:p>
    <w:p/>
    <w:p>
      <w:r xmlns:w="http://schemas.openxmlformats.org/wordprocessingml/2006/main">
        <w:t xml:space="preserve">Elisa nivavaka mba hahazo zaza maty, ary niampatra teo ambonin’ilay zaza, dia velona indray ilay zaza.</w:t>
      </w:r>
    </w:p>
    <w:p/>
    <w:p>
      <w:r xmlns:w="http://schemas.openxmlformats.org/wordprocessingml/2006/main">
        <w:t xml:space="preserve">1. Ny Herin’ny Vavaka Manasitrana</w:t>
      </w:r>
    </w:p>
    <w:p/>
    <w:p>
      <w:r xmlns:w="http://schemas.openxmlformats.org/wordprocessingml/2006/main">
        <w:t xml:space="preserve">2. Ny herin'ny finoana</w:t>
      </w:r>
    </w:p>
    <w:p/>
    <w:p>
      <w:r xmlns:w="http://schemas.openxmlformats.org/wordprocessingml/2006/main">
        <w:t xml:space="preserve">1. Jakoba 5:14-15 - Misy marary va eo aminareo? Aoka izy hiantso ny loholon’ ny fiangonana; ary aoka hivavaka eo amboniny ireo sady hanosotra diloilo azy amin’ny anaran’ny Tompo. Ary ny fivavaky ny finoana dia hamonjy ilay marary, ary ny Tompo hanangana azy.</w:t>
      </w:r>
    </w:p>
    <w:p/>
    <w:p>
      <w:r xmlns:w="http://schemas.openxmlformats.org/wordprocessingml/2006/main">
        <w:t xml:space="preserve">2. Matio 17:20 - Ary hoy Jesosy taminy: Noho ny tsi-finoanareo; ary hifindra izy; ary tsy hisy tsy ho hainareo.</w:t>
      </w:r>
    </w:p>
    <w:p/>
    <w:p>
      <w:r xmlns:w="http://schemas.openxmlformats.org/wordprocessingml/2006/main">
        <w:t xml:space="preserve">2 Mpanjaka 4:35 Dia niverina izy ka nivezivezy tao an-trano; dia niakatra ka niampatra teo amboniny; ary ny zaza nievina impito, dia nahiratra ny masony.</w:t>
      </w:r>
    </w:p>
    <w:p/>
    <w:p>
      <w:r xmlns:w="http://schemas.openxmlformats.org/wordprocessingml/2006/main">
        <w:t xml:space="preserve">Nivavaka ho an’ny zaza maty i Elisa, ary natsangana tamin’ny fomba mahagaga ilay zaza rehefa nievina impito.</w:t>
      </w:r>
    </w:p>
    <w:p/>
    <w:p>
      <w:r xmlns:w="http://schemas.openxmlformats.org/wordprocessingml/2006/main">
        <w:t xml:space="preserve">1. Matokia an'Andriamanitra na dia ao anatin'ny toe-javatra tsy misy fanantenana aza.</w:t>
      </w:r>
    </w:p>
    <w:p/>
    <w:p>
      <w:r xmlns:w="http://schemas.openxmlformats.org/wordprocessingml/2006/main">
        <w:t xml:space="preserve">2. Mbola mitranga ankehitriny ny fahagagana.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Marka 5:35-42 MG1865 - Raha mbola niteny Jesosy, dia nisy tonga avy tany amin'ilay mpanapaka ny synagoga ka nanao hoe: Efa maty ny zanakao-vavy; nahoana ianao no mbola manahirana ny Mpampianatra ihany? Ary raha vao ren'i Jesosy ny teny izay voalaza, dia hoy Izy tamin'ilay mpanapaka ny synagoga: Aza matahotra, minoa fotsiny ihany.</w:t>
      </w:r>
    </w:p>
    <w:p/>
    <w:p>
      <w:r xmlns:w="http://schemas.openxmlformats.org/wordprocessingml/2006/main">
        <w:t xml:space="preserve">2 Mpanjaka 4:36 Ary niantso an'i Gehazy izy ka nanao hoe: Antsoy ilay Sonemita. Dia niantso azy izy. Ary rehefa niditra tao aminy ravehivavy, dia hoy izy: Ento ny zanakao.</w:t>
      </w:r>
    </w:p>
    <w:p/>
    <w:p>
      <w:r xmlns:w="http://schemas.openxmlformats.org/wordprocessingml/2006/main">
        <w:t xml:space="preserve">Nisy vehivavy Sonemita iray nantsoin’i Elisa haka ny zanany lahy rehefa avy nitsangana tamin’ny maty.</w:t>
      </w:r>
    </w:p>
    <w:p/>
    <w:p>
      <w:r xmlns:w="http://schemas.openxmlformats.org/wordprocessingml/2006/main">
        <w:t xml:space="preserve">1. Ny Herin’ny Finoana: Ahoana no nahazoan’ilay vehivavy Sonemita valisoa noho ny finoany</w:t>
      </w:r>
    </w:p>
    <w:p/>
    <w:p>
      <w:r xmlns:w="http://schemas.openxmlformats.org/wordprocessingml/2006/main">
        <w:t xml:space="preserve">2. Ny fitahiana mahagaga avy amin’ny fitsanganana amin’ny maty: ny fomba nitondran’i Elisa fahagagana tamin’ilay vehivavy Sonemita</w:t>
      </w:r>
    </w:p>
    <w:p/>
    <w:p>
      <w:r xmlns:w="http://schemas.openxmlformats.org/wordprocessingml/2006/main">
        <w:t xml:space="preserve">1. Matio 21:22 - Ary na inona na inona no angatahinareo amin'ny fivavahana dia ho azonareo, raha manam-pinoana ianareo.</w:t>
      </w:r>
    </w:p>
    <w:p/>
    <w:p>
      <w:r xmlns:w="http://schemas.openxmlformats.org/wordprocessingml/2006/main">
        <w:t xml:space="preserve">2. Asan'ny Apostoly 17:30 - Marina tokoa fa Andriamanitra ninia tsy nijery ny andron'ny tsi-fahalalana, fa ankehitriny Izy mandidy ny olona rehetra amin'izao tontolo izao hibebaka.</w:t>
      </w:r>
    </w:p>
    <w:p/>
    <w:p>
      <w:r xmlns:w="http://schemas.openxmlformats.org/wordprocessingml/2006/main">
        <w:t xml:space="preserve">2 Mpanjaka 4:37 Dia niditra ravehivavy ka niankohoka tamin’ny tongony sady niankohoka tamin’ny tany, dia nandray ny zanany ka nivoaka.</w:t>
      </w:r>
    </w:p>
    <w:p/>
    <w:p>
      <w:r xmlns:w="http://schemas.openxmlformats.org/wordprocessingml/2006/main">
        <w:t xml:space="preserve">Nisy vehivavy nanan-janakalahy maty, ary nankany amin’i Elisa mpaminany izy mba hangataka fanampiana. Niankohoka teo an-tongony izy, ary natsangan’i Elisa ny zanany.</w:t>
      </w:r>
    </w:p>
    <w:p/>
    <w:p>
      <w:r xmlns:w="http://schemas.openxmlformats.org/wordprocessingml/2006/main">
        <w:t xml:space="preserve">1. Ny herin’ny finoana: ny fomba nanehoan’i Elisa ny herin’ny finoana mahagaga</w:t>
      </w:r>
    </w:p>
    <w:p/>
    <w:p>
      <w:r xmlns:w="http://schemas.openxmlformats.org/wordprocessingml/2006/main">
        <w:t xml:space="preserve">2. Manodidina antsika ny fahagagana: Ny tantaran’i Elisa sy ilay vehivavy niaraka tamin’ny Zanaka maty</w:t>
      </w:r>
    </w:p>
    <w:p/>
    <w:p>
      <w:r xmlns:w="http://schemas.openxmlformats.org/wordprocessingml/2006/main">
        <w:t xml:space="preserve">1. Jaona 11:25-26 - Hoy Jesosy taminy: Izaho no fananganana ny maty sy fiainana. Izay mino Ahy, na dia maty aza, dia ho velona indray, ary izay rehetra velona ka mino Ahy dia tsy ho faty mandrakizay.</w:t>
      </w:r>
    </w:p>
    <w:p/>
    <w:p>
      <w:r xmlns:w="http://schemas.openxmlformats.org/wordprocessingml/2006/main">
        <w:t xml:space="preserve">2. Marka 5:35-43 - Nositranin’i Jesosy ilay vehivavy marary marary, izay nino Azy, ary nanangana ny zanakavavin’i Jairo tamin’ny maty.</w:t>
      </w:r>
    </w:p>
    <w:p/>
    <w:p>
      <w:r xmlns:w="http://schemas.openxmlformats.org/wordprocessingml/2006/main">
        <w:t xml:space="preserve">2 Mpanjaka 4:38 Ary Elisa niverina tany Gilgala; ary nisy mosary teo amin'ny tany; ary ny zanaky ny mpaminany nipetraka teo anatrehany;</w:t>
      </w:r>
    </w:p>
    <w:p/>
    <w:p>
      <w:r xmlns:w="http://schemas.openxmlformats.org/wordprocessingml/2006/main">
        <w:t xml:space="preserve">Niverina tany Gilgala i Elisa tamin’ny fotoan’ny mosary, ary nasainy nanao sakafo ho an’ny zanaky ny mpaminany ny mpanompony.</w:t>
      </w:r>
    </w:p>
    <w:p/>
    <w:p>
      <w:r xmlns:w="http://schemas.openxmlformats.org/wordprocessingml/2006/main">
        <w:t xml:space="preserve">1. Ny mosary sy ny fangorahan’Andriamanitra</w:t>
      </w:r>
    </w:p>
    <w:p/>
    <w:p>
      <w:r xmlns:w="http://schemas.openxmlformats.org/wordprocessingml/2006/main">
        <w:t xml:space="preserve">2. Fanomezan’Andriamanitra mandritra ny fotoan-tsarotra</w:t>
      </w:r>
    </w:p>
    <w:p/>
    <w:p>
      <w:r xmlns:w="http://schemas.openxmlformats.org/wordprocessingml/2006/main">
        <w:t xml:space="preserve">1. Salamo 145:15-16 - "Ny mason'izao rehetra izao miandrandra Anao ka omenao ny haniny amin'ny fotoany; manokatra ny tananao Hianao ka mahavoky soa ny zava-miaina rehetra."</w:t>
      </w:r>
    </w:p>
    <w:p/>
    <w:p>
      <w:r xmlns:w="http://schemas.openxmlformats.org/wordprocessingml/2006/main">
        <w:t xml:space="preserve">2. Hebreo 13:5 - “Arovy ny fiainanareo tsy ho amin’ny fitiavam-bola, ary mianina amin’izay anananareo, fa hoy Izy: Izaho tsy handao anao mihitsy na hahafoy anao akory.</w:t>
      </w:r>
    </w:p>
    <w:p/>
    <w:p>
      <w:r xmlns:w="http://schemas.openxmlformats.org/wordprocessingml/2006/main">
        <w:t xml:space="preserve">2 Mpanjaka 4:39 Ary ny anankiray nivoaka ho any an-tsaha hioty anana, dia nahita voaloboka maina, dia nanangona voatango hofenoina teo am-pofoany, dia avy notorotoroiny tao anatin'ny vilany misy lasopy ireny, fa tsy fantany.</w:t>
      </w:r>
    </w:p>
    <w:p/>
    <w:p>
      <w:r xmlns:w="http://schemas.openxmlformats.org/wordprocessingml/2006/main">
        <w:t xml:space="preserve">Nisy olona nivoaka tany an-tsaha mba hanangona anana, ka nahita voaloboka dia misy voasarimakirana ao anatiny. Napetrany tao anaty vilany misy lasopy ireo voatavo, nefa tsy fantany hoe inona izany.</w:t>
      </w:r>
    </w:p>
    <w:p/>
    <w:p>
      <w:r xmlns:w="http://schemas.openxmlformats.org/wordprocessingml/2006/main">
        <w:t xml:space="preserve">1. Ny Herin'ny Tsy Fantatra: Ny Fikarohana Mahatoky no Mitarika Fitahiana Tsy Nampoizina</w:t>
      </w:r>
    </w:p>
    <w:p/>
    <w:p>
      <w:r xmlns:w="http://schemas.openxmlformats.org/wordprocessingml/2006/main">
        <w:t xml:space="preserve">2. Ny lanjan'ny faharetana: maka fotoana hamotopotorana ny tsy fantatra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Mpanjaka 4:40 Dia nararany hohanin'ny olona izany. Ary raha mbola nihinana ny hena izy, dia nitaraina hoe: Ry lehilahin'Andriamanitra ô, misy fahafatesana ao anatin'ny vilany. Ary tsy nahazo nihinana izany izy.</w:t>
      </w:r>
    </w:p>
    <w:p/>
    <w:p>
      <w:r xmlns:w="http://schemas.openxmlformats.org/wordprocessingml/2006/main">
        <w:t xml:space="preserve">Nisy lehilahy roa nanolotra sakafo an’i Elisa, nefa rehefa nanandrana izany izy ireo, dia hitany fa nisy poizina ilay izy.</w:t>
      </w:r>
    </w:p>
    <w:p/>
    <w:p>
      <w:r xmlns:w="http://schemas.openxmlformats.org/wordprocessingml/2006/main">
        <w:t xml:space="preserve">1. Fiarovana an’Andriamanitra ao anatin’ny loza</w:t>
      </w:r>
    </w:p>
    <w:p/>
    <w:p>
      <w:r xmlns:w="http://schemas.openxmlformats.org/wordprocessingml/2006/main">
        <w:t xml:space="preserve">2. Ny maha-zava-dehibe ny fahaiza-manavaka</w:t>
      </w:r>
    </w:p>
    <w:p/>
    <w:p>
      <w:r xmlns:w="http://schemas.openxmlformats.org/wordprocessingml/2006/main">
        <w:t xml:space="preserve">1. Salamo 34:7 - Ny Anjelin'i Jehovah mitoby manodidina izay matahotra Azy ka mamonjy azy.</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2 Mpanjaka 4:41 Fa hoy izy: Itondray koba. Dia natsipiny tao anaty vilany izany; ary hoy izy: Aidino ho an'ny olona hohaniny. Ary tsy nisy ratsy tao anaty vilany.</w:t>
      </w:r>
    </w:p>
    <w:p/>
    <w:p>
      <w:r xmlns:w="http://schemas.openxmlformats.org/wordprocessingml/2006/main">
        <w:t xml:space="preserve">Nilaza tamin’ny lehilahy iray ny mpaminanin’Andriamanitra iray mba hametraka sakafo ao anaty vilany iray ary hanome sakafo ny olona. Aorian'ny fampidirana ny sakafo, ny vilany dia azo hanina.</w:t>
      </w:r>
    </w:p>
    <w:p/>
    <w:p>
      <w:r xmlns:w="http://schemas.openxmlformats.org/wordprocessingml/2006/main">
        <w:t xml:space="preserve">1. Ho ampy foana ny fanomezan’Andriamanitra.</w:t>
      </w:r>
    </w:p>
    <w:p/>
    <w:p>
      <w:r xmlns:w="http://schemas.openxmlformats.org/wordprocessingml/2006/main">
        <w:t xml:space="preserve">2. Hiaro antsika amin’ny loza mandrakariva Andriamanitra.</w:t>
      </w:r>
    </w:p>
    <w:p/>
    <w:p>
      <w:r xmlns:w="http://schemas.openxmlformats.org/wordprocessingml/2006/main">
        <w:t xml:space="preserve">1. Matio 14:13-21 - Jesosy namahana ny 5000.</w:t>
      </w:r>
    </w:p>
    <w:p/>
    <w:p>
      <w:r xmlns:w="http://schemas.openxmlformats.org/wordprocessingml/2006/main">
        <w:t xml:space="preserve">2. Salamo 34:8 - Andramo ka izahao fa tsara Jehovah.</w:t>
      </w:r>
    </w:p>
    <w:p/>
    <w:p>
      <w:r xmlns:w="http://schemas.openxmlformats.org/wordprocessingml/2006/main">
        <w:t xml:space="preserve">2 Mpanjaka 4:42 Ary nisy lehilahy avy tany Bala-salisa nitondra mofo avy amin'ny voaloham-bokatra ho an'ny lehilahin'Andriamanitra, dia mofo vary hordea roa-polo sy salohim-bary feno salohim-bary tao an-kitapony. Ary hoy izy: Omeo ny olona hohaniny.</w:t>
      </w:r>
    </w:p>
    <w:p/>
    <w:p>
      <w:r xmlns:w="http://schemas.openxmlformats.org/wordprocessingml/2006/main">
        <w:t xml:space="preserve">Nisy lehilahy avy any Bala-salisa nitondra mofo avy amin'ny voaloham-bokatra sy vary hohanina ho an'ny lehilahin'Andriamanitra.</w:t>
      </w:r>
    </w:p>
    <w:p/>
    <w:p>
      <w:r xmlns:w="http://schemas.openxmlformats.org/wordprocessingml/2006/main">
        <w:t xml:space="preserve">1. Fanomezan’Andriamanitra – Ny fomba anomezan’Andriamanitra izay ilain’ny olony</w:t>
      </w:r>
    </w:p>
    <w:p/>
    <w:p>
      <w:r xmlns:w="http://schemas.openxmlformats.org/wordprocessingml/2006/main">
        <w:t xml:space="preserve">2. Fahalalahan-tanana - Ny Fitahian'ny Fahalalahan-tanana</w:t>
      </w:r>
    </w:p>
    <w:p/>
    <w:p>
      <w:r xmlns:w="http://schemas.openxmlformats.org/wordprocessingml/2006/main">
        <w:t xml:space="preserve">1. Matio 6:25-34 - Nampianatra momba ny maha-zava-dehibe ny fitokiana an’Andriamanitra amin’izay ilain’ny tena i Jesosy.</w:t>
      </w:r>
    </w:p>
    <w:p/>
    <w:p>
      <w:r xmlns:w="http://schemas.openxmlformats.org/wordprocessingml/2006/main">
        <w:t xml:space="preserve">2. 1 Jaona 3:17-18 - Tokony hampiseho ny fitiavantsika an’Andriamanitra isika amin’ny fikarakarana ireo sahirana.</w:t>
      </w:r>
    </w:p>
    <w:p/>
    <w:p>
      <w:r xmlns:w="http://schemas.openxmlformats.org/wordprocessingml/2006/main">
        <w:t xml:space="preserve">2 Mpanjaka 4:43 Ary hoy ny mpanompony: Hataoko ahoana no hatolotro eo anoloan'ny zato lahy ity? Ary hoy indray Izy: Omeo ny olona hohaniny;</w:t>
      </w:r>
    </w:p>
    <w:p/>
    <w:p>
      <w:r xmlns:w="http://schemas.openxmlformats.org/wordprocessingml/2006/main">
        <w:t xml:space="preserve">Nisy mpanompo nanontany ny tompony hoe ahoana no hanomezana sakafo ho an’ny olona zato. Namaly ny tompony fa tokony homena sakafo izy ireo, araka ny nandidian’ny Tompo azy mba hihinana, ary hisy ambiny.</w:t>
      </w:r>
    </w:p>
    <w:p/>
    <w:p>
      <w:r xmlns:w="http://schemas.openxmlformats.org/wordprocessingml/2006/main">
        <w:t xml:space="preserve">1. Fanomezan’Andriamanitra: Matokia an’i Jehovah amin’izay ilainao rehetra</w:t>
      </w:r>
    </w:p>
    <w:p/>
    <w:p>
      <w:r xmlns:w="http://schemas.openxmlformats.org/wordprocessingml/2006/main">
        <w:t xml:space="preserve">2. Ny haren'Andriamanitra: Mandraisa sy Miombona amin'ny Fahalalahan'Andriamanitra</w:t>
      </w:r>
    </w:p>
    <w:p/>
    <w:p>
      <w:r xmlns:w="http://schemas.openxmlformats.org/wordprocessingml/2006/main">
        <w:t xml:space="preserve">1. Matio 6:25-34 : Aza manahy ny amin’ny ainareo, dia izay hohaninareo na izay hosotroinareo, na ny amin’ny tenanareo, dia izay hotafinareo.</w:t>
      </w:r>
    </w:p>
    <w:p/>
    <w:p>
      <w:r xmlns:w="http://schemas.openxmlformats.org/wordprocessingml/2006/main">
        <w:t xml:space="preserve">2. Salamo 23:1-3: Jehovah no Mpiandry ahy; tsy hanan-java-mahory aho. Mampandry ahy amin'ny ahi-maitso Izy; Mitarika ahy eo amoron'ny rano fialan-tsasatra Izy;</w:t>
      </w:r>
    </w:p>
    <w:p/>
    <w:p>
      <w:r xmlns:w="http://schemas.openxmlformats.org/wordprocessingml/2006/main">
        <w:t xml:space="preserve">2 Mpanjaka 4:44 Dia narosony teo anoloany izany, ka nihinana ny olona, ary ny sisa tsy lany araka ny tenin'i Jehovah.</w:t>
      </w:r>
    </w:p>
    <w:p/>
    <w:p>
      <w:r xmlns:w="http://schemas.openxmlformats.org/wordprocessingml/2006/main">
        <w:t xml:space="preserve">Ary Elisa nanome sakafo ho an'ny olona, ka dia nihinana avokoa izy rehetra mandra-pahavokiny, araka izay nandidian'ny Tompo.</w:t>
      </w:r>
    </w:p>
    <w:p/>
    <w:p>
      <w:r xmlns:w="http://schemas.openxmlformats.org/wordprocessingml/2006/main">
        <w:t xml:space="preserve">1. Fanomezan’Andriamanitra: Matoky ny haben’ny Tompo</w:t>
      </w:r>
    </w:p>
    <w:p/>
    <w:p>
      <w:r xmlns:w="http://schemas.openxmlformats.org/wordprocessingml/2006/main">
        <w:t xml:space="preserve">2. Mitondra Fitahiana ny fankatoavana: Ny fankatoavana ny didin’ny Tompo</w:t>
      </w:r>
    </w:p>
    <w:p/>
    <w:p>
      <w:r xmlns:w="http://schemas.openxmlformats.org/wordprocessingml/2006/main">
        <w:t xml:space="preserve">1. Isaia 55:1-3 Avia, ianareo rehetra izay mangetaheta, mankanesa amin'ny rano; ary izay tsy manam-bola, avia mividiana, ka hano! Avia, mividia divay sy ronono, nefa tsy amin-karena. Nahoana ianareo no mandany ny volanareo amin'izay tsy hanina, ary ny fisasaranareo amin'izay tsy mahavoky? Mihainoa dia mihainoa Ahy, ka hano izay tsara, ary miravoravoa amin'ny hanina be.</w:t>
      </w:r>
    </w:p>
    <w:p/>
    <w:p>
      <w:r xmlns:w="http://schemas.openxmlformats.org/wordprocessingml/2006/main">
        <w:t xml:space="preserve">2. Matio 6:25-34 Ary noho izany dia lazaiko aminareo hoe: Aza manahy ny amin'ny ainareo, dia izay hohaninareo na izay hosotroinareo, na ny amin'ny tenanareo, dia izay hotafinareo. Moa tsy mihoatra noho ny hanina va ny aina, ary ny tena noho ny fitafiana? Jereo ny voro-manidina: fa tsy mamafy, na mijinja, na mitaona ho any an-tsompitra ireny, nefa ny Rainareo Izay any an-danitra mamelona azy. Tsy mihoatra noho ireny va ianao? Ary iza moa aminareo, na dia manahy aza, no mahay manampy ny androm-piainany na dia adiny iray monja aza? Ary nahoana no manahy ny amin'ny fitafiana ianareo? Hevero ny fanirin'ny lilia any an-tsaha: tsy miasa na mamoly ireny; nefa lazaiko aminareo fa na dia Solomona tao amin'ny voninahiny rehetra aza dia tsy mba nitafy tahaka ny anankiray amin'ireny. ...</w:t>
      </w:r>
    </w:p>
    <w:p/>
    <w:p>
      <w:r xmlns:w="http://schemas.openxmlformats.org/wordprocessingml/2006/main">
        <w:t xml:space="preserve">Ny 2 Mpanjaka toko faha-5 dia mitantara ny tantaran’i Namàna, komandin’ny tafik’i Arama (Syria), izay sitrana tamin’ny habokana noho ny fanampian’Andriamanitra sy ny fitarihan’i Elisa.</w:t>
      </w:r>
    </w:p>
    <w:p/>
    <w:p>
      <w:r xmlns:w="http://schemas.openxmlformats.org/wordprocessingml/2006/main">
        <w:t xml:space="preserve">Fehintsoratra 1: Ny toko dia mampahafantatra an’i Namàna, mpitari-tafika nohajaina sy natanjaka indrindra tao amin’ny tafika Syriana. Na dia teo aza ny fahombiazany ara-tafika, i Namàna dia voan’ny habokana mafy tamin’ny hoditra ( 2 Mpanjaka 5:1 ).</w:t>
      </w:r>
    </w:p>
    <w:p/>
    <w:p>
      <w:r xmlns:w="http://schemas.openxmlformats.org/wordprocessingml/2006/main">
        <w:t xml:space="preserve">Fehintsoratra faha-2: Nitantara tamin’ny tompovaviny momba an’i Elisa, mpaminany tany Samaria, ny ankizivavy israelita iray, izay mpanompo babo tao amin’ny ankohonan’i Namàna, izay afaka nanasitrana ny habokatr’i Namàna. Rehefa nandre izany vaovao izany i Namàna dia nangataka alalana tamin’ny mpanjakany mba hitsidika ny Isiraely ( 2 Mpanjaka 5:2-6 ).</w:t>
      </w:r>
    </w:p>
    <w:p/>
    <w:p>
      <w:r xmlns:w="http://schemas.openxmlformats.org/wordprocessingml/2006/main">
        <w:t xml:space="preserve">Fehintsoratra faha-3: Tonga tao an-tranon’i Elisa i Namàna nitondra soavaly sy kalesy, fa ny irak’i Elisa kosa no nitsena azy. Nasain’ilay iraka nanasa tena impito tao amin’ny Reniranon’i Jordana izy mba hodiovina amin’ny habokany. Sosotra tamin’io didy tsotra io i Namàna tamin’ny voalohany, ka nanaraka izany tamin’ny farany noho ny fandresen-dahatra avy tamin’ny mpanompony ( 2 Mpanjaka 5:9-14 ).</w:t>
      </w:r>
    </w:p>
    <w:p/>
    <w:p>
      <w:r xmlns:w="http://schemas.openxmlformats.org/wordprocessingml/2006/main">
        <w:t xml:space="preserve">Fehintsoratra faha-4: Resahin’ilay fitantarana fa sitrana tamin’ny fomba mahagaga, rehefa avy niroboka impito tao amin’ny Reniranon’i Jordana, araka ny toromarik’i Namàna irak’i Elisa. Manjary madio ny hodiny ary mihatsara toy ny an’ny zazakely ( 2 Mpanjaka 5:14 ).</w:t>
      </w:r>
    </w:p>
    <w:p/>
    <w:p>
      <w:r xmlns:w="http://schemas.openxmlformats.org/wordprocessingml/2006/main">
        <w:t xml:space="preserve">Fehintsoratra faha-5: Niverina tao an-tranon’i Elisa i Namàna feno fankasitrahana sy niova mba haneho ny fankasitrahany sy hanolotra fanomezana. Na izany aza, Elisa dia mandà izay valisoa na tambiny noho ny herin’Andriamanitra manasitrana naseho tamin’ny alalany (2 Mpanjaka 5:15-19).</w:t>
      </w:r>
    </w:p>
    <w:p/>
    <w:p>
      <w:r xmlns:w="http://schemas.openxmlformats.org/wordprocessingml/2006/main">
        <w:t xml:space="preserve">Fehintsoratra faha-6: Ny toko dia mifarana amin’ny mpanompon’i Gehazy Elisa izay nitady tombontsoa manokana tamin’ny fitaka tamin’ny fahazoana fanomezana tamin’i Namàna tao ambadiky ny lamosin’i Elisa. Noho ny tsy fahamarinan’i Gehazy sy ny tsy fivadihany, dia voan’ny habokana izy, izay sazy avy amin’Andriamanitra noho ny nataony ( 2 Mpanjaka 5:20-27 ).</w:t>
      </w:r>
    </w:p>
    <w:p/>
    <w:p>
      <w:r xmlns:w="http://schemas.openxmlformats.org/wordprocessingml/2006/main">
        <w:t xml:space="preserve">Raha fintinina, ny toko fahadimy amin’ny 2 Mpanjaka dia mampiseho ny dian’i Namàna mba hitady fanasitranana ho an’ny habokana, Tovovavy iray nanome fanantenana, nentin’i Elisa nankany Jordana izy. Nisalasala i Namàna fa nankatò, ary sitrana tamin’ny asitrika. Naneho fankasitrahana i Gehazy, ka niatrika vokany. Amin'ny famintinana, ny Toko dia manadihady lohahevitra toy ny fanetren-tena sy ny fankatoavana izay mitarika amin'ny famerenana amin'ny laoniny, ny andraikitry ny finoana amin'ny fandraisana ny fanasitranan'Andriamanitra, ary ny loza ateraky ny fitiavam-bola sy ny tsy fahamarinan-toetra.</w:t>
      </w:r>
    </w:p>
    <w:p/>
    <w:p>
      <w:r xmlns:w="http://schemas.openxmlformats.org/wordprocessingml/2006/main">
        <w:t xml:space="preserve">2 Mpanjaka 5:1 Ary Namàna, komandin'ny miaramilan'ny mpanjakan'i Syria, dia lehilahy nalaza teo anatrehan'ny tompony sady nalaza, satria izy no namonjen'i Jehovah an'i Syria; boka izy.</w:t>
      </w:r>
    </w:p>
    <w:p/>
    <w:p>
      <w:r xmlns:w="http://schemas.openxmlformats.org/wordprocessingml/2006/main">
        <w:t xml:space="preserve">I Namàna dia kapiteny lehibe sady mendri-kaja tao amin’ny tafik’ny mpanjaka syrianina ary nohajaina noho ny fanampiany an’i Syria. Lehilahy be herim-po koa izy, nefa boka koa.</w:t>
      </w:r>
    </w:p>
    <w:p/>
    <w:p>
      <w:r xmlns:w="http://schemas.openxmlformats.org/wordprocessingml/2006/main">
        <w:t xml:space="preserve">1. Ny Herin’ny Fanompoana: Ny fomba fiasan’Andriamanitra amin’ny alalantsika mba hanatontosana zava-dehibe</w:t>
      </w:r>
    </w:p>
    <w:p/>
    <w:p>
      <w:r xmlns:w="http://schemas.openxmlformats.org/wordprocessingml/2006/main">
        <w:t xml:space="preserve">2. Ireo Mahery Fo tsy nampoizina: Mijery any ivelan'ny fisehoantsika sy ny andrasantsika</w:t>
      </w:r>
    </w:p>
    <w:p/>
    <w:p>
      <w:r xmlns:w="http://schemas.openxmlformats.org/wordprocessingml/2006/main">
        <w:t xml:space="preserve">1. Matio 8:5-13 - Nanasitrana boka iray i Jesosy</w:t>
      </w:r>
    </w:p>
    <w:p/>
    <w:p>
      <w:r xmlns:w="http://schemas.openxmlformats.org/wordprocessingml/2006/main">
        <w:t xml:space="preserve">2. 1 Samoela 16:7 - Andriamanitra mijery ny fo fa tsy ny ivelany</w:t>
      </w:r>
    </w:p>
    <w:p/>
    <w:p>
      <w:r xmlns:w="http://schemas.openxmlformats.org/wordprocessingml/2006/main">
        <w:t xml:space="preserve">2 Mpanjaka 5:2 Ary ny Syriana nivoaka an-tokony ka nitondra zazavavy kely iray babo avy tamin'ny tanin'ny Isiraely; ary izy nanompo ny vadin'i Namàna.</w:t>
      </w:r>
    </w:p>
    <w:p/>
    <w:p>
      <w:r xmlns:w="http://schemas.openxmlformats.org/wordprocessingml/2006/main">
        <w:t xml:space="preserve">Namàna, komandin’ny Syrianina, dia nitondra zazavavy israelita iray ho babo ary nanao ankizivaviny tao an-tranony.</w:t>
      </w:r>
    </w:p>
    <w:p/>
    <w:p>
      <w:r xmlns:w="http://schemas.openxmlformats.org/wordprocessingml/2006/main">
        <w:t xml:space="preserve">1. Ny fitahian'Andriamanitra amin'ny fahababoana: ny fomba fampiasan'Andriamanitra ny toe-javatra sarotra ho amin'ny tsara</w:t>
      </w:r>
    </w:p>
    <w:p/>
    <w:p>
      <w:r xmlns:w="http://schemas.openxmlformats.org/wordprocessingml/2006/main">
        <w:t xml:space="preserve">2. Ny fahatokian’Andriamanitra amin’ny fotoan-tsarotra: Mahita fampiononana eo anivon’ny fijaliana</w:t>
      </w:r>
    </w:p>
    <w:p/>
    <w:p>
      <w:r xmlns:w="http://schemas.openxmlformats.org/wordprocessingml/2006/main">
        <w:t xml:space="preserve">1. 2 Mpanjaka 5:2</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2 Mpanjaka 5:3 Ary hoy izy tamin'ny tompovaviny: Enga anie ka mba ao amin'ny mpaminany izay any Samaria ny tompoko! fa hositraniny ny habokany.</w:t>
      </w:r>
    </w:p>
    <w:p/>
    <w:p>
      <w:r xmlns:w="http://schemas.openxmlformats.org/wordprocessingml/2006/main">
        <w:t xml:space="preserve">Nanoro hevitra ny mpanompovavin’i Namàna mba hitsidika ny mpaminany tany Samaria mba hositranina amin’ny habokana.</w:t>
      </w:r>
    </w:p>
    <w:p/>
    <w:p>
      <w:r xmlns:w="http://schemas.openxmlformats.org/wordprocessingml/2006/main">
        <w:t xml:space="preserve">1. Hery Manasitrana an’Andriamanitra – Tantaran’i Namàna momba ny finoana sy ny fanasitranana.</w:t>
      </w:r>
    </w:p>
    <w:p/>
    <w:p>
      <w:r xmlns:w="http://schemas.openxmlformats.org/wordprocessingml/2006/main">
        <w:t xml:space="preserve">2. Rehefa mivavaka isika - Ahoana no ahafahan'ny vavaka sy ny finoana an'Andriamanitra mamindra tendrombohitra.</w:t>
      </w:r>
    </w:p>
    <w:p/>
    <w:p>
      <w:r xmlns:w="http://schemas.openxmlformats.org/wordprocessingml/2006/main">
        <w:t xml:space="preserve">1. Jakoba 5:15 Ary ny fivavaky ny finoana dia hamonjy ilay marary, ary ny Tompo hanangana azy; ary raha nanota izy, dia havela ny helony.</w:t>
      </w:r>
    </w:p>
    <w:p/>
    <w:p>
      <w:r xmlns:w="http://schemas.openxmlformats.org/wordprocessingml/2006/main">
        <w:t xml:space="preserve">2. Matio 17:20 Ary hoy Jesosy taminy: Noho ny tsi-finoanareo; ary hifindra izy; ary tsy hisy tsy ho hainareo.</w:t>
      </w:r>
    </w:p>
    <w:p/>
    <w:p>
      <w:r xmlns:w="http://schemas.openxmlformats.org/wordprocessingml/2006/main">
        <w:t xml:space="preserve">2 Mpanjaka 5:4 Ary ny anankiray niditra ka nilaza tamin'ny tompony hoe: Izany sy izao no nolazain'ilay zazavavy avy amin'ny tanin'ny Isiraely.</w:t>
      </w:r>
    </w:p>
    <w:p/>
    <w:p>
      <w:r xmlns:w="http://schemas.openxmlformats.org/wordprocessingml/2006/main">
        <w:t xml:space="preserve">Voan’ny habokana i Namàna, mpitari-tafika tao amin’ny tafika Syriana, ary nitady fanasitranana tamin’i Elisa mpaminany teo amin’ny Isiraely.</w:t>
      </w:r>
    </w:p>
    <w:p/>
    <w:p>
      <w:r xmlns:w="http://schemas.openxmlformats.org/wordprocessingml/2006/main">
        <w:t xml:space="preserve">1. Matokia ny drafitr'Andriamanitra momba ny fanasitranana sy ny famerenana amin'ny laoniny.</w:t>
      </w:r>
    </w:p>
    <w:p/>
    <w:p>
      <w:r xmlns:w="http://schemas.openxmlformats.org/wordprocessingml/2006/main">
        <w:t xml:space="preserve">2. Manehoa finoana amin’ny alalan’ny fankatoavana sy ny fanetren-tena.</w:t>
      </w:r>
    </w:p>
    <w:p/>
    <w:p>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p>
      <w:r xmlns:w="http://schemas.openxmlformats.org/wordprocessingml/2006/main">
        <w:t xml:space="preserve">2. Jakoba 5:15 - "Ary ny fivavahana atao amin'ny finoana dia hahasitrana ilay marary, fa ny Tompo hanangana azy. Raha nanota izy, dia havela ny helony."</w:t>
      </w:r>
    </w:p>
    <w:p/>
    <w:p>
      <w:r xmlns:w="http://schemas.openxmlformats.org/wordprocessingml/2006/main">
        <w:t xml:space="preserve">2 Mpanjaka 5:5 Ary hoy ny mpanjakan'i Syria: Andeha, mandehana, fa handefa taratasy ho any amin'ny mpanjakan'ny Isiraely aho. Dia lasa izy nitondra talenta volafotsy folo sy sekely volamena enina arivo ary akanjo impolo miova.</w:t>
      </w:r>
    </w:p>
    <w:p/>
    <w:p>
      <w:r xmlns:w="http://schemas.openxmlformats.org/wordprocessingml/2006/main">
        <w:t xml:space="preserve">Namàna, komandin’ny Syrianina, nankany Israely mba hitady fanasitranana ny habokany. Nitondra fanomezana be dia be izy, dia volafotsy sy volamena ary akanjo ho an’ny mpanjakan’ny Israely mba ho sitrana.</w:t>
      </w:r>
    </w:p>
    <w:p/>
    <w:p>
      <w:r xmlns:w="http://schemas.openxmlformats.org/wordprocessingml/2006/main">
        <w:t xml:space="preserve">1. Afaka manao izay tsy azo atao Andriamanitra - 2 Mpanjaka 5:5</w:t>
      </w:r>
    </w:p>
    <w:p/>
    <w:p>
      <w:r xmlns:w="http://schemas.openxmlformats.org/wordprocessingml/2006/main">
        <w:t xml:space="preserve">2. Ny herin’ny fahalalahan-tanana - 2 Mpanjaka 5:5</w:t>
      </w:r>
    </w:p>
    <w:p/>
    <w:p>
      <w:r xmlns:w="http://schemas.openxmlformats.org/wordprocessingml/2006/main">
        <w:t xml:space="preserve">1. 2 Korintiana 9:6-7 - Izao no tsarovy: Izay mamafy kely, dia kely no hojinjany, ary izay mamafy be dia hijinja betsaka.</w:t>
      </w:r>
    </w:p>
    <w:p/>
    <w:p>
      <w:r xmlns:w="http://schemas.openxmlformats.org/wordprocessingml/2006/main">
        <w:t xml:space="preserve">2. Lioka 6:38 - Manomeza, dia mba homena ianareo. Fatra tsara, ahintsana sy ahintsana ary mihoatra no harotsaka eo am-pofoanareo. Fa araka ny famarana ataonareo no hanoharana ho anareo.</w:t>
      </w:r>
    </w:p>
    <w:p/>
    <w:p>
      <w:r xmlns:w="http://schemas.openxmlformats.org/wordprocessingml/2006/main">
        <w:t xml:space="preserve">2 Mpanjaka 5:6 Ary izy nitondra ny taratasy tany amin'ny mpanjakan'ny Isiraely nanao hoe: Ary rehefa tonga atỳ aminao ity taratasy ity, dia, indro, efa naniraka an'i Namàna mpanompoko ho atỳ aminao aho, mba hositraninao amin'ny habokany izy.</w:t>
      </w:r>
    </w:p>
    <w:p/>
    <w:p>
      <w:r xmlns:w="http://schemas.openxmlformats.org/wordprocessingml/2006/main">
        <w:t xml:space="preserve">Nandefa taratasy tany amin’ny mpanjakan’ny Israely niaraka tamin’i Namàna mpanompony ny mpanjakan’i Arama, mba hanasitrana azy amin’ny habokany.</w:t>
      </w:r>
    </w:p>
    <w:p/>
    <w:p>
      <w:r xmlns:w="http://schemas.openxmlformats.org/wordprocessingml/2006/main">
        <w:t xml:space="preserve">1) Lehibe noho ny aretintsika ny fitiavan’Andriamanitra — 2 Korintiana 12:9.</w:t>
      </w:r>
    </w:p>
    <w:p/>
    <w:p>
      <w:r xmlns:w="http://schemas.openxmlformats.org/wordprocessingml/2006/main">
        <w:t xml:space="preserve">2) Fanasitranana amin’ny alalan’ny finoana sy ny fankatoavana – Matio 8:5-13</w:t>
      </w:r>
    </w:p>
    <w:p/>
    <w:p>
      <w:r xmlns:w="http://schemas.openxmlformats.org/wordprocessingml/2006/main">
        <w:t xml:space="preserve">1) Eksodosy 15:26 MG1865 - Raha mihaino tsara ny feon'i Jehovah Andriamanitrao ianao ka manao izay mahitsy eo imasony sy mihaino ny didiny ary mitandrina ny didiny rehetra, dia tsy hisy hataoko amin'izany. ny aretina nataoko tamin’ny Egyptiana, fa Izaho no Jehovah, izay sitrana anareo.</w:t>
      </w:r>
    </w:p>
    <w:p/>
    <w:p>
      <w:r xmlns:w="http://schemas.openxmlformats.org/wordprocessingml/2006/main">
        <w:t xml:space="preserve">2) Isaia 53:5 - “Kanefa Izy dia voalefona noho ny fahadisoantsika sy notorotoroina noho ny helotsika, ny famaizana nahazoantsika fihavanana no namelezana Azy, ary ny dian-kapoka taminy no nahasitranana antsika.</w:t>
      </w:r>
    </w:p>
    <w:p/>
    <w:p>
      <w:r xmlns:w="http://schemas.openxmlformats.org/wordprocessingml/2006/main">
        <w:t xml:space="preserve">2 Mpanjaka 5:7 Ary rehefa novakin'ny mpanjakan'ny Isiraely ny taratasy, dia nandriatra ny fitafiany izy ka nanao hoe: Andriamanitra va aho ka hahafaty sy hahavelona, no maniraka atỳ amiko ity lehilahy ity hahasitrana azy. lehilahy habokany va? koa masìna ianareo, diniho sy izahao izay itadiavany ady amiko.</w:t>
      </w:r>
    </w:p>
    <w:p/>
    <w:p>
      <w:r xmlns:w="http://schemas.openxmlformats.org/wordprocessingml/2006/main">
        <w:t xml:space="preserve">Taitra ny mpanjakan’ny Israely rehefa nahazo taratasy avy tamin’ny mpanjaka hafa firenena iray nangataka ny hanasitranany lehilahy iray boka. Nametra-panontaniana ny Mpanjakan’ny Isiraely hoe ahoana no hahatanteraka izany, satria Andriamanitra ihany no manana ny herin’ny fiainana sy ny fahafatesana.</w:t>
      </w:r>
    </w:p>
    <w:p/>
    <w:p>
      <w:r xmlns:w="http://schemas.openxmlformats.org/wordprocessingml/2006/main">
        <w:t xml:space="preserve">1. Ny fiandrianan’Andriamanitra - 2 Mpanjaka 5:7</w:t>
      </w:r>
    </w:p>
    <w:p/>
    <w:p>
      <w:r xmlns:w="http://schemas.openxmlformats.org/wordprocessingml/2006/main">
        <w:t xml:space="preserve">2. Ny andraikitry ny vavaka - Filipiana 4:6-7</w:t>
      </w:r>
    </w:p>
    <w:p/>
    <w:p>
      <w:r xmlns:w="http://schemas.openxmlformats.org/wordprocessingml/2006/main">
        <w:t xml:space="preserve">1. Joba 1:21 - "Jehovah no nanome, ary Jehovah no nanaisotra; isaorana anie ny anaran'i Jehovah."</w:t>
      </w:r>
    </w:p>
    <w:p/>
    <w:p>
      <w:r xmlns:w="http://schemas.openxmlformats.org/wordprocessingml/2006/main">
        <w:t xml:space="preserve">2. Salamo 103:2-4 - "Misaora an'i Jehovah, ry fanahiko, ary aza misy hadinoinao ny fitahiany rehetra, Izay mamela ny helokao rehetra, Izay manasitrana ny aretinao rehetra."</w:t>
      </w:r>
    </w:p>
    <w:p/>
    <w:p>
      <w:r xmlns:w="http://schemas.openxmlformats.org/wordprocessingml/2006/main">
        <w:t xml:space="preserve">2 Mpanjaka 5:8 Ary rehefa ren'i Elisa, lehilahin'Andriamanitra, fa nandriatra ny fitafiany ny mpanjakan'ny Isiraely, dia naniraka tany amin'ny mpanjaka izy hanao hoe: Nahoana no nandriatra ny fitafianao ianao? aoka izy hankaty amiko ankehitriny, dia ho fantany fa misy mpaminany amin'ny Isiraely.</w:t>
      </w:r>
    </w:p>
    <w:p/>
    <w:p>
      <w:r xmlns:w="http://schemas.openxmlformats.org/wordprocessingml/2006/main">
        <w:t xml:space="preserve">Nandriatra ny fitafiany ny mpanjakan’ny Israely, raha nisy nilaza taminy ny amin’i Elisa, lehilahin’Andriamanitra, ka naniraka olona hankany amin’ny mpanjaka Elisa, nanasa azy ho avy hizaha fa misy mpaminany eo amin’ny Israely.</w:t>
      </w:r>
    </w:p>
    <w:p/>
    <w:p>
      <w:r xmlns:w="http://schemas.openxmlformats.org/wordprocessingml/2006/main">
        <w:t xml:space="preserve">1. Ny Herin’ny Finoana: Fahafantarana ny Fanatrehan’Andriamanitra eo amin’ny fiainantsika</w:t>
      </w:r>
    </w:p>
    <w:p/>
    <w:p>
      <w:r xmlns:w="http://schemas.openxmlformats.org/wordprocessingml/2006/main">
        <w:t xml:space="preserve">2. Miala Amin’ny Finoana: Rehefa Miantso Antsika Andriamanitra</w:t>
      </w:r>
    </w:p>
    <w:p/>
    <w:p>
      <w:r xmlns:w="http://schemas.openxmlformats.org/wordprocessingml/2006/main">
        <w:t xml:space="preserve">1. Jaona 14:6 - Hoy Jesosy taminy: Izaho no lalana sy fahamarinana ary fiainana. Tsy misy olona mankany amin’ny Ray afa-tsy amin’ny alalako.</w:t>
      </w:r>
    </w:p>
    <w:p/>
    <w:p>
      <w:r xmlns:w="http://schemas.openxmlformats.org/wordprocessingml/2006/main">
        <w:t xml:space="preserve">2. Asan'ny Apostoly 2:17-18 MG1865 - Ary amin'ny andro farany, hoy Andriamanitra, dia handatsaka ny Fanahiko amin'ny nofo rehetra Aho, ary ny zanakalahinareo sy ny zanakavavinareo haminany, ary ny zatovonareo hahita fahitana, hanonofy ny lahiantitrareo; dia ny ankizilahiko sy ny ankizivaviko amin'izany andro izany no handatsahako ny Fanahiko, ka haminany izy.</w:t>
      </w:r>
    </w:p>
    <w:p/>
    <w:p>
      <w:r xmlns:w="http://schemas.openxmlformats.org/wordprocessingml/2006/main">
        <w:t xml:space="preserve">2 Mpanjaka 5:9 Dia tonga Namàna nitondra ny soavaliny sy ny kalesiny ka nijanona teo am-baravaran'ny tranon'i Elisa.</w:t>
      </w:r>
    </w:p>
    <w:p/>
    <w:p>
      <w:r xmlns:w="http://schemas.openxmlformats.org/wordprocessingml/2006/main">
        <w:t xml:space="preserve">Tonga tao an-tranon’i Elisa i Namàna mba hositranina tamin’ny habokana.</w:t>
      </w:r>
    </w:p>
    <w:p/>
    <w:p>
      <w:r xmlns:w="http://schemas.openxmlformats.org/wordprocessingml/2006/main">
        <w:t xml:space="preserve">Tsara indrindra</w:t>
      </w:r>
    </w:p>
    <w:p/>
    <w:p>
      <w:r xmlns:w="http://schemas.openxmlformats.org/wordprocessingml/2006/main">
        <w:t xml:space="preserve">1. Ny herin’ny fanetren-tena: Mianara avy amin’ny tantaran’i Namàna</w:t>
      </w:r>
    </w:p>
    <w:p/>
    <w:p>
      <w:r xmlns:w="http://schemas.openxmlformats.org/wordprocessingml/2006/main">
        <w:t xml:space="preserve">2. Ny Fitiavan’Andriamanitra sy ny Famindrampo: Ny Nanasitranan’i Elisa an’i Namàna</w:t>
      </w:r>
    </w:p>
    <w:p/>
    <w:p>
      <w:r xmlns:w="http://schemas.openxmlformats.org/wordprocessingml/2006/main">
        <w:t xml:space="preserve">Tsara indrindra</w:t>
      </w:r>
    </w:p>
    <w:p/>
    <w:p>
      <w:r xmlns:w="http://schemas.openxmlformats.org/wordprocessingml/2006/main">
        <w:t xml:space="preserve">1. Matio 8:2-3 - Nanasitrana boka iray i Jesosy</w:t>
      </w:r>
    </w:p>
    <w:p/>
    <w:p>
      <w:r xmlns:w="http://schemas.openxmlformats.org/wordprocessingml/2006/main">
        <w:t xml:space="preserve">2. Jakoba 5:14-16 - Vavaka sy finoana ho fanasitranana ny marary</w:t>
      </w:r>
    </w:p>
    <w:p/>
    <w:p>
      <w:r xmlns:w="http://schemas.openxmlformats.org/wordprocessingml/2006/main">
        <w:t xml:space="preserve">2 Mpanjaka 5:10 Ary Elisa naniraka olona hankany aminy hanao hoe: Mandehana, mandroa impito ao Jordana, dia hody aminao indray ny nofonao, ka hadio ianao.</w:t>
      </w:r>
    </w:p>
    <w:p/>
    <w:p>
      <w:r xmlns:w="http://schemas.openxmlformats.org/wordprocessingml/2006/main">
        <w:t xml:space="preserve">Nasain’i Elisa nanasa impito tao amin’ny Reniranon’i Jordana i Namàna mba ho sitrana tamin’ny habokany.</w:t>
      </w:r>
    </w:p>
    <w:p/>
    <w:p>
      <w:r xmlns:w="http://schemas.openxmlformats.org/wordprocessingml/2006/main">
        <w:t xml:space="preserve">1. Ny herin’Andriamanitra manasitrana: Fandalinana ny 2 Mpanjaka 5:10</w:t>
      </w:r>
    </w:p>
    <w:p/>
    <w:p>
      <w:r xmlns:w="http://schemas.openxmlformats.org/wordprocessingml/2006/main">
        <w:t xml:space="preserve">2. Ny Herin’ny fankatoavana: Fijerena ny finoan’i Namàna ao amin’ny 2 Mpanjaka 5:10.</w:t>
      </w:r>
    </w:p>
    <w:p/>
    <w:p>
      <w:r xmlns:w="http://schemas.openxmlformats.org/wordprocessingml/2006/main">
        <w:t xml:space="preserve">1. Matio 8:2-3 MG1865 - Ary, indro, nisy boka anankiray nanatona ka nitsaoka Azy ka nanao hoe: Tompoko, raha mety Hianao, dia mahay manadio ahy. Ary Jesosy naninjitra ny tànany, dia nanendry azy ka nanao hoe: Mety Aho; madiova ianao.</w:t>
      </w:r>
    </w:p>
    <w:p/>
    <w:p>
      <w:r xmlns:w="http://schemas.openxmlformats.org/wordprocessingml/2006/main">
        <w:t xml:space="preserve">2. Levitikosy 14:1-7 MG1865 - Ary Jehovah niteny tamin'i Mosesy ka nanao hoe: Izao no lalàna ny amin'ny boka amin'ny andro fanadiovana azy: ho entina eo amin'ny mpisorona izy; ary dia hivoaka ny mpisorona. toby; ary raha zahan'ny mpisorona, ka hitany fa sitrana tamin'ilay boka ny habokana.</w:t>
      </w:r>
    </w:p>
    <w:p/>
    <w:p>
      <w:r xmlns:w="http://schemas.openxmlformats.org/wordprocessingml/2006/main">
        <w:t xml:space="preserve">2 Mpanjaka 5:11 Fa tezitra Namàna ka lasa nanao hoe: Indro, hoy aho: Hivoaka hankatỳ amiko tokoa izy ka hitsangana ary hiantso ny anaran'i Jehovah Andriamaniny sy hamely ny tànany amin'ny tananao Malagasy Bible (MG1865) Download The Bible App Now toerana, ary sitrano ilay boka.</w:t>
      </w:r>
    </w:p>
    <w:p/>
    <w:p>
      <w:r xmlns:w="http://schemas.openxmlformats.org/wordprocessingml/2006/main">
        <w:t xml:space="preserve">Tezitra i Namàna rehefa fantany fa tsy hanao fombafomba fanasitranana ara-batana ho an’ny habokany i Elisa.</w:t>
      </w:r>
    </w:p>
    <w:p/>
    <w:p>
      <w:r xmlns:w="http://schemas.openxmlformats.org/wordprocessingml/2006/main">
        <w:t xml:space="preserve">1. Lehibe noho izay andrasantsika ny herin’Andriamanitra.</w:t>
      </w:r>
    </w:p>
    <w:p/>
    <w:p>
      <w:r xmlns:w="http://schemas.openxmlformats.org/wordprocessingml/2006/main">
        <w:t xml:space="preserve">2. Zava-dehibe kokoa noho ny fombafomba ara-batana ny finoana ny herin’Andriamanitra manasitrana.</w:t>
      </w:r>
    </w:p>
    <w:p/>
    <w:p>
      <w:r xmlns:w="http://schemas.openxmlformats.org/wordprocessingml/2006/main">
        <w:t xml:space="preserve">1. Lioka 5:17-26 - Nanasitrana lehilahy habokana i Jesosy nefa tsy nanao fombafomba ara-batana.</w:t>
      </w:r>
    </w:p>
    <w:p/>
    <w:p>
      <w:r xmlns:w="http://schemas.openxmlformats.org/wordprocessingml/2006/main">
        <w:t xml:space="preserve">2. Jakoba 5:14-15 - Vavaka ho fanasitranana ny marary hatolotra amin’ny finoana.</w:t>
      </w:r>
    </w:p>
    <w:p/>
    <w:p>
      <w:r xmlns:w="http://schemas.openxmlformats.org/wordprocessingml/2006/main">
        <w:t xml:space="preserve">2 Mpanjaka 5:12 Tsy tsara noho ny ranon'ny Isiraely rehetra va Abana sy Farpara, onin'i Damaskosy? tsy mahazo manasa ao aminy va aho ka hadio? Dia nihodina izy ka lasa sady tezitra.</w:t>
      </w:r>
    </w:p>
    <w:p/>
    <w:p>
      <w:r xmlns:w="http://schemas.openxmlformats.org/wordprocessingml/2006/main">
        <w:t xml:space="preserve">Tezitra i Namàna, lehiben’ny tafika Syriana, rehefa nasaina nisasa tao amin’ny Reniranon’i Jordana izy mba hositranina tamin’ny habokany.</w:t>
      </w:r>
    </w:p>
    <w:p/>
    <w:p>
      <w:r xmlns:w="http://schemas.openxmlformats.org/wordprocessingml/2006/main">
        <w:t xml:space="preserve">1. Ny herin’ny fanetren-tena sy ny fahatokiana an’Andriamanitra</w:t>
      </w:r>
    </w:p>
    <w:p/>
    <w:p>
      <w:r xmlns:w="http://schemas.openxmlformats.org/wordprocessingml/2006/main">
        <w:t xml:space="preserve">2. Ny maha-zava-dehibe ny fankatoavana</w:t>
      </w:r>
    </w:p>
    <w:p/>
    <w:p>
      <w:r xmlns:w="http://schemas.openxmlformats.org/wordprocessingml/2006/main">
        <w:t xml:space="preserve">1. Romana 10:17 - Koa ny finoana dia avy amin’ny tori-teny, ary ny tori-teny kosa avy amin’ny tenin’i Kristy.</w:t>
      </w:r>
    </w:p>
    <w:p/>
    <w:p>
      <w:r xmlns:w="http://schemas.openxmlformats.org/wordprocessingml/2006/main">
        <w:t xml:space="preserve">2. Jakoba 4:6-7 - Fa manome fahasoavana bebe kokoa Izy. Koa izany no ilazana hoe: Andriamanitra manohitra ny miavonavona, fa manome fahasoavana ho an'ny manetry tena. Koa maneke an'Andriamanitra ianareo. Tohero ny devoly, dia handositra anareo izy.</w:t>
      </w:r>
    </w:p>
    <w:p/>
    <w:p>
      <w:r xmlns:w="http://schemas.openxmlformats.org/wordprocessingml/2006/main">
        <w:t xml:space="preserve">2 Mpanjaka 5:13 Dia nanatona ny mpanompony ka niteny taminy hoe: Ry ikaky ô, raha nasain'ny mpaminany hanao zavatra lehibe ianao, moa tsy ho nataonao va izany? koa mainka raha hoy izy aminao: Mandroa, dia hadio?</w:t>
      </w:r>
    </w:p>
    <w:p/>
    <w:p>
      <w:r xmlns:w="http://schemas.openxmlformats.org/wordprocessingml/2006/main">
        <w:t xml:space="preserve">Nomena vahaolana tsotra ho an’ny aretin’ny hoditra i Namàna, mba hisasa sy hadio fotsiny. Nanoro hevitra ny mpanompony fa tokony hanao izany tsy amim-pisalasalana izy, satria zavatra mora nangatahin’ny mpaminany izany.</w:t>
      </w:r>
    </w:p>
    <w:p/>
    <w:p>
      <w:r xmlns:w="http://schemas.openxmlformats.org/wordprocessingml/2006/main">
        <w:t xml:space="preserve">1. Mahagaga fa tsotra ny vahaolana avy amin'Andriamanitra.</w:t>
      </w:r>
    </w:p>
    <w:p/>
    <w:p>
      <w:r xmlns:w="http://schemas.openxmlformats.org/wordprocessingml/2006/main">
        <w:t xml:space="preserve">2. Tokony hatoky an’Andriamanitra isika amin’ny olana rehetra misy antsika.</w:t>
      </w:r>
    </w:p>
    <w:p/>
    <w:p>
      <w:r xmlns:w="http://schemas.openxmlformats.org/wordprocessingml/2006/main">
        <w:t xml:space="preserve">1. Isaia 1:16-17 - Misasà ny tenanareo; diovy ny tenanareo; Esory tsy ho eo anoloan'ny masoko ny ratsy fanaonareo; aza manao ratsy intsony. Mianara manao ny tsara; mitadiava rariny, ahitsio ny fampahoriana; Omeo rariny ny kamboty, tsarao ny adin'ny mpitondratena.</w:t>
      </w:r>
    </w:p>
    <w:p/>
    <w:p>
      <w:r xmlns:w="http://schemas.openxmlformats.org/wordprocessingml/2006/main">
        <w:t xml:space="preserve">2. Matio 9:2-13 MG1865 - Ary, indro, nisy lehilahy anankiray mararin'ny paralysisa nandry tamin'ny fandriana nentin'ny olona teo aminy. Ary Jesosy, nony nahita ny finoan'ireo, dia nanao tamin'ilay mararin'ny paralysisa hoe: Matokia, anaka; voavela ny helokao.</w:t>
      </w:r>
    </w:p>
    <w:p/>
    <w:p>
      <w:r xmlns:w="http://schemas.openxmlformats.org/wordprocessingml/2006/main">
        <w:t xml:space="preserve">2 Mpanjaka 5:14 Dia nidina izy ka niroboka impito tao Jordana, araka ny tenin'ny lehilahin'Andriamanitra; ary ny nofony dia tonga tahaka ny nofon-jazakely indray, ka nadio izy.</w:t>
      </w:r>
    </w:p>
    <w:p/>
    <w:p>
      <w:r xmlns:w="http://schemas.openxmlformats.org/wordprocessingml/2006/main">
        <w:t xml:space="preserve">Sitrana tamin’ny habokany i Namàna rehefa niroboka impito tao amin’ny Reniranon’i Jordana, araka ny toromarik’i Elisa mpaminany.</w:t>
      </w:r>
    </w:p>
    <w:p/>
    <w:p>
      <w:r xmlns:w="http://schemas.openxmlformats.org/wordprocessingml/2006/main">
        <w:t xml:space="preserve">1. Ny herin’Andriamanitra mahagaga hanasitrana sy hamerina amin’ny laoniny.</w:t>
      </w:r>
    </w:p>
    <w:p/>
    <w:p>
      <w:r xmlns:w="http://schemas.openxmlformats.org/wordprocessingml/2006/main">
        <w:t xml:space="preserve">2. Ny maha zava-dehibe ny finoana sy ny fankatoavana ny didin’Andriamanitra.</w:t>
      </w:r>
    </w:p>
    <w:p/>
    <w:p>
      <w:r xmlns:w="http://schemas.openxmlformats.org/wordprocessingml/2006/main">
        <w:t xml:space="preserve">1. Isaia 53:5 "Nefa Izy dia voalefona noho ny fahadisoantsika sy notorotoroina noho ny helotsika; ny fampijaliana nahazoantsika fihavanana no namelezana Azy, ary ny dian-kapoka taminy no nahasitranana antsika."</w:t>
      </w:r>
    </w:p>
    <w:p/>
    <w:p>
      <w:r xmlns:w="http://schemas.openxmlformats.org/wordprocessingml/2006/main">
        <w:t xml:space="preserve">2. Matio 8:2-3 « Ary nisy lehilahy boka nanatona, dia nandohalika teo anatrehany ka nanao hoe: Tompoko, raha mety Hianao, dia mahay manadio ahy. Naninjitra ny tànany Jesosy, dia nikasika an-dralehilahy, dia mety Aho, hoy izy. . Madio ianao, ary sitrana niaraka tamin'izay ny habokany."</w:t>
      </w:r>
    </w:p>
    <w:p/>
    <w:p>
      <w:r xmlns:w="http://schemas.openxmlformats.org/wordprocessingml/2006/main">
        <w:t xml:space="preserve">2 Mpanjaka 5:15 Ary niverina nankeo amin'ny lehilahin'Andriamanitra izy sy ny namany rehetra, dia tonga ka nitsangana teo anatrehany ka nanao hoe: Indro, fantatro ankehitriny fa tsy misy Andriamanitra amin'ny tany rehetra, afa-tsy amin'ny Isiraely ihany. : koa ankehitriny, masìna ianao, raiso ny tso-drano amin'ny mpanomponao.</w:t>
      </w:r>
    </w:p>
    <w:p/>
    <w:p>
      <w:r xmlns:w="http://schemas.openxmlformats.org/wordprocessingml/2006/main">
        <w:t xml:space="preserve">Nisy lehilahin’Andriamanitra notsidihin’ny mpitondra hafa firenena iray izay nitady fitahiana avy amin’ilay olon’Andriamanitra. Rehefa avy niaina fahagagana ilay mpitarika hafa firenena dia nahatsapa fa tsy misy Andriamanitra afa-tsy ao amin’ny Isiraely.</w:t>
      </w:r>
    </w:p>
    <w:p/>
    <w:p>
      <w:r xmlns:w="http://schemas.openxmlformats.org/wordprocessingml/2006/main">
        <w:t xml:space="preserve">1. Ny Fahagagan’ny Finoana: Ahoana no ahafantarantsika ny Fanatrehan’Andriamanitra</w:t>
      </w:r>
    </w:p>
    <w:p/>
    <w:p>
      <w:r xmlns:w="http://schemas.openxmlformats.org/wordprocessingml/2006/main">
        <w:t xml:space="preserve">2. Ny Herin’ny Fitahiana: Ny fanekena ny fiandrianan’Andriamanitra eo amin’ny fiainantsika</w:t>
      </w:r>
    </w:p>
    <w:p/>
    <w:p>
      <w:r xmlns:w="http://schemas.openxmlformats.org/wordprocessingml/2006/main">
        <w:t xml:space="preserve">1. Salamo 115:3 - “Fa any an-danitra Andriamanitsika, manao izay rehetra sitrapony Izy”.</w:t>
      </w:r>
    </w:p>
    <w:p/>
    <w:p>
      <w:r xmlns:w="http://schemas.openxmlformats.org/wordprocessingml/2006/main">
        <w:t xml:space="preserve">2. Deoteronomia 7:9 -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2 Mpanjaka 5:16 Fa hoy izy: Raha velona koa Jehovah, Izay itsanganako eo anatrehany, dia tsy handray aho. Dia namporisika azy haka izany izy; fa tsy nety izy.</w:t>
      </w:r>
    </w:p>
    <w:p/>
    <w:p>
      <w:r xmlns:w="http://schemas.openxmlformats.org/wordprocessingml/2006/main">
        <w:t xml:space="preserve">Tsy nety nandray fanomezana avy tamin’ny Mpanjakan’ny Israely i Namàna, komandin’ny tafika syrianina, na dia nampirisihina hanao izany aza.</w:t>
      </w:r>
    </w:p>
    <w:p/>
    <w:p>
      <w:r xmlns:w="http://schemas.openxmlformats.org/wordprocessingml/2006/main">
        <w:t xml:space="preserve">1. Ny herin’ny finoana an’Andriamanitra manoloana ny tombontsoan’izao tontolo izao.</w:t>
      </w:r>
    </w:p>
    <w:p/>
    <w:p>
      <w:r xmlns:w="http://schemas.openxmlformats.org/wordprocessingml/2006/main">
        <w:t xml:space="preserve">2. Ny maha-zava-dehibe ny fanetren-tena araka ny fitahian’Andriamanitra.</w:t>
      </w:r>
    </w:p>
    <w:p/>
    <w:p>
      <w:r xmlns:w="http://schemas.openxmlformats.org/wordprocessingml/2006/main">
        <w:t xml:space="preserve">1. Jeremia 17:5-8</w:t>
      </w:r>
    </w:p>
    <w:p/>
    <w:p>
      <w:r xmlns:w="http://schemas.openxmlformats.org/wordprocessingml/2006/main">
        <w:t xml:space="preserve">2. Jakoba 4:6-10</w:t>
      </w:r>
    </w:p>
    <w:p/>
    <w:p>
      <w:r xmlns:w="http://schemas.openxmlformats.org/wordprocessingml/2006/main">
        <w:t xml:space="preserve">2 Mpanjaka 5:17 Ary hoy Namàna: Masìna ianao, tsy homena tany entam-ampondra roa va ny mpanomponao? fa ny mpanomponao tsy hanatitra fanatitra dorana na fanatitra hafa alatsa-drà intsony ho an'ny andriamani-kafa, fa ho an'i Jehovah ihany.</w:t>
      </w:r>
    </w:p>
    <w:p/>
    <w:p>
      <w:r xmlns:w="http://schemas.openxmlformats.org/wordprocessingml/2006/main">
        <w:t xml:space="preserve">Nanontany an’i Elisa i Namàna raha azony atao ny mitondra ampahany amin’ny tany avy amin’ny Isiraely hampiasainy hanompoana an’Andriamanitra.</w:t>
      </w:r>
    </w:p>
    <w:p/>
    <w:p>
      <w:r xmlns:w="http://schemas.openxmlformats.org/wordprocessingml/2006/main">
        <w:t xml:space="preserve">1) Ny Herin'ny Toerana: Mitady ny Tranontsika Ara-panahy</w:t>
      </w:r>
    </w:p>
    <w:p/>
    <w:p>
      <w:r xmlns:w="http://schemas.openxmlformats.org/wordprocessingml/2006/main">
        <w:t xml:space="preserve">2) Ny hasarobidin’ny fanoloran-tena: Mifidy ny hanaraka an’Andriamanitra</w:t>
      </w:r>
    </w:p>
    <w:p/>
    <w:p>
      <w:r xmlns:w="http://schemas.openxmlformats.org/wordprocessingml/2006/main">
        <w:t xml:space="preserve">1) Eksodosy 20:2-3 - “Izaho no Jehovah Andriamanitrao, Izay nitondra anao nivoaka avy tany amin’ny tany Egypta, tamin’ny trano nahandevozana, ka aza manana andriamani-kafa, fa Izaho ihany.</w:t>
      </w:r>
    </w:p>
    <w:p/>
    <w:p>
      <w:r xmlns:w="http://schemas.openxmlformats.org/wordprocessingml/2006/main">
        <w:t xml:space="preserve">2) Salamo 96:4-5 - Fa lehibe Jehovah ka mendrika hoderaina indrindra; Izy no hatahorana mihoatra noho ny andriamanitra rehetra. Fa ny andriamanitry ny firenena dia tsinontsinona, fa Jehovah no nanao ny lanitra.</w:t>
      </w:r>
    </w:p>
    <w:p/>
    <w:p>
      <w:r xmlns:w="http://schemas.openxmlformats.org/wordprocessingml/2006/main">
        <w:t xml:space="preserve">2 Mpanjaka 5:18 MG1865 - Amin'izany zavatra izany no mamelà ny helok'i Jehovah amin'ny mpanomponao, fa raha miditra ao an-tranon'i Rimona ny tompoko hivavaka ao, ka mitehina amin'ny tanako izy, ary miankohoka ao an-tranon'i Rimona aho, ka miankohoka aho. ao an-tranon'i Rimona, Jehovah mamelà ny heloky ny mpanomponao amin'izany zavatra izany.</w:t>
      </w:r>
    </w:p>
    <w:p/>
    <w:p>
      <w:r xmlns:w="http://schemas.openxmlformats.org/wordprocessingml/2006/main">
        <w:t xml:space="preserve">Nangataka tamin’ny Tompo tamim-panetren-tena i Namàna mba hamela ny helony rehefa niankohoka tao amin’ny tempoly hafa firenena izy mba hampitony ny tompony.</w:t>
      </w:r>
    </w:p>
    <w:p/>
    <w:p>
      <w:r xmlns:w="http://schemas.openxmlformats.org/wordprocessingml/2006/main">
        <w:t xml:space="preserve">1. Ny herin’ny fanetren-tena: Mianara avy amin’ny ohatr’i Namàna</w:t>
      </w:r>
    </w:p>
    <w:p/>
    <w:p>
      <w:r xmlns:w="http://schemas.openxmlformats.org/wordprocessingml/2006/main">
        <w:t xml:space="preserve">2. Ny famindram-pon’Andriamanitra sy ny fangoraham-pony: ny fangatahan’i Namàna famelan-keloka</w:t>
      </w:r>
    </w:p>
    <w:p/>
    <w:p>
      <w:r xmlns:w="http://schemas.openxmlformats.org/wordprocessingml/2006/main">
        <w:t xml:space="preserve">1. 2 Mpanjaka 5:18</w:t>
      </w:r>
    </w:p>
    <w:p/>
    <w:p>
      <w:r xmlns:w="http://schemas.openxmlformats.org/wordprocessingml/2006/main">
        <w:t xml:space="preserve">2. Filipiana 2:8-9 - "Ary rehefa hita fa tena olona Izy, dia nanetry tena ka nanaiky hatramin'ny fahafatesana, dia ny fahafatesana teo amin'ny hazo fijaliana!"</w:t>
      </w:r>
    </w:p>
    <w:p/>
    <w:p>
      <w:r xmlns:w="http://schemas.openxmlformats.org/wordprocessingml/2006/main">
        <w:t xml:space="preserve">2 Mpanjaka 5:19 Ary hoy izy taminy: Mandehana soa aman-tsara. Dia niala taminy kelikely izy.</w:t>
      </w:r>
    </w:p>
    <w:p/>
    <w:p>
      <w:r xmlns:w="http://schemas.openxmlformats.org/wordprocessingml/2006/main">
        <w:t xml:space="preserve">Sitrana tamin’ny habokany i Namàna ary nasain’i Elisa nandeha soa aman-tsara.</w:t>
      </w:r>
    </w:p>
    <w:p/>
    <w:p>
      <w:r xmlns:w="http://schemas.openxmlformats.org/wordprocessingml/2006/main">
        <w:t xml:space="preserve">1. Mianara manaiky ny drafitr’Andriamanitra sy mahita fiadanana ao anatin’izany.</w:t>
      </w:r>
    </w:p>
    <w:p/>
    <w:p>
      <w:r xmlns:w="http://schemas.openxmlformats.org/wordprocessingml/2006/main">
        <w:t xml:space="preserve">2. Mitady fiononana sy fanekena amin’ny sitrapon’Andriamanitra.</w:t>
      </w:r>
    </w:p>
    <w:p/>
    <w:p>
      <w:r xmlns:w="http://schemas.openxmlformats.org/wordprocessingml/2006/main">
        <w:t xml:space="preserve">1. Isaia 26:3 - “Hataonao amin’ny fiadanana tanteraka izay tsy mivadika, satria matoky Anao izy”.</w:t>
      </w:r>
    </w:p>
    <w:p/>
    <w:p>
      <w:r xmlns:w="http://schemas.openxmlformats.org/wordprocessingml/2006/main">
        <w:t xml:space="preserve">2. Salamo 55:22 - "Apetraho amin'i Jehovah ny entanao, ary Izy no hanohana anao; tsy havelany ho lavo mandrakizay ny marina."</w:t>
      </w:r>
    </w:p>
    <w:p/>
    <w:p>
      <w:r xmlns:w="http://schemas.openxmlformats.org/wordprocessingml/2006/main">
        <w:t xml:space="preserve">2 Mpanjaka 5:20 Fa hoy Gehazy, mpanompon'i Elisa, lehilahin'Andriamanitra: Indro, ny tompoko namela an'i Namàna Syriana io ka tsy nandray teo an-tànany izay zavatra nentiny; fa raha velona koa Jehovah, dia hihazakazaka aho. manaraka azy, ka makà kely aminy.</w:t>
      </w:r>
    </w:p>
    <w:p/>
    <w:p>
      <w:r xmlns:w="http://schemas.openxmlformats.org/wordprocessingml/2006/main">
        <w:t xml:space="preserve">Naneho ny tsy finoany i Gehazy, mpanompon’i Elisa, fa tsy nandray fanomezana avy tamin’i Namàna Syrianina i Elisa, ary nanambara fa haka zavatra aminy izy.</w:t>
      </w:r>
    </w:p>
    <w:p/>
    <w:p>
      <w:r xmlns:w="http://schemas.openxmlformats.org/wordprocessingml/2006/main">
        <w:t xml:space="preserve">1. Ny loza ateraky ny fitsiriritana - Fampitandremana amin'ny fitsiriritana amin'ny fananana ara-nofo sy ny vokatry ny fanekena izany fakam-panahy izany.</w:t>
      </w:r>
    </w:p>
    <w:p/>
    <w:p>
      <w:r xmlns:w="http://schemas.openxmlformats.org/wordprocessingml/2006/main">
        <w:t xml:space="preserve">2. Ny Herin’ny Finoana – Fampahatsiahivana ny maha zava-dehibe ny finoana an’Andriamanitra sy ny valisoa azo avy amin’ny fahatokiana Azy.</w:t>
      </w:r>
    </w:p>
    <w:p/>
    <w:p>
      <w:r xmlns:w="http://schemas.openxmlformats.org/wordprocessingml/2006/main">
        <w:t xml:space="preserve">1. Matio 6:21 - Fa izay itoeran'ny harenareo, dia ho any koa ny fonareo.</w:t>
      </w:r>
    </w:p>
    <w:p/>
    <w:p>
      <w:r xmlns:w="http://schemas.openxmlformats.org/wordprocessingml/2006/main">
        <w:t xml:space="preserve">2. Ohabolana 15:27 - Izay fatra-pila harena dia manimba ny ankohonany; Fa izay mankahala kolikoly no ho velona.</w:t>
      </w:r>
    </w:p>
    <w:p/>
    <w:p>
      <w:r xmlns:w="http://schemas.openxmlformats.org/wordprocessingml/2006/main">
        <w:t xml:space="preserve">2 Mpanjaka 5:21 Ary Gehazy nanaraka an'i Namàna. Ary nony hitan'i Namàna izy nihazakazaka nanaraka azy, dia nidina tamin'ny kalesy hitsena azy izy ka nanao hoe: Tsara ihany va?</w:t>
      </w:r>
    </w:p>
    <w:p/>
    <w:p>
      <w:r xmlns:w="http://schemas.openxmlformats.org/wordprocessingml/2006/main">
        <w:t xml:space="preserve">Nifanena tamin’i Gehazy i Namàna, izay nihazakazaka nanenjika azy, ary nanontany raha tsara ny zava-drehetra.</w:t>
      </w:r>
    </w:p>
    <w:p/>
    <w:p>
      <w:r xmlns:w="http://schemas.openxmlformats.org/wordprocessingml/2006/main">
        <w:t xml:space="preserve">1. Ahoana no hanehoana fangorahana sy hanehoana ny fitiavan’Andriamanitra ny hafa</w:t>
      </w:r>
    </w:p>
    <w:p/>
    <w:p>
      <w:r xmlns:w="http://schemas.openxmlformats.org/wordprocessingml/2006/main">
        <w:t xml:space="preserve">2. Fiainana feno fanetren-tena sy fanompoana</w:t>
      </w:r>
    </w:p>
    <w:p/>
    <w:p>
      <w:r xmlns:w="http://schemas.openxmlformats.org/wordprocessingml/2006/main">
        <w:t xml:space="preserve">1. Romana 12:10 - Mifankatiava araka ny fifankatiavan’ny mpirahalahy, ka mifanome voninahitra amin’ny namany avy.</w:t>
      </w:r>
    </w:p>
    <w:p/>
    <w:p>
      <w:r xmlns:w="http://schemas.openxmlformats.org/wordprocessingml/2006/main">
        <w:t xml:space="preserve">2. Filipiana 2:3-4 MG1865 - Aza manao na inona na inona noho ny fitiavan-tena na ny fieboeboana, fa amin'ny fanetren-tena dia hevero ho ambony noho ianareo. Aoka tsy ny hahasoa ny tenany ihany no hojerena, fa ny an'ny sasany koa.</w:t>
      </w:r>
    </w:p>
    <w:p/>
    <w:p>
      <w:r xmlns:w="http://schemas.openxmlformats.org/wordprocessingml/2006/main">
        <w:t xml:space="preserve">2 Mpanjaka 5:22 Ary hoy izy: Tsara ihany. Ny tompoko naniraka ahy hanao hoe: Indro, ankehitriny misy zatovo roa lahy amin'ny zanaky ny mpaminany tonga atỳ amiko avy any amin'ny tany havoan'i Efraima; koa masìna ianao, omeo talenta volafotsy iray sy fitafiana indroa miova izy.</w:t>
      </w:r>
    </w:p>
    <w:p/>
    <w:p>
      <w:r xmlns:w="http://schemas.openxmlformats.org/wordprocessingml/2006/main">
        <w:t xml:space="preserve">Nirahin’i Elisa ho any amin’i Namàna ny roa lahy tamin’ny zanaky ny mpaminany, mba hanome azy ireo talenta volafotsy iray sy akanjo indroa miova.</w:t>
      </w:r>
    </w:p>
    <w:p/>
    <w:p>
      <w:r xmlns:w="http://schemas.openxmlformats.org/wordprocessingml/2006/main">
        <w:t xml:space="preserve">1. Ny herin’ny fahalalahan-tanana: ny fomba hamalian’Andriamanitra ireo izay manome</w:t>
      </w:r>
    </w:p>
    <w:p/>
    <w:p>
      <w:r xmlns:w="http://schemas.openxmlformats.org/wordprocessingml/2006/main">
        <w:t xml:space="preserve">2. Ny hasarobidin’ny fanetren-tena: Ny fomba nanompoan’i Elisa ny Mpanjakany</w:t>
      </w:r>
    </w:p>
    <w:p/>
    <w:p>
      <w:r xmlns:w="http://schemas.openxmlformats.org/wordprocessingml/2006/main">
        <w:t xml:space="preserve">1. Lioka 6:38, “Manomeza, dia mba homena ianareo. ianao.</w:t>
      </w:r>
    </w:p>
    <w:p/>
    <w:p>
      <w:r xmlns:w="http://schemas.openxmlformats.org/wordprocessingml/2006/main">
        <w:t xml:space="preserve">2. Mat. 5:7, “Sambatra ny miantra, fa izy no hamindra fo.</w:t>
      </w:r>
    </w:p>
    <w:p/>
    <w:p>
      <w:r xmlns:w="http://schemas.openxmlformats.org/wordprocessingml/2006/main">
        <w:t xml:space="preserve">2 Mpanjaka 5:23 Ary hoy Namàna: Aoka ianao handray talenta roa. Dia nanery azy izy ka namehy talenta volafotsy roa tao anaty kitapo roa mbamin'ny fitafiana indroa miova, ka nampitondrainy ny mpanompony roa lahy; ary nentiny teo anatrehany izany.</w:t>
      </w:r>
    </w:p>
    <w:p/>
    <w:p>
      <w:r xmlns:w="http://schemas.openxmlformats.org/wordprocessingml/2006/main">
        <w:t xml:space="preserve">Nanolotra talenta volafotsy roa sy akanjo indroa miova ho an’i Elisa i Namàna, ho mariky ny fankasitrahana noho ny nanasitranany azy.</w:t>
      </w:r>
    </w:p>
    <w:p/>
    <w:p>
      <w:r xmlns:w="http://schemas.openxmlformats.org/wordprocessingml/2006/main">
        <w:t xml:space="preserve">1. Ny Herin’ny Fankasitrahana: Ahoana no ahafahan’ny fanehoana fankasitrahana manova ny fiainana</w:t>
      </w:r>
    </w:p>
    <w:p/>
    <w:p>
      <w:r xmlns:w="http://schemas.openxmlformats.org/wordprocessingml/2006/main">
        <w:t xml:space="preserve">2. Ny Fahalalahan-tanana amin’ny Fanomezana: Ny Sorona ataontsika dia manokatra varavarana ho amin’ny fitahiana</w:t>
      </w:r>
    </w:p>
    <w:p/>
    <w:p>
      <w:r xmlns:w="http://schemas.openxmlformats.org/wordprocessingml/2006/main">
        <w:t xml:space="preserve">1. Matio 10:8 Sitrano ny marary, diovy ny boka, atsangano ny maty, avoahy ny demonia;</w:t>
      </w:r>
    </w:p>
    <w:p/>
    <w:p>
      <w:r xmlns:w="http://schemas.openxmlformats.org/wordprocessingml/2006/main">
        <w:t xml:space="preserve">2. Ohabolana 11:24-25 MG1865 - Misy mahafoy, nefa mitombo ihany; ary misy mitahiry mihoatra noho izay tokony ho izy, nefa tonga malahelo. Izay manetry tena dia hohatavezina;</w:t>
      </w:r>
    </w:p>
    <w:p/>
    <w:p>
      <w:r xmlns:w="http://schemas.openxmlformats.org/wordprocessingml/2006/main">
        <w:t xml:space="preserve">2 Mpanjaka 5:24 Ary rehefa tonga teo amin'ny tilikambo izy, dia nandray izany teny an-tànany izany ka napetrany tao an-trano; ary dia nalefany handeha ireo lehilahy ireo, dia lasa nandeha izy.</w:t>
      </w:r>
    </w:p>
    <w:p/>
    <w:p>
      <w:r xmlns:w="http://schemas.openxmlformats.org/wordprocessingml/2006/main">
        <w:t xml:space="preserve">Namàna, komandin’ny Syrianina, naka fanomezana tamin’ny mpanjakan’ny Isiraely mba hanasitranana ny habokany, dia sitrana, ary avy eo dia namerina ny fanomezana ho an’ny mpanjakan’ny Isiraely.</w:t>
      </w:r>
    </w:p>
    <w:p/>
    <w:p>
      <w:r xmlns:w="http://schemas.openxmlformats.org/wordprocessingml/2006/main">
        <w:t xml:space="preserve">1. Ny Herin’ny Finoana: Ny finoan’i Namàna an’Andriamanitra no nitondran’ny fanasitranana azy</w:t>
      </w:r>
    </w:p>
    <w:p/>
    <w:p>
      <w:r xmlns:w="http://schemas.openxmlformats.org/wordprocessingml/2006/main">
        <w:t xml:space="preserve">2. Ny maha-zava-dehibe ny fahalalahan-tanana: ny fomba nitondran’i Namàna fanomezana ho an’ny mpanjakan’ny Isiraely ho amin’ny fanasitranana azy</w:t>
      </w:r>
    </w:p>
    <w:p/>
    <w:p>
      <w:r xmlns:w="http://schemas.openxmlformats.org/wordprocessingml/2006/main">
        <w:t xml:space="preserve">1. Marka 5:34 - Ary hoy Jesosy taminy: Anaka, ny finoanao no nahasitrana anao; mandehana soa aman-tsara, ary sitràna amin'ny aretinao.</w:t>
      </w:r>
    </w:p>
    <w:p/>
    <w:p>
      <w:r xmlns:w="http://schemas.openxmlformats.org/wordprocessingml/2006/main">
        <w:t xml:space="preserve">2. Jakoba 5:15 - Ary ny fivavaky ny finoana dia hamonjy ilay marary, ary ny Tompo hanangana azy; ary raha nanota izy, dia havela ny helony.</w:t>
      </w:r>
    </w:p>
    <w:p/>
    <w:p>
      <w:r xmlns:w="http://schemas.openxmlformats.org/wordprocessingml/2006/main">
        <w:t xml:space="preserve">2 Mpanjaka 5:25 Fa izy kosa niditra ka nitsangana teo anatrehan'ny tompony. Ary hoy Elisa taminy: Avy taiza ianao, ry Gehazy? Ary hoy izy: Tsy nankaiza ny mpanomponao.</w:t>
      </w:r>
    </w:p>
    <w:p/>
    <w:p>
      <w:r xmlns:w="http://schemas.openxmlformats.org/wordprocessingml/2006/main">
        <w:t xml:space="preserve">Nandà ny tsy nety nataony tamin’i Elisa i Gehazy, ary nilaza fa tsy nandeha na aiza na aiza.</w:t>
      </w:r>
    </w:p>
    <w:p/>
    <w:p>
      <w:r xmlns:w="http://schemas.openxmlformats.org/wordprocessingml/2006/main">
        <w:t xml:space="preserve">1. Ny vokatry ny tsy fahamarinan-toetra</w:t>
      </w:r>
    </w:p>
    <w:p/>
    <w:p>
      <w:r xmlns:w="http://schemas.openxmlformats.org/wordprocessingml/2006/main">
        <w:t xml:space="preserve">2. Ny ilana ny fibebahana</w:t>
      </w:r>
    </w:p>
    <w:p/>
    <w:p>
      <w:r xmlns:w="http://schemas.openxmlformats.org/wordprocessingml/2006/main">
        <w:t xml:space="preserve">1. Ohabolana 19:9 - “Tsy maintsy hampijalina ny vavolombelona mandainga, ary ho faty izay miteny lainga”.</w:t>
      </w:r>
    </w:p>
    <w:p/>
    <w:p>
      <w:r xmlns:w="http://schemas.openxmlformats.org/wordprocessingml/2006/main">
        <w:t xml:space="preserve">2. Jakoba 5:16 - " Mifanekena ny fahadisoanareo, ary mifampivavaha, mba ho sitrana ianareo. Ny fivavaky ny marina dia mahery indrindra."</w:t>
      </w:r>
    </w:p>
    <w:p/>
    <w:p>
      <w:r xmlns:w="http://schemas.openxmlformats.org/wordprocessingml/2006/main">
        <w:t xml:space="preserve">2 Mpanjaka 5:26 Ary hoy izy taminy: Tsy niaraka taminao va ny foko, raha niala tamin'ny kalesiny hitsena anao ralehilahy? Moa ve izao no fotoana handraisana vola sy handraisana fitafiana sy tanim- oliva sy tanim-boaloboka sy ondry aman'osy sy omby sy andevolahy ary andevovavy?</w:t>
      </w:r>
    </w:p>
    <w:p/>
    <w:p>
      <w:r xmlns:w="http://schemas.openxmlformats.org/wordprocessingml/2006/main">
        <w:t xml:space="preserve">Gaga i Namàna rehefa tsy nety nandray karama ho an’ny fanasitranana azy tamin’ny habokany i Elisa.</w:t>
      </w:r>
    </w:p>
    <w:p/>
    <w:p>
      <w:r xmlns:w="http://schemas.openxmlformats.org/wordprocessingml/2006/main">
        <w:t xml:space="preserve">1. Ny vidin'ny fahasoavana: ny fomba nandavan'i Elisa ny fandoavana ny fanasitranany mahagaga</w:t>
      </w:r>
    </w:p>
    <w:p/>
    <w:p>
      <w:r xmlns:w="http://schemas.openxmlformats.org/wordprocessingml/2006/main">
        <w:t xml:space="preserve">2. Ny hasarobidin’ny fahalalahan-tanana: Nahoana i Namàna no nanolotra karama ho an’ny fanasitranana azy</w:t>
      </w:r>
    </w:p>
    <w:p/>
    <w:p>
      <w:r xmlns:w="http://schemas.openxmlformats.org/wordprocessingml/2006/main">
        <w:t xml:space="preserve">1. Lioka 14:12-14 – Nampirisika ny olona nasaina tao amin’ny fanasana i Jesoa mba hivoaka hanasa ny mahantra sy ny kilemaina mba hahazoan’ny olona fitahiana.</w:t>
      </w:r>
    </w:p>
    <w:p/>
    <w:p>
      <w:r xmlns:w="http://schemas.openxmlformats.org/wordprocessingml/2006/main">
        <w:t xml:space="preserve">2. Ohabolana 19:17 - Izay miantra ny malahelo dia mampisambotra an’i Jehovah, ary Izy no hamaly azy noho ny nataony.</w:t>
      </w:r>
    </w:p>
    <w:p/>
    <w:p>
      <w:r xmlns:w="http://schemas.openxmlformats.org/wordprocessingml/2006/main">
        <w:t xml:space="preserve">2 Mpanjaka 5:27 Ary ny habokatr'i Namàna dia hiraikitra aminao sy amin'ny taranakao mandrakizay. Ary niala teo anatrehany Izy, dia lehilahy boka fotsy tahaka ny orampanala.</w:t>
      </w:r>
    </w:p>
    <w:p/>
    <w:p>
      <w:r xmlns:w="http://schemas.openxmlformats.org/wordprocessingml/2006/main">
        <w:t xml:space="preserve">Sitrana tamin’ny habokany i Namàna, nefa nampitandrina azy i Elisa fa hitoetra ao aminy sy ny taranany mandrakizay ny habokana.</w:t>
      </w:r>
    </w:p>
    <w:p/>
    <w:p>
      <w:r xmlns:w="http://schemas.openxmlformats.org/wordprocessingml/2006/main">
        <w:t xml:space="preserve">1. Ny Fahasitranan'i Namàna - Fampahatsiahivana ny Famindram-pon'Andriamanitra</w:t>
      </w:r>
    </w:p>
    <w:p/>
    <w:p>
      <w:r xmlns:w="http://schemas.openxmlformats.org/wordprocessingml/2006/main">
        <w:t xml:space="preserve">2. Ny fampitandreman'i Elisa - Aza hadino ny fitahianao</w:t>
      </w:r>
    </w:p>
    <w:p/>
    <w:p>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p>
      <w:r xmlns:w="http://schemas.openxmlformats.org/wordprocessingml/2006/main">
        <w:t xml:space="preserve">2. Salamo 30:2 - Jehovah Andriamanitro ô, nitaraina taminao aho, dia nahasitrana ahy Hianao.</w:t>
      </w:r>
    </w:p>
    <w:p/>
    <w:p>
      <w:r xmlns:w="http://schemas.openxmlformats.org/wordprocessingml/2006/main">
        <w:t xml:space="preserve">Ny 2 Mpanjaka toko faha-6 dia mitantara fisehoan-javatra niavaka maromaro nahakasika an’i Elisa, anisan’izany ny famerenana ny lohan’ny famaky very, ny fanambarana ny fikasana miaramila miafina, ary ny fanafahana tamin’ny fomba mahagaga tamin’ny tafika fahavalo.</w:t>
      </w:r>
    </w:p>
    <w:p/>
    <w:p>
      <w:r xmlns:w="http://schemas.openxmlformats.org/wordprocessingml/2006/main">
        <w:t xml:space="preserve">Fehintsoratra 1: Manomboka amin’ny fampahafantarana an’i Elisa ny zanaky ny mpaminany ny toko fa kely loatra ny fonenan’izy ireo. Nanoro hevitra i Elisa mba hankany amin’ny Reniranon’i Jordana ary samy nanapaka hazo iray mba hanitarana ny toeram-ponenany. Raha mampiasa famaky nindramina tamin’ny hafa ny iray tamin’izy ireo, dia nianjera tao anaty rano ilay lohan’ny vy. Ho valin’ny fangatahan’i Elisa, dia nataon’Andriamanitra nitsinkafona teo ambonin’ny rano ny lohan’ny famaky vy, ka navelany haka azy io ( 2 Mpanjaka 6:1-7 ).</w:t>
      </w:r>
    </w:p>
    <w:p/>
    <w:p>
      <w:r xmlns:w="http://schemas.openxmlformats.org/wordprocessingml/2006/main">
        <w:t xml:space="preserve">Fehintsoratra 2: Ny fitantarana avy eo dia mifantoka amin’ny fahaizan’i Elisa hamantatra ny fikasan’ny miaramila miafina. Nanao tetika hamelezana ny Israely ny mpanjakan’i Arama (Syria), nefa hitany fa niharihary imbetsaka ny teti-dratsiny noho ny fahaizan’ny faminanian’i Elisa. Izany dia nitarika azy hiahiahy mpitsikilo teo aminy mandra-pahafantarany fa i Elisa tokoa no manambara ny tsiambaratelony amin’ny alalan’ny fanambaran’Andriamanitra ( 2 Mpanjaka 6:8-12 ).</w:t>
      </w:r>
    </w:p>
    <w:p/>
    <w:p>
      <w:r xmlns:w="http://schemas.openxmlformats.org/wordprocessingml/2006/main">
        <w:t xml:space="preserve">Fehintsoratra faha-3: Rehefa hitan’ny mpanjakan’i Arama fa tany Dotana i Elisa, dia nandefa soavaly sy kalesy niaraka tamin’ny tafika lehibe izy tamin’ny alina mba hisambotra azy. Rehefa hitan’ny mpanompon’i Elisa anefa izany hery mafonja nanodidina azy ireo noho ny tahotra, dia nivavaka i Elisa mba hampahiratra ny masony mba hahitany mihoatra noho ny hita maso. Avy eo ilay mpanompo dia nanatri-maso tafika lehibe kokoa any an-danitra manodidina azy ireo mba ho fiarovana ( 2 Mpanjaka 6:13-17 ).</w:t>
      </w:r>
    </w:p>
    <w:p/>
    <w:p>
      <w:r xmlns:w="http://schemas.openxmlformats.org/wordprocessingml/2006/main">
        <w:t xml:space="preserve">Fehintsoratra faha-4: Ny fitantarana dia milazalaza ny fomba nanatona azy ireo ny tafika fahavalo, nikasa ny hisambotra an’i Elisa, dia nivavaka indray i Elia ary nangataka tamin’Andriamanitra mba hamely ny fahavalony amin’ny fahajambana ny fitsabahan’Andriamanitra izay niteraka fisavoritahana teo amin’ireo mpamabo azy rehefa nentina tsy nahy ho any Samaria renivohitra. tanànan’i Israely ( 2 Mpanjaka 6;18-20 ).</w:t>
      </w:r>
    </w:p>
    <w:p/>
    <w:p>
      <w:r xmlns:w="http://schemas.openxmlformats.org/wordprocessingml/2006/main">
        <w:t xml:space="preserve">Fehintsoratra faha-5: Nandidy ny mpanjakan’ny Israely i Elisa mba tsy hamono fotsiny, fa hanome sakafo an’ireo fahavalo voasambotra koa, alohan’ny handefasana azy ireo hody, mba hanehoana famindram-po sy hatsaram-panahy, izay nahatonga ny Syriana tsy hanafika ny faritanin’ny Israely intsony taorian’izay (2 Mpanjaka 6:21-23). .</w:t>
      </w:r>
    </w:p>
    <w:p/>
    <w:p>
      <w:r xmlns:w="http://schemas.openxmlformats.org/wordprocessingml/2006/main">
        <w:t xml:space="preserve">Raha fintinina, ny toko fahenina amin'ny 2 Mpanjaka dia mampiseho ny fahagagana sy ny fahiratan-tsain'i Elisa, ny lohan'ny famaky very, ny tsiambaratelo nambara tamin'ny alalan'ny faminaniana. Miaro ny lanitra, mampisafotofoto ny fahavalo ny jamba. Famindram-po amin'ny babo, Fiadanana miorina amin'ny hatsaram-panahy. Amin'ny famintinana, ny Toko dia manadihady lohahevitra toy ny fanomezan'Andriamanitra sy ny fitsabahan'Andriamanitra, ny hery sy ny fiarovana azo amin'ny alalan'ny fahitana ara-panahy, ary ny asa famindram-po mitarika ho amin'ny fampihavanana sy ny fiadanana.</w:t>
      </w:r>
    </w:p>
    <w:p/>
    <w:p>
      <w:r xmlns:w="http://schemas.openxmlformats.org/wordprocessingml/2006/main">
        <w:t xml:space="preserve">2 Mpanjaka 6:1 Ary hoy ireo zanaky ny mpaminany tamin'i Elisa: Indro, ety loatra ho anay ny tany izay itoeranay eto aminao.</w:t>
      </w:r>
    </w:p>
    <w:p/>
    <w:p>
      <w:r xmlns:w="http://schemas.openxmlformats.org/wordprocessingml/2006/main">
        <w:t xml:space="preserve">Niresaka tamin’i Elisa ireo zanakalahin’ny mpaminany, ka nangataka azy mba hanome toerana malalaka kokoa ho azy ireo.</w:t>
      </w:r>
    </w:p>
    <w:p/>
    <w:p>
      <w:r xmlns:w="http://schemas.openxmlformats.org/wordprocessingml/2006/main">
        <w:t xml:space="preserve">1. Ny Herin'ny Fanontaniana: Ahoana no hanaovana fangatahana sahy amin'Andriamanitra</w:t>
      </w:r>
    </w:p>
    <w:p/>
    <w:p>
      <w:r xmlns:w="http://schemas.openxmlformats.org/wordprocessingml/2006/main">
        <w:t xml:space="preserve">2. Rehefa tsy ampy ny fanomezan’Andriamanitra: Matoky an’Andriamanitra ao anatin’ny filana</w:t>
      </w:r>
    </w:p>
    <w:p/>
    <w:p>
      <w:r xmlns:w="http://schemas.openxmlformats.org/wordprocessingml/2006/main">
        <w:t xml:space="preserve">1. Matio 7:7-11 - Mangataha, dia homena ianareo; mitadiava, dia hahita ianareo; dondòny, dia hovohana ianareo.</w:t>
      </w:r>
    </w:p>
    <w:p/>
    <w:p>
      <w:r xmlns:w="http://schemas.openxmlformats.org/wordprocessingml/2006/main">
        <w:t xml:space="preserve">2. Salamo 37:4-5 - Ary miravoravoa amin'i Jehovah ianao, dia homeny anao izay irin'ny fonao. Ankino amin’i Jehovah ny lalanao; matokia Azy, dia hanao izany Izy.</w:t>
      </w:r>
    </w:p>
    <w:p/>
    <w:p>
      <w:r xmlns:w="http://schemas.openxmlformats.org/wordprocessingml/2006/main">
        <w:t xml:space="preserve">2 Mpanjaka 6:2 Masìna ianao, aoka izahay hankany Jordana, ka samy haka hazo iray avy any, ka hanao trano ho anay any honenanay. Ary hoy izy: Mandehana.</w:t>
      </w:r>
    </w:p>
    <w:p/>
    <w:p>
      <w:r xmlns:w="http://schemas.openxmlformats.org/wordprocessingml/2006/main">
        <w:t xml:space="preserve">Nasain’i Elisa hanorina trano fonenana teo Jordana izy ireo ary nekena ny fangatahany.</w:t>
      </w:r>
    </w:p>
    <w:p/>
    <w:p>
      <w:r xmlns:w="http://schemas.openxmlformats.org/wordprocessingml/2006/main">
        <w:t xml:space="preserve">1. Ny Herin’ny Vavaka – Ny fomba hamaliana ny fangatahantsika amin’ny alalan’ny finoana sy ny fanoloran-tena ho an’Andriamanitra.</w:t>
      </w:r>
    </w:p>
    <w:p/>
    <w:p>
      <w:r xmlns:w="http://schemas.openxmlformats.org/wordprocessingml/2006/main">
        <w:t xml:space="preserve">2. Fanorenana ny Fiainantsika ao amin’ny Drafitr’Andriamanitra – Ny fomba anomezan’Andriamanitra antsika ny loharanon-karena hanorina fiainana mifanaraka amin’ny sitrapony.</w:t>
      </w:r>
    </w:p>
    <w:p/>
    <w:p>
      <w:r xmlns:w="http://schemas.openxmlformats.org/wordprocessingml/2006/main">
        <w:t xml:space="preserve">1. Matio 6:33 - "Fa katsaho aloha ny fanjakan'Andriamanitra sy ny fahamarinany, dia hanampy ho anareo izany rehetra izany."</w:t>
      </w:r>
    </w:p>
    <w:p/>
    <w:p>
      <w:r xmlns:w="http://schemas.openxmlformats.org/wordprocessingml/2006/main">
        <w:t xml:space="preserve">2. Salamo 37:4 - “Miravoravoa amin’i Jehovah ianao, dia homeny anao izay irin’ny fonao”.</w:t>
      </w:r>
    </w:p>
    <w:p/>
    <w:p>
      <w:r xmlns:w="http://schemas.openxmlformats.org/wordprocessingml/2006/main">
        <w:t xml:space="preserve">2 Mpanjaka 6:3 Ary hoy ny anankiray: Masìna ianao, aoka ianao mba handeha hiaraka amin'ny mpanomponao. Dia hoy izy: Handeha aho.</w:t>
      </w:r>
    </w:p>
    <w:p/>
    <w:p>
      <w:r xmlns:w="http://schemas.openxmlformats.org/wordprocessingml/2006/main">
        <w:t xml:space="preserve">Nasaina nandeha niaraka tamin’ny mpanompony ny lehilahy iray ary nanaiky izy.</w:t>
      </w:r>
    </w:p>
    <w:p/>
    <w:p>
      <w:r xmlns:w="http://schemas.openxmlformats.org/wordprocessingml/2006/main">
        <w:t xml:space="preserve">1. Amin’ny fotoan-tsarotra dia zava-dehibe ny manetry tena sy vonona hihaino ireo manodidina antsika.</w:t>
      </w:r>
    </w:p>
    <w:p/>
    <w:p>
      <w:r xmlns:w="http://schemas.openxmlformats.org/wordprocessingml/2006/main">
        <w:t xml:space="preserve">2. Mitarika fitahiana ny fankatoavana sy ny fahatokiana an'Andriamanitra.</w:t>
      </w:r>
    </w:p>
    <w:p/>
    <w:p>
      <w:r xmlns:w="http://schemas.openxmlformats.org/wordprocessingml/2006/main">
        <w:t xml:space="preserve">1. Filipiana 2:3-4 MG1865 - Aza manao na inona na inona amin'ny fitiavan-tena na amin'ny fieboeboana, fa amin'ny fanetren-tena dia ataovy lehibe noho ianareo. Aoka ianareo samy tsy hijery ny tombontsoany ihany, fa ny an'ny sasany koa.</w:t>
      </w:r>
    </w:p>
    <w:p/>
    <w:p>
      <w:r xmlns:w="http://schemas.openxmlformats.org/wordprocessingml/2006/main">
        <w:t xml:space="preserve">2. Jakoba 4:7 - Koa maneke an’Andriamanitra ianareo. Tohero ny devoly, dia handositra anareo izy.</w:t>
      </w:r>
    </w:p>
    <w:p/>
    <w:p>
      <w:r xmlns:w="http://schemas.openxmlformats.org/wordprocessingml/2006/main">
        <w:t xml:space="preserve">2 Mpanjaka 6:4 Dia nandeha niaraka taminy izy. Ary nony tonga tany Jordana izy, dia nanapaka hazo.</w:t>
      </w:r>
    </w:p>
    <w:p/>
    <w:p>
      <w:r xmlns:w="http://schemas.openxmlformats.org/wordprocessingml/2006/main">
        <w:t xml:space="preserve">Nanampy ny Israelita i Elisa mpaminany tamin’ny fanapahana hazo ho azy ireo tao amin’ny Reniranon’i Jordana.</w:t>
      </w:r>
    </w:p>
    <w:p/>
    <w:p>
      <w:r xmlns:w="http://schemas.openxmlformats.org/wordprocessingml/2006/main">
        <w:t xml:space="preserve">1. Vonona mandrakariva Andriamanitra hanampy antsika amin’izay ilaintsika.</w:t>
      </w:r>
    </w:p>
    <w:p/>
    <w:p>
      <w:r xmlns:w="http://schemas.openxmlformats.org/wordprocessingml/2006/main">
        <w:t xml:space="preserve">2. Afaka miantehitra amin’ny fahatokiana sy ny famindrampon’Andriamanitra isika.</w:t>
      </w:r>
    </w:p>
    <w:p/>
    <w:p>
      <w:r xmlns:w="http://schemas.openxmlformats.org/wordprocessingml/2006/main">
        <w:t xml:space="preserve">1.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34:17-18 Raha mitaraina ny marina, dia mihaino ny Tompo ka manafaka azy amin’ny fahoriany rehetra. Akaikin'ny torotoro fo ny Tompo ary mamonjy ny ketraka am-panahy.</w:t>
      </w:r>
    </w:p>
    <w:p/>
    <w:p>
      <w:r xmlns:w="http://schemas.openxmlformats.org/wordprocessingml/2006/main">
        <w:t xml:space="preserve">2 Mpanjaka 6:5 Fa nony nikapa hazo ny olona, dia latsaka tany anaty rano ny lelan-famaky; ary niantso izy hoe: Indrisy, tompoko! fa nindramina.</w:t>
      </w:r>
    </w:p>
    <w:p/>
    <w:p>
      <w:r xmlns:w="http://schemas.openxmlformats.org/wordprocessingml/2006/main">
        <w:t xml:space="preserve">Nisy lehilahy iray nanapaka hazo rehefa latsaka tao anaty rano ny loha famaky, ary nitomany ny fahaverezany rehefa nindramina.</w:t>
      </w:r>
    </w:p>
    <w:p/>
    <w:p>
      <w:r xmlns:w="http://schemas.openxmlformats.org/wordprocessingml/2006/main">
        <w:t xml:space="preserve">1. Ianaro ny maha-zava-dehibe ny andraikitra sy ny tamberin'andraikitra amin'ny zavatra nindramina.</w:t>
      </w:r>
    </w:p>
    <w:p/>
    <w:p>
      <w:r xmlns:w="http://schemas.openxmlformats.org/wordprocessingml/2006/main">
        <w:t xml:space="preserve">2. Matokia an’Andriamanitra, na dia tojo fatiantoka aza.</w:t>
      </w:r>
    </w:p>
    <w:p/>
    <w:p>
      <w:r xmlns:w="http://schemas.openxmlformats.org/wordprocessingml/2006/main">
        <w:t xml:space="preserve">1. Matio 18:23-35 - Fanoharana momba ny mpanompo tsy mamela heloka</w:t>
      </w:r>
    </w:p>
    <w:p/>
    <w:p>
      <w:r xmlns:w="http://schemas.openxmlformats.org/wordprocessingml/2006/main">
        <w:t xml:space="preserve">2. Isaia 43:2 - Raha mita ny rano ianao, dia homba anao Aho.</w:t>
      </w:r>
    </w:p>
    <w:p/>
    <w:p>
      <w:r xmlns:w="http://schemas.openxmlformats.org/wordprocessingml/2006/main">
        <w:t xml:space="preserve">2 Mpanjaka 6:6 Ary hoy ilay lehilahin'Andriamanitra: Taiza no nahalavo azy? Dia natorony azy ny toerana. Dia nanapaka hazo izy ka natsipiny teo; ary nilomano ny vy.</w:t>
      </w:r>
    </w:p>
    <w:p/>
    <w:p>
      <w:r xmlns:w="http://schemas.openxmlformats.org/wordprocessingml/2006/main">
        <w:t xml:space="preserve">Nanontany ilay lehilahin’Andriamanitra hoe taiza no nahalavoan’ny vy iray, ary avy eo dia nanipy hazo tao amin’ilay renirano izay hita fa milomano.</w:t>
      </w:r>
    </w:p>
    <w:p/>
    <w:p>
      <w:r xmlns:w="http://schemas.openxmlformats.org/wordprocessingml/2006/main">
        <w:t xml:space="preserve">1. Avelao ary Avelao Andriamanitra: Matoky ny Tompo ny vokatra.</w:t>
      </w:r>
    </w:p>
    <w:p/>
    <w:p>
      <w:r xmlns:w="http://schemas.openxmlformats.org/wordprocessingml/2006/main">
        <w:t xml:space="preserve">2. Finoana lehibe kokoa: Mino rehefa toa tsy azo atao izany.</w:t>
      </w:r>
    </w:p>
    <w:p/>
    <w:p>
      <w:r xmlns:w="http://schemas.openxmlformats.org/wordprocessingml/2006/main">
        <w:t xml:space="preserve">1. Matio 17:20 - Ary hoy Jesosy taminy: Noho ny tsi-finoanareo; ary hifindra izy; ary tsy hisy tsy ho hainareo.</w:t>
      </w:r>
    </w:p>
    <w:p/>
    <w:p>
      <w:r xmlns:w="http://schemas.openxmlformats.org/wordprocessingml/2006/main">
        <w:t xml:space="preserve">2. Hebreo 11:1 - Ary ny finoana no fahatokiana ny amin'ny zavatra antenaina, fanehoana ny zavatra tsy hita.</w:t>
      </w:r>
    </w:p>
    <w:p/>
    <w:p>
      <w:r xmlns:w="http://schemas.openxmlformats.org/wordprocessingml/2006/main">
        <w:t xml:space="preserve">2 Mpanjaka 6:7 Dia hoy izy: Ento etỳ aminao. Dia naninjitra ny tànany Izy ka nandray azy.</w:t>
      </w:r>
    </w:p>
    <w:p/>
    <w:p>
      <w:r xmlns:w="http://schemas.openxmlformats.org/wordprocessingml/2006/main">
        <w:t xml:space="preserve">Nisy lehilahy iray nangataka fanampiana tamin’i Elisa, ary nilaza taminy i Elisa mba handray an-tanana ny vahaolana.</w:t>
      </w:r>
    </w:p>
    <w:p/>
    <w:p>
      <w:r xmlns:w="http://schemas.openxmlformats.org/wordprocessingml/2006/main">
        <w:t xml:space="preserve">1. Tsy tokony hatahotra mihitsy isika ka hangataka fanampiana amin’Andriamanitra.</w:t>
      </w:r>
    </w:p>
    <w:p/>
    <w:p>
      <w:r xmlns:w="http://schemas.openxmlformats.org/wordprocessingml/2006/main">
        <w:t xml:space="preserve">2. Tsy maintsy matoky isika fa Andriamanitra dia hanome antsika fitaovana ilaintsika hamahana ny olantsika manokana.</w:t>
      </w:r>
    </w:p>
    <w:p/>
    <w:p>
      <w:r xmlns:w="http://schemas.openxmlformats.org/wordprocessingml/2006/main">
        <w:t xml:space="preserve">1. Filipiana 4:6-7 - Aza manahy na inona na inona; Ary ny fiadanan'Andriamanitra, izay mihoatra noho ny fahalalana rehetra, hiaro ny fonareo sy ny hevitrareo ao amin'i Kristy Jesosy.</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2 Mpanjaka 6:8 Ary ny mpanjakan'i Syria niady tamin'ny Isiraely ka niara-nihevitra tamin'ny mpanompony hoe: Any sy izao no hitobiako.</w:t>
      </w:r>
    </w:p>
    <w:p/>
    <w:p>
      <w:r xmlns:w="http://schemas.openxmlformats.org/wordprocessingml/2006/main">
        <w:t xml:space="preserve">Nanambara ady tamin’i Israely ny mpanjakan’i Syria, ary nanao tetika niaraka tamin’ny mpanompony.</w:t>
      </w:r>
    </w:p>
    <w:p/>
    <w:p>
      <w:r xmlns:w="http://schemas.openxmlformats.org/wordprocessingml/2006/main">
        <w:t xml:space="preserve">1. Ny herin'ny drafitra stratejika amin'ny ady ara-panahy</w:t>
      </w:r>
    </w:p>
    <w:p/>
    <w:p>
      <w:r xmlns:w="http://schemas.openxmlformats.org/wordprocessingml/2006/main">
        <w:t xml:space="preserve">2. Ny maha-zava-dehibe ny fahafantarana ny fahavalontsika ara-panahy</w:t>
      </w:r>
    </w:p>
    <w:p/>
    <w:p>
      <w:r xmlns:w="http://schemas.openxmlformats.org/wordprocessingml/2006/main">
        <w:t xml:space="preserve">1. Efesiana 6:10-12 - Farany, mahereza ao amin’ny Tompo sy amin’ny herin’ny faherezany. Tafio avokoa ny fiadian’Andriamanitra, mba hahazoanareo hifahatra amin’ny fanangolen’ny devoly.</w:t>
      </w:r>
    </w:p>
    <w:p/>
    <w:p>
      <w:r xmlns:w="http://schemas.openxmlformats.org/wordprocessingml/2006/main">
        <w:t xml:space="preserve">2. Isaia 54:17 - Tsy hisy hahomby ny fiadiana izay voaforona hamelezana anao, ary ny lela rehetra izay miady aminao dia horesenao lahatra.</w:t>
      </w:r>
    </w:p>
    <w:p/>
    <w:p>
      <w:r xmlns:w="http://schemas.openxmlformats.org/wordprocessingml/2006/main">
        <w:t xml:space="preserve">2 Mpanjaka 6:9 Ary ilay lehilahin'Andriamanitra naniraka tany amin'ny mpanjakan'ny Isiraely hanao hoe: Tandremo, fandrao mandalo amin'izany ianao; fa any no midina ny Syriana.</w:t>
      </w:r>
    </w:p>
    <w:p/>
    <w:p>
      <w:r xmlns:w="http://schemas.openxmlformats.org/wordprocessingml/2006/main">
        <w:t xml:space="preserve">Ary ilay lehilahin'Andriamanitra dia nananatra ny mpanjakan'ny Isiraely mba tsy hankany amin'ny toerana iray, fa vao tonga tany ny Syriana.</w:t>
      </w:r>
    </w:p>
    <w:p/>
    <w:p>
      <w:r xmlns:w="http://schemas.openxmlformats.org/wordprocessingml/2006/main">
        <w:t xml:space="preserve">1. Ny maha-zava-dehibe ny fankatoavana ny fampitandreman’Andriamanitra.</w:t>
      </w:r>
    </w:p>
    <w:p/>
    <w:p>
      <w:r xmlns:w="http://schemas.openxmlformats.org/wordprocessingml/2006/main">
        <w:t xml:space="preserve">2. Ny herin’ny finoana handresena ny fahoriana.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Isaia 43:2 - Raha mita ny rano ianao, dia homba anao Aho; ary raha mita ny ony ianao, dia tsy hanafotra anao ireny.</w:t>
      </w:r>
    </w:p>
    <w:p/>
    <w:p>
      <w:r xmlns:w="http://schemas.openxmlformats.org/wordprocessingml/2006/main">
        <w:t xml:space="preserve">2 Mpanjaka 6:10 Ary ny mpanjakan'ny Isiraely naniraka hankany amin'ny tany izay nolazain'ilay lehilahin'Andriamanitra taminy sy nananarany azy, ka voavonjy teo tsy indray mandeha na indroa.</w:t>
      </w:r>
    </w:p>
    <w:p/>
    <w:p>
      <w:r xmlns:w="http://schemas.openxmlformats.org/wordprocessingml/2006/main">
        <w:t xml:space="preserve">Nihaino ny fampitandreman’ilay lehilahin’Andriamanitra ny mpanjakan’ny Israely, ka tsy indray mandeha, fa indroa, tamin’ny loza.</w:t>
      </w:r>
    </w:p>
    <w:p/>
    <w:p>
      <w:r xmlns:w="http://schemas.openxmlformats.org/wordprocessingml/2006/main">
        <w:t xml:space="preserve">1. Henoy ny feon’Andriamanitra – 2 Mpanjaka 6:10</w:t>
      </w:r>
    </w:p>
    <w:p/>
    <w:p>
      <w:r xmlns:w="http://schemas.openxmlformats.org/wordprocessingml/2006/main">
        <w:t xml:space="preserve">2. Ankatoavy ny fitarihan’i Jehovah – 2 Mpanjaka 6:10</w:t>
      </w:r>
    </w:p>
    <w:p/>
    <w:p>
      <w:r xmlns:w="http://schemas.openxmlformats.org/wordprocessingml/2006/main">
        <w:t xml:space="preserve">1. Isaia 55:6-7 - Mitadiava an'i Jehovah, dieny mbola hita Izy; miantsoa Azy dieny mbola akaiky Izy.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2 Mpanjaka 6:11 Dia sosotra indrindra ny fon'ny mpanjakan'i Syria noho izany zavatra izany; dia niantso ny mpanompony izy ka nanao taminy hoe: Tsy hambaranareo amiko va izay momba antsika ho an'ny mpanjakan'ny Isiraely?</w:t>
      </w:r>
    </w:p>
    <w:p/>
    <w:p>
      <w:r xmlns:w="http://schemas.openxmlformats.org/wordprocessingml/2006/main">
        <w:t xml:space="preserve">Sahiran-tsaina mafy ny mpanjakan’i Syria noho ny vaovao fa nambara tamin’ny Mpanjakan’ny Isiraely ny fikasany, ka nanontany ny mpanompony izy raha azony fantarina ilay mpamadika.</w:t>
      </w:r>
    </w:p>
    <w:p/>
    <w:p>
      <w:r xmlns:w="http://schemas.openxmlformats.org/wordprocessingml/2006/main">
        <w:t xml:space="preserve">1. Matoky an’Andriamanitra na dia ao anatin’ny fotoan-tsarotra aza — 2 Tantara 20:12</w:t>
      </w:r>
    </w:p>
    <w:p/>
    <w:p>
      <w:r xmlns:w="http://schemas.openxmlformats.org/wordprocessingml/2006/main">
        <w:t xml:space="preserve">2. Loza ateraky ny fitokiana tsy amim-pahendrena amin’ny olona — Ohabolana 3:5-6</w:t>
      </w:r>
    </w:p>
    <w:p/>
    <w:p>
      <w:r xmlns:w="http://schemas.openxmlformats.org/wordprocessingml/2006/main">
        <w:t xml:space="preserve">1. 2 Mpanjaka 6:16-17 - Nandefa soavaly sy kalesy ary miaramila betsaka hisambotra an'i Elisa ireo; ary nahita izy, ary, indro, ny tendrombohitra feno soavaly sy kalesy afo manodidina an'i Elisa.</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2 Mpanjaka 6:12 Ary hoy ny mpanompony anankiray: Tsia, ry mpanjaka tompoko;</w:t>
      </w:r>
    </w:p>
    <w:p/>
    <w:p>
      <w:r xmlns:w="http://schemas.openxmlformats.org/wordprocessingml/2006/main">
        <w:t xml:space="preserve">Nisy mpanompo nilaza tamin’ny Mpanjaka fa fantatr’i Elisa, mpaminany teo amin’ny Israely, ny teny nolazain’ny Mpanjaka tao amin’ny efitranony manokana.</w:t>
      </w:r>
    </w:p>
    <w:p/>
    <w:p>
      <w:r xmlns:w="http://schemas.openxmlformats.org/wordprocessingml/2006/main">
        <w:t xml:space="preserve">1. Ny Herin’ny Teny: Ny fomba ahafahan’ny teny ataontsika manova ny fiainantsika</w:t>
      </w:r>
    </w:p>
    <w:p/>
    <w:p>
      <w:r xmlns:w="http://schemas.openxmlformats.org/wordprocessingml/2006/main">
        <w:t xml:space="preserve">2. Mpaminany mahatoky: Ny anjara asan’ny mpaminany eo amin’ny fiainantsika</w:t>
      </w:r>
    </w:p>
    <w:p/>
    <w:p>
      <w:r xmlns:w="http://schemas.openxmlformats.org/wordprocessingml/2006/main">
        <w:t xml:space="preserve">1. Romana 10:17 - Koa ny finoana dia avy amin’ny tori-teny, ary ny tori-teny kosa avy amin’ny tenin’i Kristy.</w:t>
      </w:r>
    </w:p>
    <w:p/>
    <w:p>
      <w:r xmlns:w="http://schemas.openxmlformats.org/wordprocessingml/2006/main">
        <w:t xml:space="preserve">2. Isaia 55:11 - Dia ho tahaka izany ny teniko izay aloaky ny vavako; tsy hiverina amiko foana izy, fa hahatanteraka izay kasaiko sy hambinina amin'ny zavatra nanirahako azy.</w:t>
      </w:r>
    </w:p>
    <w:p/>
    <w:p>
      <w:r xmlns:w="http://schemas.openxmlformats.org/wordprocessingml/2006/main">
        <w:t xml:space="preserve">2 Mpanjaka 6:13 Ary hoy izy: Andeha, izahao izay itoerany, mba hanirahako haka azy. Ary nisy nanambara taminy hoe: Indro, any Dotana izy.</w:t>
      </w:r>
    </w:p>
    <w:p/>
    <w:p>
      <w:r xmlns:w="http://schemas.openxmlformats.org/wordprocessingml/2006/main">
        <w:t xml:space="preserve">Nangataka ny mpanompony i Elisa mpaminany mba handeha hitsikilo ny toerana misy ny mpanjakan’i Syria. Nilaza ilay mpanompo fa tany Dotana ny mpanjaka.</w:t>
      </w:r>
    </w:p>
    <w:p/>
    <w:p>
      <w:r xmlns:w="http://schemas.openxmlformats.org/wordprocessingml/2006/main">
        <w:t xml:space="preserve">1. Mahafantatra ny Rehetra Andriamanitra: Misaintsaina ny 2 Mpanjaka 6:13 amin’ny fahazavan’ny fahalalan’Andriamanitra ny zavatra rehetra.</w:t>
      </w:r>
    </w:p>
    <w:p/>
    <w:p>
      <w:r xmlns:w="http://schemas.openxmlformats.org/wordprocessingml/2006/main">
        <w:t xml:space="preserve">2. Ny Herin’ny Vavaka: Fandinihana ny herin’ny Vavaka ao amin’ny 2 Mpanjaka 6:13</w:t>
      </w:r>
    </w:p>
    <w:p/>
    <w:p>
      <w:r xmlns:w="http://schemas.openxmlformats.org/wordprocessingml/2006/main">
        <w:t xml:space="preserve">1. Isaia 46:9-10 - Tsarovy ny zavatra taloha hatry ny ela; fa Izaho no Andriamanitra, ary tsy misy hafa; Izaho no Andriamanitra, ary tsy misy tahaka Ahy. Izay manambara ny farany hatramin'ny voalohany, ary ny hatry ny fony fahagola no manambara izay tsy mbola natao hoe: Ho tanteraka ny fisainako, ary hataoko avokoa ny sitrapoko rehetra.</w:t>
      </w:r>
    </w:p>
    <w:p/>
    <w:p>
      <w:r xmlns:w="http://schemas.openxmlformats.org/wordprocessingml/2006/main">
        <w:t xml:space="preserve">2. Salamo 139:7-8 - Aiza no hialako amin'ny Fanahinao? Ary aiza no handosirako ny tavanao? Na dia miakatra any an-danitra aza aho, dia any Hianao;</w:t>
      </w:r>
    </w:p>
    <w:p/>
    <w:p>
      <w:r xmlns:w="http://schemas.openxmlformats.org/wordprocessingml/2006/main">
        <w:t xml:space="preserve">2 Mpanjaka 6:14 Dia nampandehaniny tany ny soavaly sy kalesy ary miaramila betsaka; dia tonga alina ireo ka nanodidina ny tanàna.</w:t>
      </w:r>
    </w:p>
    <w:p/>
    <w:p>
      <w:r xmlns:w="http://schemas.openxmlformats.org/wordprocessingml/2006/main">
        <w:t xml:space="preserve">Nandefa tafika lehibe ny mpanjakan’i Arama hanodidina ny tanànan’i Elisa tamin’ny alina.</w:t>
      </w:r>
    </w:p>
    <w:p/>
    <w:p>
      <w:r xmlns:w="http://schemas.openxmlformats.org/wordprocessingml/2006/main">
        <w:t xml:space="preserve">1. Mijery sy miaro antsika mandrakariva Andriamanitra, na dia ao anatin’ny maizina aza.</w:t>
      </w:r>
    </w:p>
    <w:p/>
    <w:p>
      <w:r xmlns:w="http://schemas.openxmlformats.org/wordprocessingml/2006/main">
        <w:t xml:space="preserve">2. Matokia an’Andriamanitra fa hanome hery sy fiarovana na dia mahatsiaro ho voahodidina sy tsy afa-manoatra aza isika.</w:t>
      </w:r>
    </w:p>
    <w:p/>
    <w:p>
      <w:r xmlns:w="http://schemas.openxmlformats.org/wordprocessingml/2006/main">
        <w:t xml:space="preserve">1. Salamo 91:11-12 Fa Izy handidy ny anjeliny ny aminao mba hiaro anao eny amin'izay rehetra halehanao; hanandratra anao eny an-tànany izy, mba tsy ho tafintohina amin'ny vato ny tongotrao.</w:t>
      </w:r>
    </w:p>
    <w:p/>
    <w:p>
      <w:r xmlns:w="http://schemas.openxmlformats.org/wordprocessingml/2006/main">
        <w:t xml:space="preserve">2. Matio 28:20 Ary Izaho momba anareo mandrakariva ambara-pahatongan'ny fahataperan'izao tontolo izao.</w:t>
      </w:r>
    </w:p>
    <w:p/>
    <w:p>
      <w:r xmlns:w="http://schemas.openxmlformats.org/wordprocessingml/2006/main">
        <w:t xml:space="preserve">2 Mpanjaka 6:15 Ary nony nifoha maraina koa ny mpanompon'ny lehilahin'Andriamanitra ka nivoaka, dia, indro, nisy miaramila soavaly sy kalesy nanodidina ny tanàna. Ary hoy ny mpanompony taminy: Indrisy, tompoko! ahoana no hataontsika?</w:t>
      </w:r>
    </w:p>
    <w:p/>
    <w:p>
      <w:r xmlns:w="http://schemas.openxmlformats.org/wordprocessingml/2006/main">
        <w:t xml:space="preserve">Ny mpanompon’ilay lehilahin’Andriamanitra dia voahodidin’ny miaramila fahavalo, ary nanontany ny fomba hahaveloman’izy ireo.</w:t>
      </w:r>
    </w:p>
    <w:p/>
    <w:p>
      <w:r xmlns:w="http://schemas.openxmlformats.org/wordprocessingml/2006/main">
        <w:t xml:space="preserve">1. Fiarovana an’Andriamanitra manoloana ny fahoriana</w:t>
      </w:r>
    </w:p>
    <w:p/>
    <w:p>
      <w:r xmlns:w="http://schemas.openxmlformats.org/wordprocessingml/2006/main">
        <w:t xml:space="preserve">2. Herim-po manoloana ny fanenjehana</w:t>
      </w:r>
    </w:p>
    <w:p/>
    <w:p>
      <w:r xmlns:w="http://schemas.openxmlformats.org/wordprocessingml/2006/main">
        <w:t xml:space="preserve">1. Salamo 46:1-3, “Andriamanitra no aro sy hery ho antsika, Mpamonjy mora azo indrindra amin’ny fahoriana”.</w:t>
      </w:r>
    </w:p>
    <w:p/>
    <w:p>
      <w:r xmlns:w="http://schemas.openxmlformats.org/wordprocessingml/2006/main">
        <w:t xml:space="preserve">2. 1 Korintiana 16:13, “Miambena ianareo, tomoera tsara amin’ny finoana, mahereza ho lehilahy, mahereza”.</w:t>
      </w:r>
    </w:p>
    <w:p/>
    <w:p>
      <w:r xmlns:w="http://schemas.openxmlformats.org/wordprocessingml/2006/main">
        <w:t xml:space="preserve">2 Mpanjaka 6:16 Ary hoy izy: Aza matahotra; fa ny momba antsika dia be noho ny momba azy.</w:t>
      </w:r>
    </w:p>
    <w:p/>
    <w:p>
      <w:r xmlns:w="http://schemas.openxmlformats.org/wordprocessingml/2006/main">
        <w:t xml:space="preserve">Nampirisika ny mpanompony i Elisa mpaminany mba tsy hatahotra, satria Andriamanitra no nanome azy ireo mpiara-dia maro kokoa noho ny fahavalony.</w:t>
      </w:r>
    </w:p>
    <w:p/>
    <w:p>
      <w:r xmlns:w="http://schemas.openxmlformats.org/wordprocessingml/2006/main">
        <w:t xml:space="preserve">1. Miaraka amintsika Andriamanitra: Miantehitra amin’ny heriny sy ny heriny</w:t>
      </w:r>
    </w:p>
    <w:p/>
    <w:p>
      <w:r xmlns:w="http://schemas.openxmlformats.org/wordprocessingml/2006/main">
        <w:t xml:space="preserve">2. Aza matahotra: Hitarika antsika sy hiaro antsika Izy</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Mpanjaka 6:17 Ary Elisa nivavaka hoe: Jehovah ô, mifona aminao aho, ampahirato ny masony mba hahitany. Ary Jehovah nampahiratra ny mason'ilay zatovo; ary nahita izy, ary, indro, ny tendrombohitra feno soavaly sy kalesy afo manodidina an'i Elisa.</w:t>
      </w:r>
    </w:p>
    <w:p/>
    <w:p>
      <w:r xmlns:w="http://schemas.openxmlformats.org/wordprocessingml/2006/main">
        <w:t xml:space="preserve">Nivavaka tamin’i Jehovah i Elisa mba hampahiratra ny mason’ny tovolahy iray, ary neken’i Jehovah ny vavaka nataony, ka namela ilay tovolahy hahita tendrombohitra feno soavaly sy kalesy afo nanodidina an’i Elisa.</w:t>
      </w:r>
    </w:p>
    <w:p/>
    <w:p>
      <w:r xmlns:w="http://schemas.openxmlformats.org/wordprocessingml/2006/main">
        <w:t xml:space="preserve">1. Ny Herin’ny Vavaka: Ny fomba nanehoan’i Elisa ny finoany an’i Jehovah</w:t>
      </w:r>
    </w:p>
    <w:p/>
    <w:p>
      <w:r xmlns:w="http://schemas.openxmlformats.org/wordprocessingml/2006/main">
        <w:t xml:space="preserve">2. Matokia an’i Jehovah: Ahoana no nahatonga ny finoan’i Elisa ho amin’ny fahitana mahagaga</w:t>
      </w:r>
    </w:p>
    <w:p/>
    <w:p>
      <w:r xmlns:w="http://schemas.openxmlformats.org/wordprocessingml/2006/main">
        <w:t xml:space="preserve">1. Isaia 6:1-5 - Ny fahitan'i Isaia mpaminany ny Tompo tao amin'ny tempoly.</w:t>
      </w:r>
    </w:p>
    <w:p/>
    <w:p>
      <w:r xmlns:w="http://schemas.openxmlformats.org/wordprocessingml/2006/main">
        <w:t xml:space="preserve">2. Salamo 121:1-2 - Jehovah ho Mpiaro sy Mpiaro.</w:t>
      </w:r>
    </w:p>
    <w:p/>
    <w:p>
      <w:r xmlns:w="http://schemas.openxmlformats.org/wordprocessingml/2006/main">
        <w:t xml:space="preserve">2 Mpanjaka 6:18 Ary rehefa nidina nankany aminy ireo, dia nivavaka tamin'i Jehovah Elisa ka nanao hoe: Masìna ianao, ataovy jamba ity firenena ity. Dia nataony jamba ireo araka ny tenin'i Elisa.</w:t>
      </w:r>
    </w:p>
    <w:p/>
    <w:p>
      <w:r xmlns:w="http://schemas.openxmlformats.org/wordprocessingml/2006/main">
        <w:t xml:space="preserve">Nivavaka tamin’i Jehovah i Elisa mba hampahajambana ny olona, ary namaly ny vavaka nataony i Jehovah.</w:t>
      </w:r>
    </w:p>
    <w:p/>
    <w:p>
      <w:r xmlns:w="http://schemas.openxmlformats.org/wordprocessingml/2006/main">
        <w:t xml:space="preserve">1. Ny Herin’ny Vavaka: Ny Ohatry ny Elisa</w:t>
      </w:r>
    </w:p>
    <w:p/>
    <w:p>
      <w:r xmlns:w="http://schemas.openxmlformats.org/wordprocessingml/2006/main">
        <w:t xml:space="preserve">2. Ny Fahagagana: Valin’Andriamanitra ny vavak’i Elisa</w:t>
      </w:r>
    </w:p>
    <w:p/>
    <w:p>
      <w:r xmlns:w="http://schemas.openxmlformats.org/wordprocessingml/2006/main">
        <w:t xml:space="preserve">1. Lioka 11:1-13 - Ny fampianaran’i Jesosy momba ny vavaka</w:t>
      </w:r>
    </w:p>
    <w:p/>
    <w:p>
      <w:r xmlns:w="http://schemas.openxmlformats.org/wordprocessingml/2006/main">
        <w:t xml:space="preserve">2. Jakoba 5:16-18 - Ny herin’ny vavaka eo amin’ny fiainan’ny mino</w:t>
      </w:r>
    </w:p>
    <w:p/>
    <w:p>
      <w:r xmlns:w="http://schemas.openxmlformats.org/wordprocessingml/2006/main">
        <w:t xml:space="preserve">2 Mpanjaka 6:19 Ary hoy Elisa taminy: Tsy ity no lalana, ary tsy ity no tanàna; Nentiny nankany Samaria anefa izy ireo.</w:t>
      </w:r>
    </w:p>
    <w:p/>
    <w:p>
      <w:r xmlns:w="http://schemas.openxmlformats.org/wordprocessingml/2006/main">
        <w:t xml:space="preserve">Nentin’i Elisa niala tao Dotana nankany Samaria ny tafika syrianina, mba hanalavitra an’ilay lehilahy notadiaviny.</w:t>
      </w:r>
    </w:p>
    <w:p/>
    <w:p>
      <w:r xmlns:w="http://schemas.openxmlformats.org/wordprocessingml/2006/main">
        <w:t xml:space="preserve">1. Fahatokiana ao anatin'ny fahoriana - Ny fomba nanehoan'i Elisa ny fahatokiana tao anatin'ny fotoan-tsarotra.</w:t>
      </w:r>
    </w:p>
    <w:p/>
    <w:p>
      <w:r xmlns:w="http://schemas.openxmlformats.org/wordprocessingml/2006/main">
        <w:t xml:space="preserve">2. Ny Herin’ny Fankatoavana – Ny fomba nitondran’ny fankatoavan’i Elisa an’Andriamanitra ho amin’ny vokatra lehibe kokoa.</w:t>
      </w:r>
    </w:p>
    <w:p/>
    <w:p>
      <w:r xmlns:w="http://schemas.openxmlformats.org/wordprocessingml/2006/main">
        <w:t xml:space="preserve">1. Romana 5:3-5 - Ary tsy izany ihany, fa aoka isika hifaly amin’ny fahoriana aza, satria fantatsika fa ny fahoriana mahatonga faharetana; faharetana, toetra; ary ny toetra, fanantenana.</w:t>
      </w:r>
    </w:p>
    <w:p/>
    <w:p>
      <w:r xmlns:w="http://schemas.openxmlformats.org/wordprocessingml/2006/main">
        <w:t xml:space="preserve">2. 1 Samoela 15:22 - Fa hoy Samoela: Sitrak'i Jehovah va ny fanatitra dorana sy ny fanatitra hafa alatsa-drà mihoatra noho ny mihaino ny feon'i Jehovah? Ny mankatò no tsara noho ny fanatitra, ary ny mihaino no tsara noho ny saboran'ondrilahy.</w:t>
      </w:r>
    </w:p>
    <w:p/>
    <w:p>
      <w:r xmlns:w="http://schemas.openxmlformats.org/wordprocessingml/2006/main">
        <w:t xml:space="preserve">2 Mpanjaka 6:20 Ary nony tonga tany Samaria izy ireo, dia hoy Elisa: Jehovah ô, ampahirato ny mason'ireto lehilahy ireto mba hahitany. Dia nampahiratin'i Jehovah ny masony, ka nahita izy; ary, indro, teo afovoan'i Samaria izy.</w:t>
      </w:r>
    </w:p>
    <w:p/>
    <w:p>
      <w:r xmlns:w="http://schemas.openxmlformats.org/wordprocessingml/2006/main">
        <w:t xml:space="preserve">Nivavaka tamin’Andriamanitra i Elisa mba hampahiratra ny mason’ireo namany mba hahitan’izy ireo ny tanànan’i Samaria. Namaly ny vavaka nataony Andriamanitra ka nahita ny tanàna izy ireo.</w:t>
      </w:r>
    </w:p>
    <w:p/>
    <w:p>
      <w:r xmlns:w="http://schemas.openxmlformats.org/wordprocessingml/2006/main">
        <w:t xml:space="preserve">1. Ny herin'ny vavaka - ny fomba hamalian'Andriamanitra ny vavaka ataontsika rehefa manam-pinoana isika.</w:t>
      </w:r>
    </w:p>
    <w:p/>
    <w:p>
      <w:r xmlns:w="http://schemas.openxmlformats.org/wordprocessingml/2006/main">
        <w:t xml:space="preserve">2. Ny maha-zava-dehibe ny fananana finoana an'Andriamanitra - ny fomba ahafahan'ny fahatokisana an'Andriamanitra manome antsika ny fanampiana ilaintsika.</w:t>
      </w:r>
    </w:p>
    <w:p/>
    <w:p>
      <w:r xmlns:w="http://schemas.openxmlformats.org/wordprocessingml/2006/main">
        <w:t xml:space="preserve">1. Jakoba 1:5-8 - Raha misy hianareo tsy manam-pahendrena, aoka izy hangataka amin'Andriamanitra, Izay manome malalaka ho an'ny olona rehetra sady tsy mandatsa; dia homena azy izany.</w:t>
      </w:r>
    </w:p>
    <w:p/>
    <w:p>
      <w:r xmlns:w="http://schemas.openxmlformats.org/wordprocessingml/2006/main">
        <w:t xml:space="preserve">2. Matio 6:5-8 - Ary raha mivavaka ianao, aza mba ho tahaka ny mpihatsaravelatsihy; fa izy tia ny mivavaka mitsangana eo amin'ny synagoga sy eo an-joron-dalana hahitan'ny olona azy. Lazaiko aminareo marina tokoa fa efa azony ny valim-pitiany.</w:t>
      </w:r>
    </w:p>
    <w:p/>
    <w:p>
      <w:r xmlns:w="http://schemas.openxmlformats.org/wordprocessingml/2006/main">
        <w:t xml:space="preserve">2 Mpanjaka 6:21 Ary hoy ny mpanjakan'ny Isiraely tamin'i Elisa, raha nahita azy: Ry ikaky ô, hasiako azy va? hamely azy va aho?</w:t>
      </w:r>
    </w:p>
    <w:p/>
    <w:p>
      <w:r xmlns:w="http://schemas.openxmlformats.org/wordprocessingml/2006/main">
        <w:t xml:space="preserve">Nanontany an’i Elisa ny mpanjakan’ny Israely raha tokony hanafika ny tafika fahavalo hitany izy.</w:t>
      </w:r>
    </w:p>
    <w:p/>
    <w:p>
      <w:r xmlns:w="http://schemas.openxmlformats.org/wordprocessingml/2006/main">
        <w:t xml:space="preserve">1. Ny tanan’Andriamanitra miaro antsika: ny fomba iarovan’Andriamanitra antsika na dia mahatsiaro ho marefo aza isika</w:t>
      </w:r>
    </w:p>
    <w:p/>
    <w:p>
      <w:r xmlns:w="http://schemas.openxmlformats.org/wordprocessingml/2006/main">
        <w:t xml:space="preserve">2. Ny fomba hamantarana ny sitrapon'Andriamanitra amin'ny toe-javatra sarotra</w:t>
      </w:r>
    </w:p>
    <w:p/>
    <w:p>
      <w:r xmlns:w="http://schemas.openxmlformats.org/wordprocessingml/2006/main">
        <w:t xml:space="preserve">1. Salamo 18:2 - “Jehovah no harambatoko sy batery fiarovana ho ahy ary Mpamonjy ahy, Andriamanitro vatolampy ialofako, ampingako sy tandroko famonjena ahy, fiarovana mafy ho ahy”.</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Mpanjaka 6:22 MG1865 - Ary hoy izy: Aza mamely azy; fa izay nobaboinao tamin'ny sabatrao sy ny tsipìkanao va no hamely azy? asio mofo sy rano eo anoloany hohaniny sy hosotroiny ka hankanesany any amin'ny tompony.</w:t>
      </w:r>
    </w:p>
    <w:p/>
    <w:p>
      <w:r xmlns:w="http://schemas.openxmlformats.org/wordprocessingml/2006/main">
        <w:t xml:space="preserve">Nanontany an’i Elisa ny mpanjakan’i Syria raha tokony hovonoiny ny babo Isiraelita, ka namaly i Elisa fa tokony hanome mofo sy rano ho azy ireo ary hamela azy ireo hody.</w:t>
      </w:r>
    </w:p>
    <w:p/>
    <w:p>
      <w:r xmlns:w="http://schemas.openxmlformats.org/wordprocessingml/2006/main">
        <w:t xml:space="preserve">1. Ny herin'ny fangorahana: Manorina tontolo tsaratsara kokoa amin'ny alalan'ny hatsaram-panahy</w:t>
      </w:r>
    </w:p>
    <w:p/>
    <w:p>
      <w:r xmlns:w="http://schemas.openxmlformats.org/wordprocessingml/2006/main">
        <w:t xml:space="preserve">2. Ny hasarobidin’ny famindram-po: mamaly ny fahavalo amin’ny fitiavana</w:t>
      </w:r>
    </w:p>
    <w:p/>
    <w:p>
      <w:r xmlns:w="http://schemas.openxmlformats.org/wordprocessingml/2006/main">
        <w:t xml:space="preserve">1. Matio 5:7 - "Sambatra ny miantra, fa izy no hiantra"</w:t>
      </w:r>
    </w:p>
    <w:p/>
    <w:p>
      <w:r xmlns:w="http://schemas.openxmlformats.org/wordprocessingml/2006/main">
        <w:t xml:space="preserve">2. Romana 12:20-21 - "Raha noana ny fahavalonao, omeo hanina izy; raha mangetaheta izy, omeo hosotroiny, fa raha manao izany ianao, dia hanambatra vainafo ho eo an-dohany."</w:t>
      </w:r>
    </w:p>
    <w:p/>
    <w:p>
      <w:r xmlns:w="http://schemas.openxmlformats.org/wordprocessingml/2006/main">
        <w:t xml:space="preserve">2 Mpanjaka 6:23 Dia namboatra hanina be ho azy izy; ary rehefa nihinana sy nisotro ireo, dia nampandehaniny, dia nankany amin'ny tompony izy. Dia tsy niditra teo amin'ny tanin'ny Isiraely intsony ny miaramilan'i Syria.</w:t>
      </w:r>
    </w:p>
    <w:p/>
    <w:p>
      <w:r xmlns:w="http://schemas.openxmlformats.org/wordprocessingml/2006/main">
        <w:t xml:space="preserve">Ary ny mpanjakan'ny Isiraely nanao fanasana lehibe ho an'ny miaramila Syriana, ary rehefa avy nihinana sy nisotro ireo, dia nalefany handeha. Tsy niditra tao amin'ny tanin'ny Isiraely intsony ny miaramilan'i Syria.</w:t>
      </w:r>
    </w:p>
    <w:p/>
    <w:p>
      <w:r xmlns:w="http://schemas.openxmlformats.org/wordprocessingml/2006/main">
        <w:t xml:space="preserve">1. Manana hery hiaro antsika amin’ny fahavalontsika Andriamanitra.</w:t>
      </w:r>
    </w:p>
    <w:p/>
    <w:p>
      <w:r xmlns:w="http://schemas.openxmlformats.org/wordprocessingml/2006/main">
        <w:t xml:space="preserve">2. Hikarakara antsika ny Tompo rehefa matoky sy mankatò Azy isika.</w:t>
      </w:r>
    </w:p>
    <w:p/>
    <w:p>
      <w:r xmlns:w="http://schemas.openxmlformats.org/wordprocessingml/2006/main">
        <w:t xml:space="preserve">1. Salamo 91:11 - Fa Izy handidy ny anjeliny ny aminao mba hiaro anao eny amin'izay rehetra halehanao.</w:t>
      </w:r>
    </w:p>
    <w:p/>
    <w:p>
      <w:r xmlns:w="http://schemas.openxmlformats.org/wordprocessingml/2006/main">
        <w:t xml:space="preserve">2 Tantara 20:15-17 MG1865 - Ary hoy izy: Mihainoa, ry Joda rehetra sy ry mponina any Jerosalema ary Josafata mpanjaka: Izao no lazain'i Jehovah aminareo: Aza matahotra na mivadi-po amin'izao olona betsaka izao ho amin'ny ady. tsy anao fa an'Andriamanitra. Rahampitso dia midina hiady aminy. Indro, hiakatra amin'ny fiakarana Ziza izy; Ho hitanao eo amin'ny faran'ny lohasaha, atsinanan'ny efitr'i Jeroela izy ireo. Tsy mila miady amin'ity ady ity ianao. Miorena tsara, mijanòna, ary jereo ny famonjen'ny Tompo ho anareo, ry Joda sy Jerosalema. Aza matahotra ary aza mivadi-po. Mahereza sy matanjaha.</w:t>
      </w:r>
    </w:p>
    <w:p/>
    <w:p>
      <w:r xmlns:w="http://schemas.openxmlformats.org/wordprocessingml/2006/main">
        <w:t xml:space="preserve">2 Mpanjaka 6:24 Ary nony afaka izany, Beni-hadada, mpanjakan'i Syria, namory ny miaramilany rehetra, dia niakatra ka nanao fahirano an'i Samaria.</w:t>
      </w:r>
    </w:p>
    <w:p/>
    <w:p>
      <w:r xmlns:w="http://schemas.openxmlformats.org/wordprocessingml/2006/main">
        <w:t xml:space="preserve">Ary Beni-hadada, mpanjakan'i Syria, namory ny miaramilany rehetra ka nanao fahirano ny tanànan'i Samaria.</w:t>
      </w:r>
    </w:p>
    <w:p/>
    <w:p>
      <w:r xmlns:w="http://schemas.openxmlformats.org/wordprocessingml/2006/main">
        <w:t xml:space="preserve">1. Ny fiandrianan'Andriamanitra amin'ny fotoan-tsarotra - Ny fomba hianteherana amin'Andriamanitra amin'ny toe-javatra sarotra</w:t>
      </w:r>
    </w:p>
    <w:p/>
    <w:p>
      <w:r xmlns:w="http://schemas.openxmlformats.org/wordprocessingml/2006/main">
        <w:t xml:space="preserve">2. Ny herin'ny firaisankina - ny tanjaky ny fiaraha-miasa ho amin'ny tanjona iraisana</w:t>
      </w:r>
    </w:p>
    <w:p/>
    <w:p>
      <w:r xmlns:w="http://schemas.openxmlformats.org/wordprocessingml/2006/main">
        <w:t xml:space="preserve">1. Salamo 46:1-2 - Andriamanitra no aro sy hery ho antsika, Mpamonjy mora azo amin'ny fahoriana. Koa izany no tsy hatahorantsika, na dia mihozongozona aza ny tany, ary latsaka ao anatin'ny ranomasina ny tendrombohitra.</w:t>
      </w:r>
    </w:p>
    <w:p/>
    <w:p>
      <w:r xmlns:w="http://schemas.openxmlformats.org/wordprocessingml/2006/main">
        <w:t xml:space="preserve">2. Mpitoriteny 4:9-12 MG1865 - Tsara ny roa noho ny iray, fa mahazo valiny tsara amin'ny fisasarany izy; Fa mahonena izay rehetra lavo ka tsy manan-kamonjy; Ary koa, raha miara-mandry ny roa, dia ho mafana izy. Ahoana anefa no ahafahan’ny olona iray mafana fo irery? Na dia resy aza ny iray, dia afaka miaro tena ny roa. Ny tady misy tady telo dia tsy tapahina haingana.</w:t>
      </w:r>
    </w:p>
    <w:p/>
    <w:p>
      <w:r xmlns:w="http://schemas.openxmlformats.org/wordprocessingml/2006/main">
        <w:t xml:space="preserve">2 Mpanjaka 6:25 Ary nisy mosary mafy tany Samaria; ary, indro, nanao fahirano azy izy mandra-pahatongan'ny loham-boriky namidy sekely valo-polo sy ny taim-boromailala ampahefatry ny kaba ho sekely dimy.</w:t>
      </w:r>
    </w:p>
    <w:p/>
    <w:p>
      <w:r xmlns:w="http://schemas.openxmlformats.org/wordprocessingml/2006/main">
        <w:t xml:space="preserve">Nisy mosary mafy tany Samaria, ary na dia ny lohan’ny boriky aza dia namidy lafo be.</w:t>
      </w:r>
    </w:p>
    <w:p/>
    <w:p>
      <w:r xmlns:w="http://schemas.openxmlformats.org/wordprocessingml/2006/main">
        <w:t xml:space="preserve">1. Ny hasarobidin’ny aina: Ny ohatry ny Samaria nandritra ny mosary</w:t>
      </w:r>
    </w:p>
    <w:p/>
    <w:p>
      <w:r xmlns:w="http://schemas.openxmlformats.org/wordprocessingml/2006/main">
        <w:t xml:space="preserve">2. Ny Fanomezan’Andriamanitra: Tafita velona tamin’ny mosary tany Samaria</w:t>
      </w:r>
    </w:p>
    <w:p/>
    <w:p>
      <w:r xmlns:w="http://schemas.openxmlformats.org/wordprocessingml/2006/main">
        <w:t xml:space="preserve">1. Jeremia 14:18 Raha mivoaka ho any an-tsaha aho, dia indreo ny voatrabaky ny sabatra! ary raha miditra ao an-tanàna aho, dia indreo izay mararin'ny mosary!</w:t>
      </w:r>
    </w:p>
    <w:p/>
    <w:p>
      <w:r xmlns:w="http://schemas.openxmlformats.org/wordprocessingml/2006/main">
        <w:t xml:space="preserve">2. Isaia 33:16 Any amin'ny avo no onenany; ho ritra ny ranony.</w:t>
      </w:r>
    </w:p>
    <w:p/>
    <w:p>
      <w:r xmlns:w="http://schemas.openxmlformats.org/wordprocessingml/2006/main">
        <w:t xml:space="preserve">2 Mpanjaka 6:26 Ary raha nandalo teo ambonin'ny manda ny mpanjakan'ny Isiraely, dia nisy vehivavy nitaraina taminy nanao hoe: Vonjeo, ry mpanjaka tompoko ô!</w:t>
      </w:r>
    </w:p>
    <w:p/>
    <w:p>
      <w:r xmlns:w="http://schemas.openxmlformats.org/wordprocessingml/2006/main">
        <w:t xml:space="preserve">Nitaraina tamin’ny mpanjakan’ny Israely ny vehivavy iray, rehefa nandalo teo amin’ny manda izy.</w:t>
      </w:r>
    </w:p>
    <w:p/>
    <w:p>
      <w:r xmlns:w="http://schemas.openxmlformats.org/wordprocessingml/2006/main">
        <w:t xml:space="preserve">1. Andriamanitra dia eo foana mba hanome fanampiana amin’ny fotoana ilàna azy.</w:t>
      </w:r>
    </w:p>
    <w:p/>
    <w:p>
      <w:r xmlns:w="http://schemas.openxmlformats.org/wordprocessingml/2006/main">
        <w:t xml:space="preserve">2. Na dia ao anatin’ny famoizam-po aza, dia afaka mahazo fampiononana avy amin’ny Tompo isika.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2 Mpanjaka 6:27 Ary hoy izy: Raha tsy hamonjy anao Jehovah, aiza no hamonjeko anao? avy eo am-pamoloana, sa avy amin'ny famiazam-boaloboka?</w:t>
      </w:r>
    </w:p>
    <w:p/>
    <w:p>
      <w:r xmlns:w="http://schemas.openxmlformats.org/wordprocessingml/2006/main">
        <w:t xml:space="preserve">Nanontany ny Mpanjakan’ny Isiraely i Elisa hoe ahoana no ahafahany manampy azy raha tsy manao izany ny Tompo.</w:t>
      </w:r>
    </w:p>
    <w:p/>
    <w:p>
      <w:r xmlns:w="http://schemas.openxmlformats.org/wordprocessingml/2006/main">
        <w:t xml:space="preserve">1. Sarobidy ny fanampian’ny Tompo: Fahatakarana ny hasarobidin’ny fanampian’Andriamanitra</w:t>
      </w:r>
    </w:p>
    <w:p/>
    <w:p>
      <w:r xmlns:w="http://schemas.openxmlformats.org/wordprocessingml/2006/main">
        <w:t xml:space="preserve">2. Mitadiava Fanampiana avy amin’ny Tompo: Ilaina ny Matoky an’Andriamanitra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121:1-2 - « Manopy ny masoko ho amin’ny tendrombohitra aho; Avy aiza ny famonjena ahy? Avy amin’i Jehovah, Mpanao ny lanitra sy ny tany, ny famonjena ahy.</w:t>
      </w:r>
    </w:p>
    <w:p/>
    <w:p>
      <w:r xmlns:w="http://schemas.openxmlformats.org/wordprocessingml/2006/main">
        <w:t xml:space="preserve">2 Mpanjaka 6:28 Ary hoy ny mpanjaka taminy: Inona no manjo anao? Ary hoy izy: Ity vehivavy ity nilaza tamiko hoe: Omeo ny zanakao hohanintsika anio, ary ny zanako hohanintsika rahampitso.</w:t>
      </w:r>
    </w:p>
    <w:p/>
    <w:p>
      <w:r xmlns:w="http://schemas.openxmlformats.org/wordprocessingml/2006/main">
        <w:t xml:space="preserve">Nisy vehivavy nilaza tamin’ny mpanjaka fa nasaina nanome ny zanany lahy hohanina izy, indray andro ho an’ny zanany lahy ary indray andro ho an’ny zanakalahin’ilay vehivavy iray.</w:t>
      </w:r>
    </w:p>
    <w:p/>
    <w:p>
      <w:r xmlns:w="http://schemas.openxmlformats.org/wordprocessingml/2006/main">
        <w:t xml:space="preserve">1. Tanànan'Andriamanitra miaro antsika: ny fomba iarovan'Andriamanitra antsika amin'ny fotoan-tsarotra</w:t>
      </w:r>
    </w:p>
    <w:p/>
    <w:p>
      <w:r xmlns:w="http://schemas.openxmlformats.org/wordprocessingml/2006/main">
        <w:t xml:space="preserve">2. Ny Herin’ny Vavaka: ny fomba namalian’Andriamanitra ny fitarainantsika</w:t>
      </w:r>
    </w:p>
    <w:p/>
    <w:p>
      <w:r xmlns:w="http://schemas.openxmlformats.org/wordprocessingml/2006/main">
        <w:t xml:space="preserve">1. Salamo 91:14-16 - “Satria Izaho no niraiketan’ny fitiavany, dia hamonjy azy Aho, Hanandratra azy ho any amin’ny avo Aho, satria mahalala ny anarako izy; hiantso Ahy izy, dia hamaly azy Aho. Homba azy amin’ny fahoriana Aho, ka hamonjy azy sy hanome voninahitra azy; Hovokisako fahela-velona izy, ary hasehoko azy ny famonjeko.</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Mpanjaka 6:29 Dia nandrahoinay ny zanako ka nohaninay; ary nony ampitso dia hoy izaho taminy: Omeo ny zanakao hohaninay;</w:t>
      </w:r>
    </w:p>
    <w:p/>
    <w:p>
      <w:r xmlns:w="http://schemas.openxmlformats.org/wordprocessingml/2006/main">
        <w:t xml:space="preserve">Nandrahoin’ny vehivavy iray ny zanany ka nohaniny, ary ny ampitson’iny dia nangataka ny zanany iray hafa mba hohanina koa.</w:t>
      </w:r>
    </w:p>
    <w:p/>
    <w:p>
      <w:r xmlns:w="http://schemas.openxmlformats.org/wordprocessingml/2006/main">
        <w:t xml:space="preserve">1. Ny fahasoavan’Andriamanitra eo anivon’ny fijaliana – Ahoana no ahitantsika fanantenana amin’ny fotoan-tsarotra?</w:t>
      </w:r>
    </w:p>
    <w:p/>
    <w:p>
      <w:r xmlns:w="http://schemas.openxmlformats.org/wordprocessingml/2006/main">
        <w:t xml:space="preserve">2. Ny Herin'ny Fitiavana - Ahoana no ahafahan'ny fitiavana mandresy na dia amin'ny fotoana maizina indrindra aza?</w:t>
      </w:r>
    </w:p>
    <w:p/>
    <w:p>
      <w:r xmlns:w="http://schemas.openxmlformats.org/wordprocessingml/2006/main">
        <w:t xml:space="preserve">1. Isaia 43:2 Raha mita ny rano ianao, dia homba anao Aho; ary raha mandeha mamaky ny ony ianao, dia tsy hanafotra anao; ary tsy hirehitra aminao ny lelafo.</w:t>
      </w:r>
    </w:p>
    <w:p/>
    <w:p>
      <w:r xmlns:w="http://schemas.openxmlformats.org/wordprocessingml/2006/main">
        <w:t xml:space="preserve">2. Salamo 34:18 Jehovah dia eo akaikin'izay torotoro fo; ary mamonjy izay manenina.</w:t>
      </w:r>
    </w:p>
    <w:p/>
    <w:p>
      <w:r xmlns:w="http://schemas.openxmlformats.org/wordprocessingml/2006/main">
        <w:t xml:space="preserve">2 Mpanjaka 6:30 Ary nony nandre ny tenin-dravehivavy ny mpanjaka, dia nandriatra ny fitafiany; ary raha nandalo teo ambonin'ny manda izy, dia nijery ny olona, ka, indro, nitafy lamba fisaonana tamin'ny nofony izy.</w:t>
      </w:r>
    </w:p>
    <w:p/>
    <w:p>
      <w:r xmlns:w="http://schemas.openxmlformats.org/wordprocessingml/2006/main">
        <w:t xml:space="preserve">Nandre ny tenin’ny vehivavy iray ny mpanjaka ka nandrovitra ny fitafiany ho valin’izany, ary nandeha teo amin’ny rindrina ho famantarana fisaonana.</w:t>
      </w:r>
    </w:p>
    <w:p/>
    <w:p>
      <w:r xmlns:w="http://schemas.openxmlformats.org/wordprocessingml/2006/main">
        <w:t xml:space="preserve">1. Ny herin'ny teny: Mianara miteny amim-pitandremana</w:t>
      </w:r>
    </w:p>
    <w:p/>
    <w:p>
      <w:r xmlns:w="http://schemas.openxmlformats.org/wordprocessingml/2006/main">
        <w:t xml:space="preserve">2. Ny maha-zava-dehibe ny fisaonana: fanehoana ny alahelo sy ny famoizana</w:t>
      </w:r>
    </w:p>
    <w:p/>
    <w:p>
      <w:r xmlns:w="http://schemas.openxmlformats.org/wordprocessingml/2006/main">
        <w:t xml:space="preserve">1. Ohabolana 12:18 - “Misy ny teny maimaika toy ny fanindron-tsabatra; fa ny lelan’ny hendry dia fanasitranana kosa.</w:t>
      </w:r>
    </w:p>
    <w:p/>
    <w:p>
      <w:r xmlns:w="http://schemas.openxmlformats.org/wordprocessingml/2006/main">
        <w:t xml:space="preserve">2. Jakoba 1:19 - “Fantatro izao, ry rahalahy malalako: aoka ny olona rehetra ho mailaka hihaino, ho malain-ko hiteny, ho malain-ko tezitra”.</w:t>
      </w:r>
    </w:p>
    <w:p/>
    <w:p>
      <w:r xmlns:w="http://schemas.openxmlformats.org/wordprocessingml/2006/main">
        <w:t xml:space="preserve">2 Mpanjaka 6:31 Dia hoy izy: Hataon'Andriamanitra amiko anie izany, eny, mihoatra noho izany aza, raha hitsangana eo aminy anio ny lohan'i Elisa, zanak'i Safata.</w:t>
      </w:r>
    </w:p>
    <w:p/>
    <w:p>
      <w:r xmlns:w="http://schemas.openxmlformats.org/wordprocessingml/2006/main">
        <w:t xml:space="preserve">Nandrahona ny hanapaka ny lohan’i Elisa mpaminany i Jehorama, mpanjakan’ny Isiraely, raha tsy nilaza taminy ny fikasan’ny mpanjakan’i Syria.</w:t>
      </w:r>
    </w:p>
    <w:p/>
    <w:p>
      <w:r xmlns:w="http://schemas.openxmlformats.org/wordprocessingml/2006/main">
        <w:t xml:space="preserve">1. Ny herin’ny finoana manoloana ny fitsapana</w:t>
      </w:r>
    </w:p>
    <w:p/>
    <w:p>
      <w:r xmlns:w="http://schemas.openxmlformats.org/wordprocessingml/2006/main">
        <w:t xml:space="preserve">2. Ny maha-zava-dehibe ny fihainoana ny torohevitr’Andriamanitra</w:t>
      </w:r>
    </w:p>
    <w:p/>
    <w:p>
      <w:r xmlns:w="http://schemas.openxmlformats.org/wordprocessingml/2006/main">
        <w:t xml:space="preserve">1. Hebreo 11:1-2 - Ary ny finoana no fahatokiana ny amin'ny zavatra antenaina, fanehoana ny zavatra tsy hita.</w:t>
      </w:r>
    </w:p>
    <w:p/>
    <w:p>
      <w:r xmlns:w="http://schemas.openxmlformats.org/wordprocessingml/2006/main">
        <w:t xml:space="preserve">2. Ohabolana 19:20 - Henoy ny anatra, ary raiso ny fananarana, Mba ho hendry ianao any am-parany.</w:t>
      </w:r>
    </w:p>
    <w:p/>
    <w:p>
      <w:r xmlns:w="http://schemas.openxmlformats.org/wordprocessingml/2006/main">
        <w:t xml:space="preserve">2 Mpanjaka 6:32 Fa Elisa nipetraka tao an-tranony, ary ny loholona niara-nipetraka taminy; ary ny mpanjaka naniraka olona avy teo alohany; nefa raha tsy mbola tonga tany aminy ny iraka, dia hoy izy tamin'ny loholona: Hitanareo va ny nanirahan'io zanaky ny mpamono olona io haka ny lohako? Indro, raha tonga ny iraka, dia mirindrina ny varavarana, ka hazòny mafy eo am-baravarana izy;</w:t>
      </w:r>
    </w:p>
    <w:p/>
    <w:p>
      <w:r xmlns:w="http://schemas.openxmlformats.org/wordprocessingml/2006/main">
        <w:t xml:space="preserve">Nipetraka tao an-tranony i Elisa sy ny loholona, raha naniraka iraka haka ny lohan’i Elisa ny mpanjaka. Nampitandrina ireo loholona i Elisa mba hanidy ny varavarana sy hihazona mafy ilay iraka rehefa tonga izy noho ny fikotrokotroky ny tongotry ny mpanjaka teo ivohony.</w:t>
      </w:r>
    </w:p>
    <w:p/>
    <w:p>
      <w:r xmlns:w="http://schemas.openxmlformats.org/wordprocessingml/2006/main">
        <w:t xml:space="preserve">1. Ny Herin’ny Fiomanana: Mianara avy amin’ny fahavononan’i Elisa teo anatrehan’ny loza</w:t>
      </w:r>
    </w:p>
    <w:p/>
    <w:p>
      <w:r xmlns:w="http://schemas.openxmlformats.org/wordprocessingml/2006/main">
        <w:t xml:space="preserve">2. Ny herim-pinoana: Matoky ny fiarovan’Andriamanitra ao anatin’ny loza</w:t>
      </w:r>
    </w:p>
    <w:p/>
    <w:p>
      <w:r xmlns:w="http://schemas.openxmlformats.org/wordprocessingml/2006/main">
        <w:t xml:space="preserve">1. 2 Mpanjaka 6:32</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2 Mpanjaka 6:33 Ary raha mbola niresaka taminy izy, indro, nidina nankany aminy ny iraka ka nanao hoe: Indro, izao loza izao avy amin'i Jehovah; Inona indray no andrasana amin'i Jehovah?</w:t>
      </w:r>
    </w:p>
    <w:p/>
    <w:p>
      <w:r xmlns:w="http://schemas.openxmlformats.org/wordprocessingml/2006/main">
        <w:t xml:space="preserve">Tsy nisalasala ny mpanompon’i Elisa ary natahotra ny tafik’ireo fahavalo, nefa nanome toky azy i Elisa fa Andriamanitra no mifehy an’ilay toe-javatra.</w:t>
      </w:r>
    </w:p>
    <w:p/>
    <w:p>
      <w:r xmlns:w="http://schemas.openxmlformats.org/wordprocessingml/2006/main">
        <w:t xml:space="preserve">1. Andriamanitra no mifehy ny fiainantsika na dia toa tsy izany aza.</w:t>
      </w:r>
    </w:p>
    <w:p/>
    <w:p>
      <w:r xmlns:w="http://schemas.openxmlformats.org/wordprocessingml/2006/main">
        <w:t xml:space="preserve">2. Na dia mahatsiaro ho tsy misy fanantenana aza isika dia mbola miasa ihany Andriamanitra ary hanome.</w:t>
      </w:r>
    </w:p>
    <w:p/>
    <w:p>
      <w:r xmlns:w="http://schemas.openxmlformats.org/wordprocessingml/2006/main">
        <w:t xml:space="preserve">1. Isaia 55:8-9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2. Romana 8:28 Ary fantatsika fa Andriamanitra dia miasa amin’ny zavatra rehetra hahasoa izay tia Azy, dia izay voantso araka ny fikasany.</w:t>
      </w:r>
    </w:p>
    <w:p/>
    <w:p>
      <w:r xmlns:w="http://schemas.openxmlformats.org/wordprocessingml/2006/main">
        <w:t xml:space="preserve">Ny 2 Mpanjaka toko faha-7 dia mitantara ny amin’ny fanafahana mahagaga sy ny fahatanterahan’ny fampanantenana ara-paminaniana nandritra ny fotoan’ny mosary mafy tany Samaria.</w:t>
      </w:r>
    </w:p>
    <w:p/>
    <w:p>
      <w:r xmlns:w="http://schemas.openxmlformats.org/wordprocessingml/2006/main">
        <w:t xml:space="preserve">Fehintsoratra 1: Manomboka amin’ny tanànan’i Samaria notarihin’ny Syrianina (Syrianina) fahirano ny toko, ka niteraka mosary mafy. Lasa mampahory aoka izany ny toe-javatra, hany ka mampiasa fepetra tafahoatra ny olona, anisan’izany ny fihinanana sakafo ( 2 Mpanjaka 7:1-2 ).</w:t>
      </w:r>
    </w:p>
    <w:p/>
    <w:p>
      <w:r xmlns:w="http://schemas.openxmlformats.org/wordprocessingml/2006/main">
        <w:t xml:space="preserve">Fehintsoratra faha-2: Eo ivelan’ny vavahadin’ny tanàna dia misy boka efatra voailika amin’ny fiaraha-monina noho ny toe-pahasalamany. Tao anatin’ny famoizam-po, dia nanapa-kevitra ny handeha ho any amin’ny tobin’ny Syriana izy ireo, nanantena famindram-po na vatsy. Rehefa tonga teo amin’ny toby anefa izy ireo, dia hitany fa tany foana ilay izy, satria nataon’Andriamanitra ren’ny tafika Arameana ny feo toy ny tafika lehibe nanatona ny fitsabahan’Andriamanitra izay nahatonga azy ireo nandositra tamin-tahotra ( 2 Mpanjaka 7:3-8 ).</w:t>
      </w:r>
    </w:p>
    <w:p/>
    <w:p>
      <w:r xmlns:w="http://schemas.openxmlformats.org/wordprocessingml/2006/main">
        <w:t xml:space="preserve">Fehintsoratra faha-3: Niditra tao amin’ny tranolay iray ireo boka ka nahita sakafo be dia be sy fananana sarobidy navelan’ny Syriana nandositra. Takatr’izy ireo ny fananany, ka nanapa-kevitra ny tsy hihazona izany ho an’ny tenany izy ireo, fa hampandre ny hafa tany Samaria izay hitany ( 2 Mpanjaka 7:9-11 ).</w:t>
      </w:r>
    </w:p>
    <w:p/>
    <w:p>
      <w:r xmlns:w="http://schemas.openxmlformats.org/wordprocessingml/2006/main">
        <w:t xml:space="preserve">Fehintsoratra faha-4: Niely haingana teo amin’ny Isiraelita tao Samaria ilay vaovao, ary na dia teo aza ny fisalasalana voalohany nataon’ny manam-pahefana sasany nino fa mety ho otrika izany, dia nanadihady sy nanamarina ny fahamarinan’izany izy ireo. Nirohotra nivoaka ny vavahadin’ny tanàna ny olona ary nandroba izay rehetra navelan’ny Syriana, ka nahatanteraka ny faminanian’i Elisa momba ny hanina betsaka tamin’izany fotoana izany ( 2 Mpanjaka 7:12-16 ).</w:t>
      </w:r>
    </w:p>
    <w:p/>
    <w:p>
      <w:r xmlns:w="http://schemas.openxmlformats.org/wordprocessingml/2006/main">
        <w:t xml:space="preserve">Fehintsoratra faha-5: Ny toko dia mamarana amin’ny filazana fa na dia maty teo ambanin’ny tongony aza ireo izay nisalasala ny amin’ny faminanian’i Elisa, rehefa nirohotra nitady sakafo ny manam-pahefana, izay naneho ny tsy finoany tamin’ny voalohany, dia nohitsakitsahina fa tsy maty araka ny nambaran’i Elisa mialoha izay mampiseho ny fahatokian’Andriamanitra na dia tao anatin’ny fisalasalana aza (Mpanjaka 22). ;17-20).</w:t>
      </w:r>
    </w:p>
    <w:p/>
    <w:p>
      <w:r xmlns:w="http://schemas.openxmlformats.org/wordprocessingml/2006/main">
        <w:t xml:space="preserve">Raha fintinina, ny toko fahafito amin’ny 2 Mpanjaka dia mampiseho ny fanafahana an’i Samaria tamin’ny alalan’ny fitsabahan’Andriamanitra, nahita ny toby aolo ny boka, niely nanerana an’i Samaria ny vaovao. Mivadika ho finoana ny fisalasalana, manatanteraka faminaniana ny be dia be. Ny fanomezan'Andriamanitra tao anatin'ny mosary, ny finoana novalian-tsoa tao anatin'ny fisalasalana. Amin'ny famintinana, ny Toko dia mandinika lohahevitra toy ny fanafahana avy amin'Andriamanitra amin'ny fotoan'ny famoizam-po, ny vokatry ny tsy finoana amin'ny finoana, ary ny fomba ahafahan'Andriamanitra mamadika ny toe-javatra mampalahelo amin'ny fomba tsy ampoizina.</w:t>
      </w:r>
    </w:p>
    <w:p/>
    <w:p>
      <w:r xmlns:w="http://schemas.openxmlformats.org/wordprocessingml/2006/main">
        <w:t xml:space="preserve">2 Mpanjaka 7:1 Ary hoy Elisa: Henoy ny tenin'i Jehovah; Izao no lazain'i Jehovah: Rahampitso toy izao dia sekely iray no hamidy koba tsara toto eran'ny famarana, ary ho sekely iray koa ny vary hordea indroan'ny famarana ao am-bavahadin'i Samaria.</w:t>
      </w:r>
    </w:p>
    <w:p/>
    <w:p>
      <w:r xmlns:w="http://schemas.openxmlformats.org/wordprocessingml/2006/main">
        <w:t xml:space="preserve">Naminany i Elisa fa ny ampitson’iny, dia hamidy sekely iray eo amin’ny vavahadin’i Samaria ny koba tsara toto sy ny vary hordea.</w:t>
      </w:r>
    </w:p>
    <w:p/>
    <w:p>
      <w:r xmlns:w="http://schemas.openxmlformats.org/wordprocessingml/2006/main">
        <w:t xml:space="preserve">1. Ny Fanomezan’Andriamanitra: Ny fomba anomezan’Andriamanitra izay ilaintsika</w:t>
      </w:r>
    </w:p>
    <w:p/>
    <w:p>
      <w:r xmlns:w="http://schemas.openxmlformats.org/wordprocessingml/2006/main">
        <w:t xml:space="preserve">2. Fotoan’Andriamanitra: Matoky ny fotoana lavorary nataon’Andriamanitra</w:t>
      </w:r>
    </w:p>
    <w:p/>
    <w:p>
      <w:r xmlns:w="http://schemas.openxmlformats.org/wordprocessingml/2006/main">
        <w:t xml:space="preserve">1. Matio 6:25-34 - Aza Manahy, Fa Andriamanitra no hanome</w:t>
      </w:r>
    </w:p>
    <w:p/>
    <w:p>
      <w:r xmlns:w="http://schemas.openxmlformats.org/wordprocessingml/2006/main">
        <w:t xml:space="preserve">2. Salamo 33:18-19 - Miorina mafy ny fikasan'i Jehovah, matokia Azy</w:t>
      </w:r>
    </w:p>
    <w:p/>
    <w:p>
      <w:r xmlns:w="http://schemas.openxmlformats.org/wordprocessingml/2006/main">
        <w:t xml:space="preserve">2 Mpanjaka 7:2 Ary ny tompo anankiray izay nitehenan'ny mpanjaka teo an-tànan'ny mpanjaka namaly ny lehilahin'Andriamanitra ka nanao hoe: Indro, raha Jehovah hanao varavarankely amin'ny lanitra, dia ho tonga tokoa va izany? Ary hoy izy: Indro, ho hitan'ny masonao izany, fa tsy hihinananao azy.</w:t>
      </w:r>
    </w:p>
    <w:p/>
    <w:p>
      <w:r xmlns:w="http://schemas.openxmlformats.org/wordprocessingml/2006/main">
        <w:t xml:space="preserve">Ary nisy tompo nilaza tamin'ilay lehilahin'Andriamanitra fa tsy hain'i Jehovah hanao fahagagana, nefa ilay lehilahin'Andriamanitra nanome toky azy fa ho tanteraka tokoa izany.</w:t>
      </w:r>
    </w:p>
    <w:p/>
    <w:p>
      <w:r xmlns:w="http://schemas.openxmlformats.org/wordprocessingml/2006/main">
        <w:t xml:space="preserve">1. Ny Fahagagan’Andriamanitra: Ahoana no ahafahantsika manambara ny herin’Andriamanitra</w:t>
      </w:r>
    </w:p>
    <w:p/>
    <w:p>
      <w:r xmlns:w="http://schemas.openxmlformats.org/wordprocessingml/2006/main">
        <w:t xml:space="preserve">2. Matoky ny Teny fikasan’Andriamanitra: Ny valin-tenintsika amin’ny fahatokian’Andriamanitra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Romana 4:17-18: Araka ny voasoratra hoe: Efa nataoko ho rain’ny firenena maro ianao. Izy no Raintsika eo anatrehan’Andriamanitra, izay ninoany an’ilay Andriamanitra mamelona ny maty sy mahaforona ny zavatra tsy misy.</w:t>
      </w:r>
    </w:p>
    <w:p/>
    <w:p>
      <w:r xmlns:w="http://schemas.openxmlformats.org/wordprocessingml/2006/main">
        <w:t xml:space="preserve">2 Mpanjaka 7:3 Ary nisy boka efa-dahy teo anoloan'ny vavahady, dia niresaka hoe: Nahoana isika no mipetraka eto mandra-pahafatintsika?</w:t>
      </w:r>
    </w:p>
    <w:p/>
    <w:p>
      <w:r xmlns:w="http://schemas.openxmlformats.org/wordprocessingml/2006/main">
        <w:t xml:space="preserve">Nisy boka efa-dahy nipetraka teo anoloan’ny vavahady, ary nanontany tena izy ireo hoe nahoana izy ireo no nipetraka teo, satria fantany fa ho faty izy ireo amin’ny farany.</w:t>
      </w:r>
    </w:p>
    <w:p/>
    <w:p>
      <w:r xmlns:w="http://schemas.openxmlformats.org/wordprocessingml/2006/main">
        <w:t xml:space="preserve">1. "Antso ho amin'ny asa: Manararaotra ny fotoanantsika eto an-tany"</w:t>
      </w:r>
    </w:p>
    <w:p/>
    <w:p>
      <w:r xmlns:w="http://schemas.openxmlformats.org/wordprocessingml/2006/main">
        <w:t xml:space="preserve">2. "Ny herin'ny fiaraha-monina: Miara-miasa ho an'ny tanjona lehibe kokoa"</w:t>
      </w:r>
    </w:p>
    <w:p/>
    <w:p>
      <w:r xmlns:w="http://schemas.openxmlformats.org/wordprocessingml/2006/main">
        <w:t xml:space="preserve">1. Mpitoriteny 3:1-8</w:t>
      </w:r>
    </w:p>
    <w:p/>
    <w:p>
      <w:r xmlns:w="http://schemas.openxmlformats.org/wordprocessingml/2006/main">
        <w:t xml:space="preserve">2. Jakoba 5:13-16</w:t>
      </w:r>
    </w:p>
    <w:p/>
    <w:p>
      <w:r xmlns:w="http://schemas.openxmlformats.org/wordprocessingml/2006/main">
        <w:t xml:space="preserve">2 Mpanjaka 7:4 Raha hoy isika: Hiditra ao an-tanàna isika, dia misy mosary ao an-tanàna, ka ho faty ao isika, ary raha hipetraka eto isika, dia ho faty koa. Koa ankehitriny, andeha isika ho any amin'ny tobin'ny Syriana; ary raha mamono antsika izy, dia ho faty ihany isika.</w:t>
      </w:r>
    </w:p>
    <w:p/>
    <w:p>
      <w:r xmlns:w="http://schemas.openxmlformats.org/wordprocessingml/2006/main">
        <w:t xml:space="preserve">Niatrika mosary ny vahoakan’i Samaria, ka nanapa-kevitra ny hitolo-batana tamin’ny tafika Syriana izy ireo, nanantena fa ho voavonjy.</w:t>
      </w:r>
    </w:p>
    <w:p/>
    <w:p>
      <w:r xmlns:w="http://schemas.openxmlformats.org/wordprocessingml/2006/main">
        <w:t xml:space="preserve">1. Afaka mampiasa olona sy toe-javatra tsy azo inoana indrindra Andriamanitra mba hanatanterahana ny sitrapony.</w:t>
      </w:r>
    </w:p>
    <w:p/>
    <w:p>
      <w:r xmlns:w="http://schemas.openxmlformats.org/wordprocessingml/2006/main">
        <w:t xml:space="preserve">2. Tsy tokony hatahotra ny hatoky an’Andriamanitra amin’ny fotoan-tsarotra isika.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Filipiana 4:13 - Mahay ny zavatra rehetra aho ao amin'i Kristy izay mampahery ahy.</w:t>
      </w:r>
    </w:p>
    <w:p/>
    <w:p>
      <w:r xmlns:w="http://schemas.openxmlformats.org/wordprocessingml/2006/main">
        <w:t xml:space="preserve">2 Mpanjaka 7:5 Dia niainga nony takariva hankany amin'ny tobin'ny Syriana izy; ary nony tonga teo an-tsisin'ny tobin'i Syria izy, dia, indro, tsy nisy olona teo.</w:t>
      </w:r>
    </w:p>
    <w:p/>
    <w:p>
      <w:r xmlns:w="http://schemas.openxmlformats.org/wordprocessingml/2006/main">
        <w:t xml:space="preserve">Nisy roa lahy nitsangana tamin’ny takariva hankany amin’ny tobin’ny Syriana, fa rehefa tonga izy, dia tsy nisy olona teo.</w:t>
      </w:r>
    </w:p>
    <w:p/>
    <w:p>
      <w:r xmlns:w="http://schemas.openxmlformats.org/wordprocessingml/2006/main">
        <w:t xml:space="preserve">1. Ny fiarovan’Andriamanitra dia hita any amin’ny toerana tsy ampoizina.</w:t>
      </w:r>
    </w:p>
    <w:p/>
    <w:p>
      <w:r xmlns:w="http://schemas.openxmlformats.org/wordprocessingml/2006/main">
        <w:t xml:space="preserve">2. Mibanjina an’Andriamanitra amin’ny fotoan’ny haizina sy ny tsy fahazoana antoka.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2 Mpanjaka 7:6 Fa Jehovah efa nampandre ny miaramilan'ny Syriana ny fitabataban'ny kalesy sy ny firodorodon'ny soavaly, dia ny tabataban'ny miaramila maro; dia nanamby ny mpanjakan'ny Hetita sy ny mpanjakan'ny Egyptiana hiady amintsika.</w:t>
      </w:r>
    </w:p>
    <w:p/>
    <w:p>
      <w:r xmlns:w="http://schemas.openxmlformats.org/wordprocessingml/2006/main">
        <w:t xml:space="preserve">Nasian’ny Tompo tabataban’ny kalesy sy soavaly ho ren’ny tafika Syriana, ka nahatonga azy ireo hino fa ny mpanjakan’ny Israely no nanakarama ny mpanjakan’ny Hetita sy ny Ejipsianina mba ho avy hiady aminy.</w:t>
      </w:r>
    </w:p>
    <w:p/>
    <w:p>
      <w:r xmlns:w="http://schemas.openxmlformats.org/wordprocessingml/2006/main">
        <w:t xml:space="preserve">1. Andriamanitra dia mifehy foana - na dia toa tsy mety amintsika aza ny zava-mitranga.</w:t>
      </w:r>
    </w:p>
    <w:p/>
    <w:p>
      <w:r xmlns:w="http://schemas.openxmlformats.org/wordprocessingml/2006/main">
        <w:t xml:space="preserve">2. Tsy maintsy matoky an’Andriamanitra isika fa hanome fiadanana sy fiarovana – na dia eo aza ny fahoriana lehibe.</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46:1-2 - "Andriamanitra no aro sy hery ho antsika, Mpamonjy mora azo indrindra amin'ny fahoriana. Koa dia tsy hatahotra isika, na dia mihozongozona aza ny tany, na dia mihozongozona ao anatin'ny ranomasina aza ny tendrombohitra."</w:t>
      </w:r>
    </w:p>
    <w:p/>
    <w:p>
      <w:r xmlns:w="http://schemas.openxmlformats.org/wordprocessingml/2006/main">
        <w:t xml:space="preserve">2 Mpanjaka 7:7 Dia niainga izy ka nandositra tamin'ny takariva, ary nandao ny lainy sy ny soavaliny ary ny borikiny, dia ny toby teo ihany, ka nandositra hamonjy ny ainy.</w:t>
      </w:r>
    </w:p>
    <w:p/>
    <w:p>
      <w:r xmlns:w="http://schemas.openxmlformats.org/wordprocessingml/2006/main">
        <w:t xml:space="preserve">1: Manàna finoana an'Andriamanitra hanome amin'ny fotoana ilana azy.</w:t>
      </w:r>
    </w:p>
    <w:p/>
    <w:p>
      <w:r xmlns:w="http://schemas.openxmlformats.org/wordprocessingml/2006/main">
        <w:t xml:space="preserve">2: Aleo manetry tena sy miantehitra amin’Andriamanitra toy izay miavonavona sy miantehitra amin’ny tena.</w:t>
      </w:r>
    </w:p>
    <w:p/>
    <w:p>
      <w:r xmlns:w="http://schemas.openxmlformats.org/wordprocessingml/2006/main">
        <w:t xml:space="preserve">1: Filipiana 4:19 Ary Andriamanitro hahatanteraka izay rehetra ilainareo araka ny hareny amin’ny voninahiny ao amin’i Kristy Jesosy.</w:t>
      </w:r>
    </w:p>
    <w:p/>
    <w:p>
      <w:r xmlns:w="http://schemas.openxmlformats.org/wordprocessingml/2006/main">
        <w:t xml:space="preserve">2: Jakoba 4:10 Manetre tena eo anatrehan’ny Tompo, dia hanandratra anareo Izy.</w:t>
      </w:r>
    </w:p>
    <w:p/>
    <w:p>
      <w:r xmlns:w="http://schemas.openxmlformats.org/wordprocessingml/2006/main">
        <w:t xml:space="preserve">2 Mpanjaka 7:8 Ary nony tonga teo amin'ny faran'ny toby ireo boka ireo, dia niditra tao amin'ny lay iray ka nihinana sy nisotro ary naka volafotsy sy volamena ary fitafiana, dia lasa nanafina izany; ary niverina indray izy, dia niditra tao amin'ny lay hafa, ary nitondra avy tao koa, dia lasa nanafina izany.</w:t>
      </w:r>
    </w:p>
    <w:p/>
    <w:p>
      <w:r xmlns:w="http://schemas.openxmlformats.org/wordprocessingml/2006/main">
        <w:t xml:space="preserve">Nisy boka roa niditra tao amin’ny toby iray ka naka volafotsy sy volamena ary akanjo tao amin’ny lay roa ka nafeniny.</w:t>
      </w:r>
    </w:p>
    <w:p/>
    <w:p>
      <w:r xmlns:w="http://schemas.openxmlformats.org/wordprocessingml/2006/main">
        <w:t xml:space="preserve">1. Fanomezan’Andriamanitra: Na dia ao anatin’ny fahantrana sy ny fahantrana aza, dia Andriamanitra no manome.</w:t>
      </w:r>
    </w:p>
    <w:p/>
    <w:p>
      <w:r xmlns:w="http://schemas.openxmlformats.org/wordprocessingml/2006/main">
        <w:t xml:space="preserve">2. Afa-po: Afaka mahita fifaliana sy fahafaham-po amin’ireo fandaharana omen’Andriamanitra antsika isika, na dia kely aza izany.</w:t>
      </w:r>
    </w:p>
    <w:p/>
    <w:p>
      <w:r xmlns:w="http://schemas.openxmlformats.org/wordprocessingml/2006/main">
        <w:t xml:space="preserve">1. Filipiana 4:11-13 MG1865 - Tsy ny malahelo akory no lazaiko, fa efa nianatra ny hianina amin'izay mety ho toerako aho. Mahay mietry aho ary mahay manabe. Na ahoana na ahoana, dia nianatra ny tsiambaratelon'ny fiatrehana ny fahavokarana sy ny hanoanana, ny fahavokarana ary ny filàna aho.</w:t>
      </w:r>
    </w:p>
    <w:p/>
    <w:p>
      <w:r xmlns:w="http://schemas.openxmlformats.org/wordprocessingml/2006/main">
        <w:t xml:space="preserve">2. Salamo 23:1 - Jehovah no Mpiandry ahy; tsy hanan-java-mahory aho.</w:t>
      </w:r>
    </w:p>
    <w:p/>
    <w:p>
      <w:r xmlns:w="http://schemas.openxmlformats.org/wordprocessingml/2006/main">
        <w:t xml:space="preserve">2 Mpanjaka 7:9 MG1865 - Dia nifampilaza hoe: Tsy mety izao ataontsika izao; andron'ny teny soa mahafaly izao, ka mangina isika; raha mijanona mandra-pahazavan'ny andro isika, dia hisy loza hanjo antsika; koa avia ankehitriny. , mba handehananay hilaza amin'ny ankohonan'ny mpanjaka.</w:t>
      </w:r>
    </w:p>
    <w:p/>
    <w:p>
      <w:r xmlns:w="http://schemas.openxmlformats.org/wordprocessingml/2006/main">
        <w:t xml:space="preserve">Nisy roa lahy tonga saina fa misy vaovao tsara holazaina amin’ny ankohonan’ny mpanjaka, nefa raha miandry ny maraina izy ireo, dia mety hisy zavatra ratsy hitranga. Koa nanapa-kevitra izy ireo fa handeha hilaza amin’ny ankohonan’ny mpanjaka.</w:t>
      </w:r>
    </w:p>
    <w:p/>
    <w:p>
      <w:r xmlns:w="http://schemas.openxmlformats.org/wordprocessingml/2006/main">
        <w:t xml:space="preserve">1. Tokony hozaraina haingana sy tsy misy fisalasalana ny vaovao tsara.</w:t>
      </w:r>
    </w:p>
    <w:p/>
    <w:p>
      <w:r xmlns:w="http://schemas.openxmlformats.org/wordprocessingml/2006/main">
        <w:t xml:space="preserve">2. Tandremo ny vokatry ny fanemorana.</w:t>
      </w:r>
    </w:p>
    <w:p/>
    <w:p>
      <w:r xmlns:w="http://schemas.openxmlformats.org/wordprocessingml/2006/main">
        <w:t xml:space="preserve">1. Isaia 52:7 - “Akory ny hatsaran’ny tongotr’izay mitondra teny soa mahafaly eny an-tendrombohitra sady mitory fiadanana, izay mitondra teny soa mahafaly sady mitory famonjena, izay manao amin’i Ziona hoe: Mpanjaka Andriamanitrao!”</w:t>
      </w:r>
    </w:p>
    <w:p/>
    <w:p>
      <w:r xmlns:w="http://schemas.openxmlformats.org/wordprocessingml/2006/main">
        <w:t xml:space="preserve">2. Romana 10:15 - "Ary hataony ahoana no fitory, raha tsy nirahina? araka ny voasoratra hoe: Akory ny hatsaran'ny tongotr'izay mitory ny filazantsaran'ny fiadanana sy mitondra teny soa mahafaly!"</w:t>
      </w:r>
    </w:p>
    <w:p/>
    <w:p>
      <w:r xmlns:w="http://schemas.openxmlformats.org/wordprocessingml/2006/main">
        <w:t xml:space="preserve">2 Mpanjaka 7:10 Dia tonga izy ka niantso ny mpiandry vavahadin'ny tanàna, ka nilaza taminy hoe: Tonga tany amin'ny tobin'ny Syriana izahay, ka, indro, tsy nisy olona na feon'olona teo, afa-tsy soavaly. mifatotra, ary boriky mifatotra, ary ny lay ho toy ny teo aloha.</w:t>
      </w:r>
    </w:p>
    <w:p/>
    <w:p>
      <w:r xmlns:w="http://schemas.openxmlformats.org/wordprocessingml/2006/main">
        <w:t xml:space="preserve">Nisy roa lahy tonga teo amin’ny vavahadin’ny tanànan’i Samaria, ary nilaza fa nilaozana ny tobin’ny Syrianina, ary tsy nisy afa-tsy soavaly sy boriky mifatotra amin’ny lay.</w:t>
      </w:r>
    </w:p>
    <w:p/>
    <w:p>
      <w:r xmlns:w="http://schemas.openxmlformats.org/wordprocessingml/2006/main">
        <w:t xml:space="preserve">1. Lehibe noho ny hery hafa rehetra ny fiarovan’Andriamanitra.</w:t>
      </w:r>
    </w:p>
    <w:p/>
    <w:p>
      <w:r xmlns:w="http://schemas.openxmlformats.org/wordprocessingml/2006/main">
        <w:t xml:space="preserve">2. Manàna finoana fa Andriamanitra dia hanome.</w:t>
      </w:r>
    </w:p>
    <w:p/>
    <w:p>
      <w:r xmlns:w="http://schemas.openxmlformats.org/wordprocessingml/2006/main">
        <w:t xml:space="preserve">1. 2 Mpanjaka 7:10</w:t>
      </w:r>
    </w:p>
    <w:p/>
    <w:p>
      <w:r xmlns:w="http://schemas.openxmlformats.org/wordprocessingml/2006/main">
        <w:t xml:space="preserve">2. Salamo 46:1-3 - “Andriamanitra no aro sy hery ho antsika, Mpamonjy mora azo indrindra amin’ny fahoriana. Koa dia tsy hatahotra isika, na dia mihozongozona aza ny tany, na mihozongozona ny tendrombohitra, na dia mihozongozona ao anatin’ny ranomasina aza ny ranony. mirohondrohona sy mifofofofo, na dia mihorohoro aza ny tendrombohitra noho ny fivononany.</w:t>
      </w:r>
    </w:p>
    <w:p/>
    <w:p>
      <w:r xmlns:w="http://schemas.openxmlformats.org/wordprocessingml/2006/main">
        <w:t xml:space="preserve">2 Mpanjaka 7:11 Dia niantso ny mpiandry varavarana izy; ary nambarany tao an-tranon'ny mpanjaka izany.</w:t>
      </w:r>
    </w:p>
    <w:p/>
    <w:p>
      <w:r xmlns:w="http://schemas.openxmlformats.org/wordprocessingml/2006/main">
        <w:t xml:space="preserve">Ary ny mpiandry varavarana dia nilaza vaovao avy tany ivelan'ny tranon'ny mpanjaka tamin'izay tao anatiny.</w:t>
      </w:r>
    </w:p>
    <w:p/>
    <w:p>
      <w:r xmlns:w="http://schemas.openxmlformats.org/wordprocessingml/2006/main">
        <w:t xml:space="preserve">1. Ny Herin'ny Teny: Ny fomba ahafahan'ny kabary ataontsika mampahatahotra antsika</w:t>
      </w:r>
    </w:p>
    <w:p/>
    <w:p>
      <w:r xmlns:w="http://schemas.openxmlformats.org/wordprocessingml/2006/main">
        <w:t xml:space="preserve">2. Ny herin'ny tatitra: ny fomba fampitana vaovao amin'ny fomba mahomby</w:t>
      </w:r>
    </w:p>
    <w:p/>
    <w:p>
      <w:r xmlns:w="http://schemas.openxmlformats.org/wordprocessingml/2006/main">
        <w:t xml:space="preserve">1. Ohabolana 18:21 - Ny mahafaty sy mahavelona samy hain'ny lela, Ary izay tia azy dia hihinana ny voany.</w:t>
      </w:r>
    </w:p>
    <w:p/>
    <w:p>
      <w:r xmlns:w="http://schemas.openxmlformats.org/wordprocessingml/2006/main">
        <w:t xml:space="preserve">2. Jakoba 3:5-6 - Ary toy izany koa ny lela, dia rantsana kely izy, nefa mirehareha ny amin’ny zava-dehibe. Endrey ny ala lehibe mirehitra amin'ny afo kely toy izany! Ary ny lela dia afo, tontolon’ny tsy fahamarinana. Ny lela dia mipetraka eo amin'ny momba ny tenantsika, mandoto ny tena rehetra, mandrehitra ny fiainana rehetra, ary mampirehitra ny helo.</w:t>
      </w:r>
    </w:p>
    <w:p/>
    <w:p>
      <w:r xmlns:w="http://schemas.openxmlformats.org/wordprocessingml/2006/main">
        <w:t xml:space="preserve">2 Mpanjaka 7:12 Dia nifoha tamin'ny alina ny mpanjaka ka nanao tamin'ny mpanompony hoe: Hambarako aminareo izay nataon'ny Syriana amintsika. Fantatr’izy ireo fa noana izahay; dia nivoaka avy tao an-toby izy mba hiery any an-tsaha ka nanao hoe: Raha mivoaka avy ao an-tanàna izy, dia hosamborintsika velona izy, dia hiditra ao an-tanàna.</w:t>
      </w:r>
    </w:p>
    <w:p/>
    <w:p>
      <w:r xmlns:w="http://schemas.openxmlformats.org/wordprocessingml/2006/main">
        <w:t xml:space="preserve">Hitan’ny mpanjakan’ny Israely fa nandao ny tobiny ny tafika Syriana mba hanafika azy ireo, satria fantany fa noana ny Israelita.</w:t>
      </w:r>
    </w:p>
    <w:p/>
    <w:p>
      <w:r xmlns:w="http://schemas.openxmlformats.org/wordprocessingml/2006/main">
        <w:t xml:space="preserve">1. Ny fahatokian’Andriamanitra amin’ny fanomezana izay ilaintsika</w:t>
      </w:r>
    </w:p>
    <w:p/>
    <w:p>
      <w:r xmlns:w="http://schemas.openxmlformats.org/wordprocessingml/2006/main">
        <w:t xml:space="preserve">2. Ny loza ateraky ny avonavona sy ny fizakan-tena</w:t>
      </w:r>
    </w:p>
    <w:p/>
    <w:p>
      <w:r xmlns:w="http://schemas.openxmlformats.org/wordprocessingml/2006/main">
        <w:t xml:space="preserve">1. Filipiana 4:19 - "Ary Andriamanitro hahatanteraka izay rehetra ilainareo araka ny haren'ny voninahiny ao amin'i Kristy Jesosy."</w:t>
      </w:r>
    </w:p>
    <w:p/>
    <w:p>
      <w:r xmlns:w="http://schemas.openxmlformats.org/wordprocessingml/2006/main">
        <w:t xml:space="preserve">2. Ohabolana 16:18 - “Ny fiavonavonana mialoha ny fahasimbana, ary ny fiavonavonana mialoha ny fahalavoana”.</w:t>
      </w:r>
    </w:p>
    <w:p/>
    <w:p>
      <w:r xmlns:w="http://schemas.openxmlformats.org/wordprocessingml/2006/main">
        <w:t xml:space="preserve">2 Mpanjaka 7:13 Ary namaly ny mpanompony anankiray ka nanao hoe: Masìna ianao, aoka ny sasany haka ny soavaly dimy amin'ny soavaly sisa, izay sisa ao an-tanàna (indro, tahaka ny Isiraely rehetra sisa ireny. ao: indro, hoy izaho, fa tahaka ny vahoaka rehetra amin'ny Isiraely izay efa lany tamingana izy;</w:t>
      </w:r>
    </w:p>
    <w:p/>
    <w:p>
      <w:r xmlns:w="http://schemas.openxmlformats.org/wordprocessingml/2006/main">
        <w:t xml:space="preserve">Nisy mpanompon’ny Mpanjaka nanoro hevitra ny handefasana soavaly dimy tamin’ireo sisa tavela mba hanadihady ny tatitra momba ny fisian’ny sakafo tondraka teo amin’ilay tany.</w:t>
      </w:r>
    </w:p>
    <w:p/>
    <w:p>
      <w:r xmlns:w="http://schemas.openxmlformats.org/wordprocessingml/2006/main">
        <w:t xml:space="preserve">1. Afaka manome be dia be Andriamanitra, na dia toa very aza ny fanantenana rehetra.</w:t>
      </w:r>
    </w:p>
    <w:p/>
    <w:p>
      <w:r xmlns:w="http://schemas.openxmlformats.org/wordprocessingml/2006/main">
        <w:t xml:space="preserve">2. Ny herin’ny finoana sy ny vavaka amin’ny fotoan’ny famoizam-po.</w:t>
      </w:r>
    </w:p>
    <w:p/>
    <w:p>
      <w:r xmlns:w="http://schemas.openxmlformats.org/wordprocessingml/2006/main">
        <w:t xml:space="preserve">1. 1 Korintiana 10:13 - Tsy nisy fakam-panahy nahazo anareo izay tsy zakan'ny olombelona. Mahatoky Andriamanitra, ka tsy hamela anareo halaim-panahy mihoatra noho izay zakanareo;</w:t>
      </w:r>
    </w:p>
    <w:p/>
    <w:p>
      <w:r xmlns:w="http://schemas.openxmlformats.org/wordprocessingml/2006/main">
        <w:t xml:space="preserve">2. Lioka 12:22-32 MG1865 - Ary hoy Izy tamin'ny mpianany: Noho izany dia lazaiko aminareo hoe: Aza manahy ny amin'ny ainareo, dia izay hohaninareo, na ny amin'ny tenanareo, dia izay hotafinareo. Fa ny aina dia mihoatra noho ny hanina, ary ny tena noho ny fitafiana. Hevero ny goaika: tsy mamafy na mijinja ireny, sady tsy manana trano fitehirizam-bokatra na trano fitehirizam-bokatra, nefa Andriamanitra mamelona azy. Tsy mihoatra lavitra noho ny vorona va ianareo? Ary iza moa aminareo, na dia manahy aza, no mahay manampy ny androm-piainany na dia adiny iray monja aza?</w:t>
      </w:r>
    </w:p>
    <w:p/>
    <w:p>
      <w:r xmlns:w="http://schemas.openxmlformats.org/wordprocessingml/2006/main">
        <w:t xml:space="preserve">2 Mpanjaka 7:14 Dia naka soavaly kalesy roa izy; ary ny mpanjaka naniraka hanaraka ny miaramilan'ny Syriana ka nanao hoe: Andeha, izahao.</w:t>
      </w:r>
    </w:p>
    <w:p/>
    <w:p>
      <w:r xmlns:w="http://schemas.openxmlformats.org/wordprocessingml/2006/main">
        <w:t xml:space="preserve">Nandefa soavaly kalesy roa hanenjika ny tafiky ny Syrianina ny mpanjakan’ny Israely, mba hizaha ny fihetsik’izy ireo.</w:t>
      </w:r>
    </w:p>
    <w:p/>
    <w:p>
      <w:r xmlns:w="http://schemas.openxmlformats.org/wordprocessingml/2006/main">
        <w:t xml:space="preserve">1. Mijery mandrakariva Andriamanitra ary vonona hanampy.</w:t>
      </w:r>
    </w:p>
    <w:p/>
    <w:p>
      <w:r xmlns:w="http://schemas.openxmlformats.org/wordprocessingml/2006/main">
        <w:t xml:space="preserve">2. Mpanome fahalalana sy fahalalana Andriamanitra.</w:t>
      </w:r>
    </w:p>
    <w:p/>
    <w:p>
      <w:r xmlns:w="http://schemas.openxmlformats.org/wordprocessingml/2006/main">
        <w:t xml:space="preserve">1. 2 Tantara 16:9 - Fa ny mason'i Jehovah mijery eny tontolo eny eran'ny tany rehetra, mba hisehoany ho mahery amin'izay manana fo mahitsy aminy.</w:t>
      </w:r>
    </w:p>
    <w:p/>
    <w:p>
      <w:r xmlns:w="http://schemas.openxmlformats.org/wordprocessingml/2006/main">
        <w:t xml:space="preserve">2. Ohabolana 2:6-8 - Fa Jehovah no manome fahendrena; Avy amin’ny vavany no ihavian’ny fahalalana sy ny fahazavan-tsaina; Mitahiry fahendrena ho an'ny mahitsy Izy; Ampinga ho an'izay mandeha mahitsy Izy;</w:t>
      </w:r>
    </w:p>
    <w:p/>
    <w:p>
      <w:r xmlns:w="http://schemas.openxmlformats.org/wordprocessingml/2006/main">
        <w:t xml:space="preserve">2 Mpanjaka 7:15 Dia nandeha nanaraka azy hatrany Jordana izy; ary, indro, feno fitafiana sy fanaka ny lalana rehetra, izay narian'ny Syriana tamin'ny fahatairana. Dia niverina ny iraka ka nilaza tamin'ny mpanjaka.</w:t>
      </w:r>
    </w:p>
    <w:p/>
    <w:p>
      <w:r xmlns:w="http://schemas.openxmlformats.org/wordprocessingml/2006/main">
        <w:t xml:space="preserve">Nisy andiana iraka nirahin’ny mpanjakan’ny Israely hanadihady ny tsaho momba ny nandosiran’ny Syriana sy nandao ny fananany. Nony tonga teo amin’ny Reniranon’i Jordana izy ireo, dia hitany fa niparitaka niaraka tamin’ny fitafian’ny Syriana sy ny fanak’ny Syriana izany, ka nanamarina izany tsaho izany.</w:t>
      </w:r>
    </w:p>
    <w:p/>
    <w:p>
      <w:r xmlns:w="http://schemas.openxmlformats.org/wordprocessingml/2006/main">
        <w:t xml:space="preserve">1. Ny fahatokian'Andriamanitra dia mamaly soa izay matoky Azy.</w:t>
      </w:r>
    </w:p>
    <w:p/>
    <w:p>
      <w:r xmlns:w="http://schemas.openxmlformats.org/wordprocessingml/2006/main">
        <w:t xml:space="preserve">2. Ao amin’ny Tompo ny fahafaham-po, fa tsy amin’ny fananana.</w:t>
      </w:r>
    </w:p>
    <w:p/>
    <w:p>
      <w:r xmlns:w="http://schemas.openxmlformats.org/wordprocessingml/2006/main">
        <w:t xml:space="preserve">1. Salamo 34:10 : “Ny liona tanora no mahantra sy noana; fa izay mitady an’i Jehovah tsy hanan-java-tsoa”.</w:t>
      </w:r>
    </w:p>
    <w:p/>
    <w:p>
      <w:r xmlns:w="http://schemas.openxmlformats.org/wordprocessingml/2006/main">
        <w:t xml:space="preserve">2. Hebreo 13:5-6 : “Aoka tsy hisy fitsiriritana ny fitondran-tenanareo, fa mianina amin’izay anananareo, fa Izy no efa nilaza hoe: Izaho tsy handao anao mihitsy na hahafoy anao akory.</w:t>
      </w:r>
    </w:p>
    <w:p/>
    <w:p>
      <w:r xmlns:w="http://schemas.openxmlformats.org/wordprocessingml/2006/main">
        <w:t xml:space="preserve">2 Mpanjaka 7:16 Dia nivoaka ny olona ka namabo ny lain'ny Syriana. Dia namidy sekely iray ny koba tsara toto eran'ny famarana, ary sekely iray koa ny vary hordea indroan'ny famarana, araka ny tenin'i Jehovah.</w:t>
      </w:r>
    </w:p>
    <w:p/>
    <w:p>
      <w:r xmlns:w="http://schemas.openxmlformats.org/wordprocessingml/2006/main">
        <w:t xml:space="preserve">Nanome izay ilain’ny olona i Jehovah, ka namela azy ireo hividy sakafo amin’ny vidiny mora.</w:t>
      </w:r>
    </w:p>
    <w:p/>
    <w:p>
      <w:r xmlns:w="http://schemas.openxmlformats.org/wordprocessingml/2006/main">
        <w:t xml:space="preserve">1: Andriamanitra no Mpanome. Eo foana Izy mba hanome izay ilain’ny tenantsika amin’ny fotoan-tsarotra.</w:t>
      </w:r>
    </w:p>
    <w:p/>
    <w:p>
      <w:r xmlns:w="http://schemas.openxmlformats.org/wordprocessingml/2006/main">
        <w:t xml:space="preserve">2: Andriamanitra dia mahatoky. Mitana amim-pahatokiana ny fampanantenany amin’ireo zanany Izy.</w:t>
      </w:r>
    </w:p>
    <w:p/>
    <w:p>
      <w:r xmlns:w="http://schemas.openxmlformats.org/wordprocessingml/2006/main">
        <w:t xml:space="preserve">1: Matio 6:25-34 - Mampirisika antsika i Jesosy mba tsy hanahy fa hatoky ny fanomezan’ny Tompo.</w:t>
      </w:r>
    </w:p>
    <w:p/>
    <w:p>
      <w:r xmlns:w="http://schemas.openxmlformats.org/wordprocessingml/2006/main">
        <w:t xml:space="preserve">2: Filipiana 4:19 - Mampahatsiahy antsika i Paoly fa Andriamanitra dia hanome izay ilaintsika rehetra araka ny hareny amin’ny voninahiny.</w:t>
      </w:r>
    </w:p>
    <w:p/>
    <w:p>
      <w:r xmlns:w="http://schemas.openxmlformats.org/wordprocessingml/2006/main">
        <w:t xml:space="preserve">2 Mpanjaka 7:17 Ary ny tompo izay nitehenan'ny tànany no notendren'ny mpanjaka hiambina ny vavahady; ary nanitsaka azy teo am-bavahady ny olona, ka dia maty izy, araka izay nolazain'ny lehilahin'Andriamanitra, izay nolazain'i Jehovah tamin'ny mpanjaka. nidina nankany aminy ny mpanjaka.</w:t>
      </w:r>
    </w:p>
    <w:p/>
    <w:p>
      <w:r xmlns:w="http://schemas.openxmlformats.org/wordprocessingml/2006/main">
        <w:t xml:space="preserve">Ary ny mpanjaka nanendry andriana hitandrina ny vavahady, ary ny olona dia nanitsaka azy ka namono azy araka izay nolazain'ilay lehilahin'Andriamanitra.</w:t>
      </w:r>
    </w:p>
    <w:p/>
    <w:p>
      <w:r xmlns:w="http://schemas.openxmlformats.org/wordprocessingml/2006/main">
        <w:t xml:space="preserve">1. Fahatsiarovana ny mahatoky: Ahoana no hahatsiarovana mandrakariva ny mpanompo mahatoky ny Tompo</w:t>
      </w:r>
    </w:p>
    <w:p/>
    <w:p>
      <w:r xmlns:w="http://schemas.openxmlformats.org/wordprocessingml/2006/main">
        <w:t xml:space="preserve">2. Mahatoky hatramin’ny farany: Ny Herin’ny Fiainana Amin’ny Fahatokiana Tsy Isalasalana</w:t>
      </w:r>
    </w:p>
    <w:p/>
    <w:p>
      <w:r xmlns:w="http://schemas.openxmlformats.org/wordprocessingml/2006/main">
        <w:t xml:space="preserve">1. 2 Timoty 4:7-8 "Efa niady ny ady tsara aho, nahatanteraka ny fihazakazahana aho, nitahiry ny finoana aho, 8 hatrizao dia tehirizina ho ahy ny satro-boninahitry ny fahamarinana, izay nomen'ny Tompo, Mpitsara marina; dia hanome Ahy amin’izany andro izany; ary tsy ho ahy ihany, fa ho an’izay rehetra tia ny fisehoany koa”.</w:t>
      </w:r>
    </w:p>
    <w:p/>
    <w:p>
      <w:r xmlns:w="http://schemas.openxmlformats.org/wordprocessingml/2006/main">
        <w:t xml:space="preserve">2. Hebreo 11:1-2 "Ary ny finoana no fahatokiana ny amin'ny zavatra antenaina, fanehoana ny zavatra tsy hita. 2 Fa izany no nalaza ho an'ny loholona."</w:t>
      </w:r>
    </w:p>
    <w:p/>
    <w:p>
      <w:r xmlns:w="http://schemas.openxmlformats.org/wordprocessingml/2006/main">
        <w:t xml:space="preserve">2 Mpanjaka 7:18 MG1865 - Ary izao no niseho, araka ny nolazain'ilay lehilahin'Andriamanitra tamin'ny mpanjaka hoe: Ny vary hordea indroan'ny famarana ho sekely iray sy ny koba tsara toto eran'ny famarana ho sekely iray, rahampitso toy izao amin'ny andro - Biblics vavahadin'i Samaria:</w:t>
      </w:r>
    </w:p>
    <w:p/>
    <w:p>
      <w:r xmlns:w="http://schemas.openxmlformats.org/wordprocessingml/2006/main">
        <w:t xml:space="preserve">Nilaza tamin’ny mpanjakan’i Samaria ilay lehilahin’Andriamanitra fa hamidy amin’ny vidiny midina eo am-bavahadin’ny tanàna ny vary orza indroan’ny famarana sy ny lafarinina iray famarana ny ampitso.</w:t>
      </w:r>
    </w:p>
    <w:p/>
    <w:p>
      <w:r xmlns:w="http://schemas.openxmlformats.org/wordprocessingml/2006/main">
        <w:t xml:space="preserve">1. Matoky ny Fampanantenan’Andriamanitra — 2 Mpanjaka 7:18</w:t>
      </w:r>
    </w:p>
    <w:p/>
    <w:p>
      <w:r xmlns:w="http://schemas.openxmlformats.org/wordprocessingml/2006/main">
        <w:t xml:space="preserve">2. Miantehitra amin’ny fahatokian’Andriamanitra – 2 Mpanjaka 7:18</w:t>
      </w:r>
    </w:p>
    <w:p/>
    <w:p>
      <w:r xmlns:w="http://schemas.openxmlformats.org/wordprocessingml/2006/main">
        <w:t xml:space="preserve">1. Isaia 55:10-11 MG1865 - Fa tahaka ny ranonorana sy ny oram-panala milatsaka avy any an-danitra, ka tsy miverina any, fa mandena ny tany sy mampitsimoka sy mitsimoka, mba hanome voa ho an'ny mpamafy sy hamongotra azy. mofo ho an'ny mpihinana:</w:t>
      </w:r>
    </w:p>
    <w:p/>
    <w:p>
      <w:r xmlns:w="http://schemas.openxmlformats.org/wordprocessingml/2006/main">
        <w:t xml:space="preserve">2. Salamo 37:5 - Ankino amin’i Jehovah ny lalanao; matokia Azy koa; ary Izy no hahatanteraka izany.</w:t>
      </w:r>
    </w:p>
    <w:p/>
    <w:p>
      <w:r xmlns:w="http://schemas.openxmlformats.org/wordprocessingml/2006/main">
        <w:t xml:space="preserve">2 Mpanjaka 7:19 Ary izany tompo izany dia namaly ilay lehilahin'Andriamanitra ka nanao hoe: Ankehitriny, indro, na dia hanao varavarankely amin'ny lanitra aza Jehovah, dia hisy zavatra toy izany va? Ary hoy izy: Indro, ho hitan'ny masonao izany, fa tsy hihinananao azy.</w:t>
      </w:r>
    </w:p>
    <w:p/>
    <w:p>
      <w:r xmlns:w="http://schemas.openxmlformats.org/wordprocessingml/2006/main">
        <w:t xml:space="preserve">Ary nisy tompo nanontany ny lehilahin'Andriamanitra na afaka manao varavarankely amin'ny lanitra va ny Tompo;</w:t>
      </w:r>
    </w:p>
    <w:p/>
    <w:p>
      <w:r xmlns:w="http://schemas.openxmlformats.org/wordprocessingml/2006/main">
        <w:t xml:space="preserve">1. Ny Herin’Andriamanitra: Ahoana no ahafahan’Andriamanitra manao ny tsy azo atao</w:t>
      </w:r>
    </w:p>
    <w:p/>
    <w:p>
      <w:r xmlns:w="http://schemas.openxmlformats.org/wordprocessingml/2006/main">
        <w:t xml:space="preserve">2. Finoana an’Andriamanitra: Mino izay tsy hitanao</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Hebreo 11:1 - Ary ny finoana no fahatokiana ny amin’ny zavatra antenaina, fanehoana ny zavatra tsy hita.</w:t>
      </w:r>
    </w:p>
    <w:p/>
    <w:p>
      <w:r xmlns:w="http://schemas.openxmlformats.org/wordprocessingml/2006/main">
        <w:t xml:space="preserve">2 Mpanjaka 7:20 Ary dia toy izany no nanjo azy; fa nanitsaka azy teo am-bavahady ny olona, ka dia maty izy.</w:t>
      </w:r>
    </w:p>
    <w:p/>
    <w:p>
      <w:r xmlns:w="http://schemas.openxmlformats.org/wordprocessingml/2006/main">
        <w:t xml:space="preserve">Nohitsakitsahin’ny olona teo am-bavahady ny lehilahy iray izay nilaza lainga fa tapitra ny mosary.</w:t>
      </w:r>
    </w:p>
    <w:p/>
    <w:p>
      <w:r xmlns:w="http://schemas.openxmlformats.org/wordprocessingml/2006/main">
        <w:t xml:space="preserve">1. Ny loza ateraky ny mpaminany sandoka</w:t>
      </w:r>
    </w:p>
    <w:p/>
    <w:p>
      <w:r xmlns:w="http://schemas.openxmlformats.org/wordprocessingml/2006/main">
        <w:t xml:space="preserve">2. Ny vokatry ny famitahana</w:t>
      </w:r>
    </w:p>
    <w:p/>
    <w:p>
      <w:r xmlns:w="http://schemas.openxmlformats.org/wordprocessingml/2006/main">
        <w:t xml:space="preserve">1. Jeremia 14:13-15; Dia hoy izaho: Indrisy, Jehovah Tompo ô, indro, ny mpaminany manao aminy hoe: Tsy hahita sabatra ianareo, ary tsy ho mosary, fa homeko fiadanana marina tokoa ianareo amin’ity tany ity. Dia hoy Jehovah tamiko: ny mpaminany maminany lainga amin'ny anarako: tsy naniraka azy Aho, na nandidy azy, na niteny taminy;</w:t>
      </w:r>
    </w:p>
    <w:p/>
    <w:p>
      <w:r xmlns:w="http://schemas.openxmlformats.org/wordprocessingml/2006/main">
        <w:t xml:space="preserve">2. Jeremia 23:16-17; Izao no lazain'i Jehovah, Tompon'ny maro: Aza mihaino ny tenin'ny mpaminany izay maminany aminareo, fa manadala anareo ireny; Mbola manao amin'izay manamavo Ahy ihany izy: Jehovah manao hoe: Hahita fiadanana ianareo; ary hoy izy amin'izay rehetra mandeha araka ny ditry ny fony: Tsy hisy loza hanjo anareo.</w:t>
      </w:r>
    </w:p>
    <w:p/>
    <w:p>
      <w:r xmlns:w="http://schemas.openxmlformats.org/wordprocessingml/2006/main">
        <w:t xml:space="preserve">Ny 2 Mpanjaka toko faha-8 dia mitantara ny namerenana ny tanin’ny vehivavy Sonemita tamin’ny laoniny, ny fihaonan’i Elisa sy i Beni-hadada mpanjakan’i Arama, ary ny nanjakan’i Jehorama tamin’ny naha-mpanjakan’ny Joda azy.</w:t>
      </w:r>
    </w:p>
    <w:p/>
    <w:p>
      <w:r xmlns:w="http://schemas.openxmlformats.org/wordprocessingml/2006/main">
        <w:t xml:space="preserve">Fehintsoratra 1: Manomboka amin’ny filazana ny mosary naharitra fito taona ny toko. Nandritra izany fotoana izany, Elisa dia nanoro hevitra an’ilay vehivavy nanana ny zanany natsangany teo aloha mba handao vetivety ny taniny mba hialana amin’ny vokatry ny mosary ( 2 Mpanjaka 8:1-2 ).</w:t>
      </w:r>
    </w:p>
    <w:p/>
    <w:p>
      <w:r xmlns:w="http://schemas.openxmlformats.org/wordprocessingml/2006/main">
        <w:t xml:space="preserve">Fehintsoratra faha-2: Rehefa afaka fito taona, dia niverina nangataka tany amin’ny mpanjaka ilay vehivavy momba ny tranony sy ny taniny. Kisendrasendra fa i Gehazy, mpanompon’i Elisa, dia niresaka momba ny toe-javatra nisy azy tamin’i Jorama Mpanjaka rehefa tonga izy. Neken’ny mpanjaka ny fangatahany ary namerina ny fananany rehetra ( 2 Mpanjaka 8:3-6 ).</w:t>
      </w:r>
    </w:p>
    <w:p/>
    <w:p>
      <w:r xmlns:w="http://schemas.openxmlformats.org/wordprocessingml/2006/main">
        <w:t xml:space="preserve">Fehintsoratra faha-3: Nifantoka tamin’ny fihaonan’i Elisa sy Beni-hadada mpanjakan’i Arama izay narary ilay fitantarana avy eo. Nandre momba ny fanatrehan’i Elisa tany Damaskosy i Beni-hadada, ka naniraka an’i Hazaela mpifehy azy nitondra fanomezana mba hanontany ny mety ho sitrana. Nasehon’i Elisa tamin’ny alalan’ny fahalalan’Andriamanitra fa na dia ho sitrana tamin’ny aretiny aza i Beni-hadada, dia ho faty eo an-tanan’i Hazaela izy amin’ny farany ( 2 Mpanjaka 8:7-15 ).</w:t>
      </w:r>
    </w:p>
    <w:p/>
    <w:p>
      <w:r xmlns:w="http://schemas.openxmlformats.org/wordprocessingml/2006/main">
        <w:t xml:space="preserve">Fehintsoratra faha-4: Ny toko dia mifarana amin’ny fampahafantarana an’i Jehorama ho mpanjakan’ny Joda taorian’ny nahafatesan’i Josafata rainy. Tsy tahaka ny rainy izay nandeha tamin’ny fahamarinana teo anatrehan’Andriamanitra i Jehorama fa nanaraka ny dian’i Ahaba sy Jezebela izay nitarika an’i Joda ho amin’ny fanompoan-tsampy ( 2 Mpanjaka 8:16-19 ).</w:t>
      </w:r>
    </w:p>
    <w:p/>
    <w:p>
      <w:r xmlns:w="http://schemas.openxmlformats.org/wordprocessingml/2006/main">
        <w:t xml:space="preserve">Raha fintinina, ny toko fahavalon’ny 2 Mpanjaka dia mampiseho ny famerenana amin’ny laoniny ny tanin’ny vehivavy iray, ny faminanian’i Elisa momba an’i Beni-hadada, Nifarana ny mosary, naverin’ny vehivavy izay very. Nitady fanasitranana i Beni-hadada, izay nambara mialoha. Nanomboka ny fanjakan’i Jehorama, nivily niala tamin’ny fahamarinana. Amin'ny famintinana, ny Toko dia manadihady lohahevitra toy ny fahatokian'Andriamanitra amin'ny famerenana amin'ny laoniny ny zavatra very, ny fahitana ara-paminaniana ny amin'ny fisehoan-javatra ho avy, ary ny vokatry ny fialana amin'ny lalan'Andriamanitra.</w:t>
      </w:r>
    </w:p>
    <w:p/>
    <w:p>
      <w:r xmlns:w="http://schemas.openxmlformats.org/wordprocessingml/2006/main">
        <w:t xml:space="preserve">2 Mpanjaka 8:1 Ary Elisa niteny tamin-dravehivavy, renin'ny zaza maty novelominy, ka nanao hoe: Mitsangàna, ka mandehana ianao sy ny ankohonanao, ka mivahiny any amin'izay azonao hivahiniana, fa Jehovah efa niantso mosary; ary ho tonga amin'ny tany fito taona koa izany.</w:t>
      </w:r>
    </w:p>
    <w:p/>
    <w:p>
      <w:r xmlns:w="http://schemas.openxmlformats.org/wordprocessingml/2006/main">
        <w:t xml:space="preserve">Nilaza tamin’ny vehivavy iray izay nositraniny ny zanany lahy i Elisa mba handao ny tany noho ny mosary haharitra fito taona.</w:t>
      </w:r>
    </w:p>
    <w:p/>
    <w:p>
      <w:r xmlns:w="http://schemas.openxmlformats.org/wordprocessingml/2006/main">
        <w:t xml:space="preserve">1. Ny fitarihan'Andriamanitra amin'ny fotoan-tsarotra - Mikaroka ny fomba hitokisana amin'ny fitarihan'Andriamanitra na dia amin'ny fotoan-tsarotra indrindra aza.</w:t>
      </w:r>
    </w:p>
    <w:p/>
    <w:p>
      <w:r xmlns:w="http://schemas.openxmlformats.org/wordprocessingml/2006/main">
        <w:t xml:space="preserve">2. Fandresena ny tahotra amin'ny alalan'ny finoana - Fandinihana ny fomba ahafahan'ny finoana manampy antsika handresy ny tahotra eo anatrehan'ny toe-javatra sarotra.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46:1-2 - "Andriamanitra no aro sy hery ho antsika, Mpamonjy mora azo indrindra amin'ny fahoriana. Koa dia tsy hatahotra isika, na dia mihozongozona aza ny tany, ary na dia latsaka ao anatin'ny ranomasina aza ny tendrombohitra."</w:t>
      </w:r>
    </w:p>
    <w:p/>
    <w:p>
      <w:r xmlns:w="http://schemas.openxmlformats.org/wordprocessingml/2006/main">
        <w:t xml:space="preserve">2 Mpanjaka 8:2 Dia niainga ravehivavy ka nanao araka ny tenin'ny lehilahin'Andriamanitra; dia nandeha izy sy ny ankohonany ka nivahiny fito taona tany amin'ny tanin'ny Filistina.</w:t>
      </w:r>
    </w:p>
    <w:p/>
    <w:p>
      <w:r xmlns:w="http://schemas.openxmlformats.org/wordprocessingml/2006/main">
        <w:t xml:space="preserve">Nisy vehivavy iray, nanaraka ny tenin’ny lehilahin’Andriamanitra, dia nandao ny tranony ka nitoetra tany amin’ny tanin’ny Filistina fito taona.</w:t>
      </w:r>
    </w:p>
    <w:p/>
    <w:p>
      <w:r xmlns:w="http://schemas.openxmlformats.org/wordprocessingml/2006/main">
        <w:t xml:space="preserve">1. Ny lanjan’ny fankatoavana: Mianara matoky sy manaraka ny fitarihan’Andriamanitra</w:t>
      </w:r>
    </w:p>
    <w:p/>
    <w:p>
      <w:r xmlns:w="http://schemas.openxmlformats.org/wordprocessingml/2006/main">
        <w:t xml:space="preserve">2. Miatrika toe-javatra sarotra: Matokia an’Andriamanitra rehefa misy fanamby ny fiainana</w:t>
      </w:r>
    </w:p>
    <w:p/>
    <w:p>
      <w:r xmlns:w="http://schemas.openxmlformats.org/wordprocessingml/2006/main">
        <w:t xml:space="preserve">1. Romana 12:2 - Aza manaraka ny fanaon’izao tontolo izao;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2 Mpanjaka 8:3 Ary nony afaka fito taona, dia niverina avy tany amin'ny tanin'ny Filistina ravehivavy ka nivoaka hitaraina amin'ny mpanjaka ny amin'ny tranony sy ny taniny.</w:t>
      </w:r>
    </w:p>
    <w:p/>
    <w:p>
      <w:r xmlns:w="http://schemas.openxmlformats.org/wordprocessingml/2006/main">
        <w:t xml:space="preserve">Rehefa afaka fito taona, dia niverina tany Israely ny vehivavy iray ary nitaraina tamin’ny Mpanjaka ny tranony sy ny taniny.</w:t>
      </w:r>
    </w:p>
    <w:p/>
    <w:p>
      <w:r xmlns:w="http://schemas.openxmlformats.org/wordprocessingml/2006/main">
        <w:t xml:space="preserve">1. Mamaly vavaka Andriamanitra, na dia rehefa elaela aza - 2 Mpanjaka 8:3</w:t>
      </w:r>
    </w:p>
    <w:p/>
    <w:p>
      <w:r xmlns:w="http://schemas.openxmlformats.org/wordprocessingml/2006/main">
        <w:t xml:space="preserve">2. Matoky ny fotoanan’Andriamanitra - 2 Mpanjaka 8:3</w:t>
      </w:r>
    </w:p>
    <w:p/>
    <w:p>
      <w:r xmlns:w="http://schemas.openxmlformats.org/wordprocessingml/2006/main">
        <w:t xml:space="preserve">1. Matio 7:7-8 - Mangataha, mitadiava, mandondona.</w:t>
      </w:r>
    </w:p>
    <w:p/>
    <w:p>
      <w:r xmlns:w="http://schemas.openxmlformats.org/wordprocessingml/2006/main">
        <w:t xml:space="preserve">2. Jakoba 5:7-8 - Mahareta ary miandrasa ny Tompo.</w:t>
      </w:r>
    </w:p>
    <w:p/>
    <w:p>
      <w:r xmlns:w="http://schemas.openxmlformats.org/wordprocessingml/2006/main">
        <w:t xml:space="preserve">2 Mpanjaka 8:4 Ary ny mpanjaka niresaka tamin'i Gehazy, mpanompon'ny lehilahin'Andriamanitra, nanao hoe: Masìna ianao, ambarao amiko izay zavatra lehibe rehetra nataon'i Elisa.</w:t>
      </w:r>
    </w:p>
    <w:p/>
    <w:p>
      <w:r xmlns:w="http://schemas.openxmlformats.org/wordprocessingml/2006/main">
        <w:t xml:space="preserve">Ary ny mpanjaka nanontany an'i Gehazy, mpanompon'ny lehilahin'Andriamanitra, hilaza aminy ny zavatra lehibe rehetra izay nataon'i Elisa.</w:t>
      </w:r>
    </w:p>
    <w:p/>
    <w:p>
      <w:r xmlns:w="http://schemas.openxmlformats.org/wordprocessingml/2006/main">
        <w:t xml:space="preserve">1. Ny Herin’ny Finoana: Ny Fahagagan’i Elisa</w:t>
      </w:r>
    </w:p>
    <w:p/>
    <w:p>
      <w:r xmlns:w="http://schemas.openxmlformats.org/wordprocessingml/2006/main">
        <w:t xml:space="preserve">2. Manompo an’i Jehovah: Nanokan-tena ho an’i Gehazy</w:t>
      </w:r>
    </w:p>
    <w:p/>
    <w:p>
      <w:r xmlns:w="http://schemas.openxmlformats.org/wordprocessingml/2006/main">
        <w:t xml:space="preserve">1. Hebreo 11:32-34 - Ary inona koa no holazaiko? Fa ho lany ny fotoana hilazako an'i Gideona, Baraka, Samsona, Jefta, Davida sy Samoela ary ny mpaminany izay nandresy fanjakana tamin'ny finoana, nanao ny rariny, nahazo teny fikasana, nanakombona ny vavan'ny liona.</w:t>
      </w:r>
    </w:p>
    <w:p/>
    <w:p>
      <w:r xmlns:w="http://schemas.openxmlformats.org/wordprocessingml/2006/main">
        <w:t xml:space="preserve">2. Lioka 17:10 - Dia toy izany koa ianareo, rehefa vitanareo izay rehetra nandidiana anareo, dia lazao hoe: Mpanompo tsy mendrika izahay; izay adidintsika ihany no nataonay.</w:t>
      </w:r>
    </w:p>
    <w:p/>
    <w:p>
      <w:r xmlns:w="http://schemas.openxmlformats.org/wordprocessingml/2006/main">
        <w:t xml:space="preserve">2 Mpanjaka 8:5 Ary raha mbola nilazalaza tamin'ny mpanjaka izy ny amin'ny nananganany ny faty, dia, indro, ny vehivavy, renin'ny zaza novelominy, dia nitaraina tamin'ny mpanjaka ny amin'ny tranony. ho an’ny taniny. Ary hoy Gehazy: Ry mpanjaka tompoko ô, ity no vehivavy, ary ity no zanany, izay novelomin'i Elisa.</w:t>
      </w:r>
    </w:p>
    <w:p/>
    <w:p>
      <w:r xmlns:w="http://schemas.openxmlformats.org/wordprocessingml/2006/main">
        <w:t xml:space="preserve">Nitalaho tamin’ny Mpanjaka ny vehivavy iray momba ny tranony sy ny taniny, taorian’ny namerenan’i Elisa ny zanany.</w:t>
      </w:r>
    </w:p>
    <w:p/>
    <w:p>
      <w:r xmlns:w="http://schemas.openxmlformats.org/wordprocessingml/2006/main">
        <w:t xml:space="preserve">1. Ny fahatokiana tsy manam-pahataperan'Andriamanitra - Ny maha-zava-dehibe ny fahagagana ataon'Andriamanitra amin'izao fotoana izao sy ny fomba entiny manatona Azy.</w:t>
      </w:r>
    </w:p>
    <w:p/>
    <w:p>
      <w:r xmlns:w="http://schemas.openxmlformats.org/wordprocessingml/2006/main">
        <w:t xml:space="preserve">2. Fanantenana amin'ny toerana tsy mahazatra - Mitady fanantenana amin'ny fotoan'ny tsy fahazoana antoka sy ny fomba hahitana an'Andriamanitra amin'ny toerana tsy ampoizina.</w:t>
      </w:r>
    </w:p>
    <w:p/>
    <w:p>
      <w:r xmlns:w="http://schemas.openxmlformats.org/wordprocessingml/2006/main">
        <w:t xml:space="preserve">1. Romana 10:17 - Koa ny finoana dia avy amin’ny tori-teny, ary ny tori-teny kosa avy amin’ny tenin’i Kristy.</w:t>
      </w:r>
    </w:p>
    <w:p/>
    <w:p>
      <w:r xmlns:w="http://schemas.openxmlformats.org/wordprocessingml/2006/main">
        <w:t xml:space="preserve">2. Salamo 34:18 - Akaiky ny torotoro fo ny Tompo ka mamonjy ny ketraka.</w:t>
      </w:r>
    </w:p>
    <w:p/>
    <w:p>
      <w:r xmlns:w="http://schemas.openxmlformats.org/wordprocessingml/2006/main">
        <w:t xml:space="preserve">2 Mpanjaka 8:6 Ary raha nanontany an-dravehivavy ny mpanjaka, dia nilaza taminy izy. Dia nanendry tandapa anankiray ny mpanjaka ka nanao hoe: Avereno izay azy rehetra sy ny vokatry ny saha rehetra hatramin'ny andro nialany tamin'ny tany ka mandraka ankehitriny.</w:t>
      </w:r>
    </w:p>
    <w:p/>
    <w:p>
      <w:r xmlns:w="http://schemas.openxmlformats.org/wordprocessingml/2006/main">
        <w:t xml:space="preserve">Nitantara tamin’ny mpanjaka ny vehivavy iray natao sesitany avy tany amin’ny taniny. Ho setrin'izany dia nanendry manamboninahitra iray ny mpanjaka mba hamerina ny fananany rehetra izay efa lasan'ny sesitany.</w:t>
      </w:r>
    </w:p>
    <w:p/>
    <w:p>
      <w:r xmlns:w="http://schemas.openxmlformats.org/wordprocessingml/2006/main">
        <w:t xml:space="preserve">1. Andriamanitra dia hamerina izay nesorina tamintsika raha mitady Azy isika.</w:t>
      </w:r>
    </w:p>
    <w:p/>
    <w:p>
      <w:r xmlns:w="http://schemas.openxmlformats.org/wordprocessingml/2006/main">
        <w:t xml:space="preserve">2. Andriamanitra miahy ny ampahorina ary hanome rariny raha miantso Azy isika.</w:t>
      </w:r>
    </w:p>
    <w:p/>
    <w:p>
      <w:r xmlns:w="http://schemas.openxmlformats.org/wordprocessingml/2006/main">
        <w:t xml:space="preserve">1. Isaia 40:1-2 “Ampionony, ampionony ny oloko, hoy Andriamanitrareo; Mitenena amim-pahatsorana amin’i Jerosalema, ka ambarao aminy fa vita ny fanompoana mafy ataony, ary voavoly ny fahotany, izay efa noraisiny tamin’ny Tompo. ny tanan'ny Tompo avo roa heny noho ny fahotany rehetra."</w:t>
      </w:r>
    </w:p>
    <w:p/>
    <w:p>
      <w:r xmlns:w="http://schemas.openxmlformats.org/wordprocessingml/2006/main">
        <w:t xml:space="preserve">2. Jakoba 5:4 “Indro, ny karama tsy naloanareo ny mpiasa izay nijinja ny taninareo dia mitaraina mafy aminareo; ny fitarainan’ny mpijinja dia efa ren’ny sofin’ny Tompo Tsitoha”.</w:t>
      </w:r>
    </w:p>
    <w:p/>
    <w:p>
      <w:r xmlns:w="http://schemas.openxmlformats.org/wordprocessingml/2006/main">
        <w:t xml:space="preserve">2 Mpanjaka 8:7 Ary Elisa tonga tany Damaskosy; ary Beni-hadada, mpanjakan'i Syria, narary; ary nisy nilaza taminy hoe: Tonga atỳ ny lehilahin'Andriamanitra.</w:t>
      </w:r>
    </w:p>
    <w:p/>
    <w:p>
      <w:r xmlns:w="http://schemas.openxmlformats.org/wordprocessingml/2006/main">
        <w:t xml:space="preserve">Narary Beni-hadada mpanjakan'i Syria, ka re fa tonga tany Damaskosy i Elisa lehilahin'Andriamanitra.</w:t>
      </w:r>
    </w:p>
    <w:p/>
    <w:p>
      <w:r xmlns:w="http://schemas.openxmlformats.org/wordprocessingml/2006/main">
        <w:t xml:space="preserve">1. Fanomezan’Andriamanitra: Matoky ny fotoanan’Andriamanitra</w:t>
      </w:r>
    </w:p>
    <w:p/>
    <w:p>
      <w:r xmlns:w="http://schemas.openxmlformats.org/wordprocessingml/2006/main">
        <w:t xml:space="preserve">2. Ny Herin’Andriamanitra: Ilay Mpiasa Fahagagan’Andriamanitra</w:t>
      </w:r>
    </w:p>
    <w:p/>
    <w:p>
      <w:r xmlns:w="http://schemas.openxmlformats.org/wordprocessingml/2006/main">
        <w:t xml:space="preserve">1. Isaia 45:21 Ambarao izay ho avy, Asehoy izany, ary aoka hiara-mihevitra izy. Iza no nanambara izany hatry ny ela, iza no nanambara izany hatry ny ela? Tsy izaho va no Jehovah? Ary tsy misy Andriamanitra afa-tsy Izaho, dia Andriamanitra marina sy Mpamonjy; tsy misy afa-tsy izaho.</w:t>
      </w:r>
    </w:p>
    <w:p/>
    <w:p>
      <w:r xmlns:w="http://schemas.openxmlformats.org/wordprocessingml/2006/main">
        <w:t xml:space="preserve">2. Romana 8:28 Ary fantatsika fa Andriamanitra dia miasa amin’ny zavatra rehetra hahasoa izay tia Azy, dia izay voantso araka ny fikasany.</w:t>
      </w:r>
    </w:p>
    <w:p/>
    <w:p>
      <w:r xmlns:w="http://schemas.openxmlformats.org/wordprocessingml/2006/main">
        <w:t xml:space="preserve">2 Mpanjaka 8:8 Ary hoy ny mpanjaka tamin'i Hazaela: Mitondrà fanomezana eny an-tananao, ka mandehana mitsena ilay lehilahin'Andriamanitra, ary manontania amin'i Jehovah aminy hoe: Ho sitrana ihany va aho amin'izao areti-mandringana izao?</w:t>
      </w:r>
    </w:p>
    <w:p/>
    <w:p>
      <w:r xmlns:w="http://schemas.openxmlformats.org/wordprocessingml/2006/main">
        <w:t xml:space="preserve">Ary ny mpanjakan'ny Isiraely dia nangataka an'i Hazaela hitondra fanomezana sy handeha hitsena ny lehilahin'Andriamanitra hanontany amin'ny Tompo na ho sitrana amin'ny aretiny ny mpanjaka.</w:t>
      </w:r>
    </w:p>
    <w:p/>
    <w:p>
      <w:r xmlns:w="http://schemas.openxmlformats.org/wordprocessingml/2006/main">
        <w:t xml:space="preserve">Tsara indrindra</w:t>
      </w:r>
    </w:p>
    <w:p/>
    <w:p>
      <w:r xmlns:w="http://schemas.openxmlformats.org/wordprocessingml/2006/main">
        <w:t xml:space="preserve">1. Ny maha zava-dehibe ny finoana sy ny fikatsahana ny sitrapon’Andriamanitra ho an’ny fiainantsika.</w:t>
      </w:r>
    </w:p>
    <w:p/>
    <w:p>
      <w:r xmlns:w="http://schemas.openxmlformats.org/wordprocessingml/2006/main">
        <w:t xml:space="preserve">2. Ny herin’Andriamanitra hanasitrana sy ny fomba tokony hianteherantsika Aminy amin’ny fotoan-tsarotra.</w:t>
      </w:r>
    </w:p>
    <w:p/>
    <w:p>
      <w:r xmlns:w="http://schemas.openxmlformats.org/wordprocessingml/2006/main">
        <w:t xml:space="preserve">Tsara indrindra</w:t>
      </w:r>
    </w:p>
    <w:p/>
    <w:p>
      <w:r xmlns:w="http://schemas.openxmlformats.org/wordprocessingml/2006/main">
        <w:t xml:space="preserve">1. Isaia 53:5 - Nefa Izy dia voalefona noho ny fahadisoantsika sy notorotoroina noho ny helotsika; ny fampijaliana nahatonga fihavanana no nihatra taminy, ary ny dian-kapoka taminy no nahasitranana antsika.</w:t>
      </w:r>
    </w:p>
    <w:p/>
    <w:p>
      <w:r xmlns:w="http://schemas.openxmlformats.org/wordprocessingml/2006/main">
        <w:t xml:space="preserve">2. Jakoba 5:14-15 - Misy marary va eo aminareo? Aoka izy ireo hiantso ny loholon’ny fiangonana hivavaka ho azy sy hanosotra diloilo azy amin’ny anaran’ny Tompo. Ary ny vavaka atao amin’ny finoana dia hahasitrana ilay marary; ny Tompo hanangana azy. Raha nanota izy ireo, dia hahazo famelan-keloka.</w:t>
      </w:r>
    </w:p>
    <w:p/>
    <w:p>
      <w:r xmlns:w="http://schemas.openxmlformats.org/wordprocessingml/2006/main">
        <w:t xml:space="preserve">2 Mpanjaka 8:9 Ary Hazaela nandeha hitsena azy ka nitondra fanomezana ho azy, dia ny zava-tsoa rehetra tao Damaskosy, dia entin-drameva efa-polo, dia tonga ka nitsangana teo anatrehany ka nanao hoe: Beni-hadada zanakao, mpanjakan'i Syria, no naniraka. ka nanao hoe: Ho sitrana amin'ity aretina ity va aho?</w:t>
      </w:r>
    </w:p>
    <w:p/>
    <w:p>
      <w:r xmlns:w="http://schemas.openxmlformats.org/wordprocessingml/2006/main">
        <w:t xml:space="preserve">Nirahin’i Beni-hadada mpanjakan’i Syria i Hazaela mba hanontany an’i Jorama mpanjakan’ny Israely raha sitrana tamin’ny aretiny izy.</w:t>
      </w:r>
    </w:p>
    <w:p/>
    <w:p>
      <w:r xmlns:w="http://schemas.openxmlformats.org/wordprocessingml/2006/main">
        <w:t xml:space="preserve">1. Manjaka Andriamanitra na dia eo aza ny aretina mampahatahotra.</w:t>
      </w:r>
    </w:p>
    <w:p/>
    <w:p>
      <w:r xmlns:w="http://schemas.openxmlformats.org/wordprocessingml/2006/main">
        <w:t xml:space="preserve">2. Tokony ho vonona mandrakariva isika hanampy ny mpiara-belona amintsika sahirana.</w:t>
      </w:r>
    </w:p>
    <w:p/>
    <w:p>
      <w:r xmlns:w="http://schemas.openxmlformats.org/wordprocessingml/2006/main">
        <w:t xml:space="preserve">1. Salamo 103:3 - “Izay mamela ny helokao rehetra, Izay manasitrana ny aretinao rehetra;</w:t>
      </w:r>
    </w:p>
    <w:p/>
    <w:p>
      <w:r xmlns:w="http://schemas.openxmlformats.org/wordprocessingml/2006/main">
        <w:t xml:space="preserve">2. Jakoba 1:27 - “Ny fivavahana madio sady tsy misy loto eo anatrehan’Andriamanitra Ray dia izao: ny mamangy ny kamboty sy ny mpitondratena amin’ny fahoriany sy ny miaro ny tenany tsy ho voapentimpentin’izao tontolo izao”.</w:t>
      </w:r>
    </w:p>
    <w:p/>
    <w:p>
      <w:r xmlns:w="http://schemas.openxmlformats.org/wordprocessingml/2006/main">
        <w:t xml:space="preserve">2 Mpanjaka 8:10 Ary hoy Elisa taminy: Mandehana, lazao aminy hoe: Ho sitrana tokoa ianao; nefa efa nasehon'i Jehovah tamiko fa ho faty tokoa izy.</w:t>
      </w:r>
    </w:p>
    <w:p/>
    <w:p>
      <w:r xmlns:w="http://schemas.openxmlformats.org/wordprocessingml/2006/main">
        <w:t xml:space="preserve">Nilaza tamin’ny lehilahy iray i Elisa fa mety ho sitrana amin’ny aretiny izy, nefa nambaran’Andriamanitra tamin’i Elisa fa ho faty ilay lehilahy.</w:t>
      </w:r>
    </w:p>
    <w:p/>
    <w:p>
      <w:r xmlns:w="http://schemas.openxmlformats.org/wordprocessingml/2006/main">
        <w:t xml:space="preserve">1. Andriamanitra no Tompo: Matoky Azy amin’ny zava-drehetra</w:t>
      </w:r>
    </w:p>
    <w:p/>
    <w:p>
      <w:r xmlns:w="http://schemas.openxmlformats.org/wordprocessingml/2006/main">
        <w:t xml:space="preserve">2. Eo an-tanan’Andriamanitra ny fiainana sy ny fahafatesana</w:t>
      </w:r>
    </w:p>
    <w:p/>
    <w:p>
      <w:r xmlns:w="http://schemas.openxmlformats.org/wordprocessingml/2006/main">
        <w:t xml:space="preserve">1. Salamo 139:16 - “Ny masonao efa nahita ny nofoko tsy mbola noforonina, samy voasoratra ao amin’ny bokinao avokoa, dia ny andro izay noforonina ho ahy, fony tsy mbola nisy toa azy”.</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2 Mpanjaka 8:11 Ary nibanjina ny tavany izy mandra-pahamenatra; dia nitomany ny lehilahin'Andriamanitra.</w:t>
      </w:r>
    </w:p>
    <w:p/>
    <w:p>
      <w:r xmlns:w="http://schemas.openxmlformats.org/wordprocessingml/2006/main">
        <w:t xml:space="preserve">Feno fihetseham-po ny olon’Andriamanitra iray rehefa nijery ny alahelon’ny lehilahy iray hafa.</w:t>
      </w:r>
    </w:p>
    <w:p/>
    <w:p>
      <w:r xmlns:w="http://schemas.openxmlformats.org/wordprocessingml/2006/main">
        <w:t xml:space="preserve">1. Ny fiaraha-miory amin’Andriamanitra: Ahoana no fahafantaran’Andriamanitra ny fahoriantsika</w:t>
      </w:r>
    </w:p>
    <w:p/>
    <w:p>
      <w:r xmlns:w="http://schemas.openxmlformats.org/wordprocessingml/2006/main">
        <w:t xml:space="preserve">2. Finoana mafy orina: Mijoro manoloana ny fahoriana</w:t>
      </w:r>
    </w:p>
    <w:p/>
    <w:p>
      <w:r xmlns:w="http://schemas.openxmlformats.org/wordprocessingml/2006/main">
        <w:t xml:space="preserve">1. Romana 8:38-39 - Fa matoky aho fa na fahafatesana, na fiainana, na anjely, na fanapahana, na hery, na zavatra ankehitriny, na zavatra ho avy, na ambony, na ambany, na inona na inona amin’izao zavatra ary rehetra izao; hahasaraka antsika amin'ny fitiavan'Andriamanitra izay ao amin'i Kristy Jesosy Tompontsika.</w:t>
      </w:r>
    </w:p>
    <w:p/>
    <w:p>
      <w:r xmlns:w="http://schemas.openxmlformats.org/wordprocessingml/2006/main">
        <w:t xml:space="preserve">2. Salamo 34:17-18 - Mitaraina ny marina, dia mihaino azy Jehovah; manafaka azy amin'ny fahoriany rehetra Izy. Akaiky ny torotoro fo ny Tompo ka mamonjy izay ketraka am-panahy.</w:t>
      </w:r>
    </w:p>
    <w:p/>
    <w:p>
      <w:r xmlns:w="http://schemas.openxmlformats.org/wordprocessingml/2006/main">
        <w:t xml:space="preserve">2 Mpanjaka 8:12 Ary hoy Hazaela: Nahoana no mitomany tompoko? Ary izy namaly hoe: Satria fantatro ny ratsy hataonao amin'ny Zanak'Isiraely: hodoranao amin'ny afo ny batery fiarovanany, ary ny zatovony hovonoinao amin'ny sabatra, ary ny zanany hotorotoroinao sy hoviraviram-bavy. miaraka amin'ny zaza.</w:t>
      </w:r>
    </w:p>
    <w:p/>
    <w:p>
      <w:r xmlns:w="http://schemas.openxmlformats.org/wordprocessingml/2006/main">
        <w:t xml:space="preserve">Notantarain’i Elisa tamin’i Hazaela ny amin’ny fandringanana hataony amin’ny zanak’Israely, anisan’izany ny fandoroana ny trano mimanda, ny famonoana ny zatovony, ny fanorotoroana ny zanany, ary ny fandrobana ny vehivavy bevohoka.</w:t>
      </w:r>
    </w:p>
    <w:p/>
    <w:p>
      <w:r xmlns:w="http://schemas.openxmlformats.org/wordprocessingml/2006/main">
        <w:t xml:space="preserve">1. Ny faharatsian'ny fahotana - ny fomba itarihan'ny fahotana ho amin'ny fandringanana ny olona tsy manan-tsiny</w:t>
      </w:r>
    </w:p>
    <w:p/>
    <w:p>
      <w:r xmlns:w="http://schemas.openxmlformats.org/wordprocessingml/2006/main">
        <w:t xml:space="preserve">2. Ny Famindram-pon'Andriamanitra - Ahoana no mbola fitiavan'Andriamanitra ny olona nanota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Ezekiela 33:11 - Lazao aminy hoe: Raha velona koa Aho, hoy Jehovah Tompo, dia tsy sitrako ny fahafatesan'ny ratsy fanahy; fa ny hialan'ny ratsy fanahy amin'ny lalany, mba ho velona izy; fa nahoana no ho faty ianareo, ry taranak'Isiraely?</w:t>
      </w:r>
    </w:p>
    <w:p/>
    <w:p>
      <w:r xmlns:w="http://schemas.openxmlformats.org/wordprocessingml/2006/main">
        <w:t xml:space="preserve">2 Mpanjaka 8:13 Ary hoy Hazaela: Fa inona moa no alika mpanomponao, no dia hanao izany zavatra lehibe izany izy? Ary Elisa namaly hoe: Jehovah efa naneho ahy fa ianao no ho mpanjakan'i Syria.</w:t>
      </w:r>
    </w:p>
    <w:p/>
    <w:p>
      <w:r xmlns:w="http://schemas.openxmlformats.org/wordprocessingml/2006/main">
        <w:t xml:space="preserve">Naminany tamin’i Hazaela i Elisa fa hatao mpanjakan’i Syria izy, nefa nisalasala i Hazaela.</w:t>
      </w:r>
    </w:p>
    <w:p/>
    <w:p>
      <w:r xmlns:w="http://schemas.openxmlformats.org/wordprocessingml/2006/main">
        <w:t xml:space="preserve">1. Lehibe noho izay heverintsika ny fandaharan’Andriamanitra - 2 Tantara 20:6</w:t>
      </w:r>
    </w:p>
    <w:p/>
    <w:p>
      <w:r xmlns:w="http://schemas.openxmlformats.org/wordprocessingml/2006/main">
        <w:t xml:space="preserve">2. Tonga lafatra ny fotoanan’Andriamanitra - Habakoka 2:3</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Ohabolana 16:9 - Ny fon’ny olona mihevitra tsara ny halehany; Fa Jehovah ihany no mahalavorary ny diany.</w:t>
      </w:r>
    </w:p>
    <w:p/>
    <w:p>
      <w:r xmlns:w="http://schemas.openxmlformats.org/wordprocessingml/2006/main">
        <w:t xml:space="preserve">2 Mpanjaka 8:14 Dia niala tamin'i Elisa izy ka nankany amin'ny tompony; Ary izay nanao taminy hoe: Ahoana no nolazain'i Elisa taminao? Ary izy namaly hoe: Nolazainy tamiko fa ho sitrana tokoa ianao.</w:t>
      </w:r>
    </w:p>
    <w:p/>
    <w:p>
      <w:r xmlns:w="http://schemas.openxmlformats.org/wordprocessingml/2006/main">
        <w:t xml:space="preserve">Nanome vinavina tsara momba ny fahasitranan’ny mpanjaka tamin’ny mpanompony i Elisa.</w:t>
      </w:r>
    </w:p>
    <w:p/>
    <w:p>
      <w:r xmlns:w="http://schemas.openxmlformats.org/wordprocessingml/2006/main">
        <w:t xml:space="preserve">1. Matokia ny Fitahian'Andriamanitra - Mifehy ny fiainantsika rehetra Andriamanitra ary miasa amin'ny fomba mistery Izy.</w:t>
      </w:r>
    </w:p>
    <w:p/>
    <w:p>
      <w:r xmlns:w="http://schemas.openxmlformats.org/wordprocessingml/2006/main">
        <w:t xml:space="preserve">2. Ny herin'ny fisainana miabo - Ny fomba fijery miabo dia mety hitondra soa be dia be amin'ny fotoan-tsarotra.</w:t>
      </w:r>
    </w:p>
    <w:p/>
    <w:p>
      <w:r xmlns:w="http://schemas.openxmlformats.org/wordprocessingml/2006/main">
        <w:t xml:space="preserve">1. Isaia 55:8-9 - " Fa ny fihevitro tsy fihevitrareo, ary ny lalanareo kosa tsy mba làlako, hoy Jehovah, tahaka ny hahavon'ny lanitra noho ny tany no hahavon'ny lalako noho ny lalanareo sy ny fihevitro noho ny fihevitro. ny hevitrao."</w:t>
      </w:r>
    </w:p>
    <w:p/>
    <w:p>
      <w:r xmlns:w="http://schemas.openxmlformats.org/wordprocessingml/2006/main">
        <w:t xml:space="preserve">2. Ohabolana 17:22 - "Ny fo ravoravo dia fanafody tsara; fa ny fanahy kivy mahamaina ny taolana."</w:t>
      </w:r>
    </w:p>
    <w:p/>
    <w:p>
      <w:r xmlns:w="http://schemas.openxmlformats.org/wordprocessingml/2006/main">
        <w:t xml:space="preserve">2 Mpanjaka 8:15 Ary nony ampitson'iny, dia naka lamba matevina izy ka natsobony tamin'ny rano ka namelatra izany tamin'ny tavany, ka dia maty izy; ary Hazaela no nanjaka nandimby azy.</w:t>
      </w:r>
    </w:p>
    <w:p/>
    <w:p>
      <w:r xmlns:w="http://schemas.openxmlformats.org/wordprocessingml/2006/main">
        <w:t xml:space="preserve">I Hazaela no nandimby an’i Jehorama tamin’ny naha-Mpanjakan’ny Israely azy, rehefa maty i Jehorama tamin’ny lamba matevina natsoboka tamin’ny rano ka napetany tamin’ny tavany.</w:t>
      </w:r>
    </w:p>
    <w:p/>
    <w:p>
      <w:r xmlns:w="http://schemas.openxmlformats.org/wordprocessingml/2006/main">
        <w:t xml:space="preserve">1. Tanteraka mandrakariva ny sitrapon’Andriamanitra - 2 Mpanjaka 8:15</w:t>
      </w:r>
    </w:p>
    <w:p/>
    <w:p>
      <w:r xmlns:w="http://schemas.openxmlformats.org/wordprocessingml/2006/main">
        <w:t xml:space="preserve">2. Ny fiandrianan’Andriamanitra amin’ny fanendrena ireo Mpitarika - 2 Mpanjaka 8:15</w:t>
      </w:r>
    </w:p>
    <w:p/>
    <w:p>
      <w:r xmlns:w="http://schemas.openxmlformats.org/wordprocessingml/2006/main">
        <w:t xml:space="preserve">1. Daniela 4:34-35 - “Ary nony tapitra ny andro, izaho Nebokadnezara dia nanandratra ny masoko tamin’ny lanitra, ka niverina tamiko ny saiko, dia nisaotra ny Avo Indrindra aho ary nidera sy nankalaza Izay velona mandrakizay. , izay ny fanapahany dia fanapahana mandrakizay, ary ny fanjakany dia hatramin’ny taranaka fara mandimby: Ary ny mponina rehetra amin’ny tany dia atao ho tsinontsinona, ary manao araka ny sitrapony amin’ny tafiky ny lanitra sy amin’ny mponin’ny tany Izy. ary tsy misy mahasakana ny tànany, na manao aminy hoe: Inona no ataonao?</w:t>
      </w:r>
    </w:p>
    <w:p/>
    <w:p>
      <w:r xmlns:w="http://schemas.openxmlformats.org/wordprocessingml/2006/main">
        <w:t xml:space="preserve">2. Ohabolana 21:1 – “Ny fon’ny mpanjaka dia eo an-tànan’i Jehovah tahaka ny riaka miboiboika, ka tarihiny amin’izay tiany.”</w:t>
      </w:r>
    </w:p>
    <w:p/>
    <w:p>
      <w:r xmlns:w="http://schemas.openxmlformats.org/wordprocessingml/2006/main">
        <w:t xml:space="preserve">2 Mpanjaka 8:16 Ary tamin'ny taona fahadimy nanjakan'i Jorama, zanak'i Ahaba, mpanjakan'ny Isiraely, fony Josafata mpanjakan'ny Joda, no vao nanjakan'i Jorama, zanak'i Josafata, mpanjakan'ny Joda.</w:t>
      </w:r>
    </w:p>
    <w:p/>
    <w:p>
      <w:r xmlns:w="http://schemas.openxmlformats.org/wordprocessingml/2006/main">
        <w:t xml:space="preserve">Ary Jorama dia tonga mpanjakan'ny Joda tamin'ny taona fahadimy nanjakan'i Jorama tamin'ny mpanjakan'ny Isiraely.</w:t>
      </w:r>
    </w:p>
    <w:p/>
    <w:p>
      <w:r xmlns:w="http://schemas.openxmlformats.org/wordprocessingml/2006/main">
        <w:t xml:space="preserve">1. Lavorary ny fotoan’Andriamanitra — 2 Petera 3:8</w:t>
      </w:r>
    </w:p>
    <w:p/>
    <w:p>
      <w:r xmlns:w="http://schemas.openxmlformats.org/wordprocessingml/2006/main">
        <w:t xml:space="preserve">2. Ny fiandrianan’Andriamanitra - Isaia 46:10</w:t>
      </w:r>
    </w:p>
    <w:p/>
    <w:p>
      <w:r xmlns:w="http://schemas.openxmlformats.org/wordprocessingml/2006/main">
        <w:t xml:space="preserve">1. 2 Petera 3:8 Fa aza hadinoina izao zavatra iray loha izao, ry malala, fa amin’ny Tompo ny indray andro dia toy ny arivo taona, ary ny arivo taona toy ny indray andro.</w:t>
      </w:r>
    </w:p>
    <w:p/>
    <w:p>
      <w:r xmlns:w="http://schemas.openxmlformats.org/wordprocessingml/2006/main">
        <w:t xml:space="preserve">2. Isaia 46:10 dia manambara ny farany hatramin'ny voalohany sy hatramin'ny andro fahagola izay tsy mbola natao, manao hoe: Ho tanteraka ny fisainako, ary hotanterahiko ny fikasako rehetra.</w:t>
      </w:r>
    </w:p>
    <w:p/>
    <w:p>
      <w:r xmlns:w="http://schemas.openxmlformats.org/wordprocessingml/2006/main">
        <w:t xml:space="preserve">2 Mpanjaka 8:17 Roa amby telo-polo taona izy, fony vao nanjaka; ary valo taona no nanjakany tany Jerosalema.</w:t>
      </w:r>
    </w:p>
    <w:p/>
    <w:p>
      <w:r xmlns:w="http://schemas.openxmlformats.org/wordprocessingml/2006/main">
        <w:t xml:space="preserve">Nanjaka valo taona tao Jerosalema i Jorama mpanjakan’ny Israely, nanomboka tamin’ny faha-32 taonany.</w:t>
      </w:r>
    </w:p>
    <w:p/>
    <w:p>
      <w:r xmlns:w="http://schemas.openxmlformats.org/wordprocessingml/2006/main">
        <w:t xml:space="preserve">1. Ahoana no Hanararaotra ny Fotoanao - Misintona ny ohatr'i Jorama Mpanjaka</w:t>
      </w:r>
    </w:p>
    <w:p/>
    <w:p>
      <w:r xmlns:w="http://schemas.openxmlformats.org/wordprocessingml/2006/main">
        <w:t xml:space="preserve">2. Fandresena ny fanamby sy ny fisalasalana - Fisaintsainana momba ny fitondran'i Jorama</w:t>
      </w:r>
    </w:p>
    <w:p/>
    <w:p>
      <w:r xmlns:w="http://schemas.openxmlformats.org/wordprocessingml/2006/main">
        <w:t xml:space="preserve">1. Salamo 90:12 - "Mampianara anay hanisa ny andronay, mba hanananay fo hendry."</w:t>
      </w:r>
    </w:p>
    <w:p/>
    <w:p>
      <w:r xmlns:w="http://schemas.openxmlformats.org/wordprocessingml/2006/main">
        <w:t xml:space="preserve">2. Ohabolana 16:9 - "Ny fon'ny olona mihevitra ny halehany; fa Jehovah ihany no mahalavorary ny diany."</w:t>
      </w:r>
    </w:p>
    <w:p/>
    <w:p>
      <w:r xmlns:w="http://schemas.openxmlformats.org/wordprocessingml/2006/main">
        <w:t xml:space="preserve">2 Mpanjaka 8:18 Ary nandeha tamin'ny lalan'ny mpanjakan'ny Isiraely izy, tahaka ny nataon'ny taranak'i Ahaba, fa ny zanakavavin'i Ahaba no vadiny, ary nanao izay ratsy eo imason'i Jehovah izy.</w:t>
      </w:r>
    </w:p>
    <w:p/>
    <w:p>
      <w:r xmlns:w="http://schemas.openxmlformats.org/wordprocessingml/2006/main">
        <w:t xml:space="preserve">Nanambady ny zanakavavin’i Ahaba mpanjakan’ny Israely i Jorama mpanjakan’ny Joda, ary nanaraka ny lalan-dratsiny ka tsy nankasitrahan’i Jehovah.</w:t>
      </w:r>
    </w:p>
    <w:p/>
    <w:p>
      <w:r xmlns:w="http://schemas.openxmlformats.org/wordprocessingml/2006/main">
        <w:t xml:space="preserve">1. Tsy miova ny fitsipik'Andriamanitra - Fandinihana ny vokatry ny fiainana mifanohitra amin'ny sitrapon'Andriamanitra.</w:t>
      </w:r>
    </w:p>
    <w:p/>
    <w:p>
      <w:r xmlns:w="http://schemas.openxmlformats.org/wordprocessingml/2006/main">
        <w:t xml:space="preserve">2. Inona no Sarobidy Aminao? - Fandinihana ny loza ateraky ny fanaovana laharam-pahamehana ny soatoavin’izao tontolo izao noho ny an’Andriamanitra.</w:t>
      </w:r>
    </w:p>
    <w:p/>
    <w:p>
      <w:r xmlns:w="http://schemas.openxmlformats.org/wordprocessingml/2006/main">
        <w:t xml:space="preserve">1. Romana 12:2 - Aza manaraka ny fanaon’izao tontolo izao;</w:t>
      </w:r>
    </w:p>
    <w:p/>
    <w:p>
      <w:r xmlns:w="http://schemas.openxmlformats.org/wordprocessingml/2006/main">
        <w:t xml:space="preserve">2. Ohabolana 14:12 - Misy lalana ataon’ny olona ho mahitsy, Kanjo lalana mankany amin’ny fahafatesana no iafarany.</w:t>
      </w:r>
    </w:p>
    <w:p/>
    <w:p>
      <w:r xmlns:w="http://schemas.openxmlformats.org/wordprocessingml/2006/main">
        <w:t xml:space="preserve">2 Mpanjaka 8:19 Nefa Jehovah tsy nety nandringana an'i Joda noho ny amin'i Davida mpanompony, araka izay nolazainy taminy fa homeny jiro mandrakariva ho an'ny zanany.</w:t>
      </w:r>
    </w:p>
    <w:p/>
    <w:p>
      <w:r xmlns:w="http://schemas.openxmlformats.org/wordprocessingml/2006/main">
        <w:t xml:space="preserve">Nampanantena ny Tompo fa hanome fahazavana mandrakariva i Davida sy ny zanany, ka tsy nandringana an’i Joda izy.</w:t>
      </w:r>
    </w:p>
    <w:p/>
    <w:p>
      <w:r xmlns:w="http://schemas.openxmlformats.org/wordprocessingml/2006/main">
        <w:t xml:space="preserve">1. Ny Teny fikasan'ny Tompo - Fandinihana ny fahatokian'Andriamanitra sy ny fanitarana izany amin'ny olony.</w:t>
      </w:r>
    </w:p>
    <w:p/>
    <w:p>
      <w:r xmlns:w="http://schemas.openxmlformats.org/wordprocessingml/2006/main">
        <w:t xml:space="preserve">2. Ny Herin'ny Fampanantenana - Fandinihana ny fiantraikan'ny fifanekena sy ny fiarovana entin'izany.</w:t>
      </w:r>
    </w:p>
    <w:p/>
    <w:p>
      <w:r xmlns:w="http://schemas.openxmlformats.org/wordprocessingml/2006/main">
        <w:t xml:space="preserve">1. Isaia 9:2 Ny olona mandeha amin’ny maizina dia mahita mazava lehibe; Nisy mazava niposaka tamin'izay monina ao amin'ny tany maizina.</w:t>
      </w:r>
    </w:p>
    <w:p/>
    <w:p>
      <w:r xmlns:w="http://schemas.openxmlformats.org/wordprocessingml/2006/main">
        <w:t xml:space="preserve">2. Salamo 89:28 - Ho ao aminy ny fitiavako, ary ny anarako no hisandratan'ny tandrony.</w:t>
      </w:r>
    </w:p>
    <w:p/>
    <w:p>
      <w:r xmlns:w="http://schemas.openxmlformats.org/wordprocessingml/2006/main">
        <w:t xml:space="preserve">2 Mpanjaka 8:20 Tamin'ny androny no niodinan'i Edoma ka tsy nanoa ny Joda ka nanangana mpanjaka ho azy.</w:t>
      </w:r>
    </w:p>
    <w:p/>
    <w:p>
      <w:r xmlns:w="http://schemas.openxmlformats.org/wordprocessingml/2006/main">
        <w:t xml:space="preserve">Tamin’ny andron’i Jorama mpanjakan’ny Joda, dia nikomy i Edoma ka nanambara fahaleovan-tena, ka nanendry ny mpanjakany.</w:t>
      </w:r>
    </w:p>
    <w:p/>
    <w:p>
      <w:r xmlns:w="http://schemas.openxmlformats.org/wordprocessingml/2006/main">
        <w:t xml:space="preserve">1. Ny vokatry ny fikomiana: Fianarana ny Fikomian’i Edoma Tamin’i Joda</w:t>
      </w:r>
    </w:p>
    <w:p/>
    <w:p>
      <w:r xmlns:w="http://schemas.openxmlformats.org/wordprocessingml/2006/main">
        <w:t xml:space="preserve">2. Ny fiandrianan’Andriamanitra amin’ny zava-drehetra: Ny fomba nampiasan’Andriamanitra ny safidin’ireo firenena mba hanatanterahana ny sitrapony</w:t>
      </w:r>
    </w:p>
    <w:p/>
    <w:p>
      <w:r xmlns:w="http://schemas.openxmlformats.org/wordprocessingml/2006/main">
        <w:t xml:space="preserve">1. Isaia 45:7 - “Izaho no mamorona ny mazava sy mahary ny maizina; Izaho no manao ny fiadanana sy mahary ny ratsy; Izaho Jehovah no manao izany rehetra izany”.</w:t>
      </w:r>
    </w:p>
    <w:p/>
    <w:p>
      <w:r xmlns:w="http://schemas.openxmlformats.org/wordprocessingml/2006/main">
        <w:t xml:space="preserve">2. Daniela 4:17 - “Amin’ny didin’ny mpiambina izany zavatra izany, ary amin’ny tenin’ny olona masina, mba hahafantaran’ny velona fa ny Avo Indrindra no manapaka amin’ny fanjakan’ny olona sady manome. ho an’izay tiany izany, ary izay olona ambany indrindra no apetrany eo amboniny”.</w:t>
      </w:r>
    </w:p>
    <w:p/>
    <w:p>
      <w:r xmlns:w="http://schemas.openxmlformats.org/wordprocessingml/2006/main">
        <w:t xml:space="preserve">2 Mpanjaka 8:21 Dia nankany Zaira Jorama sy ny kalesy rehetra teo aminy; ary nifoha alina izy ka namely ny Edomita izay nanodidina azy sy ny komandin'ny kalesy, dia nandositra ho any amin'ny lainy avy ny olona.</w:t>
      </w:r>
    </w:p>
    <w:p/>
    <w:p>
      <w:r xmlns:w="http://schemas.openxmlformats.org/wordprocessingml/2006/main">
        <w:t xml:space="preserve">Ary Jorama nankany Zaira ka nandresy tampoka ny Edomita izay nanodidina azy nony alina ka nandositra.</w:t>
      </w:r>
    </w:p>
    <w:p/>
    <w:p>
      <w:r xmlns:w="http://schemas.openxmlformats.org/wordprocessingml/2006/main">
        <w:t xml:space="preserve">1. Ny herin'Andriamanitra dia hahagaga antsika amin'ny fotoan'ny fahalemena. 2. Afaka mahazo fandresena isika noho ny fanampian’Andriamanitra, na dia mahatsiaro ho maro aza.</w:t>
      </w:r>
    </w:p>
    <w:p/>
    <w:p>
      <w:r xmlns:w="http://schemas.openxmlformats.org/wordprocessingml/2006/main">
        <w:t xml:space="preserve">1. Isaia 40:31 - "Fa izay miandry an'i Jehovah dia mandroso hery kosa; Elatra no hiakarany tahaka ny voromahery; Hihazakazaka izy, nefa tsy ho sasatra; Handeha izy, nefa tsy ho reraka." 2. Eksodosy 14:14 - "Jehovah hiady ho anareo, fa hianareo kosa hangina."</w:t>
      </w:r>
    </w:p>
    <w:p/>
    <w:p>
      <w:r xmlns:w="http://schemas.openxmlformats.org/wordprocessingml/2006/main">
        <w:t xml:space="preserve">2 Mpanjaka 8:22 Nefa Edoma mbola niodina ka tsy nanoa ny Joda mandraka androany. Ary tamin'izany andro izany koa dia niodina Libna.</w:t>
      </w:r>
    </w:p>
    <w:p/>
    <w:p>
      <w:r xmlns:w="http://schemas.openxmlformats.org/wordprocessingml/2006/main">
        <w:t xml:space="preserve">Ary Edoma sy Libna dia niala tamin’i Joda ka nisaraka taminy mandraka androany.</w:t>
      </w:r>
    </w:p>
    <w:p/>
    <w:p>
      <w:r xmlns:w="http://schemas.openxmlformats.org/wordprocessingml/2006/main">
        <w:t xml:space="preserve">1. Ny herin'ny fikomiana - ny fomba ahafahan'ny safidintsika hitarika ho amin'ny vokatra maharitra</w:t>
      </w:r>
    </w:p>
    <w:p/>
    <w:p>
      <w:r xmlns:w="http://schemas.openxmlformats.org/wordprocessingml/2006/main">
        <w:t xml:space="preserve">2. Miorena mafy amin’ny finoanao - Nahoana no zava-dehibe ny mijanona ho mahatoky na dia eo aza ny fanoherana</w:t>
      </w:r>
    </w:p>
    <w:p/>
    <w:p>
      <w:r xmlns:w="http://schemas.openxmlformats.org/wordprocessingml/2006/main">
        <w:t xml:space="preserve">1. Romana 12:2 - Aza manaraka ny fanaon’izao tontolo izao;</w:t>
      </w:r>
    </w:p>
    <w:p/>
    <w:p>
      <w:r xmlns:w="http://schemas.openxmlformats.org/wordprocessingml/2006/main">
        <w:t xml:space="preserve">2. Jakoba 4:7 - Koa maneke an’Andriamanitra ianareo. Tohero ny devoly, dia handositra anareo izy.</w:t>
      </w:r>
    </w:p>
    <w:p/>
    <w:p>
      <w:r xmlns:w="http://schemas.openxmlformats.org/wordprocessingml/2006/main">
        <w:t xml:space="preserve">2 Mpanjaka 8:23 Ary ny tantaran'i Jorama sisa mbamin'izay rehetra nataony, tsy efa voasoratra ao amin'ny bokin'ny tantaran'ny mpanjakan'ny Joda va izany?</w:t>
      </w:r>
    </w:p>
    <w:p/>
    <w:p>
      <w:r xmlns:w="http://schemas.openxmlformats.org/wordprocessingml/2006/main">
        <w:t xml:space="preserve">Jorama, mpanjakan'ny Joda, dia voasoratra ao amin'ny bokin'ny tantaran'ny mpanjakan'ny Joda noho ny asany rehetra.</w:t>
      </w:r>
    </w:p>
    <w:p/>
    <w:p>
      <w:r xmlns:w="http://schemas.openxmlformats.org/wordprocessingml/2006/main">
        <w:t xml:space="preserve">1. Ny maha-zava-dehibe ny fiainana marina: Fianarana ao amin’ny 2 Mpanjaka 8:23</w:t>
      </w:r>
    </w:p>
    <w:p/>
    <w:p>
      <w:r xmlns:w="http://schemas.openxmlformats.org/wordprocessingml/2006/main">
        <w:t xml:space="preserve">2. Ny Lovan’ny Fahatokiana: Fisaintsainana ny 2 Mpanjaka 8:23</w:t>
      </w:r>
    </w:p>
    <w:p/>
    <w:p>
      <w:r xmlns:w="http://schemas.openxmlformats.org/wordprocessingml/2006/main">
        <w:t xml:space="preserve">1. Ohabolana 10:7 - Fitahiana ny fahatsiarovana ny marina; Fa ho lo ny anaran’ny ratsy fanahy.</w:t>
      </w:r>
    </w:p>
    <w:p/>
    <w:p>
      <w:r xmlns:w="http://schemas.openxmlformats.org/wordprocessingml/2006/main">
        <w:t xml:space="preserve">2. Salamo 112:6 - Ny marina hotsarovana mandrakizay; tsy hatahotra ny vaovao ratsy izy ireo.</w:t>
      </w:r>
    </w:p>
    <w:p/>
    <w:p>
      <w:r xmlns:w="http://schemas.openxmlformats.org/wordprocessingml/2006/main">
        <w:t xml:space="preserve">2 Mpanjaka 8:24 Ary Jorama lasa nodimandry any amin'ny razany, dia nalevina tao amin'ny razany tao an-Tanànan'i Davida izy; ary Ahazia zanany no nanjaka nandimby azy.</w:t>
      </w:r>
    </w:p>
    <w:p/>
    <w:p>
      <w:r xmlns:w="http://schemas.openxmlformats.org/wordprocessingml/2006/main">
        <w:t xml:space="preserve">Ary maty Jorama ka nalevina tao an-Tanànan'i Davida, ary Ahazia zanany no nandimby azy.</w:t>
      </w:r>
    </w:p>
    <w:p/>
    <w:p>
      <w:r xmlns:w="http://schemas.openxmlformats.org/wordprocessingml/2006/main">
        <w:t xml:space="preserve">1. Ny maha-zava-dehibe ny lova: mampita ny zavatra nianarantsika</w:t>
      </w:r>
    </w:p>
    <w:p/>
    <w:p>
      <w:r xmlns:w="http://schemas.openxmlformats.org/wordprocessingml/2006/main">
        <w:t xml:space="preserve">2. Ny Drafitr’Andriamanitra ho amin’ny Fandimby: Inona no Andraikitsika?</w:t>
      </w:r>
    </w:p>
    <w:p/>
    <w:p>
      <w:r xmlns:w="http://schemas.openxmlformats.org/wordprocessingml/2006/main">
        <w:t xml:space="preserve">1. 2 Timoty 2:2 MG1865 - Ary izay zavatra efa renao tamiko teo anatrehan'ny vavolombelona maro dia atolory ny olona mahatoky, izay hahay hampianatra ny sasany koa.</w:t>
      </w:r>
    </w:p>
    <w:p/>
    <w:p>
      <w:r xmlns:w="http://schemas.openxmlformats.org/wordprocessingml/2006/main">
        <w:t xml:space="preserve">2. Ohabolana 13:22 - Ny tsara fanahy mamela lova ho an’ny zafiny;</w:t>
      </w:r>
    </w:p>
    <w:p/>
    <w:p>
      <w:r xmlns:w="http://schemas.openxmlformats.org/wordprocessingml/2006/main">
        <w:t xml:space="preserve">2 Mpanjaka 8:25 Tamin'ny taona faharoa ambin'ny folo nanjakan'i Jorama, zanak'i Ahaba, mpanjakan'ny Isiraely, no vao nanjakan'i Ahazia, zanak'i Jorama, mpanjakan'ny Joda.</w:t>
      </w:r>
    </w:p>
    <w:p/>
    <w:p>
      <w:r xmlns:w="http://schemas.openxmlformats.org/wordprocessingml/2006/main">
        <w:t xml:space="preserve">Nanomboka nanjaka tamin’ny Joda i Ahazia tamin’ny taona faha-12 nanjakan’i Jorama tamin’ny nanjakany tamin’ny Israely.</w:t>
      </w:r>
    </w:p>
    <w:p/>
    <w:p>
      <w:r xmlns:w="http://schemas.openxmlformats.org/wordprocessingml/2006/main">
        <w:t xml:space="preserve">1. Ny fiandrianan’Andriamanitra: Ny fomba fisehon’ny drafitr’Andriamanitra amin’ny alalan’ny Mpanjaka olombelona</w:t>
      </w:r>
    </w:p>
    <w:p/>
    <w:p>
      <w:r xmlns:w="http://schemas.openxmlformats.org/wordprocessingml/2006/main">
        <w:t xml:space="preserve">2. Ny fiantraikan'ny fitarihana: ny fomba itondran'ny mpitarika antsika ny fiainantsika</w:t>
      </w:r>
    </w:p>
    <w:p/>
    <w:p>
      <w:r xmlns:w="http://schemas.openxmlformats.org/wordprocessingml/2006/main">
        <w:t xml:space="preserve">1. Ohabolana 21:1 - “Rano mandriaka eo an-tànan’i Jehovah ny fon’ny mpanjaka, ka entiny any amin’izay tiany.”</w:t>
      </w:r>
    </w:p>
    <w:p/>
    <w:p>
      <w:r xmlns:w="http://schemas.openxmlformats.org/wordprocessingml/2006/main">
        <w:t xml:space="preserve">2. Daniela 2:21 - “Izy [Andriamanitra] no manova fotoana sy fotoana, manaisotra mpanjaka sy manangana mpanjaka, manome fahendrena ho an’ny hendry sy fahalalana ho an’ny manan-tsaina.</w:t>
      </w:r>
    </w:p>
    <w:p/>
    <w:p>
      <w:r xmlns:w="http://schemas.openxmlformats.org/wordprocessingml/2006/main">
        <w:t xml:space="preserve">2 Mpanjaka 8:26 Roa amby roa-polo taona Ahazia, fony izy vao nanjaka; ary herintaona no nanjakany tany Jerosalema. Ary ny anaran-dreniny dia Atalia, zanakavavin'i Omry, mpanjakan'ny Isiraely.</w:t>
      </w:r>
    </w:p>
    <w:p/>
    <w:p>
      <w:r xmlns:w="http://schemas.openxmlformats.org/wordprocessingml/2006/main">
        <w:t xml:space="preserve">22 taona i Ahazia no nanomboka nanjaka, ary herintaona monja no nanjakany tany Jerosalema. Ny reniny dia Atalia, zanakavavin'i Omry, mpanjakan'ny Isiraely.</w:t>
      </w:r>
    </w:p>
    <w:p/>
    <w:p>
      <w:r xmlns:w="http://schemas.openxmlformats.org/wordprocessingml/2006/main">
        <w:t xml:space="preserve">1. Ny herin'ny lova: Izay ampitainay amin'ny taranaka manaraka</w:t>
      </w:r>
    </w:p>
    <w:p/>
    <w:p>
      <w:r xmlns:w="http://schemas.openxmlformats.org/wordprocessingml/2006/main">
        <w:t xml:space="preserve">2. Mihoatra ny fetrantsika: Ny tantaran’i Ahazia</w:t>
      </w:r>
    </w:p>
    <w:p/>
    <w:p>
      <w:r xmlns:w="http://schemas.openxmlformats.org/wordprocessingml/2006/main">
        <w:t xml:space="preserve">1. Matio 7:12 - “Koa amin’izany na inona na inona tianareo hataon’ny olona aminareo, dia mba ataovy aminy kosa, fa izany no Lalàna sy Mpaminany”.</w:t>
      </w:r>
    </w:p>
    <w:p/>
    <w:p>
      <w:r xmlns:w="http://schemas.openxmlformats.org/wordprocessingml/2006/main">
        <w:t xml:space="preserve">2. Ohabolana 22:6 - “Zaro amin’izay lalana tokony halehany ny zaza, Ka na rehefa antitra aza izy, dia tsy hiala amin’izany”.</w:t>
      </w:r>
    </w:p>
    <w:p/>
    <w:p>
      <w:r xmlns:w="http://schemas.openxmlformats.org/wordprocessingml/2006/main">
        <w:t xml:space="preserve">2 Mpanjaka 8:27 Ary nandeha tamin'ny lalan'ny taranak'i Ahaba izy ka nanao izay ratsy eo imason'i Jehovah tahaka ny nataon'ny taranak'i Ahaba; fa vinanton'ny taranak'i Ahaba izy.</w:t>
      </w:r>
    </w:p>
    <w:p/>
    <w:p>
      <w:r xmlns:w="http://schemas.openxmlformats.org/wordprocessingml/2006/main">
        <w:t xml:space="preserve">I Elisa dia mpanjaka ratsy fanahy izay nanaraka ny dian’i Ahaba ary nanao izay ratsy teo imason’i Jehovah.</w:t>
      </w:r>
    </w:p>
    <w:p/>
    <w:p>
      <w:r xmlns:w="http://schemas.openxmlformats.org/wordprocessingml/2006/main">
        <w:t xml:space="preserve">1. Mianara avy amin’ny fahadisoan’ny hafa: Ny ohatr’i Elisa sy Ahaba.</w:t>
      </w:r>
    </w:p>
    <w:p/>
    <w:p>
      <w:r xmlns:w="http://schemas.openxmlformats.org/wordprocessingml/2006/main">
        <w:t xml:space="preserve">2. Ny vokatry ny fanarahana ny lalan-diso: Ny ohatr’i Elisa.</w:t>
      </w:r>
    </w:p>
    <w:p/>
    <w:p>
      <w:r xmlns:w="http://schemas.openxmlformats.org/wordprocessingml/2006/main">
        <w:t xml:space="preserve">1. Jakoba 1:13-15 Ary raha misy alaim-panahy, aoka izy tsy hanao hoe: Andriamanitra no maka fanahy ahy; Fa samy alaim-panahy avokoa ny olona, raha voafandriky ny faniriany sy ny faniriany. Ary ny faniriana, rehefa torontoronina, dia miteraka ota; ary ny ota, rehefa lehibe, dia miteraka fahafatesana.</w:t>
      </w:r>
    </w:p>
    <w:p/>
    <w:p>
      <w:r xmlns:w="http://schemas.openxmlformats.org/wordprocessingml/2006/main">
        <w:t xml:space="preserve">2. Romana 12:2 Aza manaraka ny fanaon’izao tontolo izao;</w:t>
      </w:r>
    </w:p>
    <w:p/>
    <w:p>
      <w:r xmlns:w="http://schemas.openxmlformats.org/wordprocessingml/2006/main">
        <w:t xml:space="preserve">2 Mpanjaka 8:28 Ary niaraka tamin'i Jorama, zanak'i Ahaba, izy hiady amin'i Hazaela, mpanjakan'i Syria, tany Ramota-gileada; ary ny Syriana naharatra an'i Jorama.</w:t>
      </w:r>
    </w:p>
    <w:p/>
    <w:p>
      <w:r xmlns:w="http://schemas.openxmlformats.org/wordprocessingml/2006/main">
        <w:t xml:space="preserve">Ary Jorama, zanak'i Ahaba, nandeha niady tamin'i Hazaela, mpanjakan'i Syria, tao Ramota-gileada, ka naratra tamin'ny ady.</w:t>
      </w:r>
    </w:p>
    <w:p/>
    <w:p>
      <w:r xmlns:w="http://schemas.openxmlformats.org/wordprocessingml/2006/main">
        <w:t xml:space="preserve">1. Ny Herin'ny Ady - Ny mety ho fiantraikan'izany eo amin'ny fiainan'ireo mahery fo indrindra.</w:t>
      </w:r>
    </w:p>
    <w:p/>
    <w:p>
      <w:r xmlns:w="http://schemas.openxmlformats.org/wordprocessingml/2006/main">
        <w:t xml:space="preserve">2. Ny herin’ny taranak’i Ahaba - Ny herim-pon’i Jorama tamin’ny ady dia mampiseho ny herim-pon’ireo razambeny.</w:t>
      </w:r>
    </w:p>
    <w:p/>
    <w:p>
      <w:r xmlns:w="http://schemas.openxmlformats.org/wordprocessingml/2006/main">
        <w:t xml:space="preserve">1. 2 Tantara 18:28-34 - Ny ady nifanaovan’i Ahaba sy ny Syriana.</w:t>
      </w:r>
    </w:p>
    <w:p/>
    <w:p>
      <w:r xmlns:w="http://schemas.openxmlformats.org/wordprocessingml/2006/main">
        <w:t xml:space="preserve">2. 1 Tantara 12:32 - Filazana ny lehilahy mahery fo avy amin’ny fokon’i Benjamina, izay niaraka tamin’i Davida tao Ziklaga.</w:t>
      </w:r>
    </w:p>
    <w:p/>
    <w:p>
      <w:r xmlns:w="http://schemas.openxmlformats.org/wordprocessingml/2006/main">
        <w:t xml:space="preserve">2 Mpanjaka 8:29 Ary Jorama mpanjaka niverina hotsaboina tao Jezirela tamin'ny nahavoazan'ny Syriana azy tao Rama, fony izy niady tamin'i Hazaela, mpanjakan'i Syria. Ary Ahazia, zanak'i Jehorama, mpanjakan'ny Joda, nidina hamangy an'i Jorama, zanak'i Ahaba, tao Jezirela, fa narary izy.</w:t>
      </w:r>
    </w:p>
    <w:p/>
    <w:p>
      <w:r xmlns:w="http://schemas.openxmlformats.org/wordprocessingml/2006/main">
        <w:t xml:space="preserve">Naratra i Jorama mpanjakan’ny Israely tamin’ny ady tamin’i Hazaela mpanjakan’i Syria tao Rama, ka niverina ho sitrana tao Jezirela. Nandeha namangy an’i Jorama tany Jezirela i Ahazia mpanjakan’ny Joda, satria narary izy.</w:t>
      </w:r>
    </w:p>
    <w:p/>
    <w:p>
      <w:r xmlns:w="http://schemas.openxmlformats.org/wordprocessingml/2006/main">
        <w:t xml:space="preserve">1. Ny fiarovan’Andriamanitra amin’ny fotoan’ny ady - 2 Tantara 20:15</w:t>
      </w:r>
    </w:p>
    <w:p/>
    <w:p>
      <w:r xmlns:w="http://schemas.openxmlformats.org/wordprocessingml/2006/main">
        <w:t xml:space="preserve">2. Ny maha zava-dehibe ny fiombonana eo amin’ny mpino – Mpitoriteny 4:9-10</w:t>
      </w:r>
    </w:p>
    <w:p/>
    <w:p>
      <w:r xmlns:w="http://schemas.openxmlformats.org/wordprocessingml/2006/main">
        <w:t xml:space="preserve">1. 2 Tantara 20:15 - “Aza matahotra na mivadi-po noho ireo olona betsaka ireo, fa tsy anareo ny ady, fa an’Andriamanitra.</w:t>
      </w:r>
    </w:p>
    <w:p/>
    <w:p>
      <w:r xmlns:w="http://schemas.openxmlformats.org/wordprocessingml/2006/main">
        <w:t xml:space="preserve">2. Mpitoriteny 4:9-10 - “Tsara ny roa noho ny iray, satria mahazo valim-pitia ny fisasarany izy; fa raha lavo izy, dia hisy hanarina ny namany; tsy olon-kafa hanandratra azy!"</w:t>
      </w:r>
    </w:p>
    <w:p/>
    <w:p>
      <w:r xmlns:w="http://schemas.openxmlformats.org/wordprocessingml/2006/main">
        <w:t xml:space="preserve">Ny 2 Mpanjaka toko faha-9 dia mitantara ny fanosorana sy ny nitsanganan’i Jeho ho mpanjakan’ny Isiraely, ny fampiharana ny didim-pitsaran’Andriamanitra tamin’ny taranak’i Ahaba, ary ny nahalavoan’i Jezebela mpanjakavavy.</w:t>
      </w:r>
    </w:p>
    <w:p/>
    <w:p>
      <w:r xmlns:w="http://schemas.openxmlformats.org/wordprocessingml/2006/main">
        <w:t xml:space="preserve">Fehintsoratra 1: Manomboka amin’ny nanirahan’i Elisa ny iray amin’ireo zanaky ny mpaminany hanosotra an’i Jeho ho mpanjakan’ny Israely ny toko. Nampita hafatra avy amin’Andriamanitra ny mpaminany, ka nandidy an’i Jeho hampihatra ny didim-pitsaran’Andriamanitra amin’ny taranak’i Ahaba, ka handringana ny taranaka sy ny mpanara-dia rehetra ( 2 Mpanjaka 9:1-10 ).</w:t>
      </w:r>
    </w:p>
    <w:p/>
    <w:p>
      <w:r xmlns:w="http://schemas.openxmlformats.org/wordprocessingml/2006/main">
        <w:t xml:space="preserve">Fehintsoratra faha-2: Nanao zavatra avy hatrany i Jeho rehefa nahazo izany fanosorana izany. Namory ny manamboninahitra namany izy ary nanambara fa voahosotra ho mpanjaka izy noho ny didin’Andriamanitra. Nitoky taminy izy ireo, ary niara-nioko hamely an’i Jorama mpanjaka, izay tao Jezirela sitrana tamin’ny naratra tamin’ny ady ( 2 Mpanjaka 9:11-15 ).</w:t>
      </w:r>
    </w:p>
    <w:p/>
    <w:p>
      <w:r xmlns:w="http://schemas.openxmlformats.org/wordprocessingml/2006/main">
        <w:t xml:space="preserve">Fehintsoratra faha-3: Nandritra izany fotoana izany, dia nandefa iraka i Jorama Mpanjaka mba hanontany momba ny fikasan’i Jeho. Ho setrin’izany, dia nanambara ny tenany ho mpanjaka i Jeho ary nitarika fanonganam-panjakana tamin’i Jorama. Nitifitra azy tamin’ny zana-tsipìka izy, ka nahafaty azy teo akaikin’ny tanimboalobok’i Nabota, ka nahatanteraka ny faminanian’i Elia momba ny taranak’i Ahaba ( 2 Mpanjaka 9:16-26 ).</w:t>
      </w:r>
    </w:p>
    <w:p/>
    <w:p>
      <w:r xmlns:w="http://schemas.openxmlformats.org/wordprocessingml/2006/main">
        <w:t xml:space="preserve">Fehintsoratra faha-4: Nitohy ny fitantarana tamin’i Jeho nifanena tamin’i Ahazia, mpanjakan’ny Joda, izay tonga nitsidika an’i Jorama. Niezaka nandositra i Ahazia rehefa nahita an’i Jeho, nefa nenjehina sy naratra mafy teo akaikin’i Gora, ilay tanàna mifandray amin’ny fanompoan-tsampy ( 2 Mpanjaka 9:27-29 ).</w:t>
      </w:r>
    </w:p>
    <w:p/>
    <w:p>
      <w:r xmlns:w="http://schemas.openxmlformats.org/wordprocessingml/2006/main">
        <w:t xml:space="preserve">Fehintsoratra faha-5: Ny toko dia nifarana tamin’ny nahatongavan’i Jeho tao Jezirela izay nitoeran’i Jezebela. I Jezebela dia niravaka ny tenany tamin’ny fitafian’ny mpanjaka, nefa nifanena tamin’i Jeho izay nanameloka azy noho ny faharatsiany ary nandidy ny tandapany mba handroaka azy teo am-baravarankely. Araka ny nambaran’i Elia mialoha dia lanin’ny alika ny vatany amin’ny fanatanterahana ny didim-pitsaran’Andriamanitra aminy (2 Mpanjaka 9:30-37).</w:t>
      </w:r>
    </w:p>
    <w:p/>
    <w:p>
      <w:r xmlns:w="http://schemas.openxmlformats.org/wordprocessingml/2006/main">
        <w:t xml:space="preserve">Raha fintinina, ny toko fahasivy amin’ny 2 Mpanjaka dia mampiseho ny fanosorana an’i Jeho ho mpanjaka, ny fampiharana ny didim-pitsaran’Andriamanitra, ny matin’ny zana-tsipìka Jehorama, nanenjika hatramin’ny fahafatesana i Ahazia. Niharan’ny loza mahatsiravina i Jezebela, dia ny fahatanterahan’ireo teny ara-paminaniana. Amin'ny famintinana, ny Toko dia manadihady lohahevitra toy ny fanatanterahana ny rariny araka an'Andriamanitra, ny vokatry ny faharatsiana, ary ny fomba nananganan'Andriamanitra ny olona ho amin'ny tanjona manokana ao amin'ny drafitry ny fiandrianany.</w:t>
      </w:r>
    </w:p>
    <w:p/>
    <w:p>
      <w:r xmlns:w="http://schemas.openxmlformats.org/wordprocessingml/2006/main">
        <w:t xml:space="preserve">2 Mpanjaka 9:1 Ary Elisa mpaminany niantso ny anankiray tamin'ny zanaky ny mpaminany ka nanao taminy hoe: Misikina, ary ento eny an-tananao ity tavoara feno diloilo ity, dia mankanesa any Ramota-gileada;</w:t>
      </w:r>
    </w:p>
    <w:p/>
    <w:p>
      <w:r xmlns:w="http://schemas.openxmlformats.org/wordprocessingml/2006/main">
        <w:t xml:space="preserve">Naniraka mpaminany iray i Elisa mba hanatitra solika iray boaty ho any Ramota-gileada.</w:t>
      </w:r>
    </w:p>
    <w:p/>
    <w:p>
      <w:r xmlns:w="http://schemas.openxmlformats.org/wordprocessingml/2006/main">
        <w:t xml:space="preserve">1. Ny Herin’ny fankatoavana - Mandidy antsika hankatò Azy Andriamanitra, ary rehefa manao izany isika dia hotahina.</w:t>
      </w:r>
    </w:p>
    <w:p/>
    <w:p>
      <w:r xmlns:w="http://schemas.openxmlformats.org/wordprocessingml/2006/main">
        <w:t xml:space="preserve">2. Ny maha-zava-dehibe ny tsy fivadihana - Ho valisoa ny fahatokiantsika amin’Andriamanitra rehefa mankatò foana isika.</w:t>
      </w:r>
    </w:p>
    <w:p/>
    <w:p>
      <w:r xmlns:w="http://schemas.openxmlformats.org/wordprocessingml/2006/main">
        <w:t xml:space="preserve">1. Romana 12:1-2 -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dia ho azonareo hizaha toetra sy hahafantaranareo izay sitrapon’Andriamanitra, dia ny sitrapony, izay tsara sy ankasitrahana ary tonga lafatra”.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2 Mpanjaka 9:2 Ary rehefa tonga any ianao, dia tazano ao Jeho, zanak'i Josafata, zanak'i Nimsy, ka midìra, ka asaovy miaingà hiala amin'ny rahalahiny izy, ka ento ho any amin'ny efi-trano anatiny;</w:t>
      </w:r>
    </w:p>
    <w:p/>
    <w:p>
      <w:r xmlns:w="http://schemas.openxmlformats.org/wordprocessingml/2006/main">
        <w:t xml:space="preserve">Nasain’Andriamanitra nanosotra an’i Jeho zanak’i Josafata zanak’i Nimsy ho mpanjakan’ny Israely i Elia.</w:t>
      </w:r>
    </w:p>
    <w:p/>
    <w:p>
      <w:r xmlns:w="http://schemas.openxmlformats.org/wordprocessingml/2006/main">
        <w:t xml:space="preserve">1. Miantso antsika Andriamanitra mba hampiasa ny fanomezam-pahasoavana ananantsika hanompoana azy.</w:t>
      </w:r>
    </w:p>
    <w:p/>
    <w:p>
      <w:r xmlns:w="http://schemas.openxmlformats.org/wordprocessingml/2006/main">
        <w:t xml:space="preserve">2. Rehefa miantso antsika Andriamanitra dia tsy maintsy mahatoky sy mankatò.</w:t>
      </w:r>
    </w:p>
    <w:p/>
    <w:p>
      <w:r xmlns:w="http://schemas.openxmlformats.org/wordprocessingml/2006/main">
        <w:t xml:space="preserve">1. Matio 25:14-30 - Fanoharana momba ny talenta</w:t>
      </w:r>
    </w:p>
    <w:p/>
    <w:p>
      <w:r xmlns:w="http://schemas.openxmlformats.org/wordprocessingml/2006/main">
        <w:t xml:space="preserve">2. Josoa 1:7-9 - Mahereza sy matanjaha, aza matahotra na kivy.</w:t>
      </w:r>
    </w:p>
    <w:p/>
    <w:p>
      <w:r xmlns:w="http://schemas.openxmlformats.org/wordprocessingml/2006/main">
        <w:t xml:space="preserve">2 Mpanjaka 9:3 Dia raiso ny tavoara feno diloilo, ka aidino amin'ny lohany, dia lazao hoe: Izao no lazain'i Jehovah: Efa nanosotra anao ho mpanjakan'ny Isiraely Aho. Dia vohay ny varavarana, ka mandosira, fa aza mijanona.</w:t>
      </w:r>
    </w:p>
    <w:p/>
    <w:p>
      <w:r xmlns:w="http://schemas.openxmlformats.org/wordprocessingml/2006/main">
        <w:t xml:space="preserve">Nandidy an’i Jeho ny Tompo mba hanosotra azy ho mpanjakan’ny Isiraely amin’ny fandatsahana diloilo ny lohany ary avy eo dia nandositra avy hatrany taorian’izay.</w:t>
      </w:r>
    </w:p>
    <w:p/>
    <w:p>
      <w:r xmlns:w="http://schemas.openxmlformats.org/wordprocessingml/2006/main">
        <w:t xml:space="preserve">1. Ny maha-zava-dehibe ny fankatoavana ny didin’Andriamanitra</w:t>
      </w:r>
    </w:p>
    <w:p/>
    <w:p>
      <w:r xmlns:w="http://schemas.openxmlformats.org/wordprocessingml/2006/main">
        <w:t xml:space="preserve">2. Fanomezan’Andriamanitra ho an’izay nofidiny</w:t>
      </w:r>
    </w:p>
    <w:p/>
    <w:p>
      <w:r xmlns:w="http://schemas.openxmlformats.org/wordprocessingml/2006/main">
        <w:t xml:space="preserve">1. Jaona 15:14 - "Ianareo no sakaizako, raha manao izay andidiako anareo."</w:t>
      </w:r>
    </w:p>
    <w:p/>
    <w:p>
      <w:r xmlns:w="http://schemas.openxmlformats.org/wordprocessingml/2006/main">
        <w:t xml:space="preserve">2. Filipiana 4:19 - "Ary Andriamanitro hahatanteraka izay rehetra ilainareo araka ny hareny amin'ny voninahiny ao amin'i Kristy Jesosy."</w:t>
      </w:r>
    </w:p>
    <w:p/>
    <w:p>
      <w:r xmlns:w="http://schemas.openxmlformats.org/wordprocessingml/2006/main">
        <w:t xml:space="preserve">2 Mpanjaka 9:4 Dia nankany Ramota-gileada ilay zatovo, dia ilay zatovo mpaminany.</w:t>
      </w:r>
    </w:p>
    <w:p/>
    <w:p>
      <w:r xmlns:w="http://schemas.openxmlformats.org/wordprocessingml/2006/main">
        <w:t xml:space="preserve">Nisy tovolahy iray, izay mpaminany koa, nirahina ho any Ramota-gileada.</w:t>
      </w:r>
    </w:p>
    <w:p/>
    <w:p>
      <w:r xmlns:w="http://schemas.openxmlformats.org/wordprocessingml/2006/main">
        <w:t xml:space="preserve">1. Andriamanitra no mifehy ny fiainantsika ary hitari-dalana antsika amin’ny toerana mety.</w:t>
      </w:r>
    </w:p>
    <w:p/>
    <w:p>
      <w:r xmlns:w="http://schemas.openxmlformats.org/wordprocessingml/2006/main">
        <w:t xml:space="preserve">2. Ny fanarahana ny sitrapon’Andriamanitra dia mitarika ho amin’ny zava-dehibe.</w:t>
      </w:r>
    </w:p>
    <w:p/>
    <w:p>
      <w:r xmlns:w="http://schemas.openxmlformats.org/wordprocessingml/2006/main">
        <w:t xml:space="preserve">1. Isaia 55:8-9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2 Mpanjaka 9:5 Ary nony tonga izy, indreo, nipetraka ny komandin'ny miaramila; ary hoy izy: Manana teny aminao aho, ry kapiteny. Ary hoy Jeho: An'iza aminay rehetra? Ary hoy izy: Aminao, ry kapiteny.</w:t>
      </w:r>
    </w:p>
    <w:p/>
    <w:p>
      <w:r xmlns:w="http://schemas.openxmlformats.org/wordprocessingml/2006/main">
        <w:t xml:space="preserve">Nantsoin’ny iraka iray i Jeho mba hihaona amin’ireo lehiben’ny tafika.</w:t>
      </w:r>
    </w:p>
    <w:p/>
    <w:p>
      <w:r xmlns:w="http://schemas.openxmlformats.org/wordprocessingml/2006/main">
        <w:t xml:space="preserve">1. Manana drafitra ho antsika tsirairay Andriamanitra, na inona na inona toerana misy antsika eo amin’ny fiainana.</w:t>
      </w:r>
    </w:p>
    <w:p/>
    <w:p>
      <w:r xmlns:w="http://schemas.openxmlformats.org/wordprocessingml/2006/main">
        <w:t xml:space="preserve">2. Voantso ho amin'ny tanjona ambony kokoa isika rehetra - dia ny hanompo ny Tompo.</w:t>
      </w:r>
    </w:p>
    <w:p/>
    <w:p>
      <w:r xmlns:w="http://schemas.openxmlformats.org/wordprocessingml/2006/main">
        <w:t xml:space="preserve">1. Romana 12:2 - Aza manaraka ny fanaon’izao tontolo izao, fa miovà amin’ny fanavaozana ny saina.</w:t>
      </w:r>
    </w:p>
    <w:p/>
    <w:p>
      <w:r xmlns:w="http://schemas.openxmlformats.org/wordprocessingml/2006/main">
        <w:t xml:space="preserve">2. Isaia 6:8 - Dia nandre ny feon'i Jehovah aho nanao hoe: Iza no hirahiko? Ary iza no handeha ho antsika? Dia hoy izaho: Inty aho, iraho aho!</w:t>
      </w:r>
    </w:p>
    <w:p/>
    <w:p>
      <w:r xmlns:w="http://schemas.openxmlformats.org/wordprocessingml/2006/main">
        <w:t xml:space="preserve">2 Mpanjaka 9:6 Dia nitsangana izy ka niditra tao an-trano; ary nanidina ny diloilo tamin'ny lohany izy ka nanao taminy hoe: Izao no lazain'i Jehovah, Andriamanitry ny Isiraely: Efa nanosotra anao ho mpanjakan'ny Isiraely olon'i Jehovah Aho.</w:t>
      </w:r>
    </w:p>
    <w:p/>
    <w:p>
      <w:r xmlns:w="http://schemas.openxmlformats.org/wordprocessingml/2006/main">
        <w:t xml:space="preserve">Nanosotra an’i Jeho ho mpanjakan’ny Israely tamin’ny alalan’i Elisa mpaminany Andriamanitra.</w:t>
      </w:r>
    </w:p>
    <w:p/>
    <w:p>
      <w:r xmlns:w="http://schemas.openxmlformats.org/wordprocessingml/2006/main">
        <w:t xml:space="preserve">1. Ny fanosoran’Andriamanitra: Fitahiana sy andraikitra</w:t>
      </w:r>
    </w:p>
    <w:p/>
    <w:p>
      <w:r xmlns:w="http://schemas.openxmlformats.org/wordprocessingml/2006/main">
        <w:t xml:space="preserve">2. Nofidin’Andriamanitra: Raiso ny antsonao</w:t>
      </w:r>
    </w:p>
    <w:p/>
    <w:p>
      <w:r xmlns:w="http://schemas.openxmlformats.org/wordprocessingml/2006/main">
        <w:t xml:space="preserve">1. 2 Korintiana 1:21-22 - Ary Andriamanitra no mampitoetra antsika sy ianareo ao amin'i Kristy. Izy no nanosotra antsika sy nanisy tombo-kase ny fananany antsika, ary ny Fanahiny no napetrany ao am-pontsika ho toy ny antoka, izay miantoka izay ho avy.</w:t>
      </w:r>
    </w:p>
    <w:p/>
    <w:p>
      <w:r xmlns:w="http://schemas.openxmlformats.org/wordprocessingml/2006/main">
        <w:t xml:space="preserve">Romana 12:3-8 MG1865 - Fa noho ny fahasoavana nomena ahy dia izao no lazaiko aminareo rehetra: Aza miavonavona mihoatra noho izay tokony hoheverina, fa mihevera izay onony araka ny finoana izay nananan'Andriamanitra. zaraina aminareo tsirairay avy.</w:t>
      </w:r>
    </w:p>
    <w:p/>
    <w:p>
      <w:r xmlns:w="http://schemas.openxmlformats.org/wordprocessingml/2006/main">
        <w:t xml:space="preserve">2 Mpanjaka 9:7 Ary asio ny taranak'i Ahaba tomponao mba hamaliako ny ran'ny mpaminany mpanompoko sy ny ran'ny mpanompon'i Jehovah rehetra noho ny tànan'i Jezebela.</w:t>
      </w:r>
    </w:p>
    <w:p/>
    <w:p>
      <w:r xmlns:w="http://schemas.openxmlformats.org/wordprocessingml/2006/main">
        <w:t xml:space="preserve">Nandidy an’i Jeho Andriamanitra mba hamaly faty ny mpaminaniny sy ny mpanompony tamin’ny fandringanana ny taranak’i Ahaba.</w:t>
      </w:r>
    </w:p>
    <w:p/>
    <w:p>
      <w:r xmlns:w="http://schemas.openxmlformats.org/wordprocessingml/2006/main">
        <w:t xml:space="preserve">1. Ny Herin’Andriamanitra hamaly faty ny olo-marina</w:t>
      </w:r>
    </w:p>
    <w:p/>
    <w:p>
      <w:r xmlns:w="http://schemas.openxmlformats.org/wordprocessingml/2006/main">
        <w:t xml:space="preserve">2. Ny tsy fivadihana amin’Andriamanitra sy ny didiny</w:t>
      </w:r>
    </w:p>
    <w:p/>
    <w:p>
      <w:r xmlns:w="http://schemas.openxmlformats.org/wordprocessingml/2006/main">
        <w:t xml:space="preserve">1. Salamo 58:10-11 - Ho faly ny marina, raha mahita ny famaliana; handro amin’ny ran’ny ratsy fanahy ny tongony. Ny olona hanao hoe: Misy valiny tokoa ho an'ny marina; misy tokoa Andriamanitra izay mitsara ety an-tany.</w:t>
      </w:r>
    </w:p>
    <w:p/>
    <w:p>
      <w:r xmlns:w="http://schemas.openxmlformats.org/wordprocessingml/2006/main">
        <w:t xml:space="preserve">2. 1 Tesaloniana 4:6 - mba tsy hisy hanitsakitsaka ny rahalahiny amin'izany zavatra izany;</w:t>
      </w:r>
    </w:p>
    <w:p/>
    <w:p>
      <w:r xmlns:w="http://schemas.openxmlformats.org/wordprocessingml/2006/main">
        <w:t xml:space="preserve">2 Mpanjaka 9:8 MG1865 - Fa ho ringana avokoa ny taranak'i Ahaba, ary hofongorako amin'i Ahaba izay mikisaka amin'ny manda, na izay voahazona na afaka amin'ny Isiraely;</w:t>
      </w:r>
    </w:p>
    <w:p/>
    <w:p>
      <w:r xmlns:w="http://schemas.openxmlformats.org/wordprocessingml/2006/main">
        <w:t xml:space="preserve">Nampanantena Andriamanitra fa hanasazy ny taranak’i Ahaba manontolo, na dia ireo izay toa tsinontsinona aza.</w:t>
      </w:r>
    </w:p>
    <w:p/>
    <w:p>
      <w:r xmlns:w="http://schemas.openxmlformats.org/wordprocessingml/2006/main">
        <w:t xml:space="preserve">1. Marina Andriamanitra: Tsy misy afa-mandositra ny didim-pitsarany</w:t>
      </w:r>
    </w:p>
    <w:p/>
    <w:p>
      <w:r xmlns:w="http://schemas.openxmlformats.org/wordprocessingml/2006/main">
        <w:t xml:space="preserve">2. Ny Herin’Andriamanitra: Na ny malemy aza tsy hotsimbinina</w:t>
      </w:r>
    </w:p>
    <w:p/>
    <w:p>
      <w:r xmlns:w="http://schemas.openxmlformats.org/wordprocessingml/2006/main">
        <w:t xml:space="preserve">1. Romana 12:19-19 MG1865 - Aza mamaly ratsy, ry malala, fa omeo toerana ny fahatezeran'Andriamanitra, fa voasoratra hoe: "Ahy ny mamaly, Izaho no hamaly", hoy Jehovah.</w:t>
      </w:r>
    </w:p>
    <w:p/>
    <w:p>
      <w:r xmlns:w="http://schemas.openxmlformats.org/wordprocessingml/2006/main">
        <w:t xml:space="preserve">2. 2 Tesaloniana 1:8- Izy hanafay izay tsy mahalala an’Andriamanitra sy tsy mankatò ny filazantsaran’i Jesosy Tompontsika.</w:t>
      </w:r>
    </w:p>
    <w:p/>
    <w:p>
      <w:r xmlns:w="http://schemas.openxmlformats.org/wordprocessingml/2006/main">
        <w:t xml:space="preserve">2 Mpanjaka 9:9 Ary ny taranak’i Ahaba hataoko tahaka ny taranak’i Jeroboama, zanak’i Nebata, sy tahaka ny taranak’i Basa, zanak’i Ahia;</w:t>
      </w:r>
    </w:p>
    <w:p/>
    <w:p>
      <w:r xmlns:w="http://schemas.openxmlformats.org/wordprocessingml/2006/main">
        <w:t xml:space="preserve">Ary hataon'Andriamanitra tahaka ny ankohonan'i Jeroboama sy Basa ny taranak'i Ahaba.</w:t>
      </w:r>
    </w:p>
    <w:p/>
    <w:p>
      <w:r xmlns:w="http://schemas.openxmlformats.org/wordprocessingml/2006/main">
        <w:t xml:space="preserve">1. Afaka mianatra avy amin’ny ohatr’i Ahaba sy ny vokatry ny zavatra nataony isika.</w:t>
      </w:r>
    </w:p>
    <w:p/>
    <w:p>
      <w:r xmlns:w="http://schemas.openxmlformats.org/wordprocessingml/2006/main">
        <w:t xml:space="preserve">2. Rariny ny fitsaran’Andriamanitra ary mbola hotanterahina.</w:t>
      </w:r>
    </w:p>
    <w:p/>
    <w:p>
      <w:r xmlns:w="http://schemas.openxmlformats.org/wordprocessingml/2006/main">
        <w:t xml:space="preserve">1. Jeremia 17:10 - "Izaho Jehovah no mandinika ny fo sy mandinika ny saina, mba hamaly ny olona rehetra araka ny fitondran-tenany sy araka ny asany."</w:t>
      </w:r>
    </w:p>
    <w:p/>
    <w:p>
      <w:r xmlns:w="http://schemas.openxmlformats.org/wordprocessingml/2006/main">
        <w:t xml:space="preserve">2. Romana 2:6 - “Andriamanitra dia hamaly ny olona rehetra araka izay nataony.</w:t>
      </w:r>
    </w:p>
    <w:p/>
    <w:p>
      <w:r xmlns:w="http://schemas.openxmlformats.org/wordprocessingml/2006/main">
        <w:t xml:space="preserve">2 Mpanjaka 9:10 Ary Jezebela hohanin'ny alika ao amin'ny tany Jezirela, ka tsy hisy handevina azy. Dia namoha ny varavarana izy ka nandositra.</w:t>
      </w:r>
    </w:p>
    <w:p/>
    <w:p>
      <w:r xmlns:w="http://schemas.openxmlformats.org/wordprocessingml/2006/main">
        <w:t xml:space="preserve">Naminany i Elisa mpaminany fa hovonoina sy hohanin’ny alika i Jezebela, ary rehefa tanteraka izany, dia nandositra ilay nanao izany.</w:t>
      </w:r>
    </w:p>
    <w:p/>
    <w:p>
      <w:r xmlns:w="http://schemas.openxmlformats.org/wordprocessingml/2006/main">
        <w:t xml:space="preserve">1. Rariny sy Rariny ny fitsaran’Andriamanitra</w:t>
      </w:r>
    </w:p>
    <w:p/>
    <w:p>
      <w:r xmlns:w="http://schemas.openxmlformats.org/wordprocessingml/2006/main">
        <w:t xml:space="preserve">2. Ny Hery sy ny Fahatanterahan’ny Tenin’Andriamanitra</w:t>
      </w:r>
    </w:p>
    <w:p/>
    <w:p>
      <w:r xmlns:w="http://schemas.openxmlformats.org/wordprocessingml/2006/main">
        <w:t xml:space="preserve">1. Salamo 58:11 - “Ka dia hisy hanao hoe: Misy valim-pitia tokoa ho an’ny marina;</w:t>
      </w:r>
    </w:p>
    <w:p/>
    <w:p>
      <w:r xmlns:w="http://schemas.openxmlformats.org/wordprocessingml/2006/main">
        <w:t xml:space="preserve">2. Isaia 55:11 - "Dia ho tahaka izany ny teniko izay aloaky ny vavako: Tsy hiverina amiko foana izany, fa izay sitrako no hahatanteraka izany, ary hambinina amin'izay ampandehanako azy."</w:t>
      </w:r>
    </w:p>
    <w:p/>
    <w:p>
      <w:r xmlns:w="http://schemas.openxmlformats.org/wordprocessingml/2006/main">
        <w:t xml:space="preserve">2 Mpanjaka 9:11 Ary Jeho nivoaka nankao amin'ny mpanompon'ny tompony; ary hoy ny anankiray taminy: Tsara ihany va? nahoana io adala io no mankaty aminao? Ary hoy Izy taminy: Hianareo mahalala an-dralehilahy sy ny teniny.</w:t>
      </w:r>
    </w:p>
    <w:p/>
    <w:p>
      <w:r xmlns:w="http://schemas.openxmlformats.org/wordprocessingml/2006/main">
        <w:t xml:space="preserve">Nanontanian’ny mpanompon’ny tompony i Jeho raha tsara ny zava-drehetra, ary namaly izy ka nilaza fa fantatr’izy ireo ilay lehilahy sy ny teniny.</w:t>
      </w:r>
    </w:p>
    <w:p/>
    <w:p>
      <w:r xmlns:w="http://schemas.openxmlformats.org/wordprocessingml/2006/main">
        <w:t xml:space="preserve">1. Mandray andraikitra: Mianara avy amin’ny ohatr’i Jeho</w:t>
      </w:r>
    </w:p>
    <w:p/>
    <w:p>
      <w:r xmlns:w="http://schemas.openxmlformats.org/wordprocessingml/2006/main">
        <w:t xml:space="preserve">2. Fahatakarana ny toe-javatra misy anao: Mampiasa ny Tenin’i Jeho</w:t>
      </w:r>
    </w:p>
    <w:p/>
    <w:p>
      <w:r xmlns:w="http://schemas.openxmlformats.org/wordprocessingml/2006/main">
        <w:t xml:space="preserve">1. Ohabolana 2:1-9 - Anaka, raha raisinao ny teniko, Ary afeninao ao aminao ny didiko;</w:t>
      </w:r>
    </w:p>
    <w:p/>
    <w:p>
      <w:r xmlns:w="http://schemas.openxmlformats.org/wordprocessingml/2006/main">
        <w:t xml:space="preserve">2. Romana 12:12 - Mifalia amin’ny fanantenana; manam-paharetana amin’ny fahoriana; mitozo amin'ny fivavahana faingana.</w:t>
      </w:r>
    </w:p>
    <w:p/>
    <w:p>
      <w:r xmlns:w="http://schemas.openxmlformats.org/wordprocessingml/2006/main">
        <w:t xml:space="preserve">2 Mpanjaka 9:12 Ary hoy ireo: Lainga izany; lazao aminay izao. Ary hoy izy: Izao sy izao no nolazainy tamiko: Izao no lazain'i Jehovah: Efa nanosotra anao ho mpanjakan'ny Isiraely Aho.</w:t>
      </w:r>
    </w:p>
    <w:p/>
    <w:p>
      <w:r xmlns:w="http://schemas.openxmlformats.org/wordprocessingml/2006/main">
        <w:t xml:space="preserve">I Jeho dia nohosoran’i Jehovah ho mpanjakan’ny Isiraely.</w:t>
      </w:r>
    </w:p>
    <w:p/>
    <w:p>
      <w:r xmlns:w="http://schemas.openxmlformats.org/wordprocessingml/2006/main">
        <w:t xml:space="preserve">1. Andriamanitra dia manana drafitra manokana ho antsika tsirairay, ary Izy dia hanome antsika fitaovana mba hanatanteraka izany.</w:t>
      </w:r>
    </w:p>
    <w:p/>
    <w:p>
      <w:r xmlns:w="http://schemas.openxmlformats.org/wordprocessingml/2006/main">
        <w:t xml:space="preserve">2. Tokony hatoky sy hankatò ny sitrapon’Andriamanitra isika, na dia sarotra takarina aza izany.</w:t>
      </w:r>
    </w:p>
    <w:p/>
    <w:p>
      <w:r xmlns:w="http://schemas.openxmlformats.org/wordprocessingml/2006/main">
        <w:t xml:space="preserve">1. Isaia 55:8-9 -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Jeremia 29:11 - "Fa Izaho mahalala ny hevitra iheverako anareo, hoy Jehovah, dia hevitra hahatonga fiadanana, fa tsy loza, mba hanome anareo fanantenana ny amin'ny ho avy."</w:t>
      </w:r>
    </w:p>
    <w:p/>
    <w:p>
      <w:r xmlns:w="http://schemas.openxmlformats.org/wordprocessingml/2006/main">
        <w:t xml:space="preserve">2 Mpanjaka 9:13 Dia samy naka faingana ny fitafiany ka nataony teo ambaniny teo an-tampon'ny ambaratonga, ary nitsoka ny anjomara izy ka nanao hoe: Jeho no mpanjaka.</w:t>
      </w:r>
    </w:p>
    <w:p/>
    <w:p>
      <w:r xmlns:w="http://schemas.openxmlformats.org/wordprocessingml/2006/main">
        <w:t xml:space="preserve">Nantsoin’ny vahoaka faingana ho mpanjaka i Jeho, ary nataony teo ambaniny teo amin’ny tohatra ny fitafiany sady nitsoka trompetra.</w:t>
      </w:r>
    </w:p>
    <w:p/>
    <w:p>
      <w:r xmlns:w="http://schemas.openxmlformats.org/wordprocessingml/2006/main">
        <w:t xml:space="preserve">1. Ny maha-zava-dehibe ny fanekena ireo mpitarika nofidin’Andriamanitra.</w:t>
      </w:r>
    </w:p>
    <w:p/>
    <w:p>
      <w:r xmlns:w="http://schemas.openxmlformats.org/wordprocessingml/2006/main">
        <w:t xml:space="preserve">2. Vonona ny hanompo an’Andriamanitra sy ireo mpitarika nofidiny.</w:t>
      </w:r>
    </w:p>
    <w:p/>
    <w:p>
      <w:r xmlns:w="http://schemas.openxmlformats.org/wordprocessingml/2006/main">
        <w:t xml:space="preserve">1. Asan'ny Apostoly 2:36 - Koa aoka ho fantatry ny taranak'Isiraely rehetra marimarina fa iny Jesosy nohomboanareo tamin'ny hazo fijaliana iny dia efa nataon'Andriamanitra ho Tompo sy Kristy.</w:t>
      </w:r>
    </w:p>
    <w:p/>
    <w:p>
      <w:r xmlns:w="http://schemas.openxmlformats.org/wordprocessingml/2006/main">
        <w:t xml:space="preserve">2. Josoa 24:15 - Ary raha tsy sitrakareo ny hanompo an'i Jehovah, dia fidionareo anio izay hotompoinareo; na ny andriamanitra izay notompoin'ny razanareo tany an-dafin'ny Ony, na ny andriamanitry ny Amorita, izay mponina teto amin'ny taninareo; fa raha izaho sy ny ankohonako kosa, dia hanompo an'i Jehovah izahay.</w:t>
      </w:r>
    </w:p>
    <w:p/>
    <w:p>
      <w:r xmlns:w="http://schemas.openxmlformats.org/wordprocessingml/2006/main">
        <w:t xml:space="preserve">2 Mpanjaka 9:14 Ary Jeho, zanak'i Josafata, zanak'i Nimsy, dia nikomy tamin'i Jorama. (Ary Jorama efa nitandrina an'i Ramota-gileada, dia izy sy ny Isiraely rehetra noho ny amin'i Hazaela, mpanjakan'i Syria.</w:t>
      </w:r>
    </w:p>
    <w:p/>
    <w:p>
      <w:r xmlns:w="http://schemas.openxmlformats.org/wordprocessingml/2006/main">
        <w:t xml:space="preserve">Ary Jeho, zanak'i Josafata sy Nimsy, dia nikomy tamin'i Jorama, izay niaro an'i Ramota-gileada sy ny Isiraely rehetra tamin'i Hazaela, mpanjakan'i Syria.</w:t>
      </w:r>
    </w:p>
    <w:p/>
    <w:p>
      <w:r xmlns:w="http://schemas.openxmlformats.org/wordprocessingml/2006/main">
        <w:t xml:space="preserve">1. Ny herin'ny tsikombakomba: manao drafitra sy mandray andraikitra</w:t>
      </w:r>
    </w:p>
    <w:p/>
    <w:p>
      <w:r xmlns:w="http://schemas.openxmlformats.org/wordprocessingml/2006/main">
        <w:t xml:space="preserve">2. Ny hasarobidin'ny fiarovana: Mijoroa ho Mpiambina ho an'izay Tianao</w:t>
      </w:r>
    </w:p>
    <w:p/>
    <w:p>
      <w:r xmlns:w="http://schemas.openxmlformats.org/wordprocessingml/2006/main">
        <w:t xml:space="preserve">1. Ohabolana 16:3 Ankino amin’i Jehovah izay rehetra ataonao, dia hotanterahiny ny fikasanao.</w:t>
      </w:r>
    </w:p>
    <w:p/>
    <w:p>
      <w:r xmlns:w="http://schemas.openxmlformats.org/wordprocessingml/2006/main">
        <w:t xml:space="preserve">2. Salamo 121:3 Tsy havelany solafaka ny tongotrao.</w:t>
      </w:r>
    </w:p>
    <w:p/>
    <w:p>
      <w:r xmlns:w="http://schemas.openxmlformats.org/wordprocessingml/2006/main">
        <w:t xml:space="preserve">2 Mpanjaka 9:15 Fa Jorama mpanjaka kosa niverina hotsaboina tao Jezirela tamin'ny feriny tamin'ny nahavoazan'ny Syriana azy, fony izy niady tamin'i Hazaela, mpanjakan'i Syria. ary aza afa-mandositra ny tanàna handeha hanambara izany any Jezirela.</w:t>
      </w:r>
    </w:p>
    <w:p/>
    <w:p>
      <w:r xmlns:w="http://schemas.openxmlformats.org/wordprocessingml/2006/main">
        <w:t xml:space="preserve">Naratra tamin’ny ady tamin’ny Syrianina i Jorama Mpanjaka ka niverina hotsaboina tany Jezirela. Nanome toromarika avy eo i Jeho fa tsy hisy hivoaka ny tanàna hilaza ny fiverenan’ny Mpanjaka.</w:t>
      </w:r>
    </w:p>
    <w:p/>
    <w:p>
      <w:r xmlns:w="http://schemas.openxmlformats.org/wordprocessingml/2006/main">
        <w:t xml:space="preserve">1. Hery manasitrana an’Andriamanitra: Mitadiava hery amin’ny fotoan’ny fahalemena</w:t>
      </w:r>
    </w:p>
    <w:p/>
    <w:p>
      <w:r xmlns:w="http://schemas.openxmlformats.org/wordprocessingml/2006/main">
        <w:t xml:space="preserve">2. Ny maha-zava-dehibe ny fankatoavana: ny fanarahana ny torolalana amin’ny fotoan-tsarotra</w:t>
      </w:r>
    </w:p>
    <w:p/>
    <w:p>
      <w:r xmlns:w="http://schemas.openxmlformats.org/wordprocessingml/2006/main">
        <w:t xml:space="preserve">1. Isaia 53:5 - Nefa Izy dia voalefona noho ny fahadisoantsika sy notorotoroina noho ny helotsika; Ny famaizana hahazoantsika fihavanana no namelezana Azy, ary ny dian-kapoka taminy no nahasitranana antsika.</w:t>
      </w:r>
    </w:p>
    <w:p/>
    <w:p>
      <w:r xmlns:w="http://schemas.openxmlformats.org/wordprocessingml/2006/main">
        <w:t xml:space="preserve">2. Jaona 14:27 - Fiadanana no avelako ho anareo, ny fiadanako no omeko anareo; tsy tahaka ny fanomen'izao tontolo izao no fanomeko anareo. Aza malahelo na matahotra ny fonareo.</w:t>
      </w:r>
    </w:p>
    <w:p/>
    <w:p>
      <w:r xmlns:w="http://schemas.openxmlformats.org/wordprocessingml/2006/main">
        <w:t xml:space="preserve">2 Mpanjaka 9:16 Dia nitaingina kalesy Jeho ka nankany Jezirela; fa teo no nandry i Jorama. Ary Ahazia, mpanjakan'ny Joda, nidina hizaha an'i Jorama.</w:t>
      </w:r>
    </w:p>
    <w:p/>
    <w:p>
      <w:r xmlns:w="http://schemas.openxmlformats.org/wordprocessingml/2006/main">
        <w:t xml:space="preserve">Nitaingina kalesy nankany Jezirela Jeho mba hitsidika an’i Jorama, izay notsidihin’i Ahazia, mpanjakan’ny Joda.</w:t>
      </w:r>
    </w:p>
    <w:p/>
    <w:p>
      <w:r xmlns:w="http://schemas.openxmlformats.org/wordprocessingml/2006/main">
        <w:t xml:space="preserve">1. Misokatra ny drafitr’Andriamanitra: Ny fomba itarihan’ny Tompo antsika amin’ny toe-javatra tsy nampoizina</w:t>
      </w:r>
    </w:p>
    <w:p/>
    <w:p>
      <w:r xmlns:w="http://schemas.openxmlformats.org/wordprocessingml/2006/main">
        <w:t xml:space="preserve">2. Ny herin’ny tsy fivadihana: Ahoana no tokony ho mahatoky amin’Andriamanitra sy ny tsirairay</w:t>
      </w:r>
    </w:p>
    <w:p/>
    <w:p>
      <w:r xmlns:w="http://schemas.openxmlformats.org/wordprocessingml/2006/main">
        <w:t xml:space="preserve">1. 2 Mpanjaka 9:16</w:t>
      </w:r>
    </w:p>
    <w:p/>
    <w:p>
      <w:r xmlns:w="http://schemas.openxmlformats.org/wordprocessingml/2006/main">
        <w:t xml:space="preserve">2. Matio 6:33-34 - Fa katsaho aloha ny fanjakan'Andriamanitra sy ny fahamarinany, dia hanampy ho anareo izany rehetra izany. Koa aza manahy ny amin'ny ampitso ianareo, fa ny ampitso hanahy ny azy. Ampy ho an'ny andro ny fahasahiranany.</w:t>
      </w:r>
    </w:p>
    <w:p/>
    <w:p>
      <w:r xmlns:w="http://schemas.openxmlformats.org/wordprocessingml/2006/main">
        <w:t xml:space="preserve">2 Mpanjaka 9:17 Ary nisy mpitily nitsangana teo ambonin'ny tilikambo tao Jezirela ka nahatazana ny antokon'i Jeho avy tamy izy, ka hoy izy: Mahita vahoaka betsaka aho. Ary hoy Jorama: Makà mpitaingin-tsoavaly, ka maniraha hitsena azy, ary aoka izy hanao hoe: Fihavanana va?</w:t>
      </w:r>
    </w:p>
    <w:p/>
    <w:p>
      <w:r xmlns:w="http://schemas.openxmlformats.org/wordprocessingml/2006/main">
        <w:t xml:space="preserve">Hitan’ny mpitily iray tao Jezirela fa nisy andian’i Jeho tonga, ka naniraka mpitaingin-tsoavaly i Jorama mba hanontany raha misy fihavanana.</w:t>
      </w:r>
    </w:p>
    <w:p/>
    <w:p>
      <w:r xmlns:w="http://schemas.openxmlformats.org/wordprocessingml/2006/main">
        <w:t xml:space="preserve">1. Miambena amin'ny fotoana hisian'ny fiadanana.</w:t>
      </w:r>
    </w:p>
    <w:p/>
    <w:p>
      <w:r xmlns:w="http://schemas.openxmlformats.org/wordprocessingml/2006/main">
        <w:t xml:space="preserve">2. Valio haingana mba hampiroborobo ny fahatakarana sy ny fiadanana.</w:t>
      </w:r>
    </w:p>
    <w:p/>
    <w:p>
      <w:r xmlns:w="http://schemas.openxmlformats.org/wordprocessingml/2006/main">
        <w:t xml:space="preserve">1. Matio 5:9 - "Sambatra ny mpampihavana, fa izy no hatao hoe zanak'Andriamanitra."</w:t>
      </w:r>
    </w:p>
    <w:p/>
    <w:p>
      <w:r xmlns:w="http://schemas.openxmlformats.org/wordprocessingml/2006/main">
        <w:t xml:space="preserve">2. Filipiana 4:7 - “Ary ny fiadanan’Andriamanitra, izay mihoatra noho ny fahalalana rehetra, hiaro ny fonareo sy ny hevitrareo ao amin’i Kristy Jesosy”.</w:t>
      </w:r>
    </w:p>
    <w:p/>
    <w:p>
      <w:r xmlns:w="http://schemas.openxmlformats.org/wordprocessingml/2006/main">
        <w:t xml:space="preserve">2 Mpanjaka 9:18 Dia nandeha ny mpitaingin-tsoavaly anankiray hitsena azy ka nanao hoe: Izao no lazain'ny mpanjaka: Fihavanana va? Ary hoy Jeho: Moa mifaninona akory izaho sy ianao? miverena ato ivohoko. Ary ny mpitily nilaza hoe: Tonga tany aminy ny iraka, fa tsy niverina.</w:t>
      </w:r>
    </w:p>
    <w:p/>
    <w:p>
      <w:r xmlns:w="http://schemas.openxmlformats.org/wordprocessingml/2006/main">
        <w:t xml:space="preserve">Nisy iraka nirahina hitsena an’i Jeho mba hanontany raha misy fihavanana, nefa namaly tamin’ny fanontaniana i Jeho ka tsy niverina ilay iraka.</w:t>
      </w:r>
    </w:p>
    <w:p/>
    <w:p>
      <w:r xmlns:w="http://schemas.openxmlformats.org/wordprocessingml/2006/main">
        <w:t xml:space="preserve">1. Ny herin'ny teny: ny fiantraikan'ny valintenintsika amin'ny hafa</w:t>
      </w:r>
    </w:p>
    <w:p/>
    <w:p>
      <w:r xmlns:w="http://schemas.openxmlformats.org/wordprocessingml/2006/main">
        <w:t xml:space="preserve">2. Matokia an'Andriamanitra amin'ny fotoan-tsarotra</w:t>
      </w:r>
    </w:p>
    <w:p/>
    <w:p>
      <w:r xmlns:w="http://schemas.openxmlformats.org/wordprocessingml/2006/main">
        <w:t xml:space="preserve">1. Ohabolana 15:1 : “Ny famaliana mora dia mampianina ny fahatezerana mafy;</w:t>
      </w:r>
    </w:p>
    <w:p/>
    <w:p>
      <w:r xmlns:w="http://schemas.openxmlformats.org/wordprocessingml/2006/main">
        <w:t xml:space="preserve">2. Jakoba 3:17 : “Fa ny fahendrena izay avy any an-danitra dia madio aloha, ary tia fihavanana, mahonon-tena, mandefitra, be famindrampo sy be voka-tsoa, tsy miangatra ary tsy miangatra”.</w:t>
      </w:r>
    </w:p>
    <w:p/>
    <w:p>
      <w:r xmlns:w="http://schemas.openxmlformats.org/wordprocessingml/2006/main">
        <w:t xml:space="preserve">2 Mpanjaka 9:19 Dia naniraka mpitaingin-tsoavaly fanindroany izy, ary nony tonga tany aminy izy, dia nanao hoe: Izao no lazain'ny mpanjaka: Fihavanana va? Ary hoy Jeho: Moa mifaninona akory izaho sy ianao? miverena ato ivohoko.</w:t>
      </w:r>
    </w:p>
    <w:p/>
    <w:p>
      <w:r xmlns:w="http://schemas.openxmlformats.org/wordprocessingml/2006/main">
        <w:t xml:space="preserve">Nanontanian’ny iraka iray i Jeho raha nisy fihavanana, ka namaly an’ilay fanontaniana izy, ka nanontany hoe inona no ifandraisan’ilay iraka amin’ny fiadanana.</w:t>
      </w:r>
    </w:p>
    <w:p/>
    <w:p>
      <w:r xmlns:w="http://schemas.openxmlformats.org/wordprocessingml/2006/main">
        <w:t xml:space="preserve">1. Mianara mamantatra hoe rahoviana ny fiadanana no atolotra ary rahoviana no tsy omena.</w:t>
      </w:r>
    </w:p>
    <w:p/>
    <w:p>
      <w:r xmlns:w="http://schemas.openxmlformats.org/wordprocessingml/2006/main">
        <w:t xml:space="preserve">2. Ny maha-zava-dehibe ny fahatakarana ny toerana misy antsika amin'ny fifampiraharahana amin'ny fandriampahalemana.</w:t>
      </w:r>
    </w:p>
    <w:p/>
    <w:p>
      <w:r xmlns:w="http://schemas.openxmlformats.org/wordprocessingml/2006/main">
        <w:t xml:space="preserve">1. Romana 12:18 - “Raha azo atao, dia ataovy izay hihavananareo amin’ny olona rehetra”.</w:t>
      </w:r>
    </w:p>
    <w:p/>
    <w:p>
      <w:r xmlns:w="http://schemas.openxmlformats.org/wordprocessingml/2006/main">
        <w:t xml:space="preserve">2. Isaia 9:6 - “Fa Zaza no teraka ho antsika, Zazalahy no omena antsika, ary ny fanapahana dia eo an-tsorony, ary ny anarany atao hoe Mahagaga, Mpanolo-tsaina, Andriamanitra Mahery, Ray Mandrakizay, Andrian’ny Fiadanana. ."</w:t>
      </w:r>
    </w:p>
    <w:p/>
    <w:p>
      <w:r xmlns:w="http://schemas.openxmlformats.org/wordprocessingml/2006/main">
        <w:t xml:space="preserve">2 Mpanjaka 9:20 Ary ny mpitily nilaza hoe: Tonga teny aminy ihany izy, fa tsy niverina; fa miriaria mafy izy.</w:t>
      </w:r>
    </w:p>
    <w:p/>
    <w:p>
      <w:r xmlns:w="http://schemas.openxmlformats.org/wordprocessingml/2006/main">
        <w:t xml:space="preserve">Nisy mpitily nilaza fa nisy olona tonga nefa tsy niverina, ary nitovy tamin’ny an’i Jeho, zanak’i Nimsy, izay nitondra fiara tamin’ny fahatezerana ny fiara.</w:t>
      </w:r>
    </w:p>
    <w:p/>
    <w:p>
      <w:r xmlns:w="http://schemas.openxmlformats.org/wordprocessingml/2006/main">
        <w:t xml:space="preserve">1. Ny fomba hitondrana fiara amin'ny tanjona sy ny fitiavana</w:t>
      </w:r>
    </w:p>
    <w:p/>
    <w:p>
      <w:r xmlns:w="http://schemas.openxmlformats.org/wordprocessingml/2006/main">
        <w:t xml:space="preserve">2. Manao ahoana ny fahatezeran'Andriamanitra?</w:t>
      </w:r>
    </w:p>
    <w:p/>
    <w:p>
      <w:r xmlns:w="http://schemas.openxmlformats.org/wordprocessingml/2006/main">
        <w:t xml:space="preserve">1. Ohabolana 16:32: Tsara izay mahari-po noho ny mahery, Ary izay mahafehy ny fanahiny noho izay mahafaka tanàna.</w:t>
      </w:r>
    </w:p>
    <w:p/>
    <w:p>
      <w:r xmlns:w="http://schemas.openxmlformats.org/wordprocessingml/2006/main">
        <w:t xml:space="preserve">2. Jakoba 1:19-20: Koa amin'izany, ry rahalahy malalako, aoka ny olona rehetra samy ho mailaka hihaino, ho malai-miteny, ho malain-ko tezitra; fa ny fahatezeran'ny olona tsy mahavokatra ny fahamarinan'Andriamanitra.</w:t>
      </w:r>
    </w:p>
    <w:p/>
    <w:p>
      <w:r xmlns:w="http://schemas.openxmlformats.org/wordprocessingml/2006/main">
        <w:t xml:space="preserve">2 Mpanjaka 9:21 Ary hoy Jorama: Manamboara. Ary efa voaomana ny kalesiny. Ary Jorama, mpanjakan'ny Isiraely, sy Ahazia, mpanjakan'ny Joda, samy nivoaka teo amin'ny kalesiny avy, ka nivoaka hiady amin'i Jeho ka nifanena taminy teo amin'ny tanin'i Nabota Jezirelita.</w:t>
      </w:r>
    </w:p>
    <w:p/>
    <w:p>
      <w:r xmlns:w="http://schemas.openxmlformats.org/wordprocessingml/2006/main">
        <w:t xml:space="preserve">Ary Jorama sy Ahazia, mpanjakan'ny Isiraely sy ny Joda, samy nivoaka tamin'ny kalesiny hitsena an'i Jeho teo amin'ny anjaran'i Nabota Jezirelita.</w:t>
      </w:r>
    </w:p>
    <w:p/>
    <w:p>
      <w:r xmlns:w="http://schemas.openxmlformats.org/wordprocessingml/2006/main">
        <w:t xml:space="preserve">1. Lehibe noho ny antsika ny drafitr’Andriamanitra — 2 Tantara 20:6</w:t>
      </w:r>
    </w:p>
    <w:p/>
    <w:p>
      <w:r xmlns:w="http://schemas.openxmlformats.org/wordprocessingml/2006/main">
        <w:t xml:space="preserve">2. Ny maha-zava-dehibe ny fankatoavana - 2 Samoela 12:13-14</w:t>
      </w:r>
    </w:p>
    <w:p/>
    <w:p>
      <w:r xmlns:w="http://schemas.openxmlformats.org/wordprocessingml/2006/main">
        <w:t xml:space="preserve">1. Isaia 55:8-9</w:t>
      </w:r>
    </w:p>
    <w:p/>
    <w:p>
      <w:r xmlns:w="http://schemas.openxmlformats.org/wordprocessingml/2006/main">
        <w:t xml:space="preserve">2. Jeremia 29:11-13</w:t>
      </w:r>
    </w:p>
    <w:p/>
    <w:p>
      <w:r xmlns:w="http://schemas.openxmlformats.org/wordprocessingml/2006/main">
        <w:t xml:space="preserve">2 Mpanjaka 9:22 Ary nony nahita an'i Jeho Jorama, dia hoy izy: Fihavanana va, ry Jeho? Ary hoy izy: Fiadanana manao ahoana, raha mbola be ihany ny fijangajangan'i Jezebela reninao sy ny fankatovany?</w:t>
      </w:r>
    </w:p>
    <w:p/>
    <w:p>
      <w:r xmlns:w="http://schemas.openxmlformats.org/wordprocessingml/2006/main">
        <w:t xml:space="preserve">Nanontany an’i Jeho i Jorama raha nisy fihavanana, ary namaly i Jeho fa tsy hisy fiadanana raha mbola teo ihany ny fijangajangan’i Jezebela sy ny ombiasy.</w:t>
      </w:r>
    </w:p>
    <w:p/>
    <w:p>
      <w:r xmlns:w="http://schemas.openxmlformats.org/wordprocessingml/2006/main">
        <w:t xml:space="preserve">1. Ny vokatry ny fahotana: ny loza ateraky ny fanompoan-tsampy sy ny tsy firaharahana ny faneken’Andriamanitra</w:t>
      </w:r>
    </w:p>
    <w:p/>
    <w:p>
      <w:r xmlns:w="http://schemas.openxmlformats.org/wordprocessingml/2006/main">
        <w:t xml:space="preserve">2. Ny Herin’ny famelan-keloka: Ny fialana amin’ny fahotana, ary ny fiverenana amin’Andriamanitra</w:t>
      </w:r>
    </w:p>
    <w:p/>
    <w:p>
      <w:r xmlns:w="http://schemas.openxmlformats.org/wordprocessingml/2006/main">
        <w:t xml:space="preserve">1. Galatiana 6:7-8: Aza mety hofitahina ianareo: Andriamanitra tsy azo vazivazina, fa izay afafin’ny tsirairay no hojinjainy. Fa izay mamafy ho an'ny nofony dia hijinja fahasimbana avy amin'ny nofo; fa izay mamafy ho an'ny Fanahy dia hijinja fiainana mandrakizay avy amin'ny Fanahy.</w:t>
      </w:r>
    </w:p>
    <w:p/>
    <w:p>
      <w:r xmlns:w="http://schemas.openxmlformats.org/wordprocessingml/2006/main">
        <w:t xml:space="preserve">2. Isaia 59:2: Fa ny helokareo no efitra mampisaraka anareo amin’Andriamanitrareo, ary ny fahotanareo no mampiafina ny tavany aminareo, ka dia tsy mihaino Izy.</w:t>
      </w:r>
    </w:p>
    <w:p/>
    <w:p>
      <w:r xmlns:w="http://schemas.openxmlformats.org/wordprocessingml/2006/main">
        <w:t xml:space="preserve">2 Mpanjaka 9:23 Dia nihodina ny tànany Jorama ka nandositra sady nanao tamin'i Ahazia hoe: Misy fitaka, ry Ahazia!</w:t>
      </w:r>
    </w:p>
    <w:p/>
    <w:p>
      <w:r xmlns:w="http://schemas.openxmlformats.org/wordprocessingml/2006/main">
        <w:t xml:space="preserve">Nampitandrina an’i Ahazia i Jorama fa nisy fitaka taminy.</w:t>
      </w:r>
    </w:p>
    <w:p/>
    <w:p>
      <w:r xmlns:w="http://schemas.openxmlformats.org/wordprocessingml/2006/main">
        <w:t xml:space="preserve">1. Ny fampitandreman'Andriamanitra - Tandremo ny fonao ary tandremo ny fitaka.</w:t>
      </w:r>
    </w:p>
    <w:p/>
    <w:p>
      <w:r xmlns:w="http://schemas.openxmlformats.org/wordprocessingml/2006/main">
        <w:t xml:space="preserve">2. Fiarovana an’Andriamanitra – Matokia an’i Jehovah dia hiaro anao Izy.</w:t>
      </w:r>
    </w:p>
    <w:p/>
    <w:p>
      <w:r xmlns:w="http://schemas.openxmlformats.org/wordprocessingml/2006/main">
        <w:t xml:space="preserve">1. Salamo 91:11 - Fa Izy handidy ny anjeliny ny aminao mba hiaro anao eny amin'izay rehetra halehanao.</w:t>
      </w:r>
    </w:p>
    <w:p/>
    <w:p>
      <w:r xmlns:w="http://schemas.openxmlformats.org/wordprocessingml/2006/main">
        <w:t xml:space="preserve">2. Ohabolana 4:23 - Tandremo ny fonao ambonin'ny zavatra rehetra;</w:t>
      </w:r>
    </w:p>
    <w:p/>
    <w:p>
      <w:r xmlns:w="http://schemas.openxmlformats.org/wordprocessingml/2006/main">
        <w:t xml:space="preserve">2 Mpanjaka 9:24 Ary nanatsoaka ny tsipìka tamin'ny heriny rehetra Jeho ka nahavoa an'i Jorama teo anelanelan'ny sorony, dia niboroaka tamin'ny fony ny zana-tsipìka, ka dia niankohoka tao anatin'ny kalesiny izy.</w:t>
      </w:r>
    </w:p>
    <w:p/>
    <w:p>
      <w:r xmlns:w="http://schemas.openxmlformats.org/wordprocessingml/2006/main">
        <w:t xml:space="preserve">Notifirin'i Jeho tamin'i Jorama tamin'ny heriny rehetra ny zana-tsipìka, ka nanindrona ny fony izany, ka maty tao anatin'ny kalesiny izy.</w:t>
      </w:r>
    </w:p>
    <w:p/>
    <w:p>
      <w:r xmlns:w="http://schemas.openxmlformats.org/wordprocessingml/2006/main">
        <w:t xml:space="preserve">1. Ny herin’ny zana-tsipìka: ny fomba ampiasan’Andriamanitra ny fahalementsika mba hanatanterahany ny fikasany</w:t>
      </w:r>
    </w:p>
    <w:p/>
    <w:p>
      <w:r xmlns:w="http://schemas.openxmlformats.org/wordprocessingml/2006/main">
        <w:t xml:space="preserve">2. Ny herin’ny finoan’i Jeho: Mijoro ho amin’ny tsara sy manaraka ny sitrapon’Andriamanitra</w:t>
      </w:r>
    </w:p>
    <w:p/>
    <w:p>
      <w:r xmlns:w="http://schemas.openxmlformats.org/wordprocessingml/2006/main">
        <w:t xml:space="preserve">1.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2. Matio 10:31 - Koa aza matahotra; mihoatra noho ny tsintsina maro ianareo.</w:t>
      </w:r>
    </w:p>
    <w:p/>
    <w:p>
      <w:r xmlns:w="http://schemas.openxmlformats.org/wordprocessingml/2006/main">
        <w:t xml:space="preserve">2 Mpanjaka 9:25 MG1865 - Ary hoy Jeho tamin'i Bidkara lefiny: Alao izy, ka atsipazo ao amin'ny sahan'i Nabota Jezirelita; fa tsarovy fa, fony izaho sy ianao niara-nitaingina an'i Ahaba rainy, dia izao no nataon'i Jehovah. enta-mavesatra aminy;</w:t>
      </w:r>
    </w:p>
    <w:p/>
    <w:p>
      <w:r xmlns:w="http://schemas.openxmlformats.org/wordprocessingml/2006/main">
        <w:t xml:space="preserve">Nandidy ny kapiteny i Jeho hanipy an’i Nabota tao amin’ny saha Jezirela, mba hampahatsiahivana azy ny nampitondrain’i Jehovah enta-mavesatra an’i Ahaba.</w:t>
      </w:r>
    </w:p>
    <w:p/>
    <w:p>
      <w:r xmlns:w="http://schemas.openxmlformats.org/wordprocessingml/2006/main">
        <w:t xml:space="preserve">1. Miaina miaraka amin'ny vokatry ny safidintsika</w:t>
      </w:r>
    </w:p>
    <w:p/>
    <w:p>
      <w:r xmlns:w="http://schemas.openxmlformats.org/wordprocessingml/2006/main">
        <w:t xml:space="preserve">2. Ny vesatry ny fahotana sy ny vokany</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Galatiana 6:7-8 -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2 Mpanjaka 9:26 Efa hitako tokoa omaly ny ran'i Nabota sy ny ran'ny zanany, hoy Jehovah; ary hovaliako eto amin'ity tany ity ianao, hoy Jehovah. Koa ankehitriny alao izy, ka ario amin'ny tany, araka ny tenin'i Jehovah.</w:t>
      </w:r>
    </w:p>
    <w:p/>
    <w:p>
      <w:r xmlns:w="http://schemas.openxmlformats.org/wordprocessingml/2006/main">
        <w:t xml:space="preserve">Nilaza tamin’i Jeho Andriamanitra mba hanafay an’i Ahaba noho ny namonoany an’i Nabota sy ny zanany lahy tamin’ny fanipazana azy teo amin’ny tany iray.</w:t>
      </w:r>
    </w:p>
    <w:p/>
    <w:p>
      <w:r xmlns:w="http://schemas.openxmlformats.org/wordprocessingml/2006/main">
        <w:t xml:space="preserve">1. Ny vokatry ny fahotana: ny tantaran’i Ahaba sy Nabota</w:t>
      </w:r>
    </w:p>
    <w:p/>
    <w:p>
      <w:r xmlns:w="http://schemas.openxmlformats.org/wordprocessingml/2006/main">
        <w:t xml:space="preserve">2. Fampanantenana famalian’Andriamanitra ny tsy marina</w:t>
      </w:r>
    </w:p>
    <w:p/>
    <w:p>
      <w:r xmlns:w="http://schemas.openxmlformats.org/wordprocessingml/2006/main">
        <w:t xml:space="preserve">1. Genesisy 9:6 - “Izay mandatsaka ran’olona, dia mba halatsak’olona kosa ny rany, satria tahaka ny endrik’Andriamanitra no nanaovan’Andriamanitra ny olona”.</w:t>
      </w:r>
    </w:p>
    <w:p/>
    <w:p>
      <w:r xmlns:w="http://schemas.openxmlformats.org/wordprocessingml/2006/main">
        <w:t xml:space="preserve">2. Deoteronomia 32:35 - "Ahy ny famaliana sy ny famaliana amin'ny andro izay hahasolafaka ny tongony, fa antomotra ny andro hahitany loza, ka ho avy faingana ny fandringanana azy."</w:t>
      </w:r>
    </w:p>
    <w:p/>
    <w:p>
      <w:r xmlns:w="http://schemas.openxmlformats.org/wordprocessingml/2006/main">
        <w:t xml:space="preserve">2 Mpanjaka 9:27 Fa nony hitan'i Ahazia, mpanjakan'ny Joda, izany, dia nandositra tamin'ny lalana mankamin'ny trano ao amin'ny saha izy. Ary Jeho nanaraka azy ka nanao hoe: Asio eo an-kalesy koa izy. Ary izany no nataony teo amin'ny fiakarana ho any Gora, izay eo anilan'i Ibleama. Dia nandositra nankany Megido izy ka maty tany.</w:t>
      </w:r>
    </w:p>
    <w:p/>
    <w:p>
      <w:r xmlns:w="http://schemas.openxmlformats.org/wordprocessingml/2006/main">
        <w:t xml:space="preserve">I Ahazia, mpanjakan’ny Joda, dia nenjehin’i Jeho ka novonoina tany Megido.</w:t>
      </w:r>
    </w:p>
    <w:p/>
    <w:p>
      <w:r xmlns:w="http://schemas.openxmlformats.org/wordprocessingml/2006/main">
        <w:t xml:space="preserve">1. Tsy azo ihodivirana ny fitsaran’Andriamanitra, ary fahendrena ny manaiky izany.</w:t>
      </w:r>
    </w:p>
    <w:p/>
    <w:p>
      <w:r xmlns:w="http://schemas.openxmlformats.org/wordprocessingml/2006/main">
        <w:t xml:space="preserve">2. Tsy misy afa-miala amin’ny vokatry ny ataony.</w:t>
      </w:r>
    </w:p>
    <w:p/>
    <w:p>
      <w:r xmlns:w="http://schemas.openxmlformats.org/wordprocessingml/2006/main">
        <w:t xml:space="preserve">1. 2 Mpanjaka 9:27</w:t>
      </w:r>
    </w:p>
    <w:p/>
    <w:p>
      <w:r xmlns:w="http://schemas.openxmlformats.org/wordprocessingml/2006/main">
        <w:t xml:space="preserve">2. Matio 10:28 - "Ary aza matahotra izay mamono ny tena, nefa tsy mahay mamono ny fanahy; fa matahora Izay mahay mahavery ny fanahy sy ny tena ao amin'ny helo."</w:t>
      </w:r>
    </w:p>
    <w:p/>
    <w:p>
      <w:r xmlns:w="http://schemas.openxmlformats.org/wordprocessingml/2006/main">
        <w:t xml:space="preserve">2 Mpanjaka 9:28 Ary ny mpanompony nitondra azy tamin'ny kalesy ho any Jerosalema ka nandevina azy tao amin'ny fasany tao amin'ny razany tao an-tanànan'i Davida.</w:t>
      </w:r>
    </w:p>
    <w:p/>
    <w:p>
      <w:r xmlns:w="http://schemas.openxmlformats.org/wordprocessingml/2006/main">
        <w:t xml:space="preserve">Nalevina tao amin’ny razany tao an-tanànan’i Davida any Jerosalema i Jeho.</w:t>
      </w:r>
    </w:p>
    <w:p/>
    <w:p>
      <w:r xmlns:w="http://schemas.openxmlformats.org/wordprocessingml/2006/main">
        <w:t xml:space="preserve">1. Andriamanitra dia mahatoky amin'ny fitandremana ny teny fikasany amin'izay manaraka Azy.</w:t>
      </w:r>
    </w:p>
    <w:p/>
    <w:p>
      <w:r xmlns:w="http://schemas.openxmlformats.org/wordprocessingml/2006/main">
        <w:t xml:space="preserve">2. Ny maha zava-dehibe ny fanajana ny razambentsika.</w:t>
      </w:r>
    </w:p>
    <w:p/>
    <w:p>
      <w:r xmlns:w="http://schemas.openxmlformats.org/wordprocessingml/2006/main">
        <w:t xml:space="preserve">1. Salamo 37:11 - Fa ny mpandefitra kosa no handova ny tany; ary hiravoravo amin'ny haben'ny fiadanana.</w:t>
      </w:r>
    </w:p>
    <w:p/>
    <w:p>
      <w:r xmlns:w="http://schemas.openxmlformats.org/wordprocessingml/2006/main">
        <w:t xml:space="preserve">Genesisy 50:24 MG1865 - Ary hoy Josefa tamin'ny rahalahiny: Ho faty aho, ary Andriamanitra hamangy anareo tokoa ka hitondra anareo hiala amin'ity tany ity ho any amin'ny tany izay nianianany tamin'i Abrahama sy Isaka ary Jakoba homena azy.</w:t>
      </w:r>
    </w:p>
    <w:p/>
    <w:p>
      <w:r xmlns:w="http://schemas.openxmlformats.org/wordprocessingml/2006/main">
        <w:t xml:space="preserve">2 Mpanjaka 9:29 Ary tamin'ny taona fahiraika ambin'ny folo nanjakan'i Jorama, zanak'i Ahaba, no vao nanjakan'i Ahazia tamin'ny Joda.</w:t>
      </w:r>
    </w:p>
    <w:p/>
    <w:p>
      <w:r xmlns:w="http://schemas.openxmlformats.org/wordprocessingml/2006/main">
        <w:t xml:space="preserve">Tamin'ny taona fahiraika ambin'ny folo nanjakan'i Jorama no vao nanjakan'i Ahazia tamin'ny Joda.</w:t>
      </w:r>
    </w:p>
    <w:p/>
    <w:p>
      <w:r xmlns:w="http://schemas.openxmlformats.org/wordprocessingml/2006/main">
        <w:t xml:space="preserve">1. Ny fiandrianan’Andriamanitra - Ny fomba nihariharian’ny fitondran’Andriamanitra tamin’ny andron’ny mpanjaka</w:t>
      </w:r>
    </w:p>
    <w:p/>
    <w:p>
      <w:r xmlns:w="http://schemas.openxmlformats.org/wordprocessingml/2006/main">
        <w:t xml:space="preserve">2. Ny fiandrianan'Andriamanitra - Ny fahatakarana ny fahefana fara tampony an'Andriamanitra eo amin'ny fiainantsika</w:t>
      </w:r>
    </w:p>
    <w:p/>
    <w:p>
      <w:r xmlns:w="http://schemas.openxmlformats.org/wordprocessingml/2006/main">
        <w:t xml:space="preserve">1. Salamo 146:10 - Jehovah hanjaka mandrakizay; Andriamanitrao, ry Ziona ô, hatramin’ ny taranaka fara mandimby. Derao ny Tompo!</w:t>
      </w:r>
    </w:p>
    <w:p/>
    <w:p>
      <w:r xmlns:w="http://schemas.openxmlformats.org/wordprocessingml/2006/main">
        <w:t xml:space="preserve">2. Romana 13:1 - Aoka ny olona rehetra samy hanaiky ny fanapahana, fa tsy misy fahefana afa-tsy izay efa napetrak’Andriamanitra.</w:t>
      </w:r>
    </w:p>
    <w:p/>
    <w:p>
      <w:r xmlns:w="http://schemas.openxmlformats.org/wordprocessingml/2006/main">
        <w:t xml:space="preserve">2 Mpanjaka 9:30 Ary nony tonga tany Jezirela Jeho, dia ren'i Jezebela izany; ary nohosoriny hoso-doko ny tarehiny, dia nosaviny ny lohany, dia nitsirika teo am-baravarankely izy.</w:t>
      </w:r>
    </w:p>
    <w:p/>
    <w:p>
      <w:r xmlns:w="http://schemas.openxmlformats.org/wordprocessingml/2006/main">
        <w:t xml:space="preserve">Tonga tao Jezirela i Jeho ary nampahafantarina ny fanatrehan’i Jezebela. Niomana avy eo i Jezebela ary nitsirika teo am-baravarankely.</w:t>
      </w:r>
    </w:p>
    <w:p/>
    <w:p>
      <w:r xmlns:w="http://schemas.openxmlformats.org/wordprocessingml/2006/main">
        <w:t xml:space="preserve">1. Ny lanjan'ny fiomanana amin'ny zava-tsarotra eo amin'ny fiainana</w:t>
      </w:r>
    </w:p>
    <w:p/>
    <w:p>
      <w:r xmlns:w="http://schemas.openxmlformats.org/wordprocessingml/2006/main">
        <w:t xml:space="preserve">2. Tantaran’i Jezebela: Fampitandremana momba ny avonavona</w:t>
      </w:r>
    </w:p>
    <w:p/>
    <w:p>
      <w:r xmlns:w="http://schemas.openxmlformats.org/wordprocessingml/2006/main">
        <w:t xml:space="preserve">1. 1 Petera 5:5-6 MG1865 - Ary tahaka izany koa ianareo izay mbola tanora fanahy, maneke ny loholona, ary mitafia fanetren-tena amin'ny namany avy ianareo rehetra; fa Andriamanitra manohitra ny miavonavona, fa manome fahasoavana ho an'ny manetry tena.</w:t>
      </w:r>
    </w:p>
    <w:p/>
    <w:p>
      <w:r xmlns:w="http://schemas.openxmlformats.org/wordprocessingml/2006/main">
        <w:t xml:space="preserve">2. Ohabolana 16:18 - “Ny fiavonavonana mialoha ny fahasimbana, ary ny fiavonavonana mialoha ny fahalavoana”.</w:t>
      </w:r>
    </w:p>
    <w:p/>
    <w:p>
      <w:r xmlns:w="http://schemas.openxmlformats.org/wordprocessingml/2006/main">
        <w:t xml:space="preserve">2 Mpanjaka 9:31 Ary nony niditra teo am-bavahady Jeho, dia hoy izy: Fihavanana va Zimry, izay namono ny tompony?</w:t>
      </w:r>
    </w:p>
    <w:p/>
    <w:p>
      <w:r xmlns:w="http://schemas.openxmlformats.org/wordprocessingml/2006/main">
        <w:t xml:space="preserve">Niditra teo am-bavahady i Jeho ary nanontanian’ny vehivavy iray raha nahita fiadanana i Zimry, ilay namono ny tompony.</w:t>
      </w:r>
    </w:p>
    <w:p/>
    <w:p>
      <w:r xmlns:w="http://schemas.openxmlformats.org/wordprocessingml/2006/main">
        <w:t xml:space="preserve">1. Ny Herin’ny Fanontaniana Tsara: Ahoana no Manehoan’ny Fanontaniantsika ny Finoantsika</w:t>
      </w:r>
    </w:p>
    <w:p/>
    <w:p>
      <w:r xmlns:w="http://schemas.openxmlformats.org/wordprocessingml/2006/main">
        <w:t xml:space="preserve">2. Mitady ny rariny: Ny ohatry ny Jeho</w:t>
      </w:r>
    </w:p>
    <w:p/>
    <w:p>
      <w:r xmlns:w="http://schemas.openxmlformats.org/wordprocessingml/2006/main">
        <w:t xml:space="preserve">1. Ohabolana 1:5 - Aoka ny hendry hihaino ka hitombo saina, Ary izay manan-tsaina hahazo fitarihana.</w:t>
      </w:r>
    </w:p>
    <w:p/>
    <w:p>
      <w:r xmlns:w="http://schemas.openxmlformats.org/wordprocessingml/2006/main">
        <w:t xml:space="preserve">2. Romana 12:19 - Ry malala, aza mamaly ratsy, fa avelao ho amin’ny fahatezeran’Andriamanitra izany, fa voasoratra hoe: Ahy ny famaliana, Izaho no hamaly, hoy Jehovah.</w:t>
      </w:r>
    </w:p>
    <w:p/>
    <w:p>
      <w:r xmlns:w="http://schemas.openxmlformats.org/wordprocessingml/2006/main">
        <w:t xml:space="preserve">2 Mpanjaka 9:32 Dia niandrandra ny varavarankely izy ka nanao hoe: Iza no momba ahy? OMS? Ary nisy ionoka roa na telo nijery azy.</w:t>
      </w:r>
    </w:p>
    <w:p/>
    <w:p>
      <w:r xmlns:w="http://schemas.openxmlformats.org/wordprocessingml/2006/main">
        <w:t xml:space="preserve">Nanontanian’i Jeho hoe iza no teo anilany teo am-baravaran’ny lapa, ary nisy tandapa roa na telo nitazana teo.</w:t>
      </w:r>
    </w:p>
    <w:p/>
    <w:p>
      <w:r xmlns:w="http://schemas.openxmlformats.org/wordprocessingml/2006/main">
        <w:t xml:space="preserve">1. “Mila Fanohanantsika Andriamanitra: Ny Tantaran’i Jeho”</w:t>
      </w:r>
    </w:p>
    <w:p/>
    <w:p>
      <w:r xmlns:w="http://schemas.openxmlformats.org/wordprocessingml/2006/main">
        <w:t xml:space="preserve">2. "Ny herin'ny vitsy: ny herin'ny isa kely"</w:t>
      </w:r>
    </w:p>
    <w:p/>
    <w:p>
      <w:r xmlns:w="http://schemas.openxmlformats.org/wordprocessingml/2006/main">
        <w:t xml:space="preserve">1. 2 Mpanjaka 9:32</w:t>
      </w:r>
    </w:p>
    <w:p/>
    <w:p>
      <w:r xmlns:w="http://schemas.openxmlformats.org/wordprocessingml/2006/main">
        <w:t xml:space="preserve">2. Matio 7:7-8 « Mangataha, dia homena hianareo; mitadiava, dia hahita hianareo; dondony, dia hovohana hianareo; fa izay rehetra mangataka no mahazo, ary izay mitady no mahita; izay mandondòna no hovohana."</w:t>
      </w:r>
    </w:p>
    <w:p/>
    <w:p>
      <w:r xmlns:w="http://schemas.openxmlformats.org/wordprocessingml/2006/main">
        <w:t xml:space="preserve">2 Mpanjaka 9:33 Ary hoy izy: Atsipazo ao ambany izy. Dia nazerany izy, ary ny ràny nafafy tamin'ny rindrina sy ny soavaly;</w:t>
      </w:r>
    </w:p>
    <w:p/>
    <w:p>
      <w:r xmlns:w="http://schemas.openxmlformats.org/wordprocessingml/2006/main">
        <w:t xml:space="preserve">Nandidy ny hamonoana an’i Jezebela i Jeho tamin’ny nazerany avy teny amin’ny toerana avo, ary avy eo nanosihosy azy.</w:t>
      </w:r>
    </w:p>
    <w:p/>
    <w:p>
      <w:r xmlns:w="http://schemas.openxmlformats.org/wordprocessingml/2006/main">
        <w:t xml:space="preserve">1. Ny loza ateraky ny fanompoan-tsampy ao amin’ny 2 Mpanjaka 9:33</w:t>
      </w:r>
    </w:p>
    <w:p/>
    <w:p>
      <w:r xmlns:w="http://schemas.openxmlformats.org/wordprocessingml/2006/main">
        <w:t xml:space="preserve">2. Ny fitsaran’Andriamanitra an’i Jezebela ao amin’ny 2 Mpanjaka 9:33</w:t>
      </w:r>
    </w:p>
    <w:p/>
    <w:p>
      <w:r xmlns:w="http://schemas.openxmlformats.org/wordprocessingml/2006/main">
        <w:t xml:space="preserve">1. Deoteronomia 5:7-8 - “Aza manana andriamani-kafa, fa Izaho ihany. Aza manao sarin-javatra voasokitra ho anao ny mety ho endriky ny zavatra izay eny amin’ny lanitra ambony, na izay etỳ amin’ny tany ambany, na izay etỳ amin’ny tany ambany. ny rano ambanin’ny tany”.</w:t>
      </w:r>
    </w:p>
    <w:p/>
    <w:p>
      <w:r xmlns:w="http://schemas.openxmlformats.org/wordprocessingml/2006/main">
        <w:t xml:space="preserve">2. Ezekiela 18:20 - "Ny fanahy izay manota no ho faty. Ny zanaka tsy hitondra ny heloky ny rainy, ary ny ray tsy hitondra ny heloky ny zanany. Ny fahamarinan'ny marina ho amin'ny tenany ihany, ny ratsy fanahy ho eo aminy.</w:t>
      </w:r>
    </w:p>
    <w:p/>
    <w:p>
      <w:r xmlns:w="http://schemas.openxmlformats.org/wordprocessingml/2006/main">
        <w:t xml:space="preserve">2 Mpanjaka 9:34 Ary rehefa niditra izy, dia nihinana sy nisotro, ka nanao hoe: Andeha, izahao io vehivavy voaozona io, ka aleveno, fa zanakavavin'ny mpanjaka izy.</w:t>
      </w:r>
    </w:p>
    <w:p/>
    <w:p>
      <w:r xmlns:w="http://schemas.openxmlformats.org/wordprocessingml/2006/main">
        <w:t xml:space="preserve">Rehefa tonga tao Jezirela i Jeho, dia nasainy nandeha nandevina ilay vehivavy voaozona izay zanakavavin’ny mpanjaka.</w:t>
      </w:r>
    </w:p>
    <w:p/>
    <w:p>
      <w:r xmlns:w="http://schemas.openxmlformats.org/wordprocessingml/2006/main">
        <w:t xml:space="preserve">1. Ny maha-zava-dehibe ny fanomezam-boninahitra ny zanakavavin’ny mpanjaka</w:t>
      </w:r>
    </w:p>
    <w:p/>
    <w:p>
      <w:r xmlns:w="http://schemas.openxmlformats.org/wordprocessingml/2006/main">
        <w:t xml:space="preserve">2. Ny loza ateraky ny teny voaozona</w:t>
      </w:r>
    </w:p>
    <w:p/>
    <w:p>
      <w:r xmlns:w="http://schemas.openxmlformats.org/wordprocessingml/2006/main">
        <w:t xml:space="preserve">1. Ohabolana 18:21 Ny fahafatesana sy ny mahavelona samy hain’ny lela, Ary izay tia azy dia hihinana ny vokany.</w:t>
      </w:r>
    </w:p>
    <w:p/>
    <w:p>
      <w:r xmlns:w="http://schemas.openxmlformats.org/wordprocessingml/2006/main">
        <w:t xml:space="preserve">2. Efesiana 5:11 Ary aza miray amin'ny asan'ny maizina tsy mahavoka-tsoa, fa aleo mananatra izany.</w:t>
      </w:r>
    </w:p>
    <w:p/>
    <w:p>
      <w:r xmlns:w="http://schemas.openxmlformats.org/wordprocessingml/2006/main">
        <w:t xml:space="preserve">2 Mpanjaka 9:35 Ary nandeha nandevina azy izy, nefa tsy hitany afa-tsy ny karandohany sy ny tongony ary ny felatanany ihany.</w:t>
      </w:r>
    </w:p>
    <w:p/>
    <w:p>
      <w:r xmlns:w="http://schemas.openxmlformats.org/wordprocessingml/2006/main">
        <w:t xml:space="preserve">Nisy andian’olona nandeha nandevina vehivavy iray, fa ny karandohany sy ny tongony ary ny tanany sisa no tavela.</w:t>
      </w:r>
    </w:p>
    <w:p/>
    <w:p>
      <w:r xmlns:w="http://schemas.openxmlformats.org/wordprocessingml/2006/main">
        <w:t xml:space="preserve">1: Nantsoin’Andriamanitra isika rehetra mba hampiasa ny tanantsika sy ny tongony ho voninahiny.</w:t>
      </w:r>
    </w:p>
    <w:p/>
    <w:p>
      <w:r xmlns:w="http://schemas.openxmlformats.org/wordprocessingml/2006/main">
        <w:t xml:space="preserve">2: Mihelina sy mihelina ny fiainantsika eto an-tany.</w:t>
      </w:r>
    </w:p>
    <w:p/>
    <w:p>
      <w:r xmlns:w="http://schemas.openxmlformats.org/wordprocessingml/2006/main">
        <w:t xml:space="preserve">1: Mpitoriteny 12:7 Ary ny vovoka hiverina amin’ny tany nihaviany, ary ny fanahy hiverina amin’Andriamanitra Izay nanome azy.</w:t>
      </w:r>
    </w:p>
    <w:p/>
    <w:p>
      <w:r xmlns:w="http://schemas.openxmlformats.org/wordprocessingml/2006/main">
        <w:t xml:space="preserve">2: Jaona 12:25 Izay tia ny ainy no hahavery izany, ary izay mankahala ny ainy amin’izao tontolo izao dia hiaro izany ho amin’ny fiainana mandrakizay.</w:t>
      </w:r>
    </w:p>
    <w:p/>
    <w:p>
      <w:r xmlns:w="http://schemas.openxmlformats.org/wordprocessingml/2006/main">
        <w:t xml:space="preserve">2 Mpanjaka 9:36 Dia niverina ireo ka nanambara taminy. Ary hoy izy: Izao no tenin'i Jehovah, izay nampilazainy an'i Elia Tisbita mpanompony hoe: Ao amin'ny tany Jezirela no hihinanan'ny alika ny nofon'i Jezebela;</w:t>
      </w:r>
    </w:p>
    <w:p/>
    <w:p>
      <w:r xmlns:w="http://schemas.openxmlformats.org/wordprocessingml/2006/main">
        <w:t xml:space="preserve">Ny tenin’ny Tompo, izay nampilazaina tamin’ny alalan’i Elia Tisbita, dia naminany fa ny alika hihinana ny nofon’i Jezebela ao amin’ny faritr’i Jezirela.</w:t>
      </w:r>
    </w:p>
    <w:p/>
    <w:p>
      <w:r xmlns:w="http://schemas.openxmlformats.org/wordprocessingml/2006/main">
        <w:t xml:space="preserve">1. Ny herin’ny Tenin’Andriamanitra: Fahatakarana ny fahefan’ny Tenin’Andriamanitra</w:t>
      </w:r>
    </w:p>
    <w:p/>
    <w:p>
      <w:r xmlns:w="http://schemas.openxmlformats.org/wordprocessingml/2006/main">
        <w:t xml:space="preserve">2. Ny fahatokiana ny Tenin’Andriamanitra: Matoky ny Fampanantenana sy ny Faminanian’Andriamanitra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Romana 10:17 - Koa ny finoana dia avy amin’ny toriteny, ary ny toriteny kosa avy amin’ny tenin’Andriamanitra.</w:t>
      </w:r>
    </w:p>
    <w:p/>
    <w:p>
      <w:r xmlns:w="http://schemas.openxmlformats.org/wordprocessingml/2006/main">
        <w:t xml:space="preserve">2 Mpanjaka 9:37 Ary ny fatin'i Jezebela dia ho toy ny zezika eny ambonin'ny saha ao amin'ny tany Jezirela; ka tsy hisy hanao hoe: Jezebela ity.</w:t>
      </w:r>
    </w:p>
    <w:p/>
    <w:p>
      <w:r xmlns:w="http://schemas.openxmlformats.org/wordprocessingml/2006/main">
        <w:t xml:space="preserve">Natao toy ny zezika ny fatin’i Jezebela ary tsy hotsaroana intsony ny anarany.</w:t>
      </w:r>
    </w:p>
    <w:p/>
    <w:p>
      <w:r xmlns:w="http://schemas.openxmlformats.org/wordprocessingml/2006/main">
        <w:t xml:space="preserve">1. Ny Herin’ny Fanetren-tena: Ny fanetren-tena eo anatrehan’Andriamanitra dia mitarika ho amin’ny lova mandrakizay.</w:t>
      </w:r>
    </w:p>
    <w:p/>
    <w:p>
      <w:r xmlns:w="http://schemas.openxmlformats.org/wordprocessingml/2006/main">
        <w:t xml:space="preserve">2. Ny vokatry ny avonavona: mitarika ho amin’ny fanalam-baraka ka hadino ny avonavona.</w:t>
      </w:r>
    </w:p>
    <w:p/>
    <w:p>
      <w:r xmlns:w="http://schemas.openxmlformats.org/wordprocessingml/2006/main">
        <w:t xml:space="preserve">1. Ohabolana 15:33 - Ny fahatahorana an’i Jehovah dia fananarana mampahahendry; ary ny fanetren-tena no mialoha ny voninahitra.</w:t>
      </w:r>
    </w:p>
    <w:p/>
    <w:p>
      <w:r xmlns:w="http://schemas.openxmlformats.org/wordprocessingml/2006/main">
        <w:t xml:space="preserve">2. Salamo 10:4 - Noho ny fiavonavonan'ny tavany dia tsy hitady an'Andriamanitra ny ratsy fanahy; Tsy ao amin'ny eritreriny rehetra Andriamanitra.</w:t>
      </w:r>
    </w:p>
    <w:p/>
    <w:p>
      <w:r xmlns:w="http://schemas.openxmlformats.org/wordprocessingml/2006/main">
        <w:t xml:space="preserve">Resahin’ny 2 Mpanjaka toko faha-10 ny fihetsika feno habibiana nataon’i Jeho mba hanafoanana ny taranak’i Ahaba sy ny mpanara-dia azy, ary koa ny zotom-pony handrava ny fanompoan-tsampy teo amin’ny Israely.</w:t>
      </w:r>
    </w:p>
    <w:p/>
    <w:p>
      <w:r xmlns:w="http://schemas.openxmlformats.org/wordprocessingml/2006/main">
        <w:t xml:space="preserve">Fehintsoratra 1: Manomboka amin’ny nandefasan’i Jeho taratasy ho an’ny manam-pahefana sy ny anti-panahin’i Samaria ny toko, mba hifidy izay handimby amin’ny zanakalahin’i Ahaba sy hiomana hiady. Tsy fantatr’izy ireo fa nikasa ny hamono an’ireo sisa tavela tamin’ny fianakavian’i Ahaba i Jeho ( 2 Mpanjaka 10:1-7 ).</w:t>
      </w:r>
    </w:p>
    <w:p/>
    <w:p>
      <w:r xmlns:w="http://schemas.openxmlformats.org/wordprocessingml/2006/main">
        <w:t xml:space="preserve">Fehintsoratra 2: Ho fankatoavana ny baikon’i Jeho, dia nanangona fitopolo lahy zanak’i Ahaba tao Samaria ireo mpanapaka. Niditra tao an-tanàna i Jeho ary niantso ny vahoaka, nanambara ny tsy fivadihany tamin’Andriamanitra sy ny fikasany hampihatra ny didim-pitsaran’Andriamanitra amin’ny taranak’i Ahaba. Nandidy ny hamonoana ny fitopolo lahy rehetra izy ary nampiseho ny lohany teo am-bavahadin’ny tanàna ( 2 Mpanjaka 10:8-11 ).</w:t>
      </w:r>
    </w:p>
    <w:p/>
    <w:p>
      <w:r xmlns:w="http://schemas.openxmlformats.org/wordprocessingml/2006/main">
        <w:t xml:space="preserve">Fehintsoratra faha-3: Avy eo i Jeho dia nandringana an’izay rehetra nifandray tamin’i Ahaba, anisan’izany ny havany, ny namany, ny mpisorona, ary ny mpanohana azy. Namorona drafitra izy mba hanasany ny mpivavaka amin’i Bala rehetra teo amin’ny Israely mba hanao sorona lehibe, nefa nanao otrika mangingina. Rehefa tafavory tao amin’ny tempolin’i Bala izy ireo, dia novonoiny avokoa ary noravany tanteraka ny tempolin’i Bala ( 2 Mpanjaka 10:12-28 ).</w:t>
      </w:r>
    </w:p>
    <w:p/>
    <w:p>
      <w:r xmlns:w="http://schemas.openxmlformats.org/wordprocessingml/2006/main">
        <w:t xml:space="preserve">Fehintsoratra faha-4: Nitohy ny fitantarana tamin’ny nandravan’i Jeho ny mpivavaka tamin’ny Aseraha sy ny fandravana ny andry masina sy ny tempoliny. Kanefa, na dia teo aza ireny fihetsika nanohitra ny fanompoan-tsampy ireny dia tsy nanaraka an’Andriamanitra tamin’ny fony manontolo i Jeho fa nanohy ny fahotan’i Jeroboama tamin’ny famelana ombilahy kely volamena tao Betela sy Dana ( 2 Mpanjaka 10:29-31 ).</w:t>
      </w:r>
    </w:p>
    <w:p/>
    <w:p>
      <w:r xmlns:w="http://schemas.openxmlformats.org/wordprocessingml/2006/main">
        <w:t xml:space="preserve">Fehintsoratra faha-5: Ny toko dia mamarana amin’ny filazana tsipiriany isan-karazany momba ny fitondran’i Jeho, anisan’izany ny fandreseny ara-tafika ny fahavalo toa an’i Hazaela mpanjakan’i Arama sy ny fomba nitondrany ny Isiraely nandritra ny valo amby roapolo taona talohan’ny nahafatesany ( 2 Mpanjaka 10:32-36 ). .</w:t>
      </w:r>
    </w:p>
    <w:p/>
    <w:p>
      <w:r xmlns:w="http://schemas.openxmlformats.org/wordprocessingml/2006/main">
        <w:t xml:space="preserve">Raha fintinina, ny toko fahafolo amin’ny 2 Mpanjaka dia mampiseho ny fihetsika feno habibiana nataon’i Jeho, ny fandringanana ny fanompoan-tsampy, ny namonoana ny taranak’i Ahaba, ny mpivavaka tamin’i Bala niharan’ny fiafarany. Rava ihany koa ny fanompoam-pivavahana amin’ny Aseraha, nefa mbola tsy feno ny fifikirana. Amin'ny famintinana, ny Toko dia mandinika lohahevitra toy ny didim-pitsaran'Andriamanitra amin'ny faharatsiana, ny vokatry ny fanarahana andriamani-diso, ary ny fankatoavana ampahany izay mitarika ho amin'ny fanekena ara-panahy.</w:t>
      </w:r>
    </w:p>
    <w:p/>
    <w:p>
      <w:r xmlns:w="http://schemas.openxmlformats.org/wordprocessingml/2006/main">
        <w:t xml:space="preserve">2 Mpanjaka 10:1 Ary Ahaba nanan-janaka fito-polo lahy tany Samaria. Ary nanoratra taratasy Jeho ka nampitondrainy ho any Samaria ho any amin'ny mpanapaka any Jezirela sy ho amin'ny loholona sy izay nitaiza ny taranak'i Ahaba nanao hoe:</w:t>
      </w:r>
    </w:p>
    <w:p/>
    <w:p>
      <w:r xmlns:w="http://schemas.openxmlformats.org/wordprocessingml/2006/main">
        <w:t xml:space="preserve">Nanoratra taratasy ho an’ireo mpanapaka tao Jezirela i Jeho, dia ny loholona sy ireo nitaiza ny fitopolo lahy zanak’i Ahaba tany Samaria.</w:t>
      </w:r>
    </w:p>
    <w:p/>
    <w:p>
      <w:r xmlns:w="http://schemas.openxmlformats.org/wordprocessingml/2006/main">
        <w:t xml:space="preserve">1. Ny drafitr’Andriamanitra ho an’ny olona rehetra: Fandalinana ny Taratasy nosoratan’i Jeho ho an’ny taranak’i Ahaba</w:t>
      </w:r>
    </w:p>
    <w:p/>
    <w:p>
      <w:r xmlns:w="http://schemas.openxmlformats.org/wordprocessingml/2006/main">
        <w:t xml:space="preserve">2. Mankatò an’Andriamanitra: Manaraka ny ohatr’i Jeho</w:t>
      </w:r>
    </w:p>
    <w:p/>
    <w:p>
      <w:r xmlns:w="http://schemas.openxmlformats.org/wordprocessingml/2006/main">
        <w:t xml:space="preserve">1. Ohabolana 16:9 - Ao am-pony ny olona mihevitra ny alehany;</w:t>
      </w:r>
    </w:p>
    <w:p/>
    <w:p>
      <w:r xmlns:w="http://schemas.openxmlformats.org/wordprocessingml/2006/main">
        <w:t xml:space="preserve">2. Jakoba 1:5 - Raha misy ianareo tsy manam-pahendrena, dia aoka izy hangataka amin'Andriamanitra, Izay manome malalaka ho an'ny olona rehetra ka tsy manan-tsiny, dia homena anareo izany.</w:t>
      </w:r>
    </w:p>
    <w:p/>
    <w:p>
      <w:r xmlns:w="http://schemas.openxmlformats.org/wordprocessingml/2006/main">
        <w:t xml:space="preserve">2 Mpanjaka 10:2 Ary raha vao tonga atỳ aminareo ity taratasy ity, satria miaraka aminareo ny zanakalahin'ny tomponareo, ary misy kalesy sy soavaly eny aminareo, ary tanàna mimanda ary fiadiana;</w:t>
      </w:r>
    </w:p>
    <w:p/>
    <w:p>
      <w:r xmlns:w="http://schemas.openxmlformats.org/wordprocessingml/2006/main">
        <w:t xml:space="preserve">Nisy taratasy tonga tany amin’ny vahoakan’i Jeho nilaza tamin’izy ireo fa voatendry ho mpanjaka izy, ary tokony hiaraka amin’ny tafiny miaraka amin’ny kalesy sy soavaly ary fiadiana izy ireo.</w:t>
      </w:r>
    </w:p>
    <w:p/>
    <w:p>
      <w:r xmlns:w="http://schemas.openxmlformats.org/wordprocessingml/2006/main">
        <w:t xml:space="preserve">1. Matokia ny drafitr’i Jehovah – 2 Mpanjaka 10:2</w:t>
      </w:r>
    </w:p>
    <w:p/>
    <w:p>
      <w:r xmlns:w="http://schemas.openxmlformats.org/wordprocessingml/2006/main">
        <w:t xml:space="preserve">2. Mivoaha amim-pinoana - 2 Mpanjaka 10:2</w:t>
      </w:r>
    </w:p>
    <w:p/>
    <w:p>
      <w:r xmlns:w="http://schemas.openxmlformats.org/wordprocessingml/2006/main">
        <w:t xml:space="preserve">1. Ohabolana 3:5-6 - Matokia an’i Jehovah amin’ny fonao rehetra, fa aza miankina amin’ny fahalalanao.</w:t>
      </w:r>
    </w:p>
    <w:p/>
    <w:p>
      <w:r xmlns:w="http://schemas.openxmlformats.org/wordprocessingml/2006/main">
        <w:t xml:space="preserve">2. Josoa 1:9 - Mahereza sy matanjaha; aza matahotra na mivadi-po fa momba anao Jehovah Andriamanitrao amin'izay rehetra alehanao.</w:t>
      </w:r>
    </w:p>
    <w:p/>
    <w:p>
      <w:r xmlns:w="http://schemas.openxmlformats.org/wordprocessingml/2006/main">
        <w:t xml:space="preserve">2 Mpanjaka 10:3 Ary tandremo izay tsara indrindra sy mendrika amin’ny zanakalahin’ny tomponareo, ka apetraho eo amin’ny seza fiandrianan-drainy izy, ary miadia ho an’ny mpianakavin’ny tomponareo.</w:t>
      </w:r>
    </w:p>
    <w:p/>
    <w:p>
      <w:r xmlns:w="http://schemas.openxmlformats.org/wordprocessingml/2006/main">
        <w:t xml:space="preserve">Nasaina nitady ny zanak’i Ahaba mendrika indrindra i Jeho, ka nametraka azy teo amin’ny seza fiandrianana mba hiady ho an’ny taranak’i Ahaba.</w:t>
      </w:r>
    </w:p>
    <w:p/>
    <w:p>
      <w:r xmlns:w="http://schemas.openxmlformats.org/wordprocessingml/2006/main">
        <w:t xml:space="preserve">1. Ny herin’ny fankatoavana - Afaka mijinja ny soa azo avy amin’ny fankatoavana isika rehefa manaraka ny toromariky ny Tompo.</w:t>
      </w:r>
    </w:p>
    <w:p/>
    <w:p>
      <w:r xmlns:w="http://schemas.openxmlformats.org/wordprocessingml/2006/main">
        <w:t xml:space="preserve">2. Ny herin'ny firaisankina - Ny fiaraha-miasa sy ny firaisan-kina eo ambanin'ny sitrapon'Andriamanitra dia afaka mitondra hery.</w:t>
      </w:r>
    </w:p>
    <w:p/>
    <w:p>
      <w:r xmlns:w="http://schemas.openxmlformats.org/wordprocessingml/2006/main">
        <w:t xml:space="preserve">1. Efesiana 6:5-6 - “Hianareo mpanompo, maneke ny tomponareo etỳ an-tany amin’ny fanajana sy ny fahatahorana ary ny fahitsian’ny fo, tahaka ny hankatò an’i Kristy. tahaka ny mpanompon’i Kristy manao ny sitrapon’Andriamanitra amin’ny fonareo”.</w:t>
      </w:r>
    </w:p>
    <w:p/>
    <w:p>
      <w:r xmlns:w="http://schemas.openxmlformats.org/wordprocessingml/2006/main">
        <w:t xml:space="preserve">2. 2 Tantara 15:7 – “Mahereza ary aza ketraka, fa hisy valim-pitia ny asanao.</w:t>
      </w:r>
    </w:p>
    <w:p/>
    <w:p>
      <w:r xmlns:w="http://schemas.openxmlformats.org/wordprocessingml/2006/main">
        <w:t xml:space="preserve">2 Mpanjaka 10:4 Dia raiki-tahotra indrindra ny olona ka nanao hoe: Indro, mpanjaka roa no tsy nahajanona teo anatrehany, koa hataontsika ahoana no fahajanona?</w:t>
      </w:r>
    </w:p>
    <w:p/>
    <w:p>
      <w:r xmlns:w="http://schemas.openxmlformats.org/wordprocessingml/2006/main">
        <w:t xml:space="preserve">Natahotra ny Israelita rehefa nandre ny herin’i Jeho, satria nino fa tsy misy mpanjaka hafa hahatohitra azy.</w:t>
      </w:r>
    </w:p>
    <w:p/>
    <w:p>
      <w:r xmlns:w="http://schemas.openxmlformats.org/wordprocessingml/2006/main">
        <w:t xml:space="preserve">1. Lehibe noho ny herin’olombelona rehetra ny herin’Andriamanitra.</w:t>
      </w:r>
    </w:p>
    <w:p/>
    <w:p>
      <w:r xmlns:w="http://schemas.openxmlformats.org/wordprocessingml/2006/main">
        <w:t xml:space="preserve">2. Mila matoky an’Andriamanitra isika fa tsy matahotra.</w:t>
      </w:r>
    </w:p>
    <w:p/>
    <w:p>
      <w:r xmlns:w="http://schemas.openxmlformats.org/wordprocessingml/2006/main">
        <w:t xml:space="preserve">1. Salamo 27:1 - Jehovah no fahazavako sy famonjena ahy; iza no hatahorako?</w:t>
      </w:r>
    </w:p>
    <w:p/>
    <w:p>
      <w:r xmlns:w="http://schemas.openxmlformats.org/wordprocessingml/2006/main">
        <w:t xml:space="preserve">2. Isaia 41:13 - Fa Izaho Jehovah Andriamanitrao no mitantana ny tananao ankavanana, dia ilay manao aminao hoe: Aza matahotra, Izaho no hamonjy anao;</w:t>
      </w:r>
    </w:p>
    <w:p/>
    <w:p>
      <w:r xmlns:w="http://schemas.openxmlformats.org/wordprocessingml/2006/main">
        <w:t xml:space="preserve">2 Mpanjaka 10:5 Ary ny lehiben'ny tao an-dapa sy ny lehiben'ny tanàna mbamin'ny loholona sy ny mpitaiza koa dia naniraka tany amin'i Jeho nanao hoe: Mpanomponao izahay, ka izay rehetra ataonao dia hataonao. hanafatra anay; tsy hanao mpanjaka izahay, fa ataovy izay sitrakao.</w:t>
      </w:r>
    </w:p>
    <w:p/>
    <w:p>
      <w:r xmlns:w="http://schemas.openxmlformats.org/wordprocessingml/2006/main">
        <w:t xml:space="preserve">Nandefa hafatra tany amin’i Jeho ireo lehiben’ny tanàna iray mba hiantoka ny tsy fivadihany sy ny fanolorana ny fankatoavana ny didiny.</w:t>
      </w:r>
    </w:p>
    <w:p/>
    <w:p>
      <w:r xmlns:w="http://schemas.openxmlformats.org/wordprocessingml/2006/main">
        <w:t xml:space="preserve">1. Miantso antsika hanompo Azy sy ny hafa amim-pahatokiana Andriamanitra</w:t>
      </w:r>
    </w:p>
    <w:p/>
    <w:p>
      <w:r xmlns:w="http://schemas.openxmlformats.org/wordprocessingml/2006/main">
        <w:t xml:space="preserve">2. Ny tsy fivadihantsika sy ny fankatoavantsika dia fanehoana ny fahatokiantsika</w:t>
      </w:r>
    </w:p>
    <w:p/>
    <w:p>
      <w:r xmlns:w="http://schemas.openxmlformats.org/wordprocessingml/2006/main">
        <w:t xml:space="preserve">1. Josoa 24:15 - "Fidionareo anio izay hotompoinareo;... fa raha izaho sy ny ankohonako kosa dia hanompo an'i Jehovah izahay."</w:t>
      </w:r>
    </w:p>
    <w:p/>
    <w:p>
      <w:r xmlns:w="http://schemas.openxmlformats.org/wordprocessingml/2006/main">
        <w:t xml:space="preserve">2. Romana 12:1 -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2 Mpanjaka 10:6 Dia nanoratra taratasy fanindroany ho azy izy nanao hoe: Raha ahy ianareo ka hihaino ny feoko, dia alao ny lohan'ny zanakalahin'ny tomponareo, ka mankanesa atỳ amiko any Jezirela. rahampitso izao. Ary ny zanakalahin'ny mpanjaka fito-polo lahy dia teo amin'ny lehibe tao an-tanàna izay nitaiza azy.</w:t>
      </w:r>
    </w:p>
    <w:p/>
    <w:p>
      <w:r xmlns:w="http://schemas.openxmlformats.org/wordprocessingml/2006/main">
        <w:t xml:space="preserve">Nanoratra taratasy ho an’ny mponin’i Jezirela ny mpanjakan’ny Israely, ka nitaky ny hitondran’izy ireo ny lohan’ireo 70 lahy zanaky ny mpanjaka teo aloha, ho mariky ny tsy fivadihany.</w:t>
      </w:r>
    </w:p>
    <w:p/>
    <w:p>
      <w:r xmlns:w="http://schemas.openxmlformats.org/wordprocessingml/2006/main">
        <w:t xml:space="preserve">1. Ny tsy fivadihana amin’Andriamanitra dia lehibe noho ny tsy fivadihana amin’ny mpitondra eto an-tany.</w:t>
      </w:r>
    </w:p>
    <w:p/>
    <w:p>
      <w:r xmlns:w="http://schemas.openxmlformats.org/wordprocessingml/2006/main">
        <w:t xml:space="preserve">2. Ny fankatoavana ny didin’Andriamanitra no lalana mankany amin’ny fahamarinana.</w:t>
      </w:r>
    </w:p>
    <w:p/>
    <w:p>
      <w:r xmlns:w="http://schemas.openxmlformats.org/wordprocessingml/2006/main">
        <w:t xml:space="preserve">1. Matio 10:37-39 - “Izay tia ray na reny mihoatra noho ny fitiavany Ahy dia tsy miendrika ho Ahy, ary izay tia ny zananilahy na ny zananivavy mihoatra noho ny fitiavany Ahy dia tsy miendrika ho Ahy, ary izay tsy mitondra ny hazo fijaliany na ny zananivavy mihoatra noho ny fitiavany Ahy. manaraha Ahy dia tsy miendrika ho Ahy. Izay mamonjy ny ainy no hahavery izany, ary izay mamoy ny ainy noho ny amiko no hahazo izany.</w:t>
      </w:r>
    </w:p>
    <w:p/>
    <w:p>
      <w:r xmlns:w="http://schemas.openxmlformats.org/wordprocessingml/2006/main">
        <w:t xml:space="preserve">2. Romana 13:1-2 - “Aoka ny olona rehetra samy hanaiky ny fanapahana. Fa tsy misy fahefana afa-tsy avy amin’Andriamanitra, ary izay misy dia voatendrin’Andriamanitra. ary izay manohitra dia hiharan’ny fitsarana”.</w:t>
      </w:r>
    </w:p>
    <w:p/>
    <w:p>
      <w:r xmlns:w="http://schemas.openxmlformats.org/wordprocessingml/2006/main">
        <w:t xml:space="preserve">2 Mpanjaka 10:7 Ary nony tonga tany aminy ny taratasy, dia naka ny zanakalahin'ny mpanjaka izy ka namono olona fito-polo lahy, ary nataony tao anaty harona ny lohany, dia nampitondrainy azy ho any Jezirela.</w:t>
      </w:r>
    </w:p>
    <w:p/>
    <w:p>
      <w:r xmlns:w="http://schemas.openxmlformats.org/wordprocessingml/2006/main">
        <w:t xml:space="preserve">Nahazo taratasy ny mponin’i Jezirela, ka ho setrin’izany, dia namono olona fitopolo izy ireo ary nampiditra ny lohany tao anaty harona ho any Jezirela.</w:t>
      </w:r>
    </w:p>
    <w:p/>
    <w:p>
      <w:r xmlns:w="http://schemas.openxmlformats.org/wordprocessingml/2006/main">
        <w:t xml:space="preserve">1. Ny herin'ny teny: ny fomba ahafahan'ny tenintsika hisy fiantraikany eo amin'ny fiainana</w:t>
      </w:r>
    </w:p>
    <w:p/>
    <w:p>
      <w:r xmlns:w="http://schemas.openxmlformats.org/wordprocessingml/2006/main">
        <w:t xml:space="preserve">2. Ny vokatry ny asa ataontsika: Inona no mitranga rehefa mamaly haingana isika</w:t>
      </w:r>
    </w:p>
    <w:p/>
    <w:p>
      <w:r xmlns:w="http://schemas.openxmlformats.org/wordprocessingml/2006/main">
        <w:t xml:space="preserve">1. Jakoba 3:5-6 MG1865 - Dia toy izany koa ny lela, izay rantsana kely, nefa mirehareha ny amin'ny zava-dehibe. Endrey ny haben'ny ala mirehitra afo kely! Ary ny lela dia afo, tontolo feno faharatsiana. Ny lela dia mitoetra eo amin' ny momba ny tenantsika ka mahaloto ny tena rehetra sady mampirehitra ny asan' ny nofo; ary nodoran'ny helo izy.</w:t>
      </w:r>
    </w:p>
    <w:p/>
    <w:p>
      <w:r xmlns:w="http://schemas.openxmlformats.org/wordprocessingml/2006/main">
        <w:t xml:space="preserve">2. Matio 12:36-37 Fa lazaiko aminareo fa hampamoahina ny olona amin’ny teny foana rehetra amin’ny andro fitsarana. Fa ny teninao no hanamarinana anao, ary ny teninao no hanamelohana anao.</w:t>
      </w:r>
    </w:p>
    <w:p/>
    <w:p>
      <w:r xmlns:w="http://schemas.openxmlformats.org/wordprocessingml/2006/main">
        <w:t xml:space="preserve">2 Mpanjaka 10:8 Ary nisy iraka tonga ka nanambara taminy hoe: Efa nentiny ny lohan'ny zanakalahin'ny mpanjaka. Ary hoy izy: Ataovy roa toko eo amin'ny fidirana amin'ny vavahady ireny ambara-pahamarain'ny andro.</w:t>
      </w:r>
    </w:p>
    <w:p/>
    <w:p>
      <w:r xmlns:w="http://schemas.openxmlformats.org/wordprocessingml/2006/main">
        <w:t xml:space="preserve">Nisy iraka nilaza tamin’ny mpanjaka fa efa nentina ny lohan’ny zanany, ka nasainy napetrany ho antontam-bato roa eo anoloan’ny vavahady mandra-pahamarain’ny andro.</w:t>
      </w:r>
    </w:p>
    <w:p/>
    <w:p>
      <w:r xmlns:w="http://schemas.openxmlformats.org/wordprocessingml/2006/main">
        <w:t xml:space="preserve">1. Ny maha-zava-dehibe ny fanarahana ny toromarik’Andriamanitra</w:t>
      </w:r>
    </w:p>
    <w:p/>
    <w:p>
      <w:r xmlns:w="http://schemas.openxmlformats.org/wordprocessingml/2006/main">
        <w:t xml:space="preserve">2. Aza malaky hamaly faty</w:t>
      </w:r>
    </w:p>
    <w:p/>
    <w:p>
      <w:r xmlns:w="http://schemas.openxmlformats.org/wordprocessingml/2006/main">
        <w:t xml:space="preserve">1. Mpitoriteny 8:11 MG1865 - Satria tsy tanterahana haingana ny famaliana ny ratsy, dia izany no irin'ny fon'ny zanak'olombelona amin'ny fanaovan-dratsy.</w:t>
      </w:r>
    </w:p>
    <w:p/>
    <w:p>
      <w:r xmlns:w="http://schemas.openxmlformats.org/wordprocessingml/2006/main">
        <w:t xml:space="preserve">2. Ohabolana 24:17 - Aza mifaly, raha lavo ny fahavalonao, Ary aza ravoravo ny fonao, raha lavo izy.</w:t>
      </w:r>
    </w:p>
    <w:p/>
    <w:p>
      <w:r xmlns:w="http://schemas.openxmlformats.org/wordprocessingml/2006/main">
        <w:t xml:space="preserve">2 Mpanjaka 10:9 Ary nony maraina dia nivoaka izy ka nitsangana ka nanao tamin'ny vahoaka rehetra hoe: Marina ianareo; indro, izaho nikomy tamin'ny tompoko ka nahafaty azy; ?</w:t>
      </w:r>
    </w:p>
    <w:p/>
    <w:p>
      <w:r xmlns:w="http://schemas.openxmlformats.org/wordprocessingml/2006/main">
        <w:t xml:space="preserve">Novonoin’i Jeho i Jorama Mpanjaka, fa ny vahoaka kosa nanontany hoe iza no namono ny hafa.</w:t>
      </w:r>
    </w:p>
    <w:p/>
    <w:p>
      <w:r xmlns:w="http://schemas.openxmlformats.org/wordprocessingml/2006/main">
        <w:t xml:space="preserve">1. Andriamanitra dia manjaka ary mitantana amin'ny farany.</w:t>
      </w:r>
    </w:p>
    <w:p/>
    <w:p>
      <w:r xmlns:w="http://schemas.openxmlformats.org/wordprocessingml/2006/main">
        <w:t xml:space="preserve">2. Afaka matoky isika fa hitondra ny rariny Andriamanitra.</w:t>
      </w:r>
    </w:p>
    <w:p/>
    <w:p>
      <w:r xmlns:w="http://schemas.openxmlformats.org/wordprocessingml/2006/main">
        <w:t xml:space="preserve">1. Salamo 33:10-11 "Jehovah mahafoana ny fisainan'ny firenena; mahafoana ny fisainan'ny olona Izy. Ny fisainan'i Jehovah maharitra mandrakizay, ny fisainan'ny fony mihatra amin'ny taranaka fara mandimby."</w:t>
      </w:r>
    </w:p>
    <w:p/>
    <w:p>
      <w:r xmlns:w="http://schemas.openxmlformats.org/wordprocessingml/2006/main">
        <w:t xml:space="preserve">2. Ohabolana 16:9 “Ny fon’ny olona mihevitra tsara ny halehany; Fa Jehovah ihany no mahalavorary ny diany”.</w:t>
      </w:r>
    </w:p>
    <w:p/>
    <w:p>
      <w:r xmlns:w="http://schemas.openxmlformats.org/wordprocessingml/2006/main">
        <w:t xml:space="preserve">2 Mpanjaka 10:10 Aoka ho fantatrao ankehitriny fa tsy hisy ho latsaka amin’ny tany akory ny tenin’i Jehovah, izay nolazain’i Jehovah ny amin’ny taranak’i Ahaba; fa Jehovah efa nanao izay nampilazainy an’i Elia mpanompony.</w:t>
      </w:r>
    </w:p>
    <w:p/>
    <w:p>
      <w:r xmlns:w="http://schemas.openxmlformats.org/wordprocessingml/2006/main">
        <w:t xml:space="preserve">Tanterahin’i Jehovah ny teniny tamin’ny alalan’i Elia mpanompony momba ny taranak’i Ahaba.</w:t>
      </w:r>
    </w:p>
    <w:p/>
    <w:p>
      <w:r xmlns:w="http://schemas.openxmlformats.org/wordprocessingml/2006/main">
        <w:t xml:space="preserve">1. Fahatanterahany amim-pahatokiana: Matoky an’i Jehovah sy ny Teny fikasany</w:t>
      </w:r>
    </w:p>
    <w:p/>
    <w:p>
      <w:r xmlns:w="http://schemas.openxmlformats.org/wordprocessingml/2006/main">
        <w:t xml:space="preserve">2. Ny Teny fikasan’Andriamanitra: Ho tanteraka ny fahafantarana ny Tenin’ny Tompo</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Filipiana 1:6 - ka matoky izao zavatra izao indrindra ianao, fa Izay nanomboka asa tsara ao anatinareo no hanatanteraka izany mandra-pihavin'ny andron'i Jesosy Kristy.</w:t>
      </w:r>
    </w:p>
    <w:p/>
    <w:p>
      <w:r xmlns:w="http://schemas.openxmlformats.org/wordprocessingml/2006/main">
        <w:t xml:space="preserve">2 Mpanjaka 10:11 Dia novonoin'i Jeho izay sisa rehetra tamin'ny taranak'i Ahaba tany Jezirela mbamin'ny lehibe rehetra sy ny havany ary ny mpisorony, mandra-paha-tsy nisy niangana na dia iray akory aza.</w:t>
      </w:r>
    </w:p>
    <w:p/>
    <w:p>
      <w:r xmlns:w="http://schemas.openxmlformats.org/wordprocessingml/2006/main">
        <w:t xml:space="preserve">Novonoin’i Jeho tao Jezirela ny sisa rehetra tamin’ny fianakavian’i Ahaba, anisan’izany ny lehibeny sy ny havany ary ny mpisorona.</w:t>
      </w:r>
    </w:p>
    <w:p/>
    <w:p>
      <w:r xmlns:w="http://schemas.openxmlformats.org/wordprocessingml/2006/main">
        <w:t xml:space="preserve">1. Tsy maintsy mahatoky amin’Andriamanitra sy ny didiny isika, na inona na inona vidiny.</w:t>
      </w:r>
    </w:p>
    <w:p/>
    <w:p>
      <w:r xmlns:w="http://schemas.openxmlformats.org/wordprocessingml/2006/main">
        <w:t xml:space="preserve">2. Tokony ho vonona handray andraikitra sy hijoro amin’ny rariny isika.</w:t>
      </w:r>
    </w:p>
    <w:p/>
    <w:p>
      <w:r xmlns:w="http://schemas.openxmlformats.org/wordprocessingml/2006/main">
        <w:t xml:space="preserve">1. Matio 10:37-39 - Izay tia ray na reny mihoatra noho ny fitiavany Ahy dia tsy miendrika ho Ahy, ary izay tia ny zananilahy na ny zananivavy mihoatra noho ny fitiavany Ahy dia tsy miendrika ho Ahy. Ary izay tsy mitondra ny hazo fijaliany ka tsy manaraka Ahy dia tsy miendrika ho Ahy. Izay mamonjy ny ainy no hahavery izany, ary izay mahafoy ny ainy noho ny amiko dia hahazo izany.</w:t>
      </w:r>
    </w:p>
    <w:p/>
    <w:p>
      <w:r xmlns:w="http://schemas.openxmlformats.org/wordprocessingml/2006/main">
        <w:t xml:space="preserve">2. Matio 16:24-26 - Izay ta-hanaraka Ahy dia tsy maintsy handà ny tenany sy hitondra ny hazo fijaliany ka hanaraka Ahy. Fa na iza na iza no ta-hamonjy ny ainy, dia hahavery izany; Fa inona no soa ho azon'ny olona, raha mahazo izao tontolo izao izy ka very ny ainy? Ary inona no homen'ny olona ho takalon'ny ainy?</w:t>
      </w:r>
    </w:p>
    <w:p/>
    <w:p>
      <w:r xmlns:w="http://schemas.openxmlformats.org/wordprocessingml/2006/main">
        <w:t xml:space="preserve">2 Mpanjaka 10:12 Dia niainga izy ka lasa nankany Samaria. Ary raha teo amin'ny trano mpanety teny an-dalana izy,</w:t>
      </w:r>
    </w:p>
    <w:p/>
    <w:p>
      <w:r xmlns:w="http://schemas.openxmlformats.org/wordprocessingml/2006/main">
        <w:t xml:space="preserve">Niala tao Jezirela i Jeho ka nankany Samaria, ary nifanena tamin’olona tao amin’ny trano fanetezana.</w:t>
      </w:r>
    </w:p>
    <w:p/>
    <w:p>
      <w:r xmlns:w="http://schemas.openxmlformats.org/wordprocessingml/2006/main">
        <w:t xml:space="preserve">1: Afaka mandray lesona avy amin’ny ohatr’i Jeho momba ny fankatoavana isika, na dia amin’ny fotoana tsy ampoizina aza.</w:t>
      </w:r>
    </w:p>
    <w:p/>
    <w:p>
      <w:r xmlns:w="http://schemas.openxmlformats.org/wordprocessingml/2006/main">
        <w:t xml:space="preserve">2: Ny fanarahana ny sitrapon’Andriamanitra dia mety hitarika antsika amin’ny fihaonana sy fahafahana tsy ampoizina.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Matio 6:33 - Katsaho aloha ny fanjakan’Andriamanitra sy ny fahamarinany, dia hanampy ho anareo izany rehetra izany.</w:t>
      </w:r>
    </w:p>
    <w:p/>
    <w:p>
      <w:r xmlns:w="http://schemas.openxmlformats.org/wordprocessingml/2006/main">
        <w:t xml:space="preserve">2 Mpanjaka 10:13 Ary Jeho nifanena tamin'ny rahalahin'i Ahazia, mpanjakan'ny Joda, ka nanao hoe: Iza moa ianareo? Ary hoy ireo: Rahalahin'i Ahazia izahay; ary midina izahay hiarahaba ny zanaky ny mpanjaka sy ny zanaky ny mpanjakavavy.</w:t>
      </w:r>
    </w:p>
    <w:p/>
    <w:p>
      <w:r xmlns:w="http://schemas.openxmlformats.org/wordprocessingml/2006/main">
        <w:t xml:space="preserve">Nihaona tamin’ireo rahalahin’i Ahazia mpanjakan’ny Joda i Jeho, ka nanontany hoe iza izy ireo. Namaly izy ireo fa rahalahin’i Ahazia izy ireo ary handeha hanaja ny fianakavian’ny mpanjaka.</w:t>
      </w:r>
    </w:p>
    <w:p/>
    <w:p>
      <w:r xmlns:w="http://schemas.openxmlformats.org/wordprocessingml/2006/main">
        <w:t xml:space="preserve">1. Ny herin’ny fanetren-tena: Mianara avy amin’ny fihaonan’i Jeho tamin’ireo rahalahin’i Ahazia</w:t>
      </w:r>
    </w:p>
    <w:p/>
    <w:p>
      <w:r xmlns:w="http://schemas.openxmlformats.org/wordprocessingml/2006/main">
        <w:t xml:space="preserve">2. Ny maha-zava-dehibe ny firahalahiana: Fikarohana ny fifandraisan’ireo rahalahin’i Ahazia sy ny fianakavian’ny mpanjaka</w:t>
      </w:r>
    </w:p>
    <w:p/>
    <w:p>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na harafesina manimba, sady misy mpangalatra. aza miditra sy mangalatra. Fa izay itoeran'ny harenareo, dia ho any koa ny fonareo.</w:t>
      </w:r>
    </w:p>
    <w:p/>
    <w:p>
      <w:r xmlns:w="http://schemas.openxmlformats.org/wordprocessingml/2006/main">
        <w:t xml:space="preserve">2. Jakoba 1:19-20 - Fantaro izao, ry rahalahy malalako: Aoka ny olona rehetra ho mailaka hihaino, ho malain-ko hiteny, ho malain-ko tezitra; fa ny fahatezeran'ny olona tsy mahavokatra ny fahamarinan'Andriamanitra.</w:t>
      </w:r>
    </w:p>
    <w:p/>
    <w:p>
      <w:r xmlns:w="http://schemas.openxmlformats.org/wordprocessingml/2006/main">
        <w:t xml:space="preserve">2 Mpanjaka 10:14 Ary hoy izy: Sambory velona ireo. Dia nosamboriny velona ireo ka novonoiny teo an-davaka famorian-javatra, dia roa amby efa-polo lahy; ary tsy nisy navelany na dia iray akory aza.</w:t>
      </w:r>
    </w:p>
    <w:p/>
    <w:p>
      <w:r xmlns:w="http://schemas.openxmlformats.org/wordprocessingml/2006/main">
        <w:t xml:space="preserve">Nandidy ny hamonoana lehilahy 42 i Jeho, ary tsy nisy navelany ho velona.</w:t>
      </w:r>
    </w:p>
    <w:p/>
    <w:p>
      <w:r xmlns:w="http://schemas.openxmlformats.org/wordprocessingml/2006/main">
        <w:t xml:space="preserve">1. Ny Herin’ny fankatoavana: Ny fanarahana ny didin’Andriamanitra dia mety hitondra fahombiazana.</w:t>
      </w:r>
    </w:p>
    <w:p/>
    <w:p>
      <w:r xmlns:w="http://schemas.openxmlformats.org/wordprocessingml/2006/main">
        <w:t xml:space="preserve">2. Ny fahamarinan'Andriamanitra: ny fomba nanehoana ny fahamarinan'Andriamanitra tamin'ny alalan'ny fampiharana ny didim-pitsarana.</w:t>
      </w:r>
    </w:p>
    <w:p/>
    <w:p>
      <w:r xmlns:w="http://schemas.openxmlformats.org/wordprocessingml/2006/main">
        <w:t xml:space="preserve">1. Matio 7:21-23 - Tsy izay rehetra manao amiko hoe: Tompoko, Tompoko, no hiditra amin’ny fanjakan’ny lanitra, fa izay manao ny sitrapon’ny Raiko Izay any an-danitra ihany.</w:t>
      </w:r>
    </w:p>
    <w:p/>
    <w:p>
      <w:r xmlns:w="http://schemas.openxmlformats.org/wordprocessingml/2006/main">
        <w:t xml:space="preserve">22 Ary amin'izany andro izany dia maro no hanao amiko hoe: Tompoko, Tompoko, tsy efa naminany tamin'ny anaranao va izahay, ary tsy efa namoaka demonia tamin'ny anaranao va izahay, ary tsy efa nanao fahagagana maro tamin'ny anaranao? 23 Dia hambarako aminy marimarina hoe: Tsy mba fantatro akory ianareo; Mialà amiko, ianareo mpanao ratsy!</w:t>
      </w:r>
    </w:p>
    <w:p/>
    <w:p>
      <w:r xmlns:w="http://schemas.openxmlformats.org/wordprocessingml/2006/main">
        <w:t xml:space="preserve">2. Romana 12:19 - Aza mamaly ratsy, ry malala, fa omeo toerana ny fahatezeran'Andriamanitra, fa voasoratra hoe: Ahy ny mamaly; Izaho no hamaly, hoy Jehovah.</w:t>
      </w:r>
    </w:p>
    <w:p/>
    <w:p>
      <w:r xmlns:w="http://schemas.openxmlformats.org/wordprocessingml/2006/main">
        <w:t xml:space="preserve">2 Mpanjaka 10:15 Ary nony niala teo izy, dia nahita an'i Jonadaba, zanak'i Rekaba, avy hitsena azy; dia niarahaba azy izy ka nanao taminy hoe: Marina va ny fonao tahaka ny foko amin'ny fonao? Ary Jonadaba namaly hoe: Eny. Raha izany no izy, atolory ahy ny tananao. Dia nanolotra ny tànany taminy Izy; dia nampiakatra azy ho eo amin'ny kalesy izy.</w:t>
      </w:r>
    </w:p>
    <w:p/>
    <w:p>
      <w:r xmlns:w="http://schemas.openxmlformats.org/wordprocessingml/2006/main">
        <w:t xml:space="preserve">Niresaka momba ny finoana sy ny tsy fivadihana i Jonadaba sy Jeho Mpanjaka.</w:t>
      </w:r>
    </w:p>
    <w:p/>
    <w:p>
      <w:r xmlns:w="http://schemas.openxmlformats.org/wordprocessingml/2006/main">
        <w:t xml:space="preserve">1. Ny maha-zava-dehibe ny fananana finoana an’Andriamanitra sy ny fomba hanamafisana ny fifandraisana</w:t>
      </w:r>
    </w:p>
    <w:p/>
    <w:p>
      <w:r xmlns:w="http://schemas.openxmlformats.org/wordprocessingml/2006/main">
        <w:t xml:space="preserve">2. Tsy fivadihana sy fanoloran-tena amin’Andriamanitra sy ny hafa</w:t>
      </w:r>
    </w:p>
    <w:p/>
    <w:p>
      <w:r xmlns:w="http://schemas.openxmlformats.org/wordprocessingml/2006/main">
        <w:t xml:space="preserve">1. Matio 6:14-15 - “Fa raha mamela ny fahadisoan’ny sasany ianareo, dia mba hamela ny helokareo kosa ny Rainareo Izay any an-danitra;</w:t>
      </w:r>
    </w:p>
    <w:p/>
    <w:p>
      <w:r xmlns:w="http://schemas.openxmlformats.org/wordprocessingml/2006/main">
        <w:t xml:space="preserve">2. Romana 12:10 - “Mifankatiava araka ny fifankatiavan’ny mpirahalahy.</w:t>
      </w:r>
    </w:p>
    <w:p/>
    <w:p>
      <w:r xmlns:w="http://schemas.openxmlformats.org/wordprocessingml/2006/main">
        <w:t xml:space="preserve">2 Mpanjaka 10:16 Ary hoy izy: Andeha hiaraka amiko, ka izahao ny zotom-poko ho an'i Jehovah. Dia nampitaingina azy tamin'ny kalesiny izy.</w:t>
      </w:r>
    </w:p>
    <w:p/>
    <w:p>
      <w:r xmlns:w="http://schemas.openxmlformats.org/wordprocessingml/2006/main">
        <w:t xml:space="preserve">Nasaina naneho ny zotom-pony ho an’i Jehovah i Jeho ary nasaina nitaingina ny kalesiny.</w:t>
      </w:r>
    </w:p>
    <w:p/>
    <w:p>
      <w:r xmlns:w="http://schemas.openxmlformats.org/wordprocessingml/2006/main">
        <w:t xml:space="preserve">1. Ny herin’ny hafanam-po ho an’ny Tompo</w:t>
      </w:r>
    </w:p>
    <w:p/>
    <w:p>
      <w:r xmlns:w="http://schemas.openxmlformats.org/wordprocessingml/2006/main">
        <w:t xml:space="preserve">2. Fikarohana ny fankatoavana ny antson'Andriamanitra</w:t>
      </w:r>
    </w:p>
    <w:p/>
    <w:p>
      <w:r xmlns:w="http://schemas.openxmlformats.org/wordprocessingml/2006/main">
        <w:t xml:space="preserve">1. Romana 12:11 - Aza malaina amin’ny zotom-po, mazotoa miasa, manompoa ny Tompo.</w:t>
      </w:r>
    </w:p>
    <w:p/>
    <w:p>
      <w:r xmlns:w="http://schemas.openxmlformats.org/wordprocessingml/2006/main">
        <w:t xml:space="preserve">2. Efesiana 6:10-18 - Ny fiadian'Andriamanitra, tomoera tsara.</w:t>
      </w:r>
    </w:p>
    <w:p/>
    <w:p>
      <w:r xmlns:w="http://schemas.openxmlformats.org/wordprocessingml/2006/main">
        <w:t xml:space="preserve">2 Mpanjaka 10:17 Ary nony tonga tany Samaria izy, dia namono izay sisa rehetra tamin'i Ahaba tany Samaria mandra-paharingany, araka ny tenin'i Jehovah izay nolazainy tamin'i Elia.</w:t>
      </w:r>
    </w:p>
    <w:p/>
    <w:p>
      <w:r xmlns:w="http://schemas.openxmlformats.org/wordprocessingml/2006/main">
        <w:t xml:space="preserve">Novonoin’i Jeho izay rehetra tsy nivadika tamin’i Ahaba tany Samaria ho fanatanterahana ny faminanian’i Jehovah nomena an’i Elia.</w:t>
      </w:r>
    </w:p>
    <w:p/>
    <w:p>
      <w:r xmlns:w="http://schemas.openxmlformats.org/wordprocessingml/2006/main">
        <w:t xml:space="preserve">1. Ny Herin’ny Tenin’Andriamanitra – Ny fomba ahafahan’ny fampanantenan’Andriamanitra mamolavola ny fiainantsika</w:t>
      </w:r>
    </w:p>
    <w:p/>
    <w:p>
      <w:r xmlns:w="http://schemas.openxmlformats.org/wordprocessingml/2006/main">
        <w:t xml:space="preserve">2. Ny fitsaran'Andriamanitra - Ahoana no tokony hianarantsika hanaiky sy hankato ny sitrapon'Andriamanitra</w:t>
      </w:r>
    </w:p>
    <w:p/>
    <w:p>
      <w:r xmlns:w="http://schemas.openxmlformats.org/wordprocessingml/2006/main">
        <w:t xml:space="preserve">1. 2 Mpanjaka 10:17 MG1865 - Ary nony tonga tany Samaria izy, dia namono izay sisa rehetra tamin'i Ahaba tany Samaria mandra-paharingany, araka ny tenin'i Jehovah izay nolazainy tamin'i Elia.</w:t>
      </w:r>
    </w:p>
    <w:p/>
    <w:p>
      <w:r xmlns:w="http://schemas.openxmlformats.org/wordprocessingml/2006/main">
        <w:t xml:space="preserve">2. Josoa 24:15 - Ary raha tsy sitrakareo ny hanompo an'i Jehovah, dia fidionareo anio izay hotompoinareo; na ny andriamanitra izay notompoin'ny razanareo tany an-dafin'ny Ony, na ny andriamanitry ny Amorita, izay tompon'ny tany onenanareo; fa raha izaho sy ny ankohonako kosa, dia hanompo an'i Jehovah izahay.</w:t>
      </w:r>
    </w:p>
    <w:p/>
    <w:p>
      <w:r xmlns:w="http://schemas.openxmlformats.org/wordprocessingml/2006/main">
        <w:t xml:space="preserve">2 Mpanjaka 10:18 Ary Jeho namory ny vahoaka rehetra ka nanao taminy hoe: Ahaba nanompo an'i Bala kelikely ihany; fa Jeho hanompo azy fatratra.</w:t>
      </w:r>
    </w:p>
    <w:p/>
    <w:p>
      <w:r xmlns:w="http://schemas.openxmlformats.org/wordprocessingml/2006/main">
        <w:t xml:space="preserve">Niteny tamin’ny vahoaka i Jeho ka nilaza fa na dia nanompo an’i Bala ihany aza Ahaba, dia mbola hanompo azy bebe kokoa.</w:t>
      </w:r>
    </w:p>
    <w:p/>
    <w:p>
      <w:r xmlns:w="http://schemas.openxmlformats.org/wordprocessingml/2006/main">
        <w:t xml:space="preserve">1. Tena ilaina ny manokan-tena feno ho an’Andriamanitra</w:t>
      </w:r>
    </w:p>
    <w:p/>
    <w:p>
      <w:r xmlns:w="http://schemas.openxmlformats.org/wordprocessingml/2006/main">
        <w:t xml:space="preserve">2. Ny loza ateraky ny fanompoana an’i Bala</w:t>
      </w:r>
    </w:p>
    <w:p/>
    <w:p>
      <w:r xmlns:w="http://schemas.openxmlformats.org/wordprocessingml/2006/main">
        <w:t xml:space="preserve">1. Deoteronomia 6:4-5 - "Mihainoa, ry Isiraely: Jehovah Andriamanitsika dia Jehovah iray ihany; Tiava an'i Jehovah Andriamanitrao amin'ny fonao rehetra sy ny fanahinao rehetra ary ny herinao rehetra."</w:t>
      </w:r>
    </w:p>
    <w:p/>
    <w:p>
      <w:r xmlns:w="http://schemas.openxmlformats.org/wordprocessingml/2006/main">
        <w:t xml:space="preserve">2. Matio 22:37-38 - "Ary hoy Izy taminy: Tiava an'i Jehovah Andriamanitrao amin'ny fonao rehetra sy ny fanahinao rehetra ary ny sainao rehetra. Izany no didy lehibe sady voalohany."</w:t>
      </w:r>
    </w:p>
    <w:p/>
    <w:p>
      <w:r xmlns:w="http://schemas.openxmlformats.org/wordprocessingml/2006/main">
        <w:t xml:space="preserve">2 Mpanjaka 10:19 Koa ankehitriny vorio ho atỳ amiko ny mpaminanin'i Bala rehetra sy ny mpanompony rehetra ary ny mpisorony rehetra; aza avela hisy ho ory; fa manan-javatra betsaka hatao fanatitra ho an'i Bala Aho; na iza na iza tsy ho velona, dia tsy ho velona izy. Fa Jeho nanao izany tamin'ny fihatsarambelatsihy handringanany ny mpanompon'i Bala.</w:t>
      </w:r>
    </w:p>
    <w:p/>
    <w:p>
      <w:r xmlns:w="http://schemas.openxmlformats.org/wordprocessingml/2006/main">
        <w:t xml:space="preserve">Nitetika ny handringana ny mpivavaka tamin’i Bala i Jeho tamin’ny fiantsoana ny mpaminany sy ny mpanompo ary ny mpisorona rehetra an’i Bala mba hanatrika sorona lehibe.</w:t>
      </w:r>
    </w:p>
    <w:p/>
    <w:p>
      <w:r xmlns:w="http://schemas.openxmlformats.org/wordprocessingml/2006/main">
        <w:t xml:space="preserve">1. Ny Fahendren’i Jeho: Nahita ny Fikarakaran’Andriamanitra tany amin’ny toerana tsy nampoizina</w:t>
      </w:r>
    </w:p>
    <w:p/>
    <w:p>
      <w:r xmlns:w="http://schemas.openxmlformats.org/wordprocessingml/2006/main">
        <w:t xml:space="preserve">2. Hery amin’ny hafetsena: Herin’Andriamanitra handresena ny ratsy</w:t>
      </w:r>
    </w:p>
    <w:p/>
    <w:p>
      <w:r xmlns:w="http://schemas.openxmlformats.org/wordprocessingml/2006/main">
        <w:t xml:space="preserve">1. 2 Korintiana 10:4-5 - Fa tsy avy amin’ny nofo ny fiadian’ny ady ataontsika, fa manana herin’Andriamanitra handrava fiarovana mafy. Mandrava ny ady hevitra sy ny fieboeboana rehetra manohitra ny fahalalana an’Andriamanitra isika, ary mamabo ny hevitra rehetra hanaiky an’i Kristy.</w:t>
      </w:r>
    </w:p>
    <w:p/>
    <w:p>
      <w:r xmlns:w="http://schemas.openxmlformats.org/wordprocessingml/2006/main">
        <w:t xml:space="preserve">2. Isaia 31:1 MG1865 - Lozan'izay midina any Egypta hitady famonjena sy miantehitra amin'ny soavaly, dia izay matoky ny kalesy noho ny hamaroan'ireny, ary ny mpitaingin-tsoavaly, satria mahery ireny, nefa tsy miandrandra ny Iray Masin'ny Isiraely, manontany ny Tompo!</w:t>
      </w:r>
    </w:p>
    <w:p/>
    <w:p>
      <w:r xmlns:w="http://schemas.openxmlformats.org/wordprocessingml/2006/main">
        <w:t xml:space="preserve">2 Mpanjaka 10:20 Ary hoy Jeho: Manaova fivoriana masina ho an'i Bala. Dia nambarany izany.</w:t>
      </w:r>
    </w:p>
    <w:p/>
    <w:p>
      <w:r xmlns:w="http://schemas.openxmlformats.org/wordprocessingml/2006/main">
        <w:t xml:space="preserve">Nandidy ny vahoaka i Jeho mba hanao fivoriambe manetriketrika ho an’i Bala.</w:t>
      </w:r>
    </w:p>
    <w:p/>
    <w:p>
      <w:r xmlns:w="http://schemas.openxmlformats.org/wordprocessingml/2006/main">
        <w:t xml:space="preserve">1. Ny loza ateraky ny fanekena ara-panahy</w:t>
      </w:r>
    </w:p>
    <w:p/>
    <w:p>
      <w:r xmlns:w="http://schemas.openxmlformats.org/wordprocessingml/2006/main">
        <w:t xml:space="preserve">2. Miorena mafy ho an'ny Tompo</w:t>
      </w:r>
    </w:p>
    <w:p/>
    <w:p>
      <w:r xmlns:w="http://schemas.openxmlformats.org/wordprocessingml/2006/main">
        <w:t xml:space="preserve">1. Romana 12:2 - “Aza manaraka ny fanaon’izao tontolo izao, fa miovà amin’ny fanavaozana ny saina, mba ho afaka hizaha toetra sy hahafantaranareo izay sitrapon’Andriamanitra, dia ny sitrapony, izay tsara sy ankasitrahana ary tonga lafatra. "</w:t>
      </w:r>
    </w:p>
    <w:p/>
    <w:p>
      <w:r xmlns:w="http://schemas.openxmlformats.org/wordprocessingml/2006/main">
        <w:t xml:space="preserve">2. Jakoba 4:7 - "Koa maneke an'Andriamanitra hianareo, ka manohera ny devoly, dia handositra anareo izy."</w:t>
      </w:r>
    </w:p>
    <w:p/>
    <w:p>
      <w:r xmlns:w="http://schemas.openxmlformats.org/wordprocessingml/2006/main">
        <w:t xml:space="preserve">2 Mpanjaka 10:21 Ary Jeho naniraka tany amin'ny Isiraely rehetra; dia tonga ny mpanompon'i Bala rehetra, ka tsy nisy tsy tonga na dia iray akory aza. Dia niditra tao an-tranon'i Bala izy; ary feno avokoa ny tranon'i Bala.</w:t>
      </w:r>
    </w:p>
    <w:p/>
    <w:p>
      <w:r xmlns:w="http://schemas.openxmlformats.org/wordprocessingml/2006/main">
        <w:t xml:space="preserve">Ary Jeho nandefa teny eran'ny Isiraely, dia nivory tao an-tranon'i Bala ny mpanompon'i Bala rehetra ka nameno azy hatramin'ny farany ka hatramin'ny farany.</w:t>
      </w:r>
    </w:p>
    <w:p/>
    <w:p>
      <w:r xmlns:w="http://schemas.openxmlformats.org/wordprocessingml/2006/main">
        <w:t xml:space="preserve">1. Ny Herin’ny Fivoriana: Ny Firaisan-kina ao Amin’ny Finoana no mitondra hery</w:t>
      </w:r>
    </w:p>
    <w:p/>
    <w:p>
      <w:r xmlns:w="http://schemas.openxmlformats.org/wordprocessingml/2006/main">
        <w:t xml:space="preserve">2. Ny maha-zava-dehibe ny tsy fivadihana sy ny fankatoavana: Mitoetra ho mahatoky amin’Andriamanitra</w:t>
      </w:r>
    </w:p>
    <w:p/>
    <w:p>
      <w:r xmlns:w="http://schemas.openxmlformats.org/wordprocessingml/2006/main">
        <w:t xml:space="preserve">1. Efesiana 4:16 - Izy no mahatonga ny tena rehetra, izay ampiraisina sy ampiraisina, araka izay ikambanan’ny rantsam-batana rehetra, araka ny fiàsan’ny anjara-raharahany avy, no mahatonga ny tena ho fampandrosoana ny tenany amin’ny fitiavana.</w:t>
      </w:r>
    </w:p>
    <w:p/>
    <w:p>
      <w:r xmlns:w="http://schemas.openxmlformats.org/wordprocessingml/2006/main">
        <w:t xml:space="preserve">2. Asan'ny Apostoly 2:1-4 - Ary nony tonga ny Andro Pentekosta, dia teo amin'ny fitoerana iray izy rehetra. Ary nisy feo tonga tampoka avy tany an-danitra, tahaka ny rivotra mahery mifofofofo, ka nanenika ny trano niangonany. Ary nisy lela tsy fantatra niseho taminy, tahaka ny afo, ary nisy iray nipetraka teo amboniny avy. Ary feno ny Fanahy Masina izy rehetra ka niteny tamin'ny fiteny tsy fantatra, araka ny nampitenenan'ny Fanahy Masina azy.</w:t>
      </w:r>
    </w:p>
    <w:p/>
    <w:p>
      <w:r xmlns:w="http://schemas.openxmlformats.org/wordprocessingml/2006/main">
        <w:t xml:space="preserve">2 Mpanjaka 10:22 Ary hoy izy tamin'ny mpitandrina ny fitafiana: Amoahy fitafiana ny mpanompon'i Bala rehetra. Dia navoakany nivoaka ny fitafiany.</w:t>
      </w:r>
    </w:p>
    <w:p/>
    <w:p>
      <w:r xmlns:w="http://schemas.openxmlformats.org/wordprocessingml/2006/main">
        <w:t xml:space="preserve">Nandidy ny mpanompon’ny tempoly i Jeho mba hamoaka akanjo ho an’ny mpivavaka amin’i Bala.</w:t>
      </w:r>
    </w:p>
    <w:p/>
    <w:p>
      <w:r xmlns:w="http://schemas.openxmlformats.org/wordprocessingml/2006/main">
        <w:t xml:space="preserve">1. Ny loza ateraky ny fanompoan-tsampy.</w:t>
      </w:r>
    </w:p>
    <w:p/>
    <w:p>
      <w:r xmlns:w="http://schemas.openxmlformats.org/wordprocessingml/2006/main">
        <w:t xml:space="preserve">2. Ny fahambonian’ny Tenin’Andriamanitra.</w:t>
      </w:r>
    </w:p>
    <w:p/>
    <w:p>
      <w:r xmlns:w="http://schemas.openxmlformats.org/wordprocessingml/2006/main">
        <w:t xml:space="preserve">1. Jeremia 10:14 “Samy ketrina avokoa ny olona rehetra ka tsy manana fahalalana;</w:t>
      </w:r>
    </w:p>
    <w:p/>
    <w:p>
      <w:r xmlns:w="http://schemas.openxmlformats.org/wordprocessingml/2006/main">
        <w:t xml:space="preserve">2. Salamo 119:105 "Fanilon'ny tongotro sy fanazavana ny lalako ny teninao."</w:t>
      </w:r>
    </w:p>
    <w:p/>
    <w:p>
      <w:r xmlns:w="http://schemas.openxmlformats.org/wordprocessingml/2006/main">
        <w:t xml:space="preserve">2 Mpanjaka 10:23 Ary Jeho sy Jonadaba, zanak'i Rekaba, dia nankao an-tranon'i Bala ka nanao tamin'ny mpanompon'i Bala hoe: Diniho, ka izahao, fandrao hisy mpanompon'i Jehovah eto aminareo, afa-tsy ny mpanompon'i Bala. mpivavaka tamin’i Bala ihany.</w:t>
      </w:r>
    </w:p>
    <w:p/>
    <w:p>
      <w:r xmlns:w="http://schemas.openxmlformats.org/wordprocessingml/2006/main">
        <w:t xml:space="preserve">Nankao amin’ny tranon’i Bala i Jeho sy Jonadaba, ary nanome toromarika an’ireo mpivavaka tamin’i Bala mba tsy hisy mpanompon’i Jehovah ho eo.</w:t>
      </w:r>
    </w:p>
    <w:p/>
    <w:p>
      <w:r xmlns:w="http://schemas.openxmlformats.org/wordprocessingml/2006/main">
        <w:t xml:space="preserve">1. Ny loza ateraky ny fanompoan-tsampy</w:t>
      </w:r>
    </w:p>
    <w:p/>
    <w:p>
      <w:r xmlns:w="http://schemas.openxmlformats.org/wordprocessingml/2006/main">
        <w:t xml:space="preserve">2. Ny tsy fivadihan’i Jonadaba</w:t>
      </w:r>
    </w:p>
    <w:p/>
    <w:p>
      <w:r xmlns:w="http://schemas.openxmlformats.org/wordprocessingml/2006/main">
        <w:t xml:space="preserve">1. Jeremia 25:6 - Aza manaraka andriamani-kafa hanompo sy hiankohoka eo anatrehany; aza mampahatezitra ahy amin'ny asan'ny tananao.</w:t>
      </w:r>
    </w:p>
    <w:p/>
    <w:p>
      <w:r xmlns:w="http://schemas.openxmlformats.org/wordprocessingml/2006/main">
        <w:t xml:space="preserve">2. 2 Korintiana 10:5 MG1865 - Mandrava ny ady hevitra sy ny fieboeboana rehetra izay manohitra ny fahalalana an'Andriamanitra izahay, ary mamabo ny hevitra rehetra hanaiky an'i Kristy.</w:t>
      </w:r>
    </w:p>
    <w:p/>
    <w:p>
      <w:r xmlns:w="http://schemas.openxmlformats.org/wordprocessingml/2006/main">
        <w:t xml:space="preserve">2 Mpanjaka 10:24 Ary raha niditra hamono zavatra hatao fanatitra sy fanatitra dorana ireo, Jeho dia nanendry valo-polo lahy teo ivelany ka nanao hoe: Raha misy afa-mandositra ny lehilahy izay nentiko teo an-tananareo, dia izay nandefa azy, dia ho faty ny tenany. ho an’ny fiainany.</w:t>
      </w:r>
    </w:p>
    <w:p/>
    <w:p>
      <w:r xmlns:w="http://schemas.openxmlformats.org/wordprocessingml/2006/main">
        <w:t xml:space="preserve">Nanendry lehilahy valopolo i Jeho hiambina ny tempoly ary nilaza fa izay mamela olona handositra dia handoa ny ainy.</w:t>
      </w:r>
    </w:p>
    <w:p/>
    <w:p>
      <w:r xmlns:w="http://schemas.openxmlformats.org/wordprocessingml/2006/main">
        <w:t xml:space="preserve">1. Ny herin’ny fahasoavan’Andriamanitra manoloana ny sorona olombelona</w:t>
      </w:r>
    </w:p>
    <w:p/>
    <w:p>
      <w:r xmlns:w="http://schemas.openxmlformats.org/wordprocessingml/2006/main">
        <w:t xml:space="preserve">2. Ny andraikitry ny fiarovana ny tranon’Andriamanitra</w:t>
      </w:r>
    </w:p>
    <w:p/>
    <w:p>
      <w:r xmlns:w="http://schemas.openxmlformats.org/wordprocessingml/2006/main">
        <w:t xml:space="preserve">1. Eksodosy 12:12-13; Fa handeha hamaky ny tany Egypta anio alina Aho ka hamono ny matoa rehetra amin'ny tany Egypta, na olona na biby fiompy; ary ny andriamanitr'i Egypta rehetra dia hotsaraiko: Izaho no Jehovah.</w:t>
      </w:r>
    </w:p>
    <w:p/>
    <w:p>
      <w:r xmlns:w="http://schemas.openxmlformats.org/wordprocessingml/2006/main">
        <w:t xml:space="preserve">2. 1 Timoty 3:15; Fa raha ela aho, dia ny hahafantaranao izay fitondran-tena mety hataonao ao an-tranon'Andriamanitra, dia ny fiangonan'Andriamanitra velona, ary andry sy fiorenan'ny fahamarinana.</w:t>
      </w:r>
    </w:p>
    <w:p/>
    <w:p>
      <w:r xmlns:w="http://schemas.openxmlformats.org/wordprocessingml/2006/main">
        <w:t xml:space="preserve">2 Mpanjaka 10:25 Ary rehefa vitan'i Jeho ny nanaterana ny fanatitra dorana, dia hoy Jeho tamin'ny mpiambina sy ny mpanafika: Midira, ka vonoy izy; aza avela hisy hivoaka. Dia namely azy tamin'ny lelan-tsabatra izy; ary ny mpiambina sy ny mpifehy arivo nandroaka azy, dia nankany an-tanànan'ny tranon'i Bala.</w:t>
      </w:r>
    </w:p>
    <w:p/>
    <w:p>
      <w:r xmlns:w="http://schemas.openxmlformats.org/wordprocessingml/2006/main">
        <w:t xml:space="preserve">Nandidy ny mpiambina sy ny mpifehy arivo hamono ny mpivavaka amin’i Bala rehetra i Jeho, ka dia nanaiky izany.</w:t>
      </w:r>
    </w:p>
    <w:p/>
    <w:p>
      <w:r xmlns:w="http://schemas.openxmlformats.org/wordprocessingml/2006/main">
        <w:t xml:space="preserve">1. Mitaky Sorona ny fanompoana an’Andriamanitra</w:t>
      </w:r>
    </w:p>
    <w:p/>
    <w:p>
      <w:r xmlns:w="http://schemas.openxmlformats.org/wordprocessingml/2006/main">
        <w:t xml:space="preserve">2. Mijoro mafy amin'ny finoana</w:t>
      </w:r>
    </w:p>
    <w:p/>
    <w:p>
      <w:r xmlns:w="http://schemas.openxmlformats.org/wordprocessingml/2006/main">
        <w:t xml:space="preserve">1. Hebreo 11:6 - Ary raha tsy amin’ny finoana, dia tsy misy azo atao hahazoana sitraka amin’Andriamanitra, satria izay manatona Azy dia tsy maintsy mino fa misy Izy sady mamaly soa izay mazoto mitady Azy.</w:t>
      </w:r>
    </w:p>
    <w:p/>
    <w:p>
      <w:r xmlns:w="http://schemas.openxmlformats.org/wordprocessingml/2006/main">
        <w:t xml:space="preserve">2. Josoa 24:15-20 MG1865 - Fa raha tsy tianareo ny fanompoana an'i Jehovah, dia fidionareo anio izay hotompoinareo, na ny andriamanitra notompoin'ny razanareo tany an-dafin'ny ony, na ny andriamanitry ny Amorita, izay tany onenanareo. miaina. Fa raha izaho sy ny ankohonako kosa dia hanompo an'i Jehovah izahay.</w:t>
      </w:r>
    </w:p>
    <w:p/>
    <w:p>
      <w:r xmlns:w="http://schemas.openxmlformats.org/wordprocessingml/2006/main">
        <w:t xml:space="preserve">2 Mpanjaka 10:26 Ary navoakany ny sarin-javatra tao an-tranon'i Bala ka nodorany.</w:t>
      </w:r>
    </w:p>
    <w:p/>
    <w:p>
      <w:r xmlns:w="http://schemas.openxmlformats.org/wordprocessingml/2006/main">
        <w:t xml:space="preserve">Nesorin’ny zanak’Israely sy nodorany ny sarin’i Bala tao an-tranon’i Bala.</w:t>
      </w:r>
    </w:p>
    <w:p/>
    <w:p>
      <w:r xmlns:w="http://schemas.openxmlformats.org/wordprocessingml/2006/main">
        <w:t xml:space="preserve">1. Ny halehiben’ny fankatoavana: Nahoana no mitondra fitahiana ny fankatoavana ny didin’Andriamanitra</w:t>
      </w:r>
    </w:p>
    <w:p/>
    <w:p>
      <w:r xmlns:w="http://schemas.openxmlformats.org/wordprocessingml/2006/main">
        <w:t xml:space="preserve">2. Ny Herin’ny Finoana: Ny fomba maharitra amin’ny tsy finoana</w:t>
      </w:r>
    </w:p>
    <w:p/>
    <w:p>
      <w:r xmlns:w="http://schemas.openxmlformats.org/wordprocessingml/2006/main">
        <w:t xml:space="preserve">1. 2 Mpanjaka 10:26 MG1865 - Dia navoakany ny sarin-javatra tao an-tranon'i Bala ka nodorany.</w:t>
      </w:r>
    </w:p>
    <w:p/>
    <w:p>
      <w:r xmlns:w="http://schemas.openxmlformats.org/wordprocessingml/2006/main">
        <w:t xml:space="preserve">2. Isaia 45:5-7 - Izaho no Jehovah, ka tsy misy hafa, tsy misy Andriamanitra afa-tsy Izaho; Izaho efa nampitafy anao, na dia tsy fantatrao aza Aho, mba ho fantatry ny olona hatramin'ny fiposahan'ny masoandro sy ny andrefana, fa tsy misy afa-tsy Izaho; Izaho no Jehovah, ary tsy misy hafa. Izaho no namorona ny mazava sy mahary ny maizina; Izaho no manao fiadanana sy mahary loza; Izaho no Jehovah, Izay manao izany rehetra izany.</w:t>
      </w:r>
    </w:p>
    <w:p/>
    <w:p>
      <w:r xmlns:w="http://schemas.openxmlformats.org/wordprocessingml/2006/main">
        <w:t xml:space="preserve">2 Mpanjaka 10:27 Ary nandrava ny tsangam-baton'i Bala sy nandrava ny tranon'i Bala izy ka nataony trano biriky mandraka androany.</w:t>
      </w:r>
    </w:p>
    <w:p/>
    <w:p>
      <w:r xmlns:w="http://schemas.openxmlformats.org/wordprocessingml/2006/main">
        <w:t xml:space="preserve">Noravan’ny Israelita ny tempolin’i Bala ary novany ho trano fidiovana ho an’ny besinimaro.</w:t>
      </w:r>
    </w:p>
    <w:p/>
    <w:p>
      <w:r xmlns:w="http://schemas.openxmlformats.org/wordprocessingml/2006/main">
        <w:t xml:space="preserve">1. Ny Herin’ny Vahoakan’Andriamanitra handresena ny fakam-panahy</w:t>
      </w:r>
    </w:p>
    <w:p/>
    <w:p>
      <w:r xmlns:w="http://schemas.openxmlformats.org/wordprocessingml/2006/main">
        <w:t xml:space="preserve">2. Ny vokatry ny fanompoam-pivavahana sampy</w:t>
      </w:r>
    </w:p>
    <w:p/>
    <w:p>
      <w:r xmlns:w="http://schemas.openxmlformats.org/wordprocessingml/2006/main">
        <w:t xml:space="preserve">1. Deoteronomia 6:14-15 - Aza manaraka andriamani-kafa, dia ny andriamanitry ny firenena manodidina anareo.</w:t>
      </w:r>
    </w:p>
    <w:p/>
    <w:p>
      <w:r xmlns:w="http://schemas.openxmlformats.org/wordprocessingml/2006/main">
        <w:t xml:space="preserve">2. Romana 12:2 - Aza manaraka ny fanaon’izao tontolo izao;</w:t>
      </w:r>
    </w:p>
    <w:p/>
    <w:p>
      <w:r xmlns:w="http://schemas.openxmlformats.org/wordprocessingml/2006/main">
        <w:t xml:space="preserve">2 Mpanjaka 10:28 Toy izany no nandravan'i Jeho an'i Bala tamin'ny Isiraely.</w:t>
      </w:r>
    </w:p>
    <w:p/>
    <w:p>
      <w:r xmlns:w="http://schemas.openxmlformats.org/wordprocessingml/2006/main">
        <w:t xml:space="preserve">Noravan’i Jeho tamin’ny Israely i Bala sy ny fanompoam-pivavahana taminy.</w:t>
      </w:r>
    </w:p>
    <w:p/>
    <w:p>
      <w:r xmlns:w="http://schemas.openxmlformats.org/wordprocessingml/2006/main">
        <w:t xml:space="preserve">1. Andriamanitra dia mifehy mandrakariva ary afaka manaisotra sampy na andriamani-diso eo amin’ny fiainantsika.</w:t>
      </w:r>
    </w:p>
    <w:p/>
    <w:p>
      <w:r xmlns:w="http://schemas.openxmlformats.org/wordprocessingml/2006/main">
        <w:t xml:space="preserve">2. Tsy maintsy mikatsaka mandrakariva ny hampifaly an’Andriamanitra isika amin’ny fanalana amin’ny tenantsika amin’izay sampy na andriamani-diso izay mety ho ananantsika.</w:t>
      </w:r>
    </w:p>
    <w:p/>
    <w:p>
      <w:r xmlns:w="http://schemas.openxmlformats.org/wordprocessingml/2006/main">
        <w:t xml:space="preserve">1. Eksodosy 20:3 - “Aza manana andriamani-kafa, fa Izaho ihany”.</w:t>
      </w:r>
    </w:p>
    <w:p/>
    <w:p>
      <w:r xmlns:w="http://schemas.openxmlformats.org/wordprocessingml/2006/main">
        <w:t xml:space="preserve">2. Ezekiela 20:7 - “Dia hoy Izaho taminy: Samia manary ny fahavetavetan’ny masony avy ianareo, ary aza mandoto tena amin’ny sampin’i Egypta: Izaho no Jehovah Andriamanitrareo.</w:t>
      </w:r>
    </w:p>
    <w:p/>
    <w:p>
      <w:r xmlns:w="http://schemas.openxmlformats.org/wordprocessingml/2006/main">
        <w:t xml:space="preserve">2 Mpanjaka 10:29 Kanefa Jeho tsy niala tamin'ny fahotan'i Jeroboama, zanak'i Nebata, izay nampanotany ny Isiraely, dia ny ombilahy kely volamena izay tao Betela sy Dana.</w:t>
      </w:r>
    </w:p>
    <w:p/>
    <w:p>
      <w:r xmlns:w="http://schemas.openxmlformats.org/wordprocessingml/2006/main">
        <w:t xml:space="preserve">Tsy niala tamin’ny fahotan’i Jeroboama i Jeho, fa mbola nitahiry ny ombilahy kely volamena tany Betela sy Dana.</w:t>
      </w:r>
    </w:p>
    <w:p/>
    <w:p>
      <w:r xmlns:w="http://schemas.openxmlformats.org/wordprocessingml/2006/main">
        <w:t xml:space="preserve">1. Ny loza ateraky ny fanahafana ny fahotana</w:t>
      </w:r>
    </w:p>
    <w:p/>
    <w:p>
      <w:r xmlns:w="http://schemas.openxmlformats.org/wordprocessingml/2006/main">
        <w:t xml:space="preserve">2. Ny Herin’ny famelan’Andriamanitra</w:t>
      </w:r>
    </w:p>
    <w:p/>
    <w:p>
      <w:r xmlns:w="http://schemas.openxmlformats.org/wordprocessingml/2006/main">
        <w:t xml:space="preserve">1. Salamo 119:11 - « Ato am-poko no iraketako ny teninao, mba tsy hanotako aminao.</w:t>
      </w:r>
    </w:p>
    <w:p/>
    <w:p>
      <w:r xmlns:w="http://schemas.openxmlformats.org/wordprocessingml/2006/main">
        <w:t xml:space="preserve">2. Romana 6:12 - “Koa aza avela hanjaka amin’ny tenanareo mety maty ny ota hanarahanareo azy amin’ny filany”.</w:t>
      </w:r>
    </w:p>
    <w:p/>
    <w:p>
      <w:r xmlns:w="http://schemas.openxmlformats.org/wordprocessingml/2006/main">
        <w:t xml:space="preserve">2 Mpanjaka 10:30 Ary hoy Jehovah tamin'i Jeho: Satria efa nanao soa ianao tamin'ny nanaovanao izay mahitsy eo imasoko sy ny nanaovanao ny taranak'i Ahaba araka izay rehetra tao am-poko, dia ny zanakao hatramin'ny zafindohalika. hipetraka eo amin'ny seza fiandrianan'ny Isiraely.</w:t>
      </w:r>
    </w:p>
    <w:p/>
    <w:p>
      <w:r xmlns:w="http://schemas.openxmlformats.org/wordprocessingml/2006/main">
        <w:t xml:space="preserve">Nidera an’i Jeho Andriamanitra noho izy nanao tamim-pahatokiana ny sitrapon’Andriamanitra, ary nampanantena fa ho mpanjakan’ny Isiraely ny taranak’i Jeho.</w:t>
      </w:r>
    </w:p>
    <w:p/>
    <w:p>
      <w:r xmlns:w="http://schemas.openxmlformats.org/wordprocessingml/2006/main">
        <w:t xml:space="preserve">1. Azo itokisana sy azo itokisana ny fampanantenan’Andriamanitra</w:t>
      </w:r>
    </w:p>
    <w:p/>
    <w:p>
      <w:r xmlns:w="http://schemas.openxmlformats.org/wordprocessingml/2006/main">
        <w:t xml:space="preserve">2. Valisoa ny fankatoavantsika an’Andriamanitra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Efesiana 2:10 - Fa asany isika, voaforona tao amin’i Kristy Jesosy mba hanao asa tsara, izay notendren’Andriamanitra rahateo mba handehanantsika eo aminy.</w:t>
      </w:r>
    </w:p>
    <w:p/>
    <w:p>
      <w:r xmlns:w="http://schemas.openxmlformats.org/wordprocessingml/2006/main">
        <w:t xml:space="preserve">2 Mpanjaka 10:31 Fa Jeho tsy nitandrina handeha amin'ny lalàn'i Jehovah, Andriamanitry ny Isiraely, amin'ny fony rehetra, fa tsy niala tamin'ny fahotan'i Jeroboama izay nampanotany ny Isiraely izy.</w:t>
      </w:r>
    </w:p>
    <w:p/>
    <w:p>
      <w:r xmlns:w="http://schemas.openxmlformats.org/wordprocessingml/2006/main">
        <w:t xml:space="preserve">Tsy nanaraka an’i Jehovah tamin’ny fomba feno i Jeho fa nanohy nanao ny fahotan’i Jeroboama izay nampanotany ny Zanak’Isiraely.</w:t>
      </w:r>
    </w:p>
    <w:p/>
    <w:p>
      <w:r xmlns:w="http://schemas.openxmlformats.org/wordprocessingml/2006/main">
        <w:t xml:space="preserve">1. Miantso antsika hanaraka Azy amim-pahatokiana ny Tompo fa tsy hilefitra sy hitoetra ao anatin’ny fahotana.</w:t>
      </w:r>
    </w:p>
    <w:p/>
    <w:p>
      <w:r xmlns:w="http://schemas.openxmlformats.org/wordprocessingml/2006/main">
        <w:t xml:space="preserve">2. Tsy maintsy miezaka isika mba hanohana ny lalàn’ny Tompo sy ho ohatry ny fahamarinana hita ao Aminy.</w:t>
      </w:r>
    </w:p>
    <w:p/>
    <w:p>
      <w:r xmlns:w="http://schemas.openxmlformats.org/wordprocessingml/2006/main">
        <w:t xml:space="preserve">1. Romana 6:1-2 Inona ary no holazaintsika? Mbola amin'ny ota ihany va isika mba hitomboan'ny fahasoavana? Sanatria izany. Hataontsika izay efa maty ny amin'ny ota ahoana no mbola ho velona aminy ihany?</w:t>
      </w:r>
    </w:p>
    <w:p/>
    <w:p>
      <w:r xmlns:w="http://schemas.openxmlformats.org/wordprocessingml/2006/main">
        <w:t xml:space="preserve">2. 1 Jaona 2:1-2 Anaka, izany zavatra izany no soratako aminareo, mba tsy hanotanareo. Ary raha misy manota, dia manana Solovava ao amin'ny Ray isika, dia Jesosy Kristy, Ilay Marina, ary Izy no avotra noho ny fahotantsika, ary tsy noho ny antsika ihany, fa noho ny fahotan'izao tontolo izao koa.</w:t>
      </w:r>
    </w:p>
    <w:p/>
    <w:p>
      <w:r xmlns:w="http://schemas.openxmlformats.org/wordprocessingml/2006/main">
        <w:t xml:space="preserve">2 Mpanjaka 10:32 Tamin'izany andro izany no niantombohan'i Jehovah nanapaka ny Isiraely; ary Hazaela namely azy eran'ny tanin'ny Isiraely rehetra;</w:t>
      </w:r>
    </w:p>
    <w:p/>
    <w:p>
      <w:r xmlns:w="http://schemas.openxmlformats.org/wordprocessingml/2006/main">
        <w:t xml:space="preserve">Nanomboka nampihena ny herin’ny Israely sy ny fahefany ny Tompo, ka resin’i Hazaela teny amin’ny faritr’i Israely rehetra.</w:t>
      </w:r>
    </w:p>
    <w:p/>
    <w:p>
      <w:r xmlns:w="http://schemas.openxmlformats.org/wordprocessingml/2006/main">
        <w:t xml:space="preserve">1. Ny fiandrianan’Andriamanitra amin’ny fotoan-tsarotra</w:t>
      </w:r>
    </w:p>
    <w:p/>
    <w:p>
      <w:r xmlns:w="http://schemas.openxmlformats.org/wordprocessingml/2006/main">
        <w:t xml:space="preserve">2. Miantehitra amin’Andriamanitra Rehefa Mamakivaky lohasaha maizina</w:t>
      </w:r>
    </w:p>
    <w:p/>
    <w:p>
      <w:r xmlns:w="http://schemas.openxmlformats.org/wordprocessingml/2006/main">
        <w:t xml:space="preserve">1. Isaia 40:28-31 Tsy fantatrao va? Tsy nandre ve ianao? Jehovah no Andriamanitra mandrakizay, Mpanao ny faran'ny tany. Tsy ho sasatra na ho sasatra izy, ary tsy ho takatry ny saina ny fahalalany. Mampahatanjaka ny reraka Izy ary mampitombo hery ny malemy. Na dia ny tanora aza dia sasatra sy sasatra, ary na dia ny zatovo aza dia tafintohina sy lavo; Fa izay manantena an'i Jehovah dia mandroso hery kosa. Elatra no hanidinany tahaka ny voromahery; hihazakazaka izy nefa tsy ho sasatra, handeha izy nefa tsy ho reraka.</w:t>
      </w:r>
    </w:p>
    <w:p/>
    <w:p>
      <w:r xmlns:w="http://schemas.openxmlformats.org/wordprocessingml/2006/main">
        <w:t xml:space="preserve">2. Salamo 23:4 Na dia mandeha mamaky ny lohasaha maizina aza aho, dia tsy hatahotra ny loza aho, fa Hianao no amiko; ny tsorakazonao sy ny tehinao, ireo no mampahery ahy.</w:t>
      </w:r>
    </w:p>
    <w:p/>
    <w:p>
      <w:r xmlns:w="http://schemas.openxmlformats.org/wordprocessingml/2006/main">
        <w:t xml:space="preserve">2 Mpanjaka 10:33 hatrany Jordana no miantsinanana, dia ny tany Gileada rehetra sy ny Gadita sy ny Robenita ary ny Manasita, hatrany Aroera, izay eo amoron'ny lohasahan-driaka Arnona, dia Gileada sy Basana.</w:t>
      </w:r>
    </w:p>
    <w:p/>
    <w:p>
      <w:r xmlns:w="http://schemas.openxmlformats.org/wordprocessingml/2006/main">
        <w:t xml:space="preserve">Miresaka faritra atsinanan’ny Reniranon’i Jordana io andalan-teny io, anisan’izany ny tanin’ny Gileadita sy ny Robenita ary ny Manasita, izay hatrany Aroera ka hatrany Gileada sy Basana.</w:t>
      </w:r>
    </w:p>
    <w:p/>
    <w:p>
      <w:r xmlns:w="http://schemas.openxmlformats.org/wordprocessingml/2006/main">
        <w:t xml:space="preserve">1. Ny Tany Nampanantenain’Andriamanitra ny Vahoany: Tantaran’ny Fahatanterahan’ny 2 Mpanjaka 10:33</w:t>
      </w:r>
    </w:p>
    <w:p/>
    <w:p>
      <w:r xmlns:w="http://schemas.openxmlformats.org/wordprocessingml/2006/main">
        <w:t xml:space="preserve">2. Ny Fitahian’ny Fankatoavana: Fandalinana ny 2 Mpanjaka 10:33</w:t>
      </w:r>
    </w:p>
    <w:p/>
    <w:p>
      <w:r xmlns:w="http://schemas.openxmlformats.org/wordprocessingml/2006/main">
        <w:t xml:space="preserve">1. Deoteronomia 32:8-9 Rehefa nomen’ny Avo Indrindra lovany ny jentilisa, ka nozarainy ho anjaran’ny olona, dia nanendry ny sisin-tanin’ny firenena Izy, araka ny isan’ny zanak’Andriamanitra. Fa anjaran'ny Tompo ny olony, ary Jakoba no lovany.</w:t>
      </w:r>
    </w:p>
    <w:p/>
    <w:p>
      <w:r xmlns:w="http://schemas.openxmlformats.org/wordprocessingml/2006/main">
        <w:t xml:space="preserve">2. Genesisy 15:18-21 MG1865 - Tamin'izany andro izany Jehovah nanao fanekena tamin'i Abrama ka nanao hoe: Ny taranakao no omeko ity tany ity, hatrany amin'ny onin'i Egypta ka hatramin'ny ony lehibe, dia ny ony Eofrata, tanin'ny Kenita. Kenizita, Kadmonita, Hetita, Perizita, Refaita, Amorita, Kananita, Girgasita ary Jebosita.</w:t>
      </w:r>
    </w:p>
    <w:p/>
    <w:p>
      <w:r xmlns:w="http://schemas.openxmlformats.org/wordprocessingml/2006/main">
        <w:t xml:space="preserve">2 Mpanjaka 10:34 Ary ny tantaran'i Jeho sisa mbamin'izay rehetra nataony ary ny heriny rehetra, tsy efa voasoratra ao amin'ny bokin'ny tantaran'ny mpanjakan'ny Isiraely va izany?</w:t>
      </w:r>
    </w:p>
    <w:p/>
    <w:p>
      <w:r xmlns:w="http://schemas.openxmlformats.org/wordprocessingml/2006/main">
        <w:t xml:space="preserve">1: Sahala amin’i Jeho nahery sy be herim-po, dia afaka ny ho be herim-po amin’ny finoantsika sy ny fitokiantsika an’Andriamanitra koa isika.</w:t>
      </w:r>
    </w:p>
    <w:p/>
    <w:p>
      <w:r xmlns:w="http://schemas.openxmlformats.org/wordprocessingml/2006/main">
        <w:t xml:space="preserve">2: Ny tsy fivadihan’i Jeho tamin’Andriamanitra dia ohatra iray amin’ny fomba tokony hiezahantsika hanatona akaiky kokoa an’Andriamanitra.</w:t>
      </w:r>
    </w:p>
    <w:p/>
    <w:p>
      <w:r xmlns:w="http://schemas.openxmlformats.org/wordprocessingml/2006/main">
        <w:t xml:space="preserve">1:2 Timoty 1:7 MG1865 - Fa tsy nomen'Andriamanitra fanahy osa isika, fa fanahy mahery sy fitiavana ary fahononan-tena.</w:t>
      </w:r>
    </w:p>
    <w:p/>
    <w:p>
      <w:r xmlns:w="http://schemas.openxmlformats.org/wordprocessingml/2006/main">
        <w:t xml:space="preserve">2: Salamo 28:7 - Jehovah no heriko sy ampingako; Izy no itokian'ny foko, ka voavonjy aho; faly ny foko, ary ny hirako no hiderako Azy.</w:t>
      </w:r>
    </w:p>
    <w:p/>
    <w:p>
      <w:r xmlns:w="http://schemas.openxmlformats.org/wordprocessingml/2006/main">
        <w:t xml:space="preserve">2 Mpanjaka 10:35 Ary Jeho lasa nodi-mandry any amin'ny razany, dia nalevina tao Samaria izy. Ary Joahaza zanany no nanjaka nandimby azy.</w:t>
      </w:r>
    </w:p>
    <w:p/>
    <w:p>
      <w:r xmlns:w="http://schemas.openxmlformats.org/wordprocessingml/2006/main">
        <w:t xml:space="preserve">Ary maty Jeho ka nalevina tany Samaria, ary Joahaza zanany no nanjaka nandimby azy.</w:t>
      </w:r>
    </w:p>
    <w:p/>
    <w:p>
      <w:r xmlns:w="http://schemas.openxmlformats.org/wordprocessingml/2006/main">
        <w:t xml:space="preserve">1. Ny Fandalovan’ny Fiainana: Fisaintsainana ny Lovan’i Jeho</w:t>
      </w:r>
    </w:p>
    <w:p/>
    <w:p>
      <w:r xmlns:w="http://schemas.openxmlformats.org/wordprocessingml/2006/main">
        <w:t xml:space="preserve">2. Fandalovana ny fanilo: mandray ny andraikitry ny mpitarika</w:t>
      </w:r>
    </w:p>
    <w:p/>
    <w:p>
      <w:r xmlns:w="http://schemas.openxmlformats.org/wordprocessingml/2006/main">
        <w:t xml:space="preserve">1. 2 Korintiana 4:18 - Koa tsy mijery ny hita izahay, fa ny tsy hita;</w:t>
      </w:r>
    </w:p>
    <w:p/>
    <w:p>
      <w:r xmlns:w="http://schemas.openxmlformats.org/wordprocessingml/2006/main">
        <w:t xml:space="preserve">2. Mpitoriteny 3:1-2 MG1865 - Misy ny androny ho an'ny zavatra rehetra, ary misy fotoanany avy ny raharaha rehetra atỳ ambanin'ny lanitra;</w:t>
      </w:r>
    </w:p>
    <w:p/>
    <w:p>
      <w:r xmlns:w="http://schemas.openxmlformats.org/wordprocessingml/2006/main">
        <w:t xml:space="preserve">2 Mpanjaka 10:36 Ary ny andro nanjakan'i Jeho tamin'ny Isiraely tao Samaria dia valo amby roa-polo taona.</w:t>
      </w:r>
    </w:p>
    <w:p/>
    <w:p>
      <w:r xmlns:w="http://schemas.openxmlformats.org/wordprocessingml/2006/main">
        <w:t xml:space="preserve">Nanjaka 28 taona tamin’ny Israely tao Samaria i Jeho.</w:t>
      </w:r>
    </w:p>
    <w:p/>
    <w:p>
      <w:r xmlns:w="http://schemas.openxmlformats.org/wordprocessingml/2006/main">
        <w:t xml:space="preserve">1. Ny herin’ny fiandrianan’Andriamanitra ( 2 Mpanjaka 10:36 ).</w:t>
      </w:r>
    </w:p>
    <w:p/>
    <w:p>
      <w:r xmlns:w="http://schemas.openxmlformats.org/wordprocessingml/2006/main">
        <w:t xml:space="preserve">2. Ny soa azo avy amin’ny fanompoana an’i Jehovah amin’ny fo manontolo ( 2 Mpanjaka 10:36 ).</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Isaia 40:31 - Fa izay manantena an'i Jehovah dia mandroso hery kosa. Elatra no hanidinany tahaka ny voromahery; hihazakazaka izy nefa tsy ho sasatra, handeha izy nefa tsy ho reraka.</w:t>
      </w:r>
    </w:p>
    <w:p/>
    <w:p>
      <w:r xmlns:w="http://schemas.openxmlformats.org/wordprocessingml/2006/main">
        <w:t xml:space="preserve">Ny 2 Mpanjaka toko faha-11 dia mitantara ny fitondran’i Atalia, mpanjakavavin’i Joda ratsy fanahy, ary ny nitsanganan’i Joasy ho mpanjaka taorian’izay.</w:t>
      </w:r>
    </w:p>
    <w:p/>
    <w:p>
      <w:r xmlns:w="http://schemas.openxmlformats.org/wordprocessingml/2006/main">
        <w:t xml:space="preserve">Fehintsoratra 1: Ny toko dia manomboka amin’ny fampahafantarana an’i Atalia, renin’i Ahazia, izay nifehy ny fanjakana taorian’ny nahafatesan’ny zanany lahy. Noho ny faniriany hiaro ny fahefany, dia nandidy ny hamonoana izay rehetra mety ho mpandova ny seza fiandrianana izy, anisan’izany ny zafikeliny ( 2 Mpanjaka 11:1 ).</w:t>
      </w:r>
    </w:p>
    <w:p/>
    <w:p>
      <w:r xmlns:w="http://schemas.openxmlformats.org/wordprocessingml/2006/main">
        <w:t xml:space="preserve">Fehintsoratra faha-2: Nafahan’i Joseba nenitoany anefa ny zazalahy kely iray atao hoe Joasy, ary nafenina tao amin’ny tempoly nandritra ny enin-taona. Nandritra izany fotoana izany, i Atalia no nitondra ny Joda tamin’ny fanompoan-tsampy sy ny faharatsiana ( 2 Mpanjaka 11:2-3 ).</w:t>
      </w:r>
    </w:p>
    <w:p/>
    <w:p>
      <w:r xmlns:w="http://schemas.openxmlformats.org/wordprocessingml/2006/main">
        <w:t xml:space="preserve">Fehintsoratra faha-3: Tamin’ny taona fahafito, i Joiada mpisoronabe dia nandamina ny fikasana hanongana an’i Atalia. Nanangona miaramila tsy mivadika avy tamin’ny mpisorona sy Levita izy, ary nanambara an’i Joasy tanora ho mpandova ny seza fiandrianana. Nohosoran’izy ireo ho mpanjaka izy ary nambarany teo anatrehan’i Atalia ( 2 Mpanjaka 11:4-12 ).</w:t>
      </w:r>
    </w:p>
    <w:p/>
    <w:p>
      <w:r xmlns:w="http://schemas.openxmlformats.org/wordprocessingml/2006/main">
        <w:t xml:space="preserve">Fehintsoratra faha-4: Ny feon’ny trompetra sy ny horakoraka dia nahatonga an’i Atalia nivoaka avy tao an-dapany mba hijery akaiky. Rehefa nahita an’i Joasy nosatrohina ho mpanjaka araka ny didin’Andriamanitra izy, dia nandrovitra ny fitafiany noho ny alahelony, nefa nosamborin’ny tafik’i Joiada haingana. Novonoina teo ivelan’ny tempoly izy ( 2 Mpanjaka 11:13-16 ).</w:t>
      </w:r>
    </w:p>
    <w:p/>
    <w:p>
      <w:r xmlns:w="http://schemas.openxmlformats.org/wordprocessingml/2006/main">
        <w:t xml:space="preserve">Fehintsoratra faha-5: Nitohy ny fitantarana tamin’i Joiada nanao fifanekena teo amin’Andriamanitra sy Joasy sy izay rehetra nanatrika an’io fisehoan-javatra lehibe io, izay nitoky tamin’i Jehovah ho Andriamaniny sady nandrava ny tempolin’i Bala sy ny alitarany ( 2 Mpanjaka 11:17-18 ). .</w:t>
      </w:r>
    </w:p>
    <w:p/>
    <w:p>
      <w:r xmlns:w="http://schemas.openxmlformats.org/wordprocessingml/2006/main">
        <w:t xml:space="preserve">Fehintsoratra faha-6: Ny toko dia mifarana amin’ny fitantarana ny fomba nanombohan’i Joasy nanjaka tamin’izy fito taona, teo ambany fitarihan’i Joiada tamin’ny famerenana tamin’ny laoniny ny fivavahana marina tany Joda, rehefa nofoanana ny fanompoan-tsampy. Faly ny vahoaka noho ny fanokanana azy ( 2 Mpanjaka 11; 19-21 ).</w:t>
      </w:r>
    </w:p>
    <w:p/>
    <w:p>
      <w:r xmlns:w="http://schemas.openxmlformats.org/wordprocessingml/2006/main">
        <w:t xml:space="preserve">Raha fintinina, ny toko fahiraika ambin’ny folo amin’ny 2 Mpanjaka dia mampiseho ny fitondran’i Atalia ratsy fanahy, ny fiarovana miafina an’i Joasy, nandamina drafitra iray i Joiada, nohosoran’i Joasy ho mpanjaka. Nanongana i Atalia, naverina tamin’ny laoniny ny fivavahana marina. Amin'ny famintinana, ny Toko dia manadihady lohahevitra toy ny fiarovana an'Andriamanitra eo anivon'ny fanapahana ratsy, ny fahatokian'ireo izay miaro ireo mpitarika nofidin'Andriamanitra, ary ny famerenana amin'ny laoniny amin'ny alalan'ny fitarihana marina manolo-tena amin'ny fanompoam-pivavahana marina.</w:t>
      </w:r>
    </w:p>
    <w:p/>
    <w:p>
      <w:r xmlns:w="http://schemas.openxmlformats.org/wordprocessingml/2006/main">
        <w:t xml:space="preserve">2 Mpanjaka 11:1 Ary nony hitan'i Atalia, renin'i Ahazia, fa maty ny zanany, dia nitsangana izy ka nandringana ny zanak'andriana rehetra.</w:t>
      </w:r>
    </w:p>
    <w:p/>
    <w:p>
      <w:r xmlns:w="http://schemas.openxmlformats.org/wordprocessingml/2006/main">
        <w:t xml:space="preserve">Ary Atalia, renin'i Ahazia, dia nandringana ny taranak'andriana rehetra taorian'ny nahafatesan'ny zanany.</w:t>
      </w:r>
    </w:p>
    <w:p/>
    <w:p>
      <w:r xmlns:w="http://schemas.openxmlformats.org/wordprocessingml/2006/main">
        <w:t xml:space="preserve">1. Ahoana no handresena ny alahelo sy hahazoana fampiononana avy amin’Andriamanitra</w:t>
      </w:r>
    </w:p>
    <w:p/>
    <w:p>
      <w:r xmlns:w="http://schemas.openxmlformats.org/wordprocessingml/2006/main">
        <w:t xml:space="preserve">2. Ny loza ateraky ny hery tsy voafehy</w:t>
      </w:r>
    </w:p>
    <w:p/>
    <w:p>
      <w:r xmlns:w="http://schemas.openxmlformats.org/wordprocessingml/2006/main">
        <w:t xml:space="preserve">1. Salamo 34:18 - “Akaikin’ny torotoro fo Jehovah ka mamonjy izay ketraka”.</w:t>
      </w:r>
    </w:p>
    <w:p/>
    <w:p>
      <w:r xmlns:w="http://schemas.openxmlformats.org/wordprocessingml/2006/main">
        <w:t xml:space="preserve">2. Ohabolana 21:30 - “Tsy misy fahendrena, na fahazavan-tsaina, na hevitra izay hahomby amin’i Jehovah”.</w:t>
      </w:r>
    </w:p>
    <w:p/>
    <w:p>
      <w:r xmlns:w="http://schemas.openxmlformats.org/wordprocessingml/2006/main">
        <w:t xml:space="preserve">2 Mpanjaka 11:2 Fa Jehoseba, zanakavavin'i Jorama mpanjaka sady anabavin'i Ahazia, naka an'i Joasy, zanak'i Ahazia, ka nangalatra azy tamin'ny zanakalahin'ny mpanjaka izay novonoina; ary izy sy ny mpitaiza azy dia nafeniny tao amin'ny efi-trano fandriana mba tsy ho azon'i Atalia, mba tsy hovonoina izy.</w:t>
      </w:r>
    </w:p>
    <w:p/>
    <w:p>
      <w:r xmlns:w="http://schemas.openxmlformats.org/wordprocessingml/2006/main">
        <w:t xml:space="preserve">Namonjy an’i Joasy zana-drahalahin’i Atalia i Joseba, zanakavavin’i Jorama Mpanjaka, ka nanafina azy sy ny mpitaiza azy tao amin’ny efitrano fandriana.</w:t>
      </w:r>
    </w:p>
    <w:p/>
    <w:p>
      <w:r xmlns:w="http://schemas.openxmlformats.org/wordprocessingml/2006/main">
        <w:t xml:space="preserve">1. Ny tsy fivadihan’Andriamanitra dia lehibe noho ny loza rehetra atrehantsika.</w:t>
      </w:r>
    </w:p>
    <w:p/>
    <w:p>
      <w:r xmlns:w="http://schemas.openxmlformats.org/wordprocessingml/2006/main">
        <w:t xml:space="preserve">2. Afaka matoky an’Andriamanitra isika fa hanome fomba iray hialana amin’ny toe-javatra rehetra.</w:t>
      </w:r>
    </w:p>
    <w:p/>
    <w:p>
      <w:r xmlns:w="http://schemas.openxmlformats.org/wordprocessingml/2006/main">
        <w:t xml:space="preserve">1. Eksodosy 14:13-14 - “Ary hoy Mosesy tamin’ny olona: Aza matahotra ianareo, mijanòna, fa ho hitanareo ny famonjen’i Jehovah, izay hasehony aminareo anio, dia ny Egyptiana izay hitanareo anio. , dia tsy hahita azy intsony mandrakizay ianareo. Jehovah hiady ho anareo, fa ianareo kosa hangina."</w:t>
      </w:r>
    </w:p>
    <w:p/>
    <w:p>
      <w:r xmlns:w="http://schemas.openxmlformats.org/wordprocessingml/2006/main">
        <w:t xml:space="preserve">2. Salamo 91:2-3 - “Izaho hilaza an’i Jehovah hoe: Fialofako sy batery fiarovana ho ahy Izy, Andriamanitro, Izy no itokiako, fa Izy no hanafaka anao amin’ny fandriky ny mpihaza sy ny mpihaza areti-mandringana."</w:t>
      </w:r>
    </w:p>
    <w:p/>
    <w:p>
      <w:r xmlns:w="http://schemas.openxmlformats.org/wordprocessingml/2006/main">
        <w:t xml:space="preserve">2 Mpanjaka 11:3 Ary niery enin-taona tao aminy tao an-tranon'i Jehovah izy. Ary Atalia no nanjaka tamin'ny tany.</w:t>
      </w:r>
    </w:p>
    <w:p/>
    <w:p>
      <w:r xmlns:w="http://schemas.openxmlformats.org/wordprocessingml/2006/main">
        <w:t xml:space="preserve">Ary Atalia, zanakavavin'i Ahaba Mpanjaka sy Jezebela mpanjakavavy, no nanjaka enin-taona teo amin'ny tany, raha niafina tao amin'ny tempolin'i Jehovah.</w:t>
      </w:r>
    </w:p>
    <w:p/>
    <w:p>
      <w:r xmlns:w="http://schemas.openxmlformats.org/wordprocessingml/2006/main">
        <w:t xml:space="preserve">1. Ny fiandrianan’Andriamanitra: Ahoana no ahafahan’Andriamanitra mitondra na dia ao amin’ny miafina aza</w:t>
      </w:r>
    </w:p>
    <w:p/>
    <w:p>
      <w:r xmlns:w="http://schemas.openxmlformats.org/wordprocessingml/2006/main">
        <w:t xml:space="preserve">2. Ny herin’ny faharetana: Enin-taona niandrasan’i Atalia</w:t>
      </w:r>
    </w:p>
    <w:p/>
    <w:p>
      <w:r xmlns:w="http://schemas.openxmlformats.org/wordprocessingml/2006/main">
        <w:t xml:space="preserve">1. Matio 6:6 - Fa raha mivavaka ianao, dia midira ao amin'ny efi-tranonao, ka mirindrina ny varavarana, ka mivavaha amin'ny Rainao, Izay ao amin'ny mangingina.</w:t>
      </w:r>
    </w:p>
    <w:p/>
    <w:p>
      <w:r xmlns:w="http://schemas.openxmlformats.org/wordprocessingml/2006/main">
        <w:t xml:space="preserve">2. Isaia 45:15 - Marina tokoa fa Andriamanitra miafina Hianao, Andriamanitry ny Isiraely ô, Mpamonjy.</w:t>
      </w:r>
    </w:p>
    <w:p/>
    <w:p>
      <w:r xmlns:w="http://schemas.openxmlformats.org/wordprocessingml/2006/main">
        <w:t xml:space="preserve">2 Mpanjaka 11:4 Ary tamin'ny taona fahafito Joiada naniraka naka ny mpifehy zato sy ny mpifehy arivo sy ny mpiambina, ka nitondra azy ho ao aminy ho ao an-tranon'i Jehovah, dia nanao fanekena taminy ka nianiana taminy. tao an-tranon'i Jehovah, dia nasehony azy ny zanakalahin'ny mpanjaka.</w:t>
      </w:r>
    </w:p>
    <w:p/>
    <w:p>
      <w:r xmlns:w="http://schemas.openxmlformats.org/wordprocessingml/2006/main">
        <w:t xml:space="preserve">Ary novorin'i Joiada ny mpanapaka sy ny mpifehy arivo ary ny mpiambina ka nentiny ho ao an-tranon'i Jehovah, ary tao no nanaovany fanekena taminy, ary nasehony azy ny zanakalahin'ny mpanjaka.</w:t>
      </w:r>
    </w:p>
    <w:p/>
    <w:p>
      <w:r xmlns:w="http://schemas.openxmlformats.org/wordprocessingml/2006/main">
        <w:t xml:space="preserve">1. Fitandremana ny Fanekempihavananao - Fahatakarana ny maha-zava-dehibe ny fitandremana ny fampanantenana amin'Andriamanitra sy ny hafa.</w:t>
      </w:r>
    </w:p>
    <w:p/>
    <w:p>
      <w:r xmlns:w="http://schemas.openxmlformats.org/wordprocessingml/2006/main">
        <w:t xml:space="preserve">2. Ny Fanekem-pihavanana amin’ny Zanak’ny Mpanjaka – Fahatakarana ny maha zava-dehibe ny fiarovana ny voahosotr’Andriamanitra.</w:t>
      </w:r>
    </w:p>
    <w:p/>
    <w:p>
      <w:r xmlns:w="http://schemas.openxmlformats.org/wordprocessingml/2006/main">
        <w:t xml:space="preserve">1. 2 Mpanjaka 11:4</w:t>
      </w:r>
    </w:p>
    <w:p/>
    <w:p>
      <w:r xmlns:w="http://schemas.openxmlformats.org/wordprocessingml/2006/main">
        <w:t xml:space="preserve">2. Romana 12:18 - “Raha azo atao, dia ataovy izay hihavananareo amin’ny olona rehetra”.</w:t>
      </w:r>
    </w:p>
    <w:p/>
    <w:p>
      <w:r xmlns:w="http://schemas.openxmlformats.org/wordprocessingml/2006/main">
        <w:t xml:space="preserve">2 Mpanjaka 11:5 Ary izy nandidy azy hoe: Izao no hataonareo; Ny ampahatelony aminareo izay miditra amin'ny Sabata dia hiambina ny tranon'ny mpanjaka;</w:t>
      </w:r>
    </w:p>
    <w:p/>
    <w:p>
      <w:r xmlns:w="http://schemas.openxmlformats.org/wordprocessingml/2006/main">
        <w:t xml:space="preserve">Nandidy ny ampahatelon’ny vahoakany hiditra amin’ny Sabata ny Mpanjaka mba ho mpiandry ny lapan’ny mpanjaka.</w:t>
      </w:r>
    </w:p>
    <w:p/>
    <w:p>
      <w:r xmlns:w="http://schemas.openxmlformats.org/wordprocessingml/2006/main">
        <w:t xml:space="preserve">1. “Ny Fitahian’ny Fankatoavana: Fandalinana ny 2 Mpanjaka 11:5”</w:t>
      </w:r>
    </w:p>
    <w:p/>
    <w:p>
      <w:r xmlns:w="http://schemas.openxmlformats.org/wordprocessingml/2006/main">
        <w:t xml:space="preserve">2. “Ny maha zava-dehibe ny fitsaharana: Mitadiava mandanjalanja ao amin’ny 2 Mpanjaka 11:5”</w:t>
      </w:r>
    </w:p>
    <w:p/>
    <w:p>
      <w:r xmlns:w="http://schemas.openxmlformats.org/wordprocessingml/2006/main">
        <w:t xml:space="preserve">1. Matio 6:33 - "Fa katsaho aloha ny fanjakan'Andriamanitra sy ny fahamarinany, dia hanampy ho anareo izany rehetra izany."</w:t>
      </w:r>
    </w:p>
    <w:p/>
    <w:p>
      <w:r xmlns:w="http://schemas.openxmlformats.org/wordprocessingml/2006/main">
        <w:t xml:space="preserve">2. Romana 13:1-7 - "Aoka ny olona rehetra samy hanaiky ny fahefana lehibe. Fa tsy misy fahefana afa-tsy izay avy amin'Andriamanitra;</w:t>
      </w:r>
    </w:p>
    <w:p/>
    <w:p>
      <w:r xmlns:w="http://schemas.openxmlformats.org/wordprocessingml/2006/main">
        <w:t xml:space="preserve">2 Mpanjaka 11:6 Ary ny ampahatelony ho eo am-bavahadin'i Sora; ary ny ampahatelony ho eo amin'ny vavahady ao ivohon'ny mpiambina;</w:t>
      </w:r>
    </w:p>
    <w:p/>
    <w:p>
      <w:r xmlns:w="http://schemas.openxmlformats.org/wordprocessingml/2006/main">
        <w:t xml:space="preserve">Nasaina niambina teo amin’ny vavahady telo tao an-tanàna ny vahoakan’i Joda mba hahazoana antoka fa tsy rava ny tranon’i Jehovah.</w:t>
      </w:r>
    </w:p>
    <w:p/>
    <w:p>
      <w:r xmlns:w="http://schemas.openxmlformats.org/wordprocessingml/2006/main">
        <w:t xml:space="preserve">1. Fiarovana an’Andriamanitra: Matoky ny Tompo fa hiaro antsika</w:t>
      </w:r>
    </w:p>
    <w:p/>
    <w:p>
      <w:r xmlns:w="http://schemas.openxmlformats.org/wordprocessingml/2006/main">
        <w:t xml:space="preserve">2. Ny maha-zava-dehibe ny fiambenana mazoto</w:t>
      </w:r>
    </w:p>
    <w:p/>
    <w:p>
      <w:r xmlns:w="http://schemas.openxmlformats.org/wordprocessingml/2006/main">
        <w:t xml:space="preserve">1. Salamo 91:11 - Fa Izy handidy ny anjeliny ny aminao mba hiaro anao eny amin'izay rehetra halehanao.</w:t>
      </w:r>
    </w:p>
    <w:p/>
    <w:p>
      <w:r xmlns:w="http://schemas.openxmlformats.org/wordprocessingml/2006/main">
        <w:t xml:space="preserve">2. Ohabolana 8:34 - Sambatra izay mihaino Ahy ka miambina isan’andro eo am-bavahadiko, ary miandry eo am-baravarako.</w:t>
      </w:r>
    </w:p>
    <w:p/>
    <w:p>
      <w:r xmlns:w="http://schemas.openxmlformats.org/wordprocessingml/2006/main">
        <w:t xml:space="preserve">2 Mpanjaka 11:7 Ary ny roa toko aminareo, izay rehetra mivoaka amin'ny Sabata, dia hiambina ny tranon'i Jehovah amin'ny mpanjaka.</w:t>
      </w:r>
    </w:p>
    <w:p/>
    <w:p>
      <w:r xmlns:w="http://schemas.openxmlformats.org/wordprocessingml/2006/main">
        <w:t xml:space="preserve">Ary Joiada mpisorona nandidy ny olona roa izay nanatrika ny fotoam-pivavahana Sabata hiambina ny tranon’i Jehovah mba hiarovana an’i Joasy Mpanjaka.</w:t>
      </w:r>
    </w:p>
    <w:p/>
    <w:p>
      <w:r xmlns:w="http://schemas.openxmlformats.org/wordprocessingml/2006/main">
        <w:t xml:space="preserve">1. Ny maha zava-dehibe ny fiarovana ny tranon’Andriamanitra sy ny ao anatiny.</w:t>
      </w:r>
    </w:p>
    <w:p/>
    <w:p>
      <w:r xmlns:w="http://schemas.openxmlformats.org/wordprocessingml/2006/main">
        <w:t xml:space="preserve">2. Ny tsy fivadihan’i Joiada tamin’i Jehovah sy ny ohatra tsara indrindra nomeny ho an’ny vahoakany.</w:t>
      </w:r>
    </w:p>
    <w:p/>
    <w:p>
      <w:r xmlns:w="http://schemas.openxmlformats.org/wordprocessingml/2006/main">
        <w:t xml:space="preserve">1. Matio 6:21 - Fa izay itoeran'ny harenareo, dia ho any koa ny fonareo.</w:t>
      </w:r>
    </w:p>
    <w:p/>
    <w:p>
      <w:r xmlns:w="http://schemas.openxmlformats.org/wordprocessingml/2006/main">
        <w:t xml:space="preserve">2. 1 Petera 4:17 - Fa izao no andro hanombohan'ny fitsarana ao amin'ny ankohonan'Andriamanitra; ary raha miantomboka amintsika izany, inona no hiafaran'izay tsy manaiky ny filazantsaran'Andriamanitra?</w:t>
      </w:r>
    </w:p>
    <w:p/>
    <w:p>
      <w:r xmlns:w="http://schemas.openxmlformats.org/wordprocessingml/2006/main">
        <w:t xml:space="preserve">2 Mpanjaka 11:8 Ary manodidina ny mpanjaka ianareo, samy mitana ny fiadiany avy; ary na iza na iza miditra ao anatin'ny filaharana dia aoka hovonoina izy; in.</w:t>
      </w:r>
    </w:p>
    <w:p/>
    <w:p>
      <w:r xmlns:w="http://schemas.openxmlformats.org/wordprocessingml/2006/main">
        <w:t xml:space="preserve">Nasaina niaro an’i Joiada Mpanjaka tamin’ny fiadiana ny mponin’i Joda sy namono izay akaiky loatra.</w:t>
      </w:r>
    </w:p>
    <w:p/>
    <w:p>
      <w:r xmlns:w="http://schemas.openxmlformats.org/wordprocessingml/2006/main">
        <w:t xml:space="preserve">1. Miaro ny Mpitarika An’Andriamanitra</w:t>
      </w:r>
    </w:p>
    <w:p/>
    <w:p>
      <w:r xmlns:w="http://schemas.openxmlformats.org/wordprocessingml/2006/main">
        <w:t xml:space="preserve">2. Ny herin'ny firaisankina</w:t>
      </w:r>
    </w:p>
    <w:p/>
    <w:p>
      <w:r xmlns:w="http://schemas.openxmlformats.org/wordprocessingml/2006/main">
        <w:t xml:space="preserve">1. Asan’ny Apostoly 4:23-31</w:t>
      </w:r>
    </w:p>
    <w:p/>
    <w:p>
      <w:r xmlns:w="http://schemas.openxmlformats.org/wordprocessingml/2006/main">
        <w:t xml:space="preserve">2. Salamo 133:1-3</w:t>
      </w:r>
    </w:p>
    <w:p/>
    <w:p>
      <w:r xmlns:w="http://schemas.openxmlformats.org/wordprocessingml/2006/main">
        <w:t xml:space="preserve">2 Mpanjaka 11:9 Ary ny mpifehy zato dia nanao araka izay rehetra nandidian'i Joiada mpisorona, ka samy nitondra ny olony izay ho niditra tamin'ny Sabata sy izay nivoaka tamin'ny Sabata, ka dia tonga. ho an'i Joiada mpisorona.</w:t>
      </w:r>
    </w:p>
    <w:p/>
    <w:p>
      <w:r xmlns:w="http://schemas.openxmlformats.org/wordprocessingml/2006/main">
        <w:t xml:space="preserve">Ary Joiada mpisorona nandidy ny mpifehy zato, dia nanaraka azy ireo ka naniraka ny olony nivoaka sy niditra tamin'ny Sabata.</w:t>
      </w:r>
    </w:p>
    <w:p/>
    <w:p>
      <w:r xmlns:w="http://schemas.openxmlformats.org/wordprocessingml/2006/main">
        <w:t xml:space="preserve">1. Ny Herin’ny Fankatoavana – Ahoana no ahafahan’ny fanarahana ny torolalan’Andriamanitra mitondra fitahiana</w:t>
      </w:r>
    </w:p>
    <w:p/>
    <w:p>
      <w:r xmlns:w="http://schemas.openxmlformats.org/wordprocessingml/2006/main">
        <w:t xml:space="preserve">2. Ny herin’ny firaisan-kina – Ny fiarahana amin’ny sitrapon’Andriamanitra no mety hitondra fahombiazana</w:t>
      </w:r>
    </w:p>
    <w:p/>
    <w:p>
      <w:r xmlns:w="http://schemas.openxmlformats.org/wordprocessingml/2006/main">
        <w:t xml:space="preserve">1. Romana 13:1-7 - Aoka ny olona rehetra samy hanaiky ny fahefana lehibe.</w:t>
      </w:r>
    </w:p>
    <w:p/>
    <w:p>
      <w:r xmlns:w="http://schemas.openxmlformats.org/wordprocessingml/2006/main">
        <w:t xml:space="preserve">2. Filipiana 2:1-4 - Tanteraho ny fifaliako, mba hiray saina ianareo, hiray fitiavana, hiray hevitra, hiray saina.</w:t>
      </w:r>
    </w:p>
    <w:p/>
    <w:p>
      <w:r xmlns:w="http://schemas.openxmlformats.org/wordprocessingml/2006/main">
        <w:t xml:space="preserve">2 Mpanjaka 11:10 Ary ny mpifehy zato no nomen'ny mpisorona ny lefona sy ny ampingan'i Davida mpanjaka izay tao an-tranon'i Jehovah.</w:t>
      </w:r>
    </w:p>
    <w:p/>
    <w:p>
      <w:r xmlns:w="http://schemas.openxmlformats.org/wordprocessingml/2006/main">
        <w:t xml:space="preserve">Ary nomen'ny mpisorona ho an'ny mpifehy zato ny lefona sy ampingan'i Davida mpanjaka izay tao an-tranon'i Jehovah.</w:t>
      </w:r>
    </w:p>
    <w:p/>
    <w:p>
      <w:r xmlns:w="http://schemas.openxmlformats.org/wordprocessingml/2006/main">
        <w:t xml:space="preserve">1. Ny maha zava-dehibe ny fikarakarana ny fananan’ny Tompo. 2. Andraikitsika ny manome voninahitra ireo manana fahefana.</w:t>
      </w:r>
    </w:p>
    <w:p/>
    <w:p>
      <w:r xmlns:w="http://schemas.openxmlformats.org/wordprocessingml/2006/main">
        <w:t xml:space="preserve">1. Salamo 23:4 - Na dia mandeha mamaky ny lohasaha aloky ny fahafatesana aza aho, dia tsy hatahotra ny loza aho, fa Hianao no amiko; ny tsorakazonao sy ny tehinao, ireo no mampahery ahy. 2. 2 Timoty 2:15 - Mazotoa manolotra ny tenanao amin'Andriamanitra ho olona voazaha toetra, dia mpiasa tsy mahazo henatra ary mitory ny tenin'ny fahamarinana.</w:t>
      </w:r>
    </w:p>
    <w:p/>
    <w:p>
      <w:r xmlns:w="http://schemas.openxmlformats.org/wordprocessingml/2006/main">
        <w:t xml:space="preserve">2 Mpanjaka 11:11 Ary ny mpiambina nitsangana, samy nitana ny fiadiany avy, manodidina ny mpanjaka hatramin'ny zoro havanana amin'ny trano ka hatramin'ny zoro havia amin'ny ati-trano, hatramin'ny alitara sy ny ati-trano lehibe.</w:t>
      </w:r>
    </w:p>
    <w:p/>
    <w:p>
      <w:r xmlns:w="http://schemas.openxmlformats.org/wordprocessingml/2006/main">
        <w:t xml:space="preserve">Ary ny mpiambina dia nanodidina an'i Joiada mpanjaka teo an-kianjan'ny tempoly, nitana ny fiadiany hatrany an-jorony iray ka hatramin'ny zorony iray ary teo anilan'ny alitara.</w:t>
      </w:r>
    </w:p>
    <w:p/>
    <w:p>
      <w:r xmlns:w="http://schemas.openxmlformats.org/wordprocessingml/2006/main">
        <w:t xml:space="preserve">1. Ny maha-zava-dehibe ny fahatokiana amin'ny fotoan'ny tsy fahazoana antoka</w:t>
      </w:r>
    </w:p>
    <w:p/>
    <w:p>
      <w:r xmlns:w="http://schemas.openxmlformats.org/wordprocessingml/2006/main">
        <w:t xml:space="preserve">2. Mijoro amin’ny fahamarinana manoloana ny fanoherana</w:t>
      </w:r>
    </w:p>
    <w:p/>
    <w:p>
      <w:r xmlns:w="http://schemas.openxmlformats.org/wordprocessingml/2006/main">
        <w:t xml:space="preserve">1. Salamo 5:11 Fa aoka hifaly izay rehetra mialoka aminao; Aoka hihoby mandrakariva izy, ary hamelatra ny fiarovanao eo amboniny, mba hifalian'izay tia ny anaranao.</w:t>
      </w:r>
    </w:p>
    <w:p/>
    <w:p>
      <w:r xmlns:w="http://schemas.openxmlformats.org/wordprocessingml/2006/main">
        <w:t xml:space="preserve">2. Hebreo 11:1 Ary ny finoana no fahatokiana ny amin’ny zavatra antenaina, fanehoana ny zavatra tsy hita.</w:t>
      </w:r>
    </w:p>
    <w:p/>
    <w:p>
      <w:r xmlns:w="http://schemas.openxmlformats.org/wordprocessingml/2006/main">
        <w:t xml:space="preserve">2 Mpanjaka 11:12 Dia nentiny nivoaka ny zanakalahin'ny mpanjaka, ka nosatrohany ny satro-boninahitra ary nomeny azy ny Vavolombelona; dia nataony mpanjaka izy sady nohosorany; dia nitehaka izy ka nanao hoe: Ho ela velona anie ny mpanjaka!</w:t>
      </w:r>
    </w:p>
    <w:p/>
    <w:p>
      <w:r xmlns:w="http://schemas.openxmlformats.org/wordprocessingml/2006/main">
        <w:t xml:space="preserve">1: Noho ny fanampian’Andriamanitra, dia manana hery handresena ny sakana rehetra isika.</w:t>
      </w:r>
    </w:p>
    <w:p/>
    <w:p>
      <w:r xmlns:w="http://schemas.openxmlformats.org/wordprocessingml/2006/main">
        <w:t xml:space="preserve">2: Na dia ao anatin’ny fotoan-tsarotra aza, dia hanome hery sy herim-po ilaintsika mba hahombiazana Andriamanitra.</w:t>
      </w:r>
    </w:p>
    <w:p/>
    <w:p>
      <w:r xmlns:w="http://schemas.openxmlformats.org/wordprocessingml/2006/main">
        <w:t xml:space="preserve">1: Filipiana 4:13 - Mahay ny zavatra rehetra aho ao amin'i Kristy izay mampahery ahy.</w:t>
      </w:r>
    </w:p>
    <w:p/>
    <w:p>
      <w:r xmlns:w="http://schemas.openxmlformats.org/wordprocessingml/2006/main">
        <w:t xml:space="preserve">2 Tantara 15:7 MG1865 - Mahereza, ary aza ketraka, fa hisy valim-pitia ny asanao.</w:t>
      </w:r>
    </w:p>
    <w:p/>
    <w:p>
      <w:r xmlns:w="http://schemas.openxmlformats.org/wordprocessingml/2006/main">
        <w:t xml:space="preserve">2 Mpanjaka 11:13 Ary nony ren'i Atalia ny tabataban'ny mpiambina sy ny vahoaka, dia nankao amin'ny olona tao an-tranon'i Jehovah izy.</w:t>
      </w:r>
    </w:p>
    <w:p/>
    <w:p>
      <w:r xmlns:w="http://schemas.openxmlformats.org/wordprocessingml/2006/main">
        <w:t xml:space="preserve">Ren’i Atalia ny tabataban’ny mpiambina sy ny vahoaka, dia nankany amin’ny tranon’i Jehovah izy.</w:t>
      </w:r>
    </w:p>
    <w:p/>
    <w:p>
      <w:r xmlns:w="http://schemas.openxmlformats.org/wordprocessingml/2006/main">
        <w:t xml:space="preserve">1. Henoy ny antson’Andriamanitra – 2 Mpanjaka 11:13</w:t>
      </w:r>
    </w:p>
    <w:p/>
    <w:p>
      <w:r xmlns:w="http://schemas.openxmlformats.org/wordprocessingml/2006/main">
        <w:t xml:space="preserve">2. Araho ny feon’ny Tompo - 2 Mpanjaka 11:13</w:t>
      </w:r>
    </w:p>
    <w:p/>
    <w:p>
      <w:r xmlns:w="http://schemas.openxmlformats.org/wordprocessingml/2006/main">
        <w:t xml:space="preserve">1. Matio 16:24-25 - Ary hoy Jesosy tamin'ny mpianany: Raha misy ta-hanaraka Ahy, aoka izy handà ny tenany sy hitondra ny hazo fijaliany ka hanaraka Ahy. Fa na iza na iza no ta-hamonjy ny ainy dia hahavery izany;</w:t>
      </w:r>
    </w:p>
    <w:p/>
    <w:p>
      <w:r xmlns:w="http://schemas.openxmlformats.org/wordprocessingml/2006/main">
        <w:t xml:space="preserve">2. Romana 12:2 - Aza manaraka ny fanaon’izao tontolo izao;</w:t>
      </w:r>
    </w:p>
    <w:p/>
    <w:p>
      <w:r xmlns:w="http://schemas.openxmlformats.org/wordprocessingml/2006/main">
        <w:t xml:space="preserve">2 Mpanjaka 11:14 Ary nony nijery izy, dia, indro, ny mpanjaka nitsangana teo anilan'ny andry araka ny fanao, ary ny mpanapaka sy ny mpitsoka trompetra dia teo anilan'ny mpanjaka, ary ny vahoaka rehetra tamin'ny tany dia nifaly sady nitsoka ny trompetra; ary Atalia. nandriatra ny fitafiany ka niantso hoe: Famadihana, Famadihana!</w:t>
      </w:r>
    </w:p>
    <w:p/>
    <w:p>
      <w:r xmlns:w="http://schemas.openxmlformats.org/wordprocessingml/2006/main">
        <w:t xml:space="preserve">Taitra i Atalia, mpanjakavavin’ny Joda, raha nahita ny mpanjaka nitsangana teo amin’ny andry iray voahodidin’ny andriana sy ny mpitsoka trompetra, raha nifaly sy nitsoka trompetra ny vahoaka. Nandriatra ny fitafiany avy eo i Atalia, ary nihiaka famadihana.</w:t>
      </w:r>
    </w:p>
    <w:p/>
    <w:p>
      <w:r xmlns:w="http://schemas.openxmlformats.org/wordprocessingml/2006/main">
        <w:t xml:space="preserve">1. Andriamanitra no mifehy ary ny sitrapony no atao na dia tsy ampoizina sy manafintohina aza.</w:t>
      </w:r>
    </w:p>
    <w:p/>
    <w:p>
      <w:r xmlns:w="http://schemas.openxmlformats.org/wordprocessingml/2006/main">
        <w:t xml:space="preserve">2. Tsy maintsy manetry tena isika ary miaiky fa tsinontsinona ny drafitra sy andrasantsika raha oharina amin’ny an’Andriamanitra.</w:t>
      </w:r>
    </w:p>
    <w:p/>
    <w:p>
      <w:r xmlns:w="http://schemas.openxmlformats.org/wordprocessingml/2006/main">
        <w:t xml:space="preserve">1. Ohabolana 19:21 - Maro ny hevitra ao an-tsain'ny olona; Fa ny fikasan'i Jehovah no haharitra.</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Mpanjaka 11:15 Fa Joiada mpisorona nandidy ny mpifehy zato, mpifehy ny miaramila, ka nanao taminy hoe: Avoahy eny ivelan'ny laharana izy, ary izay manaraka azy dia vonoy amin'ny sabatra. Fa ny mpisorona efa nilaza hoe: Aza vonoina ao an-tranon'i Jehovah izy.</w:t>
      </w:r>
    </w:p>
    <w:p/>
    <w:p>
      <w:r xmlns:w="http://schemas.openxmlformats.org/wordprocessingml/2006/main">
        <w:t xml:space="preserve">Nandidy ny mpifehy zato i Joiada mpisorona mba hamoaka an-dravehivavy hiala ao amin’ny tempoly ka hamono izay rehetra manaraka azy amin’ny sabatra, satria tsy tiany hovonoina ao an-tempoly izy.</w:t>
      </w:r>
    </w:p>
    <w:p/>
    <w:p>
      <w:r xmlns:w="http://schemas.openxmlformats.org/wordprocessingml/2006/main">
        <w:t xml:space="preserve">1. Ny herin'ny fitarihana sy ny fahefana</w:t>
      </w:r>
    </w:p>
    <w:p/>
    <w:p>
      <w:r xmlns:w="http://schemas.openxmlformats.org/wordprocessingml/2006/main">
        <w:t xml:space="preserve">2. Ny fahamasinan'ny tranon'ny Tompo</w:t>
      </w:r>
    </w:p>
    <w:p/>
    <w:p>
      <w:r xmlns:w="http://schemas.openxmlformats.org/wordprocessingml/2006/main">
        <w:t xml:space="preserve">1. Matio 28:18-20 - Ary Jesosy nanatona ka niteny taminy ka nanao hoe: Efa nomena Ahy ny fahefana rehetra any an-danitra sy etỳ an-tany.</w:t>
      </w:r>
    </w:p>
    <w:p/>
    <w:p>
      <w:r xmlns:w="http://schemas.openxmlformats.org/wordprocessingml/2006/main">
        <w:t xml:space="preserve">2. 1 Tantara 16:29 - Manomeza an'i Jehovah ny voninahitry ny anarany; Mitondrà fanatitra, ka mankanesa eo anatrehany. Mitsaoka an'i Jehovah amin'ny hatsaran'ny fahamasinana!</w:t>
      </w:r>
    </w:p>
    <w:p/>
    <w:p>
      <w:r xmlns:w="http://schemas.openxmlformats.org/wordprocessingml/2006/main">
        <w:t xml:space="preserve">2 Mpanjaka 11:16 Dia nisambotra azy ny olona; ary nandeha tamin'ny lalana nidiran'ny soavaly ho ao an-tranon'ny mpanjaka izy, ka teo no namonoana azy.</w:t>
      </w:r>
    </w:p>
    <w:p/>
    <w:p>
      <w:r xmlns:w="http://schemas.openxmlformats.org/wordprocessingml/2006/main">
        <w:t xml:space="preserve">Novonoin’ny olon’i Jeho i Atalia rehefa nanandrana niditra tao an-dapa izy.</w:t>
      </w:r>
    </w:p>
    <w:p/>
    <w:p>
      <w:r xmlns:w="http://schemas.openxmlformats.org/wordprocessingml/2006/main">
        <w:t xml:space="preserve">1. Aza manahaka an'i Atalia - Ny fianteherana amin'ny herinao dia hitarika ho amin'ny fandringanana.</w:t>
      </w:r>
    </w:p>
    <w:p/>
    <w:p>
      <w:r xmlns:w="http://schemas.openxmlformats.org/wordprocessingml/2006/main">
        <w:t xml:space="preserve">2. Matokia an’i Jehovah – Matokia Azy hanafaka anao amin’ny loza.</w:t>
      </w:r>
    </w:p>
    <w:p/>
    <w:p>
      <w:r xmlns:w="http://schemas.openxmlformats.org/wordprocessingml/2006/main">
        <w:t xml:space="preserve">1. Ohabolana 3:5-6 - Matokia an’i Jehovah amin’ny fonao rehetra, fa aza miankina amin’ny fahalalanao.</w:t>
      </w:r>
    </w:p>
    <w:p/>
    <w:p>
      <w:r xmlns:w="http://schemas.openxmlformats.org/wordprocessingml/2006/main">
        <w:t xml:space="preserve">6. Romana 12:19 - Aza mamaly ratsy, fa omeo toerana ny fahatezeran'Andriamanitra, fa voasoratra hoe: Ahy ny mamaly; Izaho no hamaly, hoy Jehovah.</w:t>
      </w:r>
    </w:p>
    <w:p/>
    <w:p>
      <w:r xmlns:w="http://schemas.openxmlformats.org/wordprocessingml/2006/main">
        <w:t xml:space="preserve">2 Mpanjaka 11:17 Ary Joiada nanao fanekena tamin'i Jehovah sy ny mpanjaka ary ny vahoaka mba ho olon'i Jehovah; ny mpanjaka sy ny vahoaka koa.</w:t>
      </w:r>
    </w:p>
    <w:p/>
    <w:p>
      <w:r xmlns:w="http://schemas.openxmlformats.org/wordprocessingml/2006/main">
        <w:t xml:space="preserve">Nanao fifanekena teo amin’Andriamanitra sy ny mpanjaka ary ny vahoaka i Joiada, fa ho olon’Andriamanitra izy ireo ary hifandray amin’ny mpanjaka sy ny vahoaka.</w:t>
      </w:r>
    </w:p>
    <w:p/>
    <w:p>
      <w:r xmlns:w="http://schemas.openxmlformats.org/wordprocessingml/2006/main">
        <w:t xml:space="preserve">1. Ny Herin’ny Fanekempihavanana: Ahoana no Hihazonana Fifandraisana Maharitra Amin’Andriamanitra</w:t>
      </w:r>
    </w:p>
    <w:p/>
    <w:p>
      <w:r xmlns:w="http://schemas.openxmlformats.org/wordprocessingml/2006/main">
        <w:t xml:space="preserve">2. Fametrahana fanekena amin’Andriamanitra: Miaina amin’ny fankatoavana ny Sitrapony</w:t>
      </w:r>
    </w:p>
    <w:p/>
    <w:p>
      <w:r xmlns:w="http://schemas.openxmlformats.org/wordprocessingml/2006/main">
        <w:t xml:space="preserve">1. Jeremia 31:31-34: Indro, avy ny andro, hoy Jehovah, izay hanaovako fanekena vaovao amin’ny taranak’Isiraely sy amin’ny taranak’i Joda, fa tsy araka ny fanekena nataoko tamin’ny razany. tamin'ny andro nitantanako azy hitondra azy nivoaka avy tany amin'ny tany Egypta; izay nivadika ny fanekeko, na dia efa vadiny aza Aho, hoy ny Tompo. Fa izao no fanekena hataoko amin'ny taranak'Isiraely; Rehefa afaka izany andro izany, hoy ny Tompo, dia hataoko ao an-tsainy ny lalàko, ary hosoratako ao am-pony izany; ary ho Andriamaniny, ary izy ho oloko. Ary samy tsy hampianatra ny namany sy ny rahalahiny avy intsony izy hoe: Mahalalà an'i Jehovah; ny heloka, ary tsy hotsarovako intsony ny fahotany.</w:t>
      </w:r>
    </w:p>
    <w:p/>
    <w:p>
      <w:r xmlns:w="http://schemas.openxmlformats.org/wordprocessingml/2006/main">
        <w:t xml:space="preserve">2. Hebreo 8:7-13: Fa raha tsy nanan-tsiny izany fanekena voalohany izany, dia tsy nisy fitoerana hotadiavina ho an’ny faharoa. Fa ny fanamelohana azy dia hoy izy: Indro, avy ny andro, hoy Jehovah, izay hanaovako fanekena vaovao amin'ny taranak'Isiraely sy ny taranak'i Joda, fa tsy araka ny fanekena nataoko tamin'ny razany tamin'ny tamin'ny andro nitantanako azy hitondra azy nivoaka avy tany amin'ny tany Egypta; satria tsy nitoetra tamin'ny fanekeko izy, ary tsy nijery azy Aho, hoy Jehovah. Fa izao no fanekempihavanana izay hataoko amin’ ny taranak’ Isiraely rehefa afaka izany andro izany, hoy Jehovah; Hataoko ao an-tsainy ny lalàko sy hosoratako ao am-pony, ary ho Andriamaniny Aho, ary izy ho oloko, Ary samy tsy hampianatra ny namany sy ny rahalahiny avy izy; manao hoe: Mahalalà ny Tompo, fa hahalala Ahy avokoa izy rehetra, na ny kely na ny lehibe. Fa hamindra fo amin'ny faharatsiany Aho, ary tsy hotsarovako intsony ny fahotany sy ny helony. Tamin'ny nanaovany hoe: Fanekena vaovao, dia nataony antitra ny voalohany. Ary izay mihalevona sy mihatonta dia efa ho levona.</w:t>
      </w:r>
    </w:p>
    <w:p/>
    <w:p>
      <w:r xmlns:w="http://schemas.openxmlformats.org/wordprocessingml/2006/main">
        <w:t xml:space="preserve">2 Mpanjaka 11:18 Ary ny vahoaka rehetra niditra tao an-tranon'i Bala ka nandrava azy; ny alitarany sy ny sariny dia notorotoroiny avokoa, ary Matana, mpisoron'i Bala, novonoiny teo anoloan'ny alitara. Ary ny mpisorona nanendry mpitandrina ny tranon'i Jehovah.</w:t>
      </w:r>
    </w:p>
    <w:p/>
    <w:p>
      <w:r xmlns:w="http://schemas.openxmlformats.org/wordprocessingml/2006/main">
        <w:t xml:space="preserve">Noravan’ny vahoakan’ny tany ny tranon’i Bala sy ny sampiny, ary novonoiny koa ny mpisoron’i Bala. Ary ny mpisorona nanendry mpitandrina ny tranon'i Jehovah.</w:t>
      </w:r>
    </w:p>
    <w:p/>
    <w:p>
      <w:r xmlns:w="http://schemas.openxmlformats.org/wordprocessingml/2006/main">
        <w:t xml:space="preserve">1. Mandresy ny zava-drehetra ny herin’Andriamanitra - 2 Tantara 32:7-8</w:t>
      </w:r>
    </w:p>
    <w:p/>
    <w:p>
      <w:r xmlns:w="http://schemas.openxmlformats.org/wordprocessingml/2006/main">
        <w:t xml:space="preserve">2. Ny Herin’ny fankatoavana an’Andriamanitra – Josoa 1:5-9</w:t>
      </w:r>
    </w:p>
    <w:p/>
    <w:p>
      <w:r xmlns:w="http://schemas.openxmlformats.org/wordprocessingml/2006/main">
        <w:t xml:space="preserve">1. Matio 16:18 - Ary Izaho milaza aminao koa: Hianao no Petera, ary ambonin'ity vatolampy ity no haoriko ny fiangonako; ary ny vavahadin'ny helo tsy haharesy azy.</w:t>
      </w:r>
    </w:p>
    <w:p/>
    <w:p>
      <w:r xmlns:w="http://schemas.openxmlformats.org/wordprocessingml/2006/main">
        <w:t xml:space="preserve">2. Salamo 127:1 - Raha tsy Jehovah no manao ny trano, dia miasa foana ny mpanao azy;</w:t>
      </w:r>
    </w:p>
    <w:p/>
    <w:p>
      <w:r xmlns:w="http://schemas.openxmlformats.org/wordprocessingml/2006/main">
        <w:t xml:space="preserve">2 Mpanjaka 11:19 Ary naka ny mpifehy zato sy ny mpifehy arivo sy ny mpiambina ary ny vahoaka rehetra izy; ary nampidina ny mpanjaka hiala tao an-tranon'i Jehovah izy ka nandeha tamin'ny lalana mankamin'ny vavahadin'ny mpiambina ho ao an-tranon'ny mpanjaka. Ary nipetraka teo amin'ny seza fiandrianan'ny mpanjaka izy.</w:t>
      </w:r>
    </w:p>
    <w:p/>
    <w:p>
      <w:r xmlns:w="http://schemas.openxmlformats.org/wordprocessingml/2006/main">
        <w:t xml:space="preserve">Ary ny mpanapaka sy ny mpanapaka sy ny mpiambina ary ny vahoaka dia nitondra ny mpanjaka niala tao an-tranon'i Jehovah ho ao an-tranon'ny mpanjaka, izay nipetraka teo amin'ny seza fiandrianan'ny mpanjaka.</w:t>
      </w:r>
    </w:p>
    <w:p/>
    <w:p>
      <w:r xmlns:w="http://schemas.openxmlformats.org/wordprocessingml/2006/main">
        <w:t xml:space="preserve">1. Ny Herin’ny Vahoaka: Ny maha zava-dehibe ny fiaraha-monina</w:t>
      </w:r>
    </w:p>
    <w:p/>
    <w:p>
      <w:r xmlns:w="http://schemas.openxmlformats.org/wordprocessingml/2006/main">
        <w:t xml:space="preserve">2. Fahatakarana ny fankatoavana: ny maha-zava-dehibe ny fanekena</w:t>
      </w:r>
    </w:p>
    <w:p/>
    <w:p>
      <w:r xmlns:w="http://schemas.openxmlformats.org/wordprocessingml/2006/main">
        <w:t xml:space="preserve">1. Matio 22:21 - “Aloavy ho an’i Kaisara izay an’i Kaisara, ary ho an’Andriamanitra izay an’Andriamanitra.”</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2 Mpanjaka 11:20 Dia faly ny vahoaka rehetra, ary nandry fahizay ny tanàna; ary Atalia novonoiny tamin'ny sabatra teo anilan'ny tranon'ny mpanjaka.</w:t>
      </w:r>
    </w:p>
    <w:p/>
    <w:p>
      <w:r xmlns:w="http://schemas.openxmlformats.org/wordprocessingml/2006/main">
        <w:t xml:space="preserve">Matin'ny sabatra teo anilan'ny tranon'ny mpanjaka Atalia, ka nifaly ny vahoaka.</w:t>
      </w:r>
    </w:p>
    <w:p/>
    <w:p>
      <w:r xmlns:w="http://schemas.openxmlformats.org/wordprocessingml/2006/main">
        <w:t xml:space="preserve">1. Ny Herin'ny Firaisankina - Ny fijerena ny vahoakan'ny tany mivondrona mba handresy fahavalo iraisana.</w:t>
      </w:r>
    </w:p>
    <w:p/>
    <w:p>
      <w:r xmlns:w="http://schemas.openxmlformats.org/wordprocessingml/2006/main">
        <w:t xml:space="preserve">2. Ny vokatry ny fikomiana - Fandinihana ny vokatry ny zavatra nataon’i Atalia sy ny nahatonga izany ho amin’ny fahafatesany.</w:t>
      </w:r>
    </w:p>
    <w:p/>
    <w:p>
      <w:r xmlns:w="http://schemas.openxmlformats.org/wordprocessingml/2006/main">
        <w:t xml:space="preserve">1. Efesiana 4:1-3 – Firaisan’ny Fanahy amin’ny fehim-pihavanana.</w:t>
      </w:r>
    </w:p>
    <w:p/>
    <w:p>
      <w:r xmlns:w="http://schemas.openxmlformats.org/wordprocessingml/2006/main">
        <w:t xml:space="preserve">2. Ohabolana 28:4 - Izay mahafoy ny lalàna dia midera ny ratsy fanahy.</w:t>
      </w:r>
    </w:p>
    <w:p/>
    <w:p>
      <w:r xmlns:w="http://schemas.openxmlformats.org/wordprocessingml/2006/main">
        <w:t xml:space="preserve">2 Mpanjaka 11:21 Fito taona Joasy fony izy vao nanjaka.</w:t>
      </w:r>
    </w:p>
    <w:p/>
    <w:p>
      <w:r xmlns:w="http://schemas.openxmlformats.org/wordprocessingml/2006/main">
        <w:t xml:space="preserve">Ary Joasy nanomboka nanjaka tamin'ny Isiraely tamin'izy fito taona.</w:t>
      </w:r>
    </w:p>
    <w:p/>
    <w:p>
      <w:r xmlns:w="http://schemas.openxmlformats.org/wordprocessingml/2006/main">
        <w:t xml:space="preserve">1. Ny Herin’ny Tanora: Ahoana no ahafahan’ny Tanora mahavita zavatra lehibe</w:t>
      </w:r>
    </w:p>
    <w:p/>
    <w:p>
      <w:r xmlns:w="http://schemas.openxmlformats.org/wordprocessingml/2006/main">
        <w:t xml:space="preserve">2. Miaina amim-pahasahiana: Miditra amin'ny fitarihana dieny mbola kely</w:t>
      </w:r>
    </w:p>
    <w:p/>
    <w:p>
      <w:r xmlns:w="http://schemas.openxmlformats.org/wordprocessingml/2006/main">
        <w:t xml:space="preserve">1. Ohabolana 20:29 - Voninahitry ny zatovo ny heriny.</w:t>
      </w:r>
    </w:p>
    <w:p/>
    <w:p>
      <w:r xmlns:w="http://schemas.openxmlformats.org/wordprocessingml/2006/main">
        <w:t xml:space="preserve">2. 1 Timoty 4:12 - Aza avela hisy olona hanao tsinontsinona anao noho ny hatanoranao; fa aoka ho tonga fianarana ho an’ny mino ianao amin’ny fiteny, amin’ny fiainana, amin’ny fitiavana, amin’ny finoana, amin’ny fahadiovana.</w:t>
      </w:r>
    </w:p>
    <w:p/>
    <w:p>
      <w:r xmlns:w="http://schemas.openxmlformats.org/wordprocessingml/2006/main">
        <w:t xml:space="preserve">Ny 2 Mpanjaka toko faha-12 dia milazalaza ny fotoana nanjakan’i Joasy tamin’ny naha-mpanjakan’ny Joda sy ny ezaka nataony tamin’ny fanamboarana ny tempoly.</w:t>
      </w:r>
    </w:p>
    <w:p/>
    <w:p>
      <w:r xmlns:w="http://schemas.openxmlformats.org/wordprocessingml/2006/main">
        <w:t xml:space="preserve">Fehintsoratra 1: Manomboka amin’ny filazana ny toko fa tamin’ny taona fahafito nanjakany, dia lasa mpanjaka i Joasy tamin’izy fito taona. Nanjaka tamin’ny Joda nandritra ny efapolo taona izy ary nanao izay mahitsy eo imason’i Jehovah, notarihin’i Joiada mpisorona ( 2 Mpanjaka 12:1-3 ).</w:t>
      </w:r>
    </w:p>
    <w:p/>
    <w:p>
      <w:r xmlns:w="http://schemas.openxmlformats.org/wordprocessingml/2006/main">
        <w:t xml:space="preserve">Fehintsoratra faha-2: Fantatr’i Joasy fa rava ny tempoly tamin’ny fotoana nanjakany teo aloha, ka nanapa-kevitra ny hanangana tetikasa fanarenana. Nandidy izy fa ny vola rehetra natokana ho an’ny tranon’Andriamanitra dia angonina avy amin’ny olona ary ampiasaina hanamboarana izay simba na simba ( 2 Mpanjaka 12:4-6 ).</w:t>
      </w:r>
    </w:p>
    <w:p/>
    <w:p>
      <w:r xmlns:w="http://schemas.openxmlformats.org/wordprocessingml/2006/main">
        <w:t xml:space="preserve">Fehintsoratra faha-3: Kanefa, rehefa afaka kelikely, dia hita fa nihantona ny fandrosoana tamin’ny fanamboarana ny tempoly. Noho izany, dia nasain’i Joasy hapetraka eo ivelan’ny vavahady ny vata famoriam-bola mba hahafahan’ny olona manome vola malalaka hamerenana azy io ( 2 Mpanjaka 12:7-9 ).</w:t>
      </w:r>
    </w:p>
    <w:p/>
    <w:p>
      <w:r xmlns:w="http://schemas.openxmlformats.org/wordprocessingml/2006/main">
        <w:t xml:space="preserve">Fehintsoratra faha-4: Ny mpisorona sy ny Levita no tompon’andraikitra amin’ny fanangonana ireo fanatitra ireo sy ny fanaraha-maso ny fanamboarana. Manao ny andraikiny amim-pahatokiana izy ireo, ka manao izay hahazoana antoka fa ny fanamboarana ilaina dia atao araka ny toromarika voafaritra ao amin’ny lalàn’i Mosesy ( 2 Mpanjaka 12; 10-16 ).</w:t>
      </w:r>
    </w:p>
    <w:p/>
    <w:p>
      <w:r xmlns:w="http://schemas.openxmlformats.org/wordprocessingml/2006/main">
        <w:t xml:space="preserve">Fehintsoratra faha-5: Ny fitantarana dia namarana tamin’ny filazana fa na dia tsy nampiasaina tamin’ny fanamboarana sambo na tamin’ny fandaniana manokana hafa aza ny vola nangonina, dia nomena mivantana ny mpiasa nanamboatra ny sasany, dia tsy nisy kaontim-bola hentitra notazonina ( Mpanjaka 22:17-20 ).</w:t>
      </w:r>
    </w:p>
    <w:p/>
    <w:p>
      <w:r xmlns:w="http://schemas.openxmlformats.org/wordprocessingml/2006/main">
        <w:t xml:space="preserve">Raha fintinina, ny toko roa ambin'ny folo amin'ny 2 Mpanjaka dia mampiseho ny fisainan'i Joasy tamin'ny fanamboarana, ny fanarenana ny tempoly, ny vola nangonina tamin'ny olona, ny mpisorona niandraikitra ny fanamboarana. Tsy ampy ny fomba fanao amin'ny kaonty, saingy nisy fandrosoana. Amin'ny famintinana, ny Toko dia mandinika lohahevitra toy ny fitantanam-bola amin'ny fikojakojana ny fonenan'Andriamanitra, ny maha-zava-dehibe ny famerenana amin'ny laoniny ny toeram-pivavahana, ary ny fomba ahafahan'ny fitarihana mahatoky hanentana ny hafa ho amin'ny asa fanoloran-tena.</w:t>
      </w:r>
    </w:p>
    <w:p/>
    <w:p>
      <w:r xmlns:w="http://schemas.openxmlformats.org/wordprocessingml/2006/main">
        <w:t xml:space="preserve">2 Mpanjaka 12:1 Tamin'ny taona fahafito nanjakan'i Jeho no vao nanjakan'i Joasy; ary efa-polo taona no nanjakany tany Jerosalema. Ary ny anaran-dreniny dia Zibia avy any Beri-sheba.</w:t>
      </w:r>
    </w:p>
    <w:p/>
    <w:p>
      <w:r xmlns:w="http://schemas.openxmlformats.org/wordprocessingml/2006/main">
        <w:t xml:space="preserve">Tamin'ny taona fahafito nanjakan'i Jeho no vao nanjaka Joasy, ary efa-polo taona no nanjakany tany Jerosalema. Ny reniny dia Zibia avy any Beri-sheba.</w:t>
      </w:r>
    </w:p>
    <w:p/>
    <w:p>
      <w:r xmlns:w="http://schemas.openxmlformats.org/wordprocessingml/2006/main">
        <w:t xml:space="preserve">1. Tonga lafatra ny fotoanan’Andriamanitra: Matoky ny drafitr’i Jehovah — 2 Mpanjaka 12:1 .</w:t>
      </w:r>
    </w:p>
    <w:p/>
    <w:p>
      <w:r xmlns:w="http://schemas.openxmlformats.org/wordprocessingml/2006/main">
        <w:t xml:space="preserve">2. Ny fahatokian’Andriamanitra eo amin’ny fiainan’ny olony - 2 Mpanjaka 12:1</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2 Mpanjaka 12:2 Ary Joasy nanao izay mahitsy eo imason'i Jehovah tamin'ny androny rehetra izay nandidian'i Joiada mpisorona azy.</w:t>
      </w:r>
    </w:p>
    <w:p/>
    <w:p>
      <w:r xmlns:w="http://schemas.openxmlformats.org/wordprocessingml/2006/main">
        <w:t xml:space="preserve">Ary Joasy nanaraka ny tenin'i Joiada mpisorona ka nanao izay mahitsy eo imason'i Jehovah tamin'ny andro rehetra niainany.</w:t>
      </w:r>
    </w:p>
    <w:p/>
    <w:p>
      <w:r xmlns:w="http://schemas.openxmlformats.org/wordprocessingml/2006/main">
        <w:t xml:space="preserve">1. Ny maha-zava-dehibe ny fanarahana ny fitarihan’ireo mpanoro hevitra hendry.</w:t>
      </w:r>
    </w:p>
    <w:p/>
    <w:p>
      <w:r xmlns:w="http://schemas.openxmlformats.org/wordprocessingml/2006/main">
        <w:t xml:space="preserve">2. Ny herin’ny fankatoavana amin’ny fitondrana antsika akaiky kokoa an’Andriamanitra.</w:t>
      </w:r>
    </w:p>
    <w:p/>
    <w:p>
      <w:r xmlns:w="http://schemas.openxmlformats.org/wordprocessingml/2006/main">
        <w:t xml:space="preserve">1. Ohabolana 11:14 : “Raha tsy misy hevitra, dia lavo ny firenena;</w:t>
      </w:r>
    </w:p>
    <w:p/>
    <w:p>
      <w:r xmlns:w="http://schemas.openxmlformats.org/wordprocessingml/2006/main">
        <w:t xml:space="preserve">2. Romana 12:2, “Ary aza manaraka ny fanaon’izao tontolo izao; fa miovà amin’ny fanavaozana ny saina, hamantaranareo ny sitrapon’Andriamanitra, dia izay tsara sady ankasitrahana no marina”.</w:t>
      </w:r>
    </w:p>
    <w:p/>
    <w:p>
      <w:r xmlns:w="http://schemas.openxmlformats.org/wordprocessingml/2006/main">
        <w:t xml:space="preserve">2 Mpanjaka 12:3 Nefa ny fitoerana avo tsy mba noravana; fa mbola namono zavatra hatao fanatitra sy nandoro ditin-kazo manitra teny amin'ny fitoerana avo ihany ny olona.</w:t>
      </w:r>
    </w:p>
    <w:p/>
    <w:p>
      <w:r xmlns:w="http://schemas.openxmlformats.org/wordprocessingml/2006/main">
        <w:t xml:space="preserve">Tsy nesorina ny fitoerana avo, fa mbola nanatitra sorona sy nandoro ditin-kazo manitra teo ny olona.</w:t>
      </w:r>
    </w:p>
    <w:p/>
    <w:p>
      <w:r xmlns:w="http://schemas.openxmlformats.org/wordprocessingml/2006/main">
        <w:t xml:space="preserve">1. “Ny loza ateraky ny fanompoan-tsampy: ny loza ateraky ny fiverenana amin’ny fahazarana taloha”</w:t>
      </w:r>
    </w:p>
    <w:p/>
    <w:p>
      <w:r xmlns:w="http://schemas.openxmlformats.org/wordprocessingml/2006/main">
        <w:t xml:space="preserve">2. "Ny herin'ny ohatra: Mianara amin'ny fahadisoan'ny razambentsika"</w:t>
      </w:r>
    </w:p>
    <w:p/>
    <w:p>
      <w:r xmlns:w="http://schemas.openxmlformats.org/wordprocessingml/2006/main">
        <w:t xml:space="preserve">1. Jeremia 7:17-19 - “Aza matoky ny teny mamitaka ka manao hoe: Ity no tempolin’i Jehovah, tempolin’i Jehovah, tempolin’i Jehovah! Raha tena manova ny fitondran-tenanareo sy ny fitondran-tenanareo ianareo ka mifampitsara marina, raha tsy mampahory ny vahiny sy ny kamboty na ny mpitondratena ianareo, ary tsy mandatsaka rà marina amin'ity tany ity, ary tsy manaraka andriamani-kafa ho an'ny tenanareo. dia havelako honina amin’ity tany ity ianareo, dia amin’ny tany izay nomeko ny razanareo mandrakizay mandrakizay”.</w:t>
      </w:r>
    </w:p>
    <w:p/>
    <w:p>
      <w:r xmlns:w="http://schemas.openxmlformats.org/wordprocessingml/2006/main">
        <w:t xml:space="preserve">2. Hosea 4:11-13 MG1865 - Ny fijangajangan'ny vehivavy janga dia atao hoe bagatelle ihany, Ka hoy izy: Izaho hanenjika ireo lehilahiko, izay manome ahy ny haniko sy ny ranoko sy ny volon'ondriko sy ny rongoniko ary ny menaka olivako. ary ny fisotroko.' Koa izao no hataoko ampamoaka azy ny amin'ny namany rehetra taloha, izay nanefany ny voadiny tamin'ny fijangajangana: Hesoriko ny tanim-boalobony ka hataoko ala, ary hovaliako izy noho ny andro nandoroany ditin-kazo manitra ho an'ireo Bala; niravaka peratra sy firavaka izy, ary nanaraka ireo lehilahiny izy, nefa nanadino Ahy, hoy Jehovah.</w:t>
      </w:r>
    </w:p>
    <w:p/>
    <w:p>
      <w:r xmlns:w="http://schemas.openxmlformats.org/wordprocessingml/2006/main">
        <w:t xml:space="preserve">2 Mpanjaka 12:4 Ary hoy Joasy tamin'ny mpisorona: Ny vola rehetra amin'ny zavatra nohamasinina, izay nampidirina ho ao an-tranon'i Jehovah, dia ny volan'izay rehetra mandalo kaonty, dia ny vola voatendry ho an'ny olona rehetra. ny vola rehetra izay tonga ao am-pon'ny olona rehetra ho entiny ao an-tranon'i Jehovah,</w:t>
      </w:r>
    </w:p>
    <w:p/>
    <w:p>
      <w:r xmlns:w="http://schemas.openxmlformats.org/wordprocessingml/2006/main">
        <w:t xml:space="preserve">Nandidy ny mpisorona i Joasy mba hanangona ny vola rehetra nentina tao an-tranon’i Jehovah, anisan’izany ny vola rehetra natokana ho an’ny trano.</w:t>
      </w:r>
    </w:p>
    <w:p/>
    <w:p>
      <w:r xmlns:w="http://schemas.openxmlformats.org/wordprocessingml/2006/main">
        <w:t xml:space="preserve">1. Tsy tokony hosakanan’ny fetra ara-bola ny fifikirantsika amin’Andriamanitra</w:t>
      </w:r>
    </w:p>
    <w:p/>
    <w:p>
      <w:r xmlns:w="http://schemas.openxmlformats.org/wordprocessingml/2006/main">
        <w:t xml:space="preserve">2. Fahalalahan-tanana: Ny lakilen’ny fampitoniana an’Andriamanitra</w:t>
      </w:r>
    </w:p>
    <w:p/>
    <w:p>
      <w:r xmlns:w="http://schemas.openxmlformats.org/wordprocessingml/2006/main">
        <w:t xml:space="preserve">1. 2 Korintiana 9:7 - “Aoka ny olona rehetra samy hanome araka izay inian’ny fony avy, tsy amin’alahelo, na amin’ny faneriterena; fa ny mpanome amin’ny fifaliana no tian’Andriamanitra”.</w:t>
      </w:r>
    </w:p>
    <w:p/>
    <w:p>
      <w:r xmlns:w="http://schemas.openxmlformats.org/wordprocessingml/2006/main">
        <w:t xml:space="preserve">2. Deoteronomia 16:17 - “Samia samy hanome araka izay zakany avy, araka ny fitahian’i Jehovah Andriamanitrao izay omeny anao”.</w:t>
      </w:r>
    </w:p>
    <w:p/>
    <w:p>
      <w:r xmlns:w="http://schemas.openxmlformats.org/wordprocessingml/2006/main">
        <w:t xml:space="preserve">2 Mpanjaka 12:5 Ary aoka ny mpisorona samy hitondra izany ho azy, dia samy amin'ny olom-pantany avy, ary aoka hamboariny ny simba amin'ny trano, na aiza na aiza misy simba.</w:t>
      </w:r>
    </w:p>
    <w:p/>
    <w:p>
      <w:r xmlns:w="http://schemas.openxmlformats.org/wordprocessingml/2006/main">
        <w:t xml:space="preserve">Nasaina naka vola tamin’ny vahoaka ny mpisorona ary nanamboatra izay simba tamin’ny tempoly tao Jerosalema.</w:t>
      </w:r>
    </w:p>
    <w:p/>
    <w:p>
      <w:r xmlns:w="http://schemas.openxmlformats.org/wordprocessingml/2006/main">
        <w:t xml:space="preserve">1. Antsoina ho mpitandrina tsara ny tempolin’Andriamanitra isika.</w:t>
      </w:r>
    </w:p>
    <w:p/>
    <w:p>
      <w:r xmlns:w="http://schemas.openxmlformats.org/wordprocessingml/2006/main">
        <w:t xml:space="preserve">2. Ny fanamboarana ny tempoly dia mariky ny finoantsika sy ny fanoloran-tenantsika amin’Andriamanitra.</w:t>
      </w:r>
    </w:p>
    <w:p/>
    <w:p>
      <w:r xmlns:w="http://schemas.openxmlformats.org/wordprocessingml/2006/main">
        <w:t xml:space="preserve">1. 1 Korintiana 3:16-17 - Tsy fantatrareo va fa tempolin'Andriamanitra ianareo, ary ny Fanahin'Andriamanitra mitoetra ao anatinareo? Raha misy manimba ny tempolin'Andriamanitra, dia mba hosimban'Andriamanitra kosa izy; fa masina ny tempolin'Andriamanitra, dia ianareo izany.</w:t>
      </w:r>
    </w:p>
    <w:p/>
    <w:p>
      <w:r xmlns:w="http://schemas.openxmlformats.org/wordprocessingml/2006/main">
        <w:t xml:space="preserve">2. 1 Petera 4:10 - Samia mifanompo araka ny fanomezam-pahasoavana noraisin'ny olona rehetra, tahaka ny mpitandrina tsara ny fahasoavana maro samy hafa izay an'Andriamanitra.</w:t>
      </w:r>
    </w:p>
    <w:p/>
    <w:p>
      <w:r xmlns:w="http://schemas.openxmlformats.org/wordprocessingml/2006/main">
        <w:t xml:space="preserve">2 Mpanjaka 12:6 Ary tamin'ny taona fahatelo amby roa-polo nanjakan'i Joasy mpanjaka dia tsy mbola voamboatra ny simba tamin'ny trano ny mpisorona.</w:t>
      </w:r>
    </w:p>
    <w:p/>
    <w:p>
      <w:r xmlns:w="http://schemas.openxmlformats.org/wordprocessingml/2006/main">
        <w:t xml:space="preserve">Tamin’ny taona faha-23 nanjakan’i Joasy Mpanjaka, dia tsy nanamboatra ny simba tamin’ny Trano ny mpisorona.</w:t>
      </w:r>
    </w:p>
    <w:p/>
    <w:p>
      <w:r xmlns:w="http://schemas.openxmlformats.org/wordprocessingml/2006/main">
        <w:t xml:space="preserve">1. Ny Tranon’Andriamanitra no Laharantsika – 2 Mpanjaka 12:6</w:t>
      </w:r>
    </w:p>
    <w:p/>
    <w:p>
      <w:r xmlns:w="http://schemas.openxmlformats.org/wordprocessingml/2006/main">
        <w:t xml:space="preserve">2. Ny maha-zava-dehibe ny fanatanterahana ny adidintsika — 2 Mpanjaka 12:6</w:t>
      </w:r>
    </w:p>
    <w:p/>
    <w:p>
      <w:r xmlns:w="http://schemas.openxmlformats.org/wordprocessingml/2006/main">
        <w:t xml:space="preserve">1. Marka 12:41-44 - Jesosy nampianatra momba ny fanomezana ho an'ny tempoly</w:t>
      </w:r>
    </w:p>
    <w:p/>
    <w:p>
      <w:r xmlns:w="http://schemas.openxmlformats.org/wordprocessingml/2006/main">
        <w:t xml:space="preserve">2. 1 Tantara 29:1-9 - Ny toromarik’i Davida momba ny fanorenana ny tempoly</w:t>
      </w:r>
    </w:p>
    <w:p/>
    <w:p>
      <w:r xmlns:w="http://schemas.openxmlformats.org/wordprocessingml/2006/main">
        <w:t xml:space="preserve">2 Mpanjaka 12:7 Ary Joasy mpanjaka niantso an'i Joiada mpisorona sy ny mpisorona sasany ka nanao taminy hoe: Nahoana ianareo no tsy mamboatra ny simba amin'ny trano? koa ankehitriny aza mandray vola amin'ny olom-pantatrareo intsony, fa atolory ho simba ny trano.</w:t>
      </w:r>
    </w:p>
    <w:p/>
    <w:p>
      <w:r xmlns:w="http://schemas.openxmlformats.org/wordprocessingml/2006/main">
        <w:t xml:space="preserve">Nanontany an’ireo mpisorona i Joasy Mpanjaka hoe nahoana izy ireo no tsy nanamboatra ny tempoly ary nandidy azy ireo mba tsy haka vola amin’ny vahoaka, fa hampiasa ny vola hanamboarana ny tempoly.</w:t>
      </w:r>
    </w:p>
    <w:p/>
    <w:p>
      <w:r xmlns:w="http://schemas.openxmlformats.org/wordprocessingml/2006/main">
        <w:t xml:space="preserve">1. Manana andraikitra amin’ny tranon’Andriamanitra isika rehetra.</w:t>
      </w:r>
    </w:p>
    <w:p/>
    <w:p>
      <w:r xmlns:w="http://schemas.openxmlformats.org/wordprocessingml/2006/main">
        <w:t xml:space="preserve">2. Laharam-pahamehana ny fikarakarana ny tranon’ny Tompo.</w:t>
      </w:r>
    </w:p>
    <w:p/>
    <w:p>
      <w:r xmlns:w="http://schemas.openxmlformats.org/wordprocessingml/2006/main">
        <w:t xml:space="preserve">1. Matio 6:33 - Fa katsaho aloha ny fanjakany sy ny fahamarinany; ary izany rehetra izany dia homena anareo.</w:t>
      </w:r>
    </w:p>
    <w:p/>
    <w:p>
      <w:r xmlns:w="http://schemas.openxmlformats.org/wordprocessingml/2006/main">
        <w:t xml:space="preserve">2. Marka 12:41-44 MG1865 - Ary Jesosy nipetraka tandrifin'ny fandatsahan-drakitra ka nijery ny fandatsahan'ny olona vola; ary maro ny mpanankarena no nandatsaka be tao. Ary tonga ny mpitondratena malahelo anankiray, ka nandatsaka farantsakely roa, izay iray ariary. Ary Jesosy niantso ny mpianany hankeo aminy ka nanao taminy hoe: Lazaiko aminareo marina tokoa fa io mpitondratena malahelo io no efa nandatsaka be noho izay rehetra nandatsaka tao amin'ny fandatsahan-drakitra; fa izy tamin'ny fahantrany no nandatsahany izay rehetra nananany, dia ny fivelomany rehetra.</w:t>
      </w:r>
    </w:p>
    <w:p/>
    <w:p>
      <w:r xmlns:w="http://schemas.openxmlformats.org/wordprocessingml/2006/main">
        <w:t xml:space="preserve">2 Mpanjaka 12:8 Ary ny mpisorona dia nanaiky tsy handray vola amin'ny olona intsony na hanamboatra ny simba amin'ny trano.</w:t>
      </w:r>
    </w:p>
    <w:p/>
    <w:p>
      <w:r xmlns:w="http://schemas.openxmlformats.org/wordprocessingml/2006/main">
        <w:t xml:space="preserve">Nanaiky ny tsy haka vola amin’ny vahoaka intsony ny mpisorona mba hanamboarana ny tempoly.</w:t>
      </w:r>
    </w:p>
    <w:p/>
    <w:p>
      <w:r xmlns:w="http://schemas.openxmlformats.org/wordprocessingml/2006/main">
        <w:t xml:space="preserve">1. Ny maha-zava-dehibe ny fanompoana tsy misy fitiavan-tena: 2 Mpanjaka 12:8</w:t>
      </w:r>
    </w:p>
    <w:p/>
    <w:p>
      <w:r xmlns:w="http://schemas.openxmlformats.org/wordprocessingml/2006/main">
        <w:t xml:space="preserve">2. Ny herin’ny finoana handresena: 2 Mpanjaka 12:8</w:t>
      </w:r>
    </w:p>
    <w:p/>
    <w:p>
      <w:r xmlns:w="http://schemas.openxmlformats.org/wordprocessingml/2006/main">
        <w:t xml:space="preserve">1. Matio 6:24 Tsy misy mahay manompo tompo roa; fa ny anankiray ho halany, ary ny anankiray ho tiany, na ny anankiray hombany, ary ny anankiray hohamavoiny. Tsy afaka manompo an’Andriamanitra sy ny vola ianao.</w:t>
      </w:r>
    </w:p>
    <w:p/>
    <w:p>
      <w:r xmlns:w="http://schemas.openxmlformats.org/wordprocessingml/2006/main">
        <w:t xml:space="preserve">2. Ohabolana 3:9-10 Mankalazà an’i Jehovah amin’ny fanananao sy amin’ny voaloham-bokatrao rehetra; dia ho feno be ny fitoeram-barinareo, ary hihoatra ny divay ny fanantazanareo.</w:t>
      </w:r>
    </w:p>
    <w:p/>
    <w:p>
      <w:r xmlns:w="http://schemas.openxmlformats.org/wordprocessingml/2006/main">
        <w:t xml:space="preserve">2 Mpanjaka 12:9 Fa Joiada mpisorona naka vata, ka noloahany ny sarony, dia napetrany teo anilan’ny alitara tamin’ny lafiny ankavanana, raha vao miditra ao an-tranon’i Jehovah; dia ataovy ao ny vola rehetra izay nampidirina tao an-tranon'i Jehovah.</w:t>
      </w:r>
    </w:p>
    <w:p/>
    <w:p>
      <w:r xmlns:w="http://schemas.openxmlformats.org/wordprocessingml/2006/main">
        <w:t xml:space="preserve">Ary Joiada mpisorona nanangona fanatitra izay nentina tao an-tranon'i Jehovah ka nataony tao anaty vata teo anilan'ny alitara.</w:t>
      </w:r>
    </w:p>
    <w:p/>
    <w:p>
      <w:r xmlns:w="http://schemas.openxmlformats.org/wordprocessingml/2006/main">
        <w:t xml:space="preserve">1. Ny herin'ny fahalalahan-tanana: ny fomba ahafahan'ny fanomezana manova ny fiainanao</w:t>
      </w:r>
    </w:p>
    <w:p/>
    <w:p>
      <w:r xmlns:w="http://schemas.openxmlformats.org/wordprocessingml/2006/main">
        <w:t xml:space="preserve">2. Ny maha-zava-dehibe ny fitantanan-draharaha: Nahoana Isika no Tokony Hikarakara izay nomena antsika?</w:t>
      </w:r>
    </w:p>
    <w:p/>
    <w:p>
      <w:r xmlns:w="http://schemas.openxmlformats.org/wordprocessingml/2006/main">
        <w:t xml:space="preserve">1. Ohabolana 11:24-25 “Ny iray manome maimaim-poana, nefa miha-manan-karena izy rehetra; ary ny sasany mitahiry izay tokony homena, ka malahelo ihany.</w:t>
      </w:r>
    </w:p>
    <w:p/>
    <w:p>
      <w:r xmlns:w="http://schemas.openxmlformats.org/wordprocessingml/2006/main">
        <w:t xml:space="preserve">2. Matio 6:19-21 Aza mihary harena ho anareo etỳ an-tany, izay misy kalalao sy harafesina manimba, sady misy mpangalatra manamitrano sy mangalatra; fa miharia harena ho anareo any an-danitra, izay tsy misy kalalao na harafesina manimba, sady misy mpangalatra. tsy miditra sy mangalatra. Fa izay itoeran’ny harenareo, dia ho any koa ny fonareo”.</w:t>
      </w:r>
    </w:p>
    <w:p/>
    <w:p>
      <w:r xmlns:w="http://schemas.openxmlformats.org/wordprocessingml/2006/main">
        <w:t xml:space="preserve">2 Mpanjaka 12:10 Ary rehefa hitany fa nisy vola be tao anatin'ny vata, dia niakatra ny mpanora-dalànan'ny mpanjaka sy ny mpisoronabe ka nataony tao an-kitapo ka nanambara ny vola hita tao an-trano. an'i Jehovah.</w:t>
      </w:r>
    </w:p>
    <w:p/>
    <w:p>
      <w:r xmlns:w="http://schemas.openxmlformats.org/wordprocessingml/2006/main">
        <w:t xml:space="preserve">Ary ny mpanora-dalàna sy ny mpisoronabe mpanjaka dia nanisa ny vola hita tao an-tranon'i Jehovah ka nataony tao anaty kitapo.</w:t>
      </w:r>
    </w:p>
    <w:p/>
    <w:p>
      <w:r xmlns:w="http://schemas.openxmlformats.org/wordprocessingml/2006/main">
        <w:t xml:space="preserve">1. Ny maha-zava-dehibe ny fanomezam-boninahitra an'Andriamanitra amin'ny volantsika</w:t>
      </w:r>
    </w:p>
    <w:p/>
    <w:p>
      <w:r xmlns:w="http://schemas.openxmlformats.org/wordprocessingml/2006/main">
        <w:t xml:space="preserve">2. Ny valisoa avy amin’ny fanompoana an’Andriamanitra amim-pahatokiana</w:t>
      </w:r>
    </w:p>
    <w:p/>
    <w:p>
      <w:r xmlns:w="http://schemas.openxmlformats.org/wordprocessingml/2006/main">
        <w:t xml:space="preserve">1. Ohabolana 3:9-10 - Mankalazà an'i Jehovah amin'ny fanananao, dia amin'ny voaloham-bokatrao rehetra; dia ho feno rano ny fitoeram-barinareo, ary ho feno ranom-boaloboka ny vata fanantazanareo.</w:t>
      </w:r>
    </w:p>
    <w:p/>
    <w:p>
      <w:r xmlns:w="http://schemas.openxmlformats.org/wordprocessingml/2006/main">
        <w:t xml:space="preserve">2. Malakia 3:10 - Ento ny fahafolon-karena rehetra ho ao an-trano firaketako, mba hisy hanina ao an-tranoko. Izahao toetra amin'izany Aho, hoy Jehovah, Tompon'ny maro, ary izahao raha tsy hovohako ny varavaran'ny lanitra ka handatsaka fitahiana be dia be, ka tsy hisy fitoerana hitehirizana azy.</w:t>
      </w:r>
    </w:p>
    <w:p/>
    <w:p>
      <w:r xmlns:w="http://schemas.openxmlformats.org/wordprocessingml/2006/main">
        <w:t xml:space="preserve">2 Mpanjaka 12:11 Dia natolony teo an-tànan'izay nanao ny raharaha, izay nitandrina ny tranon'i Jehovah, ny vola, ka narosony tamin'ny mpandrafitra sy ny mpanao trano, izay niasa tamin'ny tranon'i Jehovah. tranon’i Jehovah,</w:t>
      </w:r>
    </w:p>
    <w:p/>
    <w:p>
      <w:r xmlns:w="http://schemas.openxmlformats.org/wordprocessingml/2006/main">
        <w:t xml:space="preserve">Ny vahoakan’i Joda dia nanome vola ho an’izay niandraikitra ny fanamboarana ny tranon’i Jehovah, ka izany no nandoavana ny karaman’ny mpandrafitra sy ny mpanao trano izay nanao izany.</w:t>
      </w:r>
    </w:p>
    <w:p/>
    <w:p>
      <w:r xmlns:w="http://schemas.openxmlformats.org/wordprocessingml/2006/main">
        <w:t xml:space="preserve">1. Ny maha-zava-dehibe ny fanomezana: Mampiasa ny fananantsika mba hanomezam-boninahitra an’Andriamanitra</w:t>
      </w:r>
    </w:p>
    <w:p/>
    <w:p>
      <w:r xmlns:w="http://schemas.openxmlformats.org/wordprocessingml/2006/main">
        <w:t xml:space="preserve">2. Miara-miasa hanompo an’Andriamanitra: Ny herin’ny fiaraha-miasa</w:t>
      </w:r>
    </w:p>
    <w:p/>
    <w:p>
      <w:r xmlns:w="http://schemas.openxmlformats.org/wordprocessingml/2006/main">
        <w:t xml:space="preserve">1. Marka 12:41-44 - Nidera ilay mpitondratena i Jesosy noho ny fanatiny</w:t>
      </w:r>
    </w:p>
    <w:p/>
    <w:p>
      <w:r xmlns:w="http://schemas.openxmlformats.org/wordprocessingml/2006/main">
        <w:t xml:space="preserve">2. 2 Korintiana 8:1-5 - Mamporisika ny fiangonana handray anjara amim-pahalalahan-tanana i Paoly</w:t>
      </w:r>
    </w:p>
    <w:p/>
    <w:p>
      <w:r xmlns:w="http://schemas.openxmlformats.org/wordprocessingml/2006/main">
        <w:t xml:space="preserve">2 Mpanjaka 12:12 ary ho an'ny mpipai-bato sy ny mpikapa vato ary hividianana hazo sy vato voapaika hanamboarana ny simba amin'ny tranon'i Jehovah sy ho an'izay rehetra namboarina ho an'ny trano hanamboarana azy.</w:t>
      </w:r>
    </w:p>
    <w:p/>
    <w:p>
      <w:r xmlns:w="http://schemas.openxmlformats.org/wordprocessingml/2006/main">
        <w:t xml:space="preserve">Ity andalana ity dia milazalaza ny zavatra novidina hanamboarana ny tranon’i Jehovah.</w:t>
      </w:r>
    </w:p>
    <w:p/>
    <w:p>
      <w:r xmlns:w="http://schemas.openxmlformats.org/wordprocessingml/2006/main">
        <w:t xml:space="preserve">1. Ny maha zava-dehibe ny fikarakarana ny tranon’Andriamanitra. 2. Ny fitahian'ny fitantanana.</w:t>
      </w:r>
    </w:p>
    <w:p/>
    <w:p>
      <w:r xmlns:w="http://schemas.openxmlformats.org/wordprocessingml/2006/main">
        <w:t xml:space="preserve">1. Deoteronomia 15:10 - Omeo malala-tanana izy, ka ataovy tsy amin’ny fo; dia izany no hitahian'i Jehovah Andriamanitrao anao amin'ny asanao rehetra sy amin'izay rehetra ataon'ny tananao. 2. Salamo 122:6 – Mivavaha ho an’ny fiadanan’i Jerosalema: “Handry fahizay izay tia Anao.</w:t>
      </w:r>
    </w:p>
    <w:p/>
    <w:p>
      <w:r xmlns:w="http://schemas.openxmlformats.org/wordprocessingml/2006/main">
        <w:t xml:space="preserve">2 Mpanjaka 12:13 Nefa tsy nisy lovia volafotsy, na antsy, na lovia famafazana, na trompetra, na fanaka volamena, na fanaka volafotsy, ho an’ny tranon’i Jehovah, tamin’ny vola nampidirina tao an-tranon’i Jehovah.</w:t>
      </w:r>
    </w:p>
    <w:p/>
    <w:p>
      <w:r xmlns:w="http://schemas.openxmlformats.org/wordprocessingml/2006/main">
        <w:t xml:space="preserve">Ny vola nomena ny tranon’i Jehovah dia tsy natao hanaovana lovia volafotsy, antsy, lovia, trompetra, na fanaka volamena na volafotsy.</w:t>
      </w:r>
    </w:p>
    <w:p/>
    <w:p>
      <w:r xmlns:w="http://schemas.openxmlformats.org/wordprocessingml/2006/main">
        <w:t xml:space="preserve">1. Ny maha-zava-dehibe ny maha-mpitantana mahatoky ny harena nomen'Andriamanitra antsika.</w:t>
      </w:r>
    </w:p>
    <w:p/>
    <w:p>
      <w:r xmlns:w="http://schemas.openxmlformats.org/wordprocessingml/2006/main">
        <w:t xml:space="preserve">2. Ny fanaovana fanahy iniana amin’ny fanomezana ataontsika sy ny fomba ahafahan’izany manome voninahitra an’Andriamanitra.</w:t>
      </w:r>
    </w:p>
    <w:p/>
    <w:p>
      <w:r xmlns:w="http://schemas.openxmlformats.org/wordprocessingml/2006/main">
        <w:t xml:space="preserve">1. Ohabolana 3:9-10 - Mankalazà an'i Jehovah amin'ny fanananao sy amin'ny voaloham-bokatrao rehetra.</w:t>
      </w:r>
    </w:p>
    <w:p/>
    <w:p>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na harafesina manimba, sady misy mpangalatra. aza miditra sy mangalatra.</w:t>
      </w:r>
    </w:p>
    <w:p/>
    <w:p>
      <w:r xmlns:w="http://schemas.openxmlformats.org/wordprocessingml/2006/main">
        <w:t xml:space="preserve">2 Mpanjaka 12:14 Fa nomeny ny mpiasa izany ka namboatra koa ny tranon'i Jehovah.</w:t>
      </w:r>
    </w:p>
    <w:p/>
    <w:p>
      <w:r xmlns:w="http://schemas.openxmlformats.org/wordprocessingml/2006/main">
        <w:t xml:space="preserve">Nomen’ny vahoakan’i Joda vola ny mpiasa hanamboarana ny tranon’ny Tompo.</w:t>
      </w:r>
    </w:p>
    <w:p/>
    <w:p>
      <w:r xmlns:w="http://schemas.openxmlformats.org/wordprocessingml/2006/main">
        <w:t xml:space="preserve">1. "Ny Herin'ny Fanomezana: Ny Fanomezana Kely Afaka Mampiovaova Be"</w:t>
      </w:r>
    </w:p>
    <w:p/>
    <w:p>
      <w:r xmlns:w="http://schemas.openxmlformats.org/wordprocessingml/2006/main">
        <w:t xml:space="preserve">2. “Ny maha-zava-dehibe ny fanohanana ny tranon’Andriamanitra”</w:t>
      </w:r>
    </w:p>
    <w:p/>
    <w:p>
      <w:r xmlns:w="http://schemas.openxmlformats.org/wordprocessingml/2006/main">
        <w:t xml:space="preserve">1. Asan’ny Apostoly 20:35 - “Tamin’ny zavatra rehetra dia nasehoko anareo fa ny miasa mafy toy izany dia tsy maintsy manampy ny malemy ka hahatsiaro ny tenin’i Jesosy Tompo, izay manao hoe: Mahasambatra kokoa ny manome noho ny mandray. ."</w:t>
      </w:r>
    </w:p>
    <w:p/>
    <w:p>
      <w:r xmlns:w="http://schemas.openxmlformats.org/wordprocessingml/2006/main">
        <w:t xml:space="preserve">2. Ohabolana 3:9-10 - Mankalazà an'i Jehovah amin'ny fanananao sy amin'ny voaloham-bokatrao rehetra; dia ho feno be ny fitoeram-barinareo, ary hihoatra ny divay ny fanantazanareo.</w:t>
      </w:r>
    </w:p>
    <w:p/>
    <w:p>
      <w:r xmlns:w="http://schemas.openxmlformats.org/wordprocessingml/2006/main">
        <w:t xml:space="preserve">2 Mpanjaka 12:15 MG1865 - Ary koa tsy niisa tamin'ny lehilahy izay natolony ny vola homena ny mpiasa izy; fa nahatoky izy.</w:t>
      </w:r>
    </w:p>
    <w:p/>
    <w:p>
      <w:r xmlns:w="http://schemas.openxmlformats.org/wordprocessingml/2006/main">
        <w:t xml:space="preserve">Tsy nivadika tamin’ny raharahany ireo lehilahy niandraikitra ny vola ho an’ny mpiasa.</w:t>
      </w:r>
    </w:p>
    <w:p/>
    <w:p>
      <w:r xmlns:w="http://schemas.openxmlformats.org/wordprocessingml/2006/main">
        <w:t xml:space="preserve">1. Ny maha-zava-dehibe ny tsy fivadihana eo amin’ny fifandraisantsika</w:t>
      </w:r>
    </w:p>
    <w:p/>
    <w:p>
      <w:r xmlns:w="http://schemas.openxmlformats.org/wordprocessingml/2006/main">
        <w:t xml:space="preserve">2. Ny hasarobidin’ny fitokisana amin’ny fanatanterahana ny adidintsika</w:t>
      </w:r>
    </w:p>
    <w:p/>
    <w:p>
      <w:r xmlns:w="http://schemas.openxmlformats.org/wordprocessingml/2006/main">
        <w:t xml:space="preserve">1. Matio 25:21 - Hoy ny tompony taminy: Tsara izany, ry mpanompo tsara sady mahatoky; nahatoky tamin'ny kely ianao, dia hotendreko ho mpanapaka ny be.</w:t>
      </w:r>
    </w:p>
    <w:p/>
    <w:p>
      <w:r xmlns:w="http://schemas.openxmlformats.org/wordprocessingml/2006/main">
        <w:t xml:space="preserve">2. Ohabolana 3:3-4 - Aoka tsy handao anao ny famindram-po sy ny fahamarinana; Soraty eo amin'ny fonao tahaka ny amin'ny vato fisaka izany: Ka dia hahita fitia sy fahalalana tsara eo imason'Andriamanitra sy ny olona ianao.</w:t>
      </w:r>
    </w:p>
    <w:p/>
    <w:p>
      <w:r xmlns:w="http://schemas.openxmlformats.org/wordprocessingml/2006/main">
        <w:t xml:space="preserve">2 Mpanjaka 12:16 Tsy mba nampidirina tao an-tranon’i Jehovah ny vola noho ny fahadisoana sy ny ota; fa an’ny mpisorona izany.</w:t>
      </w:r>
    </w:p>
    <w:p/>
    <w:p>
      <w:r xmlns:w="http://schemas.openxmlformats.org/wordprocessingml/2006/main">
        <w:t xml:space="preserve">Nanangona vola avy amin’ny fanati-panonerana sy ny fanatitra noho ny ota ny mpisorona, nefa tsy nitondra izany ho ao amin’ny tempolin’i Jehovah.</w:t>
      </w:r>
    </w:p>
    <w:p/>
    <w:p>
      <w:r xmlns:w="http://schemas.openxmlformats.org/wordprocessingml/2006/main">
        <w:t xml:space="preserve">1. Ny maha-zava-dehibe ny fanomezana ho an’ny asan’ny Tompo</w:t>
      </w:r>
    </w:p>
    <w:p/>
    <w:p>
      <w:r xmlns:w="http://schemas.openxmlformats.org/wordprocessingml/2006/main">
        <w:t xml:space="preserve">2. Ny andraikitry ny Pretra amin’ny fitantanam-bola</w:t>
      </w:r>
    </w:p>
    <w:p/>
    <w:p>
      <w:r xmlns:w="http://schemas.openxmlformats.org/wordprocessingml/2006/main">
        <w:t xml:space="preserve">1. Malakia 3:10 - Ento ny fahafolon-karena feno ho ao an-trano firaketako, mba hisy hanina ao an-tranoko.</w:t>
      </w:r>
    </w:p>
    <w:p/>
    <w:p>
      <w:r xmlns:w="http://schemas.openxmlformats.org/wordprocessingml/2006/main">
        <w:t xml:space="preserve">2. Jakoba 1:17 - Ny fanomezana tsara sy tonga lafatra rehetra dia avy any ambony ka midina avy amin’ny Rain’ny fanazavana any an-danitra.</w:t>
      </w:r>
    </w:p>
    <w:p/>
    <w:p>
      <w:r xmlns:w="http://schemas.openxmlformats.org/wordprocessingml/2006/main">
        <w:t xml:space="preserve">2 Mpanjaka 12:17 Ary Hazaela, mpanjakan'i Syria, niakatra ka namely an'i Gata ka nahafaka azy; ary Hazaela nivonona hiakatra ho any Jerosalema.</w:t>
      </w:r>
    </w:p>
    <w:p/>
    <w:p>
      <w:r xmlns:w="http://schemas.openxmlformats.org/wordprocessingml/2006/main">
        <w:t xml:space="preserve">Ary Hazaela, mpanjakan'i Syria, nanafika an'i Gata ka nahafaka azy, dia nitodika tany Jerosalema.</w:t>
      </w:r>
    </w:p>
    <w:p/>
    <w:p>
      <w:r xmlns:w="http://schemas.openxmlformats.org/wordprocessingml/2006/main">
        <w:t xml:space="preserve">1. Tokony hahazo hery avy amin’ny finoan’ireo izay efa nialoha antsika isika.</w:t>
      </w:r>
    </w:p>
    <w:p/>
    <w:p>
      <w:r xmlns:w="http://schemas.openxmlformats.org/wordprocessingml/2006/main">
        <w:t xml:space="preserve">2. Aza matahotra ny hiatrika toe-javatra sarotra amin-kerim-po sy fahavononana.</w:t>
      </w:r>
    </w:p>
    <w:p/>
    <w:p>
      <w:r xmlns:w="http://schemas.openxmlformats.org/wordprocessingml/2006/main">
        <w:t xml:space="preserve">1. 2 Timoty 1:7 - Fa tsy nomen'Andriamanitra fanahy osa isika, fa fanahy mahery sy fitiavana ary fahononan-tena.</w:t>
      </w:r>
    </w:p>
    <w:p/>
    <w:p>
      <w:r xmlns:w="http://schemas.openxmlformats.org/wordprocessingml/2006/main">
        <w:t xml:space="preserve">2. Lioka 12:4-5 MG1865 - Ary lazaiko aminareo, ry sakaizako, aza matahotra izay mamono ny tena, nefa rehefa afaka izany, dia tsy mahay manao intsony. Fa hasehoko anareo izay tokony hatahoranareo: Matahora Izay manam-pahefana hanary any amin'ny helo, rehefa novonoiny; eny, hoy Izaho aminareo, matahora Azy!</w:t>
      </w:r>
    </w:p>
    <w:p/>
    <w:p>
      <w:r xmlns:w="http://schemas.openxmlformats.org/wordprocessingml/2006/main">
        <w:t xml:space="preserve">2 Mpanjaka 12:18 Ary nalain'i Joasy, mpanjakan'ny Joda, ny zava-masina rehetra izay nohamasinin'i Josafata sy Jorama sy Ahazia, razany, mpanjakan'ny Joda, mbamin'ny zava-masiny ary ny volamena rehetra izay tao amin'ny firaketana. dia tao an-tranon'i Jehovah sy tao an-tranon'ny mpanjaka, ka nampitondrainy ho any amin'i Hazaela, mpanjakan'i Syria, dia niala tany Jerosalema izy.</w:t>
      </w:r>
    </w:p>
    <w:p/>
    <w:p>
      <w:r xmlns:w="http://schemas.openxmlformats.org/wordprocessingml/2006/main">
        <w:t xml:space="preserve">Nesorin’i Joasy, mpanjakan’ny Joda, ny zava-masina sy ny volamena rehetra tao amin’ny tempoly sy ny tranon’ny mpanjaka, ka nalefany tany amin’i Hazaela, mpanjakan’i Syria.</w:t>
      </w:r>
    </w:p>
    <w:p/>
    <w:p>
      <w:r xmlns:w="http://schemas.openxmlformats.org/wordprocessingml/2006/main">
        <w:t xml:space="preserve">1. Ny maha-zava-dehibe ny fiambenana ny zavatr’Andriamanitra</w:t>
      </w:r>
    </w:p>
    <w:p/>
    <w:p>
      <w:r xmlns:w="http://schemas.openxmlformats.org/wordprocessingml/2006/main">
        <w:t xml:space="preserve">2. Ny vokatry ny tsy firaharahana ny didin’Andriamanitra</w:t>
      </w:r>
    </w:p>
    <w:p/>
    <w:p>
      <w:r xmlns:w="http://schemas.openxmlformats.org/wordprocessingml/2006/main">
        <w:t xml:space="preserve">1. 1 Korintiana 10:14 - Koa amin'izany, ry malalako, mandosira ny fanompoan-tsampy.</w:t>
      </w:r>
    </w:p>
    <w:p/>
    <w:p>
      <w:r xmlns:w="http://schemas.openxmlformats.org/wordprocessingml/2006/main">
        <w:t xml:space="preserve">2. Jeremia 17:22-27 - Izao no lazain'i Jehovah: Ho voaozona izay olona matoky olona sy manao ny nofo ho heriny, ka miala amin'i Jehovah ny fony.</w:t>
      </w:r>
    </w:p>
    <w:p/>
    <w:p>
      <w:r xmlns:w="http://schemas.openxmlformats.org/wordprocessingml/2006/main">
        <w:t xml:space="preserve">2 Mpanjaka 12:19 Ary ny tantaran'i Joasy sisa mbamin'izay rehetra nataony, tsy efa voasoratra ao amin'ny bokin'ny tantaran'ny mpanjakan'ny Joda va izany?</w:t>
      </w:r>
    </w:p>
    <w:p/>
    <w:p>
      <w:r xmlns:w="http://schemas.openxmlformats.org/wordprocessingml/2006/main">
        <w:t xml:space="preserve">ary voasoratra ao amin'ny bokin'ny tantaran'ny mpanjakan'ny Joda ny zavatra nataon'i Joasy.</w:t>
      </w:r>
    </w:p>
    <w:p/>
    <w:p>
      <w:r xmlns:w="http://schemas.openxmlformats.org/wordprocessingml/2006/main">
        <w:t xml:space="preserve">1. Ny Fahatokian’Andriamanitra: Fianarana ao amin’ny 2 Mpanjaka 12:19</w:t>
      </w:r>
    </w:p>
    <w:p/>
    <w:p>
      <w:r xmlns:w="http://schemas.openxmlformats.org/wordprocessingml/2006/main">
        <w:t xml:space="preserve">2. Ny Lovan’i Joasy: Fahafantarana ny Tantaranao ao amin’ny 2 Mpanjaka 12:19</w:t>
      </w:r>
    </w:p>
    <w:p/>
    <w:p>
      <w:r xmlns:w="http://schemas.openxmlformats.org/wordprocessingml/2006/main">
        <w:t xml:space="preserve">1. Deotoronomia 31:24-26 MG1865 - Ary rehefa vitan'i Mosesy ny nanoratana ny tenin'ity lalàna ity tamin'ny boky ambara-pahavitany, 25 dia nandidy ny Levita izay nitondra ny fiaran'i Mosesy i Mosesy. faneken'ny Tompo nanao hoe: 26 Raiso ity bokin'ny lalàna ity, ka apetraho eo anilan'ny fiaran'ny faneken'i Jehovah Andriamanitrareo, mba ho vavolombelona aminao.</w:t>
      </w:r>
    </w:p>
    <w:p/>
    <w:p>
      <w:r xmlns:w="http://schemas.openxmlformats.org/wordprocessingml/2006/main">
        <w:t xml:space="preserve">2. Salamo 78:5-7 - Fa nanorina teni-vavolombelona teo amin'i Jakoba Izy ary nanendry lalàna teo amin'Isiraely, izay nandidiany ny razantsika hampahafantariny ny zanany, 6 Mba hahafantaran'ny taranaka ho avy. na dia ny zaza ho teraka aza; izay hitsangana hanambara izany amin'ny zanany: 7 Mba hanantenany an'Andriamanitra ka tsy hanadino ny asan'Andriamanitra, fa hitandrina ny didiny.</w:t>
      </w:r>
    </w:p>
    <w:p/>
    <w:p>
      <w:r xmlns:w="http://schemas.openxmlformats.org/wordprocessingml/2006/main">
        <w:t xml:space="preserve">2 Mpanjaka 12:20 Dia niainga ny mpanompony ka nikomy ka namono an'i Joasy tao an-tranon'i Milo, izay midina ho any Sila.</w:t>
      </w:r>
    </w:p>
    <w:p/>
    <w:p>
      <w:r xmlns:w="http://schemas.openxmlformats.org/wordprocessingml/2006/main">
        <w:t xml:space="preserve">Ary Joasy, mpanjakan'ny Joda, dia novonoin'ny mpanompony izay nikomy taminy.</w:t>
      </w:r>
    </w:p>
    <w:p/>
    <w:p>
      <w:r xmlns:w="http://schemas.openxmlformats.org/wordprocessingml/2006/main">
        <w:t xml:space="preserve">1. Ny loza ateraky ny fitiavam-bola sy ny hery: Fandinihana an’i Joasy sy ny mpanompony</w:t>
      </w:r>
    </w:p>
    <w:p/>
    <w:p>
      <w:r xmlns:w="http://schemas.openxmlformats.org/wordprocessingml/2006/main">
        <w:t xml:space="preserve">2. Matokia an’Andriamanitra fa tsy olona: Mianara avy amin’ny fiainan’i Joasy</w:t>
      </w:r>
    </w:p>
    <w:p/>
    <w:p>
      <w:r xmlns:w="http://schemas.openxmlformats.org/wordprocessingml/2006/main">
        <w:t xml:space="preserve">1. Ohabolana 3:5-6 - Matokia an’i Jehovah amin’ny fonao rehetra, fa aza miankina amin’ny fahalalanao.</w:t>
      </w:r>
    </w:p>
    <w:p/>
    <w:p>
      <w:r xmlns:w="http://schemas.openxmlformats.org/wordprocessingml/2006/main">
        <w:t xml:space="preserve">2. Jakoba 4:14 - Inona no fiainanao? Zavona miseho vetivety ianao dia levona.</w:t>
      </w:r>
    </w:p>
    <w:p/>
    <w:p>
      <w:r xmlns:w="http://schemas.openxmlformats.org/wordprocessingml/2006/main">
        <w:t xml:space="preserve">2 Mpanjaka 12:21 Fa Jozakara, zanak'i Simata, sy Jozabada, zanak'i Somera, mpanompony, namely azy ka maty; dia nalevina tao amin'ny razany tao an-Tanànan'i Davida izy; ary Amazia zanany no nanjaka nandimby azy.</w:t>
      </w:r>
    </w:p>
    <w:p/>
    <w:p>
      <w:r xmlns:w="http://schemas.openxmlformats.org/wordprocessingml/2006/main">
        <w:t xml:space="preserve">Jozakara sy Jozabada, mpanompon'i Joasy, mpanjakan'ny Joda, namono azy ka nandevina azy tao an-Tanànan'i Davida, ary Amazia zanany no nanjaka nandimby azy.</w:t>
      </w:r>
    </w:p>
    <w:p/>
    <w:p>
      <w:r xmlns:w="http://schemas.openxmlformats.org/wordprocessingml/2006/main">
        <w:t xml:space="preserve">1. Fandresena ny fahotana amin’ny alalan’ny fankatoavana an’Andriamanitra - 2 Tantara 7:14</w:t>
      </w:r>
    </w:p>
    <w:p/>
    <w:p>
      <w:r xmlns:w="http://schemas.openxmlformats.org/wordprocessingml/2006/main">
        <w:t xml:space="preserve">2. Ny Herin’ny fanekena ny fahefana - Romana 13:1-2</w:t>
      </w:r>
    </w:p>
    <w:p/>
    <w:p>
      <w:r xmlns:w="http://schemas.openxmlformats.org/wordprocessingml/2006/main">
        <w:t xml:space="preserve">1. 2 Tantara 7:14 - Raha ny oloko izay nantsoina amin'ny anarako ho avy hanetry tena ka hivavaka sy hitady ny tavako ary hiala amin'ny ratsy fanaony; dia hihaino any an-danitra Aho ka hamela ny helony ary hahasitrana ny taniny.</w:t>
      </w:r>
    </w:p>
    <w:p/>
    <w:p>
      <w:r xmlns:w="http://schemas.openxmlformats.org/wordprocessingml/2006/main">
        <w:t xml:space="preserve">2. Romana 13:1-2 - Aoka ny olona rehetra samy hanaiky ny fahefana lehibe. Fa tsy misy hery afa-tsy izay avy amin'Andriamanitra; Koa izay manohitra ny fahefana dia manohitra ny voatendrin'Andriamanitra; ary izay manohitra dia mahazo fanamelohana ho an'ny tenany.</w:t>
      </w:r>
    </w:p>
    <w:p/>
    <w:p>
      <w:r xmlns:w="http://schemas.openxmlformats.org/wordprocessingml/2006/main">
        <w:t xml:space="preserve">Ny 2 Mpanjaka toko faha-13 dia milazalaza ny fotoana nanjakan’i Joahaza sy Joasy tamin’ny naha-mpanjakan’ny Isiraely azy, sy ny fifandraisan’izy ireo tamin’i Elisa mpaminany, ary ny ady nifanaovan’izy ireo tamin’i Arama.</w:t>
      </w:r>
    </w:p>
    <w:p/>
    <w:p>
      <w:r xmlns:w="http://schemas.openxmlformats.org/wordprocessingml/2006/main">
        <w:t xml:space="preserve">Fehintsoratra 1: Manomboka amin’ny fampahafantarana an’i Joahaza, izay lasa mpanjakan’ny Israely taorian’ny nahafatesan’i Jeho rainy, ny toko. Teo ambanin’ny fitondrany, ny Isiraely dia nanohy nanompo sampy ary niharan’ny fampahorian’i Hazaela mpanjakan’i Arama ( 2 Mpanjaka 13:1-3 ).</w:t>
      </w:r>
    </w:p>
    <w:p/>
    <w:p>
      <w:r xmlns:w="http://schemas.openxmlformats.org/wordprocessingml/2006/main">
        <w:t xml:space="preserve">Fehintsoratra 2: Ho setrin’ny fahoriany, dia nitalaho fanampiana tamin’Andriamanitra ny olona. Na dia teo aza ny tsy fankatoavan’izy ireo, dia naneho famindram-po Andriamanitra ka nanangana mpanafaka tamin’ny endrik’i Joahaza. Nitalaho tamin’Andriamanitra izy mba hanafahana amin’ny fampahorian’i Arama ( 2 Mpanjaka 13:4-6 ).</w:t>
      </w:r>
    </w:p>
    <w:p/>
    <w:p>
      <w:r xmlns:w="http://schemas.openxmlformats.org/wordprocessingml/2006/main">
        <w:t xml:space="preserve">Fehintsoratra faha-3: Nihaino ny vavak’i Joahaza Andriamanitra ka naniraka an’i Elisa mpaminany mba hitondra hafatra. Nasain’i Elisa nitifitra zana-tsipìka ho mariky ny fandresena an’i Arama izy, ary avy eo dia namely ny tany tamin’ny zana-tsipìka ho mariky ny fandresena tanteraka. Intelo ihany anefa i Joahaza no namely an’i Arama, izay mampiseho fa voafetra ihany ny fahombiazany tamin’ny Arama ( 2 Mpanjaka 13:14-19 ).</w:t>
      </w:r>
    </w:p>
    <w:p/>
    <w:p>
      <w:r xmlns:w="http://schemas.openxmlformats.org/wordprocessingml/2006/main">
        <w:t xml:space="preserve">Fehintsoratra faha-4: Narary i Elisa ary efa ho faty. Nitsidika azy sady nitomany i Joasy (Joasy) mpanjakan’ny Israely, talohan’ny hahafatesany. Ho setrin’izany dia nanome toromarika an’i Joasy i Elisa ny amin’ny fomba handresena an’i Arama izay maneho fa hahazo fandresena vetivety izy fa tsy fandringanana tanteraka (2 Mpanjaka 13:14-19).</w:t>
      </w:r>
    </w:p>
    <w:p/>
    <w:p>
      <w:r xmlns:w="http://schemas.openxmlformats.org/wordprocessingml/2006/main">
        <w:t xml:space="preserve">Fehintsoratra faha-5: Ny fitantarana dia mamarana ny fitantarana amin’ny fitantarana ny fifandonana ara-tafika isan-karazany teo amin’i Joasy sy ny tafik’i Hazaela, izay nahafahan’i Joasy naka indray ny tanàna teo amin’ny Arama, nefa tsy naharesy azy ireo tamin’ny farany. Taorian’ny nahafatesan’i Elisa, dia nalevina tao Samaria izy, raha nanafika an’ilay tany ny mpanafika moabita tsy ela taorian’izay ( 2 Mpanjaka 13;22-25 ).</w:t>
      </w:r>
    </w:p>
    <w:p/>
    <w:p>
      <w:r xmlns:w="http://schemas.openxmlformats.org/wordprocessingml/2006/main">
        <w:t xml:space="preserve">Raha fintinina, ny toko fahatelo ambin’ny folo amin’ny 2 Mpanjaka dia mampiseho ny fitondran’i Joahaza tamin’ny Isiraely, ny fampahorian’i Hazaela Mpanjaka, ny fitarainana fanafahana, ny fandresena voafetra nambara mialoha. Nitady ny tari-dalan’i Elisa, ka nahita fahombiazana vetivety. Amin'ny famintinana, ny Toko dia manadihady lohahevitra toy ny famindram-pon'Andriamanitra na dia eo aza ny tsy fankatoavan'ny olombelona, ny vokatry ny fanompoan-tsampy, ary ny hoe ny fankatoavana tsy feno dia mitarika amin'ny fandresena ampahany fa tsy fandresena tanteraka.</w:t>
      </w:r>
    </w:p>
    <w:p/>
    <w:p>
      <w:r xmlns:w="http://schemas.openxmlformats.org/wordprocessingml/2006/main">
        <w:t xml:space="preserve">2 Mpanjaka 13:1 Tamin'ny taona fahatelo amby roa-polo nanjakan'i Joasy, zanak'i Ahazia, mpanjakan'ny Joda, no vao nanjakan'i Joahaza, zanak'i Jeho, tamin'ny Isiraely tao Samaria, ary nanjaka fito ambin'ny folo taona izy.</w:t>
      </w:r>
    </w:p>
    <w:p/>
    <w:p>
      <w:r xmlns:w="http://schemas.openxmlformats.org/wordprocessingml/2006/main">
        <w:t xml:space="preserve">Ary Joahaza, zanak'i Jeho, no vao nanjaka tamin'ny Isiraely tao Samaria tamin'ny taona faha-23 nanjakan'i Joasy, mpanjakan'ny Joda, ary nanjaka 17 taona izy.</w:t>
      </w:r>
    </w:p>
    <w:p/>
    <w:p>
      <w:r xmlns:w="http://schemas.openxmlformats.org/wordprocessingml/2006/main">
        <w:t xml:space="preserve">1. Ny Fiandrianam-pirenen’Andriamanitra — Ny Nitarihan’Andriamanitra ny fitondran’i Joahaza</w:t>
      </w:r>
    </w:p>
    <w:p/>
    <w:p>
      <w:r xmlns:w="http://schemas.openxmlformats.org/wordprocessingml/2006/main">
        <w:t xml:space="preserve">2. Fahatokiana eo amin'ny fitarihana - Mianara avy amin'ny fitondran'i Joahaza</w:t>
      </w:r>
    </w:p>
    <w:p/>
    <w:p>
      <w:r xmlns:w="http://schemas.openxmlformats.org/wordprocessingml/2006/main">
        <w:t xml:space="preserve">1. Isaia 6:8 - “Ary nandre ny feon’i Jehovah aho nanao hoe: Iza no hirahiko, ary iza no handeha ho irakay? Dia hoy izaho: Inty Aho, iraho aho.</w:t>
      </w:r>
    </w:p>
    <w:p/>
    <w:p>
      <w:r xmlns:w="http://schemas.openxmlformats.org/wordprocessingml/2006/main">
        <w:t xml:space="preserve">2. Salamo 75:7 - Fa Andriamanitra no mitsara ka mampietry ny anankiray ary manandratra ny anankiray.</w:t>
      </w:r>
    </w:p>
    <w:p/>
    <w:p>
      <w:r xmlns:w="http://schemas.openxmlformats.org/wordprocessingml/2006/main">
        <w:t xml:space="preserve">2 Mpanjaka 13:2 Ary nanao izay ratsy eo imason'i Jehovah izy ka nanaraka ny fahotan'i Jeroboama, zanak'i Nebata, izay nampanotany ny Isiraely; tsy niala tamin'izany izy.</w:t>
      </w:r>
    </w:p>
    <w:p/>
    <w:p>
      <w:r xmlns:w="http://schemas.openxmlformats.org/wordprocessingml/2006/main">
        <w:t xml:space="preserve">Ary Joahaza, zanak'i Jeho, nanao izay ratsy eo imason'ny Tompo, ary nanaraka ny fahotan'i Jeroboama.</w:t>
      </w:r>
    </w:p>
    <w:p/>
    <w:p>
      <w:r xmlns:w="http://schemas.openxmlformats.org/wordprocessingml/2006/main">
        <w:t xml:space="preserve">1. Ny loza ateraky ny fanarahana ny fahotan'ny hafa</w:t>
      </w:r>
    </w:p>
    <w:p/>
    <w:p>
      <w:r xmlns:w="http://schemas.openxmlformats.org/wordprocessingml/2006/main">
        <w:t xml:space="preserve">2. Ny vokatry ny tsy fankatoavana an’Andriamanitra</w:t>
      </w:r>
    </w:p>
    <w:p/>
    <w:p>
      <w:r xmlns:w="http://schemas.openxmlformats.org/wordprocessingml/2006/main">
        <w:t xml:space="preserve">1. Romana 6:16-17 - Tsy fantatrareo va fa raha manolotra ny tenanareo ho mpanompo maneke na iza na iza ianareo, dia mpanompon’izay arahinareo, na ny ota ho amin’ny fahafatesana, na ny fanarahana izay mitarika ho amin’ny fahafatesana. fahamarinana?</w:t>
      </w:r>
    </w:p>
    <w:p/>
    <w:p>
      <w:r xmlns:w="http://schemas.openxmlformats.org/wordprocessingml/2006/main">
        <w:t xml:space="preserve">2. Ohabolana 28:13 - Izay manafina ny fahotany tsy hambinina; Fa izay mitsotra ka mahafoy izany no hahazo famindram-po.</w:t>
      </w:r>
    </w:p>
    <w:p/>
    <w:p>
      <w:r xmlns:w="http://schemas.openxmlformats.org/wordprocessingml/2006/main">
        <w:t xml:space="preserve">2 Mpanjaka 13:3 Ary ny fahatezeran'i Jehovah nirehitra tamin'ny Isiraely, dia natolony teo an-tànan'i Hazaela, mpanjakan'i Syria, sy teo an-tànan'i Beni-hadada, zanak'i Hazaela, tamin'ny andro rehetra niainany izy.</w:t>
      </w:r>
    </w:p>
    <w:p/>
    <w:p>
      <w:r xmlns:w="http://schemas.openxmlformats.org/wordprocessingml/2006/main">
        <w:t xml:space="preserve">Tezitra tamin’i Israely ny Tompo, ka natolony teo an-tanan’i Hazaela mpanjakan’i Syria sy i Beni-hadada zanany, nandritra ny androm-piainany.</w:t>
      </w:r>
    </w:p>
    <w:p/>
    <w:p>
      <w:r xmlns:w="http://schemas.openxmlformats.org/wordprocessingml/2006/main">
        <w:t xml:space="preserve">1. Ny fahatezeran’Andriamanitra amin’ny fahotana - Romana 1:18-32</w:t>
      </w:r>
    </w:p>
    <w:p/>
    <w:p>
      <w:r xmlns:w="http://schemas.openxmlformats.org/wordprocessingml/2006/main">
        <w:t xml:space="preserve">2. Ny fiandrianan’Andriamanitra - Salamo 103:19</w:t>
      </w:r>
    </w:p>
    <w:p/>
    <w:p>
      <w:r xmlns:w="http://schemas.openxmlformats.org/wordprocessingml/2006/main">
        <w:t xml:space="preserve">lakroa</w:t>
      </w:r>
    </w:p>
    <w:p/>
    <w:p>
      <w:r xmlns:w="http://schemas.openxmlformats.org/wordprocessingml/2006/main">
        <w:t xml:space="preserve">1. Isaia 10:5-6 - “Lozan’i Asyria, tsorakazon’ny fahatezerako, ny tehina eny an-tanany dia ny fahatezerako; hamely ny firenena tsy matahotra an’Andriamanitra no anirahako azy, ary hamelezako ny olon’ny fahatezerako no andidiako azy. mandroba sy mandroba, ary manitsaka azy toy ny fotaka eny an-dalambe.</w:t>
      </w:r>
    </w:p>
    <w:p/>
    <w:p>
      <w:r xmlns:w="http://schemas.openxmlformats.org/wordprocessingml/2006/main">
        <w:t xml:space="preserve">2. Romana 9:22 - Ahoana raha Andriamanitra, izay ta-haneho ny fahatezerany sy hampahafantatra ny heriny, no nandefitra tamin’ny fanaky ny fahatezerana voaomana ho rava?</w:t>
      </w:r>
    </w:p>
    <w:p/>
    <w:p>
      <w:r xmlns:w="http://schemas.openxmlformats.org/wordprocessingml/2006/main">
        <w:t xml:space="preserve">2 Mpanjaka 13:4 Ary Joahaza nifona tamin'i Jehovah, dia nihaino azy Jehovah, satria hitany ny fahorian'ny Isiraely, fa nampahory azy ny mpanjakan'i Syria.</w:t>
      </w:r>
    </w:p>
    <w:p/>
    <w:p>
      <w:r xmlns:w="http://schemas.openxmlformats.org/wordprocessingml/2006/main">
        <w:t xml:space="preserve">Nivavaka tamin’Andriamanitra i Joahaza, ka nohenoin’Andriamanitra ny fivavahany, ary hitany ny fampahoriana ny Israelita teo ambany fahefan’ny mpanjakan’i Syria.</w:t>
      </w:r>
    </w:p>
    <w:p/>
    <w:p>
      <w:r xmlns:w="http://schemas.openxmlformats.org/wordprocessingml/2006/main">
        <w:t xml:space="preserve">1. Ny Herin’ny Vavaka: ny fomba hianteherana amin’Andriamanitra amin’ny fotoan-tsarotra</w:t>
      </w:r>
    </w:p>
    <w:p/>
    <w:p>
      <w:r xmlns:w="http://schemas.openxmlformats.org/wordprocessingml/2006/main">
        <w:t xml:space="preserve">2. Hitan’Andriamanitra ny adin-tsika: ny fomba hahazoana fampiononana eo anatrehan’Andriamanitra</w:t>
      </w:r>
    </w:p>
    <w:p/>
    <w:p>
      <w:r xmlns:w="http://schemas.openxmlformats.org/wordprocessingml/2006/main">
        <w:t xml:space="preserve">1. Matio 7:7-8 Mangataha, dia homena ianareo; mitadiava, dia hahita ianareo; dondòny, dia hovohana ianareo. Fa izay rehetra mangataka no mahazo, ary izay mitady no mahita, ary izay mandondòna no hovohana.</w:t>
      </w:r>
    </w:p>
    <w:p/>
    <w:p>
      <w:r xmlns:w="http://schemas.openxmlformats.org/wordprocessingml/2006/main">
        <w:t xml:space="preserve">2. Hebreo 4:16 Koa aoka isika hanatona ny seza fiandrianan’ny fahasoavana amin’ny fahasahiana, mba hahazoantsika famindrampo sy hahitantsika fahasoavana ho famonjena amin’izay andro mahory.</w:t>
      </w:r>
    </w:p>
    <w:p/>
    <w:p>
      <w:r xmlns:w="http://schemas.openxmlformats.org/wordprocessingml/2006/main">
        <w:t xml:space="preserve">2 Mpanjaka 13:5 (Ary Jehovah nanome mpamonjy ny Isiraely, ka dia afaka tamin'ny tanan'ny Syriana izy; ary ny Zanak'Isiraely nitoetra an-dainy tahaka ny taloha.</w:t>
      </w:r>
    </w:p>
    <w:p/>
    <w:p>
      <w:r xmlns:w="http://schemas.openxmlformats.org/wordprocessingml/2006/main">
        <w:t xml:space="preserve">Namaly ny vavaky ny Isiraelita Andriamanitra ka nanafaka azy ireo tamin’ny Syrianina, ka namela azy ireo hody any an-tranony.</w:t>
      </w:r>
    </w:p>
    <w:p/>
    <w:p>
      <w:r xmlns:w="http://schemas.openxmlformats.org/wordprocessingml/2006/main">
        <w:t xml:space="preserve">1. Mamaly ny vavaka ataontsika Andriamanitra ary manafaka antsika amin’ny fahavalontsika rehefa tsy mivadika aminy isika.</w:t>
      </w:r>
    </w:p>
    <w:p/>
    <w:p>
      <w:r xmlns:w="http://schemas.openxmlformats.org/wordprocessingml/2006/main">
        <w:t xml:space="preserve">2. Afaka matoky an’Andriamanitra isika fa hitandrina ny teny fikasany sy hanome izay ilain’ny tenantsika amin’ny fotoan-tsarotra.</w:t>
      </w:r>
    </w:p>
    <w:p/>
    <w:p>
      <w:r xmlns:w="http://schemas.openxmlformats.org/wordprocessingml/2006/main">
        <w:t xml:space="preserve">1. Salamo 34:17 (Mitaraina ny marina, dia mihaino Jehovah ka manafaka azy amin’ny fahoriany rehetra).</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ny fahamarinako.)</w:t>
      </w:r>
    </w:p>
    <w:p/>
    <w:p>
      <w:r xmlns:w="http://schemas.openxmlformats.org/wordprocessingml/2006/main">
        <w:t xml:space="preserve">2 Mpanjaka 13:6 Kanefa tsy niala tamin'ny fahotan'ny taranak'i Jeroboama, izay nampanotany ny Isiraely, izy, fa nandeha tamin'izany ihany; ary ny Aseraha koa dia nijanona tao Samaria.)</w:t>
      </w:r>
    </w:p>
    <w:p/>
    <w:p>
      <w:r xmlns:w="http://schemas.openxmlformats.org/wordprocessingml/2006/main">
        <w:t xml:space="preserve">Na dia teo aza ny fampitandreman’i Elisa mpaminany, dia nanohy nanaraka ny lalan’ny fahotan’i Jeroboama ny vahoakan’ny Isiraely.</w:t>
      </w:r>
    </w:p>
    <w:p/>
    <w:p>
      <w:r xmlns:w="http://schemas.openxmlformats.org/wordprocessingml/2006/main">
        <w:t xml:space="preserve">1. Ny loza ateraky ny fanompoan-tsampy sy ny tsy fankatoavana an’Andriamanitra</w:t>
      </w:r>
    </w:p>
    <w:p/>
    <w:p>
      <w:r xmlns:w="http://schemas.openxmlformats.org/wordprocessingml/2006/main">
        <w:t xml:space="preserve">2. Ny vokatry ny fisafidianana ny ota mihoatra noho Andriamanitra</w:t>
      </w:r>
    </w:p>
    <w:p/>
    <w:p>
      <w:r xmlns:w="http://schemas.openxmlformats.org/wordprocessingml/2006/main">
        <w:t xml:space="preserve">1. Jeremia 17:9 - "Ny fo dia mamitaka mihoatra noho ny zavatra rehetra sady efa tena ratsy fanahy; iza no mahalala izany?"</w:t>
      </w:r>
    </w:p>
    <w:p/>
    <w:p>
      <w:r xmlns:w="http://schemas.openxmlformats.org/wordprocessingml/2006/main">
        <w:t xml:space="preserve">2. 2 Korintiana 10:3-5 - “Fa na dia mandeha amin’ny nofo aza izahay, dia tsy mba miady araka ny nofo; ) mandrava ny saina sy ny zavatra avo rehetra izay manandra-tena hanohitra ny fahalalana an’Andriamanitra, ka mamabo ny hevitra rehetra ho amin’ny fanarahana an’i Kristy.</w:t>
      </w:r>
    </w:p>
    <w:p/>
    <w:p>
      <w:r xmlns:w="http://schemas.openxmlformats.org/wordprocessingml/2006/main">
        <w:t xml:space="preserve">2 Mpanjaka 13:7 Ary tsy nisy navelany ho an'i Joahaza, afa-tsy mpitaingin-tsoavaly dimam-polo sy kalesy folo ary miaramila an-tongotra iray alina; fa ny mpanjakan'i Syria efa nandringana azy ka nanao azy ho tahaka ny vovoka eo am-pamoloana.</w:t>
      </w:r>
    </w:p>
    <w:p/>
    <w:p>
      <w:r xmlns:w="http://schemas.openxmlformats.org/wordprocessingml/2006/main">
        <w:t xml:space="preserve">Tsy nisy afa-tsy mpitaingin-tsoavaly 50 sy kalesy 10 ary miaramila an-tongotra 10 000 sisa no tavela tamin’i Joahaza, taorian’ny nandravan’ny mpanjakan’i Syria ny vahoakan’ny Israely.</w:t>
      </w:r>
    </w:p>
    <w:p/>
    <w:p>
      <w:r xmlns:w="http://schemas.openxmlformats.org/wordprocessingml/2006/main">
        <w:t xml:space="preserve">1. Aseho ny fahatokian’Andriamanitra na dia ao anatin’ny fahalementsika aza isika.</w:t>
      </w:r>
    </w:p>
    <w:p/>
    <w:p>
      <w:r xmlns:w="http://schemas.openxmlformats.org/wordprocessingml/2006/main">
        <w:t xml:space="preserve">2. Mety hahatsiaro tena ho tsy manan-kery isika, nefa Andriamanitra no mifehy.</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40:29 - Omeny hery ny malemy, ary izay kely hery dia omeny hery.</w:t>
      </w:r>
    </w:p>
    <w:p/>
    <w:p>
      <w:r xmlns:w="http://schemas.openxmlformats.org/wordprocessingml/2006/main">
        <w:t xml:space="preserve">2 Mpanjaka 13:8 Ary ny tantaran'i Joahaza sisa mbamin'izay rehetra nataony ary ny heriny, tsy efa voasoratra ao amin'ny bokin'ny tantaran'ny mpanjakan'ny Isiraely va izany?</w:t>
      </w:r>
    </w:p>
    <w:p/>
    <w:p>
      <w:r xmlns:w="http://schemas.openxmlformats.org/wordprocessingml/2006/main">
        <w:t xml:space="preserve">Io andalan-teny io dia mitantara ny asan’i Joahaza, mpanjakan’ny Isiraely, ary milaza fa efa voasoratra ao amin’ny bokin’ny tantaran’ny mpanjakan’ny Isiraely izany.</w:t>
      </w:r>
    </w:p>
    <w:p/>
    <w:p>
      <w:r xmlns:w="http://schemas.openxmlformats.org/wordprocessingml/2006/main">
        <w:t xml:space="preserve">1. Ny fahatokiana an’Andriamanitra: ny fomba fahatsiarovan’Andriamanitra ny asa tsara ataontsika</w:t>
      </w:r>
    </w:p>
    <w:p/>
    <w:p>
      <w:r xmlns:w="http://schemas.openxmlformats.org/wordprocessingml/2006/main">
        <w:t xml:space="preserve">2. Ny herin'ny asantsika: ny fiantraikan'ny asantsika amin'ny mandrakizay</w:t>
      </w:r>
    </w:p>
    <w:p/>
    <w:p>
      <w:r xmlns:w="http://schemas.openxmlformats.org/wordprocessingml/2006/main">
        <w:t xml:space="preserve">1. Hebreo 6:10 - Fa Andriamanitra tsy mba tsy marina hanadino ny asanareo sy ny fitiavana izay nasehonareo ho an'ny anarany, tamin'ny fanompoana ny olona masina, tahaka ny mbola ataonareo ihany.</w:t>
      </w:r>
    </w:p>
    <w:p/>
    <w:p>
      <w:r xmlns:w="http://schemas.openxmlformats.org/wordprocessingml/2006/main">
        <w:t xml:space="preserve">2. Matio 5:16 - Aoka hazava eo imason'ny sasany toy izany koa ny fahazavanareo, mba hahitany ny asa soa ataonareo ka hankalazany ny Rainareo Izay any an-danitra.</w:t>
      </w:r>
    </w:p>
    <w:p/>
    <w:p>
      <w:r xmlns:w="http://schemas.openxmlformats.org/wordprocessingml/2006/main">
        <w:t xml:space="preserve">2 Mpanjaka 13:9 Ary Joahaza lasa nodi-mandry any amin'ny razany; dia nalevina tao Samaria izy; ary Joasy zanany no nanjaka nandimby azy.</w:t>
      </w:r>
    </w:p>
    <w:p/>
    <w:p>
      <w:r xmlns:w="http://schemas.openxmlformats.org/wordprocessingml/2006/main">
        <w:t xml:space="preserve">Maty Joahaza, ary Joasy zanany no nanjaka nandimby azy.</w:t>
      </w:r>
    </w:p>
    <w:p/>
    <w:p>
      <w:r xmlns:w="http://schemas.openxmlformats.org/wordprocessingml/2006/main">
        <w:t xml:space="preserve">1. Ny fahatokian’Andriamanitra amin’ny fanatanterahana ny teny fikasany, na dia ao anatin’ny toe-javatra sarotra aza ( 2 Korintiana 1:20 ).</w:t>
      </w:r>
    </w:p>
    <w:p/>
    <w:p>
      <w:r xmlns:w="http://schemas.openxmlformats.org/wordprocessingml/2006/main">
        <w:t xml:space="preserve">2. Ny maha-zava-dehibe ny fanajana ny razantsika ( Eksodosy 20:12 ).</w:t>
      </w:r>
    </w:p>
    <w:p/>
    <w:p>
      <w:r xmlns:w="http://schemas.openxmlformats.org/wordprocessingml/2006/main">
        <w:t xml:space="preserve">1. 2 Korintiana 1:20 Fa ny teny fikasan'Andriamanitra rehetra dia eny ao aminy. Koa amin'ny alalany no anononantsika an'Andriamanitra ny Amena ho voninahiny.</w:t>
      </w:r>
    </w:p>
    <w:p/>
    <w:p>
      <w:r xmlns:w="http://schemas.openxmlformats.org/wordprocessingml/2006/main">
        <w:t xml:space="preserve">2. Eksodosy 20:12 Manajà ny rainao sy ny reninao mba ho maro andro ianao any amin’ny tany izay omen’i Jehovah Andriamanitrao anao.</w:t>
      </w:r>
    </w:p>
    <w:p/>
    <w:p>
      <w:r xmlns:w="http://schemas.openxmlformats.org/wordprocessingml/2006/main">
        <w:t xml:space="preserve">2 Mpanjaka 13:10 Tamin'ny taona fahafito amby telo-polo nanjakan'i Joasy, mpanjakan'ny Joda, no vao nanjakan'i Joasy, zanak'i Joahaza, tamin'ny Isiraely tao Samaria, ary nanjaka enina ambin'ny folo taona izy.</w:t>
      </w:r>
    </w:p>
    <w:p/>
    <w:p>
      <w:r xmlns:w="http://schemas.openxmlformats.org/wordprocessingml/2006/main">
        <w:t xml:space="preserve">Ary Joasy, zanak'i Joahaza, no tonga mpanjakan'ny Isiraely tao Samaria tamin'ny taona fahafito amby telo-polo nanjakan'i Joasy tamin'ny Joda, ary enina ambin'ny folo taona no nanjakany.</w:t>
      </w:r>
    </w:p>
    <w:p/>
    <w:p>
      <w:r xmlns:w="http://schemas.openxmlformats.org/wordprocessingml/2006/main">
        <w:t xml:space="preserve">1. Ny maha-zava-dehibe ny lova eo amin'ny fitarihana</w:t>
      </w:r>
    </w:p>
    <w:p/>
    <w:p>
      <w:r xmlns:w="http://schemas.openxmlformats.org/wordprocessingml/2006/main">
        <w:t xml:space="preserve">2. Ny herin’ny mpanjaka marina</w:t>
      </w:r>
    </w:p>
    <w:p/>
    <w:p>
      <w:r xmlns:w="http://schemas.openxmlformats.org/wordprocessingml/2006/main">
        <w:t xml:space="preserve">1. Ohabolana 11:14 - Raha tsy misy mpitarika, dia rava ny firenena; Fa raha maro ny mpanolo-tsaina, dia misy famonjena.</w:t>
      </w:r>
    </w:p>
    <w:p/>
    <w:p>
      <w:r xmlns:w="http://schemas.openxmlformats.org/wordprocessingml/2006/main">
        <w:t xml:space="preserve">2. Jeremia 22:15-16 MG1865 - Moa heverinao ho mpanjaka va ianao, satria mifaninana amin'ny hazo sedera? Tsy nihinana sy nisotro ary nanao ny rariny sy ny hitsiny va ny rainareo? Dia sitrana izy. Nitsara ny adin'ny ory sy ny malahelo Izy; dia tsara izany. Tsy izao va ny mahafantatra ahy? hoy Jehovah.</w:t>
      </w:r>
    </w:p>
    <w:p/>
    <w:p>
      <w:r xmlns:w="http://schemas.openxmlformats.org/wordprocessingml/2006/main">
        <w:t xml:space="preserve">2 Mpanjaka 13:11 Ary nanao izay ratsy eo imason'i Jehovah izy; tsy niala tamin'ny fahotana rehetra izay nataon'i Jeroboama, zanak'i Nebata, izay nampanotany ny Isiraely izy, fa nandeha tamin'izany ihany.</w:t>
      </w:r>
    </w:p>
    <w:p/>
    <w:p>
      <w:r xmlns:w="http://schemas.openxmlformats.org/wordprocessingml/2006/main">
        <w:t xml:space="preserve">Ary Joasy, mpanjakan'ny Isiraely, nanao izay ratsy eo imason'ny Tompo, fa tsy niala tamin'ny fahotan'i Jeroboama.</w:t>
      </w:r>
    </w:p>
    <w:p/>
    <w:p>
      <w:r xmlns:w="http://schemas.openxmlformats.org/wordprocessingml/2006/main">
        <w:t xml:space="preserve">1. Ny loza ateraky ny fanarahana ny dian'ny fahotana</w:t>
      </w:r>
    </w:p>
    <w:p/>
    <w:p>
      <w:r xmlns:w="http://schemas.openxmlformats.org/wordprocessingml/2006/main">
        <w:t xml:space="preserve">2. Ny herin'ny fibebahana sy ny fialana amin'ny fahotana</w:t>
      </w:r>
    </w:p>
    <w:p/>
    <w:p>
      <w:r xmlns:w="http://schemas.openxmlformats.org/wordprocessingml/2006/main">
        <w:t xml:space="preserve">1. Romana 6:12-14 - Aza avela hanjaka amin’ny tenanareo mety maty ny ota hanarahanareo ny filan-dratsiny.</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2 Mpanjaka 13:12 Ary ny tantaran'i Joasy sisa mbamin'izay rehetra nataony ary ny heriny niadiany tamin'i Amazia, mpanjakan'ny Joda, tsy efa voasoratra ao amin'ny bokin'ny tantaran'ny mpanjakan'ny Isiraely va izany?</w:t>
      </w:r>
    </w:p>
    <w:p/>
    <w:p>
      <w:r xmlns:w="http://schemas.openxmlformats.org/wordprocessingml/2006/main">
        <w:t xml:space="preserve">Ary Joasy, mpanjakan'ny Isiraely, niady tamin'i Amazia, mpanjakan'ny Joda, ary ny asany sy ny zava-bitany dia efa voasoratra ao amin'ny bokin'ny tantaran'ny mpanjakan'ny Isiraely.</w:t>
      </w:r>
    </w:p>
    <w:p/>
    <w:p>
      <w:r xmlns:w="http://schemas.openxmlformats.org/wordprocessingml/2006/main">
        <w:t xml:space="preserve">1. Ny herin’ny finoana: ny herim-pon’i Joasy teo anatrehan’ny fahoriana</w:t>
      </w:r>
    </w:p>
    <w:p/>
    <w:p>
      <w:r xmlns:w="http://schemas.openxmlformats.org/wordprocessingml/2006/main">
        <w:t xml:space="preserve">2. Ny Fahagagan’Andriamanitra: Ny ady nandresen’i Joasy tamin’i Amazia</w:t>
      </w:r>
    </w:p>
    <w:p/>
    <w:p>
      <w:r xmlns:w="http://schemas.openxmlformats.org/wordprocessingml/2006/main">
        <w:t xml:space="preserve">1. Hebreo 11:32-33 - Ary inona koa no holazaiko? Fa ho lany ny fotoana hilazako an'i Gideona, Baraka, Samsona, Jefta, Davida sy Samoela ary ny mpaminany izay nandresy fanjakana tamin'ny finoana, nanao ny rariny, nahazo teny fikasana, nanakombona ny vavan'ny liona.</w:t>
      </w:r>
    </w:p>
    <w:p/>
    <w:p>
      <w:r xmlns:w="http://schemas.openxmlformats.org/wordprocessingml/2006/main">
        <w:t xml:space="preserve">2. Jakoba 2:14-17 - Inona no soa azo, ry rahalahy, raha misy milaza ny tenany ho manam-pinoana, nefa tsy manana asa? Afaka mamonjy azy ireo ve ny finoana toy izany? Aoka hatao hoe tsy manan-kanina sy tsy manan-kanina ny rahalahy na anabavy iray. Raha misy aminareo manao aminy hoe: Mandehana soa aman-tsara; mafana sy mivoky tsara, fa tsy manao na inona na inona momba ny filany ara-batana, inona no soa? Ary toy izany koa, ny finoana, raha tsy miaraka amin'ny asa, dia maty.</w:t>
      </w:r>
    </w:p>
    <w:p/>
    <w:p>
      <w:r xmlns:w="http://schemas.openxmlformats.org/wordprocessingml/2006/main">
        <w:t xml:space="preserve">2 Mpanjaka 13:13 Ary Joasy lasa nodi-mandry any amin'ny razany; ary Jeroboama dia nipetraka teo amin'ny seza fiandrianany; ary Joasy nalevina tao Samaria tao amin'ny mpanjakan'ny Isiraely.</w:t>
      </w:r>
    </w:p>
    <w:p/>
    <w:p>
      <w:r xmlns:w="http://schemas.openxmlformats.org/wordprocessingml/2006/main">
        <w:t xml:space="preserve">Ary maty Joasy, mpanjakan'ny Isiraely, ka nalevina tao Samaria niaraka tamin'ny mpanjaka hafa tamin'ny Isiraely, ary Jeroboama no nipetraka teo amin'ny seza fiandrianany.</w:t>
      </w:r>
    </w:p>
    <w:p/>
    <w:p>
      <w:r xmlns:w="http://schemas.openxmlformats.org/wordprocessingml/2006/main">
        <w:t xml:space="preserve">1. Ny maha-zava-dehibe ny fijanonana ho mahatoky amin’Andriamanitra eo amin’ny toerana ambony.</w:t>
      </w:r>
    </w:p>
    <w:p/>
    <w:p>
      <w:r xmlns:w="http://schemas.openxmlformats.org/wordprocessingml/2006/main">
        <w:t xml:space="preserve">2. Inona no lovantsika? Ahoana no hahatsiarovana antsika?</w:t>
      </w:r>
    </w:p>
    <w:p/>
    <w:p>
      <w:r xmlns:w="http://schemas.openxmlformats.org/wordprocessingml/2006/main">
        <w:t xml:space="preserve">1. Salamo 90:12 - Koa ampianaro anay hanisa ny andronay, Mba hampiharana fahendrena ny fonay.</w:t>
      </w:r>
    </w:p>
    <w:p/>
    <w:p>
      <w:r xmlns:w="http://schemas.openxmlformats.org/wordprocessingml/2006/main">
        <w:t xml:space="preserve">2. Mpitoriteny 7:1 - Tsara ny laza tsara noho ny menaka manitra; ary ny andro ahafatesana noho ny andro ahaterahana.</w:t>
      </w:r>
    </w:p>
    <w:p/>
    <w:p>
      <w:r xmlns:w="http://schemas.openxmlformats.org/wordprocessingml/2006/main">
        <w:t xml:space="preserve">2 Mpanjaka 13:14 Ary Elisa nararin'ny aretiny izay nahafatesany. Ary Joasy, mpanjakan'ny Isiraely, nidina nankany aminy, dia nitomany teo ambonin'ny tavany ka nanao hoe: Ry ikaky ô, ry ikaky ô, ny kalesin'ny Isiraely sy ny mpitaingin-tsoavaliny!</w:t>
      </w:r>
    </w:p>
    <w:p/>
    <w:p>
      <w:r xmlns:w="http://schemas.openxmlformats.org/wordprocessingml/2006/main">
        <w:t xml:space="preserve">Nitsidika an’i Elisa i Joasy mpanjakan’ny Israely, izay narary ary maty tsy ela taorian’izay. Nitomany an’i Elisa i Joasy ary naneho ny alahelony noho ny fahaverezan’ny kalesy sy ny mpitaingin-tsoavaly teo amin’ny Isiraely.</w:t>
      </w:r>
    </w:p>
    <w:p/>
    <w:p>
      <w:r xmlns:w="http://schemas.openxmlformats.org/wordprocessingml/2006/main">
        <w:t xml:space="preserve">1. Ny maha-zava-dehibe ny fanehoana fangorahana amin’ny hafa, na dia ao anatin’ny fotoan-tsarotra aza.</w:t>
      </w:r>
    </w:p>
    <w:p/>
    <w:p>
      <w:r xmlns:w="http://schemas.openxmlformats.org/wordprocessingml/2006/main">
        <w:t xml:space="preserve">2. Ny herin'ny vavaka amin'ny fotoan'ny aretina sy ny alahelo.</w:t>
      </w:r>
    </w:p>
    <w:p/>
    <w:p>
      <w:r xmlns:w="http://schemas.openxmlformats.org/wordprocessingml/2006/main">
        <w:t xml:space="preserve">1. Jakoba 5:13-15 - Misy mijaly va eo aminareo? Aoka izy hivavaka. Misy falifaly ve? Aoka izy hihira. Misy marary va aminareo? Aoka izy hiantso ny loholon'ny fiangonana, ary aoka ireo hivavaka eo amboniny sady hanosotra diloilo azy amin'ny anaran'ny Tompo. Ary ny fivavaky ny finoana dia hamonjy ilay marary, ary ny Tompo hanangana azy.</w:t>
      </w:r>
    </w:p>
    <w:p/>
    <w:p>
      <w:r xmlns:w="http://schemas.openxmlformats.org/wordprocessingml/2006/main">
        <w:t xml:space="preserve">2. 2 Korintiana 1:3-4 MG1865 - Isaorana anie Andriamanitra, Rain'i Jesosy Kristy Tompontsika, Rain'ny famindram-po sy Andriamanitry ny fampiononana rehetra, Izay mampionona anay amin'ny fahorianay rehetra, mba hahazoanay mampionona izay mampahory anay. dia ao anatin'ny fahoriana rehetra, miaraka amin'ny fampiononana izay ampiononan'Andriamanitra anay.</w:t>
      </w:r>
    </w:p>
    <w:p/>
    <w:p>
      <w:r xmlns:w="http://schemas.openxmlformats.org/wordprocessingml/2006/main">
        <w:t xml:space="preserve">2 Mpanjaka 13:15 Ary hoy Elisa taminy: Makà tsipìka sy zana-tsipìka. Ary nitondra tsipìka sy zana-tsipìka ho azy izy.</w:t>
      </w:r>
    </w:p>
    <w:p/>
    <w:p>
      <w:r xmlns:w="http://schemas.openxmlformats.org/wordprocessingml/2006/main">
        <w:t xml:space="preserve">Nasain’i Elisa naka tsipìka sy zana-tsipìka ilay lehilahy ary nankatò ilay lehilahy.</w:t>
      </w:r>
    </w:p>
    <w:p/>
    <w:p>
      <w:r xmlns:w="http://schemas.openxmlformats.org/wordprocessingml/2006/main">
        <w:t xml:space="preserve">1. Ny Herin’ny Fankatoavana – Ny fanarahana ny torolalan’Andriamanitra dia mety hitondra valisoa lehibe</w:t>
      </w:r>
    </w:p>
    <w:p/>
    <w:p>
      <w:r xmlns:w="http://schemas.openxmlformats.org/wordprocessingml/2006/main">
        <w:t xml:space="preserve">2. Fanomezana zana-tsipìka - Ahoana no ahafahan'Andriamanitra hampitaovana antsika amin'ny ady rehetra, na inona na inona habeny</w:t>
      </w:r>
    </w:p>
    <w:p/>
    <w:p>
      <w:r xmlns:w="http://schemas.openxmlformats.org/wordprocessingml/2006/main">
        <w:t xml:space="preserve">1. Hebreo 11:6 - Ary raha tsy amin’ny finoana, dia tsy misy azo atao hahazoana sitraka amin’Andriamanitra, satria izay manatona Azy dia tsy maintsy mino fa misy Izy sady mamaly soa izay mazoto mitady Azy.</w:t>
      </w:r>
    </w:p>
    <w:p/>
    <w:p>
      <w:r xmlns:w="http://schemas.openxmlformats.org/wordprocessingml/2006/main">
        <w:t xml:space="preserve">2. Isaia 40:31 - Fa izay manantena an'i Jehovah dia mandroso hery kosa. Elatra no hanidinany tahaka ny voromahery; hihazakazaka izy nefa tsy ho sasatra, handeha izy nefa tsy ho reraka.</w:t>
      </w:r>
    </w:p>
    <w:p/>
    <w:p>
      <w:r xmlns:w="http://schemas.openxmlformats.org/wordprocessingml/2006/main">
        <w:t xml:space="preserve">2 Mpanjaka 13:16 Ary hoy izy tamin'ny mpanjakan'ny Isiraely: Ataovy amin'ny tsipìka ny tananao. Dia nametraka ny tànany taminy izy, ary Elisa nametraka ny tànany tamin'ny tanan'ny mpanjaka.</w:t>
      </w:r>
    </w:p>
    <w:p/>
    <w:p>
      <w:r xmlns:w="http://schemas.openxmlformats.org/wordprocessingml/2006/main">
        <w:t xml:space="preserve">Nasain’i Elisa nametraka ny tanany teo amin’ny tsipìka ny mpanjakan’ny Israely, ary i Elisa kosa nametraka ny tanany teo amin’ny tanan’ny mpanjaka.</w:t>
      </w:r>
    </w:p>
    <w:p/>
    <w:p>
      <w:r xmlns:w="http://schemas.openxmlformats.org/wordprocessingml/2006/main">
        <w:t xml:space="preserve">1. Ny herin'ny fikasihana: Ny maha-zava-dehibe ny fifandraisana ara-batana eo amin'ny fiainantsika ara-panahy</w:t>
      </w:r>
    </w:p>
    <w:p/>
    <w:p>
      <w:r xmlns:w="http://schemas.openxmlformats.org/wordprocessingml/2006/main">
        <w:t xml:space="preserve">2. Ny maha-zava-dehibe ny fanarahana ny toromarika avy amin’Andriamanitra</w:t>
      </w:r>
    </w:p>
    <w:p/>
    <w:p>
      <w:r xmlns:w="http://schemas.openxmlformats.org/wordprocessingml/2006/main">
        <w:t xml:space="preserve">1. Efesiana 6:17 - Ary raiso ny famonjena ho fiarovan-doha sy ny sabatry ny Fanahy, dia ny tenin’Andriamanitra.</w:t>
      </w:r>
    </w:p>
    <w:p/>
    <w:p>
      <w:r xmlns:w="http://schemas.openxmlformats.org/wordprocessingml/2006/main">
        <w:t xml:space="preserve">2. Matio 8:3 - Ary Jesosy naninjitra ny tànany, dia nanendry azy ka nanao hoe: Mety Aho; madiova ianao. Ary niaraka tamin'izay dia sitrana ny habokany.</w:t>
      </w:r>
    </w:p>
    <w:p/>
    <w:p>
      <w:r xmlns:w="http://schemas.openxmlformats.org/wordprocessingml/2006/main">
        <w:t xml:space="preserve">2 Mpanjaka 13:17 Ary hoy izy: Vohay ny varavarankely atsinanana. Dia nosokafany. Ary hoy Elisa: Atsipazo. Ary nitifitra izy. Ary hoy izy: Ny zana-tsipìkan'ny famonjen'i Jehovah sy ny zana-tsipìka famonjena avy any Syria;</w:t>
      </w:r>
    </w:p>
    <w:p/>
    <w:p>
      <w:r xmlns:w="http://schemas.openxmlformats.org/wordprocessingml/2006/main">
        <w:t xml:space="preserve">Nandidy ny mpanjakan’ny Isiraely i Elisa mba hanokatra varavarankely miantsinanana sy handefa zana-tsipìka ho famantarana ny famonjen’i Jehovah tamin’i Syria.</w:t>
      </w:r>
    </w:p>
    <w:p/>
    <w:p>
      <w:r xmlns:w="http://schemas.openxmlformats.org/wordprocessingml/2006/main">
        <w:t xml:space="preserve">1. Ny Herin’ny Finoana: Ny fomba nanomezan’Andriamanitra fanafahana antsika amin’ny fahasahiranantsika</w:t>
      </w:r>
    </w:p>
    <w:p/>
    <w:p>
      <w:r xmlns:w="http://schemas.openxmlformats.org/wordprocessingml/2006/main">
        <w:t xml:space="preserve">2. Ny fampanantenana ny fanafahan’Andriamanitra: ny fahafantarana fa hiaraka amintsika amin’ny fotoan-tsarotra Izy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2 Mpanjaka 13:18 Ary hoy izy: Raiso ny zana-tsipìka. Dia noraisiny ireo. Ary hoy izy tamin'ny mpanjakan'ny Isiraely: Asio amin'ny tany. Dia namely intelo izy, dia nijanona.</w:t>
      </w:r>
    </w:p>
    <w:p/>
    <w:p>
      <w:r xmlns:w="http://schemas.openxmlformats.org/wordprocessingml/2006/main">
        <w:t xml:space="preserve">Nilaza tamin’ny Mpanjakan’ny Isiraely ny mpaminany iray mba haka zana-tsipìka ka hamely ny tany in-telo.</w:t>
      </w:r>
    </w:p>
    <w:p/>
    <w:p>
      <w:r xmlns:w="http://schemas.openxmlformats.org/wordprocessingml/2006/main">
        <w:t xml:space="preserve">1. Ny herin'ny fankatoavana: fahatakarana ny maha-zava-dehibe ny fanarahana ny fitarihan'Andriamanitra.</w:t>
      </w:r>
    </w:p>
    <w:p/>
    <w:p>
      <w:r xmlns:w="http://schemas.openxmlformats.org/wordprocessingml/2006/main">
        <w:t xml:space="preserve">2. Mianatra ny faharetana: Mahita hery amin'ny alalan'i Kristy amin'ny fotoan-tsarotra.</w:t>
      </w:r>
    </w:p>
    <w:p/>
    <w:p>
      <w:r xmlns:w="http://schemas.openxmlformats.org/wordprocessingml/2006/main">
        <w:t xml:space="preserve">1. Jaona 14:15-17 - Raha tia Ahy ianareo, dia tandremo ny didiko. Ary Izaho hangataka amin'ny Ray, dia hanome anareo Mpananatra hafa Izy mba hanampy anareo sy ho eo aminareo mandrakizay ny Fanahin'ny fahamarinana. Tsy mahazo mandray Azy izao tontolo izao, satria tsy hitany na fantany. Fa fantatrareo Izy, satria mitoetra eo aminareo Izy, ary ho ao anatinareo.</w:t>
      </w:r>
    </w:p>
    <w:p/>
    <w:p>
      <w:r xmlns:w="http://schemas.openxmlformats.org/wordprocessingml/2006/main">
        <w:t xml:space="preserve">2. Filipiana 4:13 - Izany rehetra izany no hahavitako izany rehetra izany ao amin’ilay mampahery ahy.</w:t>
      </w:r>
    </w:p>
    <w:p/>
    <w:p>
      <w:r xmlns:w="http://schemas.openxmlformats.org/wordprocessingml/2006/main">
        <w:t xml:space="preserve">2 Mpanjaka 13:19 Ary ilay lehilahin'Andriamanitra dia tezitra taminy ka nanao hoe: Tokony ho nikapoka indimy na inenina ianao; fa intelo ihany izao no hamely an'i Syria.</w:t>
      </w:r>
    </w:p>
    <w:p/>
    <w:p>
      <w:r xmlns:w="http://schemas.openxmlformats.org/wordprocessingml/2006/main">
        <w:t xml:space="preserve">Manantena antsika hanao izay tsara indrindra vitantsika Andriamanitra amin’izay rehetra ataontsika.</w:t>
      </w:r>
    </w:p>
    <w:p/>
    <w:p>
      <w:r xmlns:w="http://schemas.openxmlformats.org/wordprocessingml/2006/main">
        <w:t xml:space="preserve">1. Miezaha ho amin'ny fahalavorariana - Manararaotra ny talentantsika</w:t>
      </w:r>
    </w:p>
    <w:p/>
    <w:p>
      <w:r xmlns:w="http://schemas.openxmlformats.org/wordprocessingml/2006/main">
        <w:t xml:space="preserve">2. Manao izay tsara indrindra vitantsika - Manatratra ny Sitrapon'Andriamanitra</w:t>
      </w:r>
    </w:p>
    <w:p/>
    <w:p>
      <w:r xmlns:w="http://schemas.openxmlformats.org/wordprocessingml/2006/main">
        <w:t xml:space="preserve">1. Kolosiana 3:23-24 - “Na inona na inona ataonareo, dia ataovy amin’ny fo, toy ny ho an’ny Tompo, fa tsy ho an’olona, satria fantatrareo fa avy amin’ny Tompo no handraisanareo ny lova ho valisoa, satria manompo an’i Kristy Tompo ianareo”.</w:t>
      </w:r>
    </w:p>
    <w:p/>
    <w:p>
      <w:r xmlns:w="http://schemas.openxmlformats.org/wordprocessingml/2006/main">
        <w:t xml:space="preserve">2. Mpitoriteny 9:10 - “Izay rehetra azon’ny tananao atao dia ataovy amin’ny herinao, fa tsy misy asa, na hevitra, na fahalalana, na fahendrena, any amin’ny fiainan-tsi-hita izay alehanao”.</w:t>
      </w:r>
    </w:p>
    <w:p/>
    <w:p>
      <w:r xmlns:w="http://schemas.openxmlformats.org/wordprocessingml/2006/main">
        <w:t xml:space="preserve">2 Mpanjaka 13:20 Ary maty Elisa ka nalevina azy. Ary ny miaramilan'ny Moabita nanafika ny tany tamin'ny nihaonan'ny taona.</w:t>
      </w:r>
    </w:p>
    <w:p/>
    <w:p>
      <w:r xmlns:w="http://schemas.openxmlformats.org/wordprocessingml/2006/main">
        <w:t xml:space="preserve">Maty i Elisa ka nalevina, ary nanafika ny tany ny Moabita tamin’ny fiandohan’ny taona vaovao.</w:t>
      </w:r>
    </w:p>
    <w:p/>
    <w:p>
      <w:r xmlns:w="http://schemas.openxmlformats.org/wordprocessingml/2006/main">
        <w:t xml:space="preserve">1. Ny herin’ny fahafatesana: ny fiainan’i Elisa sy ny lova navelan’i Elisa</w:t>
      </w:r>
    </w:p>
    <w:p/>
    <w:p>
      <w:r xmlns:w="http://schemas.openxmlformats.org/wordprocessingml/2006/main">
        <w:t xml:space="preserve">2. Ny tsy azo ihodivirana ny fiovana: Lesona avy amin’ny fanafihan’ny Moabita</w:t>
      </w:r>
    </w:p>
    <w:p/>
    <w:p>
      <w:r xmlns:w="http://schemas.openxmlformats.org/wordprocessingml/2006/main">
        <w:t xml:space="preserve">1. 2 Mpanjaka 13:20 - Ary maty Elisa ka nalevina azy. Ary ny miaramilan'ny Moabita nanafika ny tany tamin'ny nihavian'ny taona.</w:t>
      </w:r>
    </w:p>
    <w:p/>
    <w:p>
      <w:r xmlns:w="http://schemas.openxmlformats.org/wordprocessingml/2006/main">
        <w:t xml:space="preserve">2. Jakoba 4:14 - Nefa tsy fantatrareo izay ho ampitso. Inona ny fiainanao? Fa ianareo dia zavona miseho vetivety, dia levona;</w:t>
      </w:r>
    </w:p>
    <w:p/>
    <w:p>
      <w:r xmlns:w="http://schemas.openxmlformats.org/wordprocessingml/2006/main">
        <w:t xml:space="preserve">2 Mpanjaka 13:21 Ary raha nandevina lehilahy anankiray izy, dia, indro, nahita ny miaramila iray toko izy; ary natsipiny tao amin'ny fasan'i Elisa ralehilahy; ary rehefa nampidinina ralehilahy ka nikasika ny taolan'i Elisa, dia velona indray izy ka nitsangana tamin'ny tongony.</w:t>
      </w:r>
    </w:p>
    <w:p/>
    <w:p>
      <w:r xmlns:w="http://schemas.openxmlformats.org/wordprocessingml/2006/main">
        <w:t xml:space="preserve">Nisy lehilahy nalevina natsipy tao amin’ny fasan’i Elisa, ary rehefa nikasika ny taolan’i Elisa izy, dia velona ka nitsangana.</w:t>
      </w:r>
    </w:p>
    <w:p/>
    <w:p>
      <w:r xmlns:w="http://schemas.openxmlformats.org/wordprocessingml/2006/main">
        <w:t xml:space="preserve">1. Ny herin’Andriamanitra mahagaga: Fandalinana ny fitsanganan’ny maty</w:t>
      </w:r>
    </w:p>
    <w:p/>
    <w:p>
      <w:r xmlns:w="http://schemas.openxmlformats.org/wordprocessingml/2006/main">
        <w:t xml:space="preserve">2. Ny Herin’ny Finoana: Fandalinana ny Fahagagan’i Elisa</w:t>
      </w:r>
    </w:p>
    <w:p/>
    <w:p>
      <w:r xmlns:w="http://schemas.openxmlformats.org/wordprocessingml/2006/main">
        <w:t xml:space="preserve">1. Jaona 11:43-44 - Jesosy nanangana an’i Lazarosy tamin’ny maty</w:t>
      </w:r>
    </w:p>
    <w:p/>
    <w:p>
      <w:r xmlns:w="http://schemas.openxmlformats.org/wordprocessingml/2006/main">
        <w:t xml:space="preserve">2. Hebreo 11:35-37 - Ohatra amin’ny finoana amin’ny asa</w:t>
      </w:r>
    </w:p>
    <w:p/>
    <w:p>
      <w:r xmlns:w="http://schemas.openxmlformats.org/wordprocessingml/2006/main">
        <w:t xml:space="preserve">2 Mpanjaka 13:22 Fa Hazaela, mpanjakan'i Syria, nampahory ny Isiraely tamin'ny andro rehetra nanjakan'i Joahaza.</w:t>
      </w:r>
    </w:p>
    <w:p/>
    <w:p>
      <w:r xmlns:w="http://schemas.openxmlformats.org/wordprocessingml/2006/main">
        <w:t xml:space="preserve">Efa ela i Hazaela, mpanjakan’i Syria, no nampahory ny vahoakan’ny Israely tamin’ny andron’i Joahaza.</w:t>
      </w:r>
    </w:p>
    <w:p/>
    <w:p>
      <w:r xmlns:w="http://schemas.openxmlformats.org/wordprocessingml/2006/main">
        <w:t xml:space="preserve">1. Afaka mampiasa na dia ny mpitondra mampahory indrindra aza Andriamanitra mba hanatanterahana ny sitrapony.</w:t>
      </w:r>
    </w:p>
    <w:p/>
    <w:p>
      <w:r xmlns:w="http://schemas.openxmlformats.org/wordprocessingml/2006/main">
        <w:t xml:space="preserve">2. Tokony hianatra hitoky amin’ny drafitr’Andriamanitra isika na dia mandritra ny fahoriana aza.</w:t>
      </w:r>
    </w:p>
    <w:p/>
    <w:p>
      <w:r xmlns:w="http://schemas.openxmlformats.org/wordprocessingml/2006/main">
        <w:t xml:space="preserve">1.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2 Mpanjaka 13:23 Ary Jehovah namindra fo sy namindra fo taminy ary nijery azy noho ny fanekeny tamin’i Abrahama sy Isaka ary Jakoba, ka tsy nety nandringana azy na nandroaka azy tsy ho eo anatrehany Izy. hatramin'izao.</w:t>
      </w:r>
    </w:p>
    <w:p/>
    <w:p>
      <w:r xmlns:w="http://schemas.openxmlformats.org/wordprocessingml/2006/main">
        <w:t xml:space="preserve">Namindra fo tamin’ny Isiraelita ny Tompo noho ny fanekeny tamin’i Abrahama sy Isaka ary Jakoba, ka tsy nandringana azy ireo.</w:t>
      </w:r>
    </w:p>
    <w:p/>
    <w:p>
      <w:r xmlns:w="http://schemas.openxmlformats.org/wordprocessingml/2006/main">
        <w:t xml:space="preserve">1. Ny Faneken’Andriamanitra: Loharanon’ny Fitiavana sy Fiarovana maharitra</w:t>
      </w:r>
    </w:p>
    <w:p/>
    <w:p>
      <w:r xmlns:w="http://schemas.openxmlformats.org/wordprocessingml/2006/main">
        <w:t xml:space="preserve">2. Ny Fanekem-pahasoavana: Fitahiana sy Fiarovana ny Vahoakan’Andriamanitra</w:t>
      </w:r>
    </w:p>
    <w:p/>
    <w:p>
      <w:r xmlns:w="http://schemas.openxmlformats.org/wordprocessingml/2006/main">
        <w:t xml:space="preserve">1. Romana 8:38-39: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Salamo 103:17-18: Fa ny famindram-pon’i Jehovah dia hatramin’ny taloha indrindra ka ho mandrakizay amin’izay matahotra Azy, ary ny fahamarinany amin’ny taranaka, dia izay mitandrina ny fanekeny sy mahatsiaro hankatò ny didiny.</w:t>
      </w:r>
    </w:p>
    <w:p/>
    <w:p>
      <w:r xmlns:w="http://schemas.openxmlformats.org/wordprocessingml/2006/main">
        <w:t xml:space="preserve">2 Mpanjaka 13:24 Ary maty Hazaela, mpanjakan'i Syria; ary Beni-hadada zanany no nanjaka nandimby azy.</w:t>
      </w:r>
    </w:p>
    <w:p/>
    <w:p>
      <w:r xmlns:w="http://schemas.openxmlformats.org/wordprocessingml/2006/main">
        <w:t xml:space="preserve">Ary maty Hazaela, mpanjakan'i Syria, ary Beni-hadada zanany no nanjaka nandimby azy.</w:t>
      </w:r>
    </w:p>
    <w:p/>
    <w:p>
      <w:r xmlns:w="http://schemas.openxmlformats.org/wordprocessingml/2006/main">
        <w:t xml:space="preserve">1. Fahatokiana: Ny lova navelantsika</w:t>
      </w:r>
    </w:p>
    <w:p/>
    <w:p>
      <w:r xmlns:w="http://schemas.openxmlformats.org/wordprocessingml/2006/main">
        <w:t xml:space="preserve">2. Ny fiandrianan’Andriamanitra: Na dia amin’ny andron’ny Tetezamita aza</w:t>
      </w:r>
    </w:p>
    <w:p/>
    <w:p>
      <w:r xmlns:w="http://schemas.openxmlformats.org/wordprocessingml/2006/main">
        <w:t xml:space="preserve">1. Ohabolana 13:22 - Ny tsara fanahy mamela lova ho an’ny zafiny; Fa ny haren’ny mpanota kosa voatahiry ho an’ny marina.</w:t>
      </w:r>
    </w:p>
    <w:p/>
    <w:p>
      <w:r xmlns:w="http://schemas.openxmlformats.org/wordprocessingml/2006/main">
        <w:t xml:space="preserve">2. Joba 1:21 - Jehovah no nanome, ary Jehovah no nanaisotra; isaorana anie ny anaran'ny Tompo.</w:t>
      </w:r>
    </w:p>
    <w:p/>
    <w:p>
      <w:r xmlns:w="http://schemas.openxmlformats.org/wordprocessingml/2006/main">
        <w:t xml:space="preserve">2 Mpanjaka 13:25 Ary nalain'i Joasy, zanak'i Joahaza, teo an-tànan'i Beni-hadada, zanak'i Hazaela, ny tanàna izay nalain'i Hazaela teo an-tànan'i Joahaza rainy tamin'ny ady. Intelo Joasy no namely azy ka nahafaka ny tanànan'ny Isiraely.</w:t>
      </w:r>
    </w:p>
    <w:p/>
    <w:p>
      <w:r xmlns:w="http://schemas.openxmlformats.org/wordprocessingml/2006/main">
        <w:t xml:space="preserve">Ary intelo Joasy, mpanjakan'ny Isiraely, dia nandresy an'i Beni-hadada, mpanjakan'i Syria, ka naveriny indray ny tanànan'ny Isiraely izay efa nalain'i Beni-hadada tamin'ny rain'i Joasy.</w:t>
      </w:r>
    </w:p>
    <w:p/>
    <w:p>
      <w:r xmlns:w="http://schemas.openxmlformats.org/wordprocessingml/2006/main">
        <w:t xml:space="preserve">1. Ny tsy fivadihan’Andriamanitra tamin’ny ady: Mianara avy amin’ny Fandresen’i Joasy Mpanjaka.</w:t>
      </w:r>
    </w:p>
    <w:p/>
    <w:p>
      <w:r xmlns:w="http://schemas.openxmlformats.org/wordprocessingml/2006/main">
        <w:t xml:space="preserve">2. Ny Herin’ny Telo: Ny fahitana ny herin’Andriamanitra ao amin’ny Nomery.</w:t>
      </w:r>
    </w:p>
    <w:p/>
    <w:p>
      <w:r xmlns:w="http://schemas.openxmlformats.org/wordprocessingml/2006/main">
        <w:t xml:space="preserve">1. Salamo 20:7 Ny sasany mitoky amin’ny kalesy ary ny sasany amin’ny soavaly, fa izahay kosa matoky ny anaran’i Jehovah Andriamanitsika.</w:t>
      </w:r>
    </w:p>
    <w:p/>
    <w:p>
      <w:r xmlns:w="http://schemas.openxmlformats.org/wordprocessingml/2006/main">
        <w:t xml:space="preserve">2. 2 Tantara 20:15 Aza matahotra na kivy noho io tafika lehibe io. Fa tsy anareo ny ady, fa an'Andriamanitra.</w:t>
      </w:r>
    </w:p>
    <w:p/>
    <w:p>
      <w:r xmlns:w="http://schemas.openxmlformats.org/wordprocessingml/2006/main">
        <w:t xml:space="preserve">Resahin’ny 2 Mpanjaka toko faha-14 ny fotoana nanjakan’i Amazia sy Jeroboama II tamin’ny naha-mpanjakan’ny Joda sy ny Isiraely, niaraka tamin’ny ady nataony sy ny vokatry ny zavatra nataony.</w:t>
      </w:r>
    </w:p>
    <w:p/>
    <w:p>
      <w:r xmlns:w="http://schemas.openxmlformats.org/wordprocessingml/2006/main">
        <w:t xml:space="preserve">Fehintsoratra 1: Manomboka amin’ny fampahafantarana an’i Amazia ho mpanjakan’ny Joda ny toko. Nanomboka ny fanjakany tamin’ny famonoana an’ireo namono ny rainy nefa tsy nanaraka an’Andriamanitra tamin’ny fony manontolo izy. Namaly faty ny rainy izy, fa nitsimbina ny ain’ny zanaky ny mpamono olona, araka ny lalàn’Andriamanitra ( 2 Mpanjaka 14:1-6 ).</w:t>
      </w:r>
    </w:p>
    <w:p/>
    <w:p>
      <w:r xmlns:w="http://schemas.openxmlformats.org/wordprocessingml/2006/main">
        <w:t xml:space="preserve">Fehintsoratra 2: Niomana hiady tamin’i Edoma i Amazia ary namory tafika. Nitady fanampiana tamin’ny Israely anefa izy tamin’ny nanakarama mpikarama an’ady tany. Nampitandrina azy ny mpaminany iray mba tsy hiantehitra amin’ny fanampian’ny Isiraely, nefa tsy noraharahain’i Amazia ilay torohevitra ( 2 Mpanjaka 14:7-10 ).</w:t>
      </w:r>
    </w:p>
    <w:p/>
    <w:p>
      <w:r xmlns:w="http://schemas.openxmlformats.org/wordprocessingml/2006/main">
        <w:t xml:space="preserve">Fehintsoratra faha-3: Na dia teo aza ny fandresena voalohany an’i Edoma, dia nanjary natoky tena loatra i Amazia ka nihantsy an’i Joasy (Joasy), mpanjakan’ny Isiraely, mba hiady. Namaly tamin’ny fanoharana iray i Joasy, izay mampiseho fa tsy hankasitrahan’i Amazia ny fandresena noho ny fieboeboany ( 2 Mpanjaka 14:11-14 ).</w:t>
      </w:r>
    </w:p>
    <w:p/>
    <w:p>
      <w:r xmlns:w="http://schemas.openxmlformats.org/wordprocessingml/2006/main">
        <w:t xml:space="preserve">Fehintsoratra faha-4: Nifandona tao Beti-semesy ny mpanjaka roa, izay resin’ny Israely. Nisambotra an’i Amazia i Joasy ary nandroba harena tao Jerosalema talohan’ny niverenany tany Samaria ( 2 Mpanjaka 14:15-16 ).</w:t>
      </w:r>
    </w:p>
    <w:p/>
    <w:p>
      <w:r xmlns:w="http://schemas.openxmlformats.org/wordprocessingml/2006/main">
        <w:t xml:space="preserve">Fehintsoratra faha-5: Ny fitantarana dia nitohy tamin’ny fitantarana momba ny fitondran’i Jeroboama II teo amin’ny Isiraely izay milazalaza ny fomba namerenana ny sisin-tany very tamin’ny fitondrany teo aloha, araka ny fampanantenan’Andriamanitra tamin’ny alalan’ny faminanian’i Jona momba ny fanitarana ( 2 Mpanjaka 14:23-28 ).</w:t>
      </w:r>
    </w:p>
    <w:p/>
    <w:p>
      <w:r xmlns:w="http://schemas.openxmlformats.org/wordprocessingml/2006/main">
        <w:t xml:space="preserve">Fehintsoratra faha-6: Ny toko dia mifarana amin’ny filazana tsipiriany isan-karazany momba ny zava-bitan’ireo mpanjaka sy ny fahafatesan’i Amazia rehefa nandositra an’i Jerosalema, fony i Jeroboama II nodimandry rehefa avy nanjaka iraika amby efapolo taona nanan-karena teo amin’ny Israely (Mpanjaka 22;19-20).</w:t>
      </w:r>
    </w:p>
    <w:p/>
    <w:p>
      <w:r xmlns:w="http://schemas.openxmlformats.org/wordprocessingml/2006/main">
        <w:t xml:space="preserve">Raha fintinina, ny toko fahefatra ambin’ny folo amin’ny 2 Mpanjaka dia mampiseho ny fitondran’i Amazia tsy nety, ny faharesena teo an-tanan’i Joasy, ny fampitandremana tsy noraharahiana, ny avonavona nitarika ny fahalavoana. Nanitatra ny sisin-taniny i Jeroboama II, samy niafara tamin’ny fiafaran’izy ireo ny mpanjaka. Amin'ny famintinana, ny Toko dia manadihady lohahevitra toy ny vokatry ny fihetsika feno avonavona, ny loza ateraky ny fiankinan-doha amin'ny fiarahana amin'izao tontolo izao, ary ny fiantraikan'ny fankatoavana na ny tsy fankatoavana an'Andriamanitra amin'ny vokatry ny fitarihana.</w:t>
      </w:r>
    </w:p>
    <w:p/>
    <w:p>
      <w:r xmlns:w="http://schemas.openxmlformats.org/wordprocessingml/2006/main">
        <w:t xml:space="preserve">2 Mpanjaka 14:1 Tamin'ny taona faharoa nanjakan'i Joasy, zanak'i Joahaza, mpanjakan'ny Isiraely, no vao nanjakan'i Amazia, zanak'i Joasy, mpanjakan'ny Joda.</w:t>
      </w:r>
    </w:p>
    <w:p/>
    <w:p>
      <w:r xmlns:w="http://schemas.openxmlformats.org/wordprocessingml/2006/main">
        <w:t xml:space="preserve">Ary Amazia, zanak'i Joasy, no vao nanjaka tamin'ny Joda tamin'ny taona faharoa nanjakan'i Joasy, mpanjakan'ny Isiraely.</w:t>
      </w:r>
    </w:p>
    <w:p/>
    <w:p>
      <w:r xmlns:w="http://schemas.openxmlformats.org/wordprocessingml/2006/main">
        <w:t xml:space="preserve">1. Ny herin'ny fitahiana ho an'ny taranaka</w:t>
      </w:r>
    </w:p>
    <w:p/>
    <w:p>
      <w:r xmlns:w="http://schemas.openxmlformats.org/wordprocessingml/2006/main">
        <w:t xml:space="preserve">2. Ny maha-zava-dehibe ny fahatokiana isan-taranaka</w:t>
      </w:r>
    </w:p>
    <w:p/>
    <w:p>
      <w:r xmlns:w="http://schemas.openxmlformats.org/wordprocessingml/2006/main">
        <w:t xml:space="preserve">1. Salamo 103:17 - “Fa ny fitiavan’i Jehovah hatramin’ny taloha indrindra ka ho mandrakizay no ho amin’izay matahotra Azy, ary ny fahamarinany amin’ny zafiny”.</w:t>
      </w:r>
    </w:p>
    <w:p/>
    <w:p>
      <w:r xmlns:w="http://schemas.openxmlformats.org/wordprocessingml/2006/main">
        <w:t xml:space="preserve">2. Ohabolana 13:22 - “Ny tsara fanahy mamela lova ho an’ny zafiny;</w:t>
      </w:r>
    </w:p>
    <w:p/>
    <w:p>
      <w:r xmlns:w="http://schemas.openxmlformats.org/wordprocessingml/2006/main">
        <w:t xml:space="preserve">2 Mpanjaka 14:2 Dimy amby roa-polo taona izy, fony vao nanjaka, ary sivy amby roa-polo taona no nanjakany tany Jerosalema. Ary ny anaran-dreniny dia Joadana avy any Jerosalema.</w:t>
      </w:r>
    </w:p>
    <w:p/>
    <w:p>
      <w:r xmlns:w="http://schemas.openxmlformats.org/wordprocessingml/2006/main">
        <w:t xml:space="preserve">25 taona i Amazia, fony izy vao nanjaka tany Jerosalema, ary 29 taona no nanjakany. Ny reniny dia Joadana avy any Jerosalema.</w:t>
      </w:r>
    </w:p>
    <w:p/>
    <w:p>
      <w:r xmlns:w="http://schemas.openxmlformats.org/wordprocessingml/2006/main">
        <w:t xml:space="preserve">1. Ny maha-zava-dehibe ny reny tia an’Andriamanitra — 2 Mpanjaka 14:2</w:t>
      </w:r>
    </w:p>
    <w:p/>
    <w:p>
      <w:r xmlns:w="http://schemas.openxmlformats.org/wordprocessingml/2006/main">
        <w:t xml:space="preserve">2. Ny Antso Hanjaka Tsara - 2 Mpanjaka 14:2</w:t>
      </w:r>
    </w:p>
    <w:p/>
    <w:p>
      <w:r xmlns:w="http://schemas.openxmlformats.org/wordprocessingml/2006/main">
        <w:t xml:space="preserve">1. Ohabolana 31:28 - Ny zanany mitsangana ka miantso azy hoe sambatra; ny lahy koa midera azy.</w:t>
      </w:r>
    </w:p>
    <w:p/>
    <w:p>
      <w:r xmlns:w="http://schemas.openxmlformats.org/wordprocessingml/2006/main">
        <w:t xml:space="preserve">2. 1 Timoty 2:1-2 MG1865 - Koa mananatra voalohany indrindra aho, mba hatao ny fangatahana, ny fivavahana, ny fifonana ary ny fisaorana ho an'ny olona rehetra ho an'ny mpanjaka sy izay manana fahefana rehetra, mba hiainantsika miadana sy miadana amin'ny olona rehetra. toe-panahy araka an’Andriamanitra sy fahamasinana.</w:t>
      </w:r>
    </w:p>
    <w:p/>
    <w:p>
      <w:r xmlns:w="http://schemas.openxmlformats.org/wordprocessingml/2006/main">
        <w:t xml:space="preserve">2 Mpanjaka 14:3 Ary nanao izay mahitsy eo imason'i Jehovah izy, nefa tsy tahaka an'i Davida rainy; fa tahaka ny nataon'i Joasy rainy ihany no nataony.</w:t>
      </w:r>
    </w:p>
    <w:p/>
    <w:p>
      <w:r xmlns:w="http://schemas.openxmlformats.org/wordprocessingml/2006/main">
        <w:t xml:space="preserve">Ary Joasy nanao izay mahitsy eo imason'i Jehovah, nanaraka ny dian'i Davida rainy.</w:t>
      </w:r>
    </w:p>
    <w:p/>
    <w:p>
      <w:r xmlns:w="http://schemas.openxmlformats.org/wordprocessingml/2006/main">
        <w:t xml:space="preserve">1. Manao izay mahitsy eo imason’i Jehovah — 2 Mpanjaka 14:3</w:t>
      </w:r>
    </w:p>
    <w:p/>
    <w:p>
      <w:r xmlns:w="http://schemas.openxmlformats.org/wordprocessingml/2006/main">
        <w:t xml:space="preserve">2. Manaraka ny dian’ny razanareo — 2 Mpanjaka 14:3</w:t>
      </w:r>
    </w:p>
    <w:p/>
    <w:p>
      <w:r xmlns:w="http://schemas.openxmlformats.org/wordprocessingml/2006/main">
        <w:t xml:space="preserve">1. Salamo 37:5 - Ankino amin’i Jehovah ny lalanao; matokia Azy koa; ary Izy no hahatanteraka izany.</w:t>
      </w:r>
    </w:p>
    <w:p/>
    <w:p>
      <w:r xmlns:w="http://schemas.openxmlformats.org/wordprocessingml/2006/main">
        <w:t xml:space="preserve">2. Ohabolana 22:6 - Zaro amin’izay lalana tokony halehany ny zaza, Ka na rehefa antitra aza izy, dia tsy hiala amin’izany.</w:t>
      </w:r>
    </w:p>
    <w:p/>
    <w:p>
      <w:r xmlns:w="http://schemas.openxmlformats.org/wordprocessingml/2006/main">
        <w:t xml:space="preserve">2 Mpanjaka 14:4 Nefa ny fitoerana avo tsy mba noravana; fa mbola namono zavatra hatao fanatitra sy nandoro ditin-kazo manitra teny amin'ny fitoerana avo ihany ny olona.</w:t>
      </w:r>
    </w:p>
    <w:p/>
    <w:p>
      <w:r xmlns:w="http://schemas.openxmlformats.org/wordprocessingml/2006/main">
        <w:t xml:space="preserve">Nahomby tamin’ny fitondrany i Amazia mpanjakan’ny Joda, nefa tsy noravana ny fitoerana avo, fa nanohy nanao sorona sy nandoro ditin-kazo manitra teo ny olona.</w:t>
      </w:r>
    </w:p>
    <w:p/>
    <w:p>
      <w:r xmlns:w="http://schemas.openxmlformats.org/wordprocessingml/2006/main">
        <w:t xml:space="preserve">1. Ny loza ateraky ny fametrahana ny finoantsika amin'ny sampy</w:t>
      </w:r>
    </w:p>
    <w:p/>
    <w:p>
      <w:r xmlns:w="http://schemas.openxmlformats.org/wordprocessingml/2006/main">
        <w:t xml:space="preserve">2. Ny herin'ny faharetana manoloana ny sakana</w:t>
      </w:r>
    </w:p>
    <w:p/>
    <w:p>
      <w:r xmlns:w="http://schemas.openxmlformats.org/wordprocessingml/2006/main">
        <w:t xml:space="preserve">1. Salamo 115:4-8 " Volafotsy sy volamena ny sampiny, asan-tanan'olombelona; manan-bava izy, fa tsy miteny; maso izy, fa tsy mahita; manan-tsofina izy, fa tsy mandre; tsy manimbolo, manan-tanana izy, fa tsy mitsapa, tongotra, fa tsy mandeha, ary tsy maneno ny tendany, izay manao azy ho tahaka azy, dia izay rehetra matoky azy.</w:t>
      </w:r>
    </w:p>
    <w:p/>
    <w:p>
      <w:r xmlns:w="http://schemas.openxmlformats.org/wordprocessingml/2006/main">
        <w:t xml:space="preserve">2. Isaia 58:12-14 Ary ny efa rava fahiny dia haorina indray; hatsanganao ny fanorenan'ny taranaka maro; ianao dia hatao hoe mpamboatra ny rava, mpamelon-dalana honenana. Raha miala amin'ny Sabata ny tongotrao ka tsy manao ny sitraponao amin'ny androko masina, ka manao ny Sabata ho fifaliana sy andro masin'i Jehovah. mendri-kaja; Raha manaja izany ianao, ka tsy mandeha amin'ny lalanao, na mitady izay mahafinaritra anao, na miteny foana, dia hiravoravo amin'i Jehovah ianao, ary hasandratro any amin'ny havoan'ny tany ianao; Izaho hanome anareo ny lovan'i Jakoba rainareo, fa ny vavan'i Jehovah no efa niteny.</w:t>
      </w:r>
    </w:p>
    <w:p/>
    <w:p>
      <w:r xmlns:w="http://schemas.openxmlformats.org/wordprocessingml/2006/main">
        <w:t xml:space="preserve">2 Mpanjaka 14:5 Ary raha vao tafatoetra teo an-tànany ny fanjakana, dia novonoiny ny mpanompony izay namono ny mpanjaka rainy.</w:t>
      </w:r>
    </w:p>
    <w:p/>
    <w:p>
      <w:r xmlns:w="http://schemas.openxmlformats.org/wordprocessingml/2006/main">
        <w:t xml:space="preserve">Rehefa nanjaka nandimby an-drainy i Joasy, dia nofaiziny ireo mpanompo namono ny rainy.</w:t>
      </w:r>
    </w:p>
    <w:p/>
    <w:p>
      <w:r xmlns:w="http://schemas.openxmlformats.org/wordprocessingml/2006/main">
        <w:t xml:space="preserve">1. Andriamanitra no Mpitsara faratampony, ary Azy ny famaliana.</w:t>
      </w:r>
    </w:p>
    <w:p/>
    <w:p>
      <w:r xmlns:w="http://schemas.openxmlformats.org/wordprocessingml/2006/main">
        <w:t xml:space="preserve">2. Tsy maintsy manetry tena isika ary mikatsaka ny rariny amin'ny alalan'ny fomba mety.</w:t>
      </w:r>
    </w:p>
    <w:p/>
    <w:p>
      <w:r xmlns:w="http://schemas.openxmlformats.org/wordprocessingml/2006/main">
        <w:t xml:space="preserve">1. Romana 12:19 - Aza mamaly ratsy, ry malala, fa omeo toerana ny fahatezeran'Andriamanitra, fa voasoratra hoe: Ahy ny mamaly; Izaho no hamaly, hoy Jehovah.</w:t>
      </w:r>
    </w:p>
    <w:p/>
    <w:p>
      <w:r xmlns:w="http://schemas.openxmlformats.org/wordprocessingml/2006/main">
        <w:t xml:space="preserve">2. Ohabolana 16:7 - Raha sitrak’i Jehovah ny alehan’ny olona, Na dia ny fahavalony aza dia ampihavaniny aminy.</w:t>
      </w:r>
    </w:p>
    <w:p/>
    <w:p>
      <w:r xmlns:w="http://schemas.openxmlformats.org/wordprocessingml/2006/main">
        <w:t xml:space="preserve">2 Mpanjaka 14:6 Fa ny zanaky ny mpamono olona kosa tsy mba novonoiny, araka izay voasoratra ao amin'ny bokin'ny lalàn'i Mosesy, izay nandidian'i Jehovah hoe: Ny ray tsy hatao maty amin'ny ataon'ny zanaka, na ny zanaka. ny zanaka dia vonoina ho solon'ny rainy; fa samy hatao maty noho ny fahotany avy izy.</w:t>
      </w:r>
    </w:p>
    <w:p/>
    <w:p>
      <w:r xmlns:w="http://schemas.openxmlformats.org/wordprocessingml/2006/main">
        <w:t xml:space="preserve">Nandresy an’i Edoma i Amazia Mpanjaka, nefa tsy niaro ny zanaky ny mpamono olona araka ny Lalàn’i Mosesy.</w:t>
      </w:r>
    </w:p>
    <w:p/>
    <w:p>
      <w:r xmlns:w="http://schemas.openxmlformats.org/wordprocessingml/2006/main">
        <w:t xml:space="preserve">1. Ny famindram-pon’Andriamanitra: Miaina ny fahasoavana sy ny famelan-keloka</w:t>
      </w:r>
    </w:p>
    <w:p/>
    <w:p>
      <w:r xmlns:w="http://schemas.openxmlformats.org/wordprocessingml/2006/main">
        <w:t xml:space="preserve">2. Ny avonavona sy ny fanetren-tena: Ny soa azo avy amin’ny fametrahana an’Andriamanitra ho Lohalaharana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Matio 5:7 - Sambatra ny miantra, fa izy no hiantra.</w:t>
      </w:r>
    </w:p>
    <w:p/>
    <w:p>
      <w:r xmlns:w="http://schemas.openxmlformats.org/wordprocessingml/2006/main">
        <w:t xml:space="preserve">2 Mpanjaka 14:7 Nahafaty iray alina teo amin’ny Lohasahan-tsira izy, ary nahafaka an’i Sela tamin’ny ady, ary ny anarany dia nataony hoe Joktela mandraka androany.</w:t>
      </w:r>
    </w:p>
    <w:p/>
    <w:p>
      <w:r xmlns:w="http://schemas.openxmlformats.org/wordprocessingml/2006/main">
        <w:t xml:space="preserve">Nandresy an’i Edoma tamin’ny ady i Amazia mpanjakan’ny Joda, ka nahafaka ny tanànan’i Sela, ary nomeny anarana hoe Joktela.</w:t>
      </w:r>
    </w:p>
    <w:p/>
    <w:p>
      <w:r xmlns:w="http://schemas.openxmlformats.org/wordprocessingml/2006/main">
        <w:t xml:space="preserve">1. Ny herin’Andriamanitra sy ny fiarovany amin’ny fotoan’ny ady.</w:t>
      </w:r>
    </w:p>
    <w:p/>
    <w:p>
      <w:r xmlns:w="http://schemas.openxmlformats.org/wordprocessingml/2006/main">
        <w:t xml:space="preserve">2. Ny maha-zava-dehibe ny fankatoavana an’Andriamanitra sy ny didiny.</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Deoteronomia 6:16-17 - Aza maka fanahy an’i Jehovah Andriamanitrareo, tahaka ny nakanareo fanahy Azy tao Masa. Tandremo fatratra ny didin'i Jehovah Andriamanitrareo sy ny teni-vavolombelony ary ny lalàny, izay nandidiany anareo.</w:t>
      </w:r>
    </w:p>
    <w:p/>
    <w:p>
      <w:r xmlns:w="http://schemas.openxmlformats.org/wordprocessingml/2006/main">
        <w:t xml:space="preserve">2 Mpanjaka 14:8 Ary Amazia naniraka olona tany amin'i Joasy, zanak'i Joahaza, zanak'i Jeho, mpanjakan'ny Isiraely, hanao hoe: Avia, aoka isika hifankahita.</w:t>
      </w:r>
    </w:p>
    <w:p/>
    <w:p>
      <w:r xmlns:w="http://schemas.openxmlformats.org/wordprocessingml/2006/main">
        <w:t xml:space="preserve">Nandefa iraka tany amin’i Joasy, mpanjakan’ny Israely, i Amazia mpanjakan’ny Joda, mba hihaona sy hiresaka momba izany.</w:t>
      </w:r>
    </w:p>
    <w:p/>
    <w:p>
      <w:r xmlns:w="http://schemas.openxmlformats.org/wordprocessingml/2006/main">
        <w:t xml:space="preserve">1. Ny Herin'ny Fifandraisana mivantana: Ahoana no ahafahan'ny fihaonana mivantana manampy anao hanatratra ny tanjonao.</w:t>
      </w:r>
    </w:p>
    <w:p/>
    <w:p>
      <w:r xmlns:w="http://schemas.openxmlformats.org/wordprocessingml/2006/main">
        <w:t xml:space="preserve">2. Ny maha-zava-dehibe ny fananganana fifandraisana sy diplaomasia: ny fomba hifandraisana sy ny famahana ny fifandirana.</w:t>
      </w:r>
    </w:p>
    <w:p/>
    <w:p>
      <w:r xmlns:w="http://schemas.openxmlformats.org/wordprocessingml/2006/main">
        <w:t xml:space="preserve">1. Matio 18:15-17 - "Raha manota aminao ny rahalahinao, dia mandehana, ka lazao aminy ny fahadisoany, dia ianao sy izy mianadahy; fa raha mihaino anao izy, dia mahazo ny rahalahinao; fa raha tsy mihaino izy, dia raiso. ny iray na roa koa miaraka aminao, mba hohamafisin’ny vavolombelona roa na telo ny fiampangana rehetra, raha tsy mety mihaino azy ireo izy, dia ambarao amin’ny fiangonana. aoka ho tahaka ny jentilisa sy mpamory hetra hianareo”.</w:t>
      </w:r>
    </w:p>
    <w:p/>
    <w:p>
      <w:r xmlns:w="http://schemas.openxmlformats.org/wordprocessingml/2006/main">
        <w:t xml:space="preserve">2. Jakoba 4:1-2 - "Inona no mahatonga ady sy ady eo aminareo? Tsy izao va no ady ao anatinareo ny filanareo? maniry ianareo, nefa tsy manana, ka mamono olona, mitsiriritra ianareo, nefa tsy mahazo. , ka miady sy miady ianareo.</w:t>
      </w:r>
    </w:p>
    <w:p/>
    <w:p>
      <w:r xmlns:w="http://schemas.openxmlformats.org/wordprocessingml/2006/main">
        <w:t xml:space="preserve">2 Mpanjaka 14:9 Ary Joasy, mpanjakan'ny Isiraely, naniraka tany amin'i Amazia, mpanjakan'ny Joda, nanao hoe: Ny tsilo izay tany Libanona naniraka tany amin'ny hazo sedera tany Libanona nanao hoe: Omeo ho vadin'ny zanako lahy ny zanakao vavy; bibidia tany Libanona ka nanosihosy ny tsilo.</w:t>
      </w:r>
    </w:p>
    <w:p/>
    <w:p>
      <w:r xmlns:w="http://schemas.openxmlformats.org/wordprocessingml/2006/main">
        <w:t xml:space="preserve">Nandefa hafatra tany amin’i Amazia mpanjakan’ny Joda i Joasy mpanjakan’ny Israely mba hangataka ny tanan’ny zanany vavy ho vadin’ny zanany lahy.</w:t>
      </w:r>
    </w:p>
    <w:p/>
    <w:p>
      <w:r xmlns:w="http://schemas.openxmlformats.org/wordprocessingml/2006/main">
        <w:t xml:space="preserve">1. Ny maha zava-dehibe ny firaisan-kina eo amin’ny vahoakan’Andriamanitra.</w:t>
      </w:r>
    </w:p>
    <w:p/>
    <w:p>
      <w:r xmlns:w="http://schemas.openxmlformats.org/wordprocessingml/2006/main">
        <w:t xml:space="preserve">2. Ny fitahian'Andriamanitra amin'ny fandaminana ny fiainantsika.</w:t>
      </w:r>
    </w:p>
    <w:p/>
    <w:p>
      <w:r xmlns:w="http://schemas.openxmlformats.org/wordprocessingml/2006/main">
        <w:t xml:space="preserve">1. Salamo 133:1 - "Indro, tsara sady mahafinaritra ny miara-monina amin'ny mpirahalahy!"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2 Mpanjaka 14:10 Efa namely an'i Edoma tokoa ianao, ka dia nirehareha ny fonao; rehareha izany, ka mitoera ao an-tranonao;</w:t>
      </w:r>
    </w:p>
    <w:p/>
    <w:p>
      <w:r xmlns:w="http://schemas.openxmlformats.org/wordprocessingml/2006/main">
        <w:t xml:space="preserve">Nampitandrina an’i Amazia Andriamanitra mba tsy hitsabaka amin’ny raharaham-bahiny amin’ny fikasana hanitarana ny fanjakany, sao handringana azy sy ny vahoakany izany.</w:t>
      </w:r>
    </w:p>
    <w:p/>
    <w:p>
      <w:r xmlns:w="http://schemas.openxmlformats.org/wordprocessingml/2006/main">
        <w:t xml:space="preserve">1. Aoka Ianao hianina amin’izay anananao — Ohabolana 30:7-9</w:t>
      </w:r>
    </w:p>
    <w:p/>
    <w:p>
      <w:r xmlns:w="http://schemas.openxmlformats.org/wordprocessingml/2006/main">
        <w:t xml:space="preserve">2. Mialoha ny fahalavoana - Ohabolana 16:18</w:t>
      </w:r>
    </w:p>
    <w:p/>
    <w:p>
      <w:r xmlns:w="http://schemas.openxmlformats.org/wordprocessingml/2006/main">
        <w:t xml:space="preserve">1. Ohabolana 3:5-7</w:t>
      </w:r>
    </w:p>
    <w:p/>
    <w:p>
      <w:r xmlns:w="http://schemas.openxmlformats.org/wordprocessingml/2006/main">
        <w:t xml:space="preserve">2. Jakoba 4:13-17</w:t>
      </w:r>
    </w:p>
    <w:p/>
    <w:p>
      <w:r xmlns:w="http://schemas.openxmlformats.org/wordprocessingml/2006/main">
        <w:t xml:space="preserve">2 Mpanjaka 14:11 Fa tsy nety nihaino Amazia. Dia niakatra Joasy, mpanjakan'ny Isiraely; ary izy sy Amazia, mpanjakan'ny Joda, dia nifampijery tany Beti-semesy izay any Joda.</w:t>
      </w:r>
    </w:p>
    <w:p/>
    <w:p>
      <w:r xmlns:w="http://schemas.openxmlformats.org/wordprocessingml/2006/main">
        <w:t xml:space="preserve">Ary Joasy, mpanjakan'ny Isiraely, nifanandrina tamin'i Amazia, mpanjakan'ny Joda, tao an-tanànan'i Beti-semesy, fa tsy nety nihaino Amazia.</w:t>
      </w:r>
    </w:p>
    <w:p/>
    <w:p>
      <w:r xmlns:w="http://schemas.openxmlformats.org/wordprocessingml/2006/main">
        <w:t xml:space="preserve">1. Mianara mihaino: Ny ohatr’i Amazia</w:t>
      </w:r>
    </w:p>
    <w:p/>
    <w:p>
      <w:r xmlns:w="http://schemas.openxmlformats.org/wordprocessingml/2006/main">
        <w:t xml:space="preserve">2. Mankatò ny Tenin’Andriamanitra: Ny tantaran’i Joasy</w:t>
      </w:r>
    </w:p>
    <w:p/>
    <w:p>
      <w:r xmlns:w="http://schemas.openxmlformats.org/wordprocessingml/2006/main">
        <w:t xml:space="preserve">1. Ohabolana 12:15 - “Ny lalan’ny adala dia mahitsy eo imasony;</w:t>
      </w:r>
    </w:p>
    <w:p/>
    <w:p>
      <w:r xmlns:w="http://schemas.openxmlformats.org/wordprocessingml/2006/main">
        <w:t xml:space="preserve">2. Jakoba 1:19 - “Fantatro izao, ry rahalahy malalako: aoka ny olona rehetra ho mailaka hihaino, ho malain-ko hiteny, ho malain-ko tezitra”.</w:t>
      </w:r>
    </w:p>
    <w:p/>
    <w:p>
      <w:r xmlns:w="http://schemas.openxmlformats.org/wordprocessingml/2006/main">
        <w:t xml:space="preserve">2 Mpanjaka 14:12 Ary resy teo anoloan'ny Isiraely ny Joda; ary samy nandositra ho any amin'ny lainy avy izy.</w:t>
      </w:r>
    </w:p>
    <w:p/>
    <w:p>
      <w:r xmlns:w="http://schemas.openxmlformats.org/wordprocessingml/2006/main">
        <w:t xml:space="preserve">Resin’ny zanak’Israely ny vahoakan’i Joda, ka voatery nody tany an-tranony.</w:t>
      </w:r>
    </w:p>
    <w:p/>
    <w:p>
      <w:r xmlns:w="http://schemas.openxmlformats.org/wordprocessingml/2006/main">
        <w:t xml:space="preserve">1. Aza kivy amin'ny faharesena, fa mitolona ho amin'ny tsara.</w:t>
      </w:r>
    </w:p>
    <w:p/>
    <w:p>
      <w:r xmlns:w="http://schemas.openxmlformats.org/wordprocessingml/2006/main">
        <w:t xml:space="preserve">2. Matetika no miseho amin’ny alalan’ny faharesentsika sy ny faharesentsika ny sitrapon’Andriamanitra.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40:31 - Fa izay manantena an'i Jehovah dia mandroso hery kosa. Elatra no hanidinany tahaka ny voromahery; hihazakazaka izy nefa tsy ho sasatra, handeha izy nefa tsy ho reraka.</w:t>
      </w:r>
    </w:p>
    <w:p/>
    <w:p>
      <w:r xmlns:w="http://schemas.openxmlformats.org/wordprocessingml/2006/main">
        <w:t xml:space="preserve">2 Mpanjaka 14:13 Ary Joasy, mpanjakan'ny Isiraely, nisambotra an'i Amazia, mpanjakan'ny Joda, zanak'i Joasy, zanak'i Ahazia, tao Beti-semesy, dia tonga tany Jerosalema ka nandrava ny mandan'i Jerosalema hatramin'ny vavahadin'i Efraima ka hatramin'ny vavahady an-jorony. efa-jato hakiho.</w:t>
      </w:r>
    </w:p>
    <w:p/>
    <w:p>
      <w:r xmlns:w="http://schemas.openxmlformats.org/wordprocessingml/2006/main">
        <w:t xml:space="preserve">Nosamborin’i Joasy mpanjakan’ny Israely i Amazia, mpanjakan’ny Joda, ary noravany ny mandan’i Jerosalema hatramin’ny vavahadin’i Efraima ka hatramin’ny vavahady an-jorony.</w:t>
      </w:r>
    </w:p>
    <w:p/>
    <w:p>
      <w:r xmlns:w="http://schemas.openxmlformats.org/wordprocessingml/2006/main">
        <w:t xml:space="preserve">1. Ny maha-zava-dehibe ny fiarovan’Andriamanitra amin’ny fotoan’ny ady</w:t>
      </w:r>
    </w:p>
    <w:p/>
    <w:p>
      <w:r xmlns:w="http://schemas.openxmlformats.org/wordprocessingml/2006/main">
        <w:t xml:space="preserve">2. Ny vokatry ny tsy firaharahana ny Tenin’Andriamanitra</w:t>
      </w:r>
    </w:p>
    <w:p/>
    <w:p>
      <w:r xmlns:w="http://schemas.openxmlformats.org/wordprocessingml/2006/main">
        <w:t xml:space="preserve">1. 2 Tantara 25:20 MG1865 - Ary hoy Amazia tamin'ilay lehilahin'Andriamanitra: Ahoana kosa no hataontsika ny amin'ny talenta zato izay nomeko ny miaramilan'ny Isiraely? Ary hoy ilay lehilahin'Andriamanitra: Jehovah mahay manome. mihoatra lavitra noho izany ianao."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2 Mpanjaka 14:14 Ary nalainy ny volamena sy ny volafotsy rehetra ary ny fanaka rehetra izay hita tao an-tranon'i Jehovah sy tao amin'ny rakitry ny tranon'ny mpanjaka ary natao antoka, dia niverina ho any Samaria izy.</w:t>
      </w:r>
    </w:p>
    <w:p/>
    <w:p>
      <w:r xmlns:w="http://schemas.openxmlformats.org/wordprocessingml/2006/main">
        <w:t xml:space="preserve">Nalain'i Amazia mpanjakan'i Jodà ny zava-tsarobidy tao amin'ny tranon'ny Tompo sy ny tranon'ny mpanjaka mbamin'ny olona natao takalon'aina, ka niverina tany Samaria.</w:t>
      </w:r>
    </w:p>
    <w:p/>
    <w:p>
      <w:r xmlns:w="http://schemas.openxmlformats.org/wordprocessingml/2006/main">
        <w:t xml:space="preserve">1. Ny Herin’ny Finoana: Ny fomba nanampian’ny finoan’i Amazia an’i Jehovah azy handresy tamin’ny ady</w:t>
      </w:r>
    </w:p>
    <w:p/>
    <w:p>
      <w:r xmlns:w="http://schemas.openxmlformats.org/wordprocessingml/2006/main">
        <w:t xml:space="preserve">2. Ny maha-zava-dehibe ny fitantanam-bola: ny fomba nitondran’i Amazia am-pahamendrehana ny zavatra azo babo tamin’ny ady</w:t>
      </w:r>
    </w:p>
    <w:p/>
    <w:p>
      <w:r xmlns:w="http://schemas.openxmlformats.org/wordprocessingml/2006/main">
        <w:t xml:space="preserve">1. Matio 6:19-21 : « Aza mihary harena ho anareo ety an-tany, izay misy kalalao sy harafesina manimba, sady misy mpangalatra manamitrano sy mangalatra, fa miharia harena ho anareo any an-danitra, izay tsy misy kalalao sy harafesina manimba. , ary izay tsy misy mpangalatra manamitrano na mangalatra, fa izay itoeran'ny harenareo, dia ho any koa ny fonareo.</w:t>
      </w:r>
    </w:p>
    <w:p/>
    <w:p>
      <w:r xmlns:w="http://schemas.openxmlformats.org/wordprocessingml/2006/main">
        <w:t xml:space="preserve">2. Romana 12:1-2 « Koa amin’izany mangataka aminareo aho, ry rahalahy, noho ny famindrampon’Andriamanitra, mba hatolotrareo ny tenanareo ho fanatitra velona, masina, sitrak’Andriamanitra, dia fanompoam-pivavahana marina sy mety hataonareo izany. Manaraha ny fanaon’izao tontolo izao, fa miovà amin’ny fanavaozana ny saina, dia ho afaka hizaha toetra sy hahafantaranareo izay sitrapon’Andriamanitra, dia ny sitrapony, izay tsara sy ankasitrahana ary tonga lafatra”.</w:t>
      </w:r>
    </w:p>
    <w:p/>
    <w:p>
      <w:r xmlns:w="http://schemas.openxmlformats.org/wordprocessingml/2006/main">
        <w:t xml:space="preserve">2 Mpanjaka 14:15 Ary ny tantaran'i Joasy sisa mbamin'ny heriny sy ny niadiany tamin'i Amazia, mpanjakan'ny Joda, tsy efa voasoratra ao amin'ny bokin'ny tantaran'ny mpanjakan'ny Isiraely va izany?</w:t>
      </w:r>
    </w:p>
    <w:p/>
    <w:p>
      <w:r xmlns:w="http://schemas.openxmlformats.org/wordprocessingml/2006/main">
        <w:t xml:space="preserve">Joasy dia mpanjaka nahery tamin’ny Isiraely izay niady tamin’i Amazia, mpanjakan’ny Joda. Voarakitra ao amin’ny tantaran’ny mpanjakan’ny Israely ny zava-bitany sy ny ady nataony.</w:t>
      </w:r>
    </w:p>
    <w:p/>
    <w:p>
      <w:r xmlns:w="http://schemas.openxmlformats.org/wordprocessingml/2006/main">
        <w:t xml:space="preserve">1. Ny Herin’i Joasy – Ny herin’ny lehilahy iray sy ny herim-pony dia afaka manova ny lalan’ny tantara.</w:t>
      </w:r>
    </w:p>
    <w:p/>
    <w:p>
      <w:r xmlns:w="http://schemas.openxmlformats.org/wordprocessingml/2006/main">
        <w:t xml:space="preserve">2. Ny maha-zava-dehibe ny firaketana ny tantara - Nahoana no zava-dehibe ny fandraketana ny asan'ny lehilahy lehibe ho an'ny taranaka ho avy.</w:t>
      </w:r>
    </w:p>
    <w:p/>
    <w:p>
      <w:r xmlns:w="http://schemas.openxmlformats.org/wordprocessingml/2006/main">
        <w:t xml:space="preserve">1. 2 Mpanjaka 14:15 - ilay andininy nanoratana ny lova navelan’i Joasy.</w:t>
      </w:r>
    </w:p>
    <w:p/>
    <w:p>
      <w:r xmlns:w="http://schemas.openxmlformats.org/wordprocessingml/2006/main">
        <w:t xml:space="preserve">2. Lioka 1:1-4 - ohatra iray amin’ny firaketan’ny Baiboly ireo zava-nitranga manan-danja teo amin’ny tantara ho an’ny taranaka fara mandimby.</w:t>
      </w:r>
    </w:p>
    <w:p/>
    <w:p>
      <w:r xmlns:w="http://schemas.openxmlformats.org/wordprocessingml/2006/main">
        <w:t xml:space="preserve">2 Mpanjaka 14:16 Ary Joasy lasa nodi-mandry any amin'ny razany, dia nalevina tao Samaria tao amin'ny mpanjakan'ny Isiraely izy; ary Jeroboama zanany no nanjaka nandimby azy.</w:t>
      </w:r>
    </w:p>
    <w:p/>
    <w:p>
      <w:r xmlns:w="http://schemas.openxmlformats.org/wordprocessingml/2006/main">
        <w:t xml:space="preserve">Ary maty Joasy ka nalevina tany Samaria, ary Jeroboama zanany no nanjaka nandimby azy.</w:t>
      </w:r>
    </w:p>
    <w:p/>
    <w:p>
      <w:r xmlns:w="http://schemas.openxmlformats.org/wordprocessingml/2006/main">
        <w:t xml:space="preserve">1. Ny fiandrianan'Andriamanitra eo amin'ny Tetezamita eo amin'ny fitondrana</w:t>
      </w:r>
    </w:p>
    <w:p/>
    <w:p>
      <w:r xmlns:w="http://schemas.openxmlformats.org/wordprocessingml/2006/main">
        <w:t xml:space="preserve">2. Manaraka ny dian'ny razanao</w:t>
      </w:r>
    </w:p>
    <w:p/>
    <w:p>
      <w:r xmlns:w="http://schemas.openxmlformats.org/wordprocessingml/2006/main">
        <w:t xml:space="preserve">1. Ohabolana 22:28 - Aza manaisotra ny fari-tany ela, izay naorin'ny razanao.</w:t>
      </w:r>
    </w:p>
    <w:p/>
    <w:p>
      <w:r xmlns:w="http://schemas.openxmlformats.org/wordprocessingml/2006/main">
        <w:t xml:space="preserve">2. Romana 13:1 - Aoka ny olona rehetra samy hanaiky ny fahefana lehibe. Fa tsy misy hery afa-tsy izay avy amin'Andriamanitra;</w:t>
      </w:r>
    </w:p>
    <w:p/>
    <w:p>
      <w:r xmlns:w="http://schemas.openxmlformats.org/wordprocessingml/2006/main">
        <w:t xml:space="preserve">2 Mpanjaka 14:17 Ary ny andro niainan'i Amazia, zanak'i Joasy, mpanjakan'ny Joda, taorian'ny nahafatesan'i Joasy, zanak'i Joahaza, mpanjakan'ny Isiraely, dia dimy ambin'ny folo taona.</w:t>
      </w:r>
    </w:p>
    <w:p/>
    <w:p>
      <w:r xmlns:w="http://schemas.openxmlformats.org/wordprocessingml/2006/main">
        <w:t xml:space="preserve">Mbola velona 15 taona i Amazia, zanak’i Joasy, mpanjakan’ny Joda, taorian’ny nahafatesan’i Joasy, mpanjakan’ny Israely.</w:t>
      </w:r>
    </w:p>
    <w:p/>
    <w:p>
      <w:r xmlns:w="http://schemas.openxmlformats.org/wordprocessingml/2006/main">
        <w:t xml:space="preserve">1. Ny maha-zava-dehibe ny faharetana amin'ny fitarihana</w:t>
      </w:r>
    </w:p>
    <w:p/>
    <w:p>
      <w:r xmlns:w="http://schemas.openxmlformats.org/wordprocessingml/2006/main">
        <w:t xml:space="preserve">2. Ny herin'ny lova</w:t>
      </w:r>
    </w:p>
    <w:p/>
    <w:p>
      <w:r xmlns:w="http://schemas.openxmlformats.org/wordprocessingml/2006/main">
        <w:t xml:space="preserve">1. Salamo 90:10 - Fito-polo taona ny andro niainanay, ary valo-polo taona noho ny herinay; kanefa ny androny dia fisasarana sy fahasahiranana ihany; fa vetivety dia lasa izy, dia lasa isika.</w:t>
      </w:r>
    </w:p>
    <w:p/>
    <w:p>
      <w:r xmlns:w="http://schemas.openxmlformats.org/wordprocessingml/2006/main">
        <w:t xml:space="preserve">2. Ohabolana 16:31 - Satroboninahitra voninahitra ny volo fotsy; azo amin'ny fiainana marina izany.</w:t>
      </w:r>
    </w:p>
    <w:p/>
    <w:p>
      <w:r xmlns:w="http://schemas.openxmlformats.org/wordprocessingml/2006/main">
        <w:t xml:space="preserve">2 Mpanjaka 14:18 Ary ny tantaran'i Amazia sisa, tsy efa voasoratra ao amin'ny bokin'ny tantaran'ny mpanjakan'ny Joda va izany?</w:t>
      </w:r>
    </w:p>
    <w:p/>
    <w:p>
      <w:r xmlns:w="http://schemas.openxmlformats.org/wordprocessingml/2006/main">
        <w:t xml:space="preserve">Ny zavatra hafa nataon’i Amazia dia voasoratra ao amin’ny bokin’ny tantaran’ny mpanjakan’ny Joda.</w:t>
      </w:r>
    </w:p>
    <w:p/>
    <w:p>
      <w:r xmlns:w="http://schemas.openxmlformats.org/wordprocessingml/2006/main">
        <w:t xml:space="preserve">1. Tsaroan’Andriamanitra: Mahatsiaro ny mpino sy ny asany</w:t>
      </w:r>
    </w:p>
    <w:p/>
    <w:p>
      <w:r xmlns:w="http://schemas.openxmlformats.org/wordprocessingml/2006/main">
        <w:t xml:space="preserve">2. Ny fiandrianan’Andriamanitra: Mianara avy amin’ireo mpanjakan’ny Joda</w:t>
      </w:r>
    </w:p>
    <w:p/>
    <w:p>
      <w:r xmlns:w="http://schemas.openxmlformats.org/wordprocessingml/2006/main">
        <w:t xml:space="preserve">1. Salamo 115:3 - "Ny Andriamanitsika dia any an-danitra, manao izay rehetra sitrapony Izy."</w:t>
      </w:r>
    </w:p>
    <w:p/>
    <w:p>
      <w:r xmlns:w="http://schemas.openxmlformats.org/wordprocessingml/2006/main">
        <w:t xml:space="preserve">2.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2 Mpanjaka 14:19 Ary nisy nikomy taminy tany Jerosalema, dia nandositra nankany Lakisy izy; fa naniraka hanenjika azy tany Lakisy izy ka namono azy tany.</w:t>
      </w:r>
    </w:p>
    <w:p/>
    <w:p>
      <w:r xmlns:w="http://schemas.openxmlformats.org/wordprocessingml/2006/main">
        <w:t xml:space="preserve">Nisy fikomiana nikomy tamin’i Amazia mpanjaka tany Jerosalema, ka nandositra nankany Lakisy izy, nefa novonoina tany.</w:t>
      </w:r>
    </w:p>
    <w:p/>
    <w:p>
      <w:r xmlns:w="http://schemas.openxmlformats.org/wordprocessingml/2006/main">
        <w:t xml:space="preserve">1. Ny fiandrianan’Andriamanitra amin’ny fotoan-tsarotra — 2 Mpanjaka 14:19</w:t>
      </w:r>
    </w:p>
    <w:p/>
    <w:p>
      <w:r xmlns:w="http://schemas.openxmlformats.org/wordprocessingml/2006/main">
        <w:t xml:space="preserve">2. Ny loza ateraky ny avonavona - 2 Mpanjaka 14:1-22</w:t>
      </w:r>
    </w:p>
    <w:p/>
    <w:p>
      <w:r xmlns:w="http://schemas.openxmlformats.org/wordprocessingml/2006/main">
        <w:t xml:space="preserve">1. Isaia 40:31 - Fa izay manantena an'i Jehovah dia mandroso hery kosa. Elatra no hanidinany tahaka ny voromahery; hihazakazaka izy nefa tsy ho sasatra, handeha izy nefa tsy ho reraka.</w:t>
      </w:r>
    </w:p>
    <w:p/>
    <w:p>
      <w:r xmlns:w="http://schemas.openxmlformats.org/wordprocessingml/2006/main">
        <w:t xml:space="preserve">2. Ohabolana 16:18 - Ny fiavonavonana mialoha ny fahasimbana, Ary ny fanahy mirehareha mialoha ny fahalavoana.</w:t>
      </w:r>
    </w:p>
    <w:p/>
    <w:p>
      <w:r xmlns:w="http://schemas.openxmlformats.org/wordprocessingml/2006/main">
        <w:t xml:space="preserve">2 Mpanjaka 14:20 Ary nasainy nitaingin-tsoavaly izy, dia nalevina tany Jerosalema tao amin'ny razany, tao an-Tanànan'i Davida.</w:t>
      </w:r>
    </w:p>
    <w:p/>
    <w:p>
      <w:r xmlns:w="http://schemas.openxmlformats.org/wordprocessingml/2006/main">
        <w:t xml:space="preserve">Maty tamin’ny ady i Amazia, mpanjakan’ny Joda, ka nentina niverina tany Jerosalema mba halevina any amin’ny razany ao an-tanànan’i Davida.</w:t>
      </w:r>
    </w:p>
    <w:p/>
    <w:p>
      <w:r xmlns:w="http://schemas.openxmlformats.org/wordprocessingml/2006/main">
        <w:t xml:space="preserve">1. Tsy mivadika amin’ny teny fikasany Andriamanitra, na dia amin’ny fahafatesana aza.</w:t>
      </w:r>
    </w:p>
    <w:p/>
    <w:p>
      <w:r xmlns:w="http://schemas.openxmlformats.org/wordprocessingml/2006/main">
        <w:t xml:space="preserve">2. Ny maha-zava-dehibe ny fahafatesana milamina sy araka an’Andriamanitra.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Salamo 116:15 - Sarobidy eo imason’i Jehovah ny fahafatesan’ny olony masina.</w:t>
      </w:r>
    </w:p>
    <w:p/>
    <w:p>
      <w:r xmlns:w="http://schemas.openxmlformats.org/wordprocessingml/2006/main">
        <w:t xml:space="preserve">2 Mpanjaka 14:21 Ary ny vahoaka rehetra amin'ny Joda naka an'i Azaria, izay enina ambin'ny folo taona, ka nampanjaka azy handimby an'i Amazia rainy.</w:t>
      </w:r>
    </w:p>
    <w:p/>
    <w:p>
      <w:r xmlns:w="http://schemas.openxmlformats.org/wordprocessingml/2006/main">
        <w:t xml:space="preserve">Maty i Amazia, ary nataon’ny vahoakan’i Joda ho mpanjaka handimby azy i Azaria zanany lahy, 16 taona.</w:t>
      </w:r>
    </w:p>
    <w:p/>
    <w:p>
      <w:r xmlns:w="http://schemas.openxmlformats.org/wordprocessingml/2006/main">
        <w:t xml:space="preserve">1. Ny maha zava-dehibe ny fanajana ny ray aman-drenintsika sy ny lova navelan'izy ireo.</w:t>
      </w:r>
    </w:p>
    <w:p/>
    <w:p>
      <w:r xmlns:w="http://schemas.openxmlformats.org/wordprocessingml/2006/main">
        <w:t xml:space="preserve">2. Ny herin'ny finoana sy ny fomba ahafahan'Andriamanitra miasa amin'ny alalantsika, na firy taona na firy taona.</w:t>
      </w:r>
    </w:p>
    <w:p/>
    <w:p>
      <w:r xmlns:w="http://schemas.openxmlformats.org/wordprocessingml/2006/main">
        <w:t xml:space="preserve">1. Ohabolana 22:6 - “Zaro amin’izay lalana tokony halehany ny zaza, ka na rehefa antitra aza izy, dia tsy hiala amin’izany”.</w:t>
      </w:r>
    </w:p>
    <w:p/>
    <w:p>
      <w:r xmlns:w="http://schemas.openxmlformats.org/wordprocessingml/2006/main">
        <w:t xml:space="preserve">2. Romana 13:1-2 - “Aoka ny olona rehetra samy hanaiky ny fahefana lehibe. Fa tsy misy fahefana afa-tsy izay avy amin’Andriamanitra, ary voatendrin’Andriamanitra ny fahefana rehetra. "</w:t>
      </w:r>
    </w:p>
    <w:p/>
    <w:p>
      <w:r xmlns:w="http://schemas.openxmlformats.org/wordprocessingml/2006/main">
        <w:t xml:space="preserve">2 Mpanjaka 14:22 Izy no nanorina an'i Elota ka nampody azy ho an'ny Joda, rehefa lasa nodimandry any amin'ny razany ny mpanjaka.</w:t>
      </w:r>
    </w:p>
    <w:p/>
    <w:p>
      <w:r xmlns:w="http://schemas.openxmlformats.org/wordprocessingml/2006/main">
        <w:t xml:space="preserve">Naorin’i Amazia mpanjakan’ny Joda indray i Elota ka naveriny ho an’ny Joda izany rehefa maty izy.</w:t>
      </w:r>
    </w:p>
    <w:p/>
    <w:p>
      <w:r xmlns:w="http://schemas.openxmlformats.org/wordprocessingml/2006/main">
        <w:t xml:space="preserve">1. Ny lova navelantsika: ny fomba ahavelomantsika ny asantsika</w:t>
      </w:r>
    </w:p>
    <w:p/>
    <w:p>
      <w:r xmlns:w="http://schemas.openxmlformats.org/wordprocessingml/2006/main">
        <w:t xml:space="preserve">2. Miaina fiainana feno fahalalahan-tanana</w:t>
      </w:r>
    </w:p>
    <w:p/>
    <w:p>
      <w:r xmlns:w="http://schemas.openxmlformats.org/wordprocessingml/2006/main">
        <w:t xml:space="preserve">1. Matio 6:20-21 - "Fa miharia harena ho anareo any an-danitra, izay tsy misy kalalao na harafesina manimba, sady tsy misy mpangalatra manamitrano na mangalatra; fa izay itoeran'ny harenareo, dia ho any koa ny fonareo."</w:t>
      </w:r>
    </w:p>
    <w:p/>
    <w:p>
      <w:r xmlns:w="http://schemas.openxmlformats.org/wordprocessingml/2006/main">
        <w:t xml:space="preserve">2. Mpitoriteny 3:1 - “Ny zavatra rehetra samy manana ny fotoany avy, ary samy manana ny fotoany avy atỳ ambanin’ny lanitra.</w:t>
      </w:r>
    </w:p>
    <w:p/>
    <w:p>
      <w:r xmlns:w="http://schemas.openxmlformats.org/wordprocessingml/2006/main">
        <w:t xml:space="preserve">2 Mpanjaka 14:23 Tamin'ny taona fahadimy ambin'ny folo nanjakan'i Amazia, zanak'i Joasy, mpanjakan'ny Joda, no vao nanjakan'i Jeroboama, zanak'i Joasy, mpanjakan'ny Isiraely, tao Samaria, ary iraika amby efa-polo taona no nanjakany.</w:t>
      </w:r>
    </w:p>
    <w:p/>
    <w:p>
      <w:r xmlns:w="http://schemas.openxmlformats.org/wordprocessingml/2006/main">
        <w:t xml:space="preserve">Ary Jeroboama dia tonga mpanjakan'ny Isiraely tamin'ny taona fahadimy ambin'ny folo nanjakan'i Amazia tamin'ny Joda, ary nanjaka iraika amby efa-polo taona izy.</w:t>
      </w:r>
    </w:p>
    <w:p/>
    <w:p>
      <w:r xmlns:w="http://schemas.openxmlformats.org/wordprocessingml/2006/main">
        <w:t xml:space="preserve">1. Andriamanitra dia manjaka ary tsy misy zavatra ivelan'ny fifehezany.</w:t>
      </w:r>
    </w:p>
    <w:p/>
    <w:p>
      <w:r xmlns:w="http://schemas.openxmlformats.org/wordprocessingml/2006/main">
        <w:t xml:space="preserve">2. Aza atao ambanin-javatra mihitsy ny fahatokian’Andriamanitra sy ny fotoanany.</w:t>
      </w:r>
    </w:p>
    <w:p/>
    <w:p>
      <w:r xmlns:w="http://schemas.openxmlformats.org/wordprocessingml/2006/main">
        <w:t xml:space="preserve">1. Salamo 103:19 - Jehovah efa nampitoetra ny seza fiandrianany any an-danitra, ary ny fanjakany manapaka izao rehetra izao.</w:t>
      </w:r>
    </w:p>
    <w:p/>
    <w:p>
      <w:r xmlns:w="http://schemas.openxmlformats.org/wordprocessingml/2006/main">
        <w:t xml:space="preserve">2. Isaia 46:10 - Izay manambara ny farany hatrany am-piandohana, ary manambara hatry ny fony fahagola izay tsy mbola natao hoe: Ho tanteraka ny fisainako, ary hataoko avokoa ny sitrapoko rehetra.</w:t>
      </w:r>
    </w:p>
    <w:p/>
    <w:p>
      <w:r xmlns:w="http://schemas.openxmlformats.org/wordprocessingml/2006/main">
        <w:t xml:space="preserve">2 Mpanjaka 14:24 Ary nanao izay ratsy eo imason'i Jehovah izy, fa tsy niala tamin'ny fahotana rehetra izay nataon'i Jeroboama, zanak'i Nebata, izay nampanotany ny Isiraely.</w:t>
      </w:r>
    </w:p>
    <w:p/>
    <w:p>
      <w:r xmlns:w="http://schemas.openxmlformats.org/wordprocessingml/2006/main">
        <w:t xml:space="preserve">I Amazia, mpanjakan’ny Joda, dia nanao fahotana mitovy amin’i Jeroboama, zanak’i Nebata, izay nampanotany ny Isiraely.</w:t>
      </w:r>
    </w:p>
    <w:p/>
    <w:p>
      <w:r xmlns:w="http://schemas.openxmlformats.org/wordprocessingml/2006/main">
        <w:t xml:space="preserve">1. Andriamanitry ny rariny sy ny hitsiny Andriamanitra - 2 Korintiana 5:10</w:t>
      </w:r>
    </w:p>
    <w:p/>
    <w:p>
      <w:r xmlns:w="http://schemas.openxmlformats.org/wordprocessingml/2006/main">
        <w:t xml:space="preserve">2. Mandrakizay ny famindrampon’Andriamanitra - Salamo 136</w:t>
      </w:r>
    </w:p>
    <w:p/>
    <w:p>
      <w:r xmlns:w="http://schemas.openxmlformats.org/wordprocessingml/2006/main">
        <w:t xml:space="preserve">1. 2 Tantara 25:2 - Ary Amazia nanao izay mahitsy eo imason’i Jehovah, nefa tsy tamin’ny fony rehetra.</w:t>
      </w:r>
    </w:p>
    <w:p/>
    <w:p>
      <w:r xmlns:w="http://schemas.openxmlformats.org/wordprocessingml/2006/main">
        <w:t xml:space="preserve">2. Ezekiela 18:20 - Ny fanahy izay manota no ho faty.</w:t>
      </w:r>
    </w:p>
    <w:p/>
    <w:p>
      <w:r xmlns:w="http://schemas.openxmlformats.org/wordprocessingml/2006/main">
        <w:t xml:space="preserve">2 Mpanjaka 14:25 MG1865 - Izy dia nampody ny faritanin'ny Isiraely hatramin'ny nidiran'i Hamata ka hatramin'ny ranomasina amin'ny tany lemaka, araka ny tenin'i Jehovah, Andriamanitry ny Isiraely, izay nampilazainy an'i Jona mpanompony, zanak'i Amitahy, - Biblics ny mpaminany izay avy any Gata-hefera.</w:t>
      </w:r>
    </w:p>
    <w:p/>
    <w:p>
      <w:r xmlns:w="http://schemas.openxmlformats.org/wordprocessingml/2006/main">
        <w:t xml:space="preserve">Ity andalan-teny ity dia milazalaza ny fomba namerenan’ny Tompo Andriamanitry ny Isiraely ny sisin-tanin’ny Isiraely araka ny tenin’i Jona mpaminany mpanompony.</w:t>
      </w:r>
    </w:p>
    <w:p/>
    <w:p>
      <w:r xmlns:w="http://schemas.openxmlformats.org/wordprocessingml/2006/main">
        <w:t xml:space="preserve">1. Tsy mivadika Andriamanitra: Fandalinana ny fomba fitandreman’Andriamanitra ny teny fikasany</w:t>
      </w:r>
    </w:p>
    <w:p/>
    <w:p>
      <w:r xmlns:w="http://schemas.openxmlformats.org/wordprocessingml/2006/main">
        <w:t xml:space="preserve">2. Ny Herin’ny Faminaniana: ny fomba nandrenesana ny feon’Andriamanitra</w:t>
      </w:r>
    </w:p>
    <w:p/>
    <w:p>
      <w:r xmlns:w="http://schemas.openxmlformats.org/wordprocessingml/2006/main">
        <w:t xml:space="preserve">1. Jeremia 33:22 MG1865 - Toy ny hamaroan'ny lanitra izay tsy azo isaina, ary toy ny fasika any amin'ny ranomasina tsy azo afatra, dia toy izany no hahamaro ny taranak'i Davida mpanompoko sy ny Levita izay manao fanompoam-pivavahana ho Ahy.</w:t>
      </w:r>
    </w:p>
    <w:p/>
    <w:p>
      <w:r xmlns:w="http://schemas.openxmlformats.org/wordprocessingml/2006/main">
        <w:t xml:space="preserve">2. Isaia 55:11 - Dia ho tahaka izany ny teniko izay aloaky ny vavako: Tsy hiverina amiko foana izy, fa hahatanteraka izay sitrako sy hambinina amin’izay nanirahako azy.</w:t>
      </w:r>
    </w:p>
    <w:p/>
    <w:p>
      <w:r xmlns:w="http://schemas.openxmlformats.org/wordprocessingml/2006/main">
        <w:t xml:space="preserve">2 Mpanjaka 14:26 Fa efa hitan'i Jehovah fa mangidy indrindra ny fahorian'ny Isiraely;</w:t>
      </w:r>
    </w:p>
    <w:p/>
    <w:p>
      <w:r xmlns:w="http://schemas.openxmlformats.org/wordprocessingml/2006/main">
        <w:t xml:space="preserve">Hitan’ny Tompo ny fahorian’ny Isiraely, satria tsy nisy nanampy azy ireo tamin’ny fotoan-tsarotra.</w:t>
      </w:r>
    </w:p>
    <w:p/>
    <w:p>
      <w:r xmlns:w="http://schemas.openxmlformats.org/wordprocessingml/2006/main">
        <w:t xml:space="preserve">1. Mahita ny fijaliantsika ny Tompo - Ny maha-eo an’Andriamanitra antsika na dia ao anatin’ny fotoan-tsarotra indrindra aza</w:t>
      </w:r>
    </w:p>
    <w:p/>
    <w:p>
      <w:r xmlns:w="http://schemas.openxmlformats.org/wordprocessingml/2006/main">
        <w:t xml:space="preserve">2. Andriamanitra no Mpanampy ny Rehetra - Ny fomba hanampian'Andriamanitra antsika amin'ny fotoan-tsarotra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34:18 - “Akaikin’ny torotoro fo Jehovah, ary mamonjy ny ketraka.</w:t>
      </w:r>
    </w:p>
    <w:p/>
    <w:p>
      <w:r xmlns:w="http://schemas.openxmlformats.org/wordprocessingml/2006/main">
        <w:t xml:space="preserve">2 Mpanjaka 14:27 Ary Jehovah tsy nilaza fa hovonoiny tsy ho eo ambanin'ny lanitra ny anaran'ny Isiraely; fa ny tànan'i Jeroboama, zanak'i Joasy, no namonjeny azy.</w:t>
      </w:r>
    </w:p>
    <w:p/>
    <w:p>
      <w:r xmlns:w="http://schemas.openxmlformats.org/wordprocessingml/2006/main">
        <w:t xml:space="preserve">Nampanantena i Jehovah fa tsy hofoanany tsy ho eo amin’ny tany ny anaran’ny Isiraely, ary nitana ny teniny Izy tamin’ny nanavotany azy tamin’ny alalan’i Jeroboama, zanak’i Joasy.</w:t>
      </w:r>
    </w:p>
    <w:p/>
    <w:p>
      <w:r xmlns:w="http://schemas.openxmlformats.org/wordprocessingml/2006/main">
        <w:t xml:space="preserve">1. Tandremo mandrakariva ny fampanantenan’Andriamanitra — 2 Korintiana 1:20</w:t>
      </w:r>
    </w:p>
    <w:p/>
    <w:p>
      <w:r xmlns:w="http://schemas.openxmlformats.org/wordprocessingml/2006/main">
        <w:t xml:space="preserve">2. Matoky ny fitiavan’i Jehovah tsy mety lefy - Fitomaniana 3:22-23</w:t>
      </w:r>
    </w:p>
    <w:p/>
    <w:p>
      <w:r xmlns:w="http://schemas.openxmlformats.org/wordprocessingml/2006/main">
        <w:t xml:space="preserve">1. Jeremia 31:35-37 - Ny fampanantenan’Andriamanitra tsy handao na hahafoy ny Isiraely mihitsy.</w:t>
      </w:r>
    </w:p>
    <w:p/>
    <w:p>
      <w:r xmlns:w="http://schemas.openxmlformats.org/wordprocessingml/2006/main">
        <w:t xml:space="preserve">2. Romana 8:28 - Andriamanitra dia miara-miasa amin’ny zavatra rehetra hahasoa izay tia Azy.</w:t>
      </w:r>
    </w:p>
    <w:p/>
    <w:p>
      <w:r xmlns:w="http://schemas.openxmlformats.org/wordprocessingml/2006/main">
        <w:t xml:space="preserve">2 Mpanjaka 14:28 Ary ny tantaran'i Jeroboama sisa mbamin'izay rehetra nataony sy ny heriny sy ny niadiany sy ny nampodiany an'i Damaskosy sy Hamata, izay an'ny Joda, ho an'ny Isiraely, tsy efa voasoratra va izany? ny bokin'ny tantaran'ny mpanjakan'ny Isiraely?</w:t>
      </w:r>
    </w:p>
    <w:p/>
    <w:p>
      <w:r xmlns:w="http://schemas.openxmlformats.org/wordprocessingml/2006/main">
        <w:t xml:space="preserve">1: Tsy takatry ny saina ny herin’Andriamanitra sy ny heriny.</w:t>
      </w:r>
    </w:p>
    <w:p/>
    <w:p>
      <w:r xmlns:w="http://schemas.openxmlformats.org/wordprocessingml/2006/main">
        <w:t xml:space="preserve">2: Tokony hahatsiaro ny fandresen’ny Tompo isika rehefa miatrika fotoan-tsarotra amin’ny ady.</w:t>
      </w:r>
    </w:p>
    <w:p/>
    <w:p>
      <w:r xmlns:w="http://schemas.openxmlformats.org/wordprocessingml/2006/main">
        <w:t xml:space="preserve">1: Isaia 40:28-31 - Tsy fantatrao va? Tsy nandre ve ianao? Jehovah no Andriamanitra mandrakizay, Mpamorona ny faran'ny tany. Tsy reraka na sasatra izy; tsy takatry ny saina ny fahalalany. Izay reraka dia omeny hery, ary izay kely hery dia be hery.</w:t>
      </w:r>
    </w:p>
    <w:p/>
    <w:p>
      <w:r xmlns:w="http://schemas.openxmlformats.org/wordprocessingml/2006/main">
        <w:t xml:space="preserve">Salamo 18:32-36 MG1865 - Andriamanitra no mampisikina hery ahy sy mahatanteraka ny lalako. Izy manao ny tongotro ho tahaka ny an'ny diera; Izy no mampijoro ahy amin'ny avo. Mampiofana ny tanako hiady Izy; mahay manenjana tsipìka varahina ny sandriko. Omenao ahy ny ampingan'ny famonjenao, ary ny tananao ankavanana no manohana ahy; miondrika ianao mba hahalehibe ahy.</w:t>
      </w:r>
    </w:p>
    <w:p/>
    <w:p>
      <w:r xmlns:w="http://schemas.openxmlformats.org/wordprocessingml/2006/main">
        <w:t xml:space="preserve">2 Mpanjaka 14:29 Ary Jeroboama lasa nodi-mandry any amin'ny razany, dia any amin'ny mpanjakan'ny Isiraely; ary Zakaria zanany no nanjaka nandimby azy.</w:t>
      </w:r>
    </w:p>
    <w:p/>
    <w:p>
      <w:r xmlns:w="http://schemas.openxmlformats.org/wordprocessingml/2006/main">
        <w:t xml:space="preserve">Ary maty Jeroboama, mpanjakan'ny Isiraely, ary Zakaria zanany no nanjaka nandimby azy.</w:t>
      </w:r>
    </w:p>
    <w:p/>
    <w:p>
      <w:r xmlns:w="http://schemas.openxmlformats.org/wordprocessingml/2006/main">
        <w:t xml:space="preserve">1. Ny fiandrianan’Andriamanitra eo amin’ny laharan’ny fifandimbiasana - Ohabolana 21:1</w:t>
      </w:r>
    </w:p>
    <w:p/>
    <w:p>
      <w:r xmlns:w="http://schemas.openxmlformats.org/wordprocessingml/2006/main">
        <w:t xml:space="preserve">2. Ny lanjan'ny fankatoavana eo amin'ny fitarihana - 1 Samoela 12:14</w:t>
      </w:r>
    </w:p>
    <w:p/>
    <w:p>
      <w:r xmlns:w="http://schemas.openxmlformats.org/wordprocessingml/2006/main">
        <w:t xml:space="preserve">1. 1 Tantara 22:9-10 - Mahereza sy matanjaha, ka manaova asa. Aza matahotra na mivadi-po, fa momba anao ny Tompo Andriamanitra, Andriamanitro. Tsy handao anao na hahafoy anao Izy mandra-pahavitan’ny asa rehetra momba ny fanompoana ao amin’ny tempolin’i Jehovah.</w:t>
      </w:r>
    </w:p>
    <w:p/>
    <w:p>
      <w:r xmlns:w="http://schemas.openxmlformats.org/wordprocessingml/2006/main">
        <w:t xml:space="preserve">2. Deotoronomia 17:14-20 MG1865 - Ary rehefa tonga any amin'ny tany izay omen'i Jehovah Andriamanitrao anao ianao, ka mandova azy sy monina eo, dia manao hoe: Hanendry mpanjaka ho Ahy Aho tahaka ny firenena rehetra izay mitoetra eo. manodidina ahy, dia mahazo manendry mpanjaka ho anareo izay hofidin'i Jehovah Andriamanitrareo ianareo. Izay hofidin'ny Tompo Andriamanitrareo no hametrahany ho mpanjakanareo. ny anankiray amin'ny rahalahinao hatsanganao ho mpanjakanao. Aza manendry olona hafa firenena izay tsy rahalahinao hanapaka anao. Kanefa aoka tsy hahazo soavaly be ho azy izy, na hampiverina ny olona ho any Egypta mba hahazoany soavaly maro; fa Jehovah efa nilaza taminareo hoe: Aza miverina amin'izany lalana izany intsony ianareo. Ary tsy hahazo vady maro izy, fandrao hivily ny fony, ka tsy hahazo volafotsy na volamena be loatra ho azy.</w:t>
      </w:r>
    </w:p>
    <w:p/>
    <w:p>
      <w:r xmlns:w="http://schemas.openxmlformats.org/wordprocessingml/2006/main">
        <w:t xml:space="preserve">Ny 2 Mpanjaka toko faha-15 dia manome fitantarana momba ny fotoana nanjakan’ny mpanjaka samihafa tany Joda sy Israely, ary nanasongadina ny zavatra nataony sy ny faharetan’ny fitondrany ary ny vokany natrehiny.</w:t>
      </w:r>
    </w:p>
    <w:p/>
    <w:p>
      <w:r xmlns:w="http://schemas.openxmlformats.org/wordprocessingml/2006/main">
        <w:t xml:space="preserve">Fehintsoratra 1: Manomboka amin’ny fampahafantarana an’i Azaria (Ozia) ho mpanjakan’ny Joda ny toko. Izy no nandimby an’i Amazia rainy ary nanjaka roa amby dimampolo taona. Nanao izay mahitsy eo imason’i Jehovah i Azaria, nefa tsy nesoriny ny fitoerana avo izay mbola fanaterana fanatitra ( 2 Mpanjaka 15:1-4 ).</w:t>
      </w:r>
    </w:p>
    <w:p/>
    <w:p>
      <w:r xmlns:w="http://schemas.openxmlformats.org/wordprocessingml/2006/main">
        <w:t xml:space="preserve">Fehintsoratra faha-2: Nifindra tany amin’ireo mpanjaka maromaro nitondra ny Israely ny fitantarana avy eo. Lasa mpanjaka taorian’i Jeroboama II rainy i Zakaria, nefa enim-bolana monja no nanjakany talohan’ny namonoan’i Saloma ( 2 Mpanjaka 15:8-12 ).</w:t>
      </w:r>
    </w:p>
    <w:p/>
    <w:p>
      <w:r xmlns:w="http://schemas.openxmlformats.org/wordprocessingml/2006/main">
        <w:t xml:space="preserve">Fehintsoratra faha-3: Tsy naharitra ela ny fitondran’i Saloma, satria nikomy taminy i Menahema ka nanjaka. Nanjaka folo taona i Menahema, nefa nanohy ny fanao feno fahotana nataon’ireo mpanjaka teo aloha, ka nitarika ny fitsaran’Andriamanitra ny Isiraely tamin’ny fanafihan’ny Asyrianina ( 2 Mpanjaka 15:13-22 ).</w:t>
      </w:r>
    </w:p>
    <w:p/>
    <w:p>
      <w:r xmlns:w="http://schemas.openxmlformats.org/wordprocessingml/2006/main">
        <w:t xml:space="preserve">Fehintsoratra faha-4: Nanafika ny Israely i Tiglato-Pilesera III, mpanjakan’i Asyria, tamin’ny andron’i Pekahia. Novonoin’i Peka i Pekahia, ary lasa mpanjaka izy avy eo. Nanjaka nandritra ny roapolo taona i Peka niaraka tamin’ny fitondran-tena feno fahotana mitovy amin’izany izay nahatonga ny fahatezeran’Andriamanitra ( 2 Mpanjaka 15;23-31 ).</w:t>
      </w:r>
    </w:p>
    <w:p/>
    <w:p>
      <w:r xmlns:w="http://schemas.openxmlformats.org/wordprocessingml/2006/main">
        <w:t xml:space="preserve">Fehintsoratra faha-5: Resahin’ilay fitantarana fohifohy ny fitondran’i Jotama marina teo amin’ny Joda taorian’ny nahafatesan’i Azaria, izay nanasongadina ny zava-bitany toy ny nanamafy tanàna sy ny fandresena tamin’ny Amonita, ary nilaza koa fa mbola nitohy ny fanompoan-tsampy teo amin’ny vahoaka ( 2 Mpanjaka 15:32-38 ).</w:t>
      </w:r>
    </w:p>
    <w:p/>
    <w:p>
      <w:r xmlns:w="http://schemas.openxmlformats.org/wordprocessingml/2006/main">
        <w:t xml:space="preserve">Raha fintinina, ny toko fahadimy ambin’ny folo amin’ny 2 Mpanjaka dia mampiseho ny fitondran’i Azariasa naharitra, ny tsy nesoriny ny fitoerana avo, ny fifandimbiasana teo amin’ny Isiraely, ny famonoana sy ny fanafihana. Nanjaka marina i Jotama, nefa mbola mitoetra ny fanompoan-tsampy. Amin'ny famintinana, ny Toko dia manadihady lohahevitra toy ny vokatry ny tsy fankatoavana tanteraka an'Andriamanitra, ny toetran'ny ota sy ny fitsarana mihodinkodina, ary na dia ny mpitondra marina aza dia miady mafy amin'ny fanafoanana ny fanompoan-tsampy amin'ny fanjakany.</w:t>
      </w:r>
    </w:p>
    <w:p/>
    <w:p>
      <w:r xmlns:w="http://schemas.openxmlformats.org/wordprocessingml/2006/main">
        <w:t xml:space="preserve">2 Mpanjaka 15:1 Tamin'ny taona fahafito amby roa-polo nanjakan'i Jeroboama, mpanjakan'ny Isiraely, no vao nanjakan'i Azaria, zanak'i Amazia, mpanjakan'ny Joda.</w:t>
      </w:r>
    </w:p>
    <w:p/>
    <w:p>
      <w:r xmlns:w="http://schemas.openxmlformats.org/wordprocessingml/2006/main">
        <w:t xml:space="preserve">Nanomboka nanjaka tamin’ny Joda i Azaria tamin’ny taona faha-27 nanjakan’i Jeroboama mpanjakan’ny Israely.</w:t>
      </w:r>
    </w:p>
    <w:p/>
    <w:p>
      <w:r xmlns:w="http://schemas.openxmlformats.org/wordprocessingml/2006/main">
        <w:t xml:space="preserve">1. Tonga lafatra ny fotoanan’Andriamanitra: Ny tantaran’ny fitondran’i Azaria tamin’ny naha-Mpanjakan’i Joda azy.</w:t>
      </w:r>
    </w:p>
    <w:p/>
    <w:p>
      <w:r xmlns:w="http://schemas.openxmlformats.org/wordprocessingml/2006/main">
        <w:t xml:space="preserve">2. Fankatoavana eo amin’ny fitarihana: Fandinihana ny Nanjakan’i Azaria tamin’ny naha-Mpanjakan’ny Joda azy.</w:t>
      </w:r>
    </w:p>
    <w:p/>
    <w:p>
      <w:r xmlns:w="http://schemas.openxmlformats.org/wordprocessingml/2006/main">
        <w:t xml:space="preserve">1. 2 Mpanjaka 15:1</w:t>
      </w:r>
    </w:p>
    <w:p/>
    <w:p>
      <w:r xmlns:w="http://schemas.openxmlformats.org/wordprocessingml/2006/main">
        <w:t xml:space="preserve">2. Salamo 33:11 - Ny fisainan'i Jehovah maharitra mandrakizay, ny fisainan'ny fony hatramin'ny taranaka fara mandimby.</w:t>
      </w:r>
    </w:p>
    <w:p/>
    <w:p>
      <w:r xmlns:w="http://schemas.openxmlformats.org/wordprocessingml/2006/main">
        <w:t xml:space="preserve">2 Mpanjaka 15:2 Enina ambin'ny folo taona izy, fony vao nanjaka, ary roa amby dimam-polo taona no nanjakany tany Jerosalema. Ary ny anaran-dreniny dia Jekolia avy any Jerosalema.</w:t>
      </w:r>
    </w:p>
    <w:p/>
    <w:p>
      <w:r xmlns:w="http://schemas.openxmlformats.org/wordprocessingml/2006/main">
        <w:t xml:space="preserve">Azaria, fantatra amin’ny anarana hoe Ozia, dia nanomboka nanjaka tamin’ny naha-Mpanjakan’i Jerosalema tamin’ny faha-61 taonany, ary nanjaka roa amby dimampolo taona. Ny reniny dia Jekolia avy any Jerosalema.</w:t>
      </w:r>
    </w:p>
    <w:p/>
    <w:p>
      <w:r xmlns:w="http://schemas.openxmlformats.org/wordprocessingml/2006/main">
        <w:t xml:space="preserve">1. Ny Herin’ny Tanora: Ahoana no ahafahan’ny Zatovo miantraika amin’izao tontolo izao</w:t>
      </w:r>
    </w:p>
    <w:p/>
    <w:p>
      <w:r xmlns:w="http://schemas.openxmlformats.org/wordprocessingml/2006/main">
        <w:t xml:space="preserve">2. Manaraka ny dian-tongotry ny razantsika: ny fomba namolavolan'ny zavatra niainan'ny razantsika antsika</w:t>
      </w:r>
    </w:p>
    <w:p/>
    <w:p>
      <w:r xmlns:w="http://schemas.openxmlformats.org/wordprocessingml/2006/main">
        <w:t xml:space="preserve">1. Salamo 78:72 - Ka dia namahana azy araka ny tsi-fin'ny fony Izy; ary nitarika azy tamin'ny fahaizan'ny tànany.</w:t>
      </w:r>
    </w:p>
    <w:p/>
    <w:p>
      <w:r xmlns:w="http://schemas.openxmlformats.org/wordprocessingml/2006/main">
        <w:t xml:space="preserve">2. Ohabolana 22:6 - Zaro amin’izay lalana tokony halehany ny zaza, Ka na rehefa antitra aza izy, dia tsy hiala amin’izany.</w:t>
      </w:r>
    </w:p>
    <w:p/>
    <w:p>
      <w:r xmlns:w="http://schemas.openxmlformats.org/wordprocessingml/2006/main">
        <w:t xml:space="preserve">2 Mpanjaka 15:3 Ary nanao izay mahitsy eo imason'i Jehovah izy tahaka izay rehetra nataon'i Amazia rainy;</w:t>
      </w:r>
    </w:p>
    <w:p/>
    <w:p>
      <w:r xmlns:w="http://schemas.openxmlformats.org/wordprocessingml/2006/main">
        <w:t xml:space="preserve">Ary Azaria nanao izay mahitsy eo imason'i Jehovah tahaka ny nataon'i Amazia rainy.</w:t>
      </w:r>
    </w:p>
    <w:p/>
    <w:p>
      <w:r xmlns:w="http://schemas.openxmlformats.org/wordprocessingml/2006/main">
        <w:t xml:space="preserve">1. Fahatokiana: Manaraka ny dian’ny fahamarinana</w:t>
      </w:r>
    </w:p>
    <w:p/>
    <w:p>
      <w:r xmlns:w="http://schemas.openxmlformats.org/wordprocessingml/2006/main">
        <w:t xml:space="preserve">2. Miaina amim-pahamarinana: Ny Lovan’ny Raintsika</w:t>
      </w:r>
    </w:p>
    <w:p/>
    <w:p>
      <w:r xmlns:w="http://schemas.openxmlformats.org/wordprocessingml/2006/main">
        <w:t xml:space="preserve">1. Ohabolana 22:6 - Zaro amin’izay lalana tokony halehany ny zaza, Ka na rehefa antitra aza izy, dia tsy hiala amin’izany.</w:t>
      </w:r>
    </w:p>
    <w:p/>
    <w:p>
      <w:r xmlns:w="http://schemas.openxmlformats.org/wordprocessingml/2006/main">
        <w:t xml:space="preserve">2. 2 Timoty 1:5 - Raha tsaroako ny finoana tsy mihatsaravelatsihy izay ao anatinao, izay nitoetra taloha tao anatin'i Loisa renibenao sy Eonika reninao; ary matoky aho fa ao aminao koa izany.</w:t>
      </w:r>
    </w:p>
    <w:p/>
    <w:p>
      <w:r xmlns:w="http://schemas.openxmlformats.org/wordprocessingml/2006/main">
        <w:t xml:space="preserve">2 Mpanjaka 15:4 Fa ny fitoerana avo tsy noravana; ny olona mbola namono zavatra hatao fanatitra sy nandoro ditin-kazo manitra teny amin'ny fitoerana avo ihany.</w:t>
      </w:r>
    </w:p>
    <w:p/>
    <w:p>
      <w:r xmlns:w="http://schemas.openxmlformats.org/wordprocessingml/2006/main">
        <w:t xml:space="preserve">Na dia teo aza ny fanavaozana nataon’i Azaria Mpanjaka, dia mbola nanohy nanao sorona sy nandoro ditin-kazo manitra teny amin’ny fitoerana avo ny Zanak’Isiraely.</w:t>
      </w:r>
    </w:p>
    <w:p/>
    <w:p>
      <w:r xmlns:w="http://schemas.openxmlformats.org/wordprocessingml/2006/main">
        <w:t xml:space="preserve">1. Fahatsiarovana ny fahatokian’Andriamanitra amin’ny fotoan-tsarotra</w:t>
      </w:r>
    </w:p>
    <w:p/>
    <w:p>
      <w:r xmlns:w="http://schemas.openxmlformats.org/wordprocessingml/2006/main">
        <w:t xml:space="preserve">2. Ny loza ateraky ny fanompoan-tsampy</w:t>
      </w:r>
    </w:p>
    <w:p/>
    <w:p>
      <w:r xmlns:w="http://schemas.openxmlformats.org/wordprocessingml/2006/main">
        <w:t xml:space="preserve">1. Eksodosy 20:4-5 « Aza manao sarin-javatra voasokitra ho anao, na ny mety ho endriky ny zavatra izay eny amin’ny lanitra ambony, na izay etỳ amin’ny tany ambany, na izay any amin’ny rano ambanin’ny tany. aza miankohoka eo anatrehany na manompo azy, fa Izaho Jehovah Andriamanitrao dia Andriamanitra saro-piaro.</w:t>
      </w:r>
    </w:p>
    <w:p/>
    <w:p>
      <w:r xmlns:w="http://schemas.openxmlformats.org/wordprocessingml/2006/main">
        <w:t xml:space="preserve">2. 2 Tantara 15:2 Jehovah momba anareo, raha hianareo momba Azy; ary raha mitady Azy ianareo, dia ho hitanareo Izy; fa raha mahafoy Azy ianareo, dia hahafoy anareo koa Izy.</w:t>
      </w:r>
    </w:p>
    <w:p/>
    <w:p>
      <w:r xmlns:w="http://schemas.openxmlformats.org/wordprocessingml/2006/main">
        <w:t xml:space="preserve">2 Mpanjaka 15:5 Ary Jehovah namely ny mpanjaka, ka dia boka mandra-pahafatiny izy ka nitoetra tao an-trano mitokana. Ary Jotama, zanaky ny mpanjaka, no nifehy ny tao an-dapa ka nitsara ny vahoaka.</w:t>
      </w:r>
    </w:p>
    <w:p/>
    <w:p>
      <w:r xmlns:w="http://schemas.openxmlformats.org/wordprocessingml/2006/main">
        <w:t xml:space="preserve">Ary Jehovah namely ny mpanjakan'ny Isiraely ka nahatonga azy ho boka nandritra ny androm-piainany. Ary Jotama, zanaky ny mpanjaka, no notendrena ho mpanapaka ny Zanak'Isiraely.</w:t>
      </w:r>
    </w:p>
    <w:p/>
    <w:p>
      <w:r xmlns:w="http://schemas.openxmlformats.org/wordprocessingml/2006/main">
        <w:t xml:space="preserve">1. Andriamanitra dia mifehy ny toe-javatra iainantsika ary hampiasa izany mba hanatanterahana ny sitrapony.</w:t>
      </w:r>
    </w:p>
    <w:p/>
    <w:p>
      <w:r xmlns:w="http://schemas.openxmlformats.org/wordprocessingml/2006/main">
        <w:t xml:space="preserve">2. Na dia ao anatin’ny fitsapana aza, Andriamanitra dia hanome antsika fomba hanohizana ny fiainana sy ny fanompoana Azy.</w:t>
      </w:r>
    </w:p>
    <w:p/>
    <w:p>
      <w:r xmlns:w="http://schemas.openxmlformats.org/wordprocessingml/2006/main">
        <w:t xml:space="preserve">1. Ohabolana 19:21 - Maro ny hevitra ao an-tsain'ny olona; Fa ny fikasan'i Jehovah no haharitra.</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2 Mpanjaka 15:6 Ary ny tantaran'i Azaria sisa mbamin'izay rehetra nataony, tsy efa voasoratra ao amin'ny bokin'ny tantaran'ny mpanjakan'ny Joda va izany?</w:t>
      </w:r>
    </w:p>
    <w:p/>
    <w:p>
      <w:r xmlns:w="http://schemas.openxmlformats.org/wordprocessingml/2006/main">
        <w:t xml:space="preserve">I Azaria dia mpanjakan'ny Joda, ary ny asany sy ny zava-bitany dia voasoratra ao amin'ny tantaran'ny mpanjakan'ny Joda.</w:t>
      </w:r>
    </w:p>
    <w:p/>
    <w:p>
      <w:r xmlns:w="http://schemas.openxmlformats.org/wordprocessingml/2006/main">
        <w:t xml:space="preserve">1. Tsy mivadika Andriamanitra ka mirakitra ny asa marina ataontsika</w:t>
      </w:r>
    </w:p>
    <w:p/>
    <w:p>
      <w:r xmlns:w="http://schemas.openxmlformats.org/wordprocessingml/2006/main">
        <w:t xml:space="preserve">2. Ny lova maharitra amin'ny asa marina ataontsika</w:t>
      </w:r>
    </w:p>
    <w:p/>
    <w:p>
      <w:r xmlns:w="http://schemas.openxmlformats.org/wordprocessingml/2006/main">
        <w:t xml:space="preserve">1. Salamo 112:3-6 - Harena sy harena no ao an-tranony, ary ny fahamarinany maharitra mandrakizay. Ao amin'ny maizina no miposaka ho fahazavan'ny mahitsy; miantra sy mamindra fo ary marina izy ireo. Sambatra ny olona malala-tanana sy mampisambotra; izay manao ny raharahany araka ny rariny. Fa ny marina tsy mba hangozohozo mandrakizay; hotsarovana mandrakizay izy.</w:t>
      </w:r>
    </w:p>
    <w:p/>
    <w:p>
      <w:r xmlns:w="http://schemas.openxmlformats.org/wordprocessingml/2006/main">
        <w:t xml:space="preserve">2. Mpitoriteny 12:13-14 - Ny niafaran'ny raharaha; efa re daholo. Matahora an’Andriamanitra, ary tandremo ny didiny, fa izany no adidin’ny olona rehetra. Fa ho entin'Andriamanitra ho amin'ny fitsarana ny asa rehetra mbamin'ny zava-miafina rehetra, na tsara na ratsy.</w:t>
      </w:r>
    </w:p>
    <w:p/>
    <w:p>
      <w:r xmlns:w="http://schemas.openxmlformats.org/wordprocessingml/2006/main">
        <w:t xml:space="preserve">2 Mpanjaka 15:7 Ary Azaria lasa nodi-mandry any amin'ny razany; dia nalevina tao amin'ny razany tao an-Tanànan'i Davida izy; ary Jotama zanany no nanjaka nandimby azy.</w:t>
      </w:r>
    </w:p>
    <w:p/>
    <w:p>
      <w:r xmlns:w="http://schemas.openxmlformats.org/wordprocessingml/2006/main">
        <w:t xml:space="preserve">Ary maty Azaria, mpanjakan'ny Joda, ka nalevina tao an-Tanànan'i Davida, ary Jotama zanany no nanjaka nandimby azy.</w:t>
      </w:r>
    </w:p>
    <w:p/>
    <w:p>
      <w:r xmlns:w="http://schemas.openxmlformats.org/wordprocessingml/2006/main">
        <w:t xml:space="preserve">1. Fampidirana ny Tetezamita amin'ny fitarihana</w:t>
      </w:r>
    </w:p>
    <w:p/>
    <w:p>
      <w:r xmlns:w="http://schemas.openxmlformats.org/wordprocessingml/2006/main">
        <w:t xml:space="preserve">2. Ny herin'ny lova</w:t>
      </w:r>
    </w:p>
    <w:p/>
    <w:p>
      <w:r xmlns:w="http://schemas.openxmlformats.org/wordprocessingml/2006/main">
        <w:t xml:space="preserve">1. 1 Tantara 22:10 - "Mahereza sy matanjaha, ka manaova asa; aza matahotra na mivadi-po, fa Jehovah Andriamanitro no momba anao."</w:t>
      </w:r>
    </w:p>
    <w:p/>
    <w:p>
      <w:r xmlns:w="http://schemas.openxmlformats.org/wordprocessingml/2006/main">
        <w:t xml:space="preserve">2. Ohabolana 17:6 - “Satroboninahitra ho an’ny antitra ny zafy, ary voninahitry ny zanaka ny rainy”.</w:t>
      </w:r>
    </w:p>
    <w:p/>
    <w:p>
      <w:r xmlns:w="http://schemas.openxmlformats.org/wordprocessingml/2006/main">
        <w:t xml:space="preserve">2 Mpanjaka 15:8 Tamin'ny taona fahavalo amby telo-polo nanjakan'i Azaria, mpanjakan'ny Joda, no nanjakan'i Zakaria, zanak'i Jeroboama, tamin'ny Isiraely tao Samaria enim-bolana.</w:t>
      </w:r>
    </w:p>
    <w:p/>
    <w:p>
      <w:r xmlns:w="http://schemas.openxmlformats.org/wordprocessingml/2006/main">
        <w:t xml:space="preserve">Tamin’ny taona faha-38 nanjakan’i Azaria mpanjakan’ny Joda, no tonga mpanjakan’ny Israely tao Samaria i Zakaria, zanak’i Jeroboama, nandritra ny enim-bolana.</w:t>
      </w:r>
    </w:p>
    <w:p/>
    <w:p>
      <w:r xmlns:w="http://schemas.openxmlformats.org/wordprocessingml/2006/main">
        <w:t xml:space="preserve">1. Ny fiandrianan’Andriamanitra: Fahatakarana ny drafitr’Andriamanitra ho an’ny fiainantsika</w:t>
      </w:r>
    </w:p>
    <w:p/>
    <w:p>
      <w:r xmlns:w="http://schemas.openxmlformats.org/wordprocessingml/2006/main">
        <w:t xml:space="preserve">2. Fiainana feno fankatoavana: Manaraka ny sitrapon’Andriamanitra amin’ny tenantsika</w:t>
      </w:r>
    </w:p>
    <w:p/>
    <w:p>
      <w:r xmlns:w="http://schemas.openxmlformats.org/wordprocessingml/2006/main">
        <w:t xml:space="preserve">1. Isaia 46:10-11 « Nampahafantatra ny farany hatramin’ny voalohany Aho, dia hatramin’ny fahagola, izay mbola ho avy. dia vorona mpihaza, avy any an-tany lavitra, olona hahatanteraka ny fikasako, Izay nolazaiko dia hotanterahiko, ary izay nokasaiko no hataoko.</w:t>
      </w:r>
    </w:p>
    <w:p/>
    <w:p>
      <w:r xmlns:w="http://schemas.openxmlformats.org/wordprocessingml/2006/main">
        <w:t xml:space="preserve">2. Ohabolana 16:9 “Ao am-pony ny olona mihevitra ny halehany;</w:t>
      </w:r>
    </w:p>
    <w:p/>
    <w:p>
      <w:r xmlns:w="http://schemas.openxmlformats.org/wordprocessingml/2006/main">
        <w:t xml:space="preserve">2 Mpanjaka 15:9 Ary nanao izay ratsy eo imason'i Jehovah tahaka ny nataon'ny razany izy, fa tsy niala tamin'ny fahotan'i Jeroboama, zanak'i Nebata, izay nampanotany ny Isiraely.</w:t>
      </w:r>
    </w:p>
    <w:p/>
    <w:p>
      <w:r xmlns:w="http://schemas.openxmlformats.org/wordprocessingml/2006/main">
        <w:t xml:space="preserve">Azaria, zanak'i Amazia, nanao izay ratsy eo imason'ny Tompo, nanaraka ny fahotan'i Jeroboama.</w:t>
      </w:r>
    </w:p>
    <w:p/>
    <w:p>
      <w:r xmlns:w="http://schemas.openxmlformats.org/wordprocessingml/2006/main">
        <w:t xml:space="preserve">1. Ny loza ateraky ny fanarahana ny fahotan’ny hafa</w:t>
      </w:r>
    </w:p>
    <w:p/>
    <w:p>
      <w:r xmlns:w="http://schemas.openxmlformats.org/wordprocessingml/2006/main">
        <w:t xml:space="preserve">2. Fahatakarana ny vokatry ny tsy fandehanana amin’ny lalan’ny Tompo</w:t>
      </w:r>
    </w:p>
    <w:p/>
    <w:p>
      <w:r xmlns:w="http://schemas.openxmlformats.org/wordprocessingml/2006/main">
        <w:t xml:space="preserve">1. Romana 12:2 “Ary aza manaraka ny fanaon’izao tontolo izao; fa miovà amin’ny fanavaozana ny saina, hamantaranareo ny sitrapon’Andriamanitra, dia izay tsara sady ankasitrahana no marina”.</w:t>
      </w:r>
    </w:p>
    <w:p/>
    <w:p>
      <w:r xmlns:w="http://schemas.openxmlformats.org/wordprocessingml/2006/main">
        <w:t xml:space="preserve">2. Salamo 119:105 "Fanilon'ny tongotro sy fanazavana ny lalako ny teninao."</w:t>
      </w:r>
    </w:p>
    <w:p/>
    <w:p>
      <w:r xmlns:w="http://schemas.openxmlformats.org/wordprocessingml/2006/main">
        <w:t xml:space="preserve">2 Mpanjaka 15:10 Ary Saloma, zanak'i Jabesy, dia nikomy taminy ka namely azy teo anoloan'ny olona ka nahafaty azy ary nanjaka nandimby azy.</w:t>
      </w:r>
    </w:p>
    <w:p/>
    <w:p>
      <w:r xmlns:w="http://schemas.openxmlformats.org/wordprocessingml/2006/main">
        <w:t xml:space="preserve">Ary Saloma, zanak'i Jabesy, dia nikomy tamin'i Menahema mpanjaka ka namono azy teo anoloan'ny olona, dia nisolo azy ho mpanjaka.</w:t>
      </w:r>
    </w:p>
    <w:p/>
    <w:p>
      <w:r xmlns:w="http://schemas.openxmlformats.org/wordprocessingml/2006/main">
        <w:t xml:space="preserve">1. Ny loza ateraky ny fo simba - Ny fikatsahana fahefana dia mety hitarika ho amin'ny fandringanana.</w:t>
      </w:r>
    </w:p>
    <w:p/>
    <w:p>
      <w:r xmlns:w="http://schemas.openxmlformats.org/wordprocessingml/2006/main">
        <w:t xml:space="preserve">2. Ny filana fitarihana marina - Ny maha zava-dehibe ny fananana mpitarika marina.</w:t>
      </w:r>
    </w:p>
    <w:p/>
    <w:p>
      <w:r xmlns:w="http://schemas.openxmlformats.org/wordprocessingml/2006/main">
        <w:t xml:space="preserve">1. Romana 3:23 - Fa samy efa nanota izy rehetra ka tsy manana ny voninahitra avy amin’Andriamanitra.</w:t>
      </w:r>
    </w:p>
    <w:p/>
    <w:p>
      <w:r xmlns:w="http://schemas.openxmlformats.org/wordprocessingml/2006/main">
        <w:t xml:space="preserve">2. Matio 7:16-20 - Ny voany no hahafantaranareo azy. Mioty voaloboka amin'ny tsilo va ny olona, na aviavy amin'ny tsilo?</w:t>
      </w:r>
    </w:p>
    <w:p/>
    <w:p>
      <w:r xmlns:w="http://schemas.openxmlformats.org/wordprocessingml/2006/main">
        <w:t xml:space="preserve">2 Mpanjaka 15:11 Ary ny tantaran'i Zakaria sisa, indro fa efa voasoratra ao amin'ny bokin'ny tantaran'ny mpanjakan'ny Isiraely izany.</w:t>
      </w:r>
    </w:p>
    <w:p/>
    <w:p>
      <w:r xmlns:w="http://schemas.openxmlformats.org/wordprocessingml/2006/main">
        <w:t xml:space="preserve">Ny asan'i Zakaria dia efa voasoratra ao amin'ny bokin'ny tantaran'ny mpanjakan'ny Isiraely.</w:t>
      </w:r>
    </w:p>
    <w:p/>
    <w:p>
      <w:r xmlns:w="http://schemas.openxmlformats.org/wordprocessingml/2006/main">
        <w:t xml:space="preserve">1. Ahoana no Hiainana Amin’ny Fiainana Amin’ny Fankatoavana Tsy Mivadika An’Andriamanitra</w:t>
      </w:r>
    </w:p>
    <w:p/>
    <w:p>
      <w:r xmlns:w="http://schemas.openxmlformats.org/wordprocessingml/2006/main">
        <w:t xml:space="preserve">2. Ny maha-zava-dehibe ny firaketana an-tsoratra sy ny fitehirizana ny fiainantsika sy ny traikefantsika</w:t>
      </w:r>
    </w:p>
    <w:p/>
    <w:p>
      <w:r xmlns:w="http://schemas.openxmlformats.org/wordprocessingml/2006/main">
        <w:t xml:space="preserve">1. 2 Tantara 7:14 - “Raha ny oloko izay nantsoina amin’ny anarako ho avy hanetry tena ka hivavaka sy hitady ny tavako ary hiala amin’ny ratsy fanaony, dia hihaino any an-danitra Aho ka hamela ny helony sy ny helony. hanasitrana ny taniny.</w:t>
      </w:r>
    </w:p>
    <w:p/>
    <w:p>
      <w:r xmlns:w="http://schemas.openxmlformats.org/wordprocessingml/2006/main">
        <w:t xml:space="preserve">2. 1 Korintiana 11:1 - “Aoka hanahaka ahy ianareo, dia tahaka ny anahafako an’i Kristy”.</w:t>
      </w:r>
    </w:p>
    <w:p/>
    <w:p>
      <w:r xmlns:w="http://schemas.openxmlformats.org/wordprocessingml/2006/main">
        <w:t xml:space="preserve">2 Mpanjaka 15:12 Izao no tenin'i Jehovah nolazainy tamin'i Jeho hoe: Ny zanakao dia hipetraka eo amin'ny seza fiandrianan'ny Isiraely hatramin'ny zafindohalika. Dia toy izany no nitranga.</w:t>
      </w:r>
    </w:p>
    <w:p/>
    <w:p>
      <w:r xmlns:w="http://schemas.openxmlformats.org/wordprocessingml/2006/main">
        <w:t xml:space="preserve">Ny Tenin’i Jehovah dia nampanantena fa ny taranak’i Jeho dia hipetraka eo amin’ny seza fiandrianan’ny Isiraely hatramin’ny taranaka fahefatra, izay tanteraka.</w:t>
      </w:r>
    </w:p>
    <w:p/>
    <w:p>
      <w:r xmlns:w="http://schemas.openxmlformats.org/wordprocessingml/2006/main">
        <w:t xml:space="preserve">1. Azo antoka sy ho tanteraka ny Teny fikasan’Andriamanitra.</w:t>
      </w:r>
    </w:p>
    <w:p/>
    <w:p>
      <w:r xmlns:w="http://schemas.openxmlformats.org/wordprocessingml/2006/main">
        <w:t xml:space="preserve">2. Azo itokisana sy azo ianteherana ny Tenin’Andriamanitra.</w:t>
      </w:r>
    </w:p>
    <w:p/>
    <w:p>
      <w:r xmlns:w="http://schemas.openxmlformats.org/wordprocessingml/2006/main">
        <w:t xml:space="preserve">1. Romana 4:17-21 - Ny finoan’i Abrahama ny fampanantenan’Andriamanitra momba ny taranany.</w:t>
      </w:r>
    </w:p>
    <w:p/>
    <w:p>
      <w:r xmlns:w="http://schemas.openxmlformats.org/wordprocessingml/2006/main">
        <w:t xml:space="preserve">2. Isaia 55:11 - Tsy hiverina foana ny Tenin’Andriamanitra.</w:t>
      </w:r>
    </w:p>
    <w:p/>
    <w:p>
      <w:r xmlns:w="http://schemas.openxmlformats.org/wordprocessingml/2006/main">
        <w:t xml:space="preserve">2 Mpanjaka 15:13 Tamin'ny taona fahasivy amby telopolo nanjakan'i Ozia, mpanjakan'ny Joda, no vao nanjaka Saloma, zanak'i Jabesy; ary iray volana feno no nanjakany tany Samaria.</w:t>
      </w:r>
    </w:p>
    <w:p/>
    <w:p>
      <w:r xmlns:w="http://schemas.openxmlformats.org/wordprocessingml/2006/main">
        <w:t xml:space="preserve">Ary Saloma, zanak'i Jabesy, dia notendrena ho mpanjakan'i Samaria tamin'ny taona fahasivy amby telopolo nanjakan'i Ozia tamin'ny Joda, ary iray volana no nanjakany.</w:t>
      </w:r>
    </w:p>
    <w:p/>
    <w:p>
      <w:r xmlns:w="http://schemas.openxmlformats.org/wordprocessingml/2006/main">
        <w:t xml:space="preserve">1. Tonga lafatra ny fotoanan’Andriamanitra: Ny tantaran’i Saloma sy Ozia</w:t>
      </w:r>
    </w:p>
    <w:p/>
    <w:p>
      <w:r xmlns:w="http://schemas.openxmlformats.org/wordprocessingml/2006/main">
        <w:t xml:space="preserve">2. Ny Fitahian’Andriamanitra tamin’ny fanendrena Mpanjaka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Tantara 26:1-4 MG1865 - Ary ny vahoaka rehetra amin'ny Joda naka an'i Ozia, izay enina ambin'ny folo taona, ka nampanjaka azy handimby an'i Amazia rainy. Izy no nanorina an'i Elota ka nampody azy ho an'ny Joda, rehefa lasa nodimandry any amin'ny razany ny mpanjaka. Enina ambin'ny folo taona Ozia, fony izy vao nanjaka, ary roa amby dimam-polo taona no nanjakany tany Jerosalema. Ary ny anaran-dreniny dia Jekolia avy any Jerosalema. Ary nanao izay mahitsy eo imason'i Jehovah izy, tahaka izay rehetra nataon'i Amazia rainy.</w:t>
      </w:r>
    </w:p>
    <w:p/>
    <w:p>
      <w:r xmlns:w="http://schemas.openxmlformats.org/wordprocessingml/2006/main">
        <w:t xml:space="preserve">2 Mpanjaka 15:14 Fa Menahema, zanak'i Gady, niakatra avy tany Tirza ka nankany Samaria, dia namely an'i Saloma, zanak'i Jabesy, tany Samaria ka nahafaty azy ary nanjaka nandimby azy.</w:t>
      </w:r>
    </w:p>
    <w:p/>
    <w:p>
      <w:r xmlns:w="http://schemas.openxmlformats.org/wordprocessingml/2006/main">
        <w:t xml:space="preserve">Ary Menahema, zanak'i Gady, namono an'i Saloma, zanak'i Jabesy, tany Samaria ka nanjaka nandimby azy.</w:t>
      </w:r>
    </w:p>
    <w:p/>
    <w:p>
      <w:r xmlns:w="http://schemas.openxmlformats.org/wordprocessingml/2006/main">
        <w:t xml:space="preserve">1. Ny loza ateraky ny fireharehana tsy voafehy - 2 Mpanjaka 15:14</w:t>
      </w:r>
    </w:p>
    <w:p/>
    <w:p>
      <w:r xmlns:w="http://schemas.openxmlformats.org/wordprocessingml/2006/main">
        <w:t xml:space="preserve">2. Andriamanitra no Tompon’ny zavatra rehetra - 2 Mpanjaka 15:14</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Jakoba 4:6 - Fa manome fahasoavana bebe kokoa Izy. Koa izany no ilazana hoe: Andriamanitra manohitra ny miavonavona, fa manome fahasoavana ho an'ny manetry tena.</w:t>
      </w:r>
    </w:p>
    <w:p/>
    <w:p>
      <w:r xmlns:w="http://schemas.openxmlformats.org/wordprocessingml/2006/main">
        <w:t xml:space="preserve">2 Mpanjaka 15:15 Ary ny tantaran'i Saloma sisa mbamin'ny nikomiany, indro fa efa voasoratra ao amin'ny bokin'ny tantaran'ny mpanjakan'ny Isiraely izany.</w:t>
      </w:r>
    </w:p>
    <w:p/>
    <w:p>
      <w:r xmlns:w="http://schemas.openxmlformats.org/wordprocessingml/2006/main">
        <w:t xml:space="preserve">Voatonona ao amin’ny bokin’ny 2 Mpanjaka 15:15 i Saloma, mpanjakan’ny Isiraely, ary ny zavatra nataony dia voasoratra ao amin’ny bokin’ny tantaran’ny mpanjakan’ny Isiraely.</w:t>
      </w:r>
    </w:p>
    <w:p/>
    <w:p>
      <w:r xmlns:w="http://schemas.openxmlformats.org/wordprocessingml/2006/main">
        <w:t xml:space="preserve">1. Ny Lovan’i Saloma Mpanjaka</w:t>
      </w:r>
    </w:p>
    <w:p/>
    <w:p>
      <w:r xmlns:w="http://schemas.openxmlformats.org/wordprocessingml/2006/main">
        <w:t xml:space="preserve">2. Ny maha-zava-dehibe ny fanarahana ny lalàn’Andriamanitra</w:t>
      </w:r>
    </w:p>
    <w:p/>
    <w:p>
      <w:r xmlns:w="http://schemas.openxmlformats.org/wordprocessingml/2006/main">
        <w:t xml:space="preserve">1. 2 Tantara 25:4 MG1865 - Ary hoy koa Izy taminy: Izay mivoaka avy amin'ny varavaran'ny tranoko dia hanompo an'i Jehovah.</w:t>
      </w:r>
    </w:p>
    <w:p/>
    <w:p>
      <w:r xmlns:w="http://schemas.openxmlformats.org/wordprocessingml/2006/main">
        <w:t xml:space="preserve">2. Deoteronomia 6:17 - Tandremo fatratra ny didin'i Jehovah Andriamanitrareo sy ny teni-vavolombelony ary ny lalàny, izay nandidiany anao.</w:t>
      </w:r>
    </w:p>
    <w:p/>
    <w:p>
      <w:r xmlns:w="http://schemas.openxmlformats.org/wordprocessingml/2006/main">
        <w:t xml:space="preserve">2 Mpanjaka 15:16 Ary Menahema dia namely an'i Tifsa sy izay rehetra tao ary ny faritaniny hatrany Tirza; ary ny vehivavy bevohoka rehetra tao dia norovitiny avokoa.</w:t>
      </w:r>
    </w:p>
    <w:p/>
    <w:p>
      <w:r xmlns:w="http://schemas.openxmlformats.org/wordprocessingml/2006/main">
        <w:t xml:space="preserve">Nanafika ny tanànan’i Tifsa sy ny manodidina i Menahema, satria tsy nety namoha ny vavahady ho azy ireo. Novonoiny koa ny vehivavy bevohoka rehetra tao an-tanàna.</w:t>
      </w:r>
    </w:p>
    <w:p/>
    <w:p>
      <w:r xmlns:w="http://schemas.openxmlformats.org/wordprocessingml/2006/main">
        <w:t xml:space="preserve">1. Ny vokatry ny fahotana tsy mibebaka</w:t>
      </w:r>
    </w:p>
    <w:p/>
    <w:p>
      <w:r xmlns:w="http://schemas.openxmlformats.org/wordprocessingml/2006/main">
        <w:t xml:space="preserve">2. Ny herin'ny famelan-keloka</w:t>
      </w:r>
    </w:p>
    <w:p/>
    <w:p>
      <w:r xmlns:w="http://schemas.openxmlformats.org/wordprocessingml/2006/main">
        <w:t xml:space="preserve">1. Ezekiela 18:20-21 - Ny fanahy izay manota no ho faty. Ny zanaka tsy hitondra ny heloky ny rainy, ary ny ray tsy hitondra ny heloky ny zanany;</w:t>
      </w:r>
    </w:p>
    <w:p/>
    <w:p>
      <w:r xmlns:w="http://schemas.openxmlformats.org/wordprocessingml/2006/main">
        <w:t xml:space="preserve">2. Ohabolana 14:34 - Ny fahamarinana manandratra ny firenena;</w:t>
      </w:r>
    </w:p>
    <w:p/>
    <w:p>
      <w:r xmlns:w="http://schemas.openxmlformats.org/wordprocessingml/2006/main">
        <w:t xml:space="preserve">2 Mpanjaka 15:17 Tamin'ny taona fahasivy amby telopolo nanjakan'i Azaria, mpanjakan'ny Joda, no vao nanjakan'i Menahema, zanak'i Gady, tamin'ny Isiraely, ary nanjaka folo taona tao Samaria izy.</w:t>
      </w:r>
    </w:p>
    <w:p/>
    <w:p>
      <w:r xmlns:w="http://schemas.openxmlformats.org/wordprocessingml/2006/main">
        <w:t xml:space="preserve">Menahema, zanak'i Gady, vao nanjaka tamin'ny Isiraely tamin'ny taona fahasivy amby telo-polo nanjakan'i Azaria, mpanjakan'ny Joda, ary nanjaka folo taona tany Samaria izy.</w:t>
      </w:r>
    </w:p>
    <w:p/>
    <w:p>
      <w:r xmlns:w="http://schemas.openxmlformats.org/wordprocessingml/2006/main">
        <w:t xml:space="preserve">1. Ny fahatokiana an’Andriamanitra: ny fiandrianany eo amin’ny fisafidianana ireo mpitarika</w:t>
      </w:r>
    </w:p>
    <w:p/>
    <w:p>
      <w:r xmlns:w="http://schemas.openxmlformats.org/wordprocessingml/2006/main">
        <w:t xml:space="preserve">2. Ny Herin'ny Fanantenana amin'ny Fotoan'ny Tetezamita</w:t>
      </w:r>
    </w:p>
    <w:p/>
    <w:p>
      <w:r xmlns:w="http://schemas.openxmlformats.org/wordprocessingml/2006/main">
        <w:t xml:space="preserve">1. Romana 13:1-2 : “Aoka ny olona rehetra samy hanaiky ny fanapahana.</w:t>
      </w:r>
    </w:p>
    <w:p/>
    <w:p>
      <w:r xmlns:w="http://schemas.openxmlformats.org/wordprocessingml/2006/main">
        <w:t xml:space="preserve">2. Daniela 2:21 : “Manova andro sy fotoana Izy, manaisotra mpanjaka sy manangana mpanjaka, manome fahendrena ho an’ny hendry sy fahalalana ho an’ny manan-tsaina”.</w:t>
      </w:r>
    </w:p>
    <w:p/>
    <w:p>
      <w:r xmlns:w="http://schemas.openxmlformats.org/wordprocessingml/2006/main">
        <w:t xml:space="preserve">2 Mpanjaka 15:18 Ary nanao izay ratsy eo imason'i Jehovah izy, fa tamin'ny androny rehetra dia tsy niala tamin'ny fahotan'i Jeroboama, zanak'i Nebata, izay nampanotany ny Isiraely izy.</w:t>
      </w:r>
    </w:p>
    <w:p/>
    <w:p>
      <w:r xmlns:w="http://schemas.openxmlformats.org/wordprocessingml/2006/main">
        <w:t xml:space="preserve">Ary Azaria, mpanjakan'ny Joda, nanaraka ny fahotan'i Jeroboama, zanak'i Nebata, ka tsy niala tamin'izany nandritra ny androm-piainany.</w:t>
      </w:r>
    </w:p>
    <w:p/>
    <w:p>
      <w:r xmlns:w="http://schemas.openxmlformats.org/wordprocessingml/2006/main">
        <w:t xml:space="preserve">1. Loza ateraky ny fanompoan-tsampy: Ny tantaran’i Azaria Mpanjaka</w:t>
      </w:r>
    </w:p>
    <w:p/>
    <w:p>
      <w:r xmlns:w="http://schemas.openxmlformats.org/wordprocessingml/2006/main">
        <w:t xml:space="preserve">2. Ny fakam-panahy avy amin’ny fahotana: ny fomba handresena azy ireo</w:t>
      </w:r>
    </w:p>
    <w:p/>
    <w:p>
      <w:r xmlns:w="http://schemas.openxmlformats.org/wordprocessingml/2006/main">
        <w:t xml:space="preserve">1. Romana 6:12-14 - Koa aza avela hanjaka amin’ny tenanareo mety maty ny ota hanarahanareo ny filany. Aza manolotra ny tenanareo ho amin'ny ota ho fiadian'ny faharatsiana; ary atolory Azy ho fiadian’ny fahamarinana ny momba ny tenanao rehetra.</w:t>
      </w:r>
    </w:p>
    <w:p/>
    <w:p>
      <w:r xmlns:w="http://schemas.openxmlformats.org/wordprocessingml/2006/main">
        <w:t xml:space="preserve">14 Fa tsy ho tomponareo ny ota, satria tsy ambanin’ny lalàna ianareo, fa ambanin’ny fahasoavana.</w:t>
      </w:r>
    </w:p>
    <w:p/>
    <w:p>
      <w:r xmlns:w="http://schemas.openxmlformats.org/wordprocessingml/2006/main">
        <w:t xml:space="preserve">2. 2 Korintiana 10:3-5 - Fa na dia miaina amin'izao tontolo izao aza izahay, dia tsy mba miady tahaka ny fanaon'izao tontolo izao. Ny fitaovam-piadiana iadianay dia tsy fitaovam-piadian’izao tontolo izao. Mifanohitra amin’izany, fa manana fahefana avy amin’Andriamanitra izy ireo handrava ny fiarovana mafy. Mandrava ny ady hevitra sy ny fieboeboana rehetra izay manohitra ny fahalalana an'Andriamanitra izahay, ary mamabo ny hevitra rehetra hanaiky an'i Kristy.</w:t>
      </w:r>
    </w:p>
    <w:p/>
    <w:p>
      <w:r xmlns:w="http://schemas.openxmlformats.org/wordprocessingml/2006/main">
        <w:t xml:space="preserve">2 Mpanjaka 15:19 Ary Pola, mpanjakan'i Asyria, dia tonga hamely ny tany; ary Menahema nanome an'i Pola talenta volafotsy arivo, mba homba azy hampitoetra ny fanjakana eo an-tànany.</w:t>
      </w:r>
    </w:p>
    <w:p/>
    <w:p>
      <w:r xmlns:w="http://schemas.openxmlformats.org/wordprocessingml/2006/main">
        <w:t xml:space="preserve">Nomen’i Menahema talenta volafotsy 1000 i Pola, mpanjakan’i Asyria, ho takalon’ny fivelomany sy ny fitandroana ny fanjakany.</w:t>
      </w:r>
    </w:p>
    <w:p/>
    <w:p>
      <w:r xmlns:w="http://schemas.openxmlformats.org/wordprocessingml/2006/main">
        <w:t xml:space="preserve">1. Andriamanitra no Tompo ary tompon'andraikitra isika: Ny ohatry ny Menahema sy Pola</w:t>
      </w:r>
    </w:p>
    <w:p/>
    <w:p>
      <w:r xmlns:w="http://schemas.openxmlformats.org/wordprocessingml/2006/main">
        <w:t xml:space="preserve">2. Ny maha-zava-dehibe ny fanarahana ny sitrapon’Andriamanitra: Lesona avy amin’i Menahema sy Pola</w:t>
      </w:r>
    </w:p>
    <w:p/>
    <w:p>
      <w:r xmlns:w="http://schemas.openxmlformats.org/wordprocessingml/2006/main">
        <w:t xml:space="preserve">1. Isaia 40:21-23 - “Tsy fantatrao va? Tsy renao va? Tsy voalaza taminao hatramin’ny voalohany va? Tsy fantatrao va hatrizay nanorenana ny tany? ary ny mponina ao dia tahaka ny valala, mamelatra ny lanitra tahaka ny tafo izy ka mamelatra azy toy ny lay hitoerana;</w:t>
      </w:r>
    </w:p>
    <w:p/>
    <w:p>
      <w:r xmlns:w="http://schemas.openxmlformats.org/wordprocessingml/2006/main">
        <w:t xml:space="preserve">2. Ohabolana 22:7 - “Ny manan-karena dia manapaka ny malahelo, ary izay misambotra dia mpanompon’izay mampisambotra”.</w:t>
      </w:r>
    </w:p>
    <w:p/>
    <w:p>
      <w:r xmlns:w="http://schemas.openxmlformats.org/wordprocessingml/2006/main">
        <w:t xml:space="preserve">2 Mpanjaka 15:20 Ary nampandoavin'i Menahema ny vola tamin'ny Isiraely, dia tamin'ny mpanan-karena rehetra, dia sekely volafotsy dimam-polo avy, homena ny mpanjakan'i Asyria. Dia niverina ny mpanjakan'i Asyria ka tsy nitoetra teo amin'ny tany.</w:t>
      </w:r>
    </w:p>
    <w:p/>
    <w:p>
      <w:r xmlns:w="http://schemas.openxmlformats.org/wordprocessingml/2006/main">
        <w:t xml:space="preserve">Nangataka hetra sekely volafotsy 50 tamin’ny Israelita mpanankarena i Menahema mba handoavana ny mpanjakan’i Asyria, izay lasa nandeha.</w:t>
      </w:r>
    </w:p>
    <w:p/>
    <w:p>
      <w:r xmlns:w="http://schemas.openxmlformats.org/wordprocessingml/2006/main">
        <w:t xml:space="preserve">1. Ny herin'ny fahalalahan-tanana: ny fomba ahafahan'ny fanomezan-dàlana hitondra fiovana</w:t>
      </w:r>
    </w:p>
    <w:p/>
    <w:p>
      <w:r xmlns:w="http://schemas.openxmlformats.org/wordprocessingml/2006/main">
        <w:t xml:space="preserve">2. Ny maha-zava-dehibe ny fahafaham-po: Nahoana ny fitiavam-bola no mety hitarika ho amin’ny fandringanana?</w:t>
      </w:r>
    </w:p>
    <w:p/>
    <w:p>
      <w:r xmlns:w="http://schemas.openxmlformats.org/wordprocessingml/2006/main">
        <w:t xml:space="preserve">1. 2 Korintiana 8:9 - Fa fantatrareo ny fahasoavan'i Jesosy Kristy Tompontsika, fa na dia nanan-karena aza Izy, dia tonga malahelo noho ny aminareo, mba hampanan-karena anareo ny alahelony.</w:t>
      </w:r>
    </w:p>
    <w:p/>
    <w:p>
      <w:r xmlns:w="http://schemas.openxmlformats.org/wordprocessingml/2006/main">
        <w:t xml:space="preserve">Lioka 12:15 MG1865 - Ary hoy Izy taminy: Mitandrema, ka mitandrema hianareo, mba tsy ho azon'ny fieremana rehetra; fa ny ain'ny olona tsy miankina amin'ny haben'ny fananany.</w:t>
      </w:r>
    </w:p>
    <w:p/>
    <w:p>
      <w:r xmlns:w="http://schemas.openxmlformats.org/wordprocessingml/2006/main">
        <w:t xml:space="preserve">2 Mpanjaka 15:21 Ary ny tantaran'i Menahema sisa mbamin'izay rehetra nataony, tsy efa voasoratra ao amin'ny bokin'ny tantaran'ny mpanjakan'ny Isiraely va izany?</w:t>
      </w:r>
    </w:p>
    <w:p/>
    <w:p>
      <w:r xmlns:w="http://schemas.openxmlformats.org/wordprocessingml/2006/main">
        <w:t xml:space="preserve">Voarakitra ao amin’ny bokin’ny tantaran’ny mpanjakan’ny Israely ny zavatra nataon’i Menahema.</w:t>
      </w:r>
    </w:p>
    <w:p/>
    <w:p>
      <w:r xmlns:w="http://schemas.openxmlformats.org/wordprocessingml/2006/main">
        <w:t xml:space="preserve">1. Ny Herin'ny Fankatoavana - Ahoana no ahafahan'ny fanarahana ny didin'Andriamanitra hitondra antsika ho amin'ny ambaratongam-pahamarinana bebe kokoa.</w:t>
      </w:r>
    </w:p>
    <w:p/>
    <w:p>
      <w:r xmlns:w="http://schemas.openxmlformats.org/wordprocessingml/2006/main">
        <w:t xml:space="preserve">2. Mahatoky hatramin’ny farany - Ny maha zava-dehibe ny fiorenana amin’ny finoantsika na inona na inona zava-tsarotra atrehintsika.</w:t>
      </w:r>
    </w:p>
    <w:p/>
    <w:p>
      <w:r xmlns:w="http://schemas.openxmlformats.org/wordprocessingml/2006/main">
        <w:t xml:space="preserve">1. 2 Tantara 15:7 - “Mahereza, ary aza ketraka, fa hisy valiny ny asanao”.</w:t>
      </w:r>
    </w:p>
    <w:p/>
    <w:p>
      <w:r xmlns:w="http://schemas.openxmlformats.org/wordprocessingml/2006/main">
        <w:t xml:space="preserve">2. Filipiana 4:13 - "Mahay ny zavatra rehetra aho ao amin'i Kristy izay mampahery ahy."</w:t>
      </w:r>
    </w:p>
    <w:p/>
    <w:p>
      <w:r xmlns:w="http://schemas.openxmlformats.org/wordprocessingml/2006/main">
        <w:t xml:space="preserve">2 Mpanjaka 15:22 Ary Menahema lasa nodi-mandry any amin'ny razany; ary Pekahia zanany no nanjaka nandimby azy.</w:t>
      </w:r>
    </w:p>
    <w:p/>
    <w:p>
      <w:r xmlns:w="http://schemas.openxmlformats.org/wordprocessingml/2006/main">
        <w:t xml:space="preserve">Maty i Menahema ary i Pekahia zanany no lasa mpanjaka vaovao.</w:t>
      </w:r>
    </w:p>
    <w:p/>
    <w:p>
      <w:r xmlns:w="http://schemas.openxmlformats.org/wordprocessingml/2006/main">
        <w:t xml:space="preserve">1. Ny Fandalovan'ny Fiainana: Ahoana ny Fiainana Amin'ny Fiainana feno</w:t>
      </w:r>
    </w:p>
    <w:p/>
    <w:p>
      <w:r xmlns:w="http://schemas.openxmlformats.org/wordprocessingml/2006/main">
        <w:t xml:space="preserve">2. Ny maha-zava-dehibe ny lova: ny fomba fampitana ny fitahian’Andriamanitra</w:t>
      </w:r>
    </w:p>
    <w:p/>
    <w:p>
      <w:r xmlns:w="http://schemas.openxmlformats.org/wordprocessingml/2006/main">
        <w:t xml:space="preserve">1. Salamo 90:12 - Koa ampianaro anay hanisa ny andronay, Mba hampiharana fahendrena ny fonay.</w:t>
      </w:r>
    </w:p>
    <w:p/>
    <w:p>
      <w:r xmlns:w="http://schemas.openxmlformats.org/wordprocessingml/2006/main">
        <w:t xml:space="preserve">2. 1 Tesaloniana 4:13-14 MG1865 - Fa tsy tiako tsy ho fantatrareo, ry rahalahy, ny amin'izay efa nodi-mandry, mba tsy halahelovanareo tahaka ny sasany izay tsy manana fanantenana. Fa raha inoantsika fa efa maty Jesosy sady efa nitsangana indray, dia toy izany koa no hitondran'Andriamanitra izay efa nodimandry ao amin'i Jesosy hiaraka aminy.</w:t>
      </w:r>
    </w:p>
    <w:p/>
    <w:p>
      <w:r xmlns:w="http://schemas.openxmlformats.org/wordprocessingml/2006/main">
        <w:t xml:space="preserve">2 Mpanjaka 15:23 Tamin'ny taona fahadimam-polo nanjakan'i Azaria, mpanjakan'ny Joda, no vao nanjakan'i Pekahia, zanak'i Menahema, tamin'ny Isiraely tao Samaria, ary nanjaka roa taona izy.</w:t>
      </w:r>
    </w:p>
    <w:p/>
    <w:p>
      <w:r xmlns:w="http://schemas.openxmlformats.org/wordprocessingml/2006/main">
        <w:t xml:space="preserve">Ary Pekahia no nanomboka nanjaka tamin'ny Isiraely tao Samaria tamin'ny taona fahadimam-polo nanjakan'i Azaria, mpanjakan'ny Joda. Roa taona no nanjakany.</w:t>
      </w:r>
    </w:p>
    <w:p/>
    <w:p>
      <w:r xmlns:w="http://schemas.openxmlformats.org/wordprocessingml/2006/main">
        <w:t xml:space="preserve">1. Miaina ao Amin’ny Fanjakan’Andriamanitra: Ahoana no Anehoana Fankatoavana ny Mpitondra An’Andriamanitra</w:t>
      </w:r>
    </w:p>
    <w:p/>
    <w:p>
      <w:r xmlns:w="http://schemas.openxmlformats.org/wordprocessingml/2006/main">
        <w:t xml:space="preserve">2. Fahatokiana eo amin’ny fitarihana: Ny ohatra nasehon’i Pekahia</w:t>
      </w:r>
    </w:p>
    <w:p/>
    <w:p>
      <w:r xmlns:w="http://schemas.openxmlformats.org/wordprocessingml/2006/main">
        <w:t xml:space="preserve">1. Romana 13:1-7 - Maneke ny manam-pahefana</w:t>
      </w:r>
    </w:p>
    <w:p/>
    <w:p>
      <w:r xmlns:w="http://schemas.openxmlformats.org/wordprocessingml/2006/main">
        <w:t xml:space="preserve">2. 1 Samoela 8:5-9 - Maniry mpanjaka hanapaka azy ireo fa tsy Andriamanitra</w:t>
      </w:r>
    </w:p>
    <w:p/>
    <w:p>
      <w:r xmlns:w="http://schemas.openxmlformats.org/wordprocessingml/2006/main">
        <w:t xml:space="preserve">2 Mpanjaka 15:24 Ary nanao izay ratsy eo imason'i Jehovah izy, fa tsy niala tamin'ny fahotan'i Jeroboama, zanak'i Nebata, izay nampanotany ny Isiraely.</w:t>
      </w:r>
    </w:p>
    <w:p/>
    <w:p>
      <w:r xmlns:w="http://schemas.openxmlformats.org/wordprocessingml/2006/main">
        <w:t xml:space="preserve">Nanao izay ratsy eo imason'i Jehovah Menahema, mpanjakan'ny Isiraely, ka tsy nibebaka tamin'ny fahotan'i Jeroboama.</w:t>
      </w:r>
    </w:p>
    <w:p/>
    <w:p>
      <w:r xmlns:w="http://schemas.openxmlformats.org/wordprocessingml/2006/main">
        <w:t xml:space="preserve">1. Mahita ny Rehetra Andriamanitra: Zava-dehibe ny Fiainana Ara-drariny eo imason’Andriamanitra</w:t>
      </w:r>
    </w:p>
    <w:p/>
    <w:p>
      <w:r xmlns:w="http://schemas.openxmlformats.org/wordprocessingml/2006/main">
        <w:t xml:space="preserve">2. Ny herin’ny fibebahana: miala amin’ny fahotana</w:t>
      </w:r>
    </w:p>
    <w:p/>
    <w:p>
      <w:r xmlns:w="http://schemas.openxmlformats.org/wordprocessingml/2006/main">
        <w:t xml:space="preserve">1. 2 Korintiana 5:10-11 MG1865 - Fa isika rehetra dia tsy maintsy miseho eo amin'ny fitsaran'i Kristy, mba handraisan'ny olona rehetra izay tandrifiny amin'izay nataony teo amin'ny tena, na tsara na ratsy.</w:t>
      </w:r>
    </w:p>
    <w:p/>
    <w:p>
      <w:r xmlns:w="http://schemas.openxmlformats.org/wordprocessingml/2006/main">
        <w:t xml:space="preserve">2. Ezekiela 18:30-32 MG1865 - Koa samy hotsaraiko araka ny lalany avy ianareo, ry taranak'Isiraely, hoy Jehovah Tompo. Mibebaha, ka mialà amin'ny fahadisoanareo rehetra, fandrao ho tonga fahatafintohinana ianareo. Esory ho afaka aminareo ny fahadisoana rehetra izay nataonareo, ka manaova fo vaovao sy fanahy vaovao ho anareo. Nahoana no ho faty ianareo, ry taranak'Isiraely?</w:t>
      </w:r>
    </w:p>
    <w:p/>
    <w:p>
      <w:r xmlns:w="http://schemas.openxmlformats.org/wordprocessingml/2006/main">
        <w:t xml:space="preserve">2 Mpanjaka 15:25 Fa Peka, zanak'i Remalia, lehibeny, dia nikomy taminy ka namely azy tao Samaria tao an-dapan'ny tranon'ny mpanjaka, mbamin'i Argoba sy Arie mbamin'ny Gileadita dimam-polo lahy niaraka taminy. dia novonoiny izy ka nanjaka tao amin'ny efi-tranony.</w:t>
      </w:r>
    </w:p>
    <w:p/>
    <w:p>
      <w:r xmlns:w="http://schemas.openxmlformats.org/wordprocessingml/2006/main">
        <w:t xml:space="preserve">Niray tetika hamely azy i Peka, kapitenin’i Pekahia mpanjaka, ka namono azy tao an-dapan’ny tranon’ny mpanjaka tany Samaria, niaraka tamin’i Argoba sy Arie ary Gileadita 50.</w:t>
      </w:r>
    </w:p>
    <w:p/>
    <w:p>
      <w:r xmlns:w="http://schemas.openxmlformats.org/wordprocessingml/2006/main">
        <w:t xml:space="preserve">1. Manjaka ny fahamarinan’Andriamanitra amin’ny toe-javatra rehetra.</w:t>
      </w:r>
    </w:p>
    <w:p/>
    <w:p>
      <w:r xmlns:w="http://schemas.openxmlformats.org/wordprocessingml/2006/main">
        <w:t xml:space="preserve">2. Mety hitarika ho amin’ny fandringanana haingana ny fahotana.</w:t>
      </w:r>
    </w:p>
    <w:p/>
    <w:p>
      <w:r xmlns:w="http://schemas.openxmlformats.org/wordprocessingml/2006/main">
        <w:t xml:space="preserve">1. Romana 12:19 Ry malala, aza mamaly ratsy, fa avelao ho amin'ny fahatezeran'Andriamanitra izany, fa voasoratra hoe: Ahy ny famaliana, Izaho no hamaly, hoy Jehovah.</w:t>
      </w:r>
    </w:p>
    <w:p/>
    <w:p>
      <w:r xmlns:w="http://schemas.openxmlformats.org/wordprocessingml/2006/main">
        <w:t xml:space="preserve">2. Ohabolana 16:18 Ny fiavonavonana mialoha ny fahasimbana, ary ny fanahy mirehareha mialoha ny fahalavoana.</w:t>
      </w:r>
    </w:p>
    <w:p/>
    <w:p>
      <w:r xmlns:w="http://schemas.openxmlformats.org/wordprocessingml/2006/main">
        <w:t xml:space="preserve">2 Mpanjaka 15:26 Ary ny tantaran'i Pekahia sisa mbamin'izay rehetra nataony, indro fa efa voasoratra ao amin'ny bokin'ny tantaran'ny mpanjakan'ny Isiraely izany.</w:t>
      </w:r>
    </w:p>
    <w:p/>
    <w:p>
      <w:r xmlns:w="http://schemas.openxmlformats.org/wordprocessingml/2006/main">
        <w:t xml:space="preserve">1: Ampiasao amim-pahendrena ny fotoananao.</w:t>
      </w:r>
    </w:p>
    <w:p/>
    <w:p>
      <w:r xmlns:w="http://schemas.openxmlformats.org/wordprocessingml/2006/main">
        <w:t xml:space="preserve">2: Tompon’ny zavatra rehetra Andriamanitra.</w:t>
      </w:r>
    </w:p>
    <w:p/>
    <w:p>
      <w:r xmlns:w="http://schemas.openxmlformats.org/wordprocessingml/2006/main">
        <w:t xml:space="preserve">Mpitoriteny 3:1-2 MG1865 - Ny zavatra rehetra samy manana ny fotoany avy, ary samy manana ny fotoany avy ny zavatra rehetra atỳ ambanin'ny lanitra; izay nambolena"</w:t>
      </w:r>
    </w:p>
    <w:p/>
    <w:p>
      <w:r xmlns:w="http://schemas.openxmlformats.org/wordprocessingml/2006/main">
        <w:t xml:space="preserve">2: Ohabolana 16:9 “Ny fon’ny olona mihevitra tsara ny halehany; Fa Jehovah ihany no mahalavorary ny diany”.</w:t>
      </w:r>
    </w:p>
    <w:p/>
    <w:p>
      <w:r xmlns:w="http://schemas.openxmlformats.org/wordprocessingml/2006/main">
        <w:t xml:space="preserve">2 Mpanjaka 15:27 Tamin'ny taona faharoa amby dimam-polo nanjakan'i Azaria, mpanjakan'ny Joda, no vao nanjakan'i Peka, zanak'i Remalia, tamin'ny Isiraely tao Samaria, ary nanjaka roa-polo taona izy.</w:t>
      </w:r>
    </w:p>
    <w:p/>
    <w:p>
      <w:r xmlns:w="http://schemas.openxmlformats.org/wordprocessingml/2006/main">
        <w:t xml:space="preserve">Nanjaka 52 taona tamin’ny Joda i Azaria, ary nandritra izany fotoana izany no nanjakan’i Peka zanak’i Remalia tamin’ny Israely tao Samaria, ary nanjaka 20 taona tamin’ny Israely.</w:t>
      </w:r>
    </w:p>
    <w:p/>
    <w:p>
      <w:r xmlns:w="http://schemas.openxmlformats.org/wordprocessingml/2006/main">
        <w:t xml:space="preserve">Tsara indrindra</w:t>
      </w:r>
    </w:p>
    <w:p/>
    <w:p>
      <w:r xmlns:w="http://schemas.openxmlformats.org/wordprocessingml/2006/main">
        <w:t xml:space="preserve">1. Matokia ny fotoana sy ny drafitr'Andriamanitra ho an'ny fiainantsika.</w:t>
      </w:r>
    </w:p>
    <w:p/>
    <w:p>
      <w:r xmlns:w="http://schemas.openxmlformats.org/wordprocessingml/2006/main">
        <w:t xml:space="preserve">2. Mankatò an’Andriamanitra na dia tsy misy dikany amintsika aza izany.</w:t>
      </w:r>
    </w:p>
    <w:p/>
    <w:p>
      <w:r xmlns:w="http://schemas.openxmlformats.org/wordprocessingml/2006/main">
        <w:t xml:space="preserve">Tsara indrindra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fihevitro. ny hevitrao."</w:t>
      </w:r>
    </w:p>
    <w:p/>
    <w:p>
      <w:r xmlns:w="http://schemas.openxmlformats.org/wordprocessingml/2006/main">
        <w:t xml:space="preserve">2. Mpitoriteny 3:1-8 “Ny zavatra rehetra samy manana ny fotoany avy, ary misy fotoanany avy ny raharaha rehetra atỳ ambanin’ny lanitra; ao ny andro ambolena, ao ny andro amonoana, ary ao ny andro anasitranana; ao ny andro andravana, ary ao ny andro aorina; ao ny andro itomaniana, ary ao ny andro ihomehezana; andro fanariam-bato, ary ao ny andro anangonam-bato; ao ny andro ifamihina, ary ao ny andro ifaliana; ...</w:t>
      </w:r>
    </w:p>
    <w:p/>
    <w:p>
      <w:r xmlns:w="http://schemas.openxmlformats.org/wordprocessingml/2006/main">
        <w:t xml:space="preserve">2 Mpanjaka 15:28 Ary nanao izay ratsy eo imason'i Jehovah izy, fa tsy niala tamin'ny fahotan'i Jeroboama, zanak'i Nebata, izay nampanotany ny Isiraely.</w:t>
      </w:r>
    </w:p>
    <w:p/>
    <w:p>
      <w:r xmlns:w="http://schemas.openxmlformats.org/wordprocessingml/2006/main">
        <w:t xml:space="preserve">Nanao ratsy i Azaria, mpanjakan’ny Joda, ka tsy niala tamin’ny fahotan’i Jeroboama, izay nampanotany ny Isiraely.</w:t>
      </w:r>
    </w:p>
    <w:p/>
    <w:p>
      <w:r xmlns:w="http://schemas.openxmlformats.org/wordprocessingml/2006/main">
        <w:t xml:space="preserve">1. Ny vidin’ny tsy fankatoavana: Mianara avy amin’ny fahadisoan’i Azaria Mpanjaka</w:t>
      </w:r>
    </w:p>
    <w:p/>
    <w:p>
      <w:r xmlns:w="http://schemas.openxmlformats.org/wordprocessingml/2006/main">
        <w:t xml:space="preserve">2. Rehefa tsy noraharahiana ny toromariky ny Tompo: Ny vokatry ny fahotana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Efesiana 4:20-24 – Tsy izany anefa no fomba nianaranao an’i Kristy! ataonareo fa efa nandre momba Azy ianareo sady nampianarina tao aminy, araka ny fahamarinana izay ao amin’i Jesosy, mba hialanareo ny toetrareo taloha, dia ny fitondran-tenanareo fahiny, izay efa simba noho ny filan’ny fitaka, ary mba hohavaozina ianareo amin’ny fanahin’ny ny sainareo, ary mba hotafinareo ny toetra vaovao, izay noforonina araka ny endrik’Andriamanitra amin’ny fahitsiana sy ny fahamasinana marina.</w:t>
      </w:r>
    </w:p>
    <w:p/>
    <w:p>
      <w:r xmlns:w="http://schemas.openxmlformats.org/wordprocessingml/2006/main">
        <w:t xml:space="preserve">2 Mpanjaka 15:29 Tamin'ny andron'i Peka, mpanjakan'ny Isiraely, no nahatongavan'i Tiglato-pilesera, mpanjakan'i Asyria, ka nahafaka an'i Iona sy Abela-beti-maka sy Janoa sy Kadesy sy Hazora sy Gileada ary Galilia, dia ny tany Naftaly rehetra ka nentiny ho babo. babo tany Asyria.</w:t>
      </w:r>
    </w:p>
    <w:p/>
    <w:p>
      <w:r xmlns:w="http://schemas.openxmlformats.org/wordprocessingml/2006/main">
        <w:t xml:space="preserve">Ary Tiglato-pilesera, mpanjakan'i Asyria, dia nanafika ka nahafaka ny tanin'ny Naftaly, ary nahafaka ny tanànany sy ny mponina teo aminy ka nentiny ho any Asyria.</w:t>
      </w:r>
    </w:p>
    <w:p/>
    <w:p>
      <w:r xmlns:w="http://schemas.openxmlformats.org/wordprocessingml/2006/main">
        <w:t xml:space="preserve">1. Ny fiandrianan’Andriamanitra amin’ny fotoan’ny fijaliana</w:t>
      </w:r>
    </w:p>
    <w:p/>
    <w:p>
      <w:r xmlns:w="http://schemas.openxmlformats.org/wordprocessingml/2006/main">
        <w:t xml:space="preserve">2. Ny maha-zava-poana ny fireharehan'ny olombelona</w:t>
      </w:r>
    </w:p>
    <w:p/>
    <w:p>
      <w:r xmlns:w="http://schemas.openxmlformats.org/wordprocessingml/2006/main">
        <w:t xml:space="preserve">1. Isaia 10:5-7</w:t>
      </w:r>
    </w:p>
    <w:p/>
    <w:p>
      <w:r xmlns:w="http://schemas.openxmlformats.org/wordprocessingml/2006/main">
        <w:t xml:space="preserve">2. Matio 10:28-31</w:t>
      </w:r>
    </w:p>
    <w:p/>
    <w:p>
      <w:r xmlns:w="http://schemas.openxmlformats.org/wordprocessingml/2006/main">
        <w:t xml:space="preserve">2 Mpanjaka 15:30 Ary Hosea, zanak'i Elaha, nikomy tamin'i Peka, zanak'i Remalia, dia namely azy sy nahafaty azy ary nanjaka nandimby azy tamin'ny taona faharoa-polo nanjakan'i Jotama, zanak'i Ozia.</w:t>
      </w:r>
    </w:p>
    <w:p/>
    <w:p>
      <w:r xmlns:w="http://schemas.openxmlformats.org/wordprocessingml/2006/main">
        <w:t xml:space="preserve">Ary Hosea, zanak'i Elaha, dia nanongana an'i Peka, zanak'i Remalia, ka tonga mpanjakan'ny Isiraely tamin'ny taona faharoa-polo nanjakan'i Jotama.</w:t>
      </w:r>
    </w:p>
    <w:p/>
    <w:p>
      <w:r xmlns:w="http://schemas.openxmlformats.org/wordprocessingml/2006/main">
        <w:t xml:space="preserve">1. Ny herin’ny firaisana tsikombakomba: Ny nandravan’i Hosea an’i Peka</w:t>
      </w:r>
    </w:p>
    <w:p/>
    <w:p>
      <w:r xmlns:w="http://schemas.openxmlformats.org/wordprocessingml/2006/main">
        <w:t xml:space="preserve">2. Ny fiandrianan’Andriamanitra eo amin’ireo firenena: Ny fitondran’i Hosea</w:t>
      </w:r>
    </w:p>
    <w:p/>
    <w:p>
      <w:r xmlns:w="http://schemas.openxmlformats.org/wordprocessingml/2006/main">
        <w:t xml:space="preserve">1. Romana 13:1-7 - Aoka ny olona rehetra samy hanaiky ny fahefana lehibe.</w:t>
      </w:r>
    </w:p>
    <w:p/>
    <w:p>
      <w:r xmlns:w="http://schemas.openxmlformats.org/wordprocessingml/2006/main">
        <w:t xml:space="preserve">2. Salamo 75:6-7 - Tsy avy any atsinanana, na avy any andrefana, na avy any atsimo ny fisondrotana. Fa Andriamanitra no mpitsara;</w:t>
      </w:r>
    </w:p>
    <w:p/>
    <w:p>
      <w:r xmlns:w="http://schemas.openxmlformats.org/wordprocessingml/2006/main">
        <w:t xml:space="preserve">2 Mpanjaka 15:31 Ary ny tantaran'i Peka sisa mbamin'izay rehetra nataony, indro fa efa voasoratra ao amin'ny bokin'ny tantaran'ny mpanjakan'ny Isiraely izany.</w:t>
      </w:r>
    </w:p>
    <w:p/>
    <w:p>
      <w:r xmlns:w="http://schemas.openxmlformats.org/wordprocessingml/2006/main">
        <w:t xml:space="preserve">Voarakitra ao amin’ny bokin’ny tantaran’ny mpanjakan’ny Israely ny zavatra nataon’i Peka.</w:t>
      </w:r>
    </w:p>
    <w:p/>
    <w:p>
      <w:r xmlns:w="http://schemas.openxmlformats.org/wordprocessingml/2006/main">
        <w:t xml:space="preserve">1. Ahoana no fomba hiainana ny fiainana tsy mivadika</w:t>
      </w:r>
    </w:p>
    <w:p/>
    <w:p>
      <w:r xmlns:w="http://schemas.openxmlformats.org/wordprocessingml/2006/main">
        <w:t xml:space="preserve">2. Mahatoky amin'ny antson'Andriamanitra</w:t>
      </w:r>
    </w:p>
    <w:p/>
    <w:p>
      <w:r xmlns:w="http://schemas.openxmlformats.org/wordprocessingml/2006/main">
        <w:t xml:space="preserve">1. Ohabolana 21:3 - Ny hanao izay marina sy mahitsy no sitrak’i Jehovah mihoatra noho ny fanatitra alatsa-drà.</w:t>
      </w:r>
    </w:p>
    <w:p/>
    <w:p>
      <w:r xmlns:w="http://schemas.openxmlformats.org/wordprocessingml/2006/main">
        <w:t xml:space="preserve">2. 2 Tantara 16:9 - Fa ny mason'i Jehovah mijery eny tontolo eny eran'ny tany rehetra, mba hanohanana izay mahitsy fo aminy.</w:t>
      </w:r>
    </w:p>
    <w:p/>
    <w:p>
      <w:r xmlns:w="http://schemas.openxmlformats.org/wordprocessingml/2006/main">
        <w:t xml:space="preserve">2 Mpanjaka 15:32 Tamin'ny taona faharoa nanjakan'i Peka, zanak'i Remalia, mpanjakan'ny Isiraely, no vao nanjakan'i Jotama, zanak'i Ozia, mpanjakan'ny Joda.</w:t>
      </w:r>
    </w:p>
    <w:p/>
    <w:p>
      <w:r xmlns:w="http://schemas.openxmlformats.org/wordprocessingml/2006/main">
        <w:t xml:space="preserve">Ary Jotama dia tonga mpanjakan'ny Joda tamin'ny taona faharoa nanjakan'i Peka tamin'ny mpanjakan'ny Isiraely.</w:t>
      </w:r>
    </w:p>
    <w:p/>
    <w:p>
      <w:r xmlns:w="http://schemas.openxmlformats.org/wordprocessingml/2006/main">
        <w:t xml:space="preserve">1. Mianara hitarika: Ny fitarihan’i Jotama.</w:t>
      </w:r>
    </w:p>
    <w:p/>
    <w:p>
      <w:r xmlns:w="http://schemas.openxmlformats.org/wordprocessingml/2006/main">
        <w:t xml:space="preserve">2. Aza Matahotra: Nahazo Herim-po tamin’ny fitondran’i Jotama.</w:t>
      </w:r>
    </w:p>
    <w:p/>
    <w:p>
      <w:r xmlns:w="http://schemas.openxmlformats.org/wordprocessingml/2006/main">
        <w:t xml:space="preserve">1. Isaia 6:1-8 - Ny fiantsoana an’i Isaia ho mpaminany tamin’ny andron’i Jotama.</w:t>
      </w:r>
    </w:p>
    <w:p/>
    <w:p>
      <w:r xmlns:w="http://schemas.openxmlformats.org/wordprocessingml/2006/main">
        <w:t xml:space="preserve">2. 2 Tantara 27:1-9 - Ny nanjakan’i Jotama sy ny tsy fivadihany tamin’Andriamanitra.</w:t>
      </w:r>
    </w:p>
    <w:p/>
    <w:p>
      <w:r xmlns:w="http://schemas.openxmlformats.org/wordprocessingml/2006/main">
        <w:t xml:space="preserve">2 Mpanjaka 15:33 Dimy amby roa-polo taona izy, fony vao nanjaka, ary enina ambin'ny folo taona no nanjakany tany Jerosalema. Ary ny anaran-dreniny dia Jerosy, zanakavavin'i Zadoka.</w:t>
      </w:r>
    </w:p>
    <w:p/>
    <w:p>
      <w:r xmlns:w="http://schemas.openxmlformats.org/wordprocessingml/2006/main">
        <w:t xml:space="preserve">25 taona i Azaria tamin’izy 16 taona nanjaka tany Jerosalema. Ny reniny dia Jerosy, zanakavavin'i Zadoka.</w:t>
      </w:r>
    </w:p>
    <w:p/>
    <w:p>
      <w:r xmlns:w="http://schemas.openxmlformats.org/wordprocessingml/2006/main">
        <w:t xml:space="preserve">1. Lavorary ny fotoan’Andriamanitra — 2 Mpanjaka 15:33</w:t>
      </w:r>
    </w:p>
    <w:p/>
    <w:p>
      <w:r xmlns:w="http://schemas.openxmlformats.org/wordprocessingml/2006/main">
        <w:t xml:space="preserve">2. Ny fitaoman’ny reny mankatò - 2 Mpanjaka 15:33</w:t>
      </w:r>
    </w:p>
    <w:p/>
    <w:p>
      <w:r xmlns:w="http://schemas.openxmlformats.org/wordprocessingml/2006/main">
        <w:t xml:space="preserve">1.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2. Ohabolana 22:6 - Zaro amin’izay lalana tokony halehany ny zaza; na rehefa antitra aza izy, dia tsy hiala amin’izany.</w:t>
      </w:r>
    </w:p>
    <w:p/>
    <w:p>
      <w:r xmlns:w="http://schemas.openxmlformats.org/wordprocessingml/2006/main">
        <w:t xml:space="preserve">2 Mpanjaka 15:34 Ary nanao izay mahitsy eo imason'i Jehovah izy; araka izay rehetra nataon'i Ozia rainy no nataony.</w:t>
      </w:r>
    </w:p>
    <w:p/>
    <w:p>
      <w:r xmlns:w="http://schemas.openxmlformats.org/wordprocessingml/2006/main">
        <w:t xml:space="preserve">Ary Jotama mpanjaka nanaraka ny ohatr'i Ozia rainy ka nanao izay mahitsy eo imason'i Jehovah.</w:t>
      </w:r>
    </w:p>
    <w:p/>
    <w:p>
      <w:r xmlns:w="http://schemas.openxmlformats.org/wordprocessingml/2006/main">
        <w:t xml:space="preserve">1. Fiainana mampifaly an’Andriamanitra</w:t>
      </w:r>
    </w:p>
    <w:p/>
    <w:p>
      <w:r xmlns:w="http://schemas.openxmlformats.org/wordprocessingml/2006/main">
        <w:t xml:space="preserve">2. Ny herin'ny ohatra tsara</w:t>
      </w:r>
    </w:p>
    <w:p/>
    <w:p>
      <w:r xmlns:w="http://schemas.openxmlformats.org/wordprocessingml/2006/main">
        <w:t xml:space="preserve">1. Salamo 37:3-4 "Matokia an'i Jehovah, ka manaova soa, dia honina amin'ny tany ianao, ka ho faly tokoa ianao. Ary miravoravoa amin'i Jehovah ianao, dia homeny anao izay irin'ny fonao. ."</w:t>
      </w:r>
    </w:p>
    <w:p/>
    <w:p>
      <w:r xmlns:w="http://schemas.openxmlformats.org/wordprocessingml/2006/main">
        <w:t xml:space="preserve">2. Matio 6:33 "Fa katsaho aloha ny fanjakan'Andriamanitra sy ny fahamarinany, dia hanampy ho anareo izany rehetra izany."</w:t>
      </w:r>
    </w:p>
    <w:p/>
    <w:p>
      <w:r xmlns:w="http://schemas.openxmlformats.org/wordprocessingml/2006/main">
        <w:t xml:space="preserve">2 Mpanjaka 15:35 Nefa ny fitoerana avo tsy mba noravana; fa mbola namono zavatra hatao fanatitra sy nandoro ditin-kazo manitra teny amin'ny fitoerana avo ihany ny olona. Izy no nanao ny vavahady ambony amin'ny tranon'i Jehovah.</w:t>
      </w:r>
    </w:p>
    <w:p/>
    <w:p>
      <w:r xmlns:w="http://schemas.openxmlformats.org/wordprocessingml/2006/main">
        <w:t xml:space="preserve">Naorin'i Azaria mpanjaka ny vavahady ambony amin'ny tranon'ny Tompo, nefa tsy nesoriny ny fitoerana avo izay mbola namonoan'ny olona sorona sy nandoroana ditin-kazo manitra.</w:t>
      </w:r>
    </w:p>
    <w:p/>
    <w:p>
      <w:r xmlns:w="http://schemas.openxmlformats.org/wordprocessingml/2006/main">
        <w:t xml:space="preserve">1. Ny maha-zava-dehibe ny fankatoavana: Ny ohatry ny Mpanjaka Azaria</w:t>
      </w:r>
    </w:p>
    <w:p/>
    <w:p>
      <w:r xmlns:w="http://schemas.openxmlformats.org/wordprocessingml/2006/main">
        <w:t xml:space="preserve">2. Ny herin’ny fifikirana tsy mivadika: Lovan’i Azaria Mpanjaka</w:t>
      </w:r>
    </w:p>
    <w:p/>
    <w:p>
      <w:r xmlns:w="http://schemas.openxmlformats.org/wordprocessingml/2006/main">
        <w:t xml:space="preserve">1. 2 Tantara 26:4-5 - Ary nanao izay mahitsy eo imason'i Jehovah izy, tahaka izay rehetra nataon'i Amazia rainy. Nitady an'Andriamanitra izy tamin'ny andron'i Zakaria, izay nahafantatra ny fahitan'Andriamanitra; ary raha mbola nitady an'i Jehovah izy, dia nambinin'Andriamanitra izy.</w:t>
      </w:r>
    </w:p>
    <w:p/>
    <w:p>
      <w:r xmlns:w="http://schemas.openxmlformats.org/wordprocessingml/2006/main">
        <w:t xml:space="preserve">2. Isaia 55:6-7 - Mitadiava an'i Jehovah, dieny mbola hita Izy, Miantsoa Azy, dieny mbola akaiky Izy. Aoka ny ratsy fanahy hahafoy ny lalany, ary ny tsy marina hahafoy ny heviny; Aoka hiverina amin'ny Tompo izy, dia hamindra fo aminy; ary ho an'Andriamanitsika, fa hamela heloka dia hamela heloka tokoa Izy.</w:t>
      </w:r>
    </w:p>
    <w:p/>
    <w:p>
      <w:r xmlns:w="http://schemas.openxmlformats.org/wordprocessingml/2006/main">
        <w:t xml:space="preserve">2 Mpanjaka 15:36 Ary ny tantaran'i Jotama sisa mbamin'izay rehetra nataony, tsy efa voasoratra ao amin'ny bokin'ny tantaran'ny mpanjakan'ny Joda va izany?</w:t>
      </w:r>
    </w:p>
    <w:p/>
    <w:p>
      <w:r xmlns:w="http://schemas.openxmlformats.org/wordprocessingml/2006/main">
        <w:t xml:space="preserve">Jotama dia mpanjakan'ny Joda, ary ny asany dia efa voasoratra ao amin'ny bokin'ny tantaran'ny mpanjakan'ny Joda.</w:t>
      </w:r>
    </w:p>
    <w:p/>
    <w:p>
      <w:r xmlns:w="http://schemas.openxmlformats.org/wordprocessingml/2006/main">
        <w:t xml:space="preserve">1. Ny maha-zava-dehibe ny fitarihana araka an’Andriamanitra: Lesona avy amin’i Jotama</w:t>
      </w:r>
    </w:p>
    <w:p/>
    <w:p>
      <w:r xmlns:w="http://schemas.openxmlformats.org/wordprocessingml/2006/main">
        <w:t xml:space="preserve">2. Mankatò an’Andriamanitra, fa tsy olona: Inona no azontsika ianarana avy amin’i Jotama</w:t>
      </w:r>
    </w:p>
    <w:p/>
    <w:p>
      <w:r xmlns:w="http://schemas.openxmlformats.org/wordprocessingml/2006/main">
        <w:t xml:space="preserve">1. Ohabolana 29:2 - “Raha manapaka ny marina, dia faly ny vahoaka;</w:t>
      </w:r>
    </w:p>
    <w:p/>
    <w:p>
      <w:r xmlns:w="http://schemas.openxmlformats.org/wordprocessingml/2006/main">
        <w:t xml:space="preserve">2. 1 Timoty 2:1-4 - “Koa mananatra voalohany indrindra aho mba hatao ny fangatahana, ny fivavahana, ny fifonana, ny fisaorana, ho an’ny olona rehetra, ho an’ny mpanjaka sy izay rehetra manana fahefana; dia hanana fiainana miadana sy miadana amin’ny toe-panahy araka an’Andriamanitra sy ny fahamaotinana rehetra isika. Fa izany no tsara sady ankasitrahana eo anatrehan’Andriamanitra, Mpamonjy antsika, dia Izay tia ny olona rehetra hovonjena sy ho tonga amin’ny fahalalana ny marina”.</w:t>
      </w:r>
    </w:p>
    <w:p/>
    <w:p>
      <w:r xmlns:w="http://schemas.openxmlformats.org/wordprocessingml/2006/main">
        <w:t xml:space="preserve">2 Mpanjaka 15:37 Tamin'izany andro izany no niantombohan'i Jehovah naniraka an'i Rezina, mpanjakan'i Syria, sy Peka, zanak'i Remalia, hamely an'i Joda.</w:t>
      </w:r>
    </w:p>
    <w:p/>
    <w:p>
      <w:r xmlns:w="http://schemas.openxmlformats.org/wordprocessingml/2006/main">
        <w:t xml:space="preserve">Tamin’ny andron’ny Mpanjaka 15:37, dia naniraka an’i Rezina mpanjakan’i Syria sy Peka, zanak’i Remalia, ny Tompo hiady amin’ny Joda.</w:t>
      </w:r>
    </w:p>
    <w:p/>
    <w:p>
      <w:r xmlns:w="http://schemas.openxmlformats.org/wordprocessingml/2006/main">
        <w:t xml:space="preserve">1. Herin’Andriamanitra handresena: Ny Fankatoavana ny Tompo no mitondra fandresena</w:t>
      </w:r>
    </w:p>
    <w:p/>
    <w:p>
      <w:r xmlns:w="http://schemas.openxmlformats.org/wordprocessingml/2006/main">
        <w:t xml:space="preserve">2. Mahafantatra sy mandresy ny fahoriana: Lesona avy ao amin’ny Bokin’ny Mpanjaka</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Romana 8:28 - “Ary fantatsika fa Andriamanitra dia miasa amin’ny zavatra rehetra hahasoa izay tia Azy, dia izay voantso araka ny fikasany”.</w:t>
      </w:r>
    </w:p>
    <w:p/>
    <w:p>
      <w:r xmlns:w="http://schemas.openxmlformats.org/wordprocessingml/2006/main">
        <w:t xml:space="preserve">2 Mpanjaka 15:38 Ary Jotama lasa nodi-mandry any amin'ny razany, dia nalevina tao amin'ny razany tao an-Tanànan'i Davida rainy izy; ary Ahaza zanany no nanjaka nandimby azy.</w:t>
      </w:r>
    </w:p>
    <w:p/>
    <w:p>
      <w:r xmlns:w="http://schemas.openxmlformats.org/wordprocessingml/2006/main">
        <w:t xml:space="preserve">Ary maty Jotama, mpanjakan'ny Isiraely, ka nalevina tao an-Tanànan'i Davida teo anilan'ny razany. Ahaza zanany no nanjaka nandimby azy.</w:t>
      </w:r>
    </w:p>
    <w:p/>
    <w:p>
      <w:r xmlns:w="http://schemas.openxmlformats.org/wordprocessingml/2006/main">
        <w:t xml:space="preserve">1. Ny tena misy ny fahafatesana: Ny dikan’ny hoe Mpanjaka</w:t>
      </w:r>
    </w:p>
    <w:p/>
    <w:p>
      <w:r xmlns:w="http://schemas.openxmlformats.org/wordprocessingml/2006/main">
        <w:t xml:space="preserve">2. Ny Fahatokiana Amin’ny Raintsika: Ny Lovan’i Jotama</w:t>
      </w:r>
    </w:p>
    <w:p/>
    <w:p>
      <w:r xmlns:w="http://schemas.openxmlformats.org/wordprocessingml/2006/main">
        <w:t xml:space="preserve">1. Salamo 37:25 - “Efa tanora ihany aho, ary efa antitra ankehitriny, nefa tsy mbola hitako izay marina nafoy, na ny taranany nangataka hanina.</w:t>
      </w:r>
    </w:p>
    <w:p/>
    <w:p>
      <w:r xmlns:w="http://schemas.openxmlformats.org/wordprocessingml/2006/main">
        <w:t xml:space="preserve">2. Mpitoriteny 8:4 - “Izay misy ny tenin’ny mpanjaka, dia misy hery, ka iza no mahazo manao aminy hoe: Inona no ataonao?</w:t>
      </w:r>
    </w:p>
    <w:p/>
    <w:p>
      <w:r xmlns:w="http://schemas.openxmlformats.org/wordprocessingml/2006/main">
        <w:t xml:space="preserve">Ny 2 Mpanjaka toko faha-16 dia mifantoka amin’ny fotoana nanjakan’i Ahaza tamin’ny naha-mpanjakan’i Joda sy ny fanapahan-keviny nahatsiravina, anisan’izany ny fitadiavana fanampiana tamin’i Asyria sy ny fampidirana fanompoan-tsampy tao anatin’ny fanompoam-pivavahana tao Joda.</w:t>
      </w:r>
    </w:p>
    <w:p/>
    <w:p>
      <w:r xmlns:w="http://schemas.openxmlformats.org/wordprocessingml/2006/main">
        <w:t xml:space="preserve">Fehintsoratra 1: Manomboka amin’ny fampahafantarana an’i Ahaza ho mpanjakan’ny Joda ny toko. Tsy toy ny razambeny i Ahaza fa tsy nanaraka ny dian’izy ireo fa nanao ratsy. Nandeha tamin’ny lalan’ny mpanjakan’ny Israely izy, ary ny zanany mihitsy aza no nataony sorona ho an’ny andriamani-kafa ( 2 Mpanjaka 16:1-4 ).</w:t>
      </w:r>
    </w:p>
    <w:p/>
    <w:p>
      <w:r xmlns:w="http://schemas.openxmlformats.org/wordprocessingml/2006/main">
        <w:t xml:space="preserve">Fehintsoratra faha-2: Ho setrin’ny fandrahonana nataon’ny Israely sy Syria, dia nangataka fanampiana tamin’i Tiglato-Pilesera III, mpanjakan’i Asyria, i Ahaza. Nandefa vola hetra nalaina tao amin’ny fandatsahan-drakitra tao amin’ny tempoly izy mba hahazoana sitraka aminy. Na izany aza, izany fihetsika izany dia tsy mitondra afa-tsy fahasahiranana bebe kokoa ho an’i Joda ( 2 Mpanjaka 16:5-9 ).</w:t>
      </w:r>
    </w:p>
    <w:p/>
    <w:p>
      <w:r xmlns:w="http://schemas.openxmlformats.org/wordprocessingml/2006/main">
        <w:t xml:space="preserve">Fehintsoratra faha-3: Rehefa nitsidika an’i Damaskosy i Ahaza, dia nahita alitara teo, ary naveriny tamin’i Oria mpisorona tao Jerosalema ny endriny. Rehefa niverina izy, dia nandidy an’i Oria hanorina alitara dika mitovy ho azy, miorina amin’io endrika io. Io alitara vaovao io dia manolo ny alitara varahina izay nandidian’Andriamanitra hampiasaina amin’ny fanompoam-pivavahana ( 2 Mpanjaka 16:10-17 ).</w:t>
      </w:r>
    </w:p>
    <w:p/>
    <w:p>
      <w:r xmlns:w="http://schemas.openxmlformats.org/wordprocessingml/2006/main">
        <w:t xml:space="preserve">Fehintsoratra faha-4: Mitohy ny fitantarana amin’ny filazalazana ny fisehoan-javatra isan-karazany tamin’ny andron’i Ahaza, toy ny tsipiriany momba ny fanavaozana nataony tao amin’ny tempolin’i Solomona voataonan’ny teti-dratsin’ny Asyrianina, sady niresaka momba ny nahafatesany sy ny nandevenana azy koa ( Mpanjaka 22;18-20 ).</w:t>
      </w:r>
    </w:p>
    <w:p/>
    <w:p>
      <w:r xmlns:w="http://schemas.openxmlformats.org/wordprocessingml/2006/main">
        <w:t xml:space="preserve">Raha fintinina, ny toko fahenina ambin’ny folo amin’ny 2 Mpanjaka dia mampiseho ny fitondran’i Ahaza ratsy fanahy, ny sorona ho an’ny andriamani-kafa, ny fitadiavana fanampiana avy amin’i Asyria, ny fandotoana ny fombam-pivavahana. Fampidirana ny fanompoan-tsampy, ny fialana amin’ny didin’Andriamanitra. Ity Ho famintinana, ny Toko dia manadihady lohahevitra toy ny vokatry ny fialana amin’Andriamanitra, ny loza ateraky ny fikatsahana fifanarahana amin’ireo firenena tsy tia an’Andriamanitra, ary ny mety hahatonga ny fanompoam-pivavahana marimaritra iraisana hitarika ho amin’ny faharavana ara-panahy.</w:t>
      </w:r>
    </w:p>
    <w:p/>
    <w:p>
      <w:r xmlns:w="http://schemas.openxmlformats.org/wordprocessingml/2006/main">
        <w:t xml:space="preserve">2 Mpanjaka 16:1 Tamin'ny taona fahafito ambin'ny folo nanjakan'i Peka, zanak'i Remalia, no vao nanjakan'i Ahaza, zanak'i Jotama, mpanjakan'ny Joda.</w:t>
      </w:r>
    </w:p>
    <w:p/>
    <w:p>
      <w:r xmlns:w="http://schemas.openxmlformats.org/wordprocessingml/2006/main">
        <w:t xml:space="preserve">Ary Ahaza, zanak'i Jotama, no vao nanjaka tamin'ny Joda tamin'ny taona fahafito ambin'ny folo nanjakan'i Peka, zanak'i Remalia.</w:t>
      </w:r>
    </w:p>
    <w:p/>
    <w:p>
      <w:r xmlns:w="http://schemas.openxmlformats.org/wordprocessingml/2006/main">
        <w:t xml:space="preserve">1. Ny maha-zava-dehibe ny faharetana: Ahoana no ahafahan'ny fiandrasana ny fotoana mety hitondra fahombiazana lehibe</w:t>
      </w:r>
    </w:p>
    <w:p/>
    <w:p>
      <w:r xmlns:w="http://schemas.openxmlformats.org/wordprocessingml/2006/main">
        <w:t xml:space="preserve">2. Ny Herin'ny Mpitarika: Ny fomba tsara ahafahan'ny fitarihana mamolavola ny ho avy</w:t>
      </w:r>
    </w:p>
    <w:p/>
    <w:p>
      <w:r xmlns:w="http://schemas.openxmlformats.org/wordprocessingml/2006/main">
        <w:t xml:space="preserve">1. Romana 12:12 - “Mifalia amin’ny fanantenana, miareta amin’ny fahoriana”</w:t>
      </w:r>
    </w:p>
    <w:p/>
    <w:p>
      <w:r xmlns:w="http://schemas.openxmlformats.org/wordprocessingml/2006/main">
        <w:t xml:space="preserve">2. Ohabolana 11:14 - “Raha tsy misy hevitra, dia lavo ny firenena; Fa raha maro ny mpanolo-tsaina, dia misy famonjena.”</w:t>
      </w:r>
    </w:p>
    <w:p/>
    <w:p>
      <w:r xmlns:w="http://schemas.openxmlformats.org/wordprocessingml/2006/main">
        <w:t xml:space="preserve">2 Mpanjaka 16:2 Roa-polo taona Ahaza, fony izy vao nanjaka, ary enina ambin'ny folo taona no nanjakany tany Jerosalema; ary tsy nanao izay mahitsy eo imason'i Jehovah Andriamaniny tahaka an'i Davida rainy izy.</w:t>
      </w:r>
    </w:p>
    <w:p/>
    <w:p>
      <w:r xmlns:w="http://schemas.openxmlformats.org/wordprocessingml/2006/main">
        <w:t xml:space="preserve">20 taona i Ahaza no nanomboka nanjaka, ary 16 taona no nanjakany tany Jerosalema. Tsy nanaraka ny didin’i Jehovah izy, tsy tahaka an’i Davida rainy.</w:t>
      </w:r>
    </w:p>
    <w:p/>
    <w:p>
      <w:r xmlns:w="http://schemas.openxmlformats.org/wordprocessingml/2006/main">
        <w:t xml:space="preserve">1. Fiainana tsy mivadika amin’ny Tompo</w:t>
      </w:r>
    </w:p>
    <w:p/>
    <w:p>
      <w:r xmlns:w="http://schemas.openxmlformats.org/wordprocessingml/2006/main">
        <w:t xml:space="preserve">2. Ny herin'ny ohatra tsara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w:t>
      </w:r>
    </w:p>
    <w:p/>
    <w:p>
      <w:r xmlns:w="http://schemas.openxmlformats.org/wordprocessingml/2006/main">
        <w:t xml:space="preserve">2. 1 Korintiana 10:11 Ary izany zavatra izany dia nanjo azy ho anatra, fa voasoratra ho fianarantsika izay niharan'ny fahataperan'izao tontolo izao.</w:t>
      </w:r>
    </w:p>
    <w:p/>
    <w:p>
      <w:r xmlns:w="http://schemas.openxmlformats.org/wordprocessingml/2006/main">
        <w:t xml:space="preserve">2 Mpanjaka 16:3 Fa nandeha tamin'ny lalan'ny mpanjakan'ny Isiraely izy, eny, ny zanany kosa nampamakiny ny afo, araka ny fahavetavetan'ny jentilisa izay noroahin'i Jehovah tsy ho eo anoloan'ny Zanak'Isiraely.</w:t>
      </w:r>
    </w:p>
    <w:p/>
    <w:p>
      <w:r xmlns:w="http://schemas.openxmlformats.org/wordprocessingml/2006/main">
        <w:t xml:space="preserve">Nanaraka ny fanaon’ireo mpanjakan’ny Israely taloha i Ahaza mpanjakan’ny Joda, ka nanao sorona ny zanany ho an’ireo andriamanitra mpanompo sampy.</w:t>
      </w:r>
    </w:p>
    <w:p/>
    <w:p>
      <w:r xmlns:w="http://schemas.openxmlformats.org/wordprocessingml/2006/main">
        <w:t xml:space="preserve">1. Ny fahotan’ny fanompoan-tsampy: Nahoana Isika no Tsy maintsy Manohitra ny fakam-panahy</w:t>
      </w:r>
    </w:p>
    <w:p/>
    <w:p>
      <w:r xmlns:w="http://schemas.openxmlformats.org/wordprocessingml/2006/main">
        <w:t xml:space="preserve">2. Ny herin'ny ohatry ny ray aman-dreny: ny fomba ampianarantsika ny zanatsika</w:t>
      </w:r>
    </w:p>
    <w:p/>
    <w:p>
      <w:r xmlns:w="http://schemas.openxmlformats.org/wordprocessingml/2006/main">
        <w:t xml:space="preserve">1. Deoteronomia 12:30-31 - Tandremo ny tenanao, fandrao voafandrika hanaraka azy ianao, rehefa voaringana tsy ho eo anoloanao izy; ary mba tsy hanontanianao ny amin'ny andriamaniny hoe: Ahoana no nanompoan'ireo firenena ireo ny andriamaniny? dia toy izany koa no hataoko.</w:t>
      </w:r>
    </w:p>
    <w:p/>
    <w:p>
      <w:r xmlns:w="http://schemas.openxmlformats.org/wordprocessingml/2006/main">
        <w:t xml:space="preserve">2. Ohabolana 22:6 - Zaro amin’izay lalana tokony halehany ny zaza, Ka na rehefa antitra aza izy, dia tsy hiala amin’izany.</w:t>
      </w:r>
    </w:p>
    <w:p/>
    <w:p>
      <w:r xmlns:w="http://schemas.openxmlformats.org/wordprocessingml/2006/main">
        <w:t xml:space="preserve">2 Mpanjaka 16:4 Ary namono zavatra hatao fanatitra sy nandoro ditin-kazo manitra teny amin’ny fitoerana avo sy teny amin’ny havoana ary teny ambanin’ny hazo maitso rehetra izy.</w:t>
      </w:r>
    </w:p>
    <w:p/>
    <w:p>
      <w:r xmlns:w="http://schemas.openxmlformats.org/wordprocessingml/2006/main">
        <w:t xml:space="preserve">Ahaza, mpanjakan’ny Joda, dia nivavaka tamin’ny andriamani-diso tamin’ny fanaovana sorona sy fandoroana ditin-kazo manitra teny amin’ny toerana avo sy ny havoana ary teny ambanin’ny hazo maitso.</w:t>
      </w:r>
    </w:p>
    <w:p/>
    <w:p>
      <w:r xmlns:w="http://schemas.openxmlformats.org/wordprocessingml/2006/main">
        <w:t xml:space="preserve">1. Ny loza ateraky ny fanekena lembenana amin’ny fanompoan-tsampy sandoka</w:t>
      </w:r>
    </w:p>
    <w:p/>
    <w:p>
      <w:r xmlns:w="http://schemas.openxmlformats.org/wordprocessingml/2006/main">
        <w:t xml:space="preserve">2. Ny voka-dratsy ateraky ny fanompoan-tsampy eo amin’ny fiainan’ny mpino</w:t>
      </w:r>
    </w:p>
    <w:p/>
    <w:p>
      <w:r xmlns:w="http://schemas.openxmlformats.org/wordprocessingml/2006/main">
        <w:t xml:space="preserve">1. Jeremia 16:19-20 MG1865 - Jehovah ô, heriko sy batery fiarovana ho ahy ary fialofako amin'ny andro fahoriana, Hianao no hiavian'ny jentilisa avy any amin'ny faran'ny tany ka hanao hoe: Ny razanay tsy nandova na inona na inona afa-tsy lainga sy zava-poana. izay tsy misy tombony.</w:t>
      </w:r>
    </w:p>
    <w:p/>
    <w:p>
      <w:r xmlns:w="http://schemas.openxmlformats.org/wordprocessingml/2006/main">
        <w:t xml:space="preserve">2. Ohabolana 16:25 Misy lalana ataon’ny olona ho mahitsy, Kanjo lalana mankany amin’ny fahafatesana no iafarany.</w:t>
      </w:r>
    </w:p>
    <w:p/>
    <w:p>
      <w:r xmlns:w="http://schemas.openxmlformats.org/wordprocessingml/2006/main">
        <w:t xml:space="preserve">2 Mpanjaka 16:5 Ary Rezina, mpanjakan'i Syria, sy Peka, zanak'i Remalia, mpanjakan'ny Isiraely, niakatra hiady tany Jerosalema; ary nanao fahirano an'i Ahaza izy ireo, nefa tsy naharesy azy.</w:t>
      </w:r>
    </w:p>
    <w:p/>
    <w:p>
      <w:r xmlns:w="http://schemas.openxmlformats.org/wordprocessingml/2006/main">
        <w:t xml:space="preserve">Nanao fahirano an’i Jerosalema i Rezina, mpanjakan’i Syria, sy i Peka, mpanjakan’ny Isiraely, mba hiady tamin’i Ahaza, nefa tsy nahomby.</w:t>
      </w:r>
    </w:p>
    <w:p/>
    <w:p>
      <w:r xmlns:w="http://schemas.openxmlformats.org/wordprocessingml/2006/main">
        <w:t xml:space="preserve">1. Andriamanitra dia momba antsika mandrakariva amin’ny fotoan-tsarotra - Isaia 41:10</w:t>
      </w:r>
    </w:p>
    <w:p/>
    <w:p>
      <w:r xmlns:w="http://schemas.openxmlformats.org/wordprocessingml/2006/main">
        <w:t xml:space="preserve">2. Miorena tsara amin’ny finoana ary matokia an’i Jehovah – 2 Tantara 20:15-17</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Tantara 20:15-17 MG1865 - Ary hoy izy: Mihainoa, ry Joda rehetra sy ry mponina any Jerosalema ary Josafata mpanjaka: Izao no lazain'i Jehovah aminareo: Aza matahotra na mivadi-po amin'izao olona betsaka izao; Tsy anareo ny ady, fa an'Andriamanitra. Midìna hamely azy rahampitso, indro, hiakatra amin'ny fiakarana Ziza izy, ary ho hitanareo eo amin'ny faran'ny lohasaha, atsinanan'ny efitr'i Jeroela, fa tsy mila miady ianareo. Mitoera tsara, mijoroa, ary jereo ny famonjen'i Jehovah ho anareo, ry Joda sy Jerosalema, ary aza matahotra na mivadi-po, fa rahampitso dia mivoaha hiady aminy, ary Jehovah homba anareo.</w:t>
      </w:r>
    </w:p>
    <w:p/>
    <w:p>
      <w:r xmlns:w="http://schemas.openxmlformats.org/wordprocessingml/2006/main">
        <w:t xml:space="preserve">2 Mpanjaka 16:6 Tamin'izany andro izany Rezina, mpanjakan'i Syria, dia nahazo an'i Elota ho an'i Syria ka nandroaka ny Jiosy hiala tao; ary ny Syriana nankany Elota ka monina ao mandraka androany.</w:t>
      </w:r>
    </w:p>
    <w:p/>
    <w:p>
      <w:r xmlns:w="http://schemas.openxmlformats.org/wordprocessingml/2006/main">
        <w:t xml:space="preserve">Rezina, mpanjakan’i Syria, dia nahazo indray an’i Elata ary nandroaka ny Jiosy hiala tao an-tanàna. Ny Syriana dia nonina tao Elata hatrizay.</w:t>
      </w:r>
    </w:p>
    <w:p/>
    <w:p>
      <w:r xmlns:w="http://schemas.openxmlformats.org/wordprocessingml/2006/main">
        <w:t xml:space="preserve">1. Ahoana no Mandresy ny Sitrapon’Andriamanitra na dia eo aza ny fanoherana</w:t>
      </w:r>
    </w:p>
    <w:p/>
    <w:p>
      <w:r xmlns:w="http://schemas.openxmlformats.org/wordprocessingml/2006/main">
        <w:t xml:space="preserve">2. Mijoro mafy manoloana ny fahoriana</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Isaia 54:17 Tsy hisy fiadiana voaforona hamelezana anao, ary horesenao lahatra ny lela rehetra izay miampanga anao. Izany no lovan'ny mpanompon'i Jehovah, ary izany no fahamarinana avy amiko, hoy Jehovah.</w:t>
      </w:r>
    </w:p>
    <w:p/>
    <w:p>
      <w:r xmlns:w="http://schemas.openxmlformats.org/wordprocessingml/2006/main">
        <w:t xml:space="preserve">2 Mpanjaka 16:7 Ary Ahaza dia naniraka olona tany amin'i Tiglato-pilesera, mpanjakan'i Asyria, hanao hoe: Mpanomponao sy zanakao aho; miakara, ka vonjeo amin'ny tanan'ny mpanjakan'i Syria sy amin'ny tanan'ny mpanjakan'i Syria aho. Isiraely, izay mitsangana hanohitra Ahy.</w:t>
      </w:r>
    </w:p>
    <w:p/>
    <w:p>
      <w:r xmlns:w="http://schemas.openxmlformats.org/wordprocessingml/2006/main">
        <w:t xml:space="preserve">Nandefa iraka tany amin’i Tiglato-pilesera mpanjakan’i Asyria i Ahaza, mpanjakan’ny Joda, mba hangataka ny hovonjena amin’ireo mpanjakan’i Syria sy Israely izay manafika azy.</w:t>
      </w:r>
    </w:p>
    <w:p/>
    <w:p>
      <w:r xmlns:w="http://schemas.openxmlformats.org/wordprocessingml/2006/main">
        <w:t xml:space="preserve">1. Andriamanitra no aro sy hery ho antsika - Salamo 46:1-3</w:t>
      </w:r>
    </w:p>
    <w:p/>
    <w:p>
      <w:r xmlns:w="http://schemas.openxmlformats.org/wordprocessingml/2006/main">
        <w:t xml:space="preserve">2. Ny Herin’ny Vavaka – Jakoba 5:16</w:t>
      </w:r>
    </w:p>
    <w:p/>
    <w:p>
      <w:r xmlns:w="http://schemas.openxmlformats.org/wordprocessingml/2006/main">
        <w:t xml:space="preserve">1. Isaia 7:1-9 – Nangataka famantarana tamin’i Jehovah i Ahaza, ka nomen’Andriamanitra famantarana izy.</w:t>
      </w:r>
    </w:p>
    <w:p/>
    <w:p>
      <w:r xmlns:w="http://schemas.openxmlformats.org/wordprocessingml/2006/main">
        <w:t xml:space="preserve">2. Isaia 8:7-8 - Nampitandremana i Ahaza sy ny vahoakan’i Joda mba tsy hiantehitra amin’ny mpanjakan’i Asyria ho fiarovana.</w:t>
      </w:r>
    </w:p>
    <w:p/>
    <w:p>
      <w:r xmlns:w="http://schemas.openxmlformats.org/wordprocessingml/2006/main">
        <w:t xml:space="preserve">2 Mpanjaka 16:8 Ary nalain'i Ahaza ny volafotsy sy ny volamena izay hita tao an-tranon'i Jehovah sy tao amin'ny rakitry ny tranon'ny mpanjaka, ka nateriny ho fanomezana ho an'ny mpanjakan'i Asyria.</w:t>
      </w:r>
    </w:p>
    <w:p/>
    <w:p>
      <w:r xmlns:w="http://schemas.openxmlformats.org/wordprocessingml/2006/main">
        <w:t xml:space="preserve">Ary Ahaza naka volafotsy sy volamena tao amin'ny tranon'i Jehovah sy ny tranon'ny mpanjaka, ka nomeny ho an'ny mpanjakan'i Asyria izany.</w:t>
      </w:r>
    </w:p>
    <w:p/>
    <w:p>
      <w:r xmlns:w="http://schemas.openxmlformats.org/wordprocessingml/2006/main">
        <w:t xml:space="preserve">1. Ny loza ateraky ny marimaritra iraisana: Ahoana no tsy tokony hahafoy ny soatoavintsika manoloana ny fahoriana</w:t>
      </w:r>
    </w:p>
    <w:p/>
    <w:p>
      <w:r xmlns:w="http://schemas.openxmlformats.org/wordprocessingml/2006/main">
        <w:t xml:space="preserve">2. Mandray izay tsy antsika: Fahatakarana ny fahotana amin'ny halatra</w:t>
      </w:r>
    </w:p>
    <w:p/>
    <w:p>
      <w:r xmlns:w="http://schemas.openxmlformats.org/wordprocessingml/2006/main">
        <w:t xml:space="preserve">1. Jakoba 1:12-15 - Sambatra izay olona maharitra fakam-panahy;</w:t>
      </w:r>
    </w:p>
    <w:p/>
    <w:p>
      <w:r xmlns:w="http://schemas.openxmlformats.org/wordprocessingml/2006/main">
        <w:t xml:space="preserve">2. Eksodosy 20:15 - Aza mangalatra.</w:t>
      </w:r>
    </w:p>
    <w:p/>
    <w:p>
      <w:r xmlns:w="http://schemas.openxmlformats.org/wordprocessingml/2006/main">
        <w:t xml:space="preserve">2 Mpanjaka 16:9 Ary nihaino azy ny mpanjakan'i Asyria, ka niakatra hamely an'i Damaskosy ny mpanjakan'i Asyria ka nahafaka azy, dia nitondra ny mponina tao ho babo ho any Kira ary Rezina novonoiny.</w:t>
      </w:r>
    </w:p>
    <w:p/>
    <w:p>
      <w:r xmlns:w="http://schemas.openxmlformats.org/wordprocessingml/2006/main">
        <w:t xml:space="preserve">Nihaino ny fangatahan’ny mpanjakan’ny Israely ny mpanjakan’i Asyria, ka nanafika an’i Damaskosy, ary namabo ny vahoaka, ary namono an’i Rezina.</w:t>
      </w:r>
    </w:p>
    <w:p/>
    <w:p>
      <w:r xmlns:w="http://schemas.openxmlformats.org/wordprocessingml/2006/main">
        <w:t xml:space="preserve">1. Ny herin’ny tenin’Andriamanitra sy ny maha zava-dehibe ny fankatoavana.</w:t>
      </w:r>
    </w:p>
    <w:p/>
    <w:p>
      <w:r xmlns:w="http://schemas.openxmlformats.org/wordprocessingml/2006/main">
        <w:t xml:space="preserve">2. Ny vokatry ny tsy fankatoavana sy ny fikomiana.</w:t>
      </w:r>
    </w:p>
    <w:p/>
    <w:p>
      <w:r xmlns:w="http://schemas.openxmlformats.org/wordprocessingml/2006/main">
        <w:t xml:space="preserve">1. Salamo 105:15 - "aza manendry ny voahosotro, ary aza manisy ratsy ny mpaminaniko."</w:t>
      </w:r>
    </w:p>
    <w:p/>
    <w:p>
      <w:r xmlns:w="http://schemas.openxmlformats.org/wordprocessingml/2006/main">
        <w:t xml:space="preserve">2. Romana 13:1-2 - "Aoka ny olona rehetra samy hanaiky ny fahefana lehibe. Fa tsy misy fahefana afa-tsy izay avy amin'Andriamanitra;</w:t>
      </w:r>
    </w:p>
    <w:p/>
    <w:p>
      <w:r xmlns:w="http://schemas.openxmlformats.org/wordprocessingml/2006/main">
        <w:t xml:space="preserve">2 Mpanjaka 16:10 Ary Ahaza mpanjaka nankany Damaskosy hitsena an'i Tiglato-pilesera, mpanjakan'i Asyria, ka nahita ny alitara tany Damaskosy; ny asa vitany.</w:t>
      </w:r>
    </w:p>
    <w:p/>
    <w:p>
      <w:r xmlns:w="http://schemas.openxmlformats.org/wordprocessingml/2006/main">
        <w:t xml:space="preserve">Nankany Damaskosy i Ahaza Mpanjaka mba hitsena an’i Tiglato-pilesera mpanjakan’i Asyria, ary nidera ny alitara iray tao. Naniraka an’i Oria mpisorona izy, mba hamerenana ny alitara.</w:t>
      </w:r>
    </w:p>
    <w:p/>
    <w:p>
      <w:r xmlns:w="http://schemas.openxmlformats.org/wordprocessingml/2006/main">
        <w:t xml:space="preserve">1. Ny maha-zava-dehibe ny fakan-tahaka ny asantsika araka ny an’Andriamanitra.</w:t>
      </w:r>
    </w:p>
    <w:p/>
    <w:p>
      <w:r xmlns:w="http://schemas.openxmlformats.org/wordprocessingml/2006/main">
        <w:t xml:space="preserve">2. Mianara avy amin’ny ohatr’ny hafa.</w:t>
      </w:r>
    </w:p>
    <w:p/>
    <w:p>
      <w:r xmlns:w="http://schemas.openxmlformats.org/wordprocessingml/2006/main">
        <w:t xml:space="preserve">1. Filipiana 3:17 - "Ry rahalahy sy anabavy, aoka hanahaka ahy ianareo, ka tandremo izay mandeha araka ny ohatra asehonareo eo aminay."</w:t>
      </w:r>
    </w:p>
    <w:p/>
    <w:p>
      <w:r xmlns:w="http://schemas.openxmlformats.org/wordprocessingml/2006/main">
        <w:t xml:space="preserve">2. Romana 8:29 - “Fa izay efa fantatr’Andriamanitra rahateo dia notendreny koa hitovy endrika amin’ny Zanany, mba ho Lahimatoa amin’ny rahalahy sy anabavy maro Izy”.</w:t>
      </w:r>
    </w:p>
    <w:p/>
    <w:p>
      <w:r xmlns:w="http://schemas.openxmlformats.org/wordprocessingml/2006/main">
        <w:t xml:space="preserve">2 Mpanjaka 16:11 Ary Oria mpisorona dia nanao alitara araka izay rehetra nampitondrain'i Ahaza mpanjaka avy tany Damaskosy;</w:t>
      </w:r>
    </w:p>
    <w:p/>
    <w:p>
      <w:r xmlns:w="http://schemas.openxmlformats.org/wordprocessingml/2006/main">
        <w:t xml:space="preserve">Nanorina alitara i Oria mpisorona, araka ny didin’i Ahaza mpanjaka, izay naniraka avy tany Damaskosy.</w:t>
      </w:r>
    </w:p>
    <w:p/>
    <w:p>
      <w:r xmlns:w="http://schemas.openxmlformats.org/wordprocessingml/2006/main">
        <w:t xml:space="preserve">1. Mankatò ny Didin’Andriamanitra – 2 Mpanjaka 16:11</w:t>
      </w:r>
    </w:p>
    <w:p/>
    <w:p>
      <w:r xmlns:w="http://schemas.openxmlformats.org/wordprocessingml/2006/main">
        <w:t xml:space="preserve">2. Ny fahatokian’i Oria mpisorona - 2 Mpanjaka 16:11</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12:2 -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2 Mpanjaka 16:12 Ary nony tonga avy tany Damaskosy ny mpanjaka, dia hitan'ny mpanjaka ny alitara; ary ny mpanjaka nanatona ny alitara ka nanatitra fanatitra teo amboniny.</w:t>
      </w:r>
    </w:p>
    <w:p/>
    <w:p>
      <w:r xmlns:w="http://schemas.openxmlformats.org/wordprocessingml/2006/main">
        <w:t xml:space="preserve">Nitsidika an’i Jerosalema i Ahaza mpanjakan’ny Joda ary nanatona ny alitara mba hanao sorona.</w:t>
      </w:r>
    </w:p>
    <w:p/>
    <w:p>
      <w:r xmlns:w="http://schemas.openxmlformats.org/wordprocessingml/2006/main">
        <w:t xml:space="preserve">1. Ny fahatokian’Andriamanitra manoloana ny fahoriana</w:t>
      </w:r>
    </w:p>
    <w:p/>
    <w:p>
      <w:r xmlns:w="http://schemas.openxmlformats.org/wordprocessingml/2006/main">
        <w:t xml:space="preserve">2. Mitadiava hery ao amin'ny Tompo</w:t>
      </w:r>
    </w:p>
    <w:p/>
    <w:p>
      <w:r xmlns:w="http://schemas.openxmlformats.org/wordprocessingml/2006/main">
        <w:t xml:space="preserve">1. Salamo 27:14 - "Miandrasa an'i Jehovah, mahereza sy matanjaha, ary miandrasa an'i Jehovah."</w:t>
      </w:r>
    </w:p>
    <w:p/>
    <w:p>
      <w:r xmlns:w="http://schemas.openxmlformats.org/wordprocessingml/2006/main">
        <w:t xml:space="preserve">2. Isaia 41:10 -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Mpanjaka 16:13 Ary nandoro ny fanatitra dorany sy ny fanatitra hohaniny izy, dia naidiny ny fanatitra aidina ary nafafiny teo ambonin'ny alitara ny ran'ny fanati-pihavanana.</w:t>
      </w:r>
    </w:p>
    <w:p/>
    <w:p>
      <w:r xmlns:w="http://schemas.openxmlformats.org/wordprocessingml/2006/main">
        <w:t xml:space="preserve">Ahaza, mpanjakan'ny Joda, nanatitra fanatitra dorana sy fanatitra hohanina sy fanatitra aidina ary fanati-pihavanana ho an'i Jehovah teo ambonin'ny alitara.</w:t>
      </w:r>
    </w:p>
    <w:p/>
    <w:p>
      <w:r xmlns:w="http://schemas.openxmlformats.org/wordprocessingml/2006/main">
        <w:t xml:space="preserve">1. Fanatitra ho an’i Jehovah: Ny Ohatry ny Mpanjaka Ahaza</w:t>
      </w:r>
    </w:p>
    <w:p/>
    <w:p>
      <w:r xmlns:w="http://schemas.openxmlformats.org/wordprocessingml/2006/main">
        <w:t xml:space="preserve">2. Ny Herin’ny fankatoavana: Inona no ampianarin’i Ahaza Mpanjaka antsika</w:t>
      </w:r>
    </w:p>
    <w:p/>
    <w:p>
      <w:r xmlns:w="http://schemas.openxmlformats.org/wordprocessingml/2006/main">
        <w:t xml:space="preserve">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Hebreo 13:15 - Koa aoka isika hanatitra fanati-piderana amin’ny alalany mandrakariva ho an’Andriamanitra, dia ny vokatry ny molotra izay manaiky ny anarany.</w:t>
      </w:r>
    </w:p>
    <w:p/>
    <w:p>
      <w:r xmlns:w="http://schemas.openxmlformats.org/wordprocessingml/2006/main">
        <w:t xml:space="preserve">2 Mpanjaka 16:14 Ary ny alitara varahina, izay teo anatrehan'i Jehovah, dia nentiny niala teo anoloan'ny trano, dia teo anelanelan'ny alitara sy ny tranon'i Jehovah, ka nataony teo avaratry ny alitara.</w:t>
      </w:r>
    </w:p>
    <w:p/>
    <w:p>
      <w:r xmlns:w="http://schemas.openxmlformats.org/wordprocessingml/2006/main">
        <w:t xml:space="preserve">Ity andalan-teny ity dia milazalaza ny fomba namindran’i Ahaza mpanjakan’ny Joda alitara varahina iray avy eo anoloan’ny tempoly ho eo amin’ny lafiny avaratry ny alitara.</w:t>
      </w:r>
    </w:p>
    <w:p/>
    <w:p>
      <w:r xmlns:w="http://schemas.openxmlformats.org/wordprocessingml/2006/main">
        <w:t xml:space="preserve">1. Ny maha zava-dehibe ny fanaovana laharam-pahamehana an’Andriamanitra: Fandinihana ny zavatra nataon’i Ahaza Mpanjaka</w:t>
      </w:r>
    </w:p>
    <w:p/>
    <w:p>
      <w:r xmlns:w="http://schemas.openxmlformats.org/wordprocessingml/2006/main">
        <w:t xml:space="preserve">2. Fahatokiana amin’ny fotoan-tsarotra: Ny fomba nitandreman’ny Mpanjaka Ahaza ny fanoloran-tenany</w:t>
      </w:r>
    </w:p>
    <w:p/>
    <w:p>
      <w:r xmlns:w="http://schemas.openxmlformats.org/wordprocessingml/2006/main">
        <w:t xml:space="preserve">1. Deoteronomia 12:5-7 - Miresaka ny maha-zava-dehibe ny fanompoana an'Andriamanitra eo amin'ny toerana nofidiny.</w:t>
      </w:r>
    </w:p>
    <w:p/>
    <w:p>
      <w:r xmlns:w="http://schemas.openxmlformats.org/wordprocessingml/2006/main">
        <w:t xml:space="preserve">2. 2 Tantara 15:2 - Mitantara ny fomba niderana an’i Asa Mpanjaka noho ny tsy fivadihany tamin’Andriamanitra.</w:t>
      </w:r>
    </w:p>
    <w:p/>
    <w:p>
      <w:r xmlns:w="http://schemas.openxmlformats.org/wordprocessingml/2006/main">
        <w:t xml:space="preserve">2 Mpanjaka 16:15 Ary Ahaza mpanjaka nandidy an'i Oria mpisorona nanao hoe: Aoka hodorana eo ambonin'ny alitara lehibe ny fanatitra dorana maraina sy ny fanatitra hohanina hariva sy ny fanatitra dorana ho an'ny mpanjaka ary ny fanatitra hohanina momba azy mbamin'ny fanatitra dorana rehetra. ny tany sy ny fanatitra hohanina momba azy ary ny fanatitra aidina momba azy; ary afafazo eo aminy ny ran’ny fanatitra dorana rehetra sy ny ran’ny fanatitra hafa alatsa-drà;</w:t>
      </w:r>
    </w:p>
    <w:p/>
    <w:p>
      <w:r xmlns:w="http://schemas.openxmlformats.org/wordprocessingml/2006/main">
        <w:t xml:space="preserve">Nandidy an’i Oria mpisorona i Ahaza Mpanjaka mba handoro fanatitra maraina sy hariva teo amin’ny alitara lehibe, mbamin’ny fanatitra dorana aterin’ny vahoakan’ny tany sy ny fanatitra aidina miaraka aminy. Ny ra rehetra tamin’ny fanatitra dorana sy ny ran’ny fanatitra dia nafafy teo amin’ny alitara, izay hampiasaina hanadihadiana.</w:t>
      </w:r>
    </w:p>
    <w:p/>
    <w:p>
      <w:r xmlns:w="http://schemas.openxmlformats.org/wordprocessingml/2006/main">
        <w:t xml:space="preserve">1. Ny maha-zava-dehibe ny fankatoavana ny didin’Andriamanitra</w:t>
      </w:r>
    </w:p>
    <w:p/>
    <w:p>
      <w:r xmlns:w="http://schemas.openxmlformats.org/wordprocessingml/2006/main">
        <w:t xml:space="preserve">2. Ny herin'ny sorona</w:t>
      </w:r>
    </w:p>
    <w:p/>
    <w:p>
      <w:r xmlns:w="http://schemas.openxmlformats.org/wordprocessingml/2006/main">
        <w:t xml:space="preserve">1. Hebreo 13:15-17 - “Koa aoka isika hanatitra fanati-piderana ho an’Andriamanitra amin’ny alalany mandrakariva, dia ny vokatry ny molotra izay misaotra ny anarany. fa fanatitra toy izany no sitrak'Andriamanitra. Maneke izay manapaka anareo, ka maneke, fa miambina ny fanahinareo izy, toy izay tokony hampamoahina, ary aoka izy hanao izany amin'ny fifaliana, fa tsy amin'ny alahelo, fa amin'izany. dia tsy hahasoa anareo.</w:t>
      </w:r>
    </w:p>
    <w:p/>
    <w:p>
      <w:r xmlns:w="http://schemas.openxmlformats.org/wordprocessingml/2006/main">
        <w:t xml:space="preserve">2. Levitikosy 17:11 - “Fa ny ain’ny nofo dia amin’ny rà, ary nomeko anareo ho eo ambonin’ny alitara izany hanaovana fanavotana ho an’ny ainareo; "</w:t>
      </w:r>
    </w:p>
    <w:p/>
    <w:p>
      <w:r xmlns:w="http://schemas.openxmlformats.org/wordprocessingml/2006/main">
        <w:t xml:space="preserve">2 Mpanjaka 16:16 Izany no nataon'i Oria mpisorona, araka izay rehetra nandidian'i Ahaza mpanjaka.</w:t>
      </w:r>
    </w:p>
    <w:p/>
    <w:p>
      <w:r xmlns:w="http://schemas.openxmlformats.org/wordprocessingml/2006/main">
        <w:t xml:space="preserve">Nanaraka ny didin’i Ahaza mpanjaka rehetra i Oria mpisorona.</w:t>
      </w:r>
    </w:p>
    <w:p/>
    <w:p>
      <w:r xmlns:w="http://schemas.openxmlformats.org/wordprocessingml/2006/main">
        <w:t xml:space="preserve">1. Niantso antsika hankatò ireo manana fahefana amintsika Andriamanitra.</w:t>
      </w:r>
    </w:p>
    <w:p/>
    <w:p>
      <w:r xmlns:w="http://schemas.openxmlformats.org/wordprocessingml/2006/main">
        <w:t xml:space="preserve">2. Hahazo valisoa ny tsy fivadihana amin’ny fankatoavana ny fahefana.</w:t>
      </w:r>
    </w:p>
    <w:p/>
    <w:p>
      <w:r xmlns:w="http://schemas.openxmlformats.org/wordprocessingml/2006/main">
        <w:t xml:space="preserve">1. Romana 13:1-7</w:t>
      </w:r>
    </w:p>
    <w:p/>
    <w:p>
      <w:r xmlns:w="http://schemas.openxmlformats.org/wordprocessingml/2006/main">
        <w:t xml:space="preserve">2. Efesiana 6:5-9</w:t>
      </w:r>
    </w:p>
    <w:p/>
    <w:p>
      <w:r xmlns:w="http://schemas.openxmlformats.org/wordprocessingml/2006/main">
        <w:t xml:space="preserve">2 Mpanjaka 16:17 Ary notapahin'i Ahaza mpanjaka ny sisin'ny fitoeran-tavin-drano, ary nesoriny teo aminy ny tavin-drano; ary nampidininy ny tavin-drano lehibe tamin'ny omby varahina teo ambaniny ka nataony teo ambonin'ny lampivato.</w:t>
      </w:r>
    </w:p>
    <w:p/>
    <w:p>
      <w:r xmlns:w="http://schemas.openxmlformats.org/wordprocessingml/2006/main">
        <w:t xml:space="preserve">Nesorin’i Ahaza mpanjaka teo amin’ny fitoeran-tavin-drano ny tavin-drano, ary nampidininy tamin’ny omby varahina ny tavin-drano lehibe ka nataony teo ambony lampivato.</w:t>
      </w:r>
    </w:p>
    <w:p/>
    <w:p>
      <w:r xmlns:w="http://schemas.openxmlformats.org/wordprocessingml/2006/main">
        <w:t xml:space="preserve">1. Ny Herin’ny Sorona: Ny fihetsik’i Ahaza Mpanjaka dia maneho ny maha-zava-dehibe ny fanomezana</w:t>
      </w:r>
    </w:p>
    <w:p/>
    <w:p>
      <w:r xmlns:w="http://schemas.openxmlformats.org/wordprocessingml/2006/main">
        <w:t xml:space="preserve">2. Fanomezana voninahitra ny Tompo: Ny hevitry ny Mpanjaka Ahaza dia nanala ny tavy sy ny ranomasina</w:t>
      </w:r>
    </w:p>
    <w:p/>
    <w:p>
      <w:r xmlns:w="http://schemas.openxmlformats.org/wordprocessingml/2006/main">
        <w:t xml:space="preserve">1. Salamo 84:11, Fa Masoandro sy Ampinga Jehovah Andriamanitra; fahasoavana sy voninahitra no homen’i Jehovah;</w:t>
      </w:r>
    </w:p>
    <w:p/>
    <w:p>
      <w:r xmlns:w="http://schemas.openxmlformats.org/wordprocessingml/2006/main">
        <w:t xml:space="preserve">2. Hebreo 13:15-16, Koa aoka isika hanatitra fanati-piderana amin’ny alalany ho an’Andriamanitra mandrakariva, dia ny vokatry ny molotra izay misaotra ny anarany. Fa aza manadino hanao soa sy hiantra; fa fanatitra toy izany no sitrak'Andriamanitra.</w:t>
      </w:r>
    </w:p>
    <w:p/>
    <w:p>
      <w:r xmlns:w="http://schemas.openxmlformats.org/wordprocessingml/2006/main">
        <w:t xml:space="preserve">2 Mpanjaka 16:18 Ary ny fialofana ho an'ny Sabata izay nataony teo amin'ny trano sy ny fidirana ivelany ho an'ny mpanjaka dia nafindrany niala tao an-tranon'i Jehovah ho an'ny mpanjakan'i Asyria.</w:t>
      </w:r>
    </w:p>
    <w:p/>
    <w:p>
      <w:r xmlns:w="http://schemas.openxmlformats.org/wordprocessingml/2006/main">
        <w:t xml:space="preserve">Nesorin'i Ahaza mpanjakan'i Jodà ny sarony sy ny fidirana amin'ny tranon'ny Tompo ho an'ny mpanjakan'i Asiria.</w:t>
      </w:r>
    </w:p>
    <w:p/>
    <w:p>
      <w:r xmlns:w="http://schemas.openxmlformats.org/wordprocessingml/2006/main">
        <w:t xml:space="preserve">1. Tsy azo ihodivirana ny fivavahana marina amin’i Jehovah.</w:t>
      </w:r>
    </w:p>
    <w:p/>
    <w:p>
      <w:r xmlns:w="http://schemas.openxmlformats.org/wordprocessingml/2006/main">
        <w:t xml:space="preserve">2. Tsarovy ny ohatra asehontsika amin’ny maha-mpitarika antsika.</w:t>
      </w:r>
    </w:p>
    <w:p/>
    <w:p>
      <w:r xmlns:w="http://schemas.openxmlformats.org/wordprocessingml/2006/main">
        <w:t xml:space="preserve">1. Deoteronomia 6:5 Tiava an’i Jehovah Andriamanitrao amin’ny fonao rehetra sy ny fanahinao rehetra ary ny herinao rehetra.</w:t>
      </w:r>
    </w:p>
    <w:p/>
    <w:p>
      <w:r xmlns:w="http://schemas.openxmlformats.org/wordprocessingml/2006/main">
        <w:t xml:space="preserve">2. Matio 22:37-39 Ary hoy Izy taminy: Tiava an'i Jehovah Andriamanitrao amin'ny fonao rehetra sy ny fanahinao rehetra ary ny sainao rehetra.</w:t>
      </w:r>
    </w:p>
    <w:p/>
    <w:p>
      <w:r xmlns:w="http://schemas.openxmlformats.org/wordprocessingml/2006/main">
        <w:t xml:space="preserve">2 Mpanjaka 16:19 Ary ny tantaran'i Ahaza sisa, tsy efa voasoratra ao amin'ny bokin'ny tantaran'ny mpanjakan'ny Joda va izany?</w:t>
      </w:r>
    </w:p>
    <w:p/>
    <w:p>
      <w:r xmlns:w="http://schemas.openxmlformats.org/wordprocessingml/2006/main">
        <w:t xml:space="preserve">Ary ny tantaran'i Ahaza sisa dia efa voasoratra ao amin'ny bokin'ny tantaran'ny mpanjakan'ny Joda.</w:t>
      </w:r>
    </w:p>
    <w:p/>
    <w:p>
      <w:r xmlns:w="http://schemas.openxmlformats.org/wordprocessingml/2006/main">
        <w:t xml:space="preserve">1. Ny maha-zava-dehibe ny firaketana ny tantara - Mpitoriteny 12:12</w:t>
      </w:r>
    </w:p>
    <w:p/>
    <w:p>
      <w:r xmlns:w="http://schemas.openxmlformats.org/wordprocessingml/2006/main">
        <w:t xml:space="preserve">2. Ny herin'ny firaketana an-tsoratra - Isaia 30:8</w:t>
      </w:r>
    </w:p>
    <w:p/>
    <w:p>
      <w:r xmlns:w="http://schemas.openxmlformats.org/wordprocessingml/2006/main">
        <w:t xml:space="preserve">1. Isaia 7:1-2</w:t>
      </w:r>
    </w:p>
    <w:p/>
    <w:p>
      <w:r xmlns:w="http://schemas.openxmlformats.org/wordprocessingml/2006/main">
        <w:t xml:space="preserve">2. Ohabolana 22:28</w:t>
      </w:r>
    </w:p>
    <w:p/>
    <w:p>
      <w:r xmlns:w="http://schemas.openxmlformats.org/wordprocessingml/2006/main">
        <w:t xml:space="preserve">2 Mpanjaka 16:20 Ary Ahaza lasa nodi-mandry any amin'ny razany, dia nalevina tao amin'ny razany tao an-Tanànan'i Davida izy; ary Hezekia zanany no nanjaka nandimby azy.</w:t>
      </w:r>
    </w:p>
    <w:p/>
    <w:p>
      <w:r xmlns:w="http://schemas.openxmlformats.org/wordprocessingml/2006/main">
        <w:t xml:space="preserve">Ary maty Ahaza, mpanjakan'ny Joda, ka nalevina tao an-Tanànan'i Davida. Ary Hezekia zanany no nanjaka nandimby azy.</w:t>
      </w:r>
    </w:p>
    <w:p/>
    <w:p>
      <w:r xmlns:w="http://schemas.openxmlformats.org/wordprocessingml/2006/main">
        <w:t xml:space="preserve">1. Ny Fiandrianam-pirenen'Andriamanitra - Ahoana no eo am-pelatanan'Andriamanitra ny fiainantsika.</w:t>
      </w:r>
    </w:p>
    <w:p/>
    <w:p>
      <w:r xmlns:w="http://schemas.openxmlformats.org/wordprocessingml/2006/main">
        <w:t xml:space="preserve">2. Mandalo ny Mantle - Ny fahafahana sy ny andraikitry ny mpitarika.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Salamo 37:23 - Avy amin'i Jehovah no mahalavorary ny dian'ny olona tsara, ka mankasitraka ny lalany Izy.</w:t>
      </w:r>
    </w:p>
    <w:p/>
    <w:p>
      <w:r xmlns:w="http://schemas.openxmlformats.org/wordprocessingml/2006/main">
        <w:t xml:space="preserve">Ny 2 Mpanjaka toko faha-17 dia milazalaza ny fianjeran’ny fanjakan’ny Isiraely tany avaratra sy ny sesitany azy noho ny fanompoan-tsampy sy ny tsy fankatoavana an’Andriamanitra.</w:t>
      </w:r>
    </w:p>
    <w:p/>
    <w:p>
      <w:r xmlns:w="http://schemas.openxmlformats.org/wordprocessingml/2006/main">
        <w:t xml:space="preserve">Fehintsoratra 1: Manomboka amin’ny filazana ny toko fa tamin’ny taona faharoa ambin’ny folo nanjakan’i Ahaza tamin’ny Joda, dia lasa mpanjakan’ny Isiraely i Hosea. Na izany aza, dia nanohy ny fanao feno fahotana izay naorin’ireo mpanjaka teo aloha izy ( 2 Mpanjaka 17:1-2 ).</w:t>
      </w:r>
    </w:p>
    <w:p/>
    <w:p>
      <w:r xmlns:w="http://schemas.openxmlformats.org/wordprocessingml/2006/main">
        <w:t xml:space="preserve">Fehintsoratra faha-2: Asongadin’ilay fitantarana ny fomba nahatongavan’i Hosea ho mpanjaka teo ambany fahefan’i Salmanesera V, mpanjakan’i Asyria. Niray tsikombakomba mangingina tamin’i Ejipta anefa i Hosea mba hamely an’i Asyria, ka nahatonga an’i Salmanesera nanao fahirano an’i Samaria nandritra ny telo taona ( 2 Mpanjaka 17:3-6 ).</w:t>
      </w:r>
    </w:p>
    <w:p/>
    <w:p>
      <w:r xmlns:w="http://schemas.openxmlformats.org/wordprocessingml/2006/main">
        <w:t xml:space="preserve">Fehintsoratra faha-3: Resin’i Asyria i Samaria tamin’ny farany, ary nentina ho babo ny Israely. Nitranga izany satria tsy nankatò ny didin’Andriamanitra foana izy ireo ka nanaraka sampy. Natao sesitany tany amin’ny tanàna samihafa tany Asyria ny vahoaka ( 2 Mpanjaka 17:7-23 ).</w:t>
      </w:r>
    </w:p>
    <w:p/>
    <w:p>
      <w:r xmlns:w="http://schemas.openxmlformats.org/wordprocessingml/2006/main">
        <w:t xml:space="preserve">Fehintsoratra faha-4: Hazavain’ilay fitantarana ny nitrangan’io sesitany io satria nanompo andriamani-diso avy amin’ny firenena nanodidina azy izy ireo fa tsy nanaraka ny faneken’Andriamanitra tamin’ny razambeny. Na dia teo aza ny fampitandremana avy amin’ny mpaminany nirahin’Andriamanitra, dia tsy nibebaka izy ireo na nihemotra ( Mpanjaka 22:24-41 ).</w:t>
      </w:r>
    </w:p>
    <w:p/>
    <w:p>
      <w:r xmlns:w="http://schemas.openxmlformats.org/wordprocessingml/2006/main">
        <w:t xml:space="preserve">Raha fintinina, ny toko fahafito ambin'ny folo amin'ny 2 Mpanjaka dia mampiseho ny fitondran'i Hosea tamin'ny Isiraely, ny fiokoana tamin'i Asyria, ny fahirano an'i Samaria, ny sesitany sy ny fahababoana ny Isiraely. Ny fanompoan-tsampy maharitra, ny tsy fankatoavana ny didin’Andriamanitra. Ho famintinana, ny Toko dia mandinika lohahevitra toy ny vokatry ny tsy fankatoavana maharitra, ny loza ateraky ny fialana amin’ny fivavahana marina, ary ny fomba mety hahatonga ny tsy fanarahana ny fampitandremana ho amin’ny fandringanana sy ny sesitany.</w:t>
      </w:r>
    </w:p>
    <w:p/>
    <w:p>
      <w:r xmlns:w="http://schemas.openxmlformats.org/wordprocessingml/2006/main">
        <w:t xml:space="preserve">2 Mpanjaka 17:1 Tamin'ny taona faharoa ambin'ny folo nanjakan'i Ahaza, mpanjakan'ny Joda, no vao nanjakan'i Hosea, zanak'i Elaha, tamin'ny Isiraely tao Samaria sivy taona.</w:t>
      </w:r>
    </w:p>
    <w:p/>
    <w:p>
      <w:r xmlns:w="http://schemas.openxmlformats.org/wordprocessingml/2006/main">
        <w:t xml:space="preserve">Ary Hosea no vao nanjaka tamin'ny Isiraely tao Samaria tamin'ny taona faharoa ambin'ny folo nanjakan'i Ahaza, mpanjakan'ny Joda.</w:t>
      </w:r>
    </w:p>
    <w:p/>
    <w:p>
      <w:r xmlns:w="http://schemas.openxmlformats.org/wordprocessingml/2006/main">
        <w:t xml:space="preserve">1. Ny Herin’ny Finoana: Ny Nanjakan’i Hosea tany Samaria</w:t>
      </w:r>
    </w:p>
    <w:p/>
    <w:p>
      <w:r xmlns:w="http://schemas.openxmlformats.org/wordprocessingml/2006/main">
        <w:t xml:space="preserve">2. Fotoan’Andriamanitra: Nanjaka i Hosea tamin’ny taona faharoa ambin’ny folo nanjakan’i Ahaza</w:t>
      </w:r>
    </w:p>
    <w:p/>
    <w:p>
      <w:r xmlns:w="http://schemas.openxmlformats.org/wordprocessingml/2006/main">
        <w:t xml:space="preserve">1. Isaia 7:16 : “Fa raha tsy mbola hain’ny zaza ny manao hoe: ‘Raiko’ na ‘Reniko’, dia hobaboina eo anatrehan’ny mpanjakan’i Asyria ny haren’i Damaskosy sy ny fananan’i Samaria.</w:t>
      </w:r>
    </w:p>
    <w:p/>
    <w:p>
      <w:r xmlns:w="http://schemas.openxmlformats.org/wordprocessingml/2006/main">
        <w:t xml:space="preserve">2. 2 Tantara 28:16-21 MG1865 - Tamin'izany andro izany Ahaza mpanjaka naniraka tany amin'ny mpanjakan'i Asyria hamonjy, fa tonga indray ny Edomita ka namely ny Joda sy namabo azy, ary ny Filistina efa nanafika ny tanànan'ny tany lemaka sy ny tany lemaka. tany amin’ny tany atsimon’i Joda, ka nahafaka an’i Beti-semesy sy Aialona sy Gederota sy Soko sy ny zana-bohiny ary Timna sy ny zana-bohiny ary Gimzo sy ny zana-bohiny, dia nonina tao izy, fa Jehovah nampietry ny Joda noho ny amin’i Ahaza, mpanjakan’ny Isiraely; fa efa nampanotany ny Joda sy nivadika tamin’i Jehovah tokoa izy.</w:t>
      </w:r>
    </w:p>
    <w:p/>
    <w:p>
      <w:r xmlns:w="http://schemas.openxmlformats.org/wordprocessingml/2006/main">
        <w:t xml:space="preserve">2 Mpanjaka 17:2 Ary nanao izay ratsy eo imason'i Jehovah izy, nefa tsy tahaka ny nataon'ny mpanjakan'ny Isiraely teo alohany.</w:t>
      </w:r>
    </w:p>
    <w:p/>
    <w:p>
      <w:r xmlns:w="http://schemas.openxmlformats.org/wordprocessingml/2006/main">
        <w:t xml:space="preserve">Ratsy teo imason’i Jehovah i Hosea mpanjakan’ny Israely, nefa tsy ratsy toy ny mpanjakan’ny Israely teo aloha.</w:t>
      </w:r>
    </w:p>
    <w:p/>
    <w:p>
      <w:r xmlns:w="http://schemas.openxmlformats.org/wordprocessingml/2006/main">
        <w:t xml:space="preserve">1. Ny loza ateraky ny fampitahana ny tenantsika amin'ny hafa</w:t>
      </w:r>
    </w:p>
    <w:p/>
    <w:p>
      <w:r xmlns:w="http://schemas.openxmlformats.org/wordprocessingml/2006/main">
        <w:t xml:space="preserve">2. Ny vokatry ny fanaovan-dratsy eo imason’ny Tompo</w:t>
      </w:r>
    </w:p>
    <w:p/>
    <w:p>
      <w:r xmlns:w="http://schemas.openxmlformats.org/wordprocessingml/2006/main">
        <w:t xml:space="preserve">1.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2. Salamo 34:14 - " Halaviro ny ratsy, manaova soa; mitadiava fihavanana, ka araho izany."</w:t>
      </w:r>
    </w:p>
    <w:p/>
    <w:p>
      <w:r xmlns:w="http://schemas.openxmlformats.org/wordprocessingml/2006/main">
        <w:t xml:space="preserve">2 Mpanjaka 17:3 Niakatra hamely azy Salmanesera, mpanjakan'i Asyria; ary Hosea dia tonga mpanompony nandoa hetra taminy.</w:t>
      </w:r>
    </w:p>
    <w:p/>
    <w:p>
      <w:r xmlns:w="http://schemas.openxmlformats.org/wordprocessingml/2006/main">
        <w:t xml:space="preserve">Noterena ho mpanompon’i Salmanesera, mpanjakan’i Asyria, i Hosea, mpanjakan’ny Isiraely, ka hanome azy fanomezana.</w:t>
      </w:r>
    </w:p>
    <w:p/>
    <w:p>
      <w:r xmlns:w="http://schemas.openxmlformats.org/wordprocessingml/2006/main">
        <w:t xml:space="preserve">1. Ny Herin'ny Fanekena - Ny Fihetsika Mahery kokoa noho ny Tenintsika</w:t>
      </w:r>
    </w:p>
    <w:p/>
    <w:p>
      <w:r xmlns:w="http://schemas.openxmlformats.org/wordprocessingml/2006/main">
        <w:t xml:space="preserve">2. Ny loza ateraky ny avonavona - Ny vidin'ny fandavana ny hanaiky ny sitrapon'Andriamanitra</w:t>
      </w:r>
    </w:p>
    <w:p/>
    <w:p>
      <w:r xmlns:w="http://schemas.openxmlformats.org/wordprocessingml/2006/main">
        <w:t xml:space="preserve">1. Jakoba 4:7 - Koa maneke an'Andriamanitra. Tohero ny devoly, dia handositra anareo izy.</w:t>
      </w:r>
    </w:p>
    <w:p/>
    <w:p>
      <w:r xmlns:w="http://schemas.openxmlformats.org/wordprocessingml/2006/main">
        <w:t xml:space="preserve">2. Ohabolana 16:18 - Ny fiavonavonana mialoha ny fahasimbana, Ary ny fanahy mirehareha mialoha ny fahalavoana.</w:t>
      </w:r>
    </w:p>
    <w:p/>
    <w:p>
      <w:r xmlns:w="http://schemas.openxmlformats.org/wordprocessingml/2006/main">
        <w:t xml:space="preserve">2 Mpanjaka 17:4 Ary ny mpanjakan'i Asyria nahita tetika tamin'i Hosea; fa naniraka olona tany amin'i So, mpanjakan'i Egypta izy, fa tsy nitondra fanatitra ho an'ny mpanjakan'i Asyria tahaka ny fanaony isan-taona; dia namatotra azy tao an-tranomaizina.</w:t>
      </w:r>
    </w:p>
    <w:p/>
    <w:p>
      <w:r xmlns:w="http://schemas.openxmlformats.org/wordprocessingml/2006/main">
        <w:t xml:space="preserve">Nampangaina ho niray tsikombakomba tamin’ny mpanjakan’i Asyria i Hosea, rehefa tsy nandoa hetra ho an’ny mpanjakan’i Asyria, toy ny nataony teo aloha.</w:t>
      </w:r>
    </w:p>
    <w:p/>
    <w:p>
      <w:r xmlns:w="http://schemas.openxmlformats.org/wordprocessingml/2006/main">
        <w:t xml:space="preserve">1. Andriamanitra dia hanasazy izay tsy mankatò Azy</w:t>
      </w:r>
    </w:p>
    <w:p/>
    <w:p>
      <w:r xmlns:w="http://schemas.openxmlformats.org/wordprocessingml/2006/main">
        <w:t xml:space="preserve">2. Tokony hiezaka foana isika mba hanome voninahitra an’ireo manana fahefana</w:t>
      </w:r>
    </w:p>
    <w:p/>
    <w:p>
      <w:r xmlns:w="http://schemas.openxmlformats.org/wordprocessingml/2006/main">
        <w:t xml:space="preserve">1. Mpitoriteny 12:13 - Aoka ho rentsika ny fifaranan’izany rehetra izany: Andriamanitra no atahory, ary ny didiny no tandremo, fa izany no tokony hataon’ny olona rehetra.</w:t>
      </w:r>
    </w:p>
    <w:p/>
    <w:p>
      <w:r xmlns:w="http://schemas.openxmlformats.org/wordprocessingml/2006/main">
        <w:t xml:space="preserve">2. Romana 13:1-2 - Aoka ny olona rehetra samy hanaiky ny fahefana lehibe. Fa tsy misy hery afa-tsy izay avy amin'Andriamanitra; Koa izay manohitra ny fahefana dia manohitra ny voatendrin'Andriamanitra.</w:t>
      </w:r>
    </w:p>
    <w:p/>
    <w:p>
      <w:r xmlns:w="http://schemas.openxmlformats.org/wordprocessingml/2006/main">
        <w:t xml:space="preserve">2 Mpanjaka 17:5 Ary ny mpanjakan'i Asyria niakatra nitety ny tany rehetra, dia niakatra tany Samaria ka nanao fahirano azy telo taona.</w:t>
      </w:r>
    </w:p>
    <w:p/>
    <w:p>
      <w:r xmlns:w="http://schemas.openxmlformats.org/wordprocessingml/2006/main">
        <w:t xml:space="preserve">Nanafika an’i Samaria ny mpanjakan’i Asyria ka nanao fahirano telo taona.</w:t>
      </w:r>
    </w:p>
    <w:p/>
    <w:p>
      <w:r xmlns:w="http://schemas.openxmlformats.org/wordprocessingml/2006/main">
        <w:t xml:space="preserve">1. Jeremia 29:11 : « Fa Izaho mahalala ny hevitra iheverako anareo, hoy Jehovah, dia hevitra hambinina ianareo, fa tsy hanisy ratsy anareo, ary hevitra hanome anareo fanantenana sy ny ho avy.</w:t>
      </w:r>
    </w:p>
    <w:p/>
    <w:p>
      <w:r xmlns:w="http://schemas.openxmlformats.org/wordprocessingml/2006/main">
        <w:t xml:space="preserve">2. 2 Korintiana 4:8 : “Voageja manodidina izahay, nefa tsy tery, very hevitra, nefa tsy kivy.</w:t>
      </w:r>
    </w:p>
    <w:p/>
    <w:p>
      <w:r xmlns:w="http://schemas.openxmlformats.org/wordprocessingml/2006/main">
        <w:t xml:space="preserve">1. Isaia 10:5: “Lozan’i Asyria, tsorakazon’ny fahatezerako, izay mitàna kibay ny fahatezerako eny an-tanany!</w:t>
      </w:r>
    </w:p>
    <w:p/>
    <w:p>
      <w:r xmlns:w="http://schemas.openxmlformats.org/wordprocessingml/2006/main">
        <w:t xml:space="preserve">2. Nahoma 3:1: “Lozan’ny tanàna mpandatsa-drà! Feno lainga sy fandrobana izy rehetra, ka tsy mety miala izay naterany”.</w:t>
      </w:r>
    </w:p>
    <w:p/>
    <w:p>
      <w:r xmlns:w="http://schemas.openxmlformats.org/wordprocessingml/2006/main">
        <w:t xml:space="preserve">2 Mpanjaka 17:6 Ary tamin'ny taona fahasivy nanjakan'i Hosea, ny mpanjakan'i Asyria, dia nahafaka an'i Samaria ka nentiny ho babo tany Asyria ny Isiraely ka namponeniny tao Hala sy tao Habora eo amoron'ny ony Gozana ary teny amin'ny tanànan'ny Mediana.</w:t>
      </w:r>
    </w:p>
    <w:p/>
    <w:p>
      <w:r xmlns:w="http://schemas.openxmlformats.org/wordprocessingml/2006/main">
        <w:t xml:space="preserve">Nalain'i Hosea, mpanjakan'i Asyria, Samaria, ka nentiny ho babo tany Hala sy Habora ary Gozana ny Zanak'Isiraely tamin'ny taona fahasivy nanjakany.</w:t>
      </w:r>
    </w:p>
    <w:p/>
    <w:p>
      <w:r xmlns:w="http://schemas.openxmlformats.org/wordprocessingml/2006/main">
        <w:t xml:space="preserve">1. Ny fiandrianan’Andriamanitra: Na dia any an-tsesitany aza, dia Andriamanitra no mifehy</w:t>
      </w:r>
    </w:p>
    <w:p/>
    <w:p>
      <w:r xmlns:w="http://schemas.openxmlformats.org/wordprocessingml/2006/main">
        <w:t xml:space="preserve">2. Ny vokatry ny tsy fankatoavana: ny sesitany ny Isiraely ho fampitandremana</w:t>
      </w:r>
    </w:p>
    <w:p/>
    <w:p>
      <w:r xmlns:w="http://schemas.openxmlformats.org/wordprocessingml/2006/main">
        <w:t xml:space="preserve">1. Deoteronomia 28:36 - Ary hataon'i Jehovah sesitany ianao sy ny mpanjakanao hanjaka aminareo ho any amin'ny firenena tsy fantatrareo na ny razanareo.</w:t>
      </w:r>
    </w:p>
    <w:p/>
    <w:p>
      <w:r xmlns:w="http://schemas.openxmlformats.org/wordprocessingml/2006/main">
        <w:t xml:space="preserve">2. Jeremia 29:10-14 MG1865 - Izao no lazain'i Jehovah: Rehefa tapitra ny fito-polo taona ny amin'i Babylona, dia ho avy aminareo Aho ka hanatanteraka ny teniko tsara, dia ny hampody anareo amin'ity tany ity.</w:t>
      </w:r>
    </w:p>
    <w:p/>
    <w:p>
      <w:r xmlns:w="http://schemas.openxmlformats.org/wordprocessingml/2006/main">
        <w:t xml:space="preserve">2 Mpanjaka 17:7 Fa efa nanota tamin'i Jehovah Andriamaniny ny Zanak'Isiraely, Izay nitondra azy niakatra avy tany amin'ny tany Egypta, tsy ho eo ambanin'ny tànan'i Farao, mpanjakan'i Egypta, ka natahotra andriamani-kafa. ,</w:t>
      </w:r>
    </w:p>
    <w:p/>
    <w:p>
      <w:r xmlns:w="http://schemas.openxmlformats.org/wordprocessingml/2006/main">
        <w:t xml:space="preserve">Nanota tamin’Andriamanitra ny Isiraelita ka nanompo andriamani-kafa, na dia nentiny nivoaka avy tany Ejipta aza.</w:t>
      </w:r>
    </w:p>
    <w:p/>
    <w:p>
      <w:r xmlns:w="http://schemas.openxmlformats.org/wordprocessingml/2006/main">
        <w:t xml:space="preserve">1. Mahatoky ny Tompo - Matokia Azy ary aza mihozongozona</w:t>
      </w:r>
    </w:p>
    <w:p/>
    <w:p>
      <w:r xmlns:w="http://schemas.openxmlformats.org/wordprocessingml/2006/main">
        <w:t xml:space="preserve">2. Ny loza ateraky ny fanompoan-tsampy - fandavana ny Tompo sy fametrahana fanantenana diso amin'Andriamanitra hafa</w:t>
      </w:r>
    </w:p>
    <w:p/>
    <w:p>
      <w:r xmlns:w="http://schemas.openxmlformats.org/wordprocessingml/2006/main">
        <w:t xml:space="preserve">1. Deoteronomia 6:5 - Tiava an'i Jehovah Andriamanitrao amin'ny fonao rehetra sy ny fanahinao rehetra ary ny herinao rehetra.</w:t>
      </w:r>
    </w:p>
    <w:p/>
    <w:p>
      <w:r xmlns:w="http://schemas.openxmlformats.org/wordprocessingml/2006/main">
        <w:t xml:space="preserve">2. Salamo 106:6 - Efa nanota tahaka ny razanay izahay, efa nanao ratsy sy tsy marina.</w:t>
      </w:r>
    </w:p>
    <w:p/>
    <w:p>
      <w:r xmlns:w="http://schemas.openxmlformats.org/wordprocessingml/2006/main">
        <w:t xml:space="preserve">2 Mpanjaka 17:8 ary nandeha araka ny lalàn'ny jentilisa izay noroahin'i Jehovah tsy ho eo anoloan'ny Zanak'Isiraely sy araka izay nataon'ny mpanjakan'ny Isiraely izy.</w:t>
      </w:r>
    </w:p>
    <w:p/>
    <w:p>
      <w:r xmlns:w="http://schemas.openxmlformats.org/wordprocessingml/2006/main">
        <w:t xml:space="preserve">Ny vahoakan'Israely nandeha araka ny didin'ny jentilisa izay noroahin'ny Tompo, ary ny mpanjakan'Israely koa nanao ny lalàny.</w:t>
      </w:r>
    </w:p>
    <w:p/>
    <w:p>
      <w:r xmlns:w="http://schemas.openxmlformats.org/wordprocessingml/2006/main">
        <w:t xml:space="preserve">1. “Ny vokatry ny tsy fankatoavana ny didin’Andriamanitra”</w:t>
      </w:r>
    </w:p>
    <w:p/>
    <w:p>
      <w:r xmlns:w="http://schemas.openxmlformats.org/wordprocessingml/2006/main">
        <w:t xml:space="preserve">2. “Ny Herin’ny Fitsaran’Andriamanitra”</w:t>
      </w:r>
    </w:p>
    <w:p/>
    <w:p>
      <w:r xmlns:w="http://schemas.openxmlformats.org/wordprocessingml/2006/main">
        <w:t xml:space="preserve">1. Deoteronomia 28:15-68 - Ny didin’Andriamanitra sy ny ozonany noho ny fankatoavana sy ny tsy fankatoavana</w:t>
      </w:r>
    </w:p>
    <w:p/>
    <w:p>
      <w:r xmlns:w="http://schemas.openxmlformats.org/wordprocessingml/2006/main">
        <w:t xml:space="preserve">2. Isaia 28:14-22 - Ny fitsaran’Andriamanitra an’izay tsy mety mankatò Azy</w:t>
      </w:r>
    </w:p>
    <w:p/>
    <w:p>
      <w:r xmlns:w="http://schemas.openxmlformats.org/wordprocessingml/2006/main">
        <w:t xml:space="preserve">2 Mpanjaka 17:9 Ary ny Zanak'Isiraely dia nanao izay tsy marina tamin'i Jehovah Andriamaniny mangingina ka nanao fitoerana avo ho azy teny amin'ny tanànany rehetra, dia hatramin'ny tilikambon'ny mpiambina ka hatramin'ny tanàna mimànda.</w:t>
      </w:r>
    </w:p>
    <w:p/>
    <w:p>
      <w:r xmlns:w="http://schemas.openxmlformats.org/wordprocessingml/2006/main">
        <w:t xml:space="preserve">Nivadika tamin’i Jehovah ny zanak’Israely ka nanorina fitoerana avo ho fanompoam-pivavahana tamin’ny tanànany rehetra.</w:t>
      </w:r>
    </w:p>
    <w:p/>
    <w:p>
      <w:r xmlns:w="http://schemas.openxmlformats.org/wordprocessingml/2006/main">
        <w:t xml:space="preserve">1. Tsy maintsy mahatoky sy mankatò ny Tompo isika amin’ny lafiny rehetra amin’ny fiainantsika.</w:t>
      </w:r>
    </w:p>
    <w:p/>
    <w:p>
      <w:r xmlns:w="http://schemas.openxmlformats.org/wordprocessingml/2006/main">
        <w:t xml:space="preserve">2. Tsy tokony ho voataonan’ny fitaoman’ny tontolo manodidina antsika isika.</w:t>
      </w:r>
    </w:p>
    <w:p/>
    <w:p>
      <w:r xmlns:w="http://schemas.openxmlformats.org/wordprocessingml/2006/main">
        <w:t xml:space="preserve">1. 2 Tantara 7:14 MG1865 - Raha ny oloko izay nantsoina amin'ny anarako ho avy hanetry tena ka hivavaka sy hitady ny tavako ary hiala amin'ny ratsy fanaony, dia hihaino any an-danitra Aho ka hamela ny helony ary hahasitrana ny taniny.</w:t>
      </w:r>
    </w:p>
    <w:p/>
    <w:p>
      <w:r xmlns:w="http://schemas.openxmlformats.org/wordprocessingml/2006/main">
        <w:t xml:space="preserve">2. Ohabolana 28:13 - Izay manafina ny fahotany tsy hambinina; Fa izay mitsotra ka mahafoy izany no hahazo famindram-po.</w:t>
      </w:r>
    </w:p>
    <w:p/>
    <w:p>
      <w:r xmlns:w="http://schemas.openxmlformats.org/wordprocessingml/2006/main">
        <w:t xml:space="preserve">2 Mpanjaka 17:10 Ary nanangana tsangam-bato sy Aseraha ho azy teny amin'ny havoana avo rehetra sy teny ambanin'ny hazo maitso rehetra izy;</w:t>
      </w:r>
    </w:p>
    <w:p/>
    <w:p>
      <w:r xmlns:w="http://schemas.openxmlformats.org/wordprocessingml/2006/main">
        <w:t xml:space="preserve">Nanaraka ny fanompoan’ny mpanompo sampy ny firenena nanodidina ny Israelita, ka nanangana sampy sy Aseraha teny amin’ny toerana avo sy teny ambanin’ny hazo.</w:t>
      </w:r>
    </w:p>
    <w:p/>
    <w:p>
      <w:r xmlns:w="http://schemas.openxmlformats.org/wordprocessingml/2006/main">
        <w:t xml:space="preserve">1. Fanompoam-pivavahana amin’Andriamanitra amin’ny sampy sandoka: Ny loza ateraky ny fanompoan-tsampy</w:t>
      </w:r>
    </w:p>
    <w:p/>
    <w:p>
      <w:r xmlns:w="http://schemas.openxmlformats.org/wordprocessingml/2006/main">
        <w:t xml:space="preserve">2. Ny fakam-panahy avy amin’ny fanompoam-pivavahana amin’izao tontolo izao: Ahoana no ahafantarantsika ny fahasamihafana?</w:t>
      </w:r>
    </w:p>
    <w:p/>
    <w:p>
      <w:r xmlns:w="http://schemas.openxmlformats.org/wordprocessingml/2006/main">
        <w:t xml:space="preserve">1. Romana 1:21-23 MG1865 - Fa na dia nahalala an'Andriamanitra aza izy, dia tsy mba nankalaza Azy ho Andriamanitra na nisaotra Azy, fa tonga zava-poana ny sainy, ka tonga maizina ny fony donto. Nihambo ho hendry izy ireo, ka tonga adala ka natakalo ny voninahitr’Andriamanitra tsy mety maty ho sarin-javatra mitovy amin’ny olombelona mety maty sy ny vorona sy ny biby ary ny biby mandady na mikisaka.</w:t>
      </w:r>
    </w:p>
    <w:p/>
    <w:p>
      <w:r xmlns:w="http://schemas.openxmlformats.org/wordprocessingml/2006/main">
        <w:t xml:space="preserve">2. 1 Jaona 5:21 - Anaka, arovy ny tenanareo amin’ny sampy. Amena.</w:t>
      </w:r>
    </w:p>
    <w:p/>
    <w:p>
      <w:r xmlns:w="http://schemas.openxmlformats.org/wordprocessingml/2006/main">
        <w:t xml:space="preserve">2 Mpanjaka 17:11 Ary nandoro ditin-kazo manitra teny amin'ny fitoerana avo rehetra izy, tahaka ny nataon'ny jentilisa izay noroahin'i Jehovah teo alohany; ary nanao ratsy hampahatezitra an'i Jehovah.</w:t>
      </w:r>
    </w:p>
    <w:p/>
    <w:p>
      <w:r xmlns:w="http://schemas.openxmlformats.org/wordprocessingml/2006/main">
        <w:t xml:space="preserve">Ary ny jentilisa izay noroahin'ny Tompo teo anoloany, dia nandoro ditin-kazo manitra teny amin'ny fitoerana avo rehetra sy nanao asa ratsy hampahatezitra ny Tompo.</w:t>
      </w:r>
    </w:p>
    <w:p/>
    <w:p>
      <w:r xmlns:w="http://schemas.openxmlformats.org/wordprocessingml/2006/main">
        <w:t xml:space="preserve">1. Ny loza ateraky ny fahatezeran'Andriamanitra</w:t>
      </w:r>
    </w:p>
    <w:p/>
    <w:p>
      <w:r xmlns:w="http://schemas.openxmlformats.org/wordprocessingml/2006/main">
        <w:t xml:space="preserve">2. Ny vokatry ny asa ratsy</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Salamo 37:8 - Mitsahara amin'ny fahatezerana, ary mahafoy ny fahatezerana;</w:t>
      </w:r>
    </w:p>
    <w:p/>
    <w:p>
      <w:r xmlns:w="http://schemas.openxmlformats.org/wordprocessingml/2006/main">
        <w:t xml:space="preserve">2 Mpanjaka 17:12 Fa nanompo sampy, izay nandraran'i Jehovah azy hoe: Aza manao izany zavatra izany ianareo.</w:t>
      </w:r>
    </w:p>
    <w:p/>
    <w:p>
      <w:r xmlns:w="http://schemas.openxmlformats.org/wordprocessingml/2006/main">
        <w:t xml:space="preserve">Tsy nankatò an’i Jehovah ny Israelita tamin’ny fanompoam-pivavahana tamin’ny sampy izay nandraran’i Jehovah azy tsy hanao izany.</w:t>
      </w:r>
    </w:p>
    <w:p/>
    <w:p>
      <w:r xmlns:w="http://schemas.openxmlformats.org/wordprocessingml/2006/main">
        <w:t xml:space="preserve">1. Tsy maintsy mankatò hatrany ny didin’Andriamanitra isika ary tsy mety ho voataonan’ny fakam-panahy.</w:t>
      </w:r>
    </w:p>
    <w:p/>
    <w:p>
      <w:r xmlns:w="http://schemas.openxmlformats.org/wordprocessingml/2006/main">
        <w:t xml:space="preserve">2. Tsy maintsy manavaka ny tsara sy ny ratsy isika ary misafidy ny hanaraka ny sitrapon’Andriamanitra.</w:t>
      </w:r>
    </w:p>
    <w:p/>
    <w:p>
      <w:r xmlns:w="http://schemas.openxmlformats.org/wordprocessingml/2006/main">
        <w:t xml:space="preserve">1. Romana 6:12-13 Koa aza avela hanjaka amin’ny tenanareo mety maty ny ota hanarahanareo azy amin’ny filany. Ary aza manolotra ny momba ny tenanareo ho amin’ny ota ho fiadian’ny tsi-fahamarinana;</w:t>
      </w:r>
    </w:p>
    <w:p/>
    <w:p>
      <w:r xmlns:w="http://schemas.openxmlformats.org/wordprocessingml/2006/main">
        <w:t xml:space="preserve">2. Deoteronomia 6:16 Aza maka fanahy an’i Jehovah Andriamanitrareo, tahaka ny nakanareo fanahy Azy tao Masa.</w:t>
      </w:r>
    </w:p>
    <w:p/>
    <w:p>
      <w:r xmlns:w="http://schemas.openxmlformats.org/wordprocessingml/2006/main">
        <w:t xml:space="preserve">2 Mpanjaka 17:13 Nefa Jehovah dia nananatra ny amin'ny Isiraely sy ny Joda mbamin'ny mpaminany rehetra sy ny mpahita rehetra hoe: Mialà amin'ny lalanareo ratsy, ary tandremo ny didiko sy ny didiko, araka ny lalàna rehetra izay voatendrin'Andriamanitra. nandidiako ny razanareo, izay nampitondraiko ny mpaminany mpanompoko ho aminareo.</w:t>
      </w:r>
    </w:p>
    <w:p/>
    <w:p>
      <w:r xmlns:w="http://schemas.openxmlformats.org/wordprocessingml/2006/main">
        <w:t xml:space="preserve">Tamin'ny alalan'ny mpaminany sy ny mpahita no nananaran'i Jehovah vavolombelona ny amin'ny Isiraely sy ny Joda, ka namporisika azy hiala amin'ny lalan-dratsiny sy hitandrina ny didiny sy ny didiny araka ny lalàna izay nandidiany ny razany.</w:t>
      </w:r>
    </w:p>
    <w:p/>
    <w:p>
      <w:r xmlns:w="http://schemas.openxmlformats.org/wordprocessingml/2006/main">
        <w:t xml:space="preserve">1. Ny fialana amin'ny fahotana: ny fomba handraisana ny fahasoavan'Andriamanitra</w:t>
      </w:r>
    </w:p>
    <w:p/>
    <w:p>
      <w:r xmlns:w="http://schemas.openxmlformats.org/wordprocessingml/2006/main">
        <w:t xml:space="preserve">2. Ny fitandremana ny didin'Andriamanitra: ny lalana mankany amin'ny fahamarinana</w:t>
      </w:r>
    </w:p>
    <w:p/>
    <w:p>
      <w:r xmlns:w="http://schemas.openxmlformats.org/wordprocessingml/2006/main">
        <w:t xml:space="preserve">1. Romana 6:23, Fa fahafatesana no tambin’ny ota, ary fiainana mandrakizay no fanomezam-pahasoavana avy amin’Andriamanitra ao amin’i Kristy Jesosy Tompontsika.</w:t>
      </w:r>
    </w:p>
    <w:p/>
    <w:p>
      <w:r xmlns:w="http://schemas.openxmlformats.org/wordprocessingml/2006/main">
        <w:t xml:space="preserve">2. Josoa 24:15, Ary raha sitrakareo ny hanompo an’i Jehovah, dia fidio anio izay hotompoinareo, na ny andriamanitra notompoin’ny razanareo tany an-dafin’ny ony, na ny andriamanitry ny Amorita izay tany amin’ny taniny. mipetraka ianao. Fa raha izaho sy ny ankohonako kosa dia hanompo an'i Jehovah izahay.</w:t>
      </w:r>
    </w:p>
    <w:p/>
    <w:p>
      <w:r xmlns:w="http://schemas.openxmlformats.org/wordprocessingml/2006/main">
        <w:t xml:space="preserve">2 Mpanjaka 17:14 Nefa tsy nihaino izy, fa nanamafy ny hatony, tahaka ny razany, izay tsy nino an’i Jehovah Andriamaniny.</w:t>
      </w:r>
    </w:p>
    <w:p/>
    <w:p>
      <w:r xmlns:w="http://schemas.openxmlformats.org/wordprocessingml/2006/main">
        <w:t xml:space="preserve">Tsy nety nihaino an’Andriamanitra sy nanaraka ny didiny ny vahoakan’Israely, tahaka ny razany talohany.</w:t>
      </w:r>
    </w:p>
    <w:p/>
    <w:p>
      <w:r xmlns:w="http://schemas.openxmlformats.org/wordprocessingml/2006/main">
        <w:t xml:space="preserve">1. Ny vokatry ny tsy fankatoavana sy ny fandavana ny didin’Andriamanitra</w:t>
      </w:r>
    </w:p>
    <w:p/>
    <w:p>
      <w:r xmlns:w="http://schemas.openxmlformats.org/wordprocessingml/2006/main">
        <w:t xml:space="preserve">2. Ny maha-zava-dehibe ny fianarana avy amin’ny fahadisoan’ny razambentsika</w:t>
      </w:r>
    </w:p>
    <w:p/>
    <w:p>
      <w:r xmlns:w="http://schemas.openxmlformats.org/wordprocessingml/2006/main">
        <w:t xml:space="preserve">1. Isaia 30:9-11 - “Fa firenena maditra izy, zaza mandainga, zaza tsy mihaino ny lalàn’i Jehovah, Izay manao amin’ny mpahita hoe: Aza mahita, ary amin’ny mpaminany hoe: Aza maminany aminay marina. zavatra, mitenena zavatra malefaka aminay, maminania fitaka"</w:t>
      </w:r>
    </w:p>
    <w:p/>
    <w:p>
      <w:r xmlns:w="http://schemas.openxmlformats.org/wordprocessingml/2006/main">
        <w:t xml:space="preserve">2. Jeremia 17:23 - “Nefa tsy nihaino izy, na nanongilana ny sofiny, fa nanamafy ny hatony, mba tsy handre na hahazoany anatra”</w:t>
      </w:r>
    </w:p>
    <w:p/>
    <w:p>
      <w:r xmlns:w="http://schemas.openxmlformats.org/wordprocessingml/2006/main">
        <w:t xml:space="preserve">2 Mpanjaka 17:15 Ary nolaviny ny didiny sy ny fanekeny izay nataony tamin'ny razany ary ny teni-vavolombelony izay nananarany azy; ary nanaraka ny zava-poana izy ka tonga zava-poana ary nanaraka ny jentilisa nanodidina azy, izay nandidian'i Jehovah azy tsy hanao tahaka azy.</w:t>
      </w:r>
    </w:p>
    <w:p/>
    <w:p>
      <w:r xmlns:w="http://schemas.openxmlformats.org/wordprocessingml/2006/main">
        <w:t xml:space="preserve">Nolavin’ny vahoakan’Israely ny didy sy ny faneken’Andriamanitra, fa nanaraka ny mpanompo sampy mpiara-belona taminy ka tonga zava-poana.</w:t>
      </w:r>
    </w:p>
    <w:p/>
    <w:p>
      <w:r xmlns:w="http://schemas.openxmlformats.org/wordprocessingml/2006/main">
        <w:t xml:space="preserve">1. Ny loza ateraky ny fandavana ny faneken'Andriamanitra</w:t>
      </w:r>
    </w:p>
    <w:p/>
    <w:p>
      <w:r xmlns:w="http://schemas.openxmlformats.org/wordprocessingml/2006/main">
        <w:t xml:space="preserve">2. Ny vokatry ny fanarahana ny zava-poana</w:t>
      </w:r>
    </w:p>
    <w:p/>
    <w:p>
      <w:r xmlns:w="http://schemas.openxmlformats.org/wordprocessingml/2006/main">
        <w:t xml:space="preserve">1. Romana 1:22-23 MG1865 - Ary satria nihambo ho hendry izy, dia tonga adala, ka ny voninahitr'Andriamanitra tsy mety maty no nosoloany sary mitovitovy amin'ny olona mety maty sy ny vorona sy ny biby ary ny biby mandady na mikisaka.</w:t>
      </w:r>
    </w:p>
    <w:p/>
    <w:p>
      <w:r xmlns:w="http://schemas.openxmlformats.org/wordprocessingml/2006/main">
        <w:t xml:space="preserve">2. Hebreo 10:26-27 MG1865 - Fa raha minia manota isika rehefa nahazo ny fahalalana ny marina, dia tsy misy fanatitra noho ny ota intsony, fa fiandrasana mahatahotra ny fitsarana sy firehetan'ny afo handevona ny fahavalo. .</w:t>
      </w:r>
    </w:p>
    <w:p/>
    <w:p>
      <w:r xmlns:w="http://schemas.openxmlformats.org/wordprocessingml/2006/main">
        <w:t xml:space="preserve">2 Mpanjaka 17:16 Ary nahafoy ny didin'i Jehovah Andriamaniny rehetra izy ka nanao sarin-javatra an-idina ho azy, dia ombilahy kely roa ary nanao Aseraha, dia niankohoka teo anatrehan'izay rehetra eny amin'ny lanitra izy ka nanompo an'i Bala.</w:t>
      </w:r>
    </w:p>
    <w:p/>
    <w:p>
      <w:r xmlns:w="http://schemas.openxmlformats.org/wordprocessingml/2006/main">
        <w:t xml:space="preserve">Nandao ny didin’i Jehovah ny Zanak’Isiraely ka nanao sampy sy nanompo an’ireo eny amin’ny lanitra ary nanompo an’i Bala.</w:t>
      </w:r>
    </w:p>
    <w:p/>
    <w:p>
      <w:r xmlns:w="http://schemas.openxmlformats.org/wordprocessingml/2006/main">
        <w:t xml:space="preserve">1. Tsy maintsy mijanona ho mahatoky amin’ny didin’Andriamanitra isika na dia eo aza ny fakam-panahy hanaraka andriamani-kafa.</w:t>
      </w:r>
    </w:p>
    <w:p/>
    <w:p>
      <w:r xmlns:w="http://schemas.openxmlformats.org/wordprocessingml/2006/main">
        <w:t xml:space="preserve">2. Tsy maintsy manetry tena foana isika ary manaiky fa tsy ny lalantsika no tsara indrindra, ary ny sitrapon’Andriamanitra dia lehibe noho ny antsika.</w:t>
      </w:r>
    </w:p>
    <w:p/>
    <w:p>
      <w:r xmlns:w="http://schemas.openxmlformats.org/wordprocessingml/2006/main">
        <w:t xml:space="preserve">1. Deoteronomia 6:4-6 - “Mihainoa, ry Isiraely: Jehovah Andriamanitsika dia Jehovah iray ihany. Tiava an’i Jehovah Andriamanitrao amin’ny fonao rehetra sy ny fanahinao rehetra ary ny herinao rehetra. izay andidiako anao anio dia aoka ho ao am-ponao.</w:t>
      </w:r>
    </w:p>
    <w:p/>
    <w:p>
      <w:r xmlns:w="http://schemas.openxmlformats.org/wordprocessingml/2006/main">
        <w:t xml:space="preserve">2. Josoa 24:15 - “Ary raha tsy mety aminareo ny manompo an’i Jehovah, dia fidio anio izay hotompoinareo, na ny andriamanitra notompoin’ny razanareo tany an-dafin’ny ony, na ny andriamanitry ny Amorita izay notompoin’ny razanareo tany an-dafin’ny ony. tany onenanareo, fa raha izaho sy ny ankohonako kosa, dia hanompo an'i Jehovah izahay.</w:t>
      </w:r>
    </w:p>
    <w:p/>
    <w:p>
      <w:r xmlns:w="http://schemas.openxmlformats.org/wordprocessingml/2006/main">
        <w:t xml:space="preserve">2 Mpanjaka 17:17 Ary ny zananilahy sy ny zananivavy dia nampamakiny ny afo ary nanao sikidy sy sikidy ary nivaro-tena hanao izay ratsy eo imason'i Jehovah ka nampahatezitra Azy.</w:t>
      </w:r>
    </w:p>
    <w:p/>
    <w:p>
      <w:r xmlns:w="http://schemas.openxmlformats.org/wordprocessingml/2006/main">
        <w:t xml:space="preserve">Nivadika tamin’i Jehovah ny zanak’Israely, ka nanompo andriamani-kafa sy namono ny zanany ho sorona ho azy.</w:t>
      </w:r>
    </w:p>
    <w:p/>
    <w:p>
      <w:r xmlns:w="http://schemas.openxmlformats.org/wordprocessingml/2006/main">
        <w:t xml:space="preserve">1. Ny loza ateraky ny fanompoan-tsampy: Aza manahaka ny Isiraelita ao amin’ny 2 Mpanjaka 17:17 ka mety ho voatarika hivavaka amin’ny andriamani-diso.</w:t>
      </w:r>
    </w:p>
    <w:p/>
    <w:p>
      <w:r xmlns:w="http://schemas.openxmlformats.org/wordprocessingml/2006/main">
        <w:t xml:space="preserve">2. Ny vokatry ny tsy fahatokiana: Aza manahaka ny Isiraelita ao amin’ny 2 Mpanjaka 17:17 ka miaritra ny vokatry ny fivadihany tamin’i Jehovah.</w:t>
      </w:r>
    </w:p>
    <w:p/>
    <w:p>
      <w:r xmlns:w="http://schemas.openxmlformats.org/wordprocessingml/2006/main">
        <w:t xml:space="preserve">1. Deoteronomia 6:14 15 - Aza manaraka andriamani-kafa; fa Jehovah Andriamanitrao dia Andriamanitra saro-piaro.</w:t>
      </w:r>
    </w:p>
    <w:p/>
    <w:p>
      <w:r xmlns:w="http://schemas.openxmlformats.org/wordprocessingml/2006/main">
        <w:t xml:space="preserve">2. Deoteronomia 18:9-12 - Aza manao sikidy, na manao sikidy, fa fahavetavetana eo imason’i Jehovah izany.</w:t>
      </w:r>
    </w:p>
    <w:p/>
    <w:p>
      <w:r xmlns:w="http://schemas.openxmlformats.org/wordprocessingml/2006/main">
        <w:t xml:space="preserve">2 Mpanjaka 17:17 Ary ny zananilahy sy ny zananivavy dia nampamakiny ny afo ary nanao sikidy sy sikidy ary nivaro-tena hanao izay ratsy eo imason'i Jehovah ka nampahatezitra Azy.</w:t>
      </w:r>
    </w:p>
    <w:p/>
    <w:p>
      <w:r xmlns:w="http://schemas.openxmlformats.org/wordprocessingml/2006/main">
        <w:t xml:space="preserve">Nivadika tamin’i Jehovah ny zanak’Israely, ka nanompo andriamani-kafa sy namono ny zanany ho sorona ho azy.</w:t>
      </w:r>
    </w:p>
    <w:p/>
    <w:p>
      <w:r xmlns:w="http://schemas.openxmlformats.org/wordprocessingml/2006/main">
        <w:t xml:space="preserve">1. Ny loza ateraky ny fanompoan-tsampy: Aza manahaka ny Isiraelita ao amin’ny 2 Mpanjaka 17:17 ka mety ho voatarika hivavaka amin’ny andriamani-diso.</w:t>
      </w:r>
    </w:p>
    <w:p/>
    <w:p>
      <w:r xmlns:w="http://schemas.openxmlformats.org/wordprocessingml/2006/main">
        <w:t xml:space="preserve">2. Ny vokatry ny tsy fahatokiana: Aza manahaka ny Isiraelita ao amin’ny 2 Mpanjaka 17:17 ka miaritra ny vokatry ny fivadihany tamin’i Jehovah.</w:t>
      </w:r>
    </w:p>
    <w:p/>
    <w:p>
      <w:r xmlns:w="http://schemas.openxmlformats.org/wordprocessingml/2006/main">
        <w:t xml:space="preserve">1. Deoteronomia 6:14 15 - Aza manaraka andriamani-kafa; fa Jehovah Andriamanitrao dia Andriamanitra saro-piaro.</w:t>
      </w:r>
    </w:p>
    <w:p/>
    <w:p>
      <w:r xmlns:w="http://schemas.openxmlformats.org/wordprocessingml/2006/main">
        <w:t xml:space="preserve">2. Deoteronomia 18:9-12 - Aza manao sikidy, na manao sikidy, fa fahavetavetana eo imason’i Jehovah izany.</w:t>
      </w:r>
    </w:p>
    <w:p/>
    <w:p>
      <w:r xmlns:w="http://schemas.openxmlformats.org/wordprocessingml/2006/main">
        <w:t xml:space="preserve">2 Mpanjaka 17:18 Dia tezitra indrindra tamin'ny Isiraely Jehovah ka nesoriny tsy ho eo imasony; tsy nisy sisa afa-tsy ny firenen'i Joda ihany.</w:t>
      </w:r>
    </w:p>
    <w:p/>
    <w:p>
      <w:r xmlns:w="http://schemas.openxmlformats.org/wordprocessingml/2006/main">
        <w:t xml:space="preserve">Tezitra mafy tamin’i Israely i Jehovah, ka nesoriny tsy ho eo imasony izy ireo, fa ny fokon’i Joda ihany no navelany.</w:t>
      </w:r>
    </w:p>
    <w:p/>
    <w:p>
      <w:r xmlns:w="http://schemas.openxmlformats.org/wordprocessingml/2006/main">
        <w:t xml:space="preserve">1. Ny vokatry ny tsy fankatoavana: Fianarana ao amin’ny 2 Mpanjaka 17:18</w:t>
      </w:r>
    </w:p>
    <w:p/>
    <w:p>
      <w:r xmlns:w="http://schemas.openxmlformats.org/wordprocessingml/2006/main">
        <w:t xml:space="preserve">2. Ny fifehezan’Andriamanitra: Fandinihana ny fahatokiany ao amin’ny 2 Mpanjaka 17:18</w:t>
      </w:r>
    </w:p>
    <w:p/>
    <w:p>
      <w:r xmlns:w="http://schemas.openxmlformats.org/wordprocessingml/2006/main">
        <w:t xml:space="preserve">1. Deoteronomia 28:15-68 - Ny fampitandreman’Andriamanitra momba ny tsy fankatoavana</w:t>
      </w:r>
    </w:p>
    <w:p/>
    <w:p>
      <w:r xmlns:w="http://schemas.openxmlformats.org/wordprocessingml/2006/main">
        <w:t xml:space="preserve">2. Hosea 4:6 - Ny alahelon’Andriamanitra noho ny fihemorana teo amin’ny Isiraely.</w:t>
      </w:r>
    </w:p>
    <w:p/>
    <w:p>
      <w:r xmlns:w="http://schemas.openxmlformats.org/wordprocessingml/2006/main">
        <w:t xml:space="preserve">2 Mpanjaka 17:19 Ary ny Joda koa tsy mba nitandrina ny didin'i Jehovah Andriamaniny, fa nandeha araka ny lalàn'Isiraely izay nataony.</w:t>
      </w:r>
    </w:p>
    <w:p/>
    <w:p>
      <w:r xmlns:w="http://schemas.openxmlformats.org/wordprocessingml/2006/main">
        <w:t xml:space="preserve">Tsy nankatò ny didin’i Jehovah i Joda ary nanaraka ny didin’i Israely.</w:t>
      </w:r>
    </w:p>
    <w:p/>
    <w:p>
      <w:r xmlns:w="http://schemas.openxmlformats.org/wordprocessingml/2006/main">
        <w:t xml:space="preserve">1. Loza ateraky ny tsy fankatoavana: Mianara avy amin’ny fahadisoan’i Joda</w:t>
      </w:r>
    </w:p>
    <w:p/>
    <w:p>
      <w:r xmlns:w="http://schemas.openxmlformats.org/wordprocessingml/2006/main">
        <w:t xml:space="preserve">2. Ny maha-zava-dehibe ny fanarahana ny didin’Andriamanitra</w:t>
      </w:r>
    </w:p>
    <w:p/>
    <w:p>
      <w:r xmlns:w="http://schemas.openxmlformats.org/wordprocessingml/2006/main">
        <w:t xml:space="preserve">1. Deotoronomia 28:1-2 “Ary raha mihaino tsara ny feon’i Jehovah Andriamanitrao ianao ka mitandrina hanaraka ny didiny rehetra izay andidiako anao anio, dia hasandratr’i Jehovah Andriamanitrao ho ambonin’ny firenena rehetra ambonin’ny tany ianao. .Ary ho tonga aminao sy hahatratra anao ireo fitahiana rehetra ireo, raha mihaino ny feon’i Jehovah Andriamanitrao ianao.</w:t>
      </w:r>
    </w:p>
    <w:p/>
    <w:p>
      <w:r xmlns:w="http://schemas.openxmlformats.org/wordprocessingml/2006/main">
        <w:t xml:space="preserve">2. Galatiana 6:7-8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2 Mpanjaka 17:20 Ary narian'i Jehovah ny taranak'Isiraely rehetra ka nampahory azy sy natolony ho eo an-tànan'ny mpamabo azy mandra-panaisony azy tsy ho eo imasony.</w:t>
      </w:r>
    </w:p>
    <w:p/>
    <w:p>
      <w:r xmlns:w="http://schemas.openxmlformats.org/wordprocessingml/2006/main">
        <w:t xml:space="preserve">Nolavin’ny Tompo ny vahoakan’i Israely ary navelany hampahory sy hanalana azy ireo mandra-panaisotra azy ireo tsy ho eo imasony.</w:t>
      </w:r>
    </w:p>
    <w:p/>
    <w:p>
      <w:r xmlns:w="http://schemas.openxmlformats.org/wordprocessingml/2006/main">
        <w:t xml:space="preserve">1. Ny famaizan’Andriamanitra: Ny vidin’ny tsy fankatoavana</w:t>
      </w:r>
    </w:p>
    <w:p/>
    <w:p>
      <w:r xmlns:w="http://schemas.openxmlformats.org/wordprocessingml/2006/main">
        <w:t xml:space="preserve">2. Ny antso ho amin'ny fibebahana sy ny fanavaozana</w:t>
      </w:r>
    </w:p>
    <w:p/>
    <w:p>
      <w:r xmlns:w="http://schemas.openxmlformats.org/wordprocessingml/2006/main">
        <w:t xml:space="preserve">1. Hosea 4:1-6</w:t>
      </w:r>
    </w:p>
    <w:p/>
    <w:p>
      <w:r xmlns:w="http://schemas.openxmlformats.org/wordprocessingml/2006/main">
        <w:t xml:space="preserve">2. Isaia 1:16-20</w:t>
      </w:r>
    </w:p>
    <w:p/>
    <w:p>
      <w:r xmlns:w="http://schemas.openxmlformats.org/wordprocessingml/2006/main">
        <w:t xml:space="preserve">2 Mpanjaka 17:21 Fa nendahany niala tamin'ny taranak'i Davida ny Isiraely; dia nampanjaka an'i Jeroboama, zanak'i Nebata, izy ireo;</w:t>
      </w:r>
    </w:p>
    <w:p/>
    <w:p>
      <w:r xmlns:w="http://schemas.openxmlformats.org/wordprocessingml/2006/main">
        <w:t xml:space="preserve">Nesorin’i Jeroboama tamin’ny taranak’i Davida ny Israely ka nahatonga azy ireo hanota lehibe tamin’ny nitarihany azy hiala amin’ny fanarahana an’i Jehovah.</w:t>
      </w:r>
    </w:p>
    <w:p/>
    <w:p>
      <w:r xmlns:w="http://schemas.openxmlformats.org/wordprocessingml/2006/main">
        <w:t xml:space="preserve">1. Ny loza ateraky ny fialana amin’Andriamanitra</w:t>
      </w:r>
    </w:p>
    <w:p/>
    <w:p>
      <w:r xmlns:w="http://schemas.openxmlformats.org/wordprocessingml/2006/main">
        <w:t xml:space="preserve">2. Ny vokatry ny tsy fankatoavana</w:t>
      </w:r>
    </w:p>
    <w:p/>
    <w:p>
      <w:r xmlns:w="http://schemas.openxmlformats.org/wordprocessingml/2006/main">
        <w:t xml:space="preserve">1. 2 Tantara 15:2-15 MG1865 - Dia nivoaka hitsena an'i Asa izy ka nanao taminy hoe: Mihainoa ahy, ry Asa mbamin'ny Joda sy ny Benjamina rehetra: Jehovah momba anareo, raha hianareo momba Azy; Izy dia ho hitanareo, fa raha mahafoy Azy ianareo, dia hahafoy anareo Izy.</w:t>
      </w:r>
    </w:p>
    <w:p/>
    <w:p>
      <w:r xmlns:w="http://schemas.openxmlformats.org/wordprocessingml/2006/main">
        <w:t xml:space="preserve">2. Jeremia 2:19-19 MG1865 - "Ny faharatsianao no anafaizana anao, ary ny fiodinanao no hananatra anao; koa aoka ho fantatrao sy izahao fa ratsy sady mangidy ny nahafoizanao an'i Jehovah Andriamanitrao, ka tsy nisy tahotra ahy. ao aminao, hoy Jehovah Tompon'ny maro.</w:t>
      </w:r>
    </w:p>
    <w:p/>
    <w:p>
      <w:r xmlns:w="http://schemas.openxmlformats.org/wordprocessingml/2006/main">
        <w:t xml:space="preserve">2 Mpanjaka 17:22 Fa ny Zanak'Isiraely nandeha tamin'ny fahotana rehetra izay nataon'i Jeroboama; tsy niala taminy ireny;</w:t>
      </w:r>
    </w:p>
    <w:p/>
    <w:p>
      <w:r xmlns:w="http://schemas.openxmlformats.org/wordprocessingml/2006/main">
        <w:t xml:space="preserve">Nanaraka ny fahotan’i Jeroboama ny Zanak’Isiraely ka tsy nibebaka tamin’izany.</w:t>
      </w:r>
    </w:p>
    <w:p/>
    <w:p>
      <w:r xmlns:w="http://schemas.openxmlformats.org/wordprocessingml/2006/main">
        <w:t xml:space="preserve">1. Ny loza ateraky ny fanarahana amin'ny fomba feno fahotana</w:t>
      </w:r>
    </w:p>
    <w:p/>
    <w:p>
      <w:r xmlns:w="http://schemas.openxmlformats.org/wordprocessingml/2006/main">
        <w:t xml:space="preserve">2. Ny ilana ny fibebahana</w:t>
      </w:r>
    </w:p>
    <w:p/>
    <w:p>
      <w:r xmlns:w="http://schemas.openxmlformats.org/wordprocessingml/2006/main">
        <w:t xml:space="preserve">1. Romana 6:1-2 - Inona ary no holazaintsika? Mbola hanohy amin’ny ota ve isika mba hitomboan’ny fahasoavana? Tsy izany mihitsy! Ahoana no ahafahantsika izay efa maty ny amin’ny ota no mbola velona ao aminy?</w:t>
      </w:r>
    </w:p>
    <w:p/>
    <w:p>
      <w:r xmlns:w="http://schemas.openxmlformats.org/wordprocessingml/2006/main">
        <w:t xml:space="preserve">2. Ezekiela 18:30-32 MG1865 - Koa samy hotsaraiko araka ny lalany avy ianareo, ry taranak'Isiraely, hoy Jehovah Tompo. Mibebaha, ka mialà amin'ny fahadisoanareo rehetra, fandrao ho tonga fahatafintohinana ianareo. Esory ho afaka aminareo ny fahadisoana rehetra izay nataonareo, ka manaova fo vaovao sy fanahy vaovao ho anareo. Nahoana no ho faty ianareo, ry taranak'Isiraely?</w:t>
      </w:r>
    </w:p>
    <w:p/>
    <w:p>
      <w:r xmlns:w="http://schemas.openxmlformats.org/wordprocessingml/2006/main">
        <w:t xml:space="preserve">2 Mpanjaka 17:23 Mandra-panaisotra ny Isiraely tsy ho eo imasony Jehovah, araka izay nampilazainy ny mpaminany mpanompony rehetra. Ary ny Isiraely dia nentina niala tamin'ny taniny ho any Asyria mandraka androany.</w:t>
      </w:r>
    </w:p>
    <w:p/>
    <w:p>
      <w:r xmlns:w="http://schemas.openxmlformats.org/wordprocessingml/2006/main">
        <w:t xml:space="preserve">Dia nesorin'i Jehovah niala tamin'ny taniny ny Isiraely ka nentiny ho babo tany Asyria, araka izay nolazainy tamin'ny alalan'ny mpaminaniny.</w:t>
      </w:r>
    </w:p>
    <w:p/>
    <w:p>
      <w:r xmlns:w="http://schemas.openxmlformats.org/wordprocessingml/2006/main">
        <w:t xml:space="preserve">1. Azo itokisana sy tsy mety levona ny Teny fikasan’Andriamanitra</w:t>
      </w:r>
    </w:p>
    <w:p/>
    <w:p>
      <w:r xmlns:w="http://schemas.openxmlformats.org/wordprocessingml/2006/main">
        <w:t xml:space="preserve">2. Ny fankatoavana no hany lalantsika mankany amin'ny filaminana</w:t>
      </w:r>
    </w:p>
    <w:p/>
    <w:p>
      <w:r xmlns:w="http://schemas.openxmlformats.org/wordprocessingml/2006/main">
        <w:t xml:space="preserve">Isaia 46:10-11 MG1865 - Nampahafantatra ny farany hatramin'ny voalohany Aho, dia hatramin'ny andro fahagola, dia izay mbola ho avy. Hoy izaho: Ho tanteraka ny fikasako, ary hataoko izay sitrako rehetra. Avy any atsinanana no hiantsoako vorona mpihaza; avy any an-tany lavitra, dia lehilahy hahatanteraka ny fikasany. Izay nolazaiko dia hotanterahiko; izay nokasaiko no hataoko.</w:t>
      </w:r>
    </w:p>
    <w:p/>
    <w:p>
      <w:r xmlns:w="http://schemas.openxmlformats.org/wordprocessingml/2006/main">
        <w:t xml:space="preserve">2. Hebreo 11:8-10 MG1865 - Finoana no naneken'i Abrahama, rehefa nantsoina hankany amin'izay tany ho azony ho lovany, ka nandeha, na dia tsy fantany izay halehany aza. Finoana no nitoerany tany amin’ny tany nampanantenaina toy ny vahiny any an-tany hafa; nonina tao an-day izy, tahaka an’Isaka sy Jakoba, izay niara-mandova izany teny fikasana izany taminy. Fa nanantena ny tanàna misy fanorenana izy, izay Andriamanitra no mpanao mari-trano sy mpanao trano.</w:t>
      </w:r>
    </w:p>
    <w:p/>
    <w:p>
      <w:r xmlns:w="http://schemas.openxmlformats.org/wordprocessingml/2006/main">
        <w:t xml:space="preserve">2 Mpanjaka 17:24 Ary ny mpanjakan'i Asyria nitondra olona avy tany Babylona sy Kota sy Ava sy Hamata ary Sefarvaima ka namponina azy tany amin'ny tanànan'i Samaria nisolo ny Zanak'Isiraely; dia nahazo an'i Samaria ireny. , ary nonina tamin'ny tanànany.</w:t>
      </w:r>
    </w:p>
    <w:p/>
    <w:p>
      <w:r xmlns:w="http://schemas.openxmlformats.org/wordprocessingml/2006/main">
        <w:t xml:space="preserve">Ary ny mpanjakan'i Asyria nitondra olona avy tany Babylona sy Kota sy Ava sy Hamata ary Sefarvaima ka napetrany tao amin'ny tanànan'i Samaria ho solon'ny Zanak'Isiraely, ka navelany hanafika an'i Samaria sy honina ao amin'ny tanànany.</w:t>
      </w:r>
    </w:p>
    <w:p/>
    <w:p>
      <w:r xmlns:w="http://schemas.openxmlformats.org/wordprocessingml/2006/main">
        <w:t xml:space="preserve">1. Ny vokatry ny tsy fankatoavana: 2 Mpanjaka 17:7-18</w:t>
      </w:r>
    </w:p>
    <w:p/>
    <w:p>
      <w:r xmlns:w="http://schemas.openxmlformats.org/wordprocessingml/2006/main">
        <w:t xml:space="preserve">2. Ny fahatokian’ny Tompo amin’ny fitsarana: Isaia 10:5-19</w:t>
      </w:r>
    </w:p>
    <w:p/>
    <w:p>
      <w:r xmlns:w="http://schemas.openxmlformats.org/wordprocessingml/2006/main">
        <w:t xml:space="preserve">1. Isaia 10:5-19</w:t>
      </w:r>
    </w:p>
    <w:p/>
    <w:p>
      <w:r xmlns:w="http://schemas.openxmlformats.org/wordprocessingml/2006/main">
        <w:t xml:space="preserve">2. Ezekiela 12:15-16</w:t>
      </w:r>
    </w:p>
    <w:p/>
    <w:p>
      <w:r xmlns:w="http://schemas.openxmlformats.org/wordprocessingml/2006/main">
        <w:t xml:space="preserve">2 Mpanjaka 17:25 Ary raha vao nonina tao izy, dia tsy natahotra an'i Jehovah;</w:t>
      </w:r>
    </w:p>
    <w:p/>
    <w:p>
      <w:r xmlns:w="http://schemas.openxmlformats.org/wordprocessingml/2006/main">
        <w:t xml:space="preserve">Tsy natahotra an’i Jehovah ny zanak’Israely tamin’ny nifindrany tany amin’ny taniny vaovao, ka nandefa liona hamely azy ny Tompo.</w:t>
      </w:r>
    </w:p>
    <w:p/>
    <w:p>
      <w:r xmlns:w="http://schemas.openxmlformats.org/wordprocessingml/2006/main">
        <w:t xml:space="preserve">1. Aza atao tsinontsinona ny famindram-pon’Andriamanitra — Ohabolana 14:34</w:t>
      </w:r>
    </w:p>
    <w:p/>
    <w:p>
      <w:r xmlns:w="http://schemas.openxmlformats.org/wordprocessingml/2006/main">
        <w:t xml:space="preserve">2. Aza atao tsinontsinona ny fahasoavan’ny Tompo — Lioka 17:7-10</w:t>
      </w:r>
    </w:p>
    <w:p/>
    <w:p>
      <w:r xmlns:w="http://schemas.openxmlformats.org/wordprocessingml/2006/main">
        <w:t xml:space="preserve">1. Isaia 5:4-5</w:t>
      </w:r>
    </w:p>
    <w:p/>
    <w:p>
      <w:r xmlns:w="http://schemas.openxmlformats.org/wordprocessingml/2006/main">
        <w:t xml:space="preserve">2. Salamo 36:1-2</w:t>
      </w:r>
    </w:p>
    <w:p/>
    <w:p>
      <w:r xmlns:w="http://schemas.openxmlformats.org/wordprocessingml/2006/main">
        <w:t xml:space="preserve">2 Mpanjaka 17:26 Dia niteny tamin'ny mpanjakan'i Asyria izy ka nanao hoe: Ny firenena izay noroahinao sy namponinao tany an-tanànan'i Samaria dia tsy mahalala ny fanaon'Andriamanitry ny tany, ka dia naniraka liona hamely azy Izy. ary, indro, vonoiny izy, satria tsy fantany ny fomban'Andriamanitry ny tany.</w:t>
      </w:r>
    </w:p>
    <w:p/>
    <w:p>
      <w:r xmlns:w="http://schemas.openxmlformats.org/wordprocessingml/2006/main">
        <w:t xml:space="preserve">Nafindran’ny mpanjakan’i Asiria ho any amin’ny tanànany ny vahoakan’i Samaria, nefa tsy fantany ny lalan’Andriamanitry ny tany, ka nandefa liona Andriamanitra hamely azy.</w:t>
      </w:r>
    </w:p>
    <w:p/>
    <w:p>
      <w:r xmlns:w="http://schemas.openxmlformats.org/wordprocessingml/2006/main">
        <w:t xml:space="preserve">1. Marina sy mamindra fo Andriamanitra - manasazy izay tsy manaraka ny lalany Andriamanitra, nefa mamindra fo amin’izay mibebaka sy manaraka Azy.</w:t>
      </w:r>
    </w:p>
    <w:p/>
    <w:p>
      <w:r xmlns:w="http://schemas.openxmlformats.org/wordprocessingml/2006/main">
        <w:t xml:space="preserve">2. Ny herin’ny fankatoavana - Tsy maintsy mankatò ny didin’Andriamanitra sy ny lalan’Andriamanitra isika, satria Izy no mitsara antsika sy manome ny rariny.</w:t>
      </w:r>
    </w:p>
    <w:p/>
    <w:p>
      <w:r xmlns:w="http://schemas.openxmlformats.org/wordprocessingml/2006/main">
        <w:t xml:space="preserve">1. Ezekiela 18:21-24 MG1865 - Fa raha ny ratsy fanahy miala amin'ny fahotany rehetra izay nataony ka mitandrina ny didiko rehetra ary manao izay marina sy mahitsy, dia ho velona tokoa izy, fa tsy ho faty.</w:t>
      </w:r>
    </w:p>
    <w:p/>
    <w:p>
      <w:r xmlns:w="http://schemas.openxmlformats.org/wordprocessingml/2006/main">
        <w:t xml:space="preserve">22 Nefa ny zanaky ny firenenao manao hoe: Tsy marina ny lalan'i Jehovah;</w:t>
      </w:r>
    </w:p>
    <w:p/>
    <w:p>
      <w:r xmlns:w="http://schemas.openxmlformats.org/wordprocessingml/2006/main">
        <w:t xml:space="preserve">23 Raha ny marina miala amin'ny fahamarinany ka manao meloka, dia ho faty amin'izany izy.</w:t>
      </w:r>
    </w:p>
    <w:p/>
    <w:p>
      <w:r xmlns:w="http://schemas.openxmlformats.org/wordprocessingml/2006/main">
        <w:t xml:space="preserve">24 Fa raha ny ratsy fanahy miala amin'ny faharatsiany izay nataony ka manao izay marina sy mahitsy, dia ho velona amin'izany izy.</w:t>
      </w:r>
    </w:p>
    <w:p/>
    <w:p>
      <w:r xmlns:w="http://schemas.openxmlformats.org/wordprocessingml/2006/main">
        <w:t xml:space="preserve">2. Jakoba 4:7-8 - Koa maneke an’Andriamanitra ianareo. Tohero ny devoly, dia handositra anareo izy.</w:t>
      </w:r>
    </w:p>
    <w:p/>
    <w:p>
      <w:r xmlns:w="http://schemas.openxmlformats.org/wordprocessingml/2006/main">
        <w:t xml:space="preserve">8 Manatòna an’Andriamanitra, dia hanatona anareo Izy. Diovy ny tananareo, ry mpanota; ary diovy ny fonareo, ry mpiroa saina.</w:t>
      </w:r>
    </w:p>
    <w:p/>
    <w:p>
      <w:r xmlns:w="http://schemas.openxmlformats.org/wordprocessingml/2006/main">
        <w:t xml:space="preserve">2 Mpanjaka 17:27 Ary ny mpanjakan'i Asyria nandidy hoe: Ento hanka ny anankiray amin'ny mpisorona izay nentinareo avy tany; ary aoka handeha hitoetra any izy, ary aoka Izy hampianatra azy ny fitsipiky ny Andriamanitry ny tany.</w:t>
      </w:r>
    </w:p>
    <w:p/>
    <w:p>
      <w:r xmlns:w="http://schemas.openxmlformats.org/wordprocessingml/2006/main">
        <w:t xml:space="preserve">Ny mpanjakan’i Asyria dia nandidy ny hitondra mpisorona ho any amin’ny taniny mba hampianatra azy ireo ny lalan’Andriamanitry ny tany.</w:t>
      </w:r>
    </w:p>
    <w:p/>
    <w:p>
      <w:r xmlns:w="http://schemas.openxmlformats.org/wordprocessingml/2006/main">
        <w:t xml:space="preserve">1. Tsy lalantsika ny lalan'Andriamanitra</w:t>
      </w:r>
    </w:p>
    <w:p/>
    <w:p>
      <w:r xmlns:w="http://schemas.openxmlformats.org/wordprocessingml/2006/main">
        <w:t xml:space="preserve">2. Mianara hanaraka ny lalan'Andriamanitra</w:t>
      </w:r>
    </w:p>
    <w:p/>
    <w:p>
      <w:r xmlns:w="http://schemas.openxmlformats.org/wordprocessingml/2006/main">
        <w:t xml:space="preserve">1. Isaia 55:8 Fa ny fihevitro tsy fihevitrareo, ary ny lalanareo kosa tsy mba làlako, hoy Jehovah.</w:t>
      </w:r>
    </w:p>
    <w:p/>
    <w:p>
      <w:r xmlns:w="http://schemas.openxmlformats.org/wordprocessingml/2006/main">
        <w:t xml:space="preserve">2. Asan'ny Apostoly 17:11 Ireo dia tsara noho ny tao Tesalonika, satria nandray ny teny tamin'ny zotom-po indrindra izy ka nandinika ny Soratra Masina isan'andro, na marina izany, na tsia.</w:t>
      </w:r>
    </w:p>
    <w:p/>
    <w:p>
      <w:r xmlns:w="http://schemas.openxmlformats.org/wordprocessingml/2006/main">
        <w:t xml:space="preserve">2 Mpanjaka 17:28 Ary tonga ny anankiray tamin'ny mpisorona izay nobaboin'ireo avy tany Samaria ka nonina tao Betela, dia nampianatra azy ny amin'ny fahatahorana an'i Jehovah.</w:t>
      </w:r>
    </w:p>
    <w:p/>
    <w:p>
      <w:r xmlns:w="http://schemas.openxmlformats.org/wordprocessingml/2006/main">
        <w:t xml:space="preserve">Nisy mpisorona avy any Samaria nesorina ka nafindra tany Betela, ary tany no nampianatra ny olona hatahotra an’i Jehovah.</w:t>
      </w:r>
    </w:p>
    <w:p/>
    <w:p>
      <w:r xmlns:w="http://schemas.openxmlformats.org/wordprocessingml/2006/main">
        <w:t xml:space="preserve">1. Ny fankatoavana no fanalahidin’ny fanandramana ny fitiavan’Andriamanitra - Romana 12:1-2</w:t>
      </w:r>
    </w:p>
    <w:p/>
    <w:p>
      <w:r xmlns:w="http://schemas.openxmlformats.org/wordprocessingml/2006/main">
        <w:t xml:space="preserve">2. Mitadiava an’i Jehovah dia ho hita Izy - Jeremia 29:13</w:t>
      </w:r>
    </w:p>
    <w:p/>
    <w:p>
      <w:r xmlns:w="http://schemas.openxmlformats.org/wordprocessingml/2006/main">
        <w:t xml:space="preserve">1. Matio 28:19-20 - Mandehana ianareo, dia ataovy mpianatra ny firenena rehetra, manao batisa azy ho amin’ny anaran’ny Ray sy ny Zanaka ary ny Fanahy Masina sady mampianatra azy hitandrina izay rehetra nandidiako anareo.</w:t>
      </w:r>
    </w:p>
    <w:p/>
    <w:p>
      <w:r xmlns:w="http://schemas.openxmlformats.org/wordprocessingml/2006/main">
        <w:t xml:space="preserve">2. Isaia 55:6-7 - Mitadiava an'i Jehovah, dieny mbola hita Izy; miantsoa Azy dieny mbola akaiky Izy. Aoka ny ratsy fanahy hahafoy ny lalany, ary ny tsy marina hahafoy ny heviny. Aoka hiverina amin'ny Tompo izy ireo, dia hamindra fo aminy, ary amin'Andriamanitsika, fa hamela heloka tanteraka Izy.</w:t>
      </w:r>
    </w:p>
    <w:p/>
    <w:p>
      <w:r xmlns:w="http://schemas.openxmlformats.org/wordprocessingml/2006/main">
        <w:t xml:space="preserve">2 Mpanjaka 17:29 Kanefa ny firenena samy nanao andriamaniny avy ka nametraka izany tao amin'ny trano eny amin'ny fitoerana avo, izay nataon'ny Samaritana, dia samy tao amin'ny tanànany nitoerany avy.</w:t>
      </w:r>
    </w:p>
    <w:p/>
    <w:p>
      <w:r xmlns:w="http://schemas.openxmlformats.org/wordprocessingml/2006/main">
        <w:t xml:space="preserve">Ny firenena rehetra tao amin’ny tanàna nitoerany dia samy nanao ny andriamaniny avy ka nametraka izany teny amin’ny fitoerana avo izay naorin’ny Samaritana.</w:t>
      </w:r>
    </w:p>
    <w:p/>
    <w:p>
      <w:r xmlns:w="http://schemas.openxmlformats.org/wordprocessingml/2006/main">
        <w:t xml:space="preserve">1: Miantso antsika Andriamanitra mba tsy hivadika amin’ny finoantsika na dia voahodidin’ny andriamani-diso aza.</w:t>
      </w:r>
    </w:p>
    <w:p/>
    <w:p>
      <w:r xmlns:w="http://schemas.openxmlformats.org/wordprocessingml/2006/main">
        <w:t xml:space="preserve">2: Ny herin’ny fahamarinan’Andriamanitra dia handresy mandrakariva ny sampy sandoka.</w:t>
      </w:r>
    </w:p>
    <w:p/>
    <w:p>
      <w:r xmlns:w="http://schemas.openxmlformats.org/wordprocessingml/2006/main">
        <w:t xml:space="preserve">1: Isaia 46:9 Tsarovy ny zavatra taloha hatry ny ela: Fa Izaho no Andriamanitra, ka tsy misy hafa; Izaho no Andriamanitra, ary tsy misy tahaka Ahy.</w:t>
      </w:r>
    </w:p>
    <w:p/>
    <w:p>
      <w:r xmlns:w="http://schemas.openxmlformats.org/wordprocessingml/2006/main">
        <w:t xml:space="preserve">2: Salamo 115:4-8 MG1865 - Volafotsy sy volamena ny sampiny, Asan'ny tànan'olona. Manam-bava izy, fa tsy miteny; manan-maso izy, fa tsy mahita; Manan-tsofina izy, fa tsy mandre; ary tsy misy fofonaina ao am-bavany. Tahaka azy izay manao azy, Dia izay rehetra matoky azy.</w:t>
      </w:r>
    </w:p>
    <w:p/>
    <w:p>
      <w:r xmlns:w="http://schemas.openxmlformats.org/wordprocessingml/2006/main">
        <w:t xml:space="preserve">2 Mpanjaka 17:30 Ary ny mponina tany Babylona nanao an'i Sokota-benota, ary ny mponina tao Kota nanao an'i Nergala, ary ny mponina tao Hamata nanao an'i Asima, - Biblics</w:t>
      </w:r>
    </w:p>
    <w:p/>
    <w:p>
      <w:r xmlns:w="http://schemas.openxmlformats.org/wordprocessingml/2006/main">
        <w:t xml:space="preserve">Namorona andriamanitra hivavahana ny olona avy any Babylona sy Kota ary Hamata.</w:t>
      </w:r>
    </w:p>
    <w:p/>
    <w:p>
      <w:r xmlns:w="http://schemas.openxmlformats.org/wordprocessingml/2006/main">
        <w:t xml:space="preserve">1. Matokia an’i Jehovah, fa tsy amin’ny sampy. 2 Tantara 7:14</w:t>
      </w:r>
    </w:p>
    <w:p/>
    <w:p>
      <w:r xmlns:w="http://schemas.openxmlformats.org/wordprocessingml/2006/main">
        <w:t xml:space="preserve">2. Lalana mampidi-doza ny fanompoan-tsampy, nefa fomba tsara kokoa no atolotr’i Jesosy. Jaona 14:6</w:t>
      </w:r>
    </w:p>
    <w:p/>
    <w:p>
      <w:r xmlns:w="http://schemas.openxmlformats.org/wordprocessingml/2006/main">
        <w:t xml:space="preserve">1. Jeremia 10:14-16 , izay mampitandrina ny amin’ny fanompoana sampy.</w:t>
      </w:r>
    </w:p>
    <w:p/>
    <w:p>
      <w:r xmlns:w="http://schemas.openxmlformats.org/wordprocessingml/2006/main">
        <w:t xml:space="preserve">2. Isaia 44:9-20, izay miresaka momba ny zava-poana sy ny hadalan’ny fanompoan-tsampy.</w:t>
      </w:r>
    </w:p>
    <w:p/>
    <w:p>
      <w:r xmlns:w="http://schemas.openxmlformats.org/wordprocessingml/2006/main">
        <w:t xml:space="preserve">2 Mpanjaka 17:31 Ary ny Avita nanao an'i Nibaza sy Tartaka, ary ny Sefarvita nandoro ny zanany tamin'ny afo ho an'i Adrameleka sy Anameleka, andriamanitr'i Sefarvaima.</w:t>
      </w:r>
    </w:p>
    <w:p/>
    <w:p>
      <w:r xmlns:w="http://schemas.openxmlformats.org/wordprocessingml/2006/main">
        <w:t xml:space="preserve">Nanompo andriamani-diso ny Avita sy Sefarvita, anisan’izany i Nibhaza, Tartaka, Adrameleka, ary Anameleka.</w:t>
      </w:r>
    </w:p>
    <w:p/>
    <w:p>
      <w:r xmlns:w="http://schemas.openxmlformats.org/wordprocessingml/2006/main">
        <w:t xml:space="preserve">1. Ny loza ateraky ny fivavahana amin’Andriamanitra sandoka</w:t>
      </w:r>
    </w:p>
    <w:p/>
    <w:p>
      <w:r xmlns:w="http://schemas.openxmlformats.org/wordprocessingml/2006/main">
        <w:t xml:space="preserve">2. Ny herin’ny fifikirana amin’ilay Andriamanitra Marina</w:t>
      </w:r>
    </w:p>
    <w:p/>
    <w:p>
      <w:r xmlns:w="http://schemas.openxmlformats.org/wordprocessingml/2006/main">
        <w:t xml:space="preserve">1. Deoteronomia 6:5 - Tiava an'i Jehovah Andriamanitrao amin'ny fonao rehetra sy ny fanahinao rehetra ary ny herinao rehetra.</w:t>
      </w:r>
    </w:p>
    <w:p/>
    <w:p>
      <w:r xmlns:w="http://schemas.openxmlformats.org/wordprocessingml/2006/main">
        <w:t xml:space="preserve">2. 2 Korintiana 11:4 - Fa raha misy avy ka mitory Jesosy hafa noho izay notorinay, na mandray fanahy hafa noho izay noraisinareo ianareo, na mandray filazantsara hafa noho izay efa noraisinareo, miaraka aminy mora foana.</w:t>
      </w:r>
    </w:p>
    <w:p/>
    <w:p>
      <w:r xmlns:w="http://schemas.openxmlformats.org/wordprocessingml/2006/main">
        <w:t xml:space="preserve">2 Mpanjaka 17:32 Dia natahotra an'i Jehovah izy, ary izay ambany indrindra tamin'ireo no nanendry ho mpisoron'ny fitoerana avo ho azy, izay namono zavatra hatao fanatitra ho azy tao amin'ny trano eny amin'ny fitoerana avo.</w:t>
      </w:r>
    </w:p>
    <w:p/>
    <w:p>
      <w:r xmlns:w="http://schemas.openxmlformats.org/wordprocessingml/2006/main">
        <w:t xml:space="preserve">Ary ny Zanak'Isiraely nanendry mpisorona avy tamin'ny fireneny mba hanao fanatitra ho an'i Jehovah eny amin'ny fitoerana avo.</w:t>
      </w:r>
    </w:p>
    <w:p/>
    <w:p>
      <w:r xmlns:w="http://schemas.openxmlformats.org/wordprocessingml/2006/main">
        <w:t xml:space="preserve">1. Tsy mitaky antsika ho tonga lafatra Andriamanitra mba hanompoana azy.</w:t>
      </w:r>
    </w:p>
    <w:p/>
    <w:p>
      <w:r xmlns:w="http://schemas.openxmlformats.org/wordprocessingml/2006/main">
        <w:t xml:space="preserve">2. Tombontsoa ny manompo an’Andriamanitra sy mizara ny fitiavany amin’ny hafa.</w:t>
      </w:r>
    </w:p>
    <w:p/>
    <w:p>
      <w:r xmlns:w="http://schemas.openxmlformats.org/wordprocessingml/2006/main">
        <w:t xml:space="preserve">1. 1 Petera 2:9, “Fa hianareo kosa dia vahoaka voafidy, fanjaka-mpisorona, firenena masina, nalain’Andriamanitra manokana, mba hilazanareo ny hatsaran’Ilay niantso anareo hiala tamin’ny maizina ho amin’ny fahazavany mahagaga”.</w:t>
      </w:r>
    </w:p>
    <w:p/>
    <w:p>
      <w:r xmlns:w="http://schemas.openxmlformats.org/wordprocessingml/2006/main">
        <w:t xml:space="preserve">2. Isaia 61:6, “Fa ianareo kosa dia hatao hoe mpisoron’i Jehovah, mpanao fanompoam-pivavahana ho an’Andriamanitsika”.</w:t>
      </w:r>
    </w:p>
    <w:p/>
    <w:p>
      <w:r xmlns:w="http://schemas.openxmlformats.org/wordprocessingml/2006/main">
        <w:t xml:space="preserve">2 Mpanjaka 17:33 Ary natahotra an'i Jehovah izy ka nanompo ny andriamaniny, araka ny fanaon'ny firenena izay noroahiny niala teo.</w:t>
      </w:r>
    </w:p>
    <w:p/>
    <w:p>
      <w:r xmlns:w="http://schemas.openxmlformats.org/wordprocessingml/2006/main">
        <w:t xml:space="preserve">Natahotra an’i Jehovah ny zanak’Israely, nefa nanompo ny andriamaniny ihany, araka ny fanaon’ireo firenena nialan’izy ireo.</w:t>
      </w:r>
    </w:p>
    <w:p/>
    <w:p>
      <w:r xmlns:w="http://schemas.openxmlformats.org/wordprocessingml/2006/main">
        <w:t xml:space="preserve">1. Ny loza ateraky ny fanarahana ny fomban’izao tontolo izao</w:t>
      </w:r>
    </w:p>
    <w:p/>
    <w:p>
      <w:r xmlns:w="http://schemas.openxmlformats.org/wordprocessingml/2006/main">
        <w:t xml:space="preserve">2. Ny maha-zava-dehibe ny fivavahana tsy mivadika</w:t>
      </w:r>
    </w:p>
    <w:p/>
    <w:p>
      <w:r xmlns:w="http://schemas.openxmlformats.org/wordprocessingml/2006/main">
        <w:t xml:space="preserve">1. Deoteronomia 12:29-32</w:t>
      </w:r>
    </w:p>
    <w:p/>
    <w:p>
      <w:r xmlns:w="http://schemas.openxmlformats.org/wordprocessingml/2006/main">
        <w:t xml:space="preserve">2. Salamo 119:1-5</w:t>
      </w:r>
    </w:p>
    <w:p/>
    <w:p>
      <w:r xmlns:w="http://schemas.openxmlformats.org/wordprocessingml/2006/main">
        <w:t xml:space="preserve">2 Mpanjaka 17:34 Mandraka androany dia manao araka ny fanaony taloha ihany izy: tsy matahotra an'i Jehovah izy, na manao araka ny didiny, na araka ny fitsipiny, na araka ny lalàna sy ny didy izay nandidian'i Jehovah ny taranak'i Jakoba, izay nandidian'i Jehovah azy. atao hoe Israely;</w:t>
      </w:r>
    </w:p>
    <w:p/>
    <w:p>
      <w:r xmlns:w="http://schemas.openxmlformats.org/wordprocessingml/2006/main">
        <w:t xml:space="preserve">Tsy nanaraka ny didin’i Jehovah, ny didy, ny didy, na ny lalàn’i Jehovah ny Zanak’Isiraely. Mbola tsy matahotra an’i Jehovah sy tsy manaraka ny didiny anefa izy ireo hatramin’izao.</w:t>
      </w:r>
    </w:p>
    <w:p/>
    <w:p>
      <w:r xmlns:w="http://schemas.openxmlformats.org/wordprocessingml/2006/main">
        <w:t xml:space="preserve">1. Ny loza ateraky ny tsy fankatoavana - 2 Mpanjaka 17:34</w:t>
      </w:r>
    </w:p>
    <w:p/>
    <w:p>
      <w:r xmlns:w="http://schemas.openxmlformats.org/wordprocessingml/2006/main">
        <w:t xml:space="preserve">2. Mijinja izay afafintsika - Galatiana 6:7</w:t>
      </w:r>
    </w:p>
    <w:p/>
    <w:p>
      <w:r xmlns:w="http://schemas.openxmlformats.org/wordprocessingml/2006/main">
        <w:t xml:space="preserve">1. Deoteronomia 4:1-2 - Mihainoa, ry Isiraely: Jehovah Andriamanitsika dia Jehovah iray ihany: 2 Ary tiava an'i Jehovah Andriamanitrao amin'ny fonao rehetra sy ny fanahinao rehetra ary ny herinao rehetra.</w:t>
      </w:r>
    </w:p>
    <w:p/>
    <w:p>
      <w:r xmlns:w="http://schemas.openxmlformats.org/wordprocessingml/2006/main">
        <w:t xml:space="preserve">2. Ezekiela 18:30-32 MG1865 - Koa samy hotsaraiko araka ny lalany avy ianareo, ry taranak'Isiraely, hoy Jehovah Tompo. Mibebaha, ary mialà amin’ny fahadisoanareo rehetra; ka dia tsy ho fandringanana anareo ny heloka. Esory ho afaka aminareo ny fahadisoanareo rehetra izay nahadisoanareo; ary manaova fo vaovao sy fanahy vaovao ho anareo; fa nahoana no te ho faty ianareo, ry taranak'Isiraely?</w:t>
      </w:r>
    </w:p>
    <w:p/>
    <w:p>
      <w:r xmlns:w="http://schemas.openxmlformats.org/wordprocessingml/2006/main">
        <w:t xml:space="preserve">2 Mpanjaka 17:35 izay nanaovan’i Jehovah fanekena sy nandrara azy hoe: Aza matahotra andriamani-kafa, na miankohoka eo anatrehany, na manompo azy, na manao fanatitra ho azy;</w:t>
      </w:r>
    </w:p>
    <w:p/>
    <w:p>
      <w:r xmlns:w="http://schemas.openxmlformats.org/wordprocessingml/2006/main">
        <w:t xml:space="preserve">Nanome fanekem-pihavanana tamin’ny zanak’Israely ny Tompo, mba tsy hatahotra andriamani-kafa, na hiankohoka eo anatrehany, na hanompo azy, na hanao sorona ho azy ireo.</w:t>
      </w:r>
    </w:p>
    <w:p/>
    <w:p>
      <w:r xmlns:w="http://schemas.openxmlformats.org/wordprocessingml/2006/main">
        <w:t xml:space="preserve">1. Mianara matoky: Fandalinana ny Fanekempihavanan’ny Tompo</w:t>
      </w:r>
    </w:p>
    <w:p/>
    <w:p>
      <w:r xmlns:w="http://schemas.openxmlformats.org/wordprocessingml/2006/main">
        <w:t xml:space="preserve">2. Mendrika ny fahatokiantsika Andriamanitra: Ny fampanantenana ny fankatoavana</w:t>
      </w:r>
    </w:p>
    <w:p/>
    <w:p>
      <w:r xmlns:w="http://schemas.openxmlformats.org/wordprocessingml/2006/main">
        <w:t xml:space="preserve">1. Deotoronomia 7:4-5 MG1865 - Fa hampiala ny zanakao-lahy tsy hanaraka Ahy izy hanompoany andriamani-kafa, dia hirehitra aminareo ny fahatezeran'i Jehovah ka handringana anao tampoka izy. Fa izao no hataonareo aminy; ravao ny alitarany, ary ravao ny sampiny, kapao ny Aserahany, ary dory amin'ny afo ny sarin-javatra voasokitra.</w:t>
      </w:r>
    </w:p>
    <w:p/>
    <w:p>
      <w:r xmlns:w="http://schemas.openxmlformats.org/wordprocessingml/2006/main">
        <w:t xml:space="preserve">2. Deoteronomia 6:13-15 - Matahora an'i Jehovah Andriamanitrao, ka manompoa Azy, ary ny anarany no hianiananao. Aza manaraka andriamani-kafa, dia ny andriamanitry ny firenena manodidina anareo; (Fa Andriamanitra saro-piaro eo aminao Jehovah Andriamanitrao) fandrao hirehitra aminao ny fahatezeran'i Jehovah Andriamanitrao, ka hofongorany tsy ho eo ambonin'ny tany ianao.</w:t>
      </w:r>
    </w:p>
    <w:p/>
    <w:p>
      <w:r xmlns:w="http://schemas.openxmlformats.org/wordprocessingml/2006/main">
        <w:t xml:space="preserve">2 Mpanjaka 17:36 Fa Jehovah, Izay nitondra anareo niakatra avy tany amin'ny tany Egypta tamin'ny hery lehibe sy ny sandry nahinjitra, dia Izy no hatahoranareo, ary Izy no hiankohofanareo, ary Izy no hamonoanareo fanatitra.</w:t>
      </w:r>
    </w:p>
    <w:p/>
    <w:p>
      <w:r xmlns:w="http://schemas.openxmlformats.org/wordprocessingml/2006/main">
        <w:t xml:space="preserve">Nentin’ny Tompo nivoaka avy tany Ejipta tamin’ny hery lehibe sy ny sandry nahinjitra ny Isiraelita ka tokony hatahotra sy hiankohoka ary hanao sorona ho Azy izy ireo.</w:t>
      </w:r>
    </w:p>
    <w:p/>
    <w:p>
      <w:r xmlns:w="http://schemas.openxmlformats.org/wordprocessingml/2006/main">
        <w:t xml:space="preserve">1. Ny Tompo no Mpanavotra antsika - A momba ny herin'Andriamanitra mitondra famonjena ho an'ny olony.</w:t>
      </w:r>
    </w:p>
    <w:p/>
    <w:p>
      <w:r xmlns:w="http://schemas.openxmlformats.org/wordprocessingml/2006/main">
        <w:t xml:space="preserve">2. Matoky an'i Jehovah - A momba ny maha zava-dehibe ny fahatokiana sy fanompoam-pivavahana amin'Andriamanitra amin'ny toe-javatra rehetra.</w:t>
      </w:r>
    </w:p>
    <w:p/>
    <w:p>
      <w:r xmlns:w="http://schemas.openxmlformats.org/wordprocessingml/2006/main">
        <w:t xml:space="preserve">1. Eksodosy 34:6-7 - Jehovah nandalo teo anatrehany ka niantso hoe: Jehovah, Jehovah, Andriamanitra mamindra fo sy miantra, mahari-po sady be famindrampo sy fahamarinana, mitahiry famindram-po ho an’ny arivo mandimby, mamela heloka sy heloka. fandikan-dalàna sy fahotana.</w:t>
      </w:r>
    </w:p>
    <w:p/>
    <w:p>
      <w:r xmlns:w="http://schemas.openxmlformats.org/wordprocessingml/2006/main">
        <w:t xml:space="preserve">2. Salamo 8:9 - Jehovah Tomponay ô, endrey ny voninahitry ny anaranao amin’ny tany rehetra!</w:t>
      </w:r>
    </w:p>
    <w:p/>
    <w:p>
      <w:r xmlns:w="http://schemas.openxmlformats.org/wordprocessingml/2006/main">
        <w:t xml:space="preserve">2 Mpanjaka 17:37 Ary ny didy sy ny fitsipika sy ny lalàna ary ny didy izay nosoratany ho anareo dia hotandremanareo harahina mandrakizay; ary aza matahotra andriamani-kafa.</w:t>
      </w:r>
    </w:p>
    <w:p/>
    <w:p>
      <w:r xmlns:w="http://schemas.openxmlformats.org/wordprocessingml/2006/main">
        <w:t xml:space="preserve">Nampitandremana ny vahoakan’Israely mba hankatò ny lalàna sy ny didin’Andriamanitra ary tsy hatahotra andriamani-kafa.</w:t>
      </w:r>
    </w:p>
    <w:p/>
    <w:p>
      <w:r xmlns:w="http://schemas.openxmlformats.org/wordprocessingml/2006/main">
        <w:t xml:space="preserve">1. Ny maha-zava-dehibe ny fanarahana ny lalàn’Andriamanitra.</w:t>
      </w:r>
    </w:p>
    <w:p/>
    <w:p>
      <w:r xmlns:w="http://schemas.openxmlformats.org/wordprocessingml/2006/main">
        <w:t xml:space="preserve">2. Loza rehefa manompo andriamani-kafa.</w:t>
      </w:r>
    </w:p>
    <w:p/>
    <w:p>
      <w:r xmlns:w="http://schemas.openxmlformats.org/wordprocessingml/2006/main">
        <w:t xml:space="preserve">1. Deoteronomia 6:4-5 - "Mihainoa, ry Isiraely: Jehovah Andriamanitsika dia Jehovah iray ihany. Tiava an'i Jehovah Andriamanitrao amin'ny fonao rehetra sy ny fanahinao rehetra ary ny herinao rehetra."</w:t>
      </w:r>
    </w:p>
    <w:p/>
    <w:p>
      <w:r xmlns:w="http://schemas.openxmlformats.org/wordprocessingml/2006/main">
        <w:t xml:space="preserve">2. 1 Jaona 5:3 - "Fa izao no fitiavana an'Andriamanitra, dia ny hitandremantsika ny didiny, ary tsy mavesatra ny didiny."</w:t>
      </w:r>
    </w:p>
    <w:p/>
    <w:p>
      <w:r xmlns:w="http://schemas.openxmlformats.org/wordprocessingml/2006/main">
        <w:t xml:space="preserve">2 Mpanjaka 17:38 Ary ny fanekena izay nataoko taminareo dia aza hadinoinareo; ary aza matahotra andriamani-kafa.</w:t>
      </w:r>
    </w:p>
    <w:p/>
    <w:p>
      <w:r xmlns:w="http://schemas.openxmlformats.org/wordprocessingml/2006/main">
        <w:t xml:space="preserve">Ity andalan-teny ao amin’ny 2 Mpanjaka ity dia mampitandrina ny vahoakan’ny Isiraely mba tsy hanadino ny fanekempihavanana nataony tamin’Andriamanitra sy tsy hanompo andriamani-kafa.</w:t>
      </w:r>
    </w:p>
    <w:p/>
    <w:p>
      <w:r xmlns:w="http://schemas.openxmlformats.org/wordprocessingml/2006/main">
        <w:t xml:space="preserve">1. Ny maha-zava-dehibe ny fitandremana ny faneken’Andriamanitra sy ny fandavana ny fanompoan-tsampy</w:t>
      </w:r>
    </w:p>
    <w:p/>
    <w:p>
      <w:r xmlns:w="http://schemas.openxmlformats.org/wordprocessingml/2006/main">
        <w:t xml:space="preserve">2. Mitoetra ho mahatoky amin’Andriamanitra araka izay mendrika Azy</w:t>
      </w:r>
    </w:p>
    <w:p/>
    <w:p>
      <w:r xmlns:w="http://schemas.openxmlformats.org/wordprocessingml/2006/main">
        <w:t xml:space="preserve">1. Deoteronomia 6:13-16 - Tiava an’i Jehovah Andriamanitrao amin’ny fonao rehetra sy ny fanahinao rehetra ary ny herinao rehetra.</w:t>
      </w:r>
    </w:p>
    <w:p/>
    <w:p>
      <w:r xmlns:w="http://schemas.openxmlformats.org/wordprocessingml/2006/main">
        <w:t xml:space="preserve">2. Eksodosy 20:3-6 - Aza manana andriamani-kafa, fa Izaho ihany.</w:t>
      </w:r>
    </w:p>
    <w:p/>
    <w:p>
      <w:r xmlns:w="http://schemas.openxmlformats.org/wordprocessingml/2006/main">
        <w:t xml:space="preserve">2 Mpanjaka 17:39 Fa Jehovah Andriamanitrareo no hatahoranareo; ary Izy no hamonjy anareo amin'ny tanan'ny fahavalonareo rehetra.</w:t>
      </w:r>
    </w:p>
    <w:p/>
    <w:p>
      <w:r xmlns:w="http://schemas.openxmlformats.org/wordprocessingml/2006/main">
        <w:t xml:space="preserve">Ny fanompoam-pivavahana amin’Andriamanitra no hany fomba hamonjena ny fahavalo sy hahazoana ny fiarovany.</w:t>
      </w:r>
    </w:p>
    <w:p/>
    <w:p>
      <w:r xmlns:w="http://schemas.openxmlformats.org/wordprocessingml/2006/main">
        <w:t xml:space="preserve">1. “Matahora an’i Jehovah, dia hanafaka anao Izy”</w:t>
      </w:r>
    </w:p>
    <w:p/>
    <w:p>
      <w:r xmlns:w="http://schemas.openxmlformats.org/wordprocessingml/2006/main">
        <w:t xml:space="preserve">2. “Ny Herin’ny Fanompoam-pivavahana Mahatoky”</w:t>
      </w:r>
    </w:p>
    <w:p/>
    <w:p>
      <w:r xmlns:w="http://schemas.openxmlformats.org/wordprocessingml/2006/main">
        <w:t xml:space="preserve">1. Eksodosy 20:20 - “Matahora an’Andriamanitra, ary ny didiny no tandremo, fa izany no tokony hataon’ny olona rehetra”.</w:t>
      </w:r>
    </w:p>
    <w:p/>
    <w:p>
      <w:r xmlns:w="http://schemas.openxmlformats.org/wordprocessingml/2006/main">
        <w:t xml:space="preserve">2. Salamo 46:1-3 - “Andriamanitra no aro sy hery ho antsika, Mpamonjy mora azo indrindra amin’ny fahoriana. Koa dia tsy hatahotra isika, na dia mihozongozona aza ny tany, na mihozongozona ny tendrombohitra, na dia mihozongozona ao anatin’ny ranomasina aza ny ranony. mirohondrohona sy mifofofofo, na dia mihorohoro aza ny tendrombohitra noho ny fisafoany.</w:t>
      </w:r>
    </w:p>
    <w:p/>
    <w:p>
      <w:r xmlns:w="http://schemas.openxmlformats.org/wordprocessingml/2006/main">
        <w:t xml:space="preserve">2 Mpanjaka 17:40 Nefa tsy nihaino izy, fa nanao araka ny fanaony taloha ihany.</w:t>
      </w:r>
    </w:p>
    <w:p/>
    <w:p>
      <w:r xmlns:w="http://schemas.openxmlformats.org/wordprocessingml/2006/main">
        <w:t xml:space="preserve">Tsy nety nankatò an’Andriamanitra ny vahoakan’Israely, ary nanohy ny diany.</w:t>
      </w:r>
    </w:p>
    <w:p/>
    <w:p>
      <w:r xmlns:w="http://schemas.openxmlformats.org/wordprocessingml/2006/main">
        <w:t xml:space="preserve">1. Antso ho amin’ny fibebahana: Fankatoavana ny Tenin’Andriamanitra</w:t>
      </w:r>
    </w:p>
    <w:p/>
    <w:p>
      <w:r xmlns:w="http://schemas.openxmlformats.org/wordprocessingml/2006/main">
        <w:t xml:space="preserve">2. Ny vokatry ny tsy fankatoavana: Lesona ao amin’ny 2 Mpanjaka 17:40</w:t>
      </w:r>
    </w:p>
    <w:p/>
    <w:p>
      <w:r xmlns:w="http://schemas.openxmlformats.org/wordprocessingml/2006/main">
        <w:t xml:space="preserve">1. Jaona 14:15 - Raha tia Ahy ianareo, dia hitandrina ny didiko.</w:t>
      </w:r>
    </w:p>
    <w:p/>
    <w:p>
      <w:r xmlns:w="http://schemas.openxmlformats.org/wordprocessingml/2006/main">
        <w:t xml:space="preserve">2. Romana 6:12 - Koa aza avela hanjaka amin’ny tenanareo mety maty ny ota hanarahanareo ny filany.</w:t>
      </w:r>
    </w:p>
    <w:p/>
    <w:p>
      <w:r xmlns:w="http://schemas.openxmlformats.org/wordprocessingml/2006/main">
        <w:t xml:space="preserve">2 Mpanjaka 17:41 Dia natahotra an'i Jehovah ireo firenena ireo ka nanompo ny sarin-javatra voasokitra, dia ny zanany na ny zafiny;</w:t>
      </w:r>
    </w:p>
    <w:p/>
    <w:p>
      <w:r xmlns:w="http://schemas.openxmlformats.org/wordprocessingml/2006/main">
        <w:t xml:space="preserve">Natahotra sy nanompo ny sampiny ny firenena, ary mbola manao izany koa ny taranany ankehitriny, tahaka ny nataon’ny razany.</w:t>
      </w:r>
    </w:p>
    <w:p/>
    <w:p>
      <w:r xmlns:w="http://schemas.openxmlformats.org/wordprocessingml/2006/main">
        <w:t xml:space="preserve">1. Ny vokatry ny fanompoan-tsampy: fanohizana ny tsingerin’ny fahotana</w:t>
      </w:r>
    </w:p>
    <w:p/>
    <w:p>
      <w:r xmlns:w="http://schemas.openxmlformats.org/wordprocessingml/2006/main">
        <w:t xml:space="preserve">2. Ny Herin’Andriamanitra: Ilay hany loharanon’ny tahotra maharitra sy ny fankatoavana</w:t>
      </w:r>
    </w:p>
    <w:p/>
    <w:p>
      <w:r xmlns:w="http://schemas.openxmlformats.org/wordprocessingml/2006/main">
        <w:t xml:space="preserve">1. Isaia 44:9-20 - Ny hadalan'ny fanompoan-tsampy</w:t>
      </w:r>
    </w:p>
    <w:p/>
    <w:p>
      <w:r xmlns:w="http://schemas.openxmlformats.org/wordprocessingml/2006/main">
        <w:t xml:space="preserve">2. Romana 1:18-23 - Ny fahatezeran’Andriamanitra amin’izay manakalo ny marina ho lainga</w:t>
      </w:r>
    </w:p>
    <w:p/>
    <w:p>
      <w:r xmlns:w="http://schemas.openxmlformats.org/wordprocessingml/2006/main">
        <w:t xml:space="preserve">Ny 2 Mpanjaka toko faha-18 dia mifantoka amin’ny fotoana nanjakan’i Hezekia tamin’ny naha-mpanjakan’i Joda azy, ka nanasongadina ny asa marina nataony, ny fitokiana an’Andriamanitra, ary ny nanafahana an’i Jerosalema tamin’ny fandrahonan’ny Asyrianina.</w:t>
      </w:r>
    </w:p>
    <w:p/>
    <w:p>
      <w:r xmlns:w="http://schemas.openxmlformats.org/wordprocessingml/2006/main">
        <w:t xml:space="preserve">Fehintsoratra 1: Manomboka amin’ny fampahafantarana an’i Hezekia ho zanak’i Ahaza sy mpanjakan’ny Joda i Hezekia. Voalaza fa mpanjaka marina nanaraka ny dian’i Davida i Hezekia. Nesoriny tao Joda ny fanompoan-tsampy ary namerina ny fanompoam-pivavahana araka ny didin’Andriamanitra ( 2 Mpanjaka 18:1-6 ).</w:t>
      </w:r>
    </w:p>
    <w:p/>
    <w:p>
      <w:r xmlns:w="http://schemas.openxmlformats.org/wordprocessingml/2006/main">
        <w:t xml:space="preserve">Fehintsoratra faha-2: Tamin’ny taona fahefatra nanjakany, dia niatrika fanafihan’i Sankeriba mpanjakan’i Asyria i Hezekia Mpanjaka, izay nandimby an’i Salmanesera Mpanjaka. Naniraka ny mpitari-tafika i Sankeriba hitaky ny hitolo-batana sy naneso ny vahoaka noho ny fiankinan’izy ireo tamin’i Ejipta mba hahazoana fanampiana ( 2 Mpanjaka 18:7-16 ).</w:t>
      </w:r>
    </w:p>
    <w:p/>
    <w:p>
      <w:r xmlns:w="http://schemas.openxmlformats.org/wordprocessingml/2006/main">
        <w:t xml:space="preserve">Fehintsoratra faha-3: Na dia teo aza ny fandrahonan’i Sankeriba, dia tsy nivadika tamin’Andriamanitra i Hezekia. Nitady torohevitra avy amin’i Isaia mpaminany izy ary nivavaka mba hahazoana fanafahana. Nanome toky azy i Isaia fa hiaro an’i Jerosalema amin’i Asyria Andriamanitra ( 2 Mpanjaka 18:17-37 ).</w:t>
      </w:r>
    </w:p>
    <w:p/>
    <w:p>
      <w:r xmlns:w="http://schemas.openxmlformats.org/wordprocessingml/2006/main">
        <w:t xml:space="preserve">Fehintsoratra faha-4: Mitohy amin’ny fitantarana ny amin’ny nandefasan’i Sankeriba taratasy maneso an’Andriamanitra sy nandrahona ny fandringanana bebe kokoa ny fitantarana. Ho setrin’izany, dia nentin’i Hezekia tany amin’ny tempoly ilay taratasy ary naparitany teo anatrehan’Andriamanitra, ary nivavaka mba hanolorany ny asany ( Mpanjaka 19:1-7 ).</w:t>
      </w:r>
    </w:p>
    <w:p/>
    <w:p>
      <w:r xmlns:w="http://schemas.openxmlformats.org/wordprocessingml/2006/main">
        <w:t xml:space="preserve">Fehintsoratra faha-5: Ny toko dia mifarana amin’ny vaovao fa nisy anjelin’Andriamanitra namono miaramila asyrianina maro be nandritra ny fahirano an’i Jerosalema indray alina ka nahatonga an’i Sankeriba niverina tany Ninive ary novonoin’ny zanany lahy tatỳ aoriana rehefa nanompo andriamani-diso (Mpanjaka 19;35). -37).</w:t>
      </w:r>
    </w:p>
    <w:p/>
    <w:p>
      <w:r xmlns:w="http://schemas.openxmlformats.org/wordprocessingml/2006/main">
        <w:t xml:space="preserve">Raha fintinina, ny toko faha-18 amin’ny 2 Mpanjaka dia mampiseho ny fitondran’i Hezekia marin’i Hezekia, ny fanesorana ny fanompoan-tsampy, ny fanafihan’ny Asyrianina, ny fitokiana ny famonjen’Andriamanitra. Fanesoana nataon’i Sankeriba, fitsabahan’Andriamanitra amin’ny alina. Amin'ny famintinana, ny Toko dia manadihady lohahevitra toy ny tsy fivadihana amin'Andriamanitra ao anatin'ny fahoriana, ny tsy fahaizan'ny mpanjaka olombelona raha oharina amin'ny fiarovan'Andriamanitra, ary ny fomba ahafahan'ny vavaka atao amin'ny fomba mahagaga amin'ny fotoan-tsarotra.</w:t>
      </w:r>
    </w:p>
    <w:p/>
    <w:p>
      <w:r xmlns:w="http://schemas.openxmlformats.org/wordprocessingml/2006/main">
        <w:t xml:space="preserve">2 Mpanjaka 18:1 Ary tamin'ny taona fahatelo nanjakan'i Hosea, zanak'i Elaha, mpanjakan'ny Isiraely, no vao nanjakan'i Hezekia, zanak'i Ahaza, mpanjakan'ny Joda.</w:t>
      </w:r>
    </w:p>
    <w:p/>
    <w:p>
      <w:r xmlns:w="http://schemas.openxmlformats.org/wordprocessingml/2006/main">
        <w:t xml:space="preserve">Tamin’ny taona fahatelo nanjakan’i Hosea mpanjakan’ny Israely no nanomboka nanjaka tamin’ny Joda i Hezekia.</w:t>
      </w:r>
    </w:p>
    <w:p/>
    <w:p>
      <w:r xmlns:w="http://schemas.openxmlformats.org/wordprocessingml/2006/main">
        <w:t xml:space="preserve">1. Fotoan’Andriamanitra: Ny maha-zava-dehibe ny faharetana sy ny finoana ny drafitr’Andriamanitra</w:t>
      </w:r>
    </w:p>
    <w:p/>
    <w:p>
      <w:r xmlns:w="http://schemas.openxmlformats.org/wordprocessingml/2006/main">
        <w:t xml:space="preserve">2. Mpitarika ao amin’ny Baiboly: Ny fitondran’i Hezekia sy ny Lova</w:t>
      </w:r>
    </w:p>
    <w:p/>
    <w:p>
      <w:r xmlns:w="http://schemas.openxmlformats.org/wordprocessingml/2006/main">
        <w:t xml:space="preserve">1. Mpitoriteny 3:1-8 - Ny zavatra rehetra samy misy androny avy ary misy androny avy ny raharaha rehetra atỳ ambanin'ny lanitra.</w:t>
      </w:r>
    </w:p>
    <w:p/>
    <w:p>
      <w:r xmlns:w="http://schemas.openxmlformats.org/wordprocessingml/2006/main">
        <w:t xml:space="preserve">2. Isaia 37:1-7 - Ny vavak’i Hezekia tamin’Andriamanitra rehefa tojo olana.</w:t>
      </w:r>
    </w:p>
    <w:p/>
    <w:p>
      <w:r xmlns:w="http://schemas.openxmlformats.org/wordprocessingml/2006/main">
        <w:t xml:space="preserve">2 Mpanjaka 18:2 Dimy amby roa-polo taona izy, fony vao nanjaka; ary sivy amby roa-polo taona no nanjakany tany Jerosalema. Ary ny anaran-dreniny dia Abi, zanakavavin'i Zakaria.</w:t>
      </w:r>
    </w:p>
    <w:p/>
    <w:p>
      <w:r xmlns:w="http://schemas.openxmlformats.org/wordprocessingml/2006/main">
        <w:t xml:space="preserve">Nanomboka nanjaka i Hezekia, mpanjakan’ny Joda, tamin’izy 25 taona, ary 29 taona no nanjakany tany Jerosalema. Ny anaran-dreniny dia Abi, zanakavavin'i Zakaria.</w:t>
      </w:r>
    </w:p>
    <w:p/>
    <w:p>
      <w:r xmlns:w="http://schemas.openxmlformats.org/wordprocessingml/2006/main">
        <w:t xml:space="preserve">1. Afaka mianatra avy amin’ny ohatr’i Hezekia isika, mba hatoky an’Andriamanitra amin’ny fizaran-taona rehetra eo amin’ny fiainana.</w:t>
      </w:r>
    </w:p>
    <w:p/>
    <w:p>
      <w:r xmlns:w="http://schemas.openxmlformats.org/wordprocessingml/2006/main">
        <w:t xml:space="preserve">2. Ohatra lehibe teo amin’ny tsy fivadihana tamin’Andriamanitra i Abi, renin’i Hezekia.</w:t>
      </w:r>
    </w:p>
    <w:p/>
    <w:p>
      <w:r xmlns:w="http://schemas.openxmlformats.org/wordprocessingml/2006/main">
        <w:t xml:space="preserve">1. 2 Tantara 31:20-21 - Nitady an’Andriamanitra tamin’ny fony rehetra i Hezekia, ka nambinina tamin’ny asany rehetra izy.</w:t>
      </w:r>
    </w:p>
    <w:p/>
    <w:p>
      <w:r xmlns:w="http://schemas.openxmlformats.org/wordprocessingml/2006/main">
        <w:t xml:space="preserve">2. Ohabolana 22:6 - Zaro amin’izay lalana tokony halehany ny zaza, Ka na rehefa antitra aza izy, dia tsy hiala amin’izany.</w:t>
      </w:r>
    </w:p>
    <w:p/>
    <w:p>
      <w:r xmlns:w="http://schemas.openxmlformats.org/wordprocessingml/2006/main">
        <w:t xml:space="preserve">2 Mpanjaka 18:3 Ary nanao izay mahitsy eo imason'i Jehovah izy tahaka izay rehetra nataon'i Davida rainy.</w:t>
      </w:r>
    </w:p>
    <w:p/>
    <w:p>
      <w:r xmlns:w="http://schemas.openxmlformats.org/wordprocessingml/2006/main">
        <w:t xml:space="preserve">Nanaraka ny ohatr’i Davida Mpanjaka rainy i Hezekia, ka nanao izay mahitsy eo imason’i Jehovah.</w:t>
      </w:r>
    </w:p>
    <w:p/>
    <w:p>
      <w:r xmlns:w="http://schemas.openxmlformats.org/wordprocessingml/2006/main">
        <w:t xml:space="preserve">1. “Fahitsiana amin’ny fanarahana ny ohatry ny hafa”</w:t>
      </w:r>
    </w:p>
    <w:p/>
    <w:p>
      <w:r xmlns:w="http://schemas.openxmlformats.org/wordprocessingml/2006/main">
        <w:t xml:space="preserve">2. “Mitoetra ho mahatoky na dia eo aza ny zava-tsarotra”</w:t>
      </w:r>
    </w:p>
    <w:p/>
    <w:p>
      <w:r xmlns:w="http://schemas.openxmlformats.org/wordprocessingml/2006/main">
        <w:t xml:space="preserve">1. Matio 5:48 - “Koa aoka ho tanteraka hianareo tahaka ny fahatanterahan’ny Rainareo Izay any an-danitra”.</w:t>
      </w:r>
    </w:p>
    <w:p/>
    <w:p>
      <w:r xmlns:w="http://schemas.openxmlformats.org/wordprocessingml/2006/main">
        <w:t xml:space="preserve">2. Hebreo 11:7 - “Finoana no nanorenan’i Noa sambo-fiara hamonjena ny ankohonany, rehefa notoroan’Andriamanitra hevitra ny amin’ny zavatra tsy mbola hita hatrizay izy, ka izany no nanamelohany izao tontolo izao sy nahatongavany ho mpandova ny tany. fahamarinana izay avy amin’ny finoana”.</w:t>
      </w:r>
    </w:p>
    <w:p/>
    <w:p>
      <w:r xmlns:w="http://schemas.openxmlformats.org/wordprocessingml/2006/main">
        <w:t xml:space="preserve">2 Mpanjaka 18:4 Ary noravany ny fitoerana avo sy notorotoroiny ny tsangam-baton-tsampy sy nikapa ny Aseraha ary nanorotoro ny menarana varahina izay nataon'i Mosesy; fa hatramin'izany andro izany ny Zanak'Isiraely nandoro ditin-kazo manitra taminy; nataony hoe Nehostana.</w:t>
      </w:r>
    </w:p>
    <w:p/>
    <w:p>
      <w:r xmlns:w="http://schemas.openxmlformats.org/wordprocessingml/2006/main">
        <w:t xml:space="preserve">Nesorin'i Hezekia mpanjaka ny fitoerana avo sy ny sampy sy ny nikapa ny Aseraha ary ny nanorotoro ny menarana varahina izay nataon'i Mosesy, izay nandoroan'ny Zanak'Isiraely ny ditin-kazo manitra.</w:t>
      </w:r>
    </w:p>
    <w:p/>
    <w:p>
      <w:r xmlns:w="http://schemas.openxmlformats.org/wordprocessingml/2006/main">
        <w:t xml:space="preserve">1. Loza ateraky ny fanompoan-tsampy: Fampitandremana ho antsika ny Fanavaozana nataon’i Hezekia tamin’ny Isiraely</w:t>
      </w:r>
    </w:p>
    <w:p/>
    <w:p>
      <w:r xmlns:w="http://schemas.openxmlformats.org/wordprocessingml/2006/main">
        <w:t xml:space="preserve">2. Ny Fanantenana Nohavaozin’ny Filazantsara: Lesona avy amin’ilay Menarana Valim-pitan’i Hezekia</w:t>
      </w:r>
    </w:p>
    <w:p/>
    <w:p>
      <w:r xmlns:w="http://schemas.openxmlformats.org/wordprocessingml/2006/main">
        <w:t xml:space="preserve">1. Eksodosy 32:1-4 - Nanao ombilahy kely volamena ny Zanak’Isiraely</w:t>
      </w:r>
    </w:p>
    <w:p/>
    <w:p>
      <w:r xmlns:w="http://schemas.openxmlformats.org/wordprocessingml/2006/main">
        <w:t xml:space="preserve">2. 2 Korintiana 5:17 - Koa amin'izany, raha misy olona ao amin'i Kristy, dia tonga ny zavaboary vaovao: efa lasa ny taloha, indreo ny vaovao!</w:t>
      </w:r>
    </w:p>
    <w:p/>
    <w:p>
      <w:r xmlns:w="http://schemas.openxmlformats.org/wordprocessingml/2006/main">
        <w:t xml:space="preserve">2 Mpanjaka 18:5 Ary Jehovah, Andriamanitry ny Isiraely, no nitokiany; ka dia tsy nisy tahaka azy tamin'ny mpanjakan'ny Joda rehetra na izay teo alohany nandimby azy.</w:t>
      </w:r>
    </w:p>
    <w:p/>
    <w:p>
      <w:r xmlns:w="http://schemas.openxmlformats.org/wordprocessingml/2006/main">
        <w:t xml:space="preserve">I Ezekiasa dia mpanjakan’ny Joda izay natoky an’i Jehovah ary tsy nisy mpanjaka hafa teo alohany na taoriany.</w:t>
      </w:r>
    </w:p>
    <w:p/>
    <w:p>
      <w:r xmlns:w="http://schemas.openxmlformats.org/wordprocessingml/2006/main">
        <w:t xml:space="preserve">1. Matoky an’i Jehovah: Ny ohatry ny Hezekia</w:t>
      </w:r>
    </w:p>
    <w:p/>
    <w:p>
      <w:r xmlns:w="http://schemas.openxmlformats.org/wordprocessingml/2006/main">
        <w:t xml:space="preserve">2. Ny mampiavaka ny finoan’i Hezekia</w:t>
      </w:r>
    </w:p>
    <w:p/>
    <w:p>
      <w:r xmlns:w="http://schemas.openxmlformats.org/wordprocessingml/2006/main">
        <w:t xml:space="preserve">1. Isaia 37:14-20</w:t>
      </w:r>
    </w:p>
    <w:p/>
    <w:p>
      <w:r xmlns:w="http://schemas.openxmlformats.org/wordprocessingml/2006/main">
        <w:t xml:space="preserve">2. Salamo 20:7-8</w:t>
      </w:r>
    </w:p>
    <w:p/>
    <w:p>
      <w:r xmlns:w="http://schemas.openxmlformats.org/wordprocessingml/2006/main">
        <w:t xml:space="preserve">2 Mpanjaka 18:6 Fa nifikitra tamin'i Jehovah izy ka tsy niala tamin'ny fanarahana Azy, fa nitandrina ny didiny, izay nandidian'i Jehovah an'i Mosesy.</w:t>
      </w:r>
    </w:p>
    <w:p/>
    <w:p>
      <w:r xmlns:w="http://schemas.openxmlformats.org/wordprocessingml/2006/main">
        <w:t xml:space="preserve">Mpanara-dia mahatoky an’i Jehovah i Hezekia mpanjakan’ny Joda ary nankatò ny didy nomena an’i Mosesy.</w:t>
      </w:r>
    </w:p>
    <w:p/>
    <w:p>
      <w:r xmlns:w="http://schemas.openxmlformats.org/wordprocessingml/2006/main">
        <w:t xml:space="preserve">1. Ny maha-zava-dehibe ny fahatokiana an’Andriamanitra sy ny fankatoavana ny didin’ny Tompo.</w:t>
      </w:r>
    </w:p>
    <w:p/>
    <w:p>
      <w:r xmlns:w="http://schemas.openxmlformats.org/wordprocessingml/2006/main">
        <w:t xml:space="preserve">2. Ny lovan’ny fahatokiana sy ny fankatoavan’i Hezekia Mpanjaka.</w:t>
      </w:r>
    </w:p>
    <w:p/>
    <w:p>
      <w:r xmlns:w="http://schemas.openxmlformats.org/wordprocessingml/2006/main">
        <w:t xml:space="preserve">1. Deoteronomia 6:5-9 - Tiava an'i Jehovah Andriamanitrao amin'ny fonao rehetra sy ny fanahinao rehetra ary ny herinao rehetra.</w:t>
      </w:r>
    </w:p>
    <w:p/>
    <w:p>
      <w:r xmlns:w="http://schemas.openxmlformats.org/wordprocessingml/2006/main">
        <w:t xml:space="preserve">2. Salamo 119:30 - Ny lalan'ny fahamarinana no nofidiko; Ny didinao no apetrako ao am-poko.</w:t>
      </w:r>
    </w:p>
    <w:p/>
    <w:p>
      <w:r xmlns:w="http://schemas.openxmlformats.org/wordprocessingml/2006/main">
        <w:t xml:space="preserve">2 Mpanjaka 18:7 Ary Jehovah nomba azy; ary nambinina tamin'izay nalehany rehetra izy, dia niodina tamin'ny mpanjakan'i Asyria ka tsy nanompo azy.</w:t>
      </w:r>
    </w:p>
    <w:p/>
    <w:p>
      <w:r xmlns:w="http://schemas.openxmlformats.org/wordprocessingml/2006/main">
        <w:t xml:space="preserve">Nahomby tamin’ny ezaka nataony i Hezekia mpanjakan’ny Joda, ary nifidy ny tsy hanompo ny mpanjakan’i Asyria.</w:t>
      </w:r>
    </w:p>
    <w:p/>
    <w:p>
      <w:r xmlns:w="http://schemas.openxmlformats.org/wordprocessingml/2006/main">
        <w:t xml:space="preserve">1. Ny Fankasitrahan’Andriamanitra: Fitahiana amin’ny Fiezahana Rehetra</w:t>
      </w:r>
    </w:p>
    <w:p/>
    <w:p>
      <w:r xmlns:w="http://schemas.openxmlformats.org/wordprocessingml/2006/main">
        <w:t xml:space="preserve">2. Ny herin'ny fikomiana notarihin'Andriamanitra</w:t>
      </w:r>
    </w:p>
    <w:p/>
    <w:p>
      <w:r xmlns:w="http://schemas.openxmlformats.org/wordprocessingml/2006/main">
        <w:t xml:space="preserve">1.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Asan’ny Apostoly 5:29, “Fa Petera sy ny Apostoly namaly hoe: Andriamanitra no tokony hekena mihoatra noho ny olona”.</w:t>
      </w:r>
    </w:p>
    <w:p/>
    <w:p>
      <w:r xmlns:w="http://schemas.openxmlformats.org/wordprocessingml/2006/main">
        <w:t xml:space="preserve">2 Mpanjaka 18:8 Ary izy namely ny Filistina hatrany Gaza sy ny sisin-taniny, hatramin'ny tilikambon'ny mpiambina ka hatramin'ny tanàna mimànda.</w:t>
      </w:r>
    </w:p>
    <w:p/>
    <w:p>
      <w:r xmlns:w="http://schemas.openxmlformats.org/wordprocessingml/2006/main">
        <w:t xml:space="preserve">Ary Hezekia, mpanjakan'ny Joda, nandresy ny Filistina hatramin'ny tilikambon'ny mpiambina ka hatramin'ny tanàna mimanda ka hatramin'ny nandroahana azy hiala tao Gaza.</w:t>
      </w:r>
    </w:p>
    <w:p/>
    <w:p>
      <w:r xmlns:w="http://schemas.openxmlformats.org/wordprocessingml/2006/main">
        <w:t xml:space="preserve">1. Andriamanitra no tena mpiaro sy mpanafaka.</w:t>
      </w:r>
    </w:p>
    <w:p/>
    <w:p>
      <w:r xmlns:w="http://schemas.openxmlformats.org/wordprocessingml/2006/main">
        <w:t xml:space="preserve">2. Afaka matoky an’Andriamanitra isika fa hiaro antsika sy hanome fanafahana amin’ny fotoan-tsarotra.</w:t>
      </w:r>
    </w:p>
    <w:p/>
    <w:p>
      <w:r xmlns:w="http://schemas.openxmlformats.org/wordprocessingml/2006/main">
        <w:t xml:space="preserve">1. Salamo 46:1 Andriamanitra no aro sy hery ho antsika, Mpamonjy mora azo indrindra amin'ny fahoriana.</w:t>
      </w:r>
    </w:p>
    <w:p/>
    <w:p>
      <w:r xmlns:w="http://schemas.openxmlformats.org/wordprocessingml/2006/main">
        <w:t xml:space="preserve">2.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2 Mpanjaka 18:9 Ary tamin'ny taona fahefatra nanjakan'i Hezekia mpanjaka, dia ny taona fahafito nanjakan'i Hosea, zanak'i Elaha, mpanjakan'ny Isiraely, dia niakatra hamely an'i Samaria sy nanao fahirano azy Salmanesera, mpanjakan'i Asyria.</w:t>
      </w:r>
    </w:p>
    <w:p/>
    <w:p>
      <w:r xmlns:w="http://schemas.openxmlformats.org/wordprocessingml/2006/main">
        <w:t xml:space="preserve">Tamin'ny taona fahefatra nanjakan'i Hezekia mpanjaka, dia ny taona fahafito nanjakan'i Hosea, mpanjakan'ny Isiraely, no nanaovan'i Salmanesera Asyria fahirano an'i Samaria.</w:t>
      </w:r>
    </w:p>
    <w:p/>
    <w:p>
      <w:r xmlns:w="http://schemas.openxmlformats.org/wordprocessingml/2006/main">
        <w:t xml:space="preserve">1. Ny fiandrianan’Andriamanitra: Andriamanitra no mifehy na dia tsy azo antoka aza ny fiainana.</w:t>
      </w:r>
    </w:p>
    <w:p/>
    <w:p>
      <w:r xmlns:w="http://schemas.openxmlformats.org/wordprocessingml/2006/main">
        <w:t xml:space="preserve">2. Ny fahalemen'ny fiainana: Tsy maintsy manararaotra ny fotoana rehetra isika satria tsy fantatsika izay manodidina.</w:t>
      </w:r>
    </w:p>
    <w:p/>
    <w:p>
      <w:r xmlns:w="http://schemas.openxmlformats.org/wordprocessingml/2006/main">
        <w:t xml:space="preserve">1. Isaia 46:9-10 - Tsarovy ny zavatra taloha hatry ny ela; fa Izaho no Andriamanitra, ary tsy misy hafa; Izaho no Andriamanitra, ary tsy misy tahaka Ahy, 10 Izay manambara ny farany hatrany am-piandohana, ary manambara hatry ny fony fahagola izay tsy mbola natao, hoe: Ho tanteraka ny fisainako, ary hataoko avokoa izay sitrapoko rehetra.</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2 Mpanjaka 18:10 Ary nony tapitra ny telo taona, dia afak'ireo izany; dia tamin'ny taona fahenina nanjakan'i Hezekia, izay taona fahasivy nanjakan'i Hosea, mpanjakan'ny Isiraely, no nahafahana an'i Samaria.</w:t>
      </w:r>
    </w:p>
    <w:p/>
    <w:p>
      <w:r xmlns:w="http://schemas.openxmlformats.org/wordprocessingml/2006/main">
        <w:t xml:space="preserve">Tamin’ny taona fahasivy nanjakan’i Hosea, mpanjakan’ny Israely, dia resy i Samaria.</w:t>
      </w:r>
    </w:p>
    <w:p/>
    <w:p>
      <w:r xmlns:w="http://schemas.openxmlformats.org/wordprocessingml/2006/main">
        <w:t xml:space="preserve">1. Andriamanitra no manjaka amin’ny toe-javatra rehetra — Salamo 24:1</w:t>
      </w:r>
    </w:p>
    <w:p/>
    <w:p>
      <w:r xmlns:w="http://schemas.openxmlformats.org/wordprocessingml/2006/main">
        <w:t xml:space="preserve">2. An’Andriamanitra ny fanantenantsika — Salamo 62:5</w:t>
      </w:r>
    </w:p>
    <w:p/>
    <w:p>
      <w:r xmlns:w="http://schemas.openxmlformats.org/wordprocessingml/2006/main">
        <w:t xml:space="preserve">1. 2 Mpanjaka 18:7 - “Ary Jehovah nomba azy, ka nambinina tamin’izay rehetra nalehany izy; ary niodina tamin’ny mpanjakan’i Asyria izy ka tsy nanompo azy”.</w:t>
      </w:r>
    </w:p>
    <w:p/>
    <w:p>
      <w:r xmlns:w="http://schemas.openxmlformats.org/wordprocessingml/2006/main">
        <w:t xml:space="preserve">2. Isaia 36:1 - "Ary tamin'ny taona fahefatra ambin'ny folo nanjakan'i Hezekia mpanjaka dia niakatra Sankeriba, mpanjakan'i Asyria, hamely ny tanàna mimanda rehetra any Joda ka nahafaka azy."</w:t>
      </w:r>
    </w:p>
    <w:p/>
    <w:p>
      <w:r xmlns:w="http://schemas.openxmlformats.org/wordprocessingml/2006/main">
        <w:t xml:space="preserve">2 Mpanjaka 18:11 Ary ny mpanjakan'i Asyria namabo ny Isiraely ho any Asyria ka nametraka azy tao Hala sy tao Habora amoron'ny ony Gozana ary teny amin'ny tanànan'ny Mediana;</w:t>
      </w:r>
    </w:p>
    <w:p/>
    <w:p>
      <w:r xmlns:w="http://schemas.openxmlformats.org/wordprocessingml/2006/main">
        <w:t xml:space="preserve">Nentin’ny mpanjakan’i Asiria ho babo ny Israelita ka namponina azy tao Hala, Habora, Gozana, ary ny tanànan’ny Medianina.</w:t>
      </w:r>
    </w:p>
    <w:p/>
    <w:p>
      <w:r xmlns:w="http://schemas.openxmlformats.org/wordprocessingml/2006/main">
        <w:t xml:space="preserve">1. Ny maha-zava-dehibe ny faharetana amin'ny fotoan-tsarotra</w:t>
      </w:r>
    </w:p>
    <w:p/>
    <w:p>
      <w:r xmlns:w="http://schemas.openxmlformats.org/wordprocessingml/2006/main">
        <w:t xml:space="preserve">2. Ny fahatokian’Andriamanitra amin’ny famelomana ny olony</w:t>
      </w:r>
    </w:p>
    <w:p/>
    <w:p>
      <w:r xmlns:w="http://schemas.openxmlformats.org/wordprocessingml/2006/main">
        <w:t xml:space="preserve">1. Isaia 43:2 Raha mita ny rano ianao, dia homba anao Aho; ary raha mandeha mamaky ny ony ianao, dia tsy hanafotra anao; ary tsy hirehitra aminao ny lelafo.</w:t>
      </w:r>
    </w:p>
    <w:p/>
    <w:p>
      <w:r xmlns:w="http://schemas.openxmlformats.org/wordprocessingml/2006/main">
        <w:t xml:space="preserve">2. Salamo 20:7 Ny sasany mitoky amin’ny kalesy, ary ny sasany amin’ny soavaly;</w:t>
      </w:r>
    </w:p>
    <w:p/>
    <w:p>
      <w:r xmlns:w="http://schemas.openxmlformats.org/wordprocessingml/2006/main">
        <w:t xml:space="preserve">2 Mpanjaka 18:12 Satria tsy nihaino ny feon'i Jehovah Andriamaniny izy, fa nivadika ny fanekeny sy izay rehetra nandidian'i Mosesy, mpanompon'i Jehovah, ka tsy nihaino na nanaraka izany.</w:t>
      </w:r>
    </w:p>
    <w:p/>
    <w:p>
      <w:r xmlns:w="http://schemas.openxmlformats.org/wordprocessingml/2006/main">
        <w:t xml:space="preserve">Na dia teo aza ny fampitandreman’i Jehovah, ny Isiraely dia tsy nankatò ny didin’Andriamanitra ary tsy nety nihaino.</w:t>
      </w:r>
    </w:p>
    <w:p/>
    <w:p>
      <w:r xmlns:w="http://schemas.openxmlformats.org/wordprocessingml/2006/main">
        <w:t xml:space="preserve">1. Tena ilaina ny fankatoavana ny Tompo mba hisian’ny fifandraisana misy dikany amin’Andriamanitra.</w:t>
      </w:r>
    </w:p>
    <w:p/>
    <w:p>
      <w:r xmlns:w="http://schemas.openxmlformats.org/wordprocessingml/2006/main">
        <w:t xml:space="preserve">2. Misy vokany ratsy ny tsy fankatoavana ny didin’Andriamanitra.</w:t>
      </w:r>
    </w:p>
    <w:p/>
    <w:p>
      <w:r xmlns:w="http://schemas.openxmlformats.org/wordprocessingml/2006/main">
        <w:t xml:space="preserve">1. Jakoba 2:10-12 - Fa na iza na iza mitandrina ny lalàna rehetra, nefa mandika ny iray amin'izany, dia ho tompon'andraikitra amin'izany rehetra izany.</w:t>
      </w:r>
    </w:p>
    <w:p/>
    <w:p>
      <w:r xmlns:w="http://schemas.openxmlformats.org/wordprocessingml/2006/main">
        <w:t xml:space="preserve">2. Matio 7:21 - Tsy izay rehetra manao amiko hoe: Tompoko, Tompoko, no hiditra amin’ny fanjakan’ny lanitra, fa izay manao ny sitrapon’ny Raiko Izay any an-danitra.</w:t>
      </w:r>
    </w:p>
    <w:p/>
    <w:p>
      <w:r xmlns:w="http://schemas.openxmlformats.org/wordprocessingml/2006/main">
        <w:t xml:space="preserve">2 Mpanjaka 18:13 Ary tamin'ny taona fahefatra ambin'ny folo nanjakan'i Hezekia mpanjaka dia niakatra Sankeriba, mpanjakan'i Asyria, hamely ny tanàna mimanda rehetra any Joda ka nahafaka azy.</w:t>
      </w:r>
    </w:p>
    <w:p/>
    <w:p>
      <w:r xmlns:w="http://schemas.openxmlformats.org/wordprocessingml/2006/main">
        <w:t xml:space="preserve">Tamin'ny taona fahefatra ambin'ny folo nanjakan'i Hezekia, dia tonga Sankeriba, mpanjakan'i Asyria, ny tanàna mimanda rehetra any Joda ka naharesy azy.</w:t>
      </w:r>
    </w:p>
    <w:p/>
    <w:p>
      <w:r xmlns:w="http://schemas.openxmlformats.org/wordprocessingml/2006/main">
        <w:t xml:space="preserve">1. Andriamanitra dia hanome fandresena ho an'izay mahatoky</w:t>
      </w:r>
    </w:p>
    <w:p/>
    <w:p>
      <w:r xmlns:w="http://schemas.openxmlformats.org/wordprocessingml/2006/main">
        <w:t xml:space="preserve">2. Miandry amim-paharetana ny Tompo ao anatin’ny fahoriana</w:t>
      </w:r>
    </w:p>
    <w:p/>
    <w:p>
      <w:r xmlns:w="http://schemas.openxmlformats.org/wordprocessingml/2006/main">
        <w:t xml:space="preserve">1. Isaia 37:14-20</w:t>
      </w:r>
    </w:p>
    <w:p/>
    <w:p>
      <w:r xmlns:w="http://schemas.openxmlformats.org/wordprocessingml/2006/main">
        <w:t xml:space="preserve">2. 2 Tantara 32:7-8</w:t>
      </w:r>
    </w:p>
    <w:p/>
    <w:p>
      <w:r xmlns:w="http://schemas.openxmlformats.org/wordprocessingml/2006/main">
        <w:t xml:space="preserve">2 Mpanjaka 18:14 Ary Hezekia, mpanjakan'ny Joda, naniraka tany amin'ny mpanjakan'i Asyria tany Lakisy nanao hoe: Efa diso aho; mialà amiko, fa izay ampitondrainao ahy no ho entiko. Ary ny mpanjakan'i Asyria nanome an'i Hezekia, mpanjakan'ny Joda, talenta volafotsy telon-jato sy talenta volamena telo-polo.</w:t>
      </w:r>
    </w:p>
    <w:p/>
    <w:p>
      <w:r xmlns:w="http://schemas.openxmlformats.org/wordprocessingml/2006/main">
        <w:t xml:space="preserve">Nangataka tamin’ny mpanjakan’i Asyria i Hezekia, mpanjakan’ny Joda, mba hamela ny helony noho ny fahadisoany, ka nanolotra talenta volafotsy 300 sy talenta volamena 30.</w:t>
      </w:r>
    </w:p>
    <w:p/>
    <w:p>
      <w:r xmlns:w="http://schemas.openxmlformats.org/wordprocessingml/2006/main">
        <w:t xml:space="preserve">1. Ny Herin’ny Fibebahana: Lesona avy amin’i Hezekia</w:t>
      </w:r>
    </w:p>
    <w:p/>
    <w:p>
      <w:r xmlns:w="http://schemas.openxmlformats.org/wordprocessingml/2006/main">
        <w:t xml:space="preserve">2. Mampiasa harena mba hanaiky ny fanaovan-dratsy: Ny ohatr’i Hezekia</w:t>
      </w:r>
    </w:p>
    <w:p/>
    <w:p>
      <w:r xmlns:w="http://schemas.openxmlformats.org/wordprocessingml/2006/main">
        <w:t xml:space="preserve">1. Ohabolana 28:13 - Izay manafina ny fahotany tsy hambinina; Fa izay mitsotra ka mahafoy izany no hahazo famindram-po.</w:t>
      </w:r>
    </w:p>
    <w:p/>
    <w:p>
      <w:r xmlns:w="http://schemas.openxmlformats.org/wordprocessingml/2006/main">
        <w:t xml:space="preserve">2. Lioka 19:8 - Ary Zakaiosy nitsangana ka nanao tamin'ny Tompo hoe; Indro, Tompo ô, ny antsasaky ny fananako omeko ho an'ny malahelo; ary raha misy olona nalaiko tamin'ny fiampangana lainga, dia honerako azy efatra heny izy.</w:t>
      </w:r>
    </w:p>
    <w:p/>
    <w:p>
      <w:r xmlns:w="http://schemas.openxmlformats.org/wordprocessingml/2006/main">
        <w:t xml:space="preserve">2 Mpanjaka 18:15 Ary nomen'i Hezekia azy ny volafotsy rehetra izay hita tao an-tranon'i Jehovah sy tao amin'ny rakitry ny tranon'ny mpanjaka.</w:t>
      </w:r>
    </w:p>
    <w:p/>
    <w:p>
      <w:r xmlns:w="http://schemas.openxmlformats.org/wordprocessingml/2006/main">
        <w:t xml:space="preserve">Nomen'i Ezekiasa ho an'ny mpanjakan'i Babylona ny volafotsy rehetra izay hita tao amin'ny tranon'Andriamanitra sy tao amin'ny lapan'ny mpanjaka.</w:t>
      </w:r>
    </w:p>
    <w:p/>
    <w:p>
      <w:r xmlns:w="http://schemas.openxmlformats.org/wordprocessingml/2006/main">
        <w:t xml:space="preserve">1. Ny maha-zava-dehibe ny fahalalahan-tanana amin'ny fananantsika.</w:t>
      </w:r>
    </w:p>
    <w:p/>
    <w:p>
      <w:r xmlns:w="http://schemas.openxmlformats.org/wordprocessingml/2006/main">
        <w:t xml:space="preserve">2. Ny maha-zava-dehibe ny fitokiana an’Andriamanitra amin’ny fotoan-tsarotra.</w:t>
      </w:r>
    </w:p>
    <w:p/>
    <w:p>
      <w:r xmlns:w="http://schemas.openxmlformats.org/wordprocessingml/2006/main">
        <w:t xml:space="preserve">1. Filipiana 4:6-7 - Aza manahy na inona na inona; Ary ny fiadanan'Andriamanitra, izay mihoatra noho ny fahalalana rehetra, hiaro ny fonareo sy ny hevitrareo ao amin'i Kristy Jesosy.</w:t>
      </w:r>
    </w:p>
    <w:p/>
    <w:p>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na harafesina manimba, sady misy mpangalatra. aza miditra sy mangalatra. Fa izay itoeran'ny harenareo, dia ho any koa ny fonareo.</w:t>
      </w:r>
    </w:p>
    <w:p/>
    <w:p>
      <w:r xmlns:w="http://schemas.openxmlformats.org/wordprocessingml/2006/main">
        <w:t xml:space="preserve">2 Mpanjaka 18:16 Tamin'izany andro izany no nanapahan'i Hezekia ny volamena teo amin'ny varavaran'ny tempolin'i Jehovah sy ny andry izay nopetahan'i Hezekia, mpanjakan'ny Joda, ka nomeny ny mpanjakan'i Asyria izany.</w:t>
      </w:r>
    </w:p>
    <w:p/>
    <w:p>
      <w:r xmlns:w="http://schemas.openxmlformats.org/wordprocessingml/2006/main">
        <w:t xml:space="preserve">Nesorin'i Hezekia, mpanjakan'ny Joda, ny volamena teo amin'ny varavarana sy ny andrin'ny tranon'ny Tompo, ka nomeny ny mpanjakan'i Asyria.</w:t>
      </w:r>
    </w:p>
    <w:p/>
    <w:p>
      <w:r xmlns:w="http://schemas.openxmlformats.org/wordprocessingml/2006/main">
        <w:t xml:space="preserve">1. Loza ateraky ny fanekena lembenana: Ny fahadisoan’i Hezekia ao amin’ny 2 Mpanjaka 18:16</w:t>
      </w:r>
    </w:p>
    <w:p/>
    <w:p>
      <w:r xmlns:w="http://schemas.openxmlformats.org/wordprocessingml/2006/main">
        <w:t xml:space="preserve">2. Masina sy tsy ara-pivavahana: Ny Fihenjanan’ny Fahatokiana ao amin’ny 2 Mpanjaka 18:16</w:t>
      </w:r>
    </w:p>
    <w:p/>
    <w:p>
      <w:r xmlns:w="http://schemas.openxmlformats.org/wordprocessingml/2006/main">
        <w:t xml:space="preserve">1. Romana 12:2 - Aza manaraka ny fanaon’izao tontolo izao;</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Mpanjaka 18:17 Ary ny mpanjakan'i Asyria naniraka an'i Tartana sy Rabsarisa ary Rabsake mbamin'ny miaramila betsaka avy tany Lakisy hankany Jerosalema ho any amin'i Hezekia mpanjaka. Dia niakatra izy ka tonga tany Jerosalema. Ary nony niakatra izy, dia tonga ka nijanona teo anilan'ny lakan-drano amin'ny kamory ambony, izay eo amin'ny lalambe mankamin'ny sahan'ny mpamotsy lamba.</w:t>
      </w:r>
    </w:p>
    <w:p/>
    <w:p>
      <w:r xmlns:w="http://schemas.openxmlformats.org/wordprocessingml/2006/main">
        <w:t xml:space="preserve">Ary Hezekia, mpanjakan'i Jerosalema, dia notafihin'ny mpanjakan'i Asyria sy ny miaramilany betsaka, izay niakatra tany Jerosalema ka nijanona teo anilan'ny kamory ambony teo amin'ny sahan'ny mpanasa lamba.</w:t>
      </w:r>
    </w:p>
    <w:p/>
    <w:p>
      <w:r xmlns:w="http://schemas.openxmlformats.org/wordprocessingml/2006/main">
        <w:t xml:space="preserve">1. Ny maha zava-dehibe ny fiomanana sy ny fahatokiana an’Andriamanitra</w:t>
      </w:r>
    </w:p>
    <w:p/>
    <w:p>
      <w:r xmlns:w="http://schemas.openxmlformats.org/wordprocessingml/2006/main">
        <w:t xml:space="preserve">2. Fandresena ny fahoriana amin’ny fotoan-tsarotra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Matio 6:25-34 - “Ary noho izany dia lazaiko aminareo hoe: Aza manahy ny amin’ny ainareo, dia izay hohaninareo na izay hosotroinareo, na ny amin’ny tenanareo, dia izay hotafinareo; tsy mihoatra noho ny hanina va ny aina. Ary ny tena noho ny fitafiana?Jereo ny voro-manidina, fa tsy mamafy, na mijinja, na mitaona ho any an-tsompitra ireny, nefa ny Rainareo Izay any an-danitra mamelona azy. Tsy mihoatra noho ireny va ianareo? Afaka manampy na dia adiny iray monja aza ve ny androm-piainany? Ary nahoana no manahy ny amin'ny fitafiana ianareo? Hevero ny fanirin'ny voninkazo eny an-tsaha, fa tsy miasa na mamoly ireny; tahaka ny anankiray amin’ireo.Fa raha ny ahitra any an-tsaha, izay velona anio, ka hatsipy ao am-patana rahampitso, no ampitafin’Andriamanitra toy izany, tsy mainka va ianareo, ry kely finoana? 'Inona no hohaninay?' na 'Inona no hosotroinay?' na 'Inona no hotafinay?' Fa izany rehetra izany dia fatra-pitady ny jentilisa, ary fantatry ny Rainareo Izay any an-danitra fa ilainareo izany rehetra izany; fa katsaho aloha ny fanjakany sy ny fahamarinany, dia hanampy ho anareo izany rehetra izany.</w:t>
      </w:r>
    </w:p>
    <w:p/>
    <w:p>
      <w:r xmlns:w="http://schemas.openxmlformats.org/wordprocessingml/2006/main">
        <w:t xml:space="preserve">2 Mpanjaka 18:18 Ary rehefa niantso ny mpanjaka izy, dia nivoaka ho eo aminy Eliakima, zanak'i Hilkia, izay lehiben'ny tao an-dapa, sy Sebna mpanoratra ary Joa, zanak'i Asafa, mpitadidy ny raharaham-panjakana.</w:t>
      </w:r>
    </w:p>
    <w:p/>
    <w:p>
      <w:r xmlns:w="http://schemas.openxmlformats.org/wordprocessingml/2006/main">
        <w:t xml:space="preserve">Nantsoin’ny mpanjaka i Eliakima sy Sebna ary Joa ka namaly ny antsony.</w:t>
      </w:r>
    </w:p>
    <w:p/>
    <w:p>
      <w:r xmlns:w="http://schemas.openxmlformats.org/wordprocessingml/2006/main">
        <w:t xml:space="preserve">1. Ankatoavy ny antson’Andriamanitra – 2 Mpanjaka 18:18</w:t>
      </w:r>
    </w:p>
    <w:p/>
    <w:p>
      <w:r xmlns:w="http://schemas.openxmlformats.org/wordprocessingml/2006/main">
        <w:t xml:space="preserve">2. Aoka Ianao ho Mahatoky amin’ny Mpanjaka — 2 Mpanjaka 18:18</w:t>
      </w:r>
    </w:p>
    <w:p/>
    <w:p>
      <w:r xmlns:w="http://schemas.openxmlformats.org/wordprocessingml/2006/main">
        <w:t xml:space="preserve">1. Romana 13:1-7 - Aoka ny olona rehetra samy hanaiky ny fahefana lehibe.</w:t>
      </w:r>
    </w:p>
    <w:p/>
    <w:p>
      <w:r xmlns:w="http://schemas.openxmlformats.org/wordprocessingml/2006/main">
        <w:t xml:space="preserve">2. 1 Petera 4:10-11 - Samia mifanompo araka ny fanomezam-pahasoavana noraisin'ny olona rehetra, tahaka ny mpitandrina tsara ny fahasoavana maro samy hafa izay an'Andriamanitra.</w:t>
      </w:r>
    </w:p>
    <w:p/>
    <w:p>
      <w:r xmlns:w="http://schemas.openxmlformats.org/wordprocessingml/2006/main">
        <w:t xml:space="preserve">2 Mpanjaka 18:19 Ary hoy Rabsake taminy: Lazao amin'i Hezekia hoe: Izao no lazain'ny mpanjaka lehibe, dia ny mpanjakan'i Asyria: Inona izao itokianao izao?</w:t>
      </w:r>
    </w:p>
    <w:p/>
    <w:p>
      <w:r xmlns:w="http://schemas.openxmlformats.org/wordprocessingml/2006/main">
        <w:t xml:space="preserve">Nanohitra an’i Hezekia i Rabsake, mpanjakan’i Asyria, tamin’ny fanontaniany hoe inona no fahatokiana nananany tamin’ny fitokiana ny fahefany.</w:t>
      </w:r>
    </w:p>
    <w:p/>
    <w:p>
      <w:r xmlns:w="http://schemas.openxmlformats.org/wordprocessingml/2006/main">
        <w:t xml:space="preserve">1. Matokia an’i Jehovah, fa tsy ny tenanao — Ohabolana 3:5-6</w:t>
      </w:r>
    </w:p>
    <w:p/>
    <w:p>
      <w:r xmlns:w="http://schemas.openxmlformats.org/wordprocessingml/2006/main">
        <w:t xml:space="preserve">2. Fandresena ny fisalasalana sy ny tahotra - Isaia 41:10-13</w:t>
      </w:r>
    </w:p>
    <w:p/>
    <w:p>
      <w:r xmlns:w="http://schemas.openxmlformats.org/wordprocessingml/2006/main">
        <w:t xml:space="preserve">1. Isaia 10:12-15</w:t>
      </w:r>
    </w:p>
    <w:p/>
    <w:p>
      <w:r xmlns:w="http://schemas.openxmlformats.org/wordprocessingml/2006/main">
        <w:t xml:space="preserve">2. Salamo 118:8-9</w:t>
      </w:r>
    </w:p>
    <w:p/>
    <w:p>
      <w:r xmlns:w="http://schemas.openxmlformats.org/wordprocessingml/2006/main">
        <w:t xml:space="preserve">2 Mpanjaka 18:20 Hoy ianao (nefa teny foana ireny): Manana saina sy hery hiady aho. Koa iza no itokianao, no miodina amiko ianao?</w:t>
      </w:r>
    </w:p>
    <w:p/>
    <w:p>
      <w:r xmlns:w="http://schemas.openxmlformats.org/wordprocessingml/2006/main">
        <w:t xml:space="preserve">Ny mpanjakan’i Asyria dia nanontany ny fitokian’ny vahoakan’i Joda amin’ny fisainany sy ny heriny hiady amin’ny ady, amin’ny fanontaniana hoe iza no fikomiany.</w:t>
      </w:r>
    </w:p>
    <w:p/>
    <w:p>
      <w:r xmlns:w="http://schemas.openxmlformats.org/wordprocessingml/2006/main">
        <w:t xml:space="preserve">1. Ny herin’ny finoantsika: manana finoana an’Andriamanitra sy matoky ny heriny, na dia ao anatin’ny ady aza.</w:t>
      </w:r>
    </w:p>
    <w:p/>
    <w:p>
      <w:r xmlns:w="http://schemas.openxmlformats.org/wordprocessingml/2006/main">
        <w:t xml:space="preserve">2. Aoka ho hendry amin’ny fitokiantsika: Miantehitra amin’Andriamanitra sy ny Teniny fa tsy matoky teny foana.</w:t>
      </w:r>
    </w:p>
    <w:p/>
    <w:p>
      <w:r xmlns:w="http://schemas.openxmlformats.org/wordprocessingml/2006/main">
        <w:t xml:space="preserve">1. Salamo 20:7: Ny sasany mitoky amin’ny kalesy ary ny sasany amin’ny soavaly, fa izahay kosa matoky ny anaran’i Jehovah Andriamanitsika.</w:t>
      </w:r>
    </w:p>
    <w:p/>
    <w:p>
      <w:r xmlns:w="http://schemas.openxmlformats.org/wordprocessingml/2006/main">
        <w:t xml:space="preserve">2. Salamo 118:8: Tsara ny mialoka amin’i Jehovah noho ny matoky olona.</w:t>
      </w:r>
    </w:p>
    <w:p/>
    <w:p>
      <w:r xmlns:w="http://schemas.openxmlformats.org/wordprocessingml/2006/main">
        <w:t xml:space="preserve">2 Mpanjaka 18:21 Ary, indro, ianao matoky io tehina volotara torotoro io, dia Egypta, izay manindrona ny tànany miboroaka; dia tahaka izany Farao, mpanjakan'i Egypta, amin'izay rehetra manindrona azy. matokia Azy.</w:t>
      </w:r>
    </w:p>
    <w:p/>
    <w:p>
      <w:r xmlns:w="http://schemas.openxmlformats.org/wordprocessingml/2006/main">
        <w:t xml:space="preserve">Mampitandrina ny amin’ny fitokisana an’i Ejipta i Isaia mpaminany, satria ho diso fanantenana sy fahoriana fotsiny izany.</w:t>
      </w:r>
    </w:p>
    <w:p/>
    <w:p>
      <w:r xmlns:w="http://schemas.openxmlformats.org/wordprocessingml/2006/main">
        <w:t xml:space="preserve">1. Matoky an’Andriamanitra, fa tsy Ejipta</w:t>
      </w:r>
    </w:p>
    <w:p/>
    <w:p>
      <w:r xmlns:w="http://schemas.openxmlformats.org/wordprocessingml/2006/main">
        <w:t xml:space="preserve">2. Ny Herin’ny Fianteherana amin’Andriamanitra</w:t>
      </w:r>
    </w:p>
    <w:p/>
    <w:p>
      <w:r xmlns:w="http://schemas.openxmlformats.org/wordprocessingml/2006/main">
        <w:t xml:space="preserve">1. Isaia 30:2-3 MG1865 - Dia izay mandeha midina any Egypta, nefa tsy manontany amin'ny vavako, mba hampahery ny tenany amin'ny herin'i Farao sy hatoky ao amin'ny alokalok'i Egypta.</w:t>
      </w:r>
    </w:p>
    <w:p/>
    <w:p>
      <w:r xmlns:w="http://schemas.openxmlformats.org/wordprocessingml/2006/main">
        <w:t xml:space="preserve">2. Jeremia 17:5-8 - “Izao no lazain’i Jehovah: Ho voaozona izay olona matoky olona sy manao ny nofo ho sandriny, ka miala amin’i Jehovah ny fony”.</w:t>
      </w:r>
    </w:p>
    <w:p/>
    <w:p>
      <w:r xmlns:w="http://schemas.openxmlformats.org/wordprocessingml/2006/main">
        <w:t xml:space="preserve">2 Mpanjaka 18:22 Fa raha hoy kosa ianareo amiko: Jehovah Andriamanitray no itokianay, moa tsy Izy va no noravan'i Hezekia sy ny alitarany ka nilazany tamin'ny Joda sy Jerosalema hoe: Eo anoloan'ity alitara ity no hiankohofanareo? any Jerosalema?</w:t>
      </w:r>
    </w:p>
    <w:p/>
    <w:p>
      <w:r xmlns:w="http://schemas.openxmlformats.org/wordprocessingml/2006/main">
        <w:t xml:space="preserve">Nesorin’i Hezekia ny fitoerana avo sy ny alitara fanompoan-tsampy ary nandidy ny vahoakan’i Joda sy Jerosalema mba hivavaka amin’ny alitara ao Jerosalema ihany.</w:t>
      </w:r>
    </w:p>
    <w:p/>
    <w:p>
      <w:r xmlns:w="http://schemas.openxmlformats.org/wordprocessingml/2006/main">
        <w:t xml:space="preserve">1. Matokia an'i Jehovah ary Izy irery ihany no iankohofany.</w:t>
      </w:r>
    </w:p>
    <w:p/>
    <w:p>
      <w:r xmlns:w="http://schemas.openxmlformats.org/wordprocessingml/2006/main">
        <w:t xml:space="preserve">2. Ny maha-zava-dehibe ny fanarahana ny didin’Andriamanitra sy ny fihazonana ny fankatoavana ny sitrapony.</w:t>
      </w:r>
    </w:p>
    <w:p/>
    <w:p>
      <w:r xmlns:w="http://schemas.openxmlformats.org/wordprocessingml/2006/main">
        <w:t xml:space="preserve">1. Isaia 37:14-20</w:t>
      </w:r>
    </w:p>
    <w:p/>
    <w:p>
      <w:r xmlns:w="http://schemas.openxmlformats.org/wordprocessingml/2006/main">
        <w:t xml:space="preserve">2. Deoteronomia 6:13-15</w:t>
      </w:r>
    </w:p>
    <w:p/>
    <w:p>
      <w:r xmlns:w="http://schemas.openxmlformats.org/wordprocessingml/2006/main">
        <w:t xml:space="preserve">2 Mpanjaka 18:23 Koa ankehitriny, masìna ianao, omeo antoka ny mpanjakan'i Asyria tompoko, fa homeko soavaly roa arivo ianao, raha tàhiny manana mpitaingina azy ianao.</w:t>
      </w:r>
    </w:p>
    <w:p/>
    <w:p>
      <w:r xmlns:w="http://schemas.openxmlformats.org/wordprocessingml/2006/main">
        <w:t xml:space="preserve">Nangataka fihavanana tamin’ny mpanjakan’i Asyria i Hezekia Mpanjaka, ka nanome azy soavaly roa arivo, raha afaka nanome mpitaingina azy ny mpanjakan’i Asyria.</w:t>
      </w:r>
    </w:p>
    <w:p/>
    <w:p>
      <w:r xmlns:w="http://schemas.openxmlformats.org/wordprocessingml/2006/main">
        <w:t xml:space="preserve">1. Ny herin'ny fifampiraharahana: ny fomba hahitana marimaritra iraisana amin'ny toe-javatra sarotra</w:t>
      </w:r>
    </w:p>
    <w:p/>
    <w:p>
      <w:r xmlns:w="http://schemas.openxmlformats.org/wordprocessingml/2006/main">
        <w:t xml:space="preserve">2. Ny tanjaky ny fizakan-tena: ny fomba hianteherana amin'ny fahaizanao manokana mba hahombiazana</w:t>
      </w:r>
    </w:p>
    <w:p/>
    <w:p>
      <w:r xmlns:w="http://schemas.openxmlformats.org/wordprocessingml/2006/main">
        <w:t xml:space="preserve">1. Ohabolana 21:5 - Ny hevitry ny mazoto dia mampanan-karena tokoa;</w:t>
      </w:r>
    </w:p>
    <w:p/>
    <w:p>
      <w:r xmlns:w="http://schemas.openxmlformats.org/wordprocessingml/2006/main">
        <w:t xml:space="preserve">2. Matio 6:25-34 - Ary noho izany dia lazaiko aminareo hoe: Aza manahy ny amin'ny ainareo, dia izay hohaninareo na izay hosotroinareo, na ny amin'ny tenanareo, dia izay hotafinareo. Moa tsy mihoatra noho ny hanina va ny aina, ary ny tena noho ny fitafiana?</w:t>
      </w:r>
    </w:p>
    <w:p/>
    <w:p>
      <w:r xmlns:w="http://schemas.openxmlformats.org/wordprocessingml/2006/main">
        <w:t xml:space="preserve">2 Mpanjaka 18:24 Hataonao ahoana no fampiamboho ny komandy iray amin'ny mpanompon'ny tompoko, na dia izay kely indrindra aminy aza, ka matoky an'i Egypta hahazoanao kalesy sy mpitaingin-tsoavaly?</w:t>
      </w:r>
    </w:p>
    <w:p/>
    <w:p>
      <w:r xmlns:w="http://schemas.openxmlformats.org/wordprocessingml/2006/main">
        <w:t xml:space="preserve">Nangataka an’i Hezekia Mpanjaka i Isaia mpaminany mba hiantehitra amin’Andriamanitra fa tsy amin’i Ejipta mba hahazoana fiarovana sy hery.</w:t>
      </w:r>
    </w:p>
    <w:p/>
    <w:p>
      <w:r xmlns:w="http://schemas.openxmlformats.org/wordprocessingml/2006/main">
        <w:t xml:space="preserve">1. Matokia an’i Jehovah amin’ny herinao rehetra ( 2 Mpanjaka 18:24 ).</w:t>
      </w:r>
    </w:p>
    <w:p/>
    <w:p>
      <w:r xmlns:w="http://schemas.openxmlformats.org/wordprocessingml/2006/main">
        <w:t xml:space="preserve">2. Miantehitra amin’i Ejipta fa tsy amin’Andriamanitra ( 2 Mpanjaka 18:24 ).</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Salamo 118:8 Tsara ny matoky an’i Jehovah noho ny matoky olona.</w:t>
      </w:r>
    </w:p>
    <w:p/>
    <w:p>
      <w:r xmlns:w="http://schemas.openxmlformats.org/wordprocessingml/2006/main">
        <w:t xml:space="preserve">2 Mpanjaka 18:25 Moa tsy nisy an'i Jehovah va no niakarako hamely ity tany ity mba handrava azy? Ary hoy Jehovah tamiko: Miakara hamely ity tany ity, ka ravao izy.</w:t>
      </w:r>
    </w:p>
    <w:p/>
    <w:p>
      <w:r xmlns:w="http://schemas.openxmlformats.org/wordprocessingml/2006/main">
        <w:t xml:space="preserve">Ao amin’ny 2 Mpanjaka 18:25, Andriamanitra dia nandidy ny mpanjaka handeha hamely ny tany sy handrava azy.</w:t>
      </w:r>
    </w:p>
    <w:p/>
    <w:p>
      <w:r xmlns:w="http://schemas.openxmlformats.org/wordprocessingml/2006/main">
        <w:t xml:space="preserve">1. Ankatoavy ny Didin’Andriamanitra – 2 Mpanjaka 18:25</w:t>
      </w:r>
    </w:p>
    <w:p/>
    <w:p>
      <w:r xmlns:w="http://schemas.openxmlformats.org/wordprocessingml/2006/main">
        <w:t xml:space="preserve">2. Matokia an’i Jehovah – Ohabolana 3:5-6</w:t>
      </w:r>
    </w:p>
    <w:p/>
    <w:p>
      <w:r xmlns:w="http://schemas.openxmlformats.org/wordprocessingml/2006/main">
        <w:t xml:space="preserve">1. Isaia 7:7 - "Ary noho izany dia ny Tompo no hanome famantarana ho anareo: Indro, hanan'anaka ny virijina ka hiteraka zazalahy, ary ny anarany hataony hoe Imanoela."</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2 Mpanjaka 18:26 Dia hoy Eliakima, zanak'i Hilkia, sy Sebna ary Joa tamin-dRabsake: Masìna ianao, teny Syriana no lazao amin'ny mpanomponao; fa azonay izany; ary aza miteny aminay teny Jiosy eo anatrehan'ny olona eny ambonin'ny manda.</w:t>
      </w:r>
    </w:p>
    <w:p/>
    <w:p>
      <w:r xmlns:w="http://schemas.openxmlformats.org/wordprocessingml/2006/main">
        <w:t xml:space="preserve">Ary nisy telo lahy, dia Eliakima sy Sebna ary Joa, nangataka an-dRabsake hiteny amin'ny teny Syriana, araka izay azony, fa tsy amin'ny teny Jiosy, mba tsy ho azon'ny olona teo ambonin'ny manda.</w:t>
      </w:r>
    </w:p>
    <w:p/>
    <w:p>
      <w:r xmlns:w="http://schemas.openxmlformats.org/wordprocessingml/2006/main">
        <w:t xml:space="preserve">1. Manana andraikitra hiaro ny fiteniny tsy ho azon’ny olon-kafa ny vahoakan’Andriamanitra.</w:t>
      </w:r>
    </w:p>
    <w:p/>
    <w:p>
      <w:r xmlns:w="http://schemas.openxmlformats.org/wordprocessingml/2006/main">
        <w:t xml:space="preserve">2. Tokony hotadidintsika foana ny fomba ifandraisantsika amin’ny hafa, indrindra rehefa manana fahefana isika.</w:t>
      </w:r>
    </w:p>
    <w:p/>
    <w:p>
      <w:r xmlns:w="http://schemas.openxmlformats.org/wordprocessingml/2006/main">
        <w:t xml:space="preserve">1. Deoteronomia 6:4-9 - Tiava an’i Jehovah Andriamanitrao amin’ny fonao rehetra sy ny fanahinao rehetra ary ny herinao rehetra.</w:t>
      </w:r>
    </w:p>
    <w:p/>
    <w:p>
      <w:r xmlns:w="http://schemas.openxmlformats.org/wordprocessingml/2006/main">
        <w:t xml:space="preserve">2. Ohabolana 18:21 - Ny lela dia manana fiainana sy fahafatesana, Ary izay tia azy dia hihinana ny voany.</w:t>
      </w:r>
    </w:p>
    <w:p/>
    <w:p>
      <w:r xmlns:w="http://schemas.openxmlformats.org/wordprocessingml/2006/main">
        <w:t xml:space="preserve">2 Mpanjaka 18:27 Fa hoy Rabsake taminy: Moa ny tompoko va no naniraka ahy ho any amin'ny tomponao sy aminao hilaza izany teny izany? tsy naniraka ahy ho any amin'ny lehilahy izay mipetraka eny ambonin'ny manda va izy hihinanany ny tain-drorohany sy hisotroany ny fony aminareo?</w:t>
      </w:r>
    </w:p>
    <w:p/>
    <w:p>
      <w:r xmlns:w="http://schemas.openxmlformats.org/wordprocessingml/2006/main">
        <w:t xml:space="preserve">Nanevateva ny mponin’i Jerosalema i Rabsake ka nilaza fa tokony hihinana ny malotony sy hisotro ny fisotrony izy ireo.</w:t>
      </w:r>
    </w:p>
    <w:p/>
    <w:p>
      <w:r xmlns:w="http://schemas.openxmlformats.org/wordprocessingml/2006/main">
        <w:t xml:space="preserve">1. Ny fahasoavan’Andriamanitra eo anivon’ny fanevatevana</w:t>
      </w:r>
    </w:p>
    <w:p/>
    <w:p>
      <w:r xmlns:w="http://schemas.openxmlformats.org/wordprocessingml/2006/main">
        <w:t xml:space="preserve">2. Ny herin'ny teny</w:t>
      </w:r>
    </w:p>
    <w:p/>
    <w:p>
      <w:r xmlns:w="http://schemas.openxmlformats.org/wordprocessingml/2006/main">
        <w:t xml:space="preserve">1. Efesiana 4:29-31 - “Aoka tsy haloaky ny vavanareo izay teny maloto, fa izay tsara ho fampaherezana ihany, araka izay azo atao, mba hahazoany fahasoavana ho an’izay mandre. Ny Fanahy Masin’Andriamanitra, Izay nanisiana tombo-kase anareo ho amin’ny andro fanavotana. Esory aminareo ny fo-lentika rehetra sy ny fahavinirana sy ny fahatezerana sy ny fitabatabana ary ny fitenenan-dratsy rehetra mbamin’ny lolompo rehetra.</w:t>
      </w:r>
    </w:p>
    <w:p/>
    <w:p>
      <w:r xmlns:w="http://schemas.openxmlformats.org/wordprocessingml/2006/main">
        <w:t xml:space="preserve">2. Ohabolana 18:21 – “Ny mahafaty sy ny mahavelona samy hain’ny lela, ary izay tia azy no hihinana ny voany”.</w:t>
      </w:r>
    </w:p>
    <w:p/>
    <w:p>
      <w:r xmlns:w="http://schemas.openxmlformats.org/wordprocessingml/2006/main">
        <w:t xml:space="preserve">2 Mpanjaka 18:28 Dia nitsangana Rabsake ka niantso tamin'ny feo mahery tamin'ny teny Jiosy ka nanao hoe: Henoy ny tenin'ny mpanjaka lehibe, dia ny mpanjakan'i Asyria;</w:t>
      </w:r>
    </w:p>
    <w:p/>
    <w:p>
      <w:r xmlns:w="http://schemas.openxmlformats.org/wordprocessingml/2006/main">
        <w:t xml:space="preserve">Niresaka tamin’ny Jiosy tamin’ny fiteniny i Rabsake, solontenan’ny Mpanjaka Asyrianina, ary nampirisika azy ireo hihaino ny tenin’ilay mpanjaka lehibe.</w:t>
      </w:r>
    </w:p>
    <w:p/>
    <w:p>
      <w:r xmlns:w="http://schemas.openxmlformats.org/wordprocessingml/2006/main">
        <w:t xml:space="preserve">1. Andriamanitra dia lehibe kokoa noho izay mety ho tsapantsika amin’ny toe-javatra misy antsika ankehitriny.</w:t>
      </w:r>
    </w:p>
    <w:p/>
    <w:p>
      <w:r xmlns:w="http://schemas.openxmlformats.org/wordprocessingml/2006/main">
        <w:t xml:space="preserve">2. Tsy maintsy mijanona ho mahatoky amin’Andriamanitra isika na inona na inona fanoherana mety hatrehintsika.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Deoteronomia 31:6 - "Mahereza sy matanjaha; aza matahotra na mivadi-po aminy, fa Jehovah Andriamanitrao no miara-mandeha aminao; tsy handao anao na hahafoy anao Izy."</w:t>
      </w:r>
    </w:p>
    <w:p/>
    <w:p>
      <w:r xmlns:w="http://schemas.openxmlformats.org/wordprocessingml/2006/main">
        <w:t xml:space="preserve">2 Mpanjaka 18:29 Izao no lazain'ny mpanjaka: Aza mety hofitahin'i Hezekia ianareo, fa tsy hahavonjy anareo amin'ny tànany izy;</w:t>
      </w:r>
    </w:p>
    <w:p/>
    <w:p>
      <w:r xmlns:w="http://schemas.openxmlformats.org/wordprocessingml/2006/main">
        <w:t xml:space="preserve">Nampitandrina ny mponin’i Joda ny mpanjakan’i Asyria mba tsy ho voafitak’i Hezekia, satria tsy ho afaka hamonjy azy ireo amin’ny fanapahan’i Asyria i Hezekia.</w:t>
      </w:r>
    </w:p>
    <w:p/>
    <w:p>
      <w:r xmlns:w="http://schemas.openxmlformats.org/wordprocessingml/2006/main">
        <w:t xml:space="preserve">1. Ny Herin’ny Fanantenana Diso: Ahoana no tsy ho voafitaky ny fampanantenana sandoka</w:t>
      </w:r>
    </w:p>
    <w:p/>
    <w:p>
      <w:r xmlns:w="http://schemas.openxmlformats.org/wordprocessingml/2006/main">
        <w:t xml:space="preserve">2. Mitadiava hery ao anatin'ny fahalemena: Ahoana no hijoroana mafy amin'ny fotoan-tsarotra</w:t>
      </w:r>
    </w:p>
    <w:p/>
    <w:p>
      <w:r xmlns:w="http://schemas.openxmlformats.org/wordprocessingml/2006/main">
        <w:t xml:space="preserve">1. Isaia 40:28-31 - Tsy fantatrao va? Tsy nandre ve ianao? Jehovah no Andriamanitra mandrakizay, Mpamorona ny faran'ny tany. Tsy reraka na sasatra izy; tsy takatry ny saina ny fahalalany.</w:t>
      </w:r>
    </w:p>
    <w:p/>
    <w:p>
      <w:r xmlns:w="http://schemas.openxmlformats.org/wordprocessingml/2006/main">
        <w:t xml:space="preserve">2. 2 Korintiana 12:9-10 - Ampy ho anao ny fahasoavako, fa ny heriko dia tanterahina amin'ny fahalemena. Koa mainka sitrako ny hirehareha amin’ny fahalemeko, mba hitoeran’ny herin’i Kristy amiko.</w:t>
      </w:r>
    </w:p>
    <w:p/>
    <w:p>
      <w:r xmlns:w="http://schemas.openxmlformats.org/wordprocessingml/2006/main">
        <w:t xml:space="preserve">2 Mpanjaka 18:30 Ary aza mety hampahatokin'i Hezekia an'i Jehovah ianareo amin'ny anaovany hoe: Jehovah no hamonjy antsika tokoa, ary ity tanàna ity tsy hatolotra eo an-tànan'ny mpanjakan'i Asyria.</w:t>
      </w:r>
    </w:p>
    <w:p/>
    <w:p>
      <w:r xmlns:w="http://schemas.openxmlformats.org/wordprocessingml/2006/main">
        <w:t xml:space="preserve">Nampitandrina ny Israelita i Hezekia mba tsy hatoky an’i Jehovah amin’ny famonjena azy ireo amin’ny mpanjakan’i Asyria, satria tsy voatery hanafaka azy i Jehovah.</w:t>
      </w:r>
    </w:p>
    <w:p/>
    <w:p>
      <w:r xmlns:w="http://schemas.openxmlformats.org/wordprocessingml/2006/main">
        <w:t xml:space="preserve">1. Matokia an’i Jehovah, Fa aza miantehitra Aminy amin’ny zava-drehetra — 2 Tantara 16:9</w:t>
      </w:r>
    </w:p>
    <w:p/>
    <w:p>
      <w:r xmlns:w="http://schemas.openxmlformats.org/wordprocessingml/2006/main">
        <w:t xml:space="preserve">2. Jehovah no Fanantenantsika, Izy no Mpanafaka antsika — Isaia 25:9</w:t>
      </w:r>
    </w:p>
    <w:p/>
    <w:p>
      <w:r xmlns:w="http://schemas.openxmlformats.org/wordprocessingml/2006/main">
        <w:t xml:space="preserve">1. Salamo 46:1 - Andriamanitra no aro sy hery ho antsika, Mpamonjy mora azo indrindra amin'ny fahoriana.</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2 Mpanjaka 18:31 Aza mihaino an'i Hezekia, fa izao no lazain'ny mpanjakan'i Asyria: Manaova fanekena amiko amin'ny fanomezana, ka mankanesa atỳ amiko, dia samia mihinana ny voalobony sy ny aviaviny avy ianareo. hazo, ary samia misotro ny rano amin'ny lavaka famorian-dranony avy ianareo;</w:t>
      </w:r>
    </w:p>
    <w:p/>
    <w:p>
      <w:r xmlns:w="http://schemas.openxmlformats.org/wordprocessingml/2006/main">
        <w:t xml:space="preserve">Nampitandremana i Hezekia mba tsy hihaino ny mpanjakan’i Asyria izay nitaky ny hanao fifanarahana taminy, ho takalon’ny fahafahany mihinana ny voalobony sy ny aviaviny ary ny misotro amin’ny lavaka famorian-dranony.</w:t>
      </w:r>
    </w:p>
    <w:p/>
    <w:p>
      <w:r xmlns:w="http://schemas.openxmlformats.org/wordprocessingml/2006/main">
        <w:t xml:space="preserve">1. Ny Herin’ny fankatoavana - Mandidy antsika hankatò Azy Andriamanitra, satria Izy no mpamatsy sy mpiaro antsika.</w:t>
      </w:r>
    </w:p>
    <w:p/>
    <w:p>
      <w:r xmlns:w="http://schemas.openxmlformats.org/wordprocessingml/2006/main">
        <w:t xml:space="preserve">2. Miatrika fakam-panahy - Mila mahafantatra ny fakam-panahin’izao tontolo izao sy ny fomba hijoroana mafy amin’ny finoantsika isika.</w:t>
      </w:r>
    </w:p>
    <w:p/>
    <w:p>
      <w:r xmlns:w="http://schemas.openxmlformats.org/wordprocessingml/2006/main">
        <w:t xml:space="preserve">1. Deoteronomia 6:13 - Matahora an'i Jehovah Andriamanitrao ianao, ka manompoa Azy ary mianiana amin'ny anarany.</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2 Mpanjaka 18:32 Mandra-pihaviko hitondra anareo ho any amin'ny tany tahaka ny taninareo, dia tany misy vary sy ranom-boaloboka, tany misy mofo sy tanim-boaloboka, tany misy diloilo sy tantely, mba ho velona ianareo, fa tsy. fa aza mihaino an'i Hezekia, raha mandresy lahatra anareo izy ka manao hoe: Jehovah no hamonjy antsika.</w:t>
      </w:r>
    </w:p>
    <w:p/>
    <w:p>
      <w:r xmlns:w="http://schemas.openxmlformats.org/wordprocessingml/2006/main">
        <w:t xml:space="preserve">Ary Hezekia nampitandrina ny Zanak'Isiraely mba tsy hihaino azy, fa Jehovah tsy hamonjy azy mandra-pahatongany any amin'ny tany be hanina sy manan-karena tahaka ny azy.</w:t>
      </w:r>
    </w:p>
    <w:p/>
    <w:p>
      <w:r xmlns:w="http://schemas.openxmlformats.org/wordprocessingml/2006/main">
        <w:t xml:space="preserve">1. Ny fampanantenan'Andriamanitra hanome - A momba ny fahatokian'Andriamanitra hanome izay ilain'ny olony amin'ny fotoan-tsarotra.</w:t>
      </w:r>
    </w:p>
    <w:p/>
    <w:p>
      <w:r xmlns:w="http://schemas.openxmlformats.org/wordprocessingml/2006/main">
        <w:t xml:space="preserve">2. Ny fihainoana ny feon'Andriamanitra - A momba ny maha zava-dehibe ny fihainoana sy ny fankatoavana ny feon'Andriamanitra, na inona na inona toe-javatra mitranga.</w:t>
      </w:r>
    </w:p>
    <w:p/>
    <w:p>
      <w:r xmlns:w="http://schemas.openxmlformats.org/wordprocessingml/2006/main">
        <w:t xml:space="preserve">1. Salamo 145:15-16 - Ny mason'izao rehetra izao miandrandra Anao, ka omenao ny haniny amin'ny fotoany. Sokafy ny tananao; mahavoky soa ny zava-miaina rehetra Hianao.</w:t>
      </w:r>
    </w:p>
    <w:p/>
    <w:p>
      <w:r xmlns:w="http://schemas.openxmlformats.org/wordprocessingml/2006/main">
        <w:t xml:space="preserve">2. Matio 6:25-26 - Ary noho izany dia lazaiko aminareo hoe: Aza manahy ny amin'ny ainareo, dia izay hohaninareo na izay hosotroinareo, na ny amin'ny tenanareo, dia izay hotafinareo. Moa tsy mihoatra noho ny hanina va ny aina, ary ny tena noho ny fitafiana?</w:t>
      </w:r>
    </w:p>
    <w:p/>
    <w:p>
      <w:r xmlns:w="http://schemas.openxmlformats.org/wordprocessingml/2006/main">
        <w:t xml:space="preserve">2 Mpanjaka 18:33 Moa nisy nahavonjy ny taniny tamin'ny tanan'ny mpanjakan'i Asyria va ny andriamanitry ny firenena?</w:t>
      </w:r>
    </w:p>
    <w:p/>
    <w:p>
      <w:r xmlns:w="http://schemas.openxmlformats.org/wordprocessingml/2006/main">
        <w:t xml:space="preserve">Ny mpanjakan'i Asyria dia efa nahazo ny tany maro ary tsy nisy andriamanitry ny firenena afaka nanafaka ny tany tamin'ny mpanjakan'i Asyria.</w:t>
      </w:r>
    </w:p>
    <w:p/>
    <w:p>
      <w:r xmlns:w="http://schemas.openxmlformats.org/wordprocessingml/2006/main">
        <w:t xml:space="preserve">1. Ny Herin’Andriamanitra sy ny Fanjakany - Ny heriny dia lehibe noho ny hery hafa rehetra eto an-tany.</w:t>
      </w:r>
    </w:p>
    <w:p/>
    <w:p>
      <w:r xmlns:w="http://schemas.openxmlformats.org/wordprocessingml/2006/main">
        <w:t xml:space="preserve">2. Ny filana finoana sy fahatokiana - Tsy maintsy manana finoana an'Andriamanitra sy matoky ny heriny isika.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46:1-3 - “Andriamanitra no aro sy hery ho antsika, Mpamonjy mora azo indrindra amin’ny fahoriana. Koa dia tsy hatahotra isika, na dia mihozongozona aza ny tany, na mihozongozona ny tendrombohitra, na dia mihozongozona ao anatin’ny ranomasina aza ny ranony. mirohondrohona sy mifofofofo, na dia mihorohoro aza ny tendrombohitra noho ny fisafoany.</w:t>
      </w:r>
    </w:p>
    <w:p/>
    <w:p>
      <w:r xmlns:w="http://schemas.openxmlformats.org/wordprocessingml/2006/main">
        <w:t xml:space="preserve">2 Mpanjaka 18:34 Aiza ny andriamanitr'i Hamata sy Arpada? aiza ny andriamanitr'i Sefarvaima sy Hena ary Iva? efa nahavonjy an'i Samaria tamin'ny tanako va izy?</w:t>
      </w:r>
    </w:p>
    <w:p/>
    <w:p>
      <w:r xmlns:w="http://schemas.openxmlformats.org/wordprocessingml/2006/main">
        <w:t xml:space="preserve">Ao amin’ny 2 Mpanjaka 18:34, Andriamanitra dia manontany hoe taiza ny andriamanitry ny tanànan’i Hamata, Arpada, Sefarvaima, Hena, ary Iva, ary nilaza tamim-pitenenana fa Izy no nanafaka an’i Samaria tamin’ny tanany.</w:t>
      </w:r>
    </w:p>
    <w:p/>
    <w:p>
      <w:r xmlns:w="http://schemas.openxmlformats.org/wordprocessingml/2006/main">
        <w:t xml:space="preserve">1. Ny fiandrianan’Andriamanitra: Ny fomba hahatongavan’ny herin’Andriamanitra sy ny fahefany tsy takatry ny saintsika</w:t>
      </w:r>
    </w:p>
    <w:p/>
    <w:p>
      <w:r xmlns:w="http://schemas.openxmlformats.org/wordprocessingml/2006/main">
        <w:t xml:space="preserve">2. Ny Herin’ny Finoana: Ny fomba isehoan’ny herin’Andriamanitra amin’ny alalan’ny finoantsika</w:t>
      </w:r>
    </w:p>
    <w:p/>
    <w:p>
      <w:r xmlns:w="http://schemas.openxmlformats.org/wordprocessingml/2006/main">
        <w:t xml:space="preserve">1. Isaia 46:9-11 - Tsarovy ny zavatra taloha hatry ny ela: Fa Izaho no Andriamanitra, ka tsy misy hafa; Izaho no Andriamanitra, ary tsy misy tahaka Ahy,</w:t>
      </w:r>
    </w:p>
    <w:p/>
    <w:p>
      <w:r xmlns:w="http://schemas.openxmlformats.org/wordprocessingml/2006/main">
        <w:t xml:space="preserve">2. Romana 8:31-39 - Inona ary no holazaintsika ny amin’izany zavatra izany? Raha Andriamanitra no momba antsika, iza no hahatohitra antsika?</w:t>
      </w:r>
    </w:p>
    <w:p/>
    <w:p>
      <w:r xmlns:w="http://schemas.openxmlformats.org/wordprocessingml/2006/main">
        <w:t xml:space="preserve">2 Mpanjaka 18:35 Iza moa amin'ny andriamanitra rehetra amin'ny tany no nahavonjy ny taniny tamin'ny tanako, no hahavonjen'i Jehovah an'i Jerosalema amin'ny tanako?</w:t>
      </w:r>
    </w:p>
    <w:p/>
    <w:p>
      <w:r xmlns:w="http://schemas.openxmlformats.org/wordprocessingml/2006/main">
        <w:t xml:space="preserve">Ny mpanjakan'i Asyria dia maneso an'Andriamanitra amin'ny fanontaniana hoe iza amin'ireo andriamanitry ny firenena rehetra no namonjy ny olony tamin'ny tanany, ary ahoana no hahavonjy an'i Jerosalema?</w:t>
      </w:r>
    </w:p>
    <w:p/>
    <w:p>
      <w:r xmlns:w="http://schemas.openxmlformats.org/wordprocessingml/2006/main">
        <w:t xml:space="preserve">1. Herin’Andriamanitra: Ny Hery faratampony</w:t>
      </w:r>
    </w:p>
    <w:p/>
    <w:p>
      <w:r xmlns:w="http://schemas.openxmlformats.org/wordprocessingml/2006/main">
        <w:t xml:space="preserve">2. Ny fiandrianan’Andriamanitra: Izy no manjaka ambony indrindra</w:t>
      </w:r>
    </w:p>
    <w:p/>
    <w:p>
      <w:r xmlns:w="http://schemas.openxmlformats.org/wordprocessingml/2006/main">
        <w:t xml:space="preserve">1. Isaia 45:21 - "Ambarao izay ho avy, ambarao, aoka hiara-mihevitra izy; Iza no efa nanambara izany hatry ny ela, ary iza no nanambara izany hatry ny fony fahagola? Moa tsy Izaho Jehovah va, ary tsy misy hafa Andriamanitra afa-tsy Izaho, dia Andriamanitra marina sy Mpamonjy; tsy misy afa-tsy Izaho."</w:t>
      </w:r>
    </w:p>
    <w:p/>
    <w:p>
      <w:r xmlns:w="http://schemas.openxmlformats.org/wordprocessingml/2006/main">
        <w:t xml:space="preserve">2. Salamo 115:3 - "Fa any an-danitra Andriamanitsika, ka manao izay sitrapony Izy."</w:t>
      </w:r>
    </w:p>
    <w:p/>
    <w:p>
      <w:r xmlns:w="http://schemas.openxmlformats.org/wordprocessingml/2006/main">
        <w:t xml:space="preserve">2 Mpanjaka 18:36 Nefa nangina ny olona ka tsy namaly azy na dia teny iray akory aza; fa izao no didin'ny mpanjaka: Aza mamaly azy.</w:t>
      </w:r>
    </w:p>
    <w:p/>
    <w:p>
      <w:r xmlns:w="http://schemas.openxmlformats.org/wordprocessingml/2006/main">
        <w:t xml:space="preserve">Tsy namaly ny didin’ny mpanjaka ny vahoaka fa nangina.</w:t>
      </w:r>
    </w:p>
    <w:p/>
    <w:p>
      <w:r xmlns:w="http://schemas.openxmlformats.org/wordprocessingml/2006/main">
        <w:t xml:space="preserve">1: Tokony hahatsiaro mandrakariva ny hankatò ny didin’ny mpitondra antsika isika.</w:t>
      </w:r>
    </w:p>
    <w:p/>
    <w:p>
      <w:r xmlns:w="http://schemas.openxmlformats.org/wordprocessingml/2006/main">
        <w:t xml:space="preserve">2: Tsy maintsy manaja ny manam-pahefana foana isika.</w:t>
      </w:r>
    </w:p>
    <w:p/>
    <w:p>
      <w:r xmlns:w="http://schemas.openxmlformats.org/wordprocessingml/2006/main">
        <w:t xml:space="preserve">1: Efesiana 6:1-3 Anaka, maneke ny ray aman-dreninareo ao amin’ny Tompo, fa marina izany. Manajà ny rainao sy ny reninao, izay didy voalohany misy teny fikasana, mba hahita soa ianao sy ho ela velona ambonin’ny tany.</w:t>
      </w:r>
    </w:p>
    <w:p/>
    <w:p>
      <w:r xmlns:w="http://schemas.openxmlformats.org/wordprocessingml/2006/main">
        <w:t xml:space="preserve">2: Romana 13:1-2 “Aoka ny olona rehetra samy hanaiky ny fanapahana, fa tsy misy fahefana afa-tsy izay efa napetrak’Andriamanitra. Ny fahefana izay misy dia napetrak’Andriamanitra. Koa izay miodina amin’ny fahefana dia miodina. izay naorin’Andriamanitra, ary izay manao izany dia hiharan’ny fanamelohana ho an’ny tenany”.</w:t>
      </w:r>
    </w:p>
    <w:p/>
    <w:p>
      <w:r xmlns:w="http://schemas.openxmlformats.org/wordprocessingml/2006/main">
        <w:t xml:space="preserve">2 Mpanjaka 18:37 Ary Eliakima, zanak'i Hilkia, izay lehiben'ny tao an-dapa, sy Sebna mpanoratra ary Joa, zanak'i Asafa, mpitadidy ny raharaham-panjakana, dia nankany amin'i Hezekia, sady voatriatra ny fitafiany, ka nilaza taminy ny tenin-dRabsake.</w:t>
      </w:r>
    </w:p>
    <w:p/>
    <w:p>
      <w:r xmlns:w="http://schemas.openxmlformats.org/wordprocessingml/2006/main">
        <w:t xml:space="preserve">Nisy manamboninahitra telo lahy, dia Eliakima sy Sebna ary Joa, nankany amin’i Hezekia, sady triatra ny fitafiany, mba hilaza aminy ny tenin-dRabsake.</w:t>
      </w:r>
    </w:p>
    <w:p/>
    <w:p>
      <w:r xmlns:w="http://schemas.openxmlformats.org/wordprocessingml/2006/main">
        <w:t xml:space="preserve">1. Lesona avy amin’ny fiainan’i Hezekia - ny finoany an’Andriamanitra na dia teo aza ny fahoriana</w:t>
      </w:r>
    </w:p>
    <w:p/>
    <w:p>
      <w:r xmlns:w="http://schemas.openxmlformats.org/wordprocessingml/2006/main">
        <w:t xml:space="preserve">2. Ny Herin’ny Firaisankina – Ny fomba nanehoan’ireo tompon’andraikitra telo ireo ny firaisankina sy ny tanjaka tamin’ny fotoan-tsarotra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Isaia 41:10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Ny 2 Mpanjaka toko faha-19 dia manohy ny fitantarana momba ny fandrahonan’ny Asyrianina an’i Jerosalema sy ny fanafahana tamin’ny fomba mahagaga nokarakarain’Andriamanitra ho valin’ny vavak’i Hezekia.</w:t>
      </w:r>
    </w:p>
    <w:p/>
    <w:p>
      <w:r xmlns:w="http://schemas.openxmlformats.org/wordprocessingml/2006/main">
        <w:t xml:space="preserve">Fehintsoratra 1: Manomboka amin’ny valin-tenin’i Hezekia tamin’ny taratasy fandrahonana nataon’i Sankeriba ny toko. Niditra tao amin’ny tempoly izy, namelatra ny taratasy teo anatrehan’Andriamanitra, ary nivavaka mba hanafahana. Manaiky ny fiandrianan’Andriamanitra izy ary mitalaho ny fandraisany anjara ( 2 Mpanjaka 19:1-4 ).</w:t>
      </w:r>
    </w:p>
    <w:p/>
    <w:p>
      <w:r xmlns:w="http://schemas.openxmlformats.org/wordprocessingml/2006/main">
        <w:t xml:space="preserve">Fehintsoratra faha-2: Nandefa hafatra ho an’i Hezekia i Isaia, mba hanomezana toky azy fa nihaino ny vavaka nataony Andriamanitra ary hiaro an’i Jerosalema amin’i Sankeriba. Naminany i Isaia fa tsy hiditra na handefa zana-tsipìka hankany Jerosalema i Sankeriba, fa hihemotra noho ny fitsabahan’Andriamanitra ( 2 Mpanjaka 19:5-7 ).</w:t>
      </w:r>
    </w:p>
    <w:p/>
    <w:p>
      <w:r xmlns:w="http://schemas.openxmlformats.org/wordprocessingml/2006/main">
        <w:t xml:space="preserve">Fehintsoratra faha-3: Rehefa naharay hafatra fandrahonana hafa avy tamin’i Sankeriba i Hezekia, dia nitondra izany tany amin’ny tempoly indray ary nivavaka mafy tamin’Andriamanitra mba hahazoany famonjena. Niangavy ny lazan’Andriamanitra ho ilay tena Andriamanitra velona izay manana fahefana amin’ny firenena rehetra izy ( 2 Mpanjaka 19:8-13 ).</w:t>
      </w:r>
    </w:p>
    <w:p/>
    <w:p>
      <w:r xmlns:w="http://schemas.openxmlformats.org/wordprocessingml/2006/main">
        <w:t xml:space="preserve">Fehintsoratra faha-4: Ny fitantarana dia milazalaza ny fomba nitondran’i Isaia hafatra avy amin’Andriamanitra mba hanomezana toky an’i Hezekia ny amin’ny fikasany nanambara fa ho resy i Sankeriba, hovonjena i Jerosalema, ary ho voaro ny Joda noho ny fiarovan’Andriamanitra (Mpanjaka 19:14-20).</w:t>
      </w:r>
    </w:p>
    <w:p/>
    <w:p>
      <w:r xmlns:w="http://schemas.openxmlformats.org/wordprocessingml/2006/main">
        <w:t xml:space="preserve">Fehintsoratra faha-5: Ny toko dia mamarana amin’ny fitantarana ny amin’ny namonoan’ny anjelin’ny Tompo miaramila asyrianina dimy arivo sy valo alina sy iray hetsy tao anatin’ny indray alina. Rehefa nifoha i Sankeriba, dia niverina tamin’ny henatra tany Ninive izay namonoan’ny zanany lahy azy tatỳ aoriana ( Mpanjaka 19:35-37 ).</w:t>
      </w:r>
    </w:p>
    <w:p/>
    <w:p>
      <w:r xmlns:w="http://schemas.openxmlformats.org/wordprocessingml/2006/main">
        <w:t xml:space="preserve">Raha fintinina, ny toko fahasivy ambin’ny folo amin’ny 2 Mpanjaka dia mampiseho ny vavak’i Hezekia fanafahana, ny fanomezan-toky an’Andriamanitra tamin’ny alalan’i Isaia, ny fandrahonana avy amin’i Sankeriba, ny fampanantenan’Andriamanitra fiarovana. Niditra an-tsehatra Andriamanitra tamin’ny alina, resy ny tafika asyrianina. Amin'ny famintinana, ny Toko dia manadihady lohahevitra toy ny fahatokisana an'Andriamanitra mandritra ny fotoan-tsarotra, ny tsy fahampian'ny mpanjaka olombelona eo anatrehan'ny fahefan'Andriamanitra, ary ny fomba ahafahan'ny vavaka amin-kafanam-po hitarika amin'ny fidirana an-tsehatra sy fanafahana mahagaga.</w:t>
      </w:r>
    </w:p>
    <w:p/>
    <w:p>
      <w:r xmlns:w="http://schemas.openxmlformats.org/wordprocessingml/2006/main">
        <w:t xml:space="preserve">2 Mpanjaka 19:1 Ary rehefa ren'i Hezekia mpanjaka izany, dia nandriatra ny fitafiany izy ka nitafy lamba fisaonana ary niditra tao an-tranon'i Jehovah.</w:t>
      </w:r>
    </w:p>
    <w:p/>
    <w:p>
      <w:r xmlns:w="http://schemas.openxmlformats.org/wordprocessingml/2006/main">
        <w:t xml:space="preserve">Ren'i Hezekia mpanjaka ny amin'ny fandrahonan'ny Asyrianina, ka nandriatra ny fitafiany sy nitafy lamba fisaonana izy raha nandeha hitady an'i Jehovah tao amin'ny tempoly.</w:t>
      </w:r>
    </w:p>
    <w:p/>
    <w:p>
      <w:r xmlns:w="http://schemas.openxmlformats.org/wordprocessingml/2006/main">
        <w:t xml:space="preserve">1. Rehefa tojo zava-tsarotra dia mitadiava fialofana ao amin’ny Tompo.</w:t>
      </w:r>
    </w:p>
    <w:p/>
    <w:p>
      <w:r xmlns:w="http://schemas.openxmlformats.org/wordprocessingml/2006/main">
        <w:t xml:space="preserve">2. Ny famaliana ny loza mananontanona amin’ny alalan’ny vavaka sy ny fibebahana dia mariky ny finoana.</w:t>
      </w:r>
    </w:p>
    <w:p/>
    <w:p>
      <w:r xmlns:w="http://schemas.openxmlformats.org/wordprocessingml/2006/main">
        <w:t xml:space="preserve">1. Salamo 46:1-2 - Andriamanitra no aro sy hery ho antsika, Mpamonjy mora azo amin'ny fahoriana. Koa izany no tsy hatahorantsika, na dia mihozongozona aza ny tany, ary latsaka ao anatin'ny ranomasina ny tendrombohitra.</w:t>
      </w:r>
    </w:p>
    <w:p/>
    <w:p>
      <w:r xmlns:w="http://schemas.openxmlformats.org/wordprocessingml/2006/main">
        <w:t xml:space="preserve">2. Marka 5:36 - Ary Jesosy nandre izany teny izany, dia nanao taminy hoe: Aza matahotra; minoa fotsiny.</w:t>
      </w:r>
    </w:p>
    <w:p/>
    <w:p>
      <w:r xmlns:w="http://schemas.openxmlformats.org/wordprocessingml/2006/main">
        <w:t xml:space="preserve">2 Mpanjaka 19:2 Ary izy naniraka an'i Eliakima, lehiben'ny tao an-dapa, sy Sebna mpanoratra ary ny loholon'ny mpisorona, nitafy lamba fisaonana, hankany amin'Isaia mpaminany, zanak'i Amoza.</w:t>
      </w:r>
    </w:p>
    <w:p/>
    <w:p>
      <w:r xmlns:w="http://schemas.openxmlformats.org/wordprocessingml/2006/main">
        <w:t xml:space="preserve">Naniraka an’i Eliakima sy Sebna ary ny loholon’ny mpisorona ho any amin’i Isaia mpaminany i Hezekia Mpanjaka, samy nitafy lamba fisaonana avokoa.</w:t>
      </w:r>
    </w:p>
    <w:p/>
    <w:p>
      <w:r xmlns:w="http://schemas.openxmlformats.org/wordprocessingml/2006/main">
        <w:t xml:space="preserve">1. Andriamanitra dia eo foana amin'ny fotoan-tsarotra.</w:t>
      </w:r>
    </w:p>
    <w:p/>
    <w:p>
      <w:r xmlns:w="http://schemas.openxmlformats.org/wordprocessingml/2006/main">
        <w:t xml:space="preserve">2. Ny fitadiavana torohevitra feno fahendrena no fomba tsara indrindra hahitana fiadanana ao anatin’ny fotoan-tsarotra.</w:t>
      </w:r>
    </w:p>
    <w:p/>
    <w:p>
      <w:r xmlns:w="http://schemas.openxmlformats.org/wordprocessingml/2006/main">
        <w:t xml:space="preserve">1. Salamo 34:18 - Jehovah dia akaiky ny torotoro fo ka mamonjy izay ketraka am-panahy.</w:t>
      </w:r>
    </w:p>
    <w:p/>
    <w:p>
      <w:r xmlns:w="http://schemas.openxmlformats.org/wordprocessingml/2006/main">
        <w:t xml:space="preserve">2. Ohabolana 11:14 - Noho ny tsi-fisian’ny fitarihana no lavo ny firenena;</w:t>
      </w:r>
    </w:p>
    <w:p/>
    <w:p>
      <w:r xmlns:w="http://schemas.openxmlformats.org/wordprocessingml/2006/main">
        <w:t xml:space="preserve">2 Mpanjaka 19:3 Ary hoy ireo taminy: Izao no lazain'i Hezekia: Andro fahoriana sy famaizana ary fanevatevana izao andro izao; fa tonga eo am-piterahana ny zaza, nefa tsy manan-kery hiterahana.</w:t>
      </w:r>
    </w:p>
    <w:p/>
    <w:p>
      <w:r xmlns:w="http://schemas.openxmlformats.org/wordprocessingml/2006/main">
        <w:t xml:space="preserve">Ory ny vahoakan’i Hezekia, ka tsy afa-nitondra ny enta-mavesany.</w:t>
      </w:r>
    </w:p>
    <w:p/>
    <w:p>
      <w:r xmlns:w="http://schemas.openxmlformats.org/wordprocessingml/2006/main">
        <w:t xml:space="preserve">1. Mitondra ny enta-mavesatry ny hery avy amin’Andriamanitra - Filipiana 4:13</w:t>
      </w:r>
    </w:p>
    <w:p/>
    <w:p>
      <w:r xmlns:w="http://schemas.openxmlformats.org/wordprocessingml/2006/main">
        <w:t xml:space="preserve">2. Mitady fampiononana amin’ny fotoan-tsarotra - Isaia 41:10</w:t>
      </w:r>
    </w:p>
    <w:p/>
    <w:p>
      <w:r xmlns:w="http://schemas.openxmlformats.org/wordprocessingml/2006/main">
        <w:t xml:space="preserve">1. Isaia 37:3 - Ary hoy ireo taminy: Izao no lazain'i Hezekia: Andro fahoriana sy famaizana ary fanevatevana izao andro izao; ."</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2 Mpanjaka 19:4 Angamba ho ren'i Jehovah Andriamanitrao ny teny rehetra nataon-dRabsake, izay nirahin'ny mpanjakan'i Asyria tompony hihaika an'Andriamanitra velona; ary hananatra ny teny izay efa ren'i Jehovah Andriamanitrao izy;</w:t>
      </w:r>
    </w:p>
    <w:p/>
    <w:p>
      <w:r xmlns:w="http://schemas.openxmlformats.org/wordprocessingml/2006/main">
        <w:t xml:space="preserve">Namporisika an’i Hezekia mpanjakan’ny Joda i Isaia mpaminany mba hitady ny fanampian’ny Tompo ho valin’ny fiampangana feno fitenenan-dratsy nataon’ny mpanjaka Asyriana tamin’ny Tompo.</w:t>
      </w:r>
    </w:p>
    <w:p/>
    <w:p>
      <w:r xmlns:w="http://schemas.openxmlformats.org/wordprocessingml/2006/main">
        <w:t xml:space="preserve">1. Matoky an’Andriamanitra na dia eo aza ny fitsapana sy ny fahasahiranana</w:t>
      </w:r>
    </w:p>
    <w:p/>
    <w:p>
      <w:r xmlns:w="http://schemas.openxmlformats.org/wordprocessingml/2006/main">
        <w:t xml:space="preserve">2. Ny herin'ny vavaka amin'ny fotoam-pahoriana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2 Mpanjaka 19:5 Dia nankany amin'Isaia ny mpanompon'i Hezekia mpanjaka.</w:t>
      </w:r>
    </w:p>
    <w:p/>
    <w:p>
      <w:r xmlns:w="http://schemas.openxmlformats.org/wordprocessingml/2006/main">
        <w:t xml:space="preserve">Nankany amin’i Isaia ny mpanompon’i Hezekia Mpanjaka mba hitady ny fanampiany.</w:t>
      </w:r>
    </w:p>
    <w:p/>
    <w:p>
      <w:r xmlns:w="http://schemas.openxmlformats.org/wordprocessingml/2006/main">
        <w:t xml:space="preserve">1. Hanome antsika ny fanampiana ilaintsika amin’ny fotoan-tsarotra Andriamanitra.</w:t>
      </w:r>
    </w:p>
    <w:p/>
    <w:p>
      <w:r xmlns:w="http://schemas.openxmlformats.org/wordprocessingml/2006/main">
        <w:t xml:space="preserve">2. Tsy tokony hisalasala mihitsy isika mitodika any amin’Andriamanitra mba hahazoana fitarihana.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40:31 - Fa izay manantena an'i Jehovah dia mandroso hery kosa. Elatra no hanidinany tahaka ny voromahery; hihazakazaka izy nefa tsy ho sasatra, handeha izy nefa tsy ho reraka.</w:t>
      </w:r>
    </w:p>
    <w:p/>
    <w:p>
      <w:r xmlns:w="http://schemas.openxmlformats.org/wordprocessingml/2006/main">
        <w:t xml:space="preserve">2 Mpanjaka 19:6 Ary hoy Isaia taminy: Izao no holazainareo amin'ny tomponareo: Izao no lazain'i Jehovah: Aza matahotra ny teny efa renao, izay nanoratana Ahy ny mpanompon'ny mpanjakan'i Asyria.</w:t>
      </w:r>
    </w:p>
    <w:p/>
    <w:p>
      <w:r xmlns:w="http://schemas.openxmlformats.org/wordprocessingml/2006/main">
        <w:t xml:space="preserve">Nilaza tamin’ny vahoakan’i Joda i Isaia mba tsy hatahotra ny teny fitenenan-dratsy nataon’ny mpanjakan’i Asyria.</w:t>
      </w:r>
    </w:p>
    <w:p/>
    <w:p>
      <w:r xmlns:w="http://schemas.openxmlformats.org/wordprocessingml/2006/main">
        <w:t xml:space="preserve">1. Lehibe kokoa Andriamanitra: Manafaka ny tahotra amin’ny fitokiana an’i Jehovah – Isaia 19:6</w:t>
      </w:r>
    </w:p>
    <w:p/>
    <w:p>
      <w:r xmlns:w="http://schemas.openxmlformats.org/wordprocessingml/2006/main">
        <w:t xml:space="preserve">2. Ny Herin’ny Finoana: Mandresy ny tahotra amin’ny herim-po sy ny fanantenana - 2 Mpanjaka 19:6</w:t>
      </w:r>
    </w:p>
    <w:p/>
    <w:p>
      <w:r xmlns:w="http://schemas.openxmlformats.org/wordprocessingml/2006/main">
        <w:t xml:space="preserve">1. Salamo 56:3-4 - Raha matahotra aho, dia Hianao no itokiako. Andriamanitra no iderako ny teniny, Andriamanitra no itokiako; tsy hatahotra aho. Inona no azon'ny olombelona atao amiko?</w:t>
      </w:r>
    </w:p>
    <w:p/>
    <w:p>
      <w:r xmlns:w="http://schemas.openxmlformats.org/wordprocessingml/2006/main">
        <w:t xml:space="preserve">2. Isaia 35:4 - Lazao amin'izay reraka am-po hoe: Mahereza, aza matahotra; Indro Andriamanitrareo ho avy amin'ny famaliana; ho avy ny famalian'Andriamanitra, fa Izy no hamonjy anareo.</w:t>
      </w:r>
    </w:p>
    <w:p/>
    <w:p>
      <w:r xmlns:w="http://schemas.openxmlformats.org/wordprocessingml/2006/main">
        <w:t xml:space="preserve">2 Mpanjaka 19:7 Indro, Izaho efa hanisy fanahy ao aminy, ary handre siosio izy ka hiverina ho any amin'ny taniny; ary hataoko lavon-tsabatra any amin'ny taniny izy.</w:t>
      </w:r>
    </w:p>
    <w:p/>
    <w:p>
      <w:r xmlns:w="http://schemas.openxmlformats.org/wordprocessingml/2006/main">
        <w:t xml:space="preserve">Nandefa hafatra ho an’i Hezekia tamin’ny alalan’i Isaia Andriamanitra mba hampitandrina azy ny amin’ny fanafihan’i Sankeriba mananontanona, ary nampanantena ny hiaro azy sy hahatonga an’i Sankeriba ho lavon’ny sabatra any amin’ny taniny.</w:t>
      </w:r>
    </w:p>
    <w:p/>
    <w:p>
      <w:r xmlns:w="http://schemas.openxmlformats.org/wordprocessingml/2006/main">
        <w:t xml:space="preserve">1. Andriamanitra dia momba antsika mandrakariva amin'ny fotoan-tsarotra ary hiaro antsika.</w:t>
      </w:r>
    </w:p>
    <w:p/>
    <w:p>
      <w:r xmlns:w="http://schemas.openxmlformats.org/wordprocessingml/2006/main">
        <w:t xml:space="preserve">2. Afaka matoky isika fa ho tanteraka mandrakariva ny fikasan’Andriamanitra.</w:t>
      </w:r>
    </w:p>
    <w:p/>
    <w:p>
      <w:r xmlns:w="http://schemas.openxmlformats.org/wordprocessingml/2006/main">
        <w:t xml:space="preserve">1. Salamo 46:1 - "Andriamanitra no aro sy hery ho antsika, Mpamonjy mora azo amin'ny fahoriana."</w:t>
      </w:r>
    </w:p>
    <w:p/>
    <w:p>
      <w:r xmlns:w="http://schemas.openxmlformats.org/wordprocessingml/2006/main">
        <w:t xml:space="preserve">2. Isaia 55:11 - "Toy izany ny teniko izay aloaky ny vavako: Tsy hiverina amiko foana izy, fa hahatanteraka izay sitrako sy hahatanteraka ny fikasana izay ampandehanako azy."</w:t>
      </w:r>
    </w:p>
    <w:p/>
    <w:p>
      <w:r xmlns:w="http://schemas.openxmlformats.org/wordprocessingml/2006/main">
        <w:t xml:space="preserve">2 Mpanjaka 19:8 Dia niverina Rabsake ka nahita ny mpanjakan'i Asyria niady tamin'i Libna; fa efa reny fa efa niala tao Lakisy izy.</w:t>
      </w:r>
    </w:p>
    <w:p/>
    <w:p>
      <w:r xmlns:w="http://schemas.openxmlformats.org/wordprocessingml/2006/main">
        <w:t xml:space="preserve">Nirahin’ny mpanjakan’i Asyria hitondra hafatra ho an’i Hezekia tany Jerosalema i Rabsake. Nolavin’i Hezekia ilay hafatra, ka niverina tany amin’ny mpanjakan’i Asyria izay niady tamin’i Libna i Rabsake.</w:t>
      </w:r>
    </w:p>
    <w:p/>
    <w:p>
      <w:r xmlns:w="http://schemas.openxmlformats.org/wordprocessingml/2006/main">
        <w:t xml:space="preserve">1. Andriamanitra dia manjaka ary hanjaka ny fikasany, na dia toa tsy nahomby aza ny fikasantsika.</w:t>
      </w:r>
    </w:p>
    <w:p/>
    <w:p>
      <w:r xmlns:w="http://schemas.openxmlformats.org/wordprocessingml/2006/main">
        <w:t xml:space="preserve">2. Tokony hatoky ny drafitra sy ny fotoanan’Andriamanitra isika, fa tsy ny an’ny tenantsika.</w:t>
      </w:r>
    </w:p>
    <w:p/>
    <w:p>
      <w:r xmlns:w="http://schemas.openxmlformats.org/wordprocessingml/2006/main">
        <w:t xml:space="preserve">1. Isaia 31:1-10 MG1865 - Lozan'izay midina any Egypta hitady famonjena sy miantehitra amin'ny soavaly, dia izay matoky ny kalesy noho ny hamaroan'ireny, ary ny mpitaingin-tsoavaly, satria mahery ireny, nefa tsy miandrandra ny Iray Masin'ny Isiraely, manontany ny Tompo!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2 Mpanjaka 19:9 Ary raha nandre ny amin'i Tirhaka, mpanjakan'i Etiopia izy, dia nilaza hoe: Indro, mivoaka hiady aminao izy;</w:t>
      </w:r>
    </w:p>
    <w:p/>
    <w:p>
      <w:r xmlns:w="http://schemas.openxmlformats.org/wordprocessingml/2006/main">
        <w:t xml:space="preserve">Nandre ny vaovao momba an’i Tiraka, mpanjakan’i Etiopia, i Hezekia, fa tonga hiady aminy, ka nandefa iraka tany amin’i Hezekia mba hanome fanazavana fanampiny.</w:t>
      </w:r>
    </w:p>
    <w:p/>
    <w:p>
      <w:r xmlns:w="http://schemas.openxmlformats.org/wordprocessingml/2006/main">
        <w:t xml:space="preserve">1. Fiarovana an’Andriamanitra ho an’ny olony – Fandinihana ny fahatokiana sy ny finoana nananan’i Hezekia an’Andriamanitra mba hiaro azy sy ny vahoakany amin’ny fandrahonan’i Tiraka.</w:t>
      </w:r>
    </w:p>
    <w:p/>
    <w:p>
      <w:r xmlns:w="http://schemas.openxmlformats.org/wordprocessingml/2006/main">
        <w:t xml:space="preserve">2. Ny Herin’ny Vavaka – Ny fandinihana ny fomba nitarihan’ny vavak’i Hezekia an’Andriamanitra azy hitady torohevitra feno fahendrena sy hanamafy orina ny finoany.</w:t>
      </w:r>
    </w:p>
    <w:p/>
    <w:p>
      <w:r xmlns:w="http://schemas.openxmlformats.org/wordprocessingml/2006/main">
        <w:t xml:space="preserve">1. 2 Mpanjaka 19:9-19 MG1865 - Ary nony ren'i Tirhaka, mpanjakan'i Etiopia, ny amin'i Tirhaka, mpanjakan'i Etiopia, hoe: Indro, mivoaka hiady aminao izy;</w:t>
      </w:r>
    </w:p>
    <w:p/>
    <w:p>
      <w:r xmlns:w="http://schemas.openxmlformats.org/wordprocessingml/2006/main">
        <w:t xml:space="preserve">2. Isaia 37:14-20 - Ny vavak’i Hezekia tamin’Andriamanitra mba hanafahana azy amin’ny fandrahonan’i Tiraka.</w:t>
      </w:r>
    </w:p>
    <w:p/>
    <w:p>
      <w:r xmlns:w="http://schemas.openxmlformats.org/wordprocessingml/2006/main">
        <w:t xml:space="preserve">2 Mpanjaka 19:10 Izao no holazainareo amin'i Hezekia, mpanjakan'ny Joda: Aza mety hofitahin'Andriamanitrao izay itokianao ianao hoe: Jerosalema tsy hatolotra eo an-tànan'ny mpanjakan'i Asyria.</w:t>
      </w:r>
    </w:p>
    <w:p/>
    <w:p>
      <w:r xmlns:w="http://schemas.openxmlformats.org/wordprocessingml/2006/main">
        <w:t xml:space="preserve">Nampitandremana i Hezekia mba tsy ho voafitak’Andriamanitra ka hino fa tsy hatolotra eo an-tanan’ny mpanjakan’i Asyria i Jerosalema.</w:t>
      </w:r>
    </w:p>
    <w:p/>
    <w:p>
      <w:r xmlns:w="http://schemas.openxmlformats.org/wordprocessingml/2006/main">
        <w:t xml:space="preserve">1. Aza miantehitra amin’ny finoanao fotsiny, fa tadidio ny ho hendry sy ho malina.</w:t>
      </w:r>
    </w:p>
    <w:p/>
    <w:p>
      <w:r xmlns:w="http://schemas.openxmlformats.org/wordprocessingml/2006/main">
        <w:t xml:space="preserve">2. Matokia an’i Jehovah, fa ampiasao koa ny fahendrena sy ny fahaiza-manavaka.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Jakoba 1:5-6 “Raha misy aminareo tsy manam-pahendrena, dia aoka izy hangataka amin’Andriamanitra, Izay manome malalaka ho an’ny olona rehetra tsy mandatsa; ary dia homena anareo izany”.</w:t>
      </w:r>
    </w:p>
    <w:p/>
    <w:p>
      <w:r xmlns:w="http://schemas.openxmlformats.org/wordprocessingml/2006/main">
        <w:t xml:space="preserve">2 Mpanjaka 19:11 Indro, efa renao izay nataon'ny mpanjakan'i Asyria tamin'ny tany rehetra, dia ny nandravany azy; ka moa ho voavonjy va ianao?</w:t>
      </w:r>
    </w:p>
    <w:p/>
    <w:p>
      <w:r xmlns:w="http://schemas.openxmlformats.org/wordprocessingml/2006/main">
        <w:t xml:space="preserve">Noravan’ny mpanjakan’i Asyria ny tany rehetra azony ary mipetraka ny fanontaniana raha toa ka mitovy ny hanjo ny Israely.</w:t>
      </w:r>
    </w:p>
    <w:p/>
    <w:p>
      <w:r xmlns:w="http://schemas.openxmlformats.org/wordprocessingml/2006/main">
        <w:t xml:space="preserve">1. Andriamanitra no mifehy: Na dia ao anatin'ny fandringanana lehibe aza, dia mbola Andriamanitra ihany no mifehy sy manjaka amin'ny zavatra rehetra.</w:t>
      </w:r>
    </w:p>
    <w:p/>
    <w:p>
      <w:r xmlns:w="http://schemas.openxmlformats.org/wordprocessingml/2006/main">
        <w:t xml:space="preserve">2. Finoana eo anatrehan’ny fahoriana: Ny fananana finoana an’Andriamanitra na dia ao anatin’ny fotoan-tsarotra sy fampahoriana lehibe aza no fanalahidy handresena izany.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2 Mpanjaka 19:12 Moa nahavonjy azy va ny andriamanitry ny firenena izay efa noravan'ny razako; ary Gozana sy Harana sy Rezefa ary ny taranak'i Edena izay tao Telasara?</w:t>
      </w:r>
    </w:p>
    <w:p/>
    <w:p>
      <w:r xmlns:w="http://schemas.openxmlformats.org/wordprocessingml/2006/main">
        <w:t xml:space="preserve">Nanontany ny Tompo hoe nahoana ireo andriamanitry ny firenena noravany no tsy nahavonjy azy ireo, ka nanonona ny ohatr’i Gozana sy Harana sy Rezefa ary ny taranak’i Edena tao Telasara.</w:t>
      </w:r>
    </w:p>
    <w:p/>
    <w:p>
      <w:r xmlns:w="http://schemas.openxmlformats.org/wordprocessingml/2006/main">
        <w:t xml:space="preserve">1: Andriamanitra dia manana fiandrianana sy mahery, ary Izy irery ihany no afaka mitondra fanafahana marina sy maharitra.</w:t>
      </w:r>
    </w:p>
    <w:p/>
    <w:p>
      <w:r xmlns:w="http://schemas.openxmlformats.org/wordprocessingml/2006/main">
        <w:t xml:space="preserve">2: Afaka matoky isika fa hanome izay ilaintsika amin’ny fotoan-tsarotra ny Tompo.</w:t>
      </w:r>
    </w:p>
    <w:p/>
    <w:p>
      <w:r xmlns:w="http://schemas.openxmlformats.org/wordprocessingml/2006/main">
        <w:t xml:space="preserve">1: Romana 8:28 MG1865 - Ary fantatsika fa ny zavatra rehetra dia miara-miasa hahasoa izay tia an'Andriamanitra, dia izay voantso araka ny fikasany koa.</w:t>
      </w:r>
    </w:p>
    <w:p/>
    <w:p>
      <w:r xmlns:w="http://schemas.openxmlformats.org/wordprocessingml/2006/main">
        <w:t xml:space="preserve">Salamo 46:1-3 MG1865 - Andriamanitra no aro sy hery ho antsika, Mpamonjy mora azo indrindra amin'ny fahoriana. Ary noho izany dia tsy hatahotra isika, na dia hihozongozona aza ny tany, ary na dia mifindra ao anatin'ny ranomasina aza ny tendrombohitra, Na dia mirohondrohona sy misamboaravoara aza ny ranony, na dia mihorohoro aza ny tendrombohitra noho ny fisafoakany.</w:t>
      </w:r>
    </w:p>
    <w:p/>
    <w:p>
      <w:r xmlns:w="http://schemas.openxmlformats.org/wordprocessingml/2006/main">
        <w:t xml:space="preserve">2 Mpanjaka 19:13 Aiza ny mpanjakan'i Hamata sy ny mpanjakan'i Arpada sy ny mpanjakan'ny tanànan'i Sefarvaima sy Hena ary Iva?</w:t>
      </w:r>
    </w:p>
    <w:p/>
    <w:p>
      <w:r xmlns:w="http://schemas.openxmlformats.org/wordprocessingml/2006/main">
        <w:t xml:space="preserve">Nanontanian’i Isaia mpaminany hoe taiza no nisy ny mpanjakan’i Hamata, Arpada, Sefarvaima, Hena, ary Iva.</w:t>
      </w:r>
    </w:p>
    <w:p/>
    <w:p>
      <w:r xmlns:w="http://schemas.openxmlformats.org/wordprocessingml/2006/main">
        <w:t xml:space="preserve">1. “Ny Fitahian’Andriamanitra: Matoky ny Tompo ao anatin’ny fotoan-tsarotra”</w:t>
      </w:r>
    </w:p>
    <w:p/>
    <w:p>
      <w:r xmlns:w="http://schemas.openxmlformats.org/wordprocessingml/2006/main">
        <w:t xml:space="preserve">2. “Ny fiandrianan’Andriamanitra: ny fahafantarana fa eo an-tanany ny zava-drehetra”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46:1-3 - “Andriamanitra no aro sy hery ho antsika, Mpamonjy mora azo indrindra amin’ny fahoriana. Koa dia tsy hatahotra isika, na dia mihozongozona aza ny tany, na mihozongozona ny tendrombohitra, na dia mihozongozona ao anatin’ny ranomasina aza ny ranony. mirohondrohona sy mifofofofo, na dia mihorohoro aza ny tendrombohitra noho ny fisafoany.</w:t>
      </w:r>
    </w:p>
    <w:p/>
    <w:p>
      <w:r xmlns:w="http://schemas.openxmlformats.org/wordprocessingml/2006/main">
        <w:t xml:space="preserve">2 Mpanjaka 19:14 Ary Hezekia nandray ny taratasy teny an-tànan'ny iraka ka namaky azy; dia niakatra tao an-tranon'i Jehovah Hezekia ka namelatra izany teo anatrehan'i Jehovah.</w:t>
      </w:r>
    </w:p>
    <w:p/>
    <w:p>
      <w:r xmlns:w="http://schemas.openxmlformats.org/wordprocessingml/2006/main">
        <w:t xml:space="preserve">Nandray taratasy avy tamin’ny iraka i Ezekiasa ka namaky izany talohan’ny niakarany tao an-tranon’i Jehovah mba hamelatra izany teo anatrehan’ny Tompo.</w:t>
      </w:r>
    </w:p>
    <w:p/>
    <w:p>
      <w:r xmlns:w="http://schemas.openxmlformats.org/wordprocessingml/2006/main">
        <w:t xml:space="preserve">1. Ny Herin’ny Vavaka: Ahoana no namonjy an’i Jerosalema noho ny fitalahoana nahatoky nataon’i Hezekia</w:t>
      </w:r>
    </w:p>
    <w:p/>
    <w:p>
      <w:r xmlns:w="http://schemas.openxmlformats.org/wordprocessingml/2006/main">
        <w:t xml:space="preserve">2. Ny Antso ho amin’ny Fahamasinana: Mianara avy Amin’ny Fanompoan’i Hezekia ho An’ny Tompo</w:t>
      </w:r>
    </w:p>
    <w:p/>
    <w:p>
      <w:r xmlns:w="http://schemas.openxmlformats.org/wordprocessingml/2006/main">
        <w:t xml:space="preserve">1. Jakoba 5:16 - Mifanekena ny fahadisoanareo, ary mifampivavaha, mba ho sitrana ianareo. Ny fivavaky ny marina dia mahasoa indrindra.</w:t>
      </w:r>
    </w:p>
    <w:p/>
    <w:p>
      <w:r xmlns:w="http://schemas.openxmlformats.org/wordprocessingml/2006/main">
        <w:t xml:space="preserve">Isaia 38:2 MG1865 - Ary Hezekia nitodika tamin'ny rindrina ka nivavaka tamin'i Jehovah nanao hoe.</w:t>
      </w:r>
    </w:p>
    <w:p/>
    <w:p>
      <w:r xmlns:w="http://schemas.openxmlformats.org/wordprocessingml/2006/main">
        <w:t xml:space="preserve">2 Mpanjaka 19:15 Ary Hezekia nivavaka teo anatrehan'i Jehovah nanao hoe: Ry Jehovah, Andriamanitry ny Isiraely ô, Izay mipetraka amin'ny kerobima, Hianao dia Hianao irery ihany no Andriamanitry ny fanjakana rehetra ambonin'ny tany; Hianao no nanao ny lanitra sy ny tany.</w:t>
      </w:r>
    </w:p>
    <w:p/>
    <w:p>
      <w:r xmlns:w="http://schemas.openxmlformats.org/wordprocessingml/2006/main">
        <w:t xml:space="preserve">Nivavaka tamin’Andriamanitra i Hezekia, ka nanaiky Azy ho mpanapaka ny fanjakana rehetra sady Mpamorona ny lanitra sy ny tany.</w:t>
      </w:r>
    </w:p>
    <w:p/>
    <w:p>
      <w:r xmlns:w="http://schemas.openxmlformats.org/wordprocessingml/2006/main">
        <w:t xml:space="preserve">1. Matoky ny fiandrianan’Andriamanitra</w:t>
      </w:r>
    </w:p>
    <w:p/>
    <w:p>
      <w:r xmlns:w="http://schemas.openxmlformats.org/wordprocessingml/2006/main">
        <w:t xml:space="preserve">2. Fanekena ny maha Tompon’Andriamanitra</w:t>
      </w:r>
    </w:p>
    <w:p/>
    <w:p>
      <w:r xmlns:w="http://schemas.openxmlformats.org/wordprocessingml/2006/main">
        <w:t xml:space="preserve">1. Isaia 37:16 - “Jehovah, Tompon’ny maro, Andriamanitry ny Isiraely, Izay mipetraka eo ambonin’ny kerobima, Hianao dia Hianao irery ihany no Andriamanitry ny fanjakana rehetra ambonin’ny tany; Hianao no nanao ny lanitra sy ny tany.</w:t>
      </w:r>
    </w:p>
    <w:p/>
    <w:p>
      <w:r xmlns:w="http://schemas.openxmlformats.org/wordprocessingml/2006/main">
        <w:t xml:space="preserve">2. Salamo 24:1 - "An'i Jehovah ny tany sy izay rehetra eo aminy, izao tontolo izao sy ny mponina eo aminy."</w:t>
      </w:r>
    </w:p>
    <w:p/>
    <w:p>
      <w:r xmlns:w="http://schemas.openxmlformats.org/wordprocessingml/2006/main">
        <w:t xml:space="preserve">2 Mpanjaka 19:16 Jehovah ô, atongilano ny sofinao, ka mihainoa; ampahirato ny masonao, Jehovah ô, ka mijere;</w:t>
      </w:r>
    </w:p>
    <w:p/>
    <w:p>
      <w:r xmlns:w="http://schemas.openxmlformats.org/wordprocessingml/2006/main">
        <w:t xml:space="preserve">Nandefa hafatra i Sankeriba mba hanaratsiana an’Andriamanitra velona, ary angatahina ny Tompo mba hanondrika ny sofiny, hanokatra ny masony ary hihaino ny tenin’i Sankeriba.</w:t>
      </w:r>
    </w:p>
    <w:p/>
    <w:p>
      <w:r xmlns:w="http://schemas.openxmlformats.org/wordprocessingml/2006/main">
        <w:t xml:space="preserve">1. Matokia an’i Jehovah: A amin’ny herin’ny fahatokiana an’Andriamanitra eo anatrehan’ny fahoriana.</w:t>
      </w:r>
    </w:p>
    <w:p/>
    <w:p>
      <w:r xmlns:w="http://schemas.openxmlformats.org/wordprocessingml/2006/main">
        <w:t xml:space="preserve">2. Fitiavana sy fangorahana an'Andriamanitra: Fitiavana sy fangorahana an'Andriamanitra na dia eo aza ny fijaliana iainantsika.</w:t>
      </w:r>
    </w:p>
    <w:p/>
    <w:p>
      <w:r xmlns:w="http://schemas.openxmlformats.org/wordprocessingml/2006/main">
        <w:t xml:space="preserve">1. Isaia 37:16-20 - Ao amin’io andalan-tsoratra masina io, Andriamanitra dia mamaly ny fanaratsian’i Sankeriba Azy ary mandefa hafatra ny amin’ny heriny sy ny heriny.</w:t>
      </w:r>
    </w:p>
    <w:p/>
    <w:p>
      <w:r xmlns:w="http://schemas.openxmlformats.org/wordprocessingml/2006/main">
        <w:t xml:space="preserve">2. Matio 6:25-34 - Mampirisika antsika tsy hanahy sy hatoky an’i Jehovah i Jesosy, satria miahy antsika Izy.</w:t>
      </w:r>
    </w:p>
    <w:p/>
    <w:p>
      <w:r xmlns:w="http://schemas.openxmlformats.org/wordprocessingml/2006/main">
        <w:t xml:space="preserve">2 Mpanjaka 19:17 Jehovah ô, marina tokoa fa ny mpanjakan’i Asyria efa nandringana ny firenena sy ny taniny.</w:t>
      </w:r>
    </w:p>
    <w:p/>
    <w:p>
      <w:r xmlns:w="http://schemas.openxmlformats.org/wordprocessingml/2006/main">
        <w:t xml:space="preserve">Fantatry ny Tompo ny fandringanana nateraky ny mpanjakan’i Asyria tamin’ny firenena hafa sy ny taniny.</w:t>
      </w:r>
    </w:p>
    <w:p/>
    <w:p>
      <w:r xmlns:w="http://schemas.openxmlformats.org/wordprocessingml/2006/main">
        <w:t xml:space="preserve">1. Ny Tompo no mifehy, na dia toa tsy izy aza.</w:t>
      </w:r>
    </w:p>
    <w:p/>
    <w:p>
      <w:r xmlns:w="http://schemas.openxmlformats.org/wordprocessingml/2006/main">
        <w:t xml:space="preserve">2. Andriamanitra no Mpanjaka ary ny sitrapony no hatao.</w:t>
      </w:r>
    </w:p>
    <w:p/>
    <w:p>
      <w:r xmlns:w="http://schemas.openxmlformats.org/wordprocessingml/2006/main">
        <w:t xml:space="preserve">1. Isaia 40:28-31 - Tsy fantatrao va? Tsy nandre ve ianao? Andriamanitra mandrakizay, Jehovah, Mpamorona ny faran'ny tany, tsy reraka na sasatra. Tsy takatry ny saina ny fahalalany.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2 Mpanjaka 19:18 Ary efa nanary ny andriamaniny tao anaty afo izy, satria tsy andriamanitra ireny, fa asan’ny tànan’olona, dia hazo sy vato;</w:t>
      </w:r>
    </w:p>
    <w:p/>
    <w:p>
      <w:r xmlns:w="http://schemas.openxmlformats.org/wordprocessingml/2006/main">
        <w:t xml:space="preserve">Nandringana ny andriamani-dison’ny fahavalony ny vahoakan’Israely, satria tsy tena andriamanitra ireny, fa nataon’ny tanan’olombelona tamin’ny hazo sy vato.</w:t>
      </w:r>
    </w:p>
    <w:p/>
    <w:p>
      <w:r xmlns:w="http://schemas.openxmlformats.org/wordprocessingml/2006/main">
        <w:t xml:space="preserve">1. Ny sampin’izao tontolo izao: Fahafantarana ireo andriamani-diso</w:t>
      </w:r>
    </w:p>
    <w:p/>
    <w:p>
      <w:r xmlns:w="http://schemas.openxmlformats.org/wordprocessingml/2006/main">
        <w:t xml:space="preserve">2. Ny Fahefan’ilay Andriamanitra Tokana Marina: Fandavana an’Andriamanitra sandoka</w:t>
      </w:r>
    </w:p>
    <w:p/>
    <w:p>
      <w:r xmlns:w="http://schemas.openxmlformats.org/wordprocessingml/2006/main">
        <w:t xml:space="preserve">1. Deoteronomia 12:1-4 - Aringano ny andriamani-diso rehetra ary manompoa an’i Jehovah</w:t>
      </w:r>
    </w:p>
    <w:p/>
    <w:p>
      <w:r xmlns:w="http://schemas.openxmlformats.org/wordprocessingml/2006/main">
        <w:t xml:space="preserve">2. Salamo 115:3-8 - Miderà an'i Jehovah Izay ambony noho ny andriamani-diso rehetra</w:t>
      </w:r>
    </w:p>
    <w:p/>
    <w:p>
      <w:r xmlns:w="http://schemas.openxmlformats.org/wordprocessingml/2006/main">
        <w:t xml:space="preserve">2 Mpanjaka 19:19 Koa ankehitriny, Jehovah Andriamanitray ô, mifona aminao aho, vonjeo amin'ny tànany izahay, mba hahafantaran'ny fanjakana rehetra ambonin'ny tany fa Hianao dia Hianao irery ihany no Jehovah Andriamanitra.</w:t>
      </w:r>
    </w:p>
    <w:p/>
    <w:p>
      <w:r xmlns:w="http://schemas.openxmlformats.org/wordprocessingml/2006/main">
        <w:t xml:space="preserve">Nivavaka tamin’Andriamanitra i Hezekia, mpanjakan’ny Joda, mba hanafahana amin’ny tafik’i Asyria, ary nangataka ny hahafantaran’ny fanjakana rehetra ny herin’Andriamanitra.</w:t>
      </w:r>
    </w:p>
    <w:p/>
    <w:p>
      <w:r xmlns:w="http://schemas.openxmlformats.org/wordprocessingml/2006/main">
        <w:t xml:space="preserve">1. Ny Herin’ny Vavaka: Ny ohatr’i Hezekia</w:t>
      </w:r>
    </w:p>
    <w:p/>
    <w:p>
      <w:r xmlns:w="http://schemas.openxmlformats.org/wordprocessingml/2006/main">
        <w:t xml:space="preserve">2. Fanekena ny fiandrianan’Andriamanitra</w:t>
      </w:r>
    </w:p>
    <w:p/>
    <w:p>
      <w:r xmlns:w="http://schemas.openxmlformats.org/wordprocessingml/2006/main">
        <w:t xml:space="preserve">1. Isaia 37:20 - Koa ankehitriny, Jehovah Andriamanitray ô, vonjeo amin'ny tànany izahay, mba hahafantaran'ny fanjakana rehetra ambonin'ny tany fa Hianao irery ihany no Jehovah.</w:t>
      </w:r>
    </w:p>
    <w:p/>
    <w:p>
      <w:r xmlns:w="http://schemas.openxmlformats.org/wordprocessingml/2006/main">
        <w:t xml:space="preserve">2. Salamo 46:10 - Mangina, ka aoka ho fantatrareo fa Izaho no Andriamanitra; hisandratra amin'ny firenena Aho, hisandratra amin'ny tany.</w:t>
      </w:r>
    </w:p>
    <w:p/>
    <w:p>
      <w:r xmlns:w="http://schemas.openxmlformats.org/wordprocessingml/2006/main">
        <w:t xml:space="preserve">2 Mpanjaka 19:20 Ary Isaia, zanak'i Amoza, dia naniraka tany amin'i Hezekia hanao hoe: Izao no lazain'i Jehovah, Andriamanitry ny Isiraely: Efa reko ilay nangatahinao tamiko ny amin'i Sankeriba, mpanjakan'i Asyria.</w:t>
      </w:r>
    </w:p>
    <w:p/>
    <w:p>
      <w:r xmlns:w="http://schemas.openxmlformats.org/wordprocessingml/2006/main">
        <w:t xml:space="preserve">Nandefa hafatra ho an’i Hezekia avy amin’i Jehovah Andriamanitry ny Isiraely i Isaia ho valin’ny vavaka nataony tamin’i Sankeriba, mpanjakan’i Asyria.</w:t>
      </w:r>
    </w:p>
    <w:p/>
    <w:p>
      <w:r xmlns:w="http://schemas.openxmlformats.org/wordprocessingml/2006/main">
        <w:t xml:space="preserve">1. Mihaino ny vavaka ataontsika Andriamanitra ary mamaly izany. 2. Matokia an’i Jehovah hiaro anao amin’ny fahavalonao.</w:t>
      </w:r>
    </w:p>
    <w:p/>
    <w:p>
      <w:r xmlns:w="http://schemas.openxmlformats.org/wordprocessingml/2006/main">
        <w:t xml:space="preserve">1. Salamo 19:14 Aoka hankasitrahana eo imasonao ny tenin’ny vavako sy ny fisainan’ny foko, Jehovah ô, Vatolampiko sy Mpanavotra ahy. 2. Hebreo 13:6 Koa amin’izany dia sahy manao hoe: Jehovah no Mpamonjy ahy; tsy hatahotra aho; inona no azon'ny olona atao amiko?</w:t>
      </w:r>
    </w:p>
    <w:p/>
    <w:p>
      <w:r xmlns:w="http://schemas.openxmlformats.org/wordprocessingml/2006/main">
        <w:t xml:space="preserve">2 Mpanjaka 19:21 Izao no teny nolazain'i Jehovah ny aminy; Ny virijina, zanakavavin'i Ziona, manao tsinontsinona anao sy maneso anao; nihifikifi-doha taminao ny zanakavavin'i Jerosalema.</w:t>
      </w:r>
    </w:p>
    <w:p/>
    <w:p>
      <w:r xmlns:w="http://schemas.openxmlformats.org/wordprocessingml/2006/main">
        <w:t xml:space="preserve">Ny Tompo dia miteny ny amin’ny olona iray amin’ny alalan’ny Teniny, ary ny zanakavavin’i Ziona sy Jerosalema dia samy naneso sy naneso.</w:t>
      </w:r>
    </w:p>
    <w:p/>
    <w:p>
      <w:r xmlns:w="http://schemas.openxmlformats.org/wordprocessingml/2006/main">
        <w:t xml:space="preserve">1. "Ny herin'ny teny: ny maha-zava-dehibe ny zavatra lazainao"</w:t>
      </w:r>
    </w:p>
    <w:p/>
    <w:p>
      <w:r xmlns:w="http://schemas.openxmlformats.org/wordprocessingml/2006/main">
        <w:t xml:space="preserve">2. “Ny maha-zava-dehibe ny fibebahana: Mianara avy amin’ny fanesoan’ny hafa”</w:t>
      </w:r>
    </w:p>
    <w:p/>
    <w:p>
      <w:r xmlns:w="http://schemas.openxmlformats.org/wordprocessingml/2006/main">
        <w:t xml:space="preserve">1. Isaia 37:22 - "Izao no teny nolazain'i Jehovah ny aminy: Manao tsinontsinona anao izy, dia Ziona zanakavavy virijina no ihomehezany, Sady mihifikifi-doha eo ivohonao, ry Jerosalema zanakavavy."</w:t>
      </w:r>
    </w:p>
    <w:p/>
    <w:p>
      <w:r xmlns:w="http://schemas.openxmlformats.org/wordprocessingml/2006/main">
        <w:t xml:space="preserve">2. Matio 12:36-37 - “Lazaiko aminareo fa amin’ny andro fitsarana dia hampamoahin’ny olona ny teny foana rehetra ataony, fa ny teninao no hanamarinana anao, ary ny teninao no hanamelohana anao”.</w:t>
      </w:r>
    </w:p>
    <w:p/>
    <w:p>
      <w:r xmlns:w="http://schemas.openxmlformats.org/wordprocessingml/2006/main">
        <w:t xml:space="preserve">2 Mpanjaka 19:22 Fa iza no noharatsianao sy noteneninao? Ary iza no nanandratanao ny feonao sy nanandratanao ny masonao ho ambony? dia ny amin'ny Iray Masin'ny Isiraely.</w:t>
      </w:r>
    </w:p>
    <w:p/>
    <w:p>
      <w:r xmlns:w="http://schemas.openxmlformats.org/wordprocessingml/2006/main">
        <w:t xml:space="preserve">Ny Tompo dia mananatra ireo izay niteny ratsy sy nanandratra ny feony hanohitra ny Iray Masin'ny Isiraely.</w:t>
      </w:r>
    </w:p>
    <w:p/>
    <w:p>
      <w:r xmlns:w="http://schemas.openxmlformats.org/wordprocessingml/2006/main">
        <w:t xml:space="preserve">1. Ny loza ateraky ny fitenenan-dratsy: ny fomba anehoan’ny tenintsika ny fontsika</w:t>
      </w:r>
    </w:p>
    <w:p/>
    <w:p>
      <w:r xmlns:w="http://schemas.openxmlformats.org/wordprocessingml/2006/main">
        <w:t xml:space="preserve">2. Ny fahalehibiazan'ny Iray Masin'ny Isiraely: Antso hanaja an'Andriamanitra</w:t>
      </w:r>
    </w:p>
    <w:p/>
    <w:p>
      <w:r xmlns:w="http://schemas.openxmlformats.org/wordprocessingml/2006/main">
        <w:t xml:space="preserve">1. Salamo 51:17 Ny fanatitra alatsa-drà, Andriamanitra ô, dia fanahy torotoro; ny fo torotoro sy mangorakoraka tsy mba ataonao tsinontsinona, Andriamanitra ô.</w:t>
      </w:r>
    </w:p>
    <w:p/>
    <w:p>
      <w:r xmlns:w="http://schemas.openxmlformats.org/wordprocessingml/2006/main">
        <w:t xml:space="preserve">2. Isaia 6:3 Ary nifampiantso izy ka nanao hoe: Masina, masina, masina Jehovah, Tompon'ny maro; henika ny voninahiny ny tany rehetra!</w:t>
      </w:r>
    </w:p>
    <w:p/>
    <w:p>
      <w:r xmlns:w="http://schemas.openxmlformats.org/wordprocessingml/2006/main">
        <w:t xml:space="preserve">2 Mpanjaka 19:23 Ny irakao no nandatsana an’i Jehovah ka nanao hoe: Noho ny habetsahan’ny kalesiko no niakatra ho any amin’ny havoana amin’ny tendrombohitra, dia any an-tsisin’i Libanona, ka hokapaiko ny hazo sedera avo ao aminy. ary ny hazo kypreso tsara indrindra ao aminy;</w:t>
      </w:r>
    </w:p>
    <w:p/>
    <w:p>
      <w:r xmlns:w="http://schemas.openxmlformats.org/wordprocessingml/2006/main">
        <w:t xml:space="preserve">Nanala baraka ny Tompo tamin’ny alalan’ny iraka tamin’ny fireharehana ny nahatongavany teny an-tendrombohitra mba hikapa hazo sedera sy kypreso ary hiditra ao amin’ny trano fiambenan’ny sisin-tanin’Andriamanitra.</w:t>
      </w:r>
    </w:p>
    <w:p/>
    <w:p>
      <w:r xmlns:w="http://schemas.openxmlformats.org/wordprocessingml/2006/main">
        <w:t xml:space="preserve">1. Ny fiandrianan’Andriamanitra sy ny fahatokiany eo anatrehan’ny fanalam-baraka</w:t>
      </w:r>
    </w:p>
    <w:p/>
    <w:p>
      <w:r xmlns:w="http://schemas.openxmlformats.org/wordprocessingml/2006/main">
        <w:t xml:space="preserve">2. Ny vokatry ny fireharehana sy ny fanevatevana ny Tompo</w:t>
      </w:r>
    </w:p>
    <w:p/>
    <w:p>
      <w:r xmlns:w="http://schemas.openxmlformats.org/wordprocessingml/2006/main">
        <w:t xml:space="preserve">1. Isaia 37:24 “Koa izao no lazain’i Jehovah, Tompon’ny maro: Ry oloko, izay monina ao Ziona, aza matahotra ny Asyriana; hamely anao amin’ny tsorakazo izy ary hanainga ny tehiny aminao, aorian’ny fanenjehana. fomban’i Ejipta.”</w:t>
      </w:r>
    </w:p>
    <w:p/>
    <w:p>
      <w:r xmlns:w="http://schemas.openxmlformats.org/wordprocessingml/2006/main">
        <w:t xml:space="preserve">2. Salamo 62:11 "Indray mandeha ihany no nitenenan'Andriamanitra, indroa no nandrenesako izany, fa an'Andriamanitra ny hery."</w:t>
      </w:r>
    </w:p>
    <w:p/>
    <w:p>
      <w:r xmlns:w="http://schemas.openxmlformats.org/wordprocessingml/2006/main">
        <w:t xml:space="preserve">2 Mpanjaka 19:24 Izaho no nihady ka nisotro rano hafa, ary ny faladiako no handritako ny ony rehetra any amin'ny tany fahirano.</w:t>
      </w:r>
    </w:p>
    <w:p/>
    <w:p>
      <w:r xmlns:w="http://schemas.openxmlformats.org/wordprocessingml/2006/main">
        <w:t xml:space="preserve">Nanome izay ilain’ny olony Andriamanitra tamin’ny fotoana nilana azy, na dia teo aza ny fahirano nataon’ny fahavalony.</w:t>
      </w:r>
    </w:p>
    <w:p/>
    <w:p>
      <w:r xmlns:w="http://schemas.openxmlformats.org/wordprocessingml/2006/main">
        <w:t xml:space="preserve">1. Ny fiarovan’Andriamanitra amin’ny fotoan-tsarotra - 2 Mpanjaka 19:24</w:t>
      </w:r>
    </w:p>
    <w:p/>
    <w:p>
      <w:r xmlns:w="http://schemas.openxmlformats.org/wordprocessingml/2006/main">
        <w:t xml:space="preserve">2. Ny herin’ny finoana eo anivon’ny fahoriana - 2 Mpanjaka 19:24</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23:4 - Na dia mandeha mamaky ny lohasaha aloky ny fahafatesana aza aho, dia tsy hatahotra ny loza aho, fa Hianao no amiko; ny tsorakazonao sy ny tehinao, ireo no mampahery ahy.</w:t>
      </w:r>
    </w:p>
    <w:p/>
    <w:p>
      <w:r xmlns:w="http://schemas.openxmlformats.org/wordprocessingml/2006/main">
        <w:t xml:space="preserve">2 Mpanjaka 19:25 Moa tsy efa renao hatry ny ela va ny nanaovako izany, ary ny andro fahagola no namoronako izany? ankehitriny dia efa nataoko izany, dia ny handravanao ny tanàna mimanda ho tonga korontam-bato.</w:t>
      </w:r>
    </w:p>
    <w:p/>
    <w:p>
      <w:r xmlns:w="http://schemas.openxmlformats.org/wordprocessingml/2006/main">
        <w:t xml:space="preserve">Efa ela Andriamanitra no niasa mba handrava ny tanàna mimanda.</w:t>
      </w:r>
    </w:p>
    <w:p/>
    <w:p>
      <w:r xmlns:w="http://schemas.openxmlformats.org/wordprocessingml/2006/main">
        <w:t xml:space="preserve">1. Ny herin'ny fotoan'Andriamanitra</w:t>
      </w:r>
    </w:p>
    <w:p/>
    <w:p>
      <w:r xmlns:w="http://schemas.openxmlformats.org/wordprocessingml/2006/main">
        <w:t xml:space="preserve">2. Ny voka-dratsin'ny herin'Andriamanitra mandrakizay</w:t>
      </w:r>
    </w:p>
    <w:p/>
    <w:p>
      <w:r xmlns:w="http://schemas.openxmlformats.org/wordprocessingml/2006/main">
        <w:t xml:space="preserve">1. Isaia 10:5-7 (Ry Asyriana, tsorakazon'ny fahatezerako, ary tsorakazo eny an-tànany ny fahavinirako)</w:t>
      </w:r>
    </w:p>
    <w:p/>
    <w:p>
      <w:r xmlns:w="http://schemas.openxmlformats.org/wordprocessingml/2006/main">
        <w:t xml:space="preserve">2. Salamo 33:11 (Ny fisainan’i Jehovah maharitra mandrakizay, ny hevitry ny fony mihatra amin’ny taranaka fara mandimby)</w:t>
      </w:r>
    </w:p>
    <w:p/>
    <w:p>
      <w:r xmlns:w="http://schemas.openxmlformats.org/wordprocessingml/2006/main">
        <w:t xml:space="preserve">2 Mpanjaka 19:26 Ary noho izany dia kely hery ny mponina tao, sady raiki-tahotra sy mangaihay; tahaka ny ahitra any an-tsaha izy, sy tahaka ny anana maitso, sy tahaka ny ahitra eo an-tampon-trano, ary tahaka ny vary maty vao maniry.</w:t>
      </w:r>
    </w:p>
    <w:p/>
    <w:p>
      <w:r xmlns:w="http://schemas.openxmlformats.org/wordprocessingml/2006/main">
        <w:t xml:space="preserve">Ny mponin’i Jerosalema dia osa sy tsy afa-nanoatra, toy ny ahitra malemy sy ny anana any an-tsaha.</w:t>
      </w:r>
    </w:p>
    <w:p/>
    <w:p>
      <w:r xmlns:w="http://schemas.openxmlformats.org/wordprocessingml/2006/main">
        <w:t xml:space="preserve">1. Ny herin’Andriamanitra sy ny fanomezany amin’ny fotoan’ny fahalemena</w:t>
      </w:r>
    </w:p>
    <w:p/>
    <w:p>
      <w:r xmlns:w="http://schemas.openxmlformats.org/wordprocessingml/2006/main">
        <w:t xml:space="preserve">2. Fahafantarana ny toerana misy antsika ao amin’ny drafitr’Andriamanitra</w:t>
      </w:r>
    </w:p>
    <w:p/>
    <w:p>
      <w:r xmlns:w="http://schemas.openxmlformats.org/wordprocessingml/2006/main">
        <w:t xml:space="preserve">1. Salamo 46:1-2 "Andriamanitra no aro sy hery ho antsika, Mpamonjy mora azo indrindra amin'ny fahoriana. Koa dia tsy hatahotra isika, na dia mihozongozona aza ny tany, na dia mihozongozona ao anatin'ny ranomasina aza ny tendrombohitra."</w:t>
      </w:r>
    </w:p>
    <w:p/>
    <w:p>
      <w:r xmlns:w="http://schemas.openxmlformats.org/wordprocessingml/2006/main">
        <w:t xml:space="preserve">2. Matio 6:26-27 "Jereo ny voro-manidina, fa tsy mamafy, na mijinja, na mitaona ho any an-tsompitra ireny, nefa ny Rainareo Izay any an-danitra mamelona azy. Tsy mihoatra noho ireny va ianareo? afaka manampy ora iray monja amin'ny androm-piainany ve ny fanahiana?"</w:t>
      </w:r>
    </w:p>
    <w:p/>
    <w:p>
      <w:r xmlns:w="http://schemas.openxmlformats.org/wordprocessingml/2006/main">
        <w:t xml:space="preserve">2 Mpanjaka 19:27 Fa fantatro kosa ny ipetrahanao sy ny ivoahanao sy ny idiranao ary ny fahatezeranao amiko.</w:t>
      </w:r>
    </w:p>
    <w:p/>
    <w:p>
      <w:r xmlns:w="http://schemas.openxmlformats.org/wordprocessingml/2006/main">
        <w:t xml:space="preserve">Fantatr’Andriamanitra ny zava-drehetra momba ny olony, anisan’izany ny toerana misy azy, ny fihetsehan’izy ireo, ary ny fihetseham-pony manoloana Azy.</w:t>
      </w:r>
    </w:p>
    <w:p/>
    <w:p>
      <w:r xmlns:w="http://schemas.openxmlformats.org/wordprocessingml/2006/main">
        <w:t xml:space="preserve">1. Mahita ny Rehetra Andriamanitra - A momba ny fomba ahafantaran'Andriamanitra sy ijereny ny zavatra rehetra ataontsika sy eritreretintsika, ary ny fomba tokony hamolavolan'izany ny fiainantsika.</w:t>
      </w:r>
    </w:p>
    <w:p/>
    <w:p>
      <w:r xmlns:w="http://schemas.openxmlformats.org/wordprocessingml/2006/main">
        <w:t xml:space="preserve">2. Ny Herin'Andriamanitra - Ny momba ny herin'Andriamanitra tsy manam-petra sy ny fiantraikan'izany eo amin'ny fahatokiantsika Azy.</w:t>
      </w:r>
    </w:p>
    <w:p/>
    <w:p>
      <w:r xmlns:w="http://schemas.openxmlformats.org/wordprocessingml/2006/main">
        <w:t xml:space="preserve">1. Salamo 139:1-3 - "Jehovah ô, efa nandinika ahy Hianao ka mahalala ahy; Hianao no mahalala na mipetraha na mifoha aho; eny lavitra eny no hamantaranao ny eritreritro; mandinika ny lalako Hianao sy ny fandriako ary ny fandriako. mahalala ny alehako rehetra.</w:t>
      </w:r>
    </w:p>
    <w:p/>
    <w:p>
      <w:r xmlns:w="http://schemas.openxmlformats.org/wordprocessingml/2006/main">
        <w:t xml:space="preserve">2. Jeremia 29:11 - "Fa Izaho mahalala ny hevitra iheverako anareo, hoy Jehovah, dia hevitra mahasoa, fa tsy loza, mba hanome anareo fanantenana ny amin'ny ho avy."</w:t>
      </w:r>
    </w:p>
    <w:p/>
    <w:p>
      <w:r xmlns:w="http://schemas.openxmlformats.org/wordprocessingml/2006/main">
        <w:t xml:space="preserve">2 Mpanjaka 19:28 Satria efa tonga ato an-tsofiko ny fahatezeranao amiko, ary efa tonga ato an-tsofiko ny fitabatabanao, dia hasiako ny masom-biko ny oronao sy ny lamboridiko ny molotrao, ka hampodiko amin’ny lalana izay nihavianao ianao. .</w:t>
      </w:r>
    </w:p>
    <w:p/>
    <w:p>
      <w:r xmlns:w="http://schemas.openxmlformats.org/wordprocessingml/2006/main">
        <w:t xml:space="preserve">Hosazin’Andriamanitra izay mandà Azy amin’ny fampihodinana azy hiala Aminy.</w:t>
      </w:r>
    </w:p>
    <w:p/>
    <w:p>
      <w:r xmlns:w="http://schemas.openxmlformats.org/wordprocessingml/2006/main">
        <w:t xml:space="preserve">1. Ny famaizan’Andriamanitra: Fahatakarana ny vokatry ny tsy fahamarinana</w:t>
      </w:r>
    </w:p>
    <w:p/>
    <w:p>
      <w:r xmlns:w="http://schemas.openxmlformats.org/wordprocessingml/2006/main">
        <w:t xml:space="preserve">2. Ny Herin’ny famindram-pon’Andriamanitra: Fahitana Fanavotana amin’ny Fitiavany</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Isaia 55:7 - Aoka ny ratsy fanahy hahafoy ny lalany, ary ny tsy marina hahafoy ny heviny; ary amin'Andriamanitsika, fa hamela heloka dia hamela heloka tokoa Izy.</w:t>
      </w:r>
    </w:p>
    <w:p/>
    <w:p>
      <w:r xmlns:w="http://schemas.openxmlformats.org/wordprocessingml/2006/main">
        <w:t xml:space="preserve">2 Mpanjaka 19:29 Ary izao no ho famantarana ho anao: Amin'ity taona ity no hihinananareo izay maniry ho azy, ary amin'ny taona faharoa izay maniry ho azy ihany; ary amin'ny taona fahatelo dia afafazo ianareo, ka mijinjà, ary manaova tanim-boaloboka, ka hano ny vokatra avy aminy.</w:t>
      </w:r>
    </w:p>
    <w:p/>
    <w:p>
      <w:r xmlns:w="http://schemas.openxmlformats.org/wordprocessingml/2006/main">
        <w:t xml:space="preserve">Nampanantena famantarana ho an’i Hezekia Mpanjaka Andriamanitra fa hanana sakafo hohanina izy mandritra ny telo taona manaraka.</w:t>
      </w:r>
    </w:p>
    <w:p/>
    <w:p>
      <w:r xmlns:w="http://schemas.openxmlformats.org/wordprocessingml/2006/main">
        <w:t xml:space="preserve">1. Fanomezan'Andriamanitra - Ny fomba amalian'Andriamanitra ny filantsika rehetra</w:t>
      </w:r>
    </w:p>
    <w:p/>
    <w:p>
      <w:r xmlns:w="http://schemas.openxmlformats.org/wordprocessingml/2006/main">
        <w:t xml:space="preserve">2. Ny maha-zava-dehibe ny fampanantenan’Andriamanitra - Ny finoana ny fampanantenan’Andriamanitra dia mitarika ho amin’ny fandaharana maharitra</w:t>
      </w:r>
    </w:p>
    <w:p/>
    <w:p>
      <w:r xmlns:w="http://schemas.openxmlformats.org/wordprocessingml/2006/main">
        <w:t xml:space="preserve">1. Matio 6:25-34 - Ny fampianaran’i Jesosy momba ny fahatokiana an’Andriamanitra hanome izay ilaintsika</w:t>
      </w:r>
    </w:p>
    <w:p/>
    <w:p>
      <w:r xmlns:w="http://schemas.openxmlformats.org/wordprocessingml/2006/main">
        <w:t xml:space="preserve">2. Romana 8:28 - Andriamanitra dia miara-miasa hahasoa izay tia Azy</w:t>
      </w:r>
    </w:p>
    <w:p/>
    <w:p>
      <w:r xmlns:w="http://schemas.openxmlformats.org/wordprocessingml/2006/main">
        <w:t xml:space="preserve">2 Mpanjaka 19:30 Ary izay sisa amin'ny taranak'i Joda dia mbola hiorim-paka indray ka hamoa ho ambony.</w:t>
      </w:r>
    </w:p>
    <w:p/>
    <w:p>
      <w:r xmlns:w="http://schemas.openxmlformats.org/wordprocessingml/2006/main">
        <w:t xml:space="preserve">Ho tafita velona ny taranak’i Joda ary hiroborobo amin’ny farany.</w:t>
      </w:r>
    </w:p>
    <w:p/>
    <w:p>
      <w:r xmlns:w="http://schemas.openxmlformats.org/wordprocessingml/2006/main">
        <w:t xml:space="preserve">1. Mino ny Fampanantenan’Andriamanitra - 2 Mpanjaka 19:30</w:t>
      </w:r>
    </w:p>
    <w:p/>
    <w:p>
      <w:r xmlns:w="http://schemas.openxmlformats.org/wordprocessingml/2006/main">
        <w:t xml:space="preserve">2. Fandresena ny fahoriana - 2 Mpanjaka 19:30</w:t>
      </w:r>
    </w:p>
    <w:p/>
    <w:p>
      <w:r xmlns:w="http://schemas.openxmlformats.org/wordprocessingml/2006/main">
        <w:t xml:space="preserve">1. Isaia 7:9 - "Raha tsy miorina tsara amin'ny finoanareo ianareo, dia tsy haharitra mihitsy."</w:t>
      </w:r>
    </w:p>
    <w:p/>
    <w:p>
      <w:r xmlns:w="http://schemas.openxmlformats.org/wordprocessingml/2006/main">
        <w:t xml:space="preserve">2. Romana 8:28 - “Fantatsika fa amin’ny zavatra rehetra dia miasa hahasoa izay tia Azy Andriamanitra”.</w:t>
      </w:r>
    </w:p>
    <w:p/>
    <w:p>
      <w:r xmlns:w="http://schemas.openxmlformats.org/wordprocessingml/2006/main">
        <w:t xml:space="preserve">2 Mpanjaka 19:31 Fa hisy sisa hivoaka avy any Jerosalema sy izay afa-mandositra avy any an-tendrombohitra Ziona; ny fahasaro-piaron'i Jehovah, Tompon'ny maro, no hanao izany.</w:t>
      </w:r>
    </w:p>
    <w:p/>
    <w:p>
      <w:r xmlns:w="http://schemas.openxmlformats.org/wordprocessingml/2006/main">
        <w:t xml:space="preserve">Ary hisy olona sisa ho afaka amin'i Jerosalema sy ny tendrombohitra Ziona, noho ny fahasaro-piaron'i Jehovah, Tompon'ny maro, izany.</w:t>
      </w:r>
    </w:p>
    <w:p/>
    <w:p>
      <w:r xmlns:w="http://schemas.openxmlformats.org/wordprocessingml/2006/main">
        <w:t xml:space="preserve">1. Ny herin’ny hafanam-pon’Andriamanitra: ny fomba fiasan’i Jehovah, Tompon’ny maro, eo amin’ny fiainantsika</w:t>
      </w:r>
    </w:p>
    <w:p/>
    <w:p>
      <w:r xmlns:w="http://schemas.openxmlformats.org/wordprocessingml/2006/main">
        <w:t xml:space="preserve">2. Ny Sisan’ny Finoana: Mamolavola ny fiainantsika amin’ny alalan’ny zotom-pon’i Jehovah</w:t>
      </w:r>
    </w:p>
    <w:p/>
    <w:p>
      <w:r xmlns:w="http://schemas.openxmlformats.org/wordprocessingml/2006/main">
        <w:t xml:space="preserve">1. Isaia 37:32-33 MG1865 - Fa hisy sisa hivoaka avy any Jerosalema, ary hisy sisa afaka avy any an-tendrombohitra Ziona; ny fahasaro-piaron'i Jehovah, Tompon'ny maro, no hanao izany.</w:t>
      </w:r>
    </w:p>
    <w:p/>
    <w:p>
      <w:r xmlns:w="http://schemas.openxmlformats.org/wordprocessingml/2006/main">
        <w:t xml:space="preserve">2. Romana 11:1-5 - Ary hoy izaho: Efa narian'Andriamanitra va ny olony? Sanatria izany. Fa izaho koa dia Isiraelita, avy amin'ny taranak'i Abrahama, avy amin'ny fokon'i Benjamina. Andriamanitra tsy nanary ny olony izay efa fantany rahateo. Tsy fantatrareo va izay lazain'ny Soratra Masina momba an'i Elia? dia ny fifonany amin'Andriamanitra hiampanga ny Isiraely hoe: Tompo ô, efa novonoiny ny mpaminaninao sy noravany ny alitaranao; ary izaho irery ihany no sisa, ary mitady ny aiko izy.</w:t>
      </w:r>
    </w:p>
    <w:p/>
    <w:p>
      <w:r xmlns:w="http://schemas.openxmlformats.org/wordprocessingml/2006/main">
        <w:t xml:space="preserve">2 Mpanjaka 19:32 Koa izao no lazain'i Jehovah ny amin'ny mpanjakan'i Asyria: Tsy hiditra amin'ity tanàna ity izy, na handefa zana-tsipìka ho ato, na hitondra ampinga eo alohany, na hanandratra tovon-tany hamelezana azy.</w:t>
      </w:r>
    </w:p>
    <w:p/>
    <w:p>
      <w:r xmlns:w="http://schemas.openxmlformats.org/wordprocessingml/2006/main">
        <w:t xml:space="preserve">Nambaran’i Jehovah fa tsy haharesy an’i Jerosalema ny mpanjakan’i Asyria.</w:t>
      </w:r>
    </w:p>
    <w:p/>
    <w:p>
      <w:r xmlns:w="http://schemas.openxmlformats.org/wordprocessingml/2006/main">
        <w:t xml:space="preserve">1. Andriamanitra no mifehy ary hiaro ny olony na dia eo aza ny zava-tsarotra.</w:t>
      </w:r>
    </w:p>
    <w:p/>
    <w:p>
      <w:r xmlns:w="http://schemas.openxmlformats.org/wordprocessingml/2006/main">
        <w:t xml:space="preserve">2. Na dia toa very aza ny fanantenana rehetra, dia afaka matoky ny Tompo isika fa hanafaka antsika.</w:t>
      </w:r>
    </w:p>
    <w:p/>
    <w:p>
      <w:r xmlns:w="http://schemas.openxmlformats.org/wordprocessingml/2006/main">
        <w:t xml:space="preserve">1. Isaia 40:31 - Fa izay manantena an'i Jehovah dia mandroso hery kosa. Elatra no hanidinany tahaka ny voromahery; hihazakazaka izy nefa tsy ho sasatra, handeha izy nefa tsy ho reraka.</w:t>
      </w:r>
    </w:p>
    <w:p/>
    <w:p>
      <w:r xmlns:w="http://schemas.openxmlformats.org/wordprocessingml/2006/main">
        <w:t xml:space="preserve">2. Salamo 37:39 - Avy amin'i Jehovah ny famonjena ny marina; Izy no fiarovana mafy ho azy amin'ny andro fahoriana;</w:t>
      </w:r>
    </w:p>
    <w:p/>
    <w:p>
      <w:r xmlns:w="http://schemas.openxmlformats.org/wordprocessingml/2006/main">
        <w:t xml:space="preserve">2 Mpanjaka 19:33 Ny lalana izay nihaviany ihany no hiverenany, fa tsy ho tafiditra amin'ity tanàna ity izy, hoy Jehovah.</w:t>
      </w:r>
    </w:p>
    <w:p/>
    <w:p>
      <w:r xmlns:w="http://schemas.openxmlformats.org/wordprocessingml/2006/main">
        <w:t xml:space="preserve">Nambaran’ny Tompo fa hiverina amin’ny lalana nihaviany ihany ny fahavalo ka tsy hiditra ao an-tanàna.</w:t>
      </w:r>
    </w:p>
    <w:p/>
    <w:p>
      <w:r xmlns:w="http://schemas.openxmlformats.org/wordprocessingml/2006/main">
        <w:t xml:space="preserve">1. Andriamanitra dia mifehy ny fahavalontsika ary hiaro antsika.</w:t>
      </w:r>
    </w:p>
    <w:p/>
    <w:p>
      <w:r xmlns:w="http://schemas.openxmlformats.org/wordprocessingml/2006/main">
        <w:t xml:space="preserve">2. Azo antoka sy maharitra mandrakizay ny fampanantenan’Andriamanitra.</w:t>
      </w:r>
    </w:p>
    <w:p/>
    <w:p>
      <w:r xmlns:w="http://schemas.openxmlformats.org/wordprocessingml/2006/main">
        <w:t xml:space="preserve">1. Salamo 46:7 Jehovah, Tompon'ny maro, no momba antsika; Andriamanitr'i Jakoba no fiarovana mafy ho antsika.</w:t>
      </w:r>
    </w:p>
    <w:p/>
    <w:p>
      <w:r xmlns:w="http://schemas.openxmlformats.org/wordprocessingml/2006/main">
        <w:t xml:space="preserve">2. Isaia 40:28-31 Tsy fantatrao va? Tsy nandre ve ianao? Jehovah no Andriamanitra mandrakizay, Mpamorona ny faran'ny tany. Tsy reraka na sasatra izy; tsy takatry ny saina ny fahalalany. Izay reraka dia omeny hery, ary izay kely hery dia omeny hery... Izay miandry an'i Jehovah dia mandroso hery kosa; Elatra no hiakarany tahaka ny voromahery; hihazakazaka izy, nefa tsy ho sasatra; Handeha izy nefa tsy ho reraka.</w:t>
      </w:r>
    </w:p>
    <w:p/>
    <w:p>
      <w:r xmlns:w="http://schemas.openxmlformats.org/wordprocessingml/2006/main">
        <w:t xml:space="preserve">2 Mpanjaka 19:34 Fa hiaro ity tanàna ity Aho ka hamonjy azy noho ny amin'ny tenako sy Davida mpanompoko.</w:t>
      </w:r>
    </w:p>
    <w:p/>
    <w:p>
      <w:r xmlns:w="http://schemas.openxmlformats.org/wordprocessingml/2006/main">
        <w:t xml:space="preserve">Nampanantena Andriamanitra fa hamonjy an’i Jerosalema noho ny amin’ny tenany sy noho ny amin’i Davida mpaminany.</w:t>
      </w:r>
    </w:p>
    <w:p/>
    <w:p>
      <w:r xmlns:w="http://schemas.openxmlformats.org/wordprocessingml/2006/main">
        <w:t xml:space="preserve">1. Ny fahatokian’Andriamanitra amin’ny fitandremana ny teny fikasany</w:t>
      </w:r>
    </w:p>
    <w:p/>
    <w:p>
      <w:r xmlns:w="http://schemas.openxmlformats.org/wordprocessingml/2006/main">
        <w:t xml:space="preserve">2. Fitiavan’Andriamanitra ny Mpanompony</w:t>
      </w:r>
    </w:p>
    <w:p/>
    <w:p>
      <w:r xmlns:w="http://schemas.openxmlformats.org/wordprocessingml/2006/main">
        <w:t xml:space="preserve">1. Josoa 23:14 - “Ary, indro, efa handeha ho amin’ny lalana falehan’ny tany rehetra Aho anio; Jehovah Andriamanitrareo no nilaza anareo; efa tonga aminareo avokoa izy rehetra, ary tsy misy latsaka na dia zavatra iray akory aza."</w:t>
      </w:r>
    </w:p>
    <w:p/>
    <w:p>
      <w:r xmlns:w="http://schemas.openxmlformats.org/wordprocessingml/2006/main">
        <w:t xml:space="preserve">2. Isaia 43:5 - "Aza matahotra, fa momba anao Aho; hitondra ny taranakao avy any atsinanana Aho, ary avy any andrefana no hanangonako anao."</w:t>
      </w:r>
    </w:p>
    <w:p/>
    <w:p>
      <w:r xmlns:w="http://schemas.openxmlformats.org/wordprocessingml/2006/main">
        <w:t xml:space="preserve">2 Mpanjaka 19:35 Ary tamin'izany alina izany dia nivoaka Ilay Anjelin'i Jehovah ka namely ny dimy arivo amby valo alina sy iray hetsy tao an-tobin'ny Asyriana; faty rehetra.</w:t>
      </w:r>
    </w:p>
    <w:p/>
    <w:p>
      <w:r xmlns:w="http://schemas.openxmlformats.org/wordprocessingml/2006/main">
        <w:t xml:space="preserve">Nisy anjelin’ny Tompo namono miaramila asyrianina 185 000 tao anatin’ny indray alina.</w:t>
      </w:r>
    </w:p>
    <w:p/>
    <w:p>
      <w:r xmlns:w="http://schemas.openxmlformats.org/wordprocessingml/2006/main">
        <w:t xml:space="preserve">1. Andriamanitra dia mpiaro mahery ny olony.</w:t>
      </w:r>
    </w:p>
    <w:p/>
    <w:p>
      <w:r xmlns:w="http://schemas.openxmlformats.org/wordprocessingml/2006/main">
        <w:t xml:space="preserve">2. Na dia ao anatin'ny maizina aza, dia momba antsika Andriamanitra.</w:t>
      </w:r>
    </w:p>
    <w:p/>
    <w:p>
      <w:r xmlns:w="http://schemas.openxmlformats.org/wordprocessingml/2006/main">
        <w:t xml:space="preserve">1. Salamo 46:7 Jehovah, Tompon'ny maro, no momba antsika; Andriamanitr'i Jakoba no aro ho antsika.</w:t>
      </w:r>
    </w:p>
    <w:p/>
    <w:p>
      <w:r xmlns:w="http://schemas.openxmlformats.org/wordprocessingml/2006/main">
        <w:t xml:space="preserve">2.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2 Mpanjaka 19:36 Dia niainga Sankeriba, mpanjakan'i Asyria, ka lasa nody ary nonina tany Ninive.</w:t>
      </w:r>
    </w:p>
    <w:p/>
    <w:p>
      <w:r xmlns:w="http://schemas.openxmlformats.org/wordprocessingml/2006/main">
        <w:t xml:space="preserve">Niala i Sankeriba mpanjakan’i Asyria ka niverina tany Ninive.</w:t>
      </w:r>
    </w:p>
    <w:p/>
    <w:p>
      <w:r xmlns:w="http://schemas.openxmlformats.org/wordprocessingml/2006/main">
        <w:t xml:space="preserve">1. Ny fiandrianan’Andriamanitra amin’ireo mpanjaka sy fanjakana eto an-tany.</w:t>
      </w:r>
    </w:p>
    <w:p/>
    <w:p>
      <w:r xmlns:w="http://schemas.openxmlformats.org/wordprocessingml/2006/main">
        <w:t xml:space="preserve">2. Ny herin’ny vavaka mba hanatanterahana ny sitrapon’Andriamanitra.</w:t>
      </w:r>
    </w:p>
    <w:p/>
    <w:p>
      <w:r xmlns:w="http://schemas.openxmlformats.org/wordprocessingml/2006/main">
        <w:t xml:space="preserve">1. Daniela 4:17 “Ny Avo Indrindra no manapaka ny fanjakan’ny olona ka manome izany ho an’izay tiany”.</w:t>
      </w:r>
    </w:p>
    <w:p/>
    <w:p>
      <w:r xmlns:w="http://schemas.openxmlformats.org/wordprocessingml/2006/main">
        <w:t xml:space="preserve">2. Jakoba 5:16 “Manana hery lehibe ny fivavaky ny marina.</w:t>
      </w:r>
    </w:p>
    <w:p/>
    <w:p>
      <w:r xmlns:w="http://schemas.openxmlformats.org/wordprocessingml/2006/main">
        <w:t xml:space="preserve">2 Mpanjaka 19:37 Ary raha niankohoka tao an-tranon'i Nisroka andriamaniny izy, dia namely sabatra azy Adrameleka sy Sarezera zananilahy, ka dia nandositra nankany amin'ny tany Armenia. Ary Esara-hadona zanany no nanjaka nandimby azy.</w:t>
      </w:r>
    </w:p>
    <w:p/>
    <w:p>
      <w:r xmlns:w="http://schemas.openxmlformats.org/wordprocessingml/2006/main">
        <w:t xml:space="preserve">Novonoin’i Adrameleka sy Sarezera zanany lahy i Sankeriba mpanjakan’i Asyria, rehefa nivavaka tao an-tranon’i Nisroka andriamaniny. Esarhadona zanany no nanjaka nandimby azy.</w:t>
      </w:r>
    </w:p>
    <w:p/>
    <w:p>
      <w:r xmlns:w="http://schemas.openxmlformats.org/wordprocessingml/2006/main">
        <w:t xml:space="preserve">1. Ny vokatry ny fanompoan-tsampy sy ny fikomiana amin’Andriamanitra.</w:t>
      </w:r>
    </w:p>
    <w:p/>
    <w:p>
      <w:r xmlns:w="http://schemas.openxmlformats.org/wordprocessingml/2006/main">
        <w:t xml:space="preserve">2. Ny maha zava-dehibe ny fanekena ny fiandrianan’Andriamanitra amin’ny zavatra rehetra.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Eksodosy 20:3-5 - “Aza manana andriamani-kafa, fa Izaho ihany. Aza manao sarin-javatra voasokitra ho anao, na ny mety ho endriky ny zavatra izay eny amin’ny lanitra ambony, na izay etỳ amin’ny tany ambany, na izay etỳ amin’ny tany ambany. ary aza miankohoka eo anatrehany na manompo azy, fa Izaho, Jehovah Andriamanitrao, dia Andriamanitra saro-piaro ka mamaly ny heloky ny ray amin'ny zanaka hatramin'ny zafiafy sy ny zafindohalika, dia amin'izay mankahala. ahy."</w:t>
      </w:r>
    </w:p>
    <w:p/>
    <w:p>
      <w:r xmlns:w="http://schemas.openxmlformats.org/wordprocessingml/2006/main">
        <w:t xml:space="preserve">Ny 2 Mpanjaka toko faha-20 dia mifantoka amin’ireo zava-nitranga nanodidina ny aretin’i Hezekia, ny fahasitranany tamin’ny fomba mahagaga, ary ny fitsidihan’ny iraka avy tany Babylona.</w:t>
      </w:r>
    </w:p>
    <w:p/>
    <w:p>
      <w:r xmlns:w="http://schemas.openxmlformats.org/wordprocessingml/2006/main">
        <w:t xml:space="preserve">Fehintsoratra 1: Manomboka amin’ny fitantarana ny nahatongavan’i Hezekia narary mafy sy notsidihin’i Isaia mpaminany ny toko. Nilaza taminy i Isaia mba handamina ny tranony, satria tsy ho sitrana amin’ny aretiny izy ( 2 Mpanjaka 20:1-3 ).</w:t>
      </w:r>
    </w:p>
    <w:p/>
    <w:p>
      <w:r xmlns:w="http://schemas.openxmlformats.org/wordprocessingml/2006/main">
        <w:t xml:space="preserve">Fehintsoratra 2: Nitalaho tamin’Andriamanitra i Hezekia ary nitomany mafy. Ho valin’ny vavaka nataony, dia nanome toromarika an’i Isaia Andriamanitra mba hitondra hafatra ho an’i Hezekia fa hampiana dimy ambin’ny folo taona ny fiainany sy hanafaka azy amin’ny fandrahonana asyrianina ( 2 Mpanjaka 20:4-6 ).</w:t>
      </w:r>
    </w:p>
    <w:p/>
    <w:p>
      <w:r xmlns:w="http://schemas.openxmlformats.org/wordprocessingml/2006/main">
        <w:t xml:space="preserve">Fehintsoratra faha-3: Ho famantarana io fampanantenana io, dia nataon’Andriamanitra hihemotra folo dingana ny aloka eo amin’ny diarin’i Ahaza. Eken’i Hezekia ho fanamafisana ny tenin’Andriamanitra izany fahagagana izany ( 2 Mpanjaka 20:8-11 ).</w:t>
      </w:r>
    </w:p>
    <w:p/>
    <w:p>
      <w:r xmlns:w="http://schemas.openxmlformats.org/wordprocessingml/2006/main">
        <w:t xml:space="preserve">Fehintsoratra faha-4: Nifantoka tamin’ny fitsidihan’ny iraka nalefan’i Merodaka-baladana, mpanjakan’i Babylona, ny fitantarana avy eo. Nasehon’i Hezekia azy ireo ny hareny sy ny hareny rehetra, nefa tsy nandinika ny fikasany na nitady fitarihana tamin’Andriamanitra ( Mpanjaka 20:12-13 ).</w:t>
      </w:r>
    </w:p>
    <w:p/>
    <w:p>
      <w:r xmlns:w="http://schemas.openxmlformats.org/wordprocessingml/2006/main">
        <w:t xml:space="preserve">Fehintsoratra faha-5: Nifanandrina tamin’i Hezekia i Isaia momba ny nanambarany ny zava-drehetra tamin’ireo iraka babylonianina ary naminany fa hobaboin’i Babylona amin’ny hoavy ireo harena rehetra ireo. Na izany aza, dia nahazo fampiononana i Hezekia noho ny fahafantarana fa hisy fiadanana mandritra ny androm-piainany ( Mpanjaka 20;14-19 ).</w:t>
      </w:r>
    </w:p>
    <w:p/>
    <w:p>
      <w:r xmlns:w="http://schemas.openxmlformats.org/wordprocessingml/2006/main">
        <w:t xml:space="preserve">Fehintsoratra faha-6: Ny toko dia mamarana amin’ny tsipiriany momba ny fitondran’i Hezekia ny zava-bitany toy ny fanamboarana tionelina ho famatsian-drano ary miresaka ny nahafatesany sy ny nandevenana azy ( Mpanjaka 22;20-21 ).</w:t>
      </w:r>
    </w:p>
    <w:p/>
    <w:p>
      <w:r xmlns:w="http://schemas.openxmlformats.org/wordprocessingml/2006/main">
        <w:t xml:space="preserve">Raha fintinina, ny toko faha-20 amin’ny 2 Mpanjaka dia mampiseho ny aretin’i Hezekia, ny vavaka ho fanasitranana, ny fampanantenan’Andriamanitra fa ho ela velona, ny famantarana mahagaga amin’ny famantaranandro. Fitsidihan’ny iraka babylonianina, fampitandremana ara-paminaniana momba ny hoavy. Amin'ny famintinana, ny Toko dia manadihady lohahevitra toy ny finoana ny vavaka ho amin'ny fanasitranana, ny fiandrianan'Andriamanitra amin'ny fiainana sy ny fahafatesana, ny maha-zava-dehibe ny fitadiavana fitarihana alohan'ny handraisana fanapahan-kevitra, ary ny fomba mety hitondran'ny avonavona ho vokany eo amin'ny fifandraisana amin'ny firenena hafa.</w:t>
      </w:r>
    </w:p>
    <w:p/>
    <w:p>
      <w:r xmlns:w="http://schemas.openxmlformats.org/wordprocessingml/2006/main">
        <w:t xml:space="preserve">2 Mpanjaka 20:1 Tamin'izany andro izany dia narary saiky maty Hezekia. Ary Isaia mpaminany, zanak'i Amoza, nankao aminy ka nanao taminy hoe: Izao no lazain'i Jehovah: Amboary ny ankohonanao; fa ho faty ianao, fa tsy ho velona.</w:t>
      </w:r>
    </w:p>
    <w:p/>
    <w:p>
      <w:r xmlns:w="http://schemas.openxmlformats.org/wordprocessingml/2006/main">
        <w:t xml:space="preserve">Narary mafy i Hezekia ary nampitandrina azy i Isaia mpaminany mba handamina ny tranony, satria efa ho faty izy.</w:t>
      </w:r>
    </w:p>
    <w:p/>
    <w:p>
      <w:r xmlns:w="http://schemas.openxmlformats.org/wordprocessingml/2006/main">
        <w:t xml:space="preserve">1. Fotoan'Andriamanitra - Nahoana Andriamanitra no mamela antsika handalo fotoan-tsarotra</w:t>
      </w:r>
    </w:p>
    <w:p/>
    <w:p>
      <w:r xmlns:w="http://schemas.openxmlformats.org/wordprocessingml/2006/main">
        <w:t xml:space="preserve">2. Tsy voaomana amin'ny tsy ampoizina - Mianara miomana amin'ny ho avy</w:t>
      </w:r>
    </w:p>
    <w:p/>
    <w:p>
      <w:r xmlns:w="http://schemas.openxmlformats.org/wordprocessingml/2006/main">
        <w:t xml:space="preserve">1. Mpitoriteny 3:1-8</w:t>
      </w:r>
    </w:p>
    <w:p/>
    <w:p>
      <w:r xmlns:w="http://schemas.openxmlformats.org/wordprocessingml/2006/main">
        <w:t xml:space="preserve">2. Jakoba 4:13-15</w:t>
      </w:r>
    </w:p>
    <w:p/>
    <w:p>
      <w:r xmlns:w="http://schemas.openxmlformats.org/wordprocessingml/2006/main">
        <w:t xml:space="preserve">2 Mpanjaka 20:2 Dia nihodina tamin’ny rindrina izy ka nivavaka tamin’i Jehovah nanao hoe:</w:t>
      </w:r>
    </w:p>
    <w:p/>
    <w:p>
      <w:r xmlns:w="http://schemas.openxmlformats.org/wordprocessingml/2006/main">
        <w:t xml:space="preserve">Ary Hezekia mpanjaka nitodika tany amin'ny rindrina ka nivavaka tamin'i Jehovah.</w:t>
      </w:r>
    </w:p>
    <w:p/>
    <w:p>
      <w:r xmlns:w="http://schemas.openxmlformats.org/wordprocessingml/2006/main">
        <w:t xml:space="preserve">1. Ny Herin’ny Vavaka: Mianara avy amin’i Hezekia</w:t>
      </w:r>
    </w:p>
    <w:p/>
    <w:p>
      <w:r xmlns:w="http://schemas.openxmlformats.org/wordprocessingml/2006/main">
        <w:t xml:space="preserve">2. Mitodika amin’ny Tompo amin’ny fotoan-tsarotra</w:t>
      </w:r>
    </w:p>
    <w:p/>
    <w:p>
      <w:r xmlns:w="http://schemas.openxmlformats.org/wordprocessingml/2006/main">
        <w:t xml:space="preserve">1. Jakoba 5:13-18 - Ny Herin’ny Vavaka</w:t>
      </w:r>
    </w:p>
    <w:p/>
    <w:p>
      <w:r xmlns:w="http://schemas.openxmlformats.org/wordprocessingml/2006/main">
        <w:t xml:space="preserve">2. Salamo 34:17-20 - Mitodika amin’i Jehovah amin’ny andro fahoriana</w:t>
      </w:r>
    </w:p>
    <w:p/>
    <w:p>
      <w:r xmlns:w="http://schemas.openxmlformats.org/wordprocessingml/2006/main">
        <w:t xml:space="preserve">2 Mpanjaka 20:3 Mifona aminao aho, Jehovah ô, tsarovy ny nandehanako teo anatrehanao tamin'ny fahamarinana sy tamin'ny foko rehetra ary ny nanaovako izay tsara eo imasonao. Dia nitomany mafy i Hezekia.</w:t>
      </w:r>
    </w:p>
    <w:p/>
    <w:p>
      <w:r xmlns:w="http://schemas.openxmlformats.org/wordprocessingml/2006/main">
        <w:t xml:space="preserve">Nitalaho tamin’i Jehovah i Hezekia mba hahatsiaro ny fahatokiany sy ny fomba nitondrany fiainana marina teo imason’Andriamanitra. Dia nitomany i Hezekia.</w:t>
      </w:r>
    </w:p>
    <w:p/>
    <w:p>
      <w:r xmlns:w="http://schemas.openxmlformats.org/wordprocessingml/2006/main">
        <w:t xml:space="preserve">1. “Ilaina ny alahelo araka an’Andriamanitra”</w:t>
      </w:r>
    </w:p>
    <w:p/>
    <w:p>
      <w:r xmlns:w="http://schemas.openxmlformats.org/wordprocessingml/2006/main">
        <w:t xml:space="preserve">2. “Mahatsiaro ny fahatokian’Andriamanitra”</w:t>
      </w:r>
    </w:p>
    <w:p/>
    <w:p>
      <w:r xmlns:w="http://schemas.openxmlformats.org/wordprocessingml/2006/main">
        <w:t xml:space="preserve">1. 2 Korintiana 7:10 - Fa ny alahelo araka an'Andriamanitra dia miteraka fibebahana ho amin'ny famonjena ka tsy hanenenana; fa ny alahelon’izao tontolo izao kosa miteraka fahafatesana.</w:t>
      </w:r>
    </w:p>
    <w:p/>
    <w:p>
      <w:r xmlns:w="http://schemas.openxmlformats.org/wordprocessingml/2006/main">
        <w:t xml:space="preserve">2. Isaia 38:3 - Dia nitomany fatratra Hezekia ka nivavaka tamin'i Jehovah; ary niteny tamin'i Hezekia Izy ka nanao hoe: Inona no nangatahinao tamiko? Efa reko ny vavakao.</w:t>
      </w:r>
    </w:p>
    <w:p/>
    <w:p>
      <w:r xmlns:w="http://schemas.openxmlformats.org/wordprocessingml/2006/main">
        <w:t xml:space="preserve">2 Mpanjaka 20:4 Ary raha tsy mbola nivoaka ho eo amin'ny kianja afovoany Isaia, dia tonga taminy ny tenin'i Jehovah nanao hoe:</w:t>
      </w:r>
    </w:p>
    <w:p/>
    <w:p>
      <w:r xmlns:w="http://schemas.openxmlformats.org/wordprocessingml/2006/main">
        <w:t xml:space="preserve">Niteny tamin’i Isaia ny Tompo talohan’ny nandaozany ny tokotanin’ny tempoly.</w:t>
      </w:r>
    </w:p>
    <w:p/>
    <w:p>
      <w:r xmlns:w="http://schemas.openxmlformats.org/wordprocessingml/2006/main">
        <w:t xml:space="preserve">1. Manana Teny ho antsika mandrakariva Andriamanitra - Na aiza na aiza misy antsika, Andriamanitra dia miresaka amintsika ary manome antsika fitarihana.</w:t>
      </w:r>
    </w:p>
    <w:p/>
    <w:p>
      <w:r xmlns:w="http://schemas.openxmlformats.org/wordprocessingml/2006/main">
        <w:t xml:space="preserve">2. Eo mandrakariva Andriamanitra - Afaka matoky isika fa momba antsika Andriamanitra na aiza na aiza alehantsika.</w:t>
      </w:r>
    </w:p>
    <w:p/>
    <w:p>
      <w:r xmlns:w="http://schemas.openxmlformats.org/wordprocessingml/2006/main">
        <w:t xml:space="preserve">1. Isaia 41:10 Aza matahotra; fa momba anao Aho: aza miherikerika foana; fa Izaho no Andriamanitrao; eny, hamonjy anao Aho; eny, mitantana anao amin’ny tanana ankavanan’ny fahamarinako Aho.</w:t>
      </w:r>
    </w:p>
    <w:p/>
    <w:p>
      <w:r xmlns:w="http://schemas.openxmlformats.org/wordprocessingml/2006/main">
        <w:t xml:space="preserve">2. Salamo 46:1 Andriamanitra no aro sy hery ho antsika, Mpamonjy mora azo indrindra amin'ny fahoriana.</w:t>
      </w:r>
    </w:p>
    <w:p/>
    <w:p>
      <w:r xmlns:w="http://schemas.openxmlformats.org/wordprocessingml/2006/main">
        <w:t xml:space="preserve">2 Mpanjaka 20:5 Miverena, ka lazao amin'i Hezekia, lehiben'ny oloko, hoe: Izao no lazain'i Jehovah, Andriamanitr'i Davida rainao: Efa nohenoiko ny vavakao, ary efa hitako ny ranomasonao, indro, hahasitrana anao Aho. andro fahatelo no hiakatra ao an-tranon'i Jehovah.</w:t>
      </w:r>
    </w:p>
    <w:p/>
    <w:p>
      <w:r xmlns:w="http://schemas.openxmlformats.org/wordprocessingml/2006/main">
        <w:t xml:space="preserve">Nihaino ny vavak’i Hezekia Andriamanitra ary nampanantena fa hanasitrana azy amin’ny andro fahatelo izy mba hiakatra ao an-tranon’i Jehovah.</w:t>
      </w:r>
    </w:p>
    <w:p/>
    <w:p>
      <w:r xmlns:w="http://schemas.openxmlformats.org/wordprocessingml/2006/main">
        <w:t xml:space="preserve">1. Mihaino ny vavaka ataontsika Andriamanitra - 2 Mpanjaka 20:5</w:t>
      </w:r>
    </w:p>
    <w:p/>
    <w:p>
      <w:r xmlns:w="http://schemas.openxmlformats.org/wordprocessingml/2006/main">
        <w:t xml:space="preserve">2. Ny Herin’Andriamanitra Manasitrana - 2 Mpanjaka 20:5</w:t>
      </w:r>
    </w:p>
    <w:p/>
    <w:p>
      <w:r xmlns:w="http://schemas.openxmlformats.org/wordprocessingml/2006/main">
        <w:t xml:space="preserve">1. Salamo 28:7 - Jehovah no heriko sy ampingako; Izy no itokian'ny foko, ka manampy ahy Izy.</w:t>
      </w:r>
    </w:p>
    <w:p/>
    <w:p>
      <w:r xmlns:w="http://schemas.openxmlformats.org/wordprocessingml/2006/main">
        <w:t xml:space="preserve">2. Jakoba 5:15 - Ary ny fivavahana atao amin’ny finoana dia hahasitrana ilay marary; ny Tompo hanangana azy. Raha nanota izy ireo, dia hahazo famelan-keloka.</w:t>
      </w:r>
    </w:p>
    <w:p/>
    <w:p>
      <w:r xmlns:w="http://schemas.openxmlformats.org/wordprocessingml/2006/main">
        <w:t xml:space="preserve">2 Mpanjaka 20:6 Ary hampiako dimy ambin'ny folo taona ny andronao; ary hamonjy anao sy ity tanàna ity amin'ny tanan'ny mpanjakan'i Asyria Aho; ary hiaro ity tanàna ity Aho noho ny amin'ny tenako sy Davida mpanompoko.</w:t>
      </w:r>
    </w:p>
    <w:p/>
    <w:p>
      <w:r xmlns:w="http://schemas.openxmlformats.org/wordprocessingml/2006/main">
        <w:t xml:space="preserve">Nampanantena Andriamanitra fa hanampy 15 taona ny fiainan’i Hezekia Mpanjaka sy hiaro ny tanàna amin’ny mpanjakan’i Asyria, na noho ny amin’i Hezekia sy noho ny amin’i Davida mpanompony.</w:t>
      </w:r>
    </w:p>
    <w:p/>
    <w:p>
      <w:r xmlns:w="http://schemas.openxmlformats.org/wordprocessingml/2006/main">
        <w:t xml:space="preserve">1. Ny fahatokian’Andriamanitra: Ny fampanantenan’i Jehovah ny amin’ny fiarovana ny olony</w:t>
      </w:r>
    </w:p>
    <w:p/>
    <w:p>
      <w:r xmlns:w="http://schemas.openxmlformats.org/wordprocessingml/2006/main">
        <w:t xml:space="preserve">2. Fitiavan’Andriamanitra tsy mety lefy: Fanomezan’ny Tompo ny mpanompony</w:t>
      </w:r>
    </w:p>
    <w:p/>
    <w:p>
      <w:r xmlns:w="http://schemas.openxmlformats.org/wordprocessingml/2006/main">
        <w:t xml:space="preserve">1. Salamo 91:4 - Saron-tava ho anao Izy. Hiaro anao amin’ny elany Izy. Ny fampanantenany mahatoky no fiadiana sy fiarovana anao.</w:t>
      </w:r>
    </w:p>
    <w:p/>
    <w:p>
      <w:r xmlns:w="http://schemas.openxmlformats.org/wordprocessingml/2006/main">
        <w:t xml:space="preserve">2. Isaia 43:2 - Raha mita ny rano lalina ianao, dia homba anao Aho. Tsy ho rendrika ianao raha mandeha mamaky ny onin'ny fahasahiranana. Raha mandeha mamaky ny afon'ny fampahoriana ianao, dia tsy ho may; tsy handevona anao ny lelafo.</w:t>
      </w:r>
    </w:p>
    <w:p/>
    <w:p>
      <w:r xmlns:w="http://schemas.openxmlformats.org/wordprocessingml/2006/main">
        <w:t xml:space="preserve">2 Mpanjaka 20:7 Ary hoy Isaia: Makà ampempan'aviavy. Dia nalainy ka nataony teo amin'ny vay, dia sitrana izy.</w:t>
      </w:r>
    </w:p>
    <w:p/>
    <w:p>
      <w:r xmlns:w="http://schemas.openxmlformats.org/wordprocessingml/2006/main">
        <w:t xml:space="preserve">Nandidy ny mpanjaka i Isaia mba haka aviavy iray mba hanasitranana vay.</w:t>
      </w:r>
    </w:p>
    <w:p/>
    <w:p>
      <w:r xmlns:w="http://schemas.openxmlformats.org/wordprocessingml/2006/main">
        <w:t xml:space="preserve">1. Ny Herin’ny Finoana: Ahoana no ahafahan’Andriamanitra mampiasa na dia ny zavatra madinika indrindra aza mba hanasitranana</w:t>
      </w:r>
    </w:p>
    <w:p/>
    <w:p>
      <w:r xmlns:w="http://schemas.openxmlformats.org/wordprocessingml/2006/main">
        <w:t xml:space="preserve">2. Ny Fahagagana: Ny fomba famalian’Andriamanitra ny vavaka amin’ny fomba tsy nampoizina</w:t>
      </w:r>
    </w:p>
    <w:p/>
    <w:p>
      <w:r xmlns:w="http://schemas.openxmlformats.org/wordprocessingml/2006/main">
        <w:t xml:space="preserve">1. Matio 9:20-22 MG1865 - Ary tamin'izany dia nisy vehivavy narary roa ambin'ny folo taona teo ivohony ka nanendry ny somotraviavin-dambany ka nanao anakampo hoe: Na dia ny lambany ihany aza no voatendriko, dia ho faty tokoa aho. sitrana. Ary Jesosy nitodika ka nahita azy, anaka, matokia, fa ny finoanao no nahasitrana anao, ary sitrana ravehivavy nanomboka tamin’izay fotoana izay.</w:t>
      </w:r>
    </w:p>
    <w:p/>
    <w:p>
      <w:r xmlns:w="http://schemas.openxmlformats.org/wordprocessingml/2006/main">
        <w:t xml:space="preserve">2. Jakoba 5:14-16 - Misy marary va eo aminareo? Aoka izy ireo hiantso ny loholon’ny fiangonana hivavaka ho azy sy hanosotra diloilo azy amin’ny anaran’ny Tompo. Ary ny vavaka atao amin’ny finoana dia hahasitrana ilay marary; ny Tompo hanangana azy. Raha nanota izy ireo, dia hahazo famelan-keloka. Koa mifaneke heloka ianareo, ary mifampivavaha, mba ho sitrana ianareo. Mahery sy mandaitra ny vavaky ny olo-marina.</w:t>
      </w:r>
    </w:p>
    <w:p/>
    <w:p>
      <w:r xmlns:w="http://schemas.openxmlformats.org/wordprocessingml/2006/main">
        <w:t xml:space="preserve">2 Mpanjaka 20:8 Ary hoy Hezekia tamin'Isaia: Inona no famantarana fa hositranin'i Jehovah aho ka hiakatra ao an-tranon'i Jehovah amin'ny andro fahatelo?</w:t>
      </w:r>
    </w:p>
    <w:p/>
    <w:p>
      <w:r xmlns:w="http://schemas.openxmlformats.org/wordprocessingml/2006/main">
        <w:t xml:space="preserve">Nangataka famantarana ho an’i Isaia i Hezekia fa hanasitrana azy ny Tompo ary ho afaka mankany amin’ny tempoly izy amin’ny andro fahatelo.</w:t>
      </w:r>
    </w:p>
    <w:p/>
    <w:p>
      <w:r xmlns:w="http://schemas.openxmlformats.org/wordprocessingml/2006/main">
        <w:t xml:space="preserve">1. Matoky ny Teny fikasan’Andriamanitra amin’ny fotoan-tsarotra</w:t>
      </w:r>
    </w:p>
    <w:p/>
    <w:p>
      <w:r xmlns:w="http://schemas.openxmlformats.org/wordprocessingml/2006/main">
        <w:t xml:space="preserve">2. Miantehitra amin’ny fahatokian’Andriamanitra amin’ny fotoan-tsarotra</w:t>
      </w:r>
    </w:p>
    <w:p/>
    <w:p>
      <w:r xmlns:w="http://schemas.openxmlformats.org/wordprocessingml/2006/main">
        <w:t xml:space="preserve">1. Isaia 40:31, “Fa izay miandry an’i Jehovah dia mandroso hery kosa; Elatra no hiakarany tahaka ny voromahery; Hihazakazaka izy, nefa tsy ho sasatra; Handeha izy, nefa tsy ho reraka”.</w:t>
      </w:r>
    </w:p>
    <w:p/>
    <w:p>
      <w:r xmlns:w="http://schemas.openxmlformats.org/wordprocessingml/2006/main">
        <w:t xml:space="preserve">2. Salamo 56:3, “Amin’ny andro atahorako dia Hianao no itokiako”.</w:t>
      </w:r>
    </w:p>
    <w:p/>
    <w:p>
      <w:r xmlns:w="http://schemas.openxmlformats.org/wordprocessingml/2006/main">
        <w:t xml:space="preserve">2 Mpanjaka 20:9 Ary hoy Isaia: Izao no famantarana ho anao avy amin'i Jehovah, fa Jehovah hanao izay nolazainy: handroso hàdiny folo va ny aloka, sa hiverina hàdiny folo?</w:t>
      </w:r>
    </w:p>
    <w:p/>
    <w:p>
      <w:r xmlns:w="http://schemas.openxmlformats.org/wordprocessingml/2006/main">
        <w:t xml:space="preserve">Nanontany an’i Hezekia momba ny famantarana avy amin’i Jehovah i Isaia mba hanaporofoana ny fampanantenany.</w:t>
      </w:r>
    </w:p>
    <w:p/>
    <w:p>
      <w:r xmlns:w="http://schemas.openxmlformats.org/wordprocessingml/2006/main">
        <w:t xml:space="preserve">1. Katsaho ny fanamafisana avy amin'ny Tompo momba ny drafitrao sy ny fanapahan-kevitrao.</w:t>
      </w:r>
    </w:p>
    <w:p/>
    <w:p>
      <w:r xmlns:w="http://schemas.openxmlformats.org/wordprocessingml/2006/main">
        <w:t xml:space="preserve">2. Minoa ny teny fikasan’Andriamanitra ary mivoaha amin’ny famantarana Azy.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Isaia 40:31 - Fa izay miandry an'i Jehovah dia mandroso hery kosa; Elatra no hiakarany tahaka ny voromahery; hihazakazaka izy, nefa tsy ho sasatra; ary handeha izy, nefa tsy ho reraka.</w:t>
      </w:r>
    </w:p>
    <w:p/>
    <w:p>
      <w:r xmlns:w="http://schemas.openxmlformats.org/wordprocessingml/2006/main">
        <w:t xml:space="preserve">2 Mpanjaka 20:10 Ary Hezekia namaly hoe: Mora foana ny handrosoan'ny aloka hàdiny folo; tsia, fa aoka ny aloka hiverina hàdiny folo.</w:t>
      </w:r>
    </w:p>
    <w:p/>
    <w:p>
      <w:r xmlns:w="http://schemas.openxmlformats.org/wordprocessingml/2006/main">
        <w:t xml:space="preserve">Namaly ny faminanian’i Isaia momba ny famantaranandro mandeha amin’ny ambaratonga folo i Hezekia, ka nilaza fa tokony hihemotra ambaratonga folo izany.</w:t>
      </w:r>
    </w:p>
    <w:p/>
    <w:p>
      <w:r xmlns:w="http://schemas.openxmlformats.org/wordprocessingml/2006/main">
        <w:t xml:space="preserve">1. “Lehibe noho ny sitrapontsika ny Sitrapon’Andriamanitra”</w:t>
      </w:r>
    </w:p>
    <w:p/>
    <w:p>
      <w:r xmlns:w="http://schemas.openxmlformats.org/wordprocessingml/2006/main">
        <w:t xml:space="preserve">2. "Ny herin'ny finoana tamin'ny andro tsy mbola nisy hatrizay"</w:t>
      </w:r>
    </w:p>
    <w:p/>
    <w:p>
      <w:r xmlns:w="http://schemas.openxmlformats.org/wordprocessingml/2006/main">
        <w:t xml:space="preserve">1. Efesiana 3:20-21 - “Ary ho an’izay mahay manao mihoatra lavitra noho izay rehetra angatahintsika na heverintsika aza, araka ny hery izay miasa ato anatintsika, ho Azy anie ny voninahitra ao amin’ny fiangonana sy ao amin’i Kristy Jesosy mandrakariva. hatramin'ny taranaka fara mandimby, mandrakizay mandrakizay. Amena.</w:t>
      </w:r>
    </w:p>
    <w:p/>
    <w:p>
      <w:r xmlns:w="http://schemas.openxmlformats.org/wordprocessingml/2006/main">
        <w:t xml:space="preserve">2. Jakoba 5:15-16 - “Ary ny fivavaky ny finoana dia hamonjy ilay marary, ary ny Tompo hanangana azy; ary raha nanota izy, dia havela ny helony. ary mifampivavaha, mba ho sitrana ianareo. Ny fivavaky ny marina dia manan-kery lehibe, raha miasa.</w:t>
      </w:r>
    </w:p>
    <w:p/>
    <w:p>
      <w:r xmlns:w="http://schemas.openxmlformats.org/wordprocessingml/2006/main">
        <w:t xml:space="preserve">2 Mpanjaka 20:11 Ary Isaia mpaminany nitaraina tamin'i Jehovah, ka nampihemotra hàdiny folo ny aloka, izay nidina tamin'ny dialin'i Ahaza.</w:t>
      </w:r>
    </w:p>
    <w:p/>
    <w:p>
      <w:r xmlns:w="http://schemas.openxmlformats.org/wordprocessingml/2006/main">
        <w:t xml:space="preserve">Nivavaka tamin’i Jehovah i Isaia, ka nihemotra ambaratonga folo ny masoandro tamin’ny diarin’i Ahaza.</w:t>
      </w:r>
    </w:p>
    <w:p/>
    <w:p>
      <w:r xmlns:w="http://schemas.openxmlformats.org/wordprocessingml/2006/main">
        <w:t xml:space="preserve">1. Amin'ny alalan'ny Finoana dia azo atao ny fahagagana</w:t>
      </w:r>
    </w:p>
    <w:p/>
    <w:p>
      <w:r xmlns:w="http://schemas.openxmlformats.org/wordprocessingml/2006/main">
        <w:t xml:space="preserve">2. Mihaino mandrakariva ny olony Andriamanitra</w:t>
      </w:r>
    </w:p>
    <w:p/>
    <w:p>
      <w:r xmlns:w="http://schemas.openxmlformats.org/wordprocessingml/2006/main">
        <w:t xml:space="preserve">1. Hebreo 11:6 - Ary raha tsy amin’ny finoana, dia tsy misy azo atao hahazoana sitraka aminy; fa izay manatona an’Andriamanitra dia tsy maintsy mino fa misy Izy sady mamaly soa izay mitady Azy.</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2 Mpanjaka 20:12 Tamin'izany andro izany i Berodaka-baladana, zanak'i Baladana, mpanjakan'i Babylona, nandefa taratasy sy fanomezana ho an'i Hezekia; fa efa reny fa narary i Hezekia.</w:t>
      </w:r>
    </w:p>
    <w:p/>
    <w:p>
      <w:r xmlns:w="http://schemas.openxmlformats.org/wordprocessingml/2006/main">
        <w:t xml:space="preserve">Nandefa taratasy sy fanomezana ho an’i Hezekia i Berodakabaladana mpanjakan’i Babylona, rehefa nandre ny aretiny.</w:t>
      </w:r>
    </w:p>
    <w:p/>
    <w:p>
      <w:r xmlns:w="http://schemas.openxmlformats.org/wordprocessingml/2006/main">
        <w:t xml:space="preserve">1. Ho amintsika mandrakariva ny fitiavan’Andriamanitra sy ny hatsaram-panahiny na dia amin’ny fotoan-tsarotra aza</w:t>
      </w:r>
    </w:p>
    <w:p/>
    <w:p>
      <w:r xmlns:w="http://schemas.openxmlformats.org/wordprocessingml/2006/main">
        <w:t xml:space="preserve">2. Afaka mampiasa na dia ny olona tsy ampoizina indrindra aza Andriamanitra mba hitondra fitahiana ho antsika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34:17-18 - Raha mitaraina ny marina, dia mihaino ny Tompo ka manafaka azy amin’ny fahoriany rehetra. Akaikin'ny torotoro fo ny Tompo ary mamonjy ny ketraka am-panahy.</w:t>
      </w:r>
    </w:p>
    <w:p/>
    <w:p>
      <w:r xmlns:w="http://schemas.openxmlformats.org/wordprocessingml/2006/main">
        <w:t xml:space="preserve">2 Mpanjaka 20:13 Ary nihaino azy Hezekia ka naneho azy ny trano fitehirizana ny zava-tsarobidy rehetra, dia ny volafotsy sy ny volamena sy ny zava-manitra sy ny menaka manitra tsara sy ny trano fitehirizana ny fiadiany rehetra ary izay rehetra nananany. tsy nisy na inona na inona tao an-tranony, na tao amin'ny fanjakany rehetra, izay tsy nasehon'i Hezekia azy.</w:t>
      </w:r>
    </w:p>
    <w:p/>
    <w:p>
      <w:r xmlns:w="http://schemas.openxmlformats.org/wordprocessingml/2006/main">
        <w:t xml:space="preserve">Nasehon’i Hezekia tamin’ireo iraka babylonianina ny zava-tsarobidy rehetra tao an-tranony sy tao amin’ny fanjakany.</w:t>
      </w:r>
    </w:p>
    <w:p/>
    <w:p>
      <w:r xmlns:w="http://schemas.openxmlformats.org/wordprocessingml/2006/main">
        <w:t xml:space="preserve">1. Andriamanitra no manjaka amin'ny firenena rehetra</w:t>
      </w:r>
    </w:p>
    <w:p/>
    <w:p>
      <w:r xmlns:w="http://schemas.openxmlformats.org/wordprocessingml/2006/main">
        <w:t xml:space="preserve">2. Tokony hatoky an’Andriamanitra amin’ny fananantsika isika</w:t>
      </w:r>
    </w:p>
    <w:p/>
    <w:p>
      <w:r xmlns:w="http://schemas.openxmlformats.org/wordprocessingml/2006/main">
        <w:t xml:space="preserve">1. Ohabolana 19:21 Maro ny hevitra ao an-tsain’ny olona, fa ny fikasan’i Jehovah no haharitra.</w:t>
      </w:r>
    </w:p>
    <w:p/>
    <w:p>
      <w:r xmlns:w="http://schemas.openxmlformats.org/wordprocessingml/2006/main">
        <w:t xml:space="preserve">2. Salamo 24:1 An'i Jehovah ny tany sy izay rehetra eo aminy, izao tontolo izao sy ny mponina eo aminy.</w:t>
      </w:r>
    </w:p>
    <w:p/>
    <w:p>
      <w:r xmlns:w="http://schemas.openxmlformats.org/wordprocessingml/2006/main">
        <w:t xml:space="preserve">2 Mpanjaka 20:14 Dia nankany amin'i Hezekia mpanjaka Isaia mpaminany ka nanao taminy hoe: Ahoana no nolazain'ireo olona ireo? ary avy taiza izy ireo? Ary hoy Hezekia: Avy tany an-tany lavitra ireny, dia avy any Babylona.</w:t>
      </w:r>
    </w:p>
    <w:p/>
    <w:p>
      <w:r xmlns:w="http://schemas.openxmlformats.org/wordprocessingml/2006/main">
        <w:t xml:space="preserve">Ary Hezekia nitsidika an'Isaia mpaminany, izay nanontany ny amin'ny lehilahy avy any an-tany lavitra izay tonga hamangy azy. Namaly i Hezekia fa avy any Babylona izy ireo.</w:t>
      </w:r>
    </w:p>
    <w:p/>
    <w:p>
      <w:r xmlns:w="http://schemas.openxmlformats.org/wordprocessingml/2006/main">
        <w:t xml:space="preserve">1. Ny fitarihan’Andriamanitra amin’ny fotoan’ny fisalasalana</w:t>
      </w:r>
    </w:p>
    <w:p/>
    <w:p>
      <w:r xmlns:w="http://schemas.openxmlformats.org/wordprocessingml/2006/main">
        <w:t xml:space="preserve">2. Ny Antso Hanaraka ny Teny fikasan’Andriamanitra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Hebreo 13:5-6 - “Arovy ny fiainanareo tsy ho amin’ny fitiavam-bola, ary mianina amin’izay anananareo, fa Izy nanao hoe: Izaho tsy handao anao mihitsy na hahafoy anao akory. Mpamonjy ahy, tsy hatahotra aho, inona no azon'ny olona atao amiko?</w:t>
      </w:r>
    </w:p>
    <w:p/>
    <w:p>
      <w:r xmlns:w="http://schemas.openxmlformats.org/wordprocessingml/2006/main">
        <w:t xml:space="preserve">2 Mpanjaka 20:15 Ary hoy izy: Inona no hitany tao an-tranonao? Ary Hezekia namaly hoe: Ny zavatra rehetra ato an-tranoko dia efa hitany avokoa;</w:t>
      </w:r>
    </w:p>
    <w:p/>
    <w:p>
      <w:r xmlns:w="http://schemas.openxmlformats.org/wordprocessingml/2006/main">
        <w:t xml:space="preserve">Nasehon’i Hezekia tamin’ireo iraka babylonianina ny zava-tsarobidy rehetra tao an-tranony.</w:t>
      </w:r>
    </w:p>
    <w:p/>
    <w:p>
      <w:r xmlns:w="http://schemas.openxmlformats.org/wordprocessingml/2006/main">
        <w:t xml:space="preserve">1. Ny fahatokian’Andriamanitra amin’ny fanomezana antsika fitahiana ara-nofo.</w:t>
      </w:r>
    </w:p>
    <w:p/>
    <w:p>
      <w:r xmlns:w="http://schemas.openxmlformats.org/wordprocessingml/2006/main">
        <w:t xml:space="preserve">2. Ny maha-zava-dehibe ny maha-mpitantana mahatoky ny fananan'Andriamanitra.</w:t>
      </w:r>
    </w:p>
    <w:p/>
    <w:p>
      <w:r xmlns:w="http://schemas.openxmlformats.org/wordprocessingml/2006/main">
        <w:t xml:space="preserve">1. 1 Timoty 6:17-19 - Anaro ny mpanankarena amin’izao fiainana izao mba tsy hiavonavona na hatoky ny harena tsy azo antoka, fa hanantena an’Andriamanitra, Izay manome antsika malalaka ny zavatra rehetra. mba hifaliantsika.</w:t>
      </w:r>
    </w:p>
    <w:p/>
    <w:p>
      <w:r xmlns:w="http://schemas.openxmlformats.org/wordprocessingml/2006/main">
        <w:t xml:space="preserve">2. Matio 25:14-30 - Fanoharana momba ny talenta, izay manantitrantitra ny maha-zava-dehibe ny maha-mpitantana mahatoky ny fananan’Andriamanitra.</w:t>
      </w:r>
    </w:p>
    <w:p/>
    <w:p>
      <w:r xmlns:w="http://schemas.openxmlformats.org/wordprocessingml/2006/main">
        <w:t xml:space="preserve">2 Mpanjaka 20:16 Ary hoy Isaia tamin'i Hezekia: Henoy ny tenin'i Jehovah.</w:t>
      </w:r>
    </w:p>
    <w:p/>
    <w:p>
      <w:r xmlns:w="http://schemas.openxmlformats.org/wordprocessingml/2006/main">
        <w:t xml:space="preserve">Nilaza tamin’i Hezekia i Isaia mba hihaino ny tenin’i Jehovah.</w:t>
      </w:r>
    </w:p>
    <w:p/>
    <w:p>
      <w:r xmlns:w="http://schemas.openxmlformats.org/wordprocessingml/2006/main">
        <w:t xml:space="preserve">1. Ny Herin’ny fihainoana ny Tenin’Andriamanitra</w:t>
      </w:r>
    </w:p>
    <w:p/>
    <w:p>
      <w:r xmlns:w="http://schemas.openxmlformats.org/wordprocessingml/2006/main">
        <w:t xml:space="preserve">2. Mankatò ny feon'Andriamanitra</w:t>
      </w:r>
    </w:p>
    <w:p/>
    <w:p>
      <w:r xmlns:w="http://schemas.openxmlformats.org/wordprocessingml/2006/main">
        <w:t xml:space="preserve">1. Isaia 55:3 - « Atongilano ny sofinareo, ka mankanesa atỳ amiko, mihainoa, dia ho velombelona ny fanahinareo.</w:t>
      </w:r>
    </w:p>
    <w:p/>
    <w:p>
      <w:r xmlns:w="http://schemas.openxmlformats.org/wordprocessingml/2006/main">
        <w:t xml:space="preserve">2. Jakoba 1:22 - “Fa aoka ho mpankatò ny teny hianareo, fa aza mpihaino fotsiny ihany ka mamitaka ny tenanareo”.</w:t>
      </w:r>
    </w:p>
    <w:p/>
    <w:p>
      <w:r xmlns:w="http://schemas.openxmlformats.org/wordprocessingml/2006/main">
        <w:t xml:space="preserve">2 Mpanjaka 20:17 Indro, avy ny andro, izay rehetra ao an-tranonao sy izay rehetra noharin’ny razanao mandraka androany dia ho entina ho any Babylona; tsy hisy havela intsony, hoy Jehovah.</w:t>
      </w:r>
    </w:p>
    <w:p/>
    <w:p>
      <w:r xmlns:w="http://schemas.openxmlformats.org/wordprocessingml/2006/main">
        <w:t xml:space="preserve">Nampitandrina an’i Hezekia Andriamanitra fa hesorin’i Babylona izay rehetra notehiriziny tao an-tranony.</w:t>
      </w:r>
    </w:p>
    <w:p/>
    <w:p>
      <w:r xmlns:w="http://schemas.openxmlformats.org/wordprocessingml/2006/main">
        <w:t xml:space="preserve">1. Ny fiandrianan’Andriamanitra: Tokony hatoky ny drafitr’Andriamanitra isika ary hanaiky ny fahefany faratampony eo amin’ny fiainantsika.</w:t>
      </w:r>
    </w:p>
    <w:p/>
    <w:p>
      <w:r xmlns:w="http://schemas.openxmlformats.org/wordprocessingml/2006/main">
        <w:t xml:space="preserve">2. Ny hasarobidin’ny fahafaham-po: Tsy maintsy manaiky ny toetra mihelina amin’ny zavatr’izao tontolo izao isika ary mikatsaka ny fahafaham-po amin’Andriamanitra fa tsy ny fananana ara-nofo.</w:t>
      </w:r>
    </w:p>
    <w:p/>
    <w:p>
      <w:r xmlns:w="http://schemas.openxmlformats.org/wordprocessingml/2006/main">
        <w:t xml:space="preserve">1. Salamo 118:8 “Aleo mialoka amin’i Jehovah noho ny matoky olona”.</w:t>
      </w:r>
    </w:p>
    <w:p/>
    <w:p>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sy harafesina manimba; ary izay tsy misy mpangalatra manamitrano na mangalatra, fa izay itoeran'ny harenareo, dia ho any koa ny fonareo.</w:t>
      </w:r>
    </w:p>
    <w:p/>
    <w:p>
      <w:r xmlns:w="http://schemas.openxmlformats.org/wordprocessingml/2006/main">
        <w:t xml:space="preserve">2 Mpanjaka 20:18 Ary ny zanakao izay haterakao dia halainy koa; ary ho eonoka ao amin'ny lapan'ny mpanjakan'i Babylona ireo.</w:t>
      </w:r>
    </w:p>
    <w:p/>
    <w:p>
      <w:r xmlns:w="http://schemas.openxmlformats.org/wordprocessingml/2006/main">
        <w:t xml:space="preserve">Ary ny zanakalahin'ny mpanjakan'ny Joda dia hoesorina ka hatao eonoka ao amin'ny lapan'ny mpanjakan'i Babylona.</w:t>
      </w:r>
    </w:p>
    <w:p/>
    <w:p>
      <w:r xmlns:w="http://schemas.openxmlformats.org/wordprocessingml/2006/main">
        <w:t xml:space="preserve">1. Ny fiandrianan’Andriamanitra: Matokia ny fandaharany</w:t>
      </w:r>
    </w:p>
    <w:p/>
    <w:p>
      <w:r xmlns:w="http://schemas.openxmlformats.org/wordprocessingml/2006/main">
        <w:t xml:space="preserve">2. Fahatokiana mahatoky an’Andriamanitra: Na dia ao anatin’ny loza aza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46:10 - Izay manambara ny farany hatrany am-piandohana, ary manambara hatry ny fony fahagola izay tsy mbola natao hoe: Ho tanteraka ny fisainako, ary hataoko avokoa ny sitrapoko rehetra.</w:t>
      </w:r>
    </w:p>
    <w:p/>
    <w:p>
      <w:r xmlns:w="http://schemas.openxmlformats.org/wordprocessingml/2006/main">
        <w:t xml:space="preserve">2 Mpanjaka 20:19 Ary hoy Hezekia tamin'Isaia: Tsara ny tenin'i Jehovah izay nolazainao. Ary hoy izy: Tsy tsara va raha hisy fiadanana sy fahamarinana amin'ny androko?</w:t>
      </w:r>
    </w:p>
    <w:p/>
    <w:p>
      <w:r xmlns:w="http://schemas.openxmlformats.org/wordprocessingml/2006/main">
        <w:t xml:space="preserve">Naneho ny fankasitrahany an’i Isaia noho ny teny soa nataon’i Jehovah i Hezekia ary naneho ny fanantenany fiadanana sy fahamarinana tamin’ny androny.</w:t>
      </w:r>
    </w:p>
    <w:p/>
    <w:p>
      <w:r xmlns:w="http://schemas.openxmlformats.org/wordprocessingml/2006/main">
        <w:t xml:space="preserve">1. Mitondra Fampiononana sy Fanantenana ny Tenin’Andriamanitra</w:t>
      </w:r>
    </w:p>
    <w:p/>
    <w:p>
      <w:r xmlns:w="http://schemas.openxmlformats.org/wordprocessingml/2006/main">
        <w:t xml:space="preserve">2. Ny Fitahian’ny Fiadanana sy ny Fahamarinana eo amin’ny fiainantsika</w:t>
      </w:r>
    </w:p>
    <w:p/>
    <w:p>
      <w:r xmlns:w="http://schemas.openxmlformats.org/wordprocessingml/2006/main">
        <w:t xml:space="preserve">1. Salamo 119:165 - Be fiadanana izay tia ny lalànao, ka tsy misy mahatafintohina azy.</w:t>
      </w:r>
    </w:p>
    <w:p/>
    <w:p>
      <w:r xmlns:w="http://schemas.openxmlformats.org/wordprocessingml/2006/main">
        <w:t xml:space="preserve">2. Ohabolana 12:20 - Fitaka no ao am-pon'izay misaina ratsy;</w:t>
      </w:r>
    </w:p>
    <w:p/>
    <w:p>
      <w:r xmlns:w="http://schemas.openxmlformats.org/wordprocessingml/2006/main">
        <w:t xml:space="preserve">2 Mpanjaka 20:20 Ary ny tantaran'i Hezekia sisa mbamin'ny heriny rehetra sy ny nanaovany kamory sy ny lakan-drano sy ny nitondrany rano ho ao an-tanàna, tsy efa voasoratra ao amin'ny bokin'ny tantaran'ny mpanjaka va izany? ny Joda?</w:t>
      </w:r>
    </w:p>
    <w:p/>
    <w:p>
      <w:r xmlns:w="http://schemas.openxmlformats.org/wordprocessingml/2006/main">
        <w:t xml:space="preserve">I Hezekia dia mpanjakan’ny Joda nahery, izay nanao dobo sy lakan-drano, nampiditra rano tao an-tanàna. Ny zava-bitany dia voasoratra ao amin’ny bokin’ny tantaran’ny mpanjakan’ny Joda.</w:t>
      </w:r>
    </w:p>
    <w:p/>
    <w:p>
      <w:r xmlns:w="http://schemas.openxmlformats.org/wordprocessingml/2006/main">
        <w:t xml:space="preserve">1. Ny Mpanompon’Andriamanitra Mahatoky - Ny Fiainan’i Hezekia</w:t>
      </w:r>
    </w:p>
    <w:p/>
    <w:p>
      <w:r xmlns:w="http://schemas.openxmlformats.org/wordprocessingml/2006/main">
        <w:t xml:space="preserve">2. Ny Herin’ny Sorona sy ny Fanompoana – Ny Lovan’i Hezekia</w:t>
      </w:r>
    </w:p>
    <w:p/>
    <w:p>
      <w:r xmlns:w="http://schemas.openxmlformats.org/wordprocessingml/2006/main">
        <w:t xml:space="preserve">Isaia 38:21 MG1865 - Fa Isaia efa nilaza hoe: Aoka haka ampempan'aviavy izy, ka hataony amin'ny vay, mba ho sitrana izy.</w:t>
      </w:r>
    </w:p>
    <w:p/>
    <w:p>
      <w:r xmlns:w="http://schemas.openxmlformats.org/wordprocessingml/2006/main">
        <w:t xml:space="preserve">2 Tantara 32:30 MG1865 - Io Hezekia io koa no nanampina ny sakeli-drano ambony any Gihona ka nampidina azy mahitsy ho any andrefan'ny Tanànan'i Davida.</w:t>
      </w:r>
    </w:p>
    <w:p/>
    <w:p>
      <w:r xmlns:w="http://schemas.openxmlformats.org/wordprocessingml/2006/main">
        <w:t xml:space="preserve">2 Mpanjaka 20:21 Ary Hezekia lasa nodimandry any amin'ny razany, dia Manase zanany no nanjaka nandimby azy.</w:t>
      </w:r>
    </w:p>
    <w:p/>
    <w:p>
      <w:r xmlns:w="http://schemas.openxmlformats.org/wordprocessingml/2006/main">
        <w:t xml:space="preserve">Maty i Hezekia, mpanjakan’ny Joda, ary i Manase zanany no nandimby azy.</w:t>
      </w:r>
    </w:p>
    <w:p/>
    <w:p>
      <w:r xmlns:w="http://schemas.openxmlformats.org/wordprocessingml/2006/main">
        <w:t xml:space="preserve">1. Tsy ho tanteraka ny fikasan’Andriamanitra: Lovan’i Hezekia</w:t>
      </w:r>
    </w:p>
    <w:p/>
    <w:p>
      <w:r xmlns:w="http://schemas.openxmlformats.org/wordprocessingml/2006/main">
        <w:t xml:space="preserve">2. Mpanompo mahatoky hatramin’ny farany: Lovan’i Hezekia</w:t>
      </w:r>
    </w:p>
    <w:p/>
    <w:p>
      <w:r xmlns:w="http://schemas.openxmlformats.org/wordprocessingml/2006/main">
        <w:t xml:space="preserve">1. 2 Korintiana 4:7-12</w:t>
      </w:r>
    </w:p>
    <w:p/>
    <w:p>
      <w:r xmlns:w="http://schemas.openxmlformats.org/wordprocessingml/2006/main">
        <w:t xml:space="preserve">2. Salamo 146:3-4</w:t>
      </w:r>
    </w:p>
    <w:p/>
    <w:p>
      <w:r xmlns:w="http://schemas.openxmlformats.org/wordprocessingml/2006/main">
        <w:t xml:space="preserve">Ny 2 Mpanjaka toko faha-21 dia mifantoka amin’ny fitondran’i Manase mpanjakan’ny Joda sy ny vokatry ny fanompoan-tsampy nataony.</w:t>
      </w:r>
    </w:p>
    <w:p/>
    <w:p>
      <w:r xmlns:w="http://schemas.openxmlformats.org/wordprocessingml/2006/main">
        <w:t xml:space="preserve">Fehintsoratra 1: Manomboka amin’ny fampahafantarana an’i Manase ho roa ambin’ny folo taona i Manase, izay lasa mpanjaka taorian’ny nahafatesan’i Hezekia rainy. Tsy toa an-drainy marina i Manase, fa nanao fanaovan-dratsy sy nitarika an’i Joda tamin’ny lalan-diso ( 2 Mpanjaka 21:1-3 ).</w:t>
      </w:r>
    </w:p>
    <w:p/>
    <w:p>
      <w:r xmlns:w="http://schemas.openxmlformats.org/wordprocessingml/2006/main">
        <w:t xml:space="preserve">Fehintsoratra 2: Nanorina indray ny fitoerana avo noravan-drainy i Manase, nanangana alitara ho an’i Bala sy Aseraha, nanompo an’ireo eny amin’ny lanitra, ary nanao sikidy sy sikidy. Nanao sorona ny zanany mihitsy aza izy tamin’ny fombafomban’ny mpanompo sampy ( 2 Mpanjaka 21:3-6 ).</w:t>
      </w:r>
    </w:p>
    <w:p/>
    <w:p>
      <w:r xmlns:w="http://schemas.openxmlformats.org/wordprocessingml/2006/main">
        <w:t xml:space="preserve">Fehintsoratra faha-3: Noho ny faharatsian’i Manase, dia nanambara ny fanamelohana an’i Jerosalema sy Joda Andriamanitra. Nambaran’i Jehovah fa hahatonga loza aminy Izy, satria nahafoy Azy sy nampahatezitra Azy ireo ( 2 Mpanjaka 21:10-15 ).</w:t>
      </w:r>
    </w:p>
    <w:p/>
    <w:p>
      <w:r xmlns:w="http://schemas.openxmlformats.org/wordprocessingml/2006/main">
        <w:t xml:space="preserve">Fehintsoratra faha-4: Ny fitantarana dia milazalaza ny fomba namenoan’i Manase an’i Jerosalema tamin’ny ra nalatsaky ny tsy manan-tsiny tamin’ny alalan’ny fanompoan-tsampy. Nitarika fahotana lehibe teo amin’ny vahoakan’i Joda ny zavatra nataony, ka nahatonga ny fahatezeran’Andriamanitra taminy ( Mpanjaka 21;16 ).</w:t>
      </w:r>
    </w:p>
    <w:p/>
    <w:p>
      <w:r xmlns:w="http://schemas.openxmlformats.org/wordprocessingml/2006/main">
        <w:t xml:space="preserve">Fehintsoratra faha-5: Ny toko dia mamarana amin’ny tsipiriany momba ny nahafatesan’i Manase sy ny nandevenana azy, ary miresaka fanazavana fanampiny momba ny zava-nitranga tamin’ny andron’i Manase mpanjaka ( Mpanjaka 22;17-18 ).</w:t>
      </w:r>
    </w:p>
    <w:p/>
    <w:p>
      <w:r xmlns:w="http://schemas.openxmlformats.org/wordprocessingml/2006/main">
        <w:t xml:space="preserve">Raha fintinina, ny Toko Iraika amby roapolo amin’ny 2 Mpanjaka dia mampiseho ny fitondran’i Manase ratsy, ny fanorenana indray ny toeram-pivavahana mpanompo sampy, ny fanompoan-tsampy sy ny asan’ny maizina, ny fanaovana sorona ankizy. Ny fanambaran’Andriamanitra ny didim-pitsaran’Andriamanitra, ny fihantsiana ny fahatezeran’Andriamanitra. Amin'ny famintinana, ny Toko dia mandinika lohahevitra toy ny vokatry ny fialana amin'Andriamanitra, ny loza ateraky ny fanompoan-tsampy sy ny asan'ny maizina, ary ny fiantraikan'ny fitarihana eo amin'ny toe-piainana ara-panahin'ny firenena iray.</w:t>
      </w:r>
    </w:p>
    <w:p/>
    <w:p>
      <w:r xmlns:w="http://schemas.openxmlformats.org/wordprocessingml/2006/main">
        <w:t xml:space="preserve">2 Mpanjaka 21:1 Roa ambin'ny folo taona Manase, fony izy vao nanjaka, ary dimy amby dimam-polo taona no nanjakany tany Jerosalema. Ary ny anaran-dreniny dia Hefziba.</w:t>
      </w:r>
    </w:p>
    <w:p/>
    <w:p>
      <w:r xmlns:w="http://schemas.openxmlformats.org/wordprocessingml/2006/main">
        <w:t xml:space="preserve">12 taona i Manase fony izy lasa mpanjakan’i Jerosalema, ary 55 taona no nanjakany. Hefziba no anaran-dreniny.</w:t>
      </w:r>
    </w:p>
    <w:p/>
    <w:p>
      <w:r xmlns:w="http://schemas.openxmlformats.org/wordprocessingml/2006/main">
        <w:t xml:space="preserve">1. Ny Herin’ny Mpitarika Tanora: Fandalinana an’i Manase</w:t>
      </w:r>
    </w:p>
    <w:p/>
    <w:p>
      <w:r xmlns:w="http://schemas.openxmlformats.org/wordprocessingml/2006/main">
        <w:t xml:space="preserve">2. Ny maha-zava-dehibe ny reny tia an’Andriamanitra: Fijerena an’i Hefziba</w:t>
      </w:r>
    </w:p>
    <w:p/>
    <w:p>
      <w:r xmlns:w="http://schemas.openxmlformats.org/wordprocessingml/2006/main">
        <w:t xml:space="preserve">1. Ohabolana 22:6 - Zaro amin’izay lalana tokony halehany ny zaza, Ka na rehefa antitra aza izy, dia tsy hiala amin’izany.</w:t>
      </w:r>
    </w:p>
    <w:p/>
    <w:p>
      <w:r xmlns:w="http://schemas.openxmlformats.org/wordprocessingml/2006/main">
        <w:t xml:space="preserve">2. 1 Timoty 5:1-2 MG1865 - Aza mananatra ny anti-panahy, fa mamporisika azy toy ny ray, ny tanora fanahy toy ny rahalahy, ny vehivavy antitra toy ny reny, ny tanora fanahy toy ny anabavy, amin'ny fahadiovana rehetra.</w:t>
      </w:r>
    </w:p>
    <w:p/>
    <w:p>
      <w:r xmlns:w="http://schemas.openxmlformats.org/wordprocessingml/2006/main">
        <w:t xml:space="preserve">2 Mpanjaka 21:2 Ary nanao izay ratsy eo imason'i Jehovah izy, araka ny fahavetavetan'ny jentilisa izay noroahin'i Jehovah tsy ho eo anoloan'ny Zanak'Isiraely.</w:t>
      </w:r>
    </w:p>
    <w:p/>
    <w:p>
      <w:r xmlns:w="http://schemas.openxmlformats.org/wordprocessingml/2006/main">
        <w:t xml:space="preserve">Ary Manase, mpanjakan'ny Joda, nanao izay ratsy eo imason'i Jehovah tamin'ny fanarahana ny fahavetavetan'ny firenena izay noroahin'i Jehovah tsy ho eo anoloan'ny Zanak'Isiraely.</w:t>
      </w:r>
    </w:p>
    <w:p/>
    <w:p>
      <w:r xmlns:w="http://schemas.openxmlformats.org/wordprocessingml/2006/main">
        <w:t xml:space="preserve">1. Tsarovy ny Sitrapon’Andriamanitra: Ny tantaran’i Manase Mpanjaka</w:t>
      </w:r>
    </w:p>
    <w:p/>
    <w:p>
      <w:r xmlns:w="http://schemas.openxmlformats.org/wordprocessingml/2006/main">
        <w:t xml:space="preserve">2. Mianara avy amin’ny fahadisoan’i Manase: Misoroka ny fahavetavetan’ny jentilisa</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Romana 12:2 - Ary aza manaraka ny fanaon’izao tontolo izao; fa miovà amin’ny fanavaozana ny saina, hamantaranareo ny sitrapon’Andriamanitra, dia izay tsara sady ankasitrahana no marina.</w:t>
      </w:r>
    </w:p>
    <w:p/>
    <w:p>
      <w:r xmlns:w="http://schemas.openxmlformats.org/wordprocessingml/2006/main">
        <w:t xml:space="preserve">2 Mpanjaka 21:3 Fa namboariny indray ny fitoerana avo izay noravan'i Hezekia rainy; ary nanangana alitara ho an'i Bala izy ka nanao Aseraha, tahaka ny nataon'i Ahaba, mpanjakan'ny Isiraely; ary niankohoka teo anatrehan'izay rehetra eny amin'ny lanitra izy ka nanompo azy.</w:t>
      </w:r>
    </w:p>
    <w:p/>
    <w:p>
      <w:r xmlns:w="http://schemas.openxmlformats.org/wordprocessingml/2006/main">
        <w:t xml:space="preserve">Nanangana indray ireo toeram-pivavahana noravan’i Hezekia rainy i Manase mpanjakan’ny Joda, ary nanomboka nanompo andriamani-diso toa an’i Bala sy ny tafiky ny lanitra.</w:t>
      </w:r>
    </w:p>
    <w:p/>
    <w:p>
      <w:r xmlns:w="http://schemas.openxmlformats.org/wordprocessingml/2006/main">
        <w:t xml:space="preserve">1. Ny loza ateraky ny fivavahan-diso</w:t>
      </w:r>
    </w:p>
    <w:p/>
    <w:p>
      <w:r xmlns:w="http://schemas.openxmlformats.org/wordprocessingml/2006/main">
        <w:t xml:space="preserve">2. Ny maha-zava-dehibe ny fankatoavana an’Andriamanitra</w:t>
      </w:r>
    </w:p>
    <w:p/>
    <w:p>
      <w:r xmlns:w="http://schemas.openxmlformats.org/wordprocessingml/2006/main">
        <w:t xml:space="preserve">1. Deoteronomia 6:13-15 - Tiava an’i Jehovah Andriamanitrao amin’ny fonao rehetra sy ny fanahinao rehetra ary ny herinao rehetra.</w:t>
      </w:r>
    </w:p>
    <w:p/>
    <w:p>
      <w:r xmlns:w="http://schemas.openxmlformats.org/wordprocessingml/2006/main">
        <w:t xml:space="preserve">2. 2 Korintiana 10:3-5 - Ravao ny hevitra rehetra sy ny fiavonavonana rehetra izay atsangana hanohitra ny fahalalana an’Andriamanitra.</w:t>
      </w:r>
    </w:p>
    <w:p/>
    <w:p>
      <w:r xmlns:w="http://schemas.openxmlformats.org/wordprocessingml/2006/main">
        <w:t xml:space="preserve">2 Mpanjaka 21:4 Ary nanorina alitara tao an-tranon'i Jehovah izy, dia ilay nolazain'i Jehovah hoe: Ao Jerosalema no hametrahako ny anarako.</w:t>
      </w:r>
    </w:p>
    <w:p/>
    <w:p>
      <w:r xmlns:w="http://schemas.openxmlformats.org/wordprocessingml/2006/main">
        <w:t xml:space="preserve">Ary Manase, mpanjakan'ny Joda, dia nanorina alitara tao an-tranon'i Jehovah, ary Jehovah nampanantena ny hitazona ny anarany ao Jerosalema.</w:t>
      </w:r>
    </w:p>
    <w:p/>
    <w:p>
      <w:r xmlns:w="http://schemas.openxmlformats.org/wordprocessingml/2006/main">
        <w:t xml:space="preserve">1. Ny fampanantenan’ny Tompo hitana ny anarany ao Jerosalema</w:t>
      </w:r>
    </w:p>
    <w:p/>
    <w:p>
      <w:r xmlns:w="http://schemas.openxmlformats.org/wordprocessingml/2006/main">
        <w:t xml:space="preserve">2. Ny Herin’ireo Sisa Nahatokin’i Manase Mpanjaka</w:t>
      </w:r>
    </w:p>
    <w:p/>
    <w:p>
      <w:r xmlns:w="http://schemas.openxmlformats.org/wordprocessingml/2006/main">
        <w:t xml:space="preserve">1. 2 Tantara 33:7-17 - Ny fibebahan’i Manase</w:t>
      </w:r>
    </w:p>
    <w:p/>
    <w:p>
      <w:r xmlns:w="http://schemas.openxmlformats.org/wordprocessingml/2006/main">
        <w:t xml:space="preserve">2. Salamo 132:13-14 - Ny Teny fikasan'i Jehovah hitoetra ao Ziona</w:t>
      </w:r>
    </w:p>
    <w:p/>
    <w:p>
      <w:r xmlns:w="http://schemas.openxmlformats.org/wordprocessingml/2006/main">
        <w:t xml:space="preserve">2 Mpanjaka 21:5 Ary nanao alitara teo amin'ny kianja roa amin'ny tranon'i Jehovah izy ho an'izay rehetra eny amin'ny lanitra.</w:t>
      </w:r>
    </w:p>
    <w:p/>
    <w:p>
      <w:r xmlns:w="http://schemas.openxmlformats.org/wordprocessingml/2006/main">
        <w:t xml:space="preserve">Ary Manase, mpanjakan'ny Joda, dia nanao alitara hivavahana amin'ny andriamanitra rehetra eny amin'ny lanitra, teo an-kianjan'ny tranon'i Jehovah.</w:t>
      </w:r>
    </w:p>
    <w:p/>
    <w:p>
      <w:r xmlns:w="http://schemas.openxmlformats.org/wordprocessingml/2006/main">
        <w:t xml:space="preserve">1. Ny loza ateraky ny fanompoan-tsampy</w:t>
      </w:r>
    </w:p>
    <w:p/>
    <w:p>
      <w:r xmlns:w="http://schemas.openxmlformats.org/wordprocessingml/2006/main">
        <w:t xml:space="preserve">2. Ny herin'ny famindram-pon'Andriamanitra</w:t>
      </w:r>
    </w:p>
    <w:p/>
    <w:p>
      <w:r xmlns:w="http://schemas.openxmlformats.org/wordprocessingml/2006/main">
        <w:t xml:space="preserve">1. Romana 1:25 - Nosoloiny lainga ny fahamarinana momba an’Andriamanitra ka nivavaka sy nanompo ny zavaboary izy ireo fa tsy ny Mpamorona.</w:t>
      </w:r>
    </w:p>
    <w:p/>
    <w:p>
      <w:r xmlns:w="http://schemas.openxmlformats.org/wordprocessingml/2006/main">
        <w:t xml:space="preserve">2. Isaia 55:6 - Mitadiava an'i Jehovah, dieny mbola hita Izy; miantsoa Azy dieny mbola akaiky Izy.</w:t>
      </w:r>
    </w:p>
    <w:p/>
    <w:p>
      <w:r xmlns:w="http://schemas.openxmlformats.org/wordprocessingml/2006/main">
        <w:t xml:space="preserve">2 Mpanjaka 21:6 Ary ny zanany nampamakiny ny afo sy nibanjina sy nanao sikidy ary naka ny manao azy ho tsindrian-javatra sy ny mpanao hatsarana, ka nanao izay ratsy eo imason'i Jehovah ka nampahatezitra Azy.</w:t>
      </w:r>
    </w:p>
    <w:p/>
    <w:p>
      <w:r xmlns:w="http://schemas.openxmlformats.org/wordprocessingml/2006/main">
        <w:t xml:space="preserve">I Manase mpanjakan’ny Joda dia mpanjaka ratsy fanahy izay nanompo sampy sy nanao ody ratsy.</w:t>
      </w:r>
    </w:p>
    <w:p/>
    <w:p>
      <w:r xmlns:w="http://schemas.openxmlformats.org/wordprocessingml/2006/main">
        <w:t xml:space="preserve">1. Ny loza ateraky ny fanompoan-tsampy - 2 Mpanjaka 21:6</w:t>
      </w:r>
    </w:p>
    <w:p/>
    <w:p>
      <w:r xmlns:w="http://schemas.openxmlformats.org/wordprocessingml/2006/main">
        <w:t xml:space="preserve">2. Ny vokatry ny faharatsiana - 2 Mpanjaka 21:6</w:t>
      </w:r>
    </w:p>
    <w:p/>
    <w:p>
      <w:r xmlns:w="http://schemas.openxmlformats.org/wordprocessingml/2006/main">
        <w:t xml:space="preserve">1. Deoteronomia 18:10-12 - Aza manao sikidy na manao sikidy.</w:t>
      </w:r>
    </w:p>
    <w:p/>
    <w:p>
      <w:r xmlns:w="http://schemas.openxmlformats.org/wordprocessingml/2006/main">
        <w:t xml:space="preserve">2. Amosa 5:25-27 MG1865 - Esory amiko ny feon'ny hiranareo; Tsy hihaino ny feon'ny lokanganao akory aho.</w:t>
      </w:r>
    </w:p>
    <w:p/>
    <w:p>
      <w:r xmlns:w="http://schemas.openxmlformats.org/wordprocessingml/2006/main">
        <w:t xml:space="preserve">2 Mpanjaka 21:7 MG1865 - Ary ny sarin'ny Aseraha nataony tao amin'ny trano izay nolazain'i Jehovah tamin'i Davida sy Solomona zanany hoe: Ato amin'ity trano ity sy eto Jerosalema izay nofidiko tamin'i Davida sy Solomona zanany no nataony tao an-trano. ny foko rehetra amin'ny Isiraely dia hametraka ny anarako mandrakizay;</w:t>
      </w:r>
    </w:p>
    <w:p/>
    <w:p>
      <w:r xmlns:w="http://schemas.openxmlformats.org/wordprocessingml/2006/main">
        <w:t xml:space="preserve">Nanangana sary sokitra tamin’ny Aseraha tao amin’ny tempolin’i Jerosalema i Manase Mpanjaka, na dia teo aza ny fampitandreman’i Jehovah an’i Davida sy Solomona.</w:t>
      </w:r>
    </w:p>
    <w:p/>
    <w:p>
      <w:r xmlns:w="http://schemas.openxmlformats.org/wordprocessingml/2006/main">
        <w:t xml:space="preserve">1. Fahafantarana ny Sitrapon’ny Tompo sy fanaovana ny marina</w:t>
      </w:r>
    </w:p>
    <w:p/>
    <w:p>
      <w:r xmlns:w="http://schemas.openxmlformats.org/wordprocessingml/2006/main">
        <w:t xml:space="preserve">2. Fampitandreman’Andriamanitra, Safidin’ny olona</w:t>
      </w:r>
    </w:p>
    <w:p/>
    <w:p>
      <w:r xmlns:w="http://schemas.openxmlformats.org/wordprocessingml/2006/main">
        <w:t xml:space="preserve">1. Isaia 48:17-18 - Izaho no Jehovah Andriamanitrao, Izay mampianatra anao izay mahasoa anao sy mitarika anao amin'ny lalana tokony halehanao. Raha mba nihaino ny didiko ianao, dia ho tahaka ny ony ny fiadananao, ary ho tahaka ny onjan-dranomasina ny fahamarinanao.</w:t>
      </w:r>
    </w:p>
    <w:p/>
    <w:p>
      <w:r xmlns:w="http://schemas.openxmlformats.org/wordprocessingml/2006/main">
        <w:t xml:space="preserve">2. Isaia 55:6-7 - Mitadiava an'i Jehovah, dieny mbola hita Izy; miantsoa Azy dieny mbola akaiky Izy. Aoka ny ratsy fanahy hahafoy ny lalany, ary ny tsy marina hahafoy ny heviny. Aoka hiverina amin'ny Tompo izy ireo, dia hamindra fo aminy, ary amin'Andriamanitsika, fa hamela heloka tanteraka Izy.</w:t>
      </w:r>
    </w:p>
    <w:p/>
    <w:p>
      <w:r xmlns:w="http://schemas.openxmlformats.org/wordprocessingml/2006/main">
        <w:t xml:space="preserve">2 Mpanjaka 21:8 Ary tsy hampihetsika ny tongotry ny Isiraely hiala amin'ny tany izay nomeko ny razany Aho; raha mitandrina hanao araka izay rehetra nandidiako azy sy araka ny lalàna rehetra izay nandidian'i Mosesy mpanompoko azy ihany izy.</w:t>
      </w:r>
    </w:p>
    <w:p/>
    <w:p>
      <w:r xmlns:w="http://schemas.openxmlformats.org/wordprocessingml/2006/main">
        <w:t xml:space="preserve">Nampanantena Andriamanitra fa hiaro ny Isiraelita ao amin’ilay tany nomeny azy ireo, raha mbola manaraka ny didiny sy ny lalàny izy ireo.</w:t>
      </w:r>
    </w:p>
    <w:p/>
    <w:p>
      <w:r xmlns:w="http://schemas.openxmlformats.org/wordprocessingml/2006/main">
        <w:t xml:space="preserve">1. Ny fahatokian’Andriamanitra: fampahatsiahivana ny teny fikasany sy ny fitahiany</w:t>
      </w:r>
    </w:p>
    <w:p/>
    <w:p>
      <w:r xmlns:w="http://schemas.openxmlformats.org/wordprocessingml/2006/main">
        <w:t xml:space="preserve">2. Ny fijanonana ho mahatoky amin’Andriamanitra: ny maha zava-dehibe ny fankatoavana sy ny fahatokiana</w:t>
      </w:r>
    </w:p>
    <w:p/>
    <w:p>
      <w:r xmlns:w="http://schemas.openxmlformats.org/wordprocessingml/2006/main">
        <w:t xml:space="preserve">1. Deoteronomia 7:9 - Koa aoka ho fantatrao fa Jehovah Andriamanitrao no Andriamanitra, dia Andriamanitra mahatoky, Izay mitandrina fanekena sy famindram-po amin'izay tia Azy sy mitandrina ny didiny.</w:t>
      </w:r>
    </w:p>
    <w:p/>
    <w:p>
      <w:r xmlns:w="http://schemas.openxmlformats.org/wordprocessingml/2006/main">
        <w:t xml:space="preserve">2. 1 Korintiana 1:9 - Mahatoky Andriamanitra, Izay niantsoana anareo ho amin'ny firaisana amin'ny Zanany, dia Jesosy Kristy Tompontsika.</w:t>
      </w:r>
    </w:p>
    <w:p/>
    <w:p>
      <w:r xmlns:w="http://schemas.openxmlformats.org/wordprocessingml/2006/main">
        <w:t xml:space="preserve">2 Mpanjaka 21:9 Fa tsy nihaino izy, fa Manase nitaona azy hanao ratsy mihoatra noho ny nataon'ny jentilisa izay naringan'i Jehovah tsy ho eo anoloan'ny Zanak'Isiraely.</w:t>
      </w:r>
    </w:p>
    <w:p/>
    <w:p>
      <w:r xmlns:w="http://schemas.openxmlformats.org/wordprocessingml/2006/main">
        <w:t xml:space="preserve">Notarihin’i Manase tsy hankatò an’Andriamanitra sy hanao ratsy kokoa noho ireo firenena noravan’Andriamanitra teo aloha ny Israelita.</w:t>
      </w:r>
    </w:p>
    <w:p/>
    <w:p>
      <w:r xmlns:w="http://schemas.openxmlformats.org/wordprocessingml/2006/main">
        <w:t xml:space="preserve">1. Ny vokatry ny tsy fankatoavana: Mianara avy amin’ny ohatr’i Manase</w:t>
      </w:r>
    </w:p>
    <w:p/>
    <w:p>
      <w:r xmlns:w="http://schemas.openxmlformats.org/wordprocessingml/2006/main">
        <w:t xml:space="preserve">2. Ny herin'ny fitaomana: ny fomba hitarihana ny hafa amin'ny fahamarinana</w:t>
      </w:r>
    </w:p>
    <w:p/>
    <w:p>
      <w:r xmlns:w="http://schemas.openxmlformats.org/wordprocessingml/2006/main">
        <w:t xml:space="preserve">1. Deoteronomia 8:20 - Tahaka ny aringan'i Jehovah eo anoloanareo ny firenena no handringanana anareo; satria tsy nety nihaino ny feon' ny Tompo Andriamanitrareo ianareo.</w:t>
      </w:r>
    </w:p>
    <w:p/>
    <w:p>
      <w:r xmlns:w="http://schemas.openxmlformats.org/wordprocessingml/2006/main">
        <w:t xml:space="preserve">2. Ohabolana 13:20 - Izay miara-dia amin’ny hendry dia ho hendry;</w:t>
      </w:r>
    </w:p>
    <w:p/>
    <w:p>
      <w:r xmlns:w="http://schemas.openxmlformats.org/wordprocessingml/2006/main">
        <w:t xml:space="preserve">2 Mpanjaka 21:10 Ary Jehovah niteny tamin'ny alalan'ny mpaminany mpanompony hoe:</w:t>
      </w:r>
    </w:p>
    <w:p/>
    <w:p>
      <w:r xmlns:w="http://schemas.openxmlformats.org/wordprocessingml/2006/main">
        <w:t xml:space="preserve">Niteny tamin’ny mpaminaniny ny Tompo ary nandidy azy ireo mba hampita hafatra.</w:t>
      </w:r>
    </w:p>
    <w:p/>
    <w:p>
      <w:r xmlns:w="http://schemas.openxmlformats.org/wordprocessingml/2006/main">
        <w:t xml:space="preserve">1. Ny herin’ny Tenin’ny Tompo: ny fomba nitenenan’Andriamanitra tamin’ny alalan’ny mpaminaniny</w:t>
      </w:r>
    </w:p>
    <w:p/>
    <w:p>
      <w:r xmlns:w="http://schemas.openxmlformats.org/wordprocessingml/2006/main">
        <w:t xml:space="preserve">2. Manaraka ny didin’Andriamanitra: Mankatò ny Teniny</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Jeremia 1:7 Fa hoy Jehovah tamiko: Aza manao hoe: Mbola zaza aho, fa handeha amin’izay rehetra hanirahako anao ianao, ary izay rehetra handidiako anao no holazainao.</w:t>
      </w:r>
    </w:p>
    <w:p/>
    <w:p>
      <w:r xmlns:w="http://schemas.openxmlformats.org/wordprocessingml/2006/main">
        <w:t xml:space="preserve">2 Mpanjaka 21:11 Fa Manase, mpanjakan'ny Joda, nanao izao fahavetavetana izao sy nanao ratsy mihoatra noho izay rehetra nataon'ny Amorita izay teo alohany, ary ny Joda koa dia nampanotany ny sampiny;</w:t>
      </w:r>
    </w:p>
    <w:p/>
    <w:p>
      <w:r xmlns:w="http://schemas.openxmlformats.org/wordprocessingml/2006/main">
        <w:t xml:space="preserve">Nanao fahavetavetana i Manase, mpanjakan’ny Joda, ka nitarika an’i Joda hanota tamin’ny sampiny.</w:t>
      </w:r>
    </w:p>
    <w:p/>
    <w:p>
      <w:r xmlns:w="http://schemas.openxmlformats.org/wordprocessingml/2006/main">
        <w:t xml:space="preserve">1. Ny loza ateraky ny fanompoan-tsampy.</w:t>
      </w:r>
    </w:p>
    <w:p/>
    <w:p>
      <w:r xmlns:w="http://schemas.openxmlformats.org/wordprocessingml/2006/main">
        <w:t xml:space="preserve">2. Manaraka ny Didin’Andriamanitra.</w:t>
      </w:r>
    </w:p>
    <w:p/>
    <w:p>
      <w:r xmlns:w="http://schemas.openxmlformats.org/wordprocessingml/2006/main">
        <w:t xml:space="preserve">1. Eksodosy 20:3-5 Aza manana andriamani-kafa, fa Izaho ihany. Aza manao sarin-javatra voasokitra ho anao, na ny endriky ny zavatra eny amin'ny lanitra ambony, na izay etỳ amin'ny tany ambany, na izay any amin'ny rano ambanin'ny tany. Aza miankohoka eo anatrehany, na miankohoka eo anatrehany; fa Izaho Jehovah Andriamanitrao dia Andriamanitra saro-piaro.</w:t>
      </w:r>
    </w:p>
    <w:p/>
    <w:p>
      <w:r xmlns:w="http://schemas.openxmlformats.org/wordprocessingml/2006/main">
        <w:t xml:space="preserve">2. Jeremia 2:11-13 Efa nisy firenena nanova ny andriamaniny ve? (Nefa tsy andriamanitra akory ireny.) Fa ny oloko efa natakalo ny Andriamaniny be voninahitra ho sampy. Talanjona amin'izany, ry lanitra, ary mangovitra noho ny horohoro indrindra, hoy Jehovah. Efa nanao fahotana roa ny oloko: Efa nahafoy Ahy, loharanon'aina, izy, ary nihady lavaka famorian-drano ho an'ny tenany ihany, dia lavaka famorian-drano mitriatriatra izay tsy mahatanty. rano.</w:t>
      </w:r>
    </w:p>
    <w:p/>
    <w:p>
      <w:r xmlns:w="http://schemas.openxmlformats.org/wordprocessingml/2006/main">
        <w:t xml:space="preserve">2 Mpanjaka 21:12 Koa izao no lazain'i Jehovah, Andriamanitry ny Isiraely: Indro, hahatonga loza amin'i Jerosalema sy ny Joda Aho, ka izay mandre izany dia hangintsingintsina ny sofiny roa.</w:t>
      </w:r>
    </w:p>
    <w:p/>
    <w:p>
      <w:r xmlns:w="http://schemas.openxmlformats.org/wordprocessingml/2006/main">
        <w:t xml:space="preserve">Ny Tompo Andriamanitry ny Isiraely dia mampitandrina ny amin’ny fandringanana sy ny vokatry ny faharatsiana amin’i Jerosalema sy Joda.</w:t>
      </w:r>
    </w:p>
    <w:p/>
    <w:p>
      <w:r xmlns:w="http://schemas.openxmlformats.org/wordprocessingml/2006/main">
        <w:t xml:space="preserve">1. Ny vokatry ny fahotana - 2 Mpanjaka 21:12</w:t>
      </w:r>
    </w:p>
    <w:p/>
    <w:p>
      <w:r xmlns:w="http://schemas.openxmlformats.org/wordprocessingml/2006/main">
        <w:t xml:space="preserve">2. Ny fitsaran’Andriamanitra ny ratsy - 2 Mpanjaka 21:12</w:t>
      </w:r>
    </w:p>
    <w:p/>
    <w:p>
      <w:r xmlns:w="http://schemas.openxmlformats.org/wordprocessingml/2006/main">
        <w:t xml:space="preserve">1. Jeremia 19:3-4 MG1865 - Mihainoa ny tenin'i Jehovah ianareo, ry mpanjakan'ny Joda sy ry mponina any Jerosalema; Izao no lazain'i Jehovah, Tompon'ny maro, Andriamanitry ny Isiraely; Indro, Izaho hahatonga loza amin'ity tany ity, ka izay mandre izany, dia hangintsingintsina ny sofiny.</w:t>
      </w:r>
    </w:p>
    <w:p/>
    <w:p>
      <w:r xmlns:w="http://schemas.openxmlformats.org/wordprocessingml/2006/main">
        <w:t xml:space="preserve">Ezekiela 3:11 MG1865 - Mandehana mankanesa any amin'ny babo, dia any amin'ny zanaky ny firenenao, ka mitenena aminy hoe: Izao no lazain'i Jehovah Tompo: na hihaino izy, na tsy hihaino.</w:t>
      </w:r>
    </w:p>
    <w:p/>
    <w:p>
      <w:r xmlns:w="http://schemas.openxmlformats.org/wordprocessingml/2006/main">
        <w:t xml:space="preserve">2 Mpanjaka 21:13 Ary hohenjaniko amin'i Jerosalema ny famolainan'i Samaria sy ny pilaon'ny taranak'i Ahaba; ary hofafako tahaka ny olona mamafa lovia i Jerosalema, ka mamafa azy sy mamadika azy.</w:t>
      </w:r>
    </w:p>
    <w:p/>
    <w:p>
      <w:r xmlns:w="http://schemas.openxmlformats.org/wordprocessingml/2006/main">
        <w:t xml:space="preserve">Hosazin’Andriamanitra amin’ny fandravana an’i Samaria sy ny taranak’i Ahaba koa i Jerosalema.</w:t>
      </w:r>
    </w:p>
    <w:p/>
    <w:p>
      <w:r xmlns:w="http://schemas.openxmlformats.org/wordprocessingml/2006/main">
        <w:t xml:space="preserve">1. Ny fahamarinan’Andriamanitra: fahafatesana no tambin’ny ota</w:t>
      </w:r>
    </w:p>
    <w:p/>
    <w:p>
      <w:r xmlns:w="http://schemas.openxmlformats.org/wordprocessingml/2006/main">
        <w:t xml:space="preserve">2. Mahatoky Andriamanitra: azo antoka ny teny fikasany</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Hebreo 10:23 - Aoka isika hihazona ny fanekena ny finoana ka tsy hihozongozona; (fa mahatoky Izay nampanantenaina;)</w:t>
      </w:r>
    </w:p>
    <w:p/>
    <w:p>
      <w:r xmlns:w="http://schemas.openxmlformats.org/wordprocessingml/2006/main">
        <w:t xml:space="preserve">2 Mpanjaka 21:14 Ary hafoiko ny lovako sisa ka hatolotro eo an-tànan'ny fahavalony; ary ho babo sy hobaboin'ny fahavalony rehetra ireny;</w:t>
      </w:r>
    </w:p>
    <w:p/>
    <w:p>
      <w:r xmlns:w="http://schemas.openxmlformats.org/wordprocessingml/2006/main">
        <w:t xml:space="preserve">Nampitandrina ny vahoakan’ny Isiraely Andriamanitra fa handao azy ireo ka hanolotra azy ho eo an-tanan’ny fahavalony, izay hampiasa azy ireo ho babony.</w:t>
      </w:r>
    </w:p>
    <w:p/>
    <w:p>
      <w:r xmlns:w="http://schemas.openxmlformats.org/wordprocessingml/2006/main">
        <w:t xml:space="preserve">1. Marina Andriamanitra ka hanasazy izay tsy mankatò Azy.</w:t>
      </w:r>
    </w:p>
    <w:p/>
    <w:p>
      <w:r xmlns:w="http://schemas.openxmlformats.org/wordprocessingml/2006/main">
        <w:t xml:space="preserve">2. Aza miantehitra amin’ny herinao, fa Andriamanitra ihany no miaro anao.</w:t>
      </w:r>
    </w:p>
    <w:p/>
    <w:p>
      <w:r xmlns:w="http://schemas.openxmlformats.org/wordprocessingml/2006/main">
        <w:t xml:space="preserve">1. 1 Petera 4:17-19 - Fa tonga ny andro hanombohan'ny fitsarana ao an-tranon'Andriamanitra; ary raha miantomboka amintsika izany, inona no hiafaran'izay tsy mankatò ny filazantsaran'Andriamanitra? 18 Ary raha zara raha voavonjy ny marina, aiza no hisehoan'ny ratsy fanahy sy ny mpanota? 19 Koa aoka izay mijaly araka ny sitrapon’Andriamanitra hanolotra ny fanahiny ho Azy amin’ny fanaovan-tsoa, toy ny amin’ny Mpamorona mahatoky.</w:t>
      </w:r>
    </w:p>
    <w:p/>
    <w:p>
      <w:r xmlns:w="http://schemas.openxmlformats.org/wordprocessingml/2006/main">
        <w:t xml:space="preserve">2. Isaia 10:5-6 - Lozan'i Asyria, tsorakazon'ny fahatezerako sy tehina izay itoeran'ny fahavinirako! 6 Izaho haniraka azy hamely ny firenena ratsy fanahy, ary hamely ny olon'ny fahatezerako no handidiako azy haka ny babo sy handroba ary hanitsakitsaka azy toy ny fotaka eny an-dalambe.</w:t>
      </w:r>
    </w:p>
    <w:p/>
    <w:p>
      <w:r xmlns:w="http://schemas.openxmlformats.org/wordprocessingml/2006/main">
        <w:t xml:space="preserve">2 Mpanjaka 21:15 Satria nanao izay ratsy eo imasoko izy ka nampahatezitra Ahy hatramin'ny andro nivoahan'ny razany avy tany Egypta ka mandraka androany.</w:t>
      </w:r>
    </w:p>
    <w:p/>
    <w:p>
      <w:r xmlns:w="http://schemas.openxmlformats.org/wordprocessingml/2006/main">
        <w:t xml:space="preserve">Tezitra tamin’ny taranak’i Joda Andriamanitra noho ny ratsy nataony hatramin’ny nialan’ny razany tany Ejipta.</w:t>
      </w:r>
    </w:p>
    <w:p/>
    <w:p>
      <w:r xmlns:w="http://schemas.openxmlformats.org/wordprocessingml/2006/main">
        <w:t xml:space="preserve">1. Aza avela ho antsika ny fahotan'ny razantsika.</w:t>
      </w:r>
    </w:p>
    <w:p/>
    <w:p>
      <w:r xmlns:w="http://schemas.openxmlformats.org/wordprocessingml/2006/main">
        <w:t xml:space="preserve">2. Tompon'andraikitra amin'ny zavatra ataontsika eo anatrehan'Andriamanitra isika.</w:t>
      </w:r>
    </w:p>
    <w:p/>
    <w:p>
      <w:r xmlns:w="http://schemas.openxmlformats.org/wordprocessingml/2006/main">
        <w:t xml:space="preserve">1. Romana 6:23 - Fa fahafatesana no tambin'ny ota; fa fiainana mandrakizay no fanomezam-pahasoavana avy amin’Andriamanitra ao amin’i Jesosy Kristy Tompontsika.</w:t>
      </w:r>
    </w:p>
    <w:p/>
    <w:p>
      <w:r xmlns:w="http://schemas.openxmlformats.org/wordprocessingml/2006/main">
        <w:t xml:space="preserve">2. Ohabolana 20:7 - Ny marina mandeha amin’ny fahitsiany; Sambatra ny zanany mandimby azy.</w:t>
      </w:r>
    </w:p>
    <w:p/>
    <w:p>
      <w:r xmlns:w="http://schemas.openxmlformats.org/wordprocessingml/2006/main">
        <w:t xml:space="preserve">2 Mpanjaka 21:16 Ary Manase dia nandatsaka rà marina be dia be mandra-pamenony an'i Jerosalema hatramin'ny farany ka hatrany amin'ny farany; afa-tsy ny fahotany izay nampanotany ny Joda tamin' ny nanaovany izay ratsy eo imason' i Jehovah.</w:t>
      </w:r>
    </w:p>
    <w:p/>
    <w:p>
      <w:r xmlns:w="http://schemas.openxmlformats.org/wordprocessingml/2006/main">
        <w:t xml:space="preserve">Nanao fahotana maro i Manase, anisan’izany ny nandatsaka ra tsy manan-tsiny, ary nahatonga an’i Joda hanota koa.</w:t>
      </w:r>
    </w:p>
    <w:p/>
    <w:p>
      <w:r xmlns:w="http://schemas.openxmlformats.org/wordprocessingml/2006/main">
        <w:t xml:space="preserve">1. Ny loza ateraky ny fahotana sy ny vokatry ny tsy fankatoavana</w:t>
      </w:r>
    </w:p>
    <w:p/>
    <w:p>
      <w:r xmlns:w="http://schemas.openxmlformats.org/wordprocessingml/2006/main">
        <w:t xml:space="preserve">2. Ny maha-zava-dehibe ny fahamarinana sy ny fitahian’ny fahatokiana</w:t>
      </w:r>
    </w:p>
    <w:p/>
    <w:p>
      <w:r xmlns:w="http://schemas.openxmlformats.org/wordprocessingml/2006/main">
        <w:t xml:space="preserve">1. Salamo 37:27-28 " Halaviro ny ratsy, manaova soa, dia honina mandrakizay. Fa Jehovah tia rariny, ary tsy mahafoy ny olony masina, fa voatahiry mandrakizay ireny".</w:t>
      </w:r>
    </w:p>
    <w:p/>
    <w:p>
      <w:r xmlns:w="http://schemas.openxmlformats.org/wordprocessingml/2006/main">
        <w:t xml:space="preserve">2. Ohabolana 11:20 “Fa fahavetavetana eo imason’i Jehovah izay maditra am-po; fa izay mahitsy lalana no ankasitrahany”.</w:t>
      </w:r>
    </w:p>
    <w:p/>
    <w:p>
      <w:r xmlns:w="http://schemas.openxmlformats.org/wordprocessingml/2006/main">
        <w:t xml:space="preserve">2 Mpanjaka 21:17 Ary ny tantaran'i Manase sisa mbamin'izay rehetra nataony ary ny fahotany izay nataony, tsy efa voasoratra ao amin'ny bokin'ny tantaran'ny mpanjakan'ny Joda va izany?</w:t>
      </w:r>
    </w:p>
    <w:p/>
    <w:p>
      <w:r xmlns:w="http://schemas.openxmlformats.org/wordprocessingml/2006/main">
        <w:t xml:space="preserve">1. Afaka mianatra avy amin’ny fahadisoan’ireo teo alohantsika isika.</w:t>
      </w:r>
    </w:p>
    <w:p/>
    <w:p>
      <w:r xmlns:w="http://schemas.openxmlformats.org/wordprocessingml/2006/main">
        <w:t xml:space="preserve">2. Tokony hitandrina isika mba tsy ho latsaka amin’ny fahotana mitovy amin’ireo izay talohantsika.</w:t>
      </w:r>
    </w:p>
    <w:p/>
    <w:p>
      <w:r xmlns:w="http://schemas.openxmlformats.org/wordprocessingml/2006/main">
        <w:t xml:space="preserve">1. Ohabolana 20:11 - Na dia ny zaza aza dia fantatra amin’ny ataony, na madio sy mahitsy ny fitondran-tenany.</w:t>
      </w:r>
    </w:p>
    <w:p/>
    <w:p>
      <w:r xmlns:w="http://schemas.openxmlformats.org/wordprocessingml/2006/main">
        <w:t xml:space="preserve">2. Mpitoriteny 12:13-14 - Ary izao no fehin-kevitra, rehefa re ny zavatra rehetra: Matahora an’Andriamanitra, ary ny didiny no tandremo, fa mihatra amin’ny olona rehetra izany. Fa ho entin'Andriamanitra ho amin'ny fitsarana ny asa rehetra, na ny takona, na ny tsara, na ny ratsy.</w:t>
      </w:r>
    </w:p>
    <w:p/>
    <w:p>
      <w:r xmlns:w="http://schemas.openxmlformats.org/wordprocessingml/2006/main">
        <w:t xml:space="preserve">2 Mpanjaka 21:18 Ary Manase lasa nodi-mandry any amin'ny razany, dia nalevina tao amin'ny sahan'ny tranony, tao amin'ny sahan'i Oza; ary Amona zanany no nanjaka nandimby azy.</w:t>
      </w:r>
    </w:p>
    <w:p/>
    <w:p>
      <w:r xmlns:w="http://schemas.openxmlformats.org/wordprocessingml/2006/main">
        <w:t xml:space="preserve">Ary maty i Manase ka nalevina tao amin’ny tanimboliny, ary Amona zanany no nanjaka nandimby azy.</w:t>
      </w:r>
    </w:p>
    <w:p/>
    <w:p>
      <w:r xmlns:w="http://schemas.openxmlformats.org/wordprocessingml/2006/main">
        <w:t xml:space="preserve">1. Ny fitahiana avy amin’ny fankatoavana an’Andriamanitra amim-pahatokiana: Lesona avy amin’ny fiainan’i Manase</w:t>
      </w:r>
    </w:p>
    <w:p/>
    <w:p>
      <w:r xmlns:w="http://schemas.openxmlformats.org/wordprocessingml/2006/main">
        <w:t xml:space="preserve">2. Ny maha-zava-dehibe ny lova iray: Ny fiantraikan'ny lova navelan'ny ray aman-dreny amin'ny zanany</w:t>
      </w:r>
    </w:p>
    <w:p/>
    <w:p>
      <w:r xmlns:w="http://schemas.openxmlformats.org/wordprocessingml/2006/main">
        <w:t xml:space="preserve">1. 2 Mpanjaka 21:18</w:t>
      </w:r>
    </w:p>
    <w:p/>
    <w:p>
      <w:r xmlns:w="http://schemas.openxmlformats.org/wordprocessingml/2006/main">
        <w:t xml:space="preserve">2. Salamo 37:25 - Mbola tanora ihany aho, ary efa antitra ankehitriny; nefa tsy mbola hitako ny marina nafoy, na ny taranany nangataka hanina.</w:t>
      </w:r>
    </w:p>
    <w:p/>
    <w:p>
      <w:r xmlns:w="http://schemas.openxmlformats.org/wordprocessingml/2006/main">
        <w:t xml:space="preserve">2 Mpanjaka 21:19 Roa amby roa-polo taona Amona, fony izy vao nanjaka, ary roa taona no nanjakany tany Jerosalema. Ary ny anaran-dreniny dia Mesolemeta, zanakavavin'i Haroza avy any Jotba.</w:t>
      </w:r>
    </w:p>
    <w:p/>
    <w:p>
      <w:r xmlns:w="http://schemas.openxmlformats.org/wordprocessingml/2006/main">
        <w:t xml:space="preserve">22 taona i Amona, fony izy vao nanjaka tany Jerosalema, ary ny anaran-dreniny dia Mesolemeta, zanakavavin’i Haroza avy any Jotba.</w:t>
      </w:r>
    </w:p>
    <w:p/>
    <w:p>
      <w:r xmlns:w="http://schemas.openxmlformats.org/wordprocessingml/2006/main">
        <w:t xml:space="preserve">1. Miasa amin'ny fomba mistery Andriamanitra, ary na firy taona ianao na firy taona, dia azo ampiasaina amin'ny voninahiny ianao.</w:t>
      </w:r>
    </w:p>
    <w:p/>
    <w:p>
      <w:r xmlns:w="http://schemas.openxmlformats.org/wordprocessingml/2006/main">
        <w:t xml:space="preserve">2. Na dia ao anatin’ny toe-javatra sarotra aza, dia afaka mampiasa antsika Andriamanitra mba hanatanterahana ny sitrapony.</w:t>
      </w:r>
    </w:p>
    <w:p/>
    <w:p>
      <w:r xmlns:w="http://schemas.openxmlformats.org/wordprocessingml/2006/main">
        <w:t xml:space="preserve">1. Lioka 2:52 Ary Jesosy nitombo saina sy tena sady nandroso fitia tamin'Andriamanitra sy ny olona.</w:t>
      </w:r>
    </w:p>
    <w:p/>
    <w:p>
      <w:r xmlns:w="http://schemas.openxmlformats.org/wordprocessingml/2006/main">
        <w:t xml:space="preserve">2. Filipiana 4:13 Mahay ny zavatra rehetra aho ao amin’i Kristy izay mampahery ahy.</w:t>
      </w:r>
    </w:p>
    <w:p/>
    <w:p>
      <w:r xmlns:w="http://schemas.openxmlformats.org/wordprocessingml/2006/main">
        <w:t xml:space="preserve">2 Mpanjaka 21:20 Ary nanao izay ratsy eo imason'i Jehovah izy tahaka ny nataon'i Manase rainy.</w:t>
      </w:r>
    </w:p>
    <w:p/>
    <w:p>
      <w:r xmlns:w="http://schemas.openxmlformats.org/wordprocessingml/2006/main">
        <w:t xml:space="preserve">Ary Amona, zanak'i Manase, nanao izay ratsy eo imason'i Jehovah tahaka ny nataon'i Manase rainy.</w:t>
      </w:r>
    </w:p>
    <w:p/>
    <w:p>
      <w:r xmlns:w="http://schemas.openxmlformats.org/wordprocessingml/2006/main">
        <w:t xml:space="preserve">1. Ota ao amin’ny fianakaviana: Fandravana ny tsingerin’ny tsy fahamarinana.</w:t>
      </w:r>
    </w:p>
    <w:p/>
    <w:p>
      <w:r xmlns:w="http://schemas.openxmlformats.org/wordprocessingml/2006/main">
        <w:t xml:space="preserve">2. Mifidy ny hanaraka an’Andriamanitra: Ny Herin’ny Safidy malalaka.</w:t>
      </w:r>
    </w:p>
    <w:p/>
    <w:p>
      <w:r xmlns:w="http://schemas.openxmlformats.org/wordprocessingml/2006/main">
        <w:t xml:space="preserve">1. Romana 6:16-17 MG1865 - Tsy fantatrareo va fa izay manolo-tena ho mpanompo anareo dia mpanompo izay arahinareo ianareo; na ny ota ho amin’ ny fahafatesana, na ny fankatoavana ho amin’ ny fahamarinana?</w:t>
      </w:r>
    </w:p>
    <w:p/>
    <w:p>
      <w:r xmlns:w="http://schemas.openxmlformats.org/wordprocessingml/2006/main">
        <w:t xml:space="preserve">2. Deotoronomia 11:26-28 MG1865 - Indro, ataoko eo anoloanareo anio ny fitahiana sy ny fanozonana; Fitahiana, raha mihaino ny didin'i Jehovah Andriamanitrareo izay andidiako anareo anio ianareo; ary ozona, raha tsy mihaino ny didin'i Jehovah Andriamanitrareo ianareo, fa mivily hiala amin'ny lalana izay andidiako anareo izao. andro hanaraka andriamani-kafa izay tsy fantatrareo.</w:t>
      </w:r>
    </w:p>
    <w:p/>
    <w:p>
      <w:r xmlns:w="http://schemas.openxmlformats.org/wordprocessingml/2006/main">
        <w:t xml:space="preserve">2 Mpanjaka 21:21 Ary nandeha tamin'ny lalana rehetra izay nalehan-drainy izy ka nanompo ny sampy izay notompoin-drainy sady niankohoka teo anatrehany.</w:t>
      </w:r>
    </w:p>
    <w:p/>
    <w:p>
      <w:r xmlns:w="http://schemas.openxmlformats.org/wordprocessingml/2006/main">
        <w:t xml:space="preserve">Nanaraka ny dian-drainy i Manase, zanak’i Amona mpanjaka, ka nanompo sy nanompo sampy.</w:t>
      </w:r>
    </w:p>
    <w:p/>
    <w:p>
      <w:r xmlns:w="http://schemas.openxmlformats.org/wordprocessingml/2006/main">
        <w:t xml:space="preserve">1. Ny herin'ny fitaomana: Fandinihana ny vokatry ny fanarahana ny dian'ny hafa</w:t>
      </w:r>
    </w:p>
    <w:p/>
    <w:p>
      <w:r xmlns:w="http://schemas.openxmlformats.org/wordprocessingml/2006/main">
        <w:t xml:space="preserve">2. Loza ateraky ny fanompoan-tsampy: Mianara avy amin’ny fahadisoan’i Manase</w:t>
      </w:r>
    </w:p>
    <w:p/>
    <w:p>
      <w:r xmlns:w="http://schemas.openxmlformats.org/wordprocessingml/2006/main">
        <w:t xml:space="preserve">1. Ohabolana 22:6 : « Zaro amin’izay lalana tokony halehany ny zaza, ka na rehefa antitra aza izy, dia tsy hiala amin’izany.</w:t>
      </w:r>
    </w:p>
    <w:p/>
    <w:p>
      <w:r xmlns:w="http://schemas.openxmlformats.org/wordprocessingml/2006/main">
        <w:t xml:space="preserve">2. Kolosiana 3:5-6 , “Koa vonoy ny momba ny tenanareo izay etỳ an-tany, dia fijangajangana, fahalotoana, firehetam-po, fanirian-dratsy ary fieremana, dia fanompoan-tsampy izany; tsy fankatoavana."</w:t>
      </w:r>
    </w:p>
    <w:p/>
    <w:p>
      <w:r xmlns:w="http://schemas.openxmlformats.org/wordprocessingml/2006/main">
        <w:t xml:space="preserve">2 Mpanjaka 21:22 Ary nahafoy an'i Jehovah, Andriamanitry ny razany, izy ka tsy nandeha tamin'ny lalan'i Jehovah.</w:t>
      </w:r>
    </w:p>
    <w:p/>
    <w:p>
      <w:r xmlns:w="http://schemas.openxmlformats.org/wordprocessingml/2006/main">
        <w:t xml:space="preserve">Tsy nanaraka ny lalan’i Jehovah i Manase mpanjakan’ny Joda, ary tsy nahafoy ny fanompoam-pivavahana taminy.</w:t>
      </w:r>
    </w:p>
    <w:p/>
    <w:p>
      <w:r xmlns:w="http://schemas.openxmlformats.org/wordprocessingml/2006/main">
        <w:t xml:space="preserve">1. Mandehana amin’ny lalan’i Jehovah – 2 Mpanjaka 21:22</w:t>
      </w:r>
    </w:p>
    <w:p/>
    <w:p>
      <w:r xmlns:w="http://schemas.openxmlformats.org/wordprocessingml/2006/main">
        <w:t xml:space="preserve">2. Ankatoavy ny didin’Andriamanitra – Deoteronomia 11:26-28</w:t>
      </w:r>
    </w:p>
    <w:p/>
    <w:p>
      <w:r xmlns:w="http://schemas.openxmlformats.org/wordprocessingml/2006/main">
        <w:t xml:space="preserve">1. 2 Mpanjaka 21:22</w:t>
      </w:r>
    </w:p>
    <w:p/>
    <w:p>
      <w:r xmlns:w="http://schemas.openxmlformats.org/wordprocessingml/2006/main">
        <w:t xml:space="preserve">2. Deotoronomia 11:26-28 MG1865 - Indro, ataoko eo anoloanareo anio ny fitahiana sy ny fanozonana; Fitahiana, raha mihaino ny didin'i Jehovah Andriamanitrareo izay andidiako anareo anio ianareo; ary ozona, raha tsy mihaino ny didin'i Jehovah Andriamanitrareo ianareo, fa mivily hiala amin'ny lalana izay andidiako anareo izao. andro hanaraka andriamani-kafa izay tsy fantatrareo.</w:t>
      </w:r>
    </w:p>
    <w:p/>
    <w:p>
      <w:r xmlns:w="http://schemas.openxmlformats.org/wordprocessingml/2006/main">
        <w:t xml:space="preserve">2 Mpanjaka 21:23 Ary ny mpanompon'i Amona nikomy taminy ka namono ny mpanjaka tao an-tranony.</w:t>
      </w:r>
    </w:p>
    <w:p/>
    <w:p>
      <w:r xmlns:w="http://schemas.openxmlformats.org/wordprocessingml/2006/main">
        <w:t xml:space="preserve">Niray tetika hamely azy ny mpanompon’i Amona ka namono azy tao an-tranony.</w:t>
      </w:r>
    </w:p>
    <w:p/>
    <w:p>
      <w:r xmlns:w="http://schemas.openxmlformats.org/wordprocessingml/2006/main">
        <w:t xml:space="preserve">1. Ny loza ateraky ny tsy fankatoavana: ny fomba nitarihan’ny fikomian’i Amona ho amin’ny fahalavoana</w:t>
      </w:r>
    </w:p>
    <w:p/>
    <w:p>
      <w:r xmlns:w="http://schemas.openxmlformats.org/wordprocessingml/2006/main">
        <w:t xml:space="preserve">2. Ny herin'ny tsikombakomba sy ny fomba hialana amin'izany</w:t>
      </w:r>
    </w:p>
    <w:p/>
    <w:p>
      <w:r xmlns:w="http://schemas.openxmlformats.org/wordprocessingml/2006/main">
        <w:t xml:space="preserve">1. Ohabolana 23:17-18 - Aza mialona ny mpanota ny fonao; Fa matahora an’i Jehovah mandrakariva. Misy tokoa ny ho avy, ary tsy ho foana ny fanantenanao.</w:t>
      </w:r>
    </w:p>
    <w:p/>
    <w:p>
      <w:r xmlns:w="http://schemas.openxmlformats.org/wordprocessingml/2006/main">
        <w:t xml:space="preserve">2. Romana 13:1-2 - Aoka ny olona rehetra samy hanaiky ny fanapahana. Fa tsy misy fahefana afa-tsy izay avy amin'Andriamanitra, ary izay misy dia voatendrin'Andriamanitra. Koa izay manohitra ny fahefana dia manohitra izay voatendrin'Andriamanitra, ary izay manohitra dia mihatra amin'ny fitsarana.</w:t>
      </w:r>
    </w:p>
    <w:p/>
    <w:p>
      <w:r xmlns:w="http://schemas.openxmlformats.org/wordprocessingml/2006/main">
        <w:t xml:space="preserve">2 Mpanjaka 21:24 Ary ny vahoaka namono izay rehetra nikomy tamin'i Amona mpanjaka; ary ny vahoakan'ny tany nampanjaka an'i Josia zanany handimby azy.</w:t>
      </w:r>
    </w:p>
    <w:p/>
    <w:p>
      <w:r xmlns:w="http://schemas.openxmlformats.org/wordprocessingml/2006/main">
        <w:t xml:space="preserve">Rehefa avy nikomy tamin’i Amona Mpanjaka ny vahoakan’ny tany, dia namono ireo mpikomy ka nanao an’i Josia, zanak’i Amona, ho mpanjaka vaovao.</w:t>
      </w:r>
    </w:p>
    <w:p/>
    <w:p>
      <w:r xmlns:w="http://schemas.openxmlformats.org/wordprocessingml/2006/main">
        <w:t xml:space="preserve">1. Andriamanitra no mifehy ny zava-drehetra ary mampiasa ny toe-javatra iainantsika Izy mba hanatanterahana ny fikasany.</w:t>
      </w:r>
    </w:p>
    <w:p/>
    <w:p>
      <w:r xmlns:w="http://schemas.openxmlformats.org/wordprocessingml/2006/main">
        <w:t xml:space="preserve">2. Tokony hatoky ny fiandrianan’Andriamanitra isika, na dia ao anatin’ny fotoan-tsarotra aza.</w:t>
      </w:r>
    </w:p>
    <w:p/>
    <w:p>
      <w:r xmlns:w="http://schemas.openxmlformats.org/wordprocessingml/2006/main">
        <w:t xml:space="preserve">1. Isaia 46:10-11 - “Ny farany dia nambarako hatramin’ny voalohany, hatramin’ny andro fahagola, dia izay mbola ho avy; miantsoa voro-manidina, avy any an-tany lavitra, olona hahatanteraka ny hevitro, Izay nolazaiko dia hotanterahiko, ary izay nokasaiko dia hataoko.</w:t>
      </w:r>
    </w:p>
    <w:p/>
    <w:p>
      <w:r xmlns:w="http://schemas.openxmlformats.org/wordprocessingml/2006/main">
        <w:t xml:space="preserve">2. Ohabolana 21:1 - “Rano mandriaka eo an-tànan’i Jehovah ny fon’ny mpanjaka, ka entiny any amin’izay tiany.”</w:t>
      </w:r>
    </w:p>
    <w:p/>
    <w:p>
      <w:r xmlns:w="http://schemas.openxmlformats.org/wordprocessingml/2006/main">
        <w:t xml:space="preserve">2 Mpanjaka 21:25 Ary ny tantaran'i Amona sisa, tsy efa voasoratra ao amin'ny bokin'ny tantaran'ny mpanjakan'ny Joda va izany?</w:t>
      </w:r>
    </w:p>
    <w:p/>
    <w:p>
      <w:r xmlns:w="http://schemas.openxmlformats.org/wordprocessingml/2006/main">
        <w:t xml:space="preserve">Ny tantaran'i Amona, mpanjakan'ny Joda, dia efa voasoratra ao amin'ny bokin'ny tantaran'ny mpanjakan'ny Joda.</w:t>
      </w:r>
    </w:p>
    <w:p/>
    <w:p>
      <w:r xmlns:w="http://schemas.openxmlformats.org/wordprocessingml/2006/main">
        <w:t xml:space="preserve">1. Ny maha-zava-dehibe ny firaketana an-tsoratra ny asantsika: Lesona avy amin’ny Mpanjaka Amona.</w:t>
      </w:r>
    </w:p>
    <w:p/>
    <w:p>
      <w:r xmlns:w="http://schemas.openxmlformats.org/wordprocessingml/2006/main">
        <w:t xml:space="preserve">2. Tsaroan’Andriamanitra ny asantsika: Fianarana ao amin’ny 2 Mpanjaka 21:25 .</w:t>
      </w:r>
    </w:p>
    <w:p/>
    <w:p>
      <w:r xmlns:w="http://schemas.openxmlformats.org/wordprocessingml/2006/main">
        <w:t xml:space="preserve">1. Salamo 56:8, Voaisanao ny fanompoako; ataovy ao anaty siny hoditrao ny ranomasoko. Tsy ao amin'ny bokinao va izy ireo?</w:t>
      </w:r>
    </w:p>
    <w:p/>
    <w:p>
      <w:r xmlns:w="http://schemas.openxmlformats.org/wordprocessingml/2006/main">
        <w:t xml:space="preserve">2. Hebreo 4:13, Ary tsy misy zavatra ary na inona na inona takona amin’ny masony, fa mihanjahanja sy miharihary eo imason’Izay hampamoahina antsika izy rehetra.</w:t>
      </w:r>
    </w:p>
    <w:p/>
    <w:p>
      <w:r xmlns:w="http://schemas.openxmlformats.org/wordprocessingml/2006/main">
        <w:t xml:space="preserve">2 Mpanjaka 21:26 Ary nalevina tao amin'ny fasany tao amin'ny sahan'i Oza izy; ary Josia zanany no nanjaka nandimby azy.</w:t>
      </w:r>
    </w:p>
    <w:p/>
    <w:p>
      <w:r xmlns:w="http://schemas.openxmlformats.org/wordprocessingml/2006/main">
        <w:t xml:space="preserve">Nalevina tao amin’ny sahan’i Oza i Manase mpanjakan’ny Joda, ary Josia zanany no nandimby azy.</w:t>
      </w:r>
    </w:p>
    <w:p/>
    <w:p>
      <w:r xmlns:w="http://schemas.openxmlformats.org/wordprocessingml/2006/main">
        <w:t xml:space="preserve">1. Ny hasarobidin’ny lova navelan’ny Ray</w:t>
      </w:r>
    </w:p>
    <w:p/>
    <w:p>
      <w:r xmlns:w="http://schemas.openxmlformats.org/wordprocessingml/2006/main">
        <w:t xml:space="preserve">2. Ny Herin’ny Lovan’ny mpandova</w:t>
      </w:r>
    </w:p>
    <w:p/>
    <w:p>
      <w:r xmlns:w="http://schemas.openxmlformats.org/wordprocessingml/2006/main">
        <w:t xml:space="preserve">1. Ohabolana 13:22 - Ny tsara fanahy mamela lova ho an’ny zafiny; Fa ny haren’ny mpanota kosa voatahiry ho an’ny marina.</w:t>
      </w:r>
    </w:p>
    <w:p/>
    <w:p>
      <w:r xmlns:w="http://schemas.openxmlformats.org/wordprocessingml/2006/main">
        <w:t xml:space="preserve">2. Romana 8:17 - ary raha zanaka, dia mpandova an’Andriamanitra sy mpiara-mandova amin’i Kristy koa isika, raha miara-miaritra aminy mba hiara-manam-boninahitra aminy koa.</w:t>
      </w:r>
    </w:p>
    <w:p/>
    <w:p>
      <w:r xmlns:w="http://schemas.openxmlformats.org/wordprocessingml/2006/main">
        <w:t xml:space="preserve">Ny 2 Mpanjaka toko faha-22 dia mifantoka amin’ireo fanavaozana ara-drariny natomboky ny mpanjakan’ny Joda, anisan’izany ny fahitana indray ny Bokin’ny Lalàna sy ny fanoloran-tenany hanaraka ny didin’Andriamanitra.</w:t>
      </w:r>
    </w:p>
    <w:p/>
    <w:p>
      <w:r xmlns:w="http://schemas.openxmlformats.org/wordprocessingml/2006/main">
        <w:t xml:space="preserve">Fehintsoratra 1: Ny toko dia manomboka amin’ny fampahafantarana an’i Josia ho valo taona izay lasa mpanjaka taorian’ny nahafatesan’i Amona rainy. Tsy tahaka ireo ratsy fanahy teo alohany i Josia, fa nanaraka ny dian’i Davida sy nitady hanao izay mahitsy eo imason’Andriamanitra ( 2 Mpanjaka 22:1-2 ).</w:t>
      </w:r>
    </w:p>
    <w:p/>
    <w:p>
      <w:r xmlns:w="http://schemas.openxmlformats.org/wordprocessingml/2006/main">
        <w:t xml:space="preserve">Fehintsoratra 2: Tamin’ny taona fahavalo ambin’ny folo nanjakany, i Josia dia nandidy ny hamerenana amin’ny laoniny ny tempoly. Nandritra izany dingana izany, Hilkia, mpisoronabe, dia nahita horonam-boky misy ny Bokin’ny Lalàna (azo inoana fa miresaka momba ny Deoteronomia) ( 2 Mpanjaka 22:3-8 ).</w:t>
      </w:r>
    </w:p>
    <w:p/>
    <w:p>
      <w:r xmlns:w="http://schemas.openxmlformats.org/wordprocessingml/2006/main">
        <w:t xml:space="preserve">Fehintsoratra faha-3: Rehefa nandre ny teny voasoratra tao amin’ny Bokin’ny Lalàna i Josia, dia nandriatra ny fitafiany noho ny fahoriana, satria fantany fa tsy nanaraka ny didin’Andriamanitra ny Joda. Naniraka iraka izy mba hanontany momba ny fitsaran’Andriamanitra ( 2 Mpanjaka 22:9-13 ).</w:t>
      </w:r>
    </w:p>
    <w:p/>
    <w:p>
      <w:r xmlns:w="http://schemas.openxmlformats.org/wordprocessingml/2006/main">
        <w:t xml:space="preserve">Fehintsoratra faha-4: Ny fitantarana dia milazalaza ny fomba nitondran’i Holda, mpaminanivavy, hafatra avy amin’Andriamanitra izay nanamafy fa hihatra amin’i Joda ny didim-pitsarana noho ny tsy fankatoavan’izy ireo, nefa niaiky ny fon’i Josia nibebaka sy nampanantenainy fiadanana nandritra ny androm-piainany ( Mpanjaka 22:14-20 ).</w:t>
      </w:r>
    </w:p>
    <w:p/>
    <w:p>
      <w:r xmlns:w="http://schemas.openxmlformats.org/wordprocessingml/2006/main">
        <w:t xml:space="preserve">Fehintsoratra faha-5: Ny toko dia mifarana amin’ny tsipiriany momba ny fanangonana an’i Josia ny Joda rehetra sy ny famakiana mafy ny Bokin’ny Lalàna. Nanao fanekena teo anatrehan’Andriamanitra izy ary nitarika an’i Joda hanadio ny fanompoan-tsampy tsy ho eo aminy (Mpanjaka 22:23-24).</w:t>
      </w:r>
    </w:p>
    <w:p/>
    <w:p>
      <w:r xmlns:w="http://schemas.openxmlformats.org/wordprocessingml/2006/main">
        <w:t xml:space="preserve">Raha fintinina, ny toko roa amby roapolo ao amin’ny 2 Mpanjaka dia mampiseho ny fitondran’i Josia marin’i Josia, ny tetik’asa fanarenana ny tempoly, ny fahitana ny Bokin’ny Lalàna, ny fahoriana noho ny tsy fankatoavana. Hafatra ara-paminaniana momba ny fitsarana, ny fanaovana fanekena ary ny fanavaozana. Amin'ny famintinana, ny Toko dia mandinika lohahevitra toy ny fitadiavana indray sy ny fampifanarahana amin'ny Tenin'Andriamanitra, ny maha zava-dehibe ny fibebahana sy ny fikatsahana fitarihana avy amin'ny mpaminany, ary ny fomba ahafahan'ny fitarihana marina mitondra fanavaozana sy fanavaozana ara-panahy.</w:t>
      </w:r>
    </w:p>
    <w:p/>
    <w:p>
      <w:r xmlns:w="http://schemas.openxmlformats.org/wordprocessingml/2006/main">
        <w:t xml:space="preserve">2 Mpanjaka 22:1 Valo taona Josia, fony izy vao nanjaka, ary iraika amby telo-polo taona no nanjakany tany Jerosalema. Ary ny anaran-dreniny dia Jedida, zanakavavin'i Adaia avy any Boskata.</w:t>
      </w:r>
    </w:p>
    <w:p/>
    <w:p>
      <w:r xmlns:w="http://schemas.openxmlformats.org/wordprocessingml/2006/main">
        <w:t xml:space="preserve">Valo taona i Josia no nanomboka nanjaka, ary 31 taona no nanjakany. Ny anaran-dreniny dia Jedida, zanakavavin'i Adaia avy any Boskata.</w:t>
      </w:r>
    </w:p>
    <w:p/>
    <w:p>
      <w:r xmlns:w="http://schemas.openxmlformats.org/wordprocessingml/2006/main">
        <w:t xml:space="preserve">1. Hita amin’ny fiainan’i Josia Mpanjaka ny tsy fivadihan’Andriamanitra, izay afaka nanjaka nandritra ny 30 taona mahery.</w:t>
      </w:r>
    </w:p>
    <w:p/>
    <w:p>
      <w:r xmlns:w="http://schemas.openxmlformats.org/wordprocessingml/2006/main">
        <w:t xml:space="preserve">2. Afaka mianatra avy amin’ny ohatr’i Josia Mpanjaka, izay tsy nivadika tamin’Andriamanitra na dia mbola kely aza.</w:t>
      </w:r>
    </w:p>
    <w:p/>
    <w:p>
      <w:r xmlns:w="http://schemas.openxmlformats.org/wordprocessingml/2006/main">
        <w:t xml:space="preserve">1. 2 Tantara 34:3 MG1865 - Fa tamin'ny taona fahavalo nanjakany, raha mbola tanora izy, dia vao nitady an'Andriamanitr'i Davida rainy, ary tamin'ny taona faharoa ambin'ny folo dia nanomboka nanadio an'i Joda sy Jerosalema ho afaka amin'ny avo izy. ary ny Aseraha sy ny sarin-javatra voasokitra ary ny sarin-javatra an-idina.</w:t>
      </w:r>
    </w:p>
    <w:p/>
    <w:p>
      <w:r xmlns:w="http://schemas.openxmlformats.org/wordprocessingml/2006/main">
        <w:t xml:space="preserve">2. Ohabolana 22:6 - Zaro amin’izay lalana tokony halehany ny zaza, Ka na rehefa antitra aza izy, dia tsy hiala amin’izany.</w:t>
      </w:r>
    </w:p>
    <w:p/>
    <w:p>
      <w:r xmlns:w="http://schemas.openxmlformats.org/wordprocessingml/2006/main">
        <w:t xml:space="preserve">2 Mpanjaka 22:2 Ary nanao izay mahitsy eo imason'i Jehovah izy ka nandeha tamin'izay rehetra nalehan'i Davida rainy, fa tsy mba nivily, na ho amin'ny ankavanana, na ho amin'ny ankavia.</w:t>
      </w:r>
    </w:p>
    <w:p/>
    <w:p>
      <w:r xmlns:w="http://schemas.openxmlformats.org/wordprocessingml/2006/main">
        <w:t xml:space="preserve">Nanaraka ny dian’i Davida Mpanjaka i Josia Mpanjaka, ka nanao izay mahitsy eo imason’i Jehovah.</w:t>
      </w:r>
    </w:p>
    <w:p/>
    <w:p>
      <w:r xmlns:w="http://schemas.openxmlformats.org/wordprocessingml/2006/main">
        <w:t xml:space="preserve">1. Fiainana amin’ny fahamarinana: Ny ohatry ny Mpanjaka Josia</w:t>
      </w:r>
    </w:p>
    <w:p/>
    <w:p>
      <w:r xmlns:w="http://schemas.openxmlformats.org/wordprocessingml/2006/main">
        <w:t xml:space="preserve">2. Mandeha amin’ny lalan’ny olo-marina: Manaraka ny ohatr’i Davida Mpanjaka</w:t>
      </w:r>
    </w:p>
    <w:p/>
    <w:p>
      <w:r xmlns:w="http://schemas.openxmlformats.org/wordprocessingml/2006/main">
        <w:t xml:space="preserve">1. Salamo 15:2 - Izay mandeha tsy misy tsiny sy manao ny marina ary milaza ny marina ao am-pony.</w:t>
      </w:r>
    </w:p>
    <w:p/>
    <w:p>
      <w:r xmlns:w="http://schemas.openxmlformats.org/wordprocessingml/2006/main">
        <w:t xml:space="preserve">2. Mika 6:8 - Efa nambarany taminao, ralehilahy, izay tsara; ary inona no ilain'i Jehovah aminao, afa-tsy ny hanao ny marina sy ny ho tia famindram-po ary ny hanaraka an'Andriamanitrao amin'ny fanetren-tena?</w:t>
      </w:r>
    </w:p>
    <w:p/>
    <w:p>
      <w:r xmlns:w="http://schemas.openxmlformats.org/wordprocessingml/2006/main">
        <w:t xml:space="preserve">2 Mpanjaka 22:3 Ary tamin'ny taona fahavalo ambin'ny folo nanjakan'i Josia mpanjaka dia naniraka an'i Safana, zanak'i Azalia, zanak'i Mesolama, mpanoratra, ho any an-tranon'i Jehovah ny mpanjaka nanao hoe:</w:t>
      </w:r>
    </w:p>
    <w:p/>
    <w:p>
      <w:r xmlns:w="http://schemas.openxmlformats.org/wordprocessingml/2006/main">
        <w:t xml:space="preserve">Tamin'ny taona fahavalo ambin'ny folo nanjakan'i Josia mpanjaka dia naniraka an'i Safana, zanak'i Azalia, hankany an-tranon'i Jehovah izy.</w:t>
      </w:r>
    </w:p>
    <w:p/>
    <w:p>
      <w:r xmlns:w="http://schemas.openxmlformats.org/wordprocessingml/2006/main">
        <w:t xml:space="preserve">1. Ny Fahatokian’i Josia Mpanjaka</w:t>
      </w:r>
    </w:p>
    <w:p/>
    <w:p>
      <w:r xmlns:w="http://schemas.openxmlformats.org/wordprocessingml/2006/main">
        <w:t xml:space="preserve">2. Ny maha-zava-dehibe ny fankatoavana ny Tompo</w:t>
      </w:r>
    </w:p>
    <w:p/>
    <w:p>
      <w:r xmlns:w="http://schemas.openxmlformats.org/wordprocessingml/2006/main">
        <w:t xml:space="preserve">1. Deoteronomia 17:18-20 - Ny Mpanjaka dia tokony hankatò ny didin’i Jehovah</w:t>
      </w:r>
    </w:p>
    <w:p/>
    <w:p>
      <w:r xmlns:w="http://schemas.openxmlformats.org/wordprocessingml/2006/main">
        <w:t xml:space="preserve">2. 2 Tantara 34:18-20 - Ny fanoloran-tenan’i Josia tamin’ny didin’i Jehovah sy ny lalàny</w:t>
      </w:r>
    </w:p>
    <w:p/>
    <w:p>
      <w:r xmlns:w="http://schemas.openxmlformats.org/wordprocessingml/2006/main">
        <w:t xml:space="preserve">2 Mpanjaka 22:4 Miakara any amin’i Hilkia mpisoronabe, mba hanisany ny volafotsy izay nampidirina ho ao an-tranon’i Jehovah, izay nangonin’ny mpiandry varavarana tamin’ny olona.</w:t>
      </w:r>
    </w:p>
    <w:p/>
    <w:p>
      <w:r xmlns:w="http://schemas.openxmlformats.org/wordprocessingml/2006/main">
        <w:t xml:space="preserve">Nasaina nanangona ny volafotsy nentin’ny mpiandry varavarana tao an-tranon’i Jehovah i Hilkia.</w:t>
      </w:r>
    </w:p>
    <w:p/>
    <w:p>
      <w:r xmlns:w="http://schemas.openxmlformats.org/wordprocessingml/2006/main">
        <w:t xml:space="preserve">1. Ny maha-zava-dehibe ny fitantanan-draharaha - Mampiasa soratra masina hamporisika ny mpino ho mpitandrina mahatoky ny fananany.</w:t>
      </w:r>
    </w:p>
    <w:p/>
    <w:p>
      <w:r xmlns:w="http://schemas.openxmlformats.org/wordprocessingml/2006/main">
        <w:t xml:space="preserve">2. Fahatokiana amin'ny fankatoavana - Fikarohana ny herin'ny fankatoavana ny didin'Andriamanitra.</w:t>
      </w:r>
    </w:p>
    <w:p/>
    <w:p>
      <w:r xmlns:w="http://schemas.openxmlformats.org/wordprocessingml/2006/main">
        <w:t xml:space="preserve">1. Ohabolana 3:9-10 - Mankalazà an'i Jehovah amin'ny fanananao, dia amin'ny voaloham-bokatrao rehetra; dia ho feno rano ny fitoeram-barinareo, ary ho feno ranom-boaloboka ny vata fanantazanareo.</w:t>
      </w:r>
    </w:p>
    <w:p/>
    <w:p>
      <w:r xmlns:w="http://schemas.openxmlformats.org/wordprocessingml/2006/main">
        <w:t xml:space="preserve">2. Levitikosy 27:30 MG1865 - Ny ampahafolon'ny zavatra rehetra ao amin'ny tany, na ny varimbazaha, na ny voan'ny hazo, dia an'i Jehovah; masina ho an'i Jehovah izany.</w:t>
      </w:r>
    </w:p>
    <w:p/>
    <w:p>
      <w:r xmlns:w="http://schemas.openxmlformats.org/wordprocessingml/2006/main">
        <w:t xml:space="preserve">2 Mpanjaka 22:5 Ary aoka hatolony ho eo an-tànan'ny mpanao ny asa, izay mpitandrina ny tranon'i Jehovah izany; ary aoka homeny ho an'ny mpanao ny asa ao an-tranon'i Jehovah izany. , hanamboarana ny simba amin’ny trano,</w:t>
      </w:r>
    </w:p>
    <w:p/>
    <w:p>
      <w:r xmlns:w="http://schemas.openxmlformats.org/wordprocessingml/2006/main">
        <w:t xml:space="preserve">Nandidy ny vahoaka i Josia Mpanjaka mba hanome vola hanamboarana ny tempolin’i Jehovah any Jerosalema.</w:t>
      </w:r>
    </w:p>
    <w:p/>
    <w:p>
      <w:r xmlns:w="http://schemas.openxmlformats.org/wordprocessingml/2006/main">
        <w:t xml:space="preserve">1. Miantso antsika Andriamanitra mba hitantana ny fananantsika sy hampiasa izany ho voninahiny.</w:t>
      </w:r>
    </w:p>
    <w:p/>
    <w:p>
      <w:r xmlns:w="http://schemas.openxmlformats.org/wordprocessingml/2006/main">
        <w:t xml:space="preserve">2. Afaka manome voninahitra an’Andriamanitra isika amin’ny fanolorana ny asany.</w:t>
      </w:r>
    </w:p>
    <w:p/>
    <w:p>
      <w:r xmlns:w="http://schemas.openxmlformats.org/wordprocessingml/2006/main">
        <w:t xml:space="preserve">1. 2 Korintiana 9:7 - Aoka ny olona rehetra samy hanome araka izay inian'ny fony avy, tsy amin'ny alahelo, na amin'ny faneriterena; fa ny mpanome amin'ny fifaliana no tian'Andriamanitra.</w:t>
      </w:r>
    </w:p>
    <w:p/>
    <w:p>
      <w:r xmlns:w="http://schemas.openxmlformats.org/wordprocessingml/2006/main">
        <w:t xml:space="preserve">2. Ohabolana 3:9 - Mankalazà an'i Jehovah amin'ny fanananao sy amin'ny voaloham-bokatrao rehetra;</w:t>
      </w:r>
    </w:p>
    <w:p/>
    <w:p>
      <w:r xmlns:w="http://schemas.openxmlformats.org/wordprocessingml/2006/main">
        <w:t xml:space="preserve">2 Mpanjaka 22:6 ho an’ny mpandrafitra sy ny mpanao trano sy ny mpipai-bato ary hividianana hazo sy vato voapaika hanamboarana ny trano.</w:t>
      </w:r>
    </w:p>
    <w:p/>
    <w:p>
      <w:r xmlns:w="http://schemas.openxmlformats.org/wordprocessingml/2006/main">
        <w:t xml:space="preserve">Nandidy ny fanangonana ny mpandrafitra, ny mpanao trano, ny mpanao vato, ny hazo ary ny vato mba hanamboatra ny tranon’Andriamanitra i Josia Mpanjaka.</w:t>
      </w:r>
    </w:p>
    <w:p/>
    <w:p>
      <w:r xmlns:w="http://schemas.openxmlformats.org/wordprocessingml/2006/main">
        <w:t xml:space="preserve">1. Miantso antsika Andriamanitra hanamboatra sy hamerina ny fifandraisantsika Aminy.</w:t>
      </w:r>
    </w:p>
    <w:p/>
    <w:p>
      <w:r xmlns:w="http://schemas.openxmlformats.org/wordprocessingml/2006/main">
        <w:t xml:space="preserve">2. Tokony hiara-hiasa amin’ny fanorenana ny Fanjakan’Andriamanitra ny olona rehetra.</w:t>
      </w:r>
    </w:p>
    <w:p/>
    <w:p>
      <w:r xmlns:w="http://schemas.openxmlformats.org/wordprocessingml/2006/main">
        <w:t xml:space="preserve">1. Efesiana 2:10 - Fa asan'Andriamanitra isika, voaforona tao amin'i Kristy Jesosy mba hanao asa tsara, izay namboarin'Andriamanitra rahateo mba hataontsika.</w:t>
      </w:r>
    </w:p>
    <w:p/>
    <w:p>
      <w:r xmlns:w="http://schemas.openxmlformats.org/wordprocessingml/2006/main">
        <w:t xml:space="preserve">2. Matio 6:33 - Fa katsaho aloha ny fanjakany sy ny fahamarinany, dia hanampy ho anareo izany rehetra izany.</w:t>
      </w:r>
    </w:p>
    <w:p/>
    <w:p>
      <w:r xmlns:w="http://schemas.openxmlformats.org/wordprocessingml/2006/main">
        <w:t xml:space="preserve">2 Mpanjaka 22:7 Nefa tsy natao fanisana taminy ny vola izay natolotra teo an-tànany, satria nahatoky izy.</w:t>
      </w:r>
    </w:p>
    <w:p/>
    <w:p>
      <w:r xmlns:w="http://schemas.openxmlformats.org/wordprocessingml/2006/main">
        <w:t xml:space="preserve">Tsy voaisa ny vola nomena ireo tompon’andraikitra satria tsy nivadika tamin’izany izy ireo.</w:t>
      </w:r>
    </w:p>
    <w:p/>
    <w:p>
      <w:r xmlns:w="http://schemas.openxmlformats.org/wordprocessingml/2006/main">
        <w:t xml:space="preserve">1. Mamaly soa ny fahatokiana amin'ny fahatokiana Andriamanitra.</w:t>
      </w:r>
    </w:p>
    <w:p/>
    <w:p>
      <w:r xmlns:w="http://schemas.openxmlformats.org/wordprocessingml/2006/main">
        <w:t xml:space="preserve">2. Zava-dehibe ny mandray andraikitra sy mahatoky amin’izay nankinina amintsika.</w:t>
      </w:r>
    </w:p>
    <w:p/>
    <w:p>
      <w:r xmlns:w="http://schemas.openxmlformats.org/wordprocessingml/2006/main">
        <w:t xml:space="preserve">1. Matio 25:21 - Hoy ny tompony taminy: Tsara izany, ry mpanompo tsara sady mahatoky. nahatoky tamin'ny kely ianao; Izaho hanendry anao ho mpanapaka be.</w:t>
      </w:r>
    </w:p>
    <w:p/>
    <w:p>
      <w:r xmlns:w="http://schemas.openxmlformats.org/wordprocessingml/2006/main">
        <w:t xml:space="preserve">'.</w:t>
      </w:r>
    </w:p>
    <w:p/>
    <w:p>
      <w:r xmlns:w="http://schemas.openxmlformats.org/wordprocessingml/2006/main">
        <w:t xml:space="preserve">2. Ohabolana 10:9 - Izay mandeha tsy misy tsiny no mandeha matoky; Fa izay mivilivily lalana no ho hita.</w:t>
      </w:r>
    </w:p>
    <w:p/>
    <w:p>
      <w:r xmlns:w="http://schemas.openxmlformats.org/wordprocessingml/2006/main">
        <w:t xml:space="preserve">2 Mpanjaka 22:8 Ary hoy Hilkia mpisoronabe tamin'i Safana mpanoratra: Ny bokin'ny lalàna dia hitako tao an-tranon'i Jehovah. Dia nomen'i Hilkia an'i Safana ny boky ka novakiny.</w:t>
      </w:r>
    </w:p>
    <w:p/>
    <w:p>
      <w:r xmlns:w="http://schemas.openxmlformats.org/wordprocessingml/2006/main">
        <w:t xml:space="preserve">Ary Hilkia, mpisoronabe, dia nahita ny bokin'ny lalàna tao an-tranon'i Jehovah ka nanome azy hovakina an'i Safana.</w:t>
      </w:r>
    </w:p>
    <w:p/>
    <w:p>
      <w:r xmlns:w="http://schemas.openxmlformats.org/wordprocessingml/2006/main">
        <w:t xml:space="preserve">1. “Any amin’ny toerana tsy ampoizina no ahitana ny Tenin’Andriamanitra”</w:t>
      </w:r>
    </w:p>
    <w:p/>
    <w:p>
      <w:r xmlns:w="http://schemas.openxmlformats.org/wordprocessingml/2006/main">
        <w:t xml:space="preserve">2. “Fahitana ny fahamarinan’Andriamanitra ao anatin’ny tontolon’ny haizina”</w:t>
      </w:r>
    </w:p>
    <w:p/>
    <w:p>
      <w:r xmlns:w="http://schemas.openxmlformats.org/wordprocessingml/2006/main">
        <w:t xml:space="preserve">1. Salamo 119:105, "Fanilon'ny tongotro sy fanazavana ny lalako ny teninao"</w:t>
      </w:r>
    </w:p>
    <w:p/>
    <w:p>
      <w:r xmlns:w="http://schemas.openxmlformats.org/wordprocessingml/2006/main">
        <w:t xml:space="preserve">2. Jaona 8:12, "Izaho no fahazavan'izao tontolo izao. Izay manaraka Ahy tsy mba handeha amin'ny maizina, fa hanana ny fahazavan'aina."</w:t>
      </w:r>
    </w:p>
    <w:p/>
    <w:p>
      <w:r xmlns:w="http://schemas.openxmlformats.org/wordprocessingml/2006/main">
        <w:t xml:space="preserve">2 Mpanjaka 22:9 Ary nankao amin'ny mpanjaka i Safana mpanoratra ka nitondra teny tamin'ny mpanjaka indray nanao hoe: Ny mpanomponao efa nangonin'ny mpanomponao ny vola hita tao an-trano ka natolony teo an-tànan'ny mpanao ny asa. , izay miandraikitra ny tranon'i Jehovah.</w:t>
      </w:r>
    </w:p>
    <w:p/>
    <w:p>
      <w:r xmlns:w="http://schemas.openxmlformats.org/wordprocessingml/2006/main">
        <w:t xml:space="preserve">Ary Safana mpanoratra nilaza tamin'ny mpanjaka fa ny vola hita tao an-tranon'i Jehovah dia nangonina ka nomena ny tompon'andraikitra amin'izany.</w:t>
      </w:r>
    </w:p>
    <w:p/>
    <w:p>
      <w:r xmlns:w="http://schemas.openxmlformats.org/wordprocessingml/2006/main">
        <w:t xml:space="preserve">1. Ny Herin'ny Fitantanana Mahatoky</w:t>
      </w:r>
    </w:p>
    <w:p/>
    <w:p>
      <w:r xmlns:w="http://schemas.openxmlformats.org/wordprocessingml/2006/main">
        <w:t xml:space="preserve">2. Fankatoavana ny antson’Andriamanitra</w:t>
      </w:r>
    </w:p>
    <w:p/>
    <w:p>
      <w:r xmlns:w="http://schemas.openxmlformats.org/wordprocessingml/2006/main">
        <w:t xml:space="preserve">1. Ohabolana 3:9-10 - Mankalazà an'i Jehovah amin'ny fanananao, dia amin'ny voaloham-bokatrao rehetra; dia ho feno rano ny fitoeram-barinareo, ary ho feno ranom-boaloboka ny vata fanantazanareo.</w:t>
      </w:r>
    </w:p>
    <w:p/>
    <w:p>
      <w:r xmlns:w="http://schemas.openxmlformats.org/wordprocessingml/2006/main">
        <w:t xml:space="preserve">2. Malakia 3:10 - Ento ny fahafolon-karena rehetra ho ao an-trano firaketako, mba hisy hanina ao an-tranoko. Izahao toetra amin’izany Aho, hoy Jehovah, Tompon’ny maro, ary izahao raha tsy hovohako ny varavaran’ny lanitra ka handatsaka fitahiana be dia be, ka tsy hisy fitoerana hotehirizina.</w:t>
      </w:r>
    </w:p>
    <w:p/>
    <w:p>
      <w:r xmlns:w="http://schemas.openxmlformats.org/wordprocessingml/2006/main">
        <w:t xml:space="preserve">2 Mpanjaka 22:10 Ary Safana mpanoratra nilaza tamin'ny mpanjaka hoe: Misy boky nomen'i Hilkia mpisorona ahy. Ary novakian'i Safana teo anatrehan'ny mpanjaka izany.</w:t>
      </w:r>
    </w:p>
    <w:p/>
    <w:p>
      <w:r xmlns:w="http://schemas.openxmlformats.org/wordprocessingml/2006/main">
        <w:t xml:space="preserve">Nasehon'i Safana mpanoratra an'i Josia mpanjaka ny boky nomen'i Hilkia mpisorona azy ka namaky izany tamin'ny mpanjaka.</w:t>
      </w:r>
    </w:p>
    <w:p/>
    <w:p>
      <w:r xmlns:w="http://schemas.openxmlformats.org/wordprocessingml/2006/main">
        <w:t xml:space="preserve">1. Ny Herin’ny Tenin’Andriamanitra: Ahoana no Hanova ny Fiainantsika?</w:t>
      </w:r>
    </w:p>
    <w:p/>
    <w:p>
      <w:r xmlns:w="http://schemas.openxmlformats.org/wordprocessingml/2006/main">
        <w:t xml:space="preserve">2. Ny maha-zava-dehibe ny fihainoana sy ny fianarana: ny fomba handraisantsika soa avy amin’ny fihainoana ny Tenin’Andriamanitra</w:t>
      </w:r>
    </w:p>
    <w:p/>
    <w:p>
      <w:r xmlns:w="http://schemas.openxmlformats.org/wordprocessingml/2006/main">
        <w:t xml:space="preserve">1. Salamo 119:105 - Fanilon'ny tongotro sy fanazavana ny lalako ny teninao.</w:t>
      </w:r>
    </w:p>
    <w:p/>
    <w:p>
      <w:r xmlns:w="http://schemas.openxmlformats.org/wordprocessingml/2006/main">
        <w:t xml:space="preserve">2. Kolosiana 3:16 - Aoka ny tenin’i Kristy hitoetra betsaka eo aminareo, ka mifampianara sy mifananara amin’ny fahendrena rehetra amin’ny salamo sy ny fihirana ary ny tonon-kira avy amin’ny Fanahy, mihira ho an’Andriamanitra amin’ny fankasitrahana ao am-ponareo.</w:t>
      </w:r>
    </w:p>
    <w:p/>
    <w:p>
      <w:r xmlns:w="http://schemas.openxmlformats.org/wordprocessingml/2006/main">
        <w:t xml:space="preserve">2 Mpanjaka 22:11 Ary rehefa ren'ny mpanjaka ny tenin'ny bokin'ny lalàna, dia nandriatra ny fitafiany izy.</w:t>
      </w:r>
    </w:p>
    <w:p/>
    <w:p>
      <w:r xmlns:w="http://schemas.openxmlformats.org/wordprocessingml/2006/main">
        <w:t xml:space="preserve">Tohina lalina i Josia Mpanjaka rehefa nandre ny tenin’ny lalàna ka nandriatra ny fitafiany.</w:t>
      </w:r>
    </w:p>
    <w:p/>
    <w:p>
      <w:r xmlns:w="http://schemas.openxmlformats.org/wordprocessingml/2006/main">
        <w:t xml:space="preserve">1. Mahery sy Manova fiainana ny Tenin’Andriamanitra</w:t>
      </w:r>
    </w:p>
    <w:p/>
    <w:p>
      <w:r xmlns:w="http://schemas.openxmlformats.org/wordprocessingml/2006/main">
        <w:t xml:space="preserve">2. Famaliana ny Tenin’ny Tompo</w:t>
      </w:r>
    </w:p>
    <w:p/>
    <w:p>
      <w:r xmlns:w="http://schemas.openxmlformats.org/wordprocessingml/2006/main">
        <w:t xml:space="preserve">1. Isaia 55:11 - "Dia ho tahaka izany ny teniko izay aloaky ny vavako: tsy hiverina amiko foana izy, fa hahatanteraka izay kasaiko sy hahomby amin'izay ampandehanako azy."</w:t>
      </w:r>
    </w:p>
    <w:p/>
    <w:p>
      <w:r xmlns:w="http://schemas.openxmlformats.org/wordprocessingml/2006/main">
        <w:t xml:space="preserve">2. Jakoba 1:22-25 - “Fa aoka ho mpankatò ny teny ianareo, fa aza mpihaino fotsiny ka mamitaka ny tenanareo. tava amin'ny fitaratra, fa mijerijery ny tenany izy, dia lasa, ary miaraka amin'izay dia manadino izay tarehiny, fa izay mijery ny lalàna tonga lafatra, dia ny lalàn'ny fahafahana, ka maharitra, ka tsy mpihaino manadino, fa mpankatò izay manao. , dia hotahina amin’izay ataony izy”.</w:t>
      </w:r>
    </w:p>
    <w:p/>
    <w:p>
      <w:r xmlns:w="http://schemas.openxmlformats.org/wordprocessingml/2006/main">
        <w:t xml:space="preserve">2 Mpanjaka 22:12 Ary ny mpanjaka nandidy an'i Hilkia mpisorona sy Ahikama, zanak'i Safana, sy Akbora, zanak'i Mikaia, sy Safana mpanoratra ary Asaia, mpanompon'ny mpanjaka, ka nanao hoe: - Biblics</w:t>
      </w:r>
    </w:p>
    <w:p/>
    <w:p>
      <w:r xmlns:w="http://schemas.openxmlformats.org/wordprocessingml/2006/main">
        <w:t xml:space="preserve">Mandehana, manontania amin'i Jehovah ho ahy sy ho an'ny olona ary ho an'ny Joda rehetra ny amin'ny tenin'ity boky hita ity; fa lehibe ny fahatezeran'i Jehovah izay mirehitra amintsika, satria tsy nihaino ny razantsika. amin'ny tenin'ity boky ity, mba hanao araka izay rehetra voasoratra momba antsika.</w:t>
      </w:r>
    </w:p>
    <w:p/>
    <w:p>
      <w:r xmlns:w="http://schemas.openxmlformats.org/wordprocessingml/2006/main">
        <w:t xml:space="preserve">Nandidy olona dimy i Josia Mpanjaka mba hanontany ny Tompo momba ny tenin’ny boky iray, rehefa mirehitra amin’izy ireo ny fahatezeran’ny Tompo noho ny tsy fanarahana ny torolalana ao anatiny.</w:t>
      </w:r>
    </w:p>
    <w:p/>
    <w:p>
      <w:r xmlns:w="http://schemas.openxmlformats.org/wordprocessingml/2006/main">
        <w:t xml:space="preserve">1. Ny maha-zava-dehibe ny fanarahana ny Tenin’Andriamanitra</w:t>
      </w:r>
    </w:p>
    <w:p/>
    <w:p>
      <w:r xmlns:w="http://schemas.openxmlformats.org/wordprocessingml/2006/main">
        <w:t xml:space="preserve">2. Ny vokatry ny tsy fankatoavana an’Andriamanitra</w:t>
      </w:r>
    </w:p>
    <w:p/>
    <w:p>
      <w:r xmlns:w="http://schemas.openxmlformats.org/wordprocessingml/2006/main">
        <w:t xml:space="preserve">1. Salamo 119:11 - « Ato am-poko no iraketako ny teninao, mba tsy hanotako aminao.</w:t>
      </w:r>
    </w:p>
    <w:p/>
    <w:p>
      <w:r xmlns:w="http://schemas.openxmlformats.org/wordprocessingml/2006/main">
        <w:t xml:space="preserve">2. Hebreo 4:12 - “Fa velona sy mahery ny tenin’Andriamanitra ka maranitra noho ny sabatra roa lela, ka manindrona hatramin’ny fampisarahana ny aina sy ny fanahy ary ny tonona sy ny tsoka, ka mahay mamantatra ny eritreritra. sy ny fikasan’ny fo”.</w:t>
      </w:r>
    </w:p>
    <w:p/>
    <w:p>
      <w:r xmlns:w="http://schemas.openxmlformats.org/wordprocessingml/2006/main">
        <w:t xml:space="preserve">2 Mpanjaka 22:13 Mandehana, anontanio amin'i Jehovah ho ahy sy ny olona ary ny Joda rehetra ny amin'ny tenin'ity boky hita ity; tsy nihaino ny tenin'ity boky ity ny razantsika hanao araka izay rehetra voasoratra momba antsika.</w:t>
      </w:r>
    </w:p>
    <w:p/>
    <w:p>
      <w:r xmlns:w="http://schemas.openxmlformats.org/wordprocessingml/2006/main">
        <w:t xml:space="preserve">Miatrika ny fahatezeran’Andriamanitra ny vahoakan’i Joda satria tsy nankatò ny tenin’ny boky hita izy ireo.</w:t>
      </w:r>
    </w:p>
    <w:p/>
    <w:p>
      <w:r xmlns:w="http://schemas.openxmlformats.org/wordprocessingml/2006/main">
        <w:t xml:space="preserve">1. “Miaina amin’ny fankatoavana ny Tenin’Andriamanitra”</w:t>
      </w:r>
    </w:p>
    <w:p/>
    <w:p>
      <w:r xmlns:w="http://schemas.openxmlformats.org/wordprocessingml/2006/main">
        <w:t xml:space="preserve">2. "Ny fiatrehana ny vokatry ny tsy fankatoavana"</w:t>
      </w:r>
    </w:p>
    <w:p/>
    <w:p>
      <w:r xmlns:w="http://schemas.openxmlformats.org/wordprocessingml/2006/main">
        <w:t xml:space="preserve">1. Romana 6:16 - Tsy fantatrareo va fa raha manolotra ny tenanareo ho mpanompon’izay manaiky ianareo, dia mpanompon’izay arahinareo, na ny ota ho amin’ny fahafatesana, na ny fanarahana izay mitarika ho amin’ny fahamarinana?</w:t>
      </w:r>
    </w:p>
    <w:p/>
    <w:p>
      <w:r xmlns:w="http://schemas.openxmlformats.org/wordprocessingml/2006/main">
        <w:t xml:space="preserve">2. Salamo 119:11 - Ato am-poko no iraketako ny teninao, Mba tsy hanotako aminao.</w:t>
      </w:r>
    </w:p>
    <w:p/>
    <w:p>
      <w:r xmlns:w="http://schemas.openxmlformats.org/wordprocessingml/2006/main">
        <w:t xml:space="preserve">2 Mpanjaka 22:14 Ary Hilkia mpisorona sy Ahikama sy Akbora sy Safana ary Asaia nankany amin'i Holda mpaminanivavy, vadin'i Saloma, zanak'i Tikva, zanak'i Harhas, mpitahiry ny fitafiana; (fa nitoetra tany Jerosalema tao amin'ny oniversite izy), ary niresaka taminy ireo.</w:t>
      </w:r>
    </w:p>
    <w:p/>
    <w:p>
      <w:r xmlns:w="http://schemas.openxmlformats.org/wordprocessingml/2006/main">
        <w:t xml:space="preserve">Nisy dimy lahy nandeha niresaka tamin’i Holda mpaminanivavy, izay nonina tany Jerosalema ary nanambady an’i Saloma.</w:t>
      </w:r>
    </w:p>
    <w:p/>
    <w:p>
      <w:r xmlns:w="http://schemas.openxmlformats.org/wordprocessingml/2006/main">
        <w:t xml:space="preserve">1. Fitaovana mahery ny Tenin’Andriamanitra - 2 Mpanjaka 22:14</w:t>
      </w:r>
    </w:p>
    <w:p/>
    <w:p>
      <w:r xmlns:w="http://schemas.openxmlformats.org/wordprocessingml/2006/main">
        <w:t xml:space="preserve">2. Mitady fitarihana avy amin’ireo mpitarika ara-panahy – 2 Mpanjaka 22:14</w:t>
      </w:r>
    </w:p>
    <w:p/>
    <w:p>
      <w:r xmlns:w="http://schemas.openxmlformats.org/wordprocessingml/2006/main">
        <w:t xml:space="preserve">1. Jaona 17:17 - Manamasina azy amin’ny fahamarinana; ny teninao no fahamarinana.</w:t>
      </w:r>
    </w:p>
    <w:p/>
    <w:p>
      <w:r xmlns:w="http://schemas.openxmlformats.org/wordprocessingml/2006/main">
        <w:t xml:space="preserve">2. Jakoba 1:5 - Raha misy hianareo tsy manam-pahendrena, aoka izy hangataka amin'Andriamanitra, Izay manome malalaka ho an'ny olona rehetra sady tsy mandatsa; dia homena azy izany.</w:t>
      </w:r>
    </w:p>
    <w:p/>
    <w:p>
      <w:r xmlns:w="http://schemas.openxmlformats.org/wordprocessingml/2006/main">
        <w:t xml:space="preserve">2 Mpanjaka 22:15 Ary hoy izy taminy: Izao no lazain'i Jehovah, Andriamanitry ny Isiraely: Lazao amin'ny lehilahy izay naniraka anareo hankatỳ amiko hoe:</w:t>
      </w:r>
    </w:p>
    <w:p/>
    <w:p>
      <w:r xmlns:w="http://schemas.openxmlformats.org/wordprocessingml/2006/main">
        <w:t xml:space="preserve">Ary nisy vehivavy nilaza tamin'ny irak'ny mpanjakan'ny Isiraely fa Jehovah, Andriamanitry ny Isiraely, dia manana teny ho an'ilay lehilahy naniraka azy.</w:t>
      </w:r>
    </w:p>
    <w:p/>
    <w:p>
      <w:r xmlns:w="http://schemas.openxmlformats.org/wordprocessingml/2006/main">
        <w:t xml:space="preserve">1. Miteny Andriamanitra: Mihaino ny feon’ny Tompo</w:t>
      </w:r>
    </w:p>
    <w:p/>
    <w:p>
      <w:r xmlns:w="http://schemas.openxmlformats.org/wordprocessingml/2006/main">
        <w:t xml:space="preserve">2. Mpitondra hafatra avy amin'ny Tenin'Andriamanitra</w:t>
      </w:r>
    </w:p>
    <w:p/>
    <w:p>
      <w:r xmlns:w="http://schemas.openxmlformats.org/wordprocessingml/2006/main">
        <w:t xml:space="preserve">1. Isaia 55:11 - Dia ho tahaka izany ny teniko izay aloaky ny vavako; tsy hiverina amiko foana izy, fa hahatanteraka izay kasaiko sy hambinina amin'ny zavatra nanirahako azy.</w:t>
      </w:r>
    </w:p>
    <w:p/>
    <w:p>
      <w:r xmlns:w="http://schemas.openxmlformats.org/wordprocessingml/2006/main">
        <w:t xml:space="preserve">2. Jeremia 1:7-9 - Fa hoy Jehovah tamiko: Aza manao hoe: Mbola zaza aho; fa izay rehetra hirahiko no halehanao, ary izay rehetra andidiako anao no hambaranao. Aza matahotra azy, fa momba anao hamonjy anao Aho, hoy Jehovah.</w:t>
      </w:r>
    </w:p>
    <w:p/>
    <w:p>
      <w:r xmlns:w="http://schemas.openxmlformats.org/wordprocessingml/2006/main">
        <w:t xml:space="preserve">2 Mpanjaka 22:16 Izao no lazain’i Jehovah: Indro, hahatonga loza amin’ity tanàna ity sy amin’ny mponina eto Aho, dia ny teny rehetra amin’ny boky izay novakian’ny mpanjakan’ny Joda.</w:t>
      </w:r>
    </w:p>
    <w:p/>
    <w:p>
      <w:r xmlns:w="http://schemas.openxmlformats.org/wordprocessingml/2006/main">
        <w:t xml:space="preserve">Jehovah nanambara fa hahatonga loza amin'ny mponina amin'ity tanàna ity Izy noho ny fihainoana ny tenin'ny boky novakian'ny mpanjakan'ny Joda.</w:t>
      </w:r>
    </w:p>
    <w:p/>
    <w:p>
      <w:r xmlns:w="http://schemas.openxmlformats.org/wordprocessingml/2006/main">
        <w:t xml:space="preserve">1. "Ny vokatry ny tsy fankatoavana"</w:t>
      </w:r>
    </w:p>
    <w:p/>
    <w:p>
      <w:r xmlns:w="http://schemas.openxmlformats.org/wordprocessingml/2006/main">
        <w:t xml:space="preserve">2. “Ny Herin’ny Tenin’Andriamanitra”</w:t>
      </w:r>
    </w:p>
    <w:p/>
    <w:p>
      <w:r xmlns:w="http://schemas.openxmlformats.org/wordprocessingml/2006/main">
        <w:t xml:space="preserve">1. Deoteronomia 28:15-68 - Ny fampitandreman’Andriamanitra momba ny vokatry ny tsy fankatoavana.</w:t>
      </w:r>
    </w:p>
    <w:p/>
    <w:p>
      <w:r xmlns:w="http://schemas.openxmlformats.org/wordprocessingml/2006/main">
        <w:t xml:space="preserve">2. Jeremia 7:24-28 - Ny fampitandreman’Andriamanitra ny amin’ny vokatry ny tsy fanarahana ny teniny.</w:t>
      </w:r>
    </w:p>
    <w:p/>
    <w:p>
      <w:r xmlns:w="http://schemas.openxmlformats.org/wordprocessingml/2006/main">
        <w:t xml:space="preserve">2 Mpanjaka 22:17 Satria nahafoy Ahy izy ka nandoro ditin-kazo manitra ho an'ny andriamani-kafa mba hampahatezitra Ahy amin'ny asan'ny tanany rehetra; koa hirehitra amin’ ity toerana ity ny fahatezerako ka tsy hovonoina.</w:t>
      </w:r>
    </w:p>
    <w:p/>
    <w:p>
      <w:r xmlns:w="http://schemas.openxmlformats.org/wordprocessingml/2006/main">
        <w:t xml:space="preserve">Ny fahatezeran’Andriamanitra dia hirehitra amin’ny toerana izay nandaozan’ny olona Azy sy nandoroany ditin-kazo manitra ho an’ny andriamani-kafa.</w:t>
      </w:r>
    </w:p>
    <w:p/>
    <w:p>
      <w:r xmlns:w="http://schemas.openxmlformats.org/wordprocessingml/2006/main">
        <w:t xml:space="preserve">1. Ny loza ateraky ny fanompoan-tsampy: Fahatakarana ny fahatezeran’Andriamanitra</w:t>
      </w:r>
    </w:p>
    <w:p/>
    <w:p>
      <w:r xmlns:w="http://schemas.openxmlformats.org/wordprocessingml/2006/main">
        <w:t xml:space="preserve">2. Miverena Amin’Andriamanitra: Fibebahana sy Fanavaozana</w:t>
      </w:r>
    </w:p>
    <w:p/>
    <w:p>
      <w:r xmlns:w="http://schemas.openxmlformats.org/wordprocessingml/2006/main">
        <w:t xml:space="preserve">1. Deoteronomia 6:14-15 - “Aza manaraka andriamani-kafa, dia ny andriamanitry ny firenena manodidina anareo; fa Jehovah Andriamanitrao dia Andriamanitra saro-piaro eo aminao, fandrao hirehitra ny fahatezeran’i Jehovah Andriamanitrao. nirehitra taminao, ka handringana anao tsy ho eo ambonin’ny tany Izy”.</w:t>
      </w:r>
    </w:p>
    <w:p/>
    <w:p>
      <w:r xmlns:w="http://schemas.openxmlformats.org/wordprocessingml/2006/main">
        <w:t xml:space="preserve">2. Galatiana 6:7-8 - “Aza mety hofitahina ianareo, Andriamanitra tsy azo vazivazina, fa izay afafin’ny olona no hojinjainy koa. ho an’ny Fanahy no hijinja fiainana mandrakizay.”</w:t>
      </w:r>
    </w:p>
    <w:p/>
    <w:p>
      <w:r xmlns:w="http://schemas.openxmlformats.org/wordprocessingml/2006/main">
        <w:t xml:space="preserve">2 Mpanjaka 22:18 Fa ny amin'ny mpanjakan'ny Joda, izay naniraka anareo hanontany amin'i Jehovah, dia izao no holazainareo aminy: Izao no lazain'i Jehovah, Andriamanitry ny Isiraely: Ny amin'ny teny efa renao;</w:t>
      </w:r>
    </w:p>
    <w:p/>
    <w:p>
      <w:r xmlns:w="http://schemas.openxmlformats.org/wordprocessingml/2006/main">
        <w:t xml:space="preserve">Jehovah, Andriamanitry ny Isiraely, dia nilaza tamin’ny mpanjakan’ny Joda fa marina ny teny efa reny.</w:t>
      </w:r>
    </w:p>
    <w:p/>
    <w:p>
      <w:r xmlns:w="http://schemas.openxmlformats.org/wordprocessingml/2006/main">
        <w:t xml:space="preserve">1. Marina ny Tenin’Andriamanitra</w:t>
      </w:r>
    </w:p>
    <w:p/>
    <w:p>
      <w:r xmlns:w="http://schemas.openxmlformats.org/wordprocessingml/2006/main">
        <w:t xml:space="preserve">2. Ny fankatoavana an'Andriamanitra no zava-dehibe indrindra</w:t>
      </w:r>
    </w:p>
    <w:p/>
    <w:p>
      <w:r xmlns:w="http://schemas.openxmlformats.org/wordprocessingml/2006/main">
        <w:t xml:space="preserve">1. Salamo 119:105 Fanilon'ny tongotro sy fanazavana ny lalako ny teninao.</w:t>
      </w:r>
    </w:p>
    <w:p/>
    <w:p>
      <w:r xmlns:w="http://schemas.openxmlformats.org/wordprocessingml/2006/main">
        <w:t xml:space="preserve">2. Romana 12:2 Aza manaraka ny fanaon’izao tontolo izao;</w:t>
      </w:r>
    </w:p>
    <w:p/>
    <w:p>
      <w:r xmlns:w="http://schemas.openxmlformats.org/wordprocessingml/2006/main">
        <w:t xml:space="preserve">2 Mpanjaka 22:19 Satria malemy fanahy ny fonao ka nanetry tena teo anatrehan'i Jehovah, raha nandre izay nolazaiko ny amin'ity tany ity sy ny mponina eto, fa ho tonga lao sy ho fanozonana izy, ary handriaka ny tenanao Malagasy Bible (MG1865) Download The Bible App Now akanjo, ary nitomany teo anatrehako; Izaho koa efa nihaino anao, hoy Jehovah.</w:t>
      </w:r>
    </w:p>
    <w:p/>
    <w:p>
      <w:r xmlns:w="http://schemas.openxmlformats.org/wordprocessingml/2006/main">
        <w:t xml:space="preserve">Nihaino ny vavaka feno fibebahana nataon’i Josia Mpanjaka noho ny fahotan’ny vahoaka ny Tompo, ary ho setrin’izany dia nampanantena Izy fa hiaro azy ireo amin’ny famaizana.</w:t>
      </w:r>
    </w:p>
    <w:p/>
    <w:p>
      <w:r xmlns:w="http://schemas.openxmlformats.org/wordprocessingml/2006/main">
        <w:t xml:space="preserve">1. Hihaino mandrakariva ny fitalahoantsika famindrampo sy famelan-keloka Andriamanitra.</w:t>
      </w:r>
    </w:p>
    <w:p/>
    <w:p>
      <w:r xmlns:w="http://schemas.openxmlformats.org/wordprocessingml/2006/main">
        <w:t xml:space="preserve">2. Mihaino ny fontsika torotoro sy manenina ny Tompo.</w:t>
      </w:r>
    </w:p>
    <w:p/>
    <w:p>
      <w:r xmlns:w="http://schemas.openxmlformats.org/wordprocessingml/2006/main">
        <w:t xml:space="preserve">1. Salamo 51:17 - Ny fanatitra ho an'Andriamanitra dia fanahy torotoro; ny fo torotoro sy mangorakoraka, Andriamanitra ô, tsy mba ataonao tsinontsinona.</w:t>
      </w:r>
    </w:p>
    <w:p/>
    <w:p>
      <w:r xmlns:w="http://schemas.openxmlformats.org/wordprocessingml/2006/main">
        <w:t xml:space="preserve">2. Joela 2:13 - Ny fonareo no triatriaro, fa aza ny fitafianareo. Miverena amin'i Jehovah Andriamanitrareo, fa mamindra fo sy miantra Izy, mahari-po sady be fitiavana, ary manenina ny amin'ny loza Izy.</w:t>
      </w:r>
    </w:p>
    <w:p/>
    <w:p>
      <w:r xmlns:w="http://schemas.openxmlformats.org/wordprocessingml/2006/main">
        <w:t xml:space="preserve">2 Mpanjaka 22:20 Koa, indro, hangoniko any amin'ny razanao ianao ka hangonina any amin'ny fasanao amin'ny fiadanana; ary ny masonao tsy hahita ny loza rehetra izay hataoko amin'ity tany ity. Dia nitondra teny tamin'ny mpanjaka indray ireo.</w:t>
      </w:r>
    </w:p>
    <w:p/>
    <w:p>
      <w:r xmlns:w="http://schemas.openxmlformats.org/wordprocessingml/2006/main">
        <w:t xml:space="preserve">Nampahafantarina an’i Josia Mpanjaka fa ho faty amim-piadanana izy fa tsy hahita ny fandringanana an’i Joda.</w:t>
      </w:r>
    </w:p>
    <w:p/>
    <w:p>
      <w:r xmlns:w="http://schemas.openxmlformats.org/wordprocessingml/2006/main">
        <w:t xml:space="preserve">1. Manana drafitra ho antsika rehetra Andriamanitra, ary tsy maintsy miomana isika hanaiky izany.</w:t>
      </w:r>
    </w:p>
    <w:p/>
    <w:p>
      <w:r xmlns:w="http://schemas.openxmlformats.org/wordprocessingml/2006/main">
        <w:t xml:space="preserve">2. Na dia ao anatin’ny fahoriana sy ny korontana aza dia hita ny fiadanana.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57:1-2 - Ho faty ny marina, nefa tsy misy misaina izany; esorina ny mpivavaka, ary tsy misy mahalala fa alaina ny marina mba ho afa-mandositra ny ratsy. Izay mandeha tsy misy tsiny dia miditra amin'ny fiadanana; mahita fitsaharana izy, raha mandry ao amin'ny fahafatesana.</w:t>
      </w:r>
    </w:p>
    <w:p/>
    <w:p>
      <w:r xmlns:w="http://schemas.openxmlformats.org/wordprocessingml/2006/main">
        <w:t xml:space="preserve">Ny 2 Mpanjaka toko faha-23 dia manohy ny fitantarana momba ny fanavaozana ara-drariny nataon’i Josia Mpanjaka tany Joda, anisan’izany ny hanafoanana ny fanompoan-tsampy, ny famerenana amin’ny laoniny ny fivavahana marina, ary ny fankalazana ny Paska.</w:t>
      </w:r>
    </w:p>
    <w:p/>
    <w:p>
      <w:r xmlns:w="http://schemas.openxmlformats.org/wordprocessingml/2006/main">
        <w:t xml:space="preserve">Fehintsoratra 1: Manomboka amin’ny famorian’i Josia ny loholona sy ny vahoakan’i Joda rehetra ny toko mba hamaky mafy ny Bokin’ny Fanekena hita tao amin’ny tempoly. Nohamafisiny ampahibemaso ny fanoloran-tenan’izy ireo hanaraka ny didin’Andriamanitra ( 2 Mpanjaka 23:1-3 ).</w:t>
      </w:r>
    </w:p>
    <w:p/>
    <w:p>
      <w:r xmlns:w="http://schemas.openxmlformats.org/wordprocessingml/2006/main">
        <w:t xml:space="preserve">Fehintsoratra faha-2: Nandidy ny hanesorana ny sampy sy ny alitara ary ny toerana avo rehetra mifandray amin’ny fanompoan-tsampy nanerana an’i Joda i Josia. Nandringana sy nandoro ny fatiny Izy, ary nodioviny tamin’ny fanaon’ny mpanompo sampy ny tany ( 2 Mpanjaka 23:4-20 ).</w:t>
      </w:r>
    </w:p>
    <w:p/>
    <w:p>
      <w:r xmlns:w="http://schemas.openxmlformats.org/wordprocessingml/2006/main">
        <w:t xml:space="preserve">Fehintsoratra faha-3: Ny fitantarana dia milazalaza ny fomba nesorin’i Josia ireo mpisorona mpanompo sampy izay nanompo teo amin’ireo alitara ireo sy nandoto ny fitoerana masin’Andriamanitra. Naveriny indray ny fanompoam-pivavahana araka ny lalàn’Andriamanitra, ary nanendry mpisorona hanao ny andraikiny izy ( 2 Mpanjaka 23:8-20 ).</w:t>
      </w:r>
    </w:p>
    <w:p/>
    <w:p>
      <w:r xmlns:w="http://schemas.openxmlformats.org/wordprocessingml/2006/main">
        <w:t xml:space="preserve">Fehintsoratra faha-4: Asongadin’ilay toko ny zavatra nataon’i Josia tamin’ny fanafoanana ny fanompoan-tsampy isan-karazany tamin’ny fanesorana ny Aseraha ho amin’ny fandotoana an’i Tofeta izay nanaovana sorona ny ankizy, ary tamin’ny fanaovana antoka fa tsy nisy mpanjaka teo alohany na taoriany nitovy tamin’ny fifikirany tamin’Andriamanitra ( Mpanjaka 23:4-25 ).</w:t>
      </w:r>
    </w:p>
    <w:p/>
    <w:p>
      <w:r xmlns:w="http://schemas.openxmlformats.org/wordprocessingml/2006/main">
        <w:t xml:space="preserve">Fehintsoratra faha-5: Ny fitantarana dia manazava bebe kokoa ny fomba nankalazan’i Josia ny andro firavoravoana lehibe iray amin’ny Paska izay tsy hita hatramin’ny andron’i Samoela, ary nanavao ny fifanekena tamin’Andriamanitra tamin’ny fanolorana ny tenany sy ny vahoakany hankatò ny didiny ( Mpanjaka 23;21-24 ).</w:t>
      </w:r>
    </w:p>
    <w:p/>
    <w:p>
      <w:r xmlns:w="http://schemas.openxmlformats.org/wordprocessingml/2006/main">
        <w:t xml:space="preserve">Raha fintinina, ny toko fahatelo amby roapolo amin’ny 2 Mpanjaka dia mampiseho ny fanavaozana tanteraka nataon’i Josia, ny fanesorana ny sampy sy ny alitara, ny famerenana amin’ny laoniny ny fanompoam-pivavahana marina, ny fanesorana ny fahalotoana tao amin’ny fitoerana masina. Fankalazana ny Paska, fanavaozana ny fanekena amin’Andriamanitra. Amin'ny famintinana, ny Toko dia mandinika lohahevitra toy ny fibebahana mitarika ho amin'ny asa, ny maha-zava-dehibe ny fanadiovana ny fanompoan-tsampy amin'ny fiainan'ny tena, ny maha-zava-dehibe ny fankatoavana ny didin'Andriamanitra, ary ny fomba ahafahan'ny fitarihana mahatoky mitondra fifohazana ara-panahy eo amin'ny firenena iray.</w:t>
      </w:r>
    </w:p>
    <w:p/>
    <w:p>
      <w:r xmlns:w="http://schemas.openxmlformats.org/wordprocessingml/2006/main">
        <w:t xml:space="preserve">2 Mpanjaka 23:1 Ary ny mpanjaka naniraka, ka dia vory teo aminy ny loholon'ny Joda sy Jerosalema rehetra.</w:t>
      </w:r>
    </w:p>
    <w:p/>
    <w:p>
      <w:r xmlns:w="http://schemas.openxmlformats.org/wordprocessingml/2006/main">
        <w:t xml:space="preserve">Ary Josia mpanjaka niantso ny loholon'ny Joda sy Jerosalema rehetra hankeo aminy.</w:t>
      </w:r>
    </w:p>
    <w:p/>
    <w:p>
      <w:r xmlns:w="http://schemas.openxmlformats.org/wordprocessingml/2006/main">
        <w:t xml:space="preserve">1. Irin’Andriamanitra hiray saina eo amin’ny olony</w:t>
      </w:r>
    </w:p>
    <w:p/>
    <w:p>
      <w:r xmlns:w="http://schemas.openxmlformats.org/wordprocessingml/2006/main">
        <w:t xml:space="preserve">2. Ny maha-zava-dehibe ny fihainoana sy ny fanarahana ny torohevitra feno fahendrena</w:t>
      </w:r>
    </w:p>
    <w:p/>
    <w:p>
      <w:r xmlns:w="http://schemas.openxmlformats.org/wordprocessingml/2006/main">
        <w:t xml:space="preserve">1. Salamo 133:1: “Indro, tsara sady mahafinaritra raha ny mpirahalahy no miara-monina”.</w:t>
      </w:r>
    </w:p>
    <w:p/>
    <w:p>
      <w:r xmlns:w="http://schemas.openxmlformats.org/wordprocessingml/2006/main">
        <w:t xml:space="preserve">2. Ohabolana 11:14 : “Raha tsy misy hevitra, dia lavo ny firenena;</w:t>
      </w:r>
    </w:p>
    <w:p/>
    <w:p>
      <w:r xmlns:w="http://schemas.openxmlformats.org/wordprocessingml/2006/main">
        <w:t xml:space="preserve">2 Mpanjaka 23:2 Dia niakatra ho ao an-tranon’i Jehovah ny mpanjaka, ary niaraka taminy ny lehilahy rehetra amin’ny Joda sy ny mponina rehetra tany Jerosalema sy ny mpisorona sy ny mpaminany ary ny vahoaka rehetra, na kely na lehibe; ary novakiny teo an-tsofin'ireo ny teny rehetra tamin'ny bokin'ny fanekena izay hita tao an-tranon'i Jehovah.</w:t>
      </w:r>
    </w:p>
    <w:p/>
    <w:p>
      <w:r xmlns:w="http://schemas.openxmlformats.org/wordprocessingml/2006/main">
        <w:t xml:space="preserve">Ary Josia mpanjaka sy ny vahoaka rehetra amin'ny Joda sy Jerosalema, mbamin'ny mpisorona sy ny mpaminany ary ny olona samy hafa taona, dia nivory hihaino ny tenin'ny bokin'ny fanekena izay hita tao an-tranon'i Jehovah.</w:t>
      </w:r>
    </w:p>
    <w:p/>
    <w:p>
      <w:r xmlns:w="http://schemas.openxmlformats.org/wordprocessingml/2006/main">
        <w:t xml:space="preserve">1. Ny Herin'ny Fanekempihavanana: Ny Fahitana indray ny Tanjaky ny fanolorantenantsika</w:t>
      </w:r>
    </w:p>
    <w:p/>
    <w:p>
      <w:r xmlns:w="http://schemas.openxmlformats.org/wordprocessingml/2006/main">
        <w:t xml:space="preserve">2. Ny fifaliana sy ny andraikitry ny fivorian'ny fivavahana</w:t>
      </w:r>
    </w:p>
    <w:p/>
    <w:p>
      <w:r xmlns:w="http://schemas.openxmlformats.org/wordprocessingml/2006/main">
        <w:t xml:space="preserve">1. Matio 18:20 Fa na aiza na aiza no iangonan'ny roa na telo amin'ny anarako, dia ao afovoany Aho.</w:t>
      </w:r>
    </w:p>
    <w:p/>
    <w:p>
      <w:r xmlns:w="http://schemas.openxmlformats.org/wordprocessingml/2006/main">
        <w:t xml:space="preserve">2. Salamo 122:1 Faly aho, raha hoy izy ireo tamiko: Andeha isika ho any an-tranon'i Jehovah!</w:t>
      </w:r>
    </w:p>
    <w:p/>
    <w:p>
      <w:r xmlns:w="http://schemas.openxmlformats.org/wordprocessingml/2006/main">
        <w:t xml:space="preserve">2 Mpanjaka 23:3 Ary ny mpanjaka nitsangana teo anilan'ny tsangam-bato ka nanao fanekena teo anatrehan'i Jehovah handeha hanaraka an'i Jehovah sy hitandrina ny didiny sy ny teni-vavolombelony ary ny didiny amin'ny fony rehetra sy ny fanahiny rehetra hankatò an'i Jehovah. ny teny amin'ity fanekena voasoratra amin'ity boky ity. Ary ny vahoaka rehetra nijanona teo amin'ny fanekena.</w:t>
      </w:r>
    </w:p>
    <w:p/>
    <w:p>
      <w:r xmlns:w="http://schemas.openxmlformats.org/wordprocessingml/2006/main">
        <w:t xml:space="preserve">Nanao fanekempihavanana tamin’ny Tompo i Josia Mpanjaka mba hankatò ny didiny, hanaraka ny lalany, ary hanatanteraka ny teny voasoratra ao amin’ny fanekempihavanana. Nanaiky ny fanekena ny vahoaka rehetra.</w:t>
      </w:r>
    </w:p>
    <w:p/>
    <w:p>
      <w:r xmlns:w="http://schemas.openxmlformats.org/wordprocessingml/2006/main">
        <w:t xml:space="preserve">1. Mitoetra ho mahatoky amin’ny Tompo: Ahoana no fitandremana ny fanekempihavanana amin’Andriamanitra</w:t>
      </w:r>
    </w:p>
    <w:p/>
    <w:p>
      <w:r xmlns:w="http://schemas.openxmlformats.org/wordprocessingml/2006/main">
        <w:t xml:space="preserve">2. Ny Herin’ny Fanekempihavanana: Ny fomba hanovan’ny fanaovana fanekempihavanana amin’ny Tompo ny zava-drehetra</w:t>
      </w:r>
    </w:p>
    <w:p/>
    <w:p>
      <w:r xmlns:w="http://schemas.openxmlformats.org/wordprocessingml/2006/main">
        <w:t xml:space="preserve">1. Deoteronomia 5:2-3 - Jehovah Andriamanitsika nanao fanekena tamintsika tany Horeba. Tsy tamin’ny razantsika no nanaovan’ny Tompo izany fanekem-pihavanana izany, fa tamintsika, izay mbola velona eto amintsika rehetra ankehitriny.</w:t>
      </w:r>
    </w:p>
    <w:p/>
    <w:p>
      <w:r xmlns:w="http://schemas.openxmlformats.org/wordprocessingml/2006/main">
        <w:t xml:space="preserve">2. Jeremia 11:4-5 MG1865 - Izay nandidiako ny razanareo tamin'ny andro nitondrako azy nivoaka avy tany amin'ny tany Egypta, dia tao amin'ny memy vy, nanaovako hoe: Mihainoa ny feoko, ka araho izy, araka izay rehetra andidiako azy. dia ho oloko ianareo, ary Izaho ho Andriamanitrareo, mba hotanterahiko ny fianianana izay nianianako tamin'ny razanareo, dia ny hanome azy tany tondra-dronono sy tantely tahaka ny amin'izao anio izao.</w:t>
      </w:r>
    </w:p>
    <w:p/>
    <w:p>
      <w:r xmlns:w="http://schemas.openxmlformats.org/wordprocessingml/2006/main">
        <w:t xml:space="preserve">2 Mpanjaka 23:4 MG1865 - Ary ny mpanjaka nandidy an'i Hilkia mpisoronabe sy ny mpisorona manarakaraka ary ny mpiandry varavarana, hamoaka ny fanaka rehetra izay natao ho an'i Bala sy ny ho an'i Jehovah hiala ao amin'ny tempolin'i Jehovah. Aseraha sy ho an'izay rehetra eny amin'ny lanitra; dia nodorany teny ivelan'i Jerosalema izany, tany amin'ny sahan'i Kidrona, ary nentiny ho any Betela ny lavenon'ireny.</w:t>
      </w:r>
    </w:p>
    <w:p/>
    <w:p>
      <w:r xmlns:w="http://schemas.openxmlformats.org/wordprocessingml/2006/main">
        <w:t xml:space="preserve">Ary ny mpanjakan'ny Joda nandidy ny mpisoronabe sy ny mpisorona ary ny mpiandry ny tempoly hamoaka ny fanaka rehetra natao ho an'i Bala sy ho an'ny tafiky ny lanitra ka handoro azy any amin'ny sahan'i Kidrona. Nentina tany Betela ny lavenona.</w:t>
      </w:r>
    </w:p>
    <w:p/>
    <w:p>
      <w:r xmlns:w="http://schemas.openxmlformats.org/wordprocessingml/2006/main">
        <w:t xml:space="preserve">1. Ny Herin’ny fankatoavana - Hitantsika ao amin’io andalan-teny io ny hery lehibe sy ny fahatokian’i Josia Mpanjaka. Na dia teo aza ny fanerena sy ny fanoheran’ny vahoakany sy ny firenen-kafa, dia mbola nifidy ny hankatò an’Andriamanitra sy handrava ny sampy mpanompo sampy izy.</w:t>
      </w:r>
    </w:p>
    <w:p/>
    <w:p>
      <w:r xmlns:w="http://schemas.openxmlformats.org/wordprocessingml/2006/main">
        <w:t xml:space="preserve">2. Ny vokatry ny tsy fankatoavana an’Andriamanitra – Hitantsika koa ny voka-dratsin’ny tsy fanarahana ny didin’Andriamanitra. Niala tamin’Andriamanitra ny vahoakan’i Joda ka nanompo sampy. Na dia nampitandremana aza izy ireo, dia nanohy ny tsy fankatoavany ary nosazin’ny fitsaran’Andriamanitra.</w:t>
      </w:r>
    </w:p>
    <w:p/>
    <w:p>
      <w:r xmlns:w="http://schemas.openxmlformats.org/wordprocessingml/2006/main">
        <w:t xml:space="preserve">1. Deotoronomia 12:2-4 MG1865 - Ary horavanareo tokoa ny tany rehetra izay nanompoan'ny firenena izay horoahinareo ny andriamaniny, dia teny an-tendrombohitra avo sy teny an-tendrombohitra ary teny ambanin'ny hazo maitso rehetra; ny tsangam-baton-tsampiny, ary dory amin'ny afo ny sarin-kazony, kapao ny sarin-javatra voasokitra, izay andriamaniny, ary hofoananao tsy ho eo amin'izany fitoerana izany ny anarany; aza manompo an'i Jehovah Andriamanitrao amin'izany zavatra izany.</w:t>
      </w:r>
    </w:p>
    <w:p/>
    <w:p>
      <w:r xmlns:w="http://schemas.openxmlformats.org/wordprocessingml/2006/main">
        <w:t xml:space="preserve">2. Isaia 1:16-17 - Misasà ny tenanareo, diovy ny tenanareo; Esory tsy ho eo anoloan'ny masoko ny ratsy fanaonareo. Atsaharo ny ratsy, Mianara hanao ny tsara; Tadiavo ny rariny, anaro ny mpampahory; Arovy ny kamboty, tsarao ny ho an'ny mpitondratena.</w:t>
      </w:r>
    </w:p>
    <w:p/>
    <w:p>
      <w:r xmlns:w="http://schemas.openxmlformats.org/wordprocessingml/2006/main">
        <w:t xml:space="preserve">2 Mpanjaka 23:5 Ary nandroaka ny mpisorona mpanompo sampy izy, dia izay notendren'ny mpanjakan'ny Joda handoro ditin-kazo manitra teny amin'ny fitoerana avo tany amin'ny tanànan'ny Joda sy teny amin'ny tany manodidina an'i Jerosalema; ary ireo izay nandoro ditin-kazo manitra ho an'i Bala, dia ny masoandro sy ny volana sy ny planeta ary ho an'izay rehetra eny amin'ny lanitra.</w:t>
      </w:r>
    </w:p>
    <w:p/>
    <w:p>
      <w:r xmlns:w="http://schemas.openxmlformats.org/wordprocessingml/2006/main">
        <w:t xml:space="preserve">Nofoanan’i Josia mpanjakan’ny Joda ny fanompoan-tsampy navelan’ny mpanjaka teo aloha, toy ny fandoroana emboka manitra ho an’i Bala, ny masoandro, ny volana, ny planeta, ary ny zavatra hafa eny amin’ny lanitra.</w:t>
      </w:r>
    </w:p>
    <w:p/>
    <w:p>
      <w:r xmlns:w="http://schemas.openxmlformats.org/wordprocessingml/2006/main">
        <w:t xml:space="preserve">1. "Ny toetran'ny olona manompo sampy"</w:t>
      </w:r>
    </w:p>
    <w:p/>
    <w:p>
      <w:r xmlns:w="http://schemas.openxmlformats.org/wordprocessingml/2006/main">
        <w:t xml:space="preserve">2. “Ny Herin’ny Fanavotana avy amin’Andriamanitra”</w:t>
      </w:r>
    </w:p>
    <w:p/>
    <w:p>
      <w:r xmlns:w="http://schemas.openxmlformats.org/wordprocessingml/2006/main">
        <w:t xml:space="preserve">1. Romana 1:18-25</w:t>
      </w:r>
    </w:p>
    <w:p/>
    <w:p>
      <w:r xmlns:w="http://schemas.openxmlformats.org/wordprocessingml/2006/main">
        <w:t xml:space="preserve">2. Salamo 106:34-36</w:t>
      </w:r>
    </w:p>
    <w:p/>
    <w:p>
      <w:r xmlns:w="http://schemas.openxmlformats.org/wordprocessingml/2006/main">
        <w:t xml:space="preserve">2 Mpanjaka 23:6 Ary ny Aseraha nivoaka avy tao amin'ny tranon'i Jehovah tany ivelan'i Jerosalema ho ao amin'ny lohasahan-driaka Kidrona, dia nodorany teo amoron'ny lohasahan-driaka Kidrona izany, dia notorotoroiny ho vovoka, ary ny vovokany dia nariany teo amin'ny fasan'i Jehovah. ny zanaky ny vahoaka.</w:t>
      </w:r>
    </w:p>
    <w:p/>
    <w:p>
      <w:r xmlns:w="http://schemas.openxmlformats.org/wordprocessingml/2006/main">
        <w:t xml:space="preserve">Nesorin’i Josia mpanjaka ny Aseraha tao amin’ny tranon’i Jehovah tany Jerosalema, ka nodorany teo amin’ny lohasahan-driaka Kidrona izany, dia notorotoroiny ho vovoka sy nafafiny teo amin’ny fasan’ny vahoaka.</w:t>
      </w:r>
    </w:p>
    <w:p/>
    <w:p>
      <w:r xmlns:w="http://schemas.openxmlformats.org/wordprocessingml/2006/main">
        <w:t xml:space="preserve">1. Ny maha-zava-dehibe ny fankatoavana ny didin’Andriamanitra</w:t>
      </w:r>
    </w:p>
    <w:p/>
    <w:p>
      <w:r xmlns:w="http://schemas.openxmlformats.org/wordprocessingml/2006/main">
        <w:t xml:space="preserve">2. Fanehoana fanajana ny tranon’Andriamanitra</w:t>
      </w:r>
    </w:p>
    <w:p/>
    <w:p>
      <w:r xmlns:w="http://schemas.openxmlformats.org/wordprocessingml/2006/main">
        <w:t xml:space="preserve">1. Eksodosy 20:3 “Aza manana andriamani-kafa, fa Izaho ihany”</w:t>
      </w:r>
    </w:p>
    <w:p/>
    <w:p>
      <w:r xmlns:w="http://schemas.openxmlformats.org/wordprocessingml/2006/main">
        <w:t xml:space="preserve">2. 1 Tantara 28:2 “Ary Davida mpanjaka nitsangana tamin’ny tongony ka nanao hoe: Mihainoa ahy, ry rahalahiko sy ry oloko: Fa izaho dia efa tao am-poko ny hanao trano fitsaharana ho an’ny fiaran’ny Tompo. ny faneken'i Jehovah"</w:t>
      </w:r>
    </w:p>
    <w:p/>
    <w:p>
      <w:r xmlns:w="http://schemas.openxmlformats.org/wordprocessingml/2006/main">
        <w:t xml:space="preserve">2 Mpanjaka 23:7 Ary noravany ny tranon'ny olona nanompo an'i Jehovah, izay teo anilan'ny tranon'i Jehovah, izay nanenonan'ny vehivavy lamba ho an'ny Aseraha.</w:t>
      </w:r>
    </w:p>
    <w:p/>
    <w:p>
      <w:r xmlns:w="http://schemas.openxmlformats.org/wordprocessingml/2006/main">
        <w:t xml:space="preserve">Noravan'i Josia mpanjaka ny tranon'ny sodomita teo akaikin'ny tempolin'i Jehovah.</w:t>
      </w:r>
    </w:p>
    <w:p/>
    <w:p>
      <w:r xmlns:w="http://schemas.openxmlformats.org/wordprocessingml/2006/main">
        <w:t xml:space="preserve">1. Halan’ny Tompo ny fahotana ary ny fibebahana marina ihany no ekeny</w:t>
      </w:r>
    </w:p>
    <w:p/>
    <w:p>
      <w:r xmlns:w="http://schemas.openxmlformats.org/wordprocessingml/2006/main">
        <w:t xml:space="preserve">2. Ny herin'ny fankatoavana sy ny didin'Andriamanitra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Levitikosy 18:22 - Aza mandry amin'ny lehilahy tahaka ny fandry amin'ny vehivavy; fahavetavetana izany.</w:t>
      </w:r>
    </w:p>
    <w:p/>
    <w:p>
      <w:r xmlns:w="http://schemas.openxmlformats.org/wordprocessingml/2006/main">
        <w:t xml:space="preserve">2 Mpanjaka 23:8 Ary ny mpisorona rehetra dia nentiny nivoaka avy tany amin'ny tanànan'ny Joda ka nolotoiny ny fitoerana avo nandoroan'ny mpisorona ditin-kazo manitra hatrany Geba ka hatrany Beri-sheba, ary ny fitoerana avo teo amin'ny vavahady teo amin'ny fidirana dia noravany. tamin'ny vavahadin'i Josoa, governoran'ny tanàna, izay teo ankavian'ny lehilahy anankiray teo am-bavahadin'ny tanàna.</w:t>
      </w:r>
    </w:p>
    <w:p/>
    <w:p>
      <w:r xmlns:w="http://schemas.openxmlformats.org/wordprocessingml/2006/main">
        <w:t xml:space="preserve">Nesorin’i Josia mpanjaka ny mpisorona rehetra tao Joda, ary noravany ny fitoerana avo nandoroana ditin-kazo manitra hatrany Geba ka hatrany Beri-sheba.</w:t>
      </w:r>
    </w:p>
    <w:p/>
    <w:p>
      <w:r xmlns:w="http://schemas.openxmlformats.org/wordprocessingml/2006/main">
        <w:t xml:space="preserve">1. Tsy maintsy mijanona ho mahatoky eo anatrehany sy ny didiny ny vahoakan’Andriamanitra.</w:t>
      </w:r>
    </w:p>
    <w:p/>
    <w:p>
      <w:r xmlns:w="http://schemas.openxmlformats.org/wordprocessingml/2006/main">
        <w:t xml:space="preserve">2. Tokony hifantoka amin’ny fanompoana Azy isika fa tsy ny tenantsika.</w:t>
      </w:r>
    </w:p>
    <w:p/>
    <w:p>
      <w:r xmlns:w="http://schemas.openxmlformats.org/wordprocessingml/2006/main">
        <w:t xml:space="preserve">1. Asan’ny Apostoly 17:10-14 - Lehilahy Atena sy ny fanompoan-tsampy izay nivavahany.</w:t>
      </w:r>
    </w:p>
    <w:p/>
    <w:p>
      <w:r xmlns:w="http://schemas.openxmlformats.org/wordprocessingml/2006/main">
        <w:t xml:space="preserve">2. Jeremia 7:1-15 - Fampitandremana mba tsy hanompoana andriamani-diso.</w:t>
      </w:r>
    </w:p>
    <w:p/>
    <w:p>
      <w:r xmlns:w="http://schemas.openxmlformats.org/wordprocessingml/2006/main">
        <w:t xml:space="preserve">2 Mpanjaka 23:9 Kanefa ny mpisoron'ny fitoerana avo tsy mba niakatra teo amin'ny alitaran'i Jehovah tany Jerosalema, fa nihinana ny mofo tsy misy masirasira teo amin'ny rahalahiny.</w:t>
      </w:r>
    </w:p>
    <w:p/>
    <w:p>
      <w:r xmlns:w="http://schemas.openxmlformats.org/wordprocessingml/2006/main">
        <w:t xml:space="preserve">Ny mpisoron'ny fitoerana avo tsy niakatra teo amin'ny alitaran'i Jehovah tany Jerosalema, fa niara-nihinana mofo tsy misy masirasira niaraka tamin'ny rahalahiny.</w:t>
      </w:r>
    </w:p>
    <w:p/>
    <w:p>
      <w:r xmlns:w="http://schemas.openxmlformats.org/wordprocessingml/2006/main">
        <w:t xml:space="preserve">1. Ny maha-zava-dehibe ny fanompoam-pivavahana ao an-tranon’ny Tompo</w:t>
      </w:r>
    </w:p>
    <w:p/>
    <w:p>
      <w:r xmlns:w="http://schemas.openxmlformats.org/wordprocessingml/2006/main">
        <w:t xml:space="preserve">2. Ny dikan’ny hoe miara-mihinana mofo tsy misy lalivay</w:t>
      </w:r>
    </w:p>
    <w:p/>
    <w:p>
      <w:r xmlns:w="http://schemas.openxmlformats.org/wordprocessingml/2006/main">
        <w:t xml:space="preserve">1. Salamo 122:1 - "Faly aho, raha hoy izy ireo tamiko: Andeha isika ho any an-tranon'i Jehovah."</w:t>
      </w:r>
    </w:p>
    <w:p/>
    <w:p>
      <w:r xmlns:w="http://schemas.openxmlformats.org/wordprocessingml/2006/main">
        <w:t xml:space="preserve">2. Eksodosy 12:15 - “Hafitoana no hihinananareo mofo tsy misy masirasira, ary amin’ny andro voalohany dia hanesoranareo ny masirasira amin’ny tranonareo; avy amin’ny Isiraely”.</w:t>
      </w:r>
    </w:p>
    <w:p/>
    <w:p>
      <w:r xmlns:w="http://schemas.openxmlformats.org/wordprocessingml/2006/main">
        <w:t xml:space="preserve">2 Mpanjaka 23:10 Ary nolotoiny koa i Tofeta, izay eo amin’ny lohasahan’ny taranak’i Hinoma, mba tsy hisy hampandeha ny zananilahy na ny zananivavy hamaky ny afo ho an’i Moloka.</w:t>
      </w:r>
    </w:p>
    <w:p/>
    <w:p>
      <w:r xmlns:w="http://schemas.openxmlformats.org/wordprocessingml/2006/main">
        <w:t xml:space="preserve">Nolotoin’i Josia Mpanjaka i Tofeta mba tsy hisy zaza hatao sorona ho an’i Moloka.</w:t>
      </w:r>
    </w:p>
    <w:p/>
    <w:p>
      <w:r xmlns:w="http://schemas.openxmlformats.org/wordprocessingml/2006/main">
        <w:t xml:space="preserve">1. Ny Herin'ny Mpanjaka iray miaro ny marefo</w:t>
      </w:r>
    </w:p>
    <w:p/>
    <w:p>
      <w:r xmlns:w="http://schemas.openxmlformats.org/wordprocessingml/2006/main">
        <w:t xml:space="preserve">2. Ny herin’ny finoana handresena ny ratsy</w:t>
      </w:r>
    </w:p>
    <w:p/>
    <w:p>
      <w:r xmlns:w="http://schemas.openxmlformats.org/wordprocessingml/2006/main">
        <w:t xml:space="preserve">1. Eksodosy 20:4-6 - Aza manao sarin-javatra voasokitra ho anao, izay mety ho endriky ny zavatra izay eny amin’ny lanitra ambony, na izay etỳ amin’ny tany ambany, na izay any amin’ny rano ambanin’ny tany. Aza miankohoka eo anatrehany, na miankohoka eo anatrehany; fa Izaho, Jehovah Andriamanitrao, dia Andriamanitra saro-piaro ka mamaly ny heloky ny ray amin'ny zanaka hatramin'ny zafiafy sy ny zafindohalika, dia izay mankahala Ahy, fa mamindra fo amin'izay tia Ahy sy mitandrina ny didiko kosa hatramin'ny taranaka arivo mandimby. .</w:t>
      </w:r>
    </w:p>
    <w:p/>
    <w:p>
      <w:r xmlns:w="http://schemas.openxmlformats.org/wordprocessingml/2006/main">
        <w:t xml:space="preserve">2. Isaia 1:17 - Mianara hanao ny marina; mitady rariny. Arovy ny ampahorina. Alao rariny ny kamboty; tsarao ny momba ny mpitondratena.</w:t>
      </w:r>
    </w:p>
    <w:p/>
    <w:p>
      <w:r xmlns:w="http://schemas.openxmlformats.org/wordprocessingml/2006/main">
        <w:t xml:space="preserve">2 Mpanjaka 23:11 Ary nesoriny ny soavaly izay nomen'ny mpanjakan'ny Joda ho an'ny masoandro teo anoloan'ny fidirana amin'ny tranon'i Jehovah, teo anilan'ny efi-tranon'i Natanameleka, tsindranolahin'ny efi-trano, izay teo amin'ny tany manodidina, ka nodorany ny afo. kalesin'ny masoandro misy afo.</w:t>
      </w:r>
    </w:p>
    <w:p/>
    <w:p>
      <w:r xmlns:w="http://schemas.openxmlformats.org/wordprocessingml/2006/main">
        <w:t xml:space="preserve">Nesorin’ny mpanjakan’ny Joda tao an-tranon’i Jehovah ny soavaly sy ny kalesy natokana ho an’ny andriamanitra masoandro, ka nodorany.</w:t>
      </w:r>
    </w:p>
    <w:p/>
    <w:p>
      <w:r xmlns:w="http://schemas.openxmlformats.org/wordprocessingml/2006/main">
        <w:t xml:space="preserve">1. Ny maha-zava-dehibe ny fanoloran-tena ho an’Andriamanitra irery ihany</w:t>
      </w:r>
    </w:p>
    <w:p/>
    <w:p>
      <w:r xmlns:w="http://schemas.openxmlformats.org/wordprocessingml/2006/main">
        <w:t xml:space="preserve">2. Ny Herin’Andriamanitra miaro ny olony amin’ny fanompoan-tsampy</w:t>
      </w:r>
    </w:p>
    <w:p/>
    <w:p>
      <w:r xmlns:w="http://schemas.openxmlformats.org/wordprocessingml/2006/main">
        <w:t xml:space="preserve">1. Eksodosy 20:3-5 - Aza manana andriamani-kafa, fa Izaho ihany. Aza manao sarin-javatra voasokitra ho anao, na ny mety ho endriky ny zavatra izay eny amin'ny lanitra ambony, na izay etỳ amin'ny tany ambany, na izay any amin'ny rano ambanin'ny tany. Aza miankohoka eo anatrehany na manompo azy, fa Izaho Jehovah Andriamanitrao dia Andriamanitra saro-piaro.</w:t>
      </w:r>
    </w:p>
    <w:p/>
    <w:p>
      <w:r xmlns:w="http://schemas.openxmlformats.org/wordprocessingml/2006/main">
        <w:t xml:space="preserve">2. 1 Jaona 5:21 - Anaka, arovy ny tenanareo amin’ny sampy. Amena.</w:t>
      </w:r>
    </w:p>
    <w:p/>
    <w:p>
      <w:r xmlns:w="http://schemas.openxmlformats.org/wordprocessingml/2006/main">
        <w:t xml:space="preserve">2 Mpanjaka 23:12 Ary ny alitara teo an-tampon'ny efi-trano ambony an'i Ahaza, izay nataon'ny mpanjakan'ny Joda, sy ny alitara izay nataon'i Manase teo amin'ny kianja roa amin'ny tranon'i Jehovah, dia nokapohiny koa. dia nazerany teo, ary nariany tao amin'ny lohasahan-driaka Kidrona ny vovo-taniny.</w:t>
      </w:r>
    </w:p>
    <w:p/>
    <w:p>
      <w:r xmlns:w="http://schemas.openxmlformats.org/wordprocessingml/2006/main">
        <w:t xml:space="preserve">Ary noravan'i Josia mpanjaka ny alitara izay naorin'i Ahaza sy Manase tao amin'ny tranon'ny Tompo, ary nariany tao amin'ny ony Kidrona ny vovoka.</w:t>
      </w:r>
    </w:p>
    <w:p/>
    <w:p>
      <w:r xmlns:w="http://schemas.openxmlformats.org/wordprocessingml/2006/main">
        <w:t xml:space="preserve">1. Lehibe noho ny planin'olombelona ny fanatrehan'Andriamanitra</w:t>
      </w:r>
    </w:p>
    <w:p/>
    <w:p>
      <w:r xmlns:w="http://schemas.openxmlformats.org/wordprocessingml/2006/main">
        <w:t xml:space="preserve">2. Ny loza ateraky ny fanompoan-tsampy</w:t>
      </w:r>
    </w:p>
    <w:p/>
    <w:p>
      <w:r xmlns:w="http://schemas.openxmlformats.org/wordprocessingml/2006/main">
        <w:t xml:space="preserve">1. Eksodosy 20:4-5 - Aza manao sarin-javatra voasokitra ho anao, na ny mety ho endriky ny zavatra izay eny amin’ny lanitra ambony, na izay etỳ amin’ny tany ambany, na izay any amin’ny rano ambanin’ny tany. Aza miankohoka eo anatrehany na manompo azy, fa Izaho Jehovah Andriamanitrao dia Andriamanitra saro-piaro.</w:t>
      </w:r>
    </w:p>
    <w:p/>
    <w:p>
      <w:r xmlns:w="http://schemas.openxmlformats.org/wordprocessingml/2006/main">
        <w:t xml:space="preserve">2. Deotoronomia 12:2-4 MG1865 - Ary horavanao tokoa ny tany rehetra izay nanompoan'ny firenena izay horoahinao ny andriamaniny, dia teny an-tendrombohitra avo sy teny amin'ny havoana ary teny ambanin'ny hazo maitso rehetra. Ary ravao ny alitarany, ary torotoroy ny tsangam-baton-tsampiny, ary dory amin'ny afo ny Aserahany. Koa kapao ny sarin-javatra voasokitra an'ny andriamaniny, ka hofoananareo tsy ho eo amin'izany toerana izany ny anarany. Aza manompo an'i Jehovah Andriamanitrao amin'izany fomba izany.</w:t>
      </w:r>
    </w:p>
    <w:p/>
    <w:p>
      <w:r xmlns:w="http://schemas.openxmlformats.org/wordprocessingml/2006/main">
        <w:t xml:space="preserve">2 Mpanjaka 23:13 Ary ny fitoerana avo tandrifin'i Jerosalema, izay teo an-kavanan'ny tendrombohitra fahalotoana, izay nataon'i Solomona, mpanjakan'ny Isiraely, ho an'i Astarta, fahavetavetan'ny Sidoniana, sy ho an'i Kemosy, fahavetavetan'ny Moabita. , ary ny amin'i Milkoma, izay fahavetavetan'ny taranak'i Amona, no nandotoan'ny mpanjaka azy.</w:t>
      </w:r>
    </w:p>
    <w:p/>
    <w:p>
      <w:r xmlns:w="http://schemas.openxmlformats.org/wordprocessingml/2006/main">
        <w:t xml:space="preserve">Nolotoin’i Josia Mpanjaka ny toerana avo naorin’i Solomona ho fanompoan-tsampy.</w:t>
      </w:r>
    </w:p>
    <w:p/>
    <w:p>
      <w:r xmlns:w="http://schemas.openxmlformats.org/wordprocessingml/2006/main">
        <w:t xml:space="preserve">1. Tsy Ekena ny fanompoan-tsampy - 2 Mpanjaka 23:13</w:t>
      </w:r>
    </w:p>
    <w:p/>
    <w:p>
      <w:r xmlns:w="http://schemas.openxmlformats.org/wordprocessingml/2006/main">
        <w:t xml:space="preserve">2. Ny loza ateraky ny fananganana sampy - 2 Mpanjaka 23:13</w:t>
      </w:r>
    </w:p>
    <w:p/>
    <w:p>
      <w:r xmlns:w="http://schemas.openxmlformats.org/wordprocessingml/2006/main">
        <w:t xml:space="preserve">1. Deotoronomia 7:25-26 MG1865 - Ny sarin-javatra voasokitra, izay an'ny andriamaniny, dia dory amin'ny afo; aza mitsiriritra ny volafotsy na ny volamena izay eo aminy, ary aza maka izany ho anareo, fandrao voafandrika ianareo; fa fahavetavetana eo imason'ny Tompo Andriamanitrao izany.</w:t>
      </w:r>
    </w:p>
    <w:p/>
    <w:p>
      <w:r xmlns:w="http://schemas.openxmlformats.org/wordprocessingml/2006/main">
        <w:t xml:space="preserve">2. Eksodosy 20:4-5 - Aza manao sarin-javatra voasokitra ho anao, ny mety ho endriky ny zavatra izay eny amin’ny lanitra ambony, na izay etỳ amin’ny tany ambany, na izay any amin’ny rano ambanin’ny tany; aza miankohoka eo anatrehany, ary aza manompo azy. Fa Izaho, Jehovah Andriamanitrao, dia Andriamanitra saro-piaro.</w:t>
      </w:r>
    </w:p>
    <w:p/>
    <w:p>
      <w:r xmlns:w="http://schemas.openxmlformats.org/wordprocessingml/2006/main">
        <w:t xml:space="preserve">2 Mpanjaka 23:14 Ary notorotoroiny ny sampy sy nokapainy ny Aseraha, ary nofenoiny taolan'olona ny fitoerany.</w:t>
      </w:r>
    </w:p>
    <w:p/>
    <w:p>
      <w:r xmlns:w="http://schemas.openxmlformats.org/wordprocessingml/2006/main">
        <w:t xml:space="preserve">Noravan’i Josia ny sary sy ala rehetra mifandray amin’ny fanompoan-tsampy, ary nosoloany taolan’olona.</w:t>
      </w:r>
    </w:p>
    <w:p/>
    <w:p>
      <w:r xmlns:w="http://schemas.openxmlformats.org/wordprocessingml/2006/main">
        <w:t xml:space="preserve">1. Ny vokatry ny fanompoam-pivavahana sampy</w:t>
      </w:r>
    </w:p>
    <w:p/>
    <w:p>
      <w:r xmlns:w="http://schemas.openxmlformats.org/wordprocessingml/2006/main">
        <w:t xml:space="preserve">2. Ny fanamelohan’Andriamanitra ny fanompoan-tsampy</w:t>
      </w:r>
    </w:p>
    <w:p/>
    <w:p>
      <w:r xmlns:w="http://schemas.openxmlformats.org/wordprocessingml/2006/main">
        <w:t xml:space="preserve">1. Deoteronomia 7:25 - Ny sarin-javatra voasokitra, izay an'ny andriamaniny, hodoranareo amin'ny afo; aza mitsiriritra ny volafotsy na ny volamena izay eo aminy, ary aza maka izany ho anareo, fandrao voafandrika ianareo; fa fahavetavetana eo imason'ny Tompo Andriamanitrao izany.</w:t>
      </w:r>
    </w:p>
    <w:p/>
    <w:p>
      <w:r xmlns:w="http://schemas.openxmlformats.org/wordprocessingml/2006/main">
        <w:t xml:space="preserve">2. Isaia 2:20 MG1865 - Amin'izany andro izany dia harian'ny olona ho any amin'ny mololo sy ny ramanavy ny andriamani-bolafotsiny sy ny sampiny volamenany, izay nataony, mba hivavahana ho azy avy.</w:t>
      </w:r>
    </w:p>
    <w:p/>
    <w:p>
      <w:r xmlns:w="http://schemas.openxmlformats.org/wordprocessingml/2006/main">
        <w:t xml:space="preserve">2 Mpanjaka 23:15 Ary koa ny alitara tao Betela sy ny fitoerana avo izay nataon'i Jeroboama, zanak'i Nebata, izay nampanotany ny Isiraely, dia noravany koa izany alitara izany sy ny fitoerana avo, ary nodorany koa ny fitoerana avo. ary notorotoroiny kely ho vovoka, ary nodorany ny Aseraha.</w:t>
      </w:r>
    </w:p>
    <w:p/>
    <w:p>
      <w:r xmlns:w="http://schemas.openxmlformats.org/wordprocessingml/2006/main">
        <w:t xml:space="preserve">Noravan’i Josia Mpanjaka ny alitara sy ny fitoerana avo tao Betela izay nataon’i Jeroboama hamporisika ny fanompoan-tsampy.</w:t>
      </w:r>
    </w:p>
    <w:p/>
    <w:p>
      <w:r xmlns:w="http://schemas.openxmlformats.org/wordprocessingml/2006/main">
        <w:t xml:space="preserve">1. Ny maha-zava-dehibe ny didin’Andriamanitra sy ny vokatry ny tsy fankatoavana azy.</w:t>
      </w:r>
    </w:p>
    <w:p/>
    <w:p>
      <w:r xmlns:w="http://schemas.openxmlformats.org/wordprocessingml/2006/main">
        <w:t xml:space="preserve">2. Ny loza ateraky ny fanompoan-tsampy sy ny mety hahatonga izany ho amin’ny fandringanana.</w:t>
      </w:r>
    </w:p>
    <w:p/>
    <w:p>
      <w:r xmlns:w="http://schemas.openxmlformats.org/wordprocessingml/2006/main">
        <w:t xml:space="preserve">1. Deotoronomia 6:14-15 MG1865 - Aza manaraka andriamani-kafa, dia ny andriamanitry ny firenena manodidina anao; fa Jehovah Andriamanitrao dia Andriamanitra saro-piaro eo aminao, fandrao hirehitra aminao ny fahatezeran'i Jehovah Andriamanitrao. ary handringana anao tsy ho eo ambonin'ny tany.</w:t>
      </w:r>
    </w:p>
    <w:p/>
    <w:p>
      <w:r xmlns:w="http://schemas.openxmlformats.org/wordprocessingml/2006/main">
        <w:t xml:space="preserve">2. Isaia 45:5-7 - Izaho no Jehovah, ka tsy misy hafa, tsy misy Andriamanitra afa-tsy Izaho; Izaho efa nampitafy anao, na dia tsy fantatrao aza Aho, mba ho fantatry ny olona hatramin'ny fiposahan'ny masoandro sy ny andrefana, fa tsy misy afa-tsy Izaho; Izaho no Jehovah, fa tsy misy hafa. Izaho no namorona ny mazava sy mahary ny maizina; Manao fiadanam-po sy mampahory; Izaho no Jehovah, Izay manao izany rehetra izany.</w:t>
      </w:r>
    </w:p>
    <w:p/>
    <w:p>
      <w:r xmlns:w="http://schemas.openxmlformats.org/wordprocessingml/2006/main">
        <w:t xml:space="preserve">2 Mpanjaka 23:16 Ary nony nihodina Josia, dia nahita ny fasana teo an-tendrombohitra izy; Jehovah, izay notorin'ny lehilahin'Andriamanitra, izay nanambara izany teny izany.</w:t>
      </w:r>
    </w:p>
    <w:p/>
    <w:p>
      <w:r xmlns:w="http://schemas.openxmlformats.org/wordprocessingml/2006/main">
        <w:t xml:space="preserve">1: Mahery ny tenin’Andriamanitra ka tsy maintsy ankatoavina na dia mifanohitra amin’ny kolontsaina aza.</w:t>
      </w:r>
    </w:p>
    <w:p/>
    <w:p>
      <w:r xmlns:w="http://schemas.openxmlformats.org/wordprocessingml/2006/main">
        <w:t xml:space="preserve">2: Tokony ho vonona ny handray risika isika raha te hankatò an’Andriamanitra.</w:t>
      </w:r>
    </w:p>
    <w:p/>
    <w:p>
      <w:r xmlns:w="http://schemas.openxmlformats.org/wordprocessingml/2006/main">
        <w:t xml:space="preserve">Josoa 24:15-16 MG1865 - Ary raha tsy sitrakareo ny hanompo an'i Jehovah, dia fidionareo anio izay hotompoinareo, na ny andriamanitra izay notompoin'ny razanareo tany an-dafin'ny Ony, na ny andriamanitra. fa izaho sy ny ankohonako kosa dia hanompo an’i Jehovah.” Dia namaly ny olona ka nanao hoe: Sanatria raha hahafoy an’i Jehovah izahay ka hanompo andriamani-kafa.</w:t>
      </w:r>
    </w:p>
    <w:p/>
    <w:p>
      <w:r xmlns:w="http://schemas.openxmlformats.org/wordprocessingml/2006/main">
        <w:t xml:space="preserve">2: Matio 7:21-23 "Tsy izay rehetra manao amiko hoe: Tompoko, Tompoko, no hiditra amin'ny fanjakan'ny lanitra, fa izay manao ny sitrapon'ny Raiko Izay any an-danitra. Maro no hilaza amiko amin'izany Tompo ô, Tompo ô, tsy efa naminany tamin’ny anaranao va izahay, sy namoaka demonia tamin’ny anaranao, ary nanao asa mahagaga maro tamin’ny anaranao? izay manao ny tsy marina."</w:t>
      </w:r>
    </w:p>
    <w:p/>
    <w:p>
      <w:r xmlns:w="http://schemas.openxmlformats.org/wordprocessingml/2006/main">
        <w:t xml:space="preserve">2 Mpanjaka 23:17 Ary hoy izy: Sarin-teny inona izao hitako izao? Ary hoy ny mponina tao an-tanàna taminy: Fasan'ny lehilahin'Andriamanitra izay avy tany Joda io, ka nanambara izao zavatra nataonao izao tamin'ny alitaran'i Betela izao.</w:t>
      </w:r>
    </w:p>
    <w:p/>
    <w:p>
      <w:r xmlns:w="http://schemas.openxmlformats.org/wordprocessingml/2006/main">
        <w:t xml:space="preserve">Nahita fasan’ny lehilahin’Andriamanitra iray avy any Joda i Josia mpanjakan’ny Joda, izay naminany taloha momba ny zavatra nataon’i Josia tamin’ny alitaran’i Betela.</w:t>
      </w:r>
    </w:p>
    <w:p/>
    <w:p>
      <w:r xmlns:w="http://schemas.openxmlformats.org/wordprocessingml/2006/main">
        <w:t xml:space="preserve">1. Ny mpaminanin'Andriamanitra dia hampamoaka antsika amin'ny zavatra ataontsika</w:t>
      </w:r>
    </w:p>
    <w:p/>
    <w:p>
      <w:r xmlns:w="http://schemas.openxmlformats.org/wordprocessingml/2006/main">
        <w:t xml:space="preserve">2. Tsy very maina mihitsy ny fiainana araka ny Tenin’Andriamanitra</w:t>
      </w:r>
    </w:p>
    <w:p/>
    <w:p>
      <w:r xmlns:w="http://schemas.openxmlformats.org/wordprocessingml/2006/main">
        <w:t xml:space="preserve">1. Mpitoriteny 12:13-14 - “Ny faran’ny teny dia efa re avokoa; Andriamanitra no atahory, ary ny didiny no tandremo, fa izany no tokony hataon’ny olona rehetra. , na tsara na ratsy”.</w:t>
      </w:r>
    </w:p>
    <w:p/>
    <w:p>
      <w:r xmlns:w="http://schemas.openxmlformats.org/wordprocessingml/2006/main">
        <w:t xml:space="preserve">2. 2 Timoty 3:14-17 - “Fa ianao kosa, dia mahareta amin’izay nianaranao sy nianaranao tsara, satria fantatrao izay nampianatra anao izany, ary efa nahalala ny Soratra Masina hatry ny fony ianao mbola kely, izay mahay mampianatra. mampahahendry anareo ho amin’ny famonjena amin’ny finoana an’i Kristy Jesosy.Ny Soratra Masina rehetra dia noforonin’Andriamanitra ary mahasoa ho fampianarana, ho fandresen-dahatra, ho fanitsiana izay diso, ho fitaizana amin’ny fahamarinana, mba ho tanteraka ny olon’Andriamanitra, ho vonona ho amin’ny asa tsara rehetra. "</w:t>
      </w:r>
    </w:p>
    <w:p/>
    <w:p>
      <w:r xmlns:w="http://schemas.openxmlformats.org/wordprocessingml/2006/main">
        <w:t xml:space="preserve">2 Mpanjaka 23:18 Ary hoy izy: Avelao izy; aoka tsy hisy hanetsika ny taolany. Dia navelany ho irery ny taolany sy ny taolan'ny mpaminany izay avy tany Samaria.</w:t>
      </w:r>
    </w:p>
    <w:p/>
    <w:p>
      <w:r xmlns:w="http://schemas.openxmlformats.org/wordprocessingml/2006/main">
        <w:t xml:space="preserve">Josia, mpanjakan’ny Joda, dia nandrara na iza na iza tsy hanelingelina ny taolan’ny mpaminany iray avy tany Samaria.</w:t>
      </w:r>
    </w:p>
    <w:p/>
    <w:p>
      <w:r xmlns:w="http://schemas.openxmlformats.org/wordprocessingml/2006/main">
        <w:t xml:space="preserve">1. Mianara manaja ny maty</w:t>
      </w:r>
    </w:p>
    <w:p/>
    <w:p>
      <w:r xmlns:w="http://schemas.openxmlformats.org/wordprocessingml/2006/main">
        <w:t xml:space="preserve">2. Ny herin'ny fankatoavana</w:t>
      </w:r>
    </w:p>
    <w:p/>
    <w:p>
      <w:r xmlns:w="http://schemas.openxmlformats.org/wordprocessingml/2006/main">
        <w:t xml:space="preserve">1. Mpitoriteny 8:4-6 “Izay misy ny tenin’ny mpanjaka, dia misy hery, ka iza no hanao aminy hoe: Inona no ataonao? ary ny fitsarana”.</w:t>
      </w:r>
    </w:p>
    <w:p/>
    <w:p>
      <w:r xmlns:w="http://schemas.openxmlformats.org/wordprocessingml/2006/main">
        <w:t xml:space="preserve">2. Matio 22:37-40 "Fa hoy Jesosy taminy: Tiava an'i Jehovah Andriamanitrao amin'ny fonao rehetra sy ny fanahinao rehetra ary ny sainao rehetra. Izany no didy voalohany sady lehibe. Ary ny faharoa dia tahaka ny hoe: Tiava ny namanao tahaka ny tenanao. Izany didy roa izany no ihantonan’ny lalàna rehetra sy ny mpaminany.</w:t>
      </w:r>
    </w:p>
    <w:p/>
    <w:p>
      <w:r xmlns:w="http://schemas.openxmlformats.org/wordprocessingml/2006/main">
        <w:t xml:space="preserve">2 Mpanjaka 23:19 Ary ny trano rehetra amin'ny fitoerana avo, izay teny amin'ny tanànan'i Samaria, izay nataon'ny mpanjakan'ny Isiraely hampahatezitra an'i Jehovah, dia noravan'i Josia koa ka nanao taminy araka ny asa rehetra nataony. nataony tao Betela.</w:t>
      </w:r>
    </w:p>
    <w:p/>
    <w:p>
      <w:r xmlns:w="http://schemas.openxmlformats.org/wordprocessingml/2006/main">
        <w:t xml:space="preserve">Nesorin’i Josia mpanjaka ny trano rehetra teny amin’ny fitoerana avo teny amin’ny tanànan’i Samaria, izay nataon’ny mpanjakan’ny Israely mba hampahatezitra an’Andriamanitra, ary araka izay efa nataony tao Betela.</w:t>
      </w:r>
    </w:p>
    <w:p/>
    <w:p>
      <w:r xmlns:w="http://schemas.openxmlformats.org/wordprocessingml/2006/main">
        <w:t xml:space="preserve">1. Zava-dehibe ny Mankatò ny Tenin’Andriamanitra: Lesona avy amin’i Josia Mpanjaka</w:t>
      </w:r>
    </w:p>
    <w:p/>
    <w:p>
      <w:r xmlns:w="http://schemas.openxmlformats.org/wordprocessingml/2006/main">
        <w:t xml:space="preserve">2. Manatanteraka ny Didin’Andriamanitra: Fandinihana ny Fahatokian’i Josia Mpanjaka</w:t>
      </w:r>
    </w:p>
    <w:p/>
    <w:p>
      <w:r xmlns:w="http://schemas.openxmlformats.org/wordprocessingml/2006/main">
        <w:t xml:space="preserve">1. 2 Tantara 34:3-7 - Fanavaozana nataon’i Josia Mpanjaka</w:t>
      </w:r>
    </w:p>
    <w:p/>
    <w:p>
      <w:r xmlns:w="http://schemas.openxmlformats.org/wordprocessingml/2006/main">
        <w:t xml:space="preserve">2. Matio 7:24-27 - Fanorenana eo ambonin’ny Vatolampy misy ny Tenin’Andriamanitra</w:t>
      </w:r>
    </w:p>
    <w:p/>
    <w:p>
      <w:r xmlns:w="http://schemas.openxmlformats.org/wordprocessingml/2006/main">
        <w:t xml:space="preserve">2 Mpanjaka 23:20 Ary ny mpisorona tamin'ny fitoerana avo rehetra izay teo dia novonoiny teo ambonin'ny alitara sady nandoro taolan'olona teo amboniny, dia niverina tany Jerosalema izy.</w:t>
      </w:r>
    </w:p>
    <w:p/>
    <w:p>
      <w:r xmlns:w="http://schemas.openxmlformats.org/wordprocessingml/2006/main">
        <w:t xml:space="preserve">Noravan’i Josia ny toeram-pivavahana, namono ny mpisorona rehetra, ary nandoro taolan’olona teo ambonin’ny alitara, talohan’ny niverenany tany Jerosalema.</w:t>
      </w:r>
    </w:p>
    <w:p/>
    <w:p>
      <w:r xmlns:w="http://schemas.openxmlformats.org/wordprocessingml/2006/main">
        <w:t xml:space="preserve">1. Ny loza ateraky ny fanompoan-tsampy</w:t>
      </w:r>
    </w:p>
    <w:p/>
    <w:p>
      <w:r xmlns:w="http://schemas.openxmlformats.org/wordprocessingml/2006/main">
        <w:t xml:space="preserve">2. Ny herin'ny fankatoavana</w:t>
      </w:r>
    </w:p>
    <w:p/>
    <w:p>
      <w:r xmlns:w="http://schemas.openxmlformats.org/wordprocessingml/2006/main">
        <w:t xml:space="preserve">1. Deoteronomia 12:2-3 – Ravao ny toeram-pivavahana amin’ny andriamani-kafa</w:t>
      </w:r>
    </w:p>
    <w:p/>
    <w:p>
      <w:r xmlns:w="http://schemas.openxmlformats.org/wordprocessingml/2006/main">
        <w:t xml:space="preserve">2. 2 Tantara 34:3 - Ny fahavononan’i Josia hanaraka ny didin’Andriamanitra</w:t>
      </w:r>
    </w:p>
    <w:p/>
    <w:p>
      <w:r xmlns:w="http://schemas.openxmlformats.org/wordprocessingml/2006/main">
        <w:t xml:space="preserve">2 Mpanjaka 23:21 Ary ny mpanjaka nandidy ny vahoaka rehetra hoe: Tandremo ny Paska ho an'i Jehovah Andriamanitrareo, araka izay voasoratra ao amin'ny bokin'ity fanekena ity.</w:t>
      </w:r>
    </w:p>
    <w:p/>
    <w:p>
      <w:r xmlns:w="http://schemas.openxmlformats.org/wordprocessingml/2006/main">
        <w:t xml:space="preserve">Nodidian’i Josia Mpanjaka ny vahoakan’Israely hitandrina ny Paska araka ny voasoratra ao amin’ny bokin’ny fanekena.</w:t>
      </w:r>
    </w:p>
    <w:p/>
    <w:p>
      <w:r xmlns:w="http://schemas.openxmlformats.org/wordprocessingml/2006/main">
        <w:t xml:space="preserve">1. Ny Herin’ny fankatoavana: Mianara hanaraka ny didin’Andriamanitra</w:t>
      </w:r>
    </w:p>
    <w:p/>
    <w:p>
      <w:r xmlns:w="http://schemas.openxmlformats.org/wordprocessingml/2006/main">
        <w:t xml:space="preserve">2. Ny fahamasinan’ny Paska: Fankalazana ny fanafahan’Andriamanitra</w:t>
      </w:r>
    </w:p>
    <w:p/>
    <w:p>
      <w:r xmlns:w="http://schemas.openxmlformats.org/wordprocessingml/2006/main">
        <w:t xml:space="preserve">1. Deoteronomia 16:1-17 - Ny didin'ny Paska</w:t>
      </w:r>
    </w:p>
    <w:p/>
    <w:p>
      <w:r xmlns:w="http://schemas.openxmlformats.org/wordprocessingml/2006/main">
        <w:t xml:space="preserve">2. Hebreo 11:17-19 - Ny finoan’i Abrahama tamin’ny fitandremana ny Paska.</w:t>
      </w:r>
    </w:p>
    <w:p/>
    <w:p>
      <w:r xmlns:w="http://schemas.openxmlformats.org/wordprocessingml/2006/main">
        <w:t xml:space="preserve">2 Mpanjaka 23:22 Fa tsy nisy Paska notandremana toy izany hatramin'ny andron'ny mpitsara izay nitsara ny Isiraely, na tamin'ny andro rehetra nanjakan'ny mpanjakan'ny Isiraely sy ny mpanjakan'ny Joda;</w:t>
      </w:r>
    </w:p>
    <w:p/>
    <w:p>
      <w:r xmlns:w="http://schemas.openxmlformats.org/wordprocessingml/2006/main">
        <w:t xml:space="preserve">Nankalaza ny Paska tamin’ny fanoloran-tena sy fanajana lehibe nataon’i Josia.</w:t>
      </w:r>
    </w:p>
    <w:p/>
    <w:p>
      <w:r xmlns:w="http://schemas.openxmlformats.org/wordprocessingml/2006/main">
        <w:t xml:space="preserve">1: Tokony hanome voninahitra an’Andriamanitra amin’ny fanoloran-tena mendrika Azy isika.</w:t>
      </w:r>
    </w:p>
    <w:p/>
    <w:p>
      <w:r xmlns:w="http://schemas.openxmlformats.org/wordprocessingml/2006/main">
        <w:t xml:space="preserve">2: Tokony hiezaka hanahaka ny ohatr’i Josia sy ny fanoloran-tenany ho an’Andriamanitra isika.</w:t>
      </w:r>
    </w:p>
    <w:p/>
    <w:p>
      <w:r xmlns:w="http://schemas.openxmlformats.org/wordprocessingml/2006/main">
        <w:t xml:space="preserve">1: Salamo 86:11 - "Ampianaro ny lalanao aho, Jehovah ô, mba handehanako amin'ny fahamarinanao; ampiraiso ny foko hatahotra ny anaranao."</w:t>
      </w:r>
    </w:p>
    <w:p/>
    <w:p>
      <w:r xmlns:w="http://schemas.openxmlformats.org/wordprocessingml/2006/main">
        <w:t xml:space="preserve">2: Deoteronomia 6:5 - “Tiava an’i Jehovah Andriamanitrao amin’ny fonao rehetra sy ny fanahinao rehetra ary ny herinao rehetra”.</w:t>
      </w:r>
    </w:p>
    <w:p/>
    <w:p>
      <w:r xmlns:w="http://schemas.openxmlformats.org/wordprocessingml/2006/main">
        <w:t xml:space="preserve">2 Mpanjaka 23:23 Fa tamin'ny taona fahavalo ambin'ny folo nanjakan'i Josia mpanjaka, izay nitandremana izany Paska izany ho an'i Jehovah tany Jerosalema.</w:t>
      </w:r>
    </w:p>
    <w:p/>
    <w:p>
      <w:r xmlns:w="http://schemas.openxmlformats.org/wordprocessingml/2006/main">
        <w:t xml:space="preserve">Nankalaza ny Paska niaraka tamin’ny mponina tao Jerosalema i Josia mpanjaka tamin’ny taona fahavalo ambin’ny folo nanjakany.</w:t>
      </w:r>
    </w:p>
    <w:p/>
    <w:p>
      <w:r xmlns:w="http://schemas.openxmlformats.org/wordprocessingml/2006/main">
        <w:t xml:space="preserve">1. Zava-dehibe ny Fankalazana ny Paska: Fahatakarana ny Zava-dehibe tamin’ny fitondran’i Josia Mpanjaka</w:t>
      </w:r>
    </w:p>
    <w:p/>
    <w:p>
      <w:r xmlns:w="http://schemas.openxmlformats.org/wordprocessingml/2006/main">
        <w:t xml:space="preserve">2. Ny Dikan’ny Fankatoavana: Ahoana no Hitarihan’ny Fanompoam-pivavahana Nahatokin’i Josia antsika?</w:t>
      </w:r>
    </w:p>
    <w:p/>
    <w:p>
      <w:r xmlns:w="http://schemas.openxmlformats.org/wordprocessingml/2006/main">
        <w:t xml:space="preserve">1. Deoteronomia 16:1-8 - Ny toromarika momba ny fankalazana ny Paska</w:t>
      </w:r>
    </w:p>
    <w:p/>
    <w:p>
      <w:r xmlns:w="http://schemas.openxmlformats.org/wordprocessingml/2006/main">
        <w:t xml:space="preserve">2. 2 Tantara 7:14 - Ny vavak’i Solomona taorian’ny fankalazana ny Paska</w:t>
      </w:r>
    </w:p>
    <w:p/>
    <w:p>
      <w:r xmlns:w="http://schemas.openxmlformats.org/wordprocessingml/2006/main">
        <w:t xml:space="preserve">2 Mpanjaka 23:24 Ary ny mpanao manao azy ho tsindrian-javatra sy ny mpanao ody ratsy sy ny sarin-javatra voasokitra sy ny sampy ary ny fahavetavetana rehetra izay hita tany amin'ny tanin'ny Joda sy tany Jerosalema dia nesorin'i Josia koa mba hahatanteraka ny fanompoany. ny tenin'ny lalàna izay voasoratra ao amin'ny boky izay hitan'i Hilkia mpisorona tao an-tranon'i Jehovah.</w:t>
      </w:r>
    </w:p>
    <w:p/>
    <w:p>
      <w:r xmlns:w="http://schemas.openxmlformats.org/wordprocessingml/2006/main">
        <w:t xml:space="preserve">Nesorin'i Josia ny mpanao ody ratsy, ny mpanao ody, ny sarin-javatra, ny sampy, ary ny fahavetavetana rehetra izay hita tany Joda sy Jerosalema, mba hahatanteraka ny tenin'ny lalàna voasoratra ao amin'ny boky izay hitan'i Hilkia mpisorona tao an-tranon'i Jehovah.</w:t>
      </w:r>
    </w:p>
    <w:p/>
    <w:p>
      <w:r xmlns:w="http://schemas.openxmlformats.org/wordprocessingml/2006/main">
        <w:t xml:space="preserve">1. Tokony hankatoavina ny Lalàn’Andriamanitra: Ny fankatoavan’i Josia an’i Jehovah</w:t>
      </w:r>
    </w:p>
    <w:p/>
    <w:p>
      <w:r xmlns:w="http://schemas.openxmlformats.org/wordprocessingml/2006/main">
        <w:t xml:space="preserve">2. Ny fialana amin’ny fanompoan-tsampy: Fanadiovana an’i Joda sy Jerosalema</w:t>
      </w:r>
    </w:p>
    <w:p/>
    <w:p>
      <w:r xmlns:w="http://schemas.openxmlformats.org/wordprocessingml/2006/main">
        <w:t xml:space="preserve">1. Deoteronomia 7:25-26 - “Ny sarin-javatra voasokitra, izay an’ny andriamaniny, dia hodoranareo amin’ny afo; fa fahavetavetana eo imason’i Jehovah Andriamanitrao. Ary aza mitondra fahavetavetana ho ao an-tranonao, fandrao ho voaozona tahaka izany koa ianao;</w:t>
      </w:r>
    </w:p>
    <w:p/>
    <w:p>
      <w:r xmlns:w="http://schemas.openxmlformats.org/wordprocessingml/2006/main">
        <w:t xml:space="preserve">2. 2 Tantara 34:3-15 MG1865 - Fa tamin'ny taona fahavalo nanjakany, raha mbola tanora izy, dia nanomboka nitady an'Andriamanitr'i Davida rainy izy, ary tamin'ny taona faharoa ambin'ny folo dia nanomboka nanadio an'i Joda sy Jerosalema ho afaka amin'ny afo izy. ny fitoerana avo sy ny Aseraha sy ny sarin-javatra voasokitra ary ny sarin-javatra an-idina.</w:t>
      </w:r>
    </w:p>
    <w:p/>
    <w:p>
      <w:r xmlns:w="http://schemas.openxmlformats.org/wordprocessingml/2006/main">
        <w:t xml:space="preserve">2 Mpanjaka 23:25 Ary tsy nisy mpanjaka tahaka azy teo alohany, izay niverina ho amin'i Jehovah tamin'ny fony rehetra sy ny fanahiny rehetra ary ny heriny rehetra araka ny lalàn'i Mosesy rehetra; ary tsy nisy tahaka azy niseho nandimby azy.</w:t>
      </w:r>
    </w:p>
    <w:p/>
    <w:p>
      <w:r xmlns:w="http://schemas.openxmlformats.org/wordprocessingml/2006/main">
        <w:t xml:space="preserve">Tsy nisy mpanjaka talohan’i Josia mpanjaka nitodika tany amin’i Jehovah tamin’ny fanoloran-tena toy izany, ary tsy nisy nanaraka ny fanoloran-tenany tao aoriany.</w:t>
      </w:r>
    </w:p>
    <w:p/>
    <w:p>
      <w:r xmlns:w="http://schemas.openxmlformats.org/wordprocessingml/2006/main">
        <w:t xml:space="preserve">1. Fanoloran-tena marina: Ny Lovan’i Josia Mpanjaka</w:t>
      </w:r>
    </w:p>
    <w:p/>
    <w:p>
      <w:r xmlns:w="http://schemas.openxmlformats.org/wordprocessingml/2006/main">
        <w:t xml:space="preserve">2. Manokan-tena ho an’Andriamanitra: Manahaka an’i Josia Mpanjaka</w:t>
      </w:r>
    </w:p>
    <w:p/>
    <w:p>
      <w:r xmlns:w="http://schemas.openxmlformats.org/wordprocessingml/2006/main">
        <w:t xml:space="preserve">1. Deoteronomia 6:5-6 - Tiava an’i Jehovah Andriamanitrao amin’ny fonao rehetra sy ny fanahinao rehetra ary ny herinao rehetra.</w:t>
      </w:r>
    </w:p>
    <w:p/>
    <w:p>
      <w:r xmlns:w="http://schemas.openxmlformats.org/wordprocessingml/2006/main">
        <w:t xml:space="preserve">2. 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Mpanjaka 23:26 Kanefa Jehovah tsy niala tamin'ny firehetan'ny fahatezerany lehibe izay nirehetan'ny fahatezerany tamin'i Joda noho ny fahatezerana rehetra izay nampahatezitra an'i Manase Azy.</w:t>
      </w:r>
    </w:p>
    <w:p/>
    <w:p>
      <w:r xmlns:w="http://schemas.openxmlformats.org/wordprocessingml/2006/main">
        <w:t xml:space="preserve">Na dia teo aza ny fihantsiana nataon’i Manase, dia tsy nilefitra tamin’ny fahatezerany tamin’i Joda i Jehovah.</w:t>
      </w:r>
    </w:p>
    <w:p/>
    <w:p>
      <w:r xmlns:w="http://schemas.openxmlformats.org/wordprocessingml/2006/main">
        <w:t xml:space="preserve">1. Ny fahatezeran’ny Tompo: Rehefa tsy ampy ny fankatoavana</w:t>
      </w:r>
    </w:p>
    <w:p/>
    <w:p>
      <w:r xmlns:w="http://schemas.openxmlformats.org/wordprocessingml/2006/main">
        <w:t xml:space="preserve">2. Ny vokatry ny fihantsiana: Fianarana avy amin’i Manase</w:t>
      </w:r>
    </w:p>
    <w:p/>
    <w:p>
      <w:r xmlns:w="http://schemas.openxmlformats.org/wordprocessingml/2006/main">
        <w:t xml:space="preserve">1. Galatiana 6:7-8 - Aza mety hofitahina ianareo; Andriamanitra tsy azo vazivazina, fa izay afafin’ny olona no hojinjainy.</w:t>
      </w:r>
    </w:p>
    <w:p/>
    <w:p>
      <w:r xmlns:w="http://schemas.openxmlformats.org/wordprocessingml/2006/main">
        <w:t xml:space="preserve">2. Deotoronomia 28:15-18 MG1865 - Fa raha tsy mihaino ny feon'i Jehovah Andriamanitrao kosa ianao ka tsy mitandrina hanaraka ny didiny rehetra sy ny lalàny izay andidiako anao anio, dia ho tonga aminao sy hahatratra anao izao ozona rehetra izao. .</w:t>
      </w:r>
    </w:p>
    <w:p/>
    <w:p>
      <w:r xmlns:w="http://schemas.openxmlformats.org/wordprocessingml/2006/main">
        <w:t xml:space="preserve">2 Mpanjaka 23:27 Ary hoy Jehovah: Hesoriko tsy ho eo imasoko koa ny Joda, tahaka ny nanesorako ny Isiraely, ary hofoanako ity tanàna Jerosalema izay nofidiko ity sy ny trano izay nolazaiko hoe: Ny anarako no holazaina. Ery.</w:t>
      </w:r>
    </w:p>
    <w:p/>
    <w:p>
      <w:r xmlns:w="http://schemas.openxmlformats.org/wordprocessingml/2006/main">
        <w:t xml:space="preserve">Nampanantena Andriamanitra fa hanaisotra an’i Joda sy Jerosalema tsy ho eo anatrehany noho ny tsy fankatoavan’izy ireo.</w:t>
      </w:r>
    </w:p>
    <w:p/>
    <w:p>
      <w:r xmlns:w="http://schemas.openxmlformats.org/wordprocessingml/2006/main">
        <w:t xml:space="preserve">1. Ny vokatry ny tsy fankatoavana</w:t>
      </w:r>
    </w:p>
    <w:p/>
    <w:p>
      <w:r xmlns:w="http://schemas.openxmlformats.org/wordprocessingml/2006/main">
        <w:t xml:space="preserve">2. Ny famindram-pon’Andriamanitra na dia eo aza ny fahadisoantsika</w:t>
      </w:r>
    </w:p>
    <w:p/>
    <w:p>
      <w:r xmlns:w="http://schemas.openxmlformats.org/wordprocessingml/2006/main">
        <w:t xml:space="preserve">1. Isaia 55:7 Aoka ny ratsy fanahy hahafoy ny lalany, ary ny tsy marina hahafoy ny heviny; ary amin'Andriamanitsika, fa hamela heloka dia hamela heloka tokoa Izy.</w:t>
      </w:r>
    </w:p>
    <w:p/>
    <w:p>
      <w:r xmlns:w="http://schemas.openxmlformats.org/wordprocessingml/2006/main">
        <w:t xml:space="preserve">2. Ezekiela 18:32 Fa tsy sitrako ny fahafatesan'izay maty, hoy Jehovah Tompo; koa mibebaha ianareo mba ho velona.</w:t>
      </w:r>
    </w:p>
    <w:p/>
    <w:p>
      <w:r xmlns:w="http://schemas.openxmlformats.org/wordprocessingml/2006/main">
        <w:t xml:space="preserve">2 Mpanjaka 23:28 Ary ny tantaran'i Josia sisa mbamin'izay rehetra nataony, tsy efa voasoratra ao amin'ny bokin'ny tantaran'ny mpanjakan'ny Joda va izany?</w:t>
      </w:r>
    </w:p>
    <w:p/>
    <w:p>
      <w:r xmlns:w="http://schemas.openxmlformats.org/wordprocessingml/2006/main">
        <w:t xml:space="preserve">Maro ny asa nataon’i Josia, ary izany rehetra izany dia voasoratra ao amin’ny bokin’ny tantaran’ny mpanjakan’ny Joda.</w:t>
      </w:r>
    </w:p>
    <w:p/>
    <w:p>
      <w:r xmlns:w="http://schemas.openxmlformats.org/wordprocessingml/2006/main">
        <w:t xml:space="preserve">1. Ny maha zava-dehibe ny fanomezam-boninahitra an’Andriamanitra amin’ny ataontsika - Mpitoriteny 12:13-14</w:t>
      </w:r>
    </w:p>
    <w:p/>
    <w:p>
      <w:r xmlns:w="http://schemas.openxmlformats.org/wordprocessingml/2006/main">
        <w:t xml:space="preserve">2. Fiainana amim-pahatokiana - Hebreo 11:8-12</w:t>
      </w:r>
    </w:p>
    <w:p/>
    <w:p>
      <w:r xmlns:w="http://schemas.openxmlformats.org/wordprocessingml/2006/main">
        <w:t xml:space="preserve">1. 2 Tantara 35:25-27</w:t>
      </w:r>
    </w:p>
    <w:p/>
    <w:p>
      <w:r xmlns:w="http://schemas.openxmlformats.org/wordprocessingml/2006/main">
        <w:t xml:space="preserve">2. Jeremia 3:15-18</w:t>
      </w:r>
    </w:p>
    <w:p/>
    <w:p>
      <w:r xmlns:w="http://schemas.openxmlformats.org/wordprocessingml/2006/main">
        <w:t xml:space="preserve">2 Mpanjaka 23:29 Tamin'ny andro nanjakan'i Farao dia niakatra tany amin'ny ony Eofrata hiady amin'ny mpanjakan'i Asyria i Farao-neko, mpanjakan'i Egypta; ary namono azy tao Megido izy, raha nahita azy.</w:t>
      </w:r>
    </w:p>
    <w:p/>
    <w:p>
      <w:r xmlns:w="http://schemas.openxmlformats.org/wordprocessingml/2006/main">
        <w:t xml:space="preserve">Ary Josia mpanjaka nandeha hiady tamin'i Farao-neko tany Egypta teo amoron'ny ony Eofrata, ka naharesy azy tao Megido.</w:t>
      </w:r>
    </w:p>
    <w:p/>
    <w:p>
      <w:r xmlns:w="http://schemas.openxmlformats.org/wordprocessingml/2006/main">
        <w:t xml:space="preserve">1. Ny Fandresen’ny Finoana – Ny fomba namelany ny finoan’i Josia handresy fahavalo lehibe kokoa</w:t>
      </w:r>
    </w:p>
    <w:p/>
    <w:p>
      <w:r xmlns:w="http://schemas.openxmlformats.org/wordprocessingml/2006/main">
        <w:t xml:space="preserve">2. Mijoroa mafy - Ny maha-zava-dehibe ny fijoroana amin'ny tsara, eny fa na dia amin'ny fanoherana mahery vaika aza</w:t>
      </w:r>
    </w:p>
    <w:p/>
    <w:p>
      <w:r xmlns:w="http://schemas.openxmlformats.org/wordprocessingml/2006/main">
        <w:t xml:space="preserve">1. Josoa 1:9 - "Mahereza sy matanjaha; aza matahotra na mivadi-po, fa momba anao Jehovah Andriamanitrao amin'izay rehetra alehanao."</w:t>
      </w:r>
    </w:p>
    <w:p/>
    <w:p>
      <w:r xmlns:w="http://schemas.openxmlformats.org/wordprocessingml/2006/main">
        <w:t xml:space="preserve">2. Salamo 46:10 - "Mitsahara, ka aoka ho fantatrareo fa Izaho no Andriamanitra, hisandratra any amin'ny firenena Aho, hisandratra amin'ny tany."</w:t>
      </w:r>
    </w:p>
    <w:p/>
    <w:p>
      <w:r xmlns:w="http://schemas.openxmlformats.org/wordprocessingml/2006/main">
        <w:t xml:space="preserve">2 Mpanjaka 23:30 Ary ny fatiny dia nentin'ny mpanompony tamin'ny kalesy avy tany Megido ka nentiny tany Jerosalema, dia naleviny tao amin'ny fasany. Ary ny vahoaka naka an'i Joahaza, zanak'i Josia, dia nanosotra azy sy nampanjaka azy handimby ny rainy.</w:t>
      </w:r>
    </w:p>
    <w:p/>
    <w:p>
      <w:r xmlns:w="http://schemas.openxmlformats.org/wordprocessingml/2006/main">
        <w:t xml:space="preserve">Nentina tamin’ny kalesy nankany Jerosalema i Joahaza rehefa maty tao Megido, ary nalevina tao amin’ny fasan-drainy. Ary nohosoran’ny vahoakan’ny tany Joahaza ho mpanjaka handimby an-drainy.</w:t>
      </w:r>
    </w:p>
    <w:p/>
    <w:p>
      <w:r xmlns:w="http://schemas.openxmlformats.org/wordprocessingml/2006/main">
        <w:t xml:space="preserve">1. Ny Lovan’ny Ray: Mianara avy amin’ny fiainan’i Josia Mpanjaka sy Joahaza</w:t>
      </w:r>
    </w:p>
    <w:p/>
    <w:p>
      <w:r xmlns:w="http://schemas.openxmlformats.org/wordprocessingml/2006/main">
        <w:t xml:space="preserve">2. Mifidy ny finoana fa tsy ny tahotra: Ny herim-pon’i Joahaza tamin’ny fiatrehana ny fahafatesana</w:t>
      </w:r>
    </w:p>
    <w:p/>
    <w:p>
      <w:r xmlns:w="http://schemas.openxmlformats.org/wordprocessingml/2006/main">
        <w:t xml:space="preserve">1. 2 Mpanjaka 23:30</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2 Mpanjaka 23:31 Telo amby roa-polo taona Joahaza fony izy vao nanjaka; ary telo volana no nanjakany tany Jerosalema. Ary ny anaran-dreniny dia Hamotala, zanakavavin'i Jeremia avy any Libna.</w:t>
      </w:r>
    </w:p>
    <w:p/>
    <w:p>
      <w:r xmlns:w="http://schemas.openxmlformats.org/wordprocessingml/2006/main">
        <w:t xml:space="preserve">23 taona Joahaza fony izy lasa mpanjakan’i Jerosalema, ary ny reniny dia Hamotala, zanakavavin’i Jeremia avy any Libna.</w:t>
      </w:r>
    </w:p>
    <w:p/>
    <w:p>
      <w:r xmlns:w="http://schemas.openxmlformats.org/wordprocessingml/2006/main">
        <w:t xml:space="preserve">1. Ny herin'ny fitaoman-dreny</w:t>
      </w:r>
    </w:p>
    <w:p/>
    <w:p>
      <w:r xmlns:w="http://schemas.openxmlformats.org/wordprocessingml/2006/main">
        <w:t xml:space="preserve">2. Ny maha-zava-dehibe ny taona sy ny fahamatorana amin'ny fitarihana</w:t>
      </w:r>
    </w:p>
    <w:p/>
    <w:p>
      <w:r xmlns:w="http://schemas.openxmlformats.org/wordprocessingml/2006/main">
        <w:t xml:space="preserve">1. Ohabolana 22:6 - Zaro amin’izay lalana tokony halehany ny zaza, Ka na rehefa antitra aza izy, dia tsy hiala amin’izany.</w:t>
      </w:r>
    </w:p>
    <w:p/>
    <w:p>
      <w:r xmlns:w="http://schemas.openxmlformats.org/wordprocessingml/2006/main">
        <w:t xml:space="preserve">2. Ohabolana 31:28 - Ny zanany mitsangana ka manao azy hoe sambatra; ny lahy koa midera azy.</w:t>
      </w:r>
    </w:p>
    <w:p/>
    <w:p>
      <w:r xmlns:w="http://schemas.openxmlformats.org/wordprocessingml/2006/main">
        <w:t xml:space="preserve">2 Mpanjaka 23:32 Ary nanao izay ratsy eo imason'i Jehovah izy tahaka izay rehetra nataon'ny razany.</w:t>
      </w:r>
    </w:p>
    <w:p/>
    <w:p>
      <w:r xmlns:w="http://schemas.openxmlformats.org/wordprocessingml/2006/main">
        <w:t xml:space="preserve">Ary Josia nanao izay ratsy eo imason'ny Tompo, nanaraka ny dian'ny razany.</w:t>
      </w:r>
    </w:p>
    <w:p/>
    <w:p>
      <w:r xmlns:w="http://schemas.openxmlformats.org/wordprocessingml/2006/main">
        <w:t xml:space="preserve">1. Ny loza ateraky ny fanarahana ny dian’ny razantsika</w:t>
      </w:r>
    </w:p>
    <w:p/>
    <w:p>
      <w:r xmlns:w="http://schemas.openxmlformats.org/wordprocessingml/2006/main">
        <w:t xml:space="preserve">2. Ny herin'ny tsara sy ny ratsy eo amin'ny fiainantsika</w:t>
      </w:r>
    </w:p>
    <w:p/>
    <w:p>
      <w:r xmlns:w="http://schemas.openxmlformats.org/wordprocessingml/2006/main">
        <w:t xml:space="preserve">1. Ohabolana 22:6 - Zaro amin’izay lalana tokony halehany ny zaza, Ka na rehefa antitra aza izy, dia tsy hiala amin’izany.</w:t>
      </w:r>
    </w:p>
    <w:p/>
    <w:p>
      <w:r xmlns:w="http://schemas.openxmlformats.org/wordprocessingml/2006/main">
        <w:t xml:space="preserve">2. Romana 12:2 - Aza manaraka ny fanaon’izao tontolo izao;</w:t>
      </w:r>
    </w:p>
    <w:p/>
    <w:p>
      <w:r xmlns:w="http://schemas.openxmlformats.org/wordprocessingml/2006/main">
        <w:t xml:space="preserve">2 Mpanjaka 23:33 Ary nafatotr'i Farao-neko tao Ribla any amin'ny tany Hamata izy, mba tsy hanjakany any Jerosalema; ary nampandoa hetra ny tany, dia talenta volafotsy zato sy talenta volamena iray.</w:t>
      </w:r>
    </w:p>
    <w:p/>
    <w:p>
      <w:r xmlns:w="http://schemas.openxmlformats.org/wordprocessingml/2006/main">
        <w:t xml:space="preserve">Nogadrain’i Farao-neko i Joiakima Mpanjaka tao Ribla, ary nanery azy handoa hetra be.</w:t>
      </w:r>
    </w:p>
    <w:p/>
    <w:p>
      <w:r xmlns:w="http://schemas.openxmlformats.org/wordprocessingml/2006/main">
        <w:t xml:space="preserve">1. Ny fiandrianan’Andriamanitra eo amin’ny fiainantsika — 2 Mpanjaka 23:33</w:t>
      </w:r>
    </w:p>
    <w:p/>
    <w:p>
      <w:r xmlns:w="http://schemas.openxmlformats.org/wordprocessingml/2006/main">
        <w:t xml:space="preserve">2. Ny vokatry ny fahotana - 2 Mpanjaka 23:33</w:t>
      </w:r>
    </w:p>
    <w:p/>
    <w:p>
      <w:r xmlns:w="http://schemas.openxmlformats.org/wordprocessingml/2006/main">
        <w:t xml:space="preserve">1. Jeremia 37:1-2 - Nentina ho babo i Joiakima</w:t>
      </w:r>
    </w:p>
    <w:p/>
    <w:p>
      <w:r xmlns:w="http://schemas.openxmlformats.org/wordprocessingml/2006/main">
        <w:t xml:space="preserve">2. Daniela 5:2-3 - Ny hetra tsy maintsy naloan’i Joiakima.</w:t>
      </w:r>
    </w:p>
    <w:p/>
    <w:p>
      <w:r xmlns:w="http://schemas.openxmlformats.org/wordprocessingml/2006/main">
        <w:t xml:space="preserve">2 Mpanjaka 23:34 Ary Farao-neko nanendry an'i Eliakima, zanak'i Josia, ho mpanjaka handimby an'i Josia rainy, ary ny anarany dia novany ho Joiakima, ary Joahaza no nentiny nankany Egypta, ka dia maty tany izy.</w:t>
      </w:r>
    </w:p>
    <w:p/>
    <w:p>
      <w:r xmlns:w="http://schemas.openxmlformats.org/wordprocessingml/2006/main">
        <w:t xml:space="preserve">Nosoloin’i Farao-neko i Josia ka i Eliakima zanany no mpanjaka, ary novany hoe Joiakima ny anarany. Nentina tany Ejipta i Joahaza ka maty.</w:t>
      </w:r>
    </w:p>
    <w:p/>
    <w:p>
      <w:r xmlns:w="http://schemas.openxmlformats.org/wordprocessingml/2006/main">
        <w:t xml:space="preserve">1. Ny maha zava-dehibe ny fanekena ny sitrapon’Andriamanitra na inona na inona toe-javatra mitranga</w:t>
      </w:r>
    </w:p>
    <w:p/>
    <w:p>
      <w:r xmlns:w="http://schemas.openxmlformats.org/wordprocessingml/2006/main">
        <w:t xml:space="preserve">2. Ny maha zava-dehibe ny fanajana ny razambentsika</w:t>
      </w:r>
    </w:p>
    <w:p/>
    <w:p>
      <w:r xmlns:w="http://schemas.openxmlformats.org/wordprocessingml/2006/main">
        <w:t xml:space="preserve">1. Romana 12:2 - Aza manaraka ny fanaon’izao tontolo izao;</w:t>
      </w:r>
    </w:p>
    <w:p/>
    <w:p>
      <w:r xmlns:w="http://schemas.openxmlformats.org/wordprocessingml/2006/main">
        <w:t xml:space="preserve">2. Eksodosy 20:12 - Manajà ny rainao sy ny reninao mba ho maro andro ianao any amin'ny tany izay omen'i Jehovah Andriamanitrao anao.</w:t>
      </w:r>
    </w:p>
    <w:p/>
    <w:p>
      <w:r xmlns:w="http://schemas.openxmlformats.org/wordprocessingml/2006/main">
        <w:t xml:space="preserve">2 Mpanjaka 23:35 Ary nomen'i Joiakima an'i Farao ny volafotsy sy ny volamena; fa nandoa hetra ny tany izy mba homeny ny vola araka ny didin'i Farao; samy nandoa ny vola sy ny volamena tamin'ny tompon-tany izy, samy araka ny hetrany avy, mba homeny an'i Farao-neko.</w:t>
      </w:r>
    </w:p>
    <w:p/>
    <w:p>
      <w:r xmlns:w="http://schemas.openxmlformats.org/wordprocessingml/2006/main">
        <w:t xml:space="preserve">Nanome volafotsy sy volamena ho an’i Farao i Joiakima, nefa nandoa hetra ho an’ny vahoakan’ny tany mba handoavana izany.</w:t>
      </w:r>
    </w:p>
    <w:p/>
    <w:p>
      <w:r xmlns:w="http://schemas.openxmlformats.org/wordprocessingml/2006/main">
        <w:t xml:space="preserve">1. Mampiasa ny fananantsika Andriamanitra mba hanaovana ny asany.</w:t>
      </w:r>
    </w:p>
    <w:p/>
    <w:p>
      <w:r xmlns:w="http://schemas.openxmlformats.org/wordprocessingml/2006/main">
        <w:t xml:space="preserve">2. Antsoina isika mba hanome amim-pahalalahan-tanana amin’izay ananantsika.</w:t>
      </w:r>
    </w:p>
    <w:p/>
    <w:p>
      <w:r xmlns:w="http://schemas.openxmlformats.org/wordprocessingml/2006/main">
        <w:t xml:space="preserve">1. 2 Korintiana 8:1 5</w:t>
      </w:r>
    </w:p>
    <w:p/>
    <w:p>
      <w:r xmlns:w="http://schemas.openxmlformats.org/wordprocessingml/2006/main">
        <w:t xml:space="preserve">2. Asan’ny Apostoly 4:32 37</w:t>
      </w:r>
    </w:p>
    <w:p/>
    <w:p>
      <w:r xmlns:w="http://schemas.openxmlformats.org/wordprocessingml/2006/main">
        <w:t xml:space="preserve">2 Mpanjaka 23:36 Dimy amby roa-polo taona Joiakima, fony izy vao nanjaka; ary iraika ambin'ny folo taona no nanjakany tany Jerosalema. Ary ny anaran-dreniny dia Zeboda, zanakavavin'i Pedaia avy any Romaa.</w:t>
      </w:r>
    </w:p>
    <w:p/>
    <w:p>
      <w:r xmlns:w="http://schemas.openxmlformats.org/wordprocessingml/2006/main">
        <w:t xml:space="preserve">25 taona i Joiakima tamin’izy nanomboka nanjaka tany Jerosalema, ary 11 taona no nanjakany. Ny reniny dia Zeboda, zanakavavin'i Pedaia avy any Romaa.</w:t>
      </w:r>
    </w:p>
    <w:p/>
    <w:p>
      <w:r xmlns:w="http://schemas.openxmlformats.org/wordprocessingml/2006/main">
        <w:t xml:space="preserve">1. Ny herin'ny fitaoman-dreny</w:t>
      </w:r>
    </w:p>
    <w:p/>
    <w:p>
      <w:r xmlns:w="http://schemas.openxmlformats.org/wordprocessingml/2006/main">
        <w:t xml:space="preserve">2. Ny fiandrianan’Andriamanitra tamin’ny andron’ny Mpanjaka</w:t>
      </w:r>
    </w:p>
    <w:p/>
    <w:p>
      <w:r xmlns:w="http://schemas.openxmlformats.org/wordprocessingml/2006/main">
        <w:t xml:space="preserve">1. Ohabolana 31:30 - Fitaka ny fahatsaram-bika, ary zava-poana ny fahatsaran-tarehy; Fa ny vehivavy matahotra an'i Jehovah ihany no hoderaina.</w:t>
      </w:r>
    </w:p>
    <w:p/>
    <w:p>
      <w:r xmlns:w="http://schemas.openxmlformats.org/wordprocessingml/2006/main">
        <w:t xml:space="preserve">2. Romana 13:1 - Aoka ny olona rehetra samy hanaiky ny fanapahana. Fa tsy misy fahefana afa-tsy izay avy amin'Andriamanitra, ary izay misy dia voatendrin'Andriamanitra.</w:t>
      </w:r>
    </w:p>
    <w:p/>
    <w:p>
      <w:r xmlns:w="http://schemas.openxmlformats.org/wordprocessingml/2006/main">
        <w:t xml:space="preserve">2 Mpanjaka 23:37 Ary nanao izay ratsy eo imason'i Jehovah izy tahaka izay rehetra nataon'ny razany.</w:t>
      </w:r>
    </w:p>
    <w:p/>
    <w:p>
      <w:r xmlns:w="http://schemas.openxmlformats.org/wordprocessingml/2006/main">
        <w:t xml:space="preserve">Josia dia mpanjakan’ny Joda izay nanaraka ny fanao ratsin’ny razany.</w:t>
      </w:r>
    </w:p>
    <w:p/>
    <w:p>
      <w:r xmlns:w="http://schemas.openxmlformats.org/wordprocessingml/2006/main">
        <w:t xml:space="preserve">1. Tsy maintsy mianatra avy amin’ny fahadisoan’ny razambentsika isika ary miezaka ny manaraka ny didin’Andriamanitra.</w:t>
      </w:r>
    </w:p>
    <w:p/>
    <w:p>
      <w:r xmlns:w="http://schemas.openxmlformats.org/wordprocessingml/2006/main">
        <w:t xml:space="preserve">2. Asehon’ny ohatr’i Josia fa na manao ahoana na manao ahoana ny fiezahantsika hanao ny tsara, dia hotsaraina araka ny fitsipik’Andriamanitra ny zavatra ataontsika.</w:t>
      </w:r>
    </w:p>
    <w:p/>
    <w:p>
      <w:r xmlns:w="http://schemas.openxmlformats.org/wordprocessingml/2006/main">
        <w:t xml:space="preserve">1. Deotoronomia 12:28-32 - “Tandremo sy araho izao teny rehetra izao, izay andidiako anao, mba hahita soa ianao sy ny taranakao mandimby anao mandrakizay, raha manao izay tsara sy mahitsy eo imasonao ianao. an'i Jehovah Andriamanitrao.</w:t>
      </w:r>
    </w:p>
    <w:p/>
    <w:p>
      <w:r xmlns:w="http://schemas.openxmlformats.org/wordprocessingml/2006/main">
        <w:t xml:space="preserve">2. Romana 12:2 - Aza manaraka ny fanaon’izao tontolo izao;</w:t>
      </w:r>
    </w:p>
    <w:p/>
    <w:p>
      <w:r xmlns:w="http://schemas.openxmlformats.org/wordprocessingml/2006/main">
        <w:t xml:space="preserve">Ny 2 Mpanjaka toko faha-24 dia mifantoka amin’ireo zava-nitranga nitarika ny fandresen’ny Babylonianina an’i Joda sy ny sesitany an’i Joiakina Mpanjaka ary ny maro tamin’ny vahoaka.</w:t>
      </w:r>
    </w:p>
    <w:p/>
    <w:p>
      <w:r xmlns:w="http://schemas.openxmlformats.org/wordprocessingml/2006/main">
        <w:t xml:space="preserve">Fehintsoratra 1: Manomboka amin’ny fampahafantarana an’i Joiakima ho mpanjakan’ny Joda vaovao ny toko, taorian’ny nahafatesan’i Josia. Indrisy anefa fa manao ratsy eo imason’Andriamanitra izy, ka mitarika ho amin’ny fitsaran’Andriamanitra an’i Joda ( 2 Mpanjaka 24:1-4 ).</w:t>
      </w:r>
    </w:p>
    <w:p/>
    <w:p>
      <w:r xmlns:w="http://schemas.openxmlformats.org/wordprocessingml/2006/main">
        <w:t xml:space="preserve">Fehintsoratra faha-2: Resahin’ilay fitantarana ny fomba nanafihan’i Nebokadnezara mpanjakan’i Babylona ny Joda tamin’ny andron’i Joiakima. Nanao fahirano an’i Jerosalema izy ary tamin’ny farany dia nitondra an’i Joiakima ho babo niaraka tamin’ny harena sasany tao amin’ny tempoly ( 2 Mpanjaka 24:7-13 ).</w:t>
      </w:r>
    </w:p>
    <w:p/>
    <w:p>
      <w:r xmlns:w="http://schemas.openxmlformats.org/wordprocessingml/2006/main">
        <w:t xml:space="preserve">Fehintsoratra faha-3: Taorian’ny nahafatesan’i Joiakima, dia i Joiakina zanany no lasa mpanjaka. Manao izay ratsy eo imason’Andriamanitra koa anefa izy. Niverina tany Jerosalema i Nebokadnezara ary nanao fahirano azy indray ( 2 Mpanjaka 24:8-9 ).</w:t>
      </w:r>
    </w:p>
    <w:p/>
    <w:p>
      <w:r xmlns:w="http://schemas.openxmlformats.org/wordprocessingml/2006/main">
        <w:t xml:space="preserve">Fehintsoratra faha-4: Hazavain’ilay fitantarana ny fomba nianjeran’i Jerosalema tamin’i Nebokadnezara taorian’ny fanoherana fohy nataony. Nanolo-tena i Joiakina Mpanjaka sy ny fianakaviany sy ny tandapany. Nandroba ny haren’ny tempoly ny Babylonianina ary nitondra olona maro ho babo tany Babylona ( Mpanjaka 24;10-16 ).</w:t>
      </w:r>
    </w:p>
    <w:p/>
    <w:p>
      <w:r xmlns:w="http://schemas.openxmlformats.org/wordprocessingml/2006/main">
        <w:t xml:space="preserve">Fehintsoratra faha-5: Ny toko dia mamarana amin’ny filazana fa i Matania no notendren’i Nebokadnezara ho mpanjaka saribakoly teo amin’ny Joda, ka novany hoe Zedekia ny anarany. Nanjaka i Zedekia fa tsy nivadika tamin’i Babylona na Andriamanitra (Mpanjaka 24;17-20).</w:t>
      </w:r>
    </w:p>
    <w:p/>
    <w:p>
      <w:r xmlns:w="http://schemas.openxmlformats.org/wordprocessingml/2006/main">
        <w:t xml:space="preserve">Raha fintinina, ny toko fahefatra amby roapolo amin’ny 2 Mpanjaka dia mampiseho ny fitondran’i Joiakima ratsy fanahy, ny fanafihan’ny Babylonianina sy ny fahababoana, ny fahalavoan’i Jerosalema, ny sesitany an’i Joiakina Mpanjaka. Fanendrena ho mpanjaka saribakoly i Zedekia. Amin'ny famintinana, ny Toko dia manadihady lohahevitra toy ny didim-pitsaran'Andriamanitra noho ny tsy fankatoavana, ny vokatry ny fitarihana tsy mahatoky, ary ny fahatanterahan'ny faminaniana momba ny fahababoana tany Babylona.</w:t>
      </w:r>
    </w:p>
    <w:p/>
    <w:p>
      <w:r xmlns:w="http://schemas.openxmlformats.org/wordprocessingml/2006/main">
        <w:t xml:space="preserve">2 Mpanjaka 24:1 Tamin'ny andro nanjakan'i Joiakima dia niakatra Nebokadnezara, mpanjakan'i Babylona, ary nanoa azy telo taona Joiakima, dia niodina taminy.</w:t>
      </w:r>
    </w:p>
    <w:p/>
    <w:p>
      <w:r xmlns:w="http://schemas.openxmlformats.org/wordprocessingml/2006/main">
        <w:t xml:space="preserve">Nanompo an’i Nebokadnezara mpanjakan’i Babylona nandritra ny telo taona i Joiakima, nefa nikomy taminy ihany izy tamin’ny farany.</w:t>
      </w:r>
    </w:p>
    <w:p/>
    <w:p>
      <w:r xmlns:w="http://schemas.openxmlformats.org/wordprocessingml/2006/main">
        <w:t xml:space="preserve">1. Ny loza ateraky ny fialana amin’ny sitrapon’Andriamanitra</w:t>
      </w:r>
    </w:p>
    <w:p/>
    <w:p>
      <w:r xmlns:w="http://schemas.openxmlformats.org/wordprocessingml/2006/main">
        <w:t xml:space="preserve">2. Ny vokatry ny fikomiana</w:t>
      </w:r>
    </w:p>
    <w:p/>
    <w:p>
      <w:r xmlns:w="http://schemas.openxmlformats.org/wordprocessingml/2006/main">
        <w:t xml:space="preserve">1. Romana 6:16 - Tsy fantatrareo va fa raha manolotra ny tenanareo ho mpanompon’izay manaiky ianareo, dia mpanompon’izay arahinareo, na ny ota ho amin’ny fahafatesana, na ny fanarahana izay mitarika ho amin’ny fahamarinana?</w:t>
      </w:r>
    </w:p>
    <w:p/>
    <w:p>
      <w:r xmlns:w="http://schemas.openxmlformats.org/wordprocessingml/2006/main">
        <w:t xml:space="preserve">2. Jeremia 27:11-12 MG1865 - Fa ny firenena izay mampiditra ny vozony eo amin'ny ziogan'ny mpanjakan'i Babylona ka manompo azy, dia havelako hitoetra ao amin'ny taniny ihany izy, hoy Jehovah, ka hiasa izany sy honina ao aminy. azy. Ary toy izany koa no nilazako tamin'i Zedekia, mpanjakan'ny Joda: Ento eo amin'ny ziogan'ny mpanjakan'i Babylona ny vozonareo, ka manompoa azy sy ny vahoakany, dia ho velona ianareo.</w:t>
      </w:r>
    </w:p>
    <w:p/>
    <w:p>
      <w:r xmlns:w="http://schemas.openxmlformats.org/wordprocessingml/2006/main">
        <w:t xml:space="preserve">2 Mpanjaka 24:2 Ary Jehovah naniraka ny miaramilan'ny Kaldeana sy ny miaramilan'ny Syriana sy ny miaramilan'ny Moabita sy ny miaramilan'ny taranak'i Amona hamely azy, dia naniraka azy hamely an'i Joda handringana azy araka ny tenin'i Jehovah. Jehovah, izay nampilazainy ny mpaminany mpanompony.</w:t>
      </w:r>
    </w:p>
    <w:p/>
    <w:p>
      <w:r xmlns:w="http://schemas.openxmlformats.org/wordprocessingml/2006/main">
        <w:t xml:space="preserve">Nandefa antokon'olona maro ho any amin'ny Joda i Jehovah mba handringana azy, ho famaliana ny tsy fankatoavany Azy, araka ny naminanian'ny mpaminaniny.</w:t>
      </w:r>
    </w:p>
    <w:p/>
    <w:p>
      <w:r xmlns:w="http://schemas.openxmlformats.org/wordprocessingml/2006/main">
        <w:t xml:space="preserve">1. Ahoana no Mety hitarika ho amin’ny fandringanana ny tsy fankatoavantsika</w:t>
      </w:r>
    </w:p>
    <w:p/>
    <w:p>
      <w:r xmlns:w="http://schemas.openxmlformats.org/wordprocessingml/2006/main">
        <w:t xml:space="preserve">2. Ny fifehezan’Andriamanitra sy ny famindram-pony</w:t>
      </w:r>
    </w:p>
    <w:p/>
    <w:p>
      <w:r xmlns:w="http://schemas.openxmlformats.org/wordprocessingml/2006/main">
        <w:t xml:space="preserve">1. 2 Tantara 36:15-16 - “Ary Jehovah, Andriamanitry ny razany, dia naniraka ny irany hankany aminy, eny, nifoha maraina koa Izy ka naniraka, satria namindra fo tamin’ny olony sy ny fonenany Izy; ireo irak’Andriamanitra, ary nanamavo ny teniny sy nampiasa ny mpaminaniny tamin’ny fomba ratsy”.</w:t>
      </w:r>
    </w:p>
    <w:p/>
    <w:p>
      <w:r xmlns:w="http://schemas.openxmlformats.org/wordprocessingml/2006/main">
        <w:t xml:space="preserve">2. Galatiana 6:7 - “Aza mety hofitahina hianareo; Andriamanitra tsy azo vazivazina, fa izay afafin’ny olona no hojinjainy”.</w:t>
      </w:r>
    </w:p>
    <w:p/>
    <w:p>
      <w:r xmlns:w="http://schemas.openxmlformats.org/wordprocessingml/2006/main">
        <w:t xml:space="preserve">2 Mpanjaka 24:3 Noho ny didin'i Jehovah tokoa no nahatongavan'izany tamin'ny Joda, mba hanesorana azy tsy ho eo imasony noho ny fahotan'i Manase, araka izay rehetra nataony;</w:t>
      </w:r>
    </w:p>
    <w:p/>
    <w:p>
      <w:r xmlns:w="http://schemas.openxmlformats.org/wordprocessingml/2006/main">
        <w:t xml:space="preserve">Io andalan-teny io dia miresaka ny vokatry ny fahotan’i Manase izay nahatonga an’i Joda nesorina tsy ho eo imason’i Jehovah.</w:t>
      </w:r>
    </w:p>
    <w:p/>
    <w:p>
      <w:r xmlns:w="http://schemas.openxmlformats.org/wordprocessingml/2006/main">
        <w:t xml:space="preserve">1. Ny vokatry ny fahotana: Fandinihana ny 2 Mpanjaka 24:3</w:t>
      </w:r>
    </w:p>
    <w:p/>
    <w:p>
      <w:r xmlns:w="http://schemas.openxmlformats.org/wordprocessingml/2006/main">
        <w:t xml:space="preserve">2. Ny herin’ny fibebahana: Mianara avy amin’ny tantaran’i Manase</w:t>
      </w:r>
    </w:p>
    <w:p/>
    <w:p>
      <w:r xmlns:w="http://schemas.openxmlformats.org/wordprocessingml/2006/main">
        <w:t xml:space="preserve">1. Ezekiela 18:20-21 - "Ny fanahy izay manota no ho faty. Ny zanaka tsy hitondra ny heloky ny rainy, ary ny ray tsy hitondra ny heloky ny zanany, fa ny fahamarinan'ny marina ho aminy ihany. , ary ny faharatsian’ny ratsy fanahy hihatra aminy”.</w:t>
      </w:r>
    </w:p>
    <w:p/>
    <w:p>
      <w:r xmlns:w="http://schemas.openxmlformats.org/wordprocessingml/2006/main">
        <w:t xml:space="preserve">2. 2 Tantara 33:12-13 MG1865 - Ary raha azom-pahoriana izy, dia nifona tamin'i Jehovah Andriamaniny ka nanetry tena indrindra teo anatrehan'Andriamanitry ny razany ka nivavaka taminy; Ary ny fifonany dia nampody azy ho any Jerosalema ho amin'ny fanjakany, ka dia fantatr'i Manase fa Jehovah no Andriamanitra.</w:t>
      </w:r>
    </w:p>
    <w:p/>
    <w:p>
      <w:r xmlns:w="http://schemas.openxmlformats.org/wordprocessingml/2006/main">
        <w:t xml:space="preserve">2 Mpanjaka 24:4 Ary koa noho ny rà marina izay nalatsany; fa nofenoiny rà marina Jerosalema; izay tsy navelan'i Jehovah heloka.</w:t>
      </w:r>
    </w:p>
    <w:p/>
    <w:p>
      <w:r xmlns:w="http://schemas.openxmlformats.org/wordprocessingml/2006/main">
        <w:t xml:space="preserve">Nomelohin’Andriamanitra i Joiakima mpanjakan’ny Joda, noho izy nameno an’i Jerosalema tamin’ny rà tsy manan-tsiny sy tsy nahazo famelan-keloka.</w:t>
      </w:r>
    </w:p>
    <w:p/>
    <w:p>
      <w:r xmlns:w="http://schemas.openxmlformats.org/wordprocessingml/2006/main">
        <w:t xml:space="preserve">1. Rariny Andriamanitra ary hitsara ny ota ara-drariny</w:t>
      </w:r>
    </w:p>
    <w:p/>
    <w:p>
      <w:r xmlns:w="http://schemas.openxmlformats.org/wordprocessingml/2006/main">
        <w:t xml:space="preserve">2. Ny vokatry ny fahotana tsy mibebaka</w:t>
      </w:r>
    </w:p>
    <w:p/>
    <w:p>
      <w:r xmlns:w="http://schemas.openxmlformats.org/wordprocessingml/2006/main">
        <w:t xml:space="preserve">1. Jeremia 22:3-5 MG1865 - Izao no lazain'i Jehovah: Manaova fitsarana sy fahamarinana, ary vonjeo amin'ny tanan'ny mpampahory izay voaroba. Ary aza manao izay tsy marina na mampahory ny vahiny sy ny kamboty ary ny mpitondratena, ary aza mandatsa-drà tsy manan-tsiny amin'ity tany ity. Fa raha hihaino izany teny izany tokoa ianareo, dia hisy mpanjaka mipetraka eo amin'ny seza fiandrianan'i Davida hiditra amin'ny vavahadin'ity trano ity, mitaingina kalesy sy soavaly, dia izy sy ny mpanompony ary ny vahoakany.</w:t>
      </w:r>
    </w:p>
    <w:p/>
    <w:p>
      <w:r xmlns:w="http://schemas.openxmlformats.org/wordprocessingml/2006/main">
        <w:t xml:space="preserve">2. Romana 6:23 Fa fahafatesana no tambin'ny ota, ary fiainana mandrakizay no fanomezam-pahasoavana avy amin'Andriamanitra ao amin'i Kristy Jesosy Tompontsika.</w:t>
      </w:r>
    </w:p>
    <w:p/>
    <w:p>
      <w:r xmlns:w="http://schemas.openxmlformats.org/wordprocessingml/2006/main">
        <w:t xml:space="preserve">2 Mpanjaka 24:5 Ary ny tantaran'i Joiakima sisa mbamin'izay rehetra nataony, tsy efa voasoratra ao amin'ny bokin'ny tantaran'ny mpanjakan'ny Joda va izany?</w:t>
      </w:r>
    </w:p>
    <w:p/>
    <w:p>
      <w:r xmlns:w="http://schemas.openxmlformats.org/wordprocessingml/2006/main">
        <w:t xml:space="preserve">1: Samy tompon'andraikitra amin'ny zavatra ataontsika isika.</w:t>
      </w:r>
    </w:p>
    <w:p/>
    <w:p>
      <w:r xmlns:w="http://schemas.openxmlformats.org/wordprocessingml/2006/main">
        <w:t xml:space="preserve">2: Mijery Andriamanitra, ary tsy azo kosehina ny fitantarany ny asantsika.</w:t>
      </w:r>
    </w:p>
    <w:p/>
    <w:p>
      <w:r xmlns:w="http://schemas.openxmlformats.org/wordprocessingml/2006/main">
        <w:t xml:space="preserve">1: Mpitoriteny 12:14 MG1865 - Fa ny atao rehetra dia ho entin'Andriamanitra ho amin'ny fitsarana, dia ny zava-miafina rehetra, na tsara na ratsy.</w:t>
      </w:r>
    </w:p>
    <w:p/>
    <w:p>
      <w:r xmlns:w="http://schemas.openxmlformats.org/wordprocessingml/2006/main">
        <w:t xml:space="preserve">2: Romana 14:12 MG1865 - Koa samy hampamoahin'Andriamanitra ny amin'ny tenantsika avy isika rehetra.</w:t>
      </w:r>
    </w:p>
    <w:p/>
    <w:p>
      <w:r xmlns:w="http://schemas.openxmlformats.org/wordprocessingml/2006/main">
        <w:t xml:space="preserve">2 Mpanjaka 24:6 Ary Joiakima lasa nodimandry any amin'ny razany, ary Joiakina zanany no nanjaka nandimby azy.</w:t>
      </w:r>
    </w:p>
    <w:p/>
    <w:p>
      <w:r xmlns:w="http://schemas.openxmlformats.org/wordprocessingml/2006/main">
        <w:t xml:space="preserve">Ary maty Joiakima, mpanjakan'ny Joda, ary Joiakina zanany no nanjaka nandimby azy.</w:t>
      </w:r>
    </w:p>
    <w:p/>
    <w:p>
      <w:r xmlns:w="http://schemas.openxmlformats.org/wordprocessingml/2006/main">
        <w:t xml:space="preserve">1. Ny maha-zava-dehibe ny lova - Ny fomba nanohizan'ny fiainan'ireo teo alohantsika hamolavola sy hanentanana antsika.</w:t>
      </w:r>
    </w:p>
    <w:p/>
    <w:p>
      <w:r xmlns:w="http://schemas.openxmlformats.org/wordprocessingml/2006/main">
        <w:t xml:space="preserve">2. Fambolena fo feno fanetren-tena - Fahatakarana ny herin’ny fanetren-tena mba hanakaiky kokoa an’Andriamanitra.</w:t>
      </w:r>
    </w:p>
    <w:p/>
    <w:p>
      <w:r xmlns:w="http://schemas.openxmlformats.org/wordprocessingml/2006/main">
        <w:t xml:space="preserve">1. Josoa 24:15 - Fa raha izaho sy ny ankohonako kosa dia hanompo an’i Jehovah izahay.</w:t>
      </w:r>
    </w:p>
    <w:p/>
    <w:p>
      <w:r xmlns:w="http://schemas.openxmlformats.org/wordprocessingml/2006/main">
        <w:t xml:space="preserve">2. Ohabolana 22:4 - Ny valin’ny fanetren-tena sy ny fahatahorana an’i Jehovah dia harena sy voninahitra ary fiainana.</w:t>
      </w:r>
    </w:p>
    <w:p/>
    <w:p>
      <w:r xmlns:w="http://schemas.openxmlformats.org/wordprocessingml/2006/main">
        <w:t xml:space="preserve">2 Mpanjaka 24:7 Ary ny mpanjakan'i Egypta tsy nivoaka avy tany amin'ny taniny intsony; fa efa lasan'ny mpanjakan'i Babylona hatramin'ny ony Egypta ka hatramin'ny ony Eofrata izay rehetra an'ny mpanjakan'i Egypta.</w:t>
      </w:r>
    </w:p>
    <w:p/>
    <w:p>
      <w:r xmlns:w="http://schemas.openxmlformats.org/wordprocessingml/2006/main">
        <w:t xml:space="preserve">Nalain'ny mpanjakan'i Babylona ny tany rehetra hatrany amin'ny ony Egypta ka hatramin'ny ony Eofrata, izay an'ny mpanjakan'i Egypta, ary ny mpanjakan'i Egypta tsy niverina ho any amin'ny taniny.</w:t>
      </w:r>
    </w:p>
    <w:p/>
    <w:p>
      <w:r xmlns:w="http://schemas.openxmlformats.org/wordprocessingml/2006/main">
        <w:t xml:space="preserve">1. Manjaka ny fiandrianan’Andriamanitra, na dia toa mahery toy inona aza ny mpitondra.</w:t>
      </w:r>
    </w:p>
    <w:p/>
    <w:p>
      <w:r xmlns:w="http://schemas.openxmlformats.org/wordprocessingml/2006/main">
        <w:t xml:space="preserve">2. Tsy tokony hiantehitra amin’ny herin’ny tenany, fa hatoky ny herin’ny Tompo.</w:t>
      </w:r>
    </w:p>
    <w:p/>
    <w:p>
      <w:r xmlns:w="http://schemas.openxmlformats.org/wordprocessingml/2006/main">
        <w:t xml:space="preserve">1. Isaia 40:15-17 - “Indro, ny firenena dia tahaka ny rano indray mitete avy amin’ny siny, ary atao toy ny vovoka amin’ny mizana, indro, maka ny moron-tsiraka tahaka ny vovoka madinika Izy; ary tsy ampy ny biby fiompiny hatao fanatitra dorana.Ny firenena rehetra dia tahaka ny tsinontsinona eo anatrehany, ka ataony ho tsinontsinona sy zava-poana.</w:t>
      </w:r>
    </w:p>
    <w:p/>
    <w:p>
      <w:r xmlns:w="http://schemas.openxmlformats.org/wordprocessingml/2006/main">
        <w:t xml:space="preserve">2. Salamo 62:10-11 - Aza matoky ny fanaovana an-keriny; aza mametraka fanantenana foana amin'ny halatra; raha mitombo ny harena, dia aza anorenana izany ny fonareo. Raha vao niteny Andriamanitra; indroa no nandrenesako izao: an'Andriamanitra ny hery.</w:t>
      </w:r>
    </w:p>
    <w:p/>
    <w:p>
      <w:r xmlns:w="http://schemas.openxmlformats.org/wordprocessingml/2006/main">
        <w:t xml:space="preserve">2 Mpanjaka 24:8 Valo ambin'ny folo taona Joiakina, fony izy vao nanjaka, ary telo volana no nanjakany tany Jerosalema. Ary ny anaran-dreniny dia Nehosta, zanakavavin'i Elnatana avy any Jerosalema.</w:t>
      </w:r>
    </w:p>
    <w:p/>
    <w:p>
      <w:r xmlns:w="http://schemas.openxmlformats.org/wordprocessingml/2006/main">
        <w:t xml:space="preserve">18 taona Joiakina fony izy lasa mpanjakan’i Jerosalema, ary telo volana no nanjakany. Ny reniny dia Nehosta, zanakavavin'i Elnatana avy any Jerosalema.</w:t>
      </w:r>
    </w:p>
    <w:p/>
    <w:p>
      <w:r xmlns:w="http://schemas.openxmlformats.org/wordprocessingml/2006/main">
        <w:t xml:space="preserve">1. Ny maha-zava-dehibe ny fitarihana tsara: Lesona avy tamin’ny fitondran’i Joiakina</w:t>
      </w:r>
    </w:p>
    <w:p/>
    <w:p>
      <w:r xmlns:w="http://schemas.openxmlformats.org/wordprocessingml/2006/main">
        <w:t xml:space="preserve">2. Raiso ny fiovana ary hararaoty ny fahafahana vaovao: Ny fiainan’i Joiakina</w:t>
      </w:r>
    </w:p>
    <w:p/>
    <w:p>
      <w:r xmlns:w="http://schemas.openxmlformats.org/wordprocessingml/2006/main">
        <w:t xml:space="preserve">1. Daniela 2:20-21 - Nidera sy nanome voninahitra an’Andriamanitra i Daniela noho ny nanehoany ny nofy sy ny heviny ary ny fahendrena hahatakarana izany.</w:t>
      </w:r>
    </w:p>
    <w:p/>
    <w:p>
      <w:r xmlns:w="http://schemas.openxmlformats.org/wordprocessingml/2006/main">
        <w:t xml:space="preserve">2. Ohabolana 16:32 - Aleo manam-paharetana toy izay mahery; aleo mahafehy tena toy izay maharesy tanàna.</w:t>
      </w:r>
    </w:p>
    <w:p/>
    <w:p>
      <w:r xmlns:w="http://schemas.openxmlformats.org/wordprocessingml/2006/main">
        <w:t xml:space="preserve">2 Mpanjaka 24:9 Ary nanao izay ratsy eo imason'i Jehovah izy tahaka izay rehetra nataon-drainy.</w:t>
      </w:r>
    </w:p>
    <w:p/>
    <w:p>
      <w:r xmlns:w="http://schemas.openxmlformats.org/wordprocessingml/2006/main">
        <w:t xml:space="preserve">Ary Joiakina nanao izay ratsy eo imason'i Jehovah, nanaraka ny dian-drainy.</w:t>
      </w:r>
    </w:p>
    <w:p/>
    <w:p>
      <w:r xmlns:w="http://schemas.openxmlformats.org/wordprocessingml/2006/main">
        <w:t xml:space="preserve">1. Ny vokatry ny fanarahana ny dian’ny razambentsika</w:t>
      </w:r>
    </w:p>
    <w:p/>
    <w:p>
      <w:r xmlns:w="http://schemas.openxmlformats.org/wordprocessingml/2006/main">
        <w:t xml:space="preserve">2. Ny Herin’ny Lova araka an’Andriamanitra</w:t>
      </w:r>
    </w:p>
    <w:p/>
    <w:p>
      <w:r xmlns:w="http://schemas.openxmlformats.org/wordprocessingml/2006/main">
        <w:t xml:space="preserve">1. Romana 7:7-12</w:t>
      </w:r>
    </w:p>
    <w:p/>
    <w:p>
      <w:r xmlns:w="http://schemas.openxmlformats.org/wordprocessingml/2006/main">
        <w:t xml:space="preserve">2. Ohabolana 22:6</w:t>
      </w:r>
    </w:p>
    <w:p/>
    <w:p>
      <w:r xmlns:w="http://schemas.openxmlformats.org/wordprocessingml/2006/main">
        <w:t xml:space="preserve">2 Mpanjaka 24:10 Tamin'izany andro izany dia niakatra hamely an'i Jerosalema ny mpanompon'i Nebokadnezara, mpanjakan'i Babylona, ka natao fahirano ny tanàna.</w:t>
      </w:r>
    </w:p>
    <w:p/>
    <w:p>
      <w:r xmlns:w="http://schemas.openxmlformats.org/wordprocessingml/2006/main">
        <w:t xml:space="preserve">Nataon’ny mpanompon’i Nebokadnezara mpanjakan’i Babylona fahirano ny tanànan’i Jerosalema.</w:t>
      </w:r>
    </w:p>
    <w:p/>
    <w:p>
      <w:r xmlns:w="http://schemas.openxmlformats.org/wordprocessingml/2006/main">
        <w:t xml:space="preserve">1. Ny fiandrianan’Andriamanitra: Ny fomba itondran’Andriamanitra ny tantara</w:t>
      </w:r>
    </w:p>
    <w:p/>
    <w:p>
      <w:r xmlns:w="http://schemas.openxmlformats.org/wordprocessingml/2006/main">
        <w:t xml:space="preserve">2. Ny vokatry ny fikomiana: Rehefa mandà ny lalan’Andriamanitra isika</w:t>
      </w:r>
    </w:p>
    <w:p/>
    <w:p>
      <w:r xmlns:w="http://schemas.openxmlformats.org/wordprocessingml/2006/main">
        <w:t xml:space="preserve">1. Jeremia 25:11, “Ary ity tany rehetra ity dia ho lao sy ho figagana, ary ireo firenena ireo dia hanompo ny mpanjakan’i Babylona fito-polo taona.</w:t>
      </w:r>
    </w:p>
    <w:p/>
    <w:p>
      <w:r xmlns:w="http://schemas.openxmlformats.org/wordprocessingml/2006/main">
        <w:t xml:space="preserve">2. Romana 9:17, “Fa hoy ny Soratra Masina tamin’i Farao: Izany indrindra no nananganako anao, dia ny hanehoako ny heriko aminao, ary mba hambara amin’ny tany rehetra ny anarako.</w:t>
      </w:r>
    </w:p>
    <w:p/>
    <w:p>
      <w:r xmlns:w="http://schemas.openxmlformats.org/wordprocessingml/2006/main">
        <w:t xml:space="preserve">2 Mpanjaka 24:11 Ary tonga hamely ny tanàna Nebokadnezara, mpanjakan'i Babylona, ary ny mpanompony nanao fahirano azy.</w:t>
      </w:r>
    </w:p>
    <w:p/>
    <w:p>
      <w:r xmlns:w="http://schemas.openxmlformats.org/wordprocessingml/2006/main">
        <w:t xml:space="preserve">Nanao fahirano tanàna iray i Nebokadnezara mpanjakan’i Babylona.</w:t>
      </w:r>
    </w:p>
    <w:p/>
    <w:p>
      <w:r xmlns:w="http://schemas.openxmlformats.org/wordprocessingml/2006/main">
        <w:t xml:space="preserve">1. Ny herin’Andriamanitra na dia eo aza ny herin’izao tontolo izao ( 2 Mpanjaka 24:11 ).</w:t>
      </w:r>
    </w:p>
    <w:p/>
    <w:p>
      <w:r xmlns:w="http://schemas.openxmlformats.org/wordprocessingml/2006/main">
        <w:t xml:space="preserve">2. Ny maha-zava-dehibe ny fitokiana an’i Jehovah na dia eo aza ny fahoriana ( 2 Mpanjaka 24:11 ).</w:t>
      </w:r>
    </w:p>
    <w:p/>
    <w:p>
      <w:r xmlns:w="http://schemas.openxmlformats.org/wordprocessingml/2006/main">
        <w:t xml:space="preserve">1.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2. Salamo 46:1-3 - Andriamanitra no aro sy hery ho antsika, Mpamonjy mora azo amin'ny fahoriana. Ary noho izany dia tsy hatahotra isika, na dia mihozongozona aza ny tany, ary na dia latsaka ao anatin'ny ranomasina aza ny tendrombohitra, na dia mirohondrohona sy misamboaravoara aza ny ranony, ary mihorohoro ny tendrombohitra noho ny fisafoany.</w:t>
      </w:r>
    </w:p>
    <w:p/>
    <w:p>
      <w:r xmlns:w="http://schemas.openxmlformats.org/wordprocessingml/2006/main">
        <w:t xml:space="preserve">2 Mpanjaka 24:12 Ary Joiakina, mpanjakan'ny Joda, nivoaka nankany amin'ny mpanjakan'i Babylona, dia izy sy ny reniny sy ny mpanompony sy ny mpanapaka ary ny tandapany; ary nosamborin'ny mpanjakan'i Babylona izy tamin'ny taona fahavalo nanjakany. manjaka.</w:t>
      </w:r>
    </w:p>
    <w:p/>
    <w:p>
      <w:r xmlns:w="http://schemas.openxmlformats.org/wordprocessingml/2006/main">
        <w:t xml:space="preserve">Nentin’ny mpanjakan’i Babylona ho babo i Joiakina mpanjakan’ny Joda tamin’ny taona fahavalo nanjakany.</w:t>
      </w:r>
    </w:p>
    <w:p/>
    <w:p>
      <w:r xmlns:w="http://schemas.openxmlformats.org/wordprocessingml/2006/main">
        <w:t xml:space="preserve">1. Tsy maintsy miorina mafy amin’ny finoantsika isika na dia eo aza ny zava-tsarotra sy ny fahoriana mety hanjo antsika.</w:t>
      </w:r>
    </w:p>
    <w:p/>
    <w:p>
      <w:r xmlns:w="http://schemas.openxmlformats.org/wordprocessingml/2006/main">
        <w:t xml:space="preserve">2. Andriamanitra dia manana ny fiandrianany sy mifehy ny fiainantsika, na dia ao anatin’ny fotoan-tsarotra indrindra aza.</w:t>
      </w:r>
    </w:p>
    <w:p/>
    <w:p>
      <w:r xmlns:w="http://schemas.openxmlformats.org/wordprocessingml/2006/main">
        <w:t xml:space="preserve">1. Deoteronomia 31:6 - Mahereza sy matanjaha. Aza matahotra na manahy azy, fa Jehovah Andriamanitrao no miara-mandeha aminao. Tsy handao anao na hahafoy anao Izy.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Mpanjaka 24:13 Ary nentiny nivoaka avy tao ny rakitry ny tranon'i Jehovah sy ny rakitry ny tranon'ny mpanjaka, ary notorotoroiny ny fanaka volamena rehetra izay nataon'i Solomona, mpanjakan'ny Isiraely, tao amin'ny tempolin'i Jehovah. , araka izay efa nolazain’i Jehovah.</w:t>
      </w:r>
    </w:p>
    <w:p/>
    <w:p>
      <w:r xmlns:w="http://schemas.openxmlformats.org/wordprocessingml/2006/main">
        <w:t xml:space="preserve">Nandresy an'i Jerosalema i Nebokadnezara mpanjakan'i Babilôna, ary nandroba ny tempolin'ny Tompo sy ny trano firaketan'i Solomona mpanjaka, araka ny nandidian'ny Tompo azy.</w:t>
      </w:r>
    </w:p>
    <w:p/>
    <w:p>
      <w:r xmlns:w="http://schemas.openxmlformats.org/wordprocessingml/2006/main">
        <w:t xml:space="preserve">1. Tsy maintsy matoky ny Tompo mandrakariva isika, na dia sarotra takarina aza ny fikasany.</w:t>
      </w:r>
    </w:p>
    <w:p/>
    <w:p>
      <w:r xmlns:w="http://schemas.openxmlformats.org/wordprocessingml/2006/main">
        <w:t xml:space="preserve">2. Ny hery sy ny drafitr'Andriamanitra dia lehibe noho ny antsika ary afaka mitondra antsika any amin'ny toerana tsy ampoizina.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55:8-9: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2 Mpanjaka 24:14 Ary nentiny ho babo koa i Jerosalema rehetra sy ny mpanapaka rehetra sy ny lehilahy mahery rehetra, dia olona iray alina, ary ny mpiasa rehetra sy ny mpanefy; .</w:t>
      </w:r>
    </w:p>
    <w:p/>
    <w:p>
      <w:r xmlns:w="http://schemas.openxmlformats.org/wordprocessingml/2006/main">
        <w:t xml:space="preserve">Nobaboin’i Nebokadnezara mpanjakan’i Babylona i Jerosalema ary nentiny ny mponina rehetra tao, afa-tsy ny vahoaka mahantra indrindra.</w:t>
      </w:r>
    </w:p>
    <w:p/>
    <w:p>
      <w:r xmlns:w="http://schemas.openxmlformats.org/wordprocessingml/2006/main">
        <w:t xml:space="preserve">1. Ny herin'ny fo voasambotra</w:t>
      </w:r>
    </w:p>
    <w:p/>
    <w:p>
      <w:r xmlns:w="http://schemas.openxmlformats.org/wordprocessingml/2006/main">
        <w:t xml:space="preserve">2. Ny Fahatsaran’Andriamanitra amin’ny fotoam-pahoriana</w:t>
      </w:r>
    </w:p>
    <w:p/>
    <w:p>
      <w:r xmlns:w="http://schemas.openxmlformats.org/wordprocessingml/2006/main">
        <w:t xml:space="preserve">1. Isaia 24:1-3 "Indro, Jehovah mahafoana ny tany sy mahafoana azy ary mamadika azy ary mampihahaka ny mponina eo aminy, dia ho tahaka ny olona sy ny mpisorona koa izany. ; tahaka ny amin’ny mpanompo sy ny tompony, ny amin’ny mpanompovavy sy ny tompovaviny, ny amin’ny mpividy sy ny mpivarotra, ny amin’ny mampisambotra sy ny amin’ny misambotra, ny amin’ny mpampanana zana-bola, ny amin’ny mpampanàna vola, ny amin’ny mpampanàna vola. dia ho foana tokoa ny tany sady hobaboina tokoa; fa Jehovah no efa niteny izany.</w:t>
      </w:r>
    </w:p>
    <w:p/>
    <w:p>
      <w:r xmlns:w="http://schemas.openxmlformats.org/wordprocessingml/2006/main">
        <w:t xml:space="preserve">2. Jeremia 29:11 « Fa Izaho mahalala ny hevitra iheverako anareo, hoy Jehovah, dia hevitra hahatonga fiadanana, fa tsy loza, mba hanome anareo fanantenana ny amin’ny farany.</w:t>
      </w:r>
    </w:p>
    <w:p/>
    <w:p>
      <w:r xmlns:w="http://schemas.openxmlformats.org/wordprocessingml/2006/main">
        <w:t xml:space="preserve">2 Mpanjaka 24:15 Ary nentiny ho babo tany Babylona Joiakina, ary ny renin'ny mpanjaka sy ny vadin'ny mpanjaka sy ny tandapany ary ny lehilahy mahery amin'ny tany dia nentiny ho babo avy tany Jerosalema ho any Babylona.</w:t>
      </w:r>
    </w:p>
    <w:p/>
    <w:p>
      <w:r xmlns:w="http://schemas.openxmlformats.org/wordprocessingml/2006/main">
        <w:t xml:space="preserve">Nentina ho babo tany Babylona i Joiakina Mpanjaka niaraka tamin’ny reniny sy ny vadiny ary ny manamboninahitra ary ny olon-dehibe hafa avy tany Jerosalema.</w:t>
      </w:r>
    </w:p>
    <w:p/>
    <w:p>
      <w:r xmlns:w="http://schemas.openxmlformats.org/wordprocessingml/2006/main">
        <w:t xml:space="preserve">1. Andriamanitra dia manjaka ary mibaiko mandrakariva ny fiainantsika.</w:t>
      </w:r>
    </w:p>
    <w:p/>
    <w:p>
      <w:r xmlns:w="http://schemas.openxmlformats.org/wordprocessingml/2006/main">
        <w:t xml:space="preserve">2. Tsy maintsy manolotra ny drafitra ho amin’ny sitrapon’Andriamanitra isika.</w:t>
      </w:r>
    </w:p>
    <w:p/>
    <w:p>
      <w:r xmlns:w="http://schemas.openxmlformats.org/wordprocessingml/2006/main">
        <w:t xml:space="preserve">1. Isaia 14:24 Jehovah, Tompon'ny maro, dia nianiana hoe: Araka izay nokasaiko no ho tanteraka, ary araka izay nokasaiko no hotanterahina.</w:t>
      </w:r>
    </w:p>
    <w:p/>
    <w:p>
      <w:r xmlns:w="http://schemas.openxmlformats.org/wordprocessingml/2006/main">
        <w:t xml:space="preserve">2. Ohabolana 16:9 Ny fon’ny olona mihevitra ny halehany; Fa Jehovah ihany no mahalavorary ny diany.</w:t>
      </w:r>
    </w:p>
    <w:p/>
    <w:p>
      <w:r xmlns:w="http://schemas.openxmlformats.org/wordprocessingml/2006/main">
        <w:t xml:space="preserve">2 Mpanjaka 24:16 Ary ny lehilahy mahery rehetra, dia fito arivo, ary ny mahay tao-zavatra sy ny mpanefy arivo, dia izay rehetra mahery sy mahay miady, dia nentin'ny mpanjakan'i Babylona ho babo tany Babylona ireo.</w:t>
      </w:r>
    </w:p>
    <w:p/>
    <w:p>
      <w:r xmlns:w="http://schemas.openxmlformats.org/wordprocessingml/2006/main">
        <w:t xml:space="preserve">Nobaboin’ny mpanjakan’i Babylona ny miaramila fito arivo mahery sy sangany ary mpanao asa tanana sy mpanefy arivo mba ho babo any Babylona.</w:t>
      </w:r>
    </w:p>
    <w:p/>
    <w:p>
      <w:r xmlns:w="http://schemas.openxmlformats.org/wordprocessingml/2006/main">
        <w:t xml:space="preserve">1. Andriamanitra no mifehy ny toe-javatra iainantsika, na dia toa mavesa-danja aza izany</w:t>
      </w:r>
    </w:p>
    <w:p/>
    <w:p>
      <w:r xmlns:w="http://schemas.openxmlformats.org/wordprocessingml/2006/main">
        <w:t xml:space="preserve">2. Tsy maintsy mijanona ho mahatoky amin’Andriamanitra isika, na dia amin’ny fotoanan’ny fahababoana aza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Daniela 3:17-18 MG1865 - Raha izany no izy, dia Andriamanitra Izay tompoinay dia mahavonjy anay amin'ny lafaoro misy afo mirehitra, ary Izy no hamonjy anay amin'ny tananao, ry mpanjaka ô. Fa raha tsy izany, dia aoka ho fantatrao, ry mpanjaka ô, fa tsy manompo ny andriamanitrao izahay, ary tsy hiankohoka eo anoloan'ny sariolona volamena izay natsanganao.</w:t>
      </w:r>
    </w:p>
    <w:p/>
    <w:p>
      <w:r xmlns:w="http://schemas.openxmlformats.org/wordprocessingml/2006/main">
        <w:t xml:space="preserve">2 Mpanjaka 24:17 Ary Matania, rahalahin-drainy, no nataon'ny mpanjakan'i Babylona ho mpanjaka hisolo azy, ary ny anarany novany hoe Zedekia.</w:t>
      </w:r>
    </w:p>
    <w:p/>
    <w:p>
      <w:r xmlns:w="http://schemas.openxmlformats.org/wordprocessingml/2006/main">
        <w:t xml:space="preserve">Nosoloan’i Nebokadnezara mpanjakan’i Babylona an’i Joiakina mpanjaka i Matania dadatoany, ary novany ho Zedekia ny anarany.</w:t>
      </w:r>
    </w:p>
    <w:p/>
    <w:p>
      <w:r xmlns:w="http://schemas.openxmlformats.org/wordprocessingml/2006/main">
        <w:t xml:space="preserve">1. Ny fiandrianan’Andriamanitra: Ny fiandrianan’Andriamanitra amin’ny fametrahana ny mpanjaka</w:t>
      </w:r>
    </w:p>
    <w:p/>
    <w:p>
      <w:r xmlns:w="http://schemas.openxmlformats.org/wordprocessingml/2006/main">
        <w:t xml:space="preserve">2. Antso ho amin’ny fankatoavana: Mankatò ny Sitrapon’Andriamanitra na dia toa tsy mety aza izany.</w:t>
      </w:r>
    </w:p>
    <w:p/>
    <w:p>
      <w:r xmlns:w="http://schemas.openxmlformats.org/wordprocessingml/2006/main">
        <w:t xml:space="preserve">1. Romana 13:1-7: Aoka ny olona rehetra samy hanaiky ny fahefana lehibe.</w:t>
      </w:r>
    </w:p>
    <w:p/>
    <w:p>
      <w:r xmlns:w="http://schemas.openxmlformats.org/wordprocessingml/2006/main">
        <w:t xml:space="preserve">2. Isaia 55:8-9: Fa ny fihevitro tsy fihevitrareo, ary ny lalanareo kosa tsy mba làlako, hoy Jehovah.</w:t>
      </w:r>
    </w:p>
    <w:p/>
    <w:p>
      <w:r xmlns:w="http://schemas.openxmlformats.org/wordprocessingml/2006/main">
        <w:t xml:space="preserve">2 Mpanjaka 24:18 Iraika amby roa-polo taona Zedekia, fony izy vao nanjaka, ary iraika ambin'ny folo taona no nanjakany tany Jerosalema. Ary ny anaran-dreniny dia Hamotala, zanakavavin'i Jeremia avy any Libna.</w:t>
      </w:r>
    </w:p>
    <w:p/>
    <w:p>
      <w:r xmlns:w="http://schemas.openxmlformats.org/wordprocessingml/2006/main">
        <w:t xml:space="preserve">21 taona i Zedekia tamin’izy lasa mpanjakan’i Jerosalema, ary 11 taona no nanjakany. Ny anaran-dreniny dia Hamotala, zanakavavin'i Jeremia avy any Libna.</w:t>
      </w:r>
    </w:p>
    <w:p/>
    <w:p>
      <w:r xmlns:w="http://schemas.openxmlformats.org/wordprocessingml/2006/main">
        <w:t xml:space="preserve">1. Misy vokany maharitra ny fanapahan-kevitra noraisintsika eo amin’ny fiainana, koa aoka isika hifidy amim-pahendrena.</w:t>
      </w:r>
    </w:p>
    <w:p/>
    <w:p>
      <w:r xmlns:w="http://schemas.openxmlformats.org/wordprocessingml/2006/main">
        <w:t xml:space="preserve">2. Tokony hitady fitarihana amin’Andriamanitra isika amin’ny fotoan’ny fitarihana.</w:t>
      </w:r>
    </w:p>
    <w:p/>
    <w:p>
      <w:r xmlns:w="http://schemas.openxmlformats.org/wordprocessingml/2006/main">
        <w:t xml:space="preserve">1. Ohabolana 16:9, Ny fon’ny olona mihevitra ny halehany; fa Jehovah no mahalavorary ny diany.</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2 Mpanjaka 24:19 Ary nanao izay ratsy eo imason'i Jehovah izy tahaka izay rehetra nataon'i Joiakima.</w:t>
      </w:r>
    </w:p>
    <w:p/>
    <w:p>
      <w:r xmlns:w="http://schemas.openxmlformats.org/wordprocessingml/2006/main">
        <w:t xml:space="preserve">Ary Joiakina nanaraka ny dian'i Joiakima rainy ka nanao izay ratsy eo imason'i Jehovah.</w:t>
      </w:r>
    </w:p>
    <w:p/>
    <w:p>
      <w:r xmlns:w="http://schemas.openxmlformats.org/wordprocessingml/2006/main">
        <w:t xml:space="preserve">1. Fampitandremana amin'ny fanarahana ny dian-tongony</w:t>
      </w:r>
    </w:p>
    <w:p/>
    <w:p>
      <w:r xmlns:w="http://schemas.openxmlformats.org/wordprocessingml/2006/main">
        <w:t xml:space="preserve">2. Mitady fahafahana amin'ny lova navelan'ny fahotana</w:t>
      </w:r>
    </w:p>
    <w:p/>
    <w:p>
      <w:r xmlns:w="http://schemas.openxmlformats.org/wordprocessingml/2006/main">
        <w:t xml:space="preserve">1. Ohabolana 22:6 Zaro amin’izay lalana tokony halehany ny zaza; na rehefa antitra aza izy, dia tsy hiala amin’izany.</w:t>
      </w:r>
    </w:p>
    <w:p/>
    <w:p>
      <w:r xmlns:w="http://schemas.openxmlformats.org/wordprocessingml/2006/main">
        <w:t xml:space="preserve">2. Romana 6:12-13 Koa aza avela ny ota hanjaka amin’ny tenanareo mety maty hanarahanareo ny filany. Aza manolotra ny momba ny tenanareo ho amin’ny ota ho fiadian’ny tsi-fahamarinana;</w:t>
      </w:r>
    </w:p>
    <w:p/>
    <w:p>
      <w:r xmlns:w="http://schemas.openxmlformats.org/wordprocessingml/2006/main">
        <w:t xml:space="preserve">2 Mpanjaka 24:20 Fa ny fahatezeran'i Jehovah no nahatongavan'izany tamin'i Jerosalema sy ny Joda mandra-pandroakany azy tsy ho eo anatrehany, no niodinan'i Zedekia tamin'ny mpanjakan'i Babylona.</w:t>
      </w:r>
    </w:p>
    <w:p/>
    <w:p>
      <w:r xmlns:w="http://schemas.openxmlformats.org/wordprocessingml/2006/main">
        <w:t xml:space="preserve">Nomen'ny Tompo fitsarana an'i Jerosalema sy i Jodà mandra-pandroaka azy tsy ho eo anatrehany, ary niodina tamin'ny mpanjakan'i Babilona i Zedekia.</w:t>
      </w:r>
    </w:p>
    <w:p/>
    <w:p>
      <w:r xmlns:w="http://schemas.openxmlformats.org/wordprocessingml/2006/main">
        <w:t xml:space="preserve">1. Ny vokatry ny fikomiana</w:t>
      </w:r>
    </w:p>
    <w:p/>
    <w:p>
      <w:r xmlns:w="http://schemas.openxmlformats.org/wordprocessingml/2006/main">
        <w:t xml:space="preserve">2. Ny fahatezeran’Andriamanitra sy ny ilana ny fibebahana</w:t>
      </w:r>
    </w:p>
    <w:p/>
    <w:p>
      <w:r xmlns:w="http://schemas.openxmlformats.org/wordprocessingml/2006/main">
        <w:t xml:space="preserve">Jeremia 27:12-13 MG1865 - Efa niteny tamin'i Zedekia, mpanjakan'ny Joda, araka izany teny rehetra izany Aho, ka nanao hoe: Ento eo amin'ny ziogan'ny mpanjakan'i Babylona ny vozonareo, ka manompoa azy sy ny olony, dia ho velona ianareo. Nahoana no ho fatin'ny sabatra sy ny mosary ary ny areti-mandringana ianareo, dia ianao sy ny vahoakanao, araka izay nolazain'i Jehovah ny amin'ny firenena izay tsy hanompo ny mpanjakan'i Babylona?</w:t>
      </w:r>
    </w:p>
    <w:p/>
    <w:p>
      <w:r xmlns:w="http://schemas.openxmlformats.org/wordprocessingml/2006/main">
        <w:t xml:space="preserve">2. Jakoba 4:7 - Koa maneke an’Andriamanitra ianareo. Tohero ny devoly, dia handositra anareo izy.</w:t>
      </w:r>
    </w:p>
    <w:p/>
    <w:p>
      <w:r xmlns:w="http://schemas.openxmlformats.org/wordprocessingml/2006/main">
        <w:t xml:space="preserve">Ny 2 Mpanjaka toko faha-25 dia mitantara ny faharavan’ny Joda farany sy ny nandravan’ny Babylonianina an’i Jerosalema, ka nitarika ny fahababoana ny vahoaka.</w:t>
      </w:r>
    </w:p>
    <w:p/>
    <w:p>
      <w:r xmlns:w="http://schemas.openxmlformats.org/wordprocessingml/2006/main">
        <w:t xml:space="preserve">Fehintsoratra 1: Manomboka amin’ny fitantarana ny fomba nanaovan’i Nebokadnezara sy ny tafiny fahirano an’i Jerosalema ny toko, tamin’ny taona fahasivy nanjakan’i Zedekia. Naharitra herintaona teo ho eo ilay fahirano, ka nisy mosary mafy tao an-tanàna ( 2 Mpanjaka 25:1-3 ).</w:t>
      </w:r>
    </w:p>
    <w:p/>
    <w:p>
      <w:r xmlns:w="http://schemas.openxmlformats.org/wordprocessingml/2006/main">
        <w:t xml:space="preserve">Fehintsoratra faha-2: Hazavain’ilay fitantarana ny fomba niezahan’i Zedekia handositra nefa nosamborin’ny Babylonianina. Nentiny teo anatrehan’i Nebokadnezara izy, izay namono ny zanany teo imasony sy nanajamba azy. Nentina tany Babylona i Zedekia avy eo ( 2 Mpanjaka 25:4-7 ).</w:t>
      </w:r>
    </w:p>
    <w:p/>
    <w:p>
      <w:r xmlns:w="http://schemas.openxmlformats.org/wordprocessingml/2006/main">
        <w:t xml:space="preserve">Fehintsoratra faha-3: Noravan’ny Babylonianina i Jerosalema, ka nodorany ny tempoly sy ny lapan’ny mpanjaka ary ny tranon’ny olona ambony. Noravany ny mandan’ny tanàna ary nentiny ho babo ny mponina tao ( 2 Mpanjaka 25:8-12 ).</w:t>
      </w:r>
    </w:p>
    <w:p/>
    <w:p>
      <w:r xmlns:w="http://schemas.openxmlformats.org/wordprocessingml/2006/main">
        <w:t xml:space="preserve">Fehintsoratra faha-4: Ny fitantarana dia milazalaza ny fomba nanara-maso ny fandroahana ny ankamaroan’ny mpisorona sy ny manam-pahefana ary ny mpiady tamin’ny mponin’i Joda i Nebozaradana, kapitenin’ny mpiambina an’i Nebokadnezara. Nesoriny ny fanaky ny tempoly ary nanendry an’i Gedalia ho governora amin’izay sisa tavela izy ( Mpanjaka 25:11-21 ).</w:t>
      </w:r>
    </w:p>
    <w:p/>
    <w:p>
      <w:r xmlns:w="http://schemas.openxmlformats.org/wordprocessingml/2006/main">
        <w:t xml:space="preserve">Fehintsoratra faha-5: Ny toko dia mamarana amin’ny tsipiriany momba ny fitondran’i Gedalia fohifohy teo amin’ny Joda sy ny fomba namonoan’i Ismaela azy noho ny fialonana. Natahotra ny hovalian’i Babylona noho izany fihetsika izany ny Jiosy sasany, ka nandositra nankany Ejipta mba hahazoana fiarovana ( Mpanjaka 25:22-26 ).</w:t>
      </w:r>
    </w:p>
    <w:p/>
    <w:p>
      <w:r xmlns:w="http://schemas.openxmlformats.org/wordprocessingml/2006/main">
        <w:t xml:space="preserve">Raha fintinina, ny toko fahadimy amby roapolo amin’ny 2 Mpanjaka dia mampiseho ny fahirano an’i Jerosalema, ny fisamborana sy ny fanasaziana an’i Zedekia, ny fandravana an’i Jerosalema, ny sesitany tany an-tsesitany. Fanendrena sy namonoana an’i Gedalia. Ho famintinana, ny Toko dia manadihady lohahevitra toy ny didim-pitsaran’Andriamanitra momba ny tsy fankatoavana, ny vokatry ny fikomiana amin’ny fanjakana hafa, ary ny fahatanterahan’ireo faminaniana momba ny fandravana an’i Jerosalema.</w:t>
      </w:r>
    </w:p>
    <w:p/>
    <w:p>
      <w:r xmlns:w="http://schemas.openxmlformats.org/wordprocessingml/2006/main">
        <w:t xml:space="preserve">2 Mpanjaka 25:1 Ary tamin'ny andro fahafolo tamin'ny volana fahafolo tamin'ny taona fahasivy nanjakany dia tonga Nebokadnezara, mpanjakan'i Babylona, sy ny miaramilany rehetra, hamely an'i Jerosalema ka nitoby. manohitra azy; ary nanao tilikambo manodidina azy izy.</w:t>
      </w:r>
    </w:p>
    <w:p/>
    <w:p>
      <w:r xmlns:w="http://schemas.openxmlformats.org/wordprocessingml/2006/main">
        <w:t xml:space="preserve">1: Ho tanteraka ny drafitr’Andriamanitra, na dia tsy takatsika aza ny antony.</w:t>
      </w:r>
    </w:p>
    <w:p/>
    <w:p>
      <w:r xmlns:w="http://schemas.openxmlformats.org/wordprocessingml/2006/main">
        <w:t xml:space="preserve">2: Ho tanteraka ny fampanantenan’Andriamanitra, na dia eo aza ny ady mafy ataontsika.</w:t>
      </w:r>
    </w:p>
    <w:p/>
    <w:p>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2: Jeremia 29:11 - "Fa Izaho mahalala ny hevitra iheverako anareo, hoy Jehovah, dia hevitra mahasoa, fa tsy loza, mba hanome anareo fanantenana ny amin'ny ho avy."</w:t>
      </w:r>
    </w:p>
    <w:p/>
    <w:p>
      <w:r xmlns:w="http://schemas.openxmlformats.org/wordprocessingml/2006/main">
        <w:t xml:space="preserve">2 Mpanjaka 25:2 Ary nanao fahirano ny tanàna hatramin'ny taona fahiraika ambin'ny folo nanjakan'i Zedekia mpanjaka.</w:t>
      </w:r>
    </w:p>
    <w:p/>
    <w:p>
      <w:r xmlns:w="http://schemas.openxmlformats.org/wordprocessingml/2006/main">
        <w:t xml:space="preserve">Natao fahirano nandritra ny 11 taona ny tanànan’i Jerosalema tamin’ny andron’i Zedekia Mpanjaka.</w:t>
      </w:r>
    </w:p>
    <w:p/>
    <w:p>
      <w:r xmlns:w="http://schemas.openxmlformats.org/wordprocessingml/2006/main">
        <w:t xml:space="preserve">1. Ny herin'ny faharetana - Mitoetra ho matanjaka amin'ny fotoan-tsarotra.</w:t>
      </w:r>
    </w:p>
    <w:p/>
    <w:p>
      <w:r xmlns:w="http://schemas.openxmlformats.org/wordprocessingml/2006/main">
        <w:t xml:space="preserve">2. Ny vokatry ny fihantsiana - Mijinja izay afafintsika.</w:t>
      </w:r>
    </w:p>
    <w:p/>
    <w:p>
      <w:r xmlns:w="http://schemas.openxmlformats.org/wordprocessingml/2006/main">
        <w:t xml:space="preserve">1. Jeremia 32:2-5 - Ny nataon’ny Babylonianina fahirano an’i Jerosalema.</w:t>
      </w:r>
    </w:p>
    <w:p/>
    <w:p>
      <w:r xmlns:w="http://schemas.openxmlformats.org/wordprocessingml/2006/main">
        <w:t xml:space="preserve">2. Hebreo 10:36-39 - Mahareta amin’ny fanaovana ny tsara na dia sarotra aza.</w:t>
      </w:r>
    </w:p>
    <w:p/>
    <w:p>
      <w:r xmlns:w="http://schemas.openxmlformats.org/wordprocessingml/2006/main">
        <w:t xml:space="preserve">2 Mpanjaka 25:3 Ary tamin'ny andro fahasivy tamin'ny volana fahefatra dia mafy ny mosary tao an-tanàna, ka tsy nisy hanina ho an'ny tompon-tany.</w:t>
      </w:r>
    </w:p>
    <w:p/>
    <w:p>
      <w:r xmlns:w="http://schemas.openxmlformats.org/wordprocessingml/2006/main">
        <w:t xml:space="preserve">Ary tamin’ny andro fahasivy tamin’ny volana fahefatra, dia nisy mosary nahatonga mosary tao an-tanàna.</w:t>
      </w:r>
    </w:p>
    <w:p/>
    <w:p>
      <w:r xmlns:w="http://schemas.openxmlformats.org/wordprocessingml/2006/main">
        <w:t xml:space="preserve">1. Fanomezan’Andriamanitra amin’ny fotoan-tsarotra — 2 Korintiana 9:8</w:t>
      </w:r>
    </w:p>
    <w:p/>
    <w:p>
      <w:r xmlns:w="http://schemas.openxmlformats.org/wordprocessingml/2006/main">
        <w:t xml:space="preserve">2. Sorona fankatoavana - 1 Samoela 15:22</w:t>
      </w:r>
    </w:p>
    <w:p/>
    <w:p>
      <w:r xmlns:w="http://schemas.openxmlformats.org/wordprocessingml/2006/main">
        <w:t xml:space="preserve">1. Habakoka 3:17-18</w:t>
      </w:r>
    </w:p>
    <w:p/>
    <w:p>
      <w:r xmlns:w="http://schemas.openxmlformats.org/wordprocessingml/2006/main">
        <w:t xml:space="preserve">2. Jeremia 38:2-3</w:t>
      </w:r>
    </w:p>
    <w:p/>
    <w:p>
      <w:r xmlns:w="http://schemas.openxmlformats.org/wordprocessingml/2006/main">
        <w:t xml:space="preserve">2 Mpanjaka 25:4 Ary nisy voabanga ny tanàna, ary ny miaramila rehetra nandositra alina tamin'ny lalana mankamin'ny vavahady anelanelan'ny manda roa, izay eo anilan'ny sahan'ny mpanjaka (fa ny Kaldeana kosa nanodidina ny tanàna); ary ny mpanjaka nandeha tamin'ny lalana mankany amin'ny tany lemaka.</w:t>
      </w:r>
    </w:p>
    <w:p/>
    <w:p>
      <w:r xmlns:w="http://schemas.openxmlformats.org/wordprocessingml/2006/main">
        <w:t xml:space="preserve">Nanodidina an’i Jerosalema ny Babylonianina, ary nandositra ny tanàna ny lehilahy mpiady tamin’ny vavahady teo amin’ny sahan’ny mpanjaka.</w:t>
      </w:r>
    </w:p>
    <w:p/>
    <w:p>
      <w:r xmlns:w="http://schemas.openxmlformats.org/wordprocessingml/2006/main">
        <w:t xml:space="preserve">1. Ny herin'ny finoana amin'ny fotoan-tsarotra</w:t>
      </w:r>
    </w:p>
    <w:p/>
    <w:p>
      <w:r xmlns:w="http://schemas.openxmlformats.org/wordprocessingml/2006/main">
        <w:t xml:space="preserve">2. Fandresena ireo fanamby amin'ny fanantenana sy ny herim-po</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Salamo 91:15 - Hiantso Ahy izy, dia hamaly azy Aho; Ho eo aminy Aho, raha ory; Izaho hamonjy azy sy hanome voninahitra azy.</w:t>
      </w:r>
    </w:p>
    <w:p/>
    <w:p>
      <w:r xmlns:w="http://schemas.openxmlformats.org/wordprocessingml/2006/main">
        <w:t xml:space="preserve">2 Mpanjaka 25:5 Ary ny miaramilan'ny Kaldeana nanenjika ny mpanjaka ka nahatratra azy teny amin'ny tani-hay any Jeriko; ary ny miaramilany rehetra dia nihahakahaka azy.</w:t>
      </w:r>
    </w:p>
    <w:p/>
    <w:p>
      <w:r xmlns:w="http://schemas.openxmlformats.org/wordprocessingml/2006/main">
        <w:t xml:space="preserve">Nanenjika an’i Zedekia Mpanjaka ny miaramilan’ny Kaldeanina ary nanaparitaka ny tafiny teny amin’ny lemak’i Jeriko.</w:t>
      </w:r>
    </w:p>
    <w:p/>
    <w:p>
      <w:r xmlns:w="http://schemas.openxmlformats.org/wordprocessingml/2006/main">
        <w:t xml:space="preserve">1. Ahoana no tsy nampoizina ny drafitr'Andriamanitra - Ny fijerena ny tantaran'i Zedekia momba ny faharesena sy ny tsy ampoizintsika ny sitrapon'Andriamanitra indraindray.</w:t>
      </w:r>
    </w:p>
    <w:p/>
    <w:p>
      <w:r xmlns:w="http://schemas.openxmlformats.org/wordprocessingml/2006/main">
        <w:t xml:space="preserve">2. Ny Herin’ny fanoloran-tena – Fandinihana ny tsy fankatoavan’i Zedekia sy ny vokatry ny tsy fitokiana ny sitrapon’Andriamanitra.</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Daniela 4:35 - Ary ny mponina rehetra amin'ny tany dia atao ho tsinontsinona, ary manao araka ny sitrapony amin'ny tafiky ny lanitra sy amin'ny mponina amin'ny tany Izy; izy, Inona no ataonao?</w:t>
      </w:r>
    </w:p>
    <w:p/>
    <w:p>
      <w:r xmlns:w="http://schemas.openxmlformats.org/wordprocessingml/2006/main">
        <w:t xml:space="preserve">2 Mpanjaka 25:6 Ary nisambotra ny mpanjaka izy ka nitondra azy niakatra ho any amin'ny mpanjakan'i Babylona tao Ribla; ary nomeny fitsarana azy.</w:t>
      </w:r>
    </w:p>
    <w:p/>
    <w:p>
      <w:r xmlns:w="http://schemas.openxmlformats.org/wordprocessingml/2006/main">
        <w:t xml:space="preserve">Nentin’ny mponina tao Jerosalema ho any amin’ny mpanjakan’i Babylona tao Ribla ny mpanjakany, ka tany no nitsarany azy.</w:t>
      </w:r>
    </w:p>
    <w:p/>
    <w:p>
      <w:r xmlns:w="http://schemas.openxmlformats.org/wordprocessingml/2006/main">
        <w:t xml:space="preserve">1. Matoky ny drafitr’Andriamanitra na dia ao anatin’ny fotoan-tsarotra aza.</w:t>
      </w:r>
    </w:p>
    <w:p/>
    <w:p>
      <w:r xmlns:w="http://schemas.openxmlformats.org/wordprocessingml/2006/main">
        <w:t xml:space="preserve">2. Fanekena ny fahefana na dia sarotra aza.</w:t>
      </w:r>
    </w:p>
    <w:p/>
    <w:p>
      <w:r xmlns:w="http://schemas.openxmlformats.org/wordprocessingml/2006/main">
        <w:t xml:space="preserve">1. Jeremia 29:11-12 MG1865 - Fa Izaho mahalala ny hevitra iheverako anareo, hoy Jehovah, dia hevitra hambinina ianareo, fa tsy hanisy ratsy anareo, ary hevitra hanome anareo fanantenana ny amin'ny ho avy. Dia hiantso Ahy ianareo ka ho avy hivavaka amiko, dia hihaino anareo Aho.</w:t>
      </w:r>
    </w:p>
    <w:p/>
    <w:p>
      <w:r xmlns:w="http://schemas.openxmlformats.org/wordprocessingml/2006/main">
        <w:t xml:space="preserve">2. Romana 13:1-2 MG1865 - Aoka ny olona rehetra samy hanaiky ny fanapahana; fa tsy misy fahefana afa-tsy izay efa napetrak'Andriamanitra. Efa napetrak’Andriamanitra ny fahefana misy. Koa izay miodina amin’ny fahefana dia miodina amin’izay voatendrin’Andriamanitra, ary izay manao izany dia hiharan’ny fanamelohana ho an’ny tenany.</w:t>
      </w:r>
    </w:p>
    <w:p/>
    <w:p>
      <w:r xmlns:w="http://schemas.openxmlformats.org/wordprocessingml/2006/main">
        <w:t xml:space="preserve">2 Mpanjaka 25:7 Ary ny zanakalahin'i Zedekia dia novonoiny teo imasony, ary ny mason'i Zedekia koa nopotsiriny, dia nafatony tamin'ny gadra varahina izy ka nentiny ho any Babylona.</w:t>
      </w:r>
    </w:p>
    <w:p/>
    <w:p>
      <w:r xmlns:w="http://schemas.openxmlformats.org/wordprocessingml/2006/main">
        <w:t xml:space="preserve">Nazeran’ny tafika babylonianina i Zedekia, mpanjakan’ny Joda, ka nentina ho babo tany Babylona. Novonoina teo anoloany ny zanany lahy ary voapotsitra ny masony.</w:t>
      </w:r>
    </w:p>
    <w:p/>
    <w:p>
      <w:r xmlns:w="http://schemas.openxmlformats.org/wordprocessingml/2006/main">
        <w:t xml:space="preserve">1. Zava-dehibe ny tsy mivadika amin’Andriamanitra na dia eo aza ny fijaliana sy ny fahoriana.</w:t>
      </w:r>
    </w:p>
    <w:p/>
    <w:p>
      <w:r xmlns:w="http://schemas.openxmlformats.org/wordprocessingml/2006/main">
        <w:t xml:space="preserve">2. Ny vokatry ny fikomiana amin’Andriamanitra sy ny sitrapony.</w:t>
      </w:r>
    </w:p>
    <w:p/>
    <w:p>
      <w:r xmlns:w="http://schemas.openxmlformats.org/wordprocessingml/2006/main">
        <w:t xml:space="preserve">1. Romana 8:28 - “Ary fantatsika fa Andriamanitra dia miasa amin’ny zavatra rehetra hahasoa izay tia Azy, dia izay voantso araka ny fikasany”.</w:t>
      </w:r>
    </w:p>
    <w:p/>
    <w:p>
      <w:r xmlns:w="http://schemas.openxmlformats.org/wordprocessingml/2006/main">
        <w:t xml:space="preserve">2. 2 Korintiana 4:17-18 - “Fa ny fahorianay maivana sy mihelina dia mahatonga voninahitra mandrakizay ho anay, izay lehibe lavitra noho izany rehetra izany, ka tsy ny hita no imasoanay, fa ny tsy hita, satria tsy hita maso. ny hita dia mihelina ihany, fa ny tsy hita kosa maharitra mandrakizay”.</w:t>
      </w:r>
    </w:p>
    <w:p/>
    <w:p>
      <w:r xmlns:w="http://schemas.openxmlformats.org/wordprocessingml/2006/main">
        <w:t xml:space="preserve">2 Mpanjaka 25:8 Ary tamin'ny andro fahafito tamin'ny volana fahadimy, taona fahasivy ambin'ny folo nanjakan'i Nebokadnezara, mpanjakan'i Babylona, dia tonga tany Jerosalema Nebozaradana, lehiben'ny mpiambina, mpanompon'ny mpanjakan'i Babylona.</w:t>
      </w:r>
    </w:p>
    <w:p/>
    <w:p>
      <w:r xmlns:w="http://schemas.openxmlformats.org/wordprocessingml/2006/main">
        <w:t xml:space="preserve">Tonga tao Jerosalema Nebozaradana, mpanompon'ny mpanjakan'i Babylona, tamin'ny taona fahasivy ambin'ny folo nanjakan'i Nebokadnezara mpanjaka.</w:t>
      </w:r>
    </w:p>
    <w:p/>
    <w:p>
      <w:r xmlns:w="http://schemas.openxmlformats.org/wordprocessingml/2006/main">
        <w:t xml:space="preserve">1. Ny fiandrianan’Andriamanitra: Ahoana no Ampiasain’Andriamanitra na dia ireo firenena ratsy fanahy aza mba hanatanterahana ny fikasany</w:t>
      </w:r>
    </w:p>
    <w:p/>
    <w:p>
      <w:r xmlns:w="http://schemas.openxmlformats.org/wordprocessingml/2006/main">
        <w:t xml:space="preserve">2. Ny vokatry ny fahotana: Ny fahalavoan’i Jerosalema sy ny sesitany ny vahoaka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Jeremia 29:10 - "Fa Izaho mahalala ny hevitra iheverako anareo", hoy Jehovah, "dia hevitra hahatonga anareo ho sambatra, fa tsy hanisy ratsy anareo, ary hevitra hanome anareo fanantenana ny amin'ny ho avy."</w:t>
      </w:r>
    </w:p>
    <w:p/>
    <w:p>
      <w:r xmlns:w="http://schemas.openxmlformats.org/wordprocessingml/2006/main">
        <w:t xml:space="preserve">2 Mpanjaka 25:9 Ary nodorany ny tranon'i Jehovah sy ny tranon'ny mpanjaka ary ny trano rehetra tany Jerosalema, ary ny tranon'ny lehibe rehetra dia nodorany tamin'ny afo.</w:t>
      </w:r>
    </w:p>
    <w:p/>
    <w:p>
      <w:r xmlns:w="http://schemas.openxmlformats.org/wordprocessingml/2006/main">
        <w:t xml:space="preserve">Nodoran'i Nebokadnezara ny tranon'ny Tompo sy ny tranon'ny mpanjaka ary ny trano rehetra tao Jerosalema.</w:t>
      </w:r>
    </w:p>
    <w:p/>
    <w:p>
      <w:r xmlns:w="http://schemas.openxmlformats.org/wordprocessingml/2006/main">
        <w:t xml:space="preserve">1. Ny loza ateraky ny fanompoan-tsampy</w:t>
      </w:r>
    </w:p>
    <w:p/>
    <w:p>
      <w:r xmlns:w="http://schemas.openxmlformats.org/wordprocessingml/2006/main">
        <w:t xml:space="preserve">2. Ny vokatry ny fandavana an’Andriamanitra</w:t>
      </w:r>
    </w:p>
    <w:p/>
    <w:p>
      <w:r xmlns:w="http://schemas.openxmlformats.org/wordprocessingml/2006/main">
        <w:t xml:space="preserve">1. Salamo 115:4-8</w:t>
      </w:r>
    </w:p>
    <w:p/>
    <w:p>
      <w:r xmlns:w="http://schemas.openxmlformats.org/wordprocessingml/2006/main">
        <w:t xml:space="preserve">2. Jeremia 44:17-19</w:t>
      </w:r>
    </w:p>
    <w:p/>
    <w:p>
      <w:r xmlns:w="http://schemas.openxmlformats.org/wordprocessingml/2006/main">
        <w:t xml:space="preserve">2 Mpanjaka 25:10 Ary ny mandan'i Jerosalema nanodidina an'i Jerosalema dia noravan'ny miaramilan'ny Kaldeana rehetra izay teo amin'ny lehiben'ny mpiambina.</w:t>
      </w:r>
    </w:p>
    <w:p/>
    <w:p>
      <w:r xmlns:w="http://schemas.openxmlformats.org/wordprocessingml/2006/main">
        <w:t xml:space="preserve">Nandrava ny mandan’i Jerosalema ny tafika Kaldeana notarihin’ny lehiben’ny mpiambina.</w:t>
      </w:r>
    </w:p>
    <w:p/>
    <w:p>
      <w:r xmlns:w="http://schemas.openxmlformats.org/wordprocessingml/2006/main">
        <w:t xml:space="preserve">1. Ny fitsaran’Andriamanitra: Mianara avy amin’ny fandravana an’i Jerosalema</w:t>
      </w:r>
    </w:p>
    <w:p/>
    <w:p>
      <w:r xmlns:w="http://schemas.openxmlformats.org/wordprocessingml/2006/main">
        <w:t xml:space="preserve">2. Fanantenana amin’ny fotoam-pitsapana: Fampaherezana avy ao amin’ny Bokin’ny 2 Mpanjaka</w:t>
      </w:r>
    </w:p>
    <w:p/>
    <w:p>
      <w:r xmlns:w="http://schemas.openxmlformats.org/wordprocessingml/2006/main">
        <w:t xml:space="preserve">1. Jeremia 39:1-2 - Niditra tao Jerosalema ny Kaldeana ka nandoro azy tamin’ny afo.</w:t>
      </w:r>
    </w:p>
    <w:p/>
    <w:p>
      <w:r xmlns:w="http://schemas.openxmlformats.org/wordprocessingml/2006/main">
        <w:t xml:space="preserve">2. Salamo 46:1-3 - Andriamanitra no aro sy hery ho antsika, Mpamonjy mora azo indrindra amin'ny fahoriana.</w:t>
      </w:r>
    </w:p>
    <w:p/>
    <w:p>
      <w:r xmlns:w="http://schemas.openxmlformats.org/wordprocessingml/2006/main">
        <w:t xml:space="preserve">2 Mpanjaka 25:11 Ary ny olona sisa tao an-tanàna sy ny mpandositra izay efa nanatona ny mpanjakan'i Babylona ary ny vahoaka betsaka sisa dia nentin'i Nebozaradana, lehiben'ny mpiambina, dia nentin'i Nebozaradana, lehiben'ny mpiambina.</w:t>
      </w:r>
    </w:p>
    <w:p/>
    <w:p>
      <w:r xmlns:w="http://schemas.openxmlformats.org/wordprocessingml/2006/main">
        <w:t xml:space="preserve">Nebozaradana, lehiben'ny mpiambina, dia nesorin'i Nebozaradana, lehiben'ny mpiambina, ny olona sisa rehetra tao an-tanàna sy ny mpandositra nandositra nankany amin'ny mpanjakan'i Babylona.</w:t>
      </w:r>
    </w:p>
    <w:p/>
    <w:p>
      <w:r xmlns:w="http://schemas.openxmlformats.org/wordprocessingml/2006/main">
        <w:t xml:space="preserve">1. Andriamanitra dia momba antsika amin'ny fotoan-tsarotra.</w:t>
      </w:r>
    </w:p>
    <w:p/>
    <w:p>
      <w:r xmlns:w="http://schemas.openxmlformats.org/wordprocessingml/2006/main">
        <w:t xml:space="preserve">2. Tokony hatoky mandrakariva ny fiarovan’Andriamanitra isika.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Hebreo 13:5-6 - “Arovy ny fiainanareo tsy ho amin’ny fitiavam-bola, ary mianina amin’izay anananareo, fa Izy nanao hoe: Izaho tsy handao anao mihitsy na hahafoy anao akory. Mpamonjy ahy, tsy hatahotra aho, inona no azon'ny olona atao amiko?</w:t>
      </w:r>
    </w:p>
    <w:p/>
    <w:p>
      <w:r xmlns:w="http://schemas.openxmlformats.org/wordprocessingml/2006/main">
        <w:t xml:space="preserve">2 Mpanjaka 25:12 Fa ny malahelo kosa navelan'ny lehiben'ny mpiambina ho mpamboatra tanim-boaloboka sy ho mpiasa tany.</w:t>
      </w:r>
    </w:p>
    <w:p/>
    <w:p>
      <w:r xmlns:w="http://schemas.openxmlformats.org/wordprocessingml/2006/main">
        <w:t xml:space="preserve">Navelan’ilay kapitenin’ny mpiambina Babylonianina ny sasany tamin’ireo mahantra indrindra teo amin’ny tany mba ho mpiasa tany sy ho mpiasan’ny tanimboaloboka.</w:t>
      </w:r>
    </w:p>
    <w:p/>
    <w:p>
      <w:r xmlns:w="http://schemas.openxmlformats.org/wordprocessingml/2006/main">
        <w:t xml:space="preserve">1. Ny herin’ny fangorahana - Lesona avy amin’ny 2 Mpanjaka 25:12</w:t>
      </w:r>
    </w:p>
    <w:p/>
    <w:p>
      <w:r xmlns:w="http://schemas.openxmlformats.org/wordprocessingml/2006/main">
        <w:t xml:space="preserve">2. Fanomezan’Andriamanitra ho an’ny mahantra — Jereo ny 2 Mpanjaka 25:12</w:t>
      </w:r>
    </w:p>
    <w:p/>
    <w:p>
      <w:r xmlns:w="http://schemas.openxmlformats.org/wordprocessingml/2006/main">
        <w:t xml:space="preserve">1. Isaia 32:8 - Fa ny malala-tanana kosa dia mamoron-tsain-dratsy, ary ny fiantrana no haharitra.</w:t>
      </w:r>
    </w:p>
    <w:p/>
    <w:p>
      <w:r xmlns:w="http://schemas.openxmlformats.org/wordprocessingml/2006/main">
        <w:t xml:space="preserve">2. Salamo 41:1 - Sambatra izay mihevitra ny malahelo; Jehovah hamonjy azy amin'ny andro fahoriana.</w:t>
      </w:r>
    </w:p>
    <w:p/>
    <w:p>
      <w:r xmlns:w="http://schemas.openxmlformats.org/wordprocessingml/2006/main">
        <w:t xml:space="preserve">2 Mpanjaka 25:13 Ary ny andry varahina teo amin'ny tranon'i Jehovah sy ny fitoeran-tavin-drano sy ny tavin-drano lehibe varahina izay teo an-tranon'i Jehovah dia notorotoroin'ny Kaldeana ka nentiny ho any amin'ny fitoerana masina. Babylona.</w:t>
      </w:r>
    </w:p>
    <w:p/>
    <w:p>
      <w:r xmlns:w="http://schemas.openxmlformats.org/wordprocessingml/2006/main">
        <w:t xml:space="preserve">1: Ny fananantsika ara-batana dia mihelina ary tsy maintsy atao amin'ny fomba fijery.</w:t>
      </w:r>
    </w:p>
    <w:p/>
    <w:p>
      <w:r xmlns:w="http://schemas.openxmlformats.org/wordprocessingml/2006/main">
        <w:t xml:space="preserve">2: Tsy maintsy miomana hiaritra fahoriana sy fahaverezana isika.</w:t>
      </w:r>
    </w:p>
    <w:p/>
    <w:p>
      <w:r xmlns:w="http://schemas.openxmlformats.org/wordprocessingml/2006/main">
        <w:t xml:space="preserve">1: Matio 6:19-21 “Aza mihary harena ho anareo etỳ an-tany, izay misy kalalao sy harafesina manimba, sady misy mpangalatra manamitrano sy mangalatra; fa miharia harena ho anareo any an-danitra, izay tsy misy kalalao na harafesina manimba, sady misy mpangalatra. aza mamaky trano na mangalatra, fa izay itoeran'ny harenareo, dia ho any koa ny fonareo.</w:t>
      </w:r>
    </w:p>
    <w:p/>
    <w:p>
      <w:r xmlns:w="http://schemas.openxmlformats.org/wordprocessingml/2006/main">
        <w:t xml:space="preserve">2: Jakoba 1:2-4 “Ry rahalahiko, ataovy ho fifaliana avokoa, raha iharan’ny fakam-panahy samy hafa ianareo, satria fantatrareo fa ny fizahan-toetra ny finoanareo dia mahatonga faharetana. ary feno, tsy misy na inona na inona.</w:t>
      </w:r>
    </w:p>
    <w:p/>
    <w:p>
      <w:r xmlns:w="http://schemas.openxmlformats.org/wordprocessingml/2006/main">
        <w:t xml:space="preserve">2 Mpanjaka 25:14 Ary nentiny koa ny vilany fandraofan-davenona sy ny sotron'afo sy ny antsy sy ny lovia kely ary ny fanaka varahina rehetra izay nenti-nanao fanompoam-pivavahana.</w:t>
      </w:r>
    </w:p>
    <w:p/>
    <w:p>
      <w:r xmlns:w="http://schemas.openxmlformats.org/wordprocessingml/2006/main">
        <w:t xml:space="preserve">Nesorin’ny Babylonianina ny fanaka varahina rehetra nampiasain’ny Israelita tamin’ny fanompoana.</w:t>
      </w:r>
    </w:p>
    <w:p/>
    <w:p>
      <w:r xmlns:w="http://schemas.openxmlformats.org/wordprocessingml/2006/main">
        <w:t xml:space="preserve">1. Fiainana ho an’ny Tompo: Ahoana ny fomba fanompoana araka ny tokony ho izy an’Andriamanitra.</w:t>
      </w:r>
    </w:p>
    <w:p/>
    <w:p>
      <w:r xmlns:w="http://schemas.openxmlformats.org/wordprocessingml/2006/main">
        <w:t xml:space="preserve">2. Ny fahatokian’Andriamanitra ao anatin’ny fahoriana.</w:t>
      </w:r>
    </w:p>
    <w:p/>
    <w:p>
      <w:r xmlns:w="http://schemas.openxmlformats.org/wordprocessingml/2006/main">
        <w:t xml:space="preserve">1. Filipiana 3:8-9 - “Heveriko ho fatiantoka ny zavatra rehetra noho ny hatsaran’ny fahalalana an’i Kristy Jesosy Tompoko; Kristy."</w:t>
      </w:r>
    </w:p>
    <w:p/>
    <w:p>
      <w:r xmlns:w="http://schemas.openxmlformats.org/wordprocessingml/2006/main">
        <w:t xml:space="preserve">2. Mpitoriteny 12:13-14 - “Aoka ho rentsika ny fifaranan’izany rehetra izany: Andriamanitra no atahory, ary ny didiny no tandremo, fa izany no tokony hataon’ny olona rehetra. Fa ho entin’Andriamanitra ho amin’ny fitsarana ny asa rehetra mbamin’ny zava-miafina rehetra , na tsara izany, na ratsy”.</w:t>
      </w:r>
    </w:p>
    <w:p/>
    <w:p>
      <w:r xmlns:w="http://schemas.openxmlformats.org/wordprocessingml/2006/main">
        <w:t xml:space="preserve">2 Mpanjaka 25:15 Ary ny fitondran'afony sy ny lovia famafazana ary ny fanaka volamena sy volamena ary volafotsy dia nentin'ny lehiben'ny mpiambina.</w:t>
      </w:r>
    </w:p>
    <w:p/>
    <w:p>
      <w:r xmlns:w="http://schemas.openxmlformats.org/wordprocessingml/2006/main">
        <w:t xml:space="preserve">Nesorin'ny lehiben'ny mpiambina ny fatana fandoroana sy ny lovia famafazana ary ny fanaka volamena sy volafotsy.</w:t>
      </w:r>
    </w:p>
    <w:p/>
    <w:p>
      <w:r xmlns:w="http://schemas.openxmlformats.org/wordprocessingml/2006/main">
        <w:t xml:space="preserve">1. Ny Fitahian’Andriamanitra: Fahafahana Hamelona</w:t>
      </w:r>
    </w:p>
    <w:p/>
    <w:p>
      <w:r xmlns:w="http://schemas.openxmlformats.org/wordprocessingml/2006/main">
        <w:t xml:space="preserve">2. Ny Fiarovana ny Fanomezan’Andriamanitra</w:t>
      </w:r>
    </w:p>
    <w:p/>
    <w:p>
      <w:r xmlns:w="http://schemas.openxmlformats.org/wordprocessingml/2006/main">
        <w:t xml:space="preserve">1. Salamo 34:10 Ny liona tanora no ory sy noana; Fa izay mitady an'i Jehovah tsy hanan-java-tsoa akory.</w:t>
      </w:r>
    </w:p>
    <w:p/>
    <w:p>
      <w:r xmlns:w="http://schemas.openxmlformats.org/wordprocessingml/2006/main">
        <w:t xml:space="preserve">2. 2 Korintiana 9:8 Ary Andriamanitra mahay mampitombo ny fahasoavana rehetra aminareo, mba hanananareo ny onony rehetra mandrakariva amin’ny zavatra rehetra, ka hitombo ho amin’ny asa tsara rehetra.</w:t>
      </w:r>
    </w:p>
    <w:p/>
    <w:p>
      <w:r xmlns:w="http://schemas.openxmlformats.org/wordprocessingml/2006/main">
        <w:t xml:space="preserve">2 Mpanjaka 25:16 ary ny andry roa sy ny tavin-drano lehibe iray ary ny fitoeran-tavin-drano izay nataon'i Solomona ho amin'ny tranon'i Jehovah; tsy lanja ny varahina tamin'ireo fanaka rehetra ireo.</w:t>
      </w:r>
    </w:p>
    <w:p/>
    <w:p>
      <w:r xmlns:w="http://schemas.openxmlformats.org/wordprocessingml/2006/main">
        <w:t xml:space="preserve">1: Mampahatsiahy antsika ny fahatokian’i Solomona tamin’ny fikarakarana ny tranon’i Jehovah, satria tsy nisy fetra ny fitokanana azy.</w:t>
      </w:r>
    </w:p>
    <w:p/>
    <w:p>
      <w:r xmlns:w="http://schemas.openxmlformats.org/wordprocessingml/2006/main">
        <w:t xml:space="preserve">2: Tokony hiezaka hanaraka ny ohatr’i Solomona momba ny fankatoavana sy ny tsy fivadihana eo amin’ny fiainantsika andavanandro isika.</w:t>
      </w:r>
    </w:p>
    <w:p/>
    <w:p>
      <w:r xmlns:w="http://schemas.openxmlformats.org/wordprocessingml/2006/main">
        <w:t xml:space="preserve">1: Matio 6:21 - Fa izay itoeran’ny harenareo, dia ho any koa ny fonareo.</w:t>
      </w:r>
    </w:p>
    <w:p/>
    <w:p>
      <w:r xmlns:w="http://schemas.openxmlformats.org/wordprocessingml/2006/main">
        <w:t xml:space="preserve">2: Kolosiana 3:23 MG1865 - Ary na inona na inona ataonareo, dia ataovy amin'ny fo, tahaka ny ho an'ny Tompo, fa tsy ho an'olona.</w:t>
      </w:r>
    </w:p>
    <w:p/>
    <w:p>
      <w:r xmlns:w="http://schemas.openxmlformats.org/wordprocessingml/2006/main">
        <w:t xml:space="preserve">2 Mpanjaka 25:17 Valo ambin'ny folo hakiho ny hahavon'ny andry iray, ary varahina ny kapitaliny, ary telo hakiho ny hahavony; ary varahina avokoa ny koronosy sy ny ampongabendanitra teo amin'ny kapitaly manodidina;</w:t>
      </w:r>
    </w:p>
    <w:p/>
    <w:p>
      <w:r xmlns:w="http://schemas.openxmlformats.org/wordprocessingml/2006/main">
        <w:t xml:space="preserve">Miresaka andry roa tao amin’ny tempolin’i Solomona io andalan-teny io, ka valo ambin’ny folo hakiho ny haavon’ny andry tsirairay, ary telo hakiho ny haavon’ny kapitaly teo an-tampony. Varahina ny kapitaly ary voaravaka fehezam-boninkazo sy ampongabendanitra.</w:t>
      </w:r>
    </w:p>
    <w:p/>
    <w:p>
      <w:r xmlns:w="http://schemas.openxmlformats.org/wordprocessingml/2006/main">
        <w:t xml:space="preserve">1. “Ny herin’ny fanohanan’Andriamanitra”</w:t>
      </w:r>
    </w:p>
    <w:p/>
    <w:p>
      <w:r xmlns:w="http://schemas.openxmlformats.org/wordprocessingml/2006/main">
        <w:t xml:space="preserve">2. “Miaina andry finoana”</w:t>
      </w:r>
    </w:p>
    <w:p/>
    <w:p>
      <w:r xmlns:w="http://schemas.openxmlformats.org/wordprocessingml/2006/main">
        <w:t xml:space="preserve">1. Salamo 18:2 - “Jehovah no harambatoko sy batery fiarovana ho ahy ary Mpamonjy ahy, Andriamanitro, vatolampy ialofako, ampingako sy tandroka famonjena ahy sy fiarovana mafy ho ahy”.</w:t>
      </w:r>
    </w:p>
    <w:p/>
    <w:p>
      <w:r xmlns:w="http://schemas.openxmlformats.org/wordprocessingml/2006/main">
        <w:t xml:space="preserve">2. 1 Korintiana 3:11 - "Fa tsy misy mahay manao fanorenana hafa afa-tsy izay efa natao, dia Jesosy Kristy."</w:t>
      </w:r>
    </w:p>
    <w:p/>
    <w:p>
      <w:r xmlns:w="http://schemas.openxmlformats.org/wordprocessingml/2006/main">
        <w:t xml:space="preserve">2 Mpanjaka 25:18 Ary ny lehiben'ny mpiambina naka an'i Seraia mpisoronabe sy Zefania mpisorona faharoa ary mpiandry varavarana telo lahy;</w:t>
      </w:r>
    </w:p>
    <w:p/>
    <w:p>
      <w:r xmlns:w="http://schemas.openxmlformats.org/wordprocessingml/2006/main">
        <w:t xml:space="preserve">Nentin’ny lehiben’ny mpiambina ho babo ny telo tamin’ireo mpisorona ambony tao Jerosalema.</w:t>
      </w:r>
    </w:p>
    <w:p/>
    <w:p>
      <w:r xmlns:w="http://schemas.openxmlformats.org/wordprocessingml/2006/main">
        <w:t xml:space="preserve">1. Ny fiandrianan’Andriamanitra sy ny fahatokiany amin’ny fotoan’ny fitsapana</w:t>
      </w:r>
    </w:p>
    <w:p/>
    <w:p>
      <w:r xmlns:w="http://schemas.openxmlformats.org/wordprocessingml/2006/main">
        <w:t xml:space="preserve">2. Ny herin’ny Tenin’Andriamanitra eo amin’ny fiainantsika</w:t>
      </w:r>
    </w:p>
    <w:p/>
    <w:p>
      <w:r xmlns:w="http://schemas.openxmlformats.org/wordprocessingml/2006/main">
        <w:t xml:space="preserve">1. Isaia 43:2, Raha mita ny rano ianao, dia homba anao Aho; ary raha mita ny ony, dia tsy hanafotra anao ireny; raha mandeha mamaky ny afo ianao, dia tsy ho may, ary tsy handevona anao ny lelafo.</w:t>
      </w:r>
    </w:p>
    <w:p/>
    <w:p>
      <w:r xmlns:w="http://schemas.openxmlformats.org/wordprocessingml/2006/main">
        <w:t xml:space="preserve">2. Hebreo 4:12-13, Fa velona sy mahery ny tenin’Andriamanitra ka maranitra noho ny sabatra roa lela, ka manindrona hatramin’ny fampisarahana ny aina sy ny fanahy, ny tonona sy ny tsoka, ka mahay mamantatra ny eritreritra sy ny fisainan’ny olona. ny fo. Ary tsy misy zava-boaary takona amin’ny masony, fa mihanjahanja sy miharihary eo imason’izay hampamoahina isika rehetra.</w:t>
      </w:r>
    </w:p>
    <w:p/>
    <w:p>
      <w:r xmlns:w="http://schemas.openxmlformats.org/wordprocessingml/2006/main">
        <w:t xml:space="preserve">2 Mpanjaka 25:19 Ary tao an-tanàna dia naka mpifehy iray izay nifehy ny miaramila izy, ary dimy lahy tamin'izay teo anatrehan'ny mpanjaka, izay hita tao an-tanàna, ary ny mpanora-dalàna lehiben'ny miaramila, - Biblics izay nanangona ny olona tompon-tany sy enim-polo lahy tamin' ny tompon-tany izay hita tao an-tanàna.</w:t>
      </w:r>
    </w:p>
    <w:p/>
    <w:p>
      <w:r xmlns:w="http://schemas.openxmlformats.org/wordprocessingml/2006/main">
        <w:t xml:space="preserve">Nebokadnezara, mpanjakan'i Babylona, dia nitondra babo avy tany Jerosalema, ka nisy manamboninahitra iray, dimy lahy teo anatrehan'ny mpanjaka, mpanora-dalàna iray ary olom-pirenena enimpolo.</w:t>
      </w:r>
    </w:p>
    <w:p/>
    <w:p>
      <w:r xmlns:w="http://schemas.openxmlformats.org/wordprocessingml/2006/main">
        <w:t xml:space="preserve">1. Ny famaizan’Andriamanitra ny ota: Fandinihana ny 2 Mpanjaka 25:19</w:t>
      </w:r>
    </w:p>
    <w:p/>
    <w:p>
      <w:r xmlns:w="http://schemas.openxmlformats.org/wordprocessingml/2006/main">
        <w:t xml:space="preserve">2. Ny fiandrianan’Andriamanitra: ny fomba ifehezany ny vokatry ny toe-javatra rehetra</w:t>
      </w:r>
    </w:p>
    <w:p/>
    <w:p>
      <w:r xmlns:w="http://schemas.openxmlformats.org/wordprocessingml/2006/main">
        <w:t xml:space="preserve">1. Jeremia 39:9-10 MG1865 - Rehefa nanafika an'i Jerosalema Nebokadnezara, avy any Babylona, dia nitondra ny olona sasany ho babo.</w:t>
      </w:r>
    </w:p>
    <w:p/>
    <w:p>
      <w:r xmlns:w="http://schemas.openxmlformats.org/wordprocessingml/2006/main">
        <w:t xml:space="preserve">2. Isaia 14:24-25 - Jehovah efa voatendrin'ny andro ho an'ny jentilisa sy izay hitsarany azy.</w:t>
      </w:r>
    </w:p>
    <w:p/>
    <w:p>
      <w:r xmlns:w="http://schemas.openxmlformats.org/wordprocessingml/2006/main">
        <w:t xml:space="preserve">2 Mpanjaka 25:20 Ary nalain'i Nebozaradana, lehiben'ny mpiambina, ireo ka nentiny ho any amin'ny mpanjakan'i Babylona tao Ribla.</w:t>
      </w:r>
    </w:p>
    <w:p/>
    <w:p>
      <w:r xmlns:w="http://schemas.openxmlformats.org/wordprocessingml/2006/main">
        <w:t xml:space="preserve">Nebozaradana, lehiben'ny mpiambina, dia nitondra babo tany Jerosalema ka nentiny ho any amin'ny mpanjakan'i Babylona tao Ribla.</w:t>
      </w:r>
    </w:p>
    <w:p/>
    <w:p>
      <w:r xmlns:w="http://schemas.openxmlformats.org/wordprocessingml/2006/main">
        <w:t xml:space="preserve">1. Ny fiandrianan’Andriamanitra: Ahoana no ahafahantsika matoky ny planiny na dia eo aza ny toe-javatra tsy nampoizina</w:t>
      </w:r>
    </w:p>
    <w:p/>
    <w:p>
      <w:r xmlns:w="http://schemas.openxmlformats.org/wordprocessingml/2006/main">
        <w:t xml:space="preserve">2. Maharitra mandritra ny fitsapana: Ahoana no ahafahantsika mijanona ho mahatoky na dia ao anatin’ny toe-javatra sarotra indrindra aza</w:t>
      </w:r>
    </w:p>
    <w:p/>
    <w:p>
      <w:r xmlns:w="http://schemas.openxmlformats.org/wordprocessingml/2006/main">
        <w:t xml:space="preserve">1. Isaia 55:8-9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Filipiana 4:4-7 "Mifalia mandrakariva amin'ny Tompo, hoy izaho indray: Mifalia. Aoka ho fantatry ny olona rehetra ny fandeferanareo. Efa akaiky ny Tompo. Aza manahy na inona na inona, fa amin'ny zavatra rehetra dia amin'ny fivavahana sy ny fifonana. amin’ny fisaorana no ho entinareo manambara ny fangatahanareo amin’Andriamanitra. Ary ny fiadanan’Andriamanitra, izay mihoatra noho ny fahalalana rehetra, hiaro ny fonareo sy ny hevitrareo ao amin’i Kristy Jesosy.</w:t>
      </w:r>
    </w:p>
    <w:p/>
    <w:p>
      <w:r xmlns:w="http://schemas.openxmlformats.org/wordprocessingml/2006/main">
        <w:t xml:space="preserve">2 Mpanjaka 25:21 Ary ny mpanjakan'i Babylona namely azy ka nahafaty azy tao Ribla any amin'ny tany Hamata. Dia nesorina niala tamin'ny taniny ny Joda.</w:t>
      </w:r>
    </w:p>
    <w:p/>
    <w:p>
      <w:r xmlns:w="http://schemas.openxmlformats.org/wordprocessingml/2006/main">
        <w:t xml:space="preserve">Resin’ny mpanjakan’i Babylona ny Joda ka nesoriny tsy ho eo amin’ny taniny.</w:t>
      </w:r>
    </w:p>
    <w:p/>
    <w:p>
      <w:r xmlns:w="http://schemas.openxmlformats.org/wordprocessingml/2006/main">
        <w:t xml:space="preserve">1. Ny fiandrianan’Andriamanitra eo anivon’ny fijaliana.</w:t>
      </w:r>
    </w:p>
    <w:p/>
    <w:p>
      <w:r xmlns:w="http://schemas.openxmlformats.org/wordprocessingml/2006/main">
        <w:t xml:space="preserve">2. Ny vokatry ny tsy fankatoavana an’Andriamanitra.</w:t>
      </w:r>
    </w:p>
    <w:p/>
    <w:p>
      <w:r xmlns:w="http://schemas.openxmlformats.org/wordprocessingml/2006/main">
        <w:t xml:space="preserve">1. Isaia 40:8-11 - “Maina ny ahitra ary malazo ny voniny, fa ny tenin’Andriamanitsika haharitra mandrakizay”.</w:t>
      </w:r>
    </w:p>
    <w:p/>
    <w:p>
      <w:r xmlns:w="http://schemas.openxmlformats.org/wordprocessingml/2006/main">
        <w:t xml:space="preserve">2. Jeremia 29:11 - "Fa Izaho mahalala ny hevitra iheverako anareo, hoy Jehovah, dia hevitra hahatonga fiadanana, fa tsy loza, mba hanome anareo fanantenana ny amin'ny ho avy."</w:t>
      </w:r>
    </w:p>
    <w:p/>
    <w:p>
      <w:r xmlns:w="http://schemas.openxmlformats.org/wordprocessingml/2006/main">
        <w:t xml:space="preserve">2 Mpanjaka 25:22 Ary ny amin'ny olona sisa tany amin'ny tanin'ny Joda, izay navelan'i Nebokadnezara, mpanjakan'i Babylona, dia Gedalia, zanak'i Ahikama, zanak'i Safana, no notendreny ho mpanapaka azy.</w:t>
      </w:r>
    </w:p>
    <w:p/>
    <w:p>
      <w:r xmlns:w="http://schemas.openxmlformats.org/wordprocessingml/2006/main">
        <w:t xml:space="preserve">Taorian’ny nandresen’i Nebokadnezara an’i Joda, dia navelany teo amin’ilay tany ny vahoaka sisa tavela ary notendreny ho mpanapaka an’i Gedalia.</w:t>
      </w:r>
    </w:p>
    <w:p/>
    <w:p>
      <w:r xmlns:w="http://schemas.openxmlformats.org/wordprocessingml/2006/main">
        <w:t xml:space="preserve">1. Ny Herin’ny Fikarakaran’Andriamanitra amin’ny toe-javatra sarotra - 2 Mpanjaka 25:22</w:t>
      </w:r>
    </w:p>
    <w:p/>
    <w:p>
      <w:r xmlns:w="http://schemas.openxmlformats.org/wordprocessingml/2006/main">
        <w:t xml:space="preserve">2. Ny drafitr’Andriamanitra ho amin’ny Famerenana amin’ny laoniny eo anivon’ny fijaliana - 2 Mpanjaka 25:22</w:t>
      </w:r>
    </w:p>
    <w:p/>
    <w:p>
      <w:r xmlns:w="http://schemas.openxmlformats.org/wordprocessingml/2006/main">
        <w:t xml:space="preserve">1. Jeremia 29:10-14 MG1865 - Fa Izaho mahalala ny hevitra iheverako anareo, hoy Jehovah, dia hevitra hahatonga fiadanana, fa tsy loza, mba hanome anareo fanantenana ny amin'ny ho avy.</w:t>
      </w:r>
    </w:p>
    <w:p/>
    <w:p>
      <w:r xmlns:w="http://schemas.openxmlformats.org/wordprocessingml/2006/main">
        <w:t xml:space="preserve">11 Fa Izaho mahalala ny hevitra iheverako anareo, hoy Jehovah, dia hevitra hahatonga fiadanana, fa tsy loza, mba hanome anareo ho avy sy fanantenana.</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2 Mpanjaka 25:23 Ary nony ren'ny komandin'ny miaramila rehetra sy ny olony fa Gedalia no nataon'ny mpanjakan'i Babylona ho governora, dia nankany amin'i Gedalia tany Mizpa i Ismaela, zanak'i Netania, sy Johanana, zanak'i Karea. , ary Seraia, zanak'i Tanometa Netofatita, sy Jazania, zanak'i Makatita, izy sy ny olony.</w:t>
      </w:r>
    </w:p>
    <w:p/>
    <w:p>
      <w:r xmlns:w="http://schemas.openxmlformats.org/wordprocessingml/2006/main">
        <w:t xml:space="preserve">I Gedalia no notendren’ny mpanjakan’i Babylona ho governoran’i Mizpa, ary nisy komandin’ny tafika efa-dahy tonga tao aminy mbamin’ny olony.</w:t>
      </w:r>
    </w:p>
    <w:p/>
    <w:p>
      <w:r xmlns:w="http://schemas.openxmlformats.org/wordprocessingml/2006/main">
        <w:t xml:space="preserve">1. Ny fiandrianan’Andriamanitra amin’ny fanendrena mpitarika.</w:t>
      </w:r>
    </w:p>
    <w:p/>
    <w:p>
      <w:r xmlns:w="http://schemas.openxmlformats.org/wordprocessingml/2006/main">
        <w:t xml:space="preserve">2. Ny maha-zava-dehibe ny tsy fivadihana sy ny fankatoavana ny fahefana.</w:t>
      </w:r>
    </w:p>
    <w:p/>
    <w:p>
      <w:r xmlns:w="http://schemas.openxmlformats.org/wordprocessingml/2006/main">
        <w:t xml:space="preserve">1. Romana 13:1-2 - Aoka ny olona rehetra samy hanaiky ny fanapahana. Fa tsy misy fahefana afa-tsy izay avy amin'Andriamanitra, ary izay misy dia voatendrin'Andriamanitra.</w:t>
      </w:r>
    </w:p>
    <w:p/>
    <w:p>
      <w:r xmlns:w="http://schemas.openxmlformats.org/wordprocessingml/2006/main">
        <w:t xml:space="preserve">2. Titosy 3:1 - Ampahatsiahivo azy hanaiky ny mpanapaka sy ny manam-pahefana, hankatò, ho vonona ho amin’ny asa tsara rehetra.</w:t>
      </w:r>
    </w:p>
    <w:p/>
    <w:p>
      <w:r xmlns:w="http://schemas.openxmlformats.org/wordprocessingml/2006/main">
        <w:t xml:space="preserve">2 Mpanjaka 25:24 Ary Gedalia nianiana taminy sy tamin'ny olony hoe: Aza matahotra ny hanompo ny Kaldeana; mitoera amin'ny tany, ka manompoa ny mpanjakan'i Babylona; dia hahita soa ianao.</w:t>
      </w:r>
    </w:p>
    <w:p/>
    <w:p>
      <w:r xmlns:w="http://schemas.openxmlformats.org/wordprocessingml/2006/main">
        <w:t xml:space="preserve">Nampirisika ny mponin’i Joda i Gedalia mba tsy hatahotra ny Babylonianina sy hanompo ny mpanjakan’i Babylona, satria hahasoa azy ireo izany.</w:t>
      </w:r>
    </w:p>
    <w:p/>
    <w:p>
      <w:r xmlns:w="http://schemas.openxmlformats.org/wordprocessingml/2006/main">
        <w:t xml:space="preserve">1. Manompo an’Andriamanitra amin’ny toe-javatra rehetra – 2 Mpanjaka 25:24</w:t>
      </w:r>
    </w:p>
    <w:p/>
    <w:p>
      <w:r xmlns:w="http://schemas.openxmlformats.org/wordprocessingml/2006/main">
        <w:t xml:space="preserve">2. Aza Matahotra: Momba Anao mandrakariva Andriamanitra - 2 Mpanjaka 25:24</w:t>
      </w:r>
    </w:p>
    <w:p/>
    <w:p>
      <w:r xmlns:w="http://schemas.openxmlformats.org/wordprocessingml/2006/main">
        <w:t xml:space="preserve">1. Romana 8:28 - “Ary fantatsika fa Andriamanitra dia miasa amin’ny zavatra rehetra hahasoa izay tia Azy, dia izay voantso araka ny fikasany”.</w:t>
      </w:r>
    </w:p>
    <w:p/>
    <w:p>
      <w:r xmlns:w="http://schemas.openxmlformats.org/wordprocessingml/2006/main">
        <w:t xml:space="preserve">2. Filipiana 4:6-7 - “Aza manahy na inona na inona; fa aoka ny fivavahana sy ny fifonana mbamin’ny fisaorana no ampahafantaro ny fangatahanareo amin’Andriamanitra amin’ny toe-javatra rehetra, ary ny fiadanan’Andriamanitra, izay mihoatra noho ny fahalalana rehetra, hiaro anareo. ny fonareo sy ny sainareo ao amin’i Kristy Jesosy”.</w:t>
      </w:r>
    </w:p>
    <w:p/>
    <w:p>
      <w:r xmlns:w="http://schemas.openxmlformats.org/wordprocessingml/2006/main">
        <w:t xml:space="preserve">2 Mpanjaka 25:25 Ary tamin'ny volana fahafito dia avy Isimaela, zanak'i Netania, zanak'i Elisama, isan'ny taranak'andriana, mbamin'ny folo lahy nanaraka azy, dia namely an'i Gedalia izy ka maty. ny Jiosy sy ny Kaldeana izay nomba azy tany Mizpa.</w:t>
      </w:r>
    </w:p>
    <w:p/>
    <w:p>
      <w:r xmlns:w="http://schemas.openxmlformats.org/wordprocessingml/2006/main">
        <w:t xml:space="preserve">Isimaela, zanak'i Netania, namono an'i Gedalia sy ny Jiosy ary ny Kaldeana izay niaraka taminy tamin'ny volana fahafito tany Mizpa.</w:t>
      </w:r>
    </w:p>
    <w:p/>
    <w:p>
      <w:r xmlns:w="http://schemas.openxmlformats.org/wordprocessingml/2006/main">
        <w:t xml:space="preserve">1. Ny loza ateraky ny tsy famelana heloka - Romana 12:19-21</w:t>
      </w:r>
    </w:p>
    <w:p/>
    <w:p>
      <w:r xmlns:w="http://schemas.openxmlformats.org/wordprocessingml/2006/main">
        <w:t xml:space="preserve">2. Antso ho amin'ny fitantanana mahatoky - Matio 25:14-30</w:t>
      </w:r>
    </w:p>
    <w:p/>
    <w:p>
      <w:r xmlns:w="http://schemas.openxmlformats.org/wordprocessingml/2006/main">
        <w:t xml:space="preserve">1. Romana 12:19-21 - Ry malala, aza mamaly ratsy, fa omeo lalana ny fahatezerana; fa voasoratra hoe: Ahy ny famaliana; Izaho no hamaly, hoy Jehovah. Koa raha noana ny fahavalonao, omeo hanina izy; raha mangetaheta izy, omeo hosotroiny; fa raha manao izany ianao, dia hanambatra vainafo ho eo an-dohany. Aza mety ho resin'ny ratsy ianao, fa reseo amin'ny soa ny ratsy.</w:t>
      </w:r>
    </w:p>
    <w:p/>
    <w:p>
      <w:r xmlns:w="http://schemas.openxmlformats.org/wordprocessingml/2006/main">
        <w:t xml:space="preserve">2. Matio 25:14-30 - Fa ny fanjakan’ny lanitra dia tahaka ny lehilahy iray izay nandeha nankany an-tany hafa, izay niantso ny mpanompony ka nanolotra ny fananany. Ary ny anankiray nomeny talenta dimy, ny anankiray roa, ary ny anankiray iray; ny tsirairay araka ny fahaizany; dia nandeha niaraka tamin'izay izy. Dia nandeha ilay nandray ny talenta dimy ka nataony varotra izany, ary nahazo tombony talenta dimy koa izany. Ary toy izany koa izay nahazo roa, dia nahazo roa hafa koa. Fa ilay nahazo iray kosa dia lasa nihady ny tany ka nanafina ny volan’ny tompony. Ary nony ela, dia tonga ny tompon'ireo mpanompo ireo ka nampamoahiny.</w:t>
      </w:r>
    </w:p>
    <w:p/>
    <w:p>
      <w:r xmlns:w="http://schemas.openxmlformats.org/wordprocessingml/2006/main">
        <w:t xml:space="preserve">2 Mpanjaka 25:26 Dia niainga ny vahoaka rehetra, na kely na lehibe, ary ny komandin'ny miaramila ka nankany Egypta, fa natahotra ny Kaldeana izy.</w:t>
      </w:r>
    </w:p>
    <w:p/>
    <w:p>
      <w:r xmlns:w="http://schemas.openxmlformats.org/wordprocessingml/2006/main">
        <w:t xml:space="preserve">Rehefa resin’ny Kaldeanina i Jerosalema, dia nandositra nankany Ejipta ny vahoakan’ny Israely noho ny tahotra.</w:t>
      </w:r>
    </w:p>
    <w:p/>
    <w:p>
      <w:r xmlns:w="http://schemas.openxmlformats.org/wordprocessingml/2006/main">
        <w:t xml:space="preserve">1. Ny maha zava-dehibe ny fitokiana an’Andriamanitra, fa tsy ny herintsika manokana.</w:t>
      </w:r>
    </w:p>
    <w:p/>
    <w:p>
      <w:r xmlns:w="http://schemas.openxmlformats.org/wordprocessingml/2006/main">
        <w:t xml:space="preserve">2. Ny fomba fampiasan’ny Tompo na dia ireo toe-javatra sarotra indrindra aza ho an’ny tanjony faratampony.</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46:1-3 - Andriamanitra no aro sy hery ho antsika, Mpamonjy mora azo indrindra amin'ny fahoriana. Ary noho izany dia tsy hatahotra isika, na dia mihozongozona aza ny tany, na dia mihozongozona ao anatin'ny ranomasina aza ny tendrombohitra, na mirohondrohona sy misavovona aza ny ranony, na dia mihorohoro aza ny tendrombohitra noho ny fisafoany.</w:t>
      </w:r>
    </w:p>
    <w:p/>
    <w:p>
      <w:r xmlns:w="http://schemas.openxmlformats.org/wordprocessingml/2006/main">
        <w:t xml:space="preserve">2 Mpanjaka 25:27 Ary tamin'ny taona fahafito amby telo-polo namabo an'i Joiakina, mpanjakan'ny Joda, tamin'ny andro fahafito amby roa-polo tamin'ny volana faharoa ambin'ny folo, dia Evilmerodaka, mpanjakan'i Babylona, tamin'ny taona nahalany azy. Ary rehefa nanjaka izy, dia nasandratra tao an-tranomaizina ny lohan'i Joiakina, mpanjakan'ny Joda;</w:t>
      </w:r>
    </w:p>
    <w:p/>
    <w:p>
      <w:r xmlns:w="http://schemas.openxmlformats.org/wordprocessingml/2006/main">
        <w:t xml:space="preserve">Evilmerodaka, mpanjakan’i Babylona, dia namoaka an’i Joiakina, mpanjakan’ny Joda, avy tao an-tranomaizina tamin’ny faha-37 taonany tamin’ny fahababoana.</w:t>
      </w:r>
    </w:p>
    <w:p/>
    <w:p>
      <w:r xmlns:w="http://schemas.openxmlformats.org/wordprocessingml/2006/main">
        <w:t xml:space="preserve">1. Andriamanitra no mpanafaka faratampony, na inona na inona toe-javatra iainantsika.</w:t>
      </w:r>
    </w:p>
    <w:p/>
    <w:p>
      <w:r xmlns:w="http://schemas.openxmlformats.org/wordprocessingml/2006/main">
        <w:t xml:space="preserve">2. Afaka matoky ny fotoanan’Andriamanitra isika, na dia tsy misy dikany amintsika aza izany.</w:t>
      </w:r>
    </w:p>
    <w:p/>
    <w:p>
      <w:r xmlns:w="http://schemas.openxmlformats.org/wordprocessingml/2006/main">
        <w:t xml:space="preserve">1. Salamo 146:7 Izay manome rariny ho an'ny ampahoriana sy manome hanina ho an'ny noana. Jehovah mamaha ny mpifatotra.</w:t>
      </w:r>
    </w:p>
    <w:p/>
    <w:p>
      <w:r xmlns:w="http://schemas.openxmlformats.org/wordprocessingml/2006/main">
        <w:t xml:space="preserve">2. Isaia 61:1 Ny Fanahin'i Jehovah Tompo no ato amiko; satria Jehovah efa nanosotra Ahy hitory teny soa mahafaly amin’ny mpandefitra; Naniraka ahy hamehy ny torotoro fo Izy, hitory fanafahana amin'ny mpifatotra, ary hamoha ny tranomaizina amin'ny mifatotra.</w:t>
      </w:r>
    </w:p>
    <w:p/>
    <w:p>
      <w:r xmlns:w="http://schemas.openxmlformats.org/wordprocessingml/2006/main">
        <w:t xml:space="preserve">2 Mpanjaka 25:28 Ary niteny soa azy izy, ary ny seza fiandrianany nataony ambony noho ny seza fiandrianan'ireo mpanjaka niara-nitoetra taminy tany Babylona;</w:t>
      </w:r>
    </w:p>
    <w:p/>
    <w:p>
      <w:r xmlns:w="http://schemas.openxmlformats.org/wordprocessingml/2006/main">
        <w:t xml:space="preserve">Taorian’ny nianjeran’i Jerosalema, Nebokadnezara dia nitondra an’i Joiakina tamin-katsaram-panahy ka nanome azy toerana ambony noho ireo mpanjaka hafa niaraka taminy tany Babylona.</w:t>
      </w:r>
    </w:p>
    <w:p/>
    <w:p>
      <w:r xmlns:w="http://schemas.openxmlformats.org/wordprocessingml/2006/main">
        <w:t xml:space="preserve">1. Lehibe noho ny fahadisoantsika ny famindram-pon’Andriamanitra.</w:t>
      </w:r>
    </w:p>
    <w:p/>
    <w:p>
      <w:r xmlns:w="http://schemas.openxmlformats.org/wordprocessingml/2006/main">
        <w:t xml:space="preserve">2. Afaka mamadika ny toe-javatra ratsy indrindra ho fitahiana ny fahasoavan’Andriamanitra.</w:t>
      </w:r>
    </w:p>
    <w:p/>
    <w:p>
      <w:r xmlns:w="http://schemas.openxmlformats.org/wordprocessingml/2006/main">
        <w:t xml:space="preserve">1. Salamo 145:8-9 - "Mamindra fo sy miantra Jehovah, mahari-po sady be famindrampo. Tsara amin'ny olona rehetra Jehovah, ary ny famindram-pony dia amin'izay rehetra nataony."</w:t>
      </w:r>
    </w:p>
    <w:p/>
    <w:p>
      <w:r xmlns:w="http://schemas.openxmlformats.org/wordprocessingml/2006/main">
        <w:t xml:space="preserve">2. Fitomaniana 3:21-23 MG1865 - Fa izao no tsaroako, ka dia manantena aho: Tsy mitsahatra ny famindram-pon'i Jehovah, tsy mitsahatra ny famindram-pony, vaovao isa-maraina izany, lehibe ny fahamarinanao. ."</w:t>
      </w:r>
    </w:p>
    <w:p/>
    <w:p>
      <w:r xmlns:w="http://schemas.openxmlformats.org/wordprocessingml/2006/main">
        <w:t xml:space="preserve">2 Mpanjaka 25:29 Ary novany ny fitafiany tao an-trano-maizina, ka nihinan-kanina teo anatrehany mandrakariva izy tamin'ny andro rehetra niainany.</w:t>
      </w:r>
    </w:p>
    <w:p/>
    <w:p>
      <w:r xmlns:w="http://schemas.openxmlformats.org/wordprocessingml/2006/main">
        <w:t xml:space="preserve">Nafahana tao am-ponja i Joiakina, mpanjakan’ny Joda teo aloha, ary navela hihinana mofo tsy tapaka teo anatrehan’ny mpanjaka babylonianina.</w:t>
      </w:r>
    </w:p>
    <w:p/>
    <w:p>
      <w:r xmlns:w="http://schemas.openxmlformats.org/wordprocessingml/2006/main">
        <w:t xml:space="preserve">1. Afaka mamoaka antsika amin'ny toerana maizina indrindra Andriamanitra.</w:t>
      </w:r>
    </w:p>
    <w:p/>
    <w:p>
      <w:r xmlns:w="http://schemas.openxmlformats.org/wordprocessingml/2006/main">
        <w:t xml:space="preserve">2. Tsy ny toe-javatra misy antsika no mamaritra ny hoavintsika.</w:t>
      </w:r>
    </w:p>
    <w:p/>
    <w:p>
      <w:r xmlns:w="http://schemas.openxmlformats.org/wordprocessingml/2006/main">
        <w:t xml:space="preserve">1. Salamo 40:2 Dia nampiakatra ahy avy tao an-davaka mahatahotra Izy, dia tamin'ny fotaka fotaka; nampitoetra ny tongotro teo ambonin'ny vatolampy Izy ka nampitoetra ny diako.</w:t>
      </w:r>
    </w:p>
    <w:p/>
    <w:p>
      <w:r xmlns:w="http://schemas.openxmlformats.org/wordprocessingml/2006/main">
        <w:t xml:space="preserve">2. Romana 8:31-39 Inona ary no holazaintsika ny amin’izany zavatra izany? Raha Andriamanitra no momba antsika, iza no hahatohitra antsika?</w:t>
      </w:r>
    </w:p>
    <w:p/>
    <w:p>
      <w:r xmlns:w="http://schemas.openxmlformats.org/wordprocessingml/2006/main">
        <w:t xml:space="preserve">2 Mpanjaka 25:30 Ary ny hanina hohaniny dia hanina nomen'ny mpanjaka azy isan'andro isan'andro, tamin'ny andro rehetra niainany.</w:t>
      </w:r>
    </w:p>
    <w:p/>
    <w:p>
      <w:r xmlns:w="http://schemas.openxmlformats.org/wordprocessingml/2006/main">
        <w:t xml:space="preserve">Joiakina, mpanjakan’ny Joda, dia nomena hanina isan’andro avy tamin’ny mpanjakan’i Babylona nandritra ny androm-piainany.</w:t>
      </w:r>
    </w:p>
    <w:p/>
    <w:p>
      <w:r xmlns:w="http://schemas.openxmlformats.org/wordprocessingml/2006/main">
        <w:t xml:space="preserve">1. Ny Fanomezan’Andriamanitra ny Vahoany: Mianara avy Amin’ny Tantaran’i Joiakina</w:t>
      </w:r>
    </w:p>
    <w:p/>
    <w:p>
      <w:r xmlns:w="http://schemas.openxmlformats.org/wordprocessingml/2006/main">
        <w:t xml:space="preserve">2. Matoky ny drafitr'Andriamanitra ao anatin'ny toe-javatra sarotra</w:t>
      </w:r>
    </w:p>
    <w:p/>
    <w:p>
      <w:r xmlns:w="http://schemas.openxmlformats.org/wordprocessingml/2006/main">
        <w:t xml:space="preserve">1. 2 Mpanjaka 25:30</w:t>
      </w:r>
    </w:p>
    <w:p/>
    <w:p>
      <w:r xmlns:w="http://schemas.openxmlformats.org/wordprocessingml/2006/main">
        <w:t xml:space="preserve">Jeremia 24:5-7 MG1865 - Izao no lazain'i Jehovah, Andriamanitry ny Isiraely: Tahaka ireto aviavy tsara ireto no hahafantarako ny babo avy amin'ny Joda, dia izay noroahiko hiala amin'ity tany ity ho any amin'ny tanin'ny Isiraely. ny Kaldeana, fa hojereko hanasoa azy ny masoko ka hampodiko ho amin'ity tany ity, dia haoriko izy, fa tsy horavako, ary hamboleko izy, fa tsy hongotako, dia homeko azy. fo hahalala Ahy fa Izaho no Jehovah, ary izy ho oloko, ary Izaho ho Andriamaniny, fa hiverina amiko amin’ny fony rehetra izy.</w:t>
      </w:r>
    </w:p>
    <w:p/>
    <w:p>
      <w:r xmlns:w="http://schemas.openxmlformats.org/wordprocessingml/2006/main">
        <w:t xml:space="preserve">Ny 1 Tantara toko 1 dia toy ny firaketana an-tsoratra momba ny tetirazana, izay mitantara ny firazanana nanomboka tamin’i Adama ka hatramin’ny taranak’i Jakoba (Israely) ary manome topimaso ara-tantara momba ireo firenena sy vahoaka samihafa.</w:t>
      </w:r>
    </w:p>
    <w:p/>
    <w:p>
      <w:r xmlns:w="http://schemas.openxmlformats.org/wordprocessingml/2006/main">
        <w:t xml:space="preserve">Fehintsoratra 1: Manomboka amin’ny fitanisana ny taranaka manomboka amin’i Adama ka hatramin’i Noa ny toko, anisan’izany ny olo-malaza toa an’i Seta, Enoka, Metosela, ary Noa. Resahin’izy io koa ny zanakalahin’i Noa: Sema sy Hama ary Jafeta ( 1 Tantara 1:1-4 ).</w:t>
      </w:r>
    </w:p>
    <w:p/>
    <w:p>
      <w:r xmlns:w="http://schemas.openxmlformats.org/wordprocessingml/2006/main">
        <w:t xml:space="preserve">Fehintsoratra faha-2: Mitohy amin’ny fitantarana amin’ny an-tsipiriany momba ny taranak’i Jafeta ilay fitantarana. Miresaka firenena samihafa avy amin’ny taranak’i Jafeta izy io, anisan’izany i Gomera, Magoga, Tobala, Meseka, Tirasa, sy ny hafa ( 1 Tantara 1:5-7 ).</w:t>
      </w:r>
    </w:p>
    <w:p/>
    <w:p>
      <w:r xmlns:w="http://schemas.openxmlformats.org/wordprocessingml/2006/main">
        <w:t xml:space="preserve">Fehintsoratra faha-3: Nitodika tany amin’ny taranak’i Hama ny fifantohana. Tanisainy ao ny firenena maromaro izay mitantara ny niaviany hatrany amin’ny taranak’i Hama Kosita (Etiopiana), Ejipsianina (Mizraima), Filistinina (Kaslohita), Kananita ary manome tsipiriany fanampiny momba ny fianakaviany sy ny faritaniny ( 1 Tantara 1:8-16 ).</w:t>
      </w:r>
    </w:p>
    <w:p/>
    <w:p>
      <w:r xmlns:w="http://schemas.openxmlformats.org/wordprocessingml/2006/main">
        <w:t xml:space="preserve">Fehintsoratra faha-4: Mitohy amin’ny fitantarana momba ny taranak’i Sema ilay fitantarana. Ahitana olo-malaza toa an’i Arpaksada razamben’i Abrahama izy io ary manaraka ny taranany hatramin’ny taranaka maro mandra-pahatongany tany Tera sy ny zanany lahy Abrama (Abrahama), Nahora, ary Harana ( 1 Tantara 1:17-27 ).</w:t>
      </w:r>
    </w:p>
    <w:p/>
    <w:p>
      <w:r xmlns:w="http://schemas.openxmlformats.org/wordprocessingml/2006/main">
        <w:t xml:space="preserve">Fehintsoratra faha-5: Ny toko dia mifarana amin’ny filazana fohy ny foko hafa taranak’i Ismaela sy Isaka zanak’i Abrahama ary koa ny tetirazan’i Esao. Manome topimaso momba ny mpanjakan’i Edoma izy io, talohan’ny nitanisany ireo lohan’ny taranak’i Jakoba (Israely) tamin’ny alalan’ny zanany roa ambin’ny folo lahy, dia ny foko israelita ( 1 Tantara 28-54 ).</w:t>
      </w:r>
    </w:p>
    <w:p/>
    <w:p>
      <w:r xmlns:w="http://schemas.openxmlformats.org/wordprocessingml/2006/main">
        <w:t xml:space="preserve">Raha fintinina, ny Toko voalohany amin’ny 1 Tantara dia mampiseho ny firaketana tetirazana, nanomboka tamin’i Adama ka hatramin’ny taranak’i Jakoba. Tanisao ireo olo-malaza, famakian-teny ireo taranaka. Manonona firenena avy amin’i Jafeta, taranak’i Hama sy Sema. Amin'ny famintinana, ny Toko dia fototra ara-tantara ho an'ny fahatakarana ny razamben'ny Isiraelita, izay manome teny manodidina ny fitantarana manaraka ao amin'ny Tantara.</w:t>
      </w:r>
    </w:p>
    <w:p/>
    <w:p>
      <w:r xmlns:w="http://schemas.openxmlformats.org/wordprocessingml/2006/main">
        <w:t xml:space="preserve">1 Tantara 1:1 Adama, Seta, Enosy,</w:t>
      </w:r>
    </w:p>
    <w:p/>
    <w:p>
      <w:r xmlns:w="http://schemas.openxmlformats.org/wordprocessingml/2006/main">
        <w:t xml:space="preserve">I Adama sy Seta ary Enosy dia razambe telo voatanisa ao amin’ny 1 Tantara 1:1 .</w:t>
      </w:r>
    </w:p>
    <w:p/>
    <w:p>
      <w:r xmlns:w="http://schemas.openxmlformats.org/wordprocessingml/2006/main">
        <w:t xml:space="preserve">1. Hita ao amin’ny tetirazan’ny olony ny drafitry ny fanavotana nataon’Andriamanitra.</w:t>
      </w:r>
    </w:p>
    <w:p/>
    <w:p>
      <w:r xmlns:w="http://schemas.openxmlformats.org/wordprocessingml/2006/main">
        <w:t xml:space="preserve">2. Manana lova lehibe isika ao amin’ny finoantsika izay tokony hohajaina sy hotsaroana.</w:t>
      </w:r>
    </w:p>
    <w:p/>
    <w:p>
      <w:r xmlns:w="http://schemas.openxmlformats.org/wordprocessingml/2006/main">
        <w:t xml:space="preserve">1. Romana 5:12-14 MG1865 - Koa izany dia tahaka ny nidiran'ny ota avy tamin'ny olona iray ho amin'izao tontolo izao, ary ny ota no nidiran'ny fahafatesana, ka nahatratra ny olona rehetra ny fahafatesana, satria izy rehetra efa nanota noho ny ota tamin'izao tontolo izao, fony tsy mbola nomena ny lalàna, fa ny ota dia tsy isaina raha tsy misy lalàna. Nefa nanjaka hatramin'i Adama ka hatramin'i Mosesy ny fahafatesana, na dia tamin'izay nanota tsy mba tahaka ny fahadisoan'i Adama aza, izay tandindon'Ilay ho avy.</w:t>
      </w:r>
    </w:p>
    <w:p/>
    <w:p>
      <w:r xmlns:w="http://schemas.openxmlformats.org/wordprocessingml/2006/main">
        <w:t xml:space="preserve">2. Matio 1:1-17 - Ny bokin'ny tetirazan'i Jesosy Kristy, zanak'i Davida, zanak'i Abrahama. Abrahama niteraka an'Isaka, ary Isaka, rain'i Jakoba, ary Jakoba, rain'i Joda sy ny rahalahiny, ary Joda, rain'i Fareza sy Zera tamin'i Tamara, ary Fareza, rain'i Hezrona, ary Hezrona, rain'i Rama, Rama, rain'i Aminadaba, ary Aminadaba, rain'i Nasona, ary Nasona, rain'i Salmona, ary Salmona, rain'i Boaza tamin-dRahaba, ary Boaza, rain'i Obeda tamin'i Rota, ary Obeda, rain'i Jese, ary Jese, rain'i Jese. Davida mpanjaka. Ary Davida niteraka an'i Solomona tamin'ny vadin'i Oria.</w:t>
      </w:r>
    </w:p>
    <w:p/>
    <w:p>
      <w:r xmlns:w="http://schemas.openxmlformats.org/wordprocessingml/2006/main">
        <w:t xml:space="preserve">1 Tantara 1:2 MG1865 - dia Kenana sy Mahalalila sy Jereda, - Biblics</w:t>
      </w:r>
    </w:p>
    <w:p/>
    <w:p>
      <w:r xmlns:w="http://schemas.openxmlformats.org/wordprocessingml/2006/main">
        <w:t xml:space="preserve">Miresaka momba ny zanak’i Adama sy Eva efa-dahy io andinin-teny io: i Kenana, i Mahalalila, i Jereda, ary i Enoka.</w:t>
      </w:r>
    </w:p>
    <w:p/>
    <w:p>
      <w:r xmlns:w="http://schemas.openxmlformats.org/wordprocessingml/2006/main">
        <w:t xml:space="preserve">1. Ny maha-zava-dehibe ny fahafantarana ny razambentsika</w:t>
      </w:r>
    </w:p>
    <w:p/>
    <w:p>
      <w:r xmlns:w="http://schemas.openxmlformats.org/wordprocessingml/2006/main">
        <w:t xml:space="preserve">2. Ny lova navelan'ny razambentsika</w:t>
      </w:r>
    </w:p>
    <w:p/>
    <w:p>
      <w:r xmlns:w="http://schemas.openxmlformats.org/wordprocessingml/2006/main">
        <w:t xml:space="preserve">1. Genesisy 5:3-5</w:t>
      </w:r>
    </w:p>
    <w:p/>
    <w:p>
      <w:r xmlns:w="http://schemas.openxmlformats.org/wordprocessingml/2006/main">
        <w:t xml:space="preserve">2. Matio 1:1-17</w:t>
      </w:r>
    </w:p>
    <w:p/>
    <w:p>
      <w:r xmlns:w="http://schemas.openxmlformats.org/wordprocessingml/2006/main">
        <w:t xml:space="preserve">1 Tantara 1:3 Henoka, Metosela, Lameka,</w:t>
      </w:r>
    </w:p>
    <w:p/>
    <w:p>
      <w:r xmlns:w="http://schemas.openxmlformats.org/wordprocessingml/2006/main">
        <w:t xml:space="preserve">ary Noa no zanakalahin’i Lameka.</w:t>
      </w:r>
    </w:p>
    <w:p/>
    <w:p>
      <w:r xmlns:w="http://schemas.openxmlformats.org/wordprocessingml/2006/main">
        <w:t xml:space="preserve">Niteraka efa-dahy i Lameka: Henoka, Metosela, Lameka ary Noa.</w:t>
      </w:r>
    </w:p>
    <w:p/>
    <w:p>
      <w:r xmlns:w="http://schemas.openxmlformats.org/wordprocessingml/2006/main">
        <w:t xml:space="preserve">1. Ny drafitry ny fanavotana nataon’Andriamanitra: Fandalinana an’i Lameka sy ny taranany</w:t>
      </w:r>
    </w:p>
    <w:p/>
    <w:p>
      <w:r xmlns:w="http://schemas.openxmlformats.org/wordprocessingml/2006/main">
        <w:t xml:space="preserve">2. Ny fahatokiana an’Andriamanitra: Ny tantaran’i Noa sy ny fianakaviany</w:t>
      </w:r>
    </w:p>
    <w:p/>
    <w:p>
      <w:r xmlns:w="http://schemas.openxmlformats.org/wordprocessingml/2006/main">
        <w:t xml:space="preserve">1. Lioka 3:36-38 - Ny tetirazan’i Jesosy Kristy</w:t>
      </w:r>
    </w:p>
    <w:p/>
    <w:p>
      <w:r xmlns:w="http://schemas.openxmlformats.org/wordprocessingml/2006/main">
        <w:t xml:space="preserve">2. Genesisy 5:21-32 - Ny tetirazan’i Noa</w:t>
      </w:r>
    </w:p>
    <w:p/>
    <w:p>
      <w:r xmlns:w="http://schemas.openxmlformats.org/wordprocessingml/2006/main">
        <w:t xml:space="preserve">1 Tantara 1:4 Ary Noa sy Sema sy Hama ary Jafeta.</w:t>
      </w:r>
    </w:p>
    <w:p/>
    <w:p>
      <w:r xmlns:w="http://schemas.openxmlformats.org/wordprocessingml/2006/main">
        <w:t xml:space="preserve">Resahin’io andinin-teny io ny momba ny zanak’i Noa efa-dahy: Noa, Sema, Hama ary Jafeta.</w:t>
      </w:r>
    </w:p>
    <w:p/>
    <w:p>
      <w:r xmlns:w="http://schemas.openxmlformats.org/wordprocessingml/2006/main">
        <w:t xml:space="preserve">1. Ny fahatokian’i Noa sy ny zanany nandinika ny tantaran’i Noa sy ny zanany ao amin’ny 1 Tantara 1:4.</w:t>
      </w:r>
    </w:p>
    <w:p/>
    <w:p>
      <w:r xmlns:w="http://schemas.openxmlformats.org/wordprocessingml/2006/main">
        <w:t xml:space="preserve">2. Fankatoavana sy Fitahiana Fandinihana ireo fitahiana avy amin’ny fankatoavana ny didin’Andriamanitra ao amin’ny 1 Tantara 1:4.</w:t>
      </w:r>
    </w:p>
    <w:p/>
    <w:p>
      <w:r xmlns:w="http://schemas.openxmlformats.org/wordprocessingml/2006/main">
        <w:t xml:space="preserve">1. Genesisy 9:18-28 Ny Fanekempihavanana nataon’Andriamanitra tamin’i Noa sy ny Zanany</w:t>
      </w:r>
    </w:p>
    <w:p/>
    <w:p>
      <w:r xmlns:w="http://schemas.openxmlformats.org/wordprocessingml/2006/main">
        <w:t xml:space="preserve">2. Genesisy 10:1-32 Ny taranaky ny Zanakalahin’i Noa sy ny nahatongavany ho firenena</w:t>
      </w:r>
    </w:p>
    <w:p/>
    <w:p>
      <w:r xmlns:w="http://schemas.openxmlformats.org/wordprocessingml/2006/main">
        <w:t xml:space="preserve">1 Tantara 1:5 Ary ny zanakalahin'i Jafeta; Gomera sy Magoga sy Maday sy Javana sy Tobala sy Meseka ary Tirasa.</w:t>
      </w:r>
    </w:p>
    <w:p/>
    <w:p>
      <w:r xmlns:w="http://schemas.openxmlformats.org/wordprocessingml/2006/main">
        <w:t xml:space="preserve">Ity andalan-teny ity dia mitanisa ny zanakalahin’i Jafeta.</w:t>
      </w:r>
    </w:p>
    <w:p/>
    <w:p>
      <w:r xmlns:w="http://schemas.openxmlformats.org/wordprocessingml/2006/main">
        <w:t xml:space="preserve">1: Afaka mahita tanjaka sy fampiononana isika amin’ireo taranaka nialoha antsika.</w:t>
      </w:r>
    </w:p>
    <w:p/>
    <w:p>
      <w:r xmlns:w="http://schemas.openxmlformats.org/wordprocessingml/2006/main">
        <w:t xml:space="preserve">2: Ny fianakavianay dia ampahany amin'ny fiaraha-monina lehibe kokoa, ary mifandray amin'ny tsirairay avy amin'ny razambenay.</w:t>
      </w:r>
    </w:p>
    <w:p/>
    <w:p>
      <w:r xmlns:w="http://schemas.openxmlformats.org/wordprocessingml/2006/main">
        <w:t xml:space="preserve">Romana 8:38-39 MG1865 -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Salamo 139:13-14 MG1865 - Fa Hianao no namorona ny ato anatiko; nakambana ahy tao an-kibon-dreniko ianao. Midera Anao aho, fa mahatahotra sy mahatalanjona ny nanaovana ahy.</w:t>
      </w:r>
    </w:p>
    <w:p/>
    <w:p>
      <w:r xmlns:w="http://schemas.openxmlformats.org/wordprocessingml/2006/main">
        <w:t xml:space="preserve">1 Tantara 1:6 Ary ny zanakalahin'i Gomera dia Askenaza sy Rifata ary Togarma.</w:t>
      </w:r>
    </w:p>
    <w:p/>
    <w:p>
      <w:r xmlns:w="http://schemas.openxmlformats.org/wordprocessingml/2006/main">
        <w:t xml:space="preserve">Nanan-janaka telo lahy i Gomera, dia Askenaza sy Rifata ary Togarma.</w:t>
      </w:r>
    </w:p>
    <w:p/>
    <w:p>
      <w:r xmlns:w="http://schemas.openxmlformats.org/wordprocessingml/2006/main">
        <w:t xml:space="preserve">1. Andriamanitra dia manome hery sy fanohanana antsika amin'ny alalan'ny fianakaviantsika</w:t>
      </w:r>
    </w:p>
    <w:p/>
    <w:p>
      <w:r xmlns:w="http://schemas.openxmlformats.org/wordprocessingml/2006/main">
        <w:t xml:space="preserve">2. Loharanon'ny hery sy fitarihana ny razambentsika</w:t>
      </w:r>
    </w:p>
    <w:p/>
    <w:p>
      <w:r xmlns:w="http://schemas.openxmlformats.org/wordprocessingml/2006/main">
        <w:t xml:space="preserve">1. Efesiana 6:4 - Hianareo ray, aza mampahatezitra ny zanakareo, fa tezao amin’ny famaizana sy ny fananaran’ny Tompo izy.</w:t>
      </w:r>
    </w:p>
    <w:p/>
    <w:p>
      <w:r xmlns:w="http://schemas.openxmlformats.org/wordprocessingml/2006/main">
        <w:t xml:space="preserve">2. Salamo 68:6 - Andriamanitra mampitoetra an-trano ny manirery, mitondra ny mpifatotra amin'ny fihobiana; fa ny maditra kosa mipetraka amin’ny tany karankaina.</w:t>
      </w:r>
    </w:p>
    <w:p/>
    <w:p>
      <w:r xmlns:w="http://schemas.openxmlformats.org/wordprocessingml/2006/main">
        <w:t xml:space="preserve">1 Tantara 1:7 Ary ny zanakalahin'i Javana; Elisa sy Tarsisy sy Kitima ary Dodanima.</w:t>
      </w:r>
    </w:p>
    <w:p/>
    <w:p>
      <w:r xmlns:w="http://schemas.openxmlformats.org/wordprocessingml/2006/main">
        <w:t xml:space="preserve">Nanan-janaka efatra i Javana: Elisa, Tarsisy, Kitima ary Dodanima.</w:t>
      </w:r>
    </w:p>
    <w:p/>
    <w:p>
      <w:r xmlns:w="http://schemas.openxmlformats.org/wordprocessingml/2006/main">
        <w:t xml:space="preserve">1. Zava-dehibe ny Fianakaviana: Fandinihana an’i Javana sy ny Zanany</w:t>
      </w:r>
    </w:p>
    <w:p/>
    <w:p>
      <w:r xmlns:w="http://schemas.openxmlformats.org/wordprocessingml/2006/main">
        <w:t xml:space="preserve">2. Ny fanatrehan'Andriamanitra mahatoky eo amin'ny fiainantsika: ny fomba hitarihany antsika amin'ny alalan'ny fifandraisantsika amin'ny fianakaviana</w:t>
      </w:r>
    </w:p>
    <w:p/>
    <w:p>
      <w:r xmlns:w="http://schemas.openxmlformats.org/wordprocessingml/2006/main">
        <w:t xml:space="preserve">1. Genesisy 10:4 - “Ary ny zanakalahin’i Javana dia Elisa sy Tarsisy sy ny Kitita ary ny Dodanita”.</w:t>
      </w:r>
    </w:p>
    <w:p/>
    <w:p>
      <w:r xmlns:w="http://schemas.openxmlformats.org/wordprocessingml/2006/main">
        <w:t xml:space="preserve">2. Romana 8:38-39 - “Fa matoky aho fa na fahafatesana, na fiainana, na anjely, na demonia, na ny ankehitriny, na ny ho avy, na ny hery rehetra, na ny haavony, na ny ambany, na inona na inona amin’izao zavatra ary rehetra izao, dia tsy hisy intsony. mahasaraka antsika amin’ny fitiavan’Andriamanitra izay ao amin’i Kristy Jesosy Tompontsika”.</w:t>
      </w:r>
    </w:p>
    <w:p/>
    <w:p>
      <w:r xmlns:w="http://schemas.openxmlformats.org/wordprocessingml/2006/main">
        <w:t xml:space="preserve">1 Tantara 1:8 Ary ny zanakalahin'i Hama; Kosy sy Mizraima sy Pota ary Kanana.</w:t>
      </w:r>
    </w:p>
    <w:p/>
    <w:p>
      <w:r xmlns:w="http://schemas.openxmlformats.org/wordprocessingml/2006/main">
        <w:t xml:space="preserve">Miresaka momba ny zanak’i Hama efa-dahy io andinin-teny io: Kosy, Mizraima, Pota, ary Kanana.</w:t>
      </w:r>
    </w:p>
    <w:p/>
    <w:p>
      <w:r xmlns:w="http://schemas.openxmlformats.org/wordprocessingml/2006/main">
        <w:t xml:space="preserve">1. “Ny drafitra sy ny fikasan’Andriamanitra ho an’ny firenena rehetra”</w:t>
      </w:r>
    </w:p>
    <w:p/>
    <w:p>
      <w:r xmlns:w="http://schemas.openxmlformats.org/wordprocessingml/2006/main">
        <w:t xml:space="preserve">2. "Ny Fitahian'Andriamanitra ny Taranaka"</w:t>
      </w:r>
    </w:p>
    <w:p/>
    <w:p>
      <w:r xmlns:w="http://schemas.openxmlformats.org/wordprocessingml/2006/main">
        <w:t xml:space="preserve">1. Romana 10:12-13 « Fa tsy misy hafa na Jiosy na jentilisa, fa ny Tompo iray ihany no Tompon’izy rehetra ka mitso-drano be izay rehetra miantso Azy, fa izay rehetra miantso ny anaran’i Jehovah no hovonjena. '"</w:t>
      </w:r>
    </w:p>
    <w:p/>
    <w:p>
      <w:r xmlns:w="http://schemas.openxmlformats.org/wordprocessingml/2006/main">
        <w:t xml:space="preserve">2. Jeremia 33:22 “Ary ny taranak’i Davida mpanompoko sy ny Levita izay manao fanompoam-pivavahana eo anatrehako, dia hataoko ho tahaka ny kintana eny amin’ny lanitra sy ho tahaka ny fasika amoron-dranomasina tsy tambo isaina”.</w:t>
      </w:r>
    </w:p>
    <w:p/>
    <w:p>
      <w:r xmlns:w="http://schemas.openxmlformats.org/wordprocessingml/2006/main">
        <w:t xml:space="preserve">1 Tantara 1:9 Ary ny zanakalahin'i Kosy; Seba sy Havila sy Sabta sy Raama ary Sabteka. Ary ny zanakalahin'i Raama; Sheba sy Dedana.</w:t>
      </w:r>
    </w:p>
    <w:p/>
    <w:p>
      <w:r xmlns:w="http://schemas.openxmlformats.org/wordprocessingml/2006/main">
        <w:t xml:space="preserve">Kosy niteraka efa-dahy, dia i Seba sy Havila sy Sabta ary Raama. Nanan-janaka roa lahy i Raama, dia i Sheba sy Dedana.</w:t>
      </w:r>
    </w:p>
    <w:p/>
    <w:p>
      <w:r xmlns:w="http://schemas.openxmlformats.org/wordprocessingml/2006/main">
        <w:t xml:space="preserve">1. Ny fitahian’Andriamanitra ho an’ny razambentsika: ny fanekena ny fahatokian’i Kosy sy Raama</w:t>
      </w:r>
    </w:p>
    <w:p/>
    <w:p>
      <w:r xmlns:w="http://schemas.openxmlformats.org/wordprocessingml/2006/main">
        <w:t xml:space="preserve">2. Fahitana indray ny Lovantsika: Fahatsiarovana ny Zanak’i Kosy sy Raama</w:t>
      </w:r>
    </w:p>
    <w:p/>
    <w:p>
      <w:r xmlns:w="http://schemas.openxmlformats.org/wordprocessingml/2006/main">
        <w:t xml:space="preserve">1. Genesisy 10:7 - “Ny zanakalahin’i Kosy dia Seba sy Havila sy Sabta sy Raama ary Sabteka;</w:t>
      </w:r>
    </w:p>
    <w:p/>
    <w:p>
      <w:r xmlns:w="http://schemas.openxmlformats.org/wordprocessingml/2006/main">
        <w:t xml:space="preserve">2. Genesisy 25:3-9 MG1865 - "Ary ny zanakalahin'i Kosy dia Seba sy Havila sy Sabta sy Raama ary Sabteka; ary ny zanakalahin'i Raama dia Sheba sy Dedana."</w:t>
      </w:r>
    </w:p>
    <w:p/>
    <w:p>
      <w:r xmlns:w="http://schemas.openxmlformats.org/wordprocessingml/2006/main">
        <w:t xml:space="preserve">1 Tantara 1:10 Ary Kosy niteraka an’i Nimroda; izy no nanomboka nahery tambonin’ny tany.</w:t>
      </w:r>
    </w:p>
    <w:p/>
    <w:p>
      <w:r xmlns:w="http://schemas.openxmlformats.org/wordprocessingml/2006/main">
        <w:t xml:space="preserve">Kosy no rain’i Nimroda, izay nalaza noho ny heriny sy ny heriny teto an-tany.</w:t>
      </w:r>
    </w:p>
    <w:p/>
    <w:p>
      <w:r xmlns:w="http://schemas.openxmlformats.org/wordprocessingml/2006/main">
        <w:t xml:space="preserve">1. Ao amin’Andriamanitra no ahitana ny tena hery fa tsy amin’ny tenantsika.</w:t>
      </w:r>
    </w:p>
    <w:p/>
    <w:p>
      <w:r xmlns:w="http://schemas.openxmlformats.org/wordprocessingml/2006/main">
        <w:t xml:space="preserve">2. Tokony hiezaka hampiasa ny herintsika sy ny herintsika isika mba hanomezam-boninahitra an’Andriamanitra.</w:t>
      </w:r>
    </w:p>
    <w:p/>
    <w:p>
      <w:r xmlns:w="http://schemas.openxmlformats.org/wordprocessingml/2006/main">
        <w:t xml:space="preserve">1. Salamo 89:13 - "Sandry mahery Hianao; mahery ny tananao, ary avo ny tananao ankavanana."</w:t>
      </w:r>
    </w:p>
    <w:p/>
    <w:p>
      <w:r xmlns:w="http://schemas.openxmlformats.org/wordprocessingml/2006/main">
        <w:t xml:space="preserve">2. Efesiana 6:10 - “Farany, mahereza ao amin’ny Tompo sy amin’ny heriny lehibe”.</w:t>
      </w:r>
    </w:p>
    <w:p/>
    <w:p>
      <w:r xmlns:w="http://schemas.openxmlformats.org/wordprocessingml/2006/main">
        <w:t xml:space="preserve">1 Tantara 1:11 Ary Mizraima niteraka an'i Lodima sy Anamima sy Lehabima sy Naftohima;</w:t>
      </w:r>
    </w:p>
    <w:p/>
    <w:p>
      <w:r xmlns:w="http://schemas.openxmlformats.org/wordprocessingml/2006/main">
        <w:t xml:space="preserve">Fa Mizraima niteraka ny Lodita sy ny Anamima sy ny Lehabita ary ny Naftohima.</w:t>
      </w:r>
    </w:p>
    <w:p/>
    <w:p>
      <w:r xmlns:w="http://schemas.openxmlformats.org/wordprocessingml/2006/main">
        <w:t xml:space="preserve">1. Ny maha zava-dehibe ny fahafantarana ny razambentsika sy ny lova navelan’izy ireo.</w:t>
      </w:r>
    </w:p>
    <w:p/>
    <w:p>
      <w:r xmlns:w="http://schemas.openxmlformats.org/wordprocessingml/2006/main">
        <w:t xml:space="preserve">2. Fahatakarana ny herin'ny fianakaviana sy ny fiantraikan'izany eo amin'ny fiainantsika.</w:t>
      </w:r>
    </w:p>
    <w:p/>
    <w:p>
      <w:r xmlns:w="http://schemas.openxmlformats.org/wordprocessingml/2006/main">
        <w:t xml:space="preserve">1. Rota 4:17-22 - Ny lova navelan'i Rota dia nifindra tamin'ny taranaka nifandimby.</w:t>
      </w:r>
    </w:p>
    <w:p/>
    <w:p>
      <w:r xmlns:w="http://schemas.openxmlformats.org/wordprocessingml/2006/main">
        <w:t xml:space="preserve">2. Matio 1:1-17 - Ny tetirazan'i Jesosy Kristy.</w:t>
      </w:r>
    </w:p>
    <w:p/>
    <w:p>
      <w:r xmlns:w="http://schemas.openxmlformats.org/wordprocessingml/2006/main">
        <w:t xml:space="preserve">1 Tantara 1:12 sy Patrosima sy Kaslohita (izay nihavian'ny Filistina) ary Kaftorima.</w:t>
      </w:r>
    </w:p>
    <w:p/>
    <w:p>
      <w:r xmlns:w="http://schemas.openxmlformats.org/wordprocessingml/2006/main">
        <w:t xml:space="preserve">Ity andalan-teny ity dia milazalaza ny taranaky ny lehilahy iray atao hoe Joktana, izay fantatra amin’ny anarana hoe Patrosima sy Kaslohima ary Kaftorima. Anisan’ireo taranaka ireo ny Filistinina.</w:t>
      </w:r>
    </w:p>
    <w:p/>
    <w:p>
      <w:r xmlns:w="http://schemas.openxmlformats.org/wordprocessingml/2006/main">
        <w:t xml:space="preserve">1. Ny drafitr'Andriamanitra amin'ny famelana ny taranaka hiely eran'izao tontolo izao</w:t>
      </w:r>
    </w:p>
    <w:p/>
    <w:p>
      <w:r xmlns:w="http://schemas.openxmlformats.org/wordprocessingml/2006/main">
        <w:t xml:space="preserve">2. Ny misterin'ny fifandraisantsika rehetra</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Efesiana 3:14-19: Izany no andohalika eo anatrehan’ny Ray, Izay iavian’ny fianakaviany rehetra any an-danitra sy etỳ an-tany. Mangataka aho mba hampahery anareo amin'ny herin'ny Fanahiny ao anatinareo amin'ny hareny be voninahitra, mba hitoeran'i Kristy ao am-ponareo amin'ny finoana. Ary mangataka aho mba hamaka sy hiorina tsara amin’ny fitiavana ianareo, mbamin’ny vahoakan’ny Tompo rehetra, hahalala ny halehiben’ny halavany sy ny haavony ary ny halalin’ny fitiavan’i Kristy, ary hahalala izany fitiavana mihoatra noho ny fahalalana izany. mba hamenoana anareo araka ny fatran'ny fahafenoan'Andriamanitra rehetra.</w:t>
      </w:r>
    </w:p>
    <w:p/>
    <w:p>
      <w:r xmlns:w="http://schemas.openxmlformats.org/wordprocessingml/2006/main">
        <w:t xml:space="preserve">1 Tantara 1:13 Ary Kanana niteraka an'i Sidona lahimatoany sy Heta;</w:t>
      </w:r>
    </w:p>
    <w:p/>
    <w:p>
      <w:r xmlns:w="http://schemas.openxmlformats.org/wordprocessingml/2006/main">
        <w:t xml:space="preserve">Momba ny tetirazan’i Kanana izay rain’i Sidona sy Heta ilay andalan-teny.</w:t>
      </w:r>
    </w:p>
    <w:p/>
    <w:p>
      <w:r xmlns:w="http://schemas.openxmlformats.org/wordprocessingml/2006/main">
        <w:t xml:space="preserve">1. Hita amin’ny fitahian’Andriamanitra ny lovan’ny olony ny fahatokian’Andriamanitra.</w:t>
      </w:r>
    </w:p>
    <w:p/>
    <w:p>
      <w:r xmlns:w="http://schemas.openxmlformats.org/wordprocessingml/2006/main">
        <w:t xml:space="preserve">2. Manana tanjona sy drafitra ho an’ny taranaka rehetra Andriamanitra.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Genesisy 12:1-3 MG1865 - Jehovah efa nilaza tamin'i Abrama hoe: Mandehana miala amin'ny taninao sy ny firenenao ary ny ankohonan'ny rainao hankany amin'ny tany izay hasehoko anao. Hataoko firenena lehibe ianao sady hitahy anao; Hahalehibe ny anaranao aho, ka ho fitahiana ianao. Hitahy izay manisy soa anao Aho, ary izay manozona anao kosa hozoniko; ary amin'ny alalanao no hitahiana ny firenena rehetra ambonin'ny tany.</w:t>
      </w:r>
    </w:p>
    <w:p/>
    <w:p>
      <w:r xmlns:w="http://schemas.openxmlformats.org/wordprocessingml/2006/main">
        <w:t xml:space="preserve">1 Tantara 1:14 Ary ny Jebosita sy ny Amorita sy ny Girgasita;</w:t>
      </w:r>
    </w:p>
    <w:p/>
    <w:p>
      <w:r xmlns:w="http://schemas.openxmlformats.org/wordprocessingml/2006/main">
        <w:t xml:space="preserve">Io andinin-teny io dia mitanisa ny Jebosita sy Amorita ary Girgasita ho taranak’i Noa.</w:t>
      </w:r>
    </w:p>
    <w:p/>
    <w:p>
      <w:r xmlns:w="http://schemas.openxmlformats.org/wordprocessingml/2006/main">
        <w:t xml:space="preserve">1. Ny fahatokian’Andriamanitra tamin’ny fanekeny tamin’i Noa sy ny olony</w:t>
      </w:r>
    </w:p>
    <w:p/>
    <w:p>
      <w:r xmlns:w="http://schemas.openxmlformats.org/wordprocessingml/2006/main">
        <w:t xml:space="preserve">2. Ny maha-zava-dehibe ny fahafantarana ny tantarantsika iombonana</w:t>
      </w:r>
    </w:p>
    <w:p/>
    <w:p>
      <w:r xmlns:w="http://schemas.openxmlformats.org/wordprocessingml/2006/main">
        <w:t xml:space="preserve">1. Genesisy 9:8-17</w:t>
      </w:r>
    </w:p>
    <w:p/>
    <w:p>
      <w:r xmlns:w="http://schemas.openxmlformats.org/wordprocessingml/2006/main">
        <w:t xml:space="preserve">2. Salamo 105:8-12</w:t>
      </w:r>
    </w:p>
    <w:p/>
    <w:p>
      <w:r xmlns:w="http://schemas.openxmlformats.org/wordprocessingml/2006/main">
        <w:t xml:space="preserve">1 Tantara 1:15 sy ny Hivita sy ny Arkita sy ny Sinita;</w:t>
      </w:r>
    </w:p>
    <w:p/>
    <w:p>
      <w:r xmlns:w="http://schemas.openxmlformats.org/wordprocessingml/2006/main">
        <w:t xml:space="preserve">Ity andalan-teny ity dia mitanisa ny Hivita sy Arkita ary Sinita, izay foko telo.</w:t>
      </w:r>
    </w:p>
    <w:p/>
    <w:p>
      <w:r xmlns:w="http://schemas.openxmlformats.org/wordprocessingml/2006/main">
        <w:t xml:space="preserve">1. Ny maha zava-dehibe ny firaisankina</w:t>
      </w:r>
    </w:p>
    <w:p/>
    <w:p>
      <w:r xmlns:w="http://schemas.openxmlformats.org/wordprocessingml/2006/main">
        <w:t xml:space="preserve">2. Ny fahatokian’Andriamanitra amin’ny olony</w:t>
      </w:r>
    </w:p>
    <w:p/>
    <w:p>
      <w:r xmlns:w="http://schemas.openxmlformats.org/wordprocessingml/2006/main">
        <w:t xml:space="preserve">1. Efesiana 4:3 - Miezaha mafy hitandro ny firaisan'ny Fanahy amin'ny fehim-pihavanana.</w:t>
      </w:r>
    </w:p>
    <w:p/>
    <w:p>
      <w:r xmlns:w="http://schemas.openxmlformats.org/wordprocessingml/2006/main">
        <w:t xml:space="preserve">2. 1 Korintiana 10:13 - Tsy nisy fakam-panahy nahazo anareo izay tsy zakan'ny olombelona. Mahatoky Andriamanitra, ka tsy hamela anareo halaim-panahy mihoatra noho izay zakanareo;</w:t>
      </w:r>
    </w:p>
    <w:p/>
    <w:p>
      <w:r xmlns:w="http://schemas.openxmlformats.org/wordprocessingml/2006/main">
        <w:t xml:space="preserve">1 Tantara 1:16 sy ny Arvadita sy ny Zemarita ary ny Hamatita.</w:t>
      </w:r>
    </w:p>
    <w:p/>
    <w:p>
      <w:r xmlns:w="http://schemas.openxmlformats.org/wordprocessingml/2006/main">
        <w:t xml:space="preserve">Io andininy ao amin’ny 1 Tantara 1:16 io dia miresaka antokon’olona telo nonina tao amin’ilay faritra, dia ny Arvadita sy ny Zemarita ary ny Hamatita.</w:t>
      </w:r>
    </w:p>
    <w:p/>
    <w:p>
      <w:r xmlns:w="http://schemas.openxmlformats.org/wordprocessingml/2006/main">
        <w:t xml:space="preserve">1. Firaisankina amin'ny Fahasamihafana: Ahoana no namoronan'Andriamanitra sy nanohizany ny fahasamihafana eo amin'ny zavaboariny</w:t>
      </w:r>
    </w:p>
    <w:p/>
    <w:p>
      <w:r xmlns:w="http://schemas.openxmlformats.org/wordprocessingml/2006/main">
        <w:t xml:space="preserve">2. Ny Herin’ny Tenin’Andriamanitra: Ny maha-zava-dehibe sy tonga lafatra ny teny rehetra ao amin’ny Soratra Masina</w:t>
      </w:r>
    </w:p>
    <w:p/>
    <w:p>
      <w:r xmlns:w="http://schemas.openxmlformats.org/wordprocessingml/2006/main">
        <w:t xml:space="preserve">1. Efesiana 2:14-16 MG1865 - Fa Izy no fiadanantsika, Izay naharay antsika roa tonta ka nandrava ny mànda mampisaraka antsika roa tonta tamin'ny nofony.</w:t>
      </w:r>
    </w:p>
    <w:p/>
    <w:p>
      <w:r xmlns:w="http://schemas.openxmlformats.org/wordprocessingml/2006/main">
        <w:t xml:space="preserve">2. Isaia 55:11 - Dia ho tahaka izany ny teniko izay aloaky ny vavako; tsy hiverina amiko foana izy, fa hahatanteraka izay kasaiko sy hambinina amin'ny zavatra nanirahako azy.</w:t>
      </w:r>
    </w:p>
    <w:p/>
    <w:p>
      <w:r xmlns:w="http://schemas.openxmlformats.org/wordprocessingml/2006/main">
        <w:t xml:space="preserve">1 Tantara 1:17 Ary ny zanakalahin'i Sema; Elama sy Asyria sy Arpaksada sy Loda sy Arama sy Oza sy Hola sy Gatera ary Meseka.</w:t>
      </w:r>
    </w:p>
    <w:p/>
    <w:p>
      <w:r xmlns:w="http://schemas.openxmlformats.org/wordprocessingml/2006/main">
        <w:t xml:space="preserve">Nanan-janaka fito lahy i Sema: Elama, Asyra, Arpaksada, Loda, Arama, Oza, Hola, Getera, ary Meseka.</w:t>
      </w:r>
    </w:p>
    <w:p/>
    <w:p>
      <w:r xmlns:w="http://schemas.openxmlformats.org/wordprocessingml/2006/main">
        <w:t xml:space="preserve">1. Ny drafitr’Andriamanitra ho an’ny olombelona: ny taranak’i Sema</w:t>
      </w:r>
    </w:p>
    <w:p/>
    <w:p>
      <w:r xmlns:w="http://schemas.openxmlformats.org/wordprocessingml/2006/main">
        <w:t xml:space="preserve">2. Ny fahatokiana an’Andriamanitra nandritra ny tantara</w:t>
      </w:r>
    </w:p>
    <w:p/>
    <w:p>
      <w:r xmlns:w="http://schemas.openxmlformats.org/wordprocessingml/2006/main">
        <w:t xml:space="preserve">1. Genesisy 10:1-32 - Ny fikasan’Andriamanitra hampiely ny olona eran-tany amin’ny alalan’ny taranak’i Sema</w:t>
      </w:r>
    </w:p>
    <w:p/>
    <w:p>
      <w:r xmlns:w="http://schemas.openxmlformats.org/wordprocessingml/2006/main">
        <w:t xml:space="preserve">2. Romana 9:6-8 - Ny fahatokian’Andriamanitra ny teny fikasany tamin’ny taranak’i Abrahama tamin’ny alalan’i Sema.</w:t>
      </w:r>
    </w:p>
    <w:p/>
    <w:p>
      <w:r xmlns:w="http://schemas.openxmlformats.org/wordprocessingml/2006/main">
        <w:t xml:space="preserve">1 Tantara 1:18 Ary Arpaksada niteraka an'i Sela; ary Sela niteraka an'i Ebera.</w:t>
      </w:r>
    </w:p>
    <w:p/>
    <w:p>
      <w:r xmlns:w="http://schemas.openxmlformats.org/wordprocessingml/2006/main">
        <w:t xml:space="preserve">Arpaksada niteraka an’i Sela, izay niteraka an’i Ebera indray.</w:t>
      </w:r>
    </w:p>
    <w:p/>
    <w:p>
      <w:r xmlns:w="http://schemas.openxmlformats.org/wordprocessingml/2006/main">
        <w:t xml:space="preserve">1. Hita ao amin’ny tetirazan’ny Baiboly ny tsy fivadihan’Andriamanitra amin’ny fampanantenany.</w:t>
      </w:r>
    </w:p>
    <w:p/>
    <w:p>
      <w:r xmlns:w="http://schemas.openxmlformats.org/wordprocessingml/2006/main">
        <w:t xml:space="preserve">2. Ny maha-zava-dehibe ny fianakaviana sy ny firazanana ao amin’ny drafitr’Andriamanitra.</w:t>
      </w:r>
    </w:p>
    <w:p/>
    <w:p>
      <w:r xmlns:w="http://schemas.openxmlformats.org/wordprocessingml/2006/main">
        <w:t xml:space="preserve">1. Romana 4:13-17 - Fa ny teny fikasana tamin’i Abrahama sy ny taranany fa handova izao tontolo izao izy dia tsy avy amin’ny lalàna, fa tamin’ny fahamarinan’ny finoana.</w:t>
      </w:r>
    </w:p>
    <w:p/>
    <w:p>
      <w:r xmlns:w="http://schemas.openxmlformats.org/wordprocessingml/2006/main">
        <w:t xml:space="preserve">2. Matio 1:1-17 - Ny bokin'ny tetirazan'i Jesosy Kristy, zanak'i Davida, zanak'i Abrahama.</w:t>
      </w:r>
    </w:p>
    <w:p/>
    <w:p>
      <w:r xmlns:w="http://schemas.openxmlformats.org/wordprocessingml/2006/main">
        <w:t xml:space="preserve">1 Tantara 1:19 Ary Ebera niteraka roa lahy: Palega no anaran'ny anankiray; fa tamin'ny androny no nizarana ny tany; ary Joktana no anaran'ny rahalahiny.</w:t>
      </w:r>
    </w:p>
    <w:p/>
    <w:p>
      <w:r xmlns:w="http://schemas.openxmlformats.org/wordprocessingml/2006/main">
        <w:t xml:space="preserve">Ebera dia niteraka roa lahy atao hoe Pelega sy Joktana, ary ilay voalohany dia nomena anarana ho fizarana ny tany tamin’ny androny.</w:t>
      </w:r>
    </w:p>
    <w:p/>
    <w:p>
      <w:r xmlns:w="http://schemas.openxmlformats.org/wordprocessingml/2006/main">
        <w:t xml:space="preserve">1. Ny fiandrianan’Andriamanitra: Na dia ao anatin’ny fisaratsarahana aza, dia manjaka ambony indrindra Izy</w:t>
      </w:r>
    </w:p>
    <w:p/>
    <w:p>
      <w:r xmlns:w="http://schemas.openxmlformats.org/wordprocessingml/2006/main">
        <w:t xml:space="preserve">2. Ny fahatokian’Andriamanitra: Mizarazara ny tany nefa tsy miova Izy</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Hebreo 13:8 - Jesosy Kristy no tsy miova omaly sy anio ary mandrakizay.</w:t>
      </w:r>
    </w:p>
    <w:p/>
    <w:p>
      <w:r xmlns:w="http://schemas.openxmlformats.org/wordprocessingml/2006/main">
        <w:t xml:space="preserve">1 Tantara 1:20 Ary Joktana niteraka an'i Almodada sy Salefa sy Hazarmaveta ary Jera;</w:t>
      </w:r>
    </w:p>
    <w:p/>
    <w:p>
      <w:r xmlns:w="http://schemas.openxmlformats.org/wordprocessingml/2006/main">
        <w:t xml:space="preserve">Ity andalan-teny ao amin’ny 1 Tantara 1:20 ity dia miresaka momba ny taranak’i Joktana, anisan’izany i Almodada sy Selefa sy Hazarmaveta ary Jera.</w:t>
      </w:r>
    </w:p>
    <w:p/>
    <w:p>
      <w:r xmlns:w="http://schemas.openxmlformats.org/wordprocessingml/2006/main">
        <w:t xml:space="preserve">1. Ny drafitr'Andriamanitra ho an'ny fitahiana ho an'ny taranaka: ny fomba ampiasana sy fitahiany ny fianakaviantsika</w:t>
      </w:r>
    </w:p>
    <w:p/>
    <w:p>
      <w:r xmlns:w="http://schemas.openxmlformats.org/wordprocessingml/2006/main">
        <w:t xml:space="preserve">2. Ny tsy fivadihan’Andriamanitra tamin’ny olony: Fijerena ny Taranak’i Joktana</w:t>
      </w:r>
    </w:p>
    <w:p/>
    <w:p>
      <w:r xmlns:w="http://schemas.openxmlformats.org/wordprocessingml/2006/main">
        <w:t xml:space="preserve">1. Salamo 127:3 “Indro, lova avy amin’i Jehovah ny zanaka, ary tamby ny ateraky ny kibo”.</w:t>
      </w:r>
    </w:p>
    <w:p/>
    <w:p>
      <w:r xmlns:w="http://schemas.openxmlformats.org/wordprocessingml/2006/main">
        <w:t xml:space="preserve">2. Genesisy 12:2 3 “Ary hataoko firenena lehibe ianao sady hitahy anao sy hahalehibe ny anaranao, mba ho fitahiana ianao, ary hitahy izay manisy soa anao Aho sy izay manao tsinontsinona anao. hanozona aho, ary aminao no hitahiana ny firenena rehetra ambonin'ny tany.</w:t>
      </w:r>
    </w:p>
    <w:p/>
    <w:p>
      <w:r xmlns:w="http://schemas.openxmlformats.org/wordprocessingml/2006/main">
        <w:t xml:space="preserve">1 Tantara 1:21 Ary Hadorama sy Ozala sy Dikla;</w:t>
      </w:r>
    </w:p>
    <w:p/>
    <w:p>
      <w:r xmlns:w="http://schemas.openxmlformats.org/wordprocessingml/2006/main">
        <w:t xml:space="preserve">Miresaka olona efatra ilay andinin-teny: Hadorama, Ozala, Dikla, ary Joktana rainy.</w:t>
      </w:r>
    </w:p>
    <w:p/>
    <w:p>
      <w:r xmlns:w="http://schemas.openxmlformats.org/wordprocessingml/2006/main">
        <w:t xml:space="preserve">1. Hita amin’ny fitahiany an’i Joktana sy ny taranany ny tsy fivadihan’Andriamanitra tamin’ny vahoakany.</w:t>
      </w:r>
    </w:p>
    <w:p/>
    <w:p>
      <w:r xmlns:w="http://schemas.openxmlformats.org/wordprocessingml/2006/main">
        <w:t xml:space="preserve">2. Afaka manantena ny fampanantenan’Andriamanitra fa hiaraka amintsika izy na inona na inona mitranga.</w:t>
      </w:r>
    </w:p>
    <w:p/>
    <w:p>
      <w:r xmlns:w="http://schemas.openxmlformats.org/wordprocessingml/2006/main">
        <w:t xml:space="preserve">1. Genesisy 12:2-3 - Ny fampanantenan’Andriamanitra an’i Abrahama fa hataony firenena lehibe izy ary hitahy izay mitahy azy.</w:t>
      </w:r>
    </w:p>
    <w:p/>
    <w:p>
      <w:r xmlns:w="http://schemas.openxmlformats.org/wordprocessingml/2006/main">
        <w:t xml:space="preserve">2. Isaia 43:2 - Ny fampanantenan’Andriamanitra hoe hiaraka amin’ny olony ao anatin’ny fahoriana.</w:t>
      </w:r>
    </w:p>
    <w:p/>
    <w:p>
      <w:r xmlns:w="http://schemas.openxmlformats.org/wordprocessingml/2006/main">
        <w:t xml:space="preserve">1 Tantara 1:22 sy Ebala sy Abimaela sy Sheba;</w:t>
      </w:r>
    </w:p>
    <w:p/>
    <w:p>
      <w:r xmlns:w="http://schemas.openxmlformats.org/wordprocessingml/2006/main">
        <w:t xml:space="preserve">Miresaka olona telo ilay andinin-teny, dia i Ebala sy Abimaela ary Sheba.</w:t>
      </w:r>
    </w:p>
    <w:p/>
    <w:p>
      <w:r xmlns:w="http://schemas.openxmlformats.org/wordprocessingml/2006/main">
        <w:t xml:space="preserve">1: “Miaina amin’ny finoana, manaraka ny dian’i Ebala sy Abimaela ary Sheba”</w:t>
      </w:r>
    </w:p>
    <w:p/>
    <w:p>
      <w:r xmlns:w="http://schemas.openxmlformats.org/wordprocessingml/2006/main">
        <w:t xml:space="preserve">2: “Ny herin’ny ohatra: Mianara avy amin’ny ohatr’i Ebala sy Abimaela ary Sheba”</w:t>
      </w:r>
    </w:p>
    <w:p/>
    <w:p>
      <w:r xmlns:w="http://schemas.openxmlformats.org/wordprocessingml/2006/main">
        <w:t xml:space="preserve">Deotoronomia 11:29 MG1865 - Ary rehefa entin'i Jehovah Andriamanitrao ianao ho any amin'ny tany izay efa hidiranao holovana, dia ataovy ao an-tendrombohitra Gerizima ny fitahiana, ary ny ozona kosa eo an-tendrombohitra Ebala.</w:t>
      </w:r>
    </w:p>
    <w:p/>
    <w:p>
      <w:r xmlns:w="http://schemas.openxmlformats.org/wordprocessingml/2006/main">
        <w:t xml:space="preserve">2: Hebreo 11:8-14 MG1865 - Finoana no naneken'i Abrahama, rehefa nantsoina handeha ho any amin'izay tany ho azony ho lova; dia nivoaka izy, nefa tsy fantany izay nalehany.</w:t>
      </w:r>
    </w:p>
    <w:p/>
    <w:p>
      <w:r xmlns:w="http://schemas.openxmlformats.org/wordprocessingml/2006/main">
        <w:t xml:space="preserve">1 Tantara 1:23 sy Ofira sy Havila ary Jobaba. Ireo rehetra ireo no zanakalahin'i Joktana.</w:t>
      </w:r>
    </w:p>
    <w:p/>
    <w:p>
      <w:r xmlns:w="http://schemas.openxmlformats.org/wordprocessingml/2006/main">
        <w:t xml:space="preserve">Nanan-janakalahy maro i Joktana, anisan’izany i Ofira sy Havila ary Jobaba.</w:t>
      </w:r>
    </w:p>
    <w:p/>
    <w:p>
      <w:r xmlns:w="http://schemas.openxmlformats.org/wordprocessingml/2006/main">
        <w:t xml:space="preserve">1. Andriamanitra dia mitahy antsika amin'ny fahavokarana sy vatsy amin'ny alalan'ny fianakaviantsika.</w:t>
      </w:r>
    </w:p>
    <w:p/>
    <w:p>
      <w:r xmlns:w="http://schemas.openxmlformats.org/wordprocessingml/2006/main">
        <w:t xml:space="preserve">2. Ny fianakaviana dia ampahany manan-danja amin'ny drafitr'Andriamanitra ho antsika.</w:t>
      </w:r>
    </w:p>
    <w:p/>
    <w:p>
      <w:r xmlns:w="http://schemas.openxmlformats.org/wordprocessingml/2006/main">
        <w:t xml:space="preserve">1. Salamo 68:6 - Andriamanitra mampitoetra an-trano ny manirery, mitondra ny mpifatotra amin'ny fihobiana.</w:t>
      </w:r>
    </w:p>
    <w:p/>
    <w:p>
      <w:r xmlns:w="http://schemas.openxmlformats.org/wordprocessingml/2006/main">
        <w:t xml:space="preserve">2. Efesiana 3:14-15 - Ary noho izany dia mandohalika eo anatrehan’ny Ray aho, Izay iavian’ny fianakaviana rehetra any an-danitra sy etỳ an-tany.</w:t>
      </w:r>
    </w:p>
    <w:p/>
    <w:p>
      <w:r xmlns:w="http://schemas.openxmlformats.org/wordprocessingml/2006/main">
        <w:t xml:space="preserve">1 Tantara 1:24 sy Sema, Arpaksada, Sela,</w:t>
      </w:r>
    </w:p>
    <w:p/>
    <w:p>
      <w:r xmlns:w="http://schemas.openxmlformats.org/wordprocessingml/2006/main">
        <w:t xml:space="preserve">Resahin’io andinin-teny io ny taranak’i Sema efatra: Sema, Arpaksada, Sela, ary Ebera.</w:t>
      </w:r>
    </w:p>
    <w:p/>
    <w:p>
      <w:r xmlns:w="http://schemas.openxmlformats.org/wordprocessingml/2006/main">
        <w:t xml:space="preserve">1: Hita amin’ny fampanantenany tamin’i Abrahama ny fahatokian’Andriamanitra, fa ho maro ny taranany.</w:t>
      </w:r>
    </w:p>
    <w:p/>
    <w:p>
      <w:r xmlns:w="http://schemas.openxmlformats.org/wordprocessingml/2006/main">
        <w:t xml:space="preserve">2: Na dia eo aza ny fahadisoantsika, dia tsy mivadika amin’ny fampanantenany Andriamanitra ary afaka mampiasa antsika hanatanteraka izany.</w:t>
      </w:r>
    </w:p>
    <w:p/>
    <w:p>
      <w:r xmlns:w="http://schemas.openxmlformats.org/wordprocessingml/2006/main">
        <w:t xml:space="preserve">1: Genesisy 12:2-3 - Nampanantena an’i Abrahama Andriamanitra fa ho maro toy ny kintana eny amin’ny lanitra ny taranany.</w:t>
      </w:r>
    </w:p>
    <w:p/>
    <w:p>
      <w:r xmlns:w="http://schemas.openxmlformats.org/wordprocessingml/2006/main">
        <w:t xml:space="preserve">2: Romana 4:13-25 - Tsy mivadika amin’ny teny fikasany Andriamanitra na dia eo aza ny fahadisoan’ny olony.</w:t>
      </w:r>
    </w:p>
    <w:p/>
    <w:p>
      <w:r xmlns:w="http://schemas.openxmlformats.org/wordprocessingml/2006/main">
        <w:t xml:space="preserve">1 Tantara 1:25 sy Ebera, Palega, Reo,</w:t>
      </w:r>
    </w:p>
    <w:p/>
    <w:p>
      <w:r xmlns:w="http://schemas.openxmlformats.org/wordprocessingml/2006/main">
        <w:t xml:space="preserve">Seroga</w:t>
      </w:r>
    </w:p>
    <w:p/>
    <w:p>
      <w:r xmlns:w="http://schemas.openxmlformats.org/wordprocessingml/2006/main">
        <w:t xml:space="preserve">Momba ny zanak’i Ebera efa-dahy io andinin-teny io: Ebera, Palega, Reo, ary Seroga.</w:t>
      </w:r>
    </w:p>
    <w:p/>
    <w:p>
      <w:r xmlns:w="http://schemas.openxmlformats.org/wordprocessingml/2006/main">
        <w:t xml:space="preserve">1. Ny maha-zava-dehibe ny fanajana ny razambentsika sy ny lova navelan’ny finoana navelany.</w:t>
      </w:r>
    </w:p>
    <w:p/>
    <w:p>
      <w:r xmlns:w="http://schemas.openxmlformats.org/wordprocessingml/2006/main">
        <w:t xml:space="preserve">2. Ny hatsaran'ny finoana mandalo hatramin'ny taranaka fara mandimby.</w:t>
      </w:r>
    </w:p>
    <w:p/>
    <w:p>
      <w:r xmlns:w="http://schemas.openxmlformats.org/wordprocessingml/2006/main">
        <w:t xml:space="preserve">1. Genesisy 10:21-25 - Ny latabatry ny firenena sy ny taranak'i Ebera.</w:t>
      </w:r>
    </w:p>
    <w:p/>
    <w:p>
      <w:r xmlns:w="http://schemas.openxmlformats.org/wordprocessingml/2006/main">
        <w:t xml:space="preserve">2. Asan’ny Apostoly 2:8-11 – Fanomezana ny Fanahy Masina mampiray ny mpino avy amin’ny firenena rehetra.</w:t>
      </w:r>
    </w:p>
    <w:p/>
    <w:p>
      <w:r xmlns:w="http://schemas.openxmlformats.org/wordprocessingml/2006/main">
        <w:t xml:space="preserve">1 Tantara 1:26 sy Seroga, Nahora, Tera,</w:t>
      </w:r>
    </w:p>
    <w:p/>
    <w:p>
      <w:r xmlns:w="http://schemas.openxmlformats.org/wordprocessingml/2006/main">
        <w:t xml:space="preserve">Resahin’io andalan-teny io ny tetirazan’ny fianakavian’i Abrahama, nanomboka tamin’i Seroga sy Nahora ary Tera.</w:t>
      </w:r>
    </w:p>
    <w:p/>
    <w:p>
      <w:r xmlns:w="http://schemas.openxmlformats.org/wordprocessingml/2006/main">
        <w:t xml:space="preserve">1. Ny drafitr’Andriamanitra ho amin’ny fanavotana ny olombelona: nanomboka tamin’i Seroga ka hatramin’i Abrahama.</w:t>
      </w:r>
    </w:p>
    <w:p/>
    <w:p>
      <w:r xmlns:w="http://schemas.openxmlformats.org/wordprocessingml/2006/main">
        <w:t xml:space="preserve">2. Ny tsipikan'ny finoana tsy tapaka: Fandalinana ny Patriarka.</w:t>
      </w:r>
    </w:p>
    <w:p/>
    <w:p>
      <w:r xmlns:w="http://schemas.openxmlformats.org/wordprocessingml/2006/main">
        <w:t xml:space="preserve">1. Genesisy 12:1-3 - Ny Antso an'i Abrahama.</w:t>
      </w:r>
    </w:p>
    <w:p/>
    <w:p>
      <w:r xmlns:w="http://schemas.openxmlformats.org/wordprocessingml/2006/main">
        <w:t xml:space="preserve">2. Romana 4:16-18 - Fanamarinana amin’ny finoana.</w:t>
      </w:r>
    </w:p>
    <w:p/>
    <w:p>
      <w:r xmlns:w="http://schemas.openxmlformats.org/wordprocessingml/2006/main">
        <w:t xml:space="preserve">1 Tantara 1:27 Abrama; i Abrahama koa.</w:t>
      </w:r>
    </w:p>
    <w:p/>
    <w:p>
      <w:r xmlns:w="http://schemas.openxmlformats.org/wordprocessingml/2006/main">
        <w:t xml:space="preserve">Io andininy io dia manambara ny fiovan’ny anaran’i Abrama ho Abrahama.</w:t>
      </w:r>
    </w:p>
    <w:p/>
    <w:p>
      <w:r xmlns:w="http://schemas.openxmlformats.org/wordprocessingml/2006/main">
        <w:t xml:space="preserve">1. Ny fahatokian’Andriamanitra amin’ny fanovana ny fiainana – Ny fomba nanovan’Andriamanitra ny anaran’i Abrama ho Abrahama sy ny dikan’izany fiovana izany teo amin’ny fiainan’i Abrama.</w:t>
      </w:r>
    </w:p>
    <w:p/>
    <w:p>
      <w:r xmlns:w="http://schemas.openxmlformats.org/wordprocessingml/2006/main">
        <w:t xml:space="preserve">2. Fiainan’ny fankatoavana – Ny fomba nitarihan’ny fankatoavan’i Abrahama ny antson’Andriamanitra tamin’ny fanovana ny anarany sy ny maha-zava-dehibe izany fankatoavana izany teo amin’ny fiainany.</w:t>
      </w:r>
    </w:p>
    <w:p/>
    <w:p>
      <w:r xmlns:w="http://schemas.openxmlformats.org/wordprocessingml/2006/main">
        <w:t xml:space="preserve">1. Genesisy 17:5 - "Tsy hatao hoe Abrama intsony ny anaranao, fa hatao hoe Abrahama, satria efa nataoko ho rain'ny firenena maro ianao."</w:t>
      </w:r>
    </w:p>
    <w:p/>
    <w:p>
      <w:r xmlns:w="http://schemas.openxmlformats.org/wordprocessingml/2006/main">
        <w:t xml:space="preserve">2. Romana 4:17 - “araka ny voasoratra hoe: Izaho efa nanao anareo ho rain’ny firenena maro eo anatrehan’Andriamanitra izay ninoany, Izay mamelona ny maty sy mahaforona ny tsy misy. "</w:t>
      </w:r>
    </w:p>
    <w:p/>
    <w:p>
      <w:r xmlns:w="http://schemas.openxmlformats.org/wordprocessingml/2006/main">
        <w:t xml:space="preserve">1 Tantara 1:28 Ny zanakalahin'i Abrahama; Isaka sy Ismaela.</w:t>
      </w:r>
    </w:p>
    <w:p/>
    <w:p>
      <w:r xmlns:w="http://schemas.openxmlformats.org/wordprocessingml/2006/main">
        <w:t xml:space="preserve">Nanan-janaka roa lahy i Abrahama, dia Isaka sy Isimaela.</w:t>
      </w:r>
    </w:p>
    <w:p/>
    <w:p>
      <w:r xmlns:w="http://schemas.openxmlformats.org/wordprocessingml/2006/main">
        <w:t xml:space="preserve">1. Ny maha-zava-dehibe ny fananana finoana, tahaka an’i Abrahama, izay homen’Andriamanitra sy hitahiany.</w:t>
      </w:r>
    </w:p>
    <w:p/>
    <w:p>
      <w:r xmlns:w="http://schemas.openxmlformats.org/wordprocessingml/2006/main">
        <w:t xml:space="preserve">2. Ny fitahiana avy amin’ny fananana fianakaviana manana fatorana ara-boajanahary sy ara-panahy.</w:t>
      </w:r>
    </w:p>
    <w:p/>
    <w:p>
      <w:r xmlns:w="http://schemas.openxmlformats.org/wordprocessingml/2006/main">
        <w:t xml:space="preserve">1. Genesisy 17:15-21 - Ny faneken’Andriamanitra tamin’i Abrahama ny hahatonga azy ho rain’ny firenena maro.</w:t>
      </w:r>
    </w:p>
    <w:p/>
    <w:p>
      <w:r xmlns:w="http://schemas.openxmlformats.org/wordprocessingml/2006/main">
        <w:t xml:space="preserve">2. Romana 4:16-25 - Ny finoan’i Abrahama ny fampanantenan’Andriamanitra zanakalahy na dia tsy azo atao aza ny taonany.</w:t>
      </w:r>
    </w:p>
    <w:p/>
    <w:p>
      <w:r xmlns:w="http://schemas.openxmlformats.org/wordprocessingml/2006/main">
        <w:t xml:space="preserve">1 Tantara 1:29 Ary izao no taranany: Ny lahimatoan'Isimaela dia Nebaiota; dia Kedara sy Adbela sy Mibsama,</w:t>
      </w:r>
    </w:p>
    <w:p/>
    <w:p>
      <w:r xmlns:w="http://schemas.openxmlformats.org/wordprocessingml/2006/main">
        <w:t xml:space="preserve">Miresaka momba ny taranak’i Ismaela io andalan-teny io.</w:t>
      </w:r>
    </w:p>
    <w:p/>
    <w:p>
      <w:r xmlns:w="http://schemas.openxmlformats.org/wordprocessingml/2006/main">
        <w:t xml:space="preserve">1. Ny maha zava-dehibe ny razana sy ny lova</w:t>
      </w:r>
    </w:p>
    <w:p/>
    <w:p>
      <w:r xmlns:w="http://schemas.openxmlformats.org/wordprocessingml/2006/main">
        <w:t xml:space="preserve">2. Ny fahatokian’Andriamanitra amin’ny fanatanterahana ny teny fikasany</w:t>
      </w:r>
    </w:p>
    <w:p/>
    <w:p>
      <w:r xmlns:w="http://schemas.openxmlformats.org/wordprocessingml/2006/main">
        <w:t xml:space="preserve">Genesisy 17:20 MG1865 - Ary ny amin'Isimaela, dia efa nihaino anao Aho; indro, efa nitahy azy Aho ka hahamaro ny taranany sy hampitombo azy indrindra; ary hiteraka andriana roa ambin'ny folo izy, ary hataoko firenena lehibe izy.</w:t>
      </w:r>
    </w:p>
    <w:p/>
    <w:p>
      <w:r xmlns:w="http://schemas.openxmlformats.org/wordprocessingml/2006/main">
        <w:t xml:space="preserve">2. Hebreo 11:11-19 MG1865 - Ary ny finoana koa no nahazoan'i Saraha hery hanan'anaka, ka dia tera-dahy nony efa antitra izy, satria nataony fa mahatoky Ilay efa nampanantenaina.</w:t>
      </w:r>
    </w:p>
    <w:p/>
    <w:p>
      <w:r xmlns:w="http://schemas.openxmlformats.org/wordprocessingml/2006/main">
        <w:t xml:space="preserve">1 Tantara 1:30 sy Misma sy Doma sy Masa sy Hadada sy Tema, - Biblics</w:t>
      </w:r>
    </w:p>
    <w:p/>
    <w:p>
      <w:r xmlns:w="http://schemas.openxmlformats.org/wordprocessingml/2006/main">
        <w:t xml:space="preserve">Resahin’io andinin-teny io ny zanakalahin’i Ismaela dimy: Misma, Doma, Masa, Hadada, ary Tema.</w:t>
      </w:r>
    </w:p>
    <w:p/>
    <w:p>
      <w:r xmlns:w="http://schemas.openxmlformats.org/wordprocessingml/2006/main">
        <w:t xml:space="preserve">1. Hita amin’ny taranak’i Ismaela maro ny tsy fivadihan’Andriamanitra, na dia amin’izao andro izao aza.</w:t>
      </w:r>
    </w:p>
    <w:p/>
    <w:p>
      <w:r xmlns:w="http://schemas.openxmlformats.org/wordprocessingml/2006/main">
        <w:t xml:space="preserve">2. Afaka mianatra avy amin’ny tantaran’i Ismaela momba ny tsy firaharahiana isika, na dia teo aza ny zava-tsarotra maro.</w:t>
      </w:r>
    </w:p>
    <w:p/>
    <w:p>
      <w:r xmlns:w="http://schemas.openxmlformats.org/wordprocessingml/2006/main">
        <w:t xml:space="preserve">1. Genesisy 16:11-12 - Ny fampanantenan’Andriamanitra hitahy an’i Ismaela.</w:t>
      </w:r>
    </w:p>
    <w:p/>
    <w:p>
      <w:r xmlns:w="http://schemas.openxmlformats.org/wordprocessingml/2006/main">
        <w:t xml:space="preserve">2. Galatiana 4:28-31 - Ny fampianaran’i Paoly momba ny maha-zava-dehibe an’i Ismaela sy Isaka.</w:t>
      </w:r>
    </w:p>
    <w:p/>
    <w:p>
      <w:r xmlns:w="http://schemas.openxmlformats.org/wordprocessingml/2006/main">
        <w:t xml:space="preserve">1 Tantara 1:31 Ary Jetora sy Nafisy ary Kedema. Ireo no zanakalahin’Isimaela.</w:t>
      </w:r>
    </w:p>
    <w:p/>
    <w:p>
      <w:r xmlns:w="http://schemas.openxmlformats.org/wordprocessingml/2006/main">
        <w:t xml:space="preserve">Isimaela dia nanan-janaka telo lahy atao hoe Jetora sy Nafisy ary Kedema.</w:t>
      </w:r>
    </w:p>
    <w:p/>
    <w:p>
      <w:r xmlns:w="http://schemas.openxmlformats.org/wordprocessingml/2006/main">
        <w:t xml:space="preserve">1. Ny Fampanantenan’Andriamanitra: Fandinihana ny maha-zava-dehibe an’i Ismaela sy ny zanany.</w:t>
      </w:r>
    </w:p>
    <w:p/>
    <w:p>
      <w:r xmlns:w="http://schemas.openxmlformats.org/wordprocessingml/2006/main">
        <w:t xml:space="preserve">2. Ny Ray mahatoky: mandinika ny ohatr’i Ismaela.</w:t>
      </w:r>
    </w:p>
    <w:p/>
    <w:p>
      <w:r xmlns:w="http://schemas.openxmlformats.org/wordprocessingml/2006/main">
        <w:t xml:space="preserve">1. Genesisy 17:18-20 - Ny fampanantenan’Andriamanitra an’i Abrahama sy Isimaela.</w:t>
      </w:r>
    </w:p>
    <w:p/>
    <w:p>
      <w:r xmlns:w="http://schemas.openxmlformats.org/wordprocessingml/2006/main">
        <w:t xml:space="preserve">2. 1 Tantara 4:9-10 - Ny tetirazan’ny taranak’i Ismaela.</w:t>
      </w:r>
    </w:p>
    <w:p/>
    <w:p>
      <w:r xmlns:w="http://schemas.openxmlformats.org/wordprocessingml/2006/main">
        <w:t xml:space="preserve">1 Tantara 1:32 Ary ny zanakalahin'i Ketora, vaditsindranon'i Abrahama: izy no niteraka an'i Zimrana sy Joksana sy Medana sy Midiana sy Jisbaka ary Soaha. Ary ny zanakalahin'i Joksana; Sheba sy Dedana.</w:t>
      </w:r>
    </w:p>
    <w:p/>
    <w:p>
      <w:r xmlns:w="http://schemas.openxmlformats.org/wordprocessingml/2006/main">
        <w:t xml:space="preserve">Niteraka enin-dahy i Ketora, vaditsindranon’i Abrahama: Zimrana, Joksana, Medana, Midiana, Jisbaka ary Soaha. Ny zanakalahin’i Joksana dia i Sheba sy Dedana.</w:t>
      </w:r>
    </w:p>
    <w:p/>
    <w:p>
      <w:r xmlns:w="http://schemas.openxmlformats.org/wordprocessingml/2006/main">
        <w:t xml:space="preserve">1. Ny Fampanantenan’Andriamanitra dia maharitra mandritra ny toe-javatra tsy nampoizina - 1 Tantara 1:32</w:t>
      </w:r>
    </w:p>
    <w:p/>
    <w:p>
      <w:r xmlns:w="http://schemas.openxmlformats.org/wordprocessingml/2006/main">
        <w:t xml:space="preserve">2. Miara-miasa hahasoa ny zavatra rehetra - Romana 8:28</w:t>
      </w:r>
    </w:p>
    <w:p/>
    <w:p>
      <w:r xmlns:w="http://schemas.openxmlformats.org/wordprocessingml/2006/main">
        <w:t xml:space="preserve">1. Genesisy 25:1-4 - Ny fifandraisan’i Abrahama tamin’i Ketora</w:t>
      </w:r>
    </w:p>
    <w:p/>
    <w:p>
      <w:r xmlns:w="http://schemas.openxmlformats.org/wordprocessingml/2006/main">
        <w:t xml:space="preserve">2. Genesisy 25:13-15 - Ny zanakalahin’i Ketora vaditsindranon’i Abrahama.</w:t>
      </w:r>
    </w:p>
    <w:p/>
    <w:p>
      <w:r xmlns:w="http://schemas.openxmlformats.org/wordprocessingml/2006/main">
        <w:t xml:space="preserve">1 Tantara 1:33 Ary ny zanakalahin'i Midiana dia sy Efaha sy Efera sy Henoka sy Abida ary Eldaha. Ireo rehetra ireo no zanakalahin'i Ketora.</w:t>
      </w:r>
    </w:p>
    <w:p/>
    <w:p>
      <w:r xmlns:w="http://schemas.openxmlformats.org/wordprocessingml/2006/main">
        <w:t xml:space="preserve">Resahin’io andinin-teny io ny zanakalahin’i Ketora, dia i Efaha, i Efera, i Henoka, i Abida, ary i Eldaha.</w:t>
      </w:r>
    </w:p>
    <w:p/>
    <w:p>
      <w:r xmlns:w="http://schemas.openxmlformats.org/wordprocessingml/2006/main">
        <w:t xml:space="preserve">1. Ny fahatokian’Andriamanitra amin’ny fitaizana ny zanaka</w:t>
      </w:r>
    </w:p>
    <w:p/>
    <w:p>
      <w:r xmlns:w="http://schemas.openxmlformats.org/wordprocessingml/2006/main">
        <w:t xml:space="preserve">2. Ny Fitahian'ny Fianakaviana</w:t>
      </w:r>
    </w:p>
    <w:p/>
    <w:p>
      <w:r xmlns:w="http://schemas.openxmlformats.org/wordprocessingml/2006/main">
        <w:t xml:space="preserve">1. Salamo 68:6 - “Andriamanitra mampitoetra an-trano ny manirery; mamoaka ny mpifatotra amin’ny fihobiana Izy;</w:t>
      </w:r>
    </w:p>
    <w:p/>
    <w:p>
      <w:r xmlns:w="http://schemas.openxmlformats.org/wordprocessingml/2006/main">
        <w:t xml:space="preserve">2. Romana 8:14-17 - “Fa izay rehetra tarihin’ny Fanahin’Andriamanitra dia zanak’Andriamanitra. Fa tsy nandray ny fanahim-pahandevozana hiverenan’ny tahotra hianareo, fa efa nandray ny fanahin’ny zanaka natsangana. Mitaraina izahay, Aba Ray ô, izany Fanahy izany no manambara amin’ny fanahintsika fa zanak’Andriamanitra isika, ary raha zanaka, dia mpandova, mpandova an’Andriamanitra ary mpiara-mandova amin’i Kristy, raha miara-mijaly aminy isika. aoka hiara-manam-boninahitra aminy koa isika”.</w:t>
      </w:r>
    </w:p>
    <w:p/>
    <w:p>
      <w:r xmlns:w="http://schemas.openxmlformats.org/wordprocessingml/2006/main">
        <w:t xml:space="preserve">1 Tantara 1:34 Ary Abrahama niteraka an’i Isaka; Ny zanakalahin'i Isaka; Esao sy Israely.</w:t>
      </w:r>
    </w:p>
    <w:p/>
    <w:p>
      <w:r xmlns:w="http://schemas.openxmlformats.org/wordprocessingml/2006/main">
        <w:t xml:space="preserve">Nanan-janaka roa lahy i Abrahama, dia Isaka sy Esao, ary Isaka no rain’i Israely.</w:t>
      </w:r>
    </w:p>
    <w:p/>
    <w:p>
      <w:r xmlns:w="http://schemas.openxmlformats.org/wordprocessingml/2006/main">
        <w:t xml:space="preserve">1. Ny lova maharitra navelan’i Abrahama sy ny fitahiana ho an’ny zanany.</w:t>
      </w:r>
    </w:p>
    <w:p/>
    <w:p>
      <w:r xmlns:w="http://schemas.openxmlformats.org/wordprocessingml/2006/main">
        <w:t xml:space="preserve">2. Ny maha-zava-dehibe ny firazanana sy ny herin'ny fitahiana ho an'ny taranaka.</w:t>
      </w:r>
    </w:p>
    <w:p/>
    <w:p>
      <w:r xmlns:w="http://schemas.openxmlformats.org/wordprocessingml/2006/main">
        <w:t xml:space="preserve">1. Genesisy 25:19-26 -- Ny nahaterahan'i Esao sy Jakoba.</w:t>
      </w:r>
    </w:p>
    <w:p/>
    <w:p>
      <w:r xmlns:w="http://schemas.openxmlformats.org/wordprocessingml/2006/main">
        <w:t xml:space="preserve">2. Romana 9:10-13 -- Ny tanjon'ny safidin'Andriamanitra amin'ny fifidianana.</w:t>
      </w:r>
    </w:p>
    <w:p/>
    <w:p>
      <w:r xmlns:w="http://schemas.openxmlformats.org/wordprocessingml/2006/main">
        <w:t xml:space="preserve">1 Tantara 1:35 Ary ny zanakalahin'i Esao; sy Elifaza sy Regoela sy Jeosy sy Jalama ary Kora.</w:t>
      </w:r>
    </w:p>
    <w:p/>
    <w:p>
      <w:r xmlns:w="http://schemas.openxmlformats.org/wordprocessingml/2006/main">
        <w:t xml:space="preserve">Ity andinin-teny ity dia mitanisa ny zanakalahin’i Esao dimy: Elifaza, Regoela, Jeosy, Jalama, ary Kora.</w:t>
      </w:r>
    </w:p>
    <w:p/>
    <w:p>
      <w:r xmlns:w="http://schemas.openxmlformats.org/wordprocessingml/2006/main">
        <w:t xml:space="preserve">1. Ny Fahatokian’Andriamanitra: Nandinika ny Zanakalahin’i Esao</w:t>
      </w:r>
    </w:p>
    <w:p/>
    <w:p>
      <w:r xmlns:w="http://schemas.openxmlformats.org/wordprocessingml/2006/main">
        <w:t xml:space="preserve">2. Mianara avy amin’ny razambentsika: Miaina ny Lovan’i Esao</w:t>
      </w:r>
    </w:p>
    <w:p/>
    <w:p>
      <w:r xmlns:w="http://schemas.openxmlformats.org/wordprocessingml/2006/main">
        <w:t xml:space="preserve">1. Romana 9:13 - araka ny voasoratra hoe: Jakoba no tiako, fa Esao no halako.</w:t>
      </w:r>
    </w:p>
    <w:p/>
    <w:p>
      <w:r xmlns:w="http://schemas.openxmlformats.org/wordprocessingml/2006/main">
        <w:t xml:space="preserve">2. Efesiana 2:12-13 - Tsarovy fa tamin’izany andro izany dia tafasaraka tamin’i Kristy ianareo, ka tsy mba olom-pirenena tamin’ny Isiraely ary vahiny tamin’ny faneken’ny teny fikasana, sady tsy nanana fanantenana ary tsy nanana an’Andriamanitra teo amin’izao tontolo izao.</w:t>
      </w:r>
    </w:p>
    <w:p/>
    <w:p>
      <w:r xmlns:w="http://schemas.openxmlformats.org/wordprocessingml/2006/main">
        <w:t xml:space="preserve">1 Tantara 1:36 Ary ny zanakalahin'i Elifaza; Temana sy Omara sy Zefia sy Gatama sy Kenaza sy Timna ary Amalekita.</w:t>
      </w:r>
    </w:p>
    <w:p/>
    <w:p>
      <w:r xmlns:w="http://schemas.openxmlformats.org/wordprocessingml/2006/main">
        <w:t xml:space="preserve">Ity andinin-teny ity dia mitanisa ny taranak’i Elifaza, izay ahitana an’i Temana, Omara, Zefia, Gatama, Kenaza, Timna ary Amaleka.</w:t>
      </w:r>
    </w:p>
    <w:p/>
    <w:p>
      <w:r xmlns:w="http://schemas.openxmlformats.org/wordprocessingml/2006/main">
        <w:t xml:space="preserve">1. Ny fahatokian'Andriamanitra naseho tamin'ny alalan'ny taranany</w:t>
      </w:r>
    </w:p>
    <w:p/>
    <w:p>
      <w:r xmlns:w="http://schemas.openxmlformats.org/wordprocessingml/2006/main">
        <w:t xml:space="preserve">2. Fandinihana ny Taranak’i Elifaza</w:t>
      </w:r>
    </w:p>
    <w:p/>
    <w:p>
      <w:r xmlns:w="http://schemas.openxmlformats.org/wordprocessingml/2006/main">
        <w:t xml:space="preserve">1. Romana 4:16-17 - “Koa izany no iankinan’ny finoana, mba hiorenan’ny teny fikasana amin’ny fahasoavana ka ho voaorina ho an’ny taranany rehetra, tsy ho an’izay mpankatò ny lalàna ihany, fa ho an’izay miombona amin’ny lalàna koa. finoana an'i Abrahama, izay rain'ny antsika rehetra"</w:t>
      </w:r>
    </w:p>
    <w:p/>
    <w:p>
      <w:r xmlns:w="http://schemas.openxmlformats.org/wordprocessingml/2006/main">
        <w:t xml:space="preserve">2. Matio 1:1-17 - “Ny bokin’ny tetirazan’i Jesosy Kristy, zanak’i Davida, zanak’i Abrahama. ny rahalahiny... Ary ny taranaka rehetra hatramin’i Abrahama ka hatramin’i Davida dia taranaka efatra ambin’ny folo, ary hatramin’i Davida ka hatramin’ny nifindrana tany Babylona dia taranaka efatra ambin’ny folo, ary hatramin’ny nifindrana tany Babylona ka hatramin’i Kristy, dia taranaka efatra ambin’ny folo.</w:t>
      </w:r>
    </w:p>
    <w:p/>
    <w:p>
      <w:r xmlns:w="http://schemas.openxmlformats.org/wordprocessingml/2006/main">
        <w:t xml:space="preserve">1 Tantara 1:37 Ary ny zanakalahin'i Regoela; Nahata sy Zera sy Sama ary Miza.</w:t>
      </w:r>
    </w:p>
    <w:p/>
    <w:p>
      <w:r xmlns:w="http://schemas.openxmlformats.org/wordprocessingml/2006/main">
        <w:t xml:space="preserve">Nanan-janaka efa-dahy i Rehoela, atao hoe Nahata, Zera, Sama ary Miza.</w:t>
      </w:r>
    </w:p>
    <w:p/>
    <w:p>
      <w:r xmlns:w="http://schemas.openxmlformats.org/wordprocessingml/2006/main">
        <w:t xml:space="preserve">1. Ny maha-Ray tsara: Regoela sy ny Zanany</w:t>
      </w:r>
    </w:p>
    <w:p/>
    <w:p>
      <w:r xmlns:w="http://schemas.openxmlformats.org/wordprocessingml/2006/main">
        <w:t xml:space="preserve">2. Ny maha-zava-dehibe ny fianakaviana: Lesona avy amin’i Regoela sy ny Zanany</w:t>
      </w:r>
    </w:p>
    <w:p/>
    <w:p>
      <w:r xmlns:w="http://schemas.openxmlformats.org/wordprocessingml/2006/main">
        <w:t xml:space="preserve">1. Efesiana 6:4 - Hianareo ray, aza mampahatezitra ny zanakareo; fa tezao amin'ny famaizana sy ny fananaran'ny Tompo izy.</w:t>
      </w:r>
    </w:p>
    <w:p/>
    <w:p>
      <w:r xmlns:w="http://schemas.openxmlformats.org/wordprocessingml/2006/main">
        <w:t xml:space="preserve">2. Deoteronomia 6:6-7 - Aoka ho ao am-ponareo izao didy omeko anareo anio izao. Amporisiho amin'ny zanakao izany. Resaho izany, na mipetraka ao an-trano, na mandeha eny an-dalana, na mandry, na mifoha.</w:t>
      </w:r>
    </w:p>
    <w:p/>
    <w:p>
      <w:r xmlns:w="http://schemas.openxmlformats.org/wordprocessingml/2006/main">
        <w:t xml:space="preserve">1 Tantara 1:38 Ary ny zanakalahin'i Seira dia; sy Lotana sy Sobala sy Zibona sy Ana sy Disona sy Ezara ary Disana.</w:t>
      </w:r>
    </w:p>
    <w:p/>
    <w:p>
      <w:r xmlns:w="http://schemas.openxmlformats.org/wordprocessingml/2006/main">
        <w:t xml:space="preserve">Ity andinin-teny ity dia mitanisa ny taranak’i Seira, anisan’izany i Lotana, Sobala, Zibona, Ana, Disona, Ezara, ary Disana.</w:t>
      </w:r>
    </w:p>
    <w:p/>
    <w:p>
      <w:r xmlns:w="http://schemas.openxmlformats.org/wordprocessingml/2006/main">
        <w:t xml:space="preserve">1. Ny Herin’ny Fitahiana ho An’ny Taranaka: Ny Ampiasain’Andriamanitra ny Fianakaviana mba Hampandrosoana ny Fanjakany</w:t>
      </w:r>
    </w:p>
    <w:p/>
    <w:p>
      <w:r xmlns:w="http://schemas.openxmlformats.org/wordprocessingml/2006/main">
        <w:t xml:space="preserve">2. Ny Teny fikasan’Andriamanitra tamin’ny olony: Fandalinana ny Fanekem-pihavanana tamin’i Abrahama</w:t>
      </w:r>
    </w:p>
    <w:p/>
    <w:p>
      <w:r xmlns:w="http://schemas.openxmlformats.org/wordprocessingml/2006/main">
        <w:t xml:space="preserve">1. Genesisy 12:2-3; Ary hataoko firenena lehibe ianao sady hitahy anao sy hahalehibe ny anaranao, mba ho fitahiana ianao. Hitahy izay mitahy anao Aho, ary hozoniko izay manamavo anao, ary aminao no hitahiana ny firenena rehetra ambonin'ny tany.</w:t>
      </w:r>
    </w:p>
    <w:p/>
    <w:p>
      <w:r xmlns:w="http://schemas.openxmlformats.org/wordprocessingml/2006/main">
        <w:t xml:space="preserve">2. Hebreo 11:8-12; Finoana no naneken'i Abrahama fony izy nantsoina handeha ho any amin'izay tany ho azony ho lovany. Dia nivoaka izy, nefa tsy fantany izay halehany. Finoana no nandehanany nonina tany amin’ny tany nampanantenaina, tahaka ny any an-tany hafa, ka nitoetra an-day niaraka tamin’Isaka sy Jakoba, mpiara-mandova izany teny fikasana izany taminy. Fa nanantena ny tanàna misy fanorenana izy, izay Andriamanitra no namorona sy nanorina azy. Finoana no nahazoan'i Saraha hery hanan'anaka, na dia efa nihoatra ny taona aza izy, satria nataony ho mahatoky Ilay efa nampanantena. Koa avy tamin’ny olona iray, izay efa toy ny maty, no nihavian’ny taranaka rehetra tahaka ny kintana eny amin’ny lanitra sy tahaka ny fasika eny amoron-dranomasina.</w:t>
      </w:r>
    </w:p>
    <w:p/>
    <w:p>
      <w:r xmlns:w="http://schemas.openxmlformats.org/wordprocessingml/2006/main">
        <w:t xml:space="preserve">1 Tantara 1:39 Ary ny zanakalahin'i Lotana; Hory sy Homama; ary Timna no anabavin'i Lotana.</w:t>
      </w:r>
    </w:p>
    <w:p/>
    <w:p>
      <w:r xmlns:w="http://schemas.openxmlformats.org/wordprocessingml/2006/main">
        <w:t xml:space="preserve">Miresaka momba ny zanakalahin’i Lotana sy Timna anabaviny io andinin-teny io.</w:t>
      </w:r>
    </w:p>
    <w:p/>
    <w:p>
      <w:r xmlns:w="http://schemas.openxmlformats.org/wordprocessingml/2006/main">
        <w:t xml:space="preserve">1. Ny maha-zava-dehibe ny fatoram-pianakaviana sy ny fiantraikan'ny mpiray tampo.</w:t>
      </w:r>
    </w:p>
    <w:p/>
    <w:p>
      <w:r xmlns:w="http://schemas.openxmlformats.org/wordprocessingml/2006/main">
        <w:t xml:space="preserve">2. Ny herin'ny fitiavana sy fanohanana eo amin'ny fiainantsika.</w:t>
      </w:r>
    </w:p>
    <w:p/>
    <w:p>
      <w:r xmlns:w="http://schemas.openxmlformats.org/wordprocessingml/2006/main">
        <w:t xml:space="preserve">1. Genesisy 19:30-38 Nandositra an’i Sodoma sy Gomora i Lota sy ny zanany vavy.</w:t>
      </w:r>
    </w:p>
    <w:p/>
    <w:p>
      <w:r xmlns:w="http://schemas.openxmlformats.org/wordprocessingml/2006/main">
        <w:t xml:space="preserve">2. Ohabolana 17:17 Ny namana dia tia amin’ny fotoana rehetra.</w:t>
      </w:r>
    </w:p>
    <w:p/>
    <w:p>
      <w:r xmlns:w="http://schemas.openxmlformats.org/wordprocessingml/2006/main">
        <w:t xml:space="preserve">1 Tantara 1:40 Ary ny zanakalahin'i Sobala; sy Aliana sy Manahata sy Ebala sy Sefy ary Onama. Ary ny zanakalahin'i Zibona; Aia sy Ana.</w:t>
      </w:r>
    </w:p>
    <w:p/>
    <w:p>
      <w:r xmlns:w="http://schemas.openxmlformats.org/wordprocessingml/2006/main">
        <w:t xml:space="preserve">Ity andalan-teny ao amin’ny 1 Tantara 1:40 ity dia mitanisa ny zanakalahin’i Sobala sy Aliana sy Manahata sy Ebala sy Sefi ary Onama, ary koa ny zanakalahin’i Zibona sy Aia ary Ana.</w:t>
      </w:r>
    </w:p>
    <w:p/>
    <w:p>
      <w:r xmlns:w="http://schemas.openxmlformats.org/wordprocessingml/2006/main">
        <w:t xml:space="preserve">1. Ny Fanomezan’Andriamanitra mahatoky: Matoky an’Andriamanitra fa hanome izay ilaintsika</w:t>
      </w:r>
    </w:p>
    <w:p/>
    <w:p>
      <w:r xmlns:w="http://schemas.openxmlformats.org/wordprocessingml/2006/main">
        <w:t xml:space="preserve">2. Manaraka ny drafitr’Andriamanitra: Matoky ny fitarihan’Andriamanitra ho an’ny fiainantsika</w:t>
      </w:r>
    </w:p>
    <w:p/>
    <w:p>
      <w:r xmlns:w="http://schemas.openxmlformats.org/wordprocessingml/2006/main">
        <w:t xml:space="preserve">1. Hebreo 11:6 - “Ary raha tsy amin’ny finoana, dia tsy misy azo atao hahazoana sitraka amin’Andriamanitra, satria izay manatona Azy dia tsy maintsy mino fa misy Izy sady mamaly soa izay mazoto mitady Azy”.</w:t>
      </w:r>
    </w:p>
    <w:p/>
    <w:p>
      <w:r xmlns:w="http://schemas.openxmlformats.org/wordprocessingml/2006/main">
        <w:t xml:space="preserve">2. Salamo 16:11 - “Nampahafantatra ahy ny lalan’ny fiainana Hianao; mampahory ahy amin’ny fifaliana eo anatrehanao Hianao, dia amin’ny fahafinaretana mandrakizay eo an-tananao ankavanana”.</w:t>
      </w:r>
    </w:p>
    <w:p/>
    <w:p>
      <w:r xmlns:w="http://schemas.openxmlformats.org/wordprocessingml/2006/main">
        <w:t xml:space="preserve">1 Tantara 1:41 Ary ny zanakalahin'i Ana; Disona. Ary ny zanakalahin'i Disona; Amrama sy Esbana sy Jitrana ary Kerana.</w:t>
      </w:r>
    </w:p>
    <w:p/>
    <w:p>
      <w:r xmlns:w="http://schemas.openxmlformats.org/wordprocessingml/2006/main">
        <w:t xml:space="preserve">Miresaka momba ny zanakalahin’i Ana io andalan-teny io, anisan’izany i Disona, Amrama, Esbana, Jitrana, ary Kerana.</w:t>
      </w:r>
    </w:p>
    <w:p/>
    <w:p>
      <w:r xmlns:w="http://schemas.openxmlformats.org/wordprocessingml/2006/main">
        <w:t xml:space="preserve">1. Ny maha zava-dehibe ny fianakaviana: Mianara avy amin’i Ana sy ny taranany</w:t>
      </w:r>
    </w:p>
    <w:p/>
    <w:p>
      <w:r xmlns:w="http://schemas.openxmlformats.org/wordprocessingml/2006/main">
        <w:t xml:space="preserve">2. Ny fahatokian’Andriamanitra amin’ny olony: ny taranak’i Ana</w:t>
      </w:r>
    </w:p>
    <w:p/>
    <w:p>
      <w:r xmlns:w="http://schemas.openxmlformats.org/wordprocessingml/2006/main">
        <w:t xml:space="preserve">1. Salamo 127:3-5 - “Indro, lova avy amin’i Jehovah ny zanaka, ary valim-pitia ny ateraky ny kibo. Toy ny zana-tsipìka eny an-tànan’ny mahery ny zanaky ny fahatanorana. ka tsy ho menatra izy, raha miteny amin'ny fahavalony eo am-bavahady.</w:t>
      </w:r>
    </w:p>
    <w:p/>
    <w:p>
      <w:r xmlns:w="http://schemas.openxmlformats.org/wordprocessingml/2006/main">
        <w:t xml:space="preserve">2. Efesiana 6:4 - “Ianareo ray, aza mampahatezitra ny zanakareo, fa tezao amin’ny famaizana sy ny fananaran’ny Tompo izy”.</w:t>
      </w:r>
    </w:p>
    <w:p/>
    <w:p>
      <w:r xmlns:w="http://schemas.openxmlformats.org/wordprocessingml/2006/main">
        <w:t xml:space="preserve">1 Tantara 1:42 Ary ny zanakalahin'i Ezera; sy Bilana sy Zavana ary Jakana. ny zanakalahin'i Disana; Oza sy Arana.</w:t>
      </w:r>
    </w:p>
    <w:p/>
    <w:p>
      <w:r xmlns:w="http://schemas.openxmlformats.org/wordprocessingml/2006/main">
        <w:t xml:space="preserve">Ity andininy ity dia mirakitra ny zanakalahin'i Ezera sy Bilana sy Zavana ary Jakana, ary ny zanakalahin'i Disana dia Oza sy Arana.</w:t>
      </w:r>
    </w:p>
    <w:p/>
    <w:p>
      <w:r xmlns:w="http://schemas.openxmlformats.org/wordprocessingml/2006/main">
        <w:t xml:space="preserve">1. Andriamanitra no mpamatsy ny fianakaviantsika - 1 Tantara 1:42</w:t>
      </w:r>
    </w:p>
    <w:p/>
    <w:p>
      <w:r xmlns:w="http://schemas.openxmlformats.org/wordprocessingml/2006/main">
        <w:t xml:space="preserve">2. Ny maha-zava-dehibe ny fanajana ny razambentsika — 1 Tantara 1:42</w:t>
      </w:r>
    </w:p>
    <w:p/>
    <w:p>
      <w:r xmlns:w="http://schemas.openxmlformats.org/wordprocessingml/2006/main">
        <w:t xml:space="preserve">1. Salamo 68:6 - “Andriamanitra mampitoetra an-trano ny manirery; mamoaka ny mpifatotra amin’ny fihobiana Izy;</w:t>
      </w:r>
    </w:p>
    <w:p/>
    <w:p>
      <w:r xmlns:w="http://schemas.openxmlformats.org/wordprocessingml/2006/main">
        <w:t xml:space="preserve">2. Efesiana 6:1-3 - “ Anaka, maneke ny ray aman-dreninareo ao amin’ny Tompo, fa marina izany: Manajà ny rainareo sy ny reninao, izay didy voalohany misy teny fikasana, mba hahita soa sy hifalianareo. ela velona eto an-tany.</w:t>
      </w:r>
    </w:p>
    <w:p/>
    <w:p>
      <w:r xmlns:w="http://schemas.openxmlformats.org/wordprocessingml/2006/main">
        <w:t xml:space="preserve">1 Tantara 1:43 Ary izao no mpanjaka izay nanjaka tany amin'ny tany Edoma, fony tsy mbola nisy mpanjaka nanjaka tamin'ny Zanak'Isiraely; Bela, zanak'i Beora; ary Dinaba no anaran'ny tanànany.</w:t>
      </w:r>
    </w:p>
    <w:p/>
    <w:p>
      <w:r xmlns:w="http://schemas.openxmlformats.org/wordprocessingml/2006/main">
        <w:t xml:space="preserve">Fony tsy mbola nisy mpanjaka nanjaka tamin'ny Zanak'Isiraely, dia Bela, zanak'i Beora, no nanjaka tany amin'ny tany Edoma, ary Dinaba no tanànany.</w:t>
      </w:r>
    </w:p>
    <w:p/>
    <w:p>
      <w:r xmlns:w="http://schemas.openxmlformats.org/wordprocessingml/2006/main">
        <w:t xml:space="preserve">1. Andriamanitra dia manjaka na dia amin’ny raharaha politika aza.</w:t>
      </w:r>
    </w:p>
    <w:p/>
    <w:p>
      <w:r xmlns:w="http://schemas.openxmlformats.org/wordprocessingml/2006/main">
        <w:t xml:space="preserve">2. Mbola mifehy ny zava-drehetra Andriamanitra.</w:t>
      </w:r>
    </w:p>
    <w:p/>
    <w:p>
      <w:r xmlns:w="http://schemas.openxmlformats.org/wordprocessingml/2006/main">
        <w:t xml:space="preserve">1. Salamo 103:19 - Jehovah efa nampitoetra ny seza fiandrianany any an-danitra, ary ny fanjakany manapaka izao rehetra izao.</w:t>
      </w:r>
    </w:p>
    <w:p/>
    <w:p>
      <w:r xmlns:w="http://schemas.openxmlformats.org/wordprocessingml/2006/main">
        <w:t xml:space="preserve">2. Daniela 2:21 - Izy no Andriamanitra, izay eo an-tanany ny fanapahana amin’ny fanjakana rehetra ambonin’ny tany.</w:t>
      </w:r>
    </w:p>
    <w:p/>
    <w:p>
      <w:r xmlns:w="http://schemas.openxmlformats.org/wordprocessingml/2006/main">
        <w:t xml:space="preserve">1 Tantara 1:44 Ary maty Bela, dia Jobaba, zanak'i Zera avy any Bozra, no nanjaka nandimby azy.</w:t>
      </w:r>
    </w:p>
    <w:p/>
    <w:p>
      <w:r xmlns:w="http://schemas.openxmlformats.org/wordprocessingml/2006/main">
        <w:t xml:space="preserve">Ary maty Bela avy any Joda, ary Jobaba avy any Bozra no nanjaka nandimby azy.</w:t>
      </w:r>
    </w:p>
    <w:p/>
    <w:p>
      <w:r xmlns:w="http://schemas.openxmlformats.org/wordprocessingml/2006/main">
        <w:t xml:space="preserve">1. Ny Drafitr’Andriamanitra: Lesona avy amin’ireo Mpanjaka nifandimby</w:t>
      </w:r>
    </w:p>
    <w:p/>
    <w:p>
      <w:r xmlns:w="http://schemas.openxmlformats.org/wordprocessingml/2006/main">
        <w:t xml:space="preserve">2. Ny fiandrianan’Andriamanitra eo amin’ny fiainan’ny mpanjaka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Salamo 75:6-7 - Fa tsy avy any atsinanana, na avy any andrefana, na avy any an-efitra, no fisandratana, fa Andriamanitra no mitsara, ka mampietry ny anankiray ary manandratra ny anankiray.</w:t>
      </w:r>
    </w:p>
    <w:p/>
    <w:p>
      <w:r xmlns:w="http://schemas.openxmlformats.org/wordprocessingml/2006/main">
        <w:t xml:space="preserve">1 Tantara 1:45 Ary maty Jobaba, dia nanjaka nandimby azy Hosama avy amin'ny tanin'ny Temanita.</w:t>
      </w:r>
    </w:p>
    <w:p/>
    <w:p>
      <w:r xmlns:w="http://schemas.openxmlformats.org/wordprocessingml/2006/main">
        <w:t xml:space="preserve">Ny fahafatesan’i Jobaba dia niafara tamin’ny nanjakan’i Hosama avy amin’ny Temanita.</w:t>
      </w:r>
    </w:p>
    <w:p/>
    <w:p>
      <w:r xmlns:w="http://schemas.openxmlformats.org/wordprocessingml/2006/main">
        <w:t xml:space="preserve">1: Tsy maintsy mijanona ho mahatoky amin’Andriamanitra isika, na dia eo aza ny fahafatesana, satria Andriamanitra dia hanome ny solony ho antsika.</w:t>
      </w:r>
    </w:p>
    <w:p/>
    <w:p>
      <w:r xmlns:w="http://schemas.openxmlformats.org/wordprocessingml/2006/main">
        <w:t xml:space="preserve">2: Afaka matoky isika fa hanome antsika mandrakariva Andriamanitra, na dia handao izao fiainana izao aza isika.</w:t>
      </w:r>
    </w:p>
    <w:p/>
    <w:p>
      <w:r xmlns:w="http://schemas.openxmlformats.org/wordprocessingml/2006/main">
        <w:t xml:space="preserve">1: 1 Korintiana 15:51-57 - Indro! zava-miafina no ilazako aminareo. Tsy hodi-mandry avokoa isika rehetra, fa vetivety, toy ny indray mipi-maso, rehefa maneno ny trompetra farany, dia hovana isika rehetra. Fa hotsofina ny trompetra, ary ny maty hatsangana tsy ho lo intsony, ary isika hovana.</w:t>
      </w:r>
    </w:p>
    <w:p/>
    <w:p>
      <w:r xmlns:w="http://schemas.openxmlformats.org/wordprocessingml/2006/main">
        <w:t xml:space="preserve">Salamo 16:11 MG1865 - Nampahafantatra ahy ny lalan'aina Hianao; eo anatrehanao no feno fifaliana; eo an-kavananao no misy fifaliana mandrakizay.</w:t>
      </w:r>
    </w:p>
    <w:p/>
    <w:p>
      <w:r xmlns:w="http://schemas.openxmlformats.org/wordprocessingml/2006/main">
        <w:t xml:space="preserve">1 Tantara 1:46 Ary maty Hosama, dia nanjaka nandimby azy Hadada, zanak'i Bedada, izay namely ny Midiana tany amin'ny tany Moaba; ary Avita no anaran'ny tanànany.</w:t>
      </w:r>
    </w:p>
    <w:p/>
    <w:p>
      <w:r xmlns:w="http://schemas.openxmlformats.org/wordprocessingml/2006/main">
        <w:t xml:space="preserve">Ary Hadada, zanak'i Bedada, no nanjaka nandimby an'i Hosama, ary Avita no anaran'ny tanànany.</w:t>
      </w:r>
    </w:p>
    <w:p/>
    <w:p>
      <w:r xmlns:w="http://schemas.openxmlformats.org/wordprocessingml/2006/main">
        <w:t xml:space="preserve">1. Ny ilana ny fitarihana</w:t>
      </w:r>
    </w:p>
    <w:p/>
    <w:p>
      <w:r xmlns:w="http://schemas.openxmlformats.org/wordprocessingml/2006/main">
        <w:t xml:space="preserve">2. Ny maha-zava-dehibe ny lova</w:t>
      </w:r>
    </w:p>
    <w:p/>
    <w:p>
      <w:r xmlns:w="http://schemas.openxmlformats.org/wordprocessingml/2006/main">
        <w:t xml:space="preserve">1. Ohabolana 11:14 - “Raha tsy misy tari-dalana, dia rava ny firenena;</w:t>
      </w:r>
    </w:p>
    <w:p/>
    <w:p>
      <w:r xmlns:w="http://schemas.openxmlformats.org/wordprocessingml/2006/main">
        <w:t xml:space="preserve">2. 2 Timoty 2:2 - "Ary izay efa renao tamiko teo anatrehan'ny vavolombelona maro dia atolory ny olona mahatoky, izay hahay hampianatra ny sasany koa."</w:t>
      </w:r>
    </w:p>
    <w:p/>
    <w:p>
      <w:r xmlns:w="http://schemas.openxmlformats.org/wordprocessingml/2006/main">
        <w:t xml:space="preserve">1 Tantara 1:47 Ary maty Hadada, dia nanjaka nandimby azy Samla avy any Masreka.</w:t>
      </w:r>
    </w:p>
    <w:p/>
    <w:p>
      <w:r xmlns:w="http://schemas.openxmlformats.org/wordprocessingml/2006/main">
        <w:t xml:space="preserve">Ary maty Hadada, mpanjakan'i Edoma, ka Samla avy any Masreka no nandimby azy.</w:t>
      </w:r>
    </w:p>
    <w:p/>
    <w:p>
      <w:r xmlns:w="http://schemas.openxmlformats.org/wordprocessingml/2006/main">
        <w:t xml:space="preserve">1. Ny maha zava-dehibe ny Tetezamita eo amin'ny fitarihana</w:t>
      </w:r>
    </w:p>
    <w:p/>
    <w:p>
      <w:r xmlns:w="http://schemas.openxmlformats.org/wordprocessingml/2006/main">
        <w:t xml:space="preserve">2. Ny fahatokian’Andriamanitra amin’ny vanim-potoana miova</w:t>
      </w:r>
    </w:p>
    <w:p/>
    <w:p>
      <w:r xmlns:w="http://schemas.openxmlformats.org/wordprocessingml/2006/main">
        <w:t xml:space="preserve">1. Salamo 145:4 - Ny taranaka rehetra samy hidera ny asanao hatramin'ny taranaka fara mandimby Ka hanambara ny asanao lehibe.</w:t>
      </w:r>
    </w:p>
    <w:p/>
    <w:p>
      <w:r xmlns:w="http://schemas.openxmlformats.org/wordprocessingml/2006/main">
        <w:t xml:space="preserve">2. Mpitoriteny 3:1-8 - Ny zavatra rehetra samy manana ny fotoany avy, ary samy manana ny fotoany avy ny zavatra rehetra atỳ ambanin'ny lanitra.</w:t>
      </w:r>
    </w:p>
    <w:p/>
    <w:p>
      <w:r xmlns:w="http://schemas.openxmlformats.org/wordprocessingml/2006/main">
        <w:t xml:space="preserve">1 Tantara 1:48 Ary maty Samla, dia nanjaka nandimby azy Saoly avy any Rehobota amoron'ny ony.</w:t>
      </w:r>
    </w:p>
    <w:p/>
    <w:p>
      <w:r xmlns:w="http://schemas.openxmlformats.org/wordprocessingml/2006/main">
        <w:t xml:space="preserve">Ary maty Samla, dia nanjaka nandimby azy Saoly avy any Rehobota amoron'ny ony.</w:t>
      </w:r>
    </w:p>
    <w:p/>
    <w:p>
      <w:r xmlns:w="http://schemas.openxmlformats.org/wordprocessingml/2006/main">
        <w:t xml:space="preserve">1. Ny herin’ny fiandrianan’Andriamanitra: Ny tsy mahasakana ny drafitr’Andriamanitra</w:t>
      </w:r>
    </w:p>
    <w:p/>
    <w:p>
      <w:r xmlns:w="http://schemas.openxmlformats.org/wordprocessingml/2006/main">
        <w:t xml:space="preserve">2. Ny fiandrianan’Andriamanitra: Tsy misy na inona na inona mahatohitra ny sitrapony</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46:10-11 MG1865 - Nampahafantatra ny farany hatramin'ny voalohany Aho, dia hatramin'ny fahagola, izay mbola ho avy. Hoy izaho: Ho tanteraka ny fikasako, ary hataoko izay sitrako rehetra.</w:t>
      </w:r>
    </w:p>
    <w:p/>
    <w:p>
      <w:r xmlns:w="http://schemas.openxmlformats.org/wordprocessingml/2006/main">
        <w:t xml:space="preserve">1 Tantara 1:49 Ary maty Saoly, dia nanjaka nandimby azy Bala-hanana, zanak'i Akbora.</w:t>
      </w:r>
    </w:p>
    <w:p/>
    <w:p>
      <w:r xmlns:w="http://schemas.openxmlformats.org/wordprocessingml/2006/main">
        <w:t xml:space="preserve">Ary rehefa maty Saoly, dia Bala-hanana, zanak'i Akbora, no nanjaka.</w:t>
      </w:r>
    </w:p>
    <w:p/>
    <w:p>
      <w:r xmlns:w="http://schemas.openxmlformats.org/wordprocessingml/2006/main">
        <w:t xml:space="preserve">1. Ny Herin'ny Lova - Ahoana no ahazoana tombony betsaka amin'izay nomena antsika</w:t>
      </w:r>
    </w:p>
    <w:p/>
    <w:p>
      <w:r xmlns:w="http://schemas.openxmlformats.org/wordprocessingml/2006/main">
        <w:t xml:space="preserve">2. Avy amin'i Saoly Mpanjaka ka hatramin'ny Mpanjaka Bala-hanana - Ny fiakarana sy fidinan'ny fitarihana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Matio 6:26-27 - Jereo ny voro-manidina; tsy mamafy, na mijinja, na mitahiry any an-tsompitra ireny, nefa ny Rainareo Izay any an-danitra mamelona azy. Tsy sarobidy lavitra noho ireny va ianao? Misy aminareo ve afaka manampy ora iray amin'ny fiainanao amin'ny fanahiana?</w:t>
      </w:r>
    </w:p>
    <w:p/>
    <w:p>
      <w:r xmlns:w="http://schemas.openxmlformats.org/wordprocessingml/2006/main">
        <w:t xml:space="preserve">1 Tantara 1:50 Ary maty Bala-hanana, dia nanjaka nandimby azy Hadada; ary Pao no anaran'ny tanànany; ary ny anaran'ny vadiny dia Mehetabela, zanakavavin'i Matreda, zanakavavin'i Mezahaba.</w:t>
      </w:r>
    </w:p>
    <w:p/>
    <w:p>
      <w:r xmlns:w="http://schemas.openxmlformats.org/wordprocessingml/2006/main">
        <w:t xml:space="preserve">Nandray ny seza fiandrianana i Hadada taorian’ny nahafatesan’i Bala-hanana ary atao hoe Pai ny tanànany ary Mehetabela no anaran’ny vadiny.</w:t>
      </w:r>
    </w:p>
    <w:p/>
    <w:p>
      <w:r xmlns:w="http://schemas.openxmlformats.org/wordprocessingml/2006/main">
        <w:t xml:space="preserve">1. Ny fiandrianan’Andriamanitra: Ny fomba fitondran’Andriamanitra sy ny fitondrany</w:t>
      </w:r>
    </w:p>
    <w:p/>
    <w:p>
      <w:r xmlns:w="http://schemas.openxmlformats.org/wordprocessingml/2006/main">
        <w:t xml:space="preserve">2. Ny drafitr’Andriamanitra momba ny fanambadiana: Fitahiana amin’ny alalan’ny fankatoavana</w:t>
      </w:r>
    </w:p>
    <w:p/>
    <w:p>
      <w:r xmlns:w="http://schemas.openxmlformats.org/wordprocessingml/2006/main">
        <w:t xml:space="preserve">1. Romana 13:1-7</w:t>
      </w:r>
    </w:p>
    <w:p/>
    <w:p>
      <w:r xmlns:w="http://schemas.openxmlformats.org/wordprocessingml/2006/main">
        <w:t xml:space="preserve">2. Efesiana 5:22-33</w:t>
      </w:r>
    </w:p>
    <w:p/>
    <w:p>
      <w:r xmlns:w="http://schemas.openxmlformats.org/wordprocessingml/2006/main">
        <w:t xml:space="preserve">1 Tantara 1:51 Ary maty koa Hadada. Ary ny loham-pirenen'i Edoma dia; Timna loham-pireneny, Alia loham-pireneny, Jeteta loham-pireneny,</w:t>
      </w:r>
    </w:p>
    <w:p/>
    <w:p>
      <w:r xmlns:w="http://schemas.openxmlformats.org/wordprocessingml/2006/main">
        <w:t xml:space="preserve">Maty i Hadada, mpanjakan’i Edoma.</w:t>
      </w:r>
    </w:p>
    <w:p/>
    <w:p>
      <w:r xmlns:w="http://schemas.openxmlformats.org/wordprocessingml/2006/main">
        <w:t xml:space="preserve">1. Aza atao tsinontsinona ny fiainana.</w:t>
      </w:r>
    </w:p>
    <w:p/>
    <w:p>
      <w:r xmlns:w="http://schemas.openxmlformats.org/wordprocessingml/2006/main">
        <w:t xml:space="preserve">2. Manaraka ny dian’ny olo-marina toa an’i Hadada.</w:t>
      </w:r>
    </w:p>
    <w:p/>
    <w:p>
      <w:r xmlns:w="http://schemas.openxmlformats.org/wordprocessingml/2006/main">
        <w:t xml:space="preserve">1. Jakoba 4:13-15</w:t>
      </w:r>
    </w:p>
    <w:p/>
    <w:p>
      <w:r xmlns:w="http://schemas.openxmlformats.org/wordprocessingml/2006/main">
        <w:t xml:space="preserve">2. Romana 13:1-7</w:t>
      </w:r>
    </w:p>
    <w:p/>
    <w:p>
      <w:r xmlns:w="http://schemas.openxmlformats.org/wordprocessingml/2006/main">
        <w:t xml:space="preserve">1 Tantara 1:52 sy Oholibama loham-pireneny sy Elaha loham-pireneny sy Pinona loham-pireneny,</w:t>
      </w:r>
    </w:p>
    <w:p/>
    <w:p>
      <w:r xmlns:w="http://schemas.openxmlformats.org/wordprocessingml/2006/main">
        <w:t xml:space="preserve">Izao no tetirazan'ny taranak'i Edoma, dia ny taranak'i Elifaza, zanak'i Esao.</w:t>
      </w:r>
    </w:p>
    <w:p/>
    <w:p>
      <w:r xmlns:w="http://schemas.openxmlformats.org/wordprocessingml/2006/main">
        <w:t xml:space="preserve">1. Mametraka ny fitokiantsika amin’ny drafitr’Andriamanitra: Fikarohana ny Finoan’ny Taranak’i Edoma</w:t>
      </w:r>
    </w:p>
    <w:p/>
    <w:p>
      <w:r xmlns:w="http://schemas.openxmlformats.org/wordprocessingml/2006/main">
        <w:t xml:space="preserve">2. Miandry amim-paharetana an’i Jehovah: Ny ohatry ny Elifaza sy ny Zanany</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Jakoba 1:2-3 - Ry rahalahiko, ataovy ho fifaliana avokoa, raha iharan'ny fakam-panahy samy hafa ianareo; fa fantatrareo fa ny fizahan-toetra ny finoanareo dia mahatonga faharetana.</w:t>
      </w:r>
    </w:p>
    <w:p/>
    <w:p>
      <w:r xmlns:w="http://schemas.openxmlformats.org/wordprocessingml/2006/main">
        <w:t xml:space="preserve">1 Tantara 1:53 sy Kenza loham-pireneny sy Temana loham-pireneny sy Mibzara loham-pireneny,</w:t>
      </w:r>
    </w:p>
    <w:p/>
    <w:p>
      <w:r xmlns:w="http://schemas.openxmlformats.org/wordprocessingml/2006/main">
        <w:t xml:space="preserve">Ny andalana dia lisitry ny andriana telo - Duke Kenaz, Duke Teman ary Duke Mibzar.</w:t>
      </w:r>
    </w:p>
    <w:p/>
    <w:p>
      <w:r xmlns:w="http://schemas.openxmlformats.org/wordprocessingml/2006/main">
        <w:t xml:space="preserve">1. Ny maha zava-dehibe ny fanomezam-boninahitra ny mpitarika antsika.</w:t>
      </w:r>
    </w:p>
    <w:p/>
    <w:p>
      <w:r xmlns:w="http://schemas.openxmlformats.org/wordprocessingml/2006/main">
        <w:t xml:space="preserve">2. Ny hakanton'ny fahasamihafana sy ny fomba ahafahantsika mianatra avy amin'ny tsirairay.</w:t>
      </w:r>
    </w:p>
    <w:p/>
    <w:p>
      <w:r xmlns:w="http://schemas.openxmlformats.org/wordprocessingml/2006/main">
        <w:t xml:space="preserve">1. Titosy 3:1 - Ampahatsiahivo azy hanaiky ny mpanapaka sy ny manam-pahefana, hankatò, ho vonona ho amin'ny asa tsara rehetra.</w:t>
      </w:r>
    </w:p>
    <w:p/>
    <w:p>
      <w:r xmlns:w="http://schemas.openxmlformats.org/wordprocessingml/2006/main">
        <w:t xml:space="preserve">2. 1 Petera 2:17 – Hajao ny olona rehetra. Tiavo ny firahalahiana. Matahora AN'ANDRIAMANITRA. Omeo voninahitra ny mpanjaka.</w:t>
      </w:r>
    </w:p>
    <w:p/>
    <w:p>
      <w:r xmlns:w="http://schemas.openxmlformats.org/wordprocessingml/2006/main">
        <w:t xml:space="preserve">1 Tantara 1:54 ary Magdiela loham-pireneny sy Irama loham-pireneny. Ireo no loham-pirenen’i Edoma.</w:t>
      </w:r>
    </w:p>
    <w:p/>
    <w:p>
      <w:r xmlns:w="http://schemas.openxmlformats.org/wordprocessingml/2006/main">
        <w:t xml:space="preserve">Ity andalan-teny ao amin’ny 1 Tantara ity dia milaza ny anaran’ireo loham-pirenen’i Edoma.</w:t>
      </w:r>
    </w:p>
    <w:p/>
    <w:p>
      <w:r xmlns:w="http://schemas.openxmlformats.org/wordprocessingml/2006/main">
        <w:t xml:space="preserve">1. Manana drafitra ho antsika tsirairay Andriamanitra.</w:t>
      </w:r>
    </w:p>
    <w:p/>
    <w:p>
      <w:r xmlns:w="http://schemas.openxmlformats.org/wordprocessingml/2006/main">
        <w:t xml:space="preserve">2. Samy manana ny anjara asany ao amin’ny fanjakan’Andriamanitra ny tsirairay.</w:t>
      </w:r>
    </w:p>
    <w:p/>
    <w:p>
      <w:r xmlns:w="http://schemas.openxmlformats.org/wordprocessingml/2006/main">
        <w:t xml:space="preserve">1. Efesiana 2:10 - Fa asan'Andriamanitra isika, voaforona tao amin'i Kristy Jesosy mba hanao asa tsara, izay namboarin'Andriamanitra rahateo mba hataontsika.</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Ny 1 Tantara toko faha-2 dia manohy ny firaketana an-tsoratra, izay mifantoka indrindra amin’ny taranak’i Israely (Jakoba) tamin’ny alalan’i Joda sy Simeona ary Levy zanany lahy. Manasongadina ny taranak’i Davida koa izy io, izay ho lasa olo-malaza teo amin’ny tantaran’ny Isiraely.</w:t>
      </w:r>
    </w:p>
    <w:p/>
    <w:p>
      <w:r xmlns:w="http://schemas.openxmlformats.org/wordprocessingml/2006/main">
        <w:t xml:space="preserve">Fehintsoratra 1: Manomboka amin’ny lisitry ny zanak’Israely (Jakoba) ny toko, anisan’izany i Robena, Simeona, Levy, Joda, Isakara, Zebolona, Dana, Naftaly, Gada, Asera, Josefa (Efraima sy Manase), ary Benjamina (1 Tantara 2). :1-2).</w:t>
      </w:r>
    </w:p>
    <w:p/>
    <w:p>
      <w:r xmlns:w="http://schemas.openxmlformats.org/wordprocessingml/2006/main">
        <w:t xml:space="preserve">Fehintsoratra 2: Ny taranak’i Joda no resahin’ilay fitantarana avy eo. Manome fitantarana amin’ny an-tsipiriany momba an’i Era zanakalahin’i Joda, i Onana (izay maty tsy niteraka), i Sela ary ny taranany. Miresaka momba an’i Tamara sy Perez sy Zera zanany koa izy io, tamin’ny fifandraisany tamin’i Joda ( 1 Tantara 2:3-4 ).</w:t>
      </w:r>
    </w:p>
    <w:p/>
    <w:p>
      <w:r xmlns:w="http://schemas.openxmlformats.org/wordprocessingml/2006/main">
        <w:t xml:space="preserve">Fehintsoratra faha-3: Ny tetirazana dia mitohy amin’ny fitantarana ny amin’ny taranak’i Pereza sampana niavaka indrindra tao amin’ny fokon’i Joda. Izy io dia mitantara ny firazanany hatramin’ny taranaka maro mandra-pahatongany tamin’i Davida, mpanjakan’ny Isiraely nalaza sy ny zanany ( 1 Tantara 2:5-15 ).</w:t>
      </w:r>
    </w:p>
    <w:p/>
    <w:p>
      <w:r xmlns:w="http://schemas.openxmlformats.org/wordprocessingml/2006/main">
        <w:t xml:space="preserve">Fehintsoratra faha-4: Niova ny fitantarana mba hanasongadinana ny taranak’i Simeona, zanak’i Jakoba iray hafa, ary manome tsipiriany momba ny fianakaviany sy ny faritaniny. Anisan’izany ny fanononana an’i Simey, olo-malaza iray fantatra tamin’ny fanozonana an’i Davida tamin’ny andro naha mpanjaka azy ( 1 Tantara 2:16-17 ).</w:t>
      </w:r>
    </w:p>
    <w:p/>
    <w:p>
      <w:r xmlns:w="http://schemas.openxmlformats.org/wordprocessingml/2006/main">
        <w:t xml:space="preserve">Fehintsoratra faha-5: Ny toko dia mifarana amin’ny fitantarana ny amin’ny taranak’i Levy zanakalahin’i Jakoba iray hafa izay lasa tompon’andraikitra tamin’ny andraikitry ny mpisorona teo amin’ny Isiraely. Mitanisa fianakaviamben’ny Levita isan-karazany izy io ary manonona olona manan-danja toa an’i Arona mpisoronabe voalohany sy Mosesy ilay mpitarika malaza nitondra ny Isiraely nivoaka avy tany Egypta ( 1 Tantara 2:20-55 ).</w:t>
      </w:r>
    </w:p>
    <w:p/>
    <w:p>
      <w:r xmlns:w="http://schemas.openxmlformats.org/wordprocessingml/2006/main">
        <w:t xml:space="preserve">Raha fintinina, ny Toko faharoa amin’ny 1 Tantara dia mampiseho ny firaketana tetirazana, nanomboka tamin’ny zanakalahin’i Jakoba ka hatramin’i Davida. Tanisao ireo olo-malaza, famakian-teny ireo taranaka. Manasongadina foko toa an’i Joda, taranak’i Pereza. Amin'ny famintinana, ny Toko dia manome fototra ara-tantara ho an'ny fahatakarana ny razamben'ny Isiraelita, ary manantitrantitra ireo olo-malaza toa an'i Davida ao anatin'ny taranaka.</w:t>
      </w:r>
    </w:p>
    <w:p/>
    <w:p>
      <w:r xmlns:w="http://schemas.openxmlformats.org/wordprocessingml/2006/main">
        <w:t xml:space="preserve">1 Tantara 2:1 Ary izao no Zanak'Isiraely; Robena sy Simeona sy Levy sy Joda sy Isakara sy Zebolona,</w:t>
      </w:r>
    </w:p>
    <w:p/>
    <w:p>
      <w:r xmlns:w="http://schemas.openxmlformats.org/wordprocessingml/2006/main">
        <w:t xml:space="preserve">Ity andalan-teny ity dia mitanisa ny Zanak’Isiraely.</w:t>
      </w:r>
    </w:p>
    <w:p/>
    <w:p>
      <w:r xmlns:w="http://schemas.openxmlformats.org/wordprocessingml/2006/main">
        <w:t xml:space="preserve">1: Andriamanitra dia mahatoky mandrakariva amin’ny teny fikasany sy ny fanekeny tamin’ny olony mba hahatonga azy ho firenena lehibe.</w:t>
      </w:r>
    </w:p>
    <w:p/>
    <w:p>
      <w:r xmlns:w="http://schemas.openxmlformats.org/wordprocessingml/2006/main">
        <w:t xml:space="preserve">2: Afaka matoky ny drafitr’Andriamanitra ho antsika isika, na dia toa tsy mazava aza izany amin’izao fotoana izao.</w:t>
      </w:r>
    </w:p>
    <w:p/>
    <w:p>
      <w:r xmlns:w="http://schemas.openxmlformats.org/wordprocessingml/2006/main">
        <w:t xml:space="preserve">1: Genesisy 12:1-3; Ny fampanantenan’Andriamanitra an’i Abrahama dia ny hahatonga azy ho firenena lehibe.</w:t>
      </w:r>
    </w:p>
    <w:p/>
    <w:p>
      <w:r xmlns:w="http://schemas.openxmlformats.org/wordprocessingml/2006/main">
        <w:t xml:space="preserve">2: Galatiana 3:6-9; Ny fahatokian’Andriamanitra tamin’ny fanekeny tamin’i Abrahama sy ny tsy niankinany tamin’ny asa.</w:t>
      </w:r>
    </w:p>
    <w:p/>
    <w:p>
      <w:r xmlns:w="http://schemas.openxmlformats.org/wordprocessingml/2006/main">
        <w:t xml:space="preserve">1 Tantara 2:2 sy Dana sy Josefa sy Benjamina sy Naftaly sy Gada ary Asera.</w:t>
      </w:r>
    </w:p>
    <w:p/>
    <w:p>
      <w:r xmlns:w="http://schemas.openxmlformats.org/wordprocessingml/2006/main">
        <w:t xml:space="preserve">Ity andalan-teny ity dia mitanisa ny enina amin’ireo zanakalahin’i Jakoba roa ambin’ny folo: Dana, Josefa, Benjamina, Naftaly, Gada ary Asera.</w:t>
      </w:r>
    </w:p>
    <w:p/>
    <w:p>
      <w:r xmlns:w="http://schemas.openxmlformats.org/wordprocessingml/2006/main">
        <w:t xml:space="preserve">1. Ahoana no Ampiasain’Andriamanitra ny malemy mba hanatontosana zava-dehibe?</w:t>
      </w:r>
    </w:p>
    <w:p/>
    <w:p>
      <w:r xmlns:w="http://schemas.openxmlformats.org/wordprocessingml/2006/main">
        <w:t xml:space="preserve">2. Ny fahatokian’Andriamanitra amin’ny fitandremana ny teny fikasany</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Genesisy 28:15 - Indro, Izaho momba anao ka hiaro anao amin’izay rehetra alehanao ka hampodiko ho amin’ity tany ity. Tsy handao anao aho raha tsy efa vitako izay nampanantenaiko anao.</w:t>
      </w:r>
    </w:p>
    <w:p/>
    <w:p>
      <w:r xmlns:w="http://schemas.openxmlformats.org/wordprocessingml/2006/main">
        <w:t xml:space="preserve">1 Tantara 2:3 Ary ny zanakalahin'i Joda; Era sy Onana ary Sela; izy telo lahy ireo no naterany tamin'ny zanakavavin'i Soa Kananita. Ary ratsy teo imason'i Jehovah Era, lahimatoan'i Joda; dia novonoiny izy.</w:t>
      </w:r>
    </w:p>
    <w:p/>
    <w:p>
      <w:r xmlns:w="http://schemas.openxmlformats.org/wordprocessingml/2006/main">
        <w:t xml:space="preserve">Nanan-janaka telo lahy i Joda, dia Era sy Onana ary Sela, izay naterak’i Soa vehivavy kananita. Ratsy teo imason’Andriamanitra i Er, lahimatoa, ka novonoiny.</w:t>
      </w:r>
    </w:p>
    <w:p/>
    <w:p>
      <w:r xmlns:w="http://schemas.openxmlformats.org/wordprocessingml/2006/main">
        <w:t xml:space="preserve">1. Ny Herin’Andriamanitra: Tena marina sy mahitsy ny fitsaran’Andriamanitra</w:t>
      </w:r>
    </w:p>
    <w:p/>
    <w:p>
      <w:r xmlns:w="http://schemas.openxmlformats.org/wordprocessingml/2006/main">
        <w:t xml:space="preserve">2. Mianara avy amin’ny vokatry ny fahotana: Fahatakarana ny vidin’ny tsy fankatoavana</w:t>
      </w:r>
    </w:p>
    <w:p/>
    <w:p>
      <w:r xmlns:w="http://schemas.openxmlformats.org/wordprocessingml/2006/main">
        <w:t xml:space="preserve">1. Ohabolana 16:2 Ataon’ny olona ho madio avokoa ny alehany rehetra; fa Jehovah mandanja ny fanahy.</w:t>
      </w:r>
    </w:p>
    <w:p/>
    <w:p>
      <w:r xmlns:w="http://schemas.openxmlformats.org/wordprocessingml/2006/main">
        <w:t xml:space="preserve">2. Romana 11:33-34 Endrey ny halalin’ny haren’ny fahendrena sy ny fahalalana an’Andriamanitra! Endrey, tsy takatry ny saina ny fitsarany, ary tsy takatry ny saina ny lalany! Fa iza no nahafantatra ny sain'ny Tompo? Ary iza no mpanolo-tsaina azy?</w:t>
      </w:r>
    </w:p>
    <w:p/>
    <w:p>
      <w:r xmlns:w="http://schemas.openxmlformats.org/wordprocessingml/2006/main">
        <w:t xml:space="preserve">1 Tantara 2:4 Ary Tamara vinantoni-vavy niteraka an’i Fareza sy Zera taminy. dimy ny zanakalahin'i Joda rehetra.</w:t>
      </w:r>
    </w:p>
    <w:p/>
    <w:p>
      <w:r xmlns:w="http://schemas.openxmlformats.org/wordprocessingml/2006/main">
        <w:t xml:space="preserve">Tamara, vinanton'i Joda, niteraka roa lahy taminy, dia Fareza sy Zera, ka dia dimy no isan'ny zanakalahin'i Joda.</w:t>
      </w:r>
    </w:p>
    <w:p/>
    <w:p>
      <w:r xmlns:w="http://schemas.openxmlformats.org/wordprocessingml/2006/main">
        <w:t xml:space="preserve">1. Ny Herin’ny Vehivavy Tsy Mivadika: Fandinihana ny ohatr’i Tamara ao amin’ny 1 Tantara 2:4</w:t>
      </w:r>
    </w:p>
    <w:p/>
    <w:p>
      <w:r xmlns:w="http://schemas.openxmlformats.org/wordprocessingml/2006/main">
        <w:t xml:space="preserve">2. Ny Fitahian’ny Fianakaviana: Fikarohana ireo dimy lahy zanakalahin’i Joda ao amin’ny 1 Tantara 2:4 .</w:t>
      </w:r>
    </w:p>
    <w:p/>
    <w:p>
      <w:r xmlns:w="http://schemas.openxmlformats.org/wordprocessingml/2006/main">
        <w:t xml:space="preserve">1. Genesisy 38:26-30 - Ny fahatokiana sy ny herim-pon’i Tamara teo anatrehan’ny fahoriana</w:t>
      </w:r>
    </w:p>
    <w:p/>
    <w:p>
      <w:r xmlns:w="http://schemas.openxmlformats.org/wordprocessingml/2006/main">
        <w:t xml:space="preserve">2. Matio 1:3 - Ny tetiaran'i Jesosy, nanomboka tamin'i Joda, taranany</w:t>
      </w:r>
    </w:p>
    <w:p/>
    <w:p>
      <w:r xmlns:w="http://schemas.openxmlformats.org/wordprocessingml/2006/main">
        <w:t xml:space="preserve">1 Tantara 2:5 Ary ny zanakalahin'i Fareza; Hezrona sy Hamola.</w:t>
      </w:r>
    </w:p>
    <w:p/>
    <w:p>
      <w:r xmlns:w="http://schemas.openxmlformats.org/wordprocessingml/2006/main">
        <w:t xml:space="preserve">Nanan-janaka roa lahy i Fareza, dia i Hezrona sy Hamola.</w:t>
      </w:r>
    </w:p>
    <w:p/>
    <w:p>
      <w:r xmlns:w="http://schemas.openxmlformats.org/wordprocessingml/2006/main">
        <w:t xml:space="preserve">1. Ny maha-zava-dehibe ny lova sy ny lovan'ny fianakaviana eo amin'ny fiainantsika.</w:t>
      </w:r>
    </w:p>
    <w:p/>
    <w:p>
      <w:r xmlns:w="http://schemas.openxmlformats.org/wordprocessingml/2006/main">
        <w:t xml:space="preserve">2. Ny fiainantsika dia voavolavolan'ny lova navelan'ireo izay talohantsika.</w:t>
      </w:r>
    </w:p>
    <w:p/>
    <w:p>
      <w:r xmlns:w="http://schemas.openxmlformats.org/wordprocessingml/2006/main">
        <w:t xml:space="preserve">1. Genesisy 29:35 « Dia nanan'anaka indray izy ka niteraka zazalahy; ary hoy izy: Ankehitriny dia hidera an'i Jehovah aho;</w:t>
      </w:r>
    </w:p>
    <w:p/>
    <w:p>
      <w:r xmlns:w="http://schemas.openxmlformats.org/wordprocessingml/2006/main">
        <w:t xml:space="preserve">2. Ohabolana 13:22 “Ny tsara fanahy mamela lova ho an’ny zafiny;</w:t>
      </w:r>
    </w:p>
    <w:p/>
    <w:p>
      <w:r xmlns:w="http://schemas.openxmlformats.org/wordprocessingml/2006/main">
        <w:t xml:space="preserve">1 Tantara 2:6 Ary ny zanakalahin'i Zera dia; Zimry sy Etana sy Hemana sy Kalkola ary Dara; dimy izy rehetra.</w:t>
      </w:r>
    </w:p>
    <w:p/>
    <w:p>
      <w:r xmlns:w="http://schemas.openxmlformats.org/wordprocessingml/2006/main">
        <w:t xml:space="preserve">Io andalan-teny io dia miresaka momba ny zanakalahin’i Zera dimy: Zimry, Etana, Hemana, Kalkola ary Dara.</w:t>
      </w:r>
    </w:p>
    <w:p/>
    <w:p>
      <w:r xmlns:w="http://schemas.openxmlformats.org/wordprocessingml/2006/main">
        <w:t xml:space="preserve">1. Ny Herin'ny Fitahiana ho An'ny Taranaka: Fikarohana ny Lovan'ny Zanak'i Zera</w:t>
      </w:r>
    </w:p>
    <w:p/>
    <w:p>
      <w:r xmlns:w="http://schemas.openxmlformats.org/wordprocessingml/2006/main">
        <w:t xml:space="preserve">2. Ny fiantraikan’ny fianakaviana: Ny fiainan’ny Zanakalahin’i Zera</w:t>
      </w:r>
    </w:p>
    <w:p/>
    <w:p>
      <w:r xmlns:w="http://schemas.openxmlformats.org/wordprocessingml/2006/main">
        <w:t xml:space="preserve">1. Genesisy 10:6 - Ary ny zanakalahin'i Hama; Kosy sy Mizraima sy Pota ary Kanana.</w:t>
      </w:r>
    </w:p>
    <w:p/>
    <w:p>
      <w:r xmlns:w="http://schemas.openxmlformats.org/wordprocessingml/2006/main">
        <w:t xml:space="preserve">2. Salamo 112:2 - Hahery amin’ny tany ny taranany; hotahina ny taranaky ny marina.</w:t>
      </w:r>
    </w:p>
    <w:p/>
    <w:p>
      <w:r xmlns:w="http://schemas.openxmlformats.org/wordprocessingml/2006/main">
        <w:t xml:space="preserve">1 Tantara 2:7 Ary ny zanakalahin'i Karmy; Akara, izay nampitabataba ny Isiraely, izay nandika ny amin'ny zavatra voaozona.</w:t>
      </w:r>
    </w:p>
    <w:p/>
    <w:p>
      <w:r xmlns:w="http://schemas.openxmlformats.org/wordprocessingml/2006/main">
        <w:t xml:space="preserve">Tanisaina ao amin’ny 1 Tantara 2:7 ny zanakalahin’i Karmy, ka i Akara no fantatra fa ilay nandika ny zavatra voaozona.</w:t>
      </w:r>
    </w:p>
    <w:p/>
    <w:p>
      <w:r xmlns:w="http://schemas.openxmlformats.org/wordprocessingml/2006/main">
        <w:t xml:space="preserve">1. Ny vokatry ny fahotana: Lesona avy amin’i Akara ao amin’ny 1 Tantara 2:7</w:t>
      </w:r>
    </w:p>
    <w:p/>
    <w:p>
      <w:r xmlns:w="http://schemas.openxmlformats.org/wordprocessingml/2006/main">
        <w:t xml:space="preserve">2. Ny herin’ny fakam-panahy: ny fandresena ny ota tamin’ny ohatr’i Akara</w:t>
      </w:r>
    </w:p>
    <w:p/>
    <w:p>
      <w:r xmlns:w="http://schemas.openxmlformats.org/wordprocessingml/2006/main">
        <w:t xml:space="preserve">1. 1 Tantara 2:7</w:t>
      </w:r>
    </w:p>
    <w:p/>
    <w:p>
      <w:r xmlns:w="http://schemas.openxmlformats.org/wordprocessingml/2006/main">
        <w:t xml:space="preserve">2. Jakoba 1:14-15, Fa samy alaim-panahy ny olona, raha tarihin’ny filan-dratsiny sy fitaoman’ny tenany izy. Ary rehefa torontoronina ny filana, dia miteraka ota; ary ny ota, rehefa lehibe, dia miteraka fahafatesana.</w:t>
      </w:r>
    </w:p>
    <w:p/>
    <w:p>
      <w:r xmlns:w="http://schemas.openxmlformats.org/wordprocessingml/2006/main">
        <w:t xml:space="preserve">1 Tantara 2:8 Ary ny zanakalahin'i Etana dia; Azaria.</w:t>
      </w:r>
    </w:p>
    <w:p/>
    <w:p>
      <w:r xmlns:w="http://schemas.openxmlformats.org/wordprocessingml/2006/main">
        <w:t xml:space="preserve">Resahin’io andinin-teny io ny taranak’i Etana, anisan’izany i Azaria zanany.</w:t>
      </w:r>
    </w:p>
    <w:p/>
    <w:p>
      <w:r xmlns:w="http://schemas.openxmlformats.org/wordprocessingml/2006/main">
        <w:t xml:space="preserve">1. Andriamanitra dia mankalaza ny fiainana sy ny lova navelan’izay manome voninahitra Azy, na dia tsy fantatry ny besinimaro aza ny anarany.</w:t>
      </w:r>
    </w:p>
    <w:p/>
    <w:p>
      <w:r xmlns:w="http://schemas.openxmlformats.org/wordprocessingml/2006/main">
        <w:t xml:space="preserve">2. Andriamanitra dia mahatoky amin'ny fitandremana ny teny fikasany hatramin'ny taranaka fara mandimby, mampita amim-pahatokiana ny finoana ho amin'ny manaraka.</w:t>
      </w:r>
    </w:p>
    <w:p/>
    <w:p>
      <w:r xmlns:w="http://schemas.openxmlformats.org/wordprocessingml/2006/main">
        <w:t xml:space="preserve">1. Romana 8:28; Ary fantatsika fa ny zavatra rehetra dia miara-miasa hahasoa izay tia an'Andriamanitra, dia izay voantso araka ny fikasany koa.</w:t>
      </w:r>
    </w:p>
    <w:p/>
    <w:p>
      <w:r xmlns:w="http://schemas.openxmlformats.org/wordprocessingml/2006/main">
        <w:t xml:space="preserve">2. Salamo 145:4; Ny taranaka rehetra samy hidera ny asanao hatramin'ny taranaka mandimby Ka hanambara ny asanao lehibe.</w:t>
      </w:r>
    </w:p>
    <w:p/>
    <w:p>
      <w:r xmlns:w="http://schemas.openxmlformats.org/wordprocessingml/2006/main">
        <w:t xml:space="preserve">1 Tantara 2:9 Ary ny zanakalahin'i Hezrona izay naterany; Jeramela sy Rama ary Kelobay.</w:t>
      </w:r>
    </w:p>
    <w:p/>
    <w:p>
      <w:r xmlns:w="http://schemas.openxmlformats.org/wordprocessingml/2006/main">
        <w:t xml:space="preserve">Nanan-janaka telo lahy i Hezrona, dia i Jeramela sy Rama ary Kelobay.</w:t>
      </w:r>
    </w:p>
    <w:p/>
    <w:p>
      <w:r xmlns:w="http://schemas.openxmlformats.org/wordprocessingml/2006/main">
        <w:t xml:space="preserve">1. Ny fitahian’Andriamanitra amin’ny alalan’ny fianakaviana: Ahoana no fahitana ny fitahian’Andriamanitra amin’ny alalan’ny taranaka</w:t>
      </w:r>
    </w:p>
    <w:p/>
    <w:p>
      <w:r xmlns:w="http://schemas.openxmlformats.org/wordprocessingml/2006/main">
        <w:t xml:space="preserve">2. Ny maha-zava-dehibe ny voninahitra: ny fomba hiainana amim-pahamarinana sy ny fanajana ireo taranaka teo alohantsika</w:t>
      </w:r>
    </w:p>
    <w:p/>
    <w:p>
      <w:r xmlns:w="http://schemas.openxmlformats.org/wordprocessingml/2006/main">
        <w:t xml:space="preserve">1. Salamo 103:17-18 - Fa ny famindram-pon'i Jehovah hatramin'ny taloha indrindra ka ho mandrakizay no ao amin'izay matahotra Azy, Ary ny fahamarinany amin'ny zafiny.</w:t>
      </w:r>
    </w:p>
    <w:p/>
    <w:p>
      <w:r xmlns:w="http://schemas.openxmlformats.org/wordprocessingml/2006/main">
        <w:t xml:space="preserve">2. Efesiana 6:2-3 MG1865 - Manajà ny rainao sy ny reninao, izay didy voalohany misy teny fikasana, mba hahita soa ianao sy ho ela velona ambonin'ny tany.</w:t>
      </w:r>
    </w:p>
    <w:p/>
    <w:p>
      <w:r xmlns:w="http://schemas.openxmlformats.org/wordprocessingml/2006/main">
        <w:t xml:space="preserve">1 Tantara 2:10 Ary Rama niteraka an'i Aminadaba; ary Aminadaba niteraka an'i Nasona, lohan'ny taranak'i Joda;</w:t>
      </w:r>
    </w:p>
    <w:p/>
    <w:p>
      <w:r xmlns:w="http://schemas.openxmlformats.org/wordprocessingml/2006/main">
        <w:t xml:space="preserve">Resahin’io andalan-teny io ny tetirazan’i Joda, ka hatrany amin’i Rama sy Aminadaba, ary nanamarika fa i Nasona no andrianan’ny taranak’i Joda.</w:t>
      </w:r>
    </w:p>
    <w:p/>
    <w:p>
      <w:r xmlns:w="http://schemas.openxmlformats.org/wordprocessingml/2006/main">
        <w:t xml:space="preserve">1. Ny fahatokian’Andriamanitra tamin’ny fanorenana ny olony nofidiny — 1 Tantara 2:10 .</w:t>
      </w:r>
    </w:p>
    <w:p/>
    <w:p>
      <w:r xmlns:w="http://schemas.openxmlformats.org/wordprocessingml/2006/main">
        <w:t xml:space="preserve">2. Zava-dehibe ny Fahafantarana ny Lovantsika - 1 Tantara 2:10</w:t>
      </w:r>
    </w:p>
    <w:p/>
    <w:p>
      <w:r xmlns:w="http://schemas.openxmlformats.org/wordprocessingml/2006/main">
        <w:t xml:space="preserve">1. Rota 4:18-22 - Notantarain’i Boaza sy Rota tamin’i Joda ny lovany.</w:t>
      </w:r>
    </w:p>
    <w:p/>
    <w:p>
      <w:r xmlns:w="http://schemas.openxmlformats.org/wordprocessingml/2006/main">
        <w:t xml:space="preserve">2. Matio 1:1-17 - Ny tetirazan’i Jesosy avy amin’ny taranak’i Joda</w:t>
      </w:r>
    </w:p>
    <w:p/>
    <w:p>
      <w:r xmlns:w="http://schemas.openxmlformats.org/wordprocessingml/2006/main">
        <w:t xml:space="preserve">1 Tantara 2:11 Ary Nasona niteraka an’i Salma; ary Salma niteraka an’i Boaza;</w:t>
      </w:r>
    </w:p>
    <w:p/>
    <w:p>
      <w:r xmlns:w="http://schemas.openxmlformats.org/wordprocessingml/2006/main">
        <w:t xml:space="preserve">Resahin’io andalan-teny io ny tetirazan’i Boaza, ka hatrany Nasona ny taranany.</w:t>
      </w:r>
    </w:p>
    <w:p/>
    <w:p>
      <w:r xmlns:w="http://schemas.openxmlformats.org/wordprocessingml/2006/main">
        <w:t xml:space="preserve">1. Ny Herin’ny tanan’Andriamanitra eo amin’ny fiainantsika: Fandinihana ny taranak’i Boaza</w:t>
      </w:r>
    </w:p>
    <w:p/>
    <w:p>
      <w:r xmlns:w="http://schemas.openxmlformats.org/wordprocessingml/2006/main">
        <w:t xml:space="preserve">2. Fahitana indray ny fakantsika: Fankalazana ny razambentsika</w:t>
      </w:r>
    </w:p>
    <w:p/>
    <w:p>
      <w:r xmlns:w="http://schemas.openxmlformats.org/wordprocessingml/2006/main">
        <w:t xml:space="preserve">1. Romana 4:13-17 - Fa ny teny fikasana tamin’i Abrahama sy ny taranany fa handova izao tontolo izao izy dia tsy avy amin’ny lalàna, fa tamin’ny fahamarinan’ny finoana.</w:t>
      </w:r>
    </w:p>
    <w:p/>
    <w:p>
      <w:r xmlns:w="http://schemas.openxmlformats.org/wordprocessingml/2006/main">
        <w:t xml:space="preserve">2. Salamo 103:17 - Fa ny famindram-pon'i Jehovah dia hatramin'ny taloha indrindra ka ho mandrakizay amin'izay matahotra Azy, Ary ny fahamarinany mihatra amin'ny taranaka.</w:t>
      </w:r>
    </w:p>
    <w:p/>
    <w:p>
      <w:r xmlns:w="http://schemas.openxmlformats.org/wordprocessingml/2006/main">
        <w:t xml:space="preserve">1 Tantara 2:12 Ary Boaza niteraka an'i Obeda; ary Obeda niteraka an'i Jese;</w:t>
      </w:r>
    </w:p>
    <w:p/>
    <w:p>
      <w:r xmlns:w="http://schemas.openxmlformats.org/wordprocessingml/2006/main">
        <w:t xml:space="preserve">Boaza niteraka an’i Obeda ary Obeda niteraka an’i Jese.</w:t>
      </w:r>
    </w:p>
    <w:p/>
    <w:p>
      <w:r xmlns:w="http://schemas.openxmlformats.org/wordprocessingml/2006/main">
        <w:t xml:space="preserve">1. Ny tsy fivadihan’Andriamanitra tamin’ny olony: Boaza sy Obeda ary Jese</w:t>
      </w:r>
    </w:p>
    <w:p/>
    <w:p>
      <w:r xmlns:w="http://schemas.openxmlformats.org/wordprocessingml/2006/main">
        <w:t xml:space="preserve">2. Ny dikan'ny fahatokian'ny taranaka</w:t>
      </w:r>
    </w:p>
    <w:p/>
    <w:p>
      <w:r xmlns:w="http://schemas.openxmlformats.org/wordprocessingml/2006/main">
        <w:t xml:space="preserve">1. Rota 4:17-22</w:t>
      </w:r>
    </w:p>
    <w:p/>
    <w:p>
      <w:r xmlns:w="http://schemas.openxmlformats.org/wordprocessingml/2006/main">
        <w:t xml:space="preserve">2. Salamo 78:1-7</w:t>
      </w:r>
    </w:p>
    <w:p/>
    <w:p>
      <w:r xmlns:w="http://schemas.openxmlformats.org/wordprocessingml/2006/main">
        <w:t xml:space="preserve">1 Tantara 2:13 Ary Jese niteraka an'i Eliaba, lahimatoa, sy Abinadaba, lahiaivo, ary Simma, faralahy, - Biblics</w:t>
      </w:r>
    </w:p>
    <w:p/>
    <w:p>
      <w:r xmlns:w="http://schemas.openxmlformats.org/wordprocessingml/2006/main">
        <w:t xml:space="preserve">Fandalovana: Jese niteraka telo lahy, dia Eliaba sy Abinadaba ary Simma.</w:t>
      </w:r>
    </w:p>
    <w:p/>
    <w:p>
      <w:r xmlns:w="http://schemas.openxmlformats.org/wordprocessingml/2006/main">
        <w:t xml:space="preserve">Ary Jese nanan-janaka telo lahy: Eliaba sy Abinadaba ary Simma.</w:t>
      </w:r>
    </w:p>
    <w:p/>
    <w:p>
      <w:r xmlns:w="http://schemas.openxmlformats.org/wordprocessingml/2006/main">
        <w:t xml:space="preserve">1. Ny maha-zava-dehibe ny fianakaviana: Lesona avy amin’i Jese sy ny zanany lahy.</w:t>
      </w:r>
    </w:p>
    <w:p/>
    <w:p>
      <w:r xmlns:w="http://schemas.openxmlformats.org/wordprocessingml/2006/main">
        <w:t xml:space="preserve">2. Ny fitahiana avy amin’ny fananana mpiray tampo: Jereo ny fianakavian’i Jese.</w:t>
      </w:r>
    </w:p>
    <w:p/>
    <w:p>
      <w:r xmlns:w="http://schemas.openxmlformats.org/wordprocessingml/2006/main">
        <w:t xml:space="preserve">1. Efesiana 6:1-4 - Anaka, maneke ny ray aman-dreninareo ao amin’ny Tompo, fa marina izany. Manajà ny rainao sy ny reninao; (Izany no didy voalohany misy teny fikasana), mba hahita soa ianao sy ho maro andro ambonin'ny tany.</w:t>
      </w:r>
    </w:p>
    <w:p/>
    <w:p>
      <w:r xmlns:w="http://schemas.openxmlformats.org/wordprocessingml/2006/main">
        <w:t xml:space="preserve">2. Salamo 127:3-5 - Indro, lova avy amin'i Jehovah ny zanaka, Ary ny ateraky ny kibo no tambiny. Tahaka ny zana-tsipìka eny an-tànan'ny lehilahy mahery; toy izany koa ny zanaky ny tanora. Sambatra ny olona izay feno ny tranon-jana-tsipìkany; tsy ho menatra izy, fa hiteny amin'ny fahavalo eo am-bavahady.</w:t>
      </w:r>
    </w:p>
    <w:p/>
    <w:p>
      <w:r xmlns:w="http://schemas.openxmlformats.org/wordprocessingml/2006/main">
        <w:t xml:space="preserve">1 Tantara 2:14 sy Netanela no fahefatra, Raday no fahadimy, - Biblics</w:t>
      </w:r>
    </w:p>
    <w:p/>
    <w:p>
      <w:r xmlns:w="http://schemas.openxmlformats.org/wordprocessingml/2006/main">
        <w:t xml:space="preserve">Resahin’io andinin-teny io ny dimy tamin’ireo zanakalahin’i Davida: Samoa, Sobaba, Natana, Netanela ary Raday.</w:t>
      </w:r>
    </w:p>
    <w:p/>
    <w:p>
      <w:r xmlns:w="http://schemas.openxmlformats.org/wordprocessingml/2006/main">
        <w:t xml:space="preserve">1. Ny maha zava-dehibe ny fianakaviana sy ny lova navelantsika.</w:t>
      </w:r>
    </w:p>
    <w:p/>
    <w:p>
      <w:r xmlns:w="http://schemas.openxmlformats.org/wordprocessingml/2006/main">
        <w:t xml:space="preserve">2. Ny maha-zava-dehibe ny anarana sy ny tantara azony tantaraina.</w:t>
      </w:r>
    </w:p>
    <w:p/>
    <w:p>
      <w:r xmlns:w="http://schemas.openxmlformats.org/wordprocessingml/2006/main">
        <w:t xml:space="preserve">1. Ohabolana 17:6 - Satroboninahitry ny antitra ny zafy, Ary voninahitry ny zanaka ny rainy.</w:t>
      </w:r>
    </w:p>
    <w:p/>
    <w:p>
      <w:r xmlns:w="http://schemas.openxmlformats.org/wordprocessingml/2006/main">
        <w:t xml:space="preserve">2. Salamo 127:3 - Indro, lova avy amin’i Jehovah ny zanaka, ary tamby ny ateraky ny kibo.</w:t>
      </w:r>
    </w:p>
    <w:p/>
    <w:p>
      <w:r xmlns:w="http://schemas.openxmlformats.org/wordprocessingml/2006/main">
        <w:t xml:space="preserve">1 Tantara 2:15 Ary Ozema no fahenina, ary Davida no fahafito;</w:t>
      </w:r>
    </w:p>
    <w:p/>
    <w:p>
      <w:r xmlns:w="http://schemas.openxmlformats.org/wordprocessingml/2006/main">
        <w:t xml:space="preserve">Ity andalan-teny ao amin’ny 1 Tantara 2:15 ity dia mitanisa ny lisitry ny taranak’i Joda sy ny firazanany.</w:t>
      </w:r>
    </w:p>
    <w:p/>
    <w:p>
      <w:r xmlns:w="http://schemas.openxmlformats.org/wordprocessingml/2006/main">
        <w:t xml:space="preserve">1. Ny maha-zava-dehibe ny fianakaviana: ny fomba namolavolan’ny razambentsika ny maha-izy antsika</w:t>
      </w:r>
    </w:p>
    <w:p/>
    <w:p>
      <w:r xmlns:w="http://schemas.openxmlformats.org/wordprocessingml/2006/main">
        <w:t xml:space="preserve">2. Ny Herin’ny Finoana: Ny Tanjaky ny Mpiandry antsika</w:t>
      </w:r>
    </w:p>
    <w:p/>
    <w:p>
      <w:r xmlns:w="http://schemas.openxmlformats.org/wordprocessingml/2006/main">
        <w:t xml:space="preserve">1. Salamo 78:5-7 - “Fa Izy no nanorina teni-vavolombelona teo amin’i Jakoba sy nanendry lalàna teo amin’ny Isiraely, izay nandidiany ny razantsika hampianatra ny zanany, mba ho fantatry ny taranaka mandimby azy, dia ny zaza ao am-bohoka ka hitsangana. ary ambarao amin’ny zanany izany, mba hanantenany an’Andriamanitra ka tsy hanadinoany ny asan’Andriamanitra, fa hitandrina ny didiny”.</w:t>
      </w:r>
    </w:p>
    <w:p/>
    <w:p>
      <w:r xmlns:w="http://schemas.openxmlformats.org/wordprocessingml/2006/main">
        <w:t xml:space="preserve">2. Efesiana 6:1-3 - “ Anaka, maneke ny ray aman-dreninareo ao amin’ny Tompo, fa marina izany: Manajà ny rainareo sy ny reninao (izany no didy voalohany misy teny fikasana), mba hahita soa ianareo, ary mba hahitanareo soa. dia ho ela velona amin’ny tany”.</w:t>
      </w:r>
    </w:p>
    <w:p/>
    <w:p>
      <w:r xmlns:w="http://schemas.openxmlformats.org/wordprocessingml/2006/main">
        <w:t xml:space="preserve">1 Tantara 2:16 Ary Zeroia sy Abigaila no anabaviny. Ary ny zanakalahin'i Zeroia; ary Abisay sy Joaba ary Asahela; telo izy.</w:t>
      </w:r>
    </w:p>
    <w:p/>
    <w:p>
      <w:r xmlns:w="http://schemas.openxmlformats.org/wordprocessingml/2006/main">
        <w:t xml:space="preserve">Miresaka momba ny zanak’i Zeroia, Abisay, Joaba, ary Asahela telo lahy io andinin-teny io.</w:t>
      </w:r>
    </w:p>
    <w:p/>
    <w:p>
      <w:r xmlns:w="http://schemas.openxmlformats.org/wordprocessingml/2006/main">
        <w:t xml:space="preserve">1. Fiainana feno herim-po: Lesona avy amin’ny fiainan’i Zeroia</w:t>
      </w:r>
    </w:p>
    <w:p/>
    <w:p>
      <w:r xmlns:w="http://schemas.openxmlformats.org/wordprocessingml/2006/main">
        <w:t xml:space="preserve">2. Mifantoha amin’izay Zava-dehibe Indrindra: Ny Ohatra Nahatokin’i Zeroia</w:t>
      </w:r>
    </w:p>
    <w:p/>
    <w:p>
      <w:r xmlns:w="http://schemas.openxmlformats.org/wordprocessingml/2006/main">
        <w:t xml:space="preserve">1. 1 Samoela 18:1-4 - Ny faneken’i Davida sy Jonatana momba ny fisakaizana</w:t>
      </w:r>
    </w:p>
    <w:p/>
    <w:p>
      <w:r xmlns:w="http://schemas.openxmlformats.org/wordprocessingml/2006/main">
        <w:t xml:space="preserve">2. Filipiana 3:7-14 - Mianina amin’i Kristy</w:t>
      </w:r>
    </w:p>
    <w:p/>
    <w:p>
      <w:r xmlns:w="http://schemas.openxmlformats.org/wordprocessingml/2006/main">
        <w:t xml:space="preserve">1 Tantara 2:17 Ary Abigaila niteraka an'i Amasa; ary ny rain'i Amasa dia Jatera Isimaelita.</w:t>
      </w:r>
    </w:p>
    <w:p/>
    <w:p>
      <w:r xmlns:w="http://schemas.openxmlformats.org/wordprocessingml/2006/main">
        <w:t xml:space="preserve">Abigaila niteraka an’i Amasa, ary Jatera Isimaelita no rainy.</w:t>
      </w:r>
    </w:p>
    <w:p/>
    <w:p>
      <w:r xmlns:w="http://schemas.openxmlformats.org/wordprocessingml/2006/main">
        <w:t xml:space="preserve">1. Andriamanitra dia manana drafitra ho antsika tsirairay avy, na inona na inona fiaviana na fiaviana.</w:t>
      </w:r>
    </w:p>
    <w:p/>
    <w:p>
      <w:r xmlns:w="http://schemas.openxmlformats.org/wordprocessingml/2006/main">
        <w:t xml:space="preserve">2. Andriamanitra dia manana hery hamorona zavatra tsara na inona na inona.</w:t>
      </w:r>
    </w:p>
    <w:p/>
    <w:p>
      <w:r xmlns:w="http://schemas.openxmlformats.org/wordprocessingml/2006/main">
        <w:t xml:space="preserve">1. Jeremia 29:11 Fa Izaho mahalala ny hevitra iheverako anareo, hoy Jehovah, dia hevitra hahatonga anareo hambinina, fa tsy hanisy ratsy anareo, ary hevitra hanome anareo fanantenana sy fanantenana.</w:t>
      </w:r>
    </w:p>
    <w:p/>
    <w:p>
      <w:r xmlns:w="http://schemas.openxmlformats.org/wordprocessingml/2006/main">
        <w:t xml:space="preserve">2. Romana 8:28 Ary fantatsika fa Andriamanitra dia miasa amin’ny zavatra rehetra hahasoa izay tia Azy, dia izay voantso araka ny fikasany.</w:t>
      </w:r>
    </w:p>
    <w:p/>
    <w:p>
      <w:r xmlns:w="http://schemas.openxmlformats.org/wordprocessingml/2006/main">
        <w:t xml:space="preserve">1 Tantara 2:18 Ary Kaleba, zanak'i Hezrona, niteraka tamin'i Azoba vadiny sy tamin'i Jeriota; Jesera sy Sobaba ary Ardona.</w:t>
      </w:r>
    </w:p>
    <w:p/>
    <w:p>
      <w:r xmlns:w="http://schemas.openxmlformats.org/wordprocessingml/2006/main">
        <w:t xml:space="preserve">Ary Kaleba, zanak'i Hezrona, niteraka tamin'i Azoba vadiny sy Jeriota zananivavy. Ny zanakalahin'izy ireo dia Jesera sy Sobaba ary Ardona.</w:t>
      </w:r>
    </w:p>
    <w:p/>
    <w:p>
      <w:r xmlns:w="http://schemas.openxmlformats.org/wordprocessingml/2006/main">
        <w:t xml:space="preserve">1. Ny maha-zava-dehibe ny fianakaviana: Mankalaza ny Lovan’i Kaleba sy ny Zanany</w:t>
      </w:r>
    </w:p>
    <w:p/>
    <w:p>
      <w:r xmlns:w="http://schemas.openxmlformats.org/wordprocessingml/2006/main">
        <w:t xml:space="preserve">2. Mahatoky sy tsy mivadika: Ny ohatr’i Kaleba sy ny taranany</w:t>
      </w:r>
    </w:p>
    <w:p/>
    <w:p>
      <w:r xmlns:w="http://schemas.openxmlformats.org/wordprocessingml/2006/main">
        <w:t xml:space="preserve">1. Salamo 127:3-5 - “Indro, lova avy amin’i Jehovah ny zanaka, ary valim-pitia ny ateraky ny kibo. Toy ny zana-tsipìka eny an-tànan’ny mahery ny zanaky ny fahatanorana. ka tsy ho menatra izy, raha miteny amin'ny fahavalony eo am-bavahady.</w:t>
      </w:r>
    </w:p>
    <w:p/>
    <w:p>
      <w:r xmlns:w="http://schemas.openxmlformats.org/wordprocessingml/2006/main">
        <w:t xml:space="preserve">2. Efesiana 6:1-3 - “ Anaka, maneke ny ray aman-dreninareo ao amin’ny Tompo, fa marina izany: Manajà ny rainareo sy ny reninao (izany no didy voalohany misy teny fikasana), mba hahita soa ianareo, ary mba hahitanareo soa. mety ho ela velona amin'ny tany.</w:t>
      </w:r>
    </w:p>
    <w:p/>
    <w:p>
      <w:r xmlns:w="http://schemas.openxmlformats.org/wordprocessingml/2006/main">
        <w:t xml:space="preserve">1 Tantara 2:19 Ary rehefa maty Azoba, dia Efrata no nalain'i Kaleba ho vadiny, izay niteraka an'i Hora taminy.</w:t>
      </w:r>
    </w:p>
    <w:p/>
    <w:p>
      <w:r xmlns:w="http://schemas.openxmlformats.org/wordprocessingml/2006/main">
        <w:t xml:space="preserve">Ary Kaleba nampaka an'i Efrata ho vadiny, rehefa maty Azoba, ka niteraka zazalahy taminy izay atao hoe Hora.</w:t>
      </w:r>
    </w:p>
    <w:p/>
    <w:p>
      <w:r xmlns:w="http://schemas.openxmlformats.org/wordprocessingml/2006/main">
        <w:t xml:space="preserve">1. Aza kivy na oviana na oviana amin’ny fitiavana – na dia ao anatin’ny fahoriana aza, dia nomen’Andriamanitra fomba iray hahitana fifaliana amin’ny alalan’ny fitiavana isika.</w:t>
      </w:r>
    </w:p>
    <w:p/>
    <w:p>
      <w:r xmlns:w="http://schemas.openxmlformats.org/wordprocessingml/2006/main">
        <w:t xml:space="preserve">2. Ny maha-zava-dehibe ny fianakaviana - fanomezan’Andriamanitra ny fitambaran’ny fianakaviana, ary tokony hankamamiantsika ny fifandraisantsika amin’ireo olon-tiantsika.</w:t>
      </w:r>
    </w:p>
    <w:p/>
    <w:p>
      <w:r xmlns:w="http://schemas.openxmlformats.org/wordprocessingml/2006/main">
        <w:t xml:space="preserve">1. Genesisy 2:24 - Ary noho izany ny lehilahy dia handao ny rainy sy ny reniny ka hikambana amin'ny vadiny; dia ho nofo iray ihany izy roroa.</w:t>
      </w:r>
    </w:p>
    <w:p/>
    <w:p>
      <w:r xmlns:w="http://schemas.openxmlformats.org/wordprocessingml/2006/main">
        <w:t xml:space="preserve">2. Ohabolana 18:22 - Izay mahazo vady dia mahazo zava-tsoa Sady mahazo sitraka amin’i Jehovah.</w:t>
      </w:r>
    </w:p>
    <w:p/>
    <w:p>
      <w:r xmlns:w="http://schemas.openxmlformats.org/wordprocessingml/2006/main">
        <w:t xml:space="preserve">1 Tantara 2:20 Ary Hora niteraka an’i Ory; ary Ory niteraka an’i Bezalila.</w:t>
      </w:r>
    </w:p>
    <w:p/>
    <w:p>
      <w:r xmlns:w="http://schemas.openxmlformats.org/wordprocessingml/2006/main">
        <w:t xml:space="preserve">Hora niteraka an'i Ory, ary Ory niteraka an'i Bezalila.</w:t>
      </w:r>
    </w:p>
    <w:p/>
    <w:p>
      <w:r xmlns:w="http://schemas.openxmlformats.org/wordprocessingml/2006/main">
        <w:t xml:space="preserve">1. Mampiasa ny taranaka rehetra Andriamanitra hanohizana ny asany sy ny lovany.</w:t>
      </w:r>
    </w:p>
    <w:p/>
    <w:p>
      <w:r xmlns:w="http://schemas.openxmlformats.org/wordprocessingml/2006/main">
        <w:t xml:space="preserve">2. Miharihary amin’ny taranaky ny olony ny fahatokian’Andriamanitra.</w:t>
      </w:r>
    </w:p>
    <w:p/>
    <w:p>
      <w:r xmlns:w="http://schemas.openxmlformats.org/wordprocessingml/2006/main">
        <w:t xml:space="preserve">1. Salamo 78:4 - Tsy hafeninay amin’ny zanany izany, fa hambarantsika amin’ny taranaka ho avy ny fiderana an’i Jehovah sy ny heriny ary ny fahagagana izay efa nataony.</w:t>
      </w:r>
    </w:p>
    <w:p/>
    <w:p>
      <w:r xmlns:w="http://schemas.openxmlformats.org/wordprocessingml/2006/main">
        <w:t xml:space="preserve">2. Deotoronomia 6:7 MG1865 - Ary ampianaro tsara ny zanakao izany, ary resaho, na mipetraka ao an-tranonao ianao, na mandeha any an-dalana, na mandry, na mifoha.</w:t>
      </w:r>
    </w:p>
    <w:p/>
    <w:p>
      <w:r xmlns:w="http://schemas.openxmlformats.org/wordprocessingml/2006/main">
        <w:t xml:space="preserve">1 Tantara 2:21 Ary rehefa afaka izany, Hezrona niray tamin'ny zanakavavin'i Makira, rain'i Gileada, izay novadiny rehefa enim-polo taona izy; ary izy niteraka an'i Segoba taminy.</w:t>
      </w:r>
    </w:p>
    <w:p/>
    <w:p>
      <w:r xmlns:w="http://schemas.openxmlformats.org/wordprocessingml/2006/main">
        <w:t xml:space="preserve">Nanambady ny zanakavavin’i Makira i Hezrona teo amin’ny faha-60 taonany, ka niteraka zazalahy atao hoe Segoba taminy.</w:t>
      </w:r>
    </w:p>
    <w:p/>
    <w:p>
      <w:r xmlns:w="http://schemas.openxmlformats.org/wordprocessingml/2006/main">
        <w:t xml:space="preserve">1. Manana drafitra ho an'ny fiainantsika Andriamanitra ary miasa amin'ny fomba mistery Izy, na dia tsy ampoizintsika loatra aza.</w:t>
      </w:r>
    </w:p>
    <w:p/>
    <w:p>
      <w:r xmlns:w="http://schemas.openxmlformats.org/wordprocessingml/2006/main">
        <w:t xml:space="preserve">2. Lavorary ny fotoanan’Andriamanitra, na dia toa tsy izany aza.</w:t>
      </w:r>
    </w:p>
    <w:p/>
    <w:p>
      <w:r xmlns:w="http://schemas.openxmlformats.org/wordprocessingml/2006/main">
        <w:t xml:space="preserve">1. Mpitoriteny 3:1-8 - Samy manana ny fotoany avy ny zava-drehetra, ary samy manana ny fotoany avy ny raharaha rehetra atỳ ambanin’ny lanitra.</w:t>
      </w:r>
    </w:p>
    <w:p/>
    <w:p>
      <w:r xmlns:w="http://schemas.openxmlformats.org/wordprocessingml/2006/main">
        <w:t xml:space="preserve">2. Ohabolana 16:9 - Ao am-pony ny olona mihevitra ny alehany; Fa Jehovah no manorina ny diany.</w:t>
      </w:r>
    </w:p>
    <w:p/>
    <w:p>
      <w:r xmlns:w="http://schemas.openxmlformats.org/wordprocessingml/2006/main">
        <w:t xml:space="preserve">1 Tantara 2:22 Ary Segoba niteraka an'i Jaira, izay nanana tanàna telo amby roa-polo tany amin'ny tany Gileada.</w:t>
      </w:r>
    </w:p>
    <w:p/>
    <w:p>
      <w:r xmlns:w="http://schemas.openxmlformats.org/wordprocessingml/2006/main">
        <w:t xml:space="preserve">I Segoba no rain’i Jaira, izay nifehy tanàna 23 tany amin’ny tany Gileada.</w:t>
      </w:r>
    </w:p>
    <w:p/>
    <w:p>
      <w:r xmlns:w="http://schemas.openxmlformats.org/wordprocessingml/2006/main">
        <w:t xml:space="preserve">1. Omen’Andriamanitra fitaovana sy fahefana hanao ny sitrapony isika.</w:t>
      </w:r>
    </w:p>
    <w:p/>
    <w:p>
      <w:r xmlns:w="http://schemas.openxmlformats.org/wordprocessingml/2006/main">
        <w:t xml:space="preserve">2. Isika rehetra dia manana fahafahana hanao zavatra lehibe miaraka amin’ireo fanomezam-pahasoavana omen’Andriamanitra antsika.</w:t>
      </w:r>
    </w:p>
    <w:p/>
    <w:p>
      <w:r xmlns:w="http://schemas.openxmlformats.org/wordprocessingml/2006/main">
        <w:t xml:space="preserve">1. Salamo 127:3-4 - Indro, lova avy amin'i Jehovah ny zanaka, ary tamby ny ateraky ny kibo. Toy ny zana-tsipìka eny an-tànan'ny lehilahy mahery ny zanaky ny fahatanorana.</w:t>
      </w:r>
    </w:p>
    <w:p/>
    <w:p>
      <w:r xmlns:w="http://schemas.openxmlformats.org/wordprocessingml/2006/main">
        <w:t xml:space="preserve">2. Matio 25:14-30 MG1865 - Fa ho tahaka ny olona nandeha nalehany izy ka niantso ny mpanompony ka nanolotra ny fananany taminy.</w:t>
      </w:r>
    </w:p>
    <w:p/>
    <w:p>
      <w:r xmlns:w="http://schemas.openxmlformats.org/wordprocessingml/2006/main">
        <w:t xml:space="preserve">1 Tantara 2:23 Ary nalain'i Gesora sy Arama mbamin'ny tanànan'i Jaira tamin'ireo izy ary Kenata sy ny zana-bohiny, dia tanàna enim-polo. Ireo rehetra ireo dia an'ny taranak'i Makira, rain'i Gileada.</w:t>
      </w:r>
    </w:p>
    <w:p/>
    <w:p>
      <w:r xmlns:w="http://schemas.openxmlformats.org/wordprocessingml/2006/main">
        <w:t xml:space="preserve">Ity andalan-teny ity dia milazalaza ny fomba nalain’ny taranak’i Makira, rain’i Gileada, an’i Gesora sy Arama ary ny tanànan’i Jaira sy Kenata ary tanàna enimpolo hafa tamin’izy ireo.</w:t>
      </w:r>
    </w:p>
    <w:p/>
    <w:p>
      <w:r xmlns:w="http://schemas.openxmlformats.org/wordprocessingml/2006/main">
        <w:t xml:space="preserve">1. Fanomezan’Andriamanitra ny vahoakany nofidiny</w:t>
      </w:r>
    </w:p>
    <w:p/>
    <w:p>
      <w:r xmlns:w="http://schemas.openxmlformats.org/wordprocessingml/2006/main">
        <w:t xml:space="preserve">2. Ny herin’ny finoana sy ny fahatokiana an’Andriamanitra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1 Tantara 2:24 Ary rehefa maty Hezrona tany Kalebefrata, Abia, vadin'i Hezrona, dia niteraka an'i Asora, razamben'ny any Tekoa, taminy.</w:t>
      </w:r>
    </w:p>
    <w:p/>
    <w:p>
      <w:r xmlns:w="http://schemas.openxmlformats.org/wordprocessingml/2006/main">
        <w:t xml:space="preserve">Ary maty tany Kalebefrata Hezrona, ary Abia vadiny dia niteraka zazalahy taminy, dia Asyra, rain'i Tekoa.</w:t>
      </w:r>
    </w:p>
    <w:p/>
    <w:p>
      <w:r xmlns:w="http://schemas.openxmlformats.org/wordprocessingml/2006/main">
        <w:t xml:space="preserve">1. Na dia ny fahafatesantsika aza dia afaka mampiasa ny fikasany Andriamanitra.</w:t>
      </w:r>
    </w:p>
    <w:p/>
    <w:p>
      <w:r xmlns:w="http://schemas.openxmlformats.org/wordprocessingml/2006/main">
        <w:t xml:space="preserve">2. Azo ampitaina amin'ny taranaka fara mandimby ny lovan'ny fahatokiana.</w:t>
      </w:r>
    </w:p>
    <w:p/>
    <w:p>
      <w:r xmlns:w="http://schemas.openxmlformats.org/wordprocessingml/2006/main">
        <w:t xml:space="preserve">1. Romana 8:28 - Ary fantatsika fa Andriamanitra dia miasa amin’ny zavatra rehetra hahasoa izay tia Azy.</w:t>
      </w:r>
    </w:p>
    <w:p/>
    <w:p>
      <w:r xmlns:w="http://schemas.openxmlformats.org/wordprocessingml/2006/main">
        <w:t xml:space="preserve">2. 2 Timoty 1:5 MG1865 - Tsaroako ny finoanao tsy misy kilema, izay nitoetra taloha tao amin'i Loisa renibenao sy Eonika reninao, ary matoky aho fa ao anatinao koa ankehitriny.</w:t>
      </w:r>
    </w:p>
    <w:p/>
    <w:p>
      <w:r xmlns:w="http://schemas.openxmlformats.org/wordprocessingml/2006/main">
        <w:t xml:space="preserve">1 Tantara 2:25 Ary ny zanakalahin'i Jeramela, lahimatoan'i Hezrona, dia Rama, lahimatoa, sy Bona sy Orena sy Ozema ary Ahia.</w:t>
      </w:r>
    </w:p>
    <w:p/>
    <w:p>
      <w:r xmlns:w="http://schemas.openxmlformats.org/wordprocessingml/2006/main">
        <w:t xml:space="preserve">Jeramela, lahimatoan'i Hezrona, nanan-janaka dimy lahy: Rama sy Bona sy Orena sy Ozema ary Ahia.</w:t>
      </w:r>
    </w:p>
    <w:p/>
    <w:p>
      <w:r xmlns:w="http://schemas.openxmlformats.org/wordprocessingml/2006/main">
        <w:t xml:space="preserve">1. Ny Fitahian'ny Fahatokian'ny Taranaka</w:t>
      </w:r>
    </w:p>
    <w:p/>
    <w:p>
      <w:r xmlns:w="http://schemas.openxmlformats.org/wordprocessingml/2006/main">
        <w:t xml:space="preserve">2. Ny herin'ny fitaoman'ny ray aman-dreny</w:t>
      </w:r>
    </w:p>
    <w:p/>
    <w:p>
      <w:r xmlns:w="http://schemas.openxmlformats.org/wordprocessingml/2006/main">
        <w:t xml:space="preserve">1. Matio 5:3-12 (Sambatra ny malemy fanahy, ny mpampihavana, sns.)</w:t>
      </w:r>
    </w:p>
    <w:p/>
    <w:p>
      <w:r xmlns:w="http://schemas.openxmlformats.org/wordprocessingml/2006/main">
        <w:t xml:space="preserve">2. Efesiana 6:4 (Ianareo ray, aza mampahatezitra ny zanakareo)</w:t>
      </w:r>
    </w:p>
    <w:p/>
    <w:p>
      <w:r xmlns:w="http://schemas.openxmlformats.org/wordprocessingml/2006/main">
        <w:t xml:space="preserve">1 Tantara 2:26 Ary Jeramela nanan-bady hafa koa, Atara no anarany; izy no renin'i Onama.</w:t>
      </w:r>
    </w:p>
    <w:p/>
    <w:p>
      <w:r xmlns:w="http://schemas.openxmlformats.org/wordprocessingml/2006/main">
        <w:t xml:space="preserve">Ary Jeramela nanam-bady roa, ny iray atao hoe Atara, renin'i Onama.</w:t>
      </w:r>
    </w:p>
    <w:p/>
    <w:p>
      <w:r xmlns:w="http://schemas.openxmlformats.org/wordprocessingml/2006/main">
        <w:t xml:space="preserve">1. Mianara manaja sy manaja ny vadinao</w:t>
      </w:r>
    </w:p>
    <w:p/>
    <w:p>
      <w:r xmlns:w="http://schemas.openxmlformats.org/wordprocessingml/2006/main">
        <w:t xml:space="preserve">2. Ny Herin'ny Fitiavan'ny Reny</w:t>
      </w:r>
    </w:p>
    <w:p/>
    <w:p>
      <w:r xmlns:w="http://schemas.openxmlformats.org/wordprocessingml/2006/main">
        <w:t xml:space="preserve">1. Efesiana 5:22-33</w:t>
      </w:r>
    </w:p>
    <w:p/>
    <w:p>
      <w:r xmlns:w="http://schemas.openxmlformats.org/wordprocessingml/2006/main">
        <w:t xml:space="preserve">2. Ohabolana 31:10-31</w:t>
      </w:r>
    </w:p>
    <w:p/>
    <w:p>
      <w:r xmlns:w="http://schemas.openxmlformats.org/wordprocessingml/2006/main">
        <w:t xml:space="preserve">1 Tantara 2:27 Ary ny zanakalahin'i Rama, lahimatoan'i Jeramela, dia Maza sy Jamina ary Ekera.</w:t>
      </w:r>
    </w:p>
    <w:p/>
    <w:p>
      <w:r xmlns:w="http://schemas.openxmlformats.org/wordprocessingml/2006/main">
        <w:t xml:space="preserve">Rama, lahimatoan’i Jeramela, dia nanan-janaka telo lahy atao hoe Maza sy Jamina ary Ekera.</w:t>
      </w:r>
    </w:p>
    <w:p/>
    <w:p>
      <w:r xmlns:w="http://schemas.openxmlformats.org/wordprocessingml/2006/main">
        <w:t xml:space="preserve">1. Manana drafitra ho an’ny fianakaviana tsirairay Andriamanitra, ary afaka matoky isika fa fantany izay mahasoa antsika.</w:t>
      </w:r>
    </w:p>
    <w:p/>
    <w:p>
      <w:r xmlns:w="http://schemas.openxmlformats.org/wordprocessingml/2006/main">
        <w:t xml:space="preserve">2. Andriamanitra dia manome antsika fianakaviana, ary tokony hankamamiantsika ny fifandraisantsika amin’ireo izay tiantsika.</w:t>
      </w:r>
    </w:p>
    <w:p/>
    <w:p>
      <w:r xmlns:w="http://schemas.openxmlformats.org/wordprocessingml/2006/main">
        <w:t xml:space="preserve">1. Romana 8:28 - “Ary fantatsika fa Andriamanitra dia miasa amin’ny zavatra rehetra hahasoa izay tia Azy, dia izay voantso araka ny fikasany”.</w:t>
      </w:r>
    </w:p>
    <w:p/>
    <w:p>
      <w:r xmlns:w="http://schemas.openxmlformats.org/wordprocessingml/2006/main">
        <w:t xml:space="preserve">2. Ohabolana 17:17 - “Ny sakaiza dia tia amin’ny andro rehetra, ary ny rahalahy dia teraka ho amin’ny andro mahory”.</w:t>
      </w:r>
    </w:p>
    <w:p/>
    <w:p>
      <w:r xmlns:w="http://schemas.openxmlformats.org/wordprocessingml/2006/main">
        <w:t xml:space="preserve">1 Tantara 2:28 Ary ny zanakalahin'i Onama dia Samay sy Jada. Ary ny zanakalahin'i Samay; Nadaba sy Abisora.</w:t>
      </w:r>
    </w:p>
    <w:p/>
    <w:p>
      <w:r xmlns:w="http://schemas.openxmlformats.org/wordprocessingml/2006/main">
        <w:t xml:space="preserve">Nanan-janaka roa lahy i Onama, dia i Samay sy i Jada, ary i Samay nanan-janaka roa lahy, dia i Nadaba sy Abisora.</w:t>
      </w:r>
    </w:p>
    <w:p/>
    <w:p>
      <w:r xmlns:w="http://schemas.openxmlformats.org/wordprocessingml/2006/main">
        <w:t xml:space="preserve">1. Ny maha zava-dehibe ny fianakaviana sy ny firazanana tamin’ny andron’ny Baiboly.</w:t>
      </w:r>
    </w:p>
    <w:p/>
    <w:p>
      <w:r xmlns:w="http://schemas.openxmlformats.org/wordprocessingml/2006/main">
        <w:t xml:space="preserve">2. Ny lovan'ny maha-ray sy ny maha-zava-dehibe ny fampitana ohatra matanjaka ho an'ny zanatsika.</w:t>
      </w:r>
    </w:p>
    <w:p/>
    <w:p>
      <w:r xmlns:w="http://schemas.openxmlformats.org/wordprocessingml/2006/main">
        <w:t xml:space="preserve">1. Salamo 127:3-5 Indro, lova avy amin’i Jehovah ny zanaka, ary tamby ny ateraky ny kibo. Toy ny zana-tsipìka eny an-tànan'ny lehilahy mahery ny zanaky ny fahatanorana. Sambatra izay mameno ny tranon-jana-tsipìkany aminy! Tsy ho menatra izy, raha miteny amin'ny fahavalony eo am-bavahady.</w:t>
      </w:r>
    </w:p>
    <w:p/>
    <w:p>
      <w:r xmlns:w="http://schemas.openxmlformats.org/wordprocessingml/2006/main">
        <w:t xml:space="preserve">2. Ohabolana 22:6 Zaro amin’izay lalana tokony halehany ny zaza; na rehefa antitra aza izy, dia tsy hiala amin’izany.</w:t>
      </w:r>
    </w:p>
    <w:p/>
    <w:p>
      <w:r xmlns:w="http://schemas.openxmlformats.org/wordprocessingml/2006/main">
        <w:t xml:space="preserve">1 Tantara 2:29 Ary ny anaran'ny vadin'i Abisora dia Abihaila; ary izy niteraka an'i Abana sy Molida taminy.</w:t>
      </w:r>
    </w:p>
    <w:p/>
    <w:p>
      <w:r xmlns:w="http://schemas.openxmlformats.org/wordprocessingml/2006/main">
        <w:t xml:space="preserve">Nanambady vehivavy iray atao hoe Abihaila i Abisora ary niteraka roa lahy, dia i Ahbana sy i Molida.</w:t>
      </w:r>
    </w:p>
    <w:p/>
    <w:p>
      <w:r xmlns:w="http://schemas.openxmlformats.org/wordprocessingml/2006/main">
        <w:t xml:space="preserve">1. Ny drafitr'Andriamanitra momba ny fanambadiana dia ny hanorina fianakaviana miaraka ny mpivady.</w:t>
      </w:r>
    </w:p>
    <w:p/>
    <w:p>
      <w:r xmlns:w="http://schemas.openxmlformats.org/wordprocessingml/2006/main">
        <w:t xml:space="preserve">2. Afaka matoky ny fandaharan’Andriamanitra ho an’ny fiainantsika isika.</w:t>
      </w:r>
    </w:p>
    <w:p/>
    <w:p>
      <w:r xmlns:w="http://schemas.openxmlformats.org/wordprocessingml/2006/main">
        <w:t xml:space="preserve">1. Efesiana 5:22-33</w:t>
      </w:r>
    </w:p>
    <w:p/>
    <w:p>
      <w:r xmlns:w="http://schemas.openxmlformats.org/wordprocessingml/2006/main">
        <w:t xml:space="preserve">2. Salamo 46:1-3</w:t>
      </w:r>
    </w:p>
    <w:p/>
    <w:p>
      <w:r xmlns:w="http://schemas.openxmlformats.org/wordprocessingml/2006/main">
        <w:t xml:space="preserve">1 Tantara 2:30 Ary ny zanakalahin'i Nadaba; Seleda sy Apaima; fa Seleda maty momba.</w:t>
      </w:r>
    </w:p>
    <w:p/>
    <w:p>
      <w:r xmlns:w="http://schemas.openxmlformats.org/wordprocessingml/2006/main">
        <w:t xml:space="preserve">Miresaka momba ny zanakalahin’i Nadaba sy Seleda ary Apaima io andinin-teny io. Maty tsy nanan-janaka i Seleda.</w:t>
      </w:r>
    </w:p>
    <w:p/>
    <w:p>
      <w:r xmlns:w="http://schemas.openxmlformats.org/wordprocessingml/2006/main">
        <w:t xml:space="preserve">1. Ny maha zava-dehibe ny fananana lova iray: Lesona avy amin’ny Zanakalahin’i Nadaba</w:t>
      </w:r>
    </w:p>
    <w:p/>
    <w:p>
      <w:r xmlns:w="http://schemas.openxmlformats.org/wordprocessingml/2006/main">
        <w:t xml:space="preserve">2. Manararaotra ny fotoana ananantsika: Ny tantaran'i Seleda sy Appaim</w:t>
      </w:r>
    </w:p>
    <w:p/>
    <w:p>
      <w:r xmlns:w="http://schemas.openxmlformats.org/wordprocessingml/2006/main">
        <w:t xml:space="preserve">1. Mpitoriteny 7:2 , Aleo mandeha any amin’ny trano misy fisaonana toy izay mankany amin’ny trano misy fanasana.</w:t>
      </w:r>
    </w:p>
    <w:p/>
    <w:p>
      <w:r xmlns:w="http://schemas.openxmlformats.org/wordprocessingml/2006/main">
        <w:t xml:space="preserve">2. Jakoba 4:13-15, Avia ianareo izay manao hoe: Anio na rahampitso dia hankany amin’izany tanàna izany izahay ka hivahiny any herintaona ka hanao varotra sy hahazo tombony, nefa tsy fantatrareo izay ho ampitso. Inona ny fiainanao? Fa ianareo dia zavona miseho vetivety, dia levona; Fa ianareo kosa dia tokony hanao hoe: Raha sitrapon'ny Tompo, dia ho velona izahay ka hanao izao na izao.</w:t>
      </w:r>
    </w:p>
    <w:p/>
    <w:p>
      <w:r xmlns:w="http://schemas.openxmlformats.org/wordprocessingml/2006/main">
        <w:t xml:space="preserve">1 Tantara 2:31 Ary ny zanakalahin'i Apaima; Ishi. Ary ny zanakalahin'i Jisy; Sesana. Ary ny taranak'i Sesana; Ahlai.</w:t>
      </w:r>
    </w:p>
    <w:p/>
    <w:p>
      <w:r xmlns:w="http://schemas.openxmlformats.org/wordprocessingml/2006/main">
        <w:t xml:space="preserve">Ary Jisy, zanak'i Apaima, nanan-janakalahy atao hoe Sesana;</w:t>
      </w:r>
    </w:p>
    <w:p/>
    <w:p>
      <w:r xmlns:w="http://schemas.openxmlformats.org/wordprocessingml/2006/main">
        <w:t xml:space="preserve">1. Zava-dehibe ny Fianakaviana: Fikarohana ny Lovan’i Jisy sy Apaima ary Sesana.</w:t>
      </w:r>
    </w:p>
    <w:p/>
    <w:p>
      <w:r xmlns:w="http://schemas.openxmlformats.org/wordprocessingml/2006/main">
        <w:t xml:space="preserve">2. Ny herin'ny firazanana: Fahatakarana ny maha-zava-dehibe ny taranak'i Ahlai.</w:t>
      </w:r>
    </w:p>
    <w:p/>
    <w:p>
      <w:r xmlns:w="http://schemas.openxmlformats.org/wordprocessingml/2006/main">
        <w:t xml:space="preserve">1. Genesisy 2:24 - “Ary noho izany ny lehilahy dia handao ny rainy sy ny reniny ka hikambana amin’ny vadiny, dia ho nofo iray ihany izy roroa”.</w:t>
      </w:r>
    </w:p>
    <w:p/>
    <w:p>
      <w:r xmlns:w="http://schemas.openxmlformats.org/wordprocessingml/2006/main">
        <w:t xml:space="preserve">2. Matio 1:1-17 - "Ny bokin'ny tetirazan'i Jesosy Kristy, zanak'i Davida, zanak'i Abrahama..."</w:t>
      </w:r>
    </w:p>
    <w:p/>
    <w:p>
      <w:r xmlns:w="http://schemas.openxmlformats.org/wordprocessingml/2006/main">
        <w:t xml:space="preserve">1 Tantara 2:32 Ary ny zanakalahin'i Jada, rahalahin'i Samay; Jatera sy Jonatana; ary maty momba Jatera.</w:t>
      </w:r>
    </w:p>
    <w:p/>
    <w:p>
      <w:r xmlns:w="http://schemas.openxmlformats.org/wordprocessingml/2006/main">
        <w:t xml:space="preserve">Miresaka momba ny zanakalahin’i Jada sy Jatera ary Jonatana io andalan-teny ao amin’ny 1 Tantara 2:32 , ary milaza fa maty tsy manan-janaka i Jatera.</w:t>
      </w:r>
    </w:p>
    <w:p/>
    <w:p>
      <w:r xmlns:w="http://schemas.openxmlformats.org/wordprocessingml/2006/main">
        <w:t xml:space="preserve">1. Ny maha-zava-dehibe ny fianakaviana: Fisaintsainana ny 1 Tantara 2:32</w:t>
      </w:r>
    </w:p>
    <w:p/>
    <w:p>
      <w:r xmlns:w="http://schemas.openxmlformats.org/wordprocessingml/2006/main">
        <w:t xml:space="preserve">2. Miaina ao amin’ny Lovan’ny razantsika: Fandalinana ny 1 Tantara 2:32</w:t>
      </w:r>
    </w:p>
    <w:p/>
    <w:p>
      <w:r xmlns:w="http://schemas.openxmlformats.org/wordprocessingml/2006/main">
        <w:t xml:space="preserve">1. Matio 22:24-30 - Ny fanoharana momba ny fanasana lehibe</w:t>
      </w:r>
    </w:p>
    <w:p/>
    <w:p>
      <w:r xmlns:w="http://schemas.openxmlformats.org/wordprocessingml/2006/main">
        <w:t xml:space="preserve">2. Romana 8:18-25 - Ny fijaliana dia miteraka fanantenana sy voninahitra</w:t>
      </w:r>
    </w:p>
    <w:p/>
    <w:p>
      <w:r xmlns:w="http://schemas.openxmlformats.org/wordprocessingml/2006/main">
        <w:t xml:space="preserve">1 Tantara 2:33 Ary ny zanakalahin'i Jonatana; Paleta sy Zaza. Ireo no zanakalahin'i Jeramela.</w:t>
      </w:r>
    </w:p>
    <w:p/>
    <w:p>
      <w:r xmlns:w="http://schemas.openxmlformats.org/wordprocessingml/2006/main">
        <w:t xml:space="preserve">Nanan-janaka roa lahy i Jeramela, dia Paleta sy Zaza.</w:t>
      </w:r>
    </w:p>
    <w:p/>
    <w:p>
      <w:r xmlns:w="http://schemas.openxmlformats.org/wordprocessingml/2006/main">
        <w:t xml:space="preserve">1. Ny drafitr'Andriamanitra ho antsika dia matetika nambara tamin'ny alalan'ny fianakaviantsika.</w:t>
      </w:r>
    </w:p>
    <w:p/>
    <w:p>
      <w:r xmlns:w="http://schemas.openxmlformats.org/wordprocessingml/2006/main">
        <w:t xml:space="preserve">2. Mahatoky Andriamanitra amin’ny fanatanterahana ny fampanantenany amin’ny fianakaviantsika.</w:t>
      </w:r>
    </w:p>
    <w:p/>
    <w:p>
      <w:r xmlns:w="http://schemas.openxmlformats.org/wordprocessingml/2006/main">
        <w:t xml:space="preserve">1. Genesisy 12:1-3 - Ary hoy Jehovah tamin'i Abrama: Mandehana miala amin'ny taninao sy ny havanao ary ny tranon'ny rainao hankany amin'ny tany izay hasehoko anao.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1 Tantara 2:34 Ary Sesana tsy nanan-janakalahy, fa vavy. Ary Sesana nanana mpanompo Egyptiana, Jarha no anarany.</w:t>
      </w:r>
    </w:p>
    <w:p/>
    <w:p>
      <w:r xmlns:w="http://schemas.openxmlformats.org/wordprocessingml/2006/main">
        <w:t xml:space="preserve">Tsy nanan-janakalahy i Sesana, fa vavy ihany, ary mpanompo Ejipsianina atao hoe Jarha.</w:t>
      </w:r>
    </w:p>
    <w:p/>
    <w:p>
      <w:r xmlns:w="http://schemas.openxmlformats.org/wordprocessingml/2006/main">
        <w:t xml:space="preserve">1. Ny drafitr'Andriamanitra dia matetika mistery ary tsy tonga mora foana.</w:t>
      </w:r>
    </w:p>
    <w:p/>
    <w:p>
      <w:r xmlns:w="http://schemas.openxmlformats.org/wordprocessingml/2006/main">
        <w:t xml:space="preserve">2. Afaka manampy antsika hanaiky izay tsy takatsika ny finoana sy ny fahatokisana an’Andriamanitra.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Romana 8:28 Ary fantatsika fa ny zavatra rehetra dia miara-miasa hahasoa izay tia an’Andriamanitra, dia izay voantso araka ny fikasany rahateo.</w:t>
      </w:r>
    </w:p>
    <w:p/>
    <w:p>
      <w:r xmlns:w="http://schemas.openxmlformats.org/wordprocessingml/2006/main">
        <w:t xml:space="preserve">1 Tantara 2:35 Ary ny zananivavy dia nomen'i Sesana ho vadin'i Jara mpanompony; ary izy niteraka an'i Atahy taminy.</w:t>
      </w:r>
    </w:p>
    <w:p/>
    <w:p>
      <w:r xmlns:w="http://schemas.openxmlformats.org/wordprocessingml/2006/main">
        <w:t xml:space="preserve">Nomen’i Sesana ho vadin’i Jara mpanompony ny zanany vavy, ka niteraka an’i Atahy ravehivavy.</w:t>
      </w:r>
    </w:p>
    <w:p/>
    <w:p>
      <w:r xmlns:w="http://schemas.openxmlformats.org/wordprocessingml/2006/main">
        <w:t xml:space="preserve">1. Ny maha-zava-dehibe ny fanajana ny fatoram-pianakaviana.</w:t>
      </w:r>
    </w:p>
    <w:p/>
    <w:p>
      <w:r xmlns:w="http://schemas.openxmlformats.org/wordprocessingml/2006/main">
        <w:t xml:space="preserve">2. Ny ohatry ny fanompoana tao Jarha.</w:t>
      </w:r>
    </w:p>
    <w:p/>
    <w:p>
      <w:r xmlns:w="http://schemas.openxmlformats.org/wordprocessingml/2006/main">
        <w:t xml:space="preserve">1. Efesiana 5:22-33 - Ny fanambadiana ho taratry ny Kristy sy ny Fiangonana.</w:t>
      </w:r>
    </w:p>
    <w:p/>
    <w:p>
      <w:r xmlns:w="http://schemas.openxmlformats.org/wordprocessingml/2006/main">
        <w:t xml:space="preserve">2. Deoteronomia 10:18-19 - Maneho fitiavana sy fanajana izay manompo anao.</w:t>
      </w:r>
    </w:p>
    <w:p/>
    <w:p>
      <w:r xmlns:w="http://schemas.openxmlformats.org/wordprocessingml/2006/main">
        <w:t xml:space="preserve">1 Tantara 2:36 Ary Atahy niteraka an'i Natana; ary Natana niteraka an'i Zabada;</w:t>
      </w:r>
    </w:p>
    <w:p/>
    <w:p>
      <w:r xmlns:w="http://schemas.openxmlformats.org/wordprocessingml/2006/main">
        <w:t xml:space="preserve">Ary Atahy no rain'i Natana, ary izy no rain'i Zabada.</w:t>
      </w:r>
    </w:p>
    <w:p/>
    <w:p>
      <w:r xmlns:w="http://schemas.openxmlformats.org/wordprocessingml/2006/main">
        <w:t xml:space="preserve">1. Ny Lovan'ny Ray: Ny fiantraikan'ny razambentsika eo amin'ny fiainantsika</w:t>
      </w:r>
    </w:p>
    <w:p/>
    <w:p>
      <w:r xmlns:w="http://schemas.openxmlformats.org/wordprocessingml/2006/main">
        <w:t xml:space="preserve">2. Ny herin'ny rohim-pirazanana: ny fomba namolavolan'ny fianakaviantsika ny maha-izy antsika</w:t>
      </w:r>
    </w:p>
    <w:p/>
    <w:p>
      <w:r xmlns:w="http://schemas.openxmlformats.org/wordprocessingml/2006/main">
        <w:t xml:space="preserve">1. Salamo 103:17-18 MG1865 - Fa ny famindram-pon'i Jehovah dia amin'izay matahotra Azy hatramin'ny taloha indrindra, ary ny fahamarinany amin'ny zanaky ny zanany amin'izay mitandrina ny fanekeny Sy mahatsiaro hankatò ny didiny.</w:t>
      </w:r>
    </w:p>
    <w:p/>
    <w:p>
      <w:r xmlns:w="http://schemas.openxmlformats.org/wordprocessingml/2006/main">
        <w:t xml:space="preserve">2. Efesiana 6:1-3 Anaka, maneke ny ray aman-dreninareo ao amin’ny Tompo, fa marina izany. Manajà ny rainao sy ny reninao, izay didy voalohany misy teny fikasana, mba hahita soa ianao sy ho ela velona ambonin’ny tany.</w:t>
      </w:r>
    </w:p>
    <w:p/>
    <w:p>
      <w:r xmlns:w="http://schemas.openxmlformats.org/wordprocessingml/2006/main">
        <w:t xml:space="preserve">1 Tantara 2:37 Ary Zabada niteraka an'i Efiala; ary Eflala niteraka an'i Obeda;</w:t>
      </w:r>
    </w:p>
    <w:p/>
    <w:p>
      <w:r xmlns:w="http://schemas.openxmlformats.org/wordprocessingml/2006/main">
        <w:t xml:space="preserve">Momba ny tetirazana manomboka amin’i Zabada ary mifarana amin’i Obeda ilay andalan-teny.</w:t>
      </w:r>
    </w:p>
    <w:p/>
    <w:p>
      <w:r xmlns:w="http://schemas.openxmlformats.org/wordprocessingml/2006/main">
        <w:t xml:space="preserve">1. Ny fahatokian’Andriamanitra amin’ny fitandremana ny teny fikasany amin’ny taranaka fara mandimby</w:t>
      </w:r>
    </w:p>
    <w:p/>
    <w:p>
      <w:r xmlns:w="http://schemas.openxmlformats.org/wordprocessingml/2006/main">
        <w:t xml:space="preserve">2. Loharanom-baovao azo itokisana ny Baiboly</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Isaia 55:11 Dia ho tahaka izany ny teniko izay aloaky ny vavako: Tsy hiverina amiko foana izy, fa hahatanteraka izay sitrako sy hambinina amin’izay nanirahako azy.</w:t>
      </w:r>
    </w:p>
    <w:p/>
    <w:p>
      <w:r xmlns:w="http://schemas.openxmlformats.org/wordprocessingml/2006/main">
        <w:t xml:space="preserve">1 Tantara 2:38 Ary Obeda niteraka an'i Jeho; ary Jeho niteraka an'i Azaria;</w:t>
      </w:r>
    </w:p>
    <w:p/>
    <w:p>
      <w:r xmlns:w="http://schemas.openxmlformats.org/wordprocessingml/2006/main">
        <w:t xml:space="preserve">Obeda niteraka an'i Jeho, rain'i Azaria.</w:t>
      </w:r>
    </w:p>
    <w:p/>
    <w:p>
      <w:r xmlns:w="http://schemas.openxmlformats.org/wordprocessingml/2006/main">
        <w:t xml:space="preserve">1. Ny maha-zava-dehibe ny raim-pianakaviana eo amin’ny fiainantsika sy ny fomba itondrany ny hoavintsika.</w:t>
      </w:r>
    </w:p>
    <w:p/>
    <w:p>
      <w:r xmlns:w="http://schemas.openxmlformats.org/wordprocessingml/2006/main">
        <w:t xml:space="preserve">2. Ny herin'ny fitahiana ho an'ny taranaka sy ny fiantraikan'ny fanapahan-kevitra ataontsika amin'ireo taranaka ho avy.</w:t>
      </w:r>
    </w:p>
    <w:p/>
    <w:p>
      <w:r xmlns:w="http://schemas.openxmlformats.org/wordprocessingml/2006/main">
        <w:t xml:space="preserve">1. Efesiana 6:1-4 - Anaka, maneke ny ray aman-dreninareo ao amin’ny Tompo, fa marina izany. Manajà ny rainao sy ny reninao; izany no didy voalohany misy teny fikasana; mba hahita soa ianao, ary ho maro andro ambonin'ny tany.</w:t>
      </w:r>
    </w:p>
    <w:p/>
    <w:p>
      <w:r xmlns:w="http://schemas.openxmlformats.org/wordprocessingml/2006/main">
        <w:t xml:space="preserve">4. Ohabolana 17:6 - Satroboninahitry ny antitra ny zafy; ary ny voninahitry ny zanaka dia ny rainy.</w:t>
      </w:r>
    </w:p>
    <w:p/>
    <w:p>
      <w:r xmlns:w="http://schemas.openxmlformats.org/wordprocessingml/2006/main">
        <w:t xml:space="preserve">1 Tantara 2:39 ary Azaria niteraka an'i Heleza; ary Heleza niteraka an'i Elasa;</w:t>
      </w:r>
    </w:p>
    <w:p/>
    <w:p>
      <w:r xmlns:w="http://schemas.openxmlformats.org/wordprocessingml/2006/main">
        <w:t xml:space="preserve">Azaria no rain'i Heleza, rain'i Elasa.</w:t>
      </w:r>
    </w:p>
    <w:p/>
    <w:p>
      <w:r xmlns:w="http://schemas.openxmlformats.org/wordprocessingml/2006/main">
        <w:t xml:space="preserve">1. Ny Herin'ny Lova: Fahafantarana ny fiantraikan'ny razambentsika</w:t>
      </w:r>
    </w:p>
    <w:p/>
    <w:p>
      <w:r xmlns:w="http://schemas.openxmlformats.org/wordprocessingml/2006/main">
        <w:t xml:space="preserve">2. Ny Tanjaky ny Fianakaviana: Mankalaza ny Fanekem-pihavanan'Andriamanitra amin'ny Taranaka</w:t>
      </w:r>
    </w:p>
    <w:p/>
    <w:p>
      <w:r xmlns:w="http://schemas.openxmlformats.org/wordprocessingml/2006/main">
        <w:t xml:space="preserve">1. Genesisy 17:7-8 , Fampanantenan’Andriamanitra ny amin’ny fampitomboana taranaka</w:t>
      </w:r>
    </w:p>
    <w:p/>
    <w:p>
      <w:r xmlns:w="http://schemas.openxmlformats.org/wordprocessingml/2006/main">
        <w:t xml:space="preserve">2. Salamo 78:4-7, Ny Fahatokian’Andriamanitra Manerana ny Taranaka</w:t>
      </w:r>
    </w:p>
    <w:p/>
    <w:p>
      <w:r xmlns:w="http://schemas.openxmlformats.org/wordprocessingml/2006/main">
        <w:t xml:space="preserve">1 Tantara 2:40 Ary Elasa niteraka an'i Sisamay; ary Sisamay niteraka an'i Saloma;</w:t>
      </w:r>
    </w:p>
    <w:p/>
    <w:p>
      <w:r xmlns:w="http://schemas.openxmlformats.org/wordprocessingml/2006/main">
        <w:t xml:space="preserve">Nanan-janakalahy atao hoe Sismay i Elasa, ary niteraka zazalahy iray atao hoe Saloma.</w:t>
      </w:r>
    </w:p>
    <w:p/>
    <w:p>
      <w:r xmlns:w="http://schemas.openxmlformats.org/wordprocessingml/2006/main">
        <w:t xml:space="preserve">1. Ny Lovan’ny Finoana: Mankalaza ny Fahatokian’ny Razambentsika</w:t>
      </w:r>
    </w:p>
    <w:p/>
    <w:p>
      <w:r xmlns:w="http://schemas.openxmlformats.org/wordprocessingml/2006/main">
        <w:t xml:space="preserve">2. Ny Herin’ny Fitahiana ho An’ny Taranaka: Mampita ny Fampanantenana ny Fanomezan’Andriamanitra</w:t>
      </w:r>
    </w:p>
    <w:p/>
    <w:p>
      <w:r xmlns:w="http://schemas.openxmlformats.org/wordprocessingml/2006/main">
        <w:t xml:space="preserve">1. Lioka 6:38 "Manomeza, dia mba homena ianareo; fatra tsara sady ahintsana no afatratra ka mihoatra no hanidinana ho eo am-pofoanareo, fa araka ny famarana ataonareo no hanoharana ho anareo. ."</w:t>
      </w:r>
    </w:p>
    <w:p/>
    <w:p>
      <w:r xmlns:w="http://schemas.openxmlformats.org/wordprocessingml/2006/main">
        <w:t xml:space="preserve">2. Salamo 127:3 “Lova avy amin’i Jehovah ny zanaka, ary tambin’ny taranany avy aminy”.</w:t>
      </w:r>
    </w:p>
    <w:p/>
    <w:p>
      <w:r xmlns:w="http://schemas.openxmlformats.org/wordprocessingml/2006/main">
        <w:t xml:space="preserve">1 Tantara 2:41 Ary Saloma niteraka an'i Jekamia; ary Jekamia niteraka an'i Elisama.</w:t>
      </w:r>
    </w:p>
    <w:p/>
    <w:p>
      <w:r xmlns:w="http://schemas.openxmlformats.org/wordprocessingml/2006/main">
        <w:t xml:space="preserve">Saloma niteraka an'i Jekamia, ary izy no rain'i Elisama.</w:t>
      </w:r>
    </w:p>
    <w:p/>
    <w:p>
      <w:r xmlns:w="http://schemas.openxmlformats.org/wordprocessingml/2006/main">
        <w:t xml:space="preserve">1. Ny maha zava-dehibe ny fianakaviana sy ny rojom-taranaka</w:t>
      </w:r>
    </w:p>
    <w:p/>
    <w:p>
      <w:r xmlns:w="http://schemas.openxmlformats.org/wordprocessingml/2006/main">
        <w:t xml:space="preserve">2. Ny herin'ny lova sy ny fitohizana</w:t>
      </w:r>
    </w:p>
    <w:p/>
    <w:p>
      <w:r xmlns:w="http://schemas.openxmlformats.org/wordprocessingml/2006/main">
        <w:t xml:space="preserve">1. Salamo 145:4 - Ny taranaka rehetra samy hidera ny asanao amin'izay mandimby azy Sy hanambara ny asanao lehibe.</w:t>
      </w:r>
    </w:p>
    <w:p/>
    <w:p>
      <w:r xmlns:w="http://schemas.openxmlformats.org/wordprocessingml/2006/main">
        <w:t xml:space="preserve">2. Ohabolana 13:22 - Ny tsara fanahy mamela lova ho an’ny zafiny.</w:t>
      </w:r>
    </w:p>
    <w:p/>
    <w:p>
      <w:r xmlns:w="http://schemas.openxmlformats.org/wordprocessingml/2006/main">
        <w:t xml:space="preserve">1 Tantara 2:42 Ary ny zanakalahin'i Kaleba, rahalahin'i Jeramela, dia Mesa, lahimatoa, rain'i Zifa; ary ny zanakalahin'i Maresa, razamben'ny any Hebrona.</w:t>
      </w:r>
    </w:p>
    <w:p/>
    <w:p>
      <w:r xmlns:w="http://schemas.openxmlformats.org/wordprocessingml/2006/main">
        <w:t xml:space="preserve">Ary ny zanakalahin'i Kaleba dia Mesa, rain'i Zifa, sy Maresa, rain'i Hebrona.</w:t>
      </w:r>
    </w:p>
    <w:p/>
    <w:p>
      <w:r xmlns:w="http://schemas.openxmlformats.org/wordprocessingml/2006/main">
        <w:t xml:space="preserve">1. Ny Fahatokiana Mihoatra ny Taranaka: Ny Lovan'i Kaleba</w:t>
      </w:r>
    </w:p>
    <w:p/>
    <w:p>
      <w:r xmlns:w="http://schemas.openxmlformats.org/wordprocessingml/2006/main">
        <w:t xml:space="preserve">2. Avy any Kaleba ka hatrany Maresa: Fandinihana ny fiantraikan’ny tsy fivadihana</w:t>
      </w:r>
    </w:p>
    <w:p/>
    <w:p>
      <w:r xmlns:w="http://schemas.openxmlformats.org/wordprocessingml/2006/main">
        <w:t xml:space="preserve">1. Genesisy 15:13-15 - Ny fampanantenan’Andriamanitra tamin’i Abrahama fa ho maro toy ny kintana eny amin’ny lanitra ny taranany.</w:t>
      </w:r>
    </w:p>
    <w:p/>
    <w:p>
      <w:r xmlns:w="http://schemas.openxmlformats.org/wordprocessingml/2006/main">
        <w:t xml:space="preserve">2. Malakia 3:16-17 - Ny fampanantenan’Andriamanitra hiaro ny sisa amin’ny mpino mahatoky.</w:t>
      </w:r>
    </w:p>
    <w:p/>
    <w:p>
      <w:r xmlns:w="http://schemas.openxmlformats.org/wordprocessingml/2006/main">
        <w:t xml:space="preserve">1 Tantara 2:43 Ary ny zanakalahin'i Hebrona dia; Kora sy Tapoa sy Rekema ary Sema.</w:t>
      </w:r>
    </w:p>
    <w:p/>
    <w:p>
      <w:r xmlns:w="http://schemas.openxmlformats.org/wordprocessingml/2006/main">
        <w:t xml:space="preserve">Ity andalan-teny ity dia manome lisitry ny zanakalahin’i Hebrona, dia i Kora sy Tapoa sy Rekema ary Sema.</w:t>
      </w:r>
    </w:p>
    <w:p/>
    <w:p>
      <w:r xmlns:w="http://schemas.openxmlformats.org/wordprocessingml/2006/main">
        <w:t xml:space="preserve">1. Ny Finoan’i Hebrona: Fahatakarana ny Lovan’ny Rain’ny Finoana.</w:t>
      </w:r>
    </w:p>
    <w:p/>
    <w:p>
      <w:r xmlns:w="http://schemas.openxmlformats.org/wordprocessingml/2006/main">
        <w:t xml:space="preserve">2. Ny planin’Andriamanitra miasa: Fandinihana ny hevitry ny Zanakalahin’i Hebrona.</w:t>
      </w:r>
    </w:p>
    <w:p/>
    <w:p>
      <w:r xmlns:w="http://schemas.openxmlformats.org/wordprocessingml/2006/main">
        <w:t xml:space="preserve">1. Genesisy 15:4-5 - Ary, indro, tonga taminy ny tenin'i Jehovah nanao hoe: Tsy handova anao ity; fa izay haterakao no handova anao. Dia nitondra azy nivoaka teo ivelany izy ka nanao hoe: Jereo ange ny lanitra, ka isao ny kintana, raha mahisa azy ianao; dia hoy Izy taminy: Ho tahaka izany ny taranakao.</w:t>
      </w:r>
    </w:p>
    <w:p/>
    <w:p>
      <w:r xmlns:w="http://schemas.openxmlformats.org/wordprocessingml/2006/main">
        <w:t xml:space="preserve">Salamo 105:36-37 MG1865 - Ary namely ny lahimatoa rehetra teo amin'ny taniny Izy, dia ny voalohan'ny heriny rehetra. Ary nitondra azy nivoaka nitondra volafotsy sy volamena koa Izy, ka tsy nisy osa na dia iray akory aza tamin'ny fireneny.</w:t>
      </w:r>
    </w:p>
    <w:p/>
    <w:p>
      <w:r xmlns:w="http://schemas.openxmlformats.org/wordprocessingml/2006/main">
        <w:t xml:space="preserve">1 Tantara 2:44 Ary Sema niteraka an'i Rahama, razamben'ny any Jorkoama; ary Rekema niteraka an'i Samay.</w:t>
      </w:r>
    </w:p>
    <w:p/>
    <w:p>
      <w:r xmlns:w="http://schemas.openxmlformats.org/wordprocessingml/2006/main">
        <w:t xml:space="preserve">Sema niteraka an'i Rahama, rain'i Jorkoama; ary Rekema niteraka an'i Samay.</w:t>
      </w:r>
    </w:p>
    <w:p/>
    <w:p>
      <w:r xmlns:w="http://schemas.openxmlformats.org/wordprocessingml/2006/main">
        <w:t xml:space="preserve">1. Mampiasa olon-tsotra Andriamanitra mba hanao zavatra miavaka.</w:t>
      </w:r>
    </w:p>
    <w:p/>
    <w:p>
      <w:r xmlns:w="http://schemas.openxmlformats.org/wordprocessingml/2006/main">
        <w:t xml:space="preserve">2. Ny drafitr'Andriamanitra dia lehibe noho ny antsika.</w:t>
      </w:r>
    </w:p>
    <w:p/>
    <w:p>
      <w:r xmlns:w="http://schemas.openxmlformats.org/wordprocessingml/2006/main">
        <w:t xml:space="preserve">Asan'ny Apostoly 17:26 MG1865 - Ary avy tamin'ny rà iray no nanaovany ny firenena rehetra honina ambonin'ny tany rehetra, ary efa voatendry ny androny sy ny faritry ny fonenany.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1 Tantara 2:45 Ary ny zanakalahin'i Samay dia Maona; ary Maona no rain'i Betizora.</w:t>
      </w:r>
    </w:p>
    <w:p/>
    <w:p>
      <w:r xmlns:w="http://schemas.openxmlformats.org/wordprocessingml/2006/main">
        <w:t xml:space="preserve">Zanakalahin’i Samay sady rain’i Betizora i Maona.</w:t>
      </w:r>
    </w:p>
    <w:p/>
    <w:p>
      <w:r xmlns:w="http://schemas.openxmlformats.org/wordprocessingml/2006/main">
        <w:t xml:space="preserve">1. Ny fahatokian'Andriamanitra amin'ny fitandroana ny taranany hatramin'ny taranaka fara mandimby.</w:t>
      </w:r>
    </w:p>
    <w:p/>
    <w:p>
      <w:r xmlns:w="http://schemas.openxmlformats.org/wordprocessingml/2006/main">
        <w:t xml:space="preserve">2. Tanteraka ny fikasan’Andriamanitra tonga lafatra ho an’ny olony.</w:t>
      </w:r>
    </w:p>
    <w:p/>
    <w:p>
      <w:r xmlns:w="http://schemas.openxmlformats.org/wordprocessingml/2006/main">
        <w:t xml:space="preserve">1. Matio 1:1-17 - Ny tetirazan’i Jesosy hatramin’i Abrahama ka hatramin’i Josefa.</w:t>
      </w:r>
    </w:p>
    <w:p/>
    <w:p>
      <w:r xmlns:w="http://schemas.openxmlformats.org/wordprocessingml/2006/main">
        <w:t xml:space="preserve">2. Genesisy 17:5-7, 15-17 - Ny fampanantenan’Andriamanitra firenena lehibe amin’ny alalan’i Abrahama sy ny taranany.</w:t>
      </w:r>
    </w:p>
    <w:p/>
    <w:p>
      <w:r xmlns:w="http://schemas.openxmlformats.org/wordprocessingml/2006/main">
        <w:t xml:space="preserve">1 Tantara 2:46 Ary Efaha, vaditsindranon'i Kaleba, niteraka an'i Harana sy Moza ary Gazeza; ary Harana niteraka an'i Gazeza.</w:t>
      </w:r>
    </w:p>
    <w:p/>
    <w:p>
      <w:r xmlns:w="http://schemas.openxmlformats.org/wordprocessingml/2006/main">
        <w:t xml:space="preserve">Io andalan-teny io dia milazalaza ny tetirazan’i Kaleba, izay manambara fa i Efaha, vaditsindranony, dia niteraka an’i Harana sy Moza ary Gazeza, ary i Harana no rain’i Gazeza.</w:t>
      </w:r>
    </w:p>
    <w:p/>
    <w:p>
      <w:r xmlns:w="http://schemas.openxmlformats.org/wordprocessingml/2006/main">
        <w:t xml:space="preserve">1. Ny fahatokian’Andriamanitra amin’ny fanatanterahana ny teny fikasany: Ny tantaran’i Kaleba sy ny taranany</w:t>
      </w:r>
    </w:p>
    <w:p/>
    <w:p>
      <w:r xmlns:w="http://schemas.openxmlformats.org/wordprocessingml/2006/main">
        <w:t xml:space="preserve">2. Ny Finoan’i Kaleba: Ohatra ho antsika rehetra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Romana 4:17-19 - Araka ny voasoratra hoe: Efa nataoko ho rain'ny firenena maro ianao. Izy no Raintsika eo anatrehan'Andriamanitra, izay ninoany an'Andriamanitra, Izay mamelona ny maty sy mahaforona ny tsy misy.</w:t>
      </w:r>
    </w:p>
    <w:p/>
    <w:p>
      <w:r xmlns:w="http://schemas.openxmlformats.org/wordprocessingml/2006/main">
        <w:t xml:space="preserve">1 Tantara 2:47 Ary ny zanakalahin'i Jaday; Regema sy Jotama sy Gesama sy Paleta sy Efaha ary Safa.</w:t>
      </w:r>
    </w:p>
    <w:p/>
    <w:p>
      <w:r xmlns:w="http://schemas.openxmlformats.org/wordprocessingml/2006/main">
        <w:t xml:space="preserve">Ity andinin-teny ity dia mitanisa ny zanakalahin'i Jaday enina: i Regema sy Jotama sy Gesama sy Paleta sy Efaha ary Safa.</w:t>
      </w:r>
    </w:p>
    <w:p/>
    <w:p>
      <w:r xmlns:w="http://schemas.openxmlformats.org/wordprocessingml/2006/main">
        <w:t xml:space="preserve">1. Ny Fitahian'ny Fahatokian'ny Taranaka</w:t>
      </w:r>
    </w:p>
    <w:p/>
    <w:p>
      <w:r xmlns:w="http://schemas.openxmlformats.org/wordprocessingml/2006/main">
        <w:t xml:space="preserve">2. Ny fahatokian'Andriamanitra amin'ny Tetezantsika</w:t>
      </w:r>
    </w:p>
    <w:p/>
    <w:p>
      <w:r xmlns:w="http://schemas.openxmlformats.org/wordprocessingml/2006/main">
        <w:t xml:space="preserve">1. Salamo 78:5-7 MG1865 - Fa nampitoetra teni-vavolombelona teo amin'i Jakoba Izy ary nanendry lalàna teo amin'Isiraely, izay nandidiany ny razantsika hampianarina ny zanany, mba ho fantatry ny taranaka mandimby azy, dia ny zaza ao am-bohoka, ary mifohaza. lazao amin’ny zanany izany, mba hanantenany an’Andriamanitra ka tsy hanadino ny asan’Andriamanitra, fa hitandrina ny didiny.</w:t>
      </w:r>
    </w:p>
    <w:p/>
    <w:p>
      <w:r xmlns:w="http://schemas.openxmlformats.org/wordprocessingml/2006/main">
        <w:t xml:space="preserve">2. Efesiana 6:4 - Hianareo ray, aza mampahatezitra ny zanakareo, fa tezao amin’ny famaizana sy ny fananaran’ny Tompo izy.</w:t>
      </w:r>
    </w:p>
    <w:p/>
    <w:p>
      <w:r xmlns:w="http://schemas.openxmlformats.org/wordprocessingml/2006/main">
        <w:t xml:space="preserve">1 Tantara 2:48 MG1865 - Ary Imaka, vaditsindranon'i Kaleba, niteraka an'i Sebera sy Tirana.</w:t>
      </w:r>
    </w:p>
    <w:p/>
    <w:p>
      <w:r xmlns:w="http://schemas.openxmlformats.org/wordprocessingml/2006/main">
        <w:t xml:space="preserve">I Maka, vaditsindranon'i Kaleba, niteraka an'i Sebera sy Tirana.</w:t>
      </w:r>
    </w:p>
    <w:p/>
    <w:p>
      <w:r xmlns:w="http://schemas.openxmlformats.org/wordprocessingml/2006/main">
        <w:t xml:space="preserve">1. Ny herin’ny finoana: ny dian’i Kaleba niaraka tamin’i Maka</w:t>
      </w:r>
    </w:p>
    <w:p/>
    <w:p>
      <w:r xmlns:w="http://schemas.openxmlformats.org/wordprocessingml/2006/main">
        <w:t xml:space="preserve">2. Taranaka Vaovao: Lovan’i Sebera sy Tirana</w:t>
      </w:r>
    </w:p>
    <w:p/>
    <w:p>
      <w:r xmlns:w="http://schemas.openxmlformats.org/wordprocessingml/2006/main">
        <w:t xml:space="preserve">1. Romana 4:20-21 - “Tsy niahanahana ny amin’ny teny fikasan’Andriamanitra tamin’ny tsi-finoana izy, fa nampahatanjaka ny finoany ka nanome voninahitra an’Andriamanitra, satria natoky tanteraka fa Andriamanitra dia manana fahefana hanao izay nampanantenainy.</w:t>
      </w:r>
    </w:p>
    <w:p/>
    <w:p>
      <w:r xmlns:w="http://schemas.openxmlformats.org/wordprocessingml/2006/main">
        <w:t xml:space="preserve">2. Ohabolana 13:22 - “Ny tsara fanahy mamela lova ho an’ny zafiny;</w:t>
      </w:r>
    </w:p>
    <w:p/>
    <w:p>
      <w:r xmlns:w="http://schemas.openxmlformats.org/wordprocessingml/2006/main">
        <w:t xml:space="preserve">1 Tantara 2:49 Ary izy koa niteraka an'i Safa, razamben'ny any Madmana, sy Seva, razamben'ny any Makbena, razamben'ny any Gibea; ary ny zanakavavin'i Kaleba dia Aksa.</w:t>
      </w:r>
    </w:p>
    <w:p/>
    <w:p>
      <w:r xmlns:w="http://schemas.openxmlformats.org/wordprocessingml/2006/main">
        <w:t xml:space="preserve">Ary Kaleba niteraka an'i Aksa, ary izy no renin'i Safa sy Seva, rain'i Gibea.</w:t>
      </w:r>
    </w:p>
    <w:p/>
    <w:p>
      <w:r xmlns:w="http://schemas.openxmlformats.org/wordprocessingml/2006/main">
        <w:t xml:space="preserve">1. Ny fahatokian’Andriamanitra eo amin’ny fiainan’ny olony</w:t>
      </w:r>
    </w:p>
    <w:p/>
    <w:p>
      <w:r xmlns:w="http://schemas.openxmlformats.org/wordprocessingml/2006/main">
        <w:t xml:space="preserve">2. Ny maha-zava-dehibe ny fianakaviana ao amin’ny Baiboly</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Efesiana 6:1-4 - Anaka, maneke ny ray aman-dreninareo ao amin’ny Tompo, fa marina izany. Manajà ny rainao sy ny reninao; izany no didy voalohany misy teny fikasana; mba hahita soa ianao, ary ho maro andro ambonin'ny tany. Ary ianareo ray, aza mampahatezitra ny zanakareo, fa tezao amin'ny famaizana sy ny fananaran'ny Tompo izy.</w:t>
      </w:r>
    </w:p>
    <w:p/>
    <w:p>
      <w:r xmlns:w="http://schemas.openxmlformats.org/wordprocessingml/2006/main">
        <w:t xml:space="preserve">1 Tantara 2:50 Ireo no zanakalahin'i Kaleba, zanak'i Hora, lahimatoan'i Efrata; Sobala, rain'i Kiriata-jearima,</w:t>
      </w:r>
    </w:p>
    <w:p/>
    <w:p>
      <w:r xmlns:w="http://schemas.openxmlformats.org/wordprocessingml/2006/main">
        <w:t xml:space="preserve">Kaleba, lahimatoan'i Efrata, niteraka zazalahy atao hoe Sobala, rain'i Kiriata-jearima.</w:t>
      </w:r>
    </w:p>
    <w:p/>
    <w:p>
      <w:r xmlns:w="http://schemas.openxmlformats.org/wordprocessingml/2006/main">
        <w:t xml:space="preserve">1. Ny maha-zava-dehibe ny ray sy ny lova navelany</w:t>
      </w:r>
    </w:p>
    <w:p/>
    <w:p>
      <w:r xmlns:w="http://schemas.openxmlformats.org/wordprocessingml/2006/main">
        <w:t xml:space="preserve">2. Ny herin’ny finoana manoloana ny fahoriana</w:t>
      </w:r>
    </w:p>
    <w:p/>
    <w:p>
      <w:r xmlns:w="http://schemas.openxmlformats.org/wordprocessingml/2006/main">
        <w:t xml:space="preserve">1. Matio 7:7-12 - Mangataha, mitadiava, mandondona</w:t>
      </w:r>
    </w:p>
    <w:p/>
    <w:p>
      <w:r xmlns:w="http://schemas.openxmlformats.org/wordprocessingml/2006/main">
        <w:t xml:space="preserve">2. 1 Petera 1:3-7 - Miderà sy mifalia amin’ny fanantenana</w:t>
      </w:r>
    </w:p>
    <w:p/>
    <w:p>
      <w:r xmlns:w="http://schemas.openxmlformats.org/wordprocessingml/2006/main">
        <w:t xml:space="preserve">1 Tantara 2:51 sy Salma, razamben'ny any Betlehema, sy Harefa, razamben'ny any Beti-gadera.</w:t>
      </w:r>
    </w:p>
    <w:p/>
    <w:p>
      <w:r xmlns:w="http://schemas.openxmlformats.org/wordprocessingml/2006/main">
        <w:t xml:space="preserve">Salma no rain'i Betlehema, ary Harefa no rain'i Beti-gadera.</w:t>
      </w:r>
    </w:p>
    <w:p/>
    <w:p>
      <w:r xmlns:w="http://schemas.openxmlformats.org/wordprocessingml/2006/main">
        <w:t xml:space="preserve">1. Manana drafitra ho antsika tsirairay Andriamanitra, satria samy rain’ny tanàna roa samy hafa i Salma sy Harefa.</w:t>
      </w:r>
    </w:p>
    <w:p/>
    <w:p>
      <w:r xmlns:w="http://schemas.openxmlformats.org/wordprocessingml/2006/main">
        <w:t xml:space="preserve">2. Afaka mianatra avy amin’ny ohatr’i Salma sy Harefa isika fa na dia ny andraikitra kely aza dia mety hisy fiantraikany maharitra.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8:28, “Ary fantatsika fa ny zavatra rehetra dia miara-miasa hahasoa izay tia an’Andriamanitra, dia izay voantso araka ny fikasany koa”.</w:t>
      </w:r>
    </w:p>
    <w:p/>
    <w:p>
      <w:r xmlns:w="http://schemas.openxmlformats.org/wordprocessingml/2006/main">
        <w:t xml:space="preserve">1 Tantara 2:52 Ary Sobala, razamben'ny any Kiriata-jearima, nanan-janakalahy; Haroe sy ny antsasaky ny Manahetita.</w:t>
      </w:r>
    </w:p>
    <w:p/>
    <w:p>
      <w:r xmlns:w="http://schemas.openxmlformats.org/wordprocessingml/2006/main">
        <w:t xml:space="preserve">Nanan-janaka roa lahy i Sobala, dia i Haroe sy ny antsasaky ny Manahetita.</w:t>
      </w:r>
    </w:p>
    <w:p/>
    <w:p>
      <w:r xmlns:w="http://schemas.openxmlformats.org/wordprocessingml/2006/main">
        <w:t xml:space="preserve">1. Zava-dehibe ny Fianakaviana: Fandinihana ny Lovan’i Sobala</w:t>
      </w:r>
    </w:p>
    <w:p/>
    <w:p>
      <w:r xmlns:w="http://schemas.openxmlformats.org/wordprocessingml/2006/main">
        <w:t xml:space="preserve">2. Firaisankina eo amin’ny fahasamihafana: Ny herin’ny antsasaky ny Manahetita</w:t>
      </w:r>
    </w:p>
    <w:p/>
    <w:p>
      <w:r xmlns:w="http://schemas.openxmlformats.org/wordprocessingml/2006/main">
        <w:t xml:space="preserve">1. Salamo 68:6 Andriamanitra mampitoetra ny mitoka-monina ho ankohonany; mamoaka ny mifatotra amin'ny gadra Izy;</w:t>
      </w:r>
    </w:p>
    <w:p/>
    <w:p>
      <w:r xmlns:w="http://schemas.openxmlformats.org/wordprocessingml/2006/main">
        <w:t xml:space="preserve">2. Efesiana 6:1-4 Anaka, maneke ny ray aman-dreninareo ao amin’ny Tompo, fa marina izany. Manajà ny rainao sy ny reninao; (Izany no didy voalohany misy teny fikasana), mba hahita soa ianao sy ho maro andro ambonin'ny tany. Ary ianareo ray, aza mampahatezitra ny zanakareo, fa tezao amin'ny famaizana sy ny fananaran'ny Tompo izy.</w:t>
      </w:r>
    </w:p>
    <w:p/>
    <w:p>
      <w:r xmlns:w="http://schemas.openxmlformats.org/wordprocessingml/2006/main">
        <w:t xml:space="preserve">1 Tantara 2:53 ary ny fokon'i Kiriata-jearima; ny Jitrita sy ny Pohita sy ny Somatita ary ny Misraita; tamin'ireo no nihavian'ny Zareita sy ny Estaolita.</w:t>
      </w:r>
    </w:p>
    <w:p/>
    <w:p>
      <w:r xmlns:w="http://schemas.openxmlformats.org/wordprocessingml/2006/main">
        <w:t xml:space="preserve">Ity andinin-teny ity dia momba ny fianakavian’i Kiriata-jearima, izay ahitana ny Jitrita sy Pohita sy Somatita ary Misraita, izay nihavian’ny Zareita sy Estaolita.</w:t>
      </w:r>
    </w:p>
    <w:p/>
    <w:p>
      <w:r xmlns:w="http://schemas.openxmlformats.org/wordprocessingml/2006/main">
        <w:t xml:space="preserve">1. "Ny tetiam-pianakavianan'ny finoana: ny fomba namolavolan'ny razantsika ny fiainantsika"</w:t>
      </w:r>
    </w:p>
    <w:p/>
    <w:p>
      <w:r xmlns:w="http://schemas.openxmlformats.org/wordprocessingml/2006/main">
        <w:t xml:space="preserve">2. "Ny herin'ny taranakay: ny fomba ahafahantsika manome voninahitra ny razambentsika"</w:t>
      </w:r>
    </w:p>
    <w:p/>
    <w:p>
      <w:r xmlns:w="http://schemas.openxmlformats.org/wordprocessingml/2006/main">
        <w:t xml:space="preserve">1. Matio 1:1-17 - Ny tetirazan'i Jesosy Kristy</w:t>
      </w:r>
    </w:p>
    <w:p/>
    <w:p>
      <w:r xmlns:w="http://schemas.openxmlformats.org/wordprocessingml/2006/main">
        <w:t xml:space="preserve">2. Romana 4:11-12 - Ny finoan’i Abrahama sy ny teny fikasan’Andriamanitra</w:t>
      </w:r>
    </w:p>
    <w:p/>
    <w:p>
      <w:r xmlns:w="http://schemas.openxmlformats.org/wordprocessingml/2006/main">
        <w:t xml:space="preserve">1 Tantara 2:54 Ary ny zanakalahin'i Salma; Betlehema sy ny Netofatita sy Atarota sy ny taranak'i Joaba ary ny antsasaky ny Manahetita sy ny Zorita.</w:t>
      </w:r>
    </w:p>
    <w:p/>
    <w:p>
      <w:r xmlns:w="http://schemas.openxmlformats.org/wordprocessingml/2006/main">
        <w:t xml:space="preserve">Io andinin-teny io dia miresaka momba ny zanakalahin’i Salma, izay avy any Betlehema, Netofatita, Atarota, ny taranak’i Joaba, ny antsasaky ny Manahetita, ary ny Zorita.</w:t>
      </w:r>
    </w:p>
    <w:p/>
    <w:p>
      <w:r xmlns:w="http://schemas.openxmlformats.org/wordprocessingml/2006/main">
        <w:t xml:space="preserve">1. Ny fitahian’Andriamanitra ny tranon’i Salma: Fandinihana ny lova navelan’ny finoana ao amin’ny 1 Tantara 2:54.</w:t>
      </w:r>
    </w:p>
    <w:p/>
    <w:p>
      <w:r xmlns:w="http://schemas.openxmlformats.org/wordprocessingml/2006/main">
        <w:t xml:space="preserve">2. Olona manana endrika maro: Manaiky ny fahasamihafan’ny olon’Andriamanitra ao amin’ny 1 Tantara 2:54 .</w:t>
      </w:r>
    </w:p>
    <w:p/>
    <w:p>
      <w:r xmlns:w="http://schemas.openxmlformats.org/wordprocessingml/2006/main">
        <w:t xml:space="preserve">1. Matio 5:14-16 - “Hianareo no fahazavan’izao tontolo izao; tsy takona ny tanàna aorina eo an-tampon-kavoana, ary tsy misy olona mandrehitra jiro ka mametraka azy ao ambanin’ny lovia famafazana, fa apetrany eo amin’ny fitoerany, ary aoka hazava eo imason’ny sasany toy izany koa ny fahazavanareo, mba hahitany ny asa soa ataonareo ka hankalazany ny Rainareo Izay any an-danitra.</w:t>
      </w:r>
    </w:p>
    <w:p/>
    <w:p>
      <w:r xmlns:w="http://schemas.openxmlformats.org/wordprocessingml/2006/main">
        <w:t xml:space="preserve">2. Romana 12:4-5 - “Fa tahaka ny ananantsika momba ny tena iray ihany, nefa tsy mitovy asa izay rehetra momba ny tena, dia toy izany koa isika, na dia maro aza, dia tena iray ihany ao amin’i Kristy, ary samy momba ny tena avokoa isika rehetra. "</w:t>
      </w:r>
    </w:p>
    <w:p/>
    <w:p>
      <w:r xmlns:w="http://schemas.openxmlformats.org/wordprocessingml/2006/main">
        <w:t xml:space="preserve">1 Tantara 2:55 Ary ny fokon'ny mpanoratra izay nonina tao Jabeza; ny Tiratita sy ny Simeatita ary ny Sokatita. Ireo no Kenita avy tamin'i Hemata, rain'ny taranak'i Rekaba.</w:t>
      </w:r>
    </w:p>
    <w:p/>
    <w:p>
      <w:r xmlns:w="http://schemas.openxmlformats.org/wordprocessingml/2006/main">
        <w:t xml:space="preserve">Ity andalan-teny ity dia miresaka momba ny fianakavian’ny mpanora-dalàna nonina tao Jabeza, dia ny Tiratita sy ny Simeatita ary ny Sokatita. Ireo fianakaviana ireo dia avy tamin’i Hemata, rain’ny taranak’i Rekaba.</w:t>
      </w:r>
    </w:p>
    <w:p/>
    <w:p>
      <w:r xmlns:w="http://schemas.openxmlformats.org/wordprocessingml/2006/main">
        <w:t xml:space="preserve">1. Ny Herin’ny Lova - Mijery ny fianakavian’ny mpanora-dalàna ao amin’ny 1 Tantara 2:55 sy ny fiantraikan’ny lova navelan’i Hemata teo amin’ireo taranaka ho avy.</w:t>
      </w:r>
    </w:p>
    <w:p/>
    <w:p>
      <w:r xmlns:w="http://schemas.openxmlformats.org/wordprocessingml/2006/main">
        <w:t xml:space="preserve">2. Ny Finoan’i Rekaba - Fandinihana ny finoan’i Rekaba sy ny heriny teo amin’ny taranany sy ny mponin’i Jabeza</w:t>
      </w:r>
    </w:p>
    <w:p/>
    <w:p>
      <w:r xmlns:w="http://schemas.openxmlformats.org/wordprocessingml/2006/main">
        <w:t xml:space="preserve">1. Deotoronomia 10:12-13 MG1865 - Ary ankehitriny, ry Isiraely ô, inona no ilain'i Jehovah Andriamanitrao aminao, afa-tsy ny hatahotra an'i Jehovah Andriamanitrao sy ny handeha amin'ny lalany rehetra sy ny ho tia Azy ary ny hanompoany an'i Jehovah Andriamanitrao amin'ny ny fonao rehetra sy ny fanahinao rehetra.</w:t>
      </w:r>
    </w:p>
    <w:p/>
    <w:p>
      <w:r xmlns:w="http://schemas.openxmlformats.org/wordprocessingml/2006/main">
        <w:t xml:space="preserve">Jeremia 35:6-17 MG1865 - Fa hoy ireo: Tsy hisotro divay izahay; fa Jonadaba, zanak'i Rekaba, razanay, efa nandidy anay hoe: Aza misotro divay ianareo na ny taranakareo mandrakizay; manao trano, na mamafy voa, na manao tanim-boaloboka, ka aza manana izany; fa lay no hitoeranareo amin'ny andronareo rehetra.</w:t>
      </w:r>
    </w:p>
    <w:p/>
    <w:p>
      <w:r xmlns:w="http://schemas.openxmlformats.org/wordprocessingml/2006/main">
        <w:t xml:space="preserve">Manohy ny tetirazana ny 1 Tantara toko faha-3, izay mifantoka amin’ny taranak’i Davida sy ny fianakaviany akaiky, anisan’izany ny zanany lahy sy ny mpandimby azy tamin’ny naha-mpanjakan’i Joda azy.</w:t>
      </w:r>
    </w:p>
    <w:p/>
    <w:p>
      <w:r xmlns:w="http://schemas.openxmlformats.org/wordprocessingml/2006/main">
        <w:t xml:space="preserve">Fehintsoratra 1: Manomboka amin’ny fitanisana ireo zanaka naterak’i Davida tao Hebrona ny toko. Resahin’izy io i Amnona, lahimatoany, ary i Daniela (Kiliaba), Absaloma, Adonia, Sefatia, Jitreama ( 1 Tantara 3:1-3 ).</w:t>
      </w:r>
    </w:p>
    <w:p/>
    <w:p>
      <w:r xmlns:w="http://schemas.openxmlformats.org/wordprocessingml/2006/main">
        <w:t xml:space="preserve">Fehintsoratra faha-2: Manome tsipiriany momba ireo zanakalahin’i Davida naterak’i Davida tao Jerosalema ilay fitantarana, taorian’ny nanjakany tao. Miresaka momba an’i Simea (Samoà), Sobaba, Natana, izay ahitana ny firazanana manan-danja ary Solomona ( 1 Tantara 3:4-5 ).</w:t>
      </w:r>
    </w:p>
    <w:p/>
    <w:p>
      <w:r xmlns:w="http://schemas.openxmlformats.org/wordprocessingml/2006/main">
        <w:t xml:space="preserve">Fehintsoratra faha-3: Nitodika tany amin’ny taranak’i Davida tamin’ny alalan’i Solomona ny fifantohana. Izy io dia mitantara ny firazanany hatramin’ny taranaka maro, mandra-pahatongany any amin’i Jekonia sy ny rahalahiny, tamin’ny andron’ny sesitany tany Babylona, rehefa nentina ho babo i Joda ( 1 Tantara 3:10-16 ).</w:t>
      </w:r>
    </w:p>
    <w:p/>
    <w:p>
      <w:r xmlns:w="http://schemas.openxmlformats.org/wordprocessingml/2006/main">
        <w:t xml:space="preserve">Fehintsoratra faha-4: Ny fitantarana dia miresaka fohy momba ny zanakalahy hafa naterak’i Davida tamin’ny vady na vaditsindrano samihafa toa an’i Jibara, Elisama, Elifeleta, Noga, ary Nefega, ary nanome ny anaran’izy ireo nefa tsy nandinika tsipiriany be loatra ( 1 Tantara 3:6-8 ).</w:t>
      </w:r>
    </w:p>
    <w:p/>
    <w:p>
      <w:r xmlns:w="http://schemas.openxmlformats.org/wordprocessingml/2006/main">
        <w:t xml:space="preserve">Fehintsoratra faha-5: Ny toko dia mifarana amin’ny lisitr’ireo olona taranak’i Joiakina, mpanjaka farany resahin’io tetirazana io, ka nentina ho babo tany Babylona. Anisan’izany ny olo-malaza toa an’i Sealtiela sy Zerobabela izay nitana andraikitra lehibe nandritra ny fotoana nisian’ny sesitany sy ny taranany avy ( 1 Tantara 3:17-24 ).</w:t>
      </w:r>
    </w:p>
    <w:p/>
    <w:p>
      <w:r xmlns:w="http://schemas.openxmlformats.org/wordprocessingml/2006/main">
        <w:t xml:space="preserve">Raha fintinina, ny Toko fahatelo amin’ny 1 Tantara dia mampiseho ny firaketana tetirazana, avy amin’ny fianakavian’i Davida akaiky. Mitanisa ny zanany lahy naterany, izay handimby azy ho mpanjaka. Fandinihana ny firazanana avy amin’i Solomona, ka nanonona olona lehibe toa an’i Jekonia. Raha fintinina, ny Toko dia manome fototra ara-tantara ho an'ny fahatakarana ny razamben'i Davida, izay manasongadina ireo olona nanana anjara toerana lehibe teo amin'ny tantaran'ny Isiraely sy taorian'ny sesitany.</w:t>
      </w:r>
    </w:p>
    <w:p/>
    <w:p>
      <w:r xmlns:w="http://schemas.openxmlformats.org/wordprocessingml/2006/main">
        <w:t xml:space="preserve">1 Tantara 3:1 Ary izao no zanakalahin'i Davida, izay naterany tao Hebrona; ny lahimatoan'i Amnona tamin'i Ahinoama Jezirelita; Daniela faharoa, tamin'i Abigaila Karmelita;</w:t>
      </w:r>
    </w:p>
    <w:p/>
    <w:p>
      <w:r xmlns:w="http://schemas.openxmlformats.org/wordprocessingml/2006/main">
        <w:t xml:space="preserve">Ity andinin-teny ity dia mitanisa ny zanakalahin’i Davida izay naterany tao Hebrona; Amnona, lahimatoa, ary Daniela, lahiaivo.</w:t>
      </w:r>
    </w:p>
    <w:p/>
    <w:p>
      <w:r xmlns:w="http://schemas.openxmlformats.org/wordprocessingml/2006/main">
        <w:t xml:space="preserve">1. Ny Herin’ny Fitiavan’ny Ray: Fikarohana ny fifandraisan’i Davida sy ny Zanany</w:t>
      </w:r>
    </w:p>
    <w:p/>
    <w:p>
      <w:r xmlns:w="http://schemas.openxmlformats.org/wordprocessingml/2006/main">
        <w:t xml:space="preserve">2. Ny maha-zava-dehibe ny firazanana: Fisaintsainana ny Lovan’ny Taranak’i Davida</w:t>
      </w:r>
    </w:p>
    <w:p/>
    <w:p>
      <w:r xmlns:w="http://schemas.openxmlformats.org/wordprocessingml/2006/main">
        <w:t xml:space="preserve">1. Romana 8:15-17 MG1865 - Fa tsy nandray ny fanahim-pahandevozana hiverenan'ny tahotra ianareo, fa nandray ny Fanahin'ny fananganan'anaka, izay iantsoantsika hoe: Aba! Ray ô!</w:t>
      </w:r>
    </w:p>
    <w:p/>
    <w:p>
      <w:r xmlns:w="http://schemas.openxmlformats.org/wordprocessingml/2006/main">
        <w:t xml:space="preserve">2. Matio 1:1-17 - Ny bokin'ny tetirazan'i Jesosy Kristy, zanak'i Davida, zanak'i Abrahama.</w:t>
      </w:r>
    </w:p>
    <w:p/>
    <w:p>
      <w:r xmlns:w="http://schemas.openxmlformats.org/wordprocessingml/2006/main">
        <w:t xml:space="preserve">1 Tantara 3:2 MG1865 - Absaloma, zanak'i Maka, zanakavavin'i Talmay, mpanjakan'i Gesora, no fahatelo; Adonia, zanak'i Hagita, no fahefatra; - Biblics</w:t>
      </w:r>
    </w:p>
    <w:p/>
    <w:p>
      <w:r xmlns:w="http://schemas.openxmlformats.org/wordprocessingml/2006/main">
        <w:t xml:space="preserve">Resahin’io andinin-teny io ny zanak’i Davida efa-dahy: Amnona, Kileaba, Absaloma, ary Adonia.</w:t>
      </w:r>
    </w:p>
    <w:p/>
    <w:p>
      <w:r xmlns:w="http://schemas.openxmlformats.org/wordprocessingml/2006/main">
        <w:t xml:space="preserve">1. Lehibe noho izay azontsika eritreretina ny drafitr’Andriamanitra: Fandinihana ny Zanak’i Davida Mpanjaka</w:t>
      </w:r>
    </w:p>
    <w:p/>
    <w:p>
      <w:r xmlns:w="http://schemas.openxmlformats.org/wordprocessingml/2006/main">
        <w:t xml:space="preserve">2. Ny Herin’ny famelan-keloka: Fandalinana an’i Davida Mpanjaka sy Absaloma</w:t>
      </w:r>
    </w:p>
    <w:p/>
    <w:p>
      <w:r xmlns:w="http://schemas.openxmlformats.org/wordprocessingml/2006/main">
        <w:t xml:space="preserve">1. Salamo 78:70-72: Nifidy an’i Davida mpanompony Izy ka naka azy avy tao amin’ny valan’ondry; Avy tamin'ny fanarahana ny ondrivavy mitaiza no nitondrany azy hiandry an'i Jakoba olony sy Isiraely lovany. Dia niandry azy araka ny fahitsian'ny fony Izy Ka nitondra azy tamin'ny fahaizan'ny tànany.</w:t>
      </w:r>
    </w:p>
    <w:p/>
    <w:p>
      <w:r xmlns:w="http://schemas.openxmlformats.org/wordprocessingml/2006/main">
        <w:t xml:space="preserve">2. Matio 6:14-15: Fa raha mamela ny fahadisoan’ny sasany ianareo, dia mba hamela ny helokareo kosa ny Rainareo Izay any an-danitra;</w:t>
      </w:r>
    </w:p>
    <w:p/>
    <w:p>
      <w:r xmlns:w="http://schemas.openxmlformats.org/wordprocessingml/2006/main">
        <w:t xml:space="preserve">1TANTARA 3:3 Sefatia, zanak’i Abitala, no fahadimy; Jitreama, tamin’i Egla vadiny, no fahenina.</w:t>
      </w:r>
    </w:p>
    <w:p/>
    <w:p>
      <w:r xmlns:w="http://schemas.openxmlformats.org/wordprocessingml/2006/main">
        <w:t xml:space="preserve">Hita ao amin’ilay andinin-teny ny anaran’ireo zanak’i Davida enina sy ny reniny.</w:t>
      </w:r>
    </w:p>
    <w:p/>
    <w:p>
      <w:r xmlns:w="http://schemas.openxmlformats.org/wordprocessingml/2006/main">
        <w:t xml:space="preserve">1. Ny maha-zava-dehibe ny fatoram-pianakaviana mafy orina hita ao amin’ny ohatr’i Davida sy ny zanany.</w:t>
      </w:r>
    </w:p>
    <w:p/>
    <w:p>
      <w:r xmlns:w="http://schemas.openxmlformats.org/wordprocessingml/2006/main">
        <w:t xml:space="preserve">2. Ny fahatokian’Andriamanitra amin’ny famelomana antsika na dia tsy afaka mamelona ny tenantsika aza.</w:t>
      </w:r>
    </w:p>
    <w:p/>
    <w:p>
      <w:r xmlns:w="http://schemas.openxmlformats.org/wordprocessingml/2006/main">
        <w:t xml:space="preserve">1. 1 Tantara 3:3</w:t>
      </w:r>
    </w:p>
    <w:p/>
    <w:p>
      <w:r xmlns:w="http://schemas.openxmlformats.org/wordprocessingml/2006/main">
        <w:t xml:space="preserve">2. Salamo 103:17 - “Fa ny fitiavan’i Jehovah hatramin’ny taloha indrindra ka ho mandrakizay no ho amin’izay matahotra Azy, ary ny fahamarinany amin’ny zafiny”.</w:t>
      </w:r>
    </w:p>
    <w:p/>
    <w:p>
      <w:r xmlns:w="http://schemas.openxmlformats.org/wordprocessingml/2006/main">
        <w:t xml:space="preserve">1 Tantara 3:4 Ireo enina ireo no naterany tao Hebrona; ary tao no nanjakany fito taona sy enim-bolana; ary tany Jerosalema no nanjakany telo amby telo-polo taona.</w:t>
      </w:r>
    </w:p>
    <w:p/>
    <w:p>
      <w:r xmlns:w="http://schemas.openxmlformats.org/wordprocessingml/2006/main">
        <w:t xml:space="preserve">Nanjaka fito taona sy tapany i Davida tao Hebrona, ary 33 taona no nanjakany tany Jerosalema.</w:t>
      </w:r>
    </w:p>
    <w:p/>
    <w:p>
      <w:r xmlns:w="http://schemas.openxmlformats.org/wordprocessingml/2006/main">
        <w:t xml:space="preserve">1. Ny fikasan’Andriamanitra ho an’i Davida dia ny hanjaka tao Jerosalema nandritra ny 33 taona.</w:t>
      </w:r>
    </w:p>
    <w:p/>
    <w:p>
      <w:r xmlns:w="http://schemas.openxmlformats.org/wordprocessingml/2006/main">
        <w:t xml:space="preserve">2. Andriamanitra dia manome antsika drafitra sy tanjona ho an'ny fiainantsika.</w:t>
      </w:r>
    </w:p>
    <w:p/>
    <w:p>
      <w:r xmlns:w="http://schemas.openxmlformats.org/wordprocessingml/2006/main">
        <w:t xml:space="preserve">1. Salamo 37:23 - “Jehovah no mahalavorary ny dian’ny tsara fanahy, ka mankasitraka ny lalany Izy”.</w:t>
      </w:r>
    </w:p>
    <w:p/>
    <w:p>
      <w:r xmlns:w="http://schemas.openxmlformats.org/wordprocessingml/2006/main">
        <w:t xml:space="preserve">2. Romana 12:2 - “Aza manaraka ny fanaon’izao tontolo izao, fa miovà amin’ny fanavaozana ny saina, mba ho afaka hizaha toetra sy hahafantaranareo izay sitrapon’Andriamanitra, dia ny sitrapony, izay tsara sy ankasitrahana ary tonga lafatra. "</w:t>
      </w:r>
    </w:p>
    <w:p/>
    <w:p>
      <w:r xmlns:w="http://schemas.openxmlformats.org/wordprocessingml/2006/main">
        <w:t xml:space="preserve">1 Tantara 3:5 Ary izao no naterany tany Jerosalema; Simea sy Sobaba sy Natana ary Solomona, efa-dahy tamin'i Batsoa, zanakavavin'i Amiela;</w:t>
      </w:r>
    </w:p>
    <w:p/>
    <w:p>
      <w:r xmlns:w="http://schemas.openxmlformats.org/wordprocessingml/2006/main">
        <w:t xml:space="preserve">Nanan-janaka efatra i Davida: i Simea, i Sobaba, i Natana ary i Solomona, izay naterak’i Batsoa, zanakavavin’i Amiela, tany Jerosalema.</w:t>
      </w:r>
    </w:p>
    <w:p/>
    <w:p>
      <w:r xmlns:w="http://schemas.openxmlformats.org/wordprocessingml/2006/main">
        <w:t xml:space="preserve">1. Ny Herin’ny Ray: Fandalinana ny fianakavian’i Davida</w:t>
      </w:r>
    </w:p>
    <w:p/>
    <w:p>
      <w:r xmlns:w="http://schemas.openxmlformats.org/wordprocessingml/2006/main">
        <w:t xml:space="preserve">2. Ny lanjan’ny fankatoavana: Ny tantaran’i Davida sy Batsoa</w:t>
      </w:r>
    </w:p>
    <w:p/>
    <w:p>
      <w:r xmlns:w="http://schemas.openxmlformats.org/wordprocessingml/2006/main">
        <w:t xml:space="preserve">1. 2 Samoela 7:14-17</w:t>
      </w:r>
    </w:p>
    <w:p/>
    <w:p>
      <w:r xmlns:w="http://schemas.openxmlformats.org/wordprocessingml/2006/main">
        <w:t xml:space="preserve">2. Salamo 89:20-37</w:t>
      </w:r>
    </w:p>
    <w:p/>
    <w:p>
      <w:r xmlns:w="http://schemas.openxmlformats.org/wordprocessingml/2006/main">
        <w:t xml:space="preserve">1 Tantara 3:6 Ary Jibara sy Elisama sy Elifeleta;</w:t>
      </w:r>
    </w:p>
    <w:p/>
    <w:p>
      <w:r xmlns:w="http://schemas.openxmlformats.org/wordprocessingml/2006/main">
        <w:t xml:space="preserve">Ny andalana dia milazalaza ny zanakalahin’i Davida: Jibara sy Elisama ary Elifeleta.</w:t>
      </w:r>
    </w:p>
    <w:p/>
    <w:p>
      <w:r xmlns:w="http://schemas.openxmlformats.org/wordprocessingml/2006/main">
        <w:t xml:space="preserve">1. Ny maha-zava-dehibe ny fianakaviana eo amin’ny fiainantsika.</w:t>
      </w:r>
    </w:p>
    <w:p/>
    <w:p>
      <w:r xmlns:w="http://schemas.openxmlformats.org/wordprocessingml/2006/main">
        <w:t xml:space="preserve">2. Ny lova navelantsika.</w:t>
      </w:r>
    </w:p>
    <w:p/>
    <w:p>
      <w:r xmlns:w="http://schemas.openxmlformats.org/wordprocessingml/2006/main">
        <w:t xml:space="preserve">1. Ohabolana 22:6 - “Zaro amin’izay lalana tokony halehany ny zaza, ka na rehefa antitra aza izy, dia tsy hiala amin’izany.”</w:t>
      </w:r>
    </w:p>
    <w:p/>
    <w:p>
      <w:r xmlns:w="http://schemas.openxmlformats.org/wordprocessingml/2006/main">
        <w:t xml:space="preserve">2. Salamo 78:5-7 - “Nametraka teni-vavolombelona teo amin’i Jakoba Izy ary nanendry lalàna teo amin’ny Isiraely, izay nandidiany ny razantsika hampianatra ny zanany, mba hahafantaran’ny taranaka mandimby azy, dia ny zaza ao am-bohoka, ka mifohaza. ambarao amin’ny zanany izany, mba hanantenany an’Andriamanitra ka tsy hanadino ny asan’Andriamanitra, fa hitandrina ny didiny”.</w:t>
      </w:r>
    </w:p>
    <w:p/>
    <w:p>
      <w:r xmlns:w="http://schemas.openxmlformats.org/wordprocessingml/2006/main">
        <w:t xml:space="preserve">1 Tantara 3:7 sy Noga sy Nafega sy Jafia;</w:t>
      </w:r>
    </w:p>
    <w:p/>
    <w:p>
      <w:r xmlns:w="http://schemas.openxmlformats.org/wordprocessingml/2006/main">
        <w:t xml:space="preserve">Miresaka momba ny zanak’i Davida efa-dahy ilay andalan-teny: Hanania, Simea, Rehoboama sy Noga, Nefega ary Jafia.</w:t>
      </w:r>
    </w:p>
    <w:p/>
    <w:p>
      <w:r xmlns:w="http://schemas.openxmlformats.org/wordprocessingml/2006/main">
        <w:t xml:space="preserve">1. Ny maha-zava-dehibe ny maha-ray sy ny lova navelan’i Davida</w:t>
      </w:r>
    </w:p>
    <w:p/>
    <w:p>
      <w:r xmlns:w="http://schemas.openxmlformats.org/wordprocessingml/2006/main">
        <w:t xml:space="preserve">2. Ny fahatokian’Andriamanitra ny vahoaka nofidiny</w:t>
      </w:r>
    </w:p>
    <w:p/>
    <w:p>
      <w:r xmlns:w="http://schemas.openxmlformats.org/wordprocessingml/2006/main">
        <w:t xml:space="preserve">1. Salamo 78:67-68 Ary nolaviny ny lain'i Josefa, Ary ny firenen'i Efraima tsy nofidiny; Fa ny firenen'i Joda no nofidiny, Dia ny tendrombohitra Ziona izay tiany.</w:t>
      </w:r>
    </w:p>
    <w:p/>
    <w:p>
      <w:r xmlns:w="http://schemas.openxmlformats.org/wordprocessingml/2006/main">
        <w:t xml:space="preserve">2. 1 Tantara 17:11-14 MG1865 - Ary hanendry tany ho an'ny Isiraely oloko Aho ka hamponina azy mba hitoetra ao amin'ny fonenany ka tsy hifindra monina intsony; ary ny zanaky ny ratsy fanahy tsy hampahory azy intsony tahaka ny taloha...</w:t>
      </w:r>
    </w:p>
    <w:p/>
    <w:p>
      <w:r xmlns:w="http://schemas.openxmlformats.org/wordprocessingml/2006/main">
        <w:t xml:space="preserve">1 Tantara 3:8 sy Elisama sy Eliada ary Elifeleta; sivy izy.</w:t>
      </w:r>
    </w:p>
    <w:p/>
    <w:p>
      <w:r xmlns:w="http://schemas.openxmlformats.org/wordprocessingml/2006/main">
        <w:t xml:space="preserve">Voalaza ao amin’ny 1 Tantara 3:8 fa nisy sivy zanak’i Davida Mpanjaka, dia i Elisama sy Eliada ary Elifeleta.</w:t>
      </w:r>
    </w:p>
    <w:p/>
    <w:p>
      <w:r xmlns:w="http://schemas.openxmlformats.org/wordprocessingml/2006/main">
        <w:t xml:space="preserve">1. Ny Fahatokian’i Davida Mpanjaka: Fandinihana ny Fitahian’ny Mpanjaka Marina.</w:t>
      </w:r>
    </w:p>
    <w:p/>
    <w:p>
      <w:r xmlns:w="http://schemas.openxmlformats.org/wordprocessingml/2006/main">
        <w:t xml:space="preserve">2. Fianarana ny Fampanantenan’Andriamanitra tamin’i Davida Mpanjaka sy ny Taranany.</w:t>
      </w:r>
    </w:p>
    <w:p/>
    <w:p>
      <w:r xmlns:w="http://schemas.openxmlformats.org/wordprocessingml/2006/main">
        <w:t xml:space="preserve">1. Salamo 89:20-37 - Ny faneken’Andriamanitra tamin’i Davida.</w:t>
      </w:r>
    </w:p>
    <w:p/>
    <w:p>
      <w:r xmlns:w="http://schemas.openxmlformats.org/wordprocessingml/2006/main">
        <w:t xml:space="preserve">2. Romana 1:3-4 - Ilay Taranaka Nampanantenain’i Davida.</w:t>
      </w:r>
    </w:p>
    <w:p/>
    <w:p>
      <w:r xmlns:w="http://schemas.openxmlformats.org/wordprocessingml/2006/main">
        <w:t xml:space="preserve">1 Tantara 3:9 Ireo no zanakalahin’i Davida rehetra, afa-tsy ny zanakalahin’ny vaditsindranony sy Tamara anabavin’ireo.</w:t>
      </w:r>
    </w:p>
    <w:p/>
    <w:p>
      <w:r xmlns:w="http://schemas.openxmlformats.org/wordprocessingml/2006/main">
        <w:t xml:space="preserve">Ity andininy ao amin’ny 1 Tantara 3:9 ity dia milazalaza ny zanakalahin’i Davida rehetra, anisan’izany ireo vaditsindranony sy Tamara anabaviny.</w:t>
      </w:r>
    </w:p>
    <w:p/>
    <w:p>
      <w:r xmlns:w="http://schemas.openxmlformats.org/wordprocessingml/2006/main">
        <w:t xml:space="preserve">1. Ny maha-tokana an'i Davida sy ny ankohonany: ny fandinihana ny andraikitry ny zanany lahy sy ny anabaviny</w:t>
      </w:r>
    </w:p>
    <w:p/>
    <w:p>
      <w:r xmlns:w="http://schemas.openxmlformats.org/wordprocessingml/2006/main">
        <w:t xml:space="preserve">2. Ny Fanomezan’Andriamanitra an’i Davida: Fandinihana ny Lovan’ny Firazanany</w:t>
      </w:r>
    </w:p>
    <w:p/>
    <w:p>
      <w:r xmlns:w="http://schemas.openxmlformats.org/wordprocessingml/2006/main">
        <w:t xml:space="preserve">1. Rota 4:18-22 - Fandinihana ny taranak'i Davida avy amin'i Rota</w:t>
      </w:r>
    </w:p>
    <w:p/>
    <w:p>
      <w:r xmlns:w="http://schemas.openxmlformats.org/wordprocessingml/2006/main">
        <w:t xml:space="preserve">2. Salamo 89:20-37 - Fandinihana ny faneken’Andriamanitra tamin’i Davida sy ny taranany</w:t>
      </w:r>
    </w:p>
    <w:p/>
    <w:p>
      <w:r xmlns:w="http://schemas.openxmlformats.org/wordprocessingml/2006/main">
        <w:t xml:space="preserve">1 Tantara 3:10 Ary ny zanakalahin'i Solomona dia Rehoboama, Abia no zanakalahin-dRehoboama, Asa no zanakalahin'i Abia, Josafata no zanakalahin'i Asa,</w:t>
      </w:r>
    </w:p>
    <w:p/>
    <w:p>
      <w:r xmlns:w="http://schemas.openxmlformats.org/wordprocessingml/2006/main">
        <w:t xml:space="preserve">Zanakalahin’i Solomona i Rehoboama ary niteraka efa-dahy izy: Abia, Asa, Josafata ary Jorama.</w:t>
      </w:r>
    </w:p>
    <w:p/>
    <w:p>
      <w:r xmlns:w="http://schemas.openxmlformats.org/wordprocessingml/2006/main">
        <w:t xml:space="preserve">1. Hita amin’ny taranaky ny olony ny fahatokian’Andriamanitra.</w:t>
      </w:r>
    </w:p>
    <w:p/>
    <w:p>
      <w:r xmlns:w="http://schemas.openxmlformats.org/wordprocessingml/2006/main">
        <w:t xml:space="preserve">2. Mampiasa ny fianakaviantsika Andriamanitra mba hanomezam-boninahitra ny anarany.</w:t>
      </w:r>
    </w:p>
    <w:p/>
    <w:p>
      <w:r xmlns:w="http://schemas.openxmlformats.org/wordprocessingml/2006/main">
        <w:t xml:space="preserve">1. Salamo 78:4 - Tsy hafenintsika amin’ny zanany izany, fa hambarantsika amin’ny taranaka ho avy ny voninahitr’i Jehovah sy ny heriny ary ny fahagagana izay nataony.</w:t>
      </w:r>
    </w:p>
    <w:p/>
    <w:p>
      <w:r xmlns:w="http://schemas.openxmlformats.org/wordprocessingml/2006/main">
        <w:t xml:space="preserve">2. Efesiana 3:14-19 - Ary noho izany dia handohalika eo anatrehan’ny Ray aho, Izay niantsoana ny fianakaviana rehetra any an-danitra sy etỳ an-tany, mba homeny anareo araka ny haren’ny voninahiny, mba hampahatanjaka anareo amin’ny hery. ny Fanahiny ao anatinareo, mba hitoeran'i Kristy ao am-ponareo amin'ny finoana, mba hamaka sy hiorina amin'ny fitiavana ianareo, mba hanananareo hery hahatakarana miaraka amin'ny olona masina rehetra ny sakany sy lavany sy hahavony ary halaliny, ny fitiavan’i Kristy izay mihoatra noho ny fahalalana, mba hamenoana anareo amin’ny fahafenoan’Andriamanitra rehetra.</w:t>
      </w:r>
    </w:p>
    <w:p/>
    <w:p>
      <w:r xmlns:w="http://schemas.openxmlformats.org/wordprocessingml/2006/main">
        <w:t xml:space="preserve">1 Tantara 3:11 Jorama no zanakalahin'i Jorama, Ahazia no zanakalahin'i Ahazia, Joasy no zanakalahin'i Ahazia,</w:t>
      </w:r>
    </w:p>
    <w:p/>
    <w:p>
      <w:r xmlns:w="http://schemas.openxmlformats.org/wordprocessingml/2006/main">
        <w:t xml:space="preserve">Resahin’io andalan-teny io ny taranak’i Davida Mpanjaka sy ny taranany, nanomboka tamin’i Solomona.</w:t>
      </w:r>
    </w:p>
    <w:p/>
    <w:p>
      <w:r xmlns:w="http://schemas.openxmlformats.org/wordprocessingml/2006/main">
        <w:t xml:space="preserve">1. Tahin’Andriamanitra Izay Mitoetra ho Mahatoky Aminy - Ny Rohim-bato avy amin’i Davida</w:t>
      </w:r>
    </w:p>
    <w:p/>
    <w:p>
      <w:r xmlns:w="http://schemas.openxmlformats.org/wordprocessingml/2006/main">
        <w:t xml:space="preserve">2. Ny maha-zava-dehibe ny lova sy ny rohim-pirazanana araka an'Andriamanitra izay tokony hiezahantsika</w:t>
      </w:r>
    </w:p>
    <w:p/>
    <w:p>
      <w:r xmlns:w="http://schemas.openxmlformats.org/wordprocessingml/2006/main">
        <w:t xml:space="preserve">1 Tantara 17:11-14 MG1865 - Ary rehefa tapitra ny andronao, ka mandry any amin'ny razanao ianao, dia hatsangako handimby anao ny zanakao izay haterakao, ary hampitoeriko ny fanjakany. Izy no hanao trano ho an'ny anarako, ary Izaho kosa hampitoetra ny seza fiandrianan'ny fanjakany ho mandrakizay. Izaho ho rainy, ary izy ho zanako. Raha manao meloka izy, dia hofaizako amin'ny tsorakazon'olona, dia ny kapoka ataon'ny zanak'olombelona, nefa ny famindram-poko tsy mba hiala aminy, tahaka ny nanesorako izany tamin'i Saoly, izay nesoriko tsy ho eo anoloanao.</w:t>
      </w:r>
    </w:p>
    <w:p/>
    <w:p>
      <w:r xmlns:w="http://schemas.openxmlformats.org/wordprocessingml/2006/main">
        <w:t xml:space="preserve">2. Salamo 132:11 - Jehovah nianiana mafy tamin'i Davida, izay tsy hafoiny: Ny anankiray amin'ny zanakao no hataoko eo amin'ny seza fiandriananao.</w:t>
      </w:r>
    </w:p>
    <w:p/>
    <w:p>
      <w:r xmlns:w="http://schemas.openxmlformats.org/wordprocessingml/2006/main">
        <w:t xml:space="preserve">1 Tantara 3:12 Amazia no zanakalahin'i Amazia, Azaria no zanakalahin'i Azaria, Jotama no zanakalahin'i Azaria, - Biblics</w:t>
      </w:r>
    </w:p>
    <w:p/>
    <w:p>
      <w:r xmlns:w="http://schemas.openxmlformats.org/wordprocessingml/2006/main">
        <w:t xml:space="preserve">Ity andalan-teny ity dia drafitry ny razamben’i Davida Mpanjaka, izay miresaka momba ny taranany efatra.</w:t>
      </w:r>
    </w:p>
    <w:p/>
    <w:p>
      <w:r xmlns:w="http://schemas.openxmlformats.org/wordprocessingml/2006/main">
        <w:t xml:space="preserve">1: Hita amin’ny taranak’i Davida Mpanjaka sy ny taranany ny fahatokian’Andriamanitra.</w:t>
      </w:r>
    </w:p>
    <w:p/>
    <w:p>
      <w:r xmlns:w="http://schemas.openxmlformats.org/wordprocessingml/2006/main">
        <w:t xml:space="preserve">2: Afaka mahita tanjaka sy fiarovana isika amin’ny razambentsika, izay notahin’Andriamanitra.</w:t>
      </w:r>
    </w:p>
    <w:p/>
    <w:p>
      <w:r xmlns:w="http://schemas.openxmlformats.org/wordprocessingml/2006/main">
        <w:t xml:space="preserve">Salamo 78:4 MG1865 - Tsy hafenintsika amin'ny zanany izany, fa hambarantsika amin'ny taranaka ho avy ny voninahitr'i Jehovah sy ny heriny ary ny fahagagana izay nataony.</w:t>
      </w:r>
    </w:p>
    <w:p/>
    <w:p>
      <w:r xmlns:w="http://schemas.openxmlformats.org/wordprocessingml/2006/main">
        <w:t xml:space="preserve">Ohabolana 22:28 MG1865 - Aza hesorina ny fari-tany ela izay naorin'ny razanao.</w:t>
      </w:r>
    </w:p>
    <w:p/>
    <w:p>
      <w:r xmlns:w="http://schemas.openxmlformats.org/wordprocessingml/2006/main">
        <w:t xml:space="preserve">1 Tantara 3:13 Ahaza no zanakalahin'i Ahaza, Hezekia no zanakalahin'i Ahaza, Manase no zanakalahin'i Hezekia, - Biblics</w:t>
      </w:r>
    </w:p>
    <w:p/>
    <w:p>
      <w:r xmlns:w="http://schemas.openxmlformats.org/wordprocessingml/2006/main">
        <w:t xml:space="preserve">Miresaka momba ny tetirazan’ny taranak’i Davida Mpanjaka ilay andalan-teny.</w:t>
      </w:r>
    </w:p>
    <w:p/>
    <w:p>
      <w:r xmlns:w="http://schemas.openxmlformats.org/wordprocessingml/2006/main">
        <w:t xml:space="preserve">1. Ny fahatokiana an'Andriamanitra amin'ny fitandroana ny taranaky ny mpanjaka</w:t>
      </w:r>
    </w:p>
    <w:p/>
    <w:p>
      <w:r xmlns:w="http://schemas.openxmlformats.org/wordprocessingml/2006/main">
        <w:t xml:space="preserve">2. Ny maha-zava-dehibe ny lova eo amin'ny fampitandremana ny finoana</w:t>
      </w:r>
    </w:p>
    <w:p/>
    <w:p>
      <w:r xmlns:w="http://schemas.openxmlformats.org/wordprocessingml/2006/main">
        <w:t xml:space="preserve">1. Rota 4:18-22 - Ny fahatokian’i Rota sy ny tsy fivadihany tamin’ny fitahirizana ny lova navelan’ny fianakaviany.</w:t>
      </w:r>
    </w:p>
    <w:p/>
    <w:p>
      <w:r xmlns:w="http://schemas.openxmlformats.org/wordprocessingml/2006/main">
        <w:t xml:space="preserve">2. Matio 1:1-17 - Ny tetirazan’i Jesosy sy ny maha-zava-dehibe ny taranany</w:t>
      </w:r>
    </w:p>
    <w:p/>
    <w:p>
      <w:r xmlns:w="http://schemas.openxmlformats.org/wordprocessingml/2006/main">
        <w:t xml:space="preserve">1 Tantara 3:14 Amona no zanakalahin'i Amona, Josia no zanakalahin'i Amona.</w:t>
      </w:r>
    </w:p>
    <w:p/>
    <w:p>
      <w:r xmlns:w="http://schemas.openxmlformats.org/wordprocessingml/2006/main">
        <w:t xml:space="preserve">Zanakalahin’i Josia i Amona.</w:t>
      </w:r>
    </w:p>
    <w:p/>
    <w:p>
      <w:r xmlns:w="http://schemas.openxmlformats.org/wordprocessingml/2006/main">
        <w:t xml:space="preserve">1. Ny maha-zava-dehibe ny firazanana: Manaraka ny lalan’ny razambentsika</w:t>
      </w:r>
    </w:p>
    <w:p/>
    <w:p>
      <w:r xmlns:w="http://schemas.openxmlformats.org/wordprocessingml/2006/main">
        <w:t xml:space="preserve">2. Ny tsy fivadihan’Andriamanitra: ny fomba itantanan’Andriamanitra ny teny fikasany</w:t>
      </w:r>
    </w:p>
    <w:p/>
    <w:p>
      <w:r xmlns:w="http://schemas.openxmlformats.org/wordprocessingml/2006/main">
        <w:t xml:space="preserve">1. Romana 8:28-29 - Ary fantatsika fa ny zavatra rehetra dia miasa hahasoa izay tia Azy, dia izay voantso araka ny fikasany koa.</w:t>
      </w:r>
    </w:p>
    <w:p/>
    <w:p>
      <w:r xmlns:w="http://schemas.openxmlformats.org/wordprocessingml/2006/main">
        <w:t xml:space="preserve">2. Salamo 145:17-18 - Marina Jehovah amin’ny lalany rehetra ary mahatoky amin’izay rehetra ataony. Jehovah dia eo akaikin'izay rehetra miantso Azy, dia izay rehetra miantso Azy marina tokoa.</w:t>
      </w:r>
    </w:p>
    <w:p/>
    <w:p>
      <w:r xmlns:w="http://schemas.openxmlformats.org/wordprocessingml/2006/main">
        <w:t xml:space="preserve">1 Tantara 3:15 Ary ny zanakalahin'i Josia dia Johanana, lahimatoa, Joiakima, lahiaivo, Zedekia no fahatelo, ary Saloma no fahefatra.</w:t>
      </w:r>
    </w:p>
    <w:p/>
    <w:p>
      <w:r xmlns:w="http://schemas.openxmlformats.org/wordprocessingml/2006/main">
        <w:t xml:space="preserve">Miresaka momba ny zanak’i Josia efa-dahy io andinin-teny io: Johanana, Joiakima, Zedekia ary Saloma.</w:t>
      </w:r>
    </w:p>
    <w:p/>
    <w:p>
      <w:r xmlns:w="http://schemas.openxmlformats.org/wordprocessingml/2006/main">
        <w:t xml:space="preserve">1. Ny Fahatokian’i Josia: Fandinihana ny Lovan’ny Rain’Andriamanitra</w:t>
      </w:r>
    </w:p>
    <w:p/>
    <w:p>
      <w:r xmlns:w="http://schemas.openxmlformats.org/wordprocessingml/2006/main">
        <w:t xml:space="preserve">2. Fampiasam-bola ho an'ny zanatsika: Ny andraikitry ny fitaizana taranaka araka an'Andriamanitra</w:t>
      </w:r>
    </w:p>
    <w:p/>
    <w:p>
      <w:r xmlns:w="http://schemas.openxmlformats.org/wordprocessingml/2006/main">
        <w:t xml:space="preserve">1. Ohabolana 22:6 Zaro amin’izay lalana tokony halehany ny zaza; na rehefa antitra aza izy, dia tsy hiala amin’izany.</w:t>
      </w:r>
    </w:p>
    <w:p/>
    <w:p>
      <w:r xmlns:w="http://schemas.openxmlformats.org/wordprocessingml/2006/main">
        <w:t xml:space="preserve">2. Salamo 78:3-4 MG1865 - Izay efa renay sy fantatray, Dia nambaran'ny razantsika tamintsika. Tsy hafenintsika amin'ny zanany izany, fa hambarantsika amin'ny taranaka ho avy ny voninahitr'i Jehovah sy ny heriny ary ny fahagagana izay nataony.</w:t>
      </w:r>
    </w:p>
    <w:p/>
    <w:p>
      <w:r xmlns:w="http://schemas.openxmlformats.org/wordprocessingml/2006/main">
        <w:t xml:space="preserve">1 Tantara 3:16 Ary ny zanakalahin'i Joiakima dia Jekonia, ary Zedekia no zanakalahin'i Jekonia.</w:t>
      </w:r>
    </w:p>
    <w:p/>
    <w:p>
      <w:r xmlns:w="http://schemas.openxmlformats.org/wordprocessingml/2006/main">
        <w:t xml:space="preserve">Nanan-janaka roa lahy i Joiakima, dia i Jekonia sy Zedekia.</w:t>
      </w:r>
    </w:p>
    <w:p/>
    <w:p>
      <w:r xmlns:w="http://schemas.openxmlformats.org/wordprocessingml/2006/main">
        <w:t xml:space="preserve">1. Lavorary ny Planin’Andriamanitra - Fandinihana ny 1 Tantara 3:16</w:t>
      </w:r>
    </w:p>
    <w:p/>
    <w:p>
      <w:r xmlns:w="http://schemas.openxmlformats.org/wordprocessingml/2006/main">
        <w:t xml:space="preserve">2. Ny Fitondran’Andriamanitra eo amin’ny fitaizana - 1 Tantara 3:16</w:t>
      </w:r>
    </w:p>
    <w:p/>
    <w:p>
      <w:r xmlns:w="http://schemas.openxmlformats.org/wordprocessingml/2006/main">
        <w:t xml:space="preserve">1. Jeremia 22:30 MG1865 - Izao no lazain'i Jehovah: Soraty ho tsy manan-janaka ity lehilahy ity, dia lehilahy tsy hambinina amin'ny androny; Joda.'"</w:t>
      </w:r>
    </w:p>
    <w:p/>
    <w:p>
      <w:r xmlns:w="http://schemas.openxmlformats.org/wordprocessingml/2006/main">
        <w:t xml:space="preserve">2. Matio 1:11 - “Ary Josia niteraka an’i Jekonia sy ny rahalahiny tamin’ny andro sesitany tany Babylona”.</w:t>
      </w:r>
    </w:p>
    <w:p/>
    <w:p>
      <w:r xmlns:w="http://schemas.openxmlformats.org/wordprocessingml/2006/main">
        <w:t xml:space="preserve">1 Tantara 3:17 Ary ny zanakalahin'i Jekonia dia; Asira, Salatiela zanany,</w:t>
      </w:r>
    </w:p>
    <w:p/>
    <w:p>
      <w:r xmlns:w="http://schemas.openxmlformats.org/wordprocessingml/2006/main">
        <w:t xml:space="preserve">Resahin’io andinin-teny io i Jekonia sy i Asira sy Salatiela zanany lahy.</w:t>
      </w:r>
    </w:p>
    <w:p/>
    <w:p>
      <w:r xmlns:w="http://schemas.openxmlformats.org/wordprocessingml/2006/main">
        <w:t xml:space="preserve">1. Ny Fahatokian'Andriamanitra Amin'ny Fitahian'ny Taranaka</w:t>
      </w:r>
    </w:p>
    <w:p/>
    <w:p>
      <w:r xmlns:w="http://schemas.openxmlformats.org/wordprocessingml/2006/main">
        <w:t xml:space="preserve">2. Fanoloran-tena tsy mety lany Andriamanitra amin'ny teny fikasany</w:t>
      </w:r>
    </w:p>
    <w:p/>
    <w:p>
      <w:r xmlns:w="http://schemas.openxmlformats.org/wordprocessingml/2006/main">
        <w:t xml:space="preserve">1. 2 Korintiana 7:1 - “Koa amin’izany, ry malala, raha manana ireo teny fikasana ireo isika, dia aoka isika hanadio ny tenantsika ho afaka amin’ny fahalotoana rehetra, na ny nofo na ny fanahy, ka hahatanteraka ny fahamasinana amin’ny fahatahorana an’Andriamanitra.</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1 Tantara 3:18 ary Malkirama sy Pedaia sy Senazara sy Jekamia sy Hosama ary Nedabia.</w:t>
      </w:r>
    </w:p>
    <w:p/>
    <w:p>
      <w:r xmlns:w="http://schemas.openxmlformats.org/wordprocessingml/2006/main">
        <w:t xml:space="preserve">Ity andalan-teny ity dia mitanisa ny enina amin’ireo zanakalahin’i Davida Mpanjaka: Malkirama, Pedaia, Senazara, Jekamia, Hosama, ary Nedabia.</w:t>
      </w:r>
    </w:p>
    <w:p/>
    <w:p>
      <w:r xmlns:w="http://schemas.openxmlformats.org/wordprocessingml/2006/main">
        <w:t xml:space="preserve">1. Zava-dehibe ny Fianakaviana: Fianarana avy amin’ny Zanak’i Davida Mpanjaka</w:t>
      </w:r>
    </w:p>
    <w:p/>
    <w:p>
      <w:r xmlns:w="http://schemas.openxmlformats.org/wordprocessingml/2006/main">
        <w:t xml:space="preserve">2. Fanajana ny razanao: Lova navelan’i Davida Mpanjaka</w:t>
      </w:r>
    </w:p>
    <w:p/>
    <w:p>
      <w:r xmlns:w="http://schemas.openxmlformats.org/wordprocessingml/2006/main">
        <w:t xml:space="preserve">1. 1 Tantara 3:18</w:t>
      </w:r>
    </w:p>
    <w:p/>
    <w:p>
      <w:r xmlns:w="http://schemas.openxmlformats.org/wordprocessingml/2006/main">
        <w:t xml:space="preserve">2. Salamo 127:3-5 “Indro, lova avy amin’i Jehovah ny zanaka, ary valim-pitia ny ateraky ny kibo. Tahaka ny zana-tsipìka eny an-tànan’ny mahery ny zanaky ny fahatanorana. ary tsy ho menatra izy, raha miteny amin'ny fahavalony eo am-bavahady.</w:t>
      </w:r>
    </w:p>
    <w:p/>
    <w:p>
      <w:r xmlns:w="http://schemas.openxmlformats.org/wordprocessingml/2006/main">
        <w:t xml:space="preserve">1 Tantara 3:19 Ary ny zanakalahin'i Pedaia dia Zerobabela sy Simey; ary ny zanakalahin'i Zerobabela dia Zerobabela sy Simey. Mesolama sy Hanania ary Selomita anabavin'ireo;</w:t>
      </w:r>
    </w:p>
    <w:p/>
    <w:p>
      <w:r xmlns:w="http://schemas.openxmlformats.org/wordprocessingml/2006/main">
        <w:t xml:space="preserve">Nanan-janaka telo lahy i Pedaia, dia i Zerobabela sy i Simey ary i Mesolama. Nanan-janaka mirahalahy i Mesolama, dia i Hanania sy Selomita.</w:t>
      </w:r>
    </w:p>
    <w:p/>
    <w:p>
      <w:r xmlns:w="http://schemas.openxmlformats.org/wordprocessingml/2006/main">
        <w:t xml:space="preserve">1. Fatoram-pianakaviana: Fandalinana ny 1 Tantara 3:19</w:t>
      </w:r>
    </w:p>
    <w:p/>
    <w:p>
      <w:r xmlns:w="http://schemas.openxmlformats.org/wordprocessingml/2006/main">
        <w:t xml:space="preserve">2. Ny Fahatokian’Andriamanitra Amin’ny Taranaka Sambatra: Diniho ny 1 Tantara 3:19</w:t>
      </w:r>
    </w:p>
    <w:p/>
    <w:p>
      <w:r xmlns:w="http://schemas.openxmlformats.org/wordprocessingml/2006/main">
        <w:t xml:space="preserve">1. Genesisy 12:1-3 - Ny fampanantenan’i Jehovah hitahy an’i Abrahama sy ny taranany</w:t>
      </w:r>
    </w:p>
    <w:p/>
    <w:p>
      <w:r xmlns:w="http://schemas.openxmlformats.org/wordprocessingml/2006/main">
        <w:t xml:space="preserve">2. Salamo 103:17 - Ny fahamarinan'i Jehovah hatramin'ny taranaka fara mandimby izay matahotra Azy.</w:t>
      </w:r>
    </w:p>
    <w:p/>
    <w:p>
      <w:r xmlns:w="http://schemas.openxmlformats.org/wordprocessingml/2006/main">
        <w:t xml:space="preserve">1 Tantara 3:20 sy Hasoba sy Ohela sy Berekia sy Hasadia ary Josaba-heseda; dimy izy.</w:t>
      </w:r>
    </w:p>
    <w:p/>
    <w:p>
      <w:r xmlns:w="http://schemas.openxmlformats.org/wordprocessingml/2006/main">
        <w:t xml:space="preserve">Miresaka ny zanakalahin’i Davida Mpanjaka dimy io andinin-teny io: Hasoba, Ohela, Berekia, Hasadia, ary Josabeseda.</w:t>
      </w:r>
    </w:p>
    <w:p/>
    <w:p>
      <w:r xmlns:w="http://schemas.openxmlformats.org/wordprocessingml/2006/main">
        <w:t xml:space="preserve">1. Hita amin’ny taranak’i Davida Mpanjaka ny tsy fivadihan’Andriamanitra.</w:t>
      </w:r>
    </w:p>
    <w:p/>
    <w:p>
      <w:r xmlns:w="http://schemas.openxmlformats.org/wordprocessingml/2006/main">
        <w:t xml:space="preserve">2. Hita amin’ny fiainan’i Davida Mpanjaka sy ny fitondrany ary ny lova navelany ny tsy fivadihan’Andriamanitra.</w:t>
      </w:r>
    </w:p>
    <w:p/>
    <w:p>
      <w:r xmlns:w="http://schemas.openxmlformats.org/wordprocessingml/2006/main">
        <w:t xml:space="preserve">1. Salamo 89:1-37 - Ny fahatokian’Andriamanitra sy ny fanekeny tamin’i Davida Mpanjaka.</w:t>
      </w:r>
    </w:p>
    <w:p/>
    <w:p>
      <w:r xmlns:w="http://schemas.openxmlformats.org/wordprocessingml/2006/main">
        <w:t xml:space="preserve">2. Asan’ny Apostoly 13:22 – Nampanantena Andriamanitra tamin’ny alalan’i Davida fa hanangana Mpamonjy Izy.</w:t>
      </w:r>
    </w:p>
    <w:p/>
    <w:p>
      <w:r xmlns:w="http://schemas.openxmlformats.org/wordprocessingml/2006/main">
        <w:t xml:space="preserve">1 Tantara 3:21 Ary ny zanakalahin'i Hanania; sy Pelatia sy Jesaia: ny taranak'i Refaia, ny taranak'i Arnana, ny taranak'i Obadia, ny taranak'i Sekania.</w:t>
      </w:r>
    </w:p>
    <w:p/>
    <w:p>
      <w:r xmlns:w="http://schemas.openxmlformats.org/wordprocessingml/2006/main">
        <w:t xml:space="preserve">Miresaka momba ny zanakalahin’i Hanania io andinin-teny io, anisan’izany i Pelatia, i Jesaia, i Refaia, i Arnana, i Obadia, ary i Sekania.</w:t>
      </w:r>
    </w:p>
    <w:p/>
    <w:p>
      <w:r xmlns:w="http://schemas.openxmlformats.org/wordprocessingml/2006/main">
        <w:t xml:space="preserve">1. Ny drafitr'Andriamanitra ho an'ny fianakaviana: Ny fomba fiasan'Andriamanitra ao anatin'ny fianakaviantsika sy amin'ny alalan'ny fianakaviana</w:t>
      </w:r>
    </w:p>
    <w:p/>
    <w:p>
      <w:r xmlns:w="http://schemas.openxmlformats.org/wordprocessingml/2006/main">
        <w:t xml:space="preserve">2. Ny fahatokian’Andriamanitra: ny fomba nitandremany ny teny fikasany tamin’ny taranaka fara mandimby</w:t>
      </w:r>
    </w:p>
    <w:p/>
    <w:p>
      <w:r xmlns:w="http://schemas.openxmlformats.org/wordprocessingml/2006/main">
        <w:t xml:space="preserve">1. Efesiana 3:14-15 - Ary noho izany dia mandohalika eo anatrehan’ny Ray aho, Izay iavian’ny fianakaviana rehetra any an-danitra sy etỳ an-tany.</w:t>
      </w:r>
    </w:p>
    <w:p/>
    <w:p>
      <w:r xmlns:w="http://schemas.openxmlformats.org/wordprocessingml/2006/main">
        <w:t xml:space="preserve">2. Salamo 68:5-6 - Rain'ny kamboty, mpiaro ny mpitondratena, Andriamanitra ao amin'ny fonenany masina. Andriamanitra mampitoetra an-trano ny manirery, mitondra ny mpifatotra amin'ny fihobiana; fa ny maditra kosa mipetraka amin’ny tany karankaina.</w:t>
      </w:r>
    </w:p>
    <w:p/>
    <w:p>
      <w:r xmlns:w="http://schemas.openxmlformats.org/wordprocessingml/2006/main">
        <w:t xml:space="preserve">1 Tantara 3:22 Ary ny zanakalahin'i Sekania dia; ary ny zanakalahin'i Semaia dia Semaia; Hatosy sy Jigala sy Baria sy Nearia ary Safata; enina izy.</w:t>
      </w:r>
    </w:p>
    <w:p/>
    <w:p>
      <w:r xmlns:w="http://schemas.openxmlformats.org/wordprocessingml/2006/main">
        <w:t xml:space="preserve">Nanan-janakalahy enina i Sekania, dia i Semaia, i Hatosy, i Jigala, i Baria, i Nearia, ary i Safata.</w:t>
      </w:r>
    </w:p>
    <w:p/>
    <w:p>
      <w:r xmlns:w="http://schemas.openxmlformats.org/wordprocessingml/2006/main">
        <w:t xml:space="preserve">1. Ny Fitahian'ny Fianakaviana: Mitrandraka ny Fifalian'ny Tokatrano Maro Taranaka</w:t>
      </w:r>
    </w:p>
    <w:p/>
    <w:p>
      <w:r xmlns:w="http://schemas.openxmlformats.org/wordprocessingml/2006/main">
        <w:t xml:space="preserve">2. Ny lanjan'ny lova: Ny fiantraikan'ny razambentsika eo amin'ny fiainantsika</w:t>
      </w:r>
    </w:p>
    <w:p/>
    <w:p>
      <w:r xmlns:w="http://schemas.openxmlformats.org/wordprocessingml/2006/main">
        <w:t xml:space="preserve">1. Salamo 127:3-5 - Indro, lova avy amin'i Jehovah ny zanaka, ary tamby ny ateraky ny kibo. Toy ny zana-tsipìka eny an-tànan'ny lehilahy mahery ny zanaky ny fahatanorana. Sambatra izay mameno ny tranon-jana-tsipìkany aminy! Tsy ho menatra izy, raha miteny amin'ny fahavalony eo am-bavahady.</w:t>
      </w:r>
    </w:p>
    <w:p/>
    <w:p>
      <w:r xmlns:w="http://schemas.openxmlformats.org/wordprocessingml/2006/main">
        <w:t xml:space="preserve">2. Ohabolana 17:6 - Satroboninahitry ny antitra ny zafy, Ary voninahitry ny zanaka ny rainy.</w:t>
      </w:r>
    </w:p>
    <w:p/>
    <w:p>
      <w:r xmlns:w="http://schemas.openxmlformats.org/wordprocessingml/2006/main">
        <w:t xml:space="preserve">1 Tantara 3:23 Ary ny zanakalahin'i Nearia dia Elioenay sy Hezekia ary Azrikama; telo izy.</w:t>
      </w:r>
    </w:p>
    <w:p/>
    <w:p>
      <w:r xmlns:w="http://schemas.openxmlformats.org/wordprocessingml/2006/main">
        <w:t xml:space="preserve">Nanan-janaka telo lahy i Nearia, dia i Elioenay sy i Hezekia ary i Azrikama.</w:t>
      </w:r>
    </w:p>
    <w:p/>
    <w:p>
      <w:r xmlns:w="http://schemas.openxmlformats.org/wordprocessingml/2006/main">
        <w:t xml:space="preserve">1. Ny fahatokian’Andriamanitra amin’ny famelomana antsika amin’ny alalan’ny fianakaviantsika.</w:t>
      </w:r>
    </w:p>
    <w:p/>
    <w:p>
      <w:r xmlns:w="http://schemas.openxmlformats.org/wordprocessingml/2006/main">
        <w:t xml:space="preserve">2. Ny maha zava-dehibe ny fanajana ny ray aman-drenintsika sy ny lova navelan'izy ireo.</w:t>
      </w:r>
    </w:p>
    <w:p/>
    <w:p>
      <w:r xmlns:w="http://schemas.openxmlformats.org/wordprocessingml/2006/main">
        <w:t xml:space="preserve">1. Efesiana 6:1-3 - “ Anaka, maneke ny ray aman-dreninareo ao amin’ny Tompo, fa marina izany: Manajà ny rainareo sy ny reninao, izay didy voalohany misy teny fikasana, mba hahita soa sy hifalianareo. ela velona eto an-tany.</w:t>
      </w:r>
    </w:p>
    <w:p/>
    <w:p>
      <w:r xmlns:w="http://schemas.openxmlformats.org/wordprocessingml/2006/main">
        <w:t xml:space="preserve">2. Salamo 127:3-5 - Lova avy amin'i Jehovah ny zanaka, ary tambin'ny zanany ny taranany. Toy ny zana-tsipìka eny an-tànan'ny lehilahy mahery ny zaza teraka amin'ny fahatanorana. Sambatra izay olona feno tranon-jana-tsipìka. Tsy ho menatra izy ireo, raha miady amin’ny mpifanandrina aminy eo amin’ny fitsarana.</w:t>
      </w:r>
    </w:p>
    <w:p/>
    <w:p>
      <w:r xmlns:w="http://schemas.openxmlformats.org/wordprocessingml/2006/main">
        <w:t xml:space="preserve">1 Tantara 3:24 Ary ny zanakalahin'i Elioenay dia Hodaia sy Eliasiba sy Pelaia sy Akoba sy Johanana sy Dalaia ary Anany; fito izy.</w:t>
      </w:r>
    </w:p>
    <w:p/>
    <w:p>
      <w:r xmlns:w="http://schemas.openxmlformats.org/wordprocessingml/2006/main">
        <w:t xml:space="preserve">Resahin’io andinin-teny io ny zanakalahin’i Elioenay fito, dia i Hodaia, Eliasiba, Pelaia, Akoba, Johanana, Dalaia ary Anany.</w:t>
      </w:r>
    </w:p>
    <w:p/>
    <w:p>
      <w:r xmlns:w="http://schemas.openxmlformats.org/wordprocessingml/2006/main">
        <w:t xml:space="preserve">1. Ny tsy fivadihan’i Elioenay: Ny fomba anomezan’Andriamanitra antsika amim-pahatokiana na dia ao anatin’ny fotoan-tsarotra aza.</w:t>
      </w:r>
    </w:p>
    <w:p/>
    <w:p>
      <w:r xmlns:w="http://schemas.openxmlformats.org/wordprocessingml/2006/main">
        <w:t xml:space="preserve">2. Ny Herin’ny Fitahiana ho an’ny Taranaka: Ahoana no ahafahan’ny fahatokiantsika amin’Andriamanitra hitondra fitahiana ho an’ny taranaka ho avy.</w:t>
      </w:r>
    </w:p>
    <w:p/>
    <w:p>
      <w:r xmlns:w="http://schemas.openxmlformats.org/wordprocessingml/2006/main">
        <w:t xml:space="preserve">1. Salamo 103:17 - Fa hatramin'ny taloha indrindra ka mandrakizay ny famindram-pon'i Jehovah amin'izay matahotra Azy, Ary ny fahamarinany amin'ny zafiny.</w:t>
      </w:r>
    </w:p>
    <w:p/>
    <w:p>
      <w:r xmlns:w="http://schemas.openxmlformats.org/wordprocessingml/2006/main">
        <w:t xml:space="preserve">2. Ohabolana 13:22 - Ny tsara fanahy mamela lova ho an’ny zafiny; Fa ny haren’ny mpanota kosa voatahiry ho an’ny marina.</w:t>
      </w:r>
    </w:p>
    <w:p/>
    <w:p>
      <w:r xmlns:w="http://schemas.openxmlformats.org/wordprocessingml/2006/main">
        <w:t xml:space="preserve">Ny 1 Tantara toko faha-4 dia manomboka amin’ny fitantarana tetirazana izay mifantoka amin’ny taranak’i Joda, indrindra fa ny fianakavian’i Jabeza, ary avy eo dia mivelatra mba hilazana foko sy olona hafa avy amin’ny foko samihafa.</w:t>
      </w:r>
    </w:p>
    <w:p/>
    <w:p>
      <w:r xmlns:w="http://schemas.openxmlformats.org/wordprocessingml/2006/main">
        <w:t xml:space="preserve">Fehintsoratra 1: Manomboka amin’ny filazana ny zanakalahin’i Joda Fareza, Hezrona, Karmy, Hora, ary Sobala ny toko. Manasongadina ny taranak’i Sobala sy ny heriny eo amin’ny lafiny samihafa toy ny fanoratana sy ny tanimanga izy io ( 1 Tantara 4:1-23 ).</w:t>
      </w:r>
    </w:p>
    <w:p/>
    <w:p>
      <w:r xmlns:w="http://schemas.openxmlformats.org/wordprocessingml/2006/main">
        <w:t xml:space="preserve">Fehintsoratra faha-2: Ny fitantarana dia mampahafantatra an'i Jabeza, olo-malaza malaza amin'ny vavaka nataony ary manome tsipiriany momba ny firazanany. Resahin’izy io ny fangatahany amim-boninahitra mba hotahian’Andriamanitra sy ny fomba nanomezan’Andriamanitra azy izay nangatahiny ( 1 Tantara 4:9-10 ).</w:t>
      </w:r>
    </w:p>
    <w:p/>
    <w:p>
      <w:r xmlns:w="http://schemas.openxmlformats.org/wordprocessingml/2006/main">
        <w:t xml:space="preserve">Fehintsoratra faha-3: Nifindra tany amin’ny foko hafa tao amin’ny fokon’i Joda ny fifantohana. Mitanisa fianakaviana maromaro avy amin’i Sela zanakalahin’i Joda iray hafa izy io ary manome fanazavana momba ny asany sy ny toerana misy azy ireo ( 1 Tantara 4:21–23 ).</w:t>
      </w:r>
    </w:p>
    <w:p/>
    <w:p>
      <w:r xmlns:w="http://schemas.openxmlformats.org/wordprocessingml/2006/main">
        <w:t xml:space="preserve">Fehintsoratra faha-4: Niitatra tany ivelan’ny fokon’i Joda ilay fitantarana ka nampiditra foko hafa. Resahin’izy io ny olona avy amin’ny fokon’i Simeona toa an’i Nemoela izay nalaza noho ny fahaizany niady ( 1 Tantara 4:24 ).</w:t>
      </w:r>
    </w:p>
    <w:p/>
    <w:p>
      <w:r xmlns:w="http://schemas.openxmlformats.org/wordprocessingml/2006/main">
        <w:t xml:space="preserve">Fehintsoratra faha-5: Ny toko dia mifarana amin’ny firesahana fianakaviana samihafa avy amin’ny foko samihafa, anisan’izany i Robena, Gada, Manase izay nanorim-ponenana tany amin’ny faritra voafaritra tsara toa an’i Gedora na Moaba. Voamarika koa fa nosoratana tamin’ny andron’i Hezekia mpanjakan’ny Joda sy Sankeriba mpanjakan’i Asyria ireo firaketana ireo ( 1 Tantara 4:41-43 ).</w:t>
      </w:r>
    </w:p>
    <w:p/>
    <w:p>
      <w:r xmlns:w="http://schemas.openxmlformats.org/wordprocessingml/2006/main">
        <w:t xml:space="preserve">Raha fintinina, ny Toko fahefatra amin’ny 1 Tantara dia mampiseho ny tetirazana, avy amin’ny taranak’i Joda. Manasongadina ny taranak’i Jabeza, manonona foko hafa. Miitatra mba hampidirana foko samihafa, manamarika ny fonenan'ny faritra. Ity Raha fintinina, ny Toko dia manome fototra ara-tantara ho an'ny fahatakarana ireo fianakaviana isan-karazany ao anatin'ny foko israelita, ary manantitrantitra ireo olona toa an'i Jabeza izay nitady ny fitahian'Andriamanitra.</w:t>
      </w:r>
    </w:p>
    <w:p/>
    <w:p>
      <w:r xmlns:w="http://schemas.openxmlformats.org/wordprocessingml/2006/main">
        <w:t xml:space="preserve">1 Tantara 4:1 Ary ny zanakalahin'i Joda; Fareza sy Hezrona sy Karmy sy Hora ary Sobala.</w:t>
      </w:r>
    </w:p>
    <w:p/>
    <w:p>
      <w:r xmlns:w="http://schemas.openxmlformats.org/wordprocessingml/2006/main">
        <w:t xml:space="preserve">Miresaka momba ny zanakalahin’i Joda efa-dahy io andinin-teny io: i Fareza, i Hezrona, i Karmy, i Hora, ary i Sobala.</w:t>
      </w:r>
    </w:p>
    <w:p/>
    <w:p>
      <w:r xmlns:w="http://schemas.openxmlformats.org/wordprocessingml/2006/main">
        <w:t xml:space="preserve">1. Hita amin’ny fiarovana ny taranak’i Joda ny tsy fivadihan’Andriamanitra.</w:t>
      </w:r>
    </w:p>
    <w:p/>
    <w:p>
      <w:r xmlns:w="http://schemas.openxmlformats.org/wordprocessingml/2006/main">
        <w:t xml:space="preserve">2. Andriamanitra dia manome voninahitra izay manaja Azy amin'ny fitahirizana ny lovany.</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Genesisy 17:7 - Ary haoriko ny fanekeko ho amiko sy ho aminao mbamin'ny taranakao mandimby anao hatramin'ny fara mandimby, ho fanekena mandrakizay, mba ho Andriamanitrao sy ny taranakao mandimby anao Aho.</w:t>
      </w:r>
    </w:p>
    <w:p/>
    <w:p>
      <w:r xmlns:w="http://schemas.openxmlformats.org/wordprocessingml/2006/main">
        <w:t xml:space="preserve">1 Tantara 4:2 Ary Reaia, zanak'i Sobala, niteraka an'i Jahata; ary Jahata niteraka an'i Ahomay sy Lahada. Ireo no fokon'ny Zoratita.</w:t>
      </w:r>
    </w:p>
    <w:p/>
    <w:p>
      <w:r xmlns:w="http://schemas.openxmlformats.org/wordprocessingml/2006/main">
        <w:t xml:space="preserve">Ary Reaia, zanak'i Sobala, no rain'i Jahata, rain'i Ahomay sy Lahada. Ireo no taranaky ny Zoratita.</w:t>
      </w:r>
    </w:p>
    <w:p/>
    <w:p>
      <w:r xmlns:w="http://schemas.openxmlformats.org/wordprocessingml/2006/main">
        <w:t xml:space="preserve">1. Ny herin'ny taranaka: mikaroka ny lova navelan'ny razambentsika.</w:t>
      </w:r>
    </w:p>
    <w:p/>
    <w:p>
      <w:r xmlns:w="http://schemas.openxmlformats.org/wordprocessingml/2006/main">
        <w:t xml:space="preserve">2. Raharaham-pianakaviana ny fahatokiana: ny maha zava-dehibe ny fifikirana amin’ny fianakaviana.</w:t>
      </w:r>
    </w:p>
    <w:p/>
    <w:p>
      <w:r xmlns:w="http://schemas.openxmlformats.org/wordprocessingml/2006/main">
        <w:t xml:space="preserve">1. Josoa 24:15 - Ary raha tsy sitrakareo ny hanompo an'i Jehovah, dia fidionareo anio izay hotompoinareo; na ny andriamanitra izay notompoin'ny razanareo tany an-dafin'ny Ony, na ny andriamanitry ny Amorita, izay mponina teto amin'ny taninareo; fa raha izaho sy ny ankohonako kosa, dia hanompo an'i Jehovah izahay.</w:t>
      </w:r>
    </w:p>
    <w:p/>
    <w:p>
      <w:r xmlns:w="http://schemas.openxmlformats.org/wordprocessingml/2006/main">
        <w:t xml:space="preserve">2. Salamo 78:3-7 - Izay efa rentsika sy fantatray, ary nambaran'ny razantsika tamintsika. Tsy hafenintsika amin'ny zanany izany, fa hambarantsika amin'ny taranaka ho avy ny fiderana an'i Jehovah sy ny heriny ary ny fahagagana izay efa nataony. Fa nanorina teni-vavolombelona teo amin'i Jakoba Izy ary nanendry lalàna teo amin'Isiraely, izay nandidiany ny razantsika hampahafantariny ny zanany, Mba hahafantaran'ny taranaka ho avy, dia ny zaza izay hateraka; izay hitsangana hanambara izany amin'ny zanany: Mba hanantenany an'Andriamanitra ka tsy hanadino ny asan'Andriamanitra, fa hitandrina ny didiny.</w:t>
      </w:r>
    </w:p>
    <w:p/>
    <w:p>
      <w:r xmlns:w="http://schemas.openxmlformats.org/wordprocessingml/2006/main">
        <w:t xml:space="preserve">1 Tantara 4:3 Ary ireto no avy tamin'ny rain'i Etama; Jezirela sy Jisma ary Jidbasy, ary Hazelelponia no anaran'ny anabaviny;</w:t>
      </w:r>
    </w:p>
    <w:p/>
    <w:p>
      <w:r xmlns:w="http://schemas.openxmlformats.org/wordprocessingml/2006/main">
        <w:t xml:space="preserve">Resahin’io andalan-teny io ny mpirahalahy efatra avy amin’ny rain’i Etama: Jezirela, Isma, Jidbasy, ary Hazelelponia.</w:t>
      </w:r>
    </w:p>
    <w:p/>
    <w:p>
      <w:r xmlns:w="http://schemas.openxmlformats.org/wordprocessingml/2006/main">
        <w:t xml:space="preserve">1. Lehibe kokoa noho izay azontsika eritreretina ny drafitr’Andriamanitra ho an’ny fianakaviantsika.</w:t>
      </w:r>
    </w:p>
    <w:p/>
    <w:p>
      <w:r xmlns:w="http://schemas.openxmlformats.org/wordprocessingml/2006/main">
        <w:t xml:space="preserve">2. Ny maha zava-dehibe ny fanajana ny lovan'ny fianakaviantsika.</w:t>
      </w:r>
    </w:p>
    <w:p/>
    <w:p>
      <w:r xmlns:w="http://schemas.openxmlformats.org/wordprocessingml/2006/main">
        <w:t xml:space="preserve">1. Ohabolana 17:6 - Satroboninahitra ho an’ny antitra ny zanaky ny antitra, Ary reharehan’ny zanany ny ray aman-dreny.</w:t>
      </w:r>
    </w:p>
    <w:p/>
    <w:p>
      <w:r xmlns:w="http://schemas.openxmlformats.org/wordprocessingml/2006/main">
        <w:t xml:space="preserve">2. Matio 22:39 - Ary ny faharoa izay tahaka azy ihany: Tiava ny namanao tahaka ny tenanao.</w:t>
      </w:r>
    </w:p>
    <w:p/>
    <w:p>
      <w:r xmlns:w="http://schemas.openxmlformats.org/wordprocessingml/2006/main">
        <w:t xml:space="preserve">1 Tantara 4:4 ary Penoela, rain'i Gedora, ary Ezera, rain'i Hosa. Ireo no zanakalahin'i Hora, lahimatoan'i Efrata, rain'i Betlehema.</w:t>
      </w:r>
    </w:p>
    <w:p/>
    <w:p>
      <w:r xmlns:w="http://schemas.openxmlformats.org/wordprocessingml/2006/main">
        <w:t xml:space="preserve">Ny zanakalahin'i Hora, lahimatoan'i Efrata, dia Penoela, rain'i Gedora, sy Ezera, rain'i Hosa.</w:t>
      </w:r>
    </w:p>
    <w:p/>
    <w:p>
      <w:r xmlns:w="http://schemas.openxmlformats.org/wordprocessingml/2006/main">
        <w:t xml:space="preserve">1. Ny maha-zava-dehibe ny lova: Ny mety ho fiantraikan'ny fifandraisan'ny fianakaviana eo amin'ny fiainantsika.</w:t>
      </w:r>
    </w:p>
    <w:p/>
    <w:p>
      <w:r xmlns:w="http://schemas.openxmlformats.org/wordprocessingml/2006/main">
        <w:t xml:space="preserve">2. Ny herin’ny finoana: Toy ny ahoana ny fanarahana an’Andriamanitra ao anatin’ny toe-javatra sarotra.</w:t>
      </w:r>
    </w:p>
    <w:p/>
    <w:p>
      <w:r xmlns:w="http://schemas.openxmlformats.org/wordprocessingml/2006/main">
        <w:t xml:space="preserve">1. Matio 1:1-17 - Ny tetirazan'i Jesosy Kristy.</w:t>
      </w:r>
    </w:p>
    <w:p/>
    <w:p>
      <w:r xmlns:w="http://schemas.openxmlformats.org/wordprocessingml/2006/main">
        <w:t xml:space="preserve">2. Efesiana 3:14-19 – Ny vavak’i Paoly ho an’ny fiangonana mba hahalalany ny fitiavan’i Kristy.</w:t>
      </w:r>
    </w:p>
    <w:p/>
    <w:p>
      <w:r xmlns:w="http://schemas.openxmlformats.org/wordprocessingml/2006/main">
        <w:t xml:space="preserve">1 Tantara 4:5 Ary Asora, razamben'ny any Tekoa, nanam-bady roa, dia Hela sy Nara.</w:t>
      </w:r>
    </w:p>
    <w:p/>
    <w:p>
      <w:r xmlns:w="http://schemas.openxmlformats.org/wordprocessingml/2006/main">
        <w:t xml:space="preserve">Nanan-bady roa i Asora, rain’i Tekoa, dia i Hela sy i Nara.</w:t>
      </w:r>
    </w:p>
    <w:p/>
    <w:p>
      <w:r xmlns:w="http://schemas.openxmlformats.org/wordprocessingml/2006/main">
        <w:t xml:space="preserve">Tsara indrindra</w:t>
      </w:r>
    </w:p>
    <w:p/>
    <w:p>
      <w:r xmlns:w="http://schemas.openxmlformats.org/wordprocessingml/2006/main">
        <w:t xml:space="preserve">1. Ny maha-zava-dehibe ny fianakaviana sy ny andraikitry ny mpivady eo amin’ny fanambadiana.</w:t>
      </w:r>
    </w:p>
    <w:p/>
    <w:p>
      <w:r xmlns:w="http://schemas.openxmlformats.org/wordprocessingml/2006/main">
        <w:t xml:space="preserve">2. Ny hasarobidin’ny fanajana ny ray aman-drenin’ny vadintsika.</w:t>
      </w:r>
    </w:p>
    <w:p/>
    <w:p>
      <w:r xmlns:w="http://schemas.openxmlformats.org/wordprocessingml/2006/main">
        <w:t xml:space="preserve">Tsara indrindra</w:t>
      </w:r>
    </w:p>
    <w:p/>
    <w:p>
      <w:r xmlns:w="http://schemas.openxmlformats.org/wordprocessingml/2006/main">
        <w:t xml:space="preserve">1. Efesiana 5:22-33 - Ny toromarika ho an’ny mpivady eo amin’ny fanambadiana.</w:t>
      </w:r>
    </w:p>
    <w:p/>
    <w:p>
      <w:r xmlns:w="http://schemas.openxmlformats.org/wordprocessingml/2006/main">
        <w:t xml:space="preserve">2. Genesisy 2:24 - Ny fanorenana ny fanambadiana sy ny maha zava-dehibe ny fanajana ny fianakavian’ny vadintsika.</w:t>
      </w:r>
    </w:p>
    <w:p/>
    <w:p>
      <w:r xmlns:w="http://schemas.openxmlformats.org/wordprocessingml/2006/main">
        <w:t xml:space="preserve">1 Tantara 4:6 Ary Nara niteraka an'i Ahozama sy Hefera sy Temeny ary Hahastary. Ireo no zanakalahin'i Nara.</w:t>
      </w:r>
    </w:p>
    <w:p/>
    <w:p>
      <w:r xmlns:w="http://schemas.openxmlformats.org/wordprocessingml/2006/main">
        <w:t xml:space="preserve">Nanan-janaka efa-dahy i Nara, atao hoe Ahozama sy Hefera sy Temeny ary Hahastary.</w:t>
      </w:r>
    </w:p>
    <w:p/>
    <w:p>
      <w:r xmlns:w="http://schemas.openxmlformats.org/wordprocessingml/2006/main">
        <w:t xml:space="preserve">1. Ny Fitahian’ny Fianakaviana: Mankalaza ny Fanomezan’Andriamanitra Antsika</w:t>
      </w:r>
    </w:p>
    <w:p/>
    <w:p>
      <w:r xmlns:w="http://schemas.openxmlformats.org/wordprocessingml/2006/main">
        <w:t xml:space="preserve">2. Manisa ny Fitahianay: Mankasitraka ireo zava-tsoa eo amin’ny fiainana</w:t>
      </w:r>
    </w:p>
    <w:p/>
    <w:p>
      <w:r xmlns:w="http://schemas.openxmlformats.org/wordprocessingml/2006/main">
        <w:t xml:space="preserve">1. Genesisy 1:27-28 - Ary hitan’Andriamanitra izay rehetra nataony, ary tsara indrindra izany. Dia nisy hariva, ary nisy maraina, andro fahenina.</w:t>
      </w:r>
    </w:p>
    <w:p/>
    <w:p>
      <w:r xmlns:w="http://schemas.openxmlformats.org/wordprocessingml/2006/main">
        <w:t xml:space="preserve">2. Ohabolana 17:6 - Satroboninahitry ny antitra ny zafy, Ary voninahitry ny zanaka ny rainy.</w:t>
      </w:r>
    </w:p>
    <w:p/>
    <w:p>
      <w:r xmlns:w="http://schemas.openxmlformats.org/wordprocessingml/2006/main">
        <w:t xml:space="preserve">1 Tantara 4:7 Ary ny zanakalahin'i Hela dia Zareta sy Jezoara ary Etnana.</w:t>
      </w:r>
    </w:p>
    <w:p/>
    <w:p>
      <w:r xmlns:w="http://schemas.openxmlformats.org/wordprocessingml/2006/main">
        <w:t xml:space="preserve">Ny zanakalahin'i Hela dia Zareta sy Jezoara ary Etnana.</w:t>
      </w:r>
    </w:p>
    <w:p/>
    <w:p>
      <w:r xmlns:w="http://schemas.openxmlformats.org/wordprocessingml/2006/main">
        <w:t xml:space="preserve">1. Ny maha-zava-dehibe ny fianakaviana sy ny lovany ao amin’ny drafitr’Andriamanitra.</w:t>
      </w:r>
    </w:p>
    <w:p/>
    <w:p>
      <w:r xmlns:w="http://schemas.openxmlformats.org/wordprocessingml/2006/main">
        <w:t xml:space="preserve">2. Mitazona ny finoana amin’ny fampitana izany amin’ny taranaka ho avy.</w:t>
      </w:r>
    </w:p>
    <w:p/>
    <w:p>
      <w:r xmlns:w="http://schemas.openxmlformats.org/wordprocessingml/2006/main">
        <w:t xml:space="preserve">1. Salamo 78:2-7 MG1865 - Hiloa-bava hilaza fanoharana aho; Hanonona teny saro-pantarina hatry ny ela aho.</w:t>
      </w:r>
    </w:p>
    <w:p/>
    <w:p>
      <w:r xmlns:w="http://schemas.openxmlformats.org/wordprocessingml/2006/main">
        <w:t xml:space="preserve">2. Ohabolana 13:22 Ny tsara fanahy mamela lova ho an’ny zafiny.</w:t>
      </w:r>
    </w:p>
    <w:p/>
    <w:p>
      <w:r xmlns:w="http://schemas.openxmlformats.org/wordprocessingml/2006/main">
        <w:t xml:space="preserve">1 Tantara 4:8 Ary Koza niteraka an’i Anoba sy Zobeba ary ny fokon’i Aharela, zanak’i Haroma.</w:t>
      </w:r>
    </w:p>
    <w:p/>
    <w:p>
      <w:r xmlns:w="http://schemas.openxmlformats.org/wordprocessingml/2006/main">
        <w:t xml:space="preserve">Koza nanan-janaka telo lahy: Anoba sy Zobeba ary ny fianakavian'i Aharela, zanak'i Haroma.</w:t>
      </w:r>
    </w:p>
    <w:p/>
    <w:p>
      <w:r xmlns:w="http://schemas.openxmlformats.org/wordprocessingml/2006/main">
        <w:t xml:space="preserve">1. Ny maha-zava-dehibe ny fianakaviana sy ny fomba anaovan’Andriamanitra antsika ho isan’ny iray</w:t>
      </w:r>
    </w:p>
    <w:p/>
    <w:p>
      <w:r xmlns:w="http://schemas.openxmlformats.org/wordprocessingml/2006/main">
        <w:t xml:space="preserve">2. Fanomezan’Andriamanitra amin’ny fotoan-tsarotra</w:t>
      </w:r>
    </w:p>
    <w:p/>
    <w:p>
      <w:r xmlns:w="http://schemas.openxmlformats.org/wordprocessingml/2006/main">
        <w:t xml:space="preserve">1. Efesiana 3:14-15 - Ary noho izany dia mandohalika eo anatrehan’ny Ray aho, Izay iavian’ny fianakaviany rehetra any an-danitra sy etỳ an-tany.</w:t>
      </w:r>
    </w:p>
    <w:p/>
    <w:p>
      <w:r xmlns:w="http://schemas.openxmlformats.org/wordprocessingml/2006/main">
        <w:t xml:space="preserve">2. Salamo 68:6 - Andriamanitra mampitoetra an-trano ny manirery, mitondra ny mpifatotra amin'ny fihobiana; fa ny maditra kosa mipetraka amin’ny tany karankaina.</w:t>
      </w:r>
    </w:p>
    <w:p/>
    <w:p>
      <w:r xmlns:w="http://schemas.openxmlformats.org/wordprocessingml/2006/main">
        <w:t xml:space="preserve">1 Tantara 4:9 Ary Jabeza dia nalaza noho ny rahalahiny;</w:t>
      </w:r>
    </w:p>
    <w:p/>
    <w:p>
      <w:r xmlns:w="http://schemas.openxmlformats.org/wordprocessingml/2006/main">
        <w:t xml:space="preserve">I Jabeza no mendri-kaja kokoa noho ny rahalahiny, ary ny reniny dia nanome azy ny anarany ho fampahatsiahivana ny alahelony.</w:t>
      </w:r>
    </w:p>
    <w:p/>
    <w:p>
      <w:r xmlns:w="http://schemas.openxmlformats.org/wordprocessingml/2006/main">
        <w:t xml:space="preserve">1. Ny Voninahitr’i Jabeza: Fianarana momba ny Fanetren-tena</w:t>
      </w:r>
    </w:p>
    <w:p/>
    <w:p>
      <w:r xmlns:w="http://schemas.openxmlformats.org/wordprocessingml/2006/main">
        <w:t xml:space="preserve">2. Jabeza: Modely amin’ny toetra mahatoky</w:t>
      </w:r>
    </w:p>
    <w:p/>
    <w:p>
      <w:r xmlns:w="http://schemas.openxmlformats.org/wordprocessingml/2006/main">
        <w:t xml:space="preserve">1. 1 Korintiana 1:26-29 - Fa hitanareo, ry rahalahy, ny fiantsoana anareo, fa tsy firy ny olon-kendry araka ny nofo, tsy firy no mahery, tsy firy no manan-kaja;</w:t>
      </w:r>
    </w:p>
    <w:p/>
    <w:p>
      <w:r xmlns:w="http://schemas.openxmlformats.org/wordprocessingml/2006/main">
        <w:t xml:space="preserve">2. Ohabolana 22:1 - Aleo ho tsara laza toy izay ho be harena, ary aleo ny fitia noho ny volafotsy sy ny volamena.</w:t>
      </w:r>
    </w:p>
    <w:p/>
    <w:p>
      <w:r xmlns:w="http://schemas.openxmlformats.org/wordprocessingml/2006/main">
        <w:t xml:space="preserve">1 Tantara 4:10 Ary Jabeza niantso an'Andriamanitry ny Isiraely nanao hoe: Enga anie ka hotahinao tokoa aho, ka hanitatra ny taniko, ary ho amiko ny tananao, ka harovanao amin'ny ratsy aho, mba ho tanteraka izany. aza mampalahelo ahy! Ary nomen'Andriamanitra azy izay nangatahiny.</w:t>
      </w:r>
    </w:p>
    <w:p/>
    <w:p>
      <w:r xmlns:w="http://schemas.openxmlformats.org/wordprocessingml/2006/main">
        <w:t xml:space="preserve">Nivavaka tamin’Andriamanitra i Jabeza, mba homba azy ny tanany, ka ho voaro amin’ny ratsy izy, ary nomen’Andriamanitra azy ny fangatahany.</w:t>
      </w:r>
    </w:p>
    <w:p/>
    <w:p>
      <w:r xmlns:w="http://schemas.openxmlformats.org/wordprocessingml/2006/main">
        <w:t xml:space="preserve">1. Ny Herin’ny Vavaka: Nivaly i Jabeza sy ny herin’ny vavaka</w:t>
      </w:r>
    </w:p>
    <w:p/>
    <w:p>
      <w:r xmlns:w="http://schemas.openxmlformats.org/wordprocessingml/2006/main">
        <w:t xml:space="preserve">2. Ny fahatokian’Andriamanitra: ny famalian’Andriamanitra ny fangatahan’i Jabeza</w:t>
      </w:r>
    </w:p>
    <w:p/>
    <w:p>
      <w:r xmlns:w="http://schemas.openxmlformats.org/wordprocessingml/2006/main">
        <w:t xml:space="preserve">1. Jakoba 5:16 - “Ny fivavaky ny marina dia mahery raha miasa”</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1 Tantara 4:11 Ary Keloba, rahalahin’i Soaha, niteraka an’i Mehira, rain’i Estona.</w:t>
      </w:r>
    </w:p>
    <w:p/>
    <w:p>
      <w:r xmlns:w="http://schemas.openxmlformats.org/wordprocessingml/2006/main">
        <w:t xml:space="preserve">Ary Keloba, rahalahin'i Soaha, nanan-janakalahy atao hoe Mehira, rain'i Estona.</w:t>
      </w:r>
    </w:p>
    <w:p/>
    <w:p>
      <w:r xmlns:w="http://schemas.openxmlformats.org/wordprocessingml/2006/main">
        <w:t xml:space="preserve">1: Hitantsika ao amin’ny Baiboly ny herin’ny fitahiana ho an’ny taranaka.</w:t>
      </w:r>
    </w:p>
    <w:p/>
    <w:p>
      <w:r xmlns:w="http://schemas.openxmlformats.org/wordprocessingml/2006/main">
        <w:t xml:space="preserve">2: Afaka miasa amin’ny fomba mahagaga Andriamanitra amin’ny alalan’ny firazanantsika.</w:t>
      </w:r>
    </w:p>
    <w:p/>
    <w:p>
      <w:r xmlns:w="http://schemas.openxmlformats.org/wordprocessingml/2006/main">
        <w:t xml:space="preserve">Genesisy 17:7-18 MG1865 - Ary haoriko ny fanekeko ho amiko sy ho aminao mbamin'ny taranakao mandimby anao hatramin'ny fara mandimby, ho fanekena mandrakizay, mba ho Andriamanitrao sy ny taranakao mandimby anao Aho.</w:t>
      </w:r>
    </w:p>
    <w:p/>
    <w:p>
      <w:r xmlns:w="http://schemas.openxmlformats.org/wordprocessingml/2006/main">
        <w:t xml:space="preserve">2: Matio 1:1 17 - Ny bokin'ny taranak'i Jesosy Kristy, zanak'i Davida, zanak'i Abrahama.</w:t>
      </w:r>
    </w:p>
    <w:p/>
    <w:p>
      <w:r xmlns:w="http://schemas.openxmlformats.org/wordprocessingml/2006/main">
        <w:t xml:space="preserve">1 Tantara 4:12 Ary Estona niteraka an'i Betirafa sy Pasea ary Tehina, rain'i Irnahasa. Ireo no lehilahy tao Reka.</w:t>
      </w:r>
    </w:p>
    <w:p/>
    <w:p>
      <w:r xmlns:w="http://schemas.openxmlformats.org/wordprocessingml/2006/main">
        <w:t xml:space="preserve">Ity andalan-teny ao amin’ny 1 Tantara 4:12 ity dia miresaka momba ny tetirazan’ny fianakaviana iray avy amin’ny taranak’i Reka.</w:t>
      </w:r>
    </w:p>
    <w:p/>
    <w:p>
      <w:r xmlns:w="http://schemas.openxmlformats.org/wordprocessingml/2006/main">
        <w:t xml:space="preserve">1. “Ny drafitr’Andriamanitra ho an’ny fianakaviana: Fandalinana ny 1 Tantara 4:12”</w:t>
      </w:r>
    </w:p>
    <w:p/>
    <w:p>
      <w:r xmlns:w="http://schemas.openxmlformats.org/wordprocessingml/2006/main">
        <w:t xml:space="preserve">2. “Ny fahatokian’Andriamanitra eo amin’ny fiainantsika: Famakafakana ny 1 Tantara 4:12”</w:t>
      </w:r>
    </w:p>
    <w:p/>
    <w:p>
      <w:r xmlns:w="http://schemas.openxmlformats.org/wordprocessingml/2006/main">
        <w:t xml:space="preserve">1. Genesisy 17:1-9 - Ny faneken’Andriamanitra tamin’i Abrahama sy ny taranany</w:t>
      </w:r>
    </w:p>
    <w:p/>
    <w:p>
      <w:r xmlns:w="http://schemas.openxmlformats.org/wordprocessingml/2006/main">
        <w:t xml:space="preserve">2. Matio 19:3-9 - Ny fampianaran’i Jesosy momba ny fanambadiana sy ny fisaraham-panambadiana</w:t>
      </w:r>
    </w:p>
    <w:p/>
    <w:p>
      <w:r xmlns:w="http://schemas.openxmlformats.org/wordprocessingml/2006/main">
        <w:t xml:space="preserve">1 Tantara 4:13 Ary ny zanakalahin'i Kenaza dia; ary ny zanakalahin'i Otniela dia Otniela sy Seraia; Hatata.</w:t>
      </w:r>
    </w:p>
    <w:p/>
    <w:p>
      <w:r xmlns:w="http://schemas.openxmlformats.org/wordprocessingml/2006/main">
        <w:t xml:space="preserve">Io andinin-teny io dia miresaka ny zanakalahin’i Kenaza, izay ahitana an’i Otniela sy Seraia, ary ny zanakalahin’i Otniela, dia i Hatata.</w:t>
      </w:r>
    </w:p>
    <w:p/>
    <w:p>
      <w:r xmlns:w="http://schemas.openxmlformats.org/wordprocessingml/2006/main">
        <w:t xml:space="preserve">1. Ny maha-zava-dehibe ny fahafantarana ny tantaram-pianakavianao</w:t>
      </w:r>
    </w:p>
    <w:p/>
    <w:p>
      <w:r xmlns:w="http://schemas.openxmlformats.org/wordprocessingml/2006/main">
        <w:t xml:space="preserve">2. Fahafantarana ny firazanana mahatokin'ny Tompo</w:t>
      </w:r>
    </w:p>
    <w:p/>
    <w:p>
      <w:r xmlns:w="http://schemas.openxmlformats.org/wordprocessingml/2006/main">
        <w:t xml:space="preserve">1. Matio 1:1-17 - Ny tetirazan'i Jesosy Kristy</w:t>
      </w:r>
    </w:p>
    <w:p/>
    <w:p>
      <w:r xmlns:w="http://schemas.openxmlformats.org/wordprocessingml/2006/main">
        <w:t xml:space="preserve">2. Salamo 112:1-2 - Sambatra izay olona matahotra an’i Jehovah ka mankasitraka indrindra ny didiny.</w:t>
      </w:r>
    </w:p>
    <w:p/>
    <w:p>
      <w:r xmlns:w="http://schemas.openxmlformats.org/wordprocessingml/2006/main">
        <w:t xml:space="preserve">1 Tantara 4:14 Ary Meonotahy niteraka an'i Ofra; ary Seraia niteraka an'i Joaba, razamben'ny tany amin'ny lohasahan'i Karasima; fa mpiasa izy.</w:t>
      </w:r>
    </w:p>
    <w:p/>
    <w:p>
      <w:r xmlns:w="http://schemas.openxmlformats.org/wordprocessingml/2006/main">
        <w:t xml:space="preserve">Meonotai sy Seraia no razamben'i Joaba, rain'ny lohasahan'i Karasima. Nalaza tamin’ny fahaiza-manaony ny mponina tao an-dohasaha.</w:t>
      </w:r>
    </w:p>
    <w:p/>
    <w:p>
      <w:r xmlns:w="http://schemas.openxmlformats.org/wordprocessingml/2006/main">
        <w:t xml:space="preserve">1. Miantso antsika Andriamanitra mba hampiasa ny talentantsika hanompoana ny hafa.</w:t>
      </w:r>
    </w:p>
    <w:p/>
    <w:p>
      <w:r xmlns:w="http://schemas.openxmlformats.org/wordprocessingml/2006/main">
        <w:t xml:space="preserve">2. Afaka manao zavatra lehibe Andriamanitra.</w:t>
      </w:r>
    </w:p>
    <w:p/>
    <w:p>
      <w:r xmlns:w="http://schemas.openxmlformats.org/wordprocessingml/2006/main">
        <w:t xml:space="preserve">1. Matio 25:14-30 - Fanoharana momba ny talenta</w:t>
      </w:r>
    </w:p>
    <w:p/>
    <w:p>
      <w:r xmlns:w="http://schemas.openxmlformats.org/wordprocessingml/2006/main">
        <w:t xml:space="preserve">2. 1 Korintiana 1:26-29 - Andriamanitra dia mifidy ny adala sy ny malemy amin’izao tontolo izao hampahamenatra ny hendry.</w:t>
      </w:r>
    </w:p>
    <w:p/>
    <w:p>
      <w:r xmlns:w="http://schemas.openxmlformats.org/wordprocessingml/2006/main">
        <w:t xml:space="preserve">1 Tantara 4:15 Ary ny zanakalahin'i Kaleba, zanak'i Jefone; ary Iro sy Elaha ary Nama; ary ny zanakalahin'i Elaha dia Kenaza.</w:t>
      </w:r>
    </w:p>
    <w:p/>
    <w:p>
      <w:r xmlns:w="http://schemas.openxmlformats.org/wordprocessingml/2006/main">
        <w:t xml:space="preserve">Nanan-janaka telo lahy i Kaleba, atao hoe Iro sy Elaha ary Nama. Ny zanakalahin'i Elaha dia Kenaza.</w:t>
      </w:r>
    </w:p>
    <w:p/>
    <w:p>
      <w:r xmlns:w="http://schemas.openxmlformats.org/wordprocessingml/2006/main">
        <w:t xml:space="preserve">1. Ny maha-zava-dehibe ny firaisan-kina sy ny lova.</w:t>
      </w:r>
    </w:p>
    <w:p/>
    <w:p>
      <w:r xmlns:w="http://schemas.openxmlformats.org/wordprocessingml/2006/main">
        <w:t xml:space="preserve">2. Fahatokiana sy fahavononana amin’ny fanatanterahana ny drafitr’Andriamanitra ho an’ny fiainantsika.</w:t>
      </w:r>
    </w:p>
    <w:p/>
    <w:p>
      <w:r xmlns:w="http://schemas.openxmlformats.org/wordprocessingml/2006/main">
        <w:t xml:space="preserve">1. Efesiana 6:1-4 - Anaka, maneke ny ray aman-dreninareo ao amin’ny Tompo, fa marina izany. Manajà ny rainao sy ny reninao, izay didy voalohany misy teny fikasana, mba hahita soa ianao ary ho ela velona ambonin’ny tany.</w:t>
      </w:r>
    </w:p>
    <w:p/>
    <w:p>
      <w:r xmlns:w="http://schemas.openxmlformats.org/wordprocessingml/2006/main">
        <w:t xml:space="preserve">2. Ohabolana 17:6 - Satroboninahitry ny antitra ny zafy, Ary voninahitry ny zanaka ny rainy.</w:t>
      </w:r>
    </w:p>
    <w:p/>
    <w:p>
      <w:r xmlns:w="http://schemas.openxmlformats.org/wordprocessingml/2006/main">
        <w:t xml:space="preserve">1 Tantara 4:16 Ary ny zanakalahin'i Jehalalila dia; Zifa sy Zifa sy Tiria ary Asarela.</w:t>
      </w:r>
    </w:p>
    <w:p/>
    <w:p>
      <w:r xmlns:w="http://schemas.openxmlformats.org/wordprocessingml/2006/main">
        <w:t xml:space="preserve">Nanan-janaka efatra i Jehalalila, dia i Zifa, i Zifa, i Tiria ary i Asareela.</w:t>
      </w:r>
    </w:p>
    <w:p/>
    <w:p>
      <w:r xmlns:w="http://schemas.openxmlformats.org/wordprocessingml/2006/main">
        <w:t xml:space="preserve">1. Ny fahatokian’Andriamanitra sy ny fanomezany amin’ny fotoan-tsarotra.</w:t>
      </w:r>
    </w:p>
    <w:p/>
    <w:p>
      <w:r xmlns:w="http://schemas.openxmlformats.org/wordprocessingml/2006/main">
        <w:t xml:space="preserve">2. Fifandraisana amin'ny fianakaviana mba hanomezam-boninahitra an'Andriamanitra.</w:t>
      </w:r>
    </w:p>
    <w:p/>
    <w:p>
      <w:r xmlns:w="http://schemas.openxmlformats.org/wordprocessingml/2006/main">
        <w:t xml:space="preserve">1. Salamo 23:1 "Jehovah no Mpiandry ahy, tsy hanan-java-mahory aho."</w:t>
      </w:r>
    </w:p>
    <w:p/>
    <w:p>
      <w:r xmlns:w="http://schemas.openxmlformats.org/wordprocessingml/2006/main">
        <w:t xml:space="preserve">2. Romana 12:10 "Mifampahereza amin'ny fifankatiavan'ny mpirahalahy, mifanome voninahitra."</w:t>
      </w:r>
    </w:p>
    <w:p/>
    <w:p>
      <w:r xmlns:w="http://schemas.openxmlformats.org/wordprocessingml/2006/main">
        <w:t xml:space="preserve">1 Tantara 4:17 Ary ny zanakalahin'i Ezra dia Jatera sy Mereda sy Efera ary Jalona; ary izy niteraka an'i Miriama sy Samay ary Jisba, razamben'ny any Estemoa.</w:t>
      </w:r>
    </w:p>
    <w:p/>
    <w:p>
      <w:r xmlns:w="http://schemas.openxmlformats.org/wordprocessingml/2006/main">
        <w:t xml:space="preserve">Ny zanakalahin'i Ezra dia Jatera sy Mereda sy Efera ary Jalona, izay niteraka an'i Miriama sy Samay ary Jisba, razamben'ny any Estemoa.</w:t>
      </w:r>
    </w:p>
    <w:p/>
    <w:p>
      <w:r xmlns:w="http://schemas.openxmlformats.org/wordprocessingml/2006/main">
        <w:t xml:space="preserve">1. Ny maha-zava-dehibe ny fianakaviana sy ny lova ao amin’ny Baiboly.</w:t>
      </w:r>
    </w:p>
    <w:p/>
    <w:p>
      <w:r xmlns:w="http://schemas.openxmlformats.org/wordprocessingml/2006/main">
        <w:t xml:space="preserve">2. Ny herin'Andriamanitra miasa amin'ny alalan'ny tsirairay sy ny fianakaviana.</w:t>
      </w:r>
    </w:p>
    <w:p/>
    <w:p>
      <w:r xmlns:w="http://schemas.openxmlformats.org/wordprocessingml/2006/main">
        <w:t xml:space="preserve">Genesisy 17:5-6 MG1865 - Ary hoy Andriamanitra tamin'i Abrahama: Tandremo ny fanekeko, dia ianao sy ny taranakao mandimby anao hatramin'ny fara mandimby.</w:t>
      </w:r>
    </w:p>
    <w:p/>
    <w:p>
      <w:r xmlns:w="http://schemas.openxmlformats.org/wordprocessingml/2006/main">
        <w:t xml:space="preserve">2. Salamo 127:3-5 - Indro, lova avy amin'i Jehovah ny zanaka, Ary ny ateraky ny kibo no tambiny. Tahaka ny zana-tsipìka eny an-tànan'ny lehilahy mahery; toy izany koa ny zanaky ny tanora. Sambatra ny olona izay feno ny tranon-jana-tsipìkany; tsy ho menatra izy, fa hiteny amin'ny fahavalo eo am-bavahady.</w:t>
      </w:r>
    </w:p>
    <w:p/>
    <w:p>
      <w:r xmlns:w="http://schemas.openxmlformats.org/wordprocessingml/2006/main">
        <w:t xml:space="preserve">1 Tantara 4:18 Ary Jehodia vadiny niteraka an'i Jereda, razamben'ny any Gedora, sy Hebera, razamben'ny any Soko, ary Jekotiela, razamben'ny any Zanoa. Ary izao no zanakalahin'i Bitia, zanakavavin'i Farao, izay nalain'i Mereda.</w:t>
      </w:r>
    </w:p>
    <w:p/>
    <w:p>
      <w:r xmlns:w="http://schemas.openxmlformats.org/wordprocessingml/2006/main">
        <w:t xml:space="preserve">Nanambady an’i Bitia, zanakavavin’i Farao, i Mereda, ka niteraka efa-dahy izy ireo, dia ny rain’i Gedora sy Hebera sy Jekotiela ary Zanoa.</w:t>
      </w:r>
    </w:p>
    <w:p/>
    <w:p>
      <w:r xmlns:w="http://schemas.openxmlformats.org/wordprocessingml/2006/main">
        <w:t xml:space="preserve">1. Ny Fitahiana ny Fanambadiana Ara-drariny - 1 Tantara 4:18</w:t>
      </w:r>
    </w:p>
    <w:p/>
    <w:p>
      <w:r xmlns:w="http://schemas.openxmlformats.org/wordprocessingml/2006/main">
        <w:t xml:space="preserve">2. Ny fahatokiana an’Andriamanitra mba hanatanteraka ny teny fikasany — 1 Tantara 4:18</w:t>
      </w:r>
    </w:p>
    <w:p/>
    <w:p>
      <w:r xmlns:w="http://schemas.openxmlformats.org/wordprocessingml/2006/main">
        <w:t xml:space="preserve">1. Genesisy 41:45 - Ary ny vadin'i Josefa dia nataon'i Farao hoe Asenata, zanakavavin'i Potifera, mpisorona tao Ona.</w:t>
      </w:r>
    </w:p>
    <w:p/>
    <w:p>
      <w:r xmlns:w="http://schemas.openxmlformats.org/wordprocessingml/2006/main">
        <w:t xml:space="preserve">2. Eksodosy 2:1-10 - Ny tantaran’ny nahaterahan’i Mosesy sy ny fahatokian-dreniny.</w:t>
      </w:r>
    </w:p>
    <w:p/>
    <w:p>
      <w:r xmlns:w="http://schemas.openxmlformats.org/wordprocessingml/2006/main">
        <w:t xml:space="preserve">1 Tantara 4:19 Ary ny zanakalahin'i Hodia vadiny, anabavin'i Nahama, dia ny rain'i Keila Garmita sy Estemoa Makatita.</w:t>
      </w:r>
    </w:p>
    <w:p/>
    <w:p>
      <w:r xmlns:w="http://schemas.openxmlformats.org/wordprocessingml/2006/main">
        <w:t xml:space="preserve">Ity andalan-teny ity dia milazalaza ny firazanan’i Hodia, vadin’ny lehilahy atao hoe Nahama. Resahin’izy io ny zanakalahin’i Keila Garmita sy Estemoa Makatita.</w:t>
      </w:r>
    </w:p>
    <w:p/>
    <w:p>
      <w:r xmlns:w="http://schemas.openxmlformats.org/wordprocessingml/2006/main">
        <w:t xml:space="preserve">1. Ny herin'ny firazanana: ny fomba namolavolan'ny razantsika ny fiainantsika</w:t>
      </w:r>
    </w:p>
    <w:p/>
    <w:p>
      <w:r xmlns:w="http://schemas.openxmlformats.org/wordprocessingml/2006/main">
        <w:t xml:space="preserve">2. Ny maha-zava-dehibe ny fianakaviana: Fahatakarana ny Lovantsika</w:t>
      </w:r>
    </w:p>
    <w:p/>
    <w:p>
      <w:r xmlns:w="http://schemas.openxmlformats.org/wordprocessingml/2006/main">
        <w:t xml:space="preserve">1. Romana 8:28-29 - Ary fantatsika fa ny zavatra rehetra dia miasa hahasoa izay tia Azy, dia izay voantso araka ny fikasany koa. Fa izay efa fantatr'Andriamanitra rahateo dia notendreny koa hitovy endrika amin'ny Zanany, mba ho Lahimatoa amin'ny rahalahy sy anabavy maro Izy.</w:t>
      </w:r>
    </w:p>
    <w:p/>
    <w:p>
      <w:r xmlns:w="http://schemas.openxmlformats.org/wordprocessingml/2006/main">
        <w:t xml:space="preserve">2. Matio 7:17-20 - Ary toy izany koa, ny hazo tsara rehetra dia mamoa voa tsara; fa ny hazo ratsy rehetra dia mamoa voa ratsy. Ny hazo tsara tsy mety mamoa voa ratsy, ary ny hazo ratsy tsy mety mamoa voa tsara. Ny hazo rehetra izay tsy mamoa voa tsara dia hokapaina ka hatsipy any anaty afo. Ka dia ny voany no hahafantaranareo azy.</w:t>
      </w:r>
    </w:p>
    <w:p/>
    <w:p>
      <w:r xmlns:w="http://schemas.openxmlformats.org/wordprocessingml/2006/main">
        <w:t xml:space="preserve">1 Tantara 4:20 Ary ny zanakalahin'i Simona dia Amnona sy Rina sy Ben-hanana ary Tilona. Ary ny zanakalahin'i Jisy dia Zoheta sy Benoheta.</w:t>
      </w:r>
    </w:p>
    <w:p/>
    <w:p>
      <w:r xmlns:w="http://schemas.openxmlformats.org/wordprocessingml/2006/main">
        <w:t xml:space="preserve">Nanan-janaka efatra sy roa lahy i Simona sy Jisy, dia i Amnona, i Rina, i Ben-hanana, i Tilona, i Zoheta ary i Benzoheta.</w:t>
      </w:r>
    </w:p>
    <w:p/>
    <w:p>
      <w:r xmlns:w="http://schemas.openxmlformats.org/wordprocessingml/2006/main">
        <w:t xml:space="preserve">1. Ny Herin'ny Fianakaviana: Ny maha-zava-dehibe ny fampitana anarana sy lova</w:t>
      </w:r>
    </w:p>
    <w:p/>
    <w:p>
      <w:r xmlns:w="http://schemas.openxmlformats.org/wordprocessingml/2006/main">
        <w:t xml:space="preserve">2. Ny fampanantenan’Andriamanitra: mitahy sy manome voninahitra ny razambentsika</w:t>
      </w:r>
    </w:p>
    <w:p/>
    <w:p>
      <w:r xmlns:w="http://schemas.openxmlformats.org/wordprocessingml/2006/main">
        <w:t xml:space="preserve">1. Romana 11:29 - Fa tsy azo ivalozana ny fanomezam-pahasoavana sy ny fiantsoan’Andriamanitra.</w:t>
      </w:r>
    </w:p>
    <w:p/>
    <w:p>
      <w:r xmlns:w="http://schemas.openxmlformats.org/wordprocessingml/2006/main">
        <w:t xml:space="preserve">2. Salamo 127:3 - Indro, lova avy amin’i Jehovah ny zanaka, ary tamby ny ateraky ny kibo.</w:t>
      </w:r>
    </w:p>
    <w:p/>
    <w:p>
      <w:r xmlns:w="http://schemas.openxmlformats.org/wordprocessingml/2006/main">
        <w:t xml:space="preserve">1Tantara 4:21 Ary ny zanakalahin’i Sela, zanak’i Joda, dia Era, rain’i Leka, sy Lada, rain’i Maresa, ary ny fokon’ny mpanao rongony fotsy madinika tamin’ny taranak’i Asbea, - Biblics</w:t>
      </w:r>
    </w:p>
    <w:p/>
    <w:p>
      <w:r xmlns:w="http://schemas.openxmlformats.org/wordprocessingml/2006/main">
        <w:t xml:space="preserve">Ary ny zanakalahin'i Sela, zanak'i Joda, dia Era, rain'i Leka, sy Lada, rain'i Maresa, izay fokon'ny mpanao rongony fotsy.</w:t>
      </w:r>
    </w:p>
    <w:p/>
    <w:p>
      <w:r xmlns:w="http://schemas.openxmlformats.org/wordprocessingml/2006/main">
        <w:t xml:space="preserve">1: Tokony hahatsiaro ireo talenta sy fanomezam-pahasoavana nomen’Andriamanitra antsika isika, ary hampiasa izany mba hitahiana sy hanompoana ny hafa.</w:t>
      </w:r>
    </w:p>
    <w:p/>
    <w:p>
      <w:r xmlns:w="http://schemas.openxmlformats.org/wordprocessingml/2006/main">
        <w:t xml:space="preserve">2: Tokony ho velom-pankasitrahana ireo mpiasa mahay eo amin’ny fiainantsika isika, ary miara-miasa mba hifanampy ny talentan’ny tsirairay mba hiroborobo.</w:t>
      </w:r>
    </w:p>
    <w:p/>
    <w:p>
      <w:r xmlns:w="http://schemas.openxmlformats.org/wordprocessingml/2006/main">
        <w:t xml:space="preserve">1: Efesiana 4:11-13 MG1865 - Ary nomeny ny Apostoly sy ny mpaminany sy ny evanjelista sy ny mpiandry ondry sy ny mpampianatra, mba hamboatra ny olona masina ho amin'ny asa fanompoana amin'ny fanorenana ny tenan'i Kristy mandra-pahatongantsika rehetra amin'ny fahasoavana. ny firaisan'ny finoana sy ny fahalalana ny Zanak'Andriamanitra, ka tonga lehilahy matotra, mahatratra ny ohatry ny halehiben'ny fahafenoan'i Kristy.</w:t>
      </w:r>
    </w:p>
    <w:p/>
    <w:p>
      <w:r xmlns:w="http://schemas.openxmlformats.org/wordprocessingml/2006/main">
        <w:t xml:space="preserve">2: 1 Korintiana 12:4-7 MG1865 - Ary zarazaraina ho samy hafa ny fanomezam-pahasoavana, nefa ny Fanahy dia iray ihany; ary zarazaraina ho samy hafa ny fanompoana, nefa ny Tompo dia iray ihany; ary samy hafa ny asa, nefa Andriamanitra iray ihany, Izay manome hery azy rehetra amin'ny olona rehetra. Samy nomena ny fanehoana ny Fanahy ho tombontsoan’ny rehetra.</w:t>
      </w:r>
    </w:p>
    <w:p/>
    <w:p>
      <w:r xmlns:w="http://schemas.openxmlformats.org/wordprocessingml/2006/main">
        <w:t xml:space="preserve">1 Tantara 4:22 sy Jokima sy ny mponina tao Kozeba sy Joasy sy Sarafa, izay nanapaka tany Moaba, ary Jasobilehema. Ary ireo dia zavatra taloha.</w:t>
      </w:r>
    </w:p>
    <w:p/>
    <w:p>
      <w:r xmlns:w="http://schemas.openxmlformats.org/wordprocessingml/2006/main">
        <w:t xml:space="preserve">Io andinin-teny io dia miresaka lehilahy efatra avy amin’ny faritr’i Moaba izay nanana karazana fanapahana teo amin’ilay faritra.</w:t>
      </w:r>
    </w:p>
    <w:p/>
    <w:p>
      <w:r xmlns:w="http://schemas.openxmlformats.org/wordprocessingml/2006/main">
        <w:t xml:space="preserve">1. Ny Herin’ny Zavatra Fahiny: Ny tantaran’i Jokima, Kozeba, Joasy, ary Sarafa dia afaka mampahatsiahy antsika ny maha zava-dehibe ny lasa, sy ny mety ho fiantraikan’ny zavatra ataontsika ankehitriny amin’ny taranaka ho avy.</w:t>
      </w:r>
    </w:p>
    <w:p/>
    <w:p>
      <w:r xmlns:w="http://schemas.openxmlformats.org/wordprocessingml/2006/main">
        <w:t xml:space="preserve">2. Ny Fitahian’ny Fahefana: Nomena fahefana teo amin’ny faritaniny ny lehilahy Moabita, ary azontsika ianarana avy amin’ny ohatr’izy ireo ny amin’ny fampiasana ny fahefantsika manokana mba hahasoa ny fiaraha-monina misy antsika.</w:t>
      </w:r>
    </w:p>
    <w:p/>
    <w:p>
      <w:r xmlns:w="http://schemas.openxmlformats.org/wordprocessingml/2006/main">
        <w:t xml:space="preserve">1. Ohabolana 20:28 - Fitiavana sy fahamarinana no miaro ny mpanjaka; fitiavana no nampaherezana ny seza fiandrianany.</w:t>
      </w:r>
    </w:p>
    <w:p/>
    <w:p>
      <w:r xmlns:w="http://schemas.openxmlformats.org/wordprocessingml/2006/main">
        <w:t xml:space="preserve">2. 1 Petera 5:1-5 MG1865 - Amin'ny loholona eo aminareo, izaho dia mananatra amin'ny maha loholona sy vavolombelon'ny fijalian'i Kristy, izay hiara-miombona amin'ny voninahitra haseho koa: Andraso ny ondrin'Andriamanitra izay eo ambaninareo. mitandrema, miambena azy tsy noho ny tsy maintsy ataonao, fa satria sitrakao, araka ny sitrapon’Andriamanitra; tsy mikatsaka harena maloto, fa mazoto manompo; aza manjakazaka amin’izay nankinina taminareo, fa ho fianarana ho an’ny ondry. Ary rehefa miseho ny Lohan'ny Mpiandry, dia hahazo ny satroboninahitra tsy mety simba ianareo.</w:t>
      </w:r>
    </w:p>
    <w:p/>
    <w:p>
      <w:r xmlns:w="http://schemas.openxmlformats.org/wordprocessingml/2006/main">
        <w:t xml:space="preserve">1 Tantara 4:23 Ireo no mpanefy tanimanga sy nonina teny amin’ny zavamaniry sy ny fefy; tao no niara-nipetraka tamin’ny mpanjaka hanao ny asany izy.</w:t>
      </w:r>
    </w:p>
    <w:p/>
    <w:p>
      <w:r xmlns:w="http://schemas.openxmlformats.org/wordprocessingml/2006/main">
        <w:t xml:space="preserve">Io andininy ao amin’ny 1 Tantara 4:23 io dia milazalaza ireo mpanefy tanimanga sy ireo izay nipetraka teny amin’ny zavamaniry sy fefy izay niara-nipetraka tamin’ny mpanjaka mba hanao ny asany.</w:t>
      </w:r>
    </w:p>
    <w:p/>
    <w:p>
      <w:r xmlns:w="http://schemas.openxmlformats.org/wordprocessingml/2006/main">
        <w:t xml:space="preserve">1. Ny Herin’ny Fanompoana: Mianara Manompo Amin’ny Fankatoavana an’Andriamanitra.</w:t>
      </w:r>
    </w:p>
    <w:p/>
    <w:p>
      <w:r xmlns:w="http://schemas.openxmlformats.org/wordprocessingml/2006/main">
        <w:t xml:space="preserve">2. Ny Fiainan’ny Finoana: Mianara miasa miaraka amin’ny fitarihan’Andriamanitra.</w:t>
      </w:r>
    </w:p>
    <w:p/>
    <w:p>
      <w:r xmlns:w="http://schemas.openxmlformats.org/wordprocessingml/2006/main">
        <w:t xml:space="preserve">1. Matio 25:21 - Hoy ny tompony taminy: Tsara izany, ry mpanompo tsara sady mahatoky. nahatoky tamin'ny kely ianao; Izaho hanendry anao ho mpanapaka be.</w:t>
      </w:r>
    </w:p>
    <w:p/>
    <w:p>
      <w:r xmlns:w="http://schemas.openxmlformats.org/wordprocessingml/2006/main">
        <w:t xml:space="preserve">2. Kolosiana 3:23 - Na inona na inona ataonareo, dia ataovy amin’ny fo, tahaka ny ho an’ny Tompo, fa tsy ho an’olona.</w:t>
      </w:r>
    </w:p>
    <w:p/>
    <w:p>
      <w:r xmlns:w="http://schemas.openxmlformats.org/wordprocessingml/2006/main">
        <w:t xml:space="preserve">1 Tantara 4:24 Ary ny zanakalahin'i Simeona dia Nemoela sy Jamina sy Jariba sy Zera ary Saoly;</w:t>
      </w:r>
    </w:p>
    <w:p/>
    <w:p>
      <w:r xmlns:w="http://schemas.openxmlformats.org/wordprocessingml/2006/main">
        <w:t xml:space="preserve">Nanan-janaka dimy lahy i Simeona, atao hoe Nemoela, Jamina, Jariba, Zera ary Saoly.</w:t>
      </w:r>
    </w:p>
    <w:p/>
    <w:p>
      <w:r xmlns:w="http://schemas.openxmlformats.org/wordprocessingml/2006/main">
        <w:t xml:space="preserve">1. Ny fomba ahafahan'ny razambentsika mitaona antsika hiaina amim-pahamarinana</w:t>
      </w:r>
    </w:p>
    <w:p/>
    <w:p>
      <w:r xmlns:w="http://schemas.openxmlformats.org/wordprocessingml/2006/main">
        <w:t xml:space="preserve">2. Ny maha-zava-dehibe ny fahafantarana ny tantaram-pianakavianay</w:t>
      </w:r>
    </w:p>
    <w:p/>
    <w:p>
      <w:r xmlns:w="http://schemas.openxmlformats.org/wordprocessingml/2006/main">
        <w:t xml:space="preserve">1 Tantara 4:24 MG1865 - Ary ny zanakalahin'i Simeona dia Nemoela sy Jamina sy Jariba sy Zera ary Saoly.</w:t>
      </w:r>
    </w:p>
    <w:p/>
    <w:p>
      <w:r xmlns:w="http://schemas.openxmlformats.org/wordprocessingml/2006/main">
        <w:t xml:space="preserve">2. Salamo 139:1-2 - Jehovah ô, efa nandinika ahy Hianao ka mahalala ahy; Fantatrao na mipetrapetraka aho na mitsangana; eny lavitra eny no hamantaranao ny hevitro.</w:t>
      </w:r>
    </w:p>
    <w:p/>
    <w:p>
      <w:r xmlns:w="http://schemas.openxmlformats.org/wordprocessingml/2006/main">
        <w:t xml:space="preserve">1 Tantara 4:25 MG1865 - Saloma no zanakalahin'i Saloma, Mibsama no zanakalahin'i Saloma, Misma no zanakalahin'i Mibsama.</w:t>
      </w:r>
    </w:p>
    <w:p/>
    <w:p>
      <w:r xmlns:w="http://schemas.openxmlformats.org/wordprocessingml/2006/main">
        <w:t xml:space="preserve">Miresaka momba ny tetirazan’i Saloma sy Mibsama ary Misma io andalan-teny io.</w:t>
      </w:r>
    </w:p>
    <w:p/>
    <w:p>
      <w:r xmlns:w="http://schemas.openxmlformats.org/wordprocessingml/2006/main">
        <w:t xml:space="preserve">1. Ny fahatokian’Andriamanitra dia hita amin’ny fitandremany ny taranany.</w:t>
      </w:r>
    </w:p>
    <w:p/>
    <w:p>
      <w:r xmlns:w="http://schemas.openxmlformats.org/wordprocessingml/2006/main">
        <w:t xml:space="preserve">2. Afaka mahita ny tena maha-izy antsika sy ny tanjontsika ao amin’ny taranak’Andriamanitra isika.</w:t>
      </w:r>
    </w:p>
    <w:p/>
    <w:p>
      <w:r xmlns:w="http://schemas.openxmlformats.org/wordprocessingml/2006/main">
        <w:t xml:space="preserve">1. Matio 1:1-17 - Ny tetiarana sy ny maha-Mesia an’i Jesosy.</w:t>
      </w:r>
    </w:p>
    <w:p/>
    <w:p>
      <w:r xmlns:w="http://schemas.openxmlformats.org/wordprocessingml/2006/main">
        <w:t xml:space="preserve">2. Romana 4:13-17 - Ny fampanantenana an’i Abrahama sy ny fahatokian’Andriamanitra ny fanekeny.</w:t>
      </w:r>
    </w:p>
    <w:p/>
    <w:p>
      <w:r xmlns:w="http://schemas.openxmlformats.org/wordprocessingml/2006/main">
        <w:t xml:space="preserve">1 Tantara 4:26 Ary ny zanakalahin'i Misma dia Hamoela no zanakalahin'i Hamoela, Zakora no zanakalahin'i Zakora, Simey no zanakalahin'i Zakora.</w:t>
      </w:r>
    </w:p>
    <w:p/>
    <w:p>
      <w:r xmlns:w="http://schemas.openxmlformats.org/wordprocessingml/2006/main">
        <w:t xml:space="preserve">Voatanisa ao amin’ilay andinin-teny ny zanakalahin’i Misma, dia i Hamoela sy Zakora ary Simey.</w:t>
      </w:r>
    </w:p>
    <w:p/>
    <w:p>
      <w:r xmlns:w="http://schemas.openxmlformats.org/wordprocessingml/2006/main">
        <w:t xml:space="preserve">1. Andriamanitra no mpamelona faratampony, araka ny hita tamin’ny fanomezany fianakaviana ho an’i Mishma.</w:t>
      </w:r>
    </w:p>
    <w:p/>
    <w:p>
      <w:r xmlns:w="http://schemas.openxmlformats.org/wordprocessingml/2006/main">
        <w:t xml:space="preserve">2. Ny maha-zava-dehibe ny fanajana ny razambentsika, satria nomena zanakalahy i Mishma.</w:t>
      </w:r>
    </w:p>
    <w:p/>
    <w:p>
      <w:r xmlns:w="http://schemas.openxmlformats.org/wordprocessingml/2006/main">
        <w:t xml:space="preserve">1. Salamo 68:5-6 : “Andriamanitra no Rain’ny kamboty sy mpiaro ny mpitondratena, ao amin’ny fonenany masina. Andriamanitra mampitoetra ny irery ao an-tranony;</w:t>
      </w:r>
    </w:p>
    <w:p/>
    <w:p>
      <w:r xmlns:w="http://schemas.openxmlformats.org/wordprocessingml/2006/main">
        <w:t xml:space="preserve">2. Deoteronomia 7:9 :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1 Tantara 4:27 Ary Simey nanan-janaka enina ambin'ny folo lahy sy enina vavy; nefa tsy nanan-janaka maro ny rahalahiny, ary tsy nihamaro tahaka ny taranak'i Joda ny fianakaviany rehetra.</w:t>
      </w:r>
    </w:p>
    <w:p/>
    <w:p>
      <w:r xmlns:w="http://schemas.openxmlformats.org/wordprocessingml/2006/main">
        <w:t xml:space="preserve">Nanan-janakalahy enina ambin’ny folo sy vavy enina i Simey, fa ny rahalahiny kosa tsy nahazo zanaka tahaka ny taranak’i Joda.</w:t>
      </w:r>
    </w:p>
    <w:p/>
    <w:p>
      <w:r xmlns:w="http://schemas.openxmlformats.org/wordprocessingml/2006/main">
        <w:t xml:space="preserve">1. Ny Fitahian’Andriamanitra: Mankasitraka ny Fitahiana azontsika</w:t>
      </w:r>
    </w:p>
    <w:p/>
    <w:p>
      <w:r xmlns:w="http://schemas.openxmlformats.org/wordprocessingml/2006/main">
        <w:t xml:space="preserve">2. Manararaotra ny zavatra ananantsika: Mitadiava fahafaham-po amin’ny toe-javatra misy antsika</w:t>
      </w:r>
    </w:p>
    <w:p/>
    <w:p>
      <w:r xmlns:w="http://schemas.openxmlformats.org/wordprocessingml/2006/main">
        <w:t xml:space="preserve">1. Salamo 127:3-4 - Indro, lova avy amin'i Jehovah ny zanaka, ary tamby ny ateraky ny kibo. Toy ny zana-tsipìka eny an-tànan'ny lehilahy mahery ny zanaky ny fahatanorana.</w:t>
      </w:r>
    </w:p>
    <w:p/>
    <w:p>
      <w:r xmlns:w="http://schemas.openxmlformats.org/wordprocessingml/2006/main">
        <w:t xml:space="preserve">2. Mpitoriteny 5:19 MG1865 - Ary izay rehetra nomen'Andriamanitra harena sy fananana ary hery hifaliany sy hifaliany amin'ny fisasarany dia fanomezan'Andriamanitra izany.</w:t>
      </w:r>
    </w:p>
    <w:p/>
    <w:p>
      <w:r xmlns:w="http://schemas.openxmlformats.org/wordprocessingml/2006/main">
        <w:t xml:space="preserve">1 Tantara 4:28 Ary nonina tany Beri-sheba sy Molada sy Hazarsoala izy;</w:t>
      </w:r>
    </w:p>
    <w:p/>
    <w:p>
      <w:r xmlns:w="http://schemas.openxmlformats.org/wordprocessingml/2006/main">
        <w:t xml:space="preserve">Miresaka toerana telo nonenan’ny olona ilay andalan-teny: Beri-sheba sy Molada ary Hazarsoala.</w:t>
      </w:r>
    </w:p>
    <w:p/>
    <w:p>
      <w:r xmlns:w="http://schemas.openxmlformats.org/wordprocessingml/2006/main">
        <w:t xml:space="preserve">1. Ny maha-zava-dehibe ny toerana: ny fitadiavana ny tranontsika ao amin’Andriamanitra</w:t>
      </w:r>
    </w:p>
    <w:p/>
    <w:p>
      <w:r xmlns:w="http://schemas.openxmlformats.org/wordprocessingml/2006/main">
        <w:t xml:space="preserve">2. Fandresena ny fahoriana: Mitadiava hery ao amin’ny Tompo</w:t>
      </w:r>
    </w:p>
    <w:p/>
    <w:p>
      <w:r xmlns:w="http://schemas.openxmlformats.org/wordprocessingml/2006/main">
        <w:t xml:space="preserve">1. Salamo 73:25-26 - Iza no ahy any an-danitra afa-tsy Hianao? Ary tsy misy etỳ ambonin'ny tany iriko afa-tsy Hianao. Reraka ny nofoko sy ny foko; fa Andriamanitra no vatolampin'ny foko sy anjarako mandrakizay.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1 Tantara 4:29 sy tany Bila sy Ezema ary tany Tolada.</w:t>
      </w:r>
    </w:p>
    <w:p/>
    <w:p>
      <w:r xmlns:w="http://schemas.openxmlformats.org/wordprocessingml/2006/main">
        <w:t xml:space="preserve">Miresaka toerana telo ilay andinin-teny: Bila, Ezema ary Tolada.</w:t>
      </w:r>
    </w:p>
    <w:p/>
    <w:p>
      <w:r xmlns:w="http://schemas.openxmlformats.org/wordprocessingml/2006/main">
        <w:t xml:space="preserve">1. Andriamanitry ny tany rehetra ny Andriamanitsika: Mijery ny maha-zava-dehibe an’i Bila sy Ezema ary Tolada.</w:t>
      </w:r>
    </w:p>
    <w:p/>
    <w:p>
      <w:r xmlns:w="http://schemas.openxmlformats.org/wordprocessingml/2006/main">
        <w:t xml:space="preserve">2. Mitadiava hery eny amin’ireo toerana halehantsika: Ahoana no hanampian’i Bila sy Ezema ary Tolad antsika haharitra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p>
      <w:r xmlns:w="http://schemas.openxmlformats.org/wordprocessingml/2006/main">
        <w:t xml:space="preserve">2. Josoa 1:9: "Tsy efa nandidy anao va Aho? Mahereza sy matanjaha; aza matahotra na mivadi-po, fa momba anao Jehovah Andriamanitrao amin'izay rehetra alehanao."</w:t>
      </w:r>
    </w:p>
    <w:p/>
    <w:p>
      <w:r xmlns:w="http://schemas.openxmlformats.org/wordprocessingml/2006/main">
        <w:t xml:space="preserve">1 Tantara 4:30 ary tao Betoela sy Horma sy Ziklaga.</w:t>
      </w:r>
    </w:p>
    <w:p/>
    <w:p>
      <w:r xmlns:w="http://schemas.openxmlformats.org/wordprocessingml/2006/main">
        <w:t xml:space="preserve">Toerana telo ao amin’ny Baiboly io andalan-teny io: Betoela, Horma, ary Ziklaga.</w:t>
      </w:r>
    </w:p>
    <w:p/>
    <w:p>
      <w:r xmlns:w="http://schemas.openxmlformats.org/wordprocessingml/2006/main">
        <w:t xml:space="preserve">1. Ny fahatokian'Andriamanitra amin'ny toerana tsy nampoizina - Fikarohana ny fomba nanehoan'Andriamanitra ny fahasoavany sy ny fahatokiany tany amin'ny toerana tsy nampoizina toa an'i Betoela, Horma, ary Ziklaga.</w:t>
      </w:r>
    </w:p>
    <w:p/>
    <w:p>
      <w:r xmlns:w="http://schemas.openxmlformats.org/wordprocessingml/2006/main">
        <w:t xml:space="preserve">2. Ny Fitahian'ny Fahafantarana ny Toeranantsika - Fandinihana ny fomba ahafahan'ny toeran'i Betoela, Horma, ary Ziklaga rehetra manana zavatra hampianatra antsika momba ny toerana misy antsika eto amin'izao tontolo izao.</w:t>
      </w:r>
    </w:p>
    <w:p/>
    <w:p>
      <w:r xmlns:w="http://schemas.openxmlformats.org/wordprocessingml/2006/main">
        <w:t xml:space="preserve">1. Salamo 16:5-7 Jehovah no anjara voafidiko sy kapoakako; mitana ny anjarako ianao. Efa nianjera tamiko teo amin'ny tany mahafinaritra ny famolaina; manana lova tsara tokoa aho. Isaorako ny Tompo Izay manome saina ahy; nony alina koa no anaro ny foko.</w:t>
      </w:r>
    </w:p>
    <w:p/>
    <w:p>
      <w:r xmlns:w="http://schemas.openxmlformats.org/wordprocessingml/2006/main">
        <w:t xml:space="preserve">2. Isaia 43:18-19 Aza mahatsiaro ny taloha, ary aza mihevitra ny taloha. Indro, manao zava-baovao aho; Ankehitriny dia efa miposaka izy, tsy ho hitanao va? any an'efitra no hanaovako lalana sy ony any an'efitra.</w:t>
      </w:r>
    </w:p>
    <w:p/>
    <w:p>
      <w:r xmlns:w="http://schemas.openxmlformats.org/wordprocessingml/2006/main">
        <w:t xml:space="preserve">1 Tantara 4:31 sy Beti-markabota sy Hazar-sosima sy Beti-birey ary Saraima. Ireo no tanànany hatramin'ny nanjakan'i Davida.</w:t>
      </w:r>
    </w:p>
    <w:p/>
    <w:p>
      <w:r xmlns:w="http://schemas.openxmlformats.org/wordprocessingml/2006/main">
        <w:t xml:space="preserve">Miresaka momba ny tanàna nonenan’ny Israelita tamin’ny andron’i Davida io andalan-teny io.</w:t>
      </w:r>
    </w:p>
    <w:p/>
    <w:p>
      <w:r xmlns:w="http://schemas.openxmlformats.org/wordprocessingml/2006/main">
        <w:t xml:space="preserve">1. Andriamanitra dia manome hery antsika hitoetra ao amin’ny tany nampanantenaina.</w:t>
      </w:r>
    </w:p>
    <w:p/>
    <w:p>
      <w:r xmlns:w="http://schemas.openxmlformats.org/wordprocessingml/2006/main">
        <w:t xml:space="preserve">2. Hita eo amin’ny fiainan’ny mpino ny fitahian’ny fahatokiana.</w:t>
      </w:r>
    </w:p>
    <w:p/>
    <w:p>
      <w:r xmlns:w="http://schemas.openxmlformats.org/wordprocessingml/2006/main">
        <w:t xml:space="preserve">1. Josoa 1:6-7 - Mahereza sy matanjaha; fa ianao no hampandova ity firenena ity ny tany izay nianianako tamin'ny razany homena azy.</w:t>
      </w:r>
    </w:p>
    <w:p/>
    <w:p>
      <w:r xmlns:w="http://schemas.openxmlformats.org/wordprocessingml/2006/main">
        <w:t xml:space="preserve">7 Mahereza sy matanjaha indrindra, mitandrema hanao araka ny lalàna rehetra izay nandidian'i Mosesy mpanompoko anao. aza miala aminy, na ho amin'ny ankavanana, na ho amin'ny ankavia, mba hambininao amin'izay rehetra alehanao.</w:t>
      </w:r>
    </w:p>
    <w:p/>
    <w:p>
      <w:r xmlns:w="http://schemas.openxmlformats.org/wordprocessingml/2006/main">
        <w:t xml:space="preserve">2. Salamo 37:3-4 - Matokia an'i Jehovah, ka manaova soa; mitoera amin'ny tany ary minamana amin'ny fahamarinana.</w:t>
      </w:r>
    </w:p>
    <w:p/>
    <w:p>
      <w:r xmlns:w="http://schemas.openxmlformats.org/wordprocessingml/2006/main">
        <w:t xml:space="preserve">4 Ary miravoravoa amin'i Jehovah ianao, dia homeny anao izay irin'ny fonao.</w:t>
      </w:r>
    </w:p>
    <w:p/>
    <w:p>
      <w:r xmlns:w="http://schemas.openxmlformats.org/wordprocessingml/2006/main">
        <w:t xml:space="preserve">1 Tantara 4:32 Ary ny zana-bohiny dia Etama sy Aina sy Rimona sy Tokena ary Asana, tanàna dimy;</w:t>
      </w:r>
    </w:p>
    <w:p/>
    <w:p>
      <w:r xmlns:w="http://schemas.openxmlformats.org/wordprocessingml/2006/main">
        <w:t xml:space="preserve">Tanàna dimy no nonenan’ny taranak’i Asora, zanak’i Hezrona, dia i Etama, i Aina, i Rimona, i Tokena, ary i Asana.</w:t>
      </w:r>
    </w:p>
    <w:p/>
    <w:p>
      <w:r xmlns:w="http://schemas.openxmlformats.org/wordprocessingml/2006/main">
        <w:t xml:space="preserve">1. Tokony hiezaka hanana fiainana mahatoky sy mankatò an’Andriamanitra toa an’i Asyria isika.</w:t>
      </w:r>
    </w:p>
    <w:p/>
    <w:p>
      <w:r xmlns:w="http://schemas.openxmlformats.org/wordprocessingml/2006/main">
        <w:t xml:space="preserve">2. Tokony hiorina amin’ny fanohanana sy fifampitokisana ny fifandraisantsika amin’Andriamanitra sy ny tsirairay.</w:t>
      </w:r>
    </w:p>
    <w:p/>
    <w:p>
      <w:r xmlns:w="http://schemas.openxmlformats.org/wordprocessingml/2006/main">
        <w:t xml:space="preserve">1. 1 Tantara 4:32</w:t>
      </w:r>
    </w:p>
    <w:p/>
    <w:p>
      <w:r xmlns:w="http://schemas.openxmlformats.org/wordprocessingml/2006/main">
        <w:t xml:space="preserve">2. Matio 22:37-39 Ary hoy Izy taminy: Tiava an'i Jehovah Andriamanitrao amin'ny fonao rehetra sy ny fanahinao rehetra ary ny sainao rehetra. Izany no didy lehibe sady voalohany. Ary ny faharoa izay tahaka azy ihany: Tiava ny namanao tahaka ny tenanao.</w:t>
      </w:r>
    </w:p>
    <w:p/>
    <w:p>
      <w:r xmlns:w="http://schemas.openxmlformats.org/wordprocessingml/2006/main">
        <w:t xml:space="preserve">1 Tantara 4:33 Ary ny zana-bohiny rehetra izay manodidina ireo tanàna ireo hatrany Bala. Ireo no fonenany sy ny firazanany.</w:t>
      </w:r>
    </w:p>
    <w:p/>
    <w:p>
      <w:r xmlns:w="http://schemas.openxmlformats.org/wordprocessingml/2006/main">
        <w:t xml:space="preserve">Ny Tantara 4:33 dia milazalaza ny vohitra sy ny tetirazan’ny olona nipetraka nanodidina ny tanànan’i Bala.</w:t>
      </w:r>
    </w:p>
    <w:p/>
    <w:p>
      <w:r xmlns:w="http://schemas.openxmlformats.org/wordprocessingml/2006/main">
        <w:t xml:space="preserve">1. Manana drafitra ho antsika tsirairay Andriamanitra; na inona na inona ny lasa, dia mbola afaka mahita ny toerana misy antsika ao amin’ny drafiny isika.</w:t>
      </w:r>
    </w:p>
    <w:p/>
    <w:p>
      <w:r xmlns:w="http://schemas.openxmlformats.org/wordprocessingml/2006/main">
        <w:t xml:space="preserve">2. Manana fanomezam-pahasoavana sy talenta tsy manam-paharoa isika rehetra izay azontsika ampiasaina hanompoana an’Andriamanitra sy ny fiaraha-monina misy antsika.</w:t>
      </w:r>
    </w:p>
    <w:p/>
    <w:p>
      <w:r xmlns:w="http://schemas.openxmlformats.org/wordprocessingml/2006/main">
        <w:t xml:space="preserve">1. Romana 12:3-8 - “Fa noho ny fahasoavana nomena ahy dia izao no lazaiko amin’ny olona rehetra eo aminareo: Aza mihevitra mihoatra noho izay tokony hoheverina, fa mihevera izay mahonon-tena, samy araka ny ohatry ny finoana. izay notendren'Andriamanitra.Fa tahaka ny ananantsika rehetra momba ny tena ao amin'ny tena iray, nefa tsy mitovy asa izay rehetra momba ny tena, dia toy izany koa isika, na dia maro aza, dia tena iray ihany ao amin'i Kristy, ary samy manana ny momba ny tena isika. ho amin’ny fahasoavana nomena antsika, dia aoka hampiasa izany isika: raha faminaniana, dia araka ny finoantsika; raha fanompoana, dia amin’ny fanompoana; izay mampianatra, dia amin’ny fampianarany; izay mananatra, dia amin’ny fananarana; , amin'ny fahalalahan-tanana, izay mitarika, amin'ny zotom-po, izay manao famindram-po, amin'ny hafaliana.</w:t>
      </w:r>
    </w:p>
    <w:p/>
    <w:p>
      <w:r xmlns:w="http://schemas.openxmlformats.org/wordprocessingml/2006/main">
        <w:t xml:space="preserve">2. Jeremia 29:11 - "Fa Izaho mahalala ny hevitra iheverako anareo, hoy Jehovah, dia hevitra hahatonga fiadanana, fa tsy loza, mba hanome anareo fanantenana ny amin'ny ho avy."</w:t>
      </w:r>
    </w:p>
    <w:p/>
    <w:p>
      <w:r xmlns:w="http://schemas.openxmlformats.org/wordprocessingml/2006/main">
        <w:t xml:space="preserve">1 Tantara 4:34 sy Mesobaba sy Jamleka sy Josa, zanak'i Amazia, - Biblics</w:t>
      </w:r>
    </w:p>
    <w:p/>
    <w:p>
      <w:r xmlns:w="http://schemas.openxmlformats.org/wordprocessingml/2006/main">
        <w:t xml:space="preserve">Misy anarana efatra ao amin’ilay andinin-teny: Mesobaba, Jamleka, Josa, ary Amazia.</w:t>
      </w:r>
    </w:p>
    <w:p/>
    <w:p>
      <w:r xmlns:w="http://schemas.openxmlformats.org/wordprocessingml/2006/main">
        <w:t xml:space="preserve">1. Tsaroan’Andriamanitra izay rehetra manompo Azy amim-pahatokiana, na inona na inona toerana misy azy eo amin’ny fiainana.</w:t>
      </w:r>
    </w:p>
    <w:p/>
    <w:p>
      <w:r xmlns:w="http://schemas.openxmlformats.org/wordprocessingml/2006/main">
        <w:t xml:space="preserve">2. Hita amin’ny fiainan’i Mesobaba, Jamleka, Josa, ary Amazia ny herin’ny vavaka sy ny fikatsahana fifandraisana amin’Andriamanitra.</w:t>
      </w:r>
    </w:p>
    <w:p/>
    <w:p>
      <w:r xmlns:w="http://schemas.openxmlformats.org/wordprocessingml/2006/main">
        <w:t xml:space="preserve">1. Matio 10:42 - Ary na zovy na zovy no manome rano mangatsiaka na dia eran'ny kapoaka aza ny anankiray amin'ireny madinika ireny noho ny anaran'ny mpianatra, dia lazaiko aminareo marina tokoa fa tsy ho very ny valim-pitiany.</w:t>
      </w:r>
    </w:p>
    <w:p/>
    <w:p>
      <w:r xmlns:w="http://schemas.openxmlformats.org/wordprocessingml/2006/main">
        <w:t xml:space="preserve">2. Ohabolana 10:7 - Fitahiana ny fahatsiarovana ny marina; Fa ho lo ny anaran’ny ratsy fanahy.</w:t>
      </w:r>
    </w:p>
    <w:p/>
    <w:p>
      <w:r xmlns:w="http://schemas.openxmlformats.org/wordprocessingml/2006/main">
        <w:t xml:space="preserve">1 Tantara 4:35 Ary Joela sy Jeho, zanak'i Josibia, zanak'i Seraia, zanak'i Asiela, - Biblics</w:t>
      </w:r>
    </w:p>
    <w:p/>
    <w:p>
      <w:r xmlns:w="http://schemas.openxmlformats.org/wordprocessingml/2006/main">
        <w:t xml:space="preserve">Joela, zanak’i Josibia, zanak’i Seraia, zanak’i Asiela, no resahina ao amin’ny 1 Tantara 4:35 .</w:t>
      </w:r>
    </w:p>
    <w:p/>
    <w:p>
      <w:r xmlns:w="http://schemas.openxmlformats.org/wordprocessingml/2006/main">
        <w:t xml:space="preserve">1. Rojon'ny fankatoavana amim-pahatokiana ny fiainana Amin'ny fampiasana ny 1 Tantara 4:35 ho toy ny teboka mitsambikina, dia resaho hoe ahoana ny fiainantsika dia andiana safidy izay mety hitarika ho amin'ny fahatokiana na ny tsy fankatoavana.</w:t>
      </w:r>
    </w:p>
    <w:p/>
    <w:p>
      <w:r xmlns:w="http://schemas.openxmlformats.org/wordprocessingml/2006/main">
        <w:t xml:space="preserve">2. Mandrakizay ny Fahatokian'Andriamanitra Jereo ny 1 Tantara 4:35 ary ampiasao izany mba hanamafisana ny maha-zava-dehibe ny fitadidiana fa mahatoky Andriamanitra ary maharitra mandrakizay ny fitiavany.</w:t>
      </w:r>
    </w:p>
    <w:p/>
    <w:p>
      <w:r xmlns:w="http://schemas.openxmlformats.org/wordprocessingml/2006/main">
        <w:t xml:space="preserve">1. 1 Jaona 1:9 Raha miaiky ny fahotantsika isika, dia mahatoky sy marina Izy ka mamela ny fahotantsika sy manadio antsika ho afaka amin’ny tsi-fahamarinana rehetra.</w:t>
      </w:r>
    </w:p>
    <w:p/>
    <w:p>
      <w:r xmlns:w="http://schemas.openxmlformats.org/wordprocessingml/2006/main">
        <w:t xml:space="preserve">2. Salamo 36:5 Mitraka amin'ny lanitra ny fitiavanao, Jehovah ô, ary mihatra amin'ny rahona ny fahamarinanao.</w:t>
      </w:r>
    </w:p>
    <w:p/>
    <w:p>
      <w:r xmlns:w="http://schemas.openxmlformats.org/wordprocessingml/2006/main">
        <w:t xml:space="preserve">1 Tantara 4:36 sy Elioenay sy Jaakoba sy Josohaia sy Asaia sy Adiela sy Jesimela sy Benaia, - Biblics</w:t>
      </w:r>
    </w:p>
    <w:p/>
    <w:p>
      <w:r xmlns:w="http://schemas.openxmlformats.org/wordprocessingml/2006/main">
        <w:t xml:space="preserve">I Elioenay, Jaakoba, Josohaia, Asaia, Adiela, Jesimiela, ary Benaia no resahina ao amin’ny 1 Tantara 4:36 .</w:t>
      </w:r>
    </w:p>
    <w:p/>
    <w:p>
      <w:r xmlns:w="http://schemas.openxmlformats.org/wordprocessingml/2006/main">
        <w:t xml:space="preserve">1. Ny Herin’ny Fanompoana Mahatoky: Fandalinana ny Lehilahy Mahatoky ao amin’ny 1 Tantara 4:36 .</w:t>
      </w:r>
    </w:p>
    <w:p/>
    <w:p>
      <w:r xmlns:w="http://schemas.openxmlformats.org/wordprocessingml/2006/main">
        <w:t xml:space="preserve">2. Ny Fitahian’ny fankatoavana: Lesona avy amin’ny fiainan’ny lehilahy ao amin’ny 1 Tantara 4:36</w:t>
      </w:r>
    </w:p>
    <w:p/>
    <w:p>
      <w:r xmlns:w="http://schemas.openxmlformats.org/wordprocessingml/2006/main">
        <w:t xml:space="preserve">1. Efesiana 6:7 - Manompoa amin’ny fo manontolo, toy ny hoe manompo an’i Jehovah, fa tsy olona.</w:t>
      </w:r>
    </w:p>
    <w:p/>
    <w:p>
      <w:r xmlns:w="http://schemas.openxmlformats.org/wordprocessingml/2006/main">
        <w:t xml:space="preserve">2. Hebreo 11:6 - Ary raha tsy amin’ny finoana, dia tsy misy azo atao hahazoana sitraka amin’Andriamanitra; fa izay manatona Azy dia tsy maintsy mino fa misy Izy sady mamaly soa izay mazoto mitady Azy.</w:t>
      </w:r>
    </w:p>
    <w:p/>
    <w:p>
      <w:r xmlns:w="http://schemas.openxmlformats.org/wordprocessingml/2006/main">
        <w:t xml:space="preserve">1 Tantara 4:37 ary Ziza, zanak'i Sify, zanak'i Alona, zanak'i Jedaia, zanak'i Simry, zanak'i Semaia;</w:t>
      </w:r>
    </w:p>
    <w:p/>
    <w:p>
      <w:r xmlns:w="http://schemas.openxmlformats.org/wordprocessingml/2006/main">
        <w:t xml:space="preserve">Ity andinin-teny ity dia mitanisa ny tetirazan’i Ziza, zanak’i Sify.</w:t>
      </w:r>
    </w:p>
    <w:p/>
    <w:p>
      <w:r xmlns:w="http://schemas.openxmlformats.org/wordprocessingml/2006/main">
        <w:t xml:space="preserve">1: Hitantsika avy amin’io andalan-tsoratra masina io ny maha-zava-dehibe ny tantaram-pianakaviana, sy ny lanjan’ny fahafantarana ny fiaviantsika.</w:t>
      </w:r>
    </w:p>
    <w:p/>
    <w:p>
      <w:r xmlns:w="http://schemas.openxmlformats.org/wordprocessingml/2006/main">
        <w:t xml:space="preserve">2: Afaka maka tanjaka avy amin’ny razambentsika isika, ary mampiasa ny ohatra nasehon’izy ireo hitarihana antsika eo amin’ny fiainantsika manokana.</w:t>
      </w:r>
    </w:p>
    <w:p/>
    <w:p>
      <w:r xmlns:w="http://schemas.openxmlformats.org/wordprocessingml/2006/main">
        <w:t xml:space="preserve">1: Matio 1:1-17 MG1865 - Ny tantaran'i Jesosy Kristy, zanak'i Davida, zanak'i Abrahama.</w:t>
      </w:r>
    </w:p>
    <w:p/>
    <w:p>
      <w:r xmlns:w="http://schemas.openxmlformats.org/wordprocessingml/2006/main">
        <w:t xml:space="preserve">2: Romana 11:16-21 MG1865 - Fa raha masina ny santatra, dia masina koa ny vongana; ary raha masina ny fakany, dia masina koa ny sampany.</w:t>
      </w:r>
    </w:p>
    <w:p/>
    <w:p>
      <w:r xmlns:w="http://schemas.openxmlformats.org/wordprocessingml/2006/main">
        <w:t xml:space="preserve">1 Tantara 4:38 Ireo voatonona anarana ireo dia samy loholona araka ny fianakaviany avy; ary nihamaro indrindra ny fianakaviany.</w:t>
      </w:r>
    </w:p>
    <w:p/>
    <w:p>
      <w:r xmlns:w="http://schemas.openxmlformats.org/wordprocessingml/2006/main">
        <w:t xml:space="preserve">Ity andalan-teny ao amin’ny 1 Tantara 4:38 ity dia miresaka momba ny olona ambony ao amin’ny fianakaviany avy, sy ny nitomboan’ny fianakaviany be dia be.</w:t>
      </w:r>
    </w:p>
    <w:p/>
    <w:p>
      <w:r xmlns:w="http://schemas.openxmlformats.org/wordprocessingml/2006/main">
        <w:t xml:space="preserve">1. Ny herin'ny maha-tokana: ny fomba ampiasan'Andriamanitra ny fanomezam-pahasoavana sy ny zavatra niainantsika samihafa mba hisy fiantraikany amin'ny tontolontsika</w:t>
      </w:r>
    </w:p>
    <w:p/>
    <w:p>
      <w:r xmlns:w="http://schemas.openxmlformats.org/wordprocessingml/2006/main">
        <w:t xml:space="preserve">2. Ny Fitahian’ny Fianakaviana: Ny Ampiasain’Andriamanitra ny Fianakaviantsika Hitahy ny Fiainantsika</w:t>
      </w:r>
    </w:p>
    <w:p/>
    <w:p>
      <w:r xmlns:w="http://schemas.openxmlformats.org/wordprocessingml/2006/main">
        <w:t xml:space="preserve">1. Efesiana 4:11-13 MG1865 - Ary nomeny ny Apostoly sy ny mpaminany sy ny evanjelista sy ny mpiandry ondry sy ny mpampianatra, mba hamboatra ny olona masina ho amin'ny asa fanompoana amin'ny fanorenana ny tenan'i Kristy, mandra-pahatongantsika rehetra amin'ny fahasoavana. ny firaisan'ny finoana sy ny fahalalana ny Zanak'Andriamanitra, ka tonga lehilahy matotra, mahatratra ny ohatry ny halehiben'ny fahafenoan'i Kristy.</w:t>
      </w:r>
    </w:p>
    <w:p/>
    <w:p>
      <w:r xmlns:w="http://schemas.openxmlformats.org/wordprocessingml/2006/main">
        <w:t xml:space="preserve">2. Romana 12:4-5 MG1865 - Fa tahaka ny ananantsika rehetra momba ny tena ao amin'ny tena iray, nefa tsy mitovy asa izay rehetra momba ny tena, dia toy izany koa isika, na dia maro aza, dia tena iray ihany ao amin'i Kristy, ary samy momba ny tena avokoa isika rehetra.</w:t>
      </w:r>
    </w:p>
    <w:p/>
    <w:p>
      <w:r xmlns:w="http://schemas.openxmlformats.org/wordprocessingml/2006/main">
        <w:t xml:space="preserve">1 Tantara 4:39 Ary nankany amin'ny fidirana amin'i Gedora izy, dia hatramin'ny ilany atsinanan'ny lohasaha, hitady ahitra ho an'ny ondry aman'osiny.</w:t>
      </w:r>
    </w:p>
    <w:p/>
    <w:p>
      <w:r xmlns:w="http://schemas.openxmlformats.org/wordprocessingml/2006/main">
        <w:t xml:space="preserve">Nankany amin’ny ilany atsinanan’ny lohasaha akaikin’i Gedora ny vahoakan’i Joda mba hitady ahitra ho an’ny ondriny.</w:t>
      </w:r>
    </w:p>
    <w:p/>
    <w:p>
      <w:r xmlns:w="http://schemas.openxmlformats.org/wordprocessingml/2006/main">
        <w:t xml:space="preserve">1. Ny fahafaham-po ao amin’ny Tompo: Matoky an’Andriamanitra ho amin’ny Fanomezana</w:t>
      </w:r>
    </w:p>
    <w:p/>
    <w:p>
      <w:r xmlns:w="http://schemas.openxmlformats.org/wordprocessingml/2006/main">
        <w:t xml:space="preserve">2. Fifaliana amin’ny fankatoavana: Manaraka ny drafitr’Andriamanitra</w:t>
      </w:r>
    </w:p>
    <w:p/>
    <w:p>
      <w:r xmlns:w="http://schemas.openxmlformats.org/wordprocessingml/2006/main">
        <w:t xml:space="preserve">1. Matio 6:25-34; Matokia an’Andriamanitra fa tsy amin’ny Harena</w:t>
      </w:r>
    </w:p>
    <w:p/>
    <w:p>
      <w:r xmlns:w="http://schemas.openxmlformats.org/wordprocessingml/2006/main">
        <w:t xml:space="preserve">2. Salamo 23:1-3; Jehovah no Mpiandry ahy ka tsy hanan-java-mahory aho</w:t>
      </w:r>
    </w:p>
    <w:p/>
    <w:p>
      <w:r xmlns:w="http://schemas.openxmlformats.org/wordprocessingml/2006/main">
        <w:t xml:space="preserve">1 Tantara 4:40 Ary nahita ahitra matavy sy tsara izy, ary malalaka ny tany sady nandry fahizay; fa ny taranak'i Hama no nonina tany fahiny.</w:t>
      </w:r>
    </w:p>
    <w:p/>
    <w:p>
      <w:r xmlns:w="http://schemas.openxmlformats.org/wordprocessingml/2006/main">
        <w:t xml:space="preserve">Ny tanin’i Hama dia hita fa malalaka sy milamina ary misy ahitra tsara ho an’ny biby fiompiny.</w:t>
      </w:r>
    </w:p>
    <w:p/>
    <w:p>
      <w:r xmlns:w="http://schemas.openxmlformats.org/wordprocessingml/2006/main">
        <w:t xml:space="preserve">1. Ny fiadanan'Andriamanitra: ny fomba hiainana fitsaharana ao anatin'ny tontolo mikorontana</w:t>
      </w:r>
    </w:p>
    <w:p/>
    <w:p>
      <w:r xmlns:w="http://schemas.openxmlformats.org/wordprocessingml/2006/main">
        <w:t xml:space="preserve">2. Fifaliana: Mitady Fifaliana amin'ny andavanandro</w:t>
      </w:r>
    </w:p>
    <w:p/>
    <w:p>
      <w:r xmlns:w="http://schemas.openxmlformats.org/wordprocessingml/2006/main">
        <w:t xml:space="preserve">1. Salamo 23:2 - Mampandry ahy amin'ny ahi-maitso Izy;</w:t>
      </w:r>
    </w:p>
    <w:p/>
    <w:p>
      <w:r xmlns:w="http://schemas.openxmlformats.org/wordprocessingml/2006/main">
        <w:t xml:space="preserve">2. Filipiana 4:11-13 - Nianatra ny hianina aho na inona na inona toe-javatra misy ahy.</w:t>
      </w:r>
    </w:p>
    <w:p/>
    <w:p>
      <w:r xmlns:w="http://schemas.openxmlformats.org/wordprocessingml/2006/main">
        <w:t xml:space="preserve">1 Tantara 4:41 Ary ireo voasoratra anarana ireo dia tonga tamin’ny andron’i Hezekia, mpanjakan’ny Joda, ka namely ny lainy sy ny fonenana hita tao, dia nandringana azy rehetra mandraka androany, ary nonina tao amin’ny efi-tranony avy izy; ahitra ho an'ny ondriny.</w:t>
      </w:r>
    </w:p>
    <w:p/>
    <w:p>
      <w:r xmlns:w="http://schemas.openxmlformats.org/wordprocessingml/2006/main">
        <w:t xml:space="preserve">Tamin’ny andron’i Hezekia, dia nisy andian’olona tonga ka nandrava tranolay sy trano fonenana tamin’ny faritra iray, ary avy eo dia nanorim-ponenana tao noho ny ahitra ho an’ny ondriny.</w:t>
      </w:r>
    </w:p>
    <w:p/>
    <w:p>
      <w:r xmlns:w="http://schemas.openxmlformats.org/wordprocessingml/2006/main">
        <w:t xml:space="preserve">1. Manome izay ilaintsika foana Andriamanitra - 1 Tantara 4:41</w:t>
      </w:r>
    </w:p>
    <w:p/>
    <w:p>
      <w:r xmlns:w="http://schemas.openxmlformats.org/wordprocessingml/2006/main">
        <w:t xml:space="preserve">2. Ara-potoana foana ny fandaharan’Andriamanitra — Salamo 145:19</w:t>
      </w:r>
    </w:p>
    <w:p/>
    <w:p>
      <w:r xmlns:w="http://schemas.openxmlformats.org/wordprocessingml/2006/main">
        <w:t xml:space="preserve">1. 1 Tantara 4:41</w:t>
      </w:r>
    </w:p>
    <w:p/>
    <w:p>
      <w:r xmlns:w="http://schemas.openxmlformats.org/wordprocessingml/2006/main">
        <w:t xml:space="preserve">2. Salamo 145:19 - “Hanotra ny irin’izay matahotra Azy Izy; hihaino ny fitarainany Izy ka hamonjy azy”.</w:t>
      </w:r>
    </w:p>
    <w:p/>
    <w:p>
      <w:r xmlns:w="http://schemas.openxmlformats.org/wordprocessingml/2006/main">
        <w:t xml:space="preserve">1 Tantara 4:42 Ary nisy diman-jato lahy tamin'ny taranak'i Simeona nankany amin'ny tendrombohitra Seira, ka Pelatia sy Nearia sy Refaia ary Oziela, zanak'i Jisy, no mpifehy azy.</w:t>
      </w:r>
    </w:p>
    <w:p/>
    <w:p>
      <w:r xmlns:w="http://schemas.openxmlformats.org/wordprocessingml/2006/main">
        <w:t xml:space="preserve">Nisy diman-jato lahy tamin’ny taranak’i Simeona, notarihin’i Pelatia sy Nearia sy Refaia ary Oziela, zanak’i Jisy, nankany an-tendrombohitra Seira.</w:t>
      </w:r>
    </w:p>
    <w:p/>
    <w:p>
      <w:r xmlns:w="http://schemas.openxmlformats.org/wordprocessingml/2006/main">
        <w:t xml:space="preserve">1. Matanjaka sy miray saina ny vahoakan’Andriamanitra, ary sahy mankany amin’ny toerana tsy ampoiziny.</w:t>
      </w:r>
    </w:p>
    <w:p/>
    <w:p>
      <w:r xmlns:w="http://schemas.openxmlformats.org/wordprocessingml/2006/main">
        <w:t xml:space="preserve">2. Hita amin’ny herin’ny lehilahy amin’i Simeona ny herin’ny fianakaviana sy ny fiaraha-monina.</w:t>
      </w:r>
    </w:p>
    <w:p/>
    <w:p>
      <w:r xmlns:w="http://schemas.openxmlformats.org/wordprocessingml/2006/main">
        <w:t xml:space="preserve">1. Efesiana 6:10-18 - Tafio avokoa ny fiadian’Andriamanitra, mba hahazoanareo hifahatra amin’ny fanangolen’ny devoly.</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1 Tantara 4:43 Ary namely ny Amalekita sisa afaka izy ka monina ao mandraka androany.</w:t>
      </w:r>
    </w:p>
    <w:p/>
    <w:p>
      <w:r xmlns:w="http://schemas.openxmlformats.org/wordprocessingml/2006/main">
        <w:t xml:space="preserve">Resin’ny Israelita ny Amalekita ka nonina teo amin’ilay tany onenany mandraka androany.</w:t>
      </w:r>
    </w:p>
    <w:p/>
    <w:p>
      <w:r xmlns:w="http://schemas.openxmlformats.org/wordprocessingml/2006/main">
        <w:t xml:space="preserve">1. Andriamanitra dia mahatoky amin’ny fampanantenany momba ny tany sy ny vatsy ho an’ny olony.</w:t>
      </w:r>
    </w:p>
    <w:p/>
    <w:p>
      <w:r xmlns:w="http://schemas.openxmlformats.org/wordprocessingml/2006/main">
        <w:t xml:space="preserve">2. Na dia ao anatin’ny ady mafy indrindra aza, dia afaka miantehitra amin’ny heriny ny vahoakan’Andriamanitra.</w:t>
      </w:r>
    </w:p>
    <w:p/>
    <w:p>
      <w:r xmlns:w="http://schemas.openxmlformats.org/wordprocessingml/2006/main">
        <w:t xml:space="preserve">1. Deoteronomia 6:10-12 - “Ary rehefa entin’i Jehovah Andriamanitrao ianao ho any amin’ny tany izay nianianany tamin’i Abrahama sy Isaka ary Jakoba razanao homena anao tanàna lehibe sy tsara izay tsy nataonao. manaova trano feno zava-tsoa rehetra izay tsy nofenoinao, ary lavaka famorian-drano izay tsy nohadinao, sy tanimboaloboka sy hazo oliva izay tsy nambolenao, ary rehefa mihinana ianao ka voky, dia mitandrema, fandrao manadino an’i Jehovah ianao, Izay nitondra anao nivoaka avy tany amin'ny tany Egypta, tamin'ny trano fanandevozana.</w:t>
      </w:r>
    </w:p>
    <w:p/>
    <w:p>
      <w:r xmlns:w="http://schemas.openxmlformats.org/wordprocessingml/2006/main">
        <w:t xml:space="preserve">2. Josoa 21:43-45 MG1865 - Ary Jehovah nanome ny Isiraely ny tany rehetra izay nianianany homena ny razany. Dia nahazo izany izy ka nonina teo. Ary Jehovah nanome azy fitsaharana amin'ny manodidina, araka izay efa nianianany tamin'ny razany. Tsy nisy nahatohitra azy na dia iray akory aza tamin’ny fahavalony rehetra, satria efa natolotry ny Tompo teo an-tànany ny fahavalony rehetra. Tsy nisy tsy tanteraka na dia teny iray aza tamin’ireo fampanantenana tsara rehetra izay nataon’ny Tompo tamin’ny taranak’Isiraely; tanteraka daholo.</w:t>
      </w:r>
    </w:p>
    <w:p/>
    <w:p>
      <w:r xmlns:w="http://schemas.openxmlformats.org/wordprocessingml/2006/main">
        <w:t xml:space="preserve">Manohy ny tetirazana ny 1 Tantara toko faha-5, izay mifantoka amin’ny fokon’i Robena sy Gada ary ny antsasaky ny fokon’i Manase. Asongadin’izany ny fahaizany ara-tafika sy ny sesitany farany noho ny tsy fankatoavana.</w:t>
      </w:r>
    </w:p>
    <w:p/>
    <w:p>
      <w:r xmlns:w="http://schemas.openxmlformats.org/wordprocessingml/2006/main">
        <w:t xml:space="preserve">Fehintsoratra 1: Manomboka amin’ny lisitry ny taranak’i Robena lahimatoan’i Jakoba ny toko, ary manome tsipiriany momba ny tetirazan’izy ireo. Miresaka olo-malaza toa an’i Hanoka, Palo, Eliaba, ary ny hafa izy io ( 1 Tantara 5:1-3 ).</w:t>
      </w:r>
    </w:p>
    <w:p/>
    <w:p>
      <w:r xmlns:w="http://schemas.openxmlformats.org/wordprocessingml/2006/main">
        <w:t xml:space="preserve">Fehintsoratra faha-2: Nifindra tany amin’ny fokon’i Gada ny fitantarana ary nitantara ny firazanany hatramin’ny taranaka maro. Izy io dia manasongadina olona toa an’i Joela, Semaia, ary Goga mpitarika eo amin’ny fokony ary manantitrantitra ny heriny amin’ny ady ( 1 Tantara 5:11-14 ).</w:t>
      </w:r>
    </w:p>
    <w:p/>
    <w:p>
      <w:r xmlns:w="http://schemas.openxmlformats.org/wordprocessingml/2006/main">
        <w:t xml:space="preserve">Fehintsoratra faha-3: Nitodika tany amin’ny antsasaky ny fokon’i Manase, taranak’i Josefa, izay lazaina ho mpiady mahery, ny fifantohana. Ny tetirazan’izy ireo dia omena miaraka amin’ny firesahana ireo olo-malaza toa an’i Jediaela sy Sekema ( 1 Tantara 5:23-24 ).</w:t>
      </w:r>
    </w:p>
    <w:p/>
    <w:p>
      <w:r xmlns:w="http://schemas.openxmlformats.org/wordprocessingml/2006/main">
        <w:t xml:space="preserve">Fehintsoratra faha-4: Hazavain’ny fitantarana fa nivadika tamin’Andriamanitra ireo foko telo ireo, i Robena sy Gada ary ny antsasaky ny fokon’i Manase, satria nanompo sampy. Resin’ny fahavalony sesitany àry izy ireo ( 1 Tantara 5:25-26 ).</w:t>
      </w:r>
    </w:p>
    <w:p/>
    <w:p>
      <w:r xmlns:w="http://schemas.openxmlformats.org/wordprocessingml/2006/main">
        <w:t xml:space="preserve">Fehintsoratra faha-5: Ny toko dia mamarana amin’ny filazana ireo antokon’olona voafaritra tsara ao anatin’ireo foko izay nobaboin’i Asyria toa ny Robenita sy ny Gadita ary ny Manase ary nonina tany amin’ny faritra samihafa tany atsinanan’ny Reniranon’i Jordana ( 1 Tantara 5:26-41 ).</w:t>
      </w:r>
    </w:p>
    <w:p/>
    <w:p>
      <w:r xmlns:w="http://schemas.openxmlformats.org/wordprocessingml/2006/main">
        <w:t xml:space="preserve">Raha fintinina, ny toko fahadimy amin’ny 1 Tantara dia mampiseho ny firaketana an-tsoratra avy amin’i Robena sy Gada ary ny antsasaky ny Manase. Manasongadina ny fahaiza-miaramila, manonona ireo mpitarika eo anivon’ny fokontany. Nanantitrantitra ny tsy fankatoavana nitarika ho amin’ny sesitany, indrindra fa ny fahababoan’i Asyria. Amin'ny famintinana, ny Toko dia manome fototra ara-tantara ho an'ny fahatakarana ny razamben'ireo foko ireo, ary manasongadina ny tanjany amin'ny ady sy ny voka-dratsiny noho ny tsy fahatokiana an'Andriamanitra.</w:t>
      </w:r>
    </w:p>
    <w:p/>
    <w:p>
      <w:r xmlns:w="http://schemas.openxmlformats.org/wordprocessingml/2006/main">
        <w:t xml:space="preserve">1 Tantara 5:1 Ary ny zanakalahin'i Robena, lahimatoan'Isiraely, (fa izy no lahimatoa; fa satria nandoto ny fandrian-drainy izy, dia nomena ny zanak'i Josefa, zanak'Isiraely, ny fizokiany; ary ny firazanany dia izao. tsy isaina aorian'ny fizokiana.</w:t>
      </w:r>
    </w:p>
    <w:p/>
    <w:p>
      <w:r xmlns:w="http://schemas.openxmlformats.org/wordprocessingml/2006/main">
        <w:t xml:space="preserve">Ny zanakalahin'i Robena no lahimatoan'Isiraely, fa ny fizokiany dia nomena ny taranak'i Josefa, satria nandoto ny fandrian-drainy i Robena.</w:t>
      </w:r>
    </w:p>
    <w:p/>
    <w:p>
      <w:r xmlns:w="http://schemas.openxmlformats.org/wordprocessingml/2006/main">
        <w:t xml:space="preserve">1. Ny famindram-pon’Andriamanitra sy ny fahari-pony manoloana ny tsy fahatokiana</w:t>
      </w:r>
    </w:p>
    <w:p/>
    <w:p>
      <w:r xmlns:w="http://schemas.openxmlformats.org/wordprocessingml/2006/main">
        <w:t xml:space="preserve">2. Ny Herin'ny Fibebahana sy ny Fanavotana</w:t>
      </w:r>
    </w:p>
    <w:p/>
    <w:p>
      <w:r xmlns:w="http://schemas.openxmlformats.org/wordprocessingml/2006/main">
        <w:t xml:space="preserve">1. Genesisy 49:3-4 - Rehefa nandoto ny fandrian-drainy i Robena</w:t>
      </w:r>
    </w:p>
    <w:p/>
    <w:p>
      <w:r xmlns:w="http://schemas.openxmlformats.org/wordprocessingml/2006/main">
        <w:t xml:space="preserve">2. Romana 5:20 - Ny herin’Andriamanitra dia tanterahina amin’ny fahalemena</w:t>
      </w:r>
    </w:p>
    <w:p/>
    <w:p>
      <w:r xmlns:w="http://schemas.openxmlformats.org/wordprocessingml/2006/main">
        <w:t xml:space="preserve">1 Tantara 5:2 Fa Joda nahery noho ny rahalahiny, ary izy no nihavian'ny mpanapaka; fa an'i Josefa ny fizokiana :)</w:t>
      </w:r>
    </w:p>
    <w:p/>
    <w:p>
      <w:r xmlns:w="http://schemas.openxmlformats.org/wordprocessingml/2006/main">
        <w:t xml:space="preserve">I Joda no mpitarika ny rahalahiny, fa ny fizokiana kosa dia nomena an’i Josefa.</w:t>
      </w:r>
    </w:p>
    <w:p/>
    <w:p>
      <w:r xmlns:w="http://schemas.openxmlformats.org/wordprocessingml/2006/main">
        <w:t xml:space="preserve">1. Afaka mampiasa na iza na iza Andriamanitra mba hitarika ny olony, na inona na inona fizokiany.</w:t>
      </w:r>
    </w:p>
    <w:p/>
    <w:p>
      <w:r xmlns:w="http://schemas.openxmlformats.org/wordprocessingml/2006/main">
        <w:t xml:space="preserve">2. Avy amin’Andriamanitra ny herin’ny fitarihana, fa tsy amin’ny alalan’ny lova.</w:t>
      </w:r>
    </w:p>
    <w:p/>
    <w:p>
      <w:r xmlns:w="http://schemas.openxmlformats.org/wordprocessingml/2006/main">
        <w:t xml:space="preserve">1. 1 Korintiana 15:10 Fa ny fahasoavan'Andriamanitra no nahatoy izao ahy; ary tsy foana ny fahasoavany izay nomena ahy; nefa efa niasa fatratra mihoatra noho izy rehetra aho, nefa tsy izaho, fa ny fahasoavan'Andriamanitra izay nomba ahy.</w:t>
      </w:r>
    </w:p>
    <w:p/>
    <w:p>
      <w:r xmlns:w="http://schemas.openxmlformats.org/wordprocessingml/2006/main">
        <w:t xml:space="preserve">2. Ohabolana 16:9 Ny fon’ny olona mihevitra tsara ny halehany; Fa Jehovah ihany no mahalavorary ny diany.</w:t>
      </w:r>
    </w:p>
    <w:p/>
    <w:p>
      <w:r xmlns:w="http://schemas.openxmlformats.org/wordprocessingml/2006/main">
        <w:t xml:space="preserve">1 Tantara 5:3 Ary ny zanakalahin'i Robena, lahimatoan'Isiraely, dia Hanoka sy Palo sy Hezrona ary Karmy.</w:t>
      </w:r>
    </w:p>
    <w:p/>
    <w:p>
      <w:r xmlns:w="http://schemas.openxmlformats.org/wordprocessingml/2006/main">
        <w:t xml:space="preserve">Ity andalan-teny ao amin’ny 1 Tantara 5:3 ity dia mitanisa ireo efa-dahy zanak’i Robena, lahimatoan’ny Isiraely: Hanoka sy Palo sy Hezrona ary Karmy.</w:t>
      </w:r>
    </w:p>
    <w:p/>
    <w:p>
      <w:r xmlns:w="http://schemas.openxmlformats.org/wordprocessingml/2006/main">
        <w:t xml:space="preserve">1. Ny fahatokian’Andriamanitra amin’ny fametrahana ny firazanana: Fandalinana ny 1 Tantara 5:3.</w:t>
      </w:r>
    </w:p>
    <w:p/>
    <w:p>
      <w:r xmlns:w="http://schemas.openxmlformats.org/wordprocessingml/2006/main">
        <w:t xml:space="preserve">2. Ny Fitahiana ny Fianakaviana: Resadresaka ao amin’ny 1 Tantara 5:3</w:t>
      </w:r>
    </w:p>
    <w:p/>
    <w:p>
      <w:r xmlns:w="http://schemas.openxmlformats.org/wordprocessingml/2006/main">
        <w:t xml:space="preserve">Genesisy 49:3-4 MG1865 - Ry Robena, lahimatoako ianao, heriko, voalohan'ny tanjako, be voninahitra ianao, be voninahitra. Misamboaravoara toy ny rano ianao, ka tsy hanan-tombonao intsony, fa niakatra teo amin’ny fandrian-drainao ianao, dia teo amin’ny fandriako ka nandoto azy.</w:t>
      </w:r>
    </w:p>
    <w:p/>
    <w:p>
      <w:r xmlns:w="http://schemas.openxmlformats.org/wordprocessingml/2006/main">
        <w:t xml:space="preserve">2. Deoteronomia 33:6 - Aoka ho velona Robena fa tsy ho faty, ary aoka tsy ho vitsy ny olony.</w:t>
      </w:r>
    </w:p>
    <w:p/>
    <w:p>
      <w:r xmlns:w="http://schemas.openxmlformats.org/wordprocessingml/2006/main">
        <w:t xml:space="preserve">1 Tantara 5:4 Ary ny zanakalahin'i Joela; Semaia no zanakalahin' i Goga, Simey no zanakalahin' i Goga,</w:t>
      </w:r>
    </w:p>
    <w:p/>
    <w:p>
      <w:r xmlns:w="http://schemas.openxmlformats.org/wordprocessingml/2006/main">
        <w:t xml:space="preserve">Resahin’io andalan-teny io ny zanakalahin’i Joela, izay ahitana an’i Semaia sy Goga ary Simey.</w:t>
      </w:r>
    </w:p>
    <w:p/>
    <w:p>
      <w:r xmlns:w="http://schemas.openxmlformats.org/wordprocessingml/2006/main">
        <w:t xml:space="preserve">1. Ny Lovan’ny Ray: Inona no Ianarantsika avy amin’ny Zanak’i Joela?</w:t>
      </w:r>
    </w:p>
    <w:p/>
    <w:p>
      <w:r xmlns:w="http://schemas.openxmlformats.org/wordprocessingml/2006/main">
        <w:t xml:space="preserve">2. Fanomezana voninahitra ny razantsika: Fahatsiarovana ny Zanak’i Joela</w:t>
      </w:r>
    </w:p>
    <w:p/>
    <w:p>
      <w:r xmlns:w="http://schemas.openxmlformats.org/wordprocessingml/2006/main">
        <w:t xml:space="preserve">1. Ohabolana 13:22 , Ny tsara fanahy mamela lova ho an’ny zafiny, fa ny haren’ny mpanota kosa voatahiry ho an’ny marina.</w:t>
      </w:r>
    </w:p>
    <w:p/>
    <w:p>
      <w:r xmlns:w="http://schemas.openxmlformats.org/wordprocessingml/2006/main">
        <w:t xml:space="preserve">2. Deotoronomia 4:9, Tandremo ihany, ary tandremo tsara ny fanahinao, fandrao hadinoinao izay efa hitan’ny masonao, ka hiala ao am-ponao izany amin’ny andro rehetra hiainanao. Ampahafantaro ny zanakareo sy ny zanakareo izany.</w:t>
      </w:r>
    </w:p>
    <w:p/>
    <w:p>
      <w:r xmlns:w="http://schemas.openxmlformats.org/wordprocessingml/2006/main">
        <w:t xml:space="preserve">1Tantara 5:5 Mika no zanakalahin’i Mika, Reaia no zanakalahin’i Mika, Bala no zanakalahin’i Reaia,</w:t>
      </w:r>
    </w:p>
    <w:p/>
    <w:p>
      <w:r xmlns:w="http://schemas.openxmlformats.org/wordprocessingml/2006/main">
        <w:t xml:space="preserve">Mitantara ny tetirazan’ny Robenita, fokon’ny Israely, ilay andalan-teny.</w:t>
      </w:r>
    </w:p>
    <w:p/>
    <w:p>
      <w:r xmlns:w="http://schemas.openxmlformats.org/wordprocessingml/2006/main">
        <w:t xml:space="preserve">1. Ny maha-zava-dehibe ny lova ara-pianakaviana sy ny fomba mamolavola ny fiainantsika.</w:t>
      </w:r>
    </w:p>
    <w:p/>
    <w:p>
      <w:r xmlns:w="http://schemas.openxmlformats.org/wordprocessingml/2006/main">
        <w:t xml:space="preserve">2. Ny hasarobidin'ny fanarahana ny razambentsika sy ny fiantraikan'ny razambentsika eo amin'ny fiainantsika.</w:t>
      </w:r>
    </w:p>
    <w:p/>
    <w:p>
      <w:r xmlns:w="http://schemas.openxmlformats.org/wordprocessingml/2006/main">
        <w:t xml:space="preserve">1. Salamo 78:5-6 MG1865 - Fa nampitoetra teni-vavolombelona teo amin'i Jakoba Izy ary nanendry lalàna teo amin'Isiraely, izay nandidiany ny razantsika hampahafantariny ny zanany; Mba ho fantatry ny taranaka ho avy, dia ny zaza izay hateraka; izay hitsangana hanambara izany amin'ny zanany.</w:t>
      </w:r>
    </w:p>
    <w:p/>
    <w:p>
      <w:r xmlns:w="http://schemas.openxmlformats.org/wordprocessingml/2006/main">
        <w:t xml:space="preserve">2. Deotoronomia 6:1-9 MG1865 - Ary izao no didy sy didy ary fitsipika izay nandidian'i Jehovah Andriamanitrareo ahy hampianarinareo anareo, mba hotandremanareo any amin'ny tany izay efa hidiranareo holovana, matahora an’i Jehovah Andriamanitrao, mba hitandrina ny lalàny rehetra sy ny didiny izay andidiako anao, dia ianao sy ny zanakao ary ny zafinao amin’ny andro rehetra hiainanao, mba ho maro andro ianao. Koa mihainoa, ry Isiraely, ary mitandrema tsara, mba hahita soa ianao, ary hihamaro indrindra, araka izay nolazain'i Jehovah, Andriamanitry ny razanao, taminao, dia tany tondra-dronono sy tantely. Mihainoa, ry Isiraely: Jehovah Andriamanitsika dia Jehovah iray ihany; Tiava an'i Jehovah Andriamanitrao amin'ny fonao rehetra sy ny fanahinao rehetra ary ny herinao rehetra. Ary aoka ho ao am-ponao izao teny andidiako anao anio izao. Dia ampianaro tsara ny zanakao izany, ary resaho, na mipetraka ao an-tranonao ianao, na mandeha any an-dalana, na mandry, na mifoha. Afehezo ho famantarana eo amin'ny tananao ireny, ary aoka ho fehy fampahatsiarovana eo ambonin'ny handrinao. Soraty eo amin'ny tolam-baravaran'ny tranonao sy eo amin'ny vavahadinao izany.</w:t>
      </w:r>
    </w:p>
    <w:p/>
    <w:p>
      <w:r xmlns:w="http://schemas.openxmlformats.org/wordprocessingml/2006/main">
        <w:t xml:space="preserve">1 Tantara 5:6 Bera no zanakalahin’i Bera, izay nobaboin’i Tiglato-pilesera, mpanjakan’i Asyria; izy no lohan’ny Robenita.</w:t>
      </w:r>
    </w:p>
    <w:p/>
    <w:p>
      <w:r xmlns:w="http://schemas.openxmlformats.org/wordprocessingml/2006/main">
        <w:t xml:space="preserve">Nobaboin’i Tilgata-pilesera, mpanjakan’i Asyria, i Bera, zanak’i Robena.</w:t>
      </w:r>
    </w:p>
    <w:p/>
    <w:p>
      <w:r xmlns:w="http://schemas.openxmlformats.org/wordprocessingml/2006/main">
        <w:t xml:space="preserve">1. Andriamanitra no mifehy, na dia amin’ny fotoanan’ny fahababoana aza.</w:t>
      </w:r>
    </w:p>
    <w:p/>
    <w:p>
      <w:r xmlns:w="http://schemas.openxmlformats.org/wordprocessingml/2006/main">
        <w:t xml:space="preserve">2. Tsy maintsy mahatsiaro ny maha-izy antsika ao amin’i Kristy isika, na dia ao anatin’ny fahasahiranana aza.</w:t>
      </w:r>
    </w:p>
    <w:p/>
    <w:p>
      <w:r xmlns:w="http://schemas.openxmlformats.org/wordprocessingml/2006/main">
        <w:t xml:space="preserve">1. Isaia 43:1-4 Fa ankehitriny, ry Jakoba ô, izao no lazain'i Jehovah, Izay nahary anao sady namorona anao, ry Isiraely ô: Aza matahotra ianao, fa efa nanavotra anao Aho sady efa niantso ny anaranao; ahy ianao. Raha mita ny rano ianao, dia homba anao Aho; ary raha mandeha mamaky ny ony ianao, dia tsy hanafotra anao; ary tsy hirehitra aminao ny lelafo. Fa Izaho no Jehovah Andriamanitrao, dia ny Iray Masin'ny Isiraely, Mpamonjy anao; Egypta no nomeko ho avotrao, Etiopia sy Seba ho solonao.</w:t>
      </w:r>
    </w:p>
    <w:p/>
    <w:p>
      <w:r xmlns:w="http://schemas.openxmlformats.org/wordprocessingml/2006/main">
        <w:t xml:space="preserve">2. Romana 8:35-39 Iza no hahasaraka antsika amin’ny fitiavan’i Kristy? fahoriana va, sa fahoriana, sa fanenjehana, sa mosary, sa fitanjahana, sa loza, sa sabatra? araka ny voasoratra hoe: Noho ny aminao no namonoana anay mandrakariva; atao toy ny ondry hovonoina izahay. Fa amin'izany rehetra izany dia manoatra noho ny mpandresy isika amin'ny alalan'ilay tia antsika. Fa matoky aho fa na fahafatesana, na fiainana, na anjely, na fanapahana, na zavatra ankehitriny, na zavatra ho avy, na ny ambony, na ny ambany, na inona na inona zavatra ary rehetra, dia tsy hahasaraka antsika amin’ny fitiavana. an'Andriamanitra, izay ao amin'i Kristy Jesosy Tompontsika.</w:t>
      </w:r>
    </w:p>
    <w:p/>
    <w:p>
      <w:r xmlns:w="http://schemas.openxmlformats.org/wordprocessingml/2006/main">
        <w:t xml:space="preserve">1 Tantara 5:7 Ary ny rahalahiny araka ny fokony, raha nisaina ny firazanany, dia Jeiela lohany sy Zakaria;</w:t>
      </w:r>
    </w:p>
    <w:p/>
    <w:p>
      <w:r xmlns:w="http://schemas.openxmlformats.org/wordprocessingml/2006/main">
        <w:t xml:space="preserve">Voarakitra an-tsoratra ny tetirazan’ny fokon’i Robena, ary i Jeiela sy Zakaria no nisongadina indrindra tamin’ilay foko.</w:t>
      </w:r>
    </w:p>
    <w:p/>
    <w:p>
      <w:r xmlns:w="http://schemas.openxmlformats.org/wordprocessingml/2006/main">
        <w:t xml:space="preserve">1. Voarakitra ao amin’ny bokiny, ny Baiboly, ny drafitr’Andriamanitra ho an’ny fiainantsika.</w:t>
      </w:r>
    </w:p>
    <w:p/>
    <w:p>
      <w:r xmlns:w="http://schemas.openxmlformats.org/wordprocessingml/2006/main">
        <w:t xml:space="preserve">2. Ny maha-zava-dehibe ny fianakaviana sy ny firazanana ao amin’ny Baiboly.</w:t>
      </w:r>
    </w:p>
    <w:p/>
    <w:p>
      <w:r xmlns:w="http://schemas.openxmlformats.org/wordprocessingml/2006/main">
        <w:t xml:space="preserve">1. Matio 1:1-17 - Ny tetirazan'i Jesosy Kristy.</w:t>
      </w:r>
    </w:p>
    <w:p/>
    <w:p>
      <w:r xmlns:w="http://schemas.openxmlformats.org/wordprocessingml/2006/main">
        <w:t xml:space="preserve">2. Genesisy 5:1-32 - Ny tetirazan’i Adama sy ny taranany.</w:t>
      </w:r>
    </w:p>
    <w:p/>
    <w:p>
      <w:r xmlns:w="http://schemas.openxmlformats.org/wordprocessingml/2006/main">
        <w:t xml:space="preserve">1 Tantara 5:8 ary Bela, zanak’i Azaza, zanak’i Sema, zanak’i Joela, izay nonina tany Aroera hatrany Nebo sy Bala-meona;</w:t>
      </w:r>
    </w:p>
    <w:p/>
    <w:p>
      <w:r xmlns:w="http://schemas.openxmlformats.org/wordprocessingml/2006/main">
        <w:t xml:space="preserve">Bela, zanak'i Azaza, zanak'i Sema, ary zanak'i Joela, no nonina hatrany Aroera ka hatrany Nebo sy Bala-meona.</w:t>
      </w:r>
    </w:p>
    <w:p/>
    <w:p>
      <w:r xmlns:w="http://schemas.openxmlformats.org/wordprocessingml/2006/main">
        <w:t xml:space="preserve">1. Ny lova navelan'i Bela: Ny fomba namolavolan'ny razantsika ny fiainantsika</w:t>
      </w:r>
    </w:p>
    <w:p/>
    <w:p>
      <w:r xmlns:w="http://schemas.openxmlformats.org/wordprocessingml/2006/main">
        <w:t xml:space="preserve">2. Avy any Aroera ka hatrany Nebo: Fianarana ny Fiarovana sy Fanomezan’Andriamanitra</w:t>
      </w:r>
    </w:p>
    <w:p/>
    <w:p>
      <w:r xmlns:w="http://schemas.openxmlformats.org/wordprocessingml/2006/main">
        <w:t xml:space="preserve">1. Salamo 25:4-5 - Atoroy ahy ny lalanao, Jehovah ô, ampianaro ny lalanao aho; tariho amin’ny fahamarinanao aho, ka ampianaro, fa Ianao no Andriamanitra Mpamonjy ahy.</w:t>
      </w:r>
    </w:p>
    <w:p/>
    <w:p>
      <w:r xmlns:w="http://schemas.openxmlformats.org/wordprocessingml/2006/main">
        <w:t xml:space="preserve">2. Ohabolana 16:9 - Ny fon’ny olona mihevitra ny halehany; Fa Jehovah ihany no mahalavorary ny diany.</w:t>
      </w:r>
    </w:p>
    <w:p/>
    <w:p>
      <w:r xmlns:w="http://schemas.openxmlformats.org/wordprocessingml/2006/main">
        <w:t xml:space="preserve">1 Tantara 5:9 Ary nonina tany atsinanana hatramin’ny fidirana amin’ny efitra hatramin’ny ony Eofrata izy; fa nihamaro ny omby aman’ondriny tany amin’ny tany Gileada.</w:t>
      </w:r>
    </w:p>
    <w:p/>
    <w:p>
      <w:r xmlns:w="http://schemas.openxmlformats.org/wordprocessingml/2006/main">
        <w:t xml:space="preserve">Ny fokon’i Robena dia nonina tany atsinanan’ny ony Eofrata, tany amin’ny tany Gileada, satria nihamaro ny biby fiompiny.</w:t>
      </w:r>
    </w:p>
    <w:p/>
    <w:p>
      <w:r xmlns:w="http://schemas.openxmlformats.org/wordprocessingml/2006/main">
        <w:t xml:space="preserve">1. Ny Fitahian’ny Fitomboana: Fahitana indray ny Fanomezan’Andriamanitra ao anatin’ny fotoan-tsarotra</w:t>
      </w:r>
    </w:p>
    <w:p/>
    <w:p>
      <w:r xmlns:w="http://schemas.openxmlformats.org/wordprocessingml/2006/main">
        <w:t xml:space="preserve">2. Ny Herin’ny Fampitomboana: Rehefa Mihoatra noho ny Fitahian’Andriamanitra ny Bebe</w:t>
      </w:r>
    </w:p>
    <w:p/>
    <w:p>
      <w:r xmlns:w="http://schemas.openxmlformats.org/wordprocessingml/2006/main">
        <w:t xml:space="preserve">1. Deoteronomia 8:18, Fa tsarovy Jehovah Andriamanitrao, fa Izy no manome anao hery hahazoana harena, mba hahatanteraka ny fanekeny izay nianianany tamin’ny razanao, tahaka ny amin’izao anio izao.</w:t>
      </w:r>
    </w:p>
    <w:p/>
    <w:p>
      <w:r xmlns:w="http://schemas.openxmlformats.org/wordprocessingml/2006/main">
        <w:t xml:space="preserve">2. Ohabolana 10:22, Ny fitahian’i Jehovah no mampanan-karena, Ary tsy azon’ny fisasarana ampiana izany.</w:t>
      </w:r>
    </w:p>
    <w:p/>
    <w:p>
      <w:r xmlns:w="http://schemas.openxmlformats.org/wordprocessingml/2006/main">
        <w:t xml:space="preserve">1 Tantara 5:10 Ary tamin'ny andron'i Saoly dia niady tamin'ny Hagarita izy, izay lavon'ny tànany; ary nonina an-day eran'ny tany atsinanan'i Gileada rehetra izy.</w:t>
      </w:r>
    </w:p>
    <w:p/>
    <w:p>
      <w:r xmlns:w="http://schemas.openxmlformats.org/wordprocessingml/2006/main">
        <w:t xml:space="preserve">Niady tamin’ny Hagarita ny Israelita ka nandresy, ka namela azy ireo honina tany amin’ny tany atsinanan’i Gileada.</w:t>
      </w:r>
    </w:p>
    <w:p/>
    <w:p>
      <w:r xmlns:w="http://schemas.openxmlformats.org/wordprocessingml/2006/main">
        <w:t xml:space="preserve">1. Miandany amintsika Andriamanitra ka hanome antsika fandresena amin’ny ady.</w:t>
      </w:r>
    </w:p>
    <w:p/>
    <w:p>
      <w:r xmlns:w="http://schemas.openxmlformats.org/wordprocessingml/2006/main">
        <w:t xml:space="preserve">2. Voatahy isika noho ny fahaizana manorim-ponenana sy miantso ny tany ho antsika.</w:t>
      </w:r>
    </w:p>
    <w:p/>
    <w:p>
      <w:r xmlns:w="http://schemas.openxmlformats.org/wordprocessingml/2006/main">
        <w:t xml:space="preserve">1. Josoa 1:3-5 - Ny tany rehetra izay hodiavin'ny faladianareo dia efa nomeko anareo, araka izay efa nolazaiko tamin'i Mosesy.</w:t>
      </w:r>
    </w:p>
    <w:p/>
    <w:p>
      <w:r xmlns:w="http://schemas.openxmlformats.org/wordprocessingml/2006/main">
        <w:t xml:space="preserve">3. Salamo 24:1 - An'i Jehovah ny tany sy izay rehetra eo aminy; izao tontolo izao sy izay monina eo aminy.</w:t>
      </w:r>
    </w:p>
    <w:p/>
    <w:p>
      <w:r xmlns:w="http://schemas.openxmlformats.org/wordprocessingml/2006/main">
        <w:t xml:space="preserve">1 Tantara 5:11 Ary ny taranak'i Gada nonina tandrifiny, tany amin'ny tany Basana ka hatrany Salka;</w:t>
      </w:r>
    </w:p>
    <w:p/>
    <w:p>
      <w:r xmlns:w="http://schemas.openxmlformats.org/wordprocessingml/2006/main">
        <w:t xml:space="preserve">Ary ny taranak'i Gada nonina tany amin'ny tany Basana ka hatrany Salka.</w:t>
      </w:r>
    </w:p>
    <w:p/>
    <w:p>
      <w:r xmlns:w="http://schemas.openxmlformats.org/wordprocessingml/2006/main">
        <w:t xml:space="preserve">1: Miantso antsika ho mahatoky Andriamanitra, na aiza na aiza misy antsika, ary ohatra mazava amin’izany ny taranak’i Gada.</w:t>
      </w:r>
    </w:p>
    <w:p/>
    <w:p>
      <w:r xmlns:w="http://schemas.openxmlformats.org/wordprocessingml/2006/main">
        <w:t xml:space="preserve">2: Na dia tany an-tany hafa aza ny taranak’i Gada, dia tsy nivadika tamin’ny antson’Andriamanitra tamin’ny fiainany.</w:t>
      </w:r>
    </w:p>
    <w:p/>
    <w:p>
      <w:r xmlns:w="http://schemas.openxmlformats.org/wordprocessingml/2006/main">
        <w:t xml:space="preserve">1: Deotoronomia 10:20 MG1865 - Matahora an'i Jehovah Andriamanitrareo, ka manompoa Azy irery ihany, ary ny anarany no mianiana.</w:t>
      </w:r>
    </w:p>
    <w:p/>
    <w:p>
      <w:r xmlns:w="http://schemas.openxmlformats.org/wordprocessingml/2006/main">
        <w:t xml:space="preserve">Josoa 24:15 MG1865 - Fidionareo anio izay hotompoinareo, na ny andriamanitra notompoin'ny razanareo tany an-dafin'ny ony, na ny andriamanitry ny Amorita, izay tany onenanareo. Fa raha izaho sy ny ankohonako kosa dia hanompo an'i Jehovah izahay.</w:t>
      </w:r>
    </w:p>
    <w:p/>
    <w:p>
      <w:r xmlns:w="http://schemas.openxmlformats.org/wordprocessingml/2006/main">
        <w:t xml:space="preserve">1 Tantara 5:12 Ary Joela no lohany, ary Safama no manarakaraka, dia Janay ary Safata tany Basana.</w:t>
      </w:r>
    </w:p>
    <w:p/>
    <w:p>
      <w:r xmlns:w="http://schemas.openxmlformats.org/wordprocessingml/2006/main">
        <w:t xml:space="preserve">Miresaka momba ny lohan’ny fokon’i Robena tamin’ny andron’ireo mpanjaka teo amin’ny Israely io andinin-teny io.</w:t>
      </w:r>
    </w:p>
    <w:p/>
    <w:p>
      <w:r xmlns:w="http://schemas.openxmlformats.org/wordprocessingml/2006/main">
        <w:t xml:space="preserve">1. Ny maha-zava-dehibe ny fitarihana: Diniho ny 1 Tantara 5:12</w:t>
      </w:r>
    </w:p>
    <w:p/>
    <w:p>
      <w:r xmlns:w="http://schemas.openxmlformats.org/wordprocessingml/2006/main">
        <w:t xml:space="preserve">2. Ireo Mpitarika Mahatokin’Andriamanitra: Jereo ny 1 Tantara 5:12</w:t>
      </w:r>
    </w:p>
    <w:p/>
    <w:p>
      <w:r xmlns:w="http://schemas.openxmlformats.org/wordprocessingml/2006/main">
        <w:t xml:space="preserve">1. Ohabolana 11:14 - Raha tsy misy hevitra, dia lavo ny firenena; Fa raha maro ny mpanolo-tsaina, dia misy famonjena.</w:t>
      </w:r>
    </w:p>
    <w:p/>
    <w:p>
      <w:r xmlns:w="http://schemas.openxmlformats.org/wordprocessingml/2006/main">
        <w:t xml:space="preserve">2. Isaia 9:6 - Fa Zaza no teraka ho antsika, Zazalahy no omena antsika, ary ny fanapahana dia eo an-tsorony, ary ny anarany atao hoe Mahagaga, Mpanolo-tsaina, Andriamanitra Mahery, Rain’ny mandrakizay, Ilay Andrian’ny fiadanana.</w:t>
      </w:r>
    </w:p>
    <w:p/>
    <w:p>
      <w:r xmlns:w="http://schemas.openxmlformats.org/wordprocessingml/2006/main">
        <w:t xml:space="preserve">1 Tantara 5:13 Ary ny rahalahiny araka ny fianakaviany avy dia Mikaela sy Mesolama sy Seba sy Joray sy Jakana sy Zia ary Hebera; fito izy.</w:t>
      </w:r>
    </w:p>
    <w:p/>
    <w:p>
      <w:r xmlns:w="http://schemas.openxmlformats.org/wordprocessingml/2006/main">
        <w:t xml:space="preserve">Miresaka olona fito io andinin-teny io, dia i Mikaela, i Mesolama, i Sheba, i Joray, i Jakana, i Zia ary i Hebera, izay rahalahin’ny fianakaviany.</w:t>
      </w:r>
    </w:p>
    <w:p/>
    <w:p>
      <w:r xmlns:w="http://schemas.openxmlformats.org/wordprocessingml/2006/main">
        <w:t xml:space="preserve">1. Ny Herin'ny Firaisankina: Fikarohana ny Tanjaky ny Fatoran'ny Fianakaviana</w:t>
      </w:r>
    </w:p>
    <w:p/>
    <w:p>
      <w:r xmlns:w="http://schemas.openxmlformats.org/wordprocessingml/2006/main">
        <w:t xml:space="preserve">2. Andry Fito amin’ny Finoana: Mitadiava Hery amin’ny Isa</w:t>
      </w:r>
    </w:p>
    <w:p/>
    <w:p>
      <w:r xmlns:w="http://schemas.openxmlformats.org/wordprocessingml/2006/main">
        <w:t xml:space="preserve">1. Efesiana 4:3-6 MG1865 - manao izay rehetra azo atao hitandrovana ny firaisan'ny Fanahy amin'ny fehim-pihavanana.</w:t>
      </w:r>
    </w:p>
    <w:p/>
    <w:p>
      <w:r xmlns:w="http://schemas.openxmlformats.org/wordprocessingml/2006/main">
        <w:t xml:space="preserve">2. Ohabolana 18:1 Izay mitokantokana dia mitady ny faniriany; miodina amin'ny fitsarana marina rehetra izy.</w:t>
      </w:r>
    </w:p>
    <w:p/>
    <w:p>
      <w:r xmlns:w="http://schemas.openxmlformats.org/wordprocessingml/2006/main">
        <w:t xml:space="preserve">1 Tantara 5:14 Ary izao no zanakalahin'i Abihaila, zanak'i Hory, zanak'i Jaroa, zanak'i Gileada, zanak'i Mikaela, zanak'i Jesisay, zanak'i Jado, zanak'i Boza;</w:t>
      </w:r>
    </w:p>
    <w:p/>
    <w:p>
      <w:r xmlns:w="http://schemas.openxmlformats.org/wordprocessingml/2006/main">
        <w:t xml:space="preserve">Ity andalan-teny ity dia mitanisa ny taranak’i Abihaila, nanomboka tamin’i Hory rainy, ka hatrany Boza.</w:t>
      </w:r>
    </w:p>
    <w:p/>
    <w:p>
      <w:r xmlns:w="http://schemas.openxmlformats.org/wordprocessingml/2006/main">
        <w:t xml:space="preserve">1. Ny maha-zava-dehibe ny fahafantarana ny lovanao</w:t>
      </w:r>
    </w:p>
    <w:p/>
    <w:p>
      <w:r xmlns:w="http://schemas.openxmlformats.org/wordprocessingml/2006/main">
        <w:t xml:space="preserve">2. Ny Herin'ny Tantarantsika</w:t>
      </w:r>
    </w:p>
    <w:p/>
    <w:p>
      <w:r xmlns:w="http://schemas.openxmlformats.org/wordprocessingml/2006/main">
        <w:t xml:space="preserve">1. Salamo 119:105 - Fanilon'ny tongotro sy fanazavana ny lalako ny teninao.</w:t>
      </w:r>
    </w:p>
    <w:p/>
    <w:p>
      <w:r xmlns:w="http://schemas.openxmlformats.org/wordprocessingml/2006/main">
        <w:t xml:space="preserve">2. Ohabolana 22:28 - Aza manetsika ny fari-tany ela naorin’ny razanao.</w:t>
      </w:r>
    </w:p>
    <w:p/>
    <w:p>
      <w:r xmlns:w="http://schemas.openxmlformats.org/wordprocessingml/2006/main">
        <w:t xml:space="preserve">1 Tantara 5:15 Ahia, zanak'i Abdiela, zanak'i Gony, no lohan'ny fianakaviany.</w:t>
      </w:r>
    </w:p>
    <w:p/>
    <w:p>
      <w:r xmlns:w="http://schemas.openxmlformats.org/wordprocessingml/2006/main">
        <w:t xml:space="preserve">Ary Ahi, zanak'i Abdiela sy Gony, no lohan'ny fianakaviany.</w:t>
      </w:r>
    </w:p>
    <w:p/>
    <w:p>
      <w:r xmlns:w="http://schemas.openxmlformats.org/wordprocessingml/2006/main">
        <w:t xml:space="preserve">1. Ny maha-zava-dehibe ny fitarihana ny fianakaviana sy ny fomba hahatongavana ho mpitarika mahomby.</w:t>
      </w:r>
    </w:p>
    <w:p/>
    <w:p>
      <w:r xmlns:w="http://schemas.openxmlformats.org/wordprocessingml/2006/main">
        <w:t xml:space="preserve">2. Manaraka ny dian’ny razambentsika sy ny lova navelany ho antsika.</w:t>
      </w:r>
    </w:p>
    <w:p/>
    <w:p>
      <w:r xmlns:w="http://schemas.openxmlformats.org/wordprocessingml/2006/main">
        <w:t xml:space="preserve">1. Efesiana 5:1-2 - Koa amin'izany dia aoka hanahaka an'Andriamanitra ianareo tahaka ny zanaka malala. Ary mandehana amin'ny fitiavana, tahaka ny nitiavan'i Kristy antsika, dia ny nanolorany ny tenany ho fanatitra sy ho fanavotana amin'Andriamanitra ho hanitra ankasitrahana hamonjy antsika.</w:t>
      </w:r>
    </w:p>
    <w:p/>
    <w:p>
      <w:r xmlns:w="http://schemas.openxmlformats.org/wordprocessingml/2006/main">
        <w:t xml:space="preserve">2. Salamo 78:4-7 - Tsy hafenintsika amin’ny zanany izany, fa hambarantsika amin’ny taranaka ho avy ny voninahitr’i Jehovah sy ny heriny ary ny fahagagana izay efa nataony. Nanorina teni-vavolombelona teo amin’i Jakoba Izy ary nanendry lalàna teo amin’ny Isiraely, izay nandidiany ny razantsika hampianatra ny zanany, mba hahafantaran’ny taranaka mandimby azy, dia ny zaza ao am-bohoka, ary hitsangana izy ka hilaza amin’ny zanany, matokia an'Andriamanitra ary aza manadino ny asan'Andriamanitra, fa mitandrina ny didiny.</w:t>
      </w:r>
    </w:p>
    <w:p/>
    <w:p>
      <w:r xmlns:w="http://schemas.openxmlformats.org/wordprocessingml/2006/main">
        <w:t xml:space="preserve">1 Tantara 5:16 Ary nonina tany Gileada tany Basana sy tany amin'ny zana-bohiny ary tany amin'ny tany manodidina an'i Sarona rehetra tamin'ny taniny izy.</w:t>
      </w:r>
    </w:p>
    <w:p/>
    <w:p>
      <w:r xmlns:w="http://schemas.openxmlformats.org/wordprocessingml/2006/main">
        <w:t xml:space="preserve">Ary ny taranak'i Robena sy Gada ary ny antsasaky ny firenen'i Manase dia nonina tany Gileada tany Basana mbamin'ny tany manodidina an'i Sarona.</w:t>
      </w:r>
    </w:p>
    <w:p/>
    <w:p>
      <w:r xmlns:w="http://schemas.openxmlformats.org/wordprocessingml/2006/main">
        <w:t xml:space="preserve">1. Miantehitra amin’ny Fampanantenan’Andriamanitra: Fianarana ny 1 Tantara 5:16</w:t>
      </w:r>
    </w:p>
    <w:p/>
    <w:p>
      <w:r xmlns:w="http://schemas.openxmlformats.org/wordprocessingml/2006/main">
        <w:t xml:space="preserve">2. Mitoetra ao amin’ny Tany Nampanantenain’Andriamanitra: Jereo ny Fitahian’ny 1 Tantara 5:16 .</w:t>
      </w:r>
    </w:p>
    <w:p/>
    <w:p>
      <w:r xmlns:w="http://schemas.openxmlformats.org/wordprocessingml/2006/main">
        <w:t xml:space="preserve">1. Deoteronomia 32:49-52 - Famaritana ireo tany nampanantenaina ny Israelita</w:t>
      </w:r>
    </w:p>
    <w:p/>
    <w:p>
      <w:r xmlns:w="http://schemas.openxmlformats.org/wordprocessingml/2006/main">
        <w:t xml:space="preserve">2. 1 Tantara 2:55 - Mitantara ny taranak’i Robena sy Gada ary ny antsasaky ny fokon’i Manase.</w:t>
      </w:r>
    </w:p>
    <w:p/>
    <w:p>
      <w:r xmlns:w="http://schemas.openxmlformats.org/wordprocessingml/2006/main">
        <w:t xml:space="preserve">1 Tantara 5:17 Ireo rehetra ireo dia nisaina araka ny firazanany tamin’ny andron’i Jotama, mpanjakan’ny Joda, sy tamin’ny andron’i Jeroboama, mpanjakan’ny Isiraely.</w:t>
      </w:r>
    </w:p>
    <w:p/>
    <w:p>
      <w:r xmlns:w="http://schemas.openxmlformats.org/wordprocessingml/2006/main">
        <w:t xml:space="preserve">Tamin’ny andron’i Jotama, mpanjakan’ny Joda, sy Jeroboama, mpanjakan’ny Isiraely, no nalaina tao amin’ny tetirazan’ny taranak’i Robena sy Gada ary ny antsasaky ny fokon’i Manase.</w:t>
      </w:r>
    </w:p>
    <w:p/>
    <w:p>
      <w:r xmlns:w="http://schemas.openxmlformats.org/wordprocessingml/2006/main">
        <w:t xml:space="preserve">1. Ny fikasan’Andriamanitra ho an’ny fiainantsika: Ahoana no ahafahantsika manatanteraka ny fikasantsika amin’ny alalan’ny finoana</w:t>
      </w:r>
    </w:p>
    <w:p/>
    <w:p>
      <w:r xmlns:w="http://schemas.openxmlformats.org/wordprocessingml/2006/main">
        <w:t xml:space="preserve">2. Ny antsontsika manokana: Ahoana no ahafahantsika miaina ny maha-izy antsika ao amin’ny Fanjakan’Andriamanitra</w:t>
      </w:r>
    </w:p>
    <w:p/>
    <w:p>
      <w:r xmlns:w="http://schemas.openxmlformats.org/wordprocessingml/2006/main">
        <w:t xml:space="preserve">1. Kolosiana 3:1-17 - Tafio ny toetra vaovao, izay havaozina ho amin’ny fahalalana tsara araka ny endrik’izay nahary azy.</w:t>
      </w:r>
    </w:p>
    <w:p/>
    <w:p>
      <w:r xmlns:w="http://schemas.openxmlformats.org/wordprocessingml/2006/main">
        <w:t xml:space="preserve">2. Romana 8:28-30 - Ary fantatsika fa ny zavatra rehetra dia miara-miasa hahasoa izay tia an’Andriamanitra, dia izay voantso araka ny fikasany.</w:t>
      </w:r>
    </w:p>
    <w:p/>
    <w:p>
      <w:r xmlns:w="http://schemas.openxmlformats.org/wordprocessingml/2006/main">
        <w:t xml:space="preserve">1 Tantara 5:18 MG1865 - ny taranak'i Robena sy ny Gadita ary ny antsasaky ny firenen'i Manase, izay lehilahy mahery, dia lehilahy mahay mitondra ampinga sy sabatra ary mandefa tsipìka ary nahay niady, dia fito efatra arivo sy efatra alina. enim-polo amby zato, izay nivoaka ho any an-tafika.</w:t>
      </w:r>
    </w:p>
    <w:p/>
    <w:p>
      <w:r xmlns:w="http://schemas.openxmlformats.org/wordprocessingml/2006/main">
        <w:t xml:space="preserve">Resahin’io andalan-teny io ny isan’ny mpiady nahay avy tamin’ny fokon’i Robena sy Gada ary ny antsasaky ny Manase izay nandeha niady, izany hoe 44 760.</w:t>
      </w:r>
    </w:p>
    <w:p/>
    <w:p>
      <w:r xmlns:w="http://schemas.openxmlformats.org/wordprocessingml/2006/main">
        <w:t xml:space="preserve">1. Tanteraka amin’ny fahalementsika ny herin’Andriamanitra — 2 Korintiana 12:9-10 .</w:t>
      </w:r>
    </w:p>
    <w:p/>
    <w:p>
      <w:r xmlns:w="http://schemas.openxmlformats.org/wordprocessingml/2006/main">
        <w:t xml:space="preserve">2. Hita taratra eo amin’ny asantsika ny fahatokiantsika — Jakoba 2:14-17</w:t>
      </w:r>
    </w:p>
    <w:p/>
    <w:p>
      <w:r xmlns:w="http://schemas.openxmlformats.org/wordprocessingml/2006/main">
        <w:t xml:space="preserve">1. 2 Korintiana 12:9-10 - Fa hoy Izy tamiko: Ampy ho anao ny fahasoavako, fa ny heriko dia tanterahina amin'ny fahalemena. Koa mainka sitrako ny hirehareha amin’ny fahalemeko, mba hitoeran’ny herin’i Kristy amiko.</w:t>
      </w:r>
    </w:p>
    <w:p/>
    <w:p>
      <w:r xmlns:w="http://schemas.openxmlformats.org/wordprocessingml/2006/main">
        <w:t xml:space="preserve">2. Jakoba 2:14-17 - Inona no soa azo, ry rahalahy, raha misy milaza fa manam-pinoana izy, nefa tsy manana asa? Afaka mamonjy azy ve izany finoana izany? Raha misy rahalahy na anabavy tsy ampy fitafiana sady tsy ampy hanina isan'andro, ka ny anankiray aminareo manao aminy hoe: Mandehana soa aman-tsara, mamindroa, mamindrà fo, fa tsy manome azy izay ilain'ny tena, inona moa no soa azo amin'izany? Ary toy izany koa ny finoana, raha tsy misy asa, dia maty ihany.</w:t>
      </w:r>
    </w:p>
    <w:p/>
    <w:p>
      <w:r xmlns:w="http://schemas.openxmlformats.org/wordprocessingml/2006/main">
        <w:t xml:space="preserve">1 Tantara 5:19 Ary niady tamin'ny Hagarita sy Jetora sy Nafisy ary Nodaba izy.</w:t>
      </w:r>
    </w:p>
    <w:p/>
    <w:p>
      <w:r xmlns:w="http://schemas.openxmlformats.org/wordprocessingml/2006/main">
        <w:t xml:space="preserve">Niady tamin’ny Hagarita sy Jetora sy Nefisy ary Nodaba ny Israelita.</w:t>
      </w:r>
    </w:p>
    <w:p/>
    <w:p>
      <w:r xmlns:w="http://schemas.openxmlformats.org/wordprocessingml/2006/main">
        <w:t xml:space="preserve">1. Ny fahatokian’Andriamanitra amin’ny fotoam-pitsapana</w:t>
      </w:r>
    </w:p>
    <w:p/>
    <w:p>
      <w:r xmlns:w="http://schemas.openxmlformats.org/wordprocessingml/2006/main">
        <w:t xml:space="preserve">2. Fandresena ny fahoriana amin’ny alalan’ny herin’ny Tompo</w:t>
      </w:r>
    </w:p>
    <w:p/>
    <w:p>
      <w:r xmlns:w="http://schemas.openxmlformats.org/wordprocessingml/2006/main">
        <w:t xml:space="preserve">1. Deoteronomia 20:4 - Fa Jehovah Andriamanitrareo no miara-mandeha aminareo hiady ho anareo amin’ny fahavalonareo mba hamonjy anareo.</w:t>
      </w:r>
    </w:p>
    <w:p/>
    <w:p>
      <w:r xmlns:w="http://schemas.openxmlformats.org/wordprocessingml/2006/main">
        <w:t xml:space="preserve">2. Romana 8:37-39 - Fa amin'izany rehetra izany dia manoatra noho ny mpandresy isika amin'ny alalan'ilay tia antsika. Fa matoky aho fa na fahafatesana, na fiainana, na anjely, na fanapahana, na zavatra ankehitriny, na zavatra ho avy, na ny ambony, na ny ambany, na inona na inona zavatra ary rehetra, dia tsy hahasaraka antsika amin’ny fitiavana. an'Andriamanitra, izay ao amin'i Kristy Jesosy Tompontsika.</w:t>
      </w:r>
    </w:p>
    <w:p/>
    <w:p>
      <w:r xmlns:w="http://schemas.openxmlformats.org/wordprocessingml/2006/main">
        <w:t xml:space="preserve">1 Tantara 5:20 Ary novonjena hamely azy ireo, ka dia voatolotra teo an-tànany ny Hagarita sy izay rehetra nomba azy; satria Izy no nitokiany.</w:t>
      </w:r>
    </w:p>
    <w:p/>
    <w:p>
      <w:r xmlns:w="http://schemas.openxmlformats.org/wordprocessingml/2006/main">
        <w:t xml:space="preserve">Nampiana sy nandresy ny vahoakan’Israely tamin’ny ady tamin’ny Hagarita satria nitaraina tamin’Andriamanitra sy natoky Azy.</w:t>
      </w:r>
    </w:p>
    <w:p/>
    <w:p>
      <w:r xmlns:w="http://schemas.openxmlformats.org/wordprocessingml/2006/main">
        <w:t xml:space="preserve">1. Andriamanitra tsy hahafoy izay matoky Azy na oviana na oviana.</w:t>
      </w:r>
    </w:p>
    <w:p/>
    <w:p>
      <w:r xmlns:w="http://schemas.openxmlformats.org/wordprocessingml/2006/main">
        <w:t xml:space="preserve">2. Ny fitarainana amin’Andriamanitra amin’ny fotoan-tsarotra dia hitondra ny fankasitrahany.</w:t>
      </w:r>
    </w:p>
    <w:p/>
    <w:p>
      <w:r xmlns:w="http://schemas.openxmlformats.org/wordprocessingml/2006/main">
        <w:t xml:space="preserve">1. Salamo 20:7 Ny sasany mitoky amin’ny kalesy, ary ny sasany amin’ny soavaly;</w:t>
      </w:r>
    </w:p>
    <w:p/>
    <w:p>
      <w:r xmlns:w="http://schemas.openxmlformats.org/wordprocessingml/2006/main">
        <w:t xml:space="preserve">2. Isaia 26:3-4 Dia harovanao ao amin'ny fiadanana tanteraka izay tsy mivadika aminao, satria matoky anao izy. Matokia an'i Jehovah mandrakizay, fa Jehovah Tompo no hery mandrakizay.</w:t>
      </w:r>
    </w:p>
    <w:p/>
    <w:p>
      <w:r xmlns:w="http://schemas.openxmlformats.org/wordprocessingml/2006/main">
        <w:t xml:space="preserve">1 Tantara 5:21 Ary nobaboiny ny omby aman'ondriny; ny ramevany dimy alina sy ondry aman'osy dimy alina sy roa hetsy, ary boriky roa arivo, ary olona iray hetsy.</w:t>
      </w:r>
    </w:p>
    <w:p/>
    <w:p>
      <w:r xmlns:w="http://schemas.openxmlformats.org/wordprocessingml/2006/main">
        <w:t xml:space="preserve">Nangalatra biby fiompy tamin’ny fahavalony ny taranak’i Robena sy Gada ary ny antsasaky ny fokon’i Manase, dia rameva 50.000, ondry aman’osy 250.000, boriky 2.000, ary lehilahy 100.000.</w:t>
      </w:r>
    </w:p>
    <w:p/>
    <w:p>
      <w:r xmlns:w="http://schemas.openxmlformats.org/wordprocessingml/2006/main">
        <w:t xml:space="preserve">1: Tsy maintsy mitadidy foana ny vahoakan’Andriamanitra fa hampiasa amim-pahamendrehana ny fananany sy hanao zavatra amim-pahatokiana, na dia tsy manao izany aza ny hafa.</w:t>
      </w:r>
    </w:p>
    <w:p/>
    <w:p>
      <w:r xmlns:w="http://schemas.openxmlformats.org/wordprocessingml/2006/main">
        <w:t xml:space="preserve">2: Hiaro antsika ny herin’Andriamanitra, na dia betsaka aza isika, raha mametraka ny fitokiantsika Aminy.</w:t>
      </w:r>
    </w:p>
    <w:p/>
    <w:p>
      <w:r xmlns:w="http://schemas.openxmlformats.org/wordprocessingml/2006/main">
        <w:t xml:space="preserve">1: Salamo 16:8 - Nataoko eo anatrehako mandrakariva Jehovah; fa eo an-kavanako Izy, dia tsy hangozohozo aho.</w:t>
      </w:r>
    </w:p>
    <w:p/>
    <w:p>
      <w:r xmlns:w="http://schemas.openxmlformats.org/wordprocessingml/2006/main">
        <w:t xml:space="preserve">Romana 8:31 MG1865 - Inona ary no holazaintsika ny amin'izany zavatra izany? Raha Andriamanitra no momba antsika, iza no hahatohitra antsika?</w:t>
      </w:r>
    </w:p>
    <w:p/>
    <w:p>
      <w:r xmlns:w="http://schemas.openxmlformats.org/wordprocessingml/2006/main">
        <w:t xml:space="preserve">1 Tantara 5:22 Fa maro ny faty niampatrampatra, satria avy tamin’Andriamanitra ny ady. Ary nonina nisolo toerana azy ireo mandra-pahababoana.</w:t>
      </w:r>
    </w:p>
    <w:p/>
    <w:p>
      <w:r xmlns:w="http://schemas.openxmlformats.org/wordprocessingml/2006/main">
        <w:t xml:space="preserve">Ity andalan-teny ao amin’ny 1 Tantara 5:22 ity dia manazava fa olona maro no maty tamin’ny ady satria sitrapon’Andriamanitra izany, ary ireo sisa tavela dia nonina tao an-tranony mandra-pialan’ny Babylonianina.</w:t>
      </w:r>
    </w:p>
    <w:p/>
    <w:p>
      <w:r xmlns:w="http://schemas.openxmlformats.org/wordprocessingml/2006/main">
        <w:t xml:space="preserve">1. Mandresy ny Sitrapon’Andriamanitra: Ahoana no hitokisana ny drafitr’Andriamanitra</w:t>
      </w:r>
    </w:p>
    <w:p/>
    <w:p>
      <w:r xmlns:w="http://schemas.openxmlformats.org/wordprocessingml/2006/main">
        <w:t xml:space="preserve">2. Ny hasarobidin’ny fiorenana: Mitoetra ho marina amin’ny lalan’Andriamanitra</w:t>
      </w:r>
    </w:p>
    <w:p/>
    <w:p>
      <w:r xmlns:w="http://schemas.openxmlformats.org/wordprocessingml/2006/main">
        <w:t xml:space="preserve">1. Isaia 46:10-11 - “Ny farany dia nambarako hatramin’ny voalohany, hatramin’ny andro fahagola, dia izay mbola ho avy; miantsoa voro-manidina, avy any an-tany lavitra, olona hahatanteraka ny hevitro, Izay nolazaiko dia hotanterahiko, ary izay nokasaiko no hataoko.</w:t>
      </w:r>
    </w:p>
    <w:p/>
    <w:p>
      <w:r xmlns:w="http://schemas.openxmlformats.org/wordprocessingml/2006/main">
        <w:t xml:space="preserve">2. Salamo 46:1-2 - "Andriamanitra no aro sy hery ho antsika, Mpamonjy mora azo indrindra amin'ny fahoriana. Koa dia tsy hatahotra isika, na dia mihozongozona aza ny tany, ary na dia latsaka ao anatin'ny ranomasina aza ny tendrombohitra."</w:t>
      </w:r>
    </w:p>
    <w:p/>
    <w:p>
      <w:r xmlns:w="http://schemas.openxmlformats.org/wordprocessingml/2006/main">
        <w:t xml:space="preserve">1 Tantara 5:23 Ary ny taranaky ny antsasaky ny firenen'i Manase dia nonina tamin'ny tany; ary nihamaro izy hatrany Basana ka hatrany Bala-hermona sy Senira ary hatramin'ny tendrombohitra Hermona.</w:t>
      </w:r>
    </w:p>
    <w:p/>
    <w:p>
      <w:r xmlns:w="http://schemas.openxmlformats.org/wordprocessingml/2006/main">
        <w:t xml:space="preserve">Ary ny taranaky ny antsasaky ny firenen'i Manase dia nonina tamin'ny tany, ka nihamaro hatrany Basana ka hatrany Bala-hermona sy Senira ary ny tendrombohitra Hermona.</w:t>
      </w:r>
    </w:p>
    <w:p/>
    <w:p>
      <w:r xmlns:w="http://schemas.openxmlformats.org/wordprocessingml/2006/main">
        <w:t xml:space="preserve">1. Ny Herin’ny Fampitomboana – Ny nitahian’Andriamanitra ny antsasaky ny fokon’i Manase tamin’ny fitomboana sy ny habeny.</w:t>
      </w:r>
    </w:p>
    <w:p/>
    <w:p>
      <w:r xmlns:w="http://schemas.openxmlformats.org/wordprocessingml/2006/main">
        <w:t xml:space="preserve">2. Finoana sy vokatra - Ny maha zava-dehibe ny fahatokiana an'Andriamanitra hanome sy hampitombo isa.</w:t>
      </w:r>
    </w:p>
    <w:p/>
    <w:p>
      <w:r xmlns:w="http://schemas.openxmlformats.org/wordprocessingml/2006/main">
        <w:t xml:space="preserve">1. Genesisy 22:17 - “Hitahy anao tokoa Aho, ary hahamaro ny taranakao ho tahaka ny kintana eny amin’ny lanitra sy ho tahaka ny fasika eny amoron-dranomasina”.</w:t>
      </w:r>
    </w:p>
    <w:p/>
    <w:p>
      <w:r xmlns:w="http://schemas.openxmlformats.org/wordprocessingml/2006/main">
        <w:t xml:space="preserve">2. Salamo 115:14 - "Jehovah hampitombo anareo sy ny taranakareo!"</w:t>
      </w:r>
    </w:p>
    <w:p/>
    <w:p>
      <w:r xmlns:w="http://schemas.openxmlformats.org/wordprocessingml/2006/main">
        <w:t xml:space="preserve">1 Tantara 5:24 Ary izao no lohan'ny fianakaviany: Efera sy Jisy sy Eliela sy Azriela sy Jeremia sy Hodavia ary Jadiela, lehilahy mahery sy malaza ary lohan'ny fianakaviana. tranon’ny razany.</w:t>
      </w:r>
    </w:p>
    <w:p/>
    <w:p>
      <w:r xmlns:w="http://schemas.openxmlformats.org/wordprocessingml/2006/main">
        <w:t xml:space="preserve">Ity andininy ao amin’ny 1 Tantara 5 ity dia mitantara ny amin’ny lehilahy valo nalaza sy nahery fo izay lohan’ny fianakaviany.</w:t>
      </w:r>
    </w:p>
    <w:p/>
    <w:p>
      <w:r xmlns:w="http://schemas.openxmlformats.org/wordprocessingml/2006/main">
        <w:t xml:space="preserve">1. Ny fahitana ny fahatokian’Andriamanitra: Lesona avy amin’ireo Lehilahy Mahery Fo</w:t>
      </w:r>
    </w:p>
    <w:p/>
    <w:p>
      <w:r xmlns:w="http://schemas.openxmlformats.org/wordprocessingml/2006/main">
        <w:t xml:space="preserve">2. Avy aiza ny herinao? Fandinihana ny fahatokian’Andriamanitra</w:t>
      </w:r>
    </w:p>
    <w:p/>
    <w:p>
      <w:r xmlns:w="http://schemas.openxmlformats.org/wordprocessingml/2006/main">
        <w:t xml:space="preserve">1. 2 Korintiana 12:9-10 MG1865 - Ary hoy Izy tamiko: Ampy ho anao ny fahasoavako, fa ny heriko dia tanterahina amin'ny fahalemena. Koa mainka sitrako ny hirehareha amin’ny fahalemeko, mba hitoeran’ny herin’i Kristy amiko.</w:t>
      </w:r>
    </w:p>
    <w:p/>
    <w:p>
      <w:r xmlns:w="http://schemas.openxmlformats.org/wordprocessingml/2006/main">
        <w:t xml:space="preserve">2. Isaia 40:31 - Fa izay miandry an'i Jehovah dia mandroso hery kosa; Elatra no hiakarany tahaka ny voromahery; hihazakazaka izy, nefa tsy ho sasatra; ary handeha izy, nefa tsy ho reraka.</w:t>
      </w:r>
    </w:p>
    <w:p/>
    <w:p>
      <w:r xmlns:w="http://schemas.openxmlformats.org/wordprocessingml/2006/main">
        <w:t xml:space="preserve">1 Tantara 5:25 Ary nivadika tamin'Andriamanitry ny razany izy ka nijangajanga nanaraka ny andriamanitry ny tompon-tany, izay naringan'Andriamanitra teo anoloany.</w:t>
      </w:r>
    </w:p>
    <w:p/>
    <w:p>
      <w:r xmlns:w="http://schemas.openxmlformats.org/wordprocessingml/2006/main">
        <w:t xml:space="preserve">Tsy nankatò an’Andriamanitra ny Israelita ka nanaraka ny andriamanitry ny tany izay noravan’Andriamanitra teo anoloany.</w:t>
      </w:r>
    </w:p>
    <w:p/>
    <w:p>
      <w:r xmlns:w="http://schemas.openxmlformats.org/wordprocessingml/2006/main">
        <w:t xml:space="preserve">1. Loza ateraky ny tsy fankatoavana: Mianara avy amin’ny Isiraelita</w:t>
      </w:r>
    </w:p>
    <w:p/>
    <w:p>
      <w:r xmlns:w="http://schemas.openxmlformats.org/wordprocessingml/2006/main">
        <w:t xml:space="preserve">2. Ny fanompoan-tsampy: Ny vokatry ny fialana amin’Andriamanitra</w:t>
      </w:r>
    </w:p>
    <w:p/>
    <w:p>
      <w:r xmlns:w="http://schemas.openxmlformats.org/wordprocessingml/2006/main">
        <w:t xml:space="preserve">1. Jeremia 17:9 - Ny fo dia mamitaka mihoatra noho ny zavatra rehetra sady efa tena ratsy fanahy; iza no mahalala izany?</w:t>
      </w:r>
    </w:p>
    <w:p/>
    <w:p>
      <w:r xmlns:w="http://schemas.openxmlformats.org/wordprocessingml/2006/main">
        <w:t xml:space="preserve">2. Romana 3:23-24 - Fa samy efa nanota izy rehetra ka tsy manana ny voninahitra avy amin’Andriamanitra; ka hamarinina maimaimpoana amin'ny fahasoavany amin'ny fanavotana izay ao amin'i Kristy Jesosy.</w:t>
      </w:r>
    </w:p>
    <w:p/>
    <w:p>
      <w:r xmlns:w="http://schemas.openxmlformats.org/wordprocessingml/2006/main">
        <w:t xml:space="preserve">1 Tantara 5:26 Ary Andriamanitry ny Isiraely dia notairin'ny fanahin'i Pola, mpanjakan'i Asyria, sy ny fanahin'i Tilgata-pilesera, mpanjakan'i Asyria, ka nentiny ho babo ireo, dia ny Robenita sy ny Gadita ary ny antsasaky ny firenen'i Manase, - Biblics ary nentiny tany Hala sy Habora sy Hara ary teo amin'ny ony Gozana ireo mandraka androany.</w:t>
      </w:r>
    </w:p>
    <w:p/>
    <w:p>
      <w:r xmlns:w="http://schemas.openxmlformats.org/wordprocessingml/2006/main">
        <w:t xml:space="preserve">Hazavain’io andalan-teny io ny fomba nampaherezan’Andriamanitra ny fanahin’i Pola sy Tilgata-pilnesera, mpanjakan’i Asyria, ka nitondrany ny Robenita sy ny Gadita ary ny antsasaky ny fokon’i Manase ho any amin’ny fitoerana efatra samy hafa, izay mbola mitoetra mandraka androany.</w:t>
      </w:r>
    </w:p>
    <w:p/>
    <w:p>
      <w:r xmlns:w="http://schemas.openxmlformats.org/wordprocessingml/2006/main">
        <w:t xml:space="preserve">1. Ny Fitahian'Andriamanitra - Ny fomba fihetsehan'ny Fanahin'Andriamanitra hanatrarana ny olony</w:t>
      </w:r>
    </w:p>
    <w:p/>
    <w:p>
      <w:r xmlns:w="http://schemas.openxmlformats.org/wordprocessingml/2006/main">
        <w:t xml:space="preserve">2. Fandresena ny tahotra amin'ny alalan'ny finoana - ny fomba hahitana hery ao amin'ny Fanahin'Andriamanitra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Isaia 43:2 - “Raha mita ny rano ianao, dia homba anao Aho, ary raha mita ny ony ianao, dia tsy hanafotra anao ireny; Raha mandeha mamaky ny afo ianao, dia tsy ho may, ary tsy handevona anao ny lelafo. ."</w:t>
      </w:r>
    </w:p>
    <w:p/>
    <w:p>
      <w:r xmlns:w="http://schemas.openxmlformats.org/wordprocessingml/2006/main">
        <w:t xml:space="preserve">Ny 1 Tantara toko faha-6 dia mifantoka amin’ny tetirazan’ny Levita, izay niandraikitra ny asan’ny mpisorona sy ny fanompoam-pivavahana teo amin’ny Isiraely.</w:t>
      </w:r>
    </w:p>
    <w:p/>
    <w:p>
      <w:r xmlns:w="http://schemas.openxmlformats.org/wordprocessingml/2006/main">
        <w:t xml:space="preserve">Fehintsoratra 1: Manomboka amin’ny lisitry ny zanakalahin’i Levy Gersona sy Kehata ary Merary ny toko, ary manome tsipiriany momba ny taranak’izy ireo. Izy io dia manantitrantitra ny anjara asany amin’ny maha-mpisorona sy Levita azy eo anivon’ny rafi-pivavahan’ny Isiraely ( 1 Tantara 6:1-15 ).</w:t>
      </w:r>
    </w:p>
    <w:p/>
    <w:p>
      <w:r xmlns:w="http://schemas.openxmlformats.org/wordprocessingml/2006/main">
        <w:t xml:space="preserve">Fehintsoratra faha-2: Ny fitantarana avy eo dia mitantara ny taranak’i Arona mpisoronabe voalohany avy amin’ny taranak’i Levy. Miresaka momba an’i Nadaba, Abiho, Eleazara, ary Itamara zanany lahy izy io, ary manaraka ny tetirazan’izy ireo hatramin’ny taranaka maro ( 1 Tantara 6:16-19 ).</w:t>
      </w:r>
    </w:p>
    <w:p/>
    <w:p>
      <w:r xmlns:w="http://schemas.openxmlformats.org/wordprocessingml/2006/main">
        <w:t xml:space="preserve">Fehintsoratra faha-3: Mitodika any amin’ny andraikitra nomena ny sampana tsirairay tamin’ny Levita teo amin’ny fandehan-javatra ara-pivavahana teo amin’ny Israely ny fifantohana. Miresaka andraikitra manokana mifandray amin’ny fanompoana ao amin’ny tranolay masina izy io, toy ny mihira, mitendry zavamaneno, miambina zava-masina ( 1 Tantara 6:31-48 ).</w:t>
      </w:r>
    </w:p>
    <w:p/>
    <w:p>
      <w:r xmlns:w="http://schemas.openxmlformats.org/wordprocessingml/2006/main">
        <w:t xml:space="preserve">Fehintsoratra faha-4: Asongadin’ilay fitantarana ny olona sasany anisan’ny fokon’ny Levita izay nanana anjara toerana lehibe nandritra ny fotoana voafaritra tsara teo amin’ny tantaran’ny Israely. Anisan’izany ireo olo-malaza toa an’i Samoela mpaminany sy mpitsara malaza ary Hemana mpitendry zavamaneno nahay notendren’i Davida ( 1 Tantara 6:33-47 ).</w:t>
      </w:r>
    </w:p>
    <w:p/>
    <w:p>
      <w:r xmlns:w="http://schemas.openxmlformats.org/wordprocessingml/2006/main">
        <w:t xml:space="preserve">Fehintsoratra faha-5: Ny toko dia mamarana amin’ny fanamafisana fa Andriamanitra dia nifidy an’i Arona sy ny taranany ho mpisorona mba hanompo Azy ao amin’ny fitoerany masina. Averin’izy io fa fanekena mandrakizay naorina tamin’izy ireo izany ( 1 Tantara 6:49 ).</w:t>
      </w:r>
    </w:p>
    <w:p/>
    <w:p>
      <w:r xmlns:w="http://schemas.openxmlformats.org/wordprocessingml/2006/main">
        <w:t xml:space="preserve">Raha fintinina, ny toko fahenina amin’ny 1 Tantara dia mampiseho ny firaketana tetirazana, manomboka amin’i Levy ka hatramin’i Arona. Manasongadina ny andraikitry ny Levita, amin’ny maha-mpisorona sy mpanompo azy. Fandinihana ny taranaka nifandimby, manonona olona manan-danja toa an'i Samoela. Amin'ny famintinana, ny Toko dia manome fototra ara-tantara ho an'ny fahatakarana ny firazanan'ny mpisorona, manantitrantitra ny andraikiny amin'ny fanompoam-pivavahana ary manasongadina ny nifidianan'Andriamanitra ny taranak'i Arona ho fisoronana.</w:t>
      </w:r>
    </w:p>
    <w:p/>
    <w:p>
      <w:r xmlns:w="http://schemas.openxmlformats.org/wordprocessingml/2006/main">
        <w:t xml:space="preserve">1 Tantara 6:1 Ary ny zanakalahin'i Levy; Gersona sy Kehata ary Merary.</w:t>
      </w:r>
    </w:p>
    <w:p/>
    <w:p>
      <w:r xmlns:w="http://schemas.openxmlformats.org/wordprocessingml/2006/main">
        <w:t xml:space="preserve">Ity andinin-teny ity dia mitanisa ny zanakalahin’i Levy, dia i Gersona sy Kehata ary Merary.</w:t>
      </w:r>
    </w:p>
    <w:p/>
    <w:p>
      <w:r xmlns:w="http://schemas.openxmlformats.org/wordprocessingml/2006/main">
        <w:t xml:space="preserve">1. Ny taranak’i Levy mahatoky: Nandinika ny Lovan’ny Foko Lehibe</w:t>
      </w:r>
    </w:p>
    <w:p/>
    <w:p>
      <w:r xmlns:w="http://schemas.openxmlformats.org/wordprocessingml/2006/main">
        <w:t xml:space="preserve">2. Ny Fitahiana ny Taranaka: Ny fiantraikan’ny razambentsika eo amin’ny fiainantsika ankehitriny</w:t>
      </w:r>
    </w:p>
    <w:p/>
    <w:p>
      <w:r xmlns:w="http://schemas.openxmlformats.org/wordprocessingml/2006/main">
        <w:t xml:space="preserve">1. Matio 1:1-17 - Ny tetirazan'i Jesosy Kristy, zanak'i Davida, zanak'i Abrahama.</w:t>
      </w:r>
    </w:p>
    <w:p/>
    <w:p>
      <w:r xmlns:w="http://schemas.openxmlformats.org/wordprocessingml/2006/main">
        <w:t xml:space="preserve">2. Genesisy 49:5-7 - Mpirahalahy i Simeona sy Levy; fiadiana fampahoriana no sabany.</w:t>
      </w:r>
    </w:p>
    <w:p/>
    <w:p>
      <w:r xmlns:w="http://schemas.openxmlformats.org/wordprocessingml/2006/main">
        <w:t xml:space="preserve">1 Tantara 6:2 Ary ny zanakalahin'i Kehata dia; Amrama sy Jizara sy Hebrona ary Oziela.</w:t>
      </w:r>
    </w:p>
    <w:p/>
    <w:p>
      <w:r xmlns:w="http://schemas.openxmlformats.org/wordprocessingml/2006/main">
        <w:t xml:space="preserve">Ity andalan-teny ity dia miresaka momba ireo zanakalahy efatra avy amin’ny fokon’i Kehata: Amrama, Jizara, Hebrona ary Oziela.</w:t>
      </w:r>
    </w:p>
    <w:p/>
    <w:p>
      <w:r xmlns:w="http://schemas.openxmlformats.org/wordprocessingml/2006/main">
        <w:t xml:space="preserve">1. Ny Herin'ny Fitahiana ho An'ny Taranaka: Fikarohana ny Lovan'ny Foko Kehata</w:t>
      </w:r>
    </w:p>
    <w:p/>
    <w:p>
      <w:r xmlns:w="http://schemas.openxmlformats.org/wordprocessingml/2006/main">
        <w:t xml:space="preserve">2. Ny herin’ny firaisan-kina: Mianara avy amin’ny taranak’i Kehata</w:t>
      </w:r>
    </w:p>
    <w:p/>
    <w:p>
      <w:r xmlns:w="http://schemas.openxmlformats.org/wordprocessingml/2006/main">
        <w:t xml:space="preserve">1. Salamo 78:5-7 MG1865 - Fa nampitoetra teni-vavolombelona teo amin'i Jakoba Izy ary nanendry lalàna teo amin'Isiraely, izay nandidiany ny razantsika hampianarina ny zanany, mba ho fantatry ny taranaka mandimby azy, dia ny zaza ao am-bohoka, ary mifohaza ka mitsangana. lazao amin'ny zanany izany, mba hanantenany an'Andriamanitra ka tsy hanadino ny asan'Andriamanitra, fa hitandrina ny didiny.</w:t>
      </w:r>
    </w:p>
    <w:p/>
    <w:p>
      <w:r xmlns:w="http://schemas.openxmlformats.org/wordprocessingml/2006/main">
        <w:t xml:space="preserve">2. Ohabolana 13:22 - Ny tsara fanahy mamela lova ho an’ny zafiny; Fa ny haren’ny mpanota kosa voatahiry ho an’ny marina.</w:t>
      </w:r>
    </w:p>
    <w:p/>
    <w:p>
      <w:r xmlns:w="http://schemas.openxmlformats.org/wordprocessingml/2006/main">
        <w:t xml:space="preserve">1 Tantara 6:3 Ary ny taranak'i Amrama; Arona sy Mosesy ary Miriama. Ary ny zanakalahin'i Arona; Nadaba sy Abiho sy Eleazara ary Itamara.</w:t>
      </w:r>
    </w:p>
    <w:p/>
    <w:p>
      <w:r xmlns:w="http://schemas.openxmlformats.org/wordprocessingml/2006/main">
        <w:t xml:space="preserve">Ity andalan-teny ity dia miresaka momba ny taranak’i Amrama, Arona, Mosesy ary Miriama, ary ny zanany dia Nadaba, Abiho, Eleazara ary Itamara.</w:t>
      </w:r>
    </w:p>
    <w:p/>
    <w:p>
      <w:r xmlns:w="http://schemas.openxmlformats.org/wordprocessingml/2006/main">
        <w:t xml:space="preserve">1. Ny Herin'ny Fianakaviana - Fandinihana ny maha-zava-dehibe ny fifandraisan'ny fianakaviana ao amin'ny Baiboly.</w:t>
      </w:r>
    </w:p>
    <w:p/>
    <w:p>
      <w:r xmlns:w="http://schemas.openxmlformats.org/wordprocessingml/2006/main">
        <w:t xml:space="preserve">2. Ny Fisoronana Aharôna - Fandinihana ny anjara asan'ny Fisoronana Aharôna eo amin'ny tantaran'ny Baiboly.</w:t>
      </w:r>
    </w:p>
    <w:p/>
    <w:p>
      <w:r xmlns:w="http://schemas.openxmlformats.org/wordprocessingml/2006/main">
        <w:t xml:space="preserve">Eksodosy 6:20 MG1865 - Ary Amrama naka an'i Jokebeda anabavin-drainy ho vadiny; ary izy niteraka an'i Arona sy Mosesy taminy; ary ny andro niainan'i Amrama dia fito amby telo-polo amby zato taona.</w:t>
      </w:r>
    </w:p>
    <w:p/>
    <w:p>
      <w:r xmlns:w="http://schemas.openxmlformats.org/wordprocessingml/2006/main">
        <w:t xml:space="preserve">Nomery 26:59-59 MG1865 - Ary ny anaran'ny vadin'i Amrama dia Jokebeda, zanakavavin'i Levy, izay naterany tamin'i Levy tany Egypta; ary izy niteraka an'i Arona sy Mosesy ary Miriama anabaviny tamin'i Amrama.</w:t>
      </w:r>
    </w:p>
    <w:p/>
    <w:p>
      <w:r xmlns:w="http://schemas.openxmlformats.org/wordprocessingml/2006/main">
        <w:t xml:space="preserve">1 Tantara 6:4 ary Eleazara niteraka an’i Finehasa; Finehasa niteraka an’i Abisoa;</w:t>
      </w:r>
    </w:p>
    <w:p/>
    <w:p>
      <w:r xmlns:w="http://schemas.openxmlformats.org/wordprocessingml/2006/main">
        <w:t xml:space="preserve">Manazava ny tetirazana nanomboka tamin’i Eleazara ka hatramin’i Abisoa ilay andalan-teny.</w:t>
      </w:r>
    </w:p>
    <w:p/>
    <w:p>
      <w:r xmlns:w="http://schemas.openxmlformats.org/wordprocessingml/2006/main">
        <w:t xml:space="preserve">1. Miharihary amin’ny taranak’ireo zanany ny fikasan’Andriamanitra.</w:t>
      </w:r>
    </w:p>
    <w:p/>
    <w:p>
      <w:r xmlns:w="http://schemas.openxmlformats.org/wordprocessingml/2006/main">
        <w:t xml:space="preserve">2. Misy fiantraikany amin’ny taranaka ho avy ny fahatokiantsika eto amin’ity fiainana ity.</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Salamo 78:5-7 MG1865 - Izy no nandidy didy ho an'i Jakoba sy nanorina lalàna teo amin'ny Isiraely, izay nandidiany ny razantsika hampianatra ny zanany, mba ho fantatry ny taranaka mandimby azy, dia ny zaza vao teraka, ary ny zaza hateraka. indray no hilaza amin'ny zanany. Dia natoky an’Andriamanitra izy ireo ary tsy nanadino ny asany, fa nitandrina ny didiny.</w:t>
      </w:r>
    </w:p>
    <w:p/>
    <w:p>
      <w:r xmlns:w="http://schemas.openxmlformats.org/wordprocessingml/2006/main">
        <w:t xml:space="preserve">1 Tantara 6:5 Ary Abisoa niteraka an’i Boky; ary Boky niteraka an’i Ozy;</w:t>
      </w:r>
    </w:p>
    <w:p/>
    <w:p>
      <w:r xmlns:w="http://schemas.openxmlformats.org/wordprocessingml/2006/main">
        <w:t xml:space="preserve">Mitantara ny tetirazan’i Abisoa sy Boky ary Ozy ilay andalan-teny.</w:t>
      </w:r>
    </w:p>
    <w:p/>
    <w:p>
      <w:r xmlns:w="http://schemas.openxmlformats.org/wordprocessingml/2006/main">
        <w:t xml:space="preserve">1. Ny Lovantsika: Fahatakarana ny maha-zava-dehibe ny Tantaram-pianakaviana</w:t>
      </w:r>
    </w:p>
    <w:p/>
    <w:p>
      <w:r xmlns:w="http://schemas.openxmlformats.org/wordprocessingml/2006/main">
        <w:t xml:space="preserve">2. Mifandray hatrany: Ny fiantraikan'ny razambentsika eo amin'ny fiainantsika ankehitriny</w:t>
      </w:r>
    </w:p>
    <w:p/>
    <w:p>
      <w:r xmlns:w="http://schemas.openxmlformats.org/wordprocessingml/2006/main">
        <w:t xml:space="preserve">1. Salamo 78:3-5 MG1865 - Izay efa rentsika sy fantatsika, Ary nambaran'ny razantsika tamintsika. Tsy hafenintsika amin'ny zanany izany, fa hambarantsika amin'ny taranaka ho avy ny fiderana an'i Jehovah sy ny heriny ary ny fahagagana izay efa nataony. Fa nanorina teni-vavolombelona teo amin'i Jakoba Izy ary nanendry lalàna teo amin'Isiraely, izay nandidiany ny razantsika hampahafantariny ny zanany.</w:t>
      </w:r>
    </w:p>
    <w:p/>
    <w:p>
      <w:r xmlns:w="http://schemas.openxmlformats.org/wordprocessingml/2006/main">
        <w:t xml:space="preserve">2. Deotoronomia 6:20-21 MG1865 - Ary raha manontany anao ny zanakao amin'ny andro ho avy ka manao hoe: Ahoana moa ny teni-vavolombelona sy ny didy ary ny fitsipika, izay nandidian'i Jehovah Andriamanitsika anareo? Dia lazao amin'ny zanakao hoe: Andevon'i Farao tany Egypta izahay; ary tanana mahery no nitondran'ny Tompo antsika nivoaka avy tany Egypta.</w:t>
      </w:r>
    </w:p>
    <w:p/>
    <w:p>
      <w:r xmlns:w="http://schemas.openxmlformats.org/wordprocessingml/2006/main">
        <w:t xml:space="preserve">1 Tantara 6:6 Ary Ozy niteraka an’i Zerahia; ary Zerahia niteraka an’i Meraiota;</w:t>
      </w:r>
    </w:p>
    <w:p/>
    <w:p>
      <w:r xmlns:w="http://schemas.openxmlformats.org/wordprocessingml/2006/main">
        <w:t xml:space="preserve">Ozy niteraka an'i Zerahia, ary Zerahia niteraka an'i Meraiota.</w:t>
      </w:r>
    </w:p>
    <w:p/>
    <w:p>
      <w:r xmlns:w="http://schemas.openxmlformats.org/wordprocessingml/2006/main">
        <w:t xml:space="preserve">1. Ny maha-zava-dehibe ny lova sy ny maha-ray</w:t>
      </w:r>
    </w:p>
    <w:p/>
    <w:p>
      <w:r xmlns:w="http://schemas.openxmlformats.org/wordprocessingml/2006/main">
        <w:t xml:space="preserve">2. Ny fahatokian'Andriamanitra amin'ny fitondrana antsika hatramin'ny taranaka fara mandimby</w:t>
      </w:r>
    </w:p>
    <w:p/>
    <w:p>
      <w:r xmlns:w="http://schemas.openxmlformats.org/wordprocessingml/2006/main">
        <w:t xml:space="preserve">1. Salamo 103:17-18 - Fa ny famindram-pon'i Jehovah dia amin'izay matahotra Azy, ary ny fahamarinany amin'ny zafiny, amin'izay mitandrina ny fanekeny sy mahatsiaro hankatò ny didiny.</w:t>
      </w:r>
    </w:p>
    <w:p/>
    <w:p>
      <w:r xmlns:w="http://schemas.openxmlformats.org/wordprocessingml/2006/main">
        <w:t xml:space="preserve">2. Deotoronomia 4:9 MG1865 - Kanefa mitandrema tsara, ka tandremo tsara ny tenanareo, fandrao hadinoinao ny zavatra efa hitan'ny masonao, na ho very ao am-ponao izany, raha mbola velona koa ianao. Ampianaro ny zanakareo sy ny zanany mandimby azy izany.</w:t>
      </w:r>
    </w:p>
    <w:p/>
    <w:p>
      <w:r xmlns:w="http://schemas.openxmlformats.org/wordprocessingml/2006/main">
        <w:t xml:space="preserve">1 Tantara 6:7 MG1865 - Meraiota niteraka an'i Amaria; ary Amaria niteraka an'i Ahitoba; - Biblics</w:t>
      </w:r>
    </w:p>
    <w:p/>
    <w:p>
      <w:r xmlns:w="http://schemas.openxmlformats.org/wordprocessingml/2006/main">
        <w:t xml:space="preserve">Ny taranak’i Meraiota dia avy tamin’i Amaria ka hatramin’i Ahitoba.</w:t>
      </w:r>
    </w:p>
    <w:p/>
    <w:p>
      <w:r xmlns:w="http://schemas.openxmlformats.org/wordprocessingml/2006/main">
        <w:t xml:space="preserve">1. Hita ao amin’ny taranak’i Meraiota ny drafitr’Andriamanitra momba ny fiainantsika.</w:t>
      </w:r>
    </w:p>
    <w:p/>
    <w:p>
      <w:r xmlns:w="http://schemas.openxmlformats.org/wordprocessingml/2006/main">
        <w:t xml:space="preserve">2. Anisan'ny drafitra masin'Andriamanitra ny fianakaviantsika.</w:t>
      </w:r>
    </w:p>
    <w:p/>
    <w:p>
      <w:r xmlns:w="http://schemas.openxmlformats.org/wordprocessingml/2006/main">
        <w:t xml:space="preserve">1. Romana 8:28, “Ary fantatsika fa ny zavatra rehetra dia miasa hahasoa izay tia Azy, dia izay voantso araka ny fikasany koa”.</w:t>
      </w:r>
    </w:p>
    <w:p/>
    <w:p>
      <w:r xmlns:w="http://schemas.openxmlformats.org/wordprocessingml/2006/main">
        <w:t xml:space="preserve">2. Salamo 139:13-16 : « Fa Hianao no nahary ny ato anatiko, nakambana ahy tao an-kibon-dreniko. Midera Anao aho, fa mahatahotra sy mahatalanjona ny nanaovana ahy; mahagaga ny asanao, fantatro tsara izany. Tsy niafina taminao ny vatako, fony natao tao amin'ny mangingina aho, fony aho noforonina tany ambanin'ny tany.Ny masonao efa nahita ny vatako tsy mbola nisy endrika; ary ny andro rehetra voatendry ho ahy dia voasoratra ao amin'ny bokinao, fony tsy mbola tonga ny anankiray amin'ireo. ho."</w:t>
      </w:r>
    </w:p>
    <w:p/>
    <w:p>
      <w:r xmlns:w="http://schemas.openxmlformats.org/wordprocessingml/2006/main">
        <w:t xml:space="preserve">1 Tantara 6:8 ary Ahitoba niteraka an'i Zadoka; ary Zadoka niteraka an'i Ahimaza;</w:t>
      </w:r>
    </w:p>
    <w:p/>
    <w:p>
      <w:r xmlns:w="http://schemas.openxmlformats.org/wordprocessingml/2006/main">
        <w:t xml:space="preserve">Ahitoba niteraka an'i Zadoka; ary Zadoka niteraka an'i Ahimaza;</w:t>
      </w:r>
    </w:p>
    <w:p/>
    <w:p>
      <w:r xmlns:w="http://schemas.openxmlformats.org/wordprocessingml/2006/main">
        <w:t xml:space="preserve">1. Ny herin'ny fahatokian'ny taranaka</w:t>
      </w:r>
    </w:p>
    <w:p/>
    <w:p>
      <w:r xmlns:w="http://schemas.openxmlformats.org/wordprocessingml/2006/main">
        <w:t xml:space="preserve">2. Mandeha amin'ny dian'ny Raintsika</w:t>
      </w:r>
    </w:p>
    <w:p/>
    <w:p>
      <w:r xmlns:w="http://schemas.openxmlformats.org/wordprocessingml/2006/main">
        <w:t xml:space="preserve">1. Ohabolana 20:7 - Sambatra ny zanany mandimby azy ny marina mandeha amin’ny fahitsiany!</w:t>
      </w:r>
    </w:p>
    <w:p/>
    <w:p>
      <w:r xmlns:w="http://schemas.openxmlformats.org/wordprocessingml/2006/main">
        <w:t xml:space="preserve">2. Salamo 103:17 - Fa ny famindram-pon'i Jehovah dia ao amin'izay matahotra Azy hatramin'ny taloha indrindra ka mandrakizay, Ary ny fahamarinany amin'ny zafiny.</w:t>
      </w:r>
    </w:p>
    <w:p/>
    <w:p>
      <w:r xmlns:w="http://schemas.openxmlformats.org/wordprocessingml/2006/main">
        <w:t xml:space="preserve">1 Tantara 6:9 Ary Ahimaza niteraka an'i Azaria; ary Azaria niteraka an'i Johanana;</w:t>
      </w:r>
    </w:p>
    <w:p/>
    <w:p>
      <w:r xmlns:w="http://schemas.openxmlformats.org/wordprocessingml/2006/main">
        <w:t xml:space="preserve">Nanan-janakalahy atao hoe Azaria i Ahimaza, izay nanan-janakalahy atao hoe Johanana.</w:t>
      </w:r>
    </w:p>
    <w:p/>
    <w:p>
      <w:r xmlns:w="http://schemas.openxmlformats.org/wordprocessingml/2006/main">
        <w:t xml:space="preserve">1. Ny lova navelan'ny taranaka nifandimby</w:t>
      </w:r>
    </w:p>
    <w:p/>
    <w:p>
      <w:r xmlns:w="http://schemas.openxmlformats.org/wordprocessingml/2006/main">
        <w:t xml:space="preserve">2. Ny herin'ny tso-dranon'ny ray aman-dreny</w:t>
      </w:r>
    </w:p>
    <w:p/>
    <w:p>
      <w:r xmlns:w="http://schemas.openxmlformats.org/wordprocessingml/2006/main">
        <w:t xml:space="preserve">1. Deoteronomia 6:6-7 Ary aoka ho ao am-ponao izao teny andidiako anao anio izao. Dia ampianaro tsara ny zanakao izany, ary resaho, na mipetraka ao an-tranonao ianao, na mandeha any an-dalana, na mandry, na mifoha.</w:t>
      </w:r>
    </w:p>
    <w:p/>
    <w:p>
      <w:r xmlns:w="http://schemas.openxmlformats.org/wordprocessingml/2006/main">
        <w:t xml:space="preserve">2. Salamo 127:3-5 Indro, lova avy amin’i Jehovah ny zanaka, ary tamby ny ateraky ny kibo. Toy ny zana-tsipìka eny an-tànan'ny lehilahy mahery ny zanaky ny fahatanorana. Sambatra izay mameno ny tranon-jana-tsipìkany aminy! Tsy ho menatra izy, raha miteny amin'ny fahavalony eo am-bavahady.</w:t>
      </w:r>
    </w:p>
    <w:p/>
    <w:p>
      <w:r xmlns:w="http://schemas.openxmlformats.org/wordprocessingml/2006/main">
        <w:t xml:space="preserve">1 Tantara 6:10 Ary Johanana niteraka an'i Azaria (ilay nanao ny fisoronana tao amin'ny tempoly izay nataon'i Solomona tany Jerosalema); - Biblics</w:t>
      </w:r>
    </w:p>
    <w:p/>
    <w:p>
      <w:r xmlns:w="http://schemas.openxmlformats.org/wordprocessingml/2006/main">
        <w:t xml:space="preserve">I Johanana no rain’i Azaria, izay mpisorona niandraikitra ny tempoly naorin’i Solomona tao Jerosalema.</w:t>
      </w:r>
    </w:p>
    <w:p/>
    <w:p>
      <w:r xmlns:w="http://schemas.openxmlformats.org/wordprocessingml/2006/main">
        <w:t xml:space="preserve">1. Ny herin'ny lova navelan'ny razantsika</w:t>
      </w:r>
    </w:p>
    <w:p/>
    <w:p>
      <w:r xmlns:w="http://schemas.openxmlformats.org/wordprocessingml/2006/main">
        <w:t xml:space="preserve">2. Ny filana mpisorona mahatoky sy mazoto ao amin’ny tempoly</w:t>
      </w:r>
    </w:p>
    <w:p/>
    <w:p>
      <w:r xmlns:w="http://schemas.openxmlformats.org/wordprocessingml/2006/main">
        <w:t xml:space="preserve">1. Isaia 66:1-2 - Izao no lazain'i Jehovah: Ny lanitra no seza fiandrianako, ary ny tany no fitoeran-tongotro; aiza ny trano hataonareo ho Ahy? ary aiza ny fitsaharako? Fa izao rehetra izao dia nataon'ny tanako, ary efa nisy izany rehetra izany, hoy Jehovah;</w:t>
      </w:r>
    </w:p>
    <w:p/>
    <w:p>
      <w:r xmlns:w="http://schemas.openxmlformats.org/wordprocessingml/2006/main">
        <w:t xml:space="preserve">2. 2 Tantara 7:14 - Raha ny oloko izay nantsoina amin'ny anarako ho avy hanetry tena ka hivavaka sy hitady ny tavako ary hiala amin'ny ratsy fanaony; dia hihaino any an-danitra Aho ka hamela ny helony ary hahasitrana ny taniny.</w:t>
      </w:r>
    </w:p>
    <w:p/>
    <w:p>
      <w:r xmlns:w="http://schemas.openxmlformats.org/wordprocessingml/2006/main">
        <w:t xml:space="preserve">1 Tantara 6:11 Ary Azaria niteraka an'i Amaria; ary Amaria niteraka an'i Ahitoba;</w:t>
      </w:r>
    </w:p>
    <w:p/>
    <w:p>
      <w:r xmlns:w="http://schemas.openxmlformats.org/wordprocessingml/2006/main">
        <w:t xml:space="preserve">Azaria niteraka an'i Amaria, rain'i Ahitoba;</w:t>
      </w:r>
    </w:p>
    <w:p/>
    <w:p>
      <w:r xmlns:w="http://schemas.openxmlformats.org/wordprocessingml/2006/main">
        <w:t xml:space="preserve">1. Ny maha zava-dehibe ny fampitana ny finoantsika amin'ny taranaka fara mandimby</w:t>
      </w:r>
    </w:p>
    <w:p/>
    <w:p>
      <w:r xmlns:w="http://schemas.openxmlformats.org/wordprocessingml/2006/main">
        <w:t xml:space="preserve">2. Inona no atao hoe mpitarika ara-panahy</w:t>
      </w:r>
    </w:p>
    <w:p/>
    <w:p>
      <w:r xmlns:w="http://schemas.openxmlformats.org/wordprocessingml/2006/main">
        <w:t xml:space="preserve">1. Genesisy 17:7 - Ary haoriko ny fanekeko ho amiko sy ho aminao mbamin'ny taranakao mandimby anao hatramin'ny taranany fara mandimby, ho fanekena mandrakizay.</w:t>
      </w:r>
    </w:p>
    <w:p/>
    <w:p>
      <w:r xmlns:w="http://schemas.openxmlformats.org/wordprocessingml/2006/main">
        <w:t xml:space="preserve">2. Ohabolana 22:6 - Zaro amin’izay lalana tokony halehany ny zaza, Ka na rehefa antitra aza izy, dia tsy hiala amin’izany.</w:t>
      </w:r>
    </w:p>
    <w:p/>
    <w:p>
      <w:r xmlns:w="http://schemas.openxmlformats.org/wordprocessingml/2006/main">
        <w:t xml:space="preserve">1 Tantara 6:12 Ary Ahitoba niteraka an'i Zadoka; ary Zadoka niteraka an'i Saloma;</w:t>
      </w:r>
    </w:p>
    <w:p/>
    <w:p>
      <w:r xmlns:w="http://schemas.openxmlformats.org/wordprocessingml/2006/main">
        <w:t xml:space="preserve">Ahitoba niteraka an'i Zadoka; ary Zadoka niteraka an'i Saloma;</w:t>
      </w:r>
    </w:p>
    <w:p/>
    <w:p>
      <w:r xmlns:w="http://schemas.openxmlformats.org/wordprocessingml/2006/main">
        <w:t xml:space="preserve">1) Ny Lovan’ny Finoana: Fijerena ny taranak’i Zadoka</w:t>
      </w:r>
    </w:p>
    <w:p/>
    <w:p>
      <w:r xmlns:w="http://schemas.openxmlformats.org/wordprocessingml/2006/main">
        <w:t xml:space="preserve">2) Fianakavian’ny mpanompo mahatoky</w:t>
      </w:r>
    </w:p>
    <w:p/>
    <w:p>
      <w:r xmlns:w="http://schemas.openxmlformats.org/wordprocessingml/2006/main">
        <w:t xml:space="preserve">1) Hebreo 11:2-3 Fa izany no nandraisan’ny olona fiderana azy. Finoana no ahafantarantsika fa ny tenin’Andriamanitra no nahariana izao rehetra izao, ka izay hita dia tsy natao tamin’ny zavatra hita.</w:t>
      </w:r>
    </w:p>
    <w:p/>
    <w:p>
      <w:r xmlns:w="http://schemas.openxmlformats.org/wordprocessingml/2006/main">
        <w:t xml:space="preserve">2) Salamo 78:2-4 MG1865 - Hiloa-bava hanao fanoharana aho; Hanonona teny saro-pantarina hatry ny fony fahagola aho, dia izay efa renay sy fantatray, izay nambaran'ny razanay taminay. Tsy hafenintsika amin’ny zanany izany, fa hambarantsika amin’ny taranaka ho avy ny voninahitry ny Tompo sy ny heriny ary ny fahagagana izay efa nataony.</w:t>
      </w:r>
    </w:p>
    <w:p/>
    <w:p>
      <w:r xmlns:w="http://schemas.openxmlformats.org/wordprocessingml/2006/main">
        <w:t xml:space="preserve">1 Tantara 6:13 ary Saloma niteraka an’i Hilkia; ary Hilkia niteraka an’i Azaria;</w:t>
      </w:r>
    </w:p>
    <w:p/>
    <w:p>
      <w:r xmlns:w="http://schemas.openxmlformats.org/wordprocessingml/2006/main">
        <w:t xml:space="preserve">Ity andalan-teny ity dia manazava ny tetirazan’i Saloma sy ny taranany, dia Hilkia sy Azaria.</w:t>
      </w:r>
    </w:p>
    <w:p/>
    <w:p>
      <w:r xmlns:w="http://schemas.openxmlformats.org/wordprocessingml/2006/main">
        <w:t xml:space="preserve">1. Ny maha-zava-dehibe ny fahafantarana ny tantaram-pianakavianao</w:t>
      </w:r>
    </w:p>
    <w:p/>
    <w:p>
      <w:r xmlns:w="http://schemas.openxmlformats.org/wordprocessingml/2006/main">
        <w:t xml:space="preserve">2. Fahatakarana ny firazanana ara-baiboly</w:t>
      </w:r>
    </w:p>
    <w:p/>
    <w:p>
      <w:r xmlns:w="http://schemas.openxmlformats.org/wordprocessingml/2006/main">
        <w:t xml:space="preserve">1. Lioka 3:23-38 – Tetirazan’i Jesosy</w:t>
      </w:r>
    </w:p>
    <w:p/>
    <w:p>
      <w:r xmlns:w="http://schemas.openxmlformats.org/wordprocessingml/2006/main">
        <w:t xml:space="preserve">2. Matio 1:2-16 - Ny tetirazan’i Jesosy nanomboka tamin’i Abrahama ka hatramin’i Josefa</w:t>
      </w:r>
    </w:p>
    <w:p/>
    <w:p>
      <w:r xmlns:w="http://schemas.openxmlformats.org/wordprocessingml/2006/main">
        <w:t xml:space="preserve">1 Tantara 6:14 Ary Azaria niteraka an'i Seraia; ary Seraia niteraka an'i Jozadaka;</w:t>
      </w:r>
    </w:p>
    <w:p/>
    <w:p>
      <w:r xmlns:w="http://schemas.openxmlformats.org/wordprocessingml/2006/main">
        <w:t xml:space="preserve">Resahin’io andalan-teny io fa i Azaria no rain’i Seraia, rain’i Jozadaka.</w:t>
      </w:r>
    </w:p>
    <w:p/>
    <w:p>
      <w:r xmlns:w="http://schemas.openxmlformats.org/wordprocessingml/2006/main">
        <w:t xml:space="preserve">1. Ny herin'ny fahatokian'ny taranaka: ny fomba ampiasan'Andriamanitra ny olona mahatoky iray mba hisy fiantraikany amin'ny hafa</w:t>
      </w:r>
    </w:p>
    <w:p/>
    <w:p>
      <w:r xmlns:w="http://schemas.openxmlformats.org/wordprocessingml/2006/main">
        <w:t xml:space="preserve">2. Mianara hanaraka ny dian’ireo razambe araka an’Andriamanitra</w:t>
      </w:r>
    </w:p>
    <w:p/>
    <w:p>
      <w:r xmlns:w="http://schemas.openxmlformats.org/wordprocessingml/2006/main">
        <w:t xml:space="preserve">1. Romana 5:19 - Fa tahaka ny nanaovana ny maro ho mpanota noho ny tsi-fanarahan’ny olona iray, no hanaovana ny maro ho marina kosa noho ny fanarahan’ny olona iray.</w:t>
      </w:r>
    </w:p>
    <w:p/>
    <w:p>
      <w:r xmlns:w="http://schemas.openxmlformats.org/wordprocessingml/2006/main">
        <w:t xml:space="preserve">2. 1 Petera 2:21 MG1865 - Fa ho amin'izany no niantsoana anareo, satria Kristy koa aza efa nijaly hamonjy anareo ka namela fianarana ho anareo, mba hanarahanareo ny diany.</w:t>
      </w:r>
    </w:p>
    <w:p/>
    <w:p>
      <w:r xmlns:w="http://schemas.openxmlformats.org/wordprocessingml/2006/main">
        <w:t xml:space="preserve">1 Tantara 6:15 Ary Jozadaka dia lasan-ko babo, raha nentin'i Jehovah nentin'i Nebokadnezara ho babo ny Joda sy Jerosalema.</w:t>
      </w:r>
    </w:p>
    <w:p/>
    <w:p>
      <w:r xmlns:w="http://schemas.openxmlformats.org/wordprocessingml/2006/main">
        <w:t xml:space="preserve">Nentina ho babo i Jozadaka, tamin’ny nampandehanan’i Jehovah an’i Joda sy Jerosalema ho babo tamin’ny tànan’i Nebokadnezara mpanjakan’i Babylona.</w:t>
      </w:r>
    </w:p>
    <w:p/>
    <w:p>
      <w:r xmlns:w="http://schemas.openxmlformats.org/wordprocessingml/2006/main">
        <w:t xml:space="preserve">1. Ny fiandrianan’Andriamanitra: Fahatakarana ny Sitrapon’Andriamanitra tany an-tsesitany</w:t>
      </w:r>
    </w:p>
    <w:p/>
    <w:p>
      <w:r xmlns:w="http://schemas.openxmlformats.org/wordprocessingml/2006/main">
        <w:t xml:space="preserve">2. Miatrika fotoan-tsarotra: Mianara avy amin’ny fahatokian’i Jozadaka tany an-tsesitany</w:t>
      </w:r>
    </w:p>
    <w:p/>
    <w:p>
      <w:r xmlns:w="http://schemas.openxmlformats.org/wordprocessingml/2006/main">
        <w:t xml:space="preserve">1. Jeremia 29:10-14 Ny drafitr'Andriamanitra ho an'ny vahoakany any an-tsesitany</w:t>
      </w:r>
    </w:p>
    <w:p/>
    <w:p>
      <w:r xmlns:w="http://schemas.openxmlformats.org/wordprocessingml/2006/main">
        <w:t xml:space="preserve">2. Hebreo 11:36-38 Maharitra ny finoana amin’ny fotoan-tsarotra</w:t>
      </w:r>
    </w:p>
    <w:p/>
    <w:p>
      <w:r xmlns:w="http://schemas.openxmlformats.org/wordprocessingml/2006/main">
        <w:t xml:space="preserve">1 Tantara 6:16 Ary ny zanakalahin'i Levy; Gersoma sy Kehata ary Merary.</w:t>
      </w:r>
    </w:p>
    <w:p/>
    <w:p>
      <w:r xmlns:w="http://schemas.openxmlformats.org/wordprocessingml/2006/main">
        <w:t xml:space="preserve">Ity andinin-teny ity dia mitanisa ny zanakalahin’i Levy telo lahy: Gersoma sy Kehata ary Merary.</w:t>
      </w:r>
    </w:p>
    <w:p/>
    <w:p>
      <w:r xmlns:w="http://schemas.openxmlformats.org/wordprocessingml/2006/main">
        <w:t xml:space="preserve">1. Ny fahatokian'ny taranak'i Levy - Ny fomba nanehoan'ny taranak'i Levy finoana sy fanoloran-tena ho an'Andriamanitra.</w:t>
      </w:r>
    </w:p>
    <w:p/>
    <w:p>
      <w:r xmlns:w="http://schemas.openxmlformats.org/wordprocessingml/2006/main">
        <w:t xml:space="preserve">2. Ny maha-zava-dehibe ny fahatokian'ny taranaka - Fandinihana ny maha-zava-dehibe ny fampitana ny finoana sy ny fomban-drazana amin'ny taranaka iray mankany amin'ny manaraka.</w:t>
      </w:r>
    </w:p>
    <w:p/>
    <w:p>
      <w:r xmlns:w="http://schemas.openxmlformats.org/wordprocessingml/2006/main">
        <w:t xml:space="preserve">1. Eksodosy 6:16-20 - Ny tetirazan’i Levy sy ny zanany telo lahy.</w:t>
      </w:r>
    </w:p>
    <w:p/>
    <w:p>
      <w:r xmlns:w="http://schemas.openxmlformats.org/wordprocessingml/2006/main">
        <w:t xml:space="preserve">2. Salamo 78:1-7 - Ny maha zava-dehibe ny fampianarana ny taranaka ho avy momba ny asan’ny Tompo.</w:t>
      </w:r>
    </w:p>
    <w:p/>
    <w:p>
      <w:r xmlns:w="http://schemas.openxmlformats.org/wordprocessingml/2006/main">
        <w:t xml:space="preserve">1 Tantara 6:17 Ary izao no anaran'ny zanakalahin'i Gersona; Libny sy Simey.</w:t>
      </w:r>
    </w:p>
    <w:p/>
    <w:p>
      <w:r xmlns:w="http://schemas.openxmlformats.org/wordprocessingml/2006/main">
        <w:t xml:space="preserve">Hita ao amin’ilay andinin-teny ny anaran’ny zanakalahin’i Gersoma roa: Libny sy Simey.</w:t>
      </w:r>
    </w:p>
    <w:p/>
    <w:p>
      <w:r xmlns:w="http://schemas.openxmlformats.org/wordprocessingml/2006/main">
        <w:t xml:space="preserve">1. Ny maha-zava-dehibe ny lova sy ny fampitana anarana tsara</w:t>
      </w:r>
    </w:p>
    <w:p/>
    <w:p>
      <w:r xmlns:w="http://schemas.openxmlformats.org/wordprocessingml/2006/main">
        <w:t xml:space="preserve">2. Ahoana ny fomba hahazoana ny fotoana sy hiainana fiainana manan-danja</w:t>
      </w:r>
    </w:p>
    <w:p/>
    <w:p>
      <w:r xmlns:w="http://schemas.openxmlformats.org/wordprocessingml/2006/main">
        <w:t xml:space="preserve">1. Ohabolana 22:1 - Tsara ny laza tsara noho ny harena be; tsara noho ny volafotsy na ny volamena ny hajaina.</w:t>
      </w:r>
    </w:p>
    <w:p/>
    <w:p>
      <w:r xmlns:w="http://schemas.openxmlformats.org/wordprocessingml/2006/main">
        <w:t xml:space="preserve">2. Mpitoriteny 7:1 - Tsara ny laza tsara noho ny menaka manitra, ary ny andro ahafatesana noho ny andro ahaterahana.</w:t>
      </w:r>
    </w:p>
    <w:p/>
    <w:p>
      <w:r xmlns:w="http://schemas.openxmlformats.org/wordprocessingml/2006/main">
        <w:t xml:space="preserve">1 Tantara 6:18 Ary ny zanakalahin'i Kehata dia Amrama sy Jizara sy Hebrona ary Oziela.</w:t>
      </w:r>
    </w:p>
    <w:p/>
    <w:p>
      <w:r xmlns:w="http://schemas.openxmlformats.org/wordprocessingml/2006/main">
        <w:t xml:space="preserve">Miresaka momba ny zanakalahin’i Kehata io andalan-teny io ary mitanisa ny anarany hoe Amrama, Jizara, Hebrona, ary Oziela.</w:t>
      </w:r>
    </w:p>
    <w:p/>
    <w:p>
      <w:r xmlns:w="http://schemas.openxmlformats.org/wordprocessingml/2006/main">
        <w:t xml:space="preserve">1. Ny maha-zava-dehibe ny fahafantarana ny razambentsika</w:t>
      </w:r>
    </w:p>
    <w:p/>
    <w:p>
      <w:r xmlns:w="http://schemas.openxmlformats.org/wordprocessingml/2006/main">
        <w:t xml:space="preserve">2. Ny lanjan'ny fianakaviana</w:t>
      </w:r>
    </w:p>
    <w:p/>
    <w:p>
      <w:r xmlns:w="http://schemas.openxmlformats.org/wordprocessingml/2006/main">
        <w:t xml:space="preserve">1. Deoteronomia 32:7-8 - "Tsarovy ny andro fahiny, diniho ny taona hatramin'ny taranaka fara mandimby; anontanio ny rainao, fa hanambara aminao izy, ary ny anti-panahy aminao, fa hilaza aminao izy, raha mizarazara amin'ny firenena ny Avo Indrindra. ny lovany, fony Izy nanavaka ny taranak’i Adama, dia nanendry ny faritry ny firenena araka ny isan’ny Zanak’Isiraely.</w:t>
      </w:r>
    </w:p>
    <w:p/>
    <w:p>
      <w:r xmlns:w="http://schemas.openxmlformats.org/wordprocessingml/2006/main">
        <w:t xml:space="preserve">2. Romana 12:10 - “Mifankatiava araka ny fifankatiavan’ny mpirahalahy, ka aoka samy hifanaja amin’ny fifanajana.</w:t>
      </w:r>
    </w:p>
    <w:p/>
    <w:p>
      <w:r xmlns:w="http://schemas.openxmlformats.org/wordprocessingml/2006/main">
        <w:t xml:space="preserve">1 Tantara 6:19 Ary ny zanakalahin'i Merary; Maly sy Mosy. Ary izao no fokon'ny Levita araka ny razany.</w:t>
      </w:r>
    </w:p>
    <w:p/>
    <w:p>
      <w:r xmlns:w="http://schemas.openxmlformats.org/wordprocessingml/2006/main">
        <w:t xml:space="preserve">Io andinin-teny io dia miresaka momba ny zanak’i Merary roa, dia i Maly sy Mosy, ary ny fianakavian’ny Levita.</w:t>
      </w:r>
    </w:p>
    <w:p/>
    <w:p>
      <w:r xmlns:w="http://schemas.openxmlformats.org/wordprocessingml/2006/main">
        <w:t xml:space="preserve">1. Ny maha zava-dehibe ny fanajana ny razana sy ny fomban-drazana.</w:t>
      </w:r>
    </w:p>
    <w:p/>
    <w:p>
      <w:r xmlns:w="http://schemas.openxmlformats.org/wordprocessingml/2006/main">
        <w:t xml:space="preserve">2. Ny herin'ny firaisan'ny fianakaviana.</w:t>
      </w:r>
    </w:p>
    <w:p/>
    <w:p>
      <w:r xmlns:w="http://schemas.openxmlformats.org/wordprocessingml/2006/main">
        <w:t xml:space="preserve">1. Eksodosy 6:16-20</w:t>
      </w:r>
    </w:p>
    <w:p/>
    <w:p>
      <w:r xmlns:w="http://schemas.openxmlformats.org/wordprocessingml/2006/main">
        <w:t xml:space="preserve">2. Salamo 133:1-3</w:t>
      </w:r>
    </w:p>
    <w:p/>
    <w:p>
      <w:r xmlns:w="http://schemas.openxmlformats.org/wordprocessingml/2006/main">
        <w:t xml:space="preserve">1 Tantara 6:20 Avy amin'i Gersona; Libny no zanakalahin' i Libny, Jahata no zanakalahin' i Libny, Zima no zanakalahin' i Jahata,</w:t>
      </w:r>
    </w:p>
    <w:p/>
    <w:p>
      <w:r xmlns:w="http://schemas.openxmlformats.org/wordprocessingml/2006/main">
        <w:t xml:space="preserve">Milaza ny andinin-teny fa i Gersoma no rain’i Libny sy Jahata ary Zima.</w:t>
      </w:r>
    </w:p>
    <w:p/>
    <w:p>
      <w:r xmlns:w="http://schemas.openxmlformats.org/wordprocessingml/2006/main">
        <w:t xml:space="preserve">1: Ny drafitr’Andriamanitra ho an’ny taranaka fara mandimby.</w:t>
      </w:r>
    </w:p>
    <w:p/>
    <w:p>
      <w:r xmlns:w="http://schemas.openxmlformats.org/wordprocessingml/2006/main">
        <w:t xml:space="preserve">2: Fahatokiana eo amin’ny fifandraisan’ny fianakaviana.</w:t>
      </w:r>
    </w:p>
    <w:p/>
    <w:p>
      <w:r xmlns:w="http://schemas.openxmlformats.org/wordprocessingml/2006/main">
        <w:t xml:space="preserve">Salamo 145:4 MG1865 - Ny taranaka rehetra samy hidera ny asanao hatramin'ny mandimby azy Sy hanambara ny asanao lehibe.</w:t>
      </w:r>
    </w:p>
    <w:p/>
    <w:p>
      <w:r xmlns:w="http://schemas.openxmlformats.org/wordprocessingml/2006/main">
        <w:t xml:space="preserve">2: Efesiana 6:4 Ianareo ray, aza mampahatezitra ny zanakareo, fa tezao amin’ny famaizana sy ny fananaran’ny Tompo izy.</w:t>
      </w:r>
    </w:p>
    <w:p/>
    <w:p>
      <w:r xmlns:w="http://schemas.openxmlformats.org/wordprocessingml/2006/main">
        <w:t xml:space="preserve">1 Tantara 6:21 Joa no zanakalahin'i Joa, Ido no zanakalahin'i Joa, Zera no zanakalahin'i Ido, Jeaterai no zanakalahin'i Zera.</w:t>
      </w:r>
    </w:p>
    <w:p/>
    <w:p>
      <w:r xmlns:w="http://schemas.openxmlformats.org/wordprocessingml/2006/main">
        <w:t xml:space="preserve">Ity andinin-teny ity dia taranaka efatra eo ho eo, manomboka amin’i Zera ka mifarana amin’i Jeaterai.</w:t>
      </w:r>
    </w:p>
    <w:p/>
    <w:p>
      <w:r xmlns:w="http://schemas.openxmlformats.org/wordprocessingml/2006/main">
        <w:t xml:space="preserve">1. Andriamanitra dia mahatoky amin'ny fitandremana ny teny fikasany ho an'ny taranaka mino.</w:t>
      </w:r>
    </w:p>
    <w:p/>
    <w:p>
      <w:r xmlns:w="http://schemas.openxmlformats.org/wordprocessingml/2006/main">
        <w:t xml:space="preserve">2. Hifindra amin’ny taranaka ho avy ny finoantsika sy ny fahatokiantsika an’Andriamanitra.</w:t>
      </w:r>
    </w:p>
    <w:p/>
    <w:p>
      <w:r xmlns:w="http://schemas.openxmlformats.org/wordprocessingml/2006/main">
        <w:t xml:space="preserve">1. Josoa 24:15 - Fa raha izaho sy ny ankohonako kosa dia hanompo an’i Jehovah izahay.</w:t>
      </w:r>
    </w:p>
    <w:p/>
    <w:p>
      <w:r xmlns:w="http://schemas.openxmlformats.org/wordprocessingml/2006/main">
        <w:t xml:space="preserve">2. Salamo 145:4 - Ny taranaka rehetra samy hidera ny asanao hatramin'ny mandimby azy Sy hanambara ny asanao lehibe.</w:t>
      </w:r>
    </w:p>
    <w:p/>
    <w:p>
      <w:r xmlns:w="http://schemas.openxmlformats.org/wordprocessingml/2006/main">
        <w:t xml:space="preserve">1 Tantara 6:22 Ary ny zanakalahin'i Kehata; Aminadaba no zanakalahin' i Aminadaba, Kora no zanakalahin' i Kora, Asira no zanakalahin' i Asira,</w:t>
      </w:r>
    </w:p>
    <w:p/>
    <w:p>
      <w:r xmlns:w="http://schemas.openxmlformats.org/wordprocessingml/2006/main">
        <w:t xml:space="preserve">Resahin’io andinin-teny io ny zanakalahin’i Kehata, anisan’izany i Aminadaba sy Kora ary Asira.</w:t>
      </w:r>
    </w:p>
    <w:p/>
    <w:p>
      <w:r xmlns:w="http://schemas.openxmlformats.org/wordprocessingml/2006/main">
        <w:t xml:space="preserve">1. Ny maha-zava-dehibe ny fianakaviana sy ny razana</w:t>
      </w:r>
    </w:p>
    <w:p/>
    <w:p>
      <w:r xmlns:w="http://schemas.openxmlformats.org/wordprocessingml/2006/main">
        <w:t xml:space="preserve">2. Zava-dehibe ny Fanajana ny Loholona</w:t>
      </w:r>
    </w:p>
    <w:p/>
    <w:p>
      <w:r xmlns:w="http://schemas.openxmlformats.org/wordprocessingml/2006/main">
        <w:t xml:space="preserve">1. Eksodosy 6:18-20 (voatonona ny fianakavian’i Kehata)</w:t>
      </w:r>
    </w:p>
    <w:p/>
    <w:p>
      <w:r xmlns:w="http://schemas.openxmlformats.org/wordprocessingml/2006/main">
        <w:t xml:space="preserve">2. Kolosianina 3:12-14 (Ny fanajana ny anti-panahy no resahina)</w:t>
      </w:r>
    </w:p>
    <w:p/>
    <w:p>
      <w:r xmlns:w="http://schemas.openxmlformats.org/wordprocessingml/2006/main">
        <w:t xml:space="preserve">1Tantara 6:23 Elkana no zanakalahin’i Elkana, Ebiasafa no zanakalahin’i Ebiasafa, Asira no zanakalahin’i Ebiasafa, - Biblics</w:t>
      </w:r>
    </w:p>
    <w:p/>
    <w:p>
      <w:r xmlns:w="http://schemas.openxmlformats.org/wordprocessingml/2006/main">
        <w:t xml:space="preserve">Milaza ny andalan-teny fa i Elkana dia zanak’i Ebiasafa, izay zanak’i Asira.</w:t>
      </w:r>
    </w:p>
    <w:p/>
    <w:p>
      <w:r xmlns:w="http://schemas.openxmlformats.org/wordprocessingml/2006/main">
        <w:t xml:space="preserve">1. Hita ao amin’ny fianakaviantsika ny fahatokian’Andriamanitra</w:t>
      </w:r>
    </w:p>
    <w:p/>
    <w:p>
      <w:r xmlns:w="http://schemas.openxmlformats.org/wordprocessingml/2006/main">
        <w:t xml:space="preserve">2. Ny Lovan'ny Finoana Nolavin'ny Taranaka</w:t>
      </w:r>
    </w:p>
    <w:p/>
    <w:p>
      <w:r xmlns:w="http://schemas.openxmlformats.org/wordprocessingml/2006/main">
        <w:t xml:space="preserve">1. Salamo 103:17 - Fa hatramin'ny taloha indrindra ka mandrakizay ny famindram-pon'i Jehovah amin'izay matahotra Azy, Ary ny fahamarinany amin'ny zafiny.</w:t>
      </w:r>
    </w:p>
    <w:p/>
    <w:p>
      <w:r xmlns:w="http://schemas.openxmlformats.org/wordprocessingml/2006/main">
        <w:t xml:space="preserve">2. Malakia 4:6 - Ary Izy hampody ny fon’ny ray ho amin’ny zanany ary ny fon’ny zanaka ho amin’ny rainy aman-dreniny, mba tsy ho avy Aho hamely ny tany amin’ny ozona.</w:t>
      </w:r>
    </w:p>
    <w:p/>
    <w:p>
      <w:r xmlns:w="http://schemas.openxmlformats.org/wordprocessingml/2006/main">
        <w:t xml:space="preserve">1TANTARA 6:24 Tahata no zanakalahin’i Tahata, Oriela no zanakalahin’i Tahata, Ozia no zanakalahin’i Oriela, ary Saoly no zanakalahin’i Ozia.</w:t>
      </w:r>
    </w:p>
    <w:p/>
    <w:p>
      <w:r xmlns:w="http://schemas.openxmlformats.org/wordprocessingml/2006/main">
        <w:t xml:space="preserve">Miresaka taranaka efatra io andinin-teny io, manomboka amin’i Tahata ary mifarana amin’i Saoly.</w:t>
      </w:r>
    </w:p>
    <w:p/>
    <w:p>
      <w:r xmlns:w="http://schemas.openxmlformats.org/wordprocessingml/2006/main">
        <w:t xml:space="preserve">1. Ny herin'ny fananahana: ny fiantraikan'ny safidintsika amin'ny ho avy</w:t>
      </w:r>
    </w:p>
    <w:p/>
    <w:p>
      <w:r xmlns:w="http://schemas.openxmlformats.org/wordprocessingml/2006/main">
        <w:t xml:space="preserve">2. Ny maha-zava-dehibe ny lovam-pianakaviana</w:t>
      </w:r>
    </w:p>
    <w:p/>
    <w:p>
      <w:r xmlns:w="http://schemas.openxmlformats.org/wordprocessingml/2006/main">
        <w:t xml:space="preserve">1. Salamo 127:3 - Indro, lova avy amin'i Jehovah ny zanaka, ary tamby ny ateraky ny kibo.</w:t>
      </w:r>
    </w:p>
    <w:p/>
    <w:p>
      <w:r xmlns:w="http://schemas.openxmlformats.org/wordprocessingml/2006/main">
        <w:t xml:space="preserve">2. Matio 1:1-17 - Ny bokin'ny tetirazan'i Jesosy Kristy, zanak'i Davida, zanak'i Abrahama.</w:t>
      </w:r>
    </w:p>
    <w:p/>
    <w:p>
      <w:r xmlns:w="http://schemas.openxmlformats.org/wordprocessingml/2006/main">
        <w:t xml:space="preserve">1 Tantara 6:25 Ary ny zanakalahin'i Elkana dia izao: Amasay sy Ahimota.</w:t>
      </w:r>
    </w:p>
    <w:p/>
    <w:p>
      <w:r xmlns:w="http://schemas.openxmlformats.org/wordprocessingml/2006/main">
        <w:t xml:space="preserve">Nanan-janaka roa lahy i Elkana, atao hoe Amasay sy Ahimota.</w:t>
      </w:r>
    </w:p>
    <w:p/>
    <w:p>
      <w:r xmlns:w="http://schemas.openxmlformats.org/wordprocessingml/2006/main">
        <w:t xml:space="preserve">1. Ny lanjan’ny fianakaviana: Fandinihana an’i Elkana sy ny Zanany</w:t>
      </w:r>
    </w:p>
    <w:p/>
    <w:p>
      <w:r xmlns:w="http://schemas.openxmlformats.org/wordprocessingml/2006/main">
        <w:t xml:space="preserve">2. Lovan’ny finoana: mampita fitahiana ho an’ny taranaka mandimby</w:t>
      </w:r>
    </w:p>
    <w:p/>
    <w:p>
      <w:r xmlns:w="http://schemas.openxmlformats.org/wordprocessingml/2006/main">
        <w:t xml:space="preserve">1. Genesisy 2:24 - Ary noho izany ny lehilahy dia handao ny rainy sy ny reniny ka hikambana amin'ny vadiny; dia ho nofo iray ihany izy roroa.</w:t>
      </w:r>
    </w:p>
    <w:p/>
    <w:p>
      <w:r xmlns:w="http://schemas.openxmlformats.org/wordprocessingml/2006/main">
        <w:t xml:space="preserve">2. Eksodosy 20:12 - Manajà ny rainao sy ny reninao mba ho maro andro ianao any amin'ny tany izay omen'i Jehovah Andriamanitrao anao.</w:t>
      </w:r>
    </w:p>
    <w:p/>
    <w:p>
      <w:r xmlns:w="http://schemas.openxmlformats.org/wordprocessingml/2006/main">
        <w:t xml:space="preserve">1 Tantara 6:26 Ary ny amin'i Elkana dia izao: ny zanakalahin'i Elkana; Zofay zanany, Nahata zanany,</w:t>
      </w:r>
    </w:p>
    <w:p/>
    <w:p>
      <w:r xmlns:w="http://schemas.openxmlformats.org/wordprocessingml/2006/main">
        <w:t xml:space="preserve">Voaresaka ao amin’io andinin-teny io i Elkana sy i Zofay sy Nahata zanany roa lahy.</w:t>
      </w:r>
    </w:p>
    <w:p/>
    <w:p>
      <w:r xmlns:w="http://schemas.openxmlformats.org/wordprocessingml/2006/main">
        <w:t xml:space="preserve">1. Ny maha zava-dehibe ny fianakaviana sy ny lova navelantsika.</w:t>
      </w:r>
    </w:p>
    <w:p/>
    <w:p>
      <w:r xmlns:w="http://schemas.openxmlformats.org/wordprocessingml/2006/main">
        <w:t xml:space="preserve">2. Ny fiandrianan’Andriamanitra eo amin’ny fiainan’ny olony.</w:t>
      </w:r>
    </w:p>
    <w:p/>
    <w:p>
      <w:r xmlns:w="http://schemas.openxmlformats.org/wordprocessingml/2006/main">
        <w:t xml:space="preserve">1. Josoa 24:15, Fa raha izaho sy ny ankohonako kosa dia hanompo an’i Jehovah izahay.</w:t>
      </w:r>
    </w:p>
    <w:p/>
    <w:p>
      <w:r xmlns:w="http://schemas.openxmlformats.org/wordprocessingml/2006/main">
        <w:t xml:space="preserve">2. Salamo 127:3, Indro, lova avy amin’i Jehovah ny zanaka, ary tamby ny ateraky ny kibo.</w:t>
      </w:r>
    </w:p>
    <w:p/>
    <w:p>
      <w:r xmlns:w="http://schemas.openxmlformats.org/wordprocessingml/2006/main">
        <w:t xml:space="preserve">1 Tantara 6:27 Eliaba no zanakalahin’i Eliaba, Jerohama no zanakalahin’i Jerohama, Elkana no zanakalahin’i Elkana.</w:t>
      </w:r>
    </w:p>
    <w:p/>
    <w:p>
      <w:r xmlns:w="http://schemas.openxmlformats.org/wordprocessingml/2006/main">
        <w:t xml:space="preserve">Ity andalana ity dia mitanisa taranaka telo avy amin'ny taranak'i Elkana ao amin'ny Testamenta Taloha.</w:t>
      </w:r>
    </w:p>
    <w:p/>
    <w:p>
      <w:r xmlns:w="http://schemas.openxmlformats.org/wordprocessingml/2006/main">
        <w:t xml:space="preserve">1. Hita amin'ny fitahiany ny taranaka fara mandimby ny fahatokian'Andriamanitra.</w:t>
      </w:r>
    </w:p>
    <w:p/>
    <w:p>
      <w:r xmlns:w="http://schemas.openxmlformats.org/wordprocessingml/2006/main">
        <w:t xml:space="preserve">2. Ny fitiavan’Andriamanitra antsika dia aseho amin’ireo taranaka mitahy antsika.</w:t>
      </w:r>
    </w:p>
    <w:p/>
    <w:p>
      <w:r xmlns:w="http://schemas.openxmlformats.org/wordprocessingml/2006/main">
        <w:t xml:space="preserve">1. Salamo 145:4-5 - "Ny taranaka mifandimby hidera ny asanao amin'ny mandimby azy Sy hanambara ny asanao lehibe. Ny voninahitry ny fiandriananao sy ny asanao mahagaga no hosaintsainiko."</w:t>
      </w:r>
    </w:p>
    <w:p/>
    <w:p>
      <w:r xmlns:w="http://schemas.openxmlformats.org/wordprocessingml/2006/main">
        <w:t xml:space="preserve">2. Eksodosy 20:6 - fa kosa mamindra fo amin'ny olona arivo mandimby izay tia Ahy ka mitandrina ny didiko.</w:t>
      </w:r>
    </w:p>
    <w:p/>
    <w:p>
      <w:r xmlns:w="http://schemas.openxmlformats.org/wordprocessingml/2006/main">
        <w:t xml:space="preserve">1 Tantara 6:28 Ary ny zanakalahin'i Samoela dia; Vasny lahimatoa sy Abia.</w:t>
      </w:r>
    </w:p>
    <w:p/>
    <w:p>
      <w:r xmlns:w="http://schemas.openxmlformats.org/wordprocessingml/2006/main">
        <w:t xml:space="preserve">Nanan-janaka roa lahy i Samoela, dia i Vasny sy Abia.</w:t>
      </w:r>
    </w:p>
    <w:p/>
    <w:p>
      <w:r xmlns:w="http://schemas.openxmlformats.org/wordprocessingml/2006/main">
        <w:t xml:space="preserve">1. Ny maha-zava-dehibe ny fianakaviana: mampiasa ny ohatr’i Samoela sy ny zanany roa lahy mba hanehoana ny hasarobidin’ny fatoram-pianakaviana mafy orina.</w:t>
      </w:r>
    </w:p>
    <w:p/>
    <w:p>
      <w:r xmlns:w="http://schemas.openxmlformats.org/wordprocessingml/2006/main">
        <w:t xml:space="preserve">2. Ny fitahiana avy amin’ny maha-ray: mikaroka ny fifaliana avy amin’ny maha-ray aman-dreny amin’ny alalan’ny fijerin’i Samoela sy ny zanany roa lahy.</w:t>
      </w:r>
    </w:p>
    <w:p/>
    <w:p>
      <w:r xmlns:w="http://schemas.openxmlformats.org/wordprocessingml/2006/main">
        <w:t xml:space="preserve">1. Ohabolana 22:6 : Zaro amin’izay lalana tokony halehany ny zaza, ka na rehefa antitra aza izy, dia tsy hiala amin’izany.</w:t>
      </w:r>
    </w:p>
    <w:p/>
    <w:p>
      <w:r xmlns:w="http://schemas.openxmlformats.org/wordprocessingml/2006/main">
        <w:t xml:space="preserve">2. Efesiana 6:4: Hianareo ray, aza mampahatezitra ny zanakareo, fa tezao amin’ny famaizana sy ny fananaran’ny Tompo izy.</w:t>
      </w:r>
    </w:p>
    <w:p/>
    <w:p>
      <w:r xmlns:w="http://schemas.openxmlformats.org/wordprocessingml/2006/main">
        <w:t xml:space="preserve">1 Tantara 6:29 Ary ny zanakalahin'i Merary; i Maly, i Libny no zanakalahin’ i Libny, i Simey no zanakalahin’ i Libny, i Oza no zanakalahin’ i Oza,</w:t>
      </w:r>
    </w:p>
    <w:p/>
    <w:p>
      <w:r xmlns:w="http://schemas.openxmlformats.org/wordprocessingml/2006/main">
        <w:t xml:space="preserve">Simea zanany</w:t>
      </w:r>
    </w:p>
    <w:p/>
    <w:p>
      <w:r xmlns:w="http://schemas.openxmlformats.org/wordprocessingml/2006/main">
        <w:t xml:space="preserve">Resahin’io andinin-teny io ny zanakalahin’i Merary sy ny anarany.</w:t>
      </w:r>
    </w:p>
    <w:p/>
    <w:p>
      <w:r xmlns:w="http://schemas.openxmlformats.org/wordprocessingml/2006/main">
        <w:t xml:space="preserve">1: Manana drafitra ho antsika rehetra Andriamanitra, ao anatin’izany ny fomba firafitry ny fianakaviantsika.</w:t>
      </w:r>
    </w:p>
    <w:p/>
    <w:p>
      <w:r xmlns:w="http://schemas.openxmlformats.org/wordprocessingml/2006/main">
        <w:t xml:space="preserve">2: Miahy antsika Andriamanitra, hatramin’ny tsipiriany momba ny fiainantsika.</w:t>
      </w:r>
    </w:p>
    <w:p/>
    <w:p>
      <w:r xmlns:w="http://schemas.openxmlformats.org/wordprocessingml/2006/main">
        <w:t xml:space="preserve">1: Efesiana 2:10 MG1865 - Fa asany isika, voaforona tao amin'i Kristy Jesosy mba hanao asa tsara, izay namboarin'Andriamanitra rahateo mba handehanantsika eo aminy.</w:t>
      </w:r>
    </w:p>
    <w:p/>
    <w:p>
      <w:r xmlns:w="http://schemas.openxmlformats.org/wordprocessingml/2006/main">
        <w:t xml:space="preserve">2: Ohabolana 16:9 - Ny fon’ny olona mihevitra ny halehany; Fa Jehovah ihany no mahalavorary ny diany.</w:t>
      </w:r>
    </w:p>
    <w:p/>
    <w:p>
      <w:r xmlns:w="http://schemas.openxmlformats.org/wordprocessingml/2006/main">
        <w:t xml:space="preserve">1 Tantara 6:30 Simea no zanakalahin'i Simea, Hagia no zanakalahin'i Simea, Asaia no zanakalahin'i Hagia.</w:t>
      </w:r>
    </w:p>
    <w:p/>
    <w:p>
      <w:r xmlns:w="http://schemas.openxmlformats.org/wordprocessingml/2006/main">
        <w:t xml:space="preserve">Lazain’ny andinin-teny ho toy ny zanak’olona i Simea sy Hagia ary Asaia.</w:t>
      </w:r>
    </w:p>
    <w:p/>
    <w:p>
      <w:r xmlns:w="http://schemas.openxmlformats.org/wordprocessingml/2006/main">
        <w:t xml:space="preserve">1. Fanomezam-boninahitra ny Raintsika sy ny Reny</w:t>
      </w:r>
    </w:p>
    <w:p/>
    <w:p>
      <w:r xmlns:w="http://schemas.openxmlformats.org/wordprocessingml/2006/main">
        <w:t xml:space="preserve">2. Ny fahatokian’Andriamanitra amin’ny fandalovana ny teny fikasany</w:t>
      </w:r>
    </w:p>
    <w:p/>
    <w:p>
      <w:r xmlns:w="http://schemas.openxmlformats.org/wordprocessingml/2006/main">
        <w:t xml:space="preserve">1. Malakia 4:5-6</w:t>
      </w:r>
    </w:p>
    <w:p/>
    <w:p>
      <w:r xmlns:w="http://schemas.openxmlformats.org/wordprocessingml/2006/main">
        <w:t xml:space="preserve">2. Eksodosy 20:12</w:t>
      </w:r>
    </w:p>
    <w:p/>
    <w:p>
      <w:r xmlns:w="http://schemas.openxmlformats.org/wordprocessingml/2006/main">
        <w:t xml:space="preserve">1 Tantara 6:31 Ary izao no notendren'i Davida ho mpiventy hira tao an-tranon'i Jehovah, rehefa nitsahatra ny fiara.</w:t>
      </w:r>
    </w:p>
    <w:p/>
    <w:p>
      <w:r xmlns:w="http://schemas.openxmlformats.org/wordprocessingml/2006/main">
        <w:t xml:space="preserve">Taorian’ny nitehirizana ny Vata misy ny Fanekena tao an-tranon’i Jehovah, dia nanendry mpitendry zavamaneno hiandraikitra ny fanompoam-pivavahana amin’ny mozika i Davida.</w:t>
      </w:r>
    </w:p>
    <w:p/>
    <w:p>
      <w:r xmlns:w="http://schemas.openxmlformats.org/wordprocessingml/2006/main">
        <w:t xml:space="preserve">1. Ny herin'ny mozika amin'ny fanompoam-pivavahana</w:t>
      </w:r>
    </w:p>
    <w:p/>
    <w:p>
      <w:r xmlns:w="http://schemas.openxmlformats.org/wordprocessingml/2006/main">
        <w:t xml:space="preserve">2. Fanendrena Mpitarika ao amin’ny Fiangonana</w:t>
      </w:r>
    </w:p>
    <w:p/>
    <w:p>
      <w:r xmlns:w="http://schemas.openxmlformats.org/wordprocessingml/2006/main">
        <w:t xml:space="preserve">1. Salamo 150:3-5 - Miderà Azy amin'ny fitsofana ny trompetra; miderà Azy amin'ny lokanga sy ny lokanga; Miderà Azy amin'ny ampongatapaka sy ny dihy; miderà Azy amin'ny tady sy sodina! Miderà Azy amin'ny kipantsona maneno; miderà Azy amin'ny kipantsona maneno!</w:t>
      </w:r>
    </w:p>
    <w:p/>
    <w:p>
      <w:r xmlns:w="http://schemas.openxmlformats.org/wordprocessingml/2006/main">
        <w:t xml:space="preserve">2. Efesiana 4:11-13 MG1865 - Ary nomeny ny Apostoly sy ny mpaminany sy ny evanjelista sy ny mpiandry ondry sy ny mpampianatra, mba hampiomana ny olona masina ho amin'ny asa fanompoana amin'ny fanorenana ny tenan'i Kristy, mandra-pahatongantsika rehetra amin'ny fahasoavana. ny firaisan'ny finoana sy ny fahalalana ny Zanak'Andriamanitra, ka tonga lehilahy matotra, mahatratra ny ohatry ny halehiben'ny fahafenoan'i Kristy.</w:t>
      </w:r>
    </w:p>
    <w:p/>
    <w:p>
      <w:r xmlns:w="http://schemas.openxmlformats.org/wordprocessingml/2006/main">
        <w:t xml:space="preserve">1 Tantara 6:32 Ary nanao fanompoam-pivavahana tamin'ny fihirana teo anoloan'ny fonenan'ny trano-lay fihaonana izy mandra-panaon'i Solomona ny tranon'i Jehovah tany Jerosalema;</w:t>
      </w:r>
    </w:p>
    <w:p/>
    <w:p>
      <w:r xmlns:w="http://schemas.openxmlformats.org/wordprocessingml/2006/main">
        <w:t xml:space="preserve">Ary ny Levita nanao fanompoam-pivavahana tamin'ny fihirana teo anatrehan'ny trano-lay fihaonana, mandra-panorin'i Solomona ny tranon'i Jehovah tany Jerosalema, ka dia nanaraka ny baikony izy.</w:t>
      </w:r>
    </w:p>
    <w:p/>
    <w:p>
      <w:r xmlns:w="http://schemas.openxmlformats.org/wordprocessingml/2006/main">
        <w:t xml:space="preserve">1. Fanorenana Trano ho an'ny Tompo - Ny maha zava-dehibe ny fanorenana trano ho an'ny Tompo sy ny anjara asan'ny Levita amin'izany.</w:t>
      </w:r>
    </w:p>
    <w:p/>
    <w:p>
      <w:r xmlns:w="http://schemas.openxmlformats.org/wordprocessingml/2006/main">
        <w:t xml:space="preserve">2. Miandry ny Tompo - Mianatra faharetana sy miandry ny fotoan'ny Tompo.</w:t>
      </w:r>
    </w:p>
    <w:p/>
    <w:p>
      <w:r xmlns:w="http://schemas.openxmlformats.org/wordprocessingml/2006/main">
        <w:t xml:space="preserve">1. Salamo 127:1 - Raha tsy Jehovah no manao ny trano, dia miasa foana ny mpanao trano.</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1 Tantara 6:33 Ary ireo no nanompo mbamin'ny zanany. tamin' ny taranaky ny Kehatita dia Hemana mpihira, zanak' i Joela, zanak' i Samoela,</w:t>
      </w:r>
    </w:p>
    <w:p/>
    <w:p>
      <w:r xmlns:w="http://schemas.openxmlformats.org/wordprocessingml/2006/main">
        <w:t xml:space="preserve">Hemana, zanak’i Joela sy Samoela, dia mpihira avy amin’ny fokon’ny Kehatita.</w:t>
      </w:r>
    </w:p>
    <w:p/>
    <w:p>
      <w:r xmlns:w="http://schemas.openxmlformats.org/wordprocessingml/2006/main">
        <w:t xml:space="preserve">1. Ny fahasoavan’Andriamanitra dia hita amin’ny nifidianany mpitarika, hatramin’ny taranaka fara mandimby.</w:t>
      </w:r>
    </w:p>
    <w:p/>
    <w:p>
      <w:r xmlns:w="http://schemas.openxmlformats.org/wordprocessingml/2006/main">
        <w:t xml:space="preserve">2. Ny fanosoran’Andriamanitra sy ny fikasany dia tsy voafetra amin’ny sokajin-taona na ny sokajin-taona rehetra.</w:t>
      </w:r>
    </w:p>
    <w:p/>
    <w:p>
      <w:r xmlns:w="http://schemas.openxmlformats.org/wordprocessingml/2006/main">
        <w:t xml:space="preserve">1. 1 Korintiana 1:26-29 - Andriamanitra dia mifidy izay ambany amin’izao tontolo izao hampahamenatra ny hendry.</w:t>
      </w:r>
    </w:p>
    <w:p/>
    <w:p>
      <w:r xmlns:w="http://schemas.openxmlformats.org/wordprocessingml/2006/main">
        <w:t xml:space="preserve">2. Romana 8:28 - Ny zavatra rehetra dia miara-miasa hahasoa izay tia an’Andriamanitra sy voantso araka ny fikasany.</w:t>
      </w:r>
    </w:p>
    <w:p/>
    <w:p>
      <w:r xmlns:w="http://schemas.openxmlformats.org/wordprocessingml/2006/main">
        <w:t xml:space="preserve">1 Tantara 6:34 MG1865 - zanak'i Elkana, zanak'i Jerohama, zanak'i Eliela, zanak'i Toah, - Biblics</w:t>
      </w:r>
    </w:p>
    <w:p/>
    <w:p>
      <w:r xmlns:w="http://schemas.openxmlformats.org/wordprocessingml/2006/main">
        <w:t xml:space="preserve">Ny tetirazan’i Elkana dia avy amin’i Jerohama rainy sy i Eliela raibeny ary i Toah raibeny.</w:t>
      </w:r>
    </w:p>
    <w:p/>
    <w:p>
      <w:r xmlns:w="http://schemas.openxmlformats.org/wordprocessingml/2006/main">
        <w:t xml:space="preserve">1. Ny fomba hifandraisantsika amin'ny razambentsika: Fikarohana ny taranak'i Elkana</w:t>
      </w:r>
    </w:p>
    <w:p/>
    <w:p>
      <w:r xmlns:w="http://schemas.openxmlformats.org/wordprocessingml/2006/main">
        <w:t xml:space="preserve">2. Fahafantarana ny Fakantsika: Ny Fahendren’Andriamanitra ao Amin’ny Tetiaranay</w:t>
      </w:r>
    </w:p>
    <w:p/>
    <w:p>
      <w:r xmlns:w="http://schemas.openxmlformats.org/wordprocessingml/2006/main">
        <w:t xml:space="preserve">1. Genesisy 5:1 - " Ity no bokin'ny taranak'i Adama. Tamin'ny andro namoronan'Andriamanitra ny olona dia tahaka ny tarehin'Andriamanitra no nanaovany azy."</w:t>
      </w:r>
    </w:p>
    <w:p/>
    <w:p>
      <w:r xmlns:w="http://schemas.openxmlformats.org/wordprocessingml/2006/main">
        <w:t xml:space="preserve">2. Deoteronomia 32:7 - “Tsarovy ny andro fahiny, diniho ny taona hatramin’ny taranaka fara mandimby; anontanio ny rainao, fa hanambara aminao izy;</w:t>
      </w:r>
    </w:p>
    <w:p/>
    <w:p>
      <w:r xmlns:w="http://schemas.openxmlformats.org/wordprocessingml/2006/main">
        <w:t xml:space="preserve">1 Tantara 6:35 MG1865 - zanak'i Zofa, zanak'i Elkana, zanak'i Mahata, zanak'i Amasay, - Biblics</w:t>
      </w:r>
    </w:p>
    <w:p/>
    <w:p>
      <w:r xmlns:w="http://schemas.openxmlformats.org/wordprocessingml/2006/main">
        <w:t xml:space="preserve">Ny tetirazan’ny razamben’i Elkana nanomboka tamin’i Zofa ka hatrany Amasay.</w:t>
      </w:r>
    </w:p>
    <w:p/>
    <w:p>
      <w:r xmlns:w="http://schemas.openxmlformats.org/wordprocessingml/2006/main">
        <w:t xml:space="preserve">1. Ny maha-zava-dehibe ny fahafantarana ny fakantsika</w:t>
      </w:r>
    </w:p>
    <w:p/>
    <w:p>
      <w:r xmlns:w="http://schemas.openxmlformats.org/wordprocessingml/2006/main">
        <w:t xml:space="preserve">2. Hatramin’ny taranaka fara mandimby: Ny fahatokian’Andriamanitra</w:t>
      </w:r>
    </w:p>
    <w:p/>
    <w:p>
      <w:r xmlns:w="http://schemas.openxmlformats.org/wordprocessingml/2006/main">
        <w:t xml:space="preserve">1. Salamo 105:8 - Mahatsiaro ny fanekeny mandrakizay Izy, dia ny teny izay nandidiany hatramin’ny taranaka arivo mandimby.</w:t>
      </w:r>
    </w:p>
    <w:p/>
    <w:p>
      <w:r xmlns:w="http://schemas.openxmlformats.org/wordprocessingml/2006/main">
        <w:t xml:space="preserve">2. Matio 1:1-17 - Ny tetirazan'i Jesosy Kristy, zanak'i Davida, zanak'i Abrahama.</w:t>
      </w:r>
    </w:p>
    <w:p/>
    <w:p>
      <w:r xmlns:w="http://schemas.openxmlformats.org/wordprocessingml/2006/main">
        <w:t xml:space="preserve">1TANTARA 6:36 zanak’i Elkana, zanak’i Joela, zanak’i Azaria, zanak’i Zefania, - Biblics</w:t>
      </w:r>
    </w:p>
    <w:p/>
    <w:p>
      <w:r xmlns:w="http://schemas.openxmlformats.org/wordprocessingml/2006/main">
        <w:t xml:space="preserve">Ity andinin-teny ity dia mirakitra ny tetirazan'i Elkana, zanak'i Joela, zanak'i Azaria, ary zanak'i Zefania.</w:t>
      </w:r>
    </w:p>
    <w:p/>
    <w:p>
      <w:r xmlns:w="http://schemas.openxmlformats.org/wordprocessingml/2006/main">
        <w:t xml:space="preserve">1. Ny drafitr'Andriamanitra momba ny fanavotana amin'ny alalan'ny firazanana</w:t>
      </w:r>
    </w:p>
    <w:p/>
    <w:p>
      <w:r xmlns:w="http://schemas.openxmlformats.org/wordprocessingml/2006/main">
        <w:t xml:space="preserve">2. Fahatakarana ny maha-zava-dehibe ny razana</w:t>
      </w:r>
    </w:p>
    <w:p/>
    <w:p>
      <w:r xmlns:w="http://schemas.openxmlformats.org/wordprocessingml/2006/main">
        <w:t xml:space="preserve">1. Ezra 7:1-5</w:t>
      </w:r>
    </w:p>
    <w:p/>
    <w:p>
      <w:r xmlns:w="http://schemas.openxmlformats.org/wordprocessingml/2006/main">
        <w:t xml:space="preserve">2. Romana 1:1-7</w:t>
      </w:r>
    </w:p>
    <w:p/>
    <w:p>
      <w:r xmlns:w="http://schemas.openxmlformats.org/wordprocessingml/2006/main">
        <w:t xml:space="preserve">1 Tantara 6:37-37 MG1865 - zanak'i Tahata, zanak'i Asira, zanak'i Ebiasafa, zanak'i Kora, - Biblics</w:t>
      </w:r>
    </w:p>
    <w:p/>
    <w:p>
      <w:r xmlns:w="http://schemas.openxmlformats.org/wordprocessingml/2006/main">
        <w:t xml:space="preserve">Io andalan-teny ao amin’ny 1 Tantara 6:37 io dia miresaka momba ny taranak’i Kora.</w:t>
      </w:r>
    </w:p>
    <w:p/>
    <w:p>
      <w:r xmlns:w="http://schemas.openxmlformats.org/wordprocessingml/2006/main">
        <w:t xml:space="preserve">1. "Ny Herin'ny Lova: ny fomba namolavolan'ny razantsika ny fiainantsika"</w:t>
      </w:r>
    </w:p>
    <w:p/>
    <w:p>
      <w:r xmlns:w="http://schemas.openxmlformats.org/wordprocessingml/2006/main">
        <w:t xml:space="preserve">2. “Ny Rojo Tsy Tapaka: Fandinihana ny Lovan’ny Finoana”</w:t>
      </w:r>
    </w:p>
    <w:p/>
    <w:p>
      <w:r xmlns:w="http://schemas.openxmlformats.org/wordprocessingml/2006/main">
        <w:t xml:space="preserve">1. Genesisy 15:1-6 (Ny Fanekempihavanan’Andriamanitra tamin’i Abrama)</w:t>
      </w:r>
    </w:p>
    <w:p/>
    <w:p>
      <w:r xmlns:w="http://schemas.openxmlformats.org/wordprocessingml/2006/main">
        <w:t xml:space="preserve">2. Romana 11:14-16 (Ny fototry ny finoana)</w:t>
      </w:r>
    </w:p>
    <w:p/>
    <w:p>
      <w:r xmlns:w="http://schemas.openxmlformats.org/wordprocessingml/2006/main">
        <w:t xml:space="preserve">1 Tantara 6:38 zanak'i Jizara, zanak'i Kehata, zanak'i Levy, zanak'Isiraely.</w:t>
      </w:r>
    </w:p>
    <w:p/>
    <w:p>
      <w:r xmlns:w="http://schemas.openxmlformats.org/wordprocessingml/2006/main">
        <w:t xml:space="preserve">Ity andalan-teny ity dia momba ny taranak’i Levy, zanak’i Israely.</w:t>
      </w:r>
    </w:p>
    <w:p/>
    <w:p>
      <w:r xmlns:w="http://schemas.openxmlformats.org/wordprocessingml/2006/main">
        <w:t xml:space="preserve">1. Fahitana ny Lovantsika Ara-panahy: Fanehoana ny Fitahian’ny Razantsika</w:t>
      </w:r>
    </w:p>
    <w:p/>
    <w:p>
      <w:r xmlns:w="http://schemas.openxmlformats.org/wordprocessingml/2006/main">
        <w:t xml:space="preserve">2. Ny Fitahiana ny Fianakaviana: Ny fomba hampifandraisan’ny razambentsika antsika amin’Andriamanitra</w:t>
      </w:r>
    </w:p>
    <w:p/>
    <w:p>
      <w:r xmlns:w="http://schemas.openxmlformats.org/wordprocessingml/2006/main">
        <w:t xml:space="preserve">1. Matio 1:1-17 - Ny tetirazan'i Jesosy Kristy</w:t>
      </w:r>
    </w:p>
    <w:p/>
    <w:p>
      <w:r xmlns:w="http://schemas.openxmlformats.org/wordprocessingml/2006/main">
        <w:t xml:space="preserve">2. Romana 11:28-29 - Ny nifidianan’Andriamanitra ny Isiraely ho olom-boafidiny</w:t>
      </w:r>
    </w:p>
    <w:p/>
    <w:p>
      <w:r xmlns:w="http://schemas.openxmlformats.org/wordprocessingml/2006/main">
        <w:t xml:space="preserve">1 Tantara 6:39 Ary Asafa rahalahiny, izay nitsangana teo ankavanany, dia Asafa, zanak'i Berakia, zanak'i Simea, - Biblics</w:t>
      </w:r>
    </w:p>
    <w:p/>
    <w:p>
      <w:r xmlns:w="http://schemas.openxmlformats.org/wordprocessingml/2006/main">
        <w:t xml:space="preserve">Ity andalan-teny ity dia momba an’i Asafa, Levita izay nijoro teo an-kavanan’ny rahalahiny.</w:t>
      </w:r>
    </w:p>
    <w:p/>
    <w:p>
      <w:r xmlns:w="http://schemas.openxmlformats.org/wordprocessingml/2006/main">
        <w:t xml:space="preserve">1. Ny herin’ny firahalahiana: ny fomba ahafahan’ny mpirahalahy miray hina</w:t>
      </w:r>
    </w:p>
    <w:p/>
    <w:p>
      <w:r xmlns:w="http://schemas.openxmlformats.org/wordprocessingml/2006/main">
        <w:t xml:space="preserve">2. Ny Ohatry ny Asafa: Fianarana Momba ny Fankatoavana sy ny Fahatokiana</w:t>
      </w:r>
    </w:p>
    <w:p/>
    <w:p>
      <w:r xmlns:w="http://schemas.openxmlformats.org/wordprocessingml/2006/main">
        <w:t xml:space="preserve">1. Ohabolana 18:24 : “Manimba ny olona maro sakaiza, fa misy sakaiza mifikitra noho ny rahalahy.”</w:t>
      </w:r>
    </w:p>
    <w:p/>
    <w:p>
      <w:r xmlns:w="http://schemas.openxmlformats.org/wordprocessingml/2006/main">
        <w:t xml:space="preserve">2. Romana 12:10 : “Mifampahereza amin’ny fitiavana.</w:t>
      </w:r>
    </w:p>
    <w:p/>
    <w:p>
      <w:r xmlns:w="http://schemas.openxmlformats.org/wordprocessingml/2006/main">
        <w:t xml:space="preserve">1 Tantara 6:40 MG1865 - zanak'i Mikaela, zanak'i Basaia, zanak'i Malkia, - Biblics</w:t>
      </w:r>
    </w:p>
    <w:p/>
    <w:p>
      <w:r xmlns:w="http://schemas.openxmlformats.org/wordprocessingml/2006/main">
        <w:t xml:space="preserve">Ny andalana dia mamaritra ny tetirazan'i Mikaela.</w:t>
      </w:r>
    </w:p>
    <w:p/>
    <w:p>
      <w:r xmlns:w="http://schemas.openxmlformats.org/wordprocessingml/2006/main">
        <w:t xml:space="preserve">1. Miahy ny firazanantsika Andriamanitra ary manana drafitra ho antsika tsirairay avy.</w:t>
      </w:r>
    </w:p>
    <w:p/>
    <w:p>
      <w:r xmlns:w="http://schemas.openxmlformats.org/wordprocessingml/2006/main">
        <w:t xml:space="preserve">2. Ny tantaran'ny fianakaviantsika dia ampahany amin'ny tantaran'Andriamanitra lehibe kokoa.</w:t>
      </w:r>
    </w:p>
    <w:p/>
    <w:p>
      <w:r xmlns:w="http://schemas.openxmlformats.org/wordprocessingml/2006/main">
        <w:t xml:space="preserve">Genesisy 12:1-3 MG1865 - Jehovah efa nilaza tamin'i Abrama hoe: Mandehana miala amin'ny taninao sy ny firenenao ary ny ankohonan'ny rainao hankany amin'ny tany izay hasehoko anao.</w:t>
      </w:r>
    </w:p>
    <w:p/>
    <w:p>
      <w:r xmlns:w="http://schemas.openxmlformats.org/wordprocessingml/2006/main">
        <w:t xml:space="preserve">2. Salamo 139:13-16 - Fa Hianao no nahary ny ato anatiko; nakambanao tao an-kibon-dreniko aho. Midera Anao aho, fa mahatahotra sy mahatalanjona ny nanaovana ahy.</w:t>
      </w:r>
    </w:p>
    <w:p/>
    <w:p>
      <w:r xmlns:w="http://schemas.openxmlformats.org/wordprocessingml/2006/main">
        <w:t xml:space="preserve">1 Tantara 6:41 MG1865 - zanak'i Etny, zanak'i Zera, zanak'i Adaia, - Biblics</w:t>
      </w:r>
    </w:p>
    <w:p/>
    <w:p>
      <w:r xmlns:w="http://schemas.openxmlformats.org/wordprocessingml/2006/main">
        <w:t xml:space="preserve">Resahin’io andalan-teny io ny tetirazan’i Adaia.</w:t>
      </w:r>
    </w:p>
    <w:p/>
    <w:p>
      <w:r xmlns:w="http://schemas.openxmlformats.org/wordprocessingml/2006/main">
        <w:t xml:space="preserve">1. Ny fahatokian'Andriamanitra hatramin'ny taranaka fara mandimby</w:t>
      </w:r>
    </w:p>
    <w:p/>
    <w:p>
      <w:r xmlns:w="http://schemas.openxmlformats.org/wordprocessingml/2006/main">
        <w:t xml:space="preserve">2. Ny vokatry ny razambentsika</w:t>
      </w:r>
    </w:p>
    <w:p/>
    <w:p>
      <w:r xmlns:w="http://schemas.openxmlformats.org/wordprocessingml/2006/main">
        <w:t xml:space="preserve">1. Salamo 103:17 - Fa hatramin'ny taloha indrindra ka ho mandrakizay ny fitiavan'i Jehovah amin'izay matahotra Azy, Ary ny fahamarinany amin'ny taranaky ny zanany.</w:t>
      </w:r>
    </w:p>
    <w:p/>
    <w:p>
      <w:r xmlns:w="http://schemas.openxmlformats.org/wordprocessingml/2006/main">
        <w:t xml:space="preserve">2. Josoa 24:15 MG1865 - Fa raha tsy tianareo ny fanompoana an'i Jehovah, dia fidionareo anio izay hotompoinareo, na ny andriamanitra notompoin'ny razanareo tany an-dafin'ny ony, na ny andriamanitry ny Amorita, izay tany onenanareo. miaina. Fa raha izaho sy ny ankohonako kosa dia hanompo an'i Jehovah izahay.</w:t>
      </w:r>
    </w:p>
    <w:p/>
    <w:p>
      <w:r xmlns:w="http://schemas.openxmlformats.org/wordprocessingml/2006/main">
        <w:t xml:space="preserve">1 Tantara 6:42 MG1865 - zanak'i Etana, zanak'i Zima, zanak'i Simey, - Biblics</w:t>
      </w:r>
    </w:p>
    <w:p/>
    <w:p>
      <w:r xmlns:w="http://schemas.openxmlformats.org/wordprocessingml/2006/main">
        <w:t xml:space="preserve">Resahin’ny andalan-teny fa i Etana dia zanak’i Zima, izay zanak’i Simey.</w:t>
      </w:r>
    </w:p>
    <w:p/>
    <w:p>
      <w:r xmlns:w="http://schemas.openxmlformats.org/wordprocessingml/2006/main">
        <w:t xml:space="preserve">1. Ny maha-zava-dehibe ny lova eo amin'ny fiainantsika</w:t>
      </w:r>
    </w:p>
    <w:p/>
    <w:p>
      <w:r xmlns:w="http://schemas.openxmlformats.org/wordprocessingml/2006/main">
        <w:t xml:space="preserve">2. Ny fahatokian'Andriamanitra hatramin'ny taranaka fara mandimby</w:t>
      </w:r>
    </w:p>
    <w:p/>
    <w:p>
      <w:r xmlns:w="http://schemas.openxmlformats.org/wordprocessingml/2006/main">
        <w:t xml:space="preserve">1. 1 Tantara 6:42</w:t>
      </w:r>
    </w:p>
    <w:p/>
    <w:p>
      <w:r xmlns:w="http://schemas.openxmlformats.org/wordprocessingml/2006/main">
        <w:t xml:space="preserve">2. Salamo 145:4 - Ny taranaka rehetra samy hidera ny asanao hatramin'ny mandimby azy Sy hanambara ny asanao lehibe.</w:t>
      </w:r>
    </w:p>
    <w:p/>
    <w:p>
      <w:r xmlns:w="http://schemas.openxmlformats.org/wordprocessingml/2006/main">
        <w:t xml:space="preserve">1 Tantara 6:43 Zanakalahin’i Jahata, zanak’i Gersona, zanak’i Levy.</w:t>
      </w:r>
    </w:p>
    <w:p/>
    <w:p>
      <w:r xmlns:w="http://schemas.openxmlformats.org/wordprocessingml/2006/main">
        <w:t xml:space="preserve">Ity andalan-teny ao amin’ny 1 Tantara 6:43 ity dia milazalaza ny razamben’ny razamben’i Levy ka hatrany Jahata.</w:t>
      </w:r>
    </w:p>
    <w:p/>
    <w:p>
      <w:r xmlns:w="http://schemas.openxmlformats.org/wordprocessingml/2006/main">
        <w:t xml:space="preserve">1. Ny maha-zava-dehibe ny fahafantarana ny lovantsika</w:t>
      </w:r>
    </w:p>
    <w:p/>
    <w:p>
      <w:r xmlns:w="http://schemas.openxmlformats.org/wordprocessingml/2006/main">
        <w:t xml:space="preserve">2. Ny herin’ny taranak’i Levy</w:t>
      </w:r>
    </w:p>
    <w:p/>
    <w:p>
      <w:r xmlns:w="http://schemas.openxmlformats.org/wordprocessingml/2006/main">
        <w:t xml:space="preserve">1. Eksodosy 32:26 - "Ary Mosesy nitsangana teo am-bavahadin'ny toby ka nanao hoe: Iza no an'i Jehovah? Aoka izy hanatona ahy. Dia nivory teo aminy ny taranak'i Levy rehetra."</w:t>
      </w:r>
    </w:p>
    <w:p/>
    <w:p>
      <w:r xmlns:w="http://schemas.openxmlformats.org/wordprocessingml/2006/main">
        <w:t xml:space="preserve">2. Josoa 21:1-2 MG1865 - Ary ny lohan'ny fianakaviana tamin'ny Levita dia nanatona an'i Eleazara mpisorona sy Josoa, zanak'i Nona, ary ny lohan'ny fianakaviana tamin'ny firenen'ny Zanak'Isiraely; Ary niteny taminy tao Silo any amin’ny tany Kanana izy ireo ka nanao hoe: Jehovah nandidy an’i Mosesy mba homena tanàna hitoeranay sy ny tany manodidina azy ho an’ny biby fiompinay.</w:t>
      </w:r>
    </w:p>
    <w:p/>
    <w:p>
      <w:r xmlns:w="http://schemas.openxmlformats.org/wordprocessingml/2006/main">
        <w:t xml:space="preserve">1 Tantara 6:44 Ary ny rahalahiny, taranak'i Merary, nitsangana teo ankavia, dia Etana, zanak'i Kisy, zanak'i Abdia, zanak'i Maloka, - Biblics</w:t>
      </w:r>
    </w:p>
    <w:p/>
    <w:p>
      <w:r xmlns:w="http://schemas.openxmlformats.org/wordprocessingml/2006/main">
        <w:t xml:space="preserve">Ary ny fokon'ny Levita Merary dia nasaina nitsangana teo ankavian'ny alitara, ary Etana, zanak'i Kisy, zanak'i Abdia, zanak'i Maloka, no nitarika azy.</w:t>
      </w:r>
    </w:p>
    <w:p/>
    <w:p>
      <w:r xmlns:w="http://schemas.openxmlformats.org/wordprocessingml/2006/main">
        <w:t xml:space="preserve">1. Ny maha-zava-dehibe ny fanekena sy fanatanterahana ny antsontsika ao amin’ny Fanjakan’Andriamanitra.</w:t>
      </w:r>
    </w:p>
    <w:p/>
    <w:p>
      <w:r xmlns:w="http://schemas.openxmlformats.org/wordprocessingml/2006/main">
        <w:t xml:space="preserve">2. Manompo ny Tompo amim-pahatokiana na dia eo aza ny toe-javatra sarotra.</w:t>
      </w:r>
    </w:p>
    <w:p/>
    <w:p>
      <w:r xmlns:w="http://schemas.openxmlformats.org/wordprocessingml/2006/main">
        <w:t xml:space="preserve">1. Efesiana 2:10 - Fa asany isika, voaforona tao amin’i Kristy Jesosy mba hanao asa tsara, izay namboarin’Andriamanitra rahateo mba handehanantsika eo aminy.</w:t>
      </w:r>
    </w:p>
    <w:p/>
    <w:p>
      <w:r xmlns:w="http://schemas.openxmlformats.org/wordprocessingml/2006/main">
        <w:t xml:space="preserve">2. 1 Korintiana 15:58 - Koa amin'izany, ry rahalahy malalako, dia miorena tsara, aza miova, ary mahefà be mandrakariva amin'ny asan'ny Tompo, satria fantatrareo fa tsy foana tsy akory ny fikelezanareo aina ao amin'ny Tompo.</w:t>
      </w:r>
    </w:p>
    <w:p/>
    <w:p>
      <w:r xmlns:w="http://schemas.openxmlformats.org/wordprocessingml/2006/main">
        <w:t xml:space="preserve">1 Tantara 6:45 MG1865 - zanak'i Hasabia, zanak'i Amazia, zanak'i Hilkia, - Biblics</w:t>
      </w:r>
    </w:p>
    <w:p/>
    <w:p>
      <w:r xmlns:w="http://schemas.openxmlformats.org/wordprocessingml/2006/main">
        <w:t xml:space="preserve">Ity andalan-tsoratra masina ity dia miresaka momba ny taranak’i Hilkia.</w:t>
      </w:r>
    </w:p>
    <w:p/>
    <w:p>
      <w:r xmlns:w="http://schemas.openxmlformats.org/wordprocessingml/2006/main">
        <w:t xml:space="preserve">1. "Ny firazanana mahatoky an'Andriamanitra: Fahitana ny toerana misy antsika ao amin'ny tantaran'Andriamanitra"</w:t>
      </w:r>
    </w:p>
    <w:p/>
    <w:p>
      <w:r xmlns:w="http://schemas.openxmlformats.org/wordprocessingml/2006/main">
        <w:t xml:space="preserve">2. "Ny Lovan'ny Finoana: Fitohizan'ny Fianakaviana"</w:t>
      </w:r>
    </w:p>
    <w:p/>
    <w:p>
      <w:r xmlns:w="http://schemas.openxmlformats.org/wordprocessingml/2006/main">
        <w:t xml:space="preserve">1. Matio 1:1-17 - Ny tetirazan'i Jesosy</w:t>
      </w:r>
    </w:p>
    <w:p/>
    <w:p>
      <w:r xmlns:w="http://schemas.openxmlformats.org/wordprocessingml/2006/main">
        <w:t xml:space="preserve">2. Hebreo 11:8-16 - Ny Finoan’i Abrahama sy Saraha.</w:t>
      </w:r>
    </w:p>
    <w:p/>
    <w:p>
      <w:r xmlns:w="http://schemas.openxmlformats.org/wordprocessingml/2006/main">
        <w:t xml:space="preserve">1 Tantara 6:46 MG1865 - zanak'i Amzy, zanak'i Bany, zanak'i Samera, - Biblics</w:t>
      </w:r>
    </w:p>
    <w:p/>
    <w:p>
      <w:r xmlns:w="http://schemas.openxmlformats.org/wordprocessingml/2006/main">
        <w:t xml:space="preserve">Miresaka momba ny tetirazan’ny Levita iray ilay andalan-teny.</w:t>
      </w:r>
    </w:p>
    <w:p/>
    <w:p>
      <w:r xmlns:w="http://schemas.openxmlformats.org/wordprocessingml/2006/main">
        <w:t xml:space="preserve">1. Manana lova manankarena isika rehetra ary tokony ho feno fankasitrahana noho ny tantaram-pianakaviana.</w:t>
      </w:r>
    </w:p>
    <w:p/>
    <w:p>
      <w:r xmlns:w="http://schemas.openxmlformats.org/wordprocessingml/2006/main">
        <w:t xml:space="preserve">2. Andriamanitra dia miahy ny tsipiriany rehetra momba ny fiainantsika, eny fa na dia ny razambentsika sy ny firazanany aza.</w:t>
      </w:r>
    </w:p>
    <w:p/>
    <w:p>
      <w:r xmlns:w="http://schemas.openxmlformats.org/wordprocessingml/2006/main">
        <w:t xml:space="preserve">1. Matio 1:2-6 - Ny tetirazan'i Jesosy Kristy</w:t>
      </w:r>
    </w:p>
    <w:p/>
    <w:p>
      <w:r xmlns:w="http://schemas.openxmlformats.org/wordprocessingml/2006/main">
        <w:t xml:space="preserve">2. Romana 11:28-29 - Ny fahafantaran’Andriamanitra mialoha sy ny famindram-pony ho an’ny olom-boafidiny.</w:t>
      </w:r>
    </w:p>
    <w:p/>
    <w:p>
      <w:r xmlns:w="http://schemas.openxmlformats.org/wordprocessingml/2006/main">
        <w:t xml:space="preserve">1 Tantara 6:47 Zanakalahin’i Maly, zanak’i Mosy, zanak’i Merary, zanak’i Levy.</w:t>
      </w:r>
    </w:p>
    <w:p/>
    <w:p>
      <w:r xmlns:w="http://schemas.openxmlformats.org/wordprocessingml/2006/main">
        <w:t xml:space="preserve">Ny zanakalahin'i Levy dia Maly, zanak'i Mosy, ary zanak'i Merary.</w:t>
      </w:r>
    </w:p>
    <w:p/>
    <w:p>
      <w:r xmlns:w="http://schemas.openxmlformats.org/wordprocessingml/2006/main">
        <w:t xml:space="preserve">1. Ny herin'ny razantsika: mandinika ny lova navelan'i Levy</w:t>
      </w:r>
    </w:p>
    <w:p/>
    <w:p>
      <w:r xmlns:w="http://schemas.openxmlformats.org/wordprocessingml/2006/main">
        <w:t xml:space="preserve">2. Ny tsy fivadihan’Andriamanitra: Nanaraka ny dian’i Merary</w:t>
      </w:r>
    </w:p>
    <w:p/>
    <w:p>
      <w:r xmlns:w="http://schemas.openxmlformats.org/wordprocessingml/2006/main">
        <w:t xml:space="preserve">1. Eksodosy 6:16-20; Toe-javatra: Fampanantenan’Andriamanitra ny hahatonga ny taranak’i Levy ho taranaky ny mpisorona</w:t>
      </w:r>
    </w:p>
    <w:p/>
    <w:p>
      <w:r xmlns:w="http://schemas.openxmlformats.org/wordprocessingml/2006/main">
        <w:t xml:space="preserve">2. Nomery 3:12-16; Toe-javatra: Ny didin’Andriamanitra tamin’i Mosesy hanendry ny Merarita hanao ny fanompoana ao amin’ny tabernakely</w:t>
      </w:r>
    </w:p>
    <w:p/>
    <w:p>
      <w:r xmlns:w="http://schemas.openxmlformats.org/wordprocessingml/2006/main">
        <w:t xml:space="preserve">1 Tantara 6:48 Ary ny Levita rahalahiny koa dia notendrena hanao ny fanompoana rehetra ao amin'ny tabernakelin'ny tranon'Andriamanitra.</w:t>
      </w:r>
    </w:p>
    <w:p/>
    <w:p>
      <w:r xmlns:w="http://schemas.openxmlformats.org/wordprocessingml/2006/main">
        <w:t xml:space="preserve">Voatendry hanompo ny tabernakelin’ny tranon’Andriamanitra ny Levita.</w:t>
      </w:r>
    </w:p>
    <w:p/>
    <w:p>
      <w:r xmlns:w="http://schemas.openxmlformats.org/wordprocessingml/2006/main">
        <w:t xml:space="preserve">1. Ny Herin'ny Fanompoana: Ny fanaovana ho an'Andriamanitra no mampanakaiky antsika Aminy</w:t>
      </w:r>
    </w:p>
    <w:p/>
    <w:p>
      <w:r xmlns:w="http://schemas.openxmlformats.org/wordprocessingml/2006/main">
        <w:t xml:space="preserve">2. Ny Antso hanompo: Ohatry ny fanoloran-tena mahatoky nomen’ny Levita</w:t>
      </w:r>
    </w:p>
    <w:p/>
    <w:p>
      <w:r xmlns:w="http://schemas.openxmlformats.org/wordprocessingml/2006/main">
        <w:t xml:space="preserve">1. Filipiana 2:7-8 MG1865 - fa nanao ny tenany ho tsinontsinona ka naka ny endriky ny mpanompo, nateraka araka ny endrik'olona. Ary rehefa hita fa nanan-tarehy ho olona Izy, dia nanetry tena ka nanaiky hatramin’ny fahafatesana, dia ny fahafatesana teo amin’ny hazo fijaliana.</w:t>
      </w:r>
    </w:p>
    <w:p/>
    <w:p>
      <w:r xmlns:w="http://schemas.openxmlformats.org/wordprocessingml/2006/main">
        <w:t xml:space="preserve">2. Hebreo 12:28 - Koa aoka isika hankasitraka noho ny fandraisantsika fanjakana tsy azo ampihorohoroina, ka dia aoka isika hanatitra fanompoam-pivavahana sitrak’Andriamanitra amin’ny fanajana sy ny fahatahorana.</w:t>
      </w:r>
    </w:p>
    <w:p/>
    <w:p>
      <w:r xmlns:w="http://schemas.openxmlformats.org/wordprocessingml/2006/main">
        <w:t xml:space="preserve">1 Tantara 6:49 Fa Arona sy ny zanany kosa nanatitra teo ambonin'ny alitara fandoroana ny fanatitra dorana sy teo ambonin'ny alitara fandoroana ditin-kazo manitra; izay nandidian'i Mosesy, mpanompon'Andriamanitra.</w:t>
      </w:r>
    </w:p>
    <w:p/>
    <w:p>
      <w:r xmlns:w="http://schemas.openxmlformats.org/wordprocessingml/2006/main">
        <w:t xml:space="preserve">Arona sy ny zanany no notendrena hanatitra fanatitra dorana sy ditin-kazo manitra eo ambonin'ny alitara sy hanao fanavotana ho an'ny Isiraely araka ny didin'i Mosesy.</w:t>
      </w:r>
    </w:p>
    <w:p/>
    <w:p>
      <w:r xmlns:w="http://schemas.openxmlformats.org/wordprocessingml/2006/main">
        <w:t xml:space="preserve">1. Mianara hanaraka amim-pahatokiana ny didin’Andriamanitra</w:t>
      </w:r>
    </w:p>
    <w:p/>
    <w:p>
      <w:r xmlns:w="http://schemas.openxmlformats.org/wordprocessingml/2006/main">
        <w:t xml:space="preserve">2. Ny Herin'ny Sorompanavotana</w:t>
      </w:r>
    </w:p>
    <w:p/>
    <w:p>
      <w:r xmlns:w="http://schemas.openxmlformats.org/wordprocessingml/2006/main">
        <w:t xml:space="preserve">1. Isaia 53:11 - Hahita ny fisasaran'ny fanahiny izy ka ho afa-po; Ny fahalalana Azy no hanamarinan'ny Mpanompoko marina ny maro; fa Izy no hitondra ny helony.</w:t>
      </w:r>
    </w:p>
    <w:p/>
    <w:p>
      <w:r xmlns:w="http://schemas.openxmlformats.org/wordprocessingml/2006/main">
        <w:t xml:space="preserve">2. Hebreo 9:22 - Ary saika diovina amin’ny rà avokoa ny zavatra rehetra araka ny lalàna; ary raha tsy misy rà alatsaka, dia tsy misy famelan-keloka.</w:t>
      </w:r>
    </w:p>
    <w:p/>
    <w:p>
      <w:r xmlns:w="http://schemas.openxmlformats.org/wordprocessingml/2006/main">
        <w:t xml:space="preserve">1 Tantara 6:50 Ary izao no zanakalahin'i Arona; Eleazara no zanakalahin' i Eleazara, Finehasa no zanakalahin' i Finehasa, Abisoa no zanakalahin' i Abisoa,</w:t>
      </w:r>
    </w:p>
    <w:p/>
    <w:p>
      <w:r xmlns:w="http://schemas.openxmlformats.org/wordprocessingml/2006/main">
        <w:t xml:space="preserve">Ity andalan-teny ity dia milazalaza ny zanak’i Arona efa-dahy, sy ny filaharan’izy ireo.</w:t>
      </w:r>
    </w:p>
    <w:p/>
    <w:p>
      <w:r xmlns:w="http://schemas.openxmlformats.org/wordprocessingml/2006/main">
        <w:t xml:space="preserve">1. Ny maha-zava-dehibe ny fanajana ny razambentsika sy ny fianarana avy amin’ny ohatra nasehon’izy ireo.</w:t>
      </w:r>
    </w:p>
    <w:p/>
    <w:p>
      <w:r xmlns:w="http://schemas.openxmlformats.org/wordprocessingml/2006/main">
        <w:t xml:space="preserve">2. Ny hakanton’ny fifandraisan’ny fianakaviana sy ny maha zava-dehibe ny fankalazana izany.</w:t>
      </w:r>
    </w:p>
    <w:p/>
    <w:p>
      <w:r xmlns:w="http://schemas.openxmlformats.org/wordprocessingml/2006/main">
        <w:t xml:space="preserve">1. Josoa 24:15 - Fa raha izaho sy ny ankohonako kosa dia hanompo an'i Jehovah izahay.</w:t>
      </w:r>
    </w:p>
    <w:p/>
    <w:p>
      <w:r xmlns:w="http://schemas.openxmlformats.org/wordprocessingml/2006/main">
        <w:t xml:space="preserve">2. Romana 12:10 - Aoka ianareo hifampifikitra amin’ny fitiavana. Mifanajà mihoatra noho ny tenanareo.</w:t>
      </w:r>
    </w:p>
    <w:p/>
    <w:p>
      <w:r xmlns:w="http://schemas.openxmlformats.org/wordprocessingml/2006/main">
        <w:t xml:space="preserve">1 Tantara 6:51 Boky no zanakalahin'i Boky, Ozy no zanakalahin'i Boky, Zerahia no zanakalahin'i Ozy, - Biblics</w:t>
      </w:r>
    </w:p>
    <w:p/>
    <w:p>
      <w:r xmlns:w="http://schemas.openxmlformats.org/wordprocessingml/2006/main">
        <w:t xml:space="preserve">Miresaka tetirazana avy amin’i Boki ka hatramin’i Zerahia ilay andalan-teny.</w:t>
      </w:r>
    </w:p>
    <w:p/>
    <w:p>
      <w:r xmlns:w="http://schemas.openxmlformats.org/wordprocessingml/2006/main">
        <w:t xml:space="preserve">1. Ahoana no hamaritana ny maha-izy antsika araka ny razambentsika.</w:t>
      </w:r>
    </w:p>
    <w:p/>
    <w:p>
      <w:r xmlns:w="http://schemas.openxmlformats.org/wordprocessingml/2006/main">
        <w:t xml:space="preserve">2. Ny maha-zava-dehibe ny fampiasam-bola amin'ny lovan'ny fianakaviantsika.</w:t>
      </w:r>
    </w:p>
    <w:p/>
    <w:p>
      <w:r xmlns:w="http://schemas.openxmlformats.org/wordprocessingml/2006/main">
        <w:t xml:space="preserve">1. Deotoronomia 4:9 MG1865 - Tandremo ihany, ary tandremo tsara ny fanahinao, fandrao hadinoinao izay efa hitan'ny masonao, ka hiala ao am-ponao izany amin'ny andro rehetra hiainanao. Ampahafantaro ny zanakareo sy ny zanaky ny zanakareo izany -</w:t>
      </w:r>
    </w:p>
    <w:p/>
    <w:p>
      <w:r xmlns:w="http://schemas.openxmlformats.org/wordprocessingml/2006/main">
        <w:t xml:space="preserve">2. Salamo 103:17-18 - Fa ny famindram-pon'i Jehovah dia amin'izay matahotra Azy hatramin'ny taloha indrindra, ary ny fahamarinany amin'ny zanaky ny taranany amin'izay mitandrina ny fanekeny Sy mahatsiaro hankatò ny didiny.</w:t>
      </w:r>
    </w:p>
    <w:p/>
    <w:p>
      <w:r xmlns:w="http://schemas.openxmlformats.org/wordprocessingml/2006/main">
        <w:t xml:space="preserve">1 Tantara 6:52 MG1865 - Meraiota no zanakalahin'i Meraiota, Amaria no zanakalahin'i Amaria, Ahitoba no zanakalahin'i Amaria, - Biblics</w:t>
      </w:r>
    </w:p>
    <w:p/>
    <w:p>
      <w:r xmlns:w="http://schemas.openxmlformats.org/wordprocessingml/2006/main">
        <w:t xml:space="preserve">Io andinin-teny io dia manazava ny tetirazan’ny fianakavian’i Meraiota, miaraka amin’ny havan’i Meraiota-Amaria-Ahitoba.</w:t>
      </w:r>
    </w:p>
    <w:p/>
    <w:p>
      <w:r xmlns:w="http://schemas.openxmlformats.org/wordprocessingml/2006/main">
        <w:t xml:space="preserve">1. Andriamanitra no tena manome fiarovana sy fiarovana, araka ny hita ao amin’ny taranak’i Meraiota.</w:t>
      </w:r>
    </w:p>
    <w:p/>
    <w:p>
      <w:r xmlns:w="http://schemas.openxmlformats.org/wordprocessingml/2006/main">
        <w:t xml:space="preserve">2. Tafiditra ao anatin’ny maha-izy azy ny lova navelan’ny fianakaviana, ka tokony hankalazaina sy hotsaroana.</w:t>
      </w:r>
    </w:p>
    <w:p/>
    <w:p>
      <w:r xmlns:w="http://schemas.openxmlformats.org/wordprocessingml/2006/main">
        <w:t xml:space="preserve">1. Salamo 127:3-5 “Indro, lova avy amin’i Jehovah ny zanaka, ary valim-pitia ny ateraky ny kibo. Toy ny zana-tsipìka eny an-tànan’ny lehilahy mahery ny zanaky ny fahatanorana. ary tsy ho menatra izy, raha miteny amin'ny fahavalony eo am-bavahady.</w:t>
      </w:r>
    </w:p>
    <w:p/>
    <w:p>
      <w:r xmlns:w="http://schemas.openxmlformats.org/wordprocessingml/2006/main">
        <w:t xml:space="preserve">2. Matio 19:4-6 “Dia namaly Izy hoe: Tsy mbola novakinareo va fa Izay nahary azy hatramin’ny voalohany dia nahary azy ho lahy sy vavy ka nanao hoe: Ny lehilahy dia handao ny rainy sy ny reniny ka hikambana amin’ny vadiny; ary ho nofo iray ihany izy roroa, ka dia tsy roa intsony izy, fa nofo iray ihany, koa izay nampiraisin'Andriamanitra dia aoka tsy hampisaraka ny olona.</w:t>
      </w:r>
    </w:p>
    <w:p/>
    <w:p>
      <w:r xmlns:w="http://schemas.openxmlformats.org/wordprocessingml/2006/main">
        <w:t xml:space="preserve">1 Tantara 6:53 Zadoka no zanakalahin'i Zadoka, Ahimaza no zanakalahin'i Ahimaza.</w:t>
      </w:r>
    </w:p>
    <w:p/>
    <w:p>
      <w:r xmlns:w="http://schemas.openxmlformats.org/wordprocessingml/2006/main">
        <w:t xml:space="preserve">Ity andalan-teny ity dia mitanisa ny taranak’i Zadoka, nanomboka tamin’i Zadoka ary avy eo tamin’i Ahimaza zanany.</w:t>
      </w:r>
    </w:p>
    <w:p/>
    <w:p>
      <w:r xmlns:w="http://schemas.openxmlformats.org/wordprocessingml/2006/main">
        <w:t xml:space="preserve">1. Ny fomba amaritan'ny firazananantsika antsika: Fikarohana ny lanjan'ny tetiarana ara-baiboly.</w:t>
      </w:r>
    </w:p>
    <w:p/>
    <w:p>
      <w:r xmlns:w="http://schemas.openxmlformats.org/wordprocessingml/2006/main">
        <w:t xml:space="preserve">2. Ny Herin’ny Finoan’ny Taranaka: Fandinihana ny Lovan’i Zadoka sy Ahimaza.</w:t>
      </w:r>
    </w:p>
    <w:p/>
    <w:p>
      <w:r xmlns:w="http://schemas.openxmlformats.org/wordprocessingml/2006/main">
        <w:t xml:space="preserve">1. Salamo 132:12 “Raha ny zanakao hitandrina ny fanekeko sy ny teni-vavolombelona izay hampianariko azy, dia hipetraka eo amin’ny seza fiandriananao mandrakizay koa ny zanany”.</w:t>
      </w:r>
    </w:p>
    <w:p/>
    <w:p>
      <w:r xmlns:w="http://schemas.openxmlformats.org/wordprocessingml/2006/main">
        <w:t xml:space="preserve">2. Ohabolana 22:6 “Zaro amin’izay lalana tokony halehany ny zaza, ka na rehefa antitra aza izy, dia tsy hiala amin’izany.”</w:t>
      </w:r>
    </w:p>
    <w:p/>
    <w:p>
      <w:r xmlns:w="http://schemas.openxmlformats.org/wordprocessingml/2006/main">
        <w:t xml:space="preserve">1 Tantara 6:54 Ary izao no fonenany amin'ny tobiny sy amin'ny taniny avy, dia ny taranak'i Arona, amin'ny fokon'ny Kehatita; fa azy ny filokana.</w:t>
      </w:r>
    </w:p>
    <w:p/>
    <w:p>
      <w:r xmlns:w="http://schemas.openxmlformats.org/wordprocessingml/2006/main">
        <w:t xml:space="preserve">Ity andalan-teny ity dia manazava ny fonenan’ny taranak’i Arona, avy amin’ny fianakavian’ny Kehatita, izay nofaritana tamin’ny filokana.</w:t>
      </w:r>
    </w:p>
    <w:p/>
    <w:p>
      <w:r xmlns:w="http://schemas.openxmlformats.org/wordprocessingml/2006/main">
        <w:t xml:space="preserve">1. Ny drafitr'Andriamanitra tonga lafatra: Ny fomba itarihan'Andriamanitra ny fiainantsika amin'ny alalan'ny Fitadiany</w:t>
      </w:r>
    </w:p>
    <w:p/>
    <w:p>
      <w:r xmlns:w="http://schemas.openxmlformats.org/wordprocessingml/2006/main">
        <w:t xml:space="preserve">2. Zava-dehibe ny Fanjakan’Andriamanitra: Ahoana no ahafahantsika miaina ny fiainantsika mba hanomezam-boninahitra an’Andriamanitra</w:t>
      </w:r>
    </w:p>
    <w:p/>
    <w:p>
      <w:r xmlns:w="http://schemas.openxmlformats.org/wordprocessingml/2006/main">
        <w:t xml:space="preserve">1. Romana 8:28: “Ary fantatsika fa ny zavatra rehetra dia miasa hahasoa izay tia Azy, dia izay voantso araka ny fikasany rahateo”.</w:t>
      </w:r>
    </w:p>
    <w:p/>
    <w:p>
      <w:r xmlns:w="http://schemas.openxmlformats.org/wordprocessingml/2006/main">
        <w:t xml:space="preserve">2. Salamo 16:5: “Jehovah no anjara voafidiko sy kapoakako; Hianao no mitana ny anjarako”.</w:t>
      </w:r>
    </w:p>
    <w:p/>
    <w:p>
      <w:r xmlns:w="http://schemas.openxmlformats.org/wordprocessingml/2006/main">
        <w:t xml:space="preserve">1 Tantara 6:55 Dia nomeny azy Hebrona ao amin'ny tanin'ny Joda sy ny tany manodidina azy.</w:t>
      </w:r>
    </w:p>
    <w:p/>
    <w:p>
      <w:r xmlns:w="http://schemas.openxmlformats.org/wordprocessingml/2006/main">
        <w:t xml:space="preserve">Nomena ny tanànan’i Hebrona tao amin’ny tanin’i Joda sy ny manodidina azy ny tanànan’ny Israelita.</w:t>
      </w:r>
    </w:p>
    <w:p/>
    <w:p>
      <w:r xmlns:w="http://schemas.openxmlformats.org/wordprocessingml/2006/main">
        <w:t xml:space="preserve">1. Ny fomba anomezan’Andriamanitra antsika amim-pahalalahan-tanana</w:t>
      </w:r>
    </w:p>
    <w:p/>
    <w:p>
      <w:r xmlns:w="http://schemas.openxmlformats.org/wordprocessingml/2006/main">
        <w:t xml:space="preserve">2. Mifalia amin’izay nomen’Andriamanitra</w:t>
      </w:r>
    </w:p>
    <w:p/>
    <w:p>
      <w:r xmlns:w="http://schemas.openxmlformats.org/wordprocessingml/2006/main">
        <w:t xml:space="preserve">1. Efesiana 3:20 - Ary ho an'izay mahay manao mihoatra lavitra noho izay rehetra angatahintsika na heverintsika aza, araka ny hery izay miasa ato anatintsika.</w:t>
      </w:r>
    </w:p>
    <w:p/>
    <w:p>
      <w:r xmlns:w="http://schemas.openxmlformats.org/wordprocessingml/2006/main">
        <w:t xml:space="preserve">2. Filipiana 4:4-7 - Mifalia mandrakariva ao amin’ny Tompo; hoy izaho indray: Mifalia. Aoka ho fantatry ny olona rehetra ny fahaizanareo mandanjalanja. Efa akaiky ny Tompo;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1 Tantara 6:56 Fa ny saha momba ny tanàna sy ny zana-bohiny dia nomeny an'i Kaleba, zanak'i Jefone.</w:t>
      </w:r>
    </w:p>
    <w:p/>
    <w:p>
      <w:r xmlns:w="http://schemas.openxmlformats.org/wordprocessingml/2006/main">
        <w:t xml:space="preserve">Ary Kaleba, zanak'i Jefone, dia nomena ny saha momba ny tanàna sy ny zana-bohiny.</w:t>
      </w:r>
    </w:p>
    <w:p/>
    <w:p>
      <w:r xmlns:w="http://schemas.openxmlformats.org/wordprocessingml/2006/main">
        <w:t xml:space="preserve">1. Ny fahatokian’Andriamanitra amin’ny teny fikasany.</w:t>
      </w:r>
    </w:p>
    <w:p/>
    <w:p>
      <w:r xmlns:w="http://schemas.openxmlformats.org/wordprocessingml/2006/main">
        <w:t xml:space="preserve">2. Fitantanana sy fisaorana noho izay nomena antsika.</w:t>
      </w:r>
    </w:p>
    <w:p/>
    <w:p>
      <w:r xmlns:w="http://schemas.openxmlformats.org/wordprocessingml/2006/main">
        <w:t xml:space="preserve">1. Deoteronomia 7:9 - Koa aoka ho fantatrao fa Jehovah Andriamanitrao no Andriamanitra; Izy no Andriamanitra mahatoky, mitandrina ny fanekem-pitiavana nataony hatramin’ny taranaka arivo mandimby izay tia Azy sy mitandrina ny didiny.</w:t>
      </w:r>
    </w:p>
    <w:p/>
    <w:p>
      <w:r xmlns:w="http://schemas.openxmlformats.org/wordprocessingml/2006/main">
        <w:t xml:space="preserve">2. 1 Tesaloniana 5: 18 - Misaora amin'ny zavatra rehetra; fa izany no sitrapon'Andriamanitra ao amin'i Kristy Jesosy ho anareo.</w:t>
      </w:r>
    </w:p>
    <w:p/>
    <w:p>
      <w:r xmlns:w="http://schemas.openxmlformats.org/wordprocessingml/2006/main">
        <w:t xml:space="preserve">1 Tantara 6:57 Ary ny taranak'i Arona dia nomeny ny tanànan'ny Joda, dia Hebrona, tanàna fandosirana, ary Libna sy ny tany manodidina azy ary Jatira sy Estemoa sy ny tany manodidina azy, - Biblics</w:t>
      </w:r>
    </w:p>
    <w:p/>
    <w:p>
      <w:r xmlns:w="http://schemas.openxmlformats.org/wordprocessingml/2006/main">
        <w:t xml:space="preserve">Nomena ny tanànan’i Joda ny taranak’i Arona, anisan’izany i Hebrona sy Libna sy Jatira ary Estemoa.</w:t>
      </w:r>
    </w:p>
    <w:p/>
    <w:p>
      <w:r xmlns:w="http://schemas.openxmlformats.org/wordprocessingml/2006/main">
        <w:t xml:space="preserve">1. Ahoana no Ahitana ny Fahatokian’Andriamanitra ao Amin’ny Fanomezany?</w:t>
      </w:r>
    </w:p>
    <w:p/>
    <w:p>
      <w:r xmlns:w="http://schemas.openxmlformats.org/wordprocessingml/2006/main">
        <w:t xml:space="preserve">2. Ny Fitahian'ny Fiainana Ao Amin'ny Tanàna Fandosirana</w:t>
      </w:r>
    </w:p>
    <w:p/>
    <w:p>
      <w:r xmlns:w="http://schemas.openxmlformats.org/wordprocessingml/2006/main">
        <w:t xml:space="preserve">1. Deoteronomia 19:1-10 - Fandaharana ho an’ny tanàna fandosirana</w:t>
      </w:r>
    </w:p>
    <w:p/>
    <w:p>
      <w:r xmlns:w="http://schemas.openxmlformats.org/wordprocessingml/2006/main">
        <w:t xml:space="preserve">2. Salamo 37:3-5 - Matokia an'Andriamanitra mba hahazoana fanampiana sy fiarovana</w:t>
      </w:r>
    </w:p>
    <w:p/>
    <w:p>
      <w:r xmlns:w="http://schemas.openxmlformats.org/wordprocessingml/2006/main">
        <w:t xml:space="preserve">1 Tantara 6:58 ary Hilena sy ny tany manodidina azy ary Debira sy ny tany manodidina azy, - Biblics</w:t>
      </w:r>
    </w:p>
    <w:p/>
    <w:p>
      <w:r xmlns:w="http://schemas.openxmlformats.org/wordprocessingml/2006/main">
        <w:t xml:space="preserve">Resahin’io andalan-teny io ny tanàna roa ao amin’ny faritr’i Joda, dia i Hilena sy i Debira ary ny manodidina azy.</w:t>
      </w:r>
    </w:p>
    <w:p/>
    <w:p>
      <w:r xmlns:w="http://schemas.openxmlformats.org/wordprocessingml/2006/main">
        <w:t xml:space="preserve">1. Ny maha-zava-dehibe ny toerana ao amin'ny finoana</w:t>
      </w:r>
    </w:p>
    <w:p/>
    <w:p>
      <w:r xmlns:w="http://schemas.openxmlformats.org/wordprocessingml/2006/main">
        <w:t xml:space="preserve">2. Manorina fiaraha-monina matanjaka amin'ny alalan'ny finoana</w:t>
      </w:r>
    </w:p>
    <w:p/>
    <w:p>
      <w:r xmlns:w="http://schemas.openxmlformats.org/wordprocessingml/2006/main">
        <w:t xml:space="preserve">1. Jeremia 29:4-7 , Izao no lazain’i Jehovah, Tompon’ny maro, Andriamanitry ny Isiraely, amin’ny babo rehetra izay nesoriko avy tany Jerosalema ho any Babylona: Manaova trano, ka mitoera ao; mamboly tanimboly ary hano ny vokatra avy aminy. Makà vady, ka miteraha zazalahy sy zazavavy; makà vady ho an’ny zanakalahinareo, ary omeo ho vady ny zanakareo vavy, mba hiterahany zazalahy sy zazavavy; mihabetsaha eo, fa aza mihena. Fa katsaho izay hiadanan'ny tanàna izay nampandehanako anareo ho babo, ary mivavaha amin'i Jehovah ho azy, fa izay hiadana no hahitanareo fiadanana.</w:t>
      </w:r>
    </w:p>
    <w:p/>
    <w:p>
      <w:r xmlns:w="http://schemas.openxmlformats.org/wordprocessingml/2006/main">
        <w:t xml:space="preserve">2. Romana 12:13, Manomeza izay ilain’ny olona masina ary mitadiava fampiantranoana.</w:t>
      </w:r>
    </w:p>
    <w:p/>
    <w:p>
      <w:r xmlns:w="http://schemas.openxmlformats.org/wordprocessingml/2006/main">
        <w:t xml:space="preserve">1 Tantara 6:59 ary Asana sy ny tany manodidina azy ary Beti-semesy sy ny tany manodidina azy;</w:t>
      </w:r>
    </w:p>
    <w:p/>
    <w:p>
      <w:r xmlns:w="http://schemas.openxmlformats.org/wordprocessingml/2006/main">
        <w:t xml:space="preserve">Ity andalana ity dia miresaka tanàna roa sy ny manodidina azy.</w:t>
      </w:r>
    </w:p>
    <w:p/>
    <w:p>
      <w:r xmlns:w="http://schemas.openxmlformats.org/wordprocessingml/2006/main">
        <w:t xml:space="preserve">1. “Fiainana ao amin’ny haren’Andriamanitra: Fitahian’i Asana sy Beti-semesy”</w:t>
      </w:r>
    </w:p>
    <w:p/>
    <w:p>
      <w:r xmlns:w="http://schemas.openxmlformats.org/wordprocessingml/2006/main">
        <w:t xml:space="preserve">2. “Ny hakanton’ny zavaboarin’Andriamanitra: ny tanànan’i Asana sy Beti-semesy”</w:t>
      </w:r>
    </w:p>
    <w:p/>
    <w:p>
      <w:r xmlns:w="http://schemas.openxmlformats.org/wordprocessingml/2006/main">
        <w:t xml:space="preserve">1. Salamo 37:3-5 "Matokia an'i Jehovah, ka manaova soa, dia honina amin'ny tany ianao, ka ho faly tokoa ianao. Ary miravoravoa amin'i Jehovah ianao, dia homeny anao izay irin'ny fonao. . Ankino amin’i Jehovah ny lalanao, ary matokia Azy, fa hataony tanteraka”.</w:t>
      </w:r>
    </w:p>
    <w:p/>
    <w:p>
      <w:r xmlns:w="http://schemas.openxmlformats.org/wordprocessingml/2006/main">
        <w:t xml:space="preserve">2. Deoteronomia 11:11-12 “Fa ny tany izay halehanareo holovana dia tany be havoana sy lohasaha sady misotro rano avy amin’ny ranonoran’ny lanitra, dia tany izay tandreman’i Jehovah Andriamanitrareo; Jehovah Andriamanitrao no eo aminy mandrakariva, hatramin’ ny fiandohan’ ny taona ka hatramin’ ny fiafaran’ ny taona”.</w:t>
      </w:r>
    </w:p>
    <w:p/>
    <w:p>
      <w:r xmlns:w="http://schemas.openxmlformats.org/wordprocessingml/2006/main">
        <w:t xml:space="preserve">1 Tantara 6:60 Ary avy tamin'ny firenen'i Benjamina; ary Geba sy ny tany manodidina azy ary Alemeta sy ny tany manodidina azy ary Anatota sy ny tany manodidina azy. Ny tanànany rehetra, araka ny fianakaviany, dia tanàna telo ambin'ny folo.</w:t>
      </w:r>
    </w:p>
    <w:p/>
    <w:p>
      <w:r xmlns:w="http://schemas.openxmlformats.org/wordprocessingml/2006/main">
        <w:t xml:space="preserve">Dia nomena tanàna telo ambin'ny folo ny fokon'i Benjamina, dia Geba sy Alemeta ary Anatota mbamin'ny tany manodidina azy.</w:t>
      </w:r>
    </w:p>
    <w:p/>
    <w:p>
      <w:r xmlns:w="http://schemas.openxmlformats.org/wordprocessingml/2006/main">
        <w:t xml:space="preserve">1. Ny hasarobidin’ny fiaraha-monina: Fandinihana ny 1 Tantara 6:60</w:t>
      </w:r>
    </w:p>
    <w:p/>
    <w:p>
      <w:r xmlns:w="http://schemas.openxmlformats.org/wordprocessingml/2006/main">
        <w:t xml:space="preserve">2. Ny herin’ny firaisankina: Lesona avy amin’ny fokon’i Benjamina</w:t>
      </w:r>
    </w:p>
    <w:p/>
    <w:p>
      <w:r xmlns:w="http://schemas.openxmlformats.org/wordprocessingml/2006/main">
        <w:t xml:space="preserve">1. Josoa 18:24-28 - Mitantara ny fomba nizarana tany ho an’ny fokon’ny Isiraely.</w:t>
      </w:r>
    </w:p>
    <w:p/>
    <w:p>
      <w:r xmlns:w="http://schemas.openxmlformats.org/wordprocessingml/2006/main">
        <w:t xml:space="preserve">2. Salamo 133 - Famaritana ny hasarobidin’ny firaisan-kina ao amin’ny fianakavian’Andriamanitra</w:t>
      </w:r>
    </w:p>
    <w:p/>
    <w:p>
      <w:r xmlns:w="http://schemas.openxmlformats.org/wordprocessingml/2006/main">
        <w:t xml:space="preserve">1 Tantara 6:61 Ary ny an'ny taranak'i Kehata sisa tamin'ny fokon'izany firenena izany dia nomena tanàna folo avy tamin'ny antsasaky ny firenen'i Manase, dia tanàna folo.</w:t>
      </w:r>
    </w:p>
    <w:p/>
    <w:p>
      <w:r xmlns:w="http://schemas.openxmlformats.org/wordprocessingml/2006/main">
        <w:t xml:space="preserve">Nomena tanàna folo avy tamin’ny antsasaky ny fokon’i Manase tamin’ny filokana ny sisa tamin’ny fianakavian’i Kehata.</w:t>
      </w:r>
    </w:p>
    <w:p/>
    <w:p>
      <w:r xmlns:w="http://schemas.openxmlformats.org/wordprocessingml/2006/main">
        <w:t xml:space="preserve">1. Ny fahatokian’Andriamanitra amin’ny fanomezana ny olony</w:t>
      </w:r>
    </w:p>
    <w:p/>
    <w:p>
      <w:r xmlns:w="http://schemas.openxmlformats.org/wordprocessingml/2006/main">
        <w:t xml:space="preserve">2. Ny fiandrianan’Andriamanitra amin’ny fizarana loharanon-karena</w:t>
      </w:r>
    </w:p>
    <w:p/>
    <w:p>
      <w:r xmlns:w="http://schemas.openxmlformats.org/wordprocessingml/2006/main">
        <w:t xml:space="preserve">1. Salamo 16:5-6 - Jehovah ô, anjarako sy kapoakako Hianao; Ianao no mitana ny anjarako. Tany mahafinaritra ny faritako; manana lova tsara tokoa aho.</w:t>
      </w:r>
    </w:p>
    <w:p/>
    <w:p>
      <w:r xmlns:w="http://schemas.openxmlformats.org/wordprocessingml/2006/main">
        <w:t xml:space="preserve">2. Matio 25:14-30 MG1865 - Fa ho tahaka ny olona nandeha nalehany izy ka niantso ny mpanompony ka nanolotra ny fananany taminy. Ny anankiray nomeny talenta dimy, ny anankiray roa, ny anankiray iray, samy araka izay fahaizany avy. Dia lasa izy.</w:t>
      </w:r>
    </w:p>
    <w:p/>
    <w:p>
      <w:r xmlns:w="http://schemas.openxmlformats.org/wordprocessingml/2006/main">
        <w:t xml:space="preserve">1 Tantara 6:62 Ary ny an'ny taranak'i Gersona araka ny fokony dia tanàna telo ambin'ny folo, avy tamin'ny firenen'Isakara sy ny firenen'i Asera sy ny firenen'i Naftaly ary ny firenen'i Manase any Basana.</w:t>
      </w:r>
    </w:p>
    <w:p/>
    <w:p>
      <w:r xmlns:w="http://schemas.openxmlformats.org/wordprocessingml/2006/main">
        <w:t xml:space="preserve">Nomena tanàna telo ambin'ny folo nozaraina tamin'ny fianakaviany avy tamin'ny fokon'Isakara sy Asera sy Naftaly ary Manase tany Basana ny taranak'i Gersona.</w:t>
      </w:r>
    </w:p>
    <w:p/>
    <w:p>
      <w:r xmlns:w="http://schemas.openxmlformats.org/wordprocessingml/2006/main">
        <w:t xml:space="preserve">1. Fanomezan'Andriamanitra - Ny fomba anomezan'Andriamanitra loharanon-karena sy fiarovana ho an'ny zanany.</w:t>
      </w:r>
    </w:p>
    <w:p/>
    <w:p>
      <w:r xmlns:w="http://schemas.openxmlformats.org/wordprocessingml/2006/main">
        <w:t xml:space="preserve">2. Firaisankina ao amin'ny Fahasamihafana - Ny fomba hitondran'Andriamanitra firaisana avy amin'ny fiaviana sy kolontsaina samihafa.</w:t>
      </w:r>
    </w:p>
    <w:p/>
    <w:p>
      <w:r xmlns:w="http://schemas.openxmlformats.org/wordprocessingml/2006/main">
        <w:t xml:space="preserve">1. Asan’ny Apostoly 4:32-35 – Nizara ny fananany ny mpino rehetra ka niara-belona.</w:t>
      </w:r>
    </w:p>
    <w:p/>
    <w:p>
      <w:r xmlns:w="http://schemas.openxmlformats.org/wordprocessingml/2006/main">
        <w:t xml:space="preserve">2. Efesiana 4:3-6 - Ahoana no tokony hiraisan’ny Fiangonana na dia eo aza ny tsy fitovian-kevitra.</w:t>
      </w:r>
    </w:p>
    <w:p/>
    <w:p>
      <w:r xmlns:w="http://schemas.openxmlformats.org/wordprocessingml/2006/main">
        <w:t xml:space="preserve">1 Tantara 6:63 Ary ny loka azon'ny taranak'i Merary araka ny fokony, dia tanàna roa ambin'ny folo, avy tamin'ny firenen'i Robena sy ny firenen'i Gada ary ny firenen'i Zebolona.</w:t>
      </w:r>
    </w:p>
    <w:p/>
    <w:p>
      <w:r xmlns:w="http://schemas.openxmlformats.org/wordprocessingml/2006/main">
        <w:t xml:space="preserve">Tanàna roa ambin’ny folo no nomena ny taranak’i Merary tamin’ny filokana, avy tamin’ny fokon’i Robena sy Gada ary Zebolona.</w:t>
      </w:r>
    </w:p>
    <w:p/>
    <w:p>
      <w:r xmlns:w="http://schemas.openxmlformats.org/wordprocessingml/2006/main">
        <w:t xml:space="preserve">1. Ny fahatokian’Andriamanitra amin’ny olony – Ny fomba nahatoky an’Andriamanitra tamin’ny olony nandritra ny fotoana rehetra sy ny fomba ahafahantsika mijanona ho mahatoky Aminy.</w:t>
      </w:r>
    </w:p>
    <w:p/>
    <w:p>
      <w:r xmlns:w="http://schemas.openxmlformats.org/wordprocessingml/2006/main">
        <w:t xml:space="preserve">2. Ny Fitiavan'Andriamanitra tsy mety levona - Ny fisaintsainana ny fitiavan'Andriamanitra antsika tsy misy fepetra sy ny fomba hanehoantsika fitiavana ny namantsika.</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Efesiana 4:2 - Manetre tena sy mandefitra; mahareta, mifandefera amin'ny fitiavana.</w:t>
      </w:r>
    </w:p>
    <w:p/>
    <w:p>
      <w:r xmlns:w="http://schemas.openxmlformats.org/wordprocessingml/2006/main">
        <w:t xml:space="preserve">1 Tantara 6:64 Ary nomen'ny Zanak'Isiraely ny Levita ireo tanàna ireo sy ny tany manodidina azy avy.</w:t>
      </w:r>
    </w:p>
    <w:p/>
    <w:p>
      <w:r xmlns:w="http://schemas.openxmlformats.org/wordprocessingml/2006/main">
        <w:t xml:space="preserve">Nomen’ny zanak’Israely tanàna sy tany manodidina azy honenan’ny Levita.</w:t>
      </w:r>
    </w:p>
    <w:p/>
    <w:p>
      <w:r xmlns:w="http://schemas.openxmlformats.org/wordprocessingml/2006/main">
        <w:t xml:space="preserve">1. Ny fahalalahan-tanana marina dia hita amin’ny fanomezana izay ananantsika ho an’izay sahirana.</w:t>
      </w:r>
    </w:p>
    <w:p/>
    <w:p>
      <w:r xmlns:w="http://schemas.openxmlformats.org/wordprocessingml/2006/main">
        <w:t xml:space="preserve">2. Mitahy antsika Andriamanitra mba hahafahantsika mitahy ny hafa.</w:t>
      </w:r>
    </w:p>
    <w:p/>
    <w:p>
      <w:r xmlns:w="http://schemas.openxmlformats.org/wordprocessingml/2006/main">
        <w:t xml:space="preserve">1. Matio 10:8 "Nahazo maimaimpoana ianareo, manomeza maimaimpoana."</w:t>
      </w:r>
    </w:p>
    <w:p/>
    <w:p>
      <w:r xmlns:w="http://schemas.openxmlformats.org/wordprocessingml/2006/main">
        <w:t xml:space="preserve">2. Filipiana 4:19 "Ary Andriamanitro hahatanteraka izay rehetra ilainareo araka ny haren'ny voninahiny ao amin'i Kristy Jesosy."</w:t>
      </w:r>
    </w:p>
    <w:p/>
    <w:p>
      <w:r xmlns:w="http://schemas.openxmlformats.org/wordprocessingml/2006/main">
        <w:t xml:space="preserve">1 Tantara 6:65 Ary nomeny tamin’ny filokana ireo tanàna ireo, izay nantsoina araka ny anarany avy, dia avy tamin’ny firenen’ny taranak’i Joda sy ny firenen’i Simeona ary ny firenen’ny taranak’i Benjamina. anarana.</w:t>
      </w:r>
    </w:p>
    <w:p/>
    <w:p>
      <w:r xmlns:w="http://schemas.openxmlformats.org/wordprocessingml/2006/main">
        <w:t xml:space="preserve">Nomena tanàna tamin'ny filokana ny taranak'i Joda sy Simeona ary Benjamina.</w:t>
      </w:r>
    </w:p>
    <w:p/>
    <w:p>
      <w:r xmlns:w="http://schemas.openxmlformats.org/wordprocessingml/2006/main">
        <w:t xml:space="preserve">1. Manana drafitra ho antsika tsirairay Andriamanitra, ary indraindray dia miseho amin’ny fomba tsy ampoizina indrindra izany.</w:t>
      </w:r>
    </w:p>
    <w:p/>
    <w:p>
      <w:r xmlns:w="http://schemas.openxmlformats.org/wordprocessingml/2006/main">
        <w:t xml:space="preserve">2. Ny fahatokiana an'Andriamanitra ao anatin'ny fisalasalana dia mitondra fitahiana lehibe indrindra.</w:t>
      </w:r>
    </w:p>
    <w:p/>
    <w:p>
      <w:r xmlns:w="http://schemas.openxmlformats.org/wordprocessingml/2006/main">
        <w:t xml:space="preserve">1. Jeremia 29:11-14 MG1865 - Fa Izaho mahalala ny hevitra iheverako anareo, hoy Jehovah, dia hevitra hahatonga fiadanana, fa tsy loza, mba hanome anareo fanantenana ny amin'ny ho avy.</w:t>
      </w:r>
    </w:p>
    <w:p/>
    <w:p>
      <w:r xmlns:w="http://schemas.openxmlformats.org/wordprocessingml/2006/main">
        <w:t xml:space="preserve">12 Dia hiantso Ahy ianareo ka ho avy sy hivavaka amiko, dia hihaino anareo Aho; 13 Hitady Ahy ianareo, dia ho hitanareo Aho, raha katsahinareo amin’ny fonareo rehetra;</w:t>
      </w:r>
    </w:p>
    <w:p/>
    <w:p>
      <w:r xmlns:w="http://schemas.openxmlformats.org/wordprocessingml/2006/main">
        <w:t xml:space="preserve">14 Ho hitanareo Aho, hoy Jehovah, ary hampodiko avy amin’ny fahababoana ianareo ka hangoniko avy any amin’ny firenena rehetra sy avy any amin’ny tany rehetra izay nandroahako anareo, hoy Jehovah, ka hampodiko ho any amin’ny tany izay nivoahany ianareo. Nalefako ho sesitany ianareo.</w:t>
      </w:r>
    </w:p>
    <w:p/>
    <w:p>
      <w:r xmlns:w="http://schemas.openxmlformats.org/wordprocessingml/2006/main">
        <w:t xml:space="preserve">2. Jakoba 1:2-5 - Ry rahalahiko, ataovy ho fifaliana avokoa, raha iharan'ny fakam-panahy samy hafa ianareo, 3 satria fantatrareo fa ny fizahan-toetra ny finoanareo dia mahatonga faharetana. 4 Ary aoka ny faharetana hisy vokany tsara, mba ho tanteraka sy ho tanteraka ianareo, ka tsy hisy tsy ampy na inona na inona. 5 Ary raha misy aminareo tsy manam-pahendrena, aoka izy hangataka amin'Andriamanitra, Izay manome malalaka ho an'ny olona rehetra tsy mandatsa, ary dia homena azy izany.</w:t>
      </w:r>
    </w:p>
    <w:p/>
    <w:p>
      <w:r xmlns:w="http://schemas.openxmlformats.org/wordprocessingml/2006/main">
        <w:t xml:space="preserve">1 Tantara 6:66 Ary ny sisa tamin'ny fokon'ny taranak'i Kehata dia nanana tanàna tamin'ny faritaniny avy tamin'ny firenen'i Efraima.</w:t>
      </w:r>
    </w:p>
    <w:p/>
    <w:p>
      <w:r xmlns:w="http://schemas.openxmlformats.org/wordprocessingml/2006/main">
        <w:t xml:space="preserve">Ny fianakavian’ny zanakalahin’i Kehata dia nomena tanàna avy amin’ny fokon’i Efraima.</w:t>
      </w:r>
    </w:p>
    <w:p/>
    <w:p>
      <w:r xmlns:w="http://schemas.openxmlformats.org/wordprocessingml/2006/main">
        <w:t xml:space="preserve">1. Manome izay ilaintsika Andriamanitra - 1 Tantara 6:66</w:t>
      </w:r>
    </w:p>
    <w:p/>
    <w:p>
      <w:r xmlns:w="http://schemas.openxmlformats.org/wordprocessingml/2006/main">
        <w:t xml:space="preserve">2. Afaka matoky an’Andriamanitra isika fa hitarika antsika ho any amin’izay tiany ho antsika — Salamo 23:3</w:t>
      </w:r>
    </w:p>
    <w:p/>
    <w:p>
      <w:r xmlns:w="http://schemas.openxmlformats.org/wordprocessingml/2006/main">
        <w:t xml:space="preserve">1. 1 Tantara 6:66</w:t>
      </w:r>
    </w:p>
    <w:p/>
    <w:p>
      <w:r xmlns:w="http://schemas.openxmlformats.org/wordprocessingml/2006/main">
        <w:t xml:space="preserve">2. Salamo 23:3 - “Mitarika ahy amin’ny lalan’ny fahamarinana noho ny anarany Izy”.</w:t>
      </w:r>
    </w:p>
    <w:p/>
    <w:p>
      <w:r xmlns:w="http://schemas.openxmlformats.org/wordprocessingml/2006/main">
        <w:t xml:space="preserve">1 Tantara 6:67 Ary nomeny azy Sekema any amin'ny tany havoan'i Efraima sy ny tany manodidina azy, ny tanàna fandosirana; nomeny koa Gazera sy ny tany manodidina azy,</w:t>
      </w:r>
    </w:p>
    <w:p/>
    <w:p>
      <w:r xmlns:w="http://schemas.openxmlformats.org/wordprocessingml/2006/main">
        <w:t xml:space="preserve">Nomena tanàna fandosirana ny Levita, anisan’izany i Sekema any amin’ny tany havoan’i Efraima sy Gazera mbamin’ny tany manodidina azy.</w:t>
      </w:r>
    </w:p>
    <w:p/>
    <w:p>
      <w:r xmlns:w="http://schemas.openxmlformats.org/wordprocessingml/2006/main">
        <w:t xml:space="preserve">1. Fanomezana fialofana: Fanomezan’Andriamanitra ho an’ireo sahirana</w:t>
      </w:r>
    </w:p>
    <w:p/>
    <w:p>
      <w:r xmlns:w="http://schemas.openxmlformats.org/wordprocessingml/2006/main">
        <w:t xml:space="preserve">2. Ny Fahalalahan-tanan’Andriamanitra: Nitso-drano ny Levita tamin’ny tanàna fandosirana</w:t>
      </w:r>
    </w:p>
    <w:p/>
    <w:p>
      <w:r xmlns:w="http://schemas.openxmlformats.org/wordprocessingml/2006/main">
        <w:t xml:space="preserve">1. Jaona 14:27 - Fiadanana no avelako ho anareo; ny fiadanako no omeko anareo. tsy tahaka ny fanomen'izao tontolo izao no omeko anareo. Aza malahelo ny fonareo ary aza matahotra.</w:t>
      </w:r>
    </w:p>
    <w:p/>
    <w:p>
      <w:r xmlns:w="http://schemas.openxmlformats.org/wordprocessingml/2006/main">
        <w:t xml:space="preserve">2. Salamo 46:1 - Andriamanitra no aro sy hery ho antsika, Mpamonjy mora azo amin'ny fahoriana.</w:t>
      </w:r>
    </w:p>
    <w:p/>
    <w:p>
      <w:r xmlns:w="http://schemas.openxmlformats.org/wordprocessingml/2006/main">
        <w:t xml:space="preserve">1 Tantara 6:68 ary Jokmeama sy ny tany manodidina azy ary Beti-horona sy ny tany manodidina azy, - Biblics</w:t>
      </w:r>
    </w:p>
    <w:p/>
    <w:p>
      <w:r xmlns:w="http://schemas.openxmlformats.org/wordprocessingml/2006/main">
        <w:t xml:space="preserve">Ity andalan-teny ity dia milazalaza ny tanàna roa, dia i Jokmeama sy Beti-horona, ary ny manodidina azy.</w:t>
      </w:r>
    </w:p>
    <w:p/>
    <w:p>
      <w:r xmlns:w="http://schemas.openxmlformats.org/wordprocessingml/2006/main">
        <w:t xml:space="preserve">1. Manome antsika ny Tompo: Fahatakarana ny Fitahian’i Jokmeama sy Beti-horona</w:t>
      </w:r>
    </w:p>
    <w:p/>
    <w:p>
      <w:r xmlns:w="http://schemas.openxmlformats.org/wordprocessingml/2006/main">
        <w:t xml:space="preserve">2. Tanàna tsy mivadika: Lovan’i Jokmeama sy Beti-horona</w:t>
      </w:r>
    </w:p>
    <w:p/>
    <w:p>
      <w:r xmlns:w="http://schemas.openxmlformats.org/wordprocessingml/2006/main">
        <w:t xml:space="preserve">1. Salamo 24:1 - An'i Jehovah ny tany sy izay rehetra eo aminy; izao tontolo izao sy izay monina eo aminy.</w:t>
      </w:r>
    </w:p>
    <w:p/>
    <w:p>
      <w:r xmlns:w="http://schemas.openxmlformats.org/wordprocessingml/2006/main">
        <w:t xml:space="preserve">2. Jeremia 29:11 - Fa Izaho mahalala ny hevitra iheverako anareo, hoy Jehovah, dia fikasana fiadanana, fa tsy loza, mba hanome anareo fanantenana ny amin’ny ho avy.</w:t>
      </w:r>
    </w:p>
    <w:p/>
    <w:p>
      <w:r xmlns:w="http://schemas.openxmlformats.org/wordprocessingml/2006/main">
        <w:t xml:space="preserve">1 Tantara 6:69 ary Aialona sy ny tany manodidina azy ary Gatarimona sy ny tany manodidina azy;</w:t>
      </w:r>
    </w:p>
    <w:p/>
    <w:p>
      <w:r xmlns:w="http://schemas.openxmlformats.org/wordprocessingml/2006/main">
        <w:t xml:space="preserve">Ao amin’ny 1 Tantara 6:69 i Aialona sy Gatarimona, mbamin’ny tany manodidina azy, no resahina.</w:t>
      </w:r>
    </w:p>
    <w:p/>
    <w:p>
      <w:r xmlns:w="http://schemas.openxmlformats.org/wordprocessingml/2006/main">
        <w:t xml:space="preserve">1. Ny herin'ny fiaraha-monina: ny fomba ahafahan'ny fiaraha-monina any ambanivohitra manamafy ny finoantsika</w:t>
      </w:r>
    </w:p>
    <w:p/>
    <w:p>
      <w:r xmlns:w="http://schemas.openxmlformats.org/wordprocessingml/2006/main">
        <w:t xml:space="preserve">2. Ny Fanomezan’Andriamanitra: Fandalinana ny fomba ikarakarany antsika eny amin’ny toerana rehetra</w:t>
      </w:r>
    </w:p>
    <w:p/>
    <w:p>
      <w:r xmlns:w="http://schemas.openxmlformats.org/wordprocessingml/2006/main">
        <w:t xml:space="preserve">1. Jaona 13:34-35 - Didy vaovao no omeko anareo, dia ny mba hifankatiavanareo; tahaka ny nitiavako anareo no hifankatiavanareo kosa. Izany no hahafantaran’ny olona rehetra fa mpianatro ianareo, raha mifankatia.</w:t>
      </w:r>
    </w:p>
    <w:p/>
    <w:p>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p>
      <w:r xmlns:w="http://schemas.openxmlformats.org/wordprocessingml/2006/main">
        <w:t xml:space="preserve">1 Tantara 6:70 Ary ny avy tamin'ny antsasaky ny firenen'i Manase; Anera sy ny tany manodidina azy ary Bileama sy ny tany manodidina azy, ho an'ny fokon'ny taranak'i Kehata sisa.</w:t>
      </w:r>
    </w:p>
    <w:p/>
    <w:p>
      <w:r xmlns:w="http://schemas.openxmlformats.org/wordprocessingml/2006/main">
        <w:t xml:space="preserve">Ity andalan-teny ao amin’ny 1 Tantara 6:70 ity dia milazalaza ny foko roan’i Manase, dia Anera sy Bileama, ary ny fianakavian’ny zanakalahin’i Kehata.</w:t>
      </w:r>
    </w:p>
    <w:p/>
    <w:p>
      <w:r xmlns:w="http://schemas.openxmlformats.org/wordprocessingml/2006/main">
        <w:t xml:space="preserve">1. Ny fahatokian’Andriamanitra amin’ny famerenana amin’ny laoniny ny olony - 1 Tantara 6:70</w:t>
      </w:r>
    </w:p>
    <w:p/>
    <w:p>
      <w:r xmlns:w="http://schemas.openxmlformats.org/wordprocessingml/2006/main">
        <w:t xml:space="preserve">2. Ny Fitiavan’Andriamanitra sy ny Fikarakarany ny Vahoany - 1 Tantara 6:70</w:t>
      </w:r>
    </w:p>
    <w:p/>
    <w:p>
      <w:r xmlns:w="http://schemas.openxmlformats.org/wordprocessingml/2006/main">
        <w:t xml:space="preserve">1. Isaia 40:1-2 - Ampionony, ampionony ny oloko, hoy Andriamanitrareo.</w:t>
      </w:r>
    </w:p>
    <w:p/>
    <w:p>
      <w:r xmlns:w="http://schemas.openxmlformats.org/wordprocessingml/2006/main">
        <w:t xml:space="preserve">2. Filipiana 4:19 - Ary Andriamanitro hahatanteraka izay rehetra ilainareo araka ny haren’ny voninahiny ao amin’i Kristy Jesosy.</w:t>
      </w:r>
    </w:p>
    <w:p/>
    <w:p>
      <w:r xmlns:w="http://schemas.openxmlformats.org/wordprocessingml/2006/main">
        <w:t xml:space="preserve">1 Tantara 6:71 Ary ny an'ny taranak'i Gersona dia nomena avy tamin'ny fokon'ny antsasaky ny firenen'i Manase dia Golana any Basana sy ny tany manodidina azy ary Astarta sy ny tany manodidina azy; - Biblics</w:t>
      </w:r>
    </w:p>
    <w:p/>
    <w:p>
      <w:r xmlns:w="http://schemas.openxmlformats.org/wordprocessingml/2006/main">
        <w:t xml:space="preserve">Ary ny taranak'i Gersona dia nomena tany avy tamin'ny antsasaky ny firenen'i Manase, dia Golana any Basana sy Astarta sy ny tany manodidina azy.</w:t>
      </w:r>
    </w:p>
    <w:p/>
    <w:p>
      <w:r xmlns:w="http://schemas.openxmlformats.org/wordprocessingml/2006/main">
        <w:t xml:space="preserve">1. Ny fitahiana avy amin’ny lova – Fanomezan’Andriamanitra ny olony</w:t>
      </w:r>
    </w:p>
    <w:p/>
    <w:p>
      <w:r xmlns:w="http://schemas.openxmlformats.org/wordprocessingml/2006/main">
        <w:t xml:space="preserve">2. Fanompoana mahatoky - Mandray ny valisoa avy amin'Andriamanitra</w:t>
      </w:r>
    </w:p>
    <w:p/>
    <w:p>
      <w:r xmlns:w="http://schemas.openxmlformats.org/wordprocessingml/2006/main">
        <w:t xml:space="preserve">1. Nomery 26:29-31 - Nozarain’Andriamanitra tamin’ireo foko ny Tany Nampanantenaina.</w:t>
      </w:r>
    </w:p>
    <w:p/>
    <w:p>
      <w:r xmlns:w="http://schemas.openxmlformats.org/wordprocessingml/2006/main">
        <w:t xml:space="preserve">2. Salamo 37:3-5 - Matokia an'i Jehovah mba hahazoana fanampiana sy lova</w:t>
      </w:r>
    </w:p>
    <w:p/>
    <w:p>
      <w:r xmlns:w="http://schemas.openxmlformats.org/wordprocessingml/2006/main">
        <w:t xml:space="preserve">1 Tantara 6:72 Ary avy tamin'ny firenen'Isakara dia; Kadesy sy ny tany manodidina azy, Daberata sy ny tany manodidina azy;</w:t>
      </w:r>
    </w:p>
    <w:p/>
    <w:p>
      <w:r xmlns:w="http://schemas.openxmlformats.org/wordprocessingml/2006/main">
        <w:t xml:space="preserve">Ity andalan-teny ity dia milazalaza ny tanàna roa, dia Kedesy sy Daberata, ary ny tany manodidina azy tsirairay avy, avy amin’ny fokon’i Isakara.</w:t>
      </w:r>
    </w:p>
    <w:p/>
    <w:p>
      <w:r xmlns:w="http://schemas.openxmlformats.org/wordprocessingml/2006/main">
        <w:t xml:space="preserve">1. Ny maha zava-dehibe ny fiaraha-monina: Lesona avy amin’i Kedesy sy Daberata</w:t>
      </w:r>
    </w:p>
    <w:p/>
    <w:p>
      <w:r xmlns:w="http://schemas.openxmlformats.org/wordprocessingml/2006/main">
        <w:t xml:space="preserve">2. Ny tsy fivadihan’Andriamanitra tamin’ny fokon’i Isakara</w:t>
      </w:r>
    </w:p>
    <w:p/>
    <w:p>
      <w:r xmlns:w="http://schemas.openxmlformats.org/wordprocessingml/2006/main">
        <w:t xml:space="preserve">1. 1 Tesaloniana 5:11 “Koa mifananara sy mifampahery, tahaka ny ataonareo ihany”.</w:t>
      </w:r>
    </w:p>
    <w:p/>
    <w:p>
      <w:r xmlns:w="http://schemas.openxmlformats.org/wordprocessingml/2006/main">
        <w:t xml:space="preserve">2. Deoteronomia 7:9 “Koa aoka ho fantatrao fa Jehovah Andriamanitrao no Andriamanitra, Izy no Andriamanitra mahatoky, izay mitandrina ny faneken’ny fitiavana Azy hatramin’ny taranaka arivo mandimby, dia izay tia Azy ka mitandrina ny didiny”.</w:t>
      </w:r>
    </w:p>
    <w:p/>
    <w:p>
      <w:r xmlns:w="http://schemas.openxmlformats.org/wordprocessingml/2006/main">
        <w:t xml:space="preserve">1 Tantara 6:73 ary Ramota sy ny tany manodidina azy ary Anema sy ny tany manodidina azy;</w:t>
      </w:r>
    </w:p>
    <w:p/>
    <w:p>
      <w:r xmlns:w="http://schemas.openxmlformats.org/wordprocessingml/2006/main">
        <w:t xml:space="preserve">ary ny tanàna rehetra amin'ny tany lemaka sy ny fanjakan'i Hozara rehetra hatramin'ny sisin-tanin'ny Isiraely.</w:t>
      </w:r>
    </w:p>
    <w:p/>
    <w:p>
      <w:r xmlns:w="http://schemas.openxmlformats.org/wordprocessingml/2006/main">
        <w:t xml:space="preserve">Ity andininy ao amin’ny 1 Tantara 6 ity dia mifantoka amin’ny tanànan’i Ramota, Anema, ary Hozara, izay anisan’ny fanjakan’ny Isiraely.</w:t>
      </w:r>
    </w:p>
    <w:p/>
    <w:p>
      <w:r xmlns:w="http://schemas.openxmlformats.org/wordprocessingml/2006/main">
        <w:t xml:space="preserve">1. Lehibe noho ny Fanjakan’olombelona ny Fanjakan’Andriamanitra</w:t>
      </w:r>
    </w:p>
    <w:p/>
    <w:p>
      <w:r xmlns:w="http://schemas.openxmlformats.org/wordprocessingml/2006/main">
        <w:t xml:space="preserve">2. Ny Fampanantenana Toerana Hiantsoana Hody</w:t>
      </w:r>
    </w:p>
    <w:p/>
    <w:p>
      <w:r xmlns:w="http://schemas.openxmlformats.org/wordprocessingml/2006/main">
        <w:t xml:space="preserve">1. Jeremia 29:11 - Fa Izaho mahalala ny fisainako ho anareo, hoy Jehovah, dia fikasana fiadanana, fa tsy loza, mba hanome anareo fanantenana ny amin’ny ho avy.</w:t>
      </w:r>
    </w:p>
    <w:p/>
    <w:p>
      <w:r xmlns:w="http://schemas.openxmlformats.org/wordprocessingml/2006/main">
        <w:t xml:space="preserve">2. Salamo 37:3 - Matokia an'i Jehovah, ka manaova soa; mitoera amin'ny tany ary minamana amin'ny fahamarinana.</w:t>
      </w:r>
    </w:p>
    <w:p/>
    <w:p>
      <w:r xmlns:w="http://schemas.openxmlformats.org/wordprocessingml/2006/main">
        <w:t xml:space="preserve">1 Tantara 6:74 Ary ny avy tamin'ny firenen'i Asera; Masala sy ny tany manodidina azy ary Abdona sy ny tany manodidina azy;</w:t>
      </w:r>
    </w:p>
    <w:p/>
    <w:p>
      <w:r xmlns:w="http://schemas.openxmlformats.org/wordprocessingml/2006/main">
        <w:t xml:space="preserve">Nomena tanàna roa ny fokon’i Asera, dia i Masala sy i Abdona, ho tanindrazany.</w:t>
      </w:r>
    </w:p>
    <w:p/>
    <w:p>
      <w:r xmlns:w="http://schemas.openxmlformats.org/wordprocessingml/2006/main">
        <w:t xml:space="preserve">1. Mitoetra ao amin’ny Tany Nampanantenain’Andriamanitra: Fianarana ny 1 Tantara 6:74</w:t>
      </w:r>
    </w:p>
    <w:p/>
    <w:p>
      <w:r xmlns:w="http://schemas.openxmlformats.org/wordprocessingml/2006/main">
        <w:t xml:space="preserve">2. Ny Fitahiana ny maha anisan’ny vahoaka nofidin’Andriamanitra: Jereo ny 1 Tantara 6:74 .</w:t>
      </w:r>
    </w:p>
    <w:p/>
    <w:p>
      <w:r xmlns:w="http://schemas.openxmlformats.org/wordprocessingml/2006/main">
        <w:t xml:space="preserve">1. Deotoronomia 33:24-25 MG1865 - Ary ny amin'i Asera dia hoy izy: Aoka hotahina amin'ny zanaka Asera; aoka hankasitrahan'ny rahalahiny izy, ary aoka hanoboka ny tongony amin'ny diloilo izy. vy sy varahina ny kapanao; ary ho tahaka ny andronao ny herinao.</w:t>
      </w:r>
    </w:p>
    <w:p/>
    <w:p>
      <w:r xmlns:w="http://schemas.openxmlformats.org/wordprocessingml/2006/main">
        <w:t xml:space="preserve">Josoa 19:24-25 MG1865 - Ary ny loka fahadimy dia azon'ny firenena taranak'i Asera isam-pokony. Ary ny fari-taniny dia Helkata sy Haly sy Betena sy Aksafa sy Alammeleka sy Amada ary Miseala; dia nihatra tamin'i Karmela andrefana sy Sihoralibnata;</w:t>
      </w:r>
    </w:p>
    <w:p/>
    <w:p>
      <w:r xmlns:w="http://schemas.openxmlformats.org/wordprocessingml/2006/main">
        <w:t xml:space="preserve">1 Tantara 6:75 ary Hokoka sy ny tany manodidina azy ary Rehoba sy ny tany manodidina azy;</w:t>
      </w:r>
    </w:p>
    <w:p/>
    <w:p>
      <w:r xmlns:w="http://schemas.openxmlformats.org/wordprocessingml/2006/main">
        <w:t xml:space="preserve">Io andinin-teny io dia miresaka tanàna roa, dia i Hokoka sy Rehoba, ary ny manodidina azy.</w:t>
      </w:r>
    </w:p>
    <w:p/>
    <w:p>
      <w:r xmlns:w="http://schemas.openxmlformats.org/wordprocessingml/2006/main">
        <w:t xml:space="preserve">1. Ny fahatokian’Andriamanitra: Hita amin’ny fanomezany tanàna toa an’i Hokoka sy Rehoba ny fahatokian’Andriamanitra.</w:t>
      </w:r>
    </w:p>
    <w:p/>
    <w:p>
      <w:r xmlns:w="http://schemas.openxmlformats.org/wordprocessingml/2006/main">
        <w:t xml:space="preserve">2. Fanomezan’Andriamanitra: Omen’Andriamanitra antsika ny toerana tokony hipetrahantsika sy hiroboroboantsika.</w:t>
      </w:r>
    </w:p>
    <w:p/>
    <w:p>
      <w:r xmlns:w="http://schemas.openxmlformats.org/wordprocessingml/2006/main">
        <w:t xml:space="preserve">1. Salamo 107:33-34 MG1865 - Mampody ny ony ho efitra Izy, ary ny loharano ho tany maina; Tany mahavokatra ho karakaina noho ny faharatsian'ny mponina eo aminy.</w:t>
      </w:r>
    </w:p>
    <w:p/>
    <w:p>
      <w:r xmlns:w="http://schemas.openxmlformats.org/wordprocessingml/2006/main">
        <w:t xml:space="preserve">2. Salamo 37:25 Mbola tanora aho, ary efa antitra ankehitriny; nefa tsy mbola hitako ny marina nafoy, na ny taranany nangataka hanina.</w:t>
      </w:r>
    </w:p>
    <w:p/>
    <w:p>
      <w:r xmlns:w="http://schemas.openxmlformats.org/wordprocessingml/2006/main">
        <w:t xml:space="preserve">1 Tantara 6:76 Ary avy tamin'ny firenen'i Naftaly; Kadesy any Galilia sy ny tany manodidina azy ary Hamona sy ny tany manodidina azy ary Kiriataima sy ny tany manodidina azy.</w:t>
      </w:r>
    </w:p>
    <w:p/>
    <w:p>
      <w:r xmlns:w="http://schemas.openxmlformats.org/wordprocessingml/2006/main">
        <w:t xml:space="preserve">Miresaka momba ny tanàna sy ny manodidina an’i Naftaly, izay anisan’ny fokon’i Israely, io andalan-teny io.</w:t>
      </w:r>
    </w:p>
    <w:p/>
    <w:p>
      <w:r xmlns:w="http://schemas.openxmlformats.org/wordprocessingml/2006/main">
        <w:t xml:space="preserve">1. Ny maha-zava-dehibe ny tokantrano: Ny ohatr’ny fokon’i Naftaly dia mampiseho amintsika ny maha-zava-dehibe ny fitadiavana toerana azo antsoina hoe trano.</w:t>
      </w:r>
    </w:p>
    <w:p/>
    <w:p>
      <w:r xmlns:w="http://schemas.openxmlformats.org/wordprocessingml/2006/main">
        <w:t xml:space="preserve">2. Ny Fahatokian’Andriamanitra: Nomen’Andriamanitra ny fokon’i Naftaly sy nomeny toerana ho azy ireo.</w:t>
      </w:r>
    </w:p>
    <w:p/>
    <w:p>
      <w:r xmlns:w="http://schemas.openxmlformats.org/wordprocessingml/2006/main">
        <w:t xml:space="preserve">1. Deoteronomia 6:10-12 - “Ary rehefa entin’i Jehovah Andriamanitrao ianao ho any amin’ny tany izay nianianany tamin’i Abrahama sy Isaka ary Jakoba razanao homena anao tanàna lehibe sy tsara izay nataonao. tsy, ary trano feno zava-tsoa rehetra, izay tsy nofenoinao, sy lavaka fantsakana voahady, izay tsy nohadinao, tanim-boaloboka sy hazo oliva izay tsy nambolenao, rehefa nihinana ianao ka voky, dia mitandrema, fandrao manadino an’i Jehovah ianao. izay nitondra anao nivoaka avy tany amin’ny tany Egypta, tamin’ny trano fanandevozana.</w:t>
      </w:r>
    </w:p>
    <w:p/>
    <w:p>
      <w:r xmlns:w="http://schemas.openxmlformats.org/wordprocessingml/2006/main">
        <w:t xml:space="preserve">2. Salamo 91:9-10 - "Satria nataonao ho fonenanao Jehovah, Izay aroko, dia ny Avo Indrindra, ka tsy hisy loza hanjo anao, ary tsy hanakaiky ny lainao."</w:t>
      </w:r>
    </w:p>
    <w:p/>
    <w:p>
      <w:r xmlns:w="http://schemas.openxmlformats.org/wordprocessingml/2006/main">
        <w:t xml:space="preserve">1 Tantara 6:77 Ary ny amin'ny taranak'i Merary sisa dia nomena avy tamin'ny firenen'i Zebolona dia Rimona sy ny tany manodidina azy ary Tabara sy ny tany manodidina azy; - Biblics</w:t>
      </w:r>
    </w:p>
    <w:p/>
    <w:p>
      <w:r xmlns:w="http://schemas.openxmlformats.org/wordprocessingml/2006/main">
        <w:t xml:space="preserve">Avy tamin'ny fokon'i Zebolona no nomena ny taranak'i Merary Rimona sy ny tany manodidina azy ary Tabara sy ny tany manodidina azy.</w:t>
      </w:r>
    </w:p>
    <w:p/>
    <w:p>
      <w:r xmlns:w="http://schemas.openxmlformats.org/wordprocessingml/2006/main">
        <w:t xml:space="preserve">1. Ny herin'ny fahalalahan-tanana: ny fomba ahafahan'ny fanomezana manova ny fiainana</w:t>
      </w:r>
    </w:p>
    <w:p/>
    <w:p>
      <w:r xmlns:w="http://schemas.openxmlformats.org/wordprocessingml/2006/main">
        <w:t xml:space="preserve">2. Ny maha-zava-dehibe ny fihemorana ny finoana: ny fomba nampifindran’ny fokon’i Israely ny finoana hatramin’ny taranaka fara mandimby</w:t>
      </w:r>
    </w:p>
    <w:p/>
    <w:p>
      <w:r xmlns:w="http://schemas.openxmlformats.org/wordprocessingml/2006/main">
        <w:t xml:space="preserve">1. Efesiana 4:28 : “Aoka ny mpangalatra tsy hangalatra intsony, fa aleo hikely aina ka hanao izay tsara amin’ny tànany, mba hisy hozarainy amin’izay sahirana”.</w:t>
      </w:r>
    </w:p>
    <w:p/>
    <w:p>
      <w:r xmlns:w="http://schemas.openxmlformats.org/wordprocessingml/2006/main">
        <w:t xml:space="preserve">2. Romana 10:17: “Koa ny finoana dia avy amin’ny tori-teny, ary ny tori-teny kosa avy amin’ny tenin’i Kristy”.</w:t>
      </w:r>
    </w:p>
    <w:p/>
    <w:p>
      <w:r xmlns:w="http://schemas.openxmlformats.org/wordprocessingml/2006/main">
        <w:t xml:space="preserve">1 Tantara 6:78 Ary tany an-dafin'i Jordana tandrifin'i Jeriko, any atsinanan'i Jordana, no nomena azy avy tamin'ny firenen'i Robena, dia Bezera any an-efitra sy ny tany manodidina azy ary Jaza sy ny tany manodidina azy; - Biblics</w:t>
      </w:r>
    </w:p>
    <w:p/>
    <w:p>
      <w:r xmlns:w="http://schemas.openxmlformats.org/wordprocessingml/2006/main">
        <w:t xml:space="preserve">Ity andininy ao amin’ny Baiboly ity dia manome lisitr’ireo tanàna roa avy amin’ny fokon’i Robena izay any amin’ny ilany atsinanan’ny Reniranon’i Jordana.</w:t>
      </w:r>
    </w:p>
    <w:p/>
    <w:p>
      <w:r xmlns:w="http://schemas.openxmlformats.org/wordprocessingml/2006/main">
        <w:t xml:space="preserve">1. Ny tsy fivadihan’Andriamanitra dia miharihary amin’ny fomba anomezany antsika, na dia any amin’ny toerana karankaina indrindra aza.</w:t>
      </w:r>
    </w:p>
    <w:p/>
    <w:p>
      <w:r xmlns:w="http://schemas.openxmlformats.org/wordprocessingml/2006/main">
        <w:t xml:space="preserve">2. Tokony haseho amin’ny fahavononantsika hanompo ny mpiara-belona amintsika ny fahatokiantsika, na aiza na aiza misy azy ireo.</w:t>
      </w:r>
    </w:p>
    <w:p/>
    <w:p>
      <w:r xmlns:w="http://schemas.openxmlformats.org/wordprocessingml/2006/main">
        <w:t xml:space="preserve">1. Isaia 41:17-18 - Raha mitady rano ny ory sy ny malahelo, fa tsy mahita, ary ny lelany ketraka noho ny hetaheta, dia Izaho Jehovah no hihaino azy, ary Izaho, Andriamanitry ny Isiraely, tsy hahafoy azy.</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1 Tantara 6:79 ary Kedemota sy ny tany manodidina azy ary Mefata sy ny tany manodidina azy;</w:t>
      </w:r>
    </w:p>
    <w:p/>
    <w:p>
      <w:r xmlns:w="http://schemas.openxmlformats.org/wordprocessingml/2006/main">
        <w:t xml:space="preserve">Io andinin-teny io dia miresaka tanàna roa, dia i Kedemota sy Mefata, mbamin’ny tany manodidina azy.</w:t>
      </w:r>
    </w:p>
    <w:p/>
    <w:p>
      <w:r xmlns:w="http://schemas.openxmlformats.org/wordprocessingml/2006/main">
        <w:t xml:space="preserve">1. Ny Fanomezan’Andriamanitra mahatoky ho an’ny olony: Fijery an’i Kedemota sy Mefata</w:t>
      </w:r>
    </w:p>
    <w:p/>
    <w:p>
      <w:r xmlns:w="http://schemas.openxmlformats.org/wordprocessingml/2006/main">
        <w:t xml:space="preserve">2. Mitadiava tanjaka eo amin'ny fiaraha-monina: Ny maha-zava-dehibe ny ambanivohitra</w:t>
      </w:r>
    </w:p>
    <w:p/>
    <w:p>
      <w:r xmlns:w="http://schemas.openxmlformats.org/wordprocessingml/2006/main">
        <w:t xml:space="preserve">1. Salamo 147:14 - Izy no mampandry fahizay ao amin'ny taninao, ary mameno anao vary tsara indrindra.</w:t>
      </w:r>
    </w:p>
    <w:p/>
    <w:p>
      <w:r xmlns:w="http://schemas.openxmlformats.org/wordprocessingml/2006/main">
        <w:t xml:space="preserve">2. Deotoronomia 11:10-12 MG1865 - Koa tandremo ny didy rehetra izay andidiako anareo anio, mba hahery ianareo ka hiditra sy handova ny tany izay efa hidiranareo holovana, ary mba ho maro andro amin'ny andro fahafito. tany izay nianianan’ny Tompo homena ny razanao sy ny taranany, dia tany tondra-dronono sy tantely. Fa ny tany izay efa hidiranao holovana dia tsy mba tahaka ny tany Egypta izay nihavianao, izay namafazanao ny voao sy nandenanao rano azy tamin'ny tongotrao, toy ny tanimboly anana; fa ny tany izay efa hidiranareo holovana dia tany be tendrombohitra sy lohasaha, izay misotro rano avy amin'ny ranonoran'ny lanitra.</w:t>
      </w:r>
    </w:p>
    <w:p/>
    <w:p>
      <w:r xmlns:w="http://schemas.openxmlformats.org/wordprocessingml/2006/main">
        <w:t xml:space="preserve">1 Tantara 6:80 Ary avy tamin'ny firenen'i Gada; Ramota any Gileada sy ny tany manodidina azy ary Mahanaima sy ny tany manodidina azy;</w:t>
      </w:r>
    </w:p>
    <w:p/>
    <w:p>
      <w:r xmlns:w="http://schemas.openxmlformats.org/wordprocessingml/2006/main">
        <w:t xml:space="preserve">Miresaka toerana roa io andalan-teny io, dia Ramota any Gileada sy Mahanaima, izay anisan’ny fokon’i Gada.</w:t>
      </w:r>
    </w:p>
    <w:p/>
    <w:p>
      <w:r xmlns:w="http://schemas.openxmlformats.org/wordprocessingml/2006/main">
        <w:t xml:space="preserve">1. Ahoana no hahatongavana ho mpikambana mahatoky ao amin'ny fiaraha-monina misy antsika</w:t>
      </w:r>
    </w:p>
    <w:p/>
    <w:p>
      <w:r xmlns:w="http://schemas.openxmlformats.org/wordprocessingml/2006/main">
        <w:t xml:space="preserve">2. Ny Herin'ny Fitiavana: Mitady Tokantrano ao Amin'ny Fokontsika</w:t>
      </w:r>
    </w:p>
    <w:p/>
    <w:p>
      <w:r xmlns:w="http://schemas.openxmlformats.org/wordprocessingml/2006/main">
        <w:t xml:space="preserve">1. Romana 12:4-5 - “Fa tahaka ny ananantsika momba ny tena iray ihany, nefa tsy mitovy asa izay rehetra momba ny tena, dia toy izany koa isika, na dia maro aza, dia tena iray ihany ao amin’i Kristy, ary samy momba ny tena avokoa isika rehetra. "</w:t>
      </w:r>
    </w:p>
    <w:p/>
    <w:p>
      <w:r xmlns:w="http://schemas.openxmlformats.org/wordprocessingml/2006/main">
        <w:t xml:space="preserve">2. Hebreo 10:24-25 - « Ary aoka isika hifampanentana ho amin’ny fitiavana sy ny asa tsara, ka tsy hahafoy ny fiaraha-mivory, tahaka ny fanaon’ny sasany, fa mifananara kosa, mainka tahaka ny fanaonareo. jereo fa efa antomotra ny andro.</w:t>
      </w:r>
    </w:p>
    <w:p/>
    <w:p>
      <w:r xmlns:w="http://schemas.openxmlformats.org/wordprocessingml/2006/main">
        <w:t xml:space="preserve">1 Tantara 6:81 ary Hesbona sy ny tany manodidina azy ary Jazera sy ny tany manodidina azy.</w:t>
      </w:r>
    </w:p>
    <w:p/>
    <w:p>
      <w:r xmlns:w="http://schemas.openxmlformats.org/wordprocessingml/2006/main">
        <w:t xml:space="preserve">Resahin’io andinin-teny io ny tanàna roa, dia i Hesbona sy Jazera, ary ny faritra manodidina azy.</w:t>
      </w:r>
    </w:p>
    <w:p/>
    <w:p>
      <w:r xmlns:w="http://schemas.openxmlformats.org/wordprocessingml/2006/main">
        <w:t xml:space="preserve">1. Ny Fanomezan’Andriamanitra Fanomezana: Ny Tanànan’i Hesbona sy Jazera</w:t>
      </w:r>
    </w:p>
    <w:p/>
    <w:p>
      <w:r xmlns:w="http://schemas.openxmlformats.org/wordprocessingml/2006/main">
        <w:t xml:space="preserve">2. Fampiononana ao amin’ny Tany Nampanantenaina: Ny Fitahian’i Hesbona sy Jazera</w:t>
      </w:r>
    </w:p>
    <w:p/>
    <w:p>
      <w:r xmlns:w="http://schemas.openxmlformats.org/wordprocessingml/2006/main">
        <w:t xml:space="preserve">1. Josoa 21:39 ary avy tamin'ny firenen'i Robena dia Bezera sy ny tany manodidina azy ary Jahaza sy ny tany manodidina azy.</w:t>
      </w:r>
    </w:p>
    <w:p/>
    <w:p>
      <w:r xmlns:w="http://schemas.openxmlformats.org/wordprocessingml/2006/main">
        <w:t xml:space="preserve">2. Deoteronomia 3:10 ary ny tanàna rehetra amin'ny tany lemaka sy ny fanjakana rehetra an'i Sihona, mpanjakan'ny Amorita, izay nanjaka tao Hesbona, izay resin'i Mosesy mbamin'ny mpanapaka ny Midiana, dia Evy sy Rekema sy Zora sy Hora, ary Reba, loham-pirenen'i Sihona, nonina tany an-tsaha.</w:t>
      </w:r>
    </w:p>
    <w:p/>
    <w:p>
      <w:r xmlns:w="http://schemas.openxmlformats.org/wordprocessingml/2006/main">
        <w:t xml:space="preserve">Manohy ny tetirazana ny 1 Tantara toko faha-7, izay mifantoka amin’ny taranaky ny foko maromaro, anisan’izany i Isakara, Benjamina, Naftaly, Manase, Efraima, ary Asera.</w:t>
      </w:r>
    </w:p>
    <w:p/>
    <w:p>
      <w:r xmlns:w="http://schemas.openxmlformats.org/wordprocessingml/2006/main">
        <w:t xml:space="preserve">Fehintsoratra 1: Manomboka amin’ny lisitry ny zanakalahin’i Isakara Tola sy Poa (Pova) sy Jasoba (Joba) ary Simrona ny toko, ary manome tsipiriany momba ny taranak’izy ireo. Resahin’izy io koa ny lohan’ny fianakaviany sy ny isan’ny mpiady naterany ( 1 Tantara 7:1-5 ).</w:t>
      </w:r>
    </w:p>
    <w:p/>
    <w:p>
      <w:r xmlns:w="http://schemas.openxmlformats.org/wordprocessingml/2006/main">
        <w:t xml:space="preserve">Fehintsoratra faha-2: Nifindra tany amin’ny fokon’i Benjamina ny fitantarana avy eo ary nitantara ny firazanany hatramin’ny taranaka maro. Izy io dia manasongadina olona toa an’i Bela (Bekera), Gera, Ehoda fantatra amin’ny kaviany ary ny hafa ( 1 Tantara 7:6-12 ).</w:t>
      </w:r>
    </w:p>
    <w:p/>
    <w:p>
      <w:r xmlns:w="http://schemas.openxmlformats.org/wordprocessingml/2006/main">
        <w:t xml:space="preserve">Fehintsoratra faha-3: Mitodika any amin’ny fokon’i Naftaly ny fifantohana ary manome fanazavana momba ny fokony sy ny taranany. Miresaka olona toa an’i Jaziela sy Gony miaraka amin’ny fianakaviany avy izy io ( 1 Tantara 7:13 ).</w:t>
      </w:r>
    </w:p>
    <w:p/>
    <w:p>
      <w:r xmlns:w="http://schemas.openxmlformats.org/wordprocessingml/2006/main">
        <w:t xml:space="preserve">Fehintsoratra faha-4: Resahin’ilay fitantarana fohifohy ny foko hafa toa an’i Manase, ilay antsasaky ny foko taranak’i Josefa sy i Efraima zanakalahin’i Josefa iray hafa. Mitanisa olona malaza ao amin’ireo foko ireo toa an’i Makira avy amin’i Manase sy Ezera avy amin’i Efraima izy io ( 1 Tantara 7:14-20 ).</w:t>
      </w:r>
    </w:p>
    <w:p/>
    <w:p>
      <w:r xmlns:w="http://schemas.openxmlformats.org/wordprocessingml/2006/main">
        <w:t xml:space="preserve">Fehintsoratra faha-5: Ny toko dia mifarana amin’ny filazana ny fokon’i Asera izay taranak’i Jakoba sy ny tsipiriany momba ny tetirazan’izy ireo. Asongadin’izy io ireo olona toa an’i Jimna, Jisvy, Beria izay nalaza noho ny fahaizany tamin’ny ady sy ny hafa tao anatin’ny taranak’i Asera ( 1 Tantara 7:30-40 ).</w:t>
      </w:r>
    </w:p>
    <w:p/>
    <w:p>
      <w:r xmlns:w="http://schemas.openxmlformats.org/wordprocessingml/2006/main">
        <w:t xml:space="preserve">Raha fintinina, ny Toko fahafito amin’ny 1 Tantara dia mampiseho ny firaketana tetirazana, avy amin’ny foko samihafa. Nasongadiny ny taranak’Isakara, ka nanao ny firazanany hatramin’ny taranaka fara mandimby. Nanonona ny fianakaviamben’i Benjamina, ary nanamarika olo-malaza toa an’i Ehoda. Amin'ny famintinana, ny Toko dia manome fototra ara-tantara ho an'ny fahatakarana ny razambe tao amin'ny foko israelita samihafa, ary manantitrantitra ireo olona manan-danja izay nanana anjara toerana teo amin'ny tantaran'ny Isiraely na fantatra tamin'ny toetra na fahaiza-manao manokana.</w:t>
      </w:r>
    </w:p>
    <w:p/>
    <w:p>
      <w:r xmlns:w="http://schemas.openxmlformats.org/wordprocessingml/2006/main">
        <w:t xml:space="preserve">1 Tantara 7:1 Ary ny zanakalahin'Isakara dia Tola sy Poa sy Jasoba ary Simroma; efatra izy.</w:t>
      </w:r>
    </w:p>
    <w:p/>
    <w:p>
      <w:r xmlns:w="http://schemas.openxmlformats.org/wordprocessingml/2006/main">
        <w:t xml:space="preserve">Ny zanakalahin'Isakara dia Tola sy Poa sy Jasoba ary Simroma.</w:t>
      </w:r>
    </w:p>
    <w:p/>
    <w:p>
      <w:r xmlns:w="http://schemas.openxmlformats.org/wordprocessingml/2006/main">
        <w:t xml:space="preserve">1. Aoka ianao ho mafy orina: Fianarana avy amin’ny Zanak’Isakara</w:t>
      </w:r>
    </w:p>
    <w:p/>
    <w:p>
      <w:r xmlns:w="http://schemas.openxmlformats.org/wordprocessingml/2006/main">
        <w:t xml:space="preserve">2. Ny herin’ny firaisan-kina: Inona no azontsika ianarana avy amin’ny taranak’i Isakara</w:t>
      </w:r>
    </w:p>
    <w:p/>
    <w:p>
      <w:r xmlns:w="http://schemas.openxmlformats.org/wordprocessingml/2006/main">
        <w:t xml:space="preserve">1. Josoa 1:9 - "Tsy efa nandidy anao va Aho? Mahereza sy matanjaha; aza matahotra, aza mivadi-po, fa momba anao Jehovah Andriamanitrao amin'izay rehetra alehanao."</w:t>
      </w:r>
    </w:p>
    <w:p/>
    <w:p>
      <w:r xmlns:w="http://schemas.openxmlformats.org/wordprocessingml/2006/main">
        <w:t xml:space="preserve">2. Mpitoriteny 4:9-12 MG1865 - "Tsara ny roa noho ny iray, fa mahazo valiny tsara amin'ny fisasarany izy; ampio izy. Ary raha miara-mandry ny roa, dia hafanana izy; fa ahoana no hampahafana ny irery? Na dia resy aza ny iray, dia mahavonjy ny roa.</w:t>
      </w:r>
    </w:p>
    <w:p/>
    <w:p>
      <w:r xmlns:w="http://schemas.openxmlformats.org/wordprocessingml/2006/main">
        <w:t xml:space="preserve">1 Tantara 7:2 Ary ny zanakalahin'i Tola dia; Ozy sy Refaia sy Jeriela sy Jamay sy Jibsama ary Samoela, samy lohan'ny fianakaviany avy, dia ny avy tamin'i Tola; enin-jato amby roa arivo sy roa alina no isany tamin'ny andron'i Davida.</w:t>
      </w:r>
    </w:p>
    <w:p/>
    <w:p>
      <w:r xmlns:w="http://schemas.openxmlformats.org/wordprocessingml/2006/main">
        <w:t xml:space="preserve">Resahin’io andalan-teny io ny momba ny taranak’i Tola, izay lehilahy nahery fo teo amin’ny taranany, ary nisy 22 600 tamin’ny andron’i Davida.</w:t>
      </w:r>
    </w:p>
    <w:p/>
    <w:p>
      <w:r xmlns:w="http://schemas.openxmlformats.org/wordprocessingml/2006/main">
        <w:t xml:space="preserve">1. "Hery amin'ny firaisankina: mibanjina ny zanak'i Tola"</w:t>
      </w:r>
    </w:p>
    <w:p/>
    <w:p>
      <w:r xmlns:w="http://schemas.openxmlformats.org/wordprocessingml/2006/main">
        <w:t xml:space="preserve">2. “Lehilahy mahery fo: Fianarana ny 1 Tantara 7:2”</w:t>
      </w:r>
    </w:p>
    <w:p/>
    <w:p>
      <w:r xmlns:w="http://schemas.openxmlformats.org/wordprocessingml/2006/main">
        <w:t xml:space="preserve">1. Mpitsara 10:1-2 MG1865 - Ary taorian'i Abimeleka dia nitsangana hiaro ny Isiraely Tola, zanak'i Poa, zanak'i Dodo, lehilahy amin'ny Isakara, ary nonina tany Samira any amin'ny tany havoan'i Efraima izy; ary nitsara ny Isiraely telo amby roa-polo izy. taona, dia maty izy ka nalevina tao Samira.</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1 Tantara 7:3 Ary ny zanakalahin'i Ozy; ary ny zanakalahin'i Jizrahia dia Jizrahia; Mikaela sy Obadia sy Joela ary Jisia; dimy izy; samy lehibe izy rehetra.</w:t>
      </w:r>
    </w:p>
    <w:p/>
    <w:p>
      <w:r xmlns:w="http://schemas.openxmlformats.org/wordprocessingml/2006/main">
        <w:t xml:space="preserve">Io andininy ao amin’ny Baiboly io dia mitanisa ny zanakalahin’i Ozy dimy, izay samy mpitarika tamin’ny zony avy.</w:t>
      </w:r>
    </w:p>
    <w:p/>
    <w:p>
      <w:r xmlns:w="http://schemas.openxmlformats.org/wordprocessingml/2006/main">
        <w:t xml:space="preserve">1. "Ny Herin'ny Mpitarika: Fandinihana ny fiainan'ny zanak'i Ozy"</w:t>
      </w:r>
    </w:p>
    <w:p/>
    <w:p>
      <w:r xmlns:w="http://schemas.openxmlformats.org/wordprocessingml/2006/main">
        <w:t xml:space="preserve">2. "Ny fitarihan'ny zanak'i Ozi: Modely ho antsika"</w:t>
      </w:r>
    </w:p>
    <w:p/>
    <w:p>
      <w:r xmlns:w="http://schemas.openxmlformats.org/wordprocessingml/2006/main">
        <w:t xml:space="preserve">1. 1 Samoela 22:2-18 MG1865 - Dia niangona teo aminy izay rehetra tra-pahoriana sy izay mpitrosa rehetra ary izay ory rehetra, ka dia tonga mpifehy azy izy, ary tokony ho efa-jato lahy no niaraka taminy. "</w:t>
      </w:r>
    </w:p>
    <w:p/>
    <w:p>
      <w:r xmlns:w="http://schemas.openxmlformats.org/wordprocessingml/2006/main">
        <w:t xml:space="preserve">2. 1 Tantara 11:10 MG1865 - Ary izao no anaran'ny lehilahy maherin'i Davida: Ilay Takmonita, izay nipetraka teo amin'ny seza fiandrianana, no lehiben'ny mpanafika, dia Adino Eznita izany; , izay novonoiny indray mandeha”.</w:t>
      </w:r>
    </w:p>
    <w:p/>
    <w:p>
      <w:r xmlns:w="http://schemas.openxmlformats.org/wordprocessingml/2006/main">
        <w:t xml:space="preserve">1 Tantara 7:4 Ary niaraka taminy, araka ny taranany sy ny fianakaviany, dia nisy miaramila miaramila enina arivo amby telo alina, izay nanana vady aman-janakalahy maro.</w:t>
      </w:r>
    </w:p>
    <w:p/>
    <w:p>
      <w:r xmlns:w="http://schemas.openxmlformats.org/wordprocessingml/2006/main">
        <w:t xml:space="preserve">Io andalan-teny io dia milazalaza ny isan’ny miaramila avy amin’ny foko israelita, izay mitentina 36 000 lahy, izay voaomana ho amin’ny ady noho ny hamaroan’ny vady aman-janany.</w:t>
      </w:r>
    </w:p>
    <w:p/>
    <w:p>
      <w:r xmlns:w="http://schemas.openxmlformats.org/wordprocessingml/2006/main">
        <w:t xml:space="preserve">1. Ny Herin'ny Fianakaviana: Ahoana no azo ampiasana ny Tanjaky ny Fianakaviana mba hisy fiantraikany amin'izao tontolo izao</w:t>
      </w:r>
    </w:p>
    <w:p/>
    <w:p>
      <w:r xmlns:w="http://schemas.openxmlformats.org/wordprocessingml/2006/main">
        <w:t xml:space="preserve">2. Tafiky ny Finoana: Ny fomba ampiasan’Andriamanitra ny olon-tsotra mba hanatontosana zavatra miavaka</w:t>
      </w:r>
    </w:p>
    <w:p/>
    <w:p>
      <w:r xmlns:w="http://schemas.openxmlformats.org/wordprocessingml/2006/main">
        <w:t xml:space="preserve">1. Deoteronomia 1:41-44 - Niteny tamin’ny Isiraelita Andriamanitra mba hahery sy hatanjaka mba hiady amin’ny fahavalony.</w:t>
      </w:r>
    </w:p>
    <w:p/>
    <w:p>
      <w:r xmlns:w="http://schemas.openxmlformats.org/wordprocessingml/2006/main">
        <w:t xml:space="preserve">2. Josoa 14:11-15 - Ny tantaran’i Kaleba momba ny finoana an’Andriamanitra sy ny nahazoany ny lovany na dia efa antitra aza.</w:t>
      </w:r>
    </w:p>
    <w:p/>
    <w:p>
      <w:r xmlns:w="http://schemas.openxmlformats.org/wordprocessingml/2006/main">
        <w:t xml:space="preserve">1 Tantara 7:5 Ary ny rahalahiny teo amin'ny fokon'ny Isakara rehetra dia lehilahy mahery, ary fito arivo amby valo alina no isany araka ny firazanany.</w:t>
      </w:r>
    </w:p>
    <w:p/>
    <w:p>
      <w:r xmlns:w="http://schemas.openxmlformats.org/wordprocessingml/2006/main">
        <w:t xml:space="preserve">Nalaza noho ny heriny sy ny herim-pony ny taranak’Isakara, ka nisy 87.000 ny fitambarany.</w:t>
      </w:r>
    </w:p>
    <w:p/>
    <w:p>
      <w:r xmlns:w="http://schemas.openxmlformats.org/wordprocessingml/2006/main">
        <w:t xml:space="preserve">1. Mamaly soa an’izay be herim-po sy be herim-po Andriamanitra.</w:t>
      </w:r>
    </w:p>
    <w:p/>
    <w:p>
      <w:r xmlns:w="http://schemas.openxmlformats.org/wordprocessingml/2006/main">
        <w:t xml:space="preserve">2. Tsy maintsy mampiasa ny herintsika isika mba hanompoana an’Andriamanitra sy ny hafa.</w:t>
      </w:r>
    </w:p>
    <w:p/>
    <w:p>
      <w:r xmlns:w="http://schemas.openxmlformats.org/wordprocessingml/2006/main">
        <w:t xml:space="preserve">1. Ohabolana 28:1 – “Ny ratsy fanahy mandositra, na dia tsy misy manenjika aza;</w:t>
      </w:r>
    </w:p>
    <w:p/>
    <w:p>
      <w:r xmlns:w="http://schemas.openxmlformats.org/wordprocessingml/2006/main">
        <w:t xml:space="preserve">2. Efesiana 6:10-20 - “Farany, mahereza ao amin’ny Tompo sy amin’ny herin’ny faherezany”.</w:t>
      </w:r>
    </w:p>
    <w:p/>
    <w:p>
      <w:r xmlns:w="http://schemas.openxmlformats.org/wordprocessingml/2006/main">
        <w:t xml:space="preserve">1 Tantara 7:6 Ary ny zanakalahin'i Benjamina; Bela sy Bekera ary Jediaela; telo izy.</w:t>
      </w:r>
    </w:p>
    <w:p/>
    <w:p>
      <w:r xmlns:w="http://schemas.openxmlformats.org/wordprocessingml/2006/main">
        <w:t xml:space="preserve">Momba ny zanakalahin’i Benjamina telo lahy: Bela sy Bekera ary Jediaela io andinin-teny io.</w:t>
      </w:r>
    </w:p>
    <w:p/>
    <w:p>
      <w:r xmlns:w="http://schemas.openxmlformats.org/wordprocessingml/2006/main">
        <w:t xml:space="preserve">1. Ny maha-zava-dehibe ny fianakaviana sy ny fahamasinan'ny taranaka.</w:t>
      </w:r>
    </w:p>
    <w:p/>
    <w:p>
      <w:r xmlns:w="http://schemas.openxmlformats.org/wordprocessingml/2006/main">
        <w:t xml:space="preserve">2. Ny maha zava-dehibe ny fanajana ny razambentsika sy ny lova navelany.</w:t>
      </w:r>
    </w:p>
    <w:p/>
    <w:p>
      <w:r xmlns:w="http://schemas.openxmlformats.org/wordprocessingml/2006/main">
        <w:t xml:space="preserve">Genesisy 46:21 MG1865 - Ary ny zanakalahin'i Benjamina dia Bela sy Bekera sy Asbela sy Gera sy Namàna sy Ehy sy Rosy sy Mopima sy Hopima ary Arda.</w:t>
      </w:r>
    </w:p>
    <w:p/>
    <w:p>
      <w:r xmlns:w="http://schemas.openxmlformats.org/wordprocessingml/2006/main">
        <w:t xml:space="preserve">2. Matio 19:14 - Fa hoy Jesosy: Avelao ny zaza hanatona Ahy, ary aza raràna; fa an'ny toa azy ny fanjakan'ny lanitra.</w:t>
      </w:r>
    </w:p>
    <w:p/>
    <w:p>
      <w:r xmlns:w="http://schemas.openxmlformats.org/wordprocessingml/2006/main">
        <w:t xml:space="preserve">1 Tantara 7:7 Ary ny zanakalahin'i Bela dia; Ezbona sy Ozy sy Oziela sy Jerimota ary Iry; dimy izy; lohan'ny fianakaviany, lehilahy mahery; ary nisaina efatra amby telo-polo amby roa arivo sy roa alina ny firazanany.</w:t>
      </w:r>
    </w:p>
    <w:p/>
    <w:p>
      <w:r xmlns:w="http://schemas.openxmlformats.org/wordprocessingml/2006/main">
        <w:t xml:space="preserve">Ity andinin-teny ity dia mitanisa ny zanakalahin’i Bela dimy sy ny tetirazan’ireo, izay samy lehilahy mahery 22 034.</w:t>
      </w:r>
    </w:p>
    <w:p/>
    <w:p>
      <w:r xmlns:w="http://schemas.openxmlformats.org/wordprocessingml/2006/main">
        <w:t xml:space="preserve">1. Ny herin'ny tetiarana: Ahoana no ahafahan'ny fahalalana ny lovanao hanome hery sy herim-po</w:t>
      </w:r>
    </w:p>
    <w:p/>
    <w:p>
      <w:r xmlns:w="http://schemas.openxmlformats.org/wordprocessingml/2006/main">
        <w:t xml:space="preserve">2. Ny lanjan'ny herim-po: Nahoana no valisoa ny asa feno herim-po</w:t>
      </w:r>
    </w:p>
    <w:p/>
    <w:p>
      <w:r xmlns:w="http://schemas.openxmlformats.org/wordprocessingml/2006/main">
        <w:t xml:space="preserve">1. Romana 8:37-39 - Tsia, fa amin’izany rehetra izany dia manoatra noho ny mpandresy isika amin’ny alalan’ilay tia antsika. Fa matoky aho fa na fahafatesana, na fiainana, na anjely, na demonia, na ny ankehitriny na ny ho avy, na ny hery, na ny haavony, na ny ambany, na inona na inona amin’izao zavatra ary rehetra izao, dia tsy hahasaraka antsika amin’ny fitiavan’Andriamanitra izay dia ao amin’i Kristy Jesosy Tompontsika.</w:t>
      </w:r>
    </w:p>
    <w:p/>
    <w:p>
      <w:r xmlns:w="http://schemas.openxmlformats.org/wordprocessingml/2006/main">
        <w:t xml:space="preserve">2. Ohabolana 28:1 - Ny ratsy fanahy mandositra, na dia tsy misy manenjika aza; Fa ny marina kosa matoky toy ny liona.</w:t>
      </w:r>
    </w:p>
    <w:p/>
    <w:p>
      <w:r xmlns:w="http://schemas.openxmlformats.org/wordprocessingml/2006/main">
        <w:t xml:space="preserve">1 Tantara 7:8 Ary ny zanakalahin'i Bekera; Zemira sy Joasy sy Eliezera sy Elioenay sy Omry sy Jerimota sy Abia sy Anatota ary Alameta. Ireo rehetra ireo no zanakalahin'i Bekera.</w:t>
      </w:r>
    </w:p>
    <w:p/>
    <w:p>
      <w:r xmlns:w="http://schemas.openxmlformats.org/wordprocessingml/2006/main">
        <w:t xml:space="preserve">Ity andalan-teny ity dia miresaka momba ny zanakalahin’i Bekera, izay ahitana an’i Zemira, Joasy, Eliezera, Elioenay, Omry, Jerimota, Abia, Anatota, ary Alameta.</w:t>
      </w:r>
    </w:p>
    <w:p/>
    <w:p>
      <w:r xmlns:w="http://schemas.openxmlformats.org/wordprocessingml/2006/main">
        <w:t xml:space="preserve">1. Lesona avy amin’ny Zanakalahin’i Bekera: Ahoana no fomba hiainana amim-pahatokiana amin’ny maha-fianakaviana</w:t>
      </w:r>
    </w:p>
    <w:p/>
    <w:p>
      <w:r xmlns:w="http://schemas.openxmlformats.org/wordprocessingml/2006/main">
        <w:t xml:space="preserve">2. Ny Herin'ny Lovan'i Becher: Ahoana no ahafahan'ny andian-taranaka iray hisy fiantraikany maharitra</w:t>
      </w:r>
    </w:p>
    <w:p/>
    <w:p>
      <w:r xmlns:w="http://schemas.openxmlformats.org/wordprocessingml/2006/main">
        <w:t xml:space="preserve">1. 1 Korintiana 13:4-8 - Ny fitiavana mahari-po sy mora fanahy; ny fitiavana tsy mialona na mirehareha; tsy miavonavona na tsy mahalala fomba. Tsy miziriziry amin’ny lalany; tsy mora tezitra na tezitra; tsy mifaly amin’ny tsy marina izy, fa miara-mifaly amin’ny fahamarinana kosa. Ny fitiavana mandefitra ny zavatra rehetra, mino ny zavatra rehetra, manantena ny zavatra rehetra, maharitra ny zavatra rehetra.</w:t>
      </w:r>
    </w:p>
    <w:p/>
    <w:p>
      <w:r xmlns:w="http://schemas.openxmlformats.org/wordprocessingml/2006/main">
        <w:t xml:space="preserve">2. Efesiana 6:1-4 - Anaka, maneke ny ray aman-dreninareo ao amin’ny Tompo, fa marina izany. Manajà ny rainao sy ny reninao (izany no didy voalohany misy teny fikasana), mba hahita soa ianao ary ho maro andro amin’ny tany. Ianareo ray, aza mampahatezitra ny zanakareo, fa tezao amin’ny famaizana sy ny fananaran’ny Tompo izy.</w:t>
      </w:r>
    </w:p>
    <w:p/>
    <w:p>
      <w:r xmlns:w="http://schemas.openxmlformats.org/wordprocessingml/2006/main">
        <w:t xml:space="preserve">1 Tantara 7:9 Ary ny isany, araka ny firazanany, dia roan-jato amby roa alina, lohan'ny fianakaviany avy, sady lehilahy mahery, araka ny firazanany.</w:t>
      </w:r>
    </w:p>
    <w:p/>
    <w:p>
      <w:r xmlns:w="http://schemas.openxmlformats.org/wordprocessingml/2006/main">
        <w:t xml:space="preserve">Ity andalan-teny ity dia miresaka momba ny isan'ny lehilahy mahery avy amin'ny fianakavian'ny razany.</w:t>
      </w:r>
    </w:p>
    <w:p/>
    <w:p>
      <w:r xmlns:w="http://schemas.openxmlformats.org/wordprocessingml/2006/main">
        <w:t xml:space="preserve">1. Tokony ho be herim-po sy ho be herim-po isika amin’ny fotoan-tsarotra, toy ireo lehilahy mahery ao amin’ny 1 Tantara 7:9 .</w:t>
      </w:r>
    </w:p>
    <w:p/>
    <w:p>
      <w:r xmlns:w="http://schemas.openxmlformats.org/wordprocessingml/2006/main">
        <w:t xml:space="preserve">2. Nomen’Andriamanitra hery hiatrehana zava-tsarotra isika, araka ny asehon’ireo lehilahy mahery fo ao amin’ny 1 Tantara 7:9 .</w:t>
      </w:r>
    </w:p>
    <w:p/>
    <w:p>
      <w:r xmlns:w="http://schemas.openxmlformats.org/wordprocessingml/2006/main">
        <w:t xml:space="preserve">1. Efesiana 6:10-13 - Farany, mahereza ao amin’ny Tompo sy amin’ny heriny lehibe. Tafio avokoa ny fiadian’Andriamanitra, mba hahazoanareo hifahatra amin’ny teti-dratsin’ny devoly. Fa isika tsy mitolona amin’ny nofo aman-dra, fa amin’ny fanapahana sy amin’ny fanjakana sy amin’ny mpanjakan’izao maizina izao sy amin’ny fanahy ratsy eny amin’ny lanitra. Koa raiso avokoa ny fiadian'Andriamanitra, mba hahazoanareo hitoetra amin'ny fiorenanareo, rehefa tonga ny andro mahory, ary rehefa vitanareo ny zavatra rehetra, dia hahafahatra ianareo.</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1 Tantara 7:10 Ary ny zanakalahin'i Jediaela; ary ny zanakalahin'i Bilana; sy Jeosy sy Benjamina sy Ehoda sy Kenaana sy Zetana sy Tarsisy ary Ahisahara.</w:t>
      </w:r>
    </w:p>
    <w:p/>
    <w:p>
      <w:r xmlns:w="http://schemas.openxmlformats.org/wordprocessingml/2006/main">
        <w:t xml:space="preserve">Ny zanakalahin'i Jediaela dia Bilana sy Jeosy sy Benjamina sy Ehoda sy Kenana sy Zetana sy Tarsisy ary Ahisahara.</w:t>
      </w:r>
    </w:p>
    <w:p/>
    <w:p>
      <w:r xmlns:w="http://schemas.openxmlformats.org/wordprocessingml/2006/main">
        <w:t xml:space="preserve">1. Ny maha-zava-dehibe ny fianakaviana sy ny lanjan'ny fananana rafitra fanohanana matanjaka.</w:t>
      </w:r>
    </w:p>
    <w:p/>
    <w:p>
      <w:r xmlns:w="http://schemas.openxmlformats.org/wordprocessingml/2006/main">
        <w:t xml:space="preserve">2. Ilaina ny mahafantatra ny fanatrehan'Andriamanitra eo amin'ny fiainantsika sy ny fomba iarahany amintsika mandritra ny dingana rehetra eo amin'ny fiainana.</w:t>
      </w:r>
    </w:p>
    <w:p/>
    <w:p>
      <w:r xmlns:w="http://schemas.openxmlformats.org/wordprocessingml/2006/main">
        <w:t xml:space="preserve">1. Efesiana 6:1-4 - “Hianareo zanaka, maneke ny ray aman-dreninareo ao amin’ny Tompo, fa marina izany: “Manajà ny rainareo sy ny reninao”, izany no didy voalohany misy teny fikasana “mba hahita soa ianareo, ary mba hahita soa ianareo. dia ho ela velona eto an-tany ianao.</w:t>
      </w:r>
    </w:p>
    <w:p/>
    <w:p>
      <w:r xmlns:w="http://schemas.openxmlformats.org/wordprocessingml/2006/main">
        <w:t xml:space="preserve">2. Salamo 127:3-5 - Lova avy amin'i Jehovah ny zanaka, ary tambin'ny zanany ny taranany. Toy ny zana-tsipìka eny an-tànan'ny lehilahy mahery ny zaza teraka amin'ny fahatanorana. Sambatra izay olona feno tranon-jana-tsipìka. Tsy ho menatra izy ireo, raha miady amin’ny mpifanandrina aminy eo amin’ny fitsarana.</w:t>
      </w:r>
    </w:p>
    <w:p/>
    <w:p>
      <w:r xmlns:w="http://schemas.openxmlformats.org/wordprocessingml/2006/main">
        <w:t xml:space="preserve">1 Tantara 7:11 Ireo rehetra ireo no zanakalahin’i Jediaela, araka ny lohan’ny fianakaviany, dia roan-jato amby fito arivo sy iray alina, samy lehilahy mahery azo nalefa hanafika.</w:t>
      </w:r>
    </w:p>
    <w:p/>
    <w:p>
      <w:r xmlns:w="http://schemas.openxmlformats.org/wordprocessingml/2006/main">
        <w:t xml:space="preserve">Ary Jediaela nanan-janaka roan-jato amby fito arivo sy iray alina, izay azo miaramila.</w:t>
      </w:r>
    </w:p>
    <w:p/>
    <w:p>
      <w:r xmlns:w="http://schemas.openxmlformats.org/wordprocessingml/2006/main">
        <w:t xml:space="preserve">1. Andriamanitra dia manome hery antsika hanompoana Azy na dia ao anatin’ny fotoan-tsarotra aza.</w:t>
      </w:r>
    </w:p>
    <w:p/>
    <w:p>
      <w:r xmlns:w="http://schemas.openxmlformats.org/wordprocessingml/2006/main">
        <w:t xml:space="preserve">2. Mampiasa ny fanomezam-pahasoavana sy ny talentantsika mba hankalazana an’Andriamanitra sy hanompoana Azy.</w:t>
      </w:r>
    </w:p>
    <w:p/>
    <w:p>
      <w:r xmlns:w="http://schemas.openxmlformats.org/wordprocessingml/2006/main">
        <w:t xml:space="preserve">1. Efesiana 6:10-17 - Tafio avokoa ny fiadian’Andriamanitra, mba hahazoanareo hifahatra amin’ny fanangolen’ny devoly.</w:t>
      </w:r>
    </w:p>
    <w:p/>
    <w:p>
      <w:r xmlns:w="http://schemas.openxmlformats.org/wordprocessingml/2006/main">
        <w:t xml:space="preserve">2. 2 Korintiana 10:4-6 MG1865 - Fa tsy avy amin'ny nofo ny fiadian'ny adinay, fa mahery amin'Andriamanitra handrava fiarovana mafy.</w:t>
      </w:r>
    </w:p>
    <w:p/>
    <w:p>
      <w:r xmlns:w="http://schemas.openxmlformats.org/wordprocessingml/2006/main">
        <w:t xml:space="preserve">1 Tantara 7:12 Ary Sopima sy Hopima, zanak'Ira, ary Hosima, zanakalahin'i Ahera.</w:t>
      </w:r>
    </w:p>
    <w:p/>
    <w:p>
      <w:r xmlns:w="http://schemas.openxmlformats.org/wordprocessingml/2006/main">
        <w:t xml:space="preserve">Io andininy ao amin’ny 1 Tantara 7:12 io dia miresaka ny zanakalahin’i Ira sy Ahera sy Sopima sy Hopima sy Hosima ary Ahera.</w:t>
      </w:r>
    </w:p>
    <w:p/>
    <w:p>
      <w:r xmlns:w="http://schemas.openxmlformats.org/wordprocessingml/2006/main">
        <w:t xml:space="preserve">1. Miantso antsika rehetra ho Fianakaviana Andriamanitra, mifantoka amin’ireo zanakalahin’i Ira sy Aher efa-dahy ho ohatra amin’ny fomba ahafahan’ny fianakaviantsika ho anisan’ny drafitr’Andriamanitra.</w:t>
      </w:r>
    </w:p>
    <w:p/>
    <w:p>
      <w:r xmlns:w="http://schemas.openxmlformats.org/wordprocessingml/2006/main">
        <w:t xml:space="preserve">2. Ny Tanjaky ny Fifandraisantsika, mandinika ny maha-zava-dehibe ny fifandraisana sy ny fomba azo ampiasana azy ireo hanatanterahana ny sitrapon'Andriamanitra.</w:t>
      </w:r>
    </w:p>
    <w:p/>
    <w:p>
      <w:r xmlns:w="http://schemas.openxmlformats.org/wordprocessingml/2006/main">
        <w:t xml:space="preserve">1. Genesisy 2:24 Ary noho izany ny lehilahy dia handao ny rainy sy ny reniny ka hikambana amin’ny vadiny, dia ho nofo iray ihany ireo.</w:t>
      </w:r>
    </w:p>
    <w:p/>
    <w:p>
      <w:r xmlns:w="http://schemas.openxmlformats.org/wordprocessingml/2006/main">
        <w:t xml:space="preserve">2. Ohabolana 18:24 Izay manana sakaiza tsy maintsy miseho ho sariaka; Ary misy sakaiza izay mifikitra noho ny rahalahy.</w:t>
      </w:r>
    </w:p>
    <w:p/>
    <w:p>
      <w:r xmlns:w="http://schemas.openxmlformats.org/wordprocessingml/2006/main">
        <w:t xml:space="preserve">1 Tantara 7:13 Ary ny zanakalahin'i Naftaly; Jaziela sy Gony sy Jezera ary Saloma, zanakalahin'i Bila.</w:t>
      </w:r>
    </w:p>
    <w:p/>
    <w:p>
      <w:r xmlns:w="http://schemas.openxmlformats.org/wordprocessingml/2006/main">
        <w:t xml:space="preserve">Ny zanakalahin’i Naftaly dia i Jaziela sy i Gony sy i Jezera ary i Saloma.</w:t>
      </w:r>
    </w:p>
    <w:p/>
    <w:p>
      <w:r xmlns:w="http://schemas.openxmlformats.org/wordprocessingml/2006/main">
        <w:t xml:space="preserve">1: Tokony horaisintsika ho zava-dehibe ny firazanantsika ary hanaja ny razambentsika.</w:t>
      </w:r>
    </w:p>
    <w:p/>
    <w:p>
      <w:r xmlns:w="http://schemas.openxmlformats.org/wordprocessingml/2006/main">
        <w:t xml:space="preserve">2: Manana drafitra ho antsika rehetra Andriamanitra, ary ny lovantsika tsy manam-paharoa dia ampahany amin’izany drafitra izany.</w:t>
      </w:r>
    </w:p>
    <w:p/>
    <w:p>
      <w:r xmlns:w="http://schemas.openxmlformats.org/wordprocessingml/2006/main">
        <w:t xml:space="preserve">1: Romana 8:28, Ary fantatsika fa ny zavatra rehetra dia miara-miasa hahasoa izay tia an’Andriamanitra, dia izay voantso araka ny fikasany.</w:t>
      </w:r>
    </w:p>
    <w:p/>
    <w:p>
      <w:r xmlns:w="http://schemas.openxmlformats.org/wordprocessingml/2006/main">
        <w:t xml:space="preserve">2: Efesiana 2:10, Fa asany isika, voaforona tao amin’i Kristy Jesosy mba hanao asa tsara, izay namboarin’Andriamanitra rahateo mba handehanantsika eo aminy.</w:t>
      </w:r>
    </w:p>
    <w:p/>
    <w:p>
      <w:r xmlns:w="http://schemas.openxmlformats.org/wordprocessingml/2006/main">
        <w:t xml:space="preserve">1 Tantara 7:14 Ary ny zanakalahin'i Manase; Asriela, izay naterany, (fa ny Aramita vaditsindranony kosa no niteraka an'i Makira, rain'i Gileada;</w:t>
      </w:r>
    </w:p>
    <w:p/>
    <w:p>
      <w:r xmlns:w="http://schemas.openxmlformats.org/wordprocessingml/2006/main">
        <w:t xml:space="preserve">)</w:t>
      </w:r>
    </w:p>
    <w:p/>
    <w:p>
      <w:r xmlns:w="http://schemas.openxmlformats.org/wordprocessingml/2006/main">
        <w:t xml:space="preserve">Ary Manase nanan-janakalahy atao hoe Asriela, avy tamin'ny vadiny, ary Makira, rain'i Gileada, no teraka tamin'ny vaditsindranony.</w:t>
      </w:r>
    </w:p>
    <w:p/>
    <w:p>
      <w:r xmlns:w="http://schemas.openxmlformats.org/wordprocessingml/2006/main">
        <w:t xml:space="preserve">1. Ny herin’ny fitiavan’ny reny: Diniho ny ohatr’i Manase sy ny vadiny ao amin’ny 1 Tantara 7:14 .</w:t>
      </w:r>
    </w:p>
    <w:p/>
    <w:p>
      <w:r xmlns:w="http://schemas.openxmlformats.org/wordprocessingml/2006/main">
        <w:t xml:space="preserve">2. Ny lova navelan’ny fahatokiana: Ahoana no nanorenan’ny fahatokian’i Manase ny vadiny sy ny vaditsindranony ny hoavy ao amin’ny 1 Tantara 7:14 .</w:t>
      </w:r>
    </w:p>
    <w:p/>
    <w:p>
      <w:r xmlns:w="http://schemas.openxmlformats.org/wordprocessingml/2006/main">
        <w:t xml:space="preserve">1. Rota 4:18-22 - Mampiseho ny maha zava-dehibe ny lova navelan’ny reny sy ny fahatokian’ny fianakaviana amin’i Jehovah.</w:t>
      </w:r>
    </w:p>
    <w:p/>
    <w:p>
      <w:r xmlns:w="http://schemas.openxmlformats.org/wordprocessingml/2006/main">
        <w:t xml:space="preserve">2. Isaia 49:14-16 - Fandinihana ny fampanantenan’i Jehovah ny amin’ny tsy fivadihana amin’ny olom-boafidiny sy ny lova navelan’ny fahatokiana azony navela.</w:t>
      </w:r>
    </w:p>
    <w:p/>
    <w:p>
      <w:r xmlns:w="http://schemas.openxmlformats.org/wordprocessingml/2006/main">
        <w:t xml:space="preserve">1 Tantara 7:15 Ary Makira naka ny rahavavin'i Hopima sy Sopima, ary ny anaran'ny anabaviny dia Imaka), ary Zelofada no anaran'ny lahiaivo; ary Zelofada nanan-janakavavy.</w:t>
      </w:r>
    </w:p>
    <w:p/>
    <w:p>
      <w:r xmlns:w="http://schemas.openxmlformats.org/wordprocessingml/2006/main">
        <w:t xml:space="preserve">Nanambady an’i Maka, anabavin’i Hopima sy Sopima, i Makira, ary nanan-janakavavy i Zelofada.</w:t>
      </w:r>
    </w:p>
    <w:p/>
    <w:p>
      <w:r xmlns:w="http://schemas.openxmlformats.org/wordprocessingml/2006/main">
        <w:t xml:space="preserve">1. Ny maha-zava-dehibe ny fianakaviana: Fandinihana an’i Makira sy ny rafozany</w:t>
      </w:r>
    </w:p>
    <w:p/>
    <w:p>
      <w:r xmlns:w="http://schemas.openxmlformats.org/wordprocessingml/2006/main">
        <w:t xml:space="preserve">2. Fahombiazana amin’ny alalan’ny fanambadiana mahatoky: Fandalinana an’i Makira sy Maka</w:t>
      </w:r>
    </w:p>
    <w:p/>
    <w:p>
      <w:r xmlns:w="http://schemas.openxmlformats.org/wordprocessingml/2006/main">
        <w:t xml:space="preserve">1. Efesiana 5:22-33 (Mifampiaiky noho ny fanajana an’i Kristy)</w:t>
      </w:r>
    </w:p>
    <w:p/>
    <w:p>
      <w:r xmlns:w="http://schemas.openxmlformats.org/wordprocessingml/2006/main">
        <w:t xml:space="preserve">2. Ohabolana 31:10-31 (Ilay Vady Tsara)</w:t>
      </w:r>
    </w:p>
    <w:p/>
    <w:p>
      <w:r xmlns:w="http://schemas.openxmlformats.org/wordprocessingml/2006/main">
        <w:t xml:space="preserve">1 Tantara 7:16 Ary Imaka, vadin'i Makira, dia niteraka zazalahy, ka Peresy no anarany; ary ny anaran’ ny rahalahiny dia Seresy; ary ny zanany dia Olama sy Rakema.</w:t>
      </w:r>
    </w:p>
    <w:p/>
    <w:p>
      <w:r xmlns:w="http://schemas.openxmlformats.org/wordprocessingml/2006/main">
        <w:t xml:space="preserve">I Maka, vadin’i Makira, niteraka roa lahy, dia Peresy sy Saresy. Ny zanakalahin'izy ireo dia Olama sy Rakema.</w:t>
      </w:r>
    </w:p>
    <w:p/>
    <w:p>
      <w:r xmlns:w="http://schemas.openxmlformats.org/wordprocessingml/2006/main">
        <w:t xml:space="preserve">1. Ny Herin’ny Fitiavan’ny Reny: Fandinihana ny Fatoran’i Maka sy ny Zanany</w:t>
      </w:r>
    </w:p>
    <w:p/>
    <w:p>
      <w:r xmlns:w="http://schemas.openxmlformats.org/wordprocessingml/2006/main">
        <w:t xml:space="preserve">2. Ny maha-zava-dehibe ny lova: Manohy ny Anaran’ny Fianakaviana amin’ny alalan’i Olama sy Rakema</w:t>
      </w:r>
    </w:p>
    <w:p/>
    <w:p>
      <w:r xmlns:w="http://schemas.openxmlformats.org/wordprocessingml/2006/main">
        <w:t xml:space="preserve">1. Ohabolana 31:25-28 - Mitafy hery sy voninahitra izy, ary mihomehy tsy matahotra ny ho avy.</w:t>
      </w:r>
    </w:p>
    <w:p/>
    <w:p>
      <w:r xmlns:w="http://schemas.openxmlformats.org/wordprocessingml/2006/main">
        <w:t xml:space="preserve">2. Romana 8:38-39 - Fa matoky aho fa na fahafatesana, na fiainana, na anjely, na demonia, na ny ankehitriny, na ny ho avy, na ny hery rehetra,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1 Tantara 7:17 Ary ny zanakalahin'i Olama dia; Bedan. Ireo no zanakalahin'i Gileada, zanak'i Makira, zanak'i Manase.</w:t>
      </w:r>
    </w:p>
    <w:p/>
    <w:p>
      <w:r xmlns:w="http://schemas.openxmlformats.org/wordprocessingml/2006/main">
        <w:t xml:space="preserve">Gileada, zanak'i Makira, zanak'i Manase, nanan-janaka roa lahy atao hoe Olama sy Bedana.</w:t>
      </w:r>
    </w:p>
    <w:p/>
    <w:p>
      <w:r xmlns:w="http://schemas.openxmlformats.org/wordprocessingml/2006/main">
        <w:t xml:space="preserve">1. Ny drafitra voatendrin’Andriamanitra: Ireo Zanakalahin’i Gileada</w:t>
      </w:r>
    </w:p>
    <w:p/>
    <w:p>
      <w:r xmlns:w="http://schemas.openxmlformats.org/wordprocessingml/2006/main">
        <w:t xml:space="preserve">2. Ny tsy fivadihan’Andriamanitra tamin’ny vahoakany nofidiny: Ny taranak’i Manase</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Genesisy 49:22-26 MG1865 - Josefa dia voaloboka mahavokatra, voaloboka mahavokatra eo akaikin'ny loharano, ny rantsany mananika ny manda. Fangidiana no nanafika azy ny mpandefa tsipìka; nitifitra azy tamin'ny fankahalana izy ireo. Fa ny tsipìkany kosa niraikitra tsara, ary ny sandriny matanjaka dia nitsoraka, noho ny tanan'ny Maherin'i Jakoba, noho ny Mpiandry, dia ny Vatolampin'ny Isiraely, noho ny Andriamanitry ny rainao, Izay mamonjy anao, noho ny Tsitoha, Izay mitso-drano anao amin’ ny fitahian’ ny lanitra ambony, ny fitahian’ ny lalina izay mandry any ambany, ny fitahian’ ny nono sy ny kibo. Ny tso-dranon-drainao dia lehibe noho ny tendrombohitra fahagola, mihoatra noho ny havoana hatry ny fony fahagola. Aoka hitoetra eo amin'ny lohan'i Josefa ireo rehetra ireo, dia eo amin'ny handrin'ny mpanapaka eo amin'ny rahalahiny.</w:t>
      </w:r>
    </w:p>
    <w:p/>
    <w:p>
      <w:r xmlns:w="http://schemas.openxmlformats.org/wordprocessingml/2006/main">
        <w:t xml:space="preserve">1 Tantara 7:18 Ary Hamoleketa anabaviny niteraka an'i Ishoda sy Abiezera ary Mahala.</w:t>
      </w:r>
    </w:p>
    <w:p/>
    <w:p>
      <w:r xmlns:w="http://schemas.openxmlformats.org/wordprocessingml/2006/main">
        <w:t xml:space="preserve">I Hamoleketa, anabavin’i Gileada, dia niteraka zazalahy telo atao hoe Ishoda sy Abiezera ary Mahala.</w:t>
      </w:r>
    </w:p>
    <w:p/>
    <w:p>
      <w:r xmlns:w="http://schemas.openxmlformats.org/wordprocessingml/2006/main">
        <w:t xml:space="preserve">1. Hita amin’ny fanomezany fianakaviana ny fahatokian’Andriamanitra.</w:t>
      </w:r>
    </w:p>
    <w:p/>
    <w:p>
      <w:r xmlns:w="http://schemas.openxmlformats.org/wordprocessingml/2006/main">
        <w:t xml:space="preserve">2. Ny fahafantarana ny tantaram-pianakaviana dia mampahatsiahy ny fitiavan’Andriamanitra antsika.</w:t>
      </w:r>
    </w:p>
    <w:p/>
    <w:p>
      <w:r xmlns:w="http://schemas.openxmlformats.org/wordprocessingml/2006/main">
        <w:t xml:space="preserve">1. Salamo 103:17 - Fa hatramin'ny taloha indrindra ka mandrakizay ny famindram-pon'i Jehovah amin'izay matahotra Azy, Ary ny fahamarinany amin'ny zafiny.</w:t>
      </w:r>
    </w:p>
    <w:p/>
    <w:p>
      <w:r xmlns:w="http://schemas.openxmlformats.org/wordprocessingml/2006/main">
        <w:t xml:space="preserve">2. Romana 8:16-17 - Ny Fanahy dia miara-milaza amin’ny fanahintsika fa zanak’Andriamanitra isika, ary raha zanaka, dia mpandova an’Andriamanitra sy mpiara-mandova amin’i Kristy koa.</w:t>
      </w:r>
    </w:p>
    <w:p/>
    <w:p>
      <w:r xmlns:w="http://schemas.openxmlformats.org/wordprocessingml/2006/main">
        <w:t xml:space="preserve">1 Tantara 7:19 Ary ny zanakalahin'i Semida dia Ahiana sy Sekema sy Liky ary Aniama.</w:t>
      </w:r>
    </w:p>
    <w:p/>
    <w:p>
      <w:r xmlns:w="http://schemas.openxmlformats.org/wordprocessingml/2006/main">
        <w:t xml:space="preserve">Nanan-janakalahy efatra i Semida, dia i Ahiana sy i Sekema sy i Liky ary i Aniama.</w:t>
      </w:r>
    </w:p>
    <w:p/>
    <w:p>
      <w:r xmlns:w="http://schemas.openxmlformats.org/wordprocessingml/2006/main">
        <w:t xml:space="preserve">1. Mampitombo sy mitahy Andriamanitra - Ny fomba nanehoan'ireo zanak'i Semidah efa-dahy ohatra ny fitahian'Andriamanitra sy ny fanomezany.</w:t>
      </w:r>
    </w:p>
    <w:p/>
    <w:p>
      <w:r xmlns:w="http://schemas.openxmlformats.org/wordprocessingml/2006/main">
        <w:t xml:space="preserve">2. Mahatoky Andriamanitra - Na dia ao anatin'ny fotoan-tsarotra aza dia tsy mivadika Andriamanitra ary manome izay ilain'ny olony.</w:t>
      </w:r>
    </w:p>
    <w:p/>
    <w:p>
      <w:r xmlns:w="http://schemas.openxmlformats.org/wordprocessingml/2006/main">
        <w:t xml:space="preserve">1. Salamo 127:3-5 - “Indro, lova avy amin’i Jehovah ny zanaka, ary valim-pitia ny ateraky ny kibo. Toy ny zana-tsipìka eny an-tànan’ny mahery ny zanaky ny fahatanorana. ka tsy ho menatra izy, raha miteny amin'ny fahavalony eo am-bavahady.</w:t>
      </w:r>
    </w:p>
    <w:p/>
    <w:p>
      <w:r xmlns:w="http://schemas.openxmlformats.org/wordprocessingml/2006/main">
        <w:t xml:space="preserve">2. Genesisy 17:6 - “Ary hahamaro ny taranakao indrindra Aho ka hahatonga anao ho tonga firenena maro, ary hisy mpanjaka hiseho avy aminao”.</w:t>
      </w:r>
    </w:p>
    <w:p/>
    <w:p>
      <w:r xmlns:w="http://schemas.openxmlformats.org/wordprocessingml/2006/main">
        <w:t xml:space="preserve">1 Tantara 7:20 Ary ny zanakalahin'i Efraima dia: Sotela, Bareda no zanakalahin'i Bareda, Tahata no zanakalahin'i Tahata, Elada no zanakalahin'i Tahata, Tahata no zanakalahin'i Elada,</w:t>
      </w:r>
    </w:p>
    <w:p/>
    <w:p>
      <w:r xmlns:w="http://schemas.openxmlformats.org/wordprocessingml/2006/main">
        <w:t xml:space="preserve">Ny zanakalahin'i Efraima dia Sotela sy Bareda sy Tahata sy Elada ary Tahata.</w:t>
      </w:r>
    </w:p>
    <w:p/>
    <w:p>
      <w:r xmlns:w="http://schemas.openxmlformats.org/wordprocessingml/2006/main">
        <w:t xml:space="preserve">1. Ny tsy fivadihan’Andriamanitra amin’ny fampanantenany - 1 Tantara 7:20</w:t>
      </w:r>
    </w:p>
    <w:p/>
    <w:p>
      <w:r xmlns:w="http://schemas.openxmlformats.org/wordprocessingml/2006/main">
        <w:t xml:space="preserve">2. Ny Fitahian’Andriamanitra ny Taranaka - 1 Tantara 7:20</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2 Korintiana 1:20 - Fa na firy na firy ny teny fikasana nataon'Andriamanitra dia Eny ao amin'i Kristy izany. Ary amin'ny alalany no itenenantsika ny Amena ho voninahitr'Andriamanitra.</w:t>
      </w:r>
    </w:p>
    <w:p/>
    <w:p>
      <w:r xmlns:w="http://schemas.openxmlformats.org/wordprocessingml/2006/main">
        <w:t xml:space="preserve">1 Tantara 7:21 ary Zabada no zanakalahin'i Zabada, Sotela no zanakalahin'i Sotela sy Ezera ary Eleada, izay novonoin'ny lehilahy tao Gata, izay teraka tamin'izany tany izany, satria nidina haka ny omby aman'ondriny ireo.</w:t>
      </w:r>
    </w:p>
    <w:p/>
    <w:p>
      <w:r xmlns:w="http://schemas.openxmlformats.org/wordprocessingml/2006/main">
        <w:t xml:space="preserve">Zabada sy Sotela sy Ezera ary Eleada dia novonoin'ny lehilahy tao Gata noho ny nanandrana namabo ny biby fiompiny.</w:t>
      </w:r>
    </w:p>
    <w:p/>
    <w:p>
      <w:r xmlns:w="http://schemas.openxmlformats.org/wordprocessingml/2006/main">
        <w:t xml:space="preserve">1. Ny loza ateraky ny fakana izay tsy antsika</w:t>
      </w:r>
    </w:p>
    <w:p/>
    <w:p>
      <w:r xmlns:w="http://schemas.openxmlformats.org/wordprocessingml/2006/main">
        <w:t xml:space="preserve">2. Ny herin'ny firaisankina amin'ny fotoan'ny fifanoherana</w:t>
      </w:r>
    </w:p>
    <w:p/>
    <w:p>
      <w:r xmlns:w="http://schemas.openxmlformats.org/wordprocessingml/2006/main">
        <w:t xml:space="preserve">1. Salamo 37:1-2 Aza tezitra noho ny amin'ny mpanao ratsy, Ary aza mialona ny mpanao meloka. Fa hojinjaina faingana tahaka ny ahitra izy ka halazo tahaka ny anana.</w:t>
      </w:r>
    </w:p>
    <w:p/>
    <w:p>
      <w:r xmlns:w="http://schemas.openxmlformats.org/wordprocessingml/2006/main">
        <w:t xml:space="preserve">2. Ohabolana 3:27-28 MG1865 - Aza mamihina ny soa amin'izay tokony homena azy, Raha azon'ny tananao atao ihany. Aza manao amin'ny namanao hoe: Mandehana, ka avereno, fa rahampitso dia homeko; rehefa manana izany ianao.</w:t>
      </w:r>
    </w:p>
    <w:p/>
    <w:p>
      <w:r xmlns:w="http://schemas.openxmlformats.org/wordprocessingml/2006/main">
        <w:t xml:space="preserve">1 Tantara 7:22 Ary Efraima rainy nisaona andro maro, dia tonga ny rahalahiny hampionona azy.</w:t>
      </w:r>
    </w:p>
    <w:p/>
    <w:p>
      <w:r xmlns:w="http://schemas.openxmlformats.org/wordprocessingml/2006/main">
        <w:t xml:space="preserve">Nisaona ela Efraima, ary tonga ny rahalahiny hampionona azy.</w:t>
      </w:r>
    </w:p>
    <w:p/>
    <w:p>
      <w:r xmlns:w="http://schemas.openxmlformats.org/wordprocessingml/2006/main">
        <w:t xml:space="preserve">1. Fampiononana amin'ny fotoan'ny fisaonana</w:t>
      </w:r>
    </w:p>
    <w:p/>
    <w:p>
      <w:r xmlns:w="http://schemas.openxmlformats.org/wordprocessingml/2006/main">
        <w:t xml:space="preserve">2. Ahoana no hahitana hery amin'ny fotoan'ny fahoriana</w:t>
      </w:r>
    </w:p>
    <w:p/>
    <w:p>
      <w:r xmlns:w="http://schemas.openxmlformats.org/wordprocessingml/2006/main">
        <w:t xml:space="preserve">1. Isaia 66:13 - Tahaka ny reny mampionona ny zanany no hampionona anareo Aho</w:t>
      </w:r>
    </w:p>
    <w:p/>
    <w:p>
      <w:r xmlns:w="http://schemas.openxmlformats.org/wordprocessingml/2006/main">
        <w:t xml:space="preserve">2. Salamo 34:18 - Jehovah dia akaiky ny torotoro fo, ary mamonjy izay ketraka am-panahy.</w:t>
      </w:r>
    </w:p>
    <w:p/>
    <w:p>
      <w:r xmlns:w="http://schemas.openxmlformats.org/wordprocessingml/2006/main">
        <w:t xml:space="preserve">1 Tantara 7:23 Ary rehefa niray tamin'ny vadiny izy, dia nanan'anaka ravehivavy ka niteraka zazalahy, ary ny anarany nataony hoe Beria, satria nisy loza tao an-tranony.</w:t>
      </w:r>
    </w:p>
    <w:p/>
    <w:p>
      <w:r xmlns:w="http://schemas.openxmlformats.org/wordprocessingml/2006/main">
        <w:t xml:space="preserve">Nisy lehilahy iray atao hoe Beria teraka tao amin’ny fianakaviana niatrika fotoan-tsarotra.</w:t>
      </w:r>
    </w:p>
    <w:p/>
    <w:p>
      <w:r xmlns:w="http://schemas.openxmlformats.org/wordprocessingml/2006/main">
        <w:t xml:space="preserve">1. Ny Herin’ny Anarana: Fandinihana ny hevitry ny hoe Beria</w:t>
      </w:r>
    </w:p>
    <w:p/>
    <w:p>
      <w:r xmlns:w="http://schemas.openxmlformats.org/wordprocessingml/2006/main">
        <w:t xml:space="preserve">2. Fandresena ny tolona: Mitady Fanantenana amin’ny fotoan-tsarotra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Salamo 9:9 - Ary Jehovah ho fialofana ho an'ny ory, ho fialofana amin'ny andro fahoriana.</w:t>
      </w:r>
    </w:p>
    <w:p/>
    <w:p>
      <w:r xmlns:w="http://schemas.openxmlformats.org/wordprocessingml/2006/main">
        <w:t xml:space="preserve">1 Tantara 7:24 (Ary ny zananivavy dia Sera, izay nanorina an'i Beti-horona ambany sy ambony sy Oze-sera.)</w:t>
      </w:r>
    </w:p>
    <w:p/>
    <w:p>
      <w:r xmlns:w="http://schemas.openxmlformats.org/wordprocessingml/2006/main">
        <w:t xml:space="preserve">Ary Sera, zanakavavin'i Efraima, dia nanorina tanàna telo, dia Beti-horona ambany sy Beti-horona ambony ary Ozenseraha.</w:t>
      </w:r>
    </w:p>
    <w:p/>
    <w:p>
      <w:r xmlns:w="http://schemas.openxmlformats.org/wordprocessingml/2006/main">
        <w:t xml:space="preserve">1. Herim-po sy fahatokiana manoloana ny fahoriana</w:t>
      </w:r>
    </w:p>
    <w:p/>
    <w:p>
      <w:r xmlns:w="http://schemas.openxmlformats.org/wordprocessingml/2006/main">
        <w:t xml:space="preserve">2. Ny fahatokian’Andriamanitra amin’ny fitahiany ny olony</w:t>
      </w:r>
    </w:p>
    <w:p/>
    <w:p>
      <w:r xmlns:w="http://schemas.openxmlformats.org/wordprocessingml/2006/main">
        <w:t xml:space="preserve">Josoa 21:34-36 MG1865 - Ary ny an'ny fokon'ny taranak'i Merary, dia ny Levita sisa, avy tamin'ny firenen'i Zebolona, Jokneama sy ny tany manodidina azy ary Karta sy ny tany manodidina azy ary Dimna sy ny tany manodidina azy ary Nahalala sy ny tany manodidina azy. sy Simrona sy ny tany manodidina azy, Idala sy ny tany manodidina azy, Betlehema sy ny tany manodidina azy,</w:t>
      </w:r>
    </w:p>
    <w:p/>
    <w:p>
      <w:r xmlns:w="http://schemas.openxmlformats.org/wordprocessingml/2006/main">
        <w:t xml:space="preserve">2. Ohabolana 14:1 (Ny vehivavy hendry indrindra no manao ny tranony, fa ny fahadalana no mandrava ny tranony.)</w:t>
      </w:r>
    </w:p>
    <w:p/>
    <w:p>
      <w:r xmlns:w="http://schemas.openxmlformats.org/wordprocessingml/2006/main">
        <w:t xml:space="preserve">1 Tantara 7:25 Ary Refa no zanakalahin'i Refa, ary Resefa no zanakalahin'i Tela, ary Tahana no zanakalahin'i Tela, - Biblics</w:t>
      </w:r>
    </w:p>
    <w:p/>
    <w:p>
      <w:r xmlns:w="http://schemas.openxmlformats.org/wordprocessingml/2006/main">
        <w:t xml:space="preserve">Ity andalan-teny ao amin’ny 1 Tantara 7:25 ity dia milazalaza ny tetirazan’i Refa sy ny zanany lahy Resefa sy Tela ary Tahana.</w:t>
      </w:r>
    </w:p>
    <w:p/>
    <w:p>
      <w:r xmlns:w="http://schemas.openxmlformats.org/wordprocessingml/2006/main">
        <w:t xml:space="preserve">1. Ny lanjan'ny fahalalana ny tantaram-pianakavianao</w:t>
      </w:r>
    </w:p>
    <w:p/>
    <w:p>
      <w:r xmlns:w="http://schemas.openxmlformats.org/wordprocessingml/2006/main">
        <w:t xml:space="preserve">2. Ny lova navelan’ireo razambe mahatoky</w:t>
      </w:r>
    </w:p>
    <w:p/>
    <w:p>
      <w:r xmlns:w="http://schemas.openxmlformats.org/wordprocessingml/2006/main">
        <w:t xml:space="preserve">1. Salamo 112:1-2 "Misaora an'i Jehovah! Sambatra izay olona matahotra an'i Jehovah ka mankasitraka indrindra ny didiny; Hahery amin'ny tany ny taranany; Hotahina ny taranaky ny marina."</w:t>
      </w:r>
    </w:p>
    <w:p/>
    <w:p>
      <w:r xmlns:w="http://schemas.openxmlformats.org/wordprocessingml/2006/main">
        <w:t xml:space="preserve">2. Romana 4:13-16 “Fa ny teny fikasana tamin’i Abrahama sy ny taranany fa ho mpandova izao tontolo izao izy dia tsy avy amin’ny lalàna, fa amin’ny fahamarinan’ny finoana. ho mpandova, foana ny finoana, ary foana ny teny fikasana. Fa ny lalàna dia mahatonga fahatezerana, fa raha tsy misy lalàna, dia tsy misy fandikan-dalàna. Izany no iankinan'ny finoana, mba hiorenan'ny teny fikasana amin'ny fahasoavana ka ho azo antoka. amin'ny taranany rehetra, tsy amin'ny mpankatò ny lalàna ihany, fa amin'izay mino an'i Abrahama koa, izay rain'ny antsika rehetra, araka ny voasoratra hoe: Efa nataoko rain'ny firenena maro teo anatrehan'i Abrahama ianao. Andriamanitra izay ninoany, izay mamelona ny maty sy mahaforona ny zavatra tsy misy”.</w:t>
      </w:r>
    </w:p>
    <w:p/>
    <w:p>
      <w:r xmlns:w="http://schemas.openxmlformats.org/wordprocessingml/2006/main">
        <w:t xml:space="preserve">1 Tantara 7:26 Ladana no zanakalahin'i Ladana, Amihoda no zanakalahin'i Amihoda, Elisama no zanakalahin'i Amihoda, - Biblics</w:t>
      </w:r>
    </w:p>
    <w:p/>
    <w:p>
      <w:r xmlns:w="http://schemas.openxmlformats.org/wordprocessingml/2006/main">
        <w:t xml:space="preserve">Ny andalana dia mitantara ny taranak'i Ladana avy amin'ny rainy: Amihoda, raibeny: Elisama.</w:t>
      </w:r>
    </w:p>
    <w:p/>
    <w:p>
      <w:r xmlns:w="http://schemas.openxmlformats.org/wordprocessingml/2006/main">
        <w:t xml:space="preserve">1. Ny fahatokian’Andriamanitra amin’ny taranaka mpino.</w:t>
      </w:r>
    </w:p>
    <w:p/>
    <w:p>
      <w:r xmlns:w="http://schemas.openxmlformats.org/wordprocessingml/2006/main">
        <w:t xml:space="preserve">2. Ny maha-zava-dehibe ny lova mahatoky.</w:t>
      </w:r>
    </w:p>
    <w:p/>
    <w:p>
      <w:r xmlns:w="http://schemas.openxmlformats.org/wordprocessingml/2006/main">
        <w:t xml:space="preserve">1. Deoteronomia 7:9 -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2. 2 Timoty 1:5-11 MG1865 - Tsaroako ny finoanao tsy misy kilema, dia ny finoana izay nitoetra taloha tao anatin'i Loisa renibenao sy Eonika reninao, ary azoko antoka fa mitoetra ao anatinao koa ankehitriny.</w:t>
      </w:r>
    </w:p>
    <w:p/>
    <w:p>
      <w:r xmlns:w="http://schemas.openxmlformats.org/wordprocessingml/2006/main">
        <w:t xml:space="preserve">1 Tantara 7:27 Nona no zanakalahin’i Josoa, Josoa no zanakalahin’i Nona,</w:t>
      </w:r>
    </w:p>
    <w:p/>
    <w:p>
      <w:r xmlns:w="http://schemas.openxmlformats.org/wordprocessingml/2006/main">
        <w:t xml:space="preserve">SY</w:t>
      </w:r>
    </w:p>
    <w:p/>
    <w:p>
      <w:r xmlns:w="http://schemas.openxmlformats.org/wordprocessingml/2006/main">
        <w:t xml:space="preserve">Miresaka momba ny tetirazan’i Nona sy Josoa zanany ilay andalan-teny.</w:t>
      </w:r>
    </w:p>
    <w:p/>
    <w:p>
      <w:r xmlns:w="http://schemas.openxmlformats.org/wordprocessingml/2006/main">
        <w:t xml:space="preserve">1. Ny fahatokiana an’Andriamanitra sy ny maha zava-dehibe ny tetiarana</w:t>
      </w:r>
    </w:p>
    <w:p/>
    <w:p>
      <w:r xmlns:w="http://schemas.openxmlformats.org/wordprocessingml/2006/main">
        <w:t xml:space="preserve">2. Mitondra ny lova navelan'ny razambentsika</w:t>
      </w:r>
    </w:p>
    <w:p/>
    <w:p>
      <w:r xmlns:w="http://schemas.openxmlformats.org/wordprocessingml/2006/main">
        <w:t xml:space="preserve">1. Hebreo 11:7 - Finoana no nanaovan’i Noa sambo-fiara hamonjena ny ankohonany, rehefa notoroan’Andriamanitra hevitra ny amin’ny zavatra tsy hita maso. Izany no nanamelohany izao tontolo izao ka tonga mpandova ny fahamarinana avy amin’ny finoana.</w:t>
      </w:r>
    </w:p>
    <w:p/>
    <w:p>
      <w:r xmlns:w="http://schemas.openxmlformats.org/wordprocessingml/2006/main">
        <w:t xml:space="preserve">2. Romana 4:17 - Araka ny voasoratra hoe: Efa nataoko ho rain’ny firenena maro ianao eo anatrehan’Andriamanitra izay ninoany, Izay mamelona ny maty sy mahaforona ny tsy misy.</w:t>
      </w:r>
    </w:p>
    <w:p/>
    <w:p>
      <w:r xmlns:w="http://schemas.openxmlformats.org/wordprocessingml/2006/main">
        <w:t xml:space="preserve">1 Tantara 7:28 Ary ny taniny sy ny fonenany dia Betela sy ny zana-bohiny, ary tany atsinanana i Narana, ary tany andrefana dia Gazera sy ny zana-bohiny; Ary Sekema sy ny zana-bohiny, hatrany Gaza sy ny zana-bohiny;</w:t>
      </w:r>
    </w:p>
    <w:p/>
    <w:p>
      <w:r xmlns:w="http://schemas.openxmlformats.org/wordprocessingml/2006/main">
        <w:t xml:space="preserve">Miresaka tanàna maromaro tao amin’ny fokon’i Isakara io andalan-teny io, anisan’izany i Betela, Narana, Gazera, Sekema ary Gaza.</w:t>
      </w:r>
    </w:p>
    <w:p/>
    <w:p>
      <w:r xmlns:w="http://schemas.openxmlformats.org/wordprocessingml/2006/main">
        <w:t xml:space="preserve">1. “Ny fanomezan’Andriamanitra ny olony: Ny Fitahian’ny Fananan-tany”</w:t>
      </w:r>
    </w:p>
    <w:p/>
    <w:p>
      <w:r xmlns:w="http://schemas.openxmlformats.org/wordprocessingml/2006/main">
        <w:t xml:space="preserve">2. “Ny fahatokiana ny teny fikasan’Andriamanitra: ny fahatanterahan’ny fanekeny tamin’ny fokon’Isakara”</w:t>
      </w:r>
    </w:p>
    <w:p/>
    <w:p>
      <w:r xmlns:w="http://schemas.openxmlformats.org/wordprocessingml/2006/main">
        <w:t xml:space="preserve">1. Deotoronomia 33:18-19 MG1865 - Ny amin'i Zebolona dia izao no lazainy: Mifalia, ry Zebolona, amin'izay alehanao, Ary Isakara ao an-dainao; dia hihinana ny haren'ny ranomasina sy ny harena nafenina ao amin'ny fasika.</w:t>
      </w:r>
    </w:p>
    <w:p/>
    <w:p>
      <w:r xmlns:w="http://schemas.openxmlformats.org/wordprocessingml/2006/main">
        <w:t xml:space="preserve">2. Josoa 19:17-23 MG1865 - Ary ny loka fahefatra dia azon'Isakara, dia ny taranak'Isakara araka ny fianakaviany. Remeta sy En-ganima sy Enhada sy Beti-pazeza Ary ny fari-taniny dia nipaka tamin'i Tabara sy Sahazama ary Beti-semesy, ka dia nihatra tamin'i Jordana: tanàna enina ambin'ny folo sy ny zana-bohiny. Izany no lovan'ny taranak'Isakara araka ny fianakaviany, dia ny tanàna sy ny zana-bohiny.</w:t>
      </w:r>
    </w:p>
    <w:p/>
    <w:p>
      <w:r xmlns:w="http://schemas.openxmlformats.org/wordprocessingml/2006/main">
        <w:t xml:space="preserve">1 Tantara 7:29 Ary mifanolotra amin'ny fari-tanin'ny taranak'i Manase dia Beti-sana sy ny zana-bohiny, Tanaka sy ny zana-bohiny, Megido sy ny zana-bohiny, Dora sy ny zana-bohiny. Teo no nonenan'ny taranak'i Josefa, zanak'Isiraely.</w:t>
      </w:r>
    </w:p>
    <w:p/>
    <w:p>
      <w:r xmlns:w="http://schemas.openxmlformats.org/wordprocessingml/2006/main">
        <w:t xml:space="preserve">Ny taranak'i Josefa, zanak'Isiraely, no nonina tao amin'ny tanàna sisin-tanin'i Beti-sana sy Tanaka sy Megido ary Dora.</w:t>
      </w:r>
    </w:p>
    <w:p/>
    <w:p>
      <w:r xmlns:w="http://schemas.openxmlformats.org/wordprocessingml/2006/main">
        <w:t xml:space="preserve">1. Ny Fifalian’ny Mitoetra ao Amin’ny Fahamarinana: Ny Fitahian’Andriamanitra Mampionona Antsika</w:t>
      </w:r>
    </w:p>
    <w:p/>
    <w:p>
      <w:r xmlns:w="http://schemas.openxmlformats.org/wordprocessingml/2006/main">
        <w:t xml:space="preserve">2. Mitadiava hery eo amin'ny fiaraha-monina: Ny herin'ny fampiraisana manodidina ny sitrapon'Andriamanitra</w:t>
      </w:r>
    </w:p>
    <w:p/>
    <w:p>
      <w:r xmlns:w="http://schemas.openxmlformats.org/wordprocessingml/2006/main">
        <w:t xml:space="preserve">1. Salamo 127:1 - "Raha tsy Jehovah no manao ny trano, dia izay miasa foana no manao azy."</w:t>
      </w:r>
    </w:p>
    <w:p/>
    <w:p>
      <w:r xmlns:w="http://schemas.openxmlformats.org/wordprocessingml/2006/main">
        <w:t xml:space="preserve">2. Matio 18:20 - "Fa na aiza na aiza no iangonan'ny roa na telo amin'ny anarako, dia ao afovoany Aho."</w:t>
      </w:r>
    </w:p>
    <w:p/>
    <w:p>
      <w:r xmlns:w="http://schemas.openxmlformats.org/wordprocessingml/2006/main">
        <w:t xml:space="preserve">1 Tantara 7:30 Ary ny zanakalahin'i Asera; sy Jimna sy Jisva sy Jisoy sy Beria ary Sera anabavin'ireo.</w:t>
      </w:r>
    </w:p>
    <w:p/>
    <w:p>
      <w:r xmlns:w="http://schemas.openxmlformats.org/wordprocessingml/2006/main">
        <w:t xml:space="preserve">Asera nanan-janaka efa-dahy, dia Jimna sy Jisua sy Jisoai ary Beria, ary Sera zanakavavy.</w:t>
      </w:r>
    </w:p>
    <w:p/>
    <w:p>
      <w:r xmlns:w="http://schemas.openxmlformats.org/wordprocessingml/2006/main">
        <w:t xml:space="preserve">1. Ny maha zava-dehibe ny fianakaviana sy ny fiaraha-monina.</w:t>
      </w:r>
    </w:p>
    <w:p/>
    <w:p>
      <w:r xmlns:w="http://schemas.openxmlformats.org/wordprocessingml/2006/main">
        <w:t xml:space="preserve">2. Ny maha zava-dehibe ny mankamamy ny mpiray tampo.</w:t>
      </w:r>
    </w:p>
    <w:p/>
    <w:p>
      <w:r xmlns:w="http://schemas.openxmlformats.org/wordprocessingml/2006/main">
        <w:t xml:space="preserve">1. Salamo 133:1-3 “Indro, tsara sady mahafinaritra raha ny mpirahalahy no miara-monina! Izany dia tahaka ny menaka manitra eo amin’ny loha, izay mitsororoka amin’ny somotra, dia ny somotr’i Arona. hatramin'ny moron-tongotr'akanjony, tahaka ny andon'i Hermona sy tahaka ny ando izay milatsaka amin'ny tendrombohitra Ziona; fa ho any no nandidian'i Jehovah fitahiana, dia fiainana mandrakizay."</w:t>
      </w:r>
    </w:p>
    <w:p/>
    <w:p>
      <w:r xmlns:w="http://schemas.openxmlformats.org/wordprocessingml/2006/main">
        <w:t xml:space="preserve">2. Eksodosy 20:12 “Hajao ny rainao sy ny reninao mba ho maro andro ianao any amin’ny tany izay omen’i Jehovah Andriamanitrao anao”.</w:t>
      </w:r>
    </w:p>
    <w:p/>
    <w:p>
      <w:r xmlns:w="http://schemas.openxmlformats.org/wordprocessingml/2006/main">
        <w:t xml:space="preserve">1 Tantara 7:31 Ary ny zanakalahin'i Beria dia ary Hebera sy Malkiela, rain'i Birzavita.</w:t>
      </w:r>
    </w:p>
    <w:p/>
    <w:p>
      <w:r xmlns:w="http://schemas.openxmlformats.org/wordprocessingml/2006/main">
        <w:t xml:space="preserve">Ity andalan-teny ity dia miresaka momba ny zanakalahin’i Beria, dia i Hebera sy i Malkiela, rain’i Birzavita.</w:t>
      </w:r>
    </w:p>
    <w:p/>
    <w:p>
      <w:r xmlns:w="http://schemas.openxmlformats.org/wordprocessingml/2006/main">
        <w:t xml:space="preserve">1. Ny maha zava-dehibe ny fianakaviana: Ny tantaran’i Beria sy ny Zanany</w:t>
      </w:r>
    </w:p>
    <w:p/>
    <w:p>
      <w:r xmlns:w="http://schemas.openxmlformats.org/wordprocessingml/2006/main">
        <w:t xml:space="preserve">2. Ny herin'ny lova sy ny fanaovana lova</w:t>
      </w:r>
    </w:p>
    <w:p/>
    <w:p>
      <w:r xmlns:w="http://schemas.openxmlformats.org/wordprocessingml/2006/main">
        <w:t xml:space="preserve">1. Genesisy 12:2-3, “Ary hataoko firenena lehibe ianao sady hitahy anao sy hahalehibe ny anaranao, mba ho fitahiana ianao, ary hitahy izay mitahy anao sy izay mitahy anao Aho. dia hozoniko ianao, ary aminao no hitahiana ny firenena rehetra ambonin’ny tany."</w:t>
      </w:r>
    </w:p>
    <w:p/>
    <w:p>
      <w:r xmlns:w="http://schemas.openxmlformats.org/wordprocessingml/2006/main">
        <w:t xml:space="preserve">2. Matio 28:19-20, “Koa mandehana hianareo, dia ataovy mpianatra ny firenena rehetra, manao batisa azy ho amin’ny anaran’ny Ray sy ny Zanaka ary ny Fanahy Masina sady mampianatra azy hitandrina izay rehetra nandidiako anareo. Izaho momba anareo mandrakariva ambara-pahatongan'ny fahataperan'izao tontolo izao.</w:t>
      </w:r>
    </w:p>
    <w:p/>
    <w:p>
      <w:r xmlns:w="http://schemas.openxmlformats.org/wordprocessingml/2006/main">
        <w:t xml:space="preserve">1 Tantara 7:32 Ary Hebera niteraka an'i Jafleta sy Somera sy Hotama ary Soa anabavin'ireo.</w:t>
      </w:r>
    </w:p>
    <w:p/>
    <w:p>
      <w:r xmlns:w="http://schemas.openxmlformats.org/wordprocessingml/2006/main">
        <w:t xml:space="preserve">Ity andalan-teny ity dia momba an’i Hebera sy ny zanany efatra, dia i Jafleta, i Somera, i Hotama, ary i Soa.</w:t>
      </w:r>
    </w:p>
    <w:p/>
    <w:p>
      <w:r xmlns:w="http://schemas.openxmlformats.org/wordprocessingml/2006/main">
        <w:t xml:space="preserve">1. Ny maha-zava-dehibe ny fianakaviana: Mikaroka ny lova navelan’i Hebera ao amin’ny 1 Tantara 7:32.</w:t>
      </w:r>
    </w:p>
    <w:p/>
    <w:p>
      <w:r xmlns:w="http://schemas.openxmlformats.org/wordprocessingml/2006/main">
        <w:t xml:space="preserve">2. Ny lanjan’ny iray tam-po: Mikaroka ny fifandraisan’ny zanak’i Hebera ao amin’ny 1 Tantara 7:32.</w:t>
      </w:r>
    </w:p>
    <w:p/>
    <w:p>
      <w:r xmlns:w="http://schemas.openxmlformats.org/wordprocessingml/2006/main">
        <w:t xml:space="preserve">1. Efesiana 6:1-4 - Anaka, maneke ny ray aman-dreninareo ao amin’ny Tompo, fa marina izany.</w:t>
      </w:r>
    </w:p>
    <w:p/>
    <w:p>
      <w:r xmlns:w="http://schemas.openxmlformats.org/wordprocessingml/2006/main">
        <w:t xml:space="preserve">2. Ohabolana 18:24-24 MG1865 - Manimba ny olona maro sakaiza;</w:t>
      </w:r>
    </w:p>
    <w:p/>
    <w:p>
      <w:r xmlns:w="http://schemas.openxmlformats.org/wordprocessingml/2006/main">
        <w:t xml:space="preserve">1 Tantara 7:33 Ary ny zanakalahin'i Jafleta dia sy Pasaka sy Bimala ary Asvata. Ireo no zanakalahin'i Jafleta.</w:t>
      </w:r>
    </w:p>
    <w:p/>
    <w:p>
      <w:r xmlns:w="http://schemas.openxmlformats.org/wordprocessingml/2006/main">
        <w:t xml:space="preserve">Nanan-janaka telo lahy i Jafleta, dia i Pasaka sy Bimala ary Asvata.</w:t>
      </w:r>
    </w:p>
    <w:p/>
    <w:p>
      <w:r xmlns:w="http://schemas.openxmlformats.org/wordprocessingml/2006/main">
        <w:t xml:space="preserve">1. Ny fahatokian’i Jafleta sy ny fianakaviany</w:t>
      </w:r>
    </w:p>
    <w:p/>
    <w:p>
      <w:r xmlns:w="http://schemas.openxmlformats.org/wordprocessingml/2006/main">
        <w:t xml:space="preserve">2. Ny Herin'ny Finoana Maromaro</w:t>
      </w:r>
    </w:p>
    <w:p/>
    <w:p>
      <w:r xmlns:w="http://schemas.openxmlformats.org/wordprocessingml/2006/main">
        <w:t xml:space="preserve">1. Efesiana 6:1-4 - Anaka, maneke ny ray aman-dreninareo ao amin’ny Tompo, fa marina izany. Manajà ny rainao sy ny reninao, izay didy voalohany misy teny fikasana, mba hahita soa ianao sy ho ela velona ambonin’ny tany.</w:t>
      </w:r>
    </w:p>
    <w:p/>
    <w:p>
      <w:r xmlns:w="http://schemas.openxmlformats.org/wordprocessingml/2006/main">
        <w:t xml:space="preserve">2. Salamo 78:4 - Tsy hafenintsika amin’ny zanany ireny; hambarantsika amin’ny taranaka mandimby ny asa mendri-piderana ataon’ny Tompo sy ny heriny ary ny fahagagana izay nataony.</w:t>
      </w:r>
    </w:p>
    <w:p/>
    <w:p>
      <w:r xmlns:w="http://schemas.openxmlformats.org/wordprocessingml/2006/main">
        <w:t xml:space="preserve">1 Tantara 7:34 Ary ny zanakalahin'i Samera dia sy Ahi sy Rohga sy Jehoba ary Arama.</w:t>
      </w:r>
    </w:p>
    <w:p/>
    <w:p>
      <w:r xmlns:w="http://schemas.openxmlformats.org/wordprocessingml/2006/main">
        <w:t xml:space="preserve">Hita ao amin’ilay andinin-teny ny anaran’ireo zanakalahin’i Samera efa-dahy: Ahia, Rohga, Jehoba ary Arama.</w:t>
      </w:r>
    </w:p>
    <w:p/>
    <w:p>
      <w:r xmlns:w="http://schemas.openxmlformats.org/wordprocessingml/2006/main">
        <w:t xml:space="preserve">1. Ny Herin’ny Fianakaviana: Diniho ny 1 Tantara 7:34</w:t>
      </w:r>
    </w:p>
    <w:p/>
    <w:p>
      <w:r xmlns:w="http://schemas.openxmlformats.org/wordprocessingml/2006/main">
        <w:t xml:space="preserve">2. Andraikitsika hanome voninahitra ny razambentsika: Fisaintsainana ny 1 Tantara 7:34</w:t>
      </w:r>
    </w:p>
    <w:p/>
    <w:p>
      <w:r xmlns:w="http://schemas.openxmlformats.org/wordprocessingml/2006/main">
        <w:t xml:space="preserve">1. Salamo 78:5-7 - “Nametraka teni-vavolombelona teo amin’i Jakoba Izy ary nanendry lalàna teo amin’ny Isiraely, izay nandidiany ny razantsika hampianatra ny zanany, mba hahafantaran’ny taranaka mandimby azy, dia ny zaza ao am-bohoka, ary mifohaza. ambarao amin’ny zanany izany, mba hanantenany an’Andriamanitra ka tsy hanadino ny asan’Andriamanitra, fa hitandrina ny didiny”.</w:t>
      </w:r>
    </w:p>
    <w:p/>
    <w:p>
      <w:r xmlns:w="http://schemas.openxmlformats.org/wordprocessingml/2006/main">
        <w:t xml:space="preserve">2. Efesiana 6:1-3 - “ Anaka, maneke ny ray aman-dreninareo ao amin’ny Tompo, fa marina izany: Manajà ny rainareo sy ny reninao (izany no didy voalohany misy teny fikasana), mba hahita soa ianareo, ary mba hahitanareo soa. mety ho ela velona amin'ny tany.</w:t>
      </w:r>
    </w:p>
    <w:p/>
    <w:p>
      <w:r xmlns:w="http://schemas.openxmlformats.org/wordprocessingml/2006/main">
        <w:t xml:space="preserve">1 Tantara 7:35 Ary ny zanakalahin'i Helema rahalahiny; sy Zofa sy Jimna sy Selesy ary Amala.</w:t>
      </w:r>
    </w:p>
    <w:p/>
    <w:p>
      <w:r xmlns:w="http://schemas.openxmlformats.org/wordprocessingml/2006/main">
        <w:t xml:space="preserve">Ity andalan-tsoratra masina ity dia manonona ny zanakalahin’i Helema efa-dahy, dia i Zofaha, Jimna, Selesy ary Amala.</w:t>
      </w:r>
    </w:p>
    <w:p/>
    <w:p>
      <w:r xmlns:w="http://schemas.openxmlformats.org/wordprocessingml/2006/main">
        <w:t xml:space="preserve">1. Ny maha-zava-dehibe ny fianakaviana sy ny fomba fitondrana ny lovantsika amin'ny taranaka mifandimby.</w:t>
      </w:r>
    </w:p>
    <w:p/>
    <w:p>
      <w:r xmlns:w="http://schemas.openxmlformats.org/wordprocessingml/2006/main">
        <w:t xml:space="preserve">2. Ny fahatokian’Andriamanitra amin’ny fanatanterahana ny teny fikasany tamin’ny olony.</w:t>
      </w:r>
    </w:p>
    <w:p/>
    <w:p>
      <w:r xmlns:w="http://schemas.openxmlformats.org/wordprocessingml/2006/main">
        <w:t xml:space="preserve">1. Salamo 103:17: “Fa ny fitiavan’i Jehovah hatramin’ny taloha indrindra ka ho mandrakizay no ao amin’izay matahotra Azy, ary ny fahamarinany amin’ny zafiny”.</w:t>
      </w:r>
    </w:p>
    <w:p/>
    <w:p>
      <w:r xmlns:w="http://schemas.openxmlformats.org/wordprocessingml/2006/main">
        <w:t xml:space="preserve">2. Deoteronomia 7:9 : “Koa aoka ho fantatrao fa Jehovah Andriamanitrao no Andriamanitra, Izy no Andriamanitra mahatoky, izay mitandrina ny faneken’ny fitiavana Azy hatramin’ny taranaka arivo mandimby, dia izay tia Azy ka mitandrina ny didiny”.</w:t>
      </w:r>
    </w:p>
    <w:p/>
    <w:p>
      <w:r xmlns:w="http://schemas.openxmlformats.org/wordprocessingml/2006/main">
        <w:t xml:space="preserve">1 Tantara 7:36 Ary ny zanakalahin'i Zofa; sy Soa sy Harnefera sy Soala sy Bery sy Jimra,</w:t>
      </w:r>
    </w:p>
    <w:p/>
    <w:p>
      <w:r xmlns:w="http://schemas.openxmlformats.org/wordprocessingml/2006/main">
        <w:t xml:space="preserve">Ny zanakalahin'i Zofa dia Soa sy Harnefera sy Soala sy Bery ary Jimra.</w:t>
      </w:r>
    </w:p>
    <w:p/>
    <w:p>
      <w:r xmlns:w="http://schemas.openxmlformats.org/wordprocessingml/2006/main">
        <w:t xml:space="preserve">1. Ny Tanjaky ny Fianakaviana: Fianarana ny 1 Tantara 7:36</w:t>
      </w:r>
    </w:p>
    <w:p/>
    <w:p>
      <w:r xmlns:w="http://schemas.openxmlformats.org/wordprocessingml/2006/main">
        <w:t xml:space="preserve">2. Fanehoana ny fahalalahan-tanan’Andriamanitra eo amin’ny fiainantsika: Fisaintsainana ny 1 Tantara 7:36</w:t>
      </w:r>
    </w:p>
    <w:p/>
    <w:p>
      <w:r xmlns:w="http://schemas.openxmlformats.org/wordprocessingml/2006/main">
        <w:t xml:space="preserve">1. Salamo 68:6 - “Andriamanitra manao trano ho an’ny manirery; mitondra ny mpifatotra ho amin’ny fanambinana Izy;</w:t>
      </w:r>
    </w:p>
    <w:p/>
    <w:p>
      <w:r xmlns:w="http://schemas.openxmlformats.org/wordprocessingml/2006/main">
        <w:t xml:space="preserve">2. Jaona 14:18 - "Tsy hamela anareo ho kamboty Aho, fa hankatỳ aminareo."</w:t>
      </w:r>
    </w:p>
    <w:p/>
    <w:p>
      <w:r xmlns:w="http://schemas.openxmlformats.org/wordprocessingml/2006/main">
        <w:t xml:space="preserve">1 Tantara 7:37 sy Bezera sy Hoda sy Sama sy Silsa sy Jitrana ary Bera.</w:t>
      </w:r>
    </w:p>
    <w:p/>
    <w:p>
      <w:r xmlns:w="http://schemas.openxmlformats.org/wordprocessingml/2006/main">
        <w:t xml:space="preserve">Ity andalana ity dia misy lisitry ny anarana enina avy amin’ny fokon’i Benjamina.</w:t>
      </w:r>
    </w:p>
    <w:p/>
    <w:p>
      <w:r xmlns:w="http://schemas.openxmlformats.org/wordprocessingml/2006/main">
        <w:t xml:space="preserve">1. Ny herin'ny anarana: Ny fahafantarana hoe iza isika ao amin'i Kristy no mahatonga ny fahasamihafana rehetra</w:t>
      </w:r>
    </w:p>
    <w:p/>
    <w:p>
      <w:r xmlns:w="http://schemas.openxmlformats.org/wordprocessingml/2006/main">
        <w:t xml:space="preserve">2. Ny herin'ny firaisankina: ny fiaraha-miasa no mampatanjaka antsika</w:t>
      </w:r>
    </w:p>
    <w:p/>
    <w:p>
      <w:r xmlns:w="http://schemas.openxmlformats.org/wordprocessingml/2006/main">
        <w:t xml:space="preserve">1. Asan'ny Apostoly 4:12 - Ary tsy misy famonjena amin'ny hafa, fa tsy misy anarana hafa ambanin'ny lanitra nomena ny olona izay hahazoantsika famonjena.</w:t>
      </w:r>
    </w:p>
    <w:p/>
    <w:p>
      <w:r xmlns:w="http://schemas.openxmlformats.org/wordprocessingml/2006/main">
        <w:t xml:space="preserve">2. Efesiana 4:3 - mazoto mitana ny firaisan’ny Fanahy amin’ny fehim-pihavanana.</w:t>
      </w:r>
    </w:p>
    <w:p/>
    <w:p>
      <w:r xmlns:w="http://schemas.openxmlformats.org/wordprocessingml/2006/main">
        <w:t xml:space="preserve">1 Tantara 7:38 Ary ny zanakalahin'i Jatera dia; Jefone sy Pispa ary Ara.</w:t>
      </w:r>
    </w:p>
    <w:p/>
    <w:p>
      <w:r xmlns:w="http://schemas.openxmlformats.org/wordprocessingml/2006/main">
        <w:t xml:space="preserve">Nanan-janaka telo lahy i Jetera: Jefone sy Pispa ary Ara.</w:t>
      </w:r>
    </w:p>
    <w:p/>
    <w:p>
      <w:r xmlns:w="http://schemas.openxmlformats.org/wordprocessingml/2006/main">
        <w:t xml:space="preserve">1. Ny fiandrianan’Andriamanitra eo amin’ny taranatsika: manaiky ny fitahiana avy amin’ny razambentsika.</w:t>
      </w:r>
    </w:p>
    <w:p/>
    <w:p>
      <w:r xmlns:w="http://schemas.openxmlformats.org/wordprocessingml/2006/main">
        <w:t xml:space="preserve">2. Ny maha zava-dehibe ny lova ho an'ny taranaka: mamela lova ara-panahy ho an'ny zanatsika.</w:t>
      </w:r>
    </w:p>
    <w:p/>
    <w:p>
      <w:r xmlns:w="http://schemas.openxmlformats.org/wordprocessingml/2006/main">
        <w:t xml:space="preserve">1. Genesisy 28:14 - “Ho tahaka ny vovo-tany ny taranakao, ka hiely any andrefana sy any atsinanana ary any avaratra sy any atsimo ianao; ary aminao sy ny taranakao no hitoeran’ny fianakaviana rehetra. hotahina ny tany”.</w:t>
      </w:r>
    </w:p>
    <w:p/>
    <w:p>
      <w:r xmlns:w="http://schemas.openxmlformats.org/wordprocessingml/2006/main">
        <w:t xml:space="preserve">2. 1 Petera 1:17-19 - “Ary raha Izy no miantso Azy ho Ray Izay mitsara tsy mizaha tavan’olona araka ny ataon’ny olona rehetra, dia mandehana amin’ny fahatahorana mandritra ny androm-piainanareo, satria fantatrareo fa efa navotana tamin’ny fitondran-tena foana nolovana ianareo. hatramin’ny razanareo, tsy tamin’ny zavatra mety ho simba, toy ny volafotsy na ny volamena, fa tamin’ny ran’i Kristy, tahaka ny ran’ny zanak’ondry tsy misy kilema na pentina”.</w:t>
      </w:r>
    </w:p>
    <w:p/>
    <w:p>
      <w:r xmlns:w="http://schemas.openxmlformats.org/wordprocessingml/2006/main">
        <w:t xml:space="preserve">1 Tantara 7:39 Ary ny zanakalahin'i Ola dia; sy Ara sy Haniela ary Rezia.</w:t>
      </w:r>
    </w:p>
    <w:p/>
    <w:p>
      <w:r xmlns:w="http://schemas.openxmlformats.org/wordprocessingml/2006/main">
        <w:t xml:space="preserve">Resahin’io andinin-teny io ny zanakalahin’i Ola telo: Ara sy Haniela ary Rezia.</w:t>
      </w:r>
    </w:p>
    <w:p/>
    <w:p>
      <w:r xmlns:w="http://schemas.openxmlformats.org/wordprocessingml/2006/main">
        <w:t xml:space="preserve">1. Andriamanitra dia momba antsika mandrakariva, na dia ao anatin’ny fotoan-tsarotra indrindra aza, toy ny niaraka taminy telo lahy zanak’i Ulla.</w:t>
      </w:r>
    </w:p>
    <w:p/>
    <w:p>
      <w:r xmlns:w="http://schemas.openxmlformats.org/wordprocessingml/2006/main">
        <w:t xml:space="preserve">2. Miambina antsika foana Andriamanitra, na dia ao anatin’ny maizina aza, toy ny nanome fampiononana sy fanohanana azy telo lahy zanak’i Ulla.</w:t>
      </w:r>
    </w:p>
    <w:p/>
    <w:p>
      <w:r xmlns:w="http://schemas.openxmlformats.org/wordprocessingml/2006/main">
        <w:t xml:space="preserve">1. Salamo 46:1 - "Andriamanitra no aro sy hery ho antsika, Mpamonjy mora azo amin'ny fahoriana."</w:t>
      </w:r>
    </w:p>
    <w:p/>
    <w:p>
      <w:r xmlns:w="http://schemas.openxmlformats.org/wordprocessingml/2006/main">
        <w:t xml:space="preserve">2. Isaia 41:10 -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1 Tantara 7:40 Ireo rehetra ireo no zanakalahin'i Asera, samy lohan'ny fianakaviany avy, olom-boafidy sady mahery sady lehiben'ny mpanapaka. Ary ny isan'ny lehilahy nahay niady sy niady tamin'ny firazanany dia enina arivo amby roa alina.</w:t>
      </w:r>
    </w:p>
    <w:p/>
    <w:p>
      <w:r xmlns:w="http://schemas.openxmlformats.org/wordprocessingml/2006/main">
        <w:t xml:space="preserve">Ity andalan-teny ity dia milazalaza ny taranak’i Asera, izay lehilahy nahery fo ary niisa 26 000 ho an’ny ady.</w:t>
      </w:r>
    </w:p>
    <w:p/>
    <w:p>
      <w:r xmlns:w="http://schemas.openxmlformats.org/wordprocessingml/2006/main">
        <w:t xml:space="preserve">1. Fandresena ny tahotra amin’ny finoana: ny fomba nanaporofoan’ny taranak’i Asera ny heriny tamin’ny ady</w:t>
      </w:r>
    </w:p>
    <w:p/>
    <w:p>
      <w:r xmlns:w="http://schemas.openxmlformats.org/wordprocessingml/2006/main">
        <w:t xml:space="preserve">2. Ny Herin'ny Fianakaviana: Mankalaza ny Lovan'i Asera</w:t>
      </w:r>
    </w:p>
    <w:p/>
    <w:p>
      <w:r xmlns:w="http://schemas.openxmlformats.org/wordprocessingml/2006/main">
        <w:t xml:space="preserve">1. Josoa 1:9 - "Tsy efa nandidy anao va Aho? Mahereza sy matanjaha; aza matahotra na mivadi-po, fa momba anao Jehovah Andriamanitrao amin'izay rehetra alehanao."</w:t>
      </w:r>
    </w:p>
    <w:p/>
    <w:p>
      <w:r xmlns:w="http://schemas.openxmlformats.org/wordprocessingml/2006/main">
        <w:t xml:space="preserve">2. Deoteronomia 31:6 - “Mahereza sy matanjaha; aza matahotra na manahy azy, fa Jehovah Andriamanitrao no miara-mandeha aminao; tsy handao anao na hahafoy anao Izy.</w:t>
      </w:r>
    </w:p>
    <w:p/>
    <w:p>
      <w:r xmlns:w="http://schemas.openxmlformats.org/wordprocessingml/2006/main">
        <w:t xml:space="preserve">Ny 1 Tantara toko faha-8 dia manohy ny fitantarana tetirazana, izay mifantoka indrindra amin’ny taranak’i Benjamina sy ireo olo-malaza teo aminy.</w:t>
      </w:r>
    </w:p>
    <w:p/>
    <w:p>
      <w:r xmlns:w="http://schemas.openxmlformats.org/wordprocessingml/2006/main">
        <w:t xml:space="preserve">Fehintsoratra 1: Manomboka amin’ny fitanisana ny zanakalahin’i Benjamina Bela, Asbela, Ahara, Noha, ary Rafa ny toko, ary manome tsipiriany momba ny taranak’izy ireo. Miresaka olona toa an’i Arda sy Namàna miaraka amin’ny fianakaviany avy izy io ( 1 Tantara 8:1-3 ).</w:t>
      </w:r>
    </w:p>
    <w:p/>
    <w:p>
      <w:r xmlns:w="http://schemas.openxmlformats.org/wordprocessingml/2006/main">
        <w:t xml:space="preserve">Fehintsoratra faha-2: Ny fitantarana avy eo dia mitantara ny taranak’i Bela lahimatoan’i Benjamina hatramin’ny taranaka maro. Manasongadina olona toa an’i Ehoda izay lasa mpitsara teo amin’ny Israely sy olo-malaza hafa anisan’ny taranak’i Bela izy io ( 1 Tantara 8:4-7 ).</w:t>
      </w:r>
    </w:p>
    <w:p/>
    <w:p>
      <w:r xmlns:w="http://schemas.openxmlformats.org/wordprocessingml/2006/main">
        <w:t xml:space="preserve">Fehintsoratra faha-3: Mitodika any amin’ny foko hafa ao amin’ny fokon’i Benjamina ny fifantohana. Resahin’izy io ny olona avy amin’ny fianakaviana samihafa toa an’i Gera, Sefofana, Hopima, ary Arda, izay nalaza ho nahay niady ary nanome tsipiriany momba ny taranany ( 1 Tantara 8:11-28 ).</w:t>
      </w:r>
    </w:p>
    <w:p/>
    <w:p>
      <w:r xmlns:w="http://schemas.openxmlformats.org/wordprocessingml/2006/main">
        <w:t xml:space="preserve">Fehintsoratra faha-4: Resahin’ilay fitantarana fohifohy ny olona hafa avy amin’ny foko samihafa nipetraka tao Gibeona, tanàna iray nifandray tamin’i Benjamina. Mitanisa anarana toa an’i Jeiela sy Miklota miaraka amin’ny fianakaviany avy izy io ( 1 Tantara 8:29-32 ).</w:t>
      </w:r>
    </w:p>
    <w:p/>
    <w:p>
      <w:r xmlns:w="http://schemas.openxmlformats.org/wordprocessingml/2006/main">
        <w:t xml:space="preserve">Fehintsoratra faha-5: Ny toko dia mamarana amin’ny filazana olona voafaritra tsara nipetraka tany Jerosalema, tanàna hafa iray nifandray tamin’i Benjamina. Anisan’izany ny olona toa an’i Jeiela rain’ny Gibeonita sy ny taranany izay nanana anjara toerana lehibe tamin’ny fotoana nanjakan’i Davida ( 1 Tantara 8:33-40 ).</w:t>
      </w:r>
    </w:p>
    <w:p/>
    <w:p>
      <w:r xmlns:w="http://schemas.openxmlformats.org/wordprocessingml/2006/main">
        <w:t xml:space="preserve">Raha fintinina, ny toko fahavalo amin’ny 1 Tantara dia mampiseho ny firaketana tetirazana, avy amin’ny taranak’i Benjamina. Manasongadina ny zanakalahin’i Benjamina, mamakivaky ny firazanany. Manonona foko avy amin'ity foko ity, manamarika ireo olona manan-danja sy toerana. Amin'ny famintinana, ny Toko dia manome fototra ara-tantara ho an'ny fahatakarana ny razambe ao amin'ny fokon'i Benjamina, ary manantitrantitra ireo olo-malaza sy fianakaviana mifandray amin'io firazanana manokana io.</w:t>
      </w:r>
    </w:p>
    <w:p/>
    <w:p>
      <w:r xmlns:w="http://schemas.openxmlformats.org/wordprocessingml/2006/main">
        <w:t xml:space="preserve">1 Tantara 8:1 Ary Benjamina niteraka an'i Bela lahimatoany, sy Asbela no lahiaivo, ary Ahara no fahatelo, - Biblics</w:t>
      </w:r>
    </w:p>
    <w:p/>
    <w:p>
      <w:r xmlns:w="http://schemas.openxmlformats.org/wordprocessingml/2006/main">
        <w:t xml:space="preserve">Ity andalan-teny ity dia miresaka momba an’i Benjamina, zanak’i Jakoba, sy ny zanany telo lahy.</w:t>
      </w:r>
    </w:p>
    <w:p/>
    <w:p>
      <w:r xmlns:w="http://schemas.openxmlformats.org/wordprocessingml/2006/main">
        <w:t xml:space="preserve">1. Ny maha-zava-dehibe ny fianakaviana sy ny fomba hitahian'Andriamanitra ny fianakaviana mandritra ny taranaka fara mandimby.</w:t>
      </w:r>
    </w:p>
    <w:p/>
    <w:p>
      <w:r xmlns:w="http://schemas.openxmlformats.org/wordprocessingml/2006/main">
        <w:t xml:space="preserve">2. Ny herin'ny finoana sy ny fomba ahafahan'Andriamanitra mampiasa na dia ny fianakaviana madinika indrindra aza mba hisy fiantraikany amin'izao tontolo izao.</w:t>
      </w:r>
    </w:p>
    <w:p/>
    <w:p>
      <w:r xmlns:w="http://schemas.openxmlformats.org/wordprocessingml/2006/main">
        <w:t xml:space="preserve">1. Genesisy 35:22-23 MG1865 - Ary raha nonina tamin'izany tany izany Isiraely, dia nandeha Robena ka nandry tamin'i Bila, vaditsindranon-drainy; ary ren'Isiraely izany. Ary ny zanakalahin'i Jakoba dia roa ambin'ny folo;</w:t>
      </w:r>
    </w:p>
    <w:p/>
    <w:p>
      <w:r xmlns:w="http://schemas.openxmlformats.org/wordprocessingml/2006/main">
        <w:t xml:space="preserve">2. Genesisy 46:21-26 Ary ny zanakalahin'i Benjamina dia Bela sy Bekera sy Asbela sy Gera sy Namàna sy Ehy sy Rosy sy Mopima sy Hopima ary Arda. Ary izao no zanakalahin-dRahely, izay naterak'i Jakoba: ny isan'ny olona rehetra dia efatra ambin'ny folo.</w:t>
      </w:r>
    </w:p>
    <w:p/>
    <w:p>
      <w:r xmlns:w="http://schemas.openxmlformats.org/wordprocessingml/2006/main">
        <w:t xml:space="preserve">1 Tantara 8:2 Noha no fahefatra, ary Rafa no fahadimy.</w:t>
      </w:r>
    </w:p>
    <w:p/>
    <w:p>
      <w:r xmlns:w="http://schemas.openxmlformats.org/wordprocessingml/2006/main">
        <w:t xml:space="preserve">I Noha sy Rafa no voatonona ho zanak’i Benjamina fahefatra sy fahadimy.</w:t>
      </w:r>
    </w:p>
    <w:p/>
    <w:p>
      <w:r xmlns:w="http://schemas.openxmlformats.org/wordprocessingml/2006/main">
        <w:t xml:space="preserve">1. Ny maha-zava-dehibe ny fahafantarana ny razambentsika sy ny fanajana ny razambentsika.</w:t>
      </w:r>
    </w:p>
    <w:p/>
    <w:p>
      <w:r xmlns:w="http://schemas.openxmlformats.org/wordprocessingml/2006/main">
        <w:t xml:space="preserve">2. Ny hasarobidin'ny fanajana ny fakantsika sy ny fanohizana ny fomban-drazana ao amin'ny fianakaviantsika.</w:t>
      </w:r>
    </w:p>
    <w:p/>
    <w:p>
      <w:r xmlns:w="http://schemas.openxmlformats.org/wordprocessingml/2006/main">
        <w:t xml:space="preserve">1. Salamo 78:5-7 - Nanorina teni-vavolombelona teo amin'i Jakoba Izy ary nanendry lalàna teo amin'ny Isiraely, izay nandidiany ny razantsika hampianatra ny zanany, mba hahafantaran'ny taranaka mandimby azy, dia ny zaza ao am-bohoka; izany amin'ny zanany, mba hanantenany an'Andriamanitra ka tsy hanadino ny asan'Andriamanitra, fa hitandrina ny didiny;</w:t>
      </w:r>
    </w:p>
    <w:p/>
    <w:p>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p>
      <w:r xmlns:w="http://schemas.openxmlformats.org/wordprocessingml/2006/main">
        <w:t xml:space="preserve">1 Tantara 8:3 Ary ny zanakalahin'i Bela dia Adara sy Gera sy Abihoda, - Biblics</w:t>
      </w:r>
    </w:p>
    <w:p/>
    <w:p>
      <w:r xmlns:w="http://schemas.openxmlformats.org/wordprocessingml/2006/main">
        <w:t xml:space="preserve">Ny zanakalahin'i Bela dia Adara sy Gera ary Abihoda.</w:t>
      </w:r>
    </w:p>
    <w:p/>
    <w:p>
      <w:r xmlns:w="http://schemas.openxmlformats.org/wordprocessingml/2006/main">
        <w:t xml:space="preserve">1. Mino ny drafitr’Andriamanitra ho an’ny fiainantsika</w:t>
      </w:r>
    </w:p>
    <w:p/>
    <w:p>
      <w:r xmlns:w="http://schemas.openxmlformats.org/wordprocessingml/2006/main">
        <w:t xml:space="preserve">2. Ny herin'ny finoana ao amin'ny fianakaviana</w:t>
      </w:r>
    </w:p>
    <w:p/>
    <w:p>
      <w:r xmlns:w="http://schemas.openxmlformats.org/wordprocessingml/2006/main">
        <w:t xml:space="preserve">1. Genesisy 12:2-3 MG1865 - Ary hataoko firenena lehibe ianao sady hitahy anao sy hahalehibe ny anaranao; dia ho fitahiana tokoa ianao.</w:t>
      </w:r>
    </w:p>
    <w:p/>
    <w:p>
      <w:r xmlns:w="http://schemas.openxmlformats.org/wordprocessingml/2006/main">
        <w:t xml:space="preserve">2. Salamo 103:17-18 - Fa ny famindram-pon'i Jehovah dia hatramin'ny taloha indrindra ka ho mandrakizay amin'izay matahotra Azy, Ary ny fahamarinany amin'ny taranaka; Amin'izay mitandrina ny fanekeny Sy amin'izay mahatsiaro hankatò ny didiny.</w:t>
      </w:r>
    </w:p>
    <w:p/>
    <w:p>
      <w:r xmlns:w="http://schemas.openxmlformats.org/wordprocessingml/2006/main">
        <w:t xml:space="preserve">1 Tantara 8:4 Ary Abisoa sy Namàna sy Ahoa,</w:t>
      </w:r>
    </w:p>
    <w:p/>
    <w:p>
      <w:r xmlns:w="http://schemas.openxmlformats.org/wordprocessingml/2006/main">
        <w:t xml:space="preserve">Miresaka lehilahy telo ilay andinin-teny: Abisoa sy Namàna ary Ahoa.</w:t>
      </w:r>
    </w:p>
    <w:p/>
    <w:p>
      <w:r xmlns:w="http://schemas.openxmlformats.org/wordprocessingml/2006/main">
        <w:t xml:space="preserve">1. Ny herin’ny fisakaizana: Fikarohana ny fiainan’i Abisoa sy Namàna ary Ahoa.</w:t>
      </w:r>
    </w:p>
    <w:p/>
    <w:p>
      <w:r xmlns:w="http://schemas.openxmlformats.org/wordprocessingml/2006/main">
        <w:t xml:space="preserve">2. Ny hatsaran’ny tsy fivadihana: Fandinihana ny toetran’i Abisoa sy Namàna ary Ahoa.</w:t>
      </w:r>
    </w:p>
    <w:p/>
    <w:p>
      <w:r xmlns:w="http://schemas.openxmlformats.org/wordprocessingml/2006/main">
        <w:t xml:space="preserve">1. Ohabolana 18:24 Ny olona be sakaiza dia loza, fa misy sakaiza mifikitra noho ny rahalahy.</w:t>
      </w:r>
    </w:p>
    <w:p/>
    <w:p>
      <w:r xmlns:w="http://schemas.openxmlformats.org/wordprocessingml/2006/main">
        <w:t xml:space="preserve">2. Mpitoriteny 4:9-12 MG1865 - Tsara ny roa noho ny iray, satria misy valiny tsara ny fisasarany. Fa raha lavo izy, dia hisy hanarina ny namany; Fa lozan'izay irery, raha lavo, nefa tsy manana olon-kafa hanarina azy! Ary koa, raha miara-mandry ny roa, dia mafana izy; Ary na dia maharesy ny irery aza ny olona, dia hahatohitra azy ny roa;</w:t>
      </w:r>
    </w:p>
    <w:p/>
    <w:p>
      <w:r xmlns:w="http://schemas.openxmlformats.org/wordprocessingml/2006/main">
        <w:t xml:space="preserve">1 Tantara 8:5 sy Gera sy Sefofana ary Hirama.</w:t>
      </w:r>
    </w:p>
    <w:p/>
    <w:p>
      <w:r xmlns:w="http://schemas.openxmlformats.org/wordprocessingml/2006/main">
        <w:t xml:space="preserve">Miresaka an’i Gera sy Sefofana ary Hirama ilay andinin-teny.</w:t>
      </w:r>
    </w:p>
    <w:p/>
    <w:p>
      <w:r xmlns:w="http://schemas.openxmlformats.org/wordprocessingml/2006/main">
        <w:t xml:space="preserve">1. Ny Herin'ny Telo: Ahoana no ahafahan'ny fiaraha-miasa hitondra antsika bebe kokoa.</w:t>
      </w:r>
    </w:p>
    <w:p/>
    <w:p>
      <w:r xmlns:w="http://schemas.openxmlformats.org/wordprocessingml/2006/main">
        <w:t xml:space="preserve">2. Ny maha-zava-dehibe ny tsipiriany madinika indrindra.</w:t>
      </w:r>
    </w:p>
    <w:p/>
    <w:p>
      <w:r xmlns:w="http://schemas.openxmlformats.org/wordprocessingml/2006/main">
        <w:t xml:space="preserve">1. Matio 18:20 - Fa na aiza na aiza no iangonan'ny roa na telo amin'ny anarako, dia ao afovoany Aho.</w:t>
      </w:r>
    </w:p>
    <w:p/>
    <w:p>
      <w:r xmlns:w="http://schemas.openxmlformats.org/wordprocessingml/2006/main">
        <w:t xml:space="preserve">2. Mpitoriteny 4:9-12 - Tsara ny roa noho ny iray, satria mahazo valiny tsara amin’ny fisasarany izy. Fa raha lavo izy, dia hisy hanarina ny namany; Fa lozan'izay irery rehefa lavo ka tsy manana olon-kafa hanarina azy. Ary koa, raha miara-mandry ny roa, dia mafana izy;</w:t>
      </w:r>
    </w:p>
    <w:p/>
    <w:p>
      <w:r xmlns:w="http://schemas.openxmlformats.org/wordprocessingml/2006/main">
        <w:t xml:space="preserve">1 Tantara 8:6 Ary izao no zanakalahin’i Ehoda: Ireo no lohan’ny fianakaviana tamin’ny mponina tany Geba, dia nafindrany tany Manahata;</w:t>
      </w:r>
    </w:p>
    <w:p/>
    <w:p>
      <w:r xmlns:w="http://schemas.openxmlformats.org/wordprocessingml/2006/main">
        <w:t xml:space="preserve">Ary ny zanakalahin'i Ehoda dia lohan'ny fianakaviana tamin'ny mponina tany Geba ka nifindra tany Manahata.</w:t>
      </w:r>
    </w:p>
    <w:p/>
    <w:p>
      <w:r xmlns:w="http://schemas.openxmlformats.org/wordprocessingml/2006/main">
        <w:t xml:space="preserve">1. Miantso antsika rehetra ho mpitarika eo amin’ny fiainantsika sy ny fiaraha-monina Andriamanitra.</w:t>
      </w:r>
    </w:p>
    <w:p/>
    <w:p>
      <w:r xmlns:w="http://schemas.openxmlformats.org/wordprocessingml/2006/main">
        <w:t xml:space="preserve">2. Antsoina isika hatoky sy hankatò an’Andriamanitra amin’ny toe-javatra misy antsika rehetra.</w:t>
      </w:r>
    </w:p>
    <w:p/>
    <w:p>
      <w:r xmlns:w="http://schemas.openxmlformats.org/wordprocessingml/2006/main">
        <w:t xml:space="preserve">1. Romana 12:6-8 - Ary satria samy manana fanomezam-pahasoavana samy hafa isika, araka ny fahasoavana nomena antsika, dia aoka hampiasa izany isika: raha faminaniana, dia araka ny finoantsika; 7 raha fanompoana, dia amin’ny fanompoana; izay mampianatra, amin’ny fampianarany; 8 izay mananatra, dia amin'ny fananarana; izay manome, amin’ny fahalalahan-tanana; izay mitondra, amin-jotom-po; izay manao famindram-po dia amin'ny hafaliana.</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1 Tantara 8:7 Ary Namàna sy Ahia ary Gera izy ireo, ka niteraka an'i Oza sy Ahihoda.</w:t>
      </w:r>
    </w:p>
    <w:p/>
    <w:p>
      <w:r xmlns:w="http://schemas.openxmlformats.org/wordprocessingml/2006/main">
        <w:t xml:space="preserve">Nesorin’ny lehilahy iray niteraka an’i Oza sy Ahihoda i Namàna sy Ahia ary Gera.</w:t>
      </w:r>
    </w:p>
    <w:p/>
    <w:p>
      <w:r xmlns:w="http://schemas.openxmlformats.org/wordprocessingml/2006/main">
        <w:t xml:space="preserve">1. Ny herin'ny lovan'ny taranaka: ny fiantraikan'ny safidintsika amin'ny taranaka ho avy</w:t>
      </w:r>
    </w:p>
    <w:p/>
    <w:p>
      <w:r xmlns:w="http://schemas.openxmlformats.org/wordprocessingml/2006/main">
        <w:t xml:space="preserve">2. Ny Fitahian’ny Fankatoavana: Ny fomba itarihan’ny asantsika mahatoky ho amin’ny fitahian’Andriamanitra</w:t>
      </w:r>
    </w:p>
    <w:p/>
    <w:p>
      <w:r xmlns:w="http://schemas.openxmlformats.org/wordprocessingml/2006/main">
        <w:t xml:space="preserve">1. Ohabolana 13:22 Ny tsara fanahy mamela lova ho an’ny zafiny; Ary ny haren’ny mpanota dia voatahiry ho an’ny marina.</w:t>
      </w:r>
    </w:p>
    <w:p/>
    <w:p>
      <w:r xmlns:w="http://schemas.openxmlformats.org/wordprocessingml/2006/main">
        <w:t xml:space="preserve">2. 1 Timoty 6:17-19 Anaro ny mpanankarena amin’izao tontolo izao mba tsy hiavonavona, na hatoky ny harena miovaova, fa Andriamanitra velona, Izay manome antsika malalaka ny zavatra rehetra hifaliantsika; mba hanao soa izy, mba hanan-karena amin'ny asa tsara, ho vonona hizara, ho tia miantra; ka mihary fanorenana tsara ho an'ny tenany ho amin'ny andro ho avy, mba hihazonany ny fiainana mandrakizay.</w:t>
      </w:r>
    </w:p>
    <w:p/>
    <w:p>
      <w:r xmlns:w="http://schemas.openxmlformats.org/wordprocessingml/2006/main">
        <w:t xml:space="preserve">1 Tantara 8:8 Ary Saharaima niteraka tany amin'ny tany Moaba taorian'ny nisaorany azy; Hosima sy Baara no vadiny.</w:t>
      </w:r>
    </w:p>
    <w:p/>
    <w:p>
      <w:r xmlns:w="http://schemas.openxmlformats.org/wordprocessingml/2006/main">
        <w:t xml:space="preserve">Nanan-janaka roa Saharaima, dia Hosima sy Bara, ary nanan-janaka taminy tany amin'ny tany Moaba izy taorian'ny nisaorany azy.</w:t>
      </w:r>
    </w:p>
    <w:p/>
    <w:p>
      <w:r xmlns:w="http://schemas.openxmlformats.org/wordprocessingml/2006/main">
        <w:t xml:space="preserve">1. Ny Herin'ny famelan-keloka: Mitady Fanavotana amin'ny alalan'ny fisarahana</w:t>
      </w:r>
    </w:p>
    <w:p/>
    <w:p>
      <w:r xmlns:w="http://schemas.openxmlformats.org/wordprocessingml/2006/main">
        <w:t xml:space="preserve">2. Ny Fitahian'ny Fianakaviana: Miaina ny Fifalian'ny Ray Na dia eo aza ny halavirana</w:t>
      </w:r>
    </w:p>
    <w:p/>
    <w:p>
      <w:r xmlns:w="http://schemas.openxmlformats.org/wordprocessingml/2006/main">
        <w:t xml:space="preserve">1. Salamo 127:3-5 : “Indro, lova avy amin’i Jehovah ny zanaka, ary tamby ny ateraky ny kibo. Toy ny zana-tsipìka eny an-tànan’ny mahery ny zanaky ny fahatanorana. ka tsy ho menatra izy, raha miteny amin'ny fahavalony eo am-bavahady.</w:t>
      </w:r>
    </w:p>
    <w:p/>
    <w:p>
      <w:r xmlns:w="http://schemas.openxmlformats.org/wordprocessingml/2006/main">
        <w:t xml:space="preserve">2. Ohabolana 17:6 : “Satroboninahitra ho an’ny antitra ny zafy, ary voninahitry ny zanaka ny rainy”.</w:t>
      </w:r>
    </w:p>
    <w:p/>
    <w:p>
      <w:r xmlns:w="http://schemas.openxmlformats.org/wordprocessingml/2006/main">
        <w:t xml:space="preserve">1 Tantara 8:9 Ary izy niteraka an'i Hodesy vadiny, dia Jobaba sy Zibia sy Mesa sy Malkama, - Biblics</w:t>
      </w:r>
    </w:p>
    <w:p/>
    <w:p>
      <w:r xmlns:w="http://schemas.openxmlformats.org/wordprocessingml/2006/main">
        <w:t xml:space="preserve">Resahin’io andinin-teny io ny zanak’i Hodesy sy ny vadiny efa-dahy: Jobaba, Zibia, Mesa, ary Malkama.</w:t>
      </w:r>
    </w:p>
    <w:p/>
    <w:p>
      <w:r xmlns:w="http://schemas.openxmlformats.org/wordprocessingml/2006/main">
        <w:t xml:space="preserve">1. Ny maha-zava-dehibe ny fianakaviana sy ny endriky ny fianakaviantsika.</w:t>
      </w:r>
    </w:p>
    <w:p/>
    <w:p>
      <w:r xmlns:w="http://schemas.openxmlformats.org/wordprocessingml/2006/main">
        <w:t xml:space="preserve">2. Ny fahatokian’Andriamanitra amin’ny famelomana antsika amin’ny lafiny rehetra amin’ny fiainana.</w:t>
      </w:r>
    </w:p>
    <w:p/>
    <w:p>
      <w:r xmlns:w="http://schemas.openxmlformats.org/wordprocessingml/2006/main">
        <w:t xml:space="preserve">1. Salamo 68:5-6 - “Rain’ny kamboty, mpiaro ny mpitondratena, no Andriamanitra ao amin’ny fonenany masina.</w:t>
      </w:r>
    </w:p>
    <w:p/>
    <w:p>
      <w:r xmlns:w="http://schemas.openxmlformats.org/wordprocessingml/2006/main">
        <w:t xml:space="preserve">2. Deoteronomia 6:4-7 - “Mihainoa, ry Isiraely: Jehovah Andriamanitsika dia Jehovah iray ihany; Tiava an’i Jehovah Andriamanitrao amin’ny fonao rehetra sy ny fanahinao rehetra ary ny herinao rehetra. aoka ho ao am-ponareo ianareo anio, ary ampianaro ny zanakareo izany, ka resaho, na mipetraka ao an-tranonareo, na mandeha any an-dalana, na mandry, na mifoha.</w:t>
      </w:r>
    </w:p>
    <w:p/>
    <w:p>
      <w:r xmlns:w="http://schemas.openxmlformats.org/wordprocessingml/2006/main">
        <w:t xml:space="preserve">1 Tantara 8:10 sy Jeoza sy Sakia ary Mirma. Ireo no zanany, lohan'ny fianakaviany.</w:t>
      </w:r>
    </w:p>
    <w:p/>
    <w:p>
      <w:r xmlns:w="http://schemas.openxmlformats.org/wordprocessingml/2006/main">
        <w:t xml:space="preserve">Miresaka momba ny zanakalahin’i Benjamina, zanak’i Jakoba, io andalan-teny io, ary manasongadina ny anaran’izy ireo hoe Jeoza sy Sakia ary Mirma.</w:t>
      </w:r>
    </w:p>
    <w:p/>
    <w:p>
      <w:r xmlns:w="http://schemas.openxmlformats.org/wordprocessingml/2006/main">
        <w:t xml:space="preserve">1. Ny Fahatokian’ny Ray: Fikarohana ny 1 Tantara 8:10</w:t>
      </w:r>
    </w:p>
    <w:p/>
    <w:p>
      <w:r xmlns:w="http://schemas.openxmlformats.org/wordprocessingml/2006/main">
        <w:t xml:space="preserve">2. Ny Endrik’Andriamanitra: Fandinihana ny Fitahian’ny Ray ao amin’ny 1 Tantara 8:10</w:t>
      </w:r>
    </w:p>
    <w:p/>
    <w:p>
      <w:r xmlns:w="http://schemas.openxmlformats.org/wordprocessingml/2006/main">
        <w:t xml:space="preserve">1. Romana 8:28-29 - Ary fantatsika fa ny zavatra rehetra dia miara-miasa hahasoa izay tia an’Andriamanitra, dia izay voantso araka ny fikasany. Fa izay fantany rahateo no notendreny koa hitovy endrika amin'ny Zanany, mba ho Lahimatoa amin'ny rahalahy maro Izy.</w:t>
      </w:r>
    </w:p>
    <w:p/>
    <w:p>
      <w:r xmlns:w="http://schemas.openxmlformats.org/wordprocessingml/2006/main">
        <w:t xml:space="preserve">2. Salamo 68:5-6 - Rain’ny kamboty sy mpiaro ny mpitondratena Andriamanitra ao amin’ny fonenany masina. Andriamanitra mampitoetra ny irery ao an-trano; mitondra ny mpifatotra ho amin'ny fanambinana Izy;</w:t>
      </w:r>
    </w:p>
    <w:p/>
    <w:p>
      <w:r xmlns:w="http://schemas.openxmlformats.org/wordprocessingml/2006/main">
        <w:t xml:space="preserve">1 Tantara 8:11 Ary Hosima no niterahany an'i Abitoba sy Elpala.</w:t>
      </w:r>
    </w:p>
    <w:p/>
    <w:p>
      <w:r xmlns:w="http://schemas.openxmlformats.org/wordprocessingml/2006/main">
        <w:t xml:space="preserve">Miresaka momba an’i Hosima sy ny zanany roa lahy i Abitoba sy Elpala io andalan-teny io.</w:t>
      </w:r>
    </w:p>
    <w:p/>
    <w:p>
      <w:r xmlns:w="http://schemas.openxmlformats.org/wordprocessingml/2006/main">
        <w:t xml:space="preserve">1. Ny fomba anomezan’Andriamanitra ny fianakaviantsika na dia ao anatin’ny toe-javatra sarotra aza.</w:t>
      </w:r>
    </w:p>
    <w:p/>
    <w:p>
      <w:r xmlns:w="http://schemas.openxmlformats.org/wordprocessingml/2006/main">
        <w:t xml:space="preserve">2. Ny maha-zava-dehibe ny fananana finoana an’Andriamanitra na dia eo aza ny fisalasalana eo amin’ny fiainana.</w:t>
      </w:r>
    </w:p>
    <w:p/>
    <w:p>
      <w:r xmlns:w="http://schemas.openxmlformats.org/wordprocessingml/2006/main">
        <w:t xml:space="preserve">Genesisy 37:3-4 MG1865 - Ary Josefa dia tian'Isiraely mihoatra noho ny zananilahy rehetra, satria naterany tamin'ny fahanterany izy; ary nanao akanjo tsara tarehy ho azy izy. Ary rehefa hitan'ny rahalahiny fa tia azy mihoatra noho izy rehetra ny rainy, dia nankahala azy izy ka tsy nahalaza teny soa taminy.</w:t>
      </w:r>
    </w:p>
    <w:p/>
    <w:p>
      <w:r xmlns:w="http://schemas.openxmlformats.org/wordprocessingml/2006/main">
        <w:t xml:space="preserve">2. Efesiana 6:1-4 - Anaka, maneke ny ray aman-dreninareo ao amin’ny Tompo, fa marina izany. Manajà ny rainao sy ny reninao, izay didy voalohany misy teny fikasana, mba hahita soa ianao ary ho ela velona ambonin’ny tany. Ianareo ray, aza mampahatezitra ny zanakareo; fa tezao amin'ny famaizana sy ny fananaran'ny Tompo izy.</w:t>
      </w:r>
    </w:p>
    <w:p/>
    <w:p>
      <w:r xmlns:w="http://schemas.openxmlformats.org/wordprocessingml/2006/main">
        <w:t xml:space="preserve">1 Tantara 8:12 Ary ny zanakalahin'i Elpala; Ebera sy Misama ary Samed, izay nanorina an'i Ono sy Loda mbamin'ny zana-bohiny;</w:t>
      </w:r>
    </w:p>
    <w:p/>
    <w:p>
      <w:r xmlns:w="http://schemas.openxmlformats.org/wordprocessingml/2006/main">
        <w:t xml:space="preserve">Ary ny zanakalahin'i Elpala, dia Ebera sy Misama ary Samed, dia nanorina an'i Ono sy Loda mbamin'ny tanàna teo aminy.</w:t>
      </w:r>
    </w:p>
    <w:p/>
    <w:p>
      <w:r xmlns:w="http://schemas.openxmlformats.org/wordprocessingml/2006/main">
        <w:t xml:space="preserve">1. Ny herin'ny fitahiana ho an'ny taranaka: Fahitana ny fomba fampiasan'Andriamanitra ny razambentsika</w:t>
      </w:r>
    </w:p>
    <w:p/>
    <w:p>
      <w:r xmlns:w="http://schemas.openxmlformats.org/wordprocessingml/2006/main">
        <w:t xml:space="preserve">2. Ny Fitahian’ny Fankatoavana: Ny Fitahian’ny Fanaraha-maso ny Planin’Andriamanitra</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Efesiana 2: 10 - Fa asan'Andriamanitra isika, voaforona tao amin'i Kristy Jesosy mba hanao asa tsara, izay namboarin'Andriamanitra rahateo mba hataontsika.</w:t>
      </w:r>
    </w:p>
    <w:p/>
    <w:p>
      <w:r xmlns:w="http://schemas.openxmlformats.org/wordprocessingml/2006/main">
        <w:t xml:space="preserve">1 Tantara 8:13 Ary Beria sy Sema, izay lohan'ny fianakaviana tamin'ny mponina tao Aialona, izay nandroaka ny mponina tao Gata;</w:t>
      </w:r>
    </w:p>
    <w:p/>
    <w:p>
      <w:r xmlns:w="http://schemas.openxmlformats.org/wordprocessingml/2006/main">
        <w:t xml:space="preserve">I Beria sy i Sema no lohan’ny fianakavian’ny mponina tao Aialona, ka nahomby tamin’ny fandroahana ny mponina tao Gata.</w:t>
      </w:r>
    </w:p>
    <w:p/>
    <w:p>
      <w:r xmlns:w="http://schemas.openxmlformats.org/wordprocessingml/2006/main">
        <w:t xml:space="preserve">1. Matokia an'i Jehovah dia hanome fandresena amin'ny adintsika rehetra Izy.</w:t>
      </w:r>
    </w:p>
    <w:p/>
    <w:p>
      <w:r xmlns:w="http://schemas.openxmlformats.org/wordprocessingml/2006/main">
        <w:t xml:space="preserve">2. Afaka mandresy isika rehefa miray hina sy miady ho amin’ny fahamarinana.</w:t>
      </w:r>
    </w:p>
    <w:p/>
    <w:p>
      <w:r xmlns:w="http://schemas.openxmlformats.org/wordprocessingml/2006/main">
        <w:t xml:space="preserve">1. Eksodosy 14:14 - "Jehovah hiady ho anareo, fa ianareo kosa hangina."</w:t>
      </w:r>
    </w:p>
    <w:p/>
    <w:p>
      <w:r xmlns:w="http://schemas.openxmlformats.org/wordprocessingml/2006/main">
        <w:t xml:space="preserve">2. Ohabolana 11:14 - “Raha tsy misy tari-dalana, dia rava ny firenena;</w:t>
      </w:r>
    </w:p>
    <w:p/>
    <w:p>
      <w:r xmlns:w="http://schemas.openxmlformats.org/wordprocessingml/2006/main">
        <w:t xml:space="preserve">1 Tantara 8:14 sy Ahio sy Sasaka sy Jeremota;</w:t>
      </w:r>
    </w:p>
    <w:p/>
    <w:p>
      <w:r xmlns:w="http://schemas.openxmlformats.org/wordprocessingml/2006/main">
        <w:t xml:space="preserve">Hita ao amin’ilay andinin-teny ny anaran’olona telo: Ahio sy Sasaka ary Jeremota.</w:t>
      </w:r>
    </w:p>
    <w:p/>
    <w:p>
      <w:r xmlns:w="http://schemas.openxmlformats.org/wordprocessingml/2006/main">
        <w:t xml:space="preserve">1. Fantatr'Andriamanitra amin'ny anarany isika tsirairay ary tia antsika rehetra izy.</w:t>
      </w:r>
    </w:p>
    <w:p/>
    <w:p>
      <w:r xmlns:w="http://schemas.openxmlformats.org/wordprocessingml/2006/main">
        <w:t xml:space="preserve">2. Ny fananana finoana an’Andriamanitra no lalana mankany amin’ny tena fifaliana sy fahombiazana.</w:t>
      </w:r>
    </w:p>
    <w:p/>
    <w:p>
      <w:r xmlns:w="http://schemas.openxmlformats.org/wordprocessingml/2006/main">
        <w:t xml:space="preserve">1. Isaia 43:1-4 - "Aza matahotra ianao, fa efa nanavotra anao Aho; Efa niantso ny anaranao Aho, Ahy ianao."</w:t>
      </w:r>
    </w:p>
    <w:p/>
    <w:p>
      <w:r xmlns:w="http://schemas.openxmlformats.org/wordprocessingml/2006/main">
        <w:t xml:space="preserve">2. Salamo 139:1-4 - « Jehovah ô, efa nandinika ahy Hianao ka mahalala;</w:t>
      </w:r>
    </w:p>
    <w:p/>
    <w:p>
      <w:r xmlns:w="http://schemas.openxmlformats.org/wordprocessingml/2006/main">
        <w:t xml:space="preserve">1 Tantara 8:15 ary Zebadia sy Arada sy Adera;</w:t>
      </w:r>
    </w:p>
    <w:p/>
    <w:p>
      <w:r xmlns:w="http://schemas.openxmlformats.org/wordprocessingml/2006/main">
        <w:t xml:space="preserve">Resahin’io andinin-teny io ny anaran’olona telo: Zebadia sy Arada ary Adera.</w:t>
      </w:r>
    </w:p>
    <w:p/>
    <w:p>
      <w:r xmlns:w="http://schemas.openxmlformats.org/wordprocessingml/2006/main">
        <w:t xml:space="preserve">1. Ny Herin'ny Anarana: Ahoana no ahafahan'izay iantsoana antsika hamolavola ny fiainantsika</w:t>
      </w:r>
    </w:p>
    <w:p/>
    <w:p>
      <w:r xmlns:w="http://schemas.openxmlformats.org/wordprocessingml/2006/main">
        <w:t xml:space="preserve">2. Ny herin'ny fiaraha-monina: ny fomba mety hisy fiantraikany eo amin'ny manodidina antsika</w:t>
      </w:r>
    </w:p>
    <w:p/>
    <w:p>
      <w:r xmlns:w="http://schemas.openxmlformats.org/wordprocessingml/2006/main">
        <w:t xml:space="preserve">1. Isaia 9:6: “Fa Zaza no teraka ho antsika, Zazalahy no omena antsika, ary ny fanapahana dia eo an-tsorony, ary ny anarany atao hoe Mahagaga, Mpanolo-tsaina, Andriamanitra Mahery, Rain’ny mandrakizay, Andrian’ny fiadanana. ."</w:t>
      </w:r>
    </w:p>
    <w:p/>
    <w:p>
      <w:r xmlns:w="http://schemas.openxmlformats.org/wordprocessingml/2006/main">
        <w:t xml:space="preserve">2. Matio 1:21 : « Hiteraka zazalahy izy, ary ny anarany hataonao hoe Jesosy, fa Izy no hamonjy ny olony ho afaka amin’ny fahotany.</w:t>
      </w:r>
    </w:p>
    <w:p/>
    <w:p>
      <w:r xmlns:w="http://schemas.openxmlformats.org/wordprocessingml/2006/main">
        <w:t xml:space="preserve">1 Tantara 8:16 ary Mikaela sy Jispa ary Joha, zanak'i Beria;</w:t>
      </w:r>
    </w:p>
    <w:p/>
    <w:p>
      <w:r xmlns:w="http://schemas.openxmlformats.org/wordprocessingml/2006/main">
        <w:t xml:space="preserve">Ity andalan-teny ao amin’ny 1 Tantara 8:16 ity dia mitanisa ireo zanakalahin’i Beria: Mikaela sy Jispa ary Joha.</w:t>
      </w:r>
    </w:p>
    <w:p/>
    <w:p>
      <w:r xmlns:w="http://schemas.openxmlformats.org/wordprocessingml/2006/main">
        <w:t xml:space="preserve">1. Ny herin’ny fianakaviana: Ny tantaran’i Beria sy ny Zanany</w:t>
      </w:r>
    </w:p>
    <w:p/>
    <w:p>
      <w:r xmlns:w="http://schemas.openxmlformats.org/wordprocessingml/2006/main">
        <w:t xml:space="preserve">2. Ny maha-zava-dehibe ny lova ara-taranaka</w:t>
      </w:r>
    </w:p>
    <w:p/>
    <w:p>
      <w:r xmlns:w="http://schemas.openxmlformats.org/wordprocessingml/2006/main">
        <w:t xml:space="preserve">1. Genesisy 2:24 - Ary noho izany ny lehilahy dia handao ny rainy sy ny reniny ka hikambana amin'ny vadiny; dia ho nofo iray ihany izy roroa.</w:t>
      </w:r>
    </w:p>
    <w:p/>
    <w:p>
      <w:r xmlns:w="http://schemas.openxmlformats.org/wordprocessingml/2006/main">
        <w:t xml:space="preserve">2. Deoteronomia 6:5-7 - Ary tiava an’i Jehovah Andriamanitrao amin’ny fonao rehetra sy ny fanahinao rehetra ary ny herinao rehetra. Ary aoka ho ao am-ponao izao teny izao, izay andidiako anao anio: Ary ampianaro tsara ny zanakao izany, ary resaho, na mipetraka ao an-tranonao ianao, na mandeha any an-dalana, na mandeha any an-dalana. mandry, ary rehefa mifoha ianao.</w:t>
      </w:r>
    </w:p>
    <w:p/>
    <w:p>
      <w:r xmlns:w="http://schemas.openxmlformats.org/wordprocessingml/2006/main">
        <w:t xml:space="preserve">1 Tantara 8:17 sy Zebadia sy Mesolama sy Hezeki sy Hebera;</w:t>
      </w:r>
    </w:p>
    <w:p/>
    <w:p>
      <w:r xmlns:w="http://schemas.openxmlformats.org/wordprocessingml/2006/main">
        <w:t xml:space="preserve">Miresaka olona efatra ilay andinin-teny: Zebadia, Mesolama, Hezeki, ary Hebera.</w:t>
      </w:r>
    </w:p>
    <w:p/>
    <w:p>
      <w:r xmlns:w="http://schemas.openxmlformats.org/wordprocessingml/2006/main">
        <w:t xml:space="preserve">1: Tokony hiezaka hiaina fiainam-pinoana sy fanompoana toa an’i Zebadia, Mesolama, Hezeki, ary Hebera isika.</w:t>
      </w:r>
    </w:p>
    <w:p/>
    <w:p>
      <w:r xmlns:w="http://schemas.openxmlformats.org/wordprocessingml/2006/main">
        <w:t xml:space="preserve">2: Anisan’ny fiaraha-monina lehibe kokoa isika, ary mety hisy akony amin’ny hafa ny zavatra ataontsika, araka ny asehon’ireo efatra voalaza ao amin’ilay andalana.</w:t>
      </w:r>
    </w:p>
    <w:p/>
    <w:p>
      <w:r xmlns:w="http://schemas.openxmlformats.org/wordprocessingml/2006/main">
        <w:t xml:space="preserve">1: Ohabolana 18:24 Ny olona maro sakaiza dia loza; Fa misy sakaiza izay mifikitra noho ny rahalahy.</w:t>
      </w:r>
    </w:p>
    <w:p/>
    <w:p>
      <w:r xmlns:w="http://schemas.openxmlformats.org/wordprocessingml/2006/main">
        <w:t xml:space="preserve">2: Galatiana 6:2 Mifampitondrà izay mahavesatra, ary aoka izany no hahatanterahany ny lalàn’i Kristy.</w:t>
      </w:r>
    </w:p>
    <w:p/>
    <w:p>
      <w:r xmlns:w="http://schemas.openxmlformats.org/wordprocessingml/2006/main">
        <w:t xml:space="preserve">1 Tantara 8:18 Ary Jismeray sy Jezlia sy Jobaba, zanak'i Elpala;</w:t>
      </w:r>
    </w:p>
    <w:p/>
    <w:p>
      <w:r xmlns:w="http://schemas.openxmlformats.org/wordprocessingml/2006/main">
        <w:t xml:space="preserve">Jismeray sy Jezlia ary Jobaba no zanakalahin'i Elpala.</w:t>
      </w:r>
    </w:p>
    <w:p/>
    <w:p>
      <w:r xmlns:w="http://schemas.openxmlformats.org/wordprocessingml/2006/main">
        <w:t xml:space="preserve">1: Ny maha-zava-dehibe ny fianakaviana ao amin’ny Baiboly.</w:t>
      </w:r>
    </w:p>
    <w:p/>
    <w:p>
      <w:r xmlns:w="http://schemas.openxmlformats.org/wordprocessingml/2006/main">
        <w:t xml:space="preserve">2: Ny lovan’i Elpala sy ny zanany.</w:t>
      </w:r>
    </w:p>
    <w:p/>
    <w:p>
      <w:r xmlns:w="http://schemas.openxmlformats.org/wordprocessingml/2006/main">
        <w:t xml:space="preserve">1: Romana 8:38-39 Fa matoky aho fa na fahafatesana, na fiainana, na anjely, na ireo fanapahana, na zavatra ankehitriny, na zavatra ho avy, na hery, na ny ambony, na ny ambany, na inona na inona amin’izao zavatra ary rehetra izao, dia tsy hisy hahavonjy. manasaraka antsika amin’ny fitiavan’Andriamanitra izay ao amin’i Kristy Jesosy Tompontsika.</w:t>
      </w:r>
    </w:p>
    <w:p/>
    <w:p>
      <w:r xmlns:w="http://schemas.openxmlformats.org/wordprocessingml/2006/main">
        <w:t xml:space="preserve">2: Salamo 127:3-5 Indro, lova avy amin’i Jehovah ny zanaka, ary tamby ny ateraky ny kibo. Toy ny zana-tsipìka eny an-tànan'ny lehilahy mahery ny zanaky ny fahatanorana. Sambatra izay mameno ny tranon-jana-tsipìkany aminy! Tsy ho menatra izy, raha miteny amin'ny fahavalony eo am-bavahady.</w:t>
      </w:r>
    </w:p>
    <w:p/>
    <w:p>
      <w:r xmlns:w="http://schemas.openxmlformats.org/wordprocessingml/2006/main">
        <w:t xml:space="preserve">1 Tantara 8:19 sy Jakima sy Zikry sy Zabdy;</w:t>
      </w:r>
    </w:p>
    <w:p/>
    <w:p>
      <w:r xmlns:w="http://schemas.openxmlformats.org/wordprocessingml/2006/main">
        <w:t xml:space="preserve">Resahin’io andinin-teny io ny telo tamin’ny zanakalahin’i Efraima, dia i Jakima sy Zikry ary Zabdy.</w:t>
      </w:r>
    </w:p>
    <w:p/>
    <w:p>
      <w:r xmlns:w="http://schemas.openxmlformats.org/wordprocessingml/2006/main">
        <w:t xml:space="preserve">1. Zava-dehibe ny Fianakaviana: Jerena an’i Jakima sy Zikry ary Zabdy</w:t>
      </w:r>
    </w:p>
    <w:p/>
    <w:p>
      <w:r xmlns:w="http://schemas.openxmlformats.org/wordprocessingml/2006/main">
        <w:t xml:space="preserve">2. Manaraka ny dian’ny razantsika: Lesona avy amin’ny taranak’i Efraima</w:t>
      </w:r>
    </w:p>
    <w:p/>
    <w:p>
      <w:r xmlns:w="http://schemas.openxmlformats.org/wordprocessingml/2006/main">
        <w:t xml:space="preserve">Genesisy 46:20 MG1865 - Ary ny zanakalahin'i Efraima dia Sotela, ary Bereda no zanakalahin'i Bereda, Tahata no zanakalahin'i Tahata, Elada no zanakalahin'i Elada, ary Tahata no zanakalahin'i Elada, - Biblics</w:t>
      </w:r>
    </w:p>
    <w:p/>
    <w:p>
      <w:r xmlns:w="http://schemas.openxmlformats.org/wordprocessingml/2006/main">
        <w:t xml:space="preserve">2. Ohabolana 17:6 - Satroboninahitry ny antitra ny zafy, Ary voninahitry ny zanaka ny rainy.</w:t>
      </w:r>
    </w:p>
    <w:p/>
    <w:p>
      <w:r xmlns:w="http://schemas.openxmlformats.org/wordprocessingml/2006/main">
        <w:t xml:space="preserve">1 Tantara 8:20 sy Elienay sy Ziltai sy Eliela;</w:t>
      </w:r>
    </w:p>
    <w:p/>
    <w:p>
      <w:r xmlns:w="http://schemas.openxmlformats.org/wordprocessingml/2006/main">
        <w:t xml:space="preserve">Resahin’io andinin-teny io ny zanakalahin’i Bekera, Elienay, Ziltai, ary Eliela.</w:t>
      </w:r>
    </w:p>
    <w:p/>
    <w:p>
      <w:r xmlns:w="http://schemas.openxmlformats.org/wordprocessingml/2006/main">
        <w:t xml:space="preserve">1. Ny herin'ny lova: Ny fiantraikan'ny Zanak'i Becher tamin'ny Isiraely</w:t>
      </w:r>
    </w:p>
    <w:p/>
    <w:p>
      <w:r xmlns:w="http://schemas.openxmlformats.org/wordprocessingml/2006/main">
        <w:t xml:space="preserve">2. Valisoa amin'ny Fahatokiana: Ny Fitahian'Andriamanitra eo amin'ny Lalan'i Becher</w:t>
      </w:r>
    </w:p>
    <w:p/>
    <w:p>
      <w:r xmlns:w="http://schemas.openxmlformats.org/wordprocessingml/2006/main">
        <w:t xml:space="preserve">1. 1 Samoela 9:1-2 - I Saoly Benjamita no voafidy ho mpanjakan’ny Isiraely voalohany.</w:t>
      </w:r>
    </w:p>
    <w:p/>
    <w:p>
      <w:r xmlns:w="http://schemas.openxmlformats.org/wordprocessingml/2006/main">
        <w:t xml:space="preserve">2. Romana 4:13 - Fa ny teny fikasana tamin’i Abrahama sy ny taranany fa ho mpandova izao tontolo izao izy dia tsy avy amin’ny lalàna, fa tamin’ny fahamarinan’ny finoana.</w:t>
      </w:r>
    </w:p>
    <w:p/>
    <w:p>
      <w:r xmlns:w="http://schemas.openxmlformats.org/wordprocessingml/2006/main">
        <w:t xml:space="preserve">1 Tantara 8:21 ary Adaia sy Beraia ary Simrata, zanakalahin'i Simy;</w:t>
      </w:r>
    </w:p>
    <w:p/>
    <w:p>
      <w:r xmlns:w="http://schemas.openxmlformats.org/wordprocessingml/2006/main">
        <w:t xml:space="preserve">Miresaka momba ny zanakalahin’i Simy telo ilay andalan-teny: Adaia sy Beraia ary Simrata.</w:t>
      </w:r>
    </w:p>
    <w:p/>
    <w:p>
      <w:r xmlns:w="http://schemas.openxmlformats.org/wordprocessingml/2006/main">
        <w:t xml:space="preserve">1: Manana tanjona tokana isika rehetra ary mampiasa antsika rehetra ho voninahiny Andriamanitra.</w:t>
      </w:r>
    </w:p>
    <w:p/>
    <w:p>
      <w:r xmlns:w="http://schemas.openxmlformats.org/wordprocessingml/2006/main">
        <w:t xml:space="preserve">2: Afaka manao zavatra lehibe ho an’ny Tompo isika rehefa miara-miasa amin’ny fianakaviana.</w:t>
      </w:r>
    </w:p>
    <w:p/>
    <w:p>
      <w:r xmlns:w="http://schemas.openxmlformats.org/wordprocessingml/2006/main">
        <w:t xml:space="preserve">1: Efesiana 4:16 Izy no mahatonga ny tena rehetra izay ampiraisina sy ampiraisina araka izay ikambanan’ny rantsambatana rehetra, araka ny fiasan’ny rantsam-batana tsirairay avy, araka ny fiasan’ny rantsam-batana tsirairay avy, ka hampandroso ny tenany amin’ny fitiavana.</w:t>
      </w:r>
    </w:p>
    <w:p/>
    <w:p>
      <w:r xmlns:w="http://schemas.openxmlformats.org/wordprocessingml/2006/main">
        <w:t xml:space="preserve">2: Romana 12:4-5 MG1865 - Fa tahaka ny ananantsika rehetra momba ny tena ao amin'ny tena iray, nefa tsy mitovy asa izay rehetra momba ny tena, dia toy izany koa isika, na dia maro aza, dia tena iray ihany ao amin'i Kristy, ary samy momba ny tena avokoa isika rehetra.</w:t>
      </w:r>
    </w:p>
    <w:p/>
    <w:p>
      <w:r xmlns:w="http://schemas.openxmlformats.org/wordprocessingml/2006/main">
        <w:t xml:space="preserve">1 Tantara 8:22 sy Jispana sy Hebera sy Eliela;</w:t>
      </w:r>
    </w:p>
    <w:p/>
    <w:p>
      <w:r xmlns:w="http://schemas.openxmlformats.org/wordprocessingml/2006/main">
        <w:t xml:space="preserve">Misy anarana telo ao amin’ilay andinin-teny: Ispana sy Hebera ary Eliela.</w:t>
      </w:r>
    </w:p>
    <w:p/>
    <w:p>
      <w:r xmlns:w="http://schemas.openxmlformats.org/wordprocessingml/2006/main">
        <w:t xml:space="preserve">1. Mampiasa olon-tsotra Andriamanitra mba hanao zavatra miavaka.</w:t>
      </w:r>
    </w:p>
    <w:p/>
    <w:p>
      <w:r xmlns:w="http://schemas.openxmlformats.org/wordprocessingml/2006/main">
        <w:t xml:space="preserve">2. Afaka mampiasa na iza na iza Andriamanitra, na inona na inona fiaviany na niainany.</w:t>
      </w:r>
    </w:p>
    <w:p/>
    <w:p>
      <w:r xmlns:w="http://schemas.openxmlformats.org/wordprocessingml/2006/main">
        <w:t xml:space="preserve">1. Matio 9:9-13, niantso an’i Matio hanaraka azy i Jesosy.</w:t>
      </w:r>
    </w:p>
    <w:p/>
    <w:p>
      <w:r xmlns:w="http://schemas.openxmlformats.org/wordprocessingml/2006/main">
        <w:t xml:space="preserve">2. Asan’ny Apostoly 9:1-20, ny fiovam-pon’i Saoly sy ny fiantsoana azy ho apostoly.</w:t>
      </w:r>
    </w:p>
    <w:p/>
    <w:p>
      <w:r xmlns:w="http://schemas.openxmlformats.org/wordprocessingml/2006/main">
        <w:t xml:space="preserve">1 Tantara 8:23 sy Abdona sy Zikry sy Hanana;</w:t>
      </w:r>
    </w:p>
    <w:p/>
    <w:p>
      <w:r xmlns:w="http://schemas.openxmlformats.org/wordprocessingml/2006/main">
        <w:t xml:space="preserve">Andinin-teny Miresaka olona telo ny andalana - Abdona, Zikry ary Hanana.</w:t>
      </w:r>
    </w:p>
    <w:p/>
    <w:p>
      <w:r xmlns:w="http://schemas.openxmlformats.org/wordprocessingml/2006/main">
        <w:t xml:space="preserve">1. Ny maha-zava-dehibe ny fanekena ny fandraisan'anjaran'ny hafa, na kely aza.</w:t>
      </w:r>
    </w:p>
    <w:p/>
    <w:p>
      <w:r xmlns:w="http://schemas.openxmlformats.org/wordprocessingml/2006/main">
        <w:t xml:space="preserve">2. Ny herin'ny fifandraisana sy ny tanjaka azo avy amin'ny fiaraha-miasa.</w:t>
      </w:r>
    </w:p>
    <w:p/>
    <w:p>
      <w:r xmlns:w="http://schemas.openxmlformats.org/wordprocessingml/2006/main">
        <w:t xml:space="preserve">1. Ohabolana 27:17 - “Tahaka ny vy maharanitra ny vy, dia toy izany koa no maharanitra ny namany.</w:t>
      </w:r>
    </w:p>
    <w:p/>
    <w:p>
      <w:r xmlns:w="http://schemas.openxmlformats.org/wordprocessingml/2006/main">
        <w:t xml:space="preserve">2. Mpitoriteny 4:9-12 MG1865 - "Tsara ny roa noho ny iray, fa mahazo valiny tsara amin'ny fisasarany izy; ampio izy. Ary raha miara-mandry ny roa, dia hafanana izy; fa ahoana no hampahafana ny irery? Na dia resy aza ny iray, dia mahavonjy ny roa.</w:t>
      </w:r>
    </w:p>
    <w:p/>
    <w:p>
      <w:r xmlns:w="http://schemas.openxmlformats.org/wordprocessingml/2006/main">
        <w:t xml:space="preserve">1 Tantara 8:24 sy Hanania sy Elama sy Antotia;</w:t>
      </w:r>
    </w:p>
    <w:p/>
    <w:p>
      <w:r xmlns:w="http://schemas.openxmlformats.org/wordprocessingml/2006/main">
        <w:t xml:space="preserve">Miresaka lehilahy telo ilay andinin-teny: Hanania sy Elama ary Antotia.</w:t>
      </w:r>
    </w:p>
    <w:p/>
    <w:p>
      <w:r xmlns:w="http://schemas.openxmlformats.org/wordprocessingml/2006/main">
        <w:t xml:space="preserve">1. Afaka miasa amin’ny alalan’ny olona tsy azo inoana Andriamanitra - 1 Tantara 8:24</w:t>
      </w:r>
    </w:p>
    <w:p/>
    <w:p>
      <w:r xmlns:w="http://schemas.openxmlformats.org/wordprocessingml/2006/main">
        <w:t xml:space="preserve">2. Ny maha-zava-dehibe ny fanetren-tena - 1 Petera 5:5-6</w:t>
      </w:r>
    </w:p>
    <w:p/>
    <w:p>
      <w:r xmlns:w="http://schemas.openxmlformats.org/wordprocessingml/2006/main">
        <w:t xml:space="preserve">1. 1 Tantara 8:24</w:t>
      </w:r>
    </w:p>
    <w:p/>
    <w:p>
      <w:r xmlns:w="http://schemas.openxmlformats.org/wordprocessingml/2006/main">
        <w:t xml:space="preserve">2. 1 Petera 5:5-6 “Mitafia fanetren-tena ianareo rehetra, fa Andriamanitra manohitra ny miavonavona, fa manome fahasoavana ho an’ny manetry tena.</w:t>
      </w:r>
    </w:p>
    <w:p/>
    <w:p>
      <w:r xmlns:w="http://schemas.openxmlformats.org/wordprocessingml/2006/main">
        <w:t xml:space="preserve">1 Tantara 8:25 ary Jifeia sy Penoela, zanak'i Sasaka;</w:t>
      </w:r>
    </w:p>
    <w:p/>
    <w:p>
      <w:r xmlns:w="http://schemas.openxmlformats.org/wordprocessingml/2006/main">
        <w:t xml:space="preserve">Resahin’io andalan-teny io i Jifedeia sy Penoela, zanak’i Sasaka.</w:t>
      </w:r>
    </w:p>
    <w:p/>
    <w:p>
      <w:r xmlns:w="http://schemas.openxmlformats.org/wordprocessingml/2006/main">
        <w:t xml:space="preserve">1. Afaka miasa amin’ny taranaka rehetra Andriamanitra – 1 Tantara 8:25</w:t>
      </w:r>
    </w:p>
    <w:p/>
    <w:p>
      <w:r xmlns:w="http://schemas.openxmlformats.org/wordprocessingml/2006/main">
        <w:t xml:space="preserve">2. Ny maha-zava-dehibe ny lovan’ny fianakaviana — 1 Tantara 8:25</w:t>
      </w:r>
    </w:p>
    <w:p/>
    <w:p>
      <w:r xmlns:w="http://schemas.openxmlformats.org/wordprocessingml/2006/main">
        <w:t xml:space="preserve">1. Eksodosy 20:12 - Manajà ny rainao sy ny reninao mba ho maro andro ianao any amin'ny tany izay omen'i Jehovah Andriamanitrao anao.</w:t>
      </w:r>
    </w:p>
    <w:p/>
    <w:p>
      <w:r xmlns:w="http://schemas.openxmlformats.org/wordprocessingml/2006/main">
        <w:t xml:space="preserve">2. Ohabolana 17:6 - Satroboninahitry ny antitra ny zafy, Ary voninahitry ny zanaka ny rainy.</w:t>
      </w:r>
    </w:p>
    <w:p/>
    <w:p>
      <w:r xmlns:w="http://schemas.openxmlformats.org/wordprocessingml/2006/main">
        <w:t xml:space="preserve">1 Tantara 8:26 sy Samseray sy Seharia sy Atalia;</w:t>
      </w:r>
    </w:p>
    <w:p/>
    <w:p>
      <w:r xmlns:w="http://schemas.openxmlformats.org/wordprocessingml/2006/main">
        <w:t xml:space="preserve">Misy anarana telo ao amin’ilay andinin-teny: Samserai sy Seharia ary Atalia.</w:t>
      </w:r>
    </w:p>
    <w:p/>
    <w:p>
      <w:r xmlns:w="http://schemas.openxmlformats.org/wordprocessingml/2006/main">
        <w:t xml:space="preserve">1) Ny tsy fivadihan’Andriamanitra tsy miova: Fampaherezana ny Anarana Rehetra ao amin’ny Baiboly</w:t>
      </w:r>
    </w:p>
    <w:p/>
    <w:p>
      <w:r xmlns:w="http://schemas.openxmlformats.org/wordprocessingml/2006/main">
        <w:t xml:space="preserve">2) Tantaran'ny Anarana Telo: Ny fahitana ny tantaran'Andriamanitra amin'ny alalan'ny pejin'ny Soratra Masina</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Salamo 147:5 - Lehibe ny Tompontsika sady be hery; tsy takatry ny saina ny fahalalany.</w:t>
      </w:r>
    </w:p>
    <w:p/>
    <w:p>
      <w:r xmlns:w="http://schemas.openxmlformats.org/wordprocessingml/2006/main">
        <w:t xml:space="preserve">1 Tantara 8:27 ary Jaresia sy Elia ary Zikry, zanakalahin'i Jerohama.</w:t>
      </w:r>
    </w:p>
    <w:p/>
    <w:p>
      <w:r xmlns:w="http://schemas.openxmlformats.org/wordprocessingml/2006/main">
        <w:t xml:space="preserve">Jaresia sy Elia ary Zikry no zanakalahin’i Jerohama.</w:t>
      </w:r>
    </w:p>
    <w:p/>
    <w:p>
      <w:r xmlns:w="http://schemas.openxmlformats.org/wordprocessingml/2006/main">
        <w:t xml:space="preserve">1. Ny Herin’ny Lova: Fankalazana ny Zanakalahin’i Jerohama</w:t>
      </w:r>
    </w:p>
    <w:p/>
    <w:p>
      <w:r xmlns:w="http://schemas.openxmlformats.org/wordprocessingml/2006/main">
        <w:t xml:space="preserve">2. Ny vokatry ny Ray mahatoky: Mianara avy amin’ny ohatr’i Jerohama</w:t>
      </w:r>
    </w:p>
    <w:p/>
    <w:p>
      <w:r xmlns:w="http://schemas.openxmlformats.org/wordprocessingml/2006/main">
        <w:t xml:space="preserve">1. Ohabolana 13:22 - Ny tsara fanahy mamela lova ho an’ny zafiny; Fa ny haren’ny mpanota kosa voatahiry ho an’ny marina.</w:t>
      </w:r>
    </w:p>
    <w:p/>
    <w:p>
      <w:r xmlns:w="http://schemas.openxmlformats.org/wordprocessingml/2006/main">
        <w:t xml:space="preserve">2. Deotoronomia 6:6-7 - Ary aoka ho ao am-ponao izao teny andidiako anao anio izao. Dia ampianaro tsara ny zanakao izany, ary resaho, na mipetraka ao an-tranonao ianao, na mandeha any an-dalana, na mandry, na mifoha.</w:t>
      </w:r>
    </w:p>
    <w:p/>
    <w:p>
      <w:r xmlns:w="http://schemas.openxmlformats.org/wordprocessingml/2006/main">
        <w:t xml:space="preserve">1 Tantara 8:28 Ireo no lohan’ny fianakaviana, araka ny taranany, dia samy loholona. Ireo no nonina tany Jerosalema.</w:t>
      </w:r>
    </w:p>
    <w:p/>
    <w:p>
      <w:r xmlns:w="http://schemas.openxmlformats.org/wordprocessingml/2006/main">
        <w:t xml:space="preserve">Ity andalan-teny ity dia mitanisa ny lohan’ny fianakaviana araka ny taranany izay nonina tany Jerosalema.</w:t>
      </w:r>
    </w:p>
    <w:p/>
    <w:p>
      <w:r xmlns:w="http://schemas.openxmlformats.org/wordprocessingml/2006/main">
        <w:t xml:space="preserve">1. “Ny Vahoaka Nofidin’Andriamanitra: Fijery ny mponin’i Jerosalema”</w:t>
      </w:r>
    </w:p>
    <w:p/>
    <w:p>
      <w:r xmlns:w="http://schemas.openxmlformats.org/wordprocessingml/2006/main">
        <w:t xml:space="preserve">2. "Manaraka ny razambentsika: mandinika ny lohan'ny ray"</w:t>
      </w:r>
    </w:p>
    <w:p/>
    <w:p>
      <w:r xmlns:w="http://schemas.openxmlformats.org/wordprocessingml/2006/main">
        <w:t xml:space="preserve">1. Efesiana 2:19-20 (Koa dia tsy mba vahiny sy mpivahiny intsony ianareo, fa mpiray tanindrazana amin’ny olona masina sy ankohonan’Andriamanitra).</w:t>
      </w:r>
    </w:p>
    <w:p/>
    <w:p>
      <w:r xmlns:w="http://schemas.openxmlformats.org/wordprocessingml/2006/main">
        <w:t xml:space="preserve">2. 1 Korintiana 15:58 (Koa amin'izany, ry rahalahy malalako, dia miorena tsara, aza miova, ary mahefà be mandrakariva amin'ny asan'ny Tompo, satria fantatrareo fa tsy foana tsy akory ny fikelezanareo aina ao amin'ny Tompo.)</w:t>
      </w:r>
    </w:p>
    <w:p/>
    <w:p>
      <w:r xmlns:w="http://schemas.openxmlformats.org/wordprocessingml/2006/main">
        <w:t xml:space="preserve">1 Tantara 8:29 Ary tao Gibeona no nonenan'ny rain'i Gibeona; ary ny anaran'ny vadiny dia Imaka;</w:t>
      </w:r>
    </w:p>
    <w:p/>
    <w:p>
      <w:r xmlns:w="http://schemas.openxmlformats.org/wordprocessingml/2006/main">
        <w:t xml:space="preserve">Imaka no vadin'ny rain'i Gibeona.</w:t>
      </w:r>
    </w:p>
    <w:p/>
    <w:p>
      <w:r xmlns:w="http://schemas.openxmlformats.org/wordprocessingml/2006/main">
        <w:t xml:space="preserve">1. Ny maha-zava-dehibe ny fanambadiana sy ny fianakaviana - Raha jerena ny ohatr'i Maka sy ny rain'i Gibeona, izany dia hanadihady ny maha-zava-dehibe ny fanambadiana sy ny fifandraisan'ny fianakaviana mafy orina.</w:t>
      </w:r>
    </w:p>
    <w:p/>
    <w:p>
      <w:r xmlns:w="http://schemas.openxmlformats.org/wordprocessingml/2006/main">
        <w:t xml:space="preserve">2. Fanoloran-tena amin’ny hafa – Hiresaka momba ny maha-zava-dehibe ny fanoloran-tena amin’ny hafa izany, miaraka amin’ny ohatr’i Maka sy ny rain’i Gibeona.</w:t>
      </w:r>
    </w:p>
    <w:p/>
    <w:p>
      <w:r xmlns:w="http://schemas.openxmlformats.org/wordprocessingml/2006/main">
        <w:t xml:space="preserve">1. Genesisy 2:24 - Ary noho izany ny lehilahy dia handao ny rainy sy ny reniny ka hikambana amin'ny vadiny; dia ho nofo iray ihany izy roroa.</w:t>
      </w:r>
    </w:p>
    <w:p/>
    <w:p>
      <w:r xmlns:w="http://schemas.openxmlformats.org/wordprocessingml/2006/main">
        <w:t xml:space="preserve">2. Efesiana 5:22-33 - Hianareo vehivavy, maneke ny vadinareo tahaka ny anekena ny Tompo. Fa ny lahy no lohan'ny vavy, dia tahaka an'i Kristy koa no Lohan'ny fiangonana, ary Izy no mpamonjy ny tena.</w:t>
      </w:r>
    </w:p>
    <w:p/>
    <w:p>
      <w:r xmlns:w="http://schemas.openxmlformats.org/wordprocessingml/2006/main">
        <w:t xml:space="preserve">1 Tantara 8:30 ary Abdona, lahimatoa, sy Zora sy Kisy sy Bala sy Nadaba, - Biblics</w:t>
      </w:r>
    </w:p>
    <w:p/>
    <w:p>
      <w:r xmlns:w="http://schemas.openxmlformats.org/wordprocessingml/2006/main">
        <w:t xml:space="preserve">Resahin’io andinin-teny io ny zanakalahin’i Benjamina dimy: Abdona, Zora, Kisy, Bala, ary Nadaba.</w:t>
      </w:r>
    </w:p>
    <w:p/>
    <w:p>
      <w:r xmlns:w="http://schemas.openxmlformats.org/wordprocessingml/2006/main">
        <w:t xml:space="preserve">1. Ny tanjaky ny fianakaviana iray: Fijerena ny Zanakalahin'i Benjamina</w:t>
      </w:r>
    </w:p>
    <w:p/>
    <w:p>
      <w:r xmlns:w="http://schemas.openxmlformats.org/wordprocessingml/2006/main">
        <w:t xml:space="preserve">2. Ny Fahatokian’ny Ray: Mampita ny Lovan’ny Finoana</w:t>
      </w:r>
    </w:p>
    <w:p/>
    <w:p>
      <w:r xmlns:w="http://schemas.openxmlformats.org/wordprocessingml/2006/main">
        <w:t xml:space="preserve">1. Salamo 78:5-7 - “Fa nampitoetra teni-vavolombelona teo amin’i Jakoba Izy ary nanendry lalàna teo amin’ny Isiraely, izay nandidiany ny razantsika hampianatra ny zanany, mba ho fantatry ny taranaka mandimby azy, dia ny zaza ao am-bohoka ary mitsangàna, ka ambarao amin’ny zanany izany, mba hanantenany an’Andriamanitra ka tsy hanadino ny asan’Andriamanitra, fa hitandrina ny didiny”.</w:t>
      </w:r>
    </w:p>
    <w:p/>
    <w:p>
      <w:r xmlns:w="http://schemas.openxmlformats.org/wordprocessingml/2006/main">
        <w:t xml:space="preserve">2. Efesiana 6:1-4 - “ Anaka, maneke ny ray aman-dreninareo ao amin’ny Tompo, fa marina izany: Manajà ny rainareo sy ny reninao (izany no didy voalohany misy teny fikasana), mba hahita soa ianareo, ary mba hahitanareo soa. Enga anie ka ho ela velona amin’ny tany ianareo, ry ray, aza mampahatezitra ny zanakareo, fa tezao amin’ny famaizana sy ny fananaran’i Jehovah izy.</w:t>
      </w:r>
    </w:p>
    <w:p/>
    <w:p>
      <w:r xmlns:w="http://schemas.openxmlformats.org/wordprocessingml/2006/main">
        <w:t xml:space="preserve">1 Tantara 8:31 sy Gedora sy Ahio ary Zakera.</w:t>
      </w:r>
    </w:p>
    <w:p/>
    <w:p>
      <w:r xmlns:w="http://schemas.openxmlformats.org/wordprocessingml/2006/main">
        <w:t xml:space="preserve">Ny tetirazan’ny taranak’i Benjamina, izay ahitana an’i Gedora sy Ahio ary Zakera.</w:t>
      </w:r>
    </w:p>
    <w:p/>
    <w:p>
      <w:r xmlns:w="http://schemas.openxmlformats.org/wordprocessingml/2006/main">
        <w:t xml:space="preserve">1. Ny maha-zava-dehibe ny fahafantarana ny razambentsika</w:t>
      </w:r>
    </w:p>
    <w:p/>
    <w:p>
      <w:r xmlns:w="http://schemas.openxmlformats.org/wordprocessingml/2006/main">
        <w:t xml:space="preserve">2. Fankasitrahana ny lova navelan’ny razambentsika</w:t>
      </w:r>
    </w:p>
    <w:p/>
    <w:p>
      <w:r xmlns:w="http://schemas.openxmlformats.org/wordprocessingml/2006/main">
        <w:t xml:space="preserve">1. Rota 4:18-22 - Tetirazan’i Rota</w:t>
      </w:r>
    </w:p>
    <w:p/>
    <w:p>
      <w:r xmlns:w="http://schemas.openxmlformats.org/wordprocessingml/2006/main">
        <w:t xml:space="preserve">2. Matio 1:1-17 - Tetirazan'i Jesosy</w:t>
      </w:r>
    </w:p>
    <w:p/>
    <w:p>
      <w:r xmlns:w="http://schemas.openxmlformats.org/wordprocessingml/2006/main">
        <w:t xml:space="preserve">1 Tantara 8:32 Ary Miklota niteraka an’i Simea. Ary ireo koa nonina tao amin'ny rahalahiny tany Jerosalema tandrifin'ireo.</w:t>
      </w:r>
    </w:p>
    <w:p/>
    <w:p>
      <w:r xmlns:w="http://schemas.openxmlformats.org/wordprocessingml/2006/main">
        <w:t xml:space="preserve">Nipetraka teo akaikin’ny havany tany Jerosalema i Miklota sy ny taranany.</w:t>
      </w:r>
    </w:p>
    <w:p/>
    <w:p>
      <w:r xmlns:w="http://schemas.openxmlformats.org/wordprocessingml/2006/main">
        <w:t xml:space="preserve">1. Manana fatoram-pianakaviana sy fiombonana matanjaka ny vahoakan’Andriamanitra.</w:t>
      </w:r>
    </w:p>
    <w:p/>
    <w:p>
      <w:r xmlns:w="http://schemas.openxmlformats.org/wordprocessingml/2006/main">
        <w:t xml:space="preserve">2. Ny herin’ny fiaraha-monina sy ny fomba ahafahan’izany manampy antsika hanara-dia an’i Kristy.</w:t>
      </w:r>
    </w:p>
    <w:p/>
    <w:p>
      <w:r xmlns:w="http://schemas.openxmlformats.org/wordprocessingml/2006/main">
        <w:t xml:space="preserve">1. Asan'ny Apostoly 2:41-47 - Ny fiangonana voalohany dia natokana ho amin'ny fiombonana sy ny famakiana ny mofo ary ny fivavahana.</w:t>
      </w:r>
    </w:p>
    <w:p/>
    <w:p>
      <w:r xmlns:w="http://schemas.openxmlformats.org/wordprocessingml/2006/main">
        <w:t xml:space="preserve">2. Romana 12:10 - Mifankatiava araka ny fifankatiavan’ny mpirahalahy. Mifanohitra amin'ny fanomezam-boninahitra.</w:t>
      </w:r>
    </w:p>
    <w:p/>
    <w:p>
      <w:r xmlns:w="http://schemas.openxmlformats.org/wordprocessingml/2006/main">
        <w:t xml:space="preserve">1 Tantara 8:33 Ary Nera niteraka an'i Kisy; ary Kisy niteraka an'i Saoly; ary Saoly niteraka an'i Jonatana sy Malkisoa sy Abinadaba ary Esbala.</w:t>
      </w:r>
    </w:p>
    <w:p/>
    <w:p>
      <w:r xmlns:w="http://schemas.openxmlformats.org/wordprocessingml/2006/main">
        <w:t xml:space="preserve">Ity andalan-teny ity dia milazalaza ny tetirazan’i Saoly, mpanjakan’ny Isiraely voalohany, izay mitantara ny firazanany hatrany amin’i Nera.</w:t>
      </w:r>
    </w:p>
    <w:p/>
    <w:p>
      <w:r xmlns:w="http://schemas.openxmlformats.org/wordprocessingml/2006/main">
        <w:t xml:space="preserve">1. Ny fiandrianan’Andriamanitra teo amin’ny fananganana mpanjaka: Ny fomba nitarihan’ny tanan’Andriamanitra ny fanendrena an’i Saoly</w:t>
      </w:r>
    </w:p>
    <w:p/>
    <w:p>
      <w:r xmlns:w="http://schemas.openxmlformats.org/wordprocessingml/2006/main">
        <w:t xml:space="preserve">2. Ny fahatokian’ireo razana: ny fomba nanomanan’ny taranaka mahatoky an’i Saoly azy ho Mpanjaka</w:t>
      </w:r>
    </w:p>
    <w:p/>
    <w:p>
      <w:r xmlns:w="http://schemas.openxmlformats.org/wordprocessingml/2006/main">
        <w:t xml:space="preserve">1. Genesisy 17:6 - "Ary hahamaro ny taranakao indrindra Aho ka hataoko ho firenena maro, ary hisy mpanjaka hiseho avy aminao."</w:t>
      </w:r>
    </w:p>
    <w:p/>
    <w:p>
      <w:r xmlns:w="http://schemas.openxmlformats.org/wordprocessingml/2006/main">
        <w:t xml:space="preserve">2. Jeremia 33:17 - "Fa izao no lazain'i Jehovah: Davida tsy ho diso zanakalahy hipetraka eo amin'ny seza fiandrianan'ny taranak'Isiraely."</w:t>
      </w:r>
    </w:p>
    <w:p/>
    <w:p>
      <w:r xmlns:w="http://schemas.openxmlformats.org/wordprocessingml/2006/main">
        <w:t xml:space="preserve">1 Tantara 8:34 Ary ny zanakalahin'i Jonatana dia Meribala; ary Meribala niteraka an'i Mika.</w:t>
      </w:r>
    </w:p>
    <w:p/>
    <w:p>
      <w:r xmlns:w="http://schemas.openxmlformats.org/wordprocessingml/2006/main">
        <w:t xml:space="preserve">Nanan-janakalahy atao hoe Meribala i Jonatana, izay niteraka an’i Mika.</w:t>
      </w:r>
    </w:p>
    <w:p/>
    <w:p>
      <w:r xmlns:w="http://schemas.openxmlformats.org/wordprocessingml/2006/main">
        <w:t xml:space="preserve">1. Lovan'i Jonatana: Ny maha-zava-dehibe ny fampitana lova ho an'ny taranaka manaraka.</w:t>
      </w:r>
    </w:p>
    <w:p/>
    <w:p>
      <w:r xmlns:w="http://schemas.openxmlformats.org/wordprocessingml/2006/main">
        <w:t xml:space="preserve">2. Ny taranaka mahatoky: Ny herin'ny taranaka mahatoky.</w:t>
      </w:r>
    </w:p>
    <w:p/>
    <w:p>
      <w:r xmlns:w="http://schemas.openxmlformats.org/wordprocessingml/2006/main">
        <w:t xml:space="preserve">1. Romana 15:4 - Fa izay rehetra voasoratra fahiny dia nosoratana ho fianarantsika, mba hananantsika ny fanantenana amin’ny faharetana araka ny Soratra Masina sy ny fampiononana omeny.</w:t>
      </w:r>
    </w:p>
    <w:p/>
    <w:p>
      <w:r xmlns:w="http://schemas.openxmlformats.org/wordprocessingml/2006/main">
        <w:t xml:space="preserve">2. Deotoronomia 6:7-9 MG1865 - Dia ampianaro tsara ny zanakao izany, ary resaho, na mipetraka ao an-tranonao ianao, na mandeha any an-dalana, na mandry, na mifoha. Afehezo ho famantarana eo amin'ny tananao ireny, ary aoka ho fehy fampahatsiarovana eo ambonin'ny handrinao. Soraty eo amin'ny tolam-baravaran'ny tranonao sy eo amin'ny vavahadinao izany.</w:t>
      </w:r>
    </w:p>
    <w:p/>
    <w:p>
      <w:r xmlns:w="http://schemas.openxmlformats.org/wordprocessingml/2006/main">
        <w:t xml:space="preserve">1 Tantara 8:35 Ary ny zanakalahin'i Mika dia Pitona sy Maleka sy Tarea ary Ahaza.</w:t>
      </w:r>
    </w:p>
    <w:p/>
    <w:p>
      <w:r xmlns:w="http://schemas.openxmlformats.org/wordprocessingml/2006/main">
        <w:t xml:space="preserve">Asehon’io andalan-teny ao amin’ny 1 Tantara 8 io fa nanan-janakalahy efatra i Mika: Pitona, Meleka, Tarea, ary Ahaza.</w:t>
      </w:r>
    </w:p>
    <w:p/>
    <w:p>
      <w:r xmlns:w="http://schemas.openxmlformats.org/wordprocessingml/2006/main">
        <w:t xml:space="preserve">1. “Ny Fahatokiana ny Fampanantenan’Andriamanitra: Fandalinana ny 1 Tantara 8”</w:t>
      </w:r>
    </w:p>
    <w:p/>
    <w:p>
      <w:r xmlns:w="http://schemas.openxmlformats.org/wordprocessingml/2006/main">
        <w:t xml:space="preserve">2. “Jereo ny fianakavian’i Mika: Ny maha-zava-dehibe ny lova”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Ohabolana 17:6 - Satroboninahitry ny antitra ny zafy, Ary voninahitry ny zanaka ny rainy.</w:t>
      </w:r>
    </w:p>
    <w:p/>
    <w:p>
      <w:r xmlns:w="http://schemas.openxmlformats.org/wordprocessingml/2006/main">
        <w:t xml:space="preserve">1 Tantara 8:36 Ary Ahaza niteraka an'i Joada; ary Joada niteraka an'i Alemeta sy Azmaveta ary Zimry; ary Zimry niteraka an'i Moza;</w:t>
      </w:r>
    </w:p>
    <w:p/>
    <w:p>
      <w:r xmlns:w="http://schemas.openxmlformats.org/wordprocessingml/2006/main">
        <w:t xml:space="preserve">Miresaka momba ny tetirazan’i Ahaza hatramin’i Moza ilay andalan-teny.</w:t>
      </w:r>
    </w:p>
    <w:p/>
    <w:p>
      <w:r xmlns:w="http://schemas.openxmlformats.org/wordprocessingml/2006/main">
        <w:t xml:space="preserve">1. Ny maha-zava-dehibe ny fianakaviana sy ny razana eo amin’ny fiainantsika</w:t>
      </w:r>
    </w:p>
    <w:p/>
    <w:p>
      <w:r xmlns:w="http://schemas.openxmlformats.org/wordprocessingml/2006/main">
        <w:t xml:space="preserve">2. Ny maha-zava-dehibe ny fanomezana lanja ny lasantsika mba hahatakarana ny ankehitriny</w:t>
      </w:r>
    </w:p>
    <w:p/>
    <w:p>
      <w:r xmlns:w="http://schemas.openxmlformats.org/wordprocessingml/2006/main">
        <w:t xml:space="preserve">1. Matio 1:1-17 - Ny tetiaran'i Jesosy</w:t>
      </w:r>
    </w:p>
    <w:p/>
    <w:p>
      <w:r xmlns:w="http://schemas.openxmlformats.org/wordprocessingml/2006/main">
        <w:t xml:space="preserve">2. Salamo 16:6 - Ny famatorana ny marina dia haharitra mandrakizay</w:t>
      </w:r>
    </w:p>
    <w:p/>
    <w:p>
      <w:r xmlns:w="http://schemas.openxmlformats.org/wordprocessingml/2006/main">
        <w:t xml:space="preserve">1 Tantara 8:37 Ary Moza niteraka an'i Binea; Rafa no zanakalahin'i Binea, Elasa no zanakalahin'i Rafa, Azela no zanakalahin'i Elasa;</w:t>
      </w:r>
    </w:p>
    <w:p/>
    <w:p>
      <w:r xmlns:w="http://schemas.openxmlformats.org/wordprocessingml/2006/main">
        <w:t xml:space="preserve">Moza niteraka an'i Binea sy Rafa sy Elasa ary Azela.</w:t>
      </w:r>
    </w:p>
    <w:p/>
    <w:p>
      <w:r xmlns:w="http://schemas.openxmlformats.org/wordprocessingml/2006/main">
        <w:t xml:space="preserve">1. Ny maha-zava-dehibe ny fianakaviana - ny fomba hampifandraisan'Andriamanitra antsika amin'ny alalan'ny razambentsika</w:t>
      </w:r>
    </w:p>
    <w:p/>
    <w:p>
      <w:r xmlns:w="http://schemas.openxmlformats.org/wordprocessingml/2006/main">
        <w:t xml:space="preserve">2. Ny Herin'ny Finoana - Ahoana no ahafahan'Andriamanitra mampiasa ny olona avy amin'ny fiaviana rehetra</w:t>
      </w:r>
    </w:p>
    <w:p/>
    <w:p>
      <w:r xmlns:w="http://schemas.openxmlformats.org/wordprocessingml/2006/main">
        <w:t xml:space="preserve">1. Salamo 68:6 - “Andriamanitra mampitoetra an-trano ny manirery; mamoaka ny mpifatotra amin’ny fihobiana Izy;</w:t>
      </w:r>
    </w:p>
    <w:p/>
    <w:p>
      <w:r xmlns:w="http://schemas.openxmlformats.org/wordprocessingml/2006/main">
        <w:t xml:space="preserve">2. Romana 8:28 - “Ary fantatsika fa Andriamanitra dia miasa amin’ny zavatra rehetra hahasoa izay tia Azy, dia izay voantso araka ny fikasany”.</w:t>
      </w:r>
    </w:p>
    <w:p/>
    <w:p>
      <w:r xmlns:w="http://schemas.openxmlformats.org/wordprocessingml/2006/main">
        <w:t xml:space="preserve">1 Tantara 8:38 Ary Azela nanan-janaka enina mirahalahy, ka izao no anarany: Azrikama sy Bokero sy Isimaela sy Searia sy Obadia ary Hanana. Ireo rehetra ireo no zanakalahin'i Azela.</w:t>
      </w:r>
    </w:p>
    <w:p/>
    <w:p>
      <w:r xmlns:w="http://schemas.openxmlformats.org/wordprocessingml/2006/main">
        <w:t xml:space="preserve">Nanan-janaka enin-dahy i Azela, dia Azrikama sy Bokero sy Isimaela sy Searia sy Obadia ary Hanana.</w:t>
      </w:r>
    </w:p>
    <w:p/>
    <w:p>
      <w:r xmlns:w="http://schemas.openxmlformats.org/wordprocessingml/2006/main">
        <w:t xml:space="preserve">1. Fanomezana sarobidy avy amin’Andriamanitra ny fianakaviantsika ka tokony ho sarobidy.</w:t>
      </w:r>
    </w:p>
    <w:p/>
    <w:p>
      <w:r xmlns:w="http://schemas.openxmlformats.org/wordprocessingml/2006/main">
        <w:t xml:space="preserve">2. Tsy maintsy manaiky ny anjara andraikitsika ao amin’ny rafitry ny fianakaviana isika ary mahatoky amin’ireo andraikitra izay miaraka aminy.</w:t>
      </w:r>
    </w:p>
    <w:p/>
    <w:p>
      <w:r xmlns:w="http://schemas.openxmlformats.org/wordprocessingml/2006/main">
        <w:t xml:space="preserve">1. Salamo 127:3-5 - Indro, lova avy amin'i Jehovah ny zanaka, ary tamby ny ateraky ny kibo. Toy ny zana-tsipìka eny an-tànan'ny lehilahy mahery ny zanaky ny fahatanorana. Sambatra izay mameno ny tranon-jana-tsipìkany aminy! Tsy ho menatra izy, raha miteny amin'ny fahavalony eo am-bavahady.</w:t>
      </w:r>
    </w:p>
    <w:p/>
    <w:p>
      <w:r xmlns:w="http://schemas.openxmlformats.org/wordprocessingml/2006/main">
        <w:t xml:space="preserve">2. Efesiana 6:1-4 - Anaka, maneke ny ray aman-dreninareo ao amin’ny Tompo, fa marina izany. Manajà ny rainao sy ny reninao (izany no didy voalohany misy teny fikasana), mba hahita soa ianao ary ho maro andro amin’ny tany. Ianareo ray, aza mampahatezitra ny zanakareo, fa tezao amin’ny famaizana sy ny fananaran’ny Tompo izy.</w:t>
      </w:r>
    </w:p>
    <w:p/>
    <w:p>
      <w:r xmlns:w="http://schemas.openxmlformats.org/wordprocessingml/2006/main">
        <w:t xml:space="preserve">1 Tantara 8:39 Ary ny zanakalahin'i Eseka rahalahiny dia Olama, lahimatoa, sy Jeosy, lahiaivo, ary Elifeleta, faralahy.</w:t>
      </w:r>
    </w:p>
    <w:p/>
    <w:p>
      <w:r xmlns:w="http://schemas.openxmlformats.org/wordprocessingml/2006/main">
        <w:t xml:space="preserve">Hita ao amin’ilay andinin-teny, araka ny filaharany, ny zanakalahin’i Eseka, i Olama, i Jeosy, ary i Elifeleta telo lahy.</w:t>
      </w:r>
    </w:p>
    <w:p/>
    <w:p>
      <w:r xmlns:w="http://schemas.openxmlformats.org/wordprocessingml/2006/main">
        <w:t xml:space="preserve">1. Ny Herin’ny Lahimatoa: Fandinihana ny lanjan’i Olama ao amin’ny 1 Tantara 8:39</w:t>
      </w:r>
    </w:p>
    <w:p/>
    <w:p>
      <w:r xmlns:w="http://schemas.openxmlformats.org/wordprocessingml/2006/main">
        <w:t xml:space="preserve">2. Ny Fiainana Amin’ny Fianakaviana: Ny Ohatra Nomen’i Eseka sy ny Zanany ao amin’ny 1 Tantara 8:39</w:t>
      </w:r>
    </w:p>
    <w:p/>
    <w:p>
      <w:r xmlns:w="http://schemas.openxmlformats.org/wordprocessingml/2006/main">
        <w:t xml:space="preserve">1. Genesisy 25:21-23</w:t>
      </w:r>
    </w:p>
    <w:p/>
    <w:p>
      <w:r xmlns:w="http://schemas.openxmlformats.org/wordprocessingml/2006/main">
        <w:t xml:space="preserve">2. Romana 8:17-18</w:t>
      </w:r>
    </w:p>
    <w:p/>
    <w:p>
      <w:r xmlns:w="http://schemas.openxmlformats.org/wordprocessingml/2006/main">
        <w:t xml:space="preserve">1 Tantara 8:40 Ary ny taranak'i Olama dia lehilahy mahery sady mpandefa zana-tsipìka ary nanan-janakalahy sy zafy maro, dia dimam-polo amby zato. Ireo rehetra ireo no isan'ny taranak'i Benjamina.</w:t>
      </w:r>
    </w:p>
    <w:p/>
    <w:p>
      <w:r xmlns:w="http://schemas.openxmlformats.org/wordprocessingml/2006/main">
        <w:t xml:space="preserve">Ny taranak’i Olama dia lehilahy mahery sy nahay mpandefa zana-tsipìka, ary maro ny taranany, ka nahatratra 150 ny fitambarany, ary avy amin’ny fokon’i Benjamina avokoa izy rehetra.</w:t>
      </w:r>
    </w:p>
    <w:p/>
    <w:p>
      <w:r xmlns:w="http://schemas.openxmlformats.org/wordprocessingml/2006/main">
        <w:t xml:space="preserve">1. "Ireo mahery fo amin'ny finoana: Ny herim-pon'ny taranak'i Olama"</w:t>
      </w:r>
    </w:p>
    <w:p/>
    <w:p>
      <w:r xmlns:w="http://schemas.openxmlformats.org/wordprocessingml/2006/main">
        <w:t xml:space="preserve">2. "Hery sy Lova: Ny Zanak'i Benjamina"</w:t>
      </w:r>
    </w:p>
    <w:p/>
    <w:p>
      <w:r xmlns:w="http://schemas.openxmlformats.org/wordprocessingml/2006/main">
        <w:t xml:space="preserve">1. Salamo 127:3-5 - “Indro, lova avy amin’i Jehovah ny zanaka, ary valim-pitia ny ateraky ny kibo. Toy ny zana-tsipìka eny an-tànan’ny mahery ny zanaky ny fahatanorana. ka tsy ho menatra izy, raha miteny amin'ny fahavalony eo am-bavahady.</w:t>
      </w:r>
    </w:p>
    <w:p/>
    <w:p>
      <w:r xmlns:w="http://schemas.openxmlformats.org/wordprocessingml/2006/main">
        <w:t xml:space="preserve">2. Ohabolana 17:6 - “Satroboninahitra ho an’ny antitra ny zafy, ary voninahitry ny zanaka ny rainy”.</w:t>
      </w:r>
    </w:p>
    <w:p/>
    <w:p>
      <w:r xmlns:w="http://schemas.openxmlformats.org/wordprocessingml/2006/main">
        <w:t xml:space="preserve">Manohy ny tetirazana ny 1 Tantara toko faha-9, izay mifantoka amin’ireo sesitany niverina avy tany Babylona sy ny anjara asany tao Jerosalema.</w:t>
      </w:r>
    </w:p>
    <w:p/>
    <w:p>
      <w:r xmlns:w="http://schemas.openxmlformats.org/wordprocessingml/2006/main">
        <w:t xml:space="preserve">Fehintsoratra 1: Manomboka amin’ny fitanisana ny vahoakan’ny Isiraely izay niverina avy tany an-tsesitany na avy amin’ny fokon’i Joda sy Benjamina sy Efraima ary Manase ny toko. Izy io dia manantitrantitra ny tetirazan’izy ireo ary manonona olona manokana amin’ny anarany ( 1 Tantara 9:1-3 ).</w:t>
      </w:r>
    </w:p>
    <w:p/>
    <w:p>
      <w:r xmlns:w="http://schemas.openxmlformats.org/wordprocessingml/2006/main">
        <w:t xml:space="preserve">Fehintsoratra 2: Ny mpisorona sy ny Levita nonina tany Jerosalema no nifantohan’ilay fitantarana avy eo. Manome tsipiriany momba ny andraikiny amin’ny fanompoana ao amin’ny tempoly izy io, ary miresaka olona lehibe toa an’i Azaria (Seraia), Ahitoba, Zadoka, ary ny hafa ( 1 Tantara 9:10-13 ).</w:t>
      </w:r>
    </w:p>
    <w:p/>
    <w:p>
      <w:r xmlns:w="http://schemas.openxmlformats.org/wordprocessingml/2006/main">
        <w:t xml:space="preserve">Fehintsoratra faha-3: Ny Levita mpiandry vavahady dia ireo mpiandry varavarana izay niandraikitra ny fiambenana ny varavaran’ny tabernakely na ny tempoly. Tanisainy ao ny anaran’ireo mpiandry vavahady isan-karazany ary asongadin’izy ireo ny anjara asany eo amin’io asa lehibe io ( 1 Tantara 9:17-27 ).</w:t>
      </w:r>
    </w:p>
    <w:p/>
    <w:p>
      <w:r xmlns:w="http://schemas.openxmlformats.org/wordprocessingml/2006/main">
        <w:t xml:space="preserve">Fehintsoratra faha-4: Ny fitantarana dia miresaka fohifohy ny Levita hafa izay niandraikitra ny asa isan-karazany mifandray amin’ny fanompoam-pivavahana toy ny mpitendry zavamaneno na mpiandraikitra ny fitaovana ary manome tsipiriany momba ny andraikiny ( 1 Tantara 9:28-34 ).</w:t>
      </w:r>
    </w:p>
    <w:p/>
    <w:p>
      <w:r xmlns:w="http://schemas.openxmlformats.org/wordprocessingml/2006/main">
        <w:t xml:space="preserve">Fehintsoratra faha-5: Ny toko dia mifarana amin’ny filazana olona voafaritra tsara avy amin’ny foko samihafa nonina tany Jerosalema toy ny fianakavian’i Saoly ary nanasongadina ny asany na ny andraikiny tao amin’ilay tanàna ( 1 Tantara 9:35-44 ).</w:t>
      </w:r>
    </w:p>
    <w:p/>
    <w:p>
      <w:r xmlns:w="http://schemas.openxmlformats.org/wordprocessingml/2006/main">
        <w:t xml:space="preserve">Raha fintinina, ny Toko fahasivy amin’ny 1 Tantara dia mampiseho ny firaketana an-tsoratra momba ny tetirazana, ny amin’ireo sesitany niverina. Manasongadina olona avy amin’ny foko samihafa, ary manantitrantitra ny mpisorona sy ny Levita. Manonona ny andraikitry ny mpiandry vavahady, manamarika ireo asa hafa mifandray amin’ny fanompoam-pivavahana. Ity Raha fintinina, ny Toko dia manome fototra ara-tantara ho an'ny fahatakarana ireo izay niverina avy tany an-tsesitany, nanasongadina ny maha-zava-dehibe ny fisoronana, ny fanompoan'ny Levita, ary ny fiambenana ny vavahady tao Jerosalema.</w:t>
      </w:r>
    </w:p>
    <w:p/>
    <w:p>
      <w:r xmlns:w="http://schemas.openxmlformats.org/wordprocessingml/2006/main">
        <w:t xml:space="preserve">1 Tantara 9:1 Ary ny Isiraely rehetra dia nisaina araka ny firazanany; ary, indro, efa voasoratra ao amin'ny bokin'ny mpanjakan'ny Isiraely sy ny Joda izany, izay nentina tany Babylona noho ny fahadisoany.</w:t>
      </w:r>
    </w:p>
    <w:p/>
    <w:p>
      <w:r xmlns:w="http://schemas.openxmlformats.org/wordprocessingml/2006/main">
        <w:t xml:space="preserve">Ny tetirazan'ny Isiraely rehetra dia voasoratra ao amin'ny bokin'ny mpanjakan'ny Isiraely sy ny Joda, izay babo tany Babylona noho ny fahotany.</w:t>
      </w:r>
    </w:p>
    <w:p/>
    <w:p>
      <w:r xmlns:w="http://schemas.openxmlformats.org/wordprocessingml/2006/main">
        <w:t xml:space="preserve">1. Lehibe noho ny fahotantsika ny fahasoavan'Andriamanitra</w:t>
      </w:r>
    </w:p>
    <w:p/>
    <w:p>
      <w:r xmlns:w="http://schemas.openxmlformats.org/wordprocessingml/2006/main">
        <w:t xml:space="preserve">2. Mifidy ny hanaraka ny lalan'Andriamanitra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p>
      <w:r xmlns:w="http://schemas.openxmlformats.org/wordprocessingml/2006/main">
        <w:t xml:space="preserve">2. Jakoba 4:7 - "Koa maneke an'Andriamanitra hianareo, ka manohera ny devoly, dia handositra anareo izy."</w:t>
      </w:r>
    </w:p>
    <w:p/>
    <w:p>
      <w:r xmlns:w="http://schemas.openxmlformats.org/wordprocessingml/2006/main">
        <w:t xml:space="preserve">1 Tantara 9:2 Ary ny mponina voalohany nonina tamin'ny taniny tamin'ny tanànany avy dia ny Isiraely sy ny mpisorona sy ny Levita ary ny Netinima.</w:t>
      </w:r>
    </w:p>
    <w:p/>
    <w:p>
      <w:r xmlns:w="http://schemas.openxmlformats.org/wordprocessingml/2006/main">
        <w:t xml:space="preserve">Isiraelita, mpisorona, Levita, ary Netinima no mponina voalohany teo amin’ny Israely.</w:t>
      </w:r>
    </w:p>
    <w:p/>
    <w:p>
      <w:r xmlns:w="http://schemas.openxmlformats.org/wordprocessingml/2006/main">
        <w:t xml:space="preserve">1. Miantso antsika Andriamanitra hanorina fanjakana feno finoana.</w:t>
      </w:r>
    </w:p>
    <w:p/>
    <w:p>
      <w:r xmlns:w="http://schemas.openxmlformats.org/wordprocessingml/2006/main">
        <w:t xml:space="preserve">2. Andriamanitra mitahy izay manompo Azy amim-pahatokiana.</w:t>
      </w:r>
    </w:p>
    <w:p/>
    <w:p>
      <w:r xmlns:w="http://schemas.openxmlformats.org/wordprocessingml/2006/main">
        <w:t xml:space="preserve">1. Matio 6:33 - Fa katsaho aloha ny fanjakan'Andriamanitra sy ny fahamarinany, dia hanampy ho anareo izany rehetra izany.</w:t>
      </w:r>
    </w:p>
    <w:p/>
    <w:p>
      <w:r xmlns:w="http://schemas.openxmlformats.org/wordprocessingml/2006/main">
        <w:t xml:space="preserve">2. 1 Tantara 15:16 MG1865 - Ary Davida niteny tamin'ny lohan'ny Levita mba hanendry ny rahalahiny ho mpihira mbamin'ny zava-manenon'ny zava-maneno sy ny lokanga sy ny lokanga ary ny kipantsona mba hanandra-peo amin'ny fifaliana mihoapampana.</w:t>
      </w:r>
    </w:p>
    <w:p/>
    <w:p>
      <w:r xmlns:w="http://schemas.openxmlformats.org/wordprocessingml/2006/main">
        <w:t xml:space="preserve">1 Tantara 9:3 Ary tany Jerosalema no nonenan'ny taranak'i Joda sy ny taranak'i Benjamina sy ny taranak'i Efraima ary ny Manase;</w:t>
      </w:r>
    </w:p>
    <w:p/>
    <w:p>
      <w:r xmlns:w="http://schemas.openxmlformats.org/wordprocessingml/2006/main">
        <w:t xml:space="preserve">Ary nonina tany Jerosalema ny taranak'i Joda sy Benjamina sy Efraima ary Manase.</w:t>
      </w:r>
    </w:p>
    <w:p/>
    <w:p>
      <w:r xmlns:w="http://schemas.openxmlformats.org/wordprocessingml/2006/main">
        <w:t xml:space="preserve">1. Ny maha zava-dehibe ny fiainana ao amin’ny tanàna masina.</w:t>
      </w:r>
    </w:p>
    <w:p/>
    <w:p>
      <w:r xmlns:w="http://schemas.openxmlformats.org/wordprocessingml/2006/main">
        <w:t xml:space="preserve">2. Ny maha zava-dehibe ny firaisan-kina sy ny firindrana.</w:t>
      </w:r>
    </w:p>
    <w:p/>
    <w:p>
      <w:r xmlns:w="http://schemas.openxmlformats.org/wordprocessingml/2006/main">
        <w:t xml:space="preserve">1. Salamo 122:3 - “Jerosalema dia voaorina tahaka ny tanàna voalamina tsara”.</w:t>
      </w:r>
    </w:p>
    <w:p/>
    <w:p>
      <w:r xmlns:w="http://schemas.openxmlformats.org/wordprocessingml/2006/main">
        <w:t xml:space="preserve">2. Romana 15:5-7 - “Ary Andriamanitry ny faharetana sy ny fampiononana anie hanome anareo firaisan-tsaina araka an’i Kristy Jesosy, mba hiara-midera an’Andriamanitra Rain’i Jesosy Tompontsika amin’ny feo iray ihany anie ianareo. Kristy."</w:t>
      </w:r>
    </w:p>
    <w:p/>
    <w:p>
      <w:r xmlns:w="http://schemas.openxmlformats.org/wordprocessingml/2006/main">
        <w:t xml:space="preserve">1 Tantara 9:4 MG1865 - Otahy, zanak'i Amihoda, zanak'i Omry, zanak'i Imry, zanak'i Bany, avy amin'ny taranak'i Fareza, zanak'i Joda.</w:t>
      </w:r>
    </w:p>
    <w:p/>
    <w:p>
      <w:r xmlns:w="http://schemas.openxmlformats.org/wordprocessingml/2006/main">
        <w:t xml:space="preserve">Hita ao amin’io andinin-teny io ny taranak’i Otahy, taranak’i Fareza, zanak’i Joda.</w:t>
      </w:r>
    </w:p>
    <w:p/>
    <w:p>
      <w:r xmlns:w="http://schemas.openxmlformats.org/wordprocessingml/2006/main">
        <w:t xml:space="preserve">1. Ny maha-zava-dehibe ny fahatakarana ny lovantsika sy ny firazanantsika.</w:t>
      </w:r>
    </w:p>
    <w:p/>
    <w:p>
      <w:r xmlns:w="http://schemas.openxmlformats.org/wordprocessingml/2006/main">
        <w:t xml:space="preserve">2. Ny fomba fiasan'ny Tompo amin'ny taranaka fara mandimby.</w:t>
      </w:r>
    </w:p>
    <w:p/>
    <w:p>
      <w:r xmlns:w="http://schemas.openxmlformats.org/wordprocessingml/2006/main">
        <w:t xml:space="preserve">1. Romana 15:4 - Fa izay rehetra voasoratra fahiny dia nosoratana ho fianarantsika hananantsika ny fanantenana amin’ny faharetana sy ny fampiononana avy amin’ny Soratra Masina.</w:t>
      </w:r>
    </w:p>
    <w:p/>
    <w:p>
      <w:r xmlns:w="http://schemas.openxmlformats.org/wordprocessingml/2006/main">
        <w:t xml:space="preserve">2. Isaia 46:4 - Ary na dia mandra-pahantitrareo aza, dia tsy miova Aho, ary mandra-pahafotsy volo no hitrotro anareo. Izaho no nanao, ka Izaho ihany no hitondra; Izaho no hitondra sy hamonjy.</w:t>
      </w:r>
    </w:p>
    <w:p/>
    <w:p>
      <w:r xmlns:w="http://schemas.openxmlformats.org/wordprocessingml/2006/main">
        <w:t xml:space="preserve">1 Tantara 9:5 Ary tamin'ny Silonita; Asaia lahimatoa sy ny zanany.</w:t>
      </w:r>
    </w:p>
    <w:p/>
    <w:p>
      <w:r xmlns:w="http://schemas.openxmlformats.org/wordprocessingml/2006/main">
        <w:t xml:space="preserve">Andininy Ity andalan-teny ity dia miresaka an'i Asaia lahimatoa sy ny zanakalahin'ny Silonita.</w:t>
      </w:r>
    </w:p>
    <w:p/>
    <w:p>
      <w:r xmlns:w="http://schemas.openxmlformats.org/wordprocessingml/2006/main">
        <w:t xml:space="preserve">1. Lova ara-panahy: mampita ny finoana amin'ny taranaka ho avy</w:t>
      </w:r>
    </w:p>
    <w:p/>
    <w:p>
      <w:r xmlns:w="http://schemas.openxmlformats.org/wordprocessingml/2006/main">
        <w:t xml:space="preserve">2. Fanabeazana ny Zanak’Andriamanitra: Fananganana Fototra Ara-Baiboly</w:t>
      </w:r>
    </w:p>
    <w:p/>
    <w:p>
      <w:r xmlns:w="http://schemas.openxmlformats.org/wordprocessingml/2006/main">
        <w:t xml:space="preserve">1. Ohabolana 22:6 Zaro amin’izay lalana tokony halehany ny zaza; na rehefa antitra aza izy, dia tsy hiala amin’izany.</w:t>
      </w:r>
    </w:p>
    <w:p/>
    <w:p>
      <w:r xmlns:w="http://schemas.openxmlformats.org/wordprocessingml/2006/main">
        <w:t xml:space="preserve">2. Deoteronomia 6:5-7 Tiava an’i Jehovah Andriamanitrao amin’ny fonao rehetra sy ny fanahinao rehetra ary ny herinao rehetra. Ary aoka ho ao am-ponao izao teny andidiako anao anio izao. Dia ampianaro tsara ny zanakao izany, ary resaho, na mipetraka ao an-tranonao ianao, na mandeha any an-dalana, na mandry, na mifoha.</w:t>
      </w:r>
    </w:p>
    <w:p/>
    <w:p>
      <w:r xmlns:w="http://schemas.openxmlformats.org/wordprocessingml/2006/main">
        <w:t xml:space="preserve">1 Tantara 9:6 Ary tamin'ny taranak'i Zera dia; Jeoela sy ny rahalahiny, dia sivi-folo amby enin-jato;</w:t>
      </w:r>
    </w:p>
    <w:p/>
    <w:p>
      <w:r xmlns:w="http://schemas.openxmlformats.org/wordprocessingml/2006/main">
        <w:t xml:space="preserve">Ity andalan-teny ao amin’ny 1 Tantara 9:6 ity dia mitantara ny isan’ny taranak’i Zera, dia sivi-folo amby enin-jato.</w:t>
      </w:r>
    </w:p>
    <w:p/>
    <w:p>
      <w:r xmlns:w="http://schemas.openxmlformats.org/wordprocessingml/2006/main">
        <w:t xml:space="preserve">1. “Inona no azontsika ianarana momba ny fahatokian’Andriamanitra avy amin’ny isan’ny zanakalahin’i Zera?”</w:t>
      </w:r>
    </w:p>
    <w:p/>
    <w:p>
      <w:r xmlns:w="http://schemas.openxmlformats.org/wordprocessingml/2006/main">
        <w:t xml:space="preserve">2. "Ahoana no ahafahantsika manana finoana ny drafitr'Andriamanitra ho an'ny fiainantsika, na dia tsy azo antoka aza ny antsipiriany?"</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Isaia 55:8-9 -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1 Tantara 9:7 Ary tamin'ny taranak'i Benjamina dia Salo, zanak'i Mesolama, zanak'i Hodavia, zanak'i Hasenoa,</w:t>
      </w:r>
    </w:p>
    <w:p/>
    <w:p>
      <w:r xmlns:w="http://schemas.openxmlformats.org/wordprocessingml/2006/main">
        <w:t xml:space="preserve">Io andalan-teny io dia miresaka an’i Salo, zanak’i Mesolama, zanak’i Hodavia, zanak’i Hasenoa, izay samy taranak’i Benjamina avokoa.</w:t>
      </w:r>
    </w:p>
    <w:p/>
    <w:p>
      <w:r xmlns:w="http://schemas.openxmlformats.org/wordprocessingml/2006/main">
        <w:t xml:space="preserve">1. Ny maha-zava-dehibe ny fanajana ny razambentsika.</w:t>
      </w:r>
    </w:p>
    <w:p/>
    <w:p>
      <w:r xmlns:w="http://schemas.openxmlformats.org/wordprocessingml/2006/main">
        <w:t xml:space="preserve">2. Ny maha-zava-dehibe ny taranaka nofidin’Andriamanitra.</w:t>
      </w:r>
    </w:p>
    <w:p/>
    <w:p>
      <w:r xmlns:w="http://schemas.openxmlformats.org/wordprocessingml/2006/main">
        <w:t xml:space="preserve">1. Romana 9:4-5 - “Isiraelita ireo, ary azy ny fananganan-janaka, ny voninahitra, ny fanekena, ny fanomezana ny lalàna, ny fanompoam-pivavahana, ary ny teny fikasana. Azy ny patriarka sy ny taranany. , araka ny nofo, dia Kristy, Izay Andriamanitra ambonin’izy rehetra, isaorana mandrakizay. Amena.</w:t>
      </w:r>
    </w:p>
    <w:p/>
    <w:p>
      <w:r xmlns:w="http://schemas.openxmlformats.org/wordprocessingml/2006/main">
        <w:t xml:space="preserve">2. Salamo 78:5-6 - “Nametraka teni-vavolombelona teo amin’i Jakoba Izy ary nanendry lalàna teo amin’ny Isiraely, izay nandidiany ny razantsika hampianatra ny zanany, mba ho fantatry ny taranaka mandimby azy, dia ny zaza ao am-bohoka, lazao amin’ny zanany izany”.</w:t>
      </w:r>
    </w:p>
    <w:p/>
    <w:p>
      <w:r xmlns:w="http://schemas.openxmlformats.org/wordprocessingml/2006/main">
        <w:t xml:space="preserve">1 Tantara 9:8 sy Jibnia, zanak'i Jerohama, sy Elaha, zanak'i Ozy, zanak'i Mikry, sy Mesolama, zanak'i Sefatia, zanak'i Regoela, zanak'i Jibnia;</w:t>
      </w:r>
    </w:p>
    <w:p/>
    <w:p>
      <w:r xmlns:w="http://schemas.openxmlformats.org/wordprocessingml/2006/main">
        <w:t xml:space="preserve">Ibnia, Elaha, Mikry, Mesolama, Sefatia, Regoela ary Ibnia no resahina ao amin’ny 1 Tantara 9:8 .</w:t>
      </w:r>
    </w:p>
    <w:p/>
    <w:p>
      <w:r xmlns:w="http://schemas.openxmlformats.org/wordprocessingml/2006/main">
        <w:t xml:space="preserve">1. Fatoran’ny Firahalahiana: Fandinihana ny ohatr’i Ibnia, Elaha, Mikry, Mesolama, Sefatia, Regoela, ary Ibnia</w:t>
      </w:r>
    </w:p>
    <w:p/>
    <w:p>
      <w:r xmlns:w="http://schemas.openxmlformats.org/wordprocessingml/2006/main">
        <w:t xml:space="preserve">2. Ny Herin’ny Fianakaviana: Fikarohana ny Fifandraisan’i Ibnia, Elaha, Mikry, Mesolama, Sefatia, Regoela ary Ibnia</w:t>
      </w:r>
    </w:p>
    <w:p/>
    <w:p>
      <w:r xmlns:w="http://schemas.openxmlformats.org/wordprocessingml/2006/main">
        <w:t xml:space="preserve">1. Galatiana 6:10 - “Koa araka ny ananantsika andro hanaovana, dia aoka isika hanao soa amin’ny olona rehetra, indrindra fa amin’ny mpianakavin’ny finoana”.</w:t>
      </w:r>
    </w:p>
    <w:p/>
    <w:p>
      <w:r xmlns:w="http://schemas.openxmlformats.org/wordprocessingml/2006/main">
        <w:t xml:space="preserve">2. Ohabolana 18:24 - “Ny olona maro sakaiza dia loza;</w:t>
      </w:r>
    </w:p>
    <w:p/>
    <w:p>
      <w:r xmlns:w="http://schemas.openxmlformats.org/wordprocessingml/2006/main">
        <w:t xml:space="preserve">1 Tantara 9:9 Ary ny rahalahiny, araka ny taranany, dia enina amby dimam-polo amby sivin-jato. Ireo lehilahy rehetra ireo dia samy lohan'ny fianakaviana tamin'ny fianakaviany avy.</w:t>
      </w:r>
    </w:p>
    <w:p/>
    <w:p>
      <w:r xmlns:w="http://schemas.openxmlformats.org/wordprocessingml/2006/main">
        <w:t xml:space="preserve">Resahin’io andalan-teny ao amin’ny 1 Tantara 9:9 io fa nisy 956 ny taranaky ny Isiraelita, izay samy lehiben’ny fianakaviany avy.</w:t>
      </w:r>
    </w:p>
    <w:p/>
    <w:p>
      <w:r xmlns:w="http://schemas.openxmlformats.org/wordprocessingml/2006/main">
        <w:t xml:space="preserve">1. Miantso antsika hitarika antsika Andriamanitra - Mifanakalo hevitra momba ny maha zava-dehibe ny fitarihana ny fianakaviantsika amin'ny lalan'Andriamanitra.</w:t>
      </w:r>
    </w:p>
    <w:p/>
    <w:p>
      <w:r xmlns:w="http://schemas.openxmlformats.org/wordprocessingml/2006/main">
        <w:t xml:space="preserve">2. Taranak'Andriamanitra mahatoky - mandinika ny finoana sy ny faharetan'ny taranak'Israely.</w:t>
      </w:r>
    </w:p>
    <w:p/>
    <w:p>
      <w:r xmlns:w="http://schemas.openxmlformats.org/wordprocessingml/2006/main">
        <w:t xml:space="preserve">1. Salamo 78:5-7 - Fa nampitoetra teni-vavolombelona teo amin'i Jakoba Izy ary nanendry lalàna teo amin'Isiraely, izay nandidiany ny razantsika hampahafantariny ny zanany, Mba hahafantaran'ny taranaka ho avy izany, eny, ny zaza ho teraka; izay hitsangana hanambara izany amin'ny zanany: Mba hanantenany an'Andriamanitra ka tsy hanadino ny asan'Andriamanitra, fa hitandrina ny didiny.</w:t>
      </w:r>
    </w:p>
    <w:p/>
    <w:p>
      <w:r xmlns:w="http://schemas.openxmlformats.org/wordprocessingml/2006/main">
        <w:t xml:space="preserve">2. Deotoronomia 6:7 MG1865 - Ary ampianaro tsara ny zanakao izany, ary resaho, na mipetraka ao an-tranonao ianao, na mandeha any an-dalana, na mandry, na mifoha.</w:t>
      </w:r>
    </w:p>
    <w:p/>
    <w:p>
      <w:r xmlns:w="http://schemas.openxmlformats.org/wordprocessingml/2006/main">
        <w:t xml:space="preserve">1 Tantara 9:10 Ary ny avy tamin'ny mpisorona; Jedaia sy Joariba sy Jakina,</w:t>
      </w:r>
    </w:p>
    <w:p/>
    <w:p>
      <w:r xmlns:w="http://schemas.openxmlformats.org/wordprocessingml/2006/main">
        <w:t xml:space="preserve">Resahin’ilay andinin-teny ny mpisorona telo, dia i Jedaia sy Joariba ary Jakina.</w:t>
      </w:r>
    </w:p>
    <w:p/>
    <w:p>
      <w:r xmlns:w="http://schemas.openxmlformats.org/wordprocessingml/2006/main">
        <w:t xml:space="preserve">1. “Ny maha-zava-dehibe ny mpisorona mahatoky”</w:t>
      </w:r>
    </w:p>
    <w:p/>
    <w:p>
      <w:r xmlns:w="http://schemas.openxmlformats.org/wordprocessingml/2006/main">
        <w:t xml:space="preserve">2. “Fiainana amin’ny fanompoam-pivavahana sy fanompoana”</w:t>
      </w:r>
    </w:p>
    <w:p/>
    <w:p>
      <w:r xmlns:w="http://schemas.openxmlformats.org/wordprocessingml/2006/main">
        <w:t xml:space="preserve">1. Hebreo 13:7-8, “Tsarovy ny mpitondra anareo, izay efa nitory ny tenin’Andriamanitra taminareo. Hevero ny niafaran’ny fiainany, ka araho ny finoany. Jesosy Kristy no tsy miova omaly sy anio ary mandrakizay”.</w:t>
      </w:r>
    </w:p>
    <w:p/>
    <w:p>
      <w:r xmlns:w="http://schemas.openxmlformats.org/wordprocessingml/2006/main">
        <w:t xml:space="preserve">2. 1 Timoty 3:1-5 , “Mahatoky izao teny izao: Raha misy olona maniry ny asan’ny mpitandrina, dia maniry asa tsara izy. - mifehy tena, manaja, mahay mandray vahiny, mahay mampianatra, tsy mamo, tsy mahery setra fa malemy fanahy, tsy tia ady, tsy tia vola.</w:t>
      </w:r>
    </w:p>
    <w:p/>
    <w:p>
      <w:r xmlns:w="http://schemas.openxmlformats.org/wordprocessingml/2006/main">
        <w:t xml:space="preserve">1 Tantara 9:11 ary Azaria, zanak'i Hilkia, zanak'i Mesolama, zanak'i Zadoka, zanak'i Meraiota, zanak'i Ahitoba, mpanapaka ny tranon'Andriamanitra;</w:t>
      </w:r>
    </w:p>
    <w:p/>
    <w:p>
      <w:r xmlns:w="http://schemas.openxmlformats.org/wordprocessingml/2006/main">
        <w:t xml:space="preserve">Azaria no mpanapaka ny tranon’Andriamanitra ary zanak’i Hilkia.</w:t>
      </w:r>
    </w:p>
    <w:p/>
    <w:p>
      <w:r xmlns:w="http://schemas.openxmlformats.org/wordprocessingml/2006/main">
        <w:t xml:space="preserve">1. Miantso antsika hitarika antsika Andriamanitra: Fandinihana ny ohatr’i Azaria</w:t>
      </w:r>
    </w:p>
    <w:p/>
    <w:p>
      <w:r xmlns:w="http://schemas.openxmlformats.org/wordprocessingml/2006/main">
        <w:t xml:space="preserve">2. Ny maha-zava-dehibe ny fitarihana marina: Lesona avy amin’i Azaria</w:t>
      </w:r>
    </w:p>
    <w:p/>
    <w:p>
      <w:r xmlns:w="http://schemas.openxmlformats.org/wordprocessingml/2006/main">
        <w:t xml:space="preserve">1. 1 Tantara 9:11</w:t>
      </w:r>
    </w:p>
    <w:p/>
    <w:p>
      <w:r xmlns:w="http://schemas.openxmlformats.org/wordprocessingml/2006/main">
        <w:t xml:space="preserve">2. Eksodosy 18:21-22: Ary mifidiana lehilahy mahay amin'ny olona rehetra, dia izay matahotra an'Andriamanitra, dia lehilahy marina, izay tsy tia fieremana; ary manendre izany ho mpifehy arivo sy ho mpifehy zato sy ho mpifehy dimam-polo ary ho mpifehy folo. Ary aoka izy hitsara ny olona mandrakariva. Ary ny ady lehibe rehetra dia ho entiny aminao, fa ny raharaha madinika rehetra kosa dia hotsarainy. Dia ho mora kokoa aminao izany, satria hiara-mitondra ny enta-mavesatra aminao izy ireo.</w:t>
      </w:r>
    </w:p>
    <w:p/>
    <w:p>
      <w:r xmlns:w="http://schemas.openxmlformats.org/wordprocessingml/2006/main">
        <w:t xml:space="preserve">1 Tantara 9:12 ary Adaia, zanak'i Jerohama, zanak'i Pasora, zanak'i Malkia, sy Maasiia, zanak'i Adiela, zanak'i Jazera, zanak'i Mesolama, zanak'i Mesilemita, zanak'i Imera;</w:t>
      </w:r>
    </w:p>
    <w:p/>
    <w:p>
      <w:r xmlns:w="http://schemas.openxmlformats.org/wordprocessingml/2006/main">
        <w:t xml:space="preserve">Ity andalana ity dia mitanisa ny taranak’i Imera, lehilahy iray avy amin’ny fokon’i Levy.</w:t>
      </w:r>
    </w:p>
    <w:p/>
    <w:p>
      <w:r xmlns:w="http://schemas.openxmlformats.org/wordprocessingml/2006/main">
        <w:t xml:space="preserve">1. Ny maha-zava-dehibe ny fahafantarana ny tantaram-pianakaviana.</w:t>
      </w:r>
    </w:p>
    <w:p/>
    <w:p>
      <w:r xmlns:w="http://schemas.openxmlformats.org/wordprocessingml/2006/main">
        <w:t xml:space="preserve">2. Ny maha zava-dehibe ny fanajana ny razambentsika.</w:t>
      </w:r>
    </w:p>
    <w:p/>
    <w:p>
      <w:r xmlns:w="http://schemas.openxmlformats.org/wordprocessingml/2006/main">
        <w:t xml:space="preserve">1. Eksodosy 20:12 “Hajao ny rainao sy ny reninao mba ho maro andro ianao any amin’ny tany izay omen’i Jehovah Andriamanitrao anao”.</w:t>
      </w:r>
    </w:p>
    <w:p/>
    <w:p>
      <w:r xmlns:w="http://schemas.openxmlformats.org/wordprocessingml/2006/main">
        <w:t xml:space="preserve">2. Ohabolana 15:20 Ny zanaka hendry mahafaly ny rainy; Fa ny adala manamavo ny reniny.</w:t>
      </w:r>
    </w:p>
    <w:p/>
    <w:p>
      <w:r xmlns:w="http://schemas.openxmlformats.org/wordprocessingml/2006/main">
        <w:t xml:space="preserve">1 Tantara 9:13 Ary ny rahalahiny, izay lohan'ny fianakaviany avy, dia enim-polo amby fiton-jato sy arivo; lehilahy mahay indrindra hanao ny fanompoana ao an-tranon'Andriamanitra.</w:t>
      </w:r>
    </w:p>
    <w:p/>
    <w:p>
      <w:r xmlns:w="http://schemas.openxmlformats.org/wordprocessingml/2006/main">
        <w:t xml:space="preserve">Io andalan-teny io dia milazalaza ny isan’ny olona tena mahay voatendry hanompo ao an-tranon’Andriamanitra.</w:t>
      </w:r>
    </w:p>
    <w:p/>
    <w:p>
      <w:r xmlns:w="http://schemas.openxmlformats.org/wordprocessingml/2006/main">
        <w:t xml:space="preserve">1. Ny maha-zava-dehibe ny fanompoana an’Andriamanitra amin’ny herintsika rehetra.</w:t>
      </w:r>
    </w:p>
    <w:p/>
    <w:p>
      <w:r xmlns:w="http://schemas.openxmlformats.org/wordprocessingml/2006/main">
        <w:t xml:space="preserve">2. Ny hasarobidin’ny fampiasana ny talentantsika ho voninahitr’Andriamanitra.</w:t>
      </w:r>
    </w:p>
    <w:p/>
    <w:p>
      <w:r xmlns:w="http://schemas.openxmlformats.org/wordprocessingml/2006/main">
        <w:t xml:space="preserve">1. Efesiana 4:1 Koa amin'izany izaho, mpifatotra noho ny amin'ny Tompo, dia mangataka aminareo mba handeha miendrika ny fiantsoana izay niantsoana anareo;</w:t>
      </w:r>
    </w:p>
    <w:p/>
    <w:p>
      <w:r xmlns:w="http://schemas.openxmlformats.org/wordprocessingml/2006/main">
        <w:t xml:space="preserve">2. Kolosiana 3:23-24 MG1865 - Na inona na inona ataonareo, dia ataovy amin'ny fo, toy ny ho an'ny Tompo, fa tsy ho an'olona, satria fantatrareo fa avy amin'ny Tompo no handraisanareo ny lova ho valisoa. Manompo an'i Kristy Tompo ianao.</w:t>
      </w:r>
    </w:p>
    <w:p/>
    <w:p>
      <w:r xmlns:w="http://schemas.openxmlformats.org/wordprocessingml/2006/main">
        <w:t xml:space="preserve">1 Tantara 9:14 Ary ny avy tamin'ny Levita; Semaia, zanak'i Hasoba, zanak'i Azrikama, zanak'i Hasabia, avy amin'ny taranak'i Merary;</w:t>
      </w:r>
    </w:p>
    <w:p/>
    <w:p>
      <w:r xmlns:w="http://schemas.openxmlformats.org/wordprocessingml/2006/main">
        <w:t xml:space="preserve">Semaia, zanak'i Hasoba, dia Levita tamin'ny taranak'i Merary.</w:t>
      </w:r>
    </w:p>
    <w:p/>
    <w:p>
      <w:r xmlns:w="http://schemas.openxmlformats.org/wordprocessingml/2006/main">
        <w:t xml:space="preserve">1. Ny herin'ny fahatokian'ny taranaka</w:t>
      </w:r>
    </w:p>
    <w:p/>
    <w:p>
      <w:r xmlns:w="http://schemas.openxmlformats.org/wordprocessingml/2006/main">
        <w:t xml:space="preserve">2. Ny maha-zava-dehibe ny fahafantarana ny lovantsika</w:t>
      </w:r>
    </w:p>
    <w:p/>
    <w:p>
      <w:r xmlns:w="http://schemas.openxmlformats.org/wordprocessingml/2006/main">
        <w:t xml:space="preserve">1. Josoa 24:15 - "Fa raha izaho sy ny ankohonako kosa dia hanompo an'i Jehovah izahay"</w:t>
      </w:r>
    </w:p>
    <w:p/>
    <w:p>
      <w:r xmlns:w="http://schemas.openxmlformats.org/wordprocessingml/2006/main">
        <w:t xml:space="preserve">2. Hebreo 6:12 - "mba tsy ho kamo, fa hanahaka izay mandova ny teny fikasana amin'ny finoana sy ny faharetana."</w:t>
      </w:r>
    </w:p>
    <w:p/>
    <w:p>
      <w:r xmlns:w="http://schemas.openxmlformats.org/wordprocessingml/2006/main">
        <w:t xml:space="preserve">1 Tantara 9:15 sy Bakbakara sy Haresy sy Galala sy Matania, zanak'i Mika, zanak'i Zikry, zanak'i Asafa;</w:t>
      </w:r>
    </w:p>
    <w:p/>
    <w:p>
      <w:r xmlns:w="http://schemas.openxmlformats.org/wordprocessingml/2006/main">
        <w:t xml:space="preserve">Resahin’io andalan-teny io fa zanak’i Mika, zanak’i Zikry, ary zanak’i Asafa, i Bakbakara, Heresy, Galala, ary Matania.</w:t>
      </w:r>
    </w:p>
    <w:p/>
    <w:p>
      <w:r xmlns:w="http://schemas.openxmlformats.org/wordprocessingml/2006/main">
        <w:t xml:space="preserve">1. Ny maha zava-dehibe ny fanajana ny razana.</w:t>
      </w:r>
    </w:p>
    <w:p/>
    <w:p>
      <w:r xmlns:w="http://schemas.openxmlformats.org/wordprocessingml/2006/main">
        <w:t xml:space="preserve">2. Ny herin'ny taranaka.</w:t>
      </w:r>
    </w:p>
    <w:p/>
    <w:p>
      <w:r xmlns:w="http://schemas.openxmlformats.org/wordprocessingml/2006/main">
        <w:t xml:space="preserve">1. Eksodosy 20:12 - "Hajao ny rainao sy ny reninao mba ho maro andro ianao any amin'ny tany izay omen'i Jehovah Andriamanitrao anao."</w:t>
      </w:r>
    </w:p>
    <w:p/>
    <w:p>
      <w:r xmlns:w="http://schemas.openxmlformats.org/wordprocessingml/2006/main">
        <w:t xml:space="preserve">2. Isaia 59:19 - "Ary hatrany andrefana dia hatahotra ny anaran'i Jehovah ny olona, ary hatramin'ny fiposahan'ny masoandro dia hatahotra ny anaran'i Jehovah izy, ary hatramin'ny fiposahan'ny masoandro dia hatahotra ny voninahiny Izy;</w:t>
      </w:r>
    </w:p>
    <w:p/>
    <w:p>
      <w:r xmlns:w="http://schemas.openxmlformats.org/wordprocessingml/2006/main">
        <w:t xml:space="preserve">1 Tantara 9:16 ary Obadia, zanak'i Semaia, zanak'i Galala, zanak'i Jedotona, sy Berekia, zanak'i Asa, zanak'i Elkana, izay nonina tamin'ny vohitry ny Netofatita.</w:t>
      </w:r>
    </w:p>
    <w:p/>
    <w:p>
      <w:r xmlns:w="http://schemas.openxmlformats.org/wordprocessingml/2006/main">
        <w:t xml:space="preserve">Resahin’io andalan-teny io i Obadia, i Semaia, i Galala, i Jedotona, i Berekia, i Asa, ary i Elkana, izay samy nonina tany amin’ireo vohitra Netofatita.</w:t>
      </w:r>
    </w:p>
    <w:p/>
    <w:p>
      <w:r xmlns:w="http://schemas.openxmlformats.org/wordprocessingml/2006/main">
        <w:t xml:space="preserve">1. Ny Herin'ny Vondrom-piarahamonina: Mitadiava hery amin'ny Fifandraisantsika</w:t>
      </w:r>
    </w:p>
    <w:p/>
    <w:p>
      <w:r xmlns:w="http://schemas.openxmlformats.org/wordprocessingml/2006/main">
        <w:t xml:space="preserve">2. Fiainana tsy mivadika: Ohatra amin’ny fanoloran-tena ho an’Andriamanitra</w:t>
      </w:r>
    </w:p>
    <w:p/>
    <w:p>
      <w:r xmlns:w="http://schemas.openxmlformats.org/wordprocessingml/2006/main">
        <w:t xml:space="preserve">1. 1 Tantara 9:16</w:t>
      </w:r>
    </w:p>
    <w:p/>
    <w:p>
      <w:r xmlns:w="http://schemas.openxmlformats.org/wordprocessingml/2006/main">
        <w:t xml:space="preserve">2. Hebreo 10:25 - "Ary aoka isika hifampandinika hampandroso ny fitiavana sy ny asa tsara."</w:t>
      </w:r>
    </w:p>
    <w:p/>
    <w:p>
      <w:r xmlns:w="http://schemas.openxmlformats.org/wordprocessingml/2006/main">
        <w:t xml:space="preserve">1 Tantara 9:17 Ary ny mpiandry varavarana dia Saloma sy Akoba sy Talmona sy Ahimana ary ny rahalahiny; ary Saloma no lohany;</w:t>
      </w:r>
    </w:p>
    <w:p/>
    <w:p>
      <w:r xmlns:w="http://schemas.openxmlformats.org/wordprocessingml/2006/main">
        <w:t xml:space="preserve">Resahin’io andalan-teny io i Saloma sy ireo rahalahiny efa-dahy izay mpiandry varavarana.</w:t>
      </w:r>
    </w:p>
    <w:p/>
    <w:p>
      <w:r xmlns:w="http://schemas.openxmlformats.org/wordprocessingml/2006/main">
        <w:t xml:space="preserve">1. Ny lanjan’ny fanompoana: Lesona avy amin’i Saloma sy ireo rahalahiny</w:t>
      </w:r>
    </w:p>
    <w:p/>
    <w:p>
      <w:r xmlns:w="http://schemas.openxmlformats.org/wordprocessingml/2006/main">
        <w:t xml:space="preserve">2. Fiaraha-miasa: Ny herin'ny fiaraha-miasa</w:t>
      </w:r>
    </w:p>
    <w:p/>
    <w:p>
      <w:r xmlns:w="http://schemas.openxmlformats.org/wordprocessingml/2006/main">
        <w:t xml:space="preserve">1. Filipiana 2:3-4 MG1865 - Aza manao na inona na inona amin'ny fitiavan-tena na amin'ny fieboeboana, fa amin'ny fanetren-tena dia ataovy lehibe noho ianareo. Aoka ianareo samy tsy hijery ny tombontsoany ihany, fa ny an'ny sasany koa.</w:t>
      </w:r>
    </w:p>
    <w:p/>
    <w:p>
      <w:r xmlns:w="http://schemas.openxmlformats.org/wordprocessingml/2006/main">
        <w:t xml:space="preserve">2. Marka 10:45 Fa na dia ny Zanak'olona aza tsy tonga mba hotompoina, fa mba hanompo ka hanolotra ny ainy ho avotra hisolo ny maro.</w:t>
      </w:r>
    </w:p>
    <w:p/>
    <w:p>
      <w:r xmlns:w="http://schemas.openxmlformats.org/wordprocessingml/2006/main">
        <w:t xml:space="preserve">1 Tantara 9:18 MG1865 - ka mandraka ankehitriny dia nijanona teo amin'ny vavahadin'ny mpanjaka atsinanana; ireo no mpiandry varavarana tamin'ny tobin'ny taranak'i Levy.</w:t>
      </w:r>
    </w:p>
    <w:p/>
    <w:p>
      <w:r xmlns:w="http://schemas.openxmlformats.org/wordprocessingml/2006/main">
        <w:t xml:space="preserve">Miresaka momba ireo mpiandry vavahadin’ny lapan’i Solomona Mpanjaka, izay avy amin’ny fokon’i Levy, io andalan-teny io.</w:t>
      </w:r>
    </w:p>
    <w:p/>
    <w:p>
      <w:r xmlns:w="http://schemas.openxmlformats.org/wordprocessingml/2006/main">
        <w:t xml:space="preserve">1. Ny maha-zava-dehibe ny fanompoana an’Andriamanitra amim-pahatokiana.</w:t>
      </w:r>
    </w:p>
    <w:p/>
    <w:p>
      <w:r xmlns:w="http://schemas.openxmlformats.org/wordprocessingml/2006/main">
        <w:t xml:space="preserve">2. Ny hasarobidin'ny fanatanterahana ny adidiny amin'ny fahazotoana sy ny fahatsarana.</w:t>
      </w:r>
    </w:p>
    <w:p/>
    <w:p>
      <w:r xmlns:w="http://schemas.openxmlformats.org/wordprocessingml/2006/main">
        <w:t xml:space="preserve">1. 1 Korintiana 4:2- Koa amin'izany dia tsy maintsy ho mahatoky amin'ny mpitandrina izy.</w:t>
      </w:r>
    </w:p>
    <w:p/>
    <w:p>
      <w:r xmlns:w="http://schemas.openxmlformats.org/wordprocessingml/2006/main">
        <w:t xml:space="preserve">2. Kolosiana 3:23- Ary na inona na inona ataonareo, dia ataovy amin’ny fo, tahaka ny ho an’ny Tompo, fa tsy ho an’olona.</w:t>
      </w:r>
    </w:p>
    <w:p/>
    <w:p>
      <w:r xmlns:w="http://schemas.openxmlformats.org/wordprocessingml/2006/main">
        <w:t xml:space="preserve">1 Tantara 9:19 Ary Saloma, zanak'i Kore, zanak'i Ebiasafa, zanak'i Kora, sy ny Koraita rahalahiny, avy amin'ny fianakavian-drainy, no tonian'ny fanompoana, dia ny mpiandry vavahadin'ny tempoly. ary ny razany, izay mpifehy ny miaramilan'i Jehovah, no niambina ny varavarana.</w:t>
      </w:r>
    </w:p>
    <w:p/>
    <w:p>
      <w:r xmlns:w="http://schemas.openxmlformats.org/wordprocessingml/2006/main">
        <w:t xml:space="preserve">I Saloma sy ny Koraita rahalahiny no niandraikitra ny asa fanompoana teo amin’ny fidirana sy ny vavahadin’ny tabernakely, araka ny dian’ny razany izay nanompo an’i Jehovah.</w:t>
      </w:r>
    </w:p>
    <w:p/>
    <w:p>
      <w:r xmlns:w="http://schemas.openxmlformats.org/wordprocessingml/2006/main">
        <w:t xml:space="preserve">1. Finoana Nandritra ny Taranaka: Fandinihana ny Lovan’ny Koraita</w:t>
      </w:r>
    </w:p>
    <w:p/>
    <w:p>
      <w:r xmlns:w="http://schemas.openxmlformats.org/wordprocessingml/2006/main">
        <w:t xml:space="preserve">2. Ny maha-zava-dehibe ny fanompoana an’i Jehovah: Lesona avy amin’ny Koraita</w:t>
      </w:r>
    </w:p>
    <w:p/>
    <w:p>
      <w:r xmlns:w="http://schemas.openxmlformats.org/wordprocessingml/2006/main">
        <w:t xml:space="preserve">1. Deoteronomia 6:5-7 - Ary tiava an'i Jehovah Andriamanitrao amin'ny fonao rehetra sy ny fanahinao rehetra ary ny herinao rehetra. Ary aoka ho ao am-ponao izao teny izao, izay andidiako anao anio: Ary ampianaro tsara ny zanakao izany, ary resaho, na mipetraka ao an-tranonao ianao, na mandeha any an-dalana, na mandeha any an-dalana. mandry, ary rehefa mifoha ianao.</w:t>
      </w:r>
    </w:p>
    <w:p/>
    <w:p>
      <w:r xmlns:w="http://schemas.openxmlformats.org/wordprocessingml/2006/main">
        <w:t xml:space="preserve">Salamo 105:36-37 MG1865 - Ary namely ny lahimatoa rehetra teo amin'ny taniny Izy, dia ny voalohan'ny heriny rehetra. Ary nitondra azy nivoaka nitondra volafotsy sy volamena koa Izy, ka tsy nisy osa na dia iray akory aza tamin'ny fireneny.</w:t>
      </w:r>
    </w:p>
    <w:p/>
    <w:p>
      <w:r xmlns:w="http://schemas.openxmlformats.org/wordprocessingml/2006/main">
        <w:t xml:space="preserve">1 Tantara 9:20 Ary Finehasa, zanak'i Eleazara, no mpanapaka azy fahiny, ary Jehovah nomba azy.</w:t>
      </w:r>
    </w:p>
    <w:p/>
    <w:p>
      <w:r xmlns:w="http://schemas.openxmlformats.org/wordprocessingml/2006/main">
        <w:t xml:space="preserve">Finehasa, zanak'i Eleazara, no mpanapaka fahiny, ary Jehovah nomba azy.</w:t>
      </w:r>
    </w:p>
    <w:p/>
    <w:p>
      <w:r xmlns:w="http://schemas.openxmlformats.org/wordprocessingml/2006/main">
        <w:t xml:space="preserve">1. Ny Herin'ny Fanatrehan'Andriamanitra - Ahoana no ahafahan'ny Tompo miaraka amintsika hitondra fiovana eo amin'ny fiainantsika.</w:t>
      </w:r>
    </w:p>
    <w:p/>
    <w:p>
      <w:r xmlns:w="http://schemas.openxmlformats.org/wordprocessingml/2006/main">
        <w:t xml:space="preserve">2. Ny Fahefana Mpitarika - Fahatakarana ny maha-zava-dehibe ny mpitondra antsika eo amin'ny fiainantsika sy ny fiaraha-monina.</w:t>
      </w:r>
    </w:p>
    <w:p/>
    <w:p>
      <w:r xmlns:w="http://schemas.openxmlformats.org/wordprocessingml/2006/main">
        <w:t xml:space="preserve">1. Efesiana 5:21 - mifanaiky amin’ny fanajana an’i Kristy.</w:t>
      </w:r>
    </w:p>
    <w:p/>
    <w:p>
      <w:r xmlns:w="http://schemas.openxmlformats.org/wordprocessingml/2006/main">
        <w:t xml:space="preserve">2. Salamo 46:7 - Jehovah, Tompon'ny maro, no momba antsika; Andriamanitr'i Jakoba no fiarovana mafy ho antsika.</w:t>
      </w:r>
    </w:p>
    <w:p/>
    <w:p>
      <w:r xmlns:w="http://schemas.openxmlformats.org/wordprocessingml/2006/main">
        <w:t xml:space="preserve">1 Tantara 9:21 Ary Zakaria, zanak'i Meselemia, no mpiandry ny varavaran'ny trano-lay fihaonana.</w:t>
      </w:r>
    </w:p>
    <w:p/>
    <w:p>
      <w:r xmlns:w="http://schemas.openxmlformats.org/wordprocessingml/2006/main">
        <w:t xml:space="preserve">Zakaria, zanak'i Meselemia, no voatendry ho mpiandry ny varavaran'ny trano-lay fihaonana.</w:t>
      </w:r>
    </w:p>
    <w:p/>
    <w:p>
      <w:r xmlns:w="http://schemas.openxmlformats.org/wordprocessingml/2006/main">
        <w:t xml:space="preserve">1. Ny maha-zava-dehibe ny fitokiana an’Andriamanitra amin’ny antsontsika.</w:t>
      </w:r>
    </w:p>
    <w:p/>
    <w:p>
      <w:r xmlns:w="http://schemas.openxmlformats.org/wordprocessingml/2006/main">
        <w:t xml:space="preserve">2. Manompo an’Andriamanitra amim-pifaliana sy amim-panetren-tena.</w:t>
      </w:r>
    </w:p>
    <w:p/>
    <w:p>
      <w:r xmlns:w="http://schemas.openxmlformats.org/wordprocessingml/2006/main">
        <w:t xml:space="preserve">1. Matio 25:21, Hoy ny tompony taminy: Tsara izany, ry mpanompo tsara sady mahatoky; nahatoky tamin'ny kely ianao, dia hotendreko ho mpanapaka ny be.</w:t>
      </w:r>
    </w:p>
    <w:p/>
    <w:p>
      <w:r xmlns:w="http://schemas.openxmlformats.org/wordprocessingml/2006/main">
        <w:t xml:space="preserve">2. Kolosiana 3:23-24, Ary na inona na inona ataonareo, dia ataovy amin’ny fo, tahaka ny ho an’ny Tompo, fa tsy ho an’olona, satria fantatrareo fa ny Tompo no handraisanareo ny lova; fa manompo an'i Kristy Tompo ianareo.</w:t>
      </w:r>
    </w:p>
    <w:p/>
    <w:p>
      <w:r xmlns:w="http://schemas.openxmlformats.org/wordprocessingml/2006/main">
        <w:t xml:space="preserve">1 Tantara 9:22 Ireo rehetra voafantina ho mpiandry varavarana ireo dia roa ambin’ny folo amby roan-jato. Ireo no nisaina araka ny firazanany tao an-tanànany, izay notendren'i Davida sy Samoela mpahita ho amin'ny anjara-raharahany avy.</w:t>
      </w:r>
    </w:p>
    <w:p/>
    <w:p>
      <w:r xmlns:w="http://schemas.openxmlformats.org/wordprocessingml/2006/main">
        <w:t xml:space="preserve">Ity andalan-teny ity dia mamaritra ny fifantenana olona 212 ho mpiandry vavahady amin’ny fanompoana an’i Davida sy Samoela.</w:t>
      </w:r>
    </w:p>
    <w:p/>
    <w:p>
      <w:r xmlns:w="http://schemas.openxmlformats.org/wordprocessingml/2006/main">
        <w:t xml:space="preserve">1. Fanomezan’Andriamanitra ho an’ny olony: Fanendrena mpiandry vavahady</w:t>
      </w:r>
    </w:p>
    <w:p/>
    <w:p>
      <w:r xmlns:w="http://schemas.openxmlformats.org/wordprocessingml/2006/main">
        <w:t xml:space="preserve">2. Manompo ao amin’ny tranon’ny Tompo: Ny fiantsoana ny mpiandry vavahady</w:t>
      </w:r>
    </w:p>
    <w:p/>
    <w:p>
      <w:r xmlns:w="http://schemas.openxmlformats.org/wordprocessingml/2006/main">
        <w:t xml:space="preserve">1. Salamo 84:10 - Fa tsara ny indray andro eo an-kianjanao noho ny arivo. Aleoko mpiandry varavarana ao an-tranon'Andriamanitro toy izay mitoetra ao an-dain'ny faharatsiana.</w:t>
      </w:r>
    </w:p>
    <w:p/>
    <w:p>
      <w:r xmlns:w="http://schemas.openxmlformats.org/wordprocessingml/2006/main">
        <w:t xml:space="preserve">2. Jaona 10:1-2 - Lazaiko aminareo marina dia marina tokoa: Izay tsy miditra amin’ny vavahady ho amin’ny valan’ondry, fa mananika amin’ny lalan-kafa, dia mpangalatra sy jiolahy. Fa izay miditra amin'ny vavahady no mpiandry ondry.</w:t>
      </w:r>
    </w:p>
    <w:p/>
    <w:p>
      <w:r xmlns:w="http://schemas.openxmlformats.org/wordprocessingml/2006/main">
        <w:t xml:space="preserve">1 Tantara 9:23 Ary izy sy ny zanany no niambina ny vavahadin'ny tranon'i Jehovah, dia ny tranon'ny tabernakely, araka ny anjara-raharaha.</w:t>
      </w:r>
    </w:p>
    <w:p/>
    <w:p>
      <w:r xmlns:w="http://schemas.openxmlformats.org/wordprocessingml/2006/main">
        <w:t xml:space="preserve">Ny Levita sy ny taranany no nitandrina ny vavahadin’ny tranon’i Jehovah sy ny tabernakely.</w:t>
      </w:r>
    </w:p>
    <w:p/>
    <w:p>
      <w:r xmlns:w="http://schemas.openxmlformats.org/wordprocessingml/2006/main">
        <w:t xml:space="preserve">1. Ny maha-zava-dehibe ny fanompoana an’i Jehovah amim-pahatokiana.</w:t>
      </w:r>
    </w:p>
    <w:p/>
    <w:p>
      <w:r xmlns:w="http://schemas.openxmlformats.org/wordprocessingml/2006/main">
        <w:t xml:space="preserve">2. Ny herin'ny fahatokian'ny taranaka.</w:t>
      </w:r>
    </w:p>
    <w:p/>
    <w:p>
      <w:r xmlns:w="http://schemas.openxmlformats.org/wordprocessingml/2006/main">
        <w:t xml:space="preserve">1. Deoteronomia 6:4-9 - Mihainoa, ry Isiraely: Jehovah Andriamanitsika dia Jehovah iray ihany. Tiava an'i Jehovah Andriamanitrao amin'ny fonao rehetra sy ny fanahinao rehetra ary ny herinao rehetra. Ary aoka ho ao am-ponao izao teny andidiako anao anio izao. Dia ampianaro tsara ny zanakao izany, ary resaho, na mipetraka ao an-tranonao ianao, na mandeha any an-dalana, na mandry, na mifoha. Afehezo ho famantarana eo amin'ny tananao ireny, ary aoka ho fehy fampahatsiarovana eo ambonin'ny handrinao. Soraty eo amin'ny tolam-baravaran'ny tranonao sy eo amin'ny vavahadinao izany.</w:t>
      </w:r>
    </w:p>
    <w:p/>
    <w:p>
      <w:r xmlns:w="http://schemas.openxmlformats.org/wordprocessingml/2006/main">
        <w:t xml:space="preserve">2. Hebreo 13:15-17 MG1865 - Koa aoka isika hanatitra fanati-piderana ho an'Andriamanitra amin'ny alalany mandrakariva, dia ny vokatry ny molotra izay manaiky ny anarany. Aza atao tsinontsinona ny fanaovan-tsoa sy ny fizarana izay anananareo, fa ny fanatitra toy izany no sitrak’Andriamanitra. Mankatoava ny mpitondra anareo, ka maneke azy, fa izy ireo dia miambina ny fanahinareo, toy izay tokony hampamoahina. Aoka izy hanao izany amin'ny fifaliana, fa tsy amin'ny fitarainana, fa tsy hahasoa anareo izany.</w:t>
      </w:r>
    </w:p>
    <w:p/>
    <w:p>
      <w:r xmlns:w="http://schemas.openxmlformats.org/wordprocessingml/2006/main">
        <w:t xml:space="preserve">1 Tantara 9:24 Ary teo amin'ny lafiny efatra no nisy mpiandry varavarana, dia teo atsinanana sy andrefana sy avaratra ary atsimo.</w:t>
      </w:r>
    </w:p>
    <w:p/>
    <w:p>
      <w:r xmlns:w="http://schemas.openxmlformats.org/wordprocessingml/2006/main">
        <w:t xml:space="preserve">Nozaraina efatra ny mpiandry varavarana tao amin’ny tempoly, nifanandrify tamin’ny lafiny tsirairay.</w:t>
      </w:r>
    </w:p>
    <w:p/>
    <w:p>
      <w:r xmlns:w="http://schemas.openxmlformats.org/wordprocessingml/2006/main">
        <w:t xml:space="preserve">1. Ny maha-zava-dehibe ny firaisan-kina ao amin’ny Fiangonana</w:t>
      </w:r>
    </w:p>
    <w:p/>
    <w:p>
      <w:r xmlns:w="http://schemas.openxmlformats.org/wordprocessingml/2006/main">
        <w:t xml:space="preserve">2. Manompo ny hafa am-pitiavana</w:t>
      </w:r>
    </w:p>
    <w:p/>
    <w:p>
      <w:r xmlns:w="http://schemas.openxmlformats.org/wordprocessingml/2006/main">
        <w:t xml:space="preserve">1. Jaona 17:20-23</w:t>
      </w:r>
    </w:p>
    <w:p/>
    <w:p>
      <w:r xmlns:w="http://schemas.openxmlformats.org/wordprocessingml/2006/main">
        <w:t xml:space="preserve">2. Filipiana 2:3-4</w:t>
      </w:r>
    </w:p>
    <w:p/>
    <w:p>
      <w:r xmlns:w="http://schemas.openxmlformats.org/wordprocessingml/2006/main">
        <w:t xml:space="preserve">1 Tantara 9:25 MG1865 - Ary ny rahalahiny izay nonina teo amin'ny vohiny dia samy tokony ho tonga niaraka taminy rehefa afaka hafitoana.</w:t>
      </w:r>
    </w:p>
    <w:p/>
    <w:p>
      <w:r xmlns:w="http://schemas.openxmlformats.org/wordprocessingml/2006/main">
        <w:t xml:space="preserve">Tsy maintsy nankany Jerosalema isaky ny fito andro ny Israelita mba hanompo tao amin’ny tempoly.</w:t>
      </w:r>
    </w:p>
    <w:p/>
    <w:p>
      <w:r xmlns:w="http://schemas.openxmlformats.org/wordprocessingml/2006/main">
        <w:t xml:space="preserve">1. Ny maha-zava-dehibe ny tsy fivadihana amin’Andriamanitra sy ny didiny.</w:t>
      </w:r>
    </w:p>
    <w:p/>
    <w:p>
      <w:r xmlns:w="http://schemas.openxmlformats.org/wordprocessingml/2006/main">
        <w:t xml:space="preserve">2. Ny herin’ny fankatoavana sy ny fomba ahafahan’izany mitondra antsika hanakaiky kokoa an’Andriamanitra.</w:t>
      </w:r>
    </w:p>
    <w:p/>
    <w:p>
      <w:r xmlns:w="http://schemas.openxmlformats.org/wordprocessingml/2006/main">
        <w:t xml:space="preserve">1. Deoteronomia 10:12-13 - “Ary ankehitriny, ry Isiraely ô, inona no ilain’i Jehovah Andriamanitrao aminao, afa-tsy ny hatahotra an’i Jehovah Andriamanitrao sy ny handeha amin’ny lalany rehetra sy ny ho tia Azy ary ny hanompo an’i Jehovah Andriamanitrao. amin'ny fonao rehetra sy ny fanahinao rehetra.</w:t>
      </w:r>
    </w:p>
    <w:p/>
    <w:p>
      <w:r xmlns:w="http://schemas.openxmlformats.org/wordprocessingml/2006/main">
        <w:t xml:space="preserve">13 Ary hitandrina ny didin’i Jehovah sy ny lalàny izay andidiako anao anio mba hahasoa anao?”</w:t>
      </w:r>
    </w:p>
    <w:p/>
    <w:p>
      <w:r xmlns:w="http://schemas.openxmlformats.org/wordprocessingml/2006/main">
        <w:t xml:space="preserve">2. Salamo 100:2 - “Manompoa an’i Jehovah amin’ny fifaliana, mankanesa eo anatrehany amin’ny fihobiana”.</w:t>
      </w:r>
    </w:p>
    <w:p/>
    <w:p>
      <w:r xmlns:w="http://schemas.openxmlformats.org/wordprocessingml/2006/main">
        <w:t xml:space="preserve">1 Tantara 9:26 MG1865 - Fa ireo Levita efatra ireo, dia ny lohan'ny mpiandry varavarana, dia samy nanana ny anjara-raharahany avy sy tonian'ny efi-trano sy ny rakitry ny tranon'Andriamanitra.</w:t>
      </w:r>
    </w:p>
    <w:p/>
    <w:p>
      <w:r xmlns:w="http://schemas.openxmlformats.org/wordprocessingml/2006/main">
        <w:t xml:space="preserve">Ny Levita no niandraikitra ny fikojakojana sy ny fiarovana ny efi-trano sy ny fitehirizana ny tranon’Andriamanitra.</w:t>
      </w:r>
    </w:p>
    <w:p/>
    <w:p>
      <w:r xmlns:w="http://schemas.openxmlformats.org/wordprocessingml/2006/main">
        <w:t xml:space="preserve">1. Ny maha-zava-dehibe ny fanompoana ao an-tranon’Andriamanitra</w:t>
      </w:r>
    </w:p>
    <w:p/>
    <w:p>
      <w:r xmlns:w="http://schemas.openxmlformats.org/wordprocessingml/2006/main">
        <w:t xml:space="preserve">2. Ny maha-zava-dehibe ny fitandremana ao amin’ny tranon’Andriamanitra</w:t>
      </w:r>
    </w:p>
    <w:p/>
    <w:p>
      <w:r xmlns:w="http://schemas.openxmlformats.org/wordprocessingml/2006/main">
        <w:t xml:space="preserve">1. Matio 25:14-30 (Fanoharana momba ny Talenta)</w:t>
      </w:r>
    </w:p>
    <w:p/>
    <w:p>
      <w:r xmlns:w="http://schemas.openxmlformats.org/wordprocessingml/2006/main">
        <w:t xml:space="preserve">2. 1 Korintiana 4:1-2 (Mpitantana ny misterin’Andriamanitra)</w:t>
      </w:r>
    </w:p>
    <w:p/>
    <w:p>
      <w:r xmlns:w="http://schemas.openxmlformats.org/wordprocessingml/2006/main">
        <w:t xml:space="preserve">1 Tantara 9:27 MG1865 - Ary manodidina ny tranon'Andriamanitra no nandriany;</w:t>
      </w:r>
    </w:p>
    <w:p/>
    <w:p>
      <w:r xmlns:w="http://schemas.openxmlformats.org/wordprocessingml/2006/main">
        <w:t xml:space="preserve">Ny Levita no niandraikitra ny tranon’Andriamanitra ka nijanona tao sy namoha azy ny maraina.</w:t>
      </w:r>
    </w:p>
    <w:p/>
    <w:p>
      <w:r xmlns:w="http://schemas.openxmlformats.org/wordprocessingml/2006/main">
        <w:t xml:space="preserve">1. Ny maha-zava-dehibe ny fandraisana andraikitra sy ny fikarakarana ny tranon’Andriamanitra.</w:t>
      </w:r>
    </w:p>
    <w:p/>
    <w:p>
      <w:r xmlns:w="http://schemas.openxmlformats.org/wordprocessingml/2006/main">
        <w:t xml:space="preserve">2. Ny hasarobidin’ny fanatanterahana ny adidintsika amin’ny fanompoana an’Andriamanitra.</w:t>
      </w:r>
    </w:p>
    <w:p/>
    <w:p>
      <w:r xmlns:w="http://schemas.openxmlformats.org/wordprocessingml/2006/main">
        <w:t xml:space="preserve">1. Eksodosy 35:19 - Izay rehetra voalohan-teraka amin'ny nofo rehetra, izay ateriny ho an'i Jehovah, na olona, na biby, dia ho anao;</w:t>
      </w:r>
    </w:p>
    <w:p/>
    <w:p>
      <w:r xmlns:w="http://schemas.openxmlformats.org/wordprocessingml/2006/main">
        <w:t xml:space="preserve">2. Deoteronomia 10:8 - Tamin'izany andro izany no nanokanan'i Jehovah ny firenen'i Levy hitondra ny fiaran'ny faneken'i Jehovah sy hitsangana eo anatrehan'i Jehovah hanao fanompoam-pivavahana aminy sy hitso-drano amin'ny anarany mandraka androany.</w:t>
      </w:r>
    </w:p>
    <w:p/>
    <w:p>
      <w:r xmlns:w="http://schemas.openxmlformats.org/wordprocessingml/2006/main">
        <w:t xml:space="preserve">1 Tantara 9:28 MG1865 - Ary ny sasany tamin'ireo dia nitandrina ny fanaka momba ny fanompoana, ka araka ny isany no nitondrany azy miditra sy mivoaka.</w:t>
      </w:r>
    </w:p>
    <w:p/>
    <w:p>
      <w:r xmlns:w="http://schemas.openxmlformats.org/wordprocessingml/2006/main">
        <w:t xml:space="preserve">Ny olona sasany ao amin’ny Tantara 9:28 dia niandraikitra ny fikarakarana ny fanaka ampiasaina amin’ny fanompoam-pivavahana.</w:t>
      </w:r>
    </w:p>
    <w:p/>
    <w:p>
      <w:r xmlns:w="http://schemas.openxmlformats.org/wordprocessingml/2006/main">
        <w:t xml:space="preserve">1. Ankinin’Andriamanitra amintsika ny adidy hanompo Azy sy ny olony.</w:t>
      </w:r>
    </w:p>
    <w:p/>
    <w:p>
      <w:r xmlns:w="http://schemas.openxmlformats.org/wordprocessingml/2006/main">
        <w:t xml:space="preserve">2. Tokony ho mpitandrina mahatoky amin’ny asa nomeny antsika isika.</w:t>
      </w:r>
    </w:p>
    <w:p/>
    <w:p>
      <w:r xmlns:w="http://schemas.openxmlformats.org/wordprocessingml/2006/main">
        <w:t xml:space="preserve">1. Lioka 16:10 13 - “Izay azo itokiana amin’ny kely indrindra dia azo itokisana amin’ny be;</w:t>
      </w:r>
    </w:p>
    <w:p/>
    <w:p>
      <w:r xmlns:w="http://schemas.openxmlformats.org/wordprocessingml/2006/main">
        <w:t xml:space="preserve">2. Matio 25:14 30 - fanoharana nataon'i Jesosy momba ny talenta.</w:t>
      </w:r>
    </w:p>
    <w:p/>
    <w:p>
      <w:r xmlns:w="http://schemas.openxmlformats.org/wordprocessingml/2006/main">
        <w:t xml:space="preserve">1 Tantara 9:29 Ary ny sasany taminy koa dia notendrena hitandrina ny fanaka sy ny fanaka rehetra momba ny fitoerana masina sy ny koba tsara toto sy ny divay sy ny diloilo sy ny ditin-kazo mani-pofona ary ny zava-manitra.</w:t>
      </w:r>
    </w:p>
    <w:p/>
    <w:p>
      <w:r xmlns:w="http://schemas.openxmlformats.org/wordprocessingml/2006/main">
        <w:t xml:space="preserve">Io andalan-teny io dia milazalaza ny anjara asan’ny olona sasany mba hiandraikitra ny fanaka, ny zava-maneno, ny lafarinina, ny divay, ny menaka, ny emboka manitra, ary ny zava-manitra ao amin’ny fitoerana masina.</w:t>
      </w:r>
    </w:p>
    <w:p/>
    <w:p>
      <w:r xmlns:w="http://schemas.openxmlformats.org/wordprocessingml/2006/main">
        <w:t xml:space="preserve">1. Ny maha-zava-dehibe ny fitandremana amim-pahatokiana ny harena nankinin’Andriamanitra amintsika.</w:t>
      </w:r>
    </w:p>
    <w:p/>
    <w:p>
      <w:r xmlns:w="http://schemas.openxmlformats.org/wordprocessingml/2006/main">
        <w:t xml:space="preserve">2. Ny fitahiana nomena ny iraka manokana nataon’Andriamanitra.</w:t>
      </w:r>
    </w:p>
    <w:p/>
    <w:p>
      <w:r xmlns:w="http://schemas.openxmlformats.org/wordprocessingml/2006/main">
        <w:t xml:space="preserve">1. Matio 25:14-30 - Fanoharana momba ny talenta.</w:t>
      </w:r>
    </w:p>
    <w:p/>
    <w:p>
      <w:r xmlns:w="http://schemas.openxmlformats.org/wordprocessingml/2006/main">
        <w:t xml:space="preserve">2. Jaona 12:1-8 - Nanosotra an’i Jesosy tamin’ny menaka manitra lafo vidy i Maria.</w:t>
      </w:r>
    </w:p>
    <w:p/>
    <w:p>
      <w:r xmlns:w="http://schemas.openxmlformats.org/wordprocessingml/2006/main">
        <w:t xml:space="preserve">1 Tantara 9:30 Ary ny sasany tamin'ny zanaky ny mpisorona nanao ny fanosorana ny zava-manitra.</w:t>
      </w:r>
    </w:p>
    <w:p/>
    <w:p>
      <w:r xmlns:w="http://schemas.openxmlformats.org/wordprocessingml/2006/main">
        <w:t xml:space="preserve">Ary ny sasany tamin'ny zanaky ny mpisorona nanamboatra zava-manitra.</w:t>
      </w:r>
    </w:p>
    <w:p/>
    <w:p>
      <w:r xmlns:w="http://schemas.openxmlformats.org/wordprocessingml/2006/main">
        <w:t xml:space="preserve">1. Ny maha-zava-dehibe ny fananana tanjona sy fitarihana eo amin'ny fiainana.</w:t>
      </w:r>
    </w:p>
    <w:p/>
    <w:p>
      <w:r xmlns:w="http://schemas.openxmlformats.org/wordprocessingml/2006/main">
        <w:t xml:space="preserve">2. Ny maha-zava-dehibe ny fakana fotoana hankasitrahana ireo zavatra madinika eo amin’ny fiainana.</w:t>
      </w:r>
    </w:p>
    <w:p/>
    <w:p>
      <w:r xmlns:w="http://schemas.openxmlformats.org/wordprocessingml/2006/main">
        <w:t xml:space="preserve">1. 2 Tantara 6:4 MG1865 - Ary hoy izy: Isaorana anie Jehovah, Andriamanitry ny Isiraely, Izay nanatanteraka tamin'ny tànany izay nolazainy tamin'ny vavany tamin'i Davida raiko.</w:t>
      </w:r>
    </w:p>
    <w:p/>
    <w:p>
      <w:r xmlns:w="http://schemas.openxmlformats.org/wordprocessingml/2006/main">
        <w:t xml:space="preserve">2. Matio 6:33 - Fa katsaho aloha ny fanjakan'Andriamanitra sy ny fahamarinany, dia hanampy ho anareo izany rehetra izany.</w:t>
      </w:r>
    </w:p>
    <w:p/>
    <w:p>
      <w:r xmlns:w="http://schemas.openxmlformats.org/wordprocessingml/2006/main">
        <w:t xml:space="preserve">1 Tantara 9:31 Ary Matitia, isan'ny Levita, lahimatoan'i Saloma Koraita, no nitandrina ny zavatra natao tamin'ny vilany fandraofan-davenona.</w:t>
      </w:r>
    </w:p>
    <w:p/>
    <w:p>
      <w:r xmlns:w="http://schemas.openxmlformats.org/wordprocessingml/2006/main">
        <w:t xml:space="preserve">I Matitia, Levita, lahimatoan’i Saloma Koraita, no niandraikitra ny zavatra natao tao anaty vilany.</w:t>
      </w:r>
    </w:p>
    <w:p/>
    <w:p>
      <w:r xmlns:w="http://schemas.openxmlformats.org/wordprocessingml/2006/main">
        <w:t xml:space="preserve">1. Ny maha-zava-dehibe ny fanompoana an’Andriamanitra amin’ny anjara asa rehetra: Jerena an’i Matitia</w:t>
      </w:r>
    </w:p>
    <w:p/>
    <w:p>
      <w:r xmlns:w="http://schemas.openxmlformats.org/wordprocessingml/2006/main">
        <w:t xml:space="preserve">2. Fanamafisana ny Adidy rehetra ao amin’ilay Fanjakana: Fanoharana avy ao amin’ny 1 Tantara 9</w:t>
      </w:r>
    </w:p>
    <w:p/>
    <w:p>
      <w:r xmlns:w="http://schemas.openxmlformats.org/wordprocessingml/2006/main">
        <w:t xml:space="preserve">1. Eksodosy 35:17-19; Toromarika nomen’Andriamanitra ny Isiraelita hanao zavatra avy amin’ny vilany</w:t>
      </w:r>
    </w:p>
    <w:p/>
    <w:p>
      <w:r xmlns:w="http://schemas.openxmlformats.org/wordprocessingml/2006/main">
        <w:t xml:space="preserve">2. Kolosiana 3:23; Manao ny asan'ny tena tahaka ny ho an'ny Tompo</w:t>
      </w:r>
    </w:p>
    <w:p/>
    <w:p>
      <w:r xmlns:w="http://schemas.openxmlformats.org/wordprocessingml/2006/main">
        <w:t xml:space="preserve">1 Tantara 9:32 Ary ny sasany tamin'ny rahalahiny, tamin'ny taranaky ny Kehatita, no tonian'ny mofo aseho hamboatra azy isan-tSabata.</w:t>
      </w:r>
    </w:p>
    <w:p/>
    <w:p>
      <w:r xmlns:w="http://schemas.openxmlformats.org/wordprocessingml/2006/main">
        <w:t xml:space="preserve">Ny Kehatita no niandraikitra ny fanomanana ny mofo aseho isaky ny sabata.</w:t>
      </w:r>
    </w:p>
    <w:p/>
    <w:p>
      <w:r xmlns:w="http://schemas.openxmlformats.org/wordprocessingml/2006/main">
        <w:t xml:space="preserve">1: Ny maha-zava-dehibe ny fiomanana amin’ny Sabata isan-kerinandro.</w:t>
      </w:r>
    </w:p>
    <w:p/>
    <w:p>
      <w:r xmlns:w="http://schemas.openxmlformats.org/wordprocessingml/2006/main">
        <w:t xml:space="preserve">2: Ny adidin’ny fanompoana amim-pahatokiana ny didin’Andriamanitra.</w:t>
      </w:r>
    </w:p>
    <w:p/>
    <w:p>
      <w:r xmlns:w="http://schemas.openxmlformats.org/wordprocessingml/2006/main">
        <w:t xml:space="preserve">Eksodosy 40:23 MG1865 - Ary nandahatra ny mofo teo amboniny teo anatrehan'i Jehovah izy, dia araka izay efa nandidian'i Jehovah an'i Mosesy.</w:t>
      </w:r>
    </w:p>
    <w:p/>
    <w:p>
      <w:r xmlns:w="http://schemas.openxmlformats.org/wordprocessingml/2006/main">
        <w:t xml:space="preserve">2: Hebreo 4:9 - “Koa dia mbola misy fitsaharana ho an’ny olon’Andriamanitra”.</w:t>
      </w:r>
    </w:p>
    <w:p/>
    <w:p>
      <w:r xmlns:w="http://schemas.openxmlformats.org/wordprocessingml/2006/main">
        <w:t xml:space="preserve">1 Tantara 9:33 Ary izao no mpihira, lohan'ny fianakaviana tamin'ny Levita, izay nitoetra afaka tao amin'ny efi-trano, fa tsy nanao izany raharaha izany andro aman'alina.</w:t>
      </w:r>
    </w:p>
    <w:p/>
    <w:p>
      <w:r xmlns:w="http://schemas.openxmlformats.org/wordprocessingml/2006/main">
        <w:t xml:space="preserve">Tsy nanana andraikitra hafa ny mpihiran’ny Levita, ary afaka nanokana ny fotoanany tamin’ny hira andro aman’alina.</w:t>
      </w:r>
    </w:p>
    <w:p/>
    <w:p>
      <w:r xmlns:w="http://schemas.openxmlformats.org/wordprocessingml/2006/main">
        <w:t xml:space="preserve">1. Afaka ny ho afaka amin’ny fatoran’izao tontolo izao isika rehefa manolo-tena amin’ny asan’ny Tompo.</w:t>
      </w:r>
    </w:p>
    <w:p/>
    <w:p>
      <w:r xmlns:w="http://schemas.openxmlformats.org/wordprocessingml/2006/main">
        <w:t xml:space="preserve">2. Ankino amin’ny Tompo ny fotoananao dia ho hitanao ny tena fahafahana.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w:t>
      </w:r>
    </w:p>
    <w:p/>
    <w:p>
      <w:r xmlns:w="http://schemas.openxmlformats.org/wordprocessingml/2006/main">
        <w:t xml:space="preserve">2. Ohabolana 28:19 - Izay miasa ny taniny dia ho voky hanina;</w:t>
      </w:r>
    </w:p>
    <w:p/>
    <w:p>
      <w:r xmlns:w="http://schemas.openxmlformats.org/wordprocessingml/2006/main">
        <w:t xml:space="preserve">1 Tantara 9:34 Ireo lohan'ny fianakaviana tamin'ny Levita dia samy lohan'ny fianakaviany avy; ireo no nonina tany Jerosalema.</w:t>
      </w:r>
    </w:p>
    <w:p/>
    <w:p>
      <w:r xmlns:w="http://schemas.openxmlformats.org/wordprocessingml/2006/main">
        <w:t xml:space="preserve">Ity andalan-teny ity dia milazalaza ny razamben’ny Levita ary milaza fa nonina tany Jerosalema izy ireo.</w:t>
      </w:r>
    </w:p>
    <w:p/>
    <w:p>
      <w:r xmlns:w="http://schemas.openxmlformats.org/wordprocessingml/2006/main">
        <w:t xml:space="preserve">1. Hita amin’ny Levita izay nahatoky Azy hatramin’ny taranaka fara mandimby ny fahatokian’Andriamanitra.</w:t>
      </w:r>
    </w:p>
    <w:p/>
    <w:p>
      <w:r xmlns:w="http://schemas.openxmlformats.org/wordprocessingml/2006/main">
        <w:t xml:space="preserve">2. Ny fitiavan’Andriamanitra ny olony dia hita amin’ny fahatokiany ny Levita sy ny fanomezany an’i Jerosalema ho fonenany.</w:t>
      </w:r>
    </w:p>
    <w:p/>
    <w:p>
      <w:r xmlns:w="http://schemas.openxmlformats.org/wordprocessingml/2006/main">
        <w:t xml:space="preserve">1. Deoteronomia 7:9 -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2. Salamo 78:68-69 - Fa ny fokon'i Joda no nofidiny, dia ny tendrombohitra Ziona izay tiany. Nanao ny fitoerany masina tahaka ny havoana Izy, tahaka ny tany izay naoriny ho mandrakizay.</w:t>
      </w:r>
    </w:p>
    <w:p/>
    <w:p>
      <w:r xmlns:w="http://schemas.openxmlformats.org/wordprocessingml/2006/main">
        <w:t xml:space="preserve">1 Tantara 9:35 Ary tao Gibeona no nonenan'i Jehiela, razamben'ny any Gibeona, ary ny anaran'ny vadiny dia Imaka, - Biblics</w:t>
      </w:r>
    </w:p>
    <w:p/>
    <w:p>
      <w:r xmlns:w="http://schemas.openxmlformats.org/wordprocessingml/2006/main">
        <w:t xml:space="preserve">Ary Jehiela, razamben'ny any Gibeona, no nonina tao Gibeona sy Imaka vadiny.</w:t>
      </w:r>
    </w:p>
    <w:p/>
    <w:p>
      <w:r xmlns:w="http://schemas.openxmlformats.org/wordprocessingml/2006/main">
        <w:t xml:space="preserve">1. Ny Herin’ny Fanambadiana: Fandinihana an’i Jehiela sy Maka</w:t>
      </w:r>
    </w:p>
    <w:p/>
    <w:p>
      <w:r xmlns:w="http://schemas.openxmlformats.org/wordprocessingml/2006/main">
        <w:t xml:space="preserve">2. Fiainana feno fahafaham-po: Ny ohatry ny Jehiela</w:t>
      </w:r>
    </w:p>
    <w:p/>
    <w:p>
      <w:r xmlns:w="http://schemas.openxmlformats.org/wordprocessingml/2006/main">
        <w:t xml:space="preserve">1. Efesiana 5:22-33 - Ny fanekena eo amin’ny fanambadiana</w:t>
      </w:r>
    </w:p>
    <w:p/>
    <w:p>
      <w:r xmlns:w="http://schemas.openxmlformats.org/wordprocessingml/2006/main">
        <w:t xml:space="preserve">2. Filipiana 4:11-13 - Afa-po amin’ny toe-javatra rehetra</w:t>
      </w:r>
    </w:p>
    <w:p/>
    <w:p>
      <w:r xmlns:w="http://schemas.openxmlformats.org/wordprocessingml/2006/main">
        <w:t xml:space="preserve">1 Tantara 9:36 Ary Abdona zanany lahimatoa, dia Zora sy Kisy sy Bala sy Nera ary Nadaba, - Biblics</w:t>
      </w:r>
    </w:p>
    <w:p/>
    <w:p>
      <w:r xmlns:w="http://schemas.openxmlformats.org/wordprocessingml/2006/main">
        <w:t xml:space="preserve">Andian-teny Miresaka ny anaran’ny zanak’i Safa zanak’i Rekaba enin-dahy ilay andinin-teny.</w:t>
      </w:r>
    </w:p>
    <w:p/>
    <w:p>
      <w:r xmlns:w="http://schemas.openxmlformats.org/wordprocessingml/2006/main">
        <w:t xml:space="preserve">1. Ny drafitr’Andriamanitra ho an’ny fianakaviana: Lesona avy amin’ny taranak’i Safa</w:t>
      </w:r>
    </w:p>
    <w:p/>
    <w:p>
      <w:r xmlns:w="http://schemas.openxmlformats.org/wordprocessingml/2006/main">
        <w:t xml:space="preserve">2. Ahoana no hanorenana fianakaviana mahomby: Ohatra ara-baiboly</w:t>
      </w:r>
    </w:p>
    <w:p/>
    <w:p>
      <w:r xmlns:w="http://schemas.openxmlformats.org/wordprocessingml/2006/main">
        <w:t xml:space="preserve">1. Ohabolana 13:22 - Ny tsara fanahy mamela lova ho an’ny zafiny; Fa ny haren’ny mpanota kosa voatahiry ho an’ny marina.</w:t>
      </w:r>
    </w:p>
    <w:p/>
    <w:p>
      <w:r xmlns:w="http://schemas.openxmlformats.org/wordprocessingml/2006/main">
        <w:t xml:space="preserve">2. Deoteronomia 6:4-9 - Mihainoa, ry Isiraely: Jehovah Andriamanitsika dia Jehovah iray ihany. Tiava an'i Jehovah Andriamanitrao amin'ny fonao rehetra sy ny fanahinao rehetra ary ny herinao rehetra. Ary aoka ho ao am-ponao izao teny andidiako anao anio izao. Dia ampianaro tsara ny zanakao izany, ary resaho, na mipetraka ao an-tranonao ianao, na mandeha any an-dalana, na mandry, na mifoha. Afehezo ho famantarana eo amin'ny tananao ireny, ary aoka ho fehy fampahatsiarovana eo ambonin'ny handrinao. Soraty eo amin'ny tolam-baravaran'ny tranonao sy eo amin'ny vavahadinao izany.</w:t>
      </w:r>
    </w:p>
    <w:p/>
    <w:p>
      <w:r xmlns:w="http://schemas.openxmlformats.org/wordprocessingml/2006/main">
        <w:t xml:space="preserve">1 Tantara 9:37 sy Gedora sy Ahio sy Zakaria ary Miklota.</w:t>
      </w:r>
    </w:p>
    <w:p/>
    <w:p>
      <w:r xmlns:w="http://schemas.openxmlformats.org/wordprocessingml/2006/main">
        <w:t xml:space="preserve">Misy olona efatra, dia i Gedora, Ahio, Zakaria, ary Miklota.</w:t>
      </w:r>
    </w:p>
    <w:p/>
    <w:p>
      <w:r xmlns:w="http://schemas.openxmlformats.org/wordprocessingml/2006/main">
        <w:t xml:space="preserve">1: Miantso antsika tsy hivadika aminy Andriamanitra na dia ao anatin’ny fotoan-tsarotra aza, tahaka ny niantsoany an’i Gedora, Ahio, Zakaria, ary Miklota.</w:t>
      </w:r>
    </w:p>
    <w:p/>
    <w:p>
      <w:r xmlns:w="http://schemas.openxmlformats.org/wordprocessingml/2006/main">
        <w:t xml:space="preserve">2: Manana andraikitra hankatò ny didin’Andriamanitra isika, toa an’i Gedora, Ahio, Zakaria, ary Miklota.</w:t>
      </w:r>
    </w:p>
    <w:p/>
    <w:p>
      <w:r xmlns:w="http://schemas.openxmlformats.org/wordprocessingml/2006/main">
        <w:t xml:space="preserve">1: Deoteronomia 6:5-6 “Tiava an’i Jehovah Andriamanitrao amin’ny fonao rehetra sy ny fanahinao rehetra ary ny herinao rehetra, ary aoka ho ao am-ponao izao teny andidiako anao anio izao.</w:t>
      </w:r>
    </w:p>
    <w:p/>
    <w:p>
      <w:r xmlns:w="http://schemas.openxmlformats.org/wordprocessingml/2006/main">
        <w:t xml:space="preserve">2: Josoa 24:15 Fidio anio izay hotompoinareo, na ny andriamanitra notompoin’ny razanareo tany an-dafin’ny ony, na ny andriamanitry ny Amorita, izay tany onenanareo. Fa raha izaho sy ny ankohonako kosa dia hanompo an'i Jehovah izahay.</w:t>
      </w:r>
    </w:p>
    <w:p/>
    <w:p>
      <w:r xmlns:w="http://schemas.openxmlformats.org/wordprocessingml/2006/main">
        <w:t xml:space="preserve">1 Tantara 9:38 Ary Miklota niteraka an'i Simeama. Ary izy ireo koa dia niara-nonina tamin'ny rahalahiny tany Jerosalema tandrifin'ny rahalahiny.</w:t>
      </w:r>
    </w:p>
    <w:p/>
    <w:p>
      <w:r xmlns:w="http://schemas.openxmlformats.org/wordprocessingml/2006/main">
        <w:t xml:space="preserve">Nonina tany Jerosalema i Miklota sy ny taranany mbamin’ny havany.</w:t>
      </w:r>
    </w:p>
    <w:p/>
    <w:p>
      <w:r xmlns:w="http://schemas.openxmlformats.org/wordprocessingml/2006/main">
        <w:t xml:space="preserve">1. Ny maha zava-dehibe ny fianakaviana sy ny fiaraha-monina.</w:t>
      </w:r>
    </w:p>
    <w:p/>
    <w:p>
      <w:r xmlns:w="http://schemas.openxmlformats.org/wordprocessingml/2006/main">
        <w:t xml:space="preserve">2. Mitadiava hery amin'ny fifandraisana.</w:t>
      </w:r>
    </w:p>
    <w:p/>
    <w:p>
      <w:r xmlns:w="http://schemas.openxmlformats.org/wordprocessingml/2006/main">
        <w:t xml:space="preserve">1. Ohabolana 18:24 : “Izay manana sakaiza tsy maintsy ho sariaka, fa misy sakaiza izay mifikitra noho ny rahalahy.”</w:t>
      </w:r>
    </w:p>
    <w:p/>
    <w:p>
      <w:r xmlns:w="http://schemas.openxmlformats.org/wordprocessingml/2006/main">
        <w:t xml:space="preserve">2. Filipiana 4:13 : “Mahay ny zavatra rehetra aho ao amin’i Kristy izay mampahery ahy”.</w:t>
      </w:r>
    </w:p>
    <w:p/>
    <w:p>
      <w:r xmlns:w="http://schemas.openxmlformats.org/wordprocessingml/2006/main">
        <w:t xml:space="preserve">1 Tantara 9:39 Ary Nera niteraka an'i Kisy; ary Kisy niteraka an’i Saoly; ary Saoly niteraka an'i Jonatana sy Malkisoa sy Abinadaba ary Esbala.</w:t>
      </w:r>
    </w:p>
    <w:p/>
    <w:p>
      <w:r xmlns:w="http://schemas.openxmlformats.org/wordprocessingml/2006/main">
        <w:t xml:space="preserve">Ity andalan-teny ity dia momba ny tetirazan’i Saoly, mpanjakan’ny Isiraely voalohany.</w:t>
      </w:r>
    </w:p>
    <w:p/>
    <w:p>
      <w:r xmlns:w="http://schemas.openxmlformats.org/wordprocessingml/2006/main">
        <w:t xml:space="preserve">1. Ny fahatokiana sy ny fiandrianan'Andriamanitra amin'ny taranaka fara mandimby.</w:t>
      </w:r>
    </w:p>
    <w:p/>
    <w:p>
      <w:r xmlns:w="http://schemas.openxmlformats.org/wordprocessingml/2006/main">
        <w:t xml:space="preserve">2. Ny maha zava-dehibe ny fanajana ny razambentsika.</w:t>
      </w:r>
    </w:p>
    <w:p/>
    <w:p>
      <w:r xmlns:w="http://schemas.openxmlformats.org/wordprocessingml/2006/main">
        <w:t xml:space="preserve">1. Salamo 78:4-7 - Tsy hafenintsika amin’ny zanany izany, fa hambarantsika amin’ny taranaka ho avy ny voninahitr’i Jehovah sy ny heriny ary ny fahagagana izay efa nataony.</w:t>
      </w:r>
    </w:p>
    <w:p/>
    <w:p>
      <w:r xmlns:w="http://schemas.openxmlformats.org/wordprocessingml/2006/main">
        <w:t xml:space="preserve">Josoa 4:21-24 MG1865 - Ary hoy Izy tamin'ny Zanak'Isiraely: Rahatrizay dia hanontany ny zanakareo hoe: Inona no anton'ireo vato ireo? Dia holazainareo aminy hoe: Tapaka ny ranon'i Jordana teo anoloan'ny fiaran'ny faneken'ny Tompo. Rehefa nita an'i Jordana izy, dia tapaka ny ranon'i Jordana. Koa ireo vato ireo dia hampahatsiahy ny Zanak’Isiraely mandrakariva ny zava-nitranga teto.</w:t>
      </w:r>
    </w:p>
    <w:p/>
    <w:p>
      <w:r xmlns:w="http://schemas.openxmlformats.org/wordprocessingml/2006/main">
        <w:t xml:space="preserve">1 Tantara 9:40 Ary ny zanakalahin'i Jonatana dia Meribala; ary Meribala niteraka an'i Mika.</w:t>
      </w:r>
    </w:p>
    <w:p/>
    <w:p>
      <w:r xmlns:w="http://schemas.openxmlformats.org/wordprocessingml/2006/main">
        <w:t xml:space="preserve">Nanan-janakalahy atao hoe Meribala i Jonatana, rain’i Mika.</w:t>
      </w:r>
    </w:p>
    <w:p/>
    <w:p>
      <w:r xmlns:w="http://schemas.openxmlformats.org/wordprocessingml/2006/main">
        <w:t xml:space="preserve">1. Ny lova navelan’ny Ray: Zava-dehibe ny fampitana fahalalana sy fitarihana ho an’ny taranaka fara mandimby.</w:t>
      </w:r>
    </w:p>
    <w:p/>
    <w:p>
      <w:r xmlns:w="http://schemas.openxmlformats.org/wordprocessingml/2006/main">
        <w:t xml:space="preserve">2. Ny Herin'ny Zanaka: Ahoana no ahafahan'ny zanaky ny mpitarika matanjaka manana fiantraikany maharitra eo amin'ny fiaraha-monina.</w:t>
      </w:r>
    </w:p>
    <w:p/>
    <w:p>
      <w:r xmlns:w="http://schemas.openxmlformats.org/wordprocessingml/2006/main">
        <w:t xml:space="preserve">1. Efesiana 6:1-4: Anaka, maneke ny ray aman-dreninareo ao amin’ny Tompo, fa marina izany. Manajà ny rainao sy ny reninao, izay didy voalohany misy teny fikasana, mba hahita soa ianao sy ho ela velona ambonin’ny tany.</w:t>
      </w:r>
    </w:p>
    <w:p/>
    <w:p>
      <w:r xmlns:w="http://schemas.openxmlformats.org/wordprocessingml/2006/main">
        <w:t xml:space="preserve">2. Ohabolana 22:6: Zaro amin’izay lalana tokony halehany ny zaza, Ka na rehefa antitra aza izy, dia tsy hiala amin’izany.</w:t>
      </w:r>
    </w:p>
    <w:p/>
    <w:p>
      <w:r xmlns:w="http://schemas.openxmlformats.org/wordprocessingml/2006/main">
        <w:t xml:space="preserve">1 Tantara 9:41 Ary ny zanakalahin'i Mika dia Pitona sy Maleka sy Tarea ary Ahaza.</w:t>
      </w:r>
    </w:p>
    <w:p/>
    <w:p>
      <w:r xmlns:w="http://schemas.openxmlformats.org/wordprocessingml/2006/main">
        <w:t xml:space="preserve">Resahin’io andinin-teny io ny zanakalahin’i Mika efatra: Pitona, Meleka, Tarea ary Ahaza.</w:t>
      </w:r>
    </w:p>
    <w:p/>
    <w:p>
      <w:r xmlns:w="http://schemas.openxmlformats.org/wordprocessingml/2006/main">
        <w:t xml:space="preserve">1. Ny Herin'ny Fianakaviana: Ahoana no Mamolavolan'ny Fianakavianay ny Fiainantsika</w:t>
      </w:r>
    </w:p>
    <w:p/>
    <w:p>
      <w:r xmlns:w="http://schemas.openxmlformats.org/wordprocessingml/2006/main">
        <w:t xml:space="preserve">2. Ny maha-zava-dehibe ny fahafantarana ny fakantsika</w:t>
      </w:r>
    </w:p>
    <w:p/>
    <w:p>
      <w:r xmlns:w="http://schemas.openxmlformats.org/wordprocessingml/2006/main">
        <w:t xml:space="preserve">1. Salamo 127:3 Indro, lova avy amin’i Jehovah ny zanaka, ary tamby ny ateraky ny kibo.</w:t>
      </w:r>
    </w:p>
    <w:p/>
    <w:p>
      <w:r xmlns:w="http://schemas.openxmlformats.org/wordprocessingml/2006/main">
        <w:t xml:space="preserve">2. Ohabolana 22:6 Zaro amin’izay lalana tokony halehany ny zaza; na rehefa antitra aza izy, dia tsy hiala amin’izany.</w:t>
      </w:r>
    </w:p>
    <w:p/>
    <w:p>
      <w:r xmlns:w="http://schemas.openxmlformats.org/wordprocessingml/2006/main">
        <w:t xml:space="preserve">1 Tantara 9:42 Ary Ahaza niteraka an'i Jara; ary Jara niteraka an'i Alemeta sy Azmaveta ary Zimry; ary Zimry niteraka an’i Moza;</w:t>
      </w:r>
    </w:p>
    <w:p/>
    <w:p>
      <w:r xmlns:w="http://schemas.openxmlformats.org/wordprocessingml/2006/main">
        <w:t xml:space="preserve">Ahaza niteraka an'i Jara, rain'i Alemeta sy Azmaveta ary Zimry; ary Zimry niteraka an'i Moza.</w:t>
      </w:r>
    </w:p>
    <w:p/>
    <w:p>
      <w:r xmlns:w="http://schemas.openxmlformats.org/wordprocessingml/2006/main">
        <w:t xml:space="preserve">1. Ny fiantraikan'ny fahatokiana eo amin'ny taranaka.</w:t>
      </w:r>
    </w:p>
    <w:p/>
    <w:p>
      <w:r xmlns:w="http://schemas.openxmlformats.org/wordprocessingml/2006/main">
        <w:t xml:space="preserve">2. Ny maha zava-dehibe ny fanajana ny razambentsika.</w:t>
      </w:r>
    </w:p>
    <w:p/>
    <w:p>
      <w:r xmlns:w="http://schemas.openxmlformats.org/wordprocessingml/2006/main">
        <w:t xml:space="preserve">1. Deotoronomia 6:6-7 - Ary aoka ho ao am-ponao izao teny andidiako anao anio izao: dia ampianaro tsara ny zanakao izany, ary resaho, na mipetraka ao an-tranonao ianao, na mandeha mandehandeha. eny an-dalana, na mandry, na mifoha.</w:t>
      </w:r>
    </w:p>
    <w:p/>
    <w:p>
      <w:r xmlns:w="http://schemas.openxmlformats.org/wordprocessingml/2006/main">
        <w:t xml:space="preserve">2. 2 Timoty 1:5 - Raha tsaroako ny finoana tsy mihatsaravelatsihy izay ao anatinao, izay nitoetra taloha tao anatin'i Loisa renibenao sy Eonika reninao; ary matoky aho fa ao aminao koa izany.</w:t>
      </w:r>
    </w:p>
    <w:p/>
    <w:p>
      <w:r xmlns:w="http://schemas.openxmlformats.org/wordprocessingml/2006/main">
        <w:t xml:space="preserve">1 Tantara 9:43 Ary Moza niteraka an'i Binea; ary Refaia no zanakalahin'i Elasa, Azela no zanakalahin'i Elasa, Azela no zanakalahin'i Elasa.</w:t>
      </w:r>
    </w:p>
    <w:p/>
    <w:p>
      <w:r xmlns:w="http://schemas.openxmlformats.org/wordprocessingml/2006/main">
        <w:t xml:space="preserve">Resahin’io andalan-teny io ny tetirazan’i Moza, i Refaia zanany, i Elasa zanany, ary i Azela zanany.</w:t>
      </w:r>
    </w:p>
    <w:p/>
    <w:p>
      <w:r xmlns:w="http://schemas.openxmlformats.org/wordprocessingml/2006/main">
        <w:t xml:space="preserve">1. Ny herin’ny fianakaviana: Mianara avy amin’ny tetiarana ao amin’ny 1 Tantara</w:t>
      </w:r>
    </w:p>
    <w:p/>
    <w:p>
      <w:r xmlns:w="http://schemas.openxmlformats.org/wordprocessingml/2006/main">
        <w:t xml:space="preserve">2. Ny fitahiana avy amin’ny lova: fampitana ny Tenin’Andriamanitra hatramin’ny taranaka fara mandimby</w:t>
      </w:r>
    </w:p>
    <w:p/>
    <w:p>
      <w:r xmlns:w="http://schemas.openxmlformats.org/wordprocessingml/2006/main">
        <w:t xml:space="preserve">1. Matio 1:1-17 - Ny tetirazan'i Jesosy Kristy</w:t>
      </w:r>
    </w:p>
    <w:p/>
    <w:p>
      <w:r xmlns:w="http://schemas.openxmlformats.org/wordprocessingml/2006/main">
        <w:t xml:space="preserve">2. Salamo 127:3 - Indro, lova avy amin’i Jehovah ny zanaka.</w:t>
      </w:r>
    </w:p>
    <w:p/>
    <w:p>
      <w:r xmlns:w="http://schemas.openxmlformats.org/wordprocessingml/2006/main">
        <w:t xml:space="preserve">1 Tantara 9:44 Ary Azela nanan-janaka enina mirahalahy, ka izao no anarany: Azrikama sy Bokero sy Isimaela sy Searia sy Obadia ary Hanana; ireo no zanakalahin'i Azela.</w:t>
      </w:r>
    </w:p>
    <w:p/>
    <w:p>
      <w:r xmlns:w="http://schemas.openxmlformats.org/wordprocessingml/2006/main">
        <w:t xml:space="preserve">Resahin’io andinin-teny io ny zanak’i Azela enina: Azrikama, Bokero, Ismaela, Searia, Obadia ary Hanana.</w:t>
      </w:r>
    </w:p>
    <w:p/>
    <w:p>
      <w:r xmlns:w="http://schemas.openxmlformats.org/wordprocessingml/2006/main">
        <w:t xml:space="preserve">1. Ny maha-zava-dehibe ny fianakaviana: Fianarana ao amin’ny 1 Tantara 9:44 . 2. Mianara avy amin’ny Lovan’i Azela: Jereo ny 1 Tantara 9:44.</w:t>
      </w:r>
    </w:p>
    <w:p/>
    <w:p>
      <w:r xmlns:w="http://schemas.openxmlformats.org/wordprocessingml/2006/main">
        <w:t xml:space="preserve">1. Salamo 127:3-5 Indro, lova avy amin’i Jehovah ny zanaka, ary tamby ny ateraky ny kibo. Toy ny zana-tsipìka eny an-tànan'ny lehilahy mahery ny zanaky ny fahatanorana. Sambatra izay mameno ny tranon-jana-tsipìkany aminy! Tsy ho menatra izy, raha miteny amin'ny fahavalony eo am-bavahady. 2. Ohabolana 17:6 Satroboninahitry ny antitra ny zafy, Ary voninahitry ny zanaka ny rainy.</w:t>
      </w:r>
    </w:p>
    <w:p/>
    <w:p>
      <w:r xmlns:w="http://schemas.openxmlformats.org/wordprocessingml/2006/main">
        <w:t xml:space="preserve">Ny 1 Tantara toko faha-10 dia mitantara ny faharavan’i Saoly Mpanjaka sy ny ady farany nataony tamin’ny Filistinina.</w:t>
      </w:r>
    </w:p>
    <w:p/>
    <w:p>
      <w:r xmlns:w="http://schemas.openxmlformats.org/wordprocessingml/2006/main">
        <w:t xml:space="preserve">Fehintsoratra 1: Manomboka amin’ny fitantarana ny ady nifanaovan’ny Israely sy ny Filistinina teo amin’ny Tendrombohitra Gilboa ny toko. Resy ny Israelita, ary maty tamin’ny ady i Jonatana sy Abinadaba ary Malkisoa zanakalahin’i Saoly ( 1 Tantara 10:1-2 ).</w:t>
      </w:r>
    </w:p>
    <w:p/>
    <w:p>
      <w:r xmlns:w="http://schemas.openxmlformats.org/wordprocessingml/2006/main">
        <w:t xml:space="preserve">Fehintsoratra faha-2: Mifantoka amin’i Saoly Mpanjaka mihitsy ilay fitantarana. Rehefa miatrika hosamborin'ny fahavalo izy, dia nangataka ny mpitondra ny fiadiany izy mba hamono azy mba tsy hampijaliana. Rehefa tsy nety anefa ny mpitondra ny fiadiany, dia lavon’ny sabany ihany i Saoly ka namono ny ainy ( 1 Tantara 10:3-4 ).</w:t>
      </w:r>
    </w:p>
    <w:p/>
    <w:p>
      <w:r xmlns:w="http://schemas.openxmlformats.org/wordprocessingml/2006/main">
        <w:t xml:space="preserve">Fehintsoratra faha-3: Asongadin’ilay fitantarana fa nitarika faharesena lehibe ho an’ny Israely io zava-nitranga nampalahelo io, satria maro ny miaramila nandositra ny toerany. Nalain’ny Filistinina ny fatin’i Saoly ka nozimbazimbaina tamin’ny nampisehoany izany tao amin’ny tempoliny ( 1 Tantara 10:5-7 ).</w:t>
      </w:r>
    </w:p>
    <w:p/>
    <w:p>
      <w:r xmlns:w="http://schemas.openxmlformats.org/wordprocessingml/2006/main">
        <w:t xml:space="preserve">Fehintsoratra faha-4: Nifindra tany amin’ireo lehilahy mahery tao Jabesi-gileada ny fitantarana avy eo, izay nandre momba ny fatin’i Saoly. Tao anatin’ny haizim-pito, dia naka ny fatin’i Saoly tao amin’ny tempoly nisy azy izy ireo ary nanome azy ny fandevenana sahaza azy ( 1 Tantara 10:8-12 ).</w:t>
      </w:r>
    </w:p>
    <w:p/>
    <w:p>
      <w:r xmlns:w="http://schemas.openxmlformats.org/wordprocessingml/2006/main">
        <w:t xml:space="preserve">Fehintsoratra faha-5: Ny toko dia mamarana amin’ny fanantitranterana fa noho ny tsy fankatoavan’i Saoly Mpanjaka an’Andriamanitra manokana momba ny fitadiavana fitarihana avy amin’ny mpamoha angatra fa tsy niantehitra tamin’Andriamanitra dia nesorin’i Jehovah ny fanjakany ka nomeny an’i Davida kosa ( 1 Tantara 10:13-14 ).</w:t>
      </w:r>
    </w:p>
    <w:p/>
    <w:p>
      <w:r xmlns:w="http://schemas.openxmlformats.org/wordprocessingml/2006/main">
        <w:t xml:space="preserve">Raha fintinina, ny toko fahafolo amin’ny 1 Tantara dia mampiseho ny fahalavoan’i Saoly Mpanjaka, ny fahareseny tamin’ny Filistinina. Manasongadina ny zava-nitranga nampalahelo tamin’ny ady, ny fahafatesan’i Jonatana sy ny zanany lahy hafa. Nanonona ny namonoan’i Saoly ny tenany, sy ny fandotoana ny vatany taorian’izay. Amin'ny famintinana, ny Toko dia manome fitantarana ara-tantara manasongadina ny vokatry ny tsy fankatoavana, manasongadina ny fitsaran'Andriamanitra an'i Saoly noho ny fitadiavana fitarihana avy amin'ny loharano voarara.</w:t>
      </w:r>
    </w:p>
    <w:p/>
    <w:p>
      <w:r xmlns:w="http://schemas.openxmlformats.org/wordprocessingml/2006/main">
        <w:t xml:space="preserve">1 Tantara 10:1 Ary ny Filistina niady tamin'ny Isiraely; ary nandositra teo anoloan'ny Filistina ny lehilahy amin'ny Isiraely, ka niampatrampatra teny an-tendrombohitra Gilboa ny faty.</w:t>
      </w:r>
    </w:p>
    <w:p/>
    <w:p>
      <w:r xmlns:w="http://schemas.openxmlformats.org/wordprocessingml/2006/main">
        <w:t xml:space="preserve">Nanafika an’i Israely ny Filistinina, ka resy ny Israelita, ary maro no maty teo an-tendrombohitra Gilboa.</w:t>
      </w:r>
    </w:p>
    <w:p/>
    <w:p>
      <w:r xmlns:w="http://schemas.openxmlformats.org/wordprocessingml/2006/main">
        <w:t xml:space="preserve">1. “Manoloana ny fahoriana: Faharetana sy finoana an’Andriamanitra”</w:t>
      </w:r>
    </w:p>
    <w:p/>
    <w:p>
      <w:r xmlns:w="http://schemas.openxmlformats.org/wordprocessingml/2006/main">
        <w:t xml:space="preserve">2. “Ny herin’ny olon’Andriamanitra amin’ny fotoan’ny ady”</w:t>
      </w:r>
    </w:p>
    <w:p/>
    <w:p>
      <w:r xmlns:w="http://schemas.openxmlformats.org/wordprocessingml/2006/main">
        <w:t xml:space="preserve">1. Romana 8:37-39 - “Tsia, fa amin’izany rehetra izany dia manoatra noho ny mpandresy isika amin’ny alalan’Ilay tia antsika. Fa matoky aho fa na fahafatesana, na fiainana, na anjely, na mpanapaka, na zavatra ankehitriny, na zavatra ho avy, na hery, na ambony, na ambany, na inona na inona amin’izao zavatra ary rehetra izao, dia tsy hahasaraka antsika amin’ny fitiavan’Andriamanitra izay ao amin’i Kristy Jesosy Tompontsika.”</w:t>
      </w:r>
    </w:p>
    <w:p/>
    <w:p>
      <w:r xmlns:w="http://schemas.openxmlformats.org/wordprocessingml/2006/main">
        <w:t xml:space="preserve">2. Efesiana 6:10-18 - “Farany, mahereza ao amin’ny Tompo sy amin’ny herin’ny faherezany. Tafio avokoa ny fiadian’Andriamanitra, mba hahazoanareo hifahatra amin’ny fanangolen’ny devoly. tsy mitolona amin’ny nofo aman-dra, fa amin’ny mpanapaka sy amin’ny fanjakana sy amin’ny fanjakana izay manjaka amin’izao fahamaizinana izao, dia amin’ny fanahy ratsy eny amin’ny rivotra.”</w:t>
      </w:r>
    </w:p>
    <w:p/>
    <w:p>
      <w:r xmlns:w="http://schemas.openxmlformats.org/wordprocessingml/2006/main">
        <w:t xml:space="preserve">1 Tantara 10:2 Ary ny Filistina nanenjika mafy an'i Saoly sy ny zanany; ary matin'ny Filistina Jonatana sy Abinadaba ary Malkisoa, zanak'i Saoly.</w:t>
      </w:r>
    </w:p>
    <w:p/>
    <w:p>
      <w:r xmlns:w="http://schemas.openxmlformats.org/wordprocessingml/2006/main">
        <w:t xml:space="preserve">Novonoin’ny Filistinina i Jonatana sy Abinadaba ary Malkisoa, zanak’i Saoly telo lahy.</w:t>
      </w:r>
    </w:p>
    <w:p/>
    <w:p>
      <w:r xmlns:w="http://schemas.openxmlformats.org/wordprocessingml/2006/main">
        <w:t xml:space="preserve">1. Andriamanitra no mibaiko: Manaiky ny fiandrianany amin’ny toe-javatra sarotra</w:t>
      </w:r>
    </w:p>
    <w:p/>
    <w:p>
      <w:r xmlns:w="http://schemas.openxmlformats.org/wordprocessingml/2006/main">
        <w:t xml:space="preserve">2. Ny herin’ny fahatokian’Andriamanitra: Mijoro mafy na dia eo aza ny fahaverezana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p>
      <w:r xmlns:w="http://schemas.openxmlformats.org/wordprocessingml/2006/main">
        <w:t xml:space="preserve">2. Hebreo 13:5 : “Arovy ny fiainanareo tsy ho amin’ny fitiavam-bola, ary mianina amin’izay anananareo, fa hoy Izy: Izaho tsy handao anao mihitsy na hahafoy anao akory.</w:t>
      </w:r>
    </w:p>
    <w:p/>
    <w:p>
      <w:r xmlns:w="http://schemas.openxmlformats.org/wordprocessingml/2006/main">
        <w:t xml:space="preserve">1 Tantara 10:3 Ary mafy ny ady tamin'i Saoly, ka nahavoa azy ny mpandefa tsipìka, ka dia naratra teo anoloan'ny mpandefa tsipìka izy.</w:t>
      </w:r>
    </w:p>
    <w:p/>
    <w:p>
      <w:r xmlns:w="http://schemas.openxmlformats.org/wordprocessingml/2006/main">
        <w:t xml:space="preserve">Naratra tamin’ny ady tamin’ny mpandefa tsipìka i Saoly.</w:t>
      </w:r>
    </w:p>
    <w:p/>
    <w:p>
      <w:r xmlns:w="http://schemas.openxmlformats.org/wordprocessingml/2006/main">
        <w:t xml:space="preserve">1. Ny herin’ny finoana manoloana ny fahoriana</w:t>
      </w:r>
    </w:p>
    <w:p/>
    <w:p>
      <w:r xmlns:w="http://schemas.openxmlformats.org/wordprocessingml/2006/main">
        <w:t xml:space="preserve">2. Ny maha-zava-dehibe ny fitokiana an’Andriamanitra na dia ao anatin’ny ady sarotra aza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Lioka 18:27 - Ary hoy Izy: Izay zavatra tsy hain'ny olona dia hain'Andriamanitra.</w:t>
      </w:r>
    </w:p>
    <w:p/>
    <w:p>
      <w:r xmlns:w="http://schemas.openxmlformats.org/wordprocessingml/2006/main">
        <w:t xml:space="preserve">1 Tantara 10:4 Ary hoy Saoly tamin'ny mpitondra ny fiadiany: Tsoahy ny sabatrao, ka tsatohy miboroaka aho; fandrao avy ireo tsy mifora ireo ka hanao ratsy ahy. Fa tsy nety ny mpitondra ny fiadiany; fa natahotra indrindra izy. Dia naka sabatra Saoly ka nianjera teo amboniny.</w:t>
      </w:r>
    </w:p>
    <w:p/>
    <w:p>
      <w:r xmlns:w="http://schemas.openxmlformats.org/wordprocessingml/2006/main">
        <w:t xml:space="preserve">Nosamborin’ny Filistinina i Saoly, ka nangataka ny mpitondra ny fiadiany hamono azy, fa tsy nety ny mpitondra ny fiadiany. Namono tena tamin’ny sabany i Saoly avy eo.</w:t>
      </w:r>
    </w:p>
    <w:p/>
    <w:p>
      <w:r xmlns:w="http://schemas.openxmlformats.org/wordprocessingml/2006/main">
        <w:t xml:space="preserve">1. Ny fiandrianan’Andriamanitra: Ny fomba itadiavantsika ny fahazoana ny vavaka tsy voavaly</w:t>
      </w:r>
    </w:p>
    <w:p/>
    <w:p>
      <w:r xmlns:w="http://schemas.openxmlformats.org/wordprocessingml/2006/main">
        <w:t xml:space="preserve">2. Ny herin'ny tahotra: ny fomba mety hitarika antsika amin'ny lalan-diso</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2 Timoty 1:7 - "Fa tsy nomen'Andriamanitra fanahy osa isika, fa fanahy mahery sy fitiavana ary fahononan-tena."</w:t>
      </w:r>
    </w:p>
    <w:p/>
    <w:p>
      <w:r xmlns:w="http://schemas.openxmlformats.org/wordprocessingml/2006/main">
        <w:t xml:space="preserve">1 Tantara 10:5 Ary rehefa hitan'ny mpitondra ny fiadiany fa maty Saoly, dia mba nianjera tamin'ny sabatra koa izy ka maty.</w:t>
      </w:r>
    </w:p>
    <w:p/>
    <w:p>
      <w:r xmlns:w="http://schemas.openxmlformats.org/wordprocessingml/2006/main">
        <w:t xml:space="preserve">Maty tamin’ny sabany i Saoly sy ny mpitondra ny fiadiany, rehefa maty tamin’ny ady i Saoly.</w:t>
      </w:r>
    </w:p>
    <w:p/>
    <w:p>
      <w:r xmlns:w="http://schemas.openxmlformats.org/wordprocessingml/2006/main">
        <w:t xml:space="preserve">1. Ny Herin’ny Sorona — ny fomba nisafidianan’i Saoly sy ny mpitondra fiadiany ho faty noho ny antony ambony kokoa.</w:t>
      </w:r>
    </w:p>
    <w:p/>
    <w:p>
      <w:r xmlns:w="http://schemas.openxmlformats.org/wordprocessingml/2006/main">
        <w:t xml:space="preserve">2. Ny loza ateraky ny fireharehana - ny fomba nitondran'ny avonavona an'i Saoly ho amin'ny fahalavoana.</w:t>
      </w:r>
    </w:p>
    <w:p/>
    <w:p>
      <w:r xmlns:w="http://schemas.openxmlformats.org/wordprocessingml/2006/main">
        <w:t xml:space="preserve">1. Matio 16:24-26 – Ny antson’i Jesoa hitondra ny hazofijalian’ny tena sy hanaraka Azy.</w:t>
      </w:r>
    </w:p>
    <w:p/>
    <w:p>
      <w:r xmlns:w="http://schemas.openxmlformats.org/wordprocessingml/2006/main">
        <w:t xml:space="preserve">2. Romana 5:3-5 - Ny herin’ny fifaliana amin’ny fijaliana noho ny amin’Andriamanitra.</w:t>
      </w:r>
    </w:p>
    <w:p/>
    <w:p>
      <w:r xmlns:w="http://schemas.openxmlformats.org/wordprocessingml/2006/main">
        <w:t xml:space="preserve">1 Tantara 10:6 Dia maty Saoly sy ny zanany telo lahy ary ny ankohonany rehetra.</w:t>
      </w:r>
    </w:p>
    <w:p/>
    <w:p>
      <w:r xmlns:w="http://schemas.openxmlformats.org/wordprocessingml/2006/main">
        <w:t xml:space="preserve">Niara-maty i Saoly sy ny ankohonany rehetra.</w:t>
      </w:r>
    </w:p>
    <w:p/>
    <w:p>
      <w:r xmlns:w="http://schemas.openxmlformats.org/wordprocessingml/2006/main">
        <w:t xml:space="preserve">1. Tokony hianatra hiaina ny fiainantsika amin’ny fomba manome voninahitra an’Andriamanitra sy hanaiky ny sitrapony ho an’ny fiainantsika isika.</w:t>
      </w:r>
    </w:p>
    <w:p/>
    <w:p>
      <w:r xmlns:w="http://schemas.openxmlformats.org/wordprocessingml/2006/main">
        <w:t xml:space="preserve">2. Tokony hiomana amin’ny fahataperan’ny fotoanantsika eto an-tany isika, ary mba hahazoana antoka fa hanana fifandraisana tsara amin’Andriamanitra isika.</w:t>
      </w:r>
    </w:p>
    <w:p/>
    <w:p>
      <w:r xmlns:w="http://schemas.openxmlformats.org/wordprocessingml/2006/main">
        <w:t xml:space="preserve">1. Romana 14:7-8 - Fa tsy misy velona ho an’ny tenany isika, ary tsy misy maty ho an’ny tenany. Fa raha velona isika, dia velona ho an'ny Tompo, ary raha maty isika, dia maty ho an'ny Tompo.</w:t>
      </w:r>
    </w:p>
    <w:p/>
    <w:p>
      <w:r xmlns:w="http://schemas.openxmlformats.org/wordprocessingml/2006/main">
        <w:t xml:space="preserve">2. Mpitoriteny 12:13-14 - Ny niafaran'ny raharaha; efa re daholo. Matahora an’Andriamanitra, ary tandremo ny didiny, fa izany no adidin’ny olona rehetra.</w:t>
      </w:r>
    </w:p>
    <w:p/>
    <w:p>
      <w:r xmlns:w="http://schemas.openxmlformats.org/wordprocessingml/2006/main">
        <w:t xml:space="preserve">1 Tantara 10:7 Ary nony hitan'ny lehilahy rehetra amin'ny Isiraely teny an-dohasaha fa nandositra izy, ary maty Saoly sy ny zanany, dia nandao ny tanànany izy ka nandositra; ary dia tonga ny Filistina ka nonina tao.</w:t>
      </w:r>
    </w:p>
    <w:p/>
    <w:p>
      <w:r xmlns:w="http://schemas.openxmlformats.org/wordprocessingml/2006/main">
        <w:t xml:space="preserve">Ary nony hitan'ny Zanak'Isiraely fa maty Saoly sy ny zanany, dia nandositra ny tanànany izy ka namela ny Filistina ho babo.</w:t>
      </w:r>
    </w:p>
    <w:p/>
    <w:p>
      <w:r xmlns:w="http://schemas.openxmlformats.org/wordprocessingml/2006/main">
        <w:t xml:space="preserve">1. Ny fiandrianan’Andriamanitra amin’ny fotoan’ny famoizam-po sy ny faharesena.</w:t>
      </w:r>
    </w:p>
    <w:p/>
    <w:p>
      <w:r xmlns:w="http://schemas.openxmlformats.org/wordprocessingml/2006/main">
        <w:t xml:space="preserve">2. Ny vokatry ny tsy fankatoavana sy ny fikomiana.</w:t>
      </w:r>
    </w:p>
    <w:p/>
    <w:p>
      <w:r xmlns:w="http://schemas.openxmlformats.org/wordprocessingml/2006/main">
        <w:t xml:space="preserve">1. Isaia 43:1-2 Fa ankehitriny izao no lazain'i Jehovah, Izay nahary anao, ry Jakoba ô, Izay namorona anao, ry Isiraely ô: Aza matahotra, fa efa nanavotra anao Aho; Efa niantso ny anaranao Aho, Ahy ianao. Raha mita ny rano ianao, dia homba anao Aho; ary raha mita ny ony, dia tsy hanafotra anao ireny; raha mandeha mamaky ny afo ianao, dia tsy ho may, ary tsy handevona anao ny lelafo.</w:t>
      </w:r>
    </w:p>
    <w:p/>
    <w:p>
      <w:r xmlns:w="http://schemas.openxmlformats.org/wordprocessingml/2006/main">
        <w:t xml:space="preserve">2. Romana 8:28 Ary fantatsika fa ny zavatra rehetra dia miara-miasa hahasoa izay tia an’Andriamanitra, dia izay voantso araka ny fikasany.</w:t>
      </w:r>
    </w:p>
    <w:p/>
    <w:p>
      <w:r xmlns:w="http://schemas.openxmlformats.org/wordprocessingml/2006/main">
        <w:t xml:space="preserve">1 Tantara 10:8 Ary nony ampitson'iny, raha tonga haka ny zavatra teo amin'ny faty ny Filistina, dia nahita an'i Saoly sy ny zanany niampatrampatra teo an-tendrombohitra Gilboa izy.</w:t>
      </w:r>
    </w:p>
    <w:p/>
    <w:p>
      <w:r xmlns:w="http://schemas.openxmlformats.org/wordprocessingml/2006/main">
        <w:t xml:space="preserve">Matin’ny ady teo an-tendrombohitra Gilboa i Saoly sy ny zanany, ary ny ampitson’iny dia hitan’ny Filistina izy ireo.</w:t>
      </w:r>
    </w:p>
    <w:p/>
    <w:p>
      <w:r xmlns:w="http://schemas.openxmlformats.org/wordprocessingml/2006/main">
        <w:t xml:space="preserve">1. Ny maha zava-dehibe ny fitokiana an’Andriamanitra amin’ny fotoan-tsarotra.</w:t>
      </w:r>
    </w:p>
    <w:p/>
    <w:p>
      <w:r xmlns:w="http://schemas.openxmlformats.org/wordprocessingml/2006/main">
        <w:t xml:space="preserve">2. Ny loza ateraky ny avonavona sy ny fireharehana.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Jakoba 4:6 "Fa manome fahasoavana bebe kokoa Izy. Koa izany no ilazana hoe: Andriamanitra manohitra ny miavonavona, fa manome fahasoavana ho an'ny manetry tena."</w:t>
      </w:r>
    </w:p>
    <w:p/>
    <w:p>
      <w:r xmlns:w="http://schemas.openxmlformats.org/wordprocessingml/2006/main">
        <w:t xml:space="preserve">1 Tantara 10:9 Ary rehefa nendahany ny akanjony, dia nentiny ny lohany sy ny fiadiany, ka naniraka tany amin'ny tanin'ny Filistina manodidina izy hanambara teny mahafaly amin'ny sampiny sy amin'ny olona.</w:t>
      </w:r>
    </w:p>
    <w:p/>
    <w:p>
      <w:r xmlns:w="http://schemas.openxmlformats.org/wordprocessingml/2006/main">
        <w:t xml:space="preserve">Nendahana i Saoly sy ny fiadiany ary nalefa tany amin’ny Filistinina ny lohany ho famantarana ny fandreseny.</w:t>
      </w:r>
    </w:p>
    <w:p/>
    <w:p>
      <w:r xmlns:w="http://schemas.openxmlformats.org/wordprocessingml/2006/main">
        <w:t xml:space="preserve">1. Ny fomba fiainantsika no zava-dehibe kokoa noho ny fomba ahafatesantsika</w:t>
      </w:r>
    </w:p>
    <w:p/>
    <w:p>
      <w:r xmlns:w="http://schemas.openxmlformats.org/wordprocessingml/2006/main">
        <w:t xml:space="preserve">2. Ny vokatry ny tsy fankatoavana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Jakoba 4:17 - Koa izay mahalala ny tokony hatao ka tsy manao izany, dia ota ho azy izany.</w:t>
      </w:r>
    </w:p>
    <w:p/>
    <w:p>
      <w:r xmlns:w="http://schemas.openxmlformats.org/wordprocessingml/2006/main">
        <w:t xml:space="preserve">1 Tantara 10:10 Ary ny fiadiany dia napetrany tao an-tranon'ny andriamaniny, ary ny lohany dia nataony tao amin'ny tempolin'i Dagona.</w:t>
      </w:r>
    </w:p>
    <w:p/>
    <w:p>
      <w:r xmlns:w="http://schemas.openxmlformats.org/wordprocessingml/2006/main">
        <w:t xml:space="preserve">Ny fiadian’i Saoly dia napetraka tao amin’ny tranon’ny andriamanitry ny Filistinina, ary ny lohany dia nafatotra tao amin’ny tempolin’i Dagona andriamaniny.</w:t>
      </w:r>
    </w:p>
    <w:p/>
    <w:p>
      <w:r xmlns:w="http://schemas.openxmlformats.org/wordprocessingml/2006/main">
        <w:t xml:space="preserve">1. Ny vokatry ny tsy fankatoavana ny sitrapon’Andriamanitra.</w:t>
      </w:r>
    </w:p>
    <w:p/>
    <w:p>
      <w:r xmlns:w="http://schemas.openxmlformats.org/wordprocessingml/2006/main">
        <w:t xml:space="preserve">2. Ny herin’ny fanompoan-tsampy.</w:t>
      </w:r>
    </w:p>
    <w:p/>
    <w:p>
      <w:r xmlns:w="http://schemas.openxmlformats.org/wordprocessingml/2006/main">
        <w:t xml:space="preserve">1. Deoteronomia 28:15 - “Fa raha tsy mihaino ny feon’i Jehovah Andriamanitrao ianao ka mitandrina hanaraka ny didiny rehetra sy ny lalàny, izay andidiako anao anio, dia izao ozona rehetra izao. ho avy aminao sy hahatratra anao.</w:t>
      </w:r>
    </w:p>
    <w:p/>
    <w:p>
      <w:r xmlns:w="http://schemas.openxmlformats.org/wordprocessingml/2006/main">
        <w:t xml:space="preserve">2. Eksodosy 20:3-5 - “Aza manana andriamani-kafa, fa Izaho. izay ao anatin'ny rano ambanin'ny tany: Aza miankohoka eo anatrehany, ary aza manompo azy; fa Izaho Jehovah Andriamanitrao dia Andriamanitra saro-piaro ka mamaly ny heloky ny ray amin'ny zanaka hatramin'ny zafiafy sy ny zafindohalika. izay mankahala ahy."</w:t>
      </w:r>
    </w:p>
    <w:p/>
    <w:p>
      <w:r xmlns:w="http://schemas.openxmlformats.org/wordprocessingml/2006/main">
        <w:t xml:space="preserve">1 Tantara 10:11 Ary rehefa ren'i Jabesi-gileada rehetra izay rehetra nataon'ny Filistina tamin'i Saoly,</w:t>
      </w:r>
    </w:p>
    <w:p/>
    <w:p>
      <w:r xmlns:w="http://schemas.openxmlformats.org/wordprocessingml/2006/main">
        <w:t xml:space="preserve">Nandre ny nataon’ny Filistinina tamin’i Saoly i Jabesi-gileada.</w:t>
      </w:r>
    </w:p>
    <w:p/>
    <w:p>
      <w:r xmlns:w="http://schemas.openxmlformats.org/wordprocessingml/2006/main">
        <w:t xml:space="preserve">1. Ny herin'ny vaovao: ny fomba famaliana ny toe-javatra sarotra</w:t>
      </w:r>
    </w:p>
    <w:p/>
    <w:p>
      <w:r xmlns:w="http://schemas.openxmlformats.org/wordprocessingml/2006/main">
        <w:t xml:space="preserve">2. Faharetana manoloana ny fahoriana</w:t>
      </w:r>
    </w:p>
    <w:p/>
    <w:p>
      <w:r xmlns:w="http://schemas.openxmlformats.org/wordprocessingml/2006/main">
        <w:t xml:space="preserve">1. Romana 12:12 - Mifalia amin’ny fanantenana, mahareta amin’ny fahoriana, mahareta amin’ny fivavahana.</w:t>
      </w:r>
    </w:p>
    <w:p/>
    <w:p>
      <w:r xmlns:w="http://schemas.openxmlformats.org/wordprocessingml/2006/main">
        <w:t xml:space="preserve">2. Ohabolana 24:10 - Raha reraka amin’ny andro fahoriana ianao, dia kely ny herinao.</w:t>
      </w:r>
    </w:p>
    <w:p/>
    <w:p>
      <w:r xmlns:w="http://schemas.openxmlformats.org/wordprocessingml/2006/main">
        <w:t xml:space="preserve">1 Tantara 10:12 Dia nitsangana izy, dia ny lehilahy mahery rehetra, ka naka ny fatin'i Saoly sy ny fatin'ny zanany, dia nentiny tany Jabesy, ary naleviny teo ambanin'ny hazo terebinta tao Jabesy ny taolany, ary nifady hanina hafitoana izy.</w:t>
      </w:r>
    </w:p>
    <w:p/>
    <w:p>
      <w:r xmlns:w="http://schemas.openxmlformats.org/wordprocessingml/2006/main">
        <w:t xml:space="preserve">Nentin’ny lehilahy mahery amin’ny Israely tany Jabesy ny fatin’i Saoly sy ny zanany, ka naleviny teo ambanin’ny hazo terebinta, ary avy eo nifady hanina nandritra ny fito andro.</w:t>
      </w:r>
    </w:p>
    <w:p/>
    <w:p>
      <w:r xmlns:w="http://schemas.openxmlformats.org/wordprocessingml/2006/main">
        <w:t xml:space="preserve">1. Ny fiarovan’Andriamanitra an’ireo tsy mivadika aminy na dia efa maty aza.</w:t>
      </w:r>
    </w:p>
    <w:p/>
    <w:p>
      <w:r xmlns:w="http://schemas.openxmlformats.org/wordprocessingml/2006/main">
        <w:t xml:space="preserve">2. Ny maha zava-dehibe ny fisaonana sy ny fahatsiarovana ireo olon-tiana.</w:t>
      </w:r>
    </w:p>
    <w:p/>
    <w:p>
      <w:r xmlns:w="http://schemas.openxmlformats.org/wordprocessingml/2006/main">
        <w:t xml:space="preserve">1. Jaona 3:16 - Fa toy izao no nitiavan’Andriamanitra izao tontolo izao: nomeny ny Zanani-lahy Tokana, mba tsy ho very izay rehetra mino Azy, fa hanana fiainana mandrakizay.</w:t>
      </w:r>
    </w:p>
    <w:p/>
    <w:p>
      <w:r xmlns:w="http://schemas.openxmlformats.org/wordprocessingml/2006/main">
        <w:t xml:space="preserve">2. 1 Korintiana 15:26 - Ny fahafatesana no fahavalo farany horinganina.</w:t>
      </w:r>
    </w:p>
    <w:p/>
    <w:p>
      <w:r xmlns:w="http://schemas.openxmlformats.org/wordprocessingml/2006/main">
        <w:t xml:space="preserve">1 Tantara 10:13 Ary maty Saoly noho ny nivadihany tamin'i Jehovah, dia ny amin'ny tenin'i Jehovah izay tsy notandremany, ary noho ny nakany hevitra tamin'izay nanao azy ho tsindrian-javatra koa mba hanontany azy;</w:t>
      </w:r>
    </w:p>
    <w:p/>
    <w:p>
      <w:r xmlns:w="http://schemas.openxmlformats.org/wordprocessingml/2006/main">
        <w:t xml:space="preserve">Maty i Saoly noho ny tsy fankatoavany ny Tompo sy ny fitadiavana fitarihana avy amin’ny mpamoha angatra.</w:t>
      </w:r>
    </w:p>
    <w:p/>
    <w:p>
      <w:r xmlns:w="http://schemas.openxmlformats.org/wordprocessingml/2006/main">
        <w:t xml:space="preserve">1. Ny maha zava-dehibe ny fankatoavana an’Andriamanitra</w:t>
      </w:r>
    </w:p>
    <w:p/>
    <w:p>
      <w:r xmlns:w="http://schemas.openxmlformats.org/wordprocessingml/2006/main">
        <w:t xml:space="preserve">2. Ny loza ateraky ny fitadiavana fitarihana avy amin'ny mpanelanelana</w:t>
      </w:r>
    </w:p>
    <w:p/>
    <w:p>
      <w:r xmlns:w="http://schemas.openxmlformats.org/wordprocessingml/2006/main">
        <w:t xml:space="preserve">1. Deoteronomia 11:26-28 - Tandremo ny didin’i Jehovah rehetra.</w:t>
      </w:r>
    </w:p>
    <w:p/>
    <w:p>
      <w:r xmlns:w="http://schemas.openxmlformats.org/wordprocessingml/2006/main">
        <w:t xml:space="preserve">2. Levitikosy 19:31 - Aza mitodika any amin'ny manao azy ho tsindrian-javatra na amin'ny manao azy ho tsindrian-javatra</w:t>
      </w:r>
    </w:p>
    <w:p/>
    <w:p>
      <w:r xmlns:w="http://schemas.openxmlformats.org/wordprocessingml/2006/main">
        <w:t xml:space="preserve">1 Tantara 10:14 Ary tsy nanontany tamin'i Jehovah Izy, ka dia novonoiny izy, ary nafindrany ho an'i Davida, zanak'i Jese, ny fanjakana.</w:t>
      </w:r>
    </w:p>
    <w:p/>
    <w:p>
      <w:r xmlns:w="http://schemas.openxmlformats.org/wordprocessingml/2006/main">
        <w:t xml:space="preserve">Tsy nankatò an’i Jehovah i Saoly ka nosazina hovonoina ary nomena an’i Davida ny fanjakana.</w:t>
      </w:r>
    </w:p>
    <w:p/>
    <w:p>
      <w:r xmlns:w="http://schemas.openxmlformats.org/wordprocessingml/2006/main">
        <w:t xml:space="preserve">1. Ny vokatry ny tsy fankatoavana an’Andriamanitra.</w:t>
      </w:r>
    </w:p>
    <w:p/>
    <w:p>
      <w:r xmlns:w="http://schemas.openxmlformats.org/wordprocessingml/2006/main">
        <w:t xml:space="preserve">2. Ny maha-zava-dehibe ny fitokiana ny Tompo.</w:t>
      </w:r>
    </w:p>
    <w:p/>
    <w:p>
      <w:r xmlns:w="http://schemas.openxmlformats.org/wordprocessingml/2006/main">
        <w:t xml:space="preserve">1. Jeremia 17:5-8 – Matoky an’i Jehovah fa tsy olona.</w:t>
      </w:r>
    </w:p>
    <w:p/>
    <w:p>
      <w:r xmlns:w="http://schemas.openxmlformats.org/wordprocessingml/2006/main">
        <w:t xml:space="preserve">2. Romana 6:16 - Ny vokatry ny tsy fankatoavana an’Andriamanitra.</w:t>
      </w:r>
    </w:p>
    <w:p/>
    <w:p>
      <w:r xmlns:w="http://schemas.openxmlformats.org/wordprocessingml/2006/main">
        <w:t xml:space="preserve">Ny 1 Tantara toko faha-11 dia mifantoka amin’ny fametrahana an’i Davida ho mpanjakan’ny Isiraely sy ireo lehilahy maheriny izay nanohana azy.</w:t>
      </w:r>
    </w:p>
    <w:p/>
    <w:p>
      <w:r xmlns:w="http://schemas.openxmlformats.org/wordprocessingml/2006/main">
        <w:t xml:space="preserve">Fehintsoratra 1: Manomboka amin’ny fanasongadinana ny fanangonana ny fokon’ny Israely rehetra tao Hebrona ny toko, ary tany no nanosoran’izy ireo an’i Davida ho mpanjakany. Asongadin’izany fa sitrapon’Andriamanitra ny hanjaka amin’ny Israely ( 1 Tantara 11:1-3 ).</w:t>
      </w:r>
    </w:p>
    <w:p/>
    <w:p>
      <w:r xmlns:w="http://schemas.openxmlformats.org/wordprocessingml/2006/main">
        <w:t xml:space="preserve">Fehintsoratra faha-2: Ny fitantarana avy eo dia mampahafantatra ireo lehilahy maherin’i Davida, mpiady mahery fo izay nandray anjara lehibe tamin’ny fitondrany. Miresaka olona toa an’i Jasobeama sy Eleazara ary Sama izy io, izay nampiseho herim-po lehibe sy nanao asa niavaka tamin’ny ady ( 1 Tantara 11:10-14 ).</w:t>
      </w:r>
    </w:p>
    <w:p/>
    <w:p>
      <w:r xmlns:w="http://schemas.openxmlformats.org/wordprocessingml/2006/main">
        <w:t xml:space="preserve">Fehintsoratra faha-3: Nitodika tany amin’ny zava-nitranga manokana iray ny fifantohana tamin’ny zava-nitranga iray izay nahitana ny telo tamin’ireo lehilahy maherin’i Davida namakivaky ny laharan’ny fahavalo mba hitondra rano ho azy avy tao amin’ny fantsakana iray tany akaikin’i Betlehema. Io fihetsika io dia mampiseho ny tsy fivadihany sy ny fanoloran-tenany ho an’ny mpitarika azy ( 1 Tantara 11:15-19 ).</w:t>
      </w:r>
    </w:p>
    <w:p/>
    <w:p>
      <w:r xmlns:w="http://schemas.openxmlformats.org/wordprocessingml/2006/main">
        <w:t xml:space="preserve">Fehintsoratra faha-4: Ny fitantarana dia mitanisa ny anaran’ireo mpiady malaza hafa anisan’ny lehilahy maherin’i Davida, ary milazalaza ny sasany amin’ireo asa be herim-pony tamin’ny ady. Naneho herim-po niavaka ireo olona ireo ary nohajain’i Davida sy ny vahoaka ( 1 Tantara 11:20-47 ).</w:t>
      </w:r>
    </w:p>
    <w:p/>
    <w:p>
      <w:r xmlns:w="http://schemas.openxmlformats.org/wordprocessingml/2006/main">
        <w:t xml:space="preserve">Fehintsoratra faha-5: Ny toko dia mifarana amin’ny firesahana fanendrena isan-karazany nataon’i Davida Mpanjaka. Asongadin’izy io ireo manam-pahefana lehibe tompon’andraikitra amin’ny lafiny samihafa amin’ny fitondrana eo anivon’ny fanjakany, anisan’izany ny mpitari-tafika, ny mpisorona, ny mpanora-dalàna, ary ny hafa ( 1 Tantara 11:48-54 ).</w:t>
      </w:r>
    </w:p>
    <w:p/>
    <w:p>
      <w:r xmlns:w="http://schemas.openxmlformats.org/wordprocessingml/2006/main">
        <w:t xml:space="preserve">Raha fintinina, ny toko fahiraika ambin’ny folo amin’ny 1 Tantara dia mampiseho ny fijoroan’i Davida Mpanjaka sy ireo lehilahy maheriny izay nanohana azy. Manasongadina ny fanosorana tao Hebrona, ary mitanisa ireo mpiady mahery fo. Manonona ireo fihetsika miavaka amin'ny ady, mampiseho ny tsy fivadihana sy ny herim-po. Ity Ho famintinana, ny Toko dia manome fitantarana ara-tantara mampiseho ny nitsanganan’i Davida Mpanjaka, nanasongadina ny maha-zava-dehibe ny fiarahana tsy mivadika sy ny herim-po teo amin’ireo lehilahy maheriny tamin’ny fametrahana ny fanjakany teo amin’ny Isiraely.</w:t>
      </w:r>
    </w:p>
    <w:p/>
    <w:p>
      <w:r xmlns:w="http://schemas.openxmlformats.org/wordprocessingml/2006/main">
        <w:t xml:space="preserve">1 Tantara 11:1 Ary ny Isiraely rehetra nivory teo amin'i Davida tao Hebrona ka nanao hoe: Indreto izahay, fa taolanao sy nofonao.</w:t>
      </w:r>
    </w:p>
    <w:p/>
    <w:p>
      <w:r xmlns:w="http://schemas.openxmlformats.org/wordprocessingml/2006/main">
        <w:t xml:space="preserve">Ary ny Isiraely rehetra nivory hanao an'i Davida ho mpanjakany tao Hebrona, ary nanambara azy ho isan'ny fianakaviany.</w:t>
      </w:r>
    </w:p>
    <w:p/>
    <w:p>
      <w:r xmlns:w="http://schemas.openxmlformats.org/wordprocessingml/2006/main">
        <w:t xml:space="preserve">1. Fanjakan’i Davida: Ny Herin’ny Firaisankina</w:t>
      </w:r>
    </w:p>
    <w:p/>
    <w:p>
      <w:r xmlns:w="http://schemas.openxmlformats.org/wordprocessingml/2006/main">
        <w:t xml:space="preserve">2. Mandeha amin'ny fankatoavana: Ny Fitahian'ny Fahatokiana</w:t>
      </w:r>
    </w:p>
    <w:p/>
    <w:p>
      <w:r xmlns:w="http://schemas.openxmlformats.org/wordprocessingml/2006/main">
        <w:t xml:space="preserve">1. Salamo 133:1-3 MG1865 - Indro, tsara sady mahafinaritra raha ny mpirahalahy no miara-monina! Tahaka ny menaka manitra amin'ny loha izany, izay mitsororoka amin'ny somotra, dia ny somotr'i Arona, Izay mitsororoka amin'ny moron-tongotr'akanjony; Tahaka ny ando any Hermona sy tahaka ny ando izay milatsaka amin'ny tendrombohitra Ziona;</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1 Tantara 11:2 Ary koa, hatry ny ela, fony Saoly mbola nanjaka aza, dia ianao no nitarika ny Isiraely nivoaka sy niditra; ary Jehovah Andriamanitrao efa nilaza taminao hoe: Hianao no hiandry ny Isiraely oloko, ary ianao no ho mpanapaka. Israely oloko.</w:t>
      </w:r>
    </w:p>
    <w:p/>
    <w:p>
      <w:r xmlns:w="http://schemas.openxmlformats.org/wordprocessingml/2006/main">
        <w:t xml:space="preserve">I Davida no nofidin’Andriamanitra hitarika sy hamahana ny vahoakan’ny Israely, na dia tamin’ny andron’i Saoly aza.</w:t>
      </w:r>
    </w:p>
    <w:p/>
    <w:p>
      <w:r xmlns:w="http://schemas.openxmlformats.org/wordprocessingml/2006/main">
        <w:t xml:space="preserve">1. Ny fahatokian’Andriamanitra amin’ny fanendrena mpitarika ho an’ny olony</w:t>
      </w:r>
    </w:p>
    <w:p/>
    <w:p>
      <w:r xmlns:w="http://schemas.openxmlformats.org/wordprocessingml/2006/main">
        <w:t xml:space="preserve">2. Ny maha-zava-dehibe ny fitokisana sy ny fankatoavana an’Andriamanitra</w:t>
      </w:r>
    </w:p>
    <w:p/>
    <w:p>
      <w:r xmlns:w="http://schemas.openxmlformats.org/wordprocessingml/2006/main">
        <w:t xml:space="preserve">1. Isaia 55:8-9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Jeremia 33:3 "Antsoy Aho, dia hovaliako ianao ka hampisehoako zavatra lehibe sy saro-pantarina izay tsy fantatrao."</w:t>
      </w:r>
    </w:p>
    <w:p/>
    <w:p>
      <w:r xmlns:w="http://schemas.openxmlformats.org/wordprocessingml/2006/main">
        <w:t xml:space="preserve">1 Tantara 11:3 Dia nankany amin'ny mpanjaka tao Hebrona ny loholon'ny Isiraely rehetra; ary Davida nanao fanekena taminy tao Hebrona teo anatrehan'i Jehovah; ary nohosorany ho mpanjakan'ny Isiraely i Davida, araka ny tenin'i Jehovah izay nampilazainy an'i Samoela.</w:t>
      </w:r>
    </w:p>
    <w:p/>
    <w:p>
      <w:r xmlns:w="http://schemas.openxmlformats.org/wordprocessingml/2006/main">
        <w:t xml:space="preserve">Nivory tao Hebrona ny loholon'ny Isiraely ka nanao fanekena tamin'i Davida, nanosotra azy ho mpanjakan'ny Isiraely araka ny tenin'i Jehovah izay nampilazainy an'i Samoela.</w:t>
      </w:r>
    </w:p>
    <w:p/>
    <w:p>
      <w:r xmlns:w="http://schemas.openxmlformats.org/wordprocessingml/2006/main">
        <w:t xml:space="preserve">1. Tsy maintsy manaiky ny zon’Andriamanitra hitondra isika amin’ny fanapahan-kevitra raisintsika.</w:t>
      </w:r>
    </w:p>
    <w:p/>
    <w:p>
      <w:r xmlns:w="http://schemas.openxmlformats.org/wordprocessingml/2006/main">
        <w:t xml:space="preserve">2. Tsy maintsy mankatò ny sitrapon’Andriamanitra sy ny Teniny foana isika.</w:t>
      </w:r>
    </w:p>
    <w:p/>
    <w:p>
      <w:r xmlns:w="http://schemas.openxmlformats.org/wordprocessingml/2006/main">
        <w:t xml:space="preserve">1. Salamo 2:6-7 MG1865 - Nefa Izaho efa nanendry ny Mpanjakako ao an-tendrombohitro masina, dia Ziona. Hilaza ny didy aho: Jehovah nilaza tamiko hoe: Zanako Hianao; Izaho niteraka anao androany.</w:t>
      </w:r>
    </w:p>
    <w:p/>
    <w:p>
      <w:r xmlns:w="http://schemas.openxmlformats.org/wordprocessingml/2006/main">
        <w:t xml:space="preserve">2. Salamo 89:27 Ary hataoko lahimatoa izy, ho ambony indrindra amin’ny mpanjakan’ny tany.</w:t>
      </w:r>
    </w:p>
    <w:p/>
    <w:p>
      <w:r xmlns:w="http://schemas.openxmlformats.org/wordprocessingml/2006/main">
        <w:t xml:space="preserve">1 Tantara 11:4 Ary Davida sy ny Isiraely rehetra nankany Jerosalema (Jebosa izany); izay nisy ny Jebosita, mponina tamin'ny tany.</w:t>
      </w:r>
    </w:p>
    <w:p/>
    <w:p>
      <w:r xmlns:w="http://schemas.openxmlformats.org/wordprocessingml/2006/main">
        <w:t xml:space="preserve">Nankany Jerosalema i Davida sy ny Israelita, izay nonenan’ny Jebosita taloha.</w:t>
      </w:r>
    </w:p>
    <w:p/>
    <w:p>
      <w:r xmlns:w="http://schemas.openxmlformats.org/wordprocessingml/2006/main">
        <w:t xml:space="preserve">1. Afaka mandresy ny sakana rehetra amin’ny alalan’ny finoana ny vahoakan’Andriamanitra.</w:t>
      </w:r>
    </w:p>
    <w:p/>
    <w:p>
      <w:r xmlns:w="http://schemas.openxmlformats.org/wordprocessingml/2006/main">
        <w:t xml:space="preserve">2. Andriamanitra dia mitarika antsika ho amin'ny toerana fandresena.</w:t>
      </w:r>
    </w:p>
    <w:p/>
    <w:p>
      <w:r xmlns:w="http://schemas.openxmlformats.org/wordprocessingml/2006/main">
        <w:t xml:space="preserve">1. Josoa 1:9 - Tsy efa nandidy anao va Aho? Mahereza sy matanjaha. Aza matahotra; aza ketraka, fa homba anao Jehovah Andriamanitrao amin’izay rehetra alehanao.</w:t>
      </w:r>
    </w:p>
    <w:p/>
    <w:p>
      <w:r xmlns:w="http://schemas.openxmlformats.org/wordprocessingml/2006/main">
        <w:t xml:space="preserve">2. Isaia 54:17 - Tsy hisy hambinina ny fiadiana voaforona hamelezana anao, ary ny lela rehetra izay miady aminao dia horesenao lahatra.</w:t>
      </w:r>
    </w:p>
    <w:p/>
    <w:p>
      <w:r xmlns:w="http://schemas.openxmlformats.org/wordprocessingml/2006/main">
        <w:t xml:space="preserve">1 Tantara 11:5 Ary hoy ny mponina tao Jebosa tamin’i Davida: Tsy ho tafiditra eto ianao. Kanefa azon'i Davida ihany ny trano mimanda, dia Ziona (Tanànan'i Davida izany).</w:t>
      </w:r>
    </w:p>
    <w:p/>
    <w:p>
      <w:r xmlns:w="http://schemas.openxmlformats.org/wordprocessingml/2006/main">
        <w:t xml:space="preserve">Tsy nety niditra tao amin’i Davida ny mponin’i Jebosa, nefa azony natao ny nahafaka ny lapan’i Ziona, tanànan’i Davida.</w:t>
      </w:r>
    </w:p>
    <w:p/>
    <w:p>
      <w:r xmlns:w="http://schemas.openxmlformats.org/wordprocessingml/2006/main">
        <w:t xml:space="preserve">1. Ny herin’ny finoana: Fandresen’i Davida tao amin’ny Lapan’i Ziona</w:t>
      </w:r>
    </w:p>
    <w:p/>
    <w:p>
      <w:r xmlns:w="http://schemas.openxmlformats.org/wordprocessingml/2006/main">
        <w:t xml:space="preserve">2. Fandresena ny fanamby sy ny fahoriana: Ny tantaran’i Davida sy Jebosa</w:t>
      </w:r>
    </w:p>
    <w:p/>
    <w:p>
      <w:r xmlns:w="http://schemas.openxmlformats.org/wordprocessingml/2006/main">
        <w:t xml:space="preserve">1. Salamo 51:2 Sasao tsara aho ho afaka amin'ny heloko, ary diovy aho ho afaka amin'ny fahotako.</w:t>
      </w:r>
    </w:p>
    <w:p/>
    <w:p>
      <w:r xmlns:w="http://schemas.openxmlformats.org/wordprocessingml/2006/main">
        <w:t xml:space="preserve">2. Isaia 40:29 Mampahatanjaka ny reraka Izy; ary izay tsy manan-kery no omeny hery.</w:t>
      </w:r>
    </w:p>
    <w:p/>
    <w:p>
      <w:r xmlns:w="http://schemas.openxmlformats.org/wordprocessingml/2006/main">
        <w:t xml:space="preserve">1 Tantara 11:6 Ary hoy Davida: Na iza na iza hamely voalohany ny Jebosita dia ho lehibe sy ho komandy. Ary Joaba, zanak'i Zeroia, no niakatra voalohany ka izy no lohany.</w:t>
      </w:r>
    </w:p>
    <w:p/>
    <w:p>
      <w:r xmlns:w="http://schemas.openxmlformats.org/wordprocessingml/2006/main">
        <w:t xml:space="preserve">Nambaran’i Davida fa na iza na iza hamely voalohany ny Jebosita dia hatao lohany sy ho mpifehy, ary Joaba, zanak’i Zeroia, no voalohany nanao izany ka nomena ny anaram-boninahitra.</w:t>
      </w:r>
    </w:p>
    <w:p/>
    <w:p>
      <w:r xmlns:w="http://schemas.openxmlformats.org/wordprocessingml/2006/main">
        <w:t xml:space="preserve">1. Ny maha-zava-dehibe ny fandraisana andraikitra sy ny ho voalohany amin’ny dian’ny finoana.</w:t>
      </w:r>
    </w:p>
    <w:p/>
    <w:p>
      <w:r xmlns:w="http://schemas.openxmlformats.org/wordprocessingml/2006/main">
        <w:t xml:space="preserve">2. Ny valisoa avy amin’ny fankatoavana sy ny herim-po mahatoky.</w:t>
      </w:r>
    </w:p>
    <w:p/>
    <w:p>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2. Ohabolana 16:9 - “Ny fon’ny olona mihevitra tsara ny halehany; Fa Jehovah ihany no mahalavorary ny diany”.</w:t>
      </w:r>
    </w:p>
    <w:p/>
    <w:p>
      <w:r xmlns:w="http://schemas.openxmlformats.org/wordprocessingml/2006/main">
        <w:t xml:space="preserve">1 Tantara 11:7 Ary nitoetra tao an-dapa Davida; koa izany no nanaovany azy hoe Tanànan'i Davida.</w:t>
      </w:r>
    </w:p>
    <w:p/>
    <w:p>
      <w:r xmlns:w="http://schemas.openxmlformats.org/wordprocessingml/2006/main">
        <w:t xml:space="preserve">Nifindra tao amin’ny tanànan’i Jerosalema i Davida, izay nantsoina hoe Tanànan’i Davida tatỳ aoriana ho fanomezam-boninahitra azy.</w:t>
      </w:r>
    </w:p>
    <w:p/>
    <w:p>
      <w:r xmlns:w="http://schemas.openxmlformats.org/wordprocessingml/2006/main">
        <w:t xml:space="preserve">1. Mamaly soa ny fahatokiana sy ny fankatoavana Andriamanitra.</w:t>
      </w:r>
    </w:p>
    <w:p/>
    <w:p>
      <w:r xmlns:w="http://schemas.openxmlformats.org/wordprocessingml/2006/main">
        <w:t xml:space="preserve">2. Ny herin'ny lova.</w:t>
      </w:r>
    </w:p>
    <w:p/>
    <w:p>
      <w:r xmlns:w="http://schemas.openxmlformats.org/wordprocessingml/2006/main">
        <w:t xml:space="preserve">1. Hebreo 11:8-10 MG1865 - Finoana no naneken'i Abrahama fony izy nantsoina hankany amin'ny tany izay ho azony ho lova. Dia nivoaka izy, nefa tsy fantany izay halehany. Finoana no nitoerany tany amin’ny tany nampanantenaina toy ny any an-tany hafa, ka niara-nitoetra an-day tamin’Isaka sy Jakoba, mpiara-mandova izany teny fikasana izany taminy; fa niandry ny tanàna misy fanorenana izy, izay Andriamanitra no Mpanao sy Mpanao azy.</w:t>
      </w:r>
    </w:p>
    <w:p/>
    <w:p>
      <w:r xmlns:w="http://schemas.openxmlformats.org/wordprocessingml/2006/main">
        <w:t xml:space="preserve">2. Ohabolana 10:7 - Fitahiana ny fahatsiarovana ny marina; Fa ho lo ny anaran’ny ratsy fanahy.</w:t>
      </w:r>
    </w:p>
    <w:p/>
    <w:p>
      <w:r xmlns:w="http://schemas.openxmlformats.org/wordprocessingml/2006/main">
        <w:t xml:space="preserve">1 Tantara 11:8 Ary nanorina ny tanàna manodidina izy hatrany Milo; ary Joaba namboatra ny sisa tamin’ny tanàna.</w:t>
      </w:r>
    </w:p>
    <w:p/>
    <w:p>
      <w:r xmlns:w="http://schemas.openxmlformats.org/wordprocessingml/2006/main">
        <w:t xml:space="preserve">Ary Joaba nanorina sy nanamboatra ny tanànan'i Jerosalema.</w:t>
      </w:r>
    </w:p>
    <w:p/>
    <w:p>
      <w:r xmlns:w="http://schemas.openxmlformats.org/wordprocessingml/2006/main">
        <w:t xml:space="preserve">1. Ny maha-zava-dehibe ny fanorenana: Fianarana momba an’i Joaba sy ny fanoloran-tenany ho an’i Jerosalema</w:t>
      </w:r>
    </w:p>
    <w:p/>
    <w:p>
      <w:r xmlns:w="http://schemas.openxmlformats.org/wordprocessingml/2006/main">
        <w:t xml:space="preserve">2. Ny valisoa noho ny fanorenana tsy mivadika: Ny Lovan’i Joaba tao Jerosalema</w:t>
      </w:r>
    </w:p>
    <w:p/>
    <w:p>
      <w:r xmlns:w="http://schemas.openxmlformats.org/wordprocessingml/2006/main">
        <w:t xml:space="preserve">Ezekiela 22:30 MG1865 - Ary nitady lehilahy teo aminy Aho hanao fefy sy hitsangana eo amin'ny banga eo anatrehako hiaro ny tany mba tsy handravako azy, fa tsy nahita.</w:t>
      </w:r>
    </w:p>
    <w:p/>
    <w:p>
      <w:r xmlns:w="http://schemas.openxmlformats.org/wordprocessingml/2006/main">
        <w:t xml:space="preserve">2. 1 Korintiana 3:12-15 MG1865 - Ary raha misy mandrafitra volamena, na volafotsy, na vato soa, na hazo, na bozaka, na bozaka, eo ambonin'izany fanorenana izany; Ny asan'ny olona rehetra dia haseho; fa ny andro no hanambara izany, satria haseho amin'ny afo izany; ary ny afo no hizaha toetra ny asan'ny olona rehetra, na manao ahoana na manao ahoana izany. Raha maharitra ny asan'ny olona izay narafitra teo amboniny, dia hahazo valisoa izy. Raha ho may ny asan'ny olona, dia ho fatiantoka izy; nefa toy ny avy amin'ny afo.</w:t>
      </w:r>
    </w:p>
    <w:p/>
    <w:p>
      <w:r xmlns:w="http://schemas.openxmlformats.org/wordprocessingml/2006/main">
        <w:t xml:space="preserve">1 Tantara 11:9 Dia nandroso nihalehibe Davida, fa Jehovah, Tompon'ny maro, no nomba azy.</w:t>
      </w:r>
    </w:p>
    <w:p/>
    <w:p>
      <w:r xmlns:w="http://schemas.openxmlformats.org/wordprocessingml/2006/main">
        <w:t xml:space="preserve">Nahita fahombiazana lehibe i Davida satria nomba azy Andriamanitra.</w:t>
      </w:r>
    </w:p>
    <w:p/>
    <w:p>
      <w:r xmlns:w="http://schemas.openxmlformats.org/wordprocessingml/2006/main">
        <w:t xml:space="preserve">1. Miaraka amintsika mandrakariva Andriamanitra ary hanampy antsika hahomby.</w:t>
      </w:r>
    </w:p>
    <w:p/>
    <w:p>
      <w:r xmlns:w="http://schemas.openxmlformats.org/wordprocessingml/2006/main">
        <w:t xml:space="preserve">2. Afaka mahita fahombiazana lehibe isika raha manaraka ny sitrapon’Andriamanitra.</w:t>
      </w:r>
    </w:p>
    <w:p/>
    <w:p>
      <w:r xmlns:w="http://schemas.openxmlformats.org/wordprocessingml/2006/main">
        <w:t xml:space="preserve">1. Josoa 1:9 - "Tsy efa nandidy anao va Aho? Mahereza sy matanjaha; aza matahotra, aza mivadi-po, fa momba anao Jehovah Andriamanitrao amin'izay rehetra alehanao."</w:t>
      </w:r>
    </w:p>
    <w:p/>
    <w:p>
      <w:r xmlns:w="http://schemas.openxmlformats.org/wordprocessingml/2006/main">
        <w:t xml:space="preserve">2. Salamo 46:1 - “Andriamanitra no aro sy hery ho antsika, Mpamonjy mora azo amin’ny fahoriana”.</w:t>
      </w:r>
    </w:p>
    <w:p/>
    <w:p>
      <w:r xmlns:w="http://schemas.openxmlformats.org/wordprocessingml/2006/main">
        <w:t xml:space="preserve">1 Tantara 11:10 Ary izao koa no lohan'ny lehilahy mahery izay nananan'i Davida, izay nahery niaraka taminy teo amin'ny fanjakany sy tamin'ny Isiraely rehetra hampanjaka azy araka ny tenin'i Jehovah ny amin'ny Isiraely.</w:t>
      </w:r>
    </w:p>
    <w:p/>
    <w:p>
      <w:r xmlns:w="http://schemas.openxmlformats.org/wordprocessingml/2006/main">
        <w:t xml:space="preserve">Ary Davida natao mpanjakan'ny Isiraely noho ny fanampian'ny lehilahy mahery izay nampahery ny tenany niaraka taminy, araka ny tenin'i Jehovah.</w:t>
      </w:r>
    </w:p>
    <w:p/>
    <w:p>
      <w:r xmlns:w="http://schemas.openxmlformats.org/wordprocessingml/2006/main">
        <w:t xml:space="preserve">1. Ny Herin’ny Firaisan-kina: Mianara avy Amin’ireo Lehilahy Maherin’i Davida</w:t>
      </w:r>
    </w:p>
    <w:p/>
    <w:p>
      <w:r xmlns:w="http://schemas.openxmlformats.org/wordprocessingml/2006/main">
        <w:t xml:space="preserve">2. Fankatoavana an’i Jehovah: Ny fanjakan’i Davida araka ny sitrapon’Andriamanitra</w:t>
      </w:r>
    </w:p>
    <w:p/>
    <w:p>
      <w:r xmlns:w="http://schemas.openxmlformats.org/wordprocessingml/2006/main">
        <w:t xml:space="preserve">1. Mpitoriteny 4:9-12 - Tsara ny roa noho ny iray; Fa raha lavo izy, dia hisy hanarina ny namany; Fa lozan'izay irery, raha lavo, nefa tsy manana olon-kafa hanarina azy! Ary koa, raha miara-mandry ny roa, dia mafana izy; Ary na dia maharesy ny irery aza ny olona, dia hahatohitra azy ny roa;</w:t>
      </w:r>
    </w:p>
    <w:p/>
    <w:p>
      <w:r xmlns:w="http://schemas.openxmlformats.org/wordprocessingml/2006/main">
        <w:t xml:space="preserve">2 Tantara 1:7-12 MG1865 - Tamin'izany alina izany no nisehoan'Andriamanitra tamin'i Solomona ka nanao taminy hoe: Angataho izay homeko anao. Ary hoy Solomona tamin'Andriamanitra: Fa lehibe sy famindram-po no nanehoanao an'i Davida raiko, ary efa nampanjakainao handimby azy aho. Jehovah Andriamanitra ô, aoka ho tanteraka ankehitriny ny teninao tamin’i Davida raiko, fa efa nataonao mpanjaka amin’ny firenena maro toy ny vovo-tany aho. Mba omeo fahendrena sy fahalalana aho hivoaka sy hiditra eo anatrehan'ity firenena ity, fa iza no mahafehy ity vahoakanao betsaka ity? Ary sitrak'i Jehovah ny nangatahan'i Solomona izany. Ary hoy Andriamanitra taminy: Satria ianao nangataka izany ka tsy nangataka andro ho ela velona, na harena, na ain'ny fahavalonao, fa nangataka fahalalana ho an'ny tenanao hahalalanao izay mahitsy, dia, indro, manao araka ny teninao Aho. . Indro, efa nomeko saina hendry sy manan-tsaina ianao, ka tsy nisy tahaka anao talohanao, ary tsy hisy tahaka anao hitsangana handimby anao.</w:t>
      </w:r>
    </w:p>
    <w:p/>
    <w:p>
      <w:r xmlns:w="http://schemas.openxmlformats.org/wordprocessingml/2006/main">
        <w:t xml:space="preserve">1 Tantara 11:11 Ary izao no isan'ny lehilahy mahery izay nananan'i Davida: Jasobeama Hakmonita, lehiben'ny mpanafika; izy no nanainga ny lefony namely ny telon-jato lahy, ka novonoiny indray mandeha.</w:t>
      </w:r>
    </w:p>
    <w:p/>
    <w:p>
      <w:r xmlns:w="http://schemas.openxmlformats.org/wordprocessingml/2006/main">
        <w:t xml:space="preserve">Mitantara ny isan’ny lehilahy mahery nananan’i Davida ilay andalan-teny, ary mitantara ny herim-pon’i Jasobeama tamin’ny famonoana olona telonjato lahy irery.</w:t>
      </w:r>
    </w:p>
    <w:p/>
    <w:p>
      <w:r xmlns:w="http://schemas.openxmlformats.org/wordprocessingml/2006/main">
        <w:t xml:space="preserve">1. Nomen'Andriamanitra herim-po sy tanjaka isika mba handresena ny zava-tsarotra rehetra.</w:t>
      </w:r>
    </w:p>
    <w:p/>
    <w:p>
      <w:r xmlns:w="http://schemas.openxmlformats.org/wordprocessingml/2006/main">
        <w:t xml:space="preserve">2. Afaka mianatra avy amin’ny ohatr’i Davida sy Jasobeama ny amin’ny finoana sy ny herim-po natrehin’i Davida sy ny herim-po niatrika fitsapana amim-pahatanjahana isika.</w:t>
      </w:r>
    </w:p>
    <w:p/>
    <w:p>
      <w:r xmlns:w="http://schemas.openxmlformats.org/wordprocessingml/2006/main">
        <w:t xml:space="preserve">1. 1 Korintiana 16:13 - Mitandrema; miorena tsara amin’ny finoana; mahereza; Mahereza.</w:t>
      </w:r>
    </w:p>
    <w:p/>
    <w:p>
      <w:r xmlns:w="http://schemas.openxmlformats.org/wordprocessingml/2006/main">
        <w:t xml:space="preserve">2. Salamo 27:14 - Miandrasa an'i Jehovah; mahereza, ary aoka hatanjaka ny fonao; andraso ny Tompo!</w:t>
      </w:r>
    </w:p>
    <w:p/>
    <w:p>
      <w:r xmlns:w="http://schemas.openxmlformats.org/wordprocessingml/2006/main">
        <w:t xml:space="preserve">1 Tantara 11:12 Ary ny manarakaraka azy dia Eleazara, zanak'i Dodo, Ahohita, izay isan'ny telo lahy mahery.</w:t>
      </w:r>
    </w:p>
    <w:p/>
    <w:p>
      <w:r xmlns:w="http://schemas.openxmlformats.org/wordprocessingml/2006/main">
        <w:t xml:space="preserve">I Eleazara, zanak’i Dodo, no iray tamin’ireo telo lahy mahery.</w:t>
      </w:r>
    </w:p>
    <w:p/>
    <w:p>
      <w:r xmlns:w="http://schemas.openxmlformats.org/wordprocessingml/2006/main">
        <w:t xml:space="preserve">1. Ny Herin'ny Telo: Ahoana no ahafahan'ny vondrom-piarahamonina matanjaka mahavita zavatra lehibe</w:t>
      </w:r>
    </w:p>
    <w:p/>
    <w:p>
      <w:r xmlns:w="http://schemas.openxmlformats.org/wordprocessingml/2006/main">
        <w:t xml:space="preserve">2. Lasa Mpiady Mahery: Ny tantaran'i Eleazara</w:t>
      </w:r>
    </w:p>
    <w:p/>
    <w:p>
      <w:r xmlns:w="http://schemas.openxmlformats.org/wordprocessingml/2006/main">
        <w:t xml:space="preserve">1. Salamo 133:1 3 - Indro, tsara sy mahafinaritra, raha miara-monina ny mpirahalahy! Tahaka ny diloilo tsara amin'ny loha izany, izay mitsororoka amin'ny somotra, eo amin'ny somotr'i Arona, ary mitsororoka amin'ny vozon'akanjony! Tahaka ny andon'i Hermona, izay milatsaka amin'ny tendrombohitra Ziona! Fa eo no nandidian'ny Tompo fitahiana, dia fiainana mandrakizay.</w:t>
      </w:r>
    </w:p>
    <w:p/>
    <w:p>
      <w:r xmlns:w="http://schemas.openxmlformats.org/wordprocessingml/2006/main">
        <w:t xml:space="preserve">2. Efesiana 6:10-18 - Farany, mahereza ao amin’ny Tompo sy amin’ny herin’ny faherezany. Tafio avokoa ny fiadian’Andriamanitra, mba hahazoanareo hifahatra amin’ny fanangolen’ny devoly. Fa isika tsy mitolona amin'ny nofo aman-drà, fa amin'ny mpanapaka sy amin'ny fanjakana sy amin'ny fanjakana izay manjaka amin'izao fahamaizinana izao, dia amin'ny fanahy ratsy eny amin'ny rivotra. Koa raiso avokoa ny fiadian'Andriamanitra, mba hahazoanareo hanohitra amin'ny andro mahory; Mifahara ary, ka misikìna ny fehin-kibo fahamarinana, ary mitafia ny fahamarinana ho fiarovan-tratra, ary mitafia ny fahavononana omen'ny filazantsaran'ny fiadanana ho toy ny kiraro ho an'ny tongotrareo. Ary amin'ny zavatra rehetra dia tano ny finoana ho ampinga, izay hahazoanareo hamono ny zana-tsipìka mirehitra rehetra izay alefan'ilay ratsy; ary raiso ny famonjena ho fiarovan-doha sy ny sabatry ny Fanahy, dia ny tenin'Andriamanitra, mivavaha mandrakariva ao amin'ny Fanahy amin'ny fivavahana sy ny fangatahana rehetra. Amin'izany dia miambena amin'ny faharetana rehetra, mifona ho an'ny olona masina rehetra...</w:t>
      </w:r>
    </w:p>
    <w:p/>
    <w:p>
      <w:r xmlns:w="http://schemas.openxmlformats.org/wordprocessingml/2006/main">
        <w:t xml:space="preserve">1 Tantara 11:13 Ary teo amin'i Davida tao Pasdamima izy, ary teo no niangona ny Filistina hiady, izay nisy tany feno vary hordea; ary ny olona nandositra teo anoloan'ny Filistina.</w:t>
      </w:r>
    </w:p>
    <w:p/>
    <w:p>
      <w:r xmlns:w="http://schemas.openxmlformats.org/wordprocessingml/2006/main">
        <w:t xml:space="preserve">Ary Davida niady tamin'ny Filistina tao Pas-damima, izay nisy saha nisy vary hordea. Nandositra ny Filistinina ny vahoaka.</w:t>
      </w:r>
    </w:p>
    <w:p/>
    <w:p>
      <w:r xmlns:w="http://schemas.openxmlformats.org/wordprocessingml/2006/main">
        <w:t xml:space="preserve">1. Homba antsika mandrakariva Andriamanitra rehefa miady amin’ny fahavalontsika isika.</w:t>
      </w:r>
    </w:p>
    <w:p/>
    <w:p>
      <w:r xmlns:w="http://schemas.openxmlformats.org/wordprocessingml/2006/main">
        <w:t xml:space="preserve">2. Hiaro antsika mandrakariva amin’ny fahavalontsika Andriamanitra.</w:t>
      </w:r>
    </w:p>
    <w:p/>
    <w:p>
      <w:r xmlns:w="http://schemas.openxmlformats.org/wordprocessingml/2006/main">
        <w:t xml:space="preserve">1. Salamo 46:1-3 “Andriamanitra no aro sy hery ho antsika, Mpamonjy mora azo indrindra amin’ny fahoriana. Koa dia tsy hatahotra isika, na dia ho levona aza ny tany, ary na dia mifindra ho ao anatin’ny ranomasina aza ny tendrombohitra, Mirohondrohona sy misamboaravoara ny ranony, na dia mihorohoro aza ny tendrombohitra noho ny fisafoany.</w:t>
      </w:r>
    </w:p>
    <w:p/>
    <w:p>
      <w:r xmlns:w="http://schemas.openxmlformats.org/wordprocessingml/2006/main">
        <w:t xml:space="preserve">2. Matio 28:20 "Mampianatra azy hitandrina izay rehetra nandidiako anareo; ary, indro, Izaho momba anareo mandrakariva ambara-pahatongan'ny fahataperan'izao tontolo izao. Amena."</w:t>
      </w:r>
    </w:p>
    <w:p/>
    <w:p>
      <w:r xmlns:w="http://schemas.openxmlformats.org/wordprocessingml/2006/main">
        <w:t xml:space="preserve">1 Tantara 11:14 Ary nitoetra teo afovoan'izany tany izany izy ka nahafaka azy ary namono ny Filistina; ary Jehovah namonjy azy tamin'ny famonjena lehibe.</w:t>
      </w:r>
    </w:p>
    <w:p/>
    <w:p>
      <w:r xmlns:w="http://schemas.openxmlformats.org/wordprocessingml/2006/main">
        <w:t xml:space="preserve">Nisy andian’olona nametraka ny tenany tao anatin’ny toe-javatra sarotra ary nafahan’ny Tompo tamin’izany.</w:t>
      </w:r>
    </w:p>
    <w:p/>
    <w:p>
      <w:r xmlns:w="http://schemas.openxmlformats.org/wordprocessingml/2006/main">
        <w:t xml:space="preserve">1. Hanome fanafahana mandrakariva Andriamanitra raha matoky Azy isika.</w:t>
      </w:r>
    </w:p>
    <w:p/>
    <w:p>
      <w:r xmlns:w="http://schemas.openxmlformats.org/wordprocessingml/2006/main">
        <w:t xml:space="preserve">2. Afaka manana finoana isika na dia ao anatin’ny fahasarotana aza.</w:t>
      </w:r>
    </w:p>
    <w:p/>
    <w:p>
      <w:r xmlns:w="http://schemas.openxmlformats.org/wordprocessingml/2006/main">
        <w:t xml:space="preserve">1.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46:1 Andriamanitra no aro sy hery ho antsika, Mpamonjy mora azo indrindra amin'ny fahoriana.</w:t>
      </w:r>
    </w:p>
    <w:p/>
    <w:p>
      <w:r xmlns:w="http://schemas.openxmlformats.org/wordprocessingml/2006/main">
        <w:t xml:space="preserve">1 Tantara 11:15 Ary nisy telo lahy tamin'ny telo-polo mpifehy arivo nidina nankeo amin'ny vatolampy ho any amin'i Davida tao amin'ny zohin'i Adolama; ary ny miaramilan'ny Filistina nitoby teo amin'ny Lohasahan'ny Refaita.</w:t>
      </w:r>
    </w:p>
    <w:p/>
    <w:p>
      <w:r xmlns:w="http://schemas.openxmlformats.org/wordprocessingml/2006/main">
        <w:t xml:space="preserve">Ary nisy telo lahy tamin'ny mpanapaka an'i Davida nankany amin'ny zohin'i Adolama hitsena azy, raha nitoby teo amin'ny lohasahan'ny Refaita ny Filistina.</w:t>
      </w:r>
    </w:p>
    <w:p/>
    <w:p>
      <w:r xmlns:w="http://schemas.openxmlformats.org/wordprocessingml/2006/main">
        <w:t xml:space="preserve">1. Mitarika antsika Andriamanitra na dia ao anatin'ny maizina aza</w:t>
      </w:r>
    </w:p>
    <w:p/>
    <w:p>
      <w:r xmlns:w="http://schemas.openxmlformats.org/wordprocessingml/2006/main">
        <w:t xml:space="preserve">2. Ny herin’ny finoana sy ny fahatokiana an’Andriamanitra</w:t>
      </w:r>
    </w:p>
    <w:p/>
    <w:p>
      <w:r xmlns:w="http://schemas.openxmlformats.org/wordprocessingml/2006/main">
        <w:t xml:space="preserve">1. Salamo 18:2 - Jehovah no vatolampiko sy batery fiarovana ho ahy ary Mpamonjy ahy; Andriamanitro no vatolampiko, izay ialofako.</w:t>
      </w:r>
    </w:p>
    <w:p/>
    <w:p>
      <w:r xmlns:w="http://schemas.openxmlformats.org/wordprocessingml/2006/main">
        <w:t xml:space="preserve">2. Jaona 16:33 - Izany teny izany dia efa nolazaiko taminareo, mba hanananareo fiadanana amiko. Eto amin'ity izao tontolo izao ity dia hanana olana ianao. Fa mahereza! Izaho efa naharesy izao tontolo izao.</w:t>
      </w:r>
    </w:p>
    <w:p/>
    <w:p>
      <w:r xmlns:w="http://schemas.openxmlformats.org/wordprocessingml/2006/main">
        <w:t xml:space="preserve">1 Tantara 11:16 Ary Davida dia tao amin'ny batery fiarovana tamin'izany, ary ny miaramilan'ny Filistina kosa dia tao Betlehema.</w:t>
      </w:r>
    </w:p>
    <w:p/>
    <w:p>
      <w:r xmlns:w="http://schemas.openxmlformats.org/wordprocessingml/2006/main">
        <w:t xml:space="preserve">Tao amin’ny batery fiarovana i Davida, ary nisy miaramilan’ny Filistinina napetraka tao Betlehema.</w:t>
      </w:r>
    </w:p>
    <w:p/>
    <w:p>
      <w:r xmlns:w="http://schemas.openxmlformats.org/wordprocessingml/2006/main">
        <w:t xml:space="preserve">1. Matoky an'Andriamanitra mandritra ny fotoan-tsarotra</w:t>
      </w:r>
    </w:p>
    <w:p/>
    <w:p>
      <w:r xmlns:w="http://schemas.openxmlformats.org/wordprocessingml/2006/main">
        <w:t xml:space="preserve">2. Ny tanjaky ny finoana manoloana ny fanoherana</w:t>
      </w:r>
    </w:p>
    <w:p/>
    <w:p>
      <w:r xmlns:w="http://schemas.openxmlformats.org/wordprocessingml/2006/main">
        <w:t xml:space="preserve">1. Romana 8:31 - Inona ary no holazaintsika manoloana izany zavatra izany? Raha Andriamanitra no momba antsika, iza no hahatohitra antsika?</w:t>
      </w:r>
    </w:p>
    <w:p/>
    <w:p>
      <w:r xmlns:w="http://schemas.openxmlformats.org/wordprocessingml/2006/main">
        <w:t xml:space="preserve">2. Salamo 27:1 - Jehovah no fahazavako sy famonjena ahy; iza no hatahorako? Jehovah no fiarovana mafy ho an'ny aiko; iza no hatahorako?</w:t>
      </w:r>
    </w:p>
    <w:p/>
    <w:p>
      <w:r xmlns:w="http://schemas.openxmlformats.org/wordprocessingml/2006/main">
        <w:t xml:space="preserve">1 Tantara 11:17 Ary Davida naniry ka nanao hoe: Enga anie ka hisy hampisotro ahy rano avy amin'ny fantsakana ao Betlehema, izay eo akaikin'ny vavahady!</w:t>
      </w:r>
    </w:p>
    <w:p/>
    <w:p>
      <w:r xmlns:w="http://schemas.openxmlformats.org/wordprocessingml/2006/main">
        <w:t xml:space="preserve">Naniry mafy hisotro rano avy amin’ny fantsakana teo am-bavahadin’i Betlehema i Davida.</w:t>
      </w:r>
    </w:p>
    <w:p/>
    <w:p>
      <w:r xmlns:w="http://schemas.openxmlformats.org/wordprocessingml/2006/main">
        <w:t xml:space="preserve">1. Ny hetahetan’Andriamanitra: Manala ny faniriantsika ara-panahy</w:t>
      </w:r>
    </w:p>
    <w:p/>
    <w:p>
      <w:r xmlns:w="http://schemas.openxmlformats.org/wordprocessingml/2006/main">
        <w:t xml:space="preserve">2. Fandresena ny famoizam-po sy ny fahakiviana: Mitadiava hery ao amin’ny Tompo</w:t>
      </w:r>
    </w:p>
    <w:p/>
    <w:p>
      <w:r xmlns:w="http://schemas.openxmlformats.org/wordprocessingml/2006/main">
        <w:t xml:space="preserve">1. Isaia 55:1 - Avia, ianareo rehetra izay mangetaheta, mankanesa amin'ny rano; ary ianareo izay tsy manam-bola, avia mividiana, ka hano! Avia, mividia divay sy ronono, maimaim-poana, na maimaim-poana.</w:t>
      </w:r>
    </w:p>
    <w:p/>
    <w:p>
      <w:r xmlns:w="http://schemas.openxmlformats.org/wordprocessingml/2006/main">
        <w:t xml:space="preserve">2. Filipiana 4:13 - Mahay ny zavatra rehetra aho ao amin'ilay mampahery ahy.</w:t>
      </w:r>
    </w:p>
    <w:p/>
    <w:p>
      <w:r xmlns:w="http://schemas.openxmlformats.org/wordprocessingml/2006/main">
        <w:t xml:space="preserve">1 Tantara 11:18 Ary izy telo lahy namaky ny tobin'ny Filistina ka nanovo rano tamin'ny fantsakana tao Betlehema, izay teo anilan'ny vavahady, dia nalainy ka nentiny tany amin'i Davida; fa Davida tsy nety nisotro izany. fa nalatsaka ho an'i Jehovah izany,</w:t>
      </w:r>
    </w:p>
    <w:p/>
    <w:p>
      <w:r xmlns:w="http://schemas.openxmlformats.org/wordprocessingml/2006/main">
        <w:t xml:space="preserve">Ary nisy telo lahy tamin'ny miaramilan'i Davida niditra teo amin'ny miaramilan'ny Filistina ka naka rano tao amin'ny fantsakana tao Betlehema ka naveriny ho any amin'i Davida. Tsy nety nisotro anefa i Davida fa nomeny an’i Jehovah.</w:t>
      </w:r>
    </w:p>
    <w:p/>
    <w:p>
      <w:r xmlns:w="http://schemas.openxmlformats.org/wordprocessingml/2006/main">
        <w:t xml:space="preserve">1. Ny herin’ny fahafoizan-tena: Fandinihana ny fanapahan-kevitr’i Davida tsy hanadino ny filany sy handatsaka rano ho an’i Jehovah.</w:t>
      </w:r>
    </w:p>
    <w:p/>
    <w:p>
      <w:r xmlns:w="http://schemas.openxmlformats.org/wordprocessingml/2006/main">
        <w:t xml:space="preserve">2. Manaraka ny Sitrapon’ny Tompo: Mikaroka ny maha-zava-dehibe ny fahatokiana ny drafitr’Andriamanitra sy ny fandavana ny faniriantsika manokana.</w:t>
      </w:r>
    </w:p>
    <w:p/>
    <w:p>
      <w:r xmlns:w="http://schemas.openxmlformats.org/wordprocessingml/2006/main">
        <w:t xml:space="preserve">1. Matio 26:39 - “Ary nandroso kelikely Izy, dia niankohoka ka nivavaka hoe: Raiko ô, raha azo atao, dia aoka hesorina amiko ity kapoaka ity; ianao."</w:t>
      </w:r>
    </w:p>
    <w:p/>
    <w:p>
      <w:r xmlns:w="http://schemas.openxmlformats.org/wordprocessingml/2006/main">
        <w:t xml:space="preserve">2. Filipiana 2:3 - "Aza manao na inona na inona amin'ny fifandirana na ny fireharehana, fa amin'ny fanetren-tena dia aoka samy hanao ny namany ho mihoatra noho ny tenany."</w:t>
      </w:r>
    </w:p>
    <w:p/>
    <w:p>
      <w:r xmlns:w="http://schemas.openxmlformats.org/wordprocessingml/2006/main">
        <w:t xml:space="preserve">1 Tantara 11:19 Ary hoy izy: Sanatria amiko, Andriamanitro, raha hanao izany; hisotro ny ran'ireto lehilahy nanao vivery ny ainy ireto va aho? fa nanao vivery ny ainy izy ireo no nitondra izany. Koa tsy nety nisotro izy. Izany no nataon'ireo telo mahery ireo.</w:t>
      </w:r>
    </w:p>
    <w:p/>
    <w:p>
      <w:r xmlns:w="http://schemas.openxmlformats.org/wordprocessingml/2006/main">
        <w:t xml:space="preserve">Lehilahy telo mahery no nisafidy ny tsy hisotro ny ran’ireo nanao vivery ny ainy.</w:t>
      </w:r>
    </w:p>
    <w:p/>
    <w:p>
      <w:r xmlns:w="http://schemas.openxmlformats.org/wordprocessingml/2006/main">
        <w:t xml:space="preserve">1. Ny herin’ny fahafoizan-tena: Mianara avy amin’ireo Lehilahy Telo Mahery Indrindra</w:t>
      </w:r>
    </w:p>
    <w:p/>
    <w:p>
      <w:r xmlns:w="http://schemas.openxmlformats.org/wordprocessingml/2006/main">
        <w:t xml:space="preserve">2. Ny Herin'ny Fitiavana tsy misy fitiavan-tena Manova fiainana</w:t>
      </w:r>
    </w:p>
    <w:p/>
    <w:p>
      <w:r xmlns:w="http://schemas.openxmlformats.org/wordprocessingml/2006/main">
        <w:t xml:space="preserve">1. Jaona 15:13 - Tsy misy manana fitiavana lehibe noho izao, dia ny manolotra ny ainy hamonjy ny sakaizany.</w:t>
      </w:r>
    </w:p>
    <w:p/>
    <w:p>
      <w:r xmlns:w="http://schemas.openxmlformats.org/wordprocessingml/2006/main">
        <w:t xml:space="preserve">2. Filipiana 2:3-4 - Aza manao na inona na inona noho ny fitiavan-tena na ny fireharehana foana. Fa amin'ny fanetren-tena, dia ataovy ho ambony noho ny tenanareo ny hafa, ka tsy ny hahasoa ny tenany ihany no ijerena ny hafa.</w:t>
      </w:r>
    </w:p>
    <w:p/>
    <w:p>
      <w:r xmlns:w="http://schemas.openxmlformats.org/wordprocessingml/2006/main">
        <w:t xml:space="preserve">1 Tantara 11:20 Ary Abisay, rahalahin'i Joaba, no lehibe tamin'izy telo lahy; fa nanainga lefona tamin'ny telon-jato izy ka nahafaty azy, ka dia nalaza tamin'izy telo lahy izy.</w:t>
      </w:r>
    </w:p>
    <w:p/>
    <w:p>
      <w:r xmlns:w="http://schemas.openxmlformats.org/wordprocessingml/2006/main">
        <w:t xml:space="preserve">I Abisay, rahalahin’i Joaba, no lehiben’ireo telo lahy mahery. Nalaza ho namono lehilahy 300 tamin’ny lefony izy.</w:t>
      </w:r>
    </w:p>
    <w:p/>
    <w:p>
      <w:r xmlns:w="http://schemas.openxmlformats.org/wordprocessingml/2006/main">
        <w:t xml:space="preserve">1. Herim-po manoloana ny tahotra: Ahoana no nandresen’i Abisay ny fahoriana</w:t>
      </w:r>
    </w:p>
    <w:p/>
    <w:p>
      <w:r xmlns:w="http://schemas.openxmlformats.org/wordprocessingml/2006/main">
        <w:t xml:space="preserve">2. Ny Herin’ny Finoana: Ahoana no nampaherezan’ny finoan’i Abisay ny herim-pony</w:t>
      </w:r>
    </w:p>
    <w:p/>
    <w:p>
      <w:r xmlns:w="http://schemas.openxmlformats.org/wordprocessingml/2006/main">
        <w:t xml:space="preserve">1. Josoa 1:9 - Mahereza sy matanjaha; aza matahotra na mivadi-po, fa momba anao Jehovah Andriamanitrao amin'izay rehetra alehanao.</w:t>
      </w:r>
    </w:p>
    <w:p/>
    <w:p>
      <w:r xmlns:w="http://schemas.openxmlformats.org/wordprocessingml/2006/main">
        <w:t xml:space="preserve">2. Hebreo 11:1 - Ary ny finoana no fahatokiana ny amin’ny zavatra antenaina, fanehoana ny zavatra tsy hita.</w:t>
      </w:r>
    </w:p>
    <w:p/>
    <w:p>
      <w:r xmlns:w="http://schemas.openxmlformats.org/wordprocessingml/2006/main">
        <w:t xml:space="preserve">1 Tantara 11:21 Tamin'izy telo lahy dia izy no nalaza noho izy roa lahy; fa izy no mpifehy azy; nefa tsy nahomby azy telo lahy teo izy.</w:t>
      </w:r>
    </w:p>
    <w:p/>
    <w:p>
      <w:r xmlns:w="http://schemas.openxmlformats.org/wordprocessingml/2006/main">
        <w:t xml:space="preserve">Telo lahy, izay manan-kaja kokoa noho ny roa hafa, no notendrena ho kapiteny. Tsy nisy tamin’izy ireo anefa no telo voalohany.</w:t>
      </w:r>
    </w:p>
    <w:p/>
    <w:p>
      <w:r xmlns:w="http://schemas.openxmlformats.org/wordprocessingml/2006/main">
        <w:t xml:space="preserve">1. Ny maha zava-dehibe ny voninahitra sy ny fanetren-tena</w:t>
      </w:r>
    </w:p>
    <w:p/>
    <w:p>
      <w:r xmlns:w="http://schemas.openxmlformats.org/wordprocessingml/2006/main">
        <w:t xml:space="preserve">2. Fanatratrarana ny fahalehibiazana eo imason’Andriamanitra</w:t>
      </w:r>
    </w:p>
    <w:p/>
    <w:p>
      <w:r xmlns:w="http://schemas.openxmlformats.org/wordprocessingml/2006/main">
        <w:t xml:space="preserve">1. Ohabolana 15:33 - “Ny fahatahorana an’i Jehovah no fananarana mampahahendry; Ary ny fanetren-tena mialoha ny voninahitra”.</w:t>
      </w:r>
    </w:p>
    <w:p/>
    <w:p>
      <w:r xmlns:w="http://schemas.openxmlformats.org/wordprocessingml/2006/main">
        <w:t xml:space="preserve">2. Lioka 14:11 - "Fa izay manandra-tena no haetry, ary izay manetry tena no hasandratra."</w:t>
      </w:r>
    </w:p>
    <w:p/>
    <w:p>
      <w:r xmlns:w="http://schemas.openxmlformats.org/wordprocessingml/2006/main">
        <w:t xml:space="preserve">1 Tantara 11:22 Ary Benaia, zanak'i Joiada, zanak'ilay lehilahy mahery tany Kabzela, izay nanao asa be; dia namono roa lahy tahaka ny liona tany Moaba izy; ary nidina izy ka namono liona tao an-davaka tamin'ny andro nisy oram-panala.</w:t>
      </w:r>
    </w:p>
    <w:p/>
    <w:p>
      <w:r xmlns:w="http://schemas.openxmlformats.org/wordprocessingml/2006/main">
        <w:t xml:space="preserve">Benaia dia lehilahy mahery avy any Kabzela, izay namono lehilahy roa tahaka ny liona tany Moaba sy liona iray tao an-davaka tamin’ny andro nisy oram-panala.</w:t>
      </w:r>
    </w:p>
    <w:p/>
    <w:p>
      <w:r xmlns:w="http://schemas.openxmlformats.org/wordprocessingml/2006/main">
        <w:t xml:space="preserve">1. Herim-po manoloana ny fahoriana</w:t>
      </w:r>
    </w:p>
    <w:p/>
    <w:p>
      <w:r xmlns:w="http://schemas.openxmlformats.org/wordprocessingml/2006/main">
        <w:t xml:space="preserve">2. Matoky an'Andriamanitra amin'ny toe-javatra sarotra</w:t>
      </w:r>
    </w:p>
    <w:p/>
    <w:p>
      <w:r xmlns:w="http://schemas.openxmlformats.org/wordprocessingml/2006/main">
        <w:t xml:space="preserve">1. 1 Korintiana 16:13 - Mitandrema; miorena tsara amin’ny finoana; mahereza; Mahereza.</w:t>
      </w:r>
    </w:p>
    <w:p/>
    <w:p>
      <w:r xmlns:w="http://schemas.openxmlformats.org/wordprocessingml/2006/main">
        <w:t xml:space="preserve">2. Josoa 1:9 - Tsy efa nandidy anao va Aho? Mahereza sy matanjaha. Aza matahotra; aza ketraka, fa homba anao Jehovah Andriamanitrao amin’izay rehetra alehanao.</w:t>
      </w:r>
    </w:p>
    <w:p/>
    <w:p>
      <w:r xmlns:w="http://schemas.openxmlformats.org/wordprocessingml/2006/main">
        <w:t xml:space="preserve">1 Tantara 11:23 Ary izy namono lehilahy Egyptiana lehibe iray, dimy hakiho ny hahavony; ary teny an-tànan'ilay Egyptiana nisy lefona tahaka ny vodi-tenon'ny mpanenona; dia nidina nankeo aminy tamin'ny tehina izy ka nanongotra ny lefona teny an-tànan'ilay Egyptiana, dia namono azy tamin'ny lefony ihany.</w:t>
      </w:r>
    </w:p>
    <w:p/>
    <w:p>
      <w:r xmlns:w="http://schemas.openxmlformats.org/wordprocessingml/2006/main">
        <w:t xml:space="preserve">Niady i Davida ary namono lehilahy ejipsianina tamin’ny lefona.</w:t>
      </w:r>
    </w:p>
    <w:p/>
    <w:p>
      <w:r xmlns:w="http://schemas.openxmlformats.org/wordprocessingml/2006/main">
        <w:t xml:space="preserve">1. Ny fahatokiana sy ny fiarovan’Andriamanitra amin’ny fotoan-tsarotra</w:t>
      </w:r>
    </w:p>
    <w:p/>
    <w:p>
      <w:r xmlns:w="http://schemas.openxmlformats.org/wordprocessingml/2006/main">
        <w:t xml:space="preserve">2. Ny herin'ny finoana sy ny herim-po amin'ny ady</w:t>
      </w:r>
    </w:p>
    <w:p/>
    <w:p>
      <w:r xmlns:w="http://schemas.openxmlformats.org/wordprocessingml/2006/main">
        <w:t xml:space="preserve">1. 1 Samoela 17:45-47</w:t>
      </w:r>
    </w:p>
    <w:p/>
    <w:p>
      <w:r xmlns:w="http://schemas.openxmlformats.org/wordprocessingml/2006/main">
        <w:t xml:space="preserve">2. Josoa 1:9</w:t>
      </w:r>
    </w:p>
    <w:p/>
    <w:p>
      <w:r xmlns:w="http://schemas.openxmlformats.org/wordprocessingml/2006/main">
        <w:t xml:space="preserve">1 Tantara 11:24 Izany no nataon'i Benaia, zanak'i Joiada, ary izy no nalaza tamin'izy telo lahy mahery.</w:t>
      </w:r>
    </w:p>
    <w:p/>
    <w:p>
      <w:r xmlns:w="http://schemas.openxmlformats.org/wordprocessingml/2006/main">
        <w:t xml:space="preserve">Nalaza ho anisan’ireo telo lahy mahery indrindra i Benaia, zanak’i Joiada.</w:t>
      </w:r>
    </w:p>
    <w:p/>
    <w:p>
      <w:r xmlns:w="http://schemas.openxmlformats.org/wordprocessingml/2006/main">
        <w:t xml:space="preserve">1. Ny Herin’ny Finoana: Fandinihana ny tantaran’i Benaia</w:t>
      </w:r>
    </w:p>
    <w:p/>
    <w:p>
      <w:r xmlns:w="http://schemas.openxmlformats.org/wordprocessingml/2006/main">
        <w:t xml:space="preserve">2. Ny tanjaky ny toetra: Lovan'i Benaia</w:t>
      </w:r>
    </w:p>
    <w:p/>
    <w:p>
      <w:r xmlns:w="http://schemas.openxmlformats.org/wordprocessingml/2006/main">
        <w:t xml:space="preserve">1. Deoteronomia 31:6 - “Mahereza sy matanjaha; aza matahotra na manahy azy, fa Jehovah Andriamanitrao no miara-mandeha aminao; tsy handao anao na hahafoy anao Izy.</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1 Tantara 11:25 Indro, be voninahitra tamin'ny telo-polo lahy izy, nefa tsy nahomby azy telo lahy teo;</w:t>
      </w:r>
    </w:p>
    <w:p/>
    <w:p>
      <w:r xmlns:w="http://schemas.openxmlformats.org/wordprocessingml/2006/main">
        <w:t xml:space="preserve">I Oria no notendren’i Davida ho lehiben’ny mpiambina azy.</w:t>
      </w:r>
    </w:p>
    <w:p/>
    <w:p>
      <w:r xmlns:w="http://schemas.openxmlformats.org/wordprocessingml/2006/main">
        <w:t xml:space="preserve">1. Ny maha zava-dehibe ny voninahitra sy ny fanompoana.</w:t>
      </w:r>
    </w:p>
    <w:p/>
    <w:p>
      <w:r xmlns:w="http://schemas.openxmlformats.org/wordprocessingml/2006/main">
        <w:t xml:space="preserve">2. Mankasitraka ny fanomezam-pahasoavan'ireo manodidina antsika.</w:t>
      </w:r>
    </w:p>
    <w:p/>
    <w:p>
      <w:r xmlns:w="http://schemas.openxmlformats.org/wordprocessingml/2006/main">
        <w:t xml:space="preserve">1. Filipiana 2:3-4 - Aza manao na inona na inona noho ny fitiavan-tena na ny fireharehana foana. Fa amin'ny fanetren-tena kosa dia omeo lanja ny hafa mihoatra noho ny tenanareo.</w:t>
      </w:r>
    </w:p>
    <w:p/>
    <w:p>
      <w:r xmlns:w="http://schemas.openxmlformats.org/wordprocessingml/2006/main">
        <w:t xml:space="preserve">2. Lioka 22:25-27 - Hoy Jesosy taminy: Ny mpanjakan'ny jentilisa mampanompo azy; ary ireo izay manana fahefana amin’izy ireo dia miantso ny tenany ho Mpitondra soa. Fa tsy tokony ho toy izany ianao. Fa izay lehibe indrindra aminareo dia aoka ho tahaka ny zandriny, ary izay manapaka ho tahaka ny mpanompo.</w:t>
      </w:r>
    </w:p>
    <w:p/>
    <w:p>
      <w:r xmlns:w="http://schemas.openxmlformats.org/wordprocessingml/2006/main">
        <w:t xml:space="preserve">1 Tantara 11:26 Ary ny lehilahy mahery tamin'ny miaramila dia Asahela, rahalahin'i Joaba, sy Elanana, zanak'i Dodo, avy any Betlehema, - Biblics</w:t>
      </w:r>
    </w:p>
    <w:p/>
    <w:p>
      <w:r xmlns:w="http://schemas.openxmlformats.org/wordprocessingml/2006/main">
        <w:t xml:space="preserve">Ny andalan-teny dia miresaka momba an’i Asahela sy Elhanana, lehilahy roa mahery tao amin’ny tafika.</w:t>
      </w:r>
    </w:p>
    <w:p/>
    <w:p>
      <w:r xmlns:w="http://schemas.openxmlformats.org/wordprocessingml/2006/main">
        <w:t xml:space="preserve">1. Ny herintsika dia miankina amin'ny finoana fa tsy ny hery ara-batana.</w:t>
      </w:r>
    </w:p>
    <w:p/>
    <w:p>
      <w:r xmlns:w="http://schemas.openxmlformats.org/wordprocessingml/2006/main">
        <w:t xml:space="preserve">2. Andriamanitra dia momba ny be herim-po sy be herim-po.</w:t>
      </w:r>
    </w:p>
    <w:p/>
    <w:p>
      <w:r xmlns:w="http://schemas.openxmlformats.org/wordprocessingml/2006/main">
        <w:t xml:space="preserve">1. Matio 10:32-33 Ary amin'izany na zovy na zovy no manaiky Ahy eo anatrehan'ny olona, dia hekeko kosa izy eo anatrehan'ny Raiko Izay any an-danitra. Fa na zovy na zovy no handà Ahy eo anatrehan’ny olona, dia holaviko kosa izy eo anatrehan’ny Raiko Izay any an-danitra.</w:t>
      </w:r>
    </w:p>
    <w:p/>
    <w:p>
      <w:r xmlns:w="http://schemas.openxmlformats.org/wordprocessingml/2006/main">
        <w:t xml:space="preserve">2. Isaia 40:31 Fa izay miandry an'i Jehovah dia mandroso hery kosa; Elatra no hiakarany tahaka ny voromahery; Hihazakazaka izy, nefa tsy ho sasatra; Handeha izy, nefa tsy ho reraka.</w:t>
      </w:r>
    </w:p>
    <w:p/>
    <w:p>
      <w:r xmlns:w="http://schemas.openxmlformats.org/wordprocessingml/2006/main">
        <w:t xml:space="preserve">1 Tantara 11:27 sy Samota Harorita sy Heleza Pelonita;</w:t>
      </w:r>
    </w:p>
    <w:p/>
    <w:p>
      <w:r xmlns:w="http://schemas.openxmlformats.org/wordprocessingml/2006/main">
        <w:t xml:space="preserve">Resahin’ilay andinin-teny i Samota Harorita sy Heleza Pelonita.</w:t>
      </w:r>
    </w:p>
    <w:p/>
    <w:p>
      <w:r xmlns:w="http://schemas.openxmlformats.org/wordprocessingml/2006/main">
        <w:t xml:space="preserve">1. Ny Herin’ny Firaisankina: Ahoana no ahafahan’ny fiaraha-miasa hahavita zavatra lehibe</w:t>
      </w:r>
    </w:p>
    <w:p/>
    <w:p>
      <w:r xmlns:w="http://schemas.openxmlformats.org/wordprocessingml/2006/main">
        <w:t xml:space="preserve">2. Ny fahatokiana an’Andriamanitra: Ahoana no itoeran’Andriamanitra ho antsika mandrakariva</w:t>
      </w:r>
    </w:p>
    <w:p/>
    <w:p>
      <w:r xmlns:w="http://schemas.openxmlformats.org/wordprocessingml/2006/main">
        <w:t xml:space="preserve">1. Efesiana 4:1-3 MG1865 - Koa amin'izany izaho, mpifatotra noho ny amin'ny Tompo, dia mangataka aminareo mba handeha miendrika ny fiantsoana izay niantsoana anareo koa, amin'ny fanetren-tena sy ny fahalemem-panahy rehetra, amin'ny faharetana, ka mifandefitra amin'ny hafa. fitiavana, mazoto mitana ny firaisana avy amin’ny Fanahy amin’ny fehim-pihavanana.</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1 Tantara 11:28 sy Ira, zanak'Ikesy Tekoita, sy Abiezera Anatotita, - Biblics</w:t>
      </w:r>
    </w:p>
    <w:p/>
    <w:p>
      <w:r xmlns:w="http://schemas.openxmlformats.org/wordprocessingml/2006/main">
        <w:t xml:space="preserve">Mpiady be herim-po sy nahatoky ireo lehilahy maherin’i Davida.</w:t>
      </w:r>
    </w:p>
    <w:p/>
    <w:p>
      <w:r xmlns:w="http://schemas.openxmlformats.org/wordprocessingml/2006/main">
        <w:t xml:space="preserve">1. Ny fiainantsika dia tokony ho taratry ny fahatokiana sy ny fahasahiana manoloana ny fahoriana.</w:t>
      </w:r>
    </w:p>
    <w:p/>
    <w:p>
      <w:r xmlns:w="http://schemas.openxmlformats.org/wordprocessingml/2006/main">
        <w:t xml:space="preserve">2. Afaka mianatra avy amin’ny fiainan’ireo lehilahy maherin’i Davida sy ny dikan’ny hoe mpiady manokan-tena ho an’i Kristy isika.</w:t>
      </w:r>
    </w:p>
    <w:p/>
    <w:p>
      <w:r xmlns:w="http://schemas.openxmlformats.org/wordprocessingml/2006/main">
        <w:t xml:space="preserve">1. Josoa 1:9: "Tsy efa nandidy anao va Aho? Mahereza sy matanjaha; aza matahotra na mivadi-po, fa momba anao Jehovah Andriamanitrao amin'izay rehetra alehanao."</w:t>
      </w:r>
    </w:p>
    <w:p/>
    <w:p>
      <w:r xmlns:w="http://schemas.openxmlformats.org/wordprocessingml/2006/main">
        <w:t xml:space="preserve">2. Efesiana 6:10-17 : « Farany, mahereza ao amin’ny Tompo sy amin’ny herin’ny faherezany. Tafio avokoa ny fiadian’Andriamanitra, mba hahazoanareo hifahatra amin’ny fanangolen’ny devoly. tsy mitolona amin’ny nofo aman-dra, fa amin’ny mpanapaka sy amin’ny fanjakana sy amin’ny fanjakana izay manjaka amin’izao fahamaizinana izao, dia amin’ny fanahy ratsy eny amin’ny rivotra.”</w:t>
      </w:r>
    </w:p>
    <w:p/>
    <w:p>
      <w:r xmlns:w="http://schemas.openxmlformats.org/wordprocessingml/2006/main">
        <w:t xml:space="preserve">1 Tantara 11:29 sy Sibekay Hosatita sy Ilay Ahohita;</w:t>
      </w:r>
    </w:p>
    <w:p/>
    <w:p>
      <w:r xmlns:w="http://schemas.openxmlformats.org/wordprocessingml/2006/main">
        <w:t xml:space="preserve">Nanendry mpiady mahery telo i Davida mba hiaro an’i Jerosalema.</w:t>
      </w:r>
    </w:p>
    <w:p/>
    <w:p>
      <w:r xmlns:w="http://schemas.openxmlformats.org/wordprocessingml/2006/main">
        <w:t xml:space="preserve">1. Ny herin'ny firaisankina: ny fomba ahafahan'ny fiaraha-miasa handresena ny sakana rehetra</w:t>
      </w:r>
    </w:p>
    <w:p/>
    <w:p>
      <w:r xmlns:w="http://schemas.openxmlformats.org/wordprocessingml/2006/main">
        <w:t xml:space="preserve">2. Ny herin’ny fiarovan’Andriamanitra: ny fitokiana amin’ny Ampingan’ny Tompo</w:t>
      </w:r>
    </w:p>
    <w:p/>
    <w:p>
      <w:r xmlns:w="http://schemas.openxmlformats.org/wordprocessingml/2006/main">
        <w:t xml:space="preserve">1. 1 Korintiana 12:12-13 - “Fa tahaka ny tena iray ihany, ka maro ny momba ny tena, ary ny momba ny tena rehetra, na dia maro aza, dia tena iray ihany, dia tahaka izany koa amin’i Kristy. natao batisa ho tena iray izy rehetra, na Jiosy na Grika, na andevo na tsy andevo; ary ny Fanahy iray ihany no nampisotroina azy rehetra."</w:t>
      </w:r>
    </w:p>
    <w:p/>
    <w:p>
      <w:r xmlns:w="http://schemas.openxmlformats.org/wordprocessingml/2006/main">
        <w:t xml:space="preserve">2. Salamo 46:1-2 - "Andriamanitra no aro sy hery ho antsika, Mpamonjy mora azo indrindra amin'ny fahoriana. Koa dia tsy hatahotra isika, na dia mihozongozona aza ny tany, na dia mihozongozona ao anatin'ny ranomasina aza ny tendrombohitra."</w:t>
      </w:r>
    </w:p>
    <w:p/>
    <w:p>
      <w:r xmlns:w="http://schemas.openxmlformats.org/wordprocessingml/2006/main">
        <w:t xml:space="preserve">1 Tantara 11:30 MG1865 - sy Maharay Netofatita sy Heleda, zanak'i Bana, Netofatita, - Biblics</w:t>
      </w:r>
    </w:p>
    <w:p/>
    <w:p>
      <w:r xmlns:w="http://schemas.openxmlformats.org/wordprocessingml/2006/main">
        <w:t xml:space="preserve">Miresaka momba an’i Maharay Netofatita sy Heleda zanak’i Bana Netofatita ilay andalan-teny.</w:t>
      </w:r>
    </w:p>
    <w:p/>
    <w:p>
      <w:r xmlns:w="http://schemas.openxmlformats.org/wordprocessingml/2006/main">
        <w:t xml:space="preserve">1. Ny herin'ny lova: Inona no azontsika ianarana avy amin'i Maharai sy Heled</w:t>
      </w:r>
    </w:p>
    <w:p/>
    <w:p>
      <w:r xmlns:w="http://schemas.openxmlformats.org/wordprocessingml/2006/main">
        <w:t xml:space="preserve">2. Fanomezam-boninahitra ireo taranaka nialoha antsika</w:t>
      </w:r>
    </w:p>
    <w:p/>
    <w:p>
      <w:r xmlns:w="http://schemas.openxmlformats.org/wordprocessingml/2006/main">
        <w:t xml:space="preserve">1. Ohabolana 13:22 - Ny tsara fanahy mamela lova ho an’ny zafiny.</w:t>
      </w:r>
    </w:p>
    <w:p/>
    <w:p>
      <w:r xmlns:w="http://schemas.openxmlformats.org/wordprocessingml/2006/main">
        <w:t xml:space="preserve">2. 1 Timoty 5:4 MG1865 - Fa raha manan-janaka na zafy ny mpitondratena, dia aoka izy hianatra aloha haneho ny toe-panahy araka an'Andriamanitra amin'ny ankohonany ka hiverina amin'ny ray aman-dreniny.</w:t>
      </w:r>
    </w:p>
    <w:p/>
    <w:p>
      <w:r xmlns:w="http://schemas.openxmlformats.org/wordprocessingml/2006/main">
        <w:t xml:space="preserve">1 Tantara 11:31 sy Itahy, zanak'i Ribay, avy any Gibea, izay an'ny taranak'i Benjamina, sy Benaia Piratonita; - Biblics</w:t>
      </w:r>
    </w:p>
    <w:p/>
    <w:p>
      <w:r xmlns:w="http://schemas.openxmlformats.org/wordprocessingml/2006/main">
        <w:t xml:space="preserve">Resahin’io andinin-teny io ny lehilahy telo, dia Itahy sy Benaia ary Piratonita, izay avy amin’ny fokon’i Benjamina.</w:t>
      </w:r>
    </w:p>
    <w:p/>
    <w:p>
      <w:r xmlns:w="http://schemas.openxmlformats.org/wordprocessingml/2006/main">
        <w:t xml:space="preserve">1. Mifidiana amim-pahendrena: Matoky ny fitarihan’Andriamanitra amin’ny fandraisana fanapahan-kevitra</w:t>
      </w:r>
    </w:p>
    <w:p/>
    <w:p>
      <w:r xmlns:w="http://schemas.openxmlformats.org/wordprocessingml/2006/main">
        <w:t xml:space="preserve">2. Niorina mafy tamin’ny finoana: Ny ohatry ny Itahy sy Benaia ary Piratonita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Salamo 20:7 - "Ny sasany matoky kalesy, ary ny sasany amin'ny soavaly; fa izahay kosa matoky ny anaran'i Jehovah Andriamanitsika."</w:t>
      </w:r>
    </w:p>
    <w:p/>
    <w:p>
      <w:r xmlns:w="http://schemas.openxmlformats.org/wordprocessingml/2006/main">
        <w:t xml:space="preserve">1 Tantara 11:32 sy Horay avy any amin'ny lohasahan-driak'i Gasy sy Abiela Arbatita, - Biblics</w:t>
      </w:r>
    </w:p>
    <w:p/>
    <w:p>
      <w:r xmlns:w="http://schemas.openxmlformats.org/wordprocessingml/2006/main">
        <w:t xml:space="preserve">Ny andalan-teny dia momba an'i Horay any amin'ny lohasahan-driak'i Gasy sy Abiela Arbatita.</w:t>
      </w:r>
    </w:p>
    <w:p/>
    <w:p>
      <w:r xmlns:w="http://schemas.openxmlformats.org/wordprocessingml/2006/main">
        <w:t xml:space="preserve">1. Andriamanitra dia miasa amin'ny alalan'ny olona tsy azo inoana, tahaka ny nataony tamin'i Horai sy Abiela.</w:t>
      </w:r>
    </w:p>
    <w:p/>
    <w:p>
      <w:r xmlns:w="http://schemas.openxmlformats.org/wordprocessingml/2006/main">
        <w:t xml:space="preserve">2. Afaka mahita hery ao amin’ny Tompo isika, toa an’i Horay sy Abiela.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Zakaria 4:6-7 - Dia namaly izy ka nanao tamiko hoe: Izao no tenin'i Jehovah tamin'i Zerobabela: Tsy amin-kery na amim-pahatanjahana, fa amin'ny Fanahiko, hoy Jehovah, Tompon'ny maro. Iza moa ianao, ry tendrombohitra lehibe? Eo anatrehan'i Zerobabela dia ho tonga tany lemaka ianao;</w:t>
      </w:r>
    </w:p>
    <w:p/>
    <w:p>
      <w:r xmlns:w="http://schemas.openxmlformats.org/wordprocessingml/2006/main">
        <w:t xml:space="preserve">1 Tantara 11:33 sy Azmaveta Baharomita sy Eliaba Salbonita;</w:t>
      </w:r>
    </w:p>
    <w:p/>
    <w:p>
      <w:r xmlns:w="http://schemas.openxmlformats.org/wordprocessingml/2006/main">
        <w:t xml:space="preserve">Resahin’io andinin-teny io ny lehilahy telo, dia i Azmaveta sy Eliaba ary ilay Baharomita, izay olo-malaza tamin’izany fotoana izany.</w:t>
      </w:r>
    </w:p>
    <w:p/>
    <w:p>
      <w:r xmlns:w="http://schemas.openxmlformats.org/wordprocessingml/2006/main">
        <w:t xml:space="preserve">1. Afaka mampiasa na iza na iza Andriamanitra, na inona na inona fiaviany, mba hanatanterahana ny sitrapony.</w:t>
      </w:r>
    </w:p>
    <w:p/>
    <w:p>
      <w:r xmlns:w="http://schemas.openxmlformats.org/wordprocessingml/2006/main">
        <w:t xml:space="preserve">2. Andriamanitra dia miasa mandrakariva eo amin’ny fiainan’ny olony.</w:t>
      </w:r>
    </w:p>
    <w:p/>
    <w:p>
      <w:r xmlns:w="http://schemas.openxmlformats.org/wordprocessingml/2006/main">
        <w:t xml:space="preserve">1. Filipiana 4:13 - "Mahay ny zavatra rehetra aho ao amin'ilay mampahery ahy."</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1 Tantara 11:34 MG1865 - ny zanakalahin'i Hasema Gizonita sy Jonatana, zanak'i Sage Hararita, - Biblics</w:t>
      </w:r>
    </w:p>
    <w:p/>
    <w:p>
      <w:r xmlns:w="http://schemas.openxmlformats.org/wordprocessingml/2006/main">
        <w:t xml:space="preserve">Resahin’io andinin-teny io ny taranak’i Hasema Gizonita, indrindra fa i Jonatana zanak’i Sage Hararita.</w:t>
      </w:r>
    </w:p>
    <w:p/>
    <w:p>
      <w:r xmlns:w="http://schemas.openxmlformats.org/wordprocessingml/2006/main">
        <w:t xml:space="preserve">1. Ny maha-zava-dehibe ny fanarahana ny firazanantsika</w:t>
      </w:r>
    </w:p>
    <w:p/>
    <w:p>
      <w:r xmlns:w="http://schemas.openxmlformats.org/wordprocessingml/2006/main">
        <w:t xml:space="preserve">2. Ny herin'ny fianakaviana hamolavola ny fiainantsika</w:t>
      </w:r>
    </w:p>
    <w:p/>
    <w:p>
      <w:r xmlns:w="http://schemas.openxmlformats.org/wordprocessingml/2006/main">
        <w:t xml:space="preserve">1. Salamo 127:3-5 - Indro, lova avy amin'i Jehovah ny zanaka, ary tamby ny ateraky ny kibo. Toy ny zana-tsipìka eny an-tànan'ny lehilahy mahery ny zanaky ny fahatanorana. Sambatra izay mameno ny tranon-jana-tsipìkany aminy! Tsy ho menatra izy, raha miteny amin'ny fahavalony eo am-bavahady.</w:t>
      </w:r>
    </w:p>
    <w:p/>
    <w:p>
      <w:r xmlns:w="http://schemas.openxmlformats.org/wordprocessingml/2006/main">
        <w:t xml:space="preserve">2. Matio 19:13-15 - Ary nisy zazakely nentina teo aminy mba hametrahany tanana sy hivavahany aminy. Ary niteny mafy ny olona ny mpianatra, fa hoy Jesosy: Avelao ny zaza hanatona Ahy, ary aza rarana, fa an’ny toa azy ny fanjakan’ny lanitra. Dia nametraka ny tànany taminy Izy ka lasa nandeha.</w:t>
      </w:r>
    </w:p>
    <w:p/>
    <w:p>
      <w:r xmlns:w="http://schemas.openxmlformats.org/wordprocessingml/2006/main">
        <w:t xml:space="preserve">1 Tantara 11:35 MG1865 - sy Ahiama, zanak'i Sakara Hararita, sy Elifala, zanak'i Ora, - Biblics</w:t>
      </w:r>
    </w:p>
    <w:p/>
    <w:p>
      <w:r xmlns:w="http://schemas.openxmlformats.org/wordprocessingml/2006/main">
        <w:t xml:space="preserve">Tokony ho roa lahy ilay andalan-teny, dia i Ahiama zanak’i Sakara Hararita sy i Elifala zanak’i Ora.</w:t>
      </w:r>
    </w:p>
    <w:p/>
    <w:p>
      <w:r xmlns:w="http://schemas.openxmlformats.org/wordprocessingml/2006/main">
        <w:t xml:space="preserve">1. Mahatoky Andriamanitra: Fianarana an’i Ahiama sy Elifala</w:t>
      </w:r>
    </w:p>
    <w:p/>
    <w:p>
      <w:r xmlns:w="http://schemas.openxmlformats.org/wordprocessingml/2006/main">
        <w:t xml:space="preserve">2. Ny fahatokian’Andriamanitra hatramin’ny taranaka fara mandimby: Fijery an’i Ahiama sy Elifala</w:t>
      </w:r>
    </w:p>
    <w:p/>
    <w:p>
      <w:r xmlns:w="http://schemas.openxmlformats.org/wordprocessingml/2006/main">
        <w:t xml:space="preserve">1. Salamo 105:8 “Mahatsiaro ny fanekeny mandrakizay Izy, dia ny teny nandidiany hatramin’ny taranaka arivo mandimby”.</w:t>
      </w:r>
    </w:p>
    <w:p/>
    <w:p>
      <w:r xmlns:w="http://schemas.openxmlformats.org/wordprocessingml/2006/main">
        <w:t xml:space="preserve">2. Deoteronomia 7:9 “Koa aoka ho fantatrao fa Jehovah Andriamanitrao no Andriamanitra, dia Andriamanitra mahatoky, Izay mitandrina fanekena sy famindram-po amin’izay tia Azy ka mitandrina ny didiny hatramin’ny taranaka arivo mandimby.</w:t>
      </w:r>
    </w:p>
    <w:p/>
    <w:p>
      <w:r xmlns:w="http://schemas.openxmlformats.org/wordprocessingml/2006/main">
        <w:t xml:space="preserve">1 Tantara 11:36 sy Hefera Mekeratita sy Ahia Pelonita;</w:t>
      </w:r>
    </w:p>
    <w:p/>
    <w:p>
      <w:r xmlns:w="http://schemas.openxmlformats.org/wordprocessingml/2006/main">
        <w:t xml:space="preserve">Hefera Mekeratita sy Ahia Pelonita no lehiben'ny tafik'i Davida.</w:t>
      </w:r>
    </w:p>
    <w:p/>
    <w:p>
      <w:r xmlns:w="http://schemas.openxmlformats.org/wordprocessingml/2006/main">
        <w:t xml:space="preserve">1. Ny herin'ny tsy fivadihana - Ny tantaran'i Hefera sy Ahia tsy mivadika amin'ny tafik'i Davida.</w:t>
      </w:r>
    </w:p>
    <w:p/>
    <w:p>
      <w:r xmlns:w="http://schemas.openxmlformats.org/wordprocessingml/2006/main">
        <w:t xml:space="preserve">2. Ny maha-zava-dehibe ny fananana mpitarika matanjaka - Mikaroka ny maha-zava-dehibe ny mpitarika toa an'i Hefera sy Ahia eo amin'ny fiaraha-monina.</w:t>
      </w:r>
    </w:p>
    <w:p/>
    <w:p>
      <w:r xmlns:w="http://schemas.openxmlformats.org/wordprocessingml/2006/main">
        <w:t xml:space="preserve">1. Josoa 24:15-20 MG1865 - Fa raha tsy sitrakareo ny hanompo an'i Jehovah, dia fidio anio izay hotompoinareo, na ny andriamanitra notompoin'ny razanareo tany an-dafin'ny ony, na ny andriamanitry ny Amorita teo amin'ny taninareo. fa raha izaho sy ny ankohonako kosa dia hanompo an’i Jehovah izahay”.</w:t>
      </w:r>
    </w:p>
    <w:p/>
    <w:p>
      <w:r xmlns:w="http://schemas.openxmlformats.org/wordprocessingml/2006/main">
        <w:t xml:space="preserve">2. Salamo 110:3 - "Ny olonao dia mazoto manolo-tena amin'ny andro hitondranao ny miaramilanao any an-tendrombohitra masina."</w:t>
      </w:r>
    </w:p>
    <w:p/>
    <w:p>
      <w:r xmlns:w="http://schemas.openxmlformats.org/wordprocessingml/2006/main">
        <w:t xml:space="preserve">1 Tantara 11:37 sy Hezro Karmelita sy Naray, zanak'i Ezbay, - Biblics</w:t>
      </w:r>
    </w:p>
    <w:p/>
    <w:p>
      <w:r xmlns:w="http://schemas.openxmlformats.org/wordprocessingml/2006/main">
        <w:t xml:space="preserve">Ireo Mpiady Maherin’i Davida: Ity andalan-teny ity dia milazalaza ny herim-po sy ny tanjaky ny telo tamin’ireo miaramila maherin’i Davida Mpanjaka: Hezro Karmelita sy Naray zanak’i Ezbay ary Joela rahalahin’i Natana.</w:t>
      </w:r>
    </w:p>
    <w:p/>
    <w:p>
      <w:r xmlns:w="http://schemas.openxmlformats.org/wordprocessingml/2006/main">
        <w:t xml:space="preserve">1. Hery ao anatin’ny firaisankina: Ny herin’ny fiaraha-miasa</w:t>
      </w:r>
    </w:p>
    <w:p/>
    <w:p>
      <w:r xmlns:w="http://schemas.openxmlformats.org/wordprocessingml/2006/main">
        <w:t xml:space="preserve">2. Ny Herim-po sy ny Herim-pon’ireo Mpiady Maherin’i Davida Mpanjaka</w:t>
      </w:r>
    </w:p>
    <w:p/>
    <w:p>
      <w:r xmlns:w="http://schemas.openxmlformats.org/wordprocessingml/2006/main">
        <w:t xml:space="preserve">1. Efesiana 4:14-16 MG1865 - Ary amin'izany dia tsy ho zaza madinika intsony isika, atopatopalin'ny alon-drano sy tsofin'ny rivotry ny fampianarana rehetra sy ny hafetsen'ny olona amin'ny teti-dratsiny. Raha milaza ny marina amin’ny fitiavana kosa isika, dia hitombo amin’ny lafiny rehetra amin’ny tenan’ilay Loha, dia Kristy. Ary avy aminy no itomboan'ny tena rehetra, izay ampiraisina sy ampiraisina amin'ny soroka rehetra, no mitombo sy mampiorina tsara ny tenany amin'ny fitiavana, araka ny asany avy.</w:t>
      </w:r>
    </w:p>
    <w:p/>
    <w:p>
      <w:r xmlns:w="http://schemas.openxmlformats.org/wordprocessingml/2006/main">
        <w:t xml:space="preserve">2. Ohabolana 28:1 - Ny ratsy fanahy mandositra, na dia tsy misy manenjika aza; Fa ny marina kosa matoky toy ny liona.</w:t>
      </w:r>
    </w:p>
    <w:p/>
    <w:p>
      <w:r xmlns:w="http://schemas.openxmlformats.org/wordprocessingml/2006/main">
        <w:t xml:space="preserve">1 Tantara 11:38 MG1865 - sy Joela, rahalahin'i Natana, sy Mibara, zanak'i Hagry, - Biblics</w:t>
      </w:r>
    </w:p>
    <w:p/>
    <w:p>
      <w:r xmlns:w="http://schemas.openxmlformats.org/wordprocessingml/2006/main">
        <w:t xml:space="preserve">Joela sy Mibara dia mpirahalahy ao amin’ny Tantaran’ny Isiraely.</w:t>
      </w:r>
    </w:p>
    <w:p/>
    <w:p>
      <w:r xmlns:w="http://schemas.openxmlformats.org/wordprocessingml/2006/main">
        <w:t xml:space="preserve">1. Ny maha-zava-dehibe ny fatoram-pianakaviana ao amin’ny Baiboly.</w:t>
      </w:r>
    </w:p>
    <w:p/>
    <w:p>
      <w:r xmlns:w="http://schemas.openxmlformats.org/wordprocessingml/2006/main">
        <w:t xml:space="preserve">2. Ny dikan’ny firahalahiana tao amin’ny fanjakan’i Davida.</w:t>
      </w:r>
    </w:p>
    <w:p/>
    <w:p>
      <w:r xmlns:w="http://schemas.openxmlformats.org/wordprocessingml/2006/main">
        <w:t xml:space="preserve">1. Rota 1:16 - Fa hoy Rota: Aza manery ahy handao anao na hiala aminao; izay alehanao no halehako, ary izay itoeranao no hitoerako; ny olonao no ho fireneko sy ho Andriamanitrao. Andriamanitra ô."</w:t>
      </w:r>
    </w:p>
    <w:p/>
    <w:p>
      <w:r xmlns:w="http://schemas.openxmlformats.org/wordprocessingml/2006/main">
        <w:t xml:space="preserve">2. Genesisy 2:24 - “Ary noho izany ny lehilahy dia handao ny rainy sy ny reniny ka hikambana amin’ny vadiny, dia ho nofo iray ihany ireo”.</w:t>
      </w:r>
    </w:p>
    <w:p/>
    <w:p>
      <w:r xmlns:w="http://schemas.openxmlformats.org/wordprocessingml/2006/main">
        <w:t xml:space="preserve">1 Tantara 11:39 sy Zeleka Amonita sy Naharay Berotita, mpitondra ny fiadian'i Joaba, zanak'i Zeroia, - Biblics</w:t>
      </w:r>
    </w:p>
    <w:p/>
    <w:p>
      <w:r xmlns:w="http://schemas.openxmlformats.org/wordprocessingml/2006/main">
        <w:t xml:space="preserve">ary lehilahy 375 niaraka taminy.</w:t>
      </w:r>
    </w:p>
    <w:p/>
    <w:p>
      <w:r xmlns:w="http://schemas.openxmlformats.org/wordprocessingml/2006/main">
        <w:t xml:space="preserve">Miresaka momba ireo lehilahy 375 niaraka tamin’i Zeleka Amonita sy Naharay Berotita, mpitondra ny fiadian’i Joaba, zanak’i Zeroia, io andinin-teny io.</w:t>
      </w:r>
    </w:p>
    <w:p/>
    <w:p>
      <w:r xmlns:w="http://schemas.openxmlformats.org/wordprocessingml/2006/main">
        <w:t xml:space="preserve">1. Matokia ny fiarovan’Andriamanitra, na iza na iza mijoro miaraka aminao.</w:t>
      </w:r>
    </w:p>
    <w:p/>
    <w:p>
      <w:r xmlns:w="http://schemas.openxmlformats.org/wordprocessingml/2006/main">
        <w:t xml:space="preserve">2. Miaina amin'ny fahasahiana sy faharesen-dahatra ny fiainana, na dia ao anatin'ny fotoan-tsarotra aza.</w:t>
      </w:r>
    </w:p>
    <w:p/>
    <w:p>
      <w:r xmlns:w="http://schemas.openxmlformats.org/wordprocessingml/2006/main">
        <w:t xml:space="preserve">1. Josoa 1:9 - "Tsy efa nandidy anao va Aho? Mahereza sy matanjaha; aza matahotra na mivadi-po, fa momba anao Jehovah Andriamanitrao amin'izay rehetra alehanao."</w:t>
      </w:r>
    </w:p>
    <w:p/>
    <w:p>
      <w:r xmlns:w="http://schemas.openxmlformats.org/wordprocessingml/2006/main">
        <w:t xml:space="preserve">2. Salamo 37:39 - "Ny famonjena ny marina dia avy amin'i Jehovah; Izy no fiarovana mafy ho azy amin'ny andro fahoriana."</w:t>
      </w:r>
    </w:p>
    <w:p/>
    <w:p>
      <w:r xmlns:w="http://schemas.openxmlformats.org/wordprocessingml/2006/main">
        <w:t xml:space="preserve">1 Tantara 11:40 Ira Jitrita sy Gareba Jitrita;</w:t>
      </w:r>
    </w:p>
    <w:p/>
    <w:p>
      <w:r xmlns:w="http://schemas.openxmlformats.org/wordprocessingml/2006/main">
        <w:t xml:space="preserve">Momba ny Jitrita roa antsoina hoe Ira sy Gareba ilay andalan-teny.</w:t>
      </w:r>
    </w:p>
    <w:p/>
    <w:p>
      <w:r xmlns:w="http://schemas.openxmlformats.org/wordprocessingml/2006/main">
        <w:t xml:space="preserve">1. Ny Herin’ny Firaisankina: Ny fomba nahatonga ny fisakaizan’i Ira sy i Gareba ho ohatra amin’ny tanjaky ny fiarahana.</w:t>
      </w:r>
    </w:p>
    <w:p/>
    <w:p>
      <w:r xmlns:w="http://schemas.openxmlformats.org/wordprocessingml/2006/main">
        <w:t xml:space="preserve">2. Valisoa amin’ny tsy fivadihana: Ny fanoloran-tenan’i Ira sy Gareba ho an’Andriamanitra dia valisoa noho ny fankasitrahana ao amin’ny Baiboly.</w:t>
      </w:r>
    </w:p>
    <w:p/>
    <w:p>
      <w:r xmlns:w="http://schemas.openxmlformats.org/wordprocessingml/2006/main">
        <w:t xml:space="preserve">1. Mpitoriteny 4:9-12 - Tsara ny roa noho ny iray;</w:t>
      </w:r>
    </w:p>
    <w:p/>
    <w:p>
      <w:r xmlns:w="http://schemas.openxmlformats.org/wordprocessingml/2006/main">
        <w:t xml:space="preserve">2. Salamo 37:3-4 - Matokia an'i Jehovah, ka manaova soa; mitoera amin'ny tany ary minamana amin'ny fahamarinana.</w:t>
      </w:r>
    </w:p>
    <w:p/>
    <w:p>
      <w:r xmlns:w="http://schemas.openxmlformats.org/wordprocessingml/2006/main">
        <w:t xml:space="preserve">1 Tantara 11:41 sy Oria Hetita sy Zabada, zanak'i Ahlay, - Biblics</w:t>
      </w:r>
    </w:p>
    <w:p/>
    <w:p>
      <w:r xmlns:w="http://schemas.openxmlformats.org/wordprocessingml/2006/main">
        <w:t xml:space="preserve">Miresaka an’i Oria Hetita sy Zabada zanak’i Alay io andinin-teny io.</w:t>
      </w:r>
    </w:p>
    <w:p/>
    <w:p>
      <w:r xmlns:w="http://schemas.openxmlformats.org/wordprocessingml/2006/main">
        <w:t xml:space="preserve">1. Mahita ny fahatokian’Andriamanitra amin’ny toerana tsy ampoizina.</w:t>
      </w:r>
    </w:p>
    <w:p/>
    <w:p>
      <w:r xmlns:w="http://schemas.openxmlformats.org/wordprocessingml/2006/main">
        <w:t xml:space="preserve">2. Ny maha-zava-dehibe ny fanekena ny fitondran’Andriamanitra.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Salamo 16:11 - Nampahafantatra ahy ny lalan'aina Hianao; eo anatrehanao no feno fifaliana; eo an-kavananao no misy fifaliana mandrakizay.</w:t>
      </w:r>
    </w:p>
    <w:p/>
    <w:p>
      <w:r xmlns:w="http://schemas.openxmlformats.org/wordprocessingml/2006/main">
        <w:t xml:space="preserve">1 Tantara 11:42 MG1865 - Adina, zanak'i Siza Robenita, komandin'ny Robenita, mbamin'ny namany telo-polo; - Biblics</w:t>
      </w:r>
    </w:p>
    <w:p/>
    <w:p>
      <w:r xmlns:w="http://schemas.openxmlformats.org/wordprocessingml/2006/main">
        <w:t xml:space="preserve">Ilay Robenita Adina, kapitenin’ny Robenita, dia niaraka tamin’ny lehilahy telopolo.</w:t>
      </w:r>
    </w:p>
    <w:p/>
    <w:p>
      <w:r xmlns:w="http://schemas.openxmlformats.org/wordprocessingml/2006/main">
        <w:t xml:space="preserve">1. Ny Herin'ny Firaisankina: Adina sy ny Telopolo lahy</w:t>
      </w:r>
    </w:p>
    <w:p/>
    <w:p>
      <w:r xmlns:w="http://schemas.openxmlformats.org/wordprocessingml/2006/main">
        <w:t xml:space="preserve">2. Ny herim-po nitondra: Adina Robenita</w:t>
      </w:r>
    </w:p>
    <w:p/>
    <w:p>
      <w:r xmlns:w="http://schemas.openxmlformats.org/wordprocessingml/2006/main">
        <w:t xml:space="preserve">1. Salamo 133:1 - "Indro, tsara sady mahafinaritra ny miara-monina amin'ny mpirahalahy!"</w:t>
      </w:r>
    </w:p>
    <w:p/>
    <w:p>
      <w:r xmlns:w="http://schemas.openxmlformats.org/wordprocessingml/2006/main">
        <w:t xml:space="preserve">2. Ohabolana 11:14 - “Raha tsy misy hevitra, dia lavo ny firenena; Fa raha maro ny mpanolo-tsaina, dia misy famonjena.”</w:t>
      </w:r>
    </w:p>
    <w:p/>
    <w:p>
      <w:r xmlns:w="http://schemas.openxmlformats.org/wordprocessingml/2006/main">
        <w:t xml:space="preserve">1 Tantara 11:43 MG1865 - sy Hanana, zanak'i Maka, sy Josafata Mitnita, - Biblics</w:t>
      </w:r>
    </w:p>
    <w:p/>
    <w:p>
      <w:r xmlns:w="http://schemas.openxmlformats.org/wordprocessingml/2006/main">
        <w:t xml:space="preserve">Miresaka an’i Hanana sy Josafata ilay andalan-teny.</w:t>
      </w:r>
    </w:p>
    <w:p/>
    <w:p>
      <w:r xmlns:w="http://schemas.openxmlformats.org/wordprocessingml/2006/main">
        <w:t xml:space="preserve">1. Ny maha zava-dehibe ny fiaraha-miasa mba hanatratrarana tanjona iraisana.</w:t>
      </w:r>
    </w:p>
    <w:p/>
    <w:p>
      <w:r xmlns:w="http://schemas.openxmlformats.org/wordprocessingml/2006/main">
        <w:t xml:space="preserve">2. Ny herin’ny fiaraha-miasa eo amin’ny fanompoana an’Andriamanitra.</w:t>
      </w:r>
    </w:p>
    <w:p/>
    <w:p>
      <w:r xmlns:w="http://schemas.openxmlformats.org/wordprocessingml/2006/main">
        <w:t xml:space="preserve">1. Asan’ny Apostoly 4:32-35 – Niray fo sy saina ny mpino rehetra. Tsy nisy nilaza fa azy ny fananany, fa nozarainy avokoa izay nananany.</w:t>
      </w:r>
    </w:p>
    <w:p/>
    <w:p>
      <w:r xmlns:w="http://schemas.openxmlformats.org/wordprocessingml/2006/main">
        <w:t xml:space="preserve">2. Filipiana 2:3-4 - Aza manao na inona na inona noho ny fitiavan-tena na ny fireharehana foana. Fa amin'ny fanetren-tena, dia ataovy ho ambony noho ny tenanareo ny hafa, ka tsy ny hahasoa ny tenany ihany no ijerena ny hafa.</w:t>
      </w:r>
    </w:p>
    <w:p/>
    <w:p>
      <w:r xmlns:w="http://schemas.openxmlformats.org/wordprocessingml/2006/main">
        <w:t xml:space="preserve">1 Tantara 11:44 sy Ozia Astartita sy Sama sy Jehiela, zanak'i Hotana Aroerita, - Biblics</w:t>
      </w:r>
    </w:p>
    <w:p/>
    <w:p>
      <w:r xmlns:w="http://schemas.openxmlformats.org/wordprocessingml/2006/main">
        <w:t xml:space="preserve">Ity andalan-teny ao amin’ny 1 Tantara 11:44 ity dia milazalaza lehilahy efatra avy amin’ny toerana samy hafa, izay nanatevin-daharana ny tafik’i Davida.</w:t>
      </w:r>
    </w:p>
    <w:p/>
    <w:p>
      <w:r xmlns:w="http://schemas.openxmlformats.org/wordprocessingml/2006/main">
        <w:t xml:space="preserve">1. Miantso antsika Andriamanitra mba ho be herim-po sy hanatevin-daharana ny asa nanirahana Azy.</w:t>
      </w:r>
    </w:p>
    <w:p/>
    <w:p>
      <w:r xmlns:w="http://schemas.openxmlformats.org/wordprocessingml/2006/main">
        <w:t xml:space="preserve">2. Andriamanitra dia mitady fo vonona hanompo Azy.</w:t>
      </w:r>
    </w:p>
    <w:p/>
    <w:p>
      <w:r xmlns:w="http://schemas.openxmlformats.org/wordprocessingml/2006/main">
        <w:t xml:space="preserve">1. Josoa 1:9 - Mahereza sy matanjaha. Aza matahotra na mivadi-po, fa momba anao Jehovah Andriamanitrao amin'izay rehetra alehanao.</w:t>
      </w:r>
    </w:p>
    <w:p/>
    <w:p>
      <w:r xmlns:w="http://schemas.openxmlformats.org/wordprocessingml/2006/main">
        <w:t xml:space="preserve">2. 2 Tantara 16:9 - Fa ny mason'i Jehovah mijery eny tontolo eny eran'ny tany rehetra, Mba hanohanana izay mahitsy fo aminy.</w:t>
      </w:r>
    </w:p>
    <w:p/>
    <w:p>
      <w:r xmlns:w="http://schemas.openxmlformats.org/wordprocessingml/2006/main">
        <w:t xml:space="preserve">1 Tantara 11:45 Ary Jediaela, zanak'i Simry, sy Joha Tizita rahalahiny, - Biblics</w:t>
      </w:r>
    </w:p>
    <w:p/>
    <w:p>
      <w:r xmlns:w="http://schemas.openxmlformats.org/wordprocessingml/2006/main">
        <w:t xml:space="preserve">zanak’i Amizabada.</w:t>
      </w:r>
    </w:p>
    <w:p/>
    <w:p>
      <w:r xmlns:w="http://schemas.openxmlformats.org/wordprocessingml/2006/main">
        <w:t xml:space="preserve">I Jediaela sy Joha rahalahiny, ary ilay Tizita zanak’i Amizabada, dia anisan’ny mpiady mahery indrindra tao amin’ny tafik’i Davida.</w:t>
      </w:r>
    </w:p>
    <w:p/>
    <w:p>
      <w:r xmlns:w="http://schemas.openxmlformats.org/wordprocessingml/2006/main">
        <w:t xml:space="preserve">1. Aseho amin’ny alalantsika tsirairay ny herin’Andriamanitra sy ny heriny.</w:t>
      </w:r>
    </w:p>
    <w:p/>
    <w:p>
      <w:r xmlns:w="http://schemas.openxmlformats.org/wordprocessingml/2006/main">
        <w:t xml:space="preserve">2. Hahazo fandresena ho antsika ny fankatoavantsika an’Andriamanitra amim-pahatokiana.</w:t>
      </w:r>
    </w:p>
    <w:p/>
    <w:p>
      <w:r xmlns:w="http://schemas.openxmlformats.org/wordprocessingml/2006/main">
        <w:t xml:space="preserve">1. Romana 8:37-39 - “Tsia, fa amin’izany rehetra izany dia manoatra noho ny mpandresy isika amin’ny alalan’Ilay tia antsika. Fa matoky aho fa na fahafatesana, na fiainana, na anjely, na demonia, na ny ankehitriny, na ny ho avy, na ny ho avy. na hery na inona na inona, na ny ambony, na ny ambany, na inona na inona amin’izao zavatra ary rehetra izao, dia tsy hahasaraka antsika amin’ny fitiavan’Andriamanitra izay ao amin’i Kristy Jesosy Tompontsika.”</w:t>
      </w:r>
    </w:p>
    <w:p/>
    <w:p>
      <w:r xmlns:w="http://schemas.openxmlformats.org/wordprocessingml/2006/main">
        <w:t xml:space="preserve">2. Efesiana 6:10-13 - “Farany, mahereza ao amin’ny Tompo sy amin’ny heriny lehibe. Tafio avokoa ny fiadian’Andriamanitra, mba hahazoanareo hifahatra amin’ny fanangolen’ny devoly. amin’ny nofo aman-dra, fa amin’ny fanapahana sy amin’ny fanjakana sy amin’ny mpanjakan’izao maizina izao sy amin’ny fanahin’ny ratsy eny amin’ny lanitra. dia ho afaka hijoro amin’ny taninao ianao, ary rehefa vitanao ny zavatra rehetra, dia hijoro”.</w:t>
      </w:r>
    </w:p>
    <w:p/>
    <w:p>
      <w:r xmlns:w="http://schemas.openxmlformats.org/wordprocessingml/2006/main">
        <w:t xml:space="preserve">1 Tantara 11:46 sy Eliela Mahavita sy Jeribay sy Josavia, zanak'i Elnama, sy Jitma Moabita, - Biblics</w:t>
      </w:r>
    </w:p>
    <w:p/>
    <w:p>
      <w:r xmlns:w="http://schemas.openxmlformats.org/wordprocessingml/2006/main">
        <w:t xml:space="preserve">I Eliela Mahavita sy i Jeribaia sy i Josavia sy i Elnama ary i Jitma Moabita dia samy mpihavana avokoa.</w:t>
      </w:r>
    </w:p>
    <w:p/>
    <w:p>
      <w:r xmlns:w="http://schemas.openxmlformats.org/wordprocessingml/2006/main">
        <w:t xml:space="preserve">1. Ny maha-zava-dehibe ny fifandraisana</w:t>
      </w:r>
    </w:p>
    <w:p/>
    <w:p>
      <w:r xmlns:w="http://schemas.openxmlformats.org/wordprocessingml/2006/main">
        <w:t xml:space="preserve">2. Fitiavan’Andriamanitra tsy misy fepetra ho an’ny olony</w:t>
      </w:r>
    </w:p>
    <w:p/>
    <w:p>
      <w:r xmlns:w="http://schemas.openxmlformats.org/wordprocessingml/2006/main">
        <w:t xml:space="preserve">1. Romana 12:10 - Aoka ianareo hifampifikitra amin’ny fitiavana. Mifanajà mihoatra noho ny tenanareo.</w:t>
      </w:r>
    </w:p>
    <w:p/>
    <w:p>
      <w:r xmlns:w="http://schemas.openxmlformats.org/wordprocessingml/2006/main">
        <w:t xml:space="preserve">2. Salamo 133:1 - Endrey ny tsara sy ny mahafinaritra raha miara-monina ao anatin’ny firaisan-tsaina ny vahoakan’Andriamanitra!</w:t>
      </w:r>
    </w:p>
    <w:p/>
    <w:p>
      <w:r xmlns:w="http://schemas.openxmlformats.org/wordprocessingml/2006/main">
        <w:t xml:space="preserve">1 Tantara 11:47 sy Eliela sy Obeda ary Jasiela Mesobaita.</w:t>
      </w:r>
    </w:p>
    <w:p/>
    <w:p>
      <w:r xmlns:w="http://schemas.openxmlformats.org/wordprocessingml/2006/main">
        <w:t xml:space="preserve">Miresaka lehilahy telo io andinin-teny io: Eliela sy Obeda ary Jasiela Mesobaita.</w:t>
      </w:r>
    </w:p>
    <w:p/>
    <w:p>
      <w:r xmlns:w="http://schemas.openxmlformats.org/wordprocessingml/2006/main">
        <w:t xml:space="preserve">1. Ny tanjaky ny firaisankina: ny maha zava-dehibe ny fiaraha-miasa</w:t>
      </w:r>
    </w:p>
    <w:p/>
    <w:p>
      <w:r xmlns:w="http://schemas.openxmlformats.org/wordprocessingml/2006/main">
        <w:t xml:space="preserve">2. Lehilahy mahatoky ao amin’ny Baiboly: Eliela sy Obeda ary Jasiela Mesobaita</w:t>
      </w:r>
    </w:p>
    <w:p/>
    <w:p>
      <w:r xmlns:w="http://schemas.openxmlformats.org/wordprocessingml/2006/main">
        <w:t xml:space="preserve">1. Mpitoriteny 4:9-12 - Tsara ny roa noho ny iray;</w:t>
      </w:r>
    </w:p>
    <w:p/>
    <w:p>
      <w:r xmlns:w="http://schemas.openxmlformats.org/wordprocessingml/2006/main">
        <w:t xml:space="preserve">10 Fa raha lavo izy, dia hisy hanarina ny namany; Fa lozan'izay irery, raha lavo, nefa tsy manana olon-kafa hanarina azy! 11 Ary koa, raha miara-mandry ny roa, dia mafana izy; 12 Ary na dia maharesy ny irery aza ny olona, dia hahatohitra azy ny roa;</w:t>
      </w:r>
    </w:p>
    <w:p/>
    <w:p>
      <w:r xmlns:w="http://schemas.openxmlformats.org/wordprocessingml/2006/main">
        <w:t xml:space="preserve">2. Efesiana 4:1-3 MG1865 - Koa amin'izany izaho, mpifatotra noho ny amin'ny Tompo, dia mangataka aminareo mba handeha miendrika ny fiantsoana izay niantsoana anareo, 2 amin'ny fanetren-tena rehetra sy ny fahalemem-panahy, ny faharetana, ny fifandeferana. amin'ny fitiavana, 3 mazoto mitana ny firaisan'ny Fanahy amin'ny fehim-pihavanana.</w:t>
      </w:r>
    </w:p>
    <w:p/>
    <w:p>
      <w:r xmlns:w="http://schemas.openxmlformats.org/wordprocessingml/2006/main">
        <w:t xml:space="preserve">Ny 1 Tantara toko faha-12 dia mifantoka amin’ny fanangonana ireo mpiady avy amin’ny foko samihafa izay niaraka tamin’i Davida tao Hebrona mba hanohana azy tamin’ny naha-mpanjaka azy.</w:t>
      </w:r>
    </w:p>
    <w:p/>
    <w:p>
      <w:r xmlns:w="http://schemas.openxmlformats.org/wordprocessingml/2006/main">
        <w:t xml:space="preserve">Fehintsoratra 1: Manomboka amin’ny lisitry ny mpiady avy amin’ny fokon’i Benjamina tonga tao amin’i Davida ny toko. Miresaka olona toa an’i Ismaia sy Gibeonita ary Jeziela izy io, miaraka amin’ny isany sy ny heriny ara-tafika ( 1 Tantara 12:1-7 ).</w:t>
      </w:r>
    </w:p>
    <w:p/>
    <w:p>
      <w:r xmlns:w="http://schemas.openxmlformats.org/wordprocessingml/2006/main">
        <w:t xml:space="preserve">Fehintsoratra faha-2: Asongadin’ilay fitantarana avy eo ireo mpiady avy amin’ny fokon’i Gada izay niandany tamin’i Davida. Manome tsipiriany momba ny fahaizany ara-tafika sy ny isany izy io, ary manantitrantitra ny tsy fivadihany amin’i Davida ( 1 Tantara 12:8-15 ).</w:t>
      </w:r>
    </w:p>
    <w:p/>
    <w:p>
      <w:r xmlns:w="http://schemas.openxmlformats.org/wordprocessingml/2006/main">
        <w:t xml:space="preserve">Fehintsoratra faha-3: Nitodika tany amin’ireo mpiady avy amin’ny fokon’i Manase izay nivory tao ambadik’i Davida ny fifantohana. Milazalaza azy ireo ho lehilahy mahery fo izy ireo ary mitanisa olo-malaza toa an’i Amasay sy ny namany ( 1 Tantara 12:19-22 ).</w:t>
      </w:r>
    </w:p>
    <w:p/>
    <w:p>
      <w:r xmlns:w="http://schemas.openxmlformats.org/wordprocessingml/2006/main">
        <w:t xml:space="preserve">Fehintsoratra faha-4: Miresaka foko hafa toa an’i Isakara, Zebolona, Naftaly, ary Dana ilay fitantarana, izay nivadika tamin’i Davida ny miaramilany. Voamarika ao ny isan’izy ireo sy ny fandraisany anjara amin’ny lafin’ny miaramila mitam-piadiana vonona hiady ( 1 Tantara 12:23-37 ).</w:t>
      </w:r>
    </w:p>
    <w:p/>
    <w:p>
      <w:r xmlns:w="http://schemas.openxmlformats.org/wordprocessingml/2006/main">
        <w:t xml:space="preserve">Fehintsoratra faha-5: Ny toko dia mifarana amin’ny firesahana ireo olona avy amin’ny foko samy hafa tonga tao Hebrona niaraka tamin’ny fikasana iray mba hahatonga an’i Davida ho mpanjakan’ny Isiraely rehetra. Voalaza fa “tsy mivadika” sy “miray saina” izy ireo rehefa manohana azy ( 1 Tantara 12:38-40 ).</w:t>
      </w:r>
    </w:p>
    <w:p/>
    <w:p>
      <w:r xmlns:w="http://schemas.openxmlformats.org/wordprocessingml/2006/main">
        <w:t xml:space="preserve">Raha fintinina, ny toko roa ambin’ny folo amin’ny 1 Tantara dia mampiseho ny fanangonana ny mpiady, mba hanohanana an’i Davida Mpanjaka. Manasongadina ireo foko toa an’i Benjamina, ary mitantara ny tanjaky ny miaramilany. Manonona antokon’olona tsy mivadika hafa, mianiana tsy hivadika amin’ny fametrahana ny fanjakana. Amin'ny famintinana, ny Toko dia manome fitantarana ara-tantara mampiseho ny firaisan-kina eo amin'ny foko samihafa, manasongadina ny fanoloran-tenany hanohana ny fiakaran'i Davida ho mpanjaka teo amin'ny Isiraely rehetra.</w:t>
      </w:r>
    </w:p>
    <w:p/>
    <w:p>
      <w:r xmlns:w="http://schemas.openxmlformats.org/wordprocessingml/2006/main">
        <w:t xml:space="preserve">1 Tantara 12:1 Ary izao no tonga tany amin'i Davida tany Ziklaga, fony izy mbola niery an'i Saoly, zanak'i Kisy; ary isan'ny lehilahy mahery mpanampy tamin'ny ady ireo.</w:t>
      </w:r>
    </w:p>
    <w:p/>
    <w:p>
      <w:r xmlns:w="http://schemas.openxmlformats.org/wordprocessingml/2006/main">
        <w:t xml:space="preserve">Nisy andiana lehilahy mahery tonga tany Ziklaga mba hanohana an’i Davida nandritra ny sesitany an’i Saoly.</w:t>
      </w:r>
    </w:p>
    <w:p/>
    <w:p>
      <w:r xmlns:w="http://schemas.openxmlformats.org/wordprocessingml/2006/main">
        <w:t xml:space="preserve">1. Ny Herin’ny Fanohanana Tsy Misy Fepetra: Tena Ohatry ny Finamana Tsy Mivadika ny Lehilahy Mahery ao amin’ny Baiboly.</w:t>
      </w:r>
    </w:p>
    <w:p/>
    <w:p>
      <w:r xmlns:w="http://schemas.openxmlformats.org/wordprocessingml/2006/main">
        <w:t xml:space="preserve">2. Ny herin’ny firaisan-kina: ny fomba hanehoan’ireo lehilahy mahery ao amin’ny Baiboly ny herin’ny fampiraisana.</w:t>
      </w:r>
    </w:p>
    <w:p/>
    <w:p>
      <w:r xmlns:w="http://schemas.openxmlformats.org/wordprocessingml/2006/main">
        <w:t xml:space="preserve">1. Salamo 27:14 - Miandrasa an'i Jehovah; mahereza, ary aoka hatanjaka ny fonao; andraso ny Tompo!</w:t>
      </w:r>
    </w:p>
    <w:p/>
    <w:p>
      <w:r xmlns:w="http://schemas.openxmlformats.org/wordprocessingml/2006/main">
        <w:t xml:space="preserve">2. Ohabolana 17:17 - Ny sakaiza dia tia amin’ny andro rehetra, ary ny rahalahy dia nateraka ho amin’ny fahoriana.</w:t>
      </w:r>
    </w:p>
    <w:p/>
    <w:p>
      <w:r xmlns:w="http://schemas.openxmlformats.org/wordprocessingml/2006/main">
        <w:t xml:space="preserve">1 Tantara 12:2 Nirongo tsipìka ireo sady nahay nitora-bato sy nandefa zana-tsipìka, na ny tànany ankavanana sy ny ankavia, dia ireo Benjamita rahalahin'i Saoly.</w:t>
      </w:r>
    </w:p>
    <w:p/>
    <w:p>
      <w:r xmlns:w="http://schemas.openxmlformats.org/wordprocessingml/2006/main">
        <w:t xml:space="preserve">Ny taranak’i Benjamina, avy amin’ny fianakavian’i Saoly, dia mpandefa zana-tsipìka nahay, ka nahay nitora-bato sy nandefa zana-tsipìka ny tanany havanana sy havia.</w:t>
      </w:r>
    </w:p>
    <w:p/>
    <w:p>
      <w:r xmlns:w="http://schemas.openxmlformats.org/wordprocessingml/2006/main">
        <w:t xml:space="preserve">1. Mankalaza ny talentan'ny tsirairay</w:t>
      </w:r>
    </w:p>
    <w:p/>
    <w:p>
      <w:r xmlns:w="http://schemas.openxmlformats.org/wordprocessingml/2006/main">
        <w:t xml:space="preserve">2. Ny fanomezam-pahasoavan'ny fanompoana amin'ny tanana roa</w:t>
      </w:r>
    </w:p>
    <w:p/>
    <w:p>
      <w:r xmlns:w="http://schemas.openxmlformats.org/wordprocessingml/2006/main">
        <w:t xml:space="preserve">1. 1 Tantara 12:2</w:t>
      </w:r>
    </w:p>
    <w:p/>
    <w:p>
      <w:r xmlns:w="http://schemas.openxmlformats.org/wordprocessingml/2006/main">
        <w:t xml:space="preserve">2. Efesiana 4:16 - “Avy amin’Andriamanitra no itomboan’ny tena rehetra, izay ampiraisina sy ampiraisina amin’ny famatorana rehetra, no mitombo sy mampiorina ny tenany amin’ny fitiavana, araka ny asan’ny rantsam-batana rehetra”.</w:t>
      </w:r>
    </w:p>
    <w:p/>
    <w:p>
      <w:r xmlns:w="http://schemas.openxmlformats.org/wordprocessingml/2006/main">
        <w:t xml:space="preserve">1 Tantara 12:3 Ahiezera no lohany, dia Joasy, zanak'i Sema Gibeatita; ary Jeziela sy Paleta, zanak'i Azmaveta; sy Beraka sy Jeho Anatotita,</w:t>
      </w:r>
    </w:p>
    <w:p/>
    <w:p>
      <w:r xmlns:w="http://schemas.openxmlformats.org/wordprocessingml/2006/main">
        <w:t xml:space="preserve">Miresaka lehilahy 6 avy amin’ny fokon’i Benjamina io andalan-teny io, sy ny anarany sy ny anjara asany.</w:t>
      </w:r>
    </w:p>
    <w:p/>
    <w:p>
      <w:r xmlns:w="http://schemas.openxmlformats.org/wordprocessingml/2006/main">
        <w:t xml:space="preserve">1. Zava-dehibe ny Fahafantarana ny Foko: Fandinihana ny 1 Tantara 12:3</w:t>
      </w:r>
    </w:p>
    <w:p/>
    <w:p>
      <w:r xmlns:w="http://schemas.openxmlformats.org/wordprocessingml/2006/main">
        <w:t xml:space="preserve">2. Manaraka ny taranaka mendri-kaja: Fisaintsainana ny 1 Tantara 12:3</w:t>
      </w:r>
    </w:p>
    <w:p/>
    <w:p>
      <w:r xmlns:w="http://schemas.openxmlformats.org/wordprocessingml/2006/main">
        <w:t xml:space="preserve">1. Deoteronomia 33:12 , Ny amin’i Benjamina dia hoy izy: Aoka ny malalan’i Jehovah handry fahizay ao aminy, fa Izy no miaro azy mandrakariva, ary izay tian’i Jehovah dia mipetraka eo an-tsorony.</w:t>
      </w:r>
    </w:p>
    <w:p/>
    <w:p>
      <w:r xmlns:w="http://schemas.openxmlformats.org/wordprocessingml/2006/main">
        <w:t xml:space="preserve">2. Genesisy 49:27, Benjamina dia amboadia mitoha; nony maraina mihinana haza izy, ary nony hariva dia mizara ny babo izy.</w:t>
      </w:r>
    </w:p>
    <w:p/>
    <w:p>
      <w:r xmlns:w="http://schemas.openxmlformats.org/wordprocessingml/2006/main">
        <w:t xml:space="preserve">1 Tantara 12:4 ary Ismaia Gibeonita, lehilahy mahery tamin'ny telo-polo lahy sady mpifehy ny telo-polo; sy Jeremia sy Jahaziela sy Johanana sy Josabad Gederatita;</w:t>
      </w:r>
    </w:p>
    <w:p/>
    <w:p>
      <w:r xmlns:w="http://schemas.openxmlformats.org/wordprocessingml/2006/main">
        <w:t xml:space="preserve">Lisitr’ireo lehilahy efatra ao amin’ny 1 Tantara 12:4 izay anisan’ireo lehilahy mahery telopolo.</w:t>
      </w:r>
    </w:p>
    <w:p/>
    <w:p>
      <w:r xmlns:w="http://schemas.openxmlformats.org/wordprocessingml/2006/main">
        <w:t xml:space="preserve">1: Ny herin'ny fiaraha-monina: Nasehon'ireo lehilahy maherin'ny telopolo ireo ny herin'ny fiaraha-monina sy ny halehiben'ny mety ho vita rehefa mivory izahay.</w:t>
      </w:r>
    </w:p>
    <w:p/>
    <w:p>
      <w:r xmlns:w="http://schemas.openxmlformats.org/wordprocessingml/2006/main">
        <w:t xml:space="preserve">2: Ny Tanjaky ny Mahery Fo: Ireo lehilahy efa-dahy voalaza ao amin’ny 1 Tantara 12:4 dia mampiseho amintsika ny tanjaky ny mahery fo sy ny fomba ahafahan’izy ireo manentana antsika ho olona tsara kokoa.</w:t>
      </w:r>
    </w:p>
    <w:p/>
    <w:p>
      <w:r xmlns:w="http://schemas.openxmlformats.org/wordprocessingml/2006/main">
        <w:t xml:space="preserve">1: Ohabolana 27:17 - Tahaka ny vy maharanitra ny vy, dia toy izany koa no maharanitra ny namany.</w:t>
      </w:r>
    </w:p>
    <w:p/>
    <w:p>
      <w:r xmlns:w="http://schemas.openxmlformats.org/wordprocessingml/2006/main">
        <w:t xml:space="preserve">2: Mpitoriteny 4:9-12 MG1865 - Tsara ny roa noho ny iray, satria misy valiny tsara amin'ny fisasarany. Fa raha lavo izy, dia hisy hanarina ny namany; Fa lozan'izay irery, raha lavo, nefa tsy manana olon-kafa hanarina azy! Ary koa, raha miara-mandry ny roa, dia mafana izy; Ary na dia maharesy ny irery aza ny olona, dia hahatohitra azy ny roa;</w:t>
      </w:r>
    </w:p>
    <w:p/>
    <w:p>
      <w:r xmlns:w="http://schemas.openxmlformats.org/wordprocessingml/2006/main">
        <w:t xml:space="preserve">1 Tantara 12:5 sy Elozay sy Jerimota sy Bealia sy Semaria sy Sefatia Harofita, - Biblics</w:t>
      </w:r>
    </w:p>
    <w:p/>
    <w:p>
      <w:r xmlns:w="http://schemas.openxmlformats.org/wordprocessingml/2006/main">
        <w:t xml:space="preserve">Nisy dimy lahy nantsoina hoe Elozay, Jerimota, Bealia, Semaria ary Sefatia, anisan’ny fokon’i Harofita.</w:t>
      </w:r>
    </w:p>
    <w:p/>
    <w:p>
      <w:r xmlns:w="http://schemas.openxmlformats.org/wordprocessingml/2006/main">
        <w:t xml:space="preserve">1. Avy amin’ny fari-piainana sy fiaviana rehetra ny vahoakan’Andriamanitra.</w:t>
      </w:r>
    </w:p>
    <w:p/>
    <w:p>
      <w:r xmlns:w="http://schemas.openxmlformats.org/wordprocessingml/2006/main">
        <w:t xml:space="preserve">2. Ny maha zava-dehibe ny fanekena sy ny fanomezana voninahitra an’Andriamanitra amin’ny zavaboariny rehetra.</w:t>
      </w:r>
    </w:p>
    <w:p/>
    <w:p>
      <w:r xmlns:w="http://schemas.openxmlformats.org/wordprocessingml/2006/main">
        <w:t xml:space="preserve">1. Efesiana 2:10 - Fa asany isika, voaforona tao amin’i Kristy Jesosy mba hanao asa tsara, izay namboarin’Andriamanitra rahateo mba handehanantsika eo aminy.</w:t>
      </w:r>
    </w:p>
    <w:p/>
    <w:p>
      <w:r xmlns:w="http://schemas.openxmlformats.org/wordprocessingml/2006/main">
        <w:t xml:space="preserve">2. Romana 11:36 - Fa Izy no nihavian'ny zavatra rehetra, ary Izy no nihavian'ny zavatra rehetra. Ho Azy anie ny voninahitra mandrakizay. Amena.</w:t>
      </w:r>
    </w:p>
    <w:p/>
    <w:p>
      <w:r xmlns:w="http://schemas.openxmlformats.org/wordprocessingml/2006/main">
        <w:t xml:space="preserve">1 Tantara 12:6 sy Elkana sy Jisia sy Azareela sy Joezera sy Jasobeama, izay Koraita, - Biblics</w:t>
      </w:r>
    </w:p>
    <w:p/>
    <w:p>
      <w:r xmlns:w="http://schemas.openxmlformats.org/wordprocessingml/2006/main">
        <w:t xml:space="preserve">Miresaka lehilahy dimy avy amin’ny Koraita ilay andalan-teny.</w:t>
      </w:r>
    </w:p>
    <w:p/>
    <w:p>
      <w:r xmlns:w="http://schemas.openxmlformats.org/wordprocessingml/2006/main">
        <w:t xml:space="preserve">1. Ny maha zava-dehibe ny fananana finoana sy fahatokiana an’i Jehovah, na inona na inona zava-tsarotra sy olana.</w:t>
      </w:r>
    </w:p>
    <w:p/>
    <w:p>
      <w:r xmlns:w="http://schemas.openxmlformats.org/wordprocessingml/2006/main">
        <w:t xml:space="preserve">2. Ny herin’ny fiaraha-monina sy ny fiombonana araka ny hita teo amin’ny fiainan’izy dimy lahy voalaza ireo.</w:t>
      </w:r>
    </w:p>
    <w:p/>
    <w:p>
      <w:r xmlns:w="http://schemas.openxmlformats.org/wordprocessingml/2006/main">
        <w:t xml:space="preserve">1. Romana 10:17 - “Koa ny finoana dia avy amin’ny tori-teny, ary ny tori-teny kosa avy amin’ny tenin’i Kristy”.</w:t>
      </w:r>
    </w:p>
    <w:p/>
    <w:p>
      <w:r xmlns:w="http://schemas.openxmlformats.org/wordprocessingml/2006/main">
        <w:t xml:space="preserve">2. Hebreo 10:24-25 - « Ary aoka isika hifampanentana ho amin’ny fitiavana sy ny asa tsara, ka tsy hahafoy ny fiaraha-mivory, tahaka ny fanaon’ny sasany, fa mifananara kosa, mainka tahaka ny fanaonareo. jereo fa efa antomotra ny andro.</w:t>
      </w:r>
    </w:p>
    <w:p/>
    <w:p>
      <w:r xmlns:w="http://schemas.openxmlformats.org/wordprocessingml/2006/main">
        <w:t xml:space="preserve">1 Tantara 12:7 ary i Joela sy Zebadia, zanak’i Jerohama avy any Gedora.</w:t>
      </w:r>
    </w:p>
    <w:p/>
    <w:p>
      <w:r xmlns:w="http://schemas.openxmlformats.org/wordprocessingml/2006/main">
        <w:t xml:space="preserve">I Joela sy Zebadia, zanak’i Jerohama avy any Gedora, no resahina ao amin’ny 1 Tantara 12:7 .</w:t>
      </w:r>
    </w:p>
    <w:p/>
    <w:p>
      <w:r xmlns:w="http://schemas.openxmlformats.org/wordprocessingml/2006/main">
        <w:t xml:space="preserve">1. Ny Drafitr’Andriamanitra sy ny fikasany eo amin’ny fiainantsika: Fandalinana ny 1 Tantara 12:7</w:t>
      </w:r>
    </w:p>
    <w:p/>
    <w:p>
      <w:r xmlns:w="http://schemas.openxmlformats.org/wordprocessingml/2006/main">
        <w:t xml:space="preserve">2. Matoky ny fotoanan’Andriamanitra: Inona no Ampianarin’ny 1 Tantara 12:7 ?</w:t>
      </w:r>
    </w:p>
    <w:p/>
    <w:p>
      <w:r xmlns:w="http://schemas.openxmlformats.org/wordprocessingml/2006/main">
        <w:t xml:space="preserve">1. Romana 8:28 - “Ary fantatsika fa Andriamanitra dia miasa amin’ny zavatra rehetra hahasoa izay tia Azy, dia izay voantso araka ny fikasany”.</w:t>
      </w:r>
    </w:p>
    <w:p/>
    <w:p>
      <w:r xmlns:w="http://schemas.openxmlformats.org/wordprocessingml/2006/main">
        <w:t xml:space="preserve">2. Isaia 55:8-9 -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1 Tantara 12:8 Ary tamin’ny Gadita dia nisaraka ho an’i Davida tao amin’ny batery fiarovana ho any an-efitra, dia ny lehilahy mahery sy ny miaramila mahay miady, ka mahatana ampinga sy ampinga lehibe, ary ny tarehiny dia tahaka ny tarehin’ny liona sy ny tarehin’ny liona. faingana tahaka ny gazela eny an-tendrombohitra izy;</w:t>
      </w:r>
    </w:p>
    <w:p/>
    <w:p>
      <w:r xmlns:w="http://schemas.openxmlformats.org/wordprocessingml/2006/main">
        <w:t xml:space="preserve">Ary maro ny lehilahy mahery avy amin'i Gada nisaraka tamin'i Davida tany an-efitra, ireo lehilahy ireo dia mpiady nahay, ary ny tarehiny dia tahaka ny liona.</w:t>
      </w:r>
    </w:p>
    <w:p/>
    <w:p>
      <w:r xmlns:w="http://schemas.openxmlformats.org/wordprocessingml/2006/main">
        <w:t xml:space="preserve">1. Herim-po: Nampiseho herim-po lehibe ireo mpiady avy any Gada, rehefa nisaraka tamin’ny taniny mba hiaraka tamin’i Davida tamin’ny ady nataony.</w:t>
      </w:r>
    </w:p>
    <w:p/>
    <w:p>
      <w:r xmlns:w="http://schemas.openxmlformats.org/wordprocessingml/2006/main">
        <w:t xml:space="preserve">2. Tsy fivadihana: Ireo mpiady avy amin’i Gada ireo dia nampiseho ny tsy fivadihany tamin’i Davida tamin’ny fiarahany tamin’ny ady nataony, na inona na inona vidiny.</w:t>
      </w:r>
    </w:p>
    <w:p/>
    <w:p>
      <w:r xmlns:w="http://schemas.openxmlformats.org/wordprocessingml/2006/main">
        <w:t xml:space="preserve">1. Josoa 1:9 - Mahereza sy matanjaha; aza matahotra na mivadi-po, fa momba anao Jehovah Andriamanitrao amin'izay rehetra alehanao.</w:t>
      </w:r>
    </w:p>
    <w:p/>
    <w:p>
      <w:r xmlns:w="http://schemas.openxmlformats.org/wordprocessingml/2006/main">
        <w:t xml:space="preserve">2. Salamo 27:14 - Miandrasa an'i Jehovah; mahereza, ary aoka hatanjaka ny fonao; andraso ny Tompo!</w:t>
      </w:r>
    </w:p>
    <w:p/>
    <w:p>
      <w:r xmlns:w="http://schemas.openxmlformats.org/wordprocessingml/2006/main">
        <w:t xml:space="preserve">1 Tantara 12:9 Ezera no voalohany, Obadia no faharoa, Eliaba no fahatelo, - Biblics</w:t>
      </w:r>
    </w:p>
    <w:p/>
    <w:p>
      <w:r xmlns:w="http://schemas.openxmlformats.org/wordprocessingml/2006/main">
        <w:t xml:space="preserve">Mitantara ny anaran’ny lehilahy sasany avy amin’ny fokon’i Benjamina ilay andalan-teny.</w:t>
      </w:r>
    </w:p>
    <w:p/>
    <w:p>
      <w:r xmlns:w="http://schemas.openxmlformats.org/wordprocessingml/2006/main">
        <w:t xml:space="preserve">1. Ny Herin'ny maha-izy azy: Mankalaza ny Lovantsika</w:t>
      </w:r>
    </w:p>
    <w:p/>
    <w:p>
      <w:r xmlns:w="http://schemas.openxmlformats.org/wordprocessingml/2006/main">
        <w:t xml:space="preserve">2. Antso ho amin’ny firaisankina: Fanamafisana ny fokon’i Israely</w:t>
      </w:r>
    </w:p>
    <w:p/>
    <w:p>
      <w:r xmlns:w="http://schemas.openxmlformats.org/wordprocessingml/2006/main">
        <w:t xml:space="preserve">1. Deotoronomia 33:12 MG1865 - Ary ny amin'i Benjamina dia hoy izy: Aoka ny malalan'i Jehovah handry fahizay ao aminy, fa Izy no miaro azy mandrakariva, ary izay tian'i Jehovah dia mipetraka eo an-tsorony.</w:t>
      </w:r>
    </w:p>
    <w:p/>
    <w:p>
      <w:r xmlns:w="http://schemas.openxmlformats.org/wordprocessingml/2006/main">
        <w:t xml:space="preserve">2. Salamo 133:1 - Endrey ny tsara sy ny mahafinaritra raha miara-monina ao anatin’ny firaisan-tsaina ny vahoakan’Andriamanitra!</w:t>
      </w:r>
    </w:p>
    <w:p/>
    <w:p>
      <w:r xmlns:w="http://schemas.openxmlformats.org/wordprocessingml/2006/main">
        <w:t xml:space="preserve">1 Tantara 12:10 MG1865 - Mismana no fahefatra, Jeremia no fahadimy, - Biblics</w:t>
      </w:r>
    </w:p>
    <w:p/>
    <w:p>
      <w:r xmlns:w="http://schemas.openxmlformats.org/wordprocessingml/2006/main">
        <w:t xml:space="preserve">Momba ny lisitry ny anarana ao amin’ny 1 Tantara 12:10 io andalan-teny io.</w:t>
      </w:r>
    </w:p>
    <w:p/>
    <w:p>
      <w:r xmlns:w="http://schemas.openxmlformats.org/wordprocessingml/2006/main">
        <w:t xml:space="preserve">1. Miantso antsika hanompo Azy Andriamanitra, na dia mifanohitra amin’ny andrasan’izao tontolo izao aza izany.</w:t>
      </w:r>
    </w:p>
    <w:p/>
    <w:p>
      <w:r xmlns:w="http://schemas.openxmlformats.org/wordprocessingml/2006/main">
        <w:t xml:space="preserve">2. Anisan’ny fianakavian’Andriamanitra isika rehetra, ary samy manana ny anjara asany lehibe.</w:t>
      </w:r>
    </w:p>
    <w:p/>
    <w:p>
      <w:r xmlns:w="http://schemas.openxmlformats.org/wordprocessingml/2006/main">
        <w:t xml:space="preserve">1. Romana 12:2 - Aza manaraka ny fanaon’izao tontolo izao, fa miovà amin’ny fanavaozana ny saina.</w:t>
      </w:r>
    </w:p>
    <w:p/>
    <w:p>
      <w:r xmlns:w="http://schemas.openxmlformats.org/wordprocessingml/2006/main">
        <w:t xml:space="preserve">2. Efesiana 2:19-22 - Koa dia tsy mba vahiny sy mpivahiny intsony ianareo, fa mpiray tanindrazana amin’ny olona masina sy ankohonan’Andriamanitra.</w:t>
      </w:r>
    </w:p>
    <w:p/>
    <w:p>
      <w:r xmlns:w="http://schemas.openxmlformats.org/wordprocessingml/2006/main">
        <w:t xml:space="preserve">1 Tantara 12:11 i Atahy no fahenina, i Eliela no fahafito;</w:t>
      </w:r>
    </w:p>
    <w:p/>
    <w:p>
      <w:r xmlns:w="http://schemas.openxmlformats.org/wordprocessingml/2006/main">
        <w:t xml:space="preserve">Miresaka ny anaran’olona enina ilay andinin-teny: Semaia, Eliela, Johanana, Johanana, Elzabada, ary Atahy.</w:t>
      </w:r>
    </w:p>
    <w:p/>
    <w:p>
      <w:r xmlns:w="http://schemas.openxmlformats.org/wordprocessingml/2006/main">
        <w:t xml:space="preserve">1: Mampiasa olon-tsotra Andriamanitra mba hanao zavatra miavaka.</w:t>
      </w:r>
    </w:p>
    <w:p/>
    <w:p>
      <w:r xmlns:w="http://schemas.openxmlformats.org/wordprocessingml/2006/main">
        <w:t xml:space="preserve">2: Afaka matoky an’Andriamanitra isika fa hanome antsika ny tanjaka sy ny herim-po hanaovana ireo zavatra izay niantsoany antsika.</w:t>
      </w:r>
    </w:p>
    <w:p/>
    <w:p>
      <w:r xmlns:w="http://schemas.openxmlformats.org/wordprocessingml/2006/main">
        <w:t xml:space="preserve">1: Josoa 1:9 - "Mahereza sy matanjaha; aza matahotra, aza mivadi-po, fa momba anao Jehovah Andriamanitrao amin'izay rehetra alehanao."</w:t>
      </w:r>
    </w:p>
    <w:p/>
    <w:p>
      <w:r xmlns:w="http://schemas.openxmlformats.org/wordprocessingml/2006/main">
        <w:t xml:space="preserve">2: Filipiana 4:13 - "Mahay ny zavatra rehetra aho ao amin'ilay mampahery ahy."</w:t>
      </w:r>
    </w:p>
    <w:p/>
    <w:p>
      <w:r xmlns:w="http://schemas.openxmlformats.org/wordprocessingml/2006/main">
        <w:t xml:space="preserve">1 Tantara 12:12 sy Johanana no fahavalo, Elzabada no fahasivy;</w:t>
      </w:r>
    </w:p>
    <w:p/>
    <w:p>
      <w:r xmlns:w="http://schemas.openxmlformats.org/wordprocessingml/2006/main">
        <w:t xml:space="preserve">Ny andalan-teny ao amin’ny 1 Tantara 12 dia milazalaza ireo lehilahy mahery roa ambin’ny folo tao amin’ny tafik’i Davida.</w:t>
      </w:r>
    </w:p>
    <w:p/>
    <w:p>
      <w:r xmlns:w="http://schemas.openxmlformats.org/wordprocessingml/2006/main">
        <w:t xml:space="preserve">1. Ny maha-zava-dehibe ny finoana ny tenanao sy ny fahaizanao</w:t>
      </w:r>
    </w:p>
    <w:p/>
    <w:p>
      <w:r xmlns:w="http://schemas.openxmlformats.org/wordprocessingml/2006/main">
        <w:t xml:space="preserve">2. Ny fahasahiana miaro ny marina</w:t>
      </w:r>
    </w:p>
    <w:p/>
    <w:p>
      <w:r xmlns:w="http://schemas.openxmlformats.org/wordprocessingml/2006/main">
        <w:t xml:space="preserve">1. Filipiana 4:13 Mahay ny zavatra rehetra aho ao amin’ilay mampahery ahy.</w:t>
      </w:r>
    </w:p>
    <w:p/>
    <w:p>
      <w:r xmlns:w="http://schemas.openxmlformats.org/wordprocessingml/2006/main">
        <w:t xml:space="preserve">2. Isaia 11:5 Fahamarinana no ho fehin-kibony, ary fahamarinana no ho fehin-kibony.</w:t>
      </w:r>
    </w:p>
    <w:p/>
    <w:p>
      <w:r xmlns:w="http://schemas.openxmlformats.org/wordprocessingml/2006/main">
        <w:t xml:space="preserve">1 Tantara 12:13 Jeremia no fahafolo, Makbanay no fahiraika ambin'ny folo.</w:t>
      </w:r>
    </w:p>
    <w:p/>
    <w:p>
      <w:r xmlns:w="http://schemas.openxmlformats.org/wordprocessingml/2006/main">
        <w:t xml:space="preserve">Miresaka olona roa, Jeremia sy Makbanay, ao amin’ny Tantaran’ny Baiboly io andalan-teny io.</w:t>
      </w:r>
    </w:p>
    <w:p/>
    <w:p>
      <w:r xmlns:w="http://schemas.openxmlformats.org/wordprocessingml/2006/main">
        <w:t xml:space="preserve">1. Ny herin’ny firaisan-kina: Lesona avy amin’ny Tantara</w:t>
      </w:r>
    </w:p>
    <w:p/>
    <w:p>
      <w:r xmlns:w="http://schemas.openxmlformats.org/wordprocessingml/2006/main">
        <w:t xml:space="preserve">2. Ny tsy fivadihan’i Jeremia sy Makbanay</w:t>
      </w:r>
    </w:p>
    <w:p/>
    <w:p>
      <w:r xmlns:w="http://schemas.openxmlformats.org/wordprocessingml/2006/main">
        <w:t xml:space="preserve">1. Salamo 133:1 - Indro, tsara sy mahafinaritra, raha miara-monina ny mpirahalahy!</w:t>
      </w:r>
    </w:p>
    <w:p/>
    <w:p>
      <w:r xmlns:w="http://schemas.openxmlformats.org/wordprocessingml/2006/main">
        <w:t xml:space="preserve">Jeremia 15:20 MG1865 - Ary hataoko manda varahina mimanda ho an'ity firenena ity ianao; hiady aminao izy, nefa tsy hahaleo anao, fa momba anao hamonjy sy hanafaka anao Aho, hoy Jehovah.</w:t>
      </w:r>
    </w:p>
    <w:p/>
    <w:p>
      <w:r xmlns:w="http://schemas.openxmlformats.org/wordprocessingml/2006/main">
        <w:t xml:space="preserve">1 Tantara 12:14 Ireo no isan’ny taranak’i Gada sady mpifehy miaramila: ny kely indrindra naharesy zato, ary ny lehibe indrindra naharesy arivo.</w:t>
      </w:r>
    </w:p>
    <w:p/>
    <w:p>
      <w:r xmlns:w="http://schemas.openxmlformats.org/wordprocessingml/2006/main">
        <w:t xml:space="preserve">Ity andalan-teny ity dia mifantoka amin’ny taranak’i Gada, izay komandin’ny miaramila teo amin’ny tafik’i Israely. Ny kely indrindra dia maherin'ny 100 lahy, ary ny lehibe indrindra dia mihoatra ny 1000.</w:t>
      </w:r>
    </w:p>
    <w:p/>
    <w:p>
      <w:r xmlns:w="http://schemas.openxmlformats.org/wordprocessingml/2006/main">
        <w:t xml:space="preserve">1. Ny Herin'ny Firaisankina: Ahoana no ahafahan'ny fiaraha-miasa mamorona hery sy fahombiazana</w:t>
      </w:r>
    </w:p>
    <w:p/>
    <w:p>
      <w:r xmlns:w="http://schemas.openxmlformats.org/wordprocessingml/2006/main">
        <w:t xml:space="preserve">2. Mandresy ny tahotra sy ny fisalasalana amin'ny fotoan-tsarotra</w:t>
      </w:r>
    </w:p>
    <w:p/>
    <w:p>
      <w:r xmlns:w="http://schemas.openxmlformats.org/wordprocessingml/2006/main">
        <w:t xml:space="preserve">1. Salamo 133:1 - "Indro, tsara sy mahafinaritra, raha mitoetra ao anatin'ny firaisan-tsaina ny mpirahalahy!"</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1 Tantara 12:15 Ireo no nita an'i Jordana tamin'ny volana voalohany, raha efa nanafotra ny morony rehetra izy; ary nandositra izay rehetra tany amin'ny lohasaha izy, na tany atsinanana, na tany amin'ny andrefana.</w:t>
      </w:r>
    </w:p>
    <w:p/>
    <w:p>
      <w:r xmlns:w="http://schemas.openxmlformats.org/wordprocessingml/2006/main">
        <w:t xml:space="preserve">Ao amin’ny 1 Tantara 12:15 , dia voarakitra an-tsoratra fa nisy andiana miaramila niampita ny Reniranon’i Jordana ka nandroaka ny fahavalony tany atsinanana sy andrefana.</w:t>
      </w:r>
    </w:p>
    <w:p/>
    <w:p>
      <w:r xmlns:w="http://schemas.openxmlformats.org/wordprocessingml/2006/main">
        <w:t xml:space="preserve">1. Homba antsika Andriamanitra rehefa miatrika ny fahavalontsika isika.</w:t>
      </w:r>
    </w:p>
    <w:p/>
    <w:p>
      <w:r xmlns:w="http://schemas.openxmlformats.org/wordprocessingml/2006/main">
        <w:t xml:space="preserve">2. Amin’ny fotoan-tsarotra dia afaka miantehitra amin’ny herin’Andriamanitra isika.</w:t>
      </w:r>
    </w:p>
    <w:p/>
    <w:p>
      <w:r xmlns:w="http://schemas.openxmlformats.org/wordprocessingml/2006/main">
        <w:t xml:space="preserve">1. Josoa 1:5-9 - "Tsy hisy olona hahajanona eo anoloanao amin'ny andro rehetra hiainanao; tahaka ny nombako an'i Mosesy no hombako anao koa; tsy handao anao na hahafoy anao Aho."</w:t>
      </w:r>
    </w:p>
    <w:p/>
    <w:p>
      <w:r xmlns:w="http://schemas.openxmlformats.org/wordprocessingml/2006/main">
        <w:t xml:space="preserve">2. Salamo 18:29 - "Fa Hianao no ahazoako mihazakazaka hamely miaramila; Andriamanitro no ahazoako mitsambikina mihoatra ny manda."</w:t>
      </w:r>
    </w:p>
    <w:p/>
    <w:p>
      <w:r xmlns:w="http://schemas.openxmlformats.org/wordprocessingml/2006/main">
        <w:t xml:space="preserve">1 Tantara 12:16 Ary nisy avy tamin'ny taranak'i Benjamina sy Joda nankany amin'i Davida tao amin'ny batery fiarovana.</w:t>
      </w:r>
    </w:p>
    <w:p/>
    <w:p>
      <w:r xmlns:w="http://schemas.openxmlformats.org/wordprocessingml/2006/main">
        <w:t xml:space="preserve">Nisy antokon’olona avy amin’ny Benjamina sy Joda nankany amin’ny tanàna mimanda an’i Davida.</w:t>
      </w:r>
    </w:p>
    <w:p/>
    <w:p>
      <w:r xmlns:w="http://schemas.openxmlformats.org/wordprocessingml/2006/main">
        <w:t xml:space="preserve">1. Aseho amin’ny alalan’ny firaisan’ny olony ny fahatokian’Andriamanitra.</w:t>
      </w:r>
    </w:p>
    <w:p/>
    <w:p>
      <w:r xmlns:w="http://schemas.openxmlformats.org/wordprocessingml/2006/main">
        <w:t xml:space="preserve">2. Mihetsika mandrakariva Andriamanitra, miasa eo amin’ny fiainantsika na dia ao anatin’ny toe-javatra sarotra aza.</w:t>
      </w:r>
    </w:p>
    <w:p/>
    <w:p>
      <w:r xmlns:w="http://schemas.openxmlformats.org/wordprocessingml/2006/main">
        <w:t xml:space="preserve">1. 1 Tantara 12:16</w:t>
      </w:r>
    </w:p>
    <w:p/>
    <w:p>
      <w:r xmlns:w="http://schemas.openxmlformats.org/wordprocessingml/2006/main">
        <w:t xml:space="preserve">2. Salamo 133:1 - Indro, tsara sady mahafinaritra raha ny mpirahalahy no miara-monina!</w:t>
      </w:r>
    </w:p>
    <w:p/>
    <w:p>
      <w:r xmlns:w="http://schemas.openxmlformats.org/wordprocessingml/2006/main">
        <w:t xml:space="preserve">1 Tantara 12:17 Ary Davida nivoaka hitsena azy ka nanao taminy hoe: Raha tonga soa aman-tsara atỳ amiko ianareo hanampy ahy, dia hikambana aminareo ny foko; fa raha tonga hamadika Ahy amin’ny fahavaloko kosa ianareo. , fa tsy misy tsy mety eto an-tanako, dia ny Andriamanitry ny razantsika no mijery izany ka mananatra azy.</w:t>
      </w:r>
    </w:p>
    <w:p/>
    <w:p>
      <w:r xmlns:w="http://schemas.openxmlformats.org/wordprocessingml/2006/main">
        <w:t xml:space="preserve">Noraisin’i Davida tao amin’ny tobiny ireo vahiny ary niangavy azy ireo hanampy azy, kanefa nampitandrina azy ireo mba tsy hamadika azy izy ireo, satria hananatra azy ireo Andriamanitra raha manao izany.</w:t>
      </w:r>
    </w:p>
    <w:p/>
    <w:p>
      <w:r xmlns:w="http://schemas.openxmlformats.org/wordprocessingml/2006/main">
        <w:t xml:space="preserve">1: Tokony ho vonona mandrakariva isika hanampy ny mpiara-belona amintsika, fa tokony hitandrina ny fontsika amin’ny famadihana.</w:t>
      </w:r>
    </w:p>
    <w:p/>
    <w:p>
      <w:r xmlns:w="http://schemas.openxmlformats.org/wordprocessingml/2006/main">
        <w:t xml:space="preserve">2: Tokony ho hendry sy mahay manavaka isika amin’ny fifandraisantsika rehetra, satria mijery mandrakariva Andriamanitra ka hananatra antsika raha manao ny tsy mety isika.</w:t>
      </w:r>
    </w:p>
    <w:p/>
    <w:p>
      <w:r xmlns:w="http://schemas.openxmlformats.org/wordprocessingml/2006/main">
        <w:t xml:space="preserve">Ohabolana 11:3 MG1865 - Ny fahitsian'ny mahitsy no mitarika azy; Fa ny faharatsian'ny mpivadika handringana azy.</w:t>
      </w:r>
    </w:p>
    <w:p/>
    <w:p>
      <w:r xmlns:w="http://schemas.openxmlformats.org/wordprocessingml/2006/main">
        <w:t xml:space="preserve">2: Jakoba 4:17-20 MG1865 - Koa izay mahalala hanao ny tsara, nefa tsy manao izany, dia fahotana ho azy izany.</w:t>
      </w:r>
    </w:p>
    <w:p/>
    <w:p>
      <w:r xmlns:w="http://schemas.openxmlformats.org/wordprocessingml/2006/main">
        <w:t xml:space="preserve">1 Tantara 12:18 Ary Amasay, lehiben'ny mpanafika, dia tonga tao amin'ny Fanahy, ka nanao hoe: Anao izahay, ry Davida ô, ary miandany aminao, ry zanak'i Jese; fiadanana anie ho anao, ary fiadanana anie ho anao. ny mpanampy anao; fa Andriamanitrao no mamonjy anao. Dia noraisin'i Davida ireo ka notendreny ho lehiben'ny miaramila.</w:t>
      </w:r>
    </w:p>
    <w:p/>
    <w:p>
      <w:r xmlns:w="http://schemas.openxmlformats.org/wordprocessingml/2006/main">
        <w:t xml:space="preserve">Ary Amasay sy ny lehibeny dia nitoky tamin'i Davida, ka dia neken'i Davida ho komandin'ny miaramilany izy.</w:t>
      </w:r>
    </w:p>
    <w:p/>
    <w:p>
      <w:r xmlns:w="http://schemas.openxmlformats.org/wordprocessingml/2006/main">
        <w:t xml:space="preserve">1. Ny herin'ny fanomezan-toky ny tsy fivadihana: Ny dikan'ny hoe mijanona ho mahatoky amin'ny fanoloran-tenantsika</w:t>
      </w:r>
    </w:p>
    <w:p/>
    <w:p>
      <w:r xmlns:w="http://schemas.openxmlformats.org/wordprocessingml/2006/main">
        <w:t xml:space="preserve">2. Ny fanampian’Andriamanitra amin’ny fomba tsy nampoizina: Ny maha-zava-dehibe ny fitsabahan’Andriamanitra</w:t>
      </w:r>
    </w:p>
    <w:p/>
    <w:p>
      <w:r xmlns:w="http://schemas.openxmlformats.org/wordprocessingml/2006/main">
        <w:t xml:space="preserve">1. Nomery 32:11-12 MG1865 - Fa ny lehilahy izay niakatra avy tany Egypta, hatramin'ny roa-polo taona no ho miakatra, dia tsy hisy hahita ny tany izay nianianako tamin'i Abrahama sy Isaka ary Jakoba homena azy, fa tsy tanteraka tamin'ny fanarahana azy ireo. Izaho afa-tsy Kaleba, zanak'i Jefone Kenizita, sy Josoa, zanak'i Nona, fa tanteraka tamin'ny fanarahana an'i Jehovah izy.</w:t>
      </w:r>
    </w:p>
    <w:p/>
    <w:p>
      <w:r xmlns:w="http://schemas.openxmlformats.org/wordprocessingml/2006/main">
        <w:t xml:space="preserve">2. 2 Tantara 15:7 - "Mahereza, fa aza miraviravy tanana, fa hisy valim-pitia ny asanareo!"</w:t>
      </w:r>
    </w:p>
    <w:p/>
    <w:p>
      <w:r xmlns:w="http://schemas.openxmlformats.org/wordprocessingml/2006/main">
        <w:t xml:space="preserve">1 Tantara 12:19 Ary nisy sasany tamin'ny Manase niampatrampatra tamin'i Davida, fony izy niaraka tamin'ny Filistina hiady tamin'i Saoly, nefa tsy nanampy azy ireo; Tompon'i Saoly, ka hataon'ny loza ny lohantsika.</w:t>
      </w:r>
    </w:p>
    <w:p/>
    <w:p>
      <w:r xmlns:w="http://schemas.openxmlformats.org/wordprocessingml/2006/main">
        <w:t xml:space="preserve">Nisy tamin’ny Manase niandany tamin’i Davida hiady tamin’i Saoly, fa nasain’ireo andrianan’ny Filistina nandeha izy noho ny tahotra ny hamaly faty an’i Saoly.</w:t>
      </w:r>
    </w:p>
    <w:p/>
    <w:p>
      <w:r xmlns:w="http://schemas.openxmlformats.org/wordprocessingml/2006/main">
        <w:t xml:space="preserve">1. Miantso antsika hatoky Azy Andriamanitra na dia mety tsy takatsika aza ny antony hitondrany antsika amin’ny lalana hafa.</w:t>
      </w:r>
    </w:p>
    <w:p/>
    <w:p>
      <w:r xmlns:w="http://schemas.openxmlformats.org/wordprocessingml/2006/main">
        <w:t xml:space="preserve">2. Tsy maintsy ataontsika antoka fa ny sitrapon’Andriamanitra no tarihin’ny fanapahan-kevitsika fa tsy ny tahotra.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Romana 12:2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1 Tantara 12:20 Ary nony nankany Ziklaga izy, dia nisy tamin'ny Manase tonga nanatona azy, dia Adna sy Jozabada sy Jediaela sy Mikaela sy Jozabada sy Eliho ary Zilitahy, mpifehy arivo tamin'ny Manase.</w:t>
      </w:r>
    </w:p>
    <w:p/>
    <w:p>
      <w:r xmlns:w="http://schemas.openxmlformats.org/wordprocessingml/2006/main">
        <w:t xml:space="preserve">Ary nisy antokon'ny Manase, notarihin'i Adna, Jozabada, Jediaela, Mikaela, Jozabada, Eliho ary Ziltai, niaraka tamin'i Davida tamin'izy nankany Ziklaga.</w:t>
      </w:r>
    </w:p>
    <w:p/>
    <w:p>
      <w:r xmlns:w="http://schemas.openxmlformats.org/wordprocessingml/2006/main">
        <w:t xml:space="preserve">1. Andriamanitra dia mifidy olona tsy azo inoana mba hahavita zava-dehibe.</w:t>
      </w:r>
    </w:p>
    <w:p/>
    <w:p>
      <w:r xmlns:w="http://schemas.openxmlformats.org/wordprocessingml/2006/main">
        <w:t xml:space="preserve">2. Afaka manolotra zavatra ho an’ny asan’Andriamanitra isika rehetra.</w:t>
      </w:r>
    </w:p>
    <w:p/>
    <w:p>
      <w:r xmlns:w="http://schemas.openxmlformats.org/wordprocessingml/2006/main">
        <w:t xml:space="preserve">1. Matio 19:30, « Fa maro izay voalohany no ho farany, ary maro izay farany no ho voalohany.</w:t>
      </w:r>
    </w:p>
    <w:p/>
    <w:p>
      <w:r xmlns:w="http://schemas.openxmlformats.org/wordprocessingml/2006/main">
        <w:t xml:space="preserve">2. 1 Korintiana 12:4-6 : « Ary zarazaraina ho samy hafa ny fanomezam-pahasoavana, nefa ny Fanahy dia iray ihany; amin'ny olona rehetra izy ireo."</w:t>
      </w:r>
    </w:p>
    <w:p/>
    <w:p>
      <w:r xmlns:w="http://schemas.openxmlformats.org/wordprocessingml/2006/main">
        <w:t xml:space="preserve">1 Tantara 12:21 Ary nanampy an'i Davida hiady amin'ny jirika ireo, fa samy lehilahy mahery avokoa sady komandin'ny miaramila.</w:t>
      </w:r>
    </w:p>
    <w:p/>
    <w:p>
      <w:r xmlns:w="http://schemas.openxmlformats.org/wordprocessingml/2006/main">
        <w:t xml:space="preserve">Nisy andiana lehilahy mahery, izay komandin'ny miaramila, nanampy an'i Davida hiady tamin'ny andian-jiolahy.</w:t>
      </w:r>
    </w:p>
    <w:p/>
    <w:p>
      <w:r xmlns:w="http://schemas.openxmlformats.org/wordprocessingml/2006/main">
        <w:t xml:space="preserve">1. Ny Herin’ny Firaisankina: Ny Firaisankina no Mampatanjaka Antsika Rehetra</w:t>
      </w:r>
    </w:p>
    <w:p/>
    <w:p>
      <w:r xmlns:w="http://schemas.openxmlformats.org/wordprocessingml/2006/main">
        <w:t xml:space="preserve">2. Ny fitarihana eo anatrehan’ny fahoriana: Ahoana no ahafahan’ny herim-po sy ny faharesen-dahatra handresena izay sakana rehetra</w:t>
      </w:r>
    </w:p>
    <w:p/>
    <w:p>
      <w:r xmlns:w="http://schemas.openxmlformats.org/wordprocessingml/2006/main">
        <w:t xml:space="preserve">1. Mpitoriteny 4:9-12 Tsara ny roa noho ny iray; fa mahazo valim-pitia tsara amin'ny fisasarany izy. Fa raha lavo izy, dia hisy hanarina ny namany; fa tsy manana olon-kafa hamonjy azy izy. Ary koa, raha miara-mandry ny roa, dia mafana izy; Ary raha misy maharesy azy, ny roa hanohitra azy; ary ny tady intelo tsy ho tapaka.</w:t>
      </w:r>
    </w:p>
    <w:p/>
    <w:p>
      <w:r xmlns:w="http://schemas.openxmlformats.org/wordprocessingml/2006/main">
        <w:t xml:space="preserve">2. Matio 18:20 Fa na aiza na aiza no iangonan'ny roa na telo amin'ny anarako, dia ao afovoany Aho.</w:t>
      </w:r>
    </w:p>
    <w:p/>
    <w:p>
      <w:r xmlns:w="http://schemas.openxmlformats.org/wordprocessingml/2006/main">
        <w:t xml:space="preserve">1 Tantara 12:22 MG1865 - Fa tamin'izany andro izany dia nisy nankany amin'i Davida isan'andro mba hanampy azy mandra-pahatongany ho toby lehibe tahaka ny tobin'Andriamanitra.</w:t>
      </w:r>
    </w:p>
    <w:p/>
    <w:p>
      <w:r xmlns:w="http://schemas.openxmlformats.org/wordprocessingml/2006/main">
        <w:t xml:space="preserve">Nampian’ny vahoaka betsaka isan’andro isan’andro i Davida mandra-pahatongany ho toy ny tafik’Andriamanitra.</w:t>
      </w:r>
    </w:p>
    <w:p/>
    <w:p>
      <w:r xmlns:w="http://schemas.openxmlformats.org/wordprocessingml/2006/main">
        <w:t xml:space="preserve">1. Miharihary ny fahatokian’Andriamanitra amin’ny fanohanana omeny antsika rehetra.</w:t>
      </w:r>
    </w:p>
    <w:p/>
    <w:p>
      <w:r xmlns:w="http://schemas.openxmlformats.org/wordprocessingml/2006/main">
        <w:t xml:space="preserve">2. Tokony hampirisihina isika hatoky sy hiantehitra amin’Andriamanitra mba hahazoana fanampiana amin’ny toe-javatra rehetra.</w:t>
      </w:r>
    </w:p>
    <w:p/>
    <w:p>
      <w:r xmlns:w="http://schemas.openxmlformats.org/wordprocessingml/2006/main">
        <w:t xml:space="preserve">1. Salamo 34:7 - Ny Anjelin'i Jehovah mitoby manodidina izay matahotra Azy ka mamonjy azy.</w:t>
      </w:r>
    </w:p>
    <w:p/>
    <w:p>
      <w:r xmlns:w="http://schemas.openxmlformats.org/wordprocessingml/2006/main">
        <w:t xml:space="preserve">2. Efesiana 2:8-9 - Fa fahasoavana no namonjena anareo amin'ny finoana; ary tsy avy aminareo izany, fa fanomezana avy amin'Andriamanitra: tsy avy amin'ny asa, fandrao hisy hirehareha.</w:t>
      </w:r>
    </w:p>
    <w:p/>
    <w:p>
      <w:r xmlns:w="http://schemas.openxmlformats.org/wordprocessingml/2006/main">
        <w:t xml:space="preserve">1 Tantara 12:23 Ary izao no isan'ny antokon'ny miaramila efa voaomana hiady, izay tonga tany amin'i Davida tao Hebrona mba hampody ny fanjakan'i Saoly ho azy araka ny tenin'i Jehovah.</w:t>
      </w:r>
    </w:p>
    <w:p/>
    <w:p>
      <w:r xmlns:w="http://schemas.openxmlformats.org/wordprocessingml/2006/main">
        <w:t xml:space="preserve">Ary nisy miaramila maro be tonga tao amin'i Davida tao Hebrona hanampy azy haka ny fanjakan'i Saoly, araka ny didin'ny Tompo.</w:t>
      </w:r>
    </w:p>
    <w:p/>
    <w:p>
      <w:r xmlns:w="http://schemas.openxmlformats.org/wordprocessingml/2006/main">
        <w:t xml:space="preserve">1. Azo itokisana foana ny Tenin’Andriamanitra</w:t>
      </w:r>
    </w:p>
    <w:p/>
    <w:p>
      <w:r xmlns:w="http://schemas.openxmlformats.org/wordprocessingml/2006/main">
        <w:t xml:space="preserve">2. Mitarika Fandresena mandrakariva ny fikasan'Andriamanitra</w:t>
      </w:r>
    </w:p>
    <w:p/>
    <w:p>
      <w:r xmlns:w="http://schemas.openxmlformats.org/wordprocessingml/2006/main">
        <w:t xml:space="preserve">1. Matio 28:18-20 - Ary Jesosy nanatona ka nanao taminy hoe: Efa nomena Ahy ny fahefana rehetra any an-danitra sy etỳ an-tany.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p>
      <w:r xmlns:w="http://schemas.openxmlformats.org/wordprocessingml/2006/main">
        <w:t xml:space="preserve">2. Josoa 1:5-9 - Tsy hisy olona hahajanona eo anoloanao amin'ny andro rehetra hiainanao. Tahaka ny nombako an'i Mosesy no hombako anao koa. tsy handao anao na hahafoy anao Aho. Mahereza sy matanjaha, fa ianao no hampandova ity firenena ity ny tany izay nianianako tamin’ny razany homena azy. Koa mahereza sy matanjaha tsara ianao, ka mitandrema hanao araka ny lalàna rehetra izay nandidian'i Mosesy mpanompoko anao. aza miala aminy, na ho amin'ny ankavanana, na ho amin'ny ankavia, mba hambininao amin'izay rehetra alehanao. Aoka tsy hiala amin'ny vavanao ity bokin'ny lalàna ity, fa saintsaino andro aman'alina, hitandremanao hanao araka izay rehetra voasoratra eo. Fa amin'izany dia hahalavorary ny lalanao ianao, ary amin'izay dia hambinina ianao.</w:t>
      </w:r>
    </w:p>
    <w:p/>
    <w:p>
      <w:r xmlns:w="http://schemas.openxmlformats.org/wordprocessingml/2006/main">
        <w:t xml:space="preserve">1 Tantara 12:24 Ary ny taranak'i Joda izay nitondra ampinga sy lefona dia valon-jato amby enina arivo efa voaomana hiady.</w:t>
      </w:r>
    </w:p>
    <w:p/>
    <w:p>
      <w:r xmlns:w="http://schemas.openxmlformats.org/wordprocessingml/2006/main">
        <w:t xml:space="preserve">Io andininy io dia miresaka momba ny lehilahy valonjato sy enina arivo, avy amin’ny fokon’i Joda, izay efa niomana hiady, nirongo ampinga sy lefona.</w:t>
      </w:r>
    </w:p>
    <w:p/>
    <w:p>
      <w:r xmlns:w="http://schemas.openxmlformats.org/wordprocessingml/2006/main">
        <w:t xml:space="preserve">1. Andriamanitra no Mpiaro antsika: ny fomba anomezan’Andriamanitra hery sy fiarovana ho an’ny olony.</w:t>
      </w:r>
    </w:p>
    <w:p/>
    <w:p>
      <w:r xmlns:w="http://schemas.openxmlformats.org/wordprocessingml/2006/main">
        <w:t xml:space="preserve">2. Miaina ao anatin’ny tontolon’ny fifanoherana: ny fomba hiainana amim-pilaminana sy firindrana ao anatin’ny tontolo mikorontana.</w:t>
      </w:r>
    </w:p>
    <w:p/>
    <w:p>
      <w:r xmlns:w="http://schemas.openxmlformats.org/wordprocessingml/2006/main">
        <w:t xml:space="preserve">1. Filipiana 4:6-7 - Aza manahy na inona na inona; Ary ny fiadanan'Andriamanitra, izay mihoatra noho ny fahalalana rehetra, hiaro ny fonareo sy ny hevitrareo ao amin'i Kristy Jesosy.</w:t>
      </w:r>
    </w:p>
    <w:p/>
    <w:p>
      <w:r xmlns:w="http://schemas.openxmlformats.org/wordprocessingml/2006/main">
        <w:t xml:space="preserve">2. Isaia 2:4 - Hitsara ny adin'ny firenena Izy ka hampiady firenena maro. Hanefy ny sabany ho fangady ireny ary ny lefony ho fanetezam-boaloboka. Ny firenena tsy hanainga sabatra hifamely, ary tsy hiofana hiady intsony.</w:t>
      </w:r>
    </w:p>
    <w:p/>
    <w:p>
      <w:r xmlns:w="http://schemas.openxmlformats.org/wordprocessingml/2006/main">
        <w:t xml:space="preserve">1 Tantara 12:25 Ary tamin'ny taranak'i Simeona, zato amby fito arivo, lehilahy mahery hiady;</w:t>
      </w:r>
    </w:p>
    <w:p/>
    <w:p>
      <w:r xmlns:w="http://schemas.openxmlformats.org/wordprocessingml/2006/main">
        <w:t xml:space="preserve">Io andalan-teny io dia miresaka momba ny Simeonita 7 100 izay mpiady mahery fo.</w:t>
      </w:r>
    </w:p>
    <w:p/>
    <w:p>
      <w:r xmlns:w="http://schemas.openxmlformats.org/wordprocessingml/2006/main">
        <w:t xml:space="preserve">1. Herim-po sy hery manoloana ny fahoriana</w:t>
      </w:r>
    </w:p>
    <w:p/>
    <w:p>
      <w:r xmlns:w="http://schemas.openxmlformats.org/wordprocessingml/2006/main">
        <w:t xml:space="preserve">2. Ny herin'ny mpanara-dia mahatoky</w:t>
      </w:r>
    </w:p>
    <w:p/>
    <w:p>
      <w:r xmlns:w="http://schemas.openxmlformats.org/wordprocessingml/2006/main">
        <w:t xml:space="preserve">1. Josoa 1:9 - Tsy efa nandidy anao va Aho? Mahereza sy matanjaha. Aza matahotra na mivadi-po, fa momba anao Jehovah Andriamanitrao amin'izay rehetra alehanao.</w:t>
      </w:r>
    </w:p>
    <w:p/>
    <w:p>
      <w:r xmlns:w="http://schemas.openxmlformats.org/wordprocessingml/2006/main">
        <w:t xml:space="preserve">2. 2 Tantara 20:15-17 - Aza matahotra na mivadi-po noho izany vahoaka betsaka izany, fa tsy anareo ny ady, fa an’Andriamanitra. Rahampitso dia midina hiady aminy. Indro, miakatra amin'ny fiakarana Ziza izy; Ho hitanao eo amin'ny faran'ny lohasaha, atsinanan'ny efitr'i Jeroela izy ireo. Tsy mila miady amin'ity ady ity ianao. Miorena tsara, mijanòna, ary jereo ny famonjen'ny Tompo ho anareo, ry Joda sy Jerosalema. Aza matahotra ary aza mivadi-po. Rahampitso dia mivoaha hiady aminy, dia homba anareo ny Tompo.</w:t>
      </w:r>
    </w:p>
    <w:p/>
    <w:p>
      <w:r xmlns:w="http://schemas.openxmlformats.org/wordprocessingml/2006/main">
        <w:t xml:space="preserve">1 Tantara 12:26 Ary tamin'ny taranak'i Levy enin-jato amby efatra arivo;</w:t>
      </w:r>
    </w:p>
    <w:p/>
    <w:p>
      <w:r xmlns:w="http://schemas.openxmlformats.org/wordprocessingml/2006/main">
        <w:t xml:space="preserve">Resahin’io andalan-teny io ny isan’ny Levita nanatevin-daharana ny tafik’i Davida Mpanjaka rehefa niverina tany Jerosalema izy.</w:t>
      </w:r>
    </w:p>
    <w:p/>
    <w:p>
      <w:r xmlns:w="http://schemas.openxmlformats.org/wordprocessingml/2006/main">
        <w:t xml:space="preserve">1. Miaraka amintsika mandrakariva Andriamanitra amin’ny fotoan-tsarotra, toy ny nombany an’i Davida Mpanjaka.</w:t>
      </w:r>
    </w:p>
    <w:p/>
    <w:p>
      <w:r xmlns:w="http://schemas.openxmlformats.org/wordprocessingml/2006/main">
        <w:t xml:space="preserve">2. Afaka miantehitra mandrakariva amin’ny herin’Andriamanitra sy ny fitarihany isika mba hanampy antsika amin’ny adintsika.</w:t>
      </w:r>
    </w:p>
    <w:p/>
    <w:p>
      <w:r xmlns:w="http://schemas.openxmlformats.org/wordprocessingml/2006/main">
        <w:t xml:space="preserve">1 Tantara 12:32 MG1865 - Ary tamin'ny taranak'Isakara, dia izay nahay ny andro ka nahafantatra izay tokony hataon'ny Isiraely; roan-jato no lohany; ary ny rahalahiny rehetra dia nanaraka ny didiny.</w:t>
      </w:r>
    </w:p>
    <w:p/>
    <w:p>
      <w:r xmlns:w="http://schemas.openxmlformats.org/wordprocessingml/2006/main">
        <w:t xml:space="preserve">2. 1 Tantara 28:20 MG1865 - Ary hoy Davida tamin'i Solomona zanany: Mahereza sy matanjaha, ka ataovy izany; aza matahotra na mivadi-po, fa Jehovah Andriamanitra, dia Andriamanitro, no momba anao; tsy handao anao na hahafoy anao Izy mandra-pahavitanao ny asa rehetra amin'ny fanompoana ao an-tranon'i Jehovah.</w:t>
      </w:r>
    </w:p>
    <w:p/>
    <w:p>
      <w:r xmlns:w="http://schemas.openxmlformats.org/wordprocessingml/2006/main">
        <w:t xml:space="preserve">1 Tantara 12:27 Ary Joiada no lehiben'ny taranak'i Arona, ary nisy fiton-jato amby telo arivo teo aminy;</w:t>
      </w:r>
    </w:p>
    <w:p/>
    <w:p>
      <w:r xmlns:w="http://schemas.openxmlformats.org/wordprocessingml/2006/main">
        <w:t xml:space="preserve">Ary ny amin'i Joiada, lehiben'ny taranak'i Arona, izay nisy mpanara-dia fiton-jato amby telo arivo.</w:t>
      </w:r>
    </w:p>
    <w:p/>
    <w:p>
      <w:r xmlns:w="http://schemas.openxmlformats.org/wordprocessingml/2006/main">
        <w:t xml:space="preserve">1. “Aoka ho Mpitarika Tahaka an’i Joiada — Modely Amin’ny Herim-po sy Herim-po”</w:t>
      </w:r>
    </w:p>
    <w:p/>
    <w:p>
      <w:r xmlns:w="http://schemas.openxmlformats.org/wordprocessingml/2006/main">
        <w:t xml:space="preserve">2. "Ny herin'ny fiaraha-monina - ny hasarobidin'ny firaisankina"</w:t>
      </w:r>
    </w:p>
    <w:p/>
    <w:p>
      <w:r xmlns:w="http://schemas.openxmlformats.org/wordprocessingml/2006/main">
        <w:t xml:space="preserve">1. Eksodosy 28:1-11 MG1865 - Ary alao ho ao aminao Arona rahalahinao sy ny zanany, avy amin'ny Zanak'Isiraely, mba ho mpisorona ho Ahy izy, dia Arona sy Nadaba sy Abiho sy Eleazara ary Itamara, zanak'i Arona."</w:t>
      </w:r>
    </w:p>
    <w:p/>
    <w:p>
      <w:r xmlns:w="http://schemas.openxmlformats.org/wordprocessingml/2006/main">
        <w:t xml:space="preserve">2. 1 Tantara 15:16-20 MG1865 - Ary ny lehiben'ny Levita dia nasain'i Davida nanendry ny mpihira rahalahiny hitondra ny zava-maneno, dia ny valiha sy ny lokanga ary ny kipantsona hampaneno, ka hanandra-peo amin'ny fifaliana.</w:t>
      </w:r>
    </w:p>
    <w:p/>
    <w:p>
      <w:r xmlns:w="http://schemas.openxmlformats.org/wordprocessingml/2006/main">
        <w:t xml:space="preserve">1 Tantara 12:28 Ary Zadoka, tovolahy mahery, ary roa amby roa-polo lahy mpifehy ny fianakaviany avy.</w:t>
      </w:r>
    </w:p>
    <w:p/>
    <w:p>
      <w:r xmlns:w="http://schemas.openxmlformats.org/wordprocessingml/2006/main">
        <w:t xml:space="preserve">Miresaka momba an’i Zadoka, tovolahy be herim-po, sy ireo mpifehy 22 tao amin’ny ankohonan-drainy, io andinin-teny io.</w:t>
      </w:r>
    </w:p>
    <w:p/>
    <w:p>
      <w:r xmlns:w="http://schemas.openxmlformats.org/wordprocessingml/2006/main">
        <w:t xml:space="preserve">1. Herim-po: Ny tantaran’i Zadoka</w:t>
      </w:r>
    </w:p>
    <w:p/>
    <w:p>
      <w:r xmlns:w="http://schemas.openxmlformats.org/wordprocessingml/2006/main">
        <w:t xml:space="preserve">2. Antsoin’Andriamanitra ho amin’ny fitarihana: Fandinihana ny anjara asan’i Zadoka</w:t>
      </w:r>
    </w:p>
    <w:p/>
    <w:p>
      <w:r xmlns:w="http://schemas.openxmlformats.org/wordprocessingml/2006/main">
        <w:t xml:space="preserve">1. Josoa 1:6-9 - Mahereza sy matanjaha</w:t>
      </w:r>
    </w:p>
    <w:p/>
    <w:p>
      <w:r xmlns:w="http://schemas.openxmlformats.org/wordprocessingml/2006/main">
        <w:t xml:space="preserve">2. 1 Tantara 28:20 - Fanendrena an’i Zadoka ho Mpisoronabe</w:t>
      </w:r>
    </w:p>
    <w:p/>
    <w:p>
      <w:r xmlns:w="http://schemas.openxmlformats.org/wordprocessingml/2006/main">
        <w:t xml:space="preserve">1 Tantara 12:29 Ary tamin'ny taranak'i Benjamina, havan'i Saoly, dia telo arivo;</w:t>
      </w:r>
    </w:p>
    <w:p/>
    <w:p>
      <w:r xmlns:w="http://schemas.openxmlformats.org/wordprocessingml/2006/main">
        <w:t xml:space="preserve">Ity andalan-teny ity dia mifantoka amin’ny taranaky ny fokon’i Benjamina, indrindra fa ireo havan’i Saoly, ary manamarika fa ny ankamaroan’izy ireo dia nandray anjara tamin’ny fiarovana ny taranak’i Saoly.</w:t>
      </w:r>
    </w:p>
    <w:p/>
    <w:p>
      <w:r xmlns:w="http://schemas.openxmlformats.org/wordprocessingml/2006/main">
        <w:t xml:space="preserve">1. Matoky ny Fanomezan’ny Tompo: Ahoana no nanaporofoan’ny fokon’i Benjamina ny tsy fivadihany.</w:t>
      </w:r>
    </w:p>
    <w:p/>
    <w:p>
      <w:r xmlns:w="http://schemas.openxmlformats.org/wordprocessingml/2006/main">
        <w:t xml:space="preserve">2. Hery eo amin’ny fiaraha-monina: Ny herin’ny fokon’i Benjamina.</w:t>
      </w:r>
    </w:p>
    <w:p/>
    <w:p>
      <w:r xmlns:w="http://schemas.openxmlformats.org/wordprocessingml/2006/main">
        <w:t xml:space="preserve">1. Deotoronomia 33:8-11 MG1865 - Ary ny amin'i Levy dia hoy izy: Aoka ny Tomimao sy ny Orimanao ho ao amin'ny olonao masina, Izay nozahanao toetra tao Masa sy niadianao tao amin'ny ranon'i Meriba; Izay nilaza tamin'ny rainy sy ny reniny hoe: Tsy mbola nahita azy aho; ary tsy nahalala ny rahalahiny izy, na nahalala ny zanany; fa nitandrina ny teninao izy ka nitandrina ny fanekenao. Jakoba no hampianariny ny fitsipikao, ary Isiraely ny lalànao; Jehovah ô, tahio ny fananany;</w:t>
      </w:r>
    </w:p>
    <w:p/>
    <w:p>
      <w:r xmlns:w="http://schemas.openxmlformats.org/wordprocessingml/2006/main">
        <w:t xml:space="preserve">2. 1 Samoela 12:22 Fa Jehovah tsy hahafoy ny olony noho ny anarany lehibe, satria sitrak'i Jehovah ny nanao anareo ho olony.</w:t>
      </w:r>
    </w:p>
    <w:p/>
    <w:p>
      <w:r xmlns:w="http://schemas.openxmlformats.org/wordprocessingml/2006/main">
        <w:t xml:space="preserve">1 Tantara 12:30 Ary tamin'ny taranak'i Efraima dia valon-jato amby roa alina, lehilahy mahery sady malaza amin'ny fianakaviany.</w:t>
      </w:r>
    </w:p>
    <w:p/>
    <w:p>
      <w:r xmlns:w="http://schemas.openxmlformats.org/wordprocessingml/2006/main">
        <w:t xml:space="preserve">Resahin’io andalan-teny ao amin’ny 1 Tantara 12:30 io fa nisy 20 800 ny isan’ny zanakalahin’i Efraima, ary nalaza noho ny heriny sy ny herim-pony.</w:t>
      </w:r>
    </w:p>
    <w:p/>
    <w:p>
      <w:r xmlns:w="http://schemas.openxmlformats.org/wordprocessingml/2006/main">
        <w:t xml:space="preserve">1. Ny herin’ny firaisan-kina: ny fomba ahafahan’ny vahoakan’Andriamanitra manatanteraka zavatra lehibe miaraka</w:t>
      </w:r>
    </w:p>
    <w:p/>
    <w:p>
      <w:r xmlns:w="http://schemas.openxmlformats.org/wordprocessingml/2006/main">
        <w:t xml:space="preserve">2. Ny herimpo amin’ny finoana: Ahoana no ahafahan’ny mino ho be herim-po manoloana ny fahoriana</w:t>
      </w:r>
    </w:p>
    <w:p/>
    <w:p>
      <w:r xmlns:w="http://schemas.openxmlformats.org/wordprocessingml/2006/main">
        <w:t xml:space="preserve">1. Efesiana 4:1-6 – Firaisan-kina ao amin’ny tenan’i Kristy</w:t>
      </w:r>
    </w:p>
    <w:p/>
    <w:p>
      <w:r xmlns:w="http://schemas.openxmlformats.org/wordprocessingml/2006/main">
        <w:t xml:space="preserve">2. Hebreo 11:1-3 - Finoana manoloana ny fahoriana.</w:t>
      </w:r>
    </w:p>
    <w:p/>
    <w:p>
      <w:r xmlns:w="http://schemas.openxmlformats.org/wordprocessingml/2006/main">
        <w:t xml:space="preserve">1 Tantara 12:31 Ary tamin'ny antsasaky ny firenen'i Manase dia valo arivo sy iray alina, izay voatonona anarana ho avy hampanjaka an'i Davida.</w:t>
      </w:r>
    </w:p>
    <w:p/>
    <w:p>
      <w:r xmlns:w="http://schemas.openxmlformats.org/wordprocessingml/2006/main">
        <w:t xml:space="preserve">Nisy 18 000 avy tamin’ny antsasaky ny fokon’i Manase naneho ny faniriany hanao an’i Davida ho mpanjaka.</w:t>
      </w:r>
    </w:p>
    <w:p/>
    <w:p>
      <w:r xmlns:w="http://schemas.openxmlformats.org/wordprocessingml/2006/main">
        <w:t xml:space="preserve">1. Ny Herin'ny Firaisankina: Ahoana no ahafahan'ny fampiraisana ho an'ny antony iraisana hanovana ny tantara</w:t>
      </w:r>
    </w:p>
    <w:p/>
    <w:p>
      <w:r xmlns:w="http://schemas.openxmlformats.org/wordprocessingml/2006/main">
        <w:t xml:space="preserve">2. Ny Antso ho Mpitarika: Fandinihana izay maha-mpitarika tsara</w:t>
      </w:r>
    </w:p>
    <w:p/>
    <w:p>
      <w:r xmlns:w="http://schemas.openxmlformats.org/wordprocessingml/2006/main">
        <w:t xml:space="preserve">1. Asan’ny Apostoly 2:1-4 – Ny fiavian’ny Fanahy Masina tamin’ny Pentekosta</w:t>
      </w:r>
    </w:p>
    <w:p/>
    <w:p>
      <w:r xmlns:w="http://schemas.openxmlformats.org/wordprocessingml/2006/main">
        <w:t xml:space="preserve">2. Efesiana 4:1-6 – Firaisan-kina ao amin’ny Vatan’i Kristy</w:t>
      </w:r>
    </w:p>
    <w:p/>
    <w:p>
      <w:r xmlns:w="http://schemas.openxmlformats.org/wordprocessingml/2006/main">
        <w:t xml:space="preserve">1 Tantara 12:32 Ary tamin'ny taranak'Isakara, dia izay lehilahy nahay ny andro ka nahafantatra izay tokony hataon'ny Isiraely; roan-jato no lohany; ary ny rahalahiny rehetra dia nanaraka ny didiny.</w:t>
      </w:r>
    </w:p>
    <w:p/>
    <w:p>
      <w:r xmlns:w="http://schemas.openxmlformats.org/wordprocessingml/2006/main">
        <w:t xml:space="preserve">Nisy 200 lahy tamin’i Isakara no nahazo fahalalana momba ny fotoana ary nanana fahefana tamin’ireo rahalahiny.</w:t>
      </w:r>
    </w:p>
    <w:p/>
    <w:p>
      <w:r xmlns:w="http://schemas.openxmlformats.org/wordprocessingml/2006/main">
        <w:t xml:space="preserve">1. Ny Herin’ny Fahatakarana: Ny maha-zava-dehibe ny mamantatra ny fotoana sy ny fahatakarana ny sitrapon’Andriamanitra.</w:t>
      </w:r>
    </w:p>
    <w:p/>
    <w:p>
      <w:r xmlns:w="http://schemas.openxmlformats.org/wordprocessingml/2006/main">
        <w:t xml:space="preserve">2. Ny herin'ny fitarihana: Ny andraikitry ny fitarihana amin'ny fahefana sy ny fitaomana.</w:t>
      </w:r>
    </w:p>
    <w:p/>
    <w:p>
      <w:r xmlns:w="http://schemas.openxmlformats.org/wordprocessingml/2006/main">
        <w:t xml:space="preserve">1. Romana 12:2 - Ary aza manaraka ny fanaon’izao tontolo izao; fa miovà amin’ny fanavaozana ny saina, hamantaranareo ny sitrapon’Andriamanitra, dia izay tsara sady ankasitrahana no marina.</w:t>
      </w:r>
    </w:p>
    <w:p/>
    <w:p>
      <w:r xmlns:w="http://schemas.openxmlformats.org/wordprocessingml/2006/main">
        <w:t xml:space="preserve">2. Ohabolana 16:9 - Ny fon’ny olona mihevitra tsara ny halehany; Fa Jehovah ihany no mahalavorary ny diany.</w:t>
      </w:r>
    </w:p>
    <w:p/>
    <w:p>
      <w:r xmlns:w="http://schemas.openxmlformats.org/wordprocessingml/2006/main">
        <w:t xml:space="preserve">1 Tantara 12:33 Tamin’ny Zebolona, izay nivoaka hanafika sady nahay niady tamin’ny fiadiana rehetra, dia dimy alina no nahay nilahatra; tsy niroa saina ireo.</w:t>
      </w:r>
    </w:p>
    <w:p/>
    <w:p>
      <w:r xmlns:w="http://schemas.openxmlformats.org/wordprocessingml/2006/main">
        <w:t xml:space="preserve">Nanana miaramila 50 000 i Zebolona, izay efa za-draharaha tamin’ny ady ary tsy nivadika tamin’ny raharahany.</w:t>
      </w:r>
    </w:p>
    <w:p/>
    <w:p>
      <w:r xmlns:w="http://schemas.openxmlformats.org/wordprocessingml/2006/main">
        <w:t xml:space="preserve">1. Ny herin'ny fanoloran-tena tsy azo ihodivirana</w:t>
      </w:r>
    </w:p>
    <w:p/>
    <w:p>
      <w:r xmlns:w="http://schemas.openxmlformats.org/wordprocessingml/2006/main">
        <w:t xml:space="preserve">2. Ny herin'ny fahatokiana</w:t>
      </w:r>
    </w:p>
    <w:p/>
    <w:p>
      <w:r xmlns:w="http://schemas.openxmlformats.org/wordprocessingml/2006/main">
        <w:t xml:space="preserve">1. Josoa 1:9 - Tsy efa nandidy anao va Aho? Mahereza sy matanjaha. Aza matahotra; aza ketraka, fa homba anao Jehovah Andriamanitrao amin’izay rehetra alehanao.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1 Tantara 12:34 Ary tamin'ny Naftaly dia nisy mpifehy arivo, ary ny fehiny dia fito arivo amby telo alina mitondra ampinga lehibe sy lefona.</w:t>
      </w:r>
    </w:p>
    <w:p/>
    <w:p>
      <w:r xmlns:w="http://schemas.openxmlformats.org/wordprocessingml/2006/main">
        <w:t xml:space="preserve">Naftaly nanana kapiteny arivo sy miaramila fito arivo amby telo alina mitondra ampinga sy lefona.</w:t>
      </w:r>
    </w:p>
    <w:p/>
    <w:p>
      <w:r xmlns:w="http://schemas.openxmlformats.org/wordprocessingml/2006/main">
        <w:t xml:space="preserve">1. Ny Tanjaky ny Naftaly: Fandinihana ny Herim-po sy ny Herim-pon’ny Vahoakan’Andriamanitra</w:t>
      </w:r>
    </w:p>
    <w:p/>
    <w:p>
      <w:r xmlns:w="http://schemas.openxmlformats.org/wordprocessingml/2006/main">
        <w:t xml:space="preserve">2. Ny herin’ny firaisankina: ny maha zava-dehibe ny fiaraha-miasa hanatrarana ny tanjona</w:t>
      </w:r>
    </w:p>
    <w:p/>
    <w:p>
      <w:r xmlns:w="http://schemas.openxmlformats.org/wordprocessingml/2006/main">
        <w:t xml:space="preserve">1. Josoa 1:7-9 - Mahereza sy matanjaha ary mitandrema mba hitandrina ny lalàna rehetra izay nomen'i Mosesy mpanompoko anareo; aza miala aminy, na ho amin'ny ankavanana, na ho amin'ny ankavia, mba hambinina ianao amin'izay rehetra alehanao.</w:t>
      </w:r>
    </w:p>
    <w:p/>
    <w:p>
      <w:r xmlns:w="http://schemas.openxmlformats.org/wordprocessingml/2006/main">
        <w:t xml:space="preserve">2. Efesiana 6:10-12 - Farany, mahereza ao amin’ny Tompo sy amin’ny heriny lehibe. Tafio avokoa ny fiadian’Andriamanitra, mba hahazoanareo hifahatra amin’ny teti-dratsin’ny devoly.</w:t>
      </w:r>
    </w:p>
    <w:p/>
    <w:p>
      <w:r xmlns:w="http://schemas.openxmlformats.org/wordprocessingml/2006/main">
        <w:t xml:space="preserve">1 Tantara 12:35 Ary tamin'ny Danita nahay niady dia enin-jato amby valo arivo sy roa alina.</w:t>
      </w:r>
    </w:p>
    <w:p/>
    <w:p>
      <w:r xmlns:w="http://schemas.openxmlformats.org/wordprocessingml/2006/main">
        <w:t xml:space="preserve">Nanana miaramila 28 600 ny Danita, izay nahay niady.</w:t>
      </w:r>
    </w:p>
    <w:p/>
    <w:p>
      <w:r xmlns:w="http://schemas.openxmlformats.org/wordprocessingml/2006/main">
        <w:t xml:space="preserve">1. Ny Herin’ny Firaisankina: Ny tanjaky ny Danita tamin’ny isa dia porofon’ny maha-zava-dehibe ny fiaraha-miasa.</w:t>
      </w:r>
    </w:p>
    <w:p/>
    <w:p>
      <w:r xmlns:w="http://schemas.openxmlformats.org/wordprocessingml/2006/main">
        <w:t xml:space="preserve">2. Matokia an’Andriamanitra: Mampahatsiahy ny herin’Andriamanitra sy ny fiarovany ny Danita tamin’ny ady.</w:t>
      </w:r>
    </w:p>
    <w:p/>
    <w:p>
      <w:r xmlns:w="http://schemas.openxmlformats.org/wordprocessingml/2006/main">
        <w:t xml:space="preserve">1. Mpitsara 20:17-18: Niray saina hiady tamin’ny Benjaminita ny Israelita, ka nampiseho ny herin’ny firaisan-kina.</w:t>
      </w:r>
    </w:p>
    <w:p/>
    <w:p>
      <w:r xmlns:w="http://schemas.openxmlformats.org/wordprocessingml/2006/main">
        <w:t xml:space="preserve">2. Salamo 33:16-22: Aseho ny herin’i Jehovah amin’ny alalan’ny fiarovany ny olony.</w:t>
      </w:r>
    </w:p>
    <w:p/>
    <w:p>
      <w:r xmlns:w="http://schemas.openxmlformats.org/wordprocessingml/2006/main">
        <w:t xml:space="preserve">1 Tantara 12:36 Ary tamin'ny Asera dia efatra alina izay azo nalefa hanafika sady nahay niady.</w:t>
      </w:r>
    </w:p>
    <w:p/>
    <w:p>
      <w:r xmlns:w="http://schemas.openxmlformats.org/wordprocessingml/2006/main">
        <w:t xml:space="preserve">Resahin’io andalan-teny ao amin’ny 1 Tantara 12:36 io fa nanana lehilahy efatra alina nahay niady i Asera.</w:t>
      </w:r>
    </w:p>
    <w:p/>
    <w:p>
      <w:r xmlns:w="http://schemas.openxmlformats.org/wordprocessingml/2006/main">
        <w:t xml:space="preserve">1. Andriamanitra dia manome hery sy herim-po ho an'izay mitady Azy amin'ny fotoan'ny ady.</w:t>
      </w:r>
    </w:p>
    <w:p/>
    <w:p>
      <w:r xmlns:w="http://schemas.openxmlformats.org/wordprocessingml/2006/main">
        <w:t xml:space="preserve">2. Ny finoana an’Andriamanitra dia hitarika ho amin’ny fandresena amin’ny ady rehetra.</w:t>
      </w:r>
    </w:p>
    <w:p/>
    <w:p>
      <w:r xmlns:w="http://schemas.openxmlformats.org/wordprocessingml/2006/main">
        <w:t xml:space="preserve">1. Salamo 27:1 - Jehovah no fahazavako sy famonjena ahy; iza no hatahorako? Jehovah no fiarovana mafy ho an'ny fiainako; iza no hatahorako?</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1 Tantara 12:37 Ary tany an-dafin'i Jordana, tamin'ny Robenita sy ny Gadita ary ny antsasaky ny firenen'i Manase, dia roa alina sy iray hetsy nitondra fiadiana rehetra ho enti-miady.</w:t>
      </w:r>
    </w:p>
    <w:p/>
    <w:p>
      <w:r xmlns:w="http://schemas.openxmlformats.org/wordprocessingml/2006/main">
        <w:t xml:space="preserve">Robenita 120.000 sy Gadita ary antsasaky ny fokon’i Manase no niampita an’i Jordana nitondra fitaovam-piadiana hiady.</w:t>
      </w:r>
    </w:p>
    <w:p/>
    <w:p>
      <w:r xmlns:w="http://schemas.openxmlformats.org/wordprocessingml/2006/main">
        <w:t xml:space="preserve">1. Ny Fahatokian’Andriamanitra – Na dia amin’ny andron’ny ady aza</w:t>
      </w:r>
    </w:p>
    <w:p/>
    <w:p>
      <w:r xmlns:w="http://schemas.openxmlformats.org/wordprocessingml/2006/main">
        <w:t xml:space="preserve">2. Firaisankina manoloana ny fahoriana</w:t>
      </w:r>
    </w:p>
    <w:p/>
    <w:p>
      <w:r xmlns:w="http://schemas.openxmlformats.org/wordprocessingml/2006/main">
        <w:t xml:space="preserve">1. Efesiana 6:12 - “Fa isika tsy mitolona amin’ny nofo aman-drà, fa amin’ny fanapahana sy amin’ny fanjakana sy amin’ny mpanjakan’izao fahamaizinana izao, dia amin’ny fanahy ratsy eny amin’ny rivotra.</w:t>
      </w:r>
    </w:p>
    <w:p/>
    <w:p>
      <w:r xmlns:w="http://schemas.openxmlformats.org/wordprocessingml/2006/main">
        <w:t xml:space="preserve">2. Jakoba 4:1 - “Avy aiza aminareo ny ady sy ny ady?</w:t>
      </w:r>
    </w:p>
    <w:p/>
    <w:p>
      <w:r xmlns:w="http://schemas.openxmlformats.org/wordprocessingml/2006/main">
        <w:t xml:space="preserve">1 Tantara 12:38 Ireo lehilahy mpiady rehetra ireo, izay nahay nilahatra, dia tonga tao Hebrona tamin'ny fony rehetra hampanjaka an'i Davida amin'ny Isiraely rehetra; ary ny Isiraely sisa rehetra koa dia niray fo hampanjaka an'i Davida.</w:t>
      </w:r>
    </w:p>
    <w:p/>
    <w:p>
      <w:r xmlns:w="http://schemas.openxmlformats.org/wordprocessingml/2006/main">
        <w:t xml:space="preserve">Ary nisy miaramila maro be tonga tao Hebrona hampanjaka an'i Davida ho mpanjakan'ny Isiraely rehetra, ary nitovy hevitra koa ny olona rehetra tamin'ny Isiraely.</w:t>
      </w:r>
    </w:p>
    <w:p/>
    <w:p>
      <w:r xmlns:w="http://schemas.openxmlformats.org/wordprocessingml/2006/main">
        <w:t xml:space="preserve">1. Firaisan-kina amin’ny fankatoavana: Ahoana no nanohanan’ny vahoakan’ny Isiraely an’i Davida Mpanjaka</w:t>
      </w:r>
    </w:p>
    <w:p/>
    <w:p>
      <w:r xmlns:w="http://schemas.openxmlformats.org/wordprocessingml/2006/main">
        <w:t xml:space="preserve">2. Ny herin’ny fo iray: Fianarana ny 1 Tantara 12:38</w:t>
      </w:r>
    </w:p>
    <w:p/>
    <w:p>
      <w:r xmlns:w="http://schemas.openxmlformats.org/wordprocessingml/2006/main">
        <w:t xml:space="preserve">1. Asan'ny Apostoly 4:32 Ary niray fo sy fanahy ny olona rehetra izay nino; ary tsy nisy nilaza fa azy ny zavatra rehetra nananany, fa niombonany avokoa ny zavatra rehetra.</w:t>
      </w:r>
    </w:p>
    <w:p/>
    <w:p>
      <w:r xmlns:w="http://schemas.openxmlformats.org/wordprocessingml/2006/main">
        <w:t xml:space="preserve">2. Efesiana 4:3 - Miezaha hitana ny firaisana avy amin’ny Fanahy amin’ny fehim-pihavanana.</w:t>
      </w:r>
    </w:p>
    <w:p/>
    <w:p>
      <w:r xmlns:w="http://schemas.openxmlformats.org/wordprocessingml/2006/main">
        <w:t xml:space="preserve">1 Tantara 12:39 Ary tao amin'i Davida hateloana izy sady nihinana sy nisotro; fa efa nahandro ho azy ireo ny rahalahiny.</w:t>
      </w:r>
    </w:p>
    <w:p/>
    <w:p>
      <w:r xmlns:w="http://schemas.openxmlformats.org/wordprocessingml/2006/main">
        <w:t xml:space="preserve">Nihinana sy nisotro nandritra ny hateloana Davida sy ny mpanara-dia azy, araka izay efa nomanin’ny rahalahiny ho azy.</w:t>
      </w:r>
    </w:p>
    <w:p/>
    <w:p>
      <w:r xmlns:w="http://schemas.openxmlformats.org/wordprocessingml/2006/main">
        <w:t xml:space="preserve">1. Tsy maintsy mankasitraka ny fampiantranoana sy ny fahalalahan-tanan’ny hafa isika.</w:t>
      </w:r>
    </w:p>
    <w:p/>
    <w:p>
      <w:r xmlns:w="http://schemas.openxmlformats.org/wordprocessingml/2006/main">
        <w:t xml:space="preserve">2. Tokony hahatsiaro ho tia mandray vahiny sy malala-tanana amin’izay manatona antsika isika.</w:t>
      </w:r>
    </w:p>
    <w:p/>
    <w:p>
      <w:r xmlns:w="http://schemas.openxmlformats.org/wordprocessingml/2006/main">
        <w:t xml:space="preserve">1. Romana 12:13-14 - Mandray anjara amin’izay ilain’ny olona masina sy mampiantrano vahiny.</w:t>
      </w:r>
    </w:p>
    <w:p/>
    <w:p>
      <w:r xmlns:w="http://schemas.openxmlformats.org/wordprocessingml/2006/main">
        <w:t xml:space="preserve">2. Hebreo 13:2 - Aza manao an-tsirambina ny fampiantranoana vahiny, fa izany no nampiantrano anjely sasany, nefa tsy fantany.</w:t>
      </w:r>
    </w:p>
    <w:p/>
    <w:p>
      <w:r xmlns:w="http://schemas.openxmlformats.org/wordprocessingml/2006/main">
        <w:t xml:space="preserve">1 Tantara 12:40 Ary izay teo akaikiny, dia Isakara sy Zebolona ary Naftaly nitondra mofo tamin'ny boriky sy ny rameva sy ny ampondra sy ny omby sy ny hena sy ny koba sy ny ampempan'aviavy ary ny voaloboka maina. sy divay sy diloilo sy omby ary ondry aman'osy betsaka, fa nisy fifaliana teo amin'ny Isiraely.</w:t>
      </w:r>
    </w:p>
    <w:p/>
    <w:p>
      <w:r xmlns:w="http://schemas.openxmlformats.org/wordprocessingml/2006/main">
        <w:t xml:space="preserve">Nitondra sakafo ho an’ny zanak’Israely ny mpiray tanàna tamin’i Isakara sy Zebolona ary Naftaly, dia mofo, hena, mofo, voaloboka, divay, diloilo, ary omby sy ondry.</w:t>
      </w:r>
    </w:p>
    <w:p/>
    <w:p>
      <w:r xmlns:w="http://schemas.openxmlformats.org/wordprocessingml/2006/main">
        <w:t xml:space="preserve">1. Fifaliana ao amin’ny Tompo: Maneho Fifaliana amin’ny Fahalalahan-tanana</w:t>
      </w:r>
    </w:p>
    <w:p/>
    <w:p>
      <w:r xmlns:w="http://schemas.openxmlformats.org/wordprocessingml/2006/main">
        <w:t xml:space="preserve">2. Ny herin'ny fiaraha-monina: ny fomba ahafahan'ny mpifanolo-bodirindrina mitahy</w:t>
      </w:r>
    </w:p>
    <w:p/>
    <w:p>
      <w:r xmlns:w="http://schemas.openxmlformats.org/wordprocessingml/2006/main">
        <w:t xml:space="preserve">1. Deotoronomia 15:7-18 MG1865 - Raha misy malahelo amin'ny rahalahinao ao anatin'ny vavahady anankiray amin'ny taninao izay omen'i Jehovah Andriamanitrao anao, dia aza manamafy ny fonao, na manakombona ny tananao amin'ny tananao. rahalahy mahantra, fa sokafy tsara aminy ny tananao, ka ampisambory azy amin'izay ilainy izy, na inona na inona ilainy.</w:t>
      </w:r>
    </w:p>
    <w:p/>
    <w:p>
      <w:r xmlns:w="http://schemas.openxmlformats.org/wordprocessingml/2006/main">
        <w:t xml:space="preserve">2. 2 Korintiana 9:7 - Aoka ny olona rehetra samy hanome araka izay inian'ny fony avy, tsy amin'ny alahelo, na amin'ny faneriterena; fa ny mpanome amin'ny fifaliana no tian'Andriamanitra.</w:t>
      </w:r>
    </w:p>
    <w:p/>
    <w:p>
      <w:r xmlns:w="http://schemas.openxmlformats.org/wordprocessingml/2006/main">
        <w:t xml:space="preserve">Ny 1 Tantara toko faha-13 dia mitantara ny zava-nitranga nanodidina ny fikasan’i Davida hitondra ny Vata misy ny Fanekena ho any Jerosalema sy ny vokatry ny tsy fanarahana ny toromarik’Andriamanitra.</w:t>
      </w:r>
    </w:p>
    <w:p/>
    <w:p>
      <w:r xmlns:w="http://schemas.openxmlformats.org/wordprocessingml/2006/main">
        <w:t xml:space="preserve">Fehintsoratra 1: Manomboka amin’ny filazana ny fomba niresahan’i Davida tamin’ireo mpitarika azy, anisan’izany ny mpisorona sy ny Levita, ny amin’ny fitondrana ny Vata masin’Andriamanitra avy any Kiriata-jearima ho any Jerosalema, ny toko. Nanohana be dia be ilay hevitra, satria nampiseho ny fikatsahana ny fanatrehan’Andriamanitra ( 1 Tantara 13:1-4 ).</w:t>
      </w:r>
    </w:p>
    <w:p/>
    <w:p>
      <w:r xmlns:w="http://schemas.openxmlformats.org/wordprocessingml/2006/main">
        <w:t xml:space="preserve">Fehintsoratra faha-2: Asongadin’ilay fitantarana ny fomba namory vahoaka betsaka i Davida mba hitondra ny Vata. Napetrany teo ambony sarety vaovao notarihin’ny omby izany, ary nanomboka ny diany nankany Jerosalema tamin’ny fifaliana lehibe sy ny mozika ( 1 Tantara 13:5-8 ). ).</w:t>
      </w:r>
    </w:p>
    <w:p/>
    <w:p>
      <w:r xmlns:w="http://schemas.openxmlformats.org/wordprocessingml/2006/main">
        <w:t xml:space="preserve">Fehintsoratra faha-3: Kanefa, rehefa nanatona ny famoloana tao Nachon izy ireo, dia nisy loza. Tafintohina ireo omby, ka nahatonga an’i Oza lehilahy iray avy amin’ny ankohonan’i Abinadaba haninjitra ny Vata mba hanamafisana azy. Vetivety dia namono an’i Oza Andriamanitra noho ny tsy fanajana azy ( 1 Tantara 13:9-10 ).</w:t>
      </w:r>
    </w:p>
    <w:p/>
    <w:p>
      <w:r xmlns:w="http://schemas.openxmlformats.org/wordprocessingml/2006/main">
        <w:t xml:space="preserve">Fehintsoratra faha-4: Asongadin’ilay fitantarana fa tena nanahiran-tsaina an’i Davida io zava-nitranga io. Natahotra ny fahatezeran’Andriamanitra izy, ka nanapa-kevitra ny tsy hitondra ny Vata tao Jerosalema tamin’izay. Nasainy notehirizina tao an-tranon’i Obeda-edoma nandritra ny telo volana kosa izany ( 1 Tantara 13:11-14 ).</w:t>
      </w:r>
    </w:p>
    <w:p/>
    <w:p>
      <w:r xmlns:w="http://schemas.openxmlformats.org/wordprocessingml/2006/main">
        <w:t xml:space="preserve">Fehintsoratra faha-5: Ny toko dia mifarana amin’ny fanasongadinana ny fomba nitahian’Andriamanitra an’i Obeda-edoma nandritra ireo telo volana, raha mbola nijanona tao an-tranony ilay Vata. Tonga tany amin’i Davida izany vaovao izany, izay nanamafy fa nitondra fitahiana ny fanatrehan’Andriamanitra rehefa nanatona tamim-panajana ( 1 Tantara 13:15-16 ).</w:t>
      </w:r>
    </w:p>
    <w:p/>
    <w:p>
      <w:r xmlns:w="http://schemas.openxmlformats.org/wordprocessingml/2006/main">
        <w:t xml:space="preserve">Raha fintinina, ny toko fahatelo ambin'ny folo amin'ny 1 Tantara dia mampiseho ny fikasan'i Davida hitondra ny fiaran'ny fanekena. Manasongadina ny fifampidinihana amin’ireo mpitarika, ary manangana fivoriana lehibe. Manonona ny tsy fanajan’i Oza, ka niteraka vokany. Amin'ny famintinana, ny Toko dia manome fitantarana ara-tantara mampiseho ny fanajana ny fanatrehan'Andriamanitra, sy ny maha-zava-dehibe ny fanarahana ny torolalany rehefa manatona zavatra masina toy ny Vata.</w:t>
      </w:r>
    </w:p>
    <w:p/>
    <w:p>
      <w:r xmlns:w="http://schemas.openxmlformats.org/wordprocessingml/2006/main">
        <w:t xml:space="preserve">1 Tantara 13:1 Ary Davida naka hevitra tamin'ny mpifehy arivo sy ny mpifehy zato mbamin'ny mpifehy rehetra.</w:t>
      </w:r>
    </w:p>
    <w:p/>
    <w:p>
      <w:r xmlns:w="http://schemas.openxmlformats.org/wordprocessingml/2006/main">
        <w:t xml:space="preserve">Niara-nidinika tamin’ireo lehiben’ny Israely i Davida mba handraisana fanapahan-kevitra lehibe.</w:t>
      </w:r>
    </w:p>
    <w:p/>
    <w:p>
      <w:r xmlns:w="http://schemas.openxmlformats.org/wordprocessingml/2006/main">
        <w:t xml:space="preserve">1. Ny maha-zava-dehibe ny fifampidinihana amin’ny mpitondra amin’ny fotoana fandraisana fanapahan-kevitra.</w:t>
      </w:r>
    </w:p>
    <w:p/>
    <w:p>
      <w:r xmlns:w="http://schemas.openxmlformats.org/wordprocessingml/2006/main">
        <w:t xml:space="preserve">2. Miara-miasa mba handray fanapahan-kevitra tsara.</w:t>
      </w:r>
    </w:p>
    <w:p/>
    <w:p>
      <w:r xmlns:w="http://schemas.openxmlformats.org/wordprocessingml/2006/main">
        <w:t xml:space="preserve">1. Ohabolana 15:22 - Tsy mahomby ny fikasana raha tsy misy misaina; Fa raha maro ny mpanolo-tsaina, dia hahomby izany.</w:t>
      </w:r>
    </w:p>
    <w:p/>
    <w:p>
      <w:r xmlns:w="http://schemas.openxmlformats.org/wordprocessingml/2006/main">
        <w:t xml:space="preserve">2. Mpitoriteny 4:9-10 - Tsara ny roa noho ny iray, satria mahazo valim-pitia ny fisasarany izy. Fa raha lavo izy, dia hisy hanarina ny namany; Fa lozan'izay irery, raha lavo, nefa tsy manana olon-kafa hanarina azy!</w:t>
      </w:r>
    </w:p>
    <w:p/>
    <w:p>
      <w:r xmlns:w="http://schemas.openxmlformats.org/wordprocessingml/2006/main">
        <w:t xml:space="preserve">1 Tantara 13:2 Ary hoy Davida tamin'ny fiangonan'ny Isiraely rehetra: Raha sitraky ny fonareo sy avy amin'i Jehovah Andriamanitsika izany, dia aoka isika haniraka hankany amin'ny rahalahintsika rehetra any amin'izay mbola tavela eny amin'ny tany rehetra. Ary ny Isiraely mbamin'ny mpisorona sy ny Levita koa, izay ao amin'ny tanànany sy ny tany manodidina azy, dia hivory eto amintsika;</w:t>
      </w:r>
    </w:p>
    <w:p/>
    <w:p>
      <w:r xmlns:w="http://schemas.openxmlformats.org/wordprocessingml/2006/main">
        <w:t xml:space="preserve">Nangataka tamin’ny fiangonan’ny Israely manontolo i Davida mba haniraka olona ho any amin’ny fianakaviany sisa sy ny mpisorona ary ny Levita hankany aminy.</w:t>
      </w:r>
    </w:p>
    <w:p/>
    <w:p>
      <w:r xmlns:w="http://schemas.openxmlformats.org/wordprocessingml/2006/main">
        <w:t xml:space="preserve">1. Ny Herin'ny Firaisankina: Ahoana no ahafahan'ny fiaraha-monina mitondra zava-mahagaga</w:t>
      </w:r>
    </w:p>
    <w:p/>
    <w:p>
      <w:r xmlns:w="http://schemas.openxmlformats.org/wordprocessingml/2006/main">
        <w:t xml:space="preserve">2. Ny maha-zava-dehibe ny fianakaviana: Nahoana no zava-dehibe ny mifandray sy manohana ny fianakaviantsika</w:t>
      </w:r>
    </w:p>
    <w:p/>
    <w:p>
      <w:r xmlns:w="http://schemas.openxmlformats.org/wordprocessingml/2006/main">
        <w:t xml:space="preserve">1. Mpitoriteny 4:9-12 , Tsara ny roa noho ny iray; fa mahazo valim-pitia tsara amin'ny fisasarany izy. Fa raha lavo izy, dia hisy hanarina ny namany; fa tsy manana olon-kafa hamonjy azy izy. Ary koa, raha miara-mandry ny roa, dia mafana izy; Ary raha misy maharesy azy, ny roa hanohitra azy; ary ny tady intelo tsy ho tapaka.</w:t>
      </w:r>
    </w:p>
    <w:p/>
    <w:p>
      <w:r xmlns:w="http://schemas.openxmlformats.org/wordprocessingml/2006/main">
        <w:t xml:space="preserve">2. Romana 12:10, Mifankatiava amin’ny fifankatiavan’ny mpirahalahy, amin’ny fifanomezam-boninahitra.</w:t>
      </w:r>
    </w:p>
    <w:p/>
    <w:p>
      <w:r xmlns:w="http://schemas.openxmlformats.org/wordprocessingml/2006/main">
        <w:t xml:space="preserve">1 Tantara 13:3 Ary aoka haverintsika atỳ amintsika ny fiaran'Andriamanitsika; fa tsy nadinantsika izany tamin'ny andron'i Saoly.</w:t>
      </w:r>
    </w:p>
    <w:p/>
    <w:p>
      <w:r xmlns:w="http://schemas.openxmlformats.org/wordprocessingml/2006/main">
        <w:t xml:space="preserve">Nangataka ny hamerenana ny Vata masin’Andriamanitra ho azy ireo ny Israelita, rehefa tsy niraharaha izany tamin’ny andron’i Saoly.</w:t>
      </w:r>
    </w:p>
    <w:p/>
    <w:p>
      <w:r xmlns:w="http://schemas.openxmlformats.org/wordprocessingml/2006/main">
        <w:t xml:space="preserve">1. Mitondra Fiainana sy Fanantenana ny Fanatrehan’Andriamanitra</w:t>
      </w:r>
    </w:p>
    <w:p/>
    <w:p>
      <w:r xmlns:w="http://schemas.openxmlformats.org/wordprocessingml/2006/main">
        <w:t xml:space="preserve">2. Mianara avy amin'ny fahadisoan'ny lasa</w:t>
      </w:r>
    </w:p>
    <w:p/>
    <w:p>
      <w:r xmlns:w="http://schemas.openxmlformats.org/wordprocessingml/2006/main">
        <w:t xml:space="preserve">1. Salamo 132:7-8 - Hiditra ao amin'ny lainy isika; Jehovah ô, mitsangàna ho amin'ny fitsaharanao; ianao sy ny fiaran'ny herinao.</w:t>
      </w:r>
    </w:p>
    <w:p/>
    <w:p>
      <w:r xmlns:w="http://schemas.openxmlformats.org/wordprocessingml/2006/main">
        <w:t xml:space="preserve">2. 1 Samoela 4:3-4 MG1865 - Ary rehefa tonga teo an-toby ny olona, dia hoy ny loholon'ny Isiraely: Nahoana Jehovah no namely antsika teo anoloan'ny Filistina androany? Andeha halaintsika avy any Silo ho amintsika ny fiaran'ny faneken'i Jehovah, mba ho tonga eto amintsika izany ka hamonjy antsika amin'ny tanan'ny fahavalontsika.</w:t>
      </w:r>
    </w:p>
    <w:p/>
    <w:p>
      <w:r xmlns:w="http://schemas.openxmlformats.org/wordprocessingml/2006/main">
        <w:t xml:space="preserve">1 Tantara 13:4 Ary ny fiangonana rehetra nanao izany, fa marina teo imason'ny olona rehetra izany.</w:t>
      </w:r>
    </w:p>
    <w:p/>
    <w:p>
      <w:r xmlns:w="http://schemas.openxmlformats.org/wordprocessingml/2006/main">
        <w:t xml:space="preserve">Nanaiky hitondra ny Vata misy ny fifanekena tany Jerosalema ny fiangonana, satria nihevitra ny olona rehetra fa tokony hatao izany.</w:t>
      </w:r>
    </w:p>
    <w:p/>
    <w:p>
      <w:r xmlns:w="http://schemas.openxmlformats.org/wordprocessingml/2006/main">
        <w:t xml:space="preserve">1. Ny fanirian’Andriamanitra dia tsara sy marina mandrakariva, ary tokony hiezaka ny hankatò ny didiny isika.</w:t>
      </w:r>
    </w:p>
    <w:p/>
    <w:p>
      <w:r xmlns:w="http://schemas.openxmlformats.org/wordprocessingml/2006/main">
        <w:t xml:space="preserve">2. Tokony hikatsaka ny fahendren’ny Tompo amin’ny raharaha rehetra isika, ary hatoky ny fitarihany.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Deoteronomia 6:17 - "Tandremo fatratra ny didin'i Jehovah Andriamanitrao sy ny teni-vavolombelony ary ny lalàny, izay nandidiany anao."</w:t>
      </w:r>
    </w:p>
    <w:p/>
    <w:p>
      <w:r xmlns:w="http://schemas.openxmlformats.org/wordprocessingml/2006/main">
        <w:t xml:space="preserve">1 Tantara 13:5 Dia novorin'i Davida ny Isiraely rehetra hatrany Sihora any Egypta ka hatrany akaikin'i Hamata, mba hitondra ny fiaran'Andriamanitra avy any Kiriata-jearima.</w:t>
      </w:r>
    </w:p>
    <w:p/>
    <w:p>
      <w:r xmlns:w="http://schemas.openxmlformats.org/wordprocessingml/2006/main">
        <w:t xml:space="preserve">Ary novorin'i Davida ny Isiraely rehetra hatrany Sihora any Egypta ka hatrany Hemata hitondra ny fiaran'Andriamanitra ho any Kiriata-jearima.</w:t>
      </w:r>
    </w:p>
    <w:p/>
    <w:p>
      <w:r xmlns:w="http://schemas.openxmlformats.org/wordprocessingml/2006/main">
        <w:t xml:space="preserve">1. Ny maha-zava-dehibe ny fankatoavana ny didin’Andriamanitra</w:t>
      </w:r>
    </w:p>
    <w:p/>
    <w:p>
      <w:r xmlns:w="http://schemas.openxmlformats.org/wordprocessingml/2006/main">
        <w:t xml:space="preserve">2. Ny herin'ny firaisankina sy ny fiaraha-miasa</w:t>
      </w:r>
    </w:p>
    <w:p/>
    <w:p>
      <w:r xmlns:w="http://schemas.openxmlformats.org/wordprocessingml/2006/main">
        <w:t xml:space="preserve">1. Deotoronomia 10:2-4 MG1865 - Ary hosoratako amin'ny vato fisaka ny teny izay teo amin'ny vato fisaka voalohany izay novakivakinao, ka hataonao ao anatin'ny fiara ireny.</w:t>
      </w:r>
    </w:p>
    <w:p/>
    <w:p>
      <w:r xmlns:w="http://schemas.openxmlformats.org/wordprocessingml/2006/main">
        <w:t xml:space="preserve">2. Salamo 132:1-5 - Jehovah ô, tsarovy Davida sy ny fahoriany rehetra;</w:t>
      </w:r>
    </w:p>
    <w:p/>
    <w:p>
      <w:r xmlns:w="http://schemas.openxmlformats.org/wordprocessingml/2006/main">
        <w:t xml:space="preserve">1 Tantara 13:6 Ary Davida sy ny Isiraely rehetra niakatra ho any Bala, dia Kiriata-jearima, izay an'i Joda, hampakatra ny fiaran'i Jehovah Andriamanitra, Izay mipetraka eo ambonin'ny kerobima, izay efa niantsoana ny anarany. izany.</w:t>
      </w:r>
    </w:p>
    <w:p/>
    <w:p>
      <w:r xmlns:w="http://schemas.openxmlformats.org/wordprocessingml/2006/main">
        <w:t xml:space="preserve">Ary Davida sy ny Isiraely rehetra nankany Kiriata-jearima mba hamerina ny fiaran'i Jehovah, izay niambina ny kerobima.</w:t>
      </w:r>
    </w:p>
    <w:p/>
    <w:p>
      <w:r xmlns:w="http://schemas.openxmlformats.org/wordprocessingml/2006/main">
        <w:t xml:space="preserve">1. Ny maha-zava-dehibe ny tsy fivadihana sy ny fahatokiana amin’ny Tompo.</w:t>
      </w:r>
    </w:p>
    <w:p/>
    <w:p>
      <w:r xmlns:w="http://schemas.openxmlformats.org/wordprocessingml/2006/main">
        <w:t xml:space="preserve">2. Ny herin’ny fiaraha-monina sy ny firaisan-kina eo amin’ny fanompoana ny Tompo.</w:t>
      </w:r>
    </w:p>
    <w:p/>
    <w:p>
      <w:r xmlns:w="http://schemas.openxmlformats.org/wordprocessingml/2006/main">
        <w:t xml:space="preserve">1. Deoteronomia 10:20-22 - Matahora an’i Jehovah Andriamanitrao, ka manompoa Azy. Mifikira aminy ary mianiana amin'ny anarany. Izy no fiderana anao; Izy no Andriamanitrao, Izay nanao ireo fahagagana lehibe sy mahatahotra ireo ho anao, izay hitan'ny masonao.</w:t>
      </w:r>
    </w:p>
    <w:p/>
    <w:p>
      <w:r xmlns:w="http://schemas.openxmlformats.org/wordprocessingml/2006/main">
        <w:t xml:space="preserve">2. 2 Tantara 5:11-14 MG1865 - Ary rehefa niala tamin'ny fitoerana masina ny mpisorona, dia nameno ny tempolin'i Jehovah ny rahona. Ary ny mpisorona tsy afaka nanao ny fanompoany noho ny rahona, fa ny voninahitry ny Tompo nameno ny tempoliny. Dia hoy Solomona: Jehovah efa nilaza fa hitoetra ao amin'ny rahona maizina Izy; Efa nanao tempoly tsara tarehy ho anao tokoa aho, dia fitoerana hitoeranao mandrakizay.</w:t>
      </w:r>
    </w:p>
    <w:p/>
    <w:p>
      <w:r xmlns:w="http://schemas.openxmlformats.org/wordprocessingml/2006/main">
        <w:t xml:space="preserve">1 Tantara 13:7 Ary nentiny tamin’ny sariety vaovao niala tao an-tranon’i Abinadaba ny fiaran’Andriamanitra; ary Oza sy Ahio no nampandeha ny sariety.</w:t>
      </w:r>
    </w:p>
    <w:p/>
    <w:p>
      <w:r xmlns:w="http://schemas.openxmlformats.org/wordprocessingml/2006/main">
        <w:t xml:space="preserve">Ary Oza sy Ahio dia nitondra sariety vaovao nitondra ny fiaran’Andriamanitra nivoaka avy tao an-tranon’i Abinadaba.</w:t>
      </w:r>
    </w:p>
    <w:p/>
    <w:p>
      <w:r xmlns:w="http://schemas.openxmlformats.org/wordprocessingml/2006/main">
        <w:t xml:space="preserve">1. Ny Herin’ny Fankatoavana: Ny ohatra nasehon’i Oza sy Ahio tamin’ny fanarahana ny sitrapon’Andriamanitra.</w:t>
      </w:r>
    </w:p>
    <w:p/>
    <w:p>
      <w:r xmlns:w="http://schemas.openxmlformats.org/wordprocessingml/2006/main">
        <w:t xml:space="preserve">2. Ny tsy fivadihan’Andriamanitra: Ny fomba nanehoan’Andriamanitra ny fiarovan’Andriamanitra ny Vata tamin’ny alalan’ny fankatoavan’i Oza sy Ahio.</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Salamo 34:7 - Ny Anjelin'i Jehovah mitoby manodidina izay matahotra Azy ka mamonjy azy.</w:t>
      </w:r>
    </w:p>
    <w:p/>
    <w:p>
      <w:r xmlns:w="http://schemas.openxmlformats.org/wordprocessingml/2006/main">
        <w:t xml:space="preserve">1 Tantara 13:8 Ary Davida sy ny Isiraely rehetra nitsinjaka tamin'ny heriny rehetra teo anatrehan'Andriamanitra tamin'ny hira sy ny lokanga sy ny valiha sy ny ampongatapaka sy ny kipantsona ary ny trompetra.</w:t>
      </w:r>
    </w:p>
    <w:p/>
    <w:p>
      <w:r xmlns:w="http://schemas.openxmlformats.org/wordprocessingml/2006/main">
        <w:t xml:space="preserve">Davida sy ny Israelita rehetra dia nivavaka tamin’Andriamanitra tamin’ny mozika sy ny hira ary ny zavamaneno.</w:t>
      </w:r>
    </w:p>
    <w:p/>
    <w:p>
      <w:r xmlns:w="http://schemas.openxmlformats.org/wordprocessingml/2006/main">
        <w:t xml:space="preserve">1. Manompo an'Andriamanitra amin'ny alalan'ny mozika sy ny fiderana</w:t>
      </w:r>
    </w:p>
    <w:p/>
    <w:p>
      <w:r xmlns:w="http://schemas.openxmlformats.org/wordprocessingml/2006/main">
        <w:t xml:space="preserve">2. Ny Herin'ny Firaisankina amin'ny Fivavahana</w:t>
      </w:r>
    </w:p>
    <w:p/>
    <w:p>
      <w:r xmlns:w="http://schemas.openxmlformats.org/wordprocessingml/2006/main">
        <w:t xml:space="preserve">1. Salamo 149:3 “Aoka hidera ny anarany amin’ny dihy izy, ary hitendry Azy amin’ny ampongatapaka sy ny lokanga”.</w:t>
      </w:r>
    </w:p>
    <w:p/>
    <w:p>
      <w:r xmlns:w="http://schemas.openxmlformats.org/wordprocessingml/2006/main">
        <w:t xml:space="preserve">2. Kolosiana 3:16 “Aoka ny tenin’i Kristy hitoetra betsaka ao anatinareo, dia mifampianara sy mifananara amin’ny fahendrena rehetra, ary mihira ny salamo sy ny fihirana ary ny tonon-kiram-panahy amin’ny fankasitrahana ao am-ponareo ho an’Andriamanitra”.</w:t>
      </w:r>
    </w:p>
    <w:p/>
    <w:p>
      <w:r xmlns:w="http://schemas.openxmlformats.org/wordprocessingml/2006/main">
        <w:t xml:space="preserve">1 Tantara 13:9 Ary nony tonga teo amin'ny famoloan'i Kidona izy, dia naninjitra ny tànany hihazona ny fiara Oza; fa tafintohina ny omby.</w:t>
      </w:r>
    </w:p>
    <w:p/>
    <w:p>
      <w:r xmlns:w="http://schemas.openxmlformats.org/wordprocessingml/2006/main">
        <w:t xml:space="preserve">Nanandrana nanamafy ny Vata misy ny fifanekena i Oza, rehefa tafintohina teo amin’ny famoloan’i Kidona ireo omby nitondra azy.</w:t>
      </w:r>
    </w:p>
    <w:p/>
    <w:p>
      <w:r xmlns:w="http://schemas.openxmlformats.org/wordprocessingml/2006/main">
        <w:t xml:space="preserve">1. Matokia ny herin’Andriamanitra fa tsy ny antsika.</w:t>
      </w:r>
    </w:p>
    <w:p/>
    <w:p>
      <w:r xmlns:w="http://schemas.openxmlformats.org/wordprocessingml/2006/main">
        <w:t xml:space="preserve">2. Ny maha-zava-dehibe ny fanetren-tena sy ny fankatoavana.</w:t>
      </w:r>
    </w:p>
    <w:p/>
    <w:p>
      <w:r xmlns:w="http://schemas.openxmlformats.org/wordprocessingml/2006/main">
        <w:t xml:space="preserve">1. "Matokia an'i Jehovah amin'ny fonao rehetra, fa aza miankina amin'ny fahalalanao." Ohabolana 3:5</w:t>
      </w:r>
    </w:p>
    <w:p/>
    <w:p>
      <w:r xmlns:w="http://schemas.openxmlformats.org/wordprocessingml/2006/main">
        <w:t xml:space="preserve">2. "Koa manetre tena eo ambanin'ny tana-maherin'Andriamanitra, mba hanandratany anareo amin'ny fotoana." 1 Petera 5:6</w:t>
      </w:r>
    </w:p>
    <w:p/>
    <w:p>
      <w:r xmlns:w="http://schemas.openxmlformats.org/wordprocessingml/2006/main">
        <w:t xml:space="preserve">1 Tantara 13:10 Ary ny fahatezeran'i Jehovah nirehitra tamin'i Oza, dia namely azy Izy noho ny naninjirany ny tànany tamin'ny fiara, ka dia maty teo anatrehan'Andriamanitra izy.</w:t>
      </w:r>
    </w:p>
    <w:p/>
    <w:p>
      <w:r xmlns:w="http://schemas.openxmlformats.org/wordprocessingml/2006/main">
        <w:t xml:space="preserve">Nokasihin’i Oza ny Vata misy ny fifanekena, ka nirehitra taminy ny fahatezeran’Andriamanitra, ka nitarika ny fahafatesany.</w:t>
      </w:r>
    </w:p>
    <w:p/>
    <w:p>
      <w:r xmlns:w="http://schemas.openxmlformats.org/wordprocessingml/2006/main">
        <w:t xml:space="preserve">1. Ny maha-zava-dehibe ny fahamasinan’Andriamanitra sy ny fanajana ny didiny.</w:t>
      </w:r>
    </w:p>
    <w:p/>
    <w:p>
      <w:r xmlns:w="http://schemas.openxmlformats.org/wordprocessingml/2006/main">
        <w:t xml:space="preserve">2. Ny vokatry ny tsy fankatoavana an’Andriamanitra.</w:t>
      </w:r>
    </w:p>
    <w:p/>
    <w:p>
      <w:r xmlns:w="http://schemas.openxmlformats.org/wordprocessingml/2006/main">
        <w:t xml:space="preserve">1. Eksodosy 20:4-6 - Aza manao sarin-javatra voasokitra ho anao, izay mety ho endriky ny zavatra izay eny amin’ny lanitra ambony, na izay etỳ amin’ny tany ambany, na izay any amin’ny rano ambanin’ny tany. Aza miankohoka eo anatrehany, na miankohoka eo anatrehany; fa Izaho Jehovah Andriamanitrao dia Andriamanitra saro-piaro.</w:t>
      </w:r>
    </w:p>
    <w:p/>
    <w:p>
      <w:r xmlns:w="http://schemas.openxmlformats.org/wordprocessingml/2006/main">
        <w:t xml:space="preserve">2. Hebreo 10:26-31 - Raha minia manota isika rehefa nahazo ny fahalalana ny marina, dia tsy misy fanatitra noho ny ota intsony, fa ny fiandrasana mahatahotra ny fitsarana sy ny afo mirehitra handevona ny fahavalon’Andriamanitra. . Na iza na iza nandà ny lalàn’i Mosesy dia maty tsy nisy famindram-po noho ny tenin’ny vavolombelona roa na telo. Tsy mainka ve ny hevitrareo fa mendrika ny hofaizina izay nanitsakitsaka ny Zanak'Andriamanitra, izay nanao zavatra tsy masina ny ran'ny fanekena izay nanamasina azy, ary nanevateva ny Fanahin'ny fahasoavana? Fa fantatsika Izay nanao hoe: Ahy ny mamaly; Izaho no hamaly, ary koa: Jehovah hitsara ny olony. Zava-mahatahotra ny ho azon’ny tanan’Andriamanitra velona.</w:t>
      </w:r>
    </w:p>
    <w:p/>
    <w:p>
      <w:r xmlns:w="http://schemas.openxmlformats.org/wordprocessingml/2006/main">
        <w:t xml:space="preserve">1 Tantara 13:11 Ary dia tezitra Davida noho ny namelezan'i Jehovah an'i Oza;</w:t>
      </w:r>
    </w:p>
    <w:p/>
    <w:p>
      <w:r xmlns:w="http://schemas.openxmlformats.org/wordprocessingml/2006/main">
        <w:t xml:space="preserve">Tezitra tamin’Andriamanitra i Davida noho ny nandravany an’i Oza, ka nataony hoe Perezoza ilay toerana.</w:t>
      </w:r>
    </w:p>
    <w:p/>
    <w:p>
      <w:r xmlns:w="http://schemas.openxmlformats.org/wordprocessingml/2006/main">
        <w:t xml:space="preserve">1. Ara-drariny ny fitsaran’Andriamanitra: Fandinihana ny 1 Tantara 13:11</w:t>
      </w:r>
    </w:p>
    <w:p/>
    <w:p>
      <w:r xmlns:w="http://schemas.openxmlformats.org/wordprocessingml/2006/main">
        <w:t xml:space="preserve">2. Ny Herin’ny Anarana: Ahoana no Ampiasain’Andriamanitra Anarana mba hanazavana ny heviny</w:t>
      </w:r>
    </w:p>
    <w:p/>
    <w:p>
      <w:r xmlns:w="http://schemas.openxmlformats.org/wordprocessingml/2006/main">
        <w:t xml:space="preserve">1. Romana 12:19 - Aza mamaly ratsy, ry malala, fa omeo toerana ny fahatezeran'Andriamanitra, fa voasoratra hoe: Ahy ny mamaly; Izaho no hamaly, hoy Jehovah.</w:t>
      </w:r>
    </w:p>
    <w:p/>
    <w:p>
      <w:r xmlns:w="http://schemas.openxmlformats.org/wordprocessingml/2006/main">
        <w:t xml:space="preserve">2. Salamo 18:2 - Jehovah no harambatoko sy batery fiarovana ho ahy ary Mpamonjy ahy; Andriamanitro no vatolampiko, izay ialofako, ampingako sy tandroko famonjena ahy, fiarovana mafy ho ahy.</w:t>
      </w:r>
    </w:p>
    <w:p/>
    <w:p>
      <w:r xmlns:w="http://schemas.openxmlformats.org/wordprocessingml/2006/main">
        <w:t xml:space="preserve">1 Tantara 13:12 Ary Davida natahotra an'Andriamanitra tamin'izany andro izany ka nanao hoe: Ahoana no hitondrako ny fiaran'Andriamanitra hody amiko?</w:t>
      </w:r>
    </w:p>
    <w:p/>
    <w:p>
      <w:r xmlns:w="http://schemas.openxmlformats.org/wordprocessingml/2006/main">
        <w:t xml:space="preserve">Feno tahotra sy tahotra an’Andriamanitra i Davida rehefa nasaina nitondra ny Vata misy ny Fanekena hody.</w:t>
      </w:r>
    </w:p>
    <w:p/>
    <w:p>
      <w:r xmlns:w="http://schemas.openxmlformats.org/wordprocessingml/2006/main">
        <w:t xml:space="preserve">1. Fahatahorana sy fahatahorana an’Andriamanitra: Fototry ny fankatoavana</w:t>
      </w:r>
    </w:p>
    <w:p/>
    <w:p>
      <w:r xmlns:w="http://schemas.openxmlformats.org/wordprocessingml/2006/main">
        <w:t xml:space="preserve">2. Ny Herin’Andriamanitra: Ahoana no Tokony Havalintsika</w:t>
      </w:r>
    </w:p>
    <w:p/>
    <w:p>
      <w:r xmlns:w="http://schemas.openxmlformats.org/wordprocessingml/2006/main">
        <w:t xml:space="preserve">1. Salamo 111:10 - Ny fahatahorana an'i Jehovah no fiandoham-pahendrena; izay rehetra manao izany dia manana fahalalana tsara.</w:t>
      </w:r>
    </w:p>
    <w:p/>
    <w:p>
      <w:r xmlns:w="http://schemas.openxmlformats.org/wordprocessingml/2006/main">
        <w:t xml:space="preserve">2. Deotoronomia 10:12-13 MG1865 - Ary ankehitriny, ry Isiraely ô, inona no ilain'i Jehovah Andriamanitrao aminao, afa-tsy ny hatahotra an'i Jehovah Andriamanitrao sy ny handehanany amin'ny lalany rehetra sy ny ho tia Azy ary ny hanompoanao an'i Jehovah Andriamanitrao amin'ny fanompoana Azy. ny fonao rehetra sy ny fanahinao rehetra ary ny hitandrina ny didy sy ny lalàn'i Jehovah, izay andidiako anao anio, mba hahasoa anao?</w:t>
      </w:r>
    </w:p>
    <w:p/>
    <w:p>
      <w:r xmlns:w="http://schemas.openxmlformats.org/wordprocessingml/2006/main">
        <w:t xml:space="preserve">1 Tantara 13:13 Ary Davida tsy nitondra ny fiara ho any aminy ho any an-Tanànan'i Davida, fa nalainy ho ao an-tranon'i Obededoma Gatita.</w:t>
      </w:r>
    </w:p>
    <w:p/>
    <w:p>
      <w:r xmlns:w="http://schemas.openxmlformats.org/wordprocessingml/2006/main">
        <w:t xml:space="preserve">Nentin’i Davida tao an-tranon’i Obed-edoma Gatita ny Vata misy ny fifanekena fa tsy ho ao an-tanànan’i Davida.</w:t>
      </w:r>
    </w:p>
    <w:p/>
    <w:p>
      <w:r xmlns:w="http://schemas.openxmlformats.org/wordprocessingml/2006/main">
        <w:t xml:space="preserve">1. Ny maha-zava-dehibe ny fankatoavana amim-pahatokiana</w:t>
      </w:r>
    </w:p>
    <w:p/>
    <w:p>
      <w:r xmlns:w="http://schemas.openxmlformats.org/wordprocessingml/2006/main">
        <w:t xml:space="preserve">2. Manaraka ny sitrapon’Andriamanitra fa tsy ny tenantsika</w:t>
      </w:r>
    </w:p>
    <w:p/>
    <w:p>
      <w:r xmlns:w="http://schemas.openxmlformats.org/wordprocessingml/2006/main">
        <w:t xml:space="preserve">1. Hebreo 11:7- “Finoana no nanorenan’i Noa sambo-fiara hamonjena ny ankohonany, rehefa notoroan’Andriamanitra hevitra ny amin’ny zavatra tsy mbola hita hatrizay izy, ka izany no nanamelohany izao tontolo izao sy nahatongavany ho mpandova ny tany. fahamarinana izay avy amin’ny finoana”.</w:t>
      </w:r>
    </w:p>
    <w:p/>
    <w:p>
      <w:r xmlns:w="http://schemas.openxmlformats.org/wordprocessingml/2006/main">
        <w:t xml:space="preserve">2. 1 Samoela 4:7-17 MG1865 - Dia raiki-tahotra ny Filistina, fa hoy izy: Andriamanitra efa tonga ao an-toby. Dia hoy izy: Lozantsika, fa tsy mbola nisy toy izany hatrizay.</w:t>
      </w:r>
    </w:p>
    <w:p/>
    <w:p>
      <w:r xmlns:w="http://schemas.openxmlformats.org/wordprocessingml/2006/main">
        <w:t xml:space="preserve">1 Tantara 13:14 Ary nitoetra telo volana tao amin’ny fianakavian’i Obededoma tao an-tranony ny fiaran’Andriamanitra. Ary Jehovah nitahy ny taranak'i Obededoma sy izay rehetra nananany.</w:t>
      </w:r>
    </w:p>
    <w:p/>
    <w:p>
      <w:r xmlns:w="http://schemas.openxmlformats.org/wordprocessingml/2006/main">
        <w:t xml:space="preserve">Nitoetra telo volana tao amin’ny fianakavian’i Obededoma ny Vata masin’Andriamanitra, ka notahin’i Jehovah izy mbamin’izay nananany rehetra.</w:t>
      </w:r>
    </w:p>
    <w:p/>
    <w:p>
      <w:r xmlns:w="http://schemas.openxmlformats.org/wordprocessingml/2006/main">
        <w:t xml:space="preserve">1. Mamaly soa ny mahatoky Andriamanitra.</w:t>
      </w:r>
    </w:p>
    <w:p/>
    <w:p>
      <w:r xmlns:w="http://schemas.openxmlformats.org/wordprocessingml/2006/main">
        <w:t xml:space="preserve">2. Novalian’Andriamanitra ny fahatokian’i Obededoma.</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Hebreo 11:6 - Ary raha tsy amin’ny finoana, dia tsy misy azo atao hahazoana sitraka aminy; fa izay manatona an’Andriamanitra dia tsy maintsy mino fa misy Izy sady mamaly soa izay mitady Azy.</w:t>
      </w:r>
    </w:p>
    <w:p/>
    <w:p>
      <w:r xmlns:w="http://schemas.openxmlformats.org/wordprocessingml/2006/main">
        <w:t xml:space="preserve">Ny 1 Tantara toko faha-14 dia mifantoka amin’ny fanitarana ny fanjakan’i Davida sy ny fandreseny tamin’ny Filistinina.</w:t>
      </w:r>
    </w:p>
    <w:p/>
    <w:p>
      <w:r xmlns:w="http://schemas.openxmlformats.org/wordprocessingml/2006/main">
        <w:t xml:space="preserve">Fehintsoratra 1: Ny toko dia manomboka amin’ny fanasongadinana ny fomba nandefasan’i Hirama, mpanjakan’i Tyro, iraka tany amin’i Davida sy nanome azy fitaovana hanorenana lapa. Izany dia mampiseho ny fankasitrahana sy ny fanohanana azon’i Davida avy tamin’ireo fanjakana teo akaiky teo ( 1 Tantara 14:1-2 ).</w:t>
      </w:r>
    </w:p>
    <w:p/>
    <w:p>
      <w:r xmlns:w="http://schemas.openxmlformats.org/wordprocessingml/2006/main">
        <w:t xml:space="preserve">Fehintsoratra faha-2: Nifindra tany amin’ny fanambadian’i Davida maromaro tany Jerosalema ny fitantarana, ka niteraka zazalahy sy zazavavy maro izy. Asongadin’izany fa nihanahery ny fanjakany rehefa nitahy azy Andriamanitra ( 1 Tantara 14:3-7 ).</w:t>
      </w:r>
    </w:p>
    <w:p/>
    <w:p>
      <w:r xmlns:w="http://schemas.openxmlformats.org/wordprocessingml/2006/main">
        <w:t xml:space="preserve">Fehintsoratra faha-3: Nitodika tany amin’ny ady nataon’i Davida tamin’ny Filistinina ny fifantohana. Indroa izy ireo no niady tamin’izy ireo tany Bala-perazima, ary avy eo tany Gibeona, ary nahazo fandresena lehibe noho ny fitarihan’Andriamanitra ( 1 Tantara 14:8-17 ).</w:t>
      </w:r>
    </w:p>
    <w:p/>
    <w:p>
      <w:r xmlns:w="http://schemas.openxmlformats.org/wordprocessingml/2006/main">
        <w:t xml:space="preserve">Fehintsoratra faha-4: Resahin’ilay fitantarana ny fomba nielezan’ny lazan’i Davida nanerana an’ilay tany, noho ny fanandraman’ny tafika nahomby nataony. Nahafantatra ny heriny ny firenena hafa ka natahotra azy, ka vao mainka nanamafy ny toerany tamin’ny naha-mpanjaka mahery azy ( 1 Tantara 14:18-19 ).</w:t>
      </w:r>
    </w:p>
    <w:p/>
    <w:p>
      <w:r xmlns:w="http://schemas.openxmlformats.org/wordprocessingml/2006/main">
        <w:t xml:space="preserve">Fehintsoratra faha-5: Ny toko dia mamarana amin’ny fanamarihana fa nanohy nitady fitarihana tamin’Andriamanitra i Davida talohan’ny niady. Niantehitra tamin’ny fampianaran’Andriamanitra momba ny paikady sy ny fomba fiasa izy, ary niaiky fa avy amin’Andriamanitra ny fandresena ( 1 Tantara 14:20-22 ).</w:t>
      </w:r>
    </w:p>
    <w:p/>
    <w:p>
      <w:r xmlns:w="http://schemas.openxmlformats.org/wordprocessingml/2006/main">
        <w:t xml:space="preserve">Raha fintinina, ny toko fahefatra ambin’ny folo amin’ny 1 Tantara dia mampiseho ny fanitarana ny fanjakan’i Davida sy ny fandreseny ny Filistina. Manasongadina ny fanohanana avy amin'i Hiram, sy ny fitomboana amin'ny alalan'ny fanambadiana. Manonona ny ady nahomby, miaraka amin’ny fitarihan’Andriamanitra. Raha fintinina, ny Toko dia manome fitantarana ara-tantara mampiseho ny fifanekena ara-politika sy ny fandresena ara-tafika teo ambany fitarihan’i Davida Mpanjaka, sady nanantitrantitra ny fiankinany tamin’ny fitadiavana fitarihana avy amin’Andriamanitra mba hahombiazana.</w:t>
      </w:r>
    </w:p>
    <w:p/>
    <w:p>
      <w:r xmlns:w="http://schemas.openxmlformats.org/wordprocessingml/2006/main">
        <w:t xml:space="preserve">1 Tantara 14:1 Ary Hirama, mpanjakan'i Tyro, naniraka olona tany amin'i Davida sy hazo sedera mbamin'ny mpanao vato sy ny mpandrafitra hanao trano ho azy.</w:t>
      </w:r>
    </w:p>
    <w:p/>
    <w:p>
      <w:r xmlns:w="http://schemas.openxmlformats.org/wordprocessingml/2006/main">
        <w:t xml:space="preserve">Nandefa iraka, hazo sedera, mpanao vato, ary mpandrafitra ho any amin’i Davida i Hirama mpanjakan’i Tyro, mba hanorina trano.</w:t>
      </w:r>
    </w:p>
    <w:p/>
    <w:p>
      <w:r xmlns:w="http://schemas.openxmlformats.org/wordprocessingml/2006/main">
        <w:t xml:space="preserve">1. Ny hasarobidin’ny fiaraha-miasa ao amin’ny Fanjakan’Andriamanitra</w:t>
      </w:r>
    </w:p>
    <w:p/>
    <w:p>
      <w:r xmlns:w="http://schemas.openxmlformats.org/wordprocessingml/2006/main">
        <w:t xml:space="preserve">2. Ny maha-zava-dehibe ny fahalalahan-tanana sy ny fitahiana ny hafa</w:t>
      </w:r>
    </w:p>
    <w:p/>
    <w:p>
      <w:r xmlns:w="http://schemas.openxmlformats.org/wordprocessingml/2006/main">
        <w:t xml:space="preserve">1. Ohabolana 3:27-28 - Aza mamihina ny soa amin’izay tokony homena azy, raha azon’ny tananao atao ihany. Aza manao amin'ny namanao hoe: Mandehana, ka avia indray, fa rahampitso no homeko azy, rehefa manana izany ianao.</w:t>
      </w:r>
    </w:p>
    <w:p/>
    <w:p>
      <w:r xmlns:w="http://schemas.openxmlformats.org/wordprocessingml/2006/main">
        <w:t xml:space="preserve">2. Efesiana 4:16 - Izy no mahatonga ny tena rehetra izay ampiraisina sy ampiraisina amin’ny tonta rehetra izay feheziny, ka rehefa miasa tsara ny momba azy rehetra, dia mitombo ny tena ka hampandroso ny tenany amin’ny fitiavana.</w:t>
      </w:r>
    </w:p>
    <w:p/>
    <w:p>
      <w:r xmlns:w="http://schemas.openxmlformats.org/wordprocessingml/2006/main">
        <w:t xml:space="preserve">1 Tantara 14:2 Ary fantatr'i Davida fa Jehovah efa nampitoetra azy ho mpanjakan'ny Isiraely, ka nasandratry ny fanjakany noho ny amin'ny Isiraely olony.</w:t>
      </w:r>
    </w:p>
    <w:p/>
    <w:p>
      <w:r xmlns:w="http://schemas.openxmlformats.org/wordprocessingml/2006/main">
        <w:t xml:space="preserve">Natao ho mpanjakan’ny Israely i Davida ary nasandratra ny fanjakany noho ny vahoakany.</w:t>
      </w:r>
    </w:p>
    <w:p/>
    <w:p>
      <w:r xmlns:w="http://schemas.openxmlformats.org/wordprocessingml/2006/main">
        <w:t xml:space="preserve">1. Ny Herin’ny Vahoakan’Andriamanitra: Ahoana no ahafahantsika manandratra ny Fanjakan’Andriamanitra</w:t>
      </w:r>
    </w:p>
    <w:p/>
    <w:p>
      <w:r xmlns:w="http://schemas.openxmlformats.org/wordprocessingml/2006/main">
        <w:t xml:space="preserve">2. Ny Fitahian’ny Fanompoana An’Andriamanitra: Ny Fomba Fandraisantsika Fankasitrahana Amin’ny Tompo</w:t>
      </w:r>
    </w:p>
    <w:p/>
    <w:p>
      <w:r xmlns:w="http://schemas.openxmlformats.org/wordprocessingml/2006/main">
        <w:t xml:space="preserve">1. 1 Petera 2:9-10 MG1865 - Fa ianareo kosa dia taranaka voafidy, fanjaka-mpisorona, firenena masina, olona nalain'Andriamanitra; mba hanambaranareo ny fiderana izay niantso anareo hiala tamin'ny maizina ho amin'ny fahazavany mahagaga: Izay tsy firenena fahiny, fa olon'Andriamanitra ankehitriny;</w:t>
      </w:r>
    </w:p>
    <w:p/>
    <w:p>
      <w:r xmlns:w="http://schemas.openxmlformats.org/wordprocessingml/2006/main">
        <w:t xml:space="preserve">2. Galatiana 6:9-10 MG1865 - Ary aza mba ketraka amin'ny fanaovan-tsoa isika; fa amin'ny fotoan'andro no hijinjantsika, raha tsy reraka isika. Koa araka ny ananantsika andro hanaovana, dia aoka isika hanao soa amin'ny olona rehetra, indrindra fa amin'ny mpianakavin'ny finoana.</w:t>
      </w:r>
    </w:p>
    <w:p/>
    <w:p>
      <w:r xmlns:w="http://schemas.openxmlformats.org/wordprocessingml/2006/main">
        <w:t xml:space="preserve">1 Tantara 14:3 Ary Davida mbola naka vady koa tany Jerosalema ka niteraka zazalahy sy zazavavy.</w:t>
      </w:r>
    </w:p>
    <w:p/>
    <w:p>
      <w:r xmlns:w="http://schemas.openxmlformats.org/wordprocessingml/2006/main">
        <w:t xml:space="preserve">Nahazo vady bebe kokoa i Davida ary nanan-janaka bebe kokoa fony izy nipetraka tany Jerosalema.</w:t>
      </w:r>
    </w:p>
    <w:p/>
    <w:p>
      <w:r xmlns:w="http://schemas.openxmlformats.org/wordprocessingml/2006/main">
        <w:t xml:space="preserve">1. Ny maha-zava-dehibe ny fianakaviana: Ny ohatr’i Davida tamin’ny fikatsahana fianakaviana lehibe iray tany Jerosalema.</w:t>
      </w:r>
    </w:p>
    <w:p/>
    <w:p>
      <w:r xmlns:w="http://schemas.openxmlformats.org/wordprocessingml/2006/main">
        <w:t xml:space="preserve">2. Zava-dehibe ny tsy fivadihana: Ny tsy fivadihan’i Davida tamin’Andriamanitra sy ny fianakaviany.</w:t>
      </w:r>
    </w:p>
    <w:p/>
    <w:p>
      <w:r xmlns:w="http://schemas.openxmlformats.org/wordprocessingml/2006/main">
        <w:t xml:space="preserve">1. Salamo 127:3-5 - “Indro, lova avy amin’i Jehovah ny zanaka, ary valim-pitia ny ateraky ny kibo. Toy ny zana-tsipìka eny an-tànan’ny mahery ny zanaky ny fahatanorana. ka tsy ho menatra izy, raha miteny amin'ny fahavalony eo am-bavahady.</w:t>
      </w:r>
    </w:p>
    <w:p/>
    <w:p>
      <w:r xmlns:w="http://schemas.openxmlformats.org/wordprocessingml/2006/main">
        <w:t xml:space="preserve">2. Efesiana 6:4 - “Ianareo ray, aza mampahatezitra ny zanakareo, fa tezao amin’ny famaizana sy ny fananaran’ny Tompo izy”.</w:t>
      </w:r>
    </w:p>
    <w:p/>
    <w:p>
      <w:r xmlns:w="http://schemas.openxmlformats.org/wordprocessingml/2006/main">
        <w:t xml:space="preserve">1 Tantara 14:4 Ary izao no anaran'ny zanany naterany tany Jerosalema; sy Samoa sy Sobaba sy Natana sy Solomona,</w:t>
      </w:r>
    </w:p>
    <w:p/>
    <w:p>
      <w:r xmlns:w="http://schemas.openxmlformats.org/wordprocessingml/2006/main">
        <w:t xml:space="preserve">Nanan-janaka efatra i Davida, dia i Samoa, i Sobaba, i Natana, ary i Solomona, izay nipetraka tany Jerosalema.</w:t>
      </w:r>
    </w:p>
    <w:p/>
    <w:p>
      <w:r xmlns:w="http://schemas.openxmlformats.org/wordprocessingml/2006/main">
        <w:t xml:space="preserve">1. Ny maha-zava-dehibe ny fianakaviana sy ny fitaizana ny zanaka ao anatin’ny tontolo feno fitiavana sy fanohanana.</w:t>
      </w:r>
    </w:p>
    <w:p/>
    <w:p>
      <w:r xmlns:w="http://schemas.openxmlformats.org/wordprocessingml/2006/main">
        <w:t xml:space="preserve">2. Ny herin'ny fitaoman-dray eo amin'ny fiainan'ny zanaka.</w:t>
      </w:r>
    </w:p>
    <w:p/>
    <w:p>
      <w:r xmlns:w="http://schemas.openxmlformats.org/wordprocessingml/2006/main">
        <w:t xml:space="preserve">1. Salamo 127:3-5, “Indro, lova avy amin’i Jehovah ny zanaka, ary valim-pitia ny ateraky ny kibo. Toy ny zana-tsipìka eny an-tànan’ny lehilahy mahery ny zanaky ny fahatanorana. ka tsy ho menatra izy, raha miteny amin'ny fahavalony eo am-bavahady.</w:t>
      </w:r>
    </w:p>
    <w:p/>
    <w:p>
      <w:r xmlns:w="http://schemas.openxmlformats.org/wordprocessingml/2006/main">
        <w:t xml:space="preserve">2. Ohabolana 22:6 : « Zaro amin’izay lalana tokony halehany ny zaza, ka na rehefa antitra aza izy, dia tsy hiala amin’izany.</w:t>
      </w:r>
    </w:p>
    <w:p/>
    <w:p>
      <w:r xmlns:w="http://schemas.openxmlformats.org/wordprocessingml/2006/main">
        <w:t xml:space="preserve">1 Tantara 14:5 sy Jibara sy Elisoa sy Elpaleta;</w:t>
      </w:r>
    </w:p>
    <w:p/>
    <w:p>
      <w:r xmlns:w="http://schemas.openxmlformats.org/wordprocessingml/2006/main">
        <w:t xml:space="preserve">Manonona anarana telo ilay andalan-teny - Ibhara, Elisoa ary Elpaleta.</w:t>
      </w:r>
    </w:p>
    <w:p/>
    <w:p>
      <w:r xmlns:w="http://schemas.openxmlformats.org/wordprocessingml/2006/main">
        <w:t xml:space="preserve">1. “Ny fahatokian’Andriamanitra amin’ny famerenana antsika ho Aminy dia aseho amin’ny anarana telo dia Ibhara, Elisoa ary Elpaleta”.</w:t>
      </w:r>
    </w:p>
    <w:p/>
    <w:p>
      <w:r xmlns:w="http://schemas.openxmlformats.org/wordprocessingml/2006/main">
        <w:t xml:space="preserve">2. “Afaka matoky ny fanomezan’Andriamanitra sy ny fiarovany isika, araka ny hita ao amin’ny anarana telo dia Ibhara sy Elisoa ary Elpaleta”.</w:t>
      </w:r>
    </w:p>
    <w:p/>
    <w:p>
      <w:r xmlns:w="http://schemas.openxmlformats.org/wordprocessingml/2006/main">
        <w:t xml:space="preserve">1. Salamo 37:5 - Ankino amin'i Jehovah ny lalanao; matokia Azy koa; ary Izy no hahatanteraka izany.</w:t>
      </w:r>
    </w:p>
    <w:p/>
    <w:p>
      <w:r xmlns:w="http://schemas.openxmlformats.org/wordprocessingml/2006/main">
        <w:t xml:space="preserve">2. Isaia 40:31 - Fa izay miandry an'i Jehovah dia mandroso hery kosa; Elatra no hiakarany tahaka ny voromahery; hihazakazaka izy, nefa tsy ho sasatra; ary handeha izy, nefa tsy ho reraka.</w:t>
      </w:r>
    </w:p>
    <w:p/>
    <w:p>
      <w:r xmlns:w="http://schemas.openxmlformats.org/wordprocessingml/2006/main">
        <w:t xml:space="preserve">1 Tantara 14:6 sy Noga sy Nafega sy Jafia;</w:t>
      </w:r>
    </w:p>
    <w:p/>
    <w:p>
      <w:r xmlns:w="http://schemas.openxmlformats.org/wordprocessingml/2006/main">
        <w:t xml:space="preserve">Misy anarana telo ao amin’ilay andinin-teny: Noga sy Nefega ary Jafia.</w:t>
      </w:r>
    </w:p>
    <w:p/>
    <w:p>
      <w:r xmlns:w="http://schemas.openxmlformats.org/wordprocessingml/2006/main">
        <w:t xml:space="preserve">1. Ny Herin'ny Anarana: Fandinihana ny Hevi-dehibe sy ny dikany ao ambadiky ny anarana rehetra</w:t>
      </w:r>
    </w:p>
    <w:p/>
    <w:p>
      <w:r xmlns:w="http://schemas.openxmlformats.org/wordprocessingml/2006/main">
        <w:t xml:space="preserve">2. Aza atao ambanin-javatra na oviana na oviana ny olona manodidina anao: Mankalaza ny fahasamihafan'ny fiainan'ny olombelona</w:t>
      </w:r>
    </w:p>
    <w:p/>
    <w:p>
      <w:r xmlns:w="http://schemas.openxmlformats.org/wordprocessingml/2006/main">
        <w:t xml:space="preserve">1. Isaia 9:6 - “Fa Zaza no teraka ho antsika, Zazalahy no omena antsika, ary ny fanapahana dia eo an-tsorony, ary Izy hatao hoe Mahagaga, Mpanolo-tsaina, Andriamanitra Mahery, Ray Mandrakizay, Andrian’ny Fiadanana. "</w:t>
      </w:r>
    </w:p>
    <w:p/>
    <w:p>
      <w:r xmlns:w="http://schemas.openxmlformats.org/wordprocessingml/2006/main">
        <w:t xml:space="preserve">2. Matio 1:21 - “Hiteraka zazalahy izy, ary ny anarany hataonao hoe Jesosy, satria Izy no hamonjy ny olony ho afaka amin’ny fahotany”.</w:t>
      </w:r>
    </w:p>
    <w:p/>
    <w:p>
      <w:r xmlns:w="http://schemas.openxmlformats.org/wordprocessingml/2006/main">
        <w:t xml:space="preserve">1 Tantara 14:7 sy Elisama sy Beliada ary Elifaleta.</w:t>
      </w:r>
    </w:p>
    <w:p/>
    <w:p>
      <w:r xmlns:w="http://schemas.openxmlformats.org/wordprocessingml/2006/main">
        <w:t xml:space="preserve">Miresaka olona telo io andininy io, dia i Elisama sy i Beeliada ary i Elifaleta.</w:t>
      </w:r>
    </w:p>
    <w:p/>
    <w:p>
      <w:r xmlns:w="http://schemas.openxmlformats.org/wordprocessingml/2006/main">
        <w:t xml:space="preserve">1. Afaka mampiasa na iza na iza ho amin’ny fikasany Andriamanitra, avy amin’ny olona toa tsy misy dikany.</w:t>
      </w:r>
    </w:p>
    <w:p/>
    <w:p>
      <w:r xmlns:w="http://schemas.openxmlformats.org/wordprocessingml/2006/main">
        <w:t xml:space="preserve">2. Mitovy isika rehetra eo imason’Andriamanitra ary maniry ny hampiasa antsika ho voninahiny Izy.</w:t>
      </w:r>
    </w:p>
    <w:p/>
    <w:p>
      <w:r xmlns:w="http://schemas.openxmlformats.org/wordprocessingml/2006/main">
        <w:t xml:space="preserve">1. Efesiana 2:8-9 - Fa fahasoavana no namonjena anareo amin’ny finoana. Ary tsy anao izany; fanomezan’Andriamanitra izany.</w:t>
      </w:r>
    </w:p>
    <w:p/>
    <w:p>
      <w:r xmlns:w="http://schemas.openxmlformats.org/wordprocessingml/2006/main">
        <w:t xml:space="preserve">2. Romana 12:3-5 MG1865 - Fa noho ny fahasoavana nomena ahy dia izao no lazaiko amin'ny olona rehetra izay eo aminareo: Aza mihevitra mihoatra noho izay tokony hoheverina, fa mihevera izay mahonon-tena, dia samy araka ny ohatry ny finoana izay nohariany. Andriamanitra no nanendry. Fa tahaka ny ananantsika rehetra momba ny tena iray, nefa tsy mitovy asa izay rehetra momba ny tena, dia toy izany koa isika, na dia maro aza, dia tena iray ihany ao amin'i Kristy, ary samy momba ny tena avokoa isika rehetra.</w:t>
      </w:r>
    </w:p>
    <w:p/>
    <w:p>
      <w:r xmlns:w="http://schemas.openxmlformats.org/wordprocessingml/2006/main">
        <w:t xml:space="preserve">1 Tantara 14:8 Ary nony ren'ny Filistina fa nohosorana ho mpanjakan'ny Isiraely rehetra Davida, dia niakatra hitady an'i Davida ny Filistina rehetra. Ary nony ren'i Davida izany, dia nivoaka hiady aminy izy.</w:t>
      </w:r>
    </w:p>
    <w:p/>
    <w:p>
      <w:r xmlns:w="http://schemas.openxmlformats.org/wordprocessingml/2006/main">
        <w:t xml:space="preserve">Rehefa voahosotra ho mpanjakan’ny Israely i Davida, dia ren’ny Filistinina izany, ka lasa nitady azy. Ho setrin'izany, dia nivoaka hitsena azy ireo i Davida.</w:t>
      </w:r>
    </w:p>
    <w:p/>
    <w:p>
      <w:r xmlns:w="http://schemas.openxmlformats.org/wordprocessingml/2006/main">
        <w:t xml:space="preserve">1. Matoky ny fiarovan’Andriamanitra amin’ny fotoan-tsarotra.</w:t>
      </w:r>
    </w:p>
    <w:p/>
    <w:p>
      <w:r xmlns:w="http://schemas.openxmlformats.org/wordprocessingml/2006/main">
        <w:t xml:space="preserve">2. Ny herim-po hiady amin'ny fahavalo.</w:t>
      </w:r>
    </w:p>
    <w:p/>
    <w:p>
      <w:r xmlns:w="http://schemas.openxmlformats.org/wordprocessingml/2006/main">
        <w:t xml:space="preserve">1. Salamo 27:1-3 “Jehovah no fahazavako sy famonjena ahy, iza no hatahorako? Jehovah no fiarovana mafy ho an’ny aiko, ka iza no hatahorako? tonga tamiko hihinana ny nofoko izy, dia tafintohina ka lavo izy. Na dia misy miaramila mitoby hamely ahy aza, dia tsy hatahotra ny foko;</w:t>
      </w:r>
    </w:p>
    <w:p/>
    <w:p>
      <w:r xmlns:w="http://schemas.openxmlformats.org/wordprocessingml/2006/main">
        <w:t xml:space="preserve">2. Romana 8:31-32 « Inona ary no holazaintsika ny amin’izany zavatra izany? Raha Andriamanitra no momba antsika, iza no hahatohitra antsika? Izay tsy niaro ny Zanany, fa nanolotra Azy hamonjy antsika rehetra, hataony ahoana no tsy hahatohitra antsika? miaraka aminy koa omeo antsika maimaimpoana ny zavatra rehetra?"</w:t>
      </w:r>
    </w:p>
    <w:p/>
    <w:p>
      <w:r xmlns:w="http://schemas.openxmlformats.org/wordprocessingml/2006/main">
        <w:t xml:space="preserve">1 Tantara 14:9 Ary tonga ny Filistina ka nihahakahaka teny amin’ny Lohasahan’ny Refaita.</w:t>
      </w:r>
    </w:p>
    <w:p/>
    <w:p>
      <w:r xmlns:w="http://schemas.openxmlformats.org/wordprocessingml/2006/main">
        <w:t xml:space="preserve">Nanafika ny Lohasahan’ny Refaita ny Filistinina.</w:t>
      </w:r>
    </w:p>
    <w:p/>
    <w:p>
      <w:r xmlns:w="http://schemas.openxmlformats.org/wordprocessingml/2006/main">
        <w:t xml:space="preserve">1. "Ny herin'ny faharetana: ny fandresena ny fahoriana"</w:t>
      </w:r>
    </w:p>
    <w:p/>
    <w:p>
      <w:r xmlns:w="http://schemas.openxmlformats.org/wordprocessingml/2006/main">
        <w:t xml:space="preserve">2. "Ny herin'ny firaisankina: Miara-mijoro amin'ny fotoan-tsarotra"</w:t>
      </w:r>
    </w:p>
    <w:p/>
    <w:p>
      <w:r xmlns:w="http://schemas.openxmlformats.org/wordprocessingml/2006/main">
        <w:t xml:space="preserve">1. Matio 7:24-27 - “Koa izay rehetra mandre izao teniko izao ka mankatò azy dia tahaka ny lehilahy hendry izay nanorina ny tranony teo ambonin’ny vatolampy.</w:t>
      </w:r>
    </w:p>
    <w:p/>
    <w:p>
      <w:r xmlns:w="http://schemas.openxmlformats.org/wordprocessingml/2006/main">
        <w:t xml:space="preserve">2. Salamo 46:1-3 - "Andriamanitra no aro sy hery ho antsika; Mpamonjy mora azo indrindra amin'ny fahoriana isika; ka dia tsy hatahotra isika, na dia mihozongozona aza ny tany, ary na dia latsaka ao anatin'ny ranomasina aza ny tendrombohitra."</w:t>
      </w:r>
    </w:p>
    <w:p/>
    <w:p>
      <w:r xmlns:w="http://schemas.openxmlformats.org/wordprocessingml/2006/main">
        <w:t xml:space="preserve">1 Tantara 14:10 Ary Davida nanontany tamin'Andriamanitra hoe: Hiakatra hamely ny Filistina va aho? Ary hatolotrao eo an-tanako va izy? Ary hoy Jehovah taminy: Miakara; fa hatolotro eo an-tananao izy.</w:t>
      </w:r>
    </w:p>
    <w:p/>
    <w:p>
      <w:r xmlns:w="http://schemas.openxmlformats.org/wordprocessingml/2006/main">
        <w:t xml:space="preserve">Nanontany an’Andriamanitra i Davida raha handeha hiady amin’ny Filistina izy, ary namaly Andriamanitra fa hanolotra azy eo an-tanan’i Davida izy.</w:t>
      </w:r>
    </w:p>
    <w:p/>
    <w:p>
      <w:r xmlns:w="http://schemas.openxmlformats.org/wordprocessingml/2006/main">
        <w:t xml:space="preserve">1. Andriamanitra dia momba antsika mandrakariva amin'ny fotoan-tsarotra ary hitarika antsika ho amin'ny fandresena.</w:t>
      </w:r>
    </w:p>
    <w:p/>
    <w:p>
      <w:r xmlns:w="http://schemas.openxmlformats.org/wordprocessingml/2006/main">
        <w:t xml:space="preserve">2. Tokony ho vonona ny hatoky ny drafitr’Andriamanitra isika na dia toa tsy azo atao aza izany.</w:t>
      </w:r>
    </w:p>
    <w:p/>
    <w:p>
      <w:r xmlns:w="http://schemas.openxmlformats.org/wordprocessingml/2006/main">
        <w:t xml:space="preserve">1. Salamo 46:10 - Mangina, ka aoka ho fantatrareo fa Izaho no Andriamanitra.</w:t>
      </w:r>
    </w:p>
    <w:p/>
    <w:p>
      <w:r xmlns:w="http://schemas.openxmlformats.org/wordprocessingml/2006/main">
        <w:t xml:space="preserve">2. Matio 6:25-34 - Aza manahy ny amin’ny ainareo, dia izay hohaninareo na izay hosotroinareo, na ny amin’ny tenanareo, dia izay hotafinareo.</w:t>
      </w:r>
    </w:p>
    <w:p/>
    <w:p>
      <w:r xmlns:w="http://schemas.openxmlformats.org/wordprocessingml/2006/main">
        <w:t xml:space="preserve">1 Tantara 14:11 Dia niakatra nankany Bala-perazima izy; ary Davida namely azy teo. Dia hoy Davida: Ny tanako no nanorotoroan'Andriamanitra ny fahavaloko toy ny vaky rano; koa izany no nanaovany ny anaran'izany tany izany hoe Bala-perazima.</w:t>
      </w:r>
    </w:p>
    <w:p/>
    <w:p>
      <w:r xmlns:w="http://schemas.openxmlformats.org/wordprocessingml/2006/main">
        <w:t xml:space="preserve">Nandresy ny fahavalony tao Bala-perazima i Davida sy ny tafiny, ary nambaran’i Davida fa fandresena avy amin’Andriamanitra izany.</w:t>
      </w:r>
    </w:p>
    <w:p/>
    <w:p>
      <w:r xmlns:w="http://schemas.openxmlformats.org/wordprocessingml/2006/main">
        <w:t xml:space="preserve">1. Ny herin’ny fiderana: ny fomba ahazoantsika fandresena avy amin’Andriamanitra</w:t>
      </w:r>
    </w:p>
    <w:p/>
    <w:p>
      <w:r xmlns:w="http://schemas.openxmlformats.org/wordprocessingml/2006/main">
        <w:t xml:space="preserve">2. Mijoro amin'ny finoana: Ahoana no ahafahantsika mandresy na dia ireo zavatra tsy azo atao aza</w:t>
      </w:r>
    </w:p>
    <w:p/>
    <w:p>
      <w:r xmlns:w="http://schemas.openxmlformats.org/wordprocessingml/2006/main">
        <w:t xml:space="preserve">1. Isaia 54:17 - Tsy hisy hambinina ny fiadiana izay voaforona hamelezana anao; ary ny lela rehetra izay miady aminao amin'ny fitsarana dia homelohinao.</w:t>
      </w:r>
    </w:p>
    <w:p/>
    <w:p>
      <w:r xmlns:w="http://schemas.openxmlformats.org/wordprocessingml/2006/main">
        <w:t xml:space="preserve">2. 2 Korintiana 10:3-5 MG1865 - Fa na dia mandeha amin'ny nofo aza izahay, dia tsy mba miady araka ny nofo; (fa tsy avy amin'ny nofo ny fiadianay, fa mahery amin'Andriamanitra handrava fiarovana mafy;) Ary mandrava ny saina sy ny zavatra avo rehetra izay manandra-tena hanohitra ny fahalalana an'Andriamanitra, ary mamabo ny hevitra rehetra ho amin'ny fanarahana an'i Kristy.</w:t>
      </w:r>
    </w:p>
    <w:p/>
    <w:p>
      <w:r xmlns:w="http://schemas.openxmlformats.org/wordprocessingml/2006/main">
        <w:t xml:space="preserve">1 Tantara 14:12 Ary rehefa nandao ny andriamaniny teo izy, dia nandidy Davida ka nodorana tamin'ny afo.</w:t>
      </w:r>
    </w:p>
    <w:p/>
    <w:p>
      <w:r xmlns:w="http://schemas.openxmlformats.org/wordprocessingml/2006/main">
        <w:t xml:space="preserve">Nodoran’i Davida ny andriamanitry ny Filistinina rehefa nandao azy ireo.</w:t>
      </w:r>
    </w:p>
    <w:p/>
    <w:p>
      <w:r xmlns:w="http://schemas.openxmlformats.org/wordprocessingml/2006/main">
        <w:t xml:space="preserve">1. Ny maha-zava-dehibe ny fankatoavana an’Andriamanitra sy ny fialana amin’ny fakam-panahy.</w:t>
      </w:r>
    </w:p>
    <w:p/>
    <w:p>
      <w:r xmlns:w="http://schemas.openxmlformats.org/wordprocessingml/2006/main">
        <w:t xml:space="preserve">2. Ny herin’Andriamanitra sy ny fahaizany mandresy ireo andriamani-diso.</w:t>
      </w:r>
    </w:p>
    <w:p/>
    <w:p>
      <w:r xmlns:w="http://schemas.openxmlformats.org/wordprocessingml/2006/main">
        <w:t xml:space="preserve">1. Deotoronomia 7:25-26 MG1865 - Ny sarin-javatra voasokitra, izay andriamaniny, dia hodoranareo amin'ny afo; fa fahavetavetana eo imason'i Jehovah Andriamanitrao izany; ary aza mitondra fahavetavetana ho ao an-tranonao, fandrao haringana tahaka izany koa ianao; ary ho halanao sy ho halanao tokoa izany, fa zavatra voaozona izany.</w:t>
      </w:r>
    </w:p>
    <w:p/>
    <w:p>
      <w:r xmlns:w="http://schemas.openxmlformats.org/wordprocessingml/2006/main">
        <w:t xml:space="preserve">2. Salamo 135:15-18 - “Ny sampin’ny firenena dia volafotsy sy volamena, asan’ny tànan’olona; manan-bava izy, fa tsy miteny; manan-maso izy, fa tsy mahita; manan-tsofina izy; Fa tsy mandre izy, ary tsy misy fofonaina ao am-bavany.Ny mpanao azy dia tahaka azy, ary izay rehetra matoky azy.Misaora an'i Jehovah, ry taranak'Isiraely, misaora an'i Jehovah, ry taranak'i Arona! Jehovah, ry taranak’i Levy!”</w:t>
      </w:r>
    </w:p>
    <w:p/>
    <w:p>
      <w:r xmlns:w="http://schemas.openxmlformats.org/wordprocessingml/2006/main">
        <w:t xml:space="preserve">1 Tantara 14:13 Ary mbola nihahakahaka teny an-dohasaha indray ny Filistina.</w:t>
      </w:r>
    </w:p>
    <w:p/>
    <w:p>
      <w:r xmlns:w="http://schemas.openxmlformats.org/wordprocessingml/2006/main">
        <w:t xml:space="preserve">Nanafika ny lohasaha fanindroany ny Filistinina.</w:t>
      </w:r>
    </w:p>
    <w:p/>
    <w:p>
      <w:r xmlns:w="http://schemas.openxmlformats.org/wordprocessingml/2006/main">
        <w:t xml:space="preserve">1. Andriamanitra dia manjaka amin'ny firenena ary hiaro ny olony mandrakariva.</w:t>
      </w:r>
    </w:p>
    <w:p/>
    <w:p>
      <w:r xmlns:w="http://schemas.openxmlformats.org/wordprocessingml/2006/main">
        <w:t xml:space="preserve">2. Andriamanitra no hery sy fialofantsika amin'ny andro fahoriana.</w:t>
      </w:r>
    </w:p>
    <w:p/>
    <w:p>
      <w:r xmlns:w="http://schemas.openxmlformats.org/wordprocessingml/2006/main">
        <w:t xml:space="preserve">1. Salamo 46:1-3 Andriamanitra no aro sy hery ho antsika, Mpamonjy mora azo amin'ny fahoriana. Koa izany no tsy hatahorantsika, na dia mirohondrohona aza ny tany, ary na dia latsaka ao anatin'ny ranomasina aza ny tendrombohitra, na dia mirohondrohona sy misavovona aza ny ranony, ary mihorohoro ny tendrombohitra noho ny fisafoany.</w:t>
      </w:r>
    </w:p>
    <w:p/>
    <w:p>
      <w:r xmlns:w="http://schemas.openxmlformats.org/wordprocessingml/2006/main">
        <w:t xml:space="preserve">2. Isaia 41:10 Koa aza matahotra, fa momba anao Aho; aza miherikerika foana, fa Izaho no Andriamanitrao. Hampahery sy hanampy anao Aho; Mitantana anao amin'ny tanako ankavanana fahamarinako Aho;</w:t>
      </w:r>
    </w:p>
    <w:p/>
    <w:p>
      <w:r xmlns:w="http://schemas.openxmlformats.org/wordprocessingml/2006/main">
        <w:t xml:space="preserve">1 Tantara 14:14 Ary Davida nanontany tamin'Andriamanitra indray; ary hoy Andriamanitra taminy: Aza miakatra hanenjika azy; mialà aminy, ka tongava aminy tandrifin'ny hazo balsama.</w:t>
      </w:r>
    </w:p>
    <w:p/>
    <w:p>
      <w:r xmlns:w="http://schemas.openxmlformats.org/wordprocessingml/2006/main">
        <w:t xml:space="preserve">Nasaina niala tamin’ny fahavalony i Davida ary nanafika azy ireo tamin’ny toerana stratejika.</w:t>
      </w:r>
    </w:p>
    <w:p/>
    <w:p>
      <w:r xmlns:w="http://schemas.openxmlformats.org/wordprocessingml/2006/main">
        <w:t xml:space="preserve">1. Lehibe noho ny antsika ny fahendren’Andriamanitra.</w:t>
      </w:r>
    </w:p>
    <w:p/>
    <w:p>
      <w:r xmlns:w="http://schemas.openxmlformats.org/wordprocessingml/2006/main">
        <w:t xml:space="preserve">2. Tsy maintsy matoky an’Andriamanitra isika fa hitarika antsika amin’ny fanapahan-kevitra noraisintsika.</w:t>
      </w:r>
    </w:p>
    <w:p/>
    <w:p>
      <w:r xmlns:w="http://schemas.openxmlformats.org/wordprocessingml/2006/main">
        <w:t xml:space="preserve">1. Jakoba 1:5 - "Raha misy hianareo tsy manam-pahendrena, aoka izy hangataka amin'Andriamanitra, Izay manome malalaka ho an'ny olona rehetra tsy mandatsa, dia homena azy izany."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1 Tantara 14:15 Ary raha mandre feo mandeha eny an-tampon'ny hazo balsama ianao, dia mivoaha hiady; fa Andriamanitra efa mivoaka eo alohanao hamely ny miaramilan'ny Filistina.</w:t>
      </w:r>
    </w:p>
    <w:p/>
    <w:p>
      <w:r xmlns:w="http://schemas.openxmlformats.org/wordprocessingml/2006/main">
        <w:t xml:space="preserve">Nandidy an’i Davida Mpanjaka Andriamanitra fa rehefa mandre feo eny an-tampon’ny hazo balsama izy, dia tokony hivoaka hiady, satria efa nandeha teo alohany Andriamanitra handresy ny Filistinina.</w:t>
      </w:r>
    </w:p>
    <w:p/>
    <w:p>
      <w:r xmlns:w="http://schemas.openxmlformats.org/wordprocessingml/2006/main">
        <w:t xml:space="preserve">1. Eo anilantsika Andriamanitra: Ahoana no ahafantarana ny fotoana mety hitsanganana sy hiady</w:t>
      </w:r>
    </w:p>
    <w:p/>
    <w:p>
      <w:r xmlns:w="http://schemas.openxmlformats.org/wordprocessingml/2006/main">
        <w:t xml:space="preserve">2. Fandresena ny tahotra sy ny fisalasalana: Miantehitra amin’ny fampanantenan’Andriamanitra mba hahita hery amin’ny fotoan-tsarotra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1 Tantara 14:16 Ary Davida nanao araka izay nandidian'Andriamanitra azy, ka namely ny miaramilan'ny Filistina hatrany Gibeona ka hatrany Gazera izy.</w:t>
      </w:r>
    </w:p>
    <w:p/>
    <w:p>
      <w:r xmlns:w="http://schemas.openxmlformats.org/wordprocessingml/2006/main">
        <w:t xml:space="preserve">Ary Davida nanaraka ny didin'Andriamanitra ka nandresy ny miaramilan'ny Filistina hatrany Gibeona ka hatrany Gazera.</w:t>
      </w:r>
    </w:p>
    <w:p/>
    <w:p>
      <w:r xmlns:w="http://schemas.openxmlformats.org/wordprocessingml/2006/main">
        <w:t xml:space="preserve">1. Ny Herin’ny fankatoavana: Mianara hanaraka ny didin’Andriamanitra.</w:t>
      </w:r>
    </w:p>
    <w:p/>
    <w:p>
      <w:r xmlns:w="http://schemas.openxmlformats.org/wordprocessingml/2006/main">
        <w:t xml:space="preserve">2. Ny herin’ny firaisankina: Miara-miasa mba hanatontosana ny fandaharan’Andriamanitra.</w:t>
      </w:r>
    </w:p>
    <w:p/>
    <w:p>
      <w:r xmlns:w="http://schemas.openxmlformats.org/wordprocessingml/2006/main">
        <w:t xml:space="preserve">1. Josoa 1:5-9 - Mahereza sy matanjaha, ary araho ny lalàna rehetra izay nandidian'i Mosesy anao, mba hambinina ianao amin'izay rehetra alehanao.</w:t>
      </w:r>
    </w:p>
    <w:p/>
    <w:p>
      <w:r xmlns:w="http://schemas.openxmlformats.org/wordprocessingml/2006/main">
        <w:t xml:space="preserve">2. Efesiana 6:10-11 - Mahereza ao amin'ny Tompo sy amin'ny heriny lehibe. Tafio avokoa ny fiadian’Andriamanitra, mba hahazoanareo hifahatra amin’ny teti-dratsin’ny devoly.</w:t>
      </w:r>
    </w:p>
    <w:p/>
    <w:p>
      <w:r xmlns:w="http://schemas.openxmlformats.org/wordprocessingml/2006/main">
        <w:t xml:space="preserve">1 Tantara 14:17 Ary niely tamin'ny tany rehetra ny lazan'i Davida; ary Jehovah nahatonga ny fahatahorana Azy tamin'ny firenena rehetra.</w:t>
      </w:r>
    </w:p>
    <w:p/>
    <w:p>
      <w:r xmlns:w="http://schemas.openxmlformats.org/wordprocessingml/2006/main">
        <w:t xml:space="preserve">Niely tany amin’ny firenena rehetra ny lazan’i Davida, ary nataon’i Jehovah natahotra azy ny olona rehetra.</w:t>
      </w:r>
    </w:p>
    <w:p/>
    <w:p>
      <w:r xmlns:w="http://schemas.openxmlformats.org/wordprocessingml/2006/main">
        <w:t xml:space="preserve">1. Jehovah no matahora, fa tsy olona</w:t>
      </w:r>
    </w:p>
    <w:p/>
    <w:p>
      <w:r xmlns:w="http://schemas.openxmlformats.org/wordprocessingml/2006/main">
        <w:t xml:space="preserve">2. Ny Herin’ny Fanatrehan’Andriamanitra</w:t>
      </w:r>
    </w:p>
    <w:p/>
    <w:p>
      <w:r xmlns:w="http://schemas.openxmlformats.org/wordprocessingml/2006/main">
        <w:t xml:space="preserve">1. Salamo 111:10 - Ny fahatahorana an'i Jehovah no fiandoham-pahendrena; izay rehetra manao izany dia manana fahalalana tsara.</w:t>
      </w:r>
    </w:p>
    <w:p/>
    <w:p>
      <w:r xmlns:w="http://schemas.openxmlformats.org/wordprocessingml/2006/main">
        <w:t xml:space="preserve">2. Isaia 11:2-3 - Ary ny Fanahin'i Jehovah hitoetra ao aminy, dia ny Fanahin'ny fahendrena sy ny fahazavan-tsaina, ny Fanahin'ny fanoloran-tsaina sy ny faherezana, ny Fanahin'ny fahalalana sy ny fahatahorana an'i Jehovah. Ary ny fahatahorana an'i Jehovah no ho sitrany.</w:t>
      </w:r>
    </w:p>
    <w:p/>
    <w:p/>
    <w:p>
      <w:r xmlns:w="http://schemas.openxmlformats.org/wordprocessingml/2006/main">
        <w:t xml:space="preserve">Ny 1 Tantara toko faha-15 dia mifantoka amin’ny fiomanana nataon’i Davida sy ny filaharana mety hitondrana ny Vata misy ny Fanekena ho any Jerosalema.</w:t>
      </w:r>
    </w:p>
    <w:p/>
    <w:p>
      <w:r xmlns:w="http://schemas.openxmlformats.org/wordprocessingml/2006/main">
        <w:t xml:space="preserve">Fehintsoratra 1: Manomboka amin’ny fanasongadinana ny fomba nanorenan’i Davida trano ho azy tao amin’ny Tanànan’i Davida sy nanomana toerana ho an’ny Vata masin’Andriamanitra ny toko. Nahatakatra ny maha-zava-dehibe ny fanajana ny fanatrehan’Andriamanitra izy ka nitady ny hitondra izany tany Jerosalema ( 1 Tantara 15:1-3 ).</w:t>
      </w:r>
    </w:p>
    <w:p/>
    <w:p>
      <w:r xmlns:w="http://schemas.openxmlformats.org/wordprocessingml/2006/main">
        <w:t xml:space="preserve">Fehintsoratra faha-2: Ny fitantarana dia milaza ny fomba nanangonan’i Davida ny Isiraely rehetra, anisan’izany ny mpisorona sy ny Levita, mba handray anjara amin’ny fampiakarana ny Vata. ).</w:t>
      </w:r>
    </w:p>
    <w:p/>
    <w:p>
      <w:r xmlns:w="http://schemas.openxmlformats.org/wordprocessingml/2006/main">
        <w:t xml:space="preserve">Fehintsoratra faha-3: Mitodika any amin’ny drafitr’i Davida hitondrana ny Vata ny fifantohana. Nanendry Levita ho mpihira sy mpitendry zavamaneno izy, izay nitendry zavamaneno toy ny harpa, lokanga, kipantsona, ary trompetra nandritra ny filaharana ( 1 Tantara 15:12-16 ).</w:t>
      </w:r>
    </w:p>
    <w:p/>
    <w:p>
      <w:r xmlns:w="http://schemas.openxmlformats.org/wordprocessingml/2006/main">
        <w:t xml:space="preserve">Fehintsoratra faha-4: Resahin’ilay fitantarana fa nanaraka tamim-pitandremana ny toromarik’Andriamanitra momba ny fitondrana sy fitondrana ilay Vata izy ireo.</w:t>
      </w:r>
    </w:p>
    <w:p/>
    <w:p>
      <w:r xmlns:w="http://schemas.openxmlformats.org/wordprocessingml/2006/main">
        <w:t xml:space="preserve">Fehintsoratra faha-5: Ny toko dia mamarana amin’ny fitantarana amin’ny an-tsipiriany ny amin’ny fomba nandehanan’izy ireo tamim-pifaliana sy fankalazana lehibe. Nifaly tamin’ny hira, dihy, mozika, ary fanatitra ny fiangonana manontolo, rehefa nitondra ny Vata ho any Jerosalema ( 1 Tantara 15:25-29 ).</w:t>
      </w:r>
    </w:p>
    <w:p/>
    <w:p>
      <w:r xmlns:w="http://schemas.openxmlformats.org/wordprocessingml/2006/main">
        <w:t xml:space="preserve">Raha fintinina, ny toko fahadimy ambin’ny folo amin’ny 1 Tantara dia mampiseho ny fiomanan’i Davida sy ny filaharana araka ny tokony ho izy tamin’ny fitondrana ny Vata. Manonona ireo mpihira voatendry, ary manaraka ny didin’Andriamanitra. Amin'ny famintinana, ny Toko dia manome fitantarana ara-tantara mampiseho ny fanajana ny fanatrehan'Andriamanitra, sy ny fiomanana amim-pitandremana amin'ny fanatanterahana ireo asa masina toy ny fampiakarana ny Fiara sady manantitrantitra ny fankalazana mahafaly nandritra io fisehoan-javatra lehibe tao Jerosalema io.</w:t>
      </w:r>
    </w:p>
    <w:p/>
    <w:p/>
    <w:p>
      <w:r xmlns:w="http://schemas.openxmlformats.org/wordprocessingml/2006/main">
        <w:t xml:space="preserve">Lohan’ny Levita i Kenania, ary nahay nihira sy nampianatra ny hafa.</w:t>
      </w:r>
    </w:p>
    <w:p/>
    <w:p>
      <w:r xmlns:w="http://schemas.openxmlformats.org/wordprocessingml/2006/main">
        <w:t xml:space="preserve">1. Ny maha-zava-dehibe ny fampivelarana sy fizarana ny talentantsika.</w:t>
      </w:r>
    </w:p>
    <w:p/>
    <w:p>
      <w:r xmlns:w="http://schemas.openxmlformats.org/wordprocessingml/2006/main">
        <w:t xml:space="preserve">2. Ny herin'ny mozika mampifandray sy mitondra fifaliana.</w:t>
      </w:r>
    </w:p>
    <w:p/>
    <w:p>
      <w:r xmlns:w="http://schemas.openxmlformats.org/wordprocessingml/2006/main">
        <w:t xml:space="preserve">1. Kolosiana 3:16-17 - Aoka ny tenin’i Kristy hitoetra betsaka ao anatinareo, dia mifampianara ka mifananara amin’ny fahendrena rehetra, ka mihira ny salamo sy ny fihirana ary ny tonon-kiram-panahy, amin’ny fisaorana an’Andriamanitra ao am-ponareo.</w:t>
      </w:r>
    </w:p>
    <w:p/>
    <w:p>
      <w:r xmlns:w="http://schemas.openxmlformats.org/wordprocessingml/2006/main">
        <w:t xml:space="preserve">2. Salamo 98:4 - Mihobia ho an'i Jehovah, ry tany rehetra; velomy ny fihobiana, ka mankalazà!</w:t>
      </w:r>
    </w:p>
    <w:p/>
    <w:p>
      <w:r xmlns:w="http://schemas.openxmlformats.org/wordprocessingml/2006/main">
        <w:t xml:space="preserve">1 Tantara 15:23 Ary Berekia sy Elkana no mpiandry varavarana amin’ny fiara.</w:t>
      </w:r>
    </w:p>
    <w:p/>
    <w:p>
      <w:r xmlns:w="http://schemas.openxmlformats.org/wordprocessingml/2006/main">
        <w:t xml:space="preserve">Voatendry ho mpiandry varavarana ny Vata misy ny Fanekena ny lehilahy roa, dia i Berekia sy Elkana.</w:t>
      </w:r>
    </w:p>
    <w:p/>
    <w:p>
      <w:r xmlns:w="http://schemas.openxmlformats.org/wordprocessingml/2006/main">
        <w:t xml:space="preserve">1. Nankinin’Andriamanitra tamin’ny mpanompony mahatoky ny zava-masina indrindra.</w:t>
      </w:r>
    </w:p>
    <w:p/>
    <w:p>
      <w:r xmlns:w="http://schemas.openxmlformats.org/wordprocessingml/2006/main">
        <w:t xml:space="preserve">2. Ny maha-zava-dehibe ny fanompoana amim-panetren-tena eo imason’Andriamanitra.</w:t>
      </w:r>
    </w:p>
    <w:p/>
    <w:p>
      <w:r xmlns:w="http://schemas.openxmlformats.org/wordprocessingml/2006/main">
        <w:t xml:space="preserve">1. Eksodosy 25:10-22 - Torolalana amin'ny fanamboarana ny fiaran'ny fanekena.</w:t>
      </w:r>
    </w:p>
    <w:p/>
    <w:p>
      <w:r xmlns:w="http://schemas.openxmlformats.org/wordprocessingml/2006/main">
        <w:t xml:space="preserve">2. Matio 6:1-4 - Ny fampianaran’i Jesosy momba ny fanomezana ho an’Andriamanitra tsy ampoiziny akory.</w:t>
      </w:r>
    </w:p>
    <w:p/>
    <w:p>
      <w:r xmlns:w="http://schemas.openxmlformats.org/wordprocessingml/2006/main">
        <w:t xml:space="preserve">1 Tantara 15:24 Ary Sebania sy Josafata sy Netanela sy Amasay sy Zakaria sy Benaia ary Eliezera, izay mpisorona, no nitsoka ny trompetra teo alohan'ny fiaran'Andriamanitra; ary Obededoma sy Jehia no mpiandry varavarana amin'ny fiara.</w:t>
      </w:r>
    </w:p>
    <w:p/>
    <w:p>
      <w:r xmlns:w="http://schemas.openxmlformats.org/wordprocessingml/2006/main">
        <w:t xml:space="preserve">Sebania sy Josafata sy Netanela sy Amasay sy Zakaria sy Benaia ary Eliezera mpisorona no nitsoka ny trompetra teo anoloan'ny fiaran'Andriamanitra, fa i Obededoma sy Jehia kosa niambina ny fiara.</w:t>
      </w:r>
    </w:p>
    <w:p/>
    <w:p>
      <w:r xmlns:w="http://schemas.openxmlformats.org/wordprocessingml/2006/main">
        <w:t xml:space="preserve">1. Ny maha-zava-dehibe ny fankatoavana: Fianarana ny 1 Tantara 15:24</w:t>
      </w:r>
    </w:p>
    <w:p/>
    <w:p>
      <w:r xmlns:w="http://schemas.openxmlformats.org/wordprocessingml/2006/main">
        <w:t xml:space="preserve">2. Ny Herin’ny Firaisan-kina: Jereo ny 1 Tantara 15:24</w:t>
      </w:r>
    </w:p>
    <w:p/>
    <w:p>
      <w:r xmlns:w="http://schemas.openxmlformats.org/wordprocessingml/2006/main">
        <w:t xml:space="preserve">1. Salamo 150:3-5 - "Miderà Azy amin'ny fitsofana ny trompetra, Miderà Azy amin'ny valiha sy ny lokanga. Miderà Azy amin'ny ampongatapaka sy ny dihy; Miderà Azy amin'ny lokanga sy ny sodina. Miderà Azy amin'ny kipantsona mafy; Izy amin'ny kipantsona maneno.</w:t>
      </w:r>
    </w:p>
    <w:p/>
    <w:p>
      <w:r xmlns:w="http://schemas.openxmlformats.org/wordprocessingml/2006/main">
        <w:t xml:space="preserve">2. Filipiana 2:12-13 MG1865 - Koa amin'izany, ry rahalahy malalako, tahaka ny nanekenareo mandrakariva, tsy fony teo aminareo ihany aho, fa ankehitriny, raha tsy eo aho, dia miasa mafy amin'ny tahotra sy ny hovitra ny famonjena anareo, fa Andriamanitra no Andriamanitra. miasa ao anatinao ny fikasana sy ny fanaovana araka ny fikasany tsara."</w:t>
      </w:r>
    </w:p>
    <w:p/>
    <w:p>
      <w:r xmlns:w="http://schemas.openxmlformats.org/wordprocessingml/2006/main">
        <w:t xml:space="preserve">1 Tantara 15:25 Dia nandeha Davida sy ny loholon'ny Isiraely ary ny mpifehy arivo hampakatra ny fiaran'ny faneken'i Jehovah avy ao an-tranon'i Obed-edoma tamin'ny fifaliana.</w:t>
      </w:r>
    </w:p>
    <w:p/>
    <w:p>
      <w:r xmlns:w="http://schemas.openxmlformats.org/wordprocessingml/2006/main">
        <w:t xml:space="preserve">Ny fiaran'ny faneken'i Jehovah dia nentina nivoaka avy tao an-tranon'i Obededoma tamin'ny fifaliana.</w:t>
      </w:r>
    </w:p>
    <w:p/>
    <w:p>
      <w:r xmlns:w="http://schemas.openxmlformats.org/wordprocessingml/2006/main">
        <w:t xml:space="preserve">1. Fifaliana eo anatrehan'ny Tompo</w:t>
      </w:r>
    </w:p>
    <w:p/>
    <w:p>
      <w:r xmlns:w="http://schemas.openxmlformats.org/wordprocessingml/2006/main">
        <w:t xml:space="preserve">2. Manompo an’i Jehovah amim-pifaliana</w:t>
      </w:r>
    </w:p>
    <w:p/>
    <w:p>
      <w:r xmlns:w="http://schemas.openxmlformats.org/wordprocessingml/2006/main">
        <w:t xml:space="preserve">1. Salamo 100:2 Manompoa an'i Jehovah amin'ny fifaliana; mankanesa eo anatrehany amin'ny fihobiana.</w:t>
      </w:r>
    </w:p>
    <w:p/>
    <w:p>
      <w:r xmlns:w="http://schemas.openxmlformats.org/wordprocessingml/2006/main">
        <w:t xml:space="preserve">2. Nehemia 8:10 Dia hoy izy taminy: Mandehana, hano ny matavy, ary sotroy ny mamy, ary anatero anjara izay tsy misy voaomana; fa ny fifalian'i Jehovah no herinareo.</w:t>
      </w:r>
    </w:p>
    <w:p/>
    <w:p>
      <w:r xmlns:w="http://schemas.openxmlformats.org/wordprocessingml/2006/main">
        <w:t xml:space="preserve">1 Tantara 15:26 Ary rehefa nanampy ny Levita izay nitondra ny fiaran'ny faneken'i Jehovah Andriamanitra, dia nanatitra vantotr'ombilahy fito sy ondrilahy fito izy.</w:t>
      </w:r>
    </w:p>
    <w:p/>
    <w:p>
      <w:r xmlns:w="http://schemas.openxmlformats.org/wordprocessingml/2006/main">
        <w:t xml:space="preserve">Nanolotra vantotr’ombilahy fito sy ondrilahy fito ny Levita ho mariky ny fankasitrahana, rehefa nampian’Andriamanitra hitondra ny fiaran’ny faneken’i Jehovah izy ireo.</w:t>
      </w:r>
    </w:p>
    <w:p/>
    <w:p>
      <w:r xmlns:w="http://schemas.openxmlformats.org/wordprocessingml/2006/main">
        <w:t xml:space="preserve">1. Mankasitraka: Maneho fankasitrahana ny Fanomezan’Andriamanitra</w:t>
      </w:r>
    </w:p>
    <w:p/>
    <w:p>
      <w:r xmlns:w="http://schemas.openxmlformats.org/wordprocessingml/2006/main">
        <w:t xml:space="preserve">2. Ny Herin’ny fankatoavana: Fianarana avy amin’ny Levita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w:t>
      </w:r>
    </w:p>
    <w:p/>
    <w:p>
      <w:r xmlns:w="http://schemas.openxmlformats.org/wordprocessingml/2006/main">
        <w:t xml:space="preserve">2. Kolosiana 3:17 - Ary na inona na inona ataonareo, na amin’ny teny, na amin’ny asa, dia ataovy amin’ny anaran’i Jesosy Tompo izany rehetra izany, ka misaora an’Andriamanitra Ray amin’ny alalany.</w:t>
      </w:r>
    </w:p>
    <w:p/>
    <w:p>
      <w:r xmlns:w="http://schemas.openxmlformats.org/wordprocessingml/2006/main">
        <w:t xml:space="preserve">1 Tantara 15:27 Ary niakanjo akanjo rongony fotsy madinika Davida, sy ny Levita rehetra izay nitondra ny fiara sy ny mpihira ary Kenania, lehiben'ny mpihira mbamin'ny mpihira; ary Davida koa nisalotra efoda rongony fotsy.</w:t>
      </w:r>
    </w:p>
    <w:p/>
    <w:p>
      <w:r xmlns:w="http://schemas.openxmlformats.org/wordprocessingml/2006/main">
        <w:t xml:space="preserve">Nanao akanjo rongony fotsy madinika i Davida, ary niaraka tamin’ny Levita sy ny mpihira ary Kenania, lehiben’ny hira. Nanao efoda rongony koa izy.</w:t>
      </w:r>
    </w:p>
    <w:p/>
    <w:p>
      <w:r xmlns:w="http://schemas.openxmlformats.org/wordprocessingml/2006/main">
        <w:t xml:space="preserve">1. Ny herin'ny fiderana ao anatin'ny fahoriana</w:t>
      </w:r>
    </w:p>
    <w:p/>
    <w:p>
      <w:r xmlns:w="http://schemas.openxmlformats.org/wordprocessingml/2006/main">
        <w:t xml:space="preserve">2. Ny fahasamihafana eo amin'ny tandindona sy ny zavatra</w:t>
      </w:r>
    </w:p>
    <w:p/>
    <w:p>
      <w:r xmlns:w="http://schemas.openxmlformats.org/wordprocessingml/2006/main">
        <w:t xml:space="preserve">1. Salamo 150:6 - Aoka izay rehetra manam-pofonaina samy hidera an'i Jehovah.</w:t>
      </w:r>
    </w:p>
    <w:p/>
    <w:p>
      <w:r xmlns:w="http://schemas.openxmlformats.org/wordprocessingml/2006/main">
        <w:t xml:space="preserve">2. Kolosiana 3:1-3 - Koa satria niara-natsangana tamin’i Kristy ianareo, dia saino ny zavatra any ambony, izay itoeran’i Kristy, Izay mipetraka eo an-tanana ankavanan’Andriamanitra. Saino ny zavatra any ambony, fa tsy ny etỳ an-tany.</w:t>
      </w:r>
    </w:p>
    <w:p/>
    <w:p>
      <w:r xmlns:w="http://schemas.openxmlformats.org/wordprocessingml/2006/main">
        <w:t xml:space="preserve">1 Tantara 15:28 Ary ny Isiraely rehetra nampakatra ny fiaran'ny faneken'i Jehovah tamin'ny hoby sy ny fitsofana ny anjomara sy ny trompetra ary ny kipantsona sady naneno ny valiha sy ny lokanga.</w:t>
      </w:r>
    </w:p>
    <w:p/>
    <w:p>
      <w:r xmlns:w="http://schemas.openxmlformats.org/wordprocessingml/2006/main">
        <w:t xml:space="preserve">Ary ny Isiraely rehetra nitondra ny fiaran'ny faneken'i Jehovah tamin'ny zava-maneno mafy sy ny zava-maneno.</w:t>
      </w:r>
    </w:p>
    <w:p/>
    <w:p>
      <w:r xmlns:w="http://schemas.openxmlformats.org/wordprocessingml/2006/main">
        <w:t xml:space="preserve">1. Ny herin'ny mozika amin'ny fanompoam-pivavahana</w:t>
      </w:r>
    </w:p>
    <w:p/>
    <w:p>
      <w:r xmlns:w="http://schemas.openxmlformats.org/wordprocessingml/2006/main">
        <w:t xml:space="preserve">2. Ny maha-zava-dehibe ny Vata misy ny Fanekena</w:t>
      </w:r>
    </w:p>
    <w:p/>
    <w:p>
      <w:r xmlns:w="http://schemas.openxmlformats.org/wordprocessingml/2006/main">
        <w:t xml:space="preserve">1. Salamo 150:1-6</w:t>
      </w:r>
    </w:p>
    <w:p/>
    <w:p>
      <w:r xmlns:w="http://schemas.openxmlformats.org/wordprocessingml/2006/main">
        <w:t xml:space="preserve">2. Eksodosy 25:10-22</w:t>
      </w:r>
    </w:p>
    <w:p/>
    <w:p>
      <w:r xmlns:w="http://schemas.openxmlformats.org/wordprocessingml/2006/main">
        <w:t xml:space="preserve">1 Tantara 15:29 Ary nony tonga tao an-Tanànan’i Davida ny fiaran’ny faneken’i Jehovah, dia nitsirika teo am-baravarankely Mikala, zanakavavin’i Saoly, ka nahita an’i Davida mpanjaka nitsinjaka sy nitendry, ka dia nanamavo azy izy. ao am-pony.</w:t>
      </w:r>
    </w:p>
    <w:p/>
    <w:p>
      <w:r xmlns:w="http://schemas.openxmlformats.org/wordprocessingml/2006/main">
        <w:t xml:space="preserve">Mikala, zanakavavin'i Saoly, dia nahita an'i Davida mpanjaka nandihy sy nitendry, raha tonga tao an-Tanànan'i Davida ny fiaran'ny faneken'ny Tompo, ka nanao tsinontsinona azy tao am-pony.</w:t>
      </w:r>
    </w:p>
    <w:p/>
    <w:p>
      <w:r xmlns:w="http://schemas.openxmlformats.org/wordprocessingml/2006/main">
        <w:t xml:space="preserve">1. Fifalian’Andriamanitra sy Fifalian’ny Fivavahana</w:t>
      </w:r>
    </w:p>
    <w:p/>
    <w:p>
      <w:r xmlns:w="http://schemas.openxmlformats.org/wordprocessingml/2006/main">
        <w:t xml:space="preserve">2. Ny fianakavian’i Saoly sy ny fony nikomy</w:t>
      </w:r>
    </w:p>
    <w:p/>
    <w:p>
      <w:r xmlns:w="http://schemas.openxmlformats.org/wordprocessingml/2006/main">
        <w:t xml:space="preserve">1. Salamo 149:3 - Aoka hidera ny anarany amin'ny dihy izy Sy hankalaza Azy amin'ny ampongatapaka sy ny lokanga.</w:t>
      </w:r>
    </w:p>
    <w:p/>
    <w:p>
      <w:r xmlns:w="http://schemas.openxmlformats.org/wordprocessingml/2006/main">
        <w:t xml:space="preserve">2. 1 Samoela 18:8-9 - Tezitra mafy i Saoly; Tena nahasosotra azy izany fijanonana izany. Hoy izy: “Nanao an’i Davida alinalina izy ireo, fa izaho kosa tsy maintsy arivo. Ary hatramin'izany andro izany Saoly dia nialona an'i Davida.</w:t>
      </w:r>
    </w:p>
    <w:p/>
    <w:p>
      <w:r xmlns:w="http://schemas.openxmlformats.org/wordprocessingml/2006/main">
        <w:t xml:space="preserve">Ny 1 Tantara toko faha-16 dia mifantoka amin’ny fankalazana sy fanompoam-pivavahana feno fifaliana izay nitranga rehefa nentina tany Jerosalema ny Vata misy ny Fanekena.</w:t>
      </w:r>
    </w:p>
    <w:p/>
    <w:p>
      <w:r xmlns:w="http://schemas.openxmlformats.org/wordprocessingml/2006/main">
        <w:t xml:space="preserve">Fehintsoratra 1: Manomboka amin’ny fitantarana ny fomba nananganan’i Davida tranolay ho an’ny Vata tany Jerosalema ny toko. Nanendry Levita hanao fanompoam-pivavahana teo anoloan’ny Vata izy avy eo, ka nanolotra fanatitra, nitendry zavamaneno, ary nitarika ny fanompoam-pivavahana ( 1 Tantara 16:1-6 ).</w:t>
      </w:r>
    </w:p>
    <w:p/>
    <w:p>
      <w:r xmlns:w="http://schemas.openxmlformats.org/wordprocessingml/2006/main">
        <w:t xml:space="preserve">Fehintsoratra 2: Asongadin’ilay fitantarana ny hira fisaorana nataon’i Davida. Io hira io dia notononin’i Asafa sy ny Levita namany, nidera ny fahalehibiazan’Andriamanitra sy ny fahagagana nataony ary ny fahatokiany tamin’ny Isiraely nandritra ny tantara ( 1 Tantara 16:7-36 ).</w:t>
      </w:r>
    </w:p>
    <w:p/>
    <w:p>
      <w:r xmlns:w="http://schemas.openxmlformats.org/wordprocessingml/2006/main">
        <w:t xml:space="preserve">Fehintsoratra faha-3: Ny toromarika nomen’i Davida momba ny fanompoam-pivavahana tsy tapaka teo anoloan’ny Vata no ifantohan’ny fifantohana. Nanendry Levita manokana izy ho mpanompo izay niandraikitra ny fanolorana fanatitra dorana sy fanatitra hafa isan’andro ( 1 Tantara 16:37-40 ).</w:t>
      </w:r>
    </w:p>
    <w:p/>
    <w:p>
      <w:r xmlns:w="http://schemas.openxmlformats.org/wordprocessingml/2006/main">
        <w:t xml:space="preserve">Fehintsoratra faha-4: Resahin’ilay fitantarana fa nitso-drano ny vahoaka tamin’ny anaran’Andriamanitra i Davida, rehefa avy nanome an’io andraikitra io tamin’ny Levita. Nizara sakafo ho an’ny olona rehetra izy, na lahy na vavy, ary nasainy nisaotra an’Andriamanitra ( 1 Tantara 16:41-43 ).</w:t>
      </w:r>
    </w:p>
    <w:p/>
    <w:p>
      <w:r xmlns:w="http://schemas.openxmlformats.org/wordprocessingml/2006/main">
        <w:t xml:space="preserve">Fehintsoratra faha-5: Ny toko dia mamarana amin’ny fanamarihana fa namela an’i Asafa sy ny Levita namany teo anoloan’ny Vata masin’Andriamanitra i Davida, mba ho mpanompo tsy an-kijanona manao ny andraikiny araka izay takina isan’andro ( 1 Tantara 16:44-46 ).</w:t>
      </w:r>
    </w:p>
    <w:p/>
    <w:p>
      <w:r xmlns:w="http://schemas.openxmlformats.org/wordprocessingml/2006/main">
        <w:t xml:space="preserve">Raha fintinina, ny toko fahenina ambin’ny folo amin’ny 1 Tantara dia mampiseho ny fankalazana mahafaly sy ny fanompoam-pivavahana amin’ny fitondrana ny Vata. Manonona hira fisaorana sy fanatitra tsy tapaka. Ity Raha fintinina, ny Toko dia manome fitantarana ara-tantara mampiseho ny fankasitrahana noho ny fahatokian’Andriamanitra, sy ny fanompoam-pivavahana voalamina teo ambany fitarihan’i Davida Mpanjaka sady nanantitrantitra ny fiderana tamin’ny alalan’ny mozika, ny hira, ny sorona, ary ny fanompoana mitohy teo anoloan’ny fisian’ny Vata tany Jerosalema.</w:t>
      </w:r>
    </w:p>
    <w:p/>
    <w:p>
      <w:r xmlns:w="http://schemas.openxmlformats.org/wordprocessingml/2006/main">
        <w:t xml:space="preserve">1 Tantara 16:1 Ary nentiny ny fiaran'Andriamanitra ka napetrany tao afovoan'ny lay izay naorin'i Davida ho azy; ary nanatitra fanatitra dorana sy fanati-pihavanana teo anatrehan'Andriamanitra izy.</w:t>
      </w:r>
    </w:p>
    <w:p/>
    <w:p>
      <w:r xmlns:w="http://schemas.openxmlformats.org/wordprocessingml/2006/main">
        <w:t xml:space="preserve">Nanorina lay i Davida ary napetrany tao anatiny ny Vata masin’Andriamanitra. Avy eo izy dia nanolotra sorona dorana sy fanati-pihavanana ho an’Andriamanitra.</w:t>
      </w:r>
    </w:p>
    <w:p/>
    <w:p>
      <w:r xmlns:w="http://schemas.openxmlformats.org/wordprocessingml/2006/main">
        <w:t xml:space="preserve">1. Manana hery hanovana ny toerana rehetra ny fanatrehan'Andriamanitra.</w:t>
      </w:r>
    </w:p>
    <w:p/>
    <w:p>
      <w:r xmlns:w="http://schemas.openxmlformats.org/wordprocessingml/2006/main">
        <w:t xml:space="preserve">2. Ny fanatitry ny fiadanana sy ny sorona dia mampanakaiky antsika an’Andriamanitra.</w:t>
      </w:r>
    </w:p>
    <w:p/>
    <w:p>
      <w:r xmlns:w="http://schemas.openxmlformats.org/wordprocessingml/2006/main">
        <w:t xml:space="preserve">1. Jaona 14:23 - Jesosy namaly ka nanao taminy hoe: Raha misy tia Ahy, dia hitandrina ny teniko izy; ary ny Raiko ho tia azy, ary hankao aminy Izahay ka honina ao aminy.</w:t>
      </w:r>
    </w:p>
    <w:p/>
    <w:p>
      <w:r xmlns:w="http://schemas.openxmlformats.org/wordprocessingml/2006/main">
        <w:t xml:space="preserve">2. 1 Petera 2:5 - Ary ianareo koa, tahaka ny vato velona, dia atsangana ho trano fanahy, ho fisoronana masina, hanatitra fanati-panahy sitrak’Andriamanitra amin’ny alalan’i Jesosy Kristy.</w:t>
      </w:r>
    </w:p>
    <w:p/>
    <w:p>
      <w:r xmlns:w="http://schemas.openxmlformats.org/wordprocessingml/2006/main">
        <w:t xml:space="preserve">1 Tantara 16:2 Ary rehefa vitan'i Davida ny nanatitra ny fanatitra dorana sy ny fanati-pihavanana, dia nitso-drano ny olona tamin'ny anaran'i Jehovah izy.</w:t>
      </w:r>
    </w:p>
    <w:p/>
    <w:p>
      <w:r xmlns:w="http://schemas.openxmlformats.org/wordprocessingml/2006/main">
        <w:t xml:space="preserve">Ary rehefa vitan'i Davida ny nanatitra ny fanatitra dorana sy ny fanati-pihavanana, dia nitso-drano ny olona tamin'ny anaran'i Jehovah izy.</w:t>
      </w:r>
    </w:p>
    <w:p/>
    <w:p>
      <w:r xmlns:w="http://schemas.openxmlformats.org/wordprocessingml/2006/main">
        <w:t xml:space="preserve">1. Ny maha zava-dehibe ny fisaorana an’Andriamanitra noho ny fitahiany.</w:t>
      </w:r>
    </w:p>
    <w:p/>
    <w:p>
      <w:r xmlns:w="http://schemas.openxmlformats.org/wordprocessingml/2006/main">
        <w:t xml:space="preserve">2. Ahoana no ampisehoan’ny ohatr’i Davida antsika ny fomba hanomezana voninahitra an’Andriamanitra amin’ny fanatitra ataontsika?</w:t>
      </w:r>
    </w:p>
    <w:p/>
    <w:p>
      <w:r xmlns:w="http://schemas.openxmlformats.org/wordprocessingml/2006/main">
        <w:t xml:space="preserve">1. Kolosiana 3:17 - Ary na inona na inona ataonareo, na amin’ny teny, na amin’ny asa, dia ataovy amin’ny anaran’i Jesosy Tompo izany rehetra izany, ka misaora an’Andriamanitra Ray amin’ny alalany.</w:t>
      </w:r>
    </w:p>
    <w:p/>
    <w:p>
      <w:r xmlns:w="http://schemas.openxmlformats.org/wordprocessingml/2006/main">
        <w:t xml:space="preserve">2. Filipiana 4:6 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1 Tantara 16:3 Ary nomeny mofo iray avy sy hena iray avy ary divay iray amboara ho an'ny Isiraely rehetra, na lehilahy na vehivavy, izy rehetra, na lahy na vavy.</w:t>
      </w:r>
    </w:p>
    <w:p/>
    <w:p>
      <w:r xmlns:w="http://schemas.openxmlformats.org/wordprocessingml/2006/main">
        <w:t xml:space="preserve">Nomena mofo iray sy hena iray ary divay iray vera ny Israelita rehetra.</w:t>
      </w:r>
    </w:p>
    <w:p/>
    <w:p>
      <w:r xmlns:w="http://schemas.openxmlformats.org/wordprocessingml/2006/main">
        <w:t xml:space="preserve">1. Fanomezan’Andriamanitra be dia be amin’ny fotoan-tsarotra.</w:t>
      </w:r>
    </w:p>
    <w:p/>
    <w:p>
      <w:r xmlns:w="http://schemas.openxmlformats.org/wordprocessingml/2006/main">
        <w:t xml:space="preserve">2. Ny maha-zava-dehibe ny fahalalahan-tanana.</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Asan’ny Apostoly 4:32-35 – Niray fo sy saina ny mpino rehetra. Tsy nisy nilaza fa azy ny fananany, fa nozarainy avokoa izay nananany.</w:t>
      </w:r>
    </w:p>
    <w:p/>
    <w:p>
      <w:r xmlns:w="http://schemas.openxmlformats.org/wordprocessingml/2006/main">
        <w:t xml:space="preserve">1 Tantara 16:4 Ary notendreny ny Levita sasany hanao fanompoam-pivavahana eo anoloan'ny fiaran'i Jehovah sy hanoratra sy hisaotra ary hidera an'i Jehovah, Andriamanitry ny Isiraely.</w:t>
      </w:r>
    </w:p>
    <w:p/>
    <w:p>
      <w:r xmlns:w="http://schemas.openxmlformats.org/wordprocessingml/2006/main">
        <w:t xml:space="preserve">Ny Levita dia notendrena hanompo teo anoloan’ny fiaran’i Jehovah sy hisaotra sy hidera an’i Jehovah.</w:t>
      </w:r>
    </w:p>
    <w:p/>
    <w:p>
      <w:r xmlns:w="http://schemas.openxmlformats.org/wordprocessingml/2006/main">
        <w:t xml:space="preserve">1. Ny herin’ny fanompoam-pivavahana: ny maha zava-dehibe ny fisaorana sy ny fiderana an’Andriamanitra</w:t>
      </w:r>
    </w:p>
    <w:p/>
    <w:p>
      <w:r xmlns:w="http://schemas.openxmlformats.org/wordprocessingml/2006/main">
        <w:t xml:space="preserve">2. Fiainana feno fankasitrahana: Fahatakarana ireo fitahiana avy amin’ny fanompoana ny Tompo</w:t>
      </w:r>
    </w:p>
    <w:p/>
    <w:p>
      <w:r xmlns:w="http://schemas.openxmlformats.org/wordprocessingml/2006/main">
        <w:t xml:space="preserve">1. Salamo 100:4 - Midira amin'ny vavahadiny amin'ny fisaorana, ary eo an-kianjany amin'ny fiderana; Misaora Azy sy miderà ny anarany.</w:t>
      </w:r>
    </w:p>
    <w:p/>
    <w:p>
      <w:r xmlns:w="http://schemas.openxmlformats.org/wordprocessingml/2006/main">
        <w:t xml:space="preserve">2. 1 Tesaloniana 5:18 - Misaora amin’ny zavatra rehetra; fa izany no sitrapon'Andriamanitra ao amin'i Kristy Jesosy ho anareo.</w:t>
      </w:r>
    </w:p>
    <w:p/>
    <w:p>
      <w:r xmlns:w="http://schemas.openxmlformats.org/wordprocessingml/2006/main">
        <w:t xml:space="preserve">1 Tantara 16:5 Asafa no lohany, ary Zakaria nanarakaraka azy dia Jeiela sy Semiramota sy Jehiela sy Matitia sy Eliaba sy Benaia ary Obededoma; ary Jeiela no nitendry ny valiha sy ny lokanga; fa Asafa no nampaneno kipantsona;</w:t>
      </w:r>
    </w:p>
    <w:p/>
    <w:p>
      <w:r xmlns:w="http://schemas.openxmlformats.org/wordprocessingml/2006/main">
        <w:t xml:space="preserve">Asafa lehibe, mbamin’i Zakaria sy Jeiela sy Semiramota sy Jehiela sy Matitia sy Eliaba sy Benaia ary Obededoma no nitendry zavamaneno isan-karazany nandritra ny fotoam-pivavahana, ary i Asafa no nitendry kipantsona.</w:t>
      </w:r>
    </w:p>
    <w:p/>
    <w:p>
      <w:r xmlns:w="http://schemas.openxmlformats.org/wordprocessingml/2006/main">
        <w:t xml:space="preserve">1. "Fitaovana Fiderana: Fivavahana Amin'ny Mozika"</w:t>
      </w:r>
    </w:p>
    <w:p/>
    <w:p>
      <w:r xmlns:w="http://schemas.openxmlformats.org/wordprocessingml/2006/main">
        <w:t xml:space="preserve">2. "Ny herin'ny firindrana: miray hina amin'ny alalan'ny mozika"</w:t>
      </w:r>
    </w:p>
    <w:p/>
    <w:p>
      <w:r xmlns:w="http://schemas.openxmlformats.org/wordprocessingml/2006/main">
        <w:t xml:space="preserve">1. Salamo 150:3-5 - “Miderà Azy amin’ny fitsofana ny trompetra, Miderà Azy amin’ny valiha sy ny lokanga. Miderà Azy amin’ny ampongatapaka sy ny dihy; Miderà Azy amin’ny lokanga sy ny lokanga. Miderà Azy amin’ny kipantsona mafy; miderà Azy amin’ny kipantsona maneno.</w:t>
      </w:r>
    </w:p>
    <w:p/>
    <w:p>
      <w:r xmlns:w="http://schemas.openxmlformats.org/wordprocessingml/2006/main">
        <w:t xml:space="preserve">2. Kolosiana 3:16 - "Aoka ny tenin'i Kristy hitoetra betsaka ao aminareo amin'ny fahendrena rehetra, dia mifampianara ka mifananara amin'ny salamo sy ny fihirana ary ny tonon-kiram-panahy, mihira amin'ny fahasoavana ao am-ponareo ho an'ny Tompo."</w:t>
      </w:r>
    </w:p>
    <w:p/>
    <w:p>
      <w:r xmlns:w="http://schemas.openxmlformats.org/wordprocessingml/2006/main">
        <w:t xml:space="preserve">1 Tantara 16:6 Ary Benaia sy Jahaziela mpisorona nitsoka trompetra mandrakariva eo anoloan'ny fiaran'ny faneken'Andriamanitra.</w:t>
      </w:r>
    </w:p>
    <w:p/>
    <w:p>
      <w:r xmlns:w="http://schemas.openxmlformats.org/wordprocessingml/2006/main">
        <w:t xml:space="preserve">I Benaia sy Jahaziela mpisorona no nasaina nitsoka trompetra mandrakariva teo anoloan’ny Vata misy ny faneken’Andriamanitra.</w:t>
      </w:r>
    </w:p>
    <w:p/>
    <w:p>
      <w:r xmlns:w="http://schemas.openxmlformats.org/wordprocessingml/2006/main">
        <w:t xml:space="preserve">1. Ny herin'ny mozika amin'ny fanompoam-pivavahana</w:t>
      </w:r>
    </w:p>
    <w:p/>
    <w:p>
      <w:r xmlns:w="http://schemas.openxmlformats.org/wordprocessingml/2006/main">
        <w:t xml:space="preserve">2. Ny anjara asan’ny mpisorona eo amin’ny fanompoam-pivavahana amin’Andriamanitra</w:t>
      </w:r>
    </w:p>
    <w:p/>
    <w:p>
      <w:r xmlns:w="http://schemas.openxmlformats.org/wordprocessingml/2006/main">
        <w:t xml:space="preserve">1. Salamo 150:3-5 - Miderà Azy amin'ny fitsofana ny trompetra; Miderà Azy amin'ny lokanga sy ny lokanga; Miderà Azy amin'ny ampongatapaka sy ny dihy; Miderà Azy amin'ny lokanga sy ny sodina! Miderà Azy amin'ny kipantsona maneno; Miderà Azy amin'ny kipantsona maneno.</w:t>
      </w:r>
    </w:p>
    <w:p/>
    <w:p>
      <w:r xmlns:w="http://schemas.openxmlformats.org/wordprocessingml/2006/main">
        <w:t xml:space="preserve">2. Nomery 10:1-10 - Ary hoy Jehovah tamin'i Mosesy: Manaova trompetra volafotsy roa; voasana no hanaovanao azy; ary ireny no hampiantsoanao ny fiangonana sy ny hiaingany. Ary rehefa tsofina izy roa tonta, dia hivory eo aminao eo anoloan'ny varavaran'ny trano-lay fihaonana ny fiangonana rehetra. Fa raha tsofina iray kosa ny trompetra, dia hiangona eo aminao ny lehibe, dia ny lohan'ny antokon'ny Isiraely.</w:t>
      </w:r>
    </w:p>
    <w:p/>
    <w:p>
      <w:r xmlns:w="http://schemas.openxmlformats.org/wordprocessingml/2006/main">
        <w:t xml:space="preserve">1 Tantara 16:7 Ary tamin'izany andro izany no nanaovan'i Davida voalohany izao salamo izao hisaotra an'i Jehovah teo an-tànan'i Asafa sy ny rahalahiny.</w:t>
      </w:r>
    </w:p>
    <w:p/>
    <w:p>
      <w:r xmlns:w="http://schemas.openxmlformats.org/wordprocessingml/2006/main">
        <w:t xml:space="preserve">Nisaotra an’i Jehovah i Davida tamin’ny nanaovany salamo ho an’i Asafa sy ny rahalahiny.</w:t>
      </w:r>
    </w:p>
    <w:p/>
    <w:p>
      <w:r xmlns:w="http://schemas.openxmlformats.org/wordprocessingml/2006/main">
        <w:t xml:space="preserve">1. Ny Herin’ny Fankasitrahana: Mamboly Fo feno fankasitrahana</w:t>
      </w:r>
    </w:p>
    <w:p/>
    <w:p>
      <w:r xmlns:w="http://schemas.openxmlformats.org/wordprocessingml/2006/main">
        <w:t xml:space="preserve">2. Fiainam-panompoam-pivavahana: Fifanekena ny Salamo</w:t>
      </w:r>
    </w:p>
    <w:p/>
    <w:p>
      <w:r xmlns:w="http://schemas.openxmlformats.org/wordprocessingml/2006/main">
        <w:t xml:space="preserve">1. Kolosiana 3:15-17 - Aoka hanapaka ao am-ponareo ny fiadanan’i Kristy, fa ho amin’izany no niantsoana anareo ho tena iray. Ary mankasitraka. Aoka ny tenin'i Kristy hitoetra betsaka ao anatinareo, dia mifampianara sy mifananara amin'ny fahendrena rehetra, ka mihira ny salamo sy ny fihirana ary ny tonon-kiram-panahy, amin'ny fisaorana ao am-ponareo ho an'Andriamanitra.</w:t>
      </w:r>
    </w:p>
    <w:p/>
    <w:p>
      <w:r xmlns:w="http://schemas.openxmlformats.org/wordprocessingml/2006/main">
        <w:t xml:space="preserve">2. Salamo 95:1-2 - Avia, aoka isika hihoby ho an'i Jehovah; Aoka isika hanao feo fifaliana ho an'ny Vatolampy famonjena antsika! Aoka isika hanatona Azy amin'ny fisaorana; Aoka isika hanao feo fifaliana ho Azy amin'ny fiderana!</w:t>
      </w:r>
    </w:p>
    <w:p/>
    <w:p>
      <w:r xmlns:w="http://schemas.openxmlformats.org/wordprocessingml/2006/main">
        <w:t xml:space="preserve">1 Tantara 16:8 Miderà an’i Jehovah, miantsoa ny anarany, ampahafantaro ny olona ny asany.</w:t>
      </w:r>
    </w:p>
    <w:p/>
    <w:p>
      <w:r xmlns:w="http://schemas.openxmlformats.org/wordprocessingml/2006/main">
        <w:t xml:space="preserve">Ny mpivavaka amin’ny Tompo dia tokony hisaotra sy hiantso ny anarany ary hizara ny asany amin’ny hafa.</w:t>
      </w:r>
    </w:p>
    <w:p/>
    <w:p>
      <w:r xmlns:w="http://schemas.openxmlformats.org/wordprocessingml/2006/main">
        <w:t xml:space="preserve">1. Ny Herin'ny Fisaorana - Ahoana no ahafahan'ny fisaorana ny Tompo hanova ny fiainantsika ho tsara kokoa.</w:t>
      </w:r>
    </w:p>
    <w:p/>
    <w:p>
      <w:r xmlns:w="http://schemas.openxmlformats.org/wordprocessingml/2006/main">
        <w:t xml:space="preserve">2. Ny Fifalian'ny Fizarana - Ny fizarana ny asan'ny Tompo dia mety hitondra fifaliana ho antsika sy ny manodidina antsika.</w:t>
      </w:r>
    </w:p>
    <w:p/>
    <w:p>
      <w:r xmlns:w="http://schemas.openxmlformats.org/wordprocessingml/2006/main">
        <w:t xml:space="preserve">1. Salamo 107:1 - Miderà an'i Jehovah, fa tsara Izy; mandrakizay ny fitiavany.</w:t>
      </w:r>
    </w:p>
    <w:p/>
    <w:p>
      <w:r xmlns:w="http://schemas.openxmlformats.org/wordprocessingml/2006/main">
        <w:t xml:space="preserve">2. Asan'ny Apostoly 4:20 - Fa tsy azonay atao ny milaza izay efa hitanay sy renay.</w:t>
      </w:r>
    </w:p>
    <w:p/>
    <w:p>
      <w:r xmlns:w="http://schemas.openxmlformats.org/wordprocessingml/2006/main">
        <w:t xml:space="preserve">1 Tantara 16:9 Mihirà ho Azy, mankalazà Azy; lazaonareo ny asany mahagaga rehetra.</w:t>
      </w:r>
    </w:p>
    <w:p/>
    <w:p>
      <w:r xmlns:w="http://schemas.openxmlformats.org/wordprocessingml/2006/main">
        <w:t xml:space="preserve">Tokony hidera sy hisaotra an’Andriamanitra isika noho ny zava-mahagaga rehetra nataony.</w:t>
      </w:r>
    </w:p>
    <w:p/>
    <w:p>
      <w:r xmlns:w="http://schemas.openxmlformats.org/wordprocessingml/2006/main">
        <w:t xml:space="preserve">1. Tokony Hihira sy Hiresaka momba ny Fahatsaran’Andriamanitra isika</w:t>
      </w:r>
    </w:p>
    <w:p/>
    <w:p>
      <w:r xmlns:w="http://schemas.openxmlformats.org/wordprocessingml/2006/main">
        <w:t xml:space="preserve">2. Misaotra an'Andriamanitra noho ny asany mahagaga</w:t>
      </w:r>
    </w:p>
    <w:p/>
    <w:p>
      <w:r xmlns:w="http://schemas.openxmlformats.org/wordprocessingml/2006/main">
        <w:t xml:space="preserve">1. Salamo 105:1-2, Miderà an’i Jehovah; miantsoa ny anarany; ambarao any amin'ny firenena ny asany! Mihirà ho Azy, mankalazà Azy; ambarao ny fahagagana rehetra ataony!</w:t>
      </w:r>
    </w:p>
    <w:p/>
    <w:p>
      <w:r xmlns:w="http://schemas.openxmlformats.org/wordprocessingml/2006/main">
        <w:t xml:space="preserve">2. 1 Tesaloniana 5:18, Misaora amin’ny zavatra rehetra; fa izany no sitrapon'Andriamanitra ao amin'i Kristy Jesosy ho anareo.</w:t>
      </w:r>
    </w:p>
    <w:p/>
    <w:p>
      <w:r xmlns:w="http://schemas.openxmlformats.org/wordprocessingml/2006/main">
        <w:t xml:space="preserve">1 Tantara 16:10 Aoka ho reharehanareo ny anarany masina; aoka hifaly ny fon'izay mitady an'i Jehovah.</w:t>
      </w:r>
    </w:p>
    <w:p/>
    <w:p>
      <w:r xmlns:w="http://schemas.openxmlformats.org/wordprocessingml/2006/main">
        <w:t xml:space="preserve">Tokony hanome voninahitra ny Tompo sy hifaly amin’ny anarany isika.</w:t>
      </w:r>
    </w:p>
    <w:p/>
    <w:p>
      <w:r xmlns:w="http://schemas.openxmlformats.org/wordprocessingml/2006/main">
        <w:t xml:space="preserve">1. Mifalia amin’ny Tompo: Mahita fifaliana amin’ny anaran’ny Tompo</w:t>
      </w:r>
    </w:p>
    <w:p/>
    <w:p>
      <w:r xmlns:w="http://schemas.openxmlformats.org/wordprocessingml/2006/main">
        <w:t xml:space="preserve">2. Mitadiava ny Tompo: Miezaha hifandray amin’Andriamanitra</w:t>
      </w:r>
    </w:p>
    <w:p/>
    <w:p>
      <w:r xmlns:w="http://schemas.openxmlformats.org/wordprocessingml/2006/main">
        <w:t xml:space="preserve">1. Salamo 105:3-4 - Rehareha ny anarany masina; aoka hifaly ny fon'izay mitady an'i Jehovah!</w:t>
      </w:r>
    </w:p>
    <w:p/>
    <w:p>
      <w:r xmlns:w="http://schemas.openxmlformats.org/wordprocessingml/2006/main">
        <w:t xml:space="preserve">2. Jakoba 1:2-4 -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1 Tantara 16:11 Mitadiava an'i Jehovah sy ny heriny, Katsaho mandrakariva ny tavany.</w:t>
      </w:r>
    </w:p>
    <w:p/>
    <w:p>
      <w:r xmlns:w="http://schemas.openxmlformats.org/wordprocessingml/2006/main">
        <w:t xml:space="preserve">Tokony hiezaka mandrakariva hitady an’Andriamanitra sy ny heriny isika.</w:t>
      </w:r>
    </w:p>
    <w:p/>
    <w:p>
      <w:r xmlns:w="http://schemas.openxmlformats.org/wordprocessingml/2006/main">
        <w:t xml:space="preserve">1. Mitadiava ny Tompo: Lesona momba ny maha-zava-dehibe ny fitadiavana an’Andriamanitra amin’ny zavatra rehetra ataontsika.</w:t>
      </w:r>
    </w:p>
    <w:p/>
    <w:p>
      <w:r xmlns:w="http://schemas.openxmlformats.org/wordprocessingml/2006/main">
        <w:t xml:space="preserve">2. Fikarohana tsy tapaka: Ny maha-zava-dehibe ny tsy fitsaharana amin’ny ezaka ataontsika hitady an’Andriamanitra.</w:t>
      </w:r>
    </w:p>
    <w:p/>
    <w:p>
      <w:r xmlns:w="http://schemas.openxmlformats.org/wordprocessingml/2006/main">
        <w:t xml:space="preserve">1. Jeremia 29:13 - Hitady Ahy ianareo, dia ho hitanareo Aho, raha mitady Ahy amin'ny fonareo rehetra.</w:t>
      </w:r>
    </w:p>
    <w:p/>
    <w:p>
      <w:r xmlns:w="http://schemas.openxmlformats.org/wordprocessingml/2006/main">
        <w:t xml:space="preserve">2. Salamo 27:8 - Ny foko efa renao nanao hoe: Avia, ka miresaha amiko, Jehovah ô, avy aho.</w:t>
      </w:r>
    </w:p>
    <w:p/>
    <w:p>
      <w:r xmlns:w="http://schemas.openxmlformats.org/wordprocessingml/2006/main">
        <w:t xml:space="preserve">1 Tantara 16:12 Tsarovy ny asa mahagaga izay efa nataony, dia ny fahagagana ataony sy ny fitsipiky ny vavany;</w:t>
      </w:r>
    </w:p>
    <w:p/>
    <w:p>
      <w:r xmlns:w="http://schemas.openxmlformats.org/wordprocessingml/2006/main">
        <w:t xml:space="preserve">Ny andalana dia mampahatsiahy antsika hahatsiaro ireo asa mahagaga sy fahagagana ary fitsaran’Andriamanitra.</w:t>
      </w:r>
    </w:p>
    <w:p/>
    <w:p>
      <w:r xmlns:w="http://schemas.openxmlformats.org/wordprocessingml/2006/main">
        <w:t xml:space="preserve">1. Ny Herin’ny Fahatsiarovana: Ampifantohana indray ny saintsika amin’ireo asa mahagaga nataon’Andriamanitra</w:t>
      </w:r>
    </w:p>
    <w:p/>
    <w:p>
      <w:r xmlns:w="http://schemas.openxmlformats.org/wordprocessingml/2006/main">
        <w:t xml:space="preserve">2. Ny maha-zava-dehibe ny fitsaran’Andriamanitra: Antso ho amin’ny fiainana marina</w:t>
      </w:r>
    </w:p>
    <w:p/>
    <w:p>
      <w:r xmlns:w="http://schemas.openxmlformats.org/wordprocessingml/2006/main">
        <w:t xml:space="preserve">1. Salamo 77:11-12 - Hahatsiaro ny asan'i Jehovah aho; Eny tokoa, hotsarovako ny fahagagana nataonao hatry ny ela. Izaho koa hisaintsaina ny asanao rehetra, ary hilaza ny asanao.</w:t>
      </w:r>
    </w:p>
    <w:p/>
    <w:p>
      <w:r xmlns:w="http://schemas.openxmlformats.org/wordprocessingml/2006/main">
        <w:t xml:space="preserve">2. Isaia 26:7-8 - Ny lalan'ny marina dia mahitsy; Eny, eo amin’ny lalan’ny fitsaranao, Tompo ô, no niandrasanay Anao; ny anaranao sy ny fahatsiarovana Anao no irin'ny fanahinay.</w:t>
      </w:r>
    </w:p>
    <w:p/>
    <w:p>
      <w:r xmlns:w="http://schemas.openxmlformats.org/wordprocessingml/2006/main">
        <w:t xml:space="preserve">1 Tantara 16:13 Ry taranak'Isiraely mpanompony, ianareo olom-boafidiny, taranak'i Jakoba.</w:t>
      </w:r>
    </w:p>
    <w:p/>
    <w:p>
      <w:r xmlns:w="http://schemas.openxmlformats.org/wordprocessingml/2006/main">
        <w:t xml:space="preserve">Andriamanitra dia miresaka amin’ny taranak’Isiraely mpanompony sy amin’ny taranak’i Jakoba, izay voafidiny.</w:t>
      </w:r>
    </w:p>
    <w:p/>
    <w:p>
      <w:r xmlns:w="http://schemas.openxmlformats.org/wordprocessingml/2006/main">
        <w:t xml:space="preserve">1. Vahoaka nofidin’Andriamanitra: mandray ny maha-izy antsika ao amin’i Kristy</w:t>
      </w:r>
    </w:p>
    <w:p/>
    <w:p>
      <w:r xmlns:w="http://schemas.openxmlformats.org/wordprocessingml/2006/main">
        <w:t xml:space="preserve">2. Fahatsiarovana ny Lovantsika: Fanandramana ny Fahatokian’Andriamanitra</w:t>
      </w:r>
    </w:p>
    <w:p/>
    <w:p>
      <w:r xmlns:w="http://schemas.openxmlformats.org/wordprocessingml/2006/main">
        <w:t xml:space="preserve">1. Romana 9:6-8</w:t>
      </w:r>
    </w:p>
    <w:p/>
    <w:p>
      <w:r xmlns:w="http://schemas.openxmlformats.org/wordprocessingml/2006/main">
        <w:t xml:space="preserve">2. Deoteronomia 7:6-8</w:t>
      </w:r>
    </w:p>
    <w:p/>
    <w:p>
      <w:r xmlns:w="http://schemas.openxmlformats.org/wordprocessingml/2006/main">
        <w:t xml:space="preserve">1 Tantara 16:14 Izy no Jehovah Andriamanitsika; manerana ny tany rehetra ny fitsarany.</w:t>
      </w:r>
    </w:p>
    <w:p/>
    <w:p>
      <w:r xmlns:w="http://schemas.openxmlformats.org/wordprocessingml/2006/main">
        <w:t xml:space="preserve">Ity andalan-teny ity dia mampahatsiahy ny fiandrianan’Andriamanitra amin’izao tontolo izao sy ny fahefany hitsara azy.</w:t>
      </w:r>
    </w:p>
    <w:p/>
    <w:p>
      <w:r xmlns:w="http://schemas.openxmlformats.org/wordprocessingml/2006/main">
        <w:t xml:space="preserve">1. “Andriamanitra no mifehy: ny fahatakarana ny fiandrianan’Andriamanitra sy ny fitsaran’Andriamanitra”</w:t>
      </w:r>
    </w:p>
    <w:p/>
    <w:p>
      <w:r xmlns:w="http://schemas.openxmlformats.org/wordprocessingml/2006/main">
        <w:t xml:space="preserve">2. "Ny herin'ny Tompo: mahita ny herin'Andriamanitra sy ny fahalehibiazany"</w:t>
      </w:r>
    </w:p>
    <w:p/>
    <w:p>
      <w:r xmlns:w="http://schemas.openxmlformats.org/wordprocessingml/2006/main">
        <w:t xml:space="preserve">1. Salamo 100:3 - "Fantaro fa Jehovah no Andriamanitra; Izy no nanao antsika, ary Azy isika, olony sy ondry fiandriny."</w:t>
      </w:r>
    </w:p>
    <w:p/>
    <w:p>
      <w:r xmlns:w="http://schemas.openxmlformats.org/wordprocessingml/2006/main">
        <w:t xml:space="preserve">2. Isaia 45:21-22 MG1865 - "Ambarao, ka ambarao ny teninareo, ary aoka hiara-midinika izy; Iza no nilaza izany hatry ny ela? Iza no nanambara izany hatramin'ny ela? Tsy Izaho va no Jehovah? Ary tsy misy andriamani-kafa afa-tsy Izaho. , dia Andriamanitra marina sy Mpamonjy; tsy misy afa-tsy Izaho.</w:t>
      </w:r>
    </w:p>
    <w:p/>
    <w:p>
      <w:r xmlns:w="http://schemas.openxmlformats.org/wordprocessingml/2006/main">
        <w:t xml:space="preserve">1 Tantara 16:15 Tsarovy mandrakariva ny fanekeny; ny teny izay nandidiany taranaka arivo;</w:t>
      </w:r>
    </w:p>
    <w:p/>
    <w:p>
      <w:r xmlns:w="http://schemas.openxmlformats.org/wordprocessingml/2006/main">
        <w:t xml:space="preserve">Tokony hotadidintsika mandrakariva ny faneken’Andriamanitra sy ny Teniny, izay nandidiany hatramin’ny taranaka fara mandimby.</w:t>
      </w:r>
    </w:p>
    <w:p/>
    <w:p>
      <w:r xmlns:w="http://schemas.openxmlformats.org/wordprocessingml/2006/main">
        <w:t xml:space="preserve">1. Ny maha-zava-dehibe ny fitandremana ny fanekempihavanan'Andriamanitra</w:t>
      </w:r>
    </w:p>
    <w:p/>
    <w:p>
      <w:r xmlns:w="http://schemas.openxmlformats.org/wordprocessingml/2006/main">
        <w:t xml:space="preserve">2. Mankatò ny Tenin'Andriamanitra hatramin'ny taranaka fara mandimby</w:t>
      </w:r>
    </w:p>
    <w:p/>
    <w:p>
      <w:r xmlns:w="http://schemas.openxmlformats.org/wordprocessingml/2006/main">
        <w:t xml:space="preserve">1. Salamo 105:8 - Mahatsiaro ny fanekeny mandrakizay Izy, dia ny teny fikasana nataony hatramin’ny taranaka arivo mandimby.</w:t>
      </w:r>
    </w:p>
    <w:p/>
    <w:p>
      <w:r xmlns:w="http://schemas.openxmlformats.org/wordprocessingml/2006/main">
        <w:t xml:space="preserve">2. Deoteronomia 7:9 -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1 Tantara 16:16 Ny amin'ny fanekena nataony tamin'i Abrahama sy ny fianianany tamin'Isaka;</w:t>
      </w:r>
    </w:p>
    <w:p/>
    <w:p>
      <w:r xmlns:w="http://schemas.openxmlformats.org/wordprocessingml/2006/main">
        <w:t xml:space="preserve">Andininy: Miresaka momba ny faneken’Andriamanitra tamin’i Abrahama sy ny fianianany tamin’i Isaka ny andalana.</w:t>
      </w:r>
    </w:p>
    <w:p/>
    <w:p>
      <w:r xmlns:w="http://schemas.openxmlformats.org/wordprocessingml/2006/main">
        <w:t xml:space="preserve">1. Ny fahatokian’Andriamanitra: Fandinihana ny faneken’Andriamanitra tamin’i Abrahama sy ny fianianana nataony tamin’Isaka.</w:t>
      </w:r>
    </w:p>
    <w:p/>
    <w:p>
      <w:r xmlns:w="http://schemas.openxmlformats.org/wordprocessingml/2006/main">
        <w:t xml:space="preserve">2. Ny faneken’Andriamanitra tamin’i Abrahama: Mankalaza ny tsy fivadihany sy ny fitandremana ny teny fikasany</w:t>
      </w:r>
    </w:p>
    <w:p/>
    <w:p>
      <w:r xmlns:w="http://schemas.openxmlformats.org/wordprocessingml/2006/main">
        <w:t xml:space="preserve">1. Genesisy 22:17-18 MG1865 - Hitahy anao tokoa Aho ka hahamaro ny taranakao ho tahaka ny kintana eny amin'ny lanitra sy ho tahaka ny fasika eny amoron-dranomasina. Ny taranakao no hahazo ny tanànan’ny fahavalony, 18 ary amin’ny taranakao no hitahiana ny firenena rehetra ambonin’ny tany, satria nanaiky Ahy ianao.</w:t>
      </w:r>
    </w:p>
    <w:p/>
    <w:p>
      <w:r xmlns:w="http://schemas.openxmlformats.org/wordprocessingml/2006/main">
        <w:t xml:space="preserve">2. Romana 4:13-15 Tsy ny lalàna no nahazoan’i Abrahama sy ny taranany ny teny fikasana ho mpandova izao tontolo izao, fa ny fahamarinana avy amin’ny finoana. 14 Fa raha mpandova izay miankina amin’ny lalàna, dia tsinontsinona ny finoana, ary tsinontsinona ny teny fikasana, 15 satria ny lalàna dia mahatonga fahatezerana. Ary raha tsy misy lalàna dia tsy misy fandikan-dalàna.</w:t>
      </w:r>
    </w:p>
    <w:p/>
    <w:p>
      <w:r xmlns:w="http://schemas.openxmlformats.org/wordprocessingml/2006/main">
        <w:t xml:space="preserve">1 Tantara 16:17 Ary nampitoetra izany ho lalàna ho an'i Jakoba sy ho fanekena mandrakizay amin'Isiraely Izy.</w:t>
      </w:r>
    </w:p>
    <w:p/>
    <w:p>
      <w:r xmlns:w="http://schemas.openxmlformats.org/wordprocessingml/2006/main">
        <w:t xml:space="preserve">Fandalovana Nanao fanekena tamin’i Jakoba sy Isiraely Andriamanitra izay haharitra mandrakizay.</w:t>
      </w:r>
    </w:p>
    <w:p/>
    <w:p>
      <w:r xmlns:w="http://schemas.openxmlformats.org/wordprocessingml/2006/main">
        <w:t xml:space="preserve">1. Ny fampanantenan’Andriamanitra ny amin’ny fanekena maharitra</w:t>
      </w:r>
    </w:p>
    <w:p/>
    <w:p>
      <w:r xmlns:w="http://schemas.openxmlformats.org/wordprocessingml/2006/main">
        <w:t xml:space="preserve">2. Ny hevitry ny fanekena mandrakizay</w:t>
      </w:r>
    </w:p>
    <w:p/>
    <w:p>
      <w:r xmlns:w="http://schemas.openxmlformats.org/wordprocessingml/2006/main">
        <w:t xml:space="preserve">1. Efesiana 2:11-22 - Ny fampanantenan’Andriamanitra ny amin’ny fampihavanana amin’ny rehetra</w:t>
      </w:r>
    </w:p>
    <w:p/>
    <w:p>
      <w:r xmlns:w="http://schemas.openxmlformats.org/wordprocessingml/2006/main">
        <w:t xml:space="preserve">2. Jeremia 31:31-34 - Ny Fanekena Vaovao Nampanantenain’Andriamanitra</w:t>
      </w:r>
    </w:p>
    <w:p/>
    <w:p>
      <w:r xmlns:w="http://schemas.openxmlformats.org/wordprocessingml/2006/main">
        <w:t xml:space="preserve">1 Tantara 16:18 ka nanao hoe: Homeko anao ny tany Kanana, ho lovanao;</w:t>
      </w:r>
    </w:p>
    <w:p/>
    <w:p>
      <w:r xmlns:w="http://schemas.openxmlformats.org/wordprocessingml/2006/main">
        <w:t xml:space="preserve">Ny andalan-teny dia mitantara ny fampanantenan’Andriamanitra hanome ny tany Kanana ho lovan’ny Isiraelita.</w:t>
      </w:r>
    </w:p>
    <w:p/>
    <w:p>
      <w:r xmlns:w="http://schemas.openxmlformats.org/wordprocessingml/2006/main">
        <w:t xml:space="preserve">1. Ny fahatokian’Andriamanitra amin’ny fitandremana ny teny fikasany</w:t>
      </w:r>
    </w:p>
    <w:p/>
    <w:p>
      <w:r xmlns:w="http://schemas.openxmlformats.org/wordprocessingml/2006/main">
        <w:t xml:space="preserve">2. Ny andraikitsika dia ny ho mpitandrina mahatoky ny fanomezan'Andriamanitra</w:t>
      </w:r>
    </w:p>
    <w:p/>
    <w:p>
      <w:r xmlns:w="http://schemas.openxmlformats.org/wordprocessingml/2006/main">
        <w:t xml:space="preserve">1. Deoteronomia 7:12 - "mba hanao fanekena amin'i Jehovah Andriamanitrao ianao sy amin'ny fianianana izay ataon'i Jehovah Andriamanitrao aminao anio."</w:t>
      </w:r>
    </w:p>
    <w:p/>
    <w:p>
      <w:r xmlns:w="http://schemas.openxmlformats.org/wordprocessingml/2006/main">
        <w:t xml:space="preserve">2. Lioka 16:10-12 - “Izay mahatoky amin’ny kely indrindra dia mahatoky koa amin’ny be; ary izay tsy marina amin’ny kely indrindra dia tsy marina koa amin’ny be. Koa raha tsy mahatoky amin’ny mamôna tsy marina ianareo. , iza no hatoky anareo ny tena harena? Ary raha tsy mahatoky amin'izay an'olon-kafa ianareo, iza no hanome anareo izay anareo?"</w:t>
      </w:r>
    </w:p>
    <w:p/>
    <w:p>
      <w:r xmlns:w="http://schemas.openxmlformats.org/wordprocessingml/2006/main">
        <w:t xml:space="preserve">1 Tantara 16:19 Fony mbola vitsy ianareo, dia vitsy sady vahiny teto.</w:t>
      </w:r>
    </w:p>
    <w:p/>
    <w:p>
      <w:r xmlns:w="http://schemas.openxmlformats.org/wordprocessingml/2006/main">
        <w:t xml:space="preserve">Ao amin’ny 1 Tantara 16:19 , Andriamanitra dia mampahatsiahy ny Isiraelita ny amin’ny fiandohan’izy ireo nanetry tena tamin’ny naha-firenena kely azy ireo.</w:t>
      </w:r>
    </w:p>
    <w:p/>
    <w:p>
      <w:r xmlns:w="http://schemas.openxmlformats.org/wordprocessingml/2006/main">
        <w:t xml:space="preserve">1. Fampahatsiahivana ny fiandohantsika feno fanetren-tena: Fahatsiarovana ny nihaviantsika</w:t>
      </w:r>
    </w:p>
    <w:p/>
    <w:p>
      <w:r xmlns:w="http://schemas.openxmlformats.org/wordprocessingml/2006/main">
        <w:t xml:space="preserve">2. Ny Herin’ny Fanomezan’Andriamanitra: Manandrana ny Fahatokiana sy ny Fitiavany</w:t>
      </w:r>
    </w:p>
    <w:p/>
    <w:p>
      <w:r xmlns:w="http://schemas.openxmlformats.org/wordprocessingml/2006/main">
        <w:t xml:space="preserve">1. Deoteronomia 6:10-12 - “Ary tiava an’i Jehovah Andriamanitrao amin’ny fonao rehetra sy ny fanahinao rehetra ary ny herinao rehetra, ary aoka ho ao anatinao izao teny andidiako anao anio izao. Ary ampianaro tsara ny zanakao izany, ary resaho, na mipetraka ao an-tranonao ianao, na mandeha any an-dalana, na mandry, na mifoha.</w:t>
      </w:r>
    </w:p>
    <w:p/>
    <w:p>
      <w:r xmlns:w="http://schemas.openxmlformats.org/wordprocessingml/2006/main">
        <w:t xml:space="preserve">2. Salamo 107:1-2 - "Miderà an'i Jehovah, fa tsara Izy;</w:t>
      </w:r>
    </w:p>
    <w:p/>
    <w:p>
      <w:r xmlns:w="http://schemas.openxmlformats.org/wordprocessingml/2006/main">
        <w:t xml:space="preserve">1 Tantara 16:20 Ary raha nandeha nitety firenena maro izy, ary nifindrafindra fanjakana ho amin'ny firenena hafa;</w:t>
      </w:r>
    </w:p>
    <w:p/>
    <w:p>
      <w:r xmlns:w="http://schemas.openxmlformats.org/wordprocessingml/2006/main">
        <w:t xml:space="preserve">Nitety firenena ny vahoakan’ny Israely mba hampiely ny hafatr’Andriamanitra.</w:t>
      </w:r>
    </w:p>
    <w:p/>
    <w:p>
      <w:r xmlns:w="http://schemas.openxmlformats.org/wordprocessingml/2006/main">
        <w:t xml:space="preserve">1. Miantso antsika Andriamanitra mba hampiely ny hafatry ny fitiavana sy ny fahasoavany manerana ny vazan-tany rehetra.</w:t>
      </w:r>
    </w:p>
    <w:p/>
    <w:p>
      <w:r xmlns:w="http://schemas.openxmlformats.org/wordprocessingml/2006/main">
        <w:t xml:space="preserve">2. Ny iraka ataontsika mpanara-dia an’Andriamanitra dia ny hitondra ny vaovao mahafaly momba ny fitiavany amin’ny olona rehetra.</w:t>
      </w:r>
    </w:p>
    <w:p/>
    <w:p>
      <w:r xmlns:w="http://schemas.openxmlformats.org/wordprocessingml/2006/main">
        <w:t xml:space="preserve">1. Matio 28:19-20: Koa mandehana hianareo, dia ataovy mpianatra ny firenena rehetra, manao batisa azy ho amin’ny anaran’ny Ray sy ny Zanaka ary ny Fanahy Masina.</w:t>
      </w:r>
    </w:p>
    <w:p/>
    <w:p>
      <w:r xmlns:w="http://schemas.openxmlformats.org/wordprocessingml/2006/main">
        <w:t xml:space="preserve">2. Isaia 2:3-4: Maro ny firenena ho avy ka hanao hoe: Andeha isika hiakatra any an-tendrombohitr’i Jehovah, ho any an-tranon’Andriamanitr’i Jakoba. Hampianatra antsika ny lalany Izy, mba handehanantsika amin’ny atorony. Hivoaka avy ao Ziona ny lalàna, ary avy ao Jerosalema ny tenin’i Jehovah.</w:t>
      </w:r>
    </w:p>
    <w:p/>
    <w:p>
      <w:r xmlns:w="http://schemas.openxmlformats.org/wordprocessingml/2006/main">
        <w:t xml:space="preserve">1 Tantara 16:21 Tsy nisy navelany hampahory azy ireo; eny, nananatra mpanjaka noho ny amin’ireo Izy.</w:t>
      </w:r>
    </w:p>
    <w:p/>
    <w:p>
      <w:r xmlns:w="http://schemas.openxmlformats.org/wordprocessingml/2006/main">
        <w:t xml:space="preserve">Miresaka momba ny fiarovan’Andriamanitra ny olony io andalan-tsoratra masina io, satria tsy navelany hisy hanisy ratsy azy ireo, ary na dia ny mpanjaka niezaka nanao izany aza.</w:t>
      </w:r>
    </w:p>
    <w:p/>
    <w:p>
      <w:r xmlns:w="http://schemas.openxmlformats.org/wordprocessingml/2006/main">
        <w:t xml:space="preserve">1. Andriamanitra no Mpiaro antsika: ny fomba itokiana ny fiahiany.</w:t>
      </w:r>
    </w:p>
    <w:p/>
    <w:p>
      <w:r xmlns:w="http://schemas.openxmlformats.org/wordprocessingml/2006/main">
        <w:t xml:space="preserve">2. Ny herin’ny fananarany: ny fahatakarana ny fahefan’Andriamanitra.</w:t>
      </w:r>
    </w:p>
    <w:p/>
    <w:p>
      <w:r xmlns:w="http://schemas.openxmlformats.org/wordprocessingml/2006/main">
        <w:t xml:space="preserve">1. Salamo 46:1-2 Andriamanitra no aro sy hery ho antsika, Mpamonjy mora azo amin'ny fahoriana. Koa izany no tsy hatahorantsika, na dia mihozongozona aza ny tany, ary latsaka ao anatin'ny ranomasina ny tendrombohitra.</w:t>
      </w:r>
    </w:p>
    <w:p/>
    <w:p>
      <w:r xmlns:w="http://schemas.openxmlformats.org/wordprocessingml/2006/main">
        <w:t xml:space="preserve">2. Salamo 91:4 Ny volony no anaronany anao, ary ao ambanin’ny elany no hialofanao; ny fahatokiany no ho ampinganao sy fiarovanao.</w:t>
      </w:r>
    </w:p>
    <w:p/>
    <w:p>
      <w:r xmlns:w="http://schemas.openxmlformats.org/wordprocessingml/2006/main">
        <w:t xml:space="preserve">1 Tantara 16:22 MG1865 - ka manao hoe: Aza manendry ny voahosotro, ary aza manisy ratsy ny mpaminaniko.</w:t>
      </w:r>
    </w:p>
    <w:p/>
    <w:p>
      <w:r xmlns:w="http://schemas.openxmlformats.org/wordprocessingml/2006/main">
        <w:t xml:space="preserve">Ny voahosotr'i Davida sy ny mpaminany dia tokony hohajaina fa tsy hanisy ratsy.</w:t>
      </w:r>
    </w:p>
    <w:p/>
    <w:p>
      <w:r xmlns:w="http://schemas.openxmlformats.org/wordprocessingml/2006/main">
        <w:t xml:space="preserve">1. Tsy maintsy manaja an’ireo voahosotr’Andriamanitra isika.</w:t>
      </w:r>
    </w:p>
    <w:p/>
    <w:p>
      <w:r xmlns:w="http://schemas.openxmlformats.org/wordprocessingml/2006/main">
        <w:t xml:space="preserve">2. Tsy tokony hanisy ratsy na hanisy ratsy ny mpanompo nofidin’Andriamanitra mihitsy isika.</w:t>
      </w:r>
    </w:p>
    <w:p/>
    <w:p>
      <w:r xmlns:w="http://schemas.openxmlformats.org/wordprocessingml/2006/main">
        <w:t xml:space="preserve">1. Jakoba 2:1-13 - Miangatra amin’ny hafa.</w:t>
      </w:r>
    </w:p>
    <w:p/>
    <w:p>
      <w:r xmlns:w="http://schemas.openxmlformats.org/wordprocessingml/2006/main">
        <w:t xml:space="preserve">2. 1 Jaona 4:20-21 – Mifankatiava tahaka ny nitiavan’Andriamanitra antsika.</w:t>
      </w:r>
    </w:p>
    <w:p/>
    <w:p>
      <w:r xmlns:w="http://schemas.openxmlformats.org/wordprocessingml/2006/main">
        <w:t xml:space="preserve">1 Tantara 16:23 Mihirà ho an'i Jehovah, ry tany rehetra; ambarao isan'andro isan'andro ny famonjeny.</w:t>
      </w:r>
    </w:p>
    <w:p/>
    <w:p>
      <w:r xmlns:w="http://schemas.openxmlformats.org/wordprocessingml/2006/main">
        <w:t xml:space="preserve">Ny tany rehetra dia tokony hihira ho an'ny Tompo sy hanambara ny famonjeny isan'andro.</w:t>
      </w:r>
    </w:p>
    <w:p/>
    <w:p>
      <w:r xmlns:w="http://schemas.openxmlformats.org/wordprocessingml/2006/main">
        <w:t xml:space="preserve">1. Mihira ho an'ny Tompo: Ny herin'ny fanompoam-pivavahana</w:t>
      </w:r>
    </w:p>
    <w:p/>
    <w:p>
      <w:r xmlns:w="http://schemas.openxmlformats.org/wordprocessingml/2006/main">
        <w:t xml:space="preserve">2. Manambara ny Famonjeny: Ny lanjan’ny fijoroana ho vavolombelona</w:t>
      </w:r>
    </w:p>
    <w:p/>
    <w:p>
      <w:r xmlns:w="http://schemas.openxmlformats.org/wordprocessingml/2006/main">
        <w:t xml:space="preserve">1. Salamo 100:1-2 - Mihobia ho an'i Jehovah, ry tany rehetra. Manompoa an'i Jehovah amin'ny fifaliana; mankanesa eo anatrehany amin'ny fihobiana.</w:t>
      </w:r>
    </w:p>
    <w:p/>
    <w:p>
      <w:r xmlns:w="http://schemas.openxmlformats.org/wordprocessingml/2006/main">
        <w:t xml:space="preserve">2. Asan'ny Apostoly 4:12 - Ary tsy misy famonjena amin'ny hafa; fa tsy misy anarana hafa ambanin'ny lanitra nomena ny olona izay hahazoantsika famonjena.</w:t>
      </w:r>
    </w:p>
    <w:p/>
    <w:p>
      <w:r xmlns:w="http://schemas.openxmlformats.org/wordprocessingml/2006/main">
        <w:t xml:space="preserve">1 Tantara 16:24 Ambarao any amin'ny jentilisa ny voninahiny; ny asany mahagaga any amin'ny firenena rehetra.</w:t>
      </w:r>
    </w:p>
    <w:p/>
    <w:p>
      <w:r xmlns:w="http://schemas.openxmlformats.org/wordprocessingml/2006/main">
        <w:t xml:space="preserve">Tokony hitory ny voninahitr’Andriamanitra sy ny fahagagana amin’ny firenena rehetra isika.</w:t>
      </w:r>
    </w:p>
    <w:p/>
    <w:p>
      <w:r xmlns:w="http://schemas.openxmlformats.org/wordprocessingml/2006/main">
        <w:t xml:space="preserve">1. Ny Fahagagan’Andriamanitra: manambara ny asany mahagaga</w:t>
      </w:r>
    </w:p>
    <w:p/>
    <w:p>
      <w:r xmlns:w="http://schemas.openxmlformats.org/wordprocessingml/2006/main">
        <w:t xml:space="preserve">2. Manaova feo fiderana Azy: Ambarao amin'ny firenena ny voninahiny</w:t>
      </w:r>
    </w:p>
    <w:p/>
    <w:p>
      <w:r xmlns:w="http://schemas.openxmlformats.org/wordprocessingml/2006/main">
        <w:t xml:space="preserve">1. Isaia 12:4-5 - Ary hiteny ianareo amin'izany andro izany hoe: Miderà an'i Jehovah, miantsoa ny anarany; ambarao any amin'ny jentilisa izay nataony, ary ambarao fa efa misandratra ny anarany.</w:t>
      </w:r>
    </w:p>
    <w:p/>
    <w:p>
      <w:r xmlns:w="http://schemas.openxmlformats.org/wordprocessingml/2006/main">
        <w:t xml:space="preserve">2. Salamo 96:2-3 - Mihirà ho an'i Jehovah, miderà ny anarany; ambarao isan'andro ny famonjeny. Ambarao any amin'ny jentilisa ny voninahiny, any amin'ny firenena rehetra ny fahagagana ataony.</w:t>
      </w:r>
    </w:p>
    <w:p/>
    <w:p>
      <w:r xmlns:w="http://schemas.openxmlformats.org/wordprocessingml/2006/main">
        <w:t xml:space="preserve">1 Tantara 16:25 Fa lehibe Jehovah ka mendrika hoderaina indrindra; Izy no mahatahotra mihoatra noho ny andriamanitra rehetra.</w:t>
      </w:r>
    </w:p>
    <w:p/>
    <w:p>
      <w:r xmlns:w="http://schemas.openxmlformats.org/wordprocessingml/2006/main">
        <w:t xml:space="preserve">Lehibe sy mendrika hoderaina indrindra Jehovah, ary Izy no mahatahotra mihoatra noho ny andriamanitra rehetra.</w:t>
      </w:r>
    </w:p>
    <w:p/>
    <w:p>
      <w:r xmlns:w="http://schemas.openxmlformats.org/wordprocessingml/2006/main">
        <w:t xml:space="preserve">1. Ny fahalehibiazana sy ny fiderana an'i Jehovah</w:t>
      </w:r>
    </w:p>
    <w:p/>
    <w:p>
      <w:r xmlns:w="http://schemas.openxmlformats.org/wordprocessingml/2006/main">
        <w:t xml:space="preserve">2. Ny fahatahorana an’i Jehovah mihoatra noho ny andriamanitra rehetra</w:t>
      </w:r>
    </w:p>
    <w:p/>
    <w:p>
      <w:r xmlns:w="http://schemas.openxmlformats.org/wordprocessingml/2006/main">
        <w:t xml:space="preserve">1. Salamo 145:3 - Lehibe Jehovah ka mendrika hoderaina indrindra; ary tsy takatry ny saina ny fahalehibiazany.</w:t>
      </w:r>
    </w:p>
    <w:p/>
    <w:p>
      <w:r xmlns:w="http://schemas.openxmlformats.org/wordprocessingml/2006/main">
        <w:t xml:space="preserve">2. Isaia 8:13 - Manamasina an'i Jehovah, Tompon'ny maro; ary aoka izy no hatahoranareo, ary aoka izy no hatahoranareo.</w:t>
      </w:r>
    </w:p>
    <w:p/>
    <w:p>
      <w:r xmlns:w="http://schemas.openxmlformats.org/wordprocessingml/2006/main">
        <w:t xml:space="preserve">1 Tantara 16:26 Fa ny andriamanitry ny firenena dia tsinontsinona; fa Jehovah no nanao ny lanitra.</w:t>
      </w:r>
    </w:p>
    <w:p/>
    <w:p>
      <w:r xmlns:w="http://schemas.openxmlformats.org/wordprocessingml/2006/main">
        <w:t xml:space="preserve">Jehovah no nanao ny lanitra, tsy tahaka ny sampy izay nivavahan’ny olona.</w:t>
      </w:r>
    </w:p>
    <w:p/>
    <w:p>
      <w:r xmlns:w="http://schemas.openxmlformats.org/wordprocessingml/2006/main">
        <w:t xml:space="preserve">1. Jehovah no Mpamorona sy Fanantenantsika</w:t>
      </w:r>
    </w:p>
    <w:p/>
    <w:p>
      <w:r xmlns:w="http://schemas.openxmlformats.org/wordprocessingml/2006/main">
        <w:t xml:space="preserve">2. Fanompoan-tsampy: Tandremo ny Fampanantenana Diso</w:t>
      </w:r>
    </w:p>
    <w:p/>
    <w:p>
      <w:r xmlns:w="http://schemas.openxmlformats.org/wordprocessingml/2006/main">
        <w:t xml:space="preserve">1. Isaia 40:28 - Tsy fantatrao va? Tsy nandre ve ianao? Jehovah no Andriamanitra mandrakizay, Mpanao ny faran'ny tany.</w:t>
      </w:r>
    </w:p>
    <w:p/>
    <w:p>
      <w:r xmlns:w="http://schemas.openxmlformats.org/wordprocessingml/2006/main">
        <w:t xml:space="preserve">2. Romana 1:25 - Nosoloiny lainga ny fahamarinana momba an’Andriamanitra ka nivavaka sy nanompo ny zavaboary izy fa tsy ny Mpamorona.</w:t>
      </w:r>
    </w:p>
    <w:p/>
    <w:p>
      <w:r xmlns:w="http://schemas.openxmlformats.org/wordprocessingml/2006/main">
        <w:t xml:space="preserve">1 Tantara 16:27 Famirapiratana sy voninahitra no eo anatrehany; hery sy fifaliana no eo amin'ny fitoerany.</w:t>
      </w:r>
    </w:p>
    <w:p/>
    <w:p>
      <w:r xmlns:w="http://schemas.openxmlformats.org/wordprocessingml/2006/main">
        <w:t xml:space="preserve">Eo Andriamanitra ary mitondra voninahitra, haja, hery ary fifaliana.</w:t>
      </w:r>
    </w:p>
    <w:p/>
    <w:p>
      <w:r xmlns:w="http://schemas.openxmlformats.org/wordprocessingml/2006/main">
        <w:t xml:space="preserve">1. Mahita hery sy fifaliana eo anatrehan'Andriamanitra</w:t>
      </w:r>
    </w:p>
    <w:p/>
    <w:p>
      <w:r xmlns:w="http://schemas.openxmlformats.org/wordprocessingml/2006/main">
        <w:t xml:space="preserve">2. Fanomezam-boninahitra an'Andriamanitra amin'ny fanomezam-boninahitra Azy</w:t>
      </w:r>
    </w:p>
    <w:p/>
    <w:p>
      <w:r xmlns:w="http://schemas.openxmlformats.org/wordprocessingml/2006/main">
        <w:t xml:space="preserve">1. Salamo 16:11 Nampahafantatra ahy ny lalan’aina Hianao; eo anatrehanao no feno fifaliana; eo an-kavananao no misy fifaliana mandrakizay.</w:t>
      </w:r>
    </w:p>
    <w:p/>
    <w:p>
      <w:r xmlns:w="http://schemas.openxmlformats.org/wordprocessingml/2006/main">
        <w:t xml:space="preserve">2. Isaia 40:31 Fa izay miandry an'i Jehovah dia mandroso hery kosa; Elatra no hiakarany tahaka ny voromahery; hihazakazaka izy, nefa tsy ho sasatra; Handeha izy nefa tsy ho reraka.</w:t>
      </w:r>
    </w:p>
    <w:p/>
    <w:p>
      <w:r xmlns:w="http://schemas.openxmlformats.org/wordprocessingml/2006/main">
        <w:t xml:space="preserve">1 Tantara 16:28 Ry firenena, manomeza an’i Jehovah, eny, manomeza voninahitra sy hery ho an’i Jehovah.</w:t>
      </w:r>
    </w:p>
    <w:p/>
    <w:p>
      <w:r xmlns:w="http://schemas.openxmlformats.org/wordprocessingml/2006/main">
        <w:t xml:space="preserve">Miantso ny olona hanome voninahitra sy hery ho an’ny Tompo io andininy io.</w:t>
      </w:r>
    </w:p>
    <w:p/>
    <w:p>
      <w:r xmlns:w="http://schemas.openxmlformats.org/wordprocessingml/2006/main">
        <w:t xml:space="preserve">1. Afaka maneho ny fankasitrahantsika an’i Jehovah isika amin’ny fanomezana azy voninahitra sy hery.</w:t>
      </w:r>
    </w:p>
    <w:p/>
    <w:p>
      <w:r xmlns:w="http://schemas.openxmlformats.org/wordprocessingml/2006/main">
        <w:t xml:space="preserve">2. Andraikitsika ny hanome voninahitra sy hery ho an’ny Tompo ho mariky ny finoantsika.</w:t>
      </w:r>
    </w:p>
    <w:p/>
    <w:p>
      <w:r xmlns:w="http://schemas.openxmlformats.org/wordprocessingml/2006/main">
        <w:t xml:space="preserve">1. Kolosiana 3:16-17 - Aoka ny tenin’i Kristy hitoetra betsaka ao anatinareo, dia mifampianara ka mifananara amin’ny fahendrena rehetra, ka mihira ny salamo sy ny fihirana ary ny tonon-kiram-panahy, amin’ny fisaorana an’Andriamanitra ao am-ponareo.</w:t>
      </w:r>
    </w:p>
    <w:p/>
    <w:p>
      <w:r xmlns:w="http://schemas.openxmlformats.org/wordprocessingml/2006/main">
        <w:t xml:space="preserve">2. Salamo 29:1-2 MG1865 - Manomeza an'i Jehovah, ry any an-danitra, manomeza voninahitra sy hery ho an'i Jehovah. Manomeza an'i Jehovah ny voninahitry ny anarany; miankohofa eo anatrehan'ny Tompo amin'ny famirapiratry ny fahamasinana.</w:t>
      </w:r>
    </w:p>
    <w:p/>
    <w:p>
      <w:r xmlns:w="http://schemas.openxmlformats.org/wordprocessingml/2006/main">
        <w:t xml:space="preserve">1 Tantara 16:29 Manomeza an’i Jehovah ny voninahitry ny anarany; Mitondrà fanatitra, ka mankanesa eo anatrehany; Miankohofa eo anatrehan’i Jehovah amin’ny hatsaran-tarehin’ny fahamasinana.</w:t>
      </w:r>
    </w:p>
    <w:p/>
    <w:p>
      <w:r xmlns:w="http://schemas.openxmlformats.org/wordprocessingml/2006/main">
        <w:t xml:space="preserve">Manomeza voninahitra an'i Jehovah, mitondrà fanatitra, ary mankanesa eo anatrehan'i Jehovah amin'ny fahatahorana.</w:t>
      </w:r>
    </w:p>
    <w:p/>
    <w:p>
      <w:r xmlns:w="http://schemas.openxmlformats.org/wordprocessingml/2006/main">
        <w:t xml:space="preserve">1. Manompoa an'i Jehovah amin'ny hatsaran'ny fahamasinana</w:t>
      </w:r>
    </w:p>
    <w:p/>
    <w:p>
      <w:r xmlns:w="http://schemas.openxmlformats.org/wordprocessingml/2006/main">
        <w:t xml:space="preserve">2. Ny Herin’ny Fanomezana Voninahitra an’Andriamanitra</w:t>
      </w:r>
    </w:p>
    <w:p/>
    <w:p>
      <w:r xmlns:w="http://schemas.openxmlformats.org/wordprocessingml/2006/main">
        <w:t xml:space="preserve">1. Salamo 96:8-9 - Manomeza an'i Jehovah ny voninahitry ny anarany; Mitondrà fanatitra, ka mankanesa ao an-kianjany. Miankohofa eo anatrehan'i Jehovah amin'ny famirapiratry ny fahamasinana;</w:t>
      </w:r>
    </w:p>
    <w:p/>
    <w:p>
      <w:r xmlns:w="http://schemas.openxmlformats.org/wordprocessingml/2006/main">
        <w:t xml:space="preserve">2. Isaia 6:3 - Ary nifampiantso izy ka nanao hoe: Masina, masina, masina Jehovah, Tompon'ny maro; henika ny voninahiny ny tany rehetra!</w:t>
      </w:r>
    </w:p>
    <w:p/>
    <w:p>
      <w:r xmlns:w="http://schemas.openxmlformats.org/wordprocessingml/2006/main">
        <w:t xml:space="preserve">1 Tantara 16:30 Matahora eo anatrehany, ry tany rehetra;</w:t>
      </w:r>
    </w:p>
    <w:p/>
    <w:p>
      <w:r xmlns:w="http://schemas.openxmlformats.org/wordprocessingml/2006/main">
        <w:t xml:space="preserve">Tokony hatahotra an’i Jehovah izao tontolo izao ary hiorina tsara sy tsy hihozongozona.</w:t>
      </w:r>
    </w:p>
    <w:p/>
    <w:p>
      <w:r xmlns:w="http://schemas.openxmlformats.org/wordprocessingml/2006/main">
        <w:t xml:space="preserve">1. Ny finoana tsy azo hozongozonina: Ny fitokiana an’Andriamanitra dia manome antsika ny fitoniana hiatrehana izao tontolo izao.</w:t>
      </w:r>
    </w:p>
    <w:p/>
    <w:p>
      <w:r xmlns:w="http://schemas.openxmlformats.org/wordprocessingml/2006/main">
        <w:t xml:space="preserve">2. Matahotra eo anatrehany: Nahoana ary ahoana no tokony hanajana ny Tompo.</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46:1-2 - "Andriamanitra no aro sy hery ho antsika, Mpamonjy mora azo indrindra amin'ny fahoriana. Koa dia tsy hatahotra isika, na dia mihozongozona aza ny tany, na dia mihozongozona ao anatin'ny ranomasina aza ny tendrombohitra."</w:t>
      </w:r>
    </w:p>
    <w:p/>
    <w:p>
      <w:r xmlns:w="http://schemas.openxmlformats.org/wordprocessingml/2006/main">
        <w:t xml:space="preserve">1 Tantara 16:31 Aoka ho ravoravo ny lanitra ary ho ravoravo ny tany; Ary aoka holazaina any amin’ny firenena hoe: Jehovah no Mpanjaka.</w:t>
      </w:r>
    </w:p>
    <w:p/>
    <w:p>
      <w:r xmlns:w="http://schemas.openxmlformats.org/wordprocessingml/2006/main">
        <w:t xml:space="preserve">Manjaka amin’ny firenena rehetra ny Tompo, ary aoka hifaly ny lanitra sy ny tany.</w:t>
      </w:r>
    </w:p>
    <w:p/>
    <w:p>
      <w:r xmlns:w="http://schemas.openxmlformats.org/wordprocessingml/2006/main">
        <w:t xml:space="preserve">1. Mifaly amin’ny Fanjakan’ny Tompo</w:t>
      </w:r>
    </w:p>
    <w:p/>
    <w:p>
      <w:r xmlns:w="http://schemas.openxmlformats.org/wordprocessingml/2006/main">
        <w:t xml:space="preserve">2. Ny fiandrianan’ny Tompo</w:t>
      </w:r>
    </w:p>
    <w:p/>
    <w:p>
      <w:r xmlns:w="http://schemas.openxmlformats.org/wordprocessingml/2006/main">
        <w:t xml:space="preserve">1. Salamo 97:1 - Jehovah no Mpanjaka, aoka ho faly ny tany; aoka hifaly ny morontsiraka maro!</w:t>
      </w:r>
    </w:p>
    <w:p/>
    <w:p>
      <w:r xmlns:w="http://schemas.openxmlformats.org/wordprocessingml/2006/main">
        <w:t xml:space="preserve">2. Isaia 52:7 - Akory ny hatsaran'ny tongotr'izay mitondra teny soa mahafaly eny an-tendrombohitra, izay mitory fiadanana, izay mitondra teny soa mahafaly, izay mitory famonjena, izay manao amin'i Ziona hoe: Mpanjaka Andriamanitrao!</w:t>
      </w:r>
    </w:p>
    <w:p/>
    <w:p>
      <w:r xmlns:w="http://schemas.openxmlformats.org/wordprocessingml/2006/main">
        <w:t xml:space="preserve">1 Tantara 16:32 Aoka hirohondrohona ny ranomasina sy izay rehetra ao aminy; Aoka hifaly ny saha sy izay rehetra ao aminy.</w:t>
      </w:r>
    </w:p>
    <w:p/>
    <w:p>
      <w:r xmlns:w="http://schemas.openxmlformats.org/wordprocessingml/2006/main">
        <w:t xml:space="preserve">Ny ranomasina sy ny saha mbamin’izay rehetra ao aminy dia tokony hifaly amin’ny Tompo.</w:t>
      </w:r>
    </w:p>
    <w:p/>
    <w:p>
      <w:r xmlns:w="http://schemas.openxmlformats.org/wordprocessingml/2006/main">
        <w:t xml:space="preserve">1. Faly ao amin’ny Tompo: Mifaly amin’ny Tompo amin’ny fahasahiranana rehetra</w:t>
      </w:r>
    </w:p>
    <w:p/>
    <w:p>
      <w:r xmlns:w="http://schemas.openxmlformats.org/wordprocessingml/2006/main">
        <w:t xml:space="preserve">2. Ny hatsaran’ny zavaboary: Mifalia amin’ny Tompo ny zavatra rehetra</w:t>
      </w:r>
    </w:p>
    <w:p/>
    <w:p>
      <w:r xmlns:w="http://schemas.openxmlformats.org/wordprocessingml/2006/main">
        <w:t xml:space="preserve">1. Salamo 95:11 - "Aoka isika hifaly sy ho ravoravo aminy, ka hanome voninahitra Azy."</w:t>
      </w:r>
    </w:p>
    <w:p/>
    <w:p>
      <w:r xmlns:w="http://schemas.openxmlformats.org/wordprocessingml/2006/main">
        <w:t xml:space="preserve">2. Romana 12:12 - “Mifalia amin’ny fanantenana, mahareta amin’ny fahoriana, mahareta amin’ny fivavahana”.</w:t>
      </w:r>
    </w:p>
    <w:p/>
    <w:p>
      <w:r xmlns:w="http://schemas.openxmlformats.org/wordprocessingml/2006/main">
        <w:t xml:space="preserve">1 Tantara 16:33 Dia hihoby eo anatrehan'i Jehovah ny hazo any an'ala, fa avy hitsara ny tany Izy.</w:t>
      </w:r>
    </w:p>
    <w:p/>
    <w:p>
      <w:r xmlns:w="http://schemas.openxmlformats.org/wordprocessingml/2006/main">
        <w:t xml:space="preserve">Hihira fiderana an’i Jehovah ny hazo, raha avy hitsara ny tany Izy.</w:t>
      </w:r>
    </w:p>
    <w:p/>
    <w:p>
      <w:r xmlns:w="http://schemas.openxmlformats.org/wordprocessingml/2006/main">
        <w:t xml:space="preserve">1. Ho avy ny Tompo: Inona no havalinao?</w:t>
      </w:r>
    </w:p>
    <w:p/>
    <w:p>
      <w:r xmlns:w="http://schemas.openxmlformats.org/wordprocessingml/2006/main">
        <w:t xml:space="preserve">2. Mifaly amin’ny fiverenan’ny Tompo: Miderà sy miankohofa eo anatrehany.</w:t>
      </w:r>
    </w:p>
    <w:p/>
    <w:p>
      <w:r xmlns:w="http://schemas.openxmlformats.org/wordprocessingml/2006/main">
        <w:t xml:space="preserve">1. Isaia 55:12 "Fa amin'ny fifaliana no hivoahanareo, ary amin'ny fiadanana no hitondrana anareo; ny tendrombohitra sy ny havoana hihoby eo anoloanareo, ary ny hazo rehetra any an-tsaha hiteha-tànana."</w:t>
      </w:r>
    </w:p>
    <w:p/>
    <w:p>
      <w:r xmlns:w="http://schemas.openxmlformats.org/wordprocessingml/2006/main">
        <w:t xml:space="preserve">2. Salamo 96:13 "Eo anatrehan'i Jehovah, fa avy Izy, fa avy hitsara ny tany Izy; hitsara izao tontolo izao amin'ny fahamarinana Izy, ary ny firenena amin'ny fahitsiana."</w:t>
      </w:r>
    </w:p>
    <w:p/>
    <w:p>
      <w:r xmlns:w="http://schemas.openxmlformats.org/wordprocessingml/2006/main">
        <w:t xml:space="preserve">1 Tantara 16:34 Miderà an'i Jehovah; fa tsara Izy; fa mandrakizay ny famindram-pony.</w:t>
      </w:r>
    </w:p>
    <w:p/>
    <w:p>
      <w:r xmlns:w="http://schemas.openxmlformats.org/wordprocessingml/2006/main">
        <w:t xml:space="preserve">Tokony hisaotra an’i Jehovah isika fa tsara Izy ary mandrakizay ny famindram-pony.</w:t>
      </w:r>
    </w:p>
    <w:p/>
    <w:p>
      <w:r xmlns:w="http://schemas.openxmlformats.org/wordprocessingml/2006/main">
        <w:t xml:space="preserve">1. Ny famindram-pon’ny Tompo tsy manam-pahataperana: Mankasitraka ny fahatokian’Andriamanitra</w:t>
      </w:r>
    </w:p>
    <w:p/>
    <w:p>
      <w:r xmlns:w="http://schemas.openxmlformats.org/wordprocessingml/2006/main">
        <w:t xml:space="preserve">2. Misaora ny Tompo: Mankalaza ny Fahatsarany tsy manam-petra</w:t>
      </w:r>
    </w:p>
    <w:p/>
    <w:p>
      <w:r xmlns:w="http://schemas.openxmlformats.org/wordprocessingml/2006/main">
        <w:t xml:space="preserve">1. Salamo 136:1-3 - Miderà an'i Jehovah, fa tsara Izy; Fa mandrakizay ny famindram-pony.</w:t>
      </w:r>
    </w:p>
    <w:p/>
    <w:p>
      <w:r xmlns:w="http://schemas.openxmlformats.org/wordprocessingml/2006/main">
        <w:t xml:space="preserve">2. Fitomaniana 3:22-23 - Ny famindram-pon’i Jehovah tsy mitsahatra; tsy mitsahatra ny famindram-pony; vaovao isa-maraina ireny; lehibe ny fahamarinanao.</w:t>
      </w:r>
    </w:p>
    <w:p/>
    <w:p>
      <w:r xmlns:w="http://schemas.openxmlformats.org/wordprocessingml/2006/main">
        <w:t xml:space="preserve">1 Tantara 16:35 Ary ataovy hoe: Vonjeo izahay, ry Andriamanitry ny famonjena anay ô, ary angony izahay, ka vonjeo amin'ny jentilisa, mba hisaoranay ny anaranao masina sy hideranay ny fiderana Anao.</w:t>
      </w:r>
    </w:p>
    <w:p/>
    <w:p>
      <w:r xmlns:w="http://schemas.openxmlformats.org/wordprocessingml/2006/main">
        <w:t xml:space="preserve">Ny vahoakan'Israely dia mangataka amin'Andriamanitra mba hamonjy azy amin'ny fahavalony sy hisaotra ny famonjeny.</w:t>
      </w:r>
    </w:p>
    <w:p/>
    <w:p>
      <w:r xmlns:w="http://schemas.openxmlformats.org/wordprocessingml/2006/main">
        <w:t xml:space="preserve">1. Ny Herin’ny Fiderana: Mankasitraka ny Famonjen’Andriamanitra</w:t>
      </w:r>
    </w:p>
    <w:p/>
    <w:p>
      <w:r xmlns:w="http://schemas.openxmlformats.org/wordprocessingml/2006/main">
        <w:t xml:space="preserve">2. Ilaina ny fanafahana: Matoky ny fiarovan’Andriamanitra</w:t>
      </w:r>
    </w:p>
    <w:p/>
    <w:p>
      <w:r xmlns:w="http://schemas.openxmlformats.org/wordprocessingml/2006/main">
        <w:t xml:space="preserve">1. Salamo 34:2 Jehovah no reharehany; Handre izany ny mpandefitra ka ho faly;</w:t>
      </w:r>
    </w:p>
    <w:p/>
    <w:p>
      <w:r xmlns:w="http://schemas.openxmlformats.org/wordprocessingml/2006/main">
        <w:t xml:space="preserve">2. Salamo 107:2 Aoka hanao izany ny navotan'i Jehovah, Izay navotany ho afaka tamin'ny tanan'ny fahavalo.</w:t>
      </w:r>
    </w:p>
    <w:p/>
    <w:p>
      <w:r xmlns:w="http://schemas.openxmlformats.org/wordprocessingml/2006/main">
        <w:t xml:space="preserve">1 Tantara 16:36 Isaorana anie Jehovah, Andriamanitry ny Isiraely, mandrakizay mandrakizay. Ary ny olona rehetra nanao hoe: Amena, ary nidera an'i Jehovah izy.</w:t>
      </w:r>
    </w:p>
    <w:p/>
    <w:p>
      <w:r xmlns:w="http://schemas.openxmlformats.org/wordprocessingml/2006/main">
        <w:t xml:space="preserve">Nidera ny Tompo ny vahoaka ary nisaotra Azy noho ny hatsaram-panahiny mandrakizay.</w:t>
      </w:r>
    </w:p>
    <w:p/>
    <w:p>
      <w:r xmlns:w="http://schemas.openxmlformats.org/wordprocessingml/2006/main">
        <w:t xml:space="preserve">1. Tokony hisaotra an’i Jehovah isika noho ny hatsaram-panahiny sy ny famindrampony mandrakizay.</w:t>
      </w:r>
    </w:p>
    <w:p/>
    <w:p>
      <w:r xmlns:w="http://schemas.openxmlformats.org/wordprocessingml/2006/main">
        <w:t xml:space="preserve">2. Ny fisaorana ny Tompo dia fomba iray ahafantarana ny fahatokiany.</w:t>
      </w:r>
    </w:p>
    <w:p/>
    <w:p>
      <w:r xmlns:w="http://schemas.openxmlformats.org/wordprocessingml/2006/main">
        <w:t xml:space="preserve">1. Salamo 107:1 - "Miderà an'i Jehovah, fa tsara Izy; Fa mandrakizay ny famindram-pony."</w:t>
      </w:r>
    </w:p>
    <w:p/>
    <w:p>
      <w:r xmlns:w="http://schemas.openxmlformats.org/wordprocessingml/2006/main">
        <w:t xml:space="preserve">2. Kolosiana 3:17 - “Ary na inona na inona ataonareo, na amin’ny teny, na amin’ny asa, dia ataovy amin’ny anaran’i Jesosy Tompo izany rehetra izany, ka misaora an’Andriamanitra Ray amin’ny alalany”.</w:t>
      </w:r>
    </w:p>
    <w:p/>
    <w:p>
      <w:r xmlns:w="http://schemas.openxmlformats.org/wordprocessingml/2006/main">
        <w:t xml:space="preserve">1 Tantara 16:37 Dia nilaozany teo anoloan’ny fiaran’ny faneken’i Jehovah Asafa sy ny rahalahiny hanao fanompoam-pivavahana mandrakariva eo anoloan’ny fiara, araka ny fanao isan’andro.</w:t>
      </w:r>
    </w:p>
    <w:p/>
    <w:p>
      <w:r xmlns:w="http://schemas.openxmlformats.org/wordprocessingml/2006/main">
        <w:t xml:space="preserve">Asafa sy ny rahalahiny dia nandao ny fiaran'ny faneken'i Jehovah mba hanao fanompoam-pivavahana eo anatrehan'i Jehovah mandrakariva ho raharahany isan'andro.</w:t>
      </w:r>
    </w:p>
    <w:p/>
    <w:p>
      <w:r xmlns:w="http://schemas.openxmlformats.org/wordprocessingml/2006/main">
        <w:t xml:space="preserve">1. Ampiasao amim-pahendrena ny Fotoanantsika: Manao isa isan'andro</w:t>
      </w:r>
    </w:p>
    <w:p/>
    <w:p>
      <w:r xmlns:w="http://schemas.openxmlformats.org/wordprocessingml/2006/main">
        <w:t xml:space="preserve">2. Fanoloran-tena ho an’ny asan’ny Tompo: Manao izay takina</w:t>
      </w:r>
    </w:p>
    <w:p/>
    <w:p>
      <w:r xmlns:w="http://schemas.openxmlformats.org/wordprocessingml/2006/main">
        <w:t xml:space="preserve">1. Kolosiana 3:23-24 MG1865 - Ary na inona na inona ataonareo, dia ataovy amin'ny fo, tahaka ny ho an'ny Tompo, fa tsy ho an'olona, satria fantatrareo fa avy amin'ny Tompo no handraisanareo ny lova ho valisoa. Manompo an'i Kristy Tompo ianao.</w:t>
      </w:r>
    </w:p>
    <w:p/>
    <w:p>
      <w:r xmlns:w="http://schemas.openxmlformats.org/wordprocessingml/2006/main">
        <w:t xml:space="preserve">2. Mpitoriteny 9:10 Izay rehetra azon'ny tananao atao dia ataovy amin'ny herinao, fa tsy misy asa, na hevitra, na fahalalana, na fahendrena, any amin'ny fiainan-tsi-hita izay alehanao.</w:t>
      </w:r>
    </w:p>
    <w:p/>
    <w:p>
      <w:r xmlns:w="http://schemas.openxmlformats.org/wordprocessingml/2006/main">
        <w:t xml:space="preserve">1 Tantara 16:38 ary Obededoma sy ny rahalahiny valo amby enim-polo; ary Obededoma, zanak'i Jedotona, sy Hosa ho mpiandry varavarana;</w:t>
      </w:r>
    </w:p>
    <w:p/>
    <w:p>
      <w:r xmlns:w="http://schemas.openxmlformats.org/wordprocessingml/2006/main">
        <w:t xml:space="preserve">Obededoma sy ny rahalahiny no notendrena ho mpiandry varavarana, mbamin’ny zanak’i Jedotona sy Hosa.</w:t>
      </w:r>
    </w:p>
    <w:p/>
    <w:p>
      <w:r xmlns:w="http://schemas.openxmlformats.org/wordprocessingml/2006/main">
        <w:t xml:space="preserve">1. Ny lanjan’ny fanompoana: Mianara avy amin’i Obededoma</w:t>
      </w:r>
    </w:p>
    <w:p/>
    <w:p>
      <w:r xmlns:w="http://schemas.openxmlformats.org/wordprocessingml/2006/main">
        <w:t xml:space="preserve">2. Manokan-tena ho amin’ny asan’Andriamanitra</w:t>
      </w:r>
    </w:p>
    <w:p/>
    <w:p>
      <w:r xmlns:w="http://schemas.openxmlformats.org/wordprocessingml/2006/main">
        <w:t xml:space="preserve">1. Kolosiana 3:23-24 - Na inona na inona ataonareo, dia ataovy amin’ny fo, tahaka ny ho an’ny Tompo, fa tsy ho an’olona.</w:t>
      </w:r>
    </w:p>
    <w:p/>
    <w:p>
      <w:r xmlns:w="http://schemas.openxmlformats.org/wordprocessingml/2006/main">
        <w:t xml:space="preserve">2. Hebreo 6:10 - Fa Andriamanitra tsy mba tsy marina hanadino ny asanareo sy ny fitiavana izay nasehonareo ho an'ny anarany, tamin'ny fanompoana ny olona masina.</w:t>
      </w:r>
    </w:p>
    <w:p/>
    <w:p>
      <w:r xmlns:w="http://schemas.openxmlformats.org/wordprocessingml/2006/main">
        <w:t xml:space="preserve">1 Tantara 16:39 Ary Zadoka mpisorona sy ny mpisorona rahalahiny, teo anoloan'ny tabernakelin'i Jehovah, teo amin'ny fitoerana avo tao Gibeona, - Biblics</w:t>
      </w:r>
    </w:p>
    <w:p/>
    <w:p>
      <w:r xmlns:w="http://schemas.openxmlformats.org/wordprocessingml/2006/main">
        <w:t xml:space="preserve">Ary ny amin'i Zadoka mpisorona sy ny rahalahiny izay manao fanompoana ao amin'ny tabernakelin'i Jehovah.</w:t>
      </w:r>
    </w:p>
    <w:p/>
    <w:p>
      <w:r xmlns:w="http://schemas.openxmlformats.org/wordprocessingml/2006/main">
        <w:t xml:space="preserve">1. Ny Antso hanompo: Fisaintsainana ny 1 Tantara 16:39</w:t>
      </w:r>
    </w:p>
    <w:p/>
    <w:p>
      <w:r xmlns:w="http://schemas.openxmlformats.org/wordprocessingml/2006/main">
        <w:t xml:space="preserve">2. Zadoka sy ireo rahalahiny: Fianarana ny Fanompoana Tsy Mivadika</w:t>
      </w:r>
    </w:p>
    <w:p/>
    <w:p>
      <w:r xmlns:w="http://schemas.openxmlformats.org/wordprocessingml/2006/main">
        <w:t xml:space="preserve">1. Hebreo 13:17 - Maneke ny lehibenareo, ka maneke azy;</w:t>
      </w:r>
    </w:p>
    <w:p/>
    <w:p>
      <w:r xmlns:w="http://schemas.openxmlformats.org/wordprocessingml/2006/main">
        <w:t xml:space="preserve">2. 1 Petera 4:10 - Ary mifanompo araka ny fanomezam-pahasoavana izay azony, ho mpitandrina tsara ny fahasoavan'Andriamanitra samy hafa.</w:t>
      </w:r>
    </w:p>
    <w:p/>
    <w:p>
      <w:r xmlns:w="http://schemas.openxmlformats.org/wordprocessingml/2006/main">
        <w:t xml:space="preserve">1 Tantara 16:40 mba hanatitra fanatitra dorana ho an'i Jehovah eo ambonin'ny alitara fandoroana ny fanatitra dorana mandrakariva marain-tsy hariva, ary hanao araka izay rehetra voasoratra ao amin'ny lalàn'i Jehovah, izay nandidiany ny Isiraely;</w:t>
      </w:r>
    </w:p>
    <w:p/>
    <w:p>
      <w:r xmlns:w="http://schemas.openxmlformats.org/wordprocessingml/2006/main">
        <w:t xml:space="preserve">Manatitra fanatitra dorana ho an'i Jehovah eo ambonin'ny alitara isa-maraina sy hariva, araka ny lalàna nomena ny Isiraely.</w:t>
      </w:r>
    </w:p>
    <w:p/>
    <w:p>
      <w:r xmlns:w="http://schemas.openxmlformats.org/wordprocessingml/2006/main">
        <w:t xml:space="preserve">1: Tokony hanolotra tsy tapaka ny fifikirantsika amin’i Jehovah sy ny fanompoantsika an’i Jehovah isika, araka ny andidiana antsika hanao izany ao amin’ny Baiboly.</w:t>
      </w:r>
    </w:p>
    <w:p/>
    <w:p>
      <w:r xmlns:w="http://schemas.openxmlformats.org/wordprocessingml/2006/main">
        <w:t xml:space="preserve">2: Tokony hifikitra amin’ny Tenin’Andriamanitra sy hiaina araka ny fampianarany isika, satria io no lalana mitondra mankany amin’ny fiainana feno fitahiana.</w:t>
      </w:r>
    </w:p>
    <w:p/>
    <w:p>
      <w:r xmlns:w="http://schemas.openxmlformats.org/wordprocessingml/2006/main">
        <w:t xml:space="preserve">1 Tantara 16:34 MG1865 - Miderà an'i Jehovah; fa tsara Izy; fa mandrakizay ny famindram-pony.</w:t>
      </w:r>
    </w:p>
    <w:p/>
    <w:p>
      <w:r xmlns:w="http://schemas.openxmlformats.org/wordprocessingml/2006/main">
        <w:t xml:space="preserve">Salamo 116:17 MG1865 - Izaho no hanatitra fanati-pisaorana ho Anao, ary ny anaran'i Jehovah no hantsoiko.</w:t>
      </w:r>
    </w:p>
    <w:p/>
    <w:p>
      <w:r xmlns:w="http://schemas.openxmlformats.org/wordprocessingml/2006/main">
        <w:t xml:space="preserve">1 Tantara 16:41 Ary niaraka taminy koa Hemana sy Jedotona ary ny sisa izay voafidy, izay voatonona anarana hidera an'i Jehovah, fa mandrakizay ny famindram-pony;</w:t>
      </w:r>
    </w:p>
    <w:p/>
    <w:p>
      <w:r xmlns:w="http://schemas.openxmlformats.org/wordprocessingml/2006/main">
        <w:t xml:space="preserve">Hemana sy Jedotona mbamin’ny maro hafa voafidin’ny anarany, dia nisaotra an’i Jehovah noho ny famindram-pony izay maharitra mandrakizay.</w:t>
      </w:r>
    </w:p>
    <w:p/>
    <w:p>
      <w:r xmlns:w="http://schemas.openxmlformats.org/wordprocessingml/2006/main">
        <w:t xml:space="preserve">1. Ny Herin’ny fankasitrahana: Mankalaza ny famindram-pon’Andriamanitra tsy mety maty</w:t>
      </w:r>
    </w:p>
    <w:p/>
    <w:p>
      <w:r xmlns:w="http://schemas.openxmlformats.org/wordprocessingml/2006/main">
        <w:t xml:space="preserve">2. Mamboly fo feno fankasitrahana: Fanekena ny fahatokian’Andriamanitra</w:t>
      </w:r>
    </w:p>
    <w:p/>
    <w:p>
      <w:r xmlns:w="http://schemas.openxmlformats.org/wordprocessingml/2006/main">
        <w:t xml:space="preserve">1. Salamo 107:1 - "Miderà an'i Jehovah, fa tsara Izy; Fa mandrakizay ny famindram-pony."</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1 Tantara 16:42 Ary Hemana sy Jedotona mbamin'ny trompetra sy kipantsona ho an'izay mampaneno sy ny zava-manenon'Andriamanitra. Ary ny zanak'i Jedotona no mpiandry varavarana.</w:t>
      </w:r>
    </w:p>
    <w:p/>
    <w:p>
      <w:r xmlns:w="http://schemas.openxmlformats.org/wordprocessingml/2006/main">
        <w:t xml:space="preserve">Hemana sy Jedotona no nitarika ny fanompoam-pivavahana tamin’ny trompetra sy kipantsona ary zava-maneno hafa, ary ny zanany no mpiandry varavarana.</w:t>
      </w:r>
    </w:p>
    <w:p/>
    <w:p>
      <w:r xmlns:w="http://schemas.openxmlformats.org/wordprocessingml/2006/main">
        <w:t xml:space="preserve">1. Manompo an'Andriamanitra amin'ny alalan'ny mozika</w:t>
      </w:r>
    </w:p>
    <w:p/>
    <w:p>
      <w:r xmlns:w="http://schemas.openxmlformats.org/wordprocessingml/2006/main">
        <w:t xml:space="preserve">2. Ny maha-zava-dehibe ny fanompoana an’Andriamanitra ao amin’ny Fiangonana</w:t>
      </w:r>
    </w:p>
    <w:p/>
    <w:p>
      <w:r xmlns:w="http://schemas.openxmlformats.org/wordprocessingml/2006/main">
        <w:t xml:space="preserve">1. Salamo 150:3-5 - Miderà Azy amin’ny fitsofana ny trompetra, Miderà Azy amin’ny lokanga sy ny lokanga; Miderà Azy amin’ny ampongatapaka sy ny dihy; Miderà Azy amin’ny lokanga sy ny sodina; Izy amin'ny kipantsona maneno.</w:t>
      </w:r>
    </w:p>
    <w:p/>
    <w:p>
      <w:r xmlns:w="http://schemas.openxmlformats.org/wordprocessingml/2006/main">
        <w:t xml:space="preserve">2. Efesiana 5:18-20 - Ary aza mamon-divay, fa fijangajangana izany; , misaotra an'Andriamanitra Ray mandrakariva noho ny zavatra rehetra, amin'ny anaran'i Jesosy Kristy Tompontsika.</w:t>
      </w:r>
    </w:p>
    <w:p/>
    <w:p>
      <w:r xmlns:w="http://schemas.openxmlformats.org/wordprocessingml/2006/main">
        <w:t xml:space="preserve">1 Tantara 16:43 Dia samy nody ho any an-tranony avy ny olona rehetra; ary Davida kosa nody hitso-drano ny ankohonany.</w:t>
      </w:r>
    </w:p>
    <w:p/>
    <w:p>
      <w:r xmlns:w="http://schemas.openxmlformats.org/wordprocessingml/2006/main">
        <w:t xml:space="preserve">Ary nody ny olona rehetra, fa Davida kosa nody tany an-tranony mba hisaotra.</w:t>
      </w:r>
    </w:p>
    <w:p/>
    <w:p>
      <w:r xmlns:w="http://schemas.openxmlformats.org/wordprocessingml/2006/main">
        <w:t xml:space="preserve">1. Ny maha-zava-dehibe ny fisaorana amin’ny toe-javatra rehetra.</w:t>
      </w:r>
    </w:p>
    <w:p/>
    <w:p>
      <w:r xmlns:w="http://schemas.openxmlformats.org/wordprocessingml/2006/main">
        <w:t xml:space="preserve">2. Ny herin'ny mody sy misaotra.</w:t>
      </w:r>
    </w:p>
    <w:p/>
    <w:p>
      <w:r xmlns:w="http://schemas.openxmlformats.org/wordprocessingml/2006/main">
        <w:t xml:space="preserve">1. Salamo 136:1 - Miderà an'i Jehovah, fa tsara Izy; Fa mandrakizay ny famindram-pony.</w:t>
      </w:r>
    </w:p>
    <w:p/>
    <w:p>
      <w:r xmlns:w="http://schemas.openxmlformats.org/wordprocessingml/2006/main">
        <w:t xml:space="preserve">2. Romana 12:12 - Mifalia amin’ny fanantenana, mahareta amin’ny fahoriana, mahareta amin’ny fivavahana.</w:t>
      </w:r>
    </w:p>
    <w:p/>
    <w:p>
      <w:r xmlns:w="http://schemas.openxmlformats.org/wordprocessingml/2006/main">
        <w:t xml:space="preserve">Ny 1 Tantara toko faha-17 dia mifantoka amin’ny fifanekena nataon’Andriamanitra tamin’i Davida sy ny fampanantenana ny tarana-mpanjaka mandrakizay.</w:t>
      </w:r>
    </w:p>
    <w:p/>
    <w:p>
      <w:r xmlns:w="http://schemas.openxmlformats.org/wordprocessingml/2006/main">
        <w:t xml:space="preserve">Fehintsoratra 1: Ny toko dia manomboka amin’ny filazan’i Davida ny faniriany hanorina trano ho an’ny Vata misy ny fifanekena. Niresaka tamin’i Natana mpaminany anefa Andriamanitra, ka nanome toromarika azy hampita hafatra tamin’i Davida ( 1 Tantara 17:1-3 ).</w:t>
      </w:r>
    </w:p>
    <w:p/>
    <w:p>
      <w:r xmlns:w="http://schemas.openxmlformats.org/wordprocessingml/2006/main">
        <w:t xml:space="preserve">Fehintsoratra 2: Amin’ny alalan’i Natana, Andriamanitra dia mampahatsiahy an’i Davida ny tsy fivadihany taloha sy ny fomba nitondrany azy tsy ho mpiandry ondry ka ho lasa mpanjakan’ny Isiraely. Nanome toky an’i Davida Andriamanitra fa nomba azy nandritra ny diany ( 1 Tantara 17:4-7 ).</w:t>
      </w:r>
    </w:p>
    <w:p/>
    <w:p>
      <w:r xmlns:w="http://schemas.openxmlformats.org/wordprocessingml/2006/main">
        <w:t xml:space="preserve">Fehintsoratra faha-3: Mitodika any amin’ny fampanantenan’Andriamanitra hanangana tarana-mpanjaka mandrakizay ho an’i Davida ny fifantohana. Nambarany fa ny iray amin’ny taranak’i Davida no hofidiny ho mpanjaka ka hanao trano ho an’ny anarany ( 1 Tantara 17:8-14 ).</w:t>
      </w:r>
    </w:p>
    <w:p/>
    <w:p>
      <w:r xmlns:w="http://schemas.openxmlformats.org/wordprocessingml/2006/main">
        <w:t xml:space="preserve">Fehintsoratra faha-4: Asongadin’ilay fitantarana fa tsy ho an’i Davida ihany io fifanekena io, fa ho an’ny taranany ho avy koa. Mampanantena Andriamanitra fa hanorina mandrakizay ny seza fiandrianan’izy ireo ary hitoetra ao aminy mandrakariva ny famindram-pony ( 1 Tantara 17:15-22 ).</w:t>
      </w:r>
    </w:p>
    <w:p/>
    <w:p>
      <w:r xmlns:w="http://schemas.openxmlformats.org/wordprocessingml/2006/main">
        <w:t xml:space="preserve">Fehintsoratra faha-5: Ny toko dia mifarana amin’ny valin-tenin’i Davida momba ny fankasitrahana sy ny fanetren-tena teo anatrehan’Andriamanitra. Miaiky izy fa tsy misy tahaka Azy ary maneho ny faniriany ny amin’ny fahatanterahan’io fampanantenana io amin’ny fananganana tarana-mpanjaka mandrakizay ( 1 Tantara 17:23-27 ).</w:t>
      </w:r>
    </w:p>
    <w:p/>
    <w:p>
      <w:r xmlns:w="http://schemas.openxmlformats.org/wordprocessingml/2006/main">
        <w:t xml:space="preserve">Raha fintinina, ny toko fahafito ambin'ny folo amin'ny 1 Tantara dia mampiseho ny faneken'Andriamanitra sy ny fampanantenana ny tarana-mpanjaka mandrakizay. Nanasongadina ny faniriana hanorina trano, ary i Natana nampita ny hafatr’Andriamanitra. Manonona ny fahatokiana taloha, ary ny fananganana taranaka ho avy. Ity Ho famintinana, ny Toko dia manome fitantarana ara-tantara mampiseho ny fandraisan’Andriamanitra anjara amin’ny fisafidianana sy ny fitahiany an’i Davida Mpanjaka, ary ny toky nomen’Andriamanitra momba ny taranaka mandrakizay izay hanorenana ny fanjakany.</w:t>
      </w:r>
    </w:p>
    <w:p/>
    <w:p>
      <w:r xmlns:w="http://schemas.openxmlformats.org/wordprocessingml/2006/main">
        <w:t xml:space="preserve">1 Tantara 17:1 Ary raha nipetraka tao an-tranony Davida, dia hoy Davida tamin'i Natana mpaminany: Indro, izaho mitoetra ao amin'ny trano sedera, nefa ny fiaran'ny faneken'i Jehovah kosa mitoetra ao ambanin'ny lay.</w:t>
      </w:r>
    </w:p>
    <w:p/>
    <w:p>
      <w:r xmlns:w="http://schemas.openxmlformats.org/wordprocessingml/2006/main">
        <w:t xml:space="preserve">Davida, izay nipetraka tao amin’ny trano sedera, dia nahatsiaro ny zava-misy fa ny fiaran’ny faneken’ny Tompo dia mbola teo ambanin’ny ridao tao amin’ny tabernakely.</w:t>
      </w:r>
    </w:p>
    <w:p/>
    <w:p>
      <w:r xmlns:w="http://schemas.openxmlformats.org/wordprocessingml/2006/main">
        <w:t xml:space="preserve">1. Miaina ao amin'ny fampiononana sy ny fahafaham-po ao amin'ny Tompo</w:t>
      </w:r>
    </w:p>
    <w:p/>
    <w:p>
      <w:r xmlns:w="http://schemas.openxmlformats.org/wordprocessingml/2006/main">
        <w:t xml:space="preserve">2. Ny maha-zava-dehibe ny Vata misy ny Fanekena</w:t>
      </w:r>
    </w:p>
    <w:p/>
    <w:p>
      <w:r xmlns:w="http://schemas.openxmlformats.org/wordprocessingml/2006/main">
        <w:t xml:space="preserve">1. Salamo 84:10-12 - Fa tsara ny indray andro eo an-kianjanao noho ny arivo. Aleoko mpiandry varavarana ao an-tranon'Andriamanitro toy izay mitoetra ao an-dain'ny faharatsiana. Fa masoandro sy Ampinga Jehovah Andriamanitra; fahasoavana sy voninahitra no homen'i Jehovah;</w:t>
      </w:r>
    </w:p>
    <w:p/>
    <w:p>
      <w:r xmlns:w="http://schemas.openxmlformats.org/wordprocessingml/2006/main">
        <w:t xml:space="preserve">Hebreo 9:4 MG1865 - izay nisy lovia volamena fandoroana ditin-kazo manitra sy ny fiaran'ny fanekena, izay voapetaka takela-bolamena avokoa, ary tao anatiny no nisy ny vilany volamena izay nisy mana sy ny tehin'i Arona izay nitsimoka ary ny vato fisaka misy ny fanekena.</w:t>
      </w:r>
    </w:p>
    <w:p/>
    <w:p>
      <w:r xmlns:w="http://schemas.openxmlformats.org/wordprocessingml/2006/main">
        <w:t xml:space="preserve">1 Tantara 17:2 Ary hoy Natana tamin'i Davida: Ataovy izay rehetra ao am-ponao; fa Andriamanitra momba anao.</w:t>
      </w:r>
    </w:p>
    <w:p/>
    <w:p>
      <w:r xmlns:w="http://schemas.openxmlformats.org/wordprocessingml/2006/main">
        <w:t xml:space="preserve">Nampirisika an’i Davida hanaraka ny faniriany i Natana, ka nanome toky azy fa momba azy Andriamanitra.</w:t>
      </w:r>
    </w:p>
    <w:p/>
    <w:p>
      <w:r xmlns:w="http://schemas.openxmlformats.org/wordprocessingml/2006/main">
        <w:t xml:space="preserve">1. Miaraka amintsika mandrakariva Andriamanitra, na inona na inona mitranga.</w:t>
      </w:r>
    </w:p>
    <w:p/>
    <w:p>
      <w:r xmlns:w="http://schemas.openxmlformats.org/wordprocessingml/2006/main">
        <w:t xml:space="preserve">2. Afaka mampahery antsika ny mahafantatra fa tsy hahafoy antsika mihitsy Andriamanitra.</w:t>
      </w:r>
    </w:p>
    <w:p/>
    <w:p>
      <w:r xmlns:w="http://schemas.openxmlformats.org/wordprocessingml/2006/main">
        <w:t xml:space="preserve">1. Salamo 139:7-10 - "Ho aiza no hialako amin'ny Fanahinao? Ary aiza no handosirako ny tavanao? Raha miakatra any an-danitra aho, dia any Hianao; Raha amboariko any amin'ny fiainan-tsi-hita ny fandriako, dia any Hianao! Maka ny elatry ny maraina aho ka mitoetra any am-paran'ny ranomasina; eny, eo no hitondran'ny tananao ahy, ary ny tananao ankavanana no hihazona ahy."</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1 Tantara 17:3 Ary tamin’iny alina iny ihany, dia tonga tamin’i Natana ny tenin’Andriamanitra nanao hoe:</w:t>
      </w:r>
    </w:p>
    <w:p/>
    <w:p>
      <w:r xmlns:w="http://schemas.openxmlformats.org/wordprocessingml/2006/main">
        <w:t xml:space="preserve">Passage Nahazo teny avy tamin’Andriamanitra i Natana, mpaminanin’Andriamanitra tamin’iny alina iny.</w:t>
      </w:r>
    </w:p>
    <w:p/>
    <w:p>
      <w:r xmlns:w="http://schemas.openxmlformats.org/wordprocessingml/2006/main">
        <w:t xml:space="preserve">1. Miasa mandrakariva Andriamanitra: Ny tantaran’i Natana</w:t>
      </w:r>
    </w:p>
    <w:p/>
    <w:p>
      <w:r xmlns:w="http://schemas.openxmlformats.org/wordprocessingml/2006/main">
        <w:t xml:space="preserve">2. Ahoana no handrenesana ny feon’Andriamanitra eo amin’ny fiainanao</w:t>
      </w:r>
    </w:p>
    <w:p/>
    <w:p>
      <w:r xmlns:w="http://schemas.openxmlformats.org/wordprocessingml/2006/main">
        <w:t xml:space="preserve">1. Isaia 30:21 - Na mivily ho amin'ny ankavanana ianao, na ho amin'ny ankavia, ny sofinao dia handre feo ao ivohonao manao hoe: Ity no lalana; mandehana ao.</w:t>
      </w:r>
    </w:p>
    <w:p/>
    <w:p>
      <w:r xmlns:w="http://schemas.openxmlformats.org/wordprocessingml/2006/main">
        <w:t xml:space="preserve">2. Jaona 10:27 - Ny ondriko mihaino ny feoko; Izaho mahalala azy, ary izy manaraka Ahy.</w:t>
      </w:r>
    </w:p>
    <w:p/>
    <w:p>
      <w:r xmlns:w="http://schemas.openxmlformats.org/wordprocessingml/2006/main">
        <w:t xml:space="preserve">1 Tantara 17:4 Mandehana, lazao amin’i Davida mpanompoko hoe: Izao no lazain’i Jehovah: Tsy hanao trano hitoerako ianao;</w:t>
      </w:r>
    </w:p>
    <w:p/>
    <w:p>
      <w:r xmlns:w="http://schemas.openxmlformats.org/wordprocessingml/2006/main">
        <w:t xml:space="preserve">Nilaza tamin’i Davida ny Tompo fa tsy tokony hanao trano hipetrahany izy.</w:t>
      </w:r>
    </w:p>
    <w:p/>
    <w:p>
      <w:r xmlns:w="http://schemas.openxmlformats.org/wordprocessingml/2006/main">
        <w:t xml:space="preserve">1. Ny Tompo no fonenantsika ka tsy mila antsika hamorona fonenana ho Azy.</w:t>
      </w:r>
    </w:p>
    <w:p/>
    <w:p>
      <w:r xmlns:w="http://schemas.openxmlformats.org/wordprocessingml/2006/main">
        <w:t xml:space="preserve">2. Tsy tokony hikatsaka ny hihazona ny halehiben'ny Tompo tsy hay refesina isika.</w:t>
      </w:r>
    </w:p>
    <w:p/>
    <w:p>
      <w:r xmlns:w="http://schemas.openxmlformats.org/wordprocessingml/2006/main">
        <w:t xml:space="preserve">1. Salamo 91:1-2 MG1865 - Izay mitoetra ao amin'ny fierena izay an'ny Avo Indrindra Dia mitoetra eo ambanin'ny aloky ny Tsitoha. Izaho hilaza an'i Jehovah hoe: Fialofako sy batery fiarovana ho ahy Izy, dia Andriamanitro; Izy no hitokiako.</w:t>
      </w:r>
    </w:p>
    <w:p/>
    <w:p>
      <w:r xmlns:w="http://schemas.openxmlformats.org/wordprocessingml/2006/main">
        <w:t xml:space="preserve">2. 1 Mpanjaka 8:27 Fa Andriamanitra va honina etỳ an-tany tokoa? indro, ny lanitra sy ny lanitry ny lanitra tsy omby Anao; koa mainka fa ity trano nataoko ity?</w:t>
      </w:r>
    </w:p>
    <w:p/>
    <w:p>
      <w:r xmlns:w="http://schemas.openxmlformats.org/wordprocessingml/2006/main">
        <w:t xml:space="preserve">1 Tantara 17:5 Fa tsy mbola nitoetra an-trano Aho hatramin'ny andro nitondrako ny Isiraely niakatra ka mandraka androany; fa nifindrafindra toby, ary nifindrafindra tabernakely.</w:t>
      </w:r>
    </w:p>
    <w:p/>
    <w:p>
      <w:r xmlns:w="http://schemas.openxmlformats.org/wordprocessingml/2006/main">
        <w:t xml:space="preserve">Hatramin’ny andro nitaizana ny Isiraelita, dia tsy nitoetra tao an-trano Andriamanitra fa nifindrafindra tranolay iray ho any amin’ny tabernakely iray hafa.</w:t>
      </w:r>
    </w:p>
    <w:p/>
    <w:p>
      <w:r xmlns:w="http://schemas.openxmlformats.org/wordprocessingml/2006/main">
        <w:t xml:space="preserve">1. Tsy mila trano ara-nofo Andriamanitra mba ho fonenana.</w:t>
      </w:r>
    </w:p>
    <w:p/>
    <w:p>
      <w:r xmlns:w="http://schemas.openxmlformats.org/wordprocessingml/2006/main">
        <w:t xml:space="preserve">2. Ny fanatrehan'Andriamanitra dia miaraka amintsika na aiza na aiza alehantsika.</w:t>
      </w:r>
    </w:p>
    <w:p/>
    <w:p>
      <w:r xmlns:w="http://schemas.openxmlformats.org/wordprocessingml/2006/main">
        <w:t xml:space="preserve">1. Eksodosy 33:14 - Ary hoy Izy: Ny tavako no handeha hiaraka aminao, dia hampitsahatra anao Aho.</w:t>
      </w:r>
    </w:p>
    <w:p/>
    <w:p>
      <w:r xmlns:w="http://schemas.openxmlformats.org/wordprocessingml/2006/main">
        <w:t xml:space="preserve">2. Jaona 14:23 - Jesosy namaly ka nanao taminy hoe: Raha misy tia Ahy, dia hitandrina ny teniko izy; ary ny Raiko ho tia azy, ary hankao aminy Izahay ka honina ao aminy.</w:t>
      </w:r>
    </w:p>
    <w:p/>
    <w:p>
      <w:r xmlns:w="http://schemas.openxmlformats.org/wordprocessingml/2006/main">
        <w:t xml:space="preserve">1 Tantara 17:6 Na taiza na taiza nalehako niaraka tamin’ny Isiraely rehetra, no nitenenako teny iray tamin’ny mpitsaran’ny Isiraely, izay nasaiko ho mpiandry ny oloko, hoe: Nahoana no tsy nanao trano sedera ho Ahy ianareo?</w:t>
      </w:r>
    </w:p>
    <w:p/>
    <w:p>
      <w:r xmlns:w="http://schemas.openxmlformats.org/wordprocessingml/2006/main">
        <w:t xml:space="preserve">Nanontany Andriamanitra hoe nahoana no tsy nanao trano sedera ho azy ny mpitsaran’ny Isiraely, araka ny niarahany nandeha tamin’izy ireo eran’ny Isiraely.</w:t>
      </w:r>
    </w:p>
    <w:p/>
    <w:p>
      <w:r xmlns:w="http://schemas.openxmlformats.org/wordprocessingml/2006/main">
        <w:t xml:space="preserve">1. Ny fahitan’Andriamanitra ny Tranony sy ny fankatoavantsika ny didiny</w:t>
      </w:r>
    </w:p>
    <w:p/>
    <w:p>
      <w:r xmlns:w="http://schemas.openxmlformats.org/wordprocessingml/2006/main">
        <w:t xml:space="preserve">2. Fanorenana tranon’ny finoana ny Tompo</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1 Petera 2:4-5 MG1865 - Izay manatona azy toy ny amin'ny vato velona, izay nolavin'ny olona tokoa, fa nofidin'Andriamanitra sady sarobidy, dia ianareo koa, tahaka ny vato velona, dia aorina ho trano fanahy, ho fisoronana masina. , mba hanatitra fanati-panahy sitrak’Andriamanitra amin’ny alalan’i Jesosy Kristy.</w:t>
      </w:r>
    </w:p>
    <w:p/>
    <w:p>
      <w:r xmlns:w="http://schemas.openxmlformats.org/wordprocessingml/2006/main">
        <w:t xml:space="preserve">1 Tantara 17:7 Koa lazao amin’i Davida mpanompoko hoe: Izao no lazain’i Jehovah, Tompon’ny maro: Izaho no naka anao avy tany an-tsaha, dia avy tamin’ny niandrasanao ondry, mba ho mpanapaka ny Isiraely oloko;</w:t>
      </w:r>
    </w:p>
    <w:p/>
    <w:p>
      <w:r xmlns:w="http://schemas.openxmlformats.org/wordprocessingml/2006/main">
        <w:t xml:space="preserve">Nifidy an’i Davida Andriamanitra mba ho mpanapaka ny vahoakany, dia ny Isiraelita.</w:t>
      </w:r>
    </w:p>
    <w:p/>
    <w:p>
      <w:r xmlns:w="http://schemas.openxmlformats.org/wordprocessingml/2006/main">
        <w:t xml:space="preserve">1. Ny herin’ny antson’Andriamanitra</w:t>
      </w:r>
    </w:p>
    <w:p/>
    <w:p>
      <w:r xmlns:w="http://schemas.openxmlformats.org/wordprocessingml/2006/main">
        <w:t xml:space="preserve">2. Ny fahatokiana ny teny fikasan’Andriamanitra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Jeremia 29:11 - Fa Izaho mahalala ny hevitra iheverako anareo, hoy Jehovah, dia fikasana fiadanana, fa tsy loza, mba hanome anareo fanantenana ny amin’ny ho avy.</w:t>
      </w:r>
    </w:p>
    <w:p/>
    <w:p>
      <w:r xmlns:w="http://schemas.openxmlformats.org/wordprocessingml/2006/main">
        <w:t xml:space="preserve">1 Tantara 17:8 Ary nomba anao tamin'izay nalehanao rehetra Aho, ka naringako tsy ho eo anoloanao ny fahavalonao rehetra, ka homeko anarana tahaka ny anaran'ny lehibe ambonin'ny tany ianao.</w:t>
      </w:r>
    </w:p>
    <w:p/>
    <w:p>
      <w:r xmlns:w="http://schemas.openxmlformats.org/wordprocessingml/2006/main">
        <w:t xml:space="preserve">Andriamanitra nomba an’i Davida sy niaro azy tamin’ny fahavalony rehetra, ary nanao an’i Davida ho malaza.</w:t>
      </w:r>
    </w:p>
    <w:p/>
    <w:p>
      <w:r xmlns:w="http://schemas.openxmlformats.org/wordprocessingml/2006/main">
        <w:t xml:space="preserve">1. Fiarovana an’Andriamanitra: Mianara miantehitra amin’ny Tompo amin’ny fotoan-tsarotra</w:t>
      </w:r>
    </w:p>
    <w:p/>
    <w:p>
      <w:r xmlns:w="http://schemas.openxmlformats.org/wordprocessingml/2006/main">
        <w:t xml:space="preserve">2. Anarana lehibe: Miaina fiainana manan-danja</w:t>
      </w:r>
    </w:p>
    <w:p/>
    <w:p>
      <w:r xmlns:w="http://schemas.openxmlformats.org/wordprocessingml/2006/main">
        <w:t xml:space="preserve">1. Salamo 18:2 - Jehovah no harambatoko sy batery fiarovana ho ahy ary Mpamonjy ahy; Andriamanitro no vatolampiko, izay ialofako, ampingako sy tandroko famonjena ahy, fiarovana mafy ho ahy.</w:t>
      </w:r>
    </w:p>
    <w:p/>
    <w:p>
      <w:r xmlns:w="http://schemas.openxmlformats.org/wordprocessingml/2006/main">
        <w:t xml:space="preserve">2. Ohabolana 22:1 - Aleo ho tsara laza toy izay harena be, Ary tsara ny fitia noho ny volafotsy na ny volamena.</w:t>
      </w:r>
    </w:p>
    <w:p/>
    <w:p>
      <w:r xmlns:w="http://schemas.openxmlformats.org/wordprocessingml/2006/main">
        <w:t xml:space="preserve">1 Tantara 17:9 Ary hanendry tany ho an'ny Isiraely oloko Aho ka hamponina azy ka honina eo amin'ny fitoerany, ka tsy hihetsika intsony; ary tsy hanimba azy intsony ny zanaky ny ratsy fanahy tahaka ny tamin'ny voalohany;</w:t>
      </w:r>
    </w:p>
    <w:p/>
    <w:p>
      <w:r xmlns:w="http://schemas.openxmlformats.org/wordprocessingml/2006/main">
        <w:t xml:space="preserve">Hanendry toerana ho an’ny Isiraely olony Andriamanitra, ary hiaro azy ireo mba tsy ho voahelingelina na horinganin’ny hery ratsy.</w:t>
      </w:r>
    </w:p>
    <w:p/>
    <w:p>
      <w:r xmlns:w="http://schemas.openxmlformats.org/wordprocessingml/2006/main">
        <w:t xml:space="preserve">1: Mpiaro mahatoky Andriamanitra ary afaka matoky isika fa hiaro antsika Izy.</w:t>
      </w:r>
    </w:p>
    <w:p/>
    <w:p>
      <w:r xmlns:w="http://schemas.openxmlformats.org/wordprocessingml/2006/main">
        <w:t xml:space="preserve">2: Manana drafitra ho an’ny olony Andriamanitra ary hanatanteraka izany na inona na inona sakana.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1 Tantara 17:10 Ary hatramin'ny andro nanendreko mpitsara hifehy ny Isiraely oloko. Ary hampietry ny fahavalonao rehetra Aho. Ary lazaiko aminao koa fa Jehovah no hanao trano ho anao.</w:t>
      </w:r>
    </w:p>
    <w:p/>
    <w:p>
      <w:r xmlns:w="http://schemas.openxmlformats.org/wordprocessingml/2006/main">
        <w:t xml:space="preserve">Efa nanara-maso sy niaro ny vahoakan’Israely hatramin’ny andron’ny mpitsara Andriamanitra, ary mbola hanao izany foana Izy, na dia handresy ny fahavalony aza. Ankoatra izany, dia hanao trano ho an’izay miteny Andriamanitra.</w:t>
      </w:r>
    </w:p>
    <w:p/>
    <w:p>
      <w:r xmlns:w="http://schemas.openxmlformats.org/wordprocessingml/2006/main">
        <w:t xml:space="preserve">1. Andriamanitra no Mpiaro ny olony: 1 Tantara 17:10</w:t>
      </w:r>
    </w:p>
    <w:p/>
    <w:p>
      <w:r xmlns:w="http://schemas.openxmlformats.org/wordprocessingml/2006/main">
        <w:t xml:space="preserve">2. Ny drafitr’Andriamanitra hanorenana trano: 1 Tantara 17:10</w:t>
      </w:r>
    </w:p>
    <w:p/>
    <w:p>
      <w:r xmlns:w="http://schemas.openxmlformats.org/wordprocessingml/2006/main">
        <w:t xml:space="preserve">1. Salamo 18:2 - Jehovah no harambatoko sy batery fiarovana ho ahy ary Mpamonjy ahy; Andriamanitro, heriko, Izay hitokiako; ampingako sy tandroko famonjena ahy ary tilikambo avo.</w:t>
      </w:r>
    </w:p>
    <w:p/>
    <w:p>
      <w:r xmlns:w="http://schemas.openxmlformats.org/wordprocessingml/2006/main">
        <w:t xml:space="preserve">2. Isaia 43:2 - Raha mita ny rano ianao, dia homba anao Aho; ary raha mandeha mamaky ny ony ianao, dia tsy hanafotra anao; ary tsy hirehitra aminao ny lelafo.</w:t>
      </w:r>
    </w:p>
    <w:p/>
    <w:p>
      <w:r xmlns:w="http://schemas.openxmlformats.org/wordprocessingml/2006/main">
        <w:t xml:space="preserve">1 Tantara 17:11 Ary rehefa tapitra ny andronao, ka handeha ho any amin'ny razanao ianao, dia hatsangako ny taranakao mandimby anao, izay isan'ny zanakao; ary Izaho hampitoetra ny fanjakany.</w:t>
      </w:r>
    </w:p>
    <w:p/>
    <w:p>
      <w:r xmlns:w="http://schemas.openxmlformats.org/wordprocessingml/2006/main">
        <w:t xml:space="preserve">Nampanantena an’i Davida Mpanjaka Andriamanitra fa ny zanany iray no handimby azy ka hanorina fanjakana.</w:t>
      </w:r>
    </w:p>
    <w:p/>
    <w:p>
      <w:r xmlns:w="http://schemas.openxmlformats.org/wordprocessingml/2006/main">
        <w:t xml:space="preserve">1. Ny Fampanantenan’Andriamanitra: Saintsaino ny 1 Tantara 17:11</w:t>
      </w:r>
    </w:p>
    <w:p/>
    <w:p>
      <w:r xmlns:w="http://schemas.openxmlformats.org/wordprocessingml/2006/main">
        <w:t xml:space="preserve">2. Ny Fitahian’ny Fanjakana Niorina: Diniho ny 1 Tantara 17:11</w:t>
      </w:r>
    </w:p>
    <w:p/>
    <w:p>
      <w:r xmlns:w="http://schemas.openxmlformats.org/wordprocessingml/2006/main">
        <w:t xml:space="preserve">1. 2 Samoela 7:11-16 - Ny fampanantenan’Andriamanitra tamin’i Davida fa hitoetra mandrakizay ny taranany</w:t>
      </w:r>
    </w:p>
    <w:p/>
    <w:p>
      <w:r xmlns:w="http://schemas.openxmlformats.org/wordprocessingml/2006/main">
        <w:t xml:space="preserve">2. Salamo 89:3-4 - Ny fampanantenan’Andriamanitra hampiorina ny seza fiandrianan’i Davida sy ny fanjakany mandrakizay</w:t>
      </w:r>
    </w:p>
    <w:p/>
    <w:p>
      <w:r xmlns:w="http://schemas.openxmlformats.org/wordprocessingml/2006/main">
        <w:t xml:space="preserve">1 Tantara 17:12 Izy no hanao trano ho Ahy, ary Izaho kosa hampitoetra ny seza fiandrianany ho mandrakizay.</w:t>
      </w:r>
    </w:p>
    <w:p/>
    <w:p>
      <w:r xmlns:w="http://schemas.openxmlformats.org/wordprocessingml/2006/main">
        <w:t xml:space="preserve">Nampanantena an’i Davida Mpanjaka Andriamanitra fa hampitoetra ny seza fiandrianany mandrakizay sy hanao trano ho azy Izy.</w:t>
      </w:r>
    </w:p>
    <w:p/>
    <w:p>
      <w:r xmlns:w="http://schemas.openxmlformats.org/wordprocessingml/2006/main">
        <w:t xml:space="preserve">1. Ny Teny fikasan’Andriamanitra tamin’i Davida: Manorina lova ho an’ny hoavy</w:t>
      </w:r>
    </w:p>
    <w:p/>
    <w:p>
      <w:r xmlns:w="http://schemas.openxmlformats.org/wordprocessingml/2006/main">
        <w:t xml:space="preserve">2. Ny herin’ny faneken’Andriamanitra: seza fiandrianana maharitra</w:t>
      </w:r>
    </w:p>
    <w:p/>
    <w:p>
      <w:r xmlns:w="http://schemas.openxmlformats.org/wordprocessingml/2006/main">
        <w:t xml:space="preserve">1. Isaia 55:3 - « Atongilano ny sofinareo, ka mankanesa atỳ amiko, mihainoa, dia ho velona ny fanahinareo, ary hanao fanekena mandrakizay aminareo Aho, dia ny famindram-po mahatoky nampanantenaina an’i Davida.</w:t>
      </w:r>
    </w:p>
    <w:p/>
    <w:p>
      <w:r xmlns:w="http://schemas.openxmlformats.org/wordprocessingml/2006/main">
        <w:t xml:space="preserve">2. 2 Samoela 7:15-16 MG1865 - Fa ny famindram-poko tsy mba hiala aminy, tahaka ny nanesorako izany tamin'i Saoly, izay nesoriko teo anoloanao, ary ny taranakao sy ny fanjakanao hitoetra eo anatrehanao mandrakizay; ny seza fiandrianana hitoetra mandrakizay”.</w:t>
      </w:r>
    </w:p>
    <w:p/>
    <w:p>
      <w:r xmlns:w="http://schemas.openxmlformats.org/wordprocessingml/2006/main">
        <w:t xml:space="preserve">1 Tantara 17:13 Izaho ho rainy, ary izy ho zanako, ary tsy hanaisotra ny famindram-poko aminy Aho, tahaka ny nanesorako izany tamin’ilay talohanao.</w:t>
      </w:r>
    </w:p>
    <w:p/>
    <w:p>
      <w:r xmlns:w="http://schemas.openxmlformats.org/wordprocessingml/2006/main">
        <w:t xml:space="preserve">Nampanantena Andriamanitra fa ho rain’i Davida sy ny taranany ary hamindra fo aminy mandrakariva.</w:t>
      </w:r>
    </w:p>
    <w:p/>
    <w:p>
      <w:r xmlns:w="http://schemas.openxmlformats.org/wordprocessingml/2006/main">
        <w:t xml:space="preserve">1. Ny maha-Ray an’Andriamanitra: Ny Fitiavan’Andriamanitra sy ny Famindrampony Mandrakizay</w:t>
      </w:r>
    </w:p>
    <w:p/>
    <w:p>
      <w:r xmlns:w="http://schemas.openxmlformats.org/wordprocessingml/2006/main">
        <w:t xml:space="preserve">2. Ny Faneken’Andriamanitra: Mitana ny Fampanantenana sy Fanehoana Famindrampo</w:t>
      </w:r>
    </w:p>
    <w:p/>
    <w:p>
      <w:r xmlns:w="http://schemas.openxmlformats.org/wordprocessingml/2006/main">
        <w:t xml:space="preserve">1. Jaona 3:16 - “Fa toy izao no nitiavan’Andriamanitra izao tontolo izao, nomeny ny Zanany Lahitokana, mba tsy ho very izay rehetra mino Azy, fa hanana fiainana mandrakizay”.</w:t>
      </w:r>
    </w:p>
    <w:p/>
    <w:p>
      <w:r xmlns:w="http://schemas.openxmlformats.org/wordprocessingml/2006/main">
        <w:t xml:space="preserve">2. Romana 8:38-39 - “Fa matoky aho fa na fahafatesana, na fiainana, na anjely, na demonia, na ny ankehitriny, na ny ho avy, na ny hery rehetra, na ny haavony, na ny ambany, na inona na inona amin’izao zavatra ary rehetra izao, dia tsy hisy intsony. mahasaraka antsika amin’ny fitiavan’Andriamanitra izay ao amin’i Kristy Jesosy Tompontsika”.</w:t>
      </w:r>
    </w:p>
    <w:p/>
    <w:p>
      <w:r xmlns:w="http://schemas.openxmlformats.org/wordprocessingml/2006/main">
        <w:t xml:space="preserve">1 Tantara 17:14 Fa hampitoeriko ao an-tranoko sy ao amin’ny fanjakako mandrakizay izy, ary ny seza fiandrianany hitoetra mandrakizay.</w:t>
      </w:r>
    </w:p>
    <w:p/>
    <w:p>
      <w:r xmlns:w="http://schemas.openxmlformats.org/wordprocessingml/2006/main">
        <w:t xml:space="preserve">Mampanantena Andriamanitra fa hanome fonenana sy fanjakana maharitra ho an’i Davida sy ny taranany, ary hitoetra mandrakizay ny seza fiandrianany.</w:t>
      </w:r>
    </w:p>
    <w:p/>
    <w:p>
      <w:r xmlns:w="http://schemas.openxmlformats.org/wordprocessingml/2006/main">
        <w:t xml:space="preserve">1. Ny Fampanantenan’Andriamanitra tamin’i Davida: Seza fiandrianana Mandrakizay</w:t>
      </w:r>
    </w:p>
    <w:p/>
    <w:p>
      <w:r xmlns:w="http://schemas.openxmlformats.org/wordprocessingml/2006/main">
        <w:t xml:space="preserve">2. Ny Fanjakan’Andriamanitra Mandrakizay</w:t>
      </w:r>
    </w:p>
    <w:p/>
    <w:p>
      <w:r xmlns:w="http://schemas.openxmlformats.org/wordprocessingml/2006/main">
        <w:t xml:space="preserve">1. Salamo 89:3-4 - “Efa nanao fanekena tamin’ny voafidiko Aho, Eny, efa nianiana tamin’i Davida mpanompoko Aho hoe: Hampitoetra ny taranakao ho mandrakizay Aho Sy hanangana ny seza fiandriananao hatramin’ny taranaka fara mandimby.</w:t>
      </w:r>
    </w:p>
    <w:p/>
    <w:p>
      <w:r xmlns:w="http://schemas.openxmlformats.org/wordprocessingml/2006/main">
        <w:t xml:space="preserve">2. Isaia 9:7 - “Ny handrosoan’ny fanapahana sy ny fiadanana dia tsy hanam-pahataperana eo amin’ny seza fiandrianan’i Davida sy ny fanjakany, mba hampiorenana sy hampiorenana azy amin’ny rariny sy ny hitsiny hatramin’izao. mandrakizay. Ny fahasaro-piaron'i Jehovah, Tompon'ny maro, no hanao izany.</w:t>
      </w:r>
    </w:p>
    <w:p/>
    <w:p>
      <w:r xmlns:w="http://schemas.openxmlformats.org/wordprocessingml/2006/main">
        <w:t xml:space="preserve">1 Tantara 17:15 Araka izany teny rehetra izany sy araka izao fahitana rehetra izao no nolazain’i Natana tamin’i Davida.</w:t>
      </w:r>
    </w:p>
    <w:p/>
    <w:p>
      <w:r xmlns:w="http://schemas.openxmlformats.org/wordprocessingml/2006/main">
        <w:t xml:space="preserve">Ary Natana niteny tamin'i Davida araka ny teny rehetra sy ny fahitana efa nolazainy taminy.</w:t>
      </w:r>
    </w:p>
    <w:p/>
    <w:p>
      <w:r xmlns:w="http://schemas.openxmlformats.org/wordprocessingml/2006/main">
        <w:t xml:space="preserve">1. Mianara mandre sy mankatò ny feon'Andriamanitra</w:t>
      </w:r>
    </w:p>
    <w:p/>
    <w:p>
      <w:r xmlns:w="http://schemas.openxmlformats.org/wordprocessingml/2006/main">
        <w:t xml:space="preserve">2. Fanekena ny Sitrapon’Andriamanitra</w:t>
      </w:r>
    </w:p>
    <w:p/>
    <w:p>
      <w:r xmlns:w="http://schemas.openxmlformats.org/wordprocessingml/2006/main">
        <w:t xml:space="preserve">1. Jaona 10:27 - Ny ondriko mihaino ny feoko; Izaho mahalala azy, ary izy manaraka Ahy.</w:t>
      </w:r>
    </w:p>
    <w:p/>
    <w:p>
      <w:r xmlns:w="http://schemas.openxmlformats.org/wordprocessingml/2006/main">
        <w:t xml:space="preserve">2. Jakoba 4:7 - Koa maneke an'Andriamanitra. Tohero ny devoly, dia handositra anareo izy.</w:t>
      </w:r>
    </w:p>
    <w:p/>
    <w:p>
      <w:r xmlns:w="http://schemas.openxmlformats.org/wordprocessingml/2006/main">
        <w:t xml:space="preserve">1 Tantara 17:16 Ary Davida mpanjaka tonga ka nipetraka teo anatrehan'i Jehovah, dia nanao hoe: Zinona moa aho, Jehovah Andriamanitra ô, ary zinona ny taranako, no nentinao mandraka ankehitriny aho?</w:t>
      </w:r>
    </w:p>
    <w:p/>
    <w:p>
      <w:r xmlns:w="http://schemas.openxmlformats.org/wordprocessingml/2006/main">
        <w:t xml:space="preserve">Nanetry tena i Davida Mpanjaka, ka nangataka an’Andriamanitra hanazava ny antony nitahiany azy sy ny ankohonany.</w:t>
      </w:r>
    </w:p>
    <w:p/>
    <w:p>
      <w:r xmlns:w="http://schemas.openxmlformats.org/wordprocessingml/2006/main">
        <w:t xml:space="preserve">1. Tsy miankina amin’ny fahamendrehantsika manokana ny fitahian’Andriamanitra.</w:t>
      </w:r>
    </w:p>
    <w:p/>
    <w:p>
      <w:r xmlns:w="http://schemas.openxmlformats.org/wordprocessingml/2006/main">
        <w:t xml:space="preserve">2. Tokony hanatona an’Andriamanitra amim-panetren-tena sy fankasitrahana mandrakariva isika.</w:t>
      </w:r>
    </w:p>
    <w:p/>
    <w:p>
      <w:r xmlns:w="http://schemas.openxmlformats.org/wordprocessingml/2006/main">
        <w:t xml:space="preserve">1. Salamo 115:12-13 - “Jehovah nahatsiaro antsika ka hitahy antsika; hitahy ny taranak’Isiraely Izy; hitahy ny taranak’i Arona Izy; hitahy izay matahotra an’i Jehovah Izy, na ny kely aza. ary lehibe."</w:t>
      </w:r>
    </w:p>
    <w:p/>
    <w:p>
      <w:r xmlns:w="http://schemas.openxmlformats.org/wordprocessingml/2006/main">
        <w:t xml:space="preserve">2. Jakoba 4:10 - "Manetre tena eo anatrehan'ny Tompo, dia hanandratra anareo Izy."</w:t>
      </w:r>
    </w:p>
    <w:p/>
    <w:p>
      <w:r xmlns:w="http://schemas.openxmlformats.org/wordprocessingml/2006/main">
        <w:t xml:space="preserve">1 Tantara 17:17 Ary mbola zavatra kely ihany teo imasonao izany, Andriamanitra ô; fa efa nilaza ny amin'ny taranaky ny mpanomponao Hianao hatramin'ny mbola any aoriana lavitra aza, ary efa nijery ahy araka ny fanaon'ny olona ambony Hianao, Jehovah Andriamanitra ô.</w:t>
      </w:r>
    </w:p>
    <w:p/>
    <w:p>
      <w:r xmlns:w="http://schemas.openxmlformats.org/wordprocessingml/2006/main">
        <w:t xml:space="preserve">Eken’i Davida ny maha-kely ny fangatahany raha oharina amin’ny halehiben’Andriamanitra sy ny fahasoavany amin’ny firesahana momba ny ankohonany hatramin’ny taranaka fara mandimby.</w:t>
      </w:r>
    </w:p>
    <w:p/>
    <w:p>
      <w:r xmlns:w="http://schemas.openxmlformats.org/wordprocessingml/2006/main">
        <w:t xml:space="preserve">1. Ny fahalehibiazan’Andriamanitra sy ny fahakelezantsika raha ampitahaina</w:t>
      </w:r>
    </w:p>
    <w:p/>
    <w:p>
      <w:r xmlns:w="http://schemas.openxmlformats.org/wordprocessingml/2006/main">
        <w:t xml:space="preserve">2. Ny fahasoavan'Andriamanitra sy ny tsy fahamendrehantsika</w:t>
      </w:r>
    </w:p>
    <w:p/>
    <w:p>
      <w:r xmlns:w="http://schemas.openxmlformats.org/wordprocessingml/2006/main">
        <w:t xml:space="preserve">Isaia 40:15-17 MG1865 - Indro, ny firenena dia tahaka ny rano indray mitete amin'ny siny, ary atao ho tahaka ny vovoka madinika amin'ny mizana;</w:t>
      </w:r>
    </w:p>
    <w:p/>
    <w:p>
      <w:r xmlns:w="http://schemas.openxmlformats.org/wordprocessingml/2006/main">
        <w:t xml:space="preserve">2. Romana 11:33-36 MG1865 - Endrey ny halalin'ny haren'ny fahendrena sy ny fahalalana an'Andriamanitra! Endrey, tsy takatry ny saina ny fitsarany, ary tsy takatry ny saina ny lalany!</w:t>
      </w:r>
    </w:p>
    <w:p/>
    <w:p>
      <w:r xmlns:w="http://schemas.openxmlformats.org/wordprocessingml/2006/main">
        <w:t xml:space="preserve">1 Tantara 17:18 Inona koa no holazain'i Davida aminao momba ny voninahitry ny mpanomponao? fa Hianao mahalala ny mpanomponao.</w:t>
      </w:r>
    </w:p>
    <w:p/>
    <w:p>
      <w:r xmlns:w="http://schemas.openxmlformats.org/wordprocessingml/2006/main">
        <w:t xml:space="preserve">Mangataka haja sy fankasitrahana amin’Andriamanitra i Davida noho izy mpanompo mahatoky.</w:t>
      </w:r>
    </w:p>
    <w:p/>
    <w:p>
      <w:r xmlns:w="http://schemas.openxmlformats.org/wordprocessingml/2006/main">
        <w:t xml:space="preserve">1. Fahatokiana tsy misy fepetra: Lesona avy amin’ny fiainan’i Davida</w:t>
      </w:r>
    </w:p>
    <w:p/>
    <w:p>
      <w:r xmlns:w="http://schemas.openxmlformats.org/wordprocessingml/2006/main">
        <w:t xml:space="preserve">2. Ny fitahiana avy amin’ny maha-mpanompo mahatoky an’Andriamanitra</w:t>
      </w:r>
    </w:p>
    <w:p/>
    <w:p>
      <w:r xmlns:w="http://schemas.openxmlformats.org/wordprocessingml/2006/main">
        <w:t xml:space="preserve">1. Hebreo 11:6 - Fa raha tsy amin'ny finoana, dia tsy misy azo atao hahazoana sitraka aminy; fa izay manatona an'Andriamanitra dia tsy maintsy mino fa misy Izy sady Mpamaly soa izay mazoto mitady Azy.</w:t>
      </w:r>
    </w:p>
    <w:p/>
    <w:p>
      <w:r xmlns:w="http://schemas.openxmlformats.org/wordprocessingml/2006/main">
        <w:t xml:space="preserve">2. Romana 12:1 -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1 Tantara 17:19 Jehovah ô, noho ny amin’ny mpanomponao sy araka ny sitraponao no nanaovanao izao zavatra lehibe rehetra izao, tamin’ny fampahafantarana ireo zavatra lehibe rehetra ireo.</w:t>
      </w:r>
    </w:p>
    <w:p/>
    <w:p>
      <w:r xmlns:w="http://schemas.openxmlformats.org/wordprocessingml/2006/main">
        <w:t xml:space="preserve">Midera an’Andriamanitra i Davida noho ny fahalehibiazany sy ny zava-mahagaga rehetra nataony.</w:t>
      </w:r>
    </w:p>
    <w:p/>
    <w:p>
      <w:r xmlns:w="http://schemas.openxmlformats.org/wordprocessingml/2006/main">
        <w:t xml:space="preserve">1. Ny fahatokian'Andriamanitra amin'ny olony - ny fomba anatanterahan'Andriamanitra amim-pahatokiana ny teny fikasany sy ny fitahiany antsika ho setrin'izany.</w:t>
      </w:r>
    </w:p>
    <w:p/>
    <w:p>
      <w:r xmlns:w="http://schemas.openxmlformats.org/wordprocessingml/2006/main">
        <w:t xml:space="preserve">2. Ny Herin'ny Fiderana - ny fiderana an'Andriamanitra dia mitondra fifaliana sy fiadanana eo amin'ny fiainantsika.</w:t>
      </w:r>
    </w:p>
    <w:p/>
    <w:p>
      <w:r xmlns:w="http://schemas.openxmlformats.org/wordprocessingml/2006/main">
        <w:t xml:space="preserve">1. Salamo 103:17 - "Fa ny fitiavan'i Jehovah hatramin'ny taloha indrindra ka ho mandrakizay no ao amin'izay matahotra Azy, Ary ny fahamarinany ao amin'ny zafiny."</w:t>
      </w:r>
    </w:p>
    <w:p/>
    <w:p>
      <w:r xmlns:w="http://schemas.openxmlformats.org/wordprocessingml/2006/main">
        <w:t xml:space="preserve">2. Isaia 41:10 -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1 Tantara 17:20 Jehovah ô, tsy misy tahaka Anao, ary tsy misy Andriamanitra afa-tsy Hianao, araka izay rehetra ren’ny sofinay.</w:t>
      </w:r>
    </w:p>
    <w:p/>
    <w:p>
      <w:r xmlns:w="http://schemas.openxmlformats.org/wordprocessingml/2006/main">
        <w:t xml:space="preserve">Nidera an’Andriamanitra i Davida noho ny fahalehibiazany ary niaiky fa tsy misy tahaka Azy ary tsy misy Andriamanitra afa-tsy Izy.</w:t>
      </w:r>
    </w:p>
    <w:p/>
    <w:p>
      <w:r xmlns:w="http://schemas.openxmlformats.org/wordprocessingml/2006/main">
        <w:t xml:space="preserve">1. Ny maha-tokana an’Andriamanitra: Fikarohana ny fahalehibiazan’ny Tompo</w:t>
      </w:r>
    </w:p>
    <w:p/>
    <w:p>
      <w:r xmlns:w="http://schemas.openxmlformats.org/wordprocessingml/2006/main">
        <w:t xml:space="preserve">2. Fahitana indray ny fahalehibiazan’Andriamanitra: ny valintenintsika manoloana ny fahalehibiazany tsy manam-paharoa</w:t>
      </w:r>
    </w:p>
    <w:p/>
    <w:p>
      <w:r xmlns:w="http://schemas.openxmlformats.org/wordprocessingml/2006/main">
        <w:t xml:space="preserve">1. Isaia 46:9-10 - Tsarovy ny zavatra taloha hatry ny ela: Fa Izaho no Andriamanitra, ka tsy misy hafa; Izaho no Andriamanitra, ary tsy misy tahaka Ahy,</w:t>
      </w:r>
    </w:p>
    <w:p/>
    <w:p>
      <w:r xmlns:w="http://schemas.openxmlformats.org/wordprocessingml/2006/main">
        <w:t xml:space="preserve">2. Salamo 86:8 - Tsy misy tahaka Anao amin'ireo andriamanitra, Jehovah ô; ary tsy misy asa tahaka ny asanao.</w:t>
      </w:r>
    </w:p>
    <w:p/>
    <w:p>
      <w:r xmlns:w="http://schemas.openxmlformats.org/wordprocessingml/2006/main">
        <w:t xml:space="preserve">1 Tantara 17:21 Ary iza no firenena ambonin'ny tany tahaka ny Isiraely olonao, izay nalehan'Andriamanitra havotana ho olony, mba hanaovany anarana lehibe sy mahatahotra anao, amin'ny fandroahanao firenena tsy ho eo anoloan'ny olonao, izay nataonao? efa nanavotra avy tany Egypta va ianao?</w:t>
      </w:r>
    </w:p>
    <w:p/>
    <w:p>
      <w:r xmlns:w="http://schemas.openxmlformats.org/wordprocessingml/2006/main">
        <w:t xml:space="preserve">Nifidy ny hanavotra ny Isiraely Andriamanitra ka hahatonga azy ireo ho firenena lehibe sy mahery tamin’ny fandroahana firenena teo anoloany taorian’ny nanavotana azy ireo avy tany Ejipta.</w:t>
      </w:r>
    </w:p>
    <w:p/>
    <w:p>
      <w:r xmlns:w="http://schemas.openxmlformats.org/wordprocessingml/2006/main">
        <w:t xml:space="preserve">1. Ny fahatokian’Andriamanitra amin’ireo izay nofidiny hovonjena.</w:t>
      </w:r>
    </w:p>
    <w:p/>
    <w:p>
      <w:r xmlns:w="http://schemas.openxmlformats.org/wordprocessingml/2006/main">
        <w:t xml:space="preserve">2. Naseho tamin’ny alalan’ny fanavotana ny herin’Andriamanitra sy ny fahalehibiazany.</w:t>
      </w:r>
    </w:p>
    <w:p/>
    <w:p>
      <w:r xmlns:w="http://schemas.openxmlformats.org/wordprocessingml/2006/main">
        <w:t xml:space="preserve">1. Romana 8:28-30 - Ary fantatsika fa ny zavatra rehetra dia miara-miasa hahasoa izay tia an’Andriamanitra, dia izay voantso araka ny fikasany.</w:t>
      </w:r>
    </w:p>
    <w:p/>
    <w:p>
      <w:r xmlns:w="http://schemas.openxmlformats.org/wordprocessingml/2006/main">
        <w:t xml:space="preserve">2. Isaia 43:1-3 - Izao no lazain'i Jehovah, Izay nahary anao, ry Jakoba ô, sady namorona anao, ry Isiraely ô: Aza matahotra, fa efa nanavotra anao Aho; Efa niantso ny anaranao Aho, Ahy ianao.</w:t>
      </w:r>
    </w:p>
    <w:p/>
    <w:p>
      <w:r xmlns:w="http://schemas.openxmlformats.org/wordprocessingml/2006/main">
        <w:t xml:space="preserve">1 Tantara 17:22 Fa ny Isiraely olonao efa nataonao ho olonao mandrakizay; ary Hianao, Jehovah ô, efa tonga Andriamaniny.</w:t>
      </w:r>
    </w:p>
    <w:p/>
    <w:p>
      <w:r xmlns:w="http://schemas.openxmlformats.org/wordprocessingml/2006/main">
        <w:t xml:space="preserve">Nofidin’Andriamanitra ho olony ny vahoakan’Israely, ary tonga Andriamaniny mandrakizay Izy.</w:t>
      </w:r>
    </w:p>
    <w:p/>
    <w:p>
      <w:r xmlns:w="http://schemas.openxmlformats.org/wordprocessingml/2006/main">
        <w:t xml:space="preserve">1. Ny Fitiavan’Andriamanitra tsy mety lefy ny olony</w:t>
      </w:r>
    </w:p>
    <w:p/>
    <w:p>
      <w:r xmlns:w="http://schemas.openxmlformats.org/wordprocessingml/2006/main">
        <w:t xml:space="preserve">2. Mifidy ny Hanaraka ny Sitrapon’Andriamanitra</w:t>
      </w:r>
    </w:p>
    <w:p/>
    <w:p>
      <w:r xmlns:w="http://schemas.openxmlformats.org/wordprocessingml/2006/main">
        <w:t xml:space="preserve">1. Deoteronomia 7:6-8 - Fa firenena masina ho an'i Jehovah Andriamanitrao ianao; fa ianao efa nofidin'i Jehovah Andriamanitrao ho firenena manokana ho Azy mihoatra noho ny firenena rehetra ambonin'ny tany.</w:t>
      </w:r>
    </w:p>
    <w:p/>
    <w:p>
      <w:r xmlns:w="http://schemas.openxmlformats.org/wordprocessingml/2006/main">
        <w:t xml:space="preserve">2. Josoa 24:15 - Ary raha tsy sitrakareo ny hanompo an'i Jehovah, dia fidionareo anio izay hotompoinareo; na ny andriamanitra izay notompoin'ny razanareo tany an-dafin'ny Ony, na ny andriamanitry ny Amorita, izay tompon'ny tany onenanareo; fa raha izaho sy ny ankohonako kosa, dia hanompo an'i Jehovah izahay.</w:t>
      </w:r>
    </w:p>
    <w:p/>
    <w:p>
      <w:r xmlns:w="http://schemas.openxmlformats.org/wordprocessingml/2006/main">
        <w:t xml:space="preserve">1 Tantara 17:23 Koa ankehitriny, Jehovah ô, ampitoero ho mandrakizay ny teny nolazainao ny amin’ny mpanomponao sy ny taranany, ka ataovy araka izay nolazainao.</w:t>
      </w:r>
    </w:p>
    <w:p/>
    <w:p>
      <w:r xmlns:w="http://schemas.openxmlformats.org/wordprocessingml/2006/main">
        <w:t xml:space="preserve">Nivavaka tamin’Andriamanitra i Davida mba ho tanteraka mandrakizay ny fampanantenana nataony taminy sy ny ankohonany.</w:t>
      </w:r>
    </w:p>
    <w:p/>
    <w:p>
      <w:r xmlns:w="http://schemas.openxmlformats.org/wordprocessingml/2006/main">
        <w:t xml:space="preserve">1. Mahatoky Andriamanitra ka manatanteraka ny teny fikasany.</w:t>
      </w:r>
    </w:p>
    <w:p/>
    <w:p>
      <w:r xmlns:w="http://schemas.openxmlformats.org/wordprocessingml/2006/main">
        <w:t xml:space="preserve">2. Ny famaliantsika ny fampanantenan’Andriamanitra dia tokony ho matoky sy mankatò.</w:t>
      </w:r>
    </w:p>
    <w:p/>
    <w:p>
      <w:r xmlns:w="http://schemas.openxmlformats.org/wordprocessingml/2006/main">
        <w:t xml:space="preserve">1. Romana 4:20-21 MG1865 - Ary tsy niahanahana ny amin'ny teny fikasan'Andriamanitra tamin'ny tsi-finoana izy, fa nampahatanjaka ny finoany ka nanome voninahitra an'Andriamanitra, satria natoky tanteraka fa Andriamanitra dia manana fahefana hanao izay nampanantenainy.</w:t>
      </w:r>
    </w:p>
    <w:p/>
    <w:p>
      <w:r xmlns:w="http://schemas.openxmlformats.org/wordprocessingml/2006/main">
        <w:t xml:space="preserve">2. Jakoba 2:17-18 - Ary toy izany koa, ny finoana, raha tsy miaraka amin'ny asa, dia maty ihany. Fa hisy hanao hoe: Mino ianao; Manana asa aho. Asehoy ahy ny finoanao tsy amin'ny asa, ary ny finoako kosa dia hasehoko anao amin'ny asako.</w:t>
      </w:r>
    </w:p>
    <w:p/>
    <w:p>
      <w:r xmlns:w="http://schemas.openxmlformats.org/wordprocessingml/2006/main">
        <w:t xml:space="preserve">1 Tantara 17:24 MG1865 - Ary aoka hampitoerina izany, ka hankalazaina mandrakizay ny anaranao hoe: Jehovah, Tompon'ny maro, no Andriamanitry ny Isiraely, dia Andriamanitry ny Isiraely; ary aoka hampitoerina eo anatrehanao ny taranak'i Davida mpanomponao. .</w:t>
      </w:r>
    </w:p>
    <w:p/>
    <w:p>
      <w:r xmlns:w="http://schemas.openxmlformats.org/wordprocessingml/2006/main">
        <w:t xml:space="preserve">Andriamanitra dia Jehovah, Tompon'ny maro sy Andriamanitry ny Isiraely, ary mampanantena Izy fa hampitoetra ny taranak'i Davida.</w:t>
      </w:r>
    </w:p>
    <w:p/>
    <w:p>
      <w:r xmlns:w="http://schemas.openxmlformats.org/wordprocessingml/2006/main">
        <w:t xml:space="preserve">1. Antso hiankohoka eo anatrehan'Andriamanitra Izay nanangana ny olony</w:t>
      </w:r>
    </w:p>
    <w:p/>
    <w:p>
      <w:r xmlns:w="http://schemas.openxmlformats.org/wordprocessingml/2006/main">
        <w:t xml:space="preserve">2. Ny fampanantenana ny tsy fivadihan’Andriamanitra</w:t>
      </w:r>
    </w:p>
    <w:p/>
    <w:p>
      <w:r xmlns:w="http://schemas.openxmlformats.org/wordprocessingml/2006/main">
        <w:t xml:space="preserve">1. Isaia 9:7 - Ny handrosoan'ny fanapahany sy ny fiadanana dia tsy hanam-pahataperana Eo amin'ny seza fiandrianan'i Davida sy ny fanjakany, mba hampiorenana sy hampiorenana azy amin'ny rariny sy ny hitsiny hatramin'izao ka ho mandrakizay. .</w:t>
      </w:r>
    </w:p>
    <w:p/>
    <w:p>
      <w:r xmlns:w="http://schemas.openxmlformats.org/wordprocessingml/2006/main">
        <w:t xml:space="preserve">2. Salamo 89:34 - Tsy hotsoahako ny fanekeko, ary tsy hovako ny teny naloaky ny molotro.</w:t>
      </w:r>
    </w:p>
    <w:p/>
    <w:p>
      <w:r xmlns:w="http://schemas.openxmlformats.org/wordprocessingml/2006/main">
        <w:t xml:space="preserve">1 Tantara 17:25 Fa Hianao, Andriamanitro ô, no efa nilaza tamin'ny mpanomponao fa Hianao no hanao trano ho azy; koa izany no nampahasahy ny mpanomponao hivavaka eto anatrehanao.</w:t>
      </w:r>
    </w:p>
    <w:p/>
    <w:p>
      <w:r xmlns:w="http://schemas.openxmlformats.org/wordprocessingml/2006/main">
        <w:t xml:space="preserve">Naneho ny faniriany hivavaka teo anatrehan’Andriamanitra i Davida, noho ny fampanantenan’Andriamanitra hanao trano ho azy.</w:t>
      </w:r>
    </w:p>
    <w:p/>
    <w:p>
      <w:r xmlns:w="http://schemas.openxmlformats.org/wordprocessingml/2006/main">
        <w:t xml:space="preserve">1: Tokony hanaraka ny ohatr’i Davida amin’ny fivavahantsika amim-pahatokiana amin’Andriamanitra isika.</w:t>
      </w:r>
    </w:p>
    <w:p/>
    <w:p>
      <w:r xmlns:w="http://schemas.openxmlformats.org/wordprocessingml/2006/main">
        <w:t xml:space="preserve">2: Rehefa mampanantena antsika Andriamanitra, dia tsara foana ny mamaly amin’ny vavaka sy ny finoana.</w:t>
      </w:r>
    </w:p>
    <w:p/>
    <w:p>
      <w:r xmlns:w="http://schemas.openxmlformats.org/wordprocessingml/2006/main">
        <w:t xml:space="preserve">1: Isaia 65:24 Ary raha tsy mbola miantso aza izy, dia hamaly Aho; ary raha mbola miteny izy, dia hihaino Aho.</w:t>
      </w:r>
    </w:p>
    <w:p/>
    <w:p>
      <w:r xmlns:w="http://schemas.openxmlformats.org/wordprocessingml/2006/main">
        <w:t xml:space="preserve">2: Matio 7:7-8 Mangataha, dia homena ianareo; mitadiava, dia hahita ianareo; dondòny, dia hovohana ianareo: Fa izay rehetra mangataka no mahazo; ary izay mitady no mahita; ary izay mandondòna no hovohana.</w:t>
      </w:r>
    </w:p>
    <w:p/>
    <w:p>
      <w:r xmlns:w="http://schemas.openxmlformats.org/wordprocessingml/2006/main">
        <w:t xml:space="preserve">1 Tantara 17:26 Ary ankehitriny, Jehovah ô, Hianao no Andriamanitra, ary Hianao efa nilaza izao soa izao tamin’ny mpanomponao.</w:t>
      </w:r>
    </w:p>
    <w:p/>
    <w:p>
      <w:r xmlns:w="http://schemas.openxmlformats.org/wordprocessingml/2006/main">
        <w:t xml:space="preserve">Nampanantena fahatsarana ny mpanompony Andriamanitra.</w:t>
      </w:r>
    </w:p>
    <w:p/>
    <w:p>
      <w:r xmlns:w="http://schemas.openxmlformats.org/wordprocessingml/2006/main">
        <w:t xml:space="preserve">1. Ny Herin’ny Teny fikasan’Andriamanitra</w:t>
      </w:r>
    </w:p>
    <w:p/>
    <w:p>
      <w:r xmlns:w="http://schemas.openxmlformats.org/wordprocessingml/2006/main">
        <w:t xml:space="preserve">2. Ny hatsaran’ny faneken’Andriamanitra</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Romana 8:28 - “Ary fantatsika fa Andriamanitra dia miasa amin’ny zavatra rehetra hahasoa izay tia Azy, dia izay voantso araka ny fikasany”.</w:t>
      </w:r>
    </w:p>
    <w:p/>
    <w:p>
      <w:r xmlns:w="http://schemas.openxmlformats.org/wordprocessingml/2006/main">
        <w:t xml:space="preserve">1 Tantara 17:27 Koa aoka ho sitrakao ny hitahy ny taranaky ny mpanomponao mba ho eo anatrehanao mandrakizay;</w:t>
      </w:r>
    </w:p>
    <w:p/>
    <w:p>
      <w:r xmlns:w="http://schemas.openxmlformats.org/wordprocessingml/2006/main">
        <w:t xml:space="preserve">Andriamanitra mitahy izay manaiky ny fitiavany sy ny fahatokiany.</w:t>
      </w:r>
    </w:p>
    <w:p/>
    <w:p>
      <w:r xmlns:w="http://schemas.openxmlformats.org/wordprocessingml/2006/main">
        <w:t xml:space="preserve">1. Ny Fitahian’Andriamanitra: Manaiky ny Fitiavany sy ny Fahatokiany</w:t>
      </w:r>
    </w:p>
    <w:p/>
    <w:p>
      <w:r xmlns:w="http://schemas.openxmlformats.org/wordprocessingml/2006/main">
        <w:t xml:space="preserve">2. Mandrakizay ny Fitiavan’Andriamanitra</w:t>
      </w:r>
    </w:p>
    <w:p/>
    <w:p>
      <w:r xmlns:w="http://schemas.openxmlformats.org/wordprocessingml/2006/main">
        <w:t xml:space="preserve">1. 1 Tantara 17:27</w:t>
      </w:r>
    </w:p>
    <w:p/>
    <w:p>
      <w:r xmlns:w="http://schemas.openxmlformats.org/wordprocessingml/2006/main">
        <w:t xml:space="preserve">2. Salamo 103:17-18 - Fa hatramin'ny taloha indrindra ka ho mandrakizay ny fitiavan'i Jehovah amin'izay matahotra Azy, Ary ny fahamarinany amin'ny zafiny.</w:t>
      </w:r>
    </w:p>
    <w:p/>
    <w:p>
      <w:r xmlns:w="http://schemas.openxmlformats.org/wordprocessingml/2006/main">
        <w:t xml:space="preserve">Ny 1 Tantara toko faha-18 dia mifantoka amin’ny fandresen’i Davida ara-tafika sy ny fanitarana ny fanjakany.</w:t>
      </w:r>
    </w:p>
    <w:p/>
    <w:p>
      <w:r xmlns:w="http://schemas.openxmlformats.org/wordprocessingml/2006/main">
        <w:t xml:space="preserve">Fehintsoratra 1: Manomboka amin’ny fitantarana ny ezaka nataon’i Davida tamin’ny Filistinina nahomby ny toko. Nandresy azy izy, nahafaka ny tanànany, ary nametraka miaramila tao amin’ny faritaniny ( 1 Tantara 18:1 ).</w:t>
      </w:r>
    </w:p>
    <w:p/>
    <w:p>
      <w:r xmlns:w="http://schemas.openxmlformats.org/wordprocessingml/2006/main">
        <w:t xml:space="preserve">Fehintsoratra 2: Asongadin’ilay fitantarana ny fandresen’i Davida ny firenena samihafa nanodidina ny Israely. Nandresy an’i Moaba izy, ka nanery azy ireo handoa hetra. Niady tamin’i Hadadezera mpanjakan’i Zoba koa izy, ka nandresy ( 1 Tantara 18:2-8 ).</w:t>
      </w:r>
    </w:p>
    <w:p/>
    <w:p>
      <w:r xmlns:w="http://schemas.openxmlformats.org/wordprocessingml/2006/main">
        <w:t xml:space="preserve">Fehintsoratra faha-3: Mitodika any amin’ireo zavatra azo babo an’ady azon’i Davida ny fifantohana. Nalainy ny volamena sy volafotsy ary varahina be dia be tamin’ireo firenena resy ireo ka nanokana azy ireo ho an’Andriamanitra ( 1 Tantara 18:9-11 ).</w:t>
      </w:r>
    </w:p>
    <w:p/>
    <w:p>
      <w:r xmlns:w="http://schemas.openxmlformats.org/wordprocessingml/2006/main">
        <w:t xml:space="preserve">Fehintsoratra faha-4: Resahin’ilay fitantarana fa niely hatraiza hatraiza ny lazan’i Davida noho ny fahombiazany ara-tafika. Firenena maro no nanaiky azy ka nanome hetra ho azy noho ny fahatahorana ( 1 Tantara 18:12-13 ).</w:t>
      </w:r>
    </w:p>
    <w:p/>
    <w:p>
      <w:r xmlns:w="http://schemas.openxmlformats.org/wordprocessingml/2006/main">
        <w:t xml:space="preserve">Fehintsoratra faha-5: Ny toko dia mifarana amin’ny fitanisana ireo manam-pahefana lehibe sasany teo amin’ny fitondran’i Davida izay nanompo azy tamim-pahatokiana nandritra ireo fandresena ireo. Ireo olona ireo dia nitana toerana lehibe teo amin’ny fitondrany ( 1 Tantara 18:14-17 ).</w:t>
      </w:r>
    </w:p>
    <w:p/>
    <w:p>
      <w:r xmlns:w="http://schemas.openxmlformats.org/wordprocessingml/2006/main">
        <w:t xml:space="preserve">Raha fintinina, ny toko faha-18 ao amin’ny 1 Tantara dia mampiseho ny fandresen’i Davida ara-tafika sy ny fanitarana ny fanjakany. Manasongadina ny fandresena tamin’ny Filistinina, sy ny fandreseny ny firenena manodidina. Manonona ny fahazoana babo, sy ny fametrahana manam-pahefana tsy mivadika. Ity Raha fintinina, ny Toko dia manome fitantarana ara-tantara mampiseho ny fahaizan'i Davida Mpanjaka amin'ny tafika, sy ny fitomboana sy ny fanamafisana ny fanjakany tamin'ny alalan'ny fampielezan-kevitra nahomby, sady nanantitrantitra ny fankasitrahana azony avy amin'ny firenena hafa ho mpanapaka matanjaka.</w:t>
      </w:r>
    </w:p>
    <w:p/>
    <w:p>
      <w:r xmlns:w="http://schemas.openxmlformats.org/wordprocessingml/2006/main">
        <w:t xml:space="preserve">1 Tantara 18:1 Ary nony afaka izany, dia nandresy ny Filistina Davida ka nampietry azy, ary Gata sy ny zana-bohiny dia nesoriny teo an-tànan'ny Filistina.</w:t>
      </w:r>
    </w:p>
    <w:p/>
    <w:p>
      <w:r xmlns:w="http://schemas.openxmlformats.org/wordprocessingml/2006/main">
        <w:t xml:space="preserve">Nandresy ny Filistinina i Davida ary nanafaka ny tanànan’i Gata tamin’ny fitondrany.</w:t>
      </w:r>
    </w:p>
    <w:p/>
    <w:p>
      <w:r xmlns:w="http://schemas.openxmlformats.org/wordprocessingml/2006/main">
        <w:t xml:space="preserve">1. Ny fiarovan’Andriamanitra sy ny heriny dia hanohana antsika amin’ny fotoan-tsarotra indrindra.</w:t>
      </w:r>
    </w:p>
    <w:p/>
    <w:p>
      <w:r xmlns:w="http://schemas.openxmlformats.org/wordprocessingml/2006/main">
        <w:t xml:space="preserve">2. Afaka mahazo fandresena isika rehefa matoky an’Andriamanitra.</w:t>
      </w:r>
    </w:p>
    <w:p/>
    <w:p>
      <w:r xmlns:w="http://schemas.openxmlformats.org/wordprocessingml/2006/main">
        <w:t xml:space="preserve">1. Salamo 18:2 - Jehovah no harambatoko sy batery fiarovana ho ahy ary Mpamonjy ahy, Andriamanitro, vatolampy ialofako, ampingako sy tandroka famonjena ahy, fiarovana mafy ho ahy.</w:t>
      </w:r>
    </w:p>
    <w:p/>
    <w:p>
      <w:r xmlns:w="http://schemas.openxmlformats.org/wordprocessingml/2006/main">
        <w:t xml:space="preserve">2. 1 Korintiana 15:57 - Fa isaorana anie Andriamanitra, Izay manome antsika ny fandresena amin'ny alalan'i Jesosy Kristy Tompontsika.</w:t>
      </w:r>
    </w:p>
    <w:p/>
    <w:p>
      <w:r xmlns:w="http://schemas.openxmlformats.org/wordprocessingml/2006/main">
        <w:t xml:space="preserve">1 Tantara 18:2 Dia namely an'i Moaba izy; ary tonga mpanompon'i Davida ny Moabita ka nandoa hetra.</w:t>
      </w:r>
    </w:p>
    <w:p/>
    <w:p>
      <w:r xmlns:w="http://schemas.openxmlformats.org/wordprocessingml/2006/main">
        <w:t xml:space="preserve">Fehiny: Resin’i Davida ny Moabita ka tonga mpanompony izy ireo, nitondra fanomezana.</w:t>
      </w:r>
    </w:p>
    <w:p/>
    <w:p>
      <w:r xmlns:w="http://schemas.openxmlformats.org/wordprocessingml/2006/main">
        <w:t xml:space="preserve">1. Ny herin'Andriamanitra sy ny fankasitrahany antsika amin'ny adintsika.</w:t>
      </w:r>
    </w:p>
    <w:p/>
    <w:p>
      <w:r xmlns:w="http://schemas.openxmlformats.org/wordprocessingml/2006/main">
        <w:t xml:space="preserve">2. Manaiky ny sitrapon’Andriamanitra sy matoky ny heriny.</w:t>
      </w:r>
    </w:p>
    <w:p/>
    <w:p>
      <w:r xmlns:w="http://schemas.openxmlformats.org/wordprocessingml/2006/main">
        <w:t xml:space="preserve">1. Salamo 18:2 - Jehovah no harambatoko sy batery fiarovana ho ahy ary Mpamonjy ahy, Andriamanitro, vatolampy ialofako, ampingako sy tandroka famonjena ahy, fiarovana mafy ho ahy.</w:t>
      </w:r>
    </w:p>
    <w:p/>
    <w:p>
      <w:r xmlns:w="http://schemas.openxmlformats.org/wordprocessingml/2006/main">
        <w:t xml:space="preserve">2. Salamo 46:1-3 - Andriamanitra no aro sy hery ho antsika, Mpamonjy mora azo indrindra amin'ny fahoriana. Ary noho izany dia tsy hatahotra isika, na dia mihozongozona aza ny tany, na dia mifindra ho ao anatin'ny ranomasina aza ny tendrombohitra, na mirohondrohona sy misavovona aza ny ranony, na dia mihorohoro aza ny tendrombohitra noho ny fisafoany.</w:t>
      </w:r>
    </w:p>
    <w:p/>
    <w:p>
      <w:r xmlns:w="http://schemas.openxmlformats.org/wordprocessingml/2006/main">
        <w:t xml:space="preserve">1 Tantara 18:3 Ary Davida namely an'i Hadarezera, mpanjakan'i Zoba, hatrany Hamata, tamin'ny nandehanany hampitoetra ny fanjakany teo amoron'ny ony Eofrata.</w:t>
      </w:r>
    </w:p>
    <w:p/>
    <w:p>
      <w:r xmlns:w="http://schemas.openxmlformats.org/wordprocessingml/2006/main">
        <w:t xml:space="preserve">Resin’i Davida i Hadarezera mpanjakan’i Zoba, ary nanitatra hatrany amin’ny Reniranon’i Eofrata ny fanjakany.</w:t>
      </w:r>
    </w:p>
    <w:p/>
    <w:p>
      <w:r xmlns:w="http://schemas.openxmlformats.org/wordprocessingml/2006/main">
        <w:t xml:space="preserve">1. Ny herin’ny fiarovan’Andriamanitra: ny fandresen’i Davida teo amoron’i Eofrata</w:t>
      </w:r>
    </w:p>
    <w:p/>
    <w:p>
      <w:r xmlns:w="http://schemas.openxmlformats.org/wordprocessingml/2006/main">
        <w:t xml:space="preserve">2. Avelao tsy hisy hanakana anao: Ahoana no handresena ny sakana rehetra</w:t>
      </w:r>
    </w:p>
    <w:p/>
    <w:p>
      <w:r xmlns:w="http://schemas.openxmlformats.org/wordprocessingml/2006/main">
        <w:t xml:space="preserve">1. Josoa 1:9: Tsy efa nandidy anao va Aho? Mahereza sy matanjaha. Aza matahotra; aza ketraka, fa homba anao Jehovah Andriamanitrao amin’izay rehetra alehanao.</w:t>
      </w:r>
    </w:p>
    <w:p/>
    <w:p>
      <w:r xmlns:w="http://schemas.openxmlformats.org/wordprocessingml/2006/main">
        <w:t xml:space="preserve">2. Salamo 37:23-24: Jehovah no mahalavorary ny dian’ny marina, ka mankasitraka ny lalany Izy. Na dia lavo aza izy, dia tsy hiondrika, fa Jehovah no mitantana azy.</w:t>
      </w:r>
    </w:p>
    <w:p/>
    <w:p>
      <w:r xmlns:w="http://schemas.openxmlformats.org/wordprocessingml/2006/main">
        <w:t xml:space="preserve">1 Tantara 18:4 Ary Davida nahazo kalesy arivo sy mpitaingin-tsoavaly fito arivo ary miaramila an-tongotra roa alina; ary notapahin’i Davida avokoa ny soavalin-kalesy rehetra, fa ny kalesy zato ihany no navelany.</w:t>
      </w:r>
    </w:p>
    <w:p/>
    <w:p>
      <w:r xmlns:w="http://schemas.openxmlformats.org/wordprocessingml/2006/main">
        <w:t xml:space="preserve">Nandresy ny tafika Syriana i Davida ka naka kalesy sy mpitaingin-tsoavaly ary miaramila an-tongotra an’arivony, fa kalesy zato ihany no nohazoniny.</w:t>
      </w:r>
    </w:p>
    <w:p/>
    <w:p>
      <w:r xmlns:w="http://schemas.openxmlformats.org/wordprocessingml/2006/main">
        <w:t xml:space="preserve">1. Andriamanitra dia eo anilantsika mandrakariva, na dia ao anatin'ny ady mafy indrindra aza.</w:t>
      </w:r>
    </w:p>
    <w:p/>
    <w:p>
      <w:r xmlns:w="http://schemas.openxmlformats.org/wordprocessingml/2006/main">
        <w:t xml:space="preserve">2. Ny fandresena dia avy amin’ny finoana, fa tsy amin’ny herin’olombelona.</w:t>
      </w:r>
    </w:p>
    <w:p/>
    <w:p>
      <w:r xmlns:w="http://schemas.openxmlformats.org/wordprocessingml/2006/main">
        <w:t xml:space="preserve">1. Salamo 20:7 Ny sasany mitoky amin’ny kalesy, ary ny sasany amin’ny soavaly;</w:t>
      </w:r>
    </w:p>
    <w:p/>
    <w:p>
      <w:r xmlns:w="http://schemas.openxmlformats.org/wordprocessingml/2006/main">
        <w:t xml:space="preserve">2. Isaia 31:1 Lozan'izay midina any Egypta hitady famonjena! ary mijanòna amin'ny soavaly, ary miantehitra amin'ny kalesy, fa maro ireny; ary amin'ny mpitaingin-tsoavaly, satria mahery indrindra ireo; nefa tsy miandrandra ny Iray Masin'ny Isiraely izy, na mitady an'i Jehovah!</w:t>
      </w:r>
    </w:p>
    <w:p/>
    <w:p>
      <w:r xmlns:w="http://schemas.openxmlformats.org/wordprocessingml/2006/main">
        <w:t xml:space="preserve">1 Tantara 18:5 Ary nony tonga ny Syriana avy any Damaskosy hanampy an'i Hadarezera, mpanjakan'i Zoba, dia namono olona roa arivo sy roa alina tamin'ny Syriana Davida.</w:t>
      </w:r>
    </w:p>
    <w:p/>
    <w:p>
      <w:r xmlns:w="http://schemas.openxmlformats.org/wordprocessingml/2006/main">
        <w:t xml:space="preserve">Resin’i Davida ny Syrianina tao Damaskosy, ka nahafatesana 22 000 lahy.</w:t>
      </w:r>
    </w:p>
    <w:p/>
    <w:p>
      <w:r xmlns:w="http://schemas.openxmlformats.org/wordprocessingml/2006/main">
        <w:t xml:space="preserve">1. Ny herin’Andriamanitra eo amin’ny olon’Andriamanitra: ny fomba anampian’ny Tompontsika mahatoky antsika handresy</w:t>
      </w:r>
    </w:p>
    <w:p/>
    <w:p>
      <w:r xmlns:w="http://schemas.openxmlformats.org/wordprocessingml/2006/main">
        <w:t xml:space="preserve">2. Ny Herin’ny Finoana Tsy Mihozongozona: Ny ohatra nasehon’i Davida momba ny fitokiana an’i Jehovah</w:t>
      </w:r>
    </w:p>
    <w:p/>
    <w:p>
      <w:r xmlns:w="http://schemas.openxmlformats.org/wordprocessingml/2006/main">
        <w:t xml:space="preserve">1. Isaia 40:29-31 - Mampahatanjaka ny reraka Izy, ary izay kely hery dia be hery.</w:t>
      </w:r>
    </w:p>
    <w:p/>
    <w:p>
      <w:r xmlns:w="http://schemas.openxmlformats.org/wordprocessingml/2006/main">
        <w:t xml:space="preserve">2. Salamo 37:3-5 - Matokia an'i Jehovah, ka manaova soa; dia honina eo amin'ny tany ianareo ka ho sakaizanareo amin'ny fahamarinana.</w:t>
      </w:r>
    </w:p>
    <w:p/>
    <w:p>
      <w:r xmlns:w="http://schemas.openxmlformats.org/wordprocessingml/2006/main">
        <w:t xml:space="preserve">1 Tantara 18:6 Ary nametrahan'i Davida miaramila tany Syria, Damaskosy; ary tonga mpanompon'i Davida ny Syriana ka nandoa hetra. Ary Jehovah niaro an'i Davida tamin'izay rehetra nalehany.</w:t>
      </w:r>
    </w:p>
    <w:p/>
    <w:p>
      <w:r xmlns:w="http://schemas.openxmlformats.org/wordprocessingml/2006/main">
        <w:t xml:space="preserve">Nametraka miaramila miaramila tao Damaskosy, tanànan’i Syria, i Davida, ka tonga mpanompony ny Syrianina, nitondra fanomezana ho azy. Noho izany, Jehovah dia niaro an’i Davida tamin’izay rehetra nalehany.</w:t>
      </w:r>
    </w:p>
    <w:p/>
    <w:p>
      <w:r xmlns:w="http://schemas.openxmlformats.org/wordprocessingml/2006/main">
        <w:t xml:space="preserve">1. Mamaly soa ny fankatoavantsika Andriamanitra amin’ny fiarovana antsika amin’ny ezaka ataontsika.</w:t>
      </w:r>
    </w:p>
    <w:p/>
    <w:p>
      <w:r xmlns:w="http://schemas.openxmlformats.org/wordprocessingml/2006/main">
        <w:t xml:space="preserve">2. Rehefa mahatoky amin’Andriamanitra isika dia hiaro antsika na aiza na aiza alehantsika.</w:t>
      </w:r>
    </w:p>
    <w:p/>
    <w:p>
      <w:r xmlns:w="http://schemas.openxmlformats.org/wordprocessingml/2006/main">
        <w:t xml:space="preserve">1. Salamo 91:11 - Fa Izy handidy ny anjeliny ny aminao mba hiaro anao eny amin'izay rehetra halehanao.</w:t>
      </w:r>
    </w:p>
    <w:p/>
    <w:p>
      <w:r xmlns:w="http://schemas.openxmlformats.org/wordprocessingml/2006/main">
        <w:t xml:space="preserve">2. 2 Tantara 16:9 - Fa ny mason'i Jehovah mijery eny tontolo eny eran'ny tany rehetra, mba hanohanana izay mahitsy fo aminy.</w:t>
      </w:r>
    </w:p>
    <w:p/>
    <w:p>
      <w:r xmlns:w="http://schemas.openxmlformats.org/wordprocessingml/2006/main">
        <w:t xml:space="preserve">1 Tantara 18:7 Ary nalain'i Davida ny ampinga volamena teny amin'ny mpanompon'i Hadadezera ka nentiny nankany Jerosalema.</w:t>
      </w:r>
    </w:p>
    <w:p/>
    <w:p>
      <w:r xmlns:w="http://schemas.openxmlformats.org/wordprocessingml/2006/main">
        <w:t xml:space="preserve">Nalain'i Davida tamin'ny mpanompon'i Hadarezera ny ampinga volamena ka nentiny nankany Jerosalema.</w:t>
      </w:r>
    </w:p>
    <w:p/>
    <w:p>
      <w:r xmlns:w="http://schemas.openxmlformats.org/wordprocessingml/2006/main">
        <w:t xml:space="preserve">1. Ny Herin’ny Fankatoavana – Ny fankatoavan’i Davida an’Andriamanitra no nitarika azy naka ny ampinga volamena avy tamin’ny mpanompon’i Hadadezera ho any Jerosalema.</w:t>
      </w:r>
    </w:p>
    <w:p/>
    <w:p>
      <w:r xmlns:w="http://schemas.openxmlformats.org/wordprocessingml/2006/main">
        <w:t xml:space="preserve">2. Ny valisoa azo avy amin’ny fahatokiana – Ny namalian’Andriamanitra an’i Davida noho ny fahatokiany nitondra ny ampinga volamena tany Jerosalema.</w:t>
      </w:r>
    </w:p>
    <w:p/>
    <w:p>
      <w:r xmlns:w="http://schemas.openxmlformats.org/wordprocessingml/2006/main">
        <w:t xml:space="preserve">1. Josoa 1:7-9 - “Mahereza sy matanjaha tsara, ary mitandrema mba hitandrina ny lalàna rehetra izay nandidian’i Mosesy mpanompoko anao, ka aza miala aminy, na ho amin’ny ankavanana, na ho amin’ny ankavia, mba hambinina ianao amin’izay rehetra alehanao. Tehirizo eo am-bavanao mandrakariva ity bokin'ny lalàna ity, ka saintsaino andro aman'alina, hitandremanao hanao izay rehetra voasoratra eo, dia hambinina sy hambinina ianao.</w:t>
      </w:r>
    </w:p>
    <w:p/>
    <w:p>
      <w:r xmlns:w="http://schemas.openxmlformats.org/wordprocessingml/2006/main">
        <w:t xml:space="preserve">2. Deotoronomia 28:1-2 MG1865 - Raha mihaino tsara an'i Jehovah Andriamanitrao ianao ka mitandrina hanaraka ny didiny rehetra izay andidiako anao anio, dia hasandratr'i Jehovah Andriamanitrao ho ambonin'ny firenena rehetra ambonin'ny tany ianao, ka ho tonga amin'izany fitahiana rehetra izany. ianao sy hiaraka aminao, raha mihaino ny feon'i Jehovah Andriamanitrao ianao.</w:t>
      </w:r>
    </w:p>
    <w:p/>
    <w:p>
      <w:r xmlns:w="http://schemas.openxmlformats.org/wordprocessingml/2006/main">
        <w:t xml:space="preserve">1 Tantara 18:8 Ary avy tany Tibata sy Kona, tanànan'i Hadarezera, no nitondran'i Davida varahina be dia be, izay nanaovan'i Solomona ny tavin-drano lehibe varahina sy ny andry ary ny fanaka varahina.</w:t>
      </w:r>
    </w:p>
    <w:p/>
    <w:p>
      <w:r xmlns:w="http://schemas.openxmlformats.org/wordprocessingml/2006/main">
        <w:t xml:space="preserve">Ary Davida nitondra varahina avy tao amin'ny tanànan'i Tibhata sy Kona mba hanaovana ny tavin-drano varahina sy ny andry ary ny fanaka hafa.</w:t>
      </w:r>
    </w:p>
    <w:p/>
    <w:p>
      <w:r xmlns:w="http://schemas.openxmlformats.org/wordprocessingml/2006/main">
        <w:t xml:space="preserve">1. Ny Herin’ny Fiaraha-miasa: Ny fomba nanatanterahan’i Davida sy i Solomona ny zavatra niavaka</w:t>
      </w:r>
    </w:p>
    <w:p/>
    <w:p>
      <w:r xmlns:w="http://schemas.openxmlformats.org/wordprocessingml/2006/main">
        <w:t xml:space="preserve">2. Avy amin'ny zava-madinika dia mitombo ny zava-dehibe: Ny fiantraikan'ny fandraisana anjara kely</w:t>
      </w:r>
    </w:p>
    <w:p/>
    <w:p>
      <w:r xmlns:w="http://schemas.openxmlformats.org/wordprocessingml/2006/main">
        <w:t xml:space="preserve">1. 1 Tantara 18:8</w:t>
      </w:r>
    </w:p>
    <w:p/>
    <w:p>
      <w:r xmlns:w="http://schemas.openxmlformats.org/wordprocessingml/2006/main">
        <w:t xml:space="preserve">2. Mpitoriteny 4:9-12 - Tsara ny roa noho ny iray; fa mahazo valim-pitia tsara amin'ny fisasarany izy. Fa raha lavo izy, dia hisy hanarina ny namany; fa tsy manana olon-kafa hamonjy azy izy. Ary koa, raha miara-mandry ny roa, dia mafana izy; Ary raha misy maharesy azy, ny roa hanohitra azy; ary ny tady intelo tsy ho tapaka.</w:t>
      </w:r>
    </w:p>
    <w:p/>
    <w:p>
      <w:r xmlns:w="http://schemas.openxmlformats.org/wordprocessingml/2006/main">
        <w:t xml:space="preserve">1 Tantara 18:9 Ary rehefa ren'i Too, mpanjakan'i Hamata, ny nandresen'i Davida ny miaramila rehetra an'i Hadarezera, mpanjakan'i Zoba;</w:t>
      </w:r>
    </w:p>
    <w:p/>
    <w:p>
      <w:r xmlns:w="http://schemas.openxmlformats.org/wordprocessingml/2006/main">
        <w:t xml:space="preserve">Ny fandresen’i Davida ny Amonita sy ny Syriana.</w:t>
      </w:r>
    </w:p>
    <w:p/>
    <w:p>
      <w:r xmlns:w="http://schemas.openxmlformats.org/wordprocessingml/2006/main">
        <w:t xml:space="preserve">1. Hanome antsika hery handresena ny sakana rehetra ny Tompo.</w:t>
      </w:r>
    </w:p>
    <w:p/>
    <w:p>
      <w:r xmlns:w="http://schemas.openxmlformats.org/wordprocessingml/2006/main">
        <w:t xml:space="preserve">2. Afaka mitoky amin’ny herin’Andriamanitra hitondra fandresena sy fahombiazana ho antsika isika.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Salamo 20:7 - Ny sasany mitoky amin'ny kalesy, ary ny sasany amin'ny soavaly; Fa ny anaran'i Jehovah Andriamanitsika no hotsaroantsika.</w:t>
      </w:r>
    </w:p>
    <w:p/>
    <w:p>
      <w:r xmlns:w="http://schemas.openxmlformats.org/wordprocessingml/2006/main">
        <w:t xml:space="preserve">1 Tantara 18:10 Ary izy naniraka an'i Hadorama zanany hankany amin'i Davida mpanjaka hanontany izay hahasoa azy sy hiarahaba azy noho ny niadiany tamin'i Hadarezera sy ny namelezany azy; (fa Hadarezera niady tamin'i Too) ary nomba azy ny fanaka volamena sy volafotsy ary varahina samy hafa rehetra.</w:t>
      </w:r>
    </w:p>
    <w:p/>
    <w:p>
      <w:r xmlns:w="http://schemas.openxmlformats.org/wordprocessingml/2006/main">
        <w:t xml:space="preserve">Nahazo arahaba avy tamin’i Hadorama, zanaky ny mpanjakan’i Too, i Davida Mpanjaka, rehefa avy nandresy an’i Hadarezera tamin’ny ady izy. Ho fanomezana, dia nitondra fanaka volamena sy volafotsy ary varahina i Hadorama.</w:t>
      </w:r>
    </w:p>
    <w:p/>
    <w:p>
      <w:r xmlns:w="http://schemas.openxmlformats.org/wordprocessingml/2006/main">
        <w:t xml:space="preserve">1. Misaotra noho ny fahombiazana omen’Andriamanitra antsika, ary ampiasao izany mba hankalazana ny anarany.</w:t>
      </w:r>
    </w:p>
    <w:p/>
    <w:p>
      <w:r xmlns:w="http://schemas.openxmlformats.org/wordprocessingml/2006/main">
        <w:t xml:space="preserve">2. Fantaro ny hasarobidin'ny fifandraisana, ary miezaha hanorina sy hihazona azy ireo.</w:t>
      </w:r>
    </w:p>
    <w:p/>
    <w:p>
      <w:r xmlns:w="http://schemas.openxmlformats.org/wordprocessingml/2006/main">
        <w:t xml:space="preserve">1. Efesiana 4:29 - Aoka tsy haloaky ny vavanareo izay teny maloto, fa izay tsara ho fampaherezana ihany, araka izay azo atao, mba hahazoany fahasoavana ho an'izay mihaino.</w:t>
      </w:r>
    </w:p>
    <w:p/>
    <w:p>
      <w:r xmlns:w="http://schemas.openxmlformats.org/wordprocessingml/2006/main">
        <w:t xml:space="preserve">2. Romana 12:10 - Mifankatiava araka ny fifankatiavan’ny mpirahalahy. Mifanohitra amin'ny fanomezam-boninahitra.</w:t>
      </w:r>
    </w:p>
    <w:p/>
    <w:p>
      <w:r xmlns:w="http://schemas.openxmlformats.org/wordprocessingml/2006/main">
        <w:t xml:space="preserve">1 Tantara 18:11 Ary nohamasinin'i Davida mpanjaka ho an'i Jehovah ireny mbamin'ny volafotsy sy ny volamena izay nentiny avy tamin'ireo firenena rehetra ireo; dia avy tamin'i Edoma sy Moaba sy ny taranak'i Amona sy ny Filistina ary ny Amalekita.</w:t>
      </w:r>
    </w:p>
    <w:p/>
    <w:p>
      <w:r xmlns:w="http://schemas.openxmlformats.org/wordprocessingml/2006/main">
        <w:t xml:space="preserve">Nanokana ny volafotsy sy ny volamena azony tamin’ny firenen’i Edoma sy Moaba sy Amona sy Filistina ary Amaleka ho an’i Jehovah i Davida Mpanjaka.</w:t>
      </w:r>
    </w:p>
    <w:p/>
    <w:p>
      <w:r xmlns:w="http://schemas.openxmlformats.org/wordprocessingml/2006/main">
        <w:t xml:space="preserve">1. Voazaha toetra ny fahalalahan-tanana rehefa manan-karena isika — 1 Tantara 18:11</w:t>
      </w:r>
    </w:p>
    <w:p/>
    <w:p>
      <w:r xmlns:w="http://schemas.openxmlformats.org/wordprocessingml/2006/main">
        <w:t xml:space="preserve">2. Mamaly soa ny fahalalahan-tanana ny Tompo - 1 Tantara 18:11</w:t>
      </w:r>
    </w:p>
    <w:p/>
    <w:p>
      <w:r xmlns:w="http://schemas.openxmlformats.org/wordprocessingml/2006/main">
        <w:t xml:space="preserve">1. Ohabolana 3:9-10 - Mankalazà an'i Jehovah amin'ny fanananao sy amin'ny voaloham-bokatrao rehetra; dia ho feno be ny fitoeram-barinareo, ary hihoatra ny divay ny fanantazanareo.</w:t>
      </w:r>
    </w:p>
    <w:p/>
    <w:p>
      <w:r xmlns:w="http://schemas.openxmlformats.org/wordprocessingml/2006/main">
        <w:t xml:space="preserve">2. 2 Korintiana 9:6-7 - Izao no hevitr’izany: Izay mamafy kely, dia kely no hojinjany, ary izay mamafy be dia hijinja betsaka. Aoka ny olona rehetra samy hanome araka izay fanapahan-keviny tao am-pony, tsy amin’ny alahelo na amin’ny faneriterena, fa ny mpanome amin’ny fifaliana no tian’Andriamanitra.</w:t>
      </w:r>
    </w:p>
    <w:p/>
    <w:p>
      <w:r xmlns:w="http://schemas.openxmlformats.org/wordprocessingml/2006/main">
        <w:t xml:space="preserve">1 Tantara 18:12 Ary Abisay, zanak'i Zeroia, nahafaty Edomita valo arivo sy iray alina teo amin'ny Lohasahan-tsira.</w:t>
      </w:r>
    </w:p>
    <w:p/>
    <w:p>
      <w:r xmlns:w="http://schemas.openxmlformats.org/wordprocessingml/2006/main">
        <w:t xml:space="preserve">Nahafaty Edomita 18.000 teo amin’ny Lohasahan-tsira i Abisay, zanak’i Zeroia.</w:t>
      </w:r>
    </w:p>
    <w:p/>
    <w:p>
      <w:r xmlns:w="http://schemas.openxmlformats.org/wordprocessingml/2006/main">
        <w:t xml:space="preserve">1. Ny Herin’ny fankatoavana: Ahoana no nanehoan’ny fanoloran-tenan’i Abisay tamin’Andriamanitra hery sy herim-po</w:t>
      </w:r>
    </w:p>
    <w:p/>
    <w:p>
      <w:r xmlns:w="http://schemas.openxmlformats.org/wordprocessingml/2006/main">
        <w:t xml:space="preserve">2. Mila Mijoro mafy: Ny finoan’i Abisay ny Tompo no nitarika azy ho amin’ny Fandresena</w:t>
      </w:r>
    </w:p>
    <w:p/>
    <w:p>
      <w:r xmlns:w="http://schemas.openxmlformats.org/wordprocessingml/2006/main">
        <w:t xml:space="preserve">1. Efesiana 6:10-17 - Mahereza ao amin’ny Tompo sy amin’ny heriny lehibe.</w:t>
      </w:r>
    </w:p>
    <w:p/>
    <w:p>
      <w:r xmlns:w="http://schemas.openxmlformats.org/wordprocessingml/2006/main">
        <w:t xml:space="preserve">2. Romana 12:19-21 MG1865 - Aza mamaly ratsy, fa omeo toerana ny fahatezeran'Andriamanitra, fa voasoratra hoe: Ahy ny mamaly; Izaho no hamaly, hoy Jehovah.</w:t>
      </w:r>
    </w:p>
    <w:p/>
    <w:p>
      <w:r xmlns:w="http://schemas.openxmlformats.org/wordprocessingml/2006/main">
        <w:t xml:space="preserve">1 Tantara 18:13 Ary nametraka miaramila tany Edoma izy; ary tonga mpanompon'i Davida ny Edomita rehetra. Ary Jehovah niaro an'i Davida tamin'izay rehetra nalehany.</w:t>
      </w:r>
    </w:p>
    <w:p/>
    <w:p>
      <w:r xmlns:w="http://schemas.openxmlformats.org/wordprocessingml/2006/main">
        <w:t xml:space="preserve">Ary nametrahan'i Davida miaramila tany Edoma, dia tonga mpanompony ny Edomita, ary Jehovah nanampy azy tamin'ny nandehanany rehetra.</w:t>
      </w:r>
    </w:p>
    <w:p/>
    <w:p>
      <w:r xmlns:w="http://schemas.openxmlformats.org/wordprocessingml/2006/main">
        <w:t xml:space="preserve">1. Ny fahatokian’Andriamanitra amin’ny fotoan-tsarotra - Ny fomba nomban’ny Tompo an’i Davida sy niaro azy na taiza na taiza nalehany.</w:t>
      </w:r>
    </w:p>
    <w:p/>
    <w:p>
      <w:r xmlns:w="http://schemas.openxmlformats.org/wordprocessingml/2006/main">
        <w:t xml:space="preserve">2. Fanekena ny fiandrianan'Andriamanitra - Ahoana no ahafahan'Andriamanitra mampiasa na dia ny fahavalontsika aza mba hanatanterahana ny fikasany.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23:4 - "Na dia mandeha mamaky ny lohasaha aloky ny fahafatesana aza aho, dia tsy hatahotra ny loza aho, fa Hianao no amiko; ny tsorakazonao sy ny tehinao, ireo no mahafa-tahotra ahy."</w:t>
      </w:r>
    </w:p>
    <w:p/>
    <w:p>
      <w:r xmlns:w="http://schemas.openxmlformats.org/wordprocessingml/2006/main">
        <w:t xml:space="preserve">1 Tantara 18:14 Ary Davida nanjaka tamin'ny Isiraely rehetra ka nitsara sy nitsara ny vahoakany rehetra.</w:t>
      </w:r>
    </w:p>
    <w:p/>
    <w:p>
      <w:r xmlns:w="http://schemas.openxmlformats.org/wordprocessingml/2006/main">
        <w:t xml:space="preserve">I Davida no mpanjakan’ny Israely rehetra, ary nanjaka tamin’ny rariny sy ny hitsiny izy.</w:t>
      </w:r>
    </w:p>
    <w:p/>
    <w:p>
      <w:r xmlns:w="http://schemas.openxmlformats.org/wordprocessingml/2006/main">
        <w:t xml:space="preserve">1. Mpanapaka marina sy mahitsy Andriamanitra.</w:t>
      </w:r>
    </w:p>
    <w:p/>
    <w:p>
      <w:r xmlns:w="http://schemas.openxmlformats.org/wordprocessingml/2006/main">
        <w:t xml:space="preserve">2. Ny finoantsika dia tokony hitarika antsika hikatsaka mandrakariva ny rariny sy ny hitsiny.</w:t>
      </w:r>
    </w:p>
    <w:p/>
    <w:p>
      <w:r xmlns:w="http://schemas.openxmlformats.org/wordprocessingml/2006/main">
        <w:t xml:space="preserve">1. Eksodosy 23:2-3 MG1865 - Aza manaraka ny maro amin'ny fanaovan-dratsy; Aza miangatra amin'ny malahelo amin'ny ady ataony.</w:t>
      </w:r>
    </w:p>
    <w:p/>
    <w:p>
      <w:r xmlns:w="http://schemas.openxmlformats.org/wordprocessingml/2006/main">
        <w:t xml:space="preserve">2. Jeremia 22:3 Izao no lazain'i Jehovah: Manaova ny rariny sy ny hitsiny, ary vonjeo amin'ny tanan'ny mpampahory azy izay voaroba. Ary aza mampahory na mampahory ny vahiny, na ny kamboty, na ny mpitondratena; ary aza mandatsaka rà marina amin'ity tany ity.</w:t>
      </w:r>
    </w:p>
    <w:p/>
    <w:p>
      <w:r xmlns:w="http://schemas.openxmlformats.org/wordprocessingml/2006/main">
        <w:t xml:space="preserve">1 Tantara 18:15 Ary Joaba, zanak'i Zeroia, no komandin'ny miaramila; ary Josafata, zanak'i Ahiloda, no mpitadidy ny raharaham-panjakana.</w:t>
      </w:r>
    </w:p>
    <w:p/>
    <w:p>
      <w:r xmlns:w="http://schemas.openxmlformats.org/wordprocessingml/2006/main">
        <w:t xml:space="preserve">Joaba, zanak'i Zeroia, no mpifehy ny miaramila, ary Josafata, zanak'i Ahiloda, no mpitadidy ny raharaham-panjakana.</w:t>
      </w:r>
    </w:p>
    <w:p/>
    <w:p>
      <w:r xmlns:w="http://schemas.openxmlformats.org/wordprocessingml/2006/main">
        <w:t xml:space="preserve">1. Manana toerana ho an’ny olona rehetra ao amin’ny Fanjakany Andriamanitra.</w:t>
      </w:r>
    </w:p>
    <w:p/>
    <w:p>
      <w:r xmlns:w="http://schemas.openxmlformats.org/wordprocessingml/2006/main">
        <w:t xml:space="preserve">2. Samy manana tanjona ao amin'ny drafitra masina ny tsirairay.</w:t>
      </w:r>
    </w:p>
    <w:p/>
    <w:p>
      <w:r xmlns:w="http://schemas.openxmlformats.org/wordprocessingml/2006/main">
        <w:t xml:space="preserve">1. Efesiana 2:10 - Fa asany isika, voaforona tao amin’i Kristy Jesosy mba hanao asa tsara, izay namboarin’Andriamanitra rahateo mba handehanantsika eo aminy.</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1 Tantara 18:16 Ary Zadoka, zanak'i Ahitoba, sy Abimeleka, zanak'i Abiatara, no mpisorona; ary Savsa no mpanoratra;</w:t>
      </w:r>
    </w:p>
    <w:p/>
    <w:p>
      <w:r xmlns:w="http://schemas.openxmlformats.org/wordprocessingml/2006/main">
        <w:t xml:space="preserve">Zadoka sy Abimeleka no mpisorona ary Savesa no mpanoratra ao amin’ny 1 Tantara 18:16 .</w:t>
      </w:r>
    </w:p>
    <w:p/>
    <w:p>
      <w:r xmlns:w="http://schemas.openxmlformats.org/wordprocessingml/2006/main">
        <w:t xml:space="preserve">1. Ny maha-zava-dehibe ny mpisorona sy ny mpanora-dalàna tamin’ny andron’ny Baiboly</w:t>
      </w:r>
    </w:p>
    <w:p/>
    <w:p>
      <w:r xmlns:w="http://schemas.openxmlformats.org/wordprocessingml/2006/main">
        <w:t xml:space="preserve">2. Ny Fanompoan’i Zadoka sy Abimeleka ao amin’ny 1 Tantara 18</w:t>
      </w:r>
    </w:p>
    <w:p/>
    <w:p>
      <w:r xmlns:w="http://schemas.openxmlformats.org/wordprocessingml/2006/main">
        <w:t xml:space="preserve">1. Nomery 18:7-8 - “Ary ianao sy ny zanakao koa dia hitandrina ny fisoronanareo ny amin’ny zavatra rehetra eo amin’ny alitara sy ao ivohon’ny efitra lamba, ka hanompoanareo; akaiky dia hovonoina ho faty.</w:t>
      </w:r>
    </w:p>
    <w:p/>
    <w:p>
      <w:r xmlns:w="http://schemas.openxmlformats.org/wordprocessingml/2006/main">
        <w:t xml:space="preserve">2. Hebreo 7:23-24 - “Ny mpisorona teo aloha kosa dia efa nisy maro kokoa noho ny nasakanan’ny fahafatesana tsy haharitra, fa Jesosy kosa, satria maharitra mandrakizay, dia mihazona ny fisoronany mandrakizay. "</w:t>
      </w:r>
    </w:p>
    <w:p/>
    <w:p>
      <w:r xmlns:w="http://schemas.openxmlformats.org/wordprocessingml/2006/main">
        <w:t xml:space="preserve">1 Tantara 18:17 Ary Benaia, zanak'i Joiada, no mpifehy ny miaramila mpiambina andriana; ary ny zanakalahin'i Davida no lehiben'ny mpanjaka.</w:t>
      </w:r>
    </w:p>
    <w:p/>
    <w:p>
      <w:r xmlns:w="http://schemas.openxmlformats.org/wordprocessingml/2006/main">
        <w:t xml:space="preserve">Ary Benaia, zanak'i Joiada, no notendrena ho mpifehy ny Keretita sy ny Peletita;</w:t>
      </w:r>
    </w:p>
    <w:p/>
    <w:p>
      <w:r xmlns:w="http://schemas.openxmlformats.org/wordprocessingml/2006/main">
        <w:t xml:space="preserve">1. Ny herin’ny tsy fivadihana: Ny tantaran’i Benaia sy ny Keretita ary ny Peletita</w:t>
      </w:r>
    </w:p>
    <w:p/>
    <w:p>
      <w:r xmlns:w="http://schemas.openxmlformats.org/wordprocessingml/2006/main">
        <w:t xml:space="preserve">2. Fitahian’Andriamanitra noho ny fanompoana tsy mivadika: Zanakalahin’i Davida sy Davida Mpanjaka</w:t>
      </w:r>
    </w:p>
    <w:p/>
    <w:p>
      <w:r xmlns:w="http://schemas.openxmlformats.org/wordprocessingml/2006/main">
        <w:t xml:space="preserve">1. Matio 28:20 - Ary Jesosy nanatona ka nanao taminy hoe: Efa nomena Ahy ny fahefana rehetra any an-danitra sy etỳ an-tany.</w:t>
      </w:r>
    </w:p>
    <w:p/>
    <w:p>
      <w:r xmlns:w="http://schemas.openxmlformats.org/wordprocessingml/2006/main">
        <w:t xml:space="preserve">2. Ohabolana 28:20 - Izay mahatoky dia ho be fitahiana;</w:t>
      </w:r>
    </w:p>
    <w:p/>
    <w:p>
      <w:r xmlns:w="http://schemas.openxmlformats.org/wordprocessingml/2006/main">
        <w:t xml:space="preserve">Ny 1 Tantara toko faha-19 dia manohy manasongadina ny fihaonan’ny miaramilan’i Davida, indrindra fa ny Amonita sy ny Syrianina.</w:t>
      </w:r>
    </w:p>
    <w:p/>
    <w:p>
      <w:r xmlns:w="http://schemas.openxmlformats.org/wordprocessingml/2006/main">
        <w:t xml:space="preserve">Fehintsoratra 1: Manomboka amin’ny filazana ny toko fa maty i Nahasy, mpanjakan’ny Amonita. Nandefa iraka i Davida mba haneho fiaraha-miory amin’i Hanona, zanakalahin’i Nahasy sady nandimby azy ( 1 Tantara 19:1-2 ).</w:t>
      </w:r>
    </w:p>
    <w:p/>
    <w:p>
      <w:r xmlns:w="http://schemas.openxmlformats.org/wordprocessingml/2006/main">
        <w:t xml:space="preserve">Fehintsoratra faha-2: Nandresy lahatra azy anefa ny mpanolo-tsain’i Hanona fa ratsy ny fikasan’i Davida. Milaza izy ireo fa nirahin’i Davida ho mpitsikilo ny mpanompony fa tsy noho ny sitrapony. Nampietry sy nampijaly ny irak’i Davida àry i Hanona ( 1 Tantara 19:3-5 ).</w:t>
      </w:r>
    </w:p>
    <w:p/>
    <w:p>
      <w:r xmlns:w="http://schemas.openxmlformats.org/wordprocessingml/2006/main">
        <w:t xml:space="preserve">Fehintsoratra faha-3: Nitodika tany amin’ny tafika Amonita nihetsiketsika hiady amin’ny Israely ny fifantohana. Rehefa nandre izany vaovao izany i Davida, dia naniraka an’i Joaba niaraka tamin’ny tafika mahery mba hiady amin’izy ireo ( 1 Tantara 19:6-9 ).</w:t>
      </w:r>
    </w:p>
    <w:p/>
    <w:p>
      <w:r xmlns:w="http://schemas.openxmlformats.org/wordprocessingml/2006/main">
        <w:t xml:space="preserve">Fehintsoratra faha-4: Resahin’ilay fitantarana ny ady roa samy hafa nifanaovan’ny Israely sy ny Amonita fahavalony sy ny Syrianina mpiara-dia taminy. Tao anatin’ireo ady roa ireo, dia nitarika ny tafiky ny Isiraelita handresy ny fahavalony i Joaba ( 1 Tantara 19:10-19 ).</w:t>
      </w:r>
    </w:p>
    <w:p/>
    <w:p>
      <w:r xmlns:w="http://schemas.openxmlformats.org/wordprocessingml/2006/main">
        <w:t xml:space="preserve">Fehintsoratra faha-5: Ny toko dia mamarana amin’ny fanamarihana fa taorian’ireo fandresena ireo, dia nanomboka natahotra sy nanaiky ny fahefan’i Davida ny firenena samihafa. Lasa mpanompo nandoa hetra ho azy izy ireo ( 1 Tantara 19:20-21 ).</w:t>
      </w:r>
    </w:p>
    <w:p/>
    <w:p>
      <w:r xmlns:w="http://schemas.openxmlformats.org/wordprocessingml/2006/main">
        <w:t xml:space="preserve">Raha fintinina, ny toko fahasivy ambin’ny folo amin’ny 1 Tantara dia mampiseho ny fihaonan’i Davida tamin’ny Amonita, sy ny fandreseny ny Syriana. Manasongadina ny fampiononana nalefa, sy ny fampijaliana ny iraka. Nanonona ny fanentanana ho amin’ny ady, sy ny fandresena teo ambany fitarihan’i Joaba. Raha fintinina, ny Toko dia manome fitantarana ara-tantara mampiseho ny tsy fifankahazoan-kevitra ara-diplaomatika nitarika ho amin'ny ady, sy ny fampielezan-kevitra ara-tafika nahomby tamin'ny andron'i Davida Mpanjaka sady nanantitrantitra ny fitomboan'ny fitaoman'izy ireo rehefa nanaiky ny fahefany tamin'ny alalan'ny fanekena sy ny fandoavana hetra ireo firenena manodidina.</w:t>
      </w:r>
    </w:p>
    <w:p/>
    <w:p>
      <w:r xmlns:w="http://schemas.openxmlformats.org/wordprocessingml/2006/main">
        <w:t xml:space="preserve">1 Tantara 19:1 Ary rehefa afaka izany, dia maty Nahasy, mpanjakan'ny taranak'i Amona, ka ny zanany no nanjaka nandimby azy.</w:t>
      </w:r>
    </w:p>
    <w:p/>
    <w:p>
      <w:r xmlns:w="http://schemas.openxmlformats.org/wordprocessingml/2006/main">
        <w:t xml:space="preserve">Rehefa maty i Nahasy, mpanjakan’ny taranak’i Amona, dia ny zanany no nanjaka.</w:t>
      </w:r>
    </w:p>
    <w:p/>
    <w:p>
      <w:r xmlns:w="http://schemas.openxmlformats.org/wordprocessingml/2006/main">
        <w:t xml:space="preserve">1. Ny Tanànan’Andriamanitra: Ahoana no Ampiasain’Andriamanitra ny Mpanjaka sy ny Fanjakana ho amin’ny Fikasany</w:t>
      </w:r>
    </w:p>
    <w:p/>
    <w:p>
      <w:r xmlns:w="http://schemas.openxmlformats.org/wordprocessingml/2006/main">
        <w:t xml:space="preserve">2. Ny herin'ny lova: ny fomba mamolavola ny hoavintsika ny lovantsika</w:t>
      </w:r>
    </w:p>
    <w:p/>
    <w:p>
      <w:r xmlns:w="http://schemas.openxmlformats.org/wordprocessingml/2006/main">
        <w:t xml:space="preserve">1. Daniela 4:17 - Ny Avo Indrindra no manapaka ny fanjakan’ny olona ka manome izany ho an’izay tiany</w:t>
      </w:r>
    </w:p>
    <w:p/>
    <w:p>
      <w:r xmlns:w="http://schemas.openxmlformats.org/wordprocessingml/2006/main">
        <w:t xml:space="preserve">2. Ohabolana 13:22 - Ny tsara fanahy mamela lova ho an’ny zafiny.</w:t>
      </w:r>
    </w:p>
    <w:p/>
    <w:p>
      <w:r xmlns:w="http://schemas.openxmlformats.org/wordprocessingml/2006/main">
        <w:t xml:space="preserve">1 Tantara 19:2 Ary hoy Davida: Hanisy soa an’i Hanona, zanak’i Nahasy, aho, satria nanao soa tamiko ny rainy. Ary Davida naniraka olona hampionona azy ny amin'ny rainy. Ary ny mpanompon'i Davida nankany amin'i Hanona tany amin'ny tanin'ny taranak'i Amona mba hampionona azy.</w:t>
      </w:r>
    </w:p>
    <w:p/>
    <w:p>
      <w:r xmlns:w="http://schemas.openxmlformats.org/wordprocessingml/2006/main">
        <w:t xml:space="preserve">Ary Davida nanao soa tamin'i Hanona, zanak'i Nahasy, noho ny soa nataon'i Nahasy taminy. Nandefa iraka tany amin’i Hanona tany amin’ny tanin’ny Amonita i Davida mba hampionona azy.</w:t>
      </w:r>
    </w:p>
    <w:p/>
    <w:p>
      <w:r xmlns:w="http://schemas.openxmlformats.org/wordprocessingml/2006/main">
        <w:t xml:space="preserve">1. Ny herin’ny hatsaram-panahy: ny fomba famalian’Andriamanitra ny soa natao tamin’ny hafa.</w:t>
      </w:r>
    </w:p>
    <w:p/>
    <w:p>
      <w:r xmlns:w="http://schemas.openxmlformats.org/wordprocessingml/2006/main">
        <w:t xml:space="preserve">2. Ny Fitahian’ny Fampiononana: Ny fomba nitondran’i Jesosy fiadanana sy fifaliana eo amin’ny fiainantsika.</w:t>
      </w:r>
    </w:p>
    <w:p/>
    <w:p>
      <w:r xmlns:w="http://schemas.openxmlformats.org/wordprocessingml/2006/main">
        <w:t xml:space="preserve">1. Matio 5:7 “Sambatra ny miantra, fa izy no hiantra”.</w:t>
      </w:r>
    </w:p>
    <w:p/>
    <w:p>
      <w:r xmlns:w="http://schemas.openxmlformats.org/wordprocessingml/2006/main">
        <w:t xml:space="preserve">2. Efesiana 4:32 “Ary aoka samy halemy fanahy amin’ny namany avy ianareo, hifampiantra sy hifamela heloka, tahaka ny namelan’Andriamanitra ny helokareo ao amin’i Kristy”.</w:t>
      </w:r>
    </w:p>
    <w:p/>
    <w:p>
      <w:r xmlns:w="http://schemas.openxmlformats.org/wordprocessingml/2006/main">
        <w:t xml:space="preserve">1 Tantara 19:3 Fa hoy ny andrianan'ny taranak'i Amona tamin'i Hanona: Moa ataonao ho fanajana ny rainao no anirahan'i Davida hampionona anao? Tsy hisafo sy handrava ary hisafo ny tany va no nahatongavan'ny mpanompony atỳ aminao?</w:t>
      </w:r>
    </w:p>
    <w:p/>
    <w:p>
      <w:r xmlns:w="http://schemas.openxmlformats.org/wordprocessingml/2006/main">
        <w:t xml:space="preserve">Niampanga an’i Davida ho tsy nanaja ny rain’i Hanona ireo andrianan’i Amona, ary niampanga ny mpanompony ho tonga tany Amona mba hitady sy handrava ary hitsikilo ny tany.</w:t>
      </w:r>
    </w:p>
    <w:p/>
    <w:p>
      <w:r xmlns:w="http://schemas.openxmlformats.org/wordprocessingml/2006/main">
        <w:t xml:space="preserve">1. Ny maha-zava-dehibe ny fanomezam-boninahitra ny fahefana</w:t>
      </w:r>
    </w:p>
    <w:p/>
    <w:p>
      <w:r xmlns:w="http://schemas.openxmlformats.org/wordprocessingml/2006/main">
        <w:t xml:space="preserve">2. Ny loza ateraky ny fiampangana ny hafa</w:t>
      </w:r>
    </w:p>
    <w:p/>
    <w:p>
      <w:r xmlns:w="http://schemas.openxmlformats.org/wordprocessingml/2006/main">
        <w:t xml:space="preserve">1. Romana 13:1-2 Aoka ny olona rehetra samy hanaiky ny fanapahana. Fa tsy misy fahefana afa-tsy izay avy amin'Andriamanitra, ary izay misy dia voatendrin'Andriamanitra. Koa izay manohitra ny fahefana dia manohitra izay voatendrin'Andriamanitra, ary izay manohitra dia mihatra amin'ny fitsarana.</w:t>
      </w:r>
    </w:p>
    <w:p/>
    <w:p>
      <w:r xmlns:w="http://schemas.openxmlformats.org/wordprocessingml/2006/main">
        <w:t xml:space="preserve">2. Matio 7:1-5 Aza mitsara, mba tsy hotsaraina ianareo. Fa ny fitsarana izay lazainareo no hitsarana anareo, ary araka ny famarana ataonareo no hanoharana ho anareo. Nahoana no hitanao ny sombin-kazo eo amin'ny mason'ny rahalahinao, nefa ny andry eo amin'ny masonao dia tsy hitanao? Ary ahoana no ilazanao amin'ny rahalahinao hoe: Aoka aho hanaisotra ny sombin-kazo eo amin'ny masonao, nefa ny andry eo amin'ny masonao ihany no misy? Ry mpihatsaravelatsihy, esory aloha ny andry eo amin'ny masonao, ary amin'izay vao ho hitanao tsara ny hanesoranao ny sombin-kazo eo amin'ny mason'ny rahalahinao.</w:t>
      </w:r>
    </w:p>
    <w:p/>
    <w:p>
      <w:r xmlns:w="http://schemas.openxmlformats.org/wordprocessingml/2006/main">
        <w:t xml:space="preserve">1 Tantara 19:4 Dia nosamborin'i Hanona ny mpanompon'i Davida ka noharatany sy notapahiny hatreo amin'ny fotony ny fitafiany, ka dia nalefany handeha izy.</w:t>
      </w:r>
    </w:p>
    <w:p/>
    <w:p>
      <w:r xmlns:w="http://schemas.openxmlformats.org/wordprocessingml/2006/main">
        <w:t xml:space="preserve">Nanala baraka ny mpanompon’i Davida i Hanona tamin’ny nanaratra azy ireo sy nanala ny fitafiany tamin’ny fomba manala baraka.</w:t>
      </w:r>
    </w:p>
    <w:p/>
    <w:p>
      <w:r xmlns:w="http://schemas.openxmlformats.org/wordprocessingml/2006/main">
        <w:t xml:space="preserve">1. Ny fanalam-baraka dia fihetsika tsy manaja ary tokony hohalavirina foana.</w:t>
      </w:r>
    </w:p>
    <w:p/>
    <w:p>
      <w:r xmlns:w="http://schemas.openxmlformats.org/wordprocessingml/2006/main">
        <w:t xml:space="preserve">2. Tokony hanaja ny manodidina antsika isika, na dia nisy nanao ratsy aza.</w:t>
      </w:r>
    </w:p>
    <w:p/>
    <w:p>
      <w:r xmlns:w="http://schemas.openxmlformats.org/wordprocessingml/2006/main">
        <w:t xml:space="preserve">1. Matio 7:12 Koa amin'izany rehetra izany, ataovy amin'ny sasany izay tianareo hataon'ny olona aminareo, fa izany no mamintina ny Lalàna sy ny Mpaminany.</w:t>
      </w:r>
    </w:p>
    <w:p/>
    <w:p>
      <w:r xmlns:w="http://schemas.openxmlformats.org/wordprocessingml/2006/main">
        <w:t xml:space="preserve">2. Romana 12:17-19 Aza mamaly ratsy na amin’iza na amin’iza. Mitandrema mba hanao izay mahitsy eo imason'ny olona rehetra. Raha azo atao, dia ataovy izay hihavananareo amin'ny olona rehetra. Aza mamaly faty, ry malala, fa omeo toerana ny fahatezeran'Andriamanitra, fa voasoratra hoe: Ahy ny mamaly; Izaho no hamaly, hoy Jehovah.</w:t>
      </w:r>
    </w:p>
    <w:p/>
    <w:p>
      <w:r xmlns:w="http://schemas.openxmlformats.org/wordprocessingml/2006/main">
        <w:t xml:space="preserve">1 Tantara 19:5 Ary nisy nandeha ka nanambara tamin'i Davida izay natao tamin'ireo lehilahy ireo. Dia naniraka hitsena azy izy, fa menatra indrindra ireo lehilahy ireo. Ary hoy ny mpanjaka: Mitoera ao Jeriko mandra-panirin'ny somotrareo, vao modia.</w:t>
      </w:r>
    </w:p>
    <w:p/>
    <w:p>
      <w:r xmlns:w="http://schemas.openxmlformats.org/wordprocessingml/2006/main">
        <w:t xml:space="preserve">Naniraka lehilahy vitsivitsy hankany Jeriko i Davida, rehefa fantany fa nampietry ny miaramilany tamin’ny ady. Nasainy nijanona tao izy ireo mandra-panirin'ny volombavany.</w:t>
      </w:r>
    </w:p>
    <w:p/>
    <w:p>
      <w:r xmlns:w="http://schemas.openxmlformats.org/wordprocessingml/2006/main">
        <w:t xml:space="preserve">1. Ny soa azo avy amin'ny faharetana - Ny faharetana dia mety ho toetra saro-pantarina, saingy io no tena mitondra fiadanana sy hery.</w:t>
      </w:r>
    </w:p>
    <w:p/>
    <w:p>
      <w:r xmlns:w="http://schemas.openxmlformats.org/wordprocessingml/2006/main">
        <w:t xml:space="preserve">2. Fahatakarana ny fanalam-baraka - Mety ho traikefa sarotra ny fanalam-baraka, saingy zava-dehibe ny mianatra avy amin'izany sy mampiasa izany mba handrosoana.</w:t>
      </w:r>
    </w:p>
    <w:p/>
    <w:p>
      <w:r xmlns:w="http://schemas.openxmlformats.org/wordprocessingml/2006/main">
        <w:t xml:space="preserve">1. Jakoba 1:2-4 - Ry rahalahy sy anabaviko,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2. Romana 5:3-5 - Ary tsy izany ihany, fa aoka isika hifaly amin’ny fahoriana aza, satria fantatsika fa ny fahoriana mahatonga faharetana; faharetana, toetra; ary ny toetra, fanantenana. Ary ny fanantenana tsy mampahamenatra, satria ny Fanahy Masina, Izay nomena antsika, no naidina tao am-pontsika ny fitiavan’Andriamanitra.</w:t>
      </w:r>
    </w:p>
    <w:p/>
    <w:p>
      <w:r xmlns:w="http://schemas.openxmlformats.org/wordprocessingml/2006/main">
        <w:t xml:space="preserve">1 Tantara 19:6 Ary nony hitan'ny taranak'i Amona fa efa nanao izay naharikoriko tamin'i Davida izy, dia nandefa talenta volafotsy arivo i Hanona sy ny taranak'i Amona hanakarama kalesy sy mpitaingin-tsoavaly any Mesopotamia sy Syriamaka ary any ivelany. avy any Zoba.</w:t>
      </w:r>
    </w:p>
    <w:p/>
    <w:p>
      <w:r xmlns:w="http://schemas.openxmlformats.org/wordprocessingml/2006/main">
        <w:t xml:space="preserve">Tsy tian’i Davida ny taranak’i Amona, ka nanakarama kalesy sy mpitaingin-tsoavaly avy tany Mesopotamia sy Syriamaka ary Zoba tamin’ny talenta volafotsy arivo izy.</w:t>
      </w:r>
    </w:p>
    <w:p/>
    <w:p>
      <w:r xmlns:w="http://schemas.openxmlformats.org/wordprocessingml/2006/main">
        <w:t xml:space="preserve">1. Ankininao amin'Andriamanitra ny fiainanao - Ny fananana finoana sy fahatokiana an'Andriamanitra dia hitondra fiadanana sy fifaliana ho antsika, na inona na inona toe-javatra iainantsika.</w:t>
      </w:r>
    </w:p>
    <w:p/>
    <w:p>
      <w:r xmlns:w="http://schemas.openxmlformats.org/wordprocessingml/2006/main">
        <w:t xml:space="preserve">2. Ny herin'ny fitaomana - Ny maha zava-dehibe ny fandraisana fanapahan-kevitra feno fahendrena sy ny vokatry ny asa ataontsika.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Romana 12:1-2 « Koa amin'izany mangataka aminareo aho, ry rahalahy, noho ny famindram-pon'Andriamanitra, mba hatolotrareo ny tenanareo ho fanatitra velona, masina, sitrak'Andriamanitra, dia fanompoam-pivavahana marina sy mety hataonareo izany. Manaraha ny fanaon’izao tontolo izao, fa miovà amin’ny fanavaozana ny saina, dia ho afaka hizaha toetra sy hahafantaranareo izay sitrapon’Andriamanitra, dia ny sitrapony, izay tsara sy ankasitrahana ary tonga lafatra”.</w:t>
      </w:r>
    </w:p>
    <w:p/>
    <w:p>
      <w:r xmlns:w="http://schemas.openxmlformats.org/wordprocessingml/2006/main">
        <w:t xml:space="preserve">1 Tantara 19:7 Dia nanakarama kalesy roa arivo amby telo alina sy ny mpanjakan'i Maka sy ny vahoakany izy; izay tonga nitoby tandrifin'i Medeba. Ary ny taranak'i Amona nivory avy tany amin'ny tanànany ka tonga hiady.</w:t>
      </w:r>
    </w:p>
    <w:p/>
    <w:p>
      <w:r xmlns:w="http://schemas.openxmlformats.org/wordprocessingml/2006/main">
        <w:t xml:space="preserve">Ny taranak'i Amona dia nanakarama kalesy roa arivo telo alina ka nivory hiady amin'i Medeba.</w:t>
      </w:r>
    </w:p>
    <w:p/>
    <w:p>
      <w:r xmlns:w="http://schemas.openxmlformats.org/wordprocessingml/2006/main">
        <w:t xml:space="preserve">1. Afaka mianatra avy amin’ilay andalan-teny isika fa Andriamanitra dia mifehy mandrakariva ary Izy dia hiaro sy hanome izay ilainy na dia ao anatin’ny toe-javatra sarotra aza.</w:t>
      </w:r>
    </w:p>
    <w:p/>
    <w:p>
      <w:r xmlns:w="http://schemas.openxmlformats.org/wordprocessingml/2006/main">
        <w:t xml:space="preserve">2. Ny andalan-teny dia mampianatra antsika fa tokony hiara-hivory hiatrika ny fanamby amin'ny maha-vondrona iray isika.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1 Tantara 19:8 Ary nony ren'i Davida izany, dia naniraka an'i Joaba sy ny miaramila rehetra izy, dia ny lehilahy mahery.</w:t>
      </w:r>
    </w:p>
    <w:p/>
    <w:p>
      <w:r xmlns:w="http://schemas.openxmlformats.org/wordprocessingml/2006/main">
        <w:t xml:space="preserve">Rehefa ren’i Davida ny vaovao momba ny ady, dia naniraka an’i Joaba sy ny tafika matanjaka izy hiady.</w:t>
      </w:r>
    </w:p>
    <w:p/>
    <w:p>
      <w:r xmlns:w="http://schemas.openxmlformats.org/wordprocessingml/2006/main">
        <w:t xml:space="preserve">1. Ny Herin’ny fankatoavana amim-pahatokiana: Fianarana ny 1 Tantara 19:8</w:t>
      </w:r>
    </w:p>
    <w:p/>
    <w:p>
      <w:r xmlns:w="http://schemas.openxmlformats.org/wordprocessingml/2006/main">
        <w:t xml:space="preserve">2. Ny herin’ny lehilahy iray: ny fitarihan’i Davida ao amin’ny 1 Tantara 19:8</w:t>
      </w:r>
    </w:p>
    <w:p/>
    <w:p>
      <w:r xmlns:w="http://schemas.openxmlformats.org/wordprocessingml/2006/main">
        <w:t xml:space="preserve">1. Josoa 1:7-8 “Mahereza sy matanjaha; aza matahotra, aza mivadi-po, fa momba anao Jehovah Andriamanitrao amin’izay rehetra alehanao.</w:t>
      </w:r>
    </w:p>
    <w:p/>
    <w:p>
      <w:r xmlns:w="http://schemas.openxmlformats.org/wordprocessingml/2006/main">
        <w:t xml:space="preserve">2. Efesiana 6:11-12 “Tafio avokoa ny fiadian’Andriamanitra, mba hahazoanareo hifahatra amin’ny fanangolen’ny devoly. ny herin’ity tontolo maizina ity sy ny hery ara-panahin’ny faharatsiana any an-danitra.</w:t>
      </w:r>
    </w:p>
    <w:p/>
    <w:p>
      <w:r xmlns:w="http://schemas.openxmlformats.org/wordprocessingml/2006/main">
        <w:t xml:space="preserve">1 Tantara 19:9 Ary ny taranak'i Amona nivoaka ka nilahatra hiady teo anoloan'ny vavahadin'ny tanàna; ary ireo mpanjaka tonga dia nitokana tany an-tsaha.</w:t>
      </w:r>
    </w:p>
    <w:p/>
    <w:p>
      <w:r xmlns:w="http://schemas.openxmlformats.org/wordprocessingml/2006/main">
        <w:t xml:space="preserve">Ary ny taranak'i Amona niomana hiady teo ivelan'ny vavahadin'ny tanàna, ary ny mpanjaka kosa teo an-tsaha.</w:t>
      </w:r>
    </w:p>
    <w:p/>
    <w:p>
      <w:r xmlns:w="http://schemas.openxmlformats.org/wordprocessingml/2006/main">
        <w:t xml:space="preserve">1. Ny maha-zava-dehibe ny herim-po sy ny firaisankina amin'ny fotoan-tsarotra.</w:t>
      </w:r>
    </w:p>
    <w:p/>
    <w:p>
      <w:r xmlns:w="http://schemas.openxmlformats.org/wordprocessingml/2006/main">
        <w:t xml:space="preserve">2. Ny herin'ny firaisana amin'ny finoana.</w:t>
      </w:r>
    </w:p>
    <w:p/>
    <w:p>
      <w:r xmlns:w="http://schemas.openxmlformats.org/wordprocessingml/2006/main">
        <w:t xml:space="preserve">1. Efesiana 4:3-6 - Miezaha mafy hitandro ny firaisan’ny Fanahy amin’ny fehim-pihavanana.</w:t>
      </w:r>
    </w:p>
    <w:p/>
    <w:p>
      <w:r xmlns:w="http://schemas.openxmlformats.org/wordprocessingml/2006/main">
        <w:t xml:space="preserve">2. Salamo 133:1 - Endrey ny tsara sy ny mahafinaritra raha miara-monina ao anatin’ny firaisan-tsaina ny vahoakan’Andriamanitra!</w:t>
      </w:r>
    </w:p>
    <w:p/>
    <w:p>
      <w:r xmlns:w="http://schemas.openxmlformats.org/wordprocessingml/2006/main">
        <w:t xml:space="preserve">1 Tantara 19:10 Ary rehefa hitan'i Joaba fa teo anoloany sy teo ivohony ny ady, dia nifidy tamin'ny voafantina rehetra tamin'ny Isiraely izy ka nandahatra azy hiady amin'ny Syriana.</w:t>
      </w:r>
    </w:p>
    <w:p/>
    <w:p>
      <w:r xmlns:w="http://schemas.openxmlformats.org/wordprocessingml/2006/main">
        <w:t xml:space="preserve">Nandamina ny miaramilan’ny Israely tsara indrindra i Joaba mba hiady tamin’ny Syrianina.</w:t>
      </w:r>
    </w:p>
    <w:p/>
    <w:p>
      <w:r xmlns:w="http://schemas.openxmlformats.org/wordprocessingml/2006/main">
        <w:t xml:space="preserve">1. Miorena mafy eo anatrehan’ny fahoriana.</w:t>
      </w:r>
    </w:p>
    <w:p/>
    <w:p>
      <w:r xmlns:w="http://schemas.openxmlformats.org/wordprocessingml/2006/main">
        <w:t xml:space="preserve">2. Mahareta ao anatin'ny fahasahiranana.</w:t>
      </w:r>
    </w:p>
    <w:p/>
    <w:p>
      <w:r xmlns:w="http://schemas.openxmlformats.org/wordprocessingml/2006/main">
        <w:t xml:space="preserve">1. Efesiana 6:11-13 « Tafio avokoa ny fiadian’Andriamanitra, mba hahazoanareo hifahatra amin’ny fanangolen’ny devoly. hanohitra ny herin’izao tontolo izao amin’izao fahamaizinana izao, dia amin’ny herin’ny fanahy ratsy eny amin’ny lanitra. Koa raiso avokoa ny fiadian’Andriamanitra, mba hahazoanareo hanohitra amin’ny andro mahory.</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1 Tantara 19:11 Ary ny olona sisa dia natolony ho eo an-tànan'i Abisay rahalahiny, ka nilahatra hiady amin'ny taranak'i Amona ireo.</w:t>
      </w:r>
    </w:p>
    <w:p/>
    <w:p>
      <w:r xmlns:w="http://schemas.openxmlformats.org/wordprocessingml/2006/main">
        <w:t xml:space="preserve">Ary Davida mpanjaka nandidy ny olona sisa ho any amin'i Abisay rahalahiny hiady amin'ny taranak'i Amona.</w:t>
      </w:r>
    </w:p>
    <w:p/>
    <w:p>
      <w:r xmlns:w="http://schemas.openxmlformats.org/wordprocessingml/2006/main">
        <w:t xml:space="preserve">1. Ny drafitr’Andriamanitra ho antsika dia ny hiara-hiasa sy hifanampy amin’ny fotoan-tsarotra.</w:t>
      </w:r>
    </w:p>
    <w:p/>
    <w:p>
      <w:r xmlns:w="http://schemas.openxmlformats.org/wordprocessingml/2006/main">
        <w:t xml:space="preserve">2. Afaka matoky an’Andriamanitra isika fa hanampy antsika handresy ny fahavalontsika sy hiaro antsika amin’ny ady.</w:t>
      </w:r>
    </w:p>
    <w:p/>
    <w:p>
      <w:r xmlns:w="http://schemas.openxmlformats.org/wordprocessingml/2006/main">
        <w:t xml:space="preserve">1. Efesiana 6:10-11 - Farany, mahereza ao amin’ny Tompo sy amin’ny heriny lehibe. Tafio avokoa ny fiadian’Andriamanitra, mba hahazoanareo hifahatra amin’ny teti-dratsin’ny devoly.</w:t>
      </w:r>
    </w:p>
    <w:p/>
    <w:p>
      <w:r xmlns:w="http://schemas.openxmlformats.org/wordprocessingml/2006/main">
        <w:t xml:space="preserve">2. Ohabolana 21:31 - Ny soavaly voaomana ho amin’ny andro iadiana, fa ao amin’i Jehovah ihany ny fandresena.</w:t>
      </w:r>
    </w:p>
    <w:p/>
    <w:p>
      <w:r xmlns:w="http://schemas.openxmlformats.org/wordprocessingml/2006/main">
        <w:t xml:space="preserve">1 Tantara 19:12 Ary hoy izy: Raha mahery noho izaho ny Syriana, dia vonjeo aho; fa raha mahery noho ianao kosa ny taranak'i Amona, dia hamonjy anao aho.</w:t>
      </w:r>
    </w:p>
    <w:p/>
    <w:p>
      <w:r xmlns:w="http://schemas.openxmlformats.org/wordprocessingml/2006/main">
        <w:t xml:space="preserve">Nisy iraka syrianina nilaza tamin’i Joaba fa raha mahery noho izy ny Syrianina, dia hanampy azy i Joaba, ary raha mahery noho i Joaba kosa ny Amonita, dia hanampy azy ny iraka.</w:t>
      </w:r>
    </w:p>
    <w:p/>
    <w:p>
      <w:r xmlns:w="http://schemas.openxmlformats.org/wordprocessingml/2006/main">
        <w:t xml:space="preserve">1. Ny Herin’ny Firaisankina: Mianara Miara-miasa</w:t>
      </w:r>
    </w:p>
    <w:p/>
    <w:p>
      <w:r xmlns:w="http://schemas.openxmlformats.org/wordprocessingml/2006/main">
        <w:t xml:space="preserve">2. Ny fahatokiana an’Andriamanitra: Ny heriny amin’ny fahalementsika</w:t>
      </w:r>
    </w:p>
    <w:p/>
    <w:p>
      <w:r xmlns:w="http://schemas.openxmlformats.org/wordprocessingml/2006/main">
        <w:t xml:space="preserve">1. Efesiana 4:3 - Miezaka mafy mba hitana ny firaisan’ny fanahy amin’ny fehim-pihavanana</w:t>
      </w:r>
    </w:p>
    <w:p/>
    <w:p>
      <w:r xmlns:w="http://schemas.openxmlformats.org/wordprocessingml/2006/main">
        <w:t xml:space="preserve">2. Isaia 40:29 - Mampahatanjaka ny reraka Izy ary mampitombo hery ny reraka.</w:t>
      </w:r>
    </w:p>
    <w:p/>
    <w:p>
      <w:r xmlns:w="http://schemas.openxmlformats.org/wordprocessingml/2006/main">
        <w:t xml:space="preserve">1 Tantara 19:13 Mahereza, ary aoka isika hahery ho an'ny firenentsika sy ny tanànan'Andriamanitsika; ary aoka Jehovah hanao izay tsara eo imasony.</w:t>
      </w:r>
    </w:p>
    <w:p/>
    <w:p>
      <w:r xmlns:w="http://schemas.openxmlformats.org/wordprocessingml/2006/main">
        <w:t xml:space="preserve">Tokony ho be herim-po isika ka hijoro ho an’ny vahoakantsika sy ny tanànan’Andriamanitra, ary matoky fa hanao ny marina Andriamanitra.</w:t>
      </w:r>
    </w:p>
    <w:p/>
    <w:p>
      <w:r xmlns:w="http://schemas.openxmlformats.org/wordprocessingml/2006/main">
        <w:t xml:space="preserve">1. Mijoroa ary Mahereza: Manaraka ny antson’Andriamanitra ho amin’ny herim-po</w:t>
      </w:r>
    </w:p>
    <w:p/>
    <w:p>
      <w:r xmlns:w="http://schemas.openxmlformats.org/wordprocessingml/2006/main">
        <w:t xml:space="preserve">2. Matoky an’Andriamanitra amin’ny fotoan-tsarotra: Miaina amim-pahasahiana amin’ny finoana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Efesiana 6:10-13 - "Farany, mahereza ao amin'ny Tompo sy amin'ny tanjaky ny faherezany. Tafio avokoa ny fiadian'Andriamanitra, mba hahazoanareo hifahatra amin'ny fanangolen'ny devoly."</w:t>
      </w:r>
    </w:p>
    <w:p/>
    <w:p>
      <w:r xmlns:w="http://schemas.openxmlformats.org/wordprocessingml/2006/main">
        <w:t xml:space="preserve">1 Tantara 19:14 Ary Joaba sy ny olona teo aminy dia nanatona ny Syriana hiady; ary nandositra teo anoloany ireo.</w:t>
      </w:r>
    </w:p>
    <w:p/>
    <w:p>
      <w:r xmlns:w="http://schemas.openxmlformats.org/wordprocessingml/2006/main">
        <w:t xml:space="preserve">Nifanandrina tamin’ny Syrianina i Joaba sy ny tafiny, ka nandresy, ka nandositra ny Syrianina.</w:t>
      </w:r>
    </w:p>
    <w:p/>
    <w:p>
      <w:r xmlns:w="http://schemas.openxmlformats.org/wordprocessingml/2006/main">
        <w:t xml:space="preserve">1: Andriamanitra dia afaka mampiasa izay hery lehibe rehetra handresena ny sakana rehetra.</w:t>
      </w:r>
    </w:p>
    <w:p/>
    <w:p>
      <w:r xmlns:w="http://schemas.openxmlformats.org/wordprocessingml/2006/main">
        <w:t xml:space="preserve">2: Ny fahatokiana an’Andriamanitra no ahitana ny fandresena.</w:t>
      </w:r>
    </w:p>
    <w:p/>
    <w:p>
      <w:r xmlns:w="http://schemas.openxmlformats.org/wordprocessingml/2006/main">
        <w:t xml:space="preserve">1: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46:10, “Mitsahara, ka aoka ho fantatrareo fa Izaho no Andriamanitra.</w:t>
      </w:r>
    </w:p>
    <w:p/>
    <w:p>
      <w:r xmlns:w="http://schemas.openxmlformats.org/wordprocessingml/2006/main">
        <w:t xml:space="preserve">1 Tantara 19:15 Ary nony hitan'ny taranak'i Amona fa nandositra ny Syriana, dia mba nandositra teo anoloan'i Abisay rahalahiny koa izy ka niditra tao an-tanàna. Dia tonga tany Jerosalema Joaba.</w:t>
      </w:r>
    </w:p>
    <w:p/>
    <w:p>
      <w:r xmlns:w="http://schemas.openxmlformats.org/wordprocessingml/2006/main">
        <w:t xml:space="preserve">Ary rehefa nandositra ny Syriana, dia nanenjika ny taranak'i Amona ka nandositra an'i Abisay, rahalahin'i Joaba. Niverina tany Jerosalema i Joaba.</w:t>
      </w:r>
    </w:p>
    <w:p/>
    <w:p>
      <w:r xmlns:w="http://schemas.openxmlformats.org/wordprocessingml/2006/main">
        <w:t xml:space="preserve">1. "Ny herin'ny fandosirana: ny fomba handosirana ny fakam-panahy"</w:t>
      </w:r>
    </w:p>
    <w:p/>
    <w:p>
      <w:r xmlns:w="http://schemas.openxmlformats.org/wordprocessingml/2006/main">
        <w:t xml:space="preserve">2. “Ny herin’ny firahalahiana: ny fomba niasan’i Joaba sy Abisay”</w:t>
      </w:r>
    </w:p>
    <w:p/>
    <w:p>
      <w:r xmlns:w="http://schemas.openxmlformats.org/wordprocessingml/2006/main">
        <w:t xml:space="preserve">1. Ohabolana 28:1 – “Ny ratsy fanahy mandositra, na dia tsy misy manenjika aza;</w:t>
      </w:r>
    </w:p>
    <w:p/>
    <w:p>
      <w:r xmlns:w="http://schemas.openxmlformats.org/wordprocessingml/2006/main">
        <w:t xml:space="preserve">2. Matio 10:23 - « Ary raha manenjika anareo amin’ny tanàna anankiray ny olona, dia mandosira ho any amin’ny manaraka;</w:t>
      </w:r>
    </w:p>
    <w:p/>
    <w:p>
      <w:r xmlns:w="http://schemas.openxmlformats.org/wordprocessingml/2006/main">
        <w:t xml:space="preserve">1 Tantara 19:16 Ary nony hitan'ny Syriana fa resy teo anoloan'ny Isiraely izy, dia naniraka olona izy haka ny Syriana izay tany an-dafin'ny ony; ary Sopaka, komandin'ny miaramilan'i Hadarezera, no nitarika azy.</w:t>
      </w:r>
    </w:p>
    <w:p/>
    <w:p>
      <w:r xmlns:w="http://schemas.openxmlformats.org/wordprocessingml/2006/main">
        <w:t xml:space="preserve">Rehefa hitan’ny Syrianina fa resy tamin’ny Israely izy ireo, dia nandefa iraka hitondra miaramila avy any an-dafin’ny ony, ary Sopaka, lehiben’ny tafik’i Hadarezera, no nitarika azy ireo.</w:t>
      </w:r>
    </w:p>
    <w:p/>
    <w:p>
      <w:r xmlns:w="http://schemas.openxmlformats.org/wordprocessingml/2006/main">
        <w:t xml:space="preserve">1. Matokia an’i Jehovah sy ny heriny – 1 Tantara 16:11</w:t>
      </w:r>
    </w:p>
    <w:p/>
    <w:p>
      <w:r xmlns:w="http://schemas.openxmlformats.org/wordprocessingml/2006/main">
        <w:t xml:space="preserve">2. Hanome izay ilain’ny olony Andriamanitra - Filipiana 4:19</w:t>
      </w:r>
    </w:p>
    <w:p/>
    <w:p>
      <w:r xmlns:w="http://schemas.openxmlformats.org/wordprocessingml/2006/main">
        <w:t xml:space="preserve">1. Matio 6:33 - Katsaho aloha ny Fanjakan’Andriamanitra sy ny fahamarinany</w:t>
      </w:r>
    </w:p>
    <w:p/>
    <w:p>
      <w:r xmlns:w="http://schemas.openxmlformats.org/wordprocessingml/2006/main">
        <w:t xml:space="preserve">2. Romana 8:31 - Raha Andriamanitra no momba antsika, iza no hahatohitra antsika?</w:t>
      </w:r>
    </w:p>
    <w:p/>
    <w:p>
      <w:r xmlns:w="http://schemas.openxmlformats.org/wordprocessingml/2006/main">
        <w:t xml:space="preserve">1 Tantara 19:17 Ary nambara tamin'i Davida izany; ary namory ny Isiraely rehetra izy ka nita an'i Jordana, dia tonga teo aminy ka nilahatra hiady taminy. Ary nony nilahatra hiady amin'ny Syriana Davida, dia niady taminy ireo.</w:t>
      </w:r>
    </w:p>
    <w:p/>
    <w:p>
      <w:r xmlns:w="http://schemas.openxmlformats.org/wordprocessingml/2006/main">
        <w:t xml:space="preserve">Nahare vaovao momba ny fanatonan’ny tafika Syriana i Davida, ka namory ny Israely rehetra hiady aminy. Niampita ny Reniranon’i Jordana izy ka nanao ny ady tamin’izy ireo.</w:t>
      </w:r>
    </w:p>
    <w:p/>
    <w:p>
      <w:r xmlns:w="http://schemas.openxmlformats.org/wordprocessingml/2006/main">
        <w:t xml:space="preserve">1. Afaka mahazo fandresena isika amin’ny alalan’ny finoana an’Andriamanitra, na dia miatrika zava-tsarotra aza.</w:t>
      </w:r>
    </w:p>
    <w:p/>
    <w:p>
      <w:r xmlns:w="http://schemas.openxmlformats.org/wordprocessingml/2006/main">
        <w:t xml:space="preserve">2. Mety hitarika fandresena lehibe ny fampivelarana ny herim-pontsika hiatrika ny adintsika amim-pinoana.</w:t>
      </w:r>
    </w:p>
    <w:p/>
    <w:p>
      <w:r xmlns:w="http://schemas.openxmlformats.org/wordprocessingml/2006/main">
        <w:t xml:space="preserve">1. Josoa 1:6-9: Mahereza sy matanjaha, fa momba anao Jehovah Andriamanitrao amin’izay rehetra alehanao.</w:t>
      </w:r>
    </w:p>
    <w:p/>
    <w:p>
      <w:r xmlns:w="http://schemas.openxmlformats.org/wordprocessingml/2006/main">
        <w:t xml:space="preserve">2. Salamo 27:1: Jehovah no fahazavako sy famonjena ahy iza no hatahorako? Jehovah no fiarovana mafy ho an'ny fiainako, iza no hatahorako?</w:t>
      </w:r>
    </w:p>
    <w:p/>
    <w:p>
      <w:r xmlns:w="http://schemas.openxmlformats.org/wordprocessingml/2006/main">
        <w:t xml:space="preserve">1 Tantara 19:18 Fa ny Syriana nandositra teo anoloan'ny Isiraely; ary Davida nahafaty ny Syriana fito arivo lahy mpanafika kalesy sy miaramila an-tongotra efatra alina;</w:t>
      </w:r>
    </w:p>
    <w:p/>
    <w:p>
      <w:r xmlns:w="http://schemas.openxmlformats.org/wordprocessingml/2006/main">
        <w:t xml:space="preserve">Ary Davida nandresy ny Syriana ka nahafaty fito arivo lahy tamin'ny kalesy sy miaramila an-tongotra efatra alina, ary Sopaka, komandin'ny miaramila, mbamin'ny maty.</w:t>
      </w:r>
    </w:p>
    <w:p/>
    <w:p>
      <w:r xmlns:w="http://schemas.openxmlformats.org/wordprocessingml/2006/main">
        <w:t xml:space="preserve">1. Ny herin'ny finoana amin'ny fandresena ny fahoriana</w:t>
      </w:r>
    </w:p>
    <w:p/>
    <w:p>
      <w:r xmlns:w="http://schemas.openxmlformats.org/wordprocessingml/2006/main">
        <w:t xml:space="preserve">2. Ny fahasoavan'Andriamanitra amin'ny Fandresentsika</w:t>
      </w:r>
    </w:p>
    <w:p/>
    <w:p>
      <w:r xmlns:w="http://schemas.openxmlformats.org/wordprocessingml/2006/main">
        <w:t xml:space="preserve">1. Romana 8:31 - "Raha Andriamanitra no momba antsika, iza no hahatohitra antsika?"</w:t>
      </w:r>
    </w:p>
    <w:p/>
    <w:p>
      <w:r xmlns:w="http://schemas.openxmlformats.org/wordprocessingml/2006/main">
        <w:t xml:space="preserve">2. Josoa 1:9 - "Mahereza sy matanjaha; aza matahotra na mivadi-po, fa momba anao Jehovah Andriamanitrao amin'izay rehetra alehanao."</w:t>
      </w:r>
    </w:p>
    <w:p/>
    <w:p>
      <w:r xmlns:w="http://schemas.openxmlformats.org/wordprocessingml/2006/main">
        <w:t xml:space="preserve">1 Tantara 19:19 Ary nony hitan'ny mpanompon'i Hadarezera fa resy teo anoloan'ny Isiraely izy, dia nanao fihavanana tamin'i Davida izy ka tonga mpanompony; ary ny Syriana tsy nety nanampy ny taranak'i Amona intsony.</w:t>
      </w:r>
    </w:p>
    <w:p/>
    <w:p>
      <w:r xmlns:w="http://schemas.openxmlformats.org/wordprocessingml/2006/main">
        <w:t xml:space="preserve">Resin’ny Israelita ny mpanompon’i Hadarezera, ka nanaiky hanompo an’i Davida izy ireo ka tsy nanampy ny taranak’i Amona intsony.</w:t>
      </w:r>
    </w:p>
    <w:p/>
    <w:p>
      <w:r xmlns:w="http://schemas.openxmlformats.org/wordprocessingml/2006/main">
        <w:t xml:space="preserve">1. Andriamanitra dia mahatoky ary homba antsika mandrakariva amin'ny ady ataontsika ary hanome antsika fandresena.</w:t>
      </w:r>
    </w:p>
    <w:p/>
    <w:p>
      <w:r xmlns:w="http://schemas.openxmlformats.org/wordprocessingml/2006/main">
        <w:t xml:space="preserve">2. Tsy maintsy matoky an’Andriamanitra isika ary miantehitra amin’ny heriny, fa tsy ny tanjaky ny hafa.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8:31 - "Inona ary no holazaintsika amin'izany? Raha Andriamanitra no momba antsika, iza no hahatohitra antsika?"</w:t>
      </w:r>
    </w:p>
    <w:p/>
    <w:p>
      <w:r xmlns:w="http://schemas.openxmlformats.org/wordprocessingml/2006/main">
        <w:t xml:space="preserve">Ny 1 Tantara toko faha-20 dia mifantoka amin’ny fandresena ara-tafika hafa sy ny ady nifanaovan’i Davida sy ny tafiny.</w:t>
      </w:r>
    </w:p>
    <w:p/>
    <w:p>
      <w:r xmlns:w="http://schemas.openxmlformats.org/wordprocessingml/2006/main">
        <w:t xml:space="preserve">Fehintsoratra 1: Manomboka amin’ny filazana ilay toko fa amin’ny lohataona, rehefa mivoaka hiady ny mpanjaka, dia nitarika ny tafika israelita hiady amin’ny Amonita i Joaba. Nanao fahirano an’i Raba, renivohitr’i Amona, izy ireo, fa i Davida kosa nijanona tao Jerosalema ( 1 Tantara 20:1 ).</w:t>
      </w:r>
    </w:p>
    <w:p/>
    <w:p>
      <w:r xmlns:w="http://schemas.openxmlformats.org/wordprocessingml/2006/main">
        <w:t xml:space="preserve">Fehintsoratra 2: Asongadin’ilay fitantarana ny zava-nitranga iray izay nitarika korontana ny tsy fahatongavan’i Davida teo amin’ny ady. Raha nandeha teo an-tampon’ny lapany izy, dia nahita vehivavy tsara tarehy atao hoe Batseba nandro. Naniry azy i Davida ka nijangajanga taminy ( 1 Tantara 20:2-3 ).</w:t>
      </w:r>
    </w:p>
    <w:p/>
    <w:p>
      <w:r xmlns:w="http://schemas.openxmlformats.org/wordprocessingml/2006/main">
        <w:t xml:space="preserve">Fehintsoratra faha-3: Nitodika tany amin’ny fifandonan’i Davida tamin’i Oria, vadin’i Batseba ary iray tamin’ireo miaramilany tsy nivadika, ny fifantohana. Nanandrana nanafina ny fahotany i Davida tamin’ny fampiantsoana an’i Oria avy any amin’ny ady sy fampirisihana azy hiara-mandeha amin’ny vadiny. Tsy nivadika tamin’ny adidiny anefa i Oria ( 1 Tantara 20:4-8 ).</w:t>
      </w:r>
    </w:p>
    <w:p/>
    <w:p>
      <w:r xmlns:w="http://schemas.openxmlformats.org/wordprocessingml/2006/main">
        <w:t xml:space="preserve">Fehintsoratra faha-4: Resahin’ilay fitantarana ny fomba nitetika an’i Davida hamono an’i Oria tamin’ny ady, tamin’ny fametrahana azy teo amin’ny toerana marefo nandritra ny fanafihana ny Amonita. Nanatanteraka izany fikasana izany i Joaba, izay niafara tamin’ny fahafatesan’i Oria ( 1 Tantara 20:9-10 ).</w:t>
      </w:r>
    </w:p>
    <w:p/>
    <w:p>
      <w:r xmlns:w="http://schemas.openxmlformats.org/wordprocessingml/2006/main">
        <w:t xml:space="preserve">Fehintsoratra faha-5: Ny toko dia mamarana amin’ny firesahana fohy ireo ady ara-tafika hafa notarihin’ny komandin’i Davida mba hanoherana ireo Filistinina sy goavam-be samihafa fantatra amin’ny anarana hoe taranak’i Rafa fahavalon’ny Israely. Niteraka fandresena fanampiny ho an’ny Isiraely ireo ady ireo ( 1 Tantara 20:11-13 ).</w:t>
      </w:r>
    </w:p>
    <w:p/>
    <w:p>
      <w:r xmlns:w="http://schemas.openxmlformats.org/wordprocessingml/2006/main">
        <w:t xml:space="preserve">Raha fintinina, ny toko faharoapolo ao amin’ny 1 Tantara dia mampiseho an’i Joaba nitarika hiady tamin’ny Amonita, sy ny zava-nitranga nanodidina an’i Batseba. Manasongadina ny fahirano an’i Raba sy ny fahotan’i Davida. Nanonona ny fifandonana tamin’i Oria, sy ny nahafatesany. Ity Ho famintinana, ny Toko dia manome fitantarana ara-tantara mampiseho ny ady ara-tafika roa teo ambany fitarihan'i Joaba, sy ny vokatry ny tsy fahombiazan'ny fitondran-tenan'i Davida Mpanjaka noho ny fanitsakitsaham-bady sy ny nandrafetana ny fahafatesan'i Oria, sady nanantitrantitra ny fifandirana natrehin'ny Isiraely nandritra izany fotoana izany.</w:t>
      </w:r>
    </w:p>
    <w:p/>
    <w:p>
      <w:r xmlns:w="http://schemas.openxmlformats.org/wordprocessingml/2006/main">
        <w:t xml:space="preserve">1 Tantara 20:1 Ary nony niherina ny taona, tamin’ny andro hivoahan’ny mpanjaka hanafika, dia nitondra ny miaramilany Joaba ka nandrava ny tanin’ny taranak’i Amona, dia tonga izy. nanao fahirano an’i Raba. Fa Davida kosa nitoetra tany Jerosalema. Ary Joaba namely an'i Raba ka nandringana azy.</w:t>
      </w:r>
    </w:p>
    <w:p/>
    <w:p>
      <w:r xmlns:w="http://schemas.openxmlformats.org/wordprocessingml/2006/main">
        <w:t xml:space="preserve">I Joaba no nitarika ny tafika ka naharesy ny tanin’i Amona, ary avy eo dia nanao fahirano sy nandrava an’i Raba, raha mbola nijanona tao Jerosalema i Davida.</w:t>
      </w:r>
    </w:p>
    <w:p/>
    <w:p>
      <w:r xmlns:w="http://schemas.openxmlformats.org/wordprocessingml/2006/main">
        <w:t xml:space="preserve">1. Zava-dehibe ny mitadidy ny andraikitsika ary manao laharam-pahamehana izay zava-dehibe.</w:t>
      </w:r>
    </w:p>
    <w:p/>
    <w:p>
      <w:r xmlns:w="http://schemas.openxmlformats.org/wordprocessingml/2006/main">
        <w:t xml:space="preserve">2. Hita amin’ny fahafahantsika mahavita zavatra lehibe ny herin’Andriamanitra.</w:t>
      </w:r>
    </w:p>
    <w:p/>
    <w:p>
      <w:r xmlns:w="http://schemas.openxmlformats.org/wordprocessingml/2006/main">
        <w:t xml:space="preserve">1. Romana 12:10-12 - Mifankatiava araka ny fifankatiavan’ny mpirahalahy. Mifanohitra amin'ny fanomezam-boninahitra. Aza malaina amin'ny zotom-po, mazotoa amin'ny fanahy, manompoa ny Tompo.</w:t>
      </w:r>
    </w:p>
    <w:p/>
    <w:p>
      <w:r xmlns:w="http://schemas.openxmlformats.org/wordprocessingml/2006/main">
        <w:t xml:space="preserve">2. Hebreo 11:1-2 MG1865 - Ary ny finoana no fahatokiana ny amin'ny zavatra antenaina, fanehoana ny zavatra tsy hita. Fa izany no nandraisan'ny olona ny fiderana azy.</w:t>
      </w:r>
    </w:p>
    <w:p/>
    <w:p>
      <w:r xmlns:w="http://schemas.openxmlformats.org/wordprocessingml/2006/main">
        <w:t xml:space="preserve">1 Tantara 20:2 Ary nesorin'i Davida ny satro-boninahitry ny mpanjakany teo an-dohany, ka hitany fa talenta volamena iray no lanjany, ary nisy vato soa teo aminy; ary nitaingina ny lohan'i Davida izany, ary nitondra babo betsaka indrindra tao an-tanàna koa izy.</w:t>
      </w:r>
    </w:p>
    <w:p/>
    <w:p>
      <w:r xmlns:w="http://schemas.openxmlformats.org/wordprocessingml/2006/main">
        <w:t xml:space="preserve">Nalain’i Davida ny satroboninahitry ny mpanjaka fahavalo, ary hitany fa talenta volamena iray misy vatosoa. Be dia be koa ny babo tao an-tanàna.</w:t>
      </w:r>
    </w:p>
    <w:p/>
    <w:p>
      <w:r xmlns:w="http://schemas.openxmlformats.org/wordprocessingml/2006/main">
        <w:t xml:space="preserve">1. Ny Herin'Andriamanitra amin'ny toerana tsy ampoizina - Mampiseho ny fomba hahitana ny herin'Andriamanitra amin'ny toerana tsy azo inoana sy ny fomba hampiasana izany mba hanomezam-boninahitra Azy.</w:t>
      </w:r>
    </w:p>
    <w:p/>
    <w:p>
      <w:r xmlns:w="http://schemas.openxmlformats.org/wordprocessingml/2006/main">
        <w:t xml:space="preserve">2. Ny Herin'ny Finoana - Fandinihana ny fomba ahafahan'ny finoana an'Andriamanitra hitondra fahombiazana amin'ny toe-javatra rehetra.</w:t>
      </w:r>
    </w:p>
    <w:p/>
    <w:p>
      <w:r xmlns:w="http://schemas.openxmlformats.org/wordprocessingml/2006/main">
        <w:t xml:space="preserve">1. Ohabolana 16:3 - “Ankino amin’i Jehovah izay rehetra ataonao, dia hotanterahiny ny fikasanao”.</w:t>
      </w:r>
    </w:p>
    <w:p/>
    <w:p>
      <w:r xmlns:w="http://schemas.openxmlformats.org/wordprocessingml/2006/main">
        <w:t xml:space="preserve">2. Hebreo 11:1 - "Ary ny finoana dia fahatokiana ny amin'izay antenaintsika sy fahatokiana ny amin'izay tsy hitantsika."</w:t>
      </w:r>
    </w:p>
    <w:p/>
    <w:p>
      <w:r xmlns:w="http://schemas.openxmlformats.org/wordprocessingml/2006/main">
        <w:t xml:space="preserve">1 Tantara 20:3 Dia nentiny nivoaka ny olona tao ka notapahiny tamin'ny tsofa sy ny fangao vy ary ny famaky. Toy izany no nataon'i Davida tamin'ny tanànan'ny taranak'i Amona rehetra. Ary Davida sy ny vahoaka rehetra niverina tany Jerosalema.</w:t>
      </w:r>
    </w:p>
    <w:p/>
    <w:p>
      <w:r xmlns:w="http://schemas.openxmlformats.org/wordprocessingml/2006/main">
        <w:t xml:space="preserve">Resin’i Davida ny tanànan’ny taranak’i Amona tamin’ny nanapahany ny olona tamin’ny tsofa sy ny fangao vy ary ny famaky, vao niverina tany Jerosalema niaraka tamin’ny vahoaka rehetra.</w:t>
      </w:r>
    </w:p>
    <w:p/>
    <w:p>
      <w:r xmlns:w="http://schemas.openxmlformats.org/wordprocessingml/2006/main">
        <w:t xml:space="preserve">1. Mampiasa antsika Andriamanitra hitondra ny rariny sy handresena ny ratsy eto amin'izao tontolo izao.</w:t>
      </w:r>
    </w:p>
    <w:p/>
    <w:p>
      <w:r xmlns:w="http://schemas.openxmlformats.org/wordprocessingml/2006/main">
        <w:t xml:space="preserve">2. Na dia ao anatin’ny ady aza, Andriamanitra dia miantso antsika hitondra fiadanana sy famindram-po.</w:t>
      </w:r>
    </w:p>
    <w:p/>
    <w:p>
      <w:r xmlns:w="http://schemas.openxmlformats.org/wordprocessingml/2006/main">
        <w:t xml:space="preserve">1. Efesiana 6:10-20 - mitafy ny fiadian’Andriamanitra feno mba hijoroana amin’ny ady ara-panahy.</w:t>
      </w:r>
    </w:p>
    <w:p/>
    <w:p>
      <w:r xmlns:w="http://schemas.openxmlformats.org/wordprocessingml/2006/main">
        <w:t xml:space="preserve">2. Romana 12:17-21 - Miaina amin’ny fihavanana sy miantra ny fahavalontsika.</w:t>
      </w:r>
    </w:p>
    <w:p/>
    <w:p>
      <w:r xmlns:w="http://schemas.openxmlformats.org/wordprocessingml/2006/main">
        <w:t xml:space="preserve">1 Tantara 20:4 Ary nony afaka izany, dia nisy ady tamin'ny Filistina tao Gazera; tamin' izany andro izany no namonoan' i Sibekay Hosatita an' i Sipay, izay isan' ny taranaky ny Refaita, ka dia resy ireo.</w:t>
      </w:r>
    </w:p>
    <w:p/>
    <w:p>
      <w:r xmlns:w="http://schemas.openxmlformats.org/wordprocessingml/2006/main">
        <w:t xml:space="preserve">Rehefa tapitra ny fe-potoam-pihavanana, dia nipoaka ny ady teo amin’ny Filistinina sy Gazera, izay namonoan’i Sibekay Hosatita an’i Sipay, taranaky ny Refaita, ka resy ny Filistina.</w:t>
      </w:r>
    </w:p>
    <w:p/>
    <w:p>
      <w:r xmlns:w="http://schemas.openxmlformats.org/wordprocessingml/2006/main">
        <w:t xml:space="preserve">1. Ny Herin’ny Finoana: Ahoana no anomezan’Andriamanitra antsika hery handresena na dia ireo mpanohitra mahery vaika indrindra aza</w:t>
      </w:r>
    </w:p>
    <w:p/>
    <w:p>
      <w:r xmlns:w="http://schemas.openxmlformats.org/wordprocessingml/2006/main">
        <w:t xml:space="preserve">2. Ny maha-zava-dehibe ny firaisankina: ny fiaraha-miasa dia mitondra fandresena amin'ny fotoan'ny fifanoherana</w:t>
      </w:r>
    </w:p>
    <w:p/>
    <w:p>
      <w:r xmlns:w="http://schemas.openxmlformats.org/wordprocessingml/2006/main">
        <w:t xml:space="preserve">1. Josoa 1:1-9 - Mahereza sy matanjaha, fa momba anao Jehovah amin'izay rehetra alehanao.</w:t>
      </w:r>
    </w:p>
    <w:p/>
    <w:p>
      <w:r xmlns:w="http://schemas.openxmlformats.org/wordprocessingml/2006/main">
        <w:t xml:space="preserve">2. Romana 8:37-39 - Tsia, fa amin’izany rehetra izany dia manoatra noho ny mpandresy isika amin’ny alalan’ilay tia antsika.</w:t>
      </w:r>
    </w:p>
    <w:p/>
    <w:p>
      <w:r xmlns:w="http://schemas.openxmlformats.org/wordprocessingml/2006/main">
        <w:t xml:space="preserve">1 Tantara 20:5 Ary nisy ady indray tamin'ny Filistina; ary Elanana, zanak'i Jaira, namono an'i Lamy, rahalahin'i Goliata Gatita, izay ny lefony tahaka ny vodi-tenon'ny mpanenona.</w:t>
      </w:r>
    </w:p>
    <w:p/>
    <w:p>
      <w:r xmlns:w="http://schemas.openxmlformats.org/wordprocessingml/2006/main">
        <w:t xml:space="preserve">Nisy ady teo amin’ny Israelita sy ny Filistinina. Elanana, zanak'i Jaira, namono an'i Lamy, rahalahin'i Goliata Gatita.</w:t>
      </w:r>
    </w:p>
    <w:p/>
    <w:p>
      <w:r xmlns:w="http://schemas.openxmlformats.org/wordprocessingml/2006/main">
        <w:t xml:space="preserve">1. Andriamanitra dia momba antsika na dia ao anatin'ny ady sarotra aza.</w:t>
      </w:r>
    </w:p>
    <w:p/>
    <w:p>
      <w:r xmlns:w="http://schemas.openxmlformats.org/wordprocessingml/2006/main">
        <w:t xml:space="preserve">2. Afaka miantehitra amin’ny herin’Andriamanitra sy ny heriny isika amin’ny fotoan-tsarotra.</w:t>
      </w:r>
    </w:p>
    <w:p/>
    <w:p>
      <w:r xmlns:w="http://schemas.openxmlformats.org/wordprocessingml/2006/main">
        <w:t xml:space="preserve">1. 2 Tantara 32:7-8; Mahereza sy matanjaha. Aza matahotra na mivadi-po noho ny mpanjakan'i Asyria sy ny miaramilany betsaka izay miaraka aminy, fa misy hery lehibe kokoa amintsika noho ny momba azy.</w:t>
      </w:r>
    </w:p>
    <w:p/>
    <w:p>
      <w:r xmlns:w="http://schemas.openxmlformats.org/wordprocessingml/2006/main">
        <w:t xml:space="preserve">2. Ohabolana 18:10; Ny anaran'i Jehovah dia tilikambo mafy; ny marina mihazakazaka ho ao aminy ka voavonjy.</w:t>
      </w:r>
    </w:p>
    <w:p/>
    <w:p>
      <w:r xmlns:w="http://schemas.openxmlformats.org/wordprocessingml/2006/main">
        <w:t xml:space="preserve">1 Tantara 20:6 Ary nisy ady indray tao Gata, ary nisy lehilahy vaventibe, ka efatra amby roa-polo ny rantsan-tànany sy ny rantsan-tongony, dia enina avy no isan-tanana, ary izy koa dia zanaky ny Refaita. .</w:t>
      </w:r>
    </w:p>
    <w:p/>
    <w:p>
      <w:r xmlns:w="http://schemas.openxmlformats.org/wordprocessingml/2006/main">
        <w:t xml:space="preserve">Ity andalan-teny ity dia mitantara ny ady nifanaovan’ny Isiraelita sy ny goavambe iray tao Gata. Nisy tarehimarika 24 teo amin’ny tanany sy ny tongony ilay goavambe.</w:t>
      </w:r>
    </w:p>
    <w:p/>
    <w:p>
      <w:r xmlns:w="http://schemas.openxmlformats.org/wordprocessingml/2006/main">
        <w:t xml:space="preserve">1. Fandresena ny Giants: Mianara handresy ny tahotsika</w:t>
      </w:r>
    </w:p>
    <w:p/>
    <w:p>
      <w:r xmlns:w="http://schemas.openxmlformats.org/wordprocessingml/2006/main">
        <w:t xml:space="preserve">2. Ny herin'ny Tompo: Mijoroa amin'ny fanamby</w:t>
      </w:r>
    </w:p>
    <w:p/>
    <w:p>
      <w:r xmlns:w="http://schemas.openxmlformats.org/wordprocessingml/2006/main">
        <w:t xml:space="preserve">1. 1 Jaona 4:4 - Anaka, ianareo dia avy amin'Andriamanitra ary efa naharesy ireny, satria lehibe Izay ao aminareo noho izay ao amin'izao tontolo izao.</w:t>
      </w:r>
    </w:p>
    <w:p/>
    <w:p>
      <w:r xmlns:w="http://schemas.openxmlformats.org/wordprocessingml/2006/main">
        <w:t xml:space="preserve">2. Salamo 18:2 - Jehovah no harambatoko sy batery fiarovana ho ahy ary Mpanafaka ahy, Andriamanitro, vatolampy ialofako, ampingako sy tandroka famonjena ahy, fiarovana mafy ho ahy.</w:t>
      </w:r>
    </w:p>
    <w:p/>
    <w:p>
      <w:r xmlns:w="http://schemas.openxmlformats.org/wordprocessingml/2006/main">
        <w:t xml:space="preserve">1 Tantara 20:7 Fa raha nihaika ny Isiraely izy, dia matin'i Jonatana, zanak'i Simea, rahalahin'i Davida.</w:t>
      </w:r>
    </w:p>
    <w:p/>
    <w:p>
      <w:r xmlns:w="http://schemas.openxmlformats.org/wordprocessingml/2006/main">
        <w:t xml:space="preserve">Namono an’i Goliata i Jonatana, rahalahin’i Davida, rehefa nihantsy ny Israely.</w:t>
      </w:r>
    </w:p>
    <w:p/>
    <w:p>
      <w:r xmlns:w="http://schemas.openxmlformats.org/wordprocessingml/2006/main">
        <w:t xml:space="preserve">1. Aza atao ambanin-javatra mihitsy ny herin'ny finoana</w:t>
      </w:r>
    </w:p>
    <w:p/>
    <w:p>
      <w:r xmlns:w="http://schemas.openxmlformats.org/wordprocessingml/2006/main">
        <w:t xml:space="preserve">2. Ny tanjaky ny fianakaviana</w:t>
      </w:r>
    </w:p>
    <w:p/>
    <w:p>
      <w:r xmlns:w="http://schemas.openxmlformats.org/wordprocessingml/2006/main">
        <w:t xml:space="preserve">1. 1 Tantara 20:7</w:t>
      </w:r>
    </w:p>
    <w:p/>
    <w:p>
      <w:r xmlns:w="http://schemas.openxmlformats.org/wordprocessingml/2006/main">
        <w:t xml:space="preserve">2. 1 Samoela 17:45-47 MG1865 - Ary hoy Davida tamin'ilay Filistina: Hianao manatona ahy amin'ny sabatra sy ny lefona ary ny lefona; fa izaho kosa manatona anao amin'ny anaran'i Jehovah, Tompon'ny maro, Andriamanitry ny miaramilan'ny Isiraely, izay nohaikaikao, anio no hanoloran'i Jehovah anao eo an-tanako, ka hamely anao Aho ka hanala ny lohanao, ary ny fatin'ny tobin'ny Filistina dia hatolotro anio ny voro-manidina sy ny bibi-dia, mba hahafantaran’ny tany rehetra fa misy Andriamanitra ao amin’ny Isiraely, ka dia ho fantatry izao fiangonana rehetra izao fa tsy sabatra sy lefona no hamonjen’i Jehovah, fa an’i Jehovah ny ady. , dia hatolony eo an-tananay ianareo.)</w:t>
      </w:r>
    </w:p>
    <w:p/>
    <w:p>
      <w:r xmlns:w="http://schemas.openxmlformats.org/wordprocessingml/2006/main">
        <w:t xml:space="preserve">1 Tantara 20:8 Ireo no nateraky ny Refaita tao Gata; ary lavon'ny tànan'i Davida sy ny tanan'ny mpanompony izy.</w:t>
      </w:r>
    </w:p>
    <w:p/>
    <w:p>
      <w:r xmlns:w="http://schemas.openxmlformats.org/wordprocessingml/2006/main">
        <w:t xml:space="preserve">Niady tamin’ny Refaita tao Gata i Davida sy ny mpanompony ka naharesy azy.</w:t>
      </w:r>
    </w:p>
    <w:p/>
    <w:p>
      <w:r xmlns:w="http://schemas.openxmlformats.org/wordprocessingml/2006/main">
        <w:t xml:space="preserve">1. Fandresena tao amin’i Jesosy: Ahoana no iadian’Andriamanitra ho antsika</w:t>
      </w:r>
    </w:p>
    <w:p/>
    <w:p>
      <w:r xmlns:w="http://schemas.openxmlformats.org/wordprocessingml/2006/main">
        <w:t xml:space="preserve">2. Fandresena ny Giants: Matoky ny herin’ny Tompo</w:t>
      </w:r>
    </w:p>
    <w:p/>
    <w:p>
      <w:r xmlns:w="http://schemas.openxmlformats.org/wordprocessingml/2006/main">
        <w:t xml:space="preserve">1. Eksodosy 14:14 - "Jehovah hiady ho anareo, fa ianareo kosa hangina."</w:t>
      </w:r>
    </w:p>
    <w:p/>
    <w:p>
      <w:r xmlns:w="http://schemas.openxmlformats.org/wordprocessingml/2006/main">
        <w:t xml:space="preserve">2. Salamo 46:10 - “Mitsahara, ka aoka ho fantatrareo fa Izaho no Andriamanitra; hisandratra any amin’ny firenena Aho, hisandratra amin’ny tany Aho”.</w:t>
      </w:r>
    </w:p>
    <w:p/>
    <w:p>
      <w:r xmlns:w="http://schemas.openxmlformats.org/wordprocessingml/2006/main">
        <w:t xml:space="preserve">Ny 1 Tantara toko faha-21 dia mifantoka amin’ny fanapahan-kevitra feno fahotana nataon’i Davida tamin’ny fanisam-bahoaka sy ny vokany ho an’ny Isiraely.</w:t>
      </w:r>
    </w:p>
    <w:p/>
    <w:p>
      <w:r xmlns:w="http://schemas.openxmlformats.org/wordprocessingml/2006/main">
        <w:t xml:space="preserve">Fehintsoratra 1: Ny toko dia manomboka amin’ny filazana fa i Satana no mampirisika an’i Davida hanisa ny Isiraely. Nandidy an’i Joaba, komandin’ny miaramilany, i Davida mba handeha hitety ny tany hanisa ny olona ( 1 Tantara 21:1-2 ).</w:t>
      </w:r>
    </w:p>
    <w:p/>
    <w:p>
      <w:r xmlns:w="http://schemas.openxmlformats.org/wordprocessingml/2006/main">
        <w:t xml:space="preserve">Fehintsoratra faha-2: Asongadin’ilay fitantarana fa tsy nety nanao ny fanisam-bahoaka i Joaba tamin’ny voalohany. Nampitandrina an’i Davida izy fa hitondra fahasahiranana amin’ny Isiraely izany, ary hanoro hevitra ny amin’izany. Na izany aza, i Davida dia manizingizina ny hanohy ny fikasany ( 1 Tantara 21:3-4 ).</w:t>
      </w:r>
    </w:p>
    <w:p/>
    <w:p>
      <w:r xmlns:w="http://schemas.openxmlformats.org/wordprocessingml/2006/main">
        <w:t xml:space="preserve">Fehintsoratra faha-3: Mitodika any amin'ny tena fanisana ny olona ny fifantohana. Ary Joaba sy ny tandapany nandeha eran'ny Isiraely nandritra ny sivy volana sy roa-polo andro, ka nandinika ny olona rehetra izay mahazaka fiadiana. Nitatitra ny zavatra hitany tamin’i Davida izy ireo ( 1 Tantara 21:5-6 ).</w:t>
      </w:r>
    </w:p>
    <w:p/>
    <w:p>
      <w:r xmlns:w="http://schemas.openxmlformats.org/wordprocessingml/2006/main">
        <w:t xml:space="preserve">Fehintsoratra faha-4: Resahin’ilay fitantarana ny tsy fankasitrahan’Andriamanitra ny nataon’i Davida. Naniraka an’i Gada mpaminany izy mba hitondra hafatra momba ny fitsarana, ka nanome safidy telo ho an’i Davida ho sazy telo taona mosary, telo volana handositra ny fahavalo, na telo andro areti-mandringana ( 1 Tantara 21:7-12 ).</w:t>
      </w:r>
    </w:p>
    <w:p/>
    <w:p>
      <w:r xmlns:w="http://schemas.openxmlformats.org/wordprocessingml/2006/main">
        <w:t xml:space="preserve">Fehintsoratra faha-5: Mitohy ny toko amin’ny nandefasan’Andriamanitra loza mafy tamin’ny Isiraely vokatry ny fahotan’i Davida. An’arivony no maty manerana ny tany mandra-pahatongan’ny anjely iray tany Jerosalema. Tamin’izay fotoana izay, Andriamanitra dia nandidy azy hijanona ary nampahafantatra an’i Gada ny amin’ny fananganana alitara eo amin’io toerana io ( 1 Tantara 21:13-19 ).</w:t>
      </w:r>
    </w:p>
    <w:p/>
    <w:p>
      <w:r xmlns:w="http://schemas.openxmlformats.org/wordprocessingml/2006/main">
        <w:t xml:space="preserve">Fehintsoratra faha-6: Nitodika tany amin’i Davida ny fifantohana tamin’ny fahitana an’ilay anjely nitsangana teo anelanelan’ny lanitra sy ny tany nitondra sabatra voatsoaka teo ambonin’i Jerosalema. Nitalaho famindram-po ho an’ny olony izy, ary nanolotra sorona teo amin’ny toerana nisy alitara ( 1 Tantara 21:20-26 ).</w:t>
      </w:r>
    </w:p>
    <w:p/>
    <w:p>
      <w:r xmlns:w="http://schemas.openxmlformats.org/wordprocessingml/2006/main">
        <w:t xml:space="preserve">Fehintsoratra faha-7: Ny toko dia mamarana amin’ny filazana ny fomba nanehoan’Andriamanitra fankasitrahana ireo sorona ireo tamin’ny fandefasana afo avy any an-danitra handevona azy ireo tanteraka. Taorian’io asa io, dia nandidy ny anjely Andriamanitra mba tsy hanisy ratsy an’i Jerosalema intsony ( 1 Tantara 21:27-30 ).</w:t>
      </w:r>
    </w:p>
    <w:p/>
    <w:p>
      <w:r xmlns:w="http://schemas.openxmlformats.org/wordprocessingml/2006/main">
        <w:t xml:space="preserve">Raha fintinina, ny Toko Iraika amby roapolo ao amin’ny 1 Tantara dia mampiseho ny fanapahan-kevitra feno fahotana nataon’i Davida, sy ny vokany natrehin’ny Isiraely. Manasongadina an’i Satana mandrisika fanisam-bahoaka, sy ny fanoheran’i Joaba. Manonona ny fizotran'ny fanisana, sy ny safidy nomen'Andriamanitra. Amin'ny famintinana, ny Toko dia manome fitantarana ara-tantara mampiseho ny fanirian'i Davida Mpanjaka mirehareha amin'ny herin'ny isa amin'ny fanaovana fanisam-bahoaka tsy nahazoana alalana, ary ny valintenin'Andriamanitra tamin'ny alalan'ny fitsarana tamin'ny nahatongavan'ny loza mafy sady nanantitrantitra ny famindram-pon'Andriamanitra rehefa aseho amin'ny alalan'ny sorona ny fibebahana izay mitarika ho amin'ny fitsabahan'Andriamanitra. ary fiarovana an'i Jerosalema.</w:t>
      </w:r>
    </w:p>
    <w:p/>
    <w:p>
      <w:r xmlns:w="http://schemas.openxmlformats.org/wordprocessingml/2006/main">
        <w:t xml:space="preserve">1 Tantara 21:1 Ary Satana nitsangana hanohitra ny Isiraely ka nampahatezitra an'i Davida hanisa ny Isiraely.</w:t>
      </w:r>
    </w:p>
    <w:p/>
    <w:p>
      <w:r xmlns:w="http://schemas.openxmlformats.org/wordprocessingml/2006/main">
        <w:t xml:space="preserve">Naka fanahy an’i Davida Mpanjaka hanota i Satana tamin’ny fanisana ny vahoakan’ny Isiraely.</w:t>
      </w:r>
    </w:p>
    <w:p/>
    <w:p>
      <w:r xmlns:w="http://schemas.openxmlformats.org/wordprocessingml/2006/main">
        <w:t xml:space="preserve">1. “Ny fakam-panahy nataon’i Davida: ny fomba hanoherana ny ota”</w:t>
      </w:r>
    </w:p>
    <w:p/>
    <w:p>
      <w:r xmlns:w="http://schemas.openxmlformats.org/wordprocessingml/2006/main">
        <w:t xml:space="preserve">2. "Ny herin'ny fakam-panahy: fianarana miantehitra amin'Andriamanitra"</w:t>
      </w:r>
    </w:p>
    <w:p/>
    <w:p>
      <w:r xmlns:w="http://schemas.openxmlformats.org/wordprocessingml/2006/main">
        <w:t xml:space="preserve">1. Jakoba 1:14-15 - “Fa samy alaim-panahy ny olona, raha tarihin’ny filan-dratsiny sy fitahiny izy, ka rehefa torontoronina ny filana, dia miteraka ota; ary ny ota, rehefa lehibe, dia miteraka ota. , miteraka fahafatesana”.</w:t>
      </w:r>
    </w:p>
    <w:p/>
    <w:p>
      <w:r xmlns:w="http://schemas.openxmlformats.org/wordprocessingml/2006/main">
        <w:t xml:space="preserve">2. 1 Korintiana 10:13 - “Tsy misy fakam-panahy mahazo anareo afa-tsy izay zakan’ny olombelona ihany. Ary mahatoky Andriamanitra, ka tsy hamela anareo halaim-panahy mihoatra noho izay zakanareo. lalana hivoahana mba hahazakanao izany."</w:t>
      </w:r>
    </w:p>
    <w:p/>
    <w:p>
      <w:r xmlns:w="http://schemas.openxmlformats.org/wordprocessingml/2006/main">
        <w:t xml:space="preserve">1 Tantara 21:2 Ary hoy Davida tamin'i Joaba sy tamin'ny mpanapaka ny vahoaka: Mandehana, isao ny Isiraely hatrany Beri-sheba ka hatrany Dana; ary ento etỳ amiko ny isany mba ho fantatro.</w:t>
      </w:r>
    </w:p>
    <w:p/>
    <w:p>
      <w:r xmlns:w="http://schemas.openxmlformats.org/wordprocessingml/2006/main">
        <w:t xml:space="preserve">Ary Davida nandidy an'i Joaba sy ny mpanapaka ny Isiraely hanisa ny olona hatrany Beri-sheba ka hatrany Dana.</w:t>
      </w:r>
    </w:p>
    <w:p/>
    <w:p>
      <w:r xmlns:w="http://schemas.openxmlformats.org/wordprocessingml/2006/main">
        <w:t xml:space="preserve">1. Ny maha-zava-dehibe ny fanisana ny vahoakan’i Israely.</w:t>
      </w:r>
    </w:p>
    <w:p/>
    <w:p>
      <w:r xmlns:w="http://schemas.openxmlformats.org/wordprocessingml/2006/main">
        <w:t xml:space="preserve">2. Tsy maintsy ankatoavina ny didin’Andriamanitra.</w:t>
      </w:r>
    </w:p>
    <w:p/>
    <w:p>
      <w:r xmlns:w="http://schemas.openxmlformats.org/wordprocessingml/2006/main">
        <w:t xml:space="preserve">1. Matio 28:19-20 Koa mandehana hianareo, dia ataovy mpianatra ny firenena rehetra, manao batisa azy ho amin’ny anaran’ny Ray sy ny Zanaka ary ny Fanahy Masina, sady mampianatra azy hitandrina izay rehetra nandidiako anareo; , indro, Izaho momba anareo mandrakariva ambara-pahatongan'ny fahataperan'izao tontolo izao. Amena.</w:t>
      </w:r>
    </w:p>
    <w:p/>
    <w:p>
      <w:r xmlns:w="http://schemas.openxmlformats.org/wordprocessingml/2006/main">
        <w:t xml:space="preserve">2. Deotoronomia 4:1-2 MG1865 - Koa ankehitriny, ry Isiraely, mihainoa ny didy sy ny fitsipika izay ampianariko anareo harahinareo, mba ho velona ianareo ka hiditra sy handova ny tany izay an'i Jehovah Andriamanitry ny lanitra. omen'ny razanareo anareo. Aza ampianareo ny teny izay andidiako anareo, ary aza anesorinareo izany, hitandremanareo ny didin'i Jehovah Andriamanitrareo, izay andidiako anareo.</w:t>
      </w:r>
    </w:p>
    <w:p/>
    <w:p>
      <w:r xmlns:w="http://schemas.openxmlformats.org/wordprocessingml/2006/main">
        <w:t xml:space="preserve">1 Tantara 21:3 Ary hoy Joaba: Jehovah anie hampitombo ny olony injato toy izao, fa tsy mpanompon'ny tompoko ihany va izy rehetra? Nahoana ary ny tompoko no mila izany zavatra izany? nahoana no ho tonga fahadisoan'ny Isiraely Izy?</w:t>
      </w:r>
    </w:p>
    <w:p/>
    <w:p>
      <w:r xmlns:w="http://schemas.openxmlformats.org/wordprocessingml/2006/main">
        <w:t xml:space="preserve">Nametra-panontaniana i Joaba hoe nahoana i Davida Mpanjaka no nanisa ny vahoakan’ny Israely, satria izy rehetra dia heverina ho mpanompon’i Jehovah.</w:t>
      </w:r>
    </w:p>
    <w:p/>
    <w:p>
      <w:r xmlns:w="http://schemas.openxmlformats.org/wordprocessingml/2006/main">
        <w:t xml:space="preserve">1. Tokony hotsaroantsika fa ny olona rehetra dia mpanompon’ny Tompo.</w:t>
      </w:r>
    </w:p>
    <w:p/>
    <w:p>
      <w:r xmlns:w="http://schemas.openxmlformats.org/wordprocessingml/2006/main">
        <w:t xml:space="preserve">2. Tsy tokony hanararaotra ny fahefana ananantsika isika, mba hanao zavatra izay hahatafintohina ny hafa.</w:t>
      </w:r>
    </w:p>
    <w:p/>
    <w:p>
      <w:r xmlns:w="http://schemas.openxmlformats.org/wordprocessingml/2006/main">
        <w:t xml:space="preserve">1. Isaia 40:27-31 Nahoana ianao, ry Jakoba ô, no miteny sy miteny, ry Isiraely ô, hoe: Miafina amin'i Jehovah ny lalako, ary tsy miraharaha an'Andriamanitro ny rariny ko?</w:t>
      </w:r>
    </w:p>
    <w:p/>
    <w:p>
      <w:r xmlns:w="http://schemas.openxmlformats.org/wordprocessingml/2006/main">
        <w:t xml:space="preserve">2. Efesiana 5:21-33 - Mifampiaiky noho ny fanajana an’i Kristy.</w:t>
      </w:r>
    </w:p>
    <w:p/>
    <w:p>
      <w:r xmlns:w="http://schemas.openxmlformats.org/wordprocessingml/2006/main">
        <w:t xml:space="preserve">1 Tantara 21:4 Kanefa tsy azon'i Joaba ny tenin'ny mpanjaka. Dia niainga Joaba ka nitety ny Isiraely rehetra ary tonga tany Jerosalema.</w:t>
      </w:r>
    </w:p>
    <w:p/>
    <w:p>
      <w:r xmlns:w="http://schemas.openxmlformats.org/wordprocessingml/2006/main">
        <w:t xml:space="preserve">Io andalan-teny io dia milazalaza fa ny tenin’i Davida Mpanjaka dia nahery kokoa noho ny an’i Joaba, ka tsy maintsy niala i Joaba ka nitety ny Isiraely rehetra nankany Jerosalema.</w:t>
      </w:r>
    </w:p>
    <w:p/>
    <w:p>
      <w:r xmlns:w="http://schemas.openxmlformats.org/wordprocessingml/2006/main">
        <w:t xml:space="preserve">1. Ny Herin'ny Teny - Mikaroka ny herin'ny tenintsika ary mety hisy fiantraikany amin'ny fiainana.</w:t>
      </w:r>
    </w:p>
    <w:p/>
    <w:p>
      <w:r xmlns:w="http://schemas.openxmlformats.org/wordprocessingml/2006/main">
        <w:t xml:space="preserve">2. Ny Fahefan’ny Mpanjaka – Fandinihana ny fomba ananan’ny mpanjaka fahefana amin’ny vahoakany sy ny fomba azo ampiasana izany amin’ny fomba tsara.</w:t>
      </w:r>
    </w:p>
    <w:p/>
    <w:p>
      <w:r xmlns:w="http://schemas.openxmlformats.org/wordprocessingml/2006/main">
        <w:t xml:space="preserve">1. Jakoba 3:1-12 - Fandinihana ny herin’ny lela sy ny fomba ampiasana azy amin’ny tsara na ny ratsy.</w:t>
      </w:r>
    </w:p>
    <w:p/>
    <w:p>
      <w:r xmlns:w="http://schemas.openxmlformats.org/wordprocessingml/2006/main">
        <w:t xml:space="preserve">2. 1 Samoela 15:22-23 - Fandinihana ny maha zava-dehibe ny fankatoavana an’Andriamanitra noho ny lalàn’ny olombelona sy ny fahefany.</w:t>
      </w:r>
    </w:p>
    <w:p/>
    <w:p>
      <w:r xmlns:w="http://schemas.openxmlformats.org/wordprocessingml/2006/main">
        <w:t xml:space="preserve">1 Tantara 21:5 Ary nomen'i Joaba an'i Davida ny isan'ny olona voalamina. Ary ny isan'ny Isiraely rehetra dia iray alina sy iray hetsy nahatan-tsabatra; ary Joda dia iray alina sy fito alina sy efa-jato nahatan-tsabatra.</w:t>
      </w:r>
    </w:p>
    <w:p/>
    <w:p>
      <w:r xmlns:w="http://schemas.openxmlformats.org/wordprocessingml/2006/main">
        <w:t xml:space="preserve">Notantarain’i Joaba tamin’i Davida ny isan’ny lehilahy nahay niady tamin’ny sabatra teo amin’ny Israely sy Joda, ka 1,1 tapitrisa sy 470 000 avy.</w:t>
      </w:r>
    </w:p>
    <w:p/>
    <w:p>
      <w:r xmlns:w="http://schemas.openxmlformats.org/wordprocessingml/2006/main">
        <w:t xml:space="preserve">1. Andriamanitra dia mitahy ny olony amin'ny loharanon-karena maro mba hiarovana sy hiarovana.</w:t>
      </w:r>
    </w:p>
    <w:p/>
    <w:p>
      <w:r xmlns:w="http://schemas.openxmlformats.org/wordprocessingml/2006/main">
        <w:t xml:space="preserve">2. Matanjaka kokoa isika miaraka noho ny misaraka.</w:t>
      </w:r>
    </w:p>
    <w:p/>
    <w:p>
      <w:r xmlns:w="http://schemas.openxmlformats.org/wordprocessingml/2006/main">
        <w:t xml:space="preserve">1. Efesiana 6:10-13 - “Farany, mahereza ao amin’ny Tompo sy amin’ny herin’ny faherezany. Tafio avokoa ny fiadian’Andriamanitra, mba hahazoanareo hifahatra amin’ny fanangolen’ny devoly. tsy mitolona amin’ny nofo aman-dra, fa amin’ny mpanapaka sy amin’ny fanjakana sy amin’ny fanjakana izay manjaka amin’izao fahamaizinana izao, dia amin’ny fanahy ratsy eny amin’ny lanitra. Koa raiso avokoa ny fiadian’Andriamanitra, mba hahazoanareo mba hanohitra amin’ny andro mahory, ary rehefa vita ny zavatra rehetra, dia hijoro tsara”.</w:t>
      </w:r>
    </w:p>
    <w:p/>
    <w:p>
      <w:r xmlns:w="http://schemas.openxmlformats.org/wordprocessingml/2006/main">
        <w:t xml:space="preserve">2. Salamo 46:1-3 - “Andriamanitra no aro sy hery ho antsika, Mpamonjy mora azo indrindra amin’ny fahoriana. Koa dia tsy hatahotra isika, na dia mihozongozona aza ny tany, na mihozongozona ny tendrombohitra, na dia mihozongozona ao anatin’ny ranomasina aza ny ranony. mirohondrohona sy mifofofofo, na dia mihorohoro aza ny tendrombohitra noho ny fisafoany.</w:t>
      </w:r>
    </w:p>
    <w:p/>
    <w:p>
      <w:r xmlns:w="http://schemas.openxmlformats.org/wordprocessingml/2006/main">
        <w:t xml:space="preserve">1 Tantara 21:6 Fa Levy sy Benjamina kosa tsy mba nalamina ho isan'ireo, satria fahavetavetana tamin'i Joaba ny tenin'ny mpanjaka.</w:t>
      </w:r>
    </w:p>
    <w:p/>
    <w:p>
      <w:r xmlns:w="http://schemas.openxmlformats.org/wordprocessingml/2006/main">
        <w:t xml:space="preserve">Tsy nanisa ny fokon’i Levy sy Benjamina i Joaba tamin’ny fanisam-bahoaka, satria naharikoriko azy ny didin’ny mpanjaka.</w:t>
      </w:r>
    </w:p>
    <w:p/>
    <w:p>
      <w:r xmlns:w="http://schemas.openxmlformats.org/wordprocessingml/2006/main">
        <w:t xml:space="preserve">1. Ny fankatoavana ny didin’Andriamanitra dia tokony hihoatra ny tsy fankatoavana ny didin’olombelona.</w:t>
      </w:r>
    </w:p>
    <w:p/>
    <w:p>
      <w:r xmlns:w="http://schemas.openxmlformats.org/wordprocessingml/2006/main">
        <w:t xml:space="preserve">2. Ny tsy fivadihan’i Joaba tamin’ny didin’Andriamanitra dia lehibe noho ny tsy fivadihany tamin’ny mpanjaka.</w:t>
      </w:r>
    </w:p>
    <w:p/>
    <w:p>
      <w:r xmlns:w="http://schemas.openxmlformats.org/wordprocessingml/2006/main">
        <w:t xml:space="preserve">1. 1 Samoela 15:22-23 MG1865 - Ary hoy Samoela: Moa ny fanatitra dorana sy ny fanatitra hafa alatsa-drà va no sitrak'i Jehovah mihoatra noho ny mihaino ny feon'i Jehovah? tavin'ondrilahy.</w:t>
      </w:r>
    </w:p>
    <w:p/>
    <w:p>
      <w:r xmlns:w="http://schemas.openxmlformats.org/wordprocessingml/2006/main">
        <w:t xml:space="preserve">2. Daniela 3:17-18 - “Raha izany tokoa, Andriamanitra Izay tompoinay dia mahavonjy anay amin’ny lafaoro misy afo mirehitra sady hamonjy anay amin’ny tananao, ry mpanjaka ô; Fantatrao, ry mpanjaka ô, fa tsy hanompo ny andriamanitrao izahay, na hiankohoka eo anatrehan’ny sariolona volamena efa natsanganao.</w:t>
      </w:r>
    </w:p>
    <w:p/>
    <w:p>
      <w:r xmlns:w="http://schemas.openxmlformats.org/wordprocessingml/2006/main">
        <w:t xml:space="preserve">1 Tantara 21:7 Ary tsy sitrak'Andriamanitra izany zavatra izany; ka dia namely ny Isiraely Izy.</w:t>
      </w:r>
    </w:p>
    <w:p/>
    <w:p>
      <w:r xmlns:w="http://schemas.openxmlformats.org/wordprocessingml/2006/main">
        <w:t xml:space="preserve">Tsy faly tamin’ny nataon’ny Isiraely Andriamanitra ka nanasazy azy ireo.</w:t>
      </w:r>
    </w:p>
    <w:p/>
    <w:p>
      <w:r xmlns:w="http://schemas.openxmlformats.org/wordprocessingml/2006/main">
        <w:t xml:space="preserve">1. Mihatra amin’ny olona rehetra ny fahamarinan’Andriamanitra, ary hofaiziny izay mandika ny lalàny.</w:t>
      </w:r>
    </w:p>
    <w:p/>
    <w:p>
      <w:r xmlns:w="http://schemas.openxmlformats.org/wordprocessingml/2006/main">
        <w:t xml:space="preserve">2. Rariny mandrakariva ny fahatezeran'Andriamanitra, ka tsy handefitra amin'ny ratsy Izy.</w:t>
      </w:r>
    </w:p>
    <w:p/>
    <w:p>
      <w:r xmlns:w="http://schemas.openxmlformats.org/wordprocessingml/2006/main">
        <w:t xml:space="preserve">1. Isaia 10:12-13 MG1865 - Koa izao no lazain'ny Iray Masin'ny Isiraely: Satria manamavo ity teny ity ianareo ary matoky ny fampahoriana sy ny fampahoriana ary ny matoky azy, dia ho toy ny rava efa ho rava aminareo izao heloka izao. , mivonto amin’ny rindrina avo, izay tonga tampoka, ao anatin’ny indray mipi-maso.</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1 Tantara 21:8 Ary hoy Davida tamin'Andriamanitra: Efa nanota indrindra aho tamin'ny nanaovako izany; fa hadalana indrindra no nataoko.</w:t>
      </w:r>
    </w:p>
    <w:p/>
    <w:p>
      <w:r xmlns:w="http://schemas.openxmlformats.org/wordprocessingml/2006/main">
        <w:t xml:space="preserve">Niaiky ny fahotany i Davida ary nanetry tena ka nangataka tamin’Andriamanitra mba hamela azy.</w:t>
      </w:r>
    </w:p>
    <w:p/>
    <w:p>
      <w:r xmlns:w="http://schemas.openxmlformats.org/wordprocessingml/2006/main">
        <w:t xml:space="preserve">1. Ny herin'ny fiaikena ny fahotantsika</w:t>
      </w:r>
    </w:p>
    <w:p/>
    <w:p>
      <w:r xmlns:w="http://schemas.openxmlformats.org/wordprocessingml/2006/main">
        <w:t xml:space="preserve">2. Ny hatsaran'ny fanetren-tena</w:t>
      </w:r>
    </w:p>
    <w:p/>
    <w:p>
      <w:r xmlns:w="http://schemas.openxmlformats.org/wordprocessingml/2006/main">
        <w:t xml:space="preserve">1. 1 Jaona 1:9 - "Raha miaiky ny fahotantsika isika, dia mahatoky sy marina Izy ka mamela ny fahotantsika sy manadio antsika ho afaka amin'ny tsi-fahamarinana rehetra."</w:t>
      </w:r>
    </w:p>
    <w:p/>
    <w:p>
      <w:r xmlns:w="http://schemas.openxmlformats.org/wordprocessingml/2006/main">
        <w:t xml:space="preserve">2. Jakoba 4:6 - "Fa manome fahasoavana bebe kokoa Izy. Koa izany no ilazany hoe: Andriamanitra manohitra ny miavonavona, fa manome fahasoavana ho an'ny manetry tena."</w:t>
      </w:r>
    </w:p>
    <w:p/>
    <w:p>
      <w:r xmlns:w="http://schemas.openxmlformats.org/wordprocessingml/2006/main">
        <w:t xml:space="preserve">1 Tantara 21:9 Ary Jehovah niteny tamin'i Gada, mpahitan'i Davida, nanao hoe:</w:t>
      </w:r>
    </w:p>
    <w:p/>
    <w:p>
      <w:r xmlns:w="http://schemas.openxmlformats.org/wordprocessingml/2006/main">
        <w:t xml:space="preserve">Niteny tamin’i Gada, mpahita an’i Davida, Andriamanitra, niaraka tamin’ny toromarika.</w:t>
      </w:r>
    </w:p>
    <w:p/>
    <w:p>
      <w:r xmlns:w="http://schemas.openxmlformats.org/wordprocessingml/2006/main">
        <w:t xml:space="preserve">1. Ny maha-zava-dehibe ny fihainoana ny feon’Andriamanitra</w:t>
      </w:r>
    </w:p>
    <w:p/>
    <w:p>
      <w:r xmlns:w="http://schemas.openxmlformats.org/wordprocessingml/2006/main">
        <w:t xml:space="preserve">2. Famaliana amim-pahatokiana ny Tenin’Andriamanitra</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Jakoba 1:19-20 - “Ry rahalahy sy anabavy malala, izao no tandremo: Aoka ny olona rehetra ho mailaka hihaino, ho malai-miteny, ho malain-ko tezitra;</w:t>
      </w:r>
    </w:p>
    <w:p/>
    <w:p>
      <w:r xmlns:w="http://schemas.openxmlformats.org/wordprocessingml/2006/main">
        <w:t xml:space="preserve">1 Tantara 21:10 Mandehana, ka lazao amin'i Davida hoe: Izao no lazain'i Jehovah: Zavatra telo no atolotro anao, koa fidio izay iray hataoko aminao.</w:t>
      </w:r>
    </w:p>
    <w:p/>
    <w:p>
      <w:r xmlns:w="http://schemas.openxmlformats.org/wordprocessingml/2006/main">
        <w:t xml:space="preserve">Nanolotra safidy telo an’i Davida Andriamanitra ary nasainy nifidy ny iray tamin’ireo.</w:t>
      </w:r>
    </w:p>
    <w:p/>
    <w:p>
      <w:r xmlns:w="http://schemas.openxmlformats.org/wordprocessingml/2006/main">
        <w:t xml:space="preserve">1. Ny Herin'ny Safidy: Fanapahan-kevitra Hendry</w:t>
      </w:r>
    </w:p>
    <w:p/>
    <w:p>
      <w:r xmlns:w="http://schemas.openxmlformats.org/wordprocessingml/2006/main">
        <w:t xml:space="preserve">2. Ny fahasoavan'Andriamanitra amin'ny fanomezana safidy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Salamo 37:4 - miravoravoa amin’i Jehovah ianao, dia homeny anao izay irin’ny fonao.</w:t>
      </w:r>
    </w:p>
    <w:p/>
    <w:p>
      <w:r xmlns:w="http://schemas.openxmlformats.org/wordprocessingml/2006/main">
        <w:t xml:space="preserve">1 Tantara 21:11 Ary Gada nankany amin'i Davida ka nanao taminy hoe: Izao no lazain'i Jehovah: Fidio ianao.</w:t>
      </w:r>
    </w:p>
    <w:p/>
    <w:p>
      <w:r xmlns:w="http://schemas.openxmlformats.org/wordprocessingml/2006/main">
        <w:t xml:space="preserve">Gada tonga teo amin'i Davida nitondra hafatra avy amin'i Jehovah - mba hifidy.</w:t>
      </w:r>
    </w:p>
    <w:p/>
    <w:p>
      <w:r xmlns:w="http://schemas.openxmlformats.org/wordprocessingml/2006/main">
        <w:t xml:space="preserve">1. Henoy ny antson’ny Tompo mba hifidy amim-pahendrena.</w:t>
      </w:r>
    </w:p>
    <w:p/>
    <w:p>
      <w:r xmlns:w="http://schemas.openxmlformats.org/wordprocessingml/2006/main">
        <w:t xml:space="preserve">2. Manaova fanapahan-kevitra mifanaraka amin’ny sitrapon’Andriamanitra.</w:t>
      </w:r>
    </w:p>
    <w:p/>
    <w:p>
      <w:r xmlns:w="http://schemas.openxmlformats.org/wordprocessingml/2006/main">
        <w:t xml:space="preserve">1. Josoa 24:15 Fidionareo anio izay hotompoinareo.</w:t>
      </w:r>
    </w:p>
    <w:p/>
    <w:p>
      <w:r xmlns:w="http://schemas.openxmlformats.org/wordprocessingml/2006/main">
        <w:t xml:space="preserve">2. Jakoba 4:17 Koa izay mahalala ny tokony hatao, nefa tsy manao, dia ota aminy izany.</w:t>
      </w:r>
    </w:p>
    <w:p/>
    <w:p>
      <w:r xmlns:w="http://schemas.openxmlformats.org/wordprocessingml/2006/main">
        <w:t xml:space="preserve">1 Tantara 21:12 na mosary telo taona; na telo volana haringana eo anoloan'ny fahavalonao, ka hahatratra anao ny sabatry ny fahavalonao; fa raha tsy izany dia hisy sabatr'i Jehovah, dia areti-mandringana hateloana, amin'ny tany, sy Ilay Anjelin'i Jehovah mandringana eran'ny tanin'ny Isiraely rehetra. Koa ankehitriny hevero ny teny hamerenako amin'izay naniraka ahy.</w:t>
      </w:r>
    </w:p>
    <w:p/>
    <w:p>
      <w:r xmlns:w="http://schemas.openxmlformats.org/wordprocessingml/2006/main">
        <w:t xml:space="preserve">Nomen’Andriamanitra safidy i Davida Mpanjaka, na sazy telo: telo taona mosary, telo volana nandravan’ny fahavalony, na telo andro areti-mandringana, ary ny Anjelin’i Jehovah nandringana ny sisin-tanin’i Israely rehetra. Tsy maintsy manapa-kevitra izay hofidiny izy.</w:t>
      </w:r>
    </w:p>
    <w:p/>
    <w:p>
      <w:r xmlns:w="http://schemas.openxmlformats.org/wordprocessingml/2006/main">
        <w:t xml:space="preserve">1. Ny famindram-pon’Andriamanitra amin’ny famaizana: Ahoana no ahafahantsika mandray ny fahasoavana sy ny famindram-po na dia amin’ny fotoan-tsarotra aza</w:t>
      </w:r>
    </w:p>
    <w:p/>
    <w:p>
      <w:r xmlns:w="http://schemas.openxmlformats.org/wordprocessingml/2006/main">
        <w:t xml:space="preserve">2. Fahatakarana ny fahamarinan’Andriamanitra: Ahoana no ahafahantsika mahafantatra sy mamaly ny famaizan’Andriamanitra</w:t>
      </w:r>
    </w:p>
    <w:p/>
    <w:p>
      <w:r xmlns:w="http://schemas.openxmlformats.org/wordprocessingml/2006/main">
        <w:t xml:space="preserve">1. Jakoba 1:2-4 - Ry rahalahy sy anabaviko,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2. Hebreo 12:6 - Fa faizin’ny Tompo izay tiany, ary famaizana izay zanaka rehetra raisiny.</w:t>
      </w:r>
    </w:p>
    <w:p/>
    <w:p>
      <w:r xmlns:w="http://schemas.openxmlformats.org/wordprocessingml/2006/main">
        <w:t xml:space="preserve">1 Tantara 21:13 Ary hoy Davida tamin'i Gada: Indrisy, ory indrindra aho; fa lehibe indrindra ny famindram-pony;</w:t>
      </w:r>
    </w:p>
    <w:p/>
    <w:p>
      <w:r xmlns:w="http://schemas.openxmlformats.org/wordprocessingml/2006/main">
        <w:t xml:space="preserve">Ao anatin’ny toe-javatra sarotra i Davida ary fantany fa lehibe ny famindram-pon’Andriamanitra. Nangataka tamin’Andriamanitra izy mba hitarika azy fa tsy ny olona.</w:t>
      </w:r>
    </w:p>
    <w:p/>
    <w:p>
      <w:r xmlns:w="http://schemas.openxmlformats.org/wordprocessingml/2006/main">
        <w:t xml:space="preserve">1. Ny famindrampon’Andriamanitra amin’ny fotoan-tsarotra</w:t>
      </w:r>
    </w:p>
    <w:p/>
    <w:p>
      <w:r xmlns:w="http://schemas.openxmlformats.org/wordprocessingml/2006/main">
        <w:t xml:space="preserve">2. Miantehitra amin'ny fitarihan'Andriamanitra amin'ny an'ny olombelona</w:t>
      </w:r>
    </w:p>
    <w:p/>
    <w:p>
      <w:r xmlns:w="http://schemas.openxmlformats.org/wordprocessingml/2006/main">
        <w:t xml:space="preserve">1. Jakoba 1:2-5 - Ry rahalahiko, ataovy ho fifaliana avokoa, raha iharan'ny fakam-panahy samy hafa ianareo; fa fantatrareo fa ny fizahan-toetra ny finoanareo dia mahatonga faharetana. Fa aoka ny faharetana hisy asa tanteraka, mba ho tanteraka sy ho lavorary ianareo ka tsy hanan-java-mahory.</w:t>
      </w:r>
    </w:p>
    <w:p/>
    <w:p>
      <w:r xmlns:w="http://schemas.openxmlformats.org/wordprocessingml/2006/main">
        <w:t xml:space="preserve">5. Salamo 25:8-10 - Tsara sy mahitsy Jehovah, Ka izany no hampianatra ny mpanota ny lalana. Mitarika ny mpandefitra amin'ny fitsarana Izy, ary mampianatra ny mpandefitra ny lalany. Ny lalan'i Jehovah rehetra dia famindram-po sy fahamarinana ho an'izay mitandrina ny fanekeny sy ny teni-vavolombelony.</w:t>
      </w:r>
    </w:p>
    <w:p/>
    <w:p>
      <w:r xmlns:w="http://schemas.openxmlformats.org/wordprocessingml/2006/main">
        <w:t xml:space="preserve">1 Tantara 21:14 Dia nasian'i Jehovah areti-mandringana ny Isiraely, ka nahafatesana fito alina ny Isiraely.</w:t>
      </w:r>
    </w:p>
    <w:p/>
    <w:p>
      <w:r xmlns:w="http://schemas.openxmlformats.org/wordprocessingml/2006/main">
        <w:t xml:space="preserve">Nandefa areti-mandringana tamin’ny Isiraely ny Tompo, ka nahafatesana lehilahy 70.000.</w:t>
      </w:r>
    </w:p>
    <w:p/>
    <w:p>
      <w:r xmlns:w="http://schemas.openxmlformats.org/wordprocessingml/2006/main">
        <w:t xml:space="preserve">1. Ny famaizan’Andriamanitra: Ny herin’ny fankatoavana</w:t>
      </w:r>
    </w:p>
    <w:p/>
    <w:p>
      <w:r xmlns:w="http://schemas.openxmlformats.org/wordprocessingml/2006/main">
        <w:t xml:space="preserve">2. Ny fiandrianan’Andriamanitra: Nahoana no Matoky Azy isika</w:t>
      </w:r>
    </w:p>
    <w:p/>
    <w:p>
      <w:r xmlns:w="http://schemas.openxmlformats.org/wordprocessingml/2006/main">
        <w:t xml:space="preserve">1. Joba 1:21 - “Nitanjaka no nivoahako hatrany an-kibon-dreniko, ary mitanjaka no hiverenako: Jehovah no nanome, ary Jehovah no nanaisotra; isaorana anie ny anaran’i Jehovah.</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1 Tantara 21:15 Ary Andriamanitra naniraka anjely hankany Jerosalema handrava azy; ary raha nandrava Izy, dia nijery Jehovah ka nanenina ny amin’ny loza ka nanao tamin’ilay anjely nandringana hoe: Aoka izay, atsaharo ny tananao ankehitriny. . Ary Ilay Anjelin'i Jehovah nijanona teo amin'ny famoloan'i Araona Jebosita.</w:t>
      </w:r>
    </w:p>
    <w:p/>
    <w:p>
      <w:r xmlns:w="http://schemas.openxmlformats.org/wordprocessingml/2006/main">
        <w:t xml:space="preserve">Naniraka anjely hankany Jerosalema Andriamanitra handrava azy, fa rehefa nahita ny fandringanana izy, dia niova hevitra ka nanakana an’ilay anjely. Ary nitsangana teo anilan'ny famoloan'i Ornana Jebosita ilay anjely.</w:t>
      </w:r>
    </w:p>
    <w:p/>
    <w:p>
      <w:r xmlns:w="http://schemas.openxmlformats.org/wordprocessingml/2006/main">
        <w:t xml:space="preserve">1. Ny famindram-pon’Andriamanitra: ny fomba nanehoan’Andriamanitra fangoraham-po sy fifehezan-tena amin’ny fotoanan’ny fandringanana</w:t>
      </w:r>
    </w:p>
    <w:p/>
    <w:p>
      <w:r xmlns:w="http://schemas.openxmlformats.org/wordprocessingml/2006/main">
        <w:t xml:space="preserve">2. Ny famoloana: Ny maha-zava-dehibe an’i Ornana Jebosita eo amin’ny drafitr’Andriamanitra</w:t>
      </w:r>
    </w:p>
    <w:p/>
    <w:p>
      <w:r xmlns:w="http://schemas.openxmlformats.org/wordprocessingml/2006/main">
        <w:t xml:space="preserve">1. Jona 4:10-11 - Ny fangoraham-po sy ny famindrampon’Andriamanitra ao amin’ny tantaran’i Jona</w:t>
      </w:r>
    </w:p>
    <w:p/>
    <w:p>
      <w:r xmlns:w="http://schemas.openxmlformats.org/wordprocessingml/2006/main">
        <w:t xml:space="preserve">2. Eksodosy 34:6-7 - Ny famindrampon’i Jehovah sy ny famindrampony ary ny famelan-keloka</w:t>
      </w:r>
    </w:p>
    <w:p/>
    <w:p>
      <w:r xmlns:w="http://schemas.openxmlformats.org/wordprocessingml/2006/main">
        <w:t xml:space="preserve">1 Tantara 21:16 Ary Davida nanopy ny masony ka nahita Ilay Anjelin'i Jehovah nitsangana teo anelanelan'ny tany sy ny lanitra sady nitana sabatra voatsoaka teny an-tànany, izay nahinjitra manandrify an'i Jerosalema. Dia niankohoka Davida sy ny loholon'ny Isiraely, izay nitafy lamba fisaonana.</w:t>
      </w:r>
    </w:p>
    <w:p/>
    <w:p>
      <w:r xmlns:w="http://schemas.openxmlformats.org/wordprocessingml/2006/main">
        <w:t xml:space="preserve">Ary Davida sy ny loholon' ny Isiraely dia nahita Ilay Anjelin' ny Tompo nitana sabatra voatsoaka, dia niankohoka tamin' ny lamba fisaonana.</w:t>
      </w:r>
    </w:p>
    <w:p/>
    <w:p>
      <w:r xmlns:w="http://schemas.openxmlformats.org/wordprocessingml/2006/main">
        <w:t xml:space="preserve">1. Ny fitsaran'Andriamanitra: Antso ho amin'ny fibebahana</w:t>
      </w:r>
    </w:p>
    <w:p/>
    <w:p>
      <w:r xmlns:w="http://schemas.openxmlformats.org/wordprocessingml/2006/main">
        <w:t xml:space="preserve">2. Fiarovana ny Tompo: Fampiononana amin’ny fotoan-tsarotra</w:t>
      </w:r>
    </w:p>
    <w:p/>
    <w:p>
      <w:r xmlns:w="http://schemas.openxmlformats.org/wordprocessingml/2006/main">
        <w:t xml:space="preserve">1. Isaia 6:1-8</w:t>
      </w:r>
    </w:p>
    <w:p/>
    <w:p>
      <w:r xmlns:w="http://schemas.openxmlformats.org/wordprocessingml/2006/main">
        <w:t xml:space="preserve">2. Lioka 22:39-46</w:t>
      </w:r>
    </w:p>
    <w:p/>
    <w:p>
      <w:r xmlns:w="http://schemas.openxmlformats.org/wordprocessingml/2006/main">
        <w:t xml:space="preserve">1 Tantara 21:17 Ary hoy Davida tamin'Andriamanitra: Tsy izaho va no nandidy hanisa ny olona? eny, Izaho no efa nanota sy nanao ratsy tokoa; fa ny amin'ireo ondry ireo, inona no nataony? Jehovah Andriamanitro ô, aoka ny tananao ho amiko sy amin'ny mpianakavin'ny raiko; fa tsy amin'ny olonao no hamelezana azy.</w:t>
      </w:r>
    </w:p>
    <w:p/>
    <w:p>
      <w:r xmlns:w="http://schemas.openxmlformats.org/wordprocessingml/2006/main">
        <w:t xml:space="preserve">Niaiky ny fahotany i Davida ary nangataka tamin’Andriamanitra mba hanafay azy sy ny fianakaviany, fa tsy hanasazy ny firenena.</w:t>
      </w:r>
    </w:p>
    <w:p/>
    <w:p>
      <w:r xmlns:w="http://schemas.openxmlformats.org/wordprocessingml/2006/main">
        <w:t xml:space="preserve">1: Tsy maintsy manaiky ny fahotantsika isika ary manaiky amim-panetren-tena ny andraikitra amin’ny zavatra ataontsika.</w:t>
      </w:r>
    </w:p>
    <w:p/>
    <w:p>
      <w:r xmlns:w="http://schemas.openxmlformats.org/wordprocessingml/2006/main">
        <w:t xml:space="preserve">2: Tsy maintsy manana fo ho an’ny hafa isika ary vonona ny handray andraikitra amin’izay ataony.</w:t>
      </w:r>
    </w:p>
    <w:p/>
    <w:p>
      <w:r xmlns:w="http://schemas.openxmlformats.org/wordprocessingml/2006/main">
        <w:t xml:space="preserve">1: Matio 16:24-25 MG1865 - Dia hoy Jesosy tamin'ny mpianany: Raha misy ta-hanaraka Ahy, aoka izy handà ny tenany sy hitondra ny hazo fijaliany ka hanaraka Ahy. Fa na iza na iza no ta-hamonjy ny ainy, dia hahavery izany;</w:t>
      </w:r>
    </w:p>
    <w:p/>
    <w:p>
      <w:r xmlns:w="http://schemas.openxmlformats.org/wordprocessingml/2006/main">
        <w:t xml:space="preserve">2: Galatiana 6:2 Mifampitondrà izay mahavesatra, ary aoka izany no hahatanterahanareo ny lalàn’i Kristy.</w:t>
      </w:r>
    </w:p>
    <w:p/>
    <w:p>
      <w:r xmlns:w="http://schemas.openxmlformats.org/wordprocessingml/2006/main">
        <w:t xml:space="preserve">1 Tantara 21:18 Ary Gada nodidian'Ilay Anjelin'i Jehovah hilaza amin'i Davida hoe: Aoka Davida hiakatra hanorina alitara ho an'i Jehovah eo amin'ny famoloan'i Araona Jebosita.</w:t>
      </w:r>
    </w:p>
    <w:p/>
    <w:p>
      <w:r xmlns:w="http://schemas.openxmlformats.org/wordprocessingml/2006/main">
        <w:t xml:space="preserve">Ary ny Anjelin'i Jehovah nandidy an'i Gada hilaza amin'i Davida mba hiakatra eo amin'ny famoloan'i Araona Jebosita ka hanorina alitara ho an'i Jehovah.</w:t>
      </w:r>
    </w:p>
    <w:p/>
    <w:p>
      <w:r xmlns:w="http://schemas.openxmlformats.org/wordprocessingml/2006/main">
        <w:t xml:space="preserve">1. Ny Herin’ny Fankatoavana: Ny Fanarahana ny Didin’Andriamanitra dia mitondra Fitahiana</w:t>
      </w:r>
    </w:p>
    <w:p/>
    <w:p>
      <w:r xmlns:w="http://schemas.openxmlformats.org/wordprocessingml/2006/main">
        <w:t xml:space="preserve">2. Ny herin’ny sorona: ny maha zava-dehibe ny fanomezana ho an’Andriamanitra</w:t>
      </w:r>
    </w:p>
    <w:p/>
    <w:p>
      <w:r xmlns:w="http://schemas.openxmlformats.org/wordprocessingml/2006/main">
        <w:t xml:space="preserve">1. Filipiana 2:8 - “Ary rehefa hita fa tena olona Izy, dia nanetry tena ka nanaiky hatramin’ny fahafatesana, dia ny fahafatesana teo amin’ny hazo fijaliana” .</w:t>
      </w:r>
    </w:p>
    <w:p/>
    <w:p>
      <w:r xmlns:w="http://schemas.openxmlformats.org/wordprocessingml/2006/main">
        <w:t xml:space="preserve">2. Genesisy 22:1-18 - Ny fahavononan’i Abrahama hanao sorona an’i Isaka ho an’Andriamanitra ho fanehoana ny finoany.</w:t>
      </w:r>
    </w:p>
    <w:p/>
    <w:p>
      <w:r xmlns:w="http://schemas.openxmlformats.org/wordprocessingml/2006/main">
        <w:t xml:space="preserve">1 Tantara 21:19 Ary niakatra Davida araka ny tenin'i Gada, izay nolazainy tamin'ny anaran'i Jehovah.</w:t>
      </w:r>
    </w:p>
    <w:p/>
    <w:p>
      <w:r xmlns:w="http://schemas.openxmlformats.org/wordprocessingml/2006/main">
        <w:t xml:space="preserve">Nihaino ny tenin’i Gada Davida ka nanaraka azy tamin’ny anaran’i Jehovah.</w:t>
      </w:r>
    </w:p>
    <w:p/>
    <w:p>
      <w:r xmlns:w="http://schemas.openxmlformats.org/wordprocessingml/2006/main">
        <w:t xml:space="preserve">1. Matoky ny fitarihan’ny Tompo</w:t>
      </w:r>
    </w:p>
    <w:p/>
    <w:p>
      <w:r xmlns:w="http://schemas.openxmlformats.org/wordprocessingml/2006/main">
        <w:t xml:space="preserve">2. Manaraka ny Sitrapon’ny Tompo</w:t>
      </w:r>
    </w:p>
    <w:p/>
    <w:p>
      <w:r xmlns:w="http://schemas.openxmlformats.org/wordprocessingml/2006/main">
        <w:t xml:space="preserve">1. Isaia 30:21 Ary na mivily ho amin'ny ankavanana ianao, na ho amin'ny ankavia, ny sofinao dia handre teny ao ivohonao manao hoe: Ity no lalana; mandehana ao.</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1 Tantara 21:20 Ary Ornana nitodika ka nahita ilay anjely; ary niery ny zanany efa-dahy niaraka taminy. Ary Ornana nively vary.</w:t>
      </w:r>
    </w:p>
    <w:p/>
    <w:p>
      <w:r xmlns:w="http://schemas.openxmlformats.org/wordprocessingml/2006/main">
        <w:t xml:space="preserve">Nifanena tamin’ny anjely iray i Ornana ka niafina tamin’ny tahotra ny zanany efa-dahy, raha mbola nively vary i Ornana.</w:t>
      </w:r>
    </w:p>
    <w:p/>
    <w:p>
      <w:r xmlns:w="http://schemas.openxmlformats.org/wordprocessingml/2006/main">
        <w:t xml:space="preserve">1. Aza Matahotra: Matokia an’Andriamanitra sy ny Anjeliny</w:t>
      </w:r>
    </w:p>
    <w:p/>
    <w:p>
      <w:r xmlns:w="http://schemas.openxmlformats.org/wordprocessingml/2006/main">
        <w:t xml:space="preserve">2. Ny fitahian'ny asa mafy: Lesona avy amin'i Ornan</w:t>
      </w:r>
    </w:p>
    <w:p/>
    <w:p>
      <w:r xmlns:w="http://schemas.openxmlformats.org/wordprocessingml/2006/main">
        <w:t xml:space="preserve">1. Salamo 34:7 - Ny Anjelin'i Jehovah mitoby manodidina izay matahotra Azy ka mamonjy azy.</w:t>
      </w:r>
    </w:p>
    <w:p/>
    <w:p>
      <w:r xmlns:w="http://schemas.openxmlformats.org/wordprocessingml/2006/main">
        <w:t xml:space="preserve">2. Ohabolana 13:23 - Be hanina ny tanin’ny malahelo;</w:t>
      </w:r>
    </w:p>
    <w:p/>
    <w:p>
      <w:r xmlns:w="http://schemas.openxmlformats.org/wordprocessingml/2006/main">
        <w:t xml:space="preserve">1 Tantara 21:21 Ary nony tonga teo amin'i Araona Davida, dia nijery Ornana ka nahita an'i Davida, dia niala teo am-pamoloana izy ka niankohoka tamin'ny tany teo anatrehan'i Davida.</w:t>
      </w:r>
    </w:p>
    <w:p/>
    <w:p>
      <w:r xmlns:w="http://schemas.openxmlformats.org/wordprocessingml/2006/main">
        <w:t xml:space="preserve">Ary Davida namangy an'i Ornana, ary nony nahita azy Ornana, dia niankohoka teo anatrehan'i Davida izy ka nanaja azy.</w:t>
      </w:r>
    </w:p>
    <w:p/>
    <w:p>
      <w:r xmlns:w="http://schemas.openxmlformats.org/wordprocessingml/2006/main">
        <w:t xml:space="preserve">1. Tokony ho vonona hanaja an’ireo manana fahefana foana isika.</w:t>
      </w:r>
    </w:p>
    <w:p/>
    <w:p>
      <w:r xmlns:w="http://schemas.openxmlformats.org/wordprocessingml/2006/main">
        <w:t xml:space="preserve">2. Tokony ho vonona ny hanetry tena eo anatrehan’Andriamanitra sy ireo izay nomeny fahefana eo amintsika isika.</w:t>
      </w:r>
    </w:p>
    <w:p/>
    <w:p>
      <w:r xmlns:w="http://schemas.openxmlformats.org/wordprocessingml/2006/main">
        <w:t xml:space="preserve">1. Romana 13:1-7 - Aoka ny olona rehetra samy hanaiky ny fanapahana. Fa tsy misy fahefana afa-tsy izay avy amin'Andriamanitra, ary izay misy dia voatendrin'Andriamanitra.</w:t>
      </w:r>
    </w:p>
    <w:p/>
    <w:p>
      <w:r xmlns:w="http://schemas.openxmlformats.org/wordprocessingml/2006/main">
        <w:t xml:space="preserve">2. 1 Petera 2:13-17 - Noho ny Tompo dia maneke ny andrim-panjakana rehetra, na ny amperora, izay ambony indrindra, na ny mpanapaka izay nirahiny hamaly izay manao ratsy sy hidera izay manao ny tsara. .</w:t>
      </w:r>
    </w:p>
    <w:p/>
    <w:p>
      <w:r xmlns:w="http://schemas.openxmlformats.org/wordprocessingml/2006/main">
        <w:t xml:space="preserve">1 Tantara 21:22 Ary hoy Davida tamin'i Araona: Mba omeo ahy ny fitoeran'ity famoloana ity hanorenako alitara ho an'i Jehovah;</w:t>
      </w:r>
    </w:p>
    <w:p/>
    <w:p>
      <w:r xmlns:w="http://schemas.openxmlformats.org/wordprocessingml/2006/main">
        <w:t xml:space="preserve">Nanontany an’i Ornana ny toerana misy ny famoloana i Davida mba hahafahany hanorina alitara hampitsahatra ny areti-mandringana amin’ny vahoaka.</w:t>
      </w:r>
    </w:p>
    <w:p/>
    <w:p>
      <w:r xmlns:w="http://schemas.openxmlformats.org/wordprocessingml/2006/main">
        <w:t xml:space="preserve">1. Ny herin’ny sorona: ny fomba nanova ny fandehan’ny tantara ny fanatitra nataon’i Davida</w:t>
      </w:r>
    </w:p>
    <w:p/>
    <w:p>
      <w:r xmlns:w="http://schemas.openxmlformats.org/wordprocessingml/2006/main">
        <w:t xml:space="preserve">2. Fo feno fankasitrahana: Ny tantaran'i Ornan sy ny fanomezany malala-tanana</w:t>
      </w:r>
    </w:p>
    <w:p/>
    <w:p>
      <w:r xmlns:w="http://schemas.openxmlformats.org/wordprocessingml/2006/main">
        <w:t xml:space="preserve">1. Hebreo 13:15 - “Koa aoka isika hanatitra fanati-piderana amin’ny alalany ho an’Andriamanitra mandrakariva, dia ny vokatry ny molotra izay misaotra ny anarany”.</w:t>
      </w:r>
    </w:p>
    <w:p/>
    <w:p>
      <w:r xmlns:w="http://schemas.openxmlformats.org/wordprocessingml/2006/main">
        <w:t xml:space="preserve">2. 1 Jaona 4:19 - “Isika tia Azy, satria Izy efa tia antsika taloha”.</w:t>
      </w:r>
    </w:p>
    <w:p/>
    <w:p>
      <w:r xmlns:w="http://schemas.openxmlformats.org/wordprocessingml/2006/main">
        <w:t xml:space="preserve">1 Tantara 21:23 Ary hoy Ornana tamin'i Davida: Ento ho anao izany, ary aoka ny mpanjaka tompoko hanao izay sitrany; ary ny vary tritika hatao fanatitra hohanina; omeko daholo.</w:t>
      </w:r>
    </w:p>
    <w:p/>
    <w:p>
      <w:r xmlns:w="http://schemas.openxmlformats.org/wordprocessingml/2006/main">
        <w:t xml:space="preserve">Nanolotra omby sy fitaovam-pamoloana ary varimbazaha ho an'i Davida i Ornana ho fanatitra sy fanatitra.</w:t>
      </w:r>
    </w:p>
    <w:p/>
    <w:p>
      <w:r xmlns:w="http://schemas.openxmlformats.org/wordprocessingml/2006/main">
        <w:t xml:space="preserve">1. Tonga amin’ny fomba tsy ampoizina ny fitahian’Andriamanitra.</w:t>
      </w:r>
    </w:p>
    <w:p/>
    <w:p>
      <w:r xmlns:w="http://schemas.openxmlformats.org/wordprocessingml/2006/main">
        <w:t xml:space="preserve">2. Antsoina isika mba ho malala-tanana sy hahafoy tena.</w:t>
      </w:r>
    </w:p>
    <w:p/>
    <w:p>
      <w:r xmlns:w="http://schemas.openxmlformats.org/wordprocessingml/2006/main">
        <w:t xml:space="preserve">1. 2 Korintiana 9:7-8 MG1865 - Aoka samy hanao izay sitraky ny fony avy ianareo rehetra, tsy amin'ny alahelo, na amin'ny faneriterena, fa ny mpanome amin'ny fifaliana no tian'Andriamanitra.</w:t>
      </w:r>
    </w:p>
    <w:p/>
    <w:p>
      <w:r xmlns:w="http://schemas.openxmlformats.org/wordprocessingml/2006/main">
        <w:t xml:space="preserve">2. Asan'ny Apostoly 20:35 - Tamin'izay rehetra nataoko dia nasehoko anao fa amin'ny asa mafy toy izany dia tsy maintsy manampy ny malemy isika, raha mahatsiaro ny teny izay nolazain'i Jesosy Tompo hoe: Mahasambatra kokoa ny manome noho ny mandray.</w:t>
      </w:r>
    </w:p>
    <w:p/>
    <w:p>
      <w:r xmlns:w="http://schemas.openxmlformats.org/wordprocessingml/2006/main">
        <w:t xml:space="preserve">1 Tantara 21:24 Ary hoy Davida mpanjaka tamin'i Araona: Tsia; fa tsy haka izay anao ho an'i Jehovah aho, na hanatitra fanatitra dorana maimaimpoana.</w:t>
      </w:r>
    </w:p>
    <w:p/>
    <w:p>
      <w:r xmlns:w="http://schemas.openxmlformats.org/wordprocessingml/2006/main">
        <w:t xml:space="preserve">Tsy nety naka ny tany tamin’i Ornana maimaim-poana i Davida mpanjaka, satria te hanolotra sorona dorana maimaim-poana ho an’i Jehovah izy.</w:t>
      </w:r>
    </w:p>
    <w:p/>
    <w:p>
      <w:r xmlns:w="http://schemas.openxmlformats.org/wordprocessingml/2006/main">
        <w:t xml:space="preserve">1. Ny maha zava-dehibe ny fanomezana tsy misy vidiny ho an’ny Tompo.</w:t>
      </w:r>
    </w:p>
    <w:p/>
    <w:p>
      <w:r xmlns:w="http://schemas.openxmlformats.org/wordprocessingml/2006/main">
        <w:t xml:space="preserve">2. Ny ohatr’i Davida Mpanjaka sy ny maha-zava-dehibe ny fanehoana fanajana an’Andriamanitra amin’izay rehetra ataontsika.</w:t>
      </w:r>
    </w:p>
    <w:p/>
    <w:p>
      <w:r xmlns:w="http://schemas.openxmlformats.org/wordprocessingml/2006/main">
        <w:t xml:space="preserve">1. 2 Korintiana 9:7 - Aoka ny olona rehetra samy hanao araka izay inian'ny fony; aza amin'ny alahelo, na amin'ny faneriterena; fa ny mpanome amin'ny fifaliana no tian'Andriamanitra.</w:t>
      </w:r>
    </w:p>
    <w:p/>
    <w:p>
      <w:r xmlns:w="http://schemas.openxmlformats.org/wordprocessingml/2006/main">
        <w:t xml:space="preserve">2. Lioka 21:1-4 MG1865 - Ary Jesosy nanopy ny masony ka nahita ny mpanankarena mandatsa-drakitra tao amin'ny fandatsahan-drakitra. Ary izy nahita mpitondratena malahelo anankiray mandatsaka farantsakely roa teo. Ary hoy Izy: Lazaiko aminareo marina tokoa fa io mpitondratena malahelo io no efa nandatsaka be noho izy rehetra; fa ireo rehetra ireo dia tamin'ny fananany no nandatsahany ho amin'Andriamanitra, fa izy kosa tamin'ny fahantrany no nandatsaka ny velona rehetra. izay nananany.</w:t>
      </w:r>
    </w:p>
    <w:p/>
    <w:p>
      <w:r xmlns:w="http://schemas.openxmlformats.org/wordprocessingml/2006/main">
        <w:t xml:space="preserve">1 Tantara 21:25 Ary nomen'i Davida sekely volamena enin-jato i Araona ho solon'izany tany izany.</w:t>
      </w:r>
    </w:p>
    <w:p/>
    <w:p>
      <w:r xmlns:w="http://schemas.openxmlformats.org/wordprocessingml/2006/main">
        <w:t xml:space="preserve">Nividy famoloana tamin’i Ornana tamin’ny sekely volamena 600 i Davida.</w:t>
      </w:r>
    </w:p>
    <w:p/>
    <w:p>
      <w:r xmlns:w="http://schemas.openxmlformats.org/wordprocessingml/2006/main">
        <w:t xml:space="preserve">1. Ny hasarobidin’ny fanatrehan’Andriamanitra eo amin’ny fiainantsika</w:t>
      </w:r>
    </w:p>
    <w:p/>
    <w:p>
      <w:r xmlns:w="http://schemas.openxmlformats.org/wordprocessingml/2006/main">
        <w:t xml:space="preserve">2. Ny maha-zava-dehibe ny fampiasam-bola feno fahendrena</w:t>
      </w:r>
    </w:p>
    <w:p/>
    <w:p>
      <w:r xmlns:w="http://schemas.openxmlformats.org/wordprocessingml/2006/main">
        <w:t xml:space="preserve">1. Matio 6:19-21 Aza mihary harena ho anareo etỳ an-tany, izay misy kalalao sy harafesina manimba, sady misy mpangalatra manamitrano sy mangalatra. Fa miharia harena ho anareo any an-danitra, izay tsy misy kalalao sy bibikely manimba, ary tsy misy mpangalatra manamitrano na mangalatra. Fa izay itoeran'ny harenareo, dia ho any koa ny fonareo.</w:t>
      </w:r>
    </w:p>
    <w:p/>
    <w:p>
      <w:r xmlns:w="http://schemas.openxmlformats.org/wordprocessingml/2006/main">
        <w:t xml:space="preserve">2. Ohabolana 17:16 Nahoana ny adala no manana vola eny an-tànany hividianana fahendrena, nefa tsy manan-tsaina izy?</w:t>
      </w:r>
    </w:p>
    <w:p/>
    <w:p>
      <w:r xmlns:w="http://schemas.openxmlformats.org/wordprocessingml/2006/main">
        <w:t xml:space="preserve">1 Tantara 21:26 Ary Davida nanorina alitara teo ho an'i Jehovah ka nanatitra fanatitra dorana sy fanati-pihavanana ka niantso an'i Jehovah; ary avy tany an-danitra dia namaly Azy tamin'ny afo teo ambonin'ny alitara fandoroana ny fanatitra dorana Izy.</w:t>
      </w:r>
    </w:p>
    <w:p/>
    <w:p>
      <w:r xmlns:w="http://schemas.openxmlformats.org/wordprocessingml/2006/main">
        <w:t xml:space="preserve">Ary Davida nanatitra fanatitra dorana sy fanati-pihavanana ho an'i Jehovah, ary Andriamanitra namaly azy avy tany an-danitra tamin'ny afo teo ambonin'ny alitara.</w:t>
      </w:r>
    </w:p>
    <w:p/>
    <w:p>
      <w:r xmlns:w="http://schemas.openxmlformats.org/wordprocessingml/2006/main">
        <w:t xml:space="preserve">1. Atolory Amin’ny Fo An-tsitrapo ny Fanomezanao ho an’Andriamanitra</w:t>
      </w:r>
    </w:p>
    <w:p/>
    <w:p>
      <w:r xmlns:w="http://schemas.openxmlformats.org/wordprocessingml/2006/main">
        <w:t xml:space="preserve">2. Ny herin'ny vavaka amin'ny asa</w:t>
      </w:r>
    </w:p>
    <w:p/>
    <w:p>
      <w:r xmlns:w="http://schemas.openxmlformats.org/wordprocessingml/2006/main">
        <w:t xml:space="preserve">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Jakoba 5:16 - Koa mifaneke heloka ianareo, ary mifampivavaha, mba ho sitrana ianareo. Mahery sy mandaitra ny vavaky ny olo-marina.</w:t>
      </w:r>
    </w:p>
    <w:p/>
    <w:p>
      <w:r xmlns:w="http://schemas.openxmlformats.org/wordprocessingml/2006/main">
        <w:t xml:space="preserve">1 Tantara 21:27 Ary Jehovah nandidy ilay anjely; ary naveriny tamin'ny tranony ny sabany.</w:t>
      </w:r>
    </w:p>
    <w:p/>
    <w:p>
      <w:r xmlns:w="http://schemas.openxmlformats.org/wordprocessingml/2006/main">
        <w:t xml:space="preserve">Nandidy anjely iray Andriamanitra mba hanaisotra ny sabany, ka namarana ny famaizana ny Isiraelita.</w:t>
      </w:r>
    </w:p>
    <w:p/>
    <w:p>
      <w:r xmlns:w="http://schemas.openxmlformats.org/wordprocessingml/2006/main">
        <w:t xml:space="preserve">1. Ny herin'ny famelan-keloka - ny fomba ahafahan'ny famindram-po sy ny fahasoavan'Andriamanitra manampy antsika hiala amin'ny fahadisoantsika</w:t>
      </w:r>
    </w:p>
    <w:p/>
    <w:p>
      <w:r xmlns:w="http://schemas.openxmlformats.org/wordprocessingml/2006/main">
        <w:t xml:space="preserve">2. Ny maha-zava-dehibe ny fanetren-tena - ny fomba ahafahan'ny fanetren-tena sy ny fankatoavana manampy antsika hahazo ny fitahian'Andriamanitra</w:t>
      </w:r>
    </w:p>
    <w:p/>
    <w:p>
      <w:r xmlns:w="http://schemas.openxmlformats.org/wordprocessingml/2006/main">
        <w:t xml:space="preserve">1. Isaia 55:7 - “Aoka ny ratsy fanahy hahafoy ny lalany, ary ny tsy marina hahafoy ny heviny;</w:t>
      </w:r>
    </w:p>
    <w:p/>
    <w:p>
      <w:r xmlns:w="http://schemas.openxmlformats.org/wordprocessingml/2006/main">
        <w:t xml:space="preserve">2. Matio 6:14-15 - “Fa raha mamela ny fahadisoan’ny olona hianareo, dia mba hamela ny anareo kosa ny Rainareo Izay any an-danitra;</w:t>
      </w:r>
    </w:p>
    <w:p/>
    <w:p>
      <w:r xmlns:w="http://schemas.openxmlformats.org/wordprocessingml/2006/main">
        <w:t xml:space="preserve">1 Tantara 21:28 MG1865 - Tamin'izany andro izany, nony hitan'i Davida fa Jehovah efa namaly azy teo amin'ny famoloan'i Araona Jebosita, dia namono zavatra hatao fanatitra teo izy.</w:t>
      </w:r>
    </w:p>
    <w:p/>
    <w:p>
      <w:r xmlns:w="http://schemas.openxmlformats.org/wordprocessingml/2006/main">
        <w:t xml:space="preserve">Rehefa avy namaly ny vavak’i Davida teo amin’ny famoloan’i Araona Jebosita Jehovah, dia nanao sorona ho fankasitrahana i Davida.</w:t>
      </w:r>
    </w:p>
    <w:p/>
    <w:p>
      <w:r xmlns:w="http://schemas.openxmlformats.org/wordprocessingml/2006/main">
        <w:t xml:space="preserve">1. Ny Herin’ny Fankasitrahana: Ny Fomba Anehoana Fankasitrahana ny Fitahian’Andriamanitra</w:t>
      </w:r>
    </w:p>
    <w:p/>
    <w:p>
      <w:r xmlns:w="http://schemas.openxmlformats.org/wordprocessingml/2006/main">
        <w:t xml:space="preserve">2. Ny maha-zava-dehibe ny sorona: ny fahatakarana ny maha-zava-dehibe ny fanompoam-pivavahana</w:t>
      </w:r>
    </w:p>
    <w:p/>
    <w:p>
      <w:r xmlns:w="http://schemas.openxmlformats.org/wordprocessingml/2006/main">
        <w:t xml:space="preserve">1. Lioka 17:11–19 (Nanasitrana boka folo i Jesoa)</w:t>
      </w:r>
    </w:p>
    <w:p/>
    <w:p>
      <w:r xmlns:w="http://schemas.openxmlformats.org/wordprocessingml/2006/main">
        <w:t xml:space="preserve">2. 1 Samoela 1:1-8 (Vavaka Fankasitrahan’i Hana)</w:t>
      </w:r>
    </w:p>
    <w:p/>
    <w:p>
      <w:r xmlns:w="http://schemas.openxmlformats.org/wordprocessingml/2006/main">
        <w:t xml:space="preserve">1 Tantara 21:29 Fa ny tabernakelin'i Jehovah izay nataon'i Mosesy tany an-efitra sy ny alitara fandoroana ny fanatitra dorana dia teo amin'ny fitoerana avo tany Gibeona tamin'izany andro izany.</w:t>
      </w:r>
    </w:p>
    <w:p/>
    <w:p>
      <w:r xmlns:w="http://schemas.openxmlformats.org/wordprocessingml/2006/main">
        <w:t xml:space="preserve">Io andalan-teny io dia manazava fa ny tabernakelin’i Jehovah sy ny alitara fandoroana ny fanatitra dorana dia tao amin’ny fitoerana avo tao Gibeona tamin’ny andron’i Mosesy.</w:t>
      </w:r>
    </w:p>
    <w:p/>
    <w:p>
      <w:r xmlns:w="http://schemas.openxmlformats.org/wordprocessingml/2006/main">
        <w:t xml:space="preserve">1. Ny fanatrehan’Andriamanitra amin’ny toerana rehetra: mampiseho ny voninahitr’Andriamanitra eny rehetra eny</w:t>
      </w:r>
    </w:p>
    <w:p/>
    <w:p>
      <w:r xmlns:w="http://schemas.openxmlformats.org/wordprocessingml/2006/main">
        <w:t xml:space="preserve">2. Ny maha-zava-dehibe ny tabernakely: ny fahatakarana ny sorona sy ny fanompoam-pivavahana amin’ny Tompo</w:t>
      </w:r>
    </w:p>
    <w:p/>
    <w:p>
      <w:r xmlns:w="http://schemas.openxmlformats.org/wordprocessingml/2006/main">
        <w:t xml:space="preserve">1. Eksodosy 25:8-9 - Ary aoka izy hanao fitoerana masina ho Ahy; mba honina eo aminy Aho. Araka izay rehetra hasehoko anao, dia ny endriky ny tabernakely sy ny endriky ny fanaka rehetra momba azy, dia araka izany no hanaovanareo azy.</w:t>
      </w:r>
    </w:p>
    <w:p/>
    <w:p>
      <w:r xmlns:w="http://schemas.openxmlformats.org/wordprocessingml/2006/main">
        <w:t xml:space="preserve">2. Salamo 27:4 - Zavatra iray loha no nangatahiko tamin'i Jehovah, izany no hotadiaviko; mba hitoetra ao an-tranon'i Jehovah amin'ny andro rehetra hiainako, mba hojereko ny hatsaran'i Jehovah sy hanontaniana ao amin'ny tempoliny.</w:t>
      </w:r>
    </w:p>
    <w:p/>
    <w:p>
      <w:r xmlns:w="http://schemas.openxmlformats.org/wordprocessingml/2006/main">
        <w:t xml:space="preserve">1 Tantara 21:30 MG1865 - Nefa Davida tsy afaka nankeo anatrehany hanontany amin'Andriamanitra, fa natahotra ny sabatry ny Anjelin'i Jehovah izy.</w:t>
      </w:r>
    </w:p>
    <w:p/>
    <w:p>
      <w:r xmlns:w="http://schemas.openxmlformats.org/wordprocessingml/2006/main">
        <w:t xml:space="preserve">Tsy afaka nanontany an’Andriamanitra i Davida noho ny fahatahorana an’ilay Anjelin’ny sabatr’i Jehovah.</w:t>
      </w:r>
    </w:p>
    <w:p/>
    <w:p>
      <w:r xmlns:w="http://schemas.openxmlformats.org/wordprocessingml/2006/main">
        <w:t xml:space="preserve">1. Fahatahorana an’i Jehovah: Mianara matoky an’Andriamanitra amin’ny fotoan-tsarotra</w:t>
      </w:r>
    </w:p>
    <w:p/>
    <w:p>
      <w:r xmlns:w="http://schemas.openxmlformats.org/wordprocessingml/2006/main">
        <w:t xml:space="preserve">2. Ny herin'ny fankatoavana sy ny fahaiza-manavaka</w:t>
      </w:r>
    </w:p>
    <w:p/>
    <w:p>
      <w:r xmlns:w="http://schemas.openxmlformats.org/wordprocessingml/2006/main">
        <w:t xml:space="preserve">1. Salamo 34:7 - Ny Anjelin'i Jehovah mitoby manodidina izay matahotra Azy ka mamonjy azy.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Ny 1 Tantara toko faha-22 dia mifantoka amin’ny fiomanana nataon’i Davida tamin’ny fanorenana ny tempoly sy ny toromarika nomeny an’i Solomona, zanany sy mpandimby azy.</w:t>
      </w:r>
    </w:p>
    <w:p/>
    <w:p>
      <w:r xmlns:w="http://schemas.openxmlformats.org/wordprocessingml/2006/main">
        <w:t xml:space="preserve">Fehintsoratra 1: Ny toko dia manomboka amin’ny nanambaran’i Davida ny fikasany hanorina trano ho an’ny anaran’i Jehovah, ary manantitrantitra ny maha zava-dehibe sy ny maha-zava-dehibe azy io ( 1 Tantara 22:1 ).</w:t>
      </w:r>
    </w:p>
    <w:p/>
    <w:p>
      <w:r xmlns:w="http://schemas.openxmlformats.org/wordprocessingml/2006/main">
        <w:t xml:space="preserve">Fehintsoratra 2: Asongadin’ilay fitantarana ny fomba nanangonan’i Davida fitaovana be dia be ho an’ny fanorenana ny tempoly. Nanomana vato, vy, varahina, hazo sedera, ary harena sarobidy hafa be dia be izy ( 1 Tantara 22:2-4 ).</w:t>
      </w:r>
    </w:p>
    <w:p/>
    <w:p>
      <w:r xmlns:w="http://schemas.openxmlformats.org/wordprocessingml/2006/main">
        <w:t xml:space="preserve">Fehintsoratra faha-3: Mitodika any amin’ny fanazavan’i Davida ny fifantohana fa tsy afaka nanorina ny tempoly mihitsy izy satria nandatsa-dra be tamin’ny ady. Na izany aza, dia naneho ny faniriany ho an’i Solomona hanao izany asa izany izy, araka ny nofidin’Andriamanitra azy ho mpanjakan’ny Isiraely ( 1 Tantara 22:5-10 ).</w:t>
      </w:r>
    </w:p>
    <w:p/>
    <w:p>
      <w:r xmlns:w="http://schemas.openxmlformats.org/wordprocessingml/2006/main">
        <w:t xml:space="preserve">Fehintsoratra faha-4: Resahin’ilay fitantarana ny fomba nampaherezan’i Davida an’i Solomona tamin’ny fanomezana azy toromarika voafaritra tsara momba ny fanorenana ny tempoly. Nanoro hevitra an’i Solomona izy mba hatanjaka sy ho be herim-po, ary nanome toky azy fa homba azy Andriamanitra mandritra io ezaka io ( 1 Tantara 22:11-13 ).</w:t>
      </w:r>
    </w:p>
    <w:p/>
    <w:p>
      <w:r xmlns:w="http://schemas.openxmlformats.org/wordprocessingml/2006/main">
        <w:t xml:space="preserve">Fehintsoratra faha-5: Mitohy ny toko ka nanome toromarika an’i Davida manam-pahefana isan-karazany ny mpisorona, ny Levita, ny mpanao asa tanana mba hanampy an’i Solomona tamin’ny fanorenana ny tempoly. Nampirisika azy ireo izy mba hanokana ny tenany amin’ny fo manontolo amin’io asa masina io ( 1 Tantara 22:14-16 ).</w:t>
      </w:r>
    </w:p>
    <w:p/>
    <w:p>
      <w:r xmlns:w="http://schemas.openxmlformats.org/wordprocessingml/2006/main">
        <w:t xml:space="preserve">Fehintsoratra faha-6: Nitodika tany amin’ireo harena tondraka nangonin’i Davida tamin’ny fanorenana ny tempoly ny fifantohana. Nanome volamena sy volafotsy betsaka avy amin’ny hareny manokana ho fanatitra ho an’ny tranon’Andriamanitra izy ( 1 Tantara 22:17-19 ).</w:t>
      </w:r>
    </w:p>
    <w:p/>
    <w:p>
      <w:r xmlns:w="http://schemas.openxmlformats.org/wordprocessingml/2006/main">
        <w:t xml:space="preserve">Fehintsoratra faha-7: Ny toko dia mamarana amin’ny fanantitranterana fa nanao fanomanana be dia be i Davida talohan’ny nahafatesany. Nandidy an’i Solomona indray izy mba handray izany andraikitra izany amim-pahazotoana sy amim-pahatokiana mba hanatanterahana ny fikasan’Andriamanitra ( 1 Tantara 22:20-19 ).</w:t>
      </w:r>
    </w:p>
    <w:p/>
    <w:p>
      <w:r xmlns:w="http://schemas.openxmlformats.org/wordprocessingml/2006/main">
        <w:t xml:space="preserve">Raha fintinina, ny toko roa amby roapolo ao amin’ny 1 Tantara dia mampiseho ny fiomanana nataon’i Davida sy ny toromarika momba ny fanorenana ny tempoly. Manasongadina fitaovana fanangonana, ary manazava ny tsy fahaiza-manao. Manonona fampaherezana nomena, ary toromarika manokana omena. Raha fintinina, ny Toko dia manome fitantarana ara-tantara mampiseho ny fanoloran-tenan’i Davida Mpanjaka tamin’ny fanangonam-bola sy ny fikarakarana ny fanorenana tempoly lehibe iray, ary ny famindram-pahefana sy ny fitarihana nataony tamin’i Solomona sady nanantitrantitra ny fifantenana sy ny fanohanan’Andriamanitra nandritra io asa lehibe io.</w:t>
      </w:r>
    </w:p>
    <w:p/>
    <w:p>
      <w:r xmlns:w="http://schemas.openxmlformats.org/wordprocessingml/2006/main">
        <w:t xml:space="preserve">1 Tantara 22:1 Ary hoy Davida: Ity no tranon'i Jehovah Andriamanitra, ary ity no alitara fandoroana ny fanatitra dorana ho an'ny Isiraely.</w:t>
      </w:r>
    </w:p>
    <w:p/>
    <w:p>
      <w:r xmlns:w="http://schemas.openxmlformats.org/wordprocessingml/2006/main">
        <w:t xml:space="preserve">Ary Davida nanambara ny tempoly sy ny alitara fandoroana ny fanatitra dorana ho tranon'i Jehovah Andriamanitra sy ho alitara fandoroana ny fanatitra dorana ho an'ny Isiraely.</w:t>
      </w:r>
    </w:p>
    <w:p/>
    <w:p>
      <w:r xmlns:w="http://schemas.openxmlformats.org/wordprocessingml/2006/main">
        <w:t xml:space="preserve">1. Ny maha-zava-dehibe ny tranon’ny Tompo</w:t>
      </w:r>
    </w:p>
    <w:p/>
    <w:p>
      <w:r xmlns:w="http://schemas.openxmlformats.org/wordprocessingml/2006/main">
        <w:t xml:space="preserve">2. Ny maha-zava-dehibe ny alitaran’ny fanatitra dorana</w:t>
      </w:r>
    </w:p>
    <w:p/>
    <w:p>
      <w:r xmlns:w="http://schemas.openxmlformats.org/wordprocessingml/2006/main">
        <w:t xml:space="preserve">Ezekiela 43:19 MG1865 - Ary omeo anjara ho an'ny Levita mpisorona, taranak'i Zadoka, izay akaiky Ahy, ny zavatra horaisina amin'ny fanatitra masina indrindra.</w:t>
      </w:r>
    </w:p>
    <w:p/>
    <w:p>
      <w:r xmlns:w="http://schemas.openxmlformats.org/wordprocessingml/2006/main">
        <w:t xml:space="preserve">2. Eksodosy 27:1-2 MG1865 - Ary manaova alitara amin'ny hazo akasia: dimy hakiho ny lavany, ary dimy hakiho ny sakany. Ary ho efa-joro ny alitara, ary ho telo hakiho ny hahavony. Ary manaova tandroka ho eo amin'ny zorony efatra; miray aminy ny tandrony, ka petaho takela-barahina.</w:t>
      </w:r>
    </w:p>
    <w:p/>
    <w:p>
      <w:r xmlns:w="http://schemas.openxmlformats.org/wordprocessingml/2006/main">
        <w:t xml:space="preserve">1 Tantara 22:2 Ary nasain'i Davida namory ny vahiny tany amin'ny tanin'ny Isiraely; ary nanendry mpanao vato hipaika vato voapaika hanaovana ny tranon'Andriamanitra izy.</w:t>
      </w:r>
    </w:p>
    <w:p/>
    <w:p>
      <w:r xmlns:w="http://schemas.openxmlformats.org/wordprocessingml/2006/main">
        <w:t xml:space="preserve">Nandidy ny hafa firenena teo amin’ny Isiraely i Davida mba hanao ny tranon’Andriamanitra tamin’ny alalan’ny mpanao vato sy vato voapaika.</w:t>
      </w:r>
    </w:p>
    <w:p/>
    <w:p>
      <w:r xmlns:w="http://schemas.openxmlformats.org/wordprocessingml/2006/main">
        <w:t xml:space="preserve">1. Ny Herin’ny Fankatoavana: Nanova ny lalan’ny tantara ny fankatoavana ny didin’Andriamanitra</w:t>
      </w:r>
    </w:p>
    <w:p/>
    <w:p>
      <w:r xmlns:w="http://schemas.openxmlformats.org/wordprocessingml/2006/main">
        <w:t xml:space="preserve">2. Ny herin’ny fiaraha-monina: Miara-miasa mba hamoronana tranon’Andriamanitra</w:t>
      </w:r>
    </w:p>
    <w:p/>
    <w:p>
      <w:r xmlns:w="http://schemas.openxmlformats.org/wordprocessingml/2006/main">
        <w:t xml:space="preserve">1. Efesiana 2:19-22 - Tsy mba vahiny sy mpivahiny intsony ianareo, fa mpiray tanindrazana amin’ny olona masina sy ankohonan’Andriamanitra.</w:t>
      </w:r>
    </w:p>
    <w:p/>
    <w:p>
      <w:r xmlns:w="http://schemas.openxmlformats.org/wordprocessingml/2006/main">
        <w:t xml:space="preserve">2. Matio 18:20 - Fa na aiza na aiza no iangonan'ny roa na telo amin'ny anarako, dia ao afovoany Aho.</w:t>
      </w:r>
    </w:p>
    <w:p/>
    <w:p>
      <w:r xmlns:w="http://schemas.openxmlformats.org/wordprocessingml/2006/main">
        <w:t xml:space="preserve">1 Tantara 22:3 Ary Davida nanomana vy betsaka hatao fantsika amin'ny lela-vavahady sy amin'ny fihantonany; ary varahina betsaka tsy voalanja;</w:t>
      </w:r>
    </w:p>
    <w:p/>
    <w:p>
      <w:r xmlns:w="http://schemas.openxmlformats.org/wordprocessingml/2006/main">
        <w:t xml:space="preserve">Ary Davida nanomana vy sy varahina be dia be hatao amin’ny lela-varavaran’ny lapany.</w:t>
      </w:r>
    </w:p>
    <w:p/>
    <w:p>
      <w:r xmlns:w="http://schemas.openxmlformats.org/wordprocessingml/2006/main">
        <w:t xml:space="preserve">1. Ahoana no ampian’Andriamanitra antsika ho amin’ny fahombiazana: Mampiasa an’i Davida ho ohatra ny amin’ny fomba ampian’Andriamanitra antsika amin’ny loharano ilaina mba hahombiazana amin’izay asa atrehintsika.</w:t>
      </w:r>
    </w:p>
    <w:p/>
    <w:p>
      <w:r xmlns:w="http://schemas.openxmlformats.org/wordprocessingml/2006/main">
        <w:t xml:space="preserve">2. Miasa amim-pahazotoana ho an’ny Tompo: Ny maha-zava-dehibe ny fampiasana ny herintsika sy ny fananantsika amin’ny fanompoana an’i Jehovah amim-pahatokiana.</w:t>
      </w:r>
    </w:p>
    <w:p/>
    <w:p>
      <w:r xmlns:w="http://schemas.openxmlformats.org/wordprocessingml/2006/main">
        <w:t xml:space="preserve">1. Kolosiana 3:23 - “Ary na inona na inona ataonareo, dia ataovy amin’ny fo, tahaka ny ho an’ny Tompo, fa tsy ho an’olona”.</w:t>
      </w:r>
    </w:p>
    <w:p/>
    <w:p>
      <w:r xmlns:w="http://schemas.openxmlformats.org/wordprocessingml/2006/main">
        <w:t xml:space="preserve">2. Efesiana 6:7 - “Manompoa amin’ny sitrapo, toy ny manompo ny Tompo, fa tsy ny olona”.</w:t>
      </w:r>
    </w:p>
    <w:p/>
    <w:p>
      <w:r xmlns:w="http://schemas.openxmlformats.org/wordprocessingml/2006/main">
        <w:t xml:space="preserve">1 Tantara 22:4 Ary hazo sedera betsaka koa; fa ny Sidoniana sy ny Tyro nitondra hazo sedera betsaka ho an'i Davida.</w:t>
      </w:r>
    </w:p>
    <w:p/>
    <w:p>
      <w:r xmlns:w="http://schemas.openxmlformats.org/wordprocessingml/2006/main">
        <w:t xml:space="preserve">Nahazo hazo sedera betsaka tamin’ny Sidoniana sy ny Tyriana i Davida.</w:t>
      </w:r>
    </w:p>
    <w:p/>
    <w:p>
      <w:r xmlns:w="http://schemas.openxmlformats.org/wordprocessingml/2006/main">
        <w:t xml:space="preserve">1. Andriamanitra dia manome antsika izay rehetra ilaintsika raha matoky Azy isika.</w:t>
      </w:r>
    </w:p>
    <w:p/>
    <w:p>
      <w:r xmlns:w="http://schemas.openxmlformats.org/wordprocessingml/2006/main">
        <w:t xml:space="preserve">2. Matetika tsy ampoizina ny fanomezan’Andriamanitra ary avy amin’ny loharano samihafa.</w:t>
      </w:r>
    </w:p>
    <w:p/>
    <w:p>
      <w:r xmlns:w="http://schemas.openxmlformats.org/wordprocessingml/2006/main">
        <w:t xml:space="preserve">1. Filipiana 4:19 - Ary Andriamanitro hahatanteraka izay rehetra ilainareo araka ny haren’ny voninahiny ao amin’i Kristy Jesosy.</w:t>
      </w:r>
    </w:p>
    <w:p/>
    <w:p>
      <w:r xmlns:w="http://schemas.openxmlformats.org/wordprocessingml/2006/main">
        <w:t xml:space="preserve">2.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1 Tantara 22:5 MG1865 - Ary hoy Davida: Solomona zanako dia mbola tanora sady malemy, ary ny trano hatao ho an'i Jehovah dia tsy maintsy ho lehibe indrindra, dia ny laza sy ny voninahitra eran'ny tany rehetra; . Ka dia niomana betsaka Davida talohan'ny nahafatesany.</w:t>
      </w:r>
    </w:p>
    <w:p/>
    <w:p>
      <w:r xmlns:w="http://schemas.openxmlformats.org/wordprocessingml/2006/main">
        <w:t xml:space="preserve">Niomana hanao trano lehibe ho an’i Jehovah i Davida talohan’ny nahafatesany.</w:t>
      </w:r>
    </w:p>
    <w:p/>
    <w:p>
      <w:r xmlns:w="http://schemas.openxmlformats.org/wordprocessingml/2006/main">
        <w:t xml:space="preserve">1. Hita amin’ny fiomanana ho an’ny tempolin’i Jehovah ny fahatokian’Andriamanitra.</w:t>
      </w:r>
    </w:p>
    <w:p/>
    <w:p>
      <w:r xmlns:w="http://schemas.openxmlformats.org/wordprocessingml/2006/main">
        <w:t xml:space="preserve">2. Tsy maintsy manaraka ny dian’i Davida sy miomana amin’ny asan’Andriamanitra isika.</w:t>
      </w:r>
    </w:p>
    <w:p/>
    <w:p>
      <w:r xmlns:w="http://schemas.openxmlformats.org/wordprocessingml/2006/main">
        <w:t xml:space="preserve">1. 1 Tantara 22:5</w:t>
      </w:r>
    </w:p>
    <w:p/>
    <w:p>
      <w:r xmlns:w="http://schemas.openxmlformats.org/wordprocessingml/2006/main">
        <w:t xml:space="preserve">2. Matio 6:33-34 : “Fa katsaho aloha ny fanjakan’Andriamanitra sy ny fahamarinany, dia hanampy ho anareo izany rehetra izany; koa aza manahy ny amin’ny ampitso ianareo, fa ny ampitso hanahy ny azy. ny andro no fahasahiranany manokana."</w:t>
      </w:r>
    </w:p>
    <w:p/>
    <w:p>
      <w:r xmlns:w="http://schemas.openxmlformats.org/wordprocessingml/2006/main">
        <w:t xml:space="preserve">1 Tantara 22:6 Ary niantso an'i Solomona zanany izy ka nandidy azy hanao trano ho an'i Jehovah, Andriamanitry ny Isiraely.</w:t>
      </w:r>
    </w:p>
    <w:p/>
    <w:p>
      <w:r xmlns:w="http://schemas.openxmlformats.org/wordprocessingml/2006/main">
        <w:t xml:space="preserve">Nandidy an’i Solomona zanany hanorina tempoly ho an’ny Tompo Andriamanitr’i Israely i Davida.</w:t>
      </w:r>
    </w:p>
    <w:p/>
    <w:p>
      <w:r xmlns:w="http://schemas.openxmlformats.org/wordprocessingml/2006/main">
        <w:t xml:space="preserve">1: Afaka mianatra avy amin’ny ohatr’i Davida momba ny fankatoavana an’Andriamanitra sy ny finoana ny didiny isika.</w:t>
      </w:r>
    </w:p>
    <w:p/>
    <w:p>
      <w:r xmlns:w="http://schemas.openxmlformats.org/wordprocessingml/2006/main">
        <w:t xml:space="preserve">2: Ny fanorenana tempolin’Andriamanitra dia fanehoana ara-batana ny finoantsika sy ny fifikirantsika Aminy.</w:t>
      </w:r>
    </w:p>
    <w:p/>
    <w:p>
      <w:r xmlns:w="http://schemas.openxmlformats.org/wordprocessingml/2006/main">
        <w:t xml:space="preserve">1: Asan’ny Apostoly 17:24-25 MG1865 - Andriamanitra Izay nanao izao tontolo izao sy izay rehetra eo aminy, sady Tompon'ny lanitra sy ny tany, dia tsy mitoetra ao amin'ny tempoly nataon'olona, ary tsy mba tompoin'ny tànan'olona tahaka ny mila zavatra. , satria Izy no manome ny olombelona rehetra ny aina sy ny fofonaina ary ny zavatra rehetra.”</w:t>
      </w:r>
    </w:p>
    <w:p/>
    <w:p>
      <w:r xmlns:w="http://schemas.openxmlformats.org/wordprocessingml/2006/main">
        <w:t xml:space="preserve">2:1 Petera 2:5 MG1865 - Ary ny tenanareo dia atsangana tahaka ny vato velona ho trano fanahy, ho fisoronana masina, hanatitra fanati-panahy sitrak'Andriamanitra amin'ny alalan'i Jesosy Kristy.</w:t>
      </w:r>
    </w:p>
    <w:p/>
    <w:p>
      <w:r xmlns:w="http://schemas.openxmlformats.org/wordprocessingml/2006/main">
        <w:t xml:space="preserve">1 Tantara 22:7 Ary hoy Davida tamin'i Solomona: Anaka, izaho dia efa tao an-tsaiko ny hanao trano ho an'ny anaran'i Jehovah Andriamanitro;</w:t>
      </w:r>
    </w:p>
    <w:p/>
    <w:p>
      <w:r xmlns:w="http://schemas.openxmlformats.org/wordprocessingml/2006/main">
        <w:t xml:space="preserve">Nandidy an’i Solomona hanorina tempoly natokana ho an’i Jehovah i Davida.</w:t>
      </w:r>
    </w:p>
    <w:p/>
    <w:p>
      <w:r xmlns:w="http://schemas.openxmlformats.org/wordprocessingml/2006/main">
        <w:t xml:space="preserve">1. Fahatsiarovana ny Laharam-pahamehanay: Fanorenana Trano ho an’ny Tompo</w:t>
      </w:r>
    </w:p>
    <w:p/>
    <w:p>
      <w:r xmlns:w="http://schemas.openxmlformats.org/wordprocessingml/2006/main">
        <w:t xml:space="preserve">2. Mankatò ny didin’ny Tompo: Ohatra navelan’i Davida sy Solomona</w:t>
      </w:r>
    </w:p>
    <w:p/>
    <w:p>
      <w:r xmlns:w="http://schemas.openxmlformats.org/wordprocessingml/2006/main">
        <w:t xml:space="preserve">1. Matio 6:33 - Katsaho aloha ny fanjakan'Andriamanitra sy ny fahamarinany</w:t>
      </w:r>
    </w:p>
    <w:p/>
    <w:p>
      <w:r xmlns:w="http://schemas.openxmlformats.org/wordprocessingml/2006/main">
        <w:t xml:space="preserve">2. 1 Petera 2:5 - ianareo dia atsangana tahaka ny vato velona ho trano fanahy.</w:t>
      </w:r>
    </w:p>
    <w:p/>
    <w:p>
      <w:r xmlns:w="http://schemas.openxmlformats.org/wordprocessingml/2006/main">
        <w:t xml:space="preserve">1 Tantara 22:8 MG1865 - Fa tonga tamiko ny tenin'i Jehovah nanao hoe: Be dia be ny rà no efa nalatsakao sady efa nanao ady lehibe ianao; maso.</w:t>
      </w:r>
    </w:p>
    <w:p/>
    <w:p>
      <w:r xmlns:w="http://schemas.openxmlformats.org/wordprocessingml/2006/main">
        <w:t xml:space="preserve">Nilaza tamin’i Davida Andriamanitra fa tsy navela hanorina trano ho an’ny anaran’Andriamanitra izy, satria nandatsa-dra be.</w:t>
      </w:r>
    </w:p>
    <w:p/>
    <w:p>
      <w:r xmlns:w="http://schemas.openxmlformats.org/wordprocessingml/2006/main">
        <w:t xml:space="preserve">1. Maharitra ny famindram-pon’Andriamanitra na dia eo aza ny fahadisoantsika</w:t>
      </w:r>
    </w:p>
    <w:p/>
    <w:p>
      <w:r xmlns:w="http://schemas.openxmlformats.org/wordprocessingml/2006/main">
        <w:t xml:space="preserve">2. Inona no vokany ny zavatra ataontsika?</w:t>
      </w:r>
    </w:p>
    <w:p/>
    <w:p>
      <w:r xmlns:w="http://schemas.openxmlformats.org/wordprocessingml/2006/main">
        <w:t xml:space="preserve">1. Isaia 43:25 - Izaho dia Izaho no mamono ny fahadisoanao noho ny amin'ny tenako, ary tsy hotsarovako ny fahotanao.</w:t>
      </w:r>
    </w:p>
    <w:p/>
    <w:p>
      <w:r xmlns:w="http://schemas.openxmlformats.org/wordprocessingml/2006/main">
        <w:t xml:space="preserve">2. Matio 5:7 - Sambatra ny miantra; fa izy no hiantra.</w:t>
      </w:r>
    </w:p>
    <w:p/>
    <w:p>
      <w:r xmlns:w="http://schemas.openxmlformats.org/wordprocessingml/2006/main">
        <w:t xml:space="preserve">1 Tantara 22:9 Indro, hisy zazalahy ho teraka ho anao, izay ho lehilahy miadana; ary homeko fitsaharana ho afaka amin'ny fahavalony rehetra manodidina izy; fa ny anarany dia hatao hoe Solomona, ary fiadanana sy fiadanana no homeko ny Isiraely amin'ny androny.</w:t>
      </w:r>
    </w:p>
    <w:p/>
    <w:p>
      <w:r xmlns:w="http://schemas.openxmlformats.org/wordprocessingml/2006/main">
        <w:t xml:space="preserve">Nampanantena Andriamanitra fa hanome an’i Solomona fitsaharana amin’ny fahavalony ary fiadanana sy fandriampahalemana ho an’ny Isiraely mandritra ny fotoana nanjakany.</w:t>
      </w:r>
    </w:p>
    <w:p/>
    <w:p>
      <w:r xmlns:w="http://schemas.openxmlformats.org/wordprocessingml/2006/main">
        <w:t xml:space="preserve">1. Ny Herin’ny Fiadanana: Ahoana no Hanampian’ny Fampanantenan’Andriamanitra Fitsaharana sy Fahanginana Tamin’i Solomona Antsika Hahita Fiadanana Anaty.</w:t>
      </w:r>
    </w:p>
    <w:p/>
    <w:p>
      <w:r xmlns:w="http://schemas.openxmlformats.org/wordprocessingml/2006/main">
        <w:t xml:space="preserve">2. Ny Fampanantenan’Andriamanitra Fitsaharana: Ahoana no ahafahan’ny fampanantenan’Andriamanitra amin’i Solomona hitarika antsika amin’ny fotoan-tsarotra.</w:t>
      </w:r>
    </w:p>
    <w:p/>
    <w:p>
      <w:r xmlns:w="http://schemas.openxmlformats.org/wordprocessingml/2006/main">
        <w:t xml:space="preserve">1. Isaia 26:3 - Hampionona amin'ny fiadanana tanteraka izay tsy mivadika aminao, satria matoky Anao izy.</w:t>
      </w:r>
    </w:p>
    <w:p/>
    <w:p>
      <w:r xmlns:w="http://schemas.openxmlformats.org/wordprocessingml/2006/main">
        <w:t xml:space="preserve">2. Salamo 29:11 - Jehovah manome hery ny olony; Jehovah mitahy ny olony amin'ny fiadanana.</w:t>
      </w:r>
    </w:p>
    <w:p/>
    <w:p>
      <w:r xmlns:w="http://schemas.openxmlformats.org/wordprocessingml/2006/main">
        <w:t xml:space="preserve">1 Tantara 22:10 Izy no hanao trano ho an'ny anarako; ary izy ho zanako, ary Izaho ho rainy; ary Izaho hampitoetra ny seza fiandrianan'ny fanjakany amin'ny Isiraely mandrakizay.</w:t>
      </w:r>
    </w:p>
    <w:p/>
    <w:p>
      <w:r xmlns:w="http://schemas.openxmlformats.org/wordprocessingml/2006/main">
        <w:t xml:space="preserve">Nampanantena Andriamanitra fa hataony Mpanjakan’ny Israely mandrakizay ny zanak’i Davida.</w:t>
      </w:r>
    </w:p>
    <w:p/>
    <w:p>
      <w:r xmlns:w="http://schemas.openxmlformats.org/wordprocessingml/2006/main">
        <w:t xml:space="preserve">1. Ny Herin’ny Teny fikasan’Andriamanitra</w:t>
      </w:r>
    </w:p>
    <w:p/>
    <w:p>
      <w:r xmlns:w="http://schemas.openxmlformats.org/wordprocessingml/2006/main">
        <w:t xml:space="preserve">2. Ny fahatokiana sy ny tsy fivadihan’Andriamanitra</w:t>
      </w:r>
    </w:p>
    <w:p/>
    <w:p>
      <w:r xmlns:w="http://schemas.openxmlformats.org/wordprocessingml/2006/main">
        <w:t xml:space="preserve">1. 2 Korintiana 1:20 - Fa ny teny fikasan'Andriamanitra rehetra dia ao aminy ny eny, ary ao aminy koa ny Amena, ho voninahitr'Andriamanitra amin'ny alalantsika.</w:t>
      </w:r>
    </w:p>
    <w:p/>
    <w:p>
      <w:r xmlns:w="http://schemas.openxmlformats.org/wordprocessingml/2006/main">
        <w:t xml:space="preserve">2. Isaia 55:11 - Dia ho tahaka izany ny teniko izay aloaky ny vavako: Tsy hiverina amiko foana izy, fa hahatanteraka izay sitrako sy hambinina amin’izay nanirahako azy.</w:t>
      </w:r>
    </w:p>
    <w:p/>
    <w:p>
      <w:r xmlns:w="http://schemas.openxmlformats.org/wordprocessingml/2006/main">
        <w:t xml:space="preserve">1 Tantara 22:11 Ary ankehitriny, anaka, ho aminao anie Jehovah; dia hambinina ianao, fa ataovy ny tranon'i Jehovah Andriamanitrao, araka izay nolazainy ny aminao.</w:t>
      </w:r>
    </w:p>
    <w:p/>
    <w:p>
      <w:r xmlns:w="http://schemas.openxmlformats.org/wordprocessingml/2006/main">
        <w:t xml:space="preserve">Namporisika an’i Solomona zanany hanorina ny tempolin’i Jehovah araka ny nampanantenain’Andriamanitra i Davida.</w:t>
      </w:r>
    </w:p>
    <w:p/>
    <w:p>
      <w:r xmlns:w="http://schemas.openxmlformats.org/wordprocessingml/2006/main">
        <w:t xml:space="preserve">1. “Mahereza sy miorena ho an’ny Tompo”</w:t>
      </w:r>
    </w:p>
    <w:p/>
    <w:p>
      <w:r xmlns:w="http://schemas.openxmlformats.org/wordprocessingml/2006/main">
        <w:t xml:space="preserve">2. “Fankatoavana ny didin’ny Tompo”</w:t>
      </w:r>
    </w:p>
    <w:p/>
    <w:p>
      <w:r xmlns:w="http://schemas.openxmlformats.org/wordprocessingml/2006/main">
        <w:t xml:space="preserve">1. Matio 7:24-27 - Koa izay rehetra mandre izao teniko izao ka mankatò azy, dia ho tahaka ny lehilahy hendry izay nanorina ny tranony teo ambonin’ny vatolampy. Ary latsaka ny ranonorana, ary tondraka ny rano, ary nifofofofo ny rivotra ka namely izany trano izany, nefa tsy nianjera izy, satria efa naorina teo ambonin'ny vatolampy.</w:t>
      </w:r>
    </w:p>
    <w:p/>
    <w:p>
      <w:r xmlns:w="http://schemas.openxmlformats.org/wordprocessingml/2006/main">
        <w:t xml:space="preserve">2. Isaia 28:16 - Koa izao no lazain'i Jehovah Tompo: Indro, Izaho no nanao ny fanorenana ao Ziona, dia vato, vato voazaha toetra, vato tsara fehizoro sady mafy orina; maika.</w:t>
      </w:r>
    </w:p>
    <w:p/>
    <w:p>
      <w:r xmlns:w="http://schemas.openxmlformats.org/wordprocessingml/2006/main">
        <w:t xml:space="preserve">1 Tantara 22:12 MG1865 - Fa homen'i Jehovah fahendrena sy fahazavan-tsaina anie ianao ka handidy anao ny amin'ny Isiraely hitandremanao ny lalàn'i Jehovah Andriamanitrao.</w:t>
      </w:r>
    </w:p>
    <w:p/>
    <w:p>
      <w:r xmlns:w="http://schemas.openxmlformats.org/wordprocessingml/2006/main">
        <w:t xml:space="preserve">Ampirisihina i Solomona mba hatoky an’i Jehovah mba hahazo fahendrena sy fahiratan-tsaina hitarika ny Isiraely amin’ny fitandremana ny lalàn’Andriamanitra.</w:t>
      </w:r>
    </w:p>
    <w:p/>
    <w:p>
      <w:r xmlns:w="http://schemas.openxmlformats.org/wordprocessingml/2006/main">
        <w:t xml:space="preserve">1. “Matokia an’i Jehovah mba hahazoana fitarihana”</w:t>
      </w:r>
    </w:p>
    <w:p/>
    <w:p>
      <w:r xmlns:w="http://schemas.openxmlformats.org/wordprocessingml/2006/main">
        <w:t xml:space="preserve">2. “Fahendrena sy Fahatakarana ny Lalàn’Andriamanitra”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Salamo 119:105 "Fanilon'ny tongotro sy fanazavana ny lalako ny teninao."</w:t>
      </w:r>
    </w:p>
    <w:p/>
    <w:p>
      <w:r xmlns:w="http://schemas.openxmlformats.org/wordprocessingml/2006/main">
        <w:t xml:space="preserve">1 Tantara 22:13 Dia hambinina ianao, raha mitandrina hankatò ny didy sy ny fitsipika izay nandidian'i Jehovah an'i Mosesy ho an'ny Isiraely: mahereza sy matanjaha; aza matahotra na mivadi-po.</w:t>
      </w:r>
    </w:p>
    <w:p/>
    <w:p>
      <w:r xmlns:w="http://schemas.openxmlformats.org/wordprocessingml/2006/main">
        <w:t xml:space="preserve">Mahereza sy matanjaha, mitandrema amin’ny fankatoavana ny didin’Andriamanitra, dia hotahina ianao.</w:t>
      </w:r>
    </w:p>
    <w:p/>
    <w:p>
      <w:r xmlns:w="http://schemas.openxmlformats.org/wordprocessingml/2006/main">
        <w:t xml:space="preserve">1: Mahereza ary ankatoavy ny didin’Andriamanitra</w:t>
      </w:r>
    </w:p>
    <w:p/>
    <w:p>
      <w:r xmlns:w="http://schemas.openxmlformats.org/wordprocessingml/2006/main">
        <w:t xml:space="preserve">2: Reseo ny tahotra ary araho ny Tompo</w:t>
      </w:r>
    </w:p>
    <w:p/>
    <w:p>
      <w:r xmlns:w="http://schemas.openxmlformats.org/wordprocessingml/2006/main">
        <w:t xml:space="preserve">1: Deotoronomia 31:6 MG1865 - Mahereza sy matanjaha; aza matahotra na manahy azy; fa Jehovah Andriamanitrao no miara-mandeha aminao; tsy handao anao na hahafoy anao Izy. "</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1 Tantara 22:14 Ary, indro, raha ory aho, dia nahavory talenta volamena iray hetsy sy talenta volafotsy arivo ho an'ny tranon'i Jehovah; ary varahina sy vy tsy voalanja; fa be dia be izy; koa hazo sy vato no namboariko; ary azonao ampiana izany.</w:t>
      </w:r>
    </w:p>
    <w:p/>
    <w:p>
      <w:r xmlns:w="http://schemas.openxmlformats.org/wordprocessingml/2006/main">
        <w:t xml:space="preserve">Nanomana harena be dia be hanorenana ny tempolin’i Jehovah i Davida Mpanjaka, toy ny volamena, volafotsy, varahina, vy, hazo, ary vato.</w:t>
      </w:r>
    </w:p>
    <w:p/>
    <w:p>
      <w:r xmlns:w="http://schemas.openxmlformats.org/wordprocessingml/2006/main">
        <w:t xml:space="preserve">1. Fanomezan’Andriamanitra: Fahatakarana ny haben’Andriamanitra</w:t>
      </w:r>
    </w:p>
    <w:p/>
    <w:p>
      <w:r xmlns:w="http://schemas.openxmlformats.org/wordprocessingml/2006/main">
        <w:t xml:space="preserve">2. Ny Herin’ny Fahalalahan-tanana: Hafatra avy amin’i Davida Mpanjaka</w:t>
      </w:r>
    </w:p>
    <w:p/>
    <w:p>
      <w:r xmlns:w="http://schemas.openxmlformats.org/wordprocessingml/2006/main">
        <w:t xml:space="preserve">1. 1 Tantara 29:14-17; Fa avy aminao ny zavatra rehetra, ary avy amin'ny anao no nanomezanay Anao.</w:t>
      </w:r>
    </w:p>
    <w:p/>
    <w:p>
      <w:r xmlns:w="http://schemas.openxmlformats.org/wordprocessingml/2006/main">
        <w:t xml:space="preserve">2. Ohabolana 3:9-10; Mankalazà an'i Jehovah amin'ny fanananao sy amin'ny voaloham-bokatrao rehetra;</w:t>
      </w:r>
    </w:p>
    <w:p/>
    <w:p>
      <w:r xmlns:w="http://schemas.openxmlformats.org/wordprocessingml/2006/main">
        <w:t xml:space="preserve">1 Tantara 22:15 Ary koa, misy mpiasa betsaka ao aminao, dia ny mpikapa hazo sy ny mpanao vato sy ny hazo ary ny mahay zavatra samy hafa rehetra amin'ny asa rehetra.</w:t>
      </w:r>
    </w:p>
    <w:p/>
    <w:p>
      <w:r xmlns:w="http://schemas.openxmlformats.org/wordprocessingml/2006/main">
        <w:t xml:space="preserve">Io andalan-teny io dia miresaka momba ny hamaroan’ny mpiasa mahay nananan’i Davida azy mba hanorina ny Tempoly.</w:t>
      </w:r>
    </w:p>
    <w:p/>
    <w:p>
      <w:r xmlns:w="http://schemas.openxmlformats.org/wordprocessingml/2006/main">
        <w:t xml:space="preserve">1. “Andriamanitra dia manome: mpiasa mahay be ho an’ny tempolin’i Davida”</w:t>
      </w:r>
    </w:p>
    <w:p/>
    <w:p>
      <w:r xmlns:w="http://schemas.openxmlformats.org/wordprocessingml/2006/main">
        <w:t xml:space="preserve">2. “Ny Fahatokian’Andriamanitra: Famaliana ny Vavaka Nataon’i Davida ho An’ny Mpiasa Mahay”</w:t>
      </w:r>
    </w:p>
    <w:p/>
    <w:p>
      <w:r xmlns:w="http://schemas.openxmlformats.org/wordprocessingml/2006/main">
        <w:t xml:space="preserve">1. Kolosiana 3:23-24 - “Na inona na inona ataonareo, dia ataovy amin’ny fo, toy ny ho an’ny Tompo, fa tsy ho an’olona, satria fantatrareo fa avy amin’ny Tompo no handraisanareo ny lova ho valisoa, satria manompo an’i Kristy Tompo ianareo”.</w:t>
      </w:r>
    </w:p>
    <w:p/>
    <w:p>
      <w:r xmlns:w="http://schemas.openxmlformats.org/wordprocessingml/2006/main">
        <w:t xml:space="preserve">2. Salamo 127:1 - "Raha tsy Jehovah no manao ny trano, dia miasa foana izay manao azy."</w:t>
      </w:r>
    </w:p>
    <w:p/>
    <w:p>
      <w:r xmlns:w="http://schemas.openxmlformats.org/wordprocessingml/2006/main">
        <w:t xml:space="preserve">1 Tantara 22:16 Ny volamena sy ny volafotsy sy ny varahina ary ny vy dia tsy hita isa. Koa mitsangàna, ka manaova, ary homba anao anie Jehovah.</w:t>
      </w:r>
    </w:p>
    <w:p/>
    <w:p>
      <w:r xmlns:w="http://schemas.openxmlformats.org/wordprocessingml/2006/main">
        <w:t xml:space="preserve">Nandidy an’i Solomona hanomboka ny fanorenana ny tempoly i Davida ary nampanantena fa homba azy i Jehovah.</w:t>
      </w:r>
    </w:p>
    <w:p/>
    <w:p>
      <w:r xmlns:w="http://schemas.openxmlformats.org/wordprocessingml/2006/main">
        <w:t xml:space="preserve">1. Ny fitarihan'Andriamanitra: Manararaotra ny fanatrehan'Andriamanitra mba hahombiazana</w:t>
      </w:r>
    </w:p>
    <w:p/>
    <w:p>
      <w:r xmlns:w="http://schemas.openxmlformats.org/wordprocessingml/2006/main">
        <w:t xml:space="preserve">2. Ny Antso ho amin’ny Asa: Manao ny Sitrapon’Andriamanitra</w:t>
      </w:r>
    </w:p>
    <w:p/>
    <w:p>
      <w:r xmlns:w="http://schemas.openxmlformats.org/wordprocessingml/2006/main">
        <w:t xml:space="preserve">1. Matio 28:20 - Ary, indro, Izaho momba anareo mandrakariva ambara-pahatongan'ny fahataperan'izao tontolo izao.</w:t>
      </w:r>
    </w:p>
    <w:p/>
    <w:p>
      <w:r xmlns:w="http://schemas.openxmlformats.org/wordprocessingml/2006/main">
        <w:t xml:space="preserve">2. Salamo 127:1 - Raha tsy Jehovah no manao ny trano, dia miasa foana izay manao azy.</w:t>
      </w:r>
    </w:p>
    <w:p/>
    <w:p>
      <w:r xmlns:w="http://schemas.openxmlformats.org/wordprocessingml/2006/main">
        <w:t xml:space="preserve">1 Tantara 22:17 Ary Davida nandidy ny mpanapaka rehetra amin'ny Isiraely hanampy an'i Solomona zanany hoe:</w:t>
      </w:r>
    </w:p>
    <w:p/>
    <w:p>
      <w:r xmlns:w="http://schemas.openxmlformats.org/wordprocessingml/2006/main">
        <w:t xml:space="preserve">Nandidy ny lehiben’ny Isiraely i Davida mba hanampy an’i Solomona zanany.</w:t>
      </w:r>
    </w:p>
    <w:p/>
    <w:p>
      <w:r xmlns:w="http://schemas.openxmlformats.org/wordprocessingml/2006/main">
        <w:t xml:space="preserve">1. Ny Herin’ny fankatoavana: ny fanarahana ny tsy fivadihan’i Davida</w:t>
      </w:r>
    </w:p>
    <w:p/>
    <w:p>
      <w:r xmlns:w="http://schemas.openxmlformats.org/wordprocessingml/2006/main">
        <w:t xml:space="preserve">2. Ny Herin’ny Lova: Ny fanoloran-tenan’i Davida amin’ny taranany</w:t>
      </w:r>
    </w:p>
    <w:p/>
    <w:p>
      <w:r xmlns:w="http://schemas.openxmlformats.org/wordprocessingml/2006/main">
        <w:t xml:space="preserve">1. Deoteronomia 6:4-9 - Mihainoa, ry Isiraely: Jehovah Andriamanitsika dia Jehovah iray ihany. Tiava an'i Jehovah Andriamanitrao amin'ny fonao rehetra sy ny fanahinao rehetra ary ny herinao rehetra. Ary aoka ho ao am-ponao izao teny andidiako anao anio izao. Dia ampianaro tsara ny zanakao izany, ary resaho, na mipetraka ao an-tranonao ianao, na mandeha any an-dalana, na mandry, na mifoha. Afehezo ho famantarana eo amin'ny tananao ireny, ary aoka ho fehy fampahatsiarovana eo ambonin'ny handrinao. Soraty eo amin'ny tolam-baravaran'ny tranonao sy eo amin'ny vavahadinao izany.</w:t>
      </w:r>
    </w:p>
    <w:p/>
    <w:p>
      <w:r xmlns:w="http://schemas.openxmlformats.org/wordprocessingml/2006/main">
        <w:t xml:space="preserve">2. Ohabolana 13:22 - Ny tsara fanahy mamela lova ho an’ny zafiny;</w:t>
      </w:r>
    </w:p>
    <w:p/>
    <w:p>
      <w:r xmlns:w="http://schemas.openxmlformats.org/wordprocessingml/2006/main">
        <w:t xml:space="preserve">1 Tantara 22:18 Tsy momba anao va Jehovah Andriamanitrao? ary tsy efa nanome anareo fitsaharana amin'ny manodidina va Izy? fa efa natolony ho eo an-tanako ny mponina amin’ny tany; ary resy teo anatrehan'i Jehovah sy ny olony ny tany.</w:t>
      </w:r>
    </w:p>
    <w:p/>
    <w:p>
      <w:r xmlns:w="http://schemas.openxmlformats.org/wordprocessingml/2006/main">
        <w:t xml:space="preserve">Nomen'Andriamanitra fitsaharana ho an'ny olony amin'ny lafiny rehetra ny vahoakany, ary efa nampietry ny tany teo anoloany.</w:t>
      </w:r>
    </w:p>
    <w:p/>
    <w:p>
      <w:r xmlns:w="http://schemas.openxmlformats.org/wordprocessingml/2006/main">
        <w:t xml:space="preserve">1. Andriamanitra manome ny olony - ny fomba nanomezan'Andriamanitra fitsaharana sy fiarovana ny olony.</w:t>
      </w:r>
    </w:p>
    <w:p/>
    <w:p>
      <w:r xmlns:w="http://schemas.openxmlformats.org/wordprocessingml/2006/main">
        <w:t xml:space="preserve">2. Fahazoana ny Lovantsika – ny fomba nanomezan’Andriamanitra antsika ny tany ho lova sy ny fomba handraisantsika izany.</w:t>
      </w:r>
    </w:p>
    <w:p/>
    <w:p>
      <w:r xmlns:w="http://schemas.openxmlformats.org/wordprocessingml/2006/main">
        <w:t xml:space="preserve">1. Matio 11:28-30 - “Mankanesa atỳ amiko, hianareo rehetra izay miasa fatratra sy mavesatra entana, fa Izaho no hanome anareo fitsaharana. Ento ny ziogako, ka mianara amiko; dia hahita fitsaharana ho an'ny fanahinareo ianareo, fa mora ny ziogako, ary maivana ny entako.</w:t>
      </w:r>
    </w:p>
    <w:p/>
    <w:p>
      <w:r xmlns:w="http://schemas.openxmlformats.org/wordprocessingml/2006/main">
        <w:t xml:space="preserve">2. Josoa 1:2-3 - Efa maty i Mosesy mpanompoko. Koa mitsangàna ankehitriny, mità ity Jordana ity ianao sy ireto vahoaka rehetra ireto, ho any amin’ny tany izay omeko azy, dia ny Zanak’Isiraely. Ny tany rehetra izay hodiavin'ny faladianareo dia efa nomeko anareo, araka izay nampanantenaiko tamin'i Mosesy.</w:t>
      </w:r>
    </w:p>
    <w:p/>
    <w:p>
      <w:r xmlns:w="http://schemas.openxmlformats.org/wordprocessingml/2006/main">
        <w:t xml:space="preserve">1 Tantara 22:19 Ary ankehitriny ampidio ny fonareo sy ny fanahinareo hitady an'i Jehovah Andriamanitrareo; koa mitsangàna, ka ataovy ny fitoera-masin'i Jehovah Andriamanitra hampidirana ny fiaran'ny faneken'i Jehovah sy ny fanaka masin'Andriamanitra ho ao amin'ny trano izay hatao ho an'ny anaran'i Jehovah.</w:t>
      </w:r>
    </w:p>
    <w:p/>
    <w:p>
      <w:r xmlns:w="http://schemas.openxmlformats.org/wordprocessingml/2006/main">
        <w:t xml:space="preserve">Namporisika ny Isiraelita hitady an’Andriamanitra sy hanorina ny fitoera-masin’i Jehovah i Davida mba hametrahana ny fiaran’ny fanekena sy ny fanaka masina ao an-tranon’i Jehovah.</w:t>
      </w:r>
    </w:p>
    <w:p/>
    <w:p>
      <w:r xmlns:w="http://schemas.openxmlformats.org/wordprocessingml/2006/main">
        <w:t xml:space="preserve">1. Ny herin'ny fitadiavana an'Andriamanitra</w:t>
      </w:r>
    </w:p>
    <w:p/>
    <w:p>
      <w:r xmlns:w="http://schemas.openxmlformats.org/wordprocessingml/2006/main">
        <w:t xml:space="preserve">2. Fanorenana ny tranon’Andriamanitra</w:t>
      </w:r>
    </w:p>
    <w:p/>
    <w:p>
      <w:r xmlns:w="http://schemas.openxmlformats.org/wordprocessingml/2006/main">
        <w:t xml:space="preserve">1. Jakoba 4:8 Manatòna an’Andriamanitra, dia hanatona anareo Izy</w:t>
      </w:r>
    </w:p>
    <w:p/>
    <w:p>
      <w:r xmlns:w="http://schemas.openxmlformats.org/wordprocessingml/2006/main">
        <w:t xml:space="preserve">2. 1 Mpanjaka 8:27-30 "Fa Andriamanitra va honina etỳ ambonin'ny tany tokoa? Indro, ny lanitra sy ny lanitra avo indrindra tsy omby Anao, koa mainka fa ity tempoly efa nataoko ity"</w:t>
      </w:r>
    </w:p>
    <w:p/>
    <w:p>
      <w:r xmlns:w="http://schemas.openxmlformats.org/wordprocessingml/2006/main">
        <w:t xml:space="preserve">Ny 1 Tantara toko faha-23 dia mifantoka amin’ny fandaminana sy ny andraikitry ny Levita eo amin’ny fanompoana ao amin’ny tranolay masina sy any amin’ny tempoly tatỳ aoriana.</w:t>
      </w:r>
    </w:p>
    <w:p/>
    <w:p>
      <w:r xmlns:w="http://schemas.openxmlformats.org/wordprocessingml/2006/main">
        <w:t xml:space="preserve">Fehintsoratra 1: Manomboka amin’ny fahanteran’i Davida ny toko ary nanendry an’i Solomona zanany ho mpanjakan’ny Israely. Novorin’i Davida ny lehiben’ny Isiraely rehetra, anisan’izany ny mpisorona sy ny Levita, mba hanambara ny fikasany momba ny fanorenana ny tempoly ( 1 Tantara 23:1-2 ).</w:t>
      </w:r>
    </w:p>
    <w:p/>
    <w:p>
      <w:r xmlns:w="http://schemas.openxmlformats.org/wordprocessingml/2006/main">
        <w:t xml:space="preserve">Fehintsoratra 2: Asongadin’ilay fitantarana ny fomba nanisa sy nandaminan’i Davida ny Levita araka ny andraikiny samihafa. Nozarainy ho fizarana telo lehibe izy ireo: Gersonita sy Kehatita ary Merarita ( 1 Tantara 23:3-6 ).</w:t>
      </w:r>
    </w:p>
    <w:p/>
    <w:p>
      <w:r xmlns:w="http://schemas.openxmlformats.org/wordprocessingml/2006/main">
        <w:t xml:space="preserve">Fehintsoratra faha-3: Mitodika any amin’ny fanomezan’i Davida andraikitra manokana ho an’ny fizarana tsirairay amin’ny Levita ny fifantohana. Ny Gersonita no tompon’andraikitra amin’ny fikarakarana ny ridao sy ny rakotry ny tabernakely. Ny Kehatita dia nankinina tamin’ny fitondrana zava-masina toy ny fiara, latabatra, fanaovan-jiro, alitara, sns. Ny Merarita no nasaina nitantana asa mavesa-danja kokoa mifandray amin’ny fitaterana ireo singa ara-drafitra ( 1 Tantara 23:7-11 ).</w:t>
      </w:r>
    </w:p>
    <w:p/>
    <w:p>
      <w:r xmlns:w="http://schemas.openxmlformats.org/wordprocessingml/2006/main">
        <w:t xml:space="preserve">Fehintsoratra faha-4: Ny fitantarana dia milazalaza ny fomba nizaran’i Davida ny andraikitry ny Levita tamin’ny fianakaviany, tamin’ny fanendrena mpitarika fantatra amin’ny anarana hoe loham-pianakaviana na loham-pianakaviana. Ireo mpitarika ireo dia manara-maso ny andraikitry ny foko tsirairay ao amin’ny fizarana tsirairay ( 1 Tantara 23:12-24 ).</w:t>
      </w:r>
    </w:p>
    <w:p/>
    <w:p>
      <w:r xmlns:w="http://schemas.openxmlformats.org/wordprocessingml/2006/main">
        <w:t xml:space="preserve">Fehintsoratra faha-5: Mitohy amin’ny firesahana momba ny taranak’i Arona ireo mpisorona izay manana andraikitra manokana amin’ny fanolorana fanatitra eo anatrehan’Andriamanitra ny toko. Nahazo toromarika manokana avy tamin’i Mosesy momba ny fanompoany izy ireo ( 1 Tantara 23:27-32 ).</w:t>
      </w:r>
    </w:p>
    <w:p/>
    <w:p>
      <w:r xmlns:w="http://schemas.openxmlformats.org/wordprocessingml/2006/main">
        <w:t xml:space="preserve">Fehintsoratra faha-6: Nitodika tany amin’ny teny farany nataon’i Davida talohan’ny nahafatesany ny fifantohana. Nampirisika an’i Solomona sy ny Israely rehetra izy mba hanaraka amim-pahatokiana ny didin’Andriamanitra mba hambinina amin’izay rehetra ataony ( 1 Tantara 23:25-26 ).</w:t>
      </w:r>
    </w:p>
    <w:p/>
    <w:p>
      <w:r xmlns:w="http://schemas.openxmlformats.org/wordprocessingml/2006/main">
        <w:t xml:space="preserve">Fehintsoratra faha-7: Ny toko dia mamarana amin’ny fanamarihana fa rehefa lasa mpanjaka i Solomona, dia nampihatra ireo drafitry ny fandaminana ireo izy tamin’ny nanendry ny fizarana Levita araka ny toromarik’i Davida ( 1 Tantara 23:27-32 ).</w:t>
      </w:r>
    </w:p>
    <w:p/>
    <w:p>
      <w:r xmlns:w="http://schemas.openxmlformats.org/wordprocessingml/2006/main">
        <w:t xml:space="preserve">Raha fintinina, ny toko fahatelo amby roapolo amin’ny 1 Tantara dia mampiseho an’i Davida amin’ny fandaminana ny adidy sy ny andraikitry ny Levita. Manasongadina ny fanendrena an’i Solomona, sy ny fanisana ny fizarana Levita. Manonona asa manokana nomena, ary fanendrena mpitarika. Amin'ny famintinana, ny Toko dia manome fitantarana ara-tantara mampiseho ny fiomanana amim-pitandremana nataon'i Davida Mpanjaka tamin'ny nandaminana andraikitra isan-karazany tao amin'ny fokon'i Levy ho amin'ny fanompoana mahomby tao amin'ny tabernakely sy ny tempoly ho avy, ary ny namindrany ireo fandaharana ireo tamin'i Solomona sady nanantitrantitra ny fanarahana ny didin'Andriamanitra ho toy ny antony lehibe hahombiazana amin'ny fanaon'izy ireo fanompoam-pivavahana.</w:t>
      </w:r>
    </w:p>
    <w:p/>
    <w:p>
      <w:r xmlns:w="http://schemas.openxmlformats.org/wordprocessingml/2006/main">
        <w:t xml:space="preserve">1 Tantara 23:1 Ary rehefa tratrantitra sy lava andro Davida, dia Solomona zanany no nataony mpanjaka tamin'ny Isiraely.</w:t>
      </w:r>
    </w:p>
    <w:p/>
    <w:p>
      <w:r xmlns:w="http://schemas.openxmlformats.org/wordprocessingml/2006/main">
        <w:t xml:space="preserve">Ary nony efa antitra sy ela niainana Davida, dia nasatro-boninahitra ho mpanjakan'ny Isiraely i Solomona zanany.</w:t>
      </w:r>
    </w:p>
    <w:p/>
    <w:p>
      <w:r xmlns:w="http://schemas.openxmlformats.org/wordprocessingml/2006/main">
        <w:t xml:space="preserve">1. Ny maha zava-dehibe ny fampitana ny lova ho an'ny taranaka tanora.</w:t>
      </w:r>
    </w:p>
    <w:p/>
    <w:p>
      <w:r xmlns:w="http://schemas.openxmlformats.org/wordprocessingml/2006/main">
        <w:t xml:space="preserve">2. Ny herin’ny finoana eo amin’ny fiainan’ny mpitondra.</w:t>
      </w:r>
    </w:p>
    <w:p/>
    <w:p>
      <w:r xmlns:w="http://schemas.openxmlformats.org/wordprocessingml/2006/main">
        <w:t xml:space="preserve">1. Salamo 78:72 Dia niandry azy araka ny fahitsian'ny fony Izy ka nitondra azy tamin'ny fahaizan'ny tànany.</w:t>
      </w:r>
    </w:p>
    <w:p/>
    <w:p>
      <w:r xmlns:w="http://schemas.openxmlformats.org/wordprocessingml/2006/main">
        <w:t xml:space="preserve">2. Ohabolana 20:29 Ny voninahitry ny zatovo ny tanjany, Ary ny voninahitry ny anti-panahy ny volo fotsy.</w:t>
      </w:r>
    </w:p>
    <w:p/>
    <w:p>
      <w:r xmlns:w="http://schemas.openxmlformats.org/wordprocessingml/2006/main">
        <w:t xml:space="preserve">1 Tantara 23:2 Ary novoriny ny mpanapaka rehetra amin’ny Isiraely mbamin’ny mpisorona sy ny Levita.</w:t>
      </w:r>
    </w:p>
    <w:p/>
    <w:p>
      <w:r xmlns:w="http://schemas.openxmlformats.org/wordprocessingml/2006/main">
        <w:t xml:space="preserve">Ary novorin'i Davida mpanjaka ny lohan'ny Isiraely rehetra, mbamin'ny mpisorona sy ny Levita.</w:t>
      </w:r>
    </w:p>
    <w:p/>
    <w:p>
      <w:r xmlns:w="http://schemas.openxmlformats.org/wordprocessingml/2006/main">
        <w:t xml:space="preserve">1. Ny maha zava-dehibe ny firaisankina sy ny fiaraha-monina ao amin’ny fiangonana.</w:t>
      </w:r>
    </w:p>
    <w:p/>
    <w:p>
      <w:r xmlns:w="http://schemas.openxmlformats.org/wordprocessingml/2006/main">
        <w:t xml:space="preserve">2. Ny mpitarika ao amin’ny fiangonana dia tokony hiara-hiasa ho amin’ny soa iombonana.</w:t>
      </w:r>
    </w:p>
    <w:p/>
    <w:p>
      <w:r xmlns:w="http://schemas.openxmlformats.org/wordprocessingml/2006/main">
        <w:t xml:space="preserve">1. Salamo 133:1 Indro, tsara sady mahafinaritra raha ny mpirahalahy no miara-monina!</w:t>
      </w:r>
    </w:p>
    <w:p/>
    <w:p>
      <w:r xmlns:w="http://schemas.openxmlformats.org/wordprocessingml/2006/main">
        <w:t xml:space="preserve">2. Romana 12:4-5 Fa tahaka ny ananantsika rehetra momba ny tena ao amin'ny tena iray, nefa tsy mitovy ny anjara asan'ny momba ny tena rehetra;</w:t>
      </w:r>
    </w:p>
    <w:p/>
    <w:p>
      <w:r xmlns:w="http://schemas.openxmlformats.org/wordprocessingml/2006/main">
        <w:t xml:space="preserve">1 Tantara 23:3 Ary nisaina ny Levita hatramin'ny telo-polo taona no ho miakatra, ka valo arivo amby telo alina no isan'ny isan-olona.</w:t>
      </w:r>
    </w:p>
    <w:p/>
    <w:p>
      <w:r xmlns:w="http://schemas.openxmlformats.org/wordprocessingml/2006/main">
        <w:t xml:space="preserve">Voalamina ny Levita ka hita fa 38 000 ny fitambarany, izay 30 taona no ho miakatra.</w:t>
      </w:r>
    </w:p>
    <w:p/>
    <w:p>
      <w:r xmlns:w="http://schemas.openxmlformats.org/wordprocessingml/2006/main">
        <w:t xml:space="preserve">1. Ny fahatokian’Andriamanitra amin’ny fanomezana olona mahatoky sy manokan-tena hanompo Azy.</w:t>
      </w:r>
    </w:p>
    <w:p/>
    <w:p>
      <w:r xmlns:w="http://schemas.openxmlformats.org/wordprocessingml/2006/main">
        <w:t xml:space="preserve">2. Fampiasam-bola ao amin'ny fanjakan'Andriamanitra raha mbola tanora isika.</w:t>
      </w:r>
    </w:p>
    <w:p/>
    <w:p>
      <w:r xmlns:w="http://schemas.openxmlformats.org/wordprocessingml/2006/main">
        <w:t xml:space="preserve">1. 1 Korintiana 15:58 Koa amin'izany, ry rahalahy malalako, dia miorena tsara, aza miova, ary mahefà be mandrakariva amin'ny asan'ny Tompo, satria fantatrareo fa tsy foana tsy akory ny fikelezanareo aina ao amin'ny Tompo.</w:t>
      </w:r>
    </w:p>
    <w:p/>
    <w:p>
      <w:r xmlns:w="http://schemas.openxmlformats.org/wordprocessingml/2006/main">
        <w:t xml:space="preserve">2. Hebreo 11:6 Ary raha tsy amin’ny finoana, dia tsy misy azo atao hahazoana sitraka aminy; fa izay manatona an’Andriamanitra dia tsy maintsy mino fa misy Izy sady mamaly izay mitady Azy.</w:t>
      </w:r>
    </w:p>
    <w:p/>
    <w:p>
      <w:r xmlns:w="http://schemas.openxmlformats.org/wordprocessingml/2006/main">
        <w:t xml:space="preserve">1 Tantara 23:4 Avy amin'ireo dia efatra arivo amby roa alina no voatendry ho mpikarakara ny tranon'i Jehovah; ary ny enina arivo no mpifehy sy mpitsara.</w:t>
      </w:r>
    </w:p>
    <w:p/>
    <w:p>
      <w:r xmlns:w="http://schemas.openxmlformats.org/wordprocessingml/2006/main">
        <w:t xml:space="preserve">Olona 24.000 no notendrena hiasa ao amin’ny tranon’ny Tompo ary 6.000 no notendrena ho mpiandraikitra sy mpitsara.</w:t>
      </w:r>
    </w:p>
    <w:p/>
    <w:p>
      <w:r xmlns:w="http://schemas.openxmlformats.org/wordprocessingml/2006/main">
        <w:t xml:space="preserve">1. Ny fitahiana amin'ny maha-ampahany amin'ny asan'ny Tompo.</w:t>
      </w:r>
    </w:p>
    <w:p/>
    <w:p>
      <w:r xmlns:w="http://schemas.openxmlformats.org/wordprocessingml/2006/main">
        <w:t xml:space="preserve">2. Ny maha-zava-dehibe ny fananana fitarihana tsara.</w:t>
      </w:r>
    </w:p>
    <w:p/>
    <w:p>
      <w:r xmlns:w="http://schemas.openxmlformats.org/wordprocessingml/2006/main">
        <w:t xml:space="preserve">1. Efesiana 2:19-22 MG1865 - Koa dia tsy mba vahiny sy mpivahiny intsony ianareo, fa mpiray tanindrazana amin'ny olona masina sy ankohonan'Andriamanitra.</w:t>
      </w:r>
    </w:p>
    <w:p/>
    <w:p>
      <w:r xmlns:w="http://schemas.openxmlformats.org/wordprocessingml/2006/main">
        <w:t xml:space="preserve">2. Ohabolana 12:15 - Ny lalan’ny adala dia mahitsy eo imasony; Fa ny hendry dia mihaino torohevitra.</w:t>
      </w:r>
    </w:p>
    <w:p/>
    <w:p>
      <w:r xmlns:w="http://schemas.openxmlformats.org/wordprocessingml/2006/main">
        <w:t xml:space="preserve">1 Tantara 23:5 Ary ny efatra arivo ho mpiandry varavarana; ary ny efatra arivo kosa nidera an'i Jehovah tamin'ny zava-maneno nataoko, hoy Davida, mba hiderana azy.</w:t>
      </w:r>
    </w:p>
    <w:p/>
    <w:p>
      <w:r xmlns:w="http://schemas.openxmlformats.org/wordprocessingml/2006/main">
        <w:t xml:space="preserve">Nanendry mpiandry varavarana 4.000 sy mpitendry zavamaneno 4.000 i Davida, mba hidera an’i Jehovah tamin’ny zava-maneno nataony.</w:t>
      </w:r>
    </w:p>
    <w:p/>
    <w:p>
      <w:r xmlns:w="http://schemas.openxmlformats.org/wordprocessingml/2006/main">
        <w:t xml:space="preserve">1. Mivavaha amin'ny Tompo amin'ny alalan'ny fanompoana sy ny fiderana</w:t>
      </w:r>
    </w:p>
    <w:p/>
    <w:p>
      <w:r xmlns:w="http://schemas.openxmlformats.org/wordprocessingml/2006/main">
        <w:t xml:space="preserve">2. Ny fitaovan'ny fiderana</w:t>
      </w:r>
    </w:p>
    <w:p/>
    <w:p>
      <w:r xmlns:w="http://schemas.openxmlformats.org/wordprocessingml/2006/main">
        <w:t xml:space="preserve">1. Kolosiana 3:17 - Ary na inona na inona ataonareo, na amin’ny teny, na amin’ny asa, dia ataovy amin’ny anaran’i Jesosy Tompo izany rehetra izany, ka misaora an’Andriamanitra Ray amin’ny alalany.</w:t>
      </w:r>
    </w:p>
    <w:p/>
    <w:p>
      <w:r xmlns:w="http://schemas.openxmlformats.org/wordprocessingml/2006/main">
        <w:t xml:space="preserve">2. Salamo 150:3-5 - Miderà Azy amin'ny fitsofana ny trompetra; Miderà Azy amin'ny lokanga sy ny lokanga; Miderà Azy amin'ny ampongatapaka sy ny dihy; Miderà Azy amin'ny lokanga sy ny sodina; Miderà Azy amin'ny kipantsona maneno.</w:t>
      </w:r>
    </w:p>
    <w:p/>
    <w:p>
      <w:r xmlns:w="http://schemas.openxmlformats.org/wordprocessingml/2006/main">
        <w:t xml:space="preserve">1 Tantara 23:6 Ary nozarain'i Davida ho antokony araka ny taranak'i Levy izy, dia Gersona sy Kehata ary Merary.</w:t>
      </w:r>
    </w:p>
    <w:p/>
    <w:p>
      <w:r xmlns:w="http://schemas.openxmlformats.org/wordprocessingml/2006/main">
        <w:t xml:space="preserve">Nozarain’i Davida ho antokony telo ny zanakalahin’i Levy: Gersona sy Kehata ary Merary.</w:t>
      </w:r>
    </w:p>
    <w:p/>
    <w:p>
      <w:r xmlns:w="http://schemas.openxmlformats.org/wordprocessingml/2006/main">
        <w:t xml:space="preserve">1. Ny maha-zava-dehibe ny fiaraha-miasa amin'ny ekipa.</w:t>
      </w:r>
    </w:p>
    <w:p/>
    <w:p>
      <w:r xmlns:w="http://schemas.openxmlformats.org/wordprocessingml/2006/main">
        <w:t xml:space="preserve">2. Mankasitraka ireo fanomezam-pahasoavana sy talenta miavaka ananan’ny tsirairay.</w:t>
      </w:r>
    </w:p>
    <w:p/>
    <w:p>
      <w:r xmlns:w="http://schemas.openxmlformats.org/wordprocessingml/2006/main">
        <w:t xml:space="preserve">1. Salamo 133:1-3 MG1865 - Indro, tsara sady mahafinaritra ny miara-monina amin'ny mpirahalahy! Tahaka ny diloilo tsara amin'ny loha izany, izay mitsororoka amin'ny somotra, dia ny somotr'i Arona, izay mitsororoka amin'ny somotraviavin-dambany.</w:t>
      </w:r>
    </w:p>
    <w:p/>
    <w:p>
      <w:r xmlns:w="http://schemas.openxmlformats.org/wordprocessingml/2006/main">
        <w:t xml:space="preserve">2. Efesiana 4:16 - Izy no mahatonga ny tena rehetra izay ampiraisina sy ampiraisina araka izay ikambanan’ny rantsambatana rehetra, araka ny fiasan’ny rantsam-batana rehetra, araka ny fiasan’ny rantsam-batana rehetra momba ny anjara-raharahany avy, no mahatonga ny tena ho fampandrosoana ny tenany amin’ny fitiavana.</w:t>
      </w:r>
    </w:p>
    <w:p/>
    <w:p>
      <w:r xmlns:w="http://schemas.openxmlformats.org/wordprocessingml/2006/main">
        <w:t xml:space="preserve">1 Tantara 23:7 Ary tamin'ny Gersonita dia Ladana sy Simey.</w:t>
      </w:r>
    </w:p>
    <w:p/>
    <w:p>
      <w:r xmlns:w="http://schemas.openxmlformats.org/wordprocessingml/2006/main">
        <w:t xml:space="preserve">Ny Gersonita no nitarika an’i Ladana sy Simey.</w:t>
      </w:r>
    </w:p>
    <w:p/>
    <w:p>
      <w:r xmlns:w="http://schemas.openxmlformats.org/wordprocessingml/2006/main">
        <w:t xml:space="preserve">1: Nifidy mpitarika nahatoky roa Andriamanitra hitarika ny Gersonita.</w:t>
      </w:r>
    </w:p>
    <w:p/>
    <w:p>
      <w:r xmlns:w="http://schemas.openxmlformats.org/wordprocessingml/2006/main">
        <w:t xml:space="preserve">2: Afaka matoky ny fitarihan’Andriamanitra isika rehefa manendry mpitarika.</w:t>
      </w:r>
    </w:p>
    <w:p/>
    <w:p>
      <w:r xmlns:w="http://schemas.openxmlformats.org/wordprocessingml/2006/main">
        <w:t xml:space="preserve">1:1 Petera 5:2-3 MG1865 - Andraso ny ondrin'Andriamanitra izay eo ambany fiandraiketanao; tsy mikatsaka harena maloto, fa mazoto manompo; aza manjakazaka amin’izay nankinina taminareo, fa ho fianarana ho an’ny ondry.</w:t>
      </w:r>
    </w:p>
    <w:p/>
    <w:p>
      <w:r xmlns:w="http://schemas.openxmlformats.org/wordprocessingml/2006/main">
        <w:t xml:space="preserve">Hebreo 13:17 MG1865 - Maneke ny lehibenareo, ka maneke azy; Aoka izy hanao izany amin'ny fifaliana, fa tsy amin'ny alahelo, fa tsy hahasoa anareo izany.</w:t>
      </w:r>
    </w:p>
    <w:p/>
    <w:p>
      <w:r xmlns:w="http://schemas.openxmlformats.org/wordprocessingml/2006/main">
        <w:t xml:space="preserve">1 Tantara 23:8 Ary ny zanakalahin'i Ladana; ny lohany dia Jehiela sy Zetama ary Joela; telo izy.</w:t>
      </w:r>
    </w:p>
    <w:p/>
    <w:p>
      <w:r xmlns:w="http://schemas.openxmlformats.org/wordprocessingml/2006/main">
        <w:t xml:space="preserve">Miresaka momba ny zanak’i Ladana telo lahy, dia i Jehiela sy i Zetama ary i Joela io andalan-teny io.</w:t>
      </w:r>
    </w:p>
    <w:p/>
    <w:p>
      <w:r xmlns:w="http://schemas.openxmlformats.org/wordprocessingml/2006/main">
        <w:t xml:space="preserve">1. Ny herin'ny fiaraha-monina: Ny fiaraha-miasa no mampatanjaka sy mampiray antsika</w:t>
      </w:r>
    </w:p>
    <w:p/>
    <w:p>
      <w:r xmlns:w="http://schemas.openxmlformats.org/wordprocessingml/2006/main">
        <w:t xml:space="preserve">2. Fahatsiarovana ny razambentsika: Ahoana no hanajana ny firazanana</w:t>
      </w:r>
    </w:p>
    <w:p/>
    <w:p>
      <w:r xmlns:w="http://schemas.openxmlformats.org/wordprocessingml/2006/main">
        <w:t xml:space="preserve">1. Filipiana 2:1-4 MG1865 - Koa raha misy fampiononana avy amin'ny firaisana amin'i Kristy, raha misy fampiononana avy amin'ny fitiavany, raha misy firaisana amin'ny Fanahy, raha misy fahamoram-panahy sy fiantrana, dia tanteraho ny fifaliako amin'ny fitovian-jo, - Biblics miray saina, miray fitiavana, miray fanahy sy miray saina.</w:t>
      </w:r>
    </w:p>
    <w:p/>
    <w:p>
      <w:r xmlns:w="http://schemas.openxmlformats.org/wordprocessingml/2006/main">
        <w:t xml:space="preserve">2. Ohabolana 18:1 Izay mitokantokana dia mitady ny faniriany; miodina amin'ny fitsarana marina rehetra izy.</w:t>
      </w:r>
    </w:p>
    <w:p/>
    <w:p>
      <w:r xmlns:w="http://schemas.openxmlformats.org/wordprocessingml/2006/main">
        <w:t xml:space="preserve">1 Tantara 23:9 Ary ny zanakalahin'i Simey; Selomita sy Haziela ary Harana; telo izy. Ireo no lohan'ny fianakavian'i Ladana.</w:t>
      </w:r>
    </w:p>
    <w:p/>
    <w:p>
      <w:r xmlns:w="http://schemas.openxmlformats.org/wordprocessingml/2006/main">
        <w:t xml:space="preserve">Ary Simey nanan-janaka telo lahy: Selomita sy Haziela ary Harana. Ireo no lohan’ny fokon’i Ladana.</w:t>
      </w:r>
    </w:p>
    <w:p/>
    <w:p>
      <w:r xmlns:w="http://schemas.openxmlformats.org/wordprocessingml/2006/main">
        <w:t xml:space="preserve">1. Ny maha-zava-dehibe ny fitarihana amin’ny alalan’ny ohatra sy ny fanomezana ohatra tsara ho an’ny zanatsika.</w:t>
      </w:r>
    </w:p>
    <w:p/>
    <w:p>
      <w:r xmlns:w="http://schemas.openxmlformats.org/wordprocessingml/2006/main">
        <w:t xml:space="preserve">2. Ny fanarahana ny didin’Andriamanitra sy ny ohatra nomeny dia mitondra any amin’ny fiainana feno fitahiana.</w:t>
      </w:r>
    </w:p>
    <w:p/>
    <w:p>
      <w:r xmlns:w="http://schemas.openxmlformats.org/wordprocessingml/2006/main">
        <w:t xml:space="preserve">1. Ohabolana 22:6 - “Zaro amin’izay lalana tokony halehany ny zaza, ka na rehefa antitra aza izy, dia tsy hiala amin’izany.”</w:t>
      </w:r>
    </w:p>
    <w:p/>
    <w:p>
      <w:r xmlns:w="http://schemas.openxmlformats.org/wordprocessingml/2006/main">
        <w:t xml:space="preserve">2. Ohabolana 13:24 - “Izay mitsitsy tsorakazo dia mankahala ny zanany;</w:t>
      </w:r>
    </w:p>
    <w:p/>
    <w:p>
      <w:r xmlns:w="http://schemas.openxmlformats.org/wordprocessingml/2006/main">
        <w:t xml:space="preserve">1 Tantara 23:10 Ary ny zanakalahin'i Simey dia Jahata sy Zina sy Jeosy ary Beria. Ireo efa-dahy ireo no zanakalahin’i Simey.</w:t>
      </w:r>
    </w:p>
    <w:p/>
    <w:p>
      <w:r xmlns:w="http://schemas.openxmlformats.org/wordprocessingml/2006/main">
        <w:t xml:space="preserve">Nanan-janaka efatra i Simey, dia i Jahata sy Zina sy Jeosy ary Beria.</w:t>
      </w:r>
    </w:p>
    <w:p/>
    <w:p>
      <w:r xmlns:w="http://schemas.openxmlformats.org/wordprocessingml/2006/main">
        <w:t xml:space="preserve">1. Fanomezana avy amin’Andriamanitra ny fianakaviantsika, na inona na inona habeny.</w:t>
      </w:r>
    </w:p>
    <w:p/>
    <w:p>
      <w:r xmlns:w="http://schemas.openxmlformats.org/wordprocessingml/2006/main">
        <w:t xml:space="preserve">2. Miaraka amintsika sy ny fianakaviantsika mandrakariva Andriamanitra, na dia ao anatin’ny fotoan-tsarotra aza.</w:t>
      </w:r>
    </w:p>
    <w:p/>
    <w:p>
      <w:r xmlns:w="http://schemas.openxmlformats.org/wordprocessingml/2006/main">
        <w:t xml:space="preserve">1. Salamo 127:3-5 - “Indro, lova avy amin’i Jehovah ny zanaka, ary valim-pitia ny ateraky ny kibo. Toy ny zana-tsipìka eny an-tànan’ny mahery ny zanaky ny fahatanorana. ka tsy ho menatra izy, raha miteny amin'ny fahavalony eo am-bavahady.</w:t>
      </w:r>
    </w:p>
    <w:p/>
    <w:p>
      <w:r xmlns:w="http://schemas.openxmlformats.org/wordprocessingml/2006/main">
        <w:t xml:space="preserve">2. Efesiana 6:4 - “Ianareo ray, aza mampahatezitra ny zanakareo, fa tezao amin’ny famaizana sy ny fananaran’ny Tompo izy”.</w:t>
      </w:r>
    </w:p>
    <w:p/>
    <w:p>
      <w:r xmlns:w="http://schemas.openxmlformats.org/wordprocessingml/2006/main">
        <w:t xml:space="preserve">1 Tantara 23:11 Ary Jahata no lohany, ary Ziza no faharoa; fa Jeosy sy Beria tsy nanan-janakalahy maro; koa niisa iray izy ireo, araka ny ankohonan-drainy.</w:t>
      </w:r>
    </w:p>
    <w:p/>
    <w:p>
      <w:r xmlns:w="http://schemas.openxmlformats.org/wordprocessingml/2006/main">
        <w:t xml:space="preserve">I Jahata no lohan’ny fianakavian’i Jeosy sy Beria, izay tsy nanan-janakalahy maro.</w:t>
      </w:r>
    </w:p>
    <w:p/>
    <w:p>
      <w:r xmlns:w="http://schemas.openxmlformats.org/wordprocessingml/2006/main">
        <w:t xml:space="preserve">1. Fanomezan’Andriamanitra any amin’ny toerana tsy ampoizina</w:t>
      </w:r>
    </w:p>
    <w:p/>
    <w:p>
      <w:r xmlns:w="http://schemas.openxmlformats.org/wordprocessingml/2006/main">
        <w:t xml:space="preserve">2. Matoky ny drafitr'Andriamanitra</w:t>
      </w:r>
    </w:p>
    <w:p/>
    <w:p>
      <w:r xmlns:w="http://schemas.openxmlformats.org/wordprocessingml/2006/main">
        <w:t xml:space="preserve">1. Filipiana 4:19 - Ary Andriamanitro hahatanteraka izay rehetra ilainareo araka ny haren’ny voninahiny ao amin’i Kristy Jesosy.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1 Tantara 23:12 Ary ny zanakalahin'i Kehata; Amrama sy Jizara sy Hebrona ary Oziela; efatra izy.</w:t>
      </w:r>
    </w:p>
    <w:p/>
    <w:p>
      <w:r xmlns:w="http://schemas.openxmlformats.org/wordprocessingml/2006/main">
        <w:t xml:space="preserve">Ity andinin-teny ity dia mitanisa ny zanakalahin’i Kehata efa-dahy: Amrama, Jizara, Hebrona ary Oziela.</w:t>
      </w:r>
    </w:p>
    <w:p/>
    <w:p>
      <w:r xmlns:w="http://schemas.openxmlformats.org/wordprocessingml/2006/main">
        <w:t xml:space="preserve">1. Ny Tanjaky ny Fianakaviana: Ahoana no ahafahan’ny fianakavian’i Kehata mampahery antsika</w:t>
      </w:r>
    </w:p>
    <w:p/>
    <w:p>
      <w:r xmlns:w="http://schemas.openxmlformats.org/wordprocessingml/2006/main">
        <w:t xml:space="preserve">2. Zava-dehibe ny Finoana: Lesona Ianarantsika avy amin’ny Zanak’i Kehata</w:t>
      </w:r>
    </w:p>
    <w:p/>
    <w:p>
      <w:r xmlns:w="http://schemas.openxmlformats.org/wordprocessingml/2006/main">
        <w:t xml:space="preserve">1. Efesiana 3:14-15 - Ary noho izany dia mandohalika eo anatrehan’ny Ray aho, Izay iavian’ny fianakaviana rehetra any an-danitra sy etỳ an-tany.</w:t>
      </w:r>
    </w:p>
    <w:p/>
    <w:p>
      <w:r xmlns:w="http://schemas.openxmlformats.org/wordprocessingml/2006/main">
        <w:t xml:space="preserve">2. Salamo 103:17 - Fa ny famindram-pon'i Jehovah dia ao amin'izay matahotra Azy hatramin'ny taloha indrindra ka mandrakizay, Ary ny fahamarinany amin'ny zafiny.</w:t>
      </w:r>
    </w:p>
    <w:p/>
    <w:p>
      <w:r xmlns:w="http://schemas.openxmlformats.org/wordprocessingml/2006/main">
        <w:t xml:space="preserve">1 Tantara 23:13 Ary ny zanakalahin'i Amrama; Arona sy Mosesy; ary Arona dia natokana hanamasina ny zavatra masina indrindra, dia izy sy ny zanany mandrakizay, handoro ditin-kazo manitra eo anatrehan'i Jehovah, hanao fanompoam-pivavahana ho Azy sy hitso-drano amin'ny anarany mandrakizay.</w:t>
      </w:r>
    </w:p>
    <w:p/>
    <w:p>
      <w:r xmlns:w="http://schemas.openxmlformats.org/wordprocessingml/2006/main">
        <w:t xml:space="preserve">Ary Arona sy Mosesy, zanak'i Amrama, no voafidy hanompo an'i Jehovah ho mpisorona mandrakizay. Voatendry i Arona mba hanokana ny zava-masina indrindra ho an’i Jehovah sy hanolotra ditin-kazo manitra sy hanompo ary hitso-drano amin’ny anarany.</w:t>
      </w:r>
    </w:p>
    <w:p/>
    <w:p>
      <w:r xmlns:w="http://schemas.openxmlformats.org/wordprocessingml/2006/main">
        <w:t xml:space="preserve">1. Manompo an’i Jehovah amin’ny maha-mpisorona: Ny ohatr’i Arona sy Mosesy</w:t>
      </w:r>
    </w:p>
    <w:p/>
    <w:p>
      <w:r xmlns:w="http://schemas.openxmlformats.org/wordprocessingml/2006/main">
        <w:t xml:space="preserve">2. Fanolorana ny fiainantsika ho an’Andriamanitra: fanaovana dingana mankany amin’ny fahamasinana</w:t>
      </w:r>
    </w:p>
    <w:p/>
    <w:p>
      <w:r xmlns:w="http://schemas.openxmlformats.org/wordprocessingml/2006/main">
        <w:t xml:space="preserve">1. Eksodosy 28:1-3 MG1865 - Ary ento etỳ aminao Arona rahalahinao sy ny zanany, avy amin'ny Zanak'Isiraely, mba hanompo Ahy amin'ny maha-mpisorona Arona sy Nadaba sy Abiho sy Eleazara ary Itamara, zanak'i Arona. Ary manaova fitafiana masina ho an'i Arona rahalahinao, ho voninahitra sy ho fahatsaran-tarehy. Mitenena amin'ny mahay rehetra, izay nofenoiko fanahim-pahalalana, mba hanao ny fitafian'i Arona hanamasinana azy ho fisoronana.</w:t>
      </w:r>
    </w:p>
    <w:p/>
    <w:p>
      <w:r xmlns:w="http://schemas.openxmlformats.org/wordprocessingml/2006/main">
        <w:t xml:space="preserve">2. Hebreo 7:24-25 - fa mitana ny fisoronana mandrakizay Izy, satria maharitra mandrakizay. Noho izany, dia mahavonjy indrindra izay manatona an’Andriamanitra amin’ny alalany Izy, satria velona mandrakizay hanao fifonana ho azy ireo.</w:t>
      </w:r>
    </w:p>
    <w:p/>
    <w:p>
      <w:r xmlns:w="http://schemas.openxmlformats.org/wordprocessingml/2006/main">
        <w:t xml:space="preserve">1 Tantara 23:14 Ary ny amin'i Mosesy, lehilahin'Andriamanitra, ny anaran'ny zanany dia avy amin'ny firenen'i Levy.</w:t>
      </w:r>
    </w:p>
    <w:p/>
    <w:p>
      <w:r xmlns:w="http://schemas.openxmlformats.org/wordprocessingml/2006/main">
        <w:t xml:space="preserve">Ary ny zanakalahin'i Mosesy, lehilahin'Andriamanitra, dia avy tamin'ny firenen'i Levy.</w:t>
      </w:r>
    </w:p>
    <w:p/>
    <w:p>
      <w:r xmlns:w="http://schemas.openxmlformats.org/wordprocessingml/2006/main">
        <w:t xml:space="preserve">1. Vahoaka nofidin’Andriamanitra: Ny fokon’i Levy</w:t>
      </w:r>
    </w:p>
    <w:p/>
    <w:p>
      <w:r xmlns:w="http://schemas.openxmlformats.org/wordprocessingml/2006/main">
        <w:t xml:space="preserve">2. Ny Lovan’i Mosesy: Lehilahin’Andriamanitra</w:t>
      </w:r>
    </w:p>
    <w:p/>
    <w:p>
      <w:r xmlns:w="http://schemas.openxmlformats.org/wordprocessingml/2006/main">
        <w:t xml:space="preserve">1. Nomery 3:5-10 - Ny didin’Andriamanitra tamin’i Mosesy momba ny fokon’i Levy</w:t>
      </w:r>
    </w:p>
    <w:p/>
    <w:p>
      <w:r xmlns:w="http://schemas.openxmlformats.org/wordprocessingml/2006/main">
        <w:t xml:space="preserve">2. Deoteronomia 34:9 - Mosesy ho lehilahin'Andriamanitra</w:t>
      </w:r>
    </w:p>
    <w:p/>
    <w:p>
      <w:r xmlns:w="http://schemas.openxmlformats.org/wordprocessingml/2006/main">
        <w:t xml:space="preserve">1 Tantara 23:15 Ary ny zanakalahin'i Mosesy dia Gersona sy Eliezera.</w:t>
      </w:r>
    </w:p>
    <w:p/>
    <w:p>
      <w:r xmlns:w="http://schemas.openxmlformats.org/wordprocessingml/2006/main">
        <w:t xml:space="preserve">Nanan-janaka roa lahy i Mosesy, dia i Gersoma sy Eliezera.</w:t>
      </w:r>
    </w:p>
    <w:p/>
    <w:p>
      <w:r xmlns:w="http://schemas.openxmlformats.org/wordprocessingml/2006/main">
        <w:t xml:space="preserve">1. Ny maha-zava-dehibe ny maha-ray tsara, araka ny hita ao amin’i Mosesy.</w:t>
      </w:r>
    </w:p>
    <w:p/>
    <w:p>
      <w:r xmlns:w="http://schemas.openxmlformats.org/wordprocessingml/2006/main">
        <w:t xml:space="preserve">2. Ny fahatokian’ny Tompo tamin’ny fikarakarana ny fianakavian’i Mosesy.</w:t>
      </w:r>
    </w:p>
    <w:p/>
    <w:p>
      <w:r xmlns:w="http://schemas.openxmlformats.org/wordprocessingml/2006/main">
        <w:t xml:space="preserve">1. Efesiana 6:4 - Hianareo ray, aza mampahatezitra ny zanakareo, fa tezao amin’ny famaizana sy ny fananaran’ny Tompo izy.</w:t>
      </w:r>
    </w:p>
    <w:p/>
    <w:p>
      <w:r xmlns:w="http://schemas.openxmlformats.org/wordprocessingml/2006/main">
        <w:t xml:space="preserve">2. Eksodosy 18:3-4 MG1865 - Ary hoy Jetro rafozan'i Mosesy taminy: Tsy tsara izao ataonao izao; Dia ho reraka tokoa ianao na ianao na ireto olona miaraka aminao ireto, fa mavesatra aminao loatra ny raharaha; tsy vitanao irery.</w:t>
      </w:r>
    </w:p>
    <w:p/>
    <w:p>
      <w:r xmlns:w="http://schemas.openxmlformats.org/wordprocessingml/2006/main">
        <w:t xml:space="preserve">1 Tantara 23:16 Ary tamin'ny taranak'i Gersona dia Seboela no lohany.</w:t>
      </w:r>
    </w:p>
    <w:p/>
    <w:p>
      <w:r xmlns:w="http://schemas.openxmlformats.org/wordprocessingml/2006/main">
        <w:t xml:space="preserve">Seboela, zanak’i Gersoma, no mpitarika.</w:t>
      </w:r>
    </w:p>
    <w:p/>
    <w:p>
      <w:r xmlns:w="http://schemas.openxmlformats.org/wordprocessingml/2006/main">
        <w:t xml:space="preserve">1. Mampiasa olon-tsotra Andriamanitra mba hanao zavatra miavaka.</w:t>
      </w:r>
    </w:p>
    <w:p/>
    <w:p>
      <w:r xmlns:w="http://schemas.openxmlformats.org/wordprocessingml/2006/main">
        <w:t xml:space="preserve">2. Ny maha-zava-dehibe ny fitarihana ao amin’ny fiangonana.</w:t>
      </w:r>
    </w:p>
    <w:p/>
    <w:p>
      <w:r xmlns:w="http://schemas.openxmlformats.org/wordprocessingml/2006/main">
        <w:t xml:space="preserve">1. 1 Korintiana 1:27 - Fa ny adala amin'izao tontolo izao no nofidin'Andriamanitra hampahamenatra ny hendry; Ny malemy amin’izao tontolo izao no nofidin’Andriamanitra hampahamenatra ny matanjaka.</w:t>
      </w:r>
    </w:p>
    <w:p/>
    <w:p>
      <w:r xmlns:w="http://schemas.openxmlformats.org/wordprocessingml/2006/main">
        <w:t xml:space="preserve">2. Asan'ny Apostoly 20:28 - Tandremo ny tenanareo sy ny ondry rehetra izay nanaovan'ny Fanahy Masina anareo ho mpitandrina. Aoka ho mpiandry ny fiangonan'Andriamanitra, izay novidiny tamin'ny rany.</w:t>
      </w:r>
    </w:p>
    <w:p/>
    <w:p>
      <w:r xmlns:w="http://schemas.openxmlformats.org/wordprocessingml/2006/main">
        <w:t xml:space="preserve">1 Tantara 23:17 Ary ny zanakalahin'i Eliezera dia Rehabia lohany. Ary Eliezera tsy nanan-janakalahy hafa; fa ny zanakalahin'i Rehabia dia maro indrindra.</w:t>
      </w:r>
    </w:p>
    <w:p/>
    <w:p>
      <w:r xmlns:w="http://schemas.openxmlformats.org/wordprocessingml/2006/main">
        <w:t xml:space="preserve">Nanan-janakalahy iray i Eliezera, dia i Rehabia, izay nanan-janakalahy maro.</w:t>
      </w:r>
    </w:p>
    <w:p/>
    <w:p>
      <w:r xmlns:w="http://schemas.openxmlformats.org/wordprocessingml/2006/main">
        <w:t xml:space="preserve">1. Andriamanitra dia afaka maka izay toa fiandohana kely ary mampitombo azy be dia be.</w:t>
      </w:r>
    </w:p>
    <w:p/>
    <w:p>
      <w:r xmlns:w="http://schemas.openxmlformats.org/wordprocessingml/2006/main">
        <w:t xml:space="preserve">2. Ny herin’ny lova sy ny lova ary ny fomba ampiasantsika izany hanohizana ny asan’Andriamanitra.</w:t>
      </w:r>
    </w:p>
    <w:p/>
    <w:p>
      <w:r xmlns:w="http://schemas.openxmlformats.org/wordprocessingml/2006/main">
        <w:t xml:space="preserve">1. Romana 4:17 - Araka ny voasoratra hoe: Efa nataoko ho rain’ny firenena maro ianao eo anatrehan’Andriamanitra izay ninoany, Izay mamelona ny maty sy mahaforona ny tsy misy.</w:t>
      </w:r>
    </w:p>
    <w:p/>
    <w:p>
      <w:r xmlns:w="http://schemas.openxmlformats.org/wordprocessingml/2006/main">
        <w:t xml:space="preserve">2. Salamo 127:3 - Indro, lova avy amin’i Jehovah ny zanaka, ary tamby ny ateraky ny kibo.</w:t>
      </w:r>
    </w:p>
    <w:p/>
    <w:p>
      <w:r xmlns:w="http://schemas.openxmlformats.org/wordprocessingml/2006/main">
        <w:t xml:space="preserve">1 Tantara 23:18 tamin'ny taranak'i Jizara dia; Selomita lohany.</w:t>
      </w:r>
    </w:p>
    <w:p/>
    <w:p>
      <w:r xmlns:w="http://schemas.openxmlformats.org/wordprocessingml/2006/main">
        <w:t xml:space="preserve">Selomita no lohan’ny taranak’i Jizara.</w:t>
      </w:r>
    </w:p>
    <w:p/>
    <w:p>
      <w:r xmlns:w="http://schemas.openxmlformats.org/wordprocessingml/2006/main">
        <w:t xml:space="preserve">1. Ahoana ny fomba hahatongavana ho olo-malaza eo amin'ny fiaraha-monina misy anao</w:t>
      </w:r>
    </w:p>
    <w:p/>
    <w:p>
      <w:r xmlns:w="http://schemas.openxmlformats.org/wordprocessingml/2006/main">
        <w:t xml:space="preserve">2. Ny herin'ny fitarihana</w:t>
      </w:r>
    </w:p>
    <w:p/>
    <w:p>
      <w:r xmlns:w="http://schemas.openxmlformats.org/wordprocessingml/2006/main">
        <w:t xml:space="preserve">1. Ohabolana 11:14 - Raha tsy misy mpitarika, dia rava ny firenena; Fa raha maro ny mpanolo-tsaina, dia misy famonjena.</w:t>
      </w:r>
    </w:p>
    <w:p/>
    <w:p>
      <w:r xmlns:w="http://schemas.openxmlformats.org/wordprocessingml/2006/main">
        <w:t xml:space="preserve">2. 1 Petera 5:3 - Aza miavonavona, fa manetre tena. Manetre tena eo anatrehan'ny Tompo, dia hanandratra anareo Izy.</w:t>
      </w:r>
    </w:p>
    <w:p/>
    <w:p>
      <w:r xmlns:w="http://schemas.openxmlformats.org/wordprocessingml/2006/main">
        <w:t xml:space="preserve">1 Tantara 23:19 tamin'ny taranak'i Hebrona; Jeria no voalohany, Amaria no faharoa, Jahaziela no fahatelo, ary Jekameama no fahefatra.</w:t>
      </w:r>
    </w:p>
    <w:p/>
    <w:p>
      <w:r xmlns:w="http://schemas.openxmlformats.org/wordprocessingml/2006/main">
        <w:t xml:space="preserve">Resahin’io andinin-teny io ny zanakalahin’i Hebrona efatra: Jeria, Amaria, Jahaziela ary Jekameama.</w:t>
      </w:r>
    </w:p>
    <w:p/>
    <w:p>
      <w:r xmlns:w="http://schemas.openxmlformats.org/wordprocessingml/2006/main">
        <w:t xml:space="preserve">1. Ny Fitahian’ny Zanak’i Hebrona</w:t>
      </w:r>
    </w:p>
    <w:p/>
    <w:p>
      <w:r xmlns:w="http://schemas.openxmlformats.org/wordprocessingml/2006/main">
        <w:t xml:space="preserve">2. Ny Fanomezana ny Fianakaviana</w:t>
      </w:r>
    </w:p>
    <w:p/>
    <w:p>
      <w:r xmlns:w="http://schemas.openxmlformats.org/wordprocessingml/2006/main">
        <w:t xml:space="preserve">1. Genesisy 12:2 - Ary hataoko firenena lehibe ianao sady hitahy anao sy hahalehibe ny anaranao; dia ho fitahiana tokoa ianao.</w:t>
      </w:r>
    </w:p>
    <w:p/>
    <w:p>
      <w:r xmlns:w="http://schemas.openxmlformats.org/wordprocessingml/2006/main">
        <w:t xml:space="preserve">2. Efesiana 6:4 - Ary ianareo ray, aza mampahatezitra ny zanakareo, fa tezao amin’ny famaizana sy ny fananaran’ny Tompo izy.</w:t>
      </w:r>
    </w:p>
    <w:p/>
    <w:p>
      <w:r xmlns:w="http://schemas.openxmlformats.org/wordprocessingml/2006/main">
        <w:t xml:space="preserve">1 Tantara 23:20 tamin'ny taranak'i Oziela dia; Mika no voalohany, ary Jesia no faharoa.</w:t>
      </w:r>
    </w:p>
    <w:p/>
    <w:p>
      <w:r xmlns:w="http://schemas.openxmlformats.org/wordprocessingml/2006/main">
        <w:t xml:space="preserve">Ity andalan-teny ao amin’ny 1 Tantara 23:20 ity dia mitanisa ny zanakalahin’i Oziela roa, dia i Mika sy i Jesia.</w:t>
      </w:r>
    </w:p>
    <w:p/>
    <w:p>
      <w:r xmlns:w="http://schemas.openxmlformats.org/wordprocessingml/2006/main">
        <w:t xml:space="preserve">1. Aoka hotsaroantsika fa Andriamanitra dia Andriamanitry ny filaminana, na dia eo amin’ny fananganana fianakaviana aza.</w:t>
      </w:r>
    </w:p>
    <w:p/>
    <w:p>
      <w:r xmlns:w="http://schemas.openxmlformats.org/wordprocessingml/2006/main">
        <w:t xml:space="preserve">2. Na dia ao anatin’ny korontana aza dia mitondra fiadanana sy filaminana Andriamanitra.</w:t>
      </w:r>
    </w:p>
    <w:p/>
    <w:p>
      <w:r xmlns:w="http://schemas.openxmlformats.org/wordprocessingml/2006/main">
        <w:t xml:space="preserve">1. Efesiana 6:1-4 - Anaka, maneke ny ray aman-dreninareo ao amin’ny Tompo, fa marina izany. Manajà ny rainao sy ny reninao, izay didy voalohany misy teny fikasana, mba hahita soa ianao sy ho ela velona ambonin’ny tany.</w:t>
      </w:r>
    </w:p>
    <w:p/>
    <w:p>
      <w:r xmlns:w="http://schemas.openxmlformats.org/wordprocessingml/2006/main">
        <w:t xml:space="preserve">2. Ohabolana 1:8-9 - Anaka, mihainoa ny ana-drainao, Ary aza mahafoy ny fampianaran-dreninao. Satro-boninahitry ny lohanao sy rojo haingoana ny vozonao ireny.</w:t>
      </w:r>
    </w:p>
    <w:p/>
    <w:p>
      <w:r xmlns:w="http://schemas.openxmlformats.org/wordprocessingml/2006/main">
        <w:t xml:space="preserve">1 Tantara 23:21 Ary ny zanakalahin'i Merary; Maly sy Mosy. ny zanakalahin'i Maly; Eleazara sy Kisy.</w:t>
      </w:r>
    </w:p>
    <w:p/>
    <w:p>
      <w:r xmlns:w="http://schemas.openxmlformats.org/wordprocessingml/2006/main">
        <w:t xml:space="preserve">Resahin’io andinin-teny io ny momba ny zanakalahin’i Merary sy Maly, ary Eleazara sy Kisy zanany avy.</w:t>
      </w:r>
    </w:p>
    <w:p/>
    <w:p>
      <w:r xmlns:w="http://schemas.openxmlformats.org/wordprocessingml/2006/main">
        <w:t xml:space="preserve">1. Ny maha-zava-dehibe ny fianakaviana sy ny firazanana.</w:t>
      </w:r>
    </w:p>
    <w:p/>
    <w:p>
      <w:r xmlns:w="http://schemas.openxmlformats.org/wordprocessingml/2006/main">
        <w:t xml:space="preserve">2. Ny tsy fivadihan'Andriamanitra amin'ny olony, hatramin'ny taranaka fara mandimby.</w:t>
      </w:r>
    </w:p>
    <w:p/>
    <w:p>
      <w:r xmlns:w="http://schemas.openxmlformats.org/wordprocessingml/2006/main">
        <w:t xml:space="preserve">1. Salamo 103:17 - Fa hatramin'ny taloha indrindra ka mandrakizay ny famindram-pon'i Jehovah amin'izay matahotra Azy, Ary ny fahamarinany amin'ny zafiny.</w:t>
      </w:r>
    </w:p>
    <w:p/>
    <w:p>
      <w:r xmlns:w="http://schemas.openxmlformats.org/wordprocessingml/2006/main">
        <w:t xml:space="preserve">2. Deoteronomia 29:29 - An'i Jehovah Andriamanitsika ny zava-miafina, fa antsika sy ny zanatsika mandrakizay kosa ny ambara, mba hankatoavantsika ny teny rehetra amin'ity lalàna ity.</w:t>
      </w:r>
    </w:p>
    <w:p/>
    <w:p>
      <w:r xmlns:w="http://schemas.openxmlformats.org/wordprocessingml/2006/main">
        <w:t xml:space="preserve">1 Tantara 23:22 Ary maty Eleazara ka tsy nanan-janakalahy, fa vavy avokoa; ary ny zanakalahin'i Kisy rahalahiny no nanambady azy.</w:t>
      </w:r>
    </w:p>
    <w:p/>
    <w:p>
      <w:r xmlns:w="http://schemas.openxmlformats.org/wordprocessingml/2006/main">
        <w:t xml:space="preserve">Maty tsy nanana zanaka i Eleazara, fa nanan-janakavavy. Ny rahalahiny avy amin’ny fokon’i Kisy no nandray azy ireo.</w:t>
      </w:r>
    </w:p>
    <w:p/>
    <w:p>
      <w:r xmlns:w="http://schemas.openxmlformats.org/wordprocessingml/2006/main">
        <w:t xml:space="preserve">1. Manana drafitra ho antsika rehetra Andriamanitra, na dia tsy mazava aza ny lalana.</w:t>
      </w:r>
    </w:p>
    <w:p/>
    <w:p>
      <w:r xmlns:w="http://schemas.openxmlformats.org/wordprocessingml/2006/main">
        <w:t xml:space="preserve">2. Ny maha-zava-dehibe ny fianakaviana, na dia ao anatin’ny fotoan’ny alahelo sy ny tsy fahazoana antoka aza.</w:t>
      </w:r>
    </w:p>
    <w:p/>
    <w:p>
      <w:r xmlns:w="http://schemas.openxmlformats.org/wordprocessingml/2006/main">
        <w:t xml:space="preserve">1. Genesisy 50:20 – “Hitanareo izany hahatonga loza, fa Andriamanitra kosa nanao izany hahasoa.</w:t>
      </w:r>
    </w:p>
    <w:p/>
    <w:p>
      <w:r xmlns:w="http://schemas.openxmlformats.org/wordprocessingml/2006/main">
        <w:t xml:space="preserve">2. Rota 4:14-15 MG1865 - Ary hoy ireo vehivavy tamin'i Naomy: Isaorana anie Jehovah, Izay tsy namela anao tsy hanam-panavotana androany. Enga anie izy ho malaza eran'ny Isiraely! Hanavao ny fiainanao Izy ka hanohana anao amin’ny fahanteranao.</w:t>
      </w:r>
    </w:p>
    <w:p/>
    <w:p>
      <w:r xmlns:w="http://schemas.openxmlformats.org/wordprocessingml/2006/main">
        <w:t xml:space="preserve">1 Tantara 23:23 Ary ny zanakalahin'i Mosy; Maly sy Edera ary Jeremota; telo izy.</w:t>
      </w:r>
    </w:p>
    <w:p/>
    <w:p>
      <w:r xmlns:w="http://schemas.openxmlformats.org/wordprocessingml/2006/main">
        <w:t xml:space="preserve">Ity andinin-teny ity dia momba ny zanakalahin’i Mosy, dia i Maly sy Edera ary Jeremota.</w:t>
      </w:r>
    </w:p>
    <w:p/>
    <w:p>
      <w:r xmlns:w="http://schemas.openxmlformats.org/wordprocessingml/2006/main">
        <w:t xml:space="preserve">1. Ny Herin'ny Fianakaviana: Ny maha-zava-dehibe ny zanatsika sy ny lovantsika.</w:t>
      </w:r>
    </w:p>
    <w:p/>
    <w:p>
      <w:r xmlns:w="http://schemas.openxmlformats.org/wordprocessingml/2006/main">
        <w:t xml:space="preserve">2. Na inona na inona habeny, Mifandray Isika Rehetra: Fahatakarana ny toerana misy antsika amin'ny tontolo lehibe kokoa.</w:t>
      </w:r>
    </w:p>
    <w:p/>
    <w:p>
      <w:r xmlns:w="http://schemas.openxmlformats.org/wordprocessingml/2006/main">
        <w:t xml:space="preserve">1. Salamo 127:3-5 Indro, lova avy amin’i Jehovah ny zanaka, ary tamby ny ateraky ny kibo. Toy ny zana-tsipìka eny an-tànan'ny lehilahy mahery ny zanaky ny fahatanorana. Sambatra izay mameno ny tranon-jana-tsipìkany aminy! Tsy ho menatra izy, raha miteny amin'ny fahavalony eo am-bavahady.</w:t>
      </w:r>
    </w:p>
    <w:p/>
    <w:p>
      <w:r xmlns:w="http://schemas.openxmlformats.org/wordprocessingml/2006/main">
        <w:t xml:space="preserve">2. Ohabolana 22:6 Zaro amin’izay lalana tokony halehany ny zaza; na rehefa antitra aza izy, dia tsy hiala amin’izany.</w:t>
      </w:r>
    </w:p>
    <w:p/>
    <w:p>
      <w:r xmlns:w="http://schemas.openxmlformats.org/wordprocessingml/2006/main">
        <w:t xml:space="preserve">1 Tantara 23:24 Ireo no zanakalahin'i Levy, araka ny fianakaviany; dia ny lohan'ny fianakaviana, araka ny anarany tsirairay, izay nanao ny fanompoana ao an-tranon'i Jehovah hatramin'ny roa-polo taona no ho miakatra.</w:t>
      </w:r>
    </w:p>
    <w:p/>
    <w:p>
      <w:r xmlns:w="http://schemas.openxmlformats.org/wordprocessingml/2006/main">
        <w:t xml:space="preserve">Ity andalan-teny ity dia mitantara ny amin’ny taranak’i Levy izay nisaina tamin’ny biraony ka nanao ny fanompoana an’i Jehovah hatramin’ny roapolo taona no ho miakatra.</w:t>
      </w:r>
    </w:p>
    <w:p/>
    <w:p>
      <w:r xmlns:w="http://schemas.openxmlformats.org/wordprocessingml/2006/main">
        <w:t xml:space="preserve">1. Ny maha-zava-dehibe ny fanompoana ny Tompo: Mianara avy amin’ny Zanakalahin’i Levy</w:t>
      </w:r>
    </w:p>
    <w:p/>
    <w:p>
      <w:r xmlns:w="http://schemas.openxmlformats.org/wordprocessingml/2006/main">
        <w:t xml:space="preserve">2. Fanatratrarana ny fahafahantsika ao amin’ny Tompo: Ny ohatry ny taranak’i Levy</w:t>
      </w:r>
    </w:p>
    <w:p/>
    <w:p>
      <w:r xmlns:w="http://schemas.openxmlformats.org/wordprocessingml/2006/main">
        <w:t xml:space="preserve">1. Matio 20:25-28 - Mampianatra momba ny fanompoana ny Tompo i Jesosy</w:t>
      </w:r>
    </w:p>
    <w:p/>
    <w:p>
      <w:r xmlns:w="http://schemas.openxmlformats.org/wordprocessingml/2006/main">
        <w:t xml:space="preserve">2. 1 Korintiana 15:58 - Miorena tsara sy tsy miova amin'ny fanompoana ny Tompo</w:t>
      </w:r>
    </w:p>
    <w:p/>
    <w:p>
      <w:r xmlns:w="http://schemas.openxmlformats.org/wordprocessingml/2006/main">
        <w:t xml:space="preserve">1 Tantara 23:25 Fa hoy Davida: Jehovah, Andriamanitry ny Isiraely, efa nanome fitsaharana ho an'ny olony mba honina any Jerosalema mandrakizay;</w:t>
      </w:r>
    </w:p>
    <w:p/>
    <w:p>
      <w:r xmlns:w="http://schemas.openxmlformats.org/wordprocessingml/2006/main">
        <w:t xml:space="preserve">Nomen'Andriamanitra fitsaharana ny olony mba honina mandrakizay ao Jerosalema.</w:t>
      </w:r>
    </w:p>
    <w:p/>
    <w:p>
      <w:r xmlns:w="http://schemas.openxmlformats.org/wordprocessingml/2006/main">
        <w:t xml:space="preserve">1. Ny fampanantenan’ny Tompo ny amin’ny Fitsaharana sy ny Fikarakarana.</w:t>
      </w:r>
    </w:p>
    <w:p/>
    <w:p>
      <w:r xmlns:w="http://schemas.openxmlformats.org/wordprocessingml/2006/main">
        <w:t xml:space="preserve">2. Ny Fitahiana ny Fiainana ao Jerosalema.</w:t>
      </w:r>
    </w:p>
    <w:p/>
    <w:p>
      <w:r xmlns:w="http://schemas.openxmlformats.org/wordprocessingml/2006/main">
        <w:t xml:space="preserve">1. Isaia 66:12 - “Fa izao no lazain’i Jehovah: Indro, hitarihako fiadanana tahaka ny ony izy, ary ny voninahitry ny firenena tahaka ny riaka; ary mihozongozona amin’ny lohaliny.</w:t>
      </w:r>
    </w:p>
    <w:p/>
    <w:p>
      <w:r xmlns:w="http://schemas.openxmlformats.org/wordprocessingml/2006/main">
        <w:t xml:space="preserve">2. Salamo 23:1-3 - “Jehovah no Mpiandry ahy, tsy hanan-java-mahory aho. Mampandry ahy amin’ny ahi-maitso Izy; mitondra ahy eo amoron’ny rano mangina Izy. Mamelombelona ny fanahiko Izy; ny fahamarinana noho ny anarany.</w:t>
      </w:r>
    </w:p>
    <w:p/>
    <w:p>
      <w:r xmlns:w="http://schemas.openxmlformats.org/wordprocessingml/2006/main">
        <w:t xml:space="preserve">1 Tantara 23:26 Ary ny Levita koa; tsy hitondra ny tabernakely na ny fanaka momba azy intsony hanaovana ny fanompoana ao izy.</w:t>
      </w:r>
    </w:p>
    <w:p/>
    <w:p>
      <w:r xmlns:w="http://schemas.openxmlformats.org/wordprocessingml/2006/main">
        <w:t xml:space="preserve">Tsy nasaina nitondra ny tabernakely sy ny fanaka momba ny fanompoana intsony ny Levita.</w:t>
      </w:r>
    </w:p>
    <w:p/>
    <w:p>
      <w:r xmlns:w="http://schemas.openxmlformats.org/wordprocessingml/2006/main">
        <w:t xml:space="preserve">1. Ny Tenin’Andriamanitra no mpitari-dalana antsika: Ny fanarahana ny drafitr’Andriamanitra no mitarika ho amin’ny fahatanterahana</w:t>
      </w:r>
    </w:p>
    <w:p/>
    <w:p>
      <w:r xmlns:w="http://schemas.openxmlformats.org/wordprocessingml/2006/main">
        <w:t xml:space="preserve">2. Manompo an’i Jehovah: Ny Fifalian’ny fanolorana ny fiainantsika ho an’Andriamanitra</w:t>
      </w:r>
    </w:p>
    <w:p/>
    <w:p>
      <w:r xmlns:w="http://schemas.openxmlformats.org/wordprocessingml/2006/main">
        <w:t xml:space="preserve">1. Asan'ny Apostoly 13:2-3 MG1865 - Ary hoy ny Fanahy Masina: Atokàny ho Ahy Barnabasy sy Saoly hanao ny asa izay niantsoako azy. Ary rehefa nifady hanina sy nivavaka ary nametra-tanana taminy izy, dia nampandeha azy.</w:t>
      </w:r>
    </w:p>
    <w:p/>
    <w:p>
      <w:r xmlns:w="http://schemas.openxmlformats.org/wordprocessingml/2006/main">
        <w:t xml:space="preserve">2. Romana 12:1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1 Tantara 23:27 Fa araka ny teny farany nataon'i Davida no nisaina ny Levita hatramin'ny roa-polo taona no ho miakatra.</w:t>
      </w:r>
    </w:p>
    <w:p/>
    <w:p>
      <w:r xmlns:w="http://schemas.openxmlformats.org/wordprocessingml/2006/main">
        <w:t xml:space="preserve">Nasain’i Davida nalamina ny Levita hatramin’ny roapolo taona no ho miakatra.</w:t>
      </w:r>
    </w:p>
    <w:p/>
    <w:p>
      <w:r xmlns:w="http://schemas.openxmlformats.org/wordprocessingml/2006/main">
        <w:t xml:space="preserve">1. Ny hasarobidin’ny taranaka rehetra: Ny ohatra nasehon’i Davida tamin’ny fanisana sy fanomezan-danja ny Levita tamin’ny taona rehetra.</w:t>
      </w:r>
    </w:p>
    <w:p/>
    <w:p>
      <w:r xmlns:w="http://schemas.openxmlformats.org/wordprocessingml/2006/main">
        <w:t xml:space="preserve">2. Manompo an’Andriamanitra amin’ny fontsika manontolo: Zava-dehibe ny manompo an’Andriamanitra amin’ny fanoloran-tena tanteraka, na firy taona na firy taona.</w:t>
      </w:r>
    </w:p>
    <w:p/>
    <w:p>
      <w:r xmlns:w="http://schemas.openxmlformats.org/wordprocessingml/2006/main">
        <w:t xml:space="preserve">1. 1 Korintiana 12:12-14 : « Fa tahaka ny tena iray ihany, nefa maro ny momba ny tena, ary ny momba ny tena rehetra, na dia maro aza, dia tena iray ihany, dia tahaka izany koa Kristy. Fa Fanahy iray ihany no nahariana antsika. ary natao batisa ho tena iray isika rehetra, na Jiosy na jentilisa, na andevo na tsy andevo; ary isika rehetra dia nampisotroina ny Fanahy iray; fa ny tena dia tsy iray momba ny tena, fa maro.</w:t>
      </w:r>
    </w:p>
    <w:p/>
    <w:p>
      <w:r xmlns:w="http://schemas.openxmlformats.org/wordprocessingml/2006/main">
        <w:t xml:space="preserve">2. Deoteronomia 6:5-7 : « Tiava an’i Jehovah Andriamanitrao amin’ny fonao rehetra sy ny fanahinao rehetra ary ny herinao rehetra. Ary aoka ho ao am-ponao izao teny andidiako anao anio izao. ampianaro tsara ny zanakao izany, ary resaho, na mipetraka ao an-tranonao ianao, na mandeha any an-dalana, na mandry, na mifoha.</w:t>
      </w:r>
    </w:p>
    <w:p/>
    <w:p>
      <w:r xmlns:w="http://schemas.openxmlformats.org/wordprocessingml/2006/main">
        <w:t xml:space="preserve">1 Tantara 23:28 MG1865 - fa ny anjara-raharahany dia ny hanompo ny taranak'i Arona amin'ny fanompoana ao an-tranon'i Jehovah, dia amin'ny kianja sy amin'ny efi-trano ary amin'ny fanadiovana ny zava-masina rehetra ary ny amin'ny fanompoana. ny tranon’Andriamanitra;</w:t>
      </w:r>
    </w:p>
    <w:p/>
    <w:p>
      <w:r xmlns:w="http://schemas.openxmlformats.org/wordprocessingml/2006/main">
        <w:t xml:space="preserve">Ny zanak’i Arona no niandraikitra ny fanompoana an’i Jehovah teo amin’ny kianja sy ny efi-trano ary ny fanadiovana ny zava-masina rehetra.</w:t>
      </w:r>
    </w:p>
    <w:p/>
    <w:p>
      <w:r xmlns:w="http://schemas.openxmlformats.org/wordprocessingml/2006/main">
        <w:t xml:space="preserve">1. Ny fanompoana ny Tompo: Antso ho amin’ny fankatoavana</w:t>
      </w:r>
    </w:p>
    <w:p/>
    <w:p>
      <w:r xmlns:w="http://schemas.openxmlformats.org/wordprocessingml/2006/main">
        <w:t xml:space="preserve">2. Inona no dikan’ny hoe manompo an’i Jehovah?</w:t>
      </w:r>
    </w:p>
    <w:p/>
    <w:p>
      <w:r xmlns:w="http://schemas.openxmlformats.org/wordprocessingml/2006/main">
        <w:t xml:space="preserve">1. 1 Petera 4:10 - Ary mifanompo araka ny fanomezam-pahasoavana izay azony avy, ho mpitandrina tsara ny fahasoavan'Andriamanitra samihafa.</w:t>
      </w:r>
    </w:p>
    <w:p/>
    <w:p>
      <w:r xmlns:w="http://schemas.openxmlformats.org/wordprocessingml/2006/main">
        <w:t xml:space="preserve">2. Romana 12:1 MG1865 -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1 Tantara 23:29 MG1865 - ary ho amin'ny mofo aseho sy ny koba tsara toto hatao fanatitra hohanina sy ny mofo tsy misy masirasira sy izay voaendy amin'ny lapoely sy izay nendasina mbamin'ny famarana sy ny habeny rehetra. ;</w:t>
      </w:r>
    </w:p>
    <w:p/>
    <w:p>
      <w:r xmlns:w="http://schemas.openxmlformats.org/wordprocessingml/2006/main">
        <w:t xml:space="preserve">Ity andalan-teny ity dia milazalaza ny sakafo sy ny fandrefesana isan-karazany ampiasaina amin’ny mofo aseho sy ny fanatitra henan’ny Isiraelita.</w:t>
      </w:r>
    </w:p>
    <w:p/>
    <w:p>
      <w:r xmlns:w="http://schemas.openxmlformats.org/wordprocessingml/2006/main">
        <w:t xml:space="preserve">1. Ny zavatra rehetra dia atao araka ny fandrefesan'ny Tompo</w:t>
      </w:r>
    </w:p>
    <w:p/>
    <w:p>
      <w:r xmlns:w="http://schemas.openxmlformats.org/wordprocessingml/2006/main">
        <w:t xml:space="preserve">2. Fanomezan’ny Tompo ho an’ny olony</w:t>
      </w:r>
    </w:p>
    <w:p/>
    <w:p>
      <w:r xmlns:w="http://schemas.openxmlformats.org/wordprocessingml/2006/main">
        <w:t xml:space="preserve">1. 2 Korintiana 9:7-8 - Aoka ny olona rehetra samy hanao araka izay inian'ny fony; aza amin'ny alahelo, na amin'ny faneriterena; fa ny mpanome amin'ny fifaliana no tian'Andriamanitra.</w:t>
      </w:r>
    </w:p>
    <w:p/>
    <w:p>
      <w:r xmlns:w="http://schemas.openxmlformats.org/wordprocessingml/2006/main">
        <w:t xml:space="preserve">2. Salamo 78:19 - Eny, niteny nanohitra an'Andriamanitra izy; hoy izy: Andriamanitra va no mahandro latabatra any an-efitra?</w:t>
      </w:r>
    </w:p>
    <w:p/>
    <w:p>
      <w:r xmlns:w="http://schemas.openxmlformats.org/wordprocessingml/2006/main">
        <w:t xml:space="preserve">1 Tantara 23:30 Ary ny mitsangana isa-maraina hisaotra sy hidera an'i Jehovah, ary toy izany koa raha hariva;</w:t>
      </w:r>
    </w:p>
    <w:p/>
    <w:p>
      <w:r xmlns:w="http://schemas.openxmlformats.org/wordprocessingml/2006/main">
        <w:t xml:space="preserve">Ity andalan-teny ao amin’ny 1 Tantara 23:30 ity dia mamporisika antsika hisaotra sy hidera an’i Jehovah isa-maraina sy alina.</w:t>
      </w:r>
    </w:p>
    <w:p/>
    <w:p>
      <w:r xmlns:w="http://schemas.openxmlformats.org/wordprocessingml/2006/main">
        <w:t xml:space="preserve">1. “Fo feno fankasitrahana: Fitahiana avy amin’ny fisaorana an’Andriamanitra maraina sy alina”</w:t>
      </w:r>
    </w:p>
    <w:p/>
    <w:p>
      <w:r xmlns:w="http://schemas.openxmlformats.org/wordprocessingml/2006/main">
        <w:t xml:space="preserve">2. "Fiainana feno fankasitrahana: Fanasana ho amin'ny fiainana feno fitahiana"</w:t>
      </w:r>
    </w:p>
    <w:p/>
    <w:p>
      <w:r xmlns:w="http://schemas.openxmlformats.org/wordprocessingml/2006/main">
        <w:t xml:space="preserve">1. Kolosiana 3:15-17 - “Ary aoka hanapaka ao am-ponareo ny fiadanan’i Kristy, fa ho amin’izany no niantsoana anareo ho tena iray; ary aoka ho feno fisaorana ianareo. Aoka ny tenin’i Kristy hitoetra betsaka ao anatinareo, dia mifampianara sy mifananara. amin'ny fahendrena rehetra, mihira ny salamo sy ny fihirana ary ny tonon-kiram-panahy, amin'ny fisaorana an'Andriamanitra ao am-ponareo. Ary na inona na inona ataonareo, na amin'ny teny, na amin'ny asa, dia ataovy amin'ny anaran'i Jesosy Tompo izany rehetra izany, ka misaora an'Andriamanitra Ray amin'ny alalany."</w:t>
      </w:r>
    </w:p>
    <w:p/>
    <w:p>
      <w:r xmlns:w="http://schemas.openxmlformats.org/wordprocessingml/2006/main">
        <w:t xml:space="preserve">2. Salamo 118:24 - “Ity no andro nataon’i Jehovah, ka aoka isika hifaly sy hiravoravo amin’izany”.</w:t>
      </w:r>
    </w:p>
    <w:p/>
    <w:p>
      <w:r xmlns:w="http://schemas.openxmlformats.org/wordprocessingml/2006/main">
        <w:t xml:space="preserve">1 Tantara 23:31 Ary hanatitra ny fanatitra dorana rehetra ho an'i Jehovah amin'ny Sabata sy amin'ny voaloham-bolana ary amin'ny andro firavoravoana, araka ny isany, araka ny nandidiana azy mandrakariva eo anatrehan'i Jehovah.</w:t>
      </w:r>
    </w:p>
    <w:p/>
    <w:p>
      <w:r xmlns:w="http://schemas.openxmlformats.org/wordprocessingml/2006/main">
        <w:t xml:space="preserve">Io andalan-teny io dia miresaka ny amin’ireo Isiraelita manao fanatitra dorana ho an’i Jehovah amin’ny Sabata sy ny voaloham-bolana ary ny andro firavoravoana hafa, araka ny nandidiana azy.</w:t>
      </w:r>
    </w:p>
    <w:p/>
    <w:p>
      <w:r xmlns:w="http://schemas.openxmlformats.org/wordprocessingml/2006/main">
        <w:t xml:space="preserve">Tsara indrindra</w:t>
      </w:r>
    </w:p>
    <w:p/>
    <w:p>
      <w:r xmlns:w="http://schemas.openxmlformats.org/wordprocessingml/2006/main">
        <w:t xml:space="preserve">1. Fahatakarana ny maha-zava-dehibe ny fanompoam-pivavahana: Fandinihana ny 1 Tantara 23:31</w:t>
      </w:r>
    </w:p>
    <w:p/>
    <w:p>
      <w:r xmlns:w="http://schemas.openxmlformats.org/wordprocessingml/2006/main">
        <w:t xml:space="preserve">2. Ny maha-zava-dehibe ny Sabata sy ny voaloham-bolana ary ny andro firavoravoana ao amin’ny 1 Tantara 23:31 .</w:t>
      </w:r>
    </w:p>
    <w:p/>
    <w:p>
      <w:r xmlns:w="http://schemas.openxmlformats.org/wordprocessingml/2006/main">
        <w:t xml:space="preserve">Tsara indrindra</w:t>
      </w:r>
    </w:p>
    <w:p/>
    <w:p>
      <w:r xmlns:w="http://schemas.openxmlformats.org/wordprocessingml/2006/main">
        <w:t xml:space="preserve">1. Deoteronomia 12:5-7 - Hazavao ny fomba nanateran’ny Isiraelita ny fanatitra dorana sy ny fanati-pihavanana, araka ny nandidian’i Jehovah.</w:t>
      </w:r>
    </w:p>
    <w:p/>
    <w:p>
      <w:r xmlns:w="http://schemas.openxmlformats.org/wordprocessingml/2006/main">
        <w:t xml:space="preserve">2. Levitikosy 23:2-4 - Miresaka ny andro firavoravoana voatendry hotandreman’ny Israelita.</w:t>
      </w:r>
    </w:p>
    <w:p/>
    <w:p>
      <w:r xmlns:w="http://schemas.openxmlformats.org/wordprocessingml/2006/main">
        <w:t xml:space="preserve">1 Tantara 23:32 ary hitandrina ny anjara-raharaha ny amin'ny trano-lay fihaonana sy ny anjara-raharaha ny amin'ny fitoerana masina ary ny anjara-raharaha ny amin'ny taranak'i Arona rahalahiny amin'ny fanompoana ao an-tranon'i Jehovah.</w:t>
      </w:r>
    </w:p>
    <w:p/>
    <w:p>
      <w:r xmlns:w="http://schemas.openxmlformats.org/wordprocessingml/2006/main">
        <w:t xml:space="preserve">Ity andalan-teny ity dia milazalaza ny andraikitry ny Levita, izay tompon’andraikitra amin’ny fikarakarana ny tabernakelin’i Jehovah sy ny fitoerana masina.</w:t>
      </w:r>
    </w:p>
    <w:p/>
    <w:p>
      <w:r xmlns:w="http://schemas.openxmlformats.org/wordprocessingml/2006/main">
        <w:t xml:space="preserve">1. Ny maha-zava-dehibe ny fitandremana ny asan'Andriamanitra - ny fomba ahafahantsika manompo ny Tompo amim-pahatokiana eo amin'ny fiainantsika.</w:t>
      </w:r>
    </w:p>
    <w:p/>
    <w:p>
      <w:r xmlns:w="http://schemas.openxmlformats.org/wordprocessingml/2006/main">
        <w:t xml:space="preserve">2. Ny Fitahian'ny Fanompoana ny Tompo - Ny fomba ahafahantsika mahatsapa fifaliana amin'ny fanatanterahana ny antsontsika.</w:t>
      </w:r>
    </w:p>
    <w:p/>
    <w:p>
      <w:r xmlns:w="http://schemas.openxmlformats.org/wordprocessingml/2006/main">
        <w:t xml:space="preserve">1. Matio 25:14-30 - Fanoharana momba ny talenta</w:t>
      </w:r>
    </w:p>
    <w:p/>
    <w:p>
      <w:r xmlns:w="http://schemas.openxmlformats.org/wordprocessingml/2006/main">
        <w:t xml:space="preserve">2. Titosy 3:8 - Antso ho amin'ny asa tsara</w:t>
      </w:r>
    </w:p>
    <w:p/>
    <w:p>
      <w:r xmlns:w="http://schemas.openxmlformats.org/wordprocessingml/2006/main">
        <w:t xml:space="preserve">Ny 1 Tantara toko faha-24 dia mifantoka amin’ny fizarana ny mpisorona ho amin’ny fizaran’izy ireo avy mba hanompoana ao amin’ny tempoly.</w:t>
      </w:r>
    </w:p>
    <w:p/>
    <w:p>
      <w:r xmlns:w="http://schemas.openxmlformats.org/wordprocessingml/2006/main">
        <w:t xml:space="preserve">Fehintsoratra 1: Ny toko dia manomboka amin’ny filazana fa ny taranak’i Arona, mpisorona, dia mizara ho fizarana efatra amby roapolo. Ireo fizarana ireo dia tapa-kevitra amin’ny fanaovana antsapaka eo anatrehan’i Jehovah, izay samy manana adidy sy andraikitra manokana ( 1 Tantara 24:1-2 ).</w:t>
      </w:r>
    </w:p>
    <w:p/>
    <w:p>
      <w:r xmlns:w="http://schemas.openxmlformats.org/wordprocessingml/2006/main">
        <w:t xml:space="preserve">Fehintsoratra faha-2: Asongadin’ilay fitantarana ny fomba nanendrena an’i Eleazara sy Itamara, zanakalahin’i Arona, mba hiandraikitra an’ireo fizarana ireo. Nanana mpitarika maro kokoa i Eleazara, satria avy amin’ny taranak’i Finehasa izy, fa i Itamara kosa vitsy kokoa ny mpitarika voatendry ho azy ( 1 Tantara 24:3-4 ).</w:t>
      </w:r>
    </w:p>
    <w:p/>
    <w:p>
      <w:r xmlns:w="http://schemas.openxmlformats.org/wordprocessingml/2006/main">
        <w:t xml:space="preserve">Fehintsoratra faha-3: Mitodika amin'ny fitanisana ny anaran'ny sampana tsirairay sy ny mpitarika voatendry ny fifantohana. Ny fizarana tsirairay dia nomena ny anaran’ny lohan’ny mpisorona ( 1 Tantara 24:5-19 ).</w:t>
      </w:r>
    </w:p>
    <w:p/>
    <w:p>
      <w:r xmlns:w="http://schemas.openxmlformats.org/wordprocessingml/2006/main">
        <w:t xml:space="preserve">Fehintsoratra faha-4: Resahin’ilay fitantarana ny fomba nifandimby ireo fizarana ireo nandritra ny taona. Ny fianarana tsirairay dia manompo mandritra ny herinandro iray isaky ny mandeha, araka ny filaharany izay voafaritry ny antsapaka ( 1 Tantara 24:20-31 ).</w:t>
      </w:r>
    </w:p>
    <w:p/>
    <w:p>
      <w:r xmlns:w="http://schemas.openxmlformats.org/wordprocessingml/2006/main">
        <w:t xml:space="preserve">Fehintsoratra faha-5: Ny toko dia mamarana amin’ny fanamarihana fa ireo fandaharana ireo dia natao tamin’ny andron’i Davida sy teo ambany fitarihany niaraka tamin’ny fanampian’i Samoela mpaminany sy ireo mpitarika levita hafa ( 1 Tantara 24:31 ).</w:t>
      </w:r>
    </w:p>
    <w:p/>
    <w:p>
      <w:r xmlns:w="http://schemas.openxmlformats.org/wordprocessingml/2006/main">
        <w:t xml:space="preserve">Raha fintinina, ny Toko fahefatra amby roapolo ao amin’ny 1 Tantara dia mampiseho ny fizaran’ny mpisorona, ho fizarana ho an’ny fanompoana ao amin’ny tempoly. Nanasongadina ny fanaovana antsapaka sy ny fanaraha-maso nataon’i Eleazara sy Itamara. Manonona ny lisitry ny fizarana, ary ny fihodinan'ny fanompoana. Amin'ny famintinana, ny Toko dia manome fitantarana ara-tantara mampiseho ny nananganan'i Davida Mpanjaka ny rafitra voalamina ho an'ny fanompoana mpisorona tao amin'ny tempoly tamin'ny fizarana azy ireo ho fizarana efatra amby roapolo, sy ny fiaraha-miasany tamin'ireo manam-pahefana ara-pivavahana toa an'i Samoela tamin'ny fampiharana io rafitra io sady nanantitrantitra ny rariny amin'ny fizarana. ary ny fanarahana ny fitarihan’Andriamanitra amin’ny famaritana ny anjara asan’ny mpisorona.</w:t>
      </w:r>
    </w:p>
    <w:p/>
    <w:p>
      <w:r xmlns:w="http://schemas.openxmlformats.org/wordprocessingml/2006/main">
        <w:t xml:space="preserve">1 Tantara 24:1 Ary izao no fizarana ny taranak'i Arona. Zanakalahin'i Arona; Nadaba sy Abiho sy Eleazara ary Itamara.</w:t>
      </w:r>
    </w:p>
    <w:p/>
    <w:p>
      <w:r xmlns:w="http://schemas.openxmlformats.org/wordprocessingml/2006/main">
        <w:t xml:space="preserve">Miresaka momba ny zanak’i Arona, Nadaba, Abiho, Eleazara, ary Itamara efa-dahy io andinin-teny io.</w:t>
      </w:r>
    </w:p>
    <w:p/>
    <w:p>
      <w:r xmlns:w="http://schemas.openxmlformats.org/wordprocessingml/2006/main">
        <w:t xml:space="preserve">1. Ny fiantraikan’ny fianakaviana: Fikarohana ny lova navelan’i Arona sy ny zanany efa-dahy</w:t>
      </w:r>
    </w:p>
    <w:p/>
    <w:p>
      <w:r xmlns:w="http://schemas.openxmlformats.org/wordprocessingml/2006/main">
        <w:t xml:space="preserve">2. Ny Herin’ny Firaisankina: Mankalaza ny fifamatoran’i Arona sy ny zanany</w:t>
      </w:r>
    </w:p>
    <w:p/>
    <w:p>
      <w:r xmlns:w="http://schemas.openxmlformats.org/wordprocessingml/2006/main">
        <w:t xml:space="preserve">1. Salamo 133:1-2 - "Indro, tsara sady mahafinaritra raha ny mpirahalahy no miara-monina!"</w:t>
      </w:r>
    </w:p>
    <w:p/>
    <w:p>
      <w:r xmlns:w="http://schemas.openxmlformats.org/wordprocessingml/2006/main">
        <w:t xml:space="preserve">2. Hebreo 7:11-14 - “Koa raha ny fisoronana Levita no nisy fahatanterahana (fa teo ambanin’izany no nahazoan’ny olona ny lalàna), inona no ilana mpisorona hafa hitsangana araka ny fanaon’i Melkizedeka, fa tsy nantsoina araka ny didin'i Arona?"</w:t>
      </w:r>
    </w:p>
    <w:p/>
    <w:p>
      <w:r xmlns:w="http://schemas.openxmlformats.org/wordprocessingml/2006/main">
        <w:t xml:space="preserve">1 Tantara 24:2 Fa Nadaba sy Abiho kosa dia maty talohan-drainy sady samy tsy nanan-janaka, ka Eleazara sy Itamara no nanao ny fisoronana.</w:t>
      </w:r>
    </w:p>
    <w:p/>
    <w:p>
      <w:r xmlns:w="http://schemas.openxmlformats.org/wordprocessingml/2006/main">
        <w:t xml:space="preserve">Maty tsy nanan-janaka i Nadaba sy Abiho, ka i Eleazara sy Itamara rahalahiny no nanao ny asan’ny mpisorona.</w:t>
      </w:r>
    </w:p>
    <w:p/>
    <w:p>
      <w:r xmlns:w="http://schemas.openxmlformats.org/wordprocessingml/2006/main">
        <w:t xml:space="preserve">1. Ny maha-zava-dehibe ny fianakaviana: Lesona avy amin’i Nadaba sy Abiho</w:t>
      </w:r>
    </w:p>
    <w:p/>
    <w:p>
      <w:r xmlns:w="http://schemas.openxmlformats.org/wordprocessingml/2006/main">
        <w:t xml:space="preserve">2. Lova sy Fisoronana: Jereo ny 1 Tantara 24:2</w:t>
      </w:r>
    </w:p>
    <w:p/>
    <w:p>
      <w:r xmlns:w="http://schemas.openxmlformats.org/wordprocessingml/2006/main">
        <w:t xml:space="preserve">1. Nomery 3:4-10 - Torolalana momba ny andraikitry ny mpisorona ho an’ny Zanak’i Arona</w:t>
      </w:r>
    </w:p>
    <w:p/>
    <w:p>
      <w:r xmlns:w="http://schemas.openxmlformats.org/wordprocessingml/2006/main">
        <w:t xml:space="preserve">2. Romana 8:28 – Ny asan’Andriamanitra amin’ny zava-drehetra hahasoa</w:t>
      </w:r>
    </w:p>
    <w:p/>
    <w:p>
      <w:r xmlns:w="http://schemas.openxmlformats.org/wordprocessingml/2006/main">
        <w:t xml:space="preserve">1 Tantara 24:3 Dia nozarain'i Davida izy roa lahy, dia Zadoka, isan'ny taranak'i Eleazara, sy Ahimeleka, isan'ny taranak'Itamara, araka ny anjara-raharahany amin'ny fanompoany.</w:t>
      </w:r>
    </w:p>
    <w:p/>
    <w:p>
      <w:r xmlns:w="http://schemas.openxmlformats.org/wordprocessingml/2006/main">
        <w:t xml:space="preserve">Nozarain’i Davida tamin’ny anjara-raharahany avy ny zanakalahin’i Eleazara sy Itamara.</w:t>
      </w:r>
    </w:p>
    <w:p/>
    <w:p>
      <w:r xmlns:w="http://schemas.openxmlformats.org/wordprocessingml/2006/main">
        <w:t xml:space="preserve">1. Ny maha zava-dehibe ny fanompoana eo imason’Andriamanitra.</w:t>
      </w:r>
    </w:p>
    <w:p/>
    <w:p>
      <w:r xmlns:w="http://schemas.openxmlformats.org/wordprocessingml/2006/main">
        <w:t xml:space="preserve">2. Ny maha-zava-dehibe ny fanomezana andraikitra.</w:t>
      </w:r>
    </w:p>
    <w:p/>
    <w:p>
      <w:r xmlns:w="http://schemas.openxmlformats.org/wordprocessingml/2006/main">
        <w:t xml:space="preserve">1. Matio 20:25-28 - Hoy Jesosy: Fantatrareo fa ny andrianan’ny jentilisa mampanompo azy, ary ny lehibeny manapaka azy. Tsy mba ho toy izany aminareo. Fa izay te ho lehibe aminareo dia tsy maintsy ho mpanomponareo, ary izay te ho voalohany aminareo dia tsy maintsy ho mpanomponareo, dia tahaka ny Zanak’olona tsy tonga mba hotompoina, fa mba hanompo ka hanolotra ny ainy ho avotra hisolo ny maro.</w:t>
      </w:r>
    </w:p>
    <w:p/>
    <w:p>
      <w:r xmlns:w="http://schemas.openxmlformats.org/wordprocessingml/2006/main">
        <w:t xml:space="preserve">2. Romana 12:6-8 - Ary raha manana fanomezam-pahasoavana samy hafa isika, araka ny fahasoavana izay nomena antsika, dia aoka hampiasa izany isika: raha faminaniana, dia araka ny finoantsika; raha fanompoana, amin’ny fanompoana; izay mampianatra, amin’ny fampianarany; izay mananatra, dia amin'ny fananarana; izay manome, amin’ny fahalalahan-tanana; izay mitondra, amin-jotom-po; izay manao famindram-po dia amin'ny hafaliana.</w:t>
      </w:r>
    </w:p>
    <w:p/>
    <w:p>
      <w:r xmlns:w="http://schemas.openxmlformats.org/wordprocessingml/2006/main">
        <w:t xml:space="preserve">1 Tantara 24:4 Ary ny loholona hita tamin'ny taranak'i Eleazara dia be noho ny tamin'ny taranak'Itamara; ary dia toy izany no nizarazarana azy. Ary tamin'ny taranak'i Eleazara dia enina ambin'ny folo no lohan'ny fianakaviany avy, ary valo tamin'ny taranak'Itamara araka ny fianakaviany.</w:t>
      </w:r>
    </w:p>
    <w:p/>
    <w:p>
      <w:r xmlns:w="http://schemas.openxmlformats.org/wordprocessingml/2006/main">
        <w:t xml:space="preserve">Ny loham-pianakaviana tamin’ny zanakalahin’i Eleazara dia maro noho ny zanakalahin’i Itamara, ka nizara roa izy ireo. Ny taranak'i Eleazara nanana enina ambin'ny folo lehibe, ary ny taranak'Itamara dia valo.</w:t>
      </w:r>
    </w:p>
    <w:p/>
    <w:p>
      <w:r xmlns:w="http://schemas.openxmlformats.org/wordprocessingml/2006/main">
        <w:t xml:space="preserve">1. Ny maha-zava-dehibe ny fisaratsarahana sy ny filaminana ao amin’ny fanjakan’Andriamanitra.</w:t>
      </w:r>
    </w:p>
    <w:p/>
    <w:p>
      <w:r xmlns:w="http://schemas.openxmlformats.org/wordprocessingml/2006/main">
        <w:t xml:space="preserve">2. Ny herin'ny fitarihana ao anatin'ny fianakaviana.</w:t>
      </w:r>
    </w:p>
    <w:p/>
    <w:p>
      <w:r xmlns:w="http://schemas.openxmlformats.org/wordprocessingml/2006/main">
        <w:t xml:space="preserve">1. Ohabolana 16:9 - Ao am-pony ny olona mihevitra ny alehany;</w:t>
      </w:r>
    </w:p>
    <w:p/>
    <w:p>
      <w:r xmlns:w="http://schemas.openxmlformats.org/wordprocessingml/2006/main">
        <w:t xml:space="preserve">2. 1 Korintiana 12:12-31 - Fa tahaka ny maha-iray ny tena, nefa maro ny momba ny tena, ary ny momba ny tena rehetra, na dia maro aza, dia tena iray ihany, dia tahaka izany koa ny amin’i Kristy.</w:t>
      </w:r>
    </w:p>
    <w:p/>
    <w:p>
      <w:r xmlns:w="http://schemas.openxmlformats.org/wordprocessingml/2006/main">
        <w:t xml:space="preserve">1 Tantara 24:5 Dia nozaraina tamin'ny filokana izy, ka samy nozaraina; fa ny mpanapaka ny fitoerana masina sy ny mpanapaka ny tranon'Andriamanitra dia avy tamin'ny taranak'i Eleazara sy ny taranak'Itamara.</w:t>
      </w:r>
    </w:p>
    <w:p/>
    <w:p>
      <w:r xmlns:w="http://schemas.openxmlformats.org/wordprocessingml/2006/main">
        <w:t xml:space="preserve">Nozaraina tamin’ny filokana ny zanakalahin’i Eleazara sy Itamara ka notendrena ho mpanapaka ny fitoerana masina sy ny tranon’Andriamanitra.</w:t>
      </w:r>
    </w:p>
    <w:p/>
    <w:p>
      <w:r xmlns:w="http://schemas.openxmlformats.org/wordprocessingml/2006/main">
        <w:t xml:space="preserve">1. Ny fiandrianan’Andriamanitra amin’ny fifidianana Mpitarika</w:t>
      </w:r>
    </w:p>
    <w:p/>
    <w:p>
      <w:r xmlns:w="http://schemas.openxmlformats.org/wordprocessingml/2006/main">
        <w:t xml:space="preserve">2. Ny Fitahian'Andriamanitra amin'ny fizarana asa</w:t>
      </w:r>
    </w:p>
    <w:p/>
    <w:p>
      <w:r xmlns:w="http://schemas.openxmlformats.org/wordprocessingml/2006/main">
        <w:t xml:space="preserve">1. Asan’ny Apostoly 1:21-26 – Ny nifidianana an’i Matia ho apostoly</w:t>
      </w:r>
    </w:p>
    <w:p/>
    <w:p>
      <w:r xmlns:w="http://schemas.openxmlformats.org/wordprocessingml/2006/main">
        <w:t xml:space="preserve">2. 1 Samoela 10:17-27 - Ny fanosorana an’i Saoly ho Mpanjakan’ny Isiraely</w:t>
      </w:r>
    </w:p>
    <w:p/>
    <w:p>
      <w:r xmlns:w="http://schemas.openxmlformats.org/wordprocessingml/2006/main">
        <w:t xml:space="preserve">1 Tantara 24:6 Ary Semaia, zanak'i Netanela mpanoratra, izay isan'ny Levita, dia nanoratra azy teo anatrehan'ny mpanjaka sy ny mpanapaka sy Zadoka mpisorona sy Ahimeleka, zanak'i Abiatara, ary teo anatrehan'ny lohan'ny fianakaviana tamin'ny Isiraely. mpisorona sy Levita: ny ankohonana iray no nalaina ho an'i Eleazara, ary ny iray ho an'Itamara.</w:t>
      </w:r>
    </w:p>
    <w:p/>
    <w:p>
      <w:r xmlns:w="http://schemas.openxmlformats.org/wordprocessingml/2006/main">
        <w:t xml:space="preserve">Nosoratan’i Semaia Levita ny lisitry ny fianakavian’ny mpisorona teo anatrehan’ny mpanjaka sy ny andriana ary ny mpitarika hafa.</w:t>
      </w:r>
    </w:p>
    <w:p/>
    <w:p>
      <w:r xmlns:w="http://schemas.openxmlformats.org/wordprocessingml/2006/main">
        <w:t xml:space="preserve">1. Hita amin’ny fomba nomeny ny olony nandritra ny fotoana rehetra ny fahatokian’Andriamanitra.</w:t>
      </w:r>
    </w:p>
    <w:p/>
    <w:p>
      <w:r xmlns:w="http://schemas.openxmlformats.org/wordprocessingml/2006/main">
        <w:t xml:space="preserve">2. Tsy maintsy mahatoky amin’ny fanoloran-tenantsika isika, na amin’Andriamanitra na amin’ny hafa.</w:t>
      </w:r>
    </w:p>
    <w:p/>
    <w:p>
      <w:r xmlns:w="http://schemas.openxmlformats.org/wordprocessingml/2006/main">
        <w:t xml:space="preserve">1 Tantara 24:6-14 MG1865 - Ary Semaia, zanak'i Netanela mpanoratra, izay isan'ny Levita, dia nanoratra azy teo anatrehan'ny mpanjaka sy ny mpanapaka sy Zadoka mpisorona sy Ahimeleka, zanak'i Abiatara, ary teo anatrehan'ny lehiben'ny mpisorona. ny rain'ny mpisorona sy ny Levita: ny loholona iray no nalaina ho an'i Eleazara, ary ny iray ho an'Itamara.</w:t>
      </w:r>
    </w:p>
    <w:p/>
    <w:p>
      <w:r xmlns:w="http://schemas.openxmlformats.org/wordprocessingml/2006/main">
        <w:t xml:space="preserve">2. Deoteronomia 7:9 - Koa aoka ho fantatrao fa Jehovah Andriamanitrao dia Andriamanitra, dia Andriamanitra mahatoky, Izay mitandrina fanekena sy famindram-po amin'izay tia Azy sy mitandrina ny didiny hatramin'ny taranaka arivo mandimby.</w:t>
      </w:r>
    </w:p>
    <w:p/>
    <w:p>
      <w:r xmlns:w="http://schemas.openxmlformats.org/wordprocessingml/2006/main">
        <w:t xml:space="preserve">1 Tantara 24:7 Ary ny loka voalohany dia azon'i Joariba, ny faharoa an'i Jedaia, - Biblics</w:t>
      </w:r>
    </w:p>
    <w:p/>
    <w:p>
      <w:r xmlns:w="http://schemas.openxmlformats.org/wordprocessingml/2006/main">
        <w:t xml:space="preserve">Resahin’io andalan-teny io ny fizarana ny andraikitry ny mpisorona teo amin’ny lehilahy roa, dia i Joariba sy Jedaia.</w:t>
      </w:r>
    </w:p>
    <w:p/>
    <w:p>
      <w:r xmlns:w="http://schemas.openxmlformats.org/wordprocessingml/2006/main">
        <w:t xml:space="preserve">1. Ny Drafitr’Andriamanitra ho amin’ny Fanompoana: Ny Herin’ny Fizarana</w:t>
      </w:r>
    </w:p>
    <w:p/>
    <w:p>
      <w:r xmlns:w="http://schemas.openxmlformats.org/wordprocessingml/2006/main">
        <w:t xml:space="preserve">2. Fanoloran-tena ho an’ny antson’Andriamanitra: Ny ohatry ny Joiariba sy Jedaia</w:t>
      </w:r>
    </w:p>
    <w:p/>
    <w:p>
      <w:r xmlns:w="http://schemas.openxmlformats.org/wordprocessingml/2006/main">
        <w:t xml:space="preserve">1. 1 Korintiana 12:12-14 - Fa tahaka ny maha-iray ny tena, nefa maro ny momba ny tena, ary ny momba ny tena rehetra, na dia maro aza, dia tena iray ihany, dia tahaka izany koa Kristy. Fa Fanahy iray ihany no nanaovana batisa antsika rehetra ho tena iray, na Jiosy na Grika, na andevo na tsy andevo; ary Fanahy iray ihany no nampisotroina antsika rehetra.</w:t>
      </w:r>
    </w:p>
    <w:p/>
    <w:p>
      <w:r xmlns:w="http://schemas.openxmlformats.org/wordprocessingml/2006/main">
        <w:t xml:space="preserve">14 Fa ny tena dia tsy iray momba ny tena fa maro.</w:t>
      </w:r>
    </w:p>
    <w:p/>
    <w:p>
      <w:r xmlns:w="http://schemas.openxmlformats.org/wordprocessingml/2006/main">
        <w:t xml:space="preserve">2. Efesiana 4:11-13 MG1865 - Ary nomeny ny Apostoly sy ny mpaminany sy ny evanjelista sy ny mpiandry ondry sy ny mpampianatra, mba hampiomana ny olona masina ho amin'ny asa fanompoana amin'ny fanorenana ny tenan'i Kristy, mandra-pahatongantsika rehetra amin'ny fahasoavana. ny firaisan'ny finoana sy ny fahalalana ny Zanak'Andriamanitra, ka tonga lehilahy matotra, mahatratra ny ohatry ny halehiben'ny fahafenoan'i Kristy, mba tsy ho zaza intsony isika, atopatopalin'ny alon-drano sy entin'ny onja entin'ny rivotra. ny rivotry ny fampianarana rehetra, ny hafetsen'ny olombelona, ny hafetsena amin'ny teti-dratsy.</w:t>
      </w:r>
    </w:p>
    <w:p/>
    <w:p>
      <w:r xmlns:w="http://schemas.openxmlformats.org/wordprocessingml/2006/main">
        <w:t xml:space="preserve">1 Tantara 24:8 ny fahatelo an’i Harima, ny fahefatra an’i Seorima,</w:t>
      </w:r>
    </w:p>
    <w:p/>
    <w:p>
      <w:r xmlns:w="http://schemas.openxmlformats.org/wordprocessingml/2006/main">
        <w:t xml:space="preserve">Resahin’io andalan-teny io ny fizarana efatra tamin’ny Levita zanakalahin’i Eliezera.</w:t>
      </w:r>
    </w:p>
    <w:p/>
    <w:p>
      <w:r xmlns:w="http://schemas.openxmlformats.org/wordprocessingml/2006/main">
        <w:t xml:space="preserve">1: Sahala amin’ireo fizarana efatra amin’ny Levita, dia tokony hozaraina amin’ny fanompoana an’Andriamanitra isika, araka ny herintsika sy ny fahaizantsika.</w:t>
      </w:r>
    </w:p>
    <w:p/>
    <w:p>
      <w:r xmlns:w="http://schemas.openxmlformats.org/wordprocessingml/2006/main">
        <w:t xml:space="preserve">2: Ianarantsika avy amin’ny ohatr’ireo Levita fa afaka manao zavatra lehibe eo amin’ny fanompoana an’i Jehovah isika, rehefa mivory ho toy ny fitambaran’olona iray.</w:t>
      </w:r>
    </w:p>
    <w:p/>
    <w:p>
      <w:r xmlns:w="http://schemas.openxmlformats.org/wordprocessingml/2006/main">
        <w:t xml:space="preserve">Romana 12:4-5 MG1865 - Fa tahaka ny ananantsika momba ny tena iray ho maro, nefa tsy mitovy asa izay rehetra momba ny tena, dia toy izany koa isika, na dia maro aza, dia tena iray ihany ao amin'i Kristy, ary samy momba ny tena avokoa isika rehetra.</w:t>
      </w:r>
    </w:p>
    <w:p/>
    <w:p>
      <w:r xmlns:w="http://schemas.openxmlformats.org/wordprocessingml/2006/main">
        <w:t xml:space="preserve">2: Efesiana 4:11-12 MG1865 - Ary nomeny ny Apostoly sy ny mpaminany sy ny evanjelista sy ny mpiandry ondry sy ny mpampianatra, mba hampiomana ny olona masina ho amin'ny asa fanompoana ho amin'ny fampandrosoana ny tenan'i Kristy.</w:t>
      </w:r>
    </w:p>
    <w:p/>
    <w:p>
      <w:r xmlns:w="http://schemas.openxmlformats.org/wordprocessingml/2006/main">
        <w:t xml:space="preserve">1 Tantara 24:9-19 MG1865 - ny fahadimy an'i Malkia, ny fahenina an'i Miamina, - Biblics</w:t>
      </w:r>
    </w:p>
    <w:p/>
    <w:p>
      <w:r xmlns:w="http://schemas.openxmlformats.org/wordprocessingml/2006/main">
        <w:t xml:space="preserve">Resahin’io andalan-teny io ny fizarana ny andraikitry ny mpisorona eo amin’ny zanak’i Arona.</w:t>
      </w:r>
    </w:p>
    <w:p/>
    <w:p>
      <w:r xmlns:w="http://schemas.openxmlformats.org/wordprocessingml/2006/main">
        <w:t xml:space="preserve">1. Ny herin’ny fisaratsarahana: ny fomba ampiasan’Andriamanitra antsika hanatontosana ny asany</w:t>
      </w:r>
    </w:p>
    <w:p/>
    <w:p>
      <w:r xmlns:w="http://schemas.openxmlformats.org/wordprocessingml/2006/main">
        <w:t xml:space="preserve">2. Ny hatsaran’ny firaisan-kina: Miara-miasa hanompo an’Andriamanitra</w:t>
      </w:r>
    </w:p>
    <w:p/>
    <w:p>
      <w:r xmlns:w="http://schemas.openxmlformats.org/wordprocessingml/2006/main">
        <w:t xml:space="preserve">1. Salamo 133:1 - Indro, tsara sady mahafinaritra raha ny mpirahalahy no miara-monina!</w:t>
      </w:r>
    </w:p>
    <w:p/>
    <w:p>
      <w:r xmlns:w="http://schemas.openxmlformats.org/wordprocessingml/2006/main">
        <w:t xml:space="preserve">2. Efesiana 4:1-3 MG1865 - Koa amin'izany izaho, mpifatotra noho ny amin'ny Tompo, mangataka aminareo mba handeha miendrika ny fiantsoana izay niantsoana anareo, amin'ny fanetren-tena sy ny fahalemem-panahy rehetra, amin'ny fahari-po, mifandefitra amin'ny fitiavana, ary miezaha mafy. mitana ny firaisana avy amin'ny Fanahy amin'ny fehim-pihavanana.</w:t>
      </w:r>
    </w:p>
    <w:p/>
    <w:p>
      <w:r xmlns:w="http://schemas.openxmlformats.org/wordprocessingml/2006/main">
        <w:t xml:space="preserve">1 Tantara 24:10 ny fahafito an'i Hakoza, ny fahavalo an'i Abia, - Biblics</w:t>
      </w:r>
    </w:p>
    <w:p/>
    <w:p>
      <w:r xmlns:w="http://schemas.openxmlformats.org/wordprocessingml/2006/main">
        <w:t xml:space="preserve">Resahin’io andalan-teny io ny andraikitry ny mpisorona fahavalo tamin’izany fotoana izany, dia i Abia.</w:t>
      </w:r>
    </w:p>
    <w:p/>
    <w:p>
      <w:r xmlns:w="http://schemas.openxmlformats.org/wordprocessingml/2006/main">
        <w:t xml:space="preserve">1. Manana fikasana ho antsika tsirairay Andriamanitra, na kely aza ny anjara asany.</w:t>
      </w:r>
    </w:p>
    <w:p/>
    <w:p>
      <w:r xmlns:w="http://schemas.openxmlformats.org/wordprocessingml/2006/main">
        <w:t xml:space="preserve">2. Antsoina isika rehetra mba hanompo ao amin’ny fanjakan’Andriamanitra araka ny sitrapony.</w:t>
      </w:r>
    </w:p>
    <w:p/>
    <w:p>
      <w:r xmlns:w="http://schemas.openxmlformats.org/wordprocessingml/2006/main">
        <w:t xml:space="preserve">1. Efesiana 2:10 - Fa asan'Andriamanitra isika, voaforona tao amin'i Kristy Jesosy mba hanao asa tsara, izay namboarin'Andriamanitra rahateo mba hataontsika.</w:t>
      </w:r>
    </w:p>
    <w:p/>
    <w:p>
      <w:r xmlns:w="http://schemas.openxmlformats.org/wordprocessingml/2006/main">
        <w:t xml:space="preserve">2. Romana 12:4-8 MG1865 - Fa tahaka ny ananantsika tena iray izay maro no momba ny tena, nefa tsy mitovy asa ireo izay rehetra momba ny tena, dia toy izany koa isika ao amin'i Kristy, na dia maro aza, dia tena iray ihany, ary izay rehetra momba ny tena no an'ny rehetra. ny hafa. Manana fanomezam-pahasoavana samihafa isika, araka ny fahasoavana nomena antsika. Raha maminany ny fanomezan'olona, dia aoka izy hampiasa izany araka ny finoany. Raha manompo, dia aoka izy hanompo; raha mampianatra, aoka izy hampianatra; raha mampahery, aoka izy hampahery; raha manome izay ilain'ny sasany izy, dia aoka izy hanome malalaka; raha ny amin’ny fitarihana, dia aoka izy hitondra fatratra; raha mamindra fo, dia aoka izy hanao izany amin'ny fifaliana.</w:t>
      </w:r>
    </w:p>
    <w:p/>
    <w:p>
      <w:r xmlns:w="http://schemas.openxmlformats.org/wordprocessingml/2006/main">
        <w:t xml:space="preserve">1 Tantara 24:11 ny fahasivy an’i Jesoa, ny fahafolo an’i Sekania,</w:t>
      </w:r>
    </w:p>
    <w:p/>
    <w:p>
      <w:r xmlns:w="http://schemas.openxmlformats.org/wordprocessingml/2006/main">
        <w:t xml:space="preserve">Resahin’io andalan-teny io ny fizarana ny andraikitry ny mpisorona teo amin’ireo zanakalahin’i Arona tamin’ny andron’i Davida Mpanjaka.</w:t>
      </w:r>
    </w:p>
    <w:p/>
    <w:p>
      <w:r xmlns:w="http://schemas.openxmlformats.org/wordprocessingml/2006/main">
        <w:t xml:space="preserve">1: Fankasitrahana ny hasarobidin'ny fiaraha-miasa</w:t>
      </w:r>
    </w:p>
    <w:p/>
    <w:p>
      <w:r xmlns:w="http://schemas.openxmlformats.org/wordprocessingml/2006/main">
        <w:t xml:space="preserve">2: Mankalaza ny fandraisan'anjaran'ny mpikambana tsirairay</w:t>
      </w:r>
    </w:p>
    <w:p/>
    <w:p>
      <w:r xmlns:w="http://schemas.openxmlformats.org/wordprocessingml/2006/main">
        <w:t xml:space="preserve">1: Mpitoriteny 4:9-12 MG1865 - Tsara ny roa noho ny iray, satria mahazo valiny tsara amin'ny fisasarany izy.</w:t>
      </w:r>
    </w:p>
    <w:p/>
    <w:p>
      <w:r xmlns:w="http://schemas.openxmlformats.org/wordprocessingml/2006/main">
        <w:t xml:space="preserve">2:1 Korintiana 12:12-14 MG1865 - Fa tahaka ny tena iray ihany, sady maro no momba ny tena, ary izay rehetra momba ny tena, na dia maro aza, dia tena iray ihany, dia tahaka izany koa amin'i Kristy.</w:t>
      </w:r>
    </w:p>
    <w:p/>
    <w:p>
      <w:r xmlns:w="http://schemas.openxmlformats.org/wordprocessingml/2006/main">
        <w:t xml:space="preserve">1 Tantara 24:12 MG1865 - ny fahiraika ambin'ny folo an'i Eliasiba, ny faharoa ambin'ny folo an'i Jakima, - Biblics</w:t>
      </w:r>
    </w:p>
    <w:p/>
    <w:p>
      <w:r xmlns:w="http://schemas.openxmlformats.org/wordprocessingml/2006/main">
        <w:t xml:space="preserve">Andininy Ity andalana ity dia mitanisa fizarana roa ambin'ny folo amin'ny mpisorona araka ny lamin'i Eliasiba sy Jakima, sy ny sisa.</w:t>
      </w:r>
    </w:p>
    <w:p/>
    <w:p>
      <w:r xmlns:w="http://schemas.openxmlformats.org/wordprocessingml/2006/main">
        <w:t xml:space="preserve">1. Ny Herin’ny Firaisan-kina: Miara-miasa mba Hampandroso ny Fanjakan’Andriamanitra</w:t>
      </w:r>
    </w:p>
    <w:p/>
    <w:p>
      <w:r xmlns:w="http://schemas.openxmlformats.org/wordprocessingml/2006/main">
        <w:t xml:space="preserve">2. Ny kajikajy tsara nataon’Andriamanitra: Ny maha-zava-dehibe ny antsipiriany rehetra</w:t>
      </w:r>
    </w:p>
    <w:p/>
    <w:p>
      <w:r xmlns:w="http://schemas.openxmlformats.org/wordprocessingml/2006/main">
        <w:t xml:space="preserve">1. Salamo 133:1-3 - “Indro, tsara sady mahafinaritra, raha miara-monina ny mpirahalahy, dia tahaka ny diloilo tsara amin’ny loha, izay mitsororoka amin’ny somotra, dia eo amin’ny somotr’i Arona, izay mitsororoka amin’ny somotra. Ny vozon'akanjony dia tahaka ny andon'i Hermona, izay milatsaka amin'ny tendrombohitr'i Ziona; fa eo no nandidian'i Jehovah fitahiana, dia fiainana mandrakizay.</w:t>
      </w:r>
    </w:p>
    <w:p/>
    <w:p>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Izaho momba anareo mandrakariva ambara-pahatongan'ny fahataperan'izao tontolo izao.</w:t>
      </w:r>
    </w:p>
    <w:p/>
    <w:p>
      <w:r xmlns:w="http://schemas.openxmlformats.org/wordprocessingml/2006/main">
        <w:t xml:space="preserve">1 Tantara 24:13 ny fahatelo ambin'ny folo an'i Hopa, ny fahefatra ambin'ny folo an'i Jesebeba, - Biblics</w:t>
      </w:r>
    </w:p>
    <w:p/>
    <w:p>
      <w:r xmlns:w="http://schemas.openxmlformats.org/wordprocessingml/2006/main">
        <w:t xml:space="preserve">Mitantara ny filaharan’ny mpisorona amin’ny fanompoana an’ny Tompo ny andalan-teny.</w:t>
      </w:r>
    </w:p>
    <w:p/>
    <w:p>
      <w:r xmlns:w="http://schemas.openxmlformats.org/wordprocessingml/2006/main">
        <w:t xml:space="preserve">1. Ny maha zava-dehibe ny fanompoana ny Tompo.</w:t>
      </w:r>
    </w:p>
    <w:p/>
    <w:p>
      <w:r xmlns:w="http://schemas.openxmlformats.org/wordprocessingml/2006/main">
        <w:t xml:space="preserve">2. Ny maha-zava-dehibe ny filaminana eo amin’ny fanompoana ny Tompo.</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Kolosiana 3:23-24, “Na inona na inona ataonareo, dia ataovy amin’ny fonareo rehetra, toy ny ho an’ny Tompo, fa tsy ho an’ny tompo olombelona, satria fantatrareo fa handray lova avy amin’ny Tompo ianareo ho valim-pitia. dia Kristy Tompo izay tompoinao.</w:t>
      </w:r>
    </w:p>
    <w:p/>
    <w:p>
      <w:r xmlns:w="http://schemas.openxmlformats.org/wordprocessingml/2006/main">
        <w:t xml:space="preserve">1 Tantara 24:14 MG1865 - ny fahadimy ambin'ny folo an'i Bilga, ny fahenina ambin'ny folo an'i Imera, - Biblics</w:t>
      </w:r>
    </w:p>
    <w:p/>
    <w:p>
      <w:r xmlns:w="http://schemas.openxmlformats.org/wordprocessingml/2006/main">
        <w:t xml:space="preserve">Resahin’io andalan-teny io ny lamin’ny fizarana ny mpisorona araka ny fianakaviany.</w:t>
      </w:r>
    </w:p>
    <w:p/>
    <w:p>
      <w:r xmlns:w="http://schemas.openxmlformats.org/wordprocessingml/2006/main">
        <w:t xml:space="preserve">1: Niantso antsika hanompo Azy amin’ny fomba miavaka sy voafaritra tsara Andriamanitra.</w:t>
      </w:r>
    </w:p>
    <w:p/>
    <w:p>
      <w:r xmlns:w="http://schemas.openxmlformats.org/wordprocessingml/2006/main">
        <w:t xml:space="preserve">2: Mifandray sy miankina amin'ny fanomezam-pahasoavan'ny tsirairay isika rehetra.</w:t>
      </w:r>
    </w:p>
    <w:p/>
    <w:p>
      <w:r xmlns:w="http://schemas.openxmlformats.org/wordprocessingml/2006/main">
        <w:t xml:space="preserve">1 Korintiana 12:12-13 MG1865 - Fa tahaka ny tena iray ihany, nefa maro ny momba ny tena, ary ireo rehetra momba ny tena, na dia maro aza, dia tena iray ihany, dia tahaka izany koa ny amin'i Kristy. Fa Fanahy iray ihany no nanaovana batisa antsika rehetra ho tena iray, na Jiosy na Grika, na andevo na tsy andevo; ary Fanahy iray ihany no nampisotroina antsika rehetra.</w:t>
      </w:r>
    </w:p>
    <w:p/>
    <w:p>
      <w:r xmlns:w="http://schemas.openxmlformats.org/wordprocessingml/2006/main">
        <w:t xml:space="preserve">2: Efesiana 4:1-2 MG1865 - Koa amin'izany izaho, mpifatotra noho ny amin'ny Tompo, dia mangataka aminareo mba handeha miendrika ny fiantsoana izay niantsoana anareo, amin'ny fanetren-tena sy ny fahalemem-panahy rehetra, amin'ny faharetana, ary mifandefitra amin'ny fitiavana. .</w:t>
      </w:r>
    </w:p>
    <w:p/>
    <w:p>
      <w:r xmlns:w="http://schemas.openxmlformats.org/wordprocessingml/2006/main">
        <w:t xml:space="preserve">1 Tantara 24:15 MG1865 - ny fahafito ambin'ny folo an'i Hezira, ny fahavalo ambin'ny folo an'i Afesa, - Biblics</w:t>
      </w:r>
    </w:p>
    <w:p/>
    <w:p>
      <w:r xmlns:w="http://schemas.openxmlformats.org/wordprocessingml/2006/main">
        <w:t xml:space="preserve">Andininy Ity andalan-teny ity dia mitanisa ireo fizarana samihafa nisy ny mpisorona tamin'ny andron'i Davida.</w:t>
      </w:r>
    </w:p>
    <w:p/>
    <w:p>
      <w:r xmlns:w="http://schemas.openxmlformats.org/wordprocessingml/2006/main">
        <w:t xml:space="preserve">1. Ny Herin’ny Filaminana: Ny fomba fampiasan’Andriamanitra ny rafitra ao amin’ny Fanjakany</w:t>
      </w:r>
    </w:p>
    <w:p/>
    <w:p>
      <w:r xmlns:w="http://schemas.openxmlformats.org/wordprocessingml/2006/main">
        <w:t xml:space="preserve">2. Ny hasarobidin’ny fanompoana: Mankasitraka ny anjara asan’ny mpisorona ao amin’ny Baiboly</w:t>
      </w:r>
    </w:p>
    <w:p/>
    <w:p>
      <w:r xmlns:w="http://schemas.openxmlformats.org/wordprocessingml/2006/main">
        <w:t xml:space="preserve">1. Salamo 134:2 - "Asandrato amin'ny fitoerana masina ny tananao, ka misaora an'i Jehovah!"</w:t>
      </w:r>
    </w:p>
    <w:p/>
    <w:p>
      <w:r xmlns:w="http://schemas.openxmlformats.org/wordprocessingml/2006/main">
        <w:t xml:space="preserve">2. 1 Korintiana 12:28 - “Ary Andriamanitra efa nanendry ny Apostoly voalohany tamin’izy rehetra, faharoa mpaminany, fahatelo mpampianatra, dia fahagagana, dia fanomezam-pahasoavana hahasitrana, ho fanampiana, fitarihana, ary fiteny samy hafa fiteny”.</w:t>
      </w:r>
    </w:p>
    <w:p/>
    <w:p>
      <w:r xmlns:w="http://schemas.openxmlformats.org/wordprocessingml/2006/main">
        <w:t xml:space="preserve">1 Tantara 24:16 ny fahasivy ambin'ny folo an'i Petahia, ny faharoa-polo an'i Jezekela, - Biblics</w:t>
      </w:r>
    </w:p>
    <w:p/>
    <w:p>
      <w:r xmlns:w="http://schemas.openxmlformats.org/wordprocessingml/2006/main">
        <w:t xml:space="preserve">Misy anarana roa ao amin’ilay andinin-teny, dia i Petahia sy Jehezekela.</w:t>
      </w:r>
    </w:p>
    <w:p/>
    <w:p>
      <w:r xmlns:w="http://schemas.openxmlformats.org/wordprocessingml/2006/main">
        <w:t xml:space="preserve">1. Zava-dehibe ny mahafantatra ny anaran’Andriamanitra.</w:t>
      </w:r>
    </w:p>
    <w:p/>
    <w:p>
      <w:r xmlns:w="http://schemas.openxmlformats.org/wordprocessingml/2006/main">
        <w:t xml:space="preserve">2. Ny herin’ny finoana sy ny fankatoavana ny sitrapon’Andriamanitra.</w:t>
      </w:r>
    </w:p>
    <w:p/>
    <w:p>
      <w:r xmlns:w="http://schemas.openxmlformats.org/wordprocessingml/2006/main">
        <w:t xml:space="preserve">1. Isaia 42:8 - "Izaho no Jehovah, izany no anarako; ny voninahitro tsy homeko ny hafa, na ny fiderana Ahy ho an'ny sampy."</w:t>
      </w:r>
    </w:p>
    <w:p/>
    <w:p>
      <w:r xmlns:w="http://schemas.openxmlformats.org/wordprocessingml/2006/main">
        <w:t xml:space="preserve">2. 1 Petera 1:13-16 - Koa omano ny sainareo ho amin’ny asa; mahaiza mifehy tena; ary antenao tsara ny fahasoavana izay homena anareo amin'ny andro hisehoan'i Jesosy Kristy. Koa amin’ny maha zanaka mankatò anareo, dia aza manaraka ny filan-dratsy izay nanananareo fony ianareo fony mbola tsy nahalala. Fa tahaka ny fahamasinan'ilay niantso anareo, dia aoka ho masina kosa ianareo amin'izay rehetra ataonareo; fa voasoratra hoe: Aoka ho masina ianareo, fa masina Aho.</w:t>
      </w:r>
    </w:p>
    <w:p/>
    <w:p>
      <w:r xmlns:w="http://schemas.openxmlformats.org/wordprocessingml/2006/main">
        <w:t xml:space="preserve">1 Tantara 24:17 ny fahiraika amby roa-polo an'i Jakina, ny faharoa amby roa-polo an'i Gamola, - Biblics</w:t>
      </w:r>
    </w:p>
    <w:p/>
    <w:p>
      <w:r xmlns:w="http://schemas.openxmlformats.org/wordprocessingml/2006/main">
        <w:t xml:space="preserve">Ary ny antokon'ny mpisorona, araka ny filaharany, dia nomena ny antokony fahiraika amby roa-polo an'i Jakina, ary ny fizarana faharoa amby roa-polo an'i Gamola.</w:t>
      </w:r>
    </w:p>
    <w:p/>
    <w:p>
      <w:r xmlns:w="http://schemas.openxmlformats.org/wordprocessingml/2006/main">
        <w:t xml:space="preserve">1. Ny filaharan’ny fanompoana: ny fomba anomezan’Andriamanitra ny olony</w:t>
      </w:r>
    </w:p>
    <w:p/>
    <w:p>
      <w:r xmlns:w="http://schemas.openxmlformats.org/wordprocessingml/2006/main">
        <w:t xml:space="preserve">2. Ny herin’ny fankatoavana: mandeha amin’ny lalan’ny Tompo</w:t>
      </w:r>
    </w:p>
    <w:p/>
    <w:p>
      <w:r xmlns:w="http://schemas.openxmlformats.org/wordprocessingml/2006/main">
        <w:t xml:space="preserve">1. Isaia 66:1 : « Izao no lazain’i Jehovah: Ny lanitra no seza fiandrianako, ary ny tany no fitoeran-tongotro;</w:t>
      </w:r>
    </w:p>
    <w:p/>
    <w:p>
      <w:r xmlns:w="http://schemas.openxmlformats.org/wordprocessingml/2006/main">
        <w:t xml:space="preserve">2. Matio 6:33, “Fa katsaho aloha ny fanjakan’Andriamanitra sy ny fahamarinany, dia hanampy ho anareo izany rehetra izany”.</w:t>
      </w:r>
    </w:p>
    <w:p/>
    <w:p>
      <w:r xmlns:w="http://schemas.openxmlformats.org/wordprocessingml/2006/main">
        <w:t xml:space="preserve">1 Tantara 24:18 ny fahatelo amby roa-polo an'i Delaia, ny fahefatra amby roa-polo an'i Mazia.</w:t>
      </w:r>
    </w:p>
    <w:p/>
    <w:p>
      <w:r xmlns:w="http://schemas.openxmlformats.org/wordprocessingml/2006/main">
        <w:t xml:space="preserve">Io andininy io dia miresaka ny roa amin’ireo fizarana 24 mpisorona notendren’i Davida ao amin’ny bokin’ny 1 Tantara.</w:t>
      </w:r>
    </w:p>
    <w:p/>
    <w:p>
      <w:r xmlns:w="http://schemas.openxmlformats.org/wordprocessingml/2006/main">
        <w:t xml:space="preserve">1. “Ny drafitr’Andriamanitra: Ny fanendrena ny mpisorona ao amin’ny 1 Tantara 24:18”</w:t>
      </w:r>
    </w:p>
    <w:p/>
    <w:p>
      <w:r xmlns:w="http://schemas.openxmlformats.org/wordprocessingml/2006/main">
        <w:t xml:space="preserve">2. “Ny fahatokian’Andriamanitra amin’ny olony: fanendrena mpisorona ao amin’ny 1 Tantara 24:18 .”</w:t>
      </w:r>
    </w:p>
    <w:p/>
    <w:p>
      <w:r xmlns:w="http://schemas.openxmlformats.org/wordprocessingml/2006/main">
        <w:t xml:space="preserve">1. Matio 25:14-30 - Fanoharana momba ny talenta</w:t>
      </w:r>
    </w:p>
    <w:p/>
    <w:p>
      <w:r xmlns:w="http://schemas.openxmlformats.org/wordprocessingml/2006/main">
        <w:t xml:space="preserve">2. Efesiana 4:11-16 - Fanendrena ny Fanompoana Dimy</w:t>
      </w:r>
    </w:p>
    <w:p/>
    <w:p>
      <w:r xmlns:w="http://schemas.openxmlformats.org/wordprocessingml/2006/main">
        <w:t xml:space="preserve">1 Tantara 24:19 Ary izao no filaharany amin'ny fanompoany mba hiditra ao an-tranon'i Jehovah, araka ny fanaony tamin'i Arona rainy, araka izay nandidian'i Jehovah, Andriamanitry ny Isiraely, azy.</w:t>
      </w:r>
    </w:p>
    <w:p/>
    <w:p>
      <w:r xmlns:w="http://schemas.openxmlformats.org/wordprocessingml/2006/main">
        <w:t xml:space="preserve">Ny taranak’i Arona dia nalamina araka ny andraikiny hanao fanompoana ao amin’ny tempolin’ny Tompo, araka ny nandidian’ny Tompo Andriamanitr’i Israely.</w:t>
      </w:r>
    </w:p>
    <w:p/>
    <w:p>
      <w:r xmlns:w="http://schemas.openxmlformats.org/wordprocessingml/2006/main">
        <w:t xml:space="preserve">1. Ny maha-zava-dehibe ny fanarahana ny didin’Andriamanitra</w:t>
      </w:r>
    </w:p>
    <w:p/>
    <w:p>
      <w:r xmlns:w="http://schemas.openxmlformats.org/wordprocessingml/2006/main">
        <w:t xml:space="preserve">2. Manompo an’Andriamanitra amin’ny fahazotoana sy ny fankatoavana</w:t>
      </w:r>
    </w:p>
    <w:p/>
    <w:p>
      <w:r xmlns:w="http://schemas.openxmlformats.org/wordprocessingml/2006/main">
        <w:t xml:space="preserve">1. Eksodosy 28:1-4 - Nandidy an’i Arona sy ny zanany lahy Andriamanitra mba hanao ny asan’ny mpisorona ao amin’ny tabernakely.</w:t>
      </w:r>
    </w:p>
    <w:p/>
    <w:p>
      <w:r xmlns:w="http://schemas.openxmlformats.org/wordprocessingml/2006/main">
        <w:t xml:space="preserve">2. 1 Petera 2:13-17 - Manompo an’Andriamanitra amin’ny fanajana sy ny fahatahorana amin’ny fankatoavana Azy.</w:t>
      </w:r>
    </w:p>
    <w:p/>
    <w:p>
      <w:r xmlns:w="http://schemas.openxmlformats.org/wordprocessingml/2006/main">
        <w:t xml:space="preserve">1 Tantara 24:20 Ary izao no sisa tamin'ny taranak'i Levy: Tamin'ny taranak'i Amrama; avy tamin'ny taranak'i Sobaela; Jehdeia.</w:t>
      </w:r>
    </w:p>
    <w:p/>
    <w:p>
      <w:r xmlns:w="http://schemas.openxmlformats.org/wordprocessingml/2006/main">
        <w:t xml:space="preserve">Ny zanakalahin'i Levy dia Amrama sy Sobaela ary Jedia.</w:t>
      </w:r>
    </w:p>
    <w:p/>
    <w:p>
      <w:r xmlns:w="http://schemas.openxmlformats.org/wordprocessingml/2006/main">
        <w:t xml:space="preserve">1. Ny maha-zava-dehibe ny fanajana ny razambentsika sy ny fahatsiarovana ny lovantsika mianakavy.</w:t>
      </w:r>
    </w:p>
    <w:p/>
    <w:p>
      <w:r xmlns:w="http://schemas.openxmlformats.org/wordprocessingml/2006/main">
        <w:t xml:space="preserve">2. Ny maha-zava-dehibe ny fahatakarana ny fakantsika sy ny fireharehana amin'ny firazanantsika.</w:t>
      </w:r>
    </w:p>
    <w:p/>
    <w:p>
      <w:r xmlns:w="http://schemas.openxmlformats.org/wordprocessingml/2006/main">
        <w:t xml:space="preserve">1. Deotoronomia 4:9 MG1865 - Tandremo ihany, ary tandremo tsara ny fanahinao, fandrao hadinoinao izay efa hitan'ny masonao, ka hiala ao am-ponao izany amin'ny andro rehetra hiainanao. Ampahafantaro ny zanakareo sy ny zanaky ny zanakareo izany</w:t>
      </w:r>
    </w:p>
    <w:p/>
    <w:p>
      <w:r xmlns:w="http://schemas.openxmlformats.org/wordprocessingml/2006/main">
        <w:t xml:space="preserve">2. Salamo 78:5-7 - Nanorina teni-vavolombelona teo amin'i Jakoba Izy ary nanendry lalàna teo amin'ny Isiraely, izay nandidiany ny razantsika hampianatra ny zanany, mba hahafantaran'ny taranaka mandimby azy, dia ny zaza ao am-bohoka; izany amin'ny zanany, mba hanantenany an'Andriamanitra ka tsy hanadino ny asan'Andriamanitra, fa hitandrina ny didiny</w:t>
      </w:r>
    </w:p>
    <w:p/>
    <w:p>
      <w:r xmlns:w="http://schemas.openxmlformats.org/wordprocessingml/2006/main">
        <w:t xml:space="preserve">1 Tantara 24:21 Ny amin'i Rehabia: tamin'ny taranak'i Rehabia dia Jisia no voalohany.</w:t>
      </w:r>
    </w:p>
    <w:p/>
    <w:p>
      <w:r xmlns:w="http://schemas.openxmlformats.org/wordprocessingml/2006/main">
        <w:t xml:space="preserve">Ny lahimatoan’i Rehabia dia Jisia.</w:t>
      </w:r>
    </w:p>
    <w:p/>
    <w:p>
      <w:r xmlns:w="http://schemas.openxmlformats.org/wordprocessingml/2006/main">
        <w:t xml:space="preserve">1. Ny Herin’ny Voalohany: Fandinihana ny maha-zava-dehibe ny Zanakalahin’i Rehabia</w:t>
      </w:r>
    </w:p>
    <w:p/>
    <w:p>
      <w:r xmlns:w="http://schemas.openxmlformats.org/wordprocessingml/2006/main">
        <w:t xml:space="preserve">2. Ny Fitahian'ny Lova: Mankalaza ny Fitohizan'ny Fianakaviana</w:t>
      </w:r>
    </w:p>
    <w:p/>
    <w:p>
      <w:r xmlns:w="http://schemas.openxmlformats.org/wordprocessingml/2006/main">
        <w:t xml:space="preserve">1. Gen. 5:3, Ary rehefa telo-polo amby zato taona i Adama, dia niteraka tahaka ny tarehiny, araka ny endriny; ary ny anarany nataony hoe Seta.</w:t>
      </w:r>
    </w:p>
    <w:p/>
    <w:p>
      <w:r xmlns:w="http://schemas.openxmlformats.org/wordprocessingml/2006/main">
        <w:t xml:space="preserve">2. Mat. 1:1-17, Ny bokin’ny taranak’i Jesosy Kristy, zanak’i Davida, zanak’i Abrahama. Abrahama niteraka an’Isaka; ary Isaka niteraka an’i Jakoba; ary Jakoba niteraka an’ i Jodasy sy ny rahalahiny;</w:t>
      </w:r>
    </w:p>
    <w:p/>
    <w:p>
      <w:r xmlns:w="http://schemas.openxmlformats.org/wordprocessingml/2006/main">
        <w:t xml:space="preserve">1 Tantara 24:22 tamin'ny Jizarita; Selomota: tamin'ny taranak'i Selomota; Jahata.</w:t>
      </w:r>
    </w:p>
    <w:p/>
    <w:p>
      <w:r xmlns:w="http://schemas.openxmlformats.org/wordprocessingml/2006/main">
        <w:t xml:space="preserve">Ity andinin-teny ity dia mitanisa ny taranak’i Jizara, anisan’izany i Selomota sy i Jahata zanany.</w:t>
      </w:r>
    </w:p>
    <w:p/>
    <w:p>
      <w:r xmlns:w="http://schemas.openxmlformats.org/wordprocessingml/2006/main">
        <w:t xml:space="preserve">1. Ny herin'ny lova: ny fomba namolavolan'ny razantsika ny fiainantsika</w:t>
      </w:r>
    </w:p>
    <w:p/>
    <w:p>
      <w:r xmlns:w="http://schemas.openxmlformats.org/wordprocessingml/2006/main">
        <w:t xml:space="preserve">2. Ny Fitahian'ny Fianakaviana: Ny Fifalian'ny Havanantsika Amin'ny Fiainantsika</w:t>
      </w:r>
    </w:p>
    <w:p/>
    <w:p>
      <w:r xmlns:w="http://schemas.openxmlformats.org/wordprocessingml/2006/main">
        <w:t xml:space="preserve">1. Kolosiana 3:12-14 - Koa mitafia fo miantra, fahamoram-panahy, fanetren-tena, fahalemem-panahy, fahari-po, araka ny olom-boafidin'Andriamanitra sady masina no malala, ka mifamelà heloka, ary raha misy manana alahelo amin'ny namany avy, dia mamelà heloka. hafa; tahaka ny namelan'ny Tompo ny helokareo no aoka hamelanareo heloka kosa. Ary ambonin'izany rehetra izany, mitafia fitiavana, izay mampirindra tsara ny zavatra rehetra.</w:t>
      </w:r>
    </w:p>
    <w:p/>
    <w:p>
      <w:r xmlns:w="http://schemas.openxmlformats.org/wordprocessingml/2006/main">
        <w:t xml:space="preserve">2. Romana 12:10 - Mifankatiava araka ny fifankatiavan’ny mpirahalahy. Mifanohitra amin'ny fanomezam-boninahitra.</w:t>
      </w:r>
    </w:p>
    <w:p/>
    <w:p>
      <w:r xmlns:w="http://schemas.openxmlformats.org/wordprocessingml/2006/main">
        <w:t xml:space="preserve">1 Tantara 24:23 Ary ny zanakalahin'i Hebrona dia; Jeria no voalohany, Amaria no faharoa, Jahaziela no fahatelo, Jekameama no fahefatra.</w:t>
      </w:r>
    </w:p>
    <w:p/>
    <w:p>
      <w:r xmlns:w="http://schemas.openxmlformats.org/wordprocessingml/2006/main">
        <w:t xml:space="preserve">Ity andalan-teny ity dia milazalaza ny zanakalahin’i Hebrona, ary mitanisa azy ireo araka ny filaharany.</w:t>
      </w:r>
    </w:p>
    <w:p/>
    <w:p>
      <w:r xmlns:w="http://schemas.openxmlformats.org/wordprocessingml/2006/main">
        <w:t xml:space="preserve">1. Ny Herin’ny Fianakaviana: Fanajana ny razambentsika</w:t>
      </w:r>
    </w:p>
    <w:p/>
    <w:p>
      <w:r xmlns:w="http://schemas.openxmlformats.org/wordprocessingml/2006/main">
        <w:t xml:space="preserve">2. Ny hasarobidin’ny lova: Fanekena ny Lovantsika</w:t>
      </w:r>
    </w:p>
    <w:p/>
    <w:p>
      <w:r xmlns:w="http://schemas.openxmlformats.org/wordprocessingml/2006/main">
        <w:t xml:space="preserve">1. Genesisy 46:8-11 - Ny Fitahian’ny Razantsika</w:t>
      </w:r>
    </w:p>
    <w:p/>
    <w:p>
      <w:r xmlns:w="http://schemas.openxmlformats.org/wordprocessingml/2006/main">
        <w:t xml:space="preserve">2. Salamo 103:17-18 - Fahatsiarovana ny tsy fivadihan’i Jehovah tamin’ny razantsika.</w:t>
      </w:r>
    </w:p>
    <w:p/>
    <w:p>
      <w:r xmlns:w="http://schemas.openxmlformats.org/wordprocessingml/2006/main">
        <w:t xml:space="preserve">1 Tantara 24:24 tamin'ny taranak'i Oziela dia; Mika: tamin'ny taranak'i Mika; Shamir.</w:t>
      </w:r>
    </w:p>
    <w:p/>
    <w:p>
      <w:r xmlns:w="http://schemas.openxmlformats.org/wordprocessingml/2006/main">
        <w:t xml:space="preserve">Ity andinin-teny ity dia mitanisa ny taranak’i Oziela, ary anisan’izy ireo i Mika sy Samira.</w:t>
      </w:r>
    </w:p>
    <w:p/>
    <w:p>
      <w:r xmlns:w="http://schemas.openxmlformats.org/wordprocessingml/2006/main">
        <w:t xml:space="preserve">1. Ny maha-zava-dehibe ny fianakaviana sy ny razambe</w:t>
      </w:r>
    </w:p>
    <w:p/>
    <w:p>
      <w:r xmlns:w="http://schemas.openxmlformats.org/wordprocessingml/2006/main">
        <w:t xml:space="preserve">2. Ny fahatokian’Andriamanitra amin’ny fitandremana ny teny fikasany</w:t>
      </w:r>
    </w:p>
    <w:p/>
    <w:p>
      <w:r xmlns:w="http://schemas.openxmlformats.org/wordprocessingml/2006/main">
        <w:t xml:space="preserve">1. Romana 4:13-16, Fa ny teny fikasana tamin’i Abrahama sy ny taranany fa handova izao tontolo izao izy dia tsy tamin’ny lalàna, fa tamin’ny fahamarinan’ny finoana. Fa raha ny mpandova ny lalàna no ho mpandova, dia foana ny finoana, ary foana ny teny fikasana. Fa ny lalàna dia mahatonga fahatezerana, fa raha tsy misy lalàna, dia tsy misy fandikan-dalàna. Izany no iankinan'ny finoana, mba hiorenan'ny teny fikasana amin'ny fahasoavana ka ho azo antoka ho an'ny taranany rehetra, tsy ho an'izay mankatò ny lalàna ihany, fa ho an'izay mino an'i Abrahama koa, izay razantsika. rehetra.</w:t>
      </w:r>
    </w:p>
    <w:p/>
    <w:p>
      <w:r xmlns:w="http://schemas.openxmlformats.org/wordprocessingml/2006/main">
        <w:t xml:space="preserve">2. Salamo 25:6-7, Jehovah ô, tsarovy ny haben’ny famindram-ponao sy ny famindram-ponao, fa hatry ny fony fahagola ireny. Aza tsaroana ny fahotan'ny fahatanorako sy ny fiodinako; Tsarovy aho araka ny fitiavanao, fa tsara Hianao, Jehovah ô.</w:t>
      </w:r>
    </w:p>
    <w:p/>
    <w:p>
      <w:r xmlns:w="http://schemas.openxmlformats.org/wordprocessingml/2006/main">
        <w:t xml:space="preserve">1 Tantara 24:25 Ary ny rahalahin'i Mika dia Jisia; tamin'ny taranak'i Jisia; Zakaria.</w:t>
      </w:r>
    </w:p>
    <w:p/>
    <w:p>
      <w:r xmlns:w="http://schemas.openxmlformats.org/wordprocessingml/2006/main">
        <w:t xml:space="preserve">Nanan-janakalahy atao hoe Zakaria i Issia rahalahin’i Mika.</w:t>
      </w:r>
    </w:p>
    <w:p/>
    <w:p>
      <w:r xmlns:w="http://schemas.openxmlformats.org/wordprocessingml/2006/main">
        <w:t xml:space="preserve">1. Anisan'ny maha-izy antsika ny fianakaviantsika.</w:t>
      </w:r>
    </w:p>
    <w:p/>
    <w:p>
      <w:r xmlns:w="http://schemas.openxmlformats.org/wordprocessingml/2006/main">
        <w:t xml:space="preserve">2. Afaka mampiasa ny fianakaviantsika Andriamanitra mba hanomezam-boninahitra ny anarany.</w:t>
      </w:r>
    </w:p>
    <w:p/>
    <w:p>
      <w:r xmlns:w="http://schemas.openxmlformats.org/wordprocessingml/2006/main">
        <w:t xml:space="preserve">1. 1 Tantara 24:25</w:t>
      </w:r>
    </w:p>
    <w:p/>
    <w:p>
      <w:r xmlns:w="http://schemas.openxmlformats.org/wordprocessingml/2006/main">
        <w:t xml:space="preserve">2. Romana 8:28-30 « Ary fantatsika fa ny zavatra rehetra dia miasa hahasoa izay tia Azy, dia izay voantso araka ny fikasany rahateo. ny Zanany, mba ho Lahimatoa amin’ny rahalahy sy anabavy maro Izy. Ary izay notendreny no nantsoiny koa; izay nantsoiny no nohamarininy koa; izay nohamarininy no nomeny voninahitra koa”.</w:t>
      </w:r>
    </w:p>
    <w:p/>
    <w:p>
      <w:r xmlns:w="http://schemas.openxmlformats.org/wordprocessingml/2006/main">
        <w:t xml:space="preserve">1 Tantara 24:26 Ary ny zanakalahin'i Merary dia Maly sy Mosy; ny zanakalahin'i Jazia; Beno.</w:t>
      </w:r>
    </w:p>
    <w:p/>
    <w:p>
      <w:r xmlns:w="http://schemas.openxmlformats.org/wordprocessingml/2006/main">
        <w:t xml:space="preserve">Ny zanakalahin'i Merary dia Maly sy Mosy ary Jazia, ary Beno, zanak'i Jazia.</w:t>
      </w:r>
    </w:p>
    <w:p/>
    <w:p>
      <w:r xmlns:w="http://schemas.openxmlformats.org/wordprocessingml/2006/main">
        <w:t xml:space="preserve">1. Ny maha-zava-dehibe ny fianakaviana sy ny firazanana ao amin’ny Baiboly.</w:t>
      </w:r>
    </w:p>
    <w:p/>
    <w:p>
      <w:r xmlns:w="http://schemas.openxmlformats.org/wordprocessingml/2006/main">
        <w:t xml:space="preserve">2. Fampiasam-bola ho an'ny taranaka manaraka ary mamela lova ara-panahy.</w:t>
      </w:r>
    </w:p>
    <w:p/>
    <w:p>
      <w:r xmlns:w="http://schemas.openxmlformats.org/wordprocessingml/2006/main">
        <w:t xml:space="preserve">1. Ohabolana 22:6 - Zaro amin’izay lalana tokony halehany ny zaza; na rehefa antitra aza izy, dia tsy hiala amin’izany.</w:t>
      </w:r>
    </w:p>
    <w:p/>
    <w:p>
      <w:r xmlns:w="http://schemas.openxmlformats.org/wordprocessingml/2006/main">
        <w:t xml:space="preserve">2. Isaia 43:4 - Satria malala eo imasoko ianao sady be voninahitra, ary noho ny fitiavako anao, dia olona no omeko ho solonao, dia firenena ho solon'ny ainao.</w:t>
      </w:r>
    </w:p>
    <w:p/>
    <w:p>
      <w:r xmlns:w="http://schemas.openxmlformats.org/wordprocessingml/2006/main">
        <w:t xml:space="preserve">1 Tantara 24:27 Ary ny zanakalahin'i Merary tamin'i Jazia; sy Beno sy Sohama sy Zakora ary Jibry.</w:t>
      </w:r>
    </w:p>
    <w:p/>
    <w:p>
      <w:r xmlns:w="http://schemas.openxmlformats.org/wordprocessingml/2006/main">
        <w:t xml:space="preserve">Miresaka momba ny zanakalahin’i Merary efa-dahy amin’ny anaran’i Beno sy Sohama sy Zakora ary Jibry io andinin-teny io.</w:t>
      </w:r>
    </w:p>
    <w:p/>
    <w:p>
      <w:r xmlns:w="http://schemas.openxmlformats.org/wordprocessingml/2006/main">
        <w:t xml:space="preserve">1. Ny Fanomezana Fianakaviana: Afaka mianatra avy amin’ny zanakalahin’i Merary isika fa fanomezana lehibe avy amin’Andriamanitra ny fianakaviana.</w:t>
      </w:r>
    </w:p>
    <w:p/>
    <w:p>
      <w:r xmlns:w="http://schemas.openxmlformats.org/wordprocessingml/2006/main">
        <w:t xml:space="preserve">2. Ny Fitahian’ny Firaisan-kina: Toy ny niraisan’ny taranak’i Merary ny firaisan-tsaina, dia afaka mahita firaisan-tsaina koa isika ao amin’ny fianakaviantsika.</w:t>
      </w:r>
    </w:p>
    <w:p/>
    <w:p>
      <w:r xmlns:w="http://schemas.openxmlformats.org/wordprocessingml/2006/main">
        <w:t xml:space="preserve">1. Salamo 133:1: “Indro, tsara sady mahafinaritra raha ny mpirahalahy no miara-monina”.</w:t>
      </w:r>
    </w:p>
    <w:p/>
    <w:p>
      <w:r xmlns:w="http://schemas.openxmlformats.org/wordprocessingml/2006/main">
        <w:t xml:space="preserve">2. Efesiana 4:3 : “Miezaha hitana ny firaisana avy amin’ny Fanahy amin’ny fatotry ny fihavanana”.</w:t>
      </w:r>
    </w:p>
    <w:p/>
    <w:p>
      <w:r xmlns:w="http://schemas.openxmlformats.org/wordprocessingml/2006/main">
        <w:t xml:space="preserve">1 Tantara 24:28 Ny avy tamin’i Maly dia Eleazara, izay tsy nanan-janakalahy.</w:t>
      </w:r>
    </w:p>
    <w:p/>
    <w:p>
      <w:r xmlns:w="http://schemas.openxmlformats.org/wordprocessingml/2006/main">
        <w:t xml:space="preserve">Tsy nanan-janakalahy i Eleazara, taranak’i Maly.</w:t>
      </w:r>
    </w:p>
    <w:p/>
    <w:p>
      <w:r xmlns:w="http://schemas.openxmlformats.org/wordprocessingml/2006/main">
        <w:t xml:space="preserve">1. Ny drafitr'Andriamanitra dia lehibe noho ny antsika.</w:t>
      </w:r>
    </w:p>
    <w:p/>
    <w:p>
      <w:r xmlns:w="http://schemas.openxmlformats.org/wordprocessingml/2006/main">
        <w:t xml:space="preserve">2. Mbola afaka ny tsy hivadika amin’Andriamanitra isika na dia tsy manan-janaka aza.</w:t>
      </w:r>
    </w:p>
    <w:p/>
    <w:p>
      <w:r xmlns:w="http://schemas.openxmlformats.org/wordprocessingml/2006/main">
        <w:t xml:space="preserve">1. Galatiana 6:9 “Ary aza mba ketraka amin’ny fanaovan-tsoa isika; fa amin’ny fotoan’andro no hijinjantsika, raha tsy reraka isika”.</w:t>
      </w:r>
    </w:p>
    <w:p/>
    <w:p>
      <w:r xmlns:w="http://schemas.openxmlformats.org/wordprocessingml/2006/main">
        <w:t xml:space="preserve">2. Salamo 127:3 “Indro, lova avy amin’i Jehovah ny zanaka, ary ny ateraky ny kibo no tambiny”.</w:t>
      </w:r>
    </w:p>
    <w:p/>
    <w:p>
      <w:r xmlns:w="http://schemas.openxmlformats.org/wordprocessingml/2006/main">
        <w:t xml:space="preserve">1 Tantara 24:29 Ny amin’i Kisy: ny zanakalahin’i Kisy dia Jeramela.</w:t>
      </w:r>
    </w:p>
    <w:p/>
    <w:p>
      <w:r xmlns:w="http://schemas.openxmlformats.org/wordprocessingml/2006/main">
        <w:t xml:space="preserve">Kisy niteraka an'i Jeramela;</w:t>
      </w:r>
    </w:p>
    <w:p/>
    <w:p>
      <w:r xmlns:w="http://schemas.openxmlformats.org/wordprocessingml/2006/main">
        <w:t xml:space="preserve">1. Ny maha zava-dehibe ny fanajana ny razambentsika sy ny lova navelan'izy ireo.</w:t>
      </w:r>
    </w:p>
    <w:p/>
    <w:p>
      <w:r xmlns:w="http://schemas.openxmlformats.org/wordprocessingml/2006/main">
        <w:t xml:space="preserve">2. Ny herin'ny fitaoman'ny ray eo amin'ny fiainan'ny zanany.</w:t>
      </w:r>
    </w:p>
    <w:p/>
    <w:p>
      <w:r xmlns:w="http://schemas.openxmlformats.org/wordprocessingml/2006/main">
        <w:t xml:space="preserve">1. Efesiana 6:2-3 - Manajà ny rainao sy ny reninao, izay didy voalohany misy teny fikasana, mba hahita soa ianao sy ho ela velona ambonin’ny tany.</w:t>
      </w:r>
    </w:p>
    <w:p/>
    <w:p>
      <w:r xmlns:w="http://schemas.openxmlformats.org/wordprocessingml/2006/main">
        <w:t xml:space="preserve">2. Ohabolana 22:6 - Zaro amin’izay lalana tokony halehany ny zaza, Ka na rehefa antitra aza izy, dia tsy hiala amin’izany.</w:t>
      </w:r>
    </w:p>
    <w:p/>
    <w:p>
      <w:r xmlns:w="http://schemas.openxmlformats.org/wordprocessingml/2006/main">
        <w:t xml:space="preserve">1 Tantara 24:30 Ary ny zanakalahin'i Mosy; Maly sy Edera ary Jerimota. Ireo no zanakalahin'ny Levita, araka ny fianakaviany.</w:t>
      </w:r>
    </w:p>
    <w:p/>
    <w:p>
      <w:r xmlns:w="http://schemas.openxmlformats.org/wordprocessingml/2006/main">
        <w:t xml:space="preserve">Miresaka momba ny taranak’i Mosy, Levita, sy ny taranany, io andinin-teny io.</w:t>
      </w:r>
    </w:p>
    <w:p/>
    <w:p>
      <w:r xmlns:w="http://schemas.openxmlformats.org/wordprocessingml/2006/main">
        <w:t xml:space="preserve">1. Ny maha zava-dehibe ny fanajana ny lovantsika sy ny razambentsika.</w:t>
      </w:r>
    </w:p>
    <w:p/>
    <w:p>
      <w:r xmlns:w="http://schemas.openxmlformats.org/wordprocessingml/2006/main">
        <w:t xml:space="preserve">2. Manompo an’Andriamanitra amim-pahatokiana hatramin’ny taranaka fara mandimby.</w:t>
      </w:r>
    </w:p>
    <w:p/>
    <w:p>
      <w:r xmlns:w="http://schemas.openxmlformats.org/wordprocessingml/2006/main">
        <w:t xml:space="preserve">Eksodosy 28:1 MG1865 - Ary ento etỳ aminao Arona rahalahinao sy ny zanany, avy amin'ny Zanak'Isiraely, mba hanompo Ahy amin'ny maha-mpisorona Arona sy Nadaba sy Abiho sy Eleazara ary Itamara, zanak'i Arona.</w:t>
      </w:r>
    </w:p>
    <w:p/>
    <w:p>
      <w:r xmlns:w="http://schemas.openxmlformats.org/wordprocessingml/2006/main">
        <w:t xml:space="preserve">2. Salamo 78:5-7 - Nanorina teni-vavolombelona teo amin'i Jakoba Izy ary nanendry lalàna teo amin'ny Isiraely, izay nandidiany ny razantsika hampianatra ny zanany, mba hahafantaran'ny taranaka mandimby azy, dia ny zaza ao am-bohoka; izany amin'ny zanany, mba hanantenany an'Andriamanitra ka tsy hanadino ny asan'Andriamanitra, fa hitandrina ny didiny.</w:t>
      </w:r>
    </w:p>
    <w:p/>
    <w:p>
      <w:r xmlns:w="http://schemas.openxmlformats.org/wordprocessingml/2006/main">
        <w:t xml:space="preserve">1 Tantara 24:31 MG1865 - Ary ireo dia nanao filokana ny amin'ny rahalahiny, dia ny taranak'i Arona, teo anatrehan'i Davida mpanjaka sy Zadoka sy Ahimeleka sy ny lohan'ny fianakaviana tamin'ny mpisorona sy ny Levita, dia ny lohan'ny fianakaviana tandrifin'ireo. ry zandry.</w:t>
      </w:r>
    </w:p>
    <w:p/>
    <w:p>
      <w:r xmlns:w="http://schemas.openxmlformats.org/wordprocessingml/2006/main">
        <w:t xml:space="preserve">Nanao antsapaka teo anatrehan’i Davida Mpanjaka sy ny lohan’ny mpisorona ary ny Levita ny taranak’i Arona, mba hamaritana ny anjara andraikiny.</w:t>
      </w:r>
    </w:p>
    <w:p/>
    <w:p>
      <w:r xmlns:w="http://schemas.openxmlformats.org/wordprocessingml/2006/main">
        <w:t xml:space="preserve">1. Ny Fitahian'Andriamanitra amin'ny toerana tsy ampoizina - Ahoana no fahitana ny tanan'Andriamanitra eo amin'ny fiainana andavanandro sy andavanandro</w:t>
      </w:r>
    </w:p>
    <w:p/>
    <w:p>
      <w:r xmlns:w="http://schemas.openxmlformats.org/wordprocessingml/2006/main">
        <w:t xml:space="preserve">2. Fanajana ny anjara fanompoan’ny fisoronana – Ahoana no ahafahantsika manaja ny asan’ny mpisorona sy ny Levita</w:t>
      </w:r>
    </w:p>
    <w:p/>
    <w:p>
      <w:r xmlns:w="http://schemas.openxmlformats.org/wordprocessingml/2006/main">
        <w:t xml:space="preserve">1. Eksodosy 28:30 - “Ary ataovy eo amin’ny saron-tratra fitsarana ny Orima sy Tomima, ka ho eo amin’ny fon’i Arona izany, raha miditra eo anatrehan’i Jehovah izy; ary Arona hitondra ny fitsarana ny Zanak’Isiraely. ao am-pony mandrakariva eo anatrehan’i Jehovah”.</w:t>
      </w:r>
    </w:p>
    <w:p/>
    <w:p>
      <w:r xmlns:w="http://schemas.openxmlformats.org/wordprocessingml/2006/main">
        <w:t xml:space="preserve">2. 1 Petera 2:9 - “Fa ianareo kosa dia taranaka voafidy, fanjaka-mpisorona, firenena masina, olona nalain’Andriamanitra ho an’ny tenany, mba hanambaranareo ny hatsaran’Ilay niantso anareo hiala tamin’ny maizina ho amin’ny fahazavany mahagaga”.</w:t>
      </w:r>
    </w:p>
    <w:p/>
    <w:p>
      <w:r xmlns:w="http://schemas.openxmlformats.org/wordprocessingml/2006/main">
        <w:t xml:space="preserve">Ny 1 Tantara toko faha-25 dia mifantoka amin’ny fandaminana sy ny andraikitr’ireo Levita mpitendry zavamaneno voatendry hanompo tao amin’ny tempoly.</w:t>
      </w:r>
    </w:p>
    <w:p/>
    <w:p>
      <w:r xmlns:w="http://schemas.openxmlformats.org/wordprocessingml/2006/main">
        <w:t xml:space="preserve">Fehintsoratra 1: Manomboka amin’ny filazana ilay toko fa i Davida sy ireo komandin’ny tafika dia nanokana olona sasany tamin’ny taranak’i Asafa sy Hemana ary Jedotona mba haminany tamin’ny zava-maneno. Ireo olona ireo dia voafidy manokana mba hanompo eo anoloan’ny fiaran’Andriamanitra ( 1 Tantara 25:1-3 ).</w:t>
      </w:r>
    </w:p>
    <w:p/>
    <w:p>
      <w:r xmlns:w="http://schemas.openxmlformats.org/wordprocessingml/2006/main">
        <w:t xml:space="preserve">Fehintsoratra 2: Asongadin’ilay fitantarana ny fomba nametrahan’i Davida anjara sy andraikitra manokana ho an’ny tarika mpitendry zavamaneno tsirairay. Misy fizarana efatra amby roapolo amin’ny fitambarany, mifanitsy amin’ny fizarana efatra amby roapolon’ny mpisorona naorina tao amin’ny toko teo aloha. Ny fizarana tsirairay dia samy manana ny mpitarika azy izay manompo eo ambany fahefan’ny rainy ( 1 Tantara 25:4-5 ).</w:t>
      </w:r>
    </w:p>
    <w:p/>
    <w:p>
      <w:r xmlns:w="http://schemas.openxmlformats.org/wordprocessingml/2006/main">
        <w:t xml:space="preserve">Fehintsoratra faha-3: Mitodika amin’ny fitanisana ny anaran’ireo mpitendry mahay ireo miaraka amin’ny rainy na ny fianakaviany ny fifantohana. Anisan’ny anarana voatonona i Asafa sy Jedotona ary Hemana, izay olo-malaza teo amin’ireo voafidy hanompo ( 1 Tantara 25:6-31 ).</w:t>
      </w:r>
    </w:p>
    <w:p/>
    <w:p>
      <w:r xmlns:w="http://schemas.openxmlformats.org/wordprocessingml/2006/main">
        <w:t xml:space="preserve">Fehintsoratra faha-4: Resahin’ilay fitantarana ny fomba nampiofanana sy nampianarina an’ireo Levita mpitendry mozika ireo tamin’ny fiderana an’Andriamanitra tamin’ny fampiasana zavamaneno isan-karazany toy ny harpa sy lokanga ary kipantsona. Nahay tamin’ny asany izy ireo, ary niara-nanompo tamin’ny havany teo ambany fiahian’i Davida ( 1 Tantara 25:7-8 ).</w:t>
      </w:r>
    </w:p>
    <w:p/>
    <w:p>
      <w:r xmlns:w="http://schemas.openxmlformats.org/wordprocessingml/2006/main">
        <w:t xml:space="preserve">Fehintsoratra faha-5: Ny toko dia mamarana amin’ny filazana fa nanao antsapaka ho an’ny andraikiny izy ireo, toy ny nataon’ny Levita namany tamin’ny fanompoana mpisorona. Izany no natao teo anatrehan’i Davida mpanjaka sy ny mpanompony sy Zadoka mpisorona sy Ahimeleka, zanak’i Abiatara, ary ny lehibe hafa ( 1 Tantara 25:9-31 ).</w:t>
      </w:r>
    </w:p>
    <w:p/>
    <w:p>
      <w:r xmlns:w="http://schemas.openxmlformats.org/wordprocessingml/2006/main">
        <w:t xml:space="preserve">Raha fintinina, ny toko dimy amby roapolo amin’ny 1 Tantara dia mampiseho ny fandaminana sy ny andraikitry ny Levita mpitendry zavamaneno. Fanasongadinana ny fifantenana nataon’i Davida, sy ny fanendrena ireo andraikitra. Manonona anarana lisitra, ary fiofanana amin'ny mozika. Amin'ny famintinana, ny Toko dia manome fitantarana ara-tantara mampiseho ny nametrahan'i Davida Mpanjaka ny rafitra voalamina ho an'ny fanompoam-pivavahana tao amin'ny tempoly tamin'ny alalan'ny fifantenana olona mahay avy amin'ny fianakaviana Levita manokana, sy ny fanaraha-maso azy amin'ny fiantohana ny fampiofanana araka ny tokony ho izy sady nanantitrantitra ny tsindrimandry avy amin'Andriamanitra tamin'ny alalan'ny faminaniana miaraka amin'ny fitendry mozika. ampahany tsy azo lavina amin’ny fanompoam-pivavahan’ny Israely.</w:t>
      </w:r>
    </w:p>
    <w:p/>
    <w:p>
      <w:r xmlns:w="http://schemas.openxmlformats.org/wordprocessingml/2006/main">
        <w:t xml:space="preserve">1 Tantara 25:1 MG1865 - Ary Davida sy ny komandin'ny miaramila dia nitokana ho amin'ny fanompoana ny taranak'i Asafa sy Hemana ary Jedotona, izay haminany amin'ny lokanga sy ny valiha ary ny kipantsona; araka ny fanompoany dia:</w:t>
      </w:r>
    </w:p>
    <w:p/>
    <w:p>
      <w:r xmlns:w="http://schemas.openxmlformats.org/wordprocessingml/2006/main">
        <w:t xml:space="preserve">Ary Davida sy ny komandin'ny miaramila dia nanendry an'i Asafa sy Hemana ary Jedotona haminany amin'ny fitendrena ny lokanga sy ny valiha ary ny kipantsona.</w:t>
      </w:r>
    </w:p>
    <w:p/>
    <w:p>
      <w:r xmlns:w="http://schemas.openxmlformats.org/wordprocessingml/2006/main">
        <w:t xml:space="preserve">1. Ny herin'ny mozika amin'ny fanompoam-pivavahana</w:t>
      </w:r>
    </w:p>
    <w:p/>
    <w:p>
      <w:r xmlns:w="http://schemas.openxmlformats.org/wordprocessingml/2006/main">
        <w:t xml:space="preserve">2. Ny maha zava-dehibe ny fiaraha-miasa</w:t>
      </w:r>
    </w:p>
    <w:p/>
    <w:p>
      <w:r xmlns:w="http://schemas.openxmlformats.org/wordprocessingml/2006/main">
        <w:t xml:space="preserve">1. Kolosiana 3:16-17 - Aoka ny tenin’i Kristy hitoetra betsaka ao anatinareo, dia mifampianara ka mifananara amin’ny fahendrena rehetra, ka mihira ny salamo sy ny fihirana ary ny tonon-kiram-panahy, amin’ny fisaorana an’Andriamanitra ao am-ponareo.</w:t>
      </w:r>
    </w:p>
    <w:p/>
    <w:p>
      <w:r xmlns:w="http://schemas.openxmlformats.org/wordprocessingml/2006/main">
        <w:t xml:space="preserve">2. Mpitoriteny 4:9-12 - Tsara ny roa noho ny iray; Fa raha lavo izy, dia hisy hanarina ny namany; Fa lozan'izay irery, raha lavo, nefa tsy manana olon-kafa hanarina azy! Ary koa, raha miara-mandry ny roa, dia mafana izy; Ary na dia maharesy ny irery aza ny olona, dia hahatohitra azy ny roa;</w:t>
      </w:r>
    </w:p>
    <w:p/>
    <w:p>
      <w:r xmlns:w="http://schemas.openxmlformats.org/wordprocessingml/2006/main">
        <w:t xml:space="preserve">1 Tantara 25:2 Avy tamin'ny taranak'i Asafa; Zakora sy Josefa sy Netania ary Asarela, zanak'i Asafa, nofehezin'i Asafa, izay naminany araka ny didin'ny mpanjaka.</w:t>
      </w:r>
    </w:p>
    <w:p/>
    <w:p>
      <w:r xmlns:w="http://schemas.openxmlformats.org/wordprocessingml/2006/main">
        <w:t xml:space="preserve">Mpaminany nanompo ny mpanjaka ny zanak’i Asafa efatra, dia i Zakora, i Josefa, i Netania ary i Asarela.</w:t>
      </w:r>
    </w:p>
    <w:p/>
    <w:p>
      <w:r xmlns:w="http://schemas.openxmlformats.org/wordprocessingml/2006/main">
        <w:t xml:space="preserve">1. Ny herin'ny firaisankina sy ny fanompoana ny Mpanjaka</w:t>
      </w:r>
    </w:p>
    <w:p/>
    <w:p>
      <w:r xmlns:w="http://schemas.openxmlformats.org/wordprocessingml/2006/main">
        <w:t xml:space="preserve">2. Ny maha-zava-dehibe ny fanarahana baiko</w:t>
      </w:r>
    </w:p>
    <w:p/>
    <w:p>
      <w:r xmlns:w="http://schemas.openxmlformats.org/wordprocessingml/2006/main">
        <w:t xml:space="preserve">1. Mpitoriteny 4:12 - Ny olona mijoro irery dia azo tapahina sy ho resy, fa ny roa kosa afaka mifandimby ka maharesy.</w:t>
      </w:r>
    </w:p>
    <w:p/>
    <w:p>
      <w:r xmlns:w="http://schemas.openxmlformats.org/wordprocessingml/2006/main">
        <w:t xml:space="preserve">2. Kolosiana 3:17 - Ary na inona na inona ataonareo, na amin’ny teny, na amin’ny asa, dia ataovy amin’ny anaran’i Jesosy Tompo izany rehetra izany, ka misaora an’Andriamanitra Ray amin’ny alalany.</w:t>
      </w:r>
    </w:p>
    <w:p/>
    <w:p>
      <w:r xmlns:w="http://schemas.openxmlformats.org/wordprocessingml/2006/main">
        <w:t xml:space="preserve">1 Tantara 25:3 Ny avy tamin'i Jedotona dia izao: ny zanakalahin'i Jedotona; Gedalia sy Zery sy Jesaia sy Hasabia ary Matitia, enin-dahy, nofehezin'i Jedotona rainy, izay naminany tamin'ny lokanga hidera sy hidera an'i Jehovah.</w:t>
      </w:r>
    </w:p>
    <w:p/>
    <w:p>
      <w:r xmlns:w="http://schemas.openxmlformats.org/wordprocessingml/2006/main">
        <w:t xml:space="preserve">Resahin’io andalan-teny io ny momba ny zanakalahin’i Jedotona, izay nahay nitendry zavamaneno sy mpaminany.</w:t>
      </w:r>
    </w:p>
    <w:p/>
    <w:p>
      <w:r xmlns:w="http://schemas.openxmlformats.org/wordprocessingml/2006/main">
        <w:t xml:space="preserve">1. Miderà an’Andriamanitra amin’ny alalan’ny mozika sy ny fanambarana</w:t>
      </w:r>
    </w:p>
    <w:p/>
    <w:p>
      <w:r xmlns:w="http://schemas.openxmlformats.org/wordprocessingml/2006/main">
        <w:t xml:space="preserve">2. Ny herin'ny fanompoam-pivavahana sy ny fanambarana</w:t>
      </w:r>
    </w:p>
    <w:p/>
    <w:p>
      <w:r xmlns:w="http://schemas.openxmlformats.org/wordprocessingml/2006/main">
        <w:t xml:space="preserve">1. Salamo 150:3-5 - Miderà Azy amin'ny fitsofana ny trompetra; Miderà Azy amin'ny lokanga sy ny lokanga; Miderà Azy amin'ny ampongatapaka sy ny dihy; Miderà Azy amin'ny tady sy ny sodina; Miderà Azy amin'ny kipantsona maneno; Miderà Azy amin'ny kipantsona maneno.</w:t>
      </w:r>
    </w:p>
    <w:p/>
    <w:p>
      <w:r xmlns:w="http://schemas.openxmlformats.org/wordprocessingml/2006/main">
        <w:t xml:space="preserve">2. Efesiana 5:19-20 - Mifampiresaha amin’ny salamo sy ny fihirana ary ny tonon-kiram-panahy. Mihirà sy mihira ho an'ny Tompo ao am-ponareo, misaora an'Andriamanitra Ray mandrakariva amin'ny zavatra rehetra, amin'ny anaran'i Jesosy Kristy Tompontsika.</w:t>
      </w:r>
    </w:p>
    <w:p/>
    <w:p>
      <w:r xmlns:w="http://schemas.openxmlformats.org/wordprocessingml/2006/main">
        <w:t xml:space="preserve">1 Tantara 25:4 Ary ny avy tamin'i Hemana dia izao: ny zanakalahin'i Hemana dia Bokia sy Matania sy Oziela sy Seboela sy Jerimota sy Hanania sy Hanany sy Eliata sy Gidalty sy Romamtiezera sy Josbekasa sy Maloty sy Hotira ary Mahaziota;</w:t>
      </w:r>
    </w:p>
    <w:p/>
    <w:p>
      <w:r xmlns:w="http://schemas.openxmlformats.org/wordprocessingml/2006/main">
        <w:t xml:space="preserve">Hemana niteraka an'i Bokia sy Matania sy Oziela sy Seboela sy Jerimota sy Hanania sy Hanany sy Eliata sy Gidalty sy Romamtiezera sy Josbekasa sy Maloty sy Hotira ary Mahaziota.</w:t>
      </w:r>
    </w:p>
    <w:p/>
    <w:p>
      <w:r xmlns:w="http://schemas.openxmlformats.org/wordprocessingml/2006/main">
        <w:t xml:space="preserve">1. Ny Herin’ny Fahatokiana Maro Taranaka ( 1 Tant. 25:4 ).</w:t>
      </w:r>
    </w:p>
    <w:p/>
    <w:p>
      <w:r xmlns:w="http://schemas.openxmlformats.org/wordprocessingml/2006/main">
        <w:t xml:space="preserve">2. Ny fitahiana sy ny andraikitry ny ray aman-dreny ( 1 Tan. 25:4 ).</w:t>
      </w:r>
    </w:p>
    <w:p/>
    <w:p>
      <w:r xmlns:w="http://schemas.openxmlformats.org/wordprocessingml/2006/main">
        <w:t xml:space="preserve">Josoa 24:15 MG1865 - Ary raha sitrakareo ny hanompo an'i Jehovah, dia fidio anio izay hotompoinareo, na ny andriamanitra notompoin'ny razanareo tany an-dafin'ny ony, na ny andriamanitry ny Amorita teo amin'ny taniny. mipetraka ianao. Fa raha izaho sy ny ankohonako kosa dia hanompo an'i Jehovah izahay.</w:t>
      </w:r>
    </w:p>
    <w:p/>
    <w:p>
      <w:r xmlns:w="http://schemas.openxmlformats.org/wordprocessingml/2006/main">
        <w:t xml:space="preserve">2. Deoteronomia 6:5-7 - Tiava an'i Jehovah Andriamanitrao amin'ny fonao rehetra sy ny fanahinao rehetra ary ny herinao rehetra. Ary aoka ho ao am-ponao izao teny andidiako anao anio izao. Dia ampianaro tsara ny zanakao izany, ary resaho, na mipetraka ao an-tranonao ianao, na mandeha any an-dalana, na mandry, na mifoha.</w:t>
      </w:r>
    </w:p>
    <w:p/>
    <w:p>
      <w:r xmlns:w="http://schemas.openxmlformats.org/wordprocessingml/2006/main">
        <w:t xml:space="preserve">1 Tantara 25:5 Ireo rehetra ireo no zanakalahin'i Hemana mpahitan'ny mpanjaka ny amin'ny tenin'Andriamanitra hanandratra ny tandroka. Ary Andriamanitra nanome an'i Hemana zanakalahy efatra ambin'ny folo sy vavy telo.</w:t>
      </w:r>
    </w:p>
    <w:p/>
    <w:p>
      <w:r xmlns:w="http://schemas.openxmlformats.org/wordprocessingml/2006/main">
        <w:t xml:space="preserve">I Hemana dia mpahitan’ny mpanjaka ary notahian’Andriamanitra nanana zanakalahy efatra ambin’ny folo sy telo vavy.</w:t>
      </w:r>
    </w:p>
    <w:p/>
    <w:p>
      <w:r xmlns:w="http://schemas.openxmlformats.org/wordprocessingml/2006/main">
        <w:t xml:space="preserve">1. Mamaly soa an’izay mitady azy Andriamanitra amin’ny fitahiana tsy takatry ny saintsika.</w:t>
      </w:r>
    </w:p>
    <w:p/>
    <w:p>
      <w:r xmlns:w="http://schemas.openxmlformats.org/wordprocessingml/2006/main">
        <w:t xml:space="preserve">2. Ny tsy fivadihantsika amin’Andriamanitra dia hijinja valisoa lehibe.</w:t>
      </w:r>
    </w:p>
    <w:p/>
    <w:p>
      <w:r xmlns:w="http://schemas.openxmlformats.org/wordprocessingml/2006/main">
        <w:t xml:space="preserve">1. Salamo 84:11 "Fa masoandro sy Ampinga Jehovah Andriamanitra; fahasoavana sy voninahitra no omen'i Jehovah; tsy hiaro zava-tsoa amin'izay mandeha amin'ny mahitsy Izy."</w:t>
      </w:r>
    </w:p>
    <w:p/>
    <w:p>
      <w:r xmlns:w="http://schemas.openxmlformats.org/wordprocessingml/2006/main">
        <w:t xml:space="preserve">2. Matio 6:33 "Fa katsaho aloha ny fanjakan'Andriamanitra sy ny fahamarinany, dia hanampy ho anareo izany rehetra izany."</w:t>
      </w:r>
    </w:p>
    <w:p/>
    <w:p>
      <w:r xmlns:w="http://schemas.openxmlformats.org/wordprocessingml/2006/main">
        <w:t xml:space="preserve">1 Tantara 25:6 Ireo rehetra ireo dia nofehezin-drainy tamin'ny hira tao an-tranon'i Jehovah tamin'ny kipantsona sy ny valiha ary ny lokanga hanaovana ny fanompoana ao an-tranon'Andriamanitra, araka ny didin'ny mpanjaka tamin'i Asafa sy Jedotona, - Biblics ary Hemana.</w:t>
      </w:r>
    </w:p>
    <w:p/>
    <w:p>
      <w:r xmlns:w="http://schemas.openxmlformats.org/wordprocessingml/2006/main">
        <w:t xml:space="preserve">Ny zanakalahin'i Asafa sy Jedotona ary Hemana no notendren'i Davida mpanjaka hitendry zavamaneno ho amin'ny fanompoana ao an-tranon'Andriamanitra.</w:t>
      </w:r>
    </w:p>
    <w:p/>
    <w:p>
      <w:r xmlns:w="http://schemas.openxmlformats.org/wordprocessingml/2006/main">
        <w:t xml:space="preserve">1. Mampiasa ny Fanomezantsika ho Voninahitr'Andriamanitra</w:t>
      </w:r>
    </w:p>
    <w:p/>
    <w:p>
      <w:r xmlns:w="http://schemas.openxmlformats.org/wordprocessingml/2006/main">
        <w:t xml:space="preserve">2. Ny herin'ny fanompoam-pivavahana sy ny fiderana</w:t>
      </w:r>
    </w:p>
    <w:p/>
    <w:p>
      <w:r xmlns:w="http://schemas.openxmlformats.org/wordprocessingml/2006/main">
        <w:t xml:space="preserve">1. Romana 12:6-8 - samy manana fanomezam-pahasoavana samy hafa avy araka ny fahasoavana izay nomena antsika.</w:t>
      </w:r>
    </w:p>
    <w:p/>
    <w:p>
      <w:r xmlns:w="http://schemas.openxmlformats.org/wordprocessingml/2006/main">
        <w:t xml:space="preserve">2. 1 Korintiana 10:31 - Na mihinana na misotro hianareo, na inona na inona ataonareo, dia ataovy ho voninahitr’Andriamanitra izany rehetra izany.</w:t>
      </w:r>
    </w:p>
    <w:p/>
    <w:p>
      <w:r xmlns:w="http://schemas.openxmlformats.org/wordprocessingml/2006/main">
        <w:t xml:space="preserve">1 Tantara 25:7 Ary ny isany mbamin'ny rahalahiny, izay efa nampianarina ny hira ho an'i Jehovah, izay rehetra nahay, dia valo amby valo-polo amby roan-jato.</w:t>
      </w:r>
    </w:p>
    <w:p/>
    <w:p>
      <w:r xmlns:w="http://schemas.openxmlformats.org/wordprocessingml/2006/main">
        <w:t xml:space="preserve">Levita valo amby valopolo amby roan-jato no voafidy noho ny fahaizany mihira sy mitendry zavamaneno ho an’ny fanompoana an’i Jehovah.</w:t>
      </w:r>
    </w:p>
    <w:p/>
    <w:p>
      <w:r xmlns:w="http://schemas.openxmlformats.org/wordprocessingml/2006/main">
        <w:t xml:space="preserve">1. Ny herin'ny mozika amin'ny fanompoam-pivavahana</w:t>
      </w:r>
    </w:p>
    <w:p/>
    <w:p>
      <w:r xmlns:w="http://schemas.openxmlformats.org/wordprocessingml/2006/main">
        <w:t xml:space="preserve">2. Ny maha-zava-dehibe ny fanompoana ao amin’ny Fiangonana</w:t>
      </w:r>
    </w:p>
    <w:p/>
    <w:p>
      <w:r xmlns:w="http://schemas.openxmlformats.org/wordprocessingml/2006/main">
        <w:t xml:space="preserve">1. Kolosiana 3:16 Aoka ny tenin’i Kristy hitoetra betsaka ao anatinareo amin’ny fahendrena rehetra; mifampianatra sy mifananara amin'ny salamo sy ny fihirana ary ny tonon-kiram-panahy, mihira amin'ny fahasoavana ao am-ponareo ho an'ny Tompo.</w:t>
      </w:r>
    </w:p>
    <w:p/>
    <w:p>
      <w:r xmlns:w="http://schemas.openxmlformats.org/wordprocessingml/2006/main">
        <w:t xml:space="preserve">2. Salamo 150:4 Miderà Azy amin'ny ampongatapaka sy ny dihy; Miderà Azy amin'ny valiha sy ny sodina.</w:t>
      </w:r>
    </w:p>
    <w:p/>
    <w:p>
      <w:r xmlns:w="http://schemas.openxmlformats.org/wordprocessingml/2006/main">
        <w:t xml:space="preserve">1 Tantara 25:8 Ary nanao filokana izy, na ny kely na ny lehibe, na ny mpampianatra na ny mpianatra.</w:t>
      </w:r>
    </w:p>
    <w:p/>
    <w:p>
      <w:r xmlns:w="http://schemas.openxmlformats.org/wordprocessingml/2006/main">
        <w:t xml:space="preserve">Ny olona rehetra dia nofidina hanao ny asany tao amin’ny tempoly tamin’ny fanaovana antsapaka, na inona na inona sata ara-tsosialy misy azy.</w:t>
      </w:r>
    </w:p>
    <w:p/>
    <w:p>
      <w:r xmlns:w="http://schemas.openxmlformats.org/wordprocessingml/2006/main">
        <w:t xml:space="preserve">1. Tsy mizaha tavan’olona Andriamanitra, ary tsy mizaha tavan’olona araka ny toerana misy azy.</w:t>
      </w:r>
    </w:p>
    <w:p/>
    <w:p>
      <w:r xmlns:w="http://schemas.openxmlformats.org/wordprocessingml/2006/main">
        <w:t xml:space="preserve">2. Ilaina amin’ny asan’ny Fanjakana ny tsirairay, ary samy nomena fanomezam-pahasoavana manokana sy nantsoin’Andriamanitra.</w:t>
      </w:r>
    </w:p>
    <w:p/>
    <w:p>
      <w:r xmlns:w="http://schemas.openxmlformats.org/wordprocessingml/2006/main">
        <w:t xml:space="preserve">1. Asan'ny Apostoly 10:34-35 - Dia niteny Petera ka nanao hoe: Fantatro izao fa tsy mizaha tavan'olona Andriamanitra, fa izay matahotra Azy sy manao ny marina no ankasitrahany amin'ny firenena rehetra.</w:t>
      </w:r>
    </w:p>
    <w:p/>
    <w:p>
      <w:r xmlns:w="http://schemas.openxmlformats.org/wordprocessingml/2006/main">
        <w:t xml:space="preserve">2. Galatiana 3:28 - Tsy misy intsony na Jiosy na jentilisa, na andevo na tsy andevo, na lahy na vavy, fa iray ihany ianareo rehetra ao amin’i Kristy Jesosy.</w:t>
      </w:r>
    </w:p>
    <w:p/>
    <w:p>
      <w:r xmlns:w="http://schemas.openxmlformats.org/wordprocessingml/2006/main">
        <w:t xml:space="preserve">1 Tantara 25:9 Ary ny loka voalohany dia azon'i Asafa an'i Josefa; ny faharoa an'i Gedalia, izy mbamin'ny rahalahiny sy ny zanany dia roa ambin'ny folo;</w:t>
      </w:r>
    </w:p>
    <w:p/>
    <w:p>
      <w:r xmlns:w="http://schemas.openxmlformats.org/wordprocessingml/2006/main">
        <w:t xml:space="preserve">Ity andalan-teny ity dia momba ny fizarana ny anjara asan’ny Levita mpitendry zavamaneno, ka samy nahazo loka avy i Asafa sy Gedalia.</w:t>
      </w:r>
    </w:p>
    <w:p/>
    <w:p>
      <w:r xmlns:w="http://schemas.openxmlformats.org/wordprocessingml/2006/main">
        <w:t xml:space="preserve">1. Ny Herin'ny Fizarana: Ahoana no hanatontosana be dia be amin'ny kely</w:t>
      </w:r>
    </w:p>
    <w:p/>
    <w:p>
      <w:r xmlns:w="http://schemas.openxmlformats.org/wordprocessingml/2006/main">
        <w:t xml:space="preserve">2. Ny herin'ny firaisankina: Miara-miasa ho amin'ny tanjona lehibe kokoa</w:t>
      </w:r>
    </w:p>
    <w:p/>
    <w:p>
      <w:r xmlns:w="http://schemas.openxmlformats.org/wordprocessingml/2006/main">
        <w:t xml:space="preserve">1. Mpitoriteny 4:9-12 - Tsara ny roa noho ny iray;</w:t>
      </w:r>
    </w:p>
    <w:p/>
    <w:p>
      <w:r xmlns:w="http://schemas.openxmlformats.org/wordprocessingml/2006/main">
        <w:t xml:space="preserve">2. Filipiana 2:3-4 MG1865 - Aza manao na inona na inona amin'ny fitiavan-tena na amin'ny fieboeboana, fa amin'ny fanetren-tena dia ataovy lehibe noho ianareo.</w:t>
      </w:r>
    </w:p>
    <w:p/>
    <w:p>
      <w:r xmlns:w="http://schemas.openxmlformats.org/wordprocessingml/2006/main">
        <w:t xml:space="preserve">1 Tantara 25:10 ny fahatelo an'i Zakora, izy mbamin'ny zanany sy ny rahalahiny, dia roa ambin'ny folo;</w:t>
      </w:r>
    </w:p>
    <w:p/>
    <w:p>
      <w:r xmlns:w="http://schemas.openxmlformats.org/wordprocessingml/2006/main">
        <w:t xml:space="preserve">Ity andalan-teny ao amin’ny 1 Tantara 25:10 ity dia milazalaza ny zanakalahin’i Zakora, izay nahitana olona roa ambin’ny folo.</w:t>
      </w:r>
    </w:p>
    <w:p/>
    <w:p>
      <w:r xmlns:w="http://schemas.openxmlformats.org/wordprocessingml/2006/main">
        <w:t xml:space="preserve">1. Ny Fitahian'ny Fianakaviana Be</w:t>
      </w:r>
    </w:p>
    <w:p/>
    <w:p>
      <w:r xmlns:w="http://schemas.openxmlformats.org/wordprocessingml/2006/main">
        <w:t xml:space="preserve">2. Ny maha-zava-dehibe ny fanarahana ny drafitr'Andriamanitra</w:t>
      </w:r>
    </w:p>
    <w:p/>
    <w:p>
      <w:r xmlns:w="http://schemas.openxmlformats.org/wordprocessingml/2006/main">
        <w:t xml:space="preserve">1. Salamo 127:3-5 - Indro, lova avy amin'i Jehovah ny zanaka, ary tamby ny ateraky ny kibo. Toy ny zana-tsipìka eny an-tànan'ny lehilahy mahery ny zanaky ny fahatanorana. Sambatra izay mameno ny tranon-jana-tsipìkany aminy! Tsy ho menatra izy, raha miteny amin'ny fahavalony eo am-bavahady.</w:t>
      </w:r>
    </w:p>
    <w:p/>
    <w:p>
      <w:r xmlns:w="http://schemas.openxmlformats.org/wordprocessingml/2006/main">
        <w:t xml:space="preserve">2. Matio 19:14 - Fa hoy Jesosy: Avelao ny zaza hanatona Ahy, ary aza raràna; fa an'ny toa azy ny fanjakan'ny lanitra.</w:t>
      </w:r>
    </w:p>
    <w:p/>
    <w:p>
      <w:r xmlns:w="http://schemas.openxmlformats.org/wordprocessingml/2006/main">
        <w:t xml:space="preserve">1 Tantara 25:11 ny fahefatra an'i Jizry, izy mbamin'ny zanany sy ny rahalahiny, dia roa ambin'ny folo;</w:t>
      </w:r>
    </w:p>
    <w:p/>
    <w:p>
      <w:r xmlns:w="http://schemas.openxmlformats.org/wordprocessingml/2006/main">
        <w:t xml:space="preserve">Izry dia iray amin'ny efa-dahy zanak'i Hemana mpihira, ary nanan-janakalahy sy rahalahy roa ambin'ny folo izy.</w:t>
      </w:r>
    </w:p>
    <w:p/>
    <w:p>
      <w:r xmlns:w="http://schemas.openxmlformats.org/wordprocessingml/2006/main">
        <w:t xml:space="preserve">1. Ny herin'ny fianakaviana: Ny tantaran'i Izry</w:t>
      </w:r>
    </w:p>
    <w:p/>
    <w:p>
      <w:r xmlns:w="http://schemas.openxmlformats.org/wordprocessingml/2006/main">
        <w:t xml:space="preserve">2. Ny Fitahian’ny Fianakaviana Be: Mianara avy Amin’Izri</w:t>
      </w:r>
    </w:p>
    <w:p/>
    <w:p>
      <w:r xmlns:w="http://schemas.openxmlformats.org/wordprocessingml/2006/main">
        <w:t xml:space="preserve">1. Genesisy 1:28 - “Ary Andriamanitra nitahy azy, ka hoy Andriamanitra taminy: Maroa fara sy mihabetsaha ary mamenoa ny tany, ka mampanompoa azy; ary manjakà amin’ny hazandrano ao amin’ny ranomasina sy ny voro-manidina. rivotra, ary ambonin’ny zava-manan’aina rehetra izay mihetsiketsika ambonin’ny tany”.</w:t>
      </w:r>
    </w:p>
    <w:p/>
    <w:p>
      <w:r xmlns:w="http://schemas.openxmlformats.org/wordprocessingml/2006/main">
        <w:t xml:space="preserve">2. Efesiana 6:4 - “Ary ianareo ray, aza mampahatezitra ny zanakareo, fa tezao amin’ny famaizana sy ny fananaran’ny Tompo izy”.</w:t>
      </w:r>
    </w:p>
    <w:p/>
    <w:p>
      <w:r xmlns:w="http://schemas.openxmlformats.org/wordprocessingml/2006/main">
        <w:t xml:space="preserve">1 Tantara 25:12 ny fahadimy an'i Netania, izy mbamin'ny zanany sy ny rahalahiny, dia roa ambin'ny folo;</w:t>
      </w:r>
    </w:p>
    <w:p/>
    <w:p>
      <w:r xmlns:w="http://schemas.openxmlformats.org/wordprocessingml/2006/main">
        <w:t xml:space="preserve">Ny fahadimy tamin’ny zanakalahin’i Hemana dia Netania, ary nanan-janakalahy sy rahalahy roa ambin’ny folo izy.</w:t>
      </w:r>
    </w:p>
    <w:p/>
    <w:p>
      <w:r xmlns:w="http://schemas.openxmlformats.org/wordprocessingml/2006/main">
        <w:t xml:space="preserve">1. Andriamanitra dia hanome antsika fianakaviana sy namana tondraka raha matoky Azy isika.</w:t>
      </w:r>
    </w:p>
    <w:p/>
    <w:p>
      <w:r xmlns:w="http://schemas.openxmlformats.org/wordprocessingml/2006/main">
        <w:t xml:space="preserve">2. Na sarotra toy inona aza ny toe-javatra iainantsika, dia hitondra fampiononana sy hery ho antsika Andriamanitra amin’ny alalan’ny fifandraisantsika amin’ny hafa.</w:t>
      </w:r>
    </w:p>
    <w:p/>
    <w:p>
      <w:r xmlns:w="http://schemas.openxmlformats.org/wordprocessingml/2006/main">
        <w:t xml:space="preserve">1. Salamo 68:6 - Andriamanitra mampitoetra an-trano ny manirery, mitondra ny mpifatotra amin'ny fihobiana.</w:t>
      </w:r>
    </w:p>
    <w:p/>
    <w:p>
      <w:r xmlns:w="http://schemas.openxmlformats.org/wordprocessingml/2006/main">
        <w:t xml:space="preserve">2. Asan'ny Apostoly 2:44-47 - Izay rehetra nino dia niara-niombona, ary niombonany ny zavatra rehetra; dia nivarotra ny fananany sy ny fananany izy ka nizara ny vola azony tamin’ny rehetra, araka izay ilainy.</w:t>
      </w:r>
    </w:p>
    <w:p/>
    <w:p>
      <w:r xmlns:w="http://schemas.openxmlformats.org/wordprocessingml/2006/main">
        <w:t xml:space="preserve">1 Tantara 25:13 ny fahenina an'i Bokia, izy mbamin'ny zanany sy ny rahalahiny, dia roa ambin'ny folo;</w:t>
      </w:r>
    </w:p>
    <w:p/>
    <w:p>
      <w:r xmlns:w="http://schemas.openxmlformats.org/wordprocessingml/2006/main">
        <w:t xml:space="preserve">Roa ambin'ny folo i Bokia sy ny zanany ary ny rahalahiny.</w:t>
      </w:r>
    </w:p>
    <w:p/>
    <w:p>
      <w:r xmlns:w="http://schemas.openxmlformats.org/wordprocessingml/2006/main">
        <w:t xml:space="preserve">1. Afaka mahita tanjaka amin'ny isa isika rehetra.</w:t>
      </w:r>
    </w:p>
    <w:p/>
    <w:p>
      <w:r xmlns:w="http://schemas.openxmlformats.org/wordprocessingml/2006/main">
        <w:t xml:space="preserve">2. Afaka manatratra zavatra lehibe isika miaraka.</w:t>
      </w:r>
    </w:p>
    <w:p/>
    <w:p>
      <w:r xmlns:w="http://schemas.openxmlformats.org/wordprocessingml/2006/main">
        <w:t xml:space="preserve">1. Mpitoriteny 4:9-12 - “Tsara ny roa noho ny iray, satria mahazo valim-pitia ny fisasarany izy; fa raha lavo izy, dia hisy hanarina ny namany; fa lozan’izay lavo irery ka manana fa tsy olon-kafa no hanandratra azy.Ary koa, raha miara-mandry ny roa, dia mafana izy, fa hatao ahoana no hampahafana ny irery?Ary na dia maharesy ny irery aza ny olona, dia hanohitra azy ny roa, fa ny tady intelo tsy ho tapaka vetivety. "</w:t>
      </w:r>
    </w:p>
    <w:p/>
    <w:p>
      <w:r xmlns:w="http://schemas.openxmlformats.org/wordprocessingml/2006/main">
        <w:t xml:space="preserve">2. Ohabolana 27:17 - “Ny vy maharanitra ny vy, ary ny olona iray maharanitra ny namany”.</w:t>
      </w:r>
    </w:p>
    <w:p/>
    <w:p>
      <w:r xmlns:w="http://schemas.openxmlformats.org/wordprocessingml/2006/main">
        <w:t xml:space="preserve">1 Tantara 25:14 ny fahafito an'i Jesarela, izy mbamin'ny zanany sy ny rahalahiny, dia roa ambin'ny folo;</w:t>
      </w:r>
    </w:p>
    <w:p/>
    <w:p>
      <w:r xmlns:w="http://schemas.openxmlformats.org/wordprocessingml/2006/main">
        <w:t xml:space="preserve">Ity andalan-teny ity dia mitantara ny amin’ny zanakalahin’i Jesarela fahafito sy ny fianakaviany misy olona roa ambin’ny folo.</w:t>
      </w:r>
    </w:p>
    <w:p/>
    <w:p>
      <w:r xmlns:w="http://schemas.openxmlformats.org/wordprocessingml/2006/main">
        <w:t xml:space="preserve">1. Ny maha-zava-dehibe ny fianakaviana sy ireo fitahiana avy amin'ny maha-ampahany lehibe azy.</w:t>
      </w:r>
    </w:p>
    <w:p/>
    <w:p>
      <w:r xmlns:w="http://schemas.openxmlformats.org/wordprocessingml/2006/main">
        <w:t xml:space="preserve">2. Ny fahatokian’Andriamanitra ny olony sy ny fomba anomezany azy ireo.</w:t>
      </w:r>
    </w:p>
    <w:p/>
    <w:p>
      <w:r xmlns:w="http://schemas.openxmlformats.org/wordprocessingml/2006/main">
        <w:t xml:space="preserve">1. Salamo 68:6 - Andriamanitra mampitoetra an-trano ny manirery, mitondra ny mpifatotra amin'ny fihobiana; fa ny maditra kosa mipetraka amin’ny tany karankaina.</w:t>
      </w:r>
    </w:p>
    <w:p/>
    <w:p>
      <w:r xmlns:w="http://schemas.openxmlformats.org/wordprocessingml/2006/main">
        <w:t xml:space="preserve">2. Deoteronomia 7:9 -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1 Tantara 25:15 ny fahavalo an'i Jesaia, izy mbamin'ny zanany sy ny rahalahiny, dia roa ambin'ny folo;</w:t>
      </w:r>
    </w:p>
    <w:p/>
    <w:p>
      <w:r xmlns:w="http://schemas.openxmlformats.org/wordprocessingml/2006/main">
        <w:t xml:space="preserve">Ny andalana dia milazalaza ny firazanam-pianakavian'i Jesaia, izay nahitana azy sy ny zanany lahy ary ny rahalahiny, izay nisy olona roa ambin'ny folo.</w:t>
      </w:r>
    </w:p>
    <w:p/>
    <w:p>
      <w:r xmlns:w="http://schemas.openxmlformats.org/wordprocessingml/2006/main">
        <w:t xml:space="preserve">1. Andriamanitra no mpamatsy lehibe indrindra satria Izy no manome izay ilaintsika rehetra na inona na inona haben'ny fianakaviantsika.</w:t>
      </w:r>
    </w:p>
    <w:p/>
    <w:p>
      <w:r xmlns:w="http://schemas.openxmlformats.org/wordprocessingml/2006/main">
        <w:t xml:space="preserve">2. Fanomezana avy amin'Andriamanitra ny fianakaviantsika ka tokony hotiavina sy kolokoloina.</w:t>
      </w:r>
    </w:p>
    <w:p/>
    <w:p>
      <w:r xmlns:w="http://schemas.openxmlformats.org/wordprocessingml/2006/main">
        <w:t xml:space="preserve">1. Salamo 68:6 - Andriamanitra mametraka ny irery ao an-tokantrano.</w:t>
      </w:r>
    </w:p>
    <w:p/>
    <w:p>
      <w:r xmlns:w="http://schemas.openxmlformats.org/wordprocessingml/2006/main">
        <w:t xml:space="preserve">2. Deoteronomia 6:5-6 - Tiava an’i Jehovah Andriamanitrao amin’ny fonao rehetra sy ny fanahinao rehetra ary ny herinao rehetra.</w:t>
      </w:r>
    </w:p>
    <w:p/>
    <w:p>
      <w:r xmlns:w="http://schemas.openxmlformats.org/wordprocessingml/2006/main">
        <w:t xml:space="preserve">1 Tantara 25:16 ny fahasivy an'i Matania, izy mbamin'ny zanany sy ny rahalahiny, dia roa ambin'ny folo;</w:t>
      </w:r>
    </w:p>
    <w:p/>
    <w:p>
      <w:r xmlns:w="http://schemas.openxmlformats.org/wordprocessingml/2006/main">
        <w:t xml:space="preserve">Ny fahasivy an'i Matania dia nomena olona roa ambin'ny folo tamin'ny fianakaviany.</w:t>
      </w:r>
    </w:p>
    <w:p/>
    <w:p>
      <w:r xmlns:w="http://schemas.openxmlformats.org/wordprocessingml/2006/main">
        <w:t xml:space="preserve">1. Andriamanitra dia manome antsika araka ny fikasany sy ny fikasany.</w:t>
      </w:r>
    </w:p>
    <w:p/>
    <w:p>
      <w:r xmlns:w="http://schemas.openxmlformats.org/wordprocessingml/2006/main">
        <w:t xml:space="preserve">2. Ny tsy fivadihan’Andriamanitra sy ny fitahiany antsika dia antony ifaliana.</w:t>
      </w:r>
    </w:p>
    <w:p/>
    <w:p>
      <w:r xmlns:w="http://schemas.openxmlformats.org/wordprocessingml/2006/main">
        <w:t xml:space="preserve">1. Jeremia 29:11 - Fa Izaho mahalala ny fisainako ho anareo, hoy Jehovah, dia fikasana fiadanana, fa tsy loza, mba hanome anareo fanantenana ny amin’ny ho avy.</w:t>
      </w:r>
    </w:p>
    <w:p/>
    <w:p>
      <w:r xmlns:w="http://schemas.openxmlformats.org/wordprocessingml/2006/main">
        <w:t xml:space="preserve">2. Salamo 92:4 - Fa nampifaly ahy tamin'ny asanao aho, Jehovah ô; ny asan'ny tananao no hihobiako.</w:t>
      </w:r>
    </w:p>
    <w:p/>
    <w:p>
      <w:r xmlns:w="http://schemas.openxmlformats.org/wordprocessingml/2006/main">
        <w:t xml:space="preserve">1 Tantara 25:17 ny fahafolo an'i Simey, izy mbamin'ny zanany sy ny rahalahiny, dia roa ambin'ny folo;</w:t>
      </w:r>
    </w:p>
    <w:p/>
    <w:p>
      <w:r xmlns:w="http://schemas.openxmlformats.org/wordprocessingml/2006/main">
        <w:t xml:space="preserve">Ity andalan-teny ity dia mitanisa ny isan’ny olona tao amin’ny fianakavian’i Simey.</w:t>
      </w:r>
    </w:p>
    <w:p/>
    <w:p>
      <w:r xmlns:w="http://schemas.openxmlformats.org/wordprocessingml/2006/main">
        <w:t xml:space="preserve">1. Ny Herin'ny Fianakaviana: A momba ny maha-zava-dehibe ny fifandraisan'ny fianakaviana sy ny fomba ahafahany manome hery sy manohana antsika.</w:t>
      </w:r>
    </w:p>
    <w:p/>
    <w:p>
      <w:r xmlns:w="http://schemas.openxmlformats.org/wordprocessingml/2006/main">
        <w:t xml:space="preserve">2. Ny Fitahian'ny Nomery: A ny amin'ny fomba hahatonga ny isan'ny olona eo amin'ny fiainantsika ho loharanon-kery sy fifaliana.</w:t>
      </w:r>
    </w:p>
    <w:p/>
    <w:p>
      <w:r xmlns:w="http://schemas.openxmlformats.org/wordprocessingml/2006/main">
        <w:t xml:space="preserve">1. Deoteronomia 6:5-7: Tiava an’i Jehovah Andriamanitrao amin’ny fonao rehetra sy ny fanahinao rehetra ary ny herinao rehetra. Ary aoka ho ao am-ponao izao teny andidiako anao anio izao. Dia ampianaro tsara ny zanakao izany, ary resaho, na mipetraka ao an-tranonao ianao, na mandeha any an-dalana, na mandry, na mifoha.</w:t>
      </w:r>
    </w:p>
    <w:p/>
    <w:p>
      <w:r xmlns:w="http://schemas.openxmlformats.org/wordprocessingml/2006/main">
        <w:t xml:space="preserve">2. Salamo 133:1-3: Indro, tsara sy mahafinaritra tokoa, raha miara-monina ny mpirahalahy! Tahaka ny diloilo tsara amin'ny loha izany, izay mitsororoka amin'ny somotra, eo amin'ny somotr'i Arona, ary mitsororoka amin'ny vozon'akanjony! Tahaka ny andon'i Hermona, izay milatsaka amin'ny tendrombohitra Ziona! Fa eo no nandidian'ny Tompo fitahiana, dia fiainana mandrakizay.</w:t>
      </w:r>
    </w:p>
    <w:p/>
    <w:p>
      <w:r xmlns:w="http://schemas.openxmlformats.org/wordprocessingml/2006/main">
        <w:t xml:space="preserve">1 Tantara 25:18 ny fahiraika ambin'ny folo an'i Azarela, izy mbamin'ny zanany sy ny rahalahiny, dia roa ambin'ny folo;</w:t>
      </w:r>
    </w:p>
    <w:p/>
    <w:p>
      <w:r xmlns:w="http://schemas.openxmlformats.org/wordprocessingml/2006/main">
        <w:t xml:space="preserve">Ary Azareela sy ny fianakaviany dia roa ambin'ny folo.</w:t>
      </w:r>
    </w:p>
    <w:p/>
    <w:p>
      <w:r xmlns:w="http://schemas.openxmlformats.org/wordprocessingml/2006/main">
        <w:t xml:space="preserve">1. Ny herin'ny firaisan'ny fianakaviana</w:t>
      </w:r>
    </w:p>
    <w:p/>
    <w:p>
      <w:r xmlns:w="http://schemas.openxmlformats.org/wordprocessingml/2006/main">
        <w:t xml:space="preserve">2. Ny lanjan'ny fifandraisana</w:t>
      </w:r>
    </w:p>
    <w:p/>
    <w:p>
      <w:r xmlns:w="http://schemas.openxmlformats.org/wordprocessingml/2006/main">
        <w:t xml:space="preserve">1. Salamo 133:1 3</w:t>
      </w:r>
    </w:p>
    <w:p/>
    <w:p>
      <w:r xmlns:w="http://schemas.openxmlformats.org/wordprocessingml/2006/main">
        <w:t xml:space="preserve">2. Ohabolana 17:17</w:t>
      </w:r>
    </w:p>
    <w:p/>
    <w:p>
      <w:r xmlns:w="http://schemas.openxmlformats.org/wordprocessingml/2006/main">
        <w:t xml:space="preserve">1 Tantara 25:19 ny faharoa ambin'ny folo an'i Hasabia, izy mbamin'ny zanany sy ny rahalahiny, dia roa ambin'ny folo;</w:t>
      </w:r>
    </w:p>
    <w:p/>
    <w:p>
      <w:r xmlns:w="http://schemas.openxmlformats.org/wordprocessingml/2006/main">
        <w:t xml:space="preserve">Fa Hasabia sy ny zanany ary ny rahalahiny dia roa ambin'ny folo lahy.</w:t>
      </w:r>
    </w:p>
    <w:p/>
    <w:p>
      <w:r xmlns:w="http://schemas.openxmlformats.org/wordprocessingml/2006/main">
        <w:t xml:space="preserve">1. Ny Herin'ny Firaisankina: Misintona hery avy amin'ny Firaisana.</w:t>
      </w:r>
    </w:p>
    <w:p/>
    <w:p>
      <w:r xmlns:w="http://schemas.openxmlformats.org/wordprocessingml/2006/main">
        <w:t xml:space="preserve">2. Ny lanjan'ny fianakaviana: Mankalaza ny fanomezam-pahasoavana amin'ny fifandraisana.</w:t>
      </w:r>
    </w:p>
    <w:p/>
    <w:p>
      <w:r xmlns:w="http://schemas.openxmlformats.org/wordprocessingml/2006/main">
        <w:t xml:space="preserve">1. Efesiana 4:2-3 - “Amin’ny fanetren-tena rehetra sy ny fahalemem-panahy rehetra, amin’ny faharetana, mifandefitra amin’ny fitiavana, mazoto mitana ny firaisan’ny Fanahy amin’ny fehim-pihavanana”.</w:t>
      </w:r>
    </w:p>
    <w:p/>
    <w:p>
      <w:r xmlns:w="http://schemas.openxmlformats.org/wordprocessingml/2006/main">
        <w:t xml:space="preserve">2. Genesisy 2:18 - “Ary Jehovah Andriamanitra nanao hoe: Tsy tsara raha irery ralehilahy, fa hanaovako vady sahaza azy”.</w:t>
      </w:r>
    </w:p>
    <w:p/>
    <w:p>
      <w:r xmlns:w="http://schemas.openxmlformats.org/wordprocessingml/2006/main">
        <w:t xml:space="preserve">1 Tantara 25:20 ny fahatelo ambin'ny folo an'i Sobaela, izy mbamin'ny zanany sy ny rahalahiny, dia roa ambin'ny folo;</w:t>
      </w:r>
    </w:p>
    <w:p/>
    <w:p>
      <w:r xmlns:w="http://schemas.openxmlformats.org/wordprocessingml/2006/main">
        <w:t xml:space="preserve">Sobaela sy ny zanany ary ny rahalahiny dia roa ambin'ny folo.</w:t>
      </w:r>
    </w:p>
    <w:p/>
    <w:p>
      <w:r xmlns:w="http://schemas.openxmlformats.org/wordprocessingml/2006/main">
        <w:t xml:space="preserve">1. Matoky ny drafitr’Andriamanitra ho an’ny fiainantsika</w:t>
      </w:r>
    </w:p>
    <w:p/>
    <w:p>
      <w:r xmlns:w="http://schemas.openxmlformats.org/wordprocessingml/2006/main">
        <w:t xml:space="preserve">2. Ny tanjaky ny fianakaviana sy ny fiaraha-monina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Efesiana 6:4 “Hianareo ray, aza mampahatezitra ny zanakareo, fa tezao amin’ny famaizana sy ny fananaran’ny Tompo izy”.</w:t>
      </w:r>
    </w:p>
    <w:p/>
    <w:p>
      <w:r xmlns:w="http://schemas.openxmlformats.org/wordprocessingml/2006/main">
        <w:t xml:space="preserve">1 Tantara 25:21 ny fahefatra ambin'ny folo an'i Matitia, izy mbamin'ny zanany sy ny rahalahiny, dia roa ambin'ny folo;</w:t>
      </w:r>
    </w:p>
    <w:p/>
    <w:p>
      <w:r xmlns:w="http://schemas.openxmlformats.org/wordprocessingml/2006/main">
        <w:t xml:space="preserve">Nanan-janakalahy sy rahalahy roa ambin’ny folo i Matitia.</w:t>
      </w:r>
    </w:p>
    <w:p/>
    <w:p>
      <w:r xmlns:w="http://schemas.openxmlformats.org/wordprocessingml/2006/main">
        <w:t xml:space="preserve">1. Manompoa an’Andriamanitra amin’ny fonao rehetra, dia ho maro ny rahalahinao.</w:t>
      </w:r>
    </w:p>
    <w:p/>
    <w:p>
      <w:r xmlns:w="http://schemas.openxmlformats.org/wordprocessingml/2006/main">
        <w:t xml:space="preserve">2. Araho ny ohatr’i Matitia ary miaraha amin’ny fianakavianao.</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Mpitoriteny 4:9-12 MG1865 - Tsara ny roa noho ny iray, fa mahazo valiny tsara amin'ny fisasarany izy; Fa mahonena izay rehetra lavo ka tsy manan-kamonjy; Na dia resy aza ny iray, dia afaka miaro tena ny roa. Ny tady misy tady telo dia tsy tapahina haingana.</w:t>
      </w:r>
    </w:p>
    <w:p/>
    <w:p>
      <w:r xmlns:w="http://schemas.openxmlformats.org/wordprocessingml/2006/main">
        <w:t xml:space="preserve">1 Tantara 25:22 ny fahadimy ambin'ny folo an'i Jeremota, izy mbamin'ny zanany sy ny rahalahiny, dia roa ambin'ny folo;</w:t>
      </w:r>
    </w:p>
    <w:p/>
    <w:p>
      <w:r xmlns:w="http://schemas.openxmlformats.org/wordprocessingml/2006/main">
        <w:t xml:space="preserve">Resahin’io andalan-teny io fa anisan’ny fizarana fahadimy ambin’ny folo tamin’ny mpitendry zavamaneno i Jeremota sy ny zanany roa ambin’ny folo lahy ary ny rahalahiny.</w:t>
      </w:r>
    </w:p>
    <w:p/>
    <w:p>
      <w:r xmlns:w="http://schemas.openxmlformats.org/wordprocessingml/2006/main">
        <w:t xml:space="preserve">1. Ny planin’Andriamanitra ho antsika dia ny hiara-hiasa amin’ny fanompoana Azy.</w:t>
      </w:r>
    </w:p>
    <w:p/>
    <w:p>
      <w:r xmlns:w="http://schemas.openxmlformats.org/wordprocessingml/2006/main">
        <w:t xml:space="preserve">2. Afaka mianatra avy amin’ny ohatr’i Jeremota isika mba hiara-miasa ho an’ny Tompo.</w:t>
      </w:r>
    </w:p>
    <w:p/>
    <w:p>
      <w:r xmlns:w="http://schemas.openxmlformats.org/wordprocessingml/2006/main">
        <w:t xml:space="preserve">1. Salamo 100:1-2 - Mihobia ho an'i Jehovah, ry tany rehetra. Manompoa an'i Jehovah amin'ny fifaliana; mankanesa eo anatrehany amin'ny fihobiana.</w:t>
      </w:r>
    </w:p>
    <w:p/>
    <w:p>
      <w:r xmlns:w="http://schemas.openxmlformats.org/wordprocessingml/2006/main">
        <w:t xml:space="preserve">2. Efesiana 4:16 - Izay ikambanan’ny tena rehetra sy ampiraisina tsara amin’izay iraisan’ny tonta rehetra, araka ny fiasana araka ny ohatry ny momba azy avy, no mampitombo ny tena ho amin’ny fampandrosoana ny tenany amin’ny fitiavana.</w:t>
      </w:r>
    </w:p>
    <w:p/>
    <w:p>
      <w:r xmlns:w="http://schemas.openxmlformats.org/wordprocessingml/2006/main">
        <w:t xml:space="preserve">1 Tantara 25:23 ny fahenina ambin'ny folo an'i Hanania, izy mbamin'ny zanany sy ny rahalahiny, dia roa ambin'ny folo;</w:t>
      </w:r>
    </w:p>
    <w:p/>
    <w:p>
      <w:r xmlns:w="http://schemas.openxmlformats.org/wordprocessingml/2006/main">
        <w:t xml:space="preserve">Nanan-janaka roa ambin’ny folo i Hanania sy ny fianakaviany.</w:t>
      </w:r>
    </w:p>
    <w:p/>
    <w:p>
      <w:r xmlns:w="http://schemas.openxmlformats.org/wordprocessingml/2006/main">
        <w:t xml:space="preserve">1. Matetika Andriamanitra no mampiasa izay tsy azo inoana mba hanaovana zavatra lehibe.</w:t>
      </w:r>
    </w:p>
    <w:p/>
    <w:p>
      <w:r xmlns:w="http://schemas.openxmlformats.org/wordprocessingml/2006/main">
        <w:t xml:space="preserve">2. Tena ilaina ny herin'ny fianakaviana amin'ny fanatanterahana ny drafitr'Andriamanitra.</w:t>
      </w:r>
    </w:p>
    <w:p/>
    <w:p>
      <w:r xmlns:w="http://schemas.openxmlformats.org/wordprocessingml/2006/main">
        <w:t xml:space="preserve">1. Matio 19:26- Hain'Andriamanitra ny zavatra rehetra.</w:t>
      </w:r>
    </w:p>
    <w:p/>
    <w:p>
      <w:r xmlns:w="http://schemas.openxmlformats.org/wordprocessingml/2006/main">
        <w:t xml:space="preserve">2. Efesiana 6:1-4- Anaka, maneke ny ray aman-dreninareo ao amin’ny Tompo, fa marina izany.</w:t>
      </w:r>
    </w:p>
    <w:p/>
    <w:p>
      <w:r xmlns:w="http://schemas.openxmlformats.org/wordprocessingml/2006/main">
        <w:t xml:space="preserve">1 Tantara 25:24 ny fahafito ambin'ny folo an'i Josbekasa, izy mbamin'ny zanany sy ny rahalahiny, dia roa ambin'ny folo;</w:t>
      </w:r>
    </w:p>
    <w:p/>
    <w:p>
      <w:r xmlns:w="http://schemas.openxmlformats.org/wordprocessingml/2006/main">
        <w:t xml:space="preserve">Io andalan-teny io dia milaza amintsika fa Josbekasa nanana zanakalahy roa ambin’ny folo sy ny rahalahiny.</w:t>
      </w:r>
    </w:p>
    <w:p/>
    <w:p>
      <w:r xmlns:w="http://schemas.openxmlformats.org/wordprocessingml/2006/main">
        <w:t xml:space="preserve">1. Ny maha-zava-dehibe ny fianakaviana sy ny fitahiana ny fananana rahalahy sy anabavy maro.</w:t>
      </w:r>
    </w:p>
    <w:p/>
    <w:p>
      <w:r xmlns:w="http://schemas.openxmlformats.org/wordprocessingml/2006/main">
        <w:t xml:space="preserve">2. Fanomezan’Andriamanitra sy fitahiana lehibe ho an’ny fianakaviana maro.</w:t>
      </w:r>
    </w:p>
    <w:p/>
    <w:p>
      <w:r xmlns:w="http://schemas.openxmlformats.org/wordprocessingml/2006/main">
        <w:t xml:space="preserve">1. Salamo 127:3-5 - “Indro, lova avy amin’i Jehovah ny zanaka, ary valim-pitia ny ateraky ny kibo. Toy ny zana-tsipìka eny an-tànan’ny mahery ny zanaky ny fahatanorana. ka tsy ho menatra izy, raha miteny amin'ny fahavalony eo am-bavahady.</w:t>
      </w:r>
    </w:p>
    <w:p/>
    <w:p>
      <w:r xmlns:w="http://schemas.openxmlformats.org/wordprocessingml/2006/main">
        <w:t xml:space="preserve">2. Ohabolana 17:6 - “Satroboninahitra ho an’ny antitra ny zafy, ary voninahitry ny zanaka ny rainy”.</w:t>
      </w:r>
    </w:p>
    <w:p/>
    <w:p>
      <w:r xmlns:w="http://schemas.openxmlformats.org/wordprocessingml/2006/main">
        <w:t xml:space="preserve">1 Tantara 25:25 ny fahavalo ambin'ny folo an'i Hanany, izy mbamin'ny zanany sy ny rahalahiny, dia roa ambin'ny folo;</w:t>
      </w:r>
    </w:p>
    <w:p/>
    <w:p>
      <w:r xmlns:w="http://schemas.openxmlformats.org/wordprocessingml/2006/main">
        <w:t xml:space="preserve">Nanan-janaka roa ambin’ny folo i Hanany sy ny fianakaviany.</w:t>
      </w:r>
    </w:p>
    <w:p/>
    <w:p>
      <w:r xmlns:w="http://schemas.openxmlformats.org/wordprocessingml/2006/main">
        <w:t xml:space="preserve">1. Ny maha-zava-dehibe ny fianakaviana sy ny tanjaka hita amin'ny isa.</w:t>
      </w:r>
    </w:p>
    <w:p/>
    <w:p>
      <w:r xmlns:w="http://schemas.openxmlformats.org/wordprocessingml/2006/main">
        <w:t xml:space="preserve">2. Ny fahatokian’Andriamanitra sy ny fikarakarany ny fianakaviana.</w:t>
      </w:r>
    </w:p>
    <w:p/>
    <w:p>
      <w:r xmlns:w="http://schemas.openxmlformats.org/wordprocessingml/2006/main">
        <w:t xml:space="preserve">1. Salamo 68:6 - Andriamanitra mampitoetra an-trano ny manirery, mitondra ny mpifatotra amin'ny fihobiana; fa ny maditra kosa mipetraka amin’ny tany karankaina.</w:t>
      </w:r>
    </w:p>
    <w:p/>
    <w:p>
      <w:r xmlns:w="http://schemas.openxmlformats.org/wordprocessingml/2006/main">
        <w:t xml:space="preserve">2. Jakoba 1:17 - Ny fanomezan-tsoa rehetra sy ny fanomezana tanteraka rehetra dia avy any ambony ka midina avy amin’ny Rain’ny fanazavana, Izay tsy misy fiovaovana na aloka avy amin’ny fiovana.</w:t>
      </w:r>
    </w:p>
    <w:p/>
    <w:p>
      <w:r xmlns:w="http://schemas.openxmlformats.org/wordprocessingml/2006/main">
        <w:t xml:space="preserve">1 Tantara 25:26 MG1865 - ny fahasivy ambin'ny folo an'i Maloty, izy mbamin'ny zanany sy ny rahalahiny, dia roa ambin'ny folo;</w:t>
      </w:r>
    </w:p>
    <w:p/>
    <w:p>
      <w:r xmlns:w="http://schemas.openxmlformats.org/wordprocessingml/2006/main">
        <w:t xml:space="preserve">Nanan-janaka roa ambin'ny folo i Mallothi sy ny fianakaviany.</w:t>
      </w:r>
    </w:p>
    <w:p/>
    <w:p>
      <w:r xmlns:w="http://schemas.openxmlformats.org/wordprocessingml/2006/main">
        <w:t xml:space="preserve">1. Ny maha-zava-dehibe ny fianakaviana: Na lehibe na kely dia zava-dehibe foana ny fianakaviana.</w:t>
      </w:r>
    </w:p>
    <w:p/>
    <w:p>
      <w:r xmlns:w="http://schemas.openxmlformats.org/wordprocessingml/2006/main">
        <w:t xml:space="preserve">2. Ny Herin’ny Isa: Na dia ny antokon’olom-bitsy aza dia mety hahery rehefa miray saina.</w:t>
      </w:r>
    </w:p>
    <w:p/>
    <w:p>
      <w:r xmlns:w="http://schemas.openxmlformats.org/wordprocessingml/2006/main">
        <w:t xml:space="preserve">1. Deoteronomia 6:5-7 - Tiava an'i Jehovah Andriamanitrao amin'ny fonao rehetra sy ny fanahinao rehetra ary ny herinao rehetra. Ary aoka ho ao am-ponao izao teny andidiako anao anio izao. Dia ampianaro tsara ny zanakao izany, ary resaho, na mipetraka ao an-tranonao ianao, na mandeha any an-dalana, na mandry, na mifoha.</w:t>
      </w:r>
    </w:p>
    <w:p/>
    <w:p>
      <w:r xmlns:w="http://schemas.openxmlformats.org/wordprocessingml/2006/main">
        <w:t xml:space="preserve">2. Ohabolana 18:24-24 MG1865 - Manimba ny olona maro sakaiza;</w:t>
      </w:r>
    </w:p>
    <w:p/>
    <w:p>
      <w:r xmlns:w="http://schemas.openxmlformats.org/wordprocessingml/2006/main">
        <w:t xml:space="preserve">1 Tantara 25:27 ny faharoa-polo an'i Eliata, izy mbamin'ny zanany sy ny rahalahiny, dia roa ambin'ny folo;</w:t>
      </w:r>
    </w:p>
    <w:p/>
    <w:p>
      <w:r xmlns:w="http://schemas.openxmlformats.org/wordprocessingml/2006/main">
        <w:t xml:space="preserve">Ity andininy ity dia mirakitra ny anarana sy ny isan’ny taranak’i Eliata, izay roa ambin’ny folo.</w:t>
      </w:r>
    </w:p>
    <w:p/>
    <w:p>
      <w:r xmlns:w="http://schemas.openxmlformats.org/wordprocessingml/2006/main">
        <w:t xml:space="preserve">1. Ny Herin’ny Fianakaviana Mahatoky: Fandinihana ny Drafitr’Andriamanitra ho an’ny Finoan’ny Taranaka maro.</w:t>
      </w:r>
    </w:p>
    <w:p/>
    <w:p>
      <w:r xmlns:w="http://schemas.openxmlformats.org/wordprocessingml/2006/main">
        <w:t xml:space="preserve">2. Ny herin’ny isa: Inona no azontsika ianarana avy amin’ny fitehirizana firaketana an-tsoratra ao amin’ny Baiboly?</w:t>
      </w:r>
    </w:p>
    <w:p/>
    <w:p>
      <w:r xmlns:w="http://schemas.openxmlformats.org/wordprocessingml/2006/main">
        <w:t xml:space="preserve">1. Salamo 78:5-7 - Fa nampitoetra teni-vavolombelona teo amin'i Jakoba Izy ary nanendry lalàna teo amin'Isiraely, izay nandidiany ny razantsika hampahafantariny ny zanany, Mba hahafantaran'ny taranaka ho avy izany, eny, ny zaza ho teraka; izay hitsangana hanambara izany amin'ny zanany: Mba hanantenany an'Andriamanitra ka tsy hanadino ny asan'Andriamanitra, fa hitandrina ny didiny;</w:t>
      </w:r>
    </w:p>
    <w:p/>
    <w:p>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 Amena.</w:t>
      </w:r>
    </w:p>
    <w:p/>
    <w:p>
      <w:r xmlns:w="http://schemas.openxmlformats.org/wordprocessingml/2006/main">
        <w:t xml:space="preserve">1 Tantara 25:28 ny fahiraika amby roa-polo an'i Hotira, izy mbamin'ny zanany sy ny rahalahiny, dia roa ambin'ny folo;</w:t>
      </w:r>
    </w:p>
    <w:p/>
    <w:p>
      <w:r xmlns:w="http://schemas.openxmlformats.org/wordprocessingml/2006/main">
        <w:t xml:space="preserve">Ny fahiraika amby roapolo tamin’i Asafa dia Hotira, ary nanan-janakalahy sy rahalahy roa ambin’ny folo izy.</w:t>
      </w:r>
    </w:p>
    <w:p/>
    <w:p>
      <w:r xmlns:w="http://schemas.openxmlformats.org/wordprocessingml/2006/main">
        <w:t xml:space="preserve">1. Omen’Andriamanitra antsika ny fianakaviana samy hafa, fa Izy ihany no mamatotra antsika.</w:t>
      </w:r>
    </w:p>
    <w:p/>
    <w:p>
      <w:r xmlns:w="http://schemas.openxmlformats.org/wordprocessingml/2006/main">
        <w:t xml:space="preserve">2. Rehefa voatahy manan-janaka isika dia tokony hahatsiaro mandrakariva ny hankasitraka ireo fanomezana nomen’Andriamanitra antsika.</w:t>
      </w:r>
    </w:p>
    <w:p/>
    <w:p>
      <w:r xmlns:w="http://schemas.openxmlformats.org/wordprocessingml/2006/main">
        <w:t xml:space="preserve">1. Efesiana 2:19-22 MG1865 - Koa dia tsy mba vahiny sy mpivahiny intsony ianareo, fa mpiray tanindrazana amin'ny olona masina sy ankohonan'Andriamanitra.</w:t>
      </w:r>
    </w:p>
    <w:p/>
    <w:p>
      <w:r xmlns:w="http://schemas.openxmlformats.org/wordprocessingml/2006/main">
        <w:t xml:space="preserve">2. Salamo 127:3-5 - Indro, lova avy amin'i Jehovah ny zanaka, ary tamby ny ateraky ny kibo. Toy ny zana-tsipìka eny an-tànan'ny lehilahy mahery ny zanaky ny fahatanorana. Sambatra izay mameno ny tranon-jana-tsipìkany aminy! Tsy ho menatra izy, raha miteny amin'ny fahavalony eo am-bavahady.</w:t>
      </w:r>
    </w:p>
    <w:p/>
    <w:p>
      <w:r xmlns:w="http://schemas.openxmlformats.org/wordprocessingml/2006/main">
        <w:t xml:space="preserve">1 Tantara 25:29 ny faharoa amby roa-polo an'i Gidalty, izy mbamin'ny zanany sy ny rahalahiny, dia roa ambin'ny folo;</w:t>
      </w:r>
    </w:p>
    <w:p/>
    <w:p>
      <w:r xmlns:w="http://schemas.openxmlformats.org/wordprocessingml/2006/main">
        <w:t xml:space="preserve">Ny andalana dia mamaritra ny fianakavian'i Giddalti, izay ahitana olona roa ambin'ny folo.</w:t>
      </w:r>
    </w:p>
    <w:p/>
    <w:p>
      <w:r xmlns:w="http://schemas.openxmlformats.org/wordprocessingml/2006/main">
        <w:t xml:space="preserve">1. Ny maha-zava-dehibe ny fianakaviana: Ny drafitr’Andriamanitra momba ny firaisan-kina sy ny tanjaka.</w:t>
      </w:r>
    </w:p>
    <w:p/>
    <w:p>
      <w:r xmlns:w="http://schemas.openxmlformats.org/wordprocessingml/2006/main">
        <w:t xml:space="preserve">2. Ny fitahian’ny fianakaviana maro: ny fahatokiana an’Andriamanitra amin’ny andro ananany.</w:t>
      </w:r>
    </w:p>
    <w:p/>
    <w:p>
      <w:r xmlns:w="http://schemas.openxmlformats.org/wordprocessingml/2006/main">
        <w:t xml:space="preserve">1. Salamo 133:1-3 MG1865 - Indro, tsara sy mahafinaritra, raha miara-monina ny mpirahalahy! Tahaka ny diloilo tsara amin'ny loha izany, izay mitsororoka amin'ny somotra, eo amin'ny somotr'i Arona, ary mitsororoka amin'ny vozon'akanjony! Tahaka ny andon'i Hermona, izay milatsaka amin'ny tendrombohitra Ziona! Fa eo no nandidian'ny Tompo fitahiana, dia fiainana mandrakizay.</w:t>
      </w:r>
    </w:p>
    <w:p/>
    <w:p>
      <w:r xmlns:w="http://schemas.openxmlformats.org/wordprocessingml/2006/main">
        <w:t xml:space="preserve">2. Asan'ny Apostoly 2:42-47 MG1865 - Ary izy ireo naharitra tamin'ny fampianarana ny Apostoly sy ny fiombonana sy ny famakiana ny mofo ary ny fivavahana. Ary raiki-tahotra ny olona rehetra, ary fahagagana sy famantarana maro no nataon'ny Apostoly. Ary izay rehetra nino dia niara-niombona ary niombonana ny zavatra rehetra. Ary nivarotra ny fananany sy ny fananany izy ka nizara ny vidiny tamin'ny rehetra, araka izay nilainy avy. Ary niara-nivory isan'andro teo an-kianjan'ny tempoly sy namaky ny mofo tao an-tranony avy izy, dia nihinana tamin'ny fony faly sy malala-tanana sady nidera an'Andriamanitra sady nahita fitia tamin'ny olona rehetra. Ary nampitomboin'ny Tompo isan'andro isan'andro izay voavonjy.</w:t>
      </w:r>
    </w:p>
    <w:p/>
    <w:p>
      <w:r xmlns:w="http://schemas.openxmlformats.org/wordprocessingml/2006/main">
        <w:t xml:space="preserve">1 Tantara 25:30 ny fahatelo amby roa-polo an'i Mahaziota, izy mbamin'ny zanany sy ny rahalahiny, dia roa ambin'ny folo;</w:t>
      </w:r>
    </w:p>
    <w:p/>
    <w:p>
      <w:r xmlns:w="http://schemas.openxmlformats.org/wordprocessingml/2006/main">
        <w:t xml:space="preserve">Nanan-janakalahy sy rahalahy roa ambin’ny folo i Mahaziota ao amin’ny 1 Tantara 25:30 .</w:t>
      </w:r>
    </w:p>
    <w:p/>
    <w:p>
      <w:r xmlns:w="http://schemas.openxmlformats.org/wordprocessingml/2006/main">
        <w:t xml:space="preserve">1. Ny herin'ny fianakaviana: Mankalaza ny herin'ny firaisankina</w:t>
      </w:r>
    </w:p>
    <w:p/>
    <w:p>
      <w:r xmlns:w="http://schemas.openxmlformats.org/wordprocessingml/2006/main">
        <w:t xml:space="preserve">2. Ny Fitahian’ny Be: Mifaly amin’ny Fahalalahan’Andriamanitra</w:t>
      </w:r>
    </w:p>
    <w:p/>
    <w:p>
      <w:r xmlns:w="http://schemas.openxmlformats.org/wordprocessingml/2006/main">
        <w:t xml:space="preserve">1. Salamo 133:1 Indro, tsara sady mahafinaritra raha ny mpirahalahy no miara-monina!</w:t>
      </w:r>
    </w:p>
    <w:p/>
    <w:p>
      <w:r xmlns:w="http://schemas.openxmlformats.org/wordprocessingml/2006/main">
        <w:t xml:space="preserve">2. Jakoba 1:17 Ny fanomezana tsara rehetra sy ny fanomezana tanteraka rehetra dia avy any ambony ka midina avy amin’ny Rain’ny mazava, izay tsy misy fiovaovana na aloka avy amin’ny fihodinana.</w:t>
      </w:r>
    </w:p>
    <w:p/>
    <w:p>
      <w:r xmlns:w="http://schemas.openxmlformats.org/wordprocessingml/2006/main">
        <w:t xml:space="preserve">1 Tantara 25:31 ny fahefatra amby roa-polo an'i Romamtiezera, izy mbamin'ny zanany sy ny rahalahiny, dia roa ambin'ny folo.</w:t>
      </w:r>
    </w:p>
    <w:p/>
    <w:p>
      <w:r xmlns:w="http://schemas.openxmlformats.org/wordprocessingml/2006/main">
        <w:t xml:space="preserve">Ity andalan-teny ity dia miresaka momba ny fizarana faha-24-n’ny mpisorona, dia i Romamtiezera, sy ny zanany lahy ary ny rahalahiny, izay niisa roa ambin’ny folo.</w:t>
      </w:r>
    </w:p>
    <w:p/>
    <w:p>
      <w:r xmlns:w="http://schemas.openxmlformats.org/wordprocessingml/2006/main">
        <w:t xml:space="preserve">1. Ny maha-zava-dehibe ny fianakaviana: Fikarohana ny 1 Tantara 25:31</w:t>
      </w:r>
    </w:p>
    <w:p/>
    <w:p>
      <w:r xmlns:w="http://schemas.openxmlformats.org/wordprocessingml/2006/main">
        <w:t xml:space="preserve">2. Ny Herin'ny Vondrona Mitambatra: Ny lanjan'i Romamtiezera sy ny fianakaviany</w:t>
      </w:r>
    </w:p>
    <w:p/>
    <w:p>
      <w:r xmlns:w="http://schemas.openxmlformats.org/wordprocessingml/2006/main">
        <w:t xml:space="preserve">1. Ohabolana 22:6 : Zaro amin’izay lalana tokony halehany ny zaza, ka na rehefa antitra aza izy, dia tsy hiala amin’izany.</w:t>
      </w:r>
    </w:p>
    <w:p/>
    <w:p>
      <w:r xmlns:w="http://schemas.openxmlformats.org/wordprocessingml/2006/main">
        <w:t xml:space="preserve">2. Efesiana 6:4: Hianareo ray, aza mampahatezitra ny zanakareo; fa tezao amin'ny famaizana sy ny fananaran'ny Tompo izy.</w:t>
      </w:r>
    </w:p>
    <w:p/>
    <w:p>
      <w:r xmlns:w="http://schemas.openxmlformats.org/wordprocessingml/2006/main">
        <w:t xml:space="preserve">Ny 1 Tantara toko faha-26 dia mifantoka amin’ny fandaminana sy ny andraikitry ny mpiandry vavahady sy ny manam-pahefana hafa eo amin’ny fanompoana eo amin’ny fidirana amin’ny tempoly.</w:t>
      </w:r>
    </w:p>
    <w:p/>
    <w:p>
      <w:r xmlns:w="http://schemas.openxmlformats.org/wordprocessingml/2006/main">
        <w:t xml:space="preserve">Fehintsoratra 1: Manomboka amin’ny filazana ny toko fa nisy fisaratsarahana teo amin’ireo mpiandry vavahady, izay anisan’ny fokon’ny Koraita. Nomena andraikitra manokana izy ireo tamin’ny fiambenana ny varavaran’ny tabernakely ary tatỳ aoriana tao amin’ny tempoly ( 1 Tantara 26:1-2 ).</w:t>
      </w:r>
    </w:p>
    <w:p/>
    <w:p>
      <w:r xmlns:w="http://schemas.openxmlformats.org/wordprocessingml/2006/main">
        <w:t xml:space="preserve">Fehintsoratra faha-2: Asongadin’ilay fitantarana ny fomba nifidianana ireo mpiandry vavahady ireo, anisan’izany ny havany, noho ny tanjany sy ny fahamendrehany. Izy ireo no tompon’andraikitra tamin’ny fitandroana ny filaminana teo amin’ny fidirana tsirairay ary niantoka fa ny olona nahazo alalana ihany no niditra ( 1 Tantara 26:3-8 ).</w:t>
      </w:r>
    </w:p>
    <w:p/>
    <w:p>
      <w:r xmlns:w="http://schemas.openxmlformats.org/wordprocessingml/2006/main">
        <w:t xml:space="preserve">Fehintsoratra faha-3: Ny fifantohana dia mitodika amin'ny fitanisana ireo sampana mpiandry vavahady isan-karazany miaraka amin'ny andraikiny manokana. Anisan’ireo fizarana ireo ny eo amin’ny vavahady atsinanana, ny eo amin’ny vavahady avaratra, ny eo amin’ny vavahady atsimo, ary ny eo amin’ny trano fitehirizam-bokatra samihafa ( 1 Tantara 26:9-18 ).</w:t>
      </w:r>
    </w:p>
    <w:p/>
    <w:p>
      <w:r xmlns:w="http://schemas.openxmlformats.org/wordprocessingml/2006/main">
        <w:t xml:space="preserve">Fehintsoratra faha-4: Resahin’ilay fitantarana ny manam-pahefana hafa niandraikitra ny asa isan-karazany mifandray amin’ny fitaovana ampiasaina amin’ny fanompoam-pivavahana. Anisan’ireny asa ireny ny fanisana sy fizarana zavatra toy ny fanomezana voatokana, ny zavatra azo babo tamin’ny ady, ary ny harena sarobidy hafa ( 1 Tantara 26:20-28 ).</w:t>
      </w:r>
    </w:p>
    <w:p/>
    <w:p>
      <w:r xmlns:w="http://schemas.openxmlformats.org/wordprocessingml/2006/main">
        <w:t xml:space="preserve">Fehintsoratra faha-5: Ny toko dia mamarana amin’ny fanamarihana fa ireo manam-pahefana rehetra ireo dia ny mpiandry vavahady, ny mpitahiry vola ary ny mpiandraikitra rehetra no nofidin’i Davida Mpanjaka niaraka tamin’ny fanampian’i Samoela. Nanao ny asany tamim-pahatokiana izy ireo nandritra ny fotoana nanjakan’i Davida ( 1 Tantara 26:29-32 ).</w:t>
      </w:r>
    </w:p>
    <w:p/>
    <w:p>
      <w:r xmlns:w="http://schemas.openxmlformats.org/wordprocessingml/2006/main">
        <w:t xml:space="preserve">Raha fintinina, ny toko enina amby roapolo ao amin’ny 1 Tantara dia mampiseho ny fandaminana sy ny andraikitry ny lehiben’ny tempoly. Manasongadina ny fizarazarana eo amin'ireo mpiandry vavahady, ary ny fifantenana mifototra amin'ny fahamendrehana. Manonona lisitra fizarana samihafa, ary andraikitra fanampiny mifandraika amin'ny fitaovana. Amin'ny famintinana, ny Toko dia manome fitantarana ara-tantara mampiseho ny nananganan'i Davida Mpanjaka ny rafitra voarindra mba hitandroana ny filaminana sy ny filaminana ao anatin'ny tempoly amin'ny alalan'ny fanendrena olona azo itokisana ho mpiandry vavahady, sy ny fiheverany ny fitantanana araka ny tokony ho izy ireo loharanon-karena voatokana sady manantitrantitra ny fitarihan'Andriamanitra amin'ny alalan'ny fiaraha-miasa amin'ny mpivavaka. ireo manam-pahefana toa an’i Samoela tamin’ny fanendrena ireo manam-pahefana ireo ho amin’ny fitantanana mahomby ao anatin’ny toerana masin’ny Isiraely.</w:t>
      </w:r>
    </w:p>
    <w:p/>
    <w:p>
      <w:r xmlns:w="http://schemas.openxmlformats.org/wordprocessingml/2006/main">
        <w:t xml:space="preserve">1 Tantara 26:1 Ary ny amin'ny antokon'ny mpiandry varavarana: Tamin'ny Koraita dia Meselemia, zanak'i Kore, avy tamin'ny taranak'i Asafa.</w:t>
      </w:r>
    </w:p>
    <w:p/>
    <w:p>
      <w:r xmlns:w="http://schemas.openxmlformats.org/wordprocessingml/2006/main">
        <w:t xml:space="preserve">Resahin’io andalan-teny io ny fizaran’ny mpiandry varavarana, ary miresaka momba an’i Meselemia, zanak’i Kore, anisan’ny taranak’i Asafa.</w:t>
      </w:r>
    </w:p>
    <w:p/>
    <w:p>
      <w:r xmlns:w="http://schemas.openxmlformats.org/wordprocessingml/2006/main">
        <w:t xml:space="preserve">1. Ny maha-zava-dehibe ny fiaraha-miasa: Fandinihana an’i Meselemia sy ny Mpitondra Port</w:t>
      </w:r>
    </w:p>
    <w:p/>
    <w:p>
      <w:r xmlns:w="http://schemas.openxmlformats.org/wordprocessingml/2006/main">
        <w:t xml:space="preserve">2. Ny Antso hanompo: Ny Lovan’i Meselemia sy ny taranak’i Asafa</w:t>
      </w:r>
    </w:p>
    <w:p/>
    <w:p>
      <w:r xmlns:w="http://schemas.openxmlformats.org/wordprocessingml/2006/main">
        <w:t xml:space="preserve">1. Salamo 136:1 - Miderà an'i Jehovah, fa tsara Izy; Fa mandrakizay ny famindram-pony.</w:t>
      </w:r>
    </w:p>
    <w:p/>
    <w:p>
      <w:r xmlns:w="http://schemas.openxmlformats.org/wordprocessingml/2006/main">
        <w:t xml:space="preserve">2. 1 Petera 4:10 - Ary mifanompo araka ny fanomezam-pahasoavana izay azony, ho mpitandrina tsara ny fahasoavan'Andriamanitra samy hafa.</w:t>
      </w:r>
    </w:p>
    <w:p/>
    <w:p>
      <w:r xmlns:w="http://schemas.openxmlformats.org/wordprocessingml/2006/main">
        <w:t xml:space="preserve">1 Tantara 26:2 Ary ny zanakalahin'i Meselemia dia Zakaria, lahimatoa, Jediaela, lahiaivo, Zebadia no fahatelo, Jatniela, faralahy, - Biblics</w:t>
      </w:r>
    </w:p>
    <w:p/>
    <w:p>
      <w:r xmlns:w="http://schemas.openxmlformats.org/wordprocessingml/2006/main">
        <w:t xml:space="preserve">Resahin’io andinin-teny io ny momba ny zanakalahin’i Meselemia, ka nitanisa azy ireo araka ny filaharany.</w:t>
      </w:r>
    </w:p>
    <w:p/>
    <w:p>
      <w:r xmlns:w="http://schemas.openxmlformats.org/wordprocessingml/2006/main">
        <w:t xml:space="preserve">1. Ny herin’ny faharetana: Ny fiandrasana ny fotoanan’Andriamanitra dia manokatra varavarana</w:t>
      </w:r>
    </w:p>
    <w:p/>
    <w:p>
      <w:r xmlns:w="http://schemas.openxmlformats.org/wordprocessingml/2006/main">
        <w:t xml:space="preserve">2. Ny Fahatokian’ny Raintsika: Lesona momba ny Fanoloran-tena avy amin’i Meselemia</w:t>
      </w:r>
    </w:p>
    <w:p/>
    <w:p>
      <w:r xmlns:w="http://schemas.openxmlformats.org/wordprocessingml/2006/main">
        <w:t xml:space="preserve">1. Romana 12:12 - Mifalia amin’ny fanantenana, mahareta amin’ny fahoriana, mahareta amin’ny fivavahana.</w:t>
      </w:r>
    </w:p>
    <w:p/>
    <w:p>
      <w:r xmlns:w="http://schemas.openxmlformats.org/wordprocessingml/2006/main">
        <w:t xml:space="preserve">2. Mpitoriteny 3:1-8 - Ny zavatra rehetra samy misy androny avy ary misy androny avy ny raharaha rehetra atỳ ambanin'ny lanitra.</w:t>
      </w:r>
    </w:p>
    <w:p/>
    <w:p>
      <w:r xmlns:w="http://schemas.openxmlformats.org/wordprocessingml/2006/main">
        <w:t xml:space="preserve">1 Tantara 26:3 Elama no fahadimy, Johanana no fahenina, Elioenay no fahafito.</w:t>
      </w:r>
    </w:p>
    <w:p/>
    <w:p>
      <w:r xmlns:w="http://schemas.openxmlformats.org/wordprocessingml/2006/main">
        <w:t xml:space="preserve">Io andinin-teny io dia milaza an’i Elama sy Johanana ary Elioenay ho zanak’i Jese fahadimy sy fahenina ary fahafito.</w:t>
      </w:r>
    </w:p>
    <w:p/>
    <w:p>
      <w:r xmlns:w="http://schemas.openxmlformats.org/wordprocessingml/2006/main">
        <w:t xml:space="preserve">1. Mahatoky Andriamanitra: Saintsaino ny 1 Tantara 26:3 mba hahitana ny fahatokian’Andriamanitra eo amin’ny fiainantsika</w:t>
      </w:r>
    </w:p>
    <w:p/>
    <w:p>
      <w:r xmlns:w="http://schemas.openxmlformats.org/wordprocessingml/2006/main">
        <w:t xml:space="preserve">2. Ny drafitr’Andriamanitra: Fahatakarana ny maha-zava-dehibe ny Zanak’i Jese ao amin’ny 1 Tantara 26:3 .</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2 Korintiana 5:17 - " Koa amin'izany, raha misy olona ao amin'i Kristy, dia olom-baovao izy; efa lasa ny taloha, indro, tonga vaovao izy."</w:t>
      </w:r>
    </w:p>
    <w:p/>
    <w:p>
      <w:r xmlns:w="http://schemas.openxmlformats.org/wordprocessingml/2006/main">
        <w:t xml:space="preserve">1 Tantara 26:4 Ary ny zanakalahin'i Obededoma dia Semaia, lahimatoa, Jozabada, lahiaivo, Joa no fahatelo, Sakara no fahefatra, ary Netanela no fahadimy, - Biblics</w:t>
      </w:r>
    </w:p>
    <w:p/>
    <w:p>
      <w:r xmlns:w="http://schemas.openxmlformats.org/wordprocessingml/2006/main">
        <w:t xml:space="preserve">Ity andalan-teny ity dia milazalaza ny zanakalahin’i Obededoma dimy.</w:t>
      </w:r>
    </w:p>
    <w:p/>
    <w:p>
      <w:r xmlns:w="http://schemas.openxmlformats.org/wordprocessingml/2006/main">
        <w:t xml:space="preserve">1. Ny fiandrianan’Andriamanitra eo amin’ny fiainantsika - ny fomba nametrahany ny fiainantsika tsirairay araka ny sitrapony sy ny fikasany.</w:t>
      </w:r>
    </w:p>
    <w:p/>
    <w:p>
      <w:r xmlns:w="http://schemas.openxmlformats.org/wordprocessingml/2006/main">
        <w:t xml:space="preserve">2. Ny maha zava-dehibe ny fianakaviana - ny fanajana ny fianakaviantsika sy ny lovantsika ho fanomezana nomen'Andriamanitra antsika.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Ohabolana 17:6 - Satroboninahitry ny antitra ny zafy, Ary voninahitry ny zanaka ny rainy.</w:t>
      </w:r>
    </w:p>
    <w:p/>
    <w:p>
      <w:r xmlns:w="http://schemas.openxmlformats.org/wordprocessingml/2006/main">
        <w:t xml:space="preserve">1 Tantara 26:5 sy Amiela, fahenina, sy Isakara no fahafito, ary Peotahy no fahavalo; fa Andriamanitra nitahy azy.</w:t>
      </w:r>
    </w:p>
    <w:p/>
    <w:p>
      <w:r xmlns:w="http://schemas.openxmlformats.org/wordprocessingml/2006/main">
        <w:t xml:space="preserve">Misy mpiandry vavahadin’ny tempoly valo ao amin’ny 1 Tantara 26:5; Andriamanitra dia nitahy an’i Peultai, mpiandry vavahady fahavalo.</w:t>
      </w:r>
    </w:p>
    <w:p/>
    <w:p>
      <w:r xmlns:w="http://schemas.openxmlformats.org/wordprocessingml/2006/main">
        <w:t xml:space="preserve">1. Ny fitahiana avy amin’ny fankatoavana: ny fitahian’Andriamanitra an’i Peulthai noho ny fahatokiany.</w:t>
      </w:r>
    </w:p>
    <w:p/>
    <w:p>
      <w:r xmlns:w="http://schemas.openxmlformats.org/wordprocessingml/2006/main">
        <w:t xml:space="preserve">2. Ny Herin’ny Finoana: Ahoana no Nitondran’ny Fahatokian’i Peulthai Fitahian’Andriamanitra.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Jakoba 1:17 - Ny fanomezan-tsoa rehetra sy ny fanomezana tanteraka rehetra dia avy any ambony ka midina avy amin’ny Rain’ny fanazavana, Izay tsy misy fiovaovana na aloka avy amin’ny fiovana.</w:t>
      </w:r>
    </w:p>
    <w:p/>
    <w:p>
      <w:r xmlns:w="http://schemas.openxmlformats.org/wordprocessingml/2006/main">
        <w:t xml:space="preserve">1 Tantara 26:6 Ary Semaia zanany niteraka zazalahy, izay samy nanapaka tamin'ny mpianakavin-drainy; fa lehilahy mahery ireo.</w:t>
      </w:r>
    </w:p>
    <w:p/>
    <w:p>
      <w:r xmlns:w="http://schemas.openxmlformats.org/wordprocessingml/2006/main">
        <w:t xml:space="preserve">Mpiady mahery ny zanakalahin’i Semaia ary nifehy ny ankohonan-drainy.</w:t>
      </w:r>
    </w:p>
    <w:p/>
    <w:p>
      <w:r xmlns:w="http://schemas.openxmlformats.org/wordprocessingml/2006/main">
        <w:t xml:space="preserve">1. Ny Tanjaky ny Fianakaviana: Ahoana no nanehoan’ireo Lehilahy Mahery fo ao amin’ny 1 Tantara 26:6 ny herin’ny firaisan-kina</w:t>
      </w:r>
    </w:p>
    <w:p/>
    <w:p>
      <w:r xmlns:w="http://schemas.openxmlformats.org/wordprocessingml/2006/main">
        <w:t xml:space="preserve">2. Fanomezana hery amin’ny alalan’ny herim-po: Ny Lovan’i Semaia sy ny Zanany, araka ny voalaza ao amin’ny 1 Tantara 26:6 .</w:t>
      </w:r>
    </w:p>
    <w:p/>
    <w:p>
      <w:r xmlns:w="http://schemas.openxmlformats.org/wordprocessingml/2006/main">
        <w:t xml:space="preserve">1. Ohabolana 18:1-2 Izay mitokantokana dia mitady ny faniriany; miodina amin'ny fitsarana marina rehetra izy. Ny adala tsy mba finaritra amin'ny fahalalana, fa ny maneho ny heviny ihany.</w:t>
      </w:r>
    </w:p>
    <w:p/>
    <w:p>
      <w:r xmlns:w="http://schemas.openxmlformats.org/wordprocessingml/2006/main">
        <w:t xml:space="preserve">2. Salamo 133:1 Indro, tsara sy mahafinaritra, raha miara-monina ny mpirahalahy!</w:t>
      </w:r>
    </w:p>
    <w:p/>
    <w:p>
      <w:r xmlns:w="http://schemas.openxmlformats.org/wordprocessingml/2006/main">
        <w:t xml:space="preserve">1 Tantara 26:7 Ary ny zanakalahin'i Semaia; sy Otny sy Refaela sy Obeda sy Elzabada, izay lehilahy mahery ny rahalahiny, dia Eliho sy Semakia.</w:t>
      </w:r>
    </w:p>
    <w:p/>
    <w:p>
      <w:r xmlns:w="http://schemas.openxmlformats.org/wordprocessingml/2006/main">
        <w:t xml:space="preserve">Ny zanakalahin'i Semaia dia Otny sy Refaela sy Obeda sy Elzabada ary Eliho Semakia; samy lehilahy mahery avokoa ireo.</w:t>
      </w:r>
    </w:p>
    <w:p/>
    <w:p>
      <w:r xmlns:w="http://schemas.openxmlformats.org/wordprocessingml/2006/main">
        <w:t xml:space="preserve">1. Hery ao amin’ny Tompo: Fomba hijoroana mafy amin’ny fotoan-tsarotra</w:t>
      </w:r>
    </w:p>
    <w:p/>
    <w:p>
      <w:r xmlns:w="http://schemas.openxmlformats.org/wordprocessingml/2006/main">
        <w:t xml:space="preserve">2. Firazanana araka an’Andriamanitra: Lovan’ireo razambe mahatoky</w:t>
      </w:r>
    </w:p>
    <w:p/>
    <w:p>
      <w:r xmlns:w="http://schemas.openxmlformats.org/wordprocessingml/2006/main">
        <w:t xml:space="preserve">1. Efesiana 6:10-20 - Ny fiadian’Andriamanitra</w:t>
      </w:r>
    </w:p>
    <w:p/>
    <w:p>
      <w:r xmlns:w="http://schemas.openxmlformats.org/wordprocessingml/2006/main">
        <w:t xml:space="preserve">2. Salamo 18:29 - Jehovah no heriko sy ampingako</w:t>
      </w:r>
    </w:p>
    <w:p/>
    <w:p>
      <w:r xmlns:w="http://schemas.openxmlformats.org/wordprocessingml/2006/main">
        <w:t xml:space="preserve">1 Tantara 26:8 Ireo rehetra ireo avy tamin’ny taranak’i Obededoma, dia izy sy ny zanany ary ny rahalahiny, izay samy lehilahy mahery amin’ny fanompoana, dia roa amby enim-polo avy tamin’i Obed-edoma.</w:t>
      </w:r>
    </w:p>
    <w:p/>
    <w:p>
      <w:r xmlns:w="http://schemas.openxmlformats.org/wordprocessingml/2006/main">
        <w:t xml:space="preserve">Ity andininy ao amin’ny 1 Tantara 26:8 ity dia milaza amintsika fa ny zanakalahin’i Obededoma dia natanjaka ary roa amby enimpolo no isany.</w:t>
      </w:r>
    </w:p>
    <w:p/>
    <w:p>
      <w:r xmlns:w="http://schemas.openxmlformats.org/wordprocessingml/2006/main">
        <w:t xml:space="preserve">1. Ny herin’ny fankatoavana: Fandalinana ny Zanakalahin’i Obededoma</w:t>
      </w:r>
    </w:p>
    <w:p/>
    <w:p>
      <w:r xmlns:w="http://schemas.openxmlformats.org/wordprocessingml/2006/main">
        <w:t xml:space="preserve">2. Ny Herin’ny Finoana: Ahoana no nahitan’ireo zanak’i Obededoma hery teo amin’ny fanompoana</w:t>
      </w:r>
    </w:p>
    <w:p/>
    <w:p>
      <w:r xmlns:w="http://schemas.openxmlformats.org/wordprocessingml/2006/main">
        <w:t xml:space="preserve">1. Romana 12:11 - “Aza malaina amin’ny zotom-ponareo, fa tohizo ny fonareo amin’ny fanompoana ny Tompo”.</w:t>
      </w:r>
    </w:p>
    <w:p/>
    <w:p>
      <w:r xmlns:w="http://schemas.openxmlformats.org/wordprocessingml/2006/main">
        <w:t xml:space="preserve">2. Efesiana 6:7 – “Manompoa amin’ny fo manontolo, toy ny manompo ny Tompo, fa tsy ny olona”.</w:t>
      </w:r>
    </w:p>
    <w:p/>
    <w:p>
      <w:r xmlns:w="http://schemas.openxmlformats.org/wordprocessingml/2006/main">
        <w:t xml:space="preserve">1 Tantara 26:9 Ary Meselemia nanan-janakalahy sy rahalahy, samy lehilahy mahery, valo ambin'ny folo.</w:t>
      </w:r>
    </w:p>
    <w:p/>
    <w:p>
      <w:r xmlns:w="http://schemas.openxmlformats.org/wordprocessingml/2006/main">
        <w:t xml:space="preserve">Nanan-janakalahy valo ambin’ny folo sy rahalahy matanjaka i Meselemia.</w:t>
      </w:r>
    </w:p>
    <w:p/>
    <w:p>
      <w:r xmlns:w="http://schemas.openxmlformats.org/wordprocessingml/2006/main">
        <w:t xml:space="preserve">1. Ny Herin'ny Fianakaviana: Fikarohana ny tanjaka azo jerena ao amin'ny Nomery</w:t>
      </w:r>
    </w:p>
    <w:p/>
    <w:p>
      <w:r xmlns:w="http://schemas.openxmlformats.org/wordprocessingml/2006/main">
        <w:t xml:space="preserve">2. Ny Herin'ny Finoana: Ahoana no ahafahan'ny lova navelan'ny olona iray hisy fiantraikany amin'ny fianakaviana iray manontolo</w:t>
      </w:r>
    </w:p>
    <w:p/>
    <w:p>
      <w:r xmlns:w="http://schemas.openxmlformats.org/wordprocessingml/2006/main">
        <w:t xml:space="preserve">1. Salamo 133:1-3 MG1865 - Indro, tsara sy mahafinaritra, raha miara-monina ny mpirahalahy!</w:t>
      </w:r>
    </w:p>
    <w:p/>
    <w:p>
      <w:r xmlns:w="http://schemas.openxmlformats.org/wordprocessingml/2006/main">
        <w:t xml:space="preserve">2. Romana 12:10 - Mifankatiava araka ny fifankatiavan’ny mpirahalahy. Mifanohitra amin'ny fanomezam-boninahitra.</w:t>
      </w:r>
    </w:p>
    <w:p/>
    <w:p>
      <w:r xmlns:w="http://schemas.openxmlformats.org/wordprocessingml/2006/main">
        <w:t xml:space="preserve">1 Tantara 26:10 Ary Hosa, tamin'ny taranak'i Merary, nanan-janakalahy; Simry lohany, (fa na dia tsy lahimatoa aza izy, dia nataon-drainy ho lohany ihany)</w:t>
      </w:r>
    </w:p>
    <w:p/>
    <w:p>
      <w:r xmlns:w="http://schemas.openxmlformats.org/wordprocessingml/2006/main">
        <w:t xml:space="preserve">Hosa, avy amin’ny fianakavian’i Merary, dia nanan-janakalahy atao hoe Simry, izay natao lohany na dia tsy lahimatoa aza.</w:t>
      </w:r>
    </w:p>
    <w:p/>
    <w:p>
      <w:r xmlns:w="http://schemas.openxmlformats.org/wordprocessingml/2006/main">
        <w:t xml:space="preserve">1. Afaka manova ny fiainanao ho tsara kokoa Andriamanitra, na dia tsy ianao aza no lahimatoa.</w:t>
      </w:r>
    </w:p>
    <w:p/>
    <w:p>
      <w:r xmlns:w="http://schemas.openxmlformats.org/wordprocessingml/2006/main">
        <w:t xml:space="preserve">2. Ny Tompo dia afaka mitahy anao amin'ny andraikitra sy toerana tsy ampoizina amin'ny maha-mpitarika anao.</w:t>
      </w:r>
    </w:p>
    <w:p/>
    <w:p>
      <w:r xmlns:w="http://schemas.openxmlformats.org/wordprocessingml/2006/main">
        <w:t xml:space="preserve">1. 1 Samoela 16:7 - “Fa hoy Jehovah tamin’i Samoela: Aza mijery ny bika aman’endriny, na ny hahavony, fa efa nolaviko izy; Jehovah tsy mba mijery ny tarehin’ny olona, fa ny olona mijery ny miseho eo ivelany; fa ny Tompo mijery ny fo.</w:t>
      </w:r>
    </w:p>
    <w:p/>
    <w:p>
      <w:r xmlns:w="http://schemas.openxmlformats.org/wordprocessingml/2006/main">
        <w:t xml:space="preserve">2.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1 Tantara 26:11 sy Hilkia no lahiaivo, sy Tebalia no fahatelo, ary Zakaria no fahefatra; ny zanakalahin'i Hosa rehetra sy ny rahalahin'i Hosa dia telo ambin'ny folo.</w:t>
      </w:r>
    </w:p>
    <w:p/>
    <w:p>
      <w:r xmlns:w="http://schemas.openxmlformats.org/wordprocessingml/2006/main">
        <w:t xml:space="preserve">Ity andalan-teny ity dia milazalaza ny zanakalahin’i Hosa sy ny rahalahin’i Hosa, izay mitentina telo ambin’ny folo.</w:t>
      </w:r>
    </w:p>
    <w:p/>
    <w:p>
      <w:r xmlns:w="http://schemas.openxmlformats.org/wordprocessingml/2006/main">
        <w:t xml:space="preserve">1. Ny maha zava-dehibe ny fianakaviana sy ny fifaliana amin'ny fananana mpiray tampo.</w:t>
      </w:r>
    </w:p>
    <w:p/>
    <w:p>
      <w:r xmlns:w="http://schemas.openxmlformats.org/wordprocessingml/2006/main">
        <w:t xml:space="preserve">2. Ny fiandrianan’Andriamanitra amin’ny famelomana antsika amin’ny alalan’ny fianakaviantsika.</w:t>
      </w:r>
    </w:p>
    <w:p/>
    <w:p>
      <w:r xmlns:w="http://schemas.openxmlformats.org/wordprocessingml/2006/main">
        <w:t xml:space="preserve">1. Genesisy 2:24 - Ary noho izany ny lehilahy dia handao ny rainy sy ny reniny ka hikambana amin’ny vadiny, dia ho nofo iray ihany izy roroa.</w:t>
      </w:r>
    </w:p>
    <w:p/>
    <w:p>
      <w:r xmlns:w="http://schemas.openxmlformats.org/wordprocessingml/2006/main">
        <w:t xml:space="preserve">2. Asan'ny Apostoly 5:12-14 MG1865 - Ary ny tanan'ny Apostoly no nanaovana famantarana sy fahagagana maro teo amin'ny olona. Ary izy rehetra dia tafaraka tao amin'ny lavarangan'i Solomona. Tsy nisy sahy nikambana tamin’izy ireo ny sisa rehetra, fa nohajain’ny olona. Ary nihamaro mihoatra noho ny hatramin'izay ny mpino ho amin'ny Tompo, dia olona maro be, na lahy na vavy.</w:t>
      </w:r>
    </w:p>
    <w:p/>
    <w:p>
      <w:r xmlns:w="http://schemas.openxmlformats.org/wordprocessingml/2006/main">
        <w:t xml:space="preserve">1 Tantara 26:12 Ary tamin'ireo dia nisy antokon'ny mpiandry varavarana, dia ny lohan'ny mpisorona, izay samy nanana ny anjara-raharahany hanao fanompoam-pivavahana ao an-tranon'i Jehovah.</w:t>
      </w:r>
    </w:p>
    <w:p/>
    <w:p>
      <w:r xmlns:w="http://schemas.openxmlformats.org/wordprocessingml/2006/main">
        <w:t xml:space="preserve">Ity andalan-teny ity dia milazalaza ny fizarana ny mpiandry varavarana, izay loholona, voatendry hiambina ny fidirana amin’ny tempolin’ny Tompo.</w:t>
      </w:r>
    </w:p>
    <w:p/>
    <w:p>
      <w:r xmlns:w="http://schemas.openxmlformats.org/wordprocessingml/2006/main">
        <w:t xml:space="preserve">1. Ny maha-zava-dehibe ny fanompoana sy ny filaminana ao an-tranon’ny Tompo.</w:t>
      </w:r>
    </w:p>
    <w:p/>
    <w:p>
      <w:r xmlns:w="http://schemas.openxmlformats.org/wordprocessingml/2006/main">
        <w:t xml:space="preserve">2. Mila mailo sy mahatoky amin’ny fiarovana ny tempolin’ny Tompo.</w:t>
      </w:r>
    </w:p>
    <w:p/>
    <w:p>
      <w:r xmlns:w="http://schemas.openxmlformats.org/wordprocessingml/2006/main">
        <w:t xml:space="preserve">1. Matio 6:33 - Fa katsaho aloha ny fanjakan'Andriamanitra sy ny fahamarinany, dia hanampy ho anareo izany rehetra izany.</w:t>
      </w:r>
    </w:p>
    <w:p/>
    <w:p>
      <w:r xmlns:w="http://schemas.openxmlformats.org/wordprocessingml/2006/main">
        <w:t xml:space="preserve">2. 1 Petera 4:10 - Samia mifanompo araka ny fanomezam-pahasoavana izay azony avy, tahaka ny mpitandrina tsara ny fahasoavana maro samy hafa izay an'Andriamanitra.</w:t>
      </w:r>
    </w:p>
    <w:p/>
    <w:p>
      <w:r xmlns:w="http://schemas.openxmlformats.org/wordprocessingml/2006/main">
        <w:t xml:space="preserve">1 Tantara 26:13 Ary nanao filokana izy, na ny kely na ny lehibe, araka ny fianakaviany, ny amin'ny isam-bavahady.</w:t>
      </w:r>
    </w:p>
    <w:p/>
    <w:p>
      <w:r xmlns:w="http://schemas.openxmlformats.org/wordprocessingml/2006/main">
        <w:t xml:space="preserve">Nozaraina ho mpiandry vavahady ny vahoakan’Israely ary tamin’ny filokana no nomena ny anjara-raharahany.</w:t>
      </w:r>
    </w:p>
    <w:p/>
    <w:p>
      <w:r xmlns:w="http://schemas.openxmlformats.org/wordprocessingml/2006/main">
        <w:t xml:space="preserve">1. Andriamanitra dia manana drafitra ho antsika tsirairay ary Izy dia hanome ny fahafahana hanatanterahana izany drafitra izany.</w:t>
      </w:r>
    </w:p>
    <w:p/>
    <w:p>
      <w:r xmlns:w="http://schemas.openxmlformats.org/wordprocessingml/2006/main">
        <w:t xml:space="preserve">2. Na dia amin’ny fisehoan-javatra toa kisendrasendra aza, dia mbola Andriamanitra ihany no mifehy.</w:t>
      </w:r>
    </w:p>
    <w:p/>
    <w:p>
      <w:r xmlns:w="http://schemas.openxmlformats.org/wordprocessingml/2006/main">
        <w:t xml:space="preserve">1. Ohabolana 16:33 - "Ny filokana dia atao eo am-pofoany, fa avy amin'i Jehovah ny fanapahana rehetra."</w:t>
      </w:r>
    </w:p>
    <w:p/>
    <w:p>
      <w:r xmlns:w="http://schemas.openxmlformats.org/wordprocessingml/2006/main">
        <w:t xml:space="preserve">2. Asan’ny Apostoly 1:26 - “Ary nanao filokana ho an’ireo izy, ka latsaka tamin’i Matia ny filokana, ka nisaina ho isan’ny Apostoly iraika ambin’ny folo lahy izy.</w:t>
      </w:r>
    </w:p>
    <w:p/>
    <w:p>
      <w:r xmlns:w="http://schemas.openxmlformats.org/wordprocessingml/2006/main">
        <w:t xml:space="preserve">1 Tantara 26:14 Ary ny loka ny atsinanana dia azon'i Selemia. Ary Zakaria zanany, mpanolo-tsaina hendry, dia nanao filokana; ary ny lokany dia nivoaka ny avaratra.</w:t>
      </w:r>
    </w:p>
    <w:p/>
    <w:p>
      <w:r xmlns:w="http://schemas.openxmlformats.org/wordprocessingml/2006/main">
        <w:t xml:space="preserve">Ny atsinanana no anjaran'i Selemia, ary ny loka azon'i Zakaria no natao ka nivoaka ny avaratra.</w:t>
      </w:r>
    </w:p>
    <w:p/>
    <w:p>
      <w:r xmlns:w="http://schemas.openxmlformats.org/wordprocessingml/2006/main">
        <w:t xml:space="preserve">1. Ny drafitr'Andriamanitra sy ny valintenintsika - Ahoana no ahafahantsika matoky ny fitarihan'Andriamanitra eo amin'ny fiainantsika.</w:t>
      </w:r>
    </w:p>
    <w:p/>
    <w:p>
      <w:r xmlns:w="http://schemas.openxmlformats.org/wordprocessingml/2006/main">
        <w:t xml:space="preserve">2. Fanekena ny fitarihan’Andriamanitra – Fahatakarana ny dikan’ny hoe manaiky ny sitrapon’Andriamanitra ho an’ny fiainantsika.</w:t>
      </w:r>
    </w:p>
    <w:p/>
    <w:p>
      <w:r xmlns:w="http://schemas.openxmlformats.org/wordprocessingml/2006/main">
        <w:t xml:space="preserve">1. Ohabolana 16:9 - Ao am-pony no iheveran’ny olona ny alehany; Fa Jehovah no mahalavorary ny diany.</w:t>
      </w:r>
    </w:p>
    <w:p/>
    <w:p>
      <w:r xmlns:w="http://schemas.openxmlformats.org/wordprocessingml/2006/main">
        <w:t xml:space="preserve">2. Jakoba 4:13-15 MG1865 - Koa mihainoa, ianareo izay manao hoe: Anio na rahampitso dia hankany amin'ity tanàna ity izahay, ka hitoetra any herintaona, ka hanao raharaham-barotra sy hahazoam-bola. Eny, tsy fantatrao akory izay hitranga rahampitso. Inona ny fiainanao? Zavona miseho vetivety ianao dia levona. Fa hoy ianareo: Raha sitrapon'ny Tompo, dia ho velona izahay ka hanao izao na izao.</w:t>
      </w:r>
    </w:p>
    <w:p/>
    <w:p>
      <w:r xmlns:w="http://schemas.openxmlformats.org/wordprocessingml/2006/main">
        <w:t xml:space="preserve">1 Tantara 26:15 an'i Obededoma ny atsimo; ary ny ankohonan'ny Asopima ho an'ny zanany.</w:t>
      </w:r>
    </w:p>
    <w:p/>
    <w:p>
      <w:r xmlns:w="http://schemas.openxmlformats.org/wordprocessingml/2006/main">
        <w:t xml:space="preserve">Nomena andraikitra hikarakara ny tranon’i Asuppima i Obededoma sy ny zanany lahy.</w:t>
      </w:r>
    </w:p>
    <w:p/>
    <w:p>
      <w:r xmlns:w="http://schemas.openxmlformats.org/wordprocessingml/2006/main">
        <w:t xml:space="preserve">1. Mitarika valisoa ny fankatoavana - 1 Tantara 26:15</w:t>
      </w:r>
    </w:p>
    <w:p/>
    <w:p>
      <w:r xmlns:w="http://schemas.openxmlformats.org/wordprocessingml/2006/main">
        <w:t xml:space="preserve">2. Manompoa amim-pahatokiana - 1 Tantara 26:15</w:t>
      </w:r>
    </w:p>
    <w:p/>
    <w:p>
      <w:r xmlns:w="http://schemas.openxmlformats.org/wordprocessingml/2006/main">
        <w:t xml:space="preserve">1. Kolosiana 3:23-24 - “Na inona na inona ataonareo, dia ataovy amin’ny fo, toy ny ho an’ny Tompo, fa tsy ho an’olona, satria fantatrareo fa avy amin’ny Tompo no handraisanareo ny lova ho valisoa, satria manompo an’i Kristy Tompo ianareo”.</w:t>
      </w:r>
    </w:p>
    <w:p/>
    <w:p>
      <w:r xmlns:w="http://schemas.openxmlformats.org/wordprocessingml/2006/main">
        <w:t xml:space="preserve">2. Ohabolana 22:29 - "Mahita olona mahay amin'ny asany va ianao? Hitsangana eo anatrehan'ny mpanjaka izy, fa tsy hitsangana eo anatrehan'ny maizina."</w:t>
      </w:r>
    </w:p>
    <w:p/>
    <w:p>
      <w:r xmlns:w="http://schemas.openxmlformats.org/wordprocessingml/2006/main">
        <w:t xml:space="preserve">1 Tantara 26:16 An'i Sopima sy Hosa ny andrefana mbamin'ny vavahadin'i Saleketa amin'ny lalana mankany amin'ny fiakarana;</w:t>
      </w:r>
    </w:p>
    <w:p/>
    <w:p>
      <w:r xmlns:w="http://schemas.openxmlformats.org/wordprocessingml/2006/main">
        <w:t xml:space="preserve">Ao amin’ny 1 Tantara 26:16 , dia nomena anjara tany andrefan’ny vavahady Saleketa i Sopima sy Hosa, izay tonga amin’ny lalana miakatra.</w:t>
      </w:r>
    </w:p>
    <w:p/>
    <w:p>
      <w:r xmlns:w="http://schemas.openxmlformats.org/wordprocessingml/2006/main">
        <w:t xml:space="preserve">1. Toy ny lalan-kely ny fiainantsika, ka ny dingana tsirairay dia mitondra antsika hanakaiky kokoa ny toerana halehantsika.</w:t>
      </w:r>
    </w:p>
    <w:p/>
    <w:p>
      <w:r xmlns:w="http://schemas.openxmlformats.org/wordprocessingml/2006/main">
        <w:t xml:space="preserve">2. Afaka mianatra avy amin’ny ohatr’i Sopima sy Hosa isika, izay mpiandraikitra mahatoky ny ampahany amin’ny tany nankinina taminy.</w:t>
      </w:r>
    </w:p>
    <w:p/>
    <w:p>
      <w:r xmlns:w="http://schemas.openxmlformats.org/wordprocessingml/2006/main">
        <w:t xml:space="preserve">1. Ohabolana 16:9 - Ao am-pony no iheveran’ny olona ny alehany; Fa Jehovah no mahalavorary ny diany.</w:t>
      </w:r>
    </w:p>
    <w:p/>
    <w:p>
      <w:r xmlns:w="http://schemas.openxmlformats.org/wordprocessingml/2006/main">
        <w:t xml:space="preserve">2. Salamo 23:3 - Mitarika ahy amin’ny lalana mahitsy Izy noho ny anarany.</w:t>
      </w:r>
    </w:p>
    <w:p/>
    <w:p>
      <w:r xmlns:w="http://schemas.openxmlformats.org/wordprocessingml/2006/main">
        <w:t xml:space="preserve">1 Tantara 26:17 Ary ny atsinanana nisy Levita enina, ny avaratra nisy efatra isan'andro, ny atsimo nisy efatra isan'andro, ary ny tany amin'ny Asupima nisy efatra isan'andro.</w:t>
      </w:r>
    </w:p>
    <w:p/>
    <w:p>
      <w:r xmlns:w="http://schemas.openxmlformats.org/wordprocessingml/2006/main">
        <w:t xml:space="preserve">Nisy Levita valo ambin'ny folo voatendry hanao raharaha samihafa tany atsinanana, avaratra, atsimo ary andrefan'ny Tempoly.</w:t>
      </w:r>
    </w:p>
    <w:p/>
    <w:p>
      <w:r xmlns:w="http://schemas.openxmlformats.org/wordprocessingml/2006/main">
        <w:t xml:space="preserve">1. Manana drafitra sy tanjona ho antsika tsirairay Andriamanitra, na dia toa kely toy inona aza ny anjara asantsika.</w:t>
      </w:r>
    </w:p>
    <w:p/>
    <w:p>
      <w:r xmlns:w="http://schemas.openxmlformats.org/wordprocessingml/2006/main">
        <w:t xml:space="preserve">2. Tokony hatoky an’Andriamanitra isika fa hanome antsika fahafahana hanompo ny fanjakany.</w:t>
      </w:r>
    </w:p>
    <w:p/>
    <w:p>
      <w:r xmlns:w="http://schemas.openxmlformats.org/wordprocessingml/2006/main">
        <w:t xml:space="preserve">1. Efesiana 2:10 - Fa asany isika, voaforona tao amin’i Kristy Jesosy mba hanao asa tsara, izay namboarin’Andriamanitra rahateo mba handehanantsika eo aminy.</w:t>
      </w:r>
    </w:p>
    <w:p/>
    <w:p>
      <w:r xmlns:w="http://schemas.openxmlformats.org/wordprocessingml/2006/main">
        <w:t xml:space="preserve">2. Kolosiana 3:23-24 - Na inona na inona ataonareo, dia ataovy amin’ny fo, tahaka ny ho an’ny Tompo, fa tsy ho an’olona, satria fantatrareo fa ny Tompo no handraisanareo ny lova ho valisoa. Manompo an'i Kristy Tompo ianao.</w:t>
      </w:r>
    </w:p>
    <w:p/>
    <w:p>
      <w:r xmlns:w="http://schemas.openxmlformats.org/wordprocessingml/2006/main">
        <w:t xml:space="preserve">1 Tantara 26:18 Tany Parbara andrefana, efatra teo amin’ny lalana, ary roa tao Parbara.</w:t>
      </w:r>
    </w:p>
    <w:p/>
    <w:p>
      <w:r xmlns:w="http://schemas.openxmlformats.org/wordprocessingml/2006/main">
        <w:t xml:space="preserve">Ity andalan-teny ao amin’ny 1 Tantara 26:18 ity dia milazalaza ny toerana iray sy ny isan’ny mpiambina napetraka tao.</w:t>
      </w:r>
    </w:p>
    <w:p/>
    <w:p>
      <w:r xmlns:w="http://schemas.openxmlformats.org/wordprocessingml/2006/main">
        <w:t xml:space="preserve">1. Ny maha-zava-dehibe ny fiarovana: Fahatakarana ny maha-zava-dehibe ny fiambenana ireo izay marefo.</w:t>
      </w:r>
    </w:p>
    <w:p/>
    <w:p>
      <w:r xmlns:w="http://schemas.openxmlformats.org/wordprocessingml/2006/main">
        <w:t xml:space="preserve">2. Ny Herin’ny Isa: Fanekena ny hasarobidin’ny fananana olona maro hiaro ny marina.</w:t>
      </w:r>
    </w:p>
    <w:p/>
    <w:p>
      <w:r xmlns:w="http://schemas.openxmlformats.org/wordprocessingml/2006/main">
        <w:t xml:space="preserve">1. Salamo 127:1 - "Raha tsy Jehovah no manao ny trano, dia miasa foana izay manao azy."</w:t>
      </w:r>
    </w:p>
    <w:p/>
    <w:p>
      <w:r xmlns:w="http://schemas.openxmlformats.org/wordprocessingml/2006/main">
        <w:t xml:space="preserve">2. Ohabolana 18:10 - "Ny anaran'i Jehovah dia tilikambo mafy; Ny marina mihazakazaka ho ao aminy ka voavonjy."</w:t>
      </w:r>
    </w:p>
    <w:p/>
    <w:p>
      <w:r xmlns:w="http://schemas.openxmlformats.org/wordprocessingml/2006/main">
        <w:t xml:space="preserve">1 Tantara 26:19 Ireo no antokon’ny mpiandry varavarana tamin’ny taranak’i Kore sy ny taranak’i Merary.</w:t>
      </w:r>
    </w:p>
    <w:p/>
    <w:p>
      <w:r xmlns:w="http://schemas.openxmlformats.org/wordprocessingml/2006/main">
        <w:t xml:space="preserve">Ity andalan-teny ity dia mitanisa ny fizarana ny mpiandry varavarana teo amin’ny taranak’i Kore sy Merary.</w:t>
      </w:r>
    </w:p>
    <w:p/>
    <w:p>
      <w:r xmlns:w="http://schemas.openxmlformats.org/wordprocessingml/2006/main">
        <w:t xml:space="preserve">1. Nomen’i Jesosy modely amin’ny fanompoana manetry tena isika ao amin’ny Jaona 13:12-17 .</w:t>
      </w:r>
    </w:p>
    <w:p/>
    <w:p>
      <w:r xmlns:w="http://schemas.openxmlformats.org/wordprocessingml/2006/main">
        <w:t xml:space="preserve">2. Miantso antsika ny Tompo mba hifanompo tahaka ny nanompoan’ny mpiandry varavarana ao amin’ny 1 Tantara 26.</w:t>
      </w:r>
    </w:p>
    <w:p/>
    <w:p>
      <w:r xmlns:w="http://schemas.openxmlformats.org/wordprocessingml/2006/main">
        <w:t xml:space="preserve">1. Jaona 13:12-17</w:t>
      </w:r>
    </w:p>
    <w:p/>
    <w:p>
      <w:r xmlns:w="http://schemas.openxmlformats.org/wordprocessingml/2006/main">
        <w:t xml:space="preserve">2. 1 Tantara 26:19</w:t>
      </w:r>
    </w:p>
    <w:p/>
    <w:p>
      <w:r xmlns:w="http://schemas.openxmlformats.org/wordprocessingml/2006/main">
        <w:t xml:space="preserve">1 Tantara 26:20 Ary tamin'ny Levita dia Ahia no tonian'ny rakitry ny tranon'Andriamanitra sy ny rakitry ny zavatra nohamasinina.</w:t>
      </w:r>
    </w:p>
    <w:p/>
    <w:p>
      <w:r xmlns:w="http://schemas.openxmlformats.org/wordprocessingml/2006/main">
        <w:t xml:space="preserve">Voatendry hiandraikitra ny zava-tsarobidin’ny tranon’Andriamanitra sy ny zavatra nohamasinina i Ahia.</w:t>
      </w:r>
    </w:p>
    <w:p/>
    <w:p>
      <w:r xmlns:w="http://schemas.openxmlformats.org/wordprocessingml/2006/main">
        <w:t xml:space="preserve">1. Ny maha-zava-dehibe ny fitantanam-pitantanana - ny fomba hamaliana ny fanoloran-tenantsika amin'ny asan'Andriamanitra.</w:t>
      </w:r>
    </w:p>
    <w:p/>
    <w:p>
      <w:r xmlns:w="http://schemas.openxmlformats.org/wordprocessingml/2006/main">
        <w:t xml:space="preserve">2. Fanompoana mahatoky - ny fahatokiana eo amin'ny fanompoana an'Andriamanitra dia mitondra fitahiana.</w:t>
      </w:r>
    </w:p>
    <w:p/>
    <w:p>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sy bibikely manimba, ary tsy misy mpangalatra manamitrano na mangalatra. Fa izay itoeran'ny harenareo, dia ho any koa ny fonareo.</w:t>
      </w:r>
    </w:p>
    <w:p/>
    <w:p>
      <w:r xmlns:w="http://schemas.openxmlformats.org/wordprocessingml/2006/main">
        <w:t xml:space="preserve">2. Kolosiana 3:23-24 - Na inona na inona ataonareo, dia ataovy amin’ny fonareo rehetra, toy ny ho an’ny Tompo, fa tsy ho an’ny tompo olombelona, satria fantatrareo fa handray lova avy amin’ny Tompo ianareo ho valim-pitia. Kristy Tompo no tompoinao.</w:t>
      </w:r>
    </w:p>
    <w:p/>
    <w:p>
      <w:r xmlns:w="http://schemas.openxmlformats.org/wordprocessingml/2006/main">
        <w:t xml:space="preserve">1 Tantara 26:21 Ary ny amin'ny taranak'i Ladana; ny zanakalahin'i Ladana Gersonita, lohan'ny fianakaviana tamin'i Ladana Gersonita, dia Jehielita.</w:t>
      </w:r>
    </w:p>
    <w:p/>
    <w:p>
      <w:r xmlns:w="http://schemas.openxmlformats.org/wordprocessingml/2006/main">
        <w:t xml:space="preserve">Ity andalan-teny ity dia miresaka momba ny zanakalahin’i Ladana, Gersonita, ary i Jehiela no voatonona ho loham-pianakaviana.</w:t>
      </w:r>
    </w:p>
    <w:p/>
    <w:p>
      <w:r xmlns:w="http://schemas.openxmlformats.org/wordprocessingml/2006/main">
        <w:t xml:space="preserve">1. Ny maha zava-dehibe ny fanajana ny lovan'ny fianakaviana.</w:t>
      </w:r>
    </w:p>
    <w:p/>
    <w:p>
      <w:r xmlns:w="http://schemas.openxmlformats.org/wordprocessingml/2006/main">
        <w:t xml:space="preserve">2. Mitady ny fahendren'ny raintsika sy ny fahiratan-tsainy.</w:t>
      </w:r>
    </w:p>
    <w:p/>
    <w:p>
      <w:r xmlns:w="http://schemas.openxmlformats.org/wordprocessingml/2006/main">
        <w:t xml:space="preserve">1. Ohabolana 4:1-9 - Anaka, mihainoa ny ana-drainy; tandremo tsara ka makà fahalalana.</w:t>
      </w:r>
    </w:p>
    <w:p/>
    <w:p>
      <w:r xmlns:w="http://schemas.openxmlformats.org/wordprocessingml/2006/main">
        <w:t xml:space="preserve">Romana 11:33-36 MG1865 - Endrey ny halalin'ny haren'ny fahendrena sy ny fahalalany! Endrey, tsy takatry ny saina ny fitsarany, ary ny lalany tsy hay fantarina!</w:t>
      </w:r>
    </w:p>
    <w:p/>
    <w:p>
      <w:r xmlns:w="http://schemas.openxmlformats.org/wordprocessingml/2006/main">
        <w:t xml:space="preserve">1 Tantara 26:22 Ary ny zanakalahin'i Jehielita; Zetama sy Joela rahalahiny, izay tonian'ny rakitry ny tranon'i Jehovah.</w:t>
      </w:r>
    </w:p>
    <w:p/>
    <w:p>
      <w:r xmlns:w="http://schemas.openxmlformats.org/wordprocessingml/2006/main">
        <w:t xml:space="preserve">Resahin’io andalan-teny io ny zanak’i Jehieli roa, dia i Zetama sy i Joela, izay niandraikitra ny rakitry ny tranon’i Jehovah.</w:t>
      </w:r>
    </w:p>
    <w:p/>
    <w:p>
      <w:r xmlns:w="http://schemas.openxmlformats.org/wordprocessingml/2006/main">
        <w:t xml:space="preserve">1. Ny maha-zava-dehibe ny fitantanana: Fandalinana ny 1 Tantara 26:22</w:t>
      </w:r>
    </w:p>
    <w:p/>
    <w:p>
      <w:r xmlns:w="http://schemas.openxmlformats.org/wordprocessingml/2006/main">
        <w:t xml:space="preserve">2. Ny Fitahian’Andriamanitra sy ny Fanomezany: Fandinihana ny 1 Tantara 26:22</w:t>
      </w:r>
    </w:p>
    <w:p/>
    <w:p>
      <w:r xmlns:w="http://schemas.openxmlformats.org/wordprocessingml/2006/main">
        <w:t xml:space="preserve">1. Matio 25:14-30 - Ny fanoharana momba ny talenta</w:t>
      </w:r>
    </w:p>
    <w:p/>
    <w:p>
      <w:r xmlns:w="http://schemas.openxmlformats.org/wordprocessingml/2006/main">
        <w:t xml:space="preserve">2. Genesisy 2:15 - Ny Iraka hiasa sy hitandrina ny saha</w:t>
      </w:r>
    </w:p>
    <w:p/>
    <w:p>
      <w:r xmlns:w="http://schemas.openxmlformats.org/wordprocessingml/2006/main">
        <w:t xml:space="preserve">1 Tantara 26:23 tamin’ny Amramita sy ny Jizarita sy ny Hebronita ary ny Ozielita;</w:t>
      </w:r>
    </w:p>
    <w:p/>
    <w:p>
      <w:r xmlns:w="http://schemas.openxmlformats.org/wordprocessingml/2006/main">
        <w:t xml:space="preserve">Ity andalan-teny ity dia lisitry ny taranak’i Kehata, zanakalahin’i Levy efa-dahy.</w:t>
      </w:r>
    </w:p>
    <w:p/>
    <w:p>
      <w:r xmlns:w="http://schemas.openxmlformats.org/wordprocessingml/2006/main">
        <w:t xml:space="preserve">1. Ny herin'ny firazanana: ny maha-zava-dehibe ny fahafantarana ny tantaram-pianakavianao</w:t>
      </w:r>
    </w:p>
    <w:p/>
    <w:p>
      <w:r xmlns:w="http://schemas.openxmlformats.org/wordprocessingml/2006/main">
        <w:t xml:space="preserve">2. Ny maha-zava-dehibe ny fanajana ny razanao sy ny lova navelany</w:t>
      </w:r>
    </w:p>
    <w:p/>
    <w:p>
      <w:r xmlns:w="http://schemas.openxmlformats.org/wordprocessingml/2006/main">
        <w:t xml:space="preserve">1. Matio 1:1-17 - Ny tetirazan'i Jesosy Kristy</w:t>
      </w:r>
    </w:p>
    <w:p/>
    <w:p>
      <w:r xmlns:w="http://schemas.openxmlformats.org/wordprocessingml/2006/main">
        <w:t xml:space="preserve">2. Eksodosy 6:16-20 - Ny taranak'i Levy sy ny anjara-raharahany ao amin'ny tabernakely</w:t>
      </w:r>
    </w:p>
    <w:p/>
    <w:p>
      <w:r xmlns:w="http://schemas.openxmlformats.org/wordprocessingml/2006/main">
        <w:t xml:space="preserve">1 Tantara 26:24 Ary Seboela, zanak'i Gersona, zanak'i Mosesy, no mpifehy ny rakitra.</w:t>
      </w:r>
    </w:p>
    <w:p/>
    <w:p>
      <w:r xmlns:w="http://schemas.openxmlformats.org/wordprocessingml/2006/main">
        <w:t xml:space="preserve">Seboela, zanak'i Gersona, zanak'i Mosesy, no tonian'ny rakitra.</w:t>
      </w:r>
    </w:p>
    <w:p/>
    <w:p>
      <w:r xmlns:w="http://schemas.openxmlformats.org/wordprocessingml/2006/main">
        <w:t xml:space="preserve">1. Mitahiry ny haren’Andriamanitra: Ny tantaran’i Seboela</w:t>
      </w:r>
    </w:p>
    <w:p/>
    <w:p>
      <w:r xmlns:w="http://schemas.openxmlformats.org/wordprocessingml/2006/main">
        <w:t xml:space="preserve">2. Manararaotra ny loharanon’Andriamanitra: Ny ohatry ny Seboela</w:t>
      </w:r>
    </w:p>
    <w:p/>
    <w:p>
      <w:r xmlns:w="http://schemas.openxmlformats.org/wordprocessingml/2006/main">
        <w:t xml:space="preserve">1. Ohabolana 3:9-10 - Mankalazà an'i Jehovah amin'ny fanananao sy amin'ny voaloham-bokatrao rehetra.</w:t>
      </w:r>
    </w:p>
    <w:p/>
    <w:p>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na harafesina manimba, sady misy mpangalatra. aza miditra sy mangalatra.</w:t>
      </w:r>
    </w:p>
    <w:p/>
    <w:p>
      <w:r xmlns:w="http://schemas.openxmlformats.org/wordprocessingml/2006/main">
        <w:t xml:space="preserve">1 Tantara 26:25 Ary ny rahalahiny avy tamin'i Eliezera; Rehabia no zanakalahin'i Rehabia, Jesaia no zanakalahin'i Jesaia, Jorama no zanakalahin'i Jesaia, Zikry no zanakalahin'i Jorama, Selomota no zanakalahin'i Zikry.</w:t>
      </w:r>
    </w:p>
    <w:p/>
    <w:p>
      <w:r xmlns:w="http://schemas.openxmlformats.org/wordprocessingml/2006/main">
        <w:t xml:space="preserve">Ny rahalahin’i Eliezera dia i Rehabia sy i Jesaia sy i Jorama sy i Zikry ary i Selomita.</w:t>
      </w:r>
    </w:p>
    <w:p/>
    <w:p>
      <w:r xmlns:w="http://schemas.openxmlformats.org/wordprocessingml/2006/main">
        <w:t xml:space="preserve">1. Ny drafitr’Andriamanitra ho an’ny fianakaviana: Fandinihana ny 1 Tantara 26:25</w:t>
      </w:r>
    </w:p>
    <w:p/>
    <w:p>
      <w:r xmlns:w="http://schemas.openxmlformats.org/wordprocessingml/2006/main">
        <w:t xml:space="preserve">2. Ny fahatokian’Andriamanitra ny zanany: Ny tantaran’i Eliezera sy ireo rahalahiny</w:t>
      </w:r>
    </w:p>
    <w:p/>
    <w:p>
      <w:r xmlns:w="http://schemas.openxmlformats.org/wordprocessingml/2006/main">
        <w:t xml:space="preserve">1. Deoteronomia 6:4-7 - Mihainoa, ry Isiraely: Jehovah Andriamanitsika dia Jehovah iray ihany. Tiava an'i Jehovah Andriamanitrao amin'ny fonao rehetra sy ny fanahinao rehetra ary ny herinao rehetra.</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1 Tantara 26:26 Ary Selomita sy ny rahalahiny no tonian'ny rakitry ny zavatra nohamasinina rehetra, izay nohamasinin'i Davida mpanjaka sy ny lohan'ny fianakaviana ary ny mpifehy arivo sy ny mpifehy zato ary ny komandin'ny miaramila.</w:t>
      </w:r>
    </w:p>
    <w:p/>
    <w:p>
      <w:r xmlns:w="http://schemas.openxmlformats.org/wordprocessingml/2006/main">
        <w:t xml:space="preserve">I Selomita sy ny rahalahiny no niandraikitra ny fanompoana rehetra natolotr’i Davida sy ny mpanjaka ary ny lehiben’ny miaramila ho an’ny tempoly.</w:t>
      </w:r>
    </w:p>
    <w:p/>
    <w:p>
      <w:r xmlns:w="http://schemas.openxmlformats.org/wordprocessingml/2006/main">
        <w:t xml:space="preserve">1. Fahalalahan-tanana: Ny hasarobidin’ny fanomezana ho an’ny Tompo</w:t>
      </w:r>
    </w:p>
    <w:p/>
    <w:p>
      <w:r xmlns:w="http://schemas.openxmlformats.org/wordprocessingml/2006/main">
        <w:t xml:space="preserve">2. Ny Herin’ny Fanoloran-tena: Manome ny Rehetra ho An’Andriamanitra</w:t>
      </w:r>
    </w:p>
    <w:p/>
    <w:p>
      <w:r xmlns:w="http://schemas.openxmlformats.org/wordprocessingml/2006/main">
        <w:t xml:space="preserve">1. Deotoronomia 15:10 - "Manomeza Azy amin'ny lala-mahitsy, ka ataovy amin'ny fo tsy malahelo; dia izany no hitahian'i Jehovah Andriamanitrao anao amin'ny asanao rehetra sy amin'izay rehetra ataon'ny tananao."</w:t>
      </w:r>
    </w:p>
    <w:p/>
    <w:p>
      <w:r xmlns:w="http://schemas.openxmlformats.org/wordprocessingml/2006/main">
        <w:t xml:space="preserve">2. 2 Korintiana 9:7 - “Samia manome izay sitraky ny fonareo, tsy amin’ny alahelo, na amin’ny faneriterena, fa ny mpanome amin’ny fifaliana no tian’Andriamanitra”.</w:t>
      </w:r>
    </w:p>
    <w:p/>
    <w:p>
      <w:r xmlns:w="http://schemas.openxmlformats.org/wordprocessingml/2006/main">
        <w:t xml:space="preserve">1 Tantara 26:27 Tamin’ny babo azo tamin’ny ady no natokan’izy ireo hampandrosoana ny tranon’i Jehovah.</w:t>
      </w:r>
    </w:p>
    <w:p/>
    <w:p>
      <w:r xmlns:w="http://schemas.openxmlformats.org/wordprocessingml/2006/main">
        <w:t xml:space="preserve">Ny zavatra azo babo tamin’ny ady dia natao hikarakarana ny tranon’i Jehovah.</w:t>
      </w:r>
    </w:p>
    <w:p/>
    <w:p>
      <w:r xmlns:w="http://schemas.openxmlformats.org/wordprocessingml/2006/main">
        <w:t xml:space="preserve">1. Tranon’ny Tompo: Fitahiana sy andraikitra</w:t>
      </w:r>
    </w:p>
    <w:p/>
    <w:p>
      <w:r xmlns:w="http://schemas.openxmlformats.org/wordprocessingml/2006/main">
        <w:t xml:space="preserve">2. Mijinja ny valisoa sy ny soa azo avy amin’ny tranon’ny Tompo</w:t>
      </w:r>
    </w:p>
    <w:p/>
    <w:p>
      <w:r xmlns:w="http://schemas.openxmlformats.org/wordprocessingml/2006/main">
        <w:t xml:space="preserve">1. Deotoronomia 20:1-4 MG1865 - Raha mivoaka hanafika ny fahavalonao ianao ka mahita soavaly sy kalesy ary miaramila maro noho ny anao, dia aza matahotra azy, fa Jehovah Andriamanitrao, Izay nitondra anao niakatra avy tany Egypta, miaraka aminao.</w:t>
      </w:r>
    </w:p>
    <w:p/>
    <w:p>
      <w:r xmlns:w="http://schemas.openxmlformats.org/wordprocessingml/2006/main">
        <w:t xml:space="preserve">2. Ohabolana 3:9-10 - Mankalazà an'i Jehovah amin'ny fanananao, dia amin'ny voaloham-bokatrao rehetra; dia ho feno rano ny fitoeram-barinareo, ary ho feno ranom-boaloboka ny vata fanantazanareo.</w:t>
      </w:r>
    </w:p>
    <w:p/>
    <w:p>
      <w:r xmlns:w="http://schemas.openxmlformats.org/wordprocessingml/2006/main">
        <w:t xml:space="preserve">1 Tantara 26:28 Ary izay rehetra nohamasinin'i Samoela mpahita sy Saoly, zanak'i Kisy, sy Abnera, zanak'i Nera, ary Joaba, zanak'i Zeroia; ary na zovy na zovy no nanokana na inona na inona, dia teo ambany fahefan’i Selomita sy ny rahalahiny izany.</w:t>
      </w:r>
    </w:p>
    <w:p/>
    <w:p>
      <w:r xmlns:w="http://schemas.openxmlformats.org/wordprocessingml/2006/main">
        <w:t xml:space="preserve">Efa-dahy izy ireo, dia i Samoela mpahita, i Saoly, zanak’i Kisy, i Abnera, zanak’i Nera, ary i Joaba, zanak’i Zeroia, samy nanokana zavatra isan-karazany ho an’i Jehovah ka napetrany teo ambany fiahian’i Selomita sy ny rahalahiny.</w:t>
      </w:r>
    </w:p>
    <w:p/>
    <w:p>
      <w:r xmlns:w="http://schemas.openxmlformats.org/wordprocessingml/2006/main">
        <w:t xml:space="preserve">1. Manokan-tena ho an’Andriamanitra: Ny ohatr’i Samoela, Saoly, Abnera, ary Joaba</w:t>
      </w:r>
    </w:p>
    <w:p/>
    <w:p>
      <w:r xmlns:w="http://schemas.openxmlformats.org/wordprocessingml/2006/main">
        <w:t xml:space="preserve">2. Ny herin’ny fanoloran-tena: Mametraka ny Fanomezantsika eo an-tanan’i Selomita sy ireo rahalahiny</w:t>
      </w:r>
    </w:p>
    <w:p/>
    <w:p>
      <w:r xmlns:w="http://schemas.openxmlformats.org/wordprocessingml/2006/main">
        <w:t xml:space="preserve">1. Josoa 24:15-16 MG1865 - Ary raha tsy sitrakareo ny hanompo an'i Jehovah, dia fidionareo anio izay hotompoinareo, na ny andriamanitra izay notompoin'ny razanareo tany an-dafin'ny Ony, na ny andriamanitra. andriamanitry ny Amorita, izay onenanareo ny taniny; fa raha izaho sy ny ankohonako kosa, dia hanompo an’i Jehovah izahay.</w:t>
      </w:r>
    </w:p>
    <w:p/>
    <w:p>
      <w:r xmlns:w="http://schemas.openxmlformats.org/wordprocessingml/2006/main">
        <w:t xml:space="preserve">2. Matio 6:21 - "Fa izay itoeran'ny harenareo, dia ho any koa ny fonareo."</w:t>
      </w:r>
    </w:p>
    <w:p/>
    <w:p>
      <w:r xmlns:w="http://schemas.openxmlformats.org/wordprocessingml/2006/main">
        <w:t xml:space="preserve">1 Tantara 26:29 Ary tamin'ny Jizarita dia Kenania sy ny zanany no ho amin'ny raharaha ivelany amin'ny Isiraely, dia ho mpifehy sy mpitsara.</w:t>
      </w:r>
    </w:p>
    <w:p/>
    <w:p>
      <w:r xmlns:w="http://schemas.openxmlformats.org/wordprocessingml/2006/main">
        <w:t xml:space="preserve">Ary Kenania sy ny zanany no niandraikitra ny raharaha ivelany teo amin’ny Isiraely, dia ny mpifehy sy ny mpitsara.</w:t>
      </w:r>
    </w:p>
    <w:p/>
    <w:p>
      <w:r xmlns:w="http://schemas.openxmlformats.org/wordprocessingml/2006/main">
        <w:t xml:space="preserve">1. Ny maha-zava-dehibe ny fananana fitarihana marina eo amin'ny fiainantsika.</w:t>
      </w:r>
    </w:p>
    <w:p/>
    <w:p>
      <w:r xmlns:w="http://schemas.openxmlformats.org/wordprocessingml/2006/main">
        <w:t xml:space="preserve">2. Ny maha-zava-dehibe ny fananana fahamarinana matanjaka eo amin'ny fiaraha-monina misy antsika.</w:t>
      </w:r>
    </w:p>
    <w:p/>
    <w:p>
      <w:r xmlns:w="http://schemas.openxmlformats.org/wordprocessingml/2006/main">
        <w:t xml:space="preserve">1. Ohabolana 29:2 - Raha manapaka ny marina, dia faly ny vahoaka; Fa raha manapaka ny ratsy fanahy, dia misaona ny vahoaka.</w:t>
      </w:r>
    </w:p>
    <w:p/>
    <w:p>
      <w:r xmlns:w="http://schemas.openxmlformats.org/wordprocessingml/2006/main">
        <w:t xml:space="preserve">2. Matio 22:21 - Koa aloavy ho an'i Kaisara izay an'i Kaisara; ary ho an'Andriamanitra izay an'Andriamanitra.</w:t>
      </w:r>
    </w:p>
    <w:p/>
    <w:p>
      <w:r xmlns:w="http://schemas.openxmlformats.org/wordprocessingml/2006/main">
        <w:t xml:space="preserve">1 Tantara 26:30 Ary tamin'ny Hebronita dia Hasabia sy ny rahalahiny, lehilahy mahery fiton-jato amby arivo, no mpifehy teo amin'ny Isiraely etỳ an-dafin'i Jordana andrefana amin'ny raharaha rehetra ho an'i Jehovah sy ny fanompoana an'i Jehovah. mpanjaka.</w:t>
      </w:r>
    </w:p>
    <w:p/>
    <w:p>
      <w:r xmlns:w="http://schemas.openxmlformats.org/wordprocessingml/2006/main">
        <w:t xml:space="preserve">Ity andalan-teny ity dia milazalaza ny Hebronita, ary i Hasabia no lohany, sy ny fanompoany an’i Jehovah sy ny mpanjaka.</w:t>
      </w:r>
    </w:p>
    <w:p/>
    <w:p>
      <w:r xmlns:w="http://schemas.openxmlformats.org/wordprocessingml/2006/main">
        <w:t xml:space="preserve">1. Ny Herin’ny Fanompoana: Ahoana no ahafahan’ny fifikirana amin’Andriamanitra sy ny hafa hanova izao tontolo izao</w:t>
      </w:r>
    </w:p>
    <w:p/>
    <w:p>
      <w:r xmlns:w="http://schemas.openxmlformats.org/wordprocessingml/2006/main">
        <w:t xml:space="preserve">2. Mitadiava fahatanterahana amin'ny alalan'ny fanompoana ny hafa</w:t>
      </w:r>
    </w:p>
    <w:p/>
    <w:p>
      <w:r xmlns:w="http://schemas.openxmlformats.org/wordprocessingml/2006/main">
        <w:t xml:space="preserve">1. Matio 20:25 28 - Nampianatra ny mpianany i Jesosy fa ny lehibe indrindra amin’izy ireo dia izay manompo be indrindra.</w:t>
      </w:r>
    </w:p>
    <w:p/>
    <w:p>
      <w:r xmlns:w="http://schemas.openxmlformats.org/wordprocessingml/2006/main">
        <w:t xml:space="preserve">2. Marka 10:45 - Jesosy dia mampianatra ny maha-zava-dehibe ny fandraisana ny andraikitry ny mpanompo.</w:t>
      </w:r>
    </w:p>
    <w:p/>
    <w:p>
      <w:r xmlns:w="http://schemas.openxmlformats.org/wordprocessingml/2006/main">
        <w:t xml:space="preserve">1 Tantara 26:31 Ary tamin'ny Hebronita dia Jeria no lohany tamin'ny Hebronita, araka ny fianakaviany avy. Tamin'ny taona fahefa-polo nanjakan'i Davida no notadiavina, ka nisy lehilahy mahery hita teo aminy tany Jazera any Gileada.</w:t>
      </w:r>
    </w:p>
    <w:p/>
    <w:p>
      <w:r xmlns:w="http://schemas.openxmlformats.org/wordprocessingml/2006/main">
        <w:t xml:space="preserve">Jeria no lehiben’ny Hebronita tamin’ny taona fahefapolo nanjakan’i Davida. Nandritra izany fotoana izany, dia nisy lehilahy mahery maro be hita tao Jazera any Gileada.</w:t>
      </w:r>
    </w:p>
    <w:p/>
    <w:p>
      <w:r xmlns:w="http://schemas.openxmlformats.org/wordprocessingml/2006/main">
        <w:t xml:space="preserve">1. Ny herin'ny fahatokian'ny taranaka</w:t>
      </w:r>
    </w:p>
    <w:p/>
    <w:p>
      <w:r xmlns:w="http://schemas.openxmlformats.org/wordprocessingml/2006/main">
        <w:t xml:space="preserve">2. Mitadiava hery sy herim-po amin'ny fotoan-tsarotra</w:t>
      </w:r>
    </w:p>
    <w:p/>
    <w:p>
      <w:r xmlns:w="http://schemas.openxmlformats.org/wordprocessingml/2006/main">
        <w:t xml:space="preserve">1. Romana 8:31-39 - Fa raha Andriamanitra no momba antsika, iza no hahatohitra antsika?</w:t>
      </w:r>
    </w:p>
    <w:p/>
    <w:p>
      <w:r xmlns:w="http://schemas.openxmlformats.org/wordprocessingml/2006/main">
        <w:t xml:space="preserve">2. Hebreo 11:32-40 - Ary inona koa no holazaiko? Fa ho lany ny fotoana hilazako an'i Gideona sy Baraka sy Samsona sy Jefta sy Davida sy Samoela ary ny mpaminany.</w:t>
      </w:r>
    </w:p>
    <w:p/>
    <w:p>
      <w:r xmlns:w="http://schemas.openxmlformats.org/wordprocessingml/2006/main">
        <w:t xml:space="preserve">1 Tantara 26:32 Ary ny rahalahiny, izay lehilahy mahery, dia fiton-jato amby roa arivo lohan'ny fianakaviana, izay notendren'i Davida mpanjaka ho mpanapaka ny Robenita sy ny Gadita ary ny antsasaky ny firenen'i Manase, ny amin'ny raharaha rehetra momba an'Andriamanitra sy ny raharaha. an'ny mpanjaka.</w:t>
      </w:r>
    </w:p>
    <w:p/>
    <w:p>
      <w:r xmlns:w="http://schemas.openxmlformats.org/wordprocessingml/2006/main">
        <w:t xml:space="preserve">Ary Davida mpanjaka dia nanendry lehilahy mahery fiton-jato amby roa arivo ho mpanapaka ny Robenita sy ny Gadita ary ny antsasaky ny firenen'i Manase ho amin'ny raharahan'Andriamanitra sy ny mpanjaka.</w:t>
      </w:r>
    </w:p>
    <w:p/>
    <w:p>
      <w:r xmlns:w="http://schemas.openxmlformats.org/wordprocessingml/2006/main">
        <w:t xml:space="preserve">1: Tokony hanahaka an’i Davida Mpanjaka isika, ary hahatsiaro ny hitarika amim-pahasahiana amin’ny raharaha rehetra.</w:t>
      </w:r>
    </w:p>
    <w:p/>
    <w:p>
      <w:r xmlns:w="http://schemas.openxmlformats.org/wordprocessingml/2006/main">
        <w:t xml:space="preserve">2: Tsy maintsy mitadidy isika fa mahafoy tena ho an’Andriamanitra sy ny mpanjaka toa an’i Davida Mpanjaka.</w:t>
      </w:r>
    </w:p>
    <w:p/>
    <w:p>
      <w:r xmlns:w="http://schemas.openxmlformats.org/wordprocessingml/2006/main">
        <w:t xml:space="preserve">Salamo 78:72 MG1865 - Dia niandry azy araka ny fahitsian'ny fony Izy ka nitondra azy tamin'ny fahaizan'ny tànany.</w:t>
      </w:r>
    </w:p>
    <w:p/>
    <w:p>
      <w:r xmlns:w="http://schemas.openxmlformats.org/wordprocessingml/2006/main">
        <w:t xml:space="preserve">2: Ohabolana 21:1 - Rano mandriaka eo an-tànan’i Jehovah ny fon’ny mpanjaka; ahodiny any amin'izay tiany.</w:t>
      </w:r>
    </w:p>
    <w:p/>
    <w:p>
      <w:r xmlns:w="http://schemas.openxmlformats.org/wordprocessingml/2006/main">
        <w:t xml:space="preserve">Ny 1 Tantara toko faha-27 dia mifantoka amin’ny fandaminana sy ny fitantanana ny fizarana samihafa teo amin’ny Isiraely, anisan’izany ny mpitari-tafika, ny manam-pahefana, ary ny mpitondra hafa.</w:t>
      </w:r>
    </w:p>
    <w:p/>
    <w:p>
      <w:r xmlns:w="http://schemas.openxmlformats.org/wordprocessingml/2006/main">
        <w:t xml:space="preserve">Fehintsoratra 1: Ny toko dia manomboka amin’ny filazana fa isaina ny isan’ny miaramila israelita ary mizara ho fizarana roa ambin’ny folo, izay samy manompo mandritra ny iray volana ao anatin’ny herintaona. Ireo fizarana ireo dia eo ambany fitarihan’ny mpitari-tafika malaza ( 1 Tantara 27:1-3 ).</w:t>
      </w:r>
    </w:p>
    <w:p/>
    <w:p>
      <w:r xmlns:w="http://schemas.openxmlformats.org/wordprocessingml/2006/main">
        <w:t xml:space="preserve">Fehintsoratra faha-2: Asongadin’ilay fitantarana ny fomba nanendrena olona sasany hiandraikitra andraikitra manokana ao amin’ilay fanjakana. Anisan’izany ny manam-pahefana mitantana ny fananan’i Davida sy ny fananany, ny mpiandraikitra ny rakitry ny mpanjaka, ny tompon’andraikitra amin’ny fambolena toy ny tanimboaloboka sy ny tanin’oliva, ary ny mpiandraikitra ny biby fiompy ( 1 Tantara 27:25-31 ).</w:t>
      </w:r>
    </w:p>
    <w:p/>
    <w:p>
      <w:r xmlns:w="http://schemas.openxmlformats.org/wordprocessingml/2006/main">
        <w:t xml:space="preserve">Andininy faha-3: Mitodika amin’ny fitanisana ny anaran’ireo tompon’andraikitra ireo miaraka amin’ny anjara andraikiny avy ny fifantohana. Ny toko dia manome tsipiriany momba ny mpifehy arivo sy zato, lehiben’ny foko, mpanolo-tsaina ny mpanjaka, mpiandraikitra ny lafiny samihafa amin’ny fanjakan’i Davida ( 1 Tantara 27:4-24 ).</w:t>
      </w:r>
    </w:p>
    <w:p/>
    <w:p>
      <w:r xmlns:w="http://schemas.openxmlformats.org/wordprocessingml/2006/main">
        <w:t xml:space="preserve">Fehintsoratra faha-4: Resahin’ilay fitantarana ny fomba nanompoan’ireo manam-pahefana ireo tamim-pahatokiana teo ambany fitarihan’i Davida Mpanjaka nandritra ny fotoana nanjakany. Be dia be ny isan’izy ireo, rehefa nanohana ny raharaha ara-tafika sy ny fitantanan-draharaham-panjakana ( 1 Tantara 27:32-34 ).</w:t>
      </w:r>
    </w:p>
    <w:p/>
    <w:p>
      <w:r xmlns:w="http://schemas.openxmlformats.org/wordprocessingml/2006/main">
        <w:t xml:space="preserve">Fehintsoratra faha-5: Ny toko dia mamarana amin’ny filazana fa i Joaba zanak’i Zeroia no komandin’ny miaramila, ary i Josafata zanak’i Ahiloda no mpitam-boky na mpahay tantara. Ireo fanendrena ireo dia mampiseho ny anjara asany nisongadina nandritra ny fitondran’i Davida ( 1 Tantara 27:34-37 ).</w:t>
      </w:r>
    </w:p>
    <w:p/>
    <w:p>
      <w:r xmlns:w="http://schemas.openxmlformats.org/wordprocessingml/2006/main">
        <w:t xml:space="preserve">Raha fintinina, ny toko fahafito amby roapolo amin’ny 1 Tantara dia mampiseho ny fandaminana sy ny fitantanana teo amin’ny Isiraely. Fanasongadinana ny miaramila fanisana, ary fanendrena mpitarika miaramila. Manonona anarana lisitra, ary manendry andraikitra isan-karazany. Amin'ny famintinana, ny Toko dia manome fitantarana ara-tantara mampiseho ny nananganan'i Davida Mpanjaka ny rafi-pitantanana teo amin'ny Isiraely tamin'ny alalan'ny fanendrena olona mahay hanara-maso ny lafiny samihafa toy ny fizarana miaramila, sy ny fanekeny ireo olo-malaza toa an'i Joaba sy Josafata izay nitana toerana lehibe nandritra ny fotoana. ny fitondrany sady nanantitrantitra ny fitarihana mahomby amin’ny alalan’ny asa fanompoana mahatoky ataon’izy ireo amin’ny fitandroana ny filaminana sy ny fanambinana manerana ny fanjakana.</w:t>
      </w:r>
    </w:p>
    <w:p/>
    <w:p>
      <w:r xmlns:w="http://schemas.openxmlformats.org/wordprocessingml/2006/main">
        <w:t xml:space="preserve">1 Tantara 27:1 Ary ny Zanak'Isiraely, araka ny isany, dia ny lohan'ny fianakaviana sy ny mpifehy arivo ary ny mpifehy zato ary ny mpifehy izay nanompo ny mpanjaka tamin'ny raharaha rehetra tamin'ny antokony, izay niditra sy nivoaka isam-bolana. nandritra ny volana rehetra isan-taona, dia efatra arivo amby roa alina no isan-tokony.</w:t>
      </w:r>
    </w:p>
    <w:p/>
    <w:p>
      <w:r xmlns:w="http://schemas.openxmlformats.org/wordprocessingml/2006/main">
        <w:t xml:space="preserve">Ity andalan-teny ity dia milazalaza ny fandaminana ny Isiraelita ho antokon’olona 24 000, izay nanompo ny mpanjaka tamin’ny fihodinana isam-bolana nandritra ny taona.</w:t>
      </w:r>
    </w:p>
    <w:p/>
    <w:p>
      <w:r xmlns:w="http://schemas.openxmlformats.org/wordprocessingml/2006/main">
        <w:t xml:space="preserve">1. Ny Herin’ny Fandaminana: Ahoana no iantsoan’Andriamanitra antsika ho amin’ny firaisana</w:t>
      </w:r>
    </w:p>
    <w:p/>
    <w:p>
      <w:r xmlns:w="http://schemas.openxmlformats.org/wordprocessingml/2006/main">
        <w:t xml:space="preserve">2. Ny maha-zava-dehibe ny fankatoavana ny didin’Andriamanitra</w:t>
      </w:r>
    </w:p>
    <w:p/>
    <w:p>
      <w:r xmlns:w="http://schemas.openxmlformats.org/wordprocessingml/2006/main">
        <w:t xml:space="preserve">1. Matio 22:37-39 - Tiava an’i Jehovah Andriamanitrao amin’ny fonao rehetra sy ny fanahinao rehetra ary ny sainao rehetra.</w:t>
      </w:r>
    </w:p>
    <w:p/>
    <w:p>
      <w:r xmlns:w="http://schemas.openxmlformats.org/wordprocessingml/2006/main">
        <w:t xml:space="preserve">2. Kolosiana 3:17 - Ary na inona na inona ataonareo, na amin’ny teny, na amin’ny asa, dia ataovy amin’ny anaran’i Jesosy Tompo izany rehetra izany, ka misaora an’Andriamanitra Ray amin’ny alalany.</w:t>
      </w:r>
    </w:p>
    <w:p/>
    <w:p>
      <w:r xmlns:w="http://schemas.openxmlformats.org/wordprocessingml/2006/main">
        <w:t xml:space="preserve">1 Tantara 27:2 MG1865 - Jasobeama, zanak'i Zabdiela, no nifehy ny antoko voalohany ho amin'ny volana voalohany; ary ny antokony dia efatra arivo amby roa alina.</w:t>
      </w:r>
    </w:p>
    <w:p/>
    <w:p>
      <w:r xmlns:w="http://schemas.openxmlformats.org/wordprocessingml/2006/main">
        <w:t xml:space="preserve">I Jasobama no lehiben’ny fizarana voalohany nisy miaramila 24 000, nandritra ny volana voalohany tamin’ny fanompoana.</w:t>
      </w:r>
    </w:p>
    <w:p/>
    <w:p>
      <w:r xmlns:w="http://schemas.openxmlformats.org/wordprocessingml/2006/main">
        <w:t xml:space="preserve">1. Ny maha-zava-dehibe ny fitarihana sy ny fitarihana amin'ny alalan'ny ohatra.</w:t>
      </w:r>
    </w:p>
    <w:p/>
    <w:p>
      <w:r xmlns:w="http://schemas.openxmlformats.org/wordprocessingml/2006/main">
        <w:t xml:space="preserve">2. Ny herin'ny firaisankina amin'ny isa.</w:t>
      </w:r>
    </w:p>
    <w:p/>
    <w:p>
      <w:r xmlns:w="http://schemas.openxmlformats.org/wordprocessingml/2006/main">
        <w:t xml:space="preserve">1. Ohabolana 11:14 - Raha tsy misy hevitra, dia lavo ny firenena; Fa raha maro ny mpanolo-tsaina, dia misy famonjena.</w:t>
      </w:r>
    </w:p>
    <w:p/>
    <w:p>
      <w:r xmlns:w="http://schemas.openxmlformats.org/wordprocessingml/2006/main">
        <w:t xml:space="preserve">2. Efesiana 4:11-13 - Ary nomeny Apostoly ny sasany; ary ny sasany mpaminany; ary ny sasany evanjelista; ary ny sasany dia mpiandry sy mpampianatra; ho fanatanterahana ny olona masina, ho amin'ny asa fanompoana, ho amin'ny fampandrosoana ny tenan'i Kristy: Mandra-pahatongantsika rehetra amin'ny firaisan'ny finoana sy ny fahalalana tsara ny Zanak'Andriamanitra, ho lehilahy tanteraka, ny ohatry ny halehiben’ny fahafenoan’i Kristy.</w:t>
      </w:r>
    </w:p>
    <w:p/>
    <w:p>
      <w:r xmlns:w="http://schemas.openxmlformats.org/wordprocessingml/2006/main">
        <w:t xml:space="preserve">1 Tantara 27:3 Tamin’ny taranak’i Fareza no lohan’ny mpifehy rehetra tamin’ny miaramila tamin’ny volana voalohany.</w:t>
      </w:r>
    </w:p>
    <w:p/>
    <w:p>
      <w:r xmlns:w="http://schemas.openxmlformats.org/wordprocessingml/2006/main">
        <w:t xml:space="preserve">Ity andalan-teny ity dia milaza amintsika fa ny lehiben’ny tafika tamin’ny volana voalohany dia avy amin’ny fokon’i Pereza.</w:t>
      </w:r>
    </w:p>
    <w:p/>
    <w:p>
      <w:r xmlns:w="http://schemas.openxmlformats.org/wordprocessingml/2006/main">
        <w:t xml:space="preserve">1. Avy amin'ny firaisankina ny herintsika: Ahoana no ahafahan'ny fiarahana manampy antsika handresy na inona na inona</w:t>
      </w:r>
    </w:p>
    <w:p/>
    <w:p>
      <w:r xmlns:w="http://schemas.openxmlformats.org/wordprocessingml/2006/main">
        <w:t xml:space="preserve">2. Manompo an'Andriamanitra sy ny Tanindrazantsika: Ahoana no ahafahantsika manome voninahitra azy roa amin'ny alalan'ny fitarihana</w:t>
      </w:r>
    </w:p>
    <w:p/>
    <w:p>
      <w:r xmlns:w="http://schemas.openxmlformats.org/wordprocessingml/2006/main">
        <w:t xml:space="preserve">1. Salamo 46:1-3 - “Andriamanitra no aro sy hery ho antsika, Mpamonjy mora azo indrindra amin’ny fahoriana, ka dia tsy hatahotra isika, na dia mihozongozona aza ny tany, na dia mihozongozona aza ny tendrombohitra, na dia mihozongozona ao anatin’ny ranomasina aza ny rano ao aminy. mirohondrohona sy mifofofofo, na dia mihorohoro aza ny tendrombohitra noho ny fivononany.</w:t>
      </w:r>
    </w:p>
    <w:p/>
    <w:p>
      <w:r xmlns:w="http://schemas.openxmlformats.org/wordprocessingml/2006/main">
        <w:t xml:space="preserve">2. Efesiana 6:10-18 - “Farany, mahereza ao amin’ny Tompo sy amin’ny herin’ny faherezany. Tafio avokoa ny fiadian’Andriamanitra, mba hahazoanareo hifahatra amin’ny fanangolen’ny devoly. tsy mitolona amin’ny nofo aman-dra, fa amin’ny mpanapaka sy amin’ny fanjakana sy amin’ny fanjakana izay manjaka amin’izao fahamaizinana izao, dia amin’ny fanahy ratsy eny amin’ny lanitra. mahatohitra amin’ny andro mahory, ary rehefa vita ny zavatra rehetra, dia mijoro tsara.Koa miorena tsara, ka misikìna ny fehin-kibon’ny fahamarinana, ary mitafia ny fahamarinana ho fiarovan-tratra, ary mitafia ny fahavononana toy ny kiraro ho an’ny tongotrareo. nomen'ny filazantsaran'ny fiadanana.Ary amin'ny zavatra rehetra dia tano ny finoana ho ampinga, izay hahazoanareo hamono ny zana-tsipìka mirehitra rehetra izay an'ilay ratsy, ary raiso ny famonjena ho fiarovan-doha sy ny sabatry ny Fanahy, dia ny tenin'ny Fanahy Masina. Andriamanitra."</w:t>
      </w:r>
    </w:p>
    <w:p/>
    <w:p>
      <w:r xmlns:w="http://schemas.openxmlformats.org/wordprocessingml/2006/main">
        <w:t xml:space="preserve">1 Tantara 27:4 MG1865 - Ary ny nifehy ny antokony ho amin'ny volana faharoa dia Doday Ahohita, ary Miklota no komandin'ny antokony;</w:t>
      </w:r>
    </w:p>
    <w:p/>
    <w:p>
      <w:r xmlns:w="http://schemas.openxmlformats.org/wordprocessingml/2006/main">
        <w:t xml:space="preserve">Tamin’ny volana faharoa tamin’ny taona, dia nisy Ahohita iray atao hoe Doday nifehy olona 24.000.</w:t>
      </w:r>
    </w:p>
    <w:p/>
    <w:p>
      <w:r xmlns:w="http://schemas.openxmlformats.org/wordprocessingml/2006/main">
        <w:t xml:space="preserve">1. Ny Herin'ny Mpitarika: Ny Ohatry ny Dodai</w:t>
      </w:r>
    </w:p>
    <w:p/>
    <w:p>
      <w:r xmlns:w="http://schemas.openxmlformats.org/wordprocessingml/2006/main">
        <w:t xml:space="preserve">2. Fanatanterahana ny antson’Andriamanitra: Miara-miasa mba hanatanterahana ny sitrapony</w:t>
      </w:r>
    </w:p>
    <w:p/>
    <w:p>
      <w:r xmlns:w="http://schemas.openxmlformats.org/wordprocessingml/2006/main">
        <w:t xml:space="preserve">1. Eksodosy 18:21-22 MG1865 - Ary mizaha eo amin'ny olona rehetra izay lehilahy mahay, dia izay matahotra an'Andriamanitra, dia lehilahy marina sady tsy tia fieremana; ary tendreo ho mpanapaka arivo sy ho mpanapaka zato sy ho mpanapaka dimam-polo ary ho mpanapaka folo; Ary aoka izy hitsara ny olona mandrakariva; ary ny raharaha lehibe rehetra dia ho entiny aminao. , fa ny raharaha madinika rehetra kosa dia hotsarainy, ka dia ho moramora aminao izany, ka hiara-mitondra ny entana aminao izy.</w:t>
      </w:r>
    </w:p>
    <w:p/>
    <w:p>
      <w:r xmlns:w="http://schemas.openxmlformats.org/wordprocessingml/2006/main">
        <w:t xml:space="preserve">2. Ohabolana 11:14 - Raha tsy misy hevitra, dia lavo ny firenena; Fa raha maro ny mpanolo-tsaina, dia misy famonjena.</w:t>
      </w:r>
    </w:p>
    <w:p/>
    <w:p>
      <w:r xmlns:w="http://schemas.openxmlformats.org/wordprocessingml/2006/main">
        <w:t xml:space="preserve">1 Tantara 27:5 Ny komandin'ny miaramila fahatelo ho amin'ny volana fahatelo dia Benaia, zanak'i Joiada, mpisorona lehibe; ary ny antokony dia efatra arivo amby roa alina.</w:t>
      </w:r>
    </w:p>
    <w:p/>
    <w:p>
      <w:r xmlns:w="http://schemas.openxmlformats.org/wordprocessingml/2006/main">
        <w:t xml:space="preserve">Io andalan-teny io dia milazalaza an’i Benaia, zanak’i Joiada, izay komandin’ny miaramila fahatelo tamin’ny volana fahatelo, ary nanana olona 24 000 tao amin’ny antokony.</w:t>
      </w:r>
    </w:p>
    <w:p/>
    <w:p>
      <w:r xmlns:w="http://schemas.openxmlformats.org/wordprocessingml/2006/main">
        <w:t xml:space="preserve">1. Ny maha-zava-dehibe ny fitarihana ao amin’ny Baiboly</w:t>
      </w:r>
    </w:p>
    <w:p/>
    <w:p>
      <w:r xmlns:w="http://schemas.openxmlformats.org/wordprocessingml/2006/main">
        <w:t xml:space="preserve">2. Ny andraikitry ny mpisorona tamin’ny andro fahiny</w:t>
      </w:r>
    </w:p>
    <w:p/>
    <w:p>
      <w:r xmlns:w="http://schemas.openxmlformats.org/wordprocessingml/2006/main">
        <w:t xml:space="preserve">1. 2 Samoela 23:20-29 MG1865 - Ary Benaia, zanak'i Joiada, zanaky ny lehilahy mahery tany Kabzela, izay efa nanao asa maro, dia namono roa lahy tahaka ny liom-bavy tany Moaba; ary izy koa dia nidina namono liona teo. an-davaka amin'ny fotoan'ny lanezy.</w:t>
      </w:r>
    </w:p>
    <w:p/>
    <w:p>
      <w:r xmlns:w="http://schemas.openxmlformats.org/wordprocessingml/2006/main">
        <w:t xml:space="preserve">2. 1 Mpanjaka 1:8-14 MG1865 - Fa Zadoka mpisorona sy Benaia, zanak'i Joiada, sy Natana mpaminany sy Simey sy Rey ary ny lehilahy mahery izay an'i Davida kosa tsy mba niaraka tamin'i Adonia.</w:t>
      </w:r>
    </w:p>
    <w:p/>
    <w:p>
      <w:r xmlns:w="http://schemas.openxmlformats.org/wordprocessingml/2006/main">
        <w:t xml:space="preserve">1 Tantara 27:6 Izany no Benaia, izay nahery tamin’ny telo-polo lahy, ary ambony tamin’ny telo-polo lahy; ary Amizabada zanany no isan’ny antokony.</w:t>
      </w:r>
    </w:p>
    <w:p/>
    <w:p>
      <w:r xmlns:w="http://schemas.openxmlformats.org/wordprocessingml/2006/main">
        <w:t xml:space="preserve">I Benaia dia mpiady mahery teo amin’ireo telopolo lahy, ary i Amizabada zanany no teo amin’ny antokony.</w:t>
      </w:r>
    </w:p>
    <w:p/>
    <w:p>
      <w:r xmlns:w="http://schemas.openxmlformats.org/wordprocessingml/2006/main">
        <w:t xml:space="preserve">1. "Ny Herin'ny Lova: Mampita Hery hatrany amin'ny Taranaka"</w:t>
      </w:r>
    </w:p>
    <w:p/>
    <w:p>
      <w:r xmlns:w="http://schemas.openxmlformats.org/wordprocessingml/2006/main">
        <w:t xml:space="preserve">2. "Miaina fiainana feno herim-po sy hery"</w:t>
      </w:r>
    </w:p>
    <w:p/>
    <w:p>
      <w:r xmlns:w="http://schemas.openxmlformats.org/wordprocessingml/2006/main">
        <w:t xml:space="preserve">1. Josoa 1:9, "Tsy efa nandidy anao va Aho? Mahereza sy matanjaha; aza matahotra na mivadi-po, fa momba anao Jehovah Andriamanitrao amin'izay rehetra alehanao."</w:t>
      </w:r>
    </w:p>
    <w:p/>
    <w:p>
      <w:r xmlns:w="http://schemas.openxmlformats.org/wordprocessingml/2006/main">
        <w:t xml:space="preserve">2. Ohabolana 20:29 : “Ny voninahitry ny zatovo ny tanjany, ary ny famirapiratan’ny anti-panahy ny volo fotsy”.</w:t>
      </w:r>
    </w:p>
    <w:p/>
    <w:p>
      <w:r xmlns:w="http://schemas.openxmlformats.org/wordprocessingml/2006/main">
        <w:t xml:space="preserve">1 Tantara 27:7 Ny fahefatra, ho amin'ny volana fahefatra, dia Asahela, rahalahin'i Joaba, ary Zebadia zanany no nanarakaraka azy; ary ny antokony dia efatra arivo amby roa alina.</w:t>
      </w:r>
    </w:p>
    <w:p/>
    <w:p>
      <w:r xmlns:w="http://schemas.openxmlformats.org/wordprocessingml/2006/main">
        <w:t xml:space="preserve">Asahela, rahalahin'i Joaba, no komandin'ny fahefatra tamin'ny volana fahefatra, ary nanarakaraka azy Zebadia zanany, izay mpifehy olona efatra arivo amby roa alina.</w:t>
      </w:r>
    </w:p>
    <w:p/>
    <w:p>
      <w:r xmlns:w="http://schemas.openxmlformats.org/wordprocessingml/2006/main">
        <w:t xml:space="preserve">1. Andriamanitra dia miasa amin'ny fomba mistery mba hitondrana ny olona eo amin'ny toeran'ny fahefana sy ny fitaomana.</w:t>
      </w:r>
    </w:p>
    <w:p/>
    <w:p>
      <w:r xmlns:w="http://schemas.openxmlformats.org/wordprocessingml/2006/main">
        <w:t xml:space="preserve">2. Andriamanitra dia manome fahefana sy andraikitra ho an’izay nofidiny.</w:t>
      </w:r>
    </w:p>
    <w:p/>
    <w:p>
      <w:r xmlns:w="http://schemas.openxmlformats.org/wordprocessingml/2006/main">
        <w:t xml:space="preserve">1. 1 Korintiana 1:26-29 - Fa hevero ny fiantsoana anareo, ry rahalahy; Fa ny adala amin'izao tontolo izao no nofidin'Andriamanitra hampahamenatra ny hendry; Ny malemy amin’izao tontolo izao no nofidin’Andriamanitra hampahamenatra ny mahery; Ny ambany sy ny tsinontsinona amin'izao tontolo izao no nofidin'Andriamanitra, dia ny tsy misy, mba hahafoana ny misy, mba tsy hisy hirehareha eo anatrehan'Andriamanitra.</w:t>
      </w:r>
    </w:p>
    <w:p/>
    <w:p>
      <w:r xmlns:w="http://schemas.openxmlformats.org/wordprocessingml/2006/main">
        <w:t xml:space="preserve">2. Salamo 75:6-7 - Fa tsy avy any atsinanana, na avy any andrefana, na avy any an-efitra, no fisandratana, fa Andriamanitra no mitsara, ka mampietry ny anankiray ary manandratra ny anankiray.</w:t>
      </w:r>
    </w:p>
    <w:p/>
    <w:p>
      <w:r xmlns:w="http://schemas.openxmlformats.org/wordprocessingml/2006/main">
        <w:t xml:space="preserve">1 Tantara 27:8 Ny fahadimy, ho amin’ny volana fahadimy, dia Samota Jizrita; ary ny antokony dia efatra arivo amby roa alina.</w:t>
      </w:r>
    </w:p>
    <w:p/>
    <w:p>
      <w:r xmlns:w="http://schemas.openxmlformats.org/wordprocessingml/2006/main">
        <w:t xml:space="preserve">Ny lehiben'ny fahadimy tamin'ny volana fahadimy tamin'ny taona dia Samota Jizrita, ary ny antokony nanana lehilahy efatra arivo sy roa alina.</w:t>
      </w:r>
    </w:p>
    <w:p/>
    <w:p>
      <w:r xmlns:w="http://schemas.openxmlformats.org/wordprocessingml/2006/main">
        <w:t xml:space="preserve">1. Ny maha-zava-dehibe ny fitarihana voatokana</w:t>
      </w:r>
    </w:p>
    <w:p/>
    <w:p>
      <w:r xmlns:w="http://schemas.openxmlformats.org/wordprocessingml/2006/main">
        <w:t xml:space="preserve">2. Fanomezan’Andriamanitra ho an’ny olony</w:t>
      </w:r>
    </w:p>
    <w:p/>
    <w:p>
      <w:r xmlns:w="http://schemas.openxmlformats.org/wordprocessingml/2006/main">
        <w:t xml:space="preserve">1. Efesiana 4:11-12 MG1865 - Ary Izy nanome ny sasany ho Apostoly, ary ny sasany ho mpaminany, ary ny sasany ho evanjelista, ary ny sasany ho mpiandry sy mpampianatra, ho fampitaovana ny olona masina ho amin'ny asa fanompoana ho amin'ny fampandrosoana ny fiangonana. ny tenan’i Kristy.</w:t>
      </w:r>
    </w:p>
    <w:p/>
    <w:p>
      <w:r xmlns:w="http://schemas.openxmlformats.org/wordprocessingml/2006/main">
        <w:t xml:space="preserve">2. 1 Korintiana 12:27-28 - Ary ianareo no tenan'i Kristy, ka samy momba azy avokoa. Ary Andriamanitra efa nanendry tao amin'ny fiangonana, voalohany Apostoly, faharoa mpaminany, fahatelo mpampianatra, dia fahagagana, dia fanomezam-pahasoavana hahasitrana, fanampiana, fanompoana, ary fiteny samy hafa fiteny.</w:t>
      </w:r>
    </w:p>
    <w:p/>
    <w:p>
      <w:r xmlns:w="http://schemas.openxmlformats.org/wordprocessingml/2006/main">
        <w:t xml:space="preserve">1 Tantara 27:9 Ny fahenina, ho amin'ny volana fahenina, dia Ira, zanak'Ikesy Tekoita; ary ny antokony dia efatra arivo amby roa alina.</w:t>
      </w:r>
    </w:p>
    <w:p/>
    <w:p>
      <w:r xmlns:w="http://schemas.openxmlformats.org/wordprocessingml/2006/main">
        <w:t xml:space="preserve">Ira, zanak'Ikesy Tekoita, no mpifehy fahenina tamin'ny volana fahenina tamin'ny taona, ary nisy lehilahy 24.000 ny antokony.</w:t>
      </w:r>
    </w:p>
    <w:p/>
    <w:p>
      <w:r xmlns:w="http://schemas.openxmlformats.org/wordprocessingml/2006/main">
        <w:t xml:space="preserve">1. Ny tanjaky ny firaisankina: ny fomba ahafahan'ny fiaraha-miasa hahavita zava-dehibe</w:t>
      </w:r>
    </w:p>
    <w:p/>
    <w:p>
      <w:r xmlns:w="http://schemas.openxmlformats.org/wordprocessingml/2006/main">
        <w:t xml:space="preserve">2. Ny Sandan’ny Fanompoana: Ny Maha-zava-dehibe ny anjarantsika eo amin’ny sary lehibe kokoa</w:t>
      </w:r>
    </w:p>
    <w:p/>
    <w:p>
      <w:r xmlns:w="http://schemas.openxmlformats.org/wordprocessingml/2006/main">
        <w:t xml:space="preserve">1. Mpitoriteny 4:12 - “Na dia resy aza ny iray, dia mahavonjy ny roa ny tenany;</w:t>
      </w:r>
    </w:p>
    <w:p/>
    <w:p>
      <w:r xmlns:w="http://schemas.openxmlformats.org/wordprocessingml/2006/main">
        <w:t xml:space="preserve">2. Romana 12:4-8 - “Fa tahaka ny ananantsika momba ny tena iray ho maro, nefa tsy mitovy asa izay rehetra momba ny tena, dia toy izany koa isika, na dia maro aza, dia tena iray ihany ao amin’i Kristy, ary samy momba ny tena avokoa isika rehetra. Ary satria samy manana fanomezam-pahasoavana samy hafa isika, araka ny fahasoavana nomena antsika, dia aoka hampiasa izany isika: raha faminaniana, dia araka ny finoantsika; raha fanompoana, dia amin'ny fanompoana; izay mampianatra, dia amin'ny fampianarany; izay mananatra, dia amin'ny fananarana. ; izay manome amin’ny fahalalahan-tanana; amin’ny zotom-po ny mitondra; amin’ny hafaliana izay manao famindram-po.”</w:t>
      </w:r>
    </w:p>
    <w:p/>
    <w:p>
      <w:r xmlns:w="http://schemas.openxmlformats.org/wordprocessingml/2006/main">
        <w:t xml:space="preserve">1 Tantara 27:10 Ny fahafito, ho amin'ny volana fahafito, dia Heleza Pelonita, isan'ny taranak'i Efraima; ary ny antokony dia efatra arivo amby roa alina.</w:t>
      </w:r>
    </w:p>
    <w:p/>
    <w:p>
      <w:r xmlns:w="http://schemas.openxmlformats.org/wordprocessingml/2006/main">
        <w:t xml:space="preserve">Heleza Pelonita, avy amin'ny firenen'i Efraima, no komandin'ny fahafito tamin'ny volana fahafito; ary ny miaramilany dia miaramila efatra arivo amby roa alina.</w:t>
      </w:r>
    </w:p>
    <w:p/>
    <w:p>
      <w:r xmlns:w="http://schemas.openxmlformats.org/wordprocessingml/2006/main">
        <w:t xml:space="preserve">1. Ny Herin’ny Vahoaka Mahatokin’Andriamanitra: Heleza Pelonita sy ny fokon’i Efraima</w:t>
      </w:r>
    </w:p>
    <w:p/>
    <w:p>
      <w:r xmlns:w="http://schemas.openxmlformats.org/wordprocessingml/2006/main">
        <w:t xml:space="preserve">2. Antso ho amin’ny firaisan-kina: Heleza Pelonita sy ny miaramila 24 000</w:t>
      </w:r>
    </w:p>
    <w:p/>
    <w:p>
      <w:r xmlns:w="http://schemas.openxmlformats.org/wordprocessingml/2006/main">
        <w:t xml:space="preserve">1. Josoa 4:12-13: Rehefa nita an’i Jordana ny Zanak’Isiraely, dia nisy vato roa ambin’ny folo nalaina teo amin’ny ony mba hanehoana ny foko roa ambin’ny folo amin’ny Isiraely.</w:t>
      </w:r>
    </w:p>
    <w:p/>
    <w:p>
      <w:r xmlns:w="http://schemas.openxmlformats.org/wordprocessingml/2006/main">
        <w:t xml:space="preserve">2. Efesiana 4:3: Miezaha mafy hitandro ny firaisan’ny Fanahy amin’ny fehim-pihavanana.</w:t>
      </w:r>
    </w:p>
    <w:p/>
    <w:p>
      <w:r xmlns:w="http://schemas.openxmlformats.org/wordprocessingml/2006/main">
        <w:t xml:space="preserve">1 Tantara 27:11 Ny fahavalo, ho amin'ny volana fahavalo, dia Sibekay Hosatita, isan'ny Zerita; ary ny antokony dia efatra arivo amby roa alina.</w:t>
      </w:r>
    </w:p>
    <w:p/>
    <w:p>
      <w:r xmlns:w="http://schemas.openxmlformats.org/wordprocessingml/2006/main">
        <w:t xml:space="preserve">Sibekay Hosatita no mpifehy fahavalo tamin’ny volana fahavalo, ary nifehy lehilahy 24 000 izy.</w:t>
      </w:r>
    </w:p>
    <w:p/>
    <w:p>
      <w:r xmlns:w="http://schemas.openxmlformats.org/wordprocessingml/2006/main">
        <w:t xml:space="preserve">1. Ny Herin’ny fanoloran-tena: Mahatoky amin’ny zava-madinika</w:t>
      </w:r>
    </w:p>
    <w:p/>
    <w:p>
      <w:r xmlns:w="http://schemas.openxmlformats.org/wordprocessingml/2006/main">
        <w:t xml:space="preserve">2. Ny herin'ny firaisankina: Miara-miasa ho amin'ny tanjona iraisana</w:t>
      </w:r>
    </w:p>
    <w:p/>
    <w:p>
      <w:r xmlns:w="http://schemas.openxmlformats.org/wordprocessingml/2006/main">
        <w:t xml:space="preserve">1. Ohabolana 27:17 - Ny vy maharanitra ny vy, ary ny olona iray maharanitra ny namany.</w:t>
      </w:r>
    </w:p>
    <w:p/>
    <w:p>
      <w:r xmlns:w="http://schemas.openxmlformats.org/wordprocessingml/2006/main">
        <w:t xml:space="preserve">2. Mpitoriteny 4:9-12 - Tsara ny roa noho ny iray; Fa raha lavo izy, dia hisy hanarina ny namany; Fa lozan'izay irery, raha lavo, nefa tsy manana olon-kafa hanarina azy! Ary koa, raha miara-mandry ny roa, dia mafana izy; Ary na dia maharesy ny irery aza ny olona, dia hahatohitra azy ny roa;</w:t>
      </w:r>
    </w:p>
    <w:p/>
    <w:p>
      <w:r xmlns:w="http://schemas.openxmlformats.org/wordprocessingml/2006/main">
        <w:t xml:space="preserve">1 Tantara 27:12 Ny fahasivy, ho amin'ny volana fahasivy, dia Abiezera Anatotita, isan'ny Benjamita; ary ny antokony dia efatra arivo amby roa alina.</w:t>
      </w:r>
    </w:p>
    <w:p/>
    <w:p>
      <w:r xmlns:w="http://schemas.openxmlformats.org/wordprocessingml/2006/main">
        <w:t xml:space="preserve">Abiezera Anatotita, Benjamita, no kapitenin’ny fahasivy tamin’ny volana fahasivy, ary nifehy miaramila 24.000.</w:t>
      </w:r>
    </w:p>
    <w:p/>
    <w:p>
      <w:r xmlns:w="http://schemas.openxmlformats.org/wordprocessingml/2006/main">
        <w:t xml:space="preserve">1. Manompo miaraka amin’ny zava-kendrena: Fandinihana an’i Abiezera Anatotita</w:t>
      </w:r>
    </w:p>
    <w:p/>
    <w:p>
      <w:r xmlns:w="http://schemas.openxmlformats.org/wordprocessingml/2006/main">
        <w:t xml:space="preserve">2. Fanoloran-tena ho amin’ny adidy: Fandinihana ny fiainan’i Abiezera Anatotita</w:t>
      </w:r>
    </w:p>
    <w:p/>
    <w:p>
      <w:r xmlns:w="http://schemas.openxmlformats.org/wordprocessingml/2006/main">
        <w:t xml:space="preserve">1. Lioka 9:23-24 MG1865 - Ary hoy Izy tamin'izy rehetra: Na zovy na zovy no te ho mpianatro, dia aoka izy handà ny tenany sy hitondra ny hazo fijaliany isan'andro ka hanaraka Ahy. Fa na iza na iza no ta-hamonjy ny ainy, dia hahavery izany;</w:t>
      </w:r>
    </w:p>
    <w:p/>
    <w:p>
      <w:r xmlns:w="http://schemas.openxmlformats.org/wordprocessingml/2006/main">
        <w:t xml:space="preserve">2. 2 Korintiana 5:15 - Ary maty hamonjy ny olona rehetra Izy, mba tsy ho velona ho an'ny tenany intsony izay velona, fa ho an'izay efa maty sy nitsangana hamonjy azy.</w:t>
      </w:r>
    </w:p>
    <w:p/>
    <w:p>
      <w:r xmlns:w="http://schemas.openxmlformats.org/wordprocessingml/2006/main">
        <w:t xml:space="preserve">1 Tantara 27:13 Ny fahafolo, ho amin'ny volana fahafolo, dia Maharay Netofatita, isan'ny Zerita; ary ny antokony dia efatra arivo amby roa alina.</w:t>
      </w:r>
    </w:p>
    <w:p/>
    <w:p>
      <w:r xmlns:w="http://schemas.openxmlformats.org/wordprocessingml/2006/main">
        <w:t xml:space="preserve">Maharay Netofatita no mpifehy fahafolo tamin'ny volana fahafolo, ary nisy 24.000 lahy voatendry ho amin'ny antokony.</w:t>
      </w:r>
    </w:p>
    <w:p/>
    <w:p>
      <w:r xmlns:w="http://schemas.openxmlformats.org/wordprocessingml/2006/main">
        <w:t xml:space="preserve">1. Ny herin’Andriamanitra eo amin’ny fahalementsika: Ny fahafantarana ny fetrantsika no mety hahatonga antsika hanakaiky kokoa an’Andriamanitra</w:t>
      </w:r>
    </w:p>
    <w:p/>
    <w:p>
      <w:r xmlns:w="http://schemas.openxmlformats.org/wordprocessingml/2006/main">
        <w:t xml:space="preserve">2. Hery miray saina: Ny herin'ny firaisankina amin'ny firosoana amin'ny tanjona iraisana</w:t>
      </w:r>
    </w:p>
    <w:p/>
    <w:p>
      <w:r xmlns:w="http://schemas.openxmlformats.org/wordprocessingml/2006/main">
        <w:t xml:space="preserve">1. 2 Korintiana 12:9-10 - “Fa hoy Izy tamiko: Ampy ho anao ny fahasoavako, fa ny heriko dia tanterahina amin’ny fahalemena, koa mainka sitrako ny hirehareha amin’ny fahalemeko, mba ho tonga ny herin’i Kristy. mety hitoetra amiko.</w:t>
      </w:r>
    </w:p>
    <w:p/>
    <w:p>
      <w:r xmlns:w="http://schemas.openxmlformats.org/wordprocessingml/2006/main">
        <w:t xml:space="preserve">2. Mpitoriteny 4:9-12 MG1865 - Tsara ny roa noho ny iray, fa mahazo valiny tsara amin'ny fisasarany izy; Fa mahonena izay rehetra lavo ka tsy manan-kamonjy; Ary koa, raha miara-mandry ny roa, dia ho mafana izy. Ahoana anefa no ahafahan’ny olona iray mafana fo irery? Na dia resy aza ny iray, dia afaka miaro tena ny roa. Ny tady misy tady telo dia tsy tapahina haingana.</w:t>
      </w:r>
    </w:p>
    <w:p/>
    <w:p>
      <w:r xmlns:w="http://schemas.openxmlformats.org/wordprocessingml/2006/main">
        <w:t xml:space="preserve">1 Tantara 27:14 Ny fahiraika ambin'ny folo, ho amin'ny volana fahiraika ambin'ny folo, dia Benaia Piratonita, isan'ny taranak'i Efraima; ary ny antokony dia efatra arivo amby roa alina.</w:t>
      </w:r>
    </w:p>
    <w:p/>
    <w:p>
      <w:r xmlns:w="http://schemas.openxmlformats.org/wordprocessingml/2006/main">
        <w:t xml:space="preserve">Benaia Piratonita avy amin'ny fokon'i Efraima no voatendry ho mpifehy ny volana fahiraika ambin'ny folo, ary nifehy lehilahy efatra arivo sy roa alina.</w:t>
      </w:r>
    </w:p>
    <w:p/>
    <w:p>
      <w:r xmlns:w="http://schemas.openxmlformats.org/wordprocessingml/2006/main">
        <w:t xml:space="preserve">1. Ny maha-zava-dehibe ny fitarihana nomen’Andriamanitra amin’ny fotoan-tsarotra.</w:t>
      </w:r>
    </w:p>
    <w:p/>
    <w:p>
      <w:r xmlns:w="http://schemas.openxmlformats.org/wordprocessingml/2006/main">
        <w:t xml:space="preserve">2. Ny herin’ny finoana sy ny fahatokiana an’Andriamanitra amin’ny fotoan-tsarotra.</w:t>
      </w:r>
    </w:p>
    <w:p/>
    <w:p>
      <w:r xmlns:w="http://schemas.openxmlformats.org/wordprocessingml/2006/main">
        <w:t xml:space="preserve">1. Ohabolana 21:1 - “Ny fon’ny mpanjaka dia eo an-tànan’i Jehovah tahaka ny riaka miboiboika, ka entiny mitondra izany amin’izay tiany.”</w:t>
      </w:r>
    </w:p>
    <w:p/>
    <w:p>
      <w:r xmlns:w="http://schemas.openxmlformats.org/wordprocessingml/2006/main">
        <w:t xml:space="preserve">2. Romana 13:1-2 - “Aoka ny olona rehetra samy hanaiky ny fahefana lehibe. Fa tsy misy fahefana afa-tsy izay avy amin’Andriamanitra, ary voatendrin’Andriamanitra ny fahefana rehetra. "</w:t>
      </w:r>
    </w:p>
    <w:p/>
    <w:p>
      <w:r xmlns:w="http://schemas.openxmlformats.org/wordprocessingml/2006/main">
        <w:t xml:space="preserve">1 Tantara 27:15 Ny faharoa ambin'ny folo, ho amin'ny volana faharoa ambin'ny folo, dia Helday Netofatita, tamin'ny Otniela; ary ny antokony dia efatra arivo amby roa alina.</w:t>
      </w:r>
    </w:p>
    <w:p/>
    <w:p>
      <w:r xmlns:w="http://schemas.openxmlformats.org/wordprocessingml/2006/main">
        <w:t xml:space="preserve">Helday Netofatita no mpifehy ny volana faharoa ambin'ny folo, ary nifehy olona 24.000 izy.</w:t>
      </w:r>
    </w:p>
    <w:p/>
    <w:p>
      <w:r xmlns:w="http://schemas.openxmlformats.org/wordprocessingml/2006/main">
        <w:t xml:space="preserve">1. Ny herin'ny andraikitra: ny fomba fitarihana am-pahombiazana</w:t>
      </w:r>
    </w:p>
    <w:p/>
    <w:p>
      <w:r xmlns:w="http://schemas.openxmlformats.org/wordprocessingml/2006/main">
        <w:t xml:space="preserve">2. Fahatakarana ny antson’Andriamanitra hanompo: Fandinihana ny tanjontsika eo amin’ny fiainana</w:t>
      </w:r>
    </w:p>
    <w:p/>
    <w:p>
      <w:r xmlns:w="http://schemas.openxmlformats.org/wordprocessingml/2006/main">
        <w:t xml:space="preserve">1. Matio 25:14-30 Fanoharana momba ny talenta</w:t>
      </w:r>
    </w:p>
    <w:p/>
    <w:p>
      <w:r xmlns:w="http://schemas.openxmlformats.org/wordprocessingml/2006/main">
        <w:t xml:space="preserve">2. 1 Timoty 3:1-7 Fepetra takina amin’ny Mpiandraikitra sy Diakona</w:t>
      </w:r>
    </w:p>
    <w:p/>
    <w:p>
      <w:r xmlns:w="http://schemas.openxmlformats.org/wordprocessingml/2006/main">
        <w:t xml:space="preserve">1 Tantara 27:16 Ary ny lohan'ny firenen'Isiraely: ny lohan'ny Robenita dia Eliezera, zanak'i Zikry; ary Sefatia, zanak'i Maka, tamin'ny Simeonita;</w:t>
      </w:r>
    </w:p>
    <w:p/>
    <w:p>
      <w:r xmlns:w="http://schemas.openxmlformats.org/wordprocessingml/2006/main">
        <w:t xml:space="preserve">Io andinin-teny io dia milaza ny anaran’ireo mpanapaka roa teo amin’ny fokon’ny Isiraely, dia i Eliezera avy amin’ny Robenita sy i Sefatia avy amin’ny Simeonita.</w:t>
      </w:r>
    </w:p>
    <w:p/>
    <w:p>
      <w:r xmlns:w="http://schemas.openxmlformats.org/wordprocessingml/2006/main">
        <w:t xml:space="preserve">1. Ny maha-zava-dehibe ny fitarihana eo amin’ny fokon’i Israely</w:t>
      </w:r>
    </w:p>
    <w:p/>
    <w:p>
      <w:r xmlns:w="http://schemas.openxmlformats.org/wordprocessingml/2006/main">
        <w:t xml:space="preserve">2. Ny Lovan’i Eliezera sy Sefatia</w:t>
      </w:r>
    </w:p>
    <w:p/>
    <w:p>
      <w:r xmlns:w="http://schemas.openxmlformats.org/wordprocessingml/2006/main">
        <w:t xml:space="preserve">1. Deoteronomia 1:15-17 - Ny didin’Andriamanitra ho an’ny mpitarika ny Isiraely mba hanendry mpitarika hendry sy manan-tsaina hitarika ny vahoaka.</w:t>
      </w:r>
    </w:p>
    <w:p/>
    <w:p>
      <w:r xmlns:w="http://schemas.openxmlformats.org/wordprocessingml/2006/main">
        <w:t xml:space="preserve">2. Ohabolana 29:2 - Raha manam-pahefana ny marina, dia faly ny vahoaka; Fa raha ny ratsy fanahy no manapaka, dia misaona ny olona.</w:t>
      </w:r>
    </w:p>
    <w:p/>
    <w:p>
      <w:r xmlns:w="http://schemas.openxmlformats.org/wordprocessingml/2006/main">
        <w:t xml:space="preserve">1 Tantara 27:17 tamin'ny Levita dia Hasabia, zanak'i Kemoela; tamin'ny Arona dia Zadoka;</w:t>
      </w:r>
    </w:p>
    <w:p/>
    <w:p>
      <w:r xmlns:w="http://schemas.openxmlformats.org/wordprocessingml/2006/main">
        <w:t xml:space="preserve">Misy Levita roa sy Arona ao amin’ilay andinin-teny.</w:t>
      </w:r>
    </w:p>
    <w:p/>
    <w:p>
      <w:r xmlns:w="http://schemas.openxmlformats.org/wordprocessingml/2006/main">
        <w:t xml:space="preserve">1. Adidintsika ny manohana ireo mpitarika mahatoky</w:t>
      </w:r>
    </w:p>
    <w:p/>
    <w:p>
      <w:r xmlns:w="http://schemas.openxmlformats.org/wordprocessingml/2006/main">
        <w:t xml:space="preserve">2. Ny maha-zava-dehibe ny Levita sy ny Arona</w:t>
      </w:r>
    </w:p>
    <w:p/>
    <w:p>
      <w:r xmlns:w="http://schemas.openxmlformats.org/wordprocessingml/2006/main">
        <w:t xml:space="preserve">1. Eksodosy 28:1-10 MG1865 - Ary ento ho anao Arona rahalahinao sy ny zanany, avy amin'ny Zanak'Isiraely, mba ho mpisorona ho Ahy izy, dia Arona sy Nadaba sy Abiho sy Eleazara ary Itamara, zanak'i Arona."</w:t>
      </w:r>
    </w:p>
    <w:p/>
    <w:p>
      <w:r xmlns:w="http://schemas.openxmlformats.org/wordprocessingml/2006/main">
        <w:t xml:space="preserve">2. 1 Samoela 2:35 - “Ary Izaho hanangana mpisorona mahatoky ho Ahy, izay hanao araka ny ato am-poko sy ato an-tsaiko, ary Izaho no hanao trano mahatoky ho azy, ka handeha eo anatrehako izy nohosorana mandrakizay”.</w:t>
      </w:r>
    </w:p>
    <w:p/>
    <w:p>
      <w:r xmlns:w="http://schemas.openxmlformats.org/wordprocessingml/2006/main">
        <w:t xml:space="preserve">1 Tantara 27:18 tamin'ny Joda dia Eliho, iray amin'ny rahalahin'i Davida; tamin'ny Isakara dia Omry, zanak'i Mikaela;</w:t>
      </w:r>
    </w:p>
    <w:p/>
    <w:p>
      <w:r xmlns:w="http://schemas.openxmlformats.org/wordprocessingml/2006/main">
        <w:t xml:space="preserve">Ny roa amin’ireo rahalahin’i Davida, dia i Eliho avy any Joda sy i Omry, zanak’i Mikaela avy any Isakara, no voatonona ao amin’ny 1 Tantara 27:18 .</w:t>
      </w:r>
    </w:p>
    <w:p/>
    <w:p>
      <w:r xmlns:w="http://schemas.openxmlformats.org/wordprocessingml/2006/main">
        <w:t xml:space="preserve">1. Andriamanitra dia mampifandray antsika amin'ny alalan'ny fifandraisantsika</w:t>
      </w:r>
    </w:p>
    <w:p/>
    <w:p>
      <w:r xmlns:w="http://schemas.openxmlformats.org/wordprocessingml/2006/main">
        <w:t xml:space="preserve">2. Andriamanitra no nifidy antsika ho amin'ny tanjona iray</w:t>
      </w:r>
    </w:p>
    <w:p/>
    <w:p>
      <w:r xmlns:w="http://schemas.openxmlformats.org/wordprocessingml/2006/main">
        <w:t xml:space="preserve">1. Rota 1:16-17 MG1865 - Fa hoy Rota: Aza manery ahy handao anao na hiala amin'ny fanarahana anao; fa izay halehanao no halehako; ary izay itoeranao no hitoerako; ny olonao no ho oloko, ary ny Andriamanitrao no ho Andriamanitro.</w:t>
      </w:r>
    </w:p>
    <w:p/>
    <w:p>
      <w:r xmlns:w="http://schemas.openxmlformats.org/wordprocessingml/2006/main">
        <w:t xml:space="preserve">2. Efesiana 4:1-6 MG1865 - Koa amin'izany izaho, mpifatotra noho ny amin'ny Tompo, dia mangataka aminareo mba handeha miendrika ny fiantsoana izay niantsoana anareo, amin'ny fanetren-tena rehetra sy ny fahalemem-panahy rehetra, ary ny fahari-po, ary mifandefitra amin'ny fitiavana; Miezaha hitana ny firaisan'ny Fanahy amin'ny fehim-pihavanana.</w:t>
      </w:r>
    </w:p>
    <w:p/>
    <w:p>
      <w:r xmlns:w="http://schemas.openxmlformats.org/wordprocessingml/2006/main">
        <w:t xml:space="preserve">1 Tantara 27:19 tamin'ny Zebolona dia Jismaia, zanak'i Obadia; tamin'ny Naftaly dia Jerimota, zanak'i Azriela;</w:t>
      </w:r>
    </w:p>
    <w:p/>
    <w:p>
      <w:r xmlns:w="http://schemas.openxmlformats.org/wordprocessingml/2006/main">
        <w:t xml:space="preserve">Isimaia zanak’i Obadia avy any Zebolona sy Jerimota zanak’i Azriela avy any Naftaly no resahina ao amin’ny 1 Tantara 27:19 .</w:t>
      </w:r>
    </w:p>
    <w:p/>
    <w:p>
      <w:r xmlns:w="http://schemas.openxmlformats.org/wordprocessingml/2006/main">
        <w:t xml:space="preserve">1. Miray Amin’ny Anaran’Andriamanitra: Ny Ohatry ny Isimaia sy Jerimota</w:t>
      </w:r>
    </w:p>
    <w:p/>
    <w:p>
      <w:r xmlns:w="http://schemas.openxmlformats.org/wordprocessingml/2006/main">
        <w:t xml:space="preserve">2. Fandresena ny fisaratsarahana amin’ny firaisan-kina: Fianarana avy tamin’i Ismaia sy Jerimota</w:t>
      </w:r>
    </w:p>
    <w:p/>
    <w:p>
      <w:r xmlns:w="http://schemas.openxmlformats.org/wordprocessingml/2006/main">
        <w:t xml:space="preserve">1. Romana 12:4-5 - Fa tahaka ny ananantsika momba ny tena iray ho maro, nefa tsy mitovy asa izay rehetra momba ny tena, dia toy izany koa isika, na dia maro aza, dia tena iray ihany ao amin'i Kristy, ary samy momba ny tena avokoa isika rehetra.</w:t>
      </w:r>
    </w:p>
    <w:p/>
    <w:p>
      <w:r xmlns:w="http://schemas.openxmlformats.org/wordprocessingml/2006/main">
        <w:t xml:space="preserve">2. Filipiana 2:2-3 MG1865 - Fenoy ny fifaliako amin'ny miray saina, miray fitiavana, miray saina, miray saina. Aza manao na inona na inona amin'ny fitiavan-tena na amin'ny fieboeboana, fa amin'ny fanetren-tena dia ataovy lehibe noho ny tenanareo ny hafa.</w:t>
      </w:r>
    </w:p>
    <w:p/>
    <w:p>
      <w:r xmlns:w="http://schemas.openxmlformats.org/wordprocessingml/2006/main">
        <w:t xml:space="preserve">1 Tantara 27:20 MG1865 - tamin'ny taranak'i Efraima dia Hosea, zanak'i Azazia; avy amin'ny antsasaky ny firenen'i Manase dia Joela, zanak'i Pedaia;</w:t>
      </w:r>
    </w:p>
    <w:p/>
    <w:p>
      <w:r xmlns:w="http://schemas.openxmlformats.org/wordprocessingml/2006/main">
        <w:t xml:space="preserve">Resahin’ny 1 Tantara 27:20 ny zanak’Israely roa, dia i Hosea sy Joela.</w:t>
      </w:r>
    </w:p>
    <w:p/>
    <w:p>
      <w:r xmlns:w="http://schemas.openxmlformats.org/wordprocessingml/2006/main">
        <w:t xml:space="preserve">1. Ny Fahatokiana ny Fampanantenan’Andriamanitra: Hosea sy Joela ao amin’ny Rohim-pon’ny Israely</w:t>
      </w:r>
    </w:p>
    <w:p/>
    <w:p>
      <w:r xmlns:w="http://schemas.openxmlformats.org/wordprocessingml/2006/main">
        <w:t xml:space="preserve">2. Fiainana tsy mivadika: Lesona avy amin’i Hosea sy Joela</w:t>
      </w:r>
    </w:p>
    <w:p/>
    <w:p>
      <w:r xmlns:w="http://schemas.openxmlformats.org/wordprocessingml/2006/main">
        <w:t xml:space="preserve">1. Deoteronomia 7:9 -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2. Hebreo 11:7 - Finoana no nanaovan'i Noa sambo-fiara hamonjena ny ankohonany, rehefa notoroan'Andriamanitra hevitra ny amin'ny zavatra tsy hita. Izany no nanamelohany izao tontolo izao ka tonga mpandova ny fahamarinana avy amin’ny finoana.</w:t>
      </w:r>
    </w:p>
    <w:p/>
    <w:p>
      <w:r xmlns:w="http://schemas.openxmlformats.org/wordprocessingml/2006/main">
        <w:t xml:space="preserve">1 Tantara 27:21 Ary tamin'ny antsasaky ny firenen'i Manase any Gileada dia Ido, zanak'i Zakaria; ny amin'i Benjamina dia Jasiela, zanak'i Abnera;</w:t>
      </w:r>
    </w:p>
    <w:p/>
    <w:p>
      <w:r xmlns:w="http://schemas.openxmlformats.org/wordprocessingml/2006/main">
        <w:t xml:space="preserve">Ary Davida mpanjaka notendren'i Davida mpanjaka ho mpifehy an'i Ido, zanak'i Zakaria, avy amin'ny antsasaky ny firenen'i Manase any Gileada, ary Jasiela, zanak'i Abnera, avy amin'ny Benjamina, ho mpifehy.</w:t>
      </w:r>
    </w:p>
    <w:p/>
    <w:p>
      <w:r xmlns:w="http://schemas.openxmlformats.org/wordprocessingml/2006/main">
        <w:t xml:space="preserve">1. Andriamanitra dia manendry ny tsirairay amin'ny andraikitra manokana mba hanatanterahana ny fikasany.</w:t>
      </w:r>
    </w:p>
    <w:p/>
    <w:p>
      <w:r xmlns:w="http://schemas.openxmlformats.org/wordprocessingml/2006/main">
        <w:t xml:space="preserve">2. Tena ilaina ny manaiky sy manatanteraka ny anjara asa nomen’Andriamanitra antsika.</w:t>
      </w:r>
    </w:p>
    <w:p/>
    <w:p>
      <w:r xmlns:w="http://schemas.openxmlformats.org/wordprocessingml/2006/main">
        <w:t xml:space="preserve">1. Efesiana 2:10 - Fa asan'Andriamanitra isika, voaforona tao amin'i Kristy Jesosy mba hanao asa tsara, izay namboarin'Andriamanitra rahateo mba hataontsika.</w:t>
      </w:r>
    </w:p>
    <w:p/>
    <w:p>
      <w:r xmlns:w="http://schemas.openxmlformats.org/wordprocessingml/2006/main">
        <w:t xml:space="preserve">2. 1 Samoela 3:9 - Ary hoy Ely tamin'i Samoela: Andeha mandry ihany; fa mihaino ny mpanomponao.</w:t>
      </w:r>
    </w:p>
    <w:p/>
    <w:p>
      <w:r xmlns:w="http://schemas.openxmlformats.org/wordprocessingml/2006/main">
        <w:t xml:space="preserve">1 Tantara 27:22 tamin'ny Dana dia Azarela, zanak'i Jerohama; Ireo no lohan'ny firenen'Isiraely.</w:t>
      </w:r>
    </w:p>
    <w:p/>
    <w:p>
      <w:r xmlns:w="http://schemas.openxmlformats.org/wordprocessingml/2006/main">
        <w:t xml:space="preserve">Ity andalan-teny ao amin’ny 1 Tantara ity dia mitanisa ny lohan’ny fokon’ny Isiraely, anisan’izany i Azarela, zanak’i Jerohama, avy amin’ny fokon’i Dana.</w:t>
      </w:r>
    </w:p>
    <w:p/>
    <w:p>
      <w:r xmlns:w="http://schemas.openxmlformats.org/wordprocessingml/2006/main">
        <w:t xml:space="preserve">1. Ny fahatokian'Andriamanitra naseho tamin'ny alalan'ireo mpitarika nofidiny</w:t>
      </w:r>
    </w:p>
    <w:p/>
    <w:p>
      <w:r xmlns:w="http://schemas.openxmlformats.org/wordprocessingml/2006/main">
        <w:t xml:space="preserve">2. Ny herin'ny fahatokiana isan-taranaka</w:t>
      </w:r>
    </w:p>
    <w:p/>
    <w:p>
      <w:r xmlns:w="http://schemas.openxmlformats.org/wordprocessingml/2006/main">
        <w:t xml:space="preserve">1. Genesisy 12:2-3 MG1865 - Ary hataoko firenena lehibe ianao sady hitahy anao sy hahalehibe ny anaranao, ka dia ho tonga fitahiana ianao.</w:t>
      </w:r>
    </w:p>
    <w:p/>
    <w:p>
      <w:r xmlns:w="http://schemas.openxmlformats.org/wordprocessingml/2006/main">
        <w:t xml:space="preserve">2. Salamo 78:5-7 - Nanorina teni-vavolombelona teo amin'i Jakoba Izy ary nanendry lalàna teo amin'ny Isiraely, izay nandidiany ny razantsika hampianatra ny zanany, mba hahafantaran'ny taranaka mandimby azy, dia ny zaza ao am-bohoka; izany amin'ny zanany, mba hanantenany an'Andriamanitra ka tsy hanadino ny asan'Andriamanitra, fa hitandrina ny didiny.</w:t>
      </w:r>
    </w:p>
    <w:p/>
    <w:p>
      <w:r xmlns:w="http://schemas.openxmlformats.org/wordprocessingml/2006/main">
        <w:t xml:space="preserve">1 Tantara 27:23 Fa tsy nasain'i Davida isa ny hatramin'ny roa-polo taona no ho midina; fa Jehovah efa nilaza fa hampitombo ny Isiraely ho tahaka ny kintana eny amin'ny lanitra Izy.</w:t>
      </w:r>
    </w:p>
    <w:p/>
    <w:p>
      <w:r xmlns:w="http://schemas.openxmlformats.org/wordprocessingml/2006/main">
        <w:t xml:space="preserve">Tsy nety niisa ny isan’ny miaramila latsaka ny roapolo taona Davida, satria Jehovah nampanantena fa hampitombo ny isan’ny Isiraely tahaka ny kintana eny amin’ny lanitra.</w:t>
      </w:r>
    </w:p>
    <w:p/>
    <w:p>
      <w:r xmlns:w="http://schemas.openxmlformats.org/wordprocessingml/2006/main">
        <w:t xml:space="preserve">1. Mahatoky sy marina ny teny fikasan’Andriamanitra; afaka matoky isika fa hitandrina ny teniny Izy. 2. Tokony hikatsaka ny hanararaotra ny fitahiana nomen’Andriamanitra antsika isika.</w:t>
      </w:r>
    </w:p>
    <w:p/>
    <w:p>
      <w:r xmlns:w="http://schemas.openxmlformats.org/wordprocessingml/2006/main">
        <w:t xml:space="preserve">1. Isaia 40:26 : « Atopazy ny masonareo, ka mijere izay nahary izao zavatra izao, Izay mamoaka ny antokony araka ny isany; hery; tsy misy diso na dia iray aza. 2. Efesiana 3:20, “Ary ho an’izay mahay manao mihoatra lavitra noho izay rehetra angatahintsika na heverintsika aza, araka ny hery izay miasa ato anatintsika”.</w:t>
      </w:r>
    </w:p>
    <w:p/>
    <w:p>
      <w:r xmlns:w="http://schemas.openxmlformats.org/wordprocessingml/2006/main">
        <w:t xml:space="preserve">1 Tantara 27:24 Ary Joaba, zanak'i Zeroia, dia nanomboka nanisa, nefa tsy nahavita, satria niharan'ny fahatezerana tamin'ny Isiraely izany; ary tsy natao tao amin'ny bokin'ny tantaran'i Davida mpanjaka ny isany.</w:t>
      </w:r>
    </w:p>
    <w:p/>
    <w:p>
      <w:r xmlns:w="http://schemas.openxmlformats.org/wordprocessingml/2006/main">
        <w:t xml:space="preserve">Nanomboka nanisa ny vahoakan’Israely i Joaba, nefa tsy vitany izany, satria niteraka fahatezeran’Andriamanitra izany. Tsy voarakitra ao amin’ny tantaran’i Davida Mpanjaka ireo isa ireo.</w:t>
      </w:r>
    </w:p>
    <w:p/>
    <w:p>
      <w:r xmlns:w="http://schemas.openxmlformats.org/wordprocessingml/2006/main">
        <w:t xml:space="preserve">1. Ny maha-zava-dehibe ny fankatoavana ny didin’Andriamanitra.</w:t>
      </w:r>
    </w:p>
    <w:p/>
    <w:p>
      <w:r xmlns:w="http://schemas.openxmlformats.org/wordprocessingml/2006/main">
        <w:t xml:space="preserve">2. Ny herin’ny fahatezeran’Andriamanitra sy ny vokany.</w:t>
      </w:r>
    </w:p>
    <w:p/>
    <w:p>
      <w:r xmlns:w="http://schemas.openxmlformats.org/wordprocessingml/2006/main">
        <w:t xml:space="preserve">1. Romana 6:16 - Aza avela hanjaka amin’ny tenanareo mety maty ny ota hanarahanareo ny filan-dratsiny.</w:t>
      </w:r>
    </w:p>
    <w:p/>
    <w:p>
      <w:r xmlns:w="http://schemas.openxmlformats.org/wordprocessingml/2006/main">
        <w:t xml:space="preserve">2. Salamo 103:11 - Fa tahaka ny hahavon'ny lanitra ambonin'ny tany no haben'ny fitiavany izay matahotra Azy.</w:t>
      </w:r>
    </w:p>
    <w:p/>
    <w:p>
      <w:r xmlns:w="http://schemas.openxmlformats.org/wordprocessingml/2006/main">
        <w:t xml:space="preserve">1 Tantara 27:25 Ary ny tonian'ny rakitry ny mpanjaka dia Azmaveta, zanak'i Adiela; ary ny tonian'ny trano fitehirizam-bokatra tany an-tsaha, na tao amin'ny tanàna, na tao amin'ny vohitra, na tao amin'ny trano mimanda, dia Jonatana, zanak'i Ozia;</w:t>
      </w:r>
    </w:p>
    <w:p/>
    <w:p>
      <w:r xmlns:w="http://schemas.openxmlformats.org/wordprocessingml/2006/main">
        <w:t xml:space="preserve">I Azmaveta no niandraikitra ny haren’ny mpanjaka, ary i Jonatana no niandraikitra ny trano fitehirizam-bokatra tany an-tsaha, tanàna, vohitra, ary trano mimanda.</w:t>
      </w:r>
    </w:p>
    <w:p/>
    <w:p>
      <w:r xmlns:w="http://schemas.openxmlformats.org/wordprocessingml/2006/main">
        <w:t xml:space="preserve">1. Ny maha-zava-dehibe ny fitantanana mahatoky</w:t>
      </w:r>
    </w:p>
    <w:p/>
    <w:p>
      <w:r xmlns:w="http://schemas.openxmlformats.org/wordprocessingml/2006/main">
        <w:t xml:space="preserve">2. Matokia an'Andriamanitra amin'ny loharanonao</w:t>
      </w:r>
    </w:p>
    <w:p/>
    <w:p>
      <w:r xmlns:w="http://schemas.openxmlformats.org/wordprocessingml/2006/main">
        <w:t xml:space="preserve">1. Lioka 16:10-13 - Izay mahatoky amin’ny kely dia ho mahatoky koa amin’ny be.</w:t>
      </w:r>
    </w:p>
    <w:p/>
    <w:p>
      <w:r xmlns:w="http://schemas.openxmlformats.org/wordprocessingml/2006/main">
        <w:t xml:space="preserve">2. Ohabolana 3:9-10 - Mankalazà an’i Jehovah amin’ny fanananao sy amin’ny voaloham-bokatrao rehetra.</w:t>
      </w:r>
    </w:p>
    <w:p/>
    <w:p>
      <w:r xmlns:w="http://schemas.openxmlformats.org/wordprocessingml/2006/main">
        <w:t xml:space="preserve">1 Tantara 27:26 Ary ny mpifehy ny mpiasa tany an-tsaha hiasa ny tany dia Ezry, zanak'i Keloba;</w:t>
      </w:r>
    </w:p>
    <w:p/>
    <w:p>
      <w:r xmlns:w="http://schemas.openxmlformats.org/wordprocessingml/2006/main">
        <w:t xml:space="preserve">Ezry, zanak'i Keloba, no mpiandraikitra ny mpiasa tany an-tsaha.</w:t>
      </w:r>
    </w:p>
    <w:p/>
    <w:p>
      <w:r xmlns:w="http://schemas.openxmlformats.org/wordprocessingml/2006/main">
        <w:t xml:space="preserve">1. Ny maha-zava-dehibe ny fanompoana an’Andriamanitra amin’ny lafiny rehetra amin’ny fiainana</w:t>
      </w:r>
    </w:p>
    <w:p/>
    <w:p>
      <w:r xmlns:w="http://schemas.openxmlformats.org/wordprocessingml/2006/main">
        <w:t xml:space="preserve">2. Ny Herin’ny Fanompoana Mahatoky</w:t>
      </w:r>
    </w:p>
    <w:p/>
    <w:p>
      <w:r xmlns:w="http://schemas.openxmlformats.org/wordprocessingml/2006/main">
        <w:t xml:space="preserve">1. Kolosiana 3:23-24 - “Na inona na inona ataonareo, dia ataovy amin’ny fo, toy ny ho an’ny Tompo, fa tsy ho an’olona, satria fantatrareo fa avy amin’ny Tompo no handraisanareo ny lova ho valisoa, satria manompo an’i Kristy Tompo ianareo”.</w:t>
      </w:r>
    </w:p>
    <w:p/>
    <w:p>
      <w:r xmlns:w="http://schemas.openxmlformats.org/wordprocessingml/2006/main">
        <w:t xml:space="preserve">2. Mpitoriteny 9:10 - “Izay rehetra azon’ny tananao atao dia ataovy amin’ny herinao rehetra, fa tsy misy asa, na hevitra, na fahalalana, na fahendrena, any amin’ny fiainan-tsi-hita izay alehanao”.</w:t>
      </w:r>
    </w:p>
    <w:p/>
    <w:p>
      <w:r xmlns:w="http://schemas.openxmlformats.org/wordprocessingml/2006/main">
        <w:t xml:space="preserve">1 Tantara 27:27 Ary ny tonian'ny tanim-boaloboka dia Simey Ramatita;</w:t>
      </w:r>
    </w:p>
    <w:p/>
    <w:p>
      <w:r xmlns:w="http://schemas.openxmlformats.org/wordprocessingml/2006/main">
        <w:t xml:space="preserve">Simey Ramatita no niandraikitra ny tanim-boaloboka ary i Zabdy Sifmita no niandraikitra ny fitoeran-divay.</w:t>
      </w:r>
    </w:p>
    <w:p/>
    <w:p>
      <w:r xmlns:w="http://schemas.openxmlformats.org/wordprocessingml/2006/main">
        <w:t xml:space="preserve">1. Ny maha-zava-dehibe ny delegasiona amin'ny fanatrarana ny fahombiazana</w:t>
      </w:r>
    </w:p>
    <w:p/>
    <w:p>
      <w:r xmlns:w="http://schemas.openxmlformats.org/wordprocessingml/2006/main">
        <w:t xml:space="preserve">2. Ny hasarobidin'ny fiaraha-miasa mba hahatratrarana tanjona iraisana</w:t>
      </w:r>
    </w:p>
    <w:p/>
    <w:p>
      <w:r xmlns:w="http://schemas.openxmlformats.org/wordprocessingml/2006/main">
        <w:t xml:space="preserve">1. Ohabolana 11:14 - Raha tsy misy hevitra, dia lavo ny firenena; Fa raha maro ny mpanolo-tsaina, dia misy famonjena.</w:t>
      </w:r>
    </w:p>
    <w:p/>
    <w:p>
      <w:r xmlns:w="http://schemas.openxmlformats.org/wordprocessingml/2006/main">
        <w:t xml:space="preserve">2. Filipiana 2:3-4 - Aoka tsy hanao na inona na inona amin’ny fifandirana na ny fireharehana foana; fa amin'ny fanetren-tena dia aoka samy hanao ny namany ho mihoatra noho ny tenany. Aza mihevitra ny azy avy, fa ny an'ny namany koa.</w:t>
      </w:r>
    </w:p>
    <w:p/>
    <w:p>
      <w:r xmlns:w="http://schemas.openxmlformats.org/wordprocessingml/2006/main">
        <w:t xml:space="preserve">1 Tantara 27:28 Ary ny tonian'ny hazo oliva sy ny aviavy eny amin'ny tany lemaka iva dia Bala-hanana Gaderita; ary Joasy no tonian'ny fitoeran-diloilo.</w:t>
      </w:r>
    </w:p>
    <w:p/>
    <w:p>
      <w:r xmlns:w="http://schemas.openxmlformats.org/wordprocessingml/2006/main">
        <w:t xml:space="preserve">Bala-hanana Gaderita no tonian'ny hazo oliva sy aviavy eny amin'ny tany lemaka amoron-tsiraka, ary Joasy no tonian'ny fitoeran-diloilo.</w:t>
      </w:r>
    </w:p>
    <w:p/>
    <w:p>
      <w:r xmlns:w="http://schemas.openxmlformats.org/wordprocessingml/2006/main">
        <w:t xml:space="preserve">1. Mankasitraka ny fanomezana avy amin’Andriamanitra izay nomena antsika.</w:t>
      </w:r>
    </w:p>
    <w:p/>
    <w:p>
      <w:r xmlns:w="http://schemas.openxmlformats.org/wordprocessingml/2006/main">
        <w:t xml:space="preserve">2. Fahafantarana ny toerana misy antsika sy ny tanjontsika eo amin’ny fiainana.</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Mpitoriteny 3:1 - “Misy androny ho an’ny zavatra rehetra, ary samy manana ny androny avy ny raharaha rehetra atỳ ambanin’ny lanitra”.</w:t>
      </w:r>
    </w:p>
    <w:p/>
    <w:p>
      <w:r xmlns:w="http://schemas.openxmlformats.org/wordprocessingml/2006/main">
        <w:t xml:space="preserve">1 Tantara 27:29 Ary ny tonian'ny omby niandry tany Sarôna dia Sitray Saronita; ary ny tonian'ny omby teny an-dohasaha dia Safata, zanak'i Adlay;</w:t>
      </w:r>
    </w:p>
    <w:p/>
    <w:p>
      <w:r xmlns:w="http://schemas.openxmlformats.org/wordprocessingml/2006/main">
        <w:t xml:space="preserve">Ary nisy loholona roa notendrena ho mpitandrina ny omby tany Sarôna sy tany an-dohasaha, dia Sitray Saronita sy Safata, zanak'i Adlay.</w:t>
      </w:r>
    </w:p>
    <w:p/>
    <w:p>
      <w:r xmlns:w="http://schemas.openxmlformats.org/wordprocessingml/2006/main">
        <w:t xml:space="preserve">1. "Ny herin'ny fanendrena"</w:t>
      </w:r>
    </w:p>
    <w:p/>
    <w:p>
      <w:r xmlns:w="http://schemas.openxmlformats.org/wordprocessingml/2006/main">
        <w:t xml:space="preserve">2. "Ny soa azo avy amin'ny fanompoana miaraka amin'ny mpitarika"</w:t>
      </w:r>
    </w:p>
    <w:p/>
    <w:p>
      <w:r xmlns:w="http://schemas.openxmlformats.org/wordprocessingml/2006/main">
        <w:t xml:space="preserve">1. Efesiana 4:11-12 MG1865 - Ary nomeny ny Apostoly sy ny mpaminany sy ny evanjelista sy ny mpiandry ondry sy ny mpampianatra, mba hampiomana ny olona masina ho amin'ny asa fanompoana ho amin'ny fampandrosoana ny tenan'i Kristy.</w:t>
      </w:r>
    </w:p>
    <w:p/>
    <w:p>
      <w:r xmlns:w="http://schemas.openxmlformats.org/wordprocessingml/2006/main">
        <w:t xml:space="preserve">2. 1 Petera 5:1-4 MG1865 - Koa mananatra ny loholona eo aminareo aho, satria mpiara-manompo sy vavolombelon'ny fijalian'i Kristy ary mpiombona amin'ny voninahitra efa haseho koa aho: Andraso ny ondrin'i Kristy. Andriamanitra izay eo aminareo, dia manara-maso, tsy an-tery, fa amin'ny sitrapo, araka izay sitrapon'Andriamanitra; tsy amin'ny harena mahamenatra, fa amin'ny zotom-po; aza manjakazaka amin'izay miandraikitra anareo, fa ho fianarana ho an'ny ondry.</w:t>
      </w:r>
    </w:p>
    <w:p/>
    <w:p>
      <w:r xmlns:w="http://schemas.openxmlformats.org/wordprocessingml/2006/main">
        <w:t xml:space="preserve">1 Tantara 27:30 Ary ny tonian'ny rameva dia Obila Isimaelita; ary ny tonian'ny boriky dia Jedia Meronotita;</w:t>
      </w:r>
    </w:p>
    <w:p/>
    <w:p>
      <w:r xmlns:w="http://schemas.openxmlformats.org/wordprocessingml/2006/main">
        <w:t xml:space="preserve">Obila Ismaelita no niandraikitra ny rameva, fa i Jedia Meronotita kosa no niandraikitra ny boriky.</w:t>
      </w:r>
    </w:p>
    <w:p/>
    <w:p>
      <w:r xmlns:w="http://schemas.openxmlformats.org/wordprocessingml/2006/main">
        <w:t xml:space="preserve">1. Nomen’Andriamanitra andraikitra sy andraikitra samy hafa isika rehetra, ary zava-dehibe ny fanatanterahana ny adidintsika amim-pahatokiana.</w:t>
      </w:r>
    </w:p>
    <w:p/>
    <w:p>
      <w:r xmlns:w="http://schemas.openxmlformats.org/wordprocessingml/2006/main">
        <w:t xml:space="preserve">2. Tokony ho vonona ny hanaiky ny anjara asa omen’Andriamanitra antsika isika ary hampiasa izany ho voninahiny.</w:t>
      </w:r>
    </w:p>
    <w:p/>
    <w:p>
      <w:r xmlns:w="http://schemas.openxmlformats.org/wordprocessingml/2006/main">
        <w:t xml:space="preserve">1. 1 Korintiana 10:31 - Koa amin'izany, na mihinana na misotro hianareo, na inona na inona ataonareo, dia ataovy ho voninahitr'Andriamanitra izany rehetra izany.</w:t>
      </w:r>
    </w:p>
    <w:p/>
    <w:p>
      <w:r xmlns:w="http://schemas.openxmlformats.org/wordprocessingml/2006/main">
        <w:t xml:space="preserve">2. Kolosiana 3:23-24 - Na inona na inona ataonareo, dia ataovy amin’ny fo, tahaka ny ho an’ny Tompo, fa tsy ho an’olona, satria fantatrareo fa ny Tompo no handraisanareo ny lova ho valisoa. Manompo an'i Kristy Tompo ianao.</w:t>
      </w:r>
    </w:p>
    <w:p/>
    <w:p>
      <w:r xmlns:w="http://schemas.openxmlformats.org/wordprocessingml/2006/main">
        <w:t xml:space="preserve">1 Tantara 27:31 Ary ny tonian'ny ondry aman'osy dia Jaziza Hagerita. Ireo rehetra ireo no mpanapaka ny fananan'i Davida mpanjaka.</w:t>
      </w:r>
    </w:p>
    <w:p/>
    <w:p>
      <w:r xmlns:w="http://schemas.openxmlformats.org/wordprocessingml/2006/main">
        <w:t xml:space="preserve">Nasain’i Davida Mpanjaka ho lehiben’ny ondriny i Jaziza Hagerita.</w:t>
      </w:r>
    </w:p>
    <w:p/>
    <w:p>
      <w:r xmlns:w="http://schemas.openxmlformats.org/wordprocessingml/2006/main">
        <w:t xml:space="preserve">1. Ny maha-zava-dehibe ny Mpitarika Tsara</w:t>
      </w:r>
    </w:p>
    <w:p/>
    <w:p>
      <w:r xmlns:w="http://schemas.openxmlformats.org/wordprocessingml/2006/main">
        <w:t xml:space="preserve">2. Ny Fanomezan’Andriamanitra ny Ondrin’i Davida Mpanjaka</w:t>
      </w:r>
    </w:p>
    <w:p/>
    <w:p>
      <w:r xmlns:w="http://schemas.openxmlformats.org/wordprocessingml/2006/main">
        <w:t xml:space="preserve">1. Jeremia 3:15 - “Ary homeko mpiandry araka ny foko ianareo, izay hitondra anareo amin’ny fahalalana sy ny fahazavan-tsaina”.</w:t>
      </w:r>
    </w:p>
    <w:p/>
    <w:p>
      <w:r xmlns:w="http://schemas.openxmlformats.org/wordprocessingml/2006/main">
        <w:t xml:space="preserve">2. Salamo 23:1-3 - "Jehovah no Mpiandry ahy, tsy hanan-java-mahory aho, mampandry ahy amin'ny ahi-maitso Izy, mitondra ahy eo amoron'ny rano fialan-tsasatra, mamelombelona ny fanahiko."</w:t>
      </w:r>
    </w:p>
    <w:p/>
    <w:p>
      <w:r xmlns:w="http://schemas.openxmlformats.org/wordprocessingml/2006/main">
        <w:t xml:space="preserve">1 Tantara 27:32 Ary Jonatana, rahalahin-drain'i Davida, dia mpanolo-tsaina sy lehilahy hendry ary mpanoratra; ary Jehiela, zanak'i Hakmony, dia teo amin'ny zanakalahin'ny mpanjaka.</w:t>
      </w:r>
    </w:p>
    <w:p/>
    <w:p>
      <w:r xmlns:w="http://schemas.openxmlformats.org/wordprocessingml/2006/main">
        <w:t xml:space="preserve">Jehiela, zanak'i Hakmony, dia lehilahy hendry sady mpanolo-tsaina tao amin'ny fianakavian'ny mpanjaka, ary Jonatana, rahalahin-drain'i Davida, dia lehilahy hendry sy mpanolo-tsaina ary mpanora-dalàna.</w:t>
      </w:r>
    </w:p>
    <w:p/>
    <w:p>
      <w:r xmlns:w="http://schemas.openxmlformats.org/wordprocessingml/2006/main">
        <w:t xml:space="preserve">1. Tena Fitahiana ho An’ny Rehetra ny Fahendren’Andriamanitra</w:t>
      </w:r>
    </w:p>
    <w:p/>
    <w:p>
      <w:r xmlns:w="http://schemas.openxmlformats.org/wordprocessingml/2006/main">
        <w:t xml:space="preserve">2. Ny maha-zava-dehibe ny torohevitra feno fahendrena</w:t>
      </w:r>
    </w:p>
    <w:p/>
    <w:p>
      <w:r xmlns:w="http://schemas.openxmlformats.org/wordprocessingml/2006/main">
        <w:t xml:space="preserve">1. Ohabolana 15:22 - Ho foana ny fikasana, raha tsy misy misaina; Fa raha maro ny mpanolo-tsaina, dia tafatoetra izany.</w:t>
      </w:r>
    </w:p>
    <w:p/>
    <w:p>
      <w:r xmlns:w="http://schemas.openxmlformats.org/wordprocessingml/2006/main">
        <w:t xml:space="preserve">2. Jakoba 1:5 - Raha misy hianareo tsy manam-pahendrena, aoka izy hangataka amin'Andriamanitra, Izay manome malalaka ho an'ny olona rehetra sady tsy mandatsa; dia homena azy izany.</w:t>
      </w:r>
    </w:p>
    <w:p/>
    <w:p>
      <w:r xmlns:w="http://schemas.openxmlformats.org/wordprocessingml/2006/main">
        <w:t xml:space="preserve">1 Tantara 27:33 Ary Ahitofela no mpanolo-tsaina ny mpanjaka; ary Hosay Arkita no naman'ny mpanjaka;</w:t>
      </w:r>
    </w:p>
    <w:p/>
    <w:p>
      <w:r xmlns:w="http://schemas.openxmlformats.org/wordprocessingml/2006/main">
        <w:t xml:space="preserve">Ahitofela no mpanolo-tsaina ny mpanjaka, ary Hosay Arkita no naman'ny mpanjaka.</w:t>
      </w:r>
    </w:p>
    <w:p/>
    <w:p>
      <w:r xmlns:w="http://schemas.openxmlformats.org/wordprocessingml/2006/main">
        <w:t xml:space="preserve">1. Ny maha-zava-dehibe ny torohevitra feno fahendrena eo amin’ny fiainana.</w:t>
      </w:r>
    </w:p>
    <w:p/>
    <w:p>
      <w:r xmlns:w="http://schemas.openxmlformats.org/wordprocessingml/2006/main">
        <w:t xml:space="preserve">2. Ny fikasan’Andriamanitra amin’ny fanendrena ireo manana fahefana.</w:t>
      </w:r>
    </w:p>
    <w:p/>
    <w:p>
      <w:r xmlns:w="http://schemas.openxmlformats.org/wordprocessingml/2006/main">
        <w:t xml:space="preserve">1. Ohabolana 12:15 - Ny lalan’ny adala dia mahitsy eo imasony; Fa ny hendry dia mihaino torohevitra.</w:t>
      </w:r>
    </w:p>
    <w:p/>
    <w:p>
      <w:r xmlns:w="http://schemas.openxmlformats.org/wordprocessingml/2006/main">
        <w:t xml:space="preserve">2. Jakoba 1:5 - Raha misy hianareo tsy manam-pahendrena, aoka izy hangataka amin'Andriamanitra, Izay manome malalaka ho an'ny olona rehetra tsy mandatsa, dia homena azy izany.</w:t>
      </w:r>
    </w:p>
    <w:p/>
    <w:p>
      <w:r xmlns:w="http://schemas.openxmlformats.org/wordprocessingml/2006/main">
        <w:t xml:space="preserve">1 Tantara 27:34 Ary ny manarakaraka an'i Ahitofela dia Joiada, zanak'i Benaia, sy Abiatara; ary Joaba no komandin'ny miaramilan'ny mpanjaka.</w:t>
      </w:r>
    </w:p>
    <w:p/>
    <w:p>
      <w:r xmlns:w="http://schemas.openxmlformats.org/wordprocessingml/2006/main">
        <w:t xml:space="preserve">Miresaka olona telo io andinin-teny io: Ahitofela sy Joiada ary Joaba, izay nanan-danja tamin’i Davida Mpanjaka.</w:t>
      </w:r>
    </w:p>
    <w:p/>
    <w:p>
      <w:r xmlns:w="http://schemas.openxmlformats.org/wordprocessingml/2006/main">
        <w:t xml:space="preserve">1. Ny maha-zava-dehibe ny tsy fivadihana sy ny fahatokiana eo amin'ny fifandraisana.</w:t>
      </w:r>
    </w:p>
    <w:p/>
    <w:p>
      <w:r xmlns:w="http://schemas.openxmlformats.org/wordprocessingml/2006/main">
        <w:t xml:space="preserve">2. Ny tombony amin'ny fananana ekipa mpanolo-tsaina tsara.</w:t>
      </w:r>
    </w:p>
    <w:p/>
    <w:p>
      <w:r xmlns:w="http://schemas.openxmlformats.org/wordprocessingml/2006/main">
        <w:t xml:space="preserve">1. Ohabolana 11:14 - “Raha tsy misy hevitra, dia lavo ny firenena; Fa raha maro ny mpanolo-tsaina, dia misy famonjena.”</w:t>
      </w:r>
    </w:p>
    <w:p/>
    <w:p>
      <w:r xmlns:w="http://schemas.openxmlformats.org/wordprocessingml/2006/main">
        <w:t xml:space="preserve">2. Jakoba 1:5 - “Raha misy hianareo tsy manam-pahendrena, aoka izy hangataka amin’Andriamanitra, Izay manome malalaka ho an’ny olona rehetra sady tsy mandatsa, ary dia homena azy izany”.</w:t>
      </w:r>
    </w:p>
    <w:p/>
    <w:p>
      <w:r xmlns:w="http://schemas.openxmlformats.org/wordprocessingml/2006/main">
        <w:t xml:space="preserve">Ny 1 Tantara toko faha-28 dia mifantoka amin’ny fiomanan’i Davida amin’ny fanorenana ny tempoly sy ny fiampangany an’i Solomona ho mpandimby azy.</w:t>
      </w:r>
    </w:p>
    <w:p/>
    <w:p>
      <w:r xmlns:w="http://schemas.openxmlformats.org/wordprocessingml/2006/main">
        <w:t xml:space="preserve">Fehintsoratra 1: Manomboka amin’ny famorian’i Davida ny mpanapaka rehetra amin’ny Isiraely ny toko, dia ny komandy sy ny mpifehy arivo ary ny mpanapaka. Niresaka tamin’izy ireo izy ary nanambara ny fikasany hanao trano ho an’ny fiaran’ny fanekena, izay maneho ny fanatrehan’Andriamanitra ( 1 Tantara 28:1-2 ).</w:t>
      </w:r>
    </w:p>
    <w:p/>
    <w:p>
      <w:r xmlns:w="http://schemas.openxmlformats.org/wordprocessingml/2006/main">
        <w:t xml:space="preserve">Fehintsoratra 2: Asongadin’ilay fitantarana ny fomba nitantaran’i Davida ny faniriany manokana hanorina ny tempoly, nefa nolazain’Andriamanitra tamin’ny alalan’i Natana mpaminany fa tsy anjarany izany. Nofidin’Andriamanitra kosa i Solomona, zanak’i Davida, mba hanatanteraka io iraka lehibe io ( 1 Tantara 28:3-7 ).</w:t>
      </w:r>
    </w:p>
    <w:p/>
    <w:p>
      <w:r xmlns:w="http://schemas.openxmlformats.org/wordprocessingml/2006/main">
        <w:t xml:space="preserve">Fehintsoratra faha-3: Mitodika any amin’ny fangatahan’i Davida an’i Solomona momba ny fanorenana ny tempoly ny fifantohana. Manome toromarika sy tari-dalana amin’ny an-tsipiriany momba ny lafin-javatra isan-karazany izy, toy ny drafitra ara-javakanto, ny fitaovana ilaina (anisan’izany ny volamena sy volafotsy), ny mpiasa mahay ilaina amin’ny asa manokana, ary ny fampaherezana mba hatanjaka sy ho be herim-po amin’ny fanatanterahana izany adidy masina izany ( 1 Tantara 28:8 ). 10).</w:t>
      </w:r>
    </w:p>
    <w:p/>
    <w:p>
      <w:r xmlns:w="http://schemas.openxmlformats.org/wordprocessingml/2006/main">
        <w:t xml:space="preserve">Fehintsoratra faha-4: Resahin’ilay fitantarana ny fomba natolotr’i Davida an’i Solomona ny drafitra rehetra azony avy tamin’Andriamanitra momba ny fanorenana ny tempoly sy ny fanaka tao aminy. Ireo drafitra ireo dia omena an-tsoratra miaraka amin’ny toromarika momba ny fomba tokony hanaovana ny zava-drehetra ( 1 Tantara 28:11-19 ).</w:t>
      </w:r>
    </w:p>
    <w:p/>
    <w:p>
      <w:r xmlns:w="http://schemas.openxmlformats.org/wordprocessingml/2006/main">
        <w:t xml:space="preserve">Fehintsoratra faha-5: Mitohy ny toko amin’i Davida niresaka mivantana tamin’i Solomona teo anatrehan’ny manam-pahefana rehetra nivory. Nampirisika azy izy mba hitady an’Andriamanitra amin’ny fony manontolo, hankatò ny didiny, handeha amin’ny lalany, ary tsy hivadika amin’ny maha-mpanjaka azy, mba hambinina amin’izay rehetra ataony ( 1 Tantara 28:20-21 ).</w:t>
      </w:r>
    </w:p>
    <w:p/>
    <w:p>
      <w:r xmlns:w="http://schemas.openxmlformats.org/wordprocessingml/2006/main">
        <w:t xml:space="preserve">Fehintsoratra faha-6: Ny toko dia mamarana amin’ny fanamarihana fa nanome toky an’i Solomona i Davida fa homba azy Andriamanitra, raha manaraka amim-pahatokiana an’ireo toromarika ireo izy. Fanampin’izany, dia nandidy ny Isiraelita rehetra nanatrika i Davida mba hanohana an’i Solomona amin’ny fanorenana ny tempoly ( 1 Tantara 28:22-29 ).</w:t>
      </w:r>
    </w:p>
    <w:p/>
    <w:p>
      <w:r xmlns:w="http://schemas.openxmlformats.org/wordprocessingml/2006/main">
        <w:t xml:space="preserve">Raha fintinina, ny toko valo amby roapolo ao amin’ny 1 Tantara dia mampiseho ny fiomanan’i Davida, sy ny fiampangana an’i Solomona amin’ny fanorenana. Manasongadina ny fanambarana ny fikasana, sy ny fitarihan’Andriamanitra amin’ny alalan’i Natana. Manonona toromarika amin'ny antsipiriany nomena, ary manolotra drafitra. Amin'ny famintinana, ny Toko dia manome fitantarana ara-tantara mampiseho ny fanirian'i Davida Mpanjaka lalina hanorina fonenana maharitra ho an'Andriamanitra, nefa manaiky ny nifidianan'Andriamanitra an'i Solomona ho mpanorina azy, sy ny fanomezana tari-dalana feno fahendrena nataony niaraka tamin'ny drafitra an-tsoratra sady nanantitrantitra ny fankatoavana ny didin'Andriamanitra. tena zava-dehibe amin’ny fahombiazana sady mampita izany andraikitra masina izany avy amin’i Davida taranaka iray mankany amin’i Solomona iray hafa, mba hahatanteraka ny fanompoam-pivavahana teo amin’ny Isiraely nifantoka tamin’ny fanorenana tempoly iray maharitra.</w:t>
      </w:r>
    </w:p>
    <w:p/>
    <w:p>
      <w:r xmlns:w="http://schemas.openxmlformats.org/wordprocessingml/2006/main">
        <w:t xml:space="preserve">1 Tantara 28:1 MG1865 - Ary novorin'i Davida ny mpanapaka rehetra amin'ny Isiraely, dia ny lohan'ny firenena sy ny komandin'ny antokony izay nanao fanompoam-pivavahana ho an'ny mpanjaka araka ny antokony sy ny mpifehy arivo sy ny mpifehy zato ary ny mpitandrina. ary nifehy ny fananany rehetra sy ny fananan'ny mpanjaka sy ny zanany mbamin'ny mpanapaka sy ny lehilahy mahery ary ny lehilahy mahery rehetra hankany Jerosalema.</w:t>
      </w:r>
    </w:p>
    <w:p/>
    <w:p>
      <w:r xmlns:w="http://schemas.openxmlformats.org/wordprocessingml/2006/main">
        <w:t xml:space="preserve">Novorin’i Davida tany Jerosalema ny lehiben’ny Israely rehetra.</w:t>
      </w:r>
    </w:p>
    <w:p/>
    <w:p>
      <w:r xmlns:w="http://schemas.openxmlformats.org/wordprocessingml/2006/main">
        <w:t xml:space="preserve">1. Miantso antsika ho mpitarika mahatoky Andriamanitra.</w:t>
      </w:r>
    </w:p>
    <w:p/>
    <w:p>
      <w:r xmlns:w="http://schemas.openxmlformats.org/wordprocessingml/2006/main">
        <w:t xml:space="preserve">2. Tena ilaina amin’ny fahombiazana ny fankatoavana ny antson’Andriamanitra.</w:t>
      </w:r>
    </w:p>
    <w:p/>
    <w:p>
      <w:r xmlns:w="http://schemas.openxmlformats.org/wordprocessingml/2006/main">
        <w:t xml:space="preserve">1. 1 Petera 5:2-3 « Andraso ny ondrin’Andriamanitra izay eo ambany fiadidianareo, ka tandremo izy, tsy noho ny tsy maintsy atao, fa noho ny sitraponareo, araka izay sitrapon’Andriamanitra, ka tsy mikatsaka harena maloto, fa mazoto. mba hanompo; tsy hanapaka izay nankinina taminareo, fa ho fianarana ho an’ny ondry.</w:t>
      </w:r>
    </w:p>
    <w:p/>
    <w:p>
      <w:r xmlns:w="http://schemas.openxmlformats.org/wordprocessingml/2006/main">
        <w:t xml:space="preserve">2. Ohabolana 11:14 “Lavo ny firenena raha tsy misy mpitondra hendry;</w:t>
      </w:r>
    </w:p>
    <w:p/>
    <w:p>
      <w:r xmlns:w="http://schemas.openxmlformats.org/wordprocessingml/2006/main">
        <w:t xml:space="preserve">1 Tantara 28:2 Ary Davida mpanjaka nitsangana tamin'ny tongony ka nanao hoe: Mihainoa ahy, ry rahalahiko sy oloko: Fa izaho dia efa tao am-poko ny hanao trano fitsaharana ho an'ny fiaran'ny faneken'i Jehovah. Jehovah, sy ho fitoeran-tongotry ny Andriamanitsika, ary efa nanamboatra ny fanorenana.</w:t>
      </w:r>
    </w:p>
    <w:p/>
    <w:p>
      <w:r xmlns:w="http://schemas.openxmlformats.org/wordprocessingml/2006/main">
        <w:t xml:space="preserve">Nitsangana i Davida Mpanjaka nikabary tamin’ny vahoakany, naneho ny faniriany hanorina tempoly ho an’ny Vata misy ny Fanekena sy ny fitoeran-tongotr’Andriamanitra.</w:t>
      </w:r>
    </w:p>
    <w:p/>
    <w:p>
      <w:r xmlns:w="http://schemas.openxmlformats.org/wordprocessingml/2006/main">
        <w:t xml:space="preserve">1. Ny maha-zava-dehibe ny fandraisana andraikitra: A momba an’i Davida Mpanjaka sy ny Tempoly</w:t>
      </w:r>
    </w:p>
    <w:p/>
    <w:p>
      <w:r xmlns:w="http://schemas.openxmlformats.org/wordprocessingml/2006/main">
        <w:t xml:space="preserve">2. Manaraka ny nofinofinao: Ny fomba nanarahan'i Davida Mpanjaka ny fony sy nanorenany tempoly</w:t>
      </w:r>
    </w:p>
    <w:p/>
    <w:p>
      <w:r xmlns:w="http://schemas.openxmlformats.org/wordprocessingml/2006/main">
        <w:t xml:space="preserve">1. Matio 6:33 - "Fa katsaho aloha ny fanjakan'Andriamanitra sy ny fahamarinany, dia hanampy ho anareo izany rehetra izany."</w:t>
      </w:r>
    </w:p>
    <w:p/>
    <w:p>
      <w:r xmlns:w="http://schemas.openxmlformats.org/wordprocessingml/2006/main">
        <w:t xml:space="preserve">2. Ohabolana 16:3 - “Ankino amin’i Jehovah ny asanao, dia ho lavorary izay kasainao”.</w:t>
      </w:r>
    </w:p>
    <w:p/>
    <w:p>
      <w:r xmlns:w="http://schemas.openxmlformats.org/wordprocessingml/2006/main">
        <w:t xml:space="preserve">1 Tantara 28:3 Fa hoy Andriamanitra tamiko: Tsy hanao trano ho an’ny anarako ianao, satria lehilahy mpiady sy efa nandatsa-drà.</w:t>
      </w:r>
    </w:p>
    <w:p/>
    <w:p>
      <w:r xmlns:w="http://schemas.openxmlformats.org/wordprocessingml/2006/main">
        <w:t xml:space="preserve">Nilaza tamin’i Davida Mpanjaka Andriamanitra fa tsy afaka nanorina tempoly ho Azy izy satria mpiady sy nandatsa-dra.</w:t>
      </w:r>
    </w:p>
    <w:p/>
    <w:p>
      <w:r xmlns:w="http://schemas.openxmlformats.org/wordprocessingml/2006/main">
        <w:t xml:space="preserve">1. Ny fahasoavan'Andriamanitra dia ho an'ny rehetra, na inona na inona ny lasa.</w:t>
      </w:r>
    </w:p>
    <w:p/>
    <w:p>
      <w:r xmlns:w="http://schemas.openxmlformats.org/wordprocessingml/2006/main">
        <w:t xml:space="preserve">2. Ny fanarahana ny sitrapon’Andriamanitra dia zava-dehibe kokoa noho ny drafintsika manokana.</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Isaia 55:8 - Fa ny fihevitro tsy fihevitrareo, ary ny lalanareo kosa tsy mba làlako, hoy Jehovah.</w:t>
      </w:r>
    </w:p>
    <w:p/>
    <w:p>
      <w:r xmlns:w="http://schemas.openxmlformats.org/wordprocessingml/2006/main">
        <w:t xml:space="preserve">1 Tantara 28:4 Kanefa Jehovah, Andriamanitry ny Isiraely, efa nifidy ahy tamin'ny taranaky ny raiko rehetra ho mpanjakan'ny Isiraely mandrakizay; ary ny ankohonan’ ny raiko avy tamin’ ny taranak’ i Joda; ary teo amin'ny zanaky ny raiko no tiany hametrahany ahy ho mpanjaka amin'ny Isiraely rehetra;</w:t>
      </w:r>
    </w:p>
    <w:p/>
    <w:p>
      <w:r xmlns:w="http://schemas.openxmlformats.org/wordprocessingml/2006/main">
        <w:t xml:space="preserve">Nifidy an’i Davida Mpanjaka Andriamanitra mba ho mpanapaka ny Israely sy ny taranak’i Joda.</w:t>
      </w:r>
    </w:p>
    <w:p/>
    <w:p>
      <w:r xmlns:w="http://schemas.openxmlformats.org/wordprocessingml/2006/main">
        <w:t xml:space="preserve">1. Safidin’Andriamanitra: Ny tantaran’i Davida Mpanjaka</w:t>
      </w:r>
    </w:p>
    <w:p/>
    <w:p>
      <w:r xmlns:w="http://schemas.openxmlformats.org/wordprocessingml/2006/main">
        <w:t xml:space="preserve">2. Lesona avy amin’i Davida Mpanjaka: Matoky ny fanapahan-kevitr’Andriamanitra</w:t>
      </w:r>
    </w:p>
    <w:p/>
    <w:p>
      <w:r xmlns:w="http://schemas.openxmlformats.org/wordprocessingml/2006/main">
        <w:t xml:space="preserve">1. 1 Tantara 28:4</w:t>
      </w:r>
    </w:p>
    <w:p/>
    <w:p>
      <w:r xmlns:w="http://schemas.openxmlformats.org/wordprocessingml/2006/main">
        <w:t xml:space="preserve">2. Salamo 78:70-71: Nifidy an’i Davida mpanompony Izy ka naka azy avy tao amin’ny valan’ondry: Tany amin’ny fanarahana ny ondrivavy manan-janaka no nitondrany azy hiandry an’i Jakoba olony sy Isiraely lovany.</w:t>
      </w:r>
    </w:p>
    <w:p/>
    <w:p>
      <w:r xmlns:w="http://schemas.openxmlformats.org/wordprocessingml/2006/main">
        <w:t xml:space="preserve">1 Tantara 28:5 Ary tamin’ny zanako rehetra (fa zanaka maro no nomen’i Jehovah ahy), dia Solomona zanako no nofidiny hipetraka eo amin’ny seza fiandrianan’ny fanjakan’i Jehovah amin’ny Isiraely.</w:t>
      </w:r>
    </w:p>
    <w:p/>
    <w:p>
      <w:r xmlns:w="http://schemas.openxmlformats.org/wordprocessingml/2006/main">
        <w:t xml:space="preserve">Andriamanitra dia nifidy an’i Solomona hipetraka eo amin’ny seza fiandrianan’ny fanjakan’i Jehovah amin’ny Isiraely avy amin’ny zanany rehetra.</w:t>
      </w:r>
    </w:p>
    <w:p/>
    <w:p>
      <w:r xmlns:w="http://schemas.openxmlformats.org/wordprocessingml/2006/main">
        <w:t xml:space="preserve">1. Ny fiandrianan’Andriamanitra amin’ny fifidianana mpitarika</w:t>
      </w:r>
    </w:p>
    <w:p/>
    <w:p>
      <w:r xmlns:w="http://schemas.openxmlformats.org/wordprocessingml/2006/main">
        <w:t xml:space="preserve">2. Ny maha-zava-dehibe ny fankatoavana sy ny fahatokiana an’Andriamanitra</w:t>
      </w:r>
    </w:p>
    <w:p/>
    <w:p>
      <w:r xmlns:w="http://schemas.openxmlformats.org/wordprocessingml/2006/main">
        <w:t xml:space="preserve">1. Romana 13:1-7</w:t>
      </w:r>
    </w:p>
    <w:p/>
    <w:p>
      <w:r xmlns:w="http://schemas.openxmlformats.org/wordprocessingml/2006/main">
        <w:t xml:space="preserve">2. Ohabolana 16:10-13</w:t>
      </w:r>
    </w:p>
    <w:p/>
    <w:p>
      <w:r xmlns:w="http://schemas.openxmlformats.org/wordprocessingml/2006/main">
        <w:t xml:space="preserve">1 Tantara 28:6 Ary hoy Izy tamiko: Solomona zanakao-lahy no hanao ny tranoko sy ny kianjako, fa efa nofidiko ho zanako izy, ary Izaho ho rainy.</w:t>
      </w:r>
    </w:p>
    <w:p/>
    <w:p>
      <w:r xmlns:w="http://schemas.openxmlformats.org/wordprocessingml/2006/main">
        <w:t xml:space="preserve">Nilaza i Davida Mpanjaka fa i Solomona zanany no hanorina ny tempolin’i Jehovah.</w:t>
      </w:r>
    </w:p>
    <w:p/>
    <w:p>
      <w:r xmlns:w="http://schemas.openxmlformats.org/wordprocessingml/2006/main">
        <w:t xml:space="preserve">1. Andriamanitra no mifidy olona hanatanteraka ny asany - 1 Tantara 28:6</w:t>
      </w:r>
    </w:p>
    <w:p/>
    <w:p>
      <w:r xmlns:w="http://schemas.openxmlformats.org/wordprocessingml/2006/main">
        <w:t xml:space="preserve">2. Ray be fitiavana sy mahatoky Andriamanitra - 1 Tantara 28:6</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8:14-16 - Fa izay rehetra tarihin’ny Fanahin’Andriamanitra dia zanak’Andriamanitra. Fa tsy nandray ny fanahim-pahandevozana hiverenan'ny tahotra ianareo, fa ny fanahin'ny zanaka natsangana. Rehefa miantsoantso isika hoe: “Aba, Ray ô!” dia io Fanahy io ihany no manambara miaraka amin'ny fanahintsika fa zanak'Andriamanitra isika.</w:t>
      </w:r>
    </w:p>
    <w:p/>
    <w:p>
      <w:r xmlns:w="http://schemas.openxmlformats.org/wordprocessingml/2006/main">
        <w:t xml:space="preserve">1 Tantara 28:7 Ary hampitoetra ny fanjakany ho mandrakizay Aho, raha maharitra mitandrina ny didiko sy ny fitsipiko tahaka ny amin'izao anio izao.</w:t>
      </w:r>
    </w:p>
    <w:p/>
    <w:p>
      <w:r xmlns:w="http://schemas.openxmlformats.org/wordprocessingml/2006/main">
        <w:t xml:space="preserve">Haharitra mandrakizay ny fanjakan’Andriamanitra raha mankatò ny didiny isika.</w:t>
      </w:r>
    </w:p>
    <w:p/>
    <w:p>
      <w:r xmlns:w="http://schemas.openxmlformats.org/wordprocessingml/2006/main">
        <w:t xml:space="preserve">1. Fitsapana ny fankatoavana ny fiainana</w:t>
      </w:r>
    </w:p>
    <w:p/>
    <w:p>
      <w:r xmlns:w="http://schemas.openxmlformats.org/wordprocessingml/2006/main">
        <w:t xml:space="preserve">2. Ny Fitahian'ny Fiainana Mahatoky</w:t>
      </w:r>
    </w:p>
    <w:p/>
    <w:p>
      <w:r xmlns:w="http://schemas.openxmlformats.org/wordprocessingml/2006/main">
        <w:t xml:space="preserve">1. Deoteronomia 28:1-2 Ary raha mihaino tsara ny feon’i Jehovah Andriamanitrao ianao ka mitandrina hanaraka ny didiny rehetra izay andidiako anao anio, dia hasandratr’i Jehovah Andriamanitrao ho ambonin’ny firenena rehetra ambonin’ny tany ianao.</w:t>
      </w:r>
    </w:p>
    <w:p/>
    <w:p>
      <w:r xmlns:w="http://schemas.openxmlformats.org/wordprocessingml/2006/main">
        <w:t xml:space="preserve">2. Romana 12:2 Aza manaraka ny fanaon’izao tontolo izao;</w:t>
      </w:r>
    </w:p>
    <w:p/>
    <w:p>
      <w:r xmlns:w="http://schemas.openxmlformats.org/wordprocessingml/2006/main">
        <w:t xml:space="preserve">1 Tantara 28:8 Koa ankehitriny eo imason'ny Isiraely rehetra, fiangonan'i Jehovah, sy eo anatrehan'Andriamanitsika, dia tandremo sy tadiavo ny didin'i Jehovah Andriamanitrareo rehetra, mba hanananareo ity tany soa ity ka hialanareo. ho lovan'ny taranakareo mandimby anareo mandrakizay izany.</w:t>
      </w:r>
    </w:p>
    <w:p/>
    <w:p>
      <w:r xmlns:w="http://schemas.openxmlformats.org/wordprocessingml/2006/main">
        <w:t xml:space="preserve">Ity andalan-teny ity dia miantso ny Isiraely rehetra mba hitandrina sy hikatsaka ny didin’Andriamanitra mba hananany ny tany nampanantenaina sy hamela azy ho lova ho an’ny taranaka ho avy.</w:t>
      </w:r>
    </w:p>
    <w:p/>
    <w:p>
      <w:r xmlns:w="http://schemas.openxmlformats.org/wordprocessingml/2006/main">
        <w:t xml:space="preserve">1. Ny Fitahian’ny Fankatoavana: Ny fitandremana ny didin’Andriamanitra no mahatanteraka</w:t>
      </w:r>
    </w:p>
    <w:p/>
    <w:p>
      <w:r xmlns:w="http://schemas.openxmlformats.org/wordprocessingml/2006/main">
        <w:t xml:space="preserve">2. Ny Lovan’ny finoana: mampita ny teny fikasan’Andriamanitra amin’ny taranaka manaraka</w:t>
      </w:r>
    </w:p>
    <w:p/>
    <w:p>
      <w:r xmlns:w="http://schemas.openxmlformats.org/wordprocessingml/2006/main">
        <w:t xml:space="preserve">1. Deoteronomia 6:4-9 - Tiava an’i Jehovah Andriamanitrao amin’ny fonao rehetra, fa aza miankina amin’ny fahalalanao.</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1 Tantara 28:9 Ary ianao, ry Solomona zanako, fantaro ny Andriamanitry ny rainao, ka manompoa Azy amin’ny fo rehetra sy ny fanahy mazoto; mitady Azy ianao, dia ho hitanao Izy; fa raha mahafoy azy kosa ianao, dia hanary anao mandrakizay.</w:t>
      </w:r>
    </w:p>
    <w:p/>
    <w:p>
      <w:r xmlns:w="http://schemas.openxmlformats.org/wordprocessingml/2006/main">
        <w:t xml:space="preserve">Nantsoina hanompo an’Andriamanitra amin’ny fo lavorary sy saina mazoto i Solomona, satria Andriamanitra mahalala sy mahafantatra ny zava-drehetra. Raha mitady an'Andriamanitra i Solomona, dia ho hita izy; fa raha mahafoy Azy kosa izy, dia holavin'Andriamanitra mandrakizay.</w:t>
      </w:r>
    </w:p>
    <w:p/>
    <w:p>
      <w:r xmlns:w="http://schemas.openxmlformats.org/wordprocessingml/2006/main">
        <w:t xml:space="preserve">1. Ny fampanantenana ny fankatoavana: Manompo an’Andriamanitra amin’ny fo tonga lafatra sy saina mazoto</w:t>
      </w:r>
    </w:p>
    <w:p/>
    <w:p>
      <w:r xmlns:w="http://schemas.openxmlformats.org/wordprocessingml/2006/main">
        <w:t xml:space="preserve">2. Ny Herin’ny Fitiavan’Andriamanitra: Mitady Azy dia hita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Jaona 14:15 - "Raha tia Ahy ianareo, dia hitandrina ny didiko."</w:t>
      </w:r>
    </w:p>
    <w:p/>
    <w:p>
      <w:r xmlns:w="http://schemas.openxmlformats.org/wordprocessingml/2006/main">
        <w:t xml:space="preserve">1 Tantara 28:10 Tandremo ankehitriny; fa Jehovah efa nifidy anao hanao trano ho fitoerana masina;</w:t>
      </w:r>
    </w:p>
    <w:p/>
    <w:p>
      <w:r xmlns:w="http://schemas.openxmlformats.org/wordprocessingml/2006/main">
        <w:t xml:space="preserve">Fandalovana Nifidy an'i Davida Andriamanitra hanorina fitoerana masina ary tokony ho sahy hanao izany izy.</w:t>
      </w:r>
    </w:p>
    <w:p/>
    <w:p>
      <w:r xmlns:w="http://schemas.openxmlformats.org/wordprocessingml/2006/main">
        <w:t xml:space="preserve">1. Mankatò amin-kerim-po ny antson'Andriamanitra</w:t>
      </w:r>
    </w:p>
    <w:p/>
    <w:p>
      <w:r xmlns:w="http://schemas.openxmlformats.org/wordprocessingml/2006/main">
        <w:t xml:space="preserve">2. Antsoina hanao zava-dehibe ny olom-boafidin'Andriamanitra</w:t>
      </w:r>
    </w:p>
    <w:p/>
    <w:p>
      <w:r xmlns:w="http://schemas.openxmlformats.org/wordprocessingml/2006/main">
        <w:t xml:space="preserve">1. Josoa 1:9 - “Tsy efa nandidy anao va Aho? Mahereza sy matanjaha; aza matahotra na mivadi-po, fa momba anao Jehovah Andriamanitrao amin’izay rehetra alehanao.</w:t>
      </w:r>
    </w:p>
    <w:p/>
    <w:p>
      <w:r xmlns:w="http://schemas.openxmlformats.org/wordprocessingml/2006/main">
        <w:t xml:space="preserve">2. Salamo 16:8 - Nataoko eo anatrehako mandrakariva Jehovah; fa eo an-kavanako Izy, dia tsy hangozohozo aho.</w:t>
      </w:r>
    </w:p>
    <w:p/>
    <w:p>
      <w:r xmlns:w="http://schemas.openxmlformats.org/wordprocessingml/2006/main">
        <w:t xml:space="preserve">1 Tantara 28:11 Ary Davida nanome an'i Solomona zanany ny sarin'ny lavarangana fidirana sy ny tranony sy ny trano fitehirizam-bolany sy ny efi-trano ambony ao aminy ary ny efi-trano anatiny ary ny fitoeran'ny trano fitehirizam-bokatra. seza fiandrianana,</w:t>
      </w:r>
    </w:p>
    <w:p/>
    <w:p>
      <w:r xmlns:w="http://schemas.openxmlformats.org/wordprocessingml/2006/main">
        <w:t xml:space="preserve">Nomen’i Davida an’i Solomona ny fomba nanorenana ny Tempoly, anisan’izany ny lavarangana fidirana, ny trano, ny trano fitehirizam-bola, ny efitra ambony, ny efitra anatiny, ary ny rakotra fanaovam-panavotana.</w:t>
      </w:r>
    </w:p>
    <w:p/>
    <w:p>
      <w:r xmlns:w="http://schemas.openxmlformats.org/wordprocessingml/2006/main">
        <w:t xml:space="preserve">1. Ny maha-zava-dehibe ny fankatoavana: ny fanarahana ny torolalan’Andriamanitra momba ny fanorenana ny tempoly</w:t>
      </w:r>
    </w:p>
    <w:p/>
    <w:p>
      <w:r xmlns:w="http://schemas.openxmlformats.org/wordprocessingml/2006/main">
        <w:t xml:space="preserve">2. Mitady ny famindram-pon’Andriamanitra: mandinika ny maha-zava-dehibe ny Seza famindram-po</w:t>
      </w:r>
    </w:p>
    <w:p/>
    <w:p>
      <w:r xmlns:w="http://schemas.openxmlformats.org/wordprocessingml/2006/main">
        <w:t xml:space="preserve">1. Deoteronomia 12:5-7 - Ny torolalan’Andriamanitra momba ny fanorenana ny Tempoly</w:t>
      </w:r>
    </w:p>
    <w:p/>
    <w:p>
      <w:r xmlns:w="http://schemas.openxmlformats.org/wordprocessingml/2006/main">
        <w:t xml:space="preserve">2. Hebreo 4:16 - Manatona ny seza fiandrianan’ny fahasoavan’Andriamanitra amim-pahatokiana ny famindram-pony.</w:t>
      </w:r>
    </w:p>
    <w:p/>
    <w:p>
      <w:r xmlns:w="http://schemas.openxmlformats.org/wordprocessingml/2006/main">
        <w:t xml:space="preserve">1 Tantara 28:12 Ary ny sarin'izay rehetra nananany tamin'ny Fanahy, dia ny amin'ny kianjan'ny tranon'i Jehovah sy ny efi-trano rehetra manodidina, dia ny amin'ny rakitry ny tranon'Andriamanitra sy ny trano firaketana. zavatra natokana:</w:t>
      </w:r>
    </w:p>
    <w:p/>
    <w:p>
      <w:r xmlns:w="http://schemas.openxmlformats.org/wordprocessingml/2006/main">
        <w:t xml:space="preserve">Nomen’ny tsindrimandrin’Andriamanitra i Davida mba handrafitra sy hanorina ny tempolin’i Jehovah miaraka amin’ny kianjany sy ny efi-tranony, ny fitehirizam-bola ary ny zavatra voatokana.</w:t>
      </w:r>
    </w:p>
    <w:p/>
    <w:p>
      <w:r xmlns:w="http://schemas.openxmlformats.org/wordprocessingml/2006/main">
        <w:t xml:space="preserve">1. “Ny drafitra masin’Andriamanitra amin’ny fanorenana ny tempolin’ny Tompo”</w:t>
      </w:r>
    </w:p>
    <w:p/>
    <w:p>
      <w:r xmlns:w="http://schemas.openxmlformats.org/wordprocessingml/2006/main">
        <w:t xml:space="preserve">2. “Notsindrian’Andriamanitra ho an’i Davida ho an’ny tempolin’i Jehovah”</w:t>
      </w:r>
    </w:p>
    <w:p/>
    <w:p>
      <w:r xmlns:w="http://schemas.openxmlformats.org/wordprocessingml/2006/main">
        <w:t xml:space="preserve">1. Jakoba 1:5 - "Raha misy hianareo tsy manam-pahendrena, aoka izy hangataka amin'Andriamanitra, Izay manome malalaka ho an'ny olona rehetra tsy mandatsa, dia homena azy izany."</w:t>
      </w:r>
    </w:p>
    <w:p/>
    <w:p>
      <w:r xmlns:w="http://schemas.openxmlformats.org/wordprocessingml/2006/main">
        <w:t xml:space="preserve">2. Salamo 127:1 - "Raha tsy Jehovah no manao ny trano, dia miasa foana izay manao azy."</w:t>
      </w:r>
    </w:p>
    <w:p/>
    <w:p>
      <w:r xmlns:w="http://schemas.openxmlformats.org/wordprocessingml/2006/main">
        <w:t xml:space="preserve">1 Tantara 28:13 Ary ny amin'ny antokon'ny mpisorona sy ny Levita ary ny amin'ny fanompoana rehetra ao an-tranon'i Jehovah sy ny fanaka rehetra momba ny fanompoana ao an-tranon'i Jehovah.</w:t>
      </w:r>
    </w:p>
    <w:p/>
    <w:p>
      <w:r xmlns:w="http://schemas.openxmlformats.org/wordprocessingml/2006/main">
        <w:t xml:space="preserve">Nandidy an’i Solomona i Davida mba hanorina ny tempolin’i Jehovah sy hikarakara azy, ary koa ho an’ny mpisorona sy ny Levita izay hanompo azy.</w:t>
      </w:r>
    </w:p>
    <w:p/>
    <w:p>
      <w:r xmlns:w="http://schemas.openxmlformats.org/wordprocessingml/2006/main">
        <w:t xml:space="preserve">1. Mamela an’Andriamanitra hitari-dalana ny fiainantsika: Ahoana no fomba hanarahana ny didiny</w:t>
      </w:r>
    </w:p>
    <w:p/>
    <w:p>
      <w:r xmlns:w="http://schemas.openxmlformats.org/wordprocessingml/2006/main">
        <w:t xml:space="preserve">2. Ny maha-zava-dehibe ny fanompoana ny Tompo: ny fikarakarana ny tranony</w:t>
      </w:r>
    </w:p>
    <w:p/>
    <w:p>
      <w:r xmlns:w="http://schemas.openxmlformats.org/wordprocessingml/2006/main">
        <w:t xml:space="preserve">1. Salamo 127:1 - "Raha tsy Jehovah no manao ny trano, dia miasa foana ny mpanao azy."</w:t>
      </w:r>
    </w:p>
    <w:p/>
    <w:p>
      <w:r xmlns:w="http://schemas.openxmlformats.org/wordprocessingml/2006/main">
        <w:t xml:space="preserve">2. Matio 6:33 - "Fa katsaho aloha ny fanjakan'Andriamanitra sy ny fahamarinany, dia hanampy ho anareo izany rehetra izany."</w:t>
      </w:r>
    </w:p>
    <w:p/>
    <w:p>
      <w:r xmlns:w="http://schemas.openxmlformats.org/wordprocessingml/2006/main">
        <w:t xml:space="preserve">1 Tantara 28:14 Ary nomeny lanja ny volamena hanaovana ny fanaka volamena, hanaovana ny fanaka rehetra amin'ny fanompoana rehetra; ary ny volafotsy hanaovana ny fanaka volafotsy rehetra an-danjany, hanaovana ny fanaka rehetra amin'ny fanompoana isan-karazany;</w:t>
      </w:r>
    </w:p>
    <w:p/>
    <w:p>
      <w:r xmlns:w="http://schemas.openxmlformats.org/wordprocessingml/2006/main">
        <w:t xml:space="preserve">Nomen’i Davida volamena sy volafotsy hanaovana fitaovana hanaovana ny fanompoana ao amin’ny tempoly.</w:t>
      </w:r>
    </w:p>
    <w:p/>
    <w:p>
      <w:r xmlns:w="http://schemas.openxmlformats.org/wordprocessingml/2006/main">
        <w:t xml:space="preserve">1. Fanomezan’Andriamanitra: Ahoana no anomezan’Andriamanitra izay ilaintsika</w:t>
      </w:r>
    </w:p>
    <w:p/>
    <w:p>
      <w:r xmlns:w="http://schemas.openxmlformats.org/wordprocessingml/2006/main">
        <w:t xml:space="preserve">2. Ny zava-kendren’ny fanompoana: Ahoana no ahafahantsika manompo an’Andriamanitra mandritra ny fiainantsika</w:t>
      </w:r>
    </w:p>
    <w:p/>
    <w:p>
      <w:r xmlns:w="http://schemas.openxmlformats.org/wordprocessingml/2006/main">
        <w:t xml:space="preserve">1. 1 Tantara 28:14</w:t>
      </w:r>
    </w:p>
    <w:p/>
    <w:p>
      <w:r xmlns:w="http://schemas.openxmlformats.org/wordprocessingml/2006/main">
        <w:t xml:space="preserve">2. Matio 6:33 - Fa katsaho aloha ny fanjakan'Andriamanitra sy ny fahamarinany, dia hanampy ho anareo izany rehetra izany.</w:t>
      </w:r>
    </w:p>
    <w:p/>
    <w:p>
      <w:r xmlns:w="http://schemas.openxmlformats.org/wordprocessingml/2006/main">
        <w:t xml:space="preserve">1 Tantara 28:15 MG1865 - dia ny lanjan'ny fanaovan-jiro volamena sy ny lela fanaovan-jirony volamena, araka ny lanjan'ny fanaovan-jiro rehetra sy ny lela fanaovan-jirony; ary ny lanjan'ny fanaovan-jiro volafotsy koa, dia ny lanjan'ny fanaovan-jiro sy ny amin'ny fanaovan-jiro. ny jirony, araka ny fampiasana ny fanaovan-jiro rehetra.</w:t>
      </w:r>
    </w:p>
    <w:p/>
    <w:p>
      <w:r xmlns:w="http://schemas.openxmlformats.org/wordprocessingml/2006/main">
        <w:t xml:space="preserve">Ny andalana dia mamaritra ny toromarika amin'ny fanaovana ny fanaovan-jiro sy ny jiro ho an'ny tempoly.</w:t>
      </w:r>
    </w:p>
    <w:p/>
    <w:p>
      <w:r xmlns:w="http://schemas.openxmlformats.org/wordprocessingml/2006/main">
        <w:t xml:space="preserve">1. Miantso antsika Andriamanitra mba hanao fanatitra masina amin'ny tsara indrindra.</w:t>
      </w:r>
    </w:p>
    <w:p/>
    <w:p>
      <w:r xmlns:w="http://schemas.openxmlformats.org/wordprocessingml/2006/main">
        <w:t xml:space="preserve">2. Mitondra voninahitra sy fitahiana ny miasa amim-pahazotoana hamorona zavatra ho an’Andriamanitra.</w:t>
      </w:r>
    </w:p>
    <w:p/>
    <w:p>
      <w:r xmlns:w="http://schemas.openxmlformats.org/wordprocessingml/2006/main">
        <w:t xml:space="preserve">1. Eksodosy 25:31-40 Nandidy ny fanaovana ny tabernakely Andriamanitra.</w:t>
      </w:r>
    </w:p>
    <w:p/>
    <w:p>
      <w:r xmlns:w="http://schemas.openxmlformats.org/wordprocessingml/2006/main">
        <w:t xml:space="preserve">2. Ohabolana 16:3 Ankino amin’i Jehovah ny asanao, dia ho lavorary izany.</w:t>
      </w:r>
    </w:p>
    <w:p/>
    <w:p>
      <w:r xmlns:w="http://schemas.openxmlformats.org/wordprocessingml/2006/main">
        <w:t xml:space="preserve">1 Tantara 28:16 Ary nolanjainy ny volamena hanaovana ny latabatra misy ny mofo aseho, dia ny isan-databatra; ary toy izany koa ny volafotsy hatao amin'ny latabatra volafotsy;</w:t>
      </w:r>
    </w:p>
    <w:p/>
    <w:p>
      <w:r xmlns:w="http://schemas.openxmlformats.org/wordprocessingml/2006/main">
        <w:t xml:space="preserve">Nanome volamena sy volafotsy hanaovana latabatra misy mofo sy volafotsy i Davida Mpanjaka.</w:t>
      </w:r>
    </w:p>
    <w:p/>
    <w:p>
      <w:r xmlns:w="http://schemas.openxmlformats.org/wordprocessingml/2006/main">
        <w:t xml:space="preserve">1. Ny maha-zava-dehibe ny fahalalahan-tanana: Fandalinana an’i Davida Mpanjaka</w:t>
      </w:r>
    </w:p>
    <w:p/>
    <w:p>
      <w:r xmlns:w="http://schemas.openxmlformats.org/wordprocessingml/2006/main">
        <w:t xml:space="preserve">2. Ny Fanomezan’Andriamanitra: Ny Ohatra Nomen’i Davida Mpanjaka</w:t>
      </w:r>
    </w:p>
    <w:p/>
    <w:p>
      <w:r xmlns:w="http://schemas.openxmlformats.org/wordprocessingml/2006/main">
        <w:t xml:space="preserve">1. Salamo 34:10 - “Ny liona tanora no tsy ampy ka noana;</w:t>
      </w:r>
    </w:p>
    <w:p/>
    <w:p>
      <w:r xmlns:w="http://schemas.openxmlformats.org/wordprocessingml/2006/main">
        <w:t xml:space="preserve">2.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1 Tantara 28:17 Ary ny volamena tsara hanaovana ny fitrebika sy ny lovia famafazana ary ny kapoaka; ary toy izany koa ny volafotsy an-danjany isaky ny lovia volafotsy;</w:t>
      </w:r>
    </w:p>
    <w:p/>
    <w:p>
      <w:r xmlns:w="http://schemas.openxmlformats.org/wordprocessingml/2006/main">
        <w:t xml:space="preserve">Nandidy ny vahoaka i Davida Mpanjaka mba hanome volamena sy volafotsy ho an’ny fanaky ny tempoly.</w:t>
      </w:r>
    </w:p>
    <w:p/>
    <w:p>
      <w:r xmlns:w="http://schemas.openxmlformats.org/wordprocessingml/2006/main">
        <w:t xml:space="preserve">1. Ny maha-zava-dehibe ny fanomezana ho an’ny asan’ny Tompo.</w:t>
      </w:r>
    </w:p>
    <w:p/>
    <w:p>
      <w:r xmlns:w="http://schemas.openxmlformats.org/wordprocessingml/2006/main">
        <w:t xml:space="preserve">2. Ahoana no ahafahantsika mampiasa tsara ny loharanon-karena nomen’Andriamanitra antsika.</w:t>
      </w:r>
    </w:p>
    <w:p/>
    <w:p>
      <w:r xmlns:w="http://schemas.openxmlformats.org/wordprocessingml/2006/main">
        <w:t xml:space="preserve">1. 2 Korintiana 9:6-8 (Izay mamafy kely dia hijinja kely, ary izay mamafy be dia hijinja betsaka)</w:t>
      </w:r>
    </w:p>
    <w:p/>
    <w:p>
      <w:r xmlns:w="http://schemas.openxmlformats.org/wordprocessingml/2006/main">
        <w:t xml:space="preserve">2. Ohabolana 3:9-10 (Mankalazà an’i Jehovah amin’ny fanananao sy amin’ny voaloham-bokatrao rehetra; dia ho feno be ny fitoeram-barinao, ary hihoatra ny divay ny vata fanantazanao).</w:t>
      </w:r>
    </w:p>
    <w:p/>
    <w:p>
      <w:r xmlns:w="http://schemas.openxmlformats.org/wordprocessingml/2006/main">
        <w:t xml:space="preserve">1 Tantara 28:18 Ary ny lanjan'ny volamena voadio ho amin'ny alitara fandoroana ditin-kazo manitra; ary volamena koa ny sarin'ny kalesin'ny kerobima, izay namelatra ny elany ka nanarona ny fiaran'ny faneken'i Jehovah.</w:t>
      </w:r>
    </w:p>
    <w:p/>
    <w:p>
      <w:r xmlns:w="http://schemas.openxmlformats.org/wordprocessingml/2006/main">
        <w:t xml:space="preserve">Nandidy an’i Solomona zanany i Davida mba hanorina tempoly ho an’i Jehovah sy hanao kalesy kerobima roa avy amin’ny volamena tsara.</w:t>
      </w:r>
    </w:p>
    <w:p/>
    <w:p>
      <w:r xmlns:w="http://schemas.openxmlformats.org/wordprocessingml/2006/main">
        <w:t xml:space="preserve">1. Ny maha-zava-dehibe ny fanokanana ny fiainantsika ho an’Andriamanitra</w:t>
      </w:r>
    </w:p>
    <w:p/>
    <w:p>
      <w:r xmlns:w="http://schemas.openxmlformats.org/wordprocessingml/2006/main">
        <w:t xml:space="preserve">2. Ny herin'ny volamena sy ny fanehoana ny finoana</w:t>
      </w:r>
    </w:p>
    <w:p/>
    <w:p>
      <w:r xmlns:w="http://schemas.openxmlformats.org/wordprocessingml/2006/main">
        <w:t xml:space="preserve">1. Eksodosy 25:18-20 MG1865 - Ary manaova kerobima volamena roa, voasana no hanaovanao azy, dia eo amin'ny zorony roa amin'ny rakotra fanaovam-panavotana.</w:t>
      </w:r>
    </w:p>
    <w:p/>
    <w:p>
      <w:r xmlns:w="http://schemas.openxmlformats.org/wordprocessingml/2006/main">
        <w:t xml:space="preserve">19 Ary ny kerobima iray manaova amin’ny sakany iray, ary ny kerobima iray kosa amin’ny sakany iray;</w:t>
      </w:r>
    </w:p>
    <w:p/>
    <w:p>
      <w:r xmlns:w="http://schemas.openxmlformats.org/wordprocessingml/2006/main">
        <w:t xml:space="preserve">20 Ary hamelatra ny elany ho ambony ny kerobima, hanarona ny rakotra fanaovam-panavotana amin’ny elany, ary hifanatrika ny tavany; manatrika ny rakotra fanaovam-panavotana ny tarehin'ny kerobima.</w:t>
      </w:r>
    </w:p>
    <w:p/>
    <w:p>
      <w:r xmlns:w="http://schemas.openxmlformats.org/wordprocessingml/2006/main">
        <w:t xml:space="preserve">2. Ohabolana 3:9-10 - Mankalazà an'i Jehovah amin'ny fanananao Sy amin'ny voaloham-bokatrao rehetra;</w:t>
      </w:r>
    </w:p>
    <w:p/>
    <w:p>
      <w:r xmlns:w="http://schemas.openxmlformats.org/wordprocessingml/2006/main">
        <w:t xml:space="preserve">10 Ka dia ho feno be ny fitoeram-barinao, ary hihoatra ny ranom-boalobokao ny famiazanao.</w:t>
      </w:r>
    </w:p>
    <w:p/>
    <w:p>
      <w:r xmlns:w="http://schemas.openxmlformats.org/wordprocessingml/2006/main">
        <w:t xml:space="preserve">1 Tantara 28:19 Izany rehetra izany, hoy Davida, no nampahafantarin’i Jehovah ahy an-tsoratra, izay nampitondrainy ny tànany tamiko, dia ny asa rehetra amin’izany endrika izany.</w:t>
      </w:r>
    </w:p>
    <w:p/>
    <w:p>
      <w:r xmlns:w="http://schemas.openxmlformats.org/wordprocessingml/2006/main">
        <w:t xml:space="preserve">Nomen’i Jehovah saina sy saina avy amin’i Jehovah i Davida, izay nanome azy ny fomba hanaovana ny asa ao amin’ny tempoly.</w:t>
      </w:r>
    </w:p>
    <w:p/>
    <w:p>
      <w:r xmlns:w="http://schemas.openxmlformats.org/wordprocessingml/2006/main">
        <w:t xml:space="preserve">1. Ny fitarihan'Andriamanitra - Mianara matoky sy manaraka ny fitarihan'Andriamanitra.</w:t>
      </w:r>
    </w:p>
    <w:p/>
    <w:p>
      <w:r xmlns:w="http://schemas.openxmlformats.org/wordprocessingml/2006/main">
        <w:t xml:space="preserve">2. Ny modelin'Andriamanitra - Ny fanekena ny drafitr'Andriamanitra eo amin'ny fiainantsika.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Filipiana 4:13 - Izany rehetra izany no hahavitako izany rehetra izany ao amin’ilay mampahery ahy.</w:t>
      </w:r>
    </w:p>
    <w:p/>
    <w:p>
      <w:r xmlns:w="http://schemas.openxmlformats.org/wordprocessingml/2006/main">
        <w:t xml:space="preserve">1 Tantara 28:20 Ary hoy Davida tamin'i Solomona zanany: Mahereza sy matanjaha, ka ataovy izany; aza matahotra na mivadi-po, fa Jehovah Andriamanitra, dia Andriamanitro, no momba anao; tsy handao anao na hahafoy anao Izy mandra-pahavitanao ny asa rehetra amin'ny fanompoana ao an-tranon'i Jehovah.</w:t>
      </w:r>
    </w:p>
    <w:p/>
    <w:p>
      <w:r xmlns:w="http://schemas.openxmlformats.org/wordprocessingml/2006/main">
        <w:t xml:space="preserve">Namporisika an’i Solomona i Davida mba hatanjaka sy ho be herim-po ary nampahatsiahy azy fa homba azy Andriamanitra ka tsy handao azy na hahafoy azy amin’ny fanatanterahana ny asa fanompoana ao an-tranon’i Jehovah.</w:t>
      </w:r>
    </w:p>
    <w:p/>
    <w:p>
      <w:r xmlns:w="http://schemas.openxmlformats.org/wordprocessingml/2006/main">
        <w:t xml:space="preserve">1. "Ny Herin'ny Fampaherezana: Ny fomba ahafahan'ny tenin'ny hafa manome hery antsika ho amin'ny fahombiazana"</w:t>
      </w:r>
    </w:p>
    <w:p/>
    <w:p>
      <w:r xmlns:w="http://schemas.openxmlformats.org/wordprocessingml/2006/main">
        <w:t xml:space="preserve">2. “Ny fahatokian’Andriamanitra: Matoky fa tsy hahafoy na hahafoy antsika Andriamanitra”</w:t>
      </w:r>
    </w:p>
    <w:p/>
    <w:p>
      <w:r xmlns:w="http://schemas.openxmlformats.org/wordprocessingml/2006/main">
        <w:t xml:space="preserve">1. Deoteronomia 31:6 - Mahereza sy matanjaha; aza matahotra na manahy azy; fa Jehovah Andriamanitrao no miara-mandeha aminao; tsy handao anao na hahafoy anao Izy.</w:t>
      </w:r>
    </w:p>
    <w:p/>
    <w:p>
      <w:r xmlns:w="http://schemas.openxmlformats.org/wordprocessingml/2006/main">
        <w:t xml:space="preserve">2. Hebreo 13:5 - Aoka tsy ho amin'ny fieremana ny fitondran-tenanareo; ary mianina amin'izay anananareo, fa hoy Izy: Izaho tsy handao anao mihitsy na hahafoy anao akory.</w:t>
      </w:r>
    </w:p>
    <w:p/>
    <w:p>
      <w:r xmlns:w="http://schemas.openxmlformats.org/wordprocessingml/2006/main">
        <w:t xml:space="preserve">1 Tantara 28:21 Ary, indro, ny antokon'ny mpisorona sy ny Levita dia homba anao amin'ny fanompoana rehetra ao an-tranon'Andriamanitra; amin'ny fanompoana rehetra; ary ny mpanapaka sy ny vahoaka rehetra dia hanaraka ny didinao avokoa.</w:t>
      </w:r>
    </w:p>
    <w:p/>
    <w:p>
      <w:r xmlns:w="http://schemas.openxmlformats.org/wordprocessingml/2006/main">
        <w:t xml:space="preserve">Ity andalan-teny ity dia milazalaza ny didin’Andriamanitra fa ny mpisorona, ny Levita, ny lehilahy mazoto sy mahay, ny andriana ary ny olona dia ho afaka hanompo ao an-tranon’Andriamanitra.</w:t>
      </w:r>
    </w:p>
    <w:p/>
    <w:p>
      <w:r xmlns:w="http://schemas.openxmlformats.org/wordprocessingml/2006/main">
        <w:t xml:space="preserve">1. Didin’Andriamanitra: Manompo ao an-tranony</w:t>
      </w:r>
    </w:p>
    <w:p/>
    <w:p>
      <w:r xmlns:w="http://schemas.openxmlformats.org/wordprocessingml/2006/main">
        <w:t xml:space="preserve">2. Ny hasarobidin’ny fanompoana: Miara-miasa ho voninahitr’Andriamanitra</w:t>
      </w:r>
    </w:p>
    <w:p/>
    <w:p>
      <w:r xmlns:w="http://schemas.openxmlformats.org/wordprocessingml/2006/main">
        <w:t xml:space="preserve">1. Filipiana 2:3-4 MG1865 - Aza manao na inona na inona amin'ny fitiavan-tena na amin'ny fieboeboana, fa amin'ny fanetren-tena dia ataovy lehibe noho ianareo. Aoka ianareo samy tsy hijery ny tombontsoany ihany, fa ny an'ny sasany koa.</w:t>
      </w:r>
    </w:p>
    <w:p/>
    <w:p>
      <w:r xmlns:w="http://schemas.openxmlformats.org/wordprocessingml/2006/main">
        <w:t xml:space="preserve">2. Matio 22:37-40 - Ary hoy Izy taminy: Tiava an'i Jehovah Andriamanitrao amin'ny fonao rehetra sy ny fanahinao rehetra ary ny sainao rehetra. Izany no didy lehibe sady voalohany. Ary ny faharoa izay tahaka azy ihany: Tiava ny namanao tahaka ny tenanao. Ireo didy roa ireo no iankinan’ny Lalàna rehetra sy ny Mpaminany.</w:t>
      </w:r>
    </w:p>
    <w:p/>
    <w:p>
      <w:r xmlns:w="http://schemas.openxmlformats.org/wordprocessingml/2006/main">
        <w:t xml:space="preserve">Ny 1 Tantara toko faha-29 dia mifantoka amin’ny fiomanana farany nataon’i Davida ho amin’ny fanorenana ny tempoly sy ny vavaka ampahibemaso ary ny fanatitra ho an’Andriamanitra.</w:t>
      </w:r>
    </w:p>
    <w:p/>
    <w:p>
      <w:r xmlns:w="http://schemas.openxmlformats.org/wordprocessingml/2006/main">
        <w:t xml:space="preserve">Fehintsoratra 1: Ny toko dia manomboka amin’ny fanangonana an’i Davida ny mpanapaka rehetra sy ny mpanapaka ary ny vahoakan’ny Isiraely. Niresaka tamin’izy ireo izy, naneho ny faniriany hanorina trano ho an’Andriamanitra, nefa niaiky fa i Solomona no nofidin’Andriamanitra hanao izany asa izany ( 1 Tantara 29:1-5 ).</w:t>
      </w:r>
    </w:p>
    <w:p/>
    <w:p>
      <w:r xmlns:w="http://schemas.openxmlformats.org/wordprocessingml/2006/main">
        <w:t xml:space="preserve">Fehintsoratra 2: Asongadin’ilay fitantarana ny fomba nampirisihan’i Davida ny olona handray anjara an-tsitrapo tamin’ny fanorenana ny tempoly. Namela ohatra izy tamin’ny fanolorana volamena, volafotsy, vatosoa, ary harena sarobidy hafa avy tamin’ny hareny manokana. Manaraka izany koa ny mpitondra sy ny vahoaka amin’ny fanomezana feno fahalalahan-tanana ( 1 Tantara 29:6-9 ).</w:t>
      </w:r>
    </w:p>
    <w:p/>
    <w:p>
      <w:r xmlns:w="http://schemas.openxmlformats.org/wordprocessingml/2006/main">
        <w:t xml:space="preserve">Fehintsoratra faha-3: Ny fifantohana dia mitodika amin’ny famaritana ny valin-kafatra mihoam-pampana avy amin’ny vahoaka rehefa manolotra amim-pifaliana ny fanatiny ho an’ny fanorenana ny tranon’Andriamanitra. Eken’izy ireo fa avy amin’Andriamanitra izay rehetra ananany ary maneho fankasitrahana amin’ny alalan’ny fanomezana ( 1 Tantara 29:10-16 ).</w:t>
      </w:r>
    </w:p>
    <w:p/>
    <w:p>
      <w:r xmlns:w="http://schemas.openxmlformats.org/wordprocessingml/2006/main">
        <w:t xml:space="preserve">Fehintsoratra faha-4: Resahin’ilay fitantarana ny vavak’i Davida teo anatrehan’ny fiangonana rehetra. Midera ny fahalehibeazan’Andriamanitra sy ny fiandrianany ary ny fahalalahan-tanan’Andriamanitra izy. Manaiky izy fa avy Aminy ny zava-drehetra ary mivavaka mba hahazoan’i Solomona fahendrena sy hery ary fahafoizan-tena amin’ny fanatanterahana io asa lehibe io ( 1 Tantara 29:17-19 ).</w:t>
      </w:r>
    </w:p>
    <w:p/>
    <w:p>
      <w:r xmlns:w="http://schemas.openxmlformats.org/wordprocessingml/2006/main">
        <w:t xml:space="preserve">Fehintsoratra faha-5: Mitohy ny toko rehefa nekena ampahibemaso ho mpanjakan’ny Israely i Solomona. Nohosoran’izy ireo diloilo izy teo anatrehan’izay rehetra nanatrika teo, fa i Zadoka kosa noheverina ho mpisoronabe ( 1 Tantara 29:20-22 ).</w:t>
      </w:r>
    </w:p>
    <w:p/>
    <w:p>
      <w:r xmlns:w="http://schemas.openxmlformats.org/wordprocessingml/2006/main">
        <w:t xml:space="preserve">Fehintsoratra faha-6: Ny fitantarana dia mifarana amin’ny filazana ny amin’ny sorona lehibe natolotr’i Davida sy ny Isiraely rehetra ho an’Andriamanitra ho an’ny fanatitra dorana sy fanati-pihavanana ho fankalazana ny fanjakan’i Solomona sy ho fanokanana ny tempoly ( 1 Tantara 29:23-25 ).</w:t>
      </w:r>
    </w:p>
    <w:p/>
    <w:p>
      <w:r xmlns:w="http://schemas.openxmlformats.org/wordprocessingml/2006/main">
        <w:t xml:space="preserve">Fehintsoratra faha-7: Ny toko dia mifarana amin’ny fanamarihana fa natolotr’i Davida an’i Solomona ny drafitra hanorenana ny tempoly sy ny toromarika momba ny fanatanterahana ireo drafitra ireo amim-pahatokiana. Nivavaka tamin’Andriamanitra indray ny fiangonana alohan’ny nodiany tamim-pifaliana ( 1 Tantara 29:26-30 ).</w:t>
      </w:r>
    </w:p>
    <w:p/>
    <w:p>
      <w:r xmlns:w="http://schemas.openxmlformats.org/wordprocessingml/2006/main">
        <w:t xml:space="preserve">Raha fintinina, ny toko sivy amby roapolo amin’ny 1 Tantara dia mampiseho ny fiomanana farany nataon’i Davida, sy ny vavaka ampahibemaso alohan’ny hanorina. Manasongadina ny fampaherezana ho an'ny fandraisana anjara, sy ny fanomezana malala-tanana natao. Manonona ny filazalazana momba ny vavaka, sy ny fanekena ampahibemaso an’i Solomona. Amin'ny famintinana, ny Toko dia manome fitantarana ara-tantara mampiseho ny fanoloran-tena tsy mihozongozona nataon'i Davida Mpanjaka tamin'ny fananganana fonenana maharitra ho an'Andriamanitra tamin'ny alalan'ny ohatra manokana nataony tamin'ny fanomezana tamim-pahalalahan-tanana, sy ny vavaka avy amin'ny fony nanaiky ny fiandrianan'Andriamanitra sady nampita ny andraikiny, anisan'izany ny drafitra fanorenana ny tempoly teo amin'ny toerany. Solomona zanak'i Solomona niaraka tamin'ny fanehoana fankasitrahana tamin'ny alalan'ny sorona lehibe natolotry ny tenany sy ny Isiraelita rehetra nanatrika io fotoan-dehibe io, izay nanantitrantitra ny firaisan-kina teo amin'ny Isiraelita teo amin'ny fombafomba fanompoam-pivavahana nifantoka tamin'ny fanokanana ireo loharanon-karena ho amin'ny fanatanterahana ny fahitan'izy ireo ny tempoly kanto iray izay ahafahan'izy ireo manome voninahitra an'Andriamanitra miaraka amin'i Solomona. manjaka.</w:t>
      </w:r>
    </w:p>
    <w:p/>
    <w:p>
      <w:r xmlns:w="http://schemas.openxmlformats.org/wordprocessingml/2006/main">
        <w:t xml:space="preserve">1 Tantara 29:1 Ary hoy koa Davida mpanjaka tamin’ny fiangonana rehetra: Solomona zanako, ilay hany nofidin’Andriamanitra, dia mbola tanora sy tanora fanahy, ary ny asa dia lehibe; fa ny lapa tsy ho an’olona, fa ho an’i Jehovah Andriamanitra. .</w:t>
      </w:r>
    </w:p>
    <w:p/>
    <w:p>
      <w:r xmlns:w="http://schemas.openxmlformats.org/wordprocessingml/2006/main">
        <w:t xml:space="preserve">Nambaran’i Davida Mpanjaka tamin’ny fiangonana fa i Solomona zanany no nofidin’Andriamanitra, nefa mbola tanora izy ary lehibe ny asa fanorenana ny lapa ho an’i Jehovah.</w:t>
      </w:r>
    </w:p>
    <w:p/>
    <w:p>
      <w:r xmlns:w="http://schemas.openxmlformats.org/wordprocessingml/2006/main">
        <w:t xml:space="preserve">1. Ny Fitahian’ny Fankatoavana – Mitondra fitahiana eo amin’ny fiainantsika ny fankatoavana an’Andriamanitra, araka ny hita amin’ny fahatokian’i Davida Mpanjaka tamin’ny fanekena ny nofidin’Andriamanitra an’i Solomona sy ny fanorenana ny lapa ho Azy.</w:t>
      </w:r>
    </w:p>
    <w:p/>
    <w:p>
      <w:r xmlns:w="http://schemas.openxmlformats.org/wordprocessingml/2006/main">
        <w:t xml:space="preserve">2. Ny Herin’ny Finoana – Ny finoan’i Davida Mpanjaka sy ny fahatokiany an’Andriamanitra dia namela azy hahafantatra ny nofidin’Andriamanitra an’i Solomona sy hananany fahasahiana hamita ny asa fanorenana lapa ho an’ny Tompo.</w:t>
      </w:r>
    </w:p>
    <w:p/>
    <w:p>
      <w:r xmlns:w="http://schemas.openxmlformats.org/wordprocessingml/2006/main">
        <w:t xml:space="preserve">1. 1 Samoela 15:22 MG1865 - Ary hoy Samoela: Sitrak'i Jehovah moa ny fanatitra dorana sy ny fanatitra hafa alatsa-drà mihoatra noho ny mihaino ny feon'i Jehovah? Indro, ny mankatò no tsara noho ny fanatitra, ary ny mihaino noho ny saboran'ondrilahy.</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1 Tantara 29:2 Ary ankehitriny dia efa namboariko tamin'ny heriko rehetra ho an'ny tranon'Andriamanitro ny volamena hanaovana ny fanaka volamena, ary ny volafotsy hanaovana ny fanaka volafotsy, ary ny varahina ho solon'ny fanaka varahina, ary ny vy hanaovana ny fanaka varahina. vy sy hazo hatao fanaka hazo; vato beryla sy vato handrafetana, vato manjelatra sy samy hafa loko, ary vato soa samy hafa karazana, ary vato marbra betsaka.</w:t>
      </w:r>
    </w:p>
    <w:p/>
    <w:p>
      <w:r xmlns:w="http://schemas.openxmlformats.org/wordprocessingml/2006/main">
        <w:t xml:space="preserve">Ary Davida mpanjaka dia nanomana fitaovana tamin'ny heriny rehetra ho amin'ny fanorenana ny tranon'Andriamanitra, dia volamena, volafotsy, varahina, vy, hazo, vato beryla, vato manjelatra samy hafa loko, vato soa ary vato marbra.</w:t>
      </w:r>
    </w:p>
    <w:p/>
    <w:p>
      <w:r xmlns:w="http://schemas.openxmlformats.org/wordprocessingml/2006/main">
        <w:t xml:space="preserve">1. Ny maha-zava-dehibe ny fahalalahan-tanana eo amin’ny fanompoam-pivavahana</w:t>
      </w:r>
    </w:p>
    <w:p/>
    <w:p>
      <w:r xmlns:w="http://schemas.openxmlformats.org/wordprocessingml/2006/main">
        <w:t xml:space="preserve">2. Ny hatsaran’ny tranon’Andriamanitra sy ny fitaovana ilaina hanamboarana azy</w:t>
      </w:r>
    </w:p>
    <w:p/>
    <w:p>
      <w:r xmlns:w="http://schemas.openxmlformats.org/wordprocessingml/2006/main">
        <w:t xml:space="preserve">1. 2 Korintiana 8:9 - Fa fantatrareo ny fahasoavan'i Jesosy Kristy Tompontsika, fa na dia nanan-karena aza Izy, dia tonga malahelo noho ny aminareo, mba hampanan-karena anareo ny alahelony.</w:t>
      </w:r>
    </w:p>
    <w:p/>
    <w:p>
      <w:r xmlns:w="http://schemas.openxmlformats.org/wordprocessingml/2006/main">
        <w:t xml:space="preserve">2. Eksodosy 25:2-9 MG1865 - Mitenena amin'ny Zanak'Isiraely mba hitondra fanatitra ho Ahy izy;</w:t>
      </w:r>
    </w:p>
    <w:p/>
    <w:p>
      <w:r xmlns:w="http://schemas.openxmlformats.org/wordprocessingml/2006/main">
        <w:t xml:space="preserve">1 Tantara 29:3 Ary koa, satria ny tranon'Andriamanitro no niraiketan'ny fitiavako, dia manana ny fananako manokana aho, dia volamena sy volafotsy, izay nomeko ho an'ny tranon'Andriamanitro mihoatra noho izay rehetra nataoko. efa niomana ho amin’ny trano masina,</w:t>
      </w:r>
    </w:p>
    <w:p/>
    <w:p>
      <w:r xmlns:w="http://schemas.openxmlformats.org/wordprocessingml/2006/main">
        <w:t xml:space="preserve">Nanolotra ny volamena sy ny volafotsiny ho an’ny tranon’Andriamanitra ho fanampin’ny fanatiny hafa i Davida Mpanjaka.</w:t>
      </w:r>
    </w:p>
    <w:p/>
    <w:p>
      <w:r xmlns:w="http://schemas.openxmlformats.org/wordprocessingml/2006/main">
        <w:t xml:space="preserve">1. Ny Fahalalahan-tanan'i Davida Mpanjaka - Mandrisika ny Fahalalahan-tanana ao amin'ny Fiangonana</w:t>
      </w:r>
    </w:p>
    <w:p/>
    <w:p>
      <w:r xmlns:w="http://schemas.openxmlformats.org/wordprocessingml/2006/main">
        <w:t xml:space="preserve">2. Ny fahamasinan’ny tranon’Andriamanitra – Antso ho amin’ny fahamasinana eo anivon’ny Fiangonana</w:t>
      </w:r>
    </w:p>
    <w:p/>
    <w:p>
      <w:r xmlns:w="http://schemas.openxmlformats.org/wordprocessingml/2006/main">
        <w:t xml:space="preserve">1. 2 Korintiana 9:6-8 - Tsarovy ny ohatr'ny Makedoniana malala-tanana, ka manomeza amin'ny fifaliana sy ny fahatsoram-po.</w:t>
      </w:r>
    </w:p>
    <w:p/>
    <w:p>
      <w:r xmlns:w="http://schemas.openxmlformats.org/wordprocessingml/2006/main">
        <w:t xml:space="preserve">2. 1 Petera 1:14-16 - Toy ny zanaka mankatò, dia aoka ho masina amin’izay rehetra ataonareo, tahaka ny fahamasinan’Andriamanitra.</w:t>
      </w:r>
    </w:p>
    <w:p/>
    <w:p>
      <w:r xmlns:w="http://schemas.openxmlformats.org/wordprocessingml/2006/main">
        <w:t xml:space="preserve">1 Tantara 29:4 dia talenta volamena telo arivo, volamena avy any Ofira, ary talenta volafotsy voadio fito arivo, hapetaka amin’ny rindrin’ny trano.</w:t>
      </w:r>
    </w:p>
    <w:p/>
    <w:p>
      <w:r xmlns:w="http://schemas.openxmlformats.org/wordprocessingml/2006/main">
        <w:t xml:space="preserve">Ary Davida mpanjaka nanangona fitaovana hametahana ny rindrin'ny trano, dia talenta volamena telo arivo avy tany Ofira sy talenta volafotsy voadio fito arivo.</w:t>
      </w:r>
    </w:p>
    <w:p/>
    <w:p>
      <w:r xmlns:w="http://schemas.openxmlformats.org/wordprocessingml/2006/main">
        <w:t xml:space="preserve">1. Ny lanjan'ny fanomezana tsy misy fitiavan-tena</w:t>
      </w:r>
    </w:p>
    <w:p/>
    <w:p>
      <w:r xmlns:w="http://schemas.openxmlformats.org/wordprocessingml/2006/main">
        <w:t xml:space="preserve">2. Ny herin'ny fiaraha-miasa</w:t>
      </w:r>
    </w:p>
    <w:p/>
    <w:p>
      <w:r xmlns:w="http://schemas.openxmlformats.org/wordprocessingml/2006/main">
        <w:t xml:space="preserve">1. 2 Korintiana 8:1-9 (Ary ankehitriny, ry rahalahy, dia tianay ho fantatrareo ny fahasoavana izay nomen'Andriamanitra ny fiangonana Makedoniana. Ary tao anatin'ny fakam-panahy mafy dia be ny hafaliany sy ny fahantrany fatratra. fa mijoro ho vavolombelona aho fa nanome araka izay zakany, eny, mihoatra noho izay zakany aza. Ary mihoatra noho izay nantenainay aza izy, dia nanolotra ny tenany ho an'ny Tompo aloha, dia vao ho antsika koa noho ny sitrapon'Andriamanitra.)</w:t>
      </w:r>
    </w:p>
    <w:p/>
    <w:p>
      <w:r xmlns:w="http://schemas.openxmlformats.org/wordprocessingml/2006/main">
        <w:t xml:space="preserve">2. Deoteronomia 16:17 (Samy samy hanome araka izay zakany avy, araka ny fitahian’i Jehovah Andriamanitrao izay omeny anao.)</w:t>
      </w:r>
    </w:p>
    <w:p/>
    <w:p>
      <w:r xmlns:w="http://schemas.openxmlformats.org/wordprocessingml/2006/main">
        <w:t xml:space="preserve">1 Tantara 29:5 Ary ny volamena hanaovana ny fanaka volamena, ary ny volafotsy hanaovana ny fanaka volafotsy sy hanaovana ny fanaka volafotsy sy hanaovana ny asa samy hafa rehetra, izay hataon'ny tanan'ny mahay tao-zavatra. Ary iza ary no mety hanokana ny fanompoany ho an'i Jehovah anio?</w:t>
      </w:r>
    </w:p>
    <w:p/>
    <w:p>
      <w:r xmlns:w="http://schemas.openxmlformats.org/wordprocessingml/2006/main">
        <w:t xml:space="preserve">Nangataka an’ireo nanatrika i Davida Mpanjaka mba hanome an-tsitrapo sy amim-pahalalahan-tanana ho an’ny Tompo sy ny tempoly mba hahafahan’ny mpanao asa tanana mampiasa ny fananany amin’ny fanamboarana ny tempoly.</w:t>
      </w:r>
    </w:p>
    <w:p/>
    <w:p>
      <w:r xmlns:w="http://schemas.openxmlformats.org/wordprocessingml/2006/main">
        <w:t xml:space="preserve">1. Ny maha-zava-dehibe ny fanomezana amim-pahalalahan-tanana sy amin’ny fahafoizan-tena ho an’Andriamanitra.</w:t>
      </w:r>
    </w:p>
    <w:p/>
    <w:p>
      <w:r xmlns:w="http://schemas.openxmlformats.org/wordprocessingml/2006/main">
        <w:t xml:space="preserve">2. Ahoana no hanehoana ny fanoloran-tenantsika amin’Andriamanitra amin’ny alalan’ny fanatitra ataontsika.</w:t>
      </w:r>
    </w:p>
    <w:p/>
    <w:p>
      <w:r xmlns:w="http://schemas.openxmlformats.org/wordprocessingml/2006/main">
        <w:t xml:space="preserve">1. 2 Korintiana 9:7-19 MG1865 - Samia ianareo samy hanome araka izay nikasan'ny fonareo homena, tsy amin'ny alahelo, na amin'ny faneriterena, fa ny mpanome amin'ny fifaliana no tian'Andriamanitra.</w:t>
      </w:r>
    </w:p>
    <w:p/>
    <w:p>
      <w:r xmlns:w="http://schemas.openxmlformats.org/wordprocessingml/2006/main">
        <w:t xml:space="preserve">2. Ohabolana 3:9-10 - Mankalazà an'i Jehovah amin'ny fanananao, dia amin'ny voaloham-bokatrao rehetra; dia ho feno rano ny fitoeram-barinareo, ary ho feno ranom-boaloboka ny vata fanantazanareo.</w:t>
      </w:r>
    </w:p>
    <w:p/>
    <w:p>
      <w:r xmlns:w="http://schemas.openxmlformats.org/wordprocessingml/2006/main">
        <w:t xml:space="preserve">1 Tantara 29:6 MG1865 - Ary ny lohan'ny fianakaviana sy ny lohan'ny firenen'Isiraely sy ny mpifehy arivo sy ny mpifehy zato mbamin'ny mpifehy ny raharahan'ny mpanjaka dia nanao fanatitra an-tsitrapo.</w:t>
      </w:r>
    </w:p>
    <w:p/>
    <w:p>
      <w:r xmlns:w="http://schemas.openxmlformats.org/wordprocessingml/2006/main">
        <w:t xml:space="preserve">Nanolotra ny fananany manokana ireo mpitarika ny fokon’i Israely mba hanorenana ny tempoly.</w:t>
      </w:r>
    </w:p>
    <w:p/>
    <w:p>
      <w:r xmlns:w="http://schemas.openxmlformats.org/wordprocessingml/2006/main">
        <w:t xml:space="preserve">1. Andriamanitra mitahy izay manome an-tsitrapo sy malala-tanana.</w:t>
      </w:r>
    </w:p>
    <w:p/>
    <w:p>
      <w:r xmlns:w="http://schemas.openxmlformats.org/wordprocessingml/2006/main">
        <w:t xml:space="preserve">2. Ny fanatitra ataontsika ho an’Andriamanitra dia tokony ho ny tsara indrindra amin’izay rehetra ananantsika.</w:t>
      </w:r>
    </w:p>
    <w:p/>
    <w:p>
      <w:r xmlns:w="http://schemas.openxmlformats.org/wordprocessingml/2006/main">
        <w:t xml:space="preserve">1. 2 Korintiana 9:6-7 - “Fa izao no lazaiko: Izay mamafy kely dia hijinja kely, ary izay mamafy be dia hijinja betsaka. Koa aoka ny olona rehetra samy hanao araka izay inian’ny fony avy, fa tsy amin’ny alahelo, na amin’ny alahelo. fa tsy maintsy; fa ny mpanome amin’ny fifaliana no tian’Andriamanitra”.</w:t>
      </w:r>
    </w:p>
    <w:p/>
    <w:p>
      <w:r xmlns:w="http://schemas.openxmlformats.org/wordprocessingml/2006/main">
        <w:t xml:space="preserve">2. Filipiana 4:18 - "Eny, manana ny zavatra rehetra aho sady manana amby ampy; feno aho, rehefa nandray tamin'i Epafrodito ny zavatra nampitondrainareo, dia hanitra ankasitrahana, fanatitra ankasitrahana, sitrak'Andriamanitra."</w:t>
      </w:r>
    </w:p>
    <w:p/>
    <w:p>
      <w:r xmlns:w="http://schemas.openxmlformats.org/wordprocessingml/2006/main">
        <w:t xml:space="preserve">1 Tantara 29:7 Ary nanome talenta volamena dimy arivo sy drama iray alina sy talenta volafotsy iray alina sy talenta varahina valo arivo sy iray alina ary talenta vy iray hetsy izy hanaovana ny fanompoana ao an-tranon’Andriamanitra.</w:t>
      </w:r>
    </w:p>
    <w:p/>
    <w:p>
      <w:r xmlns:w="http://schemas.openxmlformats.org/wordprocessingml/2006/main">
        <w:t xml:space="preserve">Nanolotra volamena, volafotsy, varahina, ary vy be dia be ho an’ny tranon’Andriamanitra i Davida Mpanjaka.</w:t>
      </w:r>
    </w:p>
    <w:p/>
    <w:p>
      <w:r xmlns:w="http://schemas.openxmlformats.org/wordprocessingml/2006/main">
        <w:t xml:space="preserve">1. Ny Herin’ny Fahalalahan-tanana: Ny Ampiasain’Andriamanitra ny Fanomezantsika</w:t>
      </w:r>
    </w:p>
    <w:p/>
    <w:p>
      <w:r xmlns:w="http://schemas.openxmlformats.org/wordprocessingml/2006/main">
        <w:t xml:space="preserve">2. Fahatakarana ny lanjan'ny loharanon-karena eo amin'ny fanompoana an'Andriamanitra</w:t>
      </w:r>
    </w:p>
    <w:p/>
    <w:p>
      <w:r xmlns:w="http://schemas.openxmlformats.org/wordprocessingml/2006/main">
        <w:t xml:space="preserve">1. 2 Korintiana 9:6-8 - “Tsarovy izao: Izay mamafy kely, dia kely no hojinjany, ary izay mamafy be dia hijinja betsaka; ary aoka samy hanome izay sitraky ny fony avy ianareo, fa tsy amin’ny alahelo na amin’ny alahelo. faneriterena, fa ny mpanome amin’ny fifaliana no tian’Andriamanitra. Ary Andriamanitra mahay mitahy betsaka anareo, mba hanananareo izay rehetra ilainareo mandrakariva, ka hitombo amin’ny asa tsara rehetra.</w:t>
      </w:r>
    </w:p>
    <w:p/>
    <w:p>
      <w:r xmlns:w="http://schemas.openxmlformats.org/wordprocessingml/2006/main">
        <w:t xml:space="preserve">2. Ohabolana 3:9-10 - “Mankalazà an’i Jehovah amin’ny fanananao, dia amin’ny voaloham-bokatrao rehetra, dia ho feno rano ny fitoeram-barinao, ary ho feno ranom-boaloboka ny vata fanantazanao”.</w:t>
      </w:r>
    </w:p>
    <w:p/>
    <w:p>
      <w:r xmlns:w="http://schemas.openxmlformats.org/wordprocessingml/2006/main">
        <w:t xml:space="preserve">1 Tantara 29:8 Ary izay nahitana vato soa dia nanome izany ho ao amin'ny rakitry ny tranon'i Jehovah, tamin'ny tànan'i Jehiela Gersonita.</w:t>
      </w:r>
    </w:p>
    <w:p/>
    <w:p>
      <w:r xmlns:w="http://schemas.openxmlformats.org/wordprocessingml/2006/main">
        <w:t xml:space="preserve">Ary Jehiela Gersonita nandray vato soa ho fanomezana ho an'ny rakitry ny tranon'i Jehovah.</w:t>
      </w:r>
    </w:p>
    <w:p/>
    <w:p>
      <w:r xmlns:w="http://schemas.openxmlformats.org/wordprocessingml/2006/main">
        <w:t xml:space="preserve">1. Ny Herin’ny Fahalalahan-tanana: Mahasoa antsika ny fanomezana ho an’ny Tompo</w:t>
      </w:r>
    </w:p>
    <w:p/>
    <w:p>
      <w:r xmlns:w="http://schemas.openxmlformats.org/wordprocessingml/2006/main">
        <w:t xml:space="preserve">2. Ny Haren’ny Tompo: Ahoana no ahafahantsika mampiasa vola ao amin’ny Fanjakan’Andriamanitra</w:t>
      </w:r>
    </w:p>
    <w:p/>
    <w:p>
      <w:r xmlns:w="http://schemas.openxmlformats.org/wordprocessingml/2006/main">
        <w:t xml:space="preserve">1. 2 Korintiana 9:7-8 MG1865 - Aoka samy hanao izay sitraky ny fony avy ianareo rehetra, tsy amin'ny alahelo, na amin'ny faneriterena, fa ny mpanome amin'ny fifaliana no tian'Andriamanitra. Ary Andriamanitra mahay mitahy betsaka anareo, mba hanananareo izay rehetra ilainareo mandrakariva, ka hitombo amin’ny asa tsara rehetra.</w:t>
      </w:r>
    </w:p>
    <w:p/>
    <w:p>
      <w:r xmlns:w="http://schemas.openxmlformats.org/wordprocessingml/2006/main">
        <w:t xml:space="preserve">2. Ohabolana 3:9-10 - Mankalazà an'i Jehovah amin'ny fanananao, dia amin'ny voaloham-bokatrao rehetra; dia ho feno rano ny fitoeram-barinareo, ary ho feno ranom-boaloboka ny vata fanantazanareo.</w:t>
      </w:r>
    </w:p>
    <w:p/>
    <w:p>
      <w:r xmlns:w="http://schemas.openxmlformats.org/wordprocessingml/2006/main">
        <w:t xml:space="preserve">1 Tantara 29:9 Dia faly ny olona noho ny fahazotoana nanatitra, fa tamin'ny fony rehetra no nanatitra an-tsitrapo ho an'i Jehovah; ary Davida mpanjaka koa dia faly indrindra.</w:t>
      </w:r>
    </w:p>
    <w:p/>
    <w:p>
      <w:r xmlns:w="http://schemas.openxmlformats.org/wordprocessingml/2006/main">
        <w:t xml:space="preserve">Ary ny vahoaka dia nanolotra ny fanatiny an-tsitrapo sy tamin'ny fo rehetra ho an'i Jehovah, ary Davida mpanjaka dia faly indrindra.</w:t>
      </w:r>
    </w:p>
    <w:p/>
    <w:p>
      <w:r xmlns:w="http://schemas.openxmlformats.org/wordprocessingml/2006/main">
        <w:t xml:space="preserve">1. Fifaliana amin'ny Fahalalahan-tanana: Mankalaza ny Fifaliana amin'ny Fanomezana</w:t>
      </w:r>
    </w:p>
    <w:p/>
    <w:p>
      <w:r xmlns:w="http://schemas.openxmlformats.org/wordprocessingml/2006/main">
        <w:t xml:space="preserve">2. Fon’ny fanompoam-pivavahana: Fiainana feno fankatoavana amim-pifaliana</w:t>
      </w:r>
    </w:p>
    <w:p/>
    <w:p>
      <w:r xmlns:w="http://schemas.openxmlformats.org/wordprocessingml/2006/main">
        <w:t xml:space="preserve">1. Matio 6:21 - Fa izay itoeran'ny harenareo, dia ho any koa ny fonareo.</w:t>
      </w:r>
    </w:p>
    <w:p/>
    <w:p>
      <w:r xmlns:w="http://schemas.openxmlformats.org/wordprocessingml/2006/main">
        <w:t xml:space="preserve">2. Deoteronomia 15:10 - Omeo tokoa izy, ary aoka tsy halahelo ny fonao, raha manome azy; fa izany zavatra izany no hitahian'i Jehovah Andriamanitrao anao amin'ny asanao rehetra sy amin'izay rehetra ataonao. tanana mankany.</w:t>
      </w:r>
    </w:p>
    <w:p/>
    <w:p>
      <w:r xmlns:w="http://schemas.openxmlformats.org/wordprocessingml/2006/main">
        <w:t xml:space="preserve">1 Tantara 29:10 Ary Davida nisaotra an'i Jehovah teo anatrehan'ny fiangonana rehetra ka nanao hoe: Isaorana anie Hianao, Jehovah ô, Andriamanitry ny Isiraely razanay, mandrakizay doria.</w:t>
      </w:r>
    </w:p>
    <w:p/>
    <w:p>
      <w:r xmlns:w="http://schemas.openxmlformats.org/wordprocessingml/2006/main">
        <w:t xml:space="preserve">Ary Davida nidera an'i Jehovah, Andriamanitry ny Isiraely, teo anatrehan'ny fiangonana.</w:t>
      </w:r>
    </w:p>
    <w:p/>
    <w:p>
      <w:r xmlns:w="http://schemas.openxmlformats.org/wordprocessingml/2006/main">
        <w:t xml:space="preserve">1. Antso hidera an’Andriamanitra: Fahafantarana ny heriny sy ny fitiavany</w:t>
      </w:r>
    </w:p>
    <w:p/>
    <w:p>
      <w:r xmlns:w="http://schemas.openxmlformats.org/wordprocessingml/2006/main">
        <w:t xml:space="preserve">2. Fahatakarana ny hasarobidin'ny fisaorana sy ny fiderana</w:t>
      </w:r>
    </w:p>
    <w:p/>
    <w:p>
      <w:r xmlns:w="http://schemas.openxmlformats.org/wordprocessingml/2006/main">
        <w:t xml:space="preserve">1. Salamo 103:1-5</w:t>
      </w:r>
    </w:p>
    <w:p/>
    <w:p>
      <w:r xmlns:w="http://schemas.openxmlformats.org/wordprocessingml/2006/main">
        <w:t xml:space="preserve">2. Kolosiana 3:15-17</w:t>
      </w:r>
    </w:p>
    <w:p/>
    <w:p>
      <w:r xmlns:w="http://schemas.openxmlformats.org/wordprocessingml/2006/main">
        <w:t xml:space="preserve">1 Tantara 29:11 Anao, Jehovah ô, ny fahalehibiazana sy ny hery sy ny voninahitra sy ny famirapiratana ary ny fiandrianana; fa Anao izay rehetra any an-danitra sy etỳ an-tany; Anao ny fanjakana, Jehovah ô, ary misandratra ho lohany ambonin'izy rehetra Hianao.</w:t>
      </w:r>
    </w:p>
    <w:p/>
    <w:p>
      <w:r xmlns:w="http://schemas.openxmlformats.org/wordprocessingml/2006/main">
        <w:t xml:space="preserve">Ny fahalehibiazana, ny heriny, ny voninahiny, ny fandreseny ary ny fahalehibiazany dia manjaka amin’ny lanitra sy ny tany rehetra, ary nasandratra ho Lohan’izy rehetra Izy.</w:t>
      </w:r>
    </w:p>
    <w:p/>
    <w:p>
      <w:r xmlns:w="http://schemas.openxmlformats.org/wordprocessingml/2006/main">
        <w:t xml:space="preserve">1. Ny fiandrianan’Andriamanitra: ny fomba anjakany amin’ny zavatra rehetra</w:t>
      </w:r>
    </w:p>
    <w:p/>
    <w:p>
      <w:r xmlns:w="http://schemas.openxmlformats.org/wordprocessingml/2006/main">
        <w:t xml:space="preserve">2. Ny fahalehibiazan'Andriamanitra: Fiderana Avo indrindra ho antsika</w:t>
      </w:r>
    </w:p>
    <w:p/>
    <w:p>
      <w:r xmlns:w="http://schemas.openxmlformats.org/wordprocessingml/2006/main">
        <w:t xml:space="preserve">1. Salamo 19:1 - Ny lanitra mitory ny voninahitr'Andriamanitra; ary ny habakabaka manambara ny asan'ny tanany.</w:t>
      </w:r>
    </w:p>
    <w:p/>
    <w:p>
      <w:r xmlns:w="http://schemas.openxmlformats.org/wordprocessingml/2006/main">
        <w:t xml:space="preserve">2. Salamo 103:19 - Jehovah efa nampitoetra ny seza fiandrianany any an-danitra; ary ny fanjakany manapaka ny zavatra rehetra.</w:t>
      </w:r>
    </w:p>
    <w:p/>
    <w:p>
      <w:r xmlns:w="http://schemas.openxmlformats.org/wordprocessingml/2006/main">
        <w:t xml:space="preserve">1 Tantara 29:12 Avy aminao ny harena sy ny voninahitra, ary Hianao no manjaka amin'izao rehetra izao; ary eo an-tananao ny hery sy ny hery; ary eo an-tananao no mahalehibe sy mampahatanjaka ny olona rehetra.</w:t>
      </w:r>
    </w:p>
    <w:p/>
    <w:p>
      <w:r xmlns:w="http://schemas.openxmlformats.org/wordprocessingml/2006/main">
        <w:t xml:space="preserve">Andriamanitra no loharanon’ny harena, voninahitra, hery ary hery, ary mahay manao zavatra lehibe sy manome hery ho an’ny rehetra Izy.</w:t>
      </w:r>
    </w:p>
    <w:p/>
    <w:p>
      <w:r xmlns:w="http://schemas.openxmlformats.org/wordprocessingml/2006/main">
        <w:t xml:space="preserve">1. Ny Herin’Andriamanitra: Fahatakarana ny hery avy any ambony</w:t>
      </w:r>
    </w:p>
    <w:p/>
    <w:p>
      <w:r xmlns:w="http://schemas.openxmlformats.org/wordprocessingml/2006/main">
        <w:t xml:space="preserve">2. Harena sy voninahitra: Fanekena ny Fitahian’ny Tompo</w:t>
      </w:r>
    </w:p>
    <w:p/>
    <w:p>
      <w:r xmlns:w="http://schemas.openxmlformats.org/wordprocessingml/2006/main">
        <w:t xml:space="preserve">1. Isaia 40:29 - "Mampahatanjaka ny reraka Izy ary mampahatanjaka ny reraka."</w:t>
      </w:r>
    </w:p>
    <w:p/>
    <w:p>
      <w:r xmlns:w="http://schemas.openxmlformats.org/wordprocessingml/2006/main">
        <w:t xml:space="preserve">2. Salamo 112:3 - “Harena sy harena no ao an-tranony, ary maharitra mandrakizay ny fahamarinany.</w:t>
      </w:r>
    </w:p>
    <w:p/>
    <w:p>
      <w:r xmlns:w="http://schemas.openxmlformats.org/wordprocessingml/2006/main">
        <w:t xml:space="preserve">1 Tantara 29:13 Koa ankehitriny misaotra Anao izahay, ry Andriamanitray ô, sy midera ny anaranao be voninahitra.</w:t>
      </w:r>
    </w:p>
    <w:p/>
    <w:p>
      <w:r xmlns:w="http://schemas.openxmlformats.org/wordprocessingml/2006/main">
        <w:t xml:space="preserve">Ity andalana ity dia maneho fankasitrahana an’Andriamanitra noho ny voninahiny sy ny fanomezany.</w:t>
      </w:r>
    </w:p>
    <w:p/>
    <w:p>
      <w:r xmlns:w="http://schemas.openxmlformats.org/wordprocessingml/2006/main">
        <w:t xml:space="preserve">1. "Misaotra: manaiky ny fahatokian'Andriamanitra"</w:t>
      </w:r>
    </w:p>
    <w:p/>
    <w:p>
      <w:r xmlns:w="http://schemas.openxmlformats.org/wordprocessingml/2006/main">
        <w:t xml:space="preserve">2. “Ny Herin’ny Fiderana: Mifaly Amin’ny Fahatsaran’Andriamanitra”</w:t>
      </w:r>
    </w:p>
    <w:p/>
    <w:p>
      <w:r xmlns:w="http://schemas.openxmlformats.org/wordprocessingml/2006/main">
        <w:t xml:space="preserve">1. Salamo 103:1-2 : « Misaora an’i Jehovah, ry fanahiko, ary izay rehetra ato anatiko, misaora ny anarany masina; misaora an’i Jehovah, ry fanahiko, ary aza misy hadinoinao ny fitahiany rehetra.</w:t>
      </w:r>
    </w:p>
    <w:p/>
    <w:p>
      <w:r xmlns:w="http://schemas.openxmlformats.org/wordprocessingml/2006/main">
        <w:t xml:space="preserve">2. Jakoba 1:17, “Ny fanomezan-tsoa rehetra sy ny fanomezana tanteraka rehetra dia avy any ambony ka midina avy amin’ny Rain’ny mazava izay tsy misy fiovaovana na aloka avy amin’ny fiovana”.</w:t>
      </w:r>
    </w:p>
    <w:p/>
    <w:p>
      <w:r xmlns:w="http://schemas.openxmlformats.org/wordprocessingml/2006/main">
        <w:t xml:space="preserve">1 Tantara 29:14 Fa zinona moa aho, ary zinona moa ny oloko, no mba hahay hanatitra an-tsitrapo toy izao izahay? fa avy taminao ny zavatra rehetra, ary avy taminao no nanomezanay Anao.</w:t>
      </w:r>
    </w:p>
    <w:p/>
    <w:p>
      <w:r xmlns:w="http://schemas.openxmlformats.org/wordprocessingml/2006/main">
        <w:t xml:space="preserve">Fantatry ny vahoakan’Israely fa avy amin’i Jehovah izay rehetra ananany, ary an-tsitrapo no atolony ho Azy.</w:t>
      </w:r>
    </w:p>
    <w:p/>
    <w:p>
      <w:r xmlns:w="http://schemas.openxmlformats.org/wordprocessingml/2006/main">
        <w:t xml:space="preserve">1. Aoka hotsaroantsika fa izay rehetra ananantsika dia avy amin’ny Tompo ary mamerina izany Aminy amim-pankasitrahana.</w:t>
      </w:r>
    </w:p>
    <w:p/>
    <w:p>
      <w:r xmlns:w="http://schemas.openxmlformats.org/wordprocessingml/2006/main">
        <w:t xml:space="preserve">2. Jehovah manome malalaka; aoka isika haneho ny fankasitrahantsika amin’ny alalan’ny fanomezana malala-tanana.</w:t>
      </w:r>
    </w:p>
    <w:p/>
    <w:p>
      <w:r xmlns:w="http://schemas.openxmlformats.org/wordprocessingml/2006/main">
        <w:t xml:space="preserve">1. Deotoronomia 8:17-18 - “Ary ianao hanao anakampo hoe: Ny tanjako sy ny herin’ny tanako no nahavoriako izao harena izao; fa tsarovy Jehovah Andriamanitrao, fa Izy no manome anao hery hahazoanao harena. mba hanorina ny fanekeny izay nianianany tamin’ny razanao, tahaka ny amin’izao anio izao.</w:t>
      </w:r>
    </w:p>
    <w:p/>
    <w:p>
      <w:r xmlns:w="http://schemas.openxmlformats.org/wordprocessingml/2006/main">
        <w:t xml:space="preserve">2. Salamo 24:1 - "An'i Jehovah ny tany sy izay rehetra eo aminy, izao tontolo izao sy ny mponina eo aminy."</w:t>
      </w:r>
    </w:p>
    <w:p/>
    <w:p>
      <w:r xmlns:w="http://schemas.openxmlformats.org/wordprocessingml/2006/main">
        <w:t xml:space="preserve">1 Tantara 29:15 Fa vahiny eo anatrehanao izahay sy mpivahiny tahaka ny razanay rehetra; tahaka ny aloka ny andronay etỳ an-tany, ka tsy misy maharitra.</w:t>
      </w:r>
    </w:p>
    <w:p/>
    <w:p>
      <w:r xmlns:w="http://schemas.openxmlformats.org/wordprocessingml/2006/main">
        <w:t xml:space="preserve">Ity andalana ity dia fampahatsiahivana ny fahafatesantsika eo amin'ny fiainana ary mandalo fotsiny isika rehetra.</w:t>
      </w:r>
    </w:p>
    <w:p/>
    <w:p>
      <w:r xmlns:w="http://schemas.openxmlformats.org/wordprocessingml/2006/main">
        <w:t xml:space="preserve">1. Fanekena ny Fahafatesantsika: Famihina ny Diam-piainana</w:t>
      </w:r>
    </w:p>
    <w:p/>
    <w:p>
      <w:r xmlns:w="http://schemas.openxmlformats.org/wordprocessingml/2006/main">
        <w:t xml:space="preserve">2. Fotoana fohy eto an-tany: Manararaotra ny androntsika</w:t>
      </w:r>
    </w:p>
    <w:p/>
    <w:p>
      <w:r xmlns:w="http://schemas.openxmlformats.org/wordprocessingml/2006/main">
        <w:t xml:space="preserve">1. Hebreo 11:13-16 MG1865 - Ireo rehetra ireo dia maty tamin'ny finoana, nefa tsy nahazo ny teny fikasana, fa nahita azy eny lavitra eny ka nanaiky azy sy namihina azy ary nanaiky fa vahiny sy mpivahiny tetỳ ambonin'ny tany izy.</w:t>
      </w:r>
    </w:p>
    <w:p/>
    <w:p>
      <w:r xmlns:w="http://schemas.openxmlformats.org/wordprocessingml/2006/main">
        <w:t xml:space="preserve">2. Salamo 39:4-5 - Jehovah ô, ampahafantaro ny farako aho sy izay ohatry ny androko; mba ho fantatro fa malemy aho. Indro, efa nataonao vodivoam-pelatanana ny androko; ary tahaka ny tsinontsinona eo anatrehanao ny taonako.</w:t>
      </w:r>
    </w:p>
    <w:p/>
    <w:p>
      <w:r xmlns:w="http://schemas.openxmlformats.org/wordprocessingml/2006/main">
        <w:t xml:space="preserve">1 Tantara 29:16 Jehovah Andriamanitray ô, izao tahiry rehetra izao novorinay hanaovana trano ho an'ny anaranao masina dia avy amin'ny tananao, ary Anao avokoa izy rehetra.</w:t>
      </w:r>
    </w:p>
    <w:p/>
    <w:p>
      <w:r xmlns:w="http://schemas.openxmlformats.org/wordprocessingml/2006/main">
        <w:t xml:space="preserve">Andian-teny David manaiky fa ny fitaovana ampiasaina amin’ny fanorenana ny tempoly dia fanomezana avy amin’Andriamanitra ary Azy.</w:t>
      </w:r>
    </w:p>
    <w:p/>
    <w:p>
      <w:r xmlns:w="http://schemas.openxmlformats.org/wordprocessingml/2006/main">
        <w:t xml:space="preserve">1. Tsy maintsy manaiky ny fiandrianan’Andriamanitra amin’ny fiainantsika sy ny fananantsika isika.</w:t>
      </w:r>
    </w:p>
    <w:p/>
    <w:p>
      <w:r xmlns:w="http://schemas.openxmlformats.org/wordprocessingml/2006/main">
        <w:t xml:space="preserve">2. Tsy maintsy manolotra amin’Andriamanitra izay rehetra ananantsika amin’ny fisaorana isika.</w:t>
      </w:r>
    </w:p>
    <w:p/>
    <w:p>
      <w:r xmlns:w="http://schemas.openxmlformats.org/wordprocessingml/2006/main">
        <w:t xml:space="preserve">1. Salamo 24:1 - "An'i Jehovah ny tany sy izay rehetra eo aminy, izao tontolo izao sy ny mponina eo aminy."</w:t>
      </w:r>
    </w:p>
    <w:p/>
    <w:p>
      <w:r xmlns:w="http://schemas.openxmlformats.org/wordprocessingml/2006/main">
        <w:t xml:space="preserve">2. Deotoronomia 8:17-18 - “Ary ianao manao anakampo hoe: Ny tanjako sy ny herin’ny tanako no nahavoa ahy izao harena izao; fa tsarovy Jehovah Andriamanitrao, fa Izy no manome hery anao hahazoany harena. mba hahatanteraka ny fanekeny izay nianianany tamin’ny razanareo, tahaka ny amin’izao anio izao.</w:t>
      </w:r>
    </w:p>
    <w:p/>
    <w:p>
      <w:r xmlns:w="http://schemas.openxmlformats.org/wordprocessingml/2006/main">
        <w:t xml:space="preserve">1 Tantara 29:17 Ary fantatro koa, ry Andriamanitro ô, fa Hianao no mamantatra ny fo ka mankasitraka ny mahitsy. Fa izaho kosa, tamin'ny hitsim-poko, dia sitrako no nanatitra izany rehetra izany;</w:t>
      </w:r>
    </w:p>
    <w:p/>
    <w:p>
      <w:r xmlns:w="http://schemas.openxmlformats.org/wordprocessingml/2006/main">
        <w:t xml:space="preserve">Faly i Davida nanolotra ny fananany ho an’Andriamanitra, satria fantany fa ankasitrahan’Andriamanitra ny mahitsy sy mizaha toetra ny fo.</w:t>
      </w:r>
    </w:p>
    <w:p/>
    <w:p>
      <w:r xmlns:w="http://schemas.openxmlformats.org/wordprocessingml/2006/main">
        <w:t xml:space="preserve">1. Ny herin’ny fahitsiana: Andriamanitra mizaha toetra ny fo ka mankasitraka ny mahitsy.</w:t>
      </w:r>
    </w:p>
    <w:p/>
    <w:p>
      <w:r xmlns:w="http://schemas.openxmlformats.org/wordprocessingml/2006/main">
        <w:t xml:space="preserve">2. Ny Fifalian’ny Fanomezana: Rehefa manome an-tsitrapo sy amim-pifaliana isika, dia mamaly amin-katsaram-panahy Andriamanitra.</w:t>
      </w:r>
    </w:p>
    <w:p/>
    <w:p>
      <w:r xmlns:w="http://schemas.openxmlformats.org/wordprocessingml/2006/main">
        <w:t xml:space="preserve">1. Ohabolana 3:5-6, Matokia an’i Jehovah amin’ny fonao rehetra; ary aza miankina amin'ny fahalalanao. Maneke Azy amin'ny alehanao rehetra, fa Izy handamina ny lalanao.</w:t>
      </w:r>
    </w:p>
    <w:p/>
    <w:p>
      <w:r xmlns:w="http://schemas.openxmlformats.org/wordprocessingml/2006/main">
        <w:t xml:space="preserve">2. Matio 6:21, Fa izay itoeran’ny harenareo, dia ho any koa ny fonareo.</w:t>
      </w:r>
    </w:p>
    <w:p/>
    <w:p>
      <w:r xmlns:w="http://schemas.openxmlformats.org/wordprocessingml/2006/main">
        <w:t xml:space="preserve">1 Tantara 29:18 Jehovah ô, Andriamanitr'i Abrahama sy Isaka ary Isiraely razanay, tehirizo mandrakizay izany amin'ny fisainan'ny fon'ny olonao, ary ampiomany ho Anao ny fony.</w:t>
      </w:r>
    </w:p>
    <w:p/>
    <w:p>
      <w:r xmlns:w="http://schemas.openxmlformats.org/wordprocessingml/2006/main">
        <w:t xml:space="preserve">Ity andalana ity dia vavaka amin’Andriamanitra, mangataka Aminy mba hanampy ny olony hihazona Azy ao an-tsainy sy hanomana ny fony ho Azy.</w:t>
      </w:r>
    </w:p>
    <w:p/>
    <w:p>
      <w:r xmlns:w="http://schemas.openxmlformats.org/wordprocessingml/2006/main">
        <w:t xml:space="preserve">1. "Ny Herin'ny Vavaka: Miantso an'Andriamanitra"</w:t>
      </w:r>
    </w:p>
    <w:p/>
    <w:p>
      <w:r xmlns:w="http://schemas.openxmlformats.org/wordprocessingml/2006/main">
        <w:t xml:space="preserve">2. “Ny fanatrehan’Andriamanitra tsy misy farany: Fitahiana ho an’ny rehetra”</w:t>
      </w:r>
    </w:p>
    <w:p/>
    <w:p>
      <w:r xmlns:w="http://schemas.openxmlformats.org/wordprocessingml/2006/main">
        <w:t xml:space="preserve">1. Jeremia 29:13 - "Ary hitady Ahy ianareo, dia ho hitanareo Aho, raha katsahinareo amin'ny fonareo rehetra."</w:t>
      </w:r>
    </w:p>
    <w:p/>
    <w:p>
      <w:r xmlns:w="http://schemas.openxmlformats.org/wordprocessingml/2006/main">
        <w:t xml:space="preserve">2. Salamo 33:18 - “Indro, ny mason’i Jehovah mitsinjo izay matahotra Azy, dia izay manantena ny famindram-pony”.</w:t>
      </w:r>
    </w:p>
    <w:p/>
    <w:p>
      <w:r xmlns:w="http://schemas.openxmlformats.org/wordprocessingml/2006/main">
        <w:t xml:space="preserve">1 Tantara 29:19 Ary omeo fo mahitsy i Solomona zanako mba hitandrina ny didinao sy ny teni-vavolombelonao ary ny didinao sy hanao izany rehetra izany ary hanao ny lapa izay efa nanamboarako zavatra.</w:t>
      </w:r>
    </w:p>
    <w:p/>
    <w:p>
      <w:r xmlns:w="http://schemas.openxmlformats.org/wordprocessingml/2006/main">
        <w:t xml:space="preserve">Nivavaka tamin’Andriamanitra i Davida Mpanjaka mba hanome an’i Solomona zanany fo lavorary mba hitandrina ny didin’Andriamanitra sy ny teni-vavolombelona ary ny didiny ary ny fanorenana ny lapa.</w:t>
      </w:r>
    </w:p>
    <w:p/>
    <w:p>
      <w:r xmlns:w="http://schemas.openxmlformats.org/wordprocessingml/2006/main">
        <w:t xml:space="preserve">1. “Ny Fanorenana ny Fanjakana: Inona no Ianarantsika avy amin’ny Vavaka Nataon’i Davida Mpanjaka ho An’ny Zanany”</w:t>
      </w:r>
    </w:p>
    <w:p/>
    <w:p>
      <w:r xmlns:w="http://schemas.openxmlformats.org/wordprocessingml/2006/main">
        <w:t xml:space="preserve">2. “Ny hatsaran’ny fankatoavana: ny vavak’i Davida Mpanjaka ho an’i Solomona Zanany”</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Matio 6:33 - Fa katsaho aloha ny fanjakany sy ny fahamarinany; ary izany rehetra izany dia homena anareo.</w:t>
      </w:r>
    </w:p>
    <w:p/>
    <w:p>
      <w:r xmlns:w="http://schemas.openxmlformats.org/wordprocessingml/2006/main">
        <w:t xml:space="preserve">1 Tantara 29:20 Ary hoy Davida tamin'ny fiangonana rehetra: Misaora an'i Jehovah Andriamanitrareo ankehitriny. Ary ny fiangonana rehetra nisaotra an'i Jehovah, Andriamanitry ny razany, dia niondrika ka niankohoka teo anatrehan'i Jehovah sy ny mpanjaka.</w:t>
      </w:r>
    </w:p>
    <w:p/>
    <w:p>
      <w:r xmlns:w="http://schemas.openxmlformats.org/wordprocessingml/2006/main">
        <w:t xml:space="preserve">Ary Davida niantso ny fiangonana rehetra hidera an'i Jehovah Andriamanitra, dia niankohoka sy niankohoka teo anatrehan'i Jehovah sy Davida izy rehetra.</w:t>
      </w:r>
    </w:p>
    <w:p/>
    <w:p>
      <w:r xmlns:w="http://schemas.openxmlformats.org/wordprocessingml/2006/main">
        <w:t xml:space="preserve">1. Aoka isika hahatsiaro mandrakariva ny hisaotra an’i Jehovah sy hiankohoka sy hiankohoka eo anatrehany amim-panajana.</w:t>
      </w:r>
    </w:p>
    <w:p/>
    <w:p>
      <w:r xmlns:w="http://schemas.openxmlformats.org/wordprocessingml/2006/main">
        <w:t xml:space="preserve">2. Tsy maintsy manatona amim-panetren-tena eo anatrehan’ny Tompo amin’ny vavaka sy ny fitsaohana isika, ka hanome Azy ny haja sy ny voninahitra mendrika Azy.</w:t>
      </w:r>
    </w:p>
    <w:p/>
    <w:p>
      <w:r xmlns:w="http://schemas.openxmlformats.org/wordprocessingml/2006/main">
        <w:t xml:space="preserve">1. Kolosiana 3:17 - Ary na inona na inona ataonareo, na amin’ny teny, na amin’ny asa, dia ataovy amin’ny anaran’i Jesosy Tompo izany rehetra izany, ka misaora an’Andriamanitra Ray amin’ny alalany.</w:t>
      </w:r>
    </w:p>
    <w:p/>
    <w:p>
      <w:r xmlns:w="http://schemas.openxmlformats.org/wordprocessingml/2006/main">
        <w:t xml:space="preserve">2. Salamo 95:6 - Avia, aoka isika hivavaka sy hiankohoka; Aoka isika handohalika eo anatrehan'i Jehovah, Mpanao antsika.</w:t>
      </w:r>
    </w:p>
    <w:p/>
    <w:p>
      <w:r xmlns:w="http://schemas.openxmlformats.org/wordprocessingml/2006/main">
        <w:t xml:space="preserve">1 Tantara 29:21 Ary namono zavatra hatao fanatitra ho an'i Jehovah izy ireo ary nanatitra fanatitra dorana ho an'i Jehovah ny ampitson'iny, dia vantotr'ombilahy arivo sy ondrilahy arivo ary zanak'ondry arivo mbamin'ny fanatitra aidina momba azy sy ny fanatitra hafa alatsa-drà. be ho an'ny Isiraely rehetra;</w:t>
      </w:r>
    </w:p>
    <w:p/>
    <w:p>
      <w:r xmlns:w="http://schemas.openxmlformats.org/wordprocessingml/2006/main">
        <w:t xml:space="preserve">Ary ny Isiraely rehetra namono vantotr'ombilahy arivo sy ondrilahy arivo ary zanak'ondry arivo ho fanatitra ho an'i Jehovah.</w:t>
      </w:r>
    </w:p>
    <w:p/>
    <w:p>
      <w:r xmlns:w="http://schemas.openxmlformats.org/wordprocessingml/2006/main">
        <w:t xml:space="preserve">1. Sorona: mariky ny fankasitrahana sy ny fanompoam-pivavahana.</w:t>
      </w:r>
    </w:p>
    <w:p/>
    <w:p>
      <w:r xmlns:w="http://schemas.openxmlformats.org/wordprocessingml/2006/main">
        <w:t xml:space="preserve">2. Fanomezana be dia be avy amin’Andriamanitra: Fanomezam-pahasoavana.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mba ho afaka hizaha toetra sy hahafantaranareo izay sitrapon’Andriamanitra, dia ny sitrapony, izay tsara sy ankasitrahana ary tonga lafatra”.</w:t>
      </w:r>
    </w:p>
    <w:p/>
    <w:p>
      <w:r xmlns:w="http://schemas.openxmlformats.org/wordprocessingml/2006/main">
        <w:t xml:space="preserve">2. Efesiana 5:2 - “Ary mandehana amin’ny fitiavana, tahaka ny nitiavan’i Kristy antsika, dia ny nanolorany ny tenany ho fanatitra sy ho fanavotana amin’Andriamanitra ho hanitra ankasitrahana hamonjy antsika”.</w:t>
      </w:r>
    </w:p>
    <w:p/>
    <w:p>
      <w:r xmlns:w="http://schemas.openxmlformats.org/wordprocessingml/2006/main">
        <w:t xml:space="preserve">1 Tantara 29:22 Ary nihinana sy nisotro teo anatrehan'i Jehovah tamin'ny fifaliana lehibe izy tamin'izany andro izany. Ary Solomona, zanak'i Davida, dia nampanjaka fanindroany, sady nohosorany ho an'i Jehovah ho mpanapaka, ary Zadoka ho mpisorona.</w:t>
      </w:r>
    </w:p>
    <w:p/>
    <w:p>
      <w:r xmlns:w="http://schemas.openxmlformats.org/wordprocessingml/2006/main">
        <w:t xml:space="preserve">Faly ny Israelita ka nanosotra an’i Solomona ho mpanjaka fanindroany ary i Zadoka ho mpisorona.</w:t>
      </w:r>
    </w:p>
    <w:p/>
    <w:p>
      <w:r xmlns:w="http://schemas.openxmlformats.org/wordprocessingml/2006/main">
        <w:t xml:space="preserve">1. Mankalaza ny fahatokiana sy ny fanomezan'Andriamanitra</w:t>
      </w:r>
    </w:p>
    <w:p/>
    <w:p>
      <w:r xmlns:w="http://schemas.openxmlformats.org/wordprocessingml/2006/main">
        <w:t xml:space="preserve">2. Ny maha-zava-dehibe ny fitarihana ao amin’ny tenan’i Kristy</w:t>
      </w:r>
    </w:p>
    <w:p/>
    <w:p>
      <w:r xmlns:w="http://schemas.openxmlformats.org/wordprocessingml/2006/main">
        <w:t xml:space="preserve">1. Salamo 118:24 - Ity no andro nataon'i Jehovah; aoka isika hifaly sy hiravoravo amin'izany.</w:t>
      </w:r>
    </w:p>
    <w:p/>
    <w:p>
      <w:r xmlns:w="http://schemas.openxmlformats.org/wordprocessingml/2006/main">
        <w:t xml:space="preserve">2. Efesiana 4:11-13 MG1865 - Ary nomeny ny Apostoly sy ny mpaminany sy ny evanjelista sy ny mpiandry ondry sy ny mpampianatra, mba hampiomana ny olona masina ho amin'ny asa fanompoana amin'ny fanorenana ny tenan'i Kristy, mandra-pahatongantsika rehetra amin'ny fahasoavana. ny firaisan'ny finoana sy ny fahalalana ny Zanak'Andriamanitra, ka tonga lehilahy matotra, mahatratra ny ohatry ny halehiben'ny fahafenoan'i Kristy.</w:t>
      </w:r>
    </w:p>
    <w:p/>
    <w:p>
      <w:r xmlns:w="http://schemas.openxmlformats.org/wordprocessingml/2006/main">
        <w:t xml:space="preserve">1 Tantara 29:23 Ary Solomona nipetraka tamin'ny seza fiandrianan'i Jehovah ho mpanjaka handimby an'i Davida rainy sady nambinina; ary ny Isiraely rehetra nanaiky azy.</w:t>
      </w:r>
    </w:p>
    <w:p/>
    <w:p>
      <w:r xmlns:w="http://schemas.openxmlformats.org/wordprocessingml/2006/main">
        <w:t xml:space="preserve">Nosatrohana ho mpanjaka hisolo an’i Davida rainy i Solomona, ary nankatoavin’ny Israely rehetra.</w:t>
      </w:r>
    </w:p>
    <w:p/>
    <w:p>
      <w:r xmlns:w="http://schemas.openxmlformats.org/wordprocessingml/2006/main">
        <w:t xml:space="preserve">1. Mitondra fanambinana ny fankatoavana ilay mpitarika nofidin’Andriamanitra.</w:t>
      </w:r>
    </w:p>
    <w:p/>
    <w:p>
      <w:r xmlns:w="http://schemas.openxmlformats.org/wordprocessingml/2006/main">
        <w:t xml:space="preserve">2. Mitarika fahombiazana ny fanarahana ny didin’Andriamanitra.</w:t>
      </w:r>
    </w:p>
    <w:p/>
    <w:p>
      <w:r xmlns:w="http://schemas.openxmlformats.org/wordprocessingml/2006/main">
        <w:t xml:space="preserve">1. Josoa 1:8 - “Aza miala amin’ny vavanao ity bokin’ny lalàna ity, fa saintsaino andro aman’alina, hitandremanao hanao araka izay rehetra voasoratra eo. dia hambinina ny lalanao, dia hambinina ianao.</w:t>
      </w:r>
    </w:p>
    <w:p/>
    <w:p>
      <w:r xmlns:w="http://schemas.openxmlformats.org/wordprocessingml/2006/main">
        <w:t xml:space="preserve">2. Matio 7:24-27 Ary izay rehetra mandre izao teniko izao ka mankatò azy, dia ho tahaka ny lehilahy hendry izay nanorina ny tranony teo ambonin’ny vatolampy. Ary latsaka ny ranonorana, ary tondraka ny rano, ary nifofofofo ny rivotra ka namely izany trano izany, nefa tsy nianjera izy, satria efa naorina teo ambonin'ny vatolampy. Ary izay rehetra mandre izao teniko izao ka tsy mankatò azy dia ho tahaka ny lehilahy adala izay nanorina ny tranony teo ambonin’ny fasika. Ary latsaka ny ranonorana, ka tondraka ny rano, ary nifofofofo ny rivotra namely izany trano izany, dia nianjera izy, ary mafy ny nianjerany.</w:t>
      </w:r>
    </w:p>
    <w:p/>
    <w:p>
      <w:r xmlns:w="http://schemas.openxmlformats.org/wordprocessingml/2006/main">
        <w:t xml:space="preserve">1 Tantara 29:24 Ary ny mpanapaka rehetra sy ny lehilahy mahery ary ny zanakalahin'i Davida rehetra koa dia nanaiky an'i Solomona mpanjaka.</w:t>
      </w:r>
    </w:p>
    <w:p/>
    <w:p>
      <w:r xmlns:w="http://schemas.openxmlformats.org/wordprocessingml/2006/main">
        <w:t xml:space="preserve">Ny andriana rehetra sy ny lehilahy mahery ary ny zanak'i Davida mpanjaka dia nanaiky an'i Solomona mpanjaka.</w:t>
      </w:r>
    </w:p>
    <w:p/>
    <w:p>
      <w:r xmlns:w="http://schemas.openxmlformats.org/wordprocessingml/2006/main">
        <w:t xml:space="preserve">1. Fanekena Fahefana: Mianara avy Amin’ny Ohatry ny Fianakavian’i Davida Mpanjaka</w:t>
      </w:r>
    </w:p>
    <w:p/>
    <w:p>
      <w:r xmlns:w="http://schemas.openxmlformats.org/wordprocessingml/2006/main">
        <w:t xml:space="preserve">2. Fankatoavana amim-panetren-tena: Fanalahidin’ny Fankasitrahan’Andriamanitra</w:t>
      </w:r>
    </w:p>
    <w:p/>
    <w:p>
      <w:r xmlns:w="http://schemas.openxmlformats.org/wordprocessingml/2006/main">
        <w:t xml:space="preserve">1. Romana 13:1-7</w:t>
      </w:r>
    </w:p>
    <w:p/>
    <w:p>
      <w:r xmlns:w="http://schemas.openxmlformats.org/wordprocessingml/2006/main">
        <w:t xml:space="preserve">2. Filipiana 2:5-11</w:t>
      </w:r>
    </w:p>
    <w:p/>
    <w:p>
      <w:r xmlns:w="http://schemas.openxmlformats.org/wordprocessingml/2006/main">
        <w:t xml:space="preserve">1 Tantara 29:25 Ary Jehovah nanandratra indrindra an'i Solomona teo imason'ny Isiraely rehetra sady nanome azy voninahitra lehibe toy izay tsy mbola nisy teo amin'ny mpanjaka rehetra teo amin'ny Isiraely rehetra talohany.</w:t>
      </w:r>
    </w:p>
    <w:p/>
    <w:p>
      <w:r xmlns:w="http://schemas.openxmlformats.org/wordprocessingml/2006/main">
        <w:t xml:space="preserve">Nomem-boninahitra be i Solomona ary nomena voninahitra tsy mbola nisy mpanjaka teo amin’ny Israely teo aloha.</w:t>
      </w:r>
    </w:p>
    <w:p/>
    <w:p>
      <w:r xmlns:w="http://schemas.openxmlformats.org/wordprocessingml/2006/main">
        <w:t xml:space="preserve">1. Ny fahalehibiazan’Andriamanitra: ny fomba nanandratan’Andriamanitra sy ny fanomezany voninahitra ny olony</w:t>
      </w:r>
    </w:p>
    <w:p/>
    <w:p>
      <w:r xmlns:w="http://schemas.openxmlformats.org/wordprocessingml/2006/main">
        <w:t xml:space="preserve">2. Ny Tombontsoa Manompo An’Andriamanitra: Ahoana no Anomezan’Andriamanitra ny Fankasitrahany ny Mpanara-dia Azy</w:t>
      </w:r>
    </w:p>
    <w:p/>
    <w:p>
      <w:r xmlns:w="http://schemas.openxmlformats.org/wordprocessingml/2006/main">
        <w:t xml:space="preserve">1. Ohabolana 22:4: Ny fanetren-tena sy ny fahatahorana an’i Jehovah dia mitondra harena sy voninahitra ary fiainana.</w:t>
      </w:r>
    </w:p>
    <w:p/>
    <w:p>
      <w:r xmlns:w="http://schemas.openxmlformats.org/wordprocessingml/2006/main">
        <w:t xml:space="preserve">2. Salamo 18:35: Omenao ahy ny ampingan’ny famonjenao, ary ny tananao ankavanana no nanohana ahy; ny fahamoram-panahinao no nahalehibe ahy.</w:t>
      </w:r>
    </w:p>
    <w:p/>
    <w:p>
      <w:r xmlns:w="http://schemas.openxmlformats.org/wordprocessingml/2006/main">
        <w:t xml:space="preserve">1 Tantara 29:26 Ary Davida, zanak'i Jese, no nanjaka tamin'ny Isiraely rehetra.</w:t>
      </w:r>
    </w:p>
    <w:p/>
    <w:p>
      <w:r xmlns:w="http://schemas.openxmlformats.org/wordprocessingml/2006/main">
        <w:t xml:space="preserve">Davida, zanak'i Jese, no voatendry ho mpanjakan'ny Isiraely rehetra.</w:t>
      </w:r>
    </w:p>
    <w:p/>
    <w:p>
      <w:r xmlns:w="http://schemas.openxmlformats.org/wordprocessingml/2006/main">
        <w:t xml:space="preserve">1. Andriamanitra dia manjaka ary hanao ny sitrapony na dia eo aza ny zava-misy.</w:t>
      </w:r>
    </w:p>
    <w:p/>
    <w:p>
      <w:r xmlns:w="http://schemas.openxmlformats.org/wordprocessingml/2006/main">
        <w:t xml:space="preserve">2. Afaka mampiasa na iza na iza Andriamanitra mba hanatanterahana ny fikasany.</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1 Samoela 16:7 - Fa hoy Jehovah tamin'i Samoela: Aza mijery ny tarehiny na ny hahavon'ny tsanganany, fa efa nolaviko izy. Fa Jehovah tsy mba mijery tahaka ny fijerin'ny olona; ny olona mijery ny miseho eo ivelany, fa Jehovah kosa mijery ny fo.</w:t>
      </w:r>
    </w:p>
    <w:p/>
    <w:p>
      <w:r xmlns:w="http://schemas.openxmlformats.org/wordprocessingml/2006/main">
        <w:t xml:space="preserve">1 Tantara 29:27 Ary ny andro nanjakany tamin'ny Isiraely dia efa-polo taona; fito taona no nanjakany tao Hebrona, ary telo amby telo-polo taona no nanjakany tany Jerosalema.</w:t>
      </w:r>
    </w:p>
    <w:p/>
    <w:p>
      <w:r xmlns:w="http://schemas.openxmlformats.org/wordprocessingml/2006/main">
        <w:t xml:space="preserve">Efapolo taona no nanjakan'i Davida mpanjaka tamin'Israely, tao Hebrona ny fito taona, ary tany Jerosalema ny telo amby telopolo taona.</w:t>
      </w:r>
    </w:p>
    <w:p/>
    <w:p>
      <w:r xmlns:w="http://schemas.openxmlformats.org/wordprocessingml/2006/main">
        <w:t xml:space="preserve">1. Ny Herin’ny Fanoloran-tena: Mianara avy amin’ny Fanjakan’i Davida Mpanjaka naharitra efapolo taona</w:t>
      </w:r>
    </w:p>
    <w:p/>
    <w:p>
      <w:r xmlns:w="http://schemas.openxmlformats.org/wordprocessingml/2006/main">
        <w:t xml:space="preserve">2. Ahoana no hanatratrarana ny tanjonao: Maka aingam-panahy avy amin’ny fitondran’i Davida Mpanjaka</w:t>
      </w:r>
    </w:p>
    <w:p/>
    <w:p>
      <w:r xmlns:w="http://schemas.openxmlformats.org/wordprocessingml/2006/main">
        <w:t xml:space="preserve">1 Tantara 17:11-14 MG1865 - Ary rehefa tapitra ny andronao, ka lasa any amin'ny razanao ianao, dia hatsangako ny taranakao mandimby anao, izay isan'ny zanakao; ary Izaho hampitoetra ny fanjakany. Izy no hanao trano ho Ahy, ary Izaho kosa hampitoetra ny seza fiandrianany ho mandrakizay. Izaho ho Rainy, ary izy ho zanako; ary tsy hesoriko aminy ny famindram-poko, tahaka ny nanesorako izany tamin'ilay talohanao. Ary hampitoetra azy ao an-tranoko sy ao amin'ny fanjakako mandrakizay Aho; ary ny seza fiandrianany hitoetra mandrakizay.</w:t>
      </w:r>
    </w:p>
    <w:p/>
    <w:p>
      <w:r xmlns:w="http://schemas.openxmlformats.org/wordprocessingml/2006/main">
        <w:t xml:space="preserve">2. 2 Samoela 5:4-5 - Telo-polo taona Davida fony izy vao nanjaka, ary efa-polo taona no nanjakany. Tao Hebrona no nanjakany tamin'ny Joda fito taona sy enim-bolana; ary tany Jerosalema no nanjakany tamin'ny Isiraely sy ny Joda rehetra telo amby telo-polo taona.</w:t>
      </w:r>
    </w:p>
    <w:p/>
    <w:p>
      <w:r xmlns:w="http://schemas.openxmlformats.org/wordprocessingml/2006/main">
        <w:t xml:space="preserve">1 Tantara 29:28 Ary maty izy rehefa tratrantitra tsara sady lava andro sy harena ary voninahitra; ary Solomona zanany no nanjaka nandimby azy.</w:t>
      </w:r>
    </w:p>
    <w:p/>
    <w:p>
      <w:r xmlns:w="http://schemas.openxmlformats.org/wordprocessingml/2006/main">
        <w:t xml:space="preserve">Maty tamin’ny fahanterana i Davida mpanjaka, sady nanana harena sy voninahitra be, ary Solomona zanany no nandimby azy.</w:t>
      </w:r>
    </w:p>
    <w:p/>
    <w:p>
      <w:r xmlns:w="http://schemas.openxmlformats.org/wordprocessingml/2006/main">
        <w:t xml:space="preserve">1. Mamaly soa an’izay manompo Azy amim-pahatokiana amin’ny fiainana feno fitahiana Andriamanitra.</w:t>
      </w:r>
    </w:p>
    <w:p/>
    <w:p>
      <w:r xmlns:w="http://schemas.openxmlformats.org/wordprocessingml/2006/main">
        <w:t xml:space="preserve">2. Tsy mivadika amin’ny fampanantenany Andriamanitra ary manome antsika fanantenana ny amin’ny hoavy.</w:t>
      </w:r>
    </w:p>
    <w:p/>
    <w:p>
      <w:r xmlns:w="http://schemas.openxmlformats.org/wordprocessingml/2006/main">
        <w:t xml:space="preserve">1. Salamo 37:3-5 - Matokia an'i Jehovah, ka manaova soa; dia honina eo amin'ny tany ianao, ary hohanina tokoa ianao. Ary miravoravoa amin'i Jehovah ianao, dia homeny anao izay irin'ny fonao. Ankino amin’i Jehovah ny lalanao; matokia Azy koa; ary Izy no hahatanteraka izany.</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1 Tantara 29:29 Ary ny tantaran'i Davida mpanjaka, na ny voalohany na ny farany, indro, efa voasoratra ao amin'ny bokin'i Samoela mpahita sy ao amin'ny bokin'i Natana mpaminany ary ao amin'ny bokin'i Gada mpahita izany, - Biblics</w:t>
      </w:r>
    </w:p>
    <w:p/>
    <w:p>
      <w:r xmlns:w="http://schemas.openxmlformats.org/wordprocessingml/2006/main">
        <w:t xml:space="preserve">Voarakitra ao amin’ny boky telo nosoratan’i Samoela sy Natana ary Gada ny asan’i Davida Mpanjaka.</w:t>
      </w:r>
    </w:p>
    <w:p/>
    <w:p>
      <w:r xmlns:w="http://schemas.openxmlformats.org/wordprocessingml/2006/main">
        <w:t xml:space="preserve">1. Ny tsy fivadihan’Andriamanitra sy ny lova navelan’i Davida Mpanjaka</w:t>
      </w:r>
    </w:p>
    <w:p/>
    <w:p>
      <w:r xmlns:w="http://schemas.openxmlformats.org/wordprocessingml/2006/main">
        <w:t xml:space="preserve">2. Ny herin’Andriamanitra manova teo amin’ny fiainan’i Davida Mpanjaka</w:t>
      </w:r>
    </w:p>
    <w:p/>
    <w:p>
      <w:r xmlns:w="http://schemas.openxmlformats.org/wordprocessingml/2006/main">
        <w:t xml:space="preserve">1. Romana 4:20-21 - Tsy niahanahana izy tamin’ny teny fikasan’Andriamanitra noho ny tsi-finoana; fa nahery tamin’ny finoana ka nanome voninahitra an’Andriamanitra; Ary natoky tanteraka izy fa izay nampanantenainy dia hainy hatao koa.</w:t>
      </w:r>
    </w:p>
    <w:p/>
    <w:p>
      <w:r xmlns:w="http://schemas.openxmlformats.org/wordprocessingml/2006/main">
        <w:t xml:space="preserve">2. Salamo 20:7 - Ny sasany mitoky amin'ny kalesy, ary ny sasany amin'ny soavaly; Fa ny anaran'i Jehovah Andriamanitsika no hotsaroantsika.</w:t>
      </w:r>
    </w:p>
    <w:p/>
    <w:p>
      <w:r xmlns:w="http://schemas.openxmlformats.org/wordprocessingml/2006/main">
        <w:t xml:space="preserve">1 Tantara 29:30 MG1865 - tamin'ny fanjakany rehetra sy ny heriny ary ny andro nanjakany sy ny Isiraely ary ny fanjakana rehetra tamin'ny tany samy hafa.</w:t>
      </w:r>
    </w:p>
    <w:p/>
    <w:p>
      <w:r xmlns:w="http://schemas.openxmlformats.org/wordprocessingml/2006/main">
        <w:t xml:space="preserve">Nanjaka tamin’ny Israely sy tamin’ny firenena manodidina tamin-kery sy hery i Davida Mpanjaka.</w:t>
      </w:r>
    </w:p>
    <w:p/>
    <w:p>
      <w:r xmlns:w="http://schemas.openxmlformats.org/wordprocessingml/2006/main">
        <w:t xml:space="preserve">1. Ny herin’i Davida: Fikarohana ny hery sy ny fahefana</w:t>
      </w:r>
    </w:p>
    <w:p/>
    <w:p>
      <w:r xmlns:w="http://schemas.openxmlformats.org/wordprocessingml/2006/main">
        <w:t xml:space="preserve">2. Ny Lovan’i Davida: Fandalinana ny Fahatokiana sy ny Herim-po</w:t>
      </w:r>
    </w:p>
    <w:p/>
    <w:p>
      <w:r xmlns:w="http://schemas.openxmlformats.org/wordprocessingml/2006/main">
        <w:t xml:space="preserve">1. 1 Tantara 29:30</w:t>
      </w:r>
    </w:p>
    <w:p/>
    <w:p>
      <w:r xmlns:w="http://schemas.openxmlformats.org/wordprocessingml/2006/main">
        <w:t xml:space="preserve">2. 1 Samoela 16:13-14 MG1865 - Ary Samoela nandray ny tandroka feno diloilo ka nanosotra azy teo amin'ny rahalahiny; ary ny Fanahin'i Jehovah dia nilatsaka tamin'i Davida hatramin'izany andro izany. Dia niainga Samoela ka nankany Rama. Fa ny Fanahin'i Jehovah efa niala tamin'i Saoly, ary nisy fanahy ratsy avy tamin'i Jehovah nampahatahotra azy.</w:t>
      </w:r>
    </w:p>
    <w:p/>
    <w:p>
      <w:r xmlns:w="http://schemas.openxmlformats.org/wordprocessingml/2006/main">
        <w:t xml:space="preserve">Ny 2 Tantara toko 1 dia mifantoka amin’ny fiandohan’ny fitondran’i Solomona mpanjaka sy ny fihaonany tamin’Andriamanitra tao Gibeona.</w:t>
      </w:r>
    </w:p>
    <w:p/>
    <w:p>
      <w:r xmlns:w="http://schemas.openxmlformats.org/wordprocessingml/2006/main">
        <w:t xml:space="preserve">Fehintsoratra 1: Ny toko dia manomboka amin’ny fanasongadinana ny fanamafisana ny fahefan’i Solomona, rehefa nanamafy ny tenany ho mpanjakan’ny Isiraely izy. Namory ny mpanompony izy ka nitondra azy ireo ho any amin’ny fitoerana avo ao Gibeona, izay misy ny tranolay fihaonana ( 2 Tantara 1:1-3 ).</w:t>
      </w:r>
    </w:p>
    <w:p/>
    <w:p>
      <w:r xmlns:w="http://schemas.openxmlformats.org/wordprocessingml/2006/main">
        <w:t xml:space="preserve">Fehintsoratra 2: Asongadin’ilay fitantarana ny fomba nanaovan’i Solomona sorona be dia be teo anatrehan’Andriamanitra teo amin’ny alitara varahina tao Gibeona. Io fihetsika io dia mampiseho ny fanoloran-tenany sy ny faniriany hitady ny fankasitrahan’Andriamanitra ( 2 Tantara 1:4-6 ).</w:t>
      </w:r>
    </w:p>
    <w:p/>
    <w:p>
      <w:r xmlns:w="http://schemas.openxmlformats.org/wordprocessingml/2006/main">
        <w:t xml:space="preserve">Fehintsoratra faha-3: Ny fifantohana dia mitodika amin’ny filazalazana fisehoan-javatra lehibe nisehoan’Andriamanitra tamin’i Solomona nandritra ny alina. Nanontany an’i Solomona izay iriny izy, ka nampanantena fa hanome azy izay rehetra angatahiny ( 2 Tantara 1:7-10 ).</w:t>
      </w:r>
    </w:p>
    <w:p/>
    <w:p>
      <w:r xmlns:w="http://schemas.openxmlformats.org/wordprocessingml/2006/main">
        <w:t xml:space="preserve">Fehintsoratra faha-4: Ny fitantarana dia milazalaza ny fomba nanehoan’i Solomona fanetren-tena, tamin’ny fanekena ny tsy fivadihan’Andriamanitra tamin’i Davida rainy, ary ny fanekena ny tsy fahaizany hitondra firenena lehibe toy izany. Nangataka fahendrena sy fahalalana izy mba hitondrana tsara ny Israely ( 2 Tantara 1:11-12 ).</w:t>
      </w:r>
    </w:p>
    <w:p/>
    <w:p>
      <w:r xmlns:w="http://schemas.openxmlformats.org/wordprocessingml/2006/main">
        <w:t xml:space="preserve">Fehintsoratra faha-5: Ny toko dia mitohy amin’ny fanomezan’Andriamanitra ny fangatahan’i Solomona fahendrena ny toko, nefa koa nampanantenainy harena sy voninahitra ary ho ela velona izy, raha tsy mivadika amin’ny didiny. Fanampin’izany, Andriamanitra dia manome toky fa tsy hisy mpanjaka tahaka an’i Solomona mandritra ny androm-piainany ( 2 Tantara 1:13-17 ).</w:t>
      </w:r>
    </w:p>
    <w:p/>
    <w:p>
      <w:r xmlns:w="http://schemas.openxmlformats.org/wordprocessingml/2006/main">
        <w:t xml:space="preserve">Raha fintinina, ny toko voalohany amin’ny 2 Tantara dia mampiseho ny fiandohana sy ny fihaonan’i Solomona Mpanjaka. Manasongadina ny fanamafisana ny hery sy ny fanaovana sorona tao Gibeona. Manonona filazalazana momba ny fisehoan’Andriamanitra, ary mangataka fahendrena amim-panetren-tena. Amin'ny famintinana, ny Toko dia manome fitantarana ara-tantara mampiseho ny fanoloran-tenan'i Solomona Mpanjaka hikatsaka fitarihana avy amin'Andriamanitra amin'ny alalan'ny fanolorana fanatitra any amin'ny toerana masina Gibeona izay maneho fanoloran-tena sady manantitrantitra ny fanetren-tena amin'ny alalan'ny fangatahany fahendrena fa tsy ny tombontsoa manokana na ny voninahitra, ary ny valin-kafatra avy amin'Andriamanitra amin'ny tsy fanomezany. fahendrena ihany, fa fitahiana miampy fitahiana koa raha mitoetra ho mahatoky izy, mampiseho ny fankasitrahan’Andriamanitra nomena an’io mpanjaka vao voahosotra io teo am-piandohan’ny fitarihana ny Isiraely ho amin’ny vanim-potoana voamariky ny fanambinana eo ambanin’ny fitondrana feno fahendrena.</w:t>
      </w:r>
    </w:p>
    <w:p/>
    <w:p>
      <w:r xmlns:w="http://schemas.openxmlformats.org/wordprocessingml/2006/main">
        <w:t xml:space="preserve">2 Tantara 1:1 Ary Solomona, zanak'i Davida, dia nitombo hery tamin'ny fanjakany, ary Jehovah Andriamaniny nomba azy ka nanandratra azy indrindra.</w:t>
      </w:r>
    </w:p>
    <w:p/>
    <w:p>
      <w:r xmlns:w="http://schemas.openxmlformats.org/wordprocessingml/2006/main">
        <w:t xml:space="preserve">Nohamafisin’Andriamanitra i Solomona tao amin’ny fanjakany, ary nohamafisiny fatratra.</w:t>
      </w:r>
    </w:p>
    <w:p/>
    <w:p>
      <w:r xmlns:w="http://schemas.openxmlformats.org/wordprocessingml/2006/main">
        <w:t xml:space="preserve">1. Andriamanitra manome hery izay mitady Azy.</w:t>
      </w:r>
    </w:p>
    <w:p/>
    <w:p>
      <w:r xmlns:w="http://schemas.openxmlformats.org/wordprocessingml/2006/main">
        <w:t xml:space="preserve">2. Amin’ny alalan’ny herin’Andriamanitra no hahavitantsika zavatra lehibe.</w:t>
      </w:r>
    </w:p>
    <w:p/>
    <w:p>
      <w:r xmlns:w="http://schemas.openxmlformats.org/wordprocessingml/2006/main">
        <w:t xml:space="preserve">1. Salamo 27:1 - Jehovah no fahazavako sy famonjena ahy; iza no hatahorako? Jehovah no fiarovana mafy ho an'ny aiko; iza no hatahorako?</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2 Tantara 1:2 Ary Solomona niteny tamin'ny Isiraely rehetra, dia tamin'ny mpifehy arivo sy ny mpifehy zato sy ny mpitsara ary ny mpanapaka rehetra amin'ny Isiraely rehetra, dia ny lohan'ny fianakaviana.</w:t>
      </w:r>
    </w:p>
    <w:p/>
    <w:p>
      <w:r xmlns:w="http://schemas.openxmlformats.org/wordprocessingml/2006/main">
        <w:t xml:space="preserve">Ary Solomona niteny tamin'ny lehibe rehetra amin'ny Isiraely, dia ny mpanapaka sy ny mpitsara sy ny governora ary ny razana.</w:t>
      </w:r>
    </w:p>
    <w:p/>
    <w:p>
      <w:r xmlns:w="http://schemas.openxmlformats.org/wordprocessingml/2006/main">
        <w:t xml:space="preserve">1. Ny maha-zava-dehibe ny fitarihana ao amin’ny Fanjakan’Andriamanitra.</w:t>
      </w:r>
    </w:p>
    <w:p/>
    <w:p>
      <w:r xmlns:w="http://schemas.openxmlformats.org/wordprocessingml/2006/main">
        <w:t xml:space="preserve">2. Ny herin'ny fahefana sy ny fanajana.</w:t>
      </w:r>
    </w:p>
    <w:p/>
    <w:p>
      <w:r xmlns:w="http://schemas.openxmlformats.org/wordprocessingml/2006/main">
        <w:t xml:space="preserve">1. Romana 13:1-7, Aoka ny olona rehetra samy hanaiky ny fahefana lehibe. Fa tsy misy fahefana afa-tsy izay avy amin'Andriamanitra, ary izay misy dia voatendrin'Andriamanitra. Koa izay manohitra ny fahefana dia manohitra izay voatendrin'Andriamanitra, ary izay manohitra dia mihatra amin'ny fitsarana.</w:t>
      </w:r>
    </w:p>
    <w:p/>
    <w:p>
      <w:r xmlns:w="http://schemas.openxmlformats.org/wordprocessingml/2006/main">
        <w:t xml:space="preserve">2. Ohabolana 8:15-16, Izaho no anjakan’ny mpanjaka, ary ny mpanapaka no itsarana ny rariny; Izaho no anapahan'ny andriandahy sy ny manan-kaja, dia izay rehetra mitondra ny rariny.</w:t>
      </w:r>
    </w:p>
    <w:p/>
    <w:p>
      <w:r xmlns:w="http://schemas.openxmlformats.org/wordprocessingml/2006/main">
        <w:t xml:space="preserve">2 Tantara 1:3 Ary Solomona sy ny fiangonana rehetra teo aminy dia nankany amin'ny fitoerana avo tao Gibeona; fa tao ny tabernakelin'ny fiangonan'Andriamanitra, izay nataon'i Mosesy, mpanompon'i Jehovah, tany an-efitra.</w:t>
      </w:r>
    </w:p>
    <w:p/>
    <w:p>
      <w:r xmlns:w="http://schemas.openxmlformats.org/wordprocessingml/2006/main">
        <w:t xml:space="preserve">Fintino ny andalan-tsoratra masina: Solomona sy ny fiangonana nankany amin’ny tabernakely tao Gibeona, izay nataon’i Mosesy tany an-tany efitra.</w:t>
      </w:r>
    </w:p>
    <w:p/>
    <w:p>
      <w:r xmlns:w="http://schemas.openxmlformats.org/wordprocessingml/2006/main">
        <w:t xml:space="preserve">1. Matoky ny fitarihan’i Jehovah – 2 Tantara 1:3</w:t>
      </w:r>
    </w:p>
    <w:p/>
    <w:p>
      <w:r xmlns:w="http://schemas.openxmlformats.org/wordprocessingml/2006/main">
        <w:t xml:space="preserve">2. Ny maha-zava-dehibe ny fanekena - 2 Tantara 1:3</w:t>
      </w:r>
    </w:p>
    <w:p/>
    <w:p>
      <w:r xmlns:w="http://schemas.openxmlformats.org/wordprocessingml/2006/main">
        <w:t xml:space="preserve">1. Eksodosy 33:7-11 - Mosesy sy ny fanatrehan’Andriamanitra tao amin’ny tabernakely</w:t>
      </w:r>
    </w:p>
    <w:p/>
    <w:p>
      <w:r xmlns:w="http://schemas.openxmlformats.org/wordprocessingml/2006/main">
        <w:t xml:space="preserve">2. Ezekiela 37:26 – Ny faneken’Andriamanitra tamin’ny vahoakan’i Israely</w:t>
      </w:r>
    </w:p>
    <w:p/>
    <w:p>
      <w:r xmlns:w="http://schemas.openxmlformats.org/wordprocessingml/2006/main">
        <w:t xml:space="preserve">2 Tantara 1:4 Fa ny fiaran'Andriamanitra dia efa nentin'i Davida niakatra avy tany Kiriata-jearima ho any amin'izay efa namboarin'i Davida ho azy; fa efa nanorina lay ho azy tany Jerosalema izy.</w:t>
      </w:r>
    </w:p>
    <w:p/>
    <w:p>
      <w:r xmlns:w="http://schemas.openxmlformats.org/wordprocessingml/2006/main">
        <w:t xml:space="preserve">Ary Davida mpanjaka namindra ny fiaran'Andriamanitra niala tao Kiriata-jearima ho any Jerosalema, izay nanorenany lay ho azy.</w:t>
      </w:r>
    </w:p>
    <w:p/>
    <w:p>
      <w:r xmlns:w="http://schemas.openxmlformats.org/wordprocessingml/2006/main">
        <w:t xml:space="preserve">1. Fanomanana Toerana ho an'Andriamanitra - ny fomba hamoronana rivo-piainana ara-panahy eo amin'ny fiainantsika</w:t>
      </w:r>
    </w:p>
    <w:p/>
    <w:p>
      <w:r xmlns:w="http://schemas.openxmlformats.org/wordprocessingml/2006/main">
        <w:t xml:space="preserve">2. Ny maha-zava-dehibe ny fankatoavana - ny vokatry ny fanarahana sy ny tsy fanarahana ny didin’Andriamanitra</w:t>
      </w:r>
    </w:p>
    <w:p/>
    <w:p>
      <w:r xmlns:w="http://schemas.openxmlformats.org/wordprocessingml/2006/main">
        <w:t xml:space="preserve">1. Jaona 14:1-3 - Jesosy nanomana toerana ho antsika any an-danitra</w:t>
      </w:r>
    </w:p>
    <w:p/>
    <w:p>
      <w:r xmlns:w="http://schemas.openxmlformats.org/wordprocessingml/2006/main">
        <w:t xml:space="preserve">2. 1 Samoela 15:22-23 - Tsy nankatò ny didin’Andriamanitra sy ny vokany i Saoly.</w:t>
      </w:r>
    </w:p>
    <w:p/>
    <w:p>
      <w:r xmlns:w="http://schemas.openxmlformats.org/wordprocessingml/2006/main">
        <w:t xml:space="preserve">2 Tantara 1:5 Ary ny alitara varahina izay nataon'i Bezalila, zanak'i Ory, zanak'i Hora, dia nataony teo anoloan'ny tabernakelin'i Jehovah; ary Solomona sy ny fiangonana nitady azy.</w:t>
      </w:r>
    </w:p>
    <w:p/>
    <w:p>
      <w:r xmlns:w="http://schemas.openxmlformats.org/wordprocessingml/2006/main">
        <w:t xml:space="preserve">Ary Solomona sy ny fiangonana dia nitady ny alitara varahina nataon'i Bezalila, izay napetraka teo anoloan'ny tabernakelin'i Jehovah.</w:t>
      </w:r>
    </w:p>
    <w:p/>
    <w:p>
      <w:r xmlns:w="http://schemas.openxmlformats.org/wordprocessingml/2006/main">
        <w:t xml:space="preserve">1. Ny Herin’ny Fikarohana: Fandinihana ny 2 Tantara 1:5</w:t>
      </w:r>
    </w:p>
    <w:p/>
    <w:p>
      <w:r xmlns:w="http://schemas.openxmlformats.org/wordprocessingml/2006/main">
        <w:t xml:space="preserve">2. Ny maha-zava-dehibe ny alitara varahina: ny fahitana ny heviny ao amin’ny 2 Tantara 1:5</w:t>
      </w:r>
    </w:p>
    <w:p/>
    <w:p>
      <w:r xmlns:w="http://schemas.openxmlformats.org/wordprocessingml/2006/main">
        <w:t xml:space="preserve">1. Matio 6:33, Fa katsaho aloha ny fanjakany sy ny fahamarinany, dia hanampy ho anareo izany rehetra izany.</w:t>
      </w:r>
    </w:p>
    <w:p/>
    <w:p>
      <w:r xmlns:w="http://schemas.openxmlformats.org/wordprocessingml/2006/main">
        <w:t xml:space="preserve">2. Eksodosy 38:1-7, Ary Bezalila nanao ny fiara tamin’ny hazo akasia; roa hakiho sy sasany ny lavany, ary iray hakiho sy sasany ny sakany, ary iray hakiho sy sasany ny hahavony; ary nopetahany takela-bolamena tsara ny atiny sy ny ivelany...</w:t>
      </w:r>
    </w:p>
    <w:p/>
    <w:p>
      <w:r xmlns:w="http://schemas.openxmlformats.org/wordprocessingml/2006/main">
        <w:t xml:space="preserve">2 Tantara 1:6 Ary Solomona niakatra teo ho eo amin'ny alitara varahina teo anatrehan'i Jehovah, izay teo amin'ny trano-lay fihaonana, ka nanatitra fanatitra dorana arivo teo amboniny.</w:t>
      </w:r>
    </w:p>
    <w:p/>
    <w:p>
      <w:r xmlns:w="http://schemas.openxmlformats.org/wordprocessingml/2006/main">
        <w:t xml:space="preserve">Ary Solomona nanolotra fanatitra dorana arivo ho an'i Jehovah tao amin'ny trano-lay fihaonana.</w:t>
      </w:r>
    </w:p>
    <w:p/>
    <w:p>
      <w:r xmlns:w="http://schemas.openxmlformats.org/wordprocessingml/2006/main">
        <w:t xml:space="preserve">1. Ny herin’ny fanompoam-pivavahana: Sorona ho an’ny Tompo</w:t>
      </w:r>
    </w:p>
    <w:p/>
    <w:p>
      <w:r xmlns:w="http://schemas.openxmlformats.org/wordprocessingml/2006/main">
        <w:t xml:space="preserve">2. Ny Fifalian’ny Fankatoavana: Manompo an’Andriamanitra amin’ny alalan’ny Sorona</w:t>
      </w:r>
    </w:p>
    <w:p/>
    <w:p>
      <w:r xmlns:w="http://schemas.openxmlformats.org/wordprocessingml/2006/main">
        <w:t xml:space="preserve">1. Salamo 51:16-17 - "Fa tsy fanatitra alatsa-drà no sitrakao, fa raha tsy izany dia homeko izany, ka tsy sitrakao ny fanatitra dorana. Ny fanatitra ho an'Andriamanitra dia fanahy torotoro; ny fo torotoro sy mangorakoraka, Andriamanitra ô, no hataonao. tsy manao tsinontsinona."</w:t>
      </w:r>
    </w:p>
    <w:p/>
    <w:p>
      <w:r xmlns:w="http://schemas.openxmlformats.org/wordprocessingml/2006/main">
        <w:t xml:space="preserve">2. Levitikosy 1:2-3 MG1865 - Mitenena amin'ny Zanak'Isiraely hoe: Raha misy aminareo mitondra fanatitra ho an'i Jehovah, dia omby sy omby no entinareo ho fanatitra ho anareo. ny ondry."</w:t>
      </w:r>
    </w:p>
    <w:p/>
    <w:p>
      <w:r xmlns:w="http://schemas.openxmlformats.org/wordprocessingml/2006/main">
        <w:t xml:space="preserve">2 Tantara 1:7 Tamin’iny alina iny no nisehoan’Andriamanitra tamin’i Solomona ka nanao taminy hoe: Angataho izay homeko anao.</w:t>
      </w:r>
    </w:p>
    <w:p/>
    <w:p>
      <w:r xmlns:w="http://schemas.openxmlformats.org/wordprocessingml/2006/main">
        <w:t xml:space="preserve">Niseho tamin’i Solomona tamin’ny nofy Andriamanitra ka nanolotra azy izay nangatahiny.</w:t>
      </w:r>
    </w:p>
    <w:p/>
    <w:p>
      <w:r xmlns:w="http://schemas.openxmlformats.org/wordprocessingml/2006/main">
        <w:t xml:space="preserve">1. Ny Fahalalahan-tanan’Andriamanitra: Fandinihana ny hevitr’ilay fanatitra nomen’Andriamanitra an’i Solomona</w:t>
      </w:r>
    </w:p>
    <w:p/>
    <w:p>
      <w:r xmlns:w="http://schemas.openxmlformats.org/wordprocessingml/2006/main">
        <w:t xml:space="preserve">2. Mitady ny Fahendren’Andriamanitra: Ny fiantraikan’ny fangatahan’i Solomona</w:t>
      </w:r>
    </w:p>
    <w:p/>
    <w:p>
      <w:r xmlns:w="http://schemas.openxmlformats.org/wordprocessingml/2006/main">
        <w:t xml:space="preserve">1. Jakoba 1:5-6 “Raha misy hianareo tsy manam-pahendrena, aoka izy hangataka amin’Andriamanitra, Izay manome malalaka ho an’ny olona rehetra tsy mandatsa, dia homena azy izany. izay misalasala dia tahaka ny onjan-dranomasina entin’ny rivotra ka atopatopany”.</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2 Tantara 1:8 Ary hoy Solomona tamin'Andriamanitra: Hianao efa naneho famindram-po lehibe tamin'i Davida raiko ary nampanjaka ahy handimby azy.</w:t>
      </w:r>
    </w:p>
    <w:p/>
    <w:p>
      <w:r xmlns:w="http://schemas.openxmlformats.org/wordprocessingml/2006/main">
        <w:t xml:space="preserve">Neken’i Solomona ny famindrampon’Andriamanitra tamin’i Davida sy ny fanjakany nandimby azy.</w:t>
      </w:r>
    </w:p>
    <w:p/>
    <w:p>
      <w:r xmlns:w="http://schemas.openxmlformats.org/wordprocessingml/2006/main">
        <w:t xml:space="preserve">1. Mandrakizay ny famindrampon'Andriamanitra</w:t>
      </w:r>
    </w:p>
    <w:p/>
    <w:p>
      <w:r xmlns:w="http://schemas.openxmlformats.org/wordprocessingml/2006/main">
        <w:t xml:space="preserve">2. Manaraka ny dian’ireo Teo alohantsika</w:t>
      </w:r>
    </w:p>
    <w:p/>
    <w:p>
      <w:r xmlns:w="http://schemas.openxmlformats.org/wordprocessingml/2006/main">
        <w:t xml:space="preserve">1. Salamo 136:1 - Miderà an'i Jehovah, fa mandrakizay ny famindram-pony.</w:t>
      </w:r>
    </w:p>
    <w:p/>
    <w:p>
      <w:r xmlns:w="http://schemas.openxmlformats.org/wordprocessingml/2006/main">
        <w:t xml:space="preserve">2. 2 Korintiana 1:3-4 - Isaorana anie Andriamanitra, Rain’i Jesosy Kristy Tompontsika, Rain’ny famindram-po sy Andriamanitry ny fampiononana rehetra, Izay mampionona antsika amin’ny fahoriantsika rehetra.</w:t>
      </w:r>
    </w:p>
    <w:p/>
    <w:p>
      <w:r xmlns:w="http://schemas.openxmlformats.org/wordprocessingml/2006/main">
        <w:t xml:space="preserve">2 Tantara 1:9 Ary ankehitriny, Jehovah Andriamanitra ô, aoka ho tanteraka ny teninao tamin'i Davida raiko;</w:t>
      </w:r>
    </w:p>
    <w:p/>
    <w:p>
      <w:r xmlns:w="http://schemas.openxmlformats.org/wordprocessingml/2006/main">
        <w:t xml:space="preserve">Nangataka tamin’Andriamanitra i Solomona mba hanatanteraka ny fampanantenana nomena an’i Davida rainy, dia ny ho mpanjakan’ny vahoaka betsaka sy maro be.</w:t>
      </w:r>
    </w:p>
    <w:p/>
    <w:p>
      <w:r xmlns:w="http://schemas.openxmlformats.org/wordprocessingml/2006/main">
        <w:t xml:space="preserve">1. Ny tsy fivadihan’Andriamanitra amin’ny fampanantenany.</w:t>
      </w:r>
    </w:p>
    <w:p/>
    <w:p>
      <w:r xmlns:w="http://schemas.openxmlformats.org/wordprocessingml/2006/main">
        <w:t xml:space="preserve">2. Ny maha zava-dehibe ny fitokiana an’Andriamanitra sy ny fanomezany.</w:t>
      </w:r>
    </w:p>
    <w:p/>
    <w:p>
      <w:r xmlns:w="http://schemas.openxmlformats.org/wordprocessingml/2006/main">
        <w:t xml:space="preserve">1. Salamo 37:5 - Ankino amin’i Jehovah ny lalanao; matokia Azy koa; ary Izy no hahatanteraka izany.</w:t>
      </w:r>
    </w:p>
    <w:p/>
    <w:p>
      <w:r xmlns:w="http://schemas.openxmlformats.org/wordprocessingml/2006/main">
        <w:t xml:space="preserve">2. Hebreo 11:6 - Fa raha tsy amin'ny finoana, dia tsy misy azo atao hahazoana sitraka aminy; fa izay manatona an'Andriamanitra dia tsy maintsy mino fa misy Izy sady Mpamaly soa izay mazoto mitady Azy.</w:t>
      </w:r>
    </w:p>
    <w:p/>
    <w:p>
      <w:r xmlns:w="http://schemas.openxmlformats.org/wordprocessingml/2006/main">
        <w:t xml:space="preserve">2 Tantara 1:10 Koa mba omeo fahendrena sy fahalalana aho hivoaka sy hiditra eo anatrehan’ity firenena ity; fa iza no mahafehy izao olonao lehibe izao?</w:t>
      </w:r>
    </w:p>
    <w:p/>
    <w:p>
      <w:r xmlns:w="http://schemas.openxmlformats.org/wordprocessingml/2006/main">
        <w:t xml:space="preserve">Nangataka fahendrena sy fahalalana tamin’Andriamanitra i Solomona mba hitondrany ny olony.</w:t>
      </w:r>
    </w:p>
    <w:p/>
    <w:p>
      <w:r xmlns:w="http://schemas.openxmlformats.org/wordprocessingml/2006/main">
        <w:t xml:space="preserve">1. Ny herin’ny fahendrena sy ny fahalalana ary ny fomba itarihany antsika eo amin’ny fiainana</w:t>
      </w:r>
    </w:p>
    <w:p/>
    <w:p>
      <w:r xmlns:w="http://schemas.openxmlformats.org/wordprocessingml/2006/main">
        <w:t xml:space="preserve">2. Mitady fahendrena sy fahalalana avy amin’Andriamanitra</w:t>
      </w:r>
    </w:p>
    <w:p/>
    <w:p>
      <w:r xmlns:w="http://schemas.openxmlformats.org/wordprocessingml/2006/main">
        <w:t xml:space="preserve">1. Ohabolana 1:7 : “Ny fahatahorana an’i Jehovah no fiandoham-pahalalana; ny adala manamavo ny fahendrena sy ny fananarana”.</w:t>
      </w:r>
    </w:p>
    <w:p/>
    <w:p>
      <w:r xmlns:w="http://schemas.openxmlformats.org/wordprocessingml/2006/main">
        <w:t xml:space="preserve">2. Jakoba 1:5-6 : “Raha misy hianareo tsy manam-pahendrena, aoka izy hangataka amin’Andriamanitra, Izay manome malalaka ho an’ny olona rehetra sady tsy mandatsa, dia homena azy izany; fa aoka hangataka amin’ny finoana izy ka tsy hiahanahana. , fa izay misalasala dia tahaka ny onjan-dranomasina entin’ny rivotra ka atopatopany”.</w:t>
      </w:r>
    </w:p>
    <w:p/>
    <w:p>
      <w:r xmlns:w="http://schemas.openxmlformats.org/wordprocessingml/2006/main">
        <w:t xml:space="preserve">2 Tantara 1:11 Ary hoy Andriamanitra tamin'i Solomona: Satria izao no tao am-ponao, ka tsy nangataka harena, na harena, na voninahitra, na ain'ny fahavalonao, ianao, ary tsy nangataka ho ela velona; fa nangataka fahendrena sy fahalalana ho anao ianao, mba hitsaranao ny oloko, izay nanendreko anao ho mpanjaka;</w:t>
      </w:r>
    </w:p>
    <w:p/>
    <w:p>
      <w:r xmlns:w="http://schemas.openxmlformats.org/wordprocessingml/2006/main">
        <w:t xml:space="preserve">Nangataka fahendrena sy fahalalana tamin’Andriamanitra i Solomona mba hahafahany mitsara ny vahoakan’Andriamanitra.</w:t>
      </w:r>
    </w:p>
    <w:p/>
    <w:p>
      <w:r xmlns:w="http://schemas.openxmlformats.org/wordprocessingml/2006/main">
        <w:t xml:space="preserve">1. Ny herin'ny fangatahana fahendrena</w:t>
      </w:r>
    </w:p>
    <w:p/>
    <w:p>
      <w:r xmlns:w="http://schemas.openxmlformats.org/wordprocessingml/2006/main">
        <w:t xml:space="preserve">2. Ny Fitahian’ny Fanompoana ny Vahoakan’Andriamanitra</w:t>
      </w:r>
    </w:p>
    <w:p/>
    <w:p>
      <w:r xmlns:w="http://schemas.openxmlformats.org/wordprocessingml/2006/main">
        <w:t xml:space="preserve">1. Jakoba 1:5 - “Raha misy hianareo tsy manam-pahendrena, aoka izy hangataka amin’Andriamanitra, Izay manome malalaka ho an’ny olona rehetra sady tsy mandatsa, ary dia homena azy izany”.</w:t>
      </w:r>
    </w:p>
    <w:p/>
    <w:p>
      <w:r xmlns:w="http://schemas.openxmlformats.org/wordprocessingml/2006/main">
        <w:t xml:space="preserve">2. Ohabolana 2:6 - “Fa Jehovah no manome fahendrena, ary avy amin’ny vavany no ihavian’ny fahalalana sy ny fahazavan-tsaina”.</w:t>
      </w:r>
    </w:p>
    <w:p/>
    <w:p>
      <w:r xmlns:w="http://schemas.openxmlformats.org/wordprocessingml/2006/main">
        <w:t xml:space="preserve">2 Tantara 1:12 Omena anao ny fahendrena sy ny fahalalana; ary homeko harena sy harena ary voninahitra ianao, izay tsy mbola nananan'ny mpanjaka rehetra teo alohanao, ary tsy hisy hanana tahaka izany koa any aorianao.</w:t>
      </w:r>
    </w:p>
    <w:p/>
    <w:p>
      <w:r xmlns:w="http://schemas.openxmlformats.org/wordprocessingml/2006/main">
        <w:t xml:space="preserve">Nomena fahendrena, fahalalana, harena, harena ary voninahitra i Solomona, izay tsy hanan’ny mpanjaka talohany na taoriany.</w:t>
      </w:r>
    </w:p>
    <w:p/>
    <w:p>
      <w:r xmlns:w="http://schemas.openxmlformats.org/wordprocessingml/2006/main">
        <w:t xml:space="preserve">1. Ny Fitahian’Andriamanitra: ny fomba handraisana ny hareny sy ny voninahiny</w:t>
      </w:r>
    </w:p>
    <w:p/>
    <w:p>
      <w:r xmlns:w="http://schemas.openxmlformats.org/wordprocessingml/2006/main">
        <w:t xml:space="preserve">2. Ny Herin’ny Fahendrena sy ny Fahalalana: Ahoana ny fampiasana azy io mba hahasoa ny fiainanao</w:t>
      </w:r>
    </w:p>
    <w:p/>
    <w:p>
      <w:r xmlns:w="http://schemas.openxmlformats.org/wordprocessingml/2006/main">
        <w:t xml:space="preserve">1. Jakoba 1:5 - Raha misy hianareo tsy manam-pahendrena, aoka izy hangataka amin'Andriamanitra, Izay manome malalaka ho an'ny olona rehetra tsy mandatsa, dia homena azy izany.</w:t>
      </w:r>
    </w:p>
    <w:p/>
    <w:p>
      <w:r xmlns:w="http://schemas.openxmlformats.org/wordprocessingml/2006/main">
        <w:t xml:space="preserve">2. Ohabolana 3:13-14 - Sambatra izay mahita fahendrena sy izay mahazo fahalalana;</w:t>
      </w:r>
    </w:p>
    <w:p/>
    <w:p>
      <w:r xmlns:w="http://schemas.openxmlformats.org/wordprocessingml/2006/main">
        <w:t xml:space="preserve">2 Tantara 1:13 Ary Solomona tonga avy teo amin'ny fitoerana avo tao Gibeona ka nankany Jerosalema, dia teo anoloan'ny trano-lay fihaonana, ka nanjaka tamin'ny Isiraely.</w:t>
      </w:r>
    </w:p>
    <w:p/>
    <w:p>
      <w:r xmlns:w="http://schemas.openxmlformats.org/wordprocessingml/2006/main">
        <w:t xml:space="preserve">Ary Solomona niverina tany Jerosalema avy tany amin'ny fitoerana avo tany Gibeona ka nanjaka tamin'ny Isiraely.</w:t>
      </w:r>
    </w:p>
    <w:p/>
    <w:p>
      <w:r xmlns:w="http://schemas.openxmlformats.org/wordprocessingml/2006/main">
        <w:t xml:space="preserve">1. Afaka mianatra avy amin’ny ohatr’i Solomona momba ny fahatokiana sy ny fanoloran-tena ho an’Andriamanitra isika.</w:t>
      </w:r>
    </w:p>
    <w:p/>
    <w:p>
      <w:r xmlns:w="http://schemas.openxmlformats.org/wordprocessingml/2006/main">
        <w:t xml:space="preserve">2. Ny maha zava-dehibe ny fanarahana ny sitrapon’Andriamanitra eo amin’ny fitarihana antsika.</w:t>
      </w:r>
    </w:p>
    <w:p/>
    <w:p>
      <w:r xmlns:w="http://schemas.openxmlformats.org/wordprocessingml/2006/main">
        <w:t xml:space="preserve">1. Deotoronomia 17:14-20 MG1865 - Raha tonga any amin'ny tany izay omen'i Jehovah Andriamanitrao anao ianao, ka mandova azy sy monina eo, dia manao hoe: Hanendry mpanjaka ho Ahy Aho tahaka ny firenena rehetra izay mitoetra ao aminy. manodidina ahy, dia mahazo manendry mpanjaka ho anareo izay hofidin'i Jehovah Andriamanitrareo ianareo.</w:t>
      </w:r>
    </w:p>
    <w:p/>
    <w:p>
      <w:r xmlns:w="http://schemas.openxmlformats.org/wordprocessingml/2006/main">
        <w:t xml:space="preserve">2. Ohabolana 16:3 – Ankino amin’i Jehovah ny asanao, dia ho lavorary izay kasainao.</w:t>
      </w:r>
    </w:p>
    <w:p/>
    <w:p>
      <w:r xmlns:w="http://schemas.openxmlformats.org/wordprocessingml/2006/main">
        <w:t xml:space="preserve">2 Tantara 1:14 Ary Solomona nanangona kalesy sy mpitaingin-tsoavaly ka nanana kalesy efa-jato amby arivo sy mpitaingin-tsoavaly roa arivo sy iray alina, izay nataony tao amin’ny tanàna fitoeran-kalesy sy tao amin’ny mpanjaka tany Jerosalema.</w:t>
      </w:r>
    </w:p>
    <w:p/>
    <w:p>
      <w:r xmlns:w="http://schemas.openxmlformats.org/wordprocessingml/2006/main">
        <w:t xml:space="preserve">Ary Solomona nanangona miaramila kalesy sy mpitaingin-tsoavaly, ary kalesy 1400 sy mpitaingin-tsoavaly 12000 no napetraka tao amin'ny tanàna manodidina an'i Jerosalema sy niaraka tamin'ny mpanjaka tany Jerosalema.</w:t>
      </w:r>
    </w:p>
    <w:p/>
    <w:p>
      <w:r xmlns:w="http://schemas.openxmlformats.org/wordprocessingml/2006/main">
        <w:t xml:space="preserve">1. Ny Herin’ny Fiomanana: Ny Fahavononana dia manome hery antsika hanompo an’Andriamanitra</w:t>
      </w:r>
    </w:p>
    <w:p/>
    <w:p>
      <w:r xmlns:w="http://schemas.openxmlformats.org/wordprocessingml/2006/main">
        <w:t xml:space="preserve">2. Ny tanjaky ny mpanjaka: ny fomba anomezan’Andriamanitra hery antsika hitarika</w:t>
      </w:r>
    </w:p>
    <w:p/>
    <w:p>
      <w:r xmlns:w="http://schemas.openxmlformats.org/wordprocessingml/2006/main">
        <w:t xml:space="preserve">1. Ohabolana 21:31 - Ny soavaly voaomana ho amin’ny andro iadiana, fa an’i Jehovah ny fandresena.</w:t>
      </w:r>
    </w:p>
    <w:p/>
    <w:p>
      <w:r xmlns:w="http://schemas.openxmlformats.org/wordprocessingml/2006/main">
        <w:t xml:space="preserve">2. Filipiana 4:13 - Mahay ny zavatra rehetra aho ao amin'ilay mampahery ahy.</w:t>
      </w:r>
    </w:p>
    <w:p/>
    <w:p>
      <w:r xmlns:w="http://schemas.openxmlformats.org/wordprocessingml/2006/main">
        <w:t xml:space="preserve">2 Tantara 1:15 Ary nataon'ny mpanjaka hoatra ny vato ny volafotsy sy ny volamena tany Jerosalema, ary ny hazo sedera nataony tahaka ny aviavy eny amin'ny tany lemaka amoron-tsiraka.</w:t>
      </w:r>
    </w:p>
    <w:p/>
    <w:p>
      <w:r xmlns:w="http://schemas.openxmlformats.org/wordprocessingml/2006/main">
        <w:t xml:space="preserve">Ary Solomona mpanjaka nanao volafotsy sy volamena betsaka tany Jerosalema sady namboly hazo sedera betsaka koa.</w:t>
      </w:r>
    </w:p>
    <w:p/>
    <w:p>
      <w:r xmlns:w="http://schemas.openxmlformats.org/wordprocessingml/2006/main">
        <w:t xml:space="preserve">1. Ny haben’ny fanomezan’Andriamanitra</w:t>
      </w:r>
    </w:p>
    <w:p/>
    <w:p>
      <w:r xmlns:w="http://schemas.openxmlformats.org/wordprocessingml/2006/main">
        <w:t xml:space="preserve">2. Miaina ao anatin’ny haben’ny fitahian’Andriamanitra</w:t>
      </w:r>
    </w:p>
    <w:p/>
    <w:p>
      <w:r xmlns:w="http://schemas.openxmlformats.org/wordprocessingml/2006/main">
        <w:t xml:space="preserve">1. Salamo 34:10 - Matahora an'i Jehovah, ry olony masina; Fa izay matahotra Azy dia tsy hanan-java-mahory.</w:t>
      </w:r>
    </w:p>
    <w:p/>
    <w:p>
      <w:r xmlns:w="http://schemas.openxmlformats.org/wordprocessingml/2006/main">
        <w:t xml:space="preserve">2. Deoteronomia 28:11 - Hataon'i Jehovah fanambinana be dia be ho anao ny ateraky ny kibonao, dia ny ateraky ny biby fiompinao ary ny vokatry ny taninao any amin'ny tany izay nianianany tamin'ny razanao homena anao.</w:t>
      </w:r>
    </w:p>
    <w:p/>
    <w:p>
      <w:r xmlns:w="http://schemas.openxmlformats.org/wordprocessingml/2006/main">
        <w:t xml:space="preserve">2 Tantara 1:16 Ary nisy soavaly nentina avy tany Egypta Solomona; ary ny mpandranton'ny mpanjaka dia nahazo izany araka ny vidiny.</w:t>
      </w:r>
    </w:p>
    <w:p/>
    <w:p>
      <w:r xmlns:w="http://schemas.openxmlformats.org/wordprocessingml/2006/main">
        <w:t xml:space="preserve">Nividy soavaly sy rongony avy tany Ejipta i Solomona mba hampiasainy manokana.</w:t>
      </w:r>
    </w:p>
    <w:p/>
    <w:p>
      <w:r xmlns:w="http://schemas.openxmlformats.org/wordprocessingml/2006/main">
        <w:t xml:space="preserve">1. Fampiasam-bola feno fahendrena - 2 Tantara 1:16</w:t>
      </w:r>
    </w:p>
    <w:p/>
    <w:p>
      <w:r xmlns:w="http://schemas.openxmlformats.org/wordprocessingml/2006/main">
        <w:t xml:space="preserve">2. Ny maha-zava-dehibe ny fandaniana amim-pitandremana - 2 Tantara 1:16</w:t>
      </w:r>
    </w:p>
    <w:p/>
    <w:p>
      <w:r xmlns:w="http://schemas.openxmlformats.org/wordprocessingml/2006/main">
        <w:t xml:space="preserve">1. Ohabolana 21:20 - “Ny harena irina sy ny diloilo no ao an-tranon’ny hendry;</w:t>
      </w:r>
    </w:p>
    <w:p/>
    <w:p>
      <w:r xmlns:w="http://schemas.openxmlformats.org/wordprocessingml/2006/main">
        <w:t xml:space="preserve">2. Lioka 16:11 - “Koa raha tsy mahatoky amin’ny mamôna tsy marina ianareo, iza no hatoky anareo ny tena harena?</w:t>
      </w:r>
    </w:p>
    <w:p/>
    <w:p>
      <w:r xmlns:w="http://schemas.openxmlformats.org/wordprocessingml/2006/main">
        <w:t xml:space="preserve">2 Tantara 1:17 Ary nitondra kalesy iray avy tany Egypta izy ireo tamin'ny sekely volafotsy enin-jato, ary soavaly iray no vidin'ny dimam-polo amby zato; ny mpanjakan’i Syria, tamin’ny alalan’ireo.</w:t>
      </w:r>
    </w:p>
    <w:p/>
    <w:p>
      <w:r xmlns:w="http://schemas.openxmlformats.org/wordprocessingml/2006/main">
        <w:t xml:space="preserve">Nividy soavaly avy tany Ejipta i Solomona sy ho an’ny mpanjakan’ny Hetita sy Syria.</w:t>
      </w:r>
    </w:p>
    <w:p/>
    <w:p>
      <w:r xmlns:w="http://schemas.openxmlformats.org/wordprocessingml/2006/main">
        <w:t xml:space="preserve">1. Ny maha-zava-dehibe ny fahalalahan-tanana, 2 Korintiana 9:7-9</w:t>
      </w:r>
    </w:p>
    <w:p/>
    <w:p>
      <w:r xmlns:w="http://schemas.openxmlformats.org/wordprocessingml/2006/main">
        <w:t xml:space="preserve">2. Fanomezan’Andriamanitra antsika, Filipiana 4:19</w:t>
      </w:r>
    </w:p>
    <w:p/>
    <w:p>
      <w:r xmlns:w="http://schemas.openxmlformats.org/wordprocessingml/2006/main">
        <w:t xml:space="preserve">1. Ohabolana 21:20 : “Ny harena irina sy ny diloilo ao an-tranon’ny hendry, fa ny adala mandany izany”.</w:t>
      </w:r>
    </w:p>
    <w:p/>
    <w:p>
      <w:r xmlns:w="http://schemas.openxmlformats.org/wordprocessingml/2006/main">
        <w:t xml:space="preserve">2. Ohabolana 22:7 : “Ny manan-karena dia manapaka ny malahelo, ary izay misambotra dia mpanompon’izay mampisambotra”.</w:t>
      </w:r>
    </w:p>
    <w:p/>
    <w:p>
      <w:r xmlns:w="http://schemas.openxmlformats.org/wordprocessingml/2006/main">
        <w:t xml:space="preserve">Ny 2 Tantara toko faha-2 dia mifantoka amin’ny fiomanan’i Solomona amin’ny fanorenana ny tempoly sy ny fifandraisany amin’i Hirama, mpanjakan’i Tyro.</w:t>
      </w:r>
    </w:p>
    <w:p/>
    <w:p>
      <w:r xmlns:w="http://schemas.openxmlformats.org/wordprocessingml/2006/main">
        <w:t xml:space="preserve">Fehintsoratra 1: Ny toko dia manomboka amin’i Solomona manao drafitra hanorina trano ho an’Andriamanitra any Jerosalema. Nanangona mpiasa be dia be avy amin’ny Isiraely izy ary nanome azy ireo asa manokana mifandray amin’ny fanorenana ( 2 Tantara 2:1-2 ).</w:t>
      </w:r>
    </w:p>
    <w:p/>
    <w:p>
      <w:r xmlns:w="http://schemas.openxmlformats.org/wordprocessingml/2006/main">
        <w:t xml:space="preserve">Fehintsoratra 2: Asongadin’ilay fitantarana ny fomba nandefasan’i Solomona hafatra ho an’i Hirama Mpanjaka, mba hangataka fanampiana amin’ny fahazoana hazo sedera avy any Libanona mba hanorenana ny tempoly. Niaiky ny fahaizan’i Hirama tamin’ny fiasana hazo izy ary nanolotra ny fanonerana azy noho ny fanompoany ( 2 Tantara 2:3-8 ).</w:t>
      </w:r>
    </w:p>
    <w:p/>
    <w:p>
      <w:r xmlns:w="http://schemas.openxmlformats.org/wordprocessingml/2006/main">
        <w:t xml:space="preserve">Fehintsoratra faha-3: Mitodika amin’ny famaritana ny valintenin’i Hirama tamin’ny fangatahan’i Solomona ny fifantohana. Nidera an’Andriamanitra izy noho ny nifidianany an’i Solomona ho mpanjaka, ary nanaiky hanome hazo sedera sy kypreso ary koa mpanao asa tanana mahay ho amin’ny asa fanorenana ( 2 Tantara 2:9-10 ).</w:t>
      </w:r>
    </w:p>
    <w:p/>
    <w:p>
      <w:r xmlns:w="http://schemas.openxmlformats.org/wordprocessingml/2006/main">
        <w:t xml:space="preserve">Fehintsoratra faha-4: Resahin’ilay fitantarana ny fomba nanaovan’i Solomona fandaharana tamin’i Hirama momba ny fanomezana sakafo ho an’ny mpiasa nandritra ny fotoanany tany Libanona. Io fifanarahana io dia manome antoka fa hisy vary, vary orza, divay ary menaka tondraka ( 2 Tantara 2:11-16 ).</w:t>
      </w:r>
    </w:p>
    <w:p/>
    <w:p>
      <w:r xmlns:w="http://schemas.openxmlformats.org/wordprocessingml/2006/main">
        <w:t xml:space="preserve">Fehintsoratra faha-5: Mitohy amin’ny firesahana momba an’i Solomona nanendry mpanao asa tanana iray antsoina hoe Hirama-abi avy any Joda ho lehiben’ny mpanao asa tanana teo amin’ny asa rehetra tao amin’ny tempoly ny toko. Tena nahay niasa volamena, volafotsy, varahina, vy, vato ary hazo izy ( 2 Tantara 2:17-18 ).</w:t>
      </w:r>
    </w:p>
    <w:p/>
    <w:p>
      <w:r xmlns:w="http://schemas.openxmlformats.org/wordprocessingml/2006/main">
        <w:t xml:space="preserve">Raha fintinina, ny toko faharoa amin’ny 2 Tantara dia mampiseho ny fiomanana nataon’i Solomona sy ny fifandraisany tamin’i Hirama Mpanjaka. Manasongadina ireo mpiasa mamory, ary mangataka fanampiana amin’i Tyro. Manonona ny filazalazana ny valintenin’i Hirama, sy ny fandaharana natao. Amin'ny famintinana, ny Toko dia manome fitantarana ara-tantara mampiseho ny fikasan'i Solomona Mpanjaka tamin'ny fanangonana mpiasa sy fitaovana hazo sedera ilaina amin'ny fanorenana ny tranon'Andriamanitra ary manantitrantitra ny fiaraha-miasa eo amin'ny fanjakana amin'ny alàlan'ny fifandraisana ara-diplaomatika nasehon'ny fifandraisany tamin'i Hirama Mpanjaka izay mampiseho ny fifanarahana stratejika mifototra amin'ny tombontsoa iraisan'ny tsirairay amin'ny fanatrarana tanjona iombonana rafitra tempoly mahavariana naorina teo ambanin'ny asa tanana mahay tamin'ny fanendrena an'i Huram-abi izay mahay amin'ny fitaovana ara-javakanto isan-karazany mitondra ny fahalehibeazany sy ny famirapiratany.</w:t>
      </w:r>
    </w:p>
    <w:p/>
    <w:p>
      <w:r xmlns:w="http://schemas.openxmlformats.org/wordprocessingml/2006/main">
        <w:t xml:space="preserve">2 Tantara 2:1 Ary Solomona nikasa hanao trano ho an'ny anaran'i Jehovah sy trano ho an'ny fanjakany.</w:t>
      </w:r>
    </w:p>
    <w:p/>
    <w:p>
      <w:r xmlns:w="http://schemas.openxmlformats.org/wordprocessingml/2006/main">
        <w:t xml:space="preserve">Nanapa-kevitra ny hanorina tempoly ho an’i Jehovah sy lapa ho an’ny fanjakany i Solomona.</w:t>
      </w:r>
    </w:p>
    <w:p/>
    <w:p>
      <w:r xmlns:w="http://schemas.openxmlformats.org/wordprocessingml/2006/main">
        <w:t xml:space="preserve">1. Zava-dehibe ny fanoloran-tena ho an’Andriamanitra — 2 Tantara 2:1</w:t>
      </w:r>
    </w:p>
    <w:p/>
    <w:p>
      <w:r xmlns:w="http://schemas.openxmlformats.org/wordprocessingml/2006/main">
        <w:t xml:space="preserve">2. Ny Tombontsoa Manompo An’i Jehovah – 2 Tantara 2:1</w:t>
      </w:r>
    </w:p>
    <w:p/>
    <w:p>
      <w:r xmlns:w="http://schemas.openxmlformats.org/wordprocessingml/2006/main">
        <w:t xml:space="preserve">1. Matio 6:33 - Fa katsaho aloha ny fanjakany sy ny fahamarinany;</w:t>
      </w:r>
    </w:p>
    <w:p/>
    <w:p>
      <w:r xmlns:w="http://schemas.openxmlformats.org/wordprocessingml/2006/main">
        <w:t xml:space="preserve">2. Ohabolana 16:3 - Ankino amin’i Jehovah ny asanao, dia ho lavorary izay kasainao.</w:t>
      </w:r>
    </w:p>
    <w:p/>
    <w:p>
      <w:r xmlns:w="http://schemas.openxmlformats.org/wordprocessingml/2006/main">
        <w:t xml:space="preserve">2 Tantara 2:2 Ary Solomona nanendry olona fito alina ho mpitondra entana sy valo alina ho mpikapa hazo eny an-tendrombohitra ary enin-jato amby telo arivo ho mpifehy azy.</w:t>
      </w:r>
    </w:p>
    <w:p/>
    <w:p>
      <w:r xmlns:w="http://schemas.openxmlformats.org/wordprocessingml/2006/main">
        <w:t xml:space="preserve">Nandamina sy nandidy mpiasa 150 000 i Solomona mba hanorina ny tempoliny.</w:t>
      </w:r>
    </w:p>
    <w:p/>
    <w:p>
      <w:r xmlns:w="http://schemas.openxmlformats.org/wordprocessingml/2006/main">
        <w:t xml:space="preserve">1. Mila miasa mafy sy mazoto — 2 Tantara 2:2</w:t>
      </w:r>
    </w:p>
    <w:p/>
    <w:p>
      <w:r xmlns:w="http://schemas.openxmlformats.org/wordprocessingml/2006/main">
        <w:t xml:space="preserve">2. Ny maha-zava-dehibe ny fitarihana sy ny fanaraha-maso - 2 Tantara 2:2</w:t>
      </w:r>
    </w:p>
    <w:p/>
    <w:p>
      <w:r xmlns:w="http://schemas.openxmlformats.org/wordprocessingml/2006/main">
        <w:t xml:space="preserve">1. Kolosiana 3:23 - Na inona na inona ataonareo, dia ataovy amin’ny fo, toy ny ho an’ny Tompo, fa tsy ho an’olona.</w:t>
      </w:r>
    </w:p>
    <w:p/>
    <w:p>
      <w:r xmlns:w="http://schemas.openxmlformats.org/wordprocessingml/2006/main">
        <w:t xml:space="preserve">2. Ohabolana 27:23 - Tandremo tsara ny toetry ny ondry aman'osinao, ary tandremo tsara ny ombinao.</w:t>
      </w:r>
    </w:p>
    <w:p/>
    <w:p>
      <w:r xmlns:w="http://schemas.openxmlformats.org/wordprocessingml/2006/main">
        <w:t xml:space="preserve">2 Tantara 2:3 Ary Solomona naniraka tany amin'i Hirama, mpanjakan'i Tyro, hanao hoe: Araka izay nataonao tamin'i Davida raiko, sy nandefasanao hazo sedera ho azy hanaovany trano hitoerany, dia mba ataovy amiko kosa izany.</w:t>
      </w:r>
    </w:p>
    <w:p/>
    <w:p>
      <w:r xmlns:w="http://schemas.openxmlformats.org/wordprocessingml/2006/main">
        <w:t xml:space="preserve">Nandefa hafatra tany amin’i Hirama mpanjakan’i Tyro i Solomona, mba hangataka fanampiana mitovy amin’izay nomena an’i Davida rainy.</w:t>
      </w:r>
    </w:p>
    <w:p/>
    <w:p>
      <w:r xmlns:w="http://schemas.openxmlformats.org/wordprocessingml/2006/main">
        <w:t xml:space="preserve">1. Ny fahatokian'Andriamanitra amin'ny fampanantenana nataony tamin'ny razantsika.</w:t>
      </w:r>
    </w:p>
    <w:p/>
    <w:p>
      <w:r xmlns:w="http://schemas.openxmlformats.org/wordprocessingml/2006/main">
        <w:t xml:space="preserve">2. Ny maha zava-dehibe ny fanajana ny razambentsika sy ny lova navelan'izy ireo.</w:t>
      </w:r>
    </w:p>
    <w:p/>
    <w:p>
      <w:r xmlns:w="http://schemas.openxmlformats.org/wordprocessingml/2006/main">
        <w:t xml:space="preserve">1. Salamo 105:8-9 - Mahatsiaro ny fanekeny mandrakizay Izy, dia ny teny izay nandidiany hatramin'ny taranaka arivo mandimby.</w:t>
      </w:r>
    </w:p>
    <w:p/>
    <w:p>
      <w:r xmlns:w="http://schemas.openxmlformats.org/wordprocessingml/2006/main">
        <w:t xml:space="preserve">2. Ohabolana 13:22 - Ny tsara fanahy mamela lova ho an’ny zafiny.</w:t>
      </w:r>
    </w:p>
    <w:p/>
    <w:p>
      <w:r xmlns:w="http://schemas.openxmlformats.org/wordprocessingml/2006/main">
        <w:t xml:space="preserve">2 Tantara 2:4 MG1865 - Indro, izaho manao trano ho an'ny anaran'i Jehovah Andriamanitro hotokanana ho Azy sy handoroana ditin-kazo mani-pofona eo anatrehany sy ho mofo aseho mandrakariva ary ho fanatitra dorana marain-tsy hariva, amin'ny andro manaraka. amin'ny Sabata sy amin'ny voaloham-bolana ary amin'ny andro firavoravoana ho an'i Jehovah Andriamanitsika. Ho lalàna mandrakizay amin'ny Isiraely izany.</w:t>
      </w:r>
    </w:p>
    <w:p/>
    <w:p>
      <w:r xmlns:w="http://schemas.openxmlformats.org/wordprocessingml/2006/main">
        <w:t xml:space="preserve">Nanao fikasana hanorina tempoly ho an’i Jehovah i Solomona ary nametraka fitsipika momba ny fanatitra ho an’Andriamanitra tsy tapaka.</w:t>
      </w:r>
    </w:p>
    <w:p/>
    <w:p>
      <w:r xmlns:w="http://schemas.openxmlformats.org/wordprocessingml/2006/main">
        <w:t xml:space="preserve">1: Mendrika ny hivavahanay ny Tompo</w:t>
      </w:r>
    </w:p>
    <w:p/>
    <w:p>
      <w:r xmlns:w="http://schemas.openxmlformats.org/wordprocessingml/2006/main">
        <w:t xml:space="preserve">2: Ny fitahian’ny fankatoavana amin’ny fanompoam-pivavahana</w:t>
      </w:r>
    </w:p>
    <w:p/>
    <w:p>
      <w:r xmlns:w="http://schemas.openxmlformats.org/wordprocessingml/2006/main">
        <w:t xml:space="preserve">Eksodosy 30:7-18 MG1865 - Ary manaova alitara amin'ny hazo akasia: dimy hakiho ny lavany, ary dimy hakiho koa ny sakany; ho efa-joro ny alitara, ary ho telo hakiho ny hahavony. Ary manaova ny tandrony eo amin'ny zorony efatra, ka ataovy miray aminy ny tandrony, ary petaho takela-barahina.</w:t>
      </w:r>
    </w:p>
    <w:p/>
    <w:p>
      <w:r xmlns:w="http://schemas.openxmlformats.org/wordprocessingml/2006/main">
        <w:t xml:space="preserve">Hebreo 13:15-16 MG1865 - Koa aoka isika hanatitra fanati-piderana amin'ny alalany ho an'Andriamanitra mandrakariva, dia ny vokatry ny molotra izay misaotra ny anarany. Fa aza manadino hanao soa sy hiantra; fa fanatitra toy izany no sitrak'Andriamanitra.</w:t>
      </w:r>
    </w:p>
    <w:p/>
    <w:p>
      <w:r xmlns:w="http://schemas.openxmlformats.org/wordprocessingml/2006/main">
        <w:t xml:space="preserve">2 Tantara 2:5 Ary lehibe ny trano izay hataoko, fa lehibe noho ny andriamanitra rehetra ny Andriamanitsika.</w:t>
      </w:r>
    </w:p>
    <w:p/>
    <w:p>
      <w:r xmlns:w="http://schemas.openxmlformats.org/wordprocessingml/2006/main">
        <w:t xml:space="preserve">Nambaran’i Solomona fa lehibe ny tempoly naoriny, satria lehibe noho ny andriamanitra hafa Andriamanitra.</w:t>
      </w:r>
    </w:p>
    <w:p/>
    <w:p>
      <w:r xmlns:w="http://schemas.openxmlformats.org/wordprocessingml/2006/main">
        <w:t xml:space="preserve">1. “Andriamanitra dia lehibe noho ny andriamanitra rehetra”</w:t>
      </w:r>
    </w:p>
    <w:p/>
    <w:p>
      <w:r xmlns:w="http://schemas.openxmlformats.org/wordprocessingml/2006/main">
        <w:t xml:space="preserve">2. “Matokia an’Andriamanitra”</w:t>
      </w:r>
    </w:p>
    <w:p/>
    <w:p>
      <w:r xmlns:w="http://schemas.openxmlformats.org/wordprocessingml/2006/main">
        <w:t xml:space="preserve">1. Isaia 40:28-31 - Tsy fantatrao va? Tsy efa renao va fa Andriamanitra mandrakizay, Jehovah, Mpanao ny faran'ny tany, ka tsy reraka na sasatra?</w:t>
      </w:r>
    </w:p>
    <w:p/>
    <w:p>
      <w:r xmlns:w="http://schemas.openxmlformats.org/wordprocessingml/2006/main">
        <w:t xml:space="preserve">2. Salamo 91:1-2 - Izay mitoetra ao amin'ny fierena izay an'ny Avo Indrindra dia mitoetra eo ambanin'ny aloky ny Tsitoha. Izaho hilaza an'i Jehovah hoe: Fialofako sy batery fiarovana ho ahy Izy; Andriamanitro ô, Izy no hitokiako.</w:t>
      </w:r>
    </w:p>
    <w:p/>
    <w:p>
      <w:r xmlns:w="http://schemas.openxmlformats.org/wordprocessingml/2006/main">
        <w:t xml:space="preserve">2 Tantara 2:6 Fa iza no mahay manao trano ho Azy, nefa ny lanitra sy ny lanitry ny lanitra aza tsy omby Azy? fa iza moa aho, no hanao trano ho Azy, afa-tsy ny handoro fanatitra eo anatrehany?</w:t>
      </w:r>
    </w:p>
    <w:p/>
    <w:p>
      <w:r xmlns:w="http://schemas.openxmlformats.org/wordprocessingml/2006/main">
        <w:t xml:space="preserve">Nametra-panontaniana i Solomona hoe iza no mahay manao trano ho an’Andriamanitra, nefa na ny lanitra aza tsy omby Azy.</w:t>
      </w:r>
    </w:p>
    <w:p/>
    <w:p>
      <w:r xmlns:w="http://schemas.openxmlformats.org/wordprocessingml/2006/main">
        <w:t xml:space="preserve">1. Antsoina isika rehetra mba hanompo an'Andriamanitra - Na iza na iza isika dia voantso hanompo ny Tompo.</w:t>
      </w:r>
    </w:p>
    <w:p/>
    <w:p>
      <w:r xmlns:w="http://schemas.openxmlformats.org/wordprocessingml/2006/main">
        <w:t xml:space="preserve">2. Ny fahalehibiazan'Andriamanitra - Tsy ho takatsika velively ny halehiben'Andriamanitra.</w:t>
      </w:r>
    </w:p>
    <w:p/>
    <w:p>
      <w:r xmlns:w="http://schemas.openxmlformats.org/wordprocessingml/2006/main">
        <w:t xml:space="preserve">1. Jeremia 32:17 - Indrisy, Jehovah Tompo ô! indro, Hianao no nanao ny lanitra sy ny tany tamin'ny herinao lehibe sy ny sandrinao nahinjitra, ary tsy misy zava-mahagaga izay tsy hainao.</w:t>
      </w:r>
    </w:p>
    <w:p/>
    <w:p>
      <w:r xmlns:w="http://schemas.openxmlformats.org/wordprocessingml/2006/main">
        <w:t xml:space="preserve">2. Salamo 139 - Jehovah ô, efa nandinika ahy Hianao ka mahalala ahy.</w:t>
      </w:r>
    </w:p>
    <w:p/>
    <w:p>
      <w:r xmlns:w="http://schemas.openxmlformats.org/wordprocessingml/2006/main">
        <w:t xml:space="preserve">2 Tantara 2:7 Koa ankehitriny, iraho lehilahy mahay miasa volamena sy volafotsy sy varahina sy vy sy volomparasy sy jaky ary manga ary mahay manoratra amin’ny lehilahy mahay manoratra aho. miaraka amiko any Joda sy Jerosalema, izay nomen'i Davida raiko.</w:t>
      </w:r>
    </w:p>
    <w:p/>
    <w:p>
      <w:r xmlns:w="http://schemas.openxmlformats.org/wordprocessingml/2006/main">
        <w:t xml:space="preserve">Nangataka mpanao asa tanana mahay i Solomona mba hiasa volamena, volafotsy, varahina, vy, volomparasy, jaky ary manga tany Joda sy Jerosalema, tahaka ny nataon’i Davida rainy.</w:t>
      </w:r>
    </w:p>
    <w:p/>
    <w:p>
      <w:r xmlns:w="http://schemas.openxmlformats.org/wordprocessingml/2006/main">
        <w:t xml:space="preserve">1. Fanomezan’Andriamanitra ho an’ny olony – Ny fomba anomezan’Andriamanitra ny olony amin’ny fomba tsy nampoizina</w:t>
      </w:r>
    </w:p>
    <w:p/>
    <w:p>
      <w:r xmlns:w="http://schemas.openxmlformats.org/wordprocessingml/2006/main">
        <w:t xml:space="preserve">2. Ny hasarobidin'ny fahaiza-manao sy ny asa tanana - ny fomba hanomezana voninahitra an'Andriamanitra amin'ny fanomezam-pahasoavana ananantsika</w:t>
      </w:r>
    </w:p>
    <w:p/>
    <w:p>
      <w:r xmlns:w="http://schemas.openxmlformats.org/wordprocessingml/2006/main">
        <w:t xml:space="preserve">1. Matio 6:31-33 - Koa aza manahy ianareo ka manao hoe: Inona no hohaninay? na inona no hosotroinay? na inona no hotafinay? Fa izany rehetra izany dia fatra-pitady ny jentilisa, ary fantatry ny Rainareo Izay any an-danitra fa ilainareo izany rehetra izany. Fa katsaho aloha ny fanjakan'Andriamanitra sy ny fahamarinany, dia hanampy ho anareo izany rehetra izany.</w:t>
      </w:r>
    </w:p>
    <w:p/>
    <w:p>
      <w:r xmlns:w="http://schemas.openxmlformats.org/wordprocessingml/2006/main">
        <w:t xml:space="preserve">2. Ohabolana 22:29 - Mahita olona mahay amin'ny asany va ianao? hitsangana eo anatrehan'ny mpanjaka izy; tsy hitsangana eo anatrehan'ny maizina izy.</w:t>
      </w:r>
    </w:p>
    <w:p/>
    <w:p>
      <w:r xmlns:w="http://schemas.openxmlformats.org/wordprocessingml/2006/main">
        <w:t xml:space="preserve">2 Tantara 2:8 Ary anatero hazo sedera sy kypreso ary almoga avy any Libanona aho; fa fantatro fa mahay mikapa hazo any Libanona ny mpanomponao; ary, indro, ny mpanompoko homba ny mpanomponao,</w:t>
      </w:r>
    </w:p>
    <w:p/>
    <w:p>
      <w:r xmlns:w="http://schemas.openxmlformats.org/wordprocessingml/2006/main">
        <w:t xml:space="preserve">Nangataka hazo sedera sy kypreso ary almoga tany Libanona i Solomona mba hanorenana ny tempoly, ary naniraka mpanompo hanampy amin’ny fanapahana ny hazo.</w:t>
      </w:r>
    </w:p>
    <w:p/>
    <w:p>
      <w:r xmlns:w="http://schemas.openxmlformats.org/wordprocessingml/2006/main">
        <w:t xml:space="preserve">1. Ny maha zava-dehibe ny fiaraha-miasa mba hanatratrarana tanjona iraisana.</w:t>
      </w:r>
    </w:p>
    <w:p/>
    <w:p>
      <w:r xmlns:w="http://schemas.openxmlformats.org/wordprocessingml/2006/main">
        <w:t xml:space="preserve">2. Ny herin’ny finoana hahavita zavatra lehibe.</w:t>
      </w:r>
    </w:p>
    <w:p/>
    <w:p>
      <w:r xmlns:w="http://schemas.openxmlformats.org/wordprocessingml/2006/main">
        <w:t xml:space="preserve">1. Salamo 127:1, Raha tsy Jehovah no manao ny trano, dia miasa foana izay manao azy.</w:t>
      </w:r>
    </w:p>
    <w:p/>
    <w:p>
      <w:r xmlns:w="http://schemas.openxmlformats.org/wordprocessingml/2006/main">
        <w:t xml:space="preserve">2. Mpitoriteny 4:9-12, Tsara ny roa noho ny iray, satria mahazo valim-pitia ny fisasarany izy. Fa raha lavo izy, dia hisy hanarina ny namany; Fa lozan'izay irery, raha lavo, nefa tsy manana olon-kafa hanarina azy! Ary koa, raha miara-mandry ny roa, dia mafana izy; Ary na dia maharesy ny irery aza ny olona, dia hahatohitra azy ny roa;</w:t>
      </w:r>
    </w:p>
    <w:p/>
    <w:p>
      <w:r xmlns:w="http://schemas.openxmlformats.org/wordprocessingml/2006/main">
        <w:t xml:space="preserve">2 Tantara 2:9 Dia mba hamboatra hazo betsaka ho ahy; fa ny trano izay hataoko dia ho lehibe mahagaga.</w:t>
      </w:r>
    </w:p>
    <w:p/>
    <w:p>
      <w:r xmlns:w="http://schemas.openxmlformats.org/wordprocessingml/2006/main">
        <w:t xml:space="preserve">Miomana hanorina tempoly lehibe i Solomona ary mila hazo be dia be.</w:t>
      </w:r>
    </w:p>
    <w:p/>
    <w:p>
      <w:r xmlns:w="http://schemas.openxmlformats.org/wordprocessingml/2006/main">
        <w:t xml:space="preserve">1. Ny maha-zava-dehibe ny fiaraha-miasa mba hanatontosana zava-dehibe</w:t>
      </w:r>
    </w:p>
    <w:p/>
    <w:p>
      <w:r xmlns:w="http://schemas.openxmlformats.org/wordprocessingml/2006/main">
        <w:t xml:space="preserve">2. Fandresena ireo fanamby mba hanatrarana ny tanjontsika</w:t>
      </w:r>
    </w:p>
    <w:p/>
    <w:p>
      <w:r xmlns:w="http://schemas.openxmlformats.org/wordprocessingml/2006/main">
        <w:t xml:space="preserve">1. Salamo 127:1 - "Raha tsy Jehovah no manao ny trano, dia miasa foana izay manao azy."</w:t>
      </w:r>
    </w:p>
    <w:p/>
    <w:p>
      <w:r xmlns:w="http://schemas.openxmlformats.org/wordprocessingml/2006/main">
        <w:t xml:space="preserve">2. Mpitoriteny 4:9-12 MG1865 - "Tsara ny roa noho ny iray, fa mahazo valim-pitia ny fisasarany izy; fa raha lavo izy, dia misy manarina ny namany; fa lozan'izay lavo irery ka manana tsy olon-kafa hanandratra azy!"</w:t>
      </w:r>
    </w:p>
    <w:p/>
    <w:p>
      <w:r xmlns:w="http://schemas.openxmlformats.org/wordprocessingml/2006/main">
        <w:t xml:space="preserve">2 Tantara 2:10 Ary, indro, homeko varimbazaha voavely roa alina kora sy vary hordea roa alina kora sy divay roa alina bata ary diloilo roa alina bata ny mpanomponao, izay mpikapa hazo.</w:t>
      </w:r>
    </w:p>
    <w:p/>
    <w:p>
      <w:r xmlns:w="http://schemas.openxmlformats.org/wordprocessingml/2006/main">
        <w:t xml:space="preserve">Nanome varimbazaha sy vary orza sy divay ary menaka 20 000 famarana ho an’ny mpanompony i Solomona mba hanorenana ny tempoly.</w:t>
      </w:r>
    </w:p>
    <w:p/>
    <w:p>
      <w:r xmlns:w="http://schemas.openxmlformats.org/wordprocessingml/2006/main">
        <w:t xml:space="preserve">1. Ny Fahalalahan-tanan'Andriamanitra - Ny fahasosoran'ny fahatsaran'Andriamanitra sy ny fitahiany antsika</w:t>
      </w:r>
    </w:p>
    <w:p/>
    <w:p>
      <w:r xmlns:w="http://schemas.openxmlformats.org/wordprocessingml/2006/main">
        <w:t xml:space="preserve">2. Ny fitokanana an'i Solomona - Ny valisoa novalian'ny fanoloran-tenany ho an'ny tempolin'i Jehovah</w:t>
      </w:r>
    </w:p>
    <w:p/>
    <w:p>
      <w:r xmlns:w="http://schemas.openxmlformats.org/wordprocessingml/2006/main">
        <w:t xml:space="preserve">1. Jakoba 1:17 Ny fanomezan-tsoa rehetra sy ny fanomezana tanteraka rehetra dia avy any ambony ka midina avy amin’ny Rain’ny mazava, izay tsy misy fiovaovana na aloka avy amin’ny fihodinana.</w:t>
      </w:r>
    </w:p>
    <w:p/>
    <w:p>
      <w:r xmlns:w="http://schemas.openxmlformats.org/wordprocessingml/2006/main">
        <w:t xml:space="preserve">2. 1 Tantara 29:14-15 MG1865 - Fa zinona moa aho, ary zinona moa ny oloko, no mba hahay hanatitra an-tsitrapo toy izao izahay? fa avy taminao ny zavatra rehetra, ary avy taminao no nanomezanay Anao. Fa vahiny eo anatrehanao izahay sy mpivahiny tahaka ny razanay rehetra; tahaka ny aloka ny andronay etỳ an-tany, ka tsy misy mitoetra.</w:t>
      </w:r>
    </w:p>
    <w:p/>
    <w:p>
      <w:r xmlns:w="http://schemas.openxmlformats.org/wordprocessingml/2006/main">
        <w:t xml:space="preserve">2 Tantara 2:11 Ary Hirama, mpanjakan'i Tyro, namaly an-tsoratra izay nampitondrainy ho any amin'i Solomona hoe: Satria Jehovah tia ny olony, dia nanao anao ho mpanjakany Izy.</w:t>
      </w:r>
    </w:p>
    <w:p/>
    <w:p>
      <w:r xmlns:w="http://schemas.openxmlformats.org/wordprocessingml/2006/main">
        <w:t xml:space="preserve">Notendren’Andriamanitra ho mpanjakan’ny Israely i Solomona noho ny fitiavany ny vahoakany.</w:t>
      </w:r>
    </w:p>
    <w:p/>
    <w:p>
      <w:r xmlns:w="http://schemas.openxmlformats.org/wordprocessingml/2006/main">
        <w:t xml:space="preserve">1. Mandrakizay sy tsy misy fepetra ny fitiavan’Andriamanitra.</w:t>
      </w:r>
    </w:p>
    <w:p/>
    <w:p>
      <w:r xmlns:w="http://schemas.openxmlformats.org/wordprocessingml/2006/main">
        <w:t xml:space="preserve">2. Tsy maintsy manaiky ny fitiavan’Andriamanitra isika ary manompo Azy amin’ny tenantsika manontolo.</w:t>
      </w:r>
    </w:p>
    <w:p/>
    <w:p>
      <w:r xmlns:w="http://schemas.openxmlformats.org/wordprocessingml/2006/main">
        <w:t xml:space="preserve">1. Jaona 13:34-35 - “Didy vaovao no omeko anareo, dia ny mba hifankatiavanareo; tahaka ny nitiavako anareo no mba hifankatiavanareo kosa. Izany no hahafantaran’ny olona rehetra fa mpianatro ianareo, mifankatiava.</w:t>
      </w:r>
    </w:p>
    <w:p/>
    <w:p>
      <w:r xmlns:w="http://schemas.openxmlformats.org/wordprocessingml/2006/main">
        <w:t xml:space="preserve">2. 1 Jaona 4:19 - Isika tia Azy, satria Izy no efa tia antsika taloha.</w:t>
      </w:r>
    </w:p>
    <w:p/>
    <w:p>
      <w:r xmlns:w="http://schemas.openxmlformats.org/wordprocessingml/2006/main">
        <w:t xml:space="preserve">2 Tantara 2:12 Ary hoy koa Hirama: Isaorana anie Jehovah, Andriamanitry ny Isiraely, Izay nanao ny lanitra sy ny tany, Izay nanome zanaka hendry ho an’i Davida mpanjaka sady nahay saina sy saina, ka hanao trano ho an’i Jehovah sy hanao trano ho an’i Jehovah. trano ho an’ny fanjakany.</w:t>
      </w:r>
    </w:p>
    <w:p/>
    <w:p>
      <w:r xmlns:w="http://schemas.openxmlformats.org/wordprocessingml/2006/main">
        <w:t xml:space="preserve">Isaorana ny Tompo Andriamanitr’i Israely, noho izy nanome zanaka hendry an’i Davida Mpanjaka, izay mahay manao trano ho an’ny Tompo sy trano ho an’ny fanjakany.</w:t>
      </w:r>
    </w:p>
    <w:p/>
    <w:p>
      <w:r xmlns:w="http://schemas.openxmlformats.org/wordprocessingml/2006/main">
        <w:t xml:space="preserve">1. Ny fahendren’Andriamanitra: Ahoana no anomezan’Andriamanitra antsika fahafahana hahavita zavatra lehibe</w:t>
      </w:r>
    </w:p>
    <w:p/>
    <w:p>
      <w:r xmlns:w="http://schemas.openxmlformats.org/wordprocessingml/2006/main">
        <w:t xml:space="preserve">2. Ny herin’ny fahamalinana sy ny fahatakarana: Ahoana no hanorenana Fanjakana amin’ny alalan’ny fiainana amim-pahendrena</w:t>
      </w:r>
    </w:p>
    <w:p/>
    <w:p>
      <w:r xmlns:w="http://schemas.openxmlformats.org/wordprocessingml/2006/main">
        <w:t xml:space="preserve">1. Ohabolana 3:13-18 - Sambatra izay mahita fahendrena sy izay mahazo fahalalana; Sarobidy noho ny firavaka izy, ary tsy misy azo ampitahaina aminy. Fa ela velona no eo an-tànany ankavanana; eny an-tànany ankavia no misy harena sy voninahitra. Làlana mahafinaritra ny lalany, ary fiadanana ny alehany rehetra. Hazon'aina ho an'izay mifikitra aminy izy; izay mitana azy no atao hoe sambatra.</w:t>
      </w:r>
    </w:p>
    <w:p/>
    <w:p>
      <w:r xmlns:w="http://schemas.openxmlformats.org/wordprocessingml/2006/main">
        <w:t xml:space="preserve">2. 1 Mpanjaka 3:9-13 MG1865 - Koa omeo ahy mpanomponao saina malady hitsarana ny olonao sy hanavaka ny tsara sy ny ratsy. Fa iza no mahafehy izao vahoakanao lehibe izao? Sitrak’i Jehovah ny nangatahan’i Solomona izany. Dia hoy Andriamanitra taminy: Satria izao no angatahinao, fa tsy ny ho ela velona, na ny harena, na ny hahafatesan'ny fahavalonao, no angatahinao, fa ny fahaiza-manavaka amin'ny fitsarana, dia hataoko izay nangatahinao. Ary homeko fo hendry sy manan-tsaina ianao, ka tsy hisy tahaka anao na oviana na oviana, ary tsy hisy tahaka anao.</w:t>
      </w:r>
    </w:p>
    <w:p/>
    <w:p>
      <w:r xmlns:w="http://schemas.openxmlformats.org/wordprocessingml/2006/main">
        <w:t xml:space="preserve">2 Tantara 2:13 Ary ankehitriny dia naniraka lehilahy hendry sady hendry aho, avy amin'i Hirama raiko, - Biblics</w:t>
      </w:r>
    </w:p>
    <w:p/>
    <w:p>
      <w:r xmlns:w="http://schemas.openxmlformats.org/wordprocessingml/2006/main">
        <w:t xml:space="preserve">Naniraka lehilahy nahay tamin’ny fianakavian’i Hirama i Solomona mpanjakan’ny Israely mba hanampy tamin’ny fanorenana tempoly.</w:t>
      </w:r>
    </w:p>
    <w:p/>
    <w:p>
      <w:r xmlns:w="http://schemas.openxmlformats.org/wordprocessingml/2006/main">
        <w:t xml:space="preserve">1. Ny Fahendren’i Solomona: Ahoana no Ampiasantsika ny Fahaizantsika mba hanompoana an’Andriamanitra</w:t>
      </w:r>
    </w:p>
    <w:p/>
    <w:p>
      <w:r xmlns:w="http://schemas.openxmlformats.org/wordprocessingml/2006/main">
        <w:t xml:space="preserve">2. Ny herin'ny fiaraha-miasa: manangana lova miaraka amin'ny hafa</w:t>
      </w:r>
    </w:p>
    <w:p/>
    <w:p>
      <w:r xmlns:w="http://schemas.openxmlformats.org/wordprocessingml/2006/main">
        <w:t xml:space="preserve">1. Ohabolana 11:14 - Raha tsy misy mpitarika, dia rava ny firenena; Fa raha maro ny mpanolo-tsaina, dia misy famonjena.</w:t>
      </w:r>
    </w:p>
    <w:p/>
    <w:p>
      <w:r xmlns:w="http://schemas.openxmlformats.org/wordprocessingml/2006/main">
        <w:t xml:space="preserve">2. Mpitoriteny 4:9-10 - Tsara ny roa noho ny iray, satria mahazo valim-pitia ny fisasarany izy. Fa raha lavo izy, dia hisy hanarina ny namany; Fa lozan'izay irery, raha lavo, nefa tsy manana olon-kafa hanarina azy!</w:t>
      </w:r>
    </w:p>
    <w:p/>
    <w:p>
      <w:r xmlns:w="http://schemas.openxmlformats.org/wordprocessingml/2006/main">
        <w:t xml:space="preserve">2 Tantara 2:14 Ary ny zanakalahin'ny vehivavy iray tamin'ny zanakavavin'i Dana, ary ny rainy dia lehilahy Tyro, nahay nitendry volamena sy volafotsy sy varahina sy vy sy vato sy hazo ary volomparasy. , tamin’ny manga sy rongony fotsy madinika ary jaky; ary hanao fasora-bato rehetra sy hamantatra izay asa rehetra hatao aminy, dia ny olon-kendrinao sy ny olon-kendrin'i Davida rainao tompoko.</w:t>
      </w:r>
    </w:p>
    <w:p/>
    <w:p>
      <w:r xmlns:w="http://schemas.openxmlformats.org/wordprocessingml/2006/main">
        <w:t xml:space="preserve">Nanakarama mpiasa mahay tao Tyro sy tamin’ny mpiasan’i Davida rainy i Solomona mba hanorina ny tempoly.</w:t>
      </w:r>
    </w:p>
    <w:p/>
    <w:p>
      <w:r xmlns:w="http://schemas.openxmlformats.org/wordprocessingml/2006/main">
        <w:t xml:space="preserve">1. Ny maha-zava-dehibe ny fitadiavana mpiasa mahay amin’ny asan’Andriamanitra</w:t>
      </w:r>
    </w:p>
    <w:p/>
    <w:p>
      <w:r xmlns:w="http://schemas.openxmlformats.org/wordprocessingml/2006/main">
        <w:t xml:space="preserve">2. Ny hatsaran'ny fiaraha-miasa ho voninahitr'Andriamanitra</w:t>
      </w:r>
    </w:p>
    <w:p/>
    <w:p>
      <w:r xmlns:w="http://schemas.openxmlformats.org/wordprocessingml/2006/main">
        <w:t xml:space="preserve">1. Mpitoriteny 4:9-12</w:t>
      </w:r>
    </w:p>
    <w:p/>
    <w:p>
      <w:r xmlns:w="http://schemas.openxmlformats.org/wordprocessingml/2006/main">
        <w:t xml:space="preserve">2. Ohabolana 27:17</w:t>
      </w:r>
    </w:p>
    <w:p/>
    <w:p>
      <w:r xmlns:w="http://schemas.openxmlformats.org/wordprocessingml/2006/main">
        <w:t xml:space="preserve">2 Tantara 2:15 Koa ankehitriny ny vary tritika sy ny vary hordea sy ny diloilo ary ny divay, izay voalazan’ny tompoko, dia aoka halefany any amin’ny mpanompony.</w:t>
      </w:r>
    </w:p>
    <w:p/>
    <w:p>
      <w:r xmlns:w="http://schemas.openxmlformats.org/wordprocessingml/2006/main">
        <w:t xml:space="preserve">Nangataka ny handefasana ny fitaovana takiany amin’ny fanorenana ny tempoly ho an’ny mpanompony i Solomona.</w:t>
      </w:r>
    </w:p>
    <w:p/>
    <w:p>
      <w:r xmlns:w="http://schemas.openxmlformats.org/wordprocessingml/2006/main">
        <w:t xml:space="preserve">1. Ny Herin’ny Fangatahana: Ahoana no famalian’Andriamanitra ny zavatra ilaintsika</w:t>
      </w:r>
    </w:p>
    <w:p/>
    <w:p>
      <w:r xmlns:w="http://schemas.openxmlformats.org/wordprocessingml/2006/main">
        <w:t xml:space="preserve">2. Manorina ny fiainantsika eo amin'ny fototry ny finoana</w:t>
      </w:r>
    </w:p>
    <w:p/>
    <w:p>
      <w:r xmlns:w="http://schemas.openxmlformats.org/wordprocessingml/2006/main">
        <w:t xml:space="preserve">1. Matio 7:7-11 - Mangataha, mitadiava, ary dondony dia hahazo ianareo.</w:t>
      </w:r>
    </w:p>
    <w:p/>
    <w:p>
      <w:r xmlns:w="http://schemas.openxmlformats.org/wordprocessingml/2006/main">
        <w:t xml:space="preserve">2. 2 Korintiana 9:6-10 - Ny mpanome amim-pifaliana no tian’Andriamanitra.</w:t>
      </w:r>
    </w:p>
    <w:p/>
    <w:p>
      <w:r xmlns:w="http://schemas.openxmlformats.org/wordprocessingml/2006/main">
        <w:t xml:space="preserve">2 Tantara 2:16 Ary hikapa hazo any Libanona izahay, araka izay ilainao; ary ento miakatra ho any Jerosalema izany.</w:t>
      </w:r>
    </w:p>
    <w:p/>
    <w:p>
      <w:r xmlns:w="http://schemas.openxmlformats.org/wordprocessingml/2006/main">
        <w:t xml:space="preserve">Nanakarama an’i Hirama avy any Tyro i Solomona mba hanome fitaovana hanamboarana ny Tempolin’i Jerosalema.</w:t>
      </w:r>
    </w:p>
    <w:p/>
    <w:p>
      <w:r xmlns:w="http://schemas.openxmlformats.org/wordprocessingml/2006/main">
        <w:t xml:space="preserve">1. Ny maha zava-dehibe ny fiaraha-miasa mba hanatrarana vina</w:t>
      </w:r>
    </w:p>
    <w:p/>
    <w:p>
      <w:r xmlns:w="http://schemas.openxmlformats.org/wordprocessingml/2006/main">
        <w:t xml:space="preserve">2. Ny hery mampiray ny tanjona iombonana</w:t>
      </w:r>
    </w:p>
    <w:p/>
    <w:p>
      <w:r xmlns:w="http://schemas.openxmlformats.org/wordprocessingml/2006/main">
        <w:t xml:space="preserve">1. Kolosiana 3:23-24 - Na inona na inona ataonareo, dia ataovy amin’ny fo, tahaka ny ho an’ny Tompo, fa tsy ho an’olona, satria fantatrareo fa ny Tompo no handraisanareo ny lova ho valisoa. Manompo an'i Kristy Tompo ianao.</w:t>
      </w:r>
    </w:p>
    <w:p/>
    <w:p>
      <w:r xmlns:w="http://schemas.openxmlformats.org/wordprocessingml/2006/main">
        <w:t xml:space="preserve">2. Mpitoriteny 4:9-12 - Tsara ny roa noho ny iray; Fa raha lavo izy, dia hisy hanarina ny namany; Fa lozan'izay irery, raha lavo, nefa tsy manana olon-kafa hanarina azy! Ary koa, raha miara-mandry ny roa, dia mafana izy; Ary na dia maharesy ny irery aza ny olona, dia hahatohitra azy ny roa;</w:t>
      </w:r>
    </w:p>
    <w:p/>
    <w:p>
      <w:r xmlns:w="http://schemas.openxmlformats.org/wordprocessingml/2006/main">
        <w:t xml:space="preserve">2 Tantara 2:17 Ary Solomona nandamina ny olona hafa firenena rehetra izay tany amin'ny tanin'ny Isiraely araka ny fanisan'i Davida rainy azy; ary hita enin-jato amby telo arivo sy dimy alina sy iray hetsy ireo.</w:t>
      </w:r>
    </w:p>
    <w:p/>
    <w:p>
      <w:r xmlns:w="http://schemas.openxmlformats.org/wordprocessingml/2006/main">
        <w:t xml:space="preserve">Ary Solomona nanisa ny hafa firenena izay nonina teo amin'ny Isiraely, ka nisy 153 600 tamin'izy ireo.</w:t>
      </w:r>
    </w:p>
    <w:p/>
    <w:p>
      <w:r xmlns:w="http://schemas.openxmlformats.org/wordprocessingml/2006/main">
        <w:t xml:space="preserve">1. Fanomezan’Andriamanitra tamin’ny alalan’ny fifindra-monina - Mieritreritra ny tantaran’i Solomona sy ny hafa firenena izay voaisa teo amin’ny Isiraely.</w:t>
      </w:r>
    </w:p>
    <w:p/>
    <w:p>
      <w:r xmlns:w="http://schemas.openxmlformats.org/wordprocessingml/2006/main">
        <w:t xml:space="preserve">2. Ny fiandrianan'Andriamanitra amin'ny fanomezana ny olona - Ny fandinihana ny fahatokian'Andriamanitra amin'ny fanomezana ny olona hahatanteraka ny fikasany.</w:t>
      </w:r>
    </w:p>
    <w:p/>
    <w:p>
      <w:r xmlns:w="http://schemas.openxmlformats.org/wordprocessingml/2006/main">
        <w:t xml:space="preserve">1. Levitikosy 19:33-34 MG1865 - Ary raha misy mivahiny eo aminareo eo amin'ny taninareo, dia aza manao izay tsy marina aminy; fa efa mba vahiny tany amin’ny tany Egypta ianareo: Izaho no Jehovah Andriamanitrareo.</w:t>
      </w:r>
    </w:p>
    <w:p/>
    <w:p>
      <w:r xmlns:w="http://schemas.openxmlformats.org/wordprocessingml/2006/main">
        <w:t xml:space="preserve">2. Jaona 10:16 - "Ary manana ondry hafa izay tsy amin'ity vala ity Aho, ka tsy maintsy hitondra azy koa Aho ka hihaino ny feoko, ka dia ho tonga andiany iray, iray ihany ny Mpiandry."</w:t>
      </w:r>
    </w:p>
    <w:p/>
    <w:p>
      <w:r xmlns:w="http://schemas.openxmlformats.org/wordprocessingml/2006/main">
        <w:t xml:space="preserve">2 Tantara 2:18 Ary nanendry olona fito alina ho mpitondra entana izy, ary valo alina ho mpikapa hazo eny an-tendrombohitra ary ho mpifehy enin-jato amby telo arivo hiasa ny olona.</w:t>
      </w:r>
    </w:p>
    <w:p/>
    <w:p>
      <w:r xmlns:w="http://schemas.openxmlformats.org/wordprocessingml/2006/main">
        <w:t xml:space="preserve">Nanangona mpiasa 180 000 i Solomona mba hanorina ny tempoly tao Jerosalema.</w:t>
      </w:r>
    </w:p>
    <w:p/>
    <w:p>
      <w:r xmlns:w="http://schemas.openxmlformats.org/wordprocessingml/2006/main">
        <w:t xml:space="preserve">1. Ahoana no Hanararaotra ny Talenta sy Harenantsika</w:t>
      </w:r>
    </w:p>
    <w:p/>
    <w:p>
      <w:r xmlns:w="http://schemas.openxmlformats.org/wordprocessingml/2006/main">
        <w:t xml:space="preserve">2. Ny maha zava-dehibe ny fiaraha-miasa ho amin'ny tanjona iombonana</w:t>
      </w:r>
    </w:p>
    <w:p/>
    <w:p>
      <w:r xmlns:w="http://schemas.openxmlformats.org/wordprocessingml/2006/main">
        <w:t xml:space="preserve">1. Matio 25:14-30 (Fanoharana momba ny Talenta)</w:t>
      </w:r>
    </w:p>
    <w:p/>
    <w:p>
      <w:r xmlns:w="http://schemas.openxmlformats.org/wordprocessingml/2006/main">
        <w:t xml:space="preserve">2. Efesiana 4:11-16 (Firaisana ao amin’ny Vatan’i Kristy)</w:t>
      </w:r>
    </w:p>
    <w:p/>
    <w:p>
      <w:r xmlns:w="http://schemas.openxmlformats.org/wordprocessingml/2006/main">
        <w:t xml:space="preserve">Ny 2 Tantara toko faha-3 dia mifantoka amin’ny fanorenana ny tempoly sy ny filazalazana amin’ny an-tsipiriany momba ny rafitra sy ny fanaka.</w:t>
      </w:r>
    </w:p>
    <w:p/>
    <w:p>
      <w:r xmlns:w="http://schemas.openxmlformats.org/wordprocessingml/2006/main">
        <w:t xml:space="preserve">Fehintsoratra 1: Manomboka amin’ny fanasongadinana ny toerana nanorenan’i Solomona ny tempoly ny toko. Naorina teo amin’ny Tendrombohitra Moria any Jerosalema izy io, indrindra fa teo amin’ny famoloan’i Ornana (fantatra koa amin’ny hoe Araona) izay novidian’i Davida ( 2 Tantara 3:1 ).</w:t>
      </w:r>
    </w:p>
    <w:p/>
    <w:p>
      <w:r xmlns:w="http://schemas.openxmlformats.org/wordprocessingml/2006/main">
        <w:t xml:space="preserve">Fehintsoratra faha-2: Ny fitantarana dia mamaritra amin’ny an-tsipiriany ny refy sy ny fitaovana ampiasaina amin’ny fanamboarana ireo faritra samihafa amin’ny tempoly. Tafiditra ao anatin’izany ny fanazavana momba ny lavany sy ny sakany ary ny haavon’ny fizarana samihafa toy ny lavarangana fidirana, ny efitrano lehibe, ny toerana masina anatiny (Toerana Masina Indrindra), ary ny efitra ivelany ( 2 Tantara 3:3-9 ).</w:t>
      </w:r>
    </w:p>
    <w:p/>
    <w:p>
      <w:r xmlns:w="http://schemas.openxmlformats.org/wordprocessingml/2006/main">
        <w:t xml:space="preserve">Fehintsoratra faha-3: Ny fifantohana dia mitodika amin’ny filazalazana ny fomba nandravahana ny ati-trano tao amin’ny tempoly tamin’ny fitaovana sarobidy. Nopetahana takela-bolamena madio ny rindrina, ary nanao sokitra saro-takarina tamin’ny kerobima, hazo rofia, voninkazo, ary zavatra hafa haingon-trano izy rehetra ( 2 Tantara 3:4-7 ).</w:t>
      </w:r>
    </w:p>
    <w:p/>
    <w:p>
      <w:r xmlns:w="http://schemas.openxmlformats.org/wordprocessingml/2006/main">
        <w:t xml:space="preserve">Fehintsoratra faha-4: Asongadin’ilay fitantarana ny fomba nametrahana sary sokitra kerobima roa lehibe tao amin’ny Toerana Masina Indrindra. Ireo kerobima ireo dia vita tamin’ny hazo oliva norakofana volamena ary nijoro nifanatrika sady nivelatra ny elany nipaka tamin’ny rindrina tsirairay ( 2 Tantara 3:10-13 ).</w:t>
      </w:r>
    </w:p>
    <w:p/>
    <w:p>
      <w:r xmlns:w="http://schemas.openxmlformats.org/wordprocessingml/2006/main">
        <w:t xml:space="preserve">Fehintsoratra faha-5: Mitohy amin’ny firesahana momba ny voaly vita tamin’ny lamba manga, volomparasy, jaky voaravaka kerobima nanasaraka ny Masina Indrindra tamin’ny sisa tamin’ny tempoly ilay toko. Fanampin’izany, dia nisy andry varahina roa nantsoina hoe Jakina sy Boaza teo amin’ny fidirana mba hanohanana ny lavarangana misy tafo ( 2 Tantara 3:14-17 ).</w:t>
      </w:r>
    </w:p>
    <w:p/>
    <w:p>
      <w:r xmlns:w="http://schemas.openxmlformats.org/wordprocessingml/2006/main">
        <w:t xml:space="preserve">Raha fintinina, ny Toko fahatelo amin’ny 2 Tantara dia mampiseho ny fanorenana sy ny filazalazana amin’ny an-tsipiriany momba ny tempolin’i Solomona. Asongadino ny toerana nofidiana, ary omena ny refy. Manonona ny fampiasana fitaovana sarobidy, sy ny haingo be pitsiny. Amin'ny famintinana, ny Toko dia manome fitantarana ara-tantara mampiseho ny fifantohan'i Solomona Mpanjaka tamin'ny antsipiriany tamin'ny fanorenana ny tempolin'Andriamanitra teo amin'ny Tendrombohitra Moria izay nanantitrantitra ny fahalehibiazany tamin'ny alalan'ny fampiasana harena sarobidy toy ny volamena sady nandravaka ny atiny tamin'ny sary sokitra saro-takarina mampiseho famantarana mifandray amin'ny fanatrehan'Andriamanitra. Porofon'ny fahafoizan-tenan'ny Isiraely tamin'ny fombafombam-pivavahana nifantoka tamin'io rafitra kanto io, maneho ny fanoloran-tenany hanome voninahitra an'Andriamanitra eo ambany fitantanana feno fahendrena. teo ambonin’izy ireo tamin’ny alalan’ireo irany avy any an-danitra sady nanamafy ny finoany tamin’ny alalan’ny fananganana andry varahina maneho ny fahamarinan-toerana, fanehoana an-tsary maneho ny fitahian’Andriamanitra rehefa niditra tao amin’io toerana masina io, ary porofon’ny fanoloran-tenan’ny Isiraely tamin’ny famoronana tontolo mety hihaonana amin’ny fanatrehan’Andriamanitra mandritra ny fombafomba ara-pivavahana atao ao anatin’ny faritra masina. .</w:t>
      </w:r>
    </w:p>
    <w:p/>
    <w:p>
      <w:r xmlns:w="http://schemas.openxmlformats.org/wordprocessingml/2006/main">
        <w:t xml:space="preserve">2 Tantara 3:1 Ary Solomona nanomboka nanao ny tranon'i Jehovah tany Jerosalema, tao an-tendrombohitra Moria, izay nisehoan'i Jehovah tamin'i Davida rainy, teo amin'ny fitoerana izay namboarin'i Davida teo amin'ny famoloan'i Araona Jebosita.</w:t>
      </w:r>
    </w:p>
    <w:p/>
    <w:p>
      <w:r xmlns:w="http://schemas.openxmlformats.org/wordprocessingml/2006/main">
        <w:t xml:space="preserve">Ary Solomona nanomboka nanao ny tranon'i Jehovah tany Jerosalema, teo amin'ilay toerana namboarin'i Davida teo amin'ny famoloan'i Ornana Jebosita.</w:t>
      </w:r>
    </w:p>
    <w:p/>
    <w:p>
      <w:r xmlns:w="http://schemas.openxmlformats.org/wordprocessingml/2006/main">
        <w:t xml:space="preserve">1. Ny fahatokiana an’Andriamanitra: ny fomba nanomezan’Andriamanitra ny drafitry ny olony</w:t>
      </w:r>
    </w:p>
    <w:p/>
    <w:p>
      <w:r xmlns:w="http://schemas.openxmlformats.org/wordprocessingml/2006/main">
        <w:t xml:space="preserve">2. Ny Lovan’ny Finoana: Ahoana no hanarahantsika ny dian’ny Raintsika</w:t>
      </w:r>
    </w:p>
    <w:p/>
    <w:p>
      <w:r xmlns:w="http://schemas.openxmlformats.org/wordprocessingml/2006/main">
        <w:t xml:space="preserve">1. Isaia 28:16 - Koa izao no lazain'i Jehovah Tompo: Indro, Izaho no nanao ny fanorenana ao Ziona, dia vato, vato voazaha toetra, vato tsara fehizoro sady mafy orina; maika.</w:t>
      </w:r>
    </w:p>
    <w:p/>
    <w:p>
      <w:r xmlns:w="http://schemas.openxmlformats.org/wordprocessingml/2006/main">
        <w:t xml:space="preserve">2. Kolosiana 2:6-7 - Koa tahaka ny nandraisanareo an’i Kristy Jesosy Tompo, no mandehana ao aminy araka izany koa, 7 ka mamaka sy miorina mafy ao aminy ary miorina tsara amin’ny finoana, araka ny nampianarina anareo, ka be dia be amin’ny fisaorana.</w:t>
      </w:r>
    </w:p>
    <w:p/>
    <w:p>
      <w:r xmlns:w="http://schemas.openxmlformats.org/wordprocessingml/2006/main">
        <w:t xml:space="preserve">2 Tantara 3:2 Ary nanomboka nanao ny trano izy tamin'ny andro faharoa tamin'ny volana faharoa tamin'ny taona fahefatra nanjakany.</w:t>
      </w:r>
    </w:p>
    <w:p/>
    <w:p>
      <w:r xmlns:w="http://schemas.openxmlformats.org/wordprocessingml/2006/main">
        <w:t xml:space="preserve">Nanomboka nanorina ny tempoly tao Jerosalema i Solomona mpanjaka tamin’ny andro faharoa tamin’ny volana faharoa, efa-taona hatramin’ny nanjakany.</w:t>
      </w:r>
    </w:p>
    <w:p/>
    <w:p>
      <w:r xmlns:w="http://schemas.openxmlformats.org/wordprocessingml/2006/main">
        <w:t xml:space="preserve">1. Fanorenana Fototry ny Finoana: Fampivelarana Fifandraisana Maharitra Amin’Andriamanitra</w:t>
      </w:r>
    </w:p>
    <w:p/>
    <w:p>
      <w:r xmlns:w="http://schemas.openxmlformats.org/wordprocessingml/2006/main">
        <w:t xml:space="preserve">2. Ny dian’ny Mpitarika: Mampiasa Fahendrena mba hitarika amim-pinoana</w:t>
      </w:r>
    </w:p>
    <w:p/>
    <w:p>
      <w:r xmlns:w="http://schemas.openxmlformats.org/wordprocessingml/2006/main">
        <w:t xml:space="preserve">1. Salamo 127:1, Raha tsy Jehovah no manao ny trano, dia miasa foana ny mpanao trano.</w:t>
      </w:r>
    </w:p>
    <w:p/>
    <w:p>
      <w:r xmlns:w="http://schemas.openxmlformats.org/wordprocessingml/2006/main">
        <w:t xml:space="preserve">2. Isaia 58:12, Ny olonao dia hanangana ny efa rava hatry ny fony fahagola ary hanangana ny fanorenana hatry ny fony fahagola; ianao dia hatao hoe Mpanamboatra ny rindrina rava, Mpamorona ny arabe misy fonenana.</w:t>
      </w:r>
    </w:p>
    <w:p/>
    <w:p>
      <w:r xmlns:w="http://schemas.openxmlformats.org/wordprocessingml/2006/main">
        <w:t xml:space="preserve">2 Tantara 3:3 Ary izao no zavatra nampianarin'i Solomona hanao ny tranon'Andriamanitra. Enimpolo hakiho ny lavany, araka ny hakiho voalohany, ary roapolo hakiho ny sakany.</w:t>
      </w:r>
    </w:p>
    <w:p/>
    <w:p>
      <w:r xmlns:w="http://schemas.openxmlformats.org/wordprocessingml/2006/main">
        <w:t xml:space="preserve">Nasaina nanorina ny tranon’Andriamanitra i Solomona ary nomena refy 60 hakiho sy 20 hakiho.</w:t>
      </w:r>
    </w:p>
    <w:p/>
    <w:p>
      <w:r xmlns:w="http://schemas.openxmlformats.org/wordprocessingml/2006/main">
        <w:t xml:space="preserve">1. Ny maha-zava-dehibe ny fanarahana ny toromarika avy amin’Andriamanitra amin’ny fananganana zavatra lehibe</w:t>
      </w:r>
    </w:p>
    <w:p/>
    <w:p>
      <w:r xmlns:w="http://schemas.openxmlformats.org/wordprocessingml/2006/main">
        <w:t xml:space="preserve">2. Ny halehiben’ny tempolin’Andriamanitra sy ny fomba anehoan’izany ny voninahiny</w:t>
      </w:r>
    </w:p>
    <w:p/>
    <w:p>
      <w:r xmlns:w="http://schemas.openxmlformats.org/wordprocessingml/2006/main">
        <w:t xml:space="preserve">1. Matio 7:24-27 - “Koa izay rehetra mandre izao teniko izao ka mankatò azy dia ho tahaka ny lehilahy hendry izay nanorina ny tranony teo ambonin’ny vatolampy. namely izany trano izany, nefa tsy nianjera, satria naorina teo ambonin’ny vatolampy.</w:t>
      </w:r>
    </w:p>
    <w:p/>
    <w:p>
      <w:r xmlns:w="http://schemas.openxmlformats.org/wordprocessingml/2006/main">
        <w:t xml:space="preserve">2. Ohabolana 9:1 - “Ny fahendrena efa nanao ny tranony, eny, efa nipaika ny andriny fito izy”.</w:t>
      </w:r>
    </w:p>
    <w:p/>
    <w:p>
      <w:r xmlns:w="http://schemas.openxmlformats.org/wordprocessingml/2006/main">
        <w:t xml:space="preserve">2 Tantara 3:4 Ary ny lavarangana fidirana teo anoloan'ny trano, ny lavany dia roa-polo hakiho, araka ny sakan'ny trano, ary roa-polo amby zato ny hahavony; ary nopetahany takela-bolamena tsara ny ao anatiny. .</w:t>
      </w:r>
    </w:p>
    <w:p/>
    <w:p>
      <w:r xmlns:w="http://schemas.openxmlformats.org/wordprocessingml/2006/main">
        <w:t xml:space="preserve">Ary Solomona nanao lavarangana teo anoloan'ny trano, izay roa-polo hakiho ny lavany, ary 120 hakiho ny hahavony, ary nopetahany takela-bolamena tsara.</w:t>
      </w:r>
    </w:p>
    <w:p/>
    <w:p>
      <w:r xmlns:w="http://schemas.openxmlformats.org/wordprocessingml/2006/main">
        <w:t xml:space="preserve">1. Ny hatsaran’ny tranon’Andriamanitra: Ny fomba nampisehoan’ny zavakanton’i Solomona ny famirapiratan’ny Fanjakan’Andriamanitra</w:t>
      </w:r>
    </w:p>
    <w:p/>
    <w:p>
      <w:r xmlns:w="http://schemas.openxmlformats.org/wordprocessingml/2006/main">
        <w:t xml:space="preserve">2. Fahalalahan-tanana: Ahoana no nampisehoan’ny Fahalalahan-tanan’i Solomona ny Fanomezan’Andriamanitra</w:t>
      </w:r>
    </w:p>
    <w:p/>
    <w:p>
      <w:r xmlns:w="http://schemas.openxmlformats.org/wordprocessingml/2006/main">
        <w:t xml:space="preserve">1. Eksodosy 25:8-9 - Ary aoka izy hanao fitoerana masina ho Ahy; mba honina eo aminy Aho. Araka izay rehetra hasehoko anao, dia ny endriky ny tabernakely sy ny endriky ny fanaka rehetra momba azy, dia araka izany no hanaovanareo azy.</w:t>
      </w:r>
    </w:p>
    <w:p/>
    <w:p>
      <w:r xmlns:w="http://schemas.openxmlformats.org/wordprocessingml/2006/main">
        <w:t xml:space="preserve">2. 2 Korintiana 8:9 - Fa fantatrareo ny fahasoavan'i Jesosy Kristy Tompontsika, fa na dia nanan-karena aza Izy, dia tonga malahelo noho ny aminareo, mba hampanan-karena anareo ny alahelony.</w:t>
      </w:r>
    </w:p>
    <w:p/>
    <w:p>
      <w:r xmlns:w="http://schemas.openxmlformats.org/wordprocessingml/2006/main">
        <w:t xml:space="preserve">2 Tantara 3:5 Ary ny trano lehibe dia nopetahany hazo kypreso, izay nopetahany takela-bolamena tsara, ary nasiany hazo rofia sy rofia.</w:t>
      </w:r>
    </w:p>
    <w:p/>
    <w:p>
      <w:r xmlns:w="http://schemas.openxmlformats.org/wordprocessingml/2006/main">
        <w:t xml:space="preserve">Naorin'i Solomona ny tempolin'i Jerosalema, ary nopetahany hazo kypreso ny trano lehibe, norakofana volamena tsara sy noravahany hazo rofia sy rojo.</w:t>
      </w:r>
    </w:p>
    <w:p/>
    <w:p>
      <w:r xmlns:w="http://schemas.openxmlformats.org/wordprocessingml/2006/main">
        <w:t xml:space="preserve">1. Ho voaravaka hatsaran-tarehy ny tranon’Andriamanitra</w:t>
      </w:r>
    </w:p>
    <w:p/>
    <w:p>
      <w:r xmlns:w="http://schemas.openxmlformats.org/wordprocessingml/2006/main">
        <w:t xml:space="preserve">2. Manorina trano ho an'ny Tompo</w:t>
      </w:r>
    </w:p>
    <w:p/>
    <w:p>
      <w:r xmlns:w="http://schemas.openxmlformats.org/wordprocessingml/2006/main">
        <w:t xml:space="preserve">1. Salamo 127:1 - Raha tsy Jehovah no manao ny trano, dia miasa foana ny mpanao trano.</w:t>
      </w:r>
    </w:p>
    <w:p/>
    <w:p>
      <w:r xmlns:w="http://schemas.openxmlformats.org/wordprocessingml/2006/main">
        <w:t xml:space="preserve">2. 1 Mpanjaka 6:7-17 MG1865 - Ary ny trano, raha mbola natao, dia vato voavoatra, raha tsy mbola nentina tao, ka tsy nisy tantanana, na famaky, na vy, re tao an-trano, fony izy mbola tao. tao an-trano.</w:t>
      </w:r>
    </w:p>
    <w:p/>
    <w:p>
      <w:r xmlns:w="http://schemas.openxmlformats.org/wordprocessingml/2006/main">
        <w:t xml:space="preserve">2 Tantara 3:6 Ary noravahany vato soa ho tsara tarehy ny trano; ary ny volamena dia volamena avy any Parvaima.</w:t>
      </w:r>
    </w:p>
    <w:p/>
    <w:p>
      <w:r xmlns:w="http://schemas.openxmlformats.org/wordprocessingml/2006/main">
        <w:t xml:space="preserve">Noravahan’i Solomona vato tsara tarehy sy volamena avy any Parvaima ny tempoly.</w:t>
      </w:r>
    </w:p>
    <w:p/>
    <w:p>
      <w:r xmlns:w="http://schemas.openxmlformats.org/wordprocessingml/2006/main">
        <w:t xml:space="preserve">1. Ny hatsaran'ny tranon'Andriamanitra - Lesona avy amin'ny Tempolin'i Solomona</w:t>
      </w:r>
    </w:p>
    <w:p/>
    <w:p>
      <w:r xmlns:w="http://schemas.openxmlformats.org/wordprocessingml/2006/main">
        <w:t xml:space="preserve">2. Ny Herin'ny Fahalalahan-tanana - Manome ny tsara indrindra ho an'Andriamanitra</w:t>
      </w:r>
    </w:p>
    <w:p/>
    <w:p>
      <w:r xmlns:w="http://schemas.openxmlformats.org/wordprocessingml/2006/main">
        <w:t xml:space="preserve">1. 2 Korintiana 9:7 - “Aoka ny olona rehetra samy hanome araka izay inian’ny fony avy, tsy amin’alahelo, na amin’ny faneriterena; fa ny mpanome amin’ny fifaliana no tian’Andriamanitra”.</w:t>
      </w:r>
    </w:p>
    <w:p/>
    <w:p>
      <w:r xmlns:w="http://schemas.openxmlformats.org/wordprocessingml/2006/main">
        <w:t xml:space="preserve">2. 1 Tantara 22:14 MG1865 - Ary, indro, ankehitriny, raha ory aho, dia nahavory talenta volamena iray hetsy sy talenta volafotsy arivo ary varahina sy vy tsy hita lanja ho an'ny tranon'i Jehovah. be dia be; koa hazo sy vato no namboariko, ka azonao ampiana izany.</w:t>
      </w:r>
    </w:p>
    <w:p/>
    <w:p>
      <w:r xmlns:w="http://schemas.openxmlformats.org/wordprocessingml/2006/main">
        <w:t xml:space="preserve">2 Tantara 3:7 Ary nopetahany takela-bolamena ny trano, dia ny rairainy sy ny tohany sy ny rindriny ary ny lela-vavahadiny; ary nasiany sarin'ny kerobima teo amin'ny rindrina.</w:t>
      </w:r>
    </w:p>
    <w:p/>
    <w:p>
      <w:r xmlns:w="http://schemas.openxmlformats.org/wordprocessingml/2006/main">
        <w:t xml:space="preserve">Nandidy an’i Solomona ny Tompo mba hanorina ny tempoly tao Jerosalema, ary tsy maintsy norakofan’i Solomona tamin’ny volamena ny trano, ny rairainy, ny tolana, ny rindrina ary ny varavarana ary nasiany sarin’ny kerobima teo amin’ny rindrina.</w:t>
      </w:r>
    </w:p>
    <w:p/>
    <w:p>
      <w:r xmlns:w="http://schemas.openxmlformats.org/wordprocessingml/2006/main">
        <w:t xml:space="preserve">1. Ny hatsaran’ny tranon’Andriamanitra: a momba ny maha-zava-dehibe ny asan’i Solomona tamin’ny fandravahana volamena sy kerobima ny tempoly.</w:t>
      </w:r>
    </w:p>
    <w:p/>
    <w:p>
      <w:r xmlns:w="http://schemas.openxmlformats.org/wordprocessingml/2006/main">
        <w:t xml:space="preserve">2. Fankatoavana an'Andriamanitra: a momba ny maha-zava-dehibe ny fanarahana ny didin'ny Tompo.</w:t>
      </w:r>
    </w:p>
    <w:p/>
    <w:p>
      <w:r xmlns:w="http://schemas.openxmlformats.org/wordprocessingml/2006/main">
        <w:t xml:space="preserve">1. Eksodosy 25:18-20 - ny toromarika momba ny fanorenana ny tabernakely.</w:t>
      </w:r>
    </w:p>
    <w:p/>
    <w:p>
      <w:r xmlns:w="http://schemas.openxmlformats.org/wordprocessingml/2006/main">
        <w:t xml:space="preserve">2. 1 Mpanjaka 6:1-7 - Ny toromarik’i Solomona momba ny fanorenana ny tempoly.</w:t>
      </w:r>
    </w:p>
    <w:p/>
    <w:p>
      <w:r xmlns:w="http://schemas.openxmlformats.org/wordprocessingml/2006/main">
        <w:t xml:space="preserve">2 Tantara 3:8 Ary nanao ny trano masina indrindra izy, ka roa-polo hakiho ny lavany, araka ny sakan’ny trano, ary roa-polo hakiho ny sakany; ary nopetahany takela-bolamena tsara izy, dia talenta enin-jato.</w:t>
      </w:r>
    </w:p>
    <w:p/>
    <w:p>
      <w:r xmlns:w="http://schemas.openxmlformats.org/wordprocessingml/2006/main">
        <w:t xml:space="preserve">Nanorina tempoly tao Jerosalema i Solomona, izay roapolo hakiho ny sakany sy ny lavany, ary nopetahany takela-bolamena tsara 600 talenta.</w:t>
      </w:r>
    </w:p>
    <w:p/>
    <w:p>
      <w:r xmlns:w="http://schemas.openxmlformats.org/wordprocessingml/2006/main">
        <w:t xml:space="preserve">1. Ny vidin’ny fahamasinana: Inona no sanda vonona haloantsika mba ho masina?</w:t>
      </w:r>
    </w:p>
    <w:p/>
    <w:p>
      <w:r xmlns:w="http://schemas.openxmlformats.org/wordprocessingml/2006/main">
        <w:t xml:space="preserve">2. Ny hatsaran’ny fankatoavana: Tsara sy mendri-piderana ny fanoloran-tenantsika amin’ny didin’Andriamanitra.</w:t>
      </w:r>
    </w:p>
    <w:p/>
    <w:p>
      <w:r xmlns:w="http://schemas.openxmlformats.org/wordprocessingml/2006/main">
        <w:t xml:space="preserve">1. Eksodosy 25:8-9 - Nasain’Andriamanitra naorina araka ny refy tsara sy voaravaka volamena ny tabernakely.</w:t>
      </w:r>
    </w:p>
    <w:p/>
    <w:p>
      <w:r xmlns:w="http://schemas.openxmlformats.org/wordprocessingml/2006/main">
        <w:t xml:space="preserve">2. 1 Petera 1:15-16 - Tokony ho masina isika, tahaka ny maha-masina an’Andriamanitra, amin’ny fiainana amin’ny fankatoavana Azy.</w:t>
      </w:r>
    </w:p>
    <w:p/>
    <w:p>
      <w:r xmlns:w="http://schemas.openxmlformats.org/wordprocessingml/2006/main">
        <w:t xml:space="preserve">2 Tantara 3:9 Ary ny lanjan'ny hombo dia sekely volamena dimam-polo. Ary nopetahany takela-bolamena ny efi-trano ambony.</w:t>
      </w:r>
    </w:p>
    <w:p/>
    <w:p>
      <w:r xmlns:w="http://schemas.openxmlformats.org/wordprocessingml/2006/main">
        <w:t xml:space="preserve">Noravahan’i Solomona tamin’ny volamena ny tempolin’i Jerosalema, ka sekely volamena dimampolo ny lanjan’ny fantsika.</w:t>
      </w:r>
    </w:p>
    <w:p/>
    <w:p>
      <w:r xmlns:w="http://schemas.openxmlformats.org/wordprocessingml/2006/main">
        <w:t xml:space="preserve">1. Ny lanjan’ny volamena: Fisaintsainana ny 2 Tantara 3:9</w:t>
      </w:r>
    </w:p>
    <w:p/>
    <w:p>
      <w:r xmlns:w="http://schemas.openxmlformats.org/wordprocessingml/2006/main">
        <w:t xml:space="preserve">2. Ny Tempoly Be voninahitra: Fanazavana ny 2 Tantara 3:9</w:t>
      </w:r>
    </w:p>
    <w:p/>
    <w:p>
      <w:r xmlns:w="http://schemas.openxmlformats.org/wordprocessingml/2006/main">
        <w:t xml:space="preserve">1. 1 Mpanjaka 6:14-15 - Ny tantaran’ny fanorenana ny tempoly tamin’ny andron’i Solomona</w:t>
      </w:r>
    </w:p>
    <w:p/>
    <w:p>
      <w:r xmlns:w="http://schemas.openxmlformats.org/wordprocessingml/2006/main">
        <w:t xml:space="preserve">2. Salamo 19:10 - "Irina noho ny volamena ireny, eny, noho ny tena volamena betsaka aza;</w:t>
      </w:r>
    </w:p>
    <w:p/>
    <w:p>
      <w:r xmlns:w="http://schemas.openxmlformats.org/wordprocessingml/2006/main">
        <w:t xml:space="preserve">2 Tantara 3:10 Ary tao amin'ny trano masina indrindra dia nanao sarin'ny kerobima roa izy, ka nopetahany takela-bolamena.</w:t>
      </w:r>
    </w:p>
    <w:p/>
    <w:p>
      <w:r xmlns:w="http://schemas.openxmlformats.org/wordprocessingml/2006/main">
        <w:t xml:space="preserve">Nanorina trano masina indrindra i Solomona, ary nasiany kerobima volamena roa tao anatiny.</w:t>
      </w:r>
    </w:p>
    <w:p/>
    <w:p>
      <w:r xmlns:w="http://schemas.openxmlformats.org/wordprocessingml/2006/main">
        <w:t xml:space="preserve">1. Ny maha zava-dehibe ny fahamasinana eo amin’ny fiainantsika</w:t>
      </w:r>
    </w:p>
    <w:p/>
    <w:p>
      <w:r xmlns:w="http://schemas.openxmlformats.org/wordprocessingml/2006/main">
        <w:t xml:space="preserve">2. Ny hakanton’ny zavaboarin’Andriamanitra</w:t>
      </w:r>
    </w:p>
    <w:p/>
    <w:p>
      <w:r xmlns:w="http://schemas.openxmlformats.org/wordprocessingml/2006/main">
        <w:t xml:space="preserve">1. Eksodosy 25:18-22 MG1865 - Ary manaova kerobima volamena roa, voasana no hanaovanao azy, dia eo amin'ny zorony roa amin'ny rakotra fanaovam-panavotana.</w:t>
      </w:r>
    </w:p>
    <w:p/>
    <w:p>
      <w:r xmlns:w="http://schemas.openxmlformats.org/wordprocessingml/2006/main">
        <w:t xml:space="preserve">2. Salamo 99:1 - Jehovah no Mpanjaka; Aoka hangovitra ny olona; mipetraka eo anelanelan'ny kerobima Izy; aoka hihetsika ny tany.</w:t>
      </w:r>
    </w:p>
    <w:p/>
    <w:p>
      <w:r xmlns:w="http://schemas.openxmlformats.org/wordprocessingml/2006/main">
        <w:t xml:space="preserve">2 Tantara 3:11 Ary ny elatry ny kerobima dia roa-polo hakiho ny halavany: dimy hakiho ny elatry ny iray amin'ny kerobima iray mipaka amin'ny rindrin'ny trano; ary ny elany iray koa dimy hakiho, mipaka amin'ny elatry ny anankiray koa. kerobima.</w:t>
      </w:r>
    </w:p>
    <w:p/>
    <w:p>
      <w:r xmlns:w="http://schemas.openxmlformats.org/wordprocessingml/2006/main">
        <w:t xml:space="preserve">Ary ny elatry ny kerobima tao amin'ny tempolin'i Solomona dia roa-polo hakiho ny halavany, ary dimy hakiho ny halavan'ny kerobima iray avy.</w:t>
      </w:r>
    </w:p>
    <w:p/>
    <w:p>
      <w:r xmlns:w="http://schemas.openxmlformats.org/wordprocessingml/2006/main">
        <w:t xml:space="preserve">1. Ny hatsaran'ny tranon'ny Tompo</w:t>
      </w:r>
    </w:p>
    <w:p/>
    <w:p>
      <w:r xmlns:w="http://schemas.openxmlformats.org/wordprocessingml/2006/main">
        <w:t xml:space="preserve">2. Ny famirapiratan'ny fanompoam-pivavahana</w:t>
      </w:r>
    </w:p>
    <w:p/>
    <w:p>
      <w:r xmlns:w="http://schemas.openxmlformats.org/wordprocessingml/2006/main">
        <w:t xml:space="preserve">1. Eksodosy 25:18-20</w:t>
      </w:r>
    </w:p>
    <w:p/>
    <w:p>
      <w:r xmlns:w="http://schemas.openxmlformats.org/wordprocessingml/2006/main">
        <w:t xml:space="preserve">2. Ezekiela 10:1-10</w:t>
      </w:r>
    </w:p>
    <w:p/>
    <w:p>
      <w:r xmlns:w="http://schemas.openxmlformats.org/wordprocessingml/2006/main">
        <w:t xml:space="preserve">2 Tantara 3:12 Ary ny elatry ny kerobima anankiray dia dimy hakiho, mipaka amin'ny rindrin'ny trano; ary ny elany iray koa dimy hakiho, mikambana amin'ny elatry ny kerobima anankiray.</w:t>
      </w:r>
    </w:p>
    <w:p/>
    <w:p>
      <w:r xmlns:w="http://schemas.openxmlformats.org/wordprocessingml/2006/main">
        <w:t xml:space="preserve">Ny kerobima faharoa tao amin’ny tempolin’i Solomona dia nanana elatra roa, samy nirefy dimy hakiho ny halavan’ny tsirairay ary nipaka tamin’ny rindrin’ny tempoly.</w:t>
      </w:r>
    </w:p>
    <w:p/>
    <w:p>
      <w:r xmlns:w="http://schemas.openxmlformats.org/wordprocessingml/2006/main">
        <w:t xml:space="preserve">1. Ny halavan’ny elatry ny kerobima dia mampiseho ny fiarovan’Andriamanitra lehibe.</w:t>
      </w:r>
    </w:p>
    <w:p/>
    <w:p>
      <w:r xmlns:w="http://schemas.openxmlformats.org/wordprocessingml/2006/main">
        <w:t xml:space="preserve">2. Mampahatsiahy antsika ny herin’ny fiarovan’Andriamanitra ny elatry ny kerobima.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Salamo 91:4 - Ny volon'elany no anaronany anao, ary ao ambanin'ny elany no hialofanao;</w:t>
      </w:r>
    </w:p>
    <w:p/>
    <w:p>
      <w:r xmlns:w="http://schemas.openxmlformats.org/wordprocessingml/2006/main">
        <w:t xml:space="preserve">2 Tantara 3:13 Nivelatra roa-polo hakiho ny elatr’ireo kerobima ireo;</w:t>
      </w:r>
    </w:p>
    <w:p/>
    <w:p>
      <w:r xmlns:w="http://schemas.openxmlformats.org/wordprocessingml/2006/main">
        <w:t xml:space="preserve">Miresaka momba ny haben’ny kerobima tao amin’ny tempolin’i Solomona io andininy io.</w:t>
      </w:r>
    </w:p>
    <w:p/>
    <w:p>
      <w:r xmlns:w="http://schemas.openxmlformats.org/wordprocessingml/2006/main">
        <w:t xml:space="preserve">1. Ny famirapiratan’ny tranon’Andriamanitra: Ny tsipiriany mahatalanjona momba ny tempolin’i Solomona dia manondro ny fiandrianany</w:t>
      </w:r>
    </w:p>
    <w:p/>
    <w:p>
      <w:r xmlns:w="http://schemas.openxmlformats.org/wordprocessingml/2006/main">
        <w:t xml:space="preserve">2. “Mijoroa amin’ny tongotrao”: Ny Antso Hanaraka Amin’ny Fahasahiana ny Sitrapon’Andriamanitra</w:t>
      </w:r>
    </w:p>
    <w:p/>
    <w:p>
      <w:r xmlns:w="http://schemas.openxmlformats.org/wordprocessingml/2006/main">
        <w:t xml:space="preserve">1. Salamo 99:1, “Manjaka Jehovah, aoka hangovitra ny firenena; mipetraka eo ambonin’ny kerobima Izy, hihorohoro ny tany!”</w:t>
      </w:r>
    </w:p>
    <w:p/>
    <w:p>
      <w:r xmlns:w="http://schemas.openxmlformats.org/wordprocessingml/2006/main">
        <w:t xml:space="preserve">2. Ezekiela 10:1-5, “Nijery aho, ka, indro, nisy nitarehin’ny seza fiandrianana safira teo ambonin’ny habakabaka izay teo ambonin’ny lohan’ny kerobima. ary fenoy vainafo avy amin'ny kerobima ny tananao, ka afafazo eo ambonin'ny tanàna ireny, dia niditra izy, raha mbola nijery aho.</w:t>
      </w:r>
    </w:p>
    <w:p/>
    <w:p>
      <w:r xmlns:w="http://schemas.openxmlformats.org/wordprocessingml/2006/main">
        <w:t xml:space="preserve">2 Tantara 3:14 Ary nanao ny efitra lamba tamin'ny manga sy volomparasy sy jaky ary rongony fotsy madinika izy, ary nasiany sarin'ny kerobima.</w:t>
      </w:r>
    </w:p>
    <w:p/>
    <w:p>
      <w:r xmlns:w="http://schemas.openxmlformats.org/wordprocessingml/2006/main">
        <w:t xml:space="preserve">Ary Solomona nanao efitra lamba ho an'ny tempolin'i Jerosalema, izay natao tamin'ny manga sy volomparasy sy jaky ary rongony fotsy madinika sady voaravaka kerobima.</w:t>
      </w:r>
    </w:p>
    <w:p/>
    <w:p>
      <w:r xmlns:w="http://schemas.openxmlformats.org/wordprocessingml/2006/main">
        <w:t xml:space="preserve">1. Ny hakanton’ny fahamasinana: Fandinihana ny maha-zava-dehibe ny voaly ao amin’ny tranon’Andriamanitra</w:t>
      </w:r>
    </w:p>
    <w:p/>
    <w:p>
      <w:r xmlns:w="http://schemas.openxmlformats.org/wordprocessingml/2006/main">
        <w:t xml:space="preserve">2. Ny Tapestry ny Fitiavan'Andriamanitra: Ny lokon'ny voaly maneho ny fitiavany tsy mety levona</w:t>
      </w:r>
    </w:p>
    <w:p/>
    <w:p>
      <w:r xmlns:w="http://schemas.openxmlformats.org/wordprocessingml/2006/main">
        <w:t xml:space="preserve">1. Eksodosy 25:31-40 - Nandidy an’i Mosesy ny Tompo mba hanao efitra lamba ho an’ny tabernakely.</w:t>
      </w:r>
    </w:p>
    <w:p/>
    <w:p>
      <w:r xmlns:w="http://schemas.openxmlformats.org/wordprocessingml/2006/main">
        <w:t xml:space="preserve">2. Hebreo 10:19-20 - Manana fahasahiana hiditra ao amin’ny fitoerana masina amin’ny fisalobonan’ny nofony isika.</w:t>
      </w:r>
    </w:p>
    <w:p/>
    <w:p>
      <w:r xmlns:w="http://schemas.openxmlformats.org/wordprocessingml/2006/main">
        <w:t xml:space="preserve">2 Tantara 3:15 Ary nanao andry roa teo anoloan'ny trano izy, dimy amby telo-polo hakiho ny hahavony, ary ny kapitaly teo an-tampon'ireo dia dimy hakiho avy.</w:t>
      </w:r>
    </w:p>
    <w:p/>
    <w:p>
      <w:r xmlns:w="http://schemas.openxmlformats.org/wordprocessingml/2006/main">
        <w:t xml:space="preserve">Ary Solomona nanao andry roa teo anoloan'ny tempoly, dimy amby telo-polo hakiho ny hahavony, ary vato fisaka dimy hakiho ny sakany.</w:t>
      </w:r>
    </w:p>
    <w:p/>
    <w:p>
      <w:r xmlns:w="http://schemas.openxmlformats.org/wordprocessingml/2006/main">
        <w:t xml:space="preserve">1. "Ny lanjan'ny andry ao amin'ny Soratra Masina"</w:t>
      </w:r>
    </w:p>
    <w:p/>
    <w:p>
      <w:r xmlns:w="http://schemas.openxmlformats.org/wordprocessingml/2006/main">
        <w:t xml:space="preserve">2. “Manorina fototra eo amin’ny Vatolampy an’i Kristy”</w:t>
      </w:r>
    </w:p>
    <w:p/>
    <w:p>
      <w:r xmlns:w="http://schemas.openxmlformats.org/wordprocessingml/2006/main">
        <w:t xml:space="preserve">1. 1 Korintiana 3:11-15 Fa tsy misy mahay manao fanorenana hafa afa-tsy izay natao, dia Jesosy Kristy.</w:t>
      </w:r>
    </w:p>
    <w:p/>
    <w:p>
      <w:r xmlns:w="http://schemas.openxmlformats.org/wordprocessingml/2006/main">
        <w:t xml:space="preserve">2. Isaia 28:16 Koa izao no lazain'i Jehovah Tompo: Indro, Izaho mametraka vato ao Ziona, dia vato voazaha toetra, vato fehizoro tsara, fanorenana mafy; izay mino dia tsy ho taitra.</w:t>
      </w:r>
    </w:p>
    <w:p/>
    <w:p>
      <w:r xmlns:w="http://schemas.openxmlformats.org/wordprocessingml/2006/main">
        <w:t xml:space="preserve">2 Tantara 3:16 Ary nanao rojo toy ny amin'ny efitra anatiny izy, ka nataony teo amin'ny lohan'ny andry ireo; ary nanao ampongabendanitra zato izy ka nataony teo amin'ny gadra.</w:t>
      </w:r>
    </w:p>
    <w:p/>
    <w:p>
      <w:r xmlns:w="http://schemas.openxmlformats.org/wordprocessingml/2006/main">
        <w:t xml:space="preserve">Ary Solomona nanao andry roa ho an'ny tranon'Andriamanitra, ary noravahany rojo sy ampongabendanitra.</w:t>
      </w:r>
    </w:p>
    <w:p/>
    <w:p>
      <w:r xmlns:w="http://schemas.openxmlformats.org/wordprocessingml/2006/main">
        <w:t xml:space="preserve">1. Ny tandindon'ny andry Solomona: Ny fomba isehoan'ny fanoloran-tenantsika amin'Andriamanitra amin'ny ataontsika.</w:t>
      </w:r>
    </w:p>
    <w:p/>
    <w:p>
      <w:r xmlns:w="http://schemas.openxmlformats.org/wordprocessingml/2006/main">
        <w:t xml:space="preserve">2. Ny herin’ny tandindona: Ahoana no ahafahan’ny fanehoana ara-batana ny finoana manamafy ny fifandraisantsika ara-panahy amin’Andriamanitra.</w:t>
      </w:r>
    </w:p>
    <w:p/>
    <w:p>
      <w:r xmlns:w="http://schemas.openxmlformats.org/wordprocessingml/2006/main">
        <w:t xml:space="preserve">1. Matio 6:6 - "Fa raha mivavaka ianao, dia midira ao amin'ny efitranonao, ary mirindrina ny varavarana, ka mivavaha amin'ny Rainao, Izay ao amin'ny mangingina, ary ny Rainao, Izay mahita ao amin'ny mangingina, no hamaly soa anao."</w:t>
      </w:r>
    </w:p>
    <w:p/>
    <w:p>
      <w:r xmlns:w="http://schemas.openxmlformats.org/wordprocessingml/2006/main">
        <w:t xml:space="preserve">2. 1 Korintiana 13:13 - “Koa ankehitriny, ireto telo ireto no mitoetra: ny finoana, ny fanantenana, ny fitiavana, fa ny fitiavana no lehibe amin’ireo.</w:t>
      </w:r>
    </w:p>
    <w:p/>
    <w:p>
      <w:r xmlns:w="http://schemas.openxmlformats.org/wordprocessingml/2006/main">
        <w:t xml:space="preserve">2 Tantara 3:17 Ary ny andry natsangany teo anoloan'ny tempoly, ny iray tamin'ny ankavanana, ary ny iray tamin'ny ankavia; ary ny anaran'ny teo amin'ny ankavanana nataony hoe Jakina, ary ny teo amin'ny ankavia dia Boaza.</w:t>
      </w:r>
    </w:p>
    <w:p/>
    <w:p>
      <w:r xmlns:w="http://schemas.openxmlformats.org/wordprocessingml/2006/main">
        <w:t xml:space="preserve">Nanorina andry roa teo anoloan’ny tempoly i Solomona, dia i Jakina sy Boaza.</w:t>
      </w:r>
    </w:p>
    <w:p/>
    <w:p>
      <w:r xmlns:w="http://schemas.openxmlformats.org/wordprocessingml/2006/main">
        <w:t xml:space="preserve">1. Ireo Andry Matanjaka: Fianarana avy amin’i Jakina sy Boaza</w:t>
      </w:r>
    </w:p>
    <w:p/>
    <w:p>
      <w:r xmlns:w="http://schemas.openxmlformats.org/wordprocessingml/2006/main">
        <w:t xml:space="preserve">2. Fijerena ireo Andry tao amin’ny Tempoly: Hevitra avy amin’i Jakina sy Boaza</w:t>
      </w:r>
    </w:p>
    <w:p/>
    <w:p>
      <w:r xmlns:w="http://schemas.openxmlformats.org/wordprocessingml/2006/main">
        <w:t xml:space="preserve">1. Salamo 18:2 “Jehovah no harambatoko sy batery fiarovana ho ahy ary Mpamonjy ahy, Andriamanitro heriko, izay hitokiako, ampingako sy tandroko famonjena ary tilikambo avo”.</w:t>
      </w:r>
    </w:p>
    <w:p/>
    <w:p>
      <w:r xmlns:w="http://schemas.openxmlformats.org/wordprocessingml/2006/main">
        <w:t xml:space="preserve">2. 2 Korintiana 12:9 "Ary hoy Izy tamiko: Ampy ho anao ny fahasoavako, fa ny heriko dia tanterahina amin'ny fahalemena. Koa dia sitrako indrindra ny hirehareha amin'ny fahalemeko, mba hitoeran'ny herin'i Kristy amiko. ."</w:t>
      </w:r>
    </w:p>
    <w:p/>
    <w:p>
      <w:r xmlns:w="http://schemas.openxmlformats.org/wordprocessingml/2006/main">
        <w:t xml:space="preserve">Ny 2 Tantara toko faha-4 dia manohy ny filazalazana momba ny fanorenana ny tempoly, izay mifantoka amin’ny fanaka sy ny fitaovana ampiasaina amin’ny fanompoana ao.</w:t>
      </w:r>
    </w:p>
    <w:p/>
    <w:p>
      <w:r xmlns:w="http://schemas.openxmlformats.org/wordprocessingml/2006/main">
        <w:t xml:space="preserve">Fehintsoratra 1: Manomboka amin’ny filazalazana ny alitara varahina nataon’i Solomona hanaovana fanatitra ny toko. Izy io dia rafitra lehibe sy be pitsiny napetraka teo anoloan’ny fidirana amin’ny tempoly ( 2 Tantara 4:1 ).</w:t>
      </w:r>
    </w:p>
    <w:p/>
    <w:p>
      <w:r xmlns:w="http://schemas.openxmlformats.org/wordprocessingml/2006/main">
        <w:t xml:space="preserve">Fehintsoratra 2: Asongadin’ilay fitantarana ny fomba nanaovan’i Solomona koveta lehibe antsoina hoe Ranomasina. Miendrika boribory izy io, ary folo hakiho ny savaivony ary dimy hakiho ny hahavony. Nipetraka teo ambonin’ny omby roa ambin’ny folo izy io, ary nanatrika ny ivelany, ary ny telo nanatrika ny lafiny iray ( 2 Tantara 4:2-5 ).</w:t>
      </w:r>
    </w:p>
    <w:p/>
    <w:p>
      <w:r xmlns:w="http://schemas.openxmlformats.org/wordprocessingml/2006/main">
        <w:t xml:space="preserve">Fehintsoratra faha-3: Ny fifantohana dia mitodika amin'ny famaritana ireo zavatra hafa isan-karazany vita amin'ny varahina mba hampiasaina amin'ny fotoam-pivavahana ao amin'ny tempoly. Anisan’izany ny vilany sy ny lapelina ary ny koveta fanasan-damba, ary ny fitaovana rehetra ilaina amin’ny asan’ny mpisorona ( 2 Tantara 4:6-8 ).</w:t>
      </w:r>
    </w:p>
    <w:p/>
    <w:p>
      <w:r xmlns:w="http://schemas.openxmlformats.org/wordprocessingml/2006/main">
        <w:t xml:space="preserve">Fehintsoratra faha-4: Ny fitantarana dia milazalaza ny fomba nanirahan’i Solomona mpanao asa tanana mahay mba hamorona fanaovan-jiro volamena folo araka ny toromarika voafaritra tsara. Ireo fanaovan-jiro ireo dia napetraka dimy teo an-daniny roa tao anatin’ny tempoly ary nirehitra teo anatrehan’Andriamanitra ny fanalany ( 2 Tantara 4:7-8 ).</w:t>
      </w:r>
    </w:p>
    <w:p/>
    <w:p>
      <w:r xmlns:w="http://schemas.openxmlformats.org/wordprocessingml/2006/main">
        <w:t xml:space="preserve">Fehintsoratra faha-5: Mitohy amin’ny firesahana zavatra hafa vita amin’ny volamena ny toko, toy ny latabatra ahitana ny mofo aseho sy ny fitrebika volamena, ny vilia baolina, ny kaopy ary ny fandoroana fandoroana fandoroana fandoroana fandoroana fandoroana fandoroana entana. Ireo fanaka rehetra ireo dia natao araka ny voafaritra mazava tsara ( 2 Tantara 4:19-22 ).</w:t>
      </w:r>
    </w:p>
    <w:p/>
    <w:p>
      <w:r xmlns:w="http://schemas.openxmlformats.org/wordprocessingml/2006/main">
        <w:t xml:space="preserve">Raha fintinina, ny Toko fahefatra amin’ny 2 Tantara dia mampiseho ny fanorenana sy ny filazalazana ny fanaka tao amin’ny tempolin’i Solomona. Manasongadina ny famoronana alitara varahina, sy koveta lehibe antsoina hoe Ranomasina. Manonona ireo zavatra vita amin'ny varahina isan-karazany, ary fitaovana volamena nomanina. Amin'ny famintinana, ny Toko dia manome fitantarana ara-tantara mampiseho ny fifantohan'i Solomona Mpanjaka amin'ny antsipiriany amin'ny fanomezana ny tempolin'Andriamanitra amin'ny fitaovana ilaina izay manantitrantitra ny asany amin'ny alàlan'ny fandrafetana ireo zavatra tena ilaina toy ny alitara hanaovana sorona miaraka amin'ny koveta manaitra izay maneho ny fanadiovana ary manasongadina ny hatsaran-tarehy amin'ny alalan'ny famoronana zavakanto. toy ny fanaovan-jiro volamena manazava ny toerana masina sady miantoka ny fitondran-tena araka ny tokony ho izy mandritra ny fotoam-pivavahana amin'ny alalan'ny fanomezana fitaovana takian'ny mpisorona maneho ny fanoloran-tenan'ny Isiraely amin'ny fitazonana ireo fombafomba mifandray amin'ny fanatrehan'Andriamanitra. ary fanehoana ara-javakanto mikendry ny hanamora ny fihaonana manan-danja amin’Andriamanitra ao amin’ny fonenany masina eo ambanin’ny fitondrana amim-pahendrena, izay porofon’ny fahafoizan-tenan’ny Isiraely amin’ny fanomezam-boninahitra an’Andriamanitra amin’ny alalan’ny fiomanana amim-pitandremana amin’ny fanompoam-pivavahana Aminy izay atao ao anatin’ny rindriny masina amin’ny alalan’ny fanaka saro-takarina novolavolaina tamin’ny fitaovana sarobidy maneho ny fanajana azy ireo. ny fanatrehan'Andriamanitra miseho mandritra ireny fotoana manetriketrika ireny</w:t>
      </w:r>
    </w:p>
    <w:p/>
    <w:p>
      <w:r xmlns:w="http://schemas.openxmlformats.org/wordprocessingml/2006/main">
        <w:t xml:space="preserve">2 Tantara 4:1 Ary nanao alitara varahina izy: roa-polo hakiho ny lavany, roa-polo hakiho ny sakany, ary folo hakiho ny hahavony.</w:t>
      </w:r>
    </w:p>
    <w:p/>
    <w:p>
      <w:r xmlns:w="http://schemas.openxmlformats.org/wordprocessingml/2006/main">
        <w:t xml:space="preserve">Nanorina alitara varahina i Solomona, 20 hakiho ny lavany, 20 hakiho ny sakany, ary 10 hakiho ny hahavony.</w:t>
      </w:r>
    </w:p>
    <w:p/>
    <w:p>
      <w:r xmlns:w="http://schemas.openxmlformats.org/wordprocessingml/2006/main">
        <w:t xml:space="preserve">1. Ny Herin’ny Fankatoavana – Ny fankatoavan’i Solomona an’Andriamanitra tamin’ny fanorenana alitara varahina.</w:t>
      </w:r>
    </w:p>
    <w:p/>
    <w:p>
      <w:r xmlns:w="http://schemas.openxmlformats.org/wordprocessingml/2006/main">
        <w:t xml:space="preserve">2. Fanorenana eo amin'ny fototry ny finoana - Ny maha-zava-dehibe ny fanorenana amin'ny fototra mafy orina amin'ny finoana.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2 Tantara 4:2 Ary nanao tavin-drano lehibe an-idina koa izy, folo hakiho hatramin'ny molony ka hatramin'ny molony, ary dimy hakiho ny hahavony; ary nisy tady telopolo hakiho manodidina azy.</w:t>
      </w:r>
    </w:p>
    <w:p/>
    <w:p>
      <w:r xmlns:w="http://schemas.openxmlformats.org/wordprocessingml/2006/main">
        <w:t xml:space="preserve">Nanao tavin-drano lehibe an-idina tao amin’ny tempoly i Solomona, izay folo hakiho avy amin’ny molony ka hatramin’ny molony, ary telopolo hakiho ny manodidina.</w:t>
      </w:r>
    </w:p>
    <w:p/>
    <w:p>
      <w:r xmlns:w="http://schemas.openxmlformats.org/wordprocessingml/2006/main">
        <w:t xml:space="preserve">1. Ny asantsika dia maneho ny halehiben’ny fitiavana sy ny herin’Andriamanitra.</w:t>
      </w:r>
    </w:p>
    <w:p/>
    <w:p>
      <w:r xmlns:w="http://schemas.openxmlformats.org/wordprocessingml/2006/main">
        <w:t xml:space="preserve">2. Voantso hanorina ny fanjakan’ Andriamanitra amin’ ny tanantsika isika.</w:t>
      </w:r>
    </w:p>
    <w:p/>
    <w:p>
      <w:r xmlns:w="http://schemas.openxmlformats.org/wordprocessingml/2006/main">
        <w:t xml:space="preserve">1. Salamo 127:1 - Raha tsy Jehovah no manao ny trano, dia miasa foana izay manao azy.</w:t>
      </w:r>
    </w:p>
    <w:p/>
    <w:p>
      <w:r xmlns:w="http://schemas.openxmlformats.org/wordprocessingml/2006/main">
        <w:t xml:space="preserve">2. 1 Korintiana 3:9 - Fa mpiara-miasa amin'Andriamanitra izahay. Sahan'Andriamanitra ianareo, tranoben'Andriamanitra.</w:t>
      </w:r>
    </w:p>
    <w:p/>
    <w:p>
      <w:r xmlns:w="http://schemas.openxmlformats.org/wordprocessingml/2006/main">
        <w:t xml:space="preserve">2 Tantara 4:3 Ary teo ambaniny dia nisy sarin'omby manodidina azy, folo amin'ny iray hakiho, manodidina ny tavin-drano lehibe. Nisy omby roa andalana natao an-rendrika.</w:t>
      </w:r>
    </w:p>
    <w:p/>
    <w:p>
      <w:r xmlns:w="http://schemas.openxmlformats.org/wordprocessingml/2006/main">
        <w:t xml:space="preserve">Ny Ranomasin’ny Metaly, izay anisan’ny Tempoly, dia voahodidin’ny omby roa andalana, ary nisy omby folo tao anatin’ny iray hakiho.</w:t>
      </w:r>
    </w:p>
    <w:p/>
    <w:p>
      <w:r xmlns:w="http://schemas.openxmlformats.org/wordprocessingml/2006/main">
        <w:t xml:space="preserve">1. Ny herin'ny tempolin'ny Tompo: Fandalinana ny tandindona ao amin'ny 2 Tantara 4:3.</w:t>
      </w:r>
    </w:p>
    <w:p/>
    <w:p>
      <w:r xmlns:w="http://schemas.openxmlformats.org/wordprocessingml/2006/main">
        <w:t xml:space="preserve">2. Ny hatsaran-tarehy sy ny fahalehibiazan’ny tranon’ny Tompo: Fijerena ny maha-zava-dehibe ny Ranomasin’ny Metaly.</w:t>
      </w:r>
    </w:p>
    <w:p/>
    <w:p>
      <w:r xmlns:w="http://schemas.openxmlformats.org/wordprocessingml/2006/main">
        <w:t xml:space="preserve">1. Salamo 127:1 - Raha tsy Jehovah no manao ny trano, dia miasa foana ny mpanao azy;</w:t>
      </w:r>
    </w:p>
    <w:p/>
    <w:p>
      <w:r xmlns:w="http://schemas.openxmlformats.org/wordprocessingml/2006/main">
        <w:t xml:space="preserve">Ezekiela 43:13-17 MG1865 - Ary manaova tavin-drano lehibe an-idina: folo hakiho avy amin'ny molony iray ka hatramin'ny molony iray, dia manodidina izy, ary dimy hakiho ny hahavony, ary telo-polo hakiho ny manodidina. manodidina izany.</w:t>
      </w:r>
    </w:p>
    <w:p/>
    <w:p>
      <w:r xmlns:w="http://schemas.openxmlformats.org/wordprocessingml/2006/main">
        <w:t xml:space="preserve">2 Tantara 4:4 MG1865 - Ary nipetraka tambonin'ny omby roa ambin'ny folo izy: ny telo nanatrika ny avaratra, ny telo nanatrika ny andrefana, ny telo nanatrika ny atsimo, ary ny telo nanatrika ny atsinanana; tao anatiny ny tapany sakana.</w:t>
      </w:r>
    </w:p>
    <w:p/>
    <w:p>
      <w:r xmlns:w="http://schemas.openxmlformats.org/wordprocessingml/2006/main">
        <w:t xml:space="preserve">Ny tavin-drano lehibe dia napetraka teo an-tampon'ny koveta halimo lehibe iray izay notohanan'ny omby roa ambin'ny folo, izay samy nanatrika ny lalana samy hafa.</w:t>
      </w:r>
    </w:p>
    <w:p/>
    <w:p>
      <w:r xmlns:w="http://schemas.openxmlformats.org/wordprocessingml/2006/main">
        <w:t xml:space="preserve">1. Ny omby roa ambin’ny folo ao amin’ny 2 Tantara 4:4 dia maneho ireo lalana samihafa eo amin’ny fiainantsika sy ny maha-zava-dehibe ny fianteherana amin’Andriamanitra mba hahazoana hery sy fitarihana.</w:t>
      </w:r>
    </w:p>
    <w:p/>
    <w:p>
      <w:r xmlns:w="http://schemas.openxmlformats.org/wordprocessingml/2006/main">
        <w:t xml:space="preserve">2. Ny tavy varahina ao amin’ny 2 Tantara 4:4 dia maneho ny tanjaka sy ny fahamarinan’ny finoantsika an’Andriamanitra.</w:t>
      </w:r>
    </w:p>
    <w:p/>
    <w:p>
      <w:r xmlns:w="http://schemas.openxmlformats.org/wordprocessingml/2006/main">
        <w:t xml:space="preserve">1. Salamo 33:20 - Ny fanahintsika miandry an'i Jehovah; famonjena antsika sy ampingantsika Izy.</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2 Tantara 4:5 Ary ny hateviny dia vodivoam-pelatanana, ary ny molony dia tahaka ny molotry ny kapoaka, misy vonin'ny lilia; ary nahazo telo arivo bata izy.</w:t>
      </w:r>
    </w:p>
    <w:p/>
    <w:p>
      <w:r xmlns:w="http://schemas.openxmlformats.org/wordprocessingml/2006/main">
        <w:t xml:space="preserve">Ilay lahatsoratra dia miresaka momba ny sambo iray antsoina hoe ranomasina, izay vita tamin’ny varahina ary vongan-tanana ny hateviny ary nisy molony miendrika kaopy misy lisy. Nahazaka ranon-javatra telo arivo bata izy io.</w:t>
      </w:r>
    </w:p>
    <w:p/>
    <w:p>
      <w:r xmlns:w="http://schemas.openxmlformats.org/wordprocessingml/2006/main">
        <w:t xml:space="preserve">1. Ny zavaboary lavorary nataon’Andriamanitra: ny maha-zava-dehibe ny ranomasina varahina</w:t>
      </w:r>
    </w:p>
    <w:p/>
    <w:p>
      <w:r xmlns:w="http://schemas.openxmlformats.org/wordprocessingml/2006/main">
        <w:t xml:space="preserve">2. Ny maha-zava-dehibe ny fitantanam-pitantanana: Mianara avy amin’ny Ranomasina Varahina</w:t>
      </w:r>
    </w:p>
    <w:p/>
    <w:p>
      <w:r xmlns:w="http://schemas.openxmlformats.org/wordprocessingml/2006/main">
        <w:t xml:space="preserve">1. Eksodosy 38:8-20 MG1865 - Ary ny tavy varahina sy ny faladiany varahina dia nataony tamin'ny solo-maso ny vehivavy izay miangona, izay eo anoloan'ny varavaran'ny trano-lay fihaonana.</w:t>
      </w:r>
    </w:p>
    <w:p/>
    <w:p>
      <w:r xmlns:w="http://schemas.openxmlformats.org/wordprocessingml/2006/main">
        <w:t xml:space="preserve">2. 1 Mpanjaka 7:23 MG1865 - Ary nanao tavin-drano lehibe an-idina izy, folo hakiho hatramin'ny molony iray ka hatramin'ny molony iray; manodidina azy izy, ary dimy hakiho ny hahavony, ary telo-polo hakiho ny manodidina azy.</w:t>
      </w:r>
    </w:p>
    <w:p/>
    <w:p>
      <w:r xmlns:w="http://schemas.openxmlformats.org/wordprocessingml/2006/main">
        <w:t xml:space="preserve">2 Tantara 4:6 Ary nanao tavin-drano folo koa izy, ka ny dimy nataony teo amin'ny ankavanana, ary ny dimy tamin'ny ankavia, hanasana; fa ny tavin-drano lehibe kosa dia ho an'ny mpisorona hosasana.</w:t>
      </w:r>
    </w:p>
    <w:p/>
    <w:p>
      <w:r xmlns:w="http://schemas.openxmlformats.org/wordprocessingml/2006/main">
        <w:t xml:space="preserve">Nanao tavin-drano folo i Solomona mba hanasana ny fanatitra ho an’ny fanatitra dorana. Napetraka teo ankavanana ny dimy ary teo amin’ny ilany havia ny dimy, raha nanasa tao anaty ranomasina ny mpisorona.</w:t>
      </w:r>
    </w:p>
    <w:p/>
    <w:p>
      <w:r xmlns:w="http://schemas.openxmlformats.org/wordprocessingml/2006/main">
        <w:t xml:space="preserve">1. Ny maha-zava-dehibe ny fanasana ao amin’ny Baiboly</w:t>
      </w:r>
    </w:p>
    <w:p/>
    <w:p>
      <w:r xmlns:w="http://schemas.openxmlformats.org/wordprocessingml/2006/main">
        <w:t xml:space="preserve">2. Ny Herin’ny fankatoavana ao amin’ny Soratra Masina</w:t>
      </w:r>
    </w:p>
    <w:p/>
    <w:p>
      <w:r xmlns:w="http://schemas.openxmlformats.org/wordprocessingml/2006/main">
        <w:t xml:space="preserve">1. Jaona 13:10 - Fa hoy Jesosy taminy: Izay efa nandro dia tsy maintsy manasa tongotra ihany, fa efa madio; ary madio ianareo, nefa tsy ianareo rehetra.</w:t>
      </w:r>
    </w:p>
    <w:p/>
    <w:p>
      <w:r xmlns:w="http://schemas.openxmlformats.org/wordprocessingml/2006/main">
        <w:t xml:space="preserve">2. Ezekiela 36:25 - Ary hofafazako rano madio ianareo, ka hadio ho afaka amin'ny fahalotoanareo rehetra, ary ny sampinareo rehetra dia hodioviko ho afaka amin'ny sampinareo rehetra.</w:t>
      </w:r>
    </w:p>
    <w:p/>
    <w:p>
      <w:r xmlns:w="http://schemas.openxmlformats.org/wordprocessingml/2006/main">
        <w:t xml:space="preserve">2 Tantara 4:7 Ary nanao fanaovan-jiro volamena folo araka ny endriny izy, dia napetrany tao amin'ny tempoly, dimy teo amin'ny ankavanana, ary dimy teo amin'ny ankavia.</w:t>
      </w:r>
    </w:p>
    <w:p/>
    <w:p>
      <w:r xmlns:w="http://schemas.openxmlformats.org/wordprocessingml/2006/main">
        <w:t xml:space="preserve">Nanao fanaovan-jiro volamena folo i Solomona, ary nasiany dimy teo amin’ny lafiny roa amin’ny tempoly.</w:t>
      </w:r>
    </w:p>
    <w:p/>
    <w:p>
      <w:r xmlns:w="http://schemas.openxmlformats.org/wordprocessingml/2006/main">
        <w:t xml:space="preserve">1. Ny maha-zava-dehibe ny fifandanjana sy ny asymmetrika eo amin'ny fiainantsika.</w:t>
      </w:r>
    </w:p>
    <w:p/>
    <w:p>
      <w:r xmlns:w="http://schemas.openxmlformats.org/wordprocessingml/2006/main">
        <w:t xml:space="preserve">2. Ny hatsarana sy ny herin’ny volamena ho mariky ny fanatrehan’Andriamanitra.</w:t>
      </w:r>
    </w:p>
    <w:p/>
    <w:p>
      <w:r xmlns:w="http://schemas.openxmlformats.org/wordprocessingml/2006/main">
        <w:t xml:space="preserve">1. Eksodosy 25:31-40 - Nandidy an’i Mosesy Andriamanitra mba hanao ny tabernakely sy ny fanaka momba azy, anisan’izany ny fanaovan-jiro volamena.</w:t>
      </w:r>
    </w:p>
    <w:p/>
    <w:p>
      <w:r xmlns:w="http://schemas.openxmlformats.org/wordprocessingml/2006/main">
        <w:t xml:space="preserve">2. Isaia 60:1-3 - Hamirapiratra amin’ny jentilisa ny voninahitr’Andriamanitra, hanazava an’i Jerosalema amin’ny famirapiratan’ny fanaovan-jiro volamena.</w:t>
      </w:r>
    </w:p>
    <w:p/>
    <w:p>
      <w:r xmlns:w="http://schemas.openxmlformats.org/wordprocessingml/2006/main">
        <w:t xml:space="preserve">2 Tantara 4:8 Ary nanao latabatra folo koa izy ka napetrany tao amin'ny tempoly, dimy teo amin'ny ankavanana, ary dimy teo amin'ny ankavia. Ary nanao lovia famafazana volamena zato izy.</w:t>
      </w:r>
    </w:p>
    <w:p/>
    <w:p>
      <w:r xmlns:w="http://schemas.openxmlformats.org/wordprocessingml/2006/main">
        <w:t xml:space="preserve">Ary Solomona nanao latabatra folo sy lovia volamena zato hapetraka ao amin'ny tempoly.</w:t>
      </w:r>
    </w:p>
    <w:p/>
    <w:p>
      <w:r xmlns:w="http://schemas.openxmlformats.org/wordprocessingml/2006/main">
        <w:t xml:space="preserve">1. Ny hakanton'ny fankatoavana - Ny fomba nitondran'i Solomona fanoloran-tena tamin'ny sitrapon'Andriamanitra ho amin'ny zavatra tsara tarehy.</w:t>
      </w:r>
    </w:p>
    <w:p/>
    <w:p>
      <w:r xmlns:w="http://schemas.openxmlformats.org/wordprocessingml/2006/main">
        <w:t xml:space="preserve">2. Ny hasarobidin’ny fanomezana - Ny fomba nanehoan’i Solomona fahalalahan-tanana tamin’ny volamena ny fony ho an’Andriamanitra.</w:t>
      </w:r>
    </w:p>
    <w:p/>
    <w:p>
      <w:r xmlns:w="http://schemas.openxmlformats.org/wordprocessingml/2006/main">
        <w:t xml:space="preserve">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2 Korintiana 8:9 - Fa fantatrareo ny fahasoavan'i Jesosy Kristy Tompontsika, fa na dia nanan-karena aza Izy, dia tonga malahelo noho ny aminareo, mba hampanan-karena anareo ny alahelony.</w:t>
      </w:r>
    </w:p>
    <w:p/>
    <w:p>
      <w:r xmlns:w="http://schemas.openxmlformats.org/wordprocessingml/2006/main">
        <w:t xml:space="preserve">2 Tantara 4:9 Ary nanao ny kianjan'ny mpisorona sy ny kianja lehibe sy ny lela-vavahadin'ny kianja izy, ary nopetahany takela-barahina ny lela-vavahadiny.</w:t>
      </w:r>
    </w:p>
    <w:p/>
    <w:p>
      <w:r xmlns:w="http://schemas.openxmlformats.org/wordprocessingml/2006/main">
        <w:t xml:space="preserve">Ary Solomona nanao kianjan'ny mpisorona sy kianja lehibe misy varavarana varahina.</w:t>
      </w:r>
    </w:p>
    <w:p/>
    <w:p>
      <w:r xmlns:w="http://schemas.openxmlformats.org/wordprocessingml/2006/main">
        <w:t xml:space="preserve">1. Ny maha-zava-dehibe ny fanoloran-tena sy ny asa mafy amin'ny fananganana lova maharitra.</w:t>
      </w:r>
    </w:p>
    <w:p/>
    <w:p>
      <w:r xmlns:w="http://schemas.openxmlformats.org/wordprocessingml/2006/main">
        <w:t xml:space="preserve">2. Ny maha zava-dehibe ara-panahy ny fanorenana toeram-pivavahana.</w:t>
      </w:r>
    </w:p>
    <w:p/>
    <w:p>
      <w:r xmlns:w="http://schemas.openxmlformats.org/wordprocessingml/2006/main">
        <w:t xml:space="preserve">1. Hebreo 11:10 Fa nanantena ny tanàna misy fanorenana izy, izay Andriamanitra no Mpanao sy Mpanao azy.</w:t>
      </w:r>
    </w:p>
    <w:p/>
    <w:p>
      <w:r xmlns:w="http://schemas.openxmlformats.org/wordprocessingml/2006/main">
        <w:t xml:space="preserve">2. Ohabolana 14:1 Ny vehivavy hendry indrindra no manao ny tranony;</w:t>
      </w:r>
    </w:p>
    <w:p/>
    <w:p>
      <w:r xmlns:w="http://schemas.openxmlformats.org/wordprocessingml/2006/main">
        <w:t xml:space="preserve">2 Tantara 4:10 Ary ny tavin-drano lehibe dia nataony teo ankavanan'ny atsinanana, tandrifin'ny atsimo.</w:t>
      </w:r>
    </w:p>
    <w:p/>
    <w:p>
      <w:r xmlns:w="http://schemas.openxmlformats.org/wordprocessingml/2006/main">
        <w:t xml:space="preserve">Nanorina tavy varahina lehibe tao amin’ny tempolin’i Jerosalema i Solomona, ary napetrany teo atsinanan’ny atsimo.</w:t>
      </w:r>
    </w:p>
    <w:p/>
    <w:p>
      <w:r xmlns:w="http://schemas.openxmlformats.org/wordprocessingml/2006/main">
        <w:t xml:space="preserve">1. Ny maha-zava-dehibe ny vavaka eo amin’ny fiainantsika</w:t>
      </w:r>
    </w:p>
    <w:p/>
    <w:p>
      <w:r xmlns:w="http://schemas.openxmlformats.org/wordprocessingml/2006/main">
        <w:t xml:space="preserve">2. Ny herin'ny finoana sy ny fankatoavana</w:t>
      </w:r>
    </w:p>
    <w:p/>
    <w:p>
      <w:r xmlns:w="http://schemas.openxmlformats.org/wordprocessingml/2006/main">
        <w:t xml:space="preserve">Salamo 121:1-2 MG1865 - Manopy ny masoko ho amin'ny tendrombohitra aho; Avy aiza ny famonjena ahy. Ny famonjena ahy dia avy amin'i Jehovah, Mpanao ny lanitra sy ny tany.</w:t>
      </w:r>
    </w:p>
    <w:p/>
    <w:p>
      <w:r xmlns:w="http://schemas.openxmlformats.org/wordprocessingml/2006/main">
        <w:t xml:space="preserve">2. Isaia 40:31 - Fa izay miandry an'i Jehovah dia mandroso hery kosa; Elatra no hiakarany tahaka ny voromahery; hihazakazaka izy, nefa tsy ho sasatra; ary handeha izy, nefa tsy ho reraka.</w:t>
      </w:r>
    </w:p>
    <w:p/>
    <w:p>
      <w:r xmlns:w="http://schemas.openxmlformats.org/wordprocessingml/2006/main">
        <w:t xml:space="preserve">2 Tantara 4:11 Ary Hirama nanao ny vilany fandraofan-davenona sy ny sotron'afo ary ny lovia famafazana. Dia vitan'i Hirama ny asa izay hataony ho an'i Solomona mpanjaka ho amin'ny tranon'Andriamanitra;</w:t>
      </w:r>
    </w:p>
    <w:p/>
    <w:p>
      <w:r xmlns:w="http://schemas.openxmlformats.org/wordprocessingml/2006/main">
        <w:t xml:space="preserve">Ary Hirama nanao ny vilany fandraofan-davenona sy ny sotron'afo ary ny lovia famafazana ho an'ny tranon'i Solomona mpanjaka.</w:t>
      </w:r>
    </w:p>
    <w:p/>
    <w:p>
      <w:r xmlns:w="http://schemas.openxmlformats.org/wordprocessingml/2006/main">
        <w:t xml:space="preserve">1. Ny maha-zava-dehibe ny fanompoana an’Andriamanitra amim-pahamendrehana</w:t>
      </w:r>
    </w:p>
    <w:p/>
    <w:p>
      <w:r xmlns:w="http://schemas.openxmlformats.org/wordprocessingml/2006/main">
        <w:t xml:space="preserve">2. Manao ny asan’Andriamanitra amin’ny fo feno fanompoam-pivavahana</w:t>
      </w:r>
    </w:p>
    <w:p/>
    <w:p>
      <w:r xmlns:w="http://schemas.openxmlformats.org/wordprocessingml/2006/main">
        <w:t xml:space="preserve">1. Eksodosy 31:1-5 - I Bezalila sy Oholiaba no nofidin’Andriamanitra hanorina ny tabernakely sy hanome azy ireo zavatra ilaina.</w:t>
      </w:r>
    </w:p>
    <w:p/>
    <w:p>
      <w:r xmlns:w="http://schemas.openxmlformats.org/wordprocessingml/2006/main">
        <w:t xml:space="preserve">2. Kolosiana 3:23-24 - Na inona na inona ataonareo, dia ataovy amin’ny fonareo rehetra, toy ny ho an’ny Tompo, fa tsy ho an’olona.</w:t>
      </w:r>
    </w:p>
    <w:p/>
    <w:p>
      <w:r xmlns:w="http://schemas.openxmlformats.org/wordprocessingml/2006/main">
        <w:t xml:space="preserve">2 Tantara 4:12 dia ny andry roa sy ny koronosy sy ny kapitaly izay teo an-tampon'ny andry roa ary ny koronosy roa hanarona ny makarakara roa amin'ny kapitaly izay teo an-tampon'ny andry;</w:t>
      </w:r>
    </w:p>
    <w:p/>
    <w:p>
      <w:r xmlns:w="http://schemas.openxmlformats.org/wordprocessingml/2006/main">
        <w:t xml:space="preserve">Ireo andry roa tao amin’ny tempolin’i Solomona dia nisy andry sy kapitaly teo an-tampony, ary nisy fehiloha roa nanarona azy.</w:t>
      </w:r>
    </w:p>
    <w:p/>
    <w:p>
      <w:r xmlns:w="http://schemas.openxmlformats.org/wordprocessingml/2006/main">
        <w:t xml:space="preserve">1: Hita taratra amin’ny hatsaran-tarehy sy ny halehiben’ny Tempoly ny voninahitr’Andriamanitra.</w:t>
      </w:r>
    </w:p>
    <w:p/>
    <w:p>
      <w:r xmlns:w="http://schemas.openxmlformats.org/wordprocessingml/2006/main">
        <w:t xml:space="preserve">2: Afaka manahaka ny ohatr’i Solomona isika ka miezaka manome ny tsara indrindra ho an’Andriamanitra.</w:t>
      </w:r>
    </w:p>
    <w:p/>
    <w:p>
      <w:r xmlns:w="http://schemas.openxmlformats.org/wordprocessingml/2006/main">
        <w:t xml:space="preserve">1 Tantara 28:20 MG1865 - Ary hoy Davida tamin'i Solomona zanany: Mahereza sy matanjaha, ka ataovy izany. Aza matahotra na mivadi-po, fa momba anao Jehovah Tompo, dia Andriamanitro. Tsy handao anao na hahafoy anao Izy mandra-pahavitan'ny asa rehetra momba ny fanompoana ao an-tranon'i Jehovah.</w:t>
      </w:r>
    </w:p>
    <w:p/>
    <w:p>
      <w:r xmlns:w="http://schemas.openxmlformats.org/wordprocessingml/2006/main">
        <w:t xml:space="preserve">2:1 Mpanjaka 5:7 MG1865 - Ary Solomona mpanjaka nanome an'i Hirama vary tritika roa alina kora ho fihinan'ny ankohonany sy diloilo voavely roa-polo kora. Toy izany no nomen'i Solomona an'i Hirama isan-taona.</w:t>
      </w:r>
    </w:p>
    <w:p/>
    <w:p>
      <w:r xmlns:w="http://schemas.openxmlformats.org/wordprocessingml/2006/main">
        <w:t xml:space="preserve">2 Tantara 4:13 ary sarin'ampongaben-danitra efa-jato ho eo amin'ny koronosy roa; sarin'ampongabendanitra roa andalana ho eo amin'ny koronosy iray mba handrakotra ny koronosy roa amin'ny kapitaly izay teo ambonin'ny andry.</w:t>
      </w:r>
    </w:p>
    <w:p/>
    <w:p>
      <w:r xmlns:w="http://schemas.openxmlformats.org/wordprocessingml/2006/main">
        <w:t xml:space="preserve">Ity andalan-teny ity dia milazalaza ny ravaky ny andry tao amin’ny tempolin’i Solomona, izay ahitana fehezam-boninkazo roa misy ampongabendanitra efa-jato voalahatra roa eo amin’ny fehezam-boninkazo tsirairay.</w:t>
      </w:r>
    </w:p>
    <w:p/>
    <w:p>
      <w:r xmlns:w="http://schemas.openxmlformats.org/wordprocessingml/2006/main">
        <w:t xml:space="preserve">1. Ny fahatanterahan’Andriamanitra amin’ny famoronana: mandravaka ny tempolin’i Solomona</w:t>
      </w:r>
    </w:p>
    <w:p/>
    <w:p>
      <w:r xmlns:w="http://schemas.openxmlformats.org/wordprocessingml/2006/main">
        <w:t xml:space="preserve">2. Ny maha-zava-dehibe ny isa efatra hetsy ao amin’ny Baiboly</w:t>
      </w:r>
    </w:p>
    <w:p/>
    <w:p>
      <w:r xmlns:w="http://schemas.openxmlformats.org/wordprocessingml/2006/main">
        <w:t xml:space="preserve">1. Salamo 96:6 - Famirapiratana sy voninahitra no eo anatrehany; hery sy fifaliana ao amin'ny fonenany.</w:t>
      </w:r>
    </w:p>
    <w:p/>
    <w:p>
      <w:r xmlns:w="http://schemas.openxmlformats.org/wordprocessingml/2006/main">
        <w:t xml:space="preserve">2. Efesiana 5:27 MG1865 - mba hatolony ho Azy amin'ny famirapiratana, tsy misy pentimpentina, na fiketronana, na izay toy izany, mba ho masina sy tsy misy kilema izy.</w:t>
      </w:r>
    </w:p>
    <w:p/>
    <w:p>
      <w:r xmlns:w="http://schemas.openxmlformats.org/wordprocessingml/2006/main">
        <w:t xml:space="preserve">2 Tantara 4:14 Ary nanao ny fitoeran-tavin-drano koa izy, ary ny tavin-drano nataony teo ambonin'ny fitoeran-tavin-drano;</w:t>
      </w:r>
    </w:p>
    <w:p/>
    <w:p>
      <w:r xmlns:w="http://schemas.openxmlformats.org/wordprocessingml/2006/main">
        <w:t xml:space="preserve">Ary Solomona nanao tavin-drano varahina sy fitoeran-tavin-drano ho an'ny fanasana.</w:t>
      </w:r>
    </w:p>
    <w:p/>
    <w:p>
      <w:r xmlns:w="http://schemas.openxmlformats.org/wordprocessingml/2006/main">
        <w:t xml:space="preserve">1. Ny maha zava-dehibe ny fahadiovana sy ny fahamasinana</w:t>
      </w:r>
    </w:p>
    <w:p/>
    <w:p>
      <w:r xmlns:w="http://schemas.openxmlformats.org/wordprocessingml/2006/main">
        <w:t xml:space="preserve">2. Ny maha-zava-dehibe ny famerimberenana amin'ny fanompoam-pivavahana</w:t>
      </w:r>
    </w:p>
    <w:p/>
    <w:p>
      <w:r xmlns:w="http://schemas.openxmlformats.org/wordprocessingml/2006/main">
        <w:t xml:space="preserve">1. Matio 6:19-21 - Aza mihary harena ho anareo etỳ an-tany, izay misy kalalao sy harafesina manimba, sady misy mpangalatra manamitrano sy mangalatra; ary izay tsy misy mpangalatra manamitrano na mangalatra: Fa izay itoeran'ny harenareo, dia ho any koa ny fonareo.</w:t>
      </w:r>
    </w:p>
    <w:p/>
    <w:p>
      <w:r xmlns:w="http://schemas.openxmlformats.org/wordprocessingml/2006/main">
        <w:t xml:space="preserve">2. Salamo 24:3-4 - Iza no hiakatra any an-tendrombohitr'i Jehovah? Ary iza no hitoetra ao amin'ny fitoerany masina? Izay madio tanana sy madio fo; izay tsy nanandratra ny fanahiny ho amin'ny zava-poana, na mianiana hamitaka.</w:t>
      </w:r>
    </w:p>
    <w:p/>
    <w:p>
      <w:r xmlns:w="http://schemas.openxmlformats.org/wordprocessingml/2006/main">
        <w:t xml:space="preserve">2 Tantara 4:15 Tavin-drano lehibe iray sy omby roa ambin’ny folo teo ambaniny.</w:t>
      </w:r>
    </w:p>
    <w:p/>
    <w:p>
      <w:r xmlns:w="http://schemas.openxmlformats.org/wordprocessingml/2006/main">
        <w:t xml:space="preserve">Ity andalan-teny ity dia mamaritra ny famolavolana ny Tempolin'i Solomona izay misy ranomasina lehibe iray sy omby roa ambin'ny folo ao ambaniny.</w:t>
      </w:r>
    </w:p>
    <w:p/>
    <w:p>
      <w:r xmlns:w="http://schemas.openxmlformats.org/wordprocessingml/2006/main">
        <w:t xml:space="preserve">1. Ny Herin’ny Firaisankina: Ny fomba nanehoan’ny Tempolin’i Solomona ny tanjaky ny fiarahana</w:t>
      </w:r>
    </w:p>
    <w:p/>
    <w:p>
      <w:r xmlns:w="http://schemas.openxmlformats.org/wordprocessingml/2006/main">
        <w:t xml:space="preserve">2. Ny Herin'ny Fanompoana: Ny fomba hanehoan'ny omby ny maha-zava-dehibe ny fanompoana ny hafa</w:t>
      </w:r>
    </w:p>
    <w:p/>
    <w:p>
      <w:r xmlns:w="http://schemas.openxmlformats.org/wordprocessingml/2006/main">
        <w:t xml:space="preserve">1. Salamo 133:1-3 - "Indro, tsara sy mahafinaritra, raha mitoetra ao anatin'ny firaisan-tsaina ny mpirahalahy!"</w:t>
      </w:r>
    </w:p>
    <w:p/>
    <w:p>
      <w:r xmlns:w="http://schemas.openxmlformats.org/wordprocessingml/2006/main">
        <w:t xml:space="preserve">2. Filipiana 2:3-4 - “Aza manao na inona na inona amin’ny fieremana na amin’ny fieboeboana, fa amin’ny fanetren-tena dia ataovy lehibe noho ny tenanareo ny sasany”.</w:t>
      </w:r>
    </w:p>
    <w:p/>
    <w:p>
      <w:r xmlns:w="http://schemas.openxmlformats.org/wordprocessingml/2006/main">
        <w:t xml:space="preserve">2 Tantara 4:16 Ary ny vilany fandraofan-davenona sy ny sotron'afo sy ny fitrebika mbamin'ny fanaka rehetra momba azy, dia nataon'i Hirama rainy ho an'i Solomona mpanjaka ho amin'ny tranon'i Jehovah tamin'ny varahina manganohano.</w:t>
      </w:r>
    </w:p>
    <w:p/>
    <w:p>
      <w:r xmlns:w="http://schemas.openxmlformats.org/wordprocessingml/2006/main">
        <w:t xml:space="preserve">Ary Hirama, rain'i Solomona, dia nanao varahina mangirana isan-karazany ho an'i Solomona, mba hatao ao amin'ny tranon'ny Tompo.</w:t>
      </w:r>
    </w:p>
    <w:p/>
    <w:p>
      <w:r xmlns:w="http://schemas.openxmlformats.org/wordprocessingml/2006/main">
        <w:t xml:space="preserve">1. Ny maha-zava-dehibe ny fampiasana ny talentantsika ho an’ny Tompo</w:t>
      </w:r>
    </w:p>
    <w:p/>
    <w:p>
      <w:r xmlns:w="http://schemas.openxmlformats.org/wordprocessingml/2006/main">
        <w:t xml:space="preserve">2. Ny herin'ny fahalalahan-tanana amin'ny fanompoam-pivavahana</w:t>
      </w:r>
    </w:p>
    <w:p/>
    <w:p>
      <w:r xmlns:w="http://schemas.openxmlformats.org/wordprocessingml/2006/main">
        <w:t xml:space="preserve">1. Matio 25:14-30 - Fanoharana momba ny talenta</w:t>
      </w:r>
    </w:p>
    <w:p/>
    <w:p>
      <w:r xmlns:w="http://schemas.openxmlformats.org/wordprocessingml/2006/main">
        <w:t xml:space="preserve">2. 1 Tantara 29:1-5 - Ny fanati-pahalalahan-tanan’i Davida ho an’i Jehovah</w:t>
      </w:r>
    </w:p>
    <w:p/>
    <w:p>
      <w:r xmlns:w="http://schemas.openxmlformats.org/wordprocessingml/2006/main">
        <w:t xml:space="preserve">2 Tantara 4:17 Teo amin’ny tany lemak’i Jordana no nanaovan’ny mpanjaka an-idina ireo, teo amin’ny tany tanimanga teo anelanelan’i Sokota sy Zaredata.</w:t>
      </w:r>
    </w:p>
    <w:p/>
    <w:p>
      <w:r xmlns:w="http://schemas.openxmlformats.org/wordprocessingml/2006/main">
        <w:t xml:space="preserve">Nandrendrika zavatra varahina lehibe teo amin’ny lemak’i Jordana i Solomona Mpanjaka, teo anelanelan’ny tanàna roa, dia Sokota sy Zaredata.</w:t>
      </w:r>
    </w:p>
    <w:p/>
    <w:p>
      <w:r xmlns:w="http://schemas.openxmlformats.org/wordprocessingml/2006/main">
        <w:t xml:space="preserve">1. Ny Sandan’ny Fanoloran-tena: Nanokan-tena ho amin’ny asa nanirahana varahina teo amin’ny lemak’i Jordana i Solomona Mpanjaka.</w:t>
      </w:r>
    </w:p>
    <w:p/>
    <w:p>
      <w:r xmlns:w="http://schemas.openxmlformats.org/wordprocessingml/2006/main">
        <w:t xml:space="preserve">2. Ny Herin’ny Firaisankina: Niara-niasa sy nankalaza fahombiazana, araka ny nasehon’ny asan’i Solomona Mpanjaka tamin’ny tanànan’i Sokota sy Zaredata.</w:t>
      </w:r>
    </w:p>
    <w:p/>
    <w:p>
      <w:r xmlns:w="http://schemas.openxmlformats.org/wordprocessingml/2006/main">
        <w:t xml:space="preserve">1. Mpitoriteny 4:12 - Na dia resy aza ny iray, dia afaka miaro tena ny roa. Ny tady misy tady telo dia tsy tapahina haingana.</w:t>
      </w:r>
    </w:p>
    <w:p/>
    <w:p>
      <w:r xmlns:w="http://schemas.openxmlformats.org/wordprocessingml/2006/main">
        <w:t xml:space="preserve">2. 1 Korintiana 12:12-14 - Fa tahaka ny maha-iray ny tena, nefa maro ny momba ny tena, ary ny momba ny tena rehetra, na dia maro aza, dia tena iray ihany, dia tahaka izany koa Kristy. Fa Fanahy iray ihany no nanaovana batisa antsika rehetra ho tena iray, na Jiosy na Grika, na andevo na tsy andevo; ary Fanahy iray ihany no nampisotroina antsika rehetra.</w:t>
      </w:r>
    </w:p>
    <w:p/>
    <w:p>
      <w:r xmlns:w="http://schemas.openxmlformats.org/wordprocessingml/2006/main">
        <w:t xml:space="preserve">2 Tantara 4:18 Toy izany no nanaovan'i Solomona ireo fanaka rehetra ireo sady be dia be; fa tsy hita ny lanjan'ny varahina.</w:t>
      </w:r>
    </w:p>
    <w:p/>
    <w:p>
      <w:r xmlns:w="http://schemas.openxmlformats.org/wordprocessingml/2006/main">
        <w:t xml:space="preserve">Nanao fanaka varahina be dia be i Solomona, ka tsy hita ny lanjany.</w:t>
      </w:r>
    </w:p>
    <w:p/>
    <w:p>
      <w:r xmlns:w="http://schemas.openxmlformats.org/wordprocessingml/2006/main">
        <w:t xml:space="preserve">1. Ny fahalalahan-tanan'Andriamanitra tsy hay refesina</w:t>
      </w:r>
    </w:p>
    <w:p/>
    <w:p>
      <w:r xmlns:w="http://schemas.openxmlformats.org/wordprocessingml/2006/main">
        <w:t xml:space="preserve">2. Fahabetsahana mihoatra ny fetra</w:t>
      </w:r>
    </w:p>
    <w:p/>
    <w:p>
      <w:r xmlns:w="http://schemas.openxmlformats.org/wordprocessingml/2006/main">
        <w:t xml:space="preserve">1. 2 Korintiana 9:11 - "Hanan-karena amin'ny zavatra rehetra hianareo, mba ho malala-tanana amin'ny andro rehetra, ary amin'ny alalanay no hahatonga anareo ho fisaorana an'Andriamanitra."</w:t>
      </w:r>
    </w:p>
    <w:p/>
    <w:p>
      <w:r xmlns:w="http://schemas.openxmlformats.org/wordprocessingml/2006/main">
        <w:t xml:space="preserve">2. Isaia 40:15 - “Indro, ny firenena dia tahaka ny rano indray mitete amin’ny siny, ka ataony toy ny vovoka amin’ny mizana izy;</w:t>
      </w:r>
    </w:p>
    <w:p/>
    <w:p>
      <w:r xmlns:w="http://schemas.openxmlformats.org/wordprocessingml/2006/main">
        <w:t xml:space="preserve">2 Tantara 4:19 Ary Solomona nanao ny fanaka rehetra ho an'ny tranon'Andriamanitra sy ny alitara volamena koa ary ny latabatra izay nisy ny mofo aseho;</w:t>
      </w:r>
    </w:p>
    <w:p/>
    <w:p>
      <w:r xmlns:w="http://schemas.openxmlformats.org/wordprocessingml/2006/main">
        <w:t xml:space="preserve">Ary Solomona nanao ny fanaka rehetra ho an'ny tranon'Andriamanitra, anisan'izany ny alitara volamena sy ny latabatra ho an'ny mofo aseho.</w:t>
      </w:r>
    </w:p>
    <w:p/>
    <w:p>
      <w:r xmlns:w="http://schemas.openxmlformats.org/wordprocessingml/2006/main">
        <w:t xml:space="preserve">1. Ny fanoloran-tenantsika ho an’Andriamanitra no mahatonga antsika hanakaiky kokoa Azy</w:t>
      </w:r>
    </w:p>
    <w:p/>
    <w:p>
      <w:r xmlns:w="http://schemas.openxmlformats.org/wordprocessingml/2006/main">
        <w:t xml:space="preserve">2. Ny hasarobidin’ny Fiainana Sorona</w:t>
      </w:r>
    </w:p>
    <w:p/>
    <w:p>
      <w:r xmlns:w="http://schemas.openxmlformats.org/wordprocessingml/2006/main">
        <w:t xml:space="preserve">1. Deoteronomia 6:5 - “Tiava an’i Jehovah Andriamanitrao amin’ny fonao rehetra sy ny fanahinao rehetra ary ny herinao rehetra”.</w:t>
      </w:r>
    </w:p>
    <w:p/>
    <w:p>
      <w:r xmlns:w="http://schemas.openxmlformats.org/wordprocessingml/2006/main">
        <w:t xml:space="preserve">2. Ohabolana 3:9-10 - “Mankalazà an’i Jehovah amin’ny fanananao, dia amin’ny voaloham-bokatrao rehetra, dia ho feno rano ny fitoeram-barinao, ary ho feno ranom-boaloboka ny vata fanantazanao”.</w:t>
      </w:r>
    </w:p>
    <w:p/>
    <w:p>
      <w:r xmlns:w="http://schemas.openxmlformats.org/wordprocessingml/2006/main">
        <w:t xml:space="preserve">2 Tantara 4:20 Ary ny fanaovan-jiro mbamin'ny lela fanaovan-jirony dia volamena tsara mba hirehitra araka ny fanao eo anoloan'ny efitra anatiny;</w:t>
      </w:r>
    </w:p>
    <w:p/>
    <w:p>
      <w:r xmlns:w="http://schemas.openxmlformats.org/wordprocessingml/2006/main">
        <w:t xml:space="preserve">Ity andalan-teny ity dia milazalaza ny fanaovana ny fanaovan-jiro volamena sy ny jiro izay hirehitra eo anoloan’ny Tenin’ny Tompo.</w:t>
      </w:r>
    </w:p>
    <w:p/>
    <w:p>
      <w:r xmlns:w="http://schemas.openxmlformats.org/wordprocessingml/2006/main">
        <w:t xml:space="preserve">1. Ny Fahazavan'ny Fanatrehan'Andriamanitra: Ny fomba nanondroan'ny fanaovan-jiro antsika ho amin'ny herin'Andriamanitra manazava.</w:t>
      </w:r>
    </w:p>
    <w:p/>
    <w:p>
      <w:r xmlns:w="http://schemas.openxmlformats.org/wordprocessingml/2006/main">
        <w:t xml:space="preserve">2. Ny Volamena avy amin’ny Fampanantenan’Andriamanitra: Ahoana no ampahatsiahivan’ny fanaovan-jiro antsika ny haren’ny fitahian’Andriamanitra tsy manam-pahataperana.</w:t>
      </w:r>
    </w:p>
    <w:p/>
    <w:p>
      <w:r xmlns:w="http://schemas.openxmlformats.org/wordprocessingml/2006/main">
        <w:t xml:space="preserve">1. Eksodosy 25:31-40 - Ny antsipirihan'ny famolavolana ny fanaovan-jiro</w:t>
      </w:r>
    </w:p>
    <w:p/>
    <w:p>
      <w:r xmlns:w="http://schemas.openxmlformats.org/wordprocessingml/2006/main">
        <w:t xml:space="preserve">2. Salamo 119:105 - "Fanilon'ny tongotro sy fanazavana ny lalako ny teninao"</w:t>
      </w:r>
    </w:p>
    <w:p/>
    <w:p>
      <w:r xmlns:w="http://schemas.openxmlformats.org/wordprocessingml/2006/main">
        <w:t xml:space="preserve">2 Tantara 4:21 Ary ny voniny sy ny lela fanaovan-jiro ary ny hetin-jiro dia nataony volamena tsara sady tena volamena;</w:t>
      </w:r>
    </w:p>
    <w:p/>
    <w:p>
      <w:r xmlns:w="http://schemas.openxmlformats.org/wordprocessingml/2006/main">
        <w:t xml:space="preserve">Ary Solomona nanao zavatra tamin'ny volamena tsara ho an'ny Tempoly, dia ny voninkazo sy ny jiro ary ny hetin-jiro.</w:t>
      </w:r>
    </w:p>
    <w:p/>
    <w:p>
      <w:r xmlns:w="http://schemas.openxmlformats.org/wordprocessingml/2006/main">
        <w:t xml:space="preserve">1. Ny herin'ny fahalavorariana: ny fomba tsy maintsy hiezahantsika ho tonga lafatra eo amin'ny fiainantsika</w:t>
      </w:r>
    </w:p>
    <w:p/>
    <w:p>
      <w:r xmlns:w="http://schemas.openxmlformats.org/wordprocessingml/2006/main">
        <w:t xml:space="preserve">2. Ny lanjan'ny volamena: ny lanjan'ny volamena eo amin'ny fiainantsika</w:t>
      </w:r>
    </w:p>
    <w:p/>
    <w:p>
      <w:r xmlns:w="http://schemas.openxmlformats.org/wordprocessingml/2006/main">
        <w:t xml:space="preserve">1. Matio 5:48 - Koa amin'izany aoka ho tanteraka ianareo, tahaka ny fahatanterahan'ny Rainareo Izay any an-danitra.</w:t>
      </w:r>
    </w:p>
    <w:p/>
    <w:p>
      <w:r xmlns:w="http://schemas.openxmlformats.org/wordprocessingml/2006/main">
        <w:t xml:space="preserve">2. 1 Petera 1:7 - mba ho hita ho fiderana sy haja ary voninahitra ny hamarinan'ny finoanareo, izay sarobidy lavitra noho ny volamena mety ho simba, na dia voazaha toetra amin'ny afo aza, amin'ny andro hisehoan'i Jesosy Kristy.</w:t>
      </w:r>
    </w:p>
    <w:p/>
    <w:p>
      <w:r xmlns:w="http://schemas.openxmlformats.org/wordprocessingml/2006/main">
        <w:t xml:space="preserve">2 Tantara 4:22 ary ny hetin-jiro sy ny lovia famafazana sy ny lovia kely ary ny fitondran'afony dia volamena tsara; ary ny fidirana amin'ny trano sy ny lela-varavarana anatiny amin'ny fitoerana masina indrindra ary ny lela-vavahadin'ny tranon'ny Tompo. tempoly, dia volamena.</w:t>
      </w:r>
    </w:p>
    <w:p/>
    <w:p>
      <w:r xmlns:w="http://schemas.openxmlformats.org/wordprocessingml/2006/main">
        <w:t xml:space="preserve">Io andalan-teny io dia milazalaza ny varavarana anatiny amin’ny tempoly, izay vita tamin’ny volamena madio.</w:t>
      </w:r>
    </w:p>
    <w:p/>
    <w:p>
      <w:r xmlns:w="http://schemas.openxmlformats.org/wordprocessingml/2006/main">
        <w:t xml:space="preserve">1. Ny hasarobidin’ny fahamasinana 2. Ny herin’ny volamena</w:t>
      </w:r>
    </w:p>
    <w:p/>
    <w:p>
      <w:r xmlns:w="http://schemas.openxmlformats.org/wordprocessingml/2006/main">
        <w:t xml:space="preserve">1. Ohabolana 25:11 - Ny teny atao tsara dia poma volamena ao anaty fitoeran-bolafotsy. 2. 1 Timoty 6:10 - Fa ny fitiavam-bola no fototry ny ratsy rehetra.</w:t>
      </w:r>
    </w:p>
    <w:p/>
    <w:p>
      <w:r xmlns:w="http://schemas.openxmlformats.org/wordprocessingml/2006/main">
        <w:t xml:space="preserve">Ny 2 Tantara toko faha-5 dia milazalaza ny fahavitan’ny tempoly sy ny famindrana ny Vata misy ny Fanekena ho amin’ny toerana voatondro.</w:t>
      </w:r>
    </w:p>
    <w:p/>
    <w:p>
      <w:r xmlns:w="http://schemas.openxmlformats.org/wordprocessingml/2006/main">
        <w:t xml:space="preserve">Fehintsoratra 1: Manomboka amin’ny fanasongadinana ny fomba nahavitan’ny asa rehetra tao amin’ny tempoly ilay toko. Novorin’i Solomona ny loholona sy ny mpitarika ary ny mpisorona rehetra ho amin’ny fotoana manokana hampidirana ny fiaran’ny fanekena ( 2 Tantara 5:1-3 ).</w:t>
      </w:r>
    </w:p>
    <w:p/>
    <w:p>
      <w:r xmlns:w="http://schemas.openxmlformats.org/wordprocessingml/2006/main">
        <w:t xml:space="preserve">Fehintsoratra 2: Resahin’ilay fitantarana amin’ny an-tsipiriany ny fomba nivory teo anoloan’ny Vata i Solomona sy ny Israely rehetra. Nanao sorona ondry sy omby betsaka izy ireo ka tsy tambo isaina ( 2 Tantara 5:4-6 ).</w:t>
      </w:r>
    </w:p>
    <w:p/>
    <w:p>
      <w:r xmlns:w="http://schemas.openxmlformats.org/wordprocessingml/2006/main">
        <w:t xml:space="preserve">Fehintsoratra faha-3: Mitodika any amin’ny filazalazana ny fomba nampidiran’ny mpisorona sy nametrahan’ny mpisorona ny Vata masin’Andriamanitra tao anatin’ny toerana voatondrony tao anatin’ny fitoerana masina indrindra teo ambanin’ny elatry ny kerobima. Lava aoka izany ny bao nitondrana azy, ka hita eny ivelany ny tendrony ( 2 Tantara 5:7-9 ).</w:t>
      </w:r>
    </w:p>
    <w:p/>
    <w:p>
      <w:r xmlns:w="http://schemas.openxmlformats.org/wordprocessingml/2006/main">
        <w:t xml:space="preserve">Fehintsoratra faha-4: Asongadin’ilay fitantarana ny fomba nesorina an’ireo bao ireo avy eo, ka ny sambofiara ihany no navela teo amin’ny toeram-pitsaharana. Ny vato fisaka misy ny lalàn’Andriamanitra nomena an’i Mosesy teo amin’ny Tendrombohitra Sinay no tsy nisy afa-tsy zavatra roa tao amin’ilay Vata ( 2 Tantara 5:10 ).</w:t>
      </w:r>
    </w:p>
    <w:p/>
    <w:p>
      <w:r xmlns:w="http://schemas.openxmlformats.org/wordprocessingml/2006/main">
        <w:t xml:space="preserve">Fehintsoratra faha-5: Mitohy amin’ny filazana ny rahona nameno ny tempoly ho famantarana ny fanatrehan’Andriamanitra ny toko. Mafy loatra io rahona io ka nanakana ny mpisorona tsy hanohy ny asany. Midika izany fa tena nofidin’Andriamanitra ho fonenany tokoa io tempoly io ( 2 Tantara 5:11-14 ).</w:t>
      </w:r>
    </w:p>
    <w:p/>
    <w:p>
      <w:r xmlns:w="http://schemas.openxmlformats.org/wordprocessingml/2006/main">
        <w:t xml:space="preserve">Raha fintinina, ny Toko fahadimy amin’ny 2 Tantara dia mampiseho ny fahavitan’ny Vata tao amin’ny tempolin’i Solomona. Manasongadina fivoriambe ho an'ny fotoana manokana, ary manolotra sorona maro. Manonona ny filazalazana ny fametrahana ny Vata, sy ny dikan’ny fanatrehan’Andriamanitra. Amin'ny famintinana, ny Toko dia manome fitantarana ara-tantara mampiseho ny fahavitan'i Solomona Mpanjaka tamin'ny fanorenana ny tempolin'ny tranon'Andriamanitra miaraka amin'ny fiheverana amim-pitandremana ny antsipiriany izay manantitrantitra ny fahalehibiazany amin'ny alalan'ny fiomanana lehibe sady manasongadina ny manetriketrika amin'ny alalan'ny fanangonana mpitarika, loholona ary mpisorona ho amin'ny fotoan-dehibe voamariky ny fanatitra. amin'ny anaran'ny vondrom-piarahamonina Isiraelita iray manontolo maneho ny firaisankina eo ambanin'ny fitondrana feno fahendrena, porofon'ny fanoloran-tenany hanaja ny fanatrehan'Andriamanitra amin'ny alalan'ny famindrana ny vakoka masina ny Vata misy takela-bato misy soratra amin'ny Didy Folo maneho ny fifanekena eo amin'Andriamanitra sy ny Isiraelita avy amin'ny fonenana vonjimaika ho fonenana maharitra. voamariky ny rahona matevina maneho ny fankatoavan'Andriamanitra ny fisehoana tsy azo lavina izay maneho fanekena ny tombo-kase eo amin'io rafitra kanto io ary fanamafisana ny fahatanterahan'ny fametrahana toerana masina ahafahan'ny Isiraelita mifanena amin'Andriamanitra mandritra ny fotoam-pivavahana atao ao anatin'ny faritra masina. Mpahary sy ny vahoakany nofidiny</w:t>
      </w:r>
    </w:p>
    <w:p/>
    <w:p>
      <w:r xmlns:w="http://schemas.openxmlformats.org/wordprocessingml/2006/main">
        <w:t xml:space="preserve">2 Tantara 5:1 Dia vita ny asa rehetra nataon'i Solomona ho amin'ny tranon'i Jehovah; ary nampidirin'i Solomona ny zavatra rehetra izay nohamasinin'i Davida rainy; ary ny volafotsy sy ny volamena ary ny fanaka rehetra dia nataony tao amin'ny rakitry ny tranon'Andriamanitra.</w:t>
      </w:r>
    </w:p>
    <w:p/>
    <w:p>
      <w:r xmlns:w="http://schemas.openxmlformats.org/wordprocessingml/2006/main">
        <w:t xml:space="preserve">Ary Solomona nahavita ny asa rehetra momba ny tempoly, ary ny fanaka rehetra nohamasinin'i Davida sy ny rakitra rehetra nataony tao an-tranon'Andriamanitra.</w:t>
      </w:r>
    </w:p>
    <w:p/>
    <w:p>
      <w:r xmlns:w="http://schemas.openxmlformats.org/wordprocessingml/2006/main">
        <w:t xml:space="preserve">1. Nanokan-tena ho an’Andriamanitra</w:t>
      </w:r>
    </w:p>
    <w:p/>
    <w:p>
      <w:r xmlns:w="http://schemas.openxmlformats.org/wordprocessingml/2006/main">
        <w:t xml:space="preserve">2. Manao toerana masina eo amin'ny fiainantsika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manaova araka ny fanaon’izao tontolo izao, fa miovà amin’ny fanavaozana ny saina, dia ho azonareo hizaha toetra sy hahafantaranareo izay sitrapon’Andriamanitra, dia ny sitrapony, izay tsara sady ankasitrahana no marina”.</w:t>
      </w:r>
    </w:p>
    <w:p/>
    <w:p>
      <w:r xmlns:w="http://schemas.openxmlformats.org/wordprocessingml/2006/main">
        <w:t xml:space="preserve">2. Marka 12:30-31 - “Tiava an’i Jehovah Andriamanitrao amin’ny fonao rehetra sy ny fanahinao rehetra sy ny sainao rehetra ary ny herinao rehetra. Ny faharoa dia izao: Tiava ny namanao tahaka ny tenanao. Tsy misy didy. lehibe noho ireo.</w:t>
      </w:r>
    </w:p>
    <w:p/>
    <w:p>
      <w:r xmlns:w="http://schemas.openxmlformats.org/wordprocessingml/2006/main">
        <w:t xml:space="preserve">2 Tantara 5:2 Ary novorin'i Solomona ny loholon'ny Isiraely sy ny lohan'ny firenena rehetra, dia ny lohan'ny fianakaviana tamin'ny Zanak'Isiraely, ho any Jerosalema hampakatra ny fiaran'ny faneken'i Jehovah hiala ao an-tanàna. an'i Davida, dia Ziona izany.</w:t>
      </w:r>
    </w:p>
    <w:p/>
    <w:p>
      <w:r xmlns:w="http://schemas.openxmlformats.org/wordprocessingml/2006/main">
        <w:t xml:space="preserve">Novorin’i Solomona ny loholona sy ny lehiben’ny Israely mba hitondra ny Vata misy ny faneken’ny Tompo avy any Ziona.</w:t>
      </w:r>
    </w:p>
    <w:p/>
    <w:p>
      <w:r xmlns:w="http://schemas.openxmlformats.org/wordprocessingml/2006/main">
        <w:t xml:space="preserve">1. Ny Herin’ny Firaisankina: Miara-miasa mba hitondrana ny fanatrehan’Andriamanitra</w:t>
      </w:r>
    </w:p>
    <w:p/>
    <w:p>
      <w:r xmlns:w="http://schemas.openxmlformats.org/wordprocessingml/2006/main">
        <w:t xml:space="preserve">2. Ny fahatokian’Andriamanitra: manatanteraka ny teny fikasany amin’ny alalan’ny fanekeny</w:t>
      </w:r>
    </w:p>
    <w:p/>
    <w:p>
      <w:r xmlns:w="http://schemas.openxmlformats.org/wordprocessingml/2006/main">
        <w:t xml:space="preserve">1. Efesiana 4:16 - Izy no mahatonga ny tena rehetra, izay ampiraisina sy ampiraisina, araka izay ikambanan’ny rantsam-batana rehetra, araka ny fiàsan’ny anjara-raharahany avy, no mahatonga ny tena ho fampandrosoana ny tenany amin’ny fitiavana.</w:t>
      </w:r>
    </w:p>
    <w:p/>
    <w:p>
      <w:r xmlns:w="http://schemas.openxmlformats.org/wordprocessingml/2006/main">
        <w:t xml:space="preserve">2. Hebreo 13:20-21 MG1865 - Ary Andriamanitry ny fiadanana, Izay nampakatra an'i Jesosy Tompontsika avy tamin'ny maty, dia ilay Mpiandry ondry lehibe, amin'ny ràn'ny fanekena mandrakizay, hahatanteraka anareo amin'ny asa tsara rehetra hahatanteraka ny asany. dia hanao ao anatinareo izay ankasitrahana eo imasony, amin’ny alalan’i Jesosy Kristy, ho Azy anie ny voninahitra mandrakizay mandrakizay. Amena.</w:t>
      </w:r>
    </w:p>
    <w:p/>
    <w:p>
      <w:r xmlns:w="http://schemas.openxmlformats.org/wordprocessingml/2006/main">
        <w:t xml:space="preserve">2 Tantara 5:3 Dia nivory ho any amin'ny mpanjaka ny lehilahy rehetra amin'ny Isiraely tamin'ny andro firavoravoana tamin'ny volana fahafito.</w:t>
      </w:r>
    </w:p>
    <w:p/>
    <w:p>
      <w:r xmlns:w="http://schemas.openxmlformats.org/wordprocessingml/2006/main">
        <w:t xml:space="preserve">Ary ny lehilahy rehetra amin'ny Isiraely dia nivory hanao andro firavoravoana tamin'ny volana fahafito, araka ny didin'ny mpanjaka.</w:t>
      </w:r>
    </w:p>
    <w:p/>
    <w:p>
      <w:r xmlns:w="http://schemas.openxmlformats.org/wordprocessingml/2006/main">
        <w:t xml:space="preserve">1. Ny herin’ny fankatoavana: ny fomba ampiasana an’Andriamanitra izay manaraka ny didiny</w:t>
      </w:r>
    </w:p>
    <w:p/>
    <w:p>
      <w:r xmlns:w="http://schemas.openxmlformats.org/wordprocessingml/2006/main">
        <w:t xml:space="preserve">2. Ny Fitahian’ny Firaisan-kina: Ny Ampiasain’Andriamanitra ny Fifandraisantsika Amin’ny Fanatanterahana ny Tanjony</w:t>
      </w:r>
    </w:p>
    <w:p/>
    <w:p>
      <w:r xmlns:w="http://schemas.openxmlformats.org/wordprocessingml/2006/main">
        <w:t xml:space="preserve">1. Matio 22:37-39 - Hoy Jesosy taminy: Tiava an’i Jehovah Andriamanitrao amin’ny fonao rehetra sy ny fanahinao rehetra ary ny sainao rehetra. Izany no didy voalohany sady lehibe. Ary ny faharoa, izay tahaka azy ihany: Tiava ny namanao tahaka ny tenanao.</w:t>
      </w:r>
    </w:p>
    <w:p/>
    <w:p>
      <w:r xmlns:w="http://schemas.openxmlformats.org/wordprocessingml/2006/main">
        <w:t xml:space="preserve">2. Hebreo 10:24-25 MG1865 - Ary aoka isika hifampandinika hampandroso ny fitiavana sy ny asa tsara, ka tsy hahafoy ny fiarahantsika miangona, tahaka ny fanaon'ny sasany, fa mifananara kosa, mainka satria hitanareo fa mihantomotra ny andro.</w:t>
      </w:r>
    </w:p>
    <w:p/>
    <w:p>
      <w:r xmlns:w="http://schemas.openxmlformats.org/wordprocessingml/2006/main">
        <w:t xml:space="preserve">2 Tantara 5:4 Ary tonga ny loholon'ny Isiraely rehetra; ary ny Levita no nitondra ny fiara.</w:t>
      </w:r>
    </w:p>
    <w:p/>
    <w:p>
      <w:r xmlns:w="http://schemas.openxmlformats.org/wordprocessingml/2006/main">
        <w:t xml:space="preserve">Nivory ny loholon’ny Israely ary ny Levita no nitondra ny Vata misy ny fifanekena.</w:t>
      </w:r>
    </w:p>
    <w:p/>
    <w:p>
      <w:r xmlns:w="http://schemas.openxmlformats.org/wordprocessingml/2006/main">
        <w:t xml:space="preserve">1. Ny herin'ny fiaraha-monina: ny maha zava-dehibe ny fiaraha-miasa</w:t>
      </w:r>
    </w:p>
    <w:p/>
    <w:p>
      <w:r xmlns:w="http://schemas.openxmlformats.org/wordprocessingml/2006/main">
        <w:t xml:space="preserve">2. Ny maha-zava-dehibe ny sambofiara: tandindon’ny fahatokian’Andriamanitra</w:t>
      </w:r>
    </w:p>
    <w:p/>
    <w:p>
      <w:r xmlns:w="http://schemas.openxmlformats.org/wordprocessingml/2006/main">
        <w:t xml:space="preserve">1. Salamo 133:1-3, Indro, tsara sady mahafinaritra raha ny mpirahalahy no miara-monina!</w:t>
      </w:r>
    </w:p>
    <w:p/>
    <w:p>
      <w:r xmlns:w="http://schemas.openxmlformats.org/wordprocessingml/2006/main">
        <w:t xml:space="preserve">2. Eksodosy 25:10-22, Ary manaova fiara hazo akasia izy: roa hakiho sy sasany ny lavany, ary iray hakiho sy sasany ny sakany, ary iray hakiho sy sasany ny hahavony.</w:t>
      </w:r>
    </w:p>
    <w:p/>
    <w:p>
      <w:r xmlns:w="http://schemas.openxmlformats.org/wordprocessingml/2006/main">
        <w:t xml:space="preserve">2 Tantara 5:5 Ary dia nampakariny ny fiara sy ny trano-lay fihaonana ary ny fanaka masina rehetra izay tao amin'ny tabernakely; ireo no nentin'ny mpisorona sy ny Levita niakatra.</w:t>
      </w:r>
    </w:p>
    <w:p/>
    <w:p>
      <w:r xmlns:w="http://schemas.openxmlformats.org/wordprocessingml/2006/main">
        <w:t xml:space="preserve">Ary ny mpisorona sy ny Levita nitondra ny fiaran'ny fanekena sy ny trano-lay fihaonana ary ny fanaka masina rehetra izay tao amin'ny tabernakely.</w:t>
      </w:r>
    </w:p>
    <w:p/>
    <w:p>
      <w:r xmlns:w="http://schemas.openxmlformats.org/wordprocessingml/2006/main">
        <w:t xml:space="preserve">1. Ny maha zava-dehibe ny fahamasinana - Ny fiainana amin’ny fahamasinana mifanaraka amin’ny sitrapon’Andriamanitra.</w:t>
      </w:r>
    </w:p>
    <w:p/>
    <w:p>
      <w:r xmlns:w="http://schemas.openxmlformats.org/wordprocessingml/2006/main">
        <w:t xml:space="preserve">2. Ny herin'ny fankatoavana - ny fanarahana ny didin'Andriamanitra sy ny fankatoavana ny Teniny.</w:t>
      </w:r>
    </w:p>
    <w:p/>
    <w:p>
      <w:r xmlns:w="http://schemas.openxmlformats.org/wordprocessingml/2006/main">
        <w:t xml:space="preserve">1. Eksodosy 25:8-9 - Ary aoka izy hanao fitoerana masina ho Ahy; mba honina eo aminy Aho. Araka izay rehetra hasehoko anao, dia ny endriky ny tabernakely sy ny endriky ny fanaka rehetra momba azy, dia araka izany no hanaovanareo azy.</w:t>
      </w:r>
    </w:p>
    <w:p/>
    <w:p>
      <w:r xmlns:w="http://schemas.openxmlformats.org/wordprocessingml/2006/main">
        <w:t xml:space="preserve">Hebreo 9:4-5 MG1865 - izay nisy lovia volamena fandoroana ditin-kazo manitra sy ny fiaran'ny fanekena, izay voapetaka takela-bolamena avokoa, ary tao anatiny no nisy ny vilany volamena izay nisy mana sy ny tehin'i Arona izay nitsimoka ary ny vato fisaky ny fanekena; Ary teo amboniny ny kerobima misy voninahitra manaloka ny rakotra fanaovam-panavotana.</w:t>
      </w:r>
    </w:p>
    <w:p/>
    <w:p>
      <w:r xmlns:w="http://schemas.openxmlformats.org/wordprocessingml/2006/main">
        <w:t xml:space="preserve">2 Tantara 5:6 Ary Solomona mpanjaka sy ny fiangonana, dia ny Isiraely rehetra, izay nivory teo aminy teo anoloan'ny fiara, dia namono zavatra hatao fanatitra, dia ondry aman'osy sy omby izay tsy tambo isaina sady tsy tambo isaina noho ny hamaroany.</w:t>
      </w:r>
    </w:p>
    <w:p/>
    <w:p>
      <w:r xmlns:w="http://schemas.openxmlformats.org/wordprocessingml/2006/main">
        <w:t xml:space="preserve">Nivory teo anoloan’ny Vata misy ny fifanekena i Solomona Mpanjaka sy ny fiangonan’ny Israely rehetra, ka namono ondry aman’osy sy omby betsaka.</w:t>
      </w:r>
    </w:p>
    <w:p/>
    <w:p>
      <w:r xmlns:w="http://schemas.openxmlformats.org/wordprocessingml/2006/main">
        <w:t xml:space="preserve">1. Ny herin'ny fiaraha-monina: ny fampiraisana mahagaga ny Isiraely</w:t>
      </w:r>
    </w:p>
    <w:p/>
    <w:p>
      <w:r xmlns:w="http://schemas.openxmlformats.org/wordprocessingml/2006/main">
        <w:t xml:space="preserve">2. Ny Fanekena sy ny Sorona: Ny maha-zava-dehibe ny Vata misy ny Fanekena</w:t>
      </w:r>
    </w:p>
    <w:p/>
    <w:p>
      <w:r xmlns:w="http://schemas.openxmlformats.org/wordprocessingml/2006/main">
        <w:t xml:space="preserve">1. Eksodosy 25:10-22 (Nandidy ny fanorenana ny fiaran’ny Fanekena Andriamanitra)</w:t>
      </w:r>
    </w:p>
    <w:p/>
    <w:p>
      <w:r xmlns:w="http://schemas.openxmlformats.org/wordprocessingml/2006/main">
        <w:t xml:space="preserve">2. Deoteronomia 10:1-5 (Mampahatsiahy ny vahoakany ny Fanekena sy ny maha-zava-dehibe azy Andriamanitra)</w:t>
      </w:r>
    </w:p>
    <w:p/>
    <w:p>
      <w:r xmlns:w="http://schemas.openxmlformats.org/wordprocessingml/2006/main">
        <w:t xml:space="preserve">2 Tantara 5:7 Ary ny fiaran’ny faneken’i Jehovah dia nampidirin’ny mpisorona ho ao amin’ny fitoerany, dia ny efi-trano anatiny, dia ny fitoerana masina indrindra, teo ambanin’ny elatry ny kerobima;</w:t>
      </w:r>
    </w:p>
    <w:p/>
    <w:p>
      <w:r xmlns:w="http://schemas.openxmlformats.org/wordprocessingml/2006/main">
        <w:t xml:space="preserve">Nentin’ny mpisorona teo ambanin’ny elatry ny kerobima ny Vata misy ny fifanekena.</w:t>
      </w:r>
    </w:p>
    <w:p/>
    <w:p>
      <w:r xmlns:w="http://schemas.openxmlformats.org/wordprocessingml/2006/main">
        <w:t xml:space="preserve">1. Ny maha zava-dehibe ny fitadiavana toerana hialana sasatra eo anatrehan’Andriamanitra</w:t>
      </w:r>
    </w:p>
    <w:p/>
    <w:p>
      <w:r xmlns:w="http://schemas.openxmlformats.org/wordprocessingml/2006/main">
        <w:t xml:space="preserve">2. Fiarovana ny fahamasinan'ny Fanekem-pihavanan'Andriamanitra</w:t>
      </w:r>
    </w:p>
    <w:p/>
    <w:p>
      <w:r xmlns:w="http://schemas.openxmlformats.org/wordprocessingml/2006/main">
        <w:t xml:space="preserve">1. Salamo 91:4 - Ny volon'elany no anaronany anao, ary ao ambanin'ny elany no hialofanao.</w:t>
      </w:r>
    </w:p>
    <w:p/>
    <w:p>
      <w:r xmlns:w="http://schemas.openxmlformats.org/wordprocessingml/2006/main">
        <w:t xml:space="preserve">2. Eksodosy 25:17-22 MG1865 - Manaova fiara hazo akasia, 45 santimetatra ny lavany, 27 santimetatra ny sakany, ary 27 santimetatra ny hahavony. Sarony volamena madio ny atiny sy ivelany. Manaova lasitra volamena manodidina azy.</w:t>
      </w:r>
    </w:p>
    <w:p/>
    <w:p>
      <w:r xmlns:w="http://schemas.openxmlformats.org/wordprocessingml/2006/main">
        <w:t xml:space="preserve">2 Tantara 5:8 Fa nivelatra teo ambonin’ny fitoeran’ny fiara ny elatry ny kerobima, ka nanarona ny fiara sy ny baony teo amboniny ny kerobima.</w:t>
      </w:r>
    </w:p>
    <w:p/>
    <w:p>
      <w:r xmlns:w="http://schemas.openxmlformats.org/wordprocessingml/2006/main">
        <w:t xml:space="preserve">Ary namelatra ny elany teo ambonin’ny fiaran’ny fanekena ny kerobima ka nanarona azy sy ny baony.</w:t>
      </w:r>
    </w:p>
    <w:p/>
    <w:p>
      <w:r xmlns:w="http://schemas.openxmlformats.org/wordprocessingml/2006/main">
        <w:t xml:space="preserve">1. Niaro ny Vata misy ny Fanekena ny Kerobima: Lesona momba ny fankatoavana amim-pahatokiana</w:t>
      </w:r>
    </w:p>
    <w:p/>
    <w:p>
      <w:r xmlns:w="http://schemas.openxmlformats.org/wordprocessingml/2006/main">
        <w:t xml:space="preserve">2. Fanomezan’Andriamanitra ho an’ny olony: ny fomba hanehoan’ny Vata misy ny fifanekena ny fitiavany</w:t>
      </w:r>
    </w:p>
    <w:p/>
    <w:p>
      <w:r xmlns:w="http://schemas.openxmlformats.org/wordprocessingml/2006/main">
        <w:t xml:space="preserve">1. Eksodosy 25:10-22; 37:1-9 - Toromarika momba ny fanamboarana ny Vata misy ny fanekena.</w:t>
      </w:r>
    </w:p>
    <w:p/>
    <w:p>
      <w:r xmlns:w="http://schemas.openxmlformats.org/wordprocessingml/2006/main">
        <w:t xml:space="preserve">2. Hebreo 11:23-29 - Fifanakalozan-kevitra momba ny maha zava-dehibe ny finoana.</w:t>
      </w:r>
    </w:p>
    <w:p/>
    <w:p>
      <w:r xmlns:w="http://schemas.openxmlformats.org/wordprocessingml/2006/main">
        <w:t xml:space="preserve">2 Tantara 5:9 Ary notsoahany ny bao, ka hita ny lohany amin'ny fiara, raha eo anoloan'ny efitra anatiny; nefa tsy hita teo ivelany izy ireo. Ary mbola ao mandraka androany.</w:t>
      </w:r>
    </w:p>
    <w:p/>
    <w:p>
      <w:r xmlns:w="http://schemas.openxmlformats.org/wordprocessingml/2006/main">
        <w:t xml:space="preserve">Hita avy amin’ny Vata misy ny Fanekena ireo tehina tao amin’ny Vata misy ny Fanekena, fa tsy avy ety ivelany. Izany no nitranga mandraka ankehitriny.</w:t>
      </w:r>
    </w:p>
    <w:p/>
    <w:p>
      <w:r xmlns:w="http://schemas.openxmlformats.org/wordprocessingml/2006/main">
        <w:t xml:space="preserve">1. Ny Herin’ny fankatoavana: Mianara avy amin’ny Vata misy ny Fanekempihavanana</w:t>
      </w:r>
    </w:p>
    <w:p/>
    <w:p>
      <w:r xmlns:w="http://schemas.openxmlformats.org/wordprocessingml/2006/main">
        <w:t xml:space="preserve">2. Ny maha-zava-dehibe ny fiaran’ny Fanekena: Fahatakarana ny drafitr’Andriamanitra</w:t>
      </w:r>
    </w:p>
    <w:p/>
    <w:p>
      <w:r xmlns:w="http://schemas.openxmlformats.org/wordprocessingml/2006/main">
        <w:t xml:space="preserve">1. Eksodosy 25:10-22 - Ny torolalan’Andriamanitra momba ny fanamboarana ny fiaran’ny fanekena</w:t>
      </w:r>
    </w:p>
    <w:p/>
    <w:p>
      <w:r xmlns:w="http://schemas.openxmlformats.org/wordprocessingml/2006/main">
        <w:t xml:space="preserve">2. Hebreo 9:4 - Famaritana ny ao anatin'ny fiaran'ny fanekena</w:t>
      </w:r>
    </w:p>
    <w:p/>
    <w:p>
      <w:r xmlns:w="http://schemas.openxmlformats.org/wordprocessingml/2006/main">
        <w:t xml:space="preserve">2 Tantara 5:10 Ary tsy nisy na inona na inona tao anatin’ny fiara afa-tsy ny vato fisaka roa izay nataon’i Mosesy tao anatiny tany Horeba, fony Jehovah nanao fanekena tamin’ny Zanak’Isiraely, fony izy nivoaka avy tany Egypta.</w:t>
      </w:r>
    </w:p>
    <w:p/>
    <w:p>
      <w:r xmlns:w="http://schemas.openxmlformats.org/wordprocessingml/2006/main">
        <w:t xml:space="preserve">Tsy nisy afa-tsy takela-bato roa ny Vata misy ny Fanekena, izay napetrak’i Mosesy tao rehefa nanao fanekena tamin’ny Isiraelita i Jehovah taorian’ny nandaozany an’i Ejipta.</w:t>
      </w:r>
    </w:p>
    <w:p/>
    <w:p>
      <w:r xmlns:w="http://schemas.openxmlformats.org/wordprocessingml/2006/main">
        <w:t xml:space="preserve">1. Ny faneken’Andriamanitra: tandindon’ny fitiavany tsy misy fepetra</w:t>
      </w:r>
    </w:p>
    <w:p/>
    <w:p>
      <w:r xmlns:w="http://schemas.openxmlformats.org/wordprocessingml/2006/main">
        <w:t xml:space="preserve">2. Ny herin’ny Vata misy ny Fanekena teo amin’ny fiainan’ny Israelita</w:t>
      </w:r>
    </w:p>
    <w:p/>
    <w:p>
      <w:r xmlns:w="http://schemas.openxmlformats.org/wordprocessingml/2006/main">
        <w:t xml:space="preserve">1. Eksodosy 19:5-8 MG1865 - Ary hoy Mosesy: Izao no holazainareo amin'ny taranak'i Jakoba ka lazao amin'ny Zanak'Isiraely hoe: Hianareo efa nahita izay nataoko tamin'ny Egyptiana sy ny nitondrako anareo tamin'ny elatry ny voromahery sy nitondra anao ho aty amiko. Koa ankehitriny, raha hihaino ny feoko tokoa ianareo ka hitandrina ny fanekeko, dia ho rakitra soa ho Ahy any amin'ny firenena rehetra ianareo, fa Ahy ny tany rehetra; dia ho fanjaka-mpisorona sy ho firenena masina ho Ahy ianareo. Izao no teny holazainao amin'ny Zanak'Isiraely.</w:t>
      </w:r>
    </w:p>
    <w:p/>
    <w:p>
      <w:r xmlns:w="http://schemas.openxmlformats.org/wordprocessingml/2006/main">
        <w:t xml:space="preserve">2 Korintiana 3:7-11 MG1865 - Ary raha tonga tamin'ny voninahitra ny fanompoana nitondra fahafatesana, izay voasokitra tamin'ny soratra teo amin'ny vato, ka tsy nahatazan'ny Zanak'Isiraely ny tavan'i Mosesy noho ny voninahiny, na dia malazo aza izany. izany, moa tsy ho be voninahitra kokoa va ny fanompoana ny Fanahy? Raha misy voninahitra ny fanompoana izay manameloka ny olona, mainka fa ny fanompoana mitondra fahamarinana! Fa izay be voninahitra dia tsy manana voninahitra ankehitriny raha oharina amin'ny voninahitra lehibe indrindra. Ary raha tonga tamin'ny voninahitra ny mihalevona, tsy mainka va ny voninahitr'izay maharitra! Noho izany, satria manana fanantenana toy izany izahay, dia tena sahy.</w:t>
      </w:r>
    </w:p>
    <w:p/>
    <w:p>
      <w:r xmlns:w="http://schemas.openxmlformats.org/wordprocessingml/2006/main">
        <w:t xml:space="preserve">2 Tantara 5:11 Ary nony nivoaka avy tao amin'ny fitoerana masina ny mpisorona (fa ny mpisorona rehetra izay teo dia efa nohamasinina, fa tsy mba niandry ny antokony intsony;</w:t>
      </w:r>
    </w:p>
    <w:p/>
    <w:p>
      <w:r xmlns:w="http://schemas.openxmlformats.org/wordprocessingml/2006/main">
        <w:t xml:space="preserve">Tamin’ny andro nitokanana ny tempoly, dia nohamasinina avokoa ny mpisorona rehetra nanatrika teo, ary tsy niandry an’ilay izy.</w:t>
      </w:r>
    </w:p>
    <w:p/>
    <w:p>
      <w:r xmlns:w="http://schemas.openxmlformats.org/wordprocessingml/2006/main">
        <w:t xml:space="preserve">1. Ny Fitiavan'Andriamanitra sy ny fahasoavany tsy misy fepetra - Ny fomba anehoan'Andriamanitra ny fitiavany sy ny fahasoavany tsy misy fepetra amin'izay rehetra mitady izany.</w:t>
      </w:r>
    </w:p>
    <w:p/>
    <w:p>
      <w:r xmlns:w="http://schemas.openxmlformats.org/wordprocessingml/2006/main">
        <w:t xml:space="preserve">2. Ny Herin'ny Fanamasinana - Ny fomba nitondran'ny fanamasinana hery sy hery manokana ho an'ny mpino.</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Hebreo 10:14-15 MG1865 - Fa ny fanatitra iray ihany no efa nahatanterahany mandrakizay izay hamasinina. Ary ny Fanahy Masina koa dia manambara amintsika; fa rehefa nanao hoe: Izao no fanekena hataoko aminy, rehefa afaka izany andro izany, hoy Jehovah: Hataoko ao am-pony ny lalàko sy hosoratako ao an-tsainy;</w:t>
      </w:r>
    </w:p>
    <w:p/>
    <w:p>
      <w:r xmlns:w="http://schemas.openxmlformats.org/wordprocessingml/2006/main">
        <w:t xml:space="preserve">2 Tantara 5:12 Ary ny Levita mpihira, dia Asafa sy Hemana ary Jedotona rehetra mbamin'ny zanany sy ny rahalahiny, samy nitafy rongony fotsy madinika sady nanana kipantsona sy valiha ary lokanga, dia nitsangana teo amin'ny farany atsinanana. ary nisy mpisorona roa-polo amby zato nitsoka trompetra teo aminy;</w:t>
      </w:r>
    </w:p>
    <w:p/>
    <w:p>
      <w:r xmlns:w="http://schemas.openxmlformats.org/wordprocessingml/2006/main">
        <w:t xml:space="preserve">Ary ny Levita mpihira avy amin'ny fianakavian'i Asafa sy Hemana sy Jedotona ary mpisorona 120, samy niakanjo rongony fotsy madinika avokoa, dia teo amin'ny ilany atsinanana amin'ny alitara nitondra kipantsona sy valiha sy lokanga ary trompetra.</w:t>
      </w:r>
    </w:p>
    <w:p/>
    <w:p>
      <w:r xmlns:w="http://schemas.openxmlformats.org/wordprocessingml/2006/main">
        <w:t xml:space="preserve">1. Mifaly amin’ny Tompo: Mankalaza ny Fiderana amin’ny mozika sy ny hira</w:t>
      </w:r>
    </w:p>
    <w:p/>
    <w:p>
      <w:r xmlns:w="http://schemas.openxmlformats.org/wordprocessingml/2006/main">
        <w:t xml:space="preserve">2. Ny herin’ny firaisankina: ny herin’ny fiarahana amin’ny fanompoam-pivavahana</w:t>
      </w:r>
    </w:p>
    <w:p/>
    <w:p>
      <w:r xmlns:w="http://schemas.openxmlformats.org/wordprocessingml/2006/main">
        <w:t xml:space="preserve">1. Salamo 33:3 - Mihirà fihiram-baovao ho Azy; milalao tsara, ary mihobia.</w:t>
      </w:r>
    </w:p>
    <w:p/>
    <w:p>
      <w:r xmlns:w="http://schemas.openxmlformats.org/wordprocessingml/2006/main">
        <w:t xml:space="preserve">2. Efesiana 5:19 - Mifanakaloza hevitra amin'ny salamo sy ny fihirana ary ny tonon-kiram-panahy, mihira sy mihira ho an'ny Tompo amin'ny fonareo rehetra.</w:t>
      </w:r>
    </w:p>
    <w:p/>
    <w:p>
      <w:r xmlns:w="http://schemas.openxmlformats.org/wordprocessingml/2006/main">
        <w:t xml:space="preserve">2 Tantara 5:13 Ary toy ny niray feo ny mpitsoka trompetra sy ny mpihira, mba handrenesana feo iray ho fiderana sy fisaorana an'i Jehovah; ary nony nanandratra ny feony tamin'ny trompetra sy ny kipantsona ary ny zava-maneno izy, dia nidera an'i Jehovah hoe: Fa tsara Izy; fa mandrakizay ny famindram-pony; ka dia feno rahona ny trano, dia ny tranon'i Jehovah;</w:t>
      </w:r>
    </w:p>
    <w:p/>
    <w:p>
      <w:r xmlns:w="http://schemas.openxmlformats.org/wordprocessingml/2006/main">
        <w:t xml:space="preserve">Ny mpitsoka trompetra sy ny mpihira dia nihira fiderana an’i Jehovah tamin’ny trompetra sy kipantsona ary zava-maneno; ary feno rahona ny tranon’i Jehovah.</w:t>
      </w:r>
    </w:p>
    <w:p/>
    <w:p>
      <w:r xmlns:w="http://schemas.openxmlformats.org/wordprocessingml/2006/main">
        <w:t xml:space="preserve">1. Ny Herin'ny Fiderana: Ny Fiderana ataontsika dia mitondra ny Fanatrehan'Andriamanitra</w:t>
      </w:r>
    </w:p>
    <w:p/>
    <w:p>
      <w:r xmlns:w="http://schemas.openxmlformats.org/wordprocessingml/2006/main">
        <w:t xml:space="preserve">2. Ny vokatry ny fanompoam-pivavahana mampiray: ny fomba mampiray antsika ny fiderana antsika</w:t>
      </w:r>
    </w:p>
    <w:p/>
    <w:p>
      <w:r xmlns:w="http://schemas.openxmlformats.org/wordprocessingml/2006/main">
        <w:t xml:space="preserve">1. Salamo 150:1-6</w:t>
      </w:r>
    </w:p>
    <w:p/>
    <w:p>
      <w:r xmlns:w="http://schemas.openxmlformats.org/wordprocessingml/2006/main">
        <w:t xml:space="preserve">2. Efesiana 5:19-20</w:t>
      </w:r>
    </w:p>
    <w:p/>
    <w:p>
      <w:r xmlns:w="http://schemas.openxmlformats.org/wordprocessingml/2006/main">
        <w:t xml:space="preserve">2 Tantara 5:14 Ka dia tsy nahajanona hanao fanompoam-pivavahana ny mpisorona noho ny rahona; fa nameno ny tranon'Andriamanitra ny voninahitr'i Jehovah.</w:t>
      </w:r>
    </w:p>
    <w:p/>
    <w:p>
      <w:r xmlns:w="http://schemas.openxmlformats.org/wordprocessingml/2006/main">
        <w:t xml:space="preserve">Nanenika ny tranon’Andriamanitra ny voninahitr’i Jehovah, ka tsy nahajanona ny mpisorona ka tsy afaka nanompo.</w:t>
      </w:r>
    </w:p>
    <w:p/>
    <w:p>
      <w:r xmlns:w="http://schemas.openxmlformats.org/wordprocessingml/2006/main">
        <w:t xml:space="preserve">1. Ny Herin'ny Fanatrehan'Andriamanitra - Ny fomba mety hahatonga antsika ho reraka sy hanetry tena.</w:t>
      </w:r>
    </w:p>
    <w:p/>
    <w:p>
      <w:r xmlns:w="http://schemas.openxmlformats.org/wordprocessingml/2006/main">
        <w:t xml:space="preserve">2. Mitoetra eo anatrehan'Andriamanitra - Miaina ny fanatrehan'Andriamanitra eo amin'ny fiainantsika.</w:t>
      </w:r>
    </w:p>
    <w:p/>
    <w:p>
      <w:r xmlns:w="http://schemas.openxmlformats.org/wordprocessingml/2006/main">
        <w:t xml:space="preserve">1. Salamo 34:5 - “Miramirana izay mibanjina Azy, ka tsy misy menatra ny tavany.</w:t>
      </w:r>
    </w:p>
    <w:p/>
    <w:p>
      <w:r xmlns:w="http://schemas.openxmlformats.org/wordprocessingml/2006/main">
        <w:t xml:space="preserve">2. Eksodosy 33:17 - "Ary hoy Jehovah tamin'i Mosesy: Izao zavatra nolazainao izao dia hataoko koa, fa efa nahita fitia eo imasoko ianao, ary Izaho mahalala anao amin'ny anaranao."</w:t>
      </w:r>
    </w:p>
    <w:p/>
    <w:p>
      <w:r xmlns:w="http://schemas.openxmlformats.org/wordprocessingml/2006/main">
        <w:t xml:space="preserve">Ny 2 Tantara toko faha-6 dia mifantoka amin’ny vavak’i Solomona fitokanana ny tempoly vao naorina.</w:t>
      </w:r>
    </w:p>
    <w:p/>
    <w:p>
      <w:r xmlns:w="http://schemas.openxmlformats.org/wordprocessingml/2006/main">
        <w:t xml:space="preserve">Fehintsoratra 1: Niresaka tamin’ny fiangonana i Solomona ary niaiky fa nanatanteraka ny fampanantenany tamin’i Davida rainy Andriamanitra tamin’ny famelana azy hanorina tempoly ho an’ny anarany ( 2 Tantara 6:1-4 ). Niaiky izy fa na dia tsy ho ao anatin’ny rafitra ara-batana aza Andriamanitra, ny tempoly dia toerana ahafahan’ny olona mikatsaka ny fanatrehany sy manao vavaka ( 2 Tantara 6:18-21 ).</w:t>
      </w:r>
    </w:p>
    <w:p/>
    <w:p>
      <w:r xmlns:w="http://schemas.openxmlformats.org/wordprocessingml/2006/main">
        <w:t xml:space="preserve">Fehintsoratra faha-2: Nanao vavaka fanoloran-tena naharitra sy avy tamin’ny fo i Solomona, nidera an’Andriamanitra noho ny tsy fivadihany sy ny heriny ary ny fanekeny tamin’i Davida ( 2 Tantara 6:14-17 ). Miaiky izy fa tsy misy fonenan’ny tany mahafeno an’Andriamanitra tanteraka, fa mivavaka kosa mba hisokatra mandrakariva ny masony manoloana ny tempoly sy hihaino ny vavaka atao ao ( 2 Tantara 6:19-21 ).</w:t>
      </w:r>
    </w:p>
    <w:p/>
    <w:p>
      <w:r xmlns:w="http://schemas.openxmlformats.org/wordprocessingml/2006/main">
        <w:t xml:space="preserve">Fehintsoratra faha-3: Mitodika any amin’i Solomona manao fanelanelanana ho an’ny vahoaka ny fifantohana. Mivavaka izy mba hahazo famelan-keloka rehefa manota amin’Andriamanitra, ka mangataka aminy mba hamindra fo sy hiantra azy rehefa mibebaka sy miverina Aminy ( 2 Tantara 6:22-39 ). Naminany koa i Solomona ireo toe-javatra ho avy izay mety ho resy na ho babo ny Isiraely noho ny tsy fankatoavana. Amin’izany toe-javatra izany, dia mangataka izy fa raha mibebaka sy mitady ny tavan’Andriamanitra ao amin’ny tempoly izy ireo, dia hihaino ny vavak’izy ireo Izy ary hamerina azy ireo amin’ny laoniny ( 2 Tantara 6:24-31 ).</w:t>
      </w:r>
    </w:p>
    <w:p/>
    <w:p>
      <w:r xmlns:w="http://schemas.openxmlformats.org/wordprocessingml/2006/main">
        <w:t xml:space="preserve">Fehintsoratra faha-4: Resahin’ilay fitantarana ny fomba nitahian’i Solomona ny fiangonana teo anatrehan’Andriamanitra avy eo. Nanao sorona fanokanana biby an’arivony izy ary nitarika ny olona hivavaka ( 2 Tantara 6:40-42 ). Ny toko dia mifarana amin’ny fifalian’ny rehetra noho ny zavatra nataon’Andriamanitra tamin’ny alalan’ny nanorenan’i Solomona ny tempoly.</w:t>
      </w:r>
    </w:p>
    <w:p/>
    <w:p>
      <w:r xmlns:w="http://schemas.openxmlformats.org/wordprocessingml/2006/main">
        <w:t xml:space="preserve">Raha fintinina, ny toko fahenina amin’ny 2 Tantara dia mampiseho ny vavak’i Solomona sy ny fitokanana ny tempoly vao naorina. Manasongadina ny fanekena ny fahatanterahan’Andriamanitra, sy ny fanekena ny fetra. Manonona fanelanelanana ho an'ny olona, ary fitahiana omena amin'ny fivoriana. Amin'ny famintinana, ny Toko dia manome fitantarana ara-tantara mampiseho ny fanetren-tenan'i Solomona Mpanjaka naseho tamin'ny alalan'ny fanekena ny fetran'ny olombelona sady nanantitrantitra ny fanajana ny fanatrehan'Andriamanitra aseho amin'ny alalan'ny fananganana rafitra ara-batana ho toerana voatokana ahafahan'ny Isiraelita mikatsaka firaisana amin'ny Mpamorona azy, testamenta maneho fanoloran-tena amin'ny fihazonana fifandraisana ara-panahy. teo amin’ny Mpamorona sy ny olom-boafidiny nasehon’ny vavaka tamin-kitsim-po natolotr’i Solomona nandritra ny fanokanana azy. Ny fahatanterahan'ny fametrahana toerana masina ahafahan'ny Isiraelita miatrika ny fanatrehan'Andriamanitra mandritra ny fotoam-pivavahana atao ao anatin'ny faritra masina dia testamenta maneho ny fanoloran-tena hanaja ny fahatokian'Andriamanitra mandritra ny taranaka fara mandimby.</w:t>
      </w:r>
    </w:p>
    <w:p/>
    <w:p>
      <w:r xmlns:w="http://schemas.openxmlformats.org/wordprocessingml/2006/main">
        <w:t xml:space="preserve">2 Tantara 6:1 Ary hoy Solomona: Jehovah efa nilaza fa hitoetra ao amin'ny aizim-pito Izy.</w:t>
      </w:r>
    </w:p>
    <w:p/>
    <w:p>
      <w:r xmlns:w="http://schemas.openxmlformats.org/wordprocessingml/2006/main">
        <w:t xml:space="preserve">Nambaran’i Solomona fa nampanantena i Jehovah fa hiara-hiaina amin’ny olony ao anatin’ny haizina.</w:t>
      </w:r>
    </w:p>
    <w:p/>
    <w:p>
      <w:r xmlns:w="http://schemas.openxmlformats.org/wordprocessingml/2006/main">
        <w:t xml:space="preserve">1. “Jehovah momba antsika amin’ny andro maizina”</w:t>
      </w:r>
    </w:p>
    <w:p/>
    <w:p>
      <w:r xmlns:w="http://schemas.openxmlformats.org/wordprocessingml/2006/main">
        <w:t xml:space="preserve">2. “Ny Teny fikasan’Andriamanitra momba ny fanatrehany ao anatin’ny fahoriana”</w:t>
      </w:r>
    </w:p>
    <w:p/>
    <w:p>
      <w:r xmlns:w="http://schemas.openxmlformats.org/wordprocessingml/2006/main">
        <w:t xml:space="preserve">1. Salamo 139:11-12 MG1865 - Raha hoy izaho: Ny maizina manarona ahy tokoa, ary ny mazava manodidina ahy ho tonga alina, Ary ny maizina tsy mba maizina aminao; ny alina dia mazava tahaka ny andro, fa ny maizina dia tahaka ny mazava aminao.</w:t>
      </w:r>
    </w:p>
    <w:p/>
    <w:p>
      <w:r xmlns:w="http://schemas.openxmlformats.org/wordprocessingml/2006/main">
        <w:t xml:space="preserve">2. Isaia 45:7 - Izaho no namorona ny mazava sy mahary ny maizina; Izaho no manao fiadanana sy mahary loza; Izaho no Jehovah, Izay manao izany rehetra izany.</w:t>
      </w:r>
    </w:p>
    <w:p/>
    <w:p>
      <w:r xmlns:w="http://schemas.openxmlformats.org/wordprocessingml/2006/main">
        <w:t xml:space="preserve">2 Tantara 6:2 Fa Izaho kosa efa nanao trano hitoeranao sy fitoerana hitoeranao mandrakizay.</w:t>
      </w:r>
    </w:p>
    <w:p/>
    <w:p>
      <w:r xmlns:w="http://schemas.openxmlformats.org/wordprocessingml/2006/main">
        <w:t xml:space="preserve">Nanorina trano fivavahana maharitra ho an’Andriamanitra i Solomona.</w:t>
      </w:r>
    </w:p>
    <w:p/>
    <w:p>
      <w:r xmlns:w="http://schemas.openxmlformats.org/wordprocessingml/2006/main">
        <w:t xml:space="preserve">1. Zava-dehibe ny fananana toerana voatokana hanompoana an’Andriamanitra.</w:t>
      </w:r>
    </w:p>
    <w:p/>
    <w:p>
      <w:r xmlns:w="http://schemas.openxmlformats.org/wordprocessingml/2006/main">
        <w:t xml:space="preserve">2. Ny maha-zava-dehibe ny fanokanana trano ho an’ny Tompo.</w:t>
      </w:r>
    </w:p>
    <w:p/>
    <w:p>
      <w:r xmlns:w="http://schemas.openxmlformats.org/wordprocessingml/2006/main">
        <w:t xml:space="preserve">1. Salamo 122:1 - "Faly aho, raha hoy izy ireo tamiko: Andeha isika ho any an-tranon'i Jehovah."</w:t>
      </w:r>
    </w:p>
    <w:p/>
    <w:p>
      <w:r xmlns:w="http://schemas.openxmlformats.org/wordprocessingml/2006/main">
        <w:t xml:space="preserve">2. Matio 6:33 - "Fa katsaho aloha ny fanjakan'Andriamanitra sy ny fahamarinany, dia hanampy ho anareo izany rehetra izany."</w:t>
      </w:r>
    </w:p>
    <w:p/>
    <w:p>
      <w:r xmlns:w="http://schemas.openxmlformats.org/wordprocessingml/2006/main">
        <w:t xml:space="preserve">2 Tantara 6:3 Ary ny mpanjaka nihodina ka nitso-drano ny fiangonana, dia ny Isiraely rehetra; ary nitsangana ny fiangonana, dia ny Isiraely rehetra.</w:t>
      </w:r>
    </w:p>
    <w:p/>
    <w:p>
      <w:r xmlns:w="http://schemas.openxmlformats.org/wordprocessingml/2006/main">
        <w:t xml:space="preserve">Ary Solomona mpanjaka nitso-drano ny fiangonan'ny Isiraely rehetra ka nitsangana teo anatrehany.</w:t>
      </w:r>
    </w:p>
    <w:p/>
    <w:p>
      <w:r xmlns:w="http://schemas.openxmlformats.org/wordprocessingml/2006/main">
        <w:t xml:space="preserve">1. Ny herin'ny fitahiana - ny fomba ahafahan'ny fitahiana iray mampiray sy mampiray ny olona</w:t>
      </w:r>
    </w:p>
    <w:p/>
    <w:p>
      <w:r xmlns:w="http://schemas.openxmlformats.org/wordprocessingml/2006/main">
        <w:t xml:space="preserve">2. Fiainana ao amin'ny fanekena amin'Andriamanitra - ny maha zava-dehibe ny fanajana ny faneken'Andriamanitra</w:t>
      </w:r>
    </w:p>
    <w:p/>
    <w:p>
      <w:r xmlns:w="http://schemas.openxmlformats.org/wordprocessingml/2006/main">
        <w:t xml:space="preserve">1. Genesisy 12:2-3 - Ny faneken’Andriamanitra tamin’i Abrahama mba hahatonga azy ho fitahiana</w:t>
      </w:r>
    </w:p>
    <w:p/>
    <w:p>
      <w:r xmlns:w="http://schemas.openxmlformats.org/wordprocessingml/2006/main">
        <w:t xml:space="preserve">2. Efesiana 1:3 - Fiderana noho ny fitahiana ara-panahy azo raisina ho zanak’Andriamanitra</w:t>
      </w:r>
    </w:p>
    <w:p/>
    <w:p>
      <w:r xmlns:w="http://schemas.openxmlformats.org/wordprocessingml/2006/main">
        <w:t xml:space="preserve">2 Tantara 6:4 Ary hoy izy: Isaorana anie Jehovah, Andriamanitry ny Isiraely, Izay nahatanteraka ny teny naloaky ny vavany tamin’i Davida raiko tamin’ny tanany hoe:</w:t>
      </w:r>
    </w:p>
    <w:p/>
    <w:p>
      <w:r xmlns:w="http://schemas.openxmlformats.org/wordprocessingml/2006/main">
        <w:t xml:space="preserve">Nanao vavaka fiderana an’i Jehovah i Solomona noho ny fahatanterahan’ny fampanantenany tamin’i Davida rainy.</w:t>
      </w:r>
    </w:p>
    <w:p/>
    <w:p>
      <w:r xmlns:w="http://schemas.openxmlformats.org/wordprocessingml/2006/main">
        <w:t xml:space="preserve">1. Ny Herin’ny Fampanantenana: Ahoana no fitarihana sy iarovan’ny Teny fikasan’Andriamanitra antsika</w:t>
      </w:r>
    </w:p>
    <w:p/>
    <w:p>
      <w:r xmlns:w="http://schemas.openxmlformats.org/wordprocessingml/2006/main">
        <w:t xml:space="preserve">2. Ny fahatokian’Andriamanitra: Miantehitra amin’ny Teniny amin’ny fotoan-tsarotra</w:t>
      </w:r>
    </w:p>
    <w:p/>
    <w:p>
      <w:r xmlns:w="http://schemas.openxmlformats.org/wordprocessingml/2006/main">
        <w:t xml:space="preserve">1. Romana 4:20-21 MG1865 - Ary tsy niahanahana ny amin'ny teny fikasan'Andriamanitra tamin'ny tsi-finoana izy, fa nampahatanjaka ny finoany ka nanome voninahitra an'Andriamanitra, satria natoky tanteraka fa Andriamanitra dia manana fahefana hanao izay nampanantenainy.</w:t>
      </w:r>
    </w:p>
    <w:p/>
    <w:p>
      <w:r xmlns:w="http://schemas.openxmlformats.org/wordprocessingml/2006/main">
        <w:t xml:space="preserve">2. 2 Korintiana 1:20 - Fa ao aminy avokoa ny teny fikasan'Andriamanitra rehetra, ary ao aminy koa ny Amena, ho voninahitr'Andriamanitra amin'ny alalantsika.</w:t>
      </w:r>
    </w:p>
    <w:p/>
    <w:p>
      <w:r xmlns:w="http://schemas.openxmlformats.org/wordprocessingml/2006/main">
        <w:t xml:space="preserve">2 Tantara 6:5 Hatramin'ny andro nitondrako ny oloko nivoaka avy tany amin'ny tany Egypta dia tsy mbola nisy tanàna nofidiko tamin'ny firenen'Isiraely rehetra hanaovana trano hitoeran'ny anarako; ary tsy nifidy olona ho mpanapaka ny Isiraely oloko Aho;</w:t>
      </w:r>
    </w:p>
    <w:p/>
    <w:p>
      <w:r xmlns:w="http://schemas.openxmlformats.org/wordprocessingml/2006/main">
        <w:t xml:space="preserve">Andriamanitra dia tsy nifidy tanàna teo amin’ny fokon’ny Isiraely hanana ny anarany, ary tsy nifidy olona ho mpanapaka ny olony Izy.</w:t>
      </w:r>
    </w:p>
    <w:p/>
    <w:p>
      <w:r xmlns:w="http://schemas.openxmlformats.org/wordprocessingml/2006/main">
        <w:t xml:space="preserve">1. Ny fiandrianan’Andriamanitra: Ny fomba nampiasan’Andriamanitra ny zony hifidy</w:t>
      </w:r>
    </w:p>
    <w:p/>
    <w:p>
      <w:r xmlns:w="http://schemas.openxmlformats.org/wordprocessingml/2006/main">
        <w:t xml:space="preserve">2. Ny famindrampon’Andriamanitra: Ny fomba nisafidianan’Andriamanitra haneho fitiavana sy fangorahana</w:t>
      </w:r>
    </w:p>
    <w:p/>
    <w:p>
      <w:r xmlns:w="http://schemas.openxmlformats.org/wordprocessingml/2006/main">
        <w:t xml:space="preserve">1. Eksodosy 33:18-23 – Ny fanatrehan’Andriamanitra eo anivon’ny olony</w:t>
      </w:r>
    </w:p>
    <w:p/>
    <w:p>
      <w:r xmlns:w="http://schemas.openxmlformats.org/wordprocessingml/2006/main">
        <w:t xml:space="preserve">2. Isaia 55:8-9 - Tsy ny lalan'Andriamanitra no lalantsika</w:t>
      </w:r>
    </w:p>
    <w:p/>
    <w:p>
      <w:r xmlns:w="http://schemas.openxmlformats.org/wordprocessingml/2006/main">
        <w:t xml:space="preserve">2 Tantara 6:6 Fa efa nifidy an'i Jerosalema Aho mba hitoeran'ny anarako; ary efa nifidy an'i Davida ho mpanapaka ny Isiraely oloko.</w:t>
      </w:r>
    </w:p>
    <w:p/>
    <w:p>
      <w:r xmlns:w="http://schemas.openxmlformats.org/wordprocessingml/2006/main">
        <w:t xml:space="preserve">Nifidy an’i Jerosalema ho fonenan’ny anarany Andriamanitra ary nifidy an’i Davida ho mpitarika ny Isiraely olony.</w:t>
      </w:r>
    </w:p>
    <w:p/>
    <w:p>
      <w:r xmlns:w="http://schemas.openxmlformats.org/wordprocessingml/2006/main">
        <w:t xml:space="preserve">1. Ny fiandrianan’Andriamanitra amin’ny fifidianana Mpitarika</w:t>
      </w:r>
    </w:p>
    <w:p/>
    <w:p>
      <w:r xmlns:w="http://schemas.openxmlformats.org/wordprocessingml/2006/main">
        <w:t xml:space="preserve">2. Ahoana no hanarahana ireo Mpitarika Voafidin’Andriamanitra</w:t>
      </w:r>
    </w:p>
    <w:p/>
    <w:p>
      <w:r xmlns:w="http://schemas.openxmlformats.org/wordprocessingml/2006/main">
        <w:t xml:space="preserve">1. Romana 13:1-7 - Aoka ny olona rehetra samy hanaiky ny fanapahana.</w:t>
      </w:r>
    </w:p>
    <w:p/>
    <w:p>
      <w:r xmlns:w="http://schemas.openxmlformats.org/wordprocessingml/2006/main">
        <w:t xml:space="preserve">2. 1 Samoela 16:7 - Fa hoy Jehovah tamin'i Samoela: Aza mijery ny tarehiny na ny hahavon'ny tsanganany, fa efa nolaviko izy. Fa Jehovah tsy mba mijery tahaka ny fijerin'ny olona; ny olona mijery ny miseho eo ivelany, fa Jehovah kosa mijery ny fo.</w:t>
      </w:r>
    </w:p>
    <w:p/>
    <w:p>
      <w:r xmlns:w="http://schemas.openxmlformats.org/wordprocessingml/2006/main">
        <w:t xml:space="preserve">2 Tantara 6:7 Ary efa tao am-pon’i Davida raiko ny hanao trano ho an’ny anaran’i Jehovah, Andriamanitry ny Isiraely.</w:t>
      </w:r>
    </w:p>
    <w:p/>
    <w:p>
      <w:r xmlns:w="http://schemas.openxmlformats.org/wordprocessingml/2006/main">
        <w:t xml:space="preserve">Naniry hanao trano ho fanomezam-boninahitra an’i Jehovah Andriamanitry ny Israely i Davida.</w:t>
      </w:r>
    </w:p>
    <w:p/>
    <w:p>
      <w:r xmlns:w="http://schemas.openxmlformats.org/wordprocessingml/2006/main">
        <w:t xml:space="preserve">1. Ny Fon'i Davida: Ny antony manosika sy aingam-panahy amin'ny asany</w:t>
      </w:r>
    </w:p>
    <w:p/>
    <w:p>
      <w:r xmlns:w="http://schemas.openxmlformats.org/wordprocessingml/2006/main">
        <w:t xml:space="preserve">2. Mitady ny Voninahitr’Andriamanitra: Mitadiava Sarobidy Amin’ny Fanajana ny Anaran’i Jehovah</w:t>
      </w:r>
    </w:p>
    <w:p/>
    <w:p>
      <w:r xmlns:w="http://schemas.openxmlformats.org/wordprocessingml/2006/main">
        <w:t xml:space="preserve">1. Matio 6:21 - Fa izay itoeran'ny harenareo, dia ho any koa ny fonareo</w:t>
      </w:r>
    </w:p>
    <w:p/>
    <w:p>
      <w:r xmlns:w="http://schemas.openxmlformats.org/wordprocessingml/2006/main">
        <w:t xml:space="preserve">2. Salamo 5:7 MG1865 - Fa izaho kosa noho ny haben'ny famindram-ponao dia hiditra ao an-tranonao; ary hiankohoka manandrify ny tempolinao masina amin'ny fahatahorana anao aho.</w:t>
      </w:r>
    </w:p>
    <w:p/>
    <w:p>
      <w:r xmlns:w="http://schemas.openxmlformats.org/wordprocessingml/2006/main">
        <w:t xml:space="preserve">2 Tantara 6:8 Fa hoy Jehovah tamin'i Davida raiko: Satria tao am-ponao ny hanao trano ho an'ny anarako, dia tsara ny nataonao tao am-ponao;</w:t>
      </w:r>
    </w:p>
    <w:p/>
    <w:p>
      <w:r xmlns:w="http://schemas.openxmlformats.org/wordprocessingml/2006/main">
        <w:t xml:space="preserve">Nidera an’i Davida ny Tompo noho ny faniriany hanorina tempoly ho an’ny anaran’i Jehovah.</w:t>
      </w:r>
    </w:p>
    <w:p/>
    <w:p>
      <w:r xmlns:w="http://schemas.openxmlformats.org/wordprocessingml/2006/main">
        <w:t xml:space="preserve">1. Mahita ny fontsika Andriamanitra: Zava-dehibe kokoa noho ny ataontsika ny fomba fanompoana ataontsika - 2 Tantara 6:8</w:t>
      </w:r>
    </w:p>
    <w:p/>
    <w:p>
      <w:r xmlns:w="http://schemas.openxmlformats.org/wordprocessingml/2006/main">
        <w:t xml:space="preserve">2. Ny Fo ao ambadiky ny Asa: Fandinihana izay Sarobidy Amin’Andriamanitra indrindra - 2 Tantara 6:8</w:t>
      </w:r>
    </w:p>
    <w:p/>
    <w:p>
      <w:r xmlns:w="http://schemas.openxmlformats.org/wordprocessingml/2006/main">
        <w:t xml:space="preserve">1. Salamo 51:17 - "Ny fanatitra ho an'Andriamanitra dia fanahy torotoro; ny fo torotoro sy mangorakoraka, Andriamanitra ô, tsy mba ataonao tsinontsinona."</w:t>
      </w:r>
    </w:p>
    <w:p/>
    <w:p>
      <w:r xmlns:w="http://schemas.openxmlformats.org/wordprocessingml/2006/main">
        <w:t xml:space="preserve">2. Matio 6:21 - "Fa izay itoeran'ny harenareo, dia ho any koa ny fonareo."</w:t>
      </w:r>
    </w:p>
    <w:p/>
    <w:p>
      <w:r xmlns:w="http://schemas.openxmlformats.org/wordprocessingml/2006/main">
        <w:t xml:space="preserve">2 Tantara 6:9 Kanefa tsy ianao no hanao ny trano; fa ny zanakao izay haterakao, izy no hanao ny trano ho an’ny anarako.</w:t>
      </w:r>
    </w:p>
    <w:p/>
    <w:p>
      <w:r xmlns:w="http://schemas.openxmlformats.org/wordprocessingml/2006/main">
        <w:t xml:space="preserve">Nandidy an’i Solomona Andriamanitra mba tsy hanorina ny tempoly, fa hamela ny asa ho an’ny zanany.</w:t>
      </w:r>
    </w:p>
    <w:p/>
    <w:p>
      <w:r xmlns:w="http://schemas.openxmlformats.org/wordprocessingml/2006/main">
        <w:t xml:space="preserve">1. Ny Herin'ny Lova: Ny fiantraikantsika amin'ny taranaka ho avy</w:t>
      </w:r>
    </w:p>
    <w:p/>
    <w:p>
      <w:r xmlns:w="http://schemas.openxmlformats.org/wordprocessingml/2006/main">
        <w:t xml:space="preserve">2. Fandalovana ny Fanilo: Nahoana Isika no Tsy Tokony Hanangom-bolantsika</w:t>
      </w:r>
    </w:p>
    <w:p/>
    <w:p>
      <w:r xmlns:w="http://schemas.openxmlformats.org/wordprocessingml/2006/main">
        <w:t xml:space="preserve">1. Ohabolana 13:22 , Ny tsara fanahy mamela lova ho an’ny zafiny.</w:t>
      </w:r>
    </w:p>
    <w:p/>
    <w:p>
      <w:r xmlns:w="http://schemas.openxmlformats.org/wordprocessingml/2006/main">
        <w:t xml:space="preserve">2. Deoteronomia 6:2-3, mba hatahoranao an’i Jehovah Andriamanitrao hitandremanao ny lalàny rehetra sy ny didiny izay andidiako anao, dia ianao sy ny zanakao ary ny zafinao amin’ny andro rehetra hiainanao; ary mba ho lava ny andronao.</w:t>
      </w:r>
    </w:p>
    <w:p/>
    <w:p>
      <w:r xmlns:w="http://schemas.openxmlformats.org/wordprocessingml/2006/main">
        <w:t xml:space="preserve">2 Tantara 6:10 Koa dia notanterahin’i Jehovah ny teniny izay nolazainy; fa Izaho efa nitsangana handimby an’i Davida raiko ka mipetraka eo amin’ny seza fiandrianan’ny Isiraely araka izay nolazain’i Jehovah, sady efa nanao ny trano ho an’ny Isiraely Malagasy Bible (MG1865) Download The Bible App Now ny anaran'i Jehovah, Andriamanitry ny Isiraely.</w:t>
      </w:r>
    </w:p>
    <w:p/>
    <w:p>
      <w:r xmlns:w="http://schemas.openxmlformats.org/wordprocessingml/2006/main">
        <w:t xml:space="preserve">Efa nipetraka teo amin'ny seza fiandrianan'ny Isiraely i Solomona ary nahatanteraka ny teny fikasan'i Jehovah tamin'i Davida tamin'ny nanaovany trano ho an'ny anaran'i Jehovah.</w:t>
      </w:r>
    </w:p>
    <w:p/>
    <w:p>
      <w:r xmlns:w="http://schemas.openxmlformats.org/wordprocessingml/2006/main">
        <w:t xml:space="preserve">1. Ny fahatokian’Andriamanitra amin’ny fitandremana ny teny fikasany.</w:t>
      </w:r>
    </w:p>
    <w:p/>
    <w:p>
      <w:r xmlns:w="http://schemas.openxmlformats.org/wordprocessingml/2006/main">
        <w:t xml:space="preserve">2. Ny maha-zava-dehibe ny fankatoavana ny didin’Andriamanitra.</w:t>
      </w:r>
    </w:p>
    <w:p/>
    <w:p>
      <w:r xmlns:w="http://schemas.openxmlformats.org/wordprocessingml/2006/main">
        <w:t xml:space="preserve">1. Isaia 55:11 - “Dia ho tahaka izany ny teniko izay aloaky ny vavako: Tsy hiverina amiko foana izy, fa hahatanteraka izay sitrako sy hambinina amin’izay nanirahako azy. "</w:t>
      </w:r>
    </w:p>
    <w:p/>
    <w:p>
      <w:r xmlns:w="http://schemas.openxmlformats.org/wordprocessingml/2006/main">
        <w:t xml:space="preserve">2. Daniela 6:26 - “Manao didy aho fa amin’ny fanjakana rehetra amin’ny fanjakako dia hangovitra sy hatahotra eo anatrehan’Andriamanitr’i Daniela ny olona; rava, ary ny fanapahany haharitra hatramin’ny farany”.</w:t>
      </w:r>
    </w:p>
    <w:p/>
    <w:p>
      <w:r xmlns:w="http://schemas.openxmlformats.org/wordprocessingml/2006/main">
        <w:t xml:space="preserve">2 Tantara 6:11 Ary nataoko tao ny fiara izay itoeran'ny faneken'i Jehovah, izay nataony tamin'ny Zanak'Isiraely.</w:t>
      </w:r>
    </w:p>
    <w:p/>
    <w:p>
      <w:r xmlns:w="http://schemas.openxmlformats.org/wordprocessingml/2006/main">
        <w:t xml:space="preserve">Nanokana ny Tempoly ho an’i Jehovah i Solomona, ary napetrany tao anatiny ny Vata misy ny Fanekena, izay nisy ny fanekena nataon’ny Tompo tamin’ny Zanak’Isiraely.</w:t>
      </w:r>
    </w:p>
    <w:p/>
    <w:p>
      <w:r xmlns:w="http://schemas.openxmlformats.org/wordprocessingml/2006/main">
        <w:t xml:space="preserve">1. Ny Herin’ny Fanekempihavanana: Fandinihana ny faneken’ny Tompo tamin’ny Zanak’Isiraely sy ny fiantraikan’izany eo amin’ny fiainantsika ankehitriny.</w:t>
      </w:r>
    </w:p>
    <w:p/>
    <w:p>
      <w:r xmlns:w="http://schemas.openxmlformats.org/wordprocessingml/2006/main">
        <w:t xml:space="preserve">2. Ny maha-zava-dehibe ny Tempoly: Fandinihana ny maha-zava-dehibe ny Tempoly sy ny fanokanan’i Solomona azy ho an’ny Tompo.</w:t>
      </w:r>
    </w:p>
    <w:p/>
    <w:p>
      <w:r xmlns:w="http://schemas.openxmlformats.org/wordprocessingml/2006/main">
        <w:t xml:space="preserve">1. Romana 4:13-17 - Fa ny teny fikasana tamin’i Abrahama sy ny taranany fa handova izao tontolo izao izy dia tsy avy amin’ny lalàna, fa tamin’ny fahamarinan’ny finoana.</w:t>
      </w:r>
    </w:p>
    <w:p/>
    <w:p>
      <w:r xmlns:w="http://schemas.openxmlformats.org/wordprocessingml/2006/main">
        <w:t xml:space="preserve">2. Isaia 55:3 - Atongilano ny sofinareo, ka mankanesa atỳ amiko; mihainoa, mba ho velona ny fanahinareo.</w:t>
      </w:r>
    </w:p>
    <w:p/>
    <w:p>
      <w:r xmlns:w="http://schemas.openxmlformats.org/wordprocessingml/2006/main">
        <w:t xml:space="preserve">2 Tantara 6:12 Ary nitsangana teo anoloan’ny alitaran’i Jehovah teo anatrehan’ny fiangonana, dia ny Isiraely rehetra, izy ka namelatra ny tànany.</w:t>
      </w:r>
    </w:p>
    <w:p/>
    <w:p>
      <w:r xmlns:w="http://schemas.openxmlformats.org/wordprocessingml/2006/main">
        <w:t xml:space="preserve">Ary Solomona nitsangana teo anoloan'ny alitaran'i Jehovah teo anatrehan'ny fiangonana, dia namelatra ny tanany.</w:t>
      </w:r>
    </w:p>
    <w:p/>
    <w:p>
      <w:r xmlns:w="http://schemas.openxmlformats.org/wordprocessingml/2006/main">
        <w:t xml:space="preserve">1. Ny herin'ny fijoroana eo anatrehan'Andriamanitra</w:t>
      </w:r>
    </w:p>
    <w:p/>
    <w:p>
      <w:r xmlns:w="http://schemas.openxmlformats.org/wordprocessingml/2006/main">
        <w:t xml:space="preserve">2. Firaisana amin'ny alalan'ny vavaka</w:t>
      </w:r>
    </w:p>
    <w:p/>
    <w:p>
      <w:r xmlns:w="http://schemas.openxmlformats.org/wordprocessingml/2006/main">
        <w:t xml:space="preserve">1. Salamo 65:2 - Ry mihaino vavaka ô, Hianao no hanatonan'ny nofo rehetra.</w:t>
      </w:r>
    </w:p>
    <w:p/>
    <w:p>
      <w:r xmlns:w="http://schemas.openxmlformats.org/wordprocessingml/2006/main">
        <w:t xml:space="preserve">2. Hebreo 4:16 - Koa aoka isika hanatona ny seza fiandrianan’ny fahasoavana amin’ny fahasahiana, mba hahazoantsika famindram-po sy hahitantsika fahasoavana ho famonjena amin’izay andro mahory.</w:t>
      </w:r>
    </w:p>
    <w:p/>
    <w:p>
      <w:r xmlns:w="http://schemas.openxmlformats.org/wordprocessingml/2006/main">
        <w:t xml:space="preserve">2 Tantara 6:13 MG1865 - Fa Solomona nanao trano varahina dimy hakiho ny lavany, dimy hakiho ny sakany, ary telo hakiho ny hahavony, ka nataony teo afovoan'ny kianja izany; ary teo amboniny dia nitsangana izy ka nandohalika. teo anatrehan'ny fiangonan'Israely rehetra, ary namelatra ny tànany manandrify ny lanitra izy.</w:t>
      </w:r>
    </w:p>
    <w:p/>
    <w:p>
      <w:r xmlns:w="http://schemas.openxmlformats.org/wordprocessingml/2006/main">
        <w:t xml:space="preserve">Ary Solomona nitsangana teo amin'ny lampihazo varahina teo afovoan'ny kianja ary nivavaka tamin'Andriamanitra tamin'ny tanana nasandratra ho amin'ny lanitra teo anatrehan'ny Zanak'Isiraely rehetra.</w:t>
      </w:r>
    </w:p>
    <w:p/>
    <w:p>
      <w:r xmlns:w="http://schemas.openxmlformats.org/wordprocessingml/2006/main">
        <w:t xml:space="preserve">1. Ny Herin'ny Vavaka: Ahoana ny fomba hivavaka amin'ny fahasahiana sy tsy hihazonana na inona na inona</w:t>
      </w:r>
    </w:p>
    <w:p/>
    <w:p>
      <w:r xmlns:w="http://schemas.openxmlformats.org/wordprocessingml/2006/main">
        <w:t xml:space="preserve">2. Ny ohatr’i Solomona: Inona no mety ho fiantraikan’ny finoan’ny olona iray eo amin’ny firenena iray</w:t>
      </w:r>
    </w:p>
    <w:p/>
    <w:p>
      <w:r xmlns:w="http://schemas.openxmlformats.org/wordprocessingml/2006/main">
        <w:t xml:space="preserve">1. Matio 6:5-13 (Tantara: Mampianatra ny fomba tokony hivavahana i Jesoa)</w:t>
      </w:r>
    </w:p>
    <w:p/>
    <w:p>
      <w:r xmlns:w="http://schemas.openxmlformats.org/wordprocessingml/2006/main">
        <w:t xml:space="preserve">2. Jakoba 5:13-16 (Teny manodidina: Vavaka amin’ny fotoan’ny fahoriana sy ny aretina)</w:t>
      </w:r>
    </w:p>
    <w:p/>
    <w:p>
      <w:r xmlns:w="http://schemas.openxmlformats.org/wordprocessingml/2006/main">
        <w:t xml:space="preserve">2 Tantara 6:14 ka nanao hoe: Jehovah ô, Andriamanitry ny Isiraely ô, tsy misy Andriamanitra tahaka Anao, na any an-danitra, na etỳ an-tany; izay mitandrina fanekena sy mamindra fo amin'ny mpanomponao, izay mandeha eo anatrehanao amin'ny fony rehetra;</w:t>
      </w:r>
    </w:p>
    <w:p/>
    <w:p>
      <w:r xmlns:w="http://schemas.openxmlformats.org/wordprocessingml/2006/main">
        <w:t xml:space="preserve">Nidera an’Andriamanitra i Solomona satria izy irery no mitana ny fanekeny sy mamindra fo amin’izay manompo Azy amin’ny fony manontolo.</w:t>
      </w:r>
    </w:p>
    <w:p/>
    <w:p>
      <w:r xmlns:w="http://schemas.openxmlformats.org/wordprocessingml/2006/main">
        <w:t xml:space="preserve">1. Ny faneken'Andriamanitra - Fahatakarana ny Andriamanitry ny famindram-po</w:t>
      </w:r>
    </w:p>
    <w:p/>
    <w:p>
      <w:r xmlns:w="http://schemas.openxmlformats.org/wordprocessingml/2006/main">
        <w:t xml:space="preserve">2. Mandeha miaraka amin'Andriamanitra - Manompo an'Andriamanitra amin'ny fonao rehetra</w:t>
      </w:r>
    </w:p>
    <w:p/>
    <w:p>
      <w:r xmlns:w="http://schemas.openxmlformats.org/wordprocessingml/2006/main">
        <w:t xml:space="preserve">1. Salamo 103:17-18 - Fa ny famindram-pon'i Jehovah dia hatramin'ny taloha indrindra ka ho mandrakizay amin'izay matahotra Azy, ary ny fahamarinany ho amin'ny zafiny, dia izay mitandrina ny fanekeny sy mahatsiaro hankatò ny didiny.</w:t>
      </w:r>
    </w:p>
    <w:p/>
    <w:p>
      <w:r xmlns:w="http://schemas.openxmlformats.org/wordprocessingml/2006/main">
        <w:t xml:space="preserve">2. Deoteronomia 7:9 -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2 Tantara 6:15 Ary efa nahatanteraka tamin'i Davida raiko mpanomponao izay nolazainao taminy; ary niteny tamin'ny vavanao ary notanterahin'ny tananao tahaka ny amin'izao anio izao.</w:t>
      </w:r>
    </w:p>
    <w:p/>
    <w:p>
      <w:r xmlns:w="http://schemas.openxmlformats.org/wordprocessingml/2006/main">
        <w:t xml:space="preserve">Notanterahin’Andriamanitra ny teny fikasany tamin’i Davida araka izay nolazainy tamin’ny vavany sy notanterahiny tamin’ny tanany.</w:t>
      </w:r>
    </w:p>
    <w:p/>
    <w:p>
      <w:r xmlns:w="http://schemas.openxmlformats.org/wordprocessingml/2006/main">
        <w:t xml:space="preserve">1. Ny fahatokian’Andriamanitra amin’ny fanatanterahana ny teny fikasany</w:t>
      </w:r>
    </w:p>
    <w:p/>
    <w:p>
      <w:r xmlns:w="http://schemas.openxmlformats.org/wordprocessingml/2006/main">
        <w:t xml:space="preserve">2. Ny fanomezan-toky ny fampanantenan’Andriamanitra</w:t>
      </w:r>
    </w:p>
    <w:p/>
    <w:p>
      <w:r xmlns:w="http://schemas.openxmlformats.org/wordprocessingml/2006/main">
        <w:t xml:space="preserve">1. Romana 4:20-21 - Tsy niahanahana izy tamin’ny teny fikasan’Andriamanitra noho ny tsi-finoana; fa nahery tamin’ny finoana ka nanome voninahitra an’Andriamanitra; Ary natoky tanteraka izy fa izay nampanantenainy dia hainy hatao koa.</w:t>
      </w:r>
    </w:p>
    <w:p/>
    <w:p>
      <w:r xmlns:w="http://schemas.openxmlformats.org/wordprocessingml/2006/main">
        <w:t xml:space="preserve">2. Isaia 55:11 - Dia ho tahaka izany ny teniko izay aloaky ny vavako: Tsy hiverina amiko foana izy, fa hahatanteraka izay sitrako sy hambinina amin’izay nanirahako azy.</w:t>
      </w:r>
    </w:p>
    <w:p/>
    <w:p>
      <w:r xmlns:w="http://schemas.openxmlformats.org/wordprocessingml/2006/main">
        <w:t xml:space="preserve">2 Tantara 6:16 Koa ankehitriny, Jehovah Andriamanitry ny Isiraely ô, tanteraho amin'i Davida raiko mpanomponao ilay nolazainao taminy hoe: Tsy ho diso zanakalahy eo imasoko ianao hipetraka eo amin'ny seza fiandrianan'ny Isiraely; kanefa mba hitandrina ny zanakao amin'ny lalany handeha araka ny lalàko, tahaka ny nandehananao teo anatrehako.</w:t>
      </w:r>
    </w:p>
    <w:p/>
    <w:p>
      <w:r xmlns:w="http://schemas.openxmlformats.org/wordprocessingml/2006/main">
        <w:t xml:space="preserve">Mampanantena Andriamanitra fa hitoetra amin’i Davida Mpanjaka sy ny taranany izy ireo, raha mankatò ny lalàny toy ny nataony.</w:t>
      </w:r>
    </w:p>
    <w:p/>
    <w:p>
      <w:r xmlns:w="http://schemas.openxmlformats.org/wordprocessingml/2006/main">
        <w:t xml:space="preserve">1. Ny fampanantenan’ny Tompo ny amin’ny fahatokiana sy ny fankatoavana</w:t>
      </w:r>
    </w:p>
    <w:p/>
    <w:p>
      <w:r xmlns:w="http://schemas.openxmlformats.org/wordprocessingml/2006/main">
        <w:t xml:space="preserve">2. Ny faneken’Andriamanitra tamin’i Davida Mpanjaka sy ny taranany</w:t>
      </w:r>
    </w:p>
    <w:p/>
    <w:p>
      <w:r xmlns:w="http://schemas.openxmlformats.org/wordprocessingml/2006/main">
        <w:t xml:space="preserve">1. 2 Samoela 7:12-17 - Ny faneken’Andriamanitra tamin’i Davida</w:t>
      </w:r>
    </w:p>
    <w:p/>
    <w:p>
      <w:r xmlns:w="http://schemas.openxmlformats.org/wordprocessingml/2006/main">
        <w:t xml:space="preserve">2. Jeremia 33:20-21 - Ny fampanantenan’Andriamanitra trano sy seza fiandrianana azo antoka</w:t>
      </w:r>
    </w:p>
    <w:p/>
    <w:p>
      <w:r xmlns:w="http://schemas.openxmlformats.org/wordprocessingml/2006/main">
        <w:t xml:space="preserve">2 Tantara 6:17 Koa ankehitriny, Jehovah Andriamanitry ny Isiraely ô, aoka ho tò tokoa ny teninao, izay nolazainao tamin'i Davida mpanomponao.</w:t>
      </w:r>
    </w:p>
    <w:p/>
    <w:p>
      <w:r xmlns:w="http://schemas.openxmlformats.org/wordprocessingml/2006/main">
        <w:t xml:space="preserve">Nivavaka tamin’i Jehovah Andriamanitry ny Isiraely i Solomona, mba hanatanteraka ny fampanantenany tamin’i Davida.</w:t>
      </w:r>
    </w:p>
    <w:p/>
    <w:p>
      <w:r xmlns:w="http://schemas.openxmlformats.org/wordprocessingml/2006/main">
        <w:t xml:space="preserve">1. Andriamanitra dia mahatoky - mandinika ny maha-azo itokiana an'Andriamanitra sy ny fomba mahatoky mandrakariva amin'ny teny fikasany.</w:t>
      </w:r>
    </w:p>
    <w:p/>
    <w:p>
      <w:r xmlns:w="http://schemas.openxmlformats.org/wordprocessingml/2006/main">
        <w:t xml:space="preserve">2. Tenin'Andriamanitra - Fandinihana ny maha-marina ny Tenin'Andriamanitra sy ny fomba ahafahantsika mametraka ny finoantsika ao.</w:t>
      </w:r>
    </w:p>
    <w:p/>
    <w:p>
      <w:r xmlns:w="http://schemas.openxmlformats.org/wordprocessingml/2006/main">
        <w:t xml:space="preserve">1. Romana 4:20-21 - Tsy niahanahana izy tamin’ny teny fikasan’Andriamanitra noho ny tsi-finoana; fa nahery tamin’ny finoana ka nanome voninahitra an’Andriamanitra; Ary natoky tanteraka izy fa izay nampanantenainy dia hainy hatao koa.</w:t>
      </w:r>
    </w:p>
    <w:p/>
    <w:p>
      <w:r xmlns:w="http://schemas.openxmlformats.org/wordprocessingml/2006/main">
        <w:t xml:space="preserve">2. Isaia 55:11 - Dia ho tahaka izany ny teniko izay aloaky ny vavako: Tsy hiverina amiko foana izy, fa hahatanteraka izay sitrako sy hambinina amin’izay nanirahako azy.</w:t>
      </w:r>
    </w:p>
    <w:p/>
    <w:p>
      <w:r xmlns:w="http://schemas.openxmlformats.org/wordprocessingml/2006/main">
        <w:t xml:space="preserve">2 Tantara 6:18 Fa Andriamanitra va hiara-monina amin'ny olona ambonin'ny tany tokoa? indro, ny lanitra sy ny lanitry ny lanitra tsy omby Anao; koa mainka fa ity trano nataoko ity!</w:t>
      </w:r>
    </w:p>
    <w:p/>
    <w:p>
      <w:r xmlns:w="http://schemas.openxmlformats.org/wordprocessingml/2006/main">
        <w:t xml:space="preserve">Neken’i Solomona fa lehibe loatra Andriamanitra ka tsy azo atao ao amin’ny tempoly izay naoriny.</w:t>
      </w:r>
    </w:p>
    <w:p/>
    <w:p>
      <w:r xmlns:w="http://schemas.openxmlformats.org/wordprocessingml/2006/main">
        <w:t xml:space="preserve">1. Ny fahalehibiazan'Andriamanitra - mandinika ny fahalehibiazan'Andriamanitra tsy takatry ny saina.</w:t>
      </w:r>
    </w:p>
    <w:p/>
    <w:p>
      <w:r xmlns:w="http://schemas.openxmlformats.org/wordprocessingml/2006/main">
        <w:t xml:space="preserve">2. Fanorenana Trano ho an'Andriamanitra - ny fanekena fa lehibe loatra Andriamanitra noho ny tempoly ara-nofo, nefa ahoana no ahafahantsika manorina tempoly ara-panahy.</w:t>
      </w:r>
    </w:p>
    <w:p/>
    <w:p>
      <w:r xmlns:w="http://schemas.openxmlformats.org/wordprocessingml/2006/main">
        <w:t xml:space="preserve">1. Isaia 66:1 - Izao no lazain'i Jehovah: Ny lanitra no seza fiandrianako, ary ny tany no fitoeran-tongotro; Inona no trano hataonareo ho Ahy, ary inona no fitoerana fitsaharako?</w:t>
      </w:r>
    </w:p>
    <w:p/>
    <w:p>
      <w:r xmlns:w="http://schemas.openxmlformats.org/wordprocessingml/2006/main">
        <w:t xml:space="preserve">2. Salamo 115:3 - Ny Andriamanitsika dia any an-danitra; manao izay rehetra tiany izy.</w:t>
      </w:r>
    </w:p>
    <w:p/>
    <w:p>
      <w:r xmlns:w="http://schemas.openxmlformats.org/wordprocessingml/2006/main">
        <w:t xml:space="preserve">2 Tantara 6:19 Koa tandremo ny fivavaky ny mpanomponao sy ny fifonany, Jehovah Andriamanitro ô, ka mihainoa ny fitarainana sy ny fivavaka izay ataon’ny mpanomponao eo anatrehanao.</w:t>
      </w:r>
    </w:p>
    <w:p/>
    <w:p>
      <w:r xmlns:w="http://schemas.openxmlformats.org/wordprocessingml/2006/main">
        <w:t xml:space="preserve">Ao amin’ny 2 Tantara 6:19 , dia nitalaho tamin’Andriamanitra i Solomona mba hihaino ny vavaka sy ny fitalahoany.</w:t>
      </w:r>
    </w:p>
    <w:p/>
    <w:p>
      <w:r xmlns:w="http://schemas.openxmlformats.org/wordprocessingml/2006/main">
        <w:t xml:space="preserve">1. Mivavaka amim-panajana: Manome voninahitra an’Andriamanitra amin’ny fangatahantsika</w:t>
      </w:r>
    </w:p>
    <w:p/>
    <w:p>
      <w:r xmlns:w="http://schemas.openxmlformats.org/wordprocessingml/2006/main">
        <w:t xml:space="preserve">2. Ny Herin'ny Vavaka: Ahoana no ahafahantsika mitondra fiovana amin'ny alalan'ny fanelanelanana</w:t>
      </w:r>
    </w:p>
    <w:p/>
    <w:p>
      <w:r xmlns:w="http://schemas.openxmlformats.org/wordprocessingml/2006/main">
        <w:t xml:space="preserve">1. Jakoba 5:16 - Ny vavaky mandaitra ataon’ny olo-marina dia mahavita zavatra betsaka.</w:t>
      </w:r>
    </w:p>
    <w:p/>
    <w:p>
      <w:r xmlns:w="http://schemas.openxmlformats.org/wordprocessingml/2006/main">
        <w:t xml:space="preserve">2. Matio 6:5-13 - Ny fampianaran’i Jesosy momba ny vavaka, anisan’izany ny vavaky ny Tompo.</w:t>
      </w:r>
    </w:p>
    <w:p/>
    <w:p>
      <w:r xmlns:w="http://schemas.openxmlformats.org/wordprocessingml/2006/main">
        <w:t xml:space="preserve">2 Tantara 6:20 MG1865 - mba hihiratan'ny masonao andro aman'alina amin'ity trano ity, dia amin'ny fitoerana nolazainao fa hasianao ny anaranao; hihaino ny vavaka izay ataon'ny mpanomponao manatrika ity fitoerana ity.</w:t>
      </w:r>
    </w:p>
    <w:p/>
    <w:p>
      <w:r xmlns:w="http://schemas.openxmlformats.org/wordprocessingml/2006/main">
        <w:t xml:space="preserve">Nivavaka tamin’Andriamanitra i Solomona mba hibanjina ny masony amin’ny tempoly sy hihaino ny vavaky ny mpanompony.</w:t>
      </w:r>
    </w:p>
    <w:p/>
    <w:p>
      <w:r xmlns:w="http://schemas.openxmlformats.org/wordprocessingml/2006/main">
        <w:t xml:space="preserve">1. Ny Herin’ny Vavaka: Mianara mivavaka amin’ny finoana</w:t>
      </w:r>
    </w:p>
    <w:p/>
    <w:p>
      <w:r xmlns:w="http://schemas.openxmlformats.org/wordprocessingml/2006/main">
        <w:t xml:space="preserve">2. Mitady ny fanatrehan'Andriamanitra: fanetren-tena sy fanajana amin'ny fanompoam-pivavahana</w:t>
      </w:r>
    </w:p>
    <w:p/>
    <w:p>
      <w:r xmlns:w="http://schemas.openxmlformats.org/wordprocessingml/2006/main">
        <w:t xml:space="preserve">1. Jakoba 5:16 - Ny vokatry ny fivavaky ny marina dia mahasoa indrindra.</w:t>
      </w:r>
    </w:p>
    <w:p/>
    <w:p>
      <w:r xmlns:w="http://schemas.openxmlformats.org/wordprocessingml/2006/main">
        <w:t xml:space="preserve">2. Isaia 56:7 - Dia ho entiko ho any an-tendrombohitro masina izy ka hampifaliko ao amin'ny trano fivavahako; fa ny tranoko dia hatao hoe trano fivavahana ho an’ ny olon-drehetra.</w:t>
      </w:r>
    </w:p>
    <w:p/>
    <w:p>
      <w:r xmlns:w="http://schemas.openxmlformats.org/wordprocessingml/2006/main">
        <w:t xml:space="preserve">2 Tantara 6:21 Koa henoy ny fifonan'ny mpanomponao sy ny Isiraely olonao, izay ataony manatrika ity fitoerana ity; ary raha mandre ianao, dia mamelà heloka.</w:t>
      </w:r>
    </w:p>
    <w:p/>
    <w:p>
      <w:r xmlns:w="http://schemas.openxmlformats.org/wordprocessingml/2006/main">
        <w:t xml:space="preserve">Mangataka antsika Andriamanitra mba hihaino ny vavaky ny olony sy hamela ny helony rehefa mangataka izany izy ireo.</w:t>
      </w:r>
    </w:p>
    <w:p/>
    <w:p>
      <w:r xmlns:w="http://schemas.openxmlformats.org/wordprocessingml/2006/main">
        <w:t xml:space="preserve">1. Ny Herin’ny famelan-keloka: Fahatakarana ny maha-zava-dehibe ny fihainoana ny vahoakan’Andriamanitra</w:t>
      </w:r>
    </w:p>
    <w:p/>
    <w:p>
      <w:r xmlns:w="http://schemas.openxmlformats.org/wordprocessingml/2006/main">
        <w:t xml:space="preserve">2. Ny ilana ny fibebahana: Mianara mitady sy mandray ny famelan-keloka avy amin’Andriamanitra</w:t>
      </w:r>
    </w:p>
    <w:p/>
    <w:p>
      <w:r xmlns:w="http://schemas.openxmlformats.org/wordprocessingml/2006/main">
        <w:t xml:space="preserve">1. Matio 6:14-15 - Fa raha mamela ny fahadisoan’ny sasany ianareo, dia mba hamela ny helokareo kosa ny Rainareo Izay any an-danitra;</w:t>
      </w:r>
    </w:p>
    <w:p/>
    <w:p>
      <w:r xmlns:w="http://schemas.openxmlformats.org/wordprocessingml/2006/main">
        <w:t xml:space="preserve">2. Lioka 23:34 - Ary hoy Jesosy: Raiko ô, mamelà ny helony, fa tsy fantany izay ataony.</w:t>
      </w:r>
    </w:p>
    <w:p/>
    <w:p>
      <w:r xmlns:w="http://schemas.openxmlformats.org/wordprocessingml/2006/main">
        <w:t xml:space="preserve">2 Tantara 6:22 Raha misy olona manota amin'ny namany, ka ampianiana azy, ary tonga eo anoloan'ny alitaranao amin'ity trano ity ny fianianana,</w:t>
      </w:r>
    </w:p>
    <w:p/>
    <w:p>
      <w:r xmlns:w="http://schemas.openxmlformats.org/wordprocessingml/2006/main">
        <w:t xml:space="preserve">Namoaka didy Andriamanitra fa raha misy olona manota amin’ny namany ka mianiana aminy, dia tokony ho entina ao amin’ny tempoly ao an-tranon’Andriamanitra ny fianianana.</w:t>
      </w:r>
    </w:p>
    <w:p/>
    <w:p>
      <w:r xmlns:w="http://schemas.openxmlformats.org/wordprocessingml/2006/main">
        <w:t xml:space="preserve">1. “Ny herin’ny fianianana — Lesona avy ao amin’ny 2 Tantara 6:22”</w:t>
      </w:r>
    </w:p>
    <w:p/>
    <w:p>
      <w:r xmlns:w="http://schemas.openxmlformats.org/wordprocessingml/2006/main">
        <w:t xml:space="preserve">2. “Fampihavanana amin’ny alalan’ny fianianana – Sitrapon’Andriamanitra aharihary ao amin’ny 2 Tantara 6:22” .</w:t>
      </w:r>
    </w:p>
    <w:p/>
    <w:p>
      <w:r xmlns:w="http://schemas.openxmlformats.org/wordprocessingml/2006/main">
        <w:t xml:space="preserve">1. Romana 14:13-14 - “Koa aoka isika tsy hifampitsara intsony, fa aleo tsy hanisy fahatafintohinana na fahatafintohinana eo amin’ny lalan’ny rahalahy. Fantatro sady matoky ao amin’i Jesosy Tompo aho fa tsy misy zavatra maloto ho azy, fa maloto ho an’izay rehetra manao azy ho maloto izany.</w:t>
      </w:r>
    </w:p>
    <w:p/>
    <w:p>
      <w:r xmlns:w="http://schemas.openxmlformats.org/wordprocessingml/2006/main">
        <w:t xml:space="preserve">2. Matio 5:33-37 - “Efa renareo koa fa voalaza tamin’ny ntaolo hoe: Aza mianiana tsy marina, fa efao amin’ny Tompo izay nianiananareo. Mianiana mihitsy, na amin’ny lanitra, fa seza fiandrianan’Andriamanitra izany, na amin’ny tany, fa fitoeran-tongony izany, na amin’i Jerosalema, fa tanànan’ny Mpanjaka lehibe izany, ary aza mianiana amin’ny lohanao. , fa tsy mahay mahafotsy na mahamainty na dia singam-bolo iray akory aza ianareo. Aoka izay holazainareo ho Eny na Tsia, fa ny mihoatra noho izany dia avy amin’ny ratsy.</w:t>
      </w:r>
    </w:p>
    <w:p/>
    <w:p>
      <w:r xmlns:w="http://schemas.openxmlformats.org/wordprocessingml/2006/main">
        <w:t xml:space="preserve">2 Tantara 6:23 Dia mihainoa any an-danitra Hianao, ka manaova, ary mitsarà ny mpanomponao, ka valio ny ratsy fanahy ka hatsingeriny ho eo an-dohany ihany ny nataony; ary amin'ny fanamarinana ny marina amin'ny fanomezana azy araka ny fahamarinany.</w:t>
      </w:r>
    </w:p>
    <w:p/>
    <w:p>
      <w:r xmlns:w="http://schemas.openxmlformats.org/wordprocessingml/2006/main">
        <w:t xml:space="preserve">Miantso antsika Andriamanitra mba hitsara ny tenantsika sy ny hafa, hamaly soa izay marina ary hanafay ny ratsy fanahy.</w:t>
      </w:r>
    </w:p>
    <w:p/>
    <w:p>
      <w:r xmlns:w="http://schemas.openxmlformats.org/wordprocessingml/2006/main">
        <w:t xml:space="preserve">1. Fitsaran’Andriamanitra: Manao didim-pitsarana marina</w:t>
      </w:r>
    </w:p>
    <w:p/>
    <w:p>
      <w:r xmlns:w="http://schemas.openxmlformats.org/wordprocessingml/2006/main">
        <w:t xml:space="preserve">2. Miaina amim-pahamarinana: Mamaly soa ny lalan’Andriamanitra</w:t>
      </w:r>
    </w:p>
    <w:p/>
    <w:p>
      <w:r xmlns:w="http://schemas.openxmlformats.org/wordprocessingml/2006/main">
        <w:t xml:space="preserve">1. Romana 2:6-8 - Andriamanitra dia hamaly ny olona rehetra araka ny asany</w:t>
      </w:r>
    </w:p>
    <w:p/>
    <w:p>
      <w:r xmlns:w="http://schemas.openxmlformats.org/wordprocessingml/2006/main">
        <w:t xml:space="preserve">2. Ohabolana 11:21 - Tandremo izao: Ny ratsy fanahy tsy ho afa-maina</w:t>
      </w:r>
    </w:p>
    <w:p/>
    <w:p>
      <w:r xmlns:w="http://schemas.openxmlformats.org/wordprocessingml/2006/main">
        <w:t xml:space="preserve">2 Tantara 6:24 Ary raha resy eo anoloan'ny fahavalo ny Isiraely olonao noho ny nanotany taminao; ary hiverina ka hanaiky ny anaranao ary hivavaka sy hifona eto anatrehanao amin'ity trano ity;</w:t>
      </w:r>
    </w:p>
    <w:p/>
    <w:p>
      <w:r xmlns:w="http://schemas.openxmlformats.org/wordprocessingml/2006/main">
        <w:t xml:space="preserve">Rehefa tojo olana amin’ny fahavalony noho ny nanota tamin’Andriamanitra ny Isiraelita, dia afaka miverina amin’Andriamanitra sy miaiky ny fahotany ao amin’ny tempoly izy ireo.</w:t>
      </w:r>
    </w:p>
    <w:p/>
    <w:p>
      <w:r xmlns:w="http://schemas.openxmlformats.org/wordprocessingml/2006/main">
        <w:t xml:space="preserve">1. Fieken-keloka: Ny herin’ny fibebahana</w:t>
      </w:r>
    </w:p>
    <w:p/>
    <w:p>
      <w:r xmlns:w="http://schemas.openxmlformats.org/wordprocessingml/2006/main">
        <w:t xml:space="preserve">2. Ny famindrampon’Andriamanitra: mamadika ny fahotana ho fahamarinana</w:t>
      </w:r>
    </w:p>
    <w:p/>
    <w:p>
      <w:r xmlns:w="http://schemas.openxmlformats.org/wordprocessingml/2006/main">
        <w:t xml:space="preserve">1. Salamo 32:5 - Ny fahotako nambarako taminao, ary ny heloko tsy mba nafeniko. Hoy izaho: Hiaiky ny fahadisoako amin'i Jehovah aho; ary navelanao ny heloky ny fahotako.</w:t>
      </w:r>
    </w:p>
    <w:p/>
    <w:p>
      <w:r xmlns:w="http://schemas.openxmlformats.org/wordprocessingml/2006/main">
        <w:t xml:space="preserve">2. Romana 5:8 - Fa Andriamanitra mampiseho ny fitiavany antsika, fa fony mbola mpanota isika, dia maty hamonjy antsika Kristy.</w:t>
      </w:r>
    </w:p>
    <w:p/>
    <w:p>
      <w:r xmlns:w="http://schemas.openxmlformats.org/wordprocessingml/2006/main">
        <w:t xml:space="preserve">2 Tantara 6:25 Ary mihainoa any an-danitra Hianao, ka mamelà ny fahotan'ny Isiraely olonao, ary ampodio amin'ny tany nomenao azy sy ny razany izy.</w:t>
      </w:r>
    </w:p>
    <w:p/>
    <w:p>
      <w:r xmlns:w="http://schemas.openxmlformats.org/wordprocessingml/2006/main">
        <w:t xml:space="preserve">Nivavaka tamin’Andriamanitra i Solomona mba hahazoany famelan-keloka ny amin’ny fahotan’ny Zanak’Isiraely sy hamerenany azy ireo any amin’ny tany izay nomeny azy sy ny razany.</w:t>
      </w:r>
    </w:p>
    <w:p/>
    <w:p>
      <w:r xmlns:w="http://schemas.openxmlformats.org/wordprocessingml/2006/main">
        <w:t xml:space="preserve">1. Ny Herin'ny famelan-keloka - Fandinihana ny fomba ahafahan'ny fahasoavana sy ny famindram-pon'Andriamanitra mamerina antsika Aminy.</w:t>
      </w:r>
    </w:p>
    <w:p/>
    <w:p>
      <w:r xmlns:w="http://schemas.openxmlformats.org/wordprocessingml/2006/main">
        <w:t xml:space="preserve">2. Ny Fitahian’ny Fankatoavana – Fahatakarana ny valisoa azo avy amin’ny fahatokiana sy ny fandehanana araka ny sitrapon’Andriamanitra.</w:t>
      </w:r>
    </w:p>
    <w:p/>
    <w:p>
      <w:r xmlns:w="http://schemas.openxmlformats.org/wordprocessingml/2006/main">
        <w:t xml:space="preserve">1. Salamo 51:1-2 MG1865 - Mamindrà fo amiko, Andriamanitra ô, araka ny famindram-ponao; araka ny haben'ny famindram-ponao vonoy ny fahadisoako. Sasao tsara aho ho afaka amin'ny heloko, ary diovy aho ho afaka amin'ny fahotako.</w:t>
      </w:r>
    </w:p>
    <w:p/>
    <w:p>
      <w:r xmlns:w="http://schemas.openxmlformats.org/wordprocessingml/2006/main">
        <w:t xml:space="preserve">2. Romana 5:20 Ary koa ny lalàna dia niditra mba hitomboan'ny fahatafintohinana. Fa teo amin'izay nisian'ny ota no nihoaran'ny fahasoavana bebe kokoa.</w:t>
      </w:r>
    </w:p>
    <w:p/>
    <w:p>
      <w:r xmlns:w="http://schemas.openxmlformats.org/wordprocessingml/2006/main">
        <w:t xml:space="preserve">2 Tantara 6:26 Raha mihidy ny lanitra ka tsy milatsaka ny ranonorana, satria efa nanota taminao izy; nefa raha mivavaka manatrika ity fitoerana ity izy ka manaiky ny anaranao ary miala amin'ny fahotany amin'ny ampahorinao azy,</w:t>
      </w:r>
    </w:p>
    <w:p/>
    <w:p>
      <w:r xmlns:w="http://schemas.openxmlformats.org/wordprocessingml/2006/main">
        <w:t xml:space="preserve">Rehefa manota amin’Andriamanitra ny vahoakan’Israely, dia afaka manidy ny lanitra Izy ka tsy mitsahatra ny orana. Fa raha mivavaka amin’Andriamanitra ny olona, ka miaiky ny fahotany ary miala amin’ny faharatsiany, dia havelan’Andriamanitra ny helony.</w:t>
      </w:r>
    </w:p>
    <w:p/>
    <w:p>
      <w:r xmlns:w="http://schemas.openxmlformats.org/wordprocessingml/2006/main">
        <w:t xml:space="preserve">1. Ny famindram-pon’Andriamanitra: Rehefa Niaiky ny Helony ny Isiraelita</w:t>
      </w:r>
    </w:p>
    <w:p/>
    <w:p>
      <w:r xmlns:w="http://schemas.openxmlformats.org/wordprocessingml/2006/main">
        <w:t xml:space="preserve">2. Ny tsy fivadihan’Andriamanitra: miala amin’ny faharatsiana ka mahazo famelan-keloka</w:t>
      </w:r>
    </w:p>
    <w:p/>
    <w:p>
      <w:r xmlns:w="http://schemas.openxmlformats.org/wordprocessingml/2006/main">
        <w:t xml:space="preserve">1. Ezekiela 18:30-32</w:t>
      </w:r>
    </w:p>
    <w:p/>
    <w:p>
      <w:r xmlns:w="http://schemas.openxmlformats.org/wordprocessingml/2006/main">
        <w:t xml:space="preserve">2. Jakoba 5:16-18</w:t>
      </w:r>
    </w:p>
    <w:p/>
    <w:p>
      <w:r xmlns:w="http://schemas.openxmlformats.org/wordprocessingml/2006/main">
        <w:t xml:space="preserve">2 Tantara 6:27 Dia mihainoa any an-danitra Hianao, ka mamelà ny fahotan'ny mpanomponao sy ny Isiraely olonao, raha nampianatra azy ny lalana tsara izay tokony halehany izy; ary mandatsaha ranonorana amin'ny taninao, izay nomenao ny olonao ho lovanao.</w:t>
      </w:r>
    </w:p>
    <w:p/>
    <w:p>
      <w:r xmlns:w="http://schemas.openxmlformats.org/wordprocessingml/2006/main">
        <w:t xml:space="preserve">Miangavy ny olony Andriamanitra mba hibebaka sy hanaraka ny lalany mba hamelany ny fahotany sy handatsahany ranonorana amin’ny taniny.</w:t>
      </w:r>
    </w:p>
    <w:p/>
    <w:p>
      <w:r xmlns:w="http://schemas.openxmlformats.org/wordprocessingml/2006/main">
        <w:t xml:space="preserve">1. Ny lalan'ny fibebahana: ny fandraisana andraikitra ho an'ny tenantsika sy ny fiarahamonintsika</w:t>
      </w:r>
    </w:p>
    <w:p/>
    <w:p>
      <w:r xmlns:w="http://schemas.openxmlformats.org/wordprocessingml/2006/main">
        <w:t xml:space="preserve">2. Ny herin’ny famelan-keloka: manavotra ny tenantsika amin’ny alalan’ny fahasoavana</w:t>
      </w:r>
    </w:p>
    <w:p/>
    <w:p>
      <w:r xmlns:w="http://schemas.openxmlformats.org/wordprocessingml/2006/main">
        <w:t xml:space="preserve">1. Isaia 55:6-7 - Mitadiava an'i Jehovah, dieny mbola hita Izy; miantsoa Azy dieny mbola akaiky Izy; Aoka ny ratsy fanahy hahafoy ny lalany, ary ny tsy marina hahafoy ny heviny; aoka hiverina amin'i Jehovah izy, mba hamindra fo aminy, dia amin'Andriamanitsika, fa hamela heloka dia hamela heloka tokoa Izy.</w:t>
      </w:r>
    </w:p>
    <w:p/>
    <w:p>
      <w:r xmlns:w="http://schemas.openxmlformats.org/wordprocessingml/2006/main">
        <w:t xml:space="preserve">2. Ohabolana 28:13 - Izay manafina ny fahotany tsy hambinina;</w:t>
      </w:r>
    </w:p>
    <w:p/>
    <w:p>
      <w:r xmlns:w="http://schemas.openxmlformats.org/wordprocessingml/2006/main">
        <w:t xml:space="preserve">2 Tantara 6:28 Raha misy mosary amin'ny tany, na misy areti-mandringana, na misy fahamaizana, na maty fotsy, na valala, na sompanga; raha manao fahirano azy any amin'ny tanànan'ny taniny ny fahavalony; na inona na inona aretina, na inona na inona aretina:</w:t>
      </w:r>
    </w:p>
    <w:p/>
    <w:p>
      <w:r xmlns:w="http://schemas.openxmlformats.org/wordprocessingml/2006/main">
        <w:t xml:space="preserve">Nivavaka tamin’Andriamanitra i Solomona mba hiaro ny vahoakan’ny Israely amin’izay loza voajanahary na vokatry ny nataon’olombelona mety hanjo azy ireo.</w:t>
      </w:r>
    </w:p>
    <w:p/>
    <w:p>
      <w:r xmlns:w="http://schemas.openxmlformats.org/wordprocessingml/2006/main">
        <w:t xml:space="preserve">1. Andriamanitra no Mpiaro antsika amin'ny fotoan-tsarotra</w:t>
      </w:r>
    </w:p>
    <w:p/>
    <w:p>
      <w:r xmlns:w="http://schemas.openxmlformats.org/wordprocessingml/2006/main">
        <w:t xml:space="preserve">2. Miray hina ao anatin'ny vavaka mandritra ny fotoan-tsarotra</w:t>
      </w:r>
    </w:p>
    <w:p/>
    <w:p>
      <w:r xmlns:w="http://schemas.openxmlformats.org/wordprocessingml/2006/main">
        <w:t xml:space="preserve">1. Filipiana 4:6-7 - Aza manahy na inona na inona;</w:t>
      </w:r>
    </w:p>
    <w:p/>
    <w:p>
      <w:r xmlns:w="http://schemas.openxmlformats.org/wordprocessingml/2006/main">
        <w:t xml:space="preserve">2. Jakoba 5:16 - Koa mifaneke heloka ianareo, ary mifampivavaha, mba ho sitrana ianareo. Mahery sy mandaitra ny vavaky ny olo-marina.</w:t>
      </w:r>
    </w:p>
    <w:p/>
    <w:p>
      <w:r xmlns:w="http://schemas.openxmlformats.org/wordprocessingml/2006/main">
        <w:t xml:space="preserve">2 Tantara 6:29 MG1865 - Ary na inona na inona fivavahana na fifonana hataon'ny olona, na ny Isiraely olonao rehetra, raha samy mahafantatra ny fahoriany sy ny alahelony avy izy rehetra ka mamelatra ny tànany amin'ity trano ity;</w:t>
      </w:r>
    </w:p>
    <w:p/>
    <w:p>
      <w:r xmlns:w="http://schemas.openxmlformats.org/wordprocessingml/2006/main">
        <w:t xml:space="preserve">Nivavaka i Solomona mba hahazo famindram-po sy fitalahoana ho an’ny vahoakan’ny Isiraely rehefa niatrika ny fahasahiranana sy ny alahelony manokana izy ireo.</w:t>
      </w:r>
    </w:p>
    <w:p/>
    <w:p>
      <w:r xmlns:w="http://schemas.openxmlformats.org/wordprocessingml/2006/main">
        <w:t xml:space="preserve">1. Ny fahasoavan’Andriamanitra amin’ny fotoam-pahoriana</w:t>
      </w:r>
    </w:p>
    <w:p/>
    <w:p>
      <w:r xmlns:w="http://schemas.openxmlformats.org/wordprocessingml/2006/main">
        <w:t xml:space="preserve">2. Fampiononana sy hery ao anatin'ny fitsapana</w:t>
      </w:r>
    </w:p>
    <w:p/>
    <w:p>
      <w:r xmlns:w="http://schemas.openxmlformats.org/wordprocessingml/2006/main">
        <w:t xml:space="preserve">1. Fitomaniana 3:22-23 - "Ny famindram-pon'i Jehovah tsy mitsahatra, tsy mitsahatra ny famindram-pony; vaovao isa-maraina izany, lehibe ny fahamarinanao."</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ary ny sainareo ao amin’i Kristy Jesosy”.</w:t>
      </w:r>
    </w:p>
    <w:p/>
    <w:p>
      <w:r xmlns:w="http://schemas.openxmlformats.org/wordprocessingml/2006/main">
        <w:t xml:space="preserve">2 Tantara 6:30 Dia mihainoa any an-danitra fonenanao Hianao, ka mamelà heloka, ary valio ny olona rehetra araka ny alehany rehetra, izay fantatrao ny fony; (fa Hianao ihany no mahalala ny fon'ny zanak'olombelona;)</w:t>
      </w:r>
    </w:p>
    <w:p/>
    <w:p>
      <w:r xmlns:w="http://schemas.openxmlformats.org/wordprocessingml/2006/main">
        <w:t xml:space="preserve">Mangataka antsika Andriamanitra mba hamela heloka sy hamaly araka ny fomban’ny tsirairay, satria fantany fa Andriamanitra ihany no mahalala ny ao am-pon’ny olona.</w:t>
      </w:r>
    </w:p>
    <w:p/>
    <w:p>
      <w:r xmlns:w="http://schemas.openxmlformats.org/wordprocessingml/2006/main">
        <w:t xml:space="preserve">1. Ny famindram-pon’Andriamanitra: Fahatakarana ny maha-zava-dehibe ny famelan-keloka</w:t>
      </w:r>
    </w:p>
    <w:p/>
    <w:p>
      <w:r xmlns:w="http://schemas.openxmlformats.org/wordprocessingml/2006/main">
        <w:t xml:space="preserve">2. Fahafantarana ny fon’Andriamanitra: Fangorahana sy Fahasoavana eo amin’ny Fifandraisantsika</w:t>
      </w:r>
    </w:p>
    <w:p/>
    <w:p>
      <w:r xmlns:w="http://schemas.openxmlformats.org/wordprocessingml/2006/main">
        <w:t xml:space="preserve">1. Efesiana 4:32 - Aoka samy halemy fanahy amin’ny namany avy ianareo, hifampiantra sy hifamela heloka, tahaka ny namelan’Andriamanitra ny helokareo ao amin’i Kristy.</w:t>
      </w:r>
    </w:p>
    <w:p/>
    <w:p>
      <w:r xmlns:w="http://schemas.openxmlformats.org/wordprocessingml/2006/main">
        <w:t xml:space="preserve">2. Matio 6:14-15 - Fa raha mamela ny fahadisoan’ny sasany ianareo, dia mba hamela ny helokareo kosa ny Rainareo Izay any an-danitra;</w:t>
      </w:r>
    </w:p>
    <w:p/>
    <w:p>
      <w:r xmlns:w="http://schemas.openxmlformats.org/wordprocessingml/2006/main">
        <w:t xml:space="preserve">2 Tantara 6:31 mba hatahorany Anao sy handehanany amin’ny lalanao amin’ny andro rehetra hiainany eo amin’ny tany nomenao ny razanay.</w:t>
      </w:r>
    </w:p>
    <w:p/>
    <w:p>
      <w:r xmlns:w="http://schemas.openxmlformats.org/wordprocessingml/2006/main">
        <w:t xml:space="preserve">Nivavaka tamin’Andriamanitra i Solomona mba hanome ny vahoakan’Israely ny fahatahorana Azy mba handehanany amin’ny lalany amin’ny andro rehetra hiainany amin’ny tany nomena ny razany.</w:t>
      </w:r>
    </w:p>
    <w:p/>
    <w:p>
      <w:r xmlns:w="http://schemas.openxmlformats.org/wordprocessingml/2006/main">
        <w:t xml:space="preserve">1. Ny herin’ny tahotra ao amin’ny finoana: ny fomba itarihan’ny tahotra ny Tompo ho amin’ny fankatoavana</w:t>
      </w:r>
    </w:p>
    <w:p/>
    <w:p>
      <w:r xmlns:w="http://schemas.openxmlformats.org/wordprocessingml/2006/main">
        <w:t xml:space="preserve">2. Ny fampanantenana tsy azo lavina avy amin’Andriamanitra: Ny tanin’ny Isiraely sy ny mahatoky</w:t>
      </w:r>
    </w:p>
    <w:p/>
    <w:p>
      <w:r xmlns:w="http://schemas.openxmlformats.org/wordprocessingml/2006/main">
        <w:t xml:space="preserve">1. Deoteronomia 6:4-5 “Mihainoa, ry Isiraely: Jehovah Andriamanitsika dia Jehovah iray ihany; Tiava an’i Jehovah Andriamanitrao amin’ny fonao rehetra sy ny fanahinao rehetra ary ny herinao rehetra.</w:t>
      </w:r>
    </w:p>
    <w:p/>
    <w:p>
      <w:r xmlns:w="http://schemas.openxmlformats.org/wordprocessingml/2006/main">
        <w:t xml:space="preserve">2. Salamo 25:12-13 Iza no lehilahy matahotra an’i Jehovah? Izy no hampianatra azy izay lalana tokony hofidiny. Ny tenany handry fahizay, ary ny taranany handova ny tany.</w:t>
      </w:r>
    </w:p>
    <w:p/>
    <w:p>
      <w:r xmlns:w="http://schemas.openxmlformats.org/wordprocessingml/2006/main">
        <w:t xml:space="preserve">2 Tantara 6:32 Ary ny amin'ny vahiny, izay tsy isan'ny Isiraely olonao, fa avy any an-tany lavitra noho ny anaranao lehibe sy ny tananao mahery ary ny sandrinao nahinjitra; raha tonga hivavaka amin'ity trano ity izy;</w:t>
      </w:r>
    </w:p>
    <w:p/>
    <w:p>
      <w:r xmlns:w="http://schemas.openxmlformats.org/wordprocessingml/2006/main">
        <w:t xml:space="preserve">Irin’Andriamanitra ho tonga ao an-tranony sy hivavaka ny avy amin’ny firenena hafa.</w:t>
      </w:r>
    </w:p>
    <w:p/>
    <w:p>
      <w:r xmlns:w="http://schemas.openxmlformats.org/wordprocessingml/2006/main">
        <w:t xml:space="preserve">1. Manerana ny Firenena ny Fitiavan'Andriamanitra</w:t>
      </w:r>
    </w:p>
    <w:p/>
    <w:p>
      <w:r xmlns:w="http://schemas.openxmlformats.org/wordprocessingml/2006/main">
        <w:t xml:space="preserve">2. Fanasana hivavaka ao an-tranon’Andriamanitra</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Isaia 56:7 - Ireo dia ho entiko ho any an-tendrombohitro masina, ary hampifaly azy ao amin'ny trano fivavahako. Ny fanatitra dorana sy ny fanatitra hafa alatsa-drà dia hankasitrahana eo ambonin’ny alitarako; fa ny tranoko hatao hoe trano fivavahana ho an'ny firenena rehetra.</w:t>
      </w:r>
    </w:p>
    <w:p/>
    <w:p>
      <w:r xmlns:w="http://schemas.openxmlformats.org/wordprocessingml/2006/main">
        <w:t xml:space="preserve">2 Tantara 6:33 Dia mihainoa any an-danitra fonenanao Hianao, ka manaova araka izay rehetra iantsoan'ny vahiny Anao; mba ho fantatry ny firenena rehetra ambonin'ny tany ny anaranao sy hatahorany Anao, tahaka ny ataon'ny Isiraely olonao, ary ho fantany fa ny anaranao no iantsoana ity trano nataoko ity.</w:t>
      </w:r>
    </w:p>
    <w:p/>
    <w:p>
      <w:r xmlns:w="http://schemas.openxmlformats.org/wordprocessingml/2006/main">
        <w:t xml:space="preserve">Nivavaka tamin’Andriamanitra i Solomona mba hamaly ny vavaky ny olona avy amin’ny firenena rehetra, mba hanajany an’i Jehovah sy hahafantarany fa Izy no nanokanana ny tempoly.</w:t>
      </w:r>
    </w:p>
    <w:p/>
    <w:p>
      <w:r xmlns:w="http://schemas.openxmlformats.org/wordprocessingml/2006/main">
        <w:t xml:space="preserve">1. Ny Antso ho fanajana ao amin’ny 2 Tantara 6:33</w:t>
      </w:r>
    </w:p>
    <w:p/>
    <w:p>
      <w:r xmlns:w="http://schemas.openxmlformats.org/wordprocessingml/2006/main">
        <w:t xml:space="preserve">2. Fitiavan’Andriamanitra ny Firenena Rehetra ao amin’ny 2 Tantara 6:33</w:t>
      </w:r>
    </w:p>
    <w:p/>
    <w:p>
      <w:r xmlns:w="http://schemas.openxmlformats.org/wordprocessingml/2006/main">
        <w:t xml:space="preserve">1. Matio 22:37-39 - Ary hoy Izy taminy: Tiava an'i Jehovah Andriamanitrao amin'ny fonao rehetra sy ny fanahinao rehetra ary ny sainao rehetra. Izany no didy lehibe sady voalohany. Ary ny faharoa izay tahaka azy ihany: Tiava ny namanao tahaka ny tenanao.</w:t>
      </w:r>
    </w:p>
    <w:p/>
    <w:p>
      <w:r xmlns:w="http://schemas.openxmlformats.org/wordprocessingml/2006/main">
        <w:t xml:space="preserve">2. Isaia 56:7 - Ireo dia ho entiko ho any an-tendrombohitro masina, ka hampifaly azy ao amin'ny trano fivavahako; ny fanatitra dorany sy ny fanatitra hafa alatsa-drà dia hankasitrahana eo ambonin’ny alitarako; fa ny tranoko dia hatao hoe trano fivavahana ho an'ny firenena rehetra.</w:t>
      </w:r>
    </w:p>
    <w:p/>
    <w:p>
      <w:r xmlns:w="http://schemas.openxmlformats.org/wordprocessingml/2006/main">
        <w:t xml:space="preserve">2 Tantara 6:34 Ary raha mivoaka hiady amin'ny fahavalony ny olonao amin'ny lalana izay halehanao azy, ka mivavaka aminao manatrika ity tanàna nofidinao ity sy ny trano izay nataoko ho an'ny anaranao izy;</w:t>
      </w:r>
    </w:p>
    <w:p/>
    <w:p>
      <w:r xmlns:w="http://schemas.openxmlformats.org/wordprocessingml/2006/main">
        <w:t xml:space="preserve">Nasaina nivavaka tamin’Andriamanitra ny Israelita rehefa niady tamin’ny fahavalony.</w:t>
      </w:r>
    </w:p>
    <w:p/>
    <w:p>
      <w:r xmlns:w="http://schemas.openxmlformats.org/wordprocessingml/2006/main">
        <w:t xml:space="preserve">1. Ny herin'ny vavaka amin'ny andron'ny ady</w:t>
      </w:r>
    </w:p>
    <w:p/>
    <w:p>
      <w:r xmlns:w="http://schemas.openxmlformats.org/wordprocessingml/2006/main">
        <w:t xml:space="preserve">2. Matoky an’Andriamanitra amin’ny fotoan’ny fifanoherana</w:t>
      </w:r>
    </w:p>
    <w:p/>
    <w:p>
      <w:r xmlns:w="http://schemas.openxmlformats.org/wordprocessingml/2006/main">
        <w:t xml:space="preserve">1. 2 Tantara 6:34</w:t>
      </w:r>
    </w:p>
    <w:p/>
    <w:p>
      <w:r xmlns:w="http://schemas.openxmlformats.org/wordprocessingml/2006/main">
        <w:t xml:space="preserve">2. Isaia 30:15 - "Amin'ny fiverenana sy ny fitsaharana no hamonjena anareo, amin'ny fahanginana sy ny fahatokiana no ho herinareo."</w:t>
      </w:r>
    </w:p>
    <w:p/>
    <w:p>
      <w:r xmlns:w="http://schemas.openxmlformats.org/wordprocessingml/2006/main">
        <w:t xml:space="preserve">2 Tantara 6:35 Dia henoy any an-danitra ny fivavany sy ny fifonany, ka omeo rariny izy.</w:t>
      </w:r>
    </w:p>
    <w:p/>
    <w:p>
      <w:r xmlns:w="http://schemas.openxmlformats.org/wordprocessingml/2006/main">
        <w:t xml:space="preserve">Mihaino ny vavaky ny olony Andriamanitra ary mandray andraikitra hiaro azy ireo.</w:t>
      </w:r>
    </w:p>
    <w:p/>
    <w:p>
      <w:r xmlns:w="http://schemas.openxmlformats.org/wordprocessingml/2006/main">
        <w:t xml:space="preserve">1. Mivavaha Tsy Mitsahatra - 1 Tesaloniana 5:17</w:t>
      </w:r>
    </w:p>
    <w:p/>
    <w:p>
      <w:r xmlns:w="http://schemas.openxmlformats.org/wordprocessingml/2006/main">
        <w:t xml:space="preserve">2. Mihaino mandrakariva Andriamanitra - Salamo 5:1-3</w:t>
      </w:r>
    </w:p>
    <w:p/>
    <w:p>
      <w:r xmlns:w="http://schemas.openxmlformats.org/wordprocessingml/2006/main">
        <w:t xml:space="preserve">1. 2 Tantara 6:35</w:t>
      </w:r>
    </w:p>
    <w:p/>
    <w:p>
      <w:r xmlns:w="http://schemas.openxmlformats.org/wordprocessingml/2006/main">
        <w:t xml:space="preserve">2. Salamo 5:1-3</w:t>
      </w:r>
    </w:p>
    <w:p/>
    <w:p>
      <w:r xmlns:w="http://schemas.openxmlformats.org/wordprocessingml/2006/main">
        <w:t xml:space="preserve">2 Tantara 6:36 Ary raha manota aminao izy (fa tsy misy olona tsy manota), ka tezitra aminy Hianao ka manolotra azy eo anoloan'ny fahavalony, dia mitondra azy ho babo any amin'ny tany lavitra na akaiky. ;</w:t>
      </w:r>
    </w:p>
    <w:p/>
    <w:p>
      <w:r xmlns:w="http://schemas.openxmlformats.org/wordprocessingml/2006/main">
        <w:t xml:space="preserve">Hamela ny heloky ny olony Andriamanitra, fa raha miziriziry amin’ny fahotana kosa izy ireo dia mety hamela ny fahavalony hitondra azy ho any an-tsesitany.</w:t>
      </w:r>
    </w:p>
    <w:p/>
    <w:p>
      <w:r xmlns:w="http://schemas.openxmlformats.org/wordprocessingml/2006/main">
        <w:t xml:space="preserve">1. Tsarovy fa tsy manam-petra ny famelan-keloka avy amin’Andriamanitra</w:t>
      </w:r>
    </w:p>
    <w:p/>
    <w:p>
      <w:r xmlns:w="http://schemas.openxmlformats.org/wordprocessingml/2006/main">
        <w:t xml:space="preserve">2. Ny vokatry ny fikomiana maharitra</w:t>
      </w:r>
    </w:p>
    <w:p/>
    <w:p>
      <w:r xmlns:w="http://schemas.openxmlformats.org/wordprocessingml/2006/main">
        <w:t xml:space="preserve">1. Efesiana 1:7 - Izy no ananantsika fanavotana amin’ny ràny, dia ny famelana ny fahadisoantsika, araka ny haren’ny fahasoavany.</w:t>
      </w:r>
    </w:p>
    <w:p/>
    <w:p>
      <w:r xmlns:w="http://schemas.openxmlformats.org/wordprocessingml/2006/main">
        <w:t xml:space="preserve">2. Isaia 59:2 - Fa ny helokareo no efitra mampisaraka anareo amin'Andriamanitrareo; ny fahotanareo no nanafina ny tavany aminareo, ka dia tsy mihaino Izy.</w:t>
      </w:r>
    </w:p>
    <w:p/>
    <w:p>
      <w:r xmlns:w="http://schemas.openxmlformats.org/wordprocessingml/2006/main">
        <w:t xml:space="preserve">2 Tantara 6:37 Fa raha mihevi-tena any amin'ny tany izay nitondrana azy ho babo izy, ka miverina sy mivavaka aminao any amin'ny tany nahababo azy hanao hoe: Efa nanota izahay, efa nanao ratsy sy nanao ratsy;</w:t>
      </w:r>
    </w:p>
    <w:p/>
    <w:p>
      <w:r xmlns:w="http://schemas.openxmlformats.org/wordprocessingml/2006/main">
        <w:t xml:space="preserve">Ao amin’ny 2 Tantara 6:37 , Andriamanitra dia mampirisika ny Isiraelita hahatsiaro sy hivavaka aminy, na dia babo any an-tany hafa aza izy ireo, ary hiaiky ny fahadisoany.</w:t>
      </w:r>
    </w:p>
    <w:p/>
    <w:p>
      <w:r xmlns:w="http://schemas.openxmlformats.org/wordprocessingml/2006/main">
        <w:t xml:space="preserve">1. Ny herin’ny fivavahana amin’Andriamanitra amin’ny fotoan-tsarotra</w:t>
      </w:r>
    </w:p>
    <w:p/>
    <w:p>
      <w:r xmlns:w="http://schemas.openxmlformats.org/wordprocessingml/2006/main">
        <w:t xml:space="preserve">2. Ny herin'ny fanekena ny fahotantsika</w:t>
      </w:r>
    </w:p>
    <w:p/>
    <w:p>
      <w:r xmlns:w="http://schemas.openxmlformats.org/wordprocessingml/2006/main">
        <w:t xml:space="preserve">1. Salamo 34:18 - Jehovah dia eo akaikin'ny torotoro fo, ary mamonjy ny torotoro fanahy.</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2 Tantara 6:38 MG1865 - raha miverina aminao amin'ny fony rehetra sy ny fanahiny rehetra any amin'ny tany izay nitondrany azy ho babo izy ka mivavaka manandrify ny taniny izay nomenao ny razany sy ny tanàna. izay nofidinao sy ho amin'ny trano izay nataoko ho an'ny anaranao;</w:t>
      </w:r>
    </w:p>
    <w:p/>
    <w:p>
      <w:r xmlns:w="http://schemas.openxmlformats.org/wordprocessingml/2006/main">
        <w:t xml:space="preserve">Nivavaka nankany amin’ny tany nomen’Andriamanitra ny razany, ny tanàna voafidy, ary ny tempoly natao ho an’ny anarany ny Israelita.</w:t>
      </w:r>
    </w:p>
    <w:p/>
    <w:p>
      <w:r xmlns:w="http://schemas.openxmlformats.org/wordprocessingml/2006/main">
        <w:t xml:space="preserve">1. Ny Herin'ny Vavaka sy ny Fibebahana - Ny Fanajan'Andriamanitra ny vavaky ny olony</w:t>
      </w:r>
    </w:p>
    <w:p/>
    <w:p>
      <w:r xmlns:w="http://schemas.openxmlformats.org/wordprocessingml/2006/main">
        <w:t xml:space="preserve">2. Ny fitodihana amin’Andriamanitra amin’ny fotoan’ny fahoriana – ny famalian’Andriamanitra ny vavaky ny olony</w:t>
      </w:r>
    </w:p>
    <w:p/>
    <w:p>
      <w:r xmlns:w="http://schemas.openxmlformats.org/wordprocessingml/2006/main">
        <w:t xml:space="preserve">1. Jeremia 29:12-14 MG1865 - Ary hiantso Ahy ianareo, dia ho avy sy hivavaka amiko, dia hihaino anareo Aho, ka hitady Ahy ianareo, dia ho hitanareo Aho, raha katsahinareo amin'ny fonareo rehetra, dia ho hita Aho. amin'ny alalanareo, hoy Jehovah, ary hampodiko avy amin'ny babonareo sy hanangona anareo avy any amin'ny firenena rehetra sy avy any amin'ny tany rehetra izay nandroahako anareo, hoy Jehovah, ka hampodiko ho any amin'ny tany izay nandroahako anareo ho babo. ."</w:t>
      </w:r>
    </w:p>
    <w:p/>
    <w:p>
      <w:r xmlns:w="http://schemas.openxmlformats.org/wordprocessingml/2006/main">
        <w:t xml:space="preserve">2. Deoteronomia 4:29-31 - “Fa any no hitady an’i Jehovah Andriamanitrareo ianareo, dia hahita Azy, raha mitady Azy amin’ny fonareo rehetra sy ny fanahinareo rehetra, na dia azom-pahoriana ianareo, na dia izany rehetra izany aza. fa izay hanjo anao any am-parany dia hiverina amin'i Jehovah Andriamanitrao ianao ka hihaino ny feony, fa Andriamanitra mamindra fo Jehovah Andriamanitrao, ka tsy handao anao na handringana anao Izy, na hanadino ny fanekena tamin'ny razanao izay nianianany taminy. ho azy ireo."</w:t>
      </w:r>
    </w:p>
    <w:p/>
    <w:p>
      <w:r xmlns:w="http://schemas.openxmlformats.org/wordprocessingml/2006/main">
        <w:t xml:space="preserve">2 Tantara 6:39 Dia henoy any an-danitra fonenanao ny fivavany sy ny fifonany, ka omeo rariny izy, ary mamelà ny olonao izay efa nanota taminao.</w:t>
      </w:r>
    </w:p>
    <w:p/>
    <w:p>
      <w:r xmlns:w="http://schemas.openxmlformats.org/wordprocessingml/2006/main">
        <w:t xml:space="preserve">Nivavaka tamin’Andriamanitra i Solomona mba hihaino ny vavaky ny olony sy hamela ny fahotany.</w:t>
      </w:r>
    </w:p>
    <w:p/>
    <w:p>
      <w:r xmlns:w="http://schemas.openxmlformats.org/wordprocessingml/2006/main">
        <w:t xml:space="preserve">1. Ny Herin'ny fivavahana mba hahazoana famelan-keloka</w:t>
      </w:r>
    </w:p>
    <w:p/>
    <w:p>
      <w:r xmlns:w="http://schemas.openxmlformats.org/wordprocessingml/2006/main">
        <w:t xml:space="preserve">2. Mitady ny famindram-pon'Andriamanitra amin'ny andron'ny fahotana</w:t>
      </w:r>
    </w:p>
    <w:p/>
    <w:p>
      <w:r xmlns:w="http://schemas.openxmlformats.org/wordprocessingml/2006/main">
        <w:t xml:space="preserve">1. Jakoba 5:16-18 - “Koa amin’izany, mifaneke heloka ianareo, ary mifampivavaha, mba ho sitrana ianareo. Ny fivavaky ny marina dia manan-kery lehibe raha miasa. Elia dia lehilahy nanana hery lehibe. ary nivavaka mafy mba tsy hilatsahan'ny ranonorana, ary telo taona sy enim-bolana no tsy nilatsahan'ny ranonorana tamin'ny tany, ary nivavaka indray Izy, dia nandatsaka ranonorana ny lanitra, ka nahavokatra ny tany.</w:t>
      </w:r>
    </w:p>
    <w:p/>
    <w:p>
      <w:r xmlns:w="http://schemas.openxmlformats.org/wordprocessingml/2006/main">
        <w:t xml:space="preserve">2. Salamo 51:1-2 MG1865 - Mamindrà fo amiko, Andriamanitra ô, araka ny famindram-ponao; araka ny haben'ny famindram-ponao vonoy ny fahadisoako. Sasao tsara aho ho afaka amin'ny heloko, ary diovy aho ho afaka amin'ny fahotako.</w:t>
      </w:r>
    </w:p>
    <w:p/>
    <w:p>
      <w:r xmlns:w="http://schemas.openxmlformats.org/wordprocessingml/2006/main">
        <w:t xml:space="preserve">2 Tantara 6:40 Ary ankehitriny, ry Andriamanitro ô, mifona aminao aho, aoka hihiratra ny masonao, ary aoka ny sofinao hihaino ny vavaka izay atao amin'ity fitoerana ity.</w:t>
      </w:r>
    </w:p>
    <w:p/>
    <w:p>
      <w:r xmlns:w="http://schemas.openxmlformats.org/wordprocessingml/2006/main">
        <w:t xml:space="preserve">Nivavaka tamin’Andriamanitra i Solomona mba hihaino tsara ny vavaka natao tao amin’ny Tempoly.</w:t>
      </w:r>
    </w:p>
    <w:p/>
    <w:p>
      <w:r xmlns:w="http://schemas.openxmlformats.org/wordprocessingml/2006/main">
        <w:t xml:space="preserve">1. Ny Herin’ny Vavaka: Ny fomba ihalian’Andriamanitra ny fangatahantsika</w:t>
      </w:r>
    </w:p>
    <w:p/>
    <w:p>
      <w:r xmlns:w="http://schemas.openxmlformats.org/wordprocessingml/2006/main">
        <w:t xml:space="preserve">2. Mitady ny sain’Andriamanitra: Manaiky ny maha-zava-dehibe ny vavaka</w:t>
      </w:r>
    </w:p>
    <w:p/>
    <w:p>
      <w:r xmlns:w="http://schemas.openxmlformats.org/wordprocessingml/2006/main">
        <w:t xml:space="preserve">1. Salamo 145:18-19 - Jehovah dia eo akaikin'izay rehetra miantso Azy, dia izay rehetra miantso Azy marina tokoa. Hanefa ny irin'izay matahotra Azy Izy; hihaino ny fitarainany Izy ka hamonjy azy.</w:t>
      </w:r>
    </w:p>
    <w:p/>
    <w:p>
      <w:r xmlns:w="http://schemas.openxmlformats.org/wordprocessingml/2006/main">
        <w:t xml:space="preserve">2. Jakoba 4:8 - Manatòna an’Andriamanitra, dia hanatona anareo Izy. Diovy ny tananareo, ry mpanota; ary diovy ny fonareo, ry mpiroa saina.</w:t>
      </w:r>
    </w:p>
    <w:p/>
    <w:p>
      <w:r xmlns:w="http://schemas.openxmlformats.org/wordprocessingml/2006/main">
        <w:t xml:space="preserve">2 Tantara 6:41 Koa ankehitriny mitsangàna, Jehovah Andriamanitra ô, ho amin'ny fitsaharanao, dia Hianao sy ny fiaran'ny herinao; aoka ny mpisoronao hitafy famonjena, Jehovah Andriamanitra ô, ary aoka ny olonao masina hifaly amin'ny fahasoavana.</w:t>
      </w:r>
    </w:p>
    <w:p/>
    <w:p>
      <w:r xmlns:w="http://schemas.openxmlformats.org/wordprocessingml/2006/main">
        <w:t xml:space="preserve">Antsoina Andriamanitra hitsangana ary aoka ny mpisorony hitafy famonjena ary ny olony hifaly amin’ny fahatsarana.</w:t>
      </w:r>
    </w:p>
    <w:p/>
    <w:p>
      <w:r xmlns:w="http://schemas.openxmlformats.org/wordprocessingml/2006/main">
        <w:t xml:space="preserve">1. Ny Herin’ny Famonjen’Andriamanitra sy ny Fahatsarany</w:t>
      </w:r>
    </w:p>
    <w:p/>
    <w:p>
      <w:r xmlns:w="http://schemas.openxmlformats.org/wordprocessingml/2006/main">
        <w:t xml:space="preserve">2. Mifaly ao amin’ny toeram-pitsaharan’ny Tompo</w:t>
      </w:r>
    </w:p>
    <w:p/>
    <w:p>
      <w:r xmlns:w="http://schemas.openxmlformats.org/wordprocessingml/2006/main">
        <w:t xml:space="preserve">1. Isaia 61:10 - Hifaly dia hifaly amin'i Jehovah aho, ny fanahiko ho ravoravo amin'Andriamanitro; fa notafiany ny fitafian'ny famonjena aho, ary notafiany akanjon'ny fahamarinana aho.</w:t>
      </w:r>
    </w:p>
    <w:p/>
    <w:p>
      <w:r xmlns:w="http://schemas.openxmlformats.org/wordprocessingml/2006/main">
        <w:t xml:space="preserve">2. Salamo 132:8 - Jehovah ô, mitsangàna ho amin'ny fitsaharanao; ianao sy ny fiaran'ny herinao.</w:t>
      </w:r>
    </w:p>
    <w:p/>
    <w:p>
      <w:r xmlns:w="http://schemas.openxmlformats.org/wordprocessingml/2006/main">
        <w:t xml:space="preserve">2 Tantara 6:42 Jehovah Andriamanitra ô, aza lavinao ny tavan'ny voahosotrao; tsarovy ny famindram-pon'i Davida mpanomponao.</w:t>
      </w:r>
    </w:p>
    <w:p/>
    <w:p>
      <w:r xmlns:w="http://schemas.openxmlformats.org/wordprocessingml/2006/main">
        <w:t xml:space="preserve">Nivavaka tamin’Andriamanitra i Solomona mba hahatsiaro ny famindram-pon’i Davida, ilay voahosotr’Andriamanitra.</w:t>
      </w:r>
    </w:p>
    <w:p/>
    <w:p>
      <w:r xmlns:w="http://schemas.openxmlformats.org/wordprocessingml/2006/main">
        <w:t xml:space="preserve">1. Ny herin’ny vavaka: fahatsiarovana ny famindram-pon’i Davida</w:t>
      </w:r>
    </w:p>
    <w:p/>
    <w:p>
      <w:r xmlns:w="http://schemas.openxmlformats.org/wordprocessingml/2006/main">
        <w:t xml:space="preserve">2. Ireo Voahosotr’Andriamanitra: Adidintsika ny mivavaka ho azy ireo</w:t>
      </w:r>
    </w:p>
    <w:p/>
    <w:p>
      <w:r xmlns:w="http://schemas.openxmlformats.org/wordprocessingml/2006/main">
        <w:t xml:space="preserve">1. Salamo 103:17: Fa ny famindram-pon'i Jehovah dia hatrizay hatrizay ka ho mandrakizay amin'izay matahotra Azy Ary ny fahamarinany amin'ny taranaka.</w:t>
      </w:r>
    </w:p>
    <w:p/>
    <w:p>
      <w:r xmlns:w="http://schemas.openxmlformats.org/wordprocessingml/2006/main">
        <w:t xml:space="preserve">2. 1 Samoela 12:22: Fa Jehovah tsy hahafoy ny olony noho ny anarany lehibe, satria sitrak’i Jehovah ny nanao anareo ho olony.</w:t>
      </w:r>
    </w:p>
    <w:p/>
    <w:p>
      <w:r xmlns:w="http://schemas.openxmlformats.org/wordprocessingml/2006/main">
        <w:t xml:space="preserve">Resahin’ny 2 Tantara toko faha-7 ny fahavitan’ny tempoly sy ny fitokanana, ary koa ny famalian’Andriamanitra ny vavak’i Solomona.</w:t>
      </w:r>
    </w:p>
    <w:p/>
    <w:p>
      <w:r xmlns:w="http://schemas.openxmlformats.org/wordprocessingml/2006/main">
        <w:t xml:space="preserve">Fehintsoratra 1: Ny toko dia manomboka amin'ny famaritana ny lanonana fitokanana. Solomona sy ny Isiraely rehetra nivory teo anoloan'ny tempoly mba hanolotra fanatitra sy hanompo an'Andriamanitra. Ny Levita mpihira sy mpitendry zavamaneno no nitarika ny fiderana an’Andriamanitra tamin’ny hira fisaorana ( 2 Tantara 7:1-3 ).</w:t>
      </w:r>
    </w:p>
    <w:p/>
    <w:p>
      <w:r xmlns:w="http://schemas.openxmlformats.org/wordprocessingml/2006/main">
        <w:t xml:space="preserve">Fehintsoratra faha-2: Asongadin’ilay fitantarana fa, rehefa nivavaka ny olona, dia nisy rahona nameno ny tempoly ny voninahitry ny fanatrehan’Andriamanitra nidina teo amboniny. Tsy afaka nanohy ny andraikiny ireo mpisorona noho ny fisehoan’ny voninahitr’Andriamanitra ( 2 Tantara 7:2-3 ).</w:t>
      </w:r>
    </w:p>
    <w:p/>
    <w:p>
      <w:r xmlns:w="http://schemas.openxmlformats.org/wordprocessingml/2006/main">
        <w:t xml:space="preserve">Fehintsoratra faha-3: Mitodika any amin’ny lahatenin’i Solomona tamin’ny vahoaka ny fifantohana. Niaiky izy fa nanatanteraka ny fampanantenany Andriamanitra tamin’ny nipetrahany tao amin’ny tempoly ary naneho fankasitrahana noho ny fahatokiany ( 2 Tantara 7:4-6 ). Mamporisika ny Isiraely hitoetra ho mahatoky amin’ny didin’Andriamanitra izy mba hahafahan’izy ireo manohy miaina ny fitahiany.</w:t>
      </w:r>
    </w:p>
    <w:p/>
    <w:p>
      <w:r xmlns:w="http://schemas.openxmlformats.org/wordprocessingml/2006/main">
        <w:t xml:space="preserve">Fehintsoratra faha-4: Resahin’ilay fitantarana ny fomba nanaovan’i Solomona sorona omby sy ondry maro be mba hanokanana azy ireny ho an’ny Israely rehetra. Io fihetsika io dia miaraka amin’ny fanasambe maharitra hafitoana, ka mandritra izany fotoana izany no ankalazany amim-pifaliana eo anatrehan’Andriamanitra ( 2 Tantara 7:4-10 ).</w:t>
      </w:r>
    </w:p>
    <w:p/>
    <w:p>
      <w:r xmlns:w="http://schemas.openxmlformats.org/wordprocessingml/2006/main">
        <w:t xml:space="preserve">Fehintsoratra faha-5: Ny toko dia mifarana amin’ny fitantarana momba ny fitsidihan’Andriamanitra amin’ny alina. Niseho tamin’i Solomona izy ary nanamafy ny fanekeny azy manokana sy ny vavaka nataony ho an’ny Isiraely. Nampitandrina koa anefa Izy fa raha miala Aminy ny Isiraely ka manompo andriamani-kafa, dia hisy vokany toy ny mosary na faharesena eo an-tanan’ny fahavalony ( 2 Tantara 7:11-22 ).</w:t>
      </w:r>
    </w:p>
    <w:p/>
    <w:p>
      <w:r xmlns:w="http://schemas.openxmlformats.org/wordprocessingml/2006/main">
        <w:t xml:space="preserve">Raha fintinina, ny Toko fahafito amin’ny 2 Tantara dia mampiseho ny fombafomba fitokanana, sy ny famalian’Andriamanitra ny tempolin’i Solomona. Manasongadina ny fahavitana amin'ny alàlan'ny fanoloran-tena, ary ny fanehoana mahery vaika. Manonona ny fanekena ho amin'ny fahatanterahan'Andriamanitra, ary ny fampaherezana ho amin'ny fahatokiana. Amin'ny famintinana, ny Toko dia manome fitantarana ara-tantara mampiseho ny fahafoizan-tenan'i Solomona Mpanjaka naseho tamin'ny alalan'ny fitarihana fombafomba lehibe mikendry ny hanokana ny tranon'Andriamanitra amin'ny fanajana tanteraka ary manantitrantitra ny fankalazana mahafaly eo ambanin'ny fitantanana feno fahendrena ary ny fanamafisana ny fahatanterahan'ny fametrahana toerana masina ahafahan'ny Isiraelita hihaona amin'Andriamanitra. fanatrehana mandritra ny fotoam-pivavahana atao ao anatin'ny faritry ny fitoerana masina aseho amin'ny alalan'ny rahona maneho ny voninahitra midina ny testamenta maneho ny fanoloran-tena amin'ny fitazonana fifandraisana ara-panahy eo amin'ny Mpamorona sy ny olom-boafidiny. momba ny voka-dratsin'ny fialana amin'ny fanompoam-pivavahana marina, fotoana voamariky ny fitsidihan'Andriamanitra izay midika fa nekena ny fitarihan'ny mpanjaka roa tonta miaraka amin'ny vavaka fanelanelanana nataony ho fampitandremana mba tsy hiala amin'ny lalana mitondra mankany amin'ny fitahiana. ho amin'ny fibebahana marina mandritra ny fotoana izay hivilian'ny firenena ny testamenta mampiseho ny fanoloran-tena hanaja ny fifanekena eo amin'ny Mpamorona-Andriamanitra sy ny vahoaka voafidy-Israely.</w:t>
      </w:r>
    </w:p>
    <w:p/>
    <w:p>
      <w:r xmlns:w="http://schemas.openxmlformats.org/wordprocessingml/2006/main">
        <w:t xml:space="preserve">2 Tantara 7:1 Ary rehefa vita ny vavak'i Solomona, dia nisy afo nidina avy tany an-danitra ka nandevona ny fanatitra dorana sy ny fanatitra hafa alatsa-drà; ary ny voninahitr'i Jehovah nameno ny trano.</w:t>
      </w:r>
    </w:p>
    <w:p/>
    <w:p>
      <w:r xmlns:w="http://schemas.openxmlformats.org/wordprocessingml/2006/main">
        <w:t xml:space="preserve">Ary Solomona nivavaka, dia nidina ny afo avy tany an-danitra ka nandevona ny fanatitra, ary ny voninahitry ny Tompo nameno ny trano.</w:t>
      </w:r>
    </w:p>
    <w:p/>
    <w:p>
      <w:r xmlns:w="http://schemas.openxmlformats.org/wordprocessingml/2006/main">
        <w:t xml:space="preserve">1. Ny Herin’ny Vavaka: ny fomba handraisana valiny avy amin’Andriamanitra</w:t>
      </w:r>
    </w:p>
    <w:p/>
    <w:p>
      <w:r xmlns:w="http://schemas.openxmlformats.org/wordprocessingml/2006/main">
        <w:t xml:space="preserve">2. Mitady ny Fanatrehan’Andriamanitra: Miaina ny Voninahitr’i Jehovah</w:t>
      </w:r>
    </w:p>
    <w:p/>
    <w:p>
      <w:r xmlns:w="http://schemas.openxmlformats.org/wordprocessingml/2006/main">
        <w:t xml:space="preserve">1. Jakoba 5:16 - Mifanekena ny fahadisoanareo, ary mifampivavaha, mba ho sitrana ianareo. Ny fivavaky ny marina dia mahasoa indrindra.</w:t>
      </w:r>
    </w:p>
    <w:p/>
    <w:p>
      <w:r xmlns:w="http://schemas.openxmlformats.org/wordprocessingml/2006/main">
        <w:t xml:space="preserve">2. Isaia 6:1-3 - Tamin'ny taona nahafatesan'i Ozia mpanjaka no nahitako an'i Jehovah nipetraka teo ambonin'ny seza fiandrianana avo sady manerinerina, ary ny ebaneban'akanjony nameno ny tempoly. Ary teo amboniny dia nisy serafima: samy nanana elatra enina avy izy; ny roa nanaronany ny tavany, ny roa nanaronany ny tongony, ary ny roa nanidinany. Ary samy niantsoantso izy ka nanao hoe: Masina, masina, masina Jehovah, Tompon'ny maro; henika ny voninahiny ny tany rehetra.</w:t>
      </w:r>
    </w:p>
    <w:p/>
    <w:p>
      <w:r xmlns:w="http://schemas.openxmlformats.org/wordprocessingml/2006/main">
        <w:t xml:space="preserve">2 Tantara 7:2 Ary ny mpisorona tsy nahazo niditra tao an-tranon'i Jehovah, satria feno ny voninahitr'i Jehovah ny tranon'i Jehovah.</w:t>
      </w:r>
    </w:p>
    <w:p/>
    <w:p>
      <w:r xmlns:w="http://schemas.openxmlformats.org/wordprocessingml/2006/main">
        <w:t xml:space="preserve">Ary nameno ny tranon'ny Tompo ny voninahitry ny Tompo, ka nanakana ny mpisorona tsy hiditra.</w:t>
      </w:r>
    </w:p>
    <w:p/>
    <w:p>
      <w:r xmlns:w="http://schemas.openxmlformats.org/wordprocessingml/2006/main">
        <w:t xml:space="preserve">1. Ny fahamasinan’Andriamanitra sy ny tokony hataontsika</w:t>
      </w:r>
    </w:p>
    <w:p/>
    <w:p>
      <w:r xmlns:w="http://schemas.openxmlformats.org/wordprocessingml/2006/main">
        <w:t xml:space="preserve">2. Manome voninahitra an'Andriamanitra amin'ny asa ataontsika</w:t>
      </w:r>
    </w:p>
    <w:p/>
    <w:p>
      <w:r xmlns:w="http://schemas.openxmlformats.org/wordprocessingml/2006/main">
        <w:t xml:space="preserve">1. Isaia 6:1-7 - Naseho tamin’i Isaia tamin’ny fahitana ny voninahitr’Andriamanitra.</w:t>
      </w:r>
    </w:p>
    <w:p/>
    <w:p>
      <w:r xmlns:w="http://schemas.openxmlformats.org/wordprocessingml/2006/main">
        <w:t xml:space="preserve">2. Salamo 29:2 - Manomeza an'i Jehovah ny voninahitry ny anarany.</w:t>
      </w:r>
    </w:p>
    <w:p/>
    <w:p>
      <w:r xmlns:w="http://schemas.openxmlformats.org/wordprocessingml/2006/main">
        <w:t xml:space="preserve">2 Tantara 7:3 Ary nony hitan'ny Zanak'Isiraely rehetra ny nidinan'ny afo sy ny voninahitr'i Jehovah teo ambonin'ny trano, dia niankohoka tamin'ny lampivato izy ka nitsaoka sy nidera an'i Jehovah. manao hoe: Fa tsara Izy; fa mandrakizay ny famindram-pony.</w:t>
      </w:r>
    </w:p>
    <w:p/>
    <w:p>
      <w:r xmlns:w="http://schemas.openxmlformats.org/wordprocessingml/2006/main">
        <w:t xml:space="preserve">Ary nony hitan'ny Zanak'Isiraely ny nidinan'ny afo sy ny voninahitr'i Jehovah teo ambonin'ny trano, dia niankohoka sy niankohoka teo anatrehan'i Jehovah izy ka nidera Azy noho ny hatsaram-panahiny sy ny famindram-pony.</w:t>
      </w:r>
    </w:p>
    <w:p/>
    <w:p>
      <w:r xmlns:w="http://schemas.openxmlformats.org/wordprocessingml/2006/main">
        <w:t xml:space="preserve">1. Ny Hery Manova ny Fivavahana: Ny Fanatrehan’Andriamanitra.</w:t>
      </w:r>
    </w:p>
    <w:p/>
    <w:p>
      <w:r xmlns:w="http://schemas.openxmlformats.org/wordprocessingml/2006/main">
        <w:t xml:space="preserve">2. Ny Famindrapon’Andriamanitra: Mahita fampiononana amin’ny Fitiavany sy ny Fangorahany.</w:t>
      </w:r>
    </w:p>
    <w:p/>
    <w:p>
      <w:r xmlns:w="http://schemas.openxmlformats.org/wordprocessingml/2006/main">
        <w:t xml:space="preserve">1. Salamo 118:1-4 - "Miderà an'i Jehovah, fa tsara Izy; Fa mandrakizay ny famindram-pony! Aoka hataon'ny Isiraely hoe: Mandrakizay ny famindram-pony. Aoka ny taranak'i Arona hanao hoe: Mandrakizay ny famindram-pony. Aoka izay matahotra an'i Jehovah hanao hoe: Mandrakizay ny famindram-pony.</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izao tontolo izao, fa miovà amin’ny fanavaozana ny saina, mba hahafantaranareo izay sitrapon’Andriamanitra, amin’ny fizahan-toetra, dia izay tsara sady ankasitrahana no marina”.</w:t>
      </w:r>
    </w:p>
    <w:p/>
    <w:p>
      <w:r xmlns:w="http://schemas.openxmlformats.org/wordprocessingml/2006/main">
        <w:t xml:space="preserve">2 Tantara 7:4 Dia namono zavatra hatao fanatitra teo anatrehan’i Jehovah ny mpanjaka sy ny vahoaka rehetra.</w:t>
      </w:r>
    </w:p>
    <w:p/>
    <w:p>
      <w:r xmlns:w="http://schemas.openxmlformats.org/wordprocessingml/2006/main">
        <w:t xml:space="preserve">Nanao sorona ho an’i Jehovah ny mpanjaka sy ny vahoaka rehetra.</w:t>
      </w:r>
    </w:p>
    <w:p/>
    <w:p>
      <w:r xmlns:w="http://schemas.openxmlformats.org/wordprocessingml/2006/main">
        <w:t xml:space="preserve">1. Ny Herin'ny Sorona - Ny Fomba Ahatongavany Antsika Akaiky kokoa an'Andriamanitra</w:t>
      </w:r>
    </w:p>
    <w:p/>
    <w:p>
      <w:r xmlns:w="http://schemas.openxmlformats.org/wordprocessingml/2006/main">
        <w:t xml:space="preserve">2. Fivavahana amin’Andriamanitra amin’ny alalan’ny fanomezana – Ny maha-zava-dehibe ny fanaovana sorona</w:t>
      </w:r>
    </w:p>
    <w:p/>
    <w:p>
      <w:r xmlns:w="http://schemas.openxmlformats.org/wordprocessingml/2006/main">
        <w:t xml:space="preserve">1. Hebreo 13:15 - Koa aoka isika hanatitra fanati-piderana amin'ny alalan'i Jesosy mandrakariva ho an'Andriamanitra, dia ny vokatry ny molotra izay manonona ny anarany miharihary.</w:t>
      </w:r>
    </w:p>
    <w:p/>
    <w:p>
      <w:r xmlns:w="http://schemas.openxmlformats.org/wordprocessingml/2006/main">
        <w:t xml:space="preserve">2. Levitikosy 7:11-14 MG1865 - Izao no lalàna ny amin'ny fanati-pihavanana izay hateriny ho an'i Jehovah: Raha manatitra izany ho fanati-pisaorana izy, dia mofo tsy misy masirasira voaharo diloilo sy mofo manify tsy misy masirasira no hateriny ho fanati-pisaorana. mbamin'ny diloilo sy mofo atao amin'ny koba tsara toto voaharo diloilo. Ary hanatitra ny fanatitra isan-karazany izy mbamin'ny fanati-pisaorana, ka homeny ny mpisorona miaraka amin'ny fanati-pisaorana. Ary ny mpisorona handoro azy ho fofona eo ambonin'ny alitara ho fanatitra atao amin'ny afo ho an'i Jehovah. Ary ny mpisorona hanao ny fanati-pahatsiarovana azy sy ny fanati-pisaorana ho fanatitra atao amin'ny afo ho an'i Jehovah; famantarana ny fanati-pihavanana izany.</w:t>
      </w:r>
    </w:p>
    <w:p/>
    <w:p>
      <w:r xmlns:w="http://schemas.openxmlformats.org/wordprocessingml/2006/main">
        <w:t xml:space="preserve">2 Tantara 7:5 Ary Solomona mpanjaka namono zavatra hatao fanatitra, dia omby roa arivo amby roa alina sy ondry aman'osy roa alina amby iray hetsy; ka dia nitokanan'ny mpanjaka sy ny vahoaka rehetra ny tranon'Andriamanitra.</w:t>
      </w:r>
    </w:p>
    <w:p/>
    <w:p>
      <w:r xmlns:w="http://schemas.openxmlformats.org/wordprocessingml/2006/main">
        <w:t xml:space="preserve">Nanao sorona omby 22 000 sy ondry 120 000 i Solomona Mpanjaka mba hanokanana ny tranon’Andriamanitra.</w:t>
      </w:r>
    </w:p>
    <w:p/>
    <w:p>
      <w:r xmlns:w="http://schemas.openxmlformats.org/wordprocessingml/2006/main">
        <w:t xml:space="preserve">1. Ny maha zava-dehibe ny fanoloran-tena ho an’Andriamanitra.</w:t>
      </w:r>
    </w:p>
    <w:p/>
    <w:p>
      <w:r xmlns:w="http://schemas.openxmlformats.org/wordprocessingml/2006/main">
        <w:t xml:space="preserve">2. Ny herin’ny fanatitra ho an’Andriamanitra.</w:t>
      </w:r>
    </w:p>
    <w:p/>
    <w:p>
      <w:r xmlns:w="http://schemas.openxmlformats.org/wordprocessingml/2006/main">
        <w:t xml:space="preserve">1. 1 Tantara 29:11-13; Anao, Tompo ô, ny fahalehibiazana sy ny hery sy ny voninahitra sy ny fandresena ary ny fahalehibiazana, fa Anao izay rehetra any an-danitra sy etỳ an-tany. Anao ny fanjakana, Tompo ô, ary misandratra ho lohany ambonin’izy rehetra Hianao. Avy aminao ny harena sy ny voninahitra, ary Hianao no manapaka ny zavatra rehetra. Eo an-tananao ny hery sy ny tanjaka, ary eo an-tananao ny fahalehibeazana sy ny fampahoriana ho an'ny olona rehetra.</w:t>
      </w:r>
    </w:p>
    <w:p/>
    <w:p>
      <w:r xmlns:w="http://schemas.openxmlformats.org/wordprocessingml/2006/main">
        <w:t xml:space="preserve">2. Salamo 50:14-15; Manatera fanati-pisaorana ho an'Andriamanitra, ary tanteraho amin'ny Avo Indrindra ny voadinao, ary miantsoa Ahy amin'ny andro fahoriana; Hanafaka anao Aho, ka hanome voninahitra Ahy ianao.</w:t>
      </w:r>
    </w:p>
    <w:p/>
    <w:p>
      <w:r xmlns:w="http://schemas.openxmlformats.org/wordprocessingml/2006/main">
        <w:t xml:space="preserve">2 Tantara 7:6 Ary ny mpisorona niandry ny anjara-raharahany avy, ary ny Levita koa nitondra ny zava-manenon'i Jehovah, izay nataon'i Davida mpanjaka hiderana an'i Jehovah, fa mandrakizay ny famindram-pony, raha nidera an'i Davida noho ny fanompoany; ary ny mpisorona nitsoka trompetra teo alohany, dia nitsangana ny Isiraely rehetra.</w:t>
      </w:r>
    </w:p>
    <w:p/>
    <w:p>
      <w:r xmlns:w="http://schemas.openxmlformats.org/wordprocessingml/2006/main">
        <w:t xml:space="preserve">Ary ny mpisorona sy ny Levita nanao fanompoam-pivavahana tao an-tempoly, nitsoka zava-maneno ho fiderana an'i Davida, ary ny mpisorona nitsoka trompetra teo anatrehan'ny Isiraely rehetra.</w:t>
      </w:r>
    </w:p>
    <w:p/>
    <w:p>
      <w:r xmlns:w="http://schemas.openxmlformats.org/wordprocessingml/2006/main">
        <w:t xml:space="preserve">1. Mandrakizay ny famindrampon'ny Tompo</w:t>
      </w:r>
    </w:p>
    <w:p/>
    <w:p>
      <w:r xmlns:w="http://schemas.openxmlformats.org/wordprocessingml/2006/main">
        <w:t xml:space="preserve">2. Manompo miaraka amin'ny mozika sy zavamaneno fiderana</w:t>
      </w:r>
    </w:p>
    <w:p/>
    <w:p>
      <w:r xmlns:w="http://schemas.openxmlformats.org/wordprocessingml/2006/main">
        <w:t xml:space="preserve">1. Salamo 136:1-2 - "Miderà an'i Jehovah, fa tsara Izy; Mandrakizay ny famindram-pony. Miderà an'Andriamanitry ny andriamanitra, fa mandrakizay ny fitiavany."</w:t>
      </w:r>
    </w:p>
    <w:p/>
    <w:p>
      <w:r xmlns:w="http://schemas.openxmlformats.org/wordprocessingml/2006/main">
        <w:t xml:space="preserve">2. Salamo 100:4-5 - " Midira amin'ny vavahadiny amin'ny fisaorana, ary ny kianjany amin'ny fiderana, ka misaora Azy, ary miderà ny anarany. Fa tsara Jehovah, ary mandrakizay ny famindram-pony;</w:t>
      </w:r>
    </w:p>
    <w:p/>
    <w:p>
      <w:r xmlns:w="http://schemas.openxmlformats.org/wordprocessingml/2006/main">
        <w:t xml:space="preserve">2 Tantara 7:7 Ary Solomona nanamasina ny afovoan'ny kianja izay teo anoloan'ny tranon'i Jehovah; fa teo no nanaterany ny fanatitra dorana sy ny saboran'ny fanati-pihavanana, satria tsy omby ny alitara varahina izay nataon'i Solomona. ny fanatitra dorana sy ny fanatitra hohanina ary ny saborany.</w:t>
      </w:r>
    </w:p>
    <w:p/>
    <w:p>
      <w:r xmlns:w="http://schemas.openxmlformats.org/wordprocessingml/2006/main">
        <w:t xml:space="preserve">Nohamasinin'i Salômôna ny faritra teo anoloan'ny tranon'ny Tompo sady nanatitra sorona dorana sy fanati-pihavanana, satria tsy ampy hipetrahan'ny alitara varahina.</w:t>
      </w:r>
    </w:p>
    <w:p/>
    <w:p>
      <w:r xmlns:w="http://schemas.openxmlformats.org/wordprocessingml/2006/main">
        <w:t xml:space="preserve">1. Ny maha-zava-dehibe ny fanoloran-tena ho an’ny tranon’Andriamanitra — 2 Tantara 7:7</w:t>
      </w:r>
    </w:p>
    <w:p/>
    <w:p>
      <w:r xmlns:w="http://schemas.openxmlformats.org/wordprocessingml/2006/main">
        <w:t xml:space="preserve">2. Ny fahamasinan’ny tranon’i Jehovah – 2 Tantara 7:7</w:t>
      </w:r>
    </w:p>
    <w:p/>
    <w:p>
      <w:r xmlns:w="http://schemas.openxmlformats.org/wordprocessingml/2006/main">
        <w:t xml:space="preserve">1. Eksodosy 30:1-10 Ny toromarik’Andriamanitra momba ny alitara fandoroana ditin-kazo manitra</w:t>
      </w:r>
    </w:p>
    <w:p/>
    <w:p>
      <w:r xmlns:w="http://schemas.openxmlformats.org/wordprocessingml/2006/main">
        <w:t xml:space="preserve">2. Levitikosy 1:1-17 - Ny didin’Andriamanitra momba ny fanatitra dorana</w:t>
      </w:r>
    </w:p>
    <w:p/>
    <w:p>
      <w:r xmlns:w="http://schemas.openxmlformats.org/wordprocessingml/2006/main">
        <w:t xml:space="preserve">2 Tantara 7:8 Ary tamin'izany andro izany dia nitandrina ny andro firavoravoana hafitoana Solomona sy ny Isiraely rehetra teo aminy, dia fiangonana lehibe tokoa hatrany akaikin'i Hamata ka hatramin'ny lohasahan-driak'i Egypta.</w:t>
      </w:r>
    </w:p>
    <w:p/>
    <w:p>
      <w:r xmlns:w="http://schemas.openxmlformats.org/wordprocessingml/2006/main">
        <w:t xml:space="preserve">Nanao fanasambe naharitra hafitoana i Solomona, natrehin’ny fiangonan’ny vahoaka betsaka hatrany Hamata ka hatrany amin’ny Reniranon’i Ejipta.</w:t>
      </w:r>
    </w:p>
    <w:p/>
    <w:p>
      <w:r xmlns:w="http://schemas.openxmlformats.org/wordprocessingml/2006/main">
        <w:t xml:space="preserve">1. Miahy antsika Andriamanitra na dia amin’ny fotoam-pifaliana sy ny fankalazana aza.</w:t>
      </w:r>
    </w:p>
    <w:p/>
    <w:p>
      <w:r xmlns:w="http://schemas.openxmlformats.org/wordprocessingml/2006/main">
        <w:t xml:space="preserve">2. Tokony hahatsiaro mandrakariva ny hankasitraka ireo fitahiana nomena antsika isika.</w:t>
      </w:r>
    </w:p>
    <w:p/>
    <w:p>
      <w:r xmlns:w="http://schemas.openxmlformats.org/wordprocessingml/2006/main">
        <w:t xml:space="preserve">1. Deotoronomia 12:7-17 MG1865 - Ary any no hihinananareo sy ny ankohonanareo, eo anatrehan'i Jehovah Andriamanitrareo, ary hifalinareo amin'izay rehetra ataon'ny tananao, izay efa nitahian'i Jehovah Andriamanitrao anao.</w:t>
      </w:r>
    </w:p>
    <w:p/>
    <w:p>
      <w:r xmlns:w="http://schemas.openxmlformats.org/wordprocessingml/2006/main">
        <w:t xml:space="preserve">2. Salamo 100:4 - Midira eo amin'ny vavahadiny amin'ny fisaorana, ary eo an-kianjany amin'ny fiderana; Misaora Azy, ary misaora ny anarany.</w:t>
      </w:r>
    </w:p>
    <w:p/>
    <w:p>
      <w:r xmlns:w="http://schemas.openxmlformats.org/wordprocessingml/2006/main">
        <w:t xml:space="preserve">2 Tantara 7:9 Ary tamin'ny andro fahavalo dia nanao fara-fivoriana izy; fa hafitoana no nitandremany ny fitokanana ny alitara, ary hafitoana ny andro firavoravoana.</w:t>
      </w:r>
    </w:p>
    <w:p/>
    <w:p>
      <w:r xmlns:w="http://schemas.openxmlformats.org/wordprocessingml/2006/main">
        <w:t xml:space="preserve">Nankalaza ny fitokanana ny alitara sy ny andro firavoravoana nandritra ny dimy ambin’ny folo andro ny Israelita.</w:t>
      </w:r>
    </w:p>
    <w:p/>
    <w:p>
      <w:r xmlns:w="http://schemas.openxmlformats.org/wordprocessingml/2006/main">
        <w:t xml:space="preserve">1. Ny maha-zava-dehibe ny fanokanana fotoana ho an’Andriamanitra</w:t>
      </w:r>
    </w:p>
    <w:p/>
    <w:p>
      <w:r xmlns:w="http://schemas.openxmlformats.org/wordprocessingml/2006/main">
        <w:t xml:space="preserve">2. Mankalaza ny Fifalian'ny Fivavahana</w:t>
      </w:r>
    </w:p>
    <w:p/>
    <w:p>
      <w:r xmlns:w="http://schemas.openxmlformats.org/wordprocessingml/2006/main">
        <w:t xml:space="preserve">1. Salamo 100:2 - Manompoa an'i Jehovah amin'ny fifaliana; mankanesa eo anatrehany amin'ny fihobiana.</w:t>
      </w:r>
    </w:p>
    <w:p/>
    <w:p>
      <w:r xmlns:w="http://schemas.openxmlformats.org/wordprocessingml/2006/main">
        <w:t xml:space="preserve">2. Efesiana 5:15-20 - Koa tandremo tsara izay fandehanareo, mba tsy hitondranareo tena tahaka ny adala, fa tahaka ny hendry, ka hararaoty ny andro azo anaovan-tsoa, fa ratsy izao fiainana izao. Koa aza manao adaladala, fa aoka ho fantatrao izay sitrapon’ny Tompo.</w:t>
      </w:r>
    </w:p>
    <w:p/>
    <w:p>
      <w:r xmlns:w="http://schemas.openxmlformats.org/wordprocessingml/2006/main">
        <w:t xml:space="preserve">2 Tantara 7:10 Ary tamin'ny andro fahatelo amby roa-polo tamin'ny volana fahafito dia nampodiny ho any an-dainy avy ny olona, sady faly sy ravoravo ny fony noho ny soa izay nataon'i Jehovah tamin'i Davida sy Solomona ary ny Isiraely olony. .</w:t>
      </w:r>
    </w:p>
    <w:p/>
    <w:p>
      <w:r xmlns:w="http://schemas.openxmlformats.org/wordprocessingml/2006/main">
        <w:t xml:space="preserve">Naneho hatsaram-panahy tamin’i Davida sy Solomona ary Israely Andriamanitra, ka nifaly ny vahoaka.</w:t>
      </w:r>
    </w:p>
    <w:p/>
    <w:p>
      <w:r xmlns:w="http://schemas.openxmlformats.org/wordprocessingml/2006/main">
        <w:t xml:space="preserve">1. Mankalaza ny Fahatsaran'Andriamanitra</w:t>
      </w:r>
    </w:p>
    <w:p/>
    <w:p>
      <w:r xmlns:w="http://schemas.openxmlformats.org/wordprocessingml/2006/main">
        <w:t xml:space="preserve">2. Mankamamy ny Fanomezan'Andriamanitra</w:t>
      </w:r>
    </w:p>
    <w:p/>
    <w:p>
      <w:r xmlns:w="http://schemas.openxmlformats.org/wordprocessingml/2006/main">
        <w:t xml:space="preserve">1. Salamo 118:1-2 Miderà an'i Jehovah, fa tsara Izy; mandrakizay ny fitiavany. Aoka ny Isiraely hanao hoe: Mandrakizay ny famindram-pony.</w:t>
      </w:r>
    </w:p>
    <w:p/>
    <w:p>
      <w:r xmlns:w="http://schemas.openxmlformats.org/wordprocessingml/2006/main">
        <w:t xml:space="preserve">2. Efesiana 1:7-8 Izy no ananantsika fanavotana amin’ny ràny, dia ny famelana ny heloka, araka ny haren’ny fahasoavan’Andriamanitra izay nampitomboiny amintsika.</w:t>
      </w:r>
    </w:p>
    <w:p/>
    <w:p>
      <w:r xmlns:w="http://schemas.openxmlformats.org/wordprocessingml/2006/main">
        <w:t xml:space="preserve">2 Tantara 7:11 Toy izany no nahavitan’i Solomona ny tranon’i Jehovah sy ny tranon’ny mpanjaka;</w:t>
      </w:r>
    </w:p>
    <w:p/>
    <w:p>
      <w:r xmlns:w="http://schemas.openxmlformats.org/wordprocessingml/2006/main">
        <w:t xml:space="preserve">Nahavita ny fanorenana ny tempolin’i Jehovah sy ny lapan’ny mpanjakany i Solomona, ka nahatanteraka soa aman-tsara ny tanjony rehetra.</w:t>
      </w:r>
    </w:p>
    <w:p/>
    <w:p>
      <w:r xmlns:w="http://schemas.openxmlformats.org/wordprocessingml/2006/main">
        <w:t xml:space="preserve">1. Ahoana no Hahombiazan’ny Fankatoavantsika an’Andriamanitra? - 2 Tantara 7:11</w:t>
      </w:r>
    </w:p>
    <w:p/>
    <w:p>
      <w:r xmlns:w="http://schemas.openxmlformats.org/wordprocessingml/2006/main">
        <w:t xml:space="preserve">2. Ahoana no hamalian’Andriamanitra ny fahazotoantsika? — 2 Tantara 7:11</w:t>
      </w:r>
    </w:p>
    <w:p/>
    <w:p>
      <w:r xmlns:w="http://schemas.openxmlformats.org/wordprocessingml/2006/main">
        <w:t xml:space="preserve">1. Deoteronomia 5:33 - “Mandehana amin’ny lalana rehetra izay nandidian’i Jehovah Andriamanitrareo anareo, mba ho velona ianareo ka hahita soa, ary ho maro andro any amin’ny tany izay holovanareo.</w:t>
      </w:r>
    </w:p>
    <w:p/>
    <w:p>
      <w:r xmlns:w="http://schemas.openxmlformats.org/wordprocessingml/2006/main">
        <w:t xml:space="preserve">2. Ohabolana 16:3 - “Ankino amin’i Jehovah ny asanao, dia ho lavorary izay kasainao”.</w:t>
      </w:r>
    </w:p>
    <w:p/>
    <w:p>
      <w:r xmlns:w="http://schemas.openxmlformats.org/wordprocessingml/2006/main">
        <w:t xml:space="preserve">2 Tantara 7:12 Ary Jehovah niseho tamin'i Solomona nony alina ka nanao taminy hoe: Efa reko ny vavakao, ary efa nofidiko ho Ahy ity fitoerana ity ho trano fanaovana fanatitra.</w:t>
      </w:r>
    </w:p>
    <w:p/>
    <w:p>
      <w:r xmlns:w="http://schemas.openxmlformats.org/wordprocessingml/2006/main">
        <w:t xml:space="preserve">Niseho tamin’i Solomona Andriamanitra ary nanaiky ny vavaka nataony, ary nifidy ny tempoly tao Jerosalema ho toerana fanaovana sorona.</w:t>
      </w:r>
    </w:p>
    <w:p/>
    <w:p>
      <w:r xmlns:w="http://schemas.openxmlformats.org/wordprocessingml/2006/main">
        <w:t xml:space="preserve">1. Mihaino ny vavaka ataontsika Andriamanitra ary mamaly soa antsika ny fanatrehany.</w:t>
      </w:r>
    </w:p>
    <w:p/>
    <w:p>
      <w:r xmlns:w="http://schemas.openxmlformats.org/wordprocessingml/2006/main">
        <w:t xml:space="preserve">2. Ny fankasitrahan’Andriamanitra dia mitondra fitahiana azo zaraina amin’ny hafa.</w:t>
      </w:r>
    </w:p>
    <w:p/>
    <w:p>
      <w:r xmlns:w="http://schemas.openxmlformats.org/wordprocessingml/2006/main">
        <w:t xml:space="preserve">1. Jaona 3:16-17 - Fa toy izao no nitiavan’Andriamanitra izao tontolo izao: nomeny ny Zanani-lahy Tokana, mba tsy ho very izay rehetra mino Azy, fa hanana fiainana mandrakizay.</w:t>
      </w:r>
    </w:p>
    <w:p/>
    <w:p>
      <w:r xmlns:w="http://schemas.openxmlformats.org/wordprocessingml/2006/main">
        <w:t xml:space="preserve">2. Matio 6:13 - Ary aza mitondra anay ho amin'ny fakam-panahy, fa manafaha anay amin'ny ratsy.</w:t>
      </w:r>
    </w:p>
    <w:p/>
    <w:p>
      <w:r xmlns:w="http://schemas.openxmlformats.org/wordprocessingml/2006/main">
        <w:t xml:space="preserve">2 Tantara 7:13 Raha hanidy ny lanitra Aho mba tsy hisy ranonorana, na handidiako ny valala handevona ny tany, na handefasako areti-mandringana amin'ny oloko;</w:t>
      </w:r>
    </w:p>
    <w:p/>
    <w:p>
      <w:r xmlns:w="http://schemas.openxmlformats.org/wordprocessingml/2006/main">
        <w:t xml:space="preserve">Andriamanitra no tompon’ny zava-drehetra, anisan’izany ny orana sy ny valala ary ny areti-mandringana.</w:t>
      </w:r>
    </w:p>
    <w:p/>
    <w:p>
      <w:r xmlns:w="http://schemas.openxmlformats.org/wordprocessingml/2006/main">
        <w:t xml:space="preserve">1. Fahatakarana ny fiandrianan’Andriamanitra amin’ny fotoan-tsarotra</w:t>
      </w:r>
    </w:p>
    <w:p/>
    <w:p>
      <w:r xmlns:w="http://schemas.openxmlformats.org/wordprocessingml/2006/main">
        <w:t xml:space="preserve">2. Ny zava-misy iainan'Andriamanitra eo amin'ny fiainantsika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Matio 28:18 - Ary Jesosy nanatona ka niteny taminy hoe: Efa nomena Ahy ny fahefana rehetra any an-danitra sy etỳ an-tany.</w:t>
      </w:r>
    </w:p>
    <w:p/>
    <w:p>
      <w:r xmlns:w="http://schemas.openxmlformats.org/wordprocessingml/2006/main">
        <w:t xml:space="preserve">2 Tantara 7:14 Raha ny oloko izay nantsoina amin'ny anarako ho avy hanetry tena ka hivavaka sy hitady ny tavako ary hiala amin'ny ratsy fanaony; dia hihaino any an-danitra Aho ka hamela ny helony ary hahasitrana ny taniny.</w:t>
      </w:r>
    </w:p>
    <w:p/>
    <w:p>
      <w:r xmlns:w="http://schemas.openxmlformats.org/wordprocessingml/2006/main">
        <w:t xml:space="preserve">Mampanantena Andriamanitra fa hamela sy hanasitrana ny tany, raha manetry tena ny olony, mivavaka, mitady ny tavany ary miala amin’ny lalan-dratsiny.</w:t>
      </w:r>
    </w:p>
    <w:p/>
    <w:p>
      <w:r xmlns:w="http://schemas.openxmlformats.org/wordprocessingml/2006/main">
        <w:t xml:space="preserve">1. Ny herin’ny fibebahana: ny famindrampon’Andriamanitra sy ny famerenana amin’ny laoniny ny tany</w:t>
      </w:r>
    </w:p>
    <w:p/>
    <w:p>
      <w:r xmlns:w="http://schemas.openxmlformats.org/wordprocessingml/2006/main">
        <w:t xml:space="preserve">2. Ny Tany Sitrana: Ny Fitahian’Andriamanitra sy ny Famerenana ny Fanahiny</w:t>
      </w:r>
    </w:p>
    <w:p/>
    <w:p>
      <w:r xmlns:w="http://schemas.openxmlformats.org/wordprocessingml/2006/main">
        <w:t xml:space="preserve">1. Isaia 57:15 - Fa izao no lazain'ny Iray avo sy manerinerina, Izay mitoetra mandrakizay, masina no anarany; Ao amin'ny fitoerana avo sy masina no itoerako, dia ao amin'izay manenina sy manetry tena koa, mba hamelona ny fanahin'ny manetry tena sy hamelona ny fon'ny torotoro fo.</w:t>
      </w:r>
    </w:p>
    <w:p/>
    <w:p>
      <w:r xmlns:w="http://schemas.openxmlformats.org/wordprocessingml/2006/main">
        <w:t xml:space="preserve">2. Jeremia 33:6 - Indro, hotanterahiko fahasitranana sy fahasitranana izy, ary hasehoko azy ny haren'ny fiadanana sy ny fahamarinana.</w:t>
      </w:r>
    </w:p>
    <w:p/>
    <w:p>
      <w:r xmlns:w="http://schemas.openxmlformats.org/wordprocessingml/2006/main">
        <w:t xml:space="preserve">2 Tantara 7:15 Ary izao dia hihiratra ny masoko, ary ny sofiko hihaino ny vavaka izay atao amin'ity fitoerana ity.</w:t>
      </w:r>
    </w:p>
    <w:p/>
    <w:p>
      <w:r xmlns:w="http://schemas.openxmlformats.org/wordprocessingml/2006/main">
        <w:t xml:space="preserve">Manokatra ny masony sy ny sofiny amin’ny vavaky ny olony Andriamanitra.</w:t>
      </w:r>
    </w:p>
    <w:p/>
    <w:p>
      <w:r xmlns:w="http://schemas.openxmlformats.org/wordprocessingml/2006/main">
        <w:t xml:space="preserve">1. Ny Herin’ny Vavaka: ny fomba famalian’Andriamanitra ny vavaka ataontsika</w:t>
      </w:r>
    </w:p>
    <w:p/>
    <w:p>
      <w:r xmlns:w="http://schemas.openxmlformats.org/wordprocessingml/2006/main">
        <w:t xml:space="preserve">2. Andriamanitra dia mihaino: ny fomba hifandraisana amin'Andriamanitra amin'ny alalan'ny vavaka</w:t>
      </w:r>
    </w:p>
    <w:p/>
    <w:p>
      <w:r xmlns:w="http://schemas.openxmlformats.org/wordprocessingml/2006/main">
        <w:t xml:space="preserve">1. Jakoba 4:2-3 Tsy manana ianareo satria tsy mangataka. Mangataka ianareo, nefa tsy mahazo, satria tsy mety ny fangatahanareo, mba holaninareo amin'ny filanareo.</w:t>
      </w:r>
    </w:p>
    <w:p/>
    <w:p>
      <w:r xmlns:w="http://schemas.openxmlformats.org/wordprocessingml/2006/main">
        <w:t xml:space="preserve">2. 1 Jaona 5:14-15 Ary izao no fahatokiana ananantsika aminy: Raha mangataka zavatra araka ny sitrapony isika, dia mihaino antsika Izy. Ary raha fantatsika fa mihaino antsika Izy na inona na inona no angatahintsika, dia fantatsika fa azontsika izay angatahintsika aminy.</w:t>
      </w:r>
    </w:p>
    <w:p/>
    <w:p>
      <w:r xmlns:w="http://schemas.openxmlformats.org/wordprocessingml/2006/main">
        <w:t xml:space="preserve">2 Tantara 7:16 Fa ankehitriny efa nofidiko sy nohamasiniko ity trano ity mba hitoeran'ny anarako mandrakizay; ary ny masoko sy ny foko ho ao mandrakariva.</w:t>
      </w:r>
    </w:p>
    <w:p/>
    <w:p>
      <w:r xmlns:w="http://schemas.openxmlformats.org/wordprocessingml/2006/main">
        <w:t xml:space="preserve">Andriamanitra nifidy sy nanamasina ny tranon’i Jehovah, mba hankalazana mandrakizay ny anarany, ary ho eo mandrakariva ny masony sy ny fony.</w:t>
      </w:r>
    </w:p>
    <w:p/>
    <w:p>
      <w:r xmlns:w="http://schemas.openxmlformats.org/wordprocessingml/2006/main">
        <w:t xml:space="preserve">1. Ny Herin’ny Fanatrehan’Andriamanitra – Ny fomba nanovan’ny fanamasinan’Andriamanitra ny tranon’ny Tompo ny fiainantsika.</w:t>
      </w:r>
    </w:p>
    <w:p/>
    <w:p>
      <w:r xmlns:w="http://schemas.openxmlformats.org/wordprocessingml/2006/main">
        <w:t xml:space="preserve">2. Ny Fitiavana Mandrakizay An’Andriamanitra – Ny fampanantenan’Andriamanitra ny hitoetra ao amin’ny tranon’ny Tompo no ohatra maneho ny fitiavany maharitra.</w:t>
      </w:r>
    </w:p>
    <w:p/>
    <w:p>
      <w:r xmlns:w="http://schemas.openxmlformats.org/wordprocessingml/2006/main">
        <w:t xml:space="preserve">1. Deotoronomia 10:8-9 MG1865 - Tamin'izany andro izany no nanokanan'i Jehovah ny firenen'i Levy hitondra ny fiaran'ny faneken'i Jehovah sy hitsangana eo anatrehan'i Jehovah hanao fanompoam-pivavahana sy hitso-drano amin'ny anarany, araka ny fanaony hatramin'izao. anio.</w:t>
      </w:r>
    </w:p>
    <w:p/>
    <w:p>
      <w:r xmlns:w="http://schemas.openxmlformats.org/wordprocessingml/2006/main">
        <w:t xml:space="preserve">2. Isaia 66:1 - Izao no lazain'i Jehovah: Ny lanitra no seza fiandrianako, ary ny tany no fitoeran-tongotro; Inona no trano hataonareo ho Ahy, ary inona no fitoerana fitsaharako?</w:t>
      </w:r>
    </w:p>
    <w:p/>
    <w:p>
      <w:r xmlns:w="http://schemas.openxmlformats.org/wordprocessingml/2006/main">
        <w:t xml:space="preserve">2 Tantara 7:17 Ary ny aminao kosa, raha handeha eo anatrehako tahaka ny nandehanan'i Davida rainao ianao ka hanao araka izay rehetra nandidiako anao ka hitandrina ny didiko sy ny fitsipiko;</w:t>
      </w:r>
    </w:p>
    <w:p/>
    <w:p>
      <w:r xmlns:w="http://schemas.openxmlformats.org/wordprocessingml/2006/main">
        <w:t xml:space="preserve">Mandidy antsika Andriamanitra mba handeha tahaka ny nataon’i Davida razantsika, sy hankatò ny didiny sy ny didiny.</w:t>
      </w:r>
    </w:p>
    <w:p/>
    <w:p>
      <w:r xmlns:w="http://schemas.openxmlformats.org/wordprocessingml/2006/main">
        <w:t xml:space="preserve">1. Ny Diaben'ny Fahatokiana nataon'i Davida - Mikaroka ny ohatry ny fahatokiana navelan'i Davida ho antsika sy ny fomba hanarahantsika izany.</w:t>
      </w:r>
    </w:p>
    <w:p/>
    <w:p>
      <w:r xmlns:w="http://schemas.openxmlformats.org/wordprocessingml/2006/main">
        <w:t xml:space="preserve">2. Fankatoavana ny didin'Andriamanitra - Mifanakalo hevitra momba ny maha zava-dehibe ny fanarahana ny didy sy ny didin'Andriamanitra.</w:t>
      </w:r>
    </w:p>
    <w:p/>
    <w:p>
      <w:r xmlns:w="http://schemas.openxmlformats.org/wordprocessingml/2006/main">
        <w:t xml:space="preserve">1. Salamo 119:105 - Fanilon'ny tongotro sy fanazavana ny lalako ny teninao.</w:t>
      </w:r>
    </w:p>
    <w:p/>
    <w:p>
      <w:r xmlns:w="http://schemas.openxmlformats.org/wordprocessingml/2006/main">
        <w:t xml:space="preserve">2. Matio 7:24-27 MG1865 - Koa izay rehetra mandre izany teniko izany ka mankatò azy dia tahaka ny lehilahy hendry izay nanorina ny tranony teo ambonin'ny vatolampy.</w:t>
      </w:r>
    </w:p>
    <w:p/>
    <w:p>
      <w:r xmlns:w="http://schemas.openxmlformats.org/wordprocessingml/2006/main">
        <w:t xml:space="preserve">2 Tantara 7:18 Dia hampitoeriko ny seza fiandrianan'ny fanjakanao, araka ny fanekeko tamin'i Davida rainao hoe: Tsy ho diso zanakalahy ho mpanapaka amin'ny Isiraely ianao.</w:t>
      </w:r>
    </w:p>
    <w:p/>
    <w:p>
      <w:r xmlns:w="http://schemas.openxmlformats.org/wordprocessingml/2006/main">
        <w:t xml:space="preserve">Nampanantena an’i Solomona Mpanjaka Andriamanitra fa hilamina ny seza fiandrianany sy ny fanjakany, raha tsy mivadika izy.</w:t>
      </w:r>
    </w:p>
    <w:p/>
    <w:p>
      <w:r xmlns:w="http://schemas.openxmlformats.org/wordprocessingml/2006/main">
        <w:t xml:space="preserve">1. Ny fahatokian'Andriamanitra no fiarovana antsika</w:t>
      </w:r>
    </w:p>
    <w:p/>
    <w:p>
      <w:r xmlns:w="http://schemas.openxmlformats.org/wordprocessingml/2006/main">
        <w:t xml:space="preserve">2. Ny tsy fivadihan’Andriamanitra no herintsika</w:t>
      </w:r>
    </w:p>
    <w:p/>
    <w:p>
      <w:r xmlns:w="http://schemas.openxmlformats.org/wordprocessingml/2006/main">
        <w:t xml:space="preserve">1. Fitomaniana 3:22-23 - "Ny famindram-pon'i Jehovah tsy mitsahatra, tsy mitsahatra ny famindram-pony; vaovao isa-maraina izany, lehibe ny fahamarinanao."</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Tantara 7:19 Fa raha mivily kosa ianareo ka mahafoy ny lalàko sy ny lalàko, izay nataoko teo anoloanareo, ka mandeha manompo andriamani-kafa sy miankohoka eo anatrehany,</w:t>
      </w:r>
    </w:p>
    <w:p/>
    <w:p>
      <w:r xmlns:w="http://schemas.openxmlformats.org/wordprocessingml/2006/main">
        <w:t xml:space="preserve">Nampitandrina ny vahoakan’ny Isiraely Andriamanitra mba tsy hivadika amin’ny didiny sy ny didiny, raha tsy izany dia hisy vokany raha mivadika ka manompo andriamani-kafa.</w:t>
      </w:r>
    </w:p>
    <w:p/>
    <w:p>
      <w:r xmlns:w="http://schemas.openxmlformats.org/wordprocessingml/2006/main">
        <w:t xml:space="preserve">1. Ny Teny fikasan’Andriamanitra: Ny Fitahian’ny Fitahiana ny Tsy Mivadika Amin’ny Lalàny sy ny Didiny</w:t>
      </w:r>
    </w:p>
    <w:p/>
    <w:p>
      <w:r xmlns:w="http://schemas.openxmlformats.org/wordprocessingml/2006/main">
        <w:t xml:space="preserve">2. Ny vokatry ny fialana amin’Andriamanitra: ny loza ateraky ny fanompoam-pivavahana amin’Andriamanitra hafa</w:t>
      </w:r>
    </w:p>
    <w:p/>
    <w:p>
      <w:r xmlns:w="http://schemas.openxmlformats.org/wordprocessingml/2006/main">
        <w:t xml:space="preserve">1. Deoteronomia 6:4-9 - Mihainoa, ry Isiraely: Jehovah Andriamanitsika dia Jehovah iray ihany. Tiava an'i Jehovah Andriamanitrao amin'ny fonao rehetra sy ny fanahinao rehetra ary ny herinao rehetra. Ary aoka ho ao am-ponao izao teny andidiako anao anio izao. Dia ampianaro tsara ny zanakao izany, ary resaho, na mipetraka ao an-tranonao ianao, na mandeha any an-dalana, na mandry, na mifoha. Afehezo ho famantarana eo amin'ny tananao ireny, ary aoka ho fehy fampahatsiarovana eo ambonin'ny handrinao. Soraty eo amin'ny tolam-baravaran'ny tranonao sy eo amin'ny vavahadinao izany.</w:t>
      </w:r>
    </w:p>
    <w:p/>
    <w:p>
      <w:r xmlns:w="http://schemas.openxmlformats.org/wordprocessingml/2006/main">
        <w:t xml:space="preserve">2. Ohabolana 3:5-7 - Matokia an’i Jehovah amin’ny fonao rehetra, Fa aza miankina amin’ny fahalalanao. Maneke Azy amin'ny alehanao rehetra, fa Izy handamina ny lalanao. Aza manao anao ho hendry; matahora an'i Jehovah, ka mifadia ny ratsy.</w:t>
      </w:r>
    </w:p>
    <w:p/>
    <w:p>
      <w:r xmlns:w="http://schemas.openxmlformats.org/wordprocessingml/2006/main">
        <w:t xml:space="preserve">2 Tantara 7:20 Dia hongotako amin'ny taniko izay nomeko azy ny fakany; ary ity trano izay nohamasiniko ho an'ny anarako ity dia hariako tsy ho eo imasoko ka hataoko ohabolana sy ambentinteny any amin'ny firenena rehetra.</w:t>
      </w:r>
    </w:p>
    <w:p/>
    <w:p>
      <w:r xmlns:w="http://schemas.openxmlformats.org/wordprocessingml/2006/main">
        <w:t xml:space="preserve">Nampitandrina Andriamanitra fa hesoriny tsy ho eo amin’ny tany nomeny ny Isiraelita ary hataony ohabolana sy ambentin-teny eo amin’ny firenena rehetra ny tranony nohamasinina.</w:t>
      </w:r>
    </w:p>
    <w:p/>
    <w:p>
      <w:r xmlns:w="http://schemas.openxmlformats.org/wordprocessingml/2006/main">
        <w:t xml:space="preserve">1. “Ny vokatry ny tsy fankatoavana: Mianara avy amin’ny fahadisoan’ny Israelita”</w:t>
      </w:r>
    </w:p>
    <w:p/>
    <w:p>
      <w:r xmlns:w="http://schemas.openxmlformats.org/wordprocessingml/2006/main">
        <w:t xml:space="preserve">2. “Ny maha-zava-dehibe ny fanarahana ny Tenin’Andriamanitra”</w:t>
      </w:r>
    </w:p>
    <w:p/>
    <w:p>
      <w:r xmlns:w="http://schemas.openxmlformats.org/wordprocessingml/2006/main">
        <w:t xml:space="preserve">1. Deoteronomia 28:15-68 - Ny fampanantenan’Andriamanitra ny fitahiana ho an’ny fankatoavana ary ny ozona noho ny tsy fankatoavana</w:t>
      </w:r>
    </w:p>
    <w:p/>
    <w:p>
      <w:r xmlns:w="http://schemas.openxmlformats.org/wordprocessingml/2006/main">
        <w:t xml:space="preserve">2. Lioka 6:46-49 - Fanoharana nataon’i Jesosy momba ireo mpanao trano hendry sy adala</w:t>
      </w:r>
    </w:p>
    <w:p/>
    <w:p>
      <w:r xmlns:w="http://schemas.openxmlformats.org/wordprocessingml/2006/main">
        <w:t xml:space="preserve">2 Tantara 7:21 Ary ity trano avo ity dia ho figagana izay rehetra mandalo azy; ka hanao hoe: Nahoana Jehovah no dia nanao toy izany tamin'ity tany sy ity trano ity?</w:t>
      </w:r>
    </w:p>
    <w:p/>
    <w:p>
      <w:r xmlns:w="http://schemas.openxmlformats.org/wordprocessingml/2006/main">
        <w:t xml:space="preserve">Lehibe aoka izany ny tranon’i Jehovah ka nahatalanjona izay rehetra nandalo, ka nahatonga azy ireo hanontany hoe nahoana Jehovah no nanao izany.</w:t>
      </w:r>
    </w:p>
    <w:p/>
    <w:p>
      <w:r xmlns:w="http://schemas.openxmlformats.org/wordprocessingml/2006/main">
        <w:t xml:space="preserve">1. Fahagagana ny tranon’i Jehovah: Fandinihana ny halehiben’ny fonenan’Andriamanitra</w:t>
      </w:r>
    </w:p>
    <w:p/>
    <w:p>
      <w:r xmlns:w="http://schemas.openxmlformats.org/wordprocessingml/2006/main">
        <w:t xml:space="preserve">2. Fahagagana eo anatrehan’ny Tsitoha: Fahagagana amin’ny famirapiratan’i Jehovah</w:t>
      </w:r>
    </w:p>
    <w:p/>
    <w:p>
      <w:r xmlns:w="http://schemas.openxmlformats.org/wordprocessingml/2006/main">
        <w:t xml:space="preserve">1. Salamo 144:3-4 - Jehovah ô, inona ny olona, no ahafantaranao azy? na ny zanak'olona, dia hataonao hisaina izy! Ny olona dia tahaka ny zava-poana; ny androny dia tahaka ny aloka mandalo.</w:t>
      </w:r>
    </w:p>
    <w:p/>
    <w:p>
      <w:r xmlns:w="http://schemas.openxmlformats.org/wordprocessingml/2006/main">
        <w:t xml:space="preserve">2. Isaia 6:3-19 MG1865 - Dia nitaraina izy ka nanao hoe: Masina, masina, masina Jehovah, Tompon'ny maro; henika ny voninahiny ny tany rehetra.</w:t>
      </w:r>
    </w:p>
    <w:p/>
    <w:p>
      <w:r xmlns:w="http://schemas.openxmlformats.org/wordprocessingml/2006/main">
        <w:t xml:space="preserve">2 Tantara 7:22 Ary hovaliana hoe: Satria izy ireo nahafoy an'i Jehovah, Andriamanitry ny razany, Izay nitondra azy nivoaka avy tany amin'ny tany Egypta ka nihazona andriamani-kafa sy niankohoka teo anatrehany sy nanompo azy, dia izany no nanaovany azy. nahatonga izao loza rehetra izao taminy.</w:t>
      </w:r>
    </w:p>
    <w:p/>
    <w:p>
      <w:r xmlns:w="http://schemas.openxmlformats.org/wordprocessingml/2006/main">
        <w:t xml:space="preserve">Nitondra sazy ho an’ny vahoakan’Israely Andriamanitra noho ny nandaozany Azy ka nanompo andriamani-kafa.</w:t>
      </w:r>
    </w:p>
    <w:p/>
    <w:p>
      <w:r xmlns:w="http://schemas.openxmlformats.org/wordprocessingml/2006/main">
        <w:t xml:space="preserve">1. Ny maha-zava-dehibe ny tsy fivadihana amin’Andriamanitra sy ny vokatry ny tsy fahatokiana</w:t>
      </w:r>
    </w:p>
    <w:p/>
    <w:p>
      <w:r xmlns:w="http://schemas.openxmlformats.org/wordprocessingml/2006/main">
        <w:t xml:space="preserve">2. Fibebahana sy fiverenana amin’Andriamanitra</w:t>
      </w:r>
    </w:p>
    <w:p/>
    <w:p>
      <w:r xmlns:w="http://schemas.openxmlformats.org/wordprocessingml/2006/main">
        <w:t xml:space="preserve">1. Deoteronomia 11:16-17 Tandremo ny tenanareo, fandrao ho voafitaka ny fonareo, ka hivily hanompo andriamani-kafa sy hiankohoka eo anatrehany ianareo; Dia hirehitra aminareo ny fahatezeran'i Jehovah, ka hanidy ny lanitra Izy, ka tsy hisy ranonorana, ary tsy hahavokatra ny tany; ary fandrao haringana faingana tsy ho eo amin'ny tany soa izay omen'i Jehovah anareo ianareo.</w:t>
      </w:r>
    </w:p>
    <w:p/>
    <w:p>
      <w:r xmlns:w="http://schemas.openxmlformats.org/wordprocessingml/2006/main">
        <w:t xml:space="preserve">2. Jeremia 17:13 Jehovah ô, fanantenan'ny Isiraely ô, ho menatra izay rehetra mahafoy Anao, ary hosoratana amin'ny tany izay miala amiko, satria efa nahafoy an'i Jehovah, loharanon'ny rano velona izy.</w:t>
      </w:r>
    </w:p>
    <w:p/>
    <w:p>
      <w:r xmlns:w="http://schemas.openxmlformats.org/wordprocessingml/2006/main">
        <w:t xml:space="preserve">Resahin’ny 2 Tantara toko faha-8 ny asa sy ny zava-bitan’i Solomona taorian’ny nahavitan’ny tempoly, anisan’izany ny fanorenana tanàna samihafa sy ny fitondrany.</w:t>
      </w:r>
    </w:p>
    <w:p/>
    <w:p>
      <w:r xmlns:w="http://schemas.openxmlformats.org/wordprocessingml/2006/main">
        <w:t xml:space="preserve">Fehintsoratra 1: Manomboka amin’ny fanasongadinana ny ezaka nataon’i Solomona nanorina sy nanamafy tanàna ny toko. Nanorina sy nanatanjaka ny tanàna efa resin’i Davida rainy teo aloha izy. Ireo tanàna ireo dia natao ho fitehirizana entana sy kalesy ary soavaly ( 2 Tantara 8:1-6 ).</w:t>
      </w:r>
    </w:p>
    <w:p/>
    <w:p>
      <w:r xmlns:w="http://schemas.openxmlformats.org/wordprocessingml/2006/main">
        <w:t xml:space="preserve">Fehintsoratra faha-2: Miompana amin’ny fifandraisan’i Solomona tamin’i Hirama, mpanjakan’i Tyro, ny fitantarana. Nanao fifanekena ara-barotra izy ireo, izay nanomezan’i Hirama fitaovana hazo sedera sy mpiasa mahay ho an’ny fanorenana an’i Solomona ho takalon’ny sakafo avy amin’ny Isiraely ( 2 Tantara 8:7-10 ).</w:t>
      </w:r>
    </w:p>
    <w:p/>
    <w:p>
      <w:r xmlns:w="http://schemas.openxmlformats.org/wordprocessingml/2006/main">
        <w:t xml:space="preserve">Fehintsoratra faha-3: Mitodika any amin’ny filazalazana ny fomba nanaovan’i Solomona asa fanorenana isan-karazany ny fifantohana. Nanorina tanàna fanampiny ho fitehirizana entana izy, ary koa toby miaramila toy ny tanàna misy kalesy sy tobin’ny mpitaingin-tsoavaly ( 2 Tantara 8:4-6 ). Manorina an’i Jerosalema koa izy amin’ny fanitarana ny sisin-taniny ( 2 Tantara 8:11 ).</w:t>
      </w:r>
    </w:p>
    <w:p/>
    <w:p>
      <w:r xmlns:w="http://schemas.openxmlformats.org/wordprocessingml/2006/main">
        <w:t xml:space="preserve">Fehintsoratra faha-4: Asongadin’ilay fitantarana ny fomba nanorenan’i Solomona rafi-pitantanana voalamina. Nanendry mpisorona, Levita, mpiandraikitra ambony izy mba hiandraikitra ny lafiny samihafa amin’ny fanjakana ( 2 Tantara 8:14-16 ). Fanampin’izany, dia nandamina fanatitra tsy tapaka tao amin’ny tempoly izy, araka ny fepetra takina ao amin’ny lalàn’Andriamanitra ( 2 Tantara 8:12-13 ).</w:t>
      </w:r>
    </w:p>
    <w:p/>
    <w:p>
      <w:r xmlns:w="http://schemas.openxmlformats.org/wordprocessingml/2006/main">
        <w:t xml:space="preserve">Fehintsoratra faha-5: Ny toko dia mamarana amin’ny filazana ny fomba nandefasan’i Solomona sambo mba hivarotra tany amin’ny tany lavitra toa an’i Ofira mba hahazoana volamena sy harena sarobidy hafa. Nitondra harena be ho an’ny Israely tamin’ny andron’i Solomona ireo asa ara-barotra ireo ( 2 Tantara 8:17-18 ).</w:t>
      </w:r>
    </w:p>
    <w:p/>
    <w:p>
      <w:r xmlns:w="http://schemas.openxmlformats.org/wordprocessingml/2006/main">
        <w:t xml:space="preserve">Raha fintinina, ny toko fahavalon’ny 2 Tantara dia mampiseho ny asan’i Solomona taorian’ny tempoly sy ny zava-bitany tamin’ny fitantanan-draharaha. Manasongadina ny fanorenana, sy ny fanamafisana ny tanàna. Nanonona fifanarahana ara-barotra tamin'i Hiram, sy ireo tetikasa fanorenana isan-karazany natao. Amin'ny famintinana, ny Toko dia manome fitantarana ara-tantara mampiseho ny ezaka nataon'i Solomona Mpanjaka naseho tamin'ny alalan'ny fananganana foibe mimanda natao hiantohana ny fandriam-pahalemana sady manantitrantitra ny firoboroboana ara-toekarena amin'ny alalan'ny fandraisana anjara amin'ny fifanarahana ara-barotra iraisam-pirenena nasehon'ny fiaraha-miasa tamin'i Hirama Mpanjaka. Fitantanana mahomby eo ambany fitarihana feno fahendrena aseho amin'ny alalan'ny fananganana rafi-pitantanana miantoka ny fampandehanan-draharaha ao anatin'ny fanjakana ary fanamafisana ny fahatanterahan'ny fananganana firenena manankarena izay ahafahan'ny olona mivoatra.</w:t>
      </w:r>
    </w:p>
    <w:p/>
    <w:p>
      <w:r xmlns:w="http://schemas.openxmlformats.org/wordprocessingml/2006/main">
        <w:t xml:space="preserve">2 Tantara 8:1 Ary nony tapitra ny roa-polo taona nanaovan'i Solomona ny tranon'i Jehovah sy ny tranon'ny tenany, - Biblics</w:t>
      </w:r>
    </w:p>
    <w:p/>
    <w:p>
      <w:r xmlns:w="http://schemas.openxmlformats.org/wordprocessingml/2006/main">
        <w:t xml:space="preserve">Taorian'ny roapolo taona nanaovan'i Solomona ny tranon'ny Tompo sy ny azy, dia vitan'i Solomona ireo asa roa ireo.</w:t>
      </w:r>
    </w:p>
    <w:p/>
    <w:p>
      <w:r xmlns:w="http://schemas.openxmlformats.org/wordprocessingml/2006/main">
        <w:t xml:space="preserve">1. Ny hasarobidin’ny fanoloran-tena: Fianarana ao amin’ny 2 Tantara 8:1</w:t>
      </w:r>
    </w:p>
    <w:p/>
    <w:p>
      <w:r xmlns:w="http://schemas.openxmlformats.org/wordprocessingml/2006/main">
        <w:t xml:space="preserve">2. Ny herin’ny faharetana: Fisaintsainana ny 2 Tantara 8:1</w:t>
      </w:r>
    </w:p>
    <w:p/>
    <w:p>
      <w:r xmlns:w="http://schemas.openxmlformats.org/wordprocessingml/2006/main">
        <w:t xml:space="preserve">1. 1 Tantara 22:14 MG1865 - Ary, indro, ankehitriny, raha ory aho, dia nahavory talenta volamena iray hetsy sy talenta volafotsy arivo ary varahina sy vy tsy hita lanja ho an'ny tranon'i Jehovah; be dia be; koa hazo sy vato no namboariko, ka azonao ampiana izany.</w:t>
      </w:r>
    </w:p>
    <w:p/>
    <w:p>
      <w:r xmlns:w="http://schemas.openxmlformats.org/wordprocessingml/2006/main">
        <w:t xml:space="preserve">2. 1 Mpanjaka 6:38 - “Ary tamin’ny taona fahiraika ambin’ny folo tamin’ny volana Bola (volana fahavalo izany) no nahavitan’ny trano tamin’ny lafiny rehetra sy araka ny endriny rehetra. amin’ny fananganana azy”.</w:t>
      </w:r>
    </w:p>
    <w:p/>
    <w:p>
      <w:r xmlns:w="http://schemas.openxmlformats.org/wordprocessingml/2006/main">
        <w:t xml:space="preserve">2 Tantara 8:2 dia nataon'i Solomona ireo tanàna izay naverin'i Hirama ho an'i Solomona ka nampitoetra ny Zanak'Isiraely tao.</w:t>
      </w:r>
    </w:p>
    <w:p/>
    <w:p>
      <w:r xmlns:w="http://schemas.openxmlformats.org/wordprocessingml/2006/main">
        <w:t xml:space="preserve">Nanorina tanàna navelan’i Hirama indray i Solomona, ka navelany honina tao ny Israelita.</w:t>
      </w:r>
    </w:p>
    <w:p/>
    <w:p>
      <w:r xmlns:w="http://schemas.openxmlformats.org/wordprocessingml/2006/main">
        <w:t xml:space="preserve">1. Hita amin’ny famerenana amin’ny laoniny ny olony ny fahatokian’Andriamanitra</w:t>
      </w:r>
    </w:p>
    <w:p/>
    <w:p>
      <w:r xmlns:w="http://schemas.openxmlformats.org/wordprocessingml/2006/main">
        <w:t xml:space="preserve">2. Ny fitiavan’Andriamanitra dia aseho amin’ny alalan’ny fanomezany ny olony</w:t>
      </w:r>
    </w:p>
    <w:p/>
    <w:p>
      <w:r xmlns:w="http://schemas.openxmlformats.org/wordprocessingml/2006/main">
        <w:t xml:space="preserve">1. Salamo 107:1-2 - Miderà an'i Jehovah, fa tsara Izy; mandrakizay ny fitiavany. Aoka ny navotan'ny Tompo hilaza ny tantaran'ireo izay navotany tamin'ny tanan'ny fahavalo.</w:t>
      </w:r>
    </w:p>
    <w:p/>
    <w:p>
      <w:r xmlns:w="http://schemas.openxmlformats.org/wordprocessingml/2006/main">
        <w:t xml:space="preserve">Isaia 53:4-6 MG1865 - Nitondra ny fahoriantsika tokoa Izy ka nivesatra ny fahoriantsika, kanjo isika kosa nanao azy fa nofaizin'Andriamanitra sy nokapohiny ary nampahorina. Nefa Izy dia voalefona noho ny fahadisoantsika sy notorotoroina noho ny helotsika; ny fampijaliana nahatonga fihavanana no nihatra taminy, ary ny dian-kapoka taminy no nahasitranana antsika. Isika rehetra dia samy efa nania tahaka ny ondry, samy efa nivily ho amin'ny lalantsika avy isika; ary nataon'ny Tompo nihatra taminy ny helotsika rehetra.</w:t>
      </w:r>
    </w:p>
    <w:p/>
    <w:p>
      <w:r xmlns:w="http://schemas.openxmlformats.org/wordprocessingml/2006/main">
        <w:t xml:space="preserve">2 Tantara 8:3 Ary Solomona nankany Hamatazoba ka naharesy azy.</w:t>
      </w:r>
    </w:p>
    <w:p/>
    <w:p>
      <w:r xmlns:w="http://schemas.openxmlformats.org/wordprocessingml/2006/main">
        <w:t xml:space="preserve">Nankany Hamatzoba i Solomona ka naharesy azy.</w:t>
      </w:r>
    </w:p>
    <w:p/>
    <w:p>
      <w:r xmlns:w="http://schemas.openxmlformats.org/wordprocessingml/2006/main">
        <w:t xml:space="preserve">1. Ny Herin’Andriamanitra amin’ny alalan’ny fankatoavana</w:t>
      </w:r>
    </w:p>
    <w:p/>
    <w:p>
      <w:r xmlns:w="http://schemas.openxmlformats.org/wordprocessingml/2006/main">
        <w:t xml:space="preserve">2. Ny tanjaky ny fitarihana mahatoky</w:t>
      </w:r>
    </w:p>
    <w:p/>
    <w:p>
      <w:r xmlns:w="http://schemas.openxmlformats.org/wordprocessingml/2006/main">
        <w:t xml:space="preserve">1. Josoa 1:9 - “Tsy efa nandidy anao va Aho? Mahereza sy matanjaha; aza matahotra na mivadi-po, fa momba anao Jehovah Andriamanitrao amin’izay rehetra alehanao.</w:t>
      </w:r>
    </w:p>
    <w:p/>
    <w:p>
      <w:r xmlns:w="http://schemas.openxmlformats.org/wordprocessingml/2006/main">
        <w:t xml:space="preserve">2. Ohabolana 16:3 – Ankino amin’i Jehovah ny asanao, dia ho lavorary izay kasainao.</w:t>
      </w:r>
    </w:p>
    <w:p/>
    <w:p>
      <w:r xmlns:w="http://schemas.openxmlformats.org/wordprocessingml/2006/main">
        <w:t xml:space="preserve">2 Tantara 8:4 Ary nanorina an'i Tadmora tany an-efitra sy ny tanàna fitehirizana rehetra izay naoriny tany Hamata izy.</w:t>
      </w:r>
    </w:p>
    <w:p/>
    <w:p>
      <w:r xmlns:w="http://schemas.openxmlformats.org/wordprocessingml/2006/main">
        <w:t xml:space="preserve">Nanorina an’i Tadmora sy tanàna fitehirizam-bokatra tany Hamata i Solomona.</w:t>
      </w:r>
    </w:p>
    <w:p/>
    <w:p>
      <w:r xmlns:w="http://schemas.openxmlformats.org/wordprocessingml/2006/main">
        <w:t xml:space="preserve">1. Ny maha-zava-dehibe ny fanorenana fototra mafy orina.</w:t>
      </w:r>
    </w:p>
    <w:p/>
    <w:p>
      <w:r xmlns:w="http://schemas.openxmlformats.org/wordprocessingml/2006/main">
        <w:t xml:space="preserve">2. Ny hasarobidin’ny fanomanana ny ho avy.</w:t>
      </w:r>
    </w:p>
    <w:p/>
    <w:p>
      <w:r xmlns:w="http://schemas.openxmlformats.org/wordprocessingml/2006/main">
        <w:t xml:space="preserve">1. Matio 7:24-27 - Koa izay rehetra mandre izao teniko izao ka mankatò azy, dia tahaka ny lehilahy hendry izay nanorina ny tranony teo ambonin’ny vatolampy.</w:t>
      </w:r>
    </w:p>
    <w:p/>
    <w:p>
      <w:r xmlns:w="http://schemas.openxmlformats.org/wordprocessingml/2006/main">
        <w:t xml:space="preserve">2. Ohabolana 24:3-4 MG1865 - Fahendrena no anaovana trano, Ary fahalalana no iorenan'ny fampiorenana; fahalalana no hamenoana ny efi-trano amin'ny harena soa sy mahafinaritra rehetra.</w:t>
      </w:r>
    </w:p>
    <w:p/>
    <w:p>
      <w:r xmlns:w="http://schemas.openxmlformats.org/wordprocessingml/2006/main">
        <w:t xml:space="preserve">2 Tantara 8:5 Ary nanorina an'i Beti-horona ambony sy Beti-horona ambany izy, dia tanàna mimanda sy manda sy vavahady ary hidy;</w:t>
      </w:r>
    </w:p>
    <w:p/>
    <w:p>
      <w:r xmlns:w="http://schemas.openxmlformats.org/wordprocessingml/2006/main">
        <w:t xml:space="preserve">Ary Solomona nanorina tanàna roa, dia Beti-horona ambony sy Beti-horona ambany, ka nohamafisiny tamin'ny manda sy ny vavahady ary ny hidy.</w:t>
      </w:r>
    </w:p>
    <w:p/>
    <w:p>
      <w:r xmlns:w="http://schemas.openxmlformats.org/wordprocessingml/2006/main">
        <w:t xml:space="preserve">1. Ny herin’ny fiomanana: Lesona avy amin’ny nanorenan’i Solomona an’i Beti-horona</w:t>
      </w:r>
    </w:p>
    <w:p/>
    <w:p>
      <w:r xmlns:w="http://schemas.openxmlformats.org/wordprocessingml/2006/main">
        <w:t xml:space="preserve">2. Ny hasarobidin’ny fiarovana: Manatanjaka ny fiainantsika amin’ny Tenin’Andriamanitra</w:t>
      </w:r>
    </w:p>
    <w:p/>
    <w:p>
      <w:r xmlns:w="http://schemas.openxmlformats.org/wordprocessingml/2006/main">
        <w:t xml:space="preserve">1. Salamo 127:1 - Raha tsy Jehovah no manao ny trano, dia miasa foana izay manao azy.</w:t>
      </w:r>
    </w:p>
    <w:p/>
    <w:p>
      <w:r xmlns:w="http://schemas.openxmlformats.org/wordprocessingml/2006/main">
        <w:t xml:space="preserve">2. Ohabolana 24:3-4 MG1865 - Fahendrena no iorenan'ny trano, Ary fahalalana no iorenana; fahalalana no hamenoana ny efi-trano amin'ny harena soa sy mahafinaritra rehetra.</w:t>
      </w:r>
    </w:p>
    <w:p/>
    <w:p>
      <w:r xmlns:w="http://schemas.openxmlformats.org/wordprocessingml/2006/main">
        <w:t xml:space="preserve">2 Tantara 8:6 sy Bala sy ny tanàna fitehirizana rehetra izay nananan'i Solomona sy ny tanàna fitoeran-kalesy rehetra sy ny tanànan'ny mpitaingin-tsoavaly ary izay rehetra tian'i Solomona haorina tany Jerosalema sy tany Libanona ary tany amin'ny tany rehetra tany amin'ny tany rehetra. ny fanjakany.</w:t>
      </w:r>
    </w:p>
    <w:p/>
    <w:p>
      <w:r xmlns:w="http://schemas.openxmlformats.org/wordprocessingml/2006/main">
        <w:t xml:space="preserve">Nanorina tanàna sy trano fitehirizam-bokatra betsaka eran’ny tany nanjakany i Solomona.</w:t>
      </w:r>
    </w:p>
    <w:p/>
    <w:p>
      <w:r xmlns:w="http://schemas.openxmlformats.org/wordprocessingml/2006/main">
        <w:t xml:space="preserve">1. Aza matahotra ny hanao risika mba hananganana zavatra lehibe.</w:t>
      </w:r>
    </w:p>
    <w:p/>
    <w:p>
      <w:r xmlns:w="http://schemas.openxmlformats.org/wordprocessingml/2006/main">
        <w:t xml:space="preserve">2. Miantso antsika Andriamanitra mba hampiasa ny talentantsika ho amin’ny fanatsarana izao tontolo izao.</w:t>
      </w:r>
    </w:p>
    <w:p/>
    <w:p>
      <w:r xmlns:w="http://schemas.openxmlformats.org/wordprocessingml/2006/main">
        <w:t xml:space="preserve">1. Ohabolana 16:3 Ankino amin’i Jehovah ny asanao, dia ho lavorary izay kasainao.</w:t>
      </w:r>
    </w:p>
    <w:p/>
    <w:p>
      <w:r xmlns:w="http://schemas.openxmlformats.org/wordprocessingml/2006/main">
        <w:t xml:space="preserve">2. Kolosiana 3:23-24 MG1865 - Na inona na inona ataonareo, dia ataovy amin'ny fo, toy ny ho an'ny Tompo, fa tsy ho an'olona, satria fantatrareo fa avy amin'ny Tompo no handraisanareo ny lova ho valisoa. Manompo an'i Kristy Tompo ianao.</w:t>
      </w:r>
    </w:p>
    <w:p/>
    <w:p>
      <w:r xmlns:w="http://schemas.openxmlformats.org/wordprocessingml/2006/main">
        <w:t xml:space="preserve">2 Tantara 8:7 Ary ny amin'ny olona rehetra sisa tamin'ny Hetita sy ny Amorita sy ny Perizita sy ny Hivita ary ny Jebosita, izay tsy isan'ny Isiraely, - Biblics</w:t>
      </w:r>
    </w:p>
    <w:p/>
    <w:p>
      <w:r xmlns:w="http://schemas.openxmlformats.org/wordprocessingml/2006/main">
        <w:t xml:space="preserve">Ny Tantara 8:7 dia miresaka ny amin’ireo antokon’olona tsy Israelita rehetra tavela tao amin’ilay faritra.</w:t>
      </w:r>
    </w:p>
    <w:p/>
    <w:p>
      <w:r xmlns:w="http://schemas.openxmlformats.org/wordprocessingml/2006/main">
        <w:t xml:space="preserve">1. Ny tsy fivadihan’Andriamanitra niaro ny vahoakany na dia teo aza ny fanoherana</w:t>
      </w:r>
    </w:p>
    <w:p/>
    <w:p>
      <w:r xmlns:w="http://schemas.openxmlformats.org/wordprocessingml/2006/main">
        <w:t xml:space="preserve">2. Ny maha zava-dehibe ny firaisankina eo amin'ny mpino</w:t>
      </w:r>
    </w:p>
    <w:p/>
    <w:p>
      <w:r xmlns:w="http://schemas.openxmlformats.org/wordprocessingml/2006/main">
        <w:t xml:space="preserve">1. Isaia 27:6 - "Izay avy dia hamaka ao amin'i Jakoba; Isiraely hamony sy hitsimoka ka hameno izao tontolo izao amin'ny voa."</w:t>
      </w:r>
    </w:p>
    <w:p/>
    <w:p>
      <w:r xmlns:w="http://schemas.openxmlformats.org/wordprocessingml/2006/main">
        <w:t xml:space="preserve">2. Deoteronomia 7:6 - “Fa firenena masina ho an’i Jehovah Andriamanitrao ianao; ary ianao efa nofidin’i Jehovah Andriamanitrao ho firenena ho Azy, dia ho rakitra soa ambonin’ny firenena rehetra ambonin’ny tany”.</w:t>
      </w:r>
    </w:p>
    <w:p/>
    <w:p>
      <w:r xmlns:w="http://schemas.openxmlformats.org/wordprocessingml/2006/main">
        <w:t xml:space="preserve">2 Tantara 8:8 Fa tamin’ny taranany izay nandimby azy teo amin’ny tany izay tsy naringan’ny Zanak’Isiraely no nampandoavin’i Solomona hetra mandraka androany.</w:t>
      </w:r>
    </w:p>
    <w:p/>
    <w:p>
      <w:r xmlns:w="http://schemas.openxmlformats.org/wordprocessingml/2006/main">
        <w:t xml:space="preserve">Nasain'i Solomona nandoa hetra ho azy mandraka androany ny zanaky ny vahoaka sisa teo amin'ny tany.</w:t>
      </w:r>
    </w:p>
    <w:p/>
    <w:p>
      <w:r xmlns:w="http://schemas.openxmlformats.org/wordprocessingml/2006/main">
        <w:t xml:space="preserve">1. Ny tena fahafahana dia hita ao amin’ny fanekena ny sitrapon’Andriamanitra.</w:t>
      </w:r>
    </w:p>
    <w:p/>
    <w:p>
      <w:r xmlns:w="http://schemas.openxmlformats.org/wordprocessingml/2006/main">
        <w:t xml:space="preserve">2. Andraikitsika ny mikarakara ny mpiara-belona amintsika.</w:t>
      </w:r>
    </w:p>
    <w:p/>
    <w:p>
      <w:r xmlns:w="http://schemas.openxmlformats.org/wordprocessingml/2006/main">
        <w:t xml:space="preserve">1. Matio 10:39 - Izay mamonjy ny ainy no hahavery azy; ary izay mamoy ny ainy noho ny amiko dia hahazo izany.</w:t>
      </w:r>
    </w:p>
    <w:p/>
    <w:p>
      <w:r xmlns:w="http://schemas.openxmlformats.org/wordprocessingml/2006/main">
        <w:t xml:space="preserve">2. 1 Jaona 3:16 - Izao no ahafantarantsika ny fitiavana, satria Izy no nanolotra ny ainy hamonjy antsika.</w:t>
      </w:r>
    </w:p>
    <w:p/>
    <w:p>
      <w:r xmlns:w="http://schemas.openxmlformats.org/wordprocessingml/2006/main">
        <w:t xml:space="preserve">2 Tantara 8:9 Fa ny Zanak'Isiraely tsy mba nampanaovin'i Solomona ny asany; fa lehilahy mpiady sy lehiben'ny mpanafika ary komandin'ny kalesiny sy ny mpitaingin-tsoavaliny.</w:t>
      </w:r>
    </w:p>
    <w:p/>
    <w:p>
      <w:r xmlns:w="http://schemas.openxmlformats.org/wordprocessingml/2006/main">
        <w:t xml:space="preserve">Tsy notendren'i Solomona ho mpanompony akory ny Israelita, fa miaramila sy komandy ary komandin'ny kalesiny sy ny mpitaingin-tsoavaliny.</w:t>
      </w:r>
    </w:p>
    <w:p/>
    <w:p>
      <w:r xmlns:w="http://schemas.openxmlformats.org/wordprocessingml/2006/main">
        <w:t xml:space="preserve">1. Ny Tanjaky ny Zanak’Isiraely: Ny fomba nampiasan’i Solomona ny tanjaky ny olony mba hanorina fanjakana matanjaka.</w:t>
      </w:r>
    </w:p>
    <w:p/>
    <w:p>
      <w:r xmlns:w="http://schemas.openxmlformats.org/wordprocessingml/2006/main">
        <w:t xml:space="preserve">2. Fikarohana ny toerana misy antsika ao amin’ilay Fanjakana: Ahoana no hahitana sy hampiasana ny fanomezam-pahasoavana ananantsika sy ny talentantsika ho tombontsoan’ny fanjakana.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Efesiana 4:11-13 - Ary nomeny Apostoly ny sasany; ary ny sasany mpaminany; ary ny sasany evanjelista; ary ny sasany dia mpiandry sy mpampianatra; ho fanatanterahana ny olona masina, ho amin'ny asa fanompoana, ho amin'ny fampandrosoana ny tenan'i Kristy: Mandra-pahatongantsika rehetra amin'ny firaisan'ny finoana sy ny fahalalana tsara ny Zanak'Andriamanitra, ho lehilahy tanteraka, ny ohatry ny halehiben’ny fahafenoan’i Kristy.</w:t>
      </w:r>
    </w:p>
    <w:p/>
    <w:p>
      <w:r xmlns:w="http://schemas.openxmlformats.org/wordprocessingml/2006/main">
        <w:t xml:space="preserve">2 Tantara 8:10 Ary izao no lehiben'ny voatendrin'i Solomona mpanjaka dia dimam-polo amby roan-jato izay nanapaka ny olona.</w:t>
      </w:r>
    </w:p>
    <w:p/>
    <w:p>
      <w:r xmlns:w="http://schemas.openxmlformats.org/wordprocessingml/2006/main">
        <w:t xml:space="preserve">Ary Solomona mpanjaka dia nanana manamboninahitra 250 izay niandraikitra ny fitondrana sy ny fitantanana ny vahoaka.</w:t>
      </w:r>
    </w:p>
    <w:p/>
    <w:p>
      <w:r xmlns:w="http://schemas.openxmlformats.org/wordprocessingml/2006/main">
        <w:t xml:space="preserve">1. Ny Herin'ny Mpitarika - Mikaroka ny maha-zava-dehibe ny fitarihana sy ny andraikitra miaraka aminy.</w:t>
      </w:r>
    </w:p>
    <w:p/>
    <w:p>
      <w:r xmlns:w="http://schemas.openxmlformats.org/wordprocessingml/2006/main">
        <w:t xml:space="preserve">2. Ny andraikitry ny mpitondra - Fandinihana ny andraikitry ny mpitondra sy ny filana fahendrena sy fahamarinana.</w:t>
      </w:r>
    </w:p>
    <w:p/>
    <w:p>
      <w:r xmlns:w="http://schemas.openxmlformats.org/wordprocessingml/2006/main">
        <w:t xml:space="preserve">1. Ohabolana 20:8 - Ny mpanjaka mipetraka eo amin’ny seza fitsarana dia manary ny ratsy rehetra amin’ny masony.</w:t>
      </w:r>
    </w:p>
    <w:p/>
    <w:p>
      <w:r xmlns:w="http://schemas.openxmlformats.org/wordprocessingml/2006/main">
        <w:t xml:space="preserve">2. Ohabolana 16:10 - Ny fanapahan'Andriamanitra dia eo amin'ny molotry ny mpanjaka; aoka tsy ho diso ny vavany amin'ny fitsarana.</w:t>
      </w:r>
    </w:p>
    <w:p/>
    <w:p>
      <w:r xmlns:w="http://schemas.openxmlformats.org/wordprocessingml/2006/main">
        <w:t xml:space="preserve">2 Tantara 8:11 Ary Solomona nitondra ny zanakavavin'i Farao niakatra avy tao an-Tanànan'i Davida ho ao amin'ny trano izay nataony ho azy; fa hoy izy: Ny vadiko tsy hitoetra ao amin'ny tranon'i Davida, mpanjakan'ny Isiraely, fa ireo tany ireo. masina, izay itoeran'ny fiaran'i Jehovah.</w:t>
      </w:r>
    </w:p>
    <w:p/>
    <w:p>
      <w:r xmlns:w="http://schemas.openxmlformats.org/wordprocessingml/2006/main">
        <w:t xml:space="preserve">Nesorin’i Solomona hiala tao an-Tanànan’i Davida ny zanakavavin’i Farao hankany amin’ny trano naoriny ho azy, satria tiany hitoetra ao amin’ny fitoerana masina ny vadiny.</w:t>
      </w:r>
    </w:p>
    <w:p/>
    <w:p>
      <w:r xmlns:w="http://schemas.openxmlformats.org/wordprocessingml/2006/main">
        <w:t xml:space="preserve">1. Ny maha-zava-dehibe ny fiainana ao amin’ny toerana masina.</w:t>
      </w:r>
    </w:p>
    <w:p/>
    <w:p>
      <w:r xmlns:w="http://schemas.openxmlformats.org/wordprocessingml/2006/main">
        <w:t xml:space="preserve">2. Ny maha-zava-dehibe ny fitandremana ny didin’Andriamanitra.</w:t>
      </w:r>
    </w:p>
    <w:p/>
    <w:p>
      <w:r xmlns:w="http://schemas.openxmlformats.org/wordprocessingml/2006/main">
        <w:t xml:space="preserve">1. Deoteronomia 28:1-14 - Ny fitahiana avy amin’ny fankatoavana ny didin’i Jehovah.</w:t>
      </w:r>
    </w:p>
    <w:p/>
    <w:p>
      <w:r xmlns:w="http://schemas.openxmlformats.org/wordprocessingml/2006/main">
        <w:t xml:space="preserve">2. Eksodosy 19:5-6 - Tokony ho firenena masina ny vahoakan’Andriamanitra.</w:t>
      </w:r>
    </w:p>
    <w:p/>
    <w:p>
      <w:r xmlns:w="http://schemas.openxmlformats.org/wordprocessingml/2006/main">
        <w:t xml:space="preserve">2 Tantara 8:12 Ary Solomona nanatitra fanatitra dorana ho an'i Jehovah teo ambonin'ny alitaran'i Jehovah, izay naoriny teo anoloan'ny lavarangana fidirana;</w:t>
      </w:r>
    </w:p>
    <w:p/>
    <w:p>
      <w:r xmlns:w="http://schemas.openxmlformats.org/wordprocessingml/2006/main">
        <w:t xml:space="preserve">Ary Solomona nanatitra fanatitra dorana ho an'i Jehovah teo amin'ny alitara izay naoriny teo anoloan'ny lavarangana fidirana.</w:t>
      </w:r>
    </w:p>
    <w:p/>
    <w:p>
      <w:r xmlns:w="http://schemas.openxmlformats.org/wordprocessingml/2006/main">
        <w:t xml:space="preserve">1. Inona no dikan’ny hoe fanatitra voatokana?</w:t>
      </w:r>
    </w:p>
    <w:p/>
    <w:p>
      <w:r xmlns:w="http://schemas.openxmlformats.org/wordprocessingml/2006/main">
        <w:t xml:space="preserve">2. Nahoana isika no tokony hanolotra sorona ho an’i Jehovah?</w:t>
      </w:r>
    </w:p>
    <w:p/>
    <w:p>
      <w:r xmlns:w="http://schemas.openxmlformats.org/wordprocessingml/2006/main">
        <w:t xml:space="preserve">Genesisy 22:13-19 MG1865 - Ary Abrahama nanopy ny masony ka nijery, ka, indro, nisy ondrilahy teo ivohony, voasaringotry ny kirihitrala ny tandrony; dia lasa Abrahama naka ny ondrilahy ka nanolotra azy ho fanatitra dorana ho solony. ny zanany.</w:t>
      </w:r>
    </w:p>
    <w:p/>
    <w:p>
      <w:r xmlns:w="http://schemas.openxmlformats.org/wordprocessingml/2006/main">
        <w:t xml:space="preserve">2. Levitikosy 1:1-3 MG1865 - Ary Jehovah niantso an'i Mosesy ka niteny taminy tao amin'ny trano-lay fihaonana hoe: Mitenena amin'ny Zanak'Isiraely hoe: Raha misy aminareo mitondra fanatitra. ho an'ny Tompo, dia omby sy omby ary ondry aman'osy no haterinareo ho fanatitrareo.</w:t>
      </w:r>
    </w:p>
    <w:p/>
    <w:p>
      <w:r xmlns:w="http://schemas.openxmlformats.org/wordprocessingml/2006/main">
        <w:t xml:space="preserve">2 Tantara 8:13 MG1865 - dia araka ny isan'andro, dia manatitra araka ny didin'i Mosesy, na amin'ny Sabata sy amin'ny voaloham-bolana ary amin'ny andro firavoravoana intelo isan-taona, dia amin'ny andro firavoravoana fihinanana ny mofo tsy misy masirasira. , ary amin’ ny andro firavoravoana manarakaraka ireo herinandro, ary amin’ ny andro firavoravoana fitoerana amin’ ny trano rantsan-kazo.</w:t>
      </w:r>
    </w:p>
    <w:p/>
    <w:p>
      <w:r xmlns:w="http://schemas.openxmlformats.org/wordprocessingml/2006/main">
        <w:t xml:space="preserve">Nanao fanompoam-pivavahana tamin’ny Sabata sy voaloham-bolana ary fety telo i Solomona, araka ny nandidian’i Mosesy.</w:t>
      </w:r>
    </w:p>
    <w:p/>
    <w:p>
      <w:r xmlns:w="http://schemas.openxmlformats.org/wordprocessingml/2006/main">
        <w:t xml:space="preserve">1. Fankalazana ny fety: taratry ny fahamasinan’Andriamanitra</w:t>
      </w:r>
    </w:p>
    <w:p/>
    <w:p>
      <w:r xmlns:w="http://schemas.openxmlformats.org/wordprocessingml/2006/main">
        <w:t xml:space="preserve">2. Ny fitandremana ny Sabata: Famantarana ny fankatoavana</w:t>
      </w:r>
    </w:p>
    <w:p/>
    <w:p>
      <w:r xmlns:w="http://schemas.openxmlformats.org/wordprocessingml/2006/main">
        <w:t xml:space="preserve">1. Eksodosy 23:14-17</w:t>
      </w:r>
    </w:p>
    <w:p/>
    <w:p>
      <w:r xmlns:w="http://schemas.openxmlformats.org/wordprocessingml/2006/main">
        <w:t xml:space="preserve">2. Deoteronomia 16:16-17</w:t>
      </w:r>
    </w:p>
    <w:p/>
    <w:p>
      <w:r xmlns:w="http://schemas.openxmlformats.org/wordprocessingml/2006/main">
        <w:t xml:space="preserve">2 Tantara 8:14 Ary nanendry ny antokon'ny mpisorona ho amin'ny fanompoany avy izy, araka ny didin'i Davida rainy, ary ny Levita ho amin'ny anjara-raharahany avy, mba hidera sy hanao fanompoam-pivavahana eo anatrehan'ny mpisorona, araka ny fanao isan'andro. ary ny mpiandry varavarana koa samy nizara ny antokony teo amin'ny isam-bavahady; fa izany no nandidian'i Davida, lehilahin'Andriamanitra.</w:t>
      </w:r>
    </w:p>
    <w:p/>
    <w:p>
      <w:r xmlns:w="http://schemas.openxmlformats.org/wordprocessingml/2006/main">
        <w:t xml:space="preserve">Ary Solomona nanendry mpisorona sy Levita ho amin'ny fanompoany avy, ary nanendry mpiandry varavarana tamin'ny isam-bavahady koa, araka ny didin'i Davida rainy, izay lehilahin'Andriamanitra.</w:t>
      </w:r>
    </w:p>
    <w:p/>
    <w:p>
      <w:r xmlns:w="http://schemas.openxmlformats.org/wordprocessingml/2006/main">
        <w:t xml:space="preserve">1. Ny maha-zava-dehibe ny fanarahana ny torolalan’ny razantsika sy ny an’Andriamanitra.</w:t>
      </w:r>
    </w:p>
    <w:p/>
    <w:p>
      <w:r xmlns:w="http://schemas.openxmlformats.org/wordprocessingml/2006/main">
        <w:t xml:space="preserve">2. Ny hasarobidin’ny fanompoana sy ny fiderana an’Andriamanitra.</w:t>
      </w:r>
    </w:p>
    <w:p/>
    <w:p>
      <w:r xmlns:w="http://schemas.openxmlformats.org/wordprocessingml/2006/main">
        <w:t xml:space="preserve">1. Salamo 103:20-22 MG1865 - Misaora an'i Jehovah, ry anjeliny, ianareo lehilahy mahery izay mankatò ny teniny sy mihaino ny feon'ny teniny. Misaora an'i Jehovah, ny miaramilany rehetra, dia ny mpanompony izay manao ny sitrapony.</w:t>
      </w:r>
    </w:p>
    <w:p/>
    <w:p>
      <w:r xmlns:w="http://schemas.openxmlformats.org/wordprocessingml/2006/main">
        <w:t xml:space="preserve">2. Ohabolana 4:1-2 MG1865 - Anaka, mihainoa ny ana-drainy, Ary mitandrema mba hahazoanareo fahalalana, Fa didy tsara no omeko anareo; aza mahafoy ny fampianarako.</w:t>
      </w:r>
    </w:p>
    <w:p/>
    <w:p>
      <w:r xmlns:w="http://schemas.openxmlformats.org/wordprocessingml/2006/main">
        <w:t xml:space="preserve">2 Tantara 8:15 Ary tsy niala tamin'ny didin'ny mpanjaka tamin'ny mpisorona sy ny Levita ny amin'izay raharaha rehetra sy ny amin'ny rakitra.</w:t>
      </w:r>
    </w:p>
    <w:p/>
    <w:p>
      <w:r xmlns:w="http://schemas.openxmlformats.org/wordprocessingml/2006/main">
        <w:t xml:space="preserve">Ary Solomona sy ny vahoaka dia nanaraka ny didin'ny mpanjaka tamin'ny mpisorona sy ny Levita ny amin'ny raharaha rehetra mbamin'ny rakitra.</w:t>
      </w:r>
    </w:p>
    <w:p/>
    <w:p>
      <w:r xmlns:w="http://schemas.openxmlformats.org/wordprocessingml/2006/main">
        <w:t xml:space="preserve">1. Mitondra Fitahiana ny fankatoavana ny fahefana</w:t>
      </w:r>
    </w:p>
    <w:p/>
    <w:p>
      <w:r xmlns:w="http://schemas.openxmlformats.org/wordprocessingml/2006/main">
        <w:t xml:space="preserve">2. Mitarika ho amin’ny fifaliana ny fanarahana ny didin’Andriamanitra</w:t>
      </w:r>
    </w:p>
    <w:p/>
    <w:p>
      <w:r xmlns:w="http://schemas.openxmlformats.org/wordprocessingml/2006/main">
        <w:t xml:space="preserve">1. Efesiana 6:1-3 - Anaka, maneke ny ray aman-dreninareo ao amin’ny Tompo, fa marina izany. Manajà ny rainao sy ny reninao, izay didy voalohany misy teny fikasana, mba hahita soa ianao sy ho ela velona ambonin’ny tany.</w:t>
      </w:r>
    </w:p>
    <w:p/>
    <w:p>
      <w:r xmlns:w="http://schemas.openxmlformats.org/wordprocessingml/2006/main">
        <w:t xml:space="preserve">2. Romana 13:1-7 - Aoka ny olona rehetra samy hanaiky ny fanapahana, fa tsy misy fahefana afa-tsy izay efa napetrak’Andriamanitra. Efa napetrak’Andriamanitra ny fahefana misy. Koa izay miodina amin’ny fahefana dia miodina amin’izay voatendrin’Andriamanitra, ary izay manao izany dia hiharan’ny fanamelohana ho an’ny tenany. Fa ny mpanapaka tsy mba matahotra izay manao ny marina, fa izay manao ny tsy marina. Te ho afaka amin’ny tahotra an’ilay manana fahefana ve ianao? Dia ataovy izay tsara dia hoderaina ianao. Fa izay manana fahefana dia mpanompon'Andriamanitra hahasoa anareo. Fa raha manao ratsy kosa ianareo, dia matahora, fa ny mpanapaka tsy mitondra sabatra foana. Mpanompon’Andriamanitra izy ireo, mpiaro ny fahatezerana hanafay ny mpanao ratsy. Noho izany dia ilaina ny manaiky ny manam-pahefana, tsy noho ny sazy mety hitranga fa noho ny feon’ny fieritreretana.</w:t>
      </w:r>
    </w:p>
    <w:p/>
    <w:p>
      <w:r xmlns:w="http://schemas.openxmlformats.org/wordprocessingml/2006/main">
        <w:t xml:space="preserve">2 Tantara 8:16 Ary ny asa rehetra nataon'i Solomona dia voavoatra hatramin'ny andro nanorenana ny tranon'i Jehovah ka mandra-pahavitany. Ka dia tonga lafatra ny tranon'i Jehovah.</w:t>
      </w:r>
    </w:p>
    <w:p/>
    <w:p>
      <w:r xmlns:w="http://schemas.openxmlformats.org/wordprocessingml/2006/main">
        <w:t xml:space="preserve">Nahavita ny asa fanorenana ny tranon'i Jehovah i Solomona.</w:t>
      </w:r>
    </w:p>
    <w:p/>
    <w:p>
      <w:r xmlns:w="http://schemas.openxmlformats.org/wordprocessingml/2006/main">
        <w:t xml:space="preserve">1. Ny maha zava-dehibe ny fanatanterahana ny asa nomen’Andriamanitra antsika.</w:t>
      </w:r>
    </w:p>
    <w:p/>
    <w:p>
      <w:r xmlns:w="http://schemas.openxmlformats.org/wordprocessingml/2006/main">
        <w:t xml:space="preserve">2. Ny fitokanan’i Solomona tamin’ny fanorenana ny tempolin’i Jehovah.</w:t>
      </w:r>
    </w:p>
    <w:p/>
    <w:p>
      <w:r xmlns:w="http://schemas.openxmlformats.org/wordprocessingml/2006/main">
        <w:t xml:space="preserve">1. Ohabolana 24:27 - "Vitao ny asanao any ivelany, ary ataovy ny sahanao, ary rehefa afaka izany, dia ataovy ny tranonao."</w:t>
      </w:r>
    </w:p>
    <w:p/>
    <w:p>
      <w:r xmlns:w="http://schemas.openxmlformats.org/wordprocessingml/2006/main">
        <w:t xml:space="preserve">2. Hebreo 12:1-2 MG1865 - Koa amin'izany, satria vavolombelona maro be toy izany no manodidina antsika, dia aoka hariantsika ny zavatra rehetra izay misakana sy ny ota izay mora mamatotra. Ary aoka isika hihazakazaka amin’ny faharetana amin’ilay hazakazaka voatondro ho antsika, ka hifantoka amin’i Jesosy, ilay mpisava lalana sy Mpanefa ny finoana.</w:t>
      </w:r>
    </w:p>
    <w:p/>
    <w:p>
      <w:r xmlns:w="http://schemas.openxmlformats.org/wordprocessingml/2006/main">
        <w:t xml:space="preserve">2 Tantara 8:17 Ary Solomona nankany Ezion-gebera sy Elota teo amoron-dranomasina tany amin'ny tany Edoma.</w:t>
      </w:r>
    </w:p>
    <w:p/>
    <w:p>
      <w:r xmlns:w="http://schemas.openxmlformats.org/wordprocessingml/2006/main">
        <w:t xml:space="preserve">Ary Solomona nankany Ezion-gebera sy Elota, tanàna roa eo amoron'ny morontsirak'i Edoma.</w:t>
      </w:r>
    </w:p>
    <w:p/>
    <w:p>
      <w:r xmlns:w="http://schemas.openxmlformats.org/wordprocessingml/2006/main">
        <w:t xml:space="preserve">1. Ny maha-zava-dehibe ny dia amin'ny finoana</w:t>
      </w:r>
    </w:p>
    <w:p/>
    <w:p>
      <w:r xmlns:w="http://schemas.openxmlformats.org/wordprocessingml/2006/main">
        <w:t xml:space="preserve">2. Manokàna fotoana hisaintsainana sy hifantoka indray</w:t>
      </w:r>
    </w:p>
    <w:p/>
    <w:p>
      <w:r xmlns:w="http://schemas.openxmlformats.org/wordprocessingml/2006/main">
        <w:t xml:space="preserve">1. Romana 10:15 Ary hataony ahoana no fitory, raha tsy nirahina? araka ny voasoratra hoe: Akory ny hatsaran'ny tongotry ny mitondra teny soa mahafaly!</w:t>
      </w:r>
    </w:p>
    <w:p/>
    <w:p>
      <w:r xmlns:w="http://schemas.openxmlformats.org/wordprocessingml/2006/main">
        <w:t xml:space="preserve">2. Salamo 46:10 Mangina, ka aoka ho fantatrareo fa Izaho no Andriamanitra; hisandratra amin'ny firenena Aho, hisandratra amin'ny tany.</w:t>
      </w:r>
    </w:p>
    <w:p/>
    <w:p>
      <w:r xmlns:w="http://schemas.openxmlformats.org/wordprocessingml/2006/main">
        <w:t xml:space="preserve">2 Tantara 8:18 Ary ny tanan'ny mpanompony dia nampitondrain'i Hirama sambo sy mpanompo izay mahay ranomasina; ary nandeha niaraka tamin'ny mpanompon'i Solomona nankany Ofira izy ka naka talenta volamena dimam-polo amby efa-jato tao, dia nentiny tany amin'i Solomona mpanjaka izany.</w:t>
      </w:r>
    </w:p>
    <w:p/>
    <w:p>
      <w:r xmlns:w="http://schemas.openxmlformats.org/wordprocessingml/2006/main">
        <w:t xml:space="preserve">Naniraka ny mpanompon’i Hirama ho any Ofira i Solomona Mpanjaka, mba haka talenta volamena 450, izay natolotr’izy ireo an’i Solomona Mpanjaka soa aman-tsara.</w:t>
      </w:r>
    </w:p>
    <w:p/>
    <w:p>
      <w:r xmlns:w="http://schemas.openxmlformats.org/wordprocessingml/2006/main">
        <w:t xml:space="preserve">1. Andriamanitra mitahy izay mankatò Azy.</w:t>
      </w:r>
    </w:p>
    <w:p/>
    <w:p>
      <w:r xmlns:w="http://schemas.openxmlformats.org/wordprocessingml/2006/main">
        <w:t xml:space="preserve">2. Mety hitondra valisoa lehibe ny tsy fivadihantsika sy ny fankatoavantsika an’Andriamanitra.</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Ny 2 Tantara toko faha-9 dia mitantara ny fitsidihan’ny mpanjakavavin’i Sheba an’i Solomona, ary nanasongadina ny fiderany noho ny fahendreny sy ny fananany.</w:t>
      </w:r>
    </w:p>
    <w:p/>
    <w:p>
      <w:r xmlns:w="http://schemas.openxmlformats.org/wordprocessingml/2006/main">
        <w:t xml:space="preserve">Fehintsoratra 1: Manomboka amin’ny fitantarana ny dian’ny mpanjakavavin’i Sheba nankany Jerosalema ny toko mba hitsapana an’i Solomona tamin’ny fanontaniana sarotra. Nitondra fanomezana be dia be izy, anisan’izany ny zava-manitra sy ny volamena ary ny vatosoa ( 2 Tantara 9:1-2 ).</w:t>
      </w:r>
    </w:p>
    <w:p/>
    <w:p>
      <w:r xmlns:w="http://schemas.openxmlformats.org/wordprocessingml/2006/main">
        <w:t xml:space="preserve">Fehintsoratra 2: Miompana amin’ny fihaonan’i Solomona sy ny mpanjakavavin’i Sheba ilay fitantarana. Mametraka fanontaniana sarotra momba ny lohahevitra isan-karazany izy, mba hanombanana ny fahendreny. Namaly ny fanontaniany rehetra tamin’ny fahiratan-tsaina sy fahiratan-tsaina lalina i Solomona ( 2 Tantara 9:3-4 ).</w:t>
      </w:r>
    </w:p>
    <w:p/>
    <w:p>
      <w:r xmlns:w="http://schemas.openxmlformats.org/wordprocessingml/2006/main">
        <w:t xml:space="preserve">Fehintsoratra faha-3: Asongadin’ilay fitantarana fa talanjona ny mpanjakavavin’i Sheba noho ny fahendren’i Solomona, ny lapany kanto, ny fitafian’ny mpanompony, ary ny fanatitra natolotra tao amin’ny tempoly. Niaiky izy fa marina daholo izay reny momba azy ( 2 Tantara 9:5-6 ).</w:t>
      </w:r>
    </w:p>
    <w:p/>
    <w:p>
      <w:r xmlns:w="http://schemas.openxmlformats.org/wordprocessingml/2006/main">
        <w:t xml:space="preserve">Fehintsoratra faha-4: Ny fifantohana dia mitodika amin’ny famaritana ny fomba namalian’i Solomona tamin’ny fanomezana fanomezana ho an’ny Mpanjakavavin’i Sheba ho fanehoana ny fahalalahan-tanany. Nomeny an-dravehivavy koa ny zavatra rehetra nangatahiny ary namerina azy tamim-boninahitra ho any amin’ny taniny ( 2 Tantara 9:12 ).</w:t>
      </w:r>
    </w:p>
    <w:p/>
    <w:p>
      <w:r xmlns:w="http://schemas.openxmlformats.org/wordprocessingml/2006/main">
        <w:t xml:space="preserve">Fehintsoratra faha-5: Ny toko dia mamarana amin’ny famintinana ny harena be sy ny fanambinana nananan’i Solomona. Resahin’izy io ny fidiram-bolany isan-taona avy amin’ny hetra sy ny varotra ny habetsahan’ny volamena azony ary milazalaza ny fomba nihoaran’ny mpanjaka hafa rehetra tamin’ny harena sy ny fahendrena ( 2 Tantara 9:22-23 ).</w:t>
      </w:r>
    </w:p>
    <w:p/>
    <w:p>
      <w:r xmlns:w="http://schemas.openxmlformats.org/wordprocessingml/2006/main">
        <w:t xml:space="preserve">Raha fintinina, ny toko fahasivy amin’ny 2 Tantara dia mampiseho ny fitsidihan’ny mpanjakavavin’i Sheba sy Solomona Mpanjaka. Manasongadina ny dia natao, ary fanontaniana sarotra napetraka. Manonona ny fiderana amin'ny fahendrena, sy ny hambom-po naseho. Amin'ny famintinana, ny Toko dia manome fitantarana ara-tantara mampiseho ny lazan'i Solomona Mpanjaka naseho tamin'ny alalan'ny fandraisana olo-manan-kaja vahiny nangataka torohevitra sady nanantitrantitra ny fahalehibeazana naseho teo anivon'ny lapan'ny mpanjaka naseho tamin'ny alalan'ny harem-be izay maneho ny fanambinana eo ambanin'ny fitondrana feno fahendrena ary fanamafisana ny fahatanterahan'ny fananganana firenena manankarena izay ahafahan'ny olona mivoatra. testamenta mampiseho fanoloran-tena amin'ny fitandremana tompon'andraikitra amin'ny fitahiana nomena an'i Isiraely</w:t>
      </w:r>
    </w:p>
    <w:p/>
    <w:p>
      <w:r xmlns:w="http://schemas.openxmlformats.org/wordprocessingml/2006/main">
        <w:t xml:space="preserve">2 Tantara 9:1 Ary nony ren'ny mpanjakavavin'i Sheba ny lazan'i Solomona, dia nankany Jerosalema izy mba hizaha toetra an'i Solomona tamin'ny fanontaniana sarotra, mbamin'ny olona betsaka indrindra sy ny rameva izay nitondra zava-manitra sy volamena sesehena ary vato soa; ary rehefa tonga tany amin'i Solomona izy, dia niresaka taminy izay rehetra tao am-pony.</w:t>
      </w:r>
    </w:p>
    <w:p/>
    <w:p>
      <w:r xmlns:w="http://schemas.openxmlformats.org/wordprocessingml/2006/main">
        <w:t xml:space="preserve">Nandre ny lazan’i Solomona Mpanjaka ny mpanjakavavin’i Sheba, ka tonga nitsidika an’i Jerosalema niaraka tamin’ny vahoaka maro be sy fanomezana maro izy mba hitsapana azy amin’ny fanontaniana sarotra.</w:t>
      </w:r>
    </w:p>
    <w:p/>
    <w:p>
      <w:r xmlns:w="http://schemas.openxmlformats.org/wordprocessingml/2006/main">
        <w:t xml:space="preserve">1. Ny Herin'ny Laza - Ny fomba hitoriana ny asan'Andriamanitra eran'izao tontolo izao.</w:t>
      </w:r>
    </w:p>
    <w:p/>
    <w:p>
      <w:r xmlns:w="http://schemas.openxmlformats.org/wordprocessingml/2006/main">
        <w:t xml:space="preserve">2. Ny Herin'ny Fahendrena - Ny fomba nanomezan'Andriamanitra antsika ny fahafahana hamaly ny fanontaniana rehetra.</w:t>
      </w:r>
    </w:p>
    <w:p/>
    <w:p>
      <w:r xmlns:w="http://schemas.openxmlformats.org/wordprocessingml/2006/main">
        <w:t xml:space="preserve">1. Ohabolana 16:24 - Toho-tantely ny teny mahafinaritra, mamy amin'ny fanahy, ary fanasitranana amin'ny taolana.</w:t>
      </w:r>
    </w:p>
    <w:p/>
    <w:p>
      <w:r xmlns:w="http://schemas.openxmlformats.org/wordprocessingml/2006/main">
        <w:t xml:space="preserve">2. Jakoba 1:5 - Raha misy hianareo tsy manam-pahendrena, aoka izy hangataka amin'Andriamanitra, Izay manome malalaka ho an'ny olona rehetra sady tsy mandatsa; dia homena azy izany.</w:t>
      </w:r>
    </w:p>
    <w:p/>
    <w:p>
      <w:r xmlns:w="http://schemas.openxmlformats.org/wordprocessingml/2006/main">
        <w:t xml:space="preserve">2 Tantara 9:2 Ary navalin'i Solomona azy ny fanontaniany rehetra; ary tsy nisy niafina tamin'i Solomona izay tsy nambarany azy.</w:t>
      </w:r>
    </w:p>
    <w:p/>
    <w:p>
      <w:r xmlns:w="http://schemas.openxmlformats.org/wordprocessingml/2006/main">
        <w:t xml:space="preserve">Namaly ny fanontanian’ny mpanjakavavin’i Sheba rehetra i Solomona, ka tsy nasiany na inona na inona.</w:t>
      </w:r>
    </w:p>
    <w:p/>
    <w:p>
      <w:r xmlns:w="http://schemas.openxmlformats.org/wordprocessingml/2006/main">
        <w:t xml:space="preserve">1. Fahendren’Andriamanitra: Solomona sy ny mpanjakavavin’i Sheba.</w:t>
      </w:r>
    </w:p>
    <w:p/>
    <w:p>
      <w:r xmlns:w="http://schemas.openxmlformats.org/wordprocessingml/2006/main">
        <w:t xml:space="preserve">2. Ny Herin'ny Fifandraisana: Mihaino sy Mahazo.</w:t>
      </w:r>
    </w:p>
    <w:p/>
    <w:p>
      <w:r xmlns:w="http://schemas.openxmlformats.org/wordprocessingml/2006/main">
        <w:t xml:space="preserve">1. Ohabolana 2:6-7 - “Fa Jehovah no manome fahendrena, ary avy amin’ny vavany no ihavian’ny fahalalana sy ny fahazavan-tsaina; Izy no mihary fahendrena ho an’ny mahitsy, Ary ampingan’izay mandeha amin’ny fahitsiana Izy”.</w:t>
      </w:r>
    </w:p>
    <w:p/>
    <w:p>
      <w:r xmlns:w="http://schemas.openxmlformats.org/wordprocessingml/2006/main">
        <w:t xml:space="preserve">2. Jakoba 1:5 - "Raha misy hianareo tsy manam-pahendrena, aoka izy hangataka amin'Andriamanitra, Izay manome malalaka ho an'ny olona rehetra tsy mandatsa, dia homena azy izany."</w:t>
      </w:r>
    </w:p>
    <w:p/>
    <w:p>
      <w:r xmlns:w="http://schemas.openxmlformats.org/wordprocessingml/2006/main">
        <w:t xml:space="preserve">2 Tantara 9:3 Ary rehefa hitan'ny mpanjakavavin'i Sheba ny fahendren'i Solomona sy ny trano izay nataony, - Biblics</w:t>
      </w:r>
    </w:p>
    <w:p/>
    <w:p>
      <w:r xmlns:w="http://schemas.openxmlformats.org/wordprocessingml/2006/main">
        <w:t xml:space="preserve">Talanjona ny mpanjakavavin’i Sheba noho ny fahendren’i Solomona Mpanjaka sy ny rafitry ny lapany.</w:t>
      </w:r>
    </w:p>
    <w:p/>
    <w:p>
      <w:r xmlns:w="http://schemas.openxmlformats.org/wordprocessingml/2006/main">
        <w:t xml:space="preserve">1. Ny hakanton’ny Fahendrena: Nahasarika ny mpanjakavavin’i Sheba ny fahendren’i Solomona.</w:t>
      </w:r>
    </w:p>
    <w:p/>
    <w:p>
      <w:r xmlns:w="http://schemas.openxmlformats.org/wordprocessingml/2006/main">
        <w:t xml:space="preserve">2. Ny voninahitry ny tranon’Andriamanitra: Tena porofon’ny voninahitr’Andriamanitra ny lapan’i Solomona.</w:t>
      </w:r>
    </w:p>
    <w:p/>
    <w:p>
      <w:r xmlns:w="http://schemas.openxmlformats.org/wordprocessingml/2006/main">
        <w:t xml:space="preserve">1. Ohabolana 8:12-13 MG1865 - Izaho fahendrena dia mitoetra ao amin'ny fahamalinana, Ary mahita fahalalana ny saina aho. Ny fahatahorana an'i Jehovah dia ny fankahalana ny ratsy;</w:t>
      </w:r>
    </w:p>
    <w:p/>
    <w:p>
      <w:r xmlns:w="http://schemas.openxmlformats.org/wordprocessingml/2006/main">
        <w:t xml:space="preserve">2. Salamo 127:1 - Raha tsy Jehovah no manao ny trano, dia miasa foana ny mpanao azy;</w:t>
      </w:r>
    </w:p>
    <w:p/>
    <w:p>
      <w:r xmlns:w="http://schemas.openxmlformats.org/wordprocessingml/2006/main">
        <w:t xml:space="preserve">2 Tantara 9:4 Ary ny hanina teo amin'ny latabany sy ny fipetrahan'ny mpanompony sy ny fitoeran'ny mpanompony ary ny fitafian'ireo; ary ny mpitondra kapoakany sy ny fitafiany; ary ny fiakarana izay niakarany ho ao an-tranon'i Jehovah; tsy nisy fanahy tao aminy intsony.</w:t>
      </w:r>
    </w:p>
    <w:p/>
    <w:p>
      <w:r xmlns:w="http://schemas.openxmlformats.org/wordprocessingml/2006/main">
        <w:t xml:space="preserve">Ny andalan-teny ao amin’ny 2 Tantara 9:4 dia milazalaza ny hambom-pon’ny lapan’i Solomona Mpanjaka, anisan’izany ny sakafony, ny mpanompony, ny mpanompony, ny mpandroso zava-pisotro, ary ny filaharany rehefa niditra tao amin’ny tempoly.</w:t>
      </w:r>
    </w:p>
    <w:p/>
    <w:p>
      <w:r xmlns:w="http://schemas.openxmlformats.org/wordprocessingml/2006/main">
        <w:t xml:space="preserve">1. Ny haren’i Solomona: ny fomba fampiasana ireo loharanon-karena ho voninahitr’Andriamanitra</w:t>
      </w:r>
    </w:p>
    <w:p/>
    <w:p>
      <w:r xmlns:w="http://schemas.openxmlformats.org/wordprocessingml/2006/main">
        <w:t xml:space="preserve">2. Ny herin’ny fanompoam-pivavahana: Fiakarana ao an-tranon’ny Tompo</w:t>
      </w:r>
    </w:p>
    <w:p/>
    <w:p>
      <w:r xmlns:w="http://schemas.openxmlformats.org/wordprocessingml/2006/main">
        <w:t xml:space="preserve">1. Ohabolana 21:20 - Harena irina sy diloilo no ao an-tranon'ny hendry;</w:t>
      </w:r>
    </w:p>
    <w:p/>
    <w:p>
      <w:r xmlns:w="http://schemas.openxmlformats.org/wordprocessingml/2006/main">
        <w:t xml:space="preserve">2. Isaia 57:15 - Fa izao no lazain'Ilay avo sy manerinerina, Izay monina mandrakizay, masina no anarany: Ao amin'ny fitoerana avo sy masina no itoerako, ary ao amin'izay torotoro fo sy manetry tena, hamelona ny fanahin'ny ory sy hamelona ny fon'ny torotoro fo.</w:t>
      </w:r>
    </w:p>
    <w:p/>
    <w:p>
      <w:r xmlns:w="http://schemas.openxmlformats.org/wordprocessingml/2006/main">
        <w:t xml:space="preserve">2 Tantara 9:5 Ary hoy izy tamin'ny mpanjaka: Marina ny teny efa reko tany amin'ny taniko ny amin'ny asanao sy ny fahendrenao.</w:t>
      </w:r>
    </w:p>
    <w:p/>
    <w:p>
      <w:r xmlns:w="http://schemas.openxmlformats.org/wordprocessingml/2006/main">
        <w:t xml:space="preserve">Ny mpanjakavavin’i Sheba dia nidera an’i Solomona Mpanjaka noho ny fahendreny sy ny filazana ny zavatra nataony izay reny avy tany amin’ny taniny.</w:t>
      </w:r>
    </w:p>
    <w:p/>
    <w:p>
      <w:r xmlns:w="http://schemas.openxmlformats.org/wordprocessingml/2006/main">
        <w:t xml:space="preserve">1. Ny Mpanjakavavin’i Sheba: Modely Fiderana sy Fiderana</w:t>
      </w:r>
    </w:p>
    <w:p/>
    <w:p>
      <w:r xmlns:w="http://schemas.openxmlformats.org/wordprocessingml/2006/main">
        <w:t xml:space="preserve">2. Ny Herin’ny Laza Tsara: Ny Ohatry ny Mpanjaka Solomona</w:t>
      </w:r>
    </w:p>
    <w:p/>
    <w:p>
      <w:r xmlns:w="http://schemas.openxmlformats.org/wordprocessingml/2006/main">
        <w:t xml:space="preserve">1. Ohabolana 27:2 - "Aoka ny olon-kafa no hidera anao, fa tsy ny vavanao, Ary ny vahiny, fa tsy ny molotrao."</w:t>
      </w:r>
    </w:p>
    <w:p/>
    <w:p>
      <w:r xmlns:w="http://schemas.openxmlformats.org/wordprocessingml/2006/main">
        <w:t xml:space="preserve">2. Jakoba 3:17 - “Fa ny fahendrena izay avy any ambony dia madio aloha, ary tia fihavanana, mandefitra, mora alahatra, be famindrampo sy be voka-tsoa, tsy miangatra, na mihatsaravelatsihy”.</w:t>
      </w:r>
    </w:p>
    <w:p/>
    <w:p>
      <w:r xmlns:w="http://schemas.openxmlformats.org/wordprocessingml/2006/main">
        <w:t xml:space="preserve">2 Tantara 9:6 Kanefa tsy nino ny teniny aho, raha tsy efa tonga aho, ka ny masoko no nahita izany; ary, indro, ny antsasaky ny fahendrenao tsy mba voalaza tamiko akory, fa mihoatra noho ny laza reko ianao.</w:t>
      </w:r>
    </w:p>
    <w:p/>
    <w:p>
      <w:r xmlns:w="http://schemas.openxmlformats.org/wordprocessingml/2006/main">
        <w:t xml:space="preserve">Talanjona i Solomona rehefa nahita ny halehiben’ny fahendrena tao amin’ny fanjakan’ny mpanjakavavin’i Sheba.</w:t>
      </w:r>
    </w:p>
    <w:p/>
    <w:p>
      <w:r xmlns:w="http://schemas.openxmlformats.org/wordprocessingml/2006/main">
        <w:t xml:space="preserve">1. Tsy takatry ny sain'olombelona ny fahendren'Andriamanitra</w:t>
      </w:r>
    </w:p>
    <w:p/>
    <w:p>
      <w:r xmlns:w="http://schemas.openxmlformats.org/wordprocessingml/2006/main">
        <w:t xml:space="preserve">2. Fanetren-tena manoloana ny tsy takatry ny saina</w:t>
      </w:r>
    </w:p>
    <w:p/>
    <w:p>
      <w:r xmlns:w="http://schemas.openxmlformats.org/wordprocessingml/2006/main">
        <w:t xml:space="preserve">1. 1 Korintiana 1:18-25</w:t>
      </w:r>
    </w:p>
    <w:p/>
    <w:p>
      <w:r xmlns:w="http://schemas.openxmlformats.org/wordprocessingml/2006/main">
        <w:t xml:space="preserve">2. Jakoba 3:13-18</w:t>
      </w:r>
    </w:p>
    <w:p/>
    <w:p>
      <w:r xmlns:w="http://schemas.openxmlformats.org/wordprocessingml/2006/main">
        <w:t xml:space="preserve">2 Tantara 9:7 Sambatra ny olonao, ary sambatra ireto mpanomponao ireto, izay mijanona eo anatrehanao mandrakariva ka mandre ny fahendrenao.</w:t>
      </w:r>
    </w:p>
    <w:p/>
    <w:p>
      <w:r xmlns:w="http://schemas.openxmlformats.org/wordprocessingml/2006/main">
        <w:t xml:space="preserve">Sambatra ny lehilahy sy ny mpanompon’i Solomona satria afaka nijoro teo anatrehany sy nandre ny fahendreny.</w:t>
      </w:r>
    </w:p>
    <w:p/>
    <w:p>
      <w:r xmlns:w="http://schemas.openxmlformats.org/wordprocessingml/2006/main">
        <w:t xml:space="preserve">1. Ny Fitahian’ny Fandrenesana ny Fahendren’Andriamanitra</w:t>
      </w:r>
    </w:p>
    <w:p/>
    <w:p>
      <w:r xmlns:w="http://schemas.openxmlformats.org/wordprocessingml/2006/main">
        <w:t xml:space="preserve">2. Manompo sy mandray fahendrena avy amin’ny Tompo</w:t>
      </w:r>
    </w:p>
    <w:p/>
    <w:p>
      <w:r xmlns:w="http://schemas.openxmlformats.org/wordprocessingml/2006/main">
        <w:t xml:space="preserve">1. Ohabolana 3:13-18</w:t>
      </w:r>
    </w:p>
    <w:p/>
    <w:p>
      <w:r xmlns:w="http://schemas.openxmlformats.org/wordprocessingml/2006/main">
        <w:t xml:space="preserve">2. Kolosiana 3:16-17</w:t>
      </w:r>
    </w:p>
    <w:p/>
    <w:p>
      <w:r xmlns:w="http://schemas.openxmlformats.org/wordprocessingml/2006/main">
        <w:t xml:space="preserve">2 Tantara 9:8 Isaorana anie Jehovah Andriamanitrao, Izay tia anao hametraka anao eo amin’ny seza fiandrianany ho mpanjaka ho an’i Jehovah Andriamanitrao; ireo, mba hanao fitsarana sy fahamarinana.</w:t>
      </w:r>
    </w:p>
    <w:p/>
    <w:p>
      <w:r xmlns:w="http://schemas.openxmlformats.org/wordprocessingml/2006/main">
        <w:t xml:space="preserve">Notendren’Andriamanitra ho mpanjakan’ny Israely i Solomona, satria tiany ny Israelita ka tiany haorina mandrakizay.</w:t>
      </w:r>
    </w:p>
    <w:p/>
    <w:p>
      <w:r xmlns:w="http://schemas.openxmlformats.org/wordprocessingml/2006/main">
        <w:t xml:space="preserve">1. Ny Fitiavan’Andriamanitra sy ny taratry ny Fanendrena Azy</w:t>
      </w:r>
    </w:p>
    <w:p/>
    <w:p>
      <w:r xmlns:w="http://schemas.openxmlformats.org/wordprocessingml/2006/main">
        <w:t xml:space="preserve">2. Ny fahatokian’Andriamanitra amin’ny teny fikasany</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Salamo 103:17 - Fa ny famindram-pon'i Jehovah hatramin'ny taloha indrindra ka mandrakizay no ao amin'izay matahotra Azy, Ary ny fahamarinany amin'ny zafiny.</w:t>
      </w:r>
    </w:p>
    <w:p/>
    <w:p>
      <w:r xmlns:w="http://schemas.openxmlformats.org/wordprocessingml/2006/main">
        <w:t xml:space="preserve">2 Tantara 9:9 Ary izy nanome talenta volamena roa-polo amby zato sy zava-manitra sesehena ary vato soa ho an'ny mpanjaka; ary tsy nisy zava-manitra tahaka ny nomen'ny mpanjakavavin'i Sheba an'i Solomona mpanjaka.</w:t>
      </w:r>
    </w:p>
    <w:p/>
    <w:p>
      <w:r xmlns:w="http://schemas.openxmlformats.org/wordprocessingml/2006/main">
        <w:t xml:space="preserve">Nomen’ny mpanjakavavin’i Sheba an’i Solomona Mpanjaka ny fanomezana mitentina talenta volamena 120 sy zava-manitra betsaka ary vatosoa.</w:t>
      </w:r>
    </w:p>
    <w:p/>
    <w:p>
      <w:r xmlns:w="http://schemas.openxmlformats.org/wordprocessingml/2006/main">
        <w:t xml:space="preserve">1. Ny hasarobidin’ny fahalalahan-tanana – ny fahafoizan-tena ho tombontsoan’ny hafa no mariky ny tena fahalehibeazana</w:t>
      </w:r>
    </w:p>
    <w:p/>
    <w:p>
      <w:r xmlns:w="http://schemas.openxmlformats.org/wordprocessingml/2006/main">
        <w:t xml:space="preserve">2. Ny Vidin'ny Fahendrena - ahoana no ilana sarany be ny fikatsahana fahalalana</w:t>
      </w:r>
    </w:p>
    <w:p/>
    <w:p>
      <w:r xmlns:w="http://schemas.openxmlformats.org/wordprocessingml/2006/main">
        <w:t xml:space="preserve">1. Lioka 6:38 - “Manomeza, dia mba homena ianareo; fatra tsara sady ahintsana no afatratra ka mihoatra no hanidinana ho eo am-pofoanareo, fa araka ny famarana ataonareo no hamarana izany. ianao."</w:t>
      </w:r>
    </w:p>
    <w:p/>
    <w:p>
      <w:r xmlns:w="http://schemas.openxmlformats.org/wordprocessingml/2006/main">
        <w:t xml:space="preserve">2. Ohabolana 11:24-25 - “Ny iray manome maimaim-poana, nefa vao mainka mahazo tombony;</w:t>
      </w:r>
    </w:p>
    <w:p/>
    <w:p>
      <w:r xmlns:w="http://schemas.openxmlformats.org/wordprocessingml/2006/main">
        <w:t xml:space="preserve">2 Tantara 9:10 Ary ny mpanompon'i Hirama sy ny mpanompon'i Solomona, izay naka volamena avy tany Ofira, dia nitondra hazo almoga sy vato soa.</w:t>
      </w:r>
    </w:p>
    <w:p/>
    <w:p>
      <w:r xmlns:w="http://schemas.openxmlformats.org/wordprocessingml/2006/main">
        <w:t xml:space="preserve">Ary ny mpanompon’i Hirama sy Solomona dia nitondra volamena sy fanaka hafa avy tany Ofira.</w:t>
      </w:r>
    </w:p>
    <w:p/>
    <w:p>
      <w:r xmlns:w="http://schemas.openxmlformats.org/wordprocessingml/2006/main">
        <w:t xml:space="preserve">1. Ny hasarobidin’ny fankatoavana: Inona no vokatra azo avy amin’ny fanarahana ny didin’Andriamanitra</w:t>
      </w:r>
    </w:p>
    <w:p/>
    <w:p>
      <w:r xmlns:w="http://schemas.openxmlformats.org/wordprocessingml/2006/main">
        <w:t xml:space="preserve">2. Ny Herin'ny Fiaraha-miasa: Ny Fiaraha-miasa no Mitondra Fitahiana</w:t>
      </w:r>
    </w:p>
    <w:p/>
    <w:p>
      <w:r xmlns:w="http://schemas.openxmlformats.org/wordprocessingml/2006/main">
        <w:t xml:space="preserve">1. Filipiana 4:19 - Ary Andriamanitro hahatanteraka izay rehetra ilainareo araka ny haren’ny voninahiny ao amin’i Kristy Jesosy.</w:t>
      </w:r>
    </w:p>
    <w:p/>
    <w:p>
      <w:r xmlns:w="http://schemas.openxmlformats.org/wordprocessingml/2006/main">
        <w:t xml:space="preserve">2. Ohabolana 11:25 - Izay malala-tanana dia hambinina; izay mamelombelona ny hafa dia ho velombelona.</w:t>
      </w:r>
    </w:p>
    <w:p/>
    <w:p>
      <w:r xmlns:w="http://schemas.openxmlformats.org/wordprocessingml/2006/main">
        <w:t xml:space="preserve">2 Tantara 9:11 Ary ny hazo almoga dia nataon'ny mpanjaka tokan-trano ho an'ny tranon'i Jehovah sy ny lapan'ny mpanjaka ary ny lokanga sy ny valiha ho an'ny mpihira;</w:t>
      </w:r>
    </w:p>
    <w:p/>
    <w:p>
      <w:r xmlns:w="http://schemas.openxmlformats.org/wordprocessingml/2006/main">
        <w:t xml:space="preserve">Ary Solomona mpanjaka nanao rihana sy zavamaneno ho an'ny tranon'i Jehovah sy tao an-tranon'ny mpanjaka.</w:t>
      </w:r>
    </w:p>
    <w:p/>
    <w:p>
      <w:r xmlns:w="http://schemas.openxmlformats.org/wordprocessingml/2006/main">
        <w:t xml:space="preserve">1. Ny maha-zava-dehibe ny fankatoavana an’Andriamanitra sy ny fanajana ny tranony.</w:t>
      </w:r>
    </w:p>
    <w:p/>
    <w:p>
      <w:r xmlns:w="http://schemas.openxmlformats.org/wordprocessingml/2006/main">
        <w:t xml:space="preserve">2. Ny herin’ny mozika manome voninahitra an’Andriamanitra.</w:t>
      </w:r>
    </w:p>
    <w:p/>
    <w:p>
      <w:r xmlns:w="http://schemas.openxmlformats.org/wordprocessingml/2006/main">
        <w:t xml:space="preserve">1. Salamo 33:3 - “Mihirà fihiram-baovao ho Azy, mitendre tsara, ary mihobia.</w:t>
      </w:r>
    </w:p>
    <w:p/>
    <w:p>
      <w:r xmlns:w="http://schemas.openxmlformats.org/wordprocessingml/2006/main">
        <w:t xml:space="preserve">2. 1 Tantara 16:23-24 - “Mihirà ho an’i Jehovah, ry tany rehetra; torio isan’andro ny famonjeny. Ambarao any amin’ny jentilisa ny voninahiny, any amin’ny firenena rehetra ny fahagagana ataony.</w:t>
      </w:r>
    </w:p>
    <w:p/>
    <w:p>
      <w:r xmlns:w="http://schemas.openxmlformats.org/wordprocessingml/2006/main">
        <w:t xml:space="preserve">2 Tantara 9:12 Ary Solomona mpanjaka nanome ny mpanjakavavin'i Sheba izay rehetra niriny, na inona na inona nangatahiny, afa-tsy izay efa nentiny ho an'ny mpanjaka. Dia nihodina izy ka lasa nody tany amin'ny taniny, izy sy ny mpanompony.</w:t>
      </w:r>
    </w:p>
    <w:p/>
    <w:p>
      <w:r xmlns:w="http://schemas.openxmlformats.org/wordprocessingml/2006/main">
        <w:t xml:space="preserve">Nomen’i Solomona mpanjaka ny zavatra rehetra nasain’ny mpanjakavavin’i Sheba, ka lasa nody tany an-tranony izy sy ny mpanompony.</w:t>
      </w:r>
    </w:p>
    <w:p/>
    <w:p>
      <w:r xmlns:w="http://schemas.openxmlformats.org/wordprocessingml/2006/main">
        <w:t xml:space="preserve">1. malala-tanana Andriamanitra ka hanatanteraka ny faniriantsika rehetra.</w:t>
      </w:r>
    </w:p>
    <w:p/>
    <w:p>
      <w:r xmlns:w="http://schemas.openxmlformats.org/wordprocessingml/2006/main">
        <w:t xml:space="preserve">2. Matokia an’Andriamanitra fa hanome izay ilaintsika rehetra.</w:t>
      </w:r>
    </w:p>
    <w:p/>
    <w:p>
      <w:r xmlns:w="http://schemas.openxmlformats.org/wordprocessingml/2006/main">
        <w:t xml:space="preserve">1. Salamo 37:4-5 - Ary miravoravoa amin'i Jehovah ianao, dia homeny anao izay irin'ny fonao. Ankino amin’i Jehovah ny lalanao; matokia Azy, dia hanao izany Izy.</w:t>
      </w:r>
    </w:p>
    <w:p/>
    <w:p>
      <w:r xmlns:w="http://schemas.openxmlformats.org/wordprocessingml/2006/main">
        <w:t xml:space="preserve">2. Matio 6:33 - Fa katsaho aloha ny fanjakan'Andriamanitra sy ny fahamarinany, dia hanampy ho anareo izany rehetra izany.</w:t>
      </w:r>
    </w:p>
    <w:p/>
    <w:p>
      <w:r xmlns:w="http://schemas.openxmlformats.org/wordprocessingml/2006/main">
        <w:t xml:space="preserve">2 Tantara 9:13 Ary ny lanjan'ny volamena izay tonga tao amin'i Solomona tamin'ny herintaona dia talenta volamena enina amby enim-polo amby enin-jato;</w:t>
      </w:r>
    </w:p>
    <w:p/>
    <w:p>
      <w:r xmlns:w="http://schemas.openxmlformats.org/wordprocessingml/2006/main">
        <w:t xml:space="preserve">Nahazo harena be i Solomona.</w:t>
      </w:r>
    </w:p>
    <w:p/>
    <w:p>
      <w:r xmlns:w="http://schemas.openxmlformats.org/wordprocessingml/2006/main">
        <w:t xml:space="preserve">1: Manome be dia be Andriamanitra rehefa matoky sy mankatò Azy isika.</w:t>
      </w:r>
    </w:p>
    <w:p/>
    <w:p>
      <w:r xmlns:w="http://schemas.openxmlformats.org/wordprocessingml/2006/main">
        <w:t xml:space="preserve">2: Amin’ny fanarahana amim-pahatokiana an’Andriamanitra, dia afaka mahazo harena be isika.</w:t>
      </w:r>
    </w:p>
    <w:p/>
    <w:p>
      <w:r xmlns:w="http://schemas.openxmlformats.org/wordprocessingml/2006/main">
        <w:t xml:space="preserve">Ohabolana 8:18-21 MG1865 - Harena sy voninahitra no ato amiko, Eny, harena sy fahamarinana maharitra. Tsara noho ny volamena ny voako, dia ny tena volamena aza, Ary ny vokatra azoko noho ny volafotsy voafantina. lalan'ny fahamarinana, manome harena ho an'izay tia Ahy sy mameno ny firaketany.</w:t>
      </w:r>
    </w:p>
    <w:p/>
    <w:p>
      <w:r xmlns:w="http://schemas.openxmlformats.org/wordprocessingml/2006/main">
        <w:t xml:space="preserve">2: Deotoronomia 8:18-20 MG1865 - Ary tsarovy Jehovah Andriamanitrao, fa Izy no manome anao hery hahazoana harena, mba hahatanteraka ny fanekeny izay nianianany tamin'ny razanao, tahaka ny amin'izao anio izao.</w:t>
      </w:r>
    </w:p>
    <w:p/>
    <w:p>
      <w:r xmlns:w="http://schemas.openxmlformats.org/wordprocessingml/2006/main">
        <w:t xml:space="preserve">2 Tantara 9:14 afa-tsy izay nentin’ny mpivarotra sy ny mpivarotra. Ary ny mpanjaka rehetra tany Arabia sy ny mpanapaka ny tany nitondra volamena sy volafotsy ho an'i Solomona.</w:t>
      </w:r>
    </w:p>
    <w:p/>
    <w:p>
      <w:r xmlns:w="http://schemas.openxmlformats.org/wordprocessingml/2006/main">
        <w:t xml:space="preserve">Ny mpanjakan’i Arabia sy ny mpandranto nitondra volamena sy volafotsy ho an’i Solomona ho fanampin’ny entana hafa.</w:t>
      </w:r>
    </w:p>
    <w:p/>
    <w:p>
      <w:r xmlns:w="http://schemas.openxmlformats.org/wordprocessingml/2006/main">
        <w:t xml:space="preserve">1. Ny Herin’ny Fahalalahan-tanana: Fandalinana an’i Solomona</w:t>
      </w:r>
    </w:p>
    <w:p/>
    <w:p>
      <w:r xmlns:w="http://schemas.openxmlformats.org/wordprocessingml/2006/main">
        <w:t xml:space="preserve">2. Afa-po amin’ny Fanomezan’Andriamanitra: Ny Ohatra Nomen’i Solomona</w:t>
      </w:r>
    </w:p>
    <w:p/>
    <w:p>
      <w:r xmlns:w="http://schemas.openxmlformats.org/wordprocessingml/2006/main">
        <w:t xml:space="preserve">1. 2 Korintiana 9:7 - “Aoka ny olona rehetra samy hanome araka izay inian’ny fony avy, tsy amin’ny alahelo, na amin’ny faneriterena, fa ny mpanome amin’ny fifaliana no tian’Andriamanitra”.</w:t>
      </w:r>
    </w:p>
    <w:p/>
    <w:p>
      <w:r xmlns:w="http://schemas.openxmlformats.org/wordprocessingml/2006/main">
        <w:t xml:space="preserve">2. Mpitoriteny 2:24 - "Tsy misy mahasoa ny olona mihoatra noho ny mihinana sy misotro ary mifaly amin'ny fisasarany; ary izany koa, dia hitako fa avy amin'ny tanan'Andriamanitra."</w:t>
      </w:r>
    </w:p>
    <w:p/>
    <w:p>
      <w:r xmlns:w="http://schemas.openxmlformats.org/wordprocessingml/2006/main">
        <w:t xml:space="preserve">2 Tantara 9:15 Ary Solomona mpanjaka nanao ampinga volamena lehibe roan-jato tamin'ny volamena voafisaka: sekely volamena voafisaka enin-jato no napetaka tamin'ny ampinga lehibe iray.</w:t>
      </w:r>
    </w:p>
    <w:p/>
    <w:p>
      <w:r xmlns:w="http://schemas.openxmlformats.org/wordprocessingml/2006/main">
        <w:t xml:space="preserve">Ary Solomona mpanjaka nanao ampinga volamena voafisaka roan-jato, ka sekely enin-jato no vidiny avy.</w:t>
      </w:r>
    </w:p>
    <w:p/>
    <w:p>
      <w:r xmlns:w="http://schemas.openxmlformats.org/wordprocessingml/2006/main">
        <w:t xml:space="preserve">1. Miaina fiainana feno fahalalahan-tanana</w:t>
      </w:r>
    </w:p>
    <w:p/>
    <w:p>
      <w:r xmlns:w="http://schemas.openxmlformats.org/wordprocessingml/2006/main">
        <w:t xml:space="preserve">2. Ny lanjan'ny volamena eo amin'ny fiainantsika</w:t>
      </w:r>
    </w:p>
    <w:p/>
    <w:p>
      <w:r xmlns:w="http://schemas.openxmlformats.org/wordprocessingml/2006/main">
        <w:t xml:space="preserve">1. Matio 6:19-21 Aza mihary harena ho anareo etỳ an-tany, izay misy kalalao sy harafesina manimba, sady misy mpangalatra manamitrano sy mangalatra; fa miharia harena ho anareo any an-danitra, izay tsy misy kalalao na harafesina manimba, sady misy mpangalatra. tsy miditra sy mangalatra. Fa izay itoeran'ny harenareo, dia ho any koa ny fonareo.</w:t>
      </w:r>
    </w:p>
    <w:p/>
    <w:p>
      <w:r xmlns:w="http://schemas.openxmlformats.org/wordprocessingml/2006/main">
        <w:t xml:space="preserve">2. 1 Timoty 6:10 Fa ny fitiavam-bola no fototry ny ratsy rehetra. Ny olona sasany, fatra-pitady vola, dia voavily niala tamin’ny finoana ka nanindrona ny tenany tamin’ny alahelo be.</w:t>
      </w:r>
    </w:p>
    <w:p/>
    <w:p>
      <w:r xmlns:w="http://schemas.openxmlformats.org/wordprocessingml/2006/main">
        <w:t xml:space="preserve">2 Tantara 9:16 Ary nanao ampinga telon-jato tamin'ny volamena voafisaka izy: sekely volamena telon-jato no nanaovana ny ampinga iray. Dia napetraky ny mpanjaka tao amin'ny trano Alan'i Libanona ireo.</w:t>
      </w:r>
    </w:p>
    <w:p/>
    <w:p>
      <w:r xmlns:w="http://schemas.openxmlformats.org/wordprocessingml/2006/main">
        <w:t xml:space="preserve">Ary Solomona mpanjaka nanao ampinga volamena 300 tamin'ny volamena voafisaka, ary tamin'ny sekely volamena 300 no isan'ny ampinga iray, ary napetraka tao amin'ny Trano Alan'i Libanona.</w:t>
      </w:r>
    </w:p>
    <w:p/>
    <w:p>
      <w:r xmlns:w="http://schemas.openxmlformats.org/wordprocessingml/2006/main">
        <w:t xml:space="preserve">1. Ny Herin’ny Fahalalahan-tanana - Amin’ny fampiasana an’i Solomona Mpanjaka ho ohatra, ny fomba nitahian’Andriamanitra antsika rehefa malala-tanana amin’ny fananantsika isika.</w:t>
      </w:r>
    </w:p>
    <w:p/>
    <w:p>
      <w:r xmlns:w="http://schemas.openxmlformats.org/wordprocessingml/2006/main">
        <w:t xml:space="preserve">2. Ny herin'ny finoana - Ny finoan'i Solomona Mpanjaka an'Andriamanitra dia nitarika ho amin'ny fahombiazany sy ny fomba ahafahantsika manana finoana an'Andriamanitra mba hanome antsika izay ilaina.</w:t>
      </w:r>
    </w:p>
    <w:p/>
    <w:p>
      <w:r xmlns:w="http://schemas.openxmlformats.org/wordprocessingml/2006/main">
        <w:t xml:space="preserve">1. 2 Tantara 9:16</w:t>
      </w:r>
    </w:p>
    <w:p/>
    <w:p>
      <w:r xmlns:w="http://schemas.openxmlformats.org/wordprocessingml/2006/main">
        <w:t xml:space="preserve">2. 2 Korintiana 9:6-8 - “Tadidio izao: Izay mamafy kely, dia kely no hojinjany, ary izay mamafy be dia hijinja betsaka; ary aoka samy hanome izay sitraky ny fony avy ianareo, fa tsy amin’ny alahelo na amin’ny alahelo. faneriterena, fa ny mpanome amin’ny fifaliana no tian’Andriamanitra. Ary Andriamanitra mahay mitahy betsaka anareo, mba hanananareo izay rehetra ilainareo mandrakariva, ka hitombo amin’ny asa tsara rehetra.</w:t>
      </w:r>
    </w:p>
    <w:p/>
    <w:p>
      <w:r xmlns:w="http://schemas.openxmlformats.org/wordprocessingml/2006/main">
        <w:t xml:space="preserve">2 Tantara 9:17 Ary ny mpanjaka nanao seza fiandrianana ivory lehibe, ka nopetahany takela-bolamena tsara.</w:t>
      </w:r>
    </w:p>
    <w:p/>
    <w:p>
      <w:r xmlns:w="http://schemas.openxmlformats.org/wordprocessingml/2006/main">
        <w:t xml:space="preserve">Nanao seza fiandrianana ivoara mahatalanjona i Solomona Mpanjaka, ary nopetahana takela-bolamena.</w:t>
      </w:r>
    </w:p>
    <w:p/>
    <w:p>
      <w:r xmlns:w="http://schemas.openxmlformats.org/wordprocessingml/2006/main">
        <w:t xml:space="preserve">1. Tsy ara-panahy ihany ny fitahian’Andriamanitra, fa azo tsapain-tanana koa.</w:t>
      </w:r>
    </w:p>
    <w:p/>
    <w:p>
      <w:r xmlns:w="http://schemas.openxmlformats.org/wordprocessingml/2006/main">
        <w:t xml:space="preserve">2. Tokony ho taratry ny fahatsaran’Andriamanitra ny fananantsika.</w:t>
      </w:r>
    </w:p>
    <w:p/>
    <w:p>
      <w:r xmlns:w="http://schemas.openxmlformats.org/wordprocessingml/2006/main">
        <w:t xml:space="preserve">1. Salamo 103:2-5 - Misaora an'i Jehovah, ry fanahiko, Ary aza misy hadinoinao ny fitahiany rehetra, Izay mamela ny helokao rehetra; izay manasitrana ny aretinao rehetra; Izay manavotra ny ainao amin'ny fandringanana; izay manarona famindram-po sy fiantrana anao.</w:t>
      </w:r>
    </w:p>
    <w:p/>
    <w:p>
      <w:r xmlns:w="http://schemas.openxmlformats.org/wordprocessingml/2006/main">
        <w:t xml:space="preserve">2. Ohabolana 21:20 - Harena irina sy diloilo no ao an-tranon'ny hendry; fa ny adala mandany azy.</w:t>
      </w:r>
    </w:p>
    <w:p/>
    <w:p>
      <w:r xmlns:w="http://schemas.openxmlformats.org/wordprocessingml/2006/main">
        <w:t xml:space="preserve">2 Tantara 9:18 MG1865 - Ary nisy ambaratonga enina ho amin'ny seza fiandrianana, mbamin'ny fitoeran-tongony volamena, izay niraikitra tamin'ny seza fiandrianana sy fitehenana teo an-daniny roa amin'ny fipetrahana, ary nisy liona roa nitsangana teo anilan'ny fialofana;</w:t>
      </w:r>
    </w:p>
    <w:p/>
    <w:p>
      <w:r xmlns:w="http://schemas.openxmlformats.org/wordprocessingml/2006/main">
        <w:t xml:space="preserve">Ny seza fiandrianan’i Solomona Mpanjaka dia nisy fitoeran-tongotra volamena sy liona roa teo anilany.</w:t>
      </w:r>
    </w:p>
    <w:p/>
    <w:p>
      <w:r xmlns:w="http://schemas.openxmlformats.org/wordprocessingml/2006/main">
        <w:t xml:space="preserve">1. Manodidina antsika ny fiarovan’Andriamanitra feno fitiavana.</w:t>
      </w:r>
    </w:p>
    <w:p/>
    <w:p>
      <w:r xmlns:w="http://schemas.openxmlformats.org/wordprocessingml/2006/main">
        <w:t xml:space="preserve">2. Ny hatsarana sy ny herin’ny fanjakan’Andriamanitra.</w:t>
      </w:r>
    </w:p>
    <w:p/>
    <w:p>
      <w:r xmlns:w="http://schemas.openxmlformats.org/wordprocessingml/2006/main">
        <w:t xml:space="preserve">1. Isaia 40:26, Asandrato ny masonareo, ka mijere: Iza no nahary ireto? Izay mamoaka ny antokony araka ny isany, ary miantso azy rehetra amin'ny anarany avy amin'ny haben'ny heriny, ary noho ny haben'ny heriny dia tsy misy diso na dia iray akory aza.</w:t>
      </w:r>
    </w:p>
    <w:p/>
    <w:p>
      <w:r xmlns:w="http://schemas.openxmlformats.org/wordprocessingml/2006/main">
        <w:t xml:space="preserve">2. Salamo 121:1-2, Manopy ny masoko ho amin’ny tendrombohitra aho. Avy aiza ny famonjena ahy? Ny famonjena ahy dia avy amin'i Jehovah, Mpanao ny lanitra sy ny tany.</w:t>
      </w:r>
    </w:p>
    <w:p/>
    <w:p>
      <w:r xmlns:w="http://schemas.openxmlformats.org/wordprocessingml/2006/main">
        <w:t xml:space="preserve">2 Tantara 9:19 Ary nisy liona roa ambin'ny folo teo an-daniny roa teo amin'ny ambaratonga enina. Ary tsy nisy tahaka izany natao tany amin'ny fanjakana rehetra.</w:t>
      </w:r>
    </w:p>
    <w:p/>
    <w:p>
      <w:r xmlns:w="http://schemas.openxmlformats.org/wordprocessingml/2006/main">
        <w:t xml:space="preserve">Ary Solomona mpanjaka nanana seza fiandrianana ivoara nopetahana takela-bolamena, ary nisy liona roa ambin'ny folo nijoro teo an-daniny roa tamin'ny ambaratonga enina izay mankeo aminy.</w:t>
      </w:r>
    </w:p>
    <w:p/>
    <w:p>
      <w:r xmlns:w="http://schemas.openxmlformats.org/wordprocessingml/2006/main">
        <w:t xml:space="preserve">1. Ny Herin’ny fankatoavana: Ny tantaran’ny seza fiandrianan’i Solomona</w:t>
      </w:r>
    </w:p>
    <w:p/>
    <w:p>
      <w:r xmlns:w="http://schemas.openxmlformats.org/wordprocessingml/2006/main">
        <w:t xml:space="preserve">2. Ny tanan’Andriamanitra eo amin’ny fiainantsika: Inona no azontsika ianarana avy amin’ny seza fiandrianan’i Solomona</w:t>
      </w:r>
    </w:p>
    <w:p/>
    <w:p>
      <w:r xmlns:w="http://schemas.openxmlformats.org/wordprocessingml/2006/main">
        <w:t xml:space="preserve">1. Ohabolana 22:1 - Aleo ho tsara laza toy izay harena be, Ary tsara ny fitia noho ny volafotsy na ny volamena.</w:t>
      </w:r>
    </w:p>
    <w:p/>
    <w:p>
      <w:r xmlns:w="http://schemas.openxmlformats.org/wordprocessingml/2006/main">
        <w:t xml:space="preserve">2. 1 Korintiana 4:7 - Fa iza no mahita zavatra hafa aminao? Inona no anananao ka tsy noraisinao? Koa raha nahazo izany ianareo, nahoana ianareo no mirehareha toy ny tsy nandray?</w:t>
      </w:r>
    </w:p>
    <w:p/>
    <w:p>
      <w:r xmlns:w="http://schemas.openxmlformats.org/wordprocessingml/2006/main">
        <w:t xml:space="preserve">2 Tantara 9:20 Ary ny fisotroan'i Solomona mpanjaka dia volamena avokoa, ary ny fanaka rehetra tao amin'ny trano Alan'i Libanona koa dia volamena tsara avokoa; tsy nisy volafotsy; tsy natao na inona na inona izany tamin'ny andron'i Solomona.</w:t>
      </w:r>
    </w:p>
    <w:p/>
    <w:p>
      <w:r xmlns:w="http://schemas.openxmlformats.org/wordprocessingml/2006/main">
        <w:t xml:space="preserve">Ary nataon'i Solomona mpanjaka tamin'ny volamena avokoa ny fisotrony, ary ny fanaka tao amin'ny trano Alan'i Libanona dia volamena tsara avokoa, tsy nisy volafotsy avokoa.</w:t>
      </w:r>
    </w:p>
    <w:p/>
    <w:p>
      <w:r xmlns:w="http://schemas.openxmlformats.org/wordprocessingml/2006/main">
        <w:t xml:space="preserve">1. Ny hasarobidin’ny fanoloran-tena: Ny fomba nanehoan’i Solomona Mpanjaka ny fanoloran-tena ho amin’ny fahatsarana</w:t>
      </w:r>
    </w:p>
    <w:p/>
    <w:p>
      <w:r xmlns:w="http://schemas.openxmlformats.org/wordprocessingml/2006/main">
        <w:t xml:space="preserve">2. Ny ilana ny fankasitrahana: ny fankasitrahana ny fitahian’ny volamena</w:t>
      </w:r>
    </w:p>
    <w:p/>
    <w:p>
      <w:r xmlns:w="http://schemas.openxmlformats.org/wordprocessingml/2006/main">
        <w:t xml:space="preserve">1 Mpanjaka 10:14-16 MG1865 - Ary ny lanjan'ny volamena izay tonga tao amin'i Solomona tamin'ny herintaona dia talenta volamena enina amby enim-polo amby enin-jato.</w:t>
      </w:r>
    </w:p>
    <w:p/>
    <w:p>
      <w:r xmlns:w="http://schemas.openxmlformats.org/wordprocessingml/2006/main">
        <w:t xml:space="preserve">2. Romana 11:33-36 MG1865 - Endrey ny halalin'ny haren'ny fahendrena sy ny fahalalana an'Andriamanitra! Endrey, tsy takatry ny saina ny fitsarany, ary tsy takatry ny saina ny lalany!</w:t>
      </w:r>
    </w:p>
    <w:p/>
    <w:p>
      <w:r xmlns:w="http://schemas.openxmlformats.org/wordprocessingml/2006/main">
        <w:t xml:space="preserve">2 Tantara 9:21 Fa nankany Tarsisy ny sambon'ny mpanjaka mbamin'ny mpanompon'i Hirama; ary indray mandeha isan-telo taona no nihavian'ny sambon'i Tarsisy nitondra volamena sy volafotsy sy ivory sy rajako ary vorombola.</w:t>
      </w:r>
    </w:p>
    <w:p/>
    <w:p>
      <w:r xmlns:w="http://schemas.openxmlformats.org/wordprocessingml/2006/main">
        <w:t xml:space="preserve">Nankany Tarsisy isaky ny telo taona ny sambon’i Solomona Mpanjaka mba hitondra volamena, volafotsy, ivoara, rajako ary vorombola.</w:t>
      </w:r>
    </w:p>
    <w:p/>
    <w:p>
      <w:r xmlns:w="http://schemas.openxmlformats.org/wordprocessingml/2006/main">
        <w:t xml:space="preserve">1. Ny Haren’i Solomona: Ny Fitahian’Andriamanitra Amin’ny Asa</w:t>
      </w:r>
    </w:p>
    <w:p/>
    <w:p>
      <w:r xmlns:w="http://schemas.openxmlformats.org/wordprocessingml/2006/main">
        <w:t xml:space="preserve">2. Afa-po amin’ny Haren’Andriamanitra</w:t>
      </w:r>
    </w:p>
    <w:p/>
    <w:p>
      <w:r xmlns:w="http://schemas.openxmlformats.org/wordprocessingml/2006/main">
        <w:t xml:space="preserve">1. Mpitoriteny 5:10 - Izay tia vola dia tsy hety ho voky vola; zava-poana koa izany.</w:t>
      </w:r>
    </w:p>
    <w:p/>
    <w:p>
      <w:r xmlns:w="http://schemas.openxmlformats.org/wordprocessingml/2006/main">
        <w:t xml:space="preserve">2. 1 Timoty 6:6-10 - Fa tombony lehibe ny toe-panahy araka an’Andriamanitra omban’ny fahafaham-po, satria tsy nitondra na inona na inona ho amin’izao tontolo izao isika, sady tsy mahay mitondra na inona na inona hiala amin’izao tontolo izao.</w:t>
      </w:r>
    </w:p>
    <w:p/>
    <w:p>
      <w:r xmlns:w="http://schemas.openxmlformats.org/wordprocessingml/2006/main">
        <w:t xml:space="preserve">2 Tantara 9:22 Ary Solomona mpanjaka dia nanana harena sy fahendrena mihoatra noho ny mpanjaka rehetra ambonin'ny tany.</w:t>
      </w:r>
    </w:p>
    <w:p/>
    <w:p>
      <w:r xmlns:w="http://schemas.openxmlformats.org/wordprocessingml/2006/main">
        <w:t xml:space="preserve">Nihoatra noho ny mpanjaka hafa rehetra teto an-tany i Solomona Mpanjaka teo amin’ny harena sy ny fahendrena.</w:t>
      </w:r>
    </w:p>
    <w:p/>
    <w:p>
      <w:r xmlns:w="http://schemas.openxmlformats.org/wordprocessingml/2006/main">
        <w:t xml:space="preserve">1. Katsaho ny Fahendrena dia ho avy ny harena</w:t>
      </w:r>
    </w:p>
    <w:p/>
    <w:p>
      <w:r xmlns:w="http://schemas.openxmlformats.org/wordprocessingml/2006/main">
        <w:t xml:space="preserve">2. Ny fahendren’i Solomona</w:t>
      </w:r>
    </w:p>
    <w:p/>
    <w:p>
      <w:r xmlns:w="http://schemas.openxmlformats.org/wordprocessingml/2006/main">
        <w:t xml:space="preserve">1. Ohabolana 4:7-9 - Ny fahendrena no zava-dehibe; koa mahazoa fahendrena; ary amin'ny fanananao rehetra dia mahazoa fahalalana. Asandrato izy, dia hanandratra anao; hanome voninahitra anao izy, raha manohina azy. Haingo ravaka tsara ny lohanao izy; satro-boninahitra no homeny anao.</w:t>
      </w:r>
    </w:p>
    <w:p/>
    <w:p>
      <w:r xmlns:w="http://schemas.openxmlformats.org/wordprocessingml/2006/main">
        <w:t xml:space="preserve">2. Mpitoriteny 2:13 MG1865 - Dia hitako fa ny fahendrena dia tsara noho ny fahadalana, toy ny fahatsaran'ny mazava noho ny maizina.</w:t>
      </w:r>
    </w:p>
    <w:p/>
    <w:p>
      <w:r xmlns:w="http://schemas.openxmlformats.org/wordprocessingml/2006/main">
        <w:t xml:space="preserve">2 Tantara 9:23 Ary ny mpanjaka rehetra ambonin'ny tany nitady ny tavan'i Solomona hihaino ny fahendreny, izay nataon'Andriamanitra tao am-pony.</w:t>
      </w:r>
    </w:p>
    <w:p/>
    <w:p>
      <w:r xmlns:w="http://schemas.openxmlformats.org/wordprocessingml/2006/main">
        <w:t xml:space="preserve">Tonga nihaino ny fahendren’i Solomona, izay nataon’Andriamanitra tao am-pony, ny mpanjaka avy amin’ny lafivalon’izao tontolo izao.</w:t>
      </w:r>
    </w:p>
    <w:p/>
    <w:p>
      <w:r xmlns:w="http://schemas.openxmlformats.org/wordprocessingml/2006/main">
        <w:t xml:space="preserve">1. Miantehitra amin'ny Fahendren'Andriamanitra - ny fomba hikarohana ny fahendrena nomen'Andriamanitra antsika sy hampiasana izany mba handraisana fanapahan-kevitra feno fahendrena.</w:t>
      </w:r>
    </w:p>
    <w:p/>
    <w:p>
      <w:r xmlns:w="http://schemas.openxmlformats.org/wordprocessingml/2006/main">
        <w:t xml:space="preserve">2. Ny herin'ny laza tsara - ny fomba hananganana laza izay hisarika ny olona hanatona antsika sy ny fahendreny.</w:t>
      </w:r>
    </w:p>
    <w:p/>
    <w:p>
      <w:r xmlns:w="http://schemas.openxmlformats.org/wordprocessingml/2006/main">
        <w:t xml:space="preserve">1. Ohabolana 2:6-8 - “Fa Jehovah no manome fahendrena, ary avy amin’ny vavany no ihavian’ny fahalalana sy ny fahazavan-tsaina; Izy no mihary fahendrena ho an’ny mahitsy; Ampinga ho an’izay mandeha amin’ny fahitsiana Izy, eny, miambina ny lalan’ny fahamarinana. miambina ny lalan’ny olony masina”.</w:t>
      </w:r>
    </w:p>
    <w:p/>
    <w:p>
      <w:r xmlns:w="http://schemas.openxmlformats.org/wordprocessingml/2006/main">
        <w:t xml:space="preserve">2. Ohabolana 3:5-7 - “Matokia an’i Jehovah amin’ny fonao rehetra, fa aza miankina amin’ny fahalalanao; Maneke Azy amin’ny alehanao rehetra, fa Izy handamina ny lalanao, ary aza manao anao ho hendry. ; matahora an'i Jehovah, ka mifadia ny ratsy."</w:t>
      </w:r>
    </w:p>
    <w:p/>
    <w:p>
      <w:r xmlns:w="http://schemas.openxmlformats.org/wordprocessingml/2006/main">
        <w:t xml:space="preserve">2 Tantara 9:24 Ary samy nitondra ny fanatiny avy izy, dia fanaka volafotsy sy fanaka volamena sy fitafiana sy fiadiana sy zava-manitra sy soavaly ary ampondra, araka ny isan-taona.</w:t>
      </w:r>
    </w:p>
    <w:p/>
    <w:p>
      <w:r xmlns:w="http://schemas.openxmlformats.org/wordprocessingml/2006/main">
        <w:t xml:space="preserve">Isan-taona, ny vahoaka dia nitondra fanomezana ho an’ny mpanjakan’ny Israely, dia fanaka volafotsy sy volamena, fitafiana, fiadiana, zava-manitra, soavaly ary ampondra.</w:t>
      </w:r>
    </w:p>
    <w:p/>
    <w:p>
      <w:r xmlns:w="http://schemas.openxmlformats.org/wordprocessingml/2006/main">
        <w:t xml:space="preserve">1. Ny Fahalalahan-tanan’Andriamanitra: Ny Mahasoa ny Fiainantsika ny Fitahian’Andriamanitra</w:t>
      </w:r>
    </w:p>
    <w:p/>
    <w:p>
      <w:r xmlns:w="http://schemas.openxmlformats.org/wordprocessingml/2006/main">
        <w:t xml:space="preserve">2. Fahafaham-po: Ny valisoa avy amin’ny fitadiavana fahafaham-po amin’Andriamanitra</w:t>
      </w:r>
    </w:p>
    <w:p/>
    <w:p>
      <w:r xmlns:w="http://schemas.openxmlformats.org/wordprocessingml/2006/main">
        <w:t xml:space="preserve">1. Salamo 84:11-12 "Fa Masoandro sy Ampinga Jehovah Andriamanitra; fahasoavana sy voninahitra no omen'i Jehovah;</w:t>
      </w:r>
    </w:p>
    <w:p/>
    <w:p>
      <w:r xmlns:w="http://schemas.openxmlformats.org/wordprocessingml/2006/main">
        <w:t xml:space="preserve">2. Filipiana 4:11-13 “Tsy hoe malahelo no ilazako izany, fa efa nianatra ny hianina aho na inona na inona toe-javatra mety hitranga, mahay mietry aho ary mahay manam-be. amin’ny toe-javatra rehetra, dia nianatra ny zava-miafina ny amin’ny fiatrehana ny be sy ny hanoanana ary ny fahavokarana sy ny filana aho”.</w:t>
      </w:r>
    </w:p>
    <w:p/>
    <w:p>
      <w:r xmlns:w="http://schemas.openxmlformats.org/wordprocessingml/2006/main">
        <w:t xml:space="preserve">2 Tantara 9:25 Ary Solomona nanana efi-trano efatra arivo fitoeran-tsoavaly sy kalesy ary mpitaingin-tsoavaly roa arivo sy iray alina; izay napetrany tao amin'ny tanàna fitoeran-kalesy sy tao amin'ny mpanjaka tany Jerosalema.</w:t>
      </w:r>
    </w:p>
    <w:p/>
    <w:p>
      <w:r xmlns:w="http://schemas.openxmlformats.org/wordprocessingml/2006/main">
        <w:t xml:space="preserve">Ary Solomona nanana miaramila betsaka, nisy efi-trano efatra arivo ho an'ny soavaly sy kalesy ary mpitaingin-tsoavaly roa arivo sy iray alina, izay napetrany tao amin'ny tanàna fitoeran-kalesy sy tany Jerosalema.</w:t>
      </w:r>
    </w:p>
    <w:p/>
    <w:p>
      <w:r xmlns:w="http://schemas.openxmlformats.org/wordprocessingml/2006/main">
        <w:t xml:space="preserve">1. Ny Herin’ny Fiomanana: Amin’ny fampiasana ny ohatry ny tafik’i Solomona, dia resaho ny maha-zava-dehibe ny fiomanana amin’ny zavatra tsy fantatra sy tsy ampoizina.</w:t>
      </w:r>
    </w:p>
    <w:p/>
    <w:p>
      <w:r xmlns:w="http://schemas.openxmlformats.org/wordprocessingml/2006/main">
        <w:t xml:space="preserve">2. Fanomezan’Andriamanitra: Resaho ny fomba nanomezan’Andriamanitra an’i Solomona tafika lehibe mba hiarovana ny fanjakany.</w:t>
      </w:r>
    </w:p>
    <w:p/>
    <w:p>
      <w:r xmlns:w="http://schemas.openxmlformats.org/wordprocessingml/2006/main">
        <w:t xml:space="preserve">1. Salamo 23:4 - "Na dia mandeha mamaky ny lohasaha maizina aza aho, dia tsy hatahotra ny loza aho, fa Hianao no amiko; ny tsorakazonao sy ny tehinao, ireo no mahafa-tahotra ahy."</w:t>
      </w:r>
    </w:p>
    <w:p/>
    <w:p>
      <w:r xmlns:w="http://schemas.openxmlformats.org/wordprocessingml/2006/main">
        <w:t xml:space="preserve">2. Filipiana 4:19 - "Ary Andriamanitro hahatanteraka izay rehetra ilainareo araka ny haren'ny voninahiny ao amin'i Kristy Jesosy."</w:t>
      </w:r>
    </w:p>
    <w:p/>
    <w:p>
      <w:r xmlns:w="http://schemas.openxmlformats.org/wordprocessingml/2006/main">
        <w:t xml:space="preserve">2 Tantara 9:26 Ary nanjaka tamin'ny mpanjaka rehetra hatramin'ny Ony ka hatramin'ny tanin'ny Filistina ary hatramin'ny sisin-tanin'i Egypta izy.</w:t>
      </w:r>
    </w:p>
    <w:p/>
    <w:p>
      <w:r xmlns:w="http://schemas.openxmlformats.org/wordprocessingml/2006/main">
        <w:t xml:space="preserve">Nanjaka tamin’ny tany midadasika hatrany amin’ny Reniranon’i Eofrata ka hatrany amin’ny tanin’ny Filistinina sy ny sisin-tanin’i Ejipta i Solomona Mpanjaka.</w:t>
      </w:r>
    </w:p>
    <w:p/>
    <w:p>
      <w:r xmlns:w="http://schemas.openxmlformats.org/wordprocessingml/2006/main">
        <w:t xml:space="preserve">1. Ny Fitahian’Andriamanitra: Ny Tantaran’ny Fanjakan’i Solomona</w:t>
      </w:r>
    </w:p>
    <w:p/>
    <w:p>
      <w:r xmlns:w="http://schemas.openxmlformats.org/wordprocessingml/2006/main">
        <w:t xml:space="preserve">2. Ny Herin’ny fankatoavana: Mianara avy amin’ny ohatr’i Solomona</w:t>
      </w:r>
    </w:p>
    <w:p/>
    <w:p>
      <w:r xmlns:w="http://schemas.openxmlformats.org/wordprocessingml/2006/main">
        <w:t xml:space="preserve">1. Ohabolana 8:15-16 MG1865 - Izaho no anjakan'ny mpanjaka, Ary ny mpanapaka no itsarana ny rariny. Izaho no anapahan'ny andriandahy sy ny lehibe, ny mpitsara rehetra amin'ny tany.</w:t>
      </w:r>
    </w:p>
    <w:p/>
    <w:p>
      <w:r xmlns:w="http://schemas.openxmlformats.org/wordprocessingml/2006/main">
        <w:t xml:space="preserve">2. 1 Mpanjaka 4:20-21 MG1865 - Ary Joda sy Isiraely dia maro tahaka ny fasika amoron-dranomasina ny hamarony, izay mihinana sy misotro ary mifaly. Ary Solomona nanjaka tamin'ny fanjakana rehetra hatramin'ny Ony ka hatramin'ny tanin'ny Filistina ka hatramin'ny sisin-tanin'i Egypta;</w:t>
      </w:r>
    </w:p>
    <w:p/>
    <w:p>
      <w:r xmlns:w="http://schemas.openxmlformats.org/wordprocessingml/2006/main">
        <w:t xml:space="preserve">2 Tantara 9:27 Ary nataon'ny mpanjaka tahaka ny vato ny volafotsy tany Jerosalema, ary ny hazo sedera nataony tahaka ny aviavy eny amin'ny tany lemaka amoron-tsiraka.</w:t>
      </w:r>
    </w:p>
    <w:p/>
    <w:p>
      <w:r xmlns:w="http://schemas.openxmlformats.org/wordprocessingml/2006/main">
        <w:t xml:space="preserve">Nataon’i Solomona Mpanjaka ho tanàna nanan-karena i Jerosalema tamin’ny famoronana volafotsy sy hazo sedera betsaka.</w:t>
      </w:r>
    </w:p>
    <w:p/>
    <w:p>
      <w:r xmlns:w="http://schemas.openxmlformats.org/wordprocessingml/2006/main">
        <w:t xml:space="preserve">1. Ny Fitahian’Andriamanitra noho ny fankatoavana: Ny fomba nitondran’ny fankatoavan’i Solomona fanambinana ho an’i Jerosalema</w:t>
      </w:r>
    </w:p>
    <w:p/>
    <w:p>
      <w:r xmlns:w="http://schemas.openxmlformats.org/wordprocessingml/2006/main">
        <w:t xml:space="preserve">2. Ny herin'ny be dia be: ny fomba hiainana fiainana be dia be</w:t>
      </w:r>
    </w:p>
    <w:p/>
    <w:p>
      <w:r xmlns:w="http://schemas.openxmlformats.org/wordprocessingml/2006/main">
        <w:t xml:space="preserve">1. Deoteronomia 28:1-14 - Fampanantenana fitahiana avy amin’Andriamanitra noho ny fankatoavana</w:t>
      </w:r>
    </w:p>
    <w:p/>
    <w:p>
      <w:r xmlns:w="http://schemas.openxmlformats.org/wordprocessingml/2006/main">
        <w:t xml:space="preserve">2. Salamo 37:4 – miravoravoa amin’i Jehovah ianao, dia homeny anao izay irin’ny fonao</w:t>
      </w:r>
    </w:p>
    <w:p/>
    <w:p>
      <w:r xmlns:w="http://schemas.openxmlformats.org/wordprocessingml/2006/main">
        <w:t xml:space="preserve">2 Tantara 9:28 Ary avy tany Egypta sy tany amin'ny tany rehetra no nitondrany soavaly ho an'i Solomona.</w:t>
      </w:r>
    </w:p>
    <w:p/>
    <w:p>
      <w:r xmlns:w="http://schemas.openxmlformats.org/wordprocessingml/2006/main">
        <w:t xml:space="preserve">Nahazo soavaly avy tany Ejipta sy tany an-tany hafa i Solomona.</w:t>
      </w:r>
    </w:p>
    <w:p/>
    <w:p>
      <w:r xmlns:w="http://schemas.openxmlformats.org/wordprocessingml/2006/main">
        <w:t xml:space="preserve">1. Mandray risika mba hahazoana valisoa</w:t>
      </w:r>
    </w:p>
    <w:p/>
    <w:p>
      <w:r xmlns:w="http://schemas.openxmlformats.org/wordprocessingml/2006/main">
        <w:t xml:space="preserve">2. Ny herin'ny faharetana sy ny fikatsahana</w:t>
      </w:r>
    </w:p>
    <w:p/>
    <w:p>
      <w:r xmlns:w="http://schemas.openxmlformats.org/wordprocessingml/2006/main">
        <w:t xml:space="preserve">1. Ohabolana 13:4 - “Ny fanahin’ny kamo maniry, fa tsy mahazo;</w:t>
      </w:r>
    </w:p>
    <w:p/>
    <w:p>
      <w:r xmlns:w="http://schemas.openxmlformats.org/wordprocessingml/2006/main">
        <w:t xml:space="preserve">2. 2 Korintiana 8:9 - "Fa fantatrareo ny fahasoavan'i Jesosy Kristy Tompontsika, fa na dia nanan-karena aza Izy, dia tonga malahelo noho ny aminareo, mba hampanan-karena anareo ny alahelony."</w:t>
      </w:r>
    </w:p>
    <w:p/>
    <w:p>
      <w:r xmlns:w="http://schemas.openxmlformats.org/wordprocessingml/2006/main">
        <w:t xml:space="preserve">2 Tantara 9:29 Ary ny tantaran'i Solomona sisa, na ny voalohany na ny farany, tsy efa voasoratra ao amin'ny bokin'i Natana mpaminany sy amin'ny faminanian'i Ahia Silonita va izany ary amin'ny fahitan'Ido mpahita ny amin'i Jeroboama Malagasy Bible (MG1865) Download The Bible App Now zanak'i Nebata?</w:t>
      </w:r>
    </w:p>
    <w:p/>
    <w:p>
      <w:r xmlns:w="http://schemas.openxmlformats.org/wordprocessingml/2006/main">
        <w:t xml:space="preserve">Ny tantaran'i Solomona, na ny voalohany na ny farany, dia efa voasoratra ao amin'ny bokin'i Natana mpaminany sy Ahia Silonita ary Ido mpahita ny amin'i Jeroboama, zanak'i Nebata.</w:t>
      </w:r>
    </w:p>
    <w:p/>
    <w:p>
      <w:r xmlns:w="http://schemas.openxmlformats.org/wordprocessingml/2006/main">
        <w:t xml:space="preserve">1. Ny maha-zava-dehibe ny firaketana an-tsoratra ny asan’Andriamanitra: 2 Tantara 9:29</w:t>
      </w:r>
    </w:p>
    <w:p/>
    <w:p>
      <w:r xmlns:w="http://schemas.openxmlformats.org/wordprocessingml/2006/main">
        <w:t xml:space="preserve">2. Ny Herin’ny Teny Ara-paminaniana: 2 Tantara 9:29</w:t>
      </w:r>
    </w:p>
    <w:p/>
    <w:p>
      <w:r xmlns:w="http://schemas.openxmlformats.org/wordprocessingml/2006/main">
        <w:t xml:space="preserve">1. Isaia 8:20 - Amin'ny lalàna sy ny teni-vavolombelona, raha tsy miteny araka izany teny izany izy, dia noho ny tsy fisian'ny mazava ao aminy.</w:t>
      </w:r>
    </w:p>
    <w:p/>
    <w:p>
      <w:r xmlns:w="http://schemas.openxmlformats.org/wordprocessingml/2006/main">
        <w:t xml:space="preserve">2. Salamo 78:4 - Tsy hafeninay amin’ny zanany izany, fa hambarantsika amin’ny taranaka ho avy ny fiderana an’i Jehovah sy ny heriny ary ny fahagagana izay efa nataony.</w:t>
      </w:r>
    </w:p>
    <w:p/>
    <w:p>
      <w:r xmlns:w="http://schemas.openxmlformats.org/wordprocessingml/2006/main">
        <w:t xml:space="preserve">2 Tantara 9:30 Ary Solomona nanjaka efa-polo taona tamin'ny Isiraely rehetra tany Jerosalema.</w:t>
      </w:r>
    </w:p>
    <w:p/>
    <w:p>
      <w:r xmlns:w="http://schemas.openxmlformats.org/wordprocessingml/2006/main">
        <w:t xml:space="preserve">Lasa mpanjakan’i Jerosalema i Solomona ary nanjaka 40 taona.</w:t>
      </w:r>
    </w:p>
    <w:p/>
    <w:p>
      <w:r xmlns:w="http://schemas.openxmlformats.org/wordprocessingml/2006/main">
        <w:t xml:space="preserve">1. Ny Fitahian’ny Fanjakana Lava — 2 Tantara 9:30</w:t>
      </w:r>
    </w:p>
    <w:p/>
    <w:p>
      <w:r xmlns:w="http://schemas.openxmlformats.org/wordprocessingml/2006/main">
        <w:t xml:space="preserve">2. Ny Herin’ny Fanomezan’Andriamanitra — 2 Tantara 9:30</w:t>
      </w:r>
    </w:p>
    <w:p/>
    <w:p>
      <w:r xmlns:w="http://schemas.openxmlformats.org/wordprocessingml/2006/main">
        <w:t xml:space="preserve">1. Salamo 72:17 - Haharitra mandrakizay ny anarany; haharitra toy ny masoandro ny anarany, ary ao aminy no hitahiana ny olona; ny firenena rehetra hanao azy hoe sambatra.</w:t>
      </w:r>
    </w:p>
    <w:p/>
    <w:p>
      <w:r xmlns:w="http://schemas.openxmlformats.org/wordprocessingml/2006/main">
        <w:t xml:space="preserve">2. Mpitoriteny 4:13 - Aleo zaza malahelo hendry noho ny mpanjaka antitra adala ka tsy anarina intsony.</w:t>
      </w:r>
    </w:p>
    <w:p/>
    <w:p>
      <w:r xmlns:w="http://schemas.openxmlformats.org/wordprocessingml/2006/main">
        <w:t xml:space="preserve">2 Tantara 9:31 Ary Solomona lasa nodimandry any amin'ny razany, dia nalevina tao an-Tanànan'i Davida rainy izy; ary Rehoboama zanany no nanjaka nandimby azy.</w:t>
      </w:r>
    </w:p>
    <w:p/>
    <w:p>
      <w:r xmlns:w="http://schemas.openxmlformats.org/wordprocessingml/2006/main">
        <w:t xml:space="preserve">Ary maty Solomona, mpanjakan'ny Isiraely, ka nalevina tao an-Tanànan'i Davida rainy, ary Rehoboama zanany no nanjaka nandimby azy.</w:t>
      </w:r>
    </w:p>
    <w:p/>
    <w:p>
      <w:r xmlns:w="http://schemas.openxmlformats.org/wordprocessingml/2006/main">
        <w:t xml:space="preserve">1. Ny maha zava-dehibe ny lova iray: Ny tantaran’i Solomona</w:t>
      </w:r>
    </w:p>
    <w:p/>
    <w:p>
      <w:r xmlns:w="http://schemas.openxmlformats.org/wordprocessingml/2006/main">
        <w:t xml:space="preserve">2. Fandalovana ny Fanilo: Ny Nanjakan’i Rehoboama</w:t>
      </w:r>
    </w:p>
    <w:p/>
    <w:p>
      <w:r xmlns:w="http://schemas.openxmlformats.org/wordprocessingml/2006/main">
        <w:t xml:space="preserve">1. Ohabolana 13:22 - “Ny tsara fanahy mamela lova ho an’ny zafiny”.</w:t>
      </w:r>
    </w:p>
    <w:p/>
    <w:p>
      <w:r xmlns:w="http://schemas.openxmlformats.org/wordprocessingml/2006/main">
        <w:t xml:space="preserve">2. 1 Mpanjaka 2:12 - “Ary Solomona nipetraka teo amin’ny seza fiandrianan’i Davida rainy, ary naorina mafy ny fanjakany”.</w:t>
      </w:r>
    </w:p>
    <w:p/>
    <w:p>
      <w:r xmlns:w="http://schemas.openxmlformats.org/wordprocessingml/2006/main">
        <w:t xml:space="preserve">Ny 2 Tantara toko faha-10 dia milazalaza ny fizarana ny fanjakan’ny Isiraely taorian’ny nahafatesan’i Solomona sy ny valin-tenin’i Rehoboama tsy tamim-pahendrena tamin’ny fangatahan’ny olona enta-mavesatra maivana kokoa.</w:t>
      </w:r>
    </w:p>
    <w:p/>
    <w:p>
      <w:r xmlns:w="http://schemas.openxmlformats.org/wordprocessingml/2006/main">
        <w:t xml:space="preserve">Fehintsoratra 1: Ny toko dia manomboka amin’ny fihaonan’ny Zanak’Isiraely tao Sekema mba hanao an’i Rehoboama, zanakalahin’i Solomona, ho mpanjakany. I Jeroboama, izay olo-malaza teo amin’izy ireo, dia nisolo tena ny vahoaka ary nangataka an’i Rehoboama hanamaivana ny enta-mavesatr’izy ireo nasain’i Solomona ( 2 Tantara 10:1-4 ).</w:t>
      </w:r>
    </w:p>
    <w:p/>
    <w:p>
      <w:r xmlns:w="http://schemas.openxmlformats.org/wordprocessingml/2006/main">
        <w:t xml:space="preserve">Fehintsoratra faha-2: Ny fitantarana dia mifantoka amin’i Rehoboama mitady torohevitra avy amin’ireo mpanolo-tsain-drainy momba ny fomba hamaliana ny fangatahan’ny vahoaka. Nanoro hevitra azy ireo mpanolotsaina zokiolona mba hihaino sy hanompo ny olona amin-katsaram-panahy, ka hahatonga azy ireo tsy hivadika. Kanefa, misy mpanolo-tsaina tanora kokoa milaza fa tokony hanamafy ny fahefany amin-kery kokoa izy ( 2 Tantara 10:5-11 ).</w:t>
      </w:r>
    </w:p>
    <w:p/>
    <w:p>
      <w:r xmlns:w="http://schemas.openxmlformats.org/wordprocessingml/2006/main">
        <w:t xml:space="preserve">Fehintsoratra faha-3: Asongadin’ilay fitantarana ny fomba nandavan’i Rehoboama ny torohevitr’ireo mpanoro hevitra be taona kokoa an-drainy, fa nanaraka ny torohevitra nomen’ny namany. Namaly mafy ny vahoaka izy, ka nilaza fa hampitombo ny enta-mavesany izy fa tsy hanamaivana azy ireo ( 2 Tantara 10:12-15 ).</w:t>
      </w:r>
    </w:p>
    <w:p/>
    <w:p>
      <w:r xmlns:w="http://schemas.openxmlformats.org/wordprocessingml/2006/main">
        <w:t xml:space="preserve">Fehintsoratra faha-4: Ny fifantohana dia mitodika amin'ny famaritana ny fomba itondran'io fanapahan-kevitra io ho amin'ny fikomiana eo amin'ny foko folo amin'ny roa ambin'ny folo amin'ny Isiraely. Nolavin’izy ireo ho mpanjaka i Rehoboama fa i Jeroboama kosa no nofidiny ho mpitarika azy ( 2 Tantara 10:16-19 ). I Joda sy Benjamina ihany no tsy nivadika tamin’i Rehoboama.</w:t>
      </w:r>
    </w:p>
    <w:p/>
    <w:p>
      <w:r xmlns:w="http://schemas.openxmlformats.org/wordprocessingml/2006/main">
        <w:t xml:space="preserve">Raha fintinina, ny toko fahafolo amin’ny 2 Tantara dia mampiseho ny fisaratsarahana sy ny fikomiana tao anatin’ny fanjakana teo ambany fitarihan’i Rehoboama Mpanjaka. Manasongadina ny fivoriana tao Sekema, ary mangataka entana maivana kokoa. Manonona torohevitra notakiana tamin'ny mpanolo-tsaina, ary fandavana ho amin'ny torohevitra feno fahendrena. Raha fintinina, ny Toko dia manome fitantarana ara-tantara mampiseho ny fitondran-tenan’i Rehoboama Mpanjaka izay naseho tamin’ny alalan’ny valin-tenin’ny fitalahoana nataon’ny Isiraelita sady nanantitrantitra ny voka-dratsin’ny fanapahan-kevitra tsy amim-pahendrena nasehon’ny fandavana ny fihainoana ny fahatakarana ireo olana ilaina nambaran’ny olom-peheziny ary fanehoana maneho ny tsy fahombiazan’ny fitantanana. testamenta mampiseho fisaratsarahana eo amin'ny firenena, fanamafisana momba ny fahatanterahan'ny faminaniana, fampahatsiahivana momba ny maha-zava-dehibe ny torohevitra feno fahendrena sady manasongadina ny ilana fanetren-tena rehefa mampihatra fahefana amin'ny hafa ny fotoana voamariky ny korontana ara-politika ao amin'ny fanjakana. vahoaka-Israely</w:t>
      </w:r>
    </w:p>
    <w:p/>
    <w:p>
      <w:r xmlns:w="http://schemas.openxmlformats.org/wordprocessingml/2006/main">
        <w:t xml:space="preserve">2 Tantara 10:1 Ary Rehoboama nankany Sekema; fa tany Sekema no nihavian'ny Isiraely rehetra hampanjaka azy.</w:t>
      </w:r>
    </w:p>
    <w:p/>
    <w:p>
      <w:r xmlns:w="http://schemas.openxmlformats.org/wordprocessingml/2006/main">
        <w:t xml:space="preserve">Nankany Sekema ny Israely rehetra mba hankalaza an-dRehoboama ho mpanjaka vaovao.</w:t>
      </w:r>
    </w:p>
    <w:p/>
    <w:p>
      <w:r xmlns:w="http://schemas.openxmlformats.org/wordprocessingml/2006/main">
        <w:t xml:space="preserve">1. Ny maha zava-dehibe ny fiarahana sy ny fanarahana ny mpitarika nofidin’Andriamanitra.</w:t>
      </w:r>
    </w:p>
    <w:p/>
    <w:p>
      <w:r xmlns:w="http://schemas.openxmlformats.org/wordprocessingml/2006/main">
        <w:t xml:space="preserve">2. Ny herin’ny fankatoavana sy ny fanekena ny sitrapon’Andriamanitra.</w:t>
      </w:r>
    </w:p>
    <w:p/>
    <w:p>
      <w:r xmlns:w="http://schemas.openxmlformats.org/wordprocessingml/2006/main">
        <w:t xml:space="preserve">1. Matio 22:21 - « Koa aloavy ho an’i Kaisara izay an’i Kaisara, ary ho an’Andriamanitra izay an’Andriamanitra.</w:t>
      </w:r>
    </w:p>
    <w:p/>
    <w:p>
      <w:r xmlns:w="http://schemas.openxmlformats.org/wordprocessingml/2006/main">
        <w:t xml:space="preserve">2. Josoa 24:15 - “Ary raha tsy sitrakareo ny hanompo an’i Jehovah, dia fidionareo anio izay hotompoinareo, na ny andriamanitra izay notompoin’ny razanareo tany an-dafin’ny Safo-drano, na ny andriamanitry ny tany. ny Amorita, izay monina eo amin’ny taninareo; fa raha izaho sy ny ankohonako kosa, dia hanompo an’i Jehovah izahay.</w:t>
      </w:r>
    </w:p>
    <w:p/>
    <w:p>
      <w:r xmlns:w="http://schemas.openxmlformats.org/wordprocessingml/2006/main">
        <w:t xml:space="preserve">2 Tantara 10:2 Ary nony nandre izany Jeroboama, zanak'i Nebata, izay tany Egypta, izay nandosirany niala teo anatrehan'i Solomona mpanjaka, dia niverina avy tany Egypta Jeroboama.</w:t>
      </w:r>
    </w:p>
    <w:p/>
    <w:p>
      <w:r xmlns:w="http://schemas.openxmlformats.org/wordprocessingml/2006/main">
        <w:t xml:space="preserve">Nandositra niala teo anatrehan’i Solomona nankany Ejipta i Jeroboama, nefa niverina tatỳ aoriana.</w:t>
      </w:r>
    </w:p>
    <w:p/>
    <w:p>
      <w:r xmlns:w="http://schemas.openxmlformats.org/wordprocessingml/2006/main">
        <w:t xml:space="preserve">1. Lehibe noho ny tahotsika ny drafitr'Andriamanitra; matokia Azy.</w:t>
      </w:r>
    </w:p>
    <w:p/>
    <w:p>
      <w:r xmlns:w="http://schemas.openxmlformats.org/wordprocessingml/2006/main">
        <w:t xml:space="preserve">2. Ny fahadisoantsika taloha dia tsy mamaritra antsika; Mbola manana fikasana ho antsika Andriamanitra.</w:t>
      </w:r>
    </w:p>
    <w:p/>
    <w:p>
      <w:r xmlns:w="http://schemas.openxmlformats.org/wordprocessingml/2006/main">
        <w:t xml:space="preserve">1. Isaia 43:1-3 - "Aza matahotra ianao, fa efa nanavotra anao Aho; Efa niantso ny anaranao Aho, Ahy ianao; Raha mita ny rano ianao, dia homba anao Aho; aza manafotra anao; raha mandeha mamaky ny afo ianao, dia tsy ho may, ary tsy handevona anao ny lelafo."</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ary ny sainareo ao amin’i Kristy Jesosy”.</w:t>
      </w:r>
    </w:p>
    <w:p/>
    <w:p>
      <w:r xmlns:w="http://schemas.openxmlformats.org/wordprocessingml/2006/main">
        <w:t xml:space="preserve">2 Tantara 10:3 Dia naniraka naka azy ireo. Dia tonga Jeroboama sy ny Isiraely rehetra ka niteny tamin-dRehoboama hoe:</w:t>
      </w:r>
    </w:p>
    <w:p/>
    <w:p>
      <w:r xmlns:w="http://schemas.openxmlformats.org/wordprocessingml/2006/main">
        <w:t xml:space="preserve">Nangataka tamin’i Rehoboama i Jeroboama sy ny vahoakan’Israely mba hanamaivana ny vesatry ny hetra napetrak’i Solomona tamin’izy ireo.</w:t>
      </w:r>
    </w:p>
    <w:p/>
    <w:p>
      <w:r xmlns:w="http://schemas.openxmlformats.org/wordprocessingml/2006/main">
        <w:t xml:space="preserve">1. Ny Herin'ny Fanontaniana: Mianara Miaro ny Tenantsika</w:t>
      </w:r>
    </w:p>
    <w:p/>
    <w:p>
      <w:r xmlns:w="http://schemas.openxmlformats.org/wordprocessingml/2006/main">
        <w:t xml:space="preserve">2. Fanomezan’Andriamanitra: Matoky ny famindram-pony sy ny fahalalahan-tanany</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Matio 7:7 - Mangataha, dia homena ianareo; mitadiava, dia hahita ianareo; dondòny, dia hovohana ianareo.</w:t>
      </w:r>
    </w:p>
    <w:p/>
    <w:p>
      <w:r xmlns:w="http://schemas.openxmlformats.org/wordprocessingml/2006/main">
        <w:t xml:space="preserve">2 Tantara 10:4 MG1865 - Ary ny rainao nampitondra zioga mavesatra anay; koa ankehitriny, hamaivano ny fanompoana mavesatra nataon-drainao sy ny zioga mavesatra izay nataony taminay, dia hanompo anao izahay.</w:t>
      </w:r>
    </w:p>
    <w:p/>
    <w:p>
      <w:r xmlns:w="http://schemas.openxmlformats.org/wordprocessingml/2006/main">
        <w:t xml:space="preserve">Ary ny Zanak'Isiraely nangataka tamin-dRehoboama, zanak'i Solomona, mba hanamaivanana ny enta-mavesatry ny fanompoan-drainy, ka dia hanompo azy izy.</w:t>
      </w:r>
    </w:p>
    <w:p/>
    <w:p>
      <w:r xmlns:w="http://schemas.openxmlformats.org/wordprocessingml/2006/main">
        <w:t xml:space="preserve">1. Ny herin'ny fangorahana: ny fomba famaliana ny filan'ny hafa</w:t>
      </w:r>
    </w:p>
    <w:p/>
    <w:p>
      <w:r xmlns:w="http://schemas.openxmlformats.org/wordprocessingml/2006/main">
        <w:t xml:space="preserve">2. Manompo an’Andriamanitra amin’ny alalan’ny fanompoana ny hafa</w:t>
      </w:r>
    </w:p>
    <w:p/>
    <w:p>
      <w:r xmlns:w="http://schemas.openxmlformats.org/wordprocessingml/2006/main">
        <w:t xml:space="preserve">1. Matio 25:40 "Ary ny Mpanjaka hamaly azy hoe: Lazaiko aminareo marina tokoa fa tahaka ny nataonareo tamin'ny anankiray amin'ireto rahalahiko kely indrindra ireto no nataonareo tamiko."</w:t>
      </w:r>
    </w:p>
    <w:p/>
    <w:p>
      <w:r xmlns:w="http://schemas.openxmlformats.org/wordprocessingml/2006/main">
        <w:t xml:space="preserve">2. Jakoba 2:15-16 “Raha misy rahalahy na anabavy tsy manan-katafy sady tsy ampy hanina isan’andro, ka ny anankiray aminareo manao aminy hoe: Mandehana soa aman-tsara, mamindroa, mamindrà fo, ka tsy manome azy izay ilainy ho an’ny sakafo. vatana, inona no soa?</w:t>
      </w:r>
    </w:p>
    <w:p/>
    <w:p>
      <w:r xmlns:w="http://schemas.openxmlformats.org/wordprocessingml/2006/main">
        <w:t xml:space="preserve">2 Tantara 10:5 Ary hoy izy taminy: Miverena atỳ amiko indray rehefa afaka hateloana. Dia lasa ny olona.</w:t>
      </w:r>
    </w:p>
    <w:p/>
    <w:p>
      <w:r xmlns:w="http://schemas.openxmlformats.org/wordprocessingml/2006/main">
        <w:t xml:space="preserve">Nangataka ny vahoaka hiverina afaka telo andro i Rehoboama Mpanjaka mba hahazo valiny momba ny fangatahany.</w:t>
      </w:r>
    </w:p>
    <w:p/>
    <w:p>
      <w:r xmlns:w="http://schemas.openxmlformats.org/wordprocessingml/2006/main">
        <w:t xml:space="preserve">1: Tsy maintsy manam-paharetana amin’Andriamanitra isika, matoky fa hamaly antsika Izy amin’ny fotoanany.</w:t>
      </w:r>
    </w:p>
    <w:p/>
    <w:p>
      <w:r xmlns:w="http://schemas.openxmlformats.org/wordprocessingml/2006/main">
        <w:t xml:space="preserve">2: Mila manetry tena sy vonona hiandry ny fotoana lavorary avy amin’Andriamanitra eo amin’ny fiainantsika isika.</w:t>
      </w:r>
    </w:p>
    <w:p/>
    <w:p>
      <w:r xmlns:w="http://schemas.openxmlformats.org/wordprocessingml/2006/main">
        <w:t xml:space="preserve">1: Salamo 27:14 - Miandrasa an'i Jehovah; mahereza sy matanjaha ary miandrasa an'i Jehovah.</w:t>
      </w:r>
    </w:p>
    <w:p/>
    <w:p>
      <w:r xmlns:w="http://schemas.openxmlformats.org/wordprocessingml/2006/main">
        <w:t xml:space="preserve">2: Isaia 40:31 - Fa izay matoky an'i Jehovah dia hahazo hery vaovao. Hiakatra avo toy ny voromahery izy ireo. Hihazakazaka izy ka tsy ho sasatra; Handeha izy ka tsy ho reraka.</w:t>
      </w:r>
    </w:p>
    <w:p/>
    <w:p>
      <w:r xmlns:w="http://schemas.openxmlformats.org/wordprocessingml/2006/main">
        <w:t xml:space="preserve">2 Tantara 10:6 Ary Rehoboama mpanjaka naka hevitra tamin'ny anti-panahy izay nitoetra teo anatrehan'i Solomona rainy fony fahavelony ka nanao hoe: Ahoana no hevitra omenareo havaly ity firenena ity?</w:t>
      </w:r>
    </w:p>
    <w:p/>
    <w:p>
      <w:r xmlns:w="http://schemas.openxmlformats.org/wordprocessingml/2006/main">
        <w:t xml:space="preserve">Nangataka torohevitra tamin’ny anti-panahy nanompo an’i Solomona rainy i Rehoboama mpanjaka ny amin’izay havaliny ny vahoaka.</w:t>
      </w:r>
    </w:p>
    <w:p/>
    <w:p>
      <w:r xmlns:w="http://schemas.openxmlformats.org/wordprocessingml/2006/main">
        <w:t xml:space="preserve">1. Manaraka ny fahendren’ny Loholona</w:t>
      </w:r>
    </w:p>
    <w:p/>
    <w:p>
      <w:r xmlns:w="http://schemas.openxmlformats.org/wordprocessingml/2006/main">
        <w:t xml:space="preserve">2. Ny lanjan'ny fitadiavana torohevitra</w:t>
      </w:r>
    </w:p>
    <w:p/>
    <w:p>
      <w:r xmlns:w="http://schemas.openxmlformats.org/wordprocessingml/2006/main">
        <w:t xml:space="preserve">1. Ohabolana 11:14 Raha tsy misy hevitra, dia lavo ny firenena; Fa raha maro ny mpanolo-tsaina, dia misy famonjena.</w:t>
      </w:r>
    </w:p>
    <w:p/>
    <w:p>
      <w:r xmlns:w="http://schemas.openxmlformats.org/wordprocessingml/2006/main">
        <w:t xml:space="preserve">2. Ohabolana 15:22 Ho foana ny fikasana, raha tsy misy saina; Fa raha maro ny mpanolo-tsaina, dia mitombina izany.</w:t>
      </w:r>
    </w:p>
    <w:p/>
    <w:p>
      <w:r xmlns:w="http://schemas.openxmlformats.org/wordprocessingml/2006/main">
        <w:t xml:space="preserve">2 Tantara 10:7 MG1865 - Dia niteny taminy ireo ka nanao hoe: Raha ho tsara fanahy amin'ity firenena ity ianao ka hampifaly azy ary hanao teny soa aminy, dia ho mpanomponao mandrakizay izy.</w:t>
      </w:r>
    </w:p>
    <w:p/>
    <w:p>
      <w:r xmlns:w="http://schemas.openxmlformats.org/wordprocessingml/2006/main">
        <w:t xml:space="preserve">Nanoro hevitra an’i Solomona mba ho tsara fanahy sy ho tia ny vahoakany mba hahazoana ny tsy fivadihany sy ny fanompoany.</w:t>
      </w:r>
    </w:p>
    <w:p/>
    <w:p>
      <w:r xmlns:w="http://schemas.openxmlformats.org/wordprocessingml/2006/main">
        <w:t xml:space="preserve">1. "Ny herin'ny hatsaram-panahy sy ny fahafinaretana"</w:t>
      </w:r>
    </w:p>
    <w:p/>
    <w:p>
      <w:r xmlns:w="http://schemas.openxmlformats.org/wordprocessingml/2006/main">
        <w:t xml:space="preserve">2. "Ny Fitahian'ny Fahatokiana sy ny Fanompoana"</w:t>
      </w:r>
    </w:p>
    <w:p/>
    <w:p>
      <w:r xmlns:w="http://schemas.openxmlformats.org/wordprocessingml/2006/main">
        <w:t xml:space="preserve">1. Matio 5:7 “Sambatra ny miantra, fa izy no hiantra”.</w:t>
      </w:r>
    </w:p>
    <w:p/>
    <w:p>
      <w:r xmlns:w="http://schemas.openxmlformats.org/wordprocessingml/2006/main">
        <w:t xml:space="preserve">2. Ohabolana 16:7 “Raha sitrak’i Jehovah ny alehan’ny olona, na dia ny fahavalony aza dia ampihavaniny aminy”.</w:t>
      </w:r>
    </w:p>
    <w:p/>
    <w:p>
      <w:r xmlns:w="http://schemas.openxmlformats.org/wordprocessingml/2006/main">
        <w:t xml:space="preserve">2 Tantara 10:8 Fa nahafoy ny hevitra nomen'ny anti-panahy azy izy ka naka hevitra tamin'ny zatovo izay niara-nitsangana taminy, izay nitsangana teo anatrehany.</w:t>
      </w:r>
    </w:p>
    <w:p/>
    <w:p>
      <w:r xmlns:w="http://schemas.openxmlformats.org/wordprocessingml/2006/main">
        <w:t xml:space="preserve">Nolavin’i Rehoboama ny torohevitr’ireo loholona, fa ny torohevitr’ireo tanora nobeazina niaraka taminy kosa no narahiny.</w:t>
      </w:r>
    </w:p>
    <w:p/>
    <w:p>
      <w:r xmlns:w="http://schemas.openxmlformats.org/wordprocessingml/2006/main">
        <w:t xml:space="preserve">1. Ny fahendren'ny taona vs. Ny hafanam-pon'ny tanora</w:t>
      </w:r>
    </w:p>
    <w:p/>
    <w:p>
      <w:r xmlns:w="http://schemas.openxmlformats.org/wordprocessingml/2006/main">
        <w:t xml:space="preserve">2. Ny loza ateraky ny fandavana ny torohevitr’Andriamanitra</w:t>
      </w:r>
    </w:p>
    <w:p/>
    <w:p>
      <w:r xmlns:w="http://schemas.openxmlformats.org/wordprocessingml/2006/main">
        <w:t xml:space="preserve">1. Ohabolana 16:16-17 - Tsara lavitra ny mahazo fahendrena noho ny volamena! Ny hahazo fahalalana no tsara kokoa noho ny volafotsy. Ny lalamben'ny marina misoroka ny ratsy; izay mitandrina ny lalany no miaro ny ainy.</w:t>
      </w:r>
    </w:p>
    <w:p/>
    <w:p>
      <w:r xmlns:w="http://schemas.openxmlformats.org/wordprocessingml/2006/main">
        <w:t xml:space="preserve">2. Ohabolana 1:7 - Ny fahatahorana an’i Jehovah no fiandoham-pahalalana; ny adala manamavo ny fahendrena sy ny fananarana.</w:t>
      </w:r>
    </w:p>
    <w:p/>
    <w:p>
      <w:r xmlns:w="http://schemas.openxmlformats.org/wordprocessingml/2006/main">
        <w:t xml:space="preserve">2 Tantara 10:9 Ary hoy izy taminy: Ahoana no hevitra omenareo havalintsika ny olona izay niteny tamiko hoe: Hamaivano ny zioga izay nataon-drainao taminay?</w:t>
      </w:r>
    </w:p>
    <w:p/>
    <w:p>
      <w:r xmlns:w="http://schemas.openxmlformats.org/wordprocessingml/2006/main">
        <w:t xml:space="preserve">Nangataka torohevitra tamin’ireo mpanolo-tsainy i Rehoboama Mpanjaka ny amin’ny fomba hamaliana ny fangatahan’ny vahoaka mba hanamaivanana ny ziogan’ny rainy.</w:t>
      </w:r>
    </w:p>
    <w:p/>
    <w:p>
      <w:r xmlns:w="http://schemas.openxmlformats.org/wordprocessingml/2006/main">
        <w:t xml:space="preserve">1. Afaka mianatra avy amin’ny ohatr’i Rehoboama Mpanjaka isika, rehefa mikasika ny fitadiavana torohevitra feno fahendrena.</w:t>
      </w:r>
    </w:p>
    <w:p/>
    <w:p>
      <w:r xmlns:w="http://schemas.openxmlformats.org/wordprocessingml/2006/main">
        <w:t xml:space="preserve">2. Tokony haka fotoana handinihana tsara ny safidintsika sy ny mety ho fiantraikan’izany amin’ireo manodidina antsika isika.</w:t>
      </w:r>
    </w:p>
    <w:p/>
    <w:p>
      <w:r xmlns:w="http://schemas.openxmlformats.org/wordprocessingml/2006/main">
        <w:t xml:space="preserve">1. Ohabolana 12:15 - Ny lalan’ny adala dia mahitsy eo imasony; Fa ny hendry dia mihaino torohevitra.</w:t>
      </w:r>
    </w:p>
    <w:p/>
    <w:p>
      <w:r xmlns:w="http://schemas.openxmlformats.org/wordprocessingml/2006/main">
        <w:t xml:space="preserve">2. Jakoba 1:19-20 - Fantaro izao, ry rahalahy malalako: Aoka ny olona rehetra ho mailaka hihaino, ho malain-ko hiteny, ho malain-ko tezitra; fa ny fahatezeran'ny olona tsy mahavokatra ny fahamarinan'Andriamanitra.</w:t>
      </w:r>
    </w:p>
    <w:p/>
    <w:p>
      <w:r xmlns:w="http://schemas.openxmlformats.org/wordprocessingml/2006/main">
        <w:t xml:space="preserve">2 Tantara 10:10 Ary ireo zatovo niara-nibebaka taminy dia niteny taminy hoe: Izao no havalinao ny olona izay niteny taminao hoe: Rainao efa nampitondra zioga mavesatra anay, fa ianao kosa mba hamaivano aminay; izao no holazainao aminy: Ny rantsan-tanako dia lehibe noho ny valahan'ny raiko.</w:t>
      </w:r>
    </w:p>
    <w:p/>
    <w:p>
      <w:r xmlns:w="http://schemas.openxmlformats.org/wordprocessingml/2006/main">
        <w:t xml:space="preserve">Nasaina nanamaivana ny enta-mavesatry ny olona navelan-drainy taminy i Rehoboama Mpanjaka, ary namaly izy fa ny rantsantanany kely dia matevina noho ny valahan-drainy.</w:t>
      </w:r>
    </w:p>
    <w:p/>
    <w:p>
      <w:r xmlns:w="http://schemas.openxmlformats.org/wordprocessingml/2006/main">
        <w:t xml:space="preserve">1. Ny lesona momba ny fanetren-tena nataon’i Rehoboama</w:t>
      </w:r>
    </w:p>
    <w:p/>
    <w:p>
      <w:r xmlns:w="http://schemas.openxmlformats.org/wordprocessingml/2006/main">
        <w:t xml:space="preserve">2. Ny herin'ny zavatra madinika</w:t>
      </w:r>
    </w:p>
    <w:p/>
    <w:p>
      <w:r xmlns:w="http://schemas.openxmlformats.org/wordprocessingml/2006/main">
        <w:t xml:space="preserve">1. Matio 5:13-16 - Ianareo no fanasin’ny tany sy fanazavana izao tontolo izao</w:t>
      </w:r>
    </w:p>
    <w:p/>
    <w:p>
      <w:r xmlns:w="http://schemas.openxmlformats.org/wordprocessingml/2006/main">
        <w:t xml:space="preserve">2. 2 Korintiana 12:9-10 - Ampy ho anao ny fahasoavako; fa ny heriko dia tanterahina amin'ny fahalemena.</w:t>
      </w:r>
    </w:p>
    <w:p/>
    <w:p>
      <w:r xmlns:w="http://schemas.openxmlformats.org/wordprocessingml/2006/main">
        <w:t xml:space="preserve">2 Tantara 10:11 Fa raha nampitondra zioga mavesatra anareo ny raiko, dia mainka koa ny zioganareo; kotopia no namaizan'ny raiko anareo, fa maingoka kosa no hamaizako anareo.</w:t>
      </w:r>
    </w:p>
    <w:p/>
    <w:p>
      <w:r xmlns:w="http://schemas.openxmlformats.org/wordprocessingml/2006/main">
        <w:t xml:space="preserve">Rehoboama, zanak’i Solomona, dia nilaza tamin’ny Isiraelita fa ho mpanapaka mafimafy kokoa noho ny rainy izy, ka hanafay azy ireo amin’ny fomba henjana kokoa.</w:t>
      </w:r>
    </w:p>
    <w:p/>
    <w:p>
      <w:r xmlns:w="http://schemas.openxmlformats.org/wordprocessingml/2006/main">
        <w:t xml:space="preserve">1. Loza ny tsy fanarahana ny sitrapon’Andriamanitra - 2 Tantara 10:11</w:t>
      </w:r>
    </w:p>
    <w:p/>
    <w:p>
      <w:r xmlns:w="http://schemas.openxmlformats.org/wordprocessingml/2006/main">
        <w:t xml:space="preserve">2. Ilaina ny fifehezana eo amin’ny fiainantsika — 2 Tantara 10:11</w:t>
      </w:r>
    </w:p>
    <w:p/>
    <w:p>
      <w:r xmlns:w="http://schemas.openxmlformats.org/wordprocessingml/2006/main">
        <w:t xml:space="preserve">1. Ohabolana 3:11-12 - “Anaka, aza atao tsinontsinona ny famaizan’i Jehovah, Ary aza manenina ny fananarany;</w:t>
      </w:r>
    </w:p>
    <w:p/>
    <w:p>
      <w:r xmlns:w="http://schemas.openxmlformats.org/wordprocessingml/2006/main">
        <w:t xml:space="preserve">2. Hebreo 12:5-6 - “Ary hadinonareo va ny fananarana mitondra anareo toy ny zanaka? Anaka, aza atao ho tsinontsinona ny fananaran’i Jehovah, ary aza ketraka amin’ny fananarany ianao, fa ny Tompo no mananatra izay anariny. tia, ary manafay izay raisiny ho zanany.</w:t>
      </w:r>
    </w:p>
    <w:p/>
    <w:p>
      <w:r xmlns:w="http://schemas.openxmlformats.org/wordprocessingml/2006/main">
        <w:t xml:space="preserve">2 Tantara 10:12 Ary Jeroboama sy ny vahoaka rehetra nankany amin-dRehoboama tamin'ny andro fahatelo, araka izay nandidian'ny mpanjaka hoe: Miverena atỳ amiko indray amin'ny andro fahatelo.</w:t>
      </w:r>
    </w:p>
    <w:p/>
    <w:p>
      <w:r xmlns:w="http://schemas.openxmlformats.org/wordprocessingml/2006/main">
        <w:t xml:space="preserve">Niangavy an’i Jeroboama sy ny vahoaka i Rehoboama hiverina any aminy amin’ny andro fahatelo.</w:t>
      </w:r>
    </w:p>
    <w:p/>
    <w:p>
      <w:r xmlns:w="http://schemas.openxmlformats.org/wordprocessingml/2006/main">
        <w:t xml:space="preserve">1. “Matokia amin’ny fotoanan’Andriamanitra”</w:t>
      </w:r>
    </w:p>
    <w:p/>
    <w:p>
      <w:r xmlns:w="http://schemas.openxmlformats.org/wordprocessingml/2006/main">
        <w:t xml:space="preserve">2. "Ny herin'ny faharetana"</w:t>
      </w:r>
    </w:p>
    <w:p/>
    <w:p>
      <w:r xmlns:w="http://schemas.openxmlformats.org/wordprocessingml/2006/main">
        <w:t xml:space="preserve">1. Salamo 27:14 - Miandrasa an'i Jehovah; mahereza, ary aoka hatanjaka ny fonao; andraso ny Tompo!</w:t>
      </w:r>
    </w:p>
    <w:p/>
    <w:p>
      <w:r xmlns:w="http://schemas.openxmlformats.org/wordprocessingml/2006/main">
        <w:t xml:space="preserve">2. Jakoba 5:7-8 - Ary amin'izany dia mahareta, ry rahalahy, mandra-pihavin'ny Tompo. Jereo ny fanantenan'ny mpamboly ny vokatry ny tany sy ny fahari-pony mandra-pihavin'ny ranonorana aloha sy aoriana. Ianao koa, mahareta. Ampaherezo ny fonareo, fa efa mby akaiky ny fiavian'ny Tompo.</w:t>
      </w:r>
    </w:p>
    <w:p/>
    <w:p>
      <w:r xmlns:w="http://schemas.openxmlformats.org/wordprocessingml/2006/main">
        <w:t xml:space="preserve">2 Tantara 10:13 Ary teny mafy no navalin'ny mpanjaka azy; ary Rehoboama mpanjaka nahafoy ny hevitry ny anti-panahy,</w:t>
      </w:r>
    </w:p>
    <w:p/>
    <w:p>
      <w:r xmlns:w="http://schemas.openxmlformats.org/wordprocessingml/2006/main">
        <w:t xml:space="preserve">Tsy noraharahain’i Rehoboama ny torohevitr’ireo mpanoro hevitra be taona sy hendry kokoa, fa namaly tamim-pitandremana.</w:t>
      </w:r>
    </w:p>
    <w:p/>
    <w:p>
      <w:r xmlns:w="http://schemas.openxmlformats.org/wordprocessingml/2006/main">
        <w:t xml:space="preserve">1: Miantso antsika Andriamanitra mba hanaja sy hanetry tena, na dia misy aza ny fanoherana.</w:t>
      </w:r>
    </w:p>
    <w:p/>
    <w:p>
      <w:r xmlns:w="http://schemas.openxmlformats.org/wordprocessingml/2006/main">
        <w:t xml:space="preserve">2: Tokony hitady torohevitra feno fahendrena isika ary hisokatra amin’ny torohevitra avy amin’ireo manodidina antsika.</w:t>
      </w:r>
    </w:p>
    <w:p/>
    <w:p>
      <w:r xmlns:w="http://schemas.openxmlformats.org/wordprocessingml/2006/main">
        <w:t xml:space="preserve">1: Ohabolana 15:33 - Ny fahatahorana an’i Jehovah no fananarana amin’ny fahendrena, Ary ny fanetren-tena no mialoha ny voninahitra.</w:t>
      </w:r>
    </w:p>
    <w:p/>
    <w:p>
      <w:r xmlns:w="http://schemas.openxmlformats.org/wordprocessingml/2006/main">
        <w:t xml:space="preserve">Ohabolana 12:15 MG1865 - Ny lalan'ny adala dia ataony ho mahitsy; Fa ny hendry dia mihaino torohevitra.</w:t>
      </w:r>
    </w:p>
    <w:p/>
    <w:p>
      <w:r xmlns:w="http://schemas.openxmlformats.org/wordprocessingml/2006/main">
        <w:t xml:space="preserve">2 Tantara 10:14 Ary namaly azy araka ny hevitra nomen'ny zatovo izy ka nanao hoe: Ny raiko dia nampitondra zioga mavesatra anareo, fa izaho kosa mainka izany; kotopia no namaizan'ny raiko anareo, fa maingoka kosa no hamaizako anareo.</w:t>
      </w:r>
    </w:p>
    <w:p/>
    <w:p>
      <w:r xmlns:w="http://schemas.openxmlformats.org/wordprocessingml/2006/main">
        <w:t xml:space="preserve">Nihaino ny torohevitr’ireo tovolahy i Rehoboama ka tsy nanamaivana ny ziogan-drainy fa nampiana izany ary tsy nampiasa karavasy fa naleony nampiasa maingoka.</w:t>
      </w:r>
    </w:p>
    <w:p/>
    <w:p>
      <w:r xmlns:w="http://schemas.openxmlformats.org/wordprocessingml/2006/main">
        <w:t xml:space="preserve">1. Ny herin'ny torohevitra: ny fomba niantraan'ny torohevitry ny zatovolahy tamin'ny fanapahan-kevitr'i Rehoboama</w:t>
      </w:r>
    </w:p>
    <w:p/>
    <w:p>
      <w:r xmlns:w="http://schemas.openxmlformats.org/wordprocessingml/2006/main">
        <w:t xml:space="preserve">2. Ny vokatry ny safidintsika: Ny safidin’i Rehoboama hanampy amin’ny ziogan’ny Rainy</w:t>
      </w:r>
    </w:p>
    <w:p/>
    <w:p>
      <w:r xmlns:w="http://schemas.openxmlformats.org/wordprocessingml/2006/main">
        <w:t xml:space="preserve">1. Ohabolana 27:17 , Ny vy maharanitra ny vy, ary ny olona iray maharanitra ny namany.</w:t>
      </w:r>
    </w:p>
    <w:p/>
    <w:p>
      <w:r xmlns:w="http://schemas.openxmlformats.org/wordprocessingml/2006/main">
        <w:t xml:space="preserve">2. Romana 12:2, Aza manaraka ny fanaon’izao tontolo izao, fa miovà amin’ny fanavaozana ny saina, mba hahafantaranareo izay sitrapon’Andriamanitra, dia izay tsara sady ankasitrahana no marina, amin’ny fizahan-toetra.</w:t>
      </w:r>
    </w:p>
    <w:p/>
    <w:p>
      <w:r xmlns:w="http://schemas.openxmlformats.org/wordprocessingml/2006/main">
        <w:t xml:space="preserve">2 Tantara 10:15 Ary ny mpanjaka dia tsy nihaino ny olona, fa avy tamin'Andriamanitra izany, dia ny hahatanteraka ny teniny izay nampilazainy an'i Ahia Silonita tamin'i Jeroboama, zanak'i Nebata, tamin'ny alalan'i Ahia Silonita.</w:t>
      </w:r>
    </w:p>
    <w:p/>
    <w:p>
      <w:r xmlns:w="http://schemas.openxmlformats.org/wordprocessingml/2006/main">
        <w:t xml:space="preserve">Tsy nety nihaino ny torohevitry ny vahoaka ny mpanjakan’ny Israely, satria efa voatendrin’Andriamanitra ny hanatanterahany ny fampanantenany tamin’i Jeroboama tamin’ny alalan’i Ahia Silonita.</w:t>
      </w:r>
    </w:p>
    <w:p/>
    <w:p>
      <w:r xmlns:w="http://schemas.openxmlformats.org/wordprocessingml/2006/main">
        <w:t xml:space="preserve">1: Ny drafitr’Andriamanitra ho antsika matetika dia tsy mitovy amin’izay heverintsika fa tsara indrindra.</w:t>
      </w:r>
    </w:p>
    <w:p/>
    <w:p>
      <w:r xmlns:w="http://schemas.openxmlformats.org/wordprocessingml/2006/main">
        <w:t xml:space="preserve">2: Tsy maintsy matoky ny sitrapon’Andriamanitra isika na dia tsy misy dikany amintsika aza izany.</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Jeremia 29:11, Fa Izaho mahalala ny hevitra iheverako anareo, hoy Jehovah, dia fikasana fiadanana, fa tsy loza, mba hanome anareo fanantenana ny amin’ny ho avy.</w:t>
      </w:r>
    </w:p>
    <w:p/>
    <w:p>
      <w:r xmlns:w="http://schemas.openxmlformats.org/wordprocessingml/2006/main">
        <w:t xml:space="preserve">2 Tantara 10:16 Ary nony hitan'ny Isiraely rehetra fa tsy nihaino azy ny mpanjaka, dia namaly ny mpanjaka ny olona ka nanao hoe: Inona moa no anjaranay amin'i Davida? ary tsy manana lova amin'ny zanak'i Jese izahay; samia mody any amin'ny lainareo avy, ry Isiraely; Dia nankany amin'ny lainy avy ny Isiraely rehetra.</w:t>
      </w:r>
    </w:p>
    <w:p/>
    <w:p>
      <w:r xmlns:w="http://schemas.openxmlformats.org/wordprocessingml/2006/main">
        <w:t xml:space="preserve">Tsy nety nihaino ny fitakian’i Rehoboama Mpanjaka ny vahoakan’Israely, fa naneho ny fanekeny tamin’i Davida kosa ka lasa nankany amin’ny lainy.</w:t>
      </w:r>
    </w:p>
    <w:p/>
    <w:p>
      <w:r xmlns:w="http://schemas.openxmlformats.org/wordprocessingml/2006/main">
        <w:t xml:space="preserve">1. Ny tsy fivadihantsika amin’ny Tompo: Fahafantarana hoe Iza no tompointsika</w:t>
      </w:r>
    </w:p>
    <w:p/>
    <w:p>
      <w:r xmlns:w="http://schemas.openxmlformats.org/wordprocessingml/2006/main">
        <w:t xml:space="preserve">2. Mitady fitarihana avy amin’ny Tompo: Mifidy ny lalana marina</w:t>
      </w:r>
    </w:p>
    <w:p/>
    <w:p>
      <w:r xmlns:w="http://schemas.openxmlformats.org/wordprocessingml/2006/main">
        <w:t xml:space="preserve">1. Romana 13:1-7 - Mankatò ny manam-pahefana</w:t>
      </w:r>
    </w:p>
    <w:p/>
    <w:p>
      <w:r xmlns:w="http://schemas.openxmlformats.org/wordprocessingml/2006/main">
        <w:t xml:space="preserve">2. Matio 7:24-27 - Fanorenana eo ambonin’ny fototra mafy orina</w:t>
      </w:r>
    </w:p>
    <w:p/>
    <w:p>
      <w:r xmlns:w="http://schemas.openxmlformats.org/wordprocessingml/2006/main">
        <w:t xml:space="preserve">2 Tantara 10:17 Fa ny Zanak'Isiraely izay nonina tany amin'ny tanànan'ny Joda kosa no nanjakan-dRehoboama.</w:t>
      </w:r>
    </w:p>
    <w:p/>
    <w:p>
      <w:r xmlns:w="http://schemas.openxmlformats.org/wordprocessingml/2006/main">
        <w:t xml:space="preserve">Ary Rehoboama nanjaka tamin'ny Zanak'Isiraely tany amin'ny tanànan'ny Joda.</w:t>
      </w:r>
    </w:p>
    <w:p/>
    <w:p>
      <w:r xmlns:w="http://schemas.openxmlformats.org/wordprocessingml/2006/main">
        <w:t xml:space="preserve">1. Ny maha-zava-dehibe ny fitarihana mahatoky</w:t>
      </w:r>
    </w:p>
    <w:p/>
    <w:p>
      <w:r xmlns:w="http://schemas.openxmlformats.org/wordprocessingml/2006/main">
        <w:t xml:space="preserve">2. Ny Fitahian'ny Fankatoavana</w:t>
      </w:r>
    </w:p>
    <w:p/>
    <w:p>
      <w:r xmlns:w="http://schemas.openxmlformats.org/wordprocessingml/2006/main">
        <w:t xml:space="preserve">1. Josoa 1:9 - Mahereza sy matanjaha; aza matahotra na mivadi-po, fa homba anao Jehovah Andriamanitrao amin'izay rehetra alehanao.</w:t>
      </w:r>
    </w:p>
    <w:p/>
    <w:p>
      <w:r xmlns:w="http://schemas.openxmlformats.org/wordprocessingml/2006/main">
        <w:t xml:space="preserve">2. Hebreo 13:17 - Maneke ny mpitondra anareo, ka maneke ny fahefany. Miambina anareo toy ny olona tsy maintsy hampamoahina izy ireo.</w:t>
      </w:r>
    </w:p>
    <w:p/>
    <w:p>
      <w:r xmlns:w="http://schemas.openxmlformats.org/wordprocessingml/2006/main">
        <w:t xml:space="preserve">2 Tantara 10:18 Ary Rehoboama mpanjaka naniraka an'i Hadorama, komandin'ny mpanao fanompoana; ary ny Zanak'Isiraely nitora-bato azy, ka maty izy. Fa Rehoboama mpanjaka dia faingana niakatra tamin'ny kalesiny handositra ho any Jerosalema.</w:t>
      </w:r>
    </w:p>
    <w:p/>
    <w:p>
      <w:r xmlns:w="http://schemas.openxmlformats.org/wordprocessingml/2006/main">
        <w:t xml:space="preserve">Naniraka an’i Hadorama haka hetra tamin’ny zanak’Israely i Rehoboama mpanjaka, fa notorahan’ireo vato ho faty. Nandositra haingana nankany Jerosalema tamin’ny kalesiny i Rehoboama.</w:t>
      </w:r>
    </w:p>
    <w:p/>
    <w:p>
      <w:r xmlns:w="http://schemas.openxmlformats.org/wordprocessingml/2006/main">
        <w:t xml:space="preserve">1. Afaka miseho amin’ny toerana tsy ampoizina ny sitrapon’Andriamanitra, eny fa na dia avy amin’ny tanan’ireo maniry hanisy ratsy antsika aza.</w:t>
      </w:r>
    </w:p>
    <w:p/>
    <w:p>
      <w:r xmlns:w="http://schemas.openxmlformats.org/wordprocessingml/2006/main">
        <w:t xml:space="preserve">2. Tokony hifanaraka amin’ny herim-po sy ny finoana ny fiarovan’Andriamanitra ny faniriana handositra noho ny tahotra.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12:19-21 - “Ry malala, aza mamaly ratsy, fa avelao ho amin’ny fahatezeran’Andriamanitra izany, fa voasoratra hoe: Ahy ny famaliana, Izaho no hamaly, hoy Jehovah. noana, omeo hanina izy; raha mangetaheta izy, omeo hosotroiny, fa raha manao izany ianao, dia hanambatra vainafo ho eo an-dohany. Aza mety ho resin'ny ratsy ianao, fa reseo amin'ny soa ny ratsy.</w:t>
      </w:r>
    </w:p>
    <w:p/>
    <w:p>
      <w:r xmlns:w="http://schemas.openxmlformats.org/wordprocessingml/2006/main">
        <w:t xml:space="preserve">2 Tantara 10:19 Ary ny Isiraely niodina tamin’ny taranak’i Davida mandraka androany.</w:t>
      </w:r>
    </w:p>
    <w:p/>
    <w:p>
      <w:r xmlns:w="http://schemas.openxmlformats.org/wordprocessingml/2006/main">
        <w:t xml:space="preserve">Nikomy tamin’ny taranak’i Davida ny Israely ary mbola nikomy ihany.</w:t>
      </w:r>
    </w:p>
    <w:p/>
    <w:p>
      <w:r xmlns:w="http://schemas.openxmlformats.org/wordprocessingml/2006/main">
        <w:t xml:space="preserve">1. Tsy maintsy tsy mivadika amin’ireo mpitondra nofidin’Andriamanitra isika.</w:t>
      </w:r>
    </w:p>
    <w:p/>
    <w:p>
      <w:r xmlns:w="http://schemas.openxmlformats.org/wordprocessingml/2006/main">
        <w:t xml:space="preserve">2. Tsy tokony hohadinointsika ny vokatry ny tsy fankatoavana.</w:t>
      </w:r>
    </w:p>
    <w:p/>
    <w:p>
      <w:r xmlns:w="http://schemas.openxmlformats.org/wordprocessingml/2006/main">
        <w:t xml:space="preserve">1. Romana 13:1-7</w:t>
      </w:r>
    </w:p>
    <w:p/>
    <w:p>
      <w:r xmlns:w="http://schemas.openxmlformats.org/wordprocessingml/2006/main">
        <w:t xml:space="preserve">2. 1 Samoela 15:23-24</w:t>
      </w:r>
    </w:p>
    <w:p/>
    <w:p>
      <w:r xmlns:w="http://schemas.openxmlformats.org/wordprocessingml/2006/main">
        <w:t xml:space="preserve">Ny 2 Tantara toko faha-11 dia milazalaza ny zavatra sy ny zava-nitranga taorian’ny fizarana ny fanjakana, izay nifantoka tamin’ny fitondran’i Rehoboama tany Joda sy ny fitondran’i Jeroboama teo amin’ny fanjakan’ny Isiraely tany avaratra.</w:t>
      </w:r>
    </w:p>
    <w:p/>
    <w:p>
      <w:r xmlns:w="http://schemas.openxmlformats.org/wordprocessingml/2006/main">
        <w:t xml:space="preserve">Fehintsoratra 1: Ny toko dia manomboka amin’ny fanasongadinana ny fikasan’i Rehoboama hanangona miaramila 180 000 avy amin’ny Joda sy Benjamina mba hiady amin’ireo fokon’ny Isiraely mpikomy. Na izany aza, dia naniraka mpaminany iray antsoina hoe Semaia Andriamanitra mba hanoro hevitra ny amin’io ady io, satria anisan’ny drafitr’Andriamanitra momba ny fisarahana izany ( 2 Tantara 11:1-4 ).</w:t>
      </w:r>
    </w:p>
    <w:p/>
    <w:p>
      <w:r xmlns:w="http://schemas.openxmlformats.org/wordprocessingml/2006/main">
        <w:t xml:space="preserve">Fehintsoratra faha-2: Ny fitantarana dia mifantoka amin’i Rehoboama nanamafy ny tanàna samihafa tao Joda mba hanamafisana ny toerany. Nanorina an’i Betlehema, Etama, Tekoa, Beti-zora, Soko, Adolama, Gata, Maresa, Zifa, Adoraima, Lakisy, Azeka, Zora, Aialona ary Hebrona (2 Tantara 11:5-12).</w:t>
      </w:r>
    </w:p>
    <w:p/>
    <w:p>
      <w:r xmlns:w="http://schemas.openxmlformats.org/wordprocessingml/2006/main">
        <w:t xml:space="preserve">Fehintsoratra faha-3: Asongadin’ilay fitantarana ny isan’ny mpisorona sy Levita nanerana ny Israely tonga tao Jerosalema, rehefa nolavin’i Jeroboama tsy ho mpitondra fivavahana izy ireo. Nandao ny tanànany sy ny fananany izy ireo mba hanompo an’Andriamanitra any Jerosalema ( 2 Tantara 11:13-17 ).</w:t>
      </w:r>
    </w:p>
    <w:p/>
    <w:p>
      <w:r xmlns:w="http://schemas.openxmlformats.org/wordprocessingml/2006/main">
        <w:t xml:space="preserve">Fehintsoratra faha-4: Nitodika tany amin’ny fitantarana ny zavatra nataon’i Jeroboama tany amin’ny fanjakana tany avaratra ny fifantohana. Noho ny tahotra sao hiverina any amin’i Rehoboama ny vahoakany raha mbola manohy ny fanohizana ny fanompoam-pivavahana any Jerosalema ao amin’ny tempoly any izy ireo, dia nanangana ombilahy kely volamena ho sampy tao Dana sy Betela izy ireo, ka nitarika ny olona tamin’ny fivavahan-diso ( 2 Tantara 11:14-15 ).</w:t>
      </w:r>
    </w:p>
    <w:p/>
    <w:p>
      <w:r xmlns:w="http://schemas.openxmlformats.org/wordprocessingml/2006/main">
        <w:t xml:space="preserve">Fehintsoratra faha-5: Ny toko dia mamarana amin’ny famintinana ny fomba nanatanjahan’i Rehoboama ny fanjakany tamin’ny alalan’ny fanambadiany vehivavy maro naka vady valo ambin’ny folo ary nanana vaditsindrano enimpolo izay niteraka lahy sy vavy enimpolo ho azy. Voalaza ao fa nanendry an’i Abia zanany ho lohan’ny andriana teo amin’ireo rahalahiny izy, testamenta mampiseho ny fahefana manamafy ny fianakavian’ny mpanjaka, naseho tamin’ny alalan’ny fifanekena ara-stratejika.</w:t>
      </w:r>
    </w:p>
    <w:p/>
    <w:p>
      <w:r xmlns:w="http://schemas.openxmlformats.org/wordprocessingml/2006/main">
        <w:t xml:space="preserve">Raha fintinina, ny toko fahiraika ambin'ny folo amin'ny 2 Tantara dia mampiseho ny tohiny, sy ny hetsika taorian'ny fisaratsarahana tao anatin'ny fanjakana. Fanasongadinana ny fiarovana natao, sy ny famindran-toerana ny pretra. Manonona ny fanompoan-tsampy nampidirina, sy ny fanamafisana ny fianakavian’ny mpanjaka. Amin'ny famintinana, ny Toko dia manome fitantarana ara-tantara mampiseho ny valin-tenin'i Rehoboama Mpanjaka izay naseho tamin'ny alalan'ny toeran'ny fanamafisana izay mikendry ny hiantohana ny filaminana ary manantitrantitra ny fifikirana amin'ny fanompoam-pivavahana marina nasehon'ny mpisorona nandao ny tranony tamin'ny fanoloran-tena feno ho amin'ny fanompoana an'Andriamanitra, fanehoana ny fahatokiana ao anatin'ny fisaratsarahana. momba ny fahatanterahan'ny fananganana firenena manankarena izay ahafahan'ny olona mivoatra ny testamenta maneho fanoloran-tena amin'ny fanajana ny fifandraisana misy eo amin'ny Mpamorona-Andriamanitra sy ny vahoaka voafidy-Israely.</w:t>
      </w:r>
    </w:p>
    <w:p/>
    <w:p>
      <w:r xmlns:w="http://schemas.openxmlformats.org/wordprocessingml/2006/main">
        <w:t xml:space="preserve">2 Tantara 11:1 Ary nony tonga tany Jerosalema Rehoboama, dia nanangona ny taranak'i Joda sy Benjamina izy, dia lehilahy voafantina valo alina sy iray hetsy, samy lehilahy mahery, hiady amin'ny Isiraely hampody ny fanjakana ho an-dRehoboama.</w:t>
      </w:r>
    </w:p>
    <w:p/>
    <w:p>
      <w:r xmlns:w="http://schemas.openxmlformats.org/wordprocessingml/2006/main">
        <w:t xml:space="preserve">Nanangona miaramila 180 000 avy tamin’i Joda sy Benjamina i Rehoboama mba hiady amin’ny Israely sy haka ny fanjakana ho azy.</w:t>
      </w:r>
    </w:p>
    <w:p/>
    <w:p>
      <w:r xmlns:w="http://schemas.openxmlformats.org/wordprocessingml/2006/main">
        <w:t xml:space="preserve">1. Lehibe noho ny antsika ny drafitr’Andriamanitra — 2 Korintiana 4:7-9</w:t>
      </w:r>
    </w:p>
    <w:p/>
    <w:p>
      <w:r xmlns:w="http://schemas.openxmlformats.org/wordprocessingml/2006/main">
        <w:t xml:space="preserve">2. Ny loza ateraky ny avonavona — Ohabolana 16:18</w:t>
      </w:r>
    </w:p>
    <w:p/>
    <w:p>
      <w:r xmlns:w="http://schemas.openxmlformats.org/wordprocessingml/2006/main">
        <w:t xml:space="preserve">1. 2 Tantara 10:4-19</w:t>
      </w:r>
    </w:p>
    <w:p/>
    <w:p>
      <w:r xmlns:w="http://schemas.openxmlformats.org/wordprocessingml/2006/main">
        <w:t xml:space="preserve">2. 1 Mpanjaka 12:1-24</w:t>
      </w:r>
    </w:p>
    <w:p/>
    <w:p>
      <w:r xmlns:w="http://schemas.openxmlformats.org/wordprocessingml/2006/main">
        <w:t xml:space="preserve">2 Tantara 11:2 Ary tonga tamin’i Semaia, lehilahin’Andriamanitra, ny tenin’i Jehovah nanao hoe:</w:t>
      </w:r>
    </w:p>
    <w:p/>
    <w:p>
      <w:r xmlns:w="http://schemas.openxmlformats.org/wordprocessingml/2006/main">
        <w:t xml:space="preserve">Ary tonga tamin'i Semaia, lehilahin'Andriamanitra, ny tenin'i Jehovah.</w:t>
      </w:r>
    </w:p>
    <w:p/>
    <w:p>
      <w:r xmlns:w="http://schemas.openxmlformats.org/wordprocessingml/2006/main">
        <w:t xml:space="preserve">1. Ny Herin’ny fankatoavana: Mianara avy amin’ny ohatr’i Semaia</w:t>
      </w:r>
    </w:p>
    <w:p/>
    <w:p>
      <w:r xmlns:w="http://schemas.openxmlformats.org/wordprocessingml/2006/main">
        <w:t xml:space="preserve">2. Ny maha-zava-dehibe ny fihainoana ny feon’ny Tompo</w:t>
      </w:r>
    </w:p>
    <w:p/>
    <w:p>
      <w:r xmlns:w="http://schemas.openxmlformats.org/wordprocessingml/2006/main">
        <w:t xml:space="preserve">1. Romana 12:1-2 , Koa amin'izany mangataka aminareo aho, ry rahalahy, noho ny famindram-pon'Andriamanitra, mba hatolotrareo ny tenanareo ho fanatitra velona, masina, sitrak'Andriamanitra, dia fanompoam-pivavahana marina sy mety hataonareo izany. 2 Aza manaraka ny fanaon’izao tontolo izao, fa miovà amin’ny fanavaozana ny saina.</w:t>
      </w:r>
    </w:p>
    <w:p/>
    <w:p>
      <w:r xmlns:w="http://schemas.openxmlformats.org/wordprocessingml/2006/main">
        <w:t xml:space="preserve">2. 1 Samoela 3:10, Tonga ny Tompo ka nitsangana teo, niantso toy ny teo ihany hoe: Ry Samoela! Samoela! Ary hoy Samoela: Mitenena, fa mihaino ny mpanomponao.</w:t>
      </w:r>
    </w:p>
    <w:p/>
    <w:p>
      <w:r xmlns:w="http://schemas.openxmlformats.org/wordprocessingml/2006/main">
        <w:t xml:space="preserve">2 Tantara 11:3 Mitenena amin-dRehoboama, zanak'i Solomona, mpanjakan'ny Joda, sy amin'ny Isiraely rehetra any Joda sy Benjamina hoe:</w:t>
      </w:r>
    </w:p>
    <w:p/>
    <w:p>
      <w:r xmlns:w="http://schemas.openxmlformats.org/wordprocessingml/2006/main">
        <w:t xml:space="preserve">Nandidy ny mpaminany ny Tompo mba hiresaka amin’i Rehoboama Mpanjaka sy ny Isiraely rehetra any Joda sy Benjamina.</w:t>
      </w:r>
    </w:p>
    <w:p/>
    <w:p>
      <w:r xmlns:w="http://schemas.openxmlformats.org/wordprocessingml/2006/main">
        <w:t xml:space="preserve">1. Ny Herin’ny Fankatoavana: Mianara hanaraka ny Didin’Andriamanitra</w:t>
      </w:r>
    </w:p>
    <w:p/>
    <w:p>
      <w:r xmlns:w="http://schemas.openxmlformats.org/wordprocessingml/2006/main">
        <w:t xml:space="preserve">2. Mitoetra ao amin’ny Faneken’Andriamanitra: Fianarana ny Fanjakan’i Joda</w:t>
      </w:r>
    </w:p>
    <w:p/>
    <w:p>
      <w:r xmlns:w="http://schemas.openxmlformats.org/wordprocessingml/2006/main">
        <w:t xml:space="preserve">1. Isaia 1:19 - "Raha manaiky sy mankatò ianareo, dia hihinana ny tsara indrindra amin'ny tany."</w:t>
      </w:r>
    </w:p>
    <w:p/>
    <w:p>
      <w:r xmlns:w="http://schemas.openxmlformats.org/wordprocessingml/2006/main">
        <w:t xml:space="preserve">2. Matio 6:33 - "Fa katsaho aloha ny fanjakany sy ny fahamarinany, dia hanampy ho anareo izany rehetra izany."</w:t>
      </w:r>
    </w:p>
    <w:p/>
    <w:p>
      <w:r xmlns:w="http://schemas.openxmlformats.org/wordprocessingml/2006/main">
        <w:t xml:space="preserve">2 Tantara 11:4 Izao no lazain’i Jehovah: Aza miakatra ianareo, ary aza miady amin’ny rahalahinareo, fa samia mody any an-tranony avy ianareo, fa avy amiko izao zavatra izao. Ary nihaino ny tenin'i Jehovah izy ka niverina niala tamin'i Jeroboama.</w:t>
      </w:r>
    </w:p>
    <w:p/>
    <w:p>
      <w:r xmlns:w="http://schemas.openxmlformats.org/wordprocessingml/2006/main">
        <w:t xml:space="preserve">Nodidian’ny Tompo tsy hiady amin’ny rahalahiny ny vahoakan’Israely, ka nankatò izy ireo ka niverina nody.</w:t>
      </w:r>
    </w:p>
    <w:p/>
    <w:p>
      <w:r xmlns:w="http://schemas.openxmlformats.org/wordprocessingml/2006/main">
        <w:t xml:space="preserve">1. Mitondra Fitahiana ny fankatoavana ny didin’Andriamanitra</w:t>
      </w:r>
    </w:p>
    <w:p/>
    <w:p>
      <w:r xmlns:w="http://schemas.openxmlformats.org/wordprocessingml/2006/main">
        <w:t xml:space="preserve">2. Ny Herin’ny fankatoavana ny Tenin’Andriamanitra</w:t>
      </w:r>
    </w:p>
    <w:p/>
    <w:p>
      <w:r xmlns:w="http://schemas.openxmlformats.org/wordprocessingml/2006/main">
        <w:t xml:space="preserve">1. Ohabolana 3:1-2 Anaka, aza manadino ny lalàko; Fa aoka ny fonao hitandrina ny didiko;</w:t>
      </w:r>
    </w:p>
    <w:p/>
    <w:p>
      <w:r xmlns:w="http://schemas.openxmlformats.org/wordprocessingml/2006/main">
        <w:t xml:space="preserve">2. Jaona 14:15-17 Raha tia Ahy ianareo, dia hitandrina ny didiko. Ary Izaho hangataka amin'ny Ray, ary Izy hanome anareo Mpananatra hafa mba ho eo aminareo mandrakizay; dia ny Fanahin'ny fahamarinana; Izay tsy azon'izao tontolo izao horaisina, satria tsy hitany na fantany; fa mitoetra eo aminareo Izy, ary ho ao anatinareo.</w:t>
      </w:r>
    </w:p>
    <w:p/>
    <w:p>
      <w:r xmlns:w="http://schemas.openxmlformats.org/wordprocessingml/2006/main">
        <w:t xml:space="preserve">2 Tantara 11:5 Ary Rehoboama nitoetra tany Jerosalema ka nanao tanàna mimanda tany Joda.</w:t>
      </w:r>
    </w:p>
    <w:p/>
    <w:p>
      <w:r xmlns:w="http://schemas.openxmlformats.org/wordprocessingml/2006/main">
        <w:t xml:space="preserve">Nifindra tany Jerosalema i Rehoboama ary nanorina tanàna mimanda tany Joda ho fiarovana.</w:t>
      </w:r>
    </w:p>
    <w:p/>
    <w:p>
      <w:r xmlns:w="http://schemas.openxmlformats.org/wordprocessingml/2006/main">
        <w:t xml:space="preserve">1. “Ny maha-zava-dehibe ny fiarovana: Lesona avy amin’i Rehoboama”</w:t>
      </w:r>
    </w:p>
    <w:p/>
    <w:p>
      <w:r xmlns:w="http://schemas.openxmlformats.org/wordprocessingml/2006/main">
        <w:t xml:space="preserve">2. “Matoky an’Andriamanitra ho fiarovana: Ny ohatry ny Rehoboama”</w:t>
      </w:r>
    </w:p>
    <w:p/>
    <w:p>
      <w:r xmlns:w="http://schemas.openxmlformats.org/wordprocessingml/2006/main">
        <w:t xml:space="preserve">1. Salamo 91:4 - “Ny volony no anaronany anao, ary ao ambanin’ny elany no hialofanao;</w:t>
      </w:r>
    </w:p>
    <w:p/>
    <w:p>
      <w:r xmlns:w="http://schemas.openxmlformats.org/wordprocessingml/2006/main">
        <w:t xml:space="preserve">2. Ohabolana 18:10 - “Ny anaran’i Jehovah dia tilikambo mafy; Ny marina mihazakazaka ho ao aminy ka voavonjy”.</w:t>
      </w:r>
    </w:p>
    <w:p/>
    <w:p>
      <w:r xmlns:w="http://schemas.openxmlformats.org/wordprocessingml/2006/main">
        <w:t xml:space="preserve">2 Tantara 11:6 MG1865 - Izy no nanorina an'i Betlehema sy Etama ary Tekoa, - Biblics</w:t>
      </w:r>
    </w:p>
    <w:p/>
    <w:p>
      <w:r xmlns:w="http://schemas.openxmlformats.org/wordprocessingml/2006/main">
        <w:t xml:space="preserve">Nohamafisin’i Rehoboama Mpanjaka ny fanjakany tamin’ny fanamafisana sy fanorenana tanàna, anisan’izany i Betlehema sy Etama ary Tekoa.</w:t>
      </w:r>
    </w:p>
    <w:p/>
    <w:p>
      <w:r xmlns:w="http://schemas.openxmlformats.org/wordprocessingml/2006/main">
        <w:t xml:space="preserve">1. Ny herin’i Rehoboama: ny fomba iarovan’ny finoana sy ny fiomanana antsika</w:t>
      </w:r>
    </w:p>
    <w:p/>
    <w:p>
      <w:r xmlns:w="http://schemas.openxmlformats.org/wordprocessingml/2006/main">
        <w:t xml:space="preserve">2. Fanjakan’ny Mpanjaka: Ahoana no hanorenana fiarovana mafy eo amin’ny fiainantsika</w:t>
      </w:r>
    </w:p>
    <w:p/>
    <w:p>
      <w:r xmlns:w="http://schemas.openxmlformats.org/wordprocessingml/2006/main">
        <w:t xml:space="preserve">1. Ohabolana 18:10 - "Ny anaran'i Jehovah dia tilikambo mafy; Ny marina mihazakazaka ho ao aminy ka voavonjy."</w:t>
      </w:r>
    </w:p>
    <w:p/>
    <w:p>
      <w:r xmlns:w="http://schemas.openxmlformats.org/wordprocessingml/2006/main">
        <w:t xml:space="preserve">2. Filipiana 4:6-7 - “Aza manahy na inona na inona; fa aoka ny fivavahana sy ny fifonana mbamin’ny fisaorana no ampahafantaro ny fangatahanareo amin’Andriamanitra amin’ny toe-javatra rehetra, ary ny fiadanan’Andriamanitra, izay mihoatra noho ny fahalalana rehetra, hiaro anareo. ny fonareo sy ny sainareo ao amin’i Kristy Jesosy”.</w:t>
      </w:r>
    </w:p>
    <w:p/>
    <w:p>
      <w:r xmlns:w="http://schemas.openxmlformats.org/wordprocessingml/2006/main">
        <w:t xml:space="preserve">2 Tantara 11:7 sy Betizora sy Soko sy Adolama,</w:t>
      </w:r>
    </w:p>
    <w:p/>
    <w:p>
      <w:r xmlns:w="http://schemas.openxmlformats.org/wordprocessingml/2006/main">
        <w:t xml:space="preserve">Resahin’io andalan-teny io ny momba ny tanànan’i Joda nohamafisin’i Rehoboama Mpanjaka.</w:t>
      </w:r>
    </w:p>
    <w:p/>
    <w:p>
      <w:r xmlns:w="http://schemas.openxmlformats.org/wordprocessingml/2006/main">
        <w:t xml:space="preserve">1: Andriamanitra dia manome antsika hery sy fiarovana ilaintsika mba hiroboroboana.</w:t>
      </w:r>
    </w:p>
    <w:p/>
    <w:p>
      <w:r xmlns:w="http://schemas.openxmlformats.org/wordprocessingml/2006/main">
        <w:t xml:space="preserve">2: Na dia sarotra aza ny fiainana, dia afaka miantehitra amin’ny finoantsika isika mba hitari-dalana antsika.</w:t>
      </w:r>
    </w:p>
    <w:p/>
    <w:p>
      <w:r xmlns:w="http://schemas.openxmlformats.org/wordprocessingml/2006/main">
        <w:t xml:space="preserve">1: Salamo 18:2 - “Jehovah no harambatoko sy batery fiarovana ho ahy ary Mpamonjy ahy, Andriamanitro, vatolampy ialofako, ampingako sy tandroka famonjena ahy sy batery fiarovana ho ahy.</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Tantara 11:8 sy Gata sy Maresa sy Zifa,</w:t>
      </w:r>
    </w:p>
    <w:p/>
    <w:p>
      <w:r xmlns:w="http://schemas.openxmlformats.org/wordprocessingml/2006/main">
        <w:t xml:space="preserve">Nivory tao Jerosalema ny vahoakan’i Joda ka nanamafy ny tanàna. Ary nohamafisiny koa ny tanànan'ny Joda hatrany Gata ka hatrany Maresa sy Zifa.</w:t>
      </w:r>
    </w:p>
    <w:p/>
    <w:p>
      <w:r xmlns:w="http://schemas.openxmlformats.org/wordprocessingml/2006/main">
        <w:t xml:space="preserve">Nohamafisin’ny vahoakan’i Joda i Jerosalema sy ny tanàna hafa tao amin’ilay faritra, hatrany Gata ka hatrany Maresa sy Zifa.</w:t>
      </w:r>
    </w:p>
    <w:p/>
    <w:p>
      <w:r xmlns:w="http://schemas.openxmlformats.org/wordprocessingml/2006/main">
        <w:t xml:space="preserve">1. Ny maha-zava-dehibe ny fiorenana mafy amin’ny finoana sy ny fiezahana mba hiray saina.</w:t>
      </w:r>
    </w:p>
    <w:p/>
    <w:p>
      <w:r xmlns:w="http://schemas.openxmlformats.org/wordprocessingml/2006/main">
        <w:t xml:space="preserve">2. Ny hery mijoro sy miaro ny marina.</w:t>
      </w:r>
    </w:p>
    <w:p/>
    <w:p>
      <w:r xmlns:w="http://schemas.openxmlformats.org/wordprocessingml/2006/main">
        <w:t xml:space="preserve">1. Efesiana 6:13 - Koa raiso avokoa ny fiadian’Andriamanitra, mba hahazoanareo hitoetra amin’ny fiorenana, rehefa tonga ny andro mahory, ary rehefa vitanareo ny zavatra rehetra, dia hahafahatra ianareo.</w:t>
      </w:r>
    </w:p>
    <w:p/>
    <w:p>
      <w:r xmlns:w="http://schemas.openxmlformats.org/wordprocessingml/2006/main">
        <w:t xml:space="preserve">2. Ohabolana 24:3-4 MG1865 - Fahendrena no iorenan'ny trano, Ary fahalalana no iorenana; amin'ny fahalalana dia feno zava-tsarobidy sady tsy fahita firy ny efitranony.</w:t>
      </w:r>
    </w:p>
    <w:p/>
    <w:p>
      <w:r xmlns:w="http://schemas.openxmlformats.org/wordprocessingml/2006/main">
        <w:t xml:space="preserve">2 Tantara 11:9 sy Adoraima sy Lakisy sy Azeka;</w:t>
      </w:r>
    </w:p>
    <w:p/>
    <w:p>
      <w:r xmlns:w="http://schemas.openxmlformats.org/wordprocessingml/2006/main">
        <w:t xml:space="preserve">Miresaka tanàna telo nohamafisin’i Rehoboama tany Joda ilay andalan-teny.</w:t>
      </w:r>
    </w:p>
    <w:p/>
    <w:p>
      <w:r xmlns:w="http://schemas.openxmlformats.org/wordprocessingml/2006/main">
        <w:t xml:space="preserve">1. Ny Hery sy ny Fiarovana an’Andriamanitra – Tena fiarovana mafy ho antsika amin’ny fotoan-tsarotra Andriamanitra.</w:t>
      </w:r>
    </w:p>
    <w:p/>
    <w:p>
      <w:r xmlns:w="http://schemas.openxmlformats.org/wordprocessingml/2006/main">
        <w:t xml:space="preserve">2. Fanorenana fototra eo amin'ny fiainantsika - Ahoana no hanorenana fototra mafy orina eo amin'ny fiainantsika miaraka amin'Andriamanitra.</w:t>
      </w:r>
    </w:p>
    <w:p/>
    <w:p>
      <w:r xmlns:w="http://schemas.openxmlformats.org/wordprocessingml/2006/main">
        <w:t xml:space="preserve">1. Salamo 18:2 - “Jehovah no harambatoko sy batery fiarovana ho ahy ary Mpamonjy ahy, Andriamanitro, vatolampy ialofako, ampingako sy tandroka famonjena ahy, fiarovana mafy ho ahy”.</w:t>
      </w:r>
    </w:p>
    <w:p/>
    <w:p>
      <w:r xmlns:w="http://schemas.openxmlformats.org/wordprocessingml/2006/main">
        <w:t xml:space="preserve">2. Ohabolana 10:25 - "Raha mitsoka ny tafio-drivotra, dia tsy misy ny ratsy fanahy; fa ny marina mitoetra mandrakizay."</w:t>
      </w:r>
    </w:p>
    <w:p/>
    <w:p>
      <w:r xmlns:w="http://schemas.openxmlformats.org/wordprocessingml/2006/main">
        <w:t xml:space="preserve">2 Tantara 11:10 sy Zora sy Aialona ary Hebrona, izay tanàna mimanda any Joda sy Benjamina.</w:t>
      </w:r>
    </w:p>
    <w:p/>
    <w:p>
      <w:r xmlns:w="http://schemas.openxmlformats.org/wordprocessingml/2006/main">
        <w:t xml:space="preserve">Ity andalan-teny ity dia milazalaza ny tanàna telo tany Joda sy Benjamina izay voaro mafy.</w:t>
      </w:r>
    </w:p>
    <w:p/>
    <w:p>
      <w:r xmlns:w="http://schemas.openxmlformats.org/wordprocessingml/2006/main">
        <w:t xml:space="preserve">1. Ny maha zava-dehibe ny fiomanana - 2 Tantara 11:10</w:t>
      </w:r>
    </w:p>
    <w:p/>
    <w:p>
      <w:r xmlns:w="http://schemas.openxmlformats.org/wordprocessingml/2006/main">
        <w:t xml:space="preserve">2. Ny herin’ny manda iray — 2 Tantara 11:10</w:t>
      </w:r>
    </w:p>
    <w:p/>
    <w:p>
      <w:r xmlns:w="http://schemas.openxmlformats.org/wordprocessingml/2006/main">
        <w:t xml:space="preserve">1. Ohabolana 18:10 Ny anaran’i Jehovah dia tilikambo mafy; ny marina mihazakazaka ho any ka voavonjy.</w:t>
      </w:r>
    </w:p>
    <w:p/>
    <w:p>
      <w:r xmlns:w="http://schemas.openxmlformats.org/wordprocessingml/2006/main">
        <w:t xml:space="preserve">2. Salamo 61:2 Any am-paran'ny tany no niantsoako Anao, raha reraka ny foko. Tariho ho any amin'ny vatolampy izay avo noho izaho aho.</w:t>
      </w:r>
    </w:p>
    <w:p/>
    <w:p>
      <w:r xmlns:w="http://schemas.openxmlformats.org/wordprocessingml/2006/main">
        <w:t xml:space="preserve">2 Tantara 11:11 Ary nohamafisiny ny batery fiarovana, ary nasiany mpifehy arivo sy vatsy sy diloilo ary divay.</w:t>
      </w:r>
    </w:p>
    <w:p/>
    <w:p>
      <w:r xmlns:w="http://schemas.openxmlformats.org/wordprocessingml/2006/main">
        <w:t xml:space="preserve">Nohamafisin-dRehoboama ny tanànan'i Jodà, ary notendreny hitandrina ny vatsy sy diloilo ary divay ny mpifehy.</w:t>
      </w:r>
    </w:p>
    <w:p/>
    <w:p>
      <w:r xmlns:w="http://schemas.openxmlformats.org/wordprocessingml/2006/main">
        <w:t xml:space="preserve">1. Fiarovana sy Fanomezan’Andriamanitra ho an’ny olony</w:t>
      </w:r>
    </w:p>
    <w:p/>
    <w:p>
      <w:r xmlns:w="http://schemas.openxmlformats.org/wordprocessingml/2006/main">
        <w:t xml:space="preserve">2. Ny tanjaky ny tanàna iray dia ao anatin'ny mponina ao aminy</w:t>
      </w:r>
    </w:p>
    <w:p/>
    <w:p>
      <w:r xmlns:w="http://schemas.openxmlformats.org/wordprocessingml/2006/main">
        <w:t xml:space="preserve">1. Salamo 33:20 "Ny fanahintsika miandry an'i Jehovah, Mpamonjy antsika sy ampingantsika Izy."</w:t>
      </w:r>
    </w:p>
    <w:p/>
    <w:p>
      <w:r xmlns:w="http://schemas.openxmlformats.org/wordprocessingml/2006/main">
        <w:t xml:space="preserve">2. Jeremia 29:7 “Katsaho izay hiadana sy hiadana amin’ny tanàna izay nitondrako anareo ho babo, ka mivavaha amin’i Jehovah ho azy;</w:t>
      </w:r>
    </w:p>
    <w:p/>
    <w:p>
      <w:r xmlns:w="http://schemas.openxmlformats.org/wordprocessingml/2006/main">
        <w:t xml:space="preserve">2 Tantara 11:12 Ary ny isan-tanàna dia nasiany ampinga lehibe sy lefona, ka nohamafisiny indrindra ireo, ary ny Joda sy ny Benjamina no teo aminy.</w:t>
      </w:r>
    </w:p>
    <w:p/>
    <w:p>
      <w:r xmlns:w="http://schemas.openxmlformats.org/wordprocessingml/2006/main">
        <w:t xml:space="preserve">Nohamafisin-dRehoboama mpanjaka ny tanàna mimanda any Joda sy Benjamina tamin'ny ampinga sy lefona mba hanamafisana ny fiarovany.</w:t>
      </w:r>
    </w:p>
    <w:p/>
    <w:p>
      <w:r xmlns:w="http://schemas.openxmlformats.org/wordprocessingml/2006/main">
        <w:t xml:space="preserve">1. Ny herin'ny firaisankina - ny fomba hitondrana hery sy fiarovana ny fiarahana sy ny firaisankina.</w:t>
      </w:r>
    </w:p>
    <w:p/>
    <w:p>
      <w:r xmlns:w="http://schemas.openxmlformats.org/wordprocessingml/2006/main">
        <w:t xml:space="preserve">2. Ny Herin'ny Fiomanana - ahoana no ahafahan'ny fiomanana sy ny fandraisana fepetra hiarovana ny tenantsika amin'ny fiarovana mahomby.</w:t>
      </w:r>
    </w:p>
    <w:p/>
    <w:p>
      <w:r xmlns:w="http://schemas.openxmlformats.org/wordprocessingml/2006/main">
        <w:t xml:space="preserve">1. Efesiana 6:11-13 - Tafio avokoa ny fiadian’Andriamanitra, mba hahazoanareo hifahatra amin’ny fanangolen’ny devoly.</w:t>
      </w:r>
    </w:p>
    <w:p/>
    <w:p>
      <w:r xmlns:w="http://schemas.openxmlformats.org/wordprocessingml/2006/main">
        <w:t xml:space="preserve">2. Ohabolana 18:10 - Ny anaran’i Jehovah dia tilikambo mafy; ny marina mihazakazaka ho ao aminy ka voavonjy.</w:t>
      </w:r>
    </w:p>
    <w:p/>
    <w:p>
      <w:r xmlns:w="http://schemas.openxmlformats.org/wordprocessingml/2006/main">
        <w:t xml:space="preserve">2 Tantara 11:13 Ary ny mpisorona sy ny Levita izay teo amin'ny Isiraely rehetra dia nanatona azy avy tany amin'ny fari-taniny rehetra.</w:t>
      </w:r>
    </w:p>
    <w:p/>
    <w:p>
      <w:r xmlns:w="http://schemas.openxmlformats.org/wordprocessingml/2006/main">
        <w:t xml:space="preserve">Nitodika tany amin’i Rehoboama ny olona avy amin’ny fiaviana rehetra teo amin’ny Israely mba hahazoana fitarihana ara-panahy.</w:t>
      </w:r>
    </w:p>
    <w:p/>
    <w:p>
      <w:r xmlns:w="http://schemas.openxmlformats.org/wordprocessingml/2006/main">
        <w:t xml:space="preserve">1. Ny Herin’ny Firaisankina: Ny tantaran’i Rehoboama</w:t>
      </w:r>
    </w:p>
    <w:p/>
    <w:p>
      <w:r xmlns:w="http://schemas.openxmlformats.org/wordprocessingml/2006/main">
        <w:t xml:space="preserve">2. Mitady fitarihana avy amin'ny Mpitarika Marina</w:t>
      </w:r>
    </w:p>
    <w:p/>
    <w:p>
      <w:r xmlns:w="http://schemas.openxmlformats.org/wordprocessingml/2006/main">
        <w:t xml:space="preserve">1. Ohabolana 11:14 - Raha tsy misy hevitra, dia lavo ny firenena; Fa raha maro ny mpanolo-tsaina, dia misy famonjena.</w:t>
      </w:r>
    </w:p>
    <w:p/>
    <w:p>
      <w:r xmlns:w="http://schemas.openxmlformats.org/wordprocessingml/2006/main">
        <w:t xml:space="preserve">2. 2 Tantara 18:6 - Ary hoy Jehovah: Efa nampanaovinao hevitra an'Andriamaniny va ny olona? Fa tsy misy fanambarana avy amin'Andriamanitry ny Isiraely.</w:t>
      </w:r>
    </w:p>
    <w:p/>
    <w:p>
      <w:r xmlns:w="http://schemas.openxmlformats.org/wordprocessingml/2006/main">
        <w:t xml:space="preserve">2 Tantara 11:14 Fa nandao ny tany manodidina azy sy ny taniny ny Levita ka nankany Joda sy Jerosalema;</w:t>
      </w:r>
    </w:p>
    <w:p/>
    <w:p>
      <w:r xmlns:w="http://schemas.openxmlformats.org/wordprocessingml/2006/main">
        <w:t xml:space="preserve">Nosakanan’i Jeroboama sy ny zanany ny Levita tsy hanao ny asan’ny mpisorona amin’ny fanompoana an’i Jehovah.</w:t>
      </w:r>
    </w:p>
    <w:p/>
    <w:p>
      <w:r xmlns:w="http://schemas.openxmlformats.org/wordprocessingml/2006/main">
        <w:t xml:space="preserve">1. Ny antson’Andriamanitra sy ny fankatoavantsika</w:t>
      </w:r>
    </w:p>
    <w:p/>
    <w:p>
      <w:r xmlns:w="http://schemas.openxmlformats.org/wordprocessingml/2006/main">
        <w:t xml:space="preserve">2. Ny herin'ny fahatokiana</w:t>
      </w:r>
    </w:p>
    <w:p/>
    <w:p>
      <w:r xmlns:w="http://schemas.openxmlformats.org/wordprocessingml/2006/main">
        <w:t xml:space="preserve">1. 1 Tantara 28:9 - “Ary ianao, ry Solomona zanako, fantaro Andriamanitry ny rainao, ka manompoa Azy amin’ny fo rehetra sy ny fanahy mazoto; ny eritreritra: raha mitady Azy ianao, dia ho hitanao, fa raha mahafoy Azy kosa ianao, dia hanary anao mandrakizay.</w:t>
      </w:r>
    </w:p>
    <w:p/>
    <w:p>
      <w:r xmlns:w="http://schemas.openxmlformats.org/wordprocessingml/2006/main">
        <w:t xml:space="preserve">2. Hebreo 11:6 - “Fa raha tsy amin’ny finoana, dia tsy misy azo atao hahazoana sitraka aminy; fa izay manatona an’Andriamanitra dia tsy maintsy mino fa misy Izy sady Mpamaly soa izay mazoto mitady Azy”.</w:t>
      </w:r>
    </w:p>
    <w:p/>
    <w:p>
      <w:r xmlns:w="http://schemas.openxmlformats.org/wordprocessingml/2006/main">
        <w:t xml:space="preserve">2 Tantara 11:15 Ary Izy nanendry mpisorona ho amin'ny fitoerana avo sy ho an'ny demonia ary ho an'ny ombilahy kely izay efa nataony.</w:t>
      </w:r>
    </w:p>
    <w:p/>
    <w:p>
      <w:r xmlns:w="http://schemas.openxmlformats.org/wordprocessingml/2006/main">
        <w:t xml:space="preserve">Nanendry mpisorona teny amin’ny fitoerana avo koa i Rehoboama mba hivavahana amin’ny sampy, ary hiankohoka amin’ny ombilahy kely volamena izay nataony.</w:t>
      </w:r>
    </w:p>
    <w:p/>
    <w:p>
      <w:r xmlns:w="http://schemas.openxmlformats.org/wordprocessingml/2006/main">
        <w:t xml:space="preserve">1. Ny fahotan’i Rehoboama: fanompoan-tsampy sy tsy fankatoavana</w:t>
      </w:r>
    </w:p>
    <w:p/>
    <w:p>
      <w:r xmlns:w="http://schemas.openxmlformats.org/wordprocessingml/2006/main">
        <w:t xml:space="preserve">2. Fivavahana amin’ny sampy: Ny fampitandreman’i Rehoboama</w:t>
      </w:r>
    </w:p>
    <w:p/>
    <w:p>
      <w:r xmlns:w="http://schemas.openxmlformats.org/wordprocessingml/2006/main">
        <w:t xml:space="preserve">1. Eksodosy 20:3-5 - “Aza manana andriamani-kafa, fa Izaho ihany. Aza manao sarin-javatra voasokitra ho anao izay mety ho endriky ny zavatra izay eny amin’ny lanitra ambony, na izay etỳ amin’ny tany ambany, na izay etỳ amin’ny tany ambany. ny rano ambanin'ny tany, aza miankohoka eo anatrehany, ary aza manompo azy, fa Izaho Jehovah Andriamanitrao dia Andriamanitra saro-piaro.</w:t>
      </w:r>
    </w:p>
    <w:p/>
    <w:p>
      <w:r xmlns:w="http://schemas.openxmlformats.org/wordprocessingml/2006/main">
        <w:t xml:space="preserve">2. Deoteronomia 5:7-9 - Aza manana andriamani-kafa, fa Izaho ihany. Aza manao sarin-javatra voasokitra ho anao ny mety ho endriky ny zavatra izay eny amin'ny lanitra ambony, na izay etỳ amin'ny tany ambany, na izay any amin'ny rano ambanin'ny tany. Aza miankohoka eo anatrehany, ary aza manompo azy. Fa Izaho, Jehovah Andriamanitrao, dia Andriamanitra saro-piaro.</w:t>
      </w:r>
    </w:p>
    <w:p/>
    <w:p>
      <w:r xmlns:w="http://schemas.openxmlformats.org/wordprocessingml/2006/main">
        <w:t xml:space="preserve">2 Tantara 11:16 Ary nanarakaraka azy avy tamin'ny firenen'Isiraely rehetra izay nametraka ny fony hitady an'i Jehovah, Andriamanitry ny Isiraely, dia tonga tany Jerosalema hamono zavatra hatao fanatitra ho an'i Jehovah, Andriamanitry ny razany.</w:t>
      </w:r>
    </w:p>
    <w:p/>
    <w:p>
      <w:r xmlns:w="http://schemas.openxmlformats.org/wordprocessingml/2006/main">
        <w:t xml:space="preserve">Maro tamin’ny fokon’i Israely no nitady an’i Jehovah ka tonga tany Jerosalema mba hanao sorona.</w:t>
      </w:r>
    </w:p>
    <w:p/>
    <w:p>
      <w:r xmlns:w="http://schemas.openxmlformats.org/wordprocessingml/2006/main">
        <w:t xml:space="preserve">1. Mitady ny Tompo: Ahoana no hahitana Azy sy hanatonana Azy bebe kokoa</w:t>
      </w:r>
    </w:p>
    <w:p/>
    <w:p>
      <w:r xmlns:w="http://schemas.openxmlformats.org/wordprocessingml/2006/main">
        <w:t xml:space="preserve">2. Ny Herin’ny Sorona: Ahoana no Hahatonga Antsika Akaiky kokoa an’Andriamanitra</w:t>
      </w:r>
    </w:p>
    <w:p/>
    <w:p>
      <w:r xmlns:w="http://schemas.openxmlformats.org/wordprocessingml/2006/main">
        <w:t xml:space="preserve">1. Jaona 14:6 - Hoy Jesosy taminy: Izaho no lalana sy fahamarinana ary fiainana. Tsy misy olona mankany amin’ny Ray afa-tsy amin’ny alalako.</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p>
      <w:r xmlns:w="http://schemas.openxmlformats.org/wordprocessingml/2006/main">
        <w:t xml:space="preserve">2 Tantara 11:17 Dia nampahery ny fanjakan'ny Joda izy sady nampahery an-dRehoboama, zanak'i Solomona, telo taona; fa nandeha tamin'ny lalan'i Davida sy Solomona telo taona izy.</w:t>
      </w:r>
    </w:p>
    <w:p/>
    <w:p>
      <w:r xmlns:w="http://schemas.openxmlformats.org/wordprocessingml/2006/main">
        <w:t xml:space="preserve">Ary Rehoboama, zanak'i Solomona, dia natanjaka nandritra ny telo taona teo amin'ny fanjakan'ny Joda, ary tamin'izany andro izany ny vahoakany dia nanaraka ny lalan'i Davida sy Solomona.</w:t>
      </w:r>
    </w:p>
    <w:p/>
    <w:p>
      <w:r xmlns:w="http://schemas.openxmlformats.org/wordprocessingml/2006/main">
        <w:t xml:space="preserve">1. Manaraka ny fahendren’ny olo-marina: Ny Lovan’i Davida sy Solomona</w:t>
      </w:r>
    </w:p>
    <w:p/>
    <w:p>
      <w:r xmlns:w="http://schemas.openxmlformats.org/wordprocessingml/2006/main">
        <w:t xml:space="preserve">2. Matoky ny Fanomezan’Andriamanitra: Manatanjaka ny Fanjakan’i Joda</w:t>
      </w:r>
    </w:p>
    <w:p/>
    <w:p>
      <w:r xmlns:w="http://schemas.openxmlformats.org/wordprocessingml/2006/main">
        <w:t xml:space="preserve">1. 2 Tantara 11:17</w:t>
      </w:r>
    </w:p>
    <w:p/>
    <w:p>
      <w:r xmlns:w="http://schemas.openxmlformats.org/wordprocessingml/2006/main">
        <w:t xml:space="preserve">2. Ohabolana 14:15 “Ny kely saina mino ny zavatra rehetra; fa ny mahira-tsaina mandinika ny diany”.</w:t>
      </w:r>
    </w:p>
    <w:p/>
    <w:p>
      <w:r xmlns:w="http://schemas.openxmlformats.org/wordprocessingml/2006/main">
        <w:t xml:space="preserve">2 Tantara 11:18 Ary Rehoboama naka an'i Mahalota, zanakavavin'i Jerimota, zanak'i Davida, sy Abihaila, zanakavavin'i Eliaba, zanak'i Jese, ho vadiny;</w:t>
      </w:r>
    </w:p>
    <w:p/>
    <w:p>
      <w:r xmlns:w="http://schemas.openxmlformats.org/wordprocessingml/2006/main">
        <w:t xml:space="preserve">Ary Rehoboama naka vady roa, dia Mahalata, zanakavavin'i Jerimota, zanak'i Davida, sy Abihaila, zanakavavin'i Eliaba, zanak'i Jese.</w:t>
      </w:r>
    </w:p>
    <w:p/>
    <w:p>
      <w:r xmlns:w="http://schemas.openxmlformats.org/wordprocessingml/2006/main">
        <w:t xml:space="preserve">1. Ny maha-zava-dehibe ny fifandraisan’ny mpivady matanjaka tamin’ny andron’ny Baiboly.</w:t>
      </w:r>
    </w:p>
    <w:p/>
    <w:p>
      <w:r xmlns:w="http://schemas.openxmlformats.org/wordprocessingml/2006/main">
        <w:t xml:space="preserve">2. Ny drafitr’Andriamanitra momba ny fanambadiana: taratry ny fitiavany antsika.</w:t>
      </w:r>
    </w:p>
    <w:p/>
    <w:p>
      <w:r xmlns:w="http://schemas.openxmlformats.org/wordprocessingml/2006/main">
        <w:t xml:space="preserve">1. Efesiana 5:22-33 - Hianareo vehivavy, maneke ny vadinareo tahaka ny anekena ny Tompo.</w:t>
      </w:r>
    </w:p>
    <w:p/>
    <w:p>
      <w:r xmlns:w="http://schemas.openxmlformats.org/wordprocessingml/2006/main">
        <w:t xml:space="preserve">2. Ohabolana 18:22 - Izay mahazo vady dia mahita zava-tsoa Sady mahazo sitraka amin’i Jehovah.</w:t>
      </w:r>
    </w:p>
    <w:p/>
    <w:p>
      <w:r xmlns:w="http://schemas.openxmlformats.org/wordprocessingml/2006/main">
        <w:t xml:space="preserve">2 Tantara 11:19 izay niteraka azy; Jeosy sy Samaria ary Zahama.</w:t>
      </w:r>
    </w:p>
    <w:p/>
    <w:p>
      <w:r xmlns:w="http://schemas.openxmlformats.org/wordprocessingml/2006/main">
        <w:t xml:space="preserve">Nanan-janaka telo lahy i Rehoboama mpanjakan’ny Joda, dia i Jeosy sy i Samaria ary i Zahama.</w:t>
      </w:r>
    </w:p>
    <w:p/>
    <w:p>
      <w:r xmlns:w="http://schemas.openxmlformats.org/wordprocessingml/2006/main">
        <w:t xml:space="preserve">1. Ny maha-zava-dehibe ny maha-ray sy ny hasarobidin’izany eo amin’ny fianakaviana.</w:t>
      </w:r>
    </w:p>
    <w:p/>
    <w:p>
      <w:r xmlns:w="http://schemas.openxmlformats.org/wordprocessingml/2006/main">
        <w:t xml:space="preserve">2. Ny fahatokian’Andriamanitra amin’ny fanomezana zanaka ny fianakaviana.</w:t>
      </w:r>
    </w:p>
    <w:p/>
    <w:p>
      <w:r xmlns:w="http://schemas.openxmlformats.org/wordprocessingml/2006/main">
        <w:t xml:space="preserve">1. Salamo 127:3-5 Indro, lova avy amin’i Jehovah ny zanaka, ary tamby ny ateraky ny kibo. Toy ny zana-tsipìka eny an-tànan'ny lehilahy mahery ny zanaky ny fahatanorana. Sambatra izay mameno ny tranon-jana-tsipìkany aminy! Tsy ho menatra izy, raha miteny amin'ny fahavalony eo am-bavahady.</w:t>
      </w:r>
    </w:p>
    <w:p/>
    <w:p>
      <w:r xmlns:w="http://schemas.openxmlformats.org/wordprocessingml/2006/main">
        <w:t xml:space="preserve">2. Galatiana 4:4-7 Fa rehefa tonga ny fotoan’andro, dia nirahin’Andriamanitra ny Zanany, nateraky ny vehivavy, nateraka teo ambanin’ny lalàna, mba hanavotra izay ambanin’ny lalàna, mba handraisantsika ny fananganan’anaka. Ary satria zanaka ianareo, dia nirahin'Andriamanitra ho ato am-pontsika ny Fanahin'ny Zanany, miantso hoe: Aba! Ray ô! Koa tsy andevo intsony ianao, fa zanaka; ary raha zanaka, dia mpandova koa amin’ny alalan’Andriamanitra.</w:t>
      </w:r>
    </w:p>
    <w:p/>
    <w:p>
      <w:r xmlns:w="http://schemas.openxmlformats.org/wordprocessingml/2006/main">
        <w:t xml:space="preserve">2 Tantara 11:20 Ary nanarakaraka azy, dia nampakatra an'i Imaka, zanakavavin'i Absaloma, izy; izay niteraka an'i Abia sy Atahy sy Ziza ary Selomita taminy.</w:t>
      </w:r>
    </w:p>
    <w:p/>
    <w:p>
      <w:r xmlns:w="http://schemas.openxmlformats.org/wordprocessingml/2006/main">
        <w:t xml:space="preserve">Ary Rehoboama naka an'i Maka, zanakavavin'i Absaloma ho vadiny, ary niteraka efa-dahy taminy izy.</w:t>
      </w:r>
    </w:p>
    <w:p/>
    <w:p>
      <w:r xmlns:w="http://schemas.openxmlformats.org/wordprocessingml/2006/main">
        <w:t xml:space="preserve">1. Ny maha-zava-dehibe ny fianakaviana: Ny ohatry ny Rehoboama</w:t>
      </w:r>
    </w:p>
    <w:p/>
    <w:p>
      <w:r xmlns:w="http://schemas.openxmlformats.org/wordprocessingml/2006/main">
        <w:t xml:space="preserve">2. Ny Fitahian’Andriamanitra amin’ny Fifandraisana: Lovan-dRehoboama</w:t>
      </w:r>
    </w:p>
    <w:p/>
    <w:p>
      <w:r xmlns:w="http://schemas.openxmlformats.org/wordprocessingml/2006/main">
        <w:t xml:space="preserve">1. Ohabolana 18:22 - Izay mahazo vady dia mahazo zava-tsoa Sady mahazo sitraka amin’i Jehovah.</w:t>
      </w:r>
    </w:p>
    <w:p/>
    <w:p>
      <w:r xmlns:w="http://schemas.openxmlformats.org/wordprocessingml/2006/main">
        <w:t xml:space="preserve">2. Romana 12:10 - Mifankatiava araka ny fifankatiavan’ny mpirahalahy, ka mifanome voninahitra amin’ny namany avy.</w:t>
      </w:r>
    </w:p>
    <w:p/>
    <w:p>
      <w:r xmlns:w="http://schemas.openxmlformats.org/wordprocessingml/2006/main">
        <w:t xml:space="preserve">2 Tantara 11:21 Ary Rehoboama tia an'i Maka, zanakavavin'i Absaloma, mihoatra noho ny vadiny sy ny vaditsindranony rehetra (fa naka vady valo ambin'ny folo sy vaditsindrano enim-polo izy ka niteraka zazalahy valo amby roa-polo sy vavy enim-polo).</w:t>
      </w:r>
    </w:p>
    <w:p/>
    <w:p>
      <w:r xmlns:w="http://schemas.openxmlformats.org/wordprocessingml/2006/main">
        <w:t xml:space="preserve">Tian’i Rehoboama i Maka, zanakavavin’i Absaloma, mihoatra noho ny vadiny sy ny vaditsindranony rehetra, na dia nanana vady valo ambin’ny folo sy vaditsindrano enimpolo aza izy, izay niteraka 88 tamin’ny fitambarany.</w:t>
      </w:r>
    </w:p>
    <w:p/>
    <w:p>
      <w:r xmlns:w="http://schemas.openxmlformats.org/wordprocessingml/2006/main">
        <w:t xml:space="preserve">1. Fitiavana Ambonin’ny Rehetra: Ny Ohatry ny Rehoboama.</w:t>
      </w:r>
    </w:p>
    <w:p/>
    <w:p>
      <w:r xmlns:w="http://schemas.openxmlformats.org/wordprocessingml/2006/main">
        <w:t xml:space="preserve">2. Ny loza ateraky ny fananana vady maro.</w:t>
      </w:r>
    </w:p>
    <w:p/>
    <w:p>
      <w:r xmlns:w="http://schemas.openxmlformats.org/wordprocessingml/2006/main">
        <w:t xml:space="preserve">1. Marka 12:30-31 : “Ary tiava an’i Jehovah Andriamanitrao amin’ny fonao rehetra sy ny fanahinao rehetra sy ny sainao rehetra ary ny herinao rehetra; izany no didy voalohany, ary ny faharoa. dia izao: Tiava ny namanao tahaka ny tenanao. Tsy misy didy hafa lehibe noho ireo.</w:t>
      </w:r>
    </w:p>
    <w:p/>
    <w:p>
      <w:r xmlns:w="http://schemas.openxmlformats.org/wordprocessingml/2006/main">
        <w:t xml:space="preserve">2. Matio 22:37-40 : « Hoy Jesosy taminy: Tiava an’i Jehovah Andriamanitrao amin’ny fonao rehetra sy ny fanahinao rehetra ary ny sainao rehetra. Izany no didy voalohany sady lehibe, ary ny faharoa. dia tahaka ny hoe: Tiava ny namanao tahaka ny tenanao. Izany didy roa izany no ihantonan’ny lalàna rehetra sy ny mpaminany.</w:t>
      </w:r>
    </w:p>
    <w:p/>
    <w:p>
      <w:r xmlns:w="http://schemas.openxmlformats.org/wordprocessingml/2006/main">
        <w:t xml:space="preserve">2 Tantara 11:22 Ary Abia, zanak'i Maka, no notendren-dRehoboama ho lehibeny, ho mpanapaka ny rahalahiny; fa izy no nikasa hampanjaka azy.</w:t>
      </w:r>
    </w:p>
    <w:p/>
    <w:p>
      <w:r xmlns:w="http://schemas.openxmlformats.org/wordprocessingml/2006/main">
        <w:t xml:space="preserve">Ary Abia, zanak'i Maka, no nataon-dRehoboama ho mpanapaka teo amin'ny rahalahiny mba hampanjaka azy.</w:t>
      </w:r>
    </w:p>
    <w:p/>
    <w:p>
      <w:r xmlns:w="http://schemas.openxmlformats.org/wordprocessingml/2006/main">
        <w:t xml:space="preserve">1. Ny herin’ny fitarihana: Lesona avy amin’i Rehoboama sy Abia</w:t>
      </w:r>
    </w:p>
    <w:p/>
    <w:p>
      <w:r xmlns:w="http://schemas.openxmlformats.org/wordprocessingml/2006/main">
        <w:t xml:space="preserve">2. Ny Sandan’ny Fitiavan’ny Rahalahy: Ny Safidin’i Rehoboama</w:t>
      </w:r>
    </w:p>
    <w:p/>
    <w:p>
      <w:r xmlns:w="http://schemas.openxmlformats.org/wordprocessingml/2006/main">
        <w:t xml:space="preserve">1. Ohabolana 12:15 - “Ny lalan’ny adala dia mahitsy eo imasony;</w:t>
      </w:r>
    </w:p>
    <w:p/>
    <w:p>
      <w:r xmlns:w="http://schemas.openxmlformats.org/wordprocessingml/2006/main">
        <w:t xml:space="preserve">2. Romana 16:17-18 - “Miangavy anareo aho, ry rahalahy, mba ho tandremo tsara izay mahatonga fisaratsarahana sy mpanendaka, mifanohitra amin’ny fampianarana efa nampianarina anareo, fa halaviro ireny. , fa ny filany ihany, ary ny teny malefaka sy ny fandokafana no amitahany ny fon’ny tsy manan-tsaina.</w:t>
      </w:r>
    </w:p>
    <w:p/>
    <w:p>
      <w:r xmlns:w="http://schemas.openxmlformats.org/wordprocessingml/2006/main">
        <w:t xml:space="preserve">2 Tantara 11:23 Ary hendry izy ka nampiely ny zanany rehetra eran'ny tanin'ny Joda sy ny Benjamina rehetra, dia tany amin'ny tanàna mimanda rehetra, ka nomeny hanina betsaka. Ary naniry vady maro izy.</w:t>
      </w:r>
    </w:p>
    <w:p/>
    <w:p>
      <w:r xmlns:w="http://schemas.openxmlformats.org/wordprocessingml/2006/main">
        <w:t xml:space="preserve">Nozarain’i Rehoboama mpanjakan’ny Joda tamim-pahendrena ny zanany tany amin’ireo tanàna mimanda sy nanome sakafo ho azy ireo ary naniry hanambady maro.</w:t>
      </w:r>
    </w:p>
    <w:p/>
    <w:p>
      <w:r xmlns:w="http://schemas.openxmlformats.org/wordprocessingml/2006/main">
        <w:t xml:space="preserve">1. Ny fahendren’i Rehoboama Mpanjaka: Ny fanapahan-kevitra feno fahendrena dia mety hitarika ho amin’ny fanjakana miroborobo.</w:t>
      </w:r>
    </w:p>
    <w:p/>
    <w:p>
      <w:r xmlns:w="http://schemas.openxmlformats.org/wordprocessingml/2006/main">
        <w:t xml:space="preserve">2. Ny maha-zava-dehibe ny fikarakarana ny fianakavianao: Ny fomba azo ampiasana ny ohatr'i Rehoboama Mpanjaka mba hampianarana mikasika ny maha-zava-dehibe ny famelomana ny fianakaviantsika.</w:t>
      </w:r>
    </w:p>
    <w:p/>
    <w:p>
      <w:r xmlns:w="http://schemas.openxmlformats.org/wordprocessingml/2006/main">
        <w:t xml:space="preserve">1. Ohabolana 16:9 - Ny olona mihevitra ny halehany ao am-pony; Fa Jehovah ihany no mamaritra ny diany.</w:t>
      </w:r>
    </w:p>
    <w:p/>
    <w:p>
      <w:r xmlns:w="http://schemas.openxmlformats.org/wordprocessingml/2006/main">
        <w:t xml:space="preserve">2. Mpitoriteny 9:10 MG1865 - Izay rehetra azon'ny tananao atao dia ataovy amin'ny herinao rehetra; fa any amin'ny fiainan-tsi-hita izay alehanao dia tsy misy asa, na hevitra, na fahalalana, na fahendrena.</w:t>
      </w:r>
    </w:p>
    <w:p/>
    <w:p>
      <w:r xmlns:w="http://schemas.openxmlformats.org/wordprocessingml/2006/main">
        <w:t xml:space="preserve">Resahin’ny 2 Tantara toko faha-12 ny nianjeran’i Rehoboama tany Joda sy ny nanafihan’i Sisaka mpanjaka ejipsianina an’i Jerosalema.</w:t>
      </w:r>
    </w:p>
    <w:p/>
    <w:p>
      <w:r xmlns:w="http://schemas.openxmlformats.org/wordprocessingml/2006/main">
        <w:t xml:space="preserve">Fehintsoratra 1: Manomboka amin’ny fanasongadinana ny nandavan’i Rehoboama ny lalàn’Andriamanitra sy ny fivadihan’ny vahoakany tatỳ aoriana ny toko. Noho izany, dia navelan’Andriamanitra hanafika an’i Joda i Sisaka mpanjakan’i Ejipta ( 2 Tantara 12:1-4 ).</w:t>
      </w:r>
    </w:p>
    <w:p/>
    <w:p>
      <w:r xmlns:w="http://schemas.openxmlformats.org/wordprocessingml/2006/main">
        <w:t xml:space="preserve">Fehintsoratra faha-2: Miompana amin’ny fanafihan’i Sisaka an’i Jerosalema ilay fitantarana. Nandresy an’ireo tanàna mimanda any Joda izy ary nanodidina an’i Jerosalema, ka nahatonga an’i Semaia mpaminany hampita hafatra avy amin’Andriamanitra ho an’i Rehoboama sy ireo mpitarika azy, ka nanazava fa izany dia sazy noho ny tsy fankatoavany ( 2 Tantara 12:5-8 ).</w:t>
      </w:r>
    </w:p>
    <w:p/>
    <w:p>
      <w:r xmlns:w="http://schemas.openxmlformats.org/wordprocessingml/2006/main">
        <w:t xml:space="preserve">Fehintsoratra faha-3: Asongadin’ilay fitantarana fa nanetry tena teo anatrehan’Andriamanitra i Rehoboama sy ireo mpitarika azy, rehefa namaly ny hafatr’i Semaia. Miaiky ny fahadisoany izy ireo ary mitady ny famindram-pon’Andriamanitra ( 2 Tantara 12:6-7 ).</w:t>
      </w:r>
    </w:p>
    <w:p/>
    <w:p>
      <w:r xmlns:w="http://schemas.openxmlformats.org/wordprocessingml/2006/main">
        <w:t xml:space="preserve">Fehintsoratra faha-4: Ny fifantohana dia mitodika amin’ny famaritana ny fomba namalian’Andriamanitra tamim-pamindrampo tamin’ny nandefasana teny tamin’ny alalan’i Semaia fa tsy handringana tanteraka azy ireo Izy noho ny fibebahany. Ho tonga mpanompo eo ambany fanapahan’ny hafa firenena anefa izy ireo, mba hianarany ny tsy fitovian’ny fanompoana Azy sy ny fanompoana ny hafa firenena ( 2 Tantara 12:8-9 ).</w:t>
      </w:r>
    </w:p>
    <w:p/>
    <w:p>
      <w:r xmlns:w="http://schemas.openxmlformats.org/wordprocessingml/2006/main">
        <w:t xml:space="preserve">Fehintsoratra faha-5: Ny toko dia mamarana amin’ny famintinana ny fomba nandraisan’i Sisaka Mpanjaka harena be tao amin’ny tempoly sy tao amin’ny lapan’ny mpanjaka tao Jerosalema ho babo tamin’ny ady. Resahin’izy io fa na dia nosoloan’i Rehoboama zavatra varahina aza ireo zava-tsarobidy ireo, dia tsy azo ampitahaina amin’ny vidiny na ny hakantony ( 2 Tantara 12:9-11 ).</w:t>
      </w:r>
    </w:p>
    <w:p/>
    <w:p>
      <w:r xmlns:w="http://schemas.openxmlformats.org/wordprocessingml/2006/main">
        <w:t xml:space="preserve">Raha fintinina, ny toko faharoa ambin’ny folo amin’ny 2 Tantara dia mampiseho ny vokany sy ny fanafihan-dahalo natrehina nandritra ny fitondran’i Rehoboama Mpanjaka. Manasongadina ny fialana amin'ny fahatokiana, sy ny fananiham-bohitra notarihan'ny mpanjaka ejipsianina. Manonona ny fanetren-tena naseho, ary nomena ny famerenana amin'ny laoniny. Amin'ny famintinana, ny Toko dia manome fitantarana ara-tantara mampiseho ny tsy fankatoavan'i Rehoboama mpanjaka roa naseho tamin'ny fialana tamin'ny fanompoam-pivavahana marina sady nanantitrantitra ny famaizan'Andriamanitra naseho tamin'ny alalan'ny fananiham-bohitra natao tamin'ny andron'ny mpanjaka Ejipsianina, fanehoana ny voka-dratsin'ny tsy fahatokiana sy ny fanamafisana ny fahatanterahan'ny faminaniana. momba ny fibebahana rehefa miatrika fitsarana toe-javatra voamariky ny fitsabahan'Andriamanitra ao amin'ny fanjakana, testamenta mampiseho ny fanoloran-tena hanaja ny fifanekena eo amin'ny Mpamorona-Andriamanitra sy ny vahoaka voafidy-Israely.</w:t>
      </w:r>
    </w:p>
    <w:p/>
    <w:p>
      <w:r xmlns:w="http://schemas.openxmlformats.org/wordprocessingml/2006/main">
        <w:t xml:space="preserve">2 Tantara 12:1 Ary rehefa nampiorina ny fanjakana Rehoboama ka nitombo hery, dia nahafoy ny lalàn'i Jehovah izy sy ny Isiraely rehetra teo aminy.</w:t>
      </w:r>
    </w:p>
    <w:p/>
    <w:p>
      <w:r xmlns:w="http://schemas.openxmlformats.org/wordprocessingml/2006/main">
        <w:t xml:space="preserve">Rehefa nampiorina ny fanjakany i Rehoboama sy nampitombo ny heriny, dia nandao ny lalàn’i Jehovah izy sy ny Israelita rehetra.</w:t>
      </w:r>
    </w:p>
    <w:p/>
    <w:p>
      <w:r xmlns:w="http://schemas.openxmlformats.org/wordprocessingml/2006/main">
        <w:t xml:space="preserve">1. Ny loza ateraky ny tsy fankatoavana: ny ohatr’i Rehoboama</w:t>
      </w:r>
    </w:p>
    <w:p/>
    <w:p>
      <w:r xmlns:w="http://schemas.openxmlformats.org/wordprocessingml/2006/main">
        <w:t xml:space="preserve">2. Mihevitra ny Tenin’Andriamanitra ho zava-dehibe: Safidin’ny Israelita</w:t>
      </w:r>
    </w:p>
    <w:p/>
    <w:p>
      <w:r xmlns:w="http://schemas.openxmlformats.org/wordprocessingml/2006/main">
        <w:t xml:space="preserve">1. Deoteronomia 6:4-5 - Mihainoa, ry Isiraely: Jehovah Andriamanitsika dia Jehovah iray ihany. Tiava an'i Jehovah Andriamanitrao amin'ny fonao rehetra sy ny fanahinao rehetra ary ny herinao rehetra.</w:t>
      </w:r>
    </w:p>
    <w:p/>
    <w:p>
      <w:r xmlns:w="http://schemas.openxmlformats.org/wordprocessingml/2006/main">
        <w:t xml:space="preserve">2. Ohabolana 14:12 - Misy lalana ataon’ny olona ho mahitsy, Kanjo lalana mankany amin’ny fahafatesana no iafarany.</w:t>
      </w:r>
    </w:p>
    <w:p/>
    <w:p>
      <w:r xmlns:w="http://schemas.openxmlformats.org/wordprocessingml/2006/main">
        <w:t xml:space="preserve">2 Tantara 12:2 Ary tamin'ny taona fahadimy nanjakan-dRehoboama mpanjaka dia niakatra Sisaka, mpanjakan'i Egypta, hamely an'i Jerosalema, satria nivadika tamin'i Jehovah izy Malagasy Bible (MG1865) Download The Bible App Now</w:t>
      </w:r>
    </w:p>
    <w:p/>
    <w:p>
      <w:r xmlns:w="http://schemas.openxmlformats.org/wordprocessingml/2006/main">
        <w:t xml:space="preserve">1: Tsy maintsy mijanona ho mahatoky mandrakariva amin’ny Tompo sy ny didiny isika na mety hiharan’ny voka-dratsy.</w:t>
      </w:r>
    </w:p>
    <w:p/>
    <w:p>
      <w:r xmlns:w="http://schemas.openxmlformats.org/wordprocessingml/2006/main">
        <w:t xml:space="preserve">2: Tokony ho mailo sy ho vonona amin’izay olana mety hitranga isika, ka matoky an’i Jehovah mba hahazoana fitarihana sy hery.</w:t>
      </w:r>
    </w:p>
    <w:p/>
    <w:p>
      <w:r xmlns:w="http://schemas.openxmlformats.org/wordprocessingml/2006/main">
        <w:t xml:space="preserve">1: Jakoba 1:12-19 MG1865 - Sambatra izay maharitra fakam-panahy; fa rehefa voazaha toetra izy, dia hahazo ny satro-boninahitra fiainana, izay nolazain'ny Tompo homena izay tia Azy.</w:t>
      </w:r>
    </w:p>
    <w:p/>
    <w:p>
      <w:r xmlns:w="http://schemas.openxmlformats.org/wordprocessingml/2006/main">
        <w:t xml:space="preserve">2: Salamo 37:3 - Matokia an'i Jehovah, ka manaova soa; mitoera amin'ny tany ka manàna kijana azo antoka.</w:t>
      </w:r>
    </w:p>
    <w:p/>
    <w:p>
      <w:r xmlns:w="http://schemas.openxmlformats.org/wordprocessingml/2006/main">
        <w:t xml:space="preserve">2 Tantara 12:3 ary nitondra kalesy roan-jato sy mpitaingin-tsoavaly enina alina; ary tsy hita isa ny olona izay niaraka taminy avy tany Egypta; ny Lobima sy ny Sokiima ary ny Etiopiana.</w:t>
      </w:r>
    </w:p>
    <w:p/>
    <w:p>
      <w:r xmlns:w="http://schemas.openxmlformats.org/wordprocessingml/2006/main">
        <w:t xml:space="preserve">Nifanandrina tamin’ny firenena maro i Rehoboama mpanjakan’ny Joda, notarihin’i Sisaka mpanjakan’i Ejipta, niaraka tamin’ny tafika lehibe nisy kalesy 12 000 sy mpitaingin-tsoavaly 60 000. Nisy olona maro avy amin’ny firenena Lobima sy Sokiima ary Etiopianina niaraka tamin’izy ireo.</w:t>
      </w:r>
    </w:p>
    <w:p/>
    <w:p>
      <w:r xmlns:w="http://schemas.openxmlformats.org/wordprocessingml/2006/main">
        <w:t xml:space="preserve">1. Afaka mampiasa ny olona tsy azo inoana indrindra Andriamanitra mba hanatanterahana ny fikasany - 2 Tantara 16:9a</w:t>
      </w:r>
    </w:p>
    <w:p/>
    <w:p>
      <w:r xmlns:w="http://schemas.openxmlformats.org/wordprocessingml/2006/main">
        <w:t xml:space="preserve">2. Ny maha zava-dehibe ny firaisan-kina sy ny hery amin’ny isa — Mpitoriteny 4:12</w:t>
      </w:r>
    </w:p>
    <w:p/>
    <w:p>
      <w:r xmlns:w="http://schemas.openxmlformats.org/wordprocessingml/2006/main">
        <w:t xml:space="preserve">1. 2 Tantara 16:9a - "Fa ny mason'i Jehovah mijery eny tontolo eny eran'ny tany rehetra, mba hisehoany ho mahery amin'izay manana fo mahitsy aminy."</w:t>
      </w:r>
    </w:p>
    <w:p/>
    <w:p>
      <w:r xmlns:w="http://schemas.openxmlformats.org/wordprocessingml/2006/main">
        <w:t xml:space="preserve">2. Mpitoriteny 4:12 - "Ary raha misy maharesy azy, ny roa hanohitra azy, ary ny tady intelo tsy ho tapaka."</w:t>
      </w:r>
    </w:p>
    <w:p/>
    <w:p>
      <w:r xmlns:w="http://schemas.openxmlformats.org/wordprocessingml/2006/main">
        <w:t xml:space="preserve">2 Tantara 12:4 Ary nahafaka ny tanàna mimanda izay an'i Joda izy ka tonga tany Jerosalema.</w:t>
      </w:r>
    </w:p>
    <w:p/>
    <w:p>
      <w:r xmlns:w="http://schemas.openxmlformats.org/wordprocessingml/2006/main">
        <w:t xml:space="preserve">Rehoboama mpanjakan’ny Joda dia nandresy ireo tanàna mimanda any Joda ary tonga tany Jerosalema.</w:t>
      </w:r>
    </w:p>
    <w:p/>
    <w:p>
      <w:r xmlns:w="http://schemas.openxmlformats.org/wordprocessingml/2006/main">
        <w:t xml:space="preserve">1. Mandrakotra ny fiarovan’Andriamanitra — 2 Tantara 12:4</w:t>
      </w:r>
    </w:p>
    <w:p/>
    <w:p>
      <w:r xmlns:w="http://schemas.openxmlformats.org/wordprocessingml/2006/main">
        <w:t xml:space="preserve">2. Mandrakizay ny tsy fivadihan’Andriamanitra — 2 Tantara 12:4</w:t>
      </w:r>
    </w:p>
    <w:p/>
    <w:p>
      <w:r xmlns:w="http://schemas.openxmlformats.org/wordprocessingml/2006/main">
        <w:t xml:space="preserve">1. Salamo 91:4 - Ny volon'elany no anaronany anao, ary ao ambanin'ny elany no hialofanao; ny fahatokiany no ho ampinganao sy fiarovanao.</w:t>
      </w:r>
    </w:p>
    <w:p/>
    <w:p>
      <w:r xmlns:w="http://schemas.openxmlformats.org/wordprocessingml/2006/main">
        <w:t xml:space="preserve">2. Isaia 54:17 - Tsy hisy fiadiana voaforona hamelezana anao, ary horesenao lahatra ny lela rehetra izay miampanga anao. Izany no lovan’ny mpanompon’i Jehovah, ary izany no fahamarinana avy amiko, hoy Jehovah.</w:t>
      </w:r>
    </w:p>
    <w:p/>
    <w:p>
      <w:r xmlns:w="http://schemas.openxmlformats.org/wordprocessingml/2006/main">
        <w:t xml:space="preserve">2 Tantara 12:5 MG1865 - Ary Semaia mpaminany nankany amin-dRehoboama sy ny mpanapaka ny Joda, izay nivory tany Jerosalema noho ny amin'i Sisaka, ka nanao taminy hoe: Izao no lazain'i Jehovah: Hianareo efa nahafoy Ahy, ary Izaho koa dia efa nahafoy Ahy. namela anao ho eo an-tànan’i Sisaka.</w:t>
      </w:r>
    </w:p>
    <w:p/>
    <w:p>
      <w:r xmlns:w="http://schemas.openxmlformats.org/wordprocessingml/2006/main">
        <w:t xml:space="preserve">Nitsidika an’i Rehoboama sy ny andrianan’ny Joda tany Jerosalema i Semaia mpaminany, ary nampitandrina azy ireo fa nafoin’Andriamanitra izy ireo noho ny nahafoizan’izy ireo Azy, ary navelany ho eo an-tanan’i Sisaka izy ireo.</w:t>
      </w:r>
    </w:p>
    <w:p/>
    <w:p>
      <w:r xmlns:w="http://schemas.openxmlformats.org/wordprocessingml/2006/main">
        <w:t xml:space="preserve">1. Ny vokatry ny mahafoy an’Andriamanitra.</w:t>
      </w:r>
    </w:p>
    <w:p/>
    <w:p>
      <w:r xmlns:w="http://schemas.openxmlformats.org/wordprocessingml/2006/main">
        <w:t xml:space="preserve">2. Ny maha zava-dehibe ny fibebahana sy ny finoana.</w:t>
      </w:r>
    </w:p>
    <w:p/>
    <w:p>
      <w:r xmlns:w="http://schemas.openxmlformats.org/wordprocessingml/2006/main">
        <w:t xml:space="preserve">1. Deotoronomia 8:19-20 MG1865 - Ary raha manadino an'i Jehovah Andriamanitrareo tokoa ianareo ka manaraka andriamani-kafa sy manompo azy sy miankohoka eo anatrehany, dia ambarako aminareo anio fa ho ringana tokoa ianareo. . Tahaka ny aringan'i Jehovah eo anoloanareo ny firenena no handringanana anareo; satria tsy nety nihaino ny feon'i Jehovah Andriamanitrareo ianareo.</w:t>
      </w:r>
    </w:p>
    <w:p/>
    <w:p>
      <w:r xmlns:w="http://schemas.openxmlformats.org/wordprocessingml/2006/main">
        <w:t xml:space="preserve">2. Lioka 13:3 - Izaho milaza aminareo hoe: Tsia; fa raha tsy mibebaka ianareo, dia ho ringana tahaka izany koa ianareo rehetra.</w:t>
      </w:r>
    </w:p>
    <w:p/>
    <w:p>
      <w:r xmlns:w="http://schemas.openxmlformats.org/wordprocessingml/2006/main">
        <w:t xml:space="preserve">2 Tantara 12:6 Dia nanetry tena ny mpanapaka ny Isiraely sy ny mpanjaka; ary hoy izy: Marina Jehovah.</w:t>
      </w:r>
    </w:p>
    <w:p/>
    <w:p>
      <w:r xmlns:w="http://schemas.openxmlformats.org/wordprocessingml/2006/main">
        <w:t xml:space="preserve">Ary ny mpanapaka ny Isiraely sy ny mpanjaka dia nanetry tena ka nanaiky fa Jehovah no marina.</w:t>
      </w:r>
    </w:p>
    <w:p/>
    <w:p>
      <w:r xmlns:w="http://schemas.openxmlformats.org/wordprocessingml/2006/main">
        <w:t xml:space="preserve">1. Ny herin'ny fanetren-tena: Ahoana no ahafahan'ny fanekena ny fahamarinan'ny Tompo hanova ny fiainantsika</w:t>
      </w:r>
    </w:p>
    <w:p/>
    <w:p>
      <w:r xmlns:w="http://schemas.openxmlformats.org/wordprocessingml/2006/main">
        <w:t xml:space="preserve">2. Andraikitsika amin’Andriamanitra: Manaiky ny fahamarinan’i Jehovah sy maneho fanajana</w:t>
      </w:r>
    </w:p>
    <w:p/>
    <w:p>
      <w:r xmlns:w="http://schemas.openxmlformats.org/wordprocessingml/2006/main">
        <w:t xml:space="preserve">1. Jakoba 4:10 - Manetre tena eo anatrehan’ny Tompo, dia hanandratra anareo Izy.</w:t>
      </w:r>
    </w:p>
    <w:p/>
    <w:p>
      <w:r xmlns:w="http://schemas.openxmlformats.org/wordprocessingml/2006/main">
        <w:t xml:space="preserve">2. Matio 6:33 - Fa katsaho aloha ny fanjakan'Andriamanitra sy ny fahamarinany, dia hanampy ho anareo izany rehetra izany.</w:t>
      </w:r>
    </w:p>
    <w:p/>
    <w:p>
      <w:r xmlns:w="http://schemas.openxmlformats.org/wordprocessingml/2006/main">
        <w:t xml:space="preserve">2 Tantara 12:7 Ary nony hitan'i Jehovah fa nanetry tena izy, dia tonga tamin'i Semaia ny tenin'i Jehovah nanao hoe: Efa nanetry tena izy; koa tsy handringana azy Aho, fa homeko fanafahana kely izy; ary ny fahatezerako tsy haidina amin'i Jerosalema amin'ny tànan'i Sisaka.</w:t>
      </w:r>
    </w:p>
    <w:p/>
    <w:p>
      <w:r xmlns:w="http://schemas.openxmlformats.org/wordprocessingml/2006/main">
        <w:t xml:space="preserve">Rehefa avy nanetry tena ny vahoakan’i Joda, dia nampanantena i Jehovah fa tsy handringana azy, fa kosa nanolotra fanafahana tamin’ny fahatezeran’i Sisaka.</w:t>
      </w:r>
    </w:p>
    <w:p/>
    <w:p>
      <w:r xmlns:w="http://schemas.openxmlformats.org/wordprocessingml/2006/main">
        <w:t xml:space="preserve">1. Ny fanetren-tena dia mitarika ho amin'ny fanafahana avy amin'Andriamanitra</w:t>
      </w:r>
    </w:p>
    <w:p/>
    <w:p>
      <w:r xmlns:w="http://schemas.openxmlformats.org/wordprocessingml/2006/main">
        <w:t xml:space="preserve">2. Mamaly soa ny fanetren-tena Andriamanitra</w:t>
      </w:r>
    </w:p>
    <w:p/>
    <w:p>
      <w:r xmlns:w="http://schemas.openxmlformats.org/wordprocessingml/2006/main">
        <w:t xml:space="preserve">1. Jakoba 4:6-8 Fa manome fahasoavana bebe kokoa Izy. Koa izany no ilazana hoe: Andriamanitra manohitra ny miavonavona, fa manome fahasoavana ho an’ny manetry tena.</w:t>
      </w:r>
    </w:p>
    <w:p/>
    <w:p>
      <w:r xmlns:w="http://schemas.openxmlformats.org/wordprocessingml/2006/main">
        <w:t xml:space="preserve">2. Salamo 34:18 Jehovah dia eo akaikin'ny torotoro fo ka mamonjy ny ketraka.</w:t>
      </w:r>
    </w:p>
    <w:p/>
    <w:p>
      <w:r xmlns:w="http://schemas.openxmlformats.org/wordprocessingml/2006/main">
        <w:t xml:space="preserve">2 Tantara 12:8 Kanefa ho mpanompony ihany ireo; mba ho fantany ny fanompoana Ahy sy ny fanompoana ny fanjakana amin'ny tany hafa.</w:t>
      </w:r>
    </w:p>
    <w:p/>
    <w:p>
      <w:r xmlns:w="http://schemas.openxmlformats.org/wordprocessingml/2006/main">
        <w:t xml:space="preserve">Ny fanjakan’ny Joda dia nanompo firenena hafa mba hahatakarana ny fanompoana an’Andriamanitra sy ny fanompoana ny fanjakana hafa.</w:t>
      </w:r>
    </w:p>
    <w:p/>
    <w:p>
      <w:r xmlns:w="http://schemas.openxmlformats.org/wordprocessingml/2006/main">
        <w:t xml:space="preserve">1. Ny maha-zava-dehibe ny fanompoana ny firenen-kafa ho ohatra amin’ny fanekena ny fanompoana an’Andriamanitra.</w:t>
      </w:r>
    </w:p>
    <w:p/>
    <w:p>
      <w:r xmlns:w="http://schemas.openxmlformats.org/wordprocessingml/2006/main">
        <w:t xml:space="preserve">2. Fahatakarana ny fanompoana an’Andriamanitra amin’ny alalan’ny fanompoana ny hafa.</w:t>
      </w:r>
    </w:p>
    <w:p/>
    <w:p>
      <w:r xmlns:w="http://schemas.openxmlformats.org/wordprocessingml/2006/main">
        <w:t xml:space="preserve">1. Matio 25:37-40 Ary ny marina hamaly Azy ka hanao hoe: Tompoko, oviana no hitanay noana Hianao ka nomenay hanina, na nangetaheta ka nampisotroinay? Ary oviana no hitanay nivahiny Hianao ka nampiantranoinay, na tsy nanan-kitafy ka notafianay? Ary oviana no hitanay narary na tao an-tranomaizina Hianao ka namangy Anao? Ary ny Mpanjaka hamaly azy hoe: Lazaiko aminareo marina tokoa fa tahaka ny nataonareo tamin'ny anankiray amin'ireto rahalahiko kely indrindra ireto no nataonareo tamiko.</w:t>
      </w:r>
    </w:p>
    <w:p/>
    <w:p>
      <w:r xmlns:w="http://schemas.openxmlformats.org/wordprocessingml/2006/main">
        <w:t xml:space="preserve">2. Romana 12:10 Mifankatiava amin’ny fitiavan-drahalahy. Mifanohitra amin'ny fanomezam-boninahitra.</w:t>
      </w:r>
    </w:p>
    <w:p/>
    <w:p>
      <w:r xmlns:w="http://schemas.openxmlformats.org/wordprocessingml/2006/main">
        <w:t xml:space="preserve">2 Tantara 12:9 Ary Sisaka, mpanjakan'i Egypta, niakatra hamely an'i Jerosalema ka namabo ny rakitry ny tranon'i Jehovah sy ny rakitry ny tranon'ny mpanjaka; dia nentiny avokoa ny ampinga volamena nataon'i Solomona.</w:t>
      </w:r>
    </w:p>
    <w:p/>
    <w:p>
      <w:r xmlns:w="http://schemas.openxmlformats.org/wordprocessingml/2006/main">
        <w:t xml:space="preserve">Ary Sisaka, mpanjakan'i Egypta, dia nanafika an'i Jerosalema ka namabo ny rakitra tao an-tranon'i Jehovah sy tao an-tranon'ny mpanjaka mbamin'ny ampinga volamena nataon'i Solomona.</w:t>
      </w:r>
    </w:p>
    <w:p/>
    <w:p>
      <w:r xmlns:w="http://schemas.openxmlformats.org/wordprocessingml/2006/main">
        <w:t xml:space="preserve">1. Fitiavam-bola tsy voafehy: Ny vokatry ny fitsiriritana</w:t>
      </w:r>
    </w:p>
    <w:p/>
    <w:p>
      <w:r xmlns:w="http://schemas.openxmlformats.org/wordprocessingml/2006/main">
        <w:t xml:space="preserve">2. Fiarovana ny Tompo: Miantehitra amin’Andriamanitra</w:t>
      </w:r>
    </w:p>
    <w:p/>
    <w:p>
      <w:r xmlns:w="http://schemas.openxmlformats.org/wordprocessingml/2006/main">
        <w:t xml:space="preserve">1. Ohabolana 28:20 Ny olona mahatoky dia ho be fitahiana;</w:t>
      </w:r>
    </w:p>
    <w:p/>
    <w:p>
      <w:r xmlns:w="http://schemas.openxmlformats.org/wordprocessingml/2006/main">
        <w:t xml:space="preserve">2. Salamo 20:7 Ny sasany mitoky amin’ny kalesy, ary ny sasany amin’ny soavaly;</w:t>
      </w:r>
    </w:p>
    <w:p/>
    <w:p>
      <w:r xmlns:w="http://schemas.openxmlformats.org/wordprocessingml/2006/main">
        <w:t xml:space="preserve">2 Tantara 12:10 Ary Rehoboama mpanjaka dia nanao ampinga varahina ho solon'izany ka nanolotra azy ho eo an-tànan'ny lehiben'ny mpiambina, izay niambina ny varavaran'ny tranon'ny mpanjaka.</w:t>
      </w:r>
    </w:p>
    <w:p/>
    <w:p>
      <w:r xmlns:w="http://schemas.openxmlformats.org/wordprocessingml/2006/main">
        <w:t xml:space="preserve">Ary Rehoboama mpanjaka nanao ampinga varahina ka nomeny ny mpiambina ny lapany.</w:t>
      </w:r>
    </w:p>
    <w:p/>
    <w:p>
      <w:r xmlns:w="http://schemas.openxmlformats.org/wordprocessingml/2006/main">
        <w:t xml:space="preserve">1. Ny maha-zava-dehibe ny fiarovana sy ny filaminana ao amin’ny fanjakan’Andriamanitra.</w:t>
      </w:r>
    </w:p>
    <w:p/>
    <w:p>
      <w:r xmlns:w="http://schemas.openxmlformats.org/wordprocessingml/2006/main">
        <w:t xml:space="preserve">2. Ny maha-zava-dehibe ny fanatrehan’Andriamanitra eo amin’ny fiainantsika.</w:t>
      </w:r>
    </w:p>
    <w:p/>
    <w:p>
      <w:r xmlns:w="http://schemas.openxmlformats.org/wordprocessingml/2006/main">
        <w:t xml:space="preserve">1. Salamo 91:11 - Fa Izy handidy ny anjeliny ny aminao mba hiaro anao eny amin'izay rehetra halehanao.</w:t>
      </w:r>
    </w:p>
    <w:p/>
    <w:p>
      <w:r xmlns:w="http://schemas.openxmlformats.org/wordprocessingml/2006/main">
        <w:t xml:space="preserve">2. Ohabolana 18:10 - Ny anaran’i Jehovah dia tilikambo mafy; ny marina mihazakazaka ho ao aminy ka voavonjy.</w:t>
      </w:r>
    </w:p>
    <w:p/>
    <w:p>
      <w:r xmlns:w="http://schemas.openxmlformats.org/wordprocessingml/2006/main">
        <w:t xml:space="preserve">2 Tantara 12:11 Ary nony niditra tao an-tranon'i Jehovah ny mpanjaka, dia avy ny mpiambina naka azy ka namerina azy ho ao amin'ny efi-trano fiambenana.</w:t>
      </w:r>
    </w:p>
    <w:p/>
    <w:p>
      <w:r xmlns:w="http://schemas.openxmlformats.org/wordprocessingml/2006/main">
        <w:t xml:space="preserve">Niditra tao an-tranon’i Jehovah i Rehoboama mpanjaka, fa nentin’ny mpiambina niverina tao amin’ny efitranon’ny mpiambina.</w:t>
      </w:r>
    </w:p>
    <w:p/>
    <w:p>
      <w:r xmlns:w="http://schemas.openxmlformats.org/wordprocessingml/2006/main">
        <w:t xml:space="preserve">1. Fahafantarana ny fotoana hanarahana ny fitarihan’ny Tompo</w:t>
      </w:r>
    </w:p>
    <w:p/>
    <w:p>
      <w:r xmlns:w="http://schemas.openxmlformats.org/wordprocessingml/2006/main">
        <w:t xml:space="preserve">2. Ny maha-zava-dehibe ny fankatoavana ny Tompo</w:t>
      </w:r>
    </w:p>
    <w:p/>
    <w:p>
      <w:r xmlns:w="http://schemas.openxmlformats.org/wordprocessingml/2006/main">
        <w:t xml:space="preserve">1. Ohabolana 3:5-6 Matokia an’i Jehovah amin’ny fonao rehetra; ary aza miankina amin'ny fahalalanao. Maneke Azy amin'ny alehanao rehetra, fa Izy handamina ny lalanao.</w:t>
      </w:r>
    </w:p>
    <w:p/>
    <w:p>
      <w:r xmlns:w="http://schemas.openxmlformats.org/wordprocessingml/2006/main">
        <w:t xml:space="preserve">2.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Tantara 12:12 Ary raha nanetry tena izy, dia niala taminy ny fahatezeran'i Jehovah mba tsy handringanany azy akory; ary nisy soa koa tamin'ny Joda.</w:t>
      </w:r>
    </w:p>
    <w:p/>
    <w:p>
      <w:r xmlns:w="http://schemas.openxmlformats.org/wordprocessingml/2006/main">
        <w:t xml:space="preserve">Rehefa avy nanetry tena, dia niala tamin’i Rehoboama Mpanjaka ny fahatezeran’ny Tompo ary niverina tamin’ny laoniny ny fiadanana tao Joda.</w:t>
      </w:r>
    </w:p>
    <w:p/>
    <w:p>
      <w:r xmlns:w="http://schemas.openxmlformats.org/wordprocessingml/2006/main">
        <w:t xml:space="preserve">1. Ny fanetren-tena no fanalahidin’ny fanokafana ny famindram-po sy ny fahasoavan’Andriamanitra.</w:t>
      </w:r>
    </w:p>
    <w:p/>
    <w:p>
      <w:r xmlns:w="http://schemas.openxmlformats.org/wordprocessingml/2006/main">
        <w:t xml:space="preserve">2. Vonona hamela heloka sy hamerina amin’ny laoniny ireo izay manetry tena sy mibebaka Andriamanitra.</w:t>
      </w:r>
    </w:p>
    <w:p/>
    <w:p>
      <w:r xmlns:w="http://schemas.openxmlformats.org/wordprocessingml/2006/main">
        <w:t xml:space="preserve">1. Jakoba 4:10 - "Manetre tena eo anatrehan'ny Tompo, dia hanandratra anareo Izy."</w:t>
      </w:r>
    </w:p>
    <w:p/>
    <w:p>
      <w:r xmlns:w="http://schemas.openxmlformats.org/wordprocessingml/2006/main">
        <w:t xml:space="preserve">2. Salamo 51:17 - "Ny fanatitra ho an'Andriamanitra dia fanahy torotoro; ny fo torotoro sy mangorakoraka, Andriamanitra ô, tsy mba ataonao tsinontsinona."</w:t>
      </w:r>
    </w:p>
    <w:p/>
    <w:p>
      <w:r xmlns:w="http://schemas.openxmlformats.org/wordprocessingml/2006/main">
        <w:t xml:space="preserve">2 Tantara 12:13 Ary Rehoboama mpanjaka dia nitombo hery tany Jerosalema ka nanjaka; fa iraika amby efa-polo taona Rehoboama, fony izy vao nanjaka, ary fito ambin'ny folo taona no nanjakany tany Jerosalema, ilay tanàna nofidin'i Jehovah tamin'ny firenena rehetra. ny Isiraely, mba hametrahany ny anarany. Ary ny anaran-dreniny dia Nama Amonita.</w:t>
      </w:r>
    </w:p>
    <w:p/>
    <w:p>
      <w:r xmlns:w="http://schemas.openxmlformats.org/wordprocessingml/2006/main">
        <w:t xml:space="preserve">41 taona i Rehoboama tamin’izy lasa mpanjakan’i Jerosalema, ary 17 taona no nanjakany. Ny reniny dia Naama Amonita.</w:t>
      </w:r>
    </w:p>
    <w:p/>
    <w:p>
      <w:r xmlns:w="http://schemas.openxmlformats.org/wordprocessingml/2006/main">
        <w:t xml:space="preserve">1. Ny herin’i Rehoboama: ny fomba hianteherana amin’ny herin’Andriamanitra amin’ny fotoan-tsarotra</w:t>
      </w:r>
    </w:p>
    <w:p/>
    <w:p>
      <w:r xmlns:w="http://schemas.openxmlformats.org/wordprocessingml/2006/main">
        <w:t xml:space="preserve">2. Renin-dRehoboama: Ny fomba hanajana sy hanaja ireo izay tsy mitovy amintsika</w:t>
      </w:r>
    </w:p>
    <w:p/>
    <w:p>
      <w:r xmlns:w="http://schemas.openxmlformats.org/wordprocessingml/2006/main">
        <w:t xml:space="preserve">1. Filipiana 4:13 - Mahay ny zavatra rehetra aho ao amin'i Kristy izay mampahery ahy</w:t>
      </w:r>
    </w:p>
    <w:p/>
    <w:p>
      <w:r xmlns:w="http://schemas.openxmlformats.org/wordprocessingml/2006/main">
        <w:t xml:space="preserve">2. Lioka 6:27-31 - Tiava ny fahavalonareo, manaova soa aminy, ka mampisambora azy, fa aza manantena valiny.</w:t>
      </w:r>
    </w:p>
    <w:p/>
    <w:p>
      <w:r xmlns:w="http://schemas.openxmlformats.org/wordprocessingml/2006/main">
        <w:t xml:space="preserve">2 Tantara 12:14 Ary nanao ratsy izy, satria tsy nampiomana ny fony hitady an'i Jehovah.</w:t>
      </w:r>
    </w:p>
    <w:p/>
    <w:p>
      <w:r xmlns:w="http://schemas.openxmlformats.org/wordprocessingml/2006/main">
        <w:t xml:space="preserve">Nanamafy ny fony i Rehoboama mpanjaka ka tsy nitady an’i Jehovah.</w:t>
      </w:r>
    </w:p>
    <w:p/>
    <w:p>
      <w:r xmlns:w="http://schemas.openxmlformats.org/wordprocessingml/2006/main">
        <w:t xml:space="preserve">1. Ny loza ateraky ny fanamafisana ny fonao</w:t>
      </w:r>
    </w:p>
    <w:p/>
    <w:p>
      <w:r xmlns:w="http://schemas.openxmlformats.org/wordprocessingml/2006/main">
        <w:t xml:space="preserve">2. Mitady ny Tompo amin'ny fo misokatra</w:t>
      </w:r>
    </w:p>
    <w:p/>
    <w:p>
      <w:r xmlns:w="http://schemas.openxmlformats.org/wordprocessingml/2006/main">
        <w:t xml:space="preserve">1. Ezekiela 11:19 - “Ary homeko fo iray izy, ary fanahy vaovao no hataoko ao anatinareo, ary hesoriko amin’ny nofony ny fo vato, ka homeko fo nofo izy;</w:t>
      </w:r>
    </w:p>
    <w:p/>
    <w:p>
      <w:r xmlns:w="http://schemas.openxmlformats.org/wordprocessingml/2006/main">
        <w:t xml:space="preserve">2. Romana 10:9-10 - “Fa raha manaiky an’i Jesosy ho Tompo amin’ny vavanao ianao ary mino amin’ny fonao fa Andriamanitra efa nanangana Azy tamin’ny maty, dia hovonjena ianao, satria amin’ny fo no inoana hahazoana fahamarinana ; ary amin’ny vava no anekena hahazoana famonjena”.</w:t>
      </w:r>
    </w:p>
    <w:p/>
    <w:p>
      <w:r xmlns:w="http://schemas.openxmlformats.org/wordprocessingml/2006/main">
        <w:t xml:space="preserve">2 Tantara 12:15 Ary ny tantaran-dRehoboama, na ny voalohany na ny farany, tsy efa voasoratra ao amin'ny bokin'i Semaia mpaminany sy ny an'i Ido mpahita va izany ny amin'ny firazanany? Ary niady mandrakariva Rehoboama sy Jeroboama.</w:t>
      </w:r>
    </w:p>
    <w:p/>
    <w:p>
      <w:r xmlns:w="http://schemas.openxmlformats.org/wordprocessingml/2006/main">
        <w:t xml:space="preserve">Voarakitra ao amin’ny bokin’i Semaia mpaminany sy Ido mpahita ny asan’i Rehoboama, ary nisy ady nifanaovan’i Rehoboama sy Jeroboama.</w:t>
      </w:r>
    </w:p>
    <w:p/>
    <w:p>
      <w:r xmlns:w="http://schemas.openxmlformats.org/wordprocessingml/2006/main">
        <w:t xml:space="preserve">1. Mahatoky sy Marina ny Tenin’Andriamanitra: Fandinihana ny maha-azo itokiana ny Soratra Masina ao amin’ny 2 Tantara 12:15.</w:t>
      </w:r>
    </w:p>
    <w:p/>
    <w:p>
      <w:r xmlns:w="http://schemas.openxmlformats.org/wordprocessingml/2006/main">
        <w:t xml:space="preserve">2. Ny Ady Nitohy teo amin’i Rehoboama sy Jeroboama: Fandinihana ny fifandirana ao amin’ny 2 Tantara 12:15 .</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Romana 15:4 - Fa izay rehetra voasoratra fahiny dia nosoratana ho fianarantsika hananantsika ny fanantenana amin’ny faharetana sy ny fampiononana avy amin’ny Soratra Masina.</w:t>
      </w:r>
    </w:p>
    <w:p/>
    <w:p>
      <w:r xmlns:w="http://schemas.openxmlformats.org/wordprocessingml/2006/main">
        <w:t xml:space="preserve">2 Tantara 12:16 Ary Rehoboama lasa nodimandry any amin'ny razany, dia nalevina tao an-Tanànan'i Davida izy; ary Abia zanany no nanjaka nandimby azy.</w:t>
      </w:r>
    </w:p>
    <w:p/>
    <w:p>
      <w:r xmlns:w="http://schemas.openxmlformats.org/wordprocessingml/2006/main">
        <w:t xml:space="preserve">Ary maty Rehoboama ka nalevina tao an-Tanànan'i Davida, ary Abia zanany no nandimby azy.</w:t>
      </w:r>
    </w:p>
    <w:p/>
    <w:p>
      <w:r xmlns:w="http://schemas.openxmlformats.org/wordprocessingml/2006/main">
        <w:t xml:space="preserve">1. Ny fiandrianan’Andriamanitra: Ny fahendren’Andriamanitra amin’ny fanendrena sy fanoloana mpanjaka</w:t>
      </w:r>
    </w:p>
    <w:p/>
    <w:p>
      <w:r xmlns:w="http://schemas.openxmlformats.org/wordprocessingml/2006/main">
        <w:t xml:space="preserve">2. Ny fahatokiana an’Andriamanitra: Fampanantenana tsy azo hozongozonina momba ny Fanjakana Mandrakizay</w:t>
      </w:r>
    </w:p>
    <w:p/>
    <w:p>
      <w:r xmlns:w="http://schemas.openxmlformats.org/wordprocessingml/2006/main">
        <w:t xml:space="preserve">1. Romana 11:33-36 Endrey, ny halalin'ny haren'Andriamanitra sy ny fahendreny ary ny fahalalany! Tsy takatry ny saina tokoa ny fitsarany ary tsy takatry ny saina ny lalany! Fa iza no nahafantatra ny sain'ny Tompo, ary iza no mpanolo-tsaina Azy? Ary iza no nanome azy fanomezana mba hamaliana azy? Fa Izy no nihavian'ny zavatra rehetra, ary Izy no nihavian'ny zavatra rehetra. Ho Azy anie ny voninahitra mandrakizay. Amena.</w:t>
      </w:r>
    </w:p>
    <w:p/>
    <w:p>
      <w:r xmlns:w="http://schemas.openxmlformats.org/wordprocessingml/2006/main">
        <w:t xml:space="preserve">2. 2 Samoela 7:12-16 MG1865 - Ary rehefa tapitra ny andronao, ka mandry amin'ny razanao ianao, dia hatsangako mandimby anao ny zanakao izay haterakao, ary hampitoeriko ny fanjakany. Izy no hanao trano ho an'ny anarako, ary Izaho kosa hampitoetra ny seza fiandrianan'ny fanjakany ho mandrakizay; ary ny tranonao sy ny fanjakanao dia hitoetra eo anatrehako mandrakizay. Ny seza fiandriananao hampitoerina mandrakizay.</w:t>
      </w:r>
    </w:p>
    <w:p/>
    <w:p>
      <w:r xmlns:w="http://schemas.openxmlformats.org/wordprocessingml/2006/main">
        <w:t xml:space="preserve">Ny 2 Tantara toko faha-13 dia mitantara ny ady nifanaovan’i Abia, zanak’i Rehoboama, sy Jeroboama, mpanjakan’ny Isiraely. Asongadin’izy io ny fandresen’i Abia sy ny ezaka nataony hamerenana ny fanompoam-pivavahana tany Joda.</w:t>
      </w:r>
    </w:p>
    <w:p/>
    <w:p>
      <w:r xmlns:w="http://schemas.openxmlformats.org/wordprocessingml/2006/main">
        <w:t xml:space="preserve">Fehintsoratra 1: Manomboka amin’ny fampahafantarana an’i Abia ho mpanjakan’ny Joda sy ny fiomanany hiady amin’i Jeroboama, mpanjakan’ny Israely, ny toko. Niresaka tamin’i Jeroboama i Abia ary nampahatsiahy azy fa ny taranak’i Davida no nofidin’Andriamanitra mba hanapaka ny Isiraely ( 2 Tantara 13:1-12 ).</w:t>
      </w:r>
    </w:p>
    <w:p/>
    <w:p>
      <w:r xmlns:w="http://schemas.openxmlformats.org/wordprocessingml/2006/main">
        <w:t xml:space="preserve">Fehintsoratra faha-2: Ny fitantarana dia mifantoka amin’ny ady nifanaovan’ny tafik’i Abia izay nisy mpiady mahery 400 000 avy tamin’ny Joda sy ny tafik’i Jeroboama izay nisy lehilahy mahery 800 000 teo amin’ny Isiraely. Na dia be aza i Abia, dia natoky an’Andriamanitra izy ary nanao teny mahery talohan’ny nidirany tamin’ny ady ( 2 Tantara 13:13-18 ).</w:t>
      </w:r>
    </w:p>
    <w:p/>
    <w:p>
      <w:r xmlns:w="http://schemas.openxmlformats.org/wordprocessingml/2006/main">
        <w:t xml:space="preserve">Fehintsoratra faha-3: Asongadin’ilay fitantarana ny fomba nanomezan’Andriamanitra fandresena an’i Abia sy ny tafiny tamin’i Jeroboama. Nahafaty miaramila dimy hetsy tamin’ny Israely izy ireo, ka resy ( 2 Tantara 13:19-20 ).</w:t>
      </w:r>
    </w:p>
    <w:p/>
    <w:p>
      <w:r xmlns:w="http://schemas.openxmlformats.org/wordprocessingml/2006/main">
        <w:t xml:space="preserve">Fehintsoratra faha-4: Mitodika any amin’ny filazalazana ny fomba nanohizan’i Abia nanatanjaka ny fanjakany tany Joda taorian’ny fandresena ny fifantohana. Naka tanàna maromaro tany Israely izy, anisan’izany i Betela sy Jesana ary Efrona. Naveriny tamin’ny laoniny koa ny fanompoam-pivavahana marina tany Joda tamin’ny fanesorana sampy sy nanendry mpisorona hanao fanompoana araka ny tokony ho izy teo amin’ny alitara ( 2 Tantara 13:19-22 ).</w:t>
      </w:r>
    </w:p>
    <w:p/>
    <w:p>
      <w:r xmlns:w="http://schemas.openxmlformats.org/wordprocessingml/2006/main">
        <w:t xml:space="preserve">Raha fintinina, ny toko fahatelo ambin'ny folo amin'ny 2 Tantara dia mampiseho ny ady, sy ny fandresena azo nandritra ny fitondran'i Abijay Mpanjaka. Fanasongadinana ny fiomanana ara-miaramila natao, ary ny fampahatsiahivana ny amin'ny safidin'Andriamanitra. Ny filazana ny ady niady tamin’ny hery lehibe kokoa, ary ny fitokiana napetraka tamin’Andriamanitra. Raha fintinina, ny Toko dia manome fitantarana ara-tantara mampiseho ny finoan'ny Mpanjaka Abijay naseho tamin'ny alalan'ny fianteherana tamin'ny fitsabahan'Andriamanitra sady nanantitrantitra ny fandresena azo tamin'ny alalan'ny fankatoavana aseho amin'ny alalan'ny fanarahana ireo fotopoto-pitsipika voarakitra ao amin'ny Soratra Masina izay maneho ny herim-po ao anatin'ny fahoriana ary ny fanamafisana ny fahatanterahan'ny faminaniana. maneho fanoloran-tena amin'ny fanajana ny fifanekena eo amin'ny Mpamorona-Andriamanitra sy ny vahoaka voafidy-Israely</w:t>
      </w:r>
    </w:p>
    <w:p/>
    <w:p>
      <w:r xmlns:w="http://schemas.openxmlformats.org/wordprocessingml/2006/main">
        <w:t xml:space="preserve">2 Tantara 13:1 Ary tamin'ny taona fahavalo ambin'ny folo nanjakan'i Jeroboama mpanjaka no vao nanjakan'i Abia tamin'ny Joda.</w:t>
      </w:r>
    </w:p>
    <w:p/>
    <w:p>
      <w:r xmlns:w="http://schemas.openxmlformats.org/wordprocessingml/2006/main">
        <w:t xml:space="preserve">Ary Abia no nanomboka nanjaka tamin'ny Joda tamin'ny taona fahavalo ambin'ny folo nanjakan'i Jeroboama mpanjaka.</w:t>
      </w:r>
    </w:p>
    <w:p/>
    <w:p>
      <w:r xmlns:w="http://schemas.openxmlformats.org/wordprocessingml/2006/main">
        <w:t xml:space="preserve">1. Lavorary ny fotoan’Andriamanitra — 2 Petera 3:8</w:t>
      </w:r>
    </w:p>
    <w:p/>
    <w:p>
      <w:r xmlns:w="http://schemas.openxmlformats.org/wordprocessingml/2006/main">
        <w:t xml:space="preserve">2. Fitarihana amin’ny andron’ny fiovana - Jeremia 29:7</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2 Tantara 13:2 Telo taona no nanjakany tany Jerosalema. Ary ny anaran-dreniny dia Mikaia, zanakavavin'i Oriela avy any Gibea. Ary nisy ady teo amin'i Abia sy Jeroboama.</w:t>
      </w:r>
    </w:p>
    <w:p/>
    <w:p>
      <w:r xmlns:w="http://schemas.openxmlformats.org/wordprocessingml/2006/main">
        <w:t xml:space="preserve">1: Abia dia mpanjaka izay nanjaka telo taona tany Jerosalema ary niady tamin’i Jeroboama.</w:t>
      </w:r>
    </w:p>
    <w:p/>
    <w:p>
      <w:r xmlns:w="http://schemas.openxmlformats.org/wordprocessingml/2006/main">
        <w:t xml:space="preserve">2: Ny renin’i Abia, i Mikaia, dia zanakavavin’i Oriela avy any Gibea, ary azontsika ianarana avy amin’ny ohatry ny finoana sy ny tsy fivadihany.</w:t>
      </w:r>
    </w:p>
    <w:p/>
    <w:p>
      <w:r xmlns:w="http://schemas.openxmlformats.org/wordprocessingml/2006/main">
        <w:t xml:space="preserve">1:2 Tantara 13:2</w:t>
      </w:r>
    </w:p>
    <w:p/>
    <w:p>
      <w:r xmlns:w="http://schemas.openxmlformats.org/wordprocessingml/2006/main">
        <w:t xml:space="preserve">2: Ohabolana 22:1-14 MG1865 - Aleo ho tsara laza toy izay harena be, Ary tsara ny fitia noho ny volafotsy na ny volamena.</w:t>
      </w:r>
    </w:p>
    <w:p/>
    <w:p>
      <w:r xmlns:w="http://schemas.openxmlformats.org/wordprocessingml/2006/main">
        <w:t xml:space="preserve">2 Tantara 13:3 Ary Abia dia nilahatra hiady tamin'ny miaramila mahery, dia lehilahy efatra hetsy voafantina;</w:t>
      </w:r>
    </w:p>
    <w:p/>
    <w:p>
      <w:r xmlns:w="http://schemas.openxmlformats.org/wordprocessingml/2006/main">
        <w:t xml:space="preserve">Samy nanangona tafika lehibe hiady i Abia sy Jeroboama, ka nanana lehilahy voafantina 400 000 i Abia, ary lehilahy voafantina 800 000 i Jeroboama.</w:t>
      </w:r>
    </w:p>
    <w:p/>
    <w:p>
      <w:r xmlns:w="http://schemas.openxmlformats.org/wordprocessingml/2006/main">
        <w:t xml:space="preserve">1. Ny loza ateraky ny fireharehana amin'ny ady</w:t>
      </w:r>
    </w:p>
    <w:p/>
    <w:p>
      <w:r xmlns:w="http://schemas.openxmlformats.org/wordprocessingml/2006/main">
        <w:t xml:space="preserve">2. Ny herin’ny olon’Andriamanitra</w:t>
      </w:r>
    </w:p>
    <w:p/>
    <w:p>
      <w:r xmlns:w="http://schemas.openxmlformats.org/wordprocessingml/2006/main">
        <w:t xml:space="preserve">1. Ohabolana 16:18- "Ny fiavonavonana mialoha ny fahasimbana, ary ny fanahy mirehareha mialoha ny fahalavoana."</w:t>
      </w:r>
    </w:p>
    <w:p/>
    <w:p>
      <w:r xmlns:w="http://schemas.openxmlformats.org/wordprocessingml/2006/main">
        <w:t xml:space="preserve">2. 2 Tantara 20:15-20 MG1865 - Ary hoy izy: Mihainoa, ry Joda rehetra sy ianareo mponina any Jerosalema, ary ianao, ry Josafata mpanjaka: Izao no lazain'i Jehovah aminareo: Aza matahotra na mivadi-po amin'izao vahoaka betsaka izao, tsy anareo ny ady, fa an’Andriamanitra”.</w:t>
      </w:r>
    </w:p>
    <w:p/>
    <w:p>
      <w:r xmlns:w="http://schemas.openxmlformats.org/wordprocessingml/2006/main">
        <w:t xml:space="preserve">2 Tantara 13:4 Ary Abia nitsangana teo an-tendrombohitra Zemaraima, izay any amin'ny tany havoan'i Efraima, ka nanao hoe: Mihainoa ahy, ry Jeroboama sy ny Isiraely rehetra;</w:t>
      </w:r>
    </w:p>
    <w:p/>
    <w:p>
      <w:r xmlns:w="http://schemas.openxmlformats.org/wordprocessingml/2006/main">
        <w:t xml:space="preserve">Ary Abia nitsangana teo an-tendrombohitra Zemaraima ka niantso an'i Jeroboama sy ny Isiraely rehetra.</w:t>
      </w:r>
    </w:p>
    <w:p/>
    <w:p>
      <w:r xmlns:w="http://schemas.openxmlformats.org/wordprocessingml/2006/main">
        <w:t xml:space="preserve">1. Ny maha-zava-dehibe ny fijoroana amin'ny zavatra inoanao</w:t>
      </w:r>
    </w:p>
    <w:p/>
    <w:p>
      <w:r xmlns:w="http://schemas.openxmlformats.org/wordprocessingml/2006/main">
        <w:t xml:space="preserve">2. Fandresena ny tahotra sy ny fisalasalana amin’ny fotoan’ny fahoriana</w:t>
      </w:r>
    </w:p>
    <w:p/>
    <w:p>
      <w:r xmlns:w="http://schemas.openxmlformats.org/wordprocessingml/2006/main">
        <w:t xml:space="preserve">1. Josoa 1:9: Tsy efa nandidy anao va Aho? Mahereza sy matanjaha. Aza matahotra na mivadi-po, fa momba anao Jehovah Andriamanitrao amin'izay rehetra alehanao.</w:t>
      </w:r>
    </w:p>
    <w:p/>
    <w:p>
      <w:r xmlns:w="http://schemas.openxmlformats.org/wordprocessingml/2006/main">
        <w:t xml:space="preserve">2. Romana 8:31: Inona ary no holazaintsika ny amin’izany zavatra izany? Raha Andriamanitra no momba antsika, iza no hahatohitra antsika?</w:t>
      </w:r>
    </w:p>
    <w:p/>
    <w:p>
      <w:r xmlns:w="http://schemas.openxmlformats.org/wordprocessingml/2006/main">
        <w:t xml:space="preserve">2 Tantara 13:5 Moa tsy tokony ho fantatrareo va fa nomen'i Jehovah, Andriamanitry ny Isiraely, ho an'i Davida mandrakizay ny fanjakan'ny Isiraely, dia izy sy ny taranany tamin'ny faneken-tsira?</w:t>
      </w:r>
    </w:p>
    <w:p/>
    <w:p>
      <w:r xmlns:w="http://schemas.openxmlformats.org/wordprocessingml/2006/main">
        <w:t xml:space="preserve">Ary Jehovah, Andriamanitry ny Isiraely, nanome ny fanjakan'ny Isiraely ho an'i Davida sy ny taranany tamin'ny faneken-tsira.</w:t>
      </w:r>
    </w:p>
    <w:p/>
    <w:p>
      <w:r xmlns:w="http://schemas.openxmlformats.org/wordprocessingml/2006/main">
        <w:t xml:space="preserve">1. Ny faneken’ny sira: Fahatakarana ny maha-zava-dehibe ny Teny fikasan’Andriamanitra</w:t>
      </w:r>
    </w:p>
    <w:p/>
    <w:p>
      <w:r xmlns:w="http://schemas.openxmlformats.org/wordprocessingml/2006/main">
        <w:t xml:space="preserve">2. Ny Fanjakan’ny lanitra: Fitiavan’Andriamanitra tsy misy fepetra ho an’ny olony</w:t>
      </w:r>
    </w:p>
    <w:p/>
    <w:p>
      <w:r xmlns:w="http://schemas.openxmlformats.org/wordprocessingml/2006/main">
        <w:t xml:space="preserve">1. 2 Samoela 7:12-16 - Fony Jehovah nampanantena fa hanangana trano ho an’i Davida sy ny taranany.</w:t>
      </w:r>
    </w:p>
    <w:p/>
    <w:p>
      <w:r xmlns:w="http://schemas.openxmlformats.org/wordprocessingml/2006/main">
        <w:t xml:space="preserve">2. Matio 5:13-16 - Ny maha-sira sy fahazavana eo amin’izao tontolo izao hitondra ny fanjakan’Andriamanitra eto an-tany.</w:t>
      </w:r>
    </w:p>
    <w:p/>
    <w:p>
      <w:r xmlns:w="http://schemas.openxmlformats.org/wordprocessingml/2006/main">
        <w:t xml:space="preserve">2 Tantara 13:6 Nefa Jeroboama, zanak'i Nebata, mpanompon'i Solomona, zanak'i Davida, dia nitsangana ka niodina tamin'ny tompony.</w:t>
      </w:r>
    </w:p>
    <w:p/>
    <w:p>
      <w:r xmlns:w="http://schemas.openxmlformats.org/wordprocessingml/2006/main">
        <w:t xml:space="preserve">Jeroboama, mpanompon’i Solomona, dia nikomy tamin’ny tompony.</w:t>
      </w:r>
    </w:p>
    <w:p/>
    <w:p>
      <w:r xmlns:w="http://schemas.openxmlformats.org/wordprocessingml/2006/main">
        <w:t xml:space="preserve">1. Ny vokatry ny fikomiana amin’Andriamanitra.</w:t>
      </w:r>
    </w:p>
    <w:p/>
    <w:p>
      <w:r xmlns:w="http://schemas.openxmlformats.org/wordprocessingml/2006/main">
        <w:t xml:space="preserve">2. Zava-dehibe ny tsy mivadika amin’Andriamanitra.</w:t>
      </w:r>
    </w:p>
    <w:p/>
    <w:p>
      <w:r xmlns:w="http://schemas.openxmlformats.org/wordprocessingml/2006/main">
        <w:t xml:space="preserve">1. Ohabolana 17:11 - Ny fikomiana ihany no tadiavin'ny ratsy fanahy, Ka dia iraka lozabe no irahina hamely azy.</w:t>
      </w:r>
    </w:p>
    <w:p/>
    <w:p>
      <w:r xmlns:w="http://schemas.openxmlformats.org/wordprocessingml/2006/main">
        <w:t xml:space="preserve">2. 1 Petera 5:5 - Ary toy izany koa ianareo tanora fanahy, maneke ny loholona. Eny, samy maneke ny namany avy ianareo rehetra, ary mitafia fanetren-tena;</w:t>
      </w:r>
    </w:p>
    <w:p/>
    <w:p>
      <w:r xmlns:w="http://schemas.openxmlformats.org/wordprocessingml/2006/main">
        <w:t xml:space="preserve">2 Tantara 13:7 MG1865 - Ary nisy olom-poana, tena ratsy fanahy, nivory teo aminy ka nampahery ny tenany hanohitra an-dRehoboama, zanak'i Solomona, raha mbola tanora sy malemy fo Rehoboama ka tsy nahatohitra azy.</w:t>
      </w:r>
    </w:p>
    <w:p/>
    <w:p>
      <w:r xmlns:w="http://schemas.openxmlformats.org/wordprocessingml/2006/main">
        <w:t xml:space="preserve">Tsy nahatohitra ny fivorian’ny zanak’i Beliala i Rehoboama noho ny fahatanorany sy ny fahatanorany.</w:t>
      </w:r>
    </w:p>
    <w:p/>
    <w:p>
      <w:r xmlns:w="http://schemas.openxmlformats.org/wordprocessingml/2006/main">
        <w:t xml:space="preserve">1. Ny Tanjaky ny Tanora: Fahatakarana ny fetrantsika</w:t>
      </w:r>
    </w:p>
    <w:p/>
    <w:p>
      <w:r xmlns:w="http://schemas.openxmlformats.org/wordprocessingml/2006/main">
        <w:t xml:space="preserve">2. Ny Herin’ny Fahamarinana: Fandresena ny fakam-panahy</w:t>
      </w:r>
    </w:p>
    <w:p/>
    <w:p>
      <w:r xmlns:w="http://schemas.openxmlformats.org/wordprocessingml/2006/main">
        <w:t xml:space="preserve">1. Ohabolana 22:6: Zaro amin’izay lalana tokony halehany ny zaza, Ka na rehefa antitra aza izy, dia tsy hiala amin’izany.</w:t>
      </w:r>
    </w:p>
    <w:p/>
    <w:p>
      <w:r xmlns:w="http://schemas.openxmlformats.org/wordprocessingml/2006/main">
        <w:t xml:space="preserve">2. Salamo 8:2: Avy amin’ny vavan’ny zaza madinika sy ny minono no nanorenanao hery noho ny fahavalonao, mba hampanginanao ny fahavalo sy ny mpamaly ratsy.</w:t>
      </w:r>
    </w:p>
    <w:p/>
    <w:p>
      <w:r xmlns:w="http://schemas.openxmlformats.org/wordprocessingml/2006/main">
        <w:t xml:space="preserve">2 Tantara 13:8 Ary ankehitriny ianareo mikasa hanohitra ny fanjakan'i Jehovah izay eo an-tànan'ny taranak'i Davida; ary ianareo dia vahoaka betsaka, ary misy ombilahy kely volamena eo aminareo, izay nataon'i Jeroboama ho andriamanitrareo.</w:t>
      </w:r>
    </w:p>
    <w:p/>
    <w:p>
      <w:r xmlns:w="http://schemas.openxmlformats.org/wordprocessingml/2006/main">
        <w:t xml:space="preserve">Nitady hanohitra ny fanjakan’i Jehovah ny vahoakan’i Joda, ka niantehitra tamin’ny ombilahy kely volamena nataon’i Jeroboama ho andriamaniny.</w:t>
      </w:r>
    </w:p>
    <w:p/>
    <w:p>
      <w:r xmlns:w="http://schemas.openxmlformats.org/wordprocessingml/2006/main">
        <w:t xml:space="preserve">1. Ny fianteherana amin'ny sampy ho solon'i Jehovah dia ho fandringanana.</w:t>
      </w:r>
    </w:p>
    <w:p/>
    <w:p>
      <w:r xmlns:w="http://schemas.openxmlformats.org/wordprocessingml/2006/main">
        <w:t xml:space="preserve">2. I Jehovah no hany Andriamanitra marina ka tokony hivavahana araka izany.</w:t>
      </w:r>
    </w:p>
    <w:p/>
    <w:p>
      <w:r xmlns:w="http://schemas.openxmlformats.org/wordprocessingml/2006/main">
        <w:t xml:space="preserve">1. Isaia 44:9-20 - Jehovah famaizana izay miantehitra amin’ny sampy nataon-tanan’olombelona fa tsy manompo Azy.</w:t>
      </w:r>
    </w:p>
    <w:p/>
    <w:p>
      <w:r xmlns:w="http://schemas.openxmlformats.org/wordprocessingml/2006/main">
        <w:t xml:space="preserve">2. Salamo 115:3-8 - Salamo fiderana an’i Jehovah ho ilay hany Andriamanitra marina mendrika ivavahana.</w:t>
      </w:r>
    </w:p>
    <w:p/>
    <w:p>
      <w:r xmlns:w="http://schemas.openxmlformats.org/wordprocessingml/2006/main">
        <w:t xml:space="preserve">2 Tantara 13:9 Tsy efa noroahinareo va ny mpisoron’i Jehovah, dia ny taranak’i Arona sy ny Levita, ka efa nanendry anareo ho mpisorona tahaka ny fanaon’ny firenena any an-tany hafa? ka na zovy na zovy no avy hanamasina ny tenany hitondra vantotr'ombilahy sy ondrilahy fito, dia ho mpisoron'izay tsy andriamanitra izy.</w:t>
      </w:r>
    </w:p>
    <w:p/>
    <w:p>
      <w:r xmlns:w="http://schemas.openxmlformats.org/wordprocessingml/2006/main">
        <w:t xml:space="preserve">Nolavin’ny vahoakan’i Joda ny mpisorona sy ny Levita ho an’ny Tompo, fa nanendry ny mpisoron’izy ireo araka ny andriamani-dison’ireo firenena manodidina azy.</w:t>
      </w:r>
    </w:p>
    <w:p/>
    <w:p>
      <w:r xmlns:w="http://schemas.openxmlformats.org/wordprocessingml/2006/main">
        <w:t xml:space="preserve">1. Ahoana no nandavan’ny vahoakan’i Joda ny Mpitarika Voafidin’Andriamanitra?</w:t>
      </w:r>
    </w:p>
    <w:p/>
    <w:p>
      <w:r xmlns:w="http://schemas.openxmlformats.org/wordprocessingml/2006/main">
        <w:t xml:space="preserve">2. Ny loza ateraky ny fivavahana amin’Andriamanitra sandoka</w:t>
      </w:r>
    </w:p>
    <w:p/>
    <w:p>
      <w:r xmlns:w="http://schemas.openxmlformats.org/wordprocessingml/2006/main">
        <w:t xml:space="preserve">1. 1 Samoela 8:7 - Ary hoy Jehovah tamin'i Samoela: Henoy ny feon'ny olona amin'izay rehetra lazainy aminao; fa tsy ianao no laviny, fa Izaho no laviny mba tsy hanjakany. azy ireo."</w:t>
      </w:r>
    </w:p>
    <w:p/>
    <w:p>
      <w:r xmlns:w="http://schemas.openxmlformats.org/wordprocessingml/2006/main">
        <w:t xml:space="preserve">2. Romana 1:18-25 MG1865 - Fa aseho avy any an-danitra ny fahatezeran'Andriamanitra amin'ny faharatsiana rehetra sy ny tsi-fahamarinan'ny olona izay mitana ny fahamarinana amin'ny tsi-fahamarinana; fa izay azo fantarina ny amin'Andriamanitra dia miseho ao aminy; fa nasehon'Andriamanitra taminy izany.</w:t>
      </w:r>
    </w:p>
    <w:p/>
    <w:p>
      <w:r xmlns:w="http://schemas.openxmlformats.org/wordprocessingml/2006/main">
        <w:t xml:space="preserve">2 Tantara 13:10 Fa izahay kosa, Jehovah no Andriamanitsika, ka tsy nahafoy Azy izahay; ary ny mpisorona, izay manao fanompoam-pivavahana ho an'i Jehovah, dia ny taranak'i Arona, ary ny Levita kosa dia manao ny raharahany.</w:t>
      </w:r>
    </w:p>
    <w:p/>
    <w:p>
      <w:r xmlns:w="http://schemas.openxmlformats.org/wordprocessingml/2006/main">
        <w:t xml:space="preserve">Jehovah no Andriamanitry ny olona, ary ny mpisorona dia avy amin’ny taranak’i Arona, ary ny Levita no niandraikitra ny raharahany.</w:t>
      </w:r>
    </w:p>
    <w:p/>
    <w:p>
      <w:r xmlns:w="http://schemas.openxmlformats.org/wordprocessingml/2006/main">
        <w:t xml:space="preserve">1) Ny fahatokian’Andriamanitra ny olony sy ny teny fikasany</w:t>
      </w:r>
    </w:p>
    <w:p/>
    <w:p>
      <w:r xmlns:w="http://schemas.openxmlformats.org/wordprocessingml/2006/main">
        <w:t xml:space="preserve">2) Ny maha zava-dehibe ny fanomezam-boninahitra an’Andriamanitra sy ny fanatanterahana ny andraikitsika</w:t>
      </w:r>
    </w:p>
    <w:p/>
    <w:p>
      <w:r xmlns:w="http://schemas.openxmlformats.org/wordprocessingml/2006/main">
        <w:t xml:space="preserve">1) Deotoronomia 7:9 - Koa aoka ho fantatrao fa Jehovah Andriamanitrao no Andriamanitra; Izy no Andriamanitra mahatoky, mitandrina ny fanekem-pitiavana nataony hatramin’ny taranaka arivo mandimby izay tia Azy sy mitandrina ny didiny.</w:t>
      </w:r>
    </w:p>
    <w:p/>
    <w:p>
      <w:r xmlns:w="http://schemas.openxmlformats.org/wordprocessingml/2006/main">
        <w:t xml:space="preserve">2) 1 Petera 4:10-19 MG1865 - Aoka samy hampiasa izay fanomezam-pahasoavana rehetra azony hanompoana ny hafa, ho mpitandrina mahatoky ny fahasoavan'Andriamanitra amin'ny endriny samy hafa.</w:t>
      </w:r>
    </w:p>
    <w:p/>
    <w:p>
      <w:r xmlns:w="http://schemas.openxmlformats.org/wordprocessingml/2006/main">
        <w:t xml:space="preserve">2 Tantara 13:11 Ary nandoro fanatitra dorana sy ditin-kazo mani-pofona ho an'i Jehovah isa-maraina sy hariva ho an'i Jehovah izy; ary ny fanaovan-jiro volamena mbamin'ny lela fanaovan-jirony harehitra isan-kariva; fa ianareo efa nahafoy azy.</w:t>
      </w:r>
    </w:p>
    <w:p/>
    <w:p>
      <w:r xmlns:w="http://schemas.openxmlformats.org/wordprocessingml/2006/main">
        <w:t xml:space="preserve">Ary ny taranak'i Joda nanatitra fanatitra dorana sy ditin-kazo manitra ho an'i Jehovah isa-maraina sy hariva, ary nametraka ny mofo aseho sy nandrehitra ny fanaovan-jiro volamena nisy jiro izy. Nitandrina ny didin’ny Tompo izy ireo, fa ny vahoakan’Israely kosa nandao Azy.</w:t>
      </w:r>
    </w:p>
    <w:p/>
    <w:p>
      <w:r xmlns:w="http://schemas.openxmlformats.org/wordprocessingml/2006/main">
        <w:t xml:space="preserve">1. Ny Herin’ny Fankatoavana: Ny Fitahiana ny Fijanonana Amin’ny Didin’Andriamanitra</w:t>
      </w:r>
    </w:p>
    <w:p/>
    <w:p>
      <w:r xmlns:w="http://schemas.openxmlformats.org/wordprocessingml/2006/main">
        <w:t xml:space="preserve">2. Ny sandan’ny tsy fankatoavana: Fisaintsainana momba ny fandavana ny sitrapon’Andriamanitra</w:t>
      </w:r>
    </w:p>
    <w:p/>
    <w:p>
      <w:r xmlns:w="http://schemas.openxmlformats.org/wordprocessingml/2006/main">
        <w:t xml:space="preserve">1. Deoteronomia 28:1-14 - Fitahian’Andriamanitra noho ny fankatoavana ary ozona noho ny tsy fankatoavana</w:t>
      </w:r>
    </w:p>
    <w:p/>
    <w:p>
      <w:r xmlns:w="http://schemas.openxmlformats.org/wordprocessingml/2006/main">
        <w:t xml:space="preserve">2. Isaia 1:19-20 - Ny antson’Andriamanitra ho amin’ny fibebahana sy ny fanasana hiverina Aminy.</w:t>
      </w:r>
    </w:p>
    <w:p/>
    <w:p>
      <w:r xmlns:w="http://schemas.openxmlformats.org/wordprocessingml/2006/main">
        <w:t xml:space="preserve">2 Tantara 13:12 Ary, indro, Andriamanitra momba anay ho mpifehy anay, ary ny mpisorony mitondra trompetra fitsofana ho fiantsoana hamelezana anareo. Ry Zanak'Isiraely, aza miady amin'i Jehovah, Andriamanitry ny razanareo; fa tsy hambinina ianareo.</w:t>
      </w:r>
    </w:p>
    <w:p/>
    <w:p>
      <w:r xmlns:w="http://schemas.openxmlformats.org/wordprocessingml/2006/main">
        <w:t xml:space="preserve">Nampitandremana ny Zanak’Isiraely mba tsy hiady amin’ny Tompo Andriamanitry ny razany, satria tsy hambinina amin’izany izy ireo.</w:t>
      </w:r>
    </w:p>
    <w:p/>
    <w:p>
      <w:r xmlns:w="http://schemas.openxmlformats.org/wordprocessingml/2006/main">
        <w:t xml:space="preserve">1. Ny herin’ny finoana: miantehitra amin’Andriamanitra amin’ny fotoan’ny ady</w:t>
      </w:r>
    </w:p>
    <w:p/>
    <w:p>
      <w:r xmlns:w="http://schemas.openxmlformats.org/wordprocessingml/2006/main">
        <w:t xml:space="preserve">2. Ny vokatry ny tsy fankatoavana: Miatrika ny tena zava-misy iadiana amin’Andriamanitra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Matio 19:26 - Jesosy nijery azy ka nanao hoe: Tsy hain'ny olona izany, fa hain'Andriamanitra ny zavatra rehetra.</w:t>
      </w:r>
    </w:p>
    <w:p/>
    <w:p>
      <w:r xmlns:w="http://schemas.openxmlformats.org/wordprocessingml/2006/main">
        <w:t xml:space="preserve">2 Tantara 13:13 Fa Jeroboama nanao otrika hanodidina azy, ka dia teo anoloan'ny Joda izy, ary ny otrika teo ivohony.</w:t>
      </w:r>
    </w:p>
    <w:p/>
    <w:p>
      <w:r xmlns:w="http://schemas.openxmlformats.org/wordprocessingml/2006/main">
        <w:t xml:space="preserve">Nanafika tampoka an’i Joda avy ao aoriana i Jeroboama.</w:t>
      </w:r>
    </w:p>
    <w:p/>
    <w:p>
      <w:r xmlns:w="http://schemas.openxmlformats.org/wordprocessingml/2006/main">
        <w:t xml:space="preserve">1. Ny herin'ny tsy ampoizina: Ahoana no ahafahan'ny zava-mitranga tsy ampoizina hanova ny fiainantsika</w:t>
      </w:r>
    </w:p>
    <w:p/>
    <w:p>
      <w:r xmlns:w="http://schemas.openxmlformats.org/wordprocessingml/2006/main">
        <w:t xml:space="preserve">2. Ny loza ateraky ny avonavona: Nahoana no mampidi-doza ny mieritreritra fa tsara noho ny hafa isika</w:t>
      </w:r>
    </w:p>
    <w:p/>
    <w:p>
      <w:r xmlns:w="http://schemas.openxmlformats.org/wordprocessingml/2006/main">
        <w:t xml:space="preserve">1. Ohabolana 16:18 - Ny fiavonavonana mialoha ny fahasimbana, ary ny fiavonavonana mialoha ny fahalavoana.</w:t>
      </w:r>
    </w:p>
    <w:p/>
    <w:p>
      <w:r xmlns:w="http://schemas.openxmlformats.org/wordprocessingml/2006/main">
        <w:t xml:space="preserve">2. 1 Korintiana 10:12 - Koa raha ataonareo fa mijoro tsara ianareo, dia tandremo sao ho lavo!</w:t>
      </w:r>
    </w:p>
    <w:p/>
    <w:p>
      <w:r xmlns:w="http://schemas.openxmlformats.org/wordprocessingml/2006/main">
        <w:t xml:space="preserve">2 Tantara 13:14 Ary nony niherika Joda, ka, indro, teo anoloany sy teo ivohony ny ady, dia nitaraina tamin'i Jehovah izy, ary ny mpisorona nitsoka ny trompetra.</w:t>
      </w:r>
    </w:p>
    <w:p/>
    <w:p>
      <w:r xmlns:w="http://schemas.openxmlformats.org/wordprocessingml/2006/main">
        <w:t xml:space="preserve">Hitan’ny vahoakan’i Joda fa voahodidin’ny fahavalo tamin’ny ady, ka niantso vonjy tamin’i Jehovah.</w:t>
      </w:r>
    </w:p>
    <w:p/>
    <w:p>
      <w:r xmlns:w="http://schemas.openxmlformats.org/wordprocessingml/2006/main">
        <w:t xml:space="preserve">1. Ny herin'ny vavaka amin'ny fotoan-tsarotra</w:t>
      </w:r>
    </w:p>
    <w:p/>
    <w:p>
      <w:r xmlns:w="http://schemas.openxmlformats.org/wordprocessingml/2006/main">
        <w:t xml:space="preserve">2. Miatrika ady amim-pinoana an’Andriamanitra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46:1-3 - Andriamanitra no aro sy hery ho antsika, Mpamonjy mora azo indrindra amin'ny fahoriana. Ary noho izany dia tsy hatahotra isika, na dia mihozongozona aza ny tany, na dia mihozongozona ao anatin'ny ranomasina aza ny tendrombohitra, na mirohondrohona sy misavovona aza ny ranony, na dia mihorohoro aza ny tendrombohitra noho ny fisafoany.</w:t>
      </w:r>
    </w:p>
    <w:p/>
    <w:p>
      <w:r xmlns:w="http://schemas.openxmlformats.org/wordprocessingml/2006/main">
        <w:t xml:space="preserve">2 Tantara 13:15 Dia nihoby ny lehilahy amin'ny Joda; ary raha nanakora ny lehilahy amin'ny Joda, dia namely an'i Jeroboama sy ny Isiraely rehetra teo anoloan'i Abia sy Joda Andriamanitra.</w:t>
      </w:r>
    </w:p>
    <w:p/>
    <w:p>
      <w:r xmlns:w="http://schemas.openxmlformats.org/wordprocessingml/2006/main">
        <w:t xml:space="preserve">Dia nihorakoraka ny lehilahy amin'ny Joda, ary Andriamanitra dia nampiasa an'i Abia sy Joda mba handresy an'i Jeroboama sy ny Isiraely rehetra.</w:t>
      </w:r>
    </w:p>
    <w:p/>
    <w:p>
      <w:r xmlns:w="http://schemas.openxmlformats.org/wordprocessingml/2006/main">
        <w:t xml:space="preserve">1. Aza atao ambanin-javatra ny herin'ny feo miray hina.</w:t>
      </w:r>
    </w:p>
    <w:p/>
    <w:p>
      <w:r xmlns:w="http://schemas.openxmlformats.org/wordprocessingml/2006/main">
        <w:t xml:space="preserve">2. Afaka mamindra tendrombohitra isika rehefa miantso ny anaran’Andriamanitra.</w:t>
      </w:r>
    </w:p>
    <w:p/>
    <w:p>
      <w:r xmlns:w="http://schemas.openxmlformats.org/wordprocessingml/2006/main">
        <w:t xml:space="preserve">1. Matio 21:21 - Jesosy namaly hoe: Lazaiko aminareo marina tokoa: Raha manam-pinoana ianareo ka tsy miahanahana, dia tsy izay natao tamin’ny aviavy ihany no ho vitanareo, fa ianareo koa mba hanao amin’ity tendrombohitra ity hoe: Andeha, mianjerà ny tenanao. any an-dranomasina, dia ho tanteraka izany.</w:t>
      </w:r>
    </w:p>
    <w:p/>
    <w:p>
      <w:r xmlns:w="http://schemas.openxmlformats.org/wordprocessingml/2006/main">
        <w:t xml:space="preserve">2. Salamo 149:6 - Aoka ho eo am-bavany ny fiderana an'Andriamanitra, Ary sabatra roa lela ho eo an-tànany.</w:t>
      </w:r>
    </w:p>
    <w:p/>
    <w:p>
      <w:r xmlns:w="http://schemas.openxmlformats.org/wordprocessingml/2006/main">
        <w:t xml:space="preserve">2 Tantara 13:16 Ary ny Zanak'Isiraely nandositra teo anoloan'ny Joda, ary Andriamanitra natolotr'Andriamanitra teo an-tànany.</w:t>
      </w:r>
    </w:p>
    <w:p/>
    <w:p>
      <w:r xmlns:w="http://schemas.openxmlformats.org/wordprocessingml/2006/main">
        <w:t xml:space="preserve">Resin’i Joda ny Zanak’Isiraely ary nomen’Andriamanitra fandresena tamin’ny ady i Joda.</w:t>
      </w:r>
    </w:p>
    <w:p/>
    <w:p>
      <w:r xmlns:w="http://schemas.openxmlformats.org/wordprocessingml/2006/main">
        <w:t xml:space="preserve">1. Ny Fahatokian’Andriamanitra amin’ny Fandresentsika</w:t>
      </w:r>
    </w:p>
    <w:p/>
    <w:p>
      <w:r xmlns:w="http://schemas.openxmlformats.org/wordprocessingml/2006/main">
        <w:t xml:space="preserve">2. Rehefa mitady an'Andriamanitra isika dia hitarika antsika ho amin'ny fandresena</w:t>
      </w:r>
    </w:p>
    <w:p/>
    <w:p>
      <w:r xmlns:w="http://schemas.openxmlformats.org/wordprocessingml/2006/main">
        <w:t xml:space="preserve">1. Salamo 20:7 - Ny sasany mitoky amin’ny kalesy, ary ny sasany amin’ny soavaly;</w:t>
      </w:r>
    </w:p>
    <w:p/>
    <w:p>
      <w:r xmlns:w="http://schemas.openxmlformats.org/wordprocessingml/2006/main">
        <w:t xml:space="preserve">2. Filipiana 4:13 - Mahay ny zavatra rehetra aho ao amin'i Kristy izay mampahery ahy.</w:t>
      </w:r>
    </w:p>
    <w:p/>
    <w:p>
      <w:r xmlns:w="http://schemas.openxmlformats.org/wordprocessingml/2006/main">
        <w:t xml:space="preserve">2 Tantara 13:17 Ary Abia sy ny vahoakany namely azy be dia be;</w:t>
      </w:r>
    </w:p>
    <w:p/>
    <w:p>
      <w:r xmlns:w="http://schemas.openxmlformats.org/wordprocessingml/2006/main">
        <w:t xml:space="preserve">Resin’i Abia sy ny vahoakany tamin’ny ady lehibe ny Israelita, ka 500 000 no voafantina.</w:t>
      </w:r>
    </w:p>
    <w:p/>
    <w:p>
      <w:r xmlns:w="http://schemas.openxmlformats.org/wordprocessingml/2006/main">
        <w:t xml:space="preserve">1. Fandresena tao amin’i Kristy: Ny finoan’i Abia no nahafahany nandresy tamin’ny ady</w:t>
      </w:r>
    </w:p>
    <w:p/>
    <w:p>
      <w:r xmlns:w="http://schemas.openxmlformats.org/wordprocessingml/2006/main">
        <w:t xml:space="preserve">2. Ny vidin’ny ady: Eritrereto ny loza nanjo an’i Abia</w:t>
      </w:r>
    </w:p>
    <w:p/>
    <w:p>
      <w:r xmlns:w="http://schemas.openxmlformats.org/wordprocessingml/2006/main">
        <w:t xml:space="preserve">1. Efesiana 6:10-13 - Farany, mahereza ao amin’ny Tompo sy amin’ny heriny lehibe. Tafio avokoa ny fiadian’Andriamanitra, mba hahazoanareo hifahatra amin’ny teti-dratsin’ny devoly. Fa isika tsy mitolona amin’ny nofo aman-dra, fa amin’ny fanapahana sy amin’ny fanjakana sy amin’ny mpanjakan’izao maizina izao sy amin’ny fanahy ratsy eny amin’ny lanitra.</w:t>
      </w:r>
    </w:p>
    <w:p/>
    <w:p>
      <w:r xmlns:w="http://schemas.openxmlformats.org/wordprocessingml/2006/main">
        <w:t xml:space="preserve">2. Romana 8:37 - Tsia, fa amin’izany rehetra izany dia manoatra noho ny mpandresy isika amin’ny alalan’ilay tia antsika.</w:t>
      </w:r>
    </w:p>
    <w:p/>
    <w:p>
      <w:r xmlns:w="http://schemas.openxmlformats.org/wordprocessingml/2006/main">
        <w:t xml:space="preserve">2 Tantara 13:18 Toy izany no nampietry ny Zanak’Isiraely tamin’izany andro izany, ka nahery ny taranak’i Joda, satria niankina tamin’i Jehovah, Andriamanitry ny razany, izy.</w:t>
      </w:r>
    </w:p>
    <w:p/>
    <w:p>
      <w:r xmlns:w="http://schemas.openxmlformats.org/wordprocessingml/2006/main">
        <w:t xml:space="preserve">Resy tamin’ny ady ny Zanak’Isiraely, fa ny taranak’i Joda kosa nandresy noho ny fiankinany tamin’i Jehovah Andriamanitra.</w:t>
      </w:r>
    </w:p>
    <w:p/>
    <w:p>
      <w:r xmlns:w="http://schemas.openxmlformats.org/wordprocessingml/2006/main">
        <w:t xml:space="preserve">1. Ny Herin’ny Fianteherana Amin’Andriamanitra – 2 Tantara 13:18</w:t>
      </w:r>
    </w:p>
    <w:p/>
    <w:p>
      <w:r xmlns:w="http://schemas.openxmlformats.org/wordprocessingml/2006/main">
        <w:t xml:space="preserve">2. Matoky an’Andriamanitra amin’ny toe-javatra rehetra - 2 Tantara 13:18</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2 Tantara 13:19 Ary Abia nanenjika an'i Jeroboama ka nahafaka ny tanànany, dia Betela mbamin'ny zana-bohiny, Jesana mbamin'ny zana-bohiny, ary Efraina mbamin'ny zana-bohiny.</w:t>
      </w:r>
    </w:p>
    <w:p/>
    <w:p>
      <w:r xmlns:w="http://schemas.openxmlformats.org/wordprocessingml/2006/main">
        <w:t xml:space="preserve">Resin’i Abia i Jeroboama ary azony ny tanàna telo.</w:t>
      </w:r>
    </w:p>
    <w:p/>
    <w:p>
      <w:r xmlns:w="http://schemas.openxmlformats.org/wordprocessingml/2006/main">
        <w:t xml:space="preserve">1. Ny fahatokian’Andriamanitra nanome fandresena.</w:t>
      </w:r>
    </w:p>
    <w:p/>
    <w:p>
      <w:r xmlns:w="http://schemas.openxmlformats.org/wordprocessingml/2006/main">
        <w:t xml:space="preserve">2. Ny loza ateraky ny fikatsahana fahefana eto an-tany.</w:t>
      </w:r>
    </w:p>
    <w:p/>
    <w:p>
      <w:r xmlns:w="http://schemas.openxmlformats.org/wordprocessingml/2006/main">
        <w:t xml:space="preserve">1. Romana 8:37-39 - Tsia, fa amin’izany rehetra izany dia manoatra noho ny mpandresy isika amin’ny alalan’ilay tia antsika. Fa matoky aho fa na fahafatesana, na fiainana, na anjely, na ireo mpanapaka, na zavatra ankehitriny, na zavatra ho avy, na hery, na ny ambony, na ny ambany, na inona na inona amin’izao zavatra ary rehetra izao, dia tsy hahasaraka antsika amin’ny fitiavan’Andriamanitra amin’ny Kristy Jesosy Tompontsika.</w:t>
      </w:r>
    </w:p>
    <w:p/>
    <w:p>
      <w:r xmlns:w="http://schemas.openxmlformats.org/wordprocessingml/2006/main">
        <w:t xml:space="preserve">2. Salamo 20:7-8 - Ny sasany mitoky amin’ny kalesy, ary ny sasany amin’ny soavaly; fa izahay kosa matoky ny anaran’i Jehovah Andriamanitsika. Mirodana sy lavo izy ireo, fa isika kosa mitsangana sy mijoro.</w:t>
      </w:r>
    </w:p>
    <w:p/>
    <w:p>
      <w:r xmlns:w="http://schemas.openxmlformats.org/wordprocessingml/2006/main">
        <w:t xml:space="preserve">2 Tantara 13:20 Ary Jeroboama tsy nahazo hery intsony tamin'ny andron'i Abia; fa Jehovah namely azy, ka dia maty izy.</w:t>
      </w:r>
    </w:p>
    <w:p/>
    <w:p>
      <w:r xmlns:w="http://schemas.openxmlformats.org/wordprocessingml/2006/main">
        <w:t xml:space="preserve">Ary Jeroboama dia tsy nahazo hery intsony taorian'ny andron'i Abia, ka resin'i Jehovah izy ka maty.</w:t>
      </w:r>
    </w:p>
    <w:p/>
    <w:p>
      <w:r xmlns:w="http://schemas.openxmlformats.org/wordprocessingml/2006/main">
        <w:t xml:space="preserve">1. Ny Herin’ny Fitsaran’Andriamanitra: Ahoana no ahafahan’ny fahatezeran’Andriamanitra mandresy ny herin’olombelona rehetra</w:t>
      </w:r>
    </w:p>
    <w:p/>
    <w:p>
      <w:r xmlns:w="http://schemas.openxmlformats.org/wordprocessingml/2006/main">
        <w:t xml:space="preserve">2. Ny Sitrapon'Andriamanitra tsy mety levona: ny fomba tsy hahatanteraka ny planintsika hanohitra ny planin'ny Tompo</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Romana 12:19 Ry malala, aza mamaly ratsy, fa omeo lalana ny fahatezerana; fa voasoratra hoe: Ahy ny famaliana; Izaho no hamaly, hoy Jehovah.</w:t>
      </w:r>
    </w:p>
    <w:p/>
    <w:p>
      <w:r xmlns:w="http://schemas.openxmlformats.org/wordprocessingml/2006/main">
        <w:t xml:space="preserve">2 Tantara 13:21 Fa Abia nitombo hery, dia nampakatra vady efatra ambin'ny folo izy ka niteraka lahy roa amby roa-polo sy vavy enina ambin'ny folo.</w:t>
      </w:r>
    </w:p>
    <w:p/>
    <w:p>
      <w:r xmlns:w="http://schemas.openxmlformats.org/wordprocessingml/2006/main">
        <w:t xml:space="preserve">I Abia dia lehilahy mahery, ary nanambady efatra ambin’ny folo lahy ary niteraka 38 tamin’ny fitambarany.</w:t>
      </w:r>
    </w:p>
    <w:p/>
    <w:p>
      <w:r xmlns:w="http://schemas.openxmlformats.org/wordprocessingml/2006/main">
        <w:t xml:space="preserve">1. Ny Herin’ny Fanambadiana ao Amin’ny Baiboly: Fandinihana ny 2 Tantara 13:21</w:t>
      </w:r>
    </w:p>
    <w:p/>
    <w:p>
      <w:r xmlns:w="http://schemas.openxmlformats.org/wordprocessingml/2006/main">
        <w:t xml:space="preserve">2. Ny Fitahiana ny Fianakaviana Be: Saintsaino ny 2 Tantara 13:21</w:t>
      </w:r>
    </w:p>
    <w:p/>
    <w:p>
      <w:r xmlns:w="http://schemas.openxmlformats.org/wordprocessingml/2006/main">
        <w:t xml:space="preserve">1. Genesisy 2:24 - Ary noho izany ny lehilahy dia handao ny rainy sy ny reniny ka hikambana amin'ny vadiny; dia ho nofo iray ihany izy roroa.</w:t>
      </w:r>
    </w:p>
    <w:p/>
    <w:p>
      <w:r xmlns:w="http://schemas.openxmlformats.org/wordprocessingml/2006/main">
        <w:t xml:space="preserve">2. Salamo 127:3-5 - Indro, lova avy amin'i Jehovah ny zanaka, Ary ny ateraky ny kibo no tambiny. Tahaka ny zana-tsipìka eny an-tànan'ny lehilahy mahery; toy izany koa ny zanaky ny tanora. Sambatra ny olona izay feno ny tranon-jana-tsipìkany; tsy ho menatra izy, fa hiteny amin'ny fahavalo eo am-bavahady.</w:t>
      </w:r>
    </w:p>
    <w:p/>
    <w:p>
      <w:r xmlns:w="http://schemas.openxmlformats.org/wordprocessingml/2006/main">
        <w:t xml:space="preserve">2 Tantara 13:22 Ary ny tantaran'i Abia sisa mbamin'ny fanaony sy ny teniny, dia efa voasoratra ao amin'ny tantaran'Ido mpaminany.</w:t>
      </w:r>
    </w:p>
    <w:p/>
    <w:p>
      <w:r xmlns:w="http://schemas.openxmlformats.org/wordprocessingml/2006/main">
        <w:t xml:space="preserve">Voarakitra ao amin’ny asa soratr’i Ido mpaminany ny zavatra nataon’i Abia sy ny fomba ary ny teniny.</w:t>
      </w:r>
    </w:p>
    <w:p/>
    <w:p>
      <w:r xmlns:w="http://schemas.openxmlformats.org/wordprocessingml/2006/main">
        <w:t xml:space="preserve">1. Ny vokatry ny asantsika - Ohabolana 22:1</w:t>
      </w:r>
    </w:p>
    <w:p/>
    <w:p>
      <w:r xmlns:w="http://schemas.openxmlformats.org/wordprocessingml/2006/main">
        <w:t xml:space="preserve">2. Fiainana tsy mivadika - Ohabolana 10:9</w:t>
      </w:r>
    </w:p>
    <w:p/>
    <w:p>
      <w:r xmlns:w="http://schemas.openxmlformats.org/wordprocessingml/2006/main">
        <w:t xml:space="preserve">1. Ohabolana 22:1 - Aleo ho tsara laza toy izay harena be, Ary tsara ny fitia noho ny volafotsy na ny volamena.</w:t>
      </w:r>
    </w:p>
    <w:p/>
    <w:p>
      <w:r xmlns:w="http://schemas.openxmlformats.org/wordprocessingml/2006/main">
        <w:t xml:space="preserve">2. Ohabolana 10:9 - Izay mandeha tsy misy tsiny no mandeha matoky; Fa izay mivilivily lalana no ho hita.</w:t>
      </w:r>
    </w:p>
    <w:p/>
    <w:p>
      <w:r xmlns:w="http://schemas.openxmlformats.org/wordprocessingml/2006/main">
        <w:t xml:space="preserve">Resahin’ny 2 Tantara toko faha-14 ny fotoana nanjakan’i Asa mpanjakan’ny Joda sy ny ezaka nataony mba hanamafisana ny fanjakana sy hampiroborobo ny fivavahana marina.</w:t>
      </w:r>
    </w:p>
    <w:p/>
    <w:p>
      <w:r xmlns:w="http://schemas.openxmlformats.org/wordprocessingml/2006/main">
        <w:t xml:space="preserve">Fehintsoratra 1: Manomboka amin’ny fanasongadinana ireo taona voalohany nanjakan’i Asa nilamina ny toko. Manao izay tsara sy mahitsy eo imason’Andriamanitra izy, ka nesoriny tsy ho eo amin’ny tany ny alitara sy ny sampy hafa firenena ( 2 Tantara 14:1-5 ).</w:t>
      </w:r>
    </w:p>
    <w:p/>
    <w:p>
      <w:r xmlns:w="http://schemas.openxmlformats.org/wordprocessingml/2006/main">
        <w:t xml:space="preserve">Fehintsoratra 2: Miompana amin’ny fiomanana ara-tafika nataon’i Asa ny fitantarana. Nanorina tanàna mimanda tany Joda izy, nampitondra ampinga sy lefona ny tafiny, ary nanangona miaramila 300 000 avy tamin’ny Joda sy 280 000 avy tamin’ny Benjamina ( 2 Tantara 14:6-8 ).</w:t>
      </w:r>
    </w:p>
    <w:p/>
    <w:p>
      <w:r xmlns:w="http://schemas.openxmlformats.org/wordprocessingml/2006/main">
        <w:t xml:space="preserve">Fehintsoratra faha-3: Asongadin’ilay fitantarana ny fomba nitadiavan’i Asa ny fanampian’Andriamanitra, talohan’ny niady tamin’i Zera, mpanjaka etiopianina iray nitarika tafika lehibe. Niantso fanafahana tamin’Andriamanitra i Asa, ary niaiky fa avy Aminy ny fandresena ( 2 Tantara 14:9-11 ).</w:t>
      </w:r>
    </w:p>
    <w:p/>
    <w:p>
      <w:r xmlns:w="http://schemas.openxmlformats.org/wordprocessingml/2006/main">
        <w:t xml:space="preserve">Fehintsoratra faha-4: Mitodika any amin’ny filazalazana ny fomba nanomezan’Andriamanitra an’i Asa fandresena lehibe tamin’ny tafik’i Zera ny fifantohana. Resy ny tafik’i Etiopia, ka nandositra teo anoloan’ny Joda. Vokatr’izany dia nahazo babo be dia be avy tamin’ny ady i Joda ( 2 Tantara 14:12-15 ).</w:t>
      </w:r>
    </w:p>
    <w:p/>
    <w:p>
      <w:r xmlns:w="http://schemas.openxmlformats.org/wordprocessingml/2006/main">
        <w:t xml:space="preserve">Fehintsoratra faha-5: Ny toko dia mamarana amin’ny famintinana ny fomba itarihan’i Asa Mpanjaka ny vahoakany amin’ny fanavaozana ny fanoloran-tenany amin’Andriamanitra. Manao fanekempihavanana hitady Azy amin’ny fony sy ny fanahiny rehetra izy ireo. Nanaisotra sampy nanerana ny tanin’i Joda izy ireo, ary niaina fiadanana nandritra izany fotoana izany ( 2 Tantara 14:16-17 ).</w:t>
      </w:r>
    </w:p>
    <w:p/>
    <w:p>
      <w:r xmlns:w="http://schemas.openxmlformats.org/wordprocessingml/2006/main">
        <w:t xml:space="preserve">Raha fintinina, ny toko fahefatra ambin’ny folo amin’ny 2 Tantara dia mampiseho ny fanjakana, sy ny fandresena azo nandritra ny fitondran’i Asa Mpanjaka. Manasongadina ny fanesorana amin'ny fanompoan-tsampy, sy ny fiomanana ara-miaramila natao. Manonona ny fianteherana amin'ny fitsabahan'Andriamanitra, ary ny fandresena azo amin'ny alalan'ny fankatoavana. Amin'ny famintinana, ny Toko dia manome fitantarana ara-tantara mampiseho ny finoan'i Asa Mpanjaka naseho tamin'ny alalan'ny fikatsahana ny fanampian'Andriamanitra ary nanantitrantitra ny fahombiazana azo tamin'ny alalan'ny fitokiana an'Andriamanitra nasehon'ny fanarahana ireo fotopoto-pitsipika voarakitra ao amin'ny Soratra Masina izay maneho ny fianteherana amin'ny fitarihan'Andriamanitra ary ny fanamafisana ny fahatanterahan'ny faminaniana. testamenta maneho fanoloran-tena amin'ny fanajana ny fifandraisan'ny Mpamorona-Andriamanitra sy ny vahoaka voafidy-Israely</w:t>
      </w:r>
    </w:p>
    <w:p/>
    <w:p>
      <w:r xmlns:w="http://schemas.openxmlformats.org/wordprocessingml/2006/main">
        <w:t xml:space="preserve">2 Tantara 14:1 Ary Abia lasa nodimandry any amin'ny razany, dia nalevina tao an-Tanànan'i Davida izy; ary Asa zanany no nanjaka nandimby azy. Tamin'ny androny dia nandry folo taona ny tany.</w:t>
      </w:r>
    </w:p>
    <w:p/>
    <w:p>
      <w:r xmlns:w="http://schemas.openxmlformats.org/wordprocessingml/2006/main">
        <w:t xml:space="preserve">Ary nodimandry i Abia ka nalevina tao an-Tanànan’i Davida, ary Asa zanany no nanjaka nandimby azy, ary nandry fahizay folo taona ny tany.</w:t>
      </w:r>
    </w:p>
    <w:p/>
    <w:p>
      <w:r xmlns:w="http://schemas.openxmlformats.org/wordprocessingml/2006/main">
        <w:t xml:space="preserve">1. Nodimandry i Abia, nefa mbola velona tamin’i Asa zanany ny lovany.</w:t>
      </w:r>
    </w:p>
    <w:p/>
    <w:p>
      <w:r xmlns:w="http://schemas.openxmlformats.org/wordprocessingml/2006/main">
        <w:t xml:space="preserve">2. Ohatry ny tsy fivadihana sy ny fiadanana ary ny lova ny fiainan’i Abia.</w:t>
      </w:r>
    </w:p>
    <w:p/>
    <w:p>
      <w:r xmlns:w="http://schemas.openxmlformats.org/wordprocessingml/2006/main">
        <w:t xml:space="preserve">1. Salamo 116:15 - Sarobidy eo imason’i Jehovah ny fahafatesan’ny olony masina.</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2 Tantara 14:2 Ary Asa nanao izay tsara sy mahitsy eo imason’i Jehovah Andriamaniny;</w:t>
      </w:r>
    </w:p>
    <w:p/>
    <w:p>
      <w:r xmlns:w="http://schemas.openxmlformats.org/wordprocessingml/2006/main">
        <w:t xml:space="preserve">Ary Asa nanao izay tsara sy mahitsy eo imason'i Jehovah.</w:t>
      </w:r>
    </w:p>
    <w:p/>
    <w:p>
      <w:r xmlns:w="http://schemas.openxmlformats.org/wordprocessingml/2006/main">
        <w:t xml:space="preserve">1. Manao ny marina eo imason'ny Tompo</w:t>
      </w:r>
    </w:p>
    <w:p/>
    <w:p>
      <w:r xmlns:w="http://schemas.openxmlformats.org/wordprocessingml/2006/main">
        <w:t xml:space="preserve">2. Fiainana ankasitrahan’Andriamanitra</w:t>
      </w:r>
    </w:p>
    <w:p/>
    <w:p>
      <w:r xmlns:w="http://schemas.openxmlformats.org/wordprocessingml/2006/main">
        <w:t xml:space="preserve">1. Romana 12:2 - Aza manaraka ny fanaon’izao tontolo izao;</w:t>
      </w:r>
    </w:p>
    <w:p/>
    <w:p>
      <w:r xmlns:w="http://schemas.openxmlformats.org/wordprocessingml/2006/main">
        <w:t xml:space="preserve">2. Salamo 119:9 - Ahoana no fitandreman'ny zatovo ny fahadiovan'ny lalany? Amin'ny fitandremana azy araka ny teninao.</w:t>
      </w:r>
    </w:p>
    <w:p/>
    <w:p>
      <w:r xmlns:w="http://schemas.openxmlformats.org/wordprocessingml/2006/main">
        <w:t xml:space="preserve">2 Tantara 14:3 Fa noravany ny alitaran'ny andriamani-kafa sy ny fitoerana avo, ary noravany ny tsangam-baton-tsampy ary nokapainy koa ny Aseraha.</w:t>
      </w:r>
    </w:p>
    <w:p/>
    <w:p>
      <w:r xmlns:w="http://schemas.openxmlformats.org/wordprocessingml/2006/main">
        <w:t xml:space="preserve">Noravan’i Asa mpanjakan’ny Joda ny alitaran’ny andriamani-diso, noravany ny sampiny, ary nokapainy ny Aseraha.</w:t>
      </w:r>
    </w:p>
    <w:p/>
    <w:p>
      <w:r xmlns:w="http://schemas.openxmlformats.org/wordprocessingml/2006/main">
        <w:t xml:space="preserve">1. Ny maha-zava-dehibe ny fananana finoana an’Andriamanitra iray marina.</w:t>
      </w:r>
    </w:p>
    <w:p/>
    <w:p>
      <w:r xmlns:w="http://schemas.openxmlformats.org/wordprocessingml/2006/main">
        <w:t xml:space="preserve">2. Ny maha-zava-dehibe ny fijoroana amin’ny finoana.</w:t>
      </w:r>
    </w:p>
    <w:p/>
    <w:p>
      <w:r xmlns:w="http://schemas.openxmlformats.org/wordprocessingml/2006/main">
        <w:t xml:space="preserve">1. Deoteronomia 6:13-14 - " Matahora an'i Jehovah Andriamanitrao, ka manompoa Azy, ary amin'ny anarany no hianiananao, fa aza manaraka andriamani-kafa, dia ny andriamanitry ny firenena manodidina anareo."</w:t>
      </w:r>
    </w:p>
    <w:p/>
    <w:p>
      <w:r xmlns:w="http://schemas.openxmlformats.org/wordprocessingml/2006/main">
        <w:t xml:space="preserve">2. Josoa 24:15 - “Ary raha tsy sitrakareo ny hanompo an’i Jehovah, dia fidionareo anio izay hotompoinareo, na ny andriamanitra izay notompoin’ny razanareo tany an-dafin’ny Safo-drano, na ny andriamanitry ny tany. ny Amorita, izay monina eo amin’ny taninareo; fa raha izaho sy ny ankohonako kosa, dia hanompo an’i Jehovah izahay.</w:t>
      </w:r>
    </w:p>
    <w:p/>
    <w:p>
      <w:r xmlns:w="http://schemas.openxmlformats.org/wordprocessingml/2006/main">
        <w:t xml:space="preserve">2 Tantara 14:4 Ary nandidy ny Joda hitady an'i Jehovah, Andriamanitry ny razany, sy hankatò ny lalàna sy ny didy izy.</w:t>
      </w:r>
    </w:p>
    <w:p/>
    <w:p>
      <w:r xmlns:w="http://schemas.openxmlformats.org/wordprocessingml/2006/main">
        <w:t xml:space="preserve">Asa, mpanjakan’ny Joda, dia niantso ny vahoakan’i Joda mba hitady an’i Jehovah Andriamanitry ny razany sy hankatò ny lalàny sy ny didiny.</w:t>
      </w:r>
    </w:p>
    <w:p/>
    <w:p>
      <w:r xmlns:w="http://schemas.openxmlformats.org/wordprocessingml/2006/main">
        <w:t xml:space="preserve">1. Ny fanarahana ny didin’Andriamanitra dia mitondra ny tena fahasambarana</w:t>
      </w:r>
    </w:p>
    <w:p/>
    <w:p>
      <w:r xmlns:w="http://schemas.openxmlformats.org/wordprocessingml/2006/main">
        <w:t xml:space="preserve">2. Mitondra Fitahiana sy Fiarovana ny fankatoavana</w:t>
      </w:r>
    </w:p>
    <w:p/>
    <w:p>
      <w:r xmlns:w="http://schemas.openxmlformats.org/wordprocessingml/2006/main">
        <w:t xml:space="preserve">1. Deotoronomia 6:4-5 "Mihainoa, ry Isiraely: Jehovah Andriamanitsika dia Jehovah iray ihany; Tiava an'i Jehovah Andriamanitrao amin'ny fonao rehetra sy ny fanahinao rehetra ary ny herinao rehetra."</w:t>
      </w:r>
    </w:p>
    <w:p/>
    <w:p>
      <w:r xmlns:w="http://schemas.openxmlformats.org/wordprocessingml/2006/main">
        <w:t xml:space="preserve">2. Salamo 119:2 “Sambatra izay mitandrina ny teni-vavolombelony, dia izay mitady Azy amin’ny fony rehetra”.</w:t>
      </w:r>
    </w:p>
    <w:p/>
    <w:p>
      <w:r xmlns:w="http://schemas.openxmlformats.org/wordprocessingml/2006/main">
        <w:t xml:space="preserve">2 Tantara 14:5 Ary nandrava ny fitoerana avo sy ny tsangam-baton-tsampy tamin'ny tanànan'ny Joda rehetra izy; ka dia nandry fahizay ny fanjakana teo anatrehany.</w:t>
      </w:r>
    </w:p>
    <w:p/>
    <w:p>
      <w:r xmlns:w="http://schemas.openxmlformats.org/wordprocessingml/2006/main">
        <w:t xml:space="preserve">Nesorin'i Asa mpanjaka ny fitoerana avo rehetra sy ny tsangam-baton-tsampy rehetra tao amin'ny tanànan'ny Joda mba hampilamina ny fanjakana.</w:t>
      </w:r>
    </w:p>
    <w:p/>
    <w:p>
      <w:r xmlns:w="http://schemas.openxmlformats.org/wordprocessingml/2006/main">
        <w:t xml:space="preserve">1. Ny Fitahian'Andriamanitra dia manaraka ny fankatoavana</w:t>
      </w:r>
    </w:p>
    <w:p/>
    <w:p>
      <w:r xmlns:w="http://schemas.openxmlformats.org/wordprocessingml/2006/main">
        <w:t xml:space="preserve">2. Ny vokatry ny fiainana mahatoky</w:t>
      </w:r>
    </w:p>
    <w:p/>
    <w:p>
      <w:r xmlns:w="http://schemas.openxmlformats.org/wordprocessingml/2006/main">
        <w:t xml:space="preserve">1. Deoteronomia 28:1-14 - Fitahian’Andriamanitra ho an’izay mankatò ny didiny</w:t>
      </w:r>
    </w:p>
    <w:p/>
    <w:p>
      <w:r xmlns:w="http://schemas.openxmlformats.org/wordprocessingml/2006/main">
        <w:t xml:space="preserve">2. Isaia 32:17-18 - Ny fiadanana sy ny fanambinana vokatry ny tsy fivadihana amin’Andriamanitra</w:t>
      </w:r>
    </w:p>
    <w:p/>
    <w:p>
      <w:r xmlns:w="http://schemas.openxmlformats.org/wordprocessingml/2006/main">
        <w:t xml:space="preserve">2 Tantara 14:6 Ary nanao tanàna mimanda tany Joda izy; fa nandry fahizay ny tany, fa tsy nisy ady tamin'izany taona izany; fa Jehovah efa nanome azy fitsaharana.</w:t>
      </w:r>
    </w:p>
    <w:p/>
    <w:p>
      <w:r xmlns:w="http://schemas.openxmlformats.org/wordprocessingml/2006/main">
        <w:t xml:space="preserve">Asa, mpanjakan’ny Joda, dia afaka nankafy fe-potoana fitsaharana satria nomen’i Jehovah azy izany. Nampiasainy nanorenana manda sy tanàna io fotoana io.</w:t>
      </w:r>
    </w:p>
    <w:p/>
    <w:p>
      <w:r xmlns:w="http://schemas.openxmlformats.org/wordprocessingml/2006/main">
        <w:t xml:space="preserve">1. Hanome fiadanana sy fitsaharana Andriamanitra rehefa matoky Azy isika.</w:t>
      </w:r>
    </w:p>
    <w:p/>
    <w:p>
      <w:r xmlns:w="http://schemas.openxmlformats.org/wordprocessingml/2006/main">
        <w:t xml:space="preserve">2. Mahatoky amin’ny teny fikasany Andriamanitra ary hamaly soa izay mitady ny sitrapony.</w:t>
      </w:r>
    </w:p>
    <w:p/>
    <w:p>
      <w:r xmlns:w="http://schemas.openxmlformats.org/wordprocessingml/2006/main">
        <w:t xml:space="preserve">1. Isaia 26:3 - Harovanao amin'ny fiadanana tanteraka izay mifikitra aminao, satria matoky Anao izy.</w:t>
      </w:r>
    </w:p>
    <w:p/>
    <w:p>
      <w:r xmlns:w="http://schemas.openxmlformats.org/wordprocessingml/2006/main">
        <w:t xml:space="preserve">2. Jeremia 29:11 - Fa Izaho mahalala ny hevitra iheverako anareo, hoy Jehovah, dia fikasana fiadanana, fa tsy loza, mba hanome anareo fanantenana ny amin’ny ho avy.</w:t>
      </w:r>
    </w:p>
    <w:p/>
    <w:p>
      <w:r xmlns:w="http://schemas.openxmlformats.org/wordprocessingml/2006/main">
        <w:t xml:space="preserve">2 Tantara 14:7 Ary hoy izy tamin'i Joda: Andeha isika hanao ireo tanàna ireo ka hasiantsika manda manodidina sy tilikambo sy vavahady ary hidy, raha mbola eo anoloantsika ny tany; fa efa nitady an'i Jehovah Andriamanitsika isika sady nitady Azy, ka nanome antsika fitsaharana amin'ny manodidina Izy. Dia nanorina sy nambinina izy ireo.</w:t>
      </w:r>
    </w:p>
    <w:p/>
    <w:p>
      <w:r xmlns:w="http://schemas.openxmlformats.org/wordprocessingml/2006/main">
        <w:t xml:space="preserve">Ary Asa sy ny taranak'i Joda nitady an'i Jehovah ka nahita fiadanana sy fiadanana, dia nanao ny tanànany ka nambinina.</w:t>
      </w:r>
    </w:p>
    <w:p/>
    <w:p>
      <w:r xmlns:w="http://schemas.openxmlformats.org/wordprocessingml/2006/main">
        <w:t xml:space="preserve">1. Mitondra fiadanana sy fanambinana ny fitadiavana an'i Jehovah sy ny fitokiana Azy.</w:t>
      </w:r>
    </w:p>
    <w:p/>
    <w:p>
      <w:r xmlns:w="http://schemas.openxmlformats.org/wordprocessingml/2006/main">
        <w:t xml:space="preserve">2. Mitondra fitahiana sy fahombiazana ny fankatoavana an’Andriamanitra.</w:t>
      </w:r>
    </w:p>
    <w:p/>
    <w:p>
      <w:r xmlns:w="http://schemas.openxmlformats.org/wordprocessingml/2006/main">
        <w:t xml:space="preserve">1. Salamo 34:8 - Andramo ka izahao fa tsara Jehovah; Sambatra izay olona mialoka aminy.</w:t>
      </w:r>
    </w:p>
    <w:p/>
    <w:p>
      <w:r xmlns:w="http://schemas.openxmlformats.org/wordprocessingml/2006/main">
        <w:t xml:space="preserve">2. Isaia 26:3 - Arovanao amin'ny fiadanana tanteraka izay tsy mifikitra aminao, satria matoky anao izy.</w:t>
      </w:r>
    </w:p>
    <w:p/>
    <w:p>
      <w:r xmlns:w="http://schemas.openxmlformats.org/wordprocessingml/2006/main">
        <w:t xml:space="preserve">2 Tantara 14:8 Ary Asa nanana miaramila telo hetsy mitondra ampinga lehibe sy lefona avy tamin'ny Joda; ary valo alina sy roa hetsy no mpitana ampinga lehibe sy tsipìka tamin'ny Benjamina; samy lehilahy mahery avokoa ireo.</w:t>
      </w:r>
    </w:p>
    <w:p/>
    <w:p>
      <w:r xmlns:w="http://schemas.openxmlformats.org/wordprocessingml/2006/main">
        <w:t xml:space="preserve">Namory tafika lehibe 480 000 avy tamin’ny Joda sy Benjamina i Asa, izay samy lehilahy mahery avokoa.</w:t>
      </w:r>
    </w:p>
    <w:p/>
    <w:p>
      <w:r xmlns:w="http://schemas.openxmlformats.org/wordprocessingml/2006/main">
        <w:t xml:space="preserve">1. Ny herin’ny firaisana - 2 Tantara 14:8</w:t>
      </w:r>
    </w:p>
    <w:p/>
    <w:p>
      <w:r xmlns:w="http://schemas.openxmlformats.org/wordprocessingml/2006/main">
        <w:t xml:space="preserve">2. Miomana amin’ny ady - 2 Tantara 14:8</w:t>
      </w:r>
    </w:p>
    <w:p/>
    <w:p>
      <w:r xmlns:w="http://schemas.openxmlformats.org/wordprocessingml/2006/main">
        <w:t xml:space="preserve">1. Efesiana 6:10-18 - mitafy ny fiadian’Andriamanitra rehetra</w:t>
      </w:r>
    </w:p>
    <w:p/>
    <w:p>
      <w:r xmlns:w="http://schemas.openxmlformats.org/wordprocessingml/2006/main">
        <w:t xml:space="preserve">2. Salamo 144:1-2 - midera an'Andriamanitra noho ny maha-ampinga sy mpiaro azy</w:t>
      </w:r>
    </w:p>
    <w:p/>
    <w:p>
      <w:r xmlns:w="http://schemas.openxmlformats.org/wordprocessingml/2006/main">
        <w:t xml:space="preserve">2 Tantara 14:9 Ary Zera Etiopiana nivoaka hiady taminy ka nitondra miaramila arivo sy kalesy telon-jato; ary tonga tao Maresa.</w:t>
      </w:r>
    </w:p>
    <w:p/>
    <w:p>
      <w:r xmlns:w="http://schemas.openxmlformats.org/wordprocessingml/2006/main">
        <w:t xml:space="preserve">Ary Zera Etiopiana namely ny Joda tamin'ny kalesy telon-jato amby iray tapitrisa, dia tonga tao Maresa.</w:t>
      </w:r>
    </w:p>
    <w:p/>
    <w:p>
      <w:r xmlns:w="http://schemas.openxmlformats.org/wordprocessingml/2006/main">
        <w:t xml:space="preserve">1. Ny Herin’ny Finoana: Mianara avy amin’ny tantaran’i Zera sy Joda</w:t>
      </w:r>
    </w:p>
    <w:p/>
    <w:p>
      <w:r xmlns:w="http://schemas.openxmlformats.org/wordprocessingml/2006/main">
        <w:t xml:space="preserve">2. Fandresena ny tahotra eo anatrehan’ny fahoriana</w:t>
      </w:r>
    </w:p>
    <w:p/>
    <w:p>
      <w:r xmlns:w="http://schemas.openxmlformats.org/wordprocessingml/2006/main">
        <w:t xml:space="preserve">1. Ohabolana 3:5-6 Matokia an’i Jehovah amin’ny fonao rehetra; ary aza miankina amin'ny fahalalanao. Maneke Azy amin'ny alehanao rehetra, fa Izy handamina ny lalanao.</w:t>
      </w:r>
    </w:p>
    <w:p/>
    <w:p>
      <w:r xmlns:w="http://schemas.openxmlformats.org/wordprocessingml/2006/main">
        <w:t xml:space="preserve">2. Matio 21:22 Ary na inona na inona no angatahinareo amin’ny fivavahana, amin’ny finoana, dia ho azonareo.</w:t>
      </w:r>
    </w:p>
    <w:p/>
    <w:p>
      <w:r xmlns:w="http://schemas.openxmlformats.org/wordprocessingml/2006/main">
        <w:t xml:space="preserve">2 Tantara 14:10 Ary Asa nivoaka hiady taminy ka nilahatra hiady teo amin'ny lohasahan'i Zefata any Maresa.</w:t>
      </w:r>
    </w:p>
    <w:p/>
    <w:p>
      <w:r xmlns:w="http://schemas.openxmlformats.org/wordprocessingml/2006/main">
        <w:t xml:space="preserve">Ary Asa nitarika miaramila hiady amin'ny fahavalo, ary niady teo amin'ny lohasahan'i Zefata any Maresa izy ireo.</w:t>
      </w:r>
    </w:p>
    <w:p/>
    <w:p>
      <w:r xmlns:w="http://schemas.openxmlformats.org/wordprocessingml/2006/main">
        <w:t xml:space="preserve">1. Ny Herin’ny Fitarihana Mahatoky - Ny nahafahany nitarika ny vahoakany ho amin’ny fandresena ny fanoloran-tenan’i Asa tamin’Andriamanitra.</w:t>
      </w:r>
    </w:p>
    <w:p/>
    <w:p>
      <w:r xmlns:w="http://schemas.openxmlformats.org/wordprocessingml/2006/main">
        <w:t xml:space="preserve">2. Lesona avy amin’ny Adin’i Asa — Inona no ianarantsika avy amin’ny ohatr’i Asa momba ny herim-po sy ny finoana teo anatrehan’ny fahoriana.</w:t>
      </w:r>
    </w:p>
    <w:p/>
    <w:p>
      <w:r xmlns:w="http://schemas.openxmlformats.org/wordprocessingml/2006/main">
        <w:t xml:space="preserve">1. Deoteronomia 31:6 - Mahereza sy matanjaha. Aza matahotra na mivadi-po aminy, fa Jehovah Andriamanitrao no miara-mandeha aminao; tsy handao anao na hahafoy anao akory Izy.</w:t>
      </w:r>
    </w:p>
    <w:p/>
    <w:p>
      <w:r xmlns:w="http://schemas.openxmlformats.org/wordprocessingml/2006/main">
        <w:t xml:space="preserve">2. Efesiana 6:10-17 - Farany, mahereza ao amin’ny Tompo sy amin’ny heriny lehibe. Tafio avokoa ny fiadian’Andriamanitra, mba hahazoanareo hifahatra amin’ny teti-dratsin’ny devoly.</w:t>
      </w:r>
    </w:p>
    <w:p/>
    <w:p>
      <w:r xmlns:w="http://schemas.openxmlformats.org/wordprocessingml/2006/main">
        <w:t xml:space="preserve">2 Tantara 14:11 Ary Asa nitaraina tamin'i Jehovah Andriamaniny ka nanao hoe: Jehovah ô, tsy mahasoa Anao ny manampy, na amin'ny maro, na amin'ny tsy manan-kery; fa Hianao no itokianay, ary ny anaranao no andehananay hamely ity vahoaka ity. Jehovah ô, Hianao no Andriamanitray; aza avela handresy anao ny olona.</w:t>
      </w:r>
    </w:p>
    <w:p/>
    <w:p>
      <w:r xmlns:w="http://schemas.openxmlformats.org/wordprocessingml/2006/main">
        <w:t xml:space="preserve">Nivavaka tamin’i Jehovah i Asa mba hahazo fanampiana amin’ny fahavalo maro be, ary nanambara fa Jehovah no hany fanantenan’izy ireo amin’ny fandresena.</w:t>
      </w:r>
    </w:p>
    <w:p/>
    <w:p>
      <w:r xmlns:w="http://schemas.openxmlformats.org/wordprocessingml/2006/main">
        <w:t xml:space="preserve">1. “Matokia ny Herin’i Jehovah: Lesona avy ao amin’ny 2 Tantara 14:11”</w:t>
      </w:r>
    </w:p>
    <w:p/>
    <w:p>
      <w:r xmlns:w="http://schemas.openxmlformats.org/wordprocessingml/2006/main">
        <w:t xml:space="preserve">2. “Ny Loharanon’ny Herim-po: Fahitana Herim-po ao amin’ny 2 Tantara 14:11 ”.</w:t>
      </w:r>
    </w:p>
    <w:p/>
    <w:p>
      <w:r xmlns:w="http://schemas.openxmlformats.org/wordprocessingml/2006/main">
        <w:t xml:space="preserve">1. Isaia 40:29 - Mampahatanjaka ny reraka Izy, ary izay kely hery dia be hery.</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2 Tantara 14:12 Ary Jehovah namely ny Etiopiana teo anoloan'i Asa sy teo anoloan'ny Joda; ary nandositra ny Etiopiana.</w:t>
      </w:r>
    </w:p>
    <w:p/>
    <w:p>
      <w:r xmlns:w="http://schemas.openxmlformats.org/wordprocessingml/2006/main">
        <w:t xml:space="preserve">Nandresy ny Etiopianina tamin’ny ady i Asa sy Joda, ka voatery nandositra ny Etiopianina.</w:t>
      </w:r>
    </w:p>
    <w:p/>
    <w:p>
      <w:r xmlns:w="http://schemas.openxmlformats.org/wordprocessingml/2006/main">
        <w:t xml:space="preserve">1. Andriamanitra no hery sy ampingantsika amin'ny andro fahoriana.</w:t>
      </w:r>
    </w:p>
    <w:p/>
    <w:p>
      <w:r xmlns:w="http://schemas.openxmlformats.org/wordprocessingml/2006/main">
        <w:t xml:space="preserve">2. Andriamanitra dia mahatoky amin'izay matoky sy mankatò Azy.</w:t>
      </w:r>
    </w:p>
    <w:p/>
    <w:p>
      <w:r xmlns:w="http://schemas.openxmlformats.org/wordprocessingml/2006/main">
        <w:t xml:space="preserve">1. Salamo 18:2 - Jehovah no vatolampiko sy batery fiarovana ho ahy ary Mpamonjy ahy; Andriamanitro no vatolampiko, izay ialofako, ampingako sy tandroko famonjena ahy, fiarovana mafy ho ahy.</w:t>
      </w:r>
    </w:p>
    <w:p/>
    <w:p>
      <w:r xmlns:w="http://schemas.openxmlformats.org/wordprocessingml/2006/main">
        <w:t xml:space="preserve">2. Josoa 1:9 - Tsy efa nandidy anao va Aho? Mahereza sy matanjaha. Aza matahotra; aza ketraka, fa homba anao Jehovah Andriamanitrao amin'izay rehetra alehanao.</w:t>
      </w:r>
    </w:p>
    <w:p/>
    <w:p>
      <w:r xmlns:w="http://schemas.openxmlformats.org/wordprocessingml/2006/main">
        <w:t xml:space="preserve">2 Tantara 14:13 Ary Asa sy ny vahoaka teo aminy nanenjika azy hatrany Gerara, ka dia resy ny Etiopiana ka tsy naharina intsony; fa ringana teo anatrehan’ i Jehovah sy ny miaramilany izy; ary nitondra babo be dia be izy.</w:t>
      </w:r>
    </w:p>
    <w:p/>
    <w:p>
      <w:r xmlns:w="http://schemas.openxmlformats.org/wordprocessingml/2006/main">
        <w:t xml:space="preserve">Resin’i Asa sy ny vahoakany ny Etiopianina tao Gerara, ka nahazo babo betsaka vokatr’izany.</w:t>
      </w:r>
    </w:p>
    <w:p/>
    <w:p>
      <w:r xmlns:w="http://schemas.openxmlformats.org/wordprocessingml/2006/main">
        <w:t xml:space="preserve">1. Ny Herin’Andriamanitra handresena ny fahasahiranana</w:t>
      </w:r>
    </w:p>
    <w:p/>
    <w:p>
      <w:r xmlns:w="http://schemas.openxmlformats.org/wordprocessingml/2006/main">
        <w:t xml:space="preserve">2. Ny Fitahian’ny Fandresena amin’ny Anaran’Andriamanitra</w:t>
      </w:r>
    </w:p>
    <w:p/>
    <w:p>
      <w:r xmlns:w="http://schemas.openxmlformats.org/wordprocessingml/2006/main">
        <w:t xml:space="preserve">1. Ohabolana 21:31 - Ny soavaly voaomana ho amin’ny andro iadiana, fa an’i Jehovah ny fandresena.</w:t>
      </w:r>
    </w:p>
    <w:p/>
    <w:p>
      <w:r xmlns:w="http://schemas.openxmlformats.org/wordprocessingml/2006/main">
        <w:t xml:space="preserve">2. Salamo 20:7 - Ny sasany mitoky amin’ny kalesy ary ny sasany amin’ny soavaly, fa izahay kosa matoky ny anaran’i Jehovah Andriamanitsika.</w:t>
      </w:r>
    </w:p>
    <w:p/>
    <w:p>
      <w:r xmlns:w="http://schemas.openxmlformats.org/wordprocessingml/2006/main">
        <w:t xml:space="preserve">2 Tantara 14:14 Ary namely ny tanàna rehetra manodidina an'i Gerara izy; fa nahazo azy ny fahatahorana an'i Jehovah, ka nobaboiny ny tanàna rehetra; fa be dia be ny babo tao aminy.</w:t>
      </w:r>
    </w:p>
    <w:p/>
    <w:p>
      <w:r xmlns:w="http://schemas.openxmlformats.org/wordprocessingml/2006/main">
        <w:t xml:space="preserve">Nandresy ny tanàna manodidina an’i Gerara ny vahoakan’i Joda ka nahazo babo be dia be noho ny fahatahorany an’i Jehovah.</w:t>
      </w:r>
    </w:p>
    <w:p/>
    <w:p>
      <w:r xmlns:w="http://schemas.openxmlformats.org/wordprocessingml/2006/main">
        <w:t xml:space="preserve">1. Adidintsika ny hatahotra ny Tompo - ny fomba tokony hikatsahantsika ny hanomezam-boninahitra sy fahatahorana an'Andriamanitra amin'ny lafiny rehetra amin'ny fiainantsika</w:t>
      </w:r>
    </w:p>
    <w:p/>
    <w:p>
      <w:r xmlns:w="http://schemas.openxmlformats.org/wordprocessingml/2006/main">
        <w:t xml:space="preserve">2. Ny Fitahian’ny Fahatahorana an’i Jehovah – ny fomba hitahian’Andriamanitra ireo izay manaja Azy sy mankatò ny didiny.</w:t>
      </w:r>
    </w:p>
    <w:p/>
    <w:p>
      <w:r xmlns:w="http://schemas.openxmlformats.org/wordprocessingml/2006/main">
        <w:t xml:space="preserve">1. Ohabolana 1:7 “Ny fahatahorana an’i Jehovah no fiandoham-pahalalana; fa ny adala manamavo ny fahendrena sy ny fananarana”.</w:t>
      </w:r>
    </w:p>
    <w:p/>
    <w:p>
      <w:r xmlns:w="http://schemas.openxmlformats.org/wordprocessingml/2006/main">
        <w:t xml:space="preserve">2. Salamo 19:9 “Madio ny fahatahorana an’i Jehovah, maharitra mandrakizay; marina ny fitsipik’i Jehovah, eny, mahitsy avokoa”.</w:t>
      </w:r>
    </w:p>
    <w:p/>
    <w:p>
      <w:r xmlns:w="http://schemas.openxmlformats.org/wordprocessingml/2006/main">
        <w:t xml:space="preserve">2 Tantara 14:15 Ary namely ny tobin'ny omby koa izy sady namabo ondry aman'osy sy rameva betsaka, dia niverina ho any Jerosalema.</w:t>
      </w:r>
    </w:p>
    <w:p/>
    <w:p>
      <w:r xmlns:w="http://schemas.openxmlformats.org/wordprocessingml/2006/main">
        <w:t xml:space="preserve">Nandresy an’i Zera Etiopiana i Asa sy ny tafik’i Joda, ka naka ondry aman’osy sy rameva be dia be ho babo an’ady ary niverina tany Jerosalema.</w:t>
      </w:r>
    </w:p>
    <w:p/>
    <w:p>
      <w:r xmlns:w="http://schemas.openxmlformats.org/wordprocessingml/2006/main">
        <w:t xml:space="preserve">1. Mahereza eo anatrehan’ny fahoriana toa an’i Asa sy ny tafik’i Joda.</w:t>
      </w:r>
    </w:p>
    <w:p/>
    <w:p>
      <w:r xmlns:w="http://schemas.openxmlformats.org/wordprocessingml/2006/main">
        <w:t xml:space="preserve">2. Mamaly soa izay mahatoky Azy Andriamanitra.</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2 Korintiana 10:4 - “Fa tsy avy amin’ny nofo ny fiadian’ny ady ataontsika, fa manana herin’Andriamanitra handrava fiarovana mafy”.</w:t>
      </w:r>
    </w:p>
    <w:p/>
    <w:p>
      <w:r xmlns:w="http://schemas.openxmlformats.org/wordprocessingml/2006/main">
        <w:t xml:space="preserve">Resahin’ny 2 Tantara toko faha-15 ny fanavaozana ara-pivavahana sy ny fifohazana tamin’ny andron’i Asa mpanjakan’ny Joda.</w:t>
      </w:r>
    </w:p>
    <w:p/>
    <w:p>
      <w:r xmlns:w="http://schemas.openxmlformats.org/wordprocessingml/2006/main">
        <w:t xml:space="preserve">Fehintsoratra 1: Manomboka amin’ny fanasongadinana ny fanatrehan’i Azaria, mpaminany iray, izay nampita hafatra avy tamin’Andriamanitra tamin’i Asa sy ny vahoakany, ny toko. Mamporisika azy ireo hitady an’Andriamanitra ny mpaminany ary mampanantena fa raha manao izany izy ireo dia hahita Azy; fa raha mahafoy Azy kosa izy, dia hahafoy azy kosa ( 2 Tantara 15:1-7 ).</w:t>
      </w:r>
    </w:p>
    <w:p/>
    <w:p>
      <w:r xmlns:w="http://schemas.openxmlformats.org/wordprocessingml/2006/main">
        <w:t xml:space="preserve">Fehintsoratra faha-2: Ny fitantarana dia mifantoka amin’ny famalian’i Asa ny hafatry ny mpaminany. Namory ny vahoakan’i Joda sy Benjamina rehetra tao Jerosalema Izy ary nitarika azy ireo hanavao ny fanekeny tamin’Andriamanitra. Manao fianianana mafy izy ireo hitady an’Andriamanitra amin’ny fony rehetra sy ny fanahiny rehetra ( 2 Tantara 15:8-15 ).</w:t>
      </w:r>
    </w:p>
    <w:p/>
    <w:p>
      <w:r xmlns:w="http://schemas.openxmlformats.org/wordprocessingml/2006/main">
        <w:t xml:space="preserve">Fehintsoratra faha-3: Asongadin’ilay fitantarana ny fomba nanaisotra ny sampy sy ny fivavahan-diso tao amin’ilay tany i Asa. Nesoriny tsy ho mpanjakavavy i Maka renibeny, satria nanao sampy ho an’i Aseraha izy. Nokapain’i Asa ny sampiny, notorotoroiny ary nodorany tao amin’ny Lohasahan’i Kidrona ( 2 Tantara 15:16-19 ).</w:t>
      </w:r>
    </w:p>
    <w:p/>
    <w:p>
      <w:r xmlns:w="http://schemas.openxmlformats.org/wordprocessingml/2006/main">
        <w:t xml:space="preserve">Fehintsoratra faha-4: Ny fifantohana dia mitodika amin’ny filazalazana ny fisian’ny fiadanana tao Joda nandritra izany fotoana izany satria nitady an’Andriamanitra tamin’ny fony manontolo izy ireo. Nanararaotra an’io fotoana nilamina io koa i Asa tamin’ny alalan’ny tanàna mimanda manerana an’i Joda ( 2 Tantara 15:19-23 ).</w:t>
      </w:r>
    </w:p>
    <w:p/>
    <w:p>
      <w:r xmlns:w="http://schemas.openxmlformats.org/wordprocessingml/2006/main">
        <w:t xml:space="preserve">Raha fintinina, ny toko fahadimy ambin'ny folo amin'ny 2 Tantara dia mampiseho ny fanavaozana ara-pivavahana, sy ny fifohazana niainana nandritra ny fitondran'i Asa Mpanjaka. Manasongadina ny faminaniana nomena, ary ny fanavaozana ny fanekena natao. Niresaka momba ny fanesorana ny fanompoan-tsampy, ary natomboka ny ezaka fanamafisana. Amin'ny famintinana, ny Toko dia manome fitantarana ara-tantara mampiseho ny valintenin'i Asa Mpanjaka nambara tamin'ny fibebahana sady nanantitrantitra ny fifohazana azo tamin'ny alalan'ny fitadiavana an'Andriamanitra aseho amin'ny alalan'ny fanarahana ireo fitsipika voarakitra ao amin'ny Soratra Masina, fanehoana maneho fanavaozana ara-panahy ary fanamafisana momba ny fahatanterahan'ny faminaniana. manaja ny fifandraisan’ny Mpamorona-Andriamanitra sy ny vahoaka voafidy-Israely</w:t>
      </w:r>
    </w:p>
    <w:p/>
    <w:p>
      <w:r xmlns:w="http://schemas.openxmlformats.org/wordprocessingml/2006/main">
        <w:t xml:space="preserve">2 Tantara 15:1 Ary ny Fanahin'Andriamanitra tonga tamin'i Azaria, zanak'i Odeda;</w:t>
      </w:r>
    </w:p>
    <w:p/>
    <w:p>
      <w:r xmlns:w="http://schemas.openxmlformats.org/wordprocessingml/2006/main">
        <w:t xml:space="preserve">Ary Azaria, zanak'i Odeda, dia feno ny Fanahin'Andriamanitra.</w:t>
      </w:r>
    </w:p>
    <w:p/>
    <w:p>
      <w:r xmlns:w="http://schemas.openxmlformats.org/wordprocessingml/2006/main">
        <w:t xml:space="preserve">1. Fiainana ao amin’ny Fanahy: Ny fomba handraisana sy famaliana ny fanatrehan’Andriamanitra</w:t>
      </w:r>
    </w:p>
    <w:p/>
    <w:p>
      <w:r xmlns:w="http://schemas.openxmlformats.org/wordprocessingml/2006/main">
        <w:t xml:space="preserve">2. Ny herin’ny fankatoavana: ny fomba handraisana sy handehanana amin’ny fitahian’Andriamanitra</w:t>
      </w:r>
    </w:p>
    <w:p/>
    <w:p>
      <w:r xmlns:w="http://schemas.openxmlformats.org/wordprocessingml/2006/main">
        <w:t xml:space="preserve">1. Galatiana 5:22-23 - Fa ny vokatry ny Fanahy kosa dia fitiavana, fifaliana, fiadanana, fahari-po fahamoram-panahy, fanaovan-tsoa, fahamarinana, fahalemem-panahy, fahononam-po; tsy misy lalàna manohitra izany.</w:t>
      </w:r>
    </w:p>
    <w:p/>
    <w:p>
      <w:r xmlns:w="http://schemas.openxmlformats.org/wordprocessingml/2006/main">
        <w:t xml:space="preserve">2. Romana 8:14 - Fa izay rehetra tarihin’ny Fanahin’Andriamanitra dia zanak’Andriamanitra.</w:t>
      </w:r>
    </w:p>
    <w:p/>
    <w:p>
      <w:r xmlns:w="http://schemas.openxmlformats.org/wordprocessingml/2006/main">
        <w:t xml:space="preserve">2 Tantara 15:2 Dia nivoaka hitsena an'i Asa izy ka nanao taminy hoe: Mihainoa ahy, ry Asa mbamin'ny Joda sy ny Benjamina rehetra; Jehovah momba anareo, raha ianareo momba Azy; ary raha mitady Azy ianareo, dia ho hitanareo Izy; fa raha mahafoy Azy ianareo, dia hahafoy anareo koa Izy.</w:t>
      </w:r>
    </w:p>
    <w:p/>
    <w:p>
      <w:r xmlns:w="http://schemas.openxmlformats.org/wordprocessingml/2006/main">
        <w:t xml:space="preserve">Nampahatsiahivina an’i Asa sy ny Joda sy ny Benjamina rehetra fa homba azy ireo ny Tompo raha mitady Azy izy ireo, fa hahafoy azy koa raha mahafoy Azy.</w:t>
      </w:r>
    </w:p>
    <w:p/>
    <w:p>
      <w:r xmlns:w="http://schemas.openxmlformats.org/wordprocessingml/2006/main">
        <w:t xml:space="preserve">1. "Mitady ny Tompo"</w:t>
      </w:r>
    </w:p>
    <w:p/>
    <w:p>
      <w:r xmlns:w="http://schemas.openxmlformats.org/wordprocessingml/2006/main">
        <w:t xml:space="preserve">2. “Ny Teny fikasan’Andriamanitra ho mahatoky”</w:t>
      </w:r>
    </w:p>
    <w:p/>
    <w:p>
      <w:r xmlns:w="http://schemas.openxmlformats.org/wordprocessingml/2006/main">
        <w:t xml:space="preserve">1. Jeremia 29:13 - "Ary hitady Ahy ianareo, dia ho hitanareo Aho, raha katsahinareo amin'ny fonareo rehetra."</w:t>
      </w:r>
    </w:p>
    <w:p/>
    <w:p>
      <w:r xmlns:w="http://schemas.openxmlformats.org/wordprocessingml/2006/main">
        <w:t xml:space="preserve">2. Deoteronomia 4:29 - "Fa raha any ianao no hitady an'i Jehovah Andriamanitrao, dia hahita Azy ianao, raha mitady Azy amin'ny fonao rehetra sy ny fanahinao rehetra."</w:t>
      </w:r>
    </w:p>
    <w:p/>
    <w:p>
      <w:r xmlns:w="http://schemas.openxmlformats.org/wordprocessingml/2006/main">
        <w:t xml:space="preserve">2 Tantara 15:3 Ary efa ela ny Isiraely no tsy nanana an'Andriamanitra marina, na mpisorona mampianatra, na lalàna.</w:t>
      </w:r>
    </w:p>
    <w:p/>
    <w:p>
      <w:r xmlns:w="http://schemas.openxmlformats.org/wordprocessingml/2006/main">
        <w:t xml:space="preserve">Efa ela ny Israely no tsy nanana an’Andriamanitra sy mpisorona nampianatra ary lalàna.</w:t>
      </w:r>
    </w:p>
    <w:p/>
    <w:p>
      <w:r xmlns:w="http://schemas.openxmlformats.org/wordprocessingml/2006/main">
        <w:t xml:space="preserve">1. Ny famindram-pon’Andriamanitra – Ny fomba nahafahan’ny famindram-pon’Andriamanitra namerina ireo izay nania.</w:t>
      </w:r>
    </w:p>
    <w:p/>
    <w:p>
      <w:r xmlns:w="http://schemas.openxmlformats.org/wordprocessingml/2006/main">
        <w:t xml:space="preserve">2. Mitady fitarihana - Ny maha zava-dehibe ny fitadiavana fitarihana avy amin’Andriamanitra sy ny olony.</w:t>
      </w:r>
    </w:p>
    <w:p/>
    <w:p>
      <w:r xmlns:w="http://schemas.openxmlformats.org/wordprocessingml/2006/main">
        <w:t xml:space="preserve">1. Raha ny oloko izay nantsoina amin'ny anarako ho avy hanetry tena ka hivavaka sy hitady ny tavako ary hiala amin'ny ratsy fanaony, dia hihaino any an-danitra Aho ka hamela ny helony ary hahasitrana ny fahotany. tany." ( 2 Tantara 7:14 ).</w:t>
      </w:r>
    </w:p>
    <w:p/>
    <w:p>
      <w:r xmlns:w="http://schemas.openxmlformats.org/wordprocessingml/2006/main">
        <w:t xml:space="preserve">2. “Ny soratra rehetra nomen’ny tsindrimandrin’Andriamanitra dia mahasoa koa ho fampianarana, ho fandresen-dahatra, ho fanitsiana izay diso, ho fitaizana amin’ny fahamarinana.” ( 2 Timoty 3:16 ).</w:t>
      </w:r>
    </w:p>
    <w:p/>
    <w:p>
      <w:r xmlns:w="http://schemas.openxmlformats.org/wordprocessingml/2006/main">
        <w:t xml:space="preserve">2 Tantara 15:4 Fa raha niverina tamin'i Jehovah, Andriamanitry ny Isiraely, nony azom-pahoriana izy, ka nitady Azy, dia nahita Azy izy.</w:t>
      </w:r>
    </w:p>
    <w:p/>
    <w:p>
      <w:r xmlns:w="http://schemas.openxmlformats.org/wordprocessingml/2006/main">
        <w:t xml:space="preserve">Raha azom-pahoriana ny olona, dia tokony hiverina amin’i Jehovah, Andriamanitry ny Isiraely, ka hitady Azy, fa ho hita Izy.</w:t>
      </w:r>
    </w:p>
    <w:p/>
    <w:p>
      <w:r xmlns:w="http://schemas.openxmlformats.org/wordprocessingml/2006/main">
        <w:t xml:space="preserve">1. Eo mandrakariva ny Tompo - Ho hita amin'ny andro fahoriana Izy.</w:t>
      </w:r>
    </w:p>
    <w:p/>
    <w:p>
      <w:r xmlns:w="http://schemas.openxmlformats.org/wordprocessingml/2006/main">
        <w:t xml:space="preserve">2. Mitadiava ny Tompo - Ho hita Izy rehefa mitodika Aminy ianao.</w:t>
      </w:r>
    </w:p>
    <w:p/>
    <w:p>
      <w:r xmlns:w="http://schemas.openxmlformats.org/wordprocessingml/2006/main">
        <w:t xml:space="preserve">1. Jeremia 29:11-13 MG1865 - Fa Izaho mahalala ny hevitra iheverako anareo, hoy Jehovah, dia fikasana fiadanana, fa tsy loza, mba hanome anareo fanantenana ny amin'ny ho avy.</w:t>
      </w:r>
    </w:p>
    <w:p/>
    <w:p>
      <w:r xmlns:w="http://schemas.openxmlformats.org/wordprocessingml/2006/main">
        <w:t xml:space="preserve">12 Dia hiantso Ahy ianareo ka ho avy sy hivavaka amiko, dia hihaino anareo Aho;</w:t>
      </w:r>
    </w:p>
    <w:p/>
    <w:p>
      <w:r xmlns:w="http://schemas.openxmlformats.org/wordprocessingml/2006/main">
        <w:t xml:space="preserve">13 Hitady Ahy ianareo, dia ho hitanareo Aho, raha katsahinareo amin’ny fonareo rehetra;</w:t>
      </w:r>
    </w:p>
    <w:p/>
    <w:p>
      <w:r xmlns:w="http://schemas.openxmlformats.org/wordprocessingml/2006/main">
        <w:t xml:space="preserve">2. Lioka 11:9-10 Ary hoy Izaho aminareo: Mangataha, dia homena ianareo; mitadiava, dia hahita ianareo; dondòny, dia hovohana ianareo.</w:t>
      </w:r>
    </w:p>
    <w:p/>
    <w:p>
      <w:r xmlns:w="http://schemas.openxmlformats.org/wordprocessingml/2006/main">
        <w:t xml:space="preserve">10 Fa izay rehetra mangataka no mahazo; ary izay mitady no mahita; ary izay mandondòna no hovohana.</w:t>
      </w:r>
    </w:p>
    <w:p/>
    <w:p>
      <w:r xmlns:w="http://schemas.openxmlformats.org/wordprocessingml/2006/main">
        <w:t xml:space="preserve">2 Tantara 15:5 Ary tamin'izany andro izany dia tsy nisy fiadanana ho an'izay nivoaka na izay niditra; fa fahoriana be no nahazo ny mponina rehetra tamin'ny tany.</w:t>
      </w:r>
    </w:p>
    <w:p/>
    <w:p>
      <w:r xmlns:w="http://schemas.openxmlformats.org/wordprocessingml/2006/main">
        <w:t xml:space="preserve">Nandritra izany fotoana izany dia tsy nisy fiadanana ho an'ny tsirairay ary ny mponina rehetra tany amin'ny firenena dia niaina zava-tsarotra lehibe.</w:t>
      </w:r>
    </w:p>
    <w:p/>
    <w:p>
      <w:r xmlns:w="http://schemas.openxmlformats.org/wordprocessingml/2006/main">
        <w:t xml:space="preserve">1. Fiadanana amin'ny fotoana tsy azo antoka</w:t>
      </w:r>
    </w:p>
    <w:p/>
    <w:p>
      <w:r xmlns:w="http://schemas.openxmlformats.org/wordprocessingml/2006/main">
        <w:t xml:space="preserve">2. Ny herin’Andriamanitra amin’ny fotoan-tsarotra</w:t>
      </w:r>
    </w:p>
    <w:p/>
    <w:p>
      <w:r xmlns:w="http://schemas.openxmlformats.org/wordprocessingml/2006/main">
        <w:t xml:space="preserve">1. Filipiana 4:6-7 Aza manahy na inona na inona; Ary ny fiadanan'Andriamanitra, izay mihoatra noho ny fahalalana rehetra, hiaro ny fonareo sy ny hevitrareo ao amin'i Kristy Jesosy.</w:t>
      </w:r>
    </w:p>
    <w:p/>
    <w:p>
      <w:r xmlns:w="http://schemas.openxmlformats.org/wordprocessingml/2006/main">
        <w:t xml:space="preserve">2. Isaia 26:3 Hampionona amin'ny fiadanana tanteraka izay tsy mivadika aminao, satria matoky Anao izy.</w:t>
      </w:r>
    </w:p>
    <w:p/>
    <w:p>
      <w:r xmlns:w="http://schemas.openxmlformats.org/wordprocessingml/2006/main">
        <w:t xml:space="preserve">2 Tantara 15:6 Ary naringana ny firenena samy hafa sy ny isan-tanàna; fa Andriamanitra nampangorohoro azy tamin’ny fahoriana rehetra.</w:t>
      </w:r>
    </w:p>
    <w:p/>
    <w:p>
      <w:r xmlns:w="http://schemas.openxmlformats.org/wordprocessingml/2006/main">
        <w:t xml:space="preserve">Nandrava firenena hafa ny firenena ary nandrava tanàna hafa noho ny tsy fankasitrahan’Andriamanitra.</w:t>
      </w:r>
    </w:p>
    <w:p/>
    <w:p>
      <w:r xmlns:w="http://schemas.openxmlformats.org/wordprocessingml/2006/main">
        <w:t xml:space="preserve">1. Ny vokatry ny tsy fankatoavana: Mianara avy amin’ny tantaran’ireo firenena.</w:t>
      </w:r>
    </w:p>
    <w:p/>
    <w:p>
      <w:r xmlns:w="http://schemas.openxmlformats.org/wordprocessingml/2006/main">
        <w:t xml:space="preserve">2. Fahatakarana ny fahatezeran’Andriamanitra: Ahoana no ahafahan’ny fahoriana mitarika ho amin’ny fibebahana.</w:t>
      </w:r>
    </w:p>
    <w:p/>
    <w:p>
      <w:r xmlns:w="http://schemas.openxmlformats.org/wordprocessingml/2006/main">
        <w:t xml:space="preserve">1. Deoteronomia 28:15-20 - Ny fampitandreman’Andriamanitra momba ny vokatry ny tsy fankatoavana sy ny fikomiana.</w:t>
      </w:r>
    </w:p>
    <w:p/>
    <w:p>
      <w:r xmlns:w="http://schemas.openxmlformats.org/wordprocessingml/2006/main">
        <w:t xml:space="preserve">2. Isaia 5:5-7 - Ny fitsaran’Andriamanitra an’izay mandà ny didiny.</w:t>
      </w:r>
    </w:p>
    <w:p/>
    <w:p>
      <w:r xmlns:w="http://schemas.openxmlformats.org/wordprocessingml/2006/main">
        <w:t xml:space="preserve">2 Tantara 15:7 Koa mahereza ianareo, ary aza miraviravy tanana, fa hisy valim-pitia ny asanareo.</w:t>
      </w:r>
    </w:p>
    <w:p/>
    <w:p>
      <w:r xmlns:w="http://schemas.openxmlformats.org/wordprocessingml/2006/main">
        <w:t xml:space="preserve">Mamporisika antsika hatanjaka sy hahazo valisoa amin’ny asa ataontsika Andriamanitra.</w:t>
      </w:r>
    </w:p>
    <w:p/>
    <w:p>
      <w:r xmlns:w="http://schemas.openxmlformats.org/wordprocessingml/2006/main">
        <w:t xml:space="preserve">1. Ny valisoa avy amin’ny fanaovana ny asan’Andriamanitra — 2 Tantara 15:7</w:t>
      </w:r>
    </w:p>
    <w:p/>
    <w:p>
      <w:r xmlns:w="http://schemas.openxmlformats.org/wordprocessingml/2006/main">
        <w:t xml:space="preserve">2. Hery amin’ny fanaovana ny sitrapon’Andriamanitra - 2 Tantara 15:7</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Hebreo 10:36 - Fa mila faharetana ianareo, mba hahazoanareo ny teny fikasana, rehefa vitanareo ny sitrapon'Andriamanitra.</w:t>
      </w:r>
    </w:p>
    <w:p/>
    <w:p>
      <w:r xmlns:w="http://schemas.openxmlformats.org/wordprocessingml/2006/main">
        <w:t xml:space="preserve">2 Tantara 15:8 Ary nony ren'i Asa izany teny izany sy ny faminanian'i Odeda mpaminany, dia nahazo herim-po izy ka nanaisotra ny fahavetavetana teo amin'ny tanin'ny Joda sy ny Benjamina rehetra ary teo amin'ny tanàna izay nalainy tamin'ny taniny. ary nohavaozina ny alitaran'i Jehovah, izay teo anoloan'ny lavarangana fidirana an'i Jehovah.</w:t>
      </w:r>
    </w:p>
    <w:p/>
    <w:p>
      <w:r xmlns:w="http://schemas.openxmlformats.org/wordprocessingml/2006/main">
        <w:t xml:space="preserve">Ary Asa nandre faminanian'i Odeda mpaminany, izay nanome azy herim-po hanesorana ny sampy amin'ny tanin'ny Joda sy ny Benjamina sy ny hanamboarana ny alitaran'i Jehovah.</w:t>
      </w:r>
    </w:p>
    <w:p/>
    <w:p>
      <w:r xmlns:w="http://schemas.openxmlformats.org/wordprocessingml/2006/main">
        <w:t xml:space="preserve">1. Andriamanitra dia manome antsika herim-po handresena ny fahoriana</w:t>
      </w:r>
    </w:p>
    <w:p/>
    <w:p>
      <w:r xmlns:w="http://schemas.openxmlformats.org/wordprocessingml/2006/main">
        <w:t xml:space="preserve">2. Ny maha-zava-dehibe ny fanavaozana ny fanoloran-tenantsika amin’Andriamanitra</w:t>
      </w:r>
    </w:p>
    <w:p/>
    <w:p>
      <w:r xmlns:w="http://schemas.openxmlformats.org/wordprocessingml/2006/main">
        <w:t xml:space="preserve">1. Josoa 24:15 - Fa raha izaho sy ny ankohonako kosa dia hanompo an'i Jehovah izahay.</w:t>
      </w:r>
    </w:p>
    <w:p/>
    <w:p>
      <w:r xmlns:w="http://schemas.openxmlformats.org/wordprocessingml/2006/main">
        <w:t xml:space="preserve">2. Isaia 40:31 - Izay miandry an'i Jehovah dia mandroso hery kosa; Elatra no hiakarany tahaka ny voromahery; Hihazakazaka izy, nefa tsy ho sasatra; Handeha izy, nefa tsy ho reraka.</w:t>
      </w:r>
    </w:p>
    <w:p/>
    <w:p>
      <w:r xmlns:w="http://schemas.openxmlformats.org/wordprocessingml/2006/main">
        <w:t xml:space="preserve">2 Tantara 15:9 Ary novoriny ny Joda sy ny Benjamina rehetra ary ny vahiny teo aminy avy tamin’ny Efraima sy ny Manase ary ny Simeona; azy.</w:t>
      </w:r>
    </w:p>
    <w:p/>
    <w:p>
      <w:r xmlns:w="http://schemas.openxmlformats.org/wordprocessingml/2006/main">
        <w:t xml:space="preserve">Asa, mpanjakan'ny Joda, namory ny vahoakany, anisan'izany ny avy amin'ny fokon'i Efraima sy Manase ary Simeona, mba hahafantarany fa nomba azy ny Tompo.</w:t>
      </w:r>
    </w:p>
    <w:p/>
    <w:p>
      <w:r xmlns:w="http://schemas.openxmlformats.org/wordprocessingml/2006/main">
        <w:t xml:space="preserve">1. Miaraka amintsika mandrakariva Andriamanitra, na manao ahoana na manao ahoana ny fahatsapantsika ho irery.</w:t>
      </w:r>
    </w:p>
    <w:p/>
    <w:p>
      <w:r xmlns:w="http://schemas.openxmlformats.org/wordprocessingml/2006/main">
        <w:t xml:space="preserve">2. Hatanjaka kokoa amin’ny finoana isika rehefa miara-mivory.</w:t>
      </w:r>
    </w:p>
    <w:p/>
    <w:p>
      <w:r xmlns:w="http://schemas.openxmlformats.org/wordprocessingml/2006/main">
        <w:t xml:space="preserve">1. Matio 18:20 - "Fa na aiza na aiza no iangonan'ny roa na telo amin'ny anarako, dia ao afovoany Aho."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2 Tantara 15:10 Dia nivory tany Jerosalema ireo tamin'ny volana fahatelo tamin'ny taona fahadimy ambin'ny folo nanjakan'i Asa.</w:t>
      </w:r>
    </w:p>
    <w:p/>
    <w:p>
      <w:r xmlns:w="http://schemas.openxmlformats.org/wordprocessingml/2006/main">
        <w:t xml:space="preserve">Tamin'ny taona fahadimy ambin'ny folo nanjakan'i Asa dia nivory tany Jerosalema ny taranak'i Joda tamin'ny volana fahatelo.</w:t>
      </w:r>
    </w:p>
    <w:p/>
    <w:p>
      <w:r xmlns:w="http://schemas.openxmlformats.org/wordprocessingml/2006/main">
        <w:t xml:space="preserve">1. Ny Herin’ny Fivoriana: Inona no azontsika ianarana avy amin’ny vahoakan’i Joda</w:t>
      </w:r>
    </w:p>
    <w:p/>
    <w:p>
      <w:r xmlns:w="http://schemas.openxmlformats.org/wordprocessingml/2006/main">
        <w:t xml:space="preserve">2. Ny maha-zava-dehibe ny fanoloran-tena: Ny fomba nanehoan’i Asa ny fanoloran-tenany ho an’Andriamanitra</w:t>
      </w:r>
    </w:p>
    <w:p/>
    <w:p>
      <w:r xmlns:w="http://schemas.openxmlformats.org/wordprocessingml/2006/main">
        <w:t xml:space="preserve">1. Hebreo 10:24-25 - “Ary aoka isika hifampanentana ho amin’ny fitiavana sy ny asa tsara, ka tsy hahafoy ny fiaraha-mivory, tahaka ny fanaon’ny sasany, fa mifananara kosa, mainka fa tahaka anareo. jereo fa efa antomotra ny andro.</w:t>
      </w:r>
    </w:p>
    <w:p/>
    <w:p>
      <w:r xmlns:w="http://schemas.openxmlformats.org/wordprocessingml/2006/main">
        <w:t xml:space="preserve">2. Salamo 122:1 - “Faly aho, raha hoy izy ireo tamiko: Andeha isika ho any an-tranon’i Jehovah!</w:t>
      </w:r>
    </w:p>
    <w:p/>
    <w:p>
      <w:r xmlns:w="http://schemas.openxmlformats.org/wordprocessingml/2006/main">
        <w:t xml:space="preserve">2 Tantara 15:11 Ary tamin'izany andro izany no nanaterany fanatitra ho an'i Jehovah tamin'ny babo izay nentiny, dia omby fiton-jato sy ondry aman'osy fito arivo.</w:t>
      </w:r>
    </w:p>
    <w:p/>
    <w:p>
      <w:r xmlns:w="http://schemas.openxmlformats.org/wordprocessingml/2006/main">
        <w:t xml:space="preserve">Ary ny taranak'i Joda nitondra fanatitra ho an'i Jehovah, dia omby fiton-jato sy ondry aman'osy fito arivo.</w:t>
      </w:r>
    </w:p>
    <w:p/>
    <w:p>
      <w:r xmlns:w="http://schemas.openxmlformats.org/wordprocessingml/2006/main">
        <w:t xml:space="preserve">1. Ny Herin’ny Fahalalahan-tanana: Fahatakarana ny maha-zava-dehibe ny fanolorana sorona ho an’ny Tompo</w:t>
      </w:r>
    </w:p>
    <w:p/>
    <w:p>
      <w:r xmlns:w="http://schemas.openxmlformats.org/wordprocessingml/2006/main">
        <w:t xml:space="preserve">2. Fo feno fankasitrahana: Ahoana no hanehoana fankasitrahana an’Andriamanitra amin’ny alalan’ny fanomezana</w:t>
      </w:r>
    </w:p>
    <w:p/>
    <w:p>
      <w:r xmlns:w="http://schemas.openxmlformats.org/wordprocessingml/2006/main">
        <w:t xml:space="preserve">1. Deoteronomia 16:16-17 (Intelo isan-taona no hisehoan’ny lehilahy rehetra aminao eo anatrehan’i Jehovah Andriamanitrao eo amin’ny tany izay hofidiny, dia amin’ny andro firavoravoana fihinanana ny mofo tsy misy masirasira sy ny andro firavoravoana manarakaraka ireo herinandro ary ny andro firavoravoana. ny tabernakely; ary tsy hiseho foana eo anatrehan'i Jehovah ireny.</w:t>
      </w:r>
    </w:p>
    <w:p/>
    <w:p>
      <w:r xmlns:w="http://schemas.openxmlformats.org/wordprocessingml/2006/main">
        <w:t xml:space="preserve">2. 2 Korintiana 9:7 (Aoka ny olona rehetra samy hanao araka izay inian’ny fony avy, tsy amin’alahelo, na amin’ny faneriterena; fa ny mpanome amin’ny fifaliana no tian’Andriamanitra.)</w:t>
      </w:r>
    </w:p>
    <w:p/>
    <w:p>
      <w:r xmlns:w="http://schemas.openxmlformats.org/wordprocessingml/2006/main">
        <w:t xml:space="preserve">2 Tantara 15:12 Ary nanao fanekena hitady an'i Jehovah, Andriamanitry ny razany, tamin'ny fony rehetra sy ny fanahiny rehetra izy;</w:t>
      </w:r>
    </w:p>
    <w:p/>
    <w:p>
      <w:r xmlns:w="http://schemas.openxmlformats.org/wordprocessingml/2006/main">
        <w:t xml:space="preserve">Nanao fanekena ny vahoakan’i Joda hitady an’i Jehovah Andriamanitry ny razany amin’ny fony sy ny fanahiny rehetra.</w:t>
      </w:r>
    </w:p>
    <w:p/>
    <w:p>
      <w:r xmlns:w="http://schemas.openxmlformats.org/wordprocessingml/2006/main">
        <w:t xml:space="preserve">1. Tsy maintsy miezaka mitady an’i Jehovah amin’ny fontsika sy ny fanahintsika rehetra isika.</w:t>
      </w:r>
    </w:p>
    <w:p/>
    <w:p>
      <w:r xmlns:w="http://schemas.openxmlformats.org/wordprocessingml/2006/main">
        <w:t xml:space="preserve">2. Ny maha-zava-dehibe ny fanaovana fanekempihavanana amin’ny Tompo.</w:t>
      </w:r>
    </w:p>
    <w:p/>
    <w:p>
      <w:r xmlns:w="http://schemas.openxmlformats.org/wordprocessingml/2006/main">
        <w:t xml:space="preserve">1. Jeremia 29:13 - "Hitady Ahy ianareo, dia ho hitanareo Aho, raha mitady Ahy amin'ny fonareo rehetra."</w:t>
      </w:r>
    </w:p>
    <w:p/>
    <w:p>
      <w:r xmlns:w="http://schemas.openxmlformats.org/wordprocessingml/2006/main">
        <w:t xml:space="preserve">2. Deoteronomia 6:5 - “Tiava an’i Jehovah Andriamanitrao amin’ny fonao rehetra sy ny fanahinao rehetra ary ny herinao rehetra”.</w:t>
      </w:r>
    </w:p>
    <w:p/>
    <w:p>
      <w:r xmlns:w="http://schemas.openxmlformats.org/wordprocessingml/2006/main">
        <w:t xml:space="preserve">2 Tantara 15:13 Ary izay rehetra tsy mitady an'i Jehovah, Andriamanitry ny Isiraely, dia hatao maty, na kely na lehibe, na lahy na vavy.</w:t>
      </w:r>
    </w:p>
    <w:p/>
    <w:p>
      <w:r xmlns:w="http://schemas.openxmlformats.org/wordprocessingml/2006/main">
        <w:t xml:space="preserve">Voalaza ao amin’ny 2 Tantara 15:13 fa na iza na iza tsy mety mitady an’i Jehovah Andriamanitry ny Isiraely dia tokony hovonoina ho faty, na firy taona na firy taona.</w:t>
      </w:r>
    </w:p>
    <w:p/>
    <w:p>
      <w:r xmlns:w="http://schemas.openxmlformats.org/wordprocessingml/2006/main">
        <w:t xml:space="preserve">1. Ahoana no Manenjika an’Andriamanitra?</w:t>
      </w:r>
    </w:p>
    <w:p/>
    <w:p>
      <w:r xmlns:w="http://schemas.openxmlformats.org/wordprocessingml/2006/main">
        <w:t xml:space="preserve">2. Ny vokatry ny fandavana an’Andriamanitra.</w:t>
      </w:r>
    </w:p>
    <w:p/>
    <w:p>
      <w:r xmlns:w="http://schemas.openxmlformats.org/wordprocessingml/2006/main">
        <w:t xml:space="preserve">1. Salamo 27:4 - Zavatra iray loha no angatahiko amin'i Jehovah, izao ihany no tadiaviko: Ny hitoetra ao an-tranon'i Jehovah amin'ny andro rehetra hiainako.</w:t>
      </w:r>
    </w:p>
    <w:p/>
    <w:p>
      <w:r xmlns:w="http://schemas.openxmlformats.org/wordprocessingml/2006/main">
        <w:t xml:space="preserve">2. Ohabolana 28:5 - Ny ratsy fanahy tsy mahalala ny rariny; Fa izay mitady an’i Jehovah no mahalala izany.</w:t>
      </w:r>
    </w:p>
    <w:p/>
    <w:p>
      <w:r xmlns:w="http://schemas.openxmlformats.org/wordprocessingml/2006/main">
        <w:t xml:space="preserve">2 Tantara 15:14 Ary nianiana tamin'i Jehovah tamin'ny feo mahery izy ireo sy ny fihobiana sy ny trompetra ary ny anjomara.</w:t>
      </w:r>
    </w:p>
    <w:p/>
    <w:p>
      <w:r xmlns:w="http://schemas.openxmlformats.org/wordprocessingml/2006/main">
        <w:t xml:space="preserve">Nianiana tamin’i Jehovah tamin’ny feo mahery ny olona, dia ny fihobiana sy ny trompetra ary ny zava-maneno anjomara.</w:t>
      </w:r>
    </w:p>
    <w:p/>
    <w:p>
      <w:r xmlns:w="http://schemas.openxmlformats.org/wordprocessingml/2006/main">
        <w:t xml:space="preserve">1. Mankatò ny Tompo amim-pifaliana: Mankalaza ny fanoloran-tenantsika amin’Andriamanitra</w:t>
      </w:r>
    </w:p>
    <w:p/>
    <w:p>
      <w:r xmlns:w="http://schemas.openxmlformats.org/wordprocessingml/2006/main">
        <w:t xml:space="preserve">2. Fiainana amin’ny fankatoavana: Manaraka ny Sitrapon’Andriamanitra amin’ny zava-drehetra</w:t>
      </w:r>
    </w:p>
    <w:p/>
    <w:p>
      <w:r xmlns:w="http://schemas.openxmlformats.org/wordprocessingml/2006/main">
        <w:t xml:space="preserve">1. Salamo 100:2 Manompoa an'i Jehovah amin'ny fifaliana; mankanesa eo anatrehany amin'ny fihobiana.</w:t>
      </w:r>
    </w:p>
    <w:p/>
    <w:p>
      <w:r xmlns:w="http://schemas.openxmlformats.org/wordprocessingml/2006/main">
        <w:t xml:space="preserve">2. Romana 12:1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2 Tantara 15:15 Ary ny Joda rehetra nifaly noho ny fianianana; fa efa nianiana tamin'ny fony rehetra izy ka nitady Azy tamin'ny faniriany rehetra; ary hitan'ireo Izy, ary Jehovah nanome azy fitsaharana amin'ny manodidina.</w:t>
      </w:r>
    </w:p>
    <w:p/>
    <w:p>
      <w:r xmlns:w="http://schemas.openxmlformats.org/wordprocessingml/2006/main">
        <w:t xml:space="preserve">Faly ny vahoakan’i Joda rehetra ka nitady an’Andriamanitra tamin’ny fony rehetra ary nahazo valisoa fiadanana.</w:t>
      </w:r>
    </w:p>
    <w:p/>
    <w:p>
      <w:r xmlns:w="http://schemas.openxmlformats.org/wordprocessingml/2006/main">
        <w:t xml:space="preserve">1. Mitarika an'Andriamanitra amin'ny fonao manontolo ny fahafaham-po</w:t>
      </w:r>
    </w:p>
    <w:p/>
    <w:p>
      <w:r xmlns:w="http://schemas.openxmlformats.org/wordprocessingml/2006/main">
        <w:t xml:space="preserve">2. Mitondra fiadanana sy fifaliana ny fankatoavana an'Andriamanitra</w:t>
      </w:r>
    </w:p>
    <w:p/>
    <w:p>
      <w:r xmlns:w="http://schemas.openxmlformats.org/wordprocessingml/2006/main">
        <w:t xml:space="preserve">1. Jeremia 29:13 - "Ary hitady Ahy ianareo, dia ho hitanareo Aho, raha katsahinareo amin'ny fonareo rehetra."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2 Tantara 15:16 Ary ny amin'i Maka, renin'i Asa mpanjaka koa, dia nesoriny tsy ho mpanjakavavy, satria efa nanao sampy teo amin'ny Aseraha izy; ary Asa nikapa ny sampiny, dia nohitsakitsahiny ary nandoro azy teo amoron'ny lohasahan-driaka. Kidron.</w:t>
      </w:r>
    </w:p>
    <w:p/>
    <w:p>
      <w:r xmlns:w="http://schemas.openxmlformats.org/wordprocessingml/2006/main">
        <w:t xml:space="preserve">Asa, mpanjakan’ny Joda, dia nanaisotra an’i Maka reniny tsy ho mpanjakavavy, rehefa nanao sampy izy ka nandrava azy.</w:t>
      </w:r>
    </w:p>
    <w:p/>
    <w:p>
      <w:r xmlns:w="http://schemas.openxmlformats.org/wordprocessingml/2006/main">
        <w:t xml:space="preserve">1. Ny ilana ny fahatokiana sy ny fankatoavana an’Andriamanitra</w:t>
      </w:r>
    </w:p>
    <w:p/>
    <w:p>
      <w:r xmlns:w="http://schemas.openxmlformats.org/wordprocessingml/2006/main">
        <w:t xml:space="preserve">2. Ny Herin’Andriamanitra handresena ny fanompoan-tsampy</w:t>
      </w:r>
    </w:p>
    <w:p/>
    <w:p>
      <w:r xmlns:w="http://schemas.openxmlformats.org/wordprocessingml/2006/main">
        <w:t xml:space="preserve">1. Deoteronomia 6:5-7 "Tiava an'i Jehovah Andriamanitrao amin'ny fonao rehetra sy ny fanahinao rehetra ary ny herinao rehetra, ary aoka ho ao am-ponao izao teny andidiako anao anio izao, ka ampianaro tsara ireny. amin'ny zanakao, ary resaho, na mipetraka ao an-tranonao ianao, na mandeha any an-dalana, na mandry, na mifoha.</w:t>
      </w:r>
    </w:p>
    <w:p/>
    <w:p>
      <w:r xmlns:w="http://schemas.openxmlformats.org/wordprocessingml/2006/main">
        <w:t xml:space="preserve">2. Romana 1:21-25 “Fa na dia nahalala an’Andriamanitra aza izy, dia tsy mba nankalaza Azy ho Andriamanitra na nisaotra Azy, fa tonga zava-poana ny sainy, ary tonga maizina ny fony donto, ka tonga hendry izy ka tonga hendry. ary ny voninahitr'Andriamanitra tsy mety maty dia nosoloany sary mitovy amin'ny olombelona mety maty sy ny vorona sy ny biby ary ny biby mandady na mikisaka. ny fahamarinana momba an'Andriamanitra noho ny lainga ary ny nivavahany sy ny nanompoany ny voary mihoatra noho ny Mpamorona, Izay isaorana mandrakizay, Amen.</w:t>
      </w:r>
    </w:p>
    <w:p/>
    <w:p>
      <w:r xmlns:w="http://schemas.openxmlformats.org/wordprocessingml/2006/main">
        <w:t xml:space="preserve">2 Tantara 15:17 Nefa ny fitoerana avo tsy mba noravana tamin'ny Isiraely; nefa nahitsy ny fon'i Asa tamin'ny androny rehetra.</w:t>
      </w:r>
    </w:p>
    <w:p/>
    <w:p>
      <w:r xmlns:w="http://schemas.openxmlformats.org/wordprocessingml/2006/main">
        <w:t xml:space="preserve">Na dia tsy noravana aza ny fitoerana avo teo amin’ny Isiraely, dia tonga lafatra ny fon’i Asa tamin’ny androny rehetra.</w:t>
      </w:r>
    </w:p>
    <w:p/>
    <w:p>
      <w:r xmlns:w="http://schemas.openxmlformats.org/wordprocessingml/2006/main">
        <w:t xml:space="preserve">1. Ny Fo Lavorary: Miaina Amin’ny Fiainan’ny Finoana Amin’ny Toe-javatra Ratsy</w:t>
      </w:r>
    </w:p>
    <w:p/>
    <w:p>
      <w:r xmlns:w="http://schemas.openxmlformats.org/wordprocessingml/2006/main">
        <w:t xml:space="preserve">2. Ny ohatr’i Asa: Mijoro mafy eo anatrehan’ny zava-tsarotra</w:t>
      </w:r>
    </w:p>
    <w:p/>
    <w:p>
      <w:r xmlns:w="http://schemas.openxmlformats.org/wordprocessingml/2006/main">
        <w:t xml:space="preserve">1. Ohabolana 4:23 - Tandremo ny fonao amin'ny fahazotoana rehetra; fa avy aminy no ihavian'ny fiainana.</w:t>
      </w:r>
    </w:p>
    <w:p/>
    <w:p>
      <w:r xmlns:w="http://schemas.openxmlformats.org/wordprocessingml/2006/main">
        <w:t xml:space="preserve">2. Salamo 51:10 - Amorony fo madio aho, Andriamanitra ô; ary havaozy ho fanahy marina ato anatiko.</w:t>
      </w:r>
    </w:p>
    <w:p/>
    <w:p>
      <w:r xmlns:w="http://schemas.openxmlformats.org/wordprocessingml/2006/main">
        <w:t xml:space="preserve">2 Tantara 15:18 Ary nampidiriny ho ao an-tranon'Andriamanitra ny zavatra izay nohamasinin-drainy sy izay nohamasinin'ny tenany, dia volafotsy sy volamena ary fanaka.</w:t>
      </w:r>
    </w:p>
    <w:p/>
    <w:p>
      <w:r xmlns:w="http://schemas.openxmlformats.org/wordprocessingml/2006/main">
        <w:t xml:space="preserve">Ary Asa, mpanjakan'ny Joda, nitondra ny zavatra nohamasinin-drainy ho ao an-tranon'Andriamanitra, dia volafotsy sy volamena ary fanaka.</w:t>
      </w:r>
    </w:p>
    <w:p/>
    <w:p>
      <w:r xmlns:w="http://schemas.openxmlformats.org/wordprocessingml/2006/main">
        <w:t xml:space="preserve">1. Ny maha-zava-dehibe ny fanoloran-tena ho an’Andriamanitra</w:t>
      </w:r>
    </w:p>
    <w:p/>
    <w:p>
      <w:r xmlns:w="http://schemas.openxmlformats.org/wordprocessingml/2006/main">
        <w:t xml:space="preserve">2. Ny herin'ny fanomezana ho an'ny Fiangonana</w:t>
      </w:r>
    </w:p>
    <w:p/>
    <w:p>
      <w:r xmlns:w="http://schemas.openxmlformats.org/wordprocessingml/2006/main">
        <w:t xml:space="preserve">1. 2 Korintiana 9:7 - Aoka ny olona rehetra samy hanome araka izay inian'ny fony avy, tsy amin'ny alahelo, na amin'ny faneriterena; fa ny mpanome amin'ny fifaliana no tian'Andriamanitra.</w:t>
      </w:r>
    </w:p>
    <w:p/>
    <w:p>
      <w:r xmlns:w="http://schemas.openxmlformats.org/wordprocessingml/2006/main">
        <w:t xml:space="preserve">2. Ohabolana 3:9-10 - Mankalazà an'i Jehovah amin'ny fanananao sy amin'ny voaloham-bokatrao rehetra; dia ho feno be ny fitoeram-barinareo, ary hihoatra ny divay ny fanantazanareo.</w:t>
      </w:r>
    </w:p>
    <w:p/>
    <w:p>
      <w:r xmlns:w="http://schemas.openxmlformats.org/wordprocessingml/2006/main">
        <w:t xml:space="preserve">2 Tantara 15:19 Ary tsy nisy ady intsony hatramin’ny taona fahadimy amby telopolo nanjakan’i Asa.</w:t>
      </w:r>
    </w:p>
    <w:p/>
    <w:p>
      <w:r xmlns:w="http://schemas.openxmlformats.org/wordprocessingml/2006/main">
        <w:t xml:space="preserve">Tsy nisy ady nandritra ny 35 taona ny fitondran’i Asa.</w:t>
      </w:r>
    </w:p>
    <w:p/>
    <w:p>
      <w:r xmlns:w="http://schemas.openxmlformats.org/wordprocessingml/2006/main">
        <w:t xml:space="preserve">1. Ny fahatokian’Andriamanitra dia eo amintsika mandrakariva, na dia amin’ny fotoan-tsarotra aza.</w:t>
      </w:r>
    </w:p>
    <w:p/>
    <w:p>
      <w:r xmlns:w="http://schemas.openxmlformats.org/wordprocessingml/2006/main">
        <w:t xml:space="preserve">2. Tokony hiezaka hahazo fiadanana amin’ny finoana an’Andriamanitra isika.</w:t>
      </w:r>
    </w:p>
    <w:p/>
    <w:p>
      <w:r xmlns:w="http://schemas.openxmlformats.org/wordprocessingml/2006/main">
        <w:t xml:space="preserve">1. Isaia 26:3-4 - « Hampionona amin’ny fiadanana tanteraka izay tsy mivadika amin’ny sainy, satria matoky Anao izy. Matokia an’i Jehovah mandrakizay, fa Jehovah, dia Jehovah, no Vatolampy mandrakizay.</w:t>
      </w:r>
    </w:p>
    <w:p/>
    <w:p>
      <w:r xmlns:w="http://schemas.openxmlformats.org/wordprocessingml/2006/main">
        <w:t xml:space="preserve">2. Filipiana 4:6-7 - “Aza manahy na inona na inona; fa atolory an’Andriamanitra ny fangatahanareo amin’ny zavatra rehetra, amin’ny fivavahana sy ny fifonana mbamin’ny fisaorana, ary ny fiadanan’Andriamanitra, izay mihoatra noho ny fahalalana rehetra, hiaro ny fonareo amin’ny zavatra rehetra. ary ny sainareo ao amin’i Kristy Jesosy”.</w:t>
      </w:r>
    </w:p>
    <w:p/>
    <w:p>
      <w:r xmlns:w="http://schemas.openxmlformats.org/wordprocessingml/2006/main">
        <w:t xml:space="preserve">Resahin’ny 2 Tantara toko faha-16 ireo taona faramparany nanjakan’i Asa Mpanjaka, anisan’izany ny fifandraisany tamin’ny mpanjaka hafa firenena sy ny valin-teniny rehefa nananatra ny mpaminany iray.</w:t>
      </w:r>
    </w:p>
    <w:p/>
    <w:p>
      <w:r xmlns:w="http://schemas.openxmlformats.org/wordprocessingml/2006/main">
        <w:t xml:space="preserve">Fehintsoratra 1: Manomboka amin’ny fanasongadinana ny fanafihan’i Basa, mpanjakan’ny Isiraely, an’i Joda, ny toko. Nanorina an’i Rama ho fiarovana mafy i Basa mba hisakanana ny olona tsy hiditra na hivoaka an’i Jerosalema. Ho setrin’izany, i Asa dia naka volafotsy sy volamena tao amin’ny rakitry ny tempoly sy ny lapa ary nalefany tany amin’i Beni-hadada, mpanjakan’i Arama ( 2 Tantara 16:1-6 ).</w:t>
      </w:r>
    </w:p>
    <w:p/>
    <w:p>
      <w:r xmlns:w="http://schemas.openxmlformats.org/wordprocessingml/2006/main">
        <w:t xml:space="preserve">Fehintsoratra faha-2: Ny fitantarana dia mifantoka amin’i Hanany, mpahita iray, izay nifanandrina tamin’i Asa noho izy niantehitra tamin’ny mpanjakan’i Arama fa tsy nitady ny fanampian’Andriamanitra. Nampahatsiahivin’i Hanany an’i Asa fa tamin’ny lasa, rehefa niantehitra tamin’Andriamanitra izy, dia nandresy ny fahavalo mahery. Kanefa, noho izy nifidy ny fanampian’olombelona noho ny fitsabahan’Andriamanitra tamin’ity indray mitoraka ity, dia hiatrika ady tsy tapaka izy ( 2 Tantara 16:7-9 ).</w:t>
      </w:r>
    </w:p>
    <w:p/>
    <w:p>
      <w:r xmlns:w="http://schemas.openxmlformats.org/wordprocessingml/2006/main">
        <w:t xml:space="preserve">Fehintsoratra faha-3: Asongadin’ilay fitantarana ny fomba namalian’i Asa ratsy ny fananaran’i Hanany. Tezitra tamin’i Hanany izy ka nampiditra azy an-tranomaizina. Ambonin’izany, dia nampahory olona sasany tao Joda i Asa nandritra izany fotoana izany ( 2 Tantara 16:10 ).</w:t>
      </w:r>
    </w:p>
    <w:p/>
    <w:p>
      <w:r xmlns:w="http://schemas.openxmlformats.org/wordprocessingml/2006/main">
        <w:t xml:space="preserve">Fehintsoratra faha-4: Ny fifantohana dia mitodika amin’ny filazalazana ny nahatonga an’i Asa Mpanjaka ho voan’ny aretin-tongotra tamin’ireo taona faramparany, nefa tsy nitady ny fanampian’Andriamanitra mba hanasitranana; fa miantehitra fotsiny amin'ny mpitsabo. Maty izy rehefa afaka iraika amby efapolo taona nanjaka, ary nalevina tao amin’ny fasana izay efa namboariny ho an’ny tenany ( 2 Tantara 16:11-14 ).</w:t>
      </w:r>
    </w:p>
    <w:p/>
    <w:p>
      <w:r xmlns:w="http://schemas.openxmlformats.org/wordprocessingml/2006/main">
        <w:t xml:space="preserve">Raha fintinina, ny toko fahenina ambin’ny folo amin’ny 2 Tantara dia mampiseho ny fihetsika sy ny vokany natrehina nandritra ny fitondran’i Asa Mpanjaka tatỳ aoriana. Manasongadina ny fiankinan-doha amin’ny firaisankina amin’ny hafa firenena, sy ny fananarana azo avy amin’ny mpaminany. Manonona ny valin-teny ratsy manoloana ny fananarana, ary ny fandavana ny fidiran'Andriamanitra. Amin'ny famintinana, ny Toko dia manome fitantarana ara-tantara mampiseho ny safidin'i Asa Mpanjaka roa naseho tamin'ny alalan'ny fahatokisana diso toerana sady nanantitrantitra ny vokatra azo avy amin'ny tsy fankatoavana nasehon'ny fandavana ny fitarihana ara-paminaniana sy ny fanehoana ny fihenan'ny ara-panahy ary ny fanamafisana ny fahatanterahan'ny faminaniana. eo amin’ny Mpamorona-Andriamanitra sy ny vahoaka voafidy-Israely</w:t>
      </w:r>
    </w:p>
    <w:p/>
    <w:p>
      <w:r xmlns:w="http://schemas.openxmlformats.org/wordprocessingml/2006/main">
        <w:t xml:space="preserve">2 Tantara 16:1 Ary tamin'ny taona fahenina amby telo-polo nanjakan'i Asa dia niakatra Basa, mpanjakan'ny Isiraely, hamely an'i Joda, dia nanamboatra an'i Rama izy mba tsy hamela na iza na iza hivoaka na hiditra ho any amin'i Asa, mpanjakan'ny Joda.</w:t>
      </w:r>
    </w:p>
    <w:p/>
    <w:p>
      <w:r xmlns:w="http://schemas.openxmlformats.org/wordprocessingml/2006/main">
        <w:t xml:space="preserve">Tamin’ny taona faha-36 nanjakan’i Asa, dia nanao fahirano an’i Joda i Basa mpanjakan’ny Israely, ka nanorina an’i Rama mba hisakanana an’i Asa mpanjakan’ny Joda tsy hifandray amin’ny vahoakany.</w:t>
      </w:r>
    </w:p>
    <w:p/>
    <w:p>
      <w:r xmlns:w="http://schemas.openxmlformats.org/wordprocessingml/2006/main">
        <w:t xml:space="preserve">1. Ny maha-zava-dehibe ny fifandraisana amin'ny vahoakantsika, na dia ao anatin'ny fotoan-tsarotra aza.</w:t>
      </w:r>
    </w:p>
    <w:p/>
    <w:p>
      <w:r xmlns:w="http://schemas.openxmlformats.org/wordprocessingml/2006/main">
        <w:t xml:space="preserve">2. Ny herin’Andriamanitra hampahery antsika amin’ny fotoan-tsarotra.</w:t>
      </w:r>
    </w:p>
    <w:p/>
    <w:p>
      <w:r xmlns:w="http://schemas.openxmlformats.org/wordprocessingml/2006/main">
        <w:t xml:space="preserve">1. Salamo 18:2 - “Jehovah no vatolampiko sy batery fiarovana ho ahy ary Mpamonjy ahy;</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Tantara 16:2 Ary Asa namoaka volafotsy sy volamena avy tamin'ny rakitry ny tranon'i Jehovah sy ny tranon'ny mpanjaka, ka nampitondrainy ho any amin'i Beni-hadada, mpanjakan'i Syria, izay nonina tany Damaskosy, ka nanao hoe:</w:t>
      </w:r>
    </w:p>
    <w:p/>
    <w:p>
      <w:r xmlns:w="http://schemas.openxmlformats.org/wordprocessingml/2006/main">
        <w:t xml:space="preserve">Ary Asa, mpanjakan'ny Joda, naka volafotsy sy volamena tao amin'ny rakitry ny Tompo sy ny tranon'ny mpanjaka, dia nalefany ho any amin'i Beni-hadada, mpanjakan'i Syria.</w:t>
      </w:r>
    </w:p>
    <w:p/>
    <w:p>
      <w:r xmlns:w="http://schemas.openxmlformats.org/wordprocessingml/2006/main">
        <w:t xml:space="preserve">1. Mahatsiaro ho malala-tanana amin'ny fanomezana</w:t>
      </w:r>
    </w:p>
    <w:p/>
    <w:p>
      <w:r xmlns:w="http://schemas.openxmlformats.org/wordprocessingml/2006/main">
        <w:t xml:space="preserve">2. Ny maha-zava-dehibe ny fanomezam-boninahitra an’Andriamanitra amin’ny fananantsika</w:t>
      </w:r>
    </w:p>
    <w:p/>
    <w:p>
      <w:r xmlns:w="http://schemas.openxmlformats.org/wordprocessingml/2006/main">
        <w:t xml:space="preserve">1. Deoteronomia 8:18 - Fa tsarovy Jehovah Andriamanitrao, fa Izy no manome anao hery hanan-karena.</w:t>
      </w:r>
    </w:p>
    <w:p/>
    <w:p>
      <w:r xmlns:w="http://schemas.openxmlformats.org/wordprocessingml/2006/main">
        <w:t xml:space="preserve">2. Ohabolana 3:9-10 - Mankalazà an'i Jehovah amin'ny fanananao sy amin'ny vokatrao rehetra. Dia hofenoiny vary ny fitoeram-barinao, ary hihoatra ny divay tsara ny vata fanantazanao.</w:t>
      </w:r>
    </w:p>
    <w:p/>
    <w:p>
      <w:r xmlns:w="http://schemas.openxmlformats.org/wordprocessingml/2006/main">
        <w:t xml:space="preserve">2 Tantara 16:3 Misy fanekena amiko sy aminao, tahaka ny nataon'ny raiko sy ny rainao; indro, mampanatitra volafotsy sy volamena ho anao aho; Andeha, tsoahy ny fanekenao amin'i Basa, mpanjakan'ny Isiraely, mba hialany amiko.</w:t>
      </w:r>
    </w:p>
    <w:p/>
    <w:p>
      <w:r xmlns:w="http://schemas.openxmlformats.org/wordprocessingml/2006/main">
        <w:t xml:space="preserve">Asa, mpanjakan'ny Joda, nandefa volafotsy sy volamena ho an'i Beni-hadada, mpanjakan'i Syria, mba handrava ny fanekena teo amin'i Beni-hadada sy Basa, mpanjakan'ny Isiraely, sy hampiala azy amin'i Asà.</w:t>
      </w:r>
    </w:p>
    <w:p/>
    <w:p>
      <w:r xmlns:w="http://schemas.openxmlformats.org/wordprocessingml/2006/main">
        <w:t xml:space="preserve">1. Fiaro an'Andriamanitra amin'ny fotoan-tsarotra. 2. Ny maha-zava-dehibe ny fitokiana ny fanomezan’Andriamanitra.</w:t>
      </w:r>
    </w:p>
    <w:p/>
    <w:p>
      <w:r xmlns:w="http://schemas.openxmlformats.org/wordprocessingml/2006/main">
        <w:t xml:space="preserve">1. Isaia 46:11 - "Fa Izaho no Jehovah Andriamanitrao, Izay mitantana ny tananao ankavanana, dia Ilay manao aminao hoe: Aza matahotra, Izaho no hamonjy anao." 2. Matio 6:25-26 - Ary noho izany dia lazaiko aminareo hoe: Aza manahy ny amin’ny ainareo, dia izay hohaninareo na izay hosotroinareo, na ny amin’ny tenanareo, dia izay hotafinareo. Jereo ny voro-manidina, fa tsy mamafy, na mijinja, na mitahiry ho ao an-tsompitra ireny, nefa ny Rainareo Izay any an-danitra mamelona azy.</w:t>
      </w:r>
    </w:p>
    <w:p/>
    <w:p>
      <w:r xmlns:w="http://schemas.openxmlformats.org/wordprocessingml/2006/main">
        <w:t xml:space="preserve">2 Tantara 16:4 Ary Beni-hadada dia nanaiky an'i Asa mpanjaka ka naniraka ny komandin'ny miaramilany hamely ny tanànan'ny Isiraely; ary namely an'Iona sy Dana sy Abelamaima ary ny tanàna fitehirizana rehetra an'i Naftaly izy.</w:t>
      </w:r>
    </w:p>
    <w:p/>
    <w:p>
      <w:r xmlns:w="http://schemas.openxmlformats.org/wordprocessingml/2006/main">
        <w:t xml:space="preserve">Nangataka an’i Beni-hadada i Asa mpanjaka mba haniraka ny tafiny hanafika ny tanànan’ny Israely, ka nandresy an’Iona sy Dana sy Abelamaima ary ny tanàna fitehirizan’i Naftaly rehetra izy ireo.</w:t>
      </w:r>
    </w:p>
    <w:p/>
    <w:p>
      <w:r xmlns:w="http://schemas.openxmlformats.org/wordprocessingml/2006/main">
        <w:t xml:space="preserve">1. Ny Herin’ny Vavaka – Ny fomba nitondran’ny vavak’i Asa tamin’Andriamanitra fandresena</w:t>
      </w:r>
    </w:p>
    <w:p/>
    <w:p>
      <w:r xmlns:w="http://schemas.openxmlformats.org/wordprocessingml/2006/main">
        <w:t xml:space="preserve">2. Ny maha-zava-dehibe ny fankatoavana amim-pahatokiana - ny fomba nahatonga ny fankatoavan'i Asa ho amin'ny fandresena</w:t>
      </w:r>
    </w:p>
    <w:p/>
    <w:p>
      <w:r xmlns:w="http://schemas.openxmlformats.org/wordprocessingml/2006/main">
        <w:t xml:space="preserve">1. Matio 6:33 - "Fa katsaho aloha ny fanjakan'Andriamanitra sy ny fahamarinany, dia hanampy ho anareo izany rehetra izany."</w:t>
      </w:r>
    </w:p>
    <w:p/>
    <w:p>
      <w:r xmlns:w="http://schemas.openxmlformats.org/wordprocessingml/2006/main">
        <w:t xml:space="preserve">2. Daniela 3:17-18 - “Raha izany no izy, dia Andriamanitra Izay tompoinay dia mahavonjy anay amin’ny lafaoro misy afo mirehitra sady hamonjy anay amin’ny tananao, ry mpanjaka ô; Fantatrao, ry mpanjaka ô, fa tsy hanompo ny andriamanitrao izahay, na hiankohoka amin’ny sariolona volamena efa natsanganao.</w:t>
      </w:r>
    </w:p>
    <w:p/>
    <w:p>
      <w:r xmlns:w="http://schemas.openxmlformats.org/wordprocessingml/2006/main">
        <w:t xml:space="preserve">2 Tantara 16:5 Ary nony ren'i Basa izany, dia nitsahatra tsy nanamboatra an'i Rama intsony izy, fa natsahany ny asany.</w:t>
      </w:r>
    </w:p>
    <w:p/>
    <w:p>
      <w:r xmlns:w="http://schemas.openxmlformats.org/wordprocessingml/2006/main">
        <w:t xml:space="preserve">Tsy nanorina ny tanànan’i Rama intsony i Basa rehefa nandre ny vaovao momba ny fiarahan’i Asa tamin’i Syria.</w:t>
      </w:r>
    </w:p>
    <w:p/>
    <w:p>
      <w:r xmlns:w="http://schemas.openxmlformats.org/wordprocessingml/2006/main">
        <w:t xml:space="preserve">1. Afaka mampiala antsika amin’ny drafitra ataontsika Andriamanitra rehefa mahasoa antsika izany.</w:t>
      </w:r>
    </w:p>
    <w:p/>
    <w:p>
      <w:r xmlns:w="http://schemas.openxmlformats.org/wordprocessingml/2006/main">
        <w:t xml:space="preserve">2. Tokony ho vonona hihaino ny fahendren’ireo manodidina antsika isika.</w:t>
      </w:r>
    </w:p>
    <w:p/>
    <w:p>
      <w:r xmlns:w="http://schemas.openxmlformats.org/wordprocessingml/2006/main">
        <w:t xml:space="preserve">1. Ohabolana 19:20-21 : "Henoy ny anatra, ary raiso ny fananarana, mba hahazoanao fahendrena amin'ny andro ho avy. Maro ny hevitra ao an-tsain'ny olona, fa ny fikasan'i Jehovah no haharitra."</w:t>
      </w:r>
    </w:p>
    <w:p/>
    <w:p>
      <w:r xmlns:w="http://schemas.openxmlformats.org/wordprocessingml/2006/main">
        <w:t xml:space="preserve">2.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2 Tantara 16:6 Ary Asa mpanjaka naka ny Joda rehetra; ary nesoriny ny vato sy ny hazo tao Rama, izay naorin'i Basa; ary tao no nanorenany an'i Geba sy Mizpa.</w:t>
      </w:r>
    </w:p>
    <w:p/>
    <w:p>
      <w:r xmlns:w="http://schemas.openxmlformats.org/wordprocessingml/2006/main">
        <w:t xml:space="preserve">Nalain'i Asa mpanjakan'i Jodà ny fitaovana tao Rama, izay nampiasain'i Basa mpanjaka tamin'ny nanorenana an'i Geba sy Mizpa.</w:t>
      </w:r>
    </w:p>
    <w:p/>
    <w:p>
      <w:r xmlns:w="http://schemas.openxmlformats.org/wordprocessingml/2006/main">
        <w:t xml:space="preserve">1. Hanome antsika ny fitaovana ilaintsika mba hanatanterahana ny sitrapony Andriamanitra.</w:t>
      </w:r>
    </w:p>
    <w:p/>
    <w:p>
      <w:r xmlns:w="http://schemas.openxmlformats.org/wordprocessingml/2006/main">
        <w:t xml:space="preserve">2. Tokony ho vonona ny hanolotra ny drafitra ho an'ny zavatra lehibe kokoa isika.</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Filipiana 4:19 - Ary Andriamanitro hahatanteraka izay rehetra ilainareo araka ny hareny amin’ny voninahiny ao amin’i Kristy Jesosy.</w:t>
      </w:r>
    </w:p>
    <w:p/>
    <w:p>
      <w:r xmlns:w="http://schemas.openxmlformats.org/wordprocessingml/2006/main">
        <w:t xml:space="preserve">2 Tantara 16:7 Ary tamin'izany andro izany dia nankany amin'i Asa, mpanjakan'ny Joda, i Hanany mpahita ka nanao taminy hoe: Noho ny niankinanao tamin'ny mpanjakan'i Syria ka tsy niankinanao tamin'i Jehovah Andriamanitrao, dia ny miaramilan'ny mpanjaka. ny Syriana dia afaka tamin'ny tananao.</w:t>
      </w:r>
    </w:p>
    <w:p/>
    <w:p>
      <w:r xmlns:w="http://schemas.openxmlformats.org/wordprocessingml/2006/main">
        <w:t xml:space="preserve">Nampitandrina an’i Asa mpanjakan’ny Joda i Hanany mpahita noho ny nianteherany tamin’ny mpanjakan’i Syria fa tsy niantehitra tamin’Andriamanitra, ka niafara tamin’ny faharesen’ny miaramilan’ny mpanjakan’i Syria.</w:t>
      </w:r>
    </w:p>
    <w:p/>
    <w:p>
      <w:r xmlns:w="http://schemas.openxmlformats.org/wordprocessingml/2006/main">
        <w:t xml:space="preserve">1. Ny Herin’ny Finoana: Matoky ny Tompo ho amin’ny Fandresena</w:t>
      </w:r>
    </w:p>
    <w:p/>
    <w:p>
      <w:r xmlns:w="http://schemas.openxmlformats.org/wordprocessingml/2006/main">
        <w:t xml:space="preserve">2. Miantehitra amin’ny herin’Andriamanitra: Mametraka ny fanantenanao amin’ny Tompo</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Salamo 118:8-9 - "Aleo mialoka amin'i Jehovah noho ny mialoka amin'ny olona. Tsara ny mialoka amin'i Jehovah noho ny mialoka amin'ny mpanapaka."</w:t>
      </w:r>
    </w:p>
    <w:p/>
    <w:p>
      <w:r xmlns:w="http://schemas.openxmlformats.org/wordprocessingml/2006/main">
        <w:t xml:space="preserve">2 Tantara 16:8 Tsy miaramila be va ny Etiopiana sy ny Lobima, ary tsy nisy kalesy sy mpitaingin-tsoavaly betsaka indrindra? nefa noho ny niankinanao tamin'i Jehovah dia natolony teo an-tananao ireny.</w:t>
      </w:r>
    </w:p>
    <w:p/>
    <w:p>
      <w:r xmlns:w="http://schemas.openxmlformats.org/wordprocessingml/2006/main">
        <w:t xml:space="preserve">Ny fianteheran’i Asa tamin’i Jehovah no nahatonga azy handresy tafika lehibe fahavalo.</w:t>
      </w:r>
    </w:p>
    <w:p/>
    <w:p>
      <w:r xmlns:w="http://schemas.openxmlformats.org/wordprocessingml/2006/main">
        <w:t xml:space="preserve">1. Ny fitokiana an’i Jehovah dia hitondra fandresena.</w:t>
      </w:r>
    </w:p>
    <w:p/>
    <w:p>
      <w:r xmlns:w="http://schemas.openxmlformats.org/wordprocessingml/2006/main">
        <w:t xml:space="preserve">2. Hanome hery Andriamanitra rehefa tojo zava-tsarotra.</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Salamo 118:6 - “Jehovah no miandany amiko, ka tsy hatahotra aho. Inona no azon’ny olona atao amiko?</w:t>
      </w:r>
    </w:p>
    <w:p/>
    <w:p>
      <w:r xmlns:w="http://schemas.openxmlformats.org/wordprocessingml/2006/main">
        <w:t xml:space="preserve">2 Tantara 16:9 Fa ny mason'i Jehovah mijery eny tontolo eny eran'ny tany rehetra, mba hiseho ho mahery hamonjy izay manana fo mahitsy aminy. Izany no adalanao, ka hatramin'izao dia hisy ady.</w:t>
      </w:r>
    </w:p>
    <w:p/>
    <w:p>
      <w:r xmlns:w="http://schemas.openxmlformats.org/wordprocessingml/2006/main">
        <w:t xml:space="preserve">Nanao hadalana i Asa, mpanjakan’ny Joda, satria tsy nitady ny fanampian’Andriamanitra, ary nampitandremana fa hisy ady manomboka eo.</w:t>
      </w:r>
    </w:p>
    <w:p/>
    <w:p>
      <w:r xmlns:w="http://schemas.openxmlformats.org/wordprocessingml/2006/main">
        <w:t xml:space="preserve">1. Ny maha-zava-dehibe ny fitadiavana ny fanampian’Andriamanitra amin’ny lalantsika rehetra.</w:t>
      </w:r>
    </w:p>
    <w:p/>
    <w:p>
      <w:r xmlns:w="http://schemas.openxmlformats.org/wordprocessingml/2006/main">
        <w:t xml:space="preserve">2. Ny vokatry ny tsy fitadiavana ny fanampian’Andriamanitra.</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Jakoba 4:7-8 - Koa maneke an’Andriamanitra ianareo. Tohero ny devoly, dia handositra anareo izy. Manatòna an'Andriamanitra, dia hanatona anareo Izy. Diovy ny tananareo, ry mpanota; ary diovy ny fonareo, ry mpiroa saina.</w:t>
      </w:r>
    </w:p>
    <w:p/>
    <w:p>
      <w:r xmlns:w="http://schemas.openxmlformats.org/wordprocessingml/2006/main">
        <w:t xml:space="preserve">2 Tantara 16:10 Ary Asa dia tezitra tamin'ilay mpahita ka nanao azy tao an-trano-maizina; fa tezitra taminy izy noho izany zavatra izany. Ary Asa nampahorin'ny olona sasany tamin'izany andro izany.</w:t>
      </w:r>
    </w:p>
    <w:p/>
    <w:p>
      <w:r xmlns:w="http://schemas.openxmlformats.org/wordprocessingml/2006/main">
        <w:t xml:space="preserve">Tezitra tamin’ny mpahita iray i Asa ka nogadrainy avy eo, ary nampahory ny olona sasany koa izy.</w:t>
      </w:r>
    </w:p>
    <w:p/>
    <w:p>
      <w:r xmlns:w="http://schemas.openxmlformats.org/wordprocessingml/2006/main">
        <w:t xml:space="preserve">1. Ny loza ateraky ny fahatezerana: Haingan'ny fahatezerana no mety hitarika antsika hania</w:t>
      </w:r>
    </w:p>
    <w:p/>
    <w:p>
      <w:r xmlns:w="http://schemas.openxmlformats.org/wordprocessingml/2006/main">
        <w:t xml:space="preserve">2. Ny vokatry ny famoretana: Ahoana no ahafahan'ny fahefana hanimba</w:t>
      </w:r>
    </w:p>
    <w:p/>
    <w:p>
      <w:r xmlns:w="http://schemas.openxmlformats.org/wordprocessingml/2006/main">
        <w:t xml:space="preserve">1. Ohabolana 16:32 - “Tsara izay mahatsindry fo noho ny mahery, ary izay mahafehy ny fanahiny noho izay mahafaka tanàna”.</w:t>
      </w:r>
    </w:p>
    <w:p/>
    <w:p>
      <w:r xmlns:w="http://schemas.openxmlformats.org/wordprocessingml/2006/main">
        <w:t xml:space="preserve">2. Jakoba 1:19-20 - “Koa amin’izany, ry rahalahy malalako, aoka ny olona rehetra samy ho mailaka hihaino, ho malai-miteny, ho malain-ko tezitra;</w:t>
      </w:r>
    </w:p>
    <w:p/>
    <w:p>
      <w:r xmlns:w="http://schemas.openxmlformats.org/wordprocessingml/2006/main">
        <w:t xml:space="preserve">2 Tantara 16:11 Ary, indro, ny tantaran'i Asa, na ny voalohany na ny farany, indro, efa voasoratra ao amin'ny bokin'ny mpanjakan'ny Joda sy ny Isiraely izany.</w:t>
      </w:r>
    </w:p>
    <w:p/>
    <w:p>
      <w:r xmlns:w="http://schemas.openxmlformats.org/wordprocessingml/2006/main">
        <w:t xml:space="preserve">Asa, mpanjakan’ny Joda sy ny Isiraely, dia mpanapaka marina izay voasoratra ao amin’ny bokin’ny mpanjakan’ny Joda sy ny Isiraely ny asany.</w:t>
      </w:r>
    </w:p>
    <w:p/>
    <w:p>
      <w:r xmlns:w="http://schemas.openxmlformats.org/wordprocessingml/2006/main">
        <w:t xml:space="preserve">1. Manolotena hanao ny tsara na dia sarotra aza izany.</w:t>
      </w:r>
    </w:p>
    <w:p/>
    <w:p>
      <w:r xmlns:w="http://schemas.openxmlformats.org/wordprocessingml/2006/main">
        <w:t xml:space="preserve">2. Manaova fiantraikany maharitra amin'ny fiainana tsy mivadika.</w:t>
      </w:r>
    </w:p>
    <w:p/>
    <w:p>
      <w:r xmlns:w="http://schemas.openxmlformats.org/wordprocessingml/2006/main">
        <w:t xml:space="preserve">1. Ohabolana 14:34 - Ny fahamarinana manandratra ny firenena;</w:t>
      </w:r>
    </w:p>
    <w:p/>
    <w:p>
      <w:r xmlns:w="http://schemas.openxmlformats.org/wordprocessingml/2006/main">
        <w:t xml:space="preserve">2. 1 Petera 2:12 - Aoka ho mendrika ny fitondran-tenanareo eo amin’ny jentilisa, mba ho hitany ny asa soa ataonareo ka hankalazany an’Andriamanitra amin’ny andro famangiana, raha milaza anareo ho mpanao ratsy izy.</w:t>
      </w:r>
    </w:p>
    <w:p/>
    <w:p>
      <w:r xmlns:w="http://schemas.openxmlformats.org/wordprocessingml/2006/main">
        <w:t xml:space="preserve">2 Tantara 16:12 Ary Asa tamin'ny taona fahasivy amby telo-polo nanjakany dia narary teo amin'ny tongony ka nahery indrindra ny aretiny;</w:t>
      </w:r>
    </w:p>
    <w:p/>
    <w:p>
      <w:r xmlns:w="http://schemas.openxmlformats.org/wordprocessingml/2006/main">
        <w:t xml:space="preserve">Ary Asa, mpanjakan'ny Joda, dia narary tamin'ny taona fahasivy amby telopolo nanjakany, ary mafy dia mafy ny aretiny, nefa nitady fanampiana tamin'ny mpanao fanafody izy fa tsy tamin'Andriamanitra.</w:t>
      </w:r>
    </w:p>
    <w:p/>
    <w:p>
      <w:r xmlns:w="http://schemas.openxmlformats.org/wordprocessingml/2006/main">
        <w:t xml:space="preserve">1. Ny maha zava-dehibe ny fitodihana amin’Andriamanitra amin’ny fotoan-tsarotra</w:t>
      </w:r>
    </w:p>
    <w:p/>
    <w:p>
      <w:r xmlns:w="http://schemas.openxmlformats.org/wordprocessingml/2006/main">
        <w:t xml:space="preserve">2. Mianara matoky an’Andriamanitra amin’ny fotoam-pahoriana</w:t>
      </w:r>
    </w:p>
    <w:p/>
    <w:p>
      <w:r xmlns:w="http://schemas.openxmlformats.org/wordprocessingml/2006/main">
        <w:t xml:space="preserve">1. Salamo 34:19 "Maro ny fahorian'ny marina, fa Jehovah manafaka azy amin'izany rehetra izany"</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Tantara 16:13 Ary Asa lasa nodi-mandry any amin'ny razany, dia maty tamin'ny taona fahiraika amby efa-polo nanjakany.</w:t>
      </w:r>
    </w:p>
    <w:p/>
    <w:p>
      <w:r xmlns:w="http://schemas.openxmlformats.org/wordprocessingml/2006/main">
        <w:t xml:space="preserve">Ary Asa, mpanjakan'ny Joda, dia maty tamin'ny taona fahiraika amby efa-polo nanjakany.</w:t>
      </w:r>
    </w:p>
    <w:p/>
    <w:p>
      <w:r xmlns:w="http://schemas.openxmlformats.org/wordprocessingml/2006/main">
        <w:t xml:space="preserve">1. Ny fiandrianan’Andriamanitra: Eo an-tanany ny fotoana hahafatesantsika</w:t>
      </w:r>
    </w:p>
    <w:p/>
    <w:p>
      <w:r xmlns:w="http://schemas.openxmlformats.org/wordprocessingml/2006/main">
        <w:t xml:space="preserve">2. Izay omena be dia be no antenaina: Fandinihana ny fiainan’i Asa</w:t>
      </w:r>
    </w:p>
    <w:p/>
    <w:p>
      <w:r xmlns:w="http://schemas.openxmlformats.org/wordprocessingml/2006/main">
        <w:t xml:space="preserve">1. Jakoba 4:14-15 - “Kanefa tsy fantatrareo izay hateraky ny ampitso. Inona no fiainanareo? Fa zavona miseho vetivety ianareo, dia levona; , ho velona isika ka hanao izao na izao.</w:t>
      </w:r>
    </w:p>
    <w:p/>
    <w:p>
      <w:r xmlns:w="http://schemas.openxmlformats.org/wordprocessingml/2006/main">
        <w:t xml:space="preserve">2. Mpitoriteny 8:12-13 - “Na dia manao ratsy injato aza ny mpanota, ka lava ny androny, dia fantatro fa hahita soa izay matahotra an’Andriamanitra, dia izay matahotra eo anatrehany, nefa tsy hisy soa ho azy. ny ratsy fanahy, ary tsy ho lava andro toy ny aloka izy, satria tsy matahotra eo anatrehan’Andriamanitra.</w:t>
      </w:r>
    </w:p>
    <w:p/>
    <w:p>
      <w:r xmlns:w="http://schemas.openxmlformats.org/wordprocessingml/2006/main">
        <w:t xml:space="preserve">2 Tantara 16:14 Dia naleviny tao amin’ny fasany izay efa nataony ho azy tao an-Tanànan’i Davida izy, ka napetrany teo amin’ny farafara feno hanitra ankasitrahana sy zava-manitra samy hafa karazana, voavoatra tamin’ny asan’ny mpangaroharo zava-manitra; ary nandoro tena mafy ho azy ireo.</w:t>
      </w:r>
    </w:p>
    <w:p/>
    <w:p>
      <w:r xmlns:w="http://schemas.openxmlformats.org/wordprocessingml/2006/main">
        <w:t xml:space="preserve">Asa, mpanjakan'ny Joda, dia nalevina tao amin'ny fasana izay nataony tao an-Tanànan'i Davida tamin'ny zava-manitra sy hanitra ankasitrahana, ary nisy fandoroana lehibe natao ho azy.</w:t>
      </w:r>
    </w:p>
    <w:p/>
    <w:p>
      <w:r xmlns:w="http://schemas.openxmlformats.org/wordprocessingml/2006/main">
        <w:t xml:space="preserve">1. Ny maha-zava-dehibe ny lova: Fiainana mendrika hotsaroana</w:t>
      </w:r>
    </w:p>
    <w:p/>
    <w:p>
      <w:r xmlns:w="http://schemas.openxmlformats.org/wordprocessingml/2006/main">
        <w:t xml:space="preserve">2. Ny Herin’ny Fahafatesana: Fiomanana ho amin’ny Fotoan’ny Fiainana</w:t>
      </w:r>
    </w:p>
    <w:p/>
    <w:p>
      <w:r xmlns:w="http://schemas.openxmlformats.org/wordprocessingml/2006/main">
        <w:t xml:space="preserve">1. Ohabolana 14:32 (Ny ratsy fanahy azera noho ny haratsiany; fa ny marina manantena ny fahafatesany).</w:t>
      </w:r>
    </w:p>
    <w:p/>
    <w:p>
      <w:r xmlns:w="http://schemas.openxmlformats.org/wordprocessingml/2006/main">
        <w:t xml:space="preserve">2. Mpitoriteny 12:7 (Ary ny vovoka dia hiverina amin’ny tany ho toy ny teo aloha, ary ny fanahy hiverina amin’Andriamanitra Izay nanome azy.)</w:t>
      </w:r>
    </w:p>
    <w:p/>
    <w:p>
      <w:r xmlns:w="http://schemas.openxmlformats.org/wordprocessingml/2006/main">
        <w:t xml:space="preserve">Ny 2 Tantara toko faha-17 dia milazalaza ny fitondran’i Josafata mpanjakan’ny Joda sy ny ezaka nataony mba hanamafisana ny fanjakana tamin’ny alalan’ny fanavaozana ara-pivavahana sy ny fiomanana ara-tafika.</w:t>
      </w:r>
    </w:p>
    <w:p/>
    <w:p>
      <w:r xmlns:w="http://schemas.openxmlformats.org/wordprocessingml/2006/main">
        <w:t xml:space="preserve">Fehintsoratra 1: Manomboka ny toko amin’ny fanasongadinana ny niakaran’i Josafata teo amin’ny seza fiandrianan’i Joda taorian’i Asa rainy. Marihina fa manaraka ny lalan’i Davida izy ary mitady an’Andriamanitra amin’ny fo manontolo ( 2 Tantara 17:1-6 ).</w:t>
      </w:r>
    </w:p>
    <w:p/>
    <w:p>
      <w:r xmlns:w="http://schemas.openxmlformats.org/wordprocessingml/2006/main">
        <w:t xml:space="preserve">Fehintsoratra faha-2: Miompana amin’ny zavatra nataon’i Josafata mba hampandrosoana ny fivavahana marina ilay fitantarana. Naniraka manam-pahefana sy Levita ary mpisorona nanerana an’i Joda izy mba hampianatra ny olona momba ny lalàn’Andriamanitra. Vokatr’izany, ny fahatahorana an’Andriamanitra dia niely tany amin’ireo firenena nanodidina, ka nanakana azy ireo tsy hanafika an’i Joda ( 2 Tantara 17:7-10 ).</w:t>
      </w:r>
    </w:p>
    <w:p/>
    <w:p>
      <w:r xmlns:w="http://schemas.openxmlformats.org/wordprocessingml/2006/main">
        <w:t xml:space="preserve">Fehintsoratra faha-3: Asongadin’ilay fitantarana ny fomba nanatanjahan’i Josafata ny miaramilany tamin’ny nandaminany tafika iray nisy mpiady mahery avy tamin’ny Joda. Mahatratra iray tapitrisa ny isan’izy ireo, ary manana fitaovam-piadiana nomen’ny mpanjakany ( 2 Tantara 17:11-19 ).</w:t>
      </w:r>
    </w:p>
    <w:p/>
    <w:p>
      <w:r xmlns:w="http://schemas.openxmlformats.org/wordprocessingml/2006/main">
        <w:t xml:space="preserve">Fehintsoratra faha-4: Mitodika any amin’ny filazalazana ny fomba nandrenesan’ny firenena hafa ny herin’i Josafata ka natahotra ny hafa. Mitondra fanomezana sy fanomezana ho mariky ny fanekena azy izy ireo ( 2 Tantara 17:20-21 ).</w:t>
      </w:r>
    </w:p>
    <w:p/>
    <w:p>
      <w:r xmlns:w="http://schemas.openxmlformats.org/wordprocessingml/2006/main">
        <w:t xml:space="preserve">Raha fintinina, ny toko fahafito ambin’ny folo amin’ny 2 Tantara dia mampiseho ny fitondrana, sy ny fanavaozana natao nandritra ny fitondran’i Josafata Mpanjaka. Manasongadina ny fanoloran-tena amin'ny fanompoam-pivavahana marina, ary miely amin'ny fahalalana momba ny lalàn'Andriamanitra. Manonona ny ezaka fanamafisana ny miaramila, sy ny fanekena nasehon'ireo firenena manodidina. Amin'ny famintinana, ny Toko dia manome fitantarana ara-tantara mampiseho ny finoan'i Josafata Mpanjaka naseho tamin'ny alalan'ny fitadiavana an'Andriamanitra sady nanantitrantitra ny fanambinana azo tamin'ny alalan'ny fankatoavana aseho amin'ny alalan'ny fanarahana ireo fotopoto-pitsipika voarakitra ao amin'ny Soratra Masina, fanehoana maneho fifohazana ara-panahy, fanamafisana ny fahatanterahan'ny faminaniana. manaja ny fifandraisan’ny Mpamorona-Andriamanitra sy ny vahoaka voafidy-Israely</w:t>
      </w:r>
    </w:p>
    <w:p/>
    <w:p>
      <w:r xmlns:w="http://schemas.openxmlformats.org/wordprocessingml/2006/main">
        <w:t xml:space="preserve">2 Tantara 17:1 Ary Josafata zanany no nanjaka nandimby azy ka nitombo hery hiady amin'ny Isiraely.</w:t>
      </w:r>
    </w:p>
    <w:p/>
    <w:p>
      <w:r xmlns:w="http://schemas.openxmlformats.org/wordprocessingml/2006/main">
        <w:t xml:space="preserve">Lasa mpanjaka nandimby an-drainy i Josafata, ary niaro ny Israely.</w:t>
      </w:r>
    </w:p>
    <w:p/>
    <w:p>
      <w:r xmlns:w="http://schemas.openxmlformats.org/wordprocessingml/2006/main">
        <w:t xml:space="preserve">1. Ny maha zava-dehibe ny fiarovana ny vahoakan’Andriamanitra.</w:t>
      </w:r>
    </w:p>
    <w:p/>
    <w:p>
      <w:r xmlns:w="http://schemas.openxmlformats.org/wordprocessingml/2006/main">
        <w:t xml:space="preserve">2. Ny maha-zava-dehibe ny fitarihana matanjaka sy ny fiomanana amin'ny fanambin'ny fitarihana.</w:t>
      </w:r>
    </w:p>
    <w:p/>
    <w:p>
      <w:r xmlns:w="http://schemas.openxmlformats.org/wordprocessingml/2006/main">
        <w:t xml:space="preserve">1. Salamo 46:1 “Andriamanitra no aro sy hery ho antsika, Mpamonjy mora azo amin’ny fahoriana”.</w:t>
      </w:r>
    </w:p>
    <w:p/>
    <w:p>
      <w:r xmlns:w="http://schemas.openxmlformats.org/wordprocessingml/2006/main">
        <w:t xml:space="preserve">2. Efesiana 6:10-18 “Farany, mahereza ao amin’ny Tompo sy amin’ny heriny lehibe. Tafio avokoa ny fiadian’Andriamanitra, mba hahazoanareo hifahatra amin’ny fanangolen’ny devoly”.</w:t>
      </w:r>
    </w:p>
    <w:p/>
    <w:p>
      <w:r xmlns:w="http://schemas.openxmlformats.org/wordprocessingml/2006/main">
        <w:t xml:space="preserve">2 Tantara 17:2 Ary nametrahany miaramila tany amin'ny tanàna mimanda rehetra any Joda sy nametrahany miaramila tany amin'ny tanin'ny Joda sy tany amin'ny tanànan'ny Efraima, izay efa azon'i Asa rainy.</w:t>
      </w:r>
    </w:p>
    <w:p/>
    <w:p>
      <w:r xmlns:w="http://schemas.openxmlformats.org/wordprocessingml/2006/main">
        <w:t xml:space="preserve">Ary Josafata, zanak'i Asa mpanjaka, dia nametraka miaramila tao amin'ny tanàna mimanda any Joda sy nametraka miaramila tany amin'ny tanin'ny Joda sy tany amin'ny tanànan'i Efraima.</w:t>
      </w:r>
    </w:p>
    <w:p/>
    <w:p>
      <w:r xmlns:w="http://schemas.openxmlformats.org/wordprocessingml/2006/main">
        <w:t xml:space="preserve">1: Manome hery antsika Andriamanitra mba hiarovana ny tenantsika sy ny fianakaviantsika ary ny fiaraha-monina misy antsika.</w:t>
      </w:r>
    </w:p>
    <w:p/>
    <w:p>
      <w:r xmlns:w="http://schemas.openxmlformats.org/wordprocessingml/2006/main">
        <w:t xml:space="preserve">2: Miaraha miasa hiaro ny tranonao, ny tanànanao ary ny firenenao.</w:t>
      </w:r>
    </w:p>
    <w:p/>
    <w:p>
      <w:r xmlns:w="http://schemas.openxmlformats.org/wordprocessingml/2006/main">
        <w:t xml:space="preserve">1: Efesiana 6:10-12 “Farany, mahereza ao amin’ny Tompo sy amin’ny heriny lehibe. Tafio avokoa ny fiadian’Andriamanitra, mba hahazoanareo hifahatra amin’ny fanangolen’ny devoly. ary ny ra, fa manohitra ny mpanapaka sy ny fahefana sy ny fanjakan’izao tontolo izao maizina sy ny fanahin’ny fanahy ratsy eny amin’ny fanjakan’ny lanitra.</w:t>
      </w:r>
    </w:p>
    <w:p/>
    <w:p>
      <w:r xmlns:w="http://schemas.openxmlformats.org/wordprocessingml/2006/main">
        <w:t xml:space="preserve">2: 1 Korintiana 16:13-14 "Mitandrema, tomoera tsara amin'ny finoana, matanjaha, mahereza, ataovy amin'ny fitiavana ny zavatra rehetra."</w:t>
      </w:r>
    </w:p>
    <w:p/>
    <w:p>
      <w:r xmlns:w="http://schemas.openxmlformats.org/wordprocessingml/2006/main">
        <w:t xml:space="preserve">2 Tantara 17:3 Ary Jehovah nomba an'i Josafata, satria nandeha tamin'ny nalehan'i Davida rainy voalohany izy, fa tsy nitady ireo Bala;</w:t>
      </w:r>
    </w:p>
    <w:p/>
    <w:p>
      <w:r xmlns:w="http://schemas.openxmlformats.org/wordprocessingml/2006/main">
        <w:t xml:space="preserve">Tsy nivadika tamin’Andriamanitra i Josafata, toy ny nataon’i Davida rainy, ka tsy nivadika tamin’ny fanompoan-tsampy.</w:t>
      </w:r>
    </w:p>
    <w:p/>
    <w:p>
      <w:r xmlns:w="http://schemas.openxmlformats.org/wordprocessingml/2006/main">
        <w:t xml:space="preserve">1. Mametraka an’Andriamanitra ho Lohalaharana: Ny maha zava-dehibe ny fanarahana ny ohatry ny razambentsika amin’ny finoana.</w:t>
      </w:r>
    </w:p>
    <w:p/>
    <w:p>
      <w:r xmlns:w="http://schemas.openxmlformats.org/wordprocessingml/2006/main">
        <w:t xml:space="preserve">2. Fanoloran-tena ho an’Andriamanitra: Ny herin’ny fanoloran-tena marina ho an’Andriamanitra sy ny fitahiana entin’izany.</w:t>
      </w:r>
    </w:p>
    <w:p/>
    <w:p>
      <w:r xmlns:w="http://schemas.openxmlformats.org/wordprocessingml/2006/main">
        <w:t xml:space="preserve">1. Salamo 78:3-7 - Tsy hafenintsika amin’ny zanany izany, fa hambarantsika amin’ny taranaka ho avy ny voninahitr’i Jehovah sy ny heriny ary ny fahagagana izay efa nataony.</w:t>
      </w:r>
    </w:p>
    <w:p/>
    <w:p>
      <w:r xmlns:w="http://schemas.openxmlformats.org/wordprocessingml/2006/main">
        <w:t xml:space="preserve">4. Deoteronomia 6:4-9 - Mihainoa, ry Isiraely: Jehovah Andriamanitsika dia Jehovah iray ihany. Tiava an'i Jehovah Andriamanitrao amin'ny fonao rehetra sy ny fanahinao rehetra ary ny herinao rehetra.</w:t>
      </w:r>
    </w:p>
    <w:p/>
    <w:p>
      <w:r xmlns:w="http://schemas.openxmlformats.org/wordprocessingml/2006/main">
        <w:t xml:space="preserve">2 Tantara 17:4 Fa nitady an'i Jehovah, Andriamanitry ny rainy, izy, ary araka ny didiny no nandehanany, fa tsy araka ny fanaon'ny Isiraely.</w:t>
      </w:r>
    </w:p>
    <w:p/>
    <w:p>
      <w:r xmlns:w="http://schemas.openxmlformats.org/wordprocessingml/2006/main">
        <w:t xml:space="preserve">Nitady an’i Jehovah Andriamanitry ny rainy i Josafata ka nanaraka ny didiny mihoatra noho ny an’ny Isiraely.</w:t>
      </w:r>
    </w:p>
    <w:p/>
    <w:p>
      <w:r xmlns:w="http://schemas.openxmlformats.org/wordprocessingml/2006/main">
        <w:t xml:space="preserve">1. Ny Herin’ny Fankatoavana: Ny Fanarahana ny Didin’Andriamanitra dia mitondra Fitahiana</w:t>
      </w:r>
    </w:p>
    <w:p/>
    <w:p>
      <w:r xmlns:w="http://schemas.openxmlformats.org/wordprocessingml/2006/main">
        <w:t xml:space="preserve">2. Ny herin’ny finoana: ny fahatokiana an’Andriamanitra no mitondra fandresena</w:t>
      </w:r>
    </w:p>
    <w:p/>
    <w:p>
      <w:r xmlns:w="http://schemas.openxmlformats.org/wordprocessingml/2006/main">
        <w:t xml:space="preserve">1. Deoteronomia 6:4-5 - Mihainoa, ry Isiraely: Jehovah Andriamanitsika dia Jehovah iray ihany. Tiava an'i Jehovah Andriamanitrao amin'ny fonao rehetra sy ny fanahinao rehetra ary ny herinao rehetra.</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2 Tantara 17:5 Ary Jehovah nampitoetra ny fanjakana teo an-tànany; ary ny Joda rehetra nitondra fanomezana ho an'i Josafata; ary nanana harena sy voninahitra be izy.</w:t>
      </w:r>
    </w:p>
    <w:p/>
    <w:p>
      <w:r xmlns:w="http://schemas.openxmlformats.org/wordprocessingml/2006/main">
        <w:t xml:space="preserve">Ary Josafata nahazo harena sy voninahitra avy tamin'ny Tompo, ary ny vahoakan'i Joda rehetra nitondra fanomezana ho azy.</w:t>
      </w:r>
    </w:p>
    <w:p/>
    <w:p>
      <w:r xmlns:w="http://schemas.openxmlformats.org/wordprocessingml/2006/main">
        <w:t xml:space="preserve">1. Omen'Andriamanitra fitahiana be dia be izay manaraka Azy.</w:t>
      </w:r>
    </w:p>
    <w:p/>
    <w:p>
      <w:r xmlns:w="http://schemas.openxmlformats.org/wordprocessingml/2006/main">
        <w:t xml:space="preserve">2. Ny fahatokiana dia mitarika ho amin’ny fankasitrahan’Andriamanitra sy ny fitahiany.</w:t>
      </w:r>
    </w:p>
    <w:p/>
    <w:p>
      <w:r xmlns:w="http://schemas.openxmlformats.org/wordprocessingml/2006/main">
        <w:t xml:space="preserve">1. Ohabolana 3:9-10 Mankalazà an’i Jehovah amin’ny fanananao sy amin’ny voaloham-bokatrao rehetra; dia ho feno be ny fitoeram-barinareo, ary hihoatra ny divay ny fanantazanareo.</w:t>
      </w:r>
    </w:p>
    <w:p/>
    <w:p>
      <w:r xmlns:w="http://schemas.openxmlformats.org/wordprocessingml/2006/main">
        <w:t xml:space="preserve">2. Salamo 37:3-4 Matokia an’i Jehovah, ka manaova soa; mitoera amin'ny tany ary minamana amin'ny fahamarinana. Ary miravoravoa amin'i Jehovah ianao, dia homeny anao izay irin'ny fonao.</w:t>
      </w:r>
    </w:p>
    <w:p/>
    <w:p>
      <w:r xmlns:w="http://schemas.openxmlformats.org/wordprocessingml/2006/main">
        <w:t xml:space="preserve">2 Tantara 17:6 Ary ny fony niavonavona tamin'ny lalan'i Jehovah, dia noravany tsy ho eo amin'ny Joda ny fitoerana avo sy ny Aseraha.</w:t>
      </w:r>
    </w:p>
    <w:p/>
    <w:p>
      <w:r xmlns:w="http://schemas.openxmlformats.org/wordprocessingml/2006/main">
        <w:t xml:space="preserve">Ary Josafata, mpanjakan'ny Joda, nanaraka an'i Jehovah ka nanaisotra ny fitoerana avo rehetra sy ny Aseraha tamin'ny Joda.</w:t>
      </w:r>
    </w:p>
    <w:p/>
    <w:p>
      <w:r xmlns:w="http://schemas.openxmlformats.org/wordprocessingml/2006/main">
        <w:t xml:space="preserve">1. Andriamanitra saro-piaro Andriamanitra, noho izany dia tsy maintsy esorina ao am-pontsika ny sampy rehetra.</w:t>
      </w:r>
    </w:p>
    <w:p/>
    <w:p>
      <w:r xmlns:w="http://schemas.openxmlformats.org/wordprocessingml/2006/main">
        <w:t xml:space="preserve">2. Tsy maintsy miezaka mandrakariva isika hanaraka ny lalan’Andriamanitra sy handà ny lalan’izao tontolo izao.</w:t>
      </w:r>
    </w:p>
    <w:p/>
    <w:p>
      <w:r xmlns:w="http://schemas.openxmlformats.org/wordprocessingml/2006/main">
        <w:t xml:space="preserve">1. Deoteronomia 5:9 - “Aza miankohoka eo anatrehany, na manompo azy; fa Izaho Jehovah Andriamanitrao dia Andriamanitra saro-piaro ka mamaly ny heloky ny ray amin’ny zanaka hatramin’ny zafiafy sy ny zafindohalika, dia izay mankahala. ahy."</w:t>
      </w:r>
    </w:p>
    <w:p/>
    <w:p>
      <w:r xmlns:w="http://schemas.openxmlformats.org/wordprocessingml/2006/main">
        <w:t xml:space="preserve">2. Matio 6:24 - "Tsy misy mahay manompo tompo roa; fa ny anankiray ho halany, ary ny anankiray ho tiany, na ny anankiray hombany, ary ny anankiray hohamavoiny;</w:t>
      </w:r>
    </w:p>
    <w:p/>
    <w:p>
      <w:r xmlns:w="http://schemas.openxmlformats.org/wordprocessingml/2006/main">
        <w:t xml:space="preserve">2 Tantara 17:7 Ary tamin'ny taona fahatelo nanjakany dia naniraka tany amin'ny mpanapaka izy, dia Benhaila sy Obadia sy Zakaria sy Netanela ary Mikaia hampianatra any amin'ny tanànan'ny Joda.</w:t>
      </w:r>
    </w:p>
    <w:p/>
    <w:p>
      <w:r xmlns:w="http://schemas.openxmlformats.org/wordprocessingml/2006/main">
        <w:t xml:space="preserve">Tamin'ny taona fahatelo nanjakany, Josafata, mpanjakan'ny Joda, dia naniraka ny mpanapaka azy hampianatra tany amin'ny tanànan'ny Joda.</w:t>
      </w:r>
    </w:p>
    <w:p/>
    <w:p>
      <w:r xmlns:w="http://schemas.openxmlformats.org/wordprocessingml/2006/main">
        <w:t xml:space="preserve">1. Miseho ny fahatokian’Andriamanitra rehefa mankatò ny didiny isika.</w:t>
      </w:r>
    </w:p>
    <w:p/>
    <w:p>
      <w:r xmlns:w="http://schemas.openxmlformats.org/wordprocessingml/2006/main">
        <w:t xml:space="preserve">2. Tena ilaina ny mampiasa vola amin’ny fitomboantsika ara-panahy amin’ny fianarana ny Tenin’Andriamanitra mba hahazoana ny tena fifaliana sy fiadanana.</w:t>
      </w:r>
    </w:p>
    <w:p/>
    <w:p>
      <w:r xmlns:w="http://schemas.openxmlformats.org/wordprocessingml/2006/main">
        <w:t xml:space="preserve">1. 2 Tantara 17:7</w:t>
      </w:r>
    </w:p>
    <w:p/>
    <w:p>
      <w:r xmlns:w="http://schemas.openxmlformats.org/wordprocessingml/2006/main">
        <w:t xml:space="preserve">2. Romana 10:17 - Koa ny finoana dia avy amin’ny tori-teny, ary ny tori-teny kosa avy amin’ny tenin’i Kristy.</w:t>
      </w:r>
    </w:p>
    <w:p/>
    <w:p>
      <w:r xmlns:w="http://schemas.openxmlformats.org/wordprocessingml/2006/main">
        <w:t xml:space="preserve">2 Tantara 17:8 Ary izy naniraka Levita niaraka taminy, dia Semaia sy Netania sy Zebadia sy Asahela sy Semiramota sy Jonatana sy Adonia sy Tobia ary Tobadonia, Levita; ary niaraka taminy koa Elisama sy Jorama, mpisorona.</w:t>
      </w:r>
    </w:p>
    <w:p/>
    <w:p>
      <w:r xmlns:w="http://schemas.openxmlformats.org/wordprocessingml/2006/main">
        <w:t xml:space="preserve">Mba hampielezana ny hafatr’Andriamanitra tany Joda, dia naniraka Levita sy mpisorona, Semaia, Netania, Zebadia, Asahela, Semiramota, Jonatana, Adonia, Tobia, ary Tobadonia, mbamin’i Elisama sy Jorama i Josafata mpanjaka.</w:t>
      </w:r>
    </w:p>
    <w:p/>
    <w:p>
      <w:r xmlns:w="http://schemas.openxmlformats.org/wordprocessingml/2006/main">
        <w:t xml:space="preserve">1. Ny herin’ny firaisan-kina: Inona no azontsika ianarana avy amin’i Josafata Mpanjaka</w:t>
      </w:r>
    </w:p>
    <w:p/>
    <w:p>
      <w:r xmlns:w="http://schemas.openxmlformats.org/wordprocessingml/2006/main">
        <w:t xml:space="preserve">2. Ny Herin’Andriamanitra eo amin’ny fiainantsika: ny fomba nanarahan’i Josafata Mpanjaka ny didiny</w:t>
      </w:r>
    </w:p>
    <w:p/>
    <w:p>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w:t>
      </w:r>
    </w:p>
    <w:p/>
    <w:p>
      <w:r xmlns:w="http://schemas.openxmlformats.org/wordprocessingml/2006/main">
        <w:t xml:space="preserve">2. Romana 10:14-15 MG1865 - Ary hataony ahoana no fiantso Izay tsy ninoany? Ary hataony ahoana no fino Azy izay tsy mbola reny? Ary ahoana no fandrenesany raha tsy misy mitory? Ary hatao ahoana no fitory raha tsy nirahina? araka ny voasoratra hoe: Akory ny hatsaran’ny tongotr’izay mitory ny vaovao tsara!</w:t>
      </w:r>
    </w:p>
    <w:p/>
    <w:p>
      <w:r xmlns:w="http://schemas.openxmlformats.org/wordprocessingml/2006/main">
        <w:t xml:space="preserve">2 Tantara 17:9 Ary nampianatra tany Joda izy ireo, ary teny aminy ny bokin'ny lalàn'i Jehovah, dia nitety ny tanànan'ny Joda rehetra izy ka nampianatra ny olona.</w:t>
      </w:r>
    </w:p>
    <w:p/>
    <w:p>
      <w:r xmlns:w="http://schemas.openxmlformats.org/wordprocessingml/2006/main">
        <w:t xml:space="preserve">Nianatra sy nampianatra ny Lalàn’i Jehovah ny vahoakan’i Joda, ary nandeha tany amin’ny tanànan’i Joda rehetra mba hizara ny fahalalany.</w:t>
      </w:r>
    </w:p>
    <w:p/>
    <w:p>
      <w:r xmlns:w="http://schemas.openxmlformats.org/wordprocessingml/2006/main">
        <w:t xml:space="preserve">1. Ny Herin’ny Fahalalana: Ny fiantraikan’ny fankatoavana ny lalàn’ny Tompo eo amin’ny fiainantsika</w:t>
      </w:r>
    </w:p>
    <w:p/>
    <w:p>
      <w:r xmlns:w="http://schemas.openxmlformats.org/wordprocessingml/2006/main">
        <w:t xml:space="preserve">2. Mizara ny Finoantsika: Ny Andraikitsika Mampianatra ny Hafa</w:t>
      </w:r>
    </w:p>
    <w:p/>
    <w:p>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w:t>
      </w:r>
    </w:p>
    <w:p/>
    <w:p>
      <w:r xmlns:w="http://schemas.openxmlformats.org/wordprocessingml/2006/main">
        <w:t xml:space="preserve">2. Deoteronomia 6:4-9 - “Mihainoa, ry Isiraely: Jehovah Andriamanitsika dia Jehovah iray ihany. Tiava an’i Jehovah Andriamanitrao amin’ny fonao rehetra sy ny fanahinao rehetra ary ny herinao rehetra. izay andidiako anao anio dia aoka ho ao am-ponao, ary ampianaro tsara ny zanakao izany, ary resaho, na mipetraka ao an-tranonao ianao, na mandeha any an-dalana, na mandry, na mifoha. ."</w:t>
      </w:r>
    </w:p>
    <w:p/>
    <w:p>
      <w:r xmlns:w="http://schemas.openxmlformats.org/wordprocessingml/2006/main">
        <w:t xml:space="preserve">2 Tantara 17:10 Ary ny tahotra an'i Jehovah nahazo ny fanjakana rehetra tamin'ny tany manodidina an'i Joda, ka dia tsy niady tamin'i Josafata ireo.</w:t>
      </w:r>
    </w:p>
    <w:p/>
    <w:p>
      <w:r xmlns:w="http://schemas.openxmlformats.org/wordprocessingml/2006/main">
        <w:t xml:space="preserve">Natahotra an’i Jehovah ny fanjakana rehetra manodidina an’i Joda ka tsy niady tamin’i Josafata.</w:t>
      </w:r>
    </w:p>
    <w:p/>
    <w:p>
      <w:r xmlns:w="http://schemas.openxmlformats.org/wordprocessingml/2006/main">
        <w:t xml:space="preserve">1. Ny Herin'ny Tompo - ny fomba ahafahan'ny fanatrehany miaro sy mitondra fiadanana amin'ny fotoan'ny ady.</w:t>
      </w:r>
    </w:p>
    <w:p/>
    <w:p>
      <w:r xmlns:w="http://schemas.openxmlformats.org/wordprocessingml/2006/main">
        <w:t xml:space="preserve">2. Ny fahatahorana an’i Jehovah – ny fomba hitondran’ny fanajana an’Andriamanitra fitahiana sy fiarovana.</w:t>
      </w:r>
    </w:p>
    <w:p/>
    <w:p>
      <w:r xmlns:w="http://schemas.openxmlformats.org/wordprocessingml/2006/main">
        <w:t xml:space="preserve">1. Salamo 34:7 Ny Anjelin'i Jehovah mitoby manodidina izay matahotra Azy ka mamonjy azy.</w:t>
      </w:r>
    </w:p>
    <w:p/>
    <w:p>
      <w:r xmlns:w="http://schemas.openxmlformats.org/wordprocessingml/2006/main">
        <w:t xml:space="preserve">2. Ohabolana 1:7 Ny fahatahorana an’i Jehovah no fiandoham-pahalalana; ny adala manamavo ny fahendrena sy ny fananarana.</w:t>
      </w:r>
    </w:p>
    <w:p/>
    <w:p>
      <w:r xmlns:w="http://schemas.openxmlformats.org/wordprocessingml/2006/main">
        <w:t xml:space="preserve">2 Tantara 17:11 Ary ny Filistina sasany nitondra fanomezana sy vola hetra ho an'i Josafata; ary ny Arabo nitondra ondry aman'osy taminy, dia ondrilahy fiton-jato amby fito arivo sy osilahy fiton-jato amby fito arivo.</w:t>
      </w:r>
    </w:p>
    <w:p/>
    <w:p>
      <w:r xmlns:w="http://schemas.openxmlformats.org/wordprocessingml/2006/main">
        <w:t xml:space="preserve">Ny Filistinina sy ny Arabo dia nanome an’i Josafata fanomezana, dia volafotsy sy ondrilahy ary osilahy.</w:t>
      </w:r>
    </w:p>
    <w:p/>
    <w:p>
      <w:r xmlns:w="http://schemas.openxmlformats.org/wordprocessingml/2006/main">
        <w:t xml:space="preserve">1. Ny Herin’ny Fanomezana: Ahoana no Hanova ny Fiainanao ny Fahalalahan-tanana ( 2 Korintiana 9:7 ).</w:t>
      </w:r>
    </w:p>
    <w:p/>
    <w:p>
      <w:r xmlns:w="http://schemas.openxmlformats.org/wordprocessingml/2006/main">
        <w:t xml:space="preserve">2. Ny Fitahian’ny Fankatoavana: Ahoana no Hahombiazan’ny Fanaraha-maso ny Sitrapon’Andriamanitra ( Deoteronomia 28:1-14 ).</w:t>
      </w:r>
    </w:p>
    <w:p/>
    <w:p>
      <w:r xmlns:w="http://schemas.openxmlformats.org/wordprocessingml/2006/main">
        <w:t xml:space="preserve">1. Salamo 37:16-17 - Ny kely ananan'ny marina dia tsara noho ny haren'ny ratsy fanahy maro.</w:t>
      </w:r>
    </w:p>
    <w:p/>
    <w:p>
      <w:r xmlns:w="http://schemas.openxmlformats.org/wordprocessingml/2006/main">
        <w:t xml:space="preserve">2. Ohabolana 11:24-25 - Ny iray manome maimaim-poana, nefa vao mainka mahazo tombony; ny iray kosa mitahiry tafahoatra, nefa tonga malahelo.</w:t>
      </w:r>
    </w:p>
    <w:p/>
    <w:p>
      <w:r xmlns:w="http://schemas.openxmlformats.org/wordprocessingml/2006/main">
        <w:t xml:space="preserve">2 Tantara 17:12 Ary nitombo indrindra Josafata; ary nanorina trano mimanda sy tanàna fitehirizana tany Joda izy.</w:t>
      </w:r>
    </w:p>
    <w:p/>
    <w:p>
      <w:r xmlns:w="http://schemas.openxmlformats.org/wordprocessingml/2006/main">
        <w:t xml:space="preserve">Nahomby sy nanan-karena tokoa i Josafata, ary nampiasa ny hareny izy mba hanorina trano mimanda sy tanàna maro.</w:t>
      </w:r>
    </w:p>
    <w:p/>
    <w:p>
      <w:r xmlns:w="http://schemas.openxmlformats.org/wordprocessingml/2006/main">
        <w:t xml:space="preserve">1. Ny Fitahian’ny fankatoavana: Ny fanarahana ny Tenin’Andriamanitra no mety hitarika ho amin’ny fahalehibeazana</w:t>
      </w:r>
    </w:p>
    <w:p/>
    <w:p>
      <w:r xmlns:w="http://schemas.openxmlformats.org/wordprocessingml/2006/main">
        <w:t xml:space="preserve">2. Ny hasarobidin’ny fahazotoana: ny valisoa azo avy amin’ny asa mafy sy ny fanoloran-tena</w:t>
      </w:r>
    </w:p>
    <w:p/>
    <w:p>
      <w:r xmlns:w="http://schemas.openxmlformats.org/wordprocessingml/2006/main">
        <w:t xml:space="preserve">1. Ohabolana 22:29 - "Mahita olona mazoto amin'ny raharahany va ianao ka hitsangana eo anatrehan'ny mpanjaka, fa tsy hitsangana eo anatrehan'ny olona ambany."</w:t>
      </w:r>
    </w:p>
    <w:p/>
    <w:p>
      <w:r xmlns:w="http://schemas.openxmlformats.org/wordprocessingml/2006/main">
        <w:t xml:space="preserve">2. Deoteronomia 28:13 - “Ary hataon’i Jehovah ho lohany ianao, fa tsy ho rambony, ary ho ambony tokoa ianao, fa tsy ho ambany, raha mihaino ny didin’i Jehovah Andriamanitrao ianao, Mandidy anao anio aho mba hitandrina sy hanatanteraka izany.</w:t>
      </w:r>
    </w:p>
    <w:p/>
    <w:p>
      <w:r xmlns:w="http://schemas.openxmlformats.org/wordprocessingml/2006/main">
        <w:t xml:space="preserve">2 Tantara 17:13 Ary nanana raharaha betsaka tany amin'ny tanànan'ny Joda izy; ary ny lehilahy mpiady, dia lehilahy mahery, tany Jerosalema.</w:t>
      </w:r>
    </w:p>
    <w:p/>
    <w:p>
      <w:r xmlns:w="http://schemas.openxmlformats.org/wordprocessingml/2006/main">
        <w:t xml:space="preserve">Nanokan-tena hanamafy orina ny fanjakana i Josafata mpanjakan’ny Joda, tamin’ny fanendrena mpiady mahery hiaro an’i Jerosalema.</w:t>
      </w:r>
    </w:p>
    <w:p/>
    <w:p>
      <w:r xmlns:w="http://schemas.openxmlformats.org/wordprocessingml/2006/main">
        <w:t xml:space="preserve">1. Omen’Andriamanitra hery haharetana isika rehefa manolo-tena ho Azy.</w:t>
      </w:r>
    </w:p>
    <w:p/>
    <w:p>
      <w:r xmlns:w="http://schemas.openxmlformats.org/wordprocessingml/2006/main">
        <w:t xml:space="preserve">2. Tokony hampiasa ny fanomezam-pahasoavana ananantsika isika mba hanompoana ny Tompo.</w:t>
      </w:r>
    </w:p>
    <w:p/>
    <w:p>
      <w:r xmlns:w="http://schemas.openxmlformats.org/wordprocessingml/2006/main">
        <w:t xml:space="preserve">1. 1 Korintiana 15:58 - Koa amin'izany, ry rahalahy malalako, dia miorena tsara, aza miova, ary mahefà be mandrakariva amin'ny asan'ny Tompo, satria fantatrareo fa tsy foana tsy akory ny fikelezanareo aina ao amin'ny Tompo.</w:t>
      </w:r>
    </w:p>
    <w:p/>
    <w:p>
      <w:r xmlns:w="http://schemas.openxmlformats.org/wordprocessingml/2006/main">
        <w:t xml:space="preserve">2. Efesiana 6:10-11 - Farany, mahereza ao amin’ny Tompo sy amin’ny herin’ny faherezany. Tafio avokoa ny fiadian’Andriamanitra, mba hahazoanareo hifahatra amin’ny fanangolen’ny devoly.</w:t>
      </w:r>
    </w:p>
    <w:p/>
    <w:p>
      <w:r xmlns:w="http://schemas.openxmlformats.org/wordprocessingml/2006/main">
        <w:t xml:space="preserve">2 Tantara 17:14 Ary izao no isany araka ny fianakaviany: Ny mpifehy arivo tamin'ny Joda; Adna no lohany, ary ny fehiny dia lehilahy mahery telo hetsy.</w:t>
      </w:r>
    </w:p>
    <w:p/>
    <w:p>
      <w:r xmlns:w="http://schemas.openxmlformats.org/wordprocessingml/2006/main">
        <w:t xml:space="preserve">Ao amin’ny 2 Tantara 17:14 , Adna no lehiben’ny Joda, ary lehilahy mahery telo hetsy no teo ambany fahefany.</w:t>
      </w:r>
    </w:p>
    <w:p/>
    <w:p>
      <w:r xmlns:w="http://schemas.openxmlformats.org/wordprocessingml/2006/main">
        <w:t xml:space="preserve">1. Ny herin'ny fitarihana: ny fomba fitarihana amin'ny tanjaka sy ny herim-po</w:t>
      </w:r>
    </w:p>
    <w:p/>
    <w:p>
      <w:r xmlns:w="http://schemas.openxmlformats.org/wordprocessingml/2006/main">
        <w:t xml:space="preserve">2. Herim-po manoloana ny fahoriana: Mitadiava hery amin’ny fotoan-tsarotra</w:t>
      </w:r>
    </w:p>
    <w:p/>
    <w:p>
      <w:r xmlns:w="http://schemas.openxmlformats.org/wordprocessingml/2006/main">
        <w:t xml:space="preserve">1. Josoa 1:9, "Tsy efa nandidy anao va Aho? Mahereza sy matanjaha; aza matahotra, aza mivadi-po, fa momba anao Jehovah Andriamanitrao amin'izay rehetra alehanao."</w:t>
      </w:r>
    </w:p>
    <w:p/>
    <w:p>
      <w:r xmlns:w="http://schemas.openxmlformats.org/wordprocessingml/2006/main">
        <w:t xml:space="preserve">2. Salamo 27:14, “Miandrasa an’i Jehovah, mahereza sy matokia, ary miandrasa an’i Jehovah”.</w:t>
      </w:r>
    </w:p>
    <w:p/>
    <w:p>
      <w:r xmlns:w="http://schemas.openxmlformats.org/wordprocessingml/2006/main">
        <w:t xml:space="preserve">2 Tantara 17:15 Ary manarakaraka azy dia Johanana komandy, ary ny fehiny dia valo alina amby roa hetsy.</w:t>
      </w:r>
    </w:p>
    <w:p/>
    <w:p>
      <w:r xmlns:w="http://schemas.openxmlformats.org/wordprocessingml/2006/main">
        <w:t xml:space="preserve">Ary Johanana no komandin'ny miaramila valo alina sy roa hetsy tamin'ny miaramilan'i Asa, mpanjakan'ny Joda.</w:t>
      </w:r>
    </w:p>
    <w:p/>
    <w:p>
      <w:r xmlns:w="http://schemas.openxmlformats.org/wordprocessingml/2006/main">
        <w:t xml:space="preserve">1. Ny Herin’ny Firaisan-kina: Ny Nahazoan’i Johanana Fahalehibeazana Tamin’ny alalan’ny Herin’Andriamanitra</w:t>
      </w:r>
    </w:p>
    <w:p/>
    <w:p>
      <w:r xmlns:w="http://schemas.openxmlformats.org/wordprocessingml/2006/main">
        <w:t xml:space="preserve">2. Ny Fankatoavan’ny Miaramila: Ny Ohatra Nomen’i Johanana teo amin’ny fanompoana an’i Asa Mpanjaka</w:t>
      </w:r>
    </w:p>
    <w:p/>
    <w:p>
      <w:r xmlns:w="http://schemas.openxmlformats.org/wordprocessingml/2006/main">
        <w:t xml:space="preserve">1. Efesiana 4:3-6 - Manao izay rehetra azo atao mba hihazonana ny firaisan’ny Fanahy amin’ny fehin’ny fiadanana.</w:t>
      </w:r>
    </w:p>
    <w:p/>
    <w:p>
      <w:r xmlns:w="http://schemas.openxmlformats.org/wordprocessingml/2006/main">
        <w:t xml:space="preserve">2. Josoa 1:7-9 - Mahereza sy matanjaha, aza matahotra na kivy</w:t>
      </w:r>
    </w:p>
    <w:p/>
    <w:p>
      <w:r xmlns:w="http://schemas.openxmlformats.org/wordprocessingml/2006/main">
        <w:t xml:space="preserve">2 Tantara 17:16 Ary nanarakaraka azy dia Amasia, zanak'i Zikry, izay nanolo-tena ho an'i Jehovah; ary ny fehiny dia lehilahy mahery roa hetsy.</w:t>
      </w:r>
    </w:p>
    <w:p/>
    <w:p>
      <w:r xmlns:w="http://schemas.openxmlformats.org/wordprocessingml/2006/main">
        <w:t xml:space="preserve">Amasiasa dia nanolo-tena ho an'ny Tompo, ary niaraka tamin'ny lehilahy mahery roa hetsy.</w:t>
      </w:r>
    </w:p>
    <w:p/>
    <w:p>
      <w:r xmlns:w="http://schemas.openxmlformats.org/wordprocessingml/2006/main">
        <w:t xml:space="preserve">1. Ny Herin’ny fanoloran-tena: Manompo an’Andriamanitra amim-pahasahiana</w:t>
      </w:r>
    </w:p>
    <w:p/>
    <w:p>
      <w:r xmlns:w="http://schemas.openxmlformats.org/wordprocessingml/2006/main">
        <w:t xml:space="preserve">2. Manolotra ny tenanao ho an’Andriamanitra: Maneho fanoloran-tena ho an’ny Tompo</w:t>
      </w:r>
    </w:p>
    <w:p/>
    <w:p>
      <w:r xmlns:w="http://schemas.openxmlformats.org/wordprocessingml/2006/main">
        <w:t xml:space="preserve">1. Josoa 24:15 - “Ary raha tsy sitrakareo ny hanompo an’i Jehovah, dia fidionareo anio izay hotompoinareo, na ny andriamanitra izay notompoin’ny razanareo tany an-dafin’ny ony, na ny andriamanitra. amin'ny Amorita, izay tompon'ny tany onenanareo, fa raha izaho sy ny ankohonako kosa, dia hanompo an'i Jehovah izahay.</w:t>
      </w:r>
    </w:p>
    <w:p/>
    <w:p>
      <w:r xmlns:w="http://schemas.openxmlformats.org/wordprocessingml/2006/main">
        <w:t xml:space="preserve">2. Romana 12:1 -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2 Tantara 17:17 Ary ny amin'i Benjamina; Eliada, lehilahy mahery, ary ny fehiny dia roa hetsy mitondra tsipìka sy ampinga.</w:t>
      </w:r>
    </w:p>
    <w:p/>
    <w:p>
      <w:r xmlns:w="http://schemas.openxmlformats.org/wordprocessingml/2006/main">
        <w:t xml:space="preserve">Eliada Benjamina dia lehilahy mahery, ary lehilahy roa hetsy mirongo tsipìka sy ampinga no nanaraka azy.</w:t>
      </w:r>
    </w:p>
    <w:p/>
    <w:p>
      <w:r xmlns:w="http://schemas.openxmlformats.org/wordprocessingml/2006/main">
        <w:t xml:space="preserve">1. Ny Herin’ny Firaisankina: Mianara avy amin’i Eliada avy any Benjamina ny fomba hanatanterahana asa lehibe rehefa miray hina.</w:t>
      </w:r>
    </w:p>
    <w:p/>
    <w:p>
      <w:r xmlns:w="http://schemas.openxmlformats.org/wordprocessingml/2006/main">
        <w:t xml:space="preserve">2. Herim-po: Manaova toa an’i Eliada avy any Benjamina ary mianara ho be herim-po sy hatanjaka manoloana ny zava-tsarotra.</w:t>
      </w:r>
    </w:p>
    <w:p/>
    <w:p>
      <w:r xmlns:w="http://schemas.openxmlformats.org/wordprocessingml/2006/main">
        <w:t xml:space="preserve">1. Mpitoriteny 4:12 MG1865 - Ary na dia maharesy ny irery aza ny olona, dia hahatohitra azy ny roa, fa ny tady intelo tsy ho tapaka.</w:t>
      </w:r>
    </w:p>
    <w:p/>
    <w:p>
      <w:r xmlns:w="http://schemas.openxmlformats.org/wordprocessingml/2006/main">
        <w:t xml:space="preserve">2. Jaona 15:5 - Izaho no voaloboka; ianareo no sampany. Raha miray amiko ianareo, ary Izaho ao anatinareo, dia mamoa be ianareo; raha misaraka amiko ianareo, dia tsy mahay manao na inona na inona.</w:t>
      </w:r>
    </w:p>
    <w:p/>
    <w:p>
      <w:r xmlns:w="http://schemas.openxmlformats.org/wordprocessingml/2006/main">
        <w:t xml:space="preserve">2 Tantara 17:18 Ary manarakaraka azy dia Jozabada, ary ny fehiny dia valo alina amby iray hetsy efa voaomana hiady.</w:t>
      </w:r>
    </w:p>
    <w:p/>
    <w:p>
      <w:r xmlns:w="http://schemas.openxmlformats.org/wordprocessingml/2006/main">
        <w:t xml:space="preserve">Voatendry niaraka tamin’ny miaramila 180 000 i Jozabada mba hiady.</w:t>
      </w:r>
    </w:p>
    <w:p/>
    <w:p>
      <w:r xmlns:w="http://schemas.openxmlformats.org/wordprocessingml/2006/main">
        <w:t xml:space="preserve">1. Ny Herin’ny Firaisankina: Ny fomba anampian’ny finoantsika an’Andriamanitra antsika hiara-miasa.</w:t>
      </w:r>
    </w:p>
    <w:p/>
    <w:p>
      <w:r xmlns:w="http://schemas.openxmlformats.org/wordprocessingml/2006/main">
        <w:t xml:space="preserve">2. Ny tanjaky ny herintsika: Ny Herin’ny Firaisana Amin’ny Finoana.</w:t>
      </w:r>
    </w:p>
    <w:p/>
    <w:p>
      <w:r xmlns:w="http://schemas.openxmlformats.org/wordprocessingml/2006/main">
        <w:t xml:space="preserve">1. Efesiana 6:10-18 Farany, mahereza ao amin’ny Tompo sy amin’ny herin’ny faherezany. Tafio avokoa ny fiadian’Andriamanitra, mba hahazoanareo hifahatra amin’ny fanangolen’ny devoly.</w:t>
      </w:r>
    </w:p>
    <w:p/>
    <w:p>
      <w:r xmlns:w="http://schemas.openxmlformats.org/wordprocessingml/2006/main">
        <w:t xml:space="preserve">2. Josoa 1:9 Tsy efa nandidy anao va Aho? Mahereza sy matanjaha. Aza matahotra na mivadi-po, fa momba anao Jehovah Andriamanitrao amin'izay rehetra alehanao.</w:t>
      </w:r>
    </w:p>
    <w:p/>
    <w:p>
      <w:r xmlns:w="http://schemas.openxmlformats.org/wordprocessingml/2006/main">
        <w:t xml:space="preserve">2 Tantara 17:19 Ireo no nanompo ny mpanjaka, afa-tsy izay napetraky ny mpanjaka tany amin'ny tanàna mimanda eran'i Joda rehetra.</w:t>
      </w:r>
    </w:p>
    <w:p/>
    <w:p>
      <w:r xmlns:w="http://schemas.openxmlformats.org/wordprocessingml/2006/main">
        <w:t xml:space="preserve">Ary ny mpanjakan'ny Joda nanendry olona hanompo azy tany amin'ny tanàna mimanda manodidina an'i Joda.</w:t>
      </w:r>
    </w:p>
    <w:p/>
    <w:p>
      <w:r xmlns:w="http://schemas.openxmlformats.org/wordprocessingml/2006/main">
        <w:t xml:space="preserve">1. Adidintsika ny manompo an'Andriamanitra sy ny Mpitarika Azy</w:t>
      </w:r>
    </w:p>
    <w:p/>
    <w:p>
      <w:r xmlns:w="http://schemas.openxmlformats.org/wordprocessingml/2006/main">
        <w:t xml:space="preserve">2. Mitadiava hery ao amin'ny firaisankina</w:t>
      </w:r>
    </w:p>
    <w:p/>
    <w:p>
      <w:r xmlns:w="http://schemas.openxmlformats.org/wordprocessingml/2006/main">
        <w:t xml:space="preserve">1. Ohabolana 24:3-4 MG1865 - Fahendrena no iorenan'ny trano, Ary fahalalana no iorenana; amin'ny fahalalana dia feno zava-tsarobidy sady tsy fahita firy ny efitranony.</w:t>
      </w:r>
    </w:p>
    <w:p/>
    <w:p>
      <w:r xmlns:w="http://schemas.openxmlformats.org/wordprocessingml/2006/main">
        <w:t xml:space="preserve">2. 1 Petera 5:5-7 MG1865 - Ary toy izany koa ianareo tanora fanahy, maneke ny loholona. Ianareo rehetra, mitafia fanetren-tena amin'ny namany avy; fa Andriamanitra manohitra ny miavonavona, fa mamindra fo amin'ny manetry tena. Koa manetre tena eo ambanin’ny tana-maherin’Andriamanitra, mba hanandratany anareo amin’ny fotoana mety. Apetraho aminy ny fanahianareo rehetra, fa Izy no miahy anareo.</w:t>
      </w:r>
    </w:p>
    <w:p/>
    <w:p>
      <w:r xmlns:w="http://schemas.openxmlformats.org/wordprocessingml/2006/main">
        <w:t xml:space="preserve">Ny 2 Tantara toko faha-18 dia mitantara ny fifanekena nanjo an’i Josafata mpanjakan’ny Joda sy Ahaba mpanjakan’ny Isiraely, ary koa ny voka-dratsy naterak’izany.</w:t>
      </w:r>
    </w:p>
    <w:p/>
    <w:p>
      <w:r xmlns:w="http://schemas.openxmlformats.org/wordprocessingml/2006/main">
        <w:t xml:space="preserve">Fehintsoratra 1: Manomboka amin’ny fanasongadinana ny fifandraisan’i Josafata akaiky tamin’i Ahaba, mpanjakan’ny Israely ratsy fanahy, ny toko. Nitsidika an’i Ahaba tany Samaria i Josafata, ary natolotr’i Ahaba hiady tamin’i Ramota-gileada. Nanaiky i Josafata, nefa nanoro hevitra ny hitady torohevitra amin’i Jehovah alohan’ny handehanany hiady ( 2 Tantara 18:1-4 ).</w:t>
      </w:r>
    </w:p>
    <w:p/>
    <w:p>
      <w:r xmlns:w="http://schemas.openxmlformats.org/wordprocessingml/2006/main">
        <w:t xml:space="preserve">Fehintsoratra faha-2: Ny fitantarana dia mifantoka amin’ireo mpaminany sandoka nantsoin’i Ahaba izay naminany fahombiazana amin’ny ady. Nangataka hihaino tamin’ny mpaminanin’i Jehovah anefa i Josafata. Nentina teo anatrehan’izy ireo i Mikaia ary naminany ho resy ny firaisan’izy ireo, ary nampitandrina fa Andriamanitra dia nanisy fanahy mandainga tao am-bavan’ny mpaminanin’i Ahaba ( 2 Tantara 18:5-27 ).</w:t>
      </w:r>
    </w:p>
    <w:p/>
    <w:p>
      <w:r xmlns:w="http://schemas.openxmlformats.org/wordprocessingml/2006/main">
        <w:t xml:space="preserve">Fehintsoratra faha-3: Asongadin’ilay fitantarana fa nahatezitra an’i Ahaba ny faminanian’i Mikaia, izay nanagadra azy mandra-piveriny avy tamin’ny ady. Na dia teo aza ny fampitandreman’i Mikaia, dia samy nanohy ny teti-dratsiny ireo mpanjaka roa ireo ka niady tamin’i Ramota-gileada ( 2 Tantara 18:28-34 ).</w:t>
      </w:r>
    </w:p>
    <w:p/>
    <w:p>
      <w:r xmlns:w="http://schemas.openxmlformats.org/wordprocessingml/2006/main">
        <w:t xml:space="preserve">Fehintsoratra faha-4: Ny fifantohana dia mitodika amin’ny filazalazana ny fomba nahafaty an’i Josafata tery nandritra ny ady, rehefa noheverin’ny mpandefa tsipìka fahavalo ho an’i Ahaba izy. Fantatr'izy ireo ny fahadisoany, ka tsy nanenjika azy intsony izy ireo. Voatifitra anefa i Ahaba ka maty tany an’ady ( 2 Tantara 18:35-36 ).</w:t>
      </w:r>
    </w:p>
    <w:p/>
    <w:p>
      <w:r xmlns:w="http://schemas.openxmlformats.org/wordprocessingml/2006/main">
        <w:t xml:space="preserve">Raha fintinina, ny toko faha-18 ao amin’ny 2 Tantara dia mampiseho ny firaisan-kina ratsy, sy ny vokany natrehina nandritra ny fitondran’i Josafata Mpanjaka. Manasongadina ny fifanarahana amin'ny fampielezan-kevitra ara-miaramila, ary mangataka fitarihana avy amin'Andriamanitra. Manonona faminaniana sandoka voaray, ary fampitandremana nomen’ny mpaminany. Amin'ny famintinana, ny Toko dia manome fitantarana ara-tantara mampiseho ny fanapahan-kevitr'i Josafata Mpanjaka izay naseho tamin'ny alalan'ny fampifanarahana tamin'ny faharatsiana ary nanantitrantitra ny fiantraika vokatry ny tsy fankatoavana nasehon'ny fandavana ny fampitandremana ara-paminaniana, ny fanehoana ny fanekena ara-panahy, ny fanamafisana ny fahatanterahan'ny faminaniana, ny testamenta maneho fanoloran-tena. fifandraisana misy eo amin’ny Mpamorona-Andriamanitra sy ny vahoaka voafidy-Israely</w:t>
      </w:r>
    </w:p>
    <w:p/>
    <w:p>
      <w:r xmlns:w="http://schemas.openxmlformats.org/wordprocessingml/2006/main">
        <w:t xml:space="preserve">2 Tantara 18:1 Ary Josafata nanana harena sy voninahitra be;</w:t>
      </w:r>
    </w:p>
    <w:p/>
    <w:p>
      <w:r xmlns:w="http://schemas.openxmlformats.org/wordprocessingml/2006/main">
        <w:t xml:space="preserve">I Josafata dia lehilahy nanan-karena sy nanan-kaja ary nanao fifanekena tamin’i Ahaba.</w:t>
      </w:r>
    </w:p>
    <w:p/>
    <w:p>
      <w:r xmlns:w="http://schemas.openxmlformats.org/wordprocessingml/2006/main">
        <w:t xml:space="preserve">1. Ny loza ateraky ny fiarahana amin'ny tsy mpino</w:t>
      </w:r>
    </w:p>
    <w:p/>
    <w:p>
      <w:r xmlns:w="http://schemas.openxmlformats.org/wordprocessingml/2006/main">
        <w:t xml:space="preserve">2. Ny loza ateraky ny harena sy ny voninahitra tsy misy fanetren-tena</w:t>
      </w:r>
    </w:p>
    <w:p/>
    <w:p>
      <w:r xmlns:w="http://schemas.openxmlformats.org/wordprocessingml/2006/main">
        <w:t xml:space="preserve">1. Jakoba 4:4 "Ry mpijangajanga! tsy fantatrareo va fa fandrafiana an'Andriamanitra ny fisakaizana amin'izao tontolo izao? Koa izay te-ho sakaizan'izao tontolo izao dia tonga fahavalon'Andriamanitra."</w:t>
      </w:r>
    </w:p>
    <w:p/>
    <w:p>
      <w:r xmlns:w="http://schemas.openxmlformats.org/wordprocessingml/2006/main">
        <w:t xml:space="preserve">2. Ohabolana 16:18 Ny fiavonavonana mialoha ny fahasimbana, ary ny fanahy mirehareha mialoha ny fahalavoana.</w:t>
      </w:r>
    </w:p>
    <w:p/>
    <w:p>
      <w:r xmlns:w="http://schemas.openxmlformats.org/wordprocessingml/2006/main">
        <w:t xml:space="preserve">2 Tantara 18:2 Ary rehefa afaka taona vitsivitsy, dia nidina nankany amin'i Ahaba tany Samaria izy. Ary Ahaba namono ondry aman'osy sy omby betsaka ho azy sy ho an'ny olona izay niaraka taminy, dia nitaona azy hiakatra hiaraka aminy ho any Ramota-gileada.</w:t>
      </w:r>
    </w:p>
    <w:p/>
    <w:p>
      <w:r xmlns:w="http://schemas.openxmlformats.org/wordprocessingml/2006/main">
        <w:t xml:space="preserve">Rehefa afaka kelikely, dia nitsidika an’i Ahaba tany Samaria i Josafata, ary nandray ondry aman’osy sy omby betsaka. Avy eo i Ahaba dia nandresy lahatra an’i Josafata handeha hiaraka aminy ho any Ramota-gileada.</w:t>
      </w:r>
    </w:p>
    <w:p/>
    <w:p>
      <w:r xmlns:w="http://schemas.openxmlformats.org/wordprocessingml/2006/main">
        <w:t xml:space="preserve">1. Ny hasarobidin’ny fisakaizana: Ny fifandraisan’i Josafata sy Ahaba dia mampiseho ny hasarobidin’ny fisakaizana, ary ny fomba hanamafisana izany amin’ny alalan’ny fandraisana vahiny malalaka.</w:t>
      </w:r>
    </w:p>
    <w:p/>
    <w:p>
      <w:r xmlns:w="http://schemas.openxmlformats.org/wordprocessingml/2006/main">
        <w:t xml:space="preserve">2. Ny maha-zava-dehibe ny fihainoana an’Andriamanitra: Ny fahavononan’i Josafata hihaino an’Andriamanitra fa tsy an’i Ahaba dia mampiseho ny maha-zava-dehibe ny fitadiavana ny sitrapon’Andriamanitra mandrakariva.</w:t>
      </w:r>
    </w:p>
    <w:p/>
    <w:p>
      <w:r xmlns:w="http://schemas.openxmlformats.org/wordprocessingml/2006/main">
        <w:t xml:space="preserve">1. Ohabolana 18:24 : Mety ho ringana ny olona be sakaiza, fa misy sakaiza mifikitra noho ny rahalahy.</w:t>
      </w:r>
    </w:p>
    <w:p/>
    <w:p>
      <w:r xmlns:w="http://schemas.openxmlformats.org/wordprocessingml/2006/main">
        <w:t xml:space="preserve">2. 1 Samoela 15:22-23: Fa hoy Samoela: Sitrak'i Jehovah va ny fanatitra dorana sy ny fanatitra hafa alatsa-drà mihoatra noho ny fankatoavana an'i Jehovah? Ny mankatò no tsara noho ny fanatitra, ary ny mihaino no tsara noho ny saboran'ondrilahy.</w:t>
      </w:r>
    </w:p>
    <w:p/>
    <w:p>
      <w:r xmlns:w="http://schemas.openxmlformats.org/wordprocessingml/2006/main">
        <w:t xml:space="preserve">2 Tantara 18:3 Ary hoy Ahaba, mpanjakan'ny Isiraely, tamin'i Josafata, mpanjakan'ny Joda: Mba hiaraka amiko ho any Ramota-gileada va ianao? Ary hoy izy taminy: Izaho dia tahaka anao, ary ny oloko dia olonao; ary hiaraka aminao amin'ny ady izahay.</w:t>
      </w:r>
    </w:p>
    <w:p/>
    <w:p>
      <w:r xmlns:w="http://schemas.openxmlformats.org/wordprocessingml/2006/main">
        <w:t xml:space="preserve">Ary Ahaba, mpanjakan'ny Isiraely, nanontany an'i Josafata, mpanjakan'ny Joda, na hiara-miady aminy any Ramota-gileada izy. Nanaiky hiaraka amin’i Ahaba hiady i Josafata.</w:t>
      </w:r>
    </w:p>
    <w:p/>
    <w:p>
      <w:r xmlns:w="http://schemas.openxmlformats.org/wordprocessingml/2006/main">
        <w:t xml:space="preserve">1. Ny Herin'ny Firaisankina: Ahoana no ahafahan'ny fiarahana ao amin'i Kristy hitondra tanjaka sy fandresena lehibe kokoa.</w:t>
      </w:r>
    </w:p>
    <w:p/>
    <w:p>
      <w:r xmlns:w="http://schemas.openxmlformats.org/wordprocessingml/2006/main">
        <w:t xml:space="preserve">2. Ny maha-zava-dehibe ny firaisankina: Ahoana no ahafahan’ny fijoroana miaraka amin’ny finoantsika manampy antsika hanatratra ny tanjontsika.</w:t>
      </w:r>
    </w:p>
    <w:p/>
    <w:p>
      <w:r xmlns:w="http://schemas.openxmlformats.org/wordprocessingml/2006/main">
        <w:t xml:space="preserve">1. Efesiana 4:1-3 MG1865 - Koa amin'izany izaho, mpifatotra noho ny amin'ny Tompo, dia mangataka aminareo mba handeha miendrika ny fiantsoana izay niantsoana anareo koa, amin'ny fanetren-tena sy ny fahalemem-panahy rehetra, amin'ny faharetana, ka mifandefitra amin'ny hafa. fitiavana, mazoto mitana ny firaisana avy amin’ny Fanahy amin’ny fehim-pihavanana.</w:t>
      </w:r>
    </w:p>
    <w:p/>
    <w:p>
      <w:r xmlns:w="http://schemas.openxmlformats.org/wordprocessingml/2006/main">
        <w:t xml:space="preserve">2. Ohabolana 16:3 – Ankino amin’i Jehovah ny asanao, Dia ho lavorary izay kasainao.</w:t>
      </w:r>
    </w:p>
    <w:p/>
    <w:p>
      <w:r xmlns:w="http://schemas.openxmlformats.org/wordprocessingml/2006/main">
        <w:t xml:space="preserve">2 Tantara 18:4 Ary hoy Josafata tamin'ny mpanjakan'ny Isiraely: Masìna ianao, anontanio ny tenin'i Jehovah anio.</w:t>
      </w:r>
    </w:p>
    <w:p/>
    <w:p>
      <w:r xmlns:w="http://schemas.openxmlformats.org/wordprocessingml/2006/main">
        <w:t xml:space="preserve">Nanoro hevitra ny mpanjakan’ny Israely i Josafata mba hitady fitarihana avy amin’i Jehovah.</w:t>
      </w:r>
    </w:p>
    <w:p/>
    <w:p>
      <w:r xmlns:w="http://schemas.openxmlformats.org/wordprocessingml/2006/main">
        <w:t xml:space="preserve">1. Matokia ny sitrapon'ny Tompo ary katsaho ny toroheviny amin'ny zava-drehetra.</w:t>
      </w:r>
    </w:p>
    <w:p/>
    <w:p>
      <w:r xmlns:w="http://schemas.openxmlformats.org/wordprocessingml/2006/main">
        <w:t xml:space="preserve">2. Andriamanitra dia maniry ny hitodika any Aminy mba hahazoana fitarihana sy fitarihana.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Isaia 30:21 - Ary ny sofinao dia handre teny ao ivohonao manao hoe: Ity no lalana, ka andehano, na mivily ho amin'ny ankavanana ianao, na mivily ho amin'ny ankavia.</w:t>
      </w:r>
    </w:p>
    <w:p/>
    <w:p>
      <w:r xmlns:w="http://schemas.openxmlformats.org/wordprocessingml/2006/main">
        <w:t xml:space="preserve">2 Tantara 18:5 Ary ny mpanjakan'ny Isiraely dia nanangona mpaminany efa-jato lahy ka nanao taminy hoe: Handeha hanafika an'i Ramota-gileada va isika, sa hijanona ihany? Ary hoy ireo: Miakara; fa hatolotr'Andriamanitra eo an-tànan'ny mpanjaka izany.</w:t>
      </w:r>
    </w:p>
    <w:p/>
    <w:p>
      <w:r xmlns:w="http://schemas.openxmlformats.org/wordprocessingml/2006/main">
        <w:t xml:space="preserve">Nanangona mpaminany efajato ny mpanjakan’ny Isiraely mba hanontany raha handeha hiady any Ramota-gileada izy. Ary hoy ny mpaminany mba hiakatra, fa hatolotr'Andriamanitra eo an-tànan'ny mpanjaka izany.</w:t>
      </w:r>
    </w:p>
    <w:p/>
    <w:p>
      <w:r xmlns:w="http://schemas.openxmlformats.org/wordprocessingml/2006/main">
        <w:t xml:space="preserve">1. Ny finoana an’Andriamanitra dia mitarika ho amin’ny fandresena</w:t>
      </w:r>
    </w:p>
    <w:p/>
    <w:p>
      <w:r xmlns:w="http://schemas.openxmlformats.org/wordprocessingml/2006/main">
        <w:t xml:space="preserve">2. Mitondra Fitahiana ny fankatoavana an'Andriamanitra</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Salamo 20:7 - Ny sasany mitoky amin’ny kalesy, ary ny sasany amin’ny soavaly;</w:t>
      </w:r>
    </w:p>
    <w:p/>
    <w:p>
      <w:r xmlns:w="http://schemas.openxmlformats.org/wordprocessingml/2006/main">
        <w:t xml:space="preserve">2 Tantara 18:6 Fa hoy Josafata: Tsy misy mpaminanin'i Jehovah koa va eto mba hanontaniantsika aminy?</w:t>
      </w:r>
    </w:p>
    <w:p/>
    <w:p>
      <w:r xmlns:w="http://schemas.openxmlformats.org/wordprocessingml/2006/main">
        <w:t xml:space="preserve">Ary Josafata nanontany raha misy mpaminanin'i Jehovah mba hanontany azy.</w:t>
      </w:r>
    </w:p>
    <w:p/>
    <w:p>
      <w:r xmlns:w="http://schemas.openxmlformats.org/wordprocessingml/2006/main">
        <w:t xml:space="preserve">1. Katsaho ny fitarihan’ny Tompo amin’ny raharaha rehetra.</w:t>
      </w:r>
    </w:p>
    <w:p/>
    <w:p>
      <w:r xmlns:w="http://schemas.openxmlformats.org/wordprocessingml/2006/main">
        <w:t xml:space="preserve">2. Mivavaha mba hahazo fahendrena hahafantarana ny fitarihan’ny Tompo.</w:t>
      </w:r>
    </w:p>
    <w:p/>
    <w:p>
      <w:r xmlns:w="http://schemas.openxmlformats.org/wordprocessingml/2006/main">
        <w:t xml:space="preserve">1. Jeremia 33:3: Antsoy Aho, dia hovaliako ianao ka hanambara aminao zava-dehibe sy miafina izay tsy fantatrao.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2 Tantara 18:7 Ary hoy ny mpanjakan'ny Isiraely tamin'i Josafata: Mbola misy lehilahy iray ihany ahazoantsika manontany amin'i Jehovah; fa tsy mba naminany soa tamiko akory izy, fa loza ihany: Mikaia, zanak'i Jimla, izany. Ary hoy Josafata: Aoka tsy hanao izany ny mpanjaka.</w:t>
      </w:r>
    </w:p>
    <w:p/>
    <w:p>
      <w:r xmlns:w="http://schemas.openxmlformats.org/wordprocessingml/2006/main">
        <w:t xml:space="preserve">Niresaka momba an’i Mikaia, zanak’i Jimla, ny mpanjakan’ny Israely sy i Josafata, izay naminany loza foana tamin’ny mpanjakan’ny Israely, nefa tsy nety tamin’i Josafata ny fanombanana azy.</w:t>
      </w:r>
    </w:p>
    <w:p/>
    <w:p>
      <w:r xmlns:w="http://schemas.openxmlformats.org/wordprocessingml/2006/main">
        <w:t xml:space="preserve">1. Ny Herin'ny Positivity: Fandavana ny Fandresena ny Negativity</w:t>
      </w:r>
    </w:p>
    <w:p/>
    <w:p>
      <w:r xmlns:w="http://schemas.openxmlformats.org/wordprocessingml/2006/main">
        <w:t xml:space="preserve">2. Ny maha samy hafa ny toe-tsaina tsara: Mifidy ny hahita ny tsara fa tsy ny ratsy</w:t>
      </w:r>
    </w:p>
    <w:p/>
    <w:p>
      <w:r xmlns:w="http://schemas.openxmlformats.org/wordprocessingml/2006/main">
        <w:t xml:space="preserve">1. Filipiana 4:8 - Farany, ry rahalahy, na inona na inona marina, na inona na inona manan-kaja, na inona na inona mahitsy, na inona na inona madio, na inona na inona mahate-ho-tia, na inona na inona mendri-piderana, raha misy tsara, na inona na inona dera, dia hevero izany.</w:t>
      </w:r>
    </w:p>
    <w:p/>
    <w:p>
      <w:r xmlns:w="http://schemas.openxmlformats.org/wordprocessingml/2006/main">
        <w:t xml:space="preserve">2. Ohabolana 17:22 - Fanafody tsara ny fo ravoravo;</w:t>
      </w:r>
    </w:p>
    <w:p/>
    <w:p>
      <w:r xmlns:w="http://schemas.openxmlformats.org/wordprocessingml/2006/main">
        <w:t xml:space="preserve">2 Tantara 18:8 Ary ny mpanjakan'ny Isiraely niantso ny tandapany anankiray ka nanao hoe: Alao faingana Mikaia, zanak'i Jimla.</w:t>
      </w:r>
    </w:p>
    <w:p/>
    <w:p>
      <w:r xmlns:w="http://schemas.openxmlformats.org/wordprocessingml/2006/main">
        <w:t xml:space="preserve">Ary ny mpanjakan'ny Isiraely nandidy ny tandapa anankiray hitondra faingana an'i Mikaia, zanak'i Jimla.</w:t>
      </w:r>
    </w:p>
    <w:p/>
    <w:p>
      <w:r xmlns:w="http://schemas.openxmlformats.org/wordprocessingml/2006/main">
        <w:t xml:space="preserve">1. Andriamanitra no manjaka amin'ny zavatra rehetra.</w:t>
      </w:r>
    </w:p>
    <w:p/>
    <w:p>
      <w:r xmlns:w="http://schemas.openxmlformats.org/wordprocessingml/2006/main">
        <w:t xml:space="preserve">2. Tokony hankatò foana ny didin’Andriamanitra isika.</w:t>
      </w:r>
    </w:p>
    <w:p/>
    <w:p>
      <w:r xmlns:w="http://schemas.openxmlformats.org/wordprocessingml/2006/main">
        <w:t xml:space="preserve">1. Salamo 103:19 - Jehovah efa nampitoetra ny seza fiandrianany any an-danitra, ary ny fanjakany manapaka izao rehetra izao.</w:t>
      </w:r>
    </w:p>
    <w:p/>
    <w:p>
      <w:r xmlns:w="http://schemas.openxmlformats.org/wordprocessingml/2006/main">
        <w:t xml:space="preserve">2. Mpitoriteny 5:1 - Tandremo ny tongotrao, raha mankao an-tranon’Andriamanitra ianao. Manatòna hihaino toy izay hanatitra fanatitry ny adala izay tsy mahalala fa manao ny tsy marina izy.</w:t>
      </w:r>
    </w:p>
    <w:p/>
    <w:p>
      <w:r xmlns:w="http://schemas.openxmlformats.org/wordprocessingml/2006/main">
        <w:t xml:space="preserve">2 Tantara 18:9 Ary ny mpanjakan'ny Isiraely sy Josafata, mpanjakan'ny Joda, dia samy nipetraka teo amin'ny seza fiandrianany avy sady samy niakanjo ny akanjony avy, ary nipetraka teo amin'ny fitoerana banga teo anoloan'ny vavahadin'i Samaria; ary ny mpaminany rehetra naminany teo anatrehany.</w:t>
      </w:r>
    </w:p>
    <w:p/>
    <w:p>
      <w:r xmlns:w="http://schemas.openxmlformats.org/wordprocessingml/2006/main">
        <w:t xml:space="preserve">Ary ny mpanjakan'ny Isiraely sy ny Joda, dia Josafata sy Josafata, niara-nipetraka teo amin'ny fitoerana banga teo anoloan'ny vavahadin'i Samaria, ary ny mpaminany rehetra naminany teo anatrehany.</w:t>
      </w:r>
    </w:p>
    <w:p/>
    <w:p>
      <w:r xmlns:w="http://schemas.openxmlformats.org/wordprocessingml/2006/main">
        <w:t xml:space="preserve">1. Ny Herin'ny Firaisankina - Ny fomba ahafahan'ny firaisankina mitondra fiadanana sy fifankahazoana eo amin'ny andaniny sy ny ankilany.</w:t>
      </w:r>
    </w:p>
    <w:p/>
    <w:p>
      <w:r xmlns:w="http://schemas.openxmlformats.org/wordprocessingml/2006/main">
        <w:t xml:space="preserve">2. Ny maha-zava-dehibe ny faminaniana - ny fomba ampiasana ny faminaniana hitarihana antsika eo amin’ny fiainantsika andavanandro.</w:t>
      </w:r>
    </w:p>
    <w:p/>
    <w:p>
      <w:r xmlns:w="http://schemas.openxmlformats.org/wordprocessingml/2006/main">
        <w:t xml:space="preserve">1. Efesiana 4:3 - Miezaha mafy hitandro ny firaisan'ny Fanahy amin'ny fehim-pihavanana.</w:t>
      </w:r>
    </w:p>
    <w:p/>
    <w:p>
      <w:r xmlns:w="http://schemas.openxmlformats.org/wordprocessingml/2006/main">
        <w:t xml:space="preserve">2. Isaia 8:20 - Ho amin'ny lalàna sy ny teni-vavolombelona! Raha tsy miteny araka izany teny izany izy, dia tsy manana fahazavan'ny maraina.</w:t>
      </w:r>
    </w:p>
    <w:p/>
    <w:p>
      <w:r xmlns:w="http://schemas.openxmlformats.org/wordprocessingml/2006/main">
        <w:t xml:space="preserve">2 Tantara 18:10 Ary Zedekia, zanak'i Kenana, dia nanao tandroby ho azy ka nanao hoe: Izao no lazain'i Jehovah: Ireo no hanotoanao ny Syriana mandra-paharingany.</w:t>
      </w:r>
    </w:p>
    <w:p/>
    <w:p>
      <w:r xmlns:w="http://schemas.openxmlformats.org/wordprocessingml/2006/main">
        <w:t xml:space="preserve">Zedekia, zanak'i Kenana, dia nanao tandroby ka nanambara fa miaraka amin'ireo no handringanan'i Jehovah an'i Syria.</w:t>
      </w:r>
    </w:p>
    <w:p/>
    <w:p>
      <w:r xmlns:w="http://schemas.openxmlformats.org/wordprocessingml/2006/main">
        <w:t xml:space="preserve">1. Ny Herin’Andriamanitra amin’ny Fandresena ny Fahavalo</w:t>
      </w:r>
    </w:p>
    <w:p/>
    <w:p>
      <w:r xmlns:w="http://schemas.openxmlformats.org/wordprocessingml/2006/main">
        <w:t xml:space="preserve">2. Ny tanjaky ny finoantsika amin'ny fandresena ireo sakana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2 Tantara 18:11 Ary ny mpaminany rehetra naminany toy izany koa hoe: Miakara any Ramota-gileada, dia hambinina ianao, fa hatolotr’i Jehovah eo an-tanan’ny mpanjaka izy.</w:t>
      </w:r>
    </w:p>
    <w:p/>
    <w:p>
      <w:r xmlns:w="http://schemas.openxmlformats.org/wordprocessingml/2006/main">
        <w:t xml:space="preserve">Naminany ny mpaminany fa homen’i Jehovah fandresena i Josafata Mpanjaka amin’ny adin’i Ramota-gileada.</w:t>
      </w:r>
    </w:p>
    <w:p/>
    <w:p>
      <w:r xmlns:w="http://schemas.openxmlformats.org/wordprocessingml/2006/main">
        <w:t xml:space="preserve">1. Ny fahatokian’Andriamanitra amin’ny fanatanterahana ny teny fikasany</w:t>
      </w:r>
    </w:p>
    <w:p/>
    <w:p>
      <w:r xmlns:w="http://schemas.openxmlformats.org/wordprocessingml/2006/main">
        <w:t xml:space="preserve">2. Ny herin’ny teny faminaniana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Salamo 33:4 - Fa mahitsy ny tenin'i Jehovah; ary ny asany rehetra dia atao amin'ny fahamarinana.</w:t>
      </w:r>
    </w:p>
    <w:p/>
    <w:p>
      <w:r xmlns:w="http://schemas.openxmlformats.org/wordprocessingml/2006/main">
        <w:t xml:space="preserve">2 Tantara 18:12 Ary ilay iraka izay nandeha naka an'i Mikaia niteny taminy hoe: Indro, ny tenin'ny mpaminany dia miray teny manambara soa ny mpanjaka; koa masìna ianao, aoka ny teninao ho tahaka ny anankiray amin'izy ireo, ka hiteny soa.</w:t>
      </w:r>
    </w:p>
    <w:p/>
    <w:p>
      <w:r xmlns:w="http://schemas.openxmlformats.org/wordprocessingml/2006/main">
        <w:t xml:space="preserve">Nisy iraka nangataka an’i Mikaia mba hiombon-kevitra amin’ireo mpaminany hafa sy hanome vaovao tsara ho an’ny mpanjaka.</w:t>
      </w:r>
    </w:p>
    <w:p/>
    <w:p>
      <w:r xmlns:w="http://schemas.openxmlformats.org/wordprocessingml/2006/main">
        <w:t xml:space="preserve">1. "Ny herin'ny fifanarahana"</w:t>
      </w:r>
    </w:p>
    <w:p/>
    <w:p>
      <w:r xmlns:w="http://schemas.openxmlformats.org/wordprocessingml/2006/main">
        <w:t xml:space="preserve">2. "Ny herin'ny fampiraisana"</w:t>
      </w:r>
    </w:p>
    <w:p/>
    <w:p>
      <w:r xmlns:w="http://schemas.openxmlformats.org/wordprocessingml/2006/main">
        <w:t xml:space="preserve">1. Matio 18:19-20 “Ary lazaiko aminareo koa: Raha misy roa aminareo mifanaiky ety ambonin’ny tany na amin’inona na amin’inona ka hangataka izany, dia ho azony avy amin’ny Raiko Izay any an-danitra izany. tafangona amin’ny anarako, dia eo afovoany Aho”.</w:t>
      </w:r>
    </w:p>
    <w:p/>
    <w:p>
      <w:r xmlns:w="http://schemas.openxmlformats.org/wordprocessingml/2006/main">
        <w:t xml:space="preserve">2. Mpitoriteny 4:12 “Na dia azon’ny namany aza ny iray, dia mahatohitra azy ny roa, ary ny tady randran-telo tsy ho tapaka.”</w:t>
      </w:r>
    </w:p>
    <w:p/>
    <w:p>
      <w:r xmlns:w="http://schemas.openxmlformats.org/wordprocessingml/2006/main">
        <w:t xml:space="preserve">2 Tantara 18:13 Ary hoy Mikaia: Raha velona koa Jehovah, dia izay lazain'Andriamanitro no holazaiko.</w:t>
      </w:r>
    </w:p>
    <w:p/>
    <w:p>
      <w:r xmlns:w="http://schemas.openxmlformats.org/wordprocessingml/2006/main">
        <w:t xml:space="preserve">Nanambara i Mikaia fa izay nolazain’i Jehovah ihany no holazainy.</w:t>
      </w:r>
    </w:p>
    <w:p/>
    <w:p>
      <w:r xmlns:w="http://schemas.openxmlformats.org/wordprocessingml/2006/main">
        <w:t xml:space="preserve">1. Ny tenin'Andriamanitra ihany no lazao.</w:t>
      </w:r>
    </w:p>
    <w:p/>
    <w:p>
      <w:r xmlns:w="http://schemas.openxmlformats.org/wordprocessingml/2006/main">
        <w:t xml:space="preserve">2. Miaina amin'ny finoana sy ny fankatoavana.</w:t>
      </w:r>
    </w:p>
    <w:p/>
    <w:p>
      <w:r xmlns:w="http://schemas.openxmlformats.org/wordprocessingml/2006/main">
        <w:t xml:space="preserve">1. Isaia 55:11, Dia ho tahaka izany ny teniko izay aloaky ny vavako: tsy hiverina amiko foana izy, fa hahatanteraka izay sitrako sy hambinina amin’izay nanirahako azy.</w:t>
      </w:r>
    </w:p>
    <w:p/>
    <w:p>
      <w:r xmlns:w="http://schemas.openxmlformats.org/wordprocessingml/2006/main">
        <w:t xml:space="preserve">2. Matio 4:4, Fa Izy namaly ka nanao hoe: Voasoratra hoe: Tsy mofo ihany no hiveloman’ny olona, fa ny teny rehetra izay aloaky ny vavan’Andriamanitra.</w:t>
      </w:r>
    </w:p>
    <w:p/>
    <w:p>
      <w:r xmlns:w="http://schemas.openxmlformats.org/wordprocessingml/2006/main">
        <w:t xml:space="preserve">2 Tantara 18:14 Ary nony tonga tao amin'ny mpanjaka izy, dia hoy ny mpanjaka taminy: Ry Mikaia, handeha hanafika an'i Ramota-gileada va isika, sa hijanona ihany? Ary hoy izy: Miakara ianareo, dia hambinina, fa hatolotra eo an-tananareo ireny.</w:t>
      </w:r>
    </w:p>
    <w:p/>
    <w:p>
      <w:r xmlns:w="http://schemas.openxmlformats.org/wordprocessingml/2006/main">
        <w:t xml:space="preserve">Naminany tamin’ny mpanjaka i Mikaia fa hahomby amin’ny ady izy ireo raha mankany Ramota-gileada.</w:t>
      </w:r>
    </w:p>
    <w:p/>
    <w:p>
      <w:r xmlns:w="http://schemas.openxmlformats.org/wordprocessingml/2006/main">
        <w:t xml:space="preserve">1. Mahereza ary matokia ny fampanantenan’Andriamanitra</w:t>
      </w:r>
    </w:p>
    <w:p/>
    <w:p>
      <w:r xmlns:w="http://schemas.openxmlformats.org/wordprocessingml/2006/main">
        <w:t xml:space="preserve">2. Ny herin'ny finoana sy ny fankatoavana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2 Tantara 18:15 Ary hoy ny mpanjaka taminy: Impiry moa no hampianianako anao mba tsy hilaza na inona na inona amiko amin'ny anaran'i Jehovah afa-tsy izay marina ihany?</w:t>
      </w:r>
    </w:p>
    <w:p/>
    <w:p>
      <w:r xmlns:w="http://schemas.openxmlformats.org/wordprocessingml/2006/main">
        <w:t xml:space="preserve">Nanontany lehilahy iray ny mpanjaka hoe impiry izy no tokony hampianiana an-dralehilahy mba hilaza aminy ny marina amin’ny anaran’ny Tompo.</w:t>
      </w:r>
    </w:p>
    <w:p/>
    <w:p>
      <w:r xmlns:w="http://schemas.openxmlformats.org/wordprocessingml/2006/main">
        <w:t xml:space="preserve">1. Ny maha zava-dehibe ny filazana ny marina amin’ny anaran’ny Tompo</w:t>
      </w:r>
    </w:p>
    <w:p/>
    <w:p>
      <w:r xmlns:w="http://schemas.openxmlformats.org/wordprocessingml/2006/main">
        <w:t xml:space="preserve">2. Ny herin'ny fianianana amin'ny anaran'ny Tompo</w:t>
      </w:r>
    </w:p>
    <w:p/>
    <w:p>
      <w:r xmlns:w="http://schemas.openxmlformats.org/wordprocessingml/2006/main">
        <w:t xml:space="preserve">1. Salamo 34:13 - "Arovy ny lelanao amin'ny ratsy, ary ny molotrao mba tsy hiteny fitaka."</w:t>
      </w:r>
    </w:p>
    <w:p/>
    <w:p>
      <w:r xmlns:w="http://schemas.openxmlformats.org/wordprocessingml/2006/main">
        <w:t xml:space="preserve">2. Kolosiana 3:9 - “Aza mifandainga, fa efa narianareo ny toetra taloha mbamin’ny asany”.</w:t>
      </w:r>
    </w:p>
    <w:p/>
    <w:p>
      <w:r xmlns:w="http://schemas.openxmlformats.org/wordprocessingml/2006/main">
        <w:t xml:space="preserve">2 Tantara 18:16 Dia hoy izy: Hitako fa hitako ny Isiraely rehetra niely teny an-tendrombohitra toy ny ondry tsy misy mpiandry; ary hoy Jehovah: Tsy manan-tompo ireo; dia aoka samy hody soa aman-tsara any an-tranony avy izy.</w:t>
      </w:r>
    </w:p>
    <w:p/>
    <w:p>
      <w:r xmlns:w="http://schemas.openxmlformats.org/wordprocessingml/2006/main">
        <w:t xml:space="preserve">Naminany i Mikaia fa tsy nanana mpiandry ny Israely ka tokony hody amim-piadanana.</w:t>
      </w:r>
    </w:p>
    <w:p/>
    <w:p>
      <w:r xmlns:w="http://schemas.openxmlformats.org/wordprocessingml/2006/main">
        <w:t xml:space="preserve">1. Mpiandry Tsara Andriamanitra: Ny fomba itarihan’Andriamanitra sy ny fitarihana ny olony</w:t>
      </w:r>
    </w:p>
    <w:p/>
    <w:p>
      <w:r xmlns:w="http://schemas.openxmlformats.org/wordprocessingml/2006/main">
        <w:t xml:space="preserve">2. Ny Herin’ny Firaisankina: Ny Fiaraha-miasa no Hitondra Fiadanana</w:t>
      </w:r>
    </w:p>
    <w:p/>
    <w:p>
      <w:r xmlns:w="http://schemas.openxmlformats.org/wordprocessingml/2006/main">
        <w:t xml:space="preserve">1. Salamo 23:1-3 - “Jehovah no Mpiandry ahy, tsy hanan-java-mahory aho. Mampandry ahy amin’ny ahi-maitso Izy; mitondra ahy eo amoron’ny rano mangina Izy. Mamelombelona ny fanahiko Izy; ny fahamarinana noho ny anarany.</w:t>
      </w:r>
    </w:p>
    <w:p/>
    <w:p>
      <w:r xmlns:w="http://schemas.openxmlformats.org/wordprocessingml/2006/main">
        <w:t xml:space="preserve">2. Isaia 40:11 - “Hiandry ny ondriny tahaka ny mpiandry ondry Izy, ny sandriny no hanangonany ny zanak’ondry, ka hotrotroiny eo an-tratrany ireny, ary hitondra moramora ny mitaiza izy.</w:t>
      </w:r>
    </w:p>
    <w:p/>
    <w:p>
      <w:r xmlns:w="http://schemas.openxmlformats.org/wordprocessingml/2006/main">
        <w:t xml:space="preserve">2 Tantara 18:17 Ary hoy ny mpanjakan'ny Isiraely tamin'i Josafata: Tsy efa voalazako taminao va fa tsy mety maminany soa ho ahy izy, fa loza ihany?</w:t>
      </w:r>
    </w:p>
    <w:p/>
    <w:p>
      <w:r xmlns:w="http://schemas.openxmlformats.org/wordprocessingml/2006/main">
        <w:t xml:space="preserve">Nilaza tamin’i Josafata ny mpanjakan’ny Israely fa efa naminany izy fa ny ratsy ihany no ho avy amin’ny mpaminany.</w:t>
      </w:r>
    </w:p>
    <w:p/>
    <w:p>
      <w:r xmlns:w="http://schemas.openxmlformats.org/wordprocessingml/2006/main">
        <w:t xml:space="preserve">1. Ny maha-zava-dehibe ny manavaka ny marina sy ny lainga.</w:t>
      </w:r>
    </w:p>
    <w:p/>
    <w:p>
      <w:r xmlns:w="http://schemas.openxmlformats.org/wordprocessingml/2006/main">
        <w:t xml:space="preserve">2. Ny herin’ny teny sy ny fomba ahafahan’Andriamanitra miasa amin’ny alalan’izany.</w:t>
      </w:r>
    </w:p>
    <w:p/>
    <w:p>
      <w:r xmlns:w="http://schemas.openxmlformats.org/wordprocessingml/2006/main">
        <w:t xml:space="preserve">1. Romana 12:2 - Aza manaraka ny fanaon’izao tontolo izao, fa miovà amin’ny fanavaozana ny saina.</w:t>
      </w:r>
    </w:p>
    <w:p/>
    <w:p>
      <w:r xmlns:w="http://schemas.openxmlformats.org/wordprocessingml/2006/main">
        <w:t xml:space="preserve">2. Jeremia 29:11-19 MG1865 - Fa Izaho mahalala ny hevitra iheverako anareo, hoy Jehovah, dia hevitra mahasoa, fa tsy loza, mba hanome anareo fanantenana ny amin'ny ho avy.</w:t>
      </w:r>
    </w:p>
    <w:p/>
    <w:p>
      <w:r xmlns:w="http://schemas.openxmlformats.org/wordprocessingml/2006/main">
        <w:t xml:space="preserve">2 Tantara 18:18 Ary hoy koa izy: Henoy ary ny tenin'i Jehovah; Nahita an'i Jehovah nipetraka teo amin'ny seza fiandrianany aho, ary ireo maro be rehetra any an-danitra nitsangana teo amin'ny ankavanany sy teo amin'ny ankaviany.</w:t>
      </w:r>
    </w:p>
    <w:p/>
    <w:p>
      <w:r xmlns:w="http://schemas.openxmlformats.org/wordprocessingml/2006/main">
        <w:t xml:space="preserve">Nahita fahitana momba an’i Jehovah nipetraka teo amin’ny seza fiandrianany i Mikaia mpaminany, ary ny tafiky ny lanitra nitsangana teo ankavanany sy ankaviany.</w:t>
      </w:r>
    </w:p>
    <w:p/>
    <w:p>
      <w:r xmlns:w="http://schemas.openxmlformats.org/wordprocessingml/2006/main">
        <w:t xml:space="preserve">1. Ny fiandrianan’Andriamanitra: Manamafy indray ny heriny sy ny fahefany</w:t>
      </w:r>
    </w:p>
    <w:p/>
    <w:p>
      <w:r xmlns:w="http://schemas.openxmlformats.org/wordprocessingml/2006/main">
        <w:t xml:space="preserve">2. Ny tena zava-misy any an-danitra: Fijerena ny tontolo ara-panahy</w:t>
      </w:r>
    </w:p>
    <w:p/>
    <w:p>
      <w:r xmlns:w="http://schemas.openxmlformats.org/wordprocessingml/2006/main">
        <w:t xml:space="preserve">1. Salamo 103:19 - Jehovah efa nampitoetra ny seza fiandrianany any an-danitra, ary ny fanjakany manapaka izao rehetra izao.</w:t>
      </w:r>
    </w:p>
    <w:p/>
    <w:p>
      <w:r xmlns:w="http://schemas.openxmlformats.org/wordprocessingml/2006/main">
        <w:t xml:space="preserve">2. Isaia 6:1-3 - Tamin'ny taona nahafatesan'i Ozia mpanjaka no nahitako an'i Jehovah nipetraka teo ambonin'ny seza fiandrianana avo sady manerinerina; ary nameno ny tempoly ny elatry ny akanjony.</w:t>
      </w:r>
    </w:p>
    <w:p/>
    <w:p>
      <w:r xmlns:w="http://schemas.openxmlformats.org/wordprocessingml/2006/main">
        <w:t xml:space="preserve">2 Tantara 18:19 Ary hoy Jehovah: Iza no hitaona an'i Ahaba, mpanjakan'ny Isiraely, mba hiakarany ka ho lavo any Ramota-gileada? Ary ny anankiray nanao toy izao, ary ny anankiray nanao toy izany.</w:t>
      </w:r>
    </w:p>
    <w:p/>
    <w:p>
      <w:r xmlns:w="http://schemas.openxmlformats.org/wordprocessingml/2006/main">
        <w:t xml:space="preserve">Nanontany ny Tompo hoe iza no afaka handresy lahatra an’i Ahaba, mpanjakan’ny Isiraely, hankany Ramota-gileada ka ho resy. Olona roa no nanoro ny fomba hanatanterahana izany.</w:t>
      </w:r>
    </w:p>
    <w:p/>
    <w:p>
      <w:r xmlns:w="http://schemas.openxmlformats.org/wordprocessingml/2006/main">
        <w:t xml:space="preserve">1. Ny herin’ny fandresen-dahatra: Ahoana no ahafahantsika mitaona ny hafa ho an’ny Tompo</w:t>
      </w:r>
    </w:p>
    <w:p/>
    <w:p>
      <w:r xmlns:w="http://schemas.openxmlformats.org/wordprocessingml/2006/main">
        <w:t xml:space="preserve">2. Ny Fahamarinana ao amin’ny drafitry ny Tompo: Ahoana no ahafahantsika manaraka ny lalany</w:t>
      </w:r>
    </w:p>
    <w:p/>
    <w:p>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 Amena.</w:t>
      </w:r>
    </w:p>
    <w:p/>
    <w:p>
      <w:r xmlns:w="http://schemas.openxmlformats.org/wordprocessingml/2006/main">
        <w:t xml:space="preserve">2. Isaia 40:31 "Fa izay miandry an'i Jehovah dia mandroso hery kosa; Elatra no hiakarany tahaka ny voromahery; Hihazakazaka izy, nefa tsy ho sasatra; Handeha izy, nefa tsy ho reraka."</w:t>
      </w:r>
    </w:p>
    <w:p/>
    <w:p>
      <w:r xmlns:w="http://schemas.openxmlformats.org/wordprocessingml/2006/main">
        <w:t xml:space="preserve">2 Tantara 18:20 Ary nisy fanahy nivoaka ka nitsangana teo anatrehan'i Jehovah ka nanao hoe: Izaho no hitaona azy. Ary hoy Jehovah taminy: Amin'inona?</w:t>
      </w:r>
    </w:p>
    <w:p/>
    <w:p>
      <w:r xmlns:w="http://schemas.openxmlformats.org/wordprocessingml/2006/main">
        <w:t xml:space="preserve">Nisy fanahy tonga teo anatrehan’ny Tompo ary nangataka alalana mba hitaona olona iray. Nanontany ny Tompo hoe inona no hampiasain’ny fanahy mba hitaomana azy.</w:t>
      </w:r>
    </w:p>
    <w:p/>
    <w:p>
      <w:r xmlns:w="http://schemas.openxmlformats.org/wordprocessingml/2006/main">
        <w:t xml:space="preserve">1. Andriamanitra no mifehy ny fiainantsika, na dia alaim-panahy aza isika.</w:t>
      </w:r>
    </w:p>
    <w:p/>
    <w:p>
      <w:r xmlns:w="http://schemas.openxmlformats.org/wordprocessingml/2006/main">
        <w:t xml:space="preserve">2. Afaka matoky ny Tompo isika mba hanampy antsika hanohitra ny fakam-panahy.</w:t>
      </w:r>
    </w:p>
    <w:p/>
    <w:p>
      <w:r xmlns:w="http://schemas.openxmlformats.org/wordprocessingml/2006/main">
        <w:t xml:space="preserve">1. Jakoba 1:12-15 « Sambatra izay maharitra fakam-panahy; fa rehefa voazaha toetra izy, dia handray ny satro-boninahitry ny fiainana izay nolazain’ny Tompo homena izay tia Azy. Andriamanitra no maka fanahy ahy, fa Andriamanitra tsy azon'ny ratsy alaim-panahy, ary ny tenany tsy mba maka fanahy olona, fa ny fanirian'ny tenany ihany no alaim-panahy, ka voafandrik'izany izy, ary ny faniriana, rehefa torontoronina, dia miteraka ota; ny ota rehefa lehibe dia miteraka fahafatesana.</w:t>
      </w:r>
    </w:p>
    <w:p/>
    <w:p>
      <w:r xmlns:w="http://schemas.openxmlformats.org/wordprocessingml/2006/main">
        <w:t xml:space="preserve">2. 1 Korintiana 10:13 "Tsy misy fakam-panahy mahazo anareo izay tsy zakan'ny olombelona; mahatoky Andriamanitra ka tsy hamela anareo halaim-panahy mihoatra noho izay zakanareo; mety ho vitanao izany."</w:t>
      </w:r>
    </w:p>
    <w:p/>
    <w:p>
      <w:r xmlns:w="http://schemas.openxmlformats.org/wordprocessingml/2006/main">
        <w:t xml:space="preserve">2 Tantara 18:21 Ary hoy izy: Hivoaka aho ka ho tonga fanahy mandainga ao am-bavan'ny mpaminaniny rehetra. Ary hoy Jehovah: Ho fitaomana azy ianao, dia haharesy koa; mivoaha, ka manaova toy izany koa.</w:t>
      </w:r>
    </w:p>
    <w:p/>
    <w:p>
      <w:r xmlns:w="http://schemas.openxmlformats.org/wordprocessingml/2006/main">
        <w:t xml:space="preserve">Nangataka torohevitra tamin’Andriamanitra i Ahaba, mpanjakan’ny Israely, momba ny fomba hamitahana an’ireo mpaminanin’ny tafika mpanohitra. Nandidy an’i Ahaba Andriamanitra mba hanana fanahy mandainga hipetraka amin’ny mpaminany rehetra mba hamitahana azy ireo.</w:t>
      </w:r>
    </w:p>
    <w:p/>
    <w:p>
      <w:r xmlns:w="http://schemas.openxmlformats.org/wordprocessingml/2006/main">
        <w:t xml:space="preserve">1. Ny herin'ny famitahana: ny fomba hitehirizana toe-javatra tsy mety</w:t>
      </w:r>
    </w:p>
    <w:p/>
    <w:p>
      <w:r xmlns:w="http://schemas.openxmlformats.org/wordprocessingml/2006/main">
        <w:t xml:space="preserve">2. Matoky an’Andriamanitra: Miantehitra amin’ny Tompo mba hahazoana fitarihana amin’ny fotoan-tsarotra</w:t>
      </w:r>
    </w:p>
    <w:p/>
    <w:p>
      <w:r xmlns:w="http://schemas.openxmlformats.org/wordprocessingml/2006/main">
        <w:t xml:space="preserve">1. Isaia 7:14 - "Ary noho izany dia ny Tompo no hanome famantarana ho anareo. Indro, hanan'anaka ny virijina ka hiteraka zazalahy, ary ny anarany hataony hoe Imanoela."</w:t>
      </w:r>
    </w:p>
    <w:p/>
    <w:p>
      <w:r xmlns:w="http://schemas.openxmlformats.org/wordprocessingml/2006/main">
        <w:t xml:space="preserve">2. Filipiana 4:13 - "Mahay ny zavatra rehetra aho ao amin'ilay mampahery ahy."</w:t>
      </w:r>
    </w:p>
    <w:p/>
    <w:p>
      <w:r xmlns:w="http://schemas.openxmlformats.org/wordprocessingml/2006/main">
        <w:t xml:space="preserve">2 Tantara 18:22 Koa, indro, Jehovah efa nanisy fanahy mandainga ao am-bavan'ireo mpaminaninao ireo, ary Jehovah efa nilaza ny loza hanjo anao.</w:t>
      </w:r>
    </w:p>
    <w:p/>
    <w:p>
      <w:r xmlns:w="http://schemas.openxmlformats.org/wordprocessingml/2006/main">
        <w:t xml:space="preserve">Nametrahan’Andriamanitra fanahy mandainga teo am-bavan’ny mpaminany mba hitenenan-dratsy ny vahoaka.</w:t>
      </w:r>
    </w:p>
    <w:p/>
    <w:p>
      <w:r xmlns:w="http://schemas.openxmlformats.org/wordprocessingml/2006/main">
        <w:t xml:space="preserve">1. Ny vokatry ny lainga sy ny fiantraikan’izany eo amin’ny fifandraisantsika amin’Andriamanitra</w:t>
      </w:r>
    </w:p>
    <w:p/>
    <w:p>
      <w:r xmlns:w="http://schemas.openxmlformats.org/wordprocessingml/2006/main">
        <w:t xml:space="preserve">2. Ny maha zava-dehibe ny fihainoana ny tenin’Andriamanitra fa tsy ny feon’olona</w:t>
      </w:r>
    </w:p>
    <w:p/>
    <w:p>
      <w:r xmlns:w="http://schemas.openxmlformats.org/wordprocessingml/2006/main">
        <w:t xml:space="preserve">1. Salamo 5:6 - “Aringanao ny mpilaza lainga; ny olona mpandatsa-drà sy mpamitaka dia halan’i Jehovah”.</w:t>
      </w:r>
    </w:p>
    <w:p/>
    <w:p>
      <w:r xmlns:w="http://schemas.openxmlformats.org/wordprocessingml/2006/main">
        <w:t xml:space="preserve">2. Efesiana 4:25 - “Koa ario ny lainga, ka samia milaza ny marina amin’ny namanao, fa momba ny tena iray ihany isika rehetra”.</w:t>
      </w:r>
    </w:p>
    <w:p/>
    <w:p>
      <w:r xmlns:w="http://schemas.openxmlformats.org/wordprocessingml/2006/main">
        <w:t xml:space="preserve">2 Tantara 18:23 Ary Zedekia, zanak'i Kenana, nanatona, dia namely ny takolak'i Mikaia sady nanao hoe: Taiza no nialan'ny Fanahin'i Jehovah tamiko hiteny aminao?</w:t>
      </w:r>
    </w:p>
    <w:p/>
    <w:p>
      <w:r xmlns:w="http://schemas.openxmlformats.org/wordprocessingml/2006/main">
        <w:t xml:space="preserve">Dia nokapohin'i Zedekia ny takolak'i Mikaia, ka nanontany azy ny fomba nitenenan'ny Fanahin'i Jehovah taminy.</w:t>
      </w:r>
    </w:p>
    <w:p/>
    <w:p>
      <w:r xmlns:w="http://schemas.openxmlformats.org/wordprocessingml/2006/main">
        <w:t xml:space="preserve">1. Ny Herin’ny Fanahy Masina: Ny fomba itarihan’Andriamanitra ny Fiainantsika</w:t>
      </w:r>
    </w:p>
    <w:p/>
    <w:p>
      <w:r xmlns:w="http://schemas.openxmlformats.org/wordprocessingml/2006/main">
        <w:t xml:space="preserve">2. Ny loza ateraky ny avonavona: Nahoana Isika no Tsy Tokony Hieritreritra ny Sitrapon’Andriamanitra?</w:t>
      </w:r>
    </w:p>
    <w:p/>
    <w:p>
      <w:r xmlns:w="http://schemas.openxmlformats.org/wordprocessingml/2006/main">
        <w:t xml:space="preserve">1. Jaona 16:13 - “Raha tonga ny Fanahin’ny fahamarinana, dia Izy no hitari-dalana anareo ho amin’ny marina rehetra; izay ho avy."</w:t>
      </w:r>
    </w:p>
    <w:p/>
    <w:p>
      <w:r xmlns:w="http://schemas.openxmlformats.org/wordprocessingml/2006/main">
        <w:t xml:space="preserve">2. Ohabolana 16:18 - “Ny fiavonavonana mialoha ny fahasimbana, ary ny fiavonavonana mialoha ny fahalavoana”.</w:t>
      </w:r>
    </w:p>
    <w:p/>
    <w:p>
      <w:r xmlns:w="http://schemas.openxmlformats.org/wordprocessingml/2006/main">
        <w:t xml:space="preserve">2 Tantara 18:24 Ary hoy Mikaia: Indro, ho hitanao izany amin'ny andro hidiranao ao amin'ny efi-trano anatiny hierenao.</w:t>
      </w:r>
    </w:p>
    <w:p/>
    <w:p>
      <w:r xmlns:w="http://schemas.openxmlformats.org/wordprocessingml/2006/main">
        <w:t xml:space="preserve">Naminany i Mikaia fa hiafina i Ahaba Mpanjaka amin’ny andro iadiana.</w:t>
      </w:r>
    </w:p>
    <w:p/>
    <w:p>
      <w:r xmlns:w="http://schemas.openxmlformats.org/wordprocessingml/2006/main">
        <w:t xml:space="preserve">1: Fitsaran’Andriamanitra – Tsy maintsy miomana hiatrika ny vokatry ny ataontsika isika.</w:t>
      </w:r>
    </w:p>
    <w:p/>
    <w:p>
      <w:r xmlns:w="http://schemas.openxmlformats.org/wordprocessingml/2006/main">
        <w:t xml:space="preserve">2: Mihainoa ny mpaminanin’Andriamanitra – Tsy maintsy manaraka ny fampitandreman’ny irak’Andriamanitra isika.</w:t>
      </w:r>
    </w:p>
    <w:p/>
    <w:p>
      <w:r xmlns:w="http://schemas.openxmlformats.org/wordprocessingml/2006/main">
        <w:t xml:space="preserve">Ohabolana 12:15 MG1865 - Ny lalan'ny adala dia mahitsy eo imasony; Fa ny hendry dia mihaino torohevitra.</w:t>
      </w:r>
    </w:p>
    <w:p/>
    <w:p>
      <w:r xmlns:w="http://schemas.openxmlformats.org/wordprocessingml/2006/main">
        <w:t xml:space="preserve">Jakoba 1:5 MG1865 - Ary raha misy hianareo tsy manam-pahendrena, aoka izy hangataka amin'Andriamanitra, Izay manome malalaka ho an'ny olona rehetra tsy mandatsa, ary dia homena azy izany.</w:t>
      </w:r>
    </w:p>
    <w:p/>
    <w:p>
      <w:r xmlns:w="http://schemas.openxmlformats.org/wordprocessingml/2006/main">
        <w:t xml:space="preserve">2 Tantara 18:25 Ary hoy ny mpanjakan'ny Isiraely: Alao Mikaia, ka ento miverina ho any amin'i Amona, komandin'ny tanàna, sy ho any amin'i Joasy, zanaky ny mpanjaka;</w:t>
      </w:r>
    </w:p>
    <w:p/>
    <w:p>
      <w:r xmlns:w="http://schemas.openxmlformats.org/wordprocessingml/2006/main">
        <w:t xml:space="preserve">Nasain’ny mpanjakan’ny Israely nentina niverina tany amin’i Amona governoran’ny tanàna sy Joasy, zanaky ny mpanjaka, i Mikaia.</w:t>
      </w:r>
    </w:p>
    <w:p/>
    <w:p>
      <w:r xmlns:w="http://schemas.openxmlformats.org/wordprocessingml/2006/main">
        <w:t xml:space="preserve">1. Ny fitarihan'ny Tompo amin'ny fanapahan-kevitry ny mpanjaka</w:t>
      </w:r>
    </w:p>
    <w:p/>
    <w:p>
      <w:r xmlns:w="http://schemas.openxmlformats.org/wordprocessingml/2006/main">
        <w:t xml:space="preserve">2. Ny adidin'ny tsy fivadihana amin'ny fahefana</w:t>
      </w:r>
    </w:p>
    <w:p/>
    <w:p>
      <w:r xmlns:w="http://schemas.openxmlformats.org/wordprocessingml/2006/main">
        <w:t xml:space="preserve">1. Ohabolana 21:1 – Rano mandriaka eo an-tànan’i Jehovah ny fon’ny mpanjaka; ahodiny any amin'izay tiany.</w:t>
      </w:r>
    </w:p>
    <w:p/>
    <w:p>
      <w:r xmlns:w="http://schemas.openxmlformats.org/wordprocessingml/2006/main">
        <w:t xml:space="preserve">2. Romana 13:1-7 - Aoka ny olona rehetra samy hanaiky ny fanapahana. Fa tsy misy fahefana afa-tsy izay avy amin'Andriamanitra, ary izay misy dia voatendrin'Andriamanitra. Koa izay manohitra ny fahefana dia manohitra izay voatendrin'Andriamanitra, ary izay manohitra dia mihatra amin'ny fitsarana.</w:t>
      </w:r>
    </w:p>
    <w:p/>
    <w:p>
      <w:r xmlns:w="http://schemas.openxmlformats.org/wordprocessingml/2006/main">
        <w:t xml:space="preserve">2 Tantara 18:26 Ary lazao hoe: Izao no lazain'ny mpanjaka: Ataovy ao an-trano-maizina io lehilahy io, ary fahano mofom-pahoriana sy ranom-pahoriana izy mandra-piverinko soa aman-tsara.</w:t>
      </w:r>
    </w:p>
    <w:p/>
    <w:p>
      <w:r xmlns:w="http://schemas.openxmlformats.org/wordprocessingml/2006/main">
        <w:t xml:space="preserve">Nasain’ny Mpanjaka nampidirina an-tranomaizina ny namany iray ary nomena mofo sy ranon’ny fahoriana mandra-piveriny soa aman-tsara.</w:t>
      </w:r>
    </w:p>
    <w:p/>
    <w:p>
      <w:r xmlns:w="http://schemas.openxmlformats.org/wordprocessingml/2006/main">
        <w:t xml:space="preserve">1. Ny Herin’ny famelan-keloka - Lioka 23:34</w:t>
      </w:r>
    </w:p>
    <w:p/>
    <w:p>
      <w:r xmlns:w="http://schemas.openxmlformats.org/wordprocessingml/2006/main">
        <w:t xml:space="preserve">2. Ny herin’ny fanetren-tena - Jakoba 4:6-10</w:t>
      </w:r>
    </w:p>
    <w:p/>
    <w:p>
      <w:r xmlns:w="http://schemas.openxmlformats.org/wordprocessingml/2006/main">
        <w:t xml:space="preserve">1. Matio 18:21-35 - Fanoharana momba ny mpanompo tsy miantra</w:t>
      </w:r>
    </w:p>
    <w:p/>
    <w:p>
      <w:r xmlns:w="http://schemas.openxmlformats.org/wordprocessingml/2006/main">
        <w:t xml:space="preserve">2. Salamo 25:11 - Ampianaro ny lalanao aho, Jehovah ô; handeha amin'ny fahamarinanao aho.</w:t>
      </w:r>
    </w:p>
    <w:p/>
    <w:p>
      <w:r xmlns:w="http://schemas.openxmlformats.org/wordprocessingml/2006/main">
        <w:t xml:space="preserve">2 Tantara 18:27 Ary hoy Mikaia: Raha miverina soa aman-tsara tokoa ianao, dia tsy nampitenenin'i Jehovah tamiko aho. Ary hoy izy: Mihainoa, ry vahoaka rehetra.</w:t>
      </w:r>
    </w:p>
    <w:p/>
    <w:p>
      <w:r xmlns:w="http://schemas.openxmlformats.org/wordprocessingml/2006/main">
        <w:t xml:space="preserve">Nampitandrina ny vahoaka i Mikaia fa raha tsy miverina amim-piadanana i Ahaba, dia niteny tamin’ny alalany ny Tompo.</w:t>
      </w:r>
    </w:p>
    <w:p/>
    <w:p>
      <w:r xmlns:w="http://schemas.openxmlformats.org/wordprocessingml/2006/main">
        <w:t xml:space="preserve">1. Azo itokisana ny Tenin’Andriamanitra - 2 Timoty 3:16-17</w:t>
      </w:r>
    </w:p>
    <w:p/>
    <w:p>
      <w:r xmlns:w="http://schemas.openxmlformats.org/wordprocessingml/2006/main">
        <w:t xml:space="preserve">2. Ny fankatoavana an'Andriamanitra no zava-dehibe indrindra - Josoa 24:15</w:t>
      </w:r>
    </w:p>
    <w:p/>
    <w:p>
      <w:r xmlns:w="http://schemas.openxmlformats.org/wordprocessingml/2006/main">
        <w:t xml:space="preserve">1. Salamo 19:7-11</w:t>
      </w:r>
    </w:p>
    <w:p/>
    <w:p>
      <w:r xmlns:w="http://schemas.openxmlformats.org/wordprocessingml/2006/main">
        <w:t xml:space="preserve">2. Romana 10:13-15</w:t>
      </w:r>
    </w:p>
    <w:p/>
    <w:p>
      <w:r xmlns:w="http://schemas.openxmlformats.org/wordprocessingml/2006/main">
        <w:t xml:space="preserve">2 Tantara 18:28 Ary ny mpanjakan'ny Isiraely sy Josafata, mpanjakan'ny Joda, niakatra nankany Ramota-gileada.</w:t>
      </w:r>
    </w:p>
    <w:p/>
    <w:p>
      <w:r xmlns:w="http://schemas.openxmlformats.org/wordprocessingml/2006/main">
        <w:t xml:space="preserve">Ary ny mpanjakan'ny Isiraely sy ny Joda, dia Josafata sy Ahaba, niaraka nankany Ramota-gileada.</w:t>
      </w:r>
    </w:p>
    <w:p/>
    <w:p>
      <w:r xmlns:w="http://schemas.openxmlformats.org/wordprocessingml/2006/main">
        <w:t xml:space="preserve">1. Ny Herin’ny Firaisankina: Niara-niasa i Ahaba sy Josafata mba hiarovana an’i Ramota-gileada</w:t>
      </w:r>
    </w:p>
    <w:p/>
    <w:p>
      <w:r xmlns:w="http://schemas.openxmlformats.org/wordprocessingml/2006/main">
        <w:t xml:space="preserve">2. Ny maha-zava-dehibe ny fiarahana: Miara-miasa ho amin'ny tanjona iraisana</w:t>
      </w:r>
    </w:p>
    <w:p/>
    <w:p>
      <w:r xmlns:w="http://schemas.openxmlformats.org/wordprocessingml/2006/main">
        <w:t xml:space="preserve">1. Efesiana 4:3 - Miezaha mafy hitandro ny firaisan'ny Fanahy amin'ny fehim-pihavanana.</w:t>
      </w:r>
    </w:p>
    <w:p/>
    <w:p>
      <w:r xmlns:w="http://schemas.openxmlformats.org/wordprocessingml/2006/main">
        <w:t xml:space="preserve">2. Ohabolana 27:17 - Ny vy maharanitra ny vy;</w:t>
      </w:r>
    </w:p>
    <w:p/>
    <w:p>
      <w:r xmlns:w="http://schemas.openxmlformats.org/wordprocessingml/2006/main">
        <w:t xml:space="preserve">2 Tantara 18:29 Ary hoy ny mpanjakan'ny Isiraely tamin'i Josafata: Hody olon-kafa aho ka handeha hiady; fa miakanjoa ny akanjonao. Dia nody olon-kafa ny mpanjakan'ny Isiraely; ary nandeha tany amin'ny ady izy ireo.</w:t>
      </w:r>
    </w:p>
    <w:p/>
    <w:p>
      <w:r xmlns:w="http://schemas.openxmlformats.org/wordprocessingml/2006/main">
        <w:t xml:space="preserve">Ary ny mpanjakan'ny Isiraely nilaza tamin'i Josafata fa hody olon-kafa izy ka handeha hiady, fa Josafata kosa mba hitafy ny akanjony. Ary ny mpanjakan'ny Isiraely dia nanova ny tenany ka nandeha hiady izy roa lahy.</w:t>
      </w:r>
    </w:p>
    <w:p/>
    <w:p>
      <w:r xmlns:w="http://schemas.openxmlformats.org/wordprocessingml/2006/main">
        <w:t xml:space="preserve">1. Matokia an’i Jehovah, fa aza miantehitra amin’ny fahalalanao — Ohabolana 3:5-6</w:t>
      </w:r>
    </w:p>
    <w:p/>
    <w:p>
      <w:r xmlns:w="http://schemas.openxmlformats.org/wordprocessingml/2006/main">
        <w:t xml:space="preserve">2. Tafio ny fiadian’Andriamanitra - Efesiana 6:10-18</w:t>
      </w:r>
    </w:p>
    <w:p/>
    <w:p>
      <w:r xmlns:w="http://schemas.openxmlformats.org/wordprocessingml/2006/main">
        <w:t xml:space="preserve">1. Isaia 55:8-9 - Fa ny fihevitro tsy fihevitrareo, ary ny lalanareo kosa tsy mba làlako, hoy Jehovah.</w:t>
      </w:r>
    </w:p>
    <w:p/>
    <w:p>
      <w:r xmlns:w="http://schemas.openxmlformats.org/wordprocessingml/2006/main">
        <w:t xml:space="preserve">2. Jakoba 4:13-17 - Mandehana ankehitriny ianareo izay manao hoe: Hankany an-tanàna toy izany izahay anio na rahampitso ka hitoetra any herintaona ka hividy sy hivarotra ary hahazo tombony;</w:t>
      </w:r>
    </w:p>
    <w:p/>
    <w:p>
      <w:r xmlns:w="http://schemas.openxmlformats.org/wordprocessingml/2006/main">
        <w:t xml:space="preserve">2 Tantara 18:30 Ary ny mpanjakan'i Syria efa nandidy ny komandin'ny kalesy teo aminy hoe: Aza miady na amin'ny kely na amin'ny lehibe, afa-tsy amin'ny mpanjakan'ny Isiraely ihany.</w:t>
      </w:r>
    </w:p>
    <w:p/>
    <w:p>
      <w:r xmlns:w="http://schemas.openxmlformats.org/wordprocessingml/2006/main">
        <w:t xml:space="preserve">Ary ny mpanjakan'i Syria nanome baiko manokana ny komandin'ny kalesiny mba hiady amin'ny mpanjakan'ny Isiraely ihany.</w:t>
      </w:r>
    </w:p>
    <w:p/>
    <w:p>
      <w:r xmlns:w="http://schemas.openxmlformats.org/wordprocessingml/2006/main">
        <w:t xml:space="preserve">1. Ny Herin’ny Fahefana: Fankatoavana ny Didin’Andriamanitra</w:t>
      </w:r>
    </w:p>
    <w:p/>
    <w:p>
      <w:r xmlns:w="http://schemas.openxmlformats.org/wordprocessingml/2006/main">
        <w:t xml:space="preserve">2. Ny fiandrianan’Andriamanitra: Rehefa Manome Fandresena Izy</w:t>
      </w:r>
    </w:p>
    <w:p/>
    <w:p>
      <w:r xmlns:w="http://schemas.openxmlformats.org/wordprocessingml/2006/main">
        <w:t xml:space="preserve">1. Jakoba 4:7 - Koa maneke an'Andriamanitra. Tohero ny devoly, dia handositra anareo izy.</w:t>
      </w:r>
    </w:p>
    <w:p/>
    <w:p>
      <w:r xmlns:w="http://schemas.openxmlformats.org/wordprocessingml/2006/main">
        <w:t xml:space="preserve">2. Salamo 20:7 - Ny sasany mitoky amin’ny kalesy, ary ny sasany amin’ny soavaly;</w:t>
      </w:r>
    </w:p>
    <w:p/>
    <w:p>
      <w:r xmlns:w="http://schemas.openxmlformats.org/wordprocessingml/2006/main">
        <w:t xml:space="preserve">2 Tantara 18:31 Ary nony nahita an'i Josafata ireo komandin'ny kalesy, dia hoy izy: Iny no mpanjakan'ny Isiraely. Ary noho izany dia nanodidina azy hiady ireo; ary Andriamanitra nandroaka azy hiala taminy.</w:t>
      </w:r>
    </w:p>
    <w:p/>
    <w:p>
      <w:r xmlns:w="http://schemas.openxmlformats.org/wordprocessingml/2006/main">
        <w:t xml:space="preserve">Nanafika an’i Josafata ireo komandin’ny kalesy izay nihevitra azy ho mpanjakan’ny Israely. Niantso vonjy tamin’i Jehovah izy, ka nasain’Andriamanitra niala taminy izy ireo.</w:t>
      </w:r>
    </w:p>
    <w:p/>
    <w:p>
      <w:r xmlns:w="http://schemas.openxmlformats.org/wordprocessingml/2006/main">
        <w:t xml:space="preserve">1. “Andriamanitra no Mpiaro antsika”</w:t>
      </w:r>
    </w:p>
    <w:p/>
    <w:p>
      <w:r xmlns:w="http://schemas.openxmlformats.org/wordprocessingml/2006/main">
        <w:t xml:space="preserve">2. "Inona no Atao Rehefa Voatafika Ianao"</w:t>
      </w:r>
    </w:p>
    <w:p/>
    <w:p>
      <w:r xmlns:w="http://schemas.openxmlformats.org/wordprocessingml/2006/main">
        <w:t xml:space="preserve">1. Salamo 18:2 - Jehovah no harambatoko sy batery fiarovana ho ahy ary Mpamonjy ahy; Andriamanitro no vatolampiko, izay ialofako, ampingako sy tandroko famonjena ahy, fiarovana mafy ho ahy.</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2 Tantara 18:32 Ary nony hitan'ireo komandin'ny kalesy fa tsy ny mpanjakan'ny Isiraely izany, dia niverina tsy nanenjika azy intsony ireo.</w:t>
      </w:r>
    </w:p>
    <w:p/>
    <w:p>
      <w:r xmlns:w="http://schemas.openxmlformats.org/wordprocessingml/2006/main">
        <w:t xml:space="preserve">Ary fantatr'ireo komandin'ny kalesy fa tsy mpanjakan'ny Isiraely Josafata izay nanenjika azy, ka dia niverina izy.</w:t>
      </w:r>
    </w:p>
    <w:p/>
    <w:p>
      <w:r xmlns:w="http://schemas.openxmlformats.org/wordprocessingml/2006/main">
        <w:t xml:space="preserve">1. Miaraka amintsika mandrakariva Andriamanitra, na dia ao anatin’ny fotoan-tsarotra aza.</w:t>
      </w:r>
    </w:p>
    <w:p/>
    <w:p>
      <w:r xmlns:w="http://schemas.openxmlformats.org/wordprocessingml/2006/main">
        <w:t xml:space="preserve">2. Tsy maintsy miantehitra amin’ny fiarovan’Andriamanitra sy ny fitarihany isika.</w:t>
      </w:r>
    </w:p>
    <w:p/>
    <w:p>
      <w:r xmlns:w="http://schemas.openxmlformats.org/wordprocessingml/2006/main">
        <w:t xml:space="preserve">1. 2 Tantara 18:32</w:t>
      </w:r>
    </w:p>
    <w:p/>
    <w:p>
      <w:r xmlns:w="http://schemas.openxmlformats.org/wordprocessingml/2006/main">
        <w:t xml:space="preserve">2. Salamo 91:4 - Ny volon'elany no anaronany anao, ary ao ambanin'ny elany no hialofanao; ny fahatokiany no ho ampinganao sy fiarovanao.</w:t>
      </w:r>
    </w:p>
    <w:p/>
    <w:p>
      <w:r xmlns:w="http://schemas.openxmlformats.org/wordprocessingml/2006/main">
        <w:t xml:space="preserve">2 Tantara 18:33 Ary nisy lehilahy anankiray nandefa zana-tsipìka kitoatoa ka nahavoa ny mpanjakan'ny Isiraely teo anelanelan'ny fihantonan'ny fiarovan-tratra, dia hoy izy tamin'ny kalesy: Ahodino ny tananao, hitondra ahy hiala amin'ny toby. ; fa voaratra aho.</w:t>
      </w:r>
    </w:p>
    <w:p/>
    <w:p>
      <w:r xmlns:w="http://schemas.openxmlformats.org/wordprocessingml/2006/main">
        <w:t xml:space="preserve">Ary nisy lehilahy iray nitifitra kisendrasendra ny mpanjakan'ny Isiraely ka nahavoa azy teo anelanelan'ny fihantonan'ny fiadiana, dia nangataka tamin'ny mpitaingin-tsoavaliny izy mba hitondra azy hiala amin'ny ady, fa naratra izy.</w:t>
      </w:r>
    </w:p>
    <w:p/>
    <w:p>
      <w:r xmlns:w="http://schemas.openxmlformats.org/wordprocessingml/2006/main">
        <w:t xml:space="preserve">1. Ny fiandrianan'Andriamanitra - Ny fomba fampiasan'Andriamanitra na dia ireo fisehoan-javatra kisendrasendra eo amin'ny fiainana aza mba hanatanterahana ny sitrapony.</w:t>
      </w:r>
    </w:p>
    <w:p/>
    <w:p>
      <w:r xmlns:w="http://schemas.openxmlformats.org/wordprocessingml/2006/main">
        <w:t xml:space="preserve">2. Ny herin'ny zana-tsipìka - Ahoana no mety hisy fiantraikany lehibe ny fisehoan-javatra toa tsy misy dikany.</w:t>
      </w:r>
    </w:p>
    <w:p/>
    <w:p>
      <w:r xmlns:w="http://schemas.openxmlformats.org/wordprocessingml/2006/main">
        <w:t xml:space="preserve">1. Efesiana 1:11 - Tao aminy koa no nifidianana antsika, rehefa voatendry rahateo isika araka ny fikasan’Izay manao ny zavatra rehetra araka ny fikasan’ny sitrapony.</w:t>
      </w:r>
    </w:p>
    <w:p/>
    <w:p>
      <w:r xmlns:w="http://schemas.openxmlformats.org/wordprocessingml/2006/main">
        <w:t xml:space="preserve">2. Ohabolana 16:33 - Ny filokana dia atsipy ao am-pofoany; Fa avy amin'i Jehovah avokoa ny fanapahana azy.</w:t>
      </w:r>
    </w:p>
    <w:p/>
    <w:p>
      <w:r xmlns:w="http://schemas.openxmlformats.org/wordprocessingml/2006/main">
        <w:t xml:space="preserve">2 Tantara 18:34 Ary nihamafy ny ady tamin'izany andro izany; ary ny mpanjakan'ny Isiraely nitoetra teo amin'ny kalesiny tandrifin'ny Syriana mandra-paharivan'ny andro; ary nony efa maty ny masoandro, dia maty izy.</w:t>
      </w:r>
    </w:p>
    <w:p/>
    <w:p>
      <w:r xmlns:w="http://schemas.openxmlformats.org/wordprocessingml/2006/main">
        <w:t xml:space="preserve">Nitohy nandritra ny andro ny ady teo amin’ny Israely sy Syria mandra-pahafatin’ny mpanjakan’ny Israely tamin’ny filentehan’ny masoandro.</w:t>
      </w:r>
    </w:p>
    <w:p/>
    <w:p>
      <w:r xmlns:w="http://schemas.openxmlformats.org/wordprocessingml/2006/main">
        <w:t xml:space="preserve">1. Ny hery sy ny fetran'ny fiainan'ny olombelona</w:t>
      </w:r>
    </w:p>
    <w:p/>
    <w:p>
      <w:r xmlns:w="http://schemas.openxmlformats.org/wordprocessingml/2006/main">
        <w:t xml:space="preserve">2. Ny herin'ny finoana amin'ny fotoan-tsarotra</w:t>
      </w:r>
    </w:p>
    <w:p/>
    <w:p>
      <w:r xmlns:w="http://schemas.openxmlformats.org/wordprocessingml/2006/main">
        <w:t xml:space="preserve">1. Salamo 90:12 - Koa ampianaro anay hanisa ny andronay, Mba hampiharana fahendrena ny fonay.</w:t>
      </w:r>
    </w:p>
    <w:p/>
    <w:p>
      <w:r xmlns:w="http://schemas.openxmlformats.org/wordprocessingml/2006/main">
        <w:t xml:space="preserve">2. Mpitoriteny 9:11 MG1865 - Niverina aho ka nahita atỳ ambanin'ny masoandro, fa tsy ho an'ny haingana ny fihazakazahana, ary tsy ho an'ny mahery ny ady, ary tsy ho an'ny hendry ny mofo, ary tsy ho an'ny manan-tsaina ny harena, ary tsy ho an'ny manan-tsaina ny harena. ho an'ny olona mahay; fa samy mahazo ny fotoana sy ny sampona izy rehetra.</w:t>
      </w:r>
    </w:p>
    <w:p/>
    <w:p>
      <w:r xmlns:w="http://schemas.openxmlformats.org/wordprocessingml/2006/main">
        <w:t xml:space="preserve">Ny 2 Tantara toko faha-19 dia milazalaza ny vokatry ny fifanekena nataon’i Josafata tamin’i Ahaba sy ny fiezahany hitondra fanavaozana ara-pitsarana sy ara-panahy tany Joda.</w:t>
      </w:r>
    </w:p>
    <w:p/>
    <w:p>
      <w:r xmlns:w="http://schemas.openxmlformats.org/wordprocessingml/2006/main">
        <w:t xml:space="preserve">Fehintsoratra 1: Manomboka amin’ny fanasongadinana ny fiverenan’i Josafata tany Jerosalema ny toko, taorian’ny fihaonany tamin’i Ahaba. Nifanandrina taminy i Jeho, ilay mpahita, ary nananatra azy noho ny fanampiany ny ratsy fanahy sy ny fitiavany izay mankahala an’i Jehovah. Noderaina anefa i Josafata noho ny fanavaozana nataony taloha ( 2 Tantara 19:1-3 ).</w:t>
      </w:r>
    </w:p>
    <w:p/>
    <w:p>
      <w:r xmlns:w="http://schemas.openxmlformats.org/wordprocessingml/2006/main">
        <w:t xml:space="preserve">Fehintsoratra faha-2: Miompana amin’ny fanendrena mpitsara nanerana an’i Joda i Josafata, ilay fitantarana. Nandidy azy ireo izy mba hitsara amim-pahamarinana, hatahotra an’Andriamanitra, ary tsy hizaha tavan’olona na handray kolikoly. Mampahatsiahy azy ireo izy fa ampamoaka amin’Andriamanitra amin’ny farany ny fitsaran’izy ireo ( 2 Tantara 19:4-7 ).</w:t>
      </w:r>
    </w:p>
    <w:p/>
    <w:p>
      <w:r xmlns:w="http://schemas.openxmlformats.org/wordprocessingml/2006/main">
        <w:t xml:space="preserve">Fehintsoratra faha-3: Asongadin’ilay fitantarana ny fomba nametrahan’i Josafata ambaratongam-pahefana tao Jerosalema, tamin’ny fanendrena ny Levita sy ny mpisorona ary ny lohan’ny fianakaviana israelita ho mpiandraikitra ny raharaha momba ny lalàn’i Jehovah sy ny fifandirana teo amin’ny vahoaka ( 2 Tantara 19:8-11 ).</w:t>
      </w:r>
    </w:p>
    <w:p/>
    <w:p>
      <w:r xmlns:w="http://schemas.openxmlformats.org/wordprocessingml/2006/main">
        <w:t xml:space="preserve">Fehintsoratra faha-4: Ny fifantohana dia mitodika amin’ny filazalazana ny fomba nampitandreman’i Josafata ireo manam-pahefana voatendry ireo mba hanatanteraka ny andraikiny amim-pahatokiana tsy hivadika amin’i Jehovah. Mampirisika azy ireo izy mba ho be herim-po amin’ny fitandroana ny rariny araka ny fitsipik’Andriamanitra ( 2 Tantara 19:9-11 ).</w:t>
      </w:r>
    </w:p>
    <w:p/>
    <w:p>
      <w:r xmlns:w="http://schemas.openxmlformats.org/wordprocessingml/2006/main">
        <w:t xml:space="preserve">Raha fintinina, ny toko fahasivy ambin’ny folo amin’ny 2 Tantara dia mampiseho ny tohiny, sy ny fanavaozana natao nandritra ny fitondran’i Josafata Mpanjaka. Manasongadina ny fananarana azo momba ny firaisankina, sy ny fametrahana ny rafi-pitsarana. Manonona ny toromarika nomena ny mpitsara, ary ny fanendrena ny mpiandraikitra ao anatin'ny ambaratongam-pahefana. Raha fintinina, ny Toko dia manome fitantarana ara-tantara mampiseho ny valintenin’i Josafata Mpanjaka naseho tamin’ny alalan’ny fibebahana sady nanantitrantitra ny ezaka ho amin’ny fanavaozana nasehon’ny fanoloran-tena ho amin’ny fitantanana ara-drariny sy ny fanehoana ny famerenana amin’ny laoniny ary ny fanamafisana ny fahatanterahan’ny faminaniana. Andriamanitra sy vahoaka voafidy-Israely</w:t>
      </w:r>
    </w:p>
    <w:p/>
    <w:p>
      <w:r xmlns:w="http://schemas.openxmlformats.org/wordprocessingml/2006/main">
        <w:t xml:space="preserve">2 Tantara 19:1 Ary Josafata, mpanjakan'ny Joda, nody soa aman-tsara ho any an-tranony tany Jerosalema.</w:t>
      </w:r>
    </w:p>
    <w:p/>
    <w:p>
      <w:r xmlns:w="http://schemas.openxmlformats.org/wordprocessingml/2006/main">
        <w:t xml:space="preserve">Ary Josafata, mpanjakan'ny Joda, niverina soa aman-tsara tany Jerosalema.</w:t>
      </w:r>
    </w:p>
    <w:p/>
    <w:p>
      <w:r xmlns:w="http://schemas.openxmlformats.org/wordprocessingml/2006/main">
        <w:t xml:space="preserve">1. Ny fiadanan'ny Tompo dia eo mandrakariva</w:t>
      </w:r>
    </w:p>
    <w:p/>
    <w:p>
      <w:r xmlns:w="http://schemas.openxmlformats.org/wordprocessingml/2006/main">
        <w:t xml:space="preserve">2. Tsy misy tsy azo atao amin'Andriamanitra</w:t>
      </w:r>
    </w:p>
    <w:p/>
    <w:p>
      <w:r xmlns:w="http://schemas.openxmlformats.org/wordprocessingml/2006/main">
        <w:t xml:space="preserve">1. Filipiana 4:7 - "Ary ny fiadanan'Andriamanitra, izay mihoatra noho ny fahalalana rehetra, hiaro ny fonareo sy ny hevitrareo ao amin'i Kristy Jesosy."</w:t>
      </w:r>
    </w:p>
    <w:p/>
    <w:p>
      <w:r xmlns:w="http://schemas.openxmlformats.org/wordprocessingml/2006/main">
        <w:t xml:space="preserve">2. Lioka 1:37 – “Fa tsy misy tsy ho tanteraka amin’Andriamanitra.</w:t>
      </w:r>
    </w:p>
    <w:p/>
    <w:p>
      <w:r xmlns:w="http://schemas.openxmlformats.org/wordprocessingml/2006/main">
        <w:t xml:space="preserve">2 Tantara 19:2 Ary nivoaka hitsena azy Jeho, zanak'i Hanany mpahita, ka nanao tamin'i Josafata mpanjaka hoe: Ny ratsy fanahy va no tokony hampiana, ary izay mankahala an'i Jehovah va no tokony ho tianao? koa izany no iharan'ny fahatezerana eo anatrehan'i Jehovah aminao.</w:t>
      </w:r>
    </w:p>
    <w:p/>
    <w:p>
      <w:r xmlns:w="http://schemas.openxmlformats.org/wordprocessingml/2006/main">
        <w:t xml:space="preserve">Nampitandrina an’i Josafata Mpanjaka i Jeho, zanak’i Hanany, noho izy nanampy ny ratsy fanahy sy tia an’ireo mankahala an’i Jehovah, ka nahatonga ny fahatezeran’Andriamanitra taminy.</w:t>
      </w:r>
    </w:p>
    <w:p/>
    <w:p>
      <w:r xmlns:w="http://schemas.openxmlformats.org/wordprocessingml/2006/main">
        <w:t xml:space="preserve">1. Tiavo Andriamanitra ary mankahalà ny ratsy: Ny Hafatra ao amin’ny 2 Tantara 19:2</w:t>
      </w:r>
    </w:p>
    <w:p/>
    <w:p>
      <w:r xmlns:w="http://schemas.openxmlformats.org/wordprocessingml/2006/main">
        <w:t xml:space="preserve">2. Mankatò ny Didin’Andriamanitra: Ny vokatry ny tsy firaharahana ao amin’ny 2 Tantara 19:2 .</w:t>
      </w:r>
    </w:p>
    <w:p/>
    <w:p>
      <w:r xmlns:w="http://schemas.openxmlformats.org/wordprocessingml/2006/main">
        <w:t xml:space="preserve">1. Romana 12:9 - Aoka ny fitiavana tsy hihatsaravelatsihy. Halaviro ny ratsy; mifikira amin'izay tsara.</w:t>
      </w:r>
    </w:p>
    <w:p/>
    <w:p>
      <w:r xmlns:w="http://schemas.openxmlformats.org/wordprocessingml/2006/main">
        <w:t xml:space="preserve">2. Salamo 97:10 - Hianareo izay tia an'i Jehovah, mankahalà ny ratsy; Miaro ny ain’ny olony masina Izy; Manafaka azy amin'ny tanan'ny ratsy fanahy Izy.</w:t>
      </w:r>
    </w:p>
    <w:p/>
    <w:p>
      <w:r xmlns:w="http://schemas.openxmlformats.org/wordprocessingml/2006/main">
        <w:t xml:space="preserve">2 Tantara 19:3 Kanefa misy zava-tsoa hita aminao ihany, fa noravanao tsy ho eo amin'ny tany ny Aseraha, ary nampiomananao ny fonao hitady an'Andriamanitra.</w:t>
      </w:r>
    </w:p>
    <w:p/>
    <w:p>
      <w:r xmlns:w="http://schemas.openxmlformats.org/wordprocessingml/2006/main">
        <w:t xml:space="preserve">Ny mpanoratra dia midera ny mpanapaka iray noho ny nanesorany ny ala kely teo amin’ny tany ary nanomana ny fony hitady an’Andriamanitra.</w:t>
      </w:r>
    </w:p>
    <w:p/>
    <w:p>
      <w:r xmlns:w="http://schemas.openxmlformats.org/wordprocessingml/2006/main">
        <w:t xml:space="preserve">1. “Fo Vonona Hitady An’Andriamanitra”</w:t>
      </w:r>
    </w:p>
    <w:p/>
    <w:p>
      <w:r xmlns:w="http://schemas.openxmlformats.org/wordprocessingml/2006/main">
        <w:t xml:space="preserve">2. "Ny fiantraikan'ny fanalana ny ala"</w:t>
      </w:r>
    </w:p>
    <w:p/>
    <w:p>
      <w:r xmlns:w="http://schemas.openxmlformats.org/wordprocessingml/2006/main">
        <w:t xml:space="preserve">1. Deotoronomia 12:2-3 MG1865 - Ary horavanareo tokoa ny tany rehetra izay nanompoan'ny firenena holovanareo ny andriamaniny, dia teny an-tendrombohitra avo sy teny amin'ny havoana ary teny ambanin'ny hazo maitso rehetra; ary ravao ny alitarany; ary torotoroy ny tsangam-baton-tsampiny, ary dory amin'ny afo ny Aserahany; ary kapao ny sarin-javatra voasokitra an'ny andriamaniny, ka hofoananareo tsy ho eo amin'izany tany izany ny anarany.</w:t>
      </w:r>
    </w:p>
    <w:p/>
    <w:p>
      <w:r xmlns:w="http://schemas.openxmlformats.org/wordprocessingml/2006/main">
        <w:t xml:space="preserve">2. Ohabolana 3:5-6 Matokia an’i Jehovah amin’ny fonao rehetra; ary aza miankina amin'ny fahalalanao. Maneke Azy amin'ny alehanao rehetra, fa Izy handamina ny lalanao.</w:t>
      </w:r>
    </w:p>
    <w:p/>
    <w:p>
      <w:r xmlns:w="http://schemas.openxmlformats.org/wordprocessingml/2006/main">
        <w:t xml:space="preserve">2 Tantara 19:4 Ary Josafata nitoetra tany Jerosalema; ary nandeha namaky ny olona indray izy hatrany Beri-sheba ka hatrany amin'ny tany havoan'i Efraima ka namerina azy ho amin'i Jehovah, Andriamanitry ny razany.</w:t>
      </w:r>
    </w:p>
    <w:p/>
    <w:p>
      <w:r xmlns:w="http://schemas.openxmlformats.org/wordprocessingml/2006/main">
        <w:t xml:space="preserve">Ary Josafata nitoetra tany Jerosalema ka nitety ny olona hatrany Beri-sheba ka hatrany amin'ny tany havoan'i Efraima, namporisika azy hiverina amin'i Jehovah, Andriamanitry ny razany.</w:t>
      </w:r>
    </w:p>
    <w:p/>
    <w:p>
      <w:r xmlns:w="http://schemas.openxmlformats.org/wordprocessingml/2006/main">
        <w:t xml:space="preserve">1. Tian’Andriamanitra mandrakariva isika hiverina Aminy sy hanaraka ny lalany.</w:t>
      </w:r>
    </w:p>
    <w:p/>
    <w:p>
      <w:r xmlns:w="http://schemas.openxmlformats.org/wordprocessingml/2006/main">
        <w:t xml:space="preserve">2. Tokony hampirisihina mandrakariva isika hikatsaka ny fahamasinana sy ny fahamarinana eo amin’ny fiainantsika.</w:t>
      </w:r>
    </w:p>
    <w:p/>
    <w:p>
      <w:r xmlns:w="http://schemas.openxmlformats.org/wordprocessingml/2006/main">
        <w:t xml:space="preserve">1. Hebreo 12:14 - Miezaha mitady fihavanana amin’ny olona rehetra ary fahamasinana, fa izay tsy manam-pahamasinana dia tsy hahita ny Tompo.</w:t>
      </w:r>
    </w:p>
    <w:p/>
    <w:p>
      <w:r xmlns:w="http://schemas.openxmlformats.org/wordprocessingml/2006/main">
        <w:t xml:space="preserve">2. Jeremia 29:13 - Hitady Ahy ianareo, dia ho hitanareo Aho, raha mitady Ahy amin'ny fonareo rehetra.</w:t>
      </w:r>
    </w:p>
    <w:p/>
    <w:p>
      <w:r xmlns:w="http://schemas.openxmlformats.org/wordprocessingml/2006/main">
        <w:t xml:space="preserve">2 Tantara 19:5 MG1865 - Ary nanendry mpitsara tamin'ny tany izy tamin'ny tanàna mimanda rehetra any Joda, dia isan-tanàna, - Biblics</w:t>
      </w:r>
    </w:p>
    <w:p/>
    <w:p>
      <w:r xmlns:w="http://schemas.openxmlformats.org/wordprocessingml/2006/main">
        <w:t xml:space="preserve">Nanendry mpitsara i Josafata hanapaka ny tanàna mimanda rehetra any Joda.</w:t>
      </w:r>
    </w:p>
    <w:p/>
    <w:p>
      <w:r xmlns:w="http://schemas.openxmlformats.org/wordprocessingml/2006/main">
        <w:t xml:space="preserve">1. Ny maha-zava-dehibe ny rariny: Inona no ianarantsika avy amin’ny ohatr’i Josafata?</w:t>
      </w:r>
    </w:p>
    <w:p/>
    <w:p>
      <w:r xmlns:w="http://schemas.openxmlformats.org/wordprocessingml/2006/main">
        <w:t xml:space="preserve">2. Manendry Mpitarika manana fahendrena sy fahaiza-manavaka</w:t>
      </w:r>
    </w:p>
    <w:p/>
    <w:p>
      <w:r xmlns:w="http://schemas.openxmlformats.org/wordprocessingml/2006/main">
        <w:t xml:space="preserve">1. Deoteronomia 16:18-20 - Manendry mpitsara sy mpifehy amin’ny Isiraely</w:t>
      </w:r>
    </w:p>
    <w:p/>
    <w:p>
      <w:r xmlns:w="http://schemas.openxmlformats.org/wordprocessingml/2006/main">
        <w:t xml:space="preserve">2. Ohabolana 16:10 - Ny fo manan-tsaina mahazo fahalalana, ary ny sofin'ny hendry mitady fahalalana.</w:t>
      </w:r>
    </w:p>
    <w:p/>
    <w:p>
      <w:r xmlns:w="http://schemas.openxmlformats.org/wordprocessingml/2006/main">
        <w:t xml:space="preserve">2 Tantara 19:6 Ary hoy izy tamin'ny mpitsara: Tandremo izay hataonareo; fa tsy ho an'olona no hitsaranareo, fa ho an'i Jehovah, Izay momba anareo amin'ny fitsarana.</w:t>
      </w:r>
    </w:p>
    <w:p/>
    <w:p>
      <w:r xmlns:w="http://schemas.openxmlformats.org/wordprocessingml/2006/main">
        <w:t xml:space="preserve">Nampitandremana ny mponin’i Joda mba hitandrina rehefa mandray fanapahan-kevitra, satria amin’ny anaran’Andriamanitra no nitsarany fa tsy ho an’ny tenany ihany.</w:t>
      </w:r>
    </w:p>
    <w:p/>
    <w:p>
      <w:r xmlns:w="http://schemas.openxmlformats.org/wordprocessingml/2006/main">
        <w:t xml:space="preserve">1. Mitandrema amin’ny fanapahan-kevitrao rehetra — 2 Tantara 19:6</w:t>
      </w:r>
    </w:p>
    <w:p/>
    <w:p>
      <w:r xmlns:w="http://schemas.openxmlformats.org/wordprocessingml/2006/main">
        <w:t xml:space="preserve">2. Avy amin’i Jehovah ny fitsarana - 2 Tantara 19:6</w:t>
      </w:r>
    </w:p>
    <w:p/>
    <w:p>
      <w:r xmlns:w="http://schemas.openxmlformats.org/wordprocessingml/2006/main">
        <w:t xml:space="preserve">1. Efesiana 5:15-17 - Koa tandremo tsara izay fandehanareo, mba tsy hitondranareo tena tahaka ny adala, fa tahaka ny hendry, ka hararaoty ny andro azo anaovan-tsoa, fa ratsy izao andro izao. Koa aza manao adaladala, fa aoka ho fantatrao izay sitrapon’ny Tompo.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2 Tantara 19:7 Koa aoka ho ao aminareo ny fahatahorana an'i Jehovah; tandremo, ka ataovy izany; fa tsy misy heloka amin'i Jehovah Andriamanitsika, na fizahan-tavan'olona, na fandraisana kolikoly.</w:t>
      </w:r>
    </w:p>
    <w:p/>
    <w:p>
      <w:r xmlns:w="http://schemas.openxmlformats.org/wordprocessingml/2006/main">
        <w:t xml:space="preserve">Ao amin’ny 2 Tantara 19:7 , dia manantitrantitra fa tsy mizaha tavan’olona na mandray kolikoly Andriamanitra, ary tokony hatahotra sy hankatò Azy isika.</w:t>
      </w:r>
    </w:p>
    <w:p/>
    <w:p>
      <w:r xmlns:w="http://schemas.openxmlformats.org/wordprocessingml/2006/main">
        <w:t xml:space="preserve">1. Ny Fahamasinan’Andriamanitra: Nahoana Isika no Tokony Hatahotra ny Tompo</w:t>
      </w:r>
    </w:p>
    <w:p/>
    <w:p>
      <w:r xmlns:w="http://schemas.openxmlformats.org/wordprocessingml/2006/main">
        <w:t xml:space="preserve">2. Tsy Fanajana Olona: Nahoana no Mitovy ny Olona rehetra eo imason’Andriamanitra</w:t>
      </w:r>
    </w:p>
    <w:p/>
    <w:p>
      <w:r xmlns:w="http://schemas.openxmlformats.org/wordprocessingml/2006/main">
        <w:t xml:space="preserve">1. Deoteronomia 10:17 Fa Jehovah Andriamanitrareo dia Andriamanitry ny andriamanitra sy Tompon'ny tompo, Andriamanitra lehibe sy mahery ary mahatahotra, izay tsy mizaha tavan'olona na mandray valim-pitia.</w:t>
      </w:r>
    </w:p>
    <w:p/>
    <w:p>
      <w:r xmlns:w="http://schemas.openxmlformats.org/wordprocessingml/2006/main">
        <w:t xml:space="preserve">2. Salamo 5:7-8 Fa izaho kosa noho ny haben'ny famindram-ponao dia hiditra ao an-tranonao; ary hiankohoka manandrify ny tempolinao masina amin'ny fahatahorana anao aho. Tompo ô, tariho amin'ny fahamarinanao aho noho ny fahavaloko; Ataovy mahitsy eo anoloako ny lalanao.</w:t>
      </w:r>
    </w:p>
    <w:p/>
    <w:p>
      <w:r xmlns:w="http://schemas.openxmlformats.org/wordprocessingml/2006/main">
        <w:t xml:space="preserve">2 Tantara 19:8 Ary tany Jerosalema Josafata nanendry ny Levita sy ny mpisorona ary ny lohan'ny fianakaviana tamin'ny Isiraely ho amin'ny fitsaran'i Jehovah sy ho amin'ny ady, rehefa niverina tany Jerosalema izy.</w:t>
      </w:r>
    </w:p>
    <w:p/>
    <w:p>
      <w:r xmlns:w="http://schemas.openxmlformats.org/wordprocessingml/2006/main">
        <w:t xml:space="preserve">Ary Josafata nanokana ny Levita sy ny mpisorona ary ny lohan'ny Isiraely hafa tany Jerosalema hitsara araka ny sitrapon'ny Tompo sy handamina ny ady.</w:t>
      </w:r>
    </w:p>
    <w:p/>
    <w:p>
      <w:r xmlns:w="http://schemas.openxmlformats.org/wordprocessingml/2006/main">
        <w:t xml:space="preserve">1. Fanekena ny Herin’Andriamanitra eo amin’ny fiainantsika</w:t>
      </w:r>
    </w:p>
    <w:p/>
    <w:p>
      <w:r xmlns:w="http://schemas.openxmlformats.org/wordprocessingml/2006/main">
        <w:t xml:space="preserve">2. Manaiky ny fahefan’ny Tenin’Andriamanitra</w:t>
      </w:r>
    </w:p>
    <w:p/>
    <w:p>
      <w:r xmlns:w="http://schemas.openxmlformats.org/wordprocessingml/2006/main">
        <w:t xml:space="preserve">1. Salamo 119:105 - "Fanilon'ny tongotro sy fanazavana ny lalako ny teninao."</w:t>
      </w:r>
    </w:p>
    <w:p/>
    <w:p>
      <w:r xmlns:w="http://schemas.openxmlformats.org/wordprocessingml/2006/main">
        <w:t xml:space="preserve">2. Jakoba 4:7 - "Koa maneke an'Andriamanitra hianareo, ka manohera ny devoly, dia handositra anareo izy."</w:t>
      </w:r>
    </w:p>
    <w:p/>
    <w:p>
      <w:r xmlns:w="http://schemas.openxmlformats.org/wordprocessingml/2006/main">
        <w:t xml:space="preserve">2 Tantara 19:9 Ary izy nandidy azy hoe: Izao no hataonareo amin'ny fahatahorana an'i Jehovah sy amin'ny fahamarinana ary amin'ny fo rehetra.</w:t>
      </w:r>
    </w:p>
    <w:p/>
    <w:p>
      <w:r xmlns:w="http://schemas.openxmlformats.org/wordprocessingml/2006/main">
        <w:t xml:space="preserve">Nandidy ny mpitsarany i Josafata mba hanompo an’i Jehovah amim-pahatokiana sy amin’ny fo manontolo.</w:t>
      </w:r>
    </w:p>
    <w:p/>
    <w:p>
      <w:r xmlns:w="http://schemas.openxmlformats.org/wordprocessingml/2006/main">
        <w:t xml:space="preserve">1. “Ny Fon’ny Fanompoana Marina”, dia mifantoka amin’ny fanompoana an’i Jehovah amim-pahatokiana amin’ny fo lavorary.</w:t>
      </w:r>
    </w:p>
    <w:p/>
    <w:p>
      <w:r xmlns:w="http://schemas.openxmlformats.org/wordprocessingml/2006/main">
        <w:t xml:space="preserve">2. “Ny fahatahorana an’i Jehovah”, izay manantitrantitra ny maha zava-dehibe ny fanajana an’i Jehovah amin’ny ataontsika rehetra.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Matio 22:37-40 - Jesosy namaly hoe: Tiava an’i Jehovah Andriamanitrao amin’ny fonao rehetra sy ny fanahinao rehetra ary ny sainao rehetra. Izany no didy voalohany sady lehibe indrindra. Ary ny faharoa, izay tahaka azy ihany, dia izao: Tiava ny namanao tahaka ny tenanao. Miankina amin’ireo didy roa ireo ny Lalàna rehetra sy ny Mpaminany.</w:t>
      </w:r>
    </w:p>
    <w:p/>
    <w:p>
      <w:r xmlns:w="http://schemas.openxmlformats.org/wordprocessingml/2006/main">
        <w:t xml:space="preserve">2 Tantara 19:10 MG1865 - Ary na inona na inona hanjo anareo amin'ny rahalahinareo izay monina ao an-tanànany, ny amin'ny rà sy ny rà, ny lalàna sy ny didy sy ny didy ary ny didim-pitsarana, dia anaronareo izy mba tsy hivadika amin'i Jehovah. ka dia hihatra aminareo sy amin'ny rahalahinareo ny fahatezerana;</w:t>
      </w:r>
    </w:p>
    <w:p/>
    <w:p>
      <w:r xmlns:w="http://schemas.openxmlformats.org/wordprocessingml/2006/main">
        <w:t xml:space="preserve">Ity andalan-teny ity dia mamporisika ny olona hampitandrina ny rahalahiny mba tsy hivadika amin’i Jehovah, fandrao hisy fahatezerana hihatra aminy.</w:t>
      </w:r>
    </w:p>
    <w:p/>
    <w:p>
      <w:r xmlns:w="http://schemas.openxmlformats.org/wordprocessingml/2006/main">
        <w:t xml:space="preserve">1. Ny maha-zava-dehibe ny fampitandremana ny hafa amin’ny fahotana sy ny vokatry ny tsy fanaovana izany.</w:t>
      </w:r>
    </w:p>
    <w:p/>
    <w:p>
      <w:r xmlns:w="http://schemas.openxmlformats.org/wordprocessingml/2006/main">
        <w:t xml:space="preserve">2. Mila mandray andraikitra amin’ireo rahalahy sy anabavintsika ao amin’i Kristy.</w:t>
      </w:r>
    </w:p>
    <w:p/>
    <w:p>
      <w:r xmlns:w="http://schemas.openxmlformats.org/wordprocessingml/2006/main">
        <w:t xml:space="preserve">1. Jakoba 5:19-20 - “Ry rahalahy sy anabavy, raha misy aminareo miala amin’ny fahamarinana ka misy mampiverina azy, dia izao no tsarovy: Izay mampibebaka ny mpanota hiala amin’ny fahadisoany dia hamonjy azy amin’ny fahafatesana. ary manarona fahotana maro”.</w:t>
      </w:r>
    </w:p>
    <w:p/>
    <w:p>
      <w:r xmlns:w="http://schemas.openxmlformats.org/wordprocessingml/2006/main">
        <w:t xml:space="preserve">2. Galatiana 6:1-2 - “Ry rahalahy, raha misy olona azon’ny ota, dia aoka ianareo izay velomin’ny Fanahy Masina hamerina izany olona izany amin’ny fahalemem-panahy. , ary amin’izany no hahatanterahanareo ny lalàn’i Kristy.”</w:t>
      </w:r>
    </w:p>
    <w:p/>
    <w:p>
      <w:r xmlns:w="http://schemas.openxmlformats.org/wordprocessingml/2006/main">
        <w:t xml:space="preserve">2 Tantara 19:11 Ary, indro, Amaria mpisoronabe no ho lehibenareo amin'ny raharahan'i Jehovah rehetra; ary Zebadia, zanak'Isimaela, mpanapaka ny taranak'i Joda, ho amin'ny raharahan'ny mpanjaka rehetra; ary ny Levita koa ho mpifehy eo anatrehanareo. Mahereza, ary Jehovah homba ny tsara.</w:t>
      </w:r>
    </w:p>
    <w:p/>
    <w:p>
      <w:r xmlns:w="http://schemas.openxmlformats.org/wordprocessingml/2006/main">
        <w:t xml:space="preserve">Ary Amaria mpisoronabe notendren'ny mpanjaka ho mpiandraikitra ny raharahan'ny Tompo, ary Zebadia, zanak'Isimaela, ho mpanapaka ny taranak'i Joda amin'ny raharahan'ny mpanjaka rehetra. Ho mpifehy koa ny Levita. Mamporisika ny vahoaka ny mpanjaka mba ho be herim-po sy hampahatsiahy azy ireo fa homba ny tsara fanahy ny Tompo.</w:t>
      </w:r>
    </w:p>
    <w:p/>
    <w:p>
      <w:r xmlns:w="http://schemas.openxmlformats.org/wordprocessingml/2006/main">
        <w:t xml:space="preserve">1. "Ny Tompo no momba ny tsara" - Manambara ny maha zava-dehibe ny fiainana marina sy feno fahasahiana, matoky fa momba antsika Andriamanitra ary hamaly soa antsika amin'ny farany.</w:t>
      </w:r>
    </w:p>
    <w:p/>
    <w:p>
      <w:r xmlns:w="http://schemas.openxmlformats.org/wordprocessingml/2006/main">
        <w:t xml:space="preserve">2. “Fankatoavana eo anatrehan’ny Fahefana” - Fampianarana ny amin’ny maha zava-dehibe ny fanekena ny fahefana nomen’Andriamanitra sy ny fanarahana ny toromarik’ireo tompon’andraikitra, sady mbola manana finoana ny fahatsaran’Andriamanitra.</w:t>
      </w:r>
    </w:p>
    <w:p/>
    <w:p>
      <w:r xmlns:w="http://schemas.openxmlformats.org/wordprocessingml/2006/main">
        <w:t xml:space="preserve">1. Romana 8:28 - “Ary fantatsika fa Andriamanitra dia miasa amin’ny zavatra rehetra hahasoa izay tia Azy, dia izay voantso araka ny fikasany”.</w:t>
      </w:r>
    </w:p>
    <w:p/>
    <w:p>
      <w:r xmlns:w="http://schemas.openxmlformats.org/wordprocessingml/2006/main">
        <w:t xml:space="preserve">2. 2 Korintiana 5:7 - "Fa finoana no andehanantsika, fa tsy fahitana."</w:t>
      </w:r>
    </w:p>
    <w:p/>
    <w:p>
      <w:r xmlns:w="http://schemas.openxmlformats.org/wordprocessingml/2006/main">
        <w:t xml:space="preserve">Ny 2 Tantara toko faha-20 dia milazalaza zava-nitranga lehibe iray tamin’ny andron’i Josafata, izay niatrehan’ny Joda ny tafika fahavalo nahery vaika, ary ny mpanjaka dia nitady ny fanampian’Andriamanitra sy nitarika ny vahoaka hivavaka sy hifady hanina.</w:t>
      </w:r>
    </w:p>
    <w:p/>
    <w:p>
      <w:r xmlns:w="http://schemas.openxmlformats.org/wordprocessingml/2006/main">
        <w:t xml:space="preserve">Fehintsoratra 1: Manomboka amin’ny fanasongadinana ny fandrahonan’ny fanafihan’ny tafika lehibe iray voaforon’ny Moabita sy ny Amonita ary ny hafa ny toko. Taitra i Josafata ka tapa-kevitra ny hitady ny fitarihan’i Jehovah. Nanambara fifadian-kanina manerana an’i Joda izy, ary nivory tany Jerosalema ny olona mba hitady ny fanampian’Andriamanitra ( 2 Tantara 20:1-4 ).</w:t>
      </w:r>
    </w:p>
    <w:p/>
    <w:p>
      <w:r xmlns:w="http://schemas.openxmlformats.org/wordprocessingml/2006/main">
        <w:t xml:space="preserve">Fehintsoratra 2: Miompana amin’ny vavak’i Josafata teo anatrehan’ny vahoaka rehetra ilay fitantarana. Manaiky an’Andriamanitra ho Mpamorona mahery izy ireo, izay nanafaka ny razambeny avy tany Ejipta. Nitalaho ny fandraisan’Andriamanitra anjara tamin’ny fahavalony izy, ka naneho ny fiankinany taminy ( 2 Tantara 20:5-12 ).</w:t>
      </w:r>
    </w:p>
    <w:p/>
    <w:p>
      <w:r xmlns:w="http://schemas.openxmlformats.org/wordprocessingml/2006/main">
        <w:t xml:space="preserve">Fehintsoratra faha-3: Asongadin’ilay fitantarana ny fomba nahazoan’i Jahaziela, Levita taranak’i Asafa, hafatra avy tamin’Andriamanitra ho valin’ny vavak’i Josafata. Nanome toky azy ireo i Jahaziela fa tsy tokony hatahotra na hiady amin’io ady io izy ireo, satria an’Andriamanitra izany. Notoroana toromarika izy ireo mba hijoro sy ho vavolombelona hanafaka Azy ( 2 Tantara 20:13-17 ).</w:t>
      </w:r>
    </w:p>
    <w:p/>
    <w:p>
      <w:r xmlns:w="http://schemas.openxmlformats.org/wordprocessingml/2006/main">
        <w:t xml:space="preserve">Fehintsoratra faha-4: Mitodika any amin’ny filazalazana ny fomba nitarihan’i Josafata ny vahoakany ho amin’ny ady tamin’ny fiderana fa tsy fitaovam-piadiana ny fifantohana. Mihira fiderana ho an’Andriamanitra izy ireo rehefa mandroso mankany amin’ny ady. Rehefa tonga izy ireo, dia hitany fa nifamaly ny fahavalony noho ny fitsabahan’Andriamanitra ( 2 Tantara 20:18-24 ).</w:t>
      </w:r>
    </w:p>
    <w:p/>
    <w:p>
      <w:r xmlns:w="http://schemas.openxmlformats.org/wordprocessingml/2006/main">
        <w:t xml:space="preserve">Fehintsoratra faha-5: Ny fitantarana dia mamarana ny fitantarana amin’ny fanasongadinana ny fomba nanangonan’i Joda babo be taorian’ny faharesen’ny fahavalony nefa tsy nila niady mivantana akory. Niverina nifaly tany Jerosalema tamin’ny mozika izy ireo ary nivavaka tamin’Andriamanitra tao amin’ny tempoliny ( 2 Tantara 20:25-30 ).</w:t>
      </w:r>
    </w:p>
    <w:p/>
    <w:p>
      <w:r xmlns:w="http://schemas.openxmlformats.org/wordprocessingml/2006/main">
        <w:t xml:space="preserve">Raha fintinina, ny Toko faha-20 amin’ny 2 Tantara dia mampiseho ny krizy natrehina, sy ny fanafahana niaina nandritra ny fitondran’i Josafata Mpanjaka. Manasongadina ny fandrahonana ateraky ny firaisankinan’ny fahavalo, ary mitady fitarihana avy amin’Andriamanitra amin’ny alalan’ny vavaka. Manonona ny toky azo tamin’ny alalan’ny mpaminany, ary ny fandresena azo tamin’ny fiderana. Raha fintinina, ny Toko dia manome fitantarana ara-tantara mampiseho ny finoan'i Josafata Mpanjaka naseho tamin'ny alalan'ny fikatsahana an'Andriamanitra sady nanantitrantitra ny fanafahana mahagaga azo tamin'ny fianteherana Aminy nasehon'ny fanoloran-tena tamin'ny fanompoam-pivavahana tamin'ny endrika maneho ny fitsabahan'Andriamanitra sy ny fanamafisana ny fahatanterahan'ny faminaniana. fifandraisana misy eo amin’ny Mpamorona-Andriamanitra sy ny vahoaka voafidy-Israely</w:t>
      </w:r>
    </w:p>
    <w:p/>
    <w:p>
      <w:r xmlns:w="http://schemas.openxmlformats.org/wordprocessingml/2006/main">
        <w:t xml:space="preserve">2 Tantara 20:1 Ary nony afaka izany, dia avy ny taranak'i Moaba sy ny taranak'i Amona mbamin'ny sasany tamin'ny taranak'i Amona koa mba hiady tamin'i Josafata.</w:t>
      </w:r>
    </w:p>
    <w:p/>
    <w:p>
      <w:r xmlns:w="http://schemas.openxmlformats.org/wordprocessingml/2006/main">
        <w:t xml:space="preserve">Nanafika an’i Josafata ny Moabita sy ny Amonita ary ny fahavalo hafa.</w:t>
      </w:r>
    </w:p>
    <w:p/>
    <w:p>
      <w:r xmlns:w="http://schemas.openxmlformats.org/wordprocessingml/2006/main">
        <w:t xml:space="preserve">1. Matoky an’i Jehovah mandritra ny fotoan-tsarotra ( 2 Tantara 20:1 ).</w:t>
      </w:r>
    </w:p>
    <w:p/>
    <w:p>
      <w:r xmlns:w="http://schemas.openxmlformats.org/wordprocessingml/2006/main">
        <w:t xml:space="preserve">2. Fandresena ny tahotra amin’ny alalan’ny finoana ( 2 Tantara 20:1 ).</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Filipiana 4:6-7 “Aza manahy na inona na inona; fa aoka ny fivavahana sy ny fifonana mbamin’ny fisaorana no ho entinareo manambara ny fangatahanareo amin’Andriamanitra amin’ny zavatra rehetra. ny sainareo ao amin’i Kristy Jesosy”.</w:t>
      </w:r>
    </w:p>
    <w:p/>
    <w:p>
      <w:r xmlns:w="http://schemas.openxmlformats.org/wordprocessingml/2006/main">
        <w:t xml:space="preserve">2 Tantara 20:2 Ary nisy tonga nilaza tamin'i Josafata hoe: Misy olona betsaka avy any an-dafin'ny ranomasina etỳ an-dafin'i Syria ho avy hiady aminao; ary, indreo, ao Hazazon-tamara izy, dia En-jedy izany.</w:t>
      </w:r>
    </w:p>
    <w:p/>
    <w:p>
      <w:r xmlns:w="http://schemas.openxmlformats.org/wordprocessingml/2006/main">
        <w:t xml:space="preserve">Nampandrenesina tamin’i Josafata fa nisy tafika lehibe avy any ampitan’ny ranomasina, ka tonga tao Hazazontamara, izany hoe En-jedy.</w:t>
      </w:r>
    </w:p>
    <w:p/>
    <w:p>
      <w:r xmlns:w="http://schemas.openxmlformats.org/wordprocessingml/2006/main">
        <w:t xml:space="preserve">1. Fandresena ny tahotra - Ny fomba hianteherana amin'Andriamanitra amin'ny fotoan'ny tsy fahazoana antoka.</w:t>
      </w:r>
    </w:p>
    <w:p/>
    <w:p>
      <w:r xmlns:w="http://schemas.openxmlformats.org/wordprocessingml/2006/main">
        <w:t xml:space="preserve">2. Ny Herin'ny Vavaka - Ahoana no ahafahan'ny finoana an'Andriamanitra mamindra tendrombohitra.</w:t>
      </w:r>
    </w:p>
    <w:p/>
    <w:p>
      <w:r xmlns:w="http://schemas.openxmlformats.org/wordprocessingml/2006/main">
        <w:t xml:space="preserve">1. Matio 17:20 - Ary Izy namaly hoe: Satria kely finoana ianareo. Lazaiko aminareo marina tokoa fa raha manam-pinoana na dia kely toy ny voan-tsinapy iray aza ianareo, dia afaka milaza amin'ity tendrombohitra ity hoe: Mifindrà erỳ, dia hifindra izy.</w:t>
      </w:r>
    </w:p>
    <w:p/>
    <w:p>
      <w:r xmlns:w="http://schemas.openxmlformats.org/wordprocessingml/2006/main">
        <w:t xml:space="preserve">Salamo 56:3-4 MG1865 - Raha matahotra aho, dia Hianao no itokiako. Andriamanitra no iderako ny teniny, Andriamanitra no itokiako ka tsy hatahotra. Inona no azon'ny olombelona atao amiko?</w:t>
      </w:r>
    </w:p>
    <w:p/>
    <w:p>
      <w:r xmlns:w="http://schemas.openxmlformats.org/wordprocessingml/2006/main">
        <w:t xml:space="preserve">2 Tantara 20:3 Ary Josafata natahotra ka niainga hitady an'i Jehovah sady niantso fifadian-kanina eran'ny Joda rehetra.</w:t>
      </w:r>
    </w:p>
    <w:p/>
    <w:p>
      <w:r xmlns:w="http://schemas.openxmlformats.org/wordprocessingml/2006/main">
        <w:t xml:space="preserve">Dia natahotra Josafata ka nanomboka nitady an'i Jehovah, dia nanambara fifadian-kanina eran'i Joda.</w:t>
      </w:r>
    </w:p>
    <w:p/>
    <w:p>
      <w:r xmlns:w="http://schemas.openxmlformats.org/wordprocessingml/2006/main">
        <w:t xml:space="preserve">1. Fandresena ny tahotra amin’ny alalan’ny fitadiavana an’Andriamanitra - 2 Tantara 20:3</w:t>
      </w:r>
    </w:p>
    <w:p/>
    <w:p>
      <w:r xmlns:w="http://schemas.openxmlformats.org/wordprocessingml/2006/main">
        <w:t xml:space="preserve">2. Manao zavatra amim-pinoana - 2 Tantara 20:3</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2 Tantara 20:4 Dia niangona ny Joda hangataka famonjena amin'i Jehovah; ary avy tamin'ny tanànan'ny Joda rehetra no nahatongavany hitady an'i Jehovah.</w:t>
      </w:r>
    </w:p>
    <w:p/>
    <w:p>
      <w:r xmlns:w="http://schemas.openxmlformats.org/wordprocessingml/2006/main">
        <w:t xml:space="preserve">Nivory ny vahoakan’i Joda mba hangataka fanampiana tamin’i Jehovah.</w:t>
      </w:r>
    </w:p>
    <w:p/>
    <w:p>
      <w:r xmlns:w="http://schemas.openxmlformats.org/wordprocessingml/2006/main">
        <w:t xml:space="preserve">1. Andriamanitra no mpanampy antsika amin’ny fotoan-tsarotra — Salamo 46:1</w:t>
      </w:r>
    </w:p>
    <w:p/>
    <w:p>
      <w:r xmlns:w="http://schemas.openxmlformats.org/wordprocessingml/2006/main">
        <w:t xml:space="preserve">2. Mitondra hery ny fitadiavana an’Andriamanitra amim-piraisan-tsaina — Mpitoriteny 4:9-12</w:t>
      </w:r>
    </w:p>
    <w:p/>
    <w:p>
      <w:r xmlns:w="http://schemas.openxmlformats.org/wordprocessingml/2006/main">
        <w:t xml:space="preserve">1. Salamo 46:1 - Andriamanitra no aro sy hery ho antsika, Mpamonjy mora azo indrindra amin'ny fahoriana.</w:t>
      </w:r>
    </w:p>
    <w:p/>
    <w:p>
      <w:r xmlns:w="http://schemas.openxmlformats.org/wordprocessingml/2006/main">
        <w:t xml:space="preserve">2. Mpitoriteny 4:9-12 - Tsara ny roa noho ny iray; Fa raha lavo izy, dia hisy hanarina ny namany; Fa lozan'izay irery rehefa lavo ka tsy manana olon-kafa hanarina azy. Ary koa, raha miara-mandry ny roa, dia mafana izy; Ary na dia maharesy ny irery aza ny olona, dia hahatohitra azy ny roa;</w:t>
      </w:r>
    </w:p>
    <w:p/>
    <w:p>
      <w:r xmlns:w="http://schemas.openxmlformats.org/wordprocessingml/2006/main">
        <w:t xml:space="preserve">2 Tantara 20:5 Ary Josafata nitsangana teo amin'ny fiangonan'ny Joda sy Jerosalema, tao an-tranon'i Jehovah, teo anoloan'ny kianja vaovao, - Biblics</w:t>
      </w:r>
    </w:p>
    <w:p/>
    <w:p>
      <w:r xmlns:w="http://schemas.openxmlformats.org/wordprocessingml/2006/main">
        <w:t xml:space="preserve">Ary Josafata nitsangana teo anatrehan'i Jehovah tao amin'ny tempoly teo anatrehan'ny taranak'i Joda sy Jerosalema.</w:t>
      </w:r>
    </w:p>
    <w:p/>
    <w:p>
      <w:r xmlns:w="http://schemas.openxmlformats.org/wordprocessingml/2006/main">
        <w:t xml:space="preserve">1. Miantso antsika Andriamanitra mba hijoro eo anatrehany amim-pahasahiana sy amim-pinoana.</w:t>
      </w:r>
    </w:p>
    <w:p/>
    <w:p>
      <w:r xmlns:w="http://schemas.openxmlformats.org/wordprocessingml/2006/main">
        <w:t xml:space="preserve">2. Afaka manome hery sy fanantenana ho antsika ny fanatrehan’ny Tompo.</w:t>
      </w:r>
    </w:p>
    <w:p/>
    <w:p>
      <w:r xmlns:w="http://schemas.openxmlformats.org/wordprocessingml/2006/main">
        <w:t xml:space="preserve">1. 2 Tantara 20:5 MG1865 - Ary Josafata nitsangana teo amin'ny fiangonan'ny Joda sy Jerosalema, tao an-tranon'i Jehovah, teo anoloan'ny kianja vaovao.</w:t>
      </w:r>
    </w:p>
    <w:p/>
    <w:p>
      <w:r xmlns:w="http://schemas.openxmlformats.org/wordprocessingml/2006/main">
        <w:t xml:space="preserve">2. Efesiana 6:13 - Koa raiso avokoa ny fiadian’Andriamanitra, mba hahazoanareo hitoetra amin’ny andro mahory, rehefa vitanareo ny zavatra rehetra, dia hahafahatra ianareo, rehefa vitanareo ny zavatra rehetra.</w:t>
      </w:r>
    </w:p>
    <w:p/>
    <w:p>
      <w:r xmlns:w="http://schemas.openxmlformats.org/wordprocessingml/2006/main">
        <w:t xml:space="preserve">2 Tantara 20:6 ka nanao hoe: Jehovah ô, Andriamanitry ny razanay, tsy Hianao va no Andriamanitra any an-danitra? ary tsy Hianao va no manapaka ny fanjakana rehetra amin'ny jentilisa? ary tsy misy hery sy hery eo an-tananao, ka tsy misy mahatohitra Anao?</w:t>
      </w:r>
    </w:p>
    <w:p/>
    <w:p>
      <w:r xmlns:w="http://schemas.openxmlformats.org/wordprocessingml/2006/main">
        <w:t xml:space="preserve">Nangataka fanampiana tamin’Andriamanitra i Josafata sy ny vahoakan’i Joda tamin’ny ady tamin’ny fahavalony. Niaiky izy ireo fa Andriamanitra no nibaiko ny firenena rehetra ary nanana hery hanampy azy ireo.</w:t>
      </w:r>
    </w:p>
    <w:p/>
    <w:p>
      <w:r xmlns:w="http://schemas.openxmlformats.org/wordprocessingml/2006/main">
        <w:t xml:space="preserve">1. Ekeo ny fiandrianan’Andriamanitra - 2 Tantara 20:6</w:t>
      </w:r>
    </w:p>
    <w:p/>
    <w:p>
      <w:r xmlns:w="http://schemas.openxmlformats.org/wordprocessingml/2006/main">
        <w:t xml:space="preserve">2. Mitadiava ny fanampian’Andriamanitra amin’ny fotoan-tsarotra - 2 Tantara 20:6</w:t>
      </w:r>
    </w:p>
    <w:p/>
    <w:p>
      <w:r xmlns:w="http://schemas.openxmlformats.org/wordprocessingml/2006/main">
        <w:t xml:space="preserve">1. Isaia 45:9-10 MG1865 - Lozan'izay miady amin'ny Mpanao azy amin'ny vilany tany amin'ny vilany tany! Ny tanimanga va hilaza amin'ny mpanefy tanimanga hoe: Inona izao ataonao izao? Sa ny zavatra ataonareo manao hoe: Tsy manan-tanana Izy?</w:t>
      </w:r>
    </w:p>
    <w:p/>
    <w:p>
      <w:r xmlns:w="http://schemas.openxmlformats.org/wordprocessingml/2006/main">
        <w:t xml:space="preserve">2. Salamo 121:1-2 Manopy ny masoko ho amin'ny tendrombohitra aho; Avy aiza ny famonjena ahy? Ny famonjena ahy dia avy amin'i Jehovah, Mpanao ny lanitra sy ny tany.</w:t>
      </w:r>
    </w:p>
    <w:p/>
    <w:p>
      <w:r xmlns:w="http://schemas.openxmlformats.org/wordprocessingml/2006/main">
        <w:t xml:space="preserve">2 Tantara 20:7 Tsy Hianao va Andriamanitray, Izay nandroaka ny mponina tamin’ity tany ity teo anoloan’ny Isiraely olonao ka nanome azy mandrakizay ho an’ny taranak’i Abrahama sakaizanao?</w:t>
      </w:r>
    </w:p>
    <w:p/>
    <w:p>
      <w:r xmlns:w="http://schemas.openxmlformats.org/wordprocessingml/2006/main">
        <w:t xml:space="preserve">Noroahin’Andriamanitra ny olona nonina tany amin’ny tanin’ny Israely ka nomeny an’i Abrahama sy ny taranany mandrakizay.</w:t>
      </w:r>
    </w:p>
    <w:p/>
    <w:p>
      <w:r xmlns:w="http://schemas.openxmlformats.org/wordprocessingml/2006/main">
        <w:t xml:space="preserve">1. Ny fahatokian’Andriamanitra: Mahatsiaro ny teny fikasan’Andriamanitra tamin’i Abrahama sy ny olony</w:t>
      </w:r>
    </w:p>
    <w:p/>
    <w:p>
      <w:r xmlns:w="http://schemas.openxmlformats.org/wordprocessingml/2006/main">
        <w:t xml:space="preserve">2. Ny Herin’ny Vavaka: Matoky an’Andriamanitra ny Vahaolana</w:t>
      </w:r>
    </w:p>
    <w:p/>
    <w:p>
      <w:r xmlns:w="http://schemas.openxmlformats.org/wordprocessingml/2006/main">
        <w:t xml:space="preserve">1. Genesisy 15:18-21 - Ny faneken’Andriamanitra tamin’i Abrahama</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Tantara 20:8 Ary nonina teo izy ka nanao fitoerana masina teo ho an'ny anaranao, nanao hoe:</w:t>
      </w:r>
    </w:p>
    <w:p/>
    <w:p>
      <w:r xmlns:w="http://schemas.openxmlformats.org/wordprocessingml/2006/main">
        <w:t xml:space="preserve">Nanorina fitoerana masina ho an’ny anaran’i Jehovah tao amin’ny tanin’i Joda ny vahoakan’i Joda, rehefa navela honina tao.</w:t>
      </w:r>
    </w:p>
    <w:p/>
    <w:p>
      <w:r xmlns:w="http://schemas.openxmlformats.org/wordprocessingml/2006/main">
        <w:t xml:space="preserve">1. Ahoana no ahafahantsika manorina fitoerana masina ho an’ny anaran’ny Tompo</w:t>
      </w:r>
    </w:p>
    <w:p/>
    <w:p>
      <w:r xmlns:w="http://schemas.openxmlformats.org/wordprocessingml/2006/main">
        <w:t xml:space="preserve">2. Ny fahatokian'Andriamanitra amin'ny famelana antsika hitoetra eo anatrehany</w:t>
      </w:r>
    </w:p>
    <w:p/>
    <w:p>
      <w:r xmlns:w="http://schemas.openxmlformats.org/wordprocessingml/2006/main">
        <w:t xml:space="preserve">1. Eksodosy 25:8-9 Ary aoka izy hanao fitoerana masina ho Ahy; mba honina eo aminy Aho. Araka izay rehetra hasehoko anao, dia ny endriky ny tabernakely sy ny endriky ny fanaka rehetra momba azy, dia araka izany no hanaovanareo azy.</w:t>
      </w:r>
    </w:p>
    <w:p/>
    <w:p>
      <w:r xmlns:w="http://schemas.openxmlformats.org/wordprocessingml/2006/main">
        <w:t xml:space="preserve">2. Salamo 23:6 Eny tokoa, fahasoavana sy famindram-po no hanaraka ahy amin’ny andro rehetra hiainako, dia hitoetra ao an-tranon’i Jehovah mandrakizay aho.</w:t>
      </w:r>
    </w:p>
    <w:p/>
    <w:p>
      <w:r xmlns:w="http://schemas.openxmlformats.org/wordprocessingml/2006/main">
        <w:t xml:space="preserve">2 Tantara 20:9 Raha misy loza manjo anay, toy ny sabatra, na fitsarana, na areti-mandringana, na mosary, no mitsangana eto anoloan'ity trano ity sy eto anatrehanao (fa eto amin'ity trano ity ny anaranao) ka mitaraina aminao. amin'ny fahorianay, dia hihaino sy hamonjy Hianao.</w:t>
      </w:r>
    </w:p>
    <w:p/>
    <w:p>
      <w:r xmlns:w="http://schemas.openxmlformats.org/wordprocessingml/2006/main">
        <w:t xml:space="preserve">Amin’ny fotoan’ny fahoriana dia afaka mitady fialofana ao amin’ny tranon’ny Tompo ny olon’Andriamanitra ary mitaraina Aminy ao anatin’ny fahoriany.</w:t>
      </w:r>
    </w:p>
    <w:p/>
    <w:p>
      <w:r xmlns:w="http://schemas.openxmlformats.org/wordprocessingml/2006/main">
        <w:t xml:space="preserve">1. Ny fampiononana ny tranon’Andriamanitra amin’ny fotoan-tsarotra</w:t>
      </w:r>
    </w:p>
    <w:p/>
    <w:p>
      <w:r xmlns:w="http://schemas.openxmlformats.org/wordprocessingml/2006/main">
        <w:t xml:space="preserve">2. Matoky an'Andriamanitra ao anatin'ny fahoriana</w:t>
      </w:r>
    </w:p>
    <w:p/>
    <w:p>
      <w:r xmlns:w="http://schemas.openxmlformats.org/wordprocessingml/2006/main">
        <w:t xml:space="preserve">1. Salamo 34:17-18 Raha mitaraina ny marina, dia mihaino ny Tompo ka manafaka azy amin’ny fahoriany rehetra. Akaikin'ny torotoro fo ny Tompo ary mamonjy ny ketraka am-panahy.</w:t>
      </w:r>
    </w:p>
    <w:p/>
    <w:p>
      <w:r xmlns:w="http://schemas.openxmlformats.org/wordprocessingml/2006/main">
        <w:t xml:space="preserve">2.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2 Tantara 20:10 Ary ankehitriny, indreo ny taranak'i Amona sy Moaba ary ny avy any an-tendrombohitra Seira, izay tsy navelanao hotafihin'ny Isiraely, fony izy nivoaka avy tany amin'ny tany Egypta, fa nivily niala taminy izy ka tsy nandringana azy;</w:t>
      </w:r>
    </w:p>
    <w:p/>
    <w:p>
      <w:r xmlns:w="http://schemas.openxmlformats.org/wordprocessingml/2006/main">
        <w:t xml:space="preserve">Nitady fanampiana tamin’i Jehovah i Josafata mpanjakan’ny Joda, mba hamelezana ny firenena fahavalon’i Amona sy Moaba ary Seïra, izay tsy mbola resy fony Isiraely nivoaka avy tany Egypta.</w:t>
      </w:r>
    </w:p>
    <w:p/>
    <w:p>
      <w:r xmlns:w="http://schemas.openxmlformats.org/wordprocessingml/2006/main">
        <w:t xml:space="preserve">1. Lehibe noho ny fanoherana rehetra ny fahatokian'Andriamanitra.</w:t>
      </w:r>
    </w:p>
    <w:p/>
    <w:p>
      <w:r xmlns:w="http://schemas.openxmlformats.org/wordprocessingml/2006/main">
        <w:t xml:space="preserve">2. Na dia mahatsiaro ho tsy afa-manoatra aza isika, dia Andriamanitra no herintsika.</w:t>
      </w:r>
    </w:p>
    <w:p/>
    <w:p>
      <w:r xmlns:w="http://schemas.openxmlformats.org/wordprocessingml/2006/main">
        <w:t xml:space="preserve">1. 2 Tantara 16:9, “Fa ny mason’i Jehovah mijery eny tontolo eny eran’ny tany rehetra, mba hisehoany ho mahery amin’izay manana fo mahitsy aminy”.</w:t>
      </w:r>
    </w:p>
    <w:p/>
    <w:p>
      <w:r xmlns:w="http://schemas.openxmlformats.org/wordprocessingml/2006/main">
        <w:t xml:space="preserve">2. Salamo 46:1, “Andriamanitra no aro sy hery ho antsika, Mpamonjy mora azo indrindra amin’ny fahoriana”.</w:t>
      </w:r>
    </w:p>
    <w:p/>
    <w:p>
      <w:r xmlns:w="http://schemas.openxmlformats.org/wordprocessingml/2006/main">
        <w:t xml:space="preserve">2 Tantara 20:11 MG1865 - Indro, hoy izaho, fa mamaly soa anay ny avy hanaisotra anay amin'ny fanananao izay nomenao anay ho lovanay.</w:t>
      </w:r>
    </w:p>
    <w:p/>
    <w:p>
      <w:r xmlns:w="http://schemas.openxmlformats.org/wordprocessingml/2006/main">
        <w:t xml:space="preserve">Ny vahoakan’i Joda dia miatrika fahavalo izay mitady haka ny tany nomen’Andriamanitra azy.</w:t>
      </w:r>
    </w:p>
    <w:p/>
    <w:p>
      <w:r xmlns:w="http://schemas.openxmlformats.org/wordprocessingml/2006/main">
        <w:t xml:space="preserve">1. Antso hiorina mafy amin'ny finoana - matoky ny fanomezan'Andriamanitra sy ny heriny manoloana ny fanoherana.</w:t>
      </w:r>
    </w:p>
    <w:p/>
    <w:p>
      <w:r xmlns:w="http://schemas.openxmlformats.org/wordprocessingml/2006/main">
        <w:t xml:space="preserve">2. Finoana tsy azo hozongozonina amin’ny fampanantenan’Andriamanitra – tsy famelana ny tahotra na ny fanoherana hanakana antsika tsy hitaky izay nampanantenain’Andriamanitra antsika.</w:t>
      </w:r>
    </w:p>
    <w:p/>
    <w:p>
      <w:r xmlns:w="http://schemas.openxmlformats.org/wordprocessingml/2006/main">
        <w:t xml:space="preserve">1. Josoa 1:9 - Tsy efa nandidy anao va Aho? Mahereza sy matanjaha. Aza matahotra; aza ketraka, fa homba anao Jehovah Andriamanitrao amin’izay rehetra alehanao.</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2 Tantara 20:12 Ry Andriamanitray ô, tsy hitsara azy va Hianao? fa izahay tsy manan-kery hanohitra ity antokon’olona lehibe ity izay avy hamely anay; ary tsy fantatray izay hatao; fa Hianao no andrandrainay.</w:t>
      </w:r>
    </w:p>
    <w:p/>
    <w:p>
      <w:r xmlns:w="http://schemas.openxmlformats.org/wordprocessingml/2006/main">
        <w:t xml:space="preserve">Sahirana ny mponin’i Joda satria misy tafika lehibe ho avy hiady aminy, ary tsy manana hery hanoherana intsony izy ireo. Mitodika any amin’Andriamanitra izy ireo mba hahazoana fanampiana sy fitarihana, ka mangataka Aminy mba hitsara sy hiaro azy ireo.</w:t>
      </w:r>
    </w:p>
    <w:p/>
    <w:p>
      <w:r xmlns:w="http://schemas.openxmlformats.org/wordprocessingml/2006/main">
        <w:t xml:space="preserve">1. "Ny Tompo no Heriko" - Andriamanitra irery ihany no afaka manome hery sy fiarovana ilaintsika amin'ny fotoan-tsarotra sy tsy azo antoka.</w:t>
      </w:r>
    </w:p>
    <w:p/>
    <w:p>
      <w:r xmlns:w="http://schemas.openxmlformats.org/wordprocessingml/2006/main">
        <w:t xml:space="preserve">2. “Mitodika Amin’Andriamanitra Amin’ny Vavaka” – Rehefa tojo olana goavana isika, dia afaka mitodika amin’Andriamanitra amin’ny alalan’ny vavaka, matoky ny fahaizany manome fanampiana sy fitarihana.</w:t>
      </w:r>
    </w:p>
    <w:p/>
    <w:p>
      <w:r xmlns:w="http://schemas.openxmlformats.org/wordprocessingml/2006/main">
        <w:t xml:space="preserve">1. Isaia 40:29 - Mampahatanjaka ny reraka Izy; ary izay tsy manan-kery no omeny hery.</w:t>
      </w:r>
    </w:p>
    <w:p/>
    <w:p>
      <w:r xmlns:w="http://schemas.openxmlformats.org/wordprocessingml/2006/main">
        <w:t xml:space="preserve">2. Salamo 31:3 - Fa vatolampiko sy batery fiarovana ho ahy Hianao; koa noho ny anaranao, tariho aho, ka tariho aho.</w:t>
      </w:r>
    </w:p>
    <w:p/>
    <w:p>
      <w:r xmlns:w="http://schemas.openxmlformats.org/wordprocessingml/2006/main">
        <w:t xml:space="preserve">2 Tantara 20:13 Ary ny Joda rehetra dia nitsangana teo anatrehan'i Jehovah mbamin'ny zanany madinika sy ny vadiny aman-janany.</w:t>
      </w:r>
    </w:p>
    <w:p/>
    <w:p>
      <w:r xmlns:w="http://schemas.openxmlformats.org/wordprocessingml/2006/main">
        <w:t xml:space="preserve">Nivory teo anatrehan’i Jehovah ny Joda rehetra, mbamin’ny fianakaviany avy.</w:t>
      </w:r>
    </w:p>
    <w:p/>
    <w:p>
      <w:r xmlns:w="http://schemas.openxmlformats.org/wordprocessingml/2006/main">
        <w:t xml:space="preserve">1. Ny fitahiana azo avy amin’ny Fotoam-pivavahan’ny Fianakaviana - Ny fomba hambolena kolontsaina miara-mivavaka amin’i Jehovah amin’ny maha-fianakaviana.</w:t>
      </w:r>
    </w:p>
    <w:p/>
    <w:p>
      <w:r xmlns:w="http://schemas.openxmlformats.org/wordprocessingml/2006/main">
        <w:t xml:space="preserve">2. Ny Herin’ny Firaisankina – Ny firaisan-kina ao anatin’ny firaisan-kina dia afaka mitondra antsika hanakaiky kokoa ny Tompo sy hifampiresaka.</w:t>
      </w:r>
    </w:p>
    <w:p/>
    <w:p>
      <w:r xmlns:w="http://schemas.openxmlformats.org/wordprocessingml/2006/main">
        <w:t xml:space="preserve">1. Deotoronomia 6:6-9 - Ary aoka ho ao am-ponao izao teny andidiako anao anio izao. Dia ampianaro tsara ny zanakao izany, ary resaho, na mipetraka ao an-tranonao ianao, na mandeha any an-dalana, na mandry, na mifoha. Afehezo ho famantarana eo amin'ny tananao ireny, ary aoka ho fehy fampahatsiarovana eo ambonin'ny handrinao. Soraty eo amin'ny tolam-baravaran'ny tranonao sy eo amin'ny vavahadinao izany.</w:t>
      </w:r>
    </w:p>
    <w:p/>
    <w:p>
      <w:r xmlns:w="http://schemas.openxmlformats.org/wordprocessingml/2006/main">
        <w:t xml:space="preserve">2. Salamo 133:1 - Indro, tsara sy mahafinaritra, raha miara-monina ny mpirahalahy!</w:t>
      </w:r>
    </w:p>
    <w:p/>
    <w:p>
      <w:r xmlns:w="http://schemas.openxmlformats.org/wordprocessingml/2006/main">
        <w:t xml:space="preserve">2 Tantara 20:14 Ary Jahaziela, zanak'i Zakaria, zanak'i Benaia, zanak'i Jeiela, zanak'i Matania, Levita avy amin'ny taranak'i Asafa, dia tonga tao amin'ny fiangonana ny Fanahin'i Jehovah;</w:t>
      </w:r>
    </w:p>
    <w:p/>
    <w:p>
      <w:r xmlns:w="http://schemas.openxmlformats.org/wordprocessingml/2006/main">
        <w:t xml:space="preserve">Nidina tamin’ny Levita iray atao hoe Jahaziela ny Fanahin’i Jehovah nandritra ny fiangonan’ny Zanak’Isiraely.</w:t>
      </w:r>
    </w:p>
    <w:p/>
    <w:p>
      <w:r xmlns:w="http://schemas.openxmlformats.org/wordprocessingml/2006/main">
        <w:t xml:space="preserve">1. Matoky ny Tompo amin’ny fotoan-tsarotra</w:t>
      </w:r>
    </w:p>
    <w:p/>
    <w:p>
      <w:r xmlns:w="http://schemas.openxmlformats.org/wordprocessingml/2006/main">
        <w:t xml:space="preserve">2. Ny Herin’ny Fanahy Masina</w:t>
      </w:r>
    </w:p>
    <w:p/>
    <w:p>
      <w:r xmlns:w="http://schemas.openxmlformats.org/wordprocessingml/2006/main">
        <w:t xml:space="preserve">1. Jaona 14:26 Fa ny Mpananatra, dia ny Fanahy Masina, Izay hirahin’ny Ray amin’ny anarako, Izy no hampianatra anareo ny zavatra rehetra sy hampahatsiaro anareo izay rehetra nolazaiko taminareo.</w:t>
      </w:r>
    </w:p>
    <w:p/>
    <w:p>
      <w:r xmlns:w="http://schemas.openxmlformats.org/wordprocessingml/2006/main">
        <w:t xml:space="preserve">2.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2 Tantara 20:15 Ary hoy izy: Mihainoa, ry Joda rehetra sy ianareo mponina any Jerosalema, ary ianao, ry Josafata mpanjaka: Izao no lazain'i Jehovah aminareo: Aza matahotra na mivadi-po amin'izany vahoaka betsaka izany; fa tsy anareo ny ady, fa an'Andriamanitra.</w:t>
      </w:r>
    </w:p>
    <w:p/>
    <w:p>
      <w:r xmlns:w="http://schemas.openxmlformats.org/wordprocessingml/2006/main">
        <w:t xml:space="preserve">Namporisika ny mponin’i Joda sy Jerosalema i Josafata Mpanjaka mba tsy hatahotra ny fahavalony satria Andriamanitra no hiady amin’izy ireo.</w:t>
      </w:r>
    </w:p>
    <w:p/>
    <w:p>
      <w:r xmlns:w="http://schemas.openxmlformats.org/wordprocessingml/2006/main">
        <w:t xml:space="preserve">1. “Ny herin’Andriamanitra amin’ny fotoan-tsarotra”</w:t>
      </w:r>
    </w:p>
    <w:p/>
    <w:p>
      <w:r xmlns:w="http://schemas.openxmlformats.org/wordprocessingml/2006/main">
        <w:t xml:space="preserve">2. “Matokia an’i Jehovah amin’ny fonao rehetra”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56:3-4 - "Raha matahotra aho, dia Hianao no itokiako. Andriamanitra, Izay iderako ny teniny, Andriamanitra no itokiako, ka tsy hatahotra aho. Inona no azon'ny nofo atao amiko?"</w:t>
      </w:r>
    </w:p>
    <w:p/>
    <w:p>
      <w:r xmlns:w="http://schemas.openxmlformats.org/wordprocessingml/2006/main">
        <w:t xml:space="preserve">2 Tantara 20:16 Rahampitso dia midìna hiady aminy ianareo; ary hahita azy eo amin'ny faran'ny lohasahan-driaka tandrifin'ny efitr'i Jeroela ianareo.</w:t>
      </w:r>
    </w:p>
    <w:p/>
    <w:p>
      <w:r xmlns:w="http://schemas.openxmlformats.org/wordprocessingml/2006/main">
        <w:t xml:space="preserve">Josafata sy ny vahoakan’i Joda dia miomana hiady amin’ny fahavalony izay miakatra eo amin’ny harambato Ziza, ka ho hita eo amin’ny faran’ny lohasahan-driaka tandrifin’ny efitr’i Jeroela.</w:t>
      </w:r>
    </w:p>
    <w:p/>
    <w:p>
      <w:r xmlns:w="http://schemas.openxmlformats.org/wordprocessingml/2006/main">
        <w:t xml:space="preserve">1. Mahereza eo anatrehan’ny fahasahiranana ary matokia ny fiarovan’Andriamanitra.</w:t>
      </w:r>
    </w:p>
    <w:p/>
    <w:p>
      <w:r xmlns:w="http://schemas.openxmlformats.org/wordprocessingml/2006/main">
        <w:t xml:space="preserve">2. Miorena mafy amin'ny finoana ary matokia an'i Jehovah mba hahazoana fandresena.</w:t>
      </w:r>
    </w:p>
    <w:p/>
    <w:p>
      <w:r xmlns:w="http://schemas.openxmlformats.org/wordprocessingml/2006/main">
        <w:t xml:space="preserve">1. Deoteronomia 31:6 "Mahereza sy matanjaha; aza matahotra na mivadi-po aminy, fa Jehovah Andriamanitrao no miara-mandeha aminao, ka tsy handao anao na hahafoy anao akory Izy.</w:t>
      </w:r>
    </w:p>
    <w:p/>
    <w:p>
      <w:r xmlns:w="http://schemas.openxmlformats.org/wordprocessingml/2006/main">
        <w:t xml:space="preserve">2. Isaia 41:10 Koa aza matahotra, fa momba anao Aho; aza miherikerika foana, fa Izaho no Andriamanitrao. Hampahery sy hanampy anao Aho; Mitantana anao amin'ny tanako ankavanana fahamarinako Aho;</w:t>
      </w:r>
    </w:p>
    <w:p/>
    <w:p>
      <w:r xmlns:w="http://schemas.openxmlformats.org/wordprocessingml/2006/main">
        <w:t xml:space="preserve">2 Tantara 20:17 Tsy mila miady amin'ity ady ity ianareo; mijanòna, fa ho hitanareo ny famonjen'i Jehovah anareo, ry Joda sy Jerosalema; aza matahotra na mivadi-po; rahampitso dia mivoaha hiady aminy, fa Jehovah momba anareo.</w:t>
      </w:r>
    </w:p>
    <w:p/>
    <w:p>
      <w:r xmlns:w="http://schemas.openxmlformats.org/wordprocessingml/2006/main">
        <w:t xml:space="preserve">Namporisika an’i Joda sy Jerosalema i Jehovah mba tsy hatahotra, fa homba azy ireo amin’ny ady ho avy Izy, ka tsy hiady izy ireo.</w:t>
      </w:r>
    </w:p>
    <w:p/>
    <w:p>
      <w:r xmlns:w="http://schemas.openxmlformats.org/wordprocessingml/2006/main">
        <w:t xml:space="preserve">1. “Ny Tompo no Heriko: Miantehitra amin’Andriamanitra amin’ny fotoan-tsarotra”</w:t>
      </w:r>
    </w:p>
    <w:p/>
    <w:p>
      <w:r xmlns:w="http://schemas.openxmlformats.org/wordprocessingml/2006/main">
        <w:t xml:space="preserve">2. “Aza matahotra: Matoky an’Andriamanitra eo anatrehan’ny fahoriana”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2 Timoty 1:7 - "Fa tsy nomen'Andriamanitra fanahy osa isika, fa fanahy mahery sy fitiavana ary fahononan-tena."</w:t>
      </w:r>
    </w:p>
    <w:p/>
    <w:p>
      <w:r xmlns:w="http://schemas.openxmlformats.org/wordprocessingml/2006/main">
        <w:t xml:space="preserve">2 Tantara 20:18 Dia niankohoka tamin'ny tany Josafata; ary ny Joda rehetra sy ny mponina tany Jerosalema dia niankohoka teo anatrehan'i Jehovah nivavaka tamin'i Jehovah.</w:t>
      </w:r>
    </w:p>
    <w:p/>
    <w:p>
      <w:r xmlns:w="http://schemas.openxmlformats.org/wordprocessingml/2006/main">
        <w:t xml:space="preserve">Niankohoka teo anatrehan’i Jehovah i Josafata sy ny mponina tany Joda sy Jerosalema.</w:t>
      </w:r>
    </w:p>
    <w:p/>
    <w:p>
      <w:r xmlns:w="http://schemas.openxmlformats.org/wordprocessingml/2006/main">
        <w:t xml:space="preserve">1. Fivavahana: Fo feno fanetren-tena</w:t>
      </w:r>
    </w:p>
    <w:p/>
    <w:p>
      <w:r xmlns:w="http://schemas.openxmlformats.org/wordprocessingml/2006/main">
        <w:t xml:space="preserve">2. Ny herin'ny fanompoam-pivavahana</w:t>
      </w:r>
    </w:p>
    <w:p/>
    <w:p>
      <w:r xmlns:w="http://schemas.openxmlformats.org/wordprocessingml/2006/main">
        <w:t xml:space="preserve">1. Isaia 6:1-8</w:t>
      </w:r>
    </w:p>
    <w:p/>
    <w:p>
      <w:r xmlns:w="http://schemas.openxmlformats.org/wordprocessingml/2006/main">
        <w:t xml:space="preserve">2. Matio 15:21-28</w:t>
      </w:r>
    </w:p>
    <w:p/>
    <w:p>
      <w:r xmlns:w="http://schemas.openxmlformats.org/wordprocessingml/2006/main">
        <w:t xml:space="preserve">2 Tantara 20:19 Ary ny Levita, taranaky ny Kehatita sy ny taranaky ny Koraita, nitsangana hidera an'i Jehovah, Andriamanitry ny Isiraely, tamin'ny feo mahery.</w:t>
      </w:r>
    </w:p>
    <w:p/>
    <w:p>
      <w:r xmlns:w="http://schemas.openxmlformats.org/wordprocessingml/2006/main">
        <w:t xml:space="preserve">Ary ny Levita nidera an'i Jehovah, Andriamanitry ny Isiraely, tamin'ny feo mahery.</w:t>
      </w:r>
    </w:p>
    <w:p/>
    <w:p>
      <w:r xmlns:w="http://schemas.openxmlformats.org/wordprocessingml/2006/main">
        <w:t xml:space="preserve">1. Ny Herin’ny Fiderana: Mianara midera ny Tompo amin’ny feo mahery</w:t>
      </w:r>
    </w:p>
    <w:p/>
    <w:p>
      <w:r xmlns:w="http://schemas.openxmlformats.org/wordprocessingml/2006/main">
        <w:t xml:space="preserve">2. Ny maha-zava-dehibe ny fanehoana fankasitrahana: Mankalaza ny Tompo Andriamanitry ny Isiraely</w:t>
      </w:r>
    </w:p>
    <w:p/>
    <w:p>
      <w:r xmlns:w="http://schemas.openxmlformats.org/wordprocessingml/2006/main">
        <w:t xml:space="preserve">1. Salamo 95:1-2 - Avia, aoka isika hihoby ho an'i Jehovah; Aoka isika hanao feo fifaliana ho an'ny Vatolampy famonjena antsika! Aoka isika hanatona Azy amin'ny fisaorana; Aoka isika hanao feo fifaliana ho Azy amin'ny fiderana!</w:t>
      </w:r>
    </w:p>
    <w:p/>
    <w:p>
      <w:r xmlns:w="http://schemas.openxmlformats.org/wordprocessingml/2006/main">
        <w:t xml:space="preserve">2. Romana 15:11 - Ary koa: Miderà an'i Jehovah, ry jentilisa rehetra, ary aoka ny firenena rehetra hankalaza Azy.</w:t>
      </w:r>
    </w:p>
    <w:p/>
    <w:p>
      <w:r xmlns:w="http://schemas.openxmlformats.org/wordprocessingml/2006/main">
        <w:t xml:space="preserve">2 Tantara 20:20 Dia nifoha maraina koa izy ka nankany an-efitr'i Tekoa; ary nony nivoaka izy, dia nitsangana Josafata ka nanao hoe: Mihainoa ahy, ry Joda sy ianareo mponina any Jerosalema; Minoa an'i Jehovah Andriamanitrareo, dia ho tafatoetra ianareo; minoa ny mpaminaniny, dia hambinina ianareo.</w:t>
      </w:r>
    </w:p>
    <w:p/>
    <w:p>
      <w:r xmlns:w="http://schemas.openxmlformats.org/wordprocessingml/2006/main">
        <w:t xml:space="preserve">Namporisika ny vahoakan’i Joda i Josafata mba hatoky an’i Jehovah sy hino ny mpaminaniny mba ho tafatoetra tsara sy hiroborobo izy ireo.</w:t>
      </w:r>
    </w:p>
    <w:p/>
    <w:p>
      <w:r xmlns:w="http://schemas.openxmlformats.org/wordprocessingml/2006/main">
        <w:t xml:space="preserve">1. Matokia an'Andriamanitra: Ny lalana mankany amin'ny fanambinana</w:t>
      </w:r>
    </w:p>
    <w:p/>
    <w:p>
      <w:r xmlns:w="http://schemas.openxmlformats.org/wordprocessingml/2006/main">
        <w:t xml:space="preserve">2. Ny herin'ny finoana: ny fomba ahafahan'ny finoana mitondra amin'ny fahombiazana</w:t>
      </w:r>
    </w:p>
    <w:p/>
    <w:p>
      <w:r xmlns:w="http://schemas.openxmlformats.org/wordprocessingml/2006/main">
        <w:t xml:space="preserve">1. Salamo 112:7 - "Tsy matahotra ny vaovao ratsy izy, fa mafy orina ny fony, matoky an'i Jehovah."</w:t>
      </w:r>
    </w:p>
    <w:p/>
    <w:p>
      <w:r xmlns:w="http://schemas.openxmlformats.org/wordprocessingml/2006/main">
        <w:t xml:space="preserve">2. Hebreo 11:6 - “Ary raha tsy amin’ny finoana, dia tsy misy azo atao hahazoana sitraka amin’Andriamanitra, satria izay manatona Azy dia tsy maintsy mino fa misy Izy sady mamaly soa izay mazoto mitady Azy”.</w:t>
      </w:r>
    </w:p>
    <w:p/>
    <w:p>
      <w:r xmlns:w="http://schemas.openxmlformats.org/wordprocessingml/2006/main">
        <w:t xml:space="preserve">2 Tantara 20:21 Ary rehefa niara-nihevitra tamin'ny olona izy, dia nanendry mpihira ho an'i Jehovah hidera ny hatsaran'ny fahamasinana, raha mivoaka eo anoloan'ny miaramila izy ka hanao hoe: Miderà an'i Jehovah; fa mandrakizay ny famindram-pony.</w:t>
      </w:r>
    </w:p>
    <w:p/>
    <w:p>
      <w:r xmlns:w="http://schemas.openxmlformats.org/wordprocessingml/2006/main">
        <w:t xml:space="preserve">Ary Josafata mpanjaka naka hevitra tamin'ny olona ka nanendry mpihira ho mpitarika ny miaramila ho fiderana an'Andriamanitra, Izay mandrakizay ny famindram-po.</w:t>
      </w:r>
    </w:p>
    <w:p/>
    <w:p>
      <w:r xmlns:w="http://schemas.openxmlformats.org/wordprocessingml/2006/main">
        <w:t xml:space="preserve">1. Ny Herin’ny Fiderana: Ny Faharetan’Andriamanitra Mandrakizay</w:t>
      </w:r>
    </w:p>
    <w:p/>
    <w:p>
      <w:r xmlns:w="http://schemas.openxmlformats.org/wordprocessingml/2006/main">
        <w:t xml:space="preserve">2. Fanomezana an’Andriamanitra ny Fiderana mendrika Azy: Mankalaza ny Famindrampony</w:t>
      </w:r>
    </w:p>
    <w:p/>
    <w:p>
      <w:r xmlns:w="http://schemas.openxmlformats.org/wordprocessingml/2006/main">
        <w:t xml:space="preserve">1. Salamo 136:1-3 - Miderà an'i Jehovah, fa tsara Izy; mandrakizay ny fitiavany. Miderà an'Andriamanitry ny andriamanitra; mandrakizay ny fitiavany. Miderà ny Tompon'ny tompo: mandrakizay ny famindram-pony.</w:t>
      </w:r>
    </w:p>
    <w:p/>
    <w:p>
      <w:r xmlns:w="http://schemas.openxmlformats.org/wordprocessingml/2006/main">
        <w:t xml:space="preserve">2. Salamo 103:8-14 - Mamindra fo sy miantra Jehovah, mahari-po sady be fitiavana. Tsy hiampanga mandrakariva Izy, ary tsy hitahiry fahatezerana mandrakizay; tsy mitondra antsika araka ny fahotantsika Izy, na mamaly antsika araka ny helotsika. Fa tahaka ny hahavon'ny lanitra ambonin'ny tany no haben'ny fitiavany izay matahotra Azy; tahaka ny halavitry ny atsinanana amin'ny andrefana no halavitry ny anesorany ny fahotantsika amintsika. Tahaka ny fiantran'ny ray ny zanany no fiantran'i Jehovah izay matahotra Azy; fa Izy mahalala ny fiforonantsika, mahatsiaro fa vovoka isika.</w:t>
      </w:r>
    </w:p>
    <w:p/>
    <w:p>
      <w:r xmlns:w="http://schemas.openxmlformats.org/wordprocessingml/2006/main">
        <w:t xml:space="preserve">2 Tantara 20:22 Ary raha vao nanomboka nihira sy nidera ireo, dia nasian'i Jehovah otrika hamely ny taranak'i Amona sy Moaba ary ny avy any an-tendrombohitra Seira, izay avy hamely an'i Joda; ary nokapohina izy.</w:t>
      </w:r>
    </w:p>
    <w:p/>
    <w:p>
      <w:r xmlns:w="http://schemas.openxmlformats.org/wordprocessingml/2006/main">
        <w:t xml:space="preserve">Nidera an’i Jehovah ny vahoakan’i Joda, ary ho valin’izany, dia nandefa otrika hamely ny taranak’i Amona sy Moaba ary ny avy any an-tendrombohitra Seira izay namely an’i Joda ny Tompo, ka resy ireo.</w:t>
      </w:r>
    </w:p>
    <w:p/>
    <w:p>
      <w:r xmlns:w="http://schemas.openxmlformats.org/wordprocessingml/2006/main">
        <w:t xml:space="preserve">1. Ny herin’ny fiderana: Mihaino sy mamaly ny fanompoantsika Andriamanitra.</w:t>
      </w:r>
    </w:p>
    <w:p/>
    <w:p>
      <w:r xmlns:w="http://schemas.openxmlformats.org/wordprocessingml/2006/main">
        <w:t xml:space="preserve">2. Jehovah hiaro ny olony: Amin'ny fotoan-tsarotra, dia afaka miantehitra amin'ny fanampian'ny Tompo.</w:t>
      </w:r>
    </w:p>
    <w:p/>
    <w:p>
      <w:r xmlns:w="http://schemas.openxmlformats.org/wordprocessingml/2006/main">
        <w:t xml:space="preserve">1. Salamo 18:3 - “Miantso an’i Jehovah Izay mendrika hoderaina aho, ka dia vonjena ho afaka amin’ny fahavaloko”.</w:t>
      </w:r>
    </w:p>
    <w:p/>
    <w:p>
      <w:r xmlns:w="http://schemas.openxmlformats.org/wordprocessingml/2006/main">
        <w:t xml:space="preserve">2. Isaia 12:2 - "Indro, Andriamanitra no famonjena ahy; hatoky aho, fa tsy hatahotra, fa Jehovah Tompo no heriko sy fiderako, ary efa famonjena ahy Izy."</w:t>
      </w:r>
    </w:p>
    <w:p/>
    <w:p>
      <w:r xmlns:w="http://schemas.openxmlformats.org/wordprocessingml/2006/main">
        <w:t xml:space="preserve">2 Tantara 20:23 Fa ny taranak'i Amona sy Moaba nitsangana hiady amin'ny mponina any an-tendrombohitra Seïra hamono sy handringana azy;</w:t>
      </w:r>
    </w:p>
    <w:p/>
    <w:p>
      <w:r xmlns:w="http://schemas.openxmlformats.org/wordprocessingml/2006/main">
        <w:t xml:space="preserve">Nitady nandringana ny mponin’ny tendrombohitra Seira ny taranak’i Amona sy Moaba, ka nifamono kosa izy ireo.</w:t>
      </w:r>
    </w:p>
    <w:p/>
    <w:p>
      <w:r xmlns:w="http://schemas.openxmlformats.org/wordprocessingml/2006/main">
        <w:t xml:space="preserve">1. "Ny vokatry ny valifaty" - Mikaroka ny voka-dratsin'ny fikatsahana valifaty.</w:t>
      </w:r>
    </w:p>
    <w:p/>
    <w:p>
      <w:r xmlns:w="http://schemas.openxmlformats.org/wordprocessingml/2006/main">
        <w:t xml:space="preserve">2. "Ny Herin'ny Firaisankina" - Fandinihana ny tanjaky ny fiaraha-miasa ho solon'ny herisetra.</w:t>
      </w:r>
    </w:p>
    <w:p/>
    <w:p>
      <w:r xmlns:w="http://schemas.openxmlformats.org/wordprocessingml/2006/main">
        <w:t xml:space="preserve">1. Romana 12:17-21 - Aza mamaly ratsy na amin’iza na amin’iza, fa manaova izay tsara eo imason’ny olona rehetra.</w:t>
      </w:r>
    </w:p>
    <w:p/>
    <w:p>
      <w:r xmlns:w="http://schemas.openxmlformats.org/wordprocessingml/2006/main">
        <w:t xml:space="preserve">2. Romana 12:9-11 - Aoka ho amin’ny fahamarinana ny fitiavana; mankahalà ny ratsy, tano mafy ny tsara; mifankatiava amim-pitiavana; Mifanohitra amin'ny fanomezam-boninahitra.</w:t>
      </w:r>
    </w:p>
    <w:p/>
    <w:p>
      <w:r xmlns:w="http://schemas.openxmlformats.org/wordprocessingml/2006/main">
        <w:t xml:space="preserve">2 Tantara 20:24 Ary nony tonga teo amin'ny tilikambo fiambenana tany an-efitra ny Joda, dia nijery ny vahoaka izy, ka, indreo, nisy faty niampatrampatra tamin'ny tany, fa tsy nisy afa-nandositra.</w:t>
      </w:r>
    </w:p>
    <w:p/>
    <w:p>
      <w:r xmlns:w="http://schemas.openxmlformats.org/wordprocessingml/2006/main">
        <w:t xml:space="preserve">Gaga ny vahoakan’i Joda nahita fatin’olona maro be tany an-tany efitra, nefa tsy nisy afa-nandositra.</w:t>
      </w:r>
    </w:p>
    <w:p/>
    <w:p>
      <w:r xmlns:w="http://schemas.openxmlformats.org/wordprocessingml/2006/main">
        <w:t xml:space="preserve">1. Fiarovana an’Andriamanitra amin’ny fotoan-tsarotra</w:t>
      </w:r>
    </w:p>
    <w:p/>
    <w:p>
      <w:r xmlns:w="http://schemas.openxmlformats.org/wordprocessingml/2006/main">
        <w:t xml:space="preserve">2. Ny herin’ny finoana an’Andriamanitra amin’ny fotoan’ny tsy fahazoana antoka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91:1-2 - Izay mitoetra ao amin'ny fialofan'ny Avo Indrindra dia mitoetra ao amin'ny aloky ny Tsitoha. Izaho hilaza amin'i Jehovah hoe: Fialofako sy batery fiarovana ho ahy, Andriamanitro izay itokiako.</w:t>
      </w:r>
    </w:p>
    <w:p/>
    <w:p>
      <w:r xmlns:w="http://schemas.openxmlformats.org/wordprocessingml/2006/main">
        <w:t xml:space="preserve">2 Tantara 20:25 Ary nony tonga haka ny babo teo Josafata sy ny vahoakany, dia hitany ny harena be, mbamin'ny faty, sy ny vato soa, izay nendahany ho azy, ka tsy azony nobaboina. : ary telo andro no nanangonany ny babo, dia be tokoa izany.</w:t>
      </w:r>
    </w:p>
    <w:p/>
    <w:p>
      <w:r xmlns:w="http://schemas.openxmlformats.org/wordprocessingml/2006/main">
        <w:t xml:space="preserve">Dia nandeha Josafata sy ny vahoakany haka ny babo tamin'ny fahavalony, ka nahita harena sy firavaka sarobidy be dia be, izay nalainy ho azy. Naharitra telo andro izy ireo vao nangonina ny entana rehetra nobaboina.</w:t>
      </w:r>
    </w:p>
    <w:p/>
    <w:p>
      <w:r xmlns:w="http://schemas.openxmlformats.org/wordprocessingml/2006/main">
        <w:t xml:space="preserve">1. “Fandresena ny fahavalo amin’ny finoana sy ny fitiavana”</w:t>
      </w:r>
    </w:p>
    <w:p/>
    <w:p>
      <w:r xmlns:w="http://schemas.openxmlformats.org/wordprocessingml/2006/main">
        <w:t xml:space="preserve">2. “Ny haben’ny fitahiana avy amin’Andriamanitra”</w:t>
      </w:r>
    </w:p>
    <w:p/>
    <w:p>
      <w:r xmlns:w="http://schemas.openxmlformats.org/wordprocessingml/2006/main">
        <w:t xml:space="preserve">1. Efesiana 6:10-18 (Mahereza ao amin’ny Tompo sy amin’ny herin’ny faherezany)</w:t>
      </w:r>
    </w:p>
    <w:p/>
    <w:p>
      <w:r xmlns:w="http://schemas.openxmlformats.org/wordprocessingml/2006/main">
        <w:t xml:space="preserve">2. Jakoba 4:7 (Maneke an’Andriamanitra, tohero ny devoly, dia handositra anareo izy)</w:t>
      </w:r>
    </w:p>
    <w:p/>
    <w:p>
      <w:r xmlns:w="http://schemas.openxmlformats.org/wordprocessingml/2006/main">
        <w:t xml:space="preserve">2 Tantara 20:26 Ary tamin'ny andro fahefatra dia nivory teo amin'ny lohasaha Beraka izy; fa teo no nisaorany an'i Jehovah; koa izany no nanaovana ny anaran'izany tany izany hoe Lohasahan'i Beraka mandraka androany.</w:t>
      </w:r>
    </w:p>
    <w:p/>
    <w:p>
      <w:r xmlns:w="http://schemas.openxmlformats.org/wordprocessingml/2006/main">
        <w:t xml:space="preserve">Tamin’ny andro fahefatra dia nivory teo amin’ny lohasaha Beraka ny vahoakan’i Joda hidera an’i Jehovah, ary hatramin’izay dia nantsoina hoe Lohasahan’i Beraka ilay toerana.</w:t>
      </w:r>
    </w:p>
    <w:p/>
    <w:p>
      <w:r xmlns:w="http://schemas.openxmlformats.org/wordprocessingml/2006/main">
        <w:t xml:space="preserve">1. Ny Herin’ny Fiderana: Mankalaza ny Fahatokian’Andriamanitra</w:t>
      </w:r>
    </w:p>
    <w:p/>
    <w:p>
      <w:r xmlns:w="http://schemas.openxmlformats.org/wordprocessingml/2006/main">
        <w:t xml:space="preserve">2. Ny Fitahiana ny Fiaraha-monina: Mitadiava Hery ao Amin'ny Firaisankina</w:t>
      </w:r>
    </w:p>
    <w:p/>
    <w:p>
      <w:r xmlns:w="http://schemas.openxmlformats.org/wordprocessingml/2006/main">
        <w:t xml:space="preserve">1. Salamo 150:6 - Aoka izay rehetra manam-pofonaina samy hidera an'i Jehovah.</w:t>
      </w:r>
    </w:p>
    <w:p/>
    <w:p>
      <w:r xmlns:w="http://schemas.openxmlformats.org/wordprocessingml/2006/main">
        <w:t xml:space="preserve">2. Efesiana 5:19-20 - Mifanakaloza hevitra amin'ny salamo sy ny fihirana ary ny tonon-kiram-panahy, mihira sy mihira ho an'ny Tompo ao am-ponareo;</w:t>
      </w:r>
    </w:p>
    <w:p/>
    <w:p>
      <w:r xmlns:w="http://schemas.openxmlformats.org/wordprocessingml/2006/main">
        <w:t xml:space="preserve">2 Tantara 20:27 Dia niverina ny lehilahy rehetra tamin'ny Joda sy Jerosalema, ary Josafata no eo alohany hankany Jerosalema indray amin'ny fifaliana; fa Jehovah efa nampifaly azy noho ny fahavalony.</w:t>
      </w:r>
    </w:p>
    <w:p/>
    <w:p>
      <w:r xmlns:w="http://schemas.openxmlformats.org/wordprocessingml/2006/main">
        <w:t xml:space="preserve">Rehefa avy nandresy ny fahavalony ny vahoakan’i Joda sy Jerosalema, notarihin’i Josafata, dia niverina tany Jerosalema tamim-pifaliana, satria nomen’i Jehovah ny fandresena.</w:t>
      </w:r>
    </w:p>
    <w:p/>
    <w:p>
      <w:r xmlns:w="http://schemas.openxmlformats.org/wordprocessingml/2006/main">
        <w:t xml:space="preserve">1. Fifaliana amin’ny Fandresena: Mankalaza ny Fahatsaran’Andriamanitra amin’ny fotoan’ny fahoriana</w:t>
      </w:r>
    </w:p>
    <w:p/>
    <w:p>
      <w:r xmlns:w="http://schemas.openxmlformats.org/wordprocessingml/2006/main">
        <w:t xml:space="preserve">2. Ny Herin’ny Fiderana: Mifaly amin’ny Tompo na dia amin’ny fotoan-tsarotra aza</w:t>
      </w:r>
    </w:p>
    <w:p/>
    <w:p>
      <w:r xmlns:w="http://schemas.openxmlformats.org/wordprocessingml/2006/main">
        <w:t xml:space="preserve">1. Salamo 9:2 - Hifaly sy ho ravoravo aminao aho; Hankalaza ny anaranao aho, ry Avo Indrindra ô.</w:t>
      </w:r>
    </w:p>
    <w:p/>
    <w:p>
      <w:r xmlns:w="http://schemas.openxmlformats.org/wordprocessingml/2006/main">
        <w:t xml:space="preserve">2. Filipiana 4:4 – Mifalia mandrakariva ao amin’ny Tompo. Ary hoy indray aho: Mifalia!</w:t>
      </w:r>
    </w:p>
    <w:p/>
    <w:p>
      <w:r xmlns:w="http://schemas.openxmlformats.org/wordprocessingml/2006/main">
        <w:t xml:space="preserve">2 Tantara 20:28 Ary tonga tany Jerosalema izy nitondra valiha sy lokanga ary trompetra ho ao an-tranon'i Jehovah.</w:t>
      </w:r>
    </w:p>
    <w:p/>
    <w:p>
      <w:r xmlns:w="http://schemas.openxmlformats.org/wordprocessingml/2006/main">
        <w:t xml:space="preserve">Tonga tao Jerosalema ny vahoakan’i Joda sy Benjamina mba hivavaka amin’i Jehovah tamin’ny zava-maneno.</w:t>
      </w:r>
    </w:p>
    <w:p/>
    <w:p>
      <w:r xmlns:w="http://schemas.openxmlformats.org/wordprocessingml/2006/main">
        <w:t xml:space="preserve">1. Mozika ho Fivavahana - Herin'ny Fiderana</w:t>
      </w:r>
    </w:p>
    <w:p/>
    <w:p>
      <w:r xmlns:w="http://schemas.openxmlformats.org/wordprocessingml/2006/main">
        <w:t xml:space="preserve">2. Trano Fiderana - Fanehoana Fifaliana ao amin'ny Tompo</w:t>
      </w:r>
    </w:p>
    <w:p/>
    <w:p>
      <w:r xmlns:w="http://schemas.openxmlformats.org/wordprocessingml/2006/main">
        <w:t xml:space="preserve">1. Salamo 33:1-3, Mihirà ho an'i Jehovah, ry olo-marina; fa mendrika ny hidera Azy ny mahitsy. Miderà an'i Jehovah amin'ny lokanga; Miderà Azy amin'ny lokanga folo. Mihirà fihiram-baovao ho Azy; milalao tsara, ary mihobia.</w:t>
      </w:r>
    </w:p>
    <w:p/>
    <w:p>
      <w:r xmlns:w="http://schemas.openxmlformats.org/wordprocessingml/2006/main">
        <w:t xml:space="preserve">2. Salamo 150:1-6, Miderà an’i Jehovah. Miderà an'Andriamanitra ao amin'ny fitoerany masina; miderà Azy any an-danitra lehibe. Miderà Azy noho ny heriny; miderà Azy noho ny fahalehibiazany. Miderà Azy amin’ny fitsofana ny trompetra, Miderà Azy amin’ny lokanga sy ny lokanga, Miderà Azy amin’ny ampongatapaka sy ny dihy, Miderà Azy amin’ny lokanga sy ny sodina, Miderà Azy amin’ny faneno ny kipantsona, Miderà Azy amin’ny kipantsona maneno. Aoka izay rehetra manam-pofonaina samy hidera an'i Jehovah. Miderà an'i Jehovah.</w:t>
      </w:r>
    </w:p>
    <w:p/>
    <w:p>
      <w:r xmlns:w="http://schemas.openxmlformats.org/wordprocessingml/2006/main">
        <w:t xml:space="preserve">2 Tantara 20:29 Ary ny fahatahorana an'Andriamanitra dia nahazo ny fanjakana rehetra tamin'ireo tany ireo, rehefa reny fa Jehovah niady tamin'ny fahavalon'ny Isiraely.</w:t>
      </w:r>
    </w:p>
    <w:p/>
    <w:p>
      <w:r xmlns:w="http://schemas.openxmlformats.org/wordprocessingml/2006/main">
        <w:t xml:space="preserve">Rehefa niady tamin’ny fahavalon’ny Isiraely ny Tompo, dia niely nanerana ny tany manodidina ny fahatahorana an’Andriamanitra.</w:t>
      </w:r>
    </w:p>
    <w:p/>
    <w:p>
      <w:r xmlns:w="http://schemas.openxmlformats.org/wordprocessingml/2006/main">
        <w:t xml:space="preserve">1. Ny finoana an’Andriamanitra dia hitarika ho amin’ny fandresena na dia eo aza ny fahoriana.</w:t>
      </w:r>
    </w:p>
    <w:p/>
    <w:p>
      <w:r xmlns:w="http://schemas.openxmlformats.org/wordprocessingml/2006/main">
        <w:t xml:space="preserve">2. Ny herin’Andriamanitra dia hitondra tahotra sy fanajana ny firenena rehetra.</w:t>
      </w:r>
    </w:p>
    <w:p/>
    <w:p>
      <w:r xmlns:w="http://schemas.openxmlformats.org/wordprocessingml/2006/main">
        <w:t xml:space="preserve">1. Josoa 1:9 - Tsy efa nandidy anao va Aho? Mahereza sy matanjaha. Aza matahotra na mivadi-po, fa momba anao Jehovah Andriamanitrao amin'izay rehetra alehanao.</w:t>
      </w:r>
    </w:p>
    <w:p/>
    <w:p>
      <w:r xmlns:w="http://schemas.openxmlformats.org/wordprocessingml/2006/main">
        <w:t xml:space="preserve">2. Salamo 46:10 - Mangina, ka aoka ho fantatrareo fa Izaho no Andriamanitra. hisandratra amin'ny firenena Aho, hisandratra amin'ny tany aho;</w:t>
      </w:r>
    </w:p>
    <w:p/>
    <w:p>
      <w:r xmlns:w="http://schemas.openxmlformats.org/wordprocessingml/2006/main">
        <w:t xml:space="preserve">2 Tantara 20:30 Dia nandry fahizay ny fanjakan'i Josafata; fa nomen'Andriamaniny fitsaharana amin'ny manodidina izy.</w:t>
      </w:r>
    </w:p>
    <w:p/>
    <w:p>
      <w:r xmlns:w="http://schemas.openxmlformats.org/wordprocessingml/2006/main">
        <w:t xml:space="preserve">Nahazo fiadanana sy filaminana avy tamin’Andriamaniny i Josafata.</w:t>
      </w:r>
    </w:p>
    <w:p/>
    <w:p>
      <w:r xmlns:w="http://schemas.openxmlformats.org/wordprocessingml/2006/main">
        <w:t xml:space="preserve">1. Manokàna fotoana handraisana fitsaharana avy amin'Andriamanitra</w:t>
      </w:r>
    </w:p>
    <w:p/>
    <w:p>
      <w:r xmlns:w="http://schemas.openxmlformats.org/wordprocessingml/2006/main">
        <w:t xml:space="preserve">2. Matoky an'Andriamanitra mba hanome fiarovana</w:t>
      </w:r>
    </w:p>
    <w:p/>
    <w:p>
      <w:r xmlns:w="http://schemas.openxmlformats.org/wordprocessingml/2006/main">
        <w:t xml:space="preserve">1. Matio 11:28-30 - “Mankanesa atỳ amiko, hianareo rehetra izay miasa fatratra sy mavesatra entana, fa Izaho no hanome anareo fitsaharana. Ento ny ziogako, ka mianara amiko; dia hahita fitsaharana ho an'ny fanahinareo ianareo, fa mora ny ziogako, ary maivana ny entako.</w:t>
      </w:r>
    </w:p>
    <w:p/>
    <w:p>
      <w:r xmlns:w="http://schemas.openxmlformats.org/wordprocessingml/2006/main">
        <w:t xml:space="preserve">2. Isaia 26:3 - Arovanao amin'ny fiadanana tanteraka izay tsy mifikitra aminao, satria matoky anao izy.</w:t>
      </w:r>
    </w:p>
    <w:p/>
    <w:p>
      <w:r xmlns:w="http://schemas.openxmlformats.org/wordprocessingml/2006/main">
        <w:t xml:space="preserve">2 Tantara 20:31 Ary Josafata nanjaka tamin'ny Joda; dimy amby telo-polo taona izy, fony izy vao nanjaka, ary dimy amby roa-polo taona no nanjakany tany Jerosalema. Ary ny anaran-dreniny dia Azoba, zanakavavin'i Sily.</w:t>
      </w:r>
    </w:p>
    <w:p/>
    <w:p>
      <w:r xmlns:w="http://schemas.openxmlformats.org/wordprocessingml/2006/main">
        <w:t xml:space="preserve">Lasa mpanjakan’ny Joda i Josafata tamin’izy 35 taona, ary nanjaka 25 taona tany Jerosalema. Ny anaran-dreniny dia Azoba, zanakavavin'i Sily.</w:t>
      </w:r>
    </w:p>
    <w:p/>
    <w:p>
      <w:r xmlns:w="http://schemas.openxmlformats.org/wordprocessingml/2006/main">
        <w:t xml:space="preserve">1. Mianara avy Amin’ny Finoan’i Josafata: Ny Fomba Fitokisana an’Andriamanitra amin’ny Fotoan-tsarotra.</w:t>
      </w:r>
    </w:p>
    <w:p/>
    <w:p>
      <w:r xmlns:w="http://schemas.openxmlformats.org/wordprocessingml/2006/main">
        <w:t xml:space="preserve">2. Ny Finoan’i Azubah: Modely amin’ny maha-reny sy fanoloran-tena amin’Andriamanitra.</w:t>
      </w:r>
    </w:p>
    <w:p/>
    <w:p>
      <w:r xmlns:w="http://schemas.openxmlformats.org/wordprocessingml/2006/main">
        <w:t xml:space="preserve">1. 2 Tantara 15:7-8 - Mahereza ary aza ketraka, fa hisy valiny ny asanao.</w:t>
      </w:r>
    </w:p>
    <w:p/>
    <w:p>
      <w:r xmlns:w="http://schemas.openxmlformats.org/wordprocessingml/2006/main">
        <w:t xml:space="preserve">2. Ohabolana 31:10-12 - Iza no mahita vady tsara? Sarobidy lavitra noho ny firavaka izy.</w:t>
      </w:r>
    </w:p>
    <w:p/>
    <w:p>
      <w:r xmlns:w="http://schemas.openxmlformats.org/wordprocessingml/2006/main">
        <w:t xml:space="preserve">2 Tantara 20:32 Ary nandeha tamin'ny lalan'i Asa rainy izy ka tsy niala tamin'izany, fa nanao izay mahitsy eo imason'i Jehovah.</w:t>
      </w:r>
    </w:p>
    <w:p/>
    <w:p>
      <w:r xmlns:w="http://schemas.openxmlformats.org/wordprocessingml/2006/main">
        <w:t xml:space="preserve">Ary Josafata nanaraka ny dian'i Asa rainy ka nanao izay nandidian'i Jehovah.</w:t>
      </w:r>
    </w:p>
    <w:p/>
    <w:p>
      <w:r xmlns:w="http://schemas.openxmlformats.org/wordprocessingml/2006/main">
        <w:t xml:space="preserve">1. Manao ny marina eo imason'ny Tompo</w:t>
      </w:r>
    </w:p>
    <w:p/>
    <w:p>
      <w:r xmlns:w="http://schemas.openxmlformats.org/wordprocessingml/2006/main">
        <w:t xml:space="preserve">2. Mandeha amin'ny dian'ny Raintsika</w:t>
      </w:r>
    </w:p>
    <w:p/>
    <w:p>
      <w:r xmlns:w="http://schemas.openxmlformats.org/wordprocessingml/2006/main">
        <w:t xml:space="preserve">1. Romana 12:2 - Aza manaraka ny fanaon’izao tontolo izao, fa miovà amin’ny fanavaozana ny saina.</w:t>
      </w:r>
    </w:p>
    <w:p/>
    <w:p>
      <w:r xmlns:w="http://schemas.openxmlformats.org/wordprocessingml/2006/main">
        <w:t xml:space="preserve">2. 1 Timoty 4:12 - Aoka tsy hisy olona hanao tsinontsinona anao noho ny hatanoranao; fa aoka ho tonga fianarana ho an’ny mino ianao amin’ny fiteny, amin’ny fitondran-tena, amin’ny fitiavana, amin’ny finoana, amin’ny fahadiovana.</w:t>
      </w:r>
    </w:p>
    <w:p/>
    <w:p>
      <w:r xmlns:w="http://schemas.openxmlformats.org/wordprocessingml/2006/main">
        <w:t xml:space="preserve">2 Tantara 20:33 Kanefa ny fitoerana avo tsy mba noravana; fa ny olona tsy mbola nampiomana ny fony ho amin'Andriamanitry ny razany.</w:t>
      </w:r>
    </w:p>
    <w:p/>
    <w:p>
      <w:r xmlns:w="http://schemas.openxmlformats.org/wordprocessingml/2006/main">
        <w:t xml:space="preserve">Tsy nesorin’ny vahoakan’i Joda ny toeram-pivavahany, satria tsy mbola nahafoy ny fony ho an’i Jehovah izy ireo.</w:t>
      </w:r>
    </w:p>
    <w:p/>
    <w:p>
      <w:r xmlns:w="http://schemas.openxmlformats.org/wordprocessingml/2006/main">
        <w:t xml:space="preserve">1. “Atolory ny fontsika ho an’i Jehovah”</w:t>
      </w:r>
    </w:p>
    <w:p/>
    <w:p>
      <w:r xmlns:w="http://schemas.openxmlformats.org/wordprocessingml/2006/main">
        <w:t xml:space="preserve">2. “Ny maha-zava-dehibe ny fanesorana ny toeram-pivavahana avo”</w:t>
      </w:r>
    </w:p>
    <w:p/>
    <w:p>
      <w:r xmlns:w="http://schemas.openxmlformats.org/wordprocessingml/2006/main">
        <w:t xml:space="preserve">1. Deoteronomia 30:19-20 - “Miantso ny lanitra sy ny tany aho anio ho vavolombelona aminareo fa efa nataoko teo anoloanareo ny fiainana sy ny fahafatesana ary ny fitahiana sy ny fanozonana, koa mifidiana ny fiainana, mba ho velona ianao sy ny taranakao amin’ny fitiavana an’i Jehovah. Andriamanitrareo, izay mihaino ny feony sy mifikitra aminy, fa Izy no andro iainanareo sy andro maro."</w:t>
      </w:r>
    </w:p>
    <w:p/>
    <w:p>
      <w:r xmlns:w="http://schemas.openxmlformats.org/wordprocessingml/2006/main">
        <w:t xml:space="preserve">2. Salamo 119:1-2 - "Sambatra ny mahitsy lalana, izay mandeha araka ny lalàn'i Jehovah! Sambatra izay mitandrina ny teni-vavolombelony, dia izay mitady Azy amin'ny fony rehetra."</w:t>
      </w:r>
    </w:p>
    <w:p/>
    <w:p>
      <w:r xmlns:w="http://schemas.openxmlformats.org/wordprocessingml/2006/main">
        <w:t xml:space="preserve">2 Tantara 20:34 Ary ny tantaran'i Josafata sisa, na ny voalohany na ny farany, indro fa efa voasoratra ao amin'ny bokin'i Jeho, zanak'i Hanany, izay voasoratra ao amin'ny bokin'ny mpanjakan'ny Isiraely izany.</w:t>
      </w:r>
    </w:p>
    <w:p/>
    <w:p>
      <w:r xmlns:w="http://schemas.openxmlformats.org/wordprocessingml/2006/main">
        <w:t xml:space="preserve">Ny asan’i Josafata dia voasoratra ao amin’ny bokin’i Jeho sy ny mpanjakan’ny Isiraely.</w:t>
      </w:r>
    </w:p>
    <w:p/>
    <w:p>
      <w:r xmlns:w="http://schemas.openxmlformats.org/wordprocessingml/2006/main">
        <w:t xml:space="preserve">1. Matokia an’i Jehovah: Ny tantaran’i Josafata</w:t>
      </w:r>
    </w:p>
    <w:p/>
    <w:p>
      <w:r xmlns:w="http://schemas.openxmlformats.org/wordprocessingml/2006/main">
        <w:t xml:space="preserve">2. Fiainan’ny Finoana: Lesona avy tamin’i Josafata</w:t>
      </w:r>
    </w:p>
    <w:p/>
    <w:p>
      <w:r xmlns:w="http://schemas.openxmlformats.org/wordprocessingml/2006/main">
        <w:t xml:space="preserve">1. 2 Tantara 20:17-20 MG1865 - "Tsy mila miady amin'ity ady ity ianareo; miorena tsara, mijoroa tsara, ary ho hitanareo ny famonjen'i Jehovah ho anareo, ry Joda sy Jerosalema." Aza matahotra na mivadi-po, fa rahampitso dia mivoaha hiady aminy, ary ny Tompo homba anareo.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2 Tantara 20:35 Ary rehefa afaka izany, Josafata, mpanjakan'ny Joda, nikambana tamin'i Ahazia, mpanjakan'ny Isiraely, izay nanao ratsy indrindra.</w:t>
      </w:r>
    </w:p>
    <w:p/>
    <w:p>
      <w:r xmlns:w="http://schemas.openxmlformats.org/wordprocessingml/2006/main">
        <w:t xml:space="preserve">Ary Josafata, mpanjakan'ny Joda, dia niray saina tamin'i Ahazia, mpanjakan'ny Isiraely, na dia tena ratsy fanahy aza i Ahazia.</w:t>
      </w:r>
    </w:p>
    <w:p/>
    <w:p>
      <w:r xmlns:w="http://schemas.openxmlformats.org/wordprocessingml/2006/main">
        <w:t xml:space="preserve">1. Ny loza ateraky ny fiarahana amin'ny olon-dratsy</w:t>
      </w:r>
    </w:p>
    <w:p/>
    <w:p>
      <w:r xmlns:w="http://schemas.openxmlformats.org/wordprocessingml/2006/main">
        <w:t xml:space="preserve">2. Mianara avy amin’ny fahadisoan’i Josafata</w:t>
      </w:r>
    </w:p>
    <w:p/>
    <w:p>
      <w:r xmlns:w="http://schemas.openxmlformats.org/wordprocessingml/2006/main">
        <w:t xml:space="preserve">1. Ohabolana 13:20 - Izay miara-dia amin’ny hendry dia ho hendry;</w:t>
      </w:r>
    </w:p>
    <w:p/>
    <w:p>
      <w:r xmlns:w="http://schemas.openxmlformats.org/wordprocessingml/2006/main">
        <w:t xml:space="preserve">2. Salamo 1:1 - Sambatra izay tsy miara-mandeha amin'ny ratsy fanahy, na mijanona eo amin'ny lalan'ny mpanota, na mipetraka eo amin'ny mpaniratsira.</w:t>
      </w:r>
    </w:p>
    <w:p/>
    <w:p>
      <w:r xmlns:w="http://schemas.openxmlformats.org/wordprocessingml/2006/main">
        <w:t xml:space="preserve">2 Tantara 20:36 Ary izy nikambana taminy hanao sambo hankany Tarsisy; ary tao Ezion-gebera no nanaovany ny sambo.</w:t>
      </w:r>
    </w:p>
    <w:p/>
    <w:p>
      <w:r xmlns:w="http://schemas.openxmlformats.org/wordprocessingml/2006/main">
        <w:t xml:space="preserve">Ary Josafata, mpanjakan'ny Joda, dia nanao fanekena tamin'i Ahazia, mpanjakan'ny Isiraely, ary niara-nanamboatra sambo tao Ezion-gabera izy ireo handeha hizotra hankany Tarsisy.</w:t>
      </w:r>
    </w:p>
    <w:p/>
    <w:p>
      <w:r xmlns:w="http://schemas.openxmlformats.org/wordprocessingml/2006/main">
        <w:t xml:space="preserve">1. Irin’Andriamanitra isika mba hanambatra hery amin’ireo rahalahintsika sy anabavintsika ao amin’i Kristy mba hanao ny asany.</w:t>
      </w:r>
    </w:p>
    <w:p/>
    <w:p>
      <w:r xmlns:w="http://schemas.openxmlformats.org/wordprocessingml/2006/main">
        <w:t xml:space="preserve">2. Amin’ny alalan’ny herin’ny firaisan-kina no ahafahantsika manao zavatra lehibe ho voninahitr’Andriamanitra.</w:t>
      </w:r>
    </w:p>
    <w:p/>
    <w:p>
      <w:r xmlns:w="http://schemas.openxmlformats.org/wordprocessingml/2006/main">
        <w:t xml:space="preserve">1. Asan’ny Apostoly 2:42-47</w:t>
      </w:r>
    </w:p>
    <w:p/>
    <w:p>
      <w:r xmlns:w="http://schemas.openxmlformats.org/wordprocessingml/2006/main">
        <w:t xml:space="preserve">2. Mpitoriteny 4:9-12</w:t>
      </w:r>
    </w:p>
    <w:p/>
    <w:p>
      <w:r xmlns:w="http://schemas.openxmlformats.org/wordprocessingml/2006/main">
        <w:t xml:space="preserve">2 Tantara 20:37 Ary Eliezera, zanak'i Dodava, avy any Maresa, naminany ny amin'i Josafata hoe: Satria nikambana tamin'i Ahazia ianao, dia horavan'i Jehovah ny asanao. Ary vaky ny sambo, ka tsy afaka nankany Tarsisy.</w:t>
      </w:r>
    </w:p>
    <w:p/>
    <w:p>
      <w:r xmlns:w="http://schemas.openxmlformats.org/wordprocessingml/2006/main">
        <w:t xml:space="preserve">Ary Josafata nikambana tamin'i Ahazia, ary noho izany dia nataon'i Jehovah vaky ny sambony ka tsy afaka nandeha nankany Tarsisy.</w:t>
      </w:r>
    </w:p>
    <w:p/>
    <w:p>
      <w:r xmlns:w="http://schemas.openxmlformats.org/wordprocessingml/2006/main">
        <w:t xml:space="preserve">1. Ny vokatry ny fiaraha-miasa tsy amim-pahendrena</w:t>
      </w:r>
    </w:p>
    <w:p/>
    <w:p>
      <w:r xmlns:w="http://schemas.openxmlformats.org/wordprocessingml/2006/main">
        <w:t xml:space="preserve">2. Fankatoavana ireo Famantarana Fampitandreman’Andriamanitra</w:t>
      </w:r>
    </w:p>
    <w:p/>
    <w:p>
      <w:r xmlns:w="http://schemas.openxmlformats.org/wordprocessingml/2006/main">
        <w:t xml:space="preserve">1. Ohabolana 11:14 - Raha tsy misy hevitra, dia lavo ny firenena; Fa raha maro ny mpanolo-tsaina, dia misy famonjena.</w:t>
      </w:r>
    </w:p>
    <w:p/>
    <w:p>
      <w:r xmlns:w="http://schemas.openxmlformats.org/wordprocessingml/2006/main">
        <w:t xml:space="preserve">2. Isaia 30:1 - Lozan'ny zaza maditra, hoy Jehovah, izay mihevitra, nefa tsy avy amiko; ary manarona fisaronana izany, fa tsy avy amin'ny Fanahiko, mba hanampiny ota amin'ny ota.</w:t>
      </w:r>
    </w:p>
    <w:p/>
    <w:p>
      <w:r xmlns:w="http://schemas.openxmlformats.org/wordprocessingml/2006/main">
        <w:t xml:space="preserve">Ny 2 Tantara toko faha-21 dia milazalaza ny fitondran’i Jehorama, zanak’i Josafata, tamin’ny naha-mpanjakan’ny Joda azy sy ny asa ratsiny izay nitarika ho amin’ny fitsaran’Andriamanitra.</w:t>
      </w:r>
    </w:p>
    <w:p/>
    <w:p>
      <w:r xmlns:w="http://schemas.openxmlformats.org/wordprocessingml/2006/main">
        <w:t xml:space="preserve">Fehintsoratra 1: Manomboka amin’ny fanasongadinana ny niakaran’i Jehorama teo amin’ny seza fiandrianana taorian’ny nahafatesan’ny rainy ny toko. Tsy toa an-drainy i Jehorama fa nanao izay ratsy eo imason’i Jehovah ka nanambady ny zanakavavin’i Ahaba, ka nampitombo ny firaisany tamin’ny taranak’Isiraely ratsy fanahy ( 2 Tantara 21:1-4 ).</w:t>
      </w:r>
    </w:p>
    <w:p/>
    <w:p>
      <w:r xmlns:w="http://schemas.openxmlformats.org/wordprocessingml/2006/main">
        <w:t xml:space="preserve">Fehintsoratra faha-2: Miompana amin’ny zavatra nataon’i Jehorama tamin’ny naha-mpanjaka azy ny fitantarana. Novonoiny avokoa ny rahalahiny sy ny manam-pahefana sasany tany Joda. Ambonin’izany, dia nitarika an’i Joda tamin’ny lalan’ny fanompoan-tsampy sy nitarika ny olona handao ny didin’Andriamanitra izy ( 2 Tantara 21:5-7 ).</w:t>
      </w:r>
    </w:p>
    <w:p/>
    <w:p>
      <w:r xmlns:w="http://schemas.openxmlformats.org/wordprocessingml/2006/main">
        <w:t xml:space="preserve">Fehintsoratra faha-3: Asongadin’ilay fitantarana ny fomba nanoratan’i Elia, mpaminany nirahin’Andriamanitra, taratasy fampitandremana an’i Jehorama momba ny faharatsiany sy ny fanamelohana azy. Naminany ilay taratasy fa ho voan’ny aretina mafy ao amin’ny tsinainy izy mandra-pahafatiny ( 2 Tantara 21:12-15 ).</w:t>
      </w:r>
    </w:p>
    <w:p/>
    <w:p>
      <w:r xmlns:w="http://schemas.openxmlformats.org/wordprocessingml/2006/main">
        <w:t xml:space="preserve">Fehintsoratra faha-4: Ny fifantohana dia mitodika amin’ny filazalazana ny fomba namporisihan’Andriamanitra ny fahavalon’ny mpifanolobodirindrina aminy hanohitra an’i Jehorama noho ny faharatsiany. Nikomy tamin’i Joda i Edoma tamin’izany fotoana izany, ary nikomy taminy koa i Libna ( 2 Tantara 21:16-17 ).</w:t>
      </w:r>
    </w:p>
    <w:p/>
    <w:p>
      <w:r xmlns:w="http://schemas.openxmlformats.org/wordprocessingml/2006/main">
        <w:t xml:space="preserve">Fehintsoratra faha-5: Ny fitantarana dia mamarana ny fitantarana amin’ny fanasongadinana ny fomba nahafatesan’i Jehorama tamin’ny fahafatesana mangirifiry noho ny aretina tsy azo sitranina araka ny faminanian’i Elia. Tsy misaon’ny olona ny fahafatesany, ary nalevina tsy misy voninahitra izy ( 2 Tantara 21:18-20 ).</w:t>
      </w:r>
    </w:p>
    <w:p/>
    <w:p>
      <w:r xmlns:w="http://schemas.openxmlformats.org/wordprocessingml/2006/main">
        <w:t xml:space="preserve">Raha fintinina, ny Toko Iraika amby roapolo amin’ny 2 Tantara dia mampiseho ny fanjakana, sy ny fitsarana natrehina nandritra ny fitondran’i Jehorama Mpanjaka. Manasongadina ny fialana amin'ny fahamarinana sy ny fanekena natao tamin'ny faharatsiana. Manonona ireo fampitandremana azo tamin’ny alalan’ny mpaminany, sy ny voka-dratsin’ny fikomiana. Raha fintinina, ny Toko dia manome fitantarana ara-tantara mampiseho ny safidin'i Jehorama Mpanjaka roa nambara tamin'ny tsy fankatoavana sady nanantitrantitra ny famalian'Andriamanitra vokatry ny tsy fahatokiana nasehon'ny tsy firaharahiana ny didin'Andriamanitra, fanehoana fanehoana fihemorana ara-panahy ary fanamafisana momba ny fahatanterahan'ny faminaniana. fifandraisana misy eo amin’ny Mpamorona-Andriamanitra sy ny vahoaka voafidy-Israely</w:t>
      </w:r>
    </w:p>
    <w:p/>
    <w:p>
      <w:r xmlns:w="http://schemas.openxmlformats.org/wordprocessingml/2006/main">
        <w:t xml:space="preserve">2 Tantara 21:1 Ary Josafata lasa nodi-mandry any amin'ny razany, dia nalevina tao amin'ny razany tao an-Tanànan'i Davida izy. Ary Jehorama zanany no nanjaka nandimby azy.</w:t>
      </w:r>
    </w:p>
    <w:p/>
    <w:p>
      <w:r xmlns:w="http://schemas.openxmlformats.org/wordprocessingml/2006/main">
        <w:t xml:space="preserve">Maty i Josafata ary i Jorama no nandimby azy.</w:t>
      </w:r>
    </w:p>
    <w:p/>
    <w:p>
      <w:r xmlns:w="http://schemas.openxmlformats.org/wordprocessingml/2006/main">
        <w:t xml:space="preserve">1. Mianara manaiky fiovana sy fanombohana vaovao</w:t>
      </w:r>
    </w:p>
    <w:p/>
    <w:p>
      <w:r xmlns:w="http://schemas.openxmlformats.org/wordprocessingml/2006/main">
        <w:t xml:space="preserve">2. Ny maha zava-dehibe ny fanajana ny razambentsika</w:t>
      </w:r>
    </w:p>
    <w:p/>
    <w:p>
      <w:r xmlns:w="http://schemas.openxmlformats.org/wordprocessingml/2006/main">
        <w:t xml:space="preserve">1. Mpitoriteny 3:1-8</w:t>
      </w:r>
    </w:p>
    <w:p/>
    <w:p>
      <w:r xmlns:w="http://schemas.openxmlformats.org/wordprocessingml/2006/main">
        <w:t xml:space="preserve">2. 1 Samoela 15:23-24</w:t>
      </w:r>
    </w:p>
    <w:p/>
    <w:p>
      <w:r xmlns:w="http://schemas.openxmlformats.org/wordprocessingml/2006/main">
        <w:t xml:space="preserve">2 Tantara 21:2 Ary izy nanan-drahalahy, zanak'i Josafata, dia Azaria sy Jehiela sy Zakaria sy Azaria sy Mikaela ary Sefatia; ireo rehetra ireo no zanakalahin'i Josafata, mpanjakan'ny Isiraely.</w:t>
      </w:r>
    </w:p>
    <w:p/>
    <w:p>
      <w:r xmlns:w="http://schemas.openxmlformats.org/wordprocessingml/2006/main">
        <w:t xml:space="preserve">Nanan-janakalahy maromaro i Josafata mpanjakan’ny Israely, anisan’izany i Azaria sy Jehiela sy Zakaria sy Mikaela ary Sefatia.</w:t>
      </w:r>
    </w:p>
    <w:p/>
    <w:p>
      <w:r xmlns:w="http://schemas.openxmlformats.org/wordprocessingml/2006/main">
        <w:t xml:space="preserve">1. Ny maha-zava-dehibe ny fianakaviana sy ny lova eo imason’Andriamanitra.</w:t>
      </w:r>
    </w:p>
    <w:p/>
    <w:p>
      <w:r xmlns:w="http://schemas.openxmlformats.org/wordprocessingml/2006/main">
        <w:t xml:space="preserve">2. Ny herin’ny ohatra araka an’Andriamanitra eo amin’ny fiainan’ny mpitarika.</w:t>
      </w:r>
    </w:p>
    <w:p/>
    <w:p>
      <w:r xmlns:w="http://schemas.openxmlformats.org/wordprocessingml/2006/main">
        <w:t xml:space="preserve">1. Salamo 127:3-5 - Indro, lova avy amin'i Jehovah ny zanaka, ary tamby ny ateraky ny kibo. Toy ny zana-tsipìka eny an-tànan'ny lehilahy mahery ny zanaky ny fahatanorana. Sambatra izay mameno ny tranon-jana-tsipìkany aminy! Tsy ho menatra izy, raha miteny amin'ny fahavalony eo am-bavahady.</w:t>
      </w:r>
    </w:p>
    <w:p/>
    <w:p>
      <w:r xmlns:w="http://schemas.openxmlformats.org/wordprocessingml/2006/main">
        <w:t xml:space="preserve">2. Ohabolana 22:6 - Zaro amin’izay lalana tokony halehany ny zaza; na rehefa antitra aza izy, dia tsy hiala amin’izany.</w:t>
      </w:r>
    </w:p>
    <w:p/>
    <w:p>
      <w:r xmlns:w="http://schemas.openxmlformats.org/wordprocessingml/2006/main">
        <w:t xml:space="preserve">2 Tantara 21:3 Ary ny rainy nanome azy fanomezana betsaka, dia volafotsy sy volamena ary zava-tsoa mbamin'ny tanàna mimanda tany Joda; fa ny fanjakana kosa dia nomeny an'i Jehorama; fa izy no lahimatoa.</w:t>
      </w:r>
    </w:p>
    <w:p/>
    <w:p>
      <w:r xmlns:w="http://schemas.openxmlformats.org/wordprocessingml/2006/main">
        <w:t xml:space="preserve">Nomen-drainy an’i Jehorama ny fanjakana, mbamin’ny fanomezana be dia be, dia volafotsy sy volamena ary zava-tsarobidy, ary tanàna mimanda tany Joda.</w:t>
      </w:r>
    </w:p>
    <w:p/>
    <w:p>
      <w:r xmlns:w="http://schemas.openxmlformats.org/wordprocessingml/2006/main">
        <w:t xml:space="preserve">1. Ny Fitahiana ny maha-Lahimatoa</w:t>
      </w:r>
    </w:p>
    <w:p/>
    <w:p>
      <w:r xmlns:w="http://schemas.openxmlformats.org/wordprocessingml/2006/main">
        <w:t xml:space="preserve">2. Ny herin'ny fahalalahan-tanana</w:t>
      </w:r>
    </w:p>
    <w:p/>
    <w:p>
      <w:r xmlns:w="http://schemas.openxmlformats.org/wordprocessingml/2006/main">
        <w:t xml:space="preserve">1. Ohabolana 18:24 - Izay manana sakaiza tsy maintsy miseho ho namana; Ary misy sakaiza izay mifikitra noho ny rahalahy.</w:t>
      </w:r>
    </w:p>
    <w:p/>
    <w:p>
      <w:r xmlns:w="http://schemas.openxmlformats.org/wordprocessingml/2006/main">
        <w:t xml:space="preserve">2. Salamo 112:9 - Namafy Izy ka nanome ho an'ny malahelo; ny fahamarinany maharitra mandrakizay; hasandratra amim-boninahitra ny tandrony.</w:t>
      </w:r>
    </w:p>
    <w:p/>
    <w:p>
      <w:r xmlns:w="http://schemas.openxmlformats.org/wordprocessingml/2006/main">
        <w:t xml:space="preserve">2 Tantara 21:4 Ary rehefa niakatra ho amin'ny fanjakan-drainy Jehorama, dia nitombo hery izy ka namono ny rahalahiny rehetra mbamin'ny mpanapaka sasany tamin'ny Isiraely koa tamin'ny sabatra.</w:t>
      </w:r>
    </w:p>
    <w:p/>
    <w:p>
      <w:r xmlns:w="http://schemas.openxmlformats.org/wordprocessingml/2006/main">
        <w:t xml:space="preserve">Ary Jorama, zanak'i Josafata Mpanjaka, dia niakatra tamin'ny seza fiandrianana ka namono ny rahalahiny sy ny manan-kaja hafa teo amin'ny Isiraely tamin'ny sabatra.</w:t>
      </w:r>
    </w:p>
    <w:p/>
    <w:p>
      <w:r xmlns:w="http://schemas.openxmlformats.org/wordprocessingml/2006/main">
        <w:t xml:space="preserve">1. Ny herin'ny famelan-keloka: ny fomba handresena ny fifandirana sy ny fitadiavana famindram-po</w:t>
      </w:r>
    </w:p>
    <w:p/>
    <w:p>
      <w:r xmlns:w="http://schemas.openxmlformats.org/wordprocessingml/2006/main">
        <w:t xml:space="preserve">2. Ny loza ateraky ny avonavona: ny fomba hanetry tena eo anatrehan’Andriamanitra</w:t>
      </w:r>
    </w:p>
    <w:p/>
    <w:p>
      <w:r xmlns:w="http://schemas.openxmlformats.org/wordprocessingml/2006/main">
        <w:t xml:space="preserve">1. Matio 6:14-15 - "Fa raha mamela ny heloky ny hafa ianareo, dia mba hamela ny helokareo kosa ny Rainareo Izay any an-danitra.</w:t>
      </w:r>
    </w:p>
    <w:p/>
    <w:p>
      <w:r xmlns:w="http://schemas.openxmlformats.org/wordprocessingml/2006/main">
        <w:t xml:space="preserve">2. Ohabolana 16:18 - “Ny fiavonavonana mialoha ny fahasimbana, ary ny fiavonavonana mialoha ny fahalavoana”.</w:t>
      </w:r>
    </w:p>
    <w:p/>
    <w:p>
      <w:r xmlns:w="http://schemas.openxmlformats.org/wordprocessingml/2006/main">
        <w:t xml:space="preserve">2 Tantara 21:5 Roa amby telo-polo taona Jehorama, fony izy vao nanjaka, ary valo taona no nanjakany tany Jerosalema.</w:t>
      </w:r>
    </w:p>
    <w:p/>
    <w:p>
      <w:r xmlns:w="http://schemas.openxmlformats.org/wordprocessingml/2006/main">
        <w:t xml:space="preserve">32 taona i Jorama tamin’izy lasa mpanjakan’i Jerosalema, ary 8 taona no nanjakany.</w:t>
      </w:r>
    </w:p>
    <w:p/>
    <w:p>
      <w:r xmlns:w="http://schemas.openxmlformats.org/wordprocessingml/2006/main">
        <w:t xml:space="preserve">1. Ny maha-zava-dehibe ny fanararaotana ny fotoanantsika eto an-tany.</w:t>
      </w:r>
    </w:p>
    <w:p/>
    <w:p>
      <w:r xmlns:w="http://schemas.openxmlformats.org/wordprocessingml/2006/main">
        <w:t xml:space="preserve">2. Ny maha-zava-dehibe ny fitarihana sy ny ohatra asehontsika ho an’ny hafa.</w:t>
      </w:r>
    </w:p>
    <w:p/>
    <w:p>
      <w:r xmlns:w="http://schemas.openxmlformats.org/wordprocessingml/2006/main">
        <w:t xml:space="preserve">1. Efesiana 5:15-17 Koa tandremo tsara izay fandehanareo, mba tsy hitondranareo tena tahaka ny adala, fa tahaka ny hendry, ka hararaoty ny andro azo anaovan-tsoa, fa ratsy izao andro izao. Koa aza manao adaladala, fa aoka ho fantatrao izay sitrapon’ny Tompo.</w:t>
      </w:r>
    </w:p>
    <w:p/>
    <w:p>
      <w:r xmlns:w="http://schemas.openxmlformats.org/wordprocessingml/2006/main">
        <w:t xml:space="preserve">2. Ohabolana 22:29 Mahita olona mahay amin’ny asany ve ianao? hitsangana eo anatrehan'ny mpanjaka izy; tsy hitsangana eo anatrehan'ny maizina izy.</w:t>
      </w:r>
    </w:p>
    <w:p/>
    <w:p>
      <w:r xmlns:w="http://schemas.openxmlformats.org/wordprocessingml/2006/main">
        <w:t xml:space="preserve">2 Tantara 21:6 Ary nandeha tamin'ny lalan'ny mpanjakan'ny Isiraely izy, tahaka ny nataon'ny taranak'i Ahaba, fa ny zanakavavin'i Ahaba no vadiny, ary nanao izay ratsy eo imason'i Jehovah izy.</w:t>
      </w:r>
    </w:p>
    <w:p/>
    <w:p>
      <w:r xmlns:w="http://schemas.openxmlformats.org/wordprocessingml/2006/main">
        <w:t xml:space="preserve">Nanambady ny zanakavavin’i Ahaba i Jehorama ary nanaraka ny lalan’ireo mpanjaka ratsy fanahy teo amin’ny Isiraely, izay tsy nankasitrahan’i Jehovah.</w:t>
      </w:r>
    </w:p>
    <w:p/>
    <w:p>
      <w:r xmlns:w="http://schemas.openxmlformats.org/wordprocessingml/2006/main">
        <w:t xml:space="preserve">1. Ny loza ateraky ny fanambadiana tsy mpino</w:t>
      </w:r>
    </w:p>
    <w:p/>
    <w:p>
      <w:r xmlns:w="http://schemas.openxmlformats.org/wordprocessingml/2006/main">
        <w:t xml:space="preserve">2. Ny vokatry ny fanarahana ny fomba ratsy</w:t>
      </w:r>
    </w:p>
    <w:p/>
    <w:p>
      <w:r xmlns:w="http://schemas.openxmlformats.org/wordprocessingml/2006/main">
        <w:t xml:space="preserve">1. 2 Korintiana 6:14-17</w:t>
      </w:r>
    </w:p>
    <w:p/>
    <w:p>
      <w:r xmlns:w="http://schemas.openxmlformats.org/wordprocessingml/2006/main">
        <w:t xml:space="preserve">2. Ohabolana 11:19</w:t>
      </w:r>
    </w:p>
    <w:p/>
    <w:p>
      <w:r xmlns:w="http://schemas.openxmlformats.org/wordprocessingml/2006/main">
        <w:t xml:space="preserve">2 Tantara 21:7 Nefa Jehovah tsy nety nandringana ny taranak'i Davida noho ny fanekena nataony tamin'i Davida sy ny nampanantenainy fa homeny jiro mandrakizay izy sy ny taranany.</w:t>
      </w:r>
    </w:p>
    <w:p/>
    <w:p>
      <w:r xmlns:w="http://schemas.openxmlformats.org/wordprocessingml/2006/main">
        <w:t xml:space="preserve">Na dia teo aza ny faharatsian’i Jehorama Mpanjaka, dia nitana ny fampanantenany tamin’i Davida i Jehovah ary niaro ny tranony.</w:t>
      </w:r>
    </w:p>
    <w:p/>
    <w:p>
      <w:r xmlns:w="http://schemas.openxmlformats.org/wordprocessingml/2006/main">
        <w:t xml:space="preserve">1. Andriamanitra dia mahatoky: Ny teny fikasana notanterahina.</w:t>
      </w:r>
    </w:p>
    <w:p/>
    <w:p>
      <w:r xmlns:w="http://schemas.openxmlformats.org/wordprocessingml/2006/main">
        <w:t xml:space="preserve">2. Ny famindrampon’ny Tompo: Na dia eo aza ny fahotantsika, dia mbola miaro antsika Izy.</w:t>
      </w:r>
    </w:p>
    <w:p/>
    <w:p>
      <w:r xmlns:w="http://schemas.openxmlformats.org/wordprocessingml/2006/main">
        <w:t xml:space="preserve">1. Salamo 25:10 Ny lalan'i Jehovah rehetra dia famindram-po sy fahamarinana ho an'izay mitandrina ny fanekeny sy ny teni-vavolombelony.</w:t>
      </w:r>
    </w:p>
    <w:p/>
    <w:p>
      <w:r xmlns:w="http://schemas.openxmlformats.org/wordprocessingml/2006/main">
        <w:t xml:space="preserve">2. Isaia 55:3 Atongilano ny sofinareo, ka mankanesa atỳ amiko; mihainoa, mba ho velona ny fanahinareo; ary hanao fanekena mandrakizay aminareo Aho, dia ny fitiavako mahatoky sy mahatoky an'i Davida.</w:t>
      </w:r>
    </w:p>
    <w:p/>
    <w:p>
      <w:r xmlns:w="http://schemas.openxmlformats.org/wordprocessingml/2006/main">
        <w:t xml:space="preserve">2 Tantara 21:8 Tamin’ny androny no niodinan’ny Edomita ka tsy nanoa ny Joda ka nampanjaka azy.</w:t>
      </w:r>
    </w:p>
    <w:p/>
    <w:p>
      <w:r xmlns:w="http://schemas.openxmlformats.org/wordprocessingml/2006/main">
        <w:t xml:space="preserve">Tamin’ny andron’i Jorama mpanjakan’ny Joda, dia nanambara ny tenany ho mahaleo tena ny Edomita ka nifidy ny mpanjakany.</w:t>
      </w:r>
    </w:p>
    <w:p/>
    <w:p>
      <w:r xmlns:w="http://schemas.openxmlformats.org/wordprocessingml/2006/main">
        <w:t xml:space="preserve">1. Ny Herin'ny Fahaleovantena - Ny fomba hijoroana mafy manoloana ny fanoherana</w:t>
      </w:r>
    </w:p>
    <w:p/>
    <w:p>
      <w:r xmlns:w="http://schemas.openxmlformats.org/wordprocessingml/2006/main">
        <w:t xml:space="preserve">2. Ny fiandrianan'Andriamanitra - Mianara matoky ny drafitr'Andriamanitra na dia toa tsy nahomby aza ny antsika.</w:t>
      </w:r>
    </w:p>
    <w:p/>
    <w:p>
      <w:r xmlns:w="http://schemas.openxmlformats.org/wordprocessingml/2006/main">
        <w:t xml:space="preserve">1. Romana 12:17-18 - Aza mamaly ratsy na amin’iza na amin’iza. Mitandrema mba hanao izay mahitsy eo imason'ny olona rehetra. Raha azo atao, dia ataovy izay hihavananareo amin'ny olona rehetra.</w:t>
      </w:r>
    </w:p>
    <w:p/>
    <w:p>
      <w:r xmlns:w="http://schemas.openxmlformats.org/wordprocessingml/2006/main">
        <w:t xml:space="preserve">2. Filipiana 4:6-7 - Aza manahy na inona na inona; Ary ny fiadanan'Andriamanitra, izay mihoatra noho ny fahalalana rehetra, hiaro ny fonareo sy ny hevitrareo ao amin'i Kristy Jesosy.</w:t>
      </w:r>
    </w:p>
    <w:p/>
    <w:p>
      <w:r xmlns:w="http://schemas.openxmlformats.org/wordprocessingml/2006/main">
        <w:t xml:space="preserve">2 Tantara 21:9 Dia nivoaka Jehorama sy ny mpanapaka sy ny kalesiny rehetra; ary nifoha alina izy ka namely ny Edomita izay nanodidina azy sy ny komandin'ny kalesy.</w:t>
      </w:r>
    </w:p>
    <w:p/>
    <w:p>
      <w:r xmlns:w="http://schemas.openxmlformats.org/wordprocessingml/2006/main">
        <w:t xml:space="preserve">Nitarika ny miaramilany sy ny kalesiny hiady tamin’ny Edomita tamin’ny fanafihana tampoka tamin’ny alina i Jehorama.</w:t>
      </w:r>
    </w:p>
    <w:p/>
    <w:p>
      <w:r xmlns:w="http://schemas.openxmlformats.org/wordprocessingml/2006/main">
        <w:t xml:space="preserve">1. Andriamanitra dia momba antsika mandrakariva amin'ny ady, na inona na inona mitranga.</w:t>
      </w:r>
    </w:p>
    <w:p/>
    <w:p>
      <w:r xmlns:w="http://schemas.openxmlformats.org/wordprocessingml/2006/main">
        <w:t xml:space="preserve">2. Tokony ho be herim-po sy hanao zavatra amim-pinoana isika na dia eo aza ny zava-tsarotra.</w:t>
      </w:r>
    </w:p>
    <w:p/>
    <w:p>
      <w:r xmlns:w="http://schemas.openxmlformats.org/wordprocessingml/2006/main">
        <w:t xml:space="preserve">1. Deotoronomia 20:3-4 MG1865 - Mihainoa, ry Isiraely: Hianao efa hita an'i Jordana anio ka hiditra hahazo ny firenena lehibe sy mahery noho ianao, dia tanàna lehibe sy mimanda manakatra ny lanitra, dia firenena lehibe sy lava sy lava. zanaky ny Anakita, izay fantatrao sy efa renao hoe: Iza no mahajanona eo anatrehan'ny taranak'i Anakita?</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2 Tantara 21:10 Ary ny Edomita mbola niodina ka tsy nanoa ny Joda mandraka androany. Tamin'izany andro izany koa Libna dia niodina ka tsy nanoa azy; satria efa nahafoy an'i Jehovah, Andriamanitry ny razany, izy.</w:t>
      </w:r>
    </w:p>
    <w:p/>
    <w:p>
      <w:r xmlns:w="http://schemas.openxmlformats.org/wordprocessingml/2006/main">
        <w:t xml:space="preserve">Niodina tamin’i Jodà ny Edomita sy Libna, satria ny Joda efa nahafoy an’i Jehovah.</w:t>
      </w:r>
    </w:p>
    <w:p/>
    <w:p>
      <w:r xmlns:w="http://schemas.openxmlformats.org/wordprocessingml/2006/main">
        <w:t xml:space="preserve">1. Ny vokatry ny mahafoy an’i Jehovah: Jereo ny 2 Tantara 21:10</w:t>
      </w:r>
    </w:p>
    <w:p/>
    <w:p>
      <w:r xmlns:w="http://schemas.openxmlformats.org/wordprocessingml/2006/main">
        <w:t xml:space="preserve">2. Novalian-tsoa ny Fahatokiana: Fianarana ny 2 Tantara 21:10</w:t>
      </w:r>
    </w:p>
    <w:p/>
    <w:p>
      <w:r xmlns:w="http://schemas.openxmlformats.org/wordprocessingml/2006/main">
        <w:t xml:space="preserve">1. Deoteronomia 28:15 - Fa raha tsy mihaino ny feon'i Jehovah Andriamanitrao ianao ka mitandrina hanaraka ny didiny rehetra sy ny lalàny, izay andidiako anao anio, dia hanjo anao sy hahatratra anao izao ozona rehetra izao.</w:t>
      </w:r>
    </w:p>
    <w:p/>
    <w:p>
      <w:r xmlns:w="http://schemas.openxmlformats.org/wordprocessingml/2006/main">
        <w:t xml:space="preserve">2. Hosea 4:6-15 MG1865 - Ringana ny oloko noho ny tsi-fisian'ny fahalalana; fa ianao no nandà ny fahalalana, dia mba holaviko kosa ianao ka tsy ho mpisoroko; satria nanadino ny lalàn'Andriamanitrao ianao, dia mba ho menatra kosa Aho. manadino ny zanakao.</w:t>
      </w:r>
    </w:p>
    <w:p/>
    <w:p>
      <w:r xmlns:w="http://schemas.openxmlformats.org/wordprocessingml/2006/main">
        <w:t xml:space="preserve">2 Tantara 21:11 Ary nanao fitoerana avo teny amin'ny tendrombohitr'i Joda koa izy ka nampijangajanga ny mponina tany Jerosalema sady nitaona ny Joda hijangajanga.</w:t>
      </w:r>
    </w:p>
    <w:p/>
    <w:p>
      <w:r xmlns:w="http://schemas.openxmlformats.org/wordprocessingml/2006/main">
        <w:t xml:space="preserve">Nanao fanompoan-tsampy i Jehorama mpanjakan’ny Joda, ary nitarika ny mponin’i Jerosalema hijangajanga.</w:t>
      </w:r>
    </w:p>
    <w:p/>
    <w:p>
      <w:r xmlns:w="http://schemas.openxmlformats.org/wordprocessingml/2006/main">
        <w:t xml:space="preserve">1. Ny loza ateraky ny fanompoan-tsampy</w:t>
      </w:r>
    </w:p>
    <w:p/>
    <w:p>
      <w:r xmlns:w="http://schemas.openxmlformats.org/wordprocessingml/2006/main">
        <w:t xml:space="preserve">2. Ny herin'ny fakam-panahy</w:t>
      </w:r>
    </w:p>
    <w:p/>
    <w:p>
      <w:r xmlns:w="http://schemas.openxmlformats.org/wordprocessingml/2006/main">
        <w:t xml:space="preserve">1. Eksodosy 20:3-5 "Aza manana andriamani-kafa, fa Izaho ihany. Aza manao sarin-javatra voasokitra ho anao, na ny endriky ny zavatra izay eny amin'ny lanitra ambony, na izay etỳ amin'ny tany ambany, na izay any amin'ny rano ambanin'ny tany; aza miankohoka. na miankohofa eo anatrehany; fa Izaho, Jehovah Andriamanitrao, dia Andriamanitra saro-piaro."</w:t>
      </w:r>
    </w:p>
    <w:p/>
    <w:p>
      <w:r xmlns:w="http://schemas.openxmlformats.org/wordprocessingml/2006/main">
        <w:t xml:space="preserve">2. 1 Korintiana 10:13-14 "Tsy misy fakam-panahy mahazo anareo afa-tsy izay zakan'ny olombelona ihany. Ary mahatoky Andriamanitra ka tsy hamela anareo halaim-panahy mihoatra noho izay zakanareo. lalana hivoahana mba hahazakanao izany.</w:t>
      </w:r>
    </w:p>
    <w:p/>
    <w:p>
      <w:r xmlns:w="http://schemas.openxmlformats.org/wordprocessingml/2006/main">
        <w:t xml:space="preserve">2 Tantara 21:12 MG1865 - Ary nisy soratra avy tamin'i Elia mpaminany tonga taminy nanao hoe: Izao no lazain'i Jehovah, Andriamanitr'i Davida rainao: Satria tsy nandeha tamin'ny lalan'i Josafata rainao ianao, na tamin'ny lalan'i Asa, mpanjakan'i Jehovah. Joda,</w:t>
      </w:r>
    </w:p>
    <w:p/>
    <w:p>
      <w:r xmlns:w="http://schemas.openxmlformats.org/wordprocessingml/2006/main">
        <w:t xml:space="preserve">Tsy nanaraka ny ohatra tsara navelan’i Josafata rainy sy Asa mpanjakan’ny Joda i Jehorama mpanjakan’ny Joda.</w:t>
      </w:r>
    </w:p>
    <w:p/>
    <w:p>
      <w:r xmlns:w="http://schemas.openxmlformats.org/wordprocessingml/2006/main">
        <w:t xml:space="preserve">1. Mandeha amin'ny lalan'ny Raintsika</w:t>
      </w:r>
    </w:p>
    <w:p/>
    <w:p>
      <w:r xmlns:w="http://schemas.openxmlformats.org/wordprocessingml/2006/main">
        <w:t xml:space="preserve">2. Miaina amin'ny fankatoavana ny didin'Andriamanitra</w:t>
      </w:r>
    </w:p>
    <w:p/>
    <w:p>
      <w:r xmlns:w="http://schemas.openxmlformats.org/wordprocessingml/2006/main">
        <w:t xml:space="preserve">1. Ohabolana 4:20-27 (Anaka, tandremo ny teniko, atongilano ny sofinao amin’ny teniko.)</w:t>
      </w:r>
    </w:p>
    <w:p/>
    <w:p>
      <w:r xmlns:w="http://schemas.openxmlformats.org/wordprocessingml/2006/main">
        <w:t xml:space="preserve">2. Deoteronomia 11:26-28 (Indro, ataoko eo anoloanareo anio ny fitahiana sy ny fanozonana;)</w:t>
      </w:r>
    </w:p>
    <w:p/>
    <w:p>
      <w:r xmlns:w="http://schemas.openxmlformats.org/wordprocessingml/2006/main">
        <w:t xml:space="preserve">2 Tantara 21:13 Fa nandeha tamin'ny lalan'ny mpanjakan'ny Isiraely kosa ianao ka nampijangajanga ny Joda sy ny mponina tany Jerosalema, tahaka ny fijangajangan'ny taranak'i Ahaba, sady namono ny rahalahinao tamin'ny rainao koa ianao. trano izay tsara noho ianao;</w:t>
      </w:r>
    </w:p>
    <w:p/>
    <w:p>
      <w:r xmlns:w="http://schemas.openxmlformats.org/wordprocessingml/2006/main">
        <w:t xml:space="preserve">Maro ny zava-dratsy nataon’i Jehorama mpanjakan’ny Joda, toy ny fanarahana ny ohatr’ireo mpanjakan’ny Israely sy ny fampirisihana an’i Joda sy Jerosalema hivavaka amin’ny sampy, ary ny famonoana ny rahalahiny izay tsara noho izy.</w:t>
      </w:r>
    </w:p>
    <w:p/>
    <w:p>
      <w:r xmlns:w="http://schemas.openxmlformats.org/wordprocessingml/2006/main">
        <w:t xml:space="preserve">1. Loza ny fanarahana ny ohatra ratsy - 2 Tantara 21:13</w:t>
      </w:r>
    </w:p>
    <w:p/>
    <w:p>
      <w:r xmlns:w="http://schemas.openxmlformats.org/wordprocessingml/2006/main">
        <w:t xml:space="preserve">2. Ny vokatry ny fahotana - 2 Tantara 21:13</w:t>
      </w:r>
    </w:p>
    <w:p/>
    <w:p>
      <w:r xmlns:w="http://schemas.openxmlformats.org/wordprocessingml/2006/main">
        <w:t xml:space="preserve">1. Ohabolana 13:20 - Izay miara-dia amin’ny hendry dia ho hendry;</w:t>
      </w:r>
    </w:p>
    <w:p/>
    <w:p>
      <w:r xmlns:w="http://schemas.openxmlformats.org/wordprocessingml/2006/main">
        <w:t xml:space="preserve">2. Jakoba 4:17 - Koa izay mahalala hanao ny tsara, nefa tsy manao izany, dia fahotana ho azy izany.</w:t>
      </w:r>
    </w:p>
    <w:p/>
    <w:p>
      <w:r xmlns:w="http://schemas.openxmlformats.org/wordprocessingml/2006/main">
        <w:t xml:space="preserve">2 Tantara 21:14 Indro, hamelezan’i Jehovah ny olonao sy ny zanakao sy ny vadinao ary ny fanananao rehetra amin’ny loza lehibe.</w:t>
      </w:r>
    </w:p>
    <w:p/>
    <w:p>
      <w:r xmlns:w="http://schemas.openxmlformats.org/wordprocessingml/2006/main">
        <w:t xml:space="preserve">Hosazin’Andriamanitra amin’ny areti-mandringana lehibe ny mponin’i Joda ary hisy vokany eo amin’ny zanany sy ny vadiny ary ny fananany.</w:t>
      </w:r>
    </w:p>
    <w:p/>
    <w:p>
      <w:r xmlns:w="http://schemas.openxmlformats.org/wordprocessingml/2006/main">
        <w:t xml:space="preserve">1. Ny vokatry ny tsy fankatoavana: Fandinihana ny sazin’Andriamanitra ao amin’ny 2 Tantara 21</w:t>
      </w:r>
    </w:p>
    <w:p/>
    <w:p>
      <w:r xmlns:w="http://schemas.openxmlformats.org/wordprocessingml/2006/main">
        <w:t xml:space="preserve">2. Ny Herin’ny Fitsaran’Andriamanitra: Jereo ny 2 Tantara 21</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Isaia 55:6-7 - Mitadiava an'i Jehovah, dieny mbola hita Izy; miantsoa Azy dieny mbola akaiky Izy; Aoka ny ratsy fanahy hahafoy ny lalany, ary ny tsy marina hahafoy ny heviny; aoka hiverina amin'ny Tompo izy, mba hamindra fo aminy, ary amin'Andriamanitsika, fa hamela heloka dia hamela heloka tokoa Izy.</w:t>
      </w:r>
    </w:p>
    <w:p/>
    <w:p>
      <w:r xmlns:w="http://schemas.openxmlformats.org/wordprocessingml/2006/main">
        <w:t xml:space="preserve">2 Tantara 21:15 Ary ho voan'ny aretina mafy ianao, dia aretin'ny tsinainao, mandra-pialan'ny tsinainao isan'andro noho ny aretina.</w:t>
      </w:r>
    </w:p>
    <w:p/>
    <w:p>
      <w:r xmlns:w="http://schemas.openxmlformats.org/wordprocessingml/2006/main">
        <w:t xml:space="preserve">Nampitandrina an’i Jehorama, mpanjakan’ny Joda, Andriamanitra, ny amin’ny aretina lehibe iray izay hivoaka ny tsinainy.</w:t>
      </w:r>
    </w:p>
    <w:p/>
    <w:p>
      <w:r xmlns:w="http://schemas.openxmlformats.org/wordprocessingml/2006/main">
        <w:t xml:space="preserve">1. Ny fampitandreman’Andriamanitra: Mankatò ny Antso ho amin’ny Fibebahana</w:t>
      </w:r>
    </w:p>
    <w:p/>
    <w:p>
      <w:r xmlns:w="http://schemas.openxmlformats.org/wordprocessingml/2006/main">
        <w:t xml:space="preserve">2. Herin’Andriamanitra: Na dia ny Mpanjaka lehibe indrindra aza dia tsy ambonin’ny fitsarany</w:t>
      </w:r>
    </w:p>
    <w:p/>
    <w:p>
      <w:r xmlns:w="http://schemas.openxmlformats.org/wordprocessingml/2006/main">
        <w:t xml:space="preserve">1. Jakoba 4:17 - Koa na iza na iza mahalala ny tokony hatao ka tsy manao izany, dia ota ho azy izany.</w:t>
      </w:r>
    </w:p>
    <w:p/>
    <w:p>
      <w:r xmlns:w="http://schemas.openxmlformats.org/wordprocessingml/2006/main">
        <w:t xml:space="preserve">2. Genesisy 18:25 - Sanatria Anao ny hanao izany, ka hamono ny marina miaraka amin'ny meloka, ka ny marina ho tahaka ny meloka! Sanatria anao izany! Tsy hanao ny rariny va ny Mpitsara ny tany rehetra?</w:t>
      </w:r>
    </w:p>
    <w:p/>
    <w:p>
      <w:r xmlns:w="http://schemas.openxmlformats.org/wordprocessingml/2006/main">
        <w:t xml:space="preserve">2 Tantara 21:16 MG1865 - Ary Jehovah namporisika ny Filistina sy ny Arabo izay teo akaikin'ny Etiopiana hamely an'i Jorama.</w:t>
      </w:r>
    </w:p>
    <w:p/>
    <w:p>
      <w:r xmlns:w="http://schemas.openxmlformats.org/wordprocessingml/2006/main">
        <w:t xml:space="preserve">Jehovah namporisika ny Filistina sy ny Arabo ary ny Etiopiana hamely an'i Jorama mpanjaka.</w:t>
      </w:r>
    </w:p>
    <w:p/>
    <w:p>
      <w:r xmlns:w="http://schemas.openxmlformats.org/wordprocessingml/2006/main">
        <w:t xml:space="preserve">1. Ny Herin’Andriamanitra eo amin’ny fiainan’ny Mpanjaka</w:t>
      </w:r>
    </w:p>
    <w:p/>
    <w:p>
      <w:r xmlns:w="http://schemas.openxmlformats.org/wordprocessingml/2006/main">
        <w:t xml:space="preserve">2. Ny fiantraikan'ny safidintsika eo amin'ny fiainantsika</w:t>
      </w:r>
    </w:p>
    <w:p/>
    <w:p>
      <w:r xmlns:w="http://schemas.openxmlformats.org/wordprocessingml/2006/main">
        <w:t xml:space="preserve">1 Tantara 21:1 MG1865 - Ary Satana nitsangana hanohitra ny Isiraely ka nampahatezitra an'i Davida hanisa ny Isiraely.</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Tantara 21:17 Ary niakatra tany Joda ireo ka namaky tao, dia namabo ny fananana rehetra izay tao an-tranon'ny mpanjaka mbamin'ny zanany sy ny vadiny koa; ka dia tsy nisy zanakalahy niangana taminy afa-tsy Joahaza, faralahy tamin'ny zanany.</w:t>
      </w:r>
    </w:p>
    <w:p/>
    <w:p>
      <w:r xmlns:w="http://schemas.openxmlformats.org/wordprocessingml/2006/main">
        <w:t xml:space="preserve">Nanafika ny fanjakan’ny Joda ny tafik’i Israely sy Joda, ka nandroba ny lapan’ny mpanjaka, ary naka ny fananany rehetra, anisan’izany ny zanany lahy sy ny vadiny, ary Joahaza, faralahy, no navelany.</w:t>
      </w:r>
    </w:p>
    <w:p/>
    <w:p>
      <w:r xmlns:w="http://schemas.openxmlformats.org/wordprocessingml/2006/main">
        <w:t xml:space="preserve">1. Ny herin’ny finoana manoloana ny tahotra: Mijoro mafy na dia eo aza ny fahoriana</w:t>
      </w:r>
    </w:p>
    <w:p/>
    <w:p>
      <w:r xmlns:w="http://schemas.openxmlformats.org/wordprocessingml/2006/main">
        <w:t xml:space="preserve">2. Ny lanjan'ny faharetana sy ny faharetana amin'ny fotoan-tsarotra</w:t>
      </w:r>
    </w:p>
    <w:p/>
    <w:p>
      <w:r xmlns:w="http://schemas.openxmlformats.org/wordprocessingml/2006/main">
        <w:t xml:space="preserve">1. Filipiana 4:6-7 - Aza manahy na inona na inona; Ary ny fiadanan'Andriamanitra, izay mihoatra noho ny fahalalana rehetra, hiaro ny fonareo sy ny hevitrareo ao amin'i Kristy Jesosy.</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2 Tantara 21:18 Ary nony afaka izany rehetra izany, dia nasian'i Jehovah aretina tsy azo sitranina izy tao an-kibony.</w:t>
      </w:r>
    </w:p>
    <w:p/>
    <w:p>
      <w:r xmlns:w="http://schemas.openxmlformats.org/wordprocessingml/2006/main">
        <w:t xml:space="preserve">Nosazin’i Jehovah tamin’ny aretina tsy azo sitranina i Jehorama, rehefa nanao izay ratsy teo imason’i Jehovah izy.</w:t>
      </w:r>
    </w:p>
    <w:p/>
    <w:p>
      <w:r xmlns:w="http://schemas.openxmlformats.org/wordprocessingml/2006/main">
        <w:t xml:space="preserve">1. Hijery mandrakariva Andriamanitra ka tsy handefitra ny ota.</w:t>
      </w:r>
    </w:p>
    <w:p/>
    <w:p>
      <w:r xmlns:w="http://schemas.openxmlformats.org/wordprocessingml/2006/main">
        <w:t xml:space="preserve">2. Tsy maintsy mitandrina isika mba hialana amin’ny fahotana na amin’inona na amin’inona.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Galatiana 6:7-8 -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2 Tantara 21:19 Ary rehefa ela ny ela, nony afaka roa taona, dia niboiboika ny tsinainy noho ny aretiny, ka dia maty tamin'ny aretina mafy izy. Ary ny olony tsy mba nandoro azy tahaka ny nandoroana ny razany.</w:t>
      </w:r>
    </w:p>
    <w:p/>
    <w:p>
      <w:r xmlns:w="http://schemas.openxmlformats.org/wordprocessingml/2006/main">
        <w:t xml:space="preserve">Rehefa avy narary roa taona i Jehorama, dia maty noho ny aretina mafy. Tsy nandoro azy tahaka ny razany ny olony.</w:t>
      </w:r>
    </w:p>
    <w:p/>
    <w:p>
      <w:r xmlns:w="http://schemas.openxmlformats.org/wordprocessingml/2006/main">
        <w:t xml:space="preserve">1. Ny lanjan’ny fiainana iray: Fisaintsainana ny 2 Tantara 21:19</w:t>
      </w:r>
    </w:p>
    <w:p/>
    <w:p>
      <w:r xmlns:w="http://schemas.openxmlformats.org/wordprocessingml/2006/main">
        <w:t xml:space="preserve">2. Fahatsiarovana an’ireo Nodimandry: Fianarana ny 2 Tantara 21:19</w:t>
      </w:r>
    </w:p>
    <w:p/>
    <w:p>
      <w:r xmlns:w="http://schemas.openxmlformats.org/wordprocessingml/2006/main">
        <w:t xml:space="preserve">1. Isaia 53:3 - Natao tsinontsinona sy nolavin'ny olona Izy, lehilahy ory sady zatra ny alahelo.</w:t>
      </w:r>
    </w:p>
    <w:p/>
    <w:p>
      <w:r xmlns:w="http://schemas.openxmlformats.org/wordprocessingml/2006/main">
        <w:t xml:space="preserve">2. Jakoba 4:14 - Tsy fantatrareo akory izay hitranga rahampitso. Inona ny fiainanao? Zavona miseho vetivety ianao dia levona.</w:t>
      </w:r>
    </w:p>
    <w:p/>
    <w:p>
      <w:r xmlns:w="http://schemas.openxmlformats.org/wordprocessingml/2006/main">
        <w:t xml:space="preserve">2 Tantara 21:20 Roa amby telo-polo taona izy, fony vao nanjaka, ary valo taona no nanjakany tany Jerosalema; Nefa nalevina tao an-Tanànan'i Davida ihany izy, fa tsy tao amin'ny fasan'ny mpanjaka.</w:t>
      </w:r>
    </w:p>
    <w:p/>
    <w:p>
      <w:r xmlns:w="http://schemas.openxmlformats.org/wordprocessingml/2006/main">
        <w:t xml:space="preserve">Nanomboka nanjaka teo amin’ny faha-32 taonany i Jorama mpanjakan’ny Joda, ary nanjaka 8 taona tao Jerosalema izy, talohan’ny nahafatesany tsy nisy faniriana. Nalevina tao an-tanànan’i Davida izy, fa tsy tao amin’ny fasan’ny mpanjaka.</w:t>
      </w:r>
    </w:p>
    <w:p/>
    <w:p>
      <w:r xmlns:w="http://schemas.openxmlformats.org/wordprocessingml/2006/main">
        <w:t xml:space="preserve">1. Tsy Planintsika Foana ny Planin'Andriamanitra</w:t>
      </w:r>
    </w:p>
    <w:p/>
    <w:p>
      <w:r xmlns:w="http://schemas.openxmlformats.org/wordprocessingml/2006/main">
        <w:t xml:space="preserve">2. Ny herin'ny fanetren-tena sy ny fahafatesana tsy voamarika</w:t>
      </w:r>
    </w:p>
    <w:p/>
    <w:p>
      <w:r xmlns:w="http://schemas.openxmlformats.org/wordprocessingml/2006/main">
        <w:t xml:space="preserve">1. Ohabolana 19:21 - Maro ny hevitra ao an-tsain'ny olona; Fa ny fikasan'i Jehovah no haharitra.</w:t>
      </w:r>
    </w:p>
    <w:p/>
    <w:p>
      <w:r xmlns:w="http://schemas.openxmlformats.org/wordprocessingml/2006/main">
        <w:t xml:space="preserve">2. Matio 23:12 - Ary izay manandra-tena no haetry, ary izay manetry tena no hasandratra.</w:t>
      </w:r>
    </w:p>
    <w:p/>
    <w:p>
      <w:r xmlns:w="http://schemas.openxmlformats.org/wordprocessingml/2006/main">
        <w:t xml:space="preserve">Ny 2 Tantara toko faha-22 dia manohy ny tantaran’ny fitondran’i Jehorama ary mampahafantatra an’i Ahazia zanany, izay lasa mpanjaka taorian’ny nahafatesan’ny rainy.</w:t>
      </w:r>
    </w:p>
    <w:p/>
    <w:p>
      <w:r xmlns:w="http://schemas.openxmlformats.org/wordprocessingml/2006/main">
        <w:t xml:space="preserve">Fehintsoratra 1: Manomboka amin’ny fanasongadinana ny faharatsian’i Atalia, renin’i Ahazia, ilay toko, izay nitaona azy hanaraka ny dian’ny taranak’i Ahaba. Taorian’ny nahafatesan’i Jehorama, dia i Ahazia no nandray ny seza fiandrianan’ny Joda ( 2 Tantara 22:1-4 ).</w:t>
      </w:r>
    </w:p>
    <w:p/>
    <w:p>
      <w:r xmlns:w="http://schemas.openxmlformats.org/wordprocessingml/2006/main">
        <w:t xml:space="preserve">Fehintsoratra 2: Ny fitantarana dia mifantoka amin’ny fomba nampifanarahan’i Ahazia tamin’ny fianakavian’i Ahaba tamin’ny alalan’ny fanambadiana. Nikambana tamin’i Jorama, zanak’i Ahaba, mpanjakan’ny Israely, izy, mba hiady tamin’i Hazaela, mpanjakan’i Arama. Nifarana tamin’ny loza ho an’i Ahazia anefa io ady io rehefa naratra izy ( 2 Tantara 22:5-9 ).</w:t>
      </w:r>
    </w:p>
    <w:p/>
    <w:p>
      <w:r xmlns:w="http://schemas.openxmlformats.org/wordprocessingml/2006/main">
        <w:t xml:space="preserve">Fehintsoratra faha-3: Asongadin’ilay fitantarana ny fomba nitadiavan’i Ahazia fialofana tany Samaria, nefa hitany sy novonoin’i Jeho tamin’ny farany, izay nohosoran’Andriamanitra ho mpaminany mba hampihatra didim-pitsarana tamin’ny taranak’i Ahaba. Izany dia manamarika ny fahatanterahan’ny faminanian’i Elia momba ny taranak’i Ahaba ( 2 Tantara 22:7-9 ).</w:t>
      </w:r>
    </w:p>
    <w:p/>
    <w:p>
      <w:r xmlns:w="http://schemas.openxmlformats.org/wordprocessingml/2006/main">
        <w:t xml:space="preserve">Fehintsoratra faha-4: Mitodika any amin’ny filazalazana ny fomba nandraisan’i Atalia ny fahafatesan’ny zanany sy nandrombahany ny fahefana tany Joda ny fifantohana. Nesoriny tamin-katsaram-panahy ny mety ho mpandova rehetra mba ho mpanjakavavy ( 2 Tantara 22:10-12 ).</w:t>
      </w:r>
    </w:p>
    <w:p/>
    <w:p>
      <w:r xmlns:w="http://schemas.openxmlformats.org/wordprocessingml/2006/main">
        <w:t xml:space="preserve">Raha fintinina, ny toko roa amby roapolo amin’ny 2 Tantara dia mampiseho ny fanjakana, sy ny fahalavoana natrehina nandritra ny fitondran’i Ahazia Mpanjaka. Fanasongadinana ny fitaomana azo avy amin’ny reny ratsy fanahy, sy ny fampifanarahana tamin’ny fianakavian’i Ahaba. Manonona ny faharesena niainana nandritra ny ady, ary ny famonoana ho faty noho ny fitsaran’Andriamanitra. Amin'ny famintinana, ny Toko dia manome fitantarana ara-tantara mampiseho ny safidin'i Ahazia Mpanjaka naseho tamin'ny fanarahana ny fitaoman-dratsy ary nanantitrantitra ny vokatry ny tsy fankatoavana nasehon'ny fahalavoana noho ny fitsabahan'Andriamanitra, fanehoana ny fahamarinan'Andriamanitra, fanamafisana ny fahatanterahan'ny faminaniana. fifandraisana misy eo amin’ny Mpamorona-Andriamanitra sy ny vahoaka voafidy-Israely</w:t>
      </w:r>
    </w:p>
    <w:p/>
    <w:p>
      <w:r xmlns:w="http://schemas.openxmlformats.org/wordprocessingml/2006/main">
        <w:t xml:space="preserve">2 Tantara 22:1 Ary ny mponina tany Jerosalema nampanjaka an'i Ahazia, faralahy, handimby azy; Ary Ahazia, zanak'i Jehorama, mpanjakan'ny Joda, no nanjaka.</w:t>
      </w:r>
    </w:p>
    <w:p/>
    <w:p>
      <w:r xmlns:w="http://schemas.openxmlformats.org/wordprocessingml/2006/main">
        <w:t xml:space="preserve">Lasa mpanjakan’i Jerosalema i Ahazia taorian’ny namonoan’ny Arabo ny hafa rehetra mpandova ny seza fiandrianana.</w:t>
      </w:r>
    </w:p>
    <w:p/>
    <w:p>
      <w:r xmlns:w="http://schemas.openxmlformats.org/wordprocessingml/2006/main">
        <w:t xml:space="preserve">1. Matokia ny drafitr’Andriamanitra na dia eo aza ny toe-javatra tsy ampoizina sy sarotra.</w:t>
      </w:r>
    </w:p>
    <w:p/>
    <w:p>
      <w:r xmlns:w="http://schemas.openxmlformats.org/wordprocessingml/2006/main">
        <w:t xml:space="preserve">2. Ny herin'ny finoana ao anatin'ny loza.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43:2: “Raha mita ny rano ianao, dia homba anao Aho, ary raha mita ny ony ianao, dia tsy hanafotra anao izy; Raha mandeha mamaky ny afo ianao, dia tsy ho may; tsy handoro anao ny lelafo.</w:t>
      </w:r>
    </w:p>
    <w:p/>
    <w:p>
      <w:r xmlns:w="http://schemas.openxmlformats.org/wordprocessingml/2006/main">
        <w:t xml:space="preserve">2 Tantara 22:2 Roa amby efa-polo taona Ahazia, fony izy vao nanjaka, ary herintaona no nanjakany tany Jerosalema. Ary ny anaran-dreniny dia Atalia, zanakavavin'i Omry.</w:t>
      </w:r>
    </w:p>
    <w:p/>
    <w:p>
      <w:r xmlns:w="http://schemas.openxmlformats.org/wordprocessingml/2006/main">
        <w:t xml:space="preserve">42 taona no nanomboka nanjaka Ahazia, ary ny anaran-dreniny dia Atalia, zanakavavin'i Omry.</w:t>
      </w:r>
    </w:p>
    <w:p/>
    <w:p>
      <w:r xmlns:w="http://schemas.openxmlformats.org/wordprocessingml/2006/main">
        <w:t xml:space="preserve">1. Efesiana 6:4 - Hianareo ray, aza mampahatezitra ny zanakareo, fa tezao amin’ny famaizana sy ny fananaran’ny Tompo izy.</w:t>
      </w:r>
    </w:p>
    <w:p/>
    <w:p>
      <w:r xmlns:w="http://schemas.openxmlformats.org/wordprocessingml/2006/main">
        <w:t xml:space="preserve">2. Salamo 127:3 - Indro, lova avy amin’i Jehovah ny zanaka, ary tamby ny ateraky ny kibo.</w:t>
      </w:r>
    </w:p>
    <w:p/>
    <w:p>
      <w:r xmlns:w="http://schemas.openxmlformats.org/wordprocessingml/2006/main">
        <w:t xml:space="preserve">1. 2 Mpanjaka 8:26 - Roa amby efa-polo taona Ahazia, fony izy vao mpanjakan'ny Joda, ary herintaona no nanjakany tany Jerosalema. Ny anaran-dreniny dia Atalia, zafikelin'i Omry.</w:t>
      </w:r>
    </w:p>
    <w:p/>
    <w:p>
      <w:r xmlns:w="http://schemas.openxmlformats.org/wordprocessingml/2006/main">
        <w:t xml:space="preserve">2 Mpanjaka 11:1-3 MG1865 - Ary nony hitan'i Atalia, renin'i Ahazia, fa maty ny zanany, dia nandringana ny fianakavian'ny mpanjaka rehetra izy. Fa Jehoseba, zanakavavin'i Jorama mpanjaka sady anabavin'i Ahazia, dia naka an'i Joasy, zanak'i Ahazia, ka nangalatra azy teo amin'ireo andriandahin'ny mpanjaka izay efa hovonoina. Napetrany tao amin'ny efitra fatoriana izy sy ny mpitaiza azy mba hanafina azy amin'i Atalia; ka tsy novonoina izy. Niery enin-taona niaraka tamin’ny mpitaiza azy tao amin’ny tranon’i Jehovah izy, fony i Atalia no nitondra ny tany.</w:t>
      </w:r>
    </w:p>
    <w:p/>
    <w:p>
      <w:r xmlns:w="http://schemas.openxmlformats.org/wordprocessingml/2006/main">
        <w:t xml:space="preserve">2 Tantara 22:3 Nandeha tamin’ny lalan’ny taranak’i Ahaba koa izy, fa ny reniny no nanome saina azy hanao ratsy.</w:t>
      </w:r>
    </w:p>
    <w:p/>
    <w:p>
      <w:r xmlns:w="http://schemas.openxmlformats.org/wordprocessingml/2006/main">
        <w:t xml:space="preserve">Ahazia, zanak’i Jehorama, mpanjakan’ny Joda, dia nanaraka ny faharatsian’ny taranak’i Ahaba, araka ny nampirisihan’ny reniny azy hanao izany.</w:t>
      </w:r>
    </w:p>
    <w:p/>
    <w:p>
      <w:r xmlns:w="http://schemas.openxmlformats.org/wordprocessingml/2006/main">
        <w:t xml:space="preserve">1. Ny herin'ny fitaomana: Ny fiantraikan'ny safidintsika amin'ireo manodidina antsika</w:t>
      </w:r>
    </w:p>
    <w:p/>
    <w:p>
      <w:r xmlns:w="http://schemas.openxmlformats.org/wordprocessingml/2006/main">
        <w:t xml:space="preserve">2. Mitandrema amin’ny torohevitra ratsy: Ny loza ateraky ny fihainoana ny torohevitra diso</w:t>
      </w:r>
    </w:p>
    <w:p/>
    <w:p>
      <w:r xmlns:w="http://schemas.openxmlformats.org/wordprocessingml/2006/main">
        <w:t xml:space="preserve">1. Ohabolana 13:20 - Izay miara-dia amin’ny hendry dia ho hendry; Fa izay misakaiza amin’ny adala dia hidiran-doza.</w:t>
      </w:r>
    </w:p>
    <w:p/>
    <w:p>
      <w:r xmlns:w="http://schemas.openxmlformats.org/wordprocessingml/2006/main">
        <w:t xml:space="preserve">2. Jakoba 1:14-15 - Fa samy alaim-panahy ny olona, raha tarihin’ny filany sy fitahiny izy. Ary rehefa torontoronina ny filana, dia miteraka ota; ary ny ota, rehefa lehibe, dia miteraka fahafatesana.</w:t>
      </w:r>
    </w:p>
    <w:p/>
    <w:p>
      <w:r xmlns:w="http://schemas.openxmlformats.org/wordprocessingml/2006/main">
        <w:t xml:space="preserve">2 Tantara 22:4 Ary nanao izay ratsy eo imason'i Jehovah tahaka ny taranak'i Ahaba izy;</w:t>
      </w:r>
    </w:p>
    <w:p/>
    <w:p>
      <w:r xmlns:w="http://schemas.openxmlformats.org/wordprocessingml/2006/main">
        <w:t xml:space="preserve">Taorian’ny nahafatesan’ny rainy, Jehorama, mpanjakan’ny Joda, dia nanaiky ny torohevitr’ireo izay nanao ratsy teo imason’i Jehovah, tahaka ny torohevitr’ny taranak’i Ahaba, izay nitarika ny fandringanana azy.</w:t>
      </w:r>
    </w:p>
    <w:p/>
    <w:p>
      <w:r xmlns:w="http://schemas.openxmlformats.org/wordprocessingml/2006/main">
        <w:t xml:space="preserve">1. Ny loza ateraky ny fihainoana ny olona diso</w:t>
      </w:r>
    </w:p>
    <w:p/>
    <w:p>
      <w:r xmlns:w="http://schemas.openxmlformats.org/wordprocessingml/2006/main">
        <w:t xml:space="preserve">2. Mianara avy amin'ny fahadisoan'ny hafa</w:t>
      </w:r>
    </w:p>
    <w:p/>
    <w:p>
      <w:r xmlns:w="http://schemas.openxmlformats.org/wordprocessingml/2006/main">
        <w:t xml:space="preserve">1. Ohabolana 15:22 - Tsy mahomby ny fikasana raha tsy misy misaina; Fa raha maro ny mpanolo-tsaina, dia hahomby izany.</w:t>
      </w:r>
    </w:p>
    <w:p/>
    <w:p>
      <w:r xmlns:w="http://schemas.openxmlformats.org/wordprocessingml/2006/main">
        <w:t xml:space="preserve">2. 1 Korintiana 10:11-12 MG1865 - Ary izany zavatra izany dia nanjo azy ho anatra, nefa voasoratra ho fianarantsika izay niharan'ny fahataperan'izao tontolo izao.</w:t>
      </w:r>
    </w:p>
    <w:p/>
    <w:p>
      <w:r xmlns:w="http://schemas.openxmlformats.org/wordprocessingml/2006/main">
        <w:t xml:space="preserve">2 Tantara 22:5 MG1865 - Ary izy koa dia nanaraka ny hevitra nomen'ireo, ka niaraka tamin'i Jorama, zanak'i Ahaba, mpanjakan'ny Isiraely, hiady amin'i Hazaela, mpanjakan'i Syria, tao Ramota-gileada; ary ny Syriana namely an'i Jorama.</w:t>
      </w:r>
    </w:p>
    <w:p/>
    <w:p>
      <w:r xmlns:w="http://schemas.openxmlformats.org/wordprocessingml/2006/main">
        <w:t xml:space="preserve">Ary Jorama, zanak'i Ahaba, mpanjakan'ny Isiraely, dia nanaraka ny torohevitry ny sasany ka nikambana tamin'i Jorama hiady amin'i Hazaela, mpanjakan'i Syria, tao Ramota-gileada. Resin’ny Syrianina tamin’ny farany i Jorama.</w:t>
      </w:r>
    </w:p>
    <w:p/>
    <w:p>
      <w:r xmlns:w="http://schemas.openxmlformats.org/wordprocessingml/2006/main">
        <w:t xml:space="preserve">1. Matokia an’Andriamanitra, fa tsy amin’olona — Ohabolana 3:5-6</w:t>
      </w:r>
    </w:p>
    <w:p/>
    <w:p>
      <w:r xmlns:w="http://schemas.openxmlformats.org/wordprocessingml/2006/main">
        <w:t xml:space="preserve">2. Ny herin’ny torohevitra tsy hendry — Ohabolana 12:15</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Ohabolana 12:15 - “Ny lalan’ny adala dia mahitsy eo imasony;</w:t>
      </w:r>
    </w:p>
    <w:p/>
    <w:p>
      <w:r xmlns:w="http://schemas.openxmlformats.org/wordprocessingml/2006/main">
        <w:t xml:space="preserve">2 Tantara 22:6 Ary niverina hotsaboina tany Jezirela izy noho ny ratra nahazo azy tao Rama, fony izy niady tamin'i Hazaela, mpanjakan'i Syria. Ary Azaria, zanak'i Jehorama, mpanjakan'ny Joda, nidina hamangy an'i Jehorama, zanak'i Ahaba, tao Jezirela, fa narary izy.</w:t>
      </w:r>
    </w:p>
    <w:p/>
    <w:p>
      <w:r xmlns:w="http://schemas.openxmlformats.org/wordprocessingml/2006/main">
        <w:t xml:space="preserve">Azariasa zanak'i Jehorama, mpanjakan'ny Joda, nandeha namangy an'i Jehorama, zanak'i Ahaba, tany Jezirela, mba hanasitrana azy noho ny ratra nahazo azy fony izy niady tamin'i Hazaela, mpanjakan'i Syria, tao Rama.</w:t>
      </w:r>
    </w:p>
    <w:p/>
    <w:p>
      <w:r xmlns:w="http://schemas.openxmlformats.org/wordprocessingml/2006/main">
        <w:t xml:space="preserve">1. Ny herin'ny fanasitranana: Ny maha zava-dehibe ny fanasitranana ara-batana, ara-pihetseham-po ary ara-panahy.</w:t>
      </w:r>
    </w:p>
    <w:p/>
    <w:p>
      <w:r xmlns:w="http://schemas.openxmlformats.org/wordprocessingml/2006/main">
        <w:t xml:space="preserve">2. Finoana manoloana ny zava-tsarotra: ny fomba hijanonana ho mahatoky sy ho be herim-po ao anatin’ny ady sarotra.</w:t>
      </w:r>
    </w:p>
    <w:p/>
    <w:p>
      <w:r xmlns:w="http://schemas.openxmlformats.org/wordprocessingml/2006/main">
        <w:t xml:space="preserve">1. Jakoba 5:13-16 - Misy mijaly va eo aminareo? Aoka izy hivavaka. Misy falifaly ve? Aoka izy hihira.</w:t>
      </w:r>
    </w:p>
    <w:p/>
    <w:p>
      <w:r xmlns:w="http://schemas.openxmlformats.org/wordprocessingml/2006/main">
        <w:t xml:space="preserve">2. Salamo 23 - Jehovah no Mpiandry ahy; tsy hanan-java-mahory aho. Mampandry ahy amin'ny ahi-maitso Izy; Mitarika ahy eo amoron'ny rano fialan-tsasatra Izy;</w:t>
      </w:r>
    </w:p>
    <w:p/>
    <w:p>
      <w:r xmlns:w="http://schemas.openxmlformats.org/wordprocessingml/2006/main">
        <w:t xml:space="preserve">2 Tantara 22:7 Ary avy tamin'Andriamanitra ny nandravan'i Ahazia tamin'ny nankanesany tany amin'i Jorama; fa nony tonga izy, dia niara-nivoaka tamin'i Jorama hiady amin'i Jeho, zanak'i Nimsy, izay nohosoran'i Jehovah handringana ny taranak'i Ahaba.</w:t>
      </w:r>
    </w:p>
    <w:p/>
    <w:p>
      <w:r xmlns:w="http://schemas.openxmlformats.org/wordprocessingml/2006/main">
        <w:t xml:space="preserve">Noringanin’Andriamanitra i Ahazia noho izy niaraka tamin’i Jehorama nanohana an’i Jeho, izay nohosoran’Andriamanitra handrava ny taranak’i Ahaba.</w:t>
      </w:r>
    </w:p>
    <w:p/>
    <w:p>
      <w:r xmlns:w="http://schemas.openxmlformats.org/wordprocessingml/2006/main">
        <w:t xml:space="preserve">1. Ny Tompo dia hanafay izay manohitra ny sitrapony.</w:t>
      </w:r>
    </w:p>
    <w:p/>
    <w:p>
      <w:r xmlns:w="http://schemas.openxmlformats.org/wordprocessingml/2006/main">
        <w:t xml:space="preserve">2. Lehibe noho ny an’ny olombelona rehetra ny herin’Andriamanitra.</w:t>
      </w:r>
    </w:p>
    <w:p/>
    <w:p>
      <w:r xmlns:w="http://schemas.openxmlformats.org/wordprocessingml/2006/main">
        <w:t xml:space="preserve">1. Romana 13:1-2 Aoka ny olona rehetra samy hanaiky ny fanapahana. Fa tsy misy fahefana afa-tsy izay avy amin'Andriamanitra, ary izay misy dia voatendrin'Andriamanitra.</w:t>
      </w:r>
    </w:p>
    <w:p/>
    <w:p>
      <w:r xmlns:w="http://schemas.openxmlformats.org/wordprocessingml/2006/main">
        <w:t xml:space="preserve">2. Daniela 4:35 Ary atao ho tsinontsinona ny mponina rehetra ambonin'ny tany, ary manao araka ny sitrapony amin'izay eny amin'ny lanitra sy amin'ny mponina ambonin'ny tany Izy; ary tsy misy mahasakana ny tànany na manao aminy hoe: Inona izao nataonao izao?</w:t>
      </w:r>
    </w:p>
    <w:p/>
    <w:p>
      <w:r xmlns:w="http://schemas.openxmlformats.org/wordprocessingml/2006/main">
        <w:t xml:space="preserve">2 Tantara 22:8 Ary raha nanameloka ny taranak'i Ahaba Jeho ka nahita ny mpanapaka ny Joda sy ny zanaky ny rahalahin'i Ahazia, izay nanompo an'i Ahazia, dia novonoiny izy.</w:t>
      </w:r>
    </w:p>
    <w:p/>
    <w:p>
      <w:r xmlns:w="http://schemas.openxmlformats.org/wordprocessingml/2006/main">
        <w:t xml:space="preserve">Ary Jeho dia nanameloka ny taranak'i Ahaba ka namono ny mpanapaka ny Joda sy ny zanaky ny rahalahin'i Ahazia, izay nanompo an'i Ahazia.</w:t>
      </w:r>
    </w:p>
    <w:p/>
    <w:p>
      <w:r xmlns:w="http://schemas.openxmlformats.org/wordprocessingml/2006/main">
        <w:t xml:space="preserve">1. Ny Herin’ny Fitsaran’Andriamanitra: Diniho ny 2 Tantara 22:8</w:t>
      </w:r>
    </w:p>
    <w:p/>
    <w:p>
      <w:r xmlns:w="http://schemas.openxmlformats.org/wordprocessingml/2006/main">
        <w:t xml:space="preserve">2. Fahatakarana ny fahamarinan’Andriamanitra: Diniho ny 2 Tantara 22:8</w:t>
      </w:r>
    </w:p>
    <w:p/>
    <w:p>
      <w:r xmlns:w="http://schemas.openxmlformats.org/wordprocessingml/2006/main">
        <w:t xml:space="preserve">1. Romana 12:19 - Aza mamaly ratsy, ry malala, fa omeo toerana ny fahatezeran'Andriamanitra, fa voasoratra hoe: Ahy ny mamaly; Izaho no hamaly, hoy Jehovah.</w:t>
      </w:r>
    </w:p>
    <w:p/>
    <w:p>
      <w:r xmlns:w="http://schemas.openxmlformats.org/wordprocessingml/2006/main">
        <w:t xml:space="preserve">2. Deoteronomia 32:35 - Ahy ny famaliana; Izaho no hamaly. Amin'ny fotoan'andro dia solafaka ny tongony; antomotra ny andro lozany, ary mihatra aminy ny loza hanjo azy.</w:t>
      </w:r>
    </w:p>
    <w:p/>
    <w:p>
      <w:r xmlns:w="http://schemas.openxmlformats.org/wordprocessingml/2006/main">
        <w:t xml:space="preserve">2 Tantara 22:9 Ary nitady an'i Ahazia izy, ka nisambotra azy (fa niery tany Samaria izy) ka nentiny tany amin'i Jeho, ary rehefa novonoiny izy, dia nalevina, satria hoy ny olona: Zanaka izy. tamin'i Josafata, izay nitady an'i Jehovah tamin'ny fony rehetra. Koa ny taranak’i Ahazia dia tsy nanan-kery hampitsahatra ny fanjakana.</w:t>
      </w:r>
    </w:p>
    <w:p/>
    <w:p>
      <w:r xmlns:w="http://schemas.openxmlformats.org/wordprocessingml/2006/main">
        <w:t xml:space="preserve">Hita niery tany Samaria i Ahazia ka novonoin’i Jeho. Tsy nanana fahefana hihazona ny fanjakany ny taranak’i Ahazia.</w:t>
      </w:r>
    </w:p>
    <w:p/>
    <w:p>
      <w:r xmlns:w="http://schemas.openxmlformats.org/wordprocessingml/2006/main">
        <w:t xml:space="preserve">1. Ny herin’ny fitadiavana an’Andriamanitra amin’ny fontsika rehetra - 2 Tantara 22:9</w:t>
      </w:r>
    </w:p>
    <w:p/>
    <w:p>
      <w:r xmlns:w="http://schemas.openxmlformats.org/wordprocessingml/2006/main">
        <w:t xml:space="preserve">2. Ny vokatry ny tsy fitadiavana an’Andriamanitra - 2 Tantara 22:9</w:t>
      </w:r>
    </w:p>
    <w:p/>
    <w:p>
      <w:r xmlns:w="http://schemas.openxmlformats.org/wordprocessingml/2006/main">
        <w:t xml:space="preserve">1. Jeremia 29:13 - Hitady Ahy ianareo, dia ho hitanareo Aho, raha mitady Ahy amin'ny fonareo rehetra.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2 Tantara 22:10 Ary nony hitan'i Atalia, renin'i Ahazia, fa maty ny zanany, dia nitsangana izy ka nandringana ny taranak'andriana rehetra tamin'ny taranak'i Joda.</w:t>
      </w:r>
    </w:p>
    <w:p/>
    <w:p>
      <w:r xmlns:w="http://schemas.openxmlformats.org/wordprocessingml/2006/main">
        <w:t xml:space="preserve">Ary nony hitan'i Atalia, renin'i Ahazia, fa maty ny zanany, dia nandringana ny mpanjaka rehetra tamin'ny taranak'i Joda izy.</w:t>
      </w:r>
    </w:p>
    <w:p/>
    <w:p>
      <w:r xmlns:w="http://schemas.openxmlformats.org/wordprocessingml/2006/main">
        <w:t xml:space="preserve">1. Ny fiandrianan’Andriamanitra: Mijery ny fiandrianan’Andriamanitra ao anatin’ny loza.</w:t>
      </w:r>
    </w:p>
    <w:p/>
    <w:p>
      <w:r xmlns:w="http://schemas.openxmlformats.org/wordprocessingml/2006/main">
        <w:t xml:space="preserve">2. Ny herin'ny alahelo: mandinika ny herin'ny alahelo sy ny fomba mety hamolavola ny fiainantsika.</w:t>
      </w:r>
    </w:p>
    <w:p/>
    <w:p>
      <w:r xmlns:w="http://schemas.openxmlformats.org/wordprocessingml/2006/main">
        <w:t xml:space="preserve">1. Joba 1:21 - “Jehovah no manome ary Jehovah no manaisotra”</w:t>
      </w:r>
    </w:p>
    <w:p/>
    <w:p>
      <w:r xmlns:w="http://schemas.openxmlformats.org/wordprocessingml/2006/main">
        <w:t xml:space="preserve">2. 2 Korintiana 1:3-4 - “Isaorana anie Andriamanitra, Rain’i Jesosy Kristy Tompontsika, Rain’ny famindram-po sy Andriamanitry ny fampiononana rehetra, Izay mampionona anay amin’ny fahorianay rehetra, mba hahazoanay mampionona azy. izay ao anatin’ny fahoriana rehetra, amin’ny fampiononana izay ampiononan’Andriamanitra anay”.</w:t>
      </w:r>
    </w:p>
    <w:p/>
    <w:p>
      <w:r xmlns:w="http://schemas.openxmlformats.org/wordprocessingml/2006/main">
        <w:t xml:space="preserve">2 Tantara 22:11 Fa Josabeata, zanakavavin'ny mpanjaka, naka an'i Joasy, zanak'i Ahazia, ka nangalatra azy teo amin'ny zanakalahin'ny mpanjaka izay novonoina, dia nampiditra azy sy ny mpitaiza azy tao amin'ny efi-trano fandriana. Ary Josabeata, zanakavavin'i Jorama mpanjaka, vadin'i Joiada mpisorona, (fa anabavin'i Ahazia izy) dia nanafina azy tamin'i Atalia, ka tsy nahafaty azy.</w:t>
      </w:r>
    </w:p>
    <w:p/>
    <w:p>
      <w:r xmlns:w="http://schemas.openxmlformats.org/wordprocessingml/2006/main">
        <w:t xml:space="preserve">Niaro an’i Joasy tsy hovonoin’i Atalia i Josabeata, zanakavavin’i Jorama Mpanjaka, vadin’i Joiada mpisorona, ka nanafina azy tao amin’ny efitrano fandriana iray.</w:t>
      </w:r>
    </w:p>
    <w:p/>
    <w:p>
      <w:r xmlns:w="http://schemas.openxmlformats.org/wordprocessingml/2006/main">
        <w:t xml:space="preserve">1. Ny Herin’ny Fiarovana: Ahoana no namonjen’ny Fitiavan’ny Mpianakavy Aina iray</w:t>
      </w:r>
    </w:p>
    <w:p/>
    <w:p>
      <w:r xmlns:w="http://schemas.openxmlformats.org/wordprocessingml/2006/main">
        <w:t xml:space="preserve">2. Ny herin’ny finoana: Ahoana no nahafahany nijoro tamin’ny rariny noho ny finoan’i Josabeath an’Andriamanitra</w:t>
      </w:r>
    </w:p>
    <w:p/>
    <w:p>
      <w:r xmlns:w="http://schemas.openxmlformats.org/wordprocessingml/2006/main">
        <w:t xml:space="preserve">1. Romana 8:28 Ary fantatsika fa ny zavatra rehetra dia miara-miasa hahasoa izay tia an’Andriamanitra, dia izay voantso araka ny fikasany koa.</w:t>
      </w:r>
    </w:p>
    <w:p/>
    <w:p>
      <w:r xmlns:w="http://schemas.openxmlformats.org/wordprocessingml/2006/main">
        <w:t xml:space="preserve">2. Salamo 34:7 Ny Anjelin'i Jehovah mitoby manodidina izay matahotra Azy ka mamonjy azy.</w:t>
      </w:r>
    </w:p>
    <w:p/>
    <w:p>
      <w:r xmlns:w="http://schemas.openxmlformats.org/wordprocessingml/2006/main">
        <w:t xml:space="preserve">2 Tantara 22:12 Ary niery enin-taona tao aminy tao an-tranon'Andriamanitra izy; ary Atalia no nanjaka tamin'ny tany.</w:t>
      </w:r>
    </w:p>
    <w:p/>
    <w:p>
      <w:r xmlns:w="http://schemas.openxmlformats.org/wordprocessingml/2006/main">
        <w:t xml:space="preserve">Niery enin-taona tao an-tranon’Andriamanitra i Jehorama, zanak’i Atalia, fony Atalia nanjaka tamin’ny tany.</w:t>
      </w:r>
    </w:p>
    <w:p/>
    <w:p>
      <w:r xmlns:w="http://schemas.openxmlformats.org/wordprocessingml/2006/main">
        <w:t xml:space="preserve">1. Fiarovana an’Andriamanitra amin’ny fotoam-pahoriana.</w:t>
      </w:r>
    </w:p>
    <w:p/>
    <w:p>
      <w:r xmlns:w="http://schemas.openxmlformats.org/wordprocessingml/2006/main">
        <w:t xml:space="preserve">2. Ny drafitr'Andriamanitra ho an'ny fiainantsika dia lehibe noho ny antsika.</w:t>
      </w:r>
    </w:p>
    <w:p/>
    <w:p>
      <w:r xmlns:w="http://schemas.openxmlformats.org/wordprocessingml/2006/main">
        <w:t xml:space="preserve">1. Salamo 91:11-12 - Fa Izy handidy ny anjeliny ny aminao Mba hiaro anao eny amin'izay rehetra halehanao. Eny an-tànany no hitondran'ireo anao, fandrao ho tafintohina amin'ny vato ny tongotrao.</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Ny 2 Tantara toko faha-23 dia mitantara ny zava-nitranga nanodidina ny nanongana an’i Atalia mpanjakavavy sy ny namerenana an’i Joasy, mpanjaka manan-jo, tany Joda.</w:t>
      </w:r>
    </w:p>
    <w:p/>
    <w:p>
      <w:r xmlns:w="http://schemas.openxmlformats.org/wordprocessingml/2006/main">
        <w:t xml:space="preserve">Fehintsoratra 1: Ny toko dia manomboka amin’ny fanasongadinana ny fomba nanaovan’i Joiada, mpisorona, zavatra mba hiarovana sy hamerina amin’ny laoniny ny taranak’i Davida. Namory ny lehiben’ny mpiambina izy ka nanao fanekena taminy mba hanohana an’i Joasy ho mpanjaka ( 2 Tantara 23:1-3 ).</w:t>
      </w:r>
    </w:p>
    <w:p/>
    <w:p>
      <w:r xmlns:w="http://schemas.openxmlformats.org/wordprocessingml/2006/main">
        <w:t xml:space="preserve">Fehintsoratra 2: Miompana amin’ny fikasan’i Joiada hampihatra ny paikadiny ny fitantarana. Nasainy nipetraka nanodidina ny tempoly nitondra fitaovam-piadiana izy ireo, ary nanosotra an’i Joasy ho mpanjaka. Nivory ny vahoaka, ary i Joiada dia nanambara an’i Joasy ho mpanapaka ara-drariny ( 2 Tantara 23:4-11 ).</w:t>
      </w:r>
    </w:p>
    <w:p/>
    <w:p>
      <w:r xmlns:w="http://schemas.openxmlformats.org/wordprocessingml/2006/main">
        <w:t xml:space="preserve">Fehintsoratra faha-3: Asongadin’ilay fitantarana ny fomba nandrenesan’i Atalia an’ilay tabataba ka tonga nanadihady. Rehefa nahita an’i Joasy nomena satroboninahitra izy, dia nitaraina mafy, nefa novonoina haingana noho ny baikon’i Joiada ( 2 Tantara 23:12-15 ).</w:t>
      </w:r>
    </w:p>
    <w:p/>
    <w:p>
      <w:r xmlns:w="http://schemas.openxmlformats.org/wordprocessingml/2006/main">
        <w:t xml:space="preserve">Fehintsoratra faha-4: Ny fifantohana dia mitodika amin’ny filazalazana ny fomba nanorenan’i Joiada fanavaozana teo amin’ny fanompoam-pivavahana araka ny didin’Andriamanitra. Naveriny tamin’ny laoniny ny filaminana tao amin’ny tempoly, nanaisotra ny fanompoan-tsampy, ary namerina ny fanompoana araka ny tokony ho izy ho an’ny mpisorona sy ny Levita ( 2 Tantara 23:16-21 ).</w:t>
      </w:r>
    </w:p>
    <w:p/>
    <w:p>
      <w:r xmlns:w="http://schemas.openxmlformats.org/wordprocessingml/2006/main">
        <w:t xml:space="preserve">Raha fintinina, ny toko fahatelo amby roapolo amin’ny 2 Tantara dia mampiseho ny fanonganana sy ny famerenana amin’ny laoniny izay niaina nandritra ny fitondran’i Joasy Mpanjaka. Fanasongadinana ny tetika natao hiarovana ny mpandova manan-jo, ary ny famonoana ny mpanjakavavy mandroba. Manonona ny fanavaozana natao ho an'ny fanompoam-pivavahana, sy ny famerenana amin'ny laoniny azo tamin'ny alalan'ny fitsabahan'Andriamanitra. Amin'ny famintinana, ny Toko dia manome fitantarana ara-tantara mampiseho ny asan'i Joiada mpisorona roa naseho tamin'ny alalan'ny tsy fivadihana tamin'ny mpanjaka marina sady nanantitrantitra ny famerenana amin'ny laoniny vokatry ny fitsabahana ara-drariny nasehon'ny famerenana amin'ny laoniny ny fanompoam-pivavahana araka ny tokony ho izy, ny fanehoana ny fitondran'Andriamanitra ary ny fanamafisana ny fahatanterahan'ny faminaniana. manaja ny fifandraisan’ny Mpamorona-Andriamanitra sy ny vahoaka voafidy-Israely</w:t>
      </w:r>
    </w:p>
    <w:p/>
    <w:p>
      <w:r xmlns:w="http://schemas.openxmlformats.org/wordprocessingml/2006/main">
        <w:t xml:space="preserve">2 Tantara 23:1 Ary tamin'ny taona fahafito Joiada dia nitombo hery ka nisambotra ny mpifehy zato, dia Azaria, zanak'i Jerohama, sy Isimaela, zanak'i Johanana, sy Azaria, zanak'i Obeda, sy Mahaseia, zanak'i Adaia, ary Elisafata. ny zanak'i Zikry, nanao fanekena taminy.</w:t>
      </w:r>
    </w:p>
    <w:p/>
    <w:p>
      <w:r xmlns:w="http://schemas.openxmlformats.org/wordprocessingml/2006/main">
        <w:t xml:space="preserve">Tamin’ny taona fahafito, Joiada nanao fifanekena tamin’ny mpifehy zato dimy.</w:t>
      </w:r>
    </w:p>
    <w:p/>
    <w:p>
      <w:r xmlns:w="http://schemas.openxmlformats.org/wordprocessingml/2006/main">
        <w:t xml:space="preserve">1. Ny Herin'ny Fifandraisan'ny Fanekempihavanana</w:t>
      </w:r>
    </w:p>
    <w:p/>
    <w:p>
      <w:r xmlns:w="http://schemas.openxmlformats.org/wordprocessingml/2006/main">
        <w:t xml:space="preserve">2. Mitana ny Fampanantenana: Ny ohatr’i Joiada</w:t>
      </w:r>
    </w:p>
    <w:p/>
    <w:p>
      <w:r xmlns:w="http://schemas.openxmlformats.org/wordprocessingml/2006/main">
        <w:t xml:space="preserve">1. Genesisy 6:18 - Ny faneken’Andriamanitra tamin’i Noa</w:t>
      </w:r>
    </w:p>
    <w:p/>
    <w:p>
      <w:r xmlns:w="http://schemas.openxmlformats.org/wordprocessingml/2006/main">
        <w:t xml:space="preserve">2. 1 Samoela 20:8 - Ny fanekena nataon’i Jonatana tamin’i Davida</w:t>
      </w:r>
    </w:p>
    <w:p/>
    <w:p>
      <w:r xmlns:w="http://schemas.openxmlformats.org/wordprocessingml/2006/main">
        <w:t xml:space="preserve">2 Tantara 23:2 Ary nandeha nitety an'i Joda izy ka namory ny Levita avy tany amin'ny tanànan'ny Joda rehetra sy ny lohan'ny fianakaviana tamin'ny Isiraely, dia tonga tany Jerosalema.</w:t>
      </w:r>
    </w:p>
    <w:p/>
    <w:p>
      <w:r xmlns:w="http://schemas.openxmlformats.org/wordprocessingml/2006/main">
        <w:t xml:space="preserve">Ary ny Levita sy ny lohan'ny fianakaviana amin'ny Isiraely dia nandeha eran'i Joda ka nivory tany Jerosalema.</w:t>
      </w:r>
    </w:p>
    <w:p/>
    <w:p>
      <w:r xmlns:w="http://schemas.openxmlformats.org/wordprocessingml/2006/main">
        <w:t xml:space="preserve">1. Ny maha-zava-dehibe ny fiarahana amin’ny fiombonana</w:t>
      </w:r>
    </w:p>
    <w:p/>
    <w:p>
      <w:r xmlns:w="http://schemas.openxmlformats.org/wordprocessingml/2006/main">
        <w:t xml:space="preserve">2. Ny fomba ampiasan’Andriamanitra ny olona hanatanterahana ny sitrapony</w:t>
      </w:r>
    </w:p>
    <w:p/>
    <w:p>
      <w:r xmlns:w="http://schemas.openxmlformats.org/wordprocessingml/2006/main">
        <w:t xml:space="preserve">1. Asan'ny Apostoly 2:46-47 MG1865 - Ary nivory isan'andro teo an-kianjan'ny tempoly sy namaky ny mofo tao an-tranony avy izy ka nihinana tamin'ny fony faly sy malala-tanana sady nidera an'Andriamanitra sady nahita fitia tamin'ny olona rehetra. Ary nampitomboin'ny Tompo isan'andro isan'andro izay voavonjy.</w:t>
      </w:r>
    </w:p>
    <w:p/>
    <w:p>
      <w:r xmlns:w="http://schemas.openxmlformats.org/wordprocessingml/2006/main">
        <w:t xml:space="preserve">2. Salamo 133:1 Indro, tsara sy mahafinaritra, raha miara-monina ny mpirahalahy!</w:t>
      </w:r>
    </w:p>
    <w:p/>
    <w:p>
      <w:r xmlns:w="http://schemas.openxmlformats.org/wordprocessingml/2006/main">
        <w:t xml:space="preserve">2 Tantara 23:3 Ary ny fiangonana rehetra dia nanao fanekena tamin'ny mpanjaka tao an-tranon'Andriamanitra. Ary hoy izy taminy: Indro, ny zanaky ny mpanjaka no hanjaka, araka izay nolazain'i Jehovah ny amin'ny taranak'i Davida.</w:t>
      </w:r>
    </w:p>
    <w:p/>
    <w:p>
      <w:r xmlns:w="http://schemas.openxmlformats.org/wordprocessingml/2006/main">
        <w:t xml:space="preserve">Nanao fanekem-pihavanana tamin’ny mpanjaka tao an-tranon’Andriamanitra ny vahoaka, ka nanaiky fa ny zanakalahin’ny mpanjaka no hanjaka araka izay nolazain’ny Tompo fa hitranga amin’ny taranak’i Davida.</w:t>
      </w:r>
    </w:p>
    <w:p/>
    <w:p>
      <w:r xmlns:w="http://schemas.openxmlformats.org/wordprocessingml/2006/main">
        <w:t xml:space="preserve">1. Ny herin'ny fanoloran-tena: ny fomba hanovan'ny fanekempihavanana amin'Andriamanitra fiainana</w:t>
      </w:r>
    </w:p>
    <w:p/>
    <w:p>
      <w:r xmlns:w="http://schemas.openxmlformats.org/wordprocessingml/2006/main">
        <w:t xml:space="preserve">2. Ny Fampanantenana ny amin’ny Mpanjaka: Ny drafitr’Andriamanitra ho an’ny taranak’i Davida</w:t>
      </w:r>
    </w:p>
    <w:p/>
    <w:p>
      <w:r xmlns:w="http://schemas.openxmlformats.org/wordprocessingml/2006/main">
        <w:t xml:space="preserve">1. Jeremia 33:17 Fa izao no lazain'i Jehovah: Davida tsy ho diso zanakalahy hipetraka eo amin'ny seza fiandrianan'ny taranak'Isiraely.</w:t>
      </w:r>
    </w:p>
    <w:p/>
    <w:p>
      <w:r xmlns:w="http://schemas.openxmlformats.org/wordprocessingml/2006/main">
        <w:t xml:space="preserve">2. Salamo 89:3 4 Hoy ianao: Efa nanao fanekena tamin'ny voafidiko Aho; Efa nianiana tamin'i Davida mpanompoko Aho hoe: Hampitoetra ny taranakao ho mandrakizay Aho ary hanangana ny seza fiandriananao hatramin'ny taranaka fara mandimby.</w:t>
      </w:r>
    </w:p>
    <w:p/>
    <w:p>
      <w:r xmlns:w="http://schemas.openxmlformats.org/wordprocessingml/2006/main">
        <w:t xml:space="preserve">2 Tantara 23:4 Izao no hataonareo; Ny ampahatelonareo izay miditra amin'ny Sabata, dia ny mpisorona sy ny Levita, dia ho mpiandry varavarana;</w:t>
      </w:r>
    </w:p>
    <w:p/>
    <w:p>
      <w:r xmlns:w="http://schemas.openxmlformats.org/wordprocessingml/2006/main">
        <w:t xml:space="preserve">Tamin’ny Sabata, ny ampahatelon’ny mpisorona sy ny Levita dia tokony ho mpiandry varavarana.</w:t>
      </w:r>
    </w:p>
    <w:p/>
    <w:p>
      <w:r xmlns:w="http://schemas.openxmlformats.org/wordprocessingml/2006/main">
        <w:t xml:space="preserve">1. Ny didin’Andriamanitra: Manatontosa ny andraikitsika</w:t>
      </w:r>
    </w:p>
    <w:p/>
    <w:p>
      <w:r xmlns:w="http://schemas.openxmlformats.org/wordprocessingml/2006/main">
        <w:t xml:space="preserve">2. Ny Herin’ny fankatoavana: Manaraka ny Tenin’Andriamanitra</w:t>
      </w:r>
    </w:p>
    <w:p/>
    <w:p>
      <w:r xmlns:w="http://schemas.openxmlformats.org/wordprocessingml/2006/main">
        <w:t xml:space="preserve">1. Deoteronomia 6:4-5 "Mihainoa, ry Isiraely: Jehovah Andriamanitsika dia Jehovah iray ihany; Tiava an'i Jehovah Andriamanitrao amin'ny fonao rehetra sy ny fanahinao rehetra ary ny herinao rehetra."</w:t>
      </w:r>
    </w:p>
    <w:p/>
    <w:p>
      <w:r xmlns:w="http://schemas.openxmlformats.org/wordprocessingml/2006/main">
        <w:t xml:space="preserve">2. Matio 22:37-40 "Ary hoy Izy taminy: Tiava an'i Jehovah Andriamanitrao amin'ny fonao rehetra sy ny fanahinao rehetra ary ny sainao rehetra. Izany no didy lehibe sady voalohany. Ary ny faharoa dia tahaka dia izao: Tiava ny namanao tahaka ny tenanao. Izany didy roa izany no iankinan’ny Lalàna rehetra sy ny Mpaminany.</w:t>
      </w:r>
    </w:p>
    <w:p/>
    <w:p>
      <w:r xmlns:w="http://schemas.openxmlformats.org/wordprocessingml/2006/main">
        <w:t xml:space="preserve">2 Tantara 23:5 Ary ny ampahatelony dia ho ao an-tranon'ny mpanjaka; ary ny ampahatelony ho eo am-bavahadin'ny fanorenana; ary ny olona rehetra dia ho eo an-kianjan'ny tranon'i Jehovah.</w:t>
      </w:r>
    </w:p>
    <w:p/>
    <w:p>
      <w:r xmlns:w="http://schemas.openxmlformats.org/wordprocessingml/2006/main">
        <w:t xml:space="preserve">Nodidian'i Joiada mpisorona nozaraina ho telo toko ny firenen'i Joda, ny iray tao an-tranon'ny mpanjaka, ny iray teo am-bavahadin'ny fanorenana, ary ny iray teo an-kianjan'ny tranon'i Jehovah.</w:t>
      </w:r>
    </w:p>
    <w:p/>
    <w:p>
      <w:r xmlns:w="http://schemas.openxmlformats.org/wordprocessingml/2006/main">
        <w:t xml:space="preserve">1. Ny filana firaisan-kina ao amin’ny Fiangonana</w:t>
      </w:r>
    </w:p>
    <w:p/>
    <w:p>
      <w:r xmlns:w="http://schemas.openxmlformats.org/wordprocessingml/2006/main">
        <w:t xml:space="preserve">2. Ny Herin’ny fankatoavana ny Tenin’Andriamanitra</w:t>
      </w:r>
    </w:p>
    <w:p/>
    <w:p>
      <w:r xmlns:w="http://schemas.openxmlformats.org/wordprocessingml/2006/main">
        <w:t xml:space="preserve">1. Efesiana 4:1-3: Koa amin’izany izaho, mpifatotra noho ny amin’ny Tompo, dia mangataka aminareo mba handeha miendrika ny fiantsoana izay niantsoana anareo, amin’ny fanetren-tena sy ny fahalemem-panahy rehetra, amin’ny faharetana, ary mifandefitra amin’ny fahamarinana. fitiavana, mazoto mitana ny firaisana avy amin’ny Fanahy amin’ny fehim-pihavanana.</w:t>
      </w:r>
    </w:p>
    <w:p/>
    <w:p>
      <w:r xmlns:w="http://schemas.openxmlformats.org/wordprocessingml/2006/main">
        <w:t xml:space="preserve">2. Jakoba 1:22: Fa aoka ho mpankatò ny teny ianareo, fa aza mpihaino fotsiny ihany ka mamitaka ny tenanareo.</w:t>
      </w:r>
    </w:p>
    <w:p/>
    <w:p>
      <w:r xmlns:w="http://schemas.openxmlformats.org/wordprocessingml/2006/main">
        <w:t xml:space="preserve">2 Tantara 23:6 Fa aza avela hisy hiditra ao an-tranon'i Jehovah afa-tsy ny mpisorona sy ny Levita izay manao fanompoam-pivavahana; fa masina ireo; fa ny vahoaka rehetra kosa hiambina ny fiambenan'i Jehovah.</w:t>
      </w:r>
    </w:p>
    <w:p/>
    <w:p>
      <w:r xmlns:w="http://schemas.openxmlformats.org/wordprocessingml/2006/main">
        <w:t xml:space="preserve">Navela hiditra tao an-tranon’i Jehovah ny Levita, fa ny olona rehetra kosa nasaina niambina teo ivelany.</w:t>
      </w:r>
    </w:p>
    <w:p/>
    <w:p>
      <w:r xmlns:w="http://schemas.openxmlformats.org/wordprocessingml/2006/main">
        <w:t xml:space="preserve">1. Ny maha-zava-dehibe ny fahamasinana ao amin’ny tranon’i Jehovah</w:t>
      </w:r>
    </w:p>
    <w:p/>
    <w:p>
      <w:r xmlns:w="http://schemas.openxmlformats.org/wordprocessingml/2006/main">
        <w:t xml:space="preserve">2. Miambena ao an-tranon'i Jehovah</w:t>
      </w:r>
    </w:p>
    <w:p/>
    <w:p>
      <w:r xmlns:w="http://schemas.openxmlformats.org/wordprocessingml/2006/main">
        <w:t xml:space="preserve">1. Eksodosy 28:3-9 MG1865 - Ary mitenena amin'izay hendry rehetra, izay nofenoiko fanahim-pahendrena, mba hanao ny fitafian'i Arona hanamasinana azy ho mpisorona ho Ahy.</w:t>
      </w:r>
    </w:p>
    <w:p/>
    <w:p>
      <w:r xmlns:w="http://schemas.openxmlformats.org/wordprocessingml/2006/main">
        <w:t xml:space="preserve">2. Levitikosy 10:10 - ary mba hanavahanareo ny masina sy ny tsy masina, ary ny tsy madio sy ny madio.</w:t>
      </w:r>
    </w:p>
    <w:p/>
    <w:p>
      <w:r xmlns:w="http://schemas.openxmlformats.org/wordprocessingml/2006/main">
        <w:t xml:space="preserve">2 Tantara 23:7 Ary ny Levita hanemitra ny mpanjaka manodidina, samy mitana ny fiadiany avy eny an-tànany avy; ary na zovy na zovy no hiditra ao an-trano, dia hatao maty tokoa;</w:t>
      </w:r>
    </w:p>
    <w:p/>
    <w:p>
      <w:r xmlns:w="http://schemas.openxmlformats.org/wordprocessingml/2006/main">
        <w:t xml:space="preserve">Tsy maintsy niambina ny Levita nitana fiadiana, ary izay rehetra niditra tao an-trano dia hovonoina ho faty. Ny Levita dia tokony ho eo amin'ny mpanjaka, raha avy sy nandeha izy.</w:t>
      </w:r>
    </w:p>
    <w:p/>
    <w:p>
      <w:r xmlns:w="http://schemas.openxmlformats.org/wordprocessingml/2006/main">
        <w:t xml:space="preserve">1. Ny maha-zava-dehibe ny fananana mpiambina mahatoky manodidina ny mpanjaka.</w:t>
      </w:r>
    </w:p>
    <w:p/>
    <w:p>
      <w:r xmlns:w="http://schemas.openxmlformats.org/wordprocessingml/2006/main">
        <w:t xml:space="preserve">2. Ny maha-zava-dehibe ny fiarahana amin’ny mpanjaka mandritra ny fiaviany sy ny fandehany.</w:t>
      </w:r>
    </w:p>
    <w:p/>
    <w:p>
      <w:r xmlns:w="http://schemas.openxmlformats.org/wordprocessingml/2006/main">
        <w:t xml:space="preserve">1. Ohabolana 16:15 - Ao amin'ny fahazavan'ny tavan'ny mpanjaka no misy fiainana; ary ny fankasitrahany dia tahaka ny rahon'ny fara-orana.</w:t>
      </w:r>
    </w:p>
    <w:p/>
    <w:p>
      <w:r xmlns:w="http://schemas.openxmlformats.org/wordprocessingml/2006/main">
        <w:t xml:space="preserve">2. Salamo 121:4-5 - Indro, tsy rendremana na rendrehana ny Mpiaro ny Isiraely. Jehovah no Mpiaro anao; Jehovah no fialofanao eo amin'ny tananao ankavanana.</w:t>
      </w:r>
    </w:p>
    <w:p/>
    <w:p>
      <w:r xmlns:w="http://schemas.openxmlformats.org/wordprocessingml/2006/main">
        <w:t xml:space="preserve">2 Tantara 23:8 MG1865 - Ary ny Levita sy ny Joda rehetra dia nanao araka izay rehetra nandidian'i Joiada mpisorona, ka samy naka ny olony izay ho niditra tamin'ny Sabata sy izay nivoaka tamin'ny Sabata; Ary Joiada mpisorona tsy nampiala ny antokony.</w:t>
      </w:r>
    </w:p>
    <w:p/>
    <w:p>
      <w:r xmlns:w="http://schemas.openxmlformats.org/wordprocessingml/2006/main">
        <w:t xml:space="preserve">Ary Joiada mpisorona nandidy ny Levita sy ny Joda hifandimby miditra sy mivoaka ao amin'ny tempoly amin'ny Sabata, ary tsy nanova ny filaharana izy.</w:t>
      </w:r>
    </w:p>
    <w:p/>
    <w:p>
      <w:r xmlns:w="http://schemas.openxmlformats.org/wordprocessingml/2006/main">
        <w:t xml:space="preserve">1. Ny maha zava-dehibe ny fanarahana ny didin’Andriamanitra na dia sarotra aza izany.</w:t>
      </w:r>
    </w:p>
    <w:p/>
    <w:p>
      <w:r xmlns:w="http://schemas.openxmlformats.org/wordprocessingml/2006/main">
        <w:t xml:space="preserve">2. Ny tsy fivadihan’i Joiada tamin’ny fanarahana ny didin’Andriamanitra.</w:t>
      </w:r>
    </w:p>
    <w:p/>
    <w:p>
      <w:r xmlns:w="http://schemas.openxmlformats.org/wordprocessingml/2006/main">
        <w:t xml:space="preserve">1. Jaona 14:15 Raha tia Ahy ianareo, dia hitandrina ny didiko.</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p>
      <w:r xmlns:w="http://schemas.openxmlformats.org/wordprocessingml/2006/main">
        <w:t xml:space="preserve">2 Tantara 23:9 Ary nomen'i Joiada mpisorona ho an'ny mpifehy zato ny lefona sy ampinga lehibe ary ampinga lehibe, izay an'i Davida mpanjaka, izay tao an-tranon'Andriamanitra.</w:t>
      </w:r>
    </w:p>
    <w:p/>
    <w:p>
      <w:r xmlns:w="http://schemas.openxmlformats.org/wordprocessingml/2006/main">
        <w:t xml:space="preserve">Ary Joiada mpisorona nanome lefona sy ampinga kely ary ampinga lehibe ho an'ny mpifehy zato, izay an'i Davida mpanjaka ka notehirizina tao an-tranon'Andriamanitra.</w:t>
      </w:r>
    </w:p>
    <w:p/>
    <w:p>
      <w:r xmlns:w="http://schemas.openxmlformats.org/wordprocessingml/2006/main">
        <w:t xml:space="preserve">1. Ny herin'ny fahalalahan-tanana</w:t>
      </w:r>
    </w:p>
    <w:p/>
    <w:p>
      <w:r xmlns:w="http://schemas.openxmlformats.org/wordprocessingml/2006/main">
        <w:t xml:space="preserve">2. Fiainana amin’ny fanompoana mahatoky</w:t>
      </w:r>
    </w:p>
    <w:p/>
    <w:p>
      <w:r xmlns:w="http://schemas.openxmlformats.org/wordprocessingml/2006/main">
        <w:t xml:space="preserve">1. Ohabolana 11:25 - Izay malala-tanana dia homena harena, ary izay misotro rano hosotroina dia hahazo valim-pitia.</w:t>
      </w:r>
    </w:p>
    <w:p/>
    <w:p>
      <w:r xmlns:w="http://schemas.openxmlformats.org/wordprocessingml/2006/main">
        <w:t xml:space="preserve">2. 2 Korintiana 9:6-8 - Izao no tsarovy: Izay mamafy kely, dia kely no hojinjany, ary izay mamafy be dia hijinja betsaka. Aoka samy hanome araka izay nikasan'ny fonareo homena ianareo, tsy amin'ny alahelo na amin'ny fanerena, fa ny mpanome amin'ny fifaliana no tian'Andriamanitra. Ary Andriamanitra mahay mitahy betsaka anareo, mba hanananareo izay rehetra ilainareo mandrakariva, ka hitombo amin’ny asa tsara rehetra.</w:t>
      </w:r>
    </w:p>
    <w:p/>
    <w:p>
      <w:r xmlns:w="http://schemas.openxmlformats.org/wordprocessingml/2006/main">
        <w:t xml:space="preserve">2 Tantara 23:10 Ary napetrany manodidina ny olona rehetra, samy nitana ny fiadiany avy hatrany an-kavanan'ny ati-trano ka hatramin'ny lafiny ankavian'ny tempoly, hatramin'ny alitara sy ny ati-trano.</w:t>
      </w:r>
    </w:p>
    <w:p/>
    <w:p>
      <w:r xmlns:w="http://schemas.openxmlformats.org/wordprocessingml/2006/main">
        <w:t xml:space="preserve">Nametraka lehilahy nitondra fiadiana nanodidina ny tempolin’i Jerosalema i Joiada mba hiarovana ny mpanjaka.</w:t>
      </w:r>
    </w:p>
    <w:p/>
    <w:p>
      <w:r xmlns:w="http://schemas.openxmlformats.org/wordprocessingml/2006/main">
        <w:t xml:space="preserve">1. Ny maha-zava-dehibe ny fiarovana sy ny filaminana ao amin’ny tranon’ny Tompo.</w:t>
      </w:r>
    </w:p>
    <w:p/>
    <w:p>
      <w:r xmlns:w="http://schemas.openxmlformats.org/wordprocessingml/2006/main">
        <w:t xml:space="preserve">2. Ny fahatokian’Andriamanitra amin’ny fanomezana fiarovana amin’ny alalan’ny olony.</w:t>
      </w:r>
    </w:p>
    <w:p/>
    <w:p>
      <w:r xmlns:w="http://schemas.openxmlformats.org/wordprocessingml/2006/main">
        <w:t xml:space="preserve">1. Salamo 62:8 - Matokia Azy mandrakariva; Ry olona, amboary eo anatrehany ny fonareo; Andriamanitra no aro ho antsika.</w:t>
      </w:r>
    </w:p>
    <w:p/>
    <w:p>
      <w:r xmlns:w="http://schemas.openxmlformats.org/wordprocessingml/2006/main">
        <w:t xml:space="preserve">2. Isaia 54:17 - Tsy hisy hambinina ny fiadiana izay voaforona hamelezana anao; ary ny lela rehetra izay miady aminao amin'ny fitsarana dia homelohinao. Izany no lovan'ny mpanompon'ny Tompo, ary avy amiko ny fahamarinany, hoy Jehovah.</w:t>
      </w:r>
    </w:p>
    <w:p/>
    <w:p>
      <w:r xmlns:w="http://schemas.openxmlformats.org/wordprocessingml/2006/main">
        <w:t xml:space="preserve">2 Tantara 23:11 Dia nentiny nivoaka ny zanakalahin'ny mpanjaka, ka nosatrohany ny satro-boninahitra, ary nomeny azy ny teni-vavolombelona, dia nampanjakainy izy. Ary Joiada sy ny zanany nanosotra azy ka nanao hoe: Ho ela velona anie ny mpanjaka!</w:t>
      </w:r>
    </w:p>
    <w:p/>
    <w:p>
      <w:r xmlns:w="http://schemas.openxmlformats.org/wordprocessingml/2006/main">
        <w:t xml:space="preserve">Nanosotra an’i Joasy mpanjaka i Joiada sy ny zanany lahy, nasiany satro-boninahitra, ary natolony azy ny teni-vavolombelona talohan’ny nanambarany azy ho mpanjaka.</w:t>
      </w:r>
    </w:p>
    <w:p/>
    <w:p>
      <w:r xmlns:w="http://schemas.openxmlformats.org/wordprocessingml/2006/main">
        <w:t xml:space="preserve">1. Ny fiandrianan’Andriamanitra amin’ny fanendrena Mpitarika</w:t>
      </w:r>
    </w:p>
    <w:p/>
    <w:p>
      <w:r xmlns:w="http://schemas.openxmlformats.org/wordprocessingml/2006/main">
        <w:t xml:space="preserve">2. Ny herin’ny fanosorana ao amin’ny Fanjakan’Andriamanitra</w:t>
      </w:r>
    </w:p>
    <w:p/>
    <w:p>
      <w:r xmlns:w="http://schemas.openxmlformats.org/wordprocessingml/2006/main">
        <w:t xml:space="preserve">1. Romana 13:1-7</w:t>
      </w:r>
    </w:p>
    <w:p/>
    <w:p>
      <w:r xmlns:w="http://schemas.openxmlformats.org/wordprocessingml/2006/main">
        <w:t xml:space="preserve">2. 1 Samoela 10:1-7</w:t>
      </w:r>
    </w:p>
    <w:p/>
    <w:p>
      <w:r xmlns:w="http://schemas.openxmlformats.org/wordprocessingml/2006/main">
        <w:t xml:space="preserve">2 Tantara 23:12 Ary nony ren'i Atalia ny tabataban'ny vahoaka mihazakazaka sy midera ny mpanjaka, dia nankao amin'ny vahoaka tao an-tranon'i Jehovah izy.</w:t>
      </w:r>
    </w:p>
    <w:p/>
    <w:p>
      <w:r xmlns:w="http://schemas.openxmlformats.org/wordprocessingml/2006/main">
        <w:t xml:space="preserve">Ary nony ren'i Atalia ny tabataban'ny olona mihazakazaka sy midera ny mpanjaka, dia nankany an-tranon'i Jehovah izy mba hijery.</w:t>
      </w:r>
    </w:p>
    <w:p/>
    <w:p>
      <w:r xmlns:w="http://schemas.openxmlformats.org/wordprocessingml/2006/main">
        <w:t xml:space="preserve">1. Manokàna fotoana hamotopotorana - ny maha-zava-dehibe ny fijerena ny raharaha alohan'ny handraisana fanapahan-kevitra.</w:t>
      </w:r>
    </w:p>
    <w:p/>
    <w:p>
      <w:r xmlns:w="http://schemas.openxmlformats.org/wordprocessingml/2006/main">
        <w:t xml:space="preserve">2. Ny Feon'ny Fiderana - ny herin'ny fanompoam-pivavahana sy ny fanomezana voninahitra an'Andriamanitra.</w:t>
      </w:r>
    </w:p>
    <w:p/>
    <w:p>
      <w:r xmlns:w="http://schemas.openxmlformats.org/wordprocessingml/2006/main">
        <w:t xml:space="preserve">1. Ohabolana 18:13 - Izay mamaly dieny tsy mbola re, Dia hadalana sy henatra ho azy izany.</w:t>
      </w:r>
    </w:p>
    <w:p/>
    <w:p>
      <w:r xmlns:w="http://schemas.openxmlformats.org/wordprocessingml/2006/main">
        <w:t xml:space="preserve">2. Jaona 4:23-24 - Fa avy ny andro, sady tonga ankehitriny, raha ny tena mpivavaka hivavaka amin'ny Ray amin'ny fanahy sy ny fahamarinana; fa ny Ray mitady ny mpivavaka aminy ho tahaka izany. Andriamanitra dia Fanahy, ary izay mivavaka aminy tsy maintsy mivavaka amin’ny fanahy sy ny fahamarinana.</w:t>
      </w:r>
    </w:p>
    <w:p/>
    <w:p>
      <w:r xmlns:w="http://schemas.openxmlformats.org/wordprocessingml/2006/main">
        <w:t xml:space="preserve">2 Tantara 23:13 Ary nijery izy, ka, indro, ny mpanjaka nitsangana teo amin'ny andriny eo amin'ny fidirana, ary ny mpanapaka sy ny mpitsoka trompetra dia teo anilan'ny mpanjaka; mpihira mitondra zava-maneno sy izay efa nampianarina nihira fiderana. Dia nandriatra ny fitafiany Atalia ka nanao hoe: Fikomiana, fikomiana!</w:t>
      </w:r>
    </w:p>
    <w:p/>
    <w:p>
      <w:r xmlns:w="http://schemas.openxmlformats.org/wordprocessingml/2006/main">
        <w:t xml:space="preserve">Nony nahita ny mpanjaka sy ny vahoaka nifaly i Atalia, dia nandriatra ny fitafiany ary nilaza hoe: “Famadihana, Famadihana”.</w:t>
      </w:r>
    </w:p>
    <w:p/>
    <w:p>
      <w:r xmlns:w="http://schemas.openxmlformats.org/wordprocessingml/2006/main">
        <w:t xml:space="preserve">1. Antso ho amin’ny fibebahana: Ny fivadihan’i Atalia</w:t>
      </w:r>
    </w:p>
    <w:p/>
    <w:p>
      <w:r xmlns:w="http://schemas.openxmlformats.org/wordprocessingml/2006/main">
        <w:t xml:space="preserve">2. Famadihana na Fandresena: Famaliantsika ny Fahasoavan'Andriamanitra</w:t>
      </w:r>
    </w:p>
    <w:p/>
    <w:p>
      <w:r xmlns:w="http://schemas.openxmlformats.org/wordprocessingml/2006/main">
        <w:t xml:space="preserve">1. Ohabolana 28:13 - Izay manafina ny fahotany tsy hambinina; Fa izay mitsotra ka mahafoy izany no hamindra fo.</w:t>
      </w:r>
    </w:p>
    <w:p/>
    <w:p>
      <w:r xmlns:w="http://schemas.openxmlformats.org/wordprocessingml/2006/main">
        <w:t xml:space="preserve">2. Isaia 6:5-15 MG1865 - Dia hoy izaho: Lozako, fa rava aho! Fa izaho lehilahy maloto molotra, ary mitoetra eo amin'ny olona maloto molotra; fa ny masoko efa nahita ny Mpanjaka, dia Jehovah, Tompon'ny maro.</w:t>
      </w:r>
    </w:p>
    <w:p/>
    <w:p>
      <w:r xmlns:w="http://schemas.openxmlformats.org/wordprocessingml/2006/main">
        <w:t xml:space="preserve">2 Tantara 23:14 Dia navoakan'i Joiada mpisorona ny mpifehy zato, izay nifehy ny miaramila, ka nanao taminy hoe: Avoahy hiala amin'ny laharana izy; ary izay manaraka azy dia hovonoina amin'ny sabatra. Fa hoy ny mpisorona: Aza vonoina ao an-tranon'i Jehovah izy.</w:t>
      </w:r>
    </w:p>
    <w:p/>
    <w:p>
      <w:r xmlns:w="http://schemas.openxmlformats.org/wordprocessingml/2006/main">
        <w:t xml:space="preserve">Ary Joiada mpisorona nandidy ny mpifehy zato hamono vehivavy eo ivelan'ny tranon'i Jehovah.</w:t>
      </w:r>
    </w:p>
    <w:p/>
    <w:p>
      <w:r xmlns:w="http://schemas.openxmlformats.org/wordprocessingml/2006/main">
        <w:t xml:space="preserve">1. Ny fahamasinan’ny tranon’ny Tompo</w:t>
      </w:r>
    </w:p>
    <w:p/>
    <w:p>
      <w:r xmlns:w="http://schemas.openxmlformats.org/wordprocessingml/2006/main">
        <w:t xml:space="preserve">2. Ny maha-zava-dehibe ny fankatoavana ny didin’Andriamanitra</w:t>
      </w:r>
    </w:p>
    <w:p/>
    <w:p>
      <w:r xmlns:w="http://schemas.openxmlformats.org/wordprocessingml/2006/main">
        <w:t xml:space="preserve">1. Hebreo 10:25, Aza mahafoy ny fiarahantsika miangona, tahaka ny fanaon’ny sasany; fa mifananara kosa, mainka satria hitanareo fa mihantomotra ny andro.</w:t>
      </w:r>
    </w:p>
    <w:p/>
    <w:p>
      <w:r xmlns:w="http://schemas.openxmlformats.org/wordprocessingml/2006/main">
        <w:t xml:space="preserve">2. 1 Timoty 5:17, Aoka ny loholona izay mitondra tsara hatao tokony hahazo voninahitra roa heny, indrindra fa izay mikely aina amin’ny teny sy ny fampianarana.</w:t>
      </w:r>
    </w:p>
    <w:p/>
    <w:p>
      <w:r xmlns:w="http://schemas.openxmlformats.org/wordprocessingml/2006/main">
        <w:t xml:space="preserve">2 Tantara 23:15 Dia nisambotra azy ny olona; ary nony tonga teo amin'ny fidirana amin'ny vavahadin-tsoavaly teo akaikin'ny tranon'ny mpanjaka ravehivavy, dia novonoiny teo izy.</w:t>
      </w:r>
    </w:p>
    <w:p/>
    <w:p>
      <w:r xmlns:w="http://schemas.openxmlformats.org/wordprocessingml/2006/main">
        <w:t xml:space="preserve">Nosamborin’i Joiada sy ny Levita i Atalia ka novonoiny teo anoloan’ny vavahadin-tsoavaly.</w:t>
      </w:r>
    </w:p>
    <w:p/>
    <w:p>
      <w:r xmlns:w="http://schemas.openxmlformats.org/wordprocessingml/2006/main">
        <w:t xml:space="preserve">1. Aza avela hanjaka aminao ny ratsy; fidio ny fahamarinana sy ny rariny.</w:t>
      </w:r>
    </w:p>
    <w:p/>
    <w:p>
      <w:r xmlns:w="http://schemas.openxmlformats.org/wordprocessingml/2006/main">
        <w:t xml:space="preserve">2. Zava-dehibe ny mijoro amin’ny rariny na dia eo aza ny fanoherana.</w:t>
      </w:r>
    </w:p>
    <w:p/>
    <w:p>
      <w:r xmlns:w="http://schemas.openxmlformats.org/wordprocessingml/2006/main">
        <w:t xml:space="preserve">1. Salamo 106:3 - Sambatra izay mitandrina ny rariny, dia izay manao ny marina mandrakariva!</w:t>
      </w:r>
    </w:p>
    <w:p/>
    <w:p>
      <w:r xmlns:w="http://schemas.openxmlformats.org/wordprocessingml/2006/main">
        <w:t xml:space="preserve">2. Romana 13:3-4 - Fa ny mpanapaka tsy mba tahotry ny fitondran-tena tsara, fa ny faharatsiana. Tsy hatahotra an’izay manana fahefana ve ianao? Koa manaova ny tsara, dia hahazo sitraka aminy ianareo, satria mpanompon’Andriamanitra hahasoa anareo izy.</w:t>
      </w:r>
    </w:p>
    <w:p/>
    <w:p>
      <w:r xmlns:w="http://schemas.openxmlformats.org/wordprocessingml/2006/main">
        <w:t xml:space="preserve">2 Tantara 23:16 Ary Joiada nanao fanekena taminy sy ny vahoaka rehetra ary ny mpanjaka mba ho olon'i Jehovah ireo.</w:t>
      </w:r>
    </w:p>
    <w:p/>
    <w:p>
      <w:r xmlns:w="http://schemas.openxmlformats.org/wordprocessingml/2006/main">
        <w:t xml:space="preserve">Nanao fanekem-pihavanana teo aminy sy ny vahoaka ary ny mpanjaka i Joiada fa ho olon’i Jehovah izy ireo.</w:t>
      </w:r>
    </w:p>
    <w:p/>
    <w:p>
      <w:r xmlns:w="http://schemas.openxmlformats.org/wordprocessingml/2006/main">
        <w:t xml:space="preserve">1. Ny Herin’ny Fanekempihavanana: Fandalinana ny 2 Tantara 23:16</w:t>
      </w:r>
    </w:p>
    <w:p/>
    <w:p>
      <w:r xmlns:w="http://schemas.openxmlformats.org/wordprocessingml/2006/main">
        <w:t xml:space="preserve">2. Fanaovana ny vahoakan’Andriamanitra: Fandinihana ny 2 Tantara 23:16</w:t>
      </w:r>
    </w:p>
    <w:p/>
    <w:p>
      <w:r xmlns:w="http://schemas.openxmlformats.org/wordprocessingml/2006/main">
        <w:t xml:space="preserve">1. Jeremia 50:5, “Manontany ny lalana mankany Ziona izy, manandrina ny tavany hoe: Avia, ka aoka isika hanao fanekena mandrakizay amin’i Jehovah, ka tsy hohadinoina”.</w:t>
      </w:r>
    </w:p>
    <w:p/>
    <w:p>
      <w:r xmlns:w="http://schemas.openxmlformats.org/wordprocessingml/2006/main">
        <w:t xml:space="preserve">2. Hebreo 8:10, “Fa izao no fanekena hataoko amin’ny taranak’Isiraely, rehefa afaka izany andro izany, hoy Jehovah: Hataoko ao an-tsainy ny lalàko sy hosoratako ao am-pony, ho Andriamaniny, ary izy ho oloko."</w:t>
      </w:r>
    </w:p>
    <w:p/>
    <w:p>
      <w:r xmlns:w="http://schemas.openxmlformats.org/wordprocessingml/2006/main">
        <w:t xml:space="preserve">2 Tantara 23:17 Dia nankany amin'ny tranon'i Bala ny olona rehetra ka nandrava azy sy nanorotoro ny alitarany sy ny sariny, ary Matana, mpisoron'i Bala, novonoiny teo anoloan'ny alitara.</w:t>
      </w:r>
    </w:p>
    <w:p/>
    <w:p>
      <w:r xmlns:w="http://schemas.openxmlformats.org/wordprocessingml/2006/main">
        <w:t xml:space="preserve">Noravan’ny vahoakan’i Joda ny tranon’i Bala sy ny sampiny rehetra, ary novonoiny i Matana mpisorona.</w:t>
      </w:r>
    </w:p>
    <w:p/>
    <w:p>
      <w:r xmlns:w="http://schemas.openxmlformats.org/wordprocessingml/2006/main">
        <w:t xml:space="preserve">1. Ny herin’Andriamanitra ny fomba nandresen’ny vahoakan’Andriamanitra ny fanompoan-tsampy</w:t>
      </w:r>
    </w:p>
    <w:p/>
    <w:p>
      <w:r xmlns:w="http://schemas.openxmlformats.org/wordprocessingml/2006/main">
        <w:t xml:space="preserve">2. Ny fahatezeran’Andriamanitra Ny vokatry ny fanompoan-tsampy</w:t>
      </w:r>
    </w:p>
    <w:p/>
    <w:p>
      <w:r xmlns:w="http://schemas.openxmlformats.org/wordprocessingml/2006/main">
        <w:t xml:space="preserve">1. Deoteronomia 7:5 Fa izao no hataonareo aminy; ravao ny alitarany, ary ravao ny tsangam-baton-tsampiny, ary kapao ny Aserahany.</w:t>
      </w:r>
    </w:p>
    <w:p/>
    <w:p>
      <w:r xmlns:w="http://schemas.openxmlformats.org/wordprocessingml/2006/main">
        <w:t xml:space="preserve">2. Salamo 97:7 Aoka ho menatra izay rehetra manompo sarin-javatra voasokitra sy mirehareha amin'ny sampy; Miankohofa eo anatrehany, ry andriamanitra rehetra.</w:t>
      </w:r>
    </w:p>
    <w:p/>
    <w:p>
      <w:r xmlns:w="http://schemas.openxmlformats.org/wordprocessingml/2006/main">
        <w:t xml:space="preserve">2 Tantara 23:18 MG1865 - Ary Joiada koa nanendry ny anjara-raharaha momba ny tranon'i Jehovah ka ny Levita mpisorona, izay nozarain'i Davida tao an-tranon'i Jehovah, hanatitra ny fanatitra dorana ho an'i Jehovah, araka ny voasoratra ao amin'ny Baiboly Protestanta Malagasy (MBP) Download The Bible App Now ny lalàn’ i Mosesy, tamin’ ny fifaliana sy ny fihirana, araka ny nandidian’ i Davida.</w:t>
      </w:r>
    </w:p>
    <w:p/>
    <w:p>
      <w:r xmlns:w="http://schemas.openxmlformats.org/wordprocessingml/2006/main">
        <w:t xml:space="preserve">Ary Joiada nanendry ny Levita hanatitra fanatitra dorana ho an'i Jehovah ao an-tranon'i Jehovah, araka ny nandidian'i Davida azy araka ny lalàn'i Mosesy.</w:t>
      </w:r>
    </w:p>
    <w:p/>
    <w:p>
      <w:r xmlns:w="http://schemas.openxmlformats.org/wordprocessingml/2006/main">
        <w:t xml:space="preserve">1. Ny ilana ny fahamarinana sy ny fankatoavana ny Tenin’Andriamanitra</w:t>
      </w:r>
    </w:p>
    <w:p/>
    <w:p>
      <w:r xmlns:w="http://schemas.openxmlformats.org/wordprocessingml/2006/main">
        <w:t xml:space="preserve">2. Ny fitahiana avy amin’ny fanompoana an’Andriamanitra amin’ny fankatoavana</w:t>
      </w:r>
    </w:p>
    <w:p/>
    <w:p>
      <w:r xmlns:w="http://schemas.openxmlformats.org/wordprocessingml/2006/main">
        <w:t xml:space="preserve">1. Deotoronomia 4:1-2 MG1865 - Ary ankehitriny, ry Isiraely, mihainoa ny didy sy ny fitsipika izay ampianariko anareo, ary araho izany, mba ho velona ianareo, ka hiditra sy handova ny tany izay an'i Jehovah, Andriamaninareo, ray, manome anareo. Aza ampiana ny teny izay andidiako anareo, ary aza anesorinareo, mba hitandremanareo ny didin'ny Tompo Andriamanitrareo, izay andidiako anareo.</w:t>
      </w:r>
    </w:p>
    <w:p/>
    <w:p>
      <w:r xmlns:w="http://schemas.openxmlformats.org/wordprocessingml/2006/main">
        <w:t xml:space="preserve">2. 2 Tantara 7:14 Raha ny oloko izay nantsoina amin’ny anarako ho avy hanetry tena ka hivavaka sy hitady ny tavako ary hiala amin’ny ratsy fanaony, dia hihaino any an-danitra Aho ka hamela ny helony ary hahasitrana ny taniny.</w:t>
      </w:r>
    </w:p>
    <w:p/>
    <w:p>
      <w:r xmlns:w="http://schemas.openxmlformats.org/wordprocessingml/2006/main">
        <w:t xml:space="preserve">2 Tantara 23:19 Ary nanendry mpiandry varavarana ho eo am-bavahadin’ny tranon’i Jehovah izy, mba tsy hisy olona tsy madio na inona na inona hiditra ao.</w:t>
      </w:r>
    </w:p>
    <w:p/>
    <w:p>
      <w:r xmlns:w="http://schemas.openxmlformats.org/wordprocessingml/2006/main">
        <w:t xml:space="preserve">Ary Joiada mpisorona nandidy ny mpiandry varavarana mba hisakana izay rehetra maloto tsy hiditra ao an-tranon'i Jehovah.</w:t>
      </w:r>
    </w:p>
    <w:p/>
    <w:p>
      <w:r xmlns:w="http://schemas.openxmlformats.org/wordprocessingml/2006/main">
        <w:t xml:space="preserve">1. Ny fahamasinan’Andriamanitra sy ny ilana antsika ho marina</w:t>
      </w:r>
    </w:p>
    <w:p/>
    <w:p>
      <w:r xmlns:w="http://schemas.openxmlformats.org/wordprocessingml/2006/main">
        <w:t xml:space="preserve">2. Ny maha-zava-dehibe ny fankatoavana ny didin’Andriamanitra</w:t>
      </w:r>
    </w:p>
    <w:p/>
    <w:p>
      <w:r xmlns:w="http://schemas.openxmlformats.org/wordprocessingml/2006/main">
        <w:t xml:space="preserve">1. 1 Petera 1:15-16 - “Fa tahaka ny fahamasinan’ilay niantso anareo, no aoka ho masina koa hianareo amin’ny fitondran-tena rehetra, satria voasoratra hoe: Ho masina hianareo, fa masina Aho”.</w:t>
      </w:r>
    </w:p>
    <w:p/>
    <w:p>
      <w:r xmlns:w="http://schemas.openxmlformats.org/wordprocessingml/2006/main">
        <w:t xml:space="preserve">2. 1 Korintiana 6:19-20 - “Inona? Tsy fantatrareo va fa ny tenanareo dia tempolin’ny Fanahy Masina, Izay ao anatinareo sady efa azonareo tamin’Andriamanitra, ka tsy anareo ianareo? vidiny: koa mankalazà an’Andriamanitra amin’ny tenanareo sy amin’ny fanahinareo, izay an’Andriamanitra.”</w:t>
      </w:r>
    </w:p>
    <w:p/>
    <w:p>
      <w:r xmlns:w="http://schemas.openxmlformats.org/wordprocessingml/2006/main">
        <w:t xml:space="preserve">2 Tantara 23:20 Ary naka ny mpifehy zato sy ny manan-kaja sy ny mpanapaka ny vahoaka ary ny vahoaka rehetra izy, dia nampidina ny mpanjaka hiala tao an-tranon’i Jehovah; ary apetraho eo amin'ny seza fiandrianan'ny fanjakana ny mpanjaka.</w:t>
      </w:r>
    </w:p>
    <w:p/>
    <w:p>
      <w:r xmlns:w="http://schemas.openxmlformats.org/wordprocessingml/2006/main">
        <w:t xml:space="preserve">I Joiada no nitarika ny vahoakan’i Joda tamin’ny famerenana an’i Joasy Mpanjaka teo amin’ny seza fiandrianan’ny Joda.</w:t>
      </w:r>
    </w:p>
    <w:p/>
    <w:p>
      <w:r xmlns:w="http://schemas.openxmlformats.org/wordprocessingml/2006/main">
        <w:t xml:space="preserve">1. Ny Herin’ny Firaisankina – Ny fomba niasan’i Joiada sy ny vahoakan’i Joda mba hamerenana amin’ny laoniny an’i Joasy Mpanjaka.</w:t>
      </w:r>
    </w:p>
    <w:p/>
    <w:p>
      <w:r xmlns:w="http://schemas.openxmlformats.org/wordprocessingml/2006/main">
        <w:t xml:space="preserve">2. Ny drafitr'Andriamanitra - Ny fomba niasan'Andriamanitra tamin'ny alalan'i Joiada sy ny vahoakan'i Joda mba hamerenana an'i Joasy Mpanjaka amin'ny seza fiandrianana.</w:t>
      </w:r>
    </w:p>
    <w:p/>
    <w:p>
      <w:r xmlns:w="http://schemas.openxmlformats.org/wordprocessingml/2006/main">
        <w:t xml:space="preserve">1. Efesiana 4:3 - Miezaha mafy hitandro ny firaisan'ny Fanahy amin'ny fehim-pihavanana.</w:t>
      </w:r>
    </w:p>
    <w:p/>
    <w:p>
      <w:r xmlns:w="http://schemas.openxmlformats.org/wordprocessingml/2006/main">
        <w:t xml:space="preserve">2. Ohabolana 21:1 - Ny fon'ny mpanjaka dia tahaka ny fantsakana rano eo an-tànan'i Jehovah; Izy no mamadika izany amin’izay tiany.</w:t>
      </w:r>
    </w:p>
    <w:p/>
    <w:p>
      <w:r xmlns:w="http://schemas.openxmlformats.org/wordprocessingml/2006/main">
        <w:t xml:space="preserve">2 Tantara 23:21 Dia faly ny vahoaka rehetra, ary nandry fahizay ny tanàna, rehefa novonoiny tamin’ny sabatra i Atalia.</w:t>
      </w:r>
    </w:p>
    <w:p/>
    <w:p>
      <w:r xmlns:w="http://schemas.openxmlformats.org/wordprocessingml/2006/main">
        <w:t xml:space="preserve">Faly ny vahoaka rehefa novonoiny tamin’ny sabatra i Atalia.</w:t>
      </w:r>
    </w:p>
    <w:p/>
    <w:p>
      <w:r xmlns:w="http://schemas.openxmlformats.org/wordprocessingml/2006/main">
        <w:t xml:space="preserve">1. Ny Herin'ny Fifaliana: Ny Fomba Ahitana Fifaliana Aorian'ny Fotoan-tsarotra</w:t>
      </w:r>
    </w:p>
    <w:p/>
    <w:p>
      <w:r xmlns:w="http://schemas.openxmlformats.org/wordprocessingml/2006/main">
        <w:t xml:space="preserve">2. Ny Rariny avy amin’Andriamanitra: Ny fomba itanan’Andriamanitra ny fahamarinana sy ny fanasaziana ny faharatsiana</w:t>
      </w:r>
    </w:p>
    <w:p/>
    <w:p>
      <w:r xmlns:w="http://schemas.openxmlformats.org/wordprocessingml/2006/main">
        <w:t xml:space="preserve">1. Salamo 97:12 - Mifalia amin'i Jehovah, ry olo-marina; ary misaora ny fahatsiarovana ny fahamasinany.</w:t>
      </w:r>
    </w:p>
    <w:p/>
    <w:p>
      <w:r xmlns:w="http://schemas.openxmlformats.org/wordprocessingml/2006/main">
        <w:t xml:space="preserve">2. Isaia 3:10 - Lazao amin'ny marina hoe hahita soa izy, fa ny vokatry ny asany no hihinanany.</w:t>
      </w:r>
    </w:p>
    <w:p/>
    <w:p>
      <w:r xmlns:w="http://schemas.openxmlformats.org/wordprocessingml/2006/main">
        <w:t xml:space="preserve">Resahin’ny 2 Tantara toko faha-24 ny nanjakan’i Joasy, ny namerenana ny tempoly tamin’ny laoniny, ary ny fianjeran’i Joasy noho ny fivadiham-pinoana.</w:t>
      </w:r>
    </w:p>
    <w:p/>
    <w:p>
      <w:r xmlns:w="http://schemas.openxmlformats.org/wordprocessingml/2006/main">
        <w:t xml:space="preserve">Fehintsoratra 1: Manomboka amin’ny fanasongadinana ny taona voalohan’i Joasy ny toko. Teo ambany fitarihan’i Joiada, dia nitarika tetikasa fanarenana nahomby ny tempoly izy. Nandray anjara an-tsitrapo tamin’ny fanamboarana sy fanatsarana ny tranon’Andriamanitra ny vahoaka ( 2 Tantara 24:1-14 ).</w:t>
      </w:r>
    </w:p>
    <w:p/>
    <w:p>
      <w:r xmlns:w="http://schemas.openxmlformats.org/wordprocessingml/2006/main">
        <w:t xml:space="preserve">Fehintsoratra faha-2: Miompana amin’ny fahafatesan’i Joiada sy ny fiantraikany tamin’i Joasy ny fitantarana. Taorian’ny nahafatesan’i Joiada, dia nihaino ireo mpanolo-tsaina ratsy fanahy izay nitarika azy i Joasy. Nahafoy ny fanompoam-pivavahana tamin’Andriamanitra izy ka nitodika tamin’ny fanompoan-tsampy ( 2 Tantara 24:15-18 ).</w:t>
      </w:r>
    </w:p>
    <w:p/>
    <w:p>
      <w:r xmlns:w="http://schemas.openxmlformats.org/wordprocessingml/2006/main">
        <w:t xml:space="preserve">Fehintsoratra faha-3: Asongadin’ilay fitantarana ny fomba nirahin’Andriamanitra ny mpaminany mba hampitandrina an’i Joasy momba ny fivadiham-pinoana, nefa tsy nety nihaino izy, ary nasainy notoraham-bato mihitsy aza i Zakaria zanak’i Joiada, satria nampita ny hafatr’Andriamanitra ( 2 Tantara 24:19-22 ).</w:t>
      </w:r>
    </w:p>
    <w:p/>
    <w:p>
      <w:r xmlns:w="http://schemas.openxmlformats.org/wordprocessingml/2006/main">
        <w:t xml:space="preserve">Fehintsoratra faha-4: Ny fifantohana dia mitodika amin’ny filazalazana ny fomba niatrehan’i Joasy ny didim-pitsaran’Andriamanitra noho ny tsy fankatoavany. Resy tamin’ny ady izy tamin’ny alalan’ny tafika aramianina kely nalefan’Andriamanitra ho famaizana. Ny mpanompony dia niray tetika hanohitra azy ka namono azy teo am-pandriany ( 2 Tantara 24:23-25 ).</w:t>
      </w:r>
    </w:p>
    <w:p/>
    <w:p>
      <w:r xmlns:w="http://schemas.openxmlformats.org/wordprocessingml/2006/main">
        <w:t xml:space="preserve">Fehintsoratra faha-5: Ny fifaranan’ilay fitantarana dia nanasongadina ny fomba nahatongavan’i Amazia, zanak’i Joasy, ho mpanjaka taorian’ny nahafatesan’ny rainy. Na dia nanaraka asa marina sasany aza izy tany am-piandohan’ny fitondrany, dia lavo tamin’ny fanompoan-tsampy ihany koa izy tamin’ny farany ( 2 Tantara 24:26-27 ).</w:t>
      </w:r>
    </w:p>
    <w:p/>
    <w:p>
      <w:r xmlns:w="http://schemas.openxmlformats.org/wordprocessingml/2006/main">
        <w:t xml:space="preserve">Raha fintinina, ny toko fahefatra amby roapolo ao amin’ny 2 Tantara dia mampiseho ny famerenana amin’ny laoniny sy ny fahalavoana niainana nandritra ny fitondran’i Joasy Mpanjaka. Fanasongadinana ny fanorenana indray natao mankany amin'ny tempoly, sy ny fivilian-dalana nateraky ny torohevitra ratsy. Manonona ny fampitandremana azo tamin’ny alalan’ny mpaminany, sy ny voka-dratsin’ny fikomiana. Amin'ny famintinana, ny Toko dia manome fitantarana ara-tantara mampiseho ny safidin'i Joasy Mpanjaka izay naseho tamin'ny fanoloran-tena voalohany ary nanantitrantitra ny fihenan'ny ara-panahy vokatry ny fialana tamin'Andriamanitra nasehon'ny fitsaran'Andriamanitra, fanehoana ny fahamarinan'Andriamanitra, fanamafisana ny fahatanterahan'ny faminaniana. fifandraisana misy eo amin’ny Mpamorona-Andriamanitra sy ny vahoaka voafidy-Israely</w:t>
      </w:r>
    </w:p>
    <w:p/>
    <w:p>
      <w:r xmlns:w="http://schemas.openxmlformats.org/wordprocessingml/2006/main">
        <w:t xml:space="preserve">2 Tantara 24:1 MG1865 - Fito taona Joasy, fony izy vao nanjaka, ary efa-polo taona no nanjakany tany Jerosalema. Ary ny anaran-dreniny dia Zibia avy any Beri-sheba.</w:t>
      </w:r>
    </w:p>
    <w:p/>
    <w:p>
      <w:r xmlns:w="http://schemas.openxmlformats.org/wordprocessingml/2006/main">
        <w:t xml:space="preserve">Fito taona Joasy vao nanjaka tany Jerosalema, ary efapolo taona no nanjakany. Ny reniny dia Zibia avy any Beri-sheba.</w:t>
      </w:r>
    </w:p>
    <w:p/>
    <w:p>
      <w:r xmlns:w="http://schemas.openxmlformats.org/wordprocessingml/2006/main">
        <w:t xml:space="preserve">1. Afaka mampiasa na iza na iza Andriamanitra amin’ny fikasany, na firy taona izy ireo.</w:t>
      </w:r>
    </w:p>
    <w:p/>
    <w:p>
      <w:r xmlns:w="http://schemas.openxmlformats.org/wordprocessingml/2006/main">
        <w:t xml:space="preserve">2. Na dia ao anatin’ny fotoan-tsarotra aza dia Andriamanitra no mifehy.</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Lioka 1:37 - “Fa tsy misy tsy hain’Andriamanitra”.</w:t>
      </w:r>
    </w:p>
    <w:p/>
    <w:p>
      <w:r xmlns:w="http://schemas.openxmlformats.org/wordprocessingml/2006/main">
        <w:t xml:space="preserve">2 Tantara 24:2 Ary Joasy nanao izay mahitsy eo imason'i Jehovah tamin'ny andro rehetra niainan'i Joiada mpisorona.</w:t>
      </w:r>
    </w:p>
    <w:p/>
    <w:p>
      <w:r xmlns:w="http://schemas.openxmlformats.org/wordprocessingml/2006/main">
        <w:t xml:space="preserve">Nanaraka ny didin'ny Tompo i Joasy fony mbola velona i Joiada mpisorona.</w:t>
      </w:r>
    </w:p>
    <w:p/>
    <w:p>
      <w:r xmlns:w="http://schemas.openxmlformats.org/wordprocessingml/2006/main">
        <w:t xml:space="preserve">1. Ny herin’ny ohatra tsara: Mianara avy amin’ny fahatokian’i Joasy</w:t>
      </w:r>
    </w:p>
    <w:p/>
    <w:p>
      <w:r xmlns:w="http://schemas.openxmlformats.org/wordprocessingml/2006/main">
        <w:t xml:space="preserve">2. Fiainana feno fankatoavana: Fampiharana ny fianaran’i Joasy</w:t>
      </w:r>
    </w:p>
    <w:p/>
    <w:p>
      <w:r xmlns:w="http://schemas.openxmlformats.org/wordprocessingml/2006/main">
        <w:t xml:space="preserve">1. Deoteronomia 6:4-9 - Mihainoa, ry Isiraely: Jehovah Andriamanitsika dia Jehovah iray ihany. Tiava an'i Jehovah Andriamanitrao amin'ny fonao rehetra sy ny fanahinao rehetra ary ny herinao rehetra.</w:t>
      </w:r>
    </w:p>
    <w:p/>
    <w:p>
      <w:r xmlns:w="http://schemas.openxmlformats.org/wordprocessingml/2006/main">
        <w:t xml:space="preserve">2. Jakoba 1:22-25 - Fa aoka ho mpankatò ny teny ianareo, fa aza mpihaino fotsiny ihany ka mamitaka ny tenanareo. Fa raha misy mpihaino ny teny fa tsy mpankatò, dia tahaka ny olona mijery ny tarehiny eo amin’ny fitaratra izy. Fa mijery ny tenany izy, dia lasa, ary miaraka amin'izay dia hadinony izay toetrany. Fa izay mandinika ny lalàna tonga lafatra, dia ny lalàn'ny fahafahana, ka maharitra, ka tsy mpihaino manadino, fa mpankatò izay manao, dia ho sambatra amin'ny asany izy.</w:t>
      </w:r>
    </w:p>
    <w:p/>
    <w:p>
      <w:r xmlns:w="http://schemas.openxmlformats.org/wordprocessingml/2006/main">
        <w:t xml:space="preserve">2 Tantara 24:3 Ary Joiada naka vady roa ho azy; ary niteraka zazalahy sy zazavavy izy.</w:t>
      </w:r>
    </w:p>
    <w:p/>
    <w:p>
      <w:r xmlns:w="http://schemas.openxmlformats.org/wordprocessingml/2006/main">
        <w:t xml:space="preserve">Naka vady roa i Joiada ka nanan-janaka taminy.</w:t>
      </w:r>
    </w:p>
    <w:p/>
    <w:p>
      <w:r xmlns:w="http://schemas.openxmlformats.org/wordprocessingml/2006/main">
        <w:t xml:space="preserve">1. Ny maha-zava-dehibe ny fianakaviana ao amin’ny Baiboly</w:t>
      </w:r>
    </w:p>
    <w:p/>
    <w:p>
      <w:r xmlns:w="http://schemas.openxmlformats.org/wordprocessingml/2006/main">
        <w:t xml:space="preserve">2. Ny fahatokian’Andriamanitra amin’ny fanomezana izay ilaintsika</w:t>
      </w:r>
    </w:p>
    <w:p/>
    <w:p>
      <w:r xmlns:w="http://schemas.openxmlformats.org/wordprocessingml/2006/main">
        <w:t xml:space="preserve">1. Genesisy 2:24 Ary noho izany ny lehilahy dia handao ny rainy sy ny reniny ka hikambana amin’ny vadiny, dia ho nofo iray ihany ireo.</w:t>
      </w:r>
    </w:p>
    <w:p/>
    <w:p>
      <w:r xmlns:w="http://schemas.openxmlformats.org/wordprocessingml/2006/main">
        <w:t xml:space="preserve">2. Salamo 127:3 Indro, lova avy amin’i Jehovah ny zanaka, ary ny ateraky ny kibo no tambiny.</w:t>
      </w:r>
    </w:p>
    <w:p/>
    <w:p>
      <w:r xmlns:w="http://schemas.openxmlformats.org/wordprocessingml/2006/main">
        <w:t xml:space="preserve">2 Tantara 24:4 Ary nony afaka izany, Joasy dia nieritreritra ny hanamboatra ny tranon'i Jehovah.</w:t>
      </w:r>
    </w:p>
    <w:p/>
    <w:p>
      <w:r xmlns:w="http://schemas.openxmlformats.org/wordprocessingml/2006/main">
        <w:t xml:space="preserve">Tapa-kevitra ny hanamboatra ny tranon’i Jehovah i Joasy.</w:t>
      </w:r>
    </w:p>
    <w:p/>
    <w:p>
      <w:r xmlns:w="http://schemas.openxmlformats.org/wordprocessingml/2006/main">
        <w:t xml:space="preserve">1. Laharam-pahamehana ho antsika ny Tranon’Andriamanitra – 2 Tantara 24:4</w:t>
      </w:r>
    </w:p>
    <w:p/>
    <w:p>
      <w:r xmlns:w="http://schemas.openxmlformats.org/wordprocessingml/2006/main">
        <w:t xml:space="preserve">2. Miasa hamerenana amin’ny laoniny ny tranon’Andriamanitra - 2 Tantara 24:4</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Lioka 12:48 - Izay rehetra nomena be dia be no hotadiavina; ary amin'izay nanankinana be dia be no hanontaniana.</w:t>
      </w:r>
    </w:p>
    <w:p/>
    <w:p>
      <w:r xmlns:w="http://schemas.openxmlformats.org/wordprocessingml/2006/main">
        <w:t xml:space="preserve">2 Tantara 24:5 Ary namory ny mpisorona sy ny Levita izy ka nanao taminy hoe: Mivoaha ho any amin'ny tanànan'ny Joda, ka mamory vola amin'ny Isiraely rehetra hanamboarana ny tranon'Andriamanitrareo isan-taona, ary aoka ho azonareo izany. manafaingana ny raharaha. Nefa ny Levita tsy nanafaingana izany.</w:t>
      </w:r>
    </w:p>
    <w:p/>
    <w:p>
      <w:r xmlns:w="http://schemas.openxmlformats.org/wordprocessingml/2006/main">
        <w:t xml:space="preserve">Ary Joasy, mpanjakan'ny Joda, niantso ny mpisorona sy ny Levita hanangona vola amin'ny Isiraely rehetra hanamboarana ny tranon'Andriamanitra;</w:t>
      </w:r>
    </w:p>
    <w:p/>
    <w:p>
      <w:r xmlns:w="http://schemas.openxmlformats.org/wordprocessingml/2006/main">
        <w:t xml:space="preserve">1: Miantso antsika Andriamanitra mba hanompo Azy amin’ny fo manontolo sy hampiasa ny fananantsika amin’ny fanorenana ny tranony.</w:t>
      </w:r>
    </w:p>
    <w:p/>
    <w:p>
      <w:r xmlns:w="http://schemas.openxmlformats.org/wordprocessingml/2006/main">
        <w:t xml:space="preserve">2: Tsy maintsy mazoto amin’ny finoantsika sy manao zavatra haingana isika rehefa mamaly ny antson’Andriamanitra.</w:t>
      </w:r>
    </w:p>
    <w:p/>
    <w:p>
      <w:r xmlns:w="http://schemas.openxmlformats.org/wordprocessingml/2006/main">
        <w:t xml:space="preserve">Matio 6:33 MG1865 - Fa katsaho aloha ny fanjakan'Andriamanitra sy ny fahamarinany, dia hanampy ho anareo izany rehetra izany.</w:t>
      </w:r>
    </w:p>
    <w:p/>
    <w:p>
      <w:r xmlns:w="http://schemas.openxmlformats.org/wordprocessingml/2006/main">
        <w:t xml:space="preserve">Lioka 10:2 MG1865 - Ary hoy Izy taminy: Be ny vokatra, fa ny mpiasa no vitsy; koa amin'izany mangataha amin'ny Tompon'ny vokatra mba hampandehanany mpiasa hamory ny vokatra.</w:t>
      </w:r>
    </w:p>
    <w:p/>
    <w:p>
      <w:r xmlns:w="http://schemas.openxmlformats.org/wordprocessingml/2006/main">
        <w:t xml:space="preserve">2 Tantara 24:6 MG1865 - Ary ny mpanjaka nampaka an'i Joiada lehibe ka nanao taminy hoe: Nahoana no tsy nasainao ny Levita hampiditra ny famoriam-bola avy any Joda sy Jerosalema, araka ny didin'i Mosesy, mpanompon'ny mpanjaka, sy ny nandidian'i Mosesy. Jehovah sy ny fiangonan'ny Isiraely ho amin'ny tabernakelin'ny Vavolombelona?</w:t>
      </w:r>
    </w:p>
    <w:p/>
    <w:p>
      <w:r xmlns:w="http://schemas.openxmlformats.org/wordprocessingml/2006/main">
        <w:t xml:space="preserve">Nanontany an’i Joiada i Joasy Mpanjaka hoe nahoana ny Levita no tsy nanangona ny fanatitra araka ny toromarik’i Mosesy momba ny tranolay fihaonana.</w:t>
      </w:r>
    </w:p>
    <w:p/>
    <w:p>
      <w:r xmlns:w="http://schemas.openxmlformats.org/wordprocessingml/2006/main">
        <w:t xml:space="preserve">1. Fankatoavana sy fahatokiana ny didin’Andriamanitra</w:t>
      </w:r>
    </w:p>
    <w:p/>
    <w:p>
      <w:r xmlns:w="http://schemas.openxmlformats.org/wordprocessingml/2006/main">
        <w:t xml:space="preserve">2. Ny tanjon'ny Tabernakelin'ny Vavolombelona</w:t>
      </w:r>
    </w:p>
    <w:p/>
    <w:p>
      <w:r xmlns:w="http://schemas.openxmlformats.org/wordprocessingml/2006/main">
        <w:t xml:space="preserve">1. Deoteronomia 12:5-7 “Fa ny tany izay hofidin’i Jehovah Andriamanitrareo amin’ny firenenareo rehetra hasiany ny anarany, dia ny fonenany no hotadiavinareo, ary any no halehanareo; ny fanatitra odoranareo sy ny fanatitrareo hafa alatsa-drà sy ny fahafolon-karenareo sy ny fanatitra asandratra eny an-tànanareo sy ny fanalanareo voady sy ny fanati-tsitraponareo ary ny voalohan-teraky ny ombinareo sy ny ondry aman'osinareo; ary mifalia amin'izay rehetra ataon'ny tananao ianareo sy ny ankohonanareo, izay efa nitahian'i Jehovah Andriamanitrao anao.</w:t>
      </w:r>
    </w:p>
    <w:p/>
    <w:p>
      <w:r xmlns:w="http://schemas.openxmlformats.org/wordprocessingml/2006/main">
        <w:t xml:space="preserve">2. 2 Korintiana 8:5 Ary tsy araka ny nantenainay no nanaovany izany, fa nanolotra ny tenany ho an'ny Tompo aloha, dia ho anay koa noho ny sitrapon'Andriamanitra.</w:t>
      </w:r>
    </w:p>
    <w:p/>
    <w:p>
      <w:r xmlns:w="http://schemas.openxmlformats.org/wordprocessingml/2006/main">
        <w:t xml:space="preserve">2 Tantara 24:7 Fa ny zanak'i Atalia, ilay vehivavy ratsy fanahy, nandrava ny tranon'Andriamanitra; ary ny zavatra voatokana rehetra tao an-tranon'i Jehovah koa dia natolony ho an'ireo Bala.</w:t>
      </w:r>
    </w:p>
    <w:p/>
    <w:p>
      <w:r xmlns:w="http://schemas.openxmlformats.org/wordprocessingml/2006/main">
        <w:t xml:space="preserve">Ary noravan'ny zanakalahin'i Atalia ny tranon'Andriamanitra ka nomeny ho an'i Bala ny zavatra voatokana ho an'i Jehovah.</w:t>
      </w:r>
    </w:p>
    <w:p/>
    <w:p>
      <w:r xmlns:w="http://schemas.openxmlformats.org/wordprocessingml/2006/main">
        <w:t xml:space="preserve">1. Tompo Andriamanitra ka tsy azo vazivazina</w:t>
      </w:r>
    </w:p>
    <w:p/>
    <w:p>
      <w:r xmlns:w="http://schemas.openxmlformats.org/wordprocessingml/2006/main">
        <w:t xml:space="preserve">2. Aza mametraka andriamani-kafa eo anatrehan'ny Tompo</w:t>
      </w:r>
    </w:p>
    <w:p/>
    <w:p>
      <w:r xmlns:w="http://schemas.openxmlformats.org/wordprocessingml/2006/main">
        <w:t xml:space="preserve">1. Deoteronomia 6:4-5 Mihainoa, ry Isiraely: Jehovah Andriamanitsika dia Jehovah iray ihany. Tiava an'i Jehovah Andriamanitrao amin'ny fonao rehetra sy ny fanahinao rehetra ary ny herinao rehetra.</w:t>
      </w:r>
    </w:p>
    <w:p/>
    <w:p>
      <w:r xmlns:w="http://schemas.openxmlformats.org/wordprocessingml/2006/main">
        <w:t xml:space="preserve">2. Isaia 42:8 Izaho no Jehovah; izany no anarako; ny voninahitro tsy omeko ny hafa, ary ny fiderana Ahy ho an'ny sampy.</w:t>
      </w:r>
    </w:p>
    <w:p/>
    <w:p>
      <w:r xmlns:w="http://schemas.openxmlformats.org/wordprocessingml/2006/main">
        <w:t xml:space="preserve">2 Tantara 24:8 Ary nony nasain'ny mpanjaka nanao vata izy, dia napetrany teo ivelan'ny vavahadin'ny tranon'i Jehovah izany.</w:t>
      </w:r>
    </w:p>
    <w:p/>
    <w:p>
      <w:r xmlns:w="http://schemas.openxmlformats.org/wordprocessingml/2006/main">
        <w:t xml:space="preserve">Ary ny taranak'i Joda dia nanangona vata hapetraka eo amin'ny vavahadin'ny tranon'ny Tompo, araka ny didin'ny mpanjaka.</w:t>
      </w:r>
    </w:p>
    <w:p/>
    <w:p>
      <w:r xmlns:w="http://schemas.openxmlformats.org/wordprocessingml/2006/main">
        <w:t xml:space="preserve">1. Mankatò ny Mpanjaka sy Andriamanitra - Ny vahoakan’i Joda dia naneho ohatra ny fankatoavana ny mpanjakany sy ny Andriamaniny tamin’ny fanarahana ny didin’ny mpanjaka hametraka vata eo am-bavahadin’ny tempoly.</w:t>
      </w:r>
    </w:p>
    <w:p/>
    <w:p>
      <w:r xmlns:w="http://schemas.openxmlformats.org/wordprocessingml/2006/main">
        <w:t xml:space="preserve">2. Ny Tempolin’i Jehovah – Nahafantatra ny maha zava-dehibe ny tempolin’i Jehovah ny vahoakan’i Joda, araka ny fitokanana ny vata iray eo am-bavahadin’ny tempoly.</w:t>
      </w:r>
    </w:p>
    <w:p/>
    <w:p>
      <w:r xmlns:w="http://schemas.openxmlformats.org/wordprocessingml/2006/main">
        <w:t xml:space="preserve">1. Matio 22:21 - Koa aloavy ho an'i Kaisara izay an'i Kaisara; ary ho an'Andriamanitra izay an'Andriamanitra.</w:t>
      </w:r>
    </w:p>
    <w:p/>
    <w:p>
      <w:r xmlns:w="http://schemas.openxmlformats.org/wordprocessingml/2006/main">
        <w:t xml:space="preserve">2. Deoteronomia 6:5 - Ary tiava an'i Jehovah Andriamanitrao amin'ny fonao rehetra sy ny fanahinao rehetra ary ny herinao rehetra.</w:t>
      </w:r>
    </w:p>
    <w:p/>
    <w:p>
      <w:r xmlns:w="http://schemas.openxmlformats.org/wordprocessingml/2006/main">
        <w:t xml:space="preserve">2 Tantara 24:9 Ary nanao teny eran'i Joda sy Jerosalema izy mba hampiditra ho an'i Jehovah ny vola nasain'i Mosesy, mpanompon'Andriamanitra, ho an'ny Isiraely, tany an-efitra.</w:t>
      </w:r>
    </w:p>
    <w:p/>
    <w:p>
      <w:r xmlns:w="http://schemas.openxmlformats.org/wordprocessingml/2006/main">
        <w:t xml:space="preserve">Nodidiana ny mponin’i Jodà sy i Jerosalema mba hitondra ny famoriam-bola nomen’i Moizy ho an’ny Israely tany an-tany efitra ho an’ny Tompo.</w:t>
      </w:r>
    </w:p>
    <w:p/>
    <w:p>
      <w:r xmlns:w="http://schemas.openxmlformats.org/wordprocessingml/2006/main">
        <w:t xml:space="preserve">1. Ny maha-zava-dehibe ny fanomezana amim-pahalalahan-tanana ho an’ny Tompo.</w:t>
      </w:r>
    </w:p>
    <w:p/>
    <w:p>
      <w:r xmlns:w="http://schemas.openxmlformats.org/wordprocessingml/2006/main">
        <w:t xml:space="preserve">2. Mitondra fitahiana ny fankatoavana ny didin’Andriamanitra.</w:t>
      </w:r>
    </w:p>
    <w:p/>
    <w:p>
      <w:r xmlns:w="http://schemas.openxmlformats.org/wordprocessingml/2006/main">
        <w:t xml:space="preserve">1. Deoteronomia 14:22-29 - Ny didin’Andriamanitra ho an’ny olony mba hanome ny ampahafolon’ny vokatra azony.</w:t>
      </w:r>
    </w:p>
    <w:p/>
    <w:p>
      <w:r xmlns:w="http://schemas.openxmlformats.org/wordprocessingml/2006/main">
        <w:t xml:space="preserve">2. 2 Korintiana 9:6-8 - Ny fananaran’i Paoly ny Korintiana mba hanome amin-kafanam-po sy amim-pifaliana ary amin’ny habeny.</w:t>
      </w:r>
    </w:p>
    <w:p/>
    <w:p>
      <w:r xmlns:w="http://schemas.openxmlformats.org/wordprocessingml/2006/main">
        <w:t xml:space="preserve">2 Tantara 24:10 Ary ny mpanapaka rehetra sy ny vahoaka rehetra dia faly ka nampiditra sy nandatsaka tao anatin'ny vata mandra-pahatapiny.</w:t>
      </w:r>
    </w:p>
    <w:p/>
    <w:p>
      <w:r xmlns:w="http://schemas.openxmlformats.org/wordprocessingml/2006/main">
        <w:t xml:space="preserve">Faly ny vahoaka sy ny andrianan’ny Joda ka nitondra fanatitra ho ao amin’ny vata mandra-pahavitany.</w:t>
      </w:r>
    </w:p>
    <w:p/>
    <w:p>
      <w:r xmlns:w="http://schemas.openxmlformats.org/wordprocessingml/2006/main">
        <w:t xml:space="preserve">1. Mifalia mandrakariva ao amin’ny Tompo — Filipiana 4:4</w:t>
      </w:r>
    </w:p>
    <w:p/>
    <w:p>
      <w:r xmlns:w="http://schemas.openxmlformats.org/wordprocessingml/2006/main">
        <w:t xml:space="preserve">2. Aoka ho malala-tanana amin’ny zava-drehetra — 2 Korintiana 9:6-7</w:t>
      </w:r>
    </w:p>
    <w:p/>
    <w:p>
      <w:r xmlns:w="http://schemas.openxmlformats.org/wordprocessingml/2006/main">
        <w:t xml:space="preserve">1. Salamo 118:24 - Ity no andro nataon'i Jehovah; aoka isika hifaly sy hiravoravo amin'izany.</w:t>
      </w:r>
    </w:p>
    <w:p/>
    <w:p>
      <w:r xmlns:w="http://schemas.openxmlformats.org/wordprocessingml/2006/main">
        <w:t xml:space="preserve">2. Mpitoriteny 9:7 - Mandehana hano amin’ny fifaliana ny haninao, ary sotroy amin’ny fo falifaly ny divainao, fa efa sitrak’Andriamanitra rahateo izao ataonao izao.</w:t>
      </w:r>
    </w:p>
    <w:p/>
    <w:p>
      <w:r xmlns:w="http://schemas.openxmlformats.org/wordprocessingml/2006/main">
        <w:t xml:space="preserve">2 Tantara 24:11 Ary tamin'ny andro nitondran'ny Levita ny vata ho any amin'ny biraon'ny mpanjaka, ka nony hitany fa be ny vola, dia avy ny mpitan-tsoratry ny mpanjaka sy ny tandapan'ny mpisoronabe ka nanao hoe: Malagasy Bible (MG1865) Download The Bible App Now dia nofoanany ny vata, dia noraisiny ary nentiny ho any amin'ny fitoerany indray. Toy izany no nataony isan'andro ka nahangona vola be.</w:t>
      </w:r>
    </w:p>
    <w:p/>
    <w:p>
      <w:r xmlns:w="http://schemas.openxmlformats.org/wordprocessingml/2006/main">
        <w:t xml:space="preserve">Isan’andro, ny mpanoratry ny mpanjaka sy ny lehiben’ny mpisoronabe dia nanangona vola tamin’ny vata nomen’ny Levita azy.</w:t>
      </w:r>
    </w:p>
    <w:p/>
    <w:p>
      <w:r xmlns:w="http://schemas.openxmlformats.org/wordprocessingml/2006/main">
        <w:t xml:space="preserve">1. Ny Fitahian'ny Fahalalahan-tanana</w:t>
      </w:r>
    </w:p>
    <w:p/>
    <w:p>
      <w:r xmlns:w="http://schemas.openxmlformats.org/wordprocessingml/2006/main">
        <w:t xml:space="preserve">2. Ny herin'ny fanomezana</w:t>
      </w:r>
    </w:p>
    <w:p/>
    <w:p>
      <w:r xmlns:w="http://schemas.openxmlformats.org/wordprocessingml/2006/main">
        <w:t xml:space="preserve">1. Lioka 6:38 - Manomeza, dia mba homena ianareo. Fatra tsara, ahintsana sy ahintsana ary mihoatra no harotsaka eo am-pofoanareo. Fa araka ny famarana ataonareo no hanoharana ho anareo.</w:t>
      </w:r>
    </w:p>
    <w:p/>
    <w:p>
      <w:r xmlns:w="http://schemas.openxmlformats.org/wordprocessingml/2006/main">
        <w:t xml:space="preserve">2. 2 Kôrintianina 9:7 Samia manao izay sitraky ny fony, tsy amin’ny alahelo, na amin’ny faneriterena, fa ny mpanome amin’ny fifaliana no tian’Andriamanitra.</w:t>
      </w:r>
    </w:p>
    <w:p/>
    <w:p>
      <w:r xmlns:w="http://schemas.openxmlformats.org/wordprocessingml/2006/main">
        <w:t xml:space="preserve">2 Tantara 24:12 Ary nomen'ny mpanjaka sy Joiada izany ho an'izay nanao ny fanompoana ao an-tranon'i Jehovah, ary nanakarama mpipai-bato sy mpandrafitra mba hanamboatra ny tranon'i Jehovah sy izay mpanao vy sy varahina koa izy Malagasy Bible (MG1865) Download The Bible App Now amboary ny tranon’i Jehovah.</w:t>
      </w:r>
    </w:p>
    <w:p/>
    <w:p>
      <w:r xmlns:w="http://schemas.openxmlformats.org/wordprocessingml/2006/main">
        <w:t xml:space="preserve">Ary Joiada mpanjaka sy ny mpanjaka dia nanome vola hanakarama mpanao vato sy mpandrafitra sy mpiasa vy ary varahina hanamboarana ny tranon'i Jehovah.</w:t>
      </w:r>
    </w:p>
    <w:p/>
    <w:p>
      <w:r xmlns:w="http://schemas.openxmlformats.org/wordprocessingml/2006/main">
        <w:t xml:space="preserve">1. Ny maha-zava-dehibe ny fanaovana ny asan’Andriamanitra - 2 Tantara 24:12</w:t>
      </w:r>
    </w:p>
    <w:p/>
    <w:p>
      <w:r xmlns:w="http://schemas.openxmlformats.org/wordprocessingml/2006/main">
        <w:t xml:space="preserve">2. Ny valisoa avy amin’ny fanompoana an’i Jehovah — 2 Tantara 24:12</w:t>
      </w:r>
    </w:p>
    <w:p/>
    <w:p>
      <w:r xmlns:w="http://schemas.openxmlformats.org/wordprocessingml/2006/main">
        <w:t xml:space="preserve">1. Matio 6:33 - Katsaho aloha ny fanjakan'Andriamanitra sy ny fahamarinany, dia hanampy ho anareo izany rehetra izany.</w:t>
      </w:r>
    </w:p>
    <w:p/>
    <w:p>
      <w:r xmlns:w="http://schemas.openxmlformats.org/wordprocessingml/2006/main">
        <w:t xml:space="preserve">2. Mpitoriteny 9:10 - Izay rehetra azon'ny tananao atao dia ataovy amin'ny herinao rehetra.</w:t>
      </w:r>
    </w:p>
    <w:p/>
    <w:p>
      <w:r xmlns:w="http://schemas.openxmlformats.org/wordprocessingml/2006/main">
        <w:t xml:space="preserve">2 Tantara 24:13 Dia nanao ny mpiasa, ka dia vitany ny asa;</w:t>
      </w:r>
    </w:p>
    <w:p/>
    <w:p>
      <w:r xmlns:w="http://schemas.openxmlformats.org/wordprocessingml/2006/main">
        <w:t xml:space="preserve">Ny mpiasa dia nahavita ny fanamboarana sy fanatsarana ny tranon'Andriamanitra ary namerina azy tamin'ny voninahiny taloha.</w:t>
      </w:r>
    </w:p>
    <w:p/>
    <w:p>
      <w:r xmlns:w="http://schemas.openxmlformats.org/wordprocessingml/2006/main">
        <w:t xml:space="preserve">1. Trano Fivavahana An’Andriamanitra: Mamerina ny Finoantsika</w:t>
      </w:r>
    </w:p>
    <w:p/>
    <w:p>
      <w:r xmlns:w="http://schemas.openxmlformats.org/wordprocessingml/2006/main">
        <w:t xml:space="preserve">2. Ny herin'ny faharetana: mamita ny asa</w:t>
      </w:r>
    </w:p>
    <w:p/>
    <w:p>
      <w:r xmlns:w="http://schemas.openxmlformats.org/wordprocessingml/2006/main">
        <w:t xml:space="preserve">1. Nehemia 4:6 - Dia nanao ny manda izahay; ary ny manda rehetra dia nikambana hatramin'ny antsasany;</w:t>
      </w:r>
    </w:p>
    <w:p/>
    <w:p>
      <w:r xmlns:w="http://schemas.openxmlformats.org/wordprocessingml/2006/main">
        <w:t xml:space="preserve">2. Salamo 127:1 - Raha tsy Jehovah no manao ny trano, dia miasa foana ny mpanao azy;</w:t>
      </w:r>
    </w:p>
    <w:p/>
    <w:p>
      <w:r xmlns:w="http://schemas.openxmlformats.org/wordprocessingml/2006/main">
        <w:t xml:space="preserve">2 Tantara 24:14 Ary rehefa vitany izany, dia nentiny teo anatrehan'ny mpanjaka sy Joiada ny vola sisa, ka dia natao fanaka ho an'ny tranon'i Jehovah izany, dia fanaka ho enti-manao fanompoam-pivavahana sy fanatitra hohanina ary lovia kely ary lovia kely. fanaka volamena sy volafotsy. Ary nanatitra fanatitra dorana tao an-tranon'i Jehovah mandrakariva izy tamin'ny andro rehetra niainan'i Joiada.</w:t>
      </w:r>
    </w:p>
    <w:p/>
    <w:p>
      <w:r xmlns:w="http://schemas.openxmlformats.org/wordprocessingml/2006/main">
        <w:t xml:space="preserve">Ary Joiada sy ny taranak'i Joda nitondra vola ho an'ny mpanjaka hatao fanaka ho an'ny tranon'i Jehovah, izay nanaterana fanatitra dorana mandrakariva.</w:t>
      </w:r>
    </w:p>
    <w:p/>
    <w:p>
      <w:r xmlns:w="http://schemas.openxmlformats.org/wordprocessingml/2006/main">
        <w:t xml:space="preserve">1. Ny Herin’ny Fahalalahan-tanana: Ny Fitantanana Mahatokin’ny Vahoakan’i Joda</w:t>
      </w:r>
    </w:p>
    <w:p/>
    <w:p>
      <w:r xmlns:w="http://schemas.openxmlformats.org/wordprocessingml/2006/main">
        <w:t xml:space="preserve">2. Mamboly Fon’ny Fanompoam-pivavahana: Ny Fanompoan’i Joiada</w:t>
      </w:r>
    </w:p>
    <w:p/>
    <w:p>
      <w:r xmlns:w="http://schemas.openxmlformats.org/wordprocessingml/2006/main">
        <w:t xml:space="preserve">1. Lioka 6:38 - “Manomeza, dia mba homena ianareo; fatra tsara sady ahintsana no afatratra ka mihoatra no homena ao an-tratranareo, fa araka ny famarana ataonareo ihany no famarana. miverina aminao."</w:t>
      </w:r>
    </w:p>
    <w:p/>
    <w:p>
      <w:r xmlns:w="http://schemas.openxmlformats.org/wordprocessingml/2006/main">
        <w:t xml:space="preserve">2. Hebreo 13:15-16 - “Koa aoka isika hanatitra fanati-piderana ho an’Andriamanitra amin’ny alalany mandrakariva, dia ny vokatry ny molotra izay misaotra ny anarany. fa fanatitra toy izany no sitrak’Andriamanitra.</w:t>
      </w:r>
    </w:p>
    <w:p/>
    <w:p>
      <w:r xmlns:w="http://schemas.openxmlformats.org/wordprocessingml/2006/main">
        <w:t xml:space="preserve">2 Tantara 24:15 Ary rehefa antitra sady ela niainana Joiada, dia maty izy; Telopolo amby zato taona izy, rehefa maty.</w:t>
      </w:r>
    </w:p>
    <w:p/>
    <w:p>
      <w:r xmlns:w="http://schemas.openxmlformats.org/wordprocessingml/2006/main">
        <w:t xml:space="preserve">Efa antitra be i Joiada, ary maty teo amin’ny faha-130 taonany.</w:t>
      </w:r>
    </w:p>
    <w:p/>
    <w:p>
      <w:r xmlns:w="http://schemas.openxmlformats.org/wordprocessingml/2006/main">
        <w:t xml:space="preserve">1. Mankasitraka ny Fanomezan'ny Faharetana</w:t>
      </w:r>
    </w:p>
    <w:p/>
    <w:p>
      <w:r xmlns:w="http://schemas.openxmlformats.org/wordprocessingml/2006/main">
        <w:t xml:space="preserve">2. Fiainana amin'ny fanompoam-pivavahana sy ny fankatoavana</w:t>
      </w:r>
    </w:p>
    <w:p/>
    <w:p>
      <w:r xmlns:w="http://schemas.openxmlformats.org/wordprocessingml/2006/main">
        <w:t xml:space="preserve">1. Salamo 90:10 - Fito-polo taona no andron'ny taonanay; ary na dia valo-polo taona aza noho ny heriny, dia fahasasarana sy alahelo ny tanjany; fa vetivety dia tapaka izy, dia lasa isika.</w:t>
      </w:r>
    </w:p>
    <w:p/>
    <w:p>
      <w:r xmlns:w="http://schemas.openxmlformats.org/wordprocessingml/2006/main">
        <w:t xml:space="preserve">2. Mpitoriteny 7:17 - Aza ratsy loatra, ary aza adala; nahoana no ho faty ianao, raha tsy mbola tonga ny andronao?</w:t>
      </w:r>
    </w:p>
    <w:p/>
    <w:p>
      <w:r xmlns:w="http://schemas.openxmlformats.org/wordprocessingml/2006/main">
        <w:t xml:space="preserve">2 Tantara 24:16 Ary nalevina tao an-Tanànan'i Davida tao amin'ny mpanjaka izy, satria nanao soa teo amin'ny Isiraely sy tamin'Andriamanitra sy tamin'ny tranony koa.</w:t>
      </w:r>
    </w:p>
    <w:p/>
    <w:p>
      <w:r xmlns:w="http://schemas.openxmlformats.org/wordprocessingml/2006/main">
        <w:t xml:space="preserve">Nandevina an’i Joasy mpanjaka tao an-tanànan’i Davida ny vahoakan’Israely, satria nanao soa ho an’Andriamanitra sy ny ankohonany izy.</w:t>
      </w:r>
    </w:p>
    <w:p/>
    <w:p>
      <w:r xmlns:w="http://schemas.openxmlformats.org/wordprocessingml/2006/main">
        <w:t xml:space="preserve">1. Hitondra fitahiana ny fanaovana asa tsara.</w:t>
      </w:r>
    </w:p>
    <w:p/>
    <w:p>
      <w:r xmlns:w="http://schemas.openxmlformats.org/wordprocessingml/2006/main">
        <w:t xml:space="preserve">2. Hotsarovana ny lova navelan’ny fahatokiana an’Andriamanitra.</w:t>
      </w:r>
    </w:p>
    <w:p/>
    <w:p>
      <w:r xmlns:w="http://schemas.openxmlformats.org/wordprocessingml/2006/main">
        <w:t xml:space="preserve">1. Matio 5:16 - "Aoka hazava eo imason'ny hafa ny fahazavanareo, mba hahitany ny asa soa ataonareo ka hankalazany ny Rainareo Izay any an-danitra."</w:t>
      </w:r>
    </w:p>
    <w:p/>
    <w:p>
      <w:r xmlns:w="http://schemas.openxmlformats.org/wordprocessingml/2006/main">
        <w:t xml:space="preserve">2. 2 Timoty 4:7-8 - “Efa niady ny ady tsara aho, nahatanteraka ny fihazakazahana aho, nitahiry ny finoana aho, ary hatrizao dia tehirizina ho ahy ny satroboninahitry ny fahamarinana, izay nataon’ny Tompo, Mpitsara marina; dia hamaly ahy amin’izany andro izany, ary tsy ho ahy ihany, fa ho an’izay rehetra tia ny fisehoany koa”.</w:t>
      </w:r>
    </w:p>
    <w:p/>
    <w:p>
      <w:r xmlns:w="http://schemas.openxmlformats.org/wordprocessingml/2006/main">
        <w:t xml:space="preserve">2 Tantara 24:17 Ary rehefa maty Joiada, dia avy ireo mpanapaka ny Joda ka niankohoka teo anatrehan'ny mpanjaka. Dia nihaino azy ny mpanjaka.</w:t>
      </w:r>
    </w:p>
    <w:p/>
    <w:p>
      <w:r xmlns:w="http://schemas.openxmlformats.org/wordprocessingml/2006/main">
        <w:t xml:space="preserve">Taorian’ny nahafatesan’i Joiada, dia niankohoka teo anatrehan’ny mpanjaka ireo andrianan’ny Joda, ary nihaino azy ireo ny mpanjaka.</w:t>
      </w:r>
    </w:p>
    <w:p/>
    <w:p>
      <w:r xmlns:w="http://schemas.openxmlformats.org/wordprocessingml/2006/main">
        <w:t xml:space="preserve">1. Misy fiantraikany amin'ny manodidina antsika ny fiainana iainantsika</w:t>
      </w:r>
    </w:p>
    <w:p/>
    <w:p>
      <w:r xmlns:w="http://schemas.openxmlformats.org/wordprocessingml/2006/main">
        <w:t xml:space="preserve">2. Mametraka ny hafa alohan'ny tenantsika</w:t>
      </w:r>
    </w:p>
    <w:p/>
    <w:p>
      <w:r xmlns:w="http://schemas.openxmlformats.org/wordprocessingml/2006/main">
        <w:t xml:space="preserve">1. Romana 12:10-13 - Aoka ianareo hifampifikitra amin’ny fifankatiavan’ny mpirahalahy; mifanome voninahitra; aza mihemotra amin'ny fahazotoana, mazoto amin'ny fanompoana ny Tompo; mifalia amin'ny fanantenana, maharitra amin'ny fahoriana, mahareta amin'ny fivavahana.</w:t>
      </w:r>
    </w:p>
    <w:p/>
    <w:p>
      <w:r xmlns:w="http://schemas.openxmlformats.org/wordprocessingml/2006/main">
        <w:t xml:space="preserve">2. Filipiana 2:3-4 MG1865 - Aza manao na inona na inona amin'ny fitiavan-tena na amin'ny fieboeboana foana, fa amin'ny fanetren-tena dia hifampihevera ho ambony noho ianareo; aza mitady izay hahasoa ny tenanao ihany, fa ny an’ny hafa koa.</w:t>
      </w:r>
    </w:p>
    <w:p/>
    <w:p>
      <w:r xmlns:w="http://schemas.openxmlformats.org/wordprocessingml/2006/main">
        <w:t xml:space="preserve">2 Tantara 24:18 Ary nandao ny tranon'i Jehovah, Andriamanitry ny razany, izy ka nanompo ny Aseraha sy ny sampy, dia nihatra tamin'ny Joda sy Jerosalema ny fahatezerana noho izany fahadisoany izany.</w:t>
      </w:r>
    </w:p>
    <w:p/>
    <w:p>
      <w:r xmlns:w="http://schemas.openxmlformats.org/wordprocessingml/2006/main">
        <w:t xml:space="preserve">Nandao an’i Jehovah ny mponin’i Joda sy Jerosalema ka nanompo sampy, ka nitarika ny fahatezeran’Andriamanitra.</w:t>
      </w:r>
    </w:p>
    <w:p/>
    <w:p>
      <w:r xmlns:w="http://schemas.openxmlformats.org/wordprocessingml/2006/main">
        <w:t xml:space="preserve">1. Ny vokatry ny tsy fankatoavana</w:t>
      </w:r>
    </w:p>
    <w:p/>
    <w:p>
      <w:r xmlns:w="http://schemas.openxmlformats.org/wordprocessingml/2006/main">
        <w:t xml:space="preserve">2. Ny maha-zava-dehibe ny tsy fivadihana amin’Andriamanitra</w:t>
      </w:r>
    </w:p>
    <w:p/>
    <w:p>
      <w:r xmlns:w="http://schemas.openxmlformats.org/wordprocessingml/2006/main">
        <w:t xml:space="preserve">1. Isaia 24:4-5 - Misaona sy malazo ny tany; ny lanitra mbamin'ny tany dia levona. Efa voaloto eo ambanin'ny mponina ao aminy ny tany; fa nandika ny lalàna sy nandika ny didy izy ary nivadika ny fanekena mandrakizay.</w:t>
      </w:r>
    </w:p>
    <w:p/>
    <w:p>
      <w:r xmlns:w="http://schemas.openxmlformats.org/wordprocessingml/2006/main">
        <w:t xml:space="preserve">2. Deotoronomia 28:15-18 MG1865 - Fa raha tsy mihaino ny feon'i Jehovah Andriamanitrao kosa ianao ka tsy mitandrina hanaraka ny didiny rehetra sy ny lalàny izay andidiako anao anio, dia ho tonga aminao sy hahatratra anao izao ozona rehetra izao. . Hozonina ianao ao an-tanàna, ary hozonina ianao any an-tsaha. Hozonina ny haronao sy ny vilia fanaova-mofonao. Ho voaozona ny ateraky ny kibonao sy ny ateraky ny taninao, dia ny ateraky ny ombinao sy ny ateraky ny ondry aman'osinao. Hozonina ianao, raha miditra, ary hozonina ianao, raha mivoaka.</w:t>
      </w:r>
    </w:p>
    <w:p/>
    <w:p>
      <w:r xmlns:w="http://schemas.openxmlformats.org/wordprocessingml/2006/main">
        <w:t xml:space="preserve">2 Tantara 24:19 Nefa naniraka mpaminany ho any aminy Izy hampody azy amin'i Jehovah; ary niampanga azy ireo, nefa tsy nety nihaino izy.</w:t>
      </w:r>
    </w:p>
    <w:p/>
    <w:p>
      <w:r xmlns:w="http://schemas.openxmlformats.org/wordprocessingml/2006/main">
        <w:t xml:space="preserve">Nandefa mpaminany ho any amin’ny olona Andriamanitra mba hamporisika azy ireo hiverina Aminy, saingy tsy nety nihaino izy ireo.</w:t>
      </w:r>
    </w:p>
    <w:p/>
    <w:p>
      <w:r xmlns:w="http://schemas.openxmlformats.org/wordprocessingml/2006/main">
        <w:t xml:space="preserve">1. Aza Avela handresy ny fankatoavana ny ditra</w:t>
      </w:r>
    </w:p>
    <w:p/>
    <w:p>
      <w:r xmlns:w="http://schemas.openxmlformats.org/wordprocessingml/2006/main">
        <w:t xml:space="preserve">2. Ny Antso ho amin'ny Fibebahana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w:t>
      </w:r>
    </w:p>
    <w:p/>
    <w:p>
      <w:r xmlns:w="http://schemas.openxmlformats.org/wordprocessingml/2006/main">
        <w:t xml:space="preserve">2. Isaia 1:16-19 - Misasà, ka diovy ny tenanareo. Esory tsy ho eo imasoko ny ratsy fanaonareo; ajanony ny tsy mety. Mianara manao ny tsara; mitady rariny. Arovy ny ampahorina. Alao rariny ny kamboty; tsarao ny momba ny mpitondratena. Avia, aoka handamina ny raharaha isika, hoy Jehovah. Na dia tahaka ny jaky aza ny fahotanareo, dia ho fotsy tahaka ny oram-panala; na dia mena tahaka ny sily aza, dia ho tahaka ny volon'ondry fotsy. Raha manaiky sy mankatò ianareo, dia hihinana ny zava-tsoa amin’ny tany;</w:t>
      </w:r>
    </w:p>
    <w:p/>
    <w:p>
      <w:r xmlns:w="http://schemas.openxmlformats.org/wordprocessingml/2006/main">
        <w:t xml:space="preserve">2 Tantara 24:20 Ary ny Fanahin'Andriamanitra tonga tamin'i Zakaria, zanak'i Joiada mpisorona, izay nitsangana teo ambonin'ny vahoaka ka nanao taminy hoe: Izao no lazain'Andriamanitra: Nahoana ianareo no mandika ny didin'i Jehovah ka tsy mahazo fahombiazana? satria nahafoy an'i Jehovah ianareo, dia nahafoy anareo koa Izy.</w:t>
      </w:r>
    </w:p>
    <w:p/>
    <w:p>
      <w:r xmlns:w="http://schemas.openxmlformats.org/wordprocessingml/2006/main">
        <w:t xml:space="preserve">Feno ny Fanahin’Andriamanitra i Zakaria zanak’i Joiada ka nanontany ny vahoaka hoe nahoana izy ireo no tsy nahomby, ary nampahatsiahy azy ireo fa rehefa nahafoy an’Andriamanitra izy ireo, dia nahafoy azy ireo.</w:t>
      </w:r>
    </w:p>
    <w:p/>
    <w:p>
      <w:r xmlns:w="http://schemas.openxmlformats.org/wordprocessingml/2006/main">
        <w:t xml:space="preserve">1. Famerenana ny Fanekena: Mitoetra ao amin’ny Fampanantenan’Andriamanitra</w:t>
      </w:r>
    </w:p>
    <w:p/>
    <w:p>
      <w:r xmlns:w="http://schemas.openxmlformats.org/wordprocessingml/2006/main">
        <w:t xml:space="preserve">2. Ny fitahiana avy amin’ny fankatoavana: ny teny fikasan’Andriamanitra tamin’ny olony</w:t>
      </w:r>
    </w:p>
    <w:p/>
    <w:p>
      <w:r xmlns:w="http://schemas.openxmlformats.org/wordprocessingml/2006/main">
        <w:t xml:space="preserve">1. Deoteronomia 28:1-14 - Fampanantenana fitahiana avy amin’Andriamanitra noho ny fankatoavana.</w:t>
      </w:r>
    </w:p>
    <w:p/>
    <w:p>
      <w:r xmlns:w="http://schemas.openxmlformats.org/wordprocessingml/2006/main">
        <w:t xml:space="preserve">2. Hebreo 12:14-15 – Miezaha mitady fiadanana sy fahamasinana amin’ny alalan’ny fankatoavana.</w:t>
      </w:r>
    </w:p>
    <w:p/>
    <w:p>
      <w:r xmlns:w="http://schemas.openxmlformats.org/wordprocessingml/2006/main">
        <w:t xml:space="preserve">2 Tantara 24:21 Dia nikomy taminy ny olona ka nitora-bato azy teo an-kianjan'ny tranon'i Jehovah, araka ny didin'ny mpanjaka.</w:t>
      </w:r>
    </w:p>
    <w:p/>
    <w:p>
      <w:r xmlns:w="http://schemas.openxmlformats.org/wordprocessingml/2006/main">
        <w:t xml:space="preserve">Ary Joasy mpanjaka nandidy ny hitora-bato ny mpanompony ho faty eo an-kianjan'ny tranon'i Jehovah.</w:t>
      </w:r>
    </w:p>
    <w:p/>
    <w:p>
      <w:r xmlns:w="http://schemas.openxmlformats.org/wordprocessingml/2006/main">
        <w:t xml:space="preserve">1. Lavorary ny fahamarinan’Andriamanitra ary tsy misy ambonin’izany.</w:t>
      </w:r>
    </w:p>
    <w:p/>
    <w:p>
      <w:r xmlns:w="http://schemas.openxmlformats.org/wordprocessingml/2006/main">
        <w:t xml:space="preserve">2. Tsy maintsy mitondra ny mpanompontsika amim-panajana sy hatsaram-panahy isika.</w:t>
      </w:r>
    </w:p>
    <w:p/>
    <w:p>
      <w:r xmlns:w="http://schemas.openxmlformats.org/wordprocessingml/2006/main">
        <w:t xml:space="preserve">1. Salamo 37:28, “Fa Jehovah tia rariny ka tsy hahafoy ny olony masina, fa voatahiry mandrakizay ireny.</w:t>
      </w:r>
    </w:p>
    <w:p/>
    <w:p>
      <w:r xmlns:w="http://schemas.openxmlformats.org/wordprocessingml/2006/main">
        <w:t xml:space="preserve">2. Efesiana 6:9 , “Ary ianareo tompo, ataovy toy izany koa ny mpanomponareo; aza mandrahona azy, satria fantatrareo fa izay Tompony sady Tomponareo dia any an-danitra, ary tsy misy fizahan-tavan’olona aminy.</w:t>
      </w:r>
    </w:p>
    <w:p/>
    <w:p>
      <w:r xmlns:w="http://schemas.openxmlformats.org/wordprocessingml/2006/main">
        <w:t xml:space="preserve">2 Tantara 24:22 Ary Joasy mpanjaka dia tsy nahatsiaro ny soa nataon'i Joiada rainy taminy, fa namono ny zanany ihany. Ary rehefa maty izy, dia hoy izy: Jehovah anie hijery sy hamaly azy.</w:t>
      </w:r>
    </w:p>
    <w:p/>
    <w:p>
      <w:r xmlns:w="http://schemas.openxmlformats.org/wordprocessingml/2006/main">
        <w:t xml:space="preserve">Ary Joasy, mpanjakan'ny Joda, nanadino ny famindram-pon'i Joiada rainy ka namono ny zanany. Nangataka tamin’i Jehovah izy mba hijery an’io fahadisoana io.</w:t>
      </w:r>
    </w:p>
    <w:p/>
    <w:p>
      <w:r xmlns:w="http://schemas.openxmlformats.org/wordprocessingml/2006/main">
        <w:t xml:space="preserve">1. Ny maha-zava-dehibe ny fankasitrahana: ny fitadidiana ny hatsaram-panahin’ny hafa</w:t>
      </w:r>
    </w:p>
    <w:p/>
    <w:p>
      <w:r xmlns:w="http://schemas.openxmlformats.org/wordprocessingml/2006/main">
        <w:t xml:space="preserve">2. Ny Herin’ny Vavaka: Mitady ny fahamarinan’i Jehovah</w:t>
      </w:r>
    </w:p>
    <w:p/>
    <w:p>
      <w:r xmlns:w="http://schemas.openxmlformats.org/wordprocessingml/2006/main">
        <w:t xml:space="preserve">1. Kolosiana 3:13-14 MG1865 - Mifandefera, ary raha misy manana alahelo amin'ny sasany, dia aoka samy hifamela heloka; tahaka ny namelan'ny Tompo ny helokareo no aoka hamelanareo heloka kosa. Ary ambonin'izany rehetra izany, mitafia fitiavana, izay mampirindra tsara ny zavatra rehetra.</w:t>
      </w:r>
    </w:p>
    <w:p/>
    <w:p>
      <w:r xmlns:w="http://schemas.openxmlformats.org/wordprocessingml/2006/main">
        <w:t xml:space="preserve">2. Romana 12:19-21 MG1865 - Ry malala, aza mamaly ratsy, fa avelao ho amin'ny fahatezeran'Andriamanitra izany, fa voasoratra hoe: Ahy ny famaliana, Izaho no hamaly, hoy Jehovah. Fa raha noana ny fahavalonao, omeo hanina izy; raha mangetaheta izy, omeo hosotroiny; fa raha manao izany ianao, dia hanambatra vainafo ho eo an-dohany. Aza mety ho resin'ny ratsy ianao, fa reseo amin'ny soa ny ratsy.</w:t>
      </w:r>
    </w:p>
    <w:p/>
    <w:p>
      <w:r xmlns:w="http://schemas.openxmlformats.org/wordprocessingml/2006/main">
        <w:t xml:space="preserve">2 Tantara 24:23 Ary nony efa niherina ny taona, dia niakatra hamely azy ny miaramilan'i Syria, ka tonga tany Joda sy Jerosalema izy ka nandringana ny mpanapaka rehetra tamin'ny olona teo amin'ny vahoaka, dia naniraka azy. ho an'ny mpanjakan'i Damaskosy ny fananana rehetra azony.</w:t>
      </w:r>
    </w:p>
    <w:p/>
    <w:p>
      <w:r xmlns:w="http://schemas.openxmlformats.org/wordprocessingml/2006/main">
        <w:t xml:space="preserve">Ary tamin'ny faran'ny taona, dia nanafika an'i Joda sy Jerosalema ny miaramilan'i Syria, ka namono ny mpanapaka rehetra sy namabo azy.</w:t>
      </w:r>
    </w:p>
    <w:p/>
    <w:p>
      <w:r xmlns:w="http://schemas.openxmlformats.org/wordprocessingml/2006/main">
        <w:t xml:space="preserve">1. Ny herin’ny fiarovan’Andriamanitra: ny fomba hahitana hery amin’ny fotoan-tsarotra</w:t>
      </w:r>
    </w:p>
    <w:p/>
    <w:p>
      <w:r xmlns:w="http://schemas.openxmlformats.org/wordprocessingml/2006/main">
        <w:t xml:space="preserve">2. Miaina ao anatin’ny aloky ny fampanantenan’Andriamanitra: Ny fampiononana ny fahafantarana fa Izy no mifehy</w:t>
      </w:r>
    </w:p>
    <w:p/>
    <w:p>
      <w:r xmlns:w="http://schemas.openxmlformats.org/wordprocessingml/2006/main">
        <w:t xml:space="preserve">1. Salamo 46:1-3 Andriamanitra no aro sy hery ho antsika, Mpamonjy mora azo indrindra amin'ny fahoriana. Ary noho izany dia tsy hatahotra isika, na dia mihozongozona aza ny tany, na dia mihozongozona ao anatin'ny ranomasina aza ny tendrombohitra, na mirohondrohona sy misavovona aza ny ranony, na dia mihorohoro aza ny tendrombohitra noho ny fisafoany.</w:t>
      </w:r>
    </w:p>
    <w:p/>
    <w:p>
      <w:r xmlns:w="http://schemas.openxmlformats.org/wordprocessingml/2006/main">
        <w:t xml:space="preserve">2.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2 Tantara 24:24 Fa ny miaramilan'ny Syriana no tonga niaraka tamin'ny miaramila vitsy, ary Jehovah nanolotra miaramila betsaka teo an-tànany, satria efa nahafoy an'i Jehovah, Andriamanitry ny razany, izy. Dia nampihatra didim-pitsarana tamin'i Joasy izy ireo.</w:t>
      </w:r>
    </w:p>
    <w:p/>
    <w:p>
      <w:r xmlns:w="http://schemas.openxmlformats.org/wordprocessingml/2006/main">
        <w:t xml:space="preserve">Ary Joasy nahafoy an'i Jehovah, Andriamanitry ny razany, dia nosazin'i Jehovah tamin'ny nanolorany miaramila Syriana betsaka ho eo an-tànany.</w:t>
      </w:r>
    </w:p>
    <w:p/>
    <w:p>
      <w:r xmlns:w="http://schemas.openxmlformats.org/wordprocessingml/2006/main">
        <w:t xml:space="preserve">1. Tsy hahafoy antsika na oviana na oviana Andriamanitra, na dia miala Aminy aza isika.</w:t>
      </w:r>
    </w:p>
    <w:p/>
    <w:p>
      <w:r xmlns:w="http://schemas.openxmlformats.org/wordprocessingml/2006/main">
        <w:t xml:space="preserve">2. Maneke sy miverena amin'ny Tompo Andriamanitry ny razanareo dieny tsy mbola tara.</w:t>
      </w:r>
    </w:p>
    <w:p/>
    <w:p>
      <w:r xmlns:w="http://schemas.openxmlformats.org/wordprocessingml/2006/main">
        <w:t xml:space="preserve">1. Romana 3:23-24: Fa samy efa nanota izy rehetra ka tsy manana ny voninahitra avy amin’Andriamanitra, ary hamarinina amin’ny fahasoavany ho fanomezana, amin’ny fanavotana izay ao amin’i Kristy Jesosy.</w:t>
      </w:r>
    </w:p>
    <w:p/>
    <w:p>
      <w:r xmlns:w="http://schemas.openxmlformats.org/wordprocessingml/2006/main">
        <w:t xml:space="preserve">2. Ezekiela 18:30-32: Koa samy hotsaraiko araka ny lalany avy ianareo, ry taranak’Isiraely, hoy Jehovah Tompo. Mibebaha, ka mialà amin'ny fahadisoanareo rehetra, fandrao ho tonga fahatafintohinana ianareo. Esory ho afaka aminareo ny fahadisoana rehetra izay nataonareo, ka manaova fo vaovao sy fanahy vaovao ho anareo. Nahoana no ho faty ianareo, ry taranak'Isiraely?</w:t>
      </w:r>
    </w:p>
    <w:p/>
    <w:p>
      <w:r xmlns:w="http://schemas.openxmlformats.org/wordprocessingml/2006/main">
        <w:t xml:space="preserve">2 Tantara 24:25 MG1865 - Ary nony niala taminy ireo (fa navelany tamin'ny aretina mafy izy), dia nikomy taminy ny mpanompony noho ny amin'ny ran'ny zanak'i Joiada mpisorona, ka namono azy teo am-pandriany, dia maty izy. : ary nalevina tao an-Tanànan'i Davida izy, fa tsy nalevina tao amin'ny fasan'ny mpanjaka.</w:t>
      </w:r>
    </w:p>
    <w:p/>
    <w:p>
      <w:r xmlns:w="http://schemas.openxmlformats.org/wordprocessingml/2006/main">
        <w:t xml:space="preserve">I Joasy, mpanjakan’ny Joda, dia namadika sy novonoin’ny mpanompony noho ny fahafatesan’i Joiada mpisorona. Nalevina tao an-tanànan’i Davida izy, fa tsy tao amin’ny fasan’ny mpanjaka.</w:t>
      </w:r>
    </w:p>
    <w:p/>
    <w:p>
      <w:r xmlns:w="http://schemas.openxmlformats.org/wordprocessingml/2006/main">
        <w:t xml:space="preserve">1. Tokony hitandrina izay itokiantsika eo amin’ny fiainana isika.</w:t>
      </w:r>
    </w:p>
    <w:p/>
    <w:p>
      <w:r xmlns:w="http://schemas.openxmlformats.org/wordprocessingml/2006/main">
        <w:t xml:space="preserve">2. Mety hisy vokany henjana sy mahafaty ny famadihana sy ny valifaty.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12:19 - Ry malala, aza mamaly ratsy, fa avelao ho amin’ny fahatezeran’Andriamanitra izany, fa voasoratra hoe: Ahy ny famaliana, Izaho no hamaly, hoy Jehovah.</w:t>
      </w:r>
    </w:p>
    <w:p/>
    <w:p>
      <w:r xmlns:w="http://schemas.openxmlformats.org/wordprocessingml/2006/main">
        <w:t xml:space="preserve">2 Tantara 24:26 Ary izao no nikomy taminy; Zabada, zanak'i Simata Amonita, sy Jozabada, zanak'i Simrita vehivavy Moabita.</w:t>
      </w:r>
    </w:p>
    <w:p/>
    <w:p>
      <w:r xmlns:w="http://schemas.openxmlformats.org/wordprocessingml/2006/main">
        <w:t xml:space="preserve">Nisy roa lahy nikomy tamin’i Joiada mpisorona, dia Zabada, zanak’i Simata Amonita, sy Jozabada, zanak’i Simrita vehivavy Moabita.</w:t>
      </w:r>
    </w:p>
    <w:p/>
    <w:p>
      <w:r xmlns:w="http://schemas.openxmlformats.org/wordprocessingml/2006/main">
        <w:t xml:space="preserve">1. Ny herin’ny fampiraisana amin’ny tsara: Fandinihana ny 2 Tantara 24:26</w:t>
      </w:r>
    </w:p>
    <w:p/>
    <w:p>
      <w:r xmlns:w="http://schemas.openxmlformats.org/wordprocessingml/2006/main">
        <w:t xml:space="preserve">2. Ny loza ateraky ny fiokoana amin’ny voahosotr’Andriamanitra: Fandinihana ny 2 Tantara 24:26 .</w:t>
      </w:r>
    </w:p>
    <w:p/>
    <w:p>
      <w:r xmlns:w="http://schemas.openxmlformats.org/wordprocessingml/2006/main">
        <w:t xml:space="preserve">1. Ohabolana 11:14 - Lavo ny firenena raha tsy misy fahendrena; miaraka amin'ny mpanolo-tsaina maro dia misy fiarovana.</w:t>
      </w:r>
    </w:p>
    <w:p/>
    <w:p>
      <w:r xmlns:w="http://schemas.openxmlformats.org/wordprocessingml/2006/main">
        <w:t xml:space="preserve">2. Romana 12:20 - Koa raha noana ny fahavalonao, omeo hanina izy; raha mangetaheta izy, omeo hosotroiny; fa raha manao izany ianao, dia hanambatra vainafo ho eo an-dohany.</w:t>
      </w:r>
    </w:p>
    <w:p/>
    <w:p>
      <w:r xmlns:w="http://schemas.openxmlformats.org/wordprocessingml/2006/main">
        <w:t xml:space="preserve">2 Tantara 24:27 Ary ny amin'ny zananilahy sy ny hamafin'ny entana navesatra taminy ary ny fanamboarana ny tranon'Andriamanitra, indro, efa voasoratra ao amin'ny bokin'ny tantaran'ny mpanjaka izany. Ary Amazia zanany no nanjaka nandimby azy.</w:t>
      </w:r>
    </w:p>
    <w:p/>
    <w:p>
      <w:r xmlns:w="http://schemas.openxmlformats.org/wordprocessingml/2006/main">
        <w:t xml:space="preserve">Ary ny zanakalahin'i Amazia dia navesatra tamin'ny fahasahiranana ka niandraikitra ny fanamboarana ny tranon'Andriamanitra, ary ny zanakalahin'i Amazia no nandimby azy.</w:t>
      </w:r>
    </w:p>
    <w:p/>
    <w:p>
      <w:r xmlns:w="http://schemas.openxmlformats.org/wordprocessingml/2006/main">
        <w:t xml:space="preserve">1. Ny herin'ny lova: mampita ny fitahiana ho an'ny taranaka manaraka</w:t>
      </w:r>
    </w:p>
    <w:p/>
    <w:p>
      <w:r xmlns:w="http://schemas.openxmlformats.org/wordprocessingml/2006/main">
        <w:t xml:space="preserve">2. Ny andraikitry ny fanompoana an’Andriamanitra sy ny olony</w:t>
      </w:r>
    </w:p>
    <w:p/>
    <w:p>
      <w:r xmlns:w="http://schemas.openxmlformats.org/wordprocessingml/2006/main">
        <w:t xml:space="preserve">1. Josoa 24:15 - "Fa raha izaho sy ny ankohonako kosa dia hanompo an'i Jehovah izahay."</w:t>
      </w:r>
    </w:p>
    <w:p/>
    <w:p>
      <w:r xmlns:w="http://schemas.openxmlformats.org/wordprocessingml/2006/main">
        <w:t xml:space="preserve">2. 2 Korintiana 5:17- " Koa amin'izany, raha misy olona ao amin'i Kristy, dia olom-baovao izy; efa lasa ny taloha, indro, tonga vaovao izy."</w:t>
      </w:r>
    </w:p>
    <w:p/>
    <w:p>
      <w:r xmlns:w="http://schemas.openxmlformats.org/wordprocessingml/2006/main">
        <w:t xml:space="preserve">Resahin’ny 2 Tantara toko faha-25 ny nanjakan’i Amazia, ny fandreseny ara-tafika, ary ny fianjerany tamin’ny farany noho ny fireharehana sy ny fanompoan-tsampy.</w:t>
      </w:r>
    </w:p>
    <w:p/>
    <w:p>
      <w:r xmlns:w="http://schemas.openxmlformats.org/wordprocessingml/2006/main">
        <w:t xml:space="preserve">Fehintsoratra 1: Ny toko dia manomboka amin’ny fanasongadinana ny niakaran’i Amazia teo amin’ny seza fiandrianana teo amin’ny faha-25 taonany. Nanomboka ny fanjakany tamin’ny famonoana an’ireo namono ny rainy izy, nefa niaro ny zanany araka ny lalàn’Andriamanitra ( 2 Tantara 25:1-4 ).</w:t>
      </w:r>
    </w:p>
    <w:p/>
    <w:p>
      <w:r xmlns:w="http://schemas.openxmlformats.org/wordprocessingml/2006/main">
        <w:t xml:space="preserve">Fehintsoratra faha-2: Miompana amin’ny ady nataon’i Amazia ny fitantarana. Nanangona tafika nahery vaika izy ary nandresy ny Edomita, ary azony ny renivohitra. Naveriny anefa ny sampy avy tany Edoma ary nanomboka nanompo azy ireo izy ( 2 Tantara 25:5-14 ).</w:t>
      </w:r>
    </w:p>
    <w:p/>
    <w:p>
      <w:r xmlns:w="http://schemas.openxmlformats.org/wordprocessingml/2006/main">
        <w:t xml:space="preserve">Fehintsoratra faha-3: Asongadin’ilay fitantarana ny fomba nampitandreman’ny mpaminany iray an’i Amazia momba ny fanompoan-tsampy sy nanoro hevitra azy mba hitady an’Andriamanitra kosa. Tsy niraharaha ny torohevitr’ilay mpaminany anefa i Amazia ka nihantsy an’i Joasy, mpanjakan’ny Isiraely, mba hiady ( 2 Tantara 25:15-16 ).</w:t>
      </w:r>
    </w:p>
    <w:p/>
    <w:p>
      <w:r xmlns:w="http://schemas.openxmlformats.org/wordprocessingml/2006/main">
        <w:t xml:space="preserve">Fehintsoratra faha-4: Mitodika any amin’ny filazalazana ny fomba nampitandreman’i Joasy an’i Amazia mba tsy hiady amin’ny ady ny fifantohana satria hitarika ho amin’ny fahareseny izany. Tsy niraharaha an’io fampitandremana io izy ireo, ka niady, ka resy i Joda sy nisambotra an’i Amazia ( 2 Tantara 25:17-24 ).</w:t>
      </w:r>
    </w:p>
    <w:p/>
    <w:p>
      <w:r xmlns:w="http://schemas.openxmlformats.org/wordprocessingml/2006/main">
        <w:t xml:space="preserve">Fehintsoratra faha-5: Ny fitantarana dia mifarana amin’ny fanasongadinana ny fomba nandravan’i Joasy an’i Jerosalema talohan’ny niverenany tany Samaria. Taorian’ny nanafahana azy tamin’ny fahababoana, dia niatrika fikomiana tao amin’ny Joda i Amazia ka novonoina tamin’ny farany ( 2 Tantara 25:25-28 ).</w:t>
      </w:r>
    </w:p>
    <w:p/>
    <w:p>
      <w:r xmlns:w="http://schemas.openxmlformats.org/wordprocessingml/2006/main">
        <w:t xml:space="preserve">Raha fintinina, ny toko fahadimy amby roapolo amin’ny 2 Tantara dia mampiseho ny fanjakana sy ny fahalavoana nandritra ny fitondran’i Amazia Mpanjaka. Fanasongadinana ny famonoana natao tamin'ireo mpioko, sy ny fandresena azo tamin'ny fampielezan-kevitra ara-miaramila. Manonona ireo fampitandremana voaray tamin’ny alalan’ny mpaminany, sy ny voka-dratsin’ny fikomiana feno avonavona. Raha fintinina, ny Toko dia manome fitantarana ara-tantara mampiseho ny safidin'i Amazia Mpanjaka izay nambara tamin'ny fahamarinana voalohany sady nanantitrantitra ny fihenan'ny ara-panahy vokatry ny fanompoan-tsampy nasehon'ny faharesena tamin'ny ady, ny fanehoana ny fahamarinan'Andriamanitra ary ny fanamafisana ny fahatanterahan'ny faminaniana. eo amin’ny Mpamorona-Andriamanitra sy ny vahoaka voafidy-Israely</w:t>
      </w:r>
    </w:p>
    <w:p/>
    <w:p>
      <w:r xmlns:w="http://schemas.openxmlformats.org/wordprocessingml/2006/main">
        <w:t xml:space="preserve">2 Tantara 25:1 Dimy amby roapolo taona Amazia, fony izy vao nanjaka, ary sivy amby roapolo taona no nanjakany tany Jerosalema. Ary ny anaran-dreniny dia Joadana avy any Jerosalema.</w:t>
      </w:r>
    </w:p>
    <w:p/>
    <w:p>
      <w:r xmlns:w="http://schemas.openxmlformats.org/wordprocessingml/2006/main">
        <w:t xml:space="preserve">25 taona i Amazia tamin’izy lasa mpanjakan’i Jerosalema, ary 29 taona no nanjakany. Ny anaran-dreniny dia Joadana.</w:t>
      </w:r>
    </w:p>
    <w:p/>
    <w:p>
      <w:r xmlns:w="http://schemas.openxmlformats.org/wordprocessingml/2006/main">
        <w:t xml:space="preserve">1. Ny fanoloran-tenan’ny mpanjaka: Ny tantaran’i Amazia</w:t>
      </w:r>
    </w:p>
    <w:p/>
    <w:p>
      <w:r xmlns:w="http://schemas.openxmlformats.org/wordprocessingml/2006/main">
        <w:t xml:space="preserve">2. Manohana ny Lova: Amazia sy Joadana reniny</w:t>
      </w:r>
    </w:p>
    <w:p/>
    <w:p>
      <w:r xmlns:w="http://schemas.openxmlformats.org/wordprocessingml/2006/main">
        <w:t xml:space="preserve">2 Mpanjaka 14:1-2 MG1865 - Tamin'ny taona faharoa nanjakan'i Joasy, zanak'i Joahaza, mpanjakan'ny Isiraely, no vao nanjakan'i Amazia, zanak'i Joasy, mpanjakan'ny Joda. Dimy amby roapolo taona izy, fony vao nanjaka, ary sivy amby roapolo taona no nanjakany tany Jerosalema. Ny anaran-dreniny dia Joadana avy any Jerosalema.</w:t>
      </w:r>
    </w:p>
    <w:p/>
    <w:p>
      <w:r xmlns:w="http://schemas.openxmlformats.org/wordprocessingml/2006/main">
        <w:t xml:space="preserve">2. Ohabolana 22:1 - Aleo ho tsara laza toy izay harena be, Ary tsara ny fitia noho ny volafotsy na ny volamena.</w:t>
      </w:r>
    </w:p>
    <w:p/>
    <w:p>
      <w:r xmlns:w="http://schemas.openxmlformats.org/wordprocessingml/2006/main">
        <w:t xml:space="preserve">2 Tantara 25:2 Ary nanao izay mahitsy eo imason'i Jehovah izy, nefa tsy tamin'ny fony rehetra.</w:t>
      </w:r>
    </w:p>
    <w:p/>
    <w:p>
      <w:r xmlns:w="http://schemas.openxmlformats.org/wordprocessingml/2006/main">
        <w:t xml:space="preserve">Nanao izay mahitsy teo imason’i Jehovah i Amazia, nefa tsy nazoto tanteraka ny fony.</w:t>
      </w:r>
    </w:p>
    <w:p/>
    <w:p>
      <w:r xmlns:w="http://schemas.openxmlformats.org/wordprocessingml/2006/main">
        <w:t xml:space="preserve">1. Ny loza ateraky ny fanoloran-tena tsy misy fo</w:t>
      </w:r>
    </w:p>
    <w:p/>
    <w:p>
      <w:r xmlns:w="http://schemas.openxmlformats.org/wordprocessingml/2006/main">
        <w:t xml:space="preserve">2. Ilaina ny Mankatò Amin’ny Fo</w:t>
      </w:r>
    </w:p>
    <w:p/>
    <w:p>
      <w:r xmlns:w="http://schemas.openxmlformats.org/wordprocessingml/2006/main">
        <w:t xml:space="preserve">1. Jaona 14:15 "Raha tia Ahy hianareo, dia hitandrina ny didiko."</w:t>
      </w:r>
    </w:p>
    <w:p/>
    <w:p>
      <w:r xmlns:w="http://schemas.openxmlformats.org/wordprocessingml/2006/main">
        <w:t xml:space="preserve">2. Romana 12:1-2 « Koa amin'izany mangataka aminareo aho, ry rahalahy, noho ny famindram-pon'Andriamanitra, mba hatolotrareo ny tenanareo ho fanatitra velona, masina, sitrak'Andriamanitra, dia fanompoam-panahy mety hataonareo izany. Aza manaraka izany. izao tontolo izao, fa miovà amin’ny fanavaozana ny saina, mba hahafantaranareo izay sitrapon’Andriamanitra, amin’ny fizahan-toetra, dia izay tsara sady ankasitrahana no marina”.</w:t>
      </w:r>
    </w:p>
    <w:p/>
    <w:p>
      <w:r xmlns:w="http://schemas.openxmlformats.org/wordprocessingml/2006/main">
        <w:t xml:space="preserve">2 Tantara 25:3 Ary rehefa tafaorina taminy ny fanjakana, dia novonoiny ny mpanompony izay namono ny mpanjaka rainy.</w:t>
      </w:r>
    </w:p>
    <w:p/>
    <w:p>
      <w:r xmlns:w="http://schemas.openxmlformats.org/wordprocessingml/2006/main">
        <w:t xml:space="preserve">I Amazia, mpanjakan’ny Joda, dia namono izay namono ny rainy fony izy nahazo ny seza fiandrianana.</w:t>
      </w:r>
    </w:p>
    <w:p/>
    <w:p>
      <w:r xmlns:w="http://schemas.openxmlformats.org/wordprocessingml/2006/main">
        <w:t xml:space="preserve">1. Ny Herin'ny Rariny - Ny fiantsoan'Andriamanitra antsika hikatsaka ny rariny sy ny tsy mety.</w:t>
      </w:r>
    </w:p>
    <w:p/>
    <w:p>
      <w:r xmlns:w="http://schemas.openxmlformats.org/wordprocessingml/2006/main">
        <w:t xml:space="preserve">2. Fanajana ny ray aman-dreny - Ny fanajana ny ray aman-dreninao dia ampahany manan-danja amin'ny drafitr'Andriamanitra.</w:t>
      </w:r>
    </w:p>
    <w:p/>
    <w:p>
      <w:r xmlns:w="http://schemas.openxmlformats.org/wordprocessingml/2006/main">
        <w:t xml:space="preserve">1. Ohabolana 20:28 MG1865 - Famindram-po sy fahamarinana no miaro ny mpanjaka, ary famindram-po no ampitoviana ny seza fiandrianany.</w:t>
      </w:r>
    </w:p>
    <w:p/>
    <w:p>
      <w:r xmlns:w="http://schemas.openxmlformats.org/wordprocessingml/2006/main">
        <w:t xml:space="preserve">2. Eksodosy 20:12 - Manajà ny rainao sy ny reninao mba ho maro andro ianao any amin'ny tany izay omen'i Jehovah Andriamanitrao anao.</w:t>
      </w:r>
    </w:p>
    <w:p/>
    <w:p>
      <w:r xmlns:w="http://schemas.openxmlformats.org/wordprocessingml/2006/main">
        <w:t xml:space="preserve">2 Tantara 25:4 MG1865 - Nefa tsy namono ny zanany izy, fa nanao araka izay voasoratra ao amin'ny lalàna ao amin'ny bokin'i Mosesy, izay nandidian'i Jehovah hoe: Ny ray tsy ho faty noho ny zanaka, ary ny zanaka tsy ho faty noho ny amin'ny zanany. ray, fa samy ho faty noho ny fahotany avy.</w:t>
      </w:r>
    </w:p>
    <w:p/>
    <w:p>
      <w:r xmlns:w="http://schemas.openxmlformats.org/wordprocessingml/2006/main">
        <w:t xml:space="preserve">Nanaraka ny lalàna nandidian’Andriamanitra ao amin’ny bokin’i Mosesy i Amazia mpanjakan’ny Joda, izay milaza fa ny olona tsirairay dia tokony hosazina noho ny fahotany fa tsy ny fahotan’ny ray aman-dreniny.</w:t>
      </w:r>
    </w:p>
    <w:p/>
    <w:p>
      <w:r xmlns:w="http://schemas.openxmlformats.org/wordprocessingml/2006/main">
        <w:t xml:space="preserve">1. Ny vokatry ny fahotana sy ny maha-zava-dehibe ny fankatoavana</w:t>
      </w:r>
    </w:p>
    <w:p/>
    <w:p>
      <w:r xmlns:w="http://schemas.openxmlformats.org/wordprocessingml/2006/main">
        <w:t xml:space="preserve">2. Manasaraka ny fahamarinana sy ny tsy fahamarinana</w:t>
      </w:r>
    </w:p>
    <w:p/>
    <w:p>
      <w:r xmlns:w="http://schemas.openxmlformats.org/wordprocessingml/2006/main">
        <w:t xml:space="preserve">1. Deoteronomia 24:16 - “Ny ray tsy hatao maty amin’ny ataon’ny zanaka, ary ny zanaka tsy hatao maty amin’ny ataon’ny rainy, fa samy hatao maty amin’ny fahotany avy izy”.</w:t>
      </w:r>
    </w:p>
    <w:p/>
    <w:p>
      <w:r xmlns:w="http://schemas.openxmlformats.org/wordprocessingml/2006/main">
        <w:t xml:space="preserve">2. Romana 6:23 - "Fa fahafatesana no tambin'ny ota; ary fiainana mandrakizay no fanomezam-pahasoavana avy amin'Andriamanitra ao amin'i Jesosy Kristy Tompontsika."</w:t>
      </w:r>
    </w:p>
    <w:p/>
    <w:p>
      <w:r xmlns:w="http://schemas.openxmlformats.org/wordprocessingml/2006/main">
        <w:t xml:space="preserve">2 Tantara 25:5 Ary namory ny Joda koa Amazia ka nanendry azy ho mpifehy arivo sy mpifehy zato araka ny fianakaviany eran'i Joda sy Benjamina rehetra; dia lehilahy voafantina telo hetsy ireo, azo nalefa hanafika sady mahatana lefona sy ampinga.</w:t>
      </w:r>
    </w:p>
    <w:p/>
    <w:p>
      <w:r xmlns:w="http://schemas.openxmlformats.org/wordprocessingml/2006/main">
        <w:t xml:space="preserve">Ary Amazia namory ny taranak'i Joda sy Benjamina ka nisaina hatramin'ny roa-polo taona no ho miakatra, ka nahita lehilahy telo hetsy azo nalefa hanafika.</w:t>
      </w:r>
    </w:p>
    <w:p/>
    <w:p>
      <w:r xmlns:w="http://schemas.openxmlformats.org/wordprocessingml/2006/main">
        <w:t xml:space="preserve">1. Ny herin’ny firaisan-kina: Jereo ny 2 Tantara 25:5</w:t>
      </w:r>
    </w:p>
    <w:p/>
    <w:p>
      <w:r xmlns:w="http://schemas.openxmlformats.org/wordprocessingml/2006/main">
        <w:t xml:space="preserve">2. Fampiasana ny Fanomezantsika: Fandalinana ny 2 Tantara 25:5</w:t>
      </w:r>
    </w:p>
    <w:p/>
    <w:p>
      <w:r xmlns:w="http://schemas.openxmlformats.org/wordprocessingml/2006/main">
        <w:t xml:space="preserve">1. Matio 18:20 - Fa na aiza na aiza no iangonan'ny roa na telo amin'ny anarako, dia ao afovoany Aho.</w:t>
      </w:r>
    </w:p>
    <w:p/>
    <w:p>
      <w:r xmlns:w="http://schemas.openxmlformats.org/wordprocessingml/2006/main">
        <w:t xml:space="preserve">2. Efesiana 6:11 - Tafio avokoa ny fiadian’Andriamanitra, mba hahazoanareo hifahatra amin’ny fanangolen’ny devoly.</w:t>
      </w:r>
    </w:p>
    <w:p/>
    <w:p>
      <w:r xmlns:w="http://schemas.openxmlformats.org/wordprocessingml/2006/main">
        <w:t xml:space="preserve">2 Tantara 25:6 Ary nanakarama talenta volafotsy zato tamin'ny Isiraely koa izy, lehilahy mahery iray hetsy.</w:t>
      </w:r>
    </w:p>
    <w:p/>
    <w:p>
      <w:r xmlns:w="http://schemas.openxmlformats.org/wordprocessingml/2006/main">
        <w:t xml:space="preserve">Nanakarama talenta volafotsy zato tamin’ny Israely i Amazia, lehilahy mahery iray hetsy.</w:t>
      </w:r>
    </w:p>
    <w:p/>
    <w:p>
      <w:r xmlns:w="http://schemas.openxmlformats.org/wordprocessingml/2006/main">
        <w:t xml:space="preserve">1. Ny herin'ny firaisankina - Amin'ny fampiasana ny ohatr'i Amazia, dia hitantsika fa ny fiarahana dia mety ho hery mahery vaika.</w:t>
      </w:r>
    </w:p>
    <w:p/>
    <w:p>
      <w:r xmlns:w="http://schemas.openxmlformats.org/wordprocessingml/2006/main">
        <w:t xml:space="preserve">2. Ny Vidin’ny Ady – Nandoa vidiny lafo i Amazia noho ny fanompoana nataon’ny miaramilany, mampahatsiahy antsika ny vidin’ny ady.</w:t>
      </w:r>
    </w:p>
    <w:p/>
    <w:p>
      <w:r xmlns:w="http://schemas.openxmlformats.org/wordprocessingml/2006/main">
        <w:t xml:space="preserve">1. Mpitoriteny 4:9-12 - Tsara ny roa noho ny iray; fa mahazo valim-pitia tsara amin'ny fisasarany izy. Fa raha lavo izy, dia hisy hanarina ny namany; fa tsy manana olon-kafa hamonjy azy izy. Ary koa, raha miara-mandry ny roa, dia mafana izy; Ary raha misy maharesy azy, ny roa hanohitra azy; ary ny tady intelo tsy ho tapaka.</w:t>
      </w:r>
    </w:p>
    <w:p/>
    <w:p>
      <w:r xmlns:w="http://schemas.openxmlformats.org/wordprocessingml/2006/main">
        <w:t xml:space="preserve">2. Ohabolana 17:17 - Ny sakaiza dia tia amin’ny andro rehetra, ary ny rahalahy dia nateraka ho amin’ny fahoriana.</w:t>
      </w:r>
    </w:p>
    <w:p/>
    <w:p>
      <w:r xmlns:w="http://schemas.openxmlformats.org/wordprocessingml/2006/main">
        <w:t xml:space="preserve">2 Tantara 25:7 Fa nisy lehilahin'Andriamanitra tonga tao aminy ka nanao hoe: Ry mpanjaka ô, aza avela hiaraka aminao ny miaramilan'ny Isiraely; fa Jehovah tsy momba ny Isiraely, dia ny taranak'i Efraima rehetra.</w:t>
      </w:r>
    </w:p>
    <w:p/>
    <w:p>
      <w:r xmlns:w="http://schemas.openxmlformats.org/wordprocessingml/2006/main">
        <w:t xml:space="preserve">Nisy lehilahin’Andriamanitra nampitandrina an’i Amazia mpanjaka mba tsy handefa ny miaramilan’ny Israely hiaraka aminy hiady, satria tsy nomba azy ireo ny Tompo.</w:t>
      </w:r>
    </w:p>
    <w:p/>
    <w:p>
      <w:r xmlns:w="http://schemas.openxmlformats.org/wordprocessingml/2006/main">
        <w:t xml:space="preserve">1. Tenin’Andriamanitra: Tsara kokoa ny mankatò noho ny sorona</w:t>
      </w:r>
    </w:p>
    <w:p/>
    <w:p>
      <w:r xmlns:w="http://schemas.openxmlformats.org/wordprocessingml/2006/main">
        <w:t xml:space="preserve">2. Henoy ny fampitandreman'ny Tompo</w:t>
      </w:r>
    </w:p>
    <w:p/>
    <w:p>
      <w:r xmlns:w="http://schemas.openxmlformats.org/wordprocessingml/2006/main">
        <w:t xml:space="preserve">1. 1 Samoela 15:22-23 MG1865 - Ary hoy Samoela: Moa ny fanatitra dorana sy ny fanatitra hafa alatsa-drà va no sitrak'i Jehovah mihoatra noho ny mihaino ny feon'i Jehovah? Indro, ny mankatò no tsara noho ny fanatitra, sy ny mihaino noho ny matavy. ny ondrilahy.)</w:t>
      </w:r>
    </w:p>
    <w:p/>
    <w:p>
      <w:r xmlns:w="http://schemas.openxmlformats.org/wordprocessingml/2006/main">
        <w:t xml:space="preserve">2. Jeremia 7:23 (Fa izao no nandidiako azy hoe: Mihainoa ny feoko, dia ho Andriamanitrareo Aho, ary hianareo ho oloko, ary mandehana amin’ny lalana rehetra izay nandidiako anareo, mba ho Andriamanitrareo Aho. mirary soa anao.)</w:t>
      </w:r>
    </w:p>
    <w:p/>
    <w:p>
      <w:r xmlns:w="http://schemas.openxmlformats.org/wordprocessingml/2006/main">
        <w:t xml:space="preserve">2 Tantara 25:8 Fa raha handeha ianao, dia manaova, mahereza amin'ny ady; Andriamanitra hatolotry ny fahavalonao ho lavo eo anoloan'ny fahavalonao; fa Andriamanitra manan-kery hamonjy sy handravona.</w:t>
      </w:r>
    </w:p>
    <w:p/>
    <w:p>
      <w:r xmlns:w="http://schemas.openxmlformats.org/wordprocessingml/2006/main">
        <w:t xml:space="preserve">Nampirisihina i Amazia Mpanjaka mba hitady ny fitarihan’Andriamanitra alohan’ny handehanany hiady.</w:t>
      </w:r>
    </w:p>
    <w:p/>
    <w:p>
      <w:r xmlns:w="http://schemas.openxmlformats.org/wordprocessingml/2006/main">
        <w:t xml:space="preserve">1. Katsaho ny fitarihan’Andriamanitra amin’ny zava-drehetra</w:t>
      </w:r>
    </w:p>
    <w:p/>
    <w:p>
      <w:r xmlns:w="http://schemas.openxmlformats.org/wordprocessingml/2006/main">
        <w:t xml:space="preserve">2. Manàna finoana ny herin'Andriamanitra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Jeremia 29:11 - "Fa Izaho mahalala ny hevitra iheverako anareo, hoy Jehovah, dia hevitra hahatonga fiadanana, fa tsy loza, mba hanome anareo fanantenana ny amin'ny farany."</w:t>
      </w:r>
    </w:p>
    <w:p/>
    <w:p>
      <w:r xmlns:w="http://schemas.openxmlformats.org/wordprocessingml/2006/main">
        <w:t xml:space="preserve">2 Tantara 25:9 Ary hoy Amazia tamin'ilay lehilahin'Andriamanitra: Ahoana kosa no hataontsika ny amin'ny talenta zato izay nomeko ny miaramilan'ny Isiraely? Ary ilay lehilahin'Andriamanitra namaly hoe: Jehovah mahay manome anao mihoatra noho izao.</w:t>
      </w:r>
    </w:p>
    <w:p/>
    <w:p>
      <w:r xmlns:w="http://schemas.openxmlformats.org/wordprocessingml/2006/main">
        <w:t xml:space="preserve">Nanontany an’ilay lehilahin’Andriamanitra i Amazia ny amin’izay tokony hatao amin’ireo talenta zato efa nomeny ny miaramilan’ny Israely, ka namaly ilay olon’Andriamanitra fa hain’i Jehovah hanome azy mihoatra lavitra noho izany.</w:t>
      </w:r>
    </w:p>
    <w:p/>
    <w:p>
      <w:r xmlns:w="http://schemas.openxmlformats.org/wordprocessingml/2006/main">
        <w:t xml:space="preserve">1. Matokia an’i Jehovah – Hanome mihoatra noho izay antenaintsika Izy.</w:t>
      </w:r>
    </w:p>
    <w:p/>
    <w:p>
      <w:r xmlns:w="http://schemas.openxmlformats.org/wordprocessingml/2006/main">
        <w:t xml:space="preserve">2. Lehibe noho ny fanatitra ataontsika ny haren'Andriamanitra.</w:t>
      </w:r>
    </w:p>
    <w:p/>
    <w:p>
      <w:r xmlns:w="http://schemas.openxmlformats.org/wordprocessingml/2006/main">
        <w:t xml:space="preserve">1. Isaia 55:9 - Fa tahaka ny hahavon'ny lanitra noho ny tany no hahavon'ny lalako noho ny lalanareo sy ny fihevitro noho ny fihevitrareo.</w:t>
      </w:r>
    </w:p>
    <w:p/>
    <w:p>
      <w:r xmlns:w="http://schemas.openxmlformats.org/wordprocessingml/2006/main">
        <w:t xml:space="preserve">2. Filipiana 4:19 - Ary Andriamanitro hahatanteraka izay rehetra ilainareo araka ny hareny amin’ny voninahiny ao amin’i Kristy Jesosy.</w:t>
      </w:r>
    </w:p>
    <w:p/>
    <w:p>
      <w:r xmlns:w="http://schemas.openxmlformats.org/wordprocessingml/2006/main">
        <w:t xml:space="preserve">2 Tantara 25:10 Dia navahan'i Amazia ireny, dia ny miaramila avy tany Efraima nankany aminy, mba hody; ka dia nirehitra mafy tamin'ny Joda ny fahatezerany, dia niverina nody tamin'ny fahatezerana mirehitra izy.</w:t>
      </w:r>
    </w:p>
    <w:p/>
    <w:p>
      <w:r xmlns:w="http://schemas.openxmlformats.org/wordprocessingml/2006/main">
        <w:t xml:space="preserve">Nesorin’i Amazia ny tafika tamin’i Efraima, nefa tezitra mafy izy ireo ka niverina nody.</w:t>
      </w:r>
    </w:p>
    <w:p/>
    <w:p>
      <w:r xmlns:w="http://schemas.openxmlformats.org/wordprocessingml/2006/main">
        <w:t xml:space="preserve">1. Ny herin'ny fahatezerana: ny fomba fitantanana ny fihetseham-po amin'ny toe-javatra sarotra</w:t>
      </w:r>
    </w:p>
    <w:p/>
    <w:p>
      <w:r xmlns:w="http://schemas.openxmlformats.org/wordprocessingml/2006/main">
        <w:t xml:space="preserve">2. Mianara mamela heloka: mamela ny lolompo sy ny fahatezerana</w:t>
      </w:r>
    </w:p>
    <w:p/>
    <w:p>
      <w:r xmlns:w="http://schemas.openxmlformats.org/wordprocessingml/2006/main">
        <w:t xml:space="preserve">1. Efesiana 4:31-32 « Esory aminareo ny fo-lentika rehetra sy ny fahavinirana sy ny fahatezerana rehetra sy ny fitabatabana sy ny fitenenan-dratsy ary ny lolompo rehetra, ka aoka samy halemy fanahy amin’ny namany avy ianareo, ka hifampiantra sy hifamela heloka, tahaka ny namelan’Andriamanitra ny helokareo ao amin’i Kristy. "</w:t>
      </w:r>
    </w:p>
    <w:p/>
    <w:p>
      <w:r xmlns:w="http://schemas.openxmlformats.org/wordprocessingml/2006/main">
        <w:t xml:space="preserve">2. Kolosiana 3:12-14 “Koa mitafia àry, araka ny olom-boafidin’Andriamanitra, masina no malala, ny fo miantra, fahamoram-panahy, fanetren-tena, fahalemem-panahy, fahari-po, mifandefitra, ary raha misy manana alahelo amin’ny namany, dia mamelà heloka. tahaka ny namelan’ny Tompo ny helokareo no aoka mba hamelanareo heloka kosa. Ary mitafia ho ambonin’izany rehetra izany ny fitiavana, izay mampirindra tsara ny zavatra rehetra.</w:t>
      </w:r>
    </w:p>
    <w:p/>
    <w:p>
      <w:r xmlns:w="http://schemas.openxmlformats.org/wordprocessingml/2006/main">
        <w:t xml:space="preserve">2 Tantara 25:11 Ary Amazia nitombo hery ka nitarika ny olony nivoaka ho any amin'ny Lohasahan-tsira, ary nahafaty iray alina tamin'ny taranak'i Seira.</w:t>
      </w:r>
    </w:p>
    <w:p/>
    <w:p>
      <w:r xmlns:w="http://schemas.openxmlformats.org/wordprocessingml/2006/main">
        <w:t xml:space="preserve">Nentin’i Amazia tany amin’ny Lohasahan-tsira ny vahoakany ka nandresy ny taranak’i Seira ka nahafaty 10.000 tamin’ireo.</w:t>
      </w:r>
    </w:p>
    <w:p/>
    <w:p>
      <w:r xmlns:w="http://schemas.openxmlformats.org/wordprocessingml/2006/main">
        <w:t xml:space="preserve">1. Ny herin’ny finoana: Mianara matoky an’Andriamanitra mba hahazoana fandresena</w:t>
      </w:r>
    </w:p>
    <w:p/>
    <w:p>
      <w:r xmlns:w="http://schemas.openxmlformats.org/wordprocessingml/2006/main">
        <w:t xml:space="preserve">2. Ny loza ateraky ny avonavona: Ny vokatry ny fandavana ny fitarihan’Andriamanitra</w:t>
      </w:r>
    </w:p>
    <w:p/>
    <w:p>
      <w:r xmlns:w="http://schemas.openxmlformats.org/wordprocessingml/2006/main">
        <w:t xml:space="preserve">1. Ohabolana 16:18 “Ny fiavonavonana mialoha ny fahasimbana, ary ny fanahy mirehareha mialoha ny fahalavoana”.</w:t>
      </w:r>
    </w:p>
    <w:p/>
    <w:p>
      <w:r xmlns:w="http://schemas.openxmlformats.org/wordprocessingml/2006/main">
        <w:t xml:space="preserve">2. 2 Tantara 32:7 “Mahereza sy matanjaha; aza matahotra na mivadi-po noho ny amin’ny mpanjakan’i Asyria sy ny miaramilany betsaka izay momba azy, fa misy hery lehibe kokoa noho ny momba azy.”</w:t>
      </w:r>
    </w:p>
    <w:p/>
    <w:p>
      <w:r xmlns:w="http://schemas.openxmlformats.org/wordprocessingml/2006/main">
        <w:t xml:space="preserve">2 Tantara 25:12 Ary ny iray alina sisa mbola velona dia nentin'ny taranak'i Joda ho babo ka nentiny teo an-tampon'ny harambato ary nazerany avy teo an-tampon'ny harambato, ka dia montsamontsana izy rehetra.</w:t>
      </w:r>
    </w:p>
    <w:p/>
    <w:p>
      <w:r xmlns:w="http://schemas.openxmlformats.org/wordprocessingml/2006/main">
        <w:t xml:space="preserve">Ary ny taranak'i Joda nandresy ny fahavalon'ny Isiraely ka nahafaka iray alina taminy, dia nentiny teny an-tampon'ny vatolampy ka nariany ka nahafaty azy.</w:t>
      </w:r>
    </w:p>
    <w:p/>
    <w:p>
      <w:r xmlns:w="http://schemas.openxmlformats.org/wordprocessingml/2006/main">
        <w:t xml:space="preserve">1. Ny herin'ny finoana: ny herin'ny olon'Andriamanitra</w:t>
      </w:r>
    </w:p>
    <w:p/>
    <w:p>
      <w:r xmlns:w="http://schemas.openxmlformats.org/wordprocessingml/2006/main">
        <w:t xml:space="preserve">2. Fandresena ny fahoriana amin’ny alalan’ny fitokiana an’Andriamanitra</w:t>
      </w:r>
    </w:p>
    <w:p/>
    <w:p>
      <w:r xmlns:w="http://schemas.openxmlformats.org/wordprocessingml/2006/main">
        <w:t xml:space="preserve">1. Josoa 1:9 - Tsy efa nandidy anao va Aho? Mahereza sy matanjaha. Aza matahotra na mivadi-po, fa momba anao Jehovah Andriamanitrao amin'izay rehetra alehanao.</w:t>
      </w:r>
    </w:p>
    <w:p/>
    <w:p>
      <w:r xmlns:w="http://schemas.openxmlformats.org/wordprocessingml/2006/main">
        <w:t xml:space="preserve">2. Salamo 46:1-2 - Andriamanitra no aro sy hery ho antsika, Mpamonjy mora azo indrindra amin'ny fahoriana. Ary noho izany dia tsy hatahotra isika, na dia mihozongozona aza ny tany, na dia mihetsika ao anatin'ny ranomasina aza ny tendrombohitra.</w:t>
      </w:r>
    </w:p>
    <w:p/>
    <w:p>
      <w:r xmlns:w="http://schemas.openxmlformats.org/wordprocessingml/2006/main">
        <w:t xml:space="preserve">2 Tantara 25:13 Fa ny miaramila izay nampodin'i Amazia tsy hiara-miady aminy kosa dia namely ny tanànan'ny Joda hatrany Samaria ka hatrany Beti-horona ka nahafaty telo arivo tamin'ireo ary nahazo babo betsaka. .</w:t>
      </w:r>
    </w:p>
    <w:p/>
    <w:p>
      <w:r xmlns:w="http://schemas.openxmlformats.org/wordprocessingml/2006/main">
        <w:t xml:space="preserve">Nampodin’i Amazia ny sasany tamin’ny tafiny, nefa izy ireo dia nanafika ny tanànan’i Joda sy namono olona telo arivo ary naka ny ankamaroan’ny fananany.</w:t>
      </w:r>
    </w:p>
    <w:p/>
    <w:p>
      <w:r xmlns:w="http://schemas.openxmlformats.org/wordprocessingml/2006/main">
        <w:t xml:space="preserve">1. Loza ateraky ny tsy fankatoavana ny didin’Andriamanitra: Fandinihana ny 2 Tantara 25:13 .</w:t>
      </w:r>
    </w:p>
    <w:p/>
    <w:p>
      <w:r xmlns:w="http://schemas.openxmlformats.org/wordprocessingml/2006/main">
        <w:t xml:space="preserve">2. Ny vokatry ny fandavana ny fandaharan’Andriamanitra: Fandinihana ny 2 Tantara 25:13</w:t>
      </w:r>
    </w:p>
    <w:p/>
    <w:p>
      <w:r xmlns:w="http://schemas.openxmlformats.org/wordprocessingml/2006/main">
        <w:t xml:space="preserve">1. Matio 22:37-39 - Tiava an’i Jehovah Andriamanitrao amin’ny fonao rehetra sy ny fanahinao rehetra ary ny sainao rehetra.</w:t>
      </w:r>
    </w:p>
    <w:p/>
    <w:p>
      <w:r xmlns:w="http://schemas.openxmlformats.org/wordprocessingml/2006/main">
        <w:t xml:space="preserve">2. Deoteronomia 28:15-20 - Raha mihaino ny feon’i Jehovah Andriamanitrao ianao ka mitandrina hanaraka ny didiny rehetra izay andidiako anao anio, dia hasandratr’i Jehovah Andriamanitrao ho ambonin’ny firenena rehetra ambonin’ny tany ianao.</w:t>
      </w:r>
    </w:p>
    <w:p/>
    <w:p>
      <w:r xmlns:w="http://schemas.openxmlformats.org/wordprocessingml/2006/main">
        <w:t xml:space="preserve">2 Tantara 25:14 Ary nony tonga Amazia avy namono ny Edomita, dia nentiny ny andriamanitry ny taranak'i Seira ka natsangany ho andriamaniny ary niankohoka teo anatrehany izy. ary nandoro ditin-kazo manitra ho azy.</w:t>
      </w:r>
    </w:p>
    <w:p/>
    <w:p>
      <w:r xmlns:w="http://schemas.openxmlformats.org/wordprocessingml/2006/main">
        <w:t xml:space="preserve">Ny fanompoan-tsampy nataon’i Amazia: Fampitandremana mba tsy hanompoana andriamani-diso.</w:t>
      </w:r>
    </w:p>
    <w:p/>
    <w:p>
      <w:r xmlns:w="http://schemas.openxmlformats.org/wordprocessingml/2006/main">
        <w:t xml:space="preserve">1. Loza rehefa manompo andriamani-diso, 2 Tantara 25:14</w:t>
      </w:r>
    </w:p>
    <w:p/>
    <w:p>
      <w:r xmlns:w="http://schemas.openxmlformats.org/wordprocessingml/2006/main">
        <w:t xml:space="preserve">2. Ny maha zava-dehibe ny fivavahana amin’ilay hany Andriamanitra marina, 2 Tantara 25:14</w:t>
      </w:r>
    </w:p>
    <w:p/>
    <w:p>
      <w:r xmlns:w="http://schemas.openxmlformats.org/wordprocessingml/2006/main">
        <w:t xml:space="preserve">1. Eksodosy 20:3-5 “Aza manana andriamani-kafa, fa Izaho ihany”</w:t>
      </w:r>
    </w:p>
    <w:p/>
    <w:p>
      <w:r xmlns:w="http://schemas.openxmlformats.org/wordprocessingml/2006/main">
        <w:t xml:space="preserve">2. Deoteronomia 4:15-19 "Koa tandremo tsara ny tenanareo, fa tsy nahita endrika akory ianareo tamin'ny andro izay nitenenan'i Jehovah taminareo tao Horeba tao amin'ny afo"</w:t>
      </w:r>
    </w:p>
    <w:p/>
    <w:p>
      <w:r xmlns:w="http://schemas.openxmlformats.org/wordprocessingml/2006/main">
        <w:t xml:space="preserve">2 Tantara 25:15 Dia nirehitra tamin'i Amazia ny fahatezeran'i Jehovah, ka naniraka mpaminany ho any aminy Izy hanao taminy hoe: Nahoana ianao no nitady ny andriamanitry ny firenena, izay tsy nahavonjy ny olony tamin'ny tananao Malagasy Bible (MG1865) Download The Bible App Now tanana?</w:t>
      </w:r>
    </w:p>
    <w:p/>
    <w:p>
      <w:r xmlns:w="http://schemas.openxmlformats.org/wordprocessingml/2006/main">
        <w:t xml:space="preserve">Notsarain’Andriamanitra i Amazia ka naniraka mpaminany iray mba hifanandrina taminy noho izy nitady ny andriamanitry ny vahoaka fa tsy nitoky tamin’i Jehovah.</w:t>
      </w:r>
    </w:p>
    <w:p/>
    <w:p>
      <w:r xmlns:w="http://schemas.openxmlformats.org/wordprocessingml/2006/main">
        <w:t xml:space="preserve">1. Matoky ny Tompo: Nahoana Isika no Tokony Hametraka Finoana Amin’Andriamanitra?</w:t>
      </w:r>
    </w:p>
    <w:p/>
    <w:p>
      <w:r xmlns:w="http://schemas.openxmlformats.org/wordprocessingml/2006/main">
        <w:t xml:space="preserve">2. Ny loza ateraky ny fanompoan-tsampy: Nahoana Isika no Tokony Handà an’Andriamanitra Diso?</w:t>
      </w:r>
    </w:p>
    <w:p/>
    <w:p>
      <w:r xmlns:w="http://schemas.openxmlformats.org/wordprocessingml/2006/main">
        <w:t xml:space="preserve">1. Deoteronomia 6:4-5 Mihainoa, ry Isiraely: Jehovah Andriamanitsika dia Jehovah iray ihany. Tiava an'i Jehovah Andriamanitrao amin'ny fonao rehetra sy ny fanahinao rehetra ary ny herinao rehetra.</w:t>
      </w:r>
    </w:p>
    <w:p/>
    <w:p>
      <w:r xmlns:w="http://schemas.openxmlformats.org/wordprocessingml/2006/main">
        <w:t xml:space="preserve">2.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2 Tantara 25:16 Ary raha niresaka taminy izy, dia hoy ny mpanjaka taminy: Voatendry ho mpanolo-tsaina ny mpanjaka va ianao? miaritra; nahoana no hokapohina ianao? Dia nijanona ilay mpaminany ka nanao hoe: Fantatro fa Andriamanitra efa nikasa handringana anao, satria nanao izany ianao ka tsy nihaino ny torohevitro.</w:t>
      </w:r>
    </w:p>
    <w:p/>
    <w:p>
      <w:r xmlns:w="http://schemas.openxmlformats.org/wordprocessingml/2006/main">
        <w:t xml:space="preserve">Nanontany ny mpaminany ny Mpanjaka raha manome torohevitra avy amin’ny torohevitry ny Mpanjaka izy ary namaly ilay mpaminany fa fantany fa Andriamanitra dia tapa-kevitra ny handringana ny Mpanjaka satria tsy nihaino ny toroheviny izy.</w:t>
      </w:r>
    </w:p>
    <w:p/>
    <w:p>
      <w:r xmlns:w="http://schemas.openxmlformats.org/wordprocessingml/2006/main">
        <w:t xml:space="preserve">1. Ny maha-zava-dehibe ny fitadiavana torohevitra avy amin’Andriamanitra, toy izay miantehitra amin’ny fitsarantsika manokana.</w:t>
      </w:r>
    </w:p>
    <w:p/>
    <w:p>
      <w:r xmlns:w="http://schemas.openxmlformats.org/wordprocessingml/2006/main">
        <w:t xml:space="preserve">2. Ny vokatry ny tsy firaharahana ny torohevitra feno fahendrena.</w:t>
      </w:r>
    </w:p>
    <w:p/>
    <w:p>
      <w:r xmlns:w="http://schemas.openxmlformats.org/wordprocessingml/2006/main">
        <w:t xml:space="preserve">1. Ohabolana 11:14 : “Lavo ny firenena raha tsy misy tari-dalana;</w:t>
      </w:r>
    </w:p>
    <w:p/>
    <w:p>
      <w:r xmlns:w="http://schemas.openxmlformats.org/wordprocessingml/2006/main">
        <w:t xml:space="preserve">2. Ohabolana 15:22 : “Tsy mahomby ny fikasana raha tsy misy misaina;</w:t>
      </w:r>
    </w:p>
    <w:p/>
    <w:p>
      <w:r xmlns:w="http://schemas.openxmlformats.org/wordprocessingml/2006/main">
        <w:t xml:space="preserve">2 Tantara 25:17 Ary Amazia, mpanjakan'ny Joda, naka hevitra ka naniraka tany amin'i Joasy, zanak'i Joahaza, zanak'i Jeho, mpanjakan'ny Isiraely, hanao hoe: Avia, aoka isika hifankahita.</w:t>
      </w:r>
    </w:p>
    <w:p/>
    <w:p>
      <w:r xmlns:w="http://schemas.openxmlformats.org/wordprocessingml/2006/main">
        <w:t xml:space="preserve">I Amazia, mpanjakan’ny Joda, dia nitady hihaona tamin’i Joasy, mpanjakan’ny Isiraely.</w:t>
      </w:r>
    </w:p>
    <w:p/>
    <w:p>
      <w:r xmlns:w="http://schemas.openxmlformats.org/wordprocessingml/2006/main">
        <w:t xml:space="preserve">1. Ny lanjan'ny fitadiavana torohevitra</w:t>
      </w:r>
    </w:p>
    <w:p/>
    <w:p>
      <w:r xmlns:w="http://schemas.openxmlformats.org/wordprocessingml/2006/main">
        <w:t xml:space="preserve">2. Ny herin'ny Fifandraisana mifanatrika</w:t>
      </w:r>
    </w:p>
    <w:p/>
    <w:p>
      <w:r xmlns:w="http://schemas.openxmlformats.org/wordprocessingml/2006/main">
        <w:t xml:space="preserve">1. Ohabolana 11:14 - Raha tsy misy hevitra, dia lavo ny firenena; Fa raha maro ny mpanolo-tsaina, dia misy famonjena.</w:t>
      </w:r>
    </w:p>
    <w:p/>
    <w:p>
      <w:r xmlns:w="http://schemas.openxmlformats.org/wordprocessingml/2006/main">
        <w:t xml:space="preserve">2. Jakoba 1:5-6 - Raha misy hianareo tsy manam-pahendrena, aoka izy hangataka amin'Andriamanitra, Izay manome malalaka ho an'ny olona rehetra sady tsy mandatsa; dia homena azy izany. Fa aoka hangataka amin'ny finoana izy, ka tsy hiahanahana akory. Fa izay miahanahana dia tahaka ny onjan-dranomasina entin'ny rivotra ka atopatopany.</w:t>
      </w:r>
    </w:p>
    <w:p/>
    <w:p>
      <w:r xmlns:w="http://schemas.openxmlformats.org/wordprocessingml/2006/main">
        <w:t xml:space="preserve">2 Tantara 25:18 Ary Joasy, mpanjakan'ny Isiraely, naniraka tany amin'i Amazia, mpanjakan'ny Joda, nanao hoe: Ny tsilo izay tany Libanona naniraka tany amin'ny hazo sedera tany Libanona nanao hoe: Omeo ny zanako-lahy ny zanakao-vavy ho vadiny; bibidia tany Libanona ka nanosihosy ny tsilo.</w:t>
      </w:r>
    </w:p>
    <w:p/>
    <w:p>
      <w:r xmlns:w="http://schemas.openxmlformats.org/wordprocessingml/2006/main">
        <w:t xml:space="preserve">Ary Joasy, mpanjakan'ny Isiraely, naniraka olona tany amin'i Amazia, mpanjakan'ny Joda, nangataka azy handamina fampakaram-bady ny zanany lahy sy ny zanakavavin'i Amazia.</w:t>
      </w:r>
    </w:p>
    <w:p/>
    <w:p>
      <w:r xmlns:w="http://schemas.openxmlformats.org/wordprocessingml/2006/main">
        <w:t xml:space="preserve">1. Ny Herin’ny Firaisankina: Ahoana no ahafahan’ny fangatahan’i Joasy an’i Amazia manampy antsika hahita firaisan-kina</w:t>
      </w:r>
    </w:p>
    <w:p/>
    <w:p>
      <w:r xmlns:w="http://schemas.openxmlformats.org/wordprocessingml/2006/main">
        <w:t xml:space="preserve">2. Ny tsy fivadihan’Andriamanitra: Ny fomba nanehoan’ny fangatahan’i Joasy ao amin’ny 2 Tantara 25:18 ny tsy fivadihan’Andriamanitra</w:t>
      </w:r>
    </w:p>
    <w:p/>
    <w:p>
      <w:r xmlns:w="http://schemas.openxmlformats.org/wordprocessingml/2006/main">
        <w:t xml:space="preserve">1. Salamo 27:14 - "Miandrasa an'i Jehovah, matokia, ary aoka hatanjaka ny fonao; eny, miandrasa an'i Jehovah."</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2 Tantara 25:19 Hoy ianao: Indro, efa namely ny Edomita ianao; ary manandratra anao hirehareha ny fonao; mitoera ao an-trano ankehitriny; nahoana ianao no mitsabaka amin'ny loza hahalavo anao, dia ianao sy Joda miaraka aminao?</w:t>
      </w:r>
    </w:p>
    <w:p/>
    <w:p>
      <w:r xmlns:w="http://schemas.openxmlformats.org/wordprocessingml/2006/main">
        <w:t xml:space="preserve">Nampitandrina an’i Amazia i Jehovah mba tsy hitsabaka amin’ny fahatokiana tafahoatra amin’ny raharahan’i Edoma, satria mety hitarika ho amin’ny fandringanana ny tenany sy ny an’i Joda izany.</w:t>
      </w:r>
    </w:p>
    <w:p/>
    <w:p>
      <w:r xmlns:w="http://schemas.openxmlformats.org/wordprocessingml/2006/main">
        <w:t xml:space="preserve">1. Ny fiavonavonana mialoha ny fahalavoana: Misaintsaina ny fianaran'i Amazia.</w:t>
      </w:r>
    </w:p>
    <w:p/>
    <w:p>
      <w:r xmlns:w="http://schemas.openxmlformats.org/wordprocessingml/2006/main">
        <w:t xml:space="preserve">2. Mifidy ny Sitrapon’ny Tompo: Manaiky ny drafitr’Andriamanitra.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Tantara 25:20 Fa tsy nety nihaino Amazia; fa avy tamin'Andriamanitra izany mba hanolorany azy ho eo an-tànan'ny fahavalony, satria nitady ny andriamanitr'i Edoma izy.</w:t>
      </w:r>
    </w:p>
    <w:p/>
    <w:p>
      <w:r xmlns:w="http://schemas.openxmlformats.org/wordprocessingml/2006/main">
        <w:t xml:space="preserve">Tsy nety nihaino ny torohevitr’Andriamanitra i Amazia, ka nafahana teo an-tanan’ny fahavalony ny vahoakany.</w:t>
      </w:r>
    </w:p>
    <w:p/>
    <w:p>
      <w:r xmlns:w="http://schemas.openxmlformats.org/wordprocessingml/2006/main">
        <w:t xml:space="preserve">1. Ny vokatry ny tsy firaharahana ny sitrapon’Andriamanitra.</w:t>
      </w:r>
    </w:p>
    <w:p/>
    <w:p>
      <w:r xmlns:w="http://schemas.openxmlformats.org/wordprocessingml/2006/main">
        <w:t xml:space="preserve">2. Ny maha zava-dehibe ny fankatoavana an’Andriamanitra.</w:t>
      </w:r>
    </w:p>
    <w:p/>
    <w:p>
      <w:r xmlns:w="http://schemas.openxmlformats.org/wordprocessingml/2006/main">
        <w:t xml:space="preserve">1. Deoteronomia 28:15 - Fa raha tsy mihaino ny feon'i Jehovah Andriamanitrao ianao ka mitandrina hanaraka ny didiny rehetra sy ny lalàny, izay andidiako anao anio, dia ho tonga aminao sy hahatratra anao izao ozona rehetra izao;</w:t>
      </w:r>
    </w:p>
    <w:p/>
    <w:p>
      <w:r xmlns:w="http://schemas.openxmlformats.org/wordprocessingml/2006/main">
        <w:t xml:space="preserve">2. Jeremia 7:23 MG1865 - Fa izao no nandidiako azy hoe: Mihainoa ny feoko, dia ho Andriamanitrareo Aho, ary hianareo ho oloko, ary mandehana amin'ny lalana rehetra izay nandidiako anareo, mba ho Andriamanitrareo. mirary soa anao.</w:t>
      </w:r>
    </w:p>
    <w:p/>
    <w:p>
      <w:r xmlns:w="http://schemas.openxmlformats.org/wordprocessingml/2006/main">
        <w:t xml:space="preserve">2 Tantara 25:21 Dia niakatra Joasy, mpanjakan'ny Isiraely; ary izy sy Amazia, mpanjakan'ny Joda, dia nifankahita tany Beti-semesy, izay any Joda.</w:t>
      </w:r>
    </w:p>
    <w:p/>
    <w:p>
      <w:r xmlns:w="http://schemas.openxmlformats.org/wordprocessingml/2006/main">
        <w:t xml:space="preserve">Joasy, mpanjakan'ny Isiraely, sy Amazia, mpanjakan'ny Joda, nivory tao Beti-semesy any Joda.</w:t>
      </w:r>
    </w:p>
    <w:p/>
    <w:p>
      <w:r xmlns:w="http://schemas.openxmlformats.org/wordprocessingml/2006/main">
        <w:t xml:space="preserve">1. Ny maha zava-dehibe ny fifandraisana eo amin’ny mpitondra firenena samihafa.</w:t>
      </w:r>
    </w:p>
    <w:p/>
    <w:p>
      <w:r xmlns:w="http://schemas.openxmlformats.org/wordprocessingml/2006/main">
        <w:t xml:space="preserve">2. Ny maha-zava-dehibe ny fanetren-tena amin'ny fifandraisana.</w:t>
      </w:r>
    </w:p>
    <w:p/>
    <w:p>
      <w:r xmlns:w="http://schemas.openxmlformats.org/wordprocessingml/2006/main">
        <w:t xml:space="preserve">1. Efesiana 4:2-3, “Amin’ny fanetren-tena rehetra sy ny fahalemem-panahy rehetra, amin’ny faharetana, mifandefitra amin’ny fitiavana, mazoto mitana ny firaisan’ny Fanahy amin’ny fehim-pihavanana”.</w:t>
      </w:r>
    </w:p>
    <w:p/>
    <w:p>
      <w:r xmlns:w="http://schemas.openxmlformats.org/wordprocessingml/2006/main">
        <w:t xml:space="preserve">2. Ohabolana 18:24 : “Ny olona maro sakaiza dia loza, fa misy sakaiza izay mifikitra noho ny rahalahy”.</w:t>
      </w:r>
    </w:p>
    <w:p/>
    <w:p>
      <w:r xmlns:w="http://schemas.openxmlformats.org/wordprocessingml/2006/main">
        <w:t xml:space="preserve">2 Tantara 25:22 Ary resy teo anoloan'ny Isiraely ny Joda, ka samy nandositra ho any amin'ny lainy avy izy.</w:t>
      </w:r>
    </w:p>
    <w:p/>
    <w:p>
      <w:r xmlns:w="http://schemas.openxmlformats.org/wordprocessingml/2006/main">
        <w:t xml:space="preserve">Resin’ny Israely tamin’ny ady ny Joda, ka nandositra nody tany amin’ny lainy avy izy ireo.</w:t>
      </w:r>
    </w:p>
    <w:p/>
    <w:p>
      <w:r xmlns:w="http://schemas.openxmlformats.org/wordprocessingml/2006/main">
        <w:t xml:space="preserve">1. Ny fahatokian’Andriamanitra amin’ny fandresena sy ny faharesena - 2 Tantara 20:20-23</w:t>
      </w:r>
    </w:p>
    <w:p/>
    <w:p>
      <w:r xmlns:w="http://schemas.openxmlformats.org/wordprocessingml/2006/main">
        <w:t xml:space="preserve">2. Ny herin’ny firaisana - Salamo 133:1</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Matio 19:26 - Fa Jesosy nijery azy ka nanao taminy hoe: Tsy hain'ny olona izany, fa hain'Andriamanitra ny zavatra rehetra.</w:t>
      </w:r>
    </w:p>
    <w:p/>
    <w:p>
      <w:r xmlns:w="http://schemas.openxmlformats.org/wordprocessingml/2006/main">
        <w:t xml:space="preserve">2 Tantara 25:23 MG1865 - Ary Joasy, mpanjakan'ny Isiraely, dia naka an'i Amazia, mpanjakan'ny Joda, zanak'i Joasy, zanak'i Joahaza, tany Beti-semesy ka nitondra azy nankany Jerosalema ary nandrava ny mandan'i Jerosalema hatramin'ny vavahadin'i Efraima ka hatramin'ny vavahadin'i Efraima. vavahady zorony efa-jato hakiho.</w:t>
      </w:r>
    </w:p>
    <w:p/>
    <w:p>
      <w:r xmlns:w="http://schemas.openxmlformats.org/wordprocessingml/2006/main">
        <w:t xml:space="preserve">Nosamborin'i Joasy, mpanjakan'ny Isiraely, Amazia, mpanjakan'ny Joda, ary noravany ny ampahany tamin'ny mandan'i Jerosalema.</w:t>
      </w:r>
    </w:p>
    <w:p/>
    <w:p>
      <w:r xmlns:w="http://schemas.openxmlformats.org/wordprocessingml/2006/main">
        <w:t xml:space="preserve">1. Ny Herin’ny Fahefana – Fahatakarana ny Fahefana omen’Andriamanitra Antsika</w:t>
      </w:r>
    </w:p>
    <w:p/>
    <w:p>
      <w:r xmlns:w="http://schemas.openxmlformats.org/wordprocessingml/2006/main">
        <w:t xml:space="preserve">2. Ny fitsaran'Andriamanitra - ny fomba fampiasan'Andriamanitra fahefana hitsarana</w:t>
      </w:r>
    </w:p>
    <w:p/>
    <w:p>
      <w:r xmlns:w="http://schemas.openxmlformats.org/wordprocessingml/2006/main">
        <w:t xml:space="preserve">1. Romana 13:1-2 MG1865 - Aoka ny olona rehetra samy hanaiky ny fanapahana; fa tsy misy fahefana afa-tsy izay efa napetrak'Andriamanitra.</w:t>
      </w:r>
    </w:p>
    <w:p/>
    <w:p>
      <w:r xmlns:w="http://schemas.openxmlformats.org/wordprocessingml/2006/main">
        <w:t xml:space="preserve">2. Isaia 13:11 - Hovaliako izao tontolo izao noho ny faharatsiany, ary ny ratsy fanahy noho ny fahotany.</w:t>
      </w:r>
    </w:p>
    <w:p/>
    <w:p>
      <w:r xmlns:w="http://schemas.openxmlformats.org/wordprocessingml/2006/main">
        <w:t xml:space="preserve">2 Tantara 25:24 Ary nalainy ny volamena sy ny volafotsy rehetra ary ny fanaka rehetra izay hita tao an-tranon'Andriamanitra tamin'i Obededoma sy ny rakitry ny tranon'ny mpanjaka mbamin'ny olona natao antoka koa, dia niverina ho any Samaria izy.</w:t>
      </w:r>
    </w:p>
    <w:p/>
    <w:p>
      <w:r xmlns:w="http://schemas.openxmlformats.org/wordprocessingml/2006/main">
        <w:t xml:space="preserve">Nalain’i Amazia, mpanjakan’ny Joda, ny volamena sy ny volafotsy ary ny fanaka hafa rehetra tao amin’ny tranon’Andriamanitra, rehefa nandresy ny Edomita izy. Naka takalon’aina sy harena tao an-tranon’ny mpanjaka koa izy, ka niverina tany Samaria.</w:t>
      </w:r>
    </w:p>
    <w:p/>
    <w:p>
      <w:r xmlns:w="http://schemas.openxmlformats.org/wordprocessingml/2006/main">
        <w:t xml:space="preserve">1. Ny fitahian’Andriamanitra dia azon’ireo izay mahatoky sy mankatò.</w:t>
      </w:r>
    </w:p>
    <w:p/>
    <w:p>
      <w:r xmlns:w="http://schemas.openxmlformats.org/wordprocessingml/2006/main">
        <w:t xml:space="preserve">2. Haingana sy azo antoka ny fahamarinan’Andriamanitra, na dia eo amin’ny mpitondra aza.</w:t>
      </w:r>
    </w:p>
    <w:p/>
    <w:p>
      <w:r xmlns:w="http://schemas.openxmlformats.org/wordprocessingml/2006/main">
        <w:t xml:space="preserve">1. Deotoronomia 28:1-2 MG1865 - Raha mihaino tsara an'i Jehovah Andriamanitrao ianao ka mitandrina hanaraka ny didiny rehetra izay andidiako anao anio, dia hasandratr'i Jehovah Andriamanitrao ho ambonin'ny firenena rehetra ambonin'ny tany ianao.</w:t>
      </w:r>
    </w:p>
    <w:p/>
    <w:p>
      <w:r xmlns:w="http://schemas.openxmlformats.org/wordprocessingml/2006/main">
        <w:t xml:space="preserve">2. Isaia 1:17 - Mianara hanao ny marina; mitady rariny. Arovy ny ampahorina. Alao rariny ny kamboty; tsarao ny momba ny mpitondratena.</w:t>
      </w:r>
    </w:p>
    <w:p/>
    <w:p>
      <w:r xmlns:w="http://schemas.openxmlformats.org/wordprocessingml/2006/main">
        <w:t xml:space="preserve">2 Tantara 25:25 Ary ny andro niainan'i Amazia, zanak'i Joasy, mpanjakan'ny Joda, taorian'ny nahafatesan'i Joasy, zanak'i Joahaza, mpanjakan'ny Isiraely, dia dimy ambin'ny folo taona.</w:t>
      </w:r>
    </w:p>
    <w:p/>
    <w:p>
      <w:r xmlns:w="http://schemas.openxmlformats.org/wordprocessingml/2006/main">
        <w:t xml:space="preserve">Ary mbola velona 15 taona i Amazia, zanak’i Joasy, mpanjakan’ny Joda, taorian’ny nahafatesan’i Joasy, zanak’i Joahaza, mpanjakan’ny Isiraely.</w:t>
      </w:r>
    </w:p>
    <w:p/>
    <w:p>
      <w:r xmlns:w="http://schemas.openxmlformats.org/wordprocessingml/2006/main">
        <w:t xml:space="preserve">1. Ny herin'ny lova: Ahoana no ahafahantsika manatanteraka ny nofinofin'ny razambentsika</w:t>
      </w:r>
    </w:p>
    <w:p/>
    <w:p>
      <w:r xmlns:w="http://schemas.openxmlformats.org/wordprocessingml/2006/main">
        <w:t xml:space="preserve">2. Ny maha-zava-dehibe ny fiainana lava: ny fanatanterahana ny zava-kendren’ny olona iray eto an-tany</w:t>
      </w:r>
    </w:p>
    <w:p/>
    <w:p>
      <w:r xmlns:w="http://schemas.openxmlformats.org/wordprocessingml/2006/main">
        <w:t xml:space="preserve">1. Efesiana 2:10 - Fa asany isika, voaforona tao amin’i Kristy Jesosy mba hanao asa tsara, izay namboarin’Andriamanitra rahateo mba handehanantsika eo aminy.</w:t>
      </w:r>
    </w:p>
    <w:p/>
    <w:p>
      <w:r xmlns:w="http://schemas.openxmlformats.org/wordprocessingml/2006/main">
        <w:t xml:space="preserve">2. Ohabolana 16:9 - Ny fon’ny olona mihevitra ny halehany; Fa Jehovah ihany no mahalavorary ny diany.</w:t>
      </w:r>
    </w:p>
    <w:p/>
    <w:p>
      <w:r xmlns:w="http://schemas.openxmlformats.org/wordprocessingml/2006/main">
        <w:t xml:space="preserve">2 Tantara 25:26 Ary ny tantaran'i Amazia sisa, na ny voalohany na ny farany, indro, tsy efa voasoratra ao amin'ny bokin'ny mpanjakan'ny Joda sy ny Isiraely va izany?</w:t>
      </w:r>
    </w:p>
    <w:p/>
    <w:p>
      <w:r xmlns:w="http://schemas.openxmlformats.org/wordprocessingml/2006/main">
        <w:t xml:space="preserve">Voarakitra ao amin’ny bokin’ny mpanjakan’ny Joda sy Israely ny zavatra nataon’i Amazia, na tsara na ratsy.</w:t>
      </w:r>
    </w:p>
    <w:p/>
    <w:p>
      <w:r xmlns:w="http://schemas.openxmlformats.org/wordprocessingml/2006/main">
        <w:t xml:space="preserve">1. Fahatsiarovana ny hiaina amim-pahamarinana: Ny ohatr’i Amazia</w:t>
      </w:r>
    </w:p>
    <w:p/>
    <w:p>
      <w:r xmlns:w="http://schemas.openxmlformats.org/wordprocessingml/2006/main">
        <w:t xml:space="preserve">2. Ahoana ny fomba fiaina mendrika hotsaroana</w:t>
      </w:r>
    </w:p>
    <w:p/>
    <w:p>
      <w:r xmlns:w="http://schemas.openxmlformats.org/wordprocessingml/2006/main">
        <w:t xml:space="preserve">1. Salamo 37:3-4 - Matokia an'i Jehovah, ka manaova soa; dia honina eo amin'ny tany ianao, ary hohanina tokoa ianao. Ary miravoravoa amin'i Jehovah ianao, dia homeny anao izay irin'ny fonao.</w:t>
      </w:r>
    </w:p>
    <w:p/>
    <w:p>
      <w:r xmlns:w="http://schemas.openxmlformats.org/wordprocessingml/2006/main">
        <w:t xml:space="preserve">2. Mpitoriteny 12:13-14 - Aoka ho rentsika ny fifaranan’izany rehetra izany: Andriamanitra no atahory, ary ny didiny no tandremo, fa izany no tokony hataon’ny olona rehetra. Fa ho entin'Andriamanitra ho amin'ny fitsarana ny asa rehetra mbamin'ny zava-miafina rehetra, na tsara, na ratsy.</w:t>
      </w:r>
    </w:p>
    <w:p/>
    <w:p>
      <w:r xmlns:w="http://schemas.openxmlformats.org/wordprocessingml/2006/main">
        <w:t xml:space="preserve">2 Tantara 25:27 Ary rehefa afaka ny andro izay nialan'i Amazia tamin'ny fanarahana an'i Jehovah, dia nikomy taminy tany Jerosalema izy; ary nandositra nankany Lakisy izy;</w:t>
      </w:r>
    </w:p>
    <w:p/>
    <w:p>
      <w:r xmlns:w="http://schemas.openxmlformats.org/wordprocessingml/2006/main">
        <w:t xml:space="preserve">Niala tamin’ny fanarahana an’Andriamanitra i Amazia, ka nikomy taminy tany Jerosalema. Nandositra nankany Lakisy izy, fa maty tany.</w:t>
      </w:r>
    </w:p>
    <w:p/>
    <w:p>
      <w:r xmlns:w="http://schemas.openxmlformats.org/wordprocessingml/2006/main">
        <w:t xml:space="preserve">1. Aza mety hofitahina; Andriamanitra dia mahita ny zava-drehetra ary mijery mandrakariva.</w:t>
      </w:r>
    </w:p>
    <w:p/>
    <w:p>
      <w:r xmlns:w="http://schemas.openxmlformats.org/wordprocessingml/2006/main">
        <w:t xml:space="preserve">2. Misy vokany ny fandavana ny sitrapon’Andriamanitra—mitoetra ho mahatoky mba ho voatahy hatrany.</w:t>
      </w:r>
    </w:p>
    <w:p/>
    <w:p>
      <w:r xmlns:w="http://schemas.openxmlformats.org/wordprocessingml/2006/main">
        <w:t xml:space="preserve">1. Ohabolana 15:3 - Ny mason’i Jehovah eny tontolo eny, mijery ny ratsy fanahy sy ny tsara fanahy.</w:t>
      </w:r>
    </w:p>
    <w:p/>
    <w:p>
      <w:r xmlns:w="http://schemas.openxmlformats.org/wordprocessingml/2006/main">
        <w:t xml:space="preserve">2. Romana 6:23 - Fa fahafatesana no tambin'ny ota; fa fiainana mandrakizay no fanomezam-pahasoavana avy amin’Andriamanitra ao amin’i Jesosy Kristy Tompontsika.</w:t>
      </w:r>
    </w:p>
    <w:p/>
    <w:p>
      <w:r xmlns:w="http://schemas.openxmlformats.org/wordprocessingml/2006/main">
        <w:t xml:space="preserve">2 Tantara 25:28 Ary nentiny tamin'ny soavaly izy, dia nalevina tao amin'ny razany tao an-tanànan'i Joda.</w:t>
      </w:r>
    </w:p>
    <w:p/>
    <w:p>
      <w:r xmlns:w="http://schemas.openxmlformats.org/wordprocessingml/2006/main">
        <w:t xml:space="preserve">Resy tamin’ny ady i Amazia, mpanjakan’ny Joda, ka nentina nitaingina soavaly ho any Joda ary nalevina tao amin’ny razany.</w:t>
      </w:r>
    </w:p>
    <w:p/>
    <w:p>
      <w:r xmlns:w="http://schemas.openxmlformats.org/wordprocessingml/2006/main">
        <w:t xml:space="preserve">1. Ny maha-zava-dehibe ny lova iray: Mankamamy ny fahatsiarovana ireo izay nialoha antsika.</w:t>
      </w:r>
    </w:p>
    <w:p/>
    <w:p>
      <w:r xmlns:w="http://schemas.openxmlformats.org/wordprocessingml/2006/main">
        <w:t xml:space="preserve">2. Ny loza ateraky ny avonavona: Manana fo manetry tena eo anatrehan’Andriamanitra.</w:t>
      </w:r>
    </w:p>
    <w:p/>
    <w:p>
      <w:r xmlns:w="http://schemas.openxmlformats.org/wordprocessingml/2006/main">
        <w:t xml:space="preserve">1. Mpitoriteny 12:13-14 - Aoka ho rentsika ny fifaranan’izany rehetra izany: Andriamanitra no atahory, ary ny didiny no tandremo, fa izany no tokony hataon’ny olona rehetra. Fa ho entin'Andriamanitra ho amin'ny fitsarana ny asa rehetra mbamin'ny zava-miafina rehetra, na tsara, na ratsy.</w:t>
      </w:r>
    </w:p>
    <w:p/>
    <w:p>
      <w:r xmlns:w="http://schemas.openxmlformats.org/wordprocessingml/2006/main">
        <w:t xml:space="preserve">2. Ohabolana 16:18 - Ny fiavonavonana mialoha ny fahasimbana, Ary ny fanahy mirehareha mialoha ny fahalavoana.</w:t>
      </w:r>
    </w:p>
    <w:p/>
    <w:p>
      <w:r xmlns:w="http://schemas.openxmlformats.org/wordprocessingml/2006/main">
        <w:t xml:space="preserve">Resahin’ny 2 Tantara toko faha-26 ny fotoana nanjakan’i Ozia (antsoina koa hoe Azaria), ny fahombiazany ara-tafika, ary ny fianjerany noho ny fireharehana sy ny fieboeboana.</w:t>
      </w:r>
    </w:p>
    <w:p/>
    <w:p>
      <w:r xmlns:w="http://schemas.openxmlformats.org/wordprocessingml/2006/main">
        <w:t xml:space="preserve">Fehintsoratra 1: Manomboka amin’ny fanasongadinana ny niakaran’i Ozia teo amin’ny seza fiandrianana tamin’ny fahatanorany ny toko. Teo ambany fitarihan’i Zakaria, dia nitady an’Andriamanitra izy ary nambinina tamin’ny asa samihafa ( 2 Tantara 26:1-5 ).</w:t>
      </w:r>
    </w:p>
    <w:p/>
    <w:p>
      <w:r xmlns:w="http://schemas.openxmlformats.org/wordprocessingml/2006/main">
        <w:t xml:space="preserve">Fehintsoratra faha-2: Miompana amin’ny zava-bita ara-tafika nataon’i Ozia ilay fitantarana. Nanangana tafika matanjaka izy, nandresy ny Filistinina, ary nahazo fahefana tamin’ny tanàna maromaro. Niely hatraiza hatraiza ny lazany ( 2 Tantara 26:6-15 ).</w:t>
      </w:r>
    </w:p>
    <w:p/>
    <w:p>
      <w:r xmlns:w="http://schemas.openxmlformats.org/wordprocessingml/2006/main">
        <w:t xml:space="preserve">Fehintsoratra faha-3: Asongadin’ilay fitantarana ny fomba nahatonga an’i Ozia ho mirehareha. Lasa niavonavona izy ary nanandrana niditra tao amin’ny tempoly handoro ditin-kazo manitra, izay natao ho an’ny mpisorona irery. Nifanandrina taminy i Azaria mpisorona nefa tsy noraharahaina ( 2 Tantara 26:16-20 ).</w:t>
      </w:r>
    </w:p>
    <w:p/>
    <w:p>
      <w:r xmlns:w="http://schemas.openxmlformats.org/wordprocessingml/2006/main">
        <w:t xml:space="preserve">Fehintsoratra faha-4: Ny fifantohana dia mitodika amin’ny filazalazana ny fomba namelezan’Andriamanitra an’i Ozia tamin’ny habokana ho sazy noho ny fiheviny ho niditra tao amin’ny tempoly. Nanomboka tamin’izay, dia tafasaraka tamin’ny fiaraha-monina izy mandra-pahafatiny ( 2 Tantara 26:21-23 ).</w:t>
      </w:r>
    </w:p>
    <w:p/>
    <w:p>
      <w:r xmlns:w="http://schemas.openxmlformats.org/wordprocessingml/2006/main">
        <w:t xml:space="preserve">Raha fintinina, ny toko enina amby roapolo amin’ny 2 Tantara dia mampiseho ny fanjakana sy ny fahalavoana nandritra ny fitondran’i Ozia Mpanjaka. Manasongadina ny fanambinana azo tamin’ny alalan’ny fitadiavana an’Andriamanitra, ary ny fandresena azo tamin’ny alalan’ny fampielezan-kevitra ara-tafika. Nitombo tao anatin'ny mpanjaka ny filazana ny avonavona, ary nisy vokany noho ny fihetsika feno fahasahisahiana. Amin'ny famintinana, ny Toko dia manome fitantarana ara-tantara mampiseho ny safidin'i Ozia Mpanjaka izay nambara tamin'ny fanoloran-tena voalohany ary nanantitrantitra ny fihenan'ny ara-panahy vokatry ny avonavona nasehon'ny fitsaran'Andriamanitra sy ny fanehoana ny fahamarinan'Andriamanitra ary ny fanamafisana ny fahatanterahan'ny faminaniana. Mpamorona-Andriamanitra sy vahoaka voafidy-Israely</w:t>
      </w:r>
    </w:p>
    <w:p/>
    <w:p>
      <w:r xmlns:w="http://schemas.openxmlformats.org/wordprocessingml/2006/main">
        <w:t xml:space="preserve">2 Tantara 26:1 Ary ny vahoaka rehetra amin'ny Joda naka an'i Ozia, izay enina ambin'ny folo taona, ka nampanjaka azy handimby an'i Amazia rainy.</w:t>
      </w:r>
    </w:p>
    <w:p/>
    <w:p>
      <w:r xmlns:w="http://schemas.openxmlformats.org/wordprocessingml/2006/main">
        <w:t xml:space="preserve">Notendren’ny vahoakan’i Joda ho mpanjaka i Ozia tamin’izy enina ambin’ny folo taona handimby an’i Amazia rainy.</w:t>
      </w:r>
    </w:p>
    <w:p/>
    <w:p>
      <w:r xmlns:w="http://schemas.openxmlformats.org/wordprocessingml/2006/main">
        <w:t xml:space="preserve">1. Miantso antsika Andriamanitra mba hiakatra rehefa tonga ny fotoanantsika</w:t>
      </w:r>
    </w:p>
    <w:p/>
    <w:p>
      <w:r xmlns:w="http://schemas.openxmlformats.org/wordprocessingml/2006/main">
        <w:t xml:space="preserve">2. Matoky ny fotoan'Andriamanitra Hametraka antsika eo amin'ny toeran'ny Mpitarika</w:t>
      </w:r>
    </w:p>
    <w:p/>
    <w:p>
      <w:r xmlns:w="http://schemas.openxmlformats.org/wordprocessingml/2006/main">
        <w:t xml:space="preserve">1. Jeremia 29:11 - Fa Izaho mahalala ny hevitra iheverako anareo, hoy Jehovah, dia hevitra hahatonga anareo hambinina, fa tsy hanisy ratsy anareo, ary hevitra hanome anareo fanantenana sy fanantenana.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2 Tantara 26:2 Izy no nanorina an'i Elota ka nampody azy ho an'ny Joda, rehefa lasa nodimandry any amin'ny razany ny mpanjaka.</w:t>
      </w:r>
    </w:p>
    <w:p/>
    <w:p>
      <w:r xmlns:w="http://schemas.openxmlformats.org/wordprocessingml/2006/main">
        <w:t xml:space="preserve">Ozia, mpanjakan'ny Joda, dia nanorina an'i Elota ka nampody azy ho an'ny Joda, rehefa maty izy.</w:t>
      </w:r>
    </w:p>
    <w:p/>
    <w:p>
      <w:r xmlns:w="http://schemas.openxmlformats.org/wordprocessingml/2006/main">
        <w:t xml:space="preserve">1. Tsy mifanandrify amin’ny an’ny tenantsika foana ny drafitr’Andriamanitra, fa manana drafitra ho antsika Izy.</w:t>
      </w:r>
    </w:p>
    <w:p/>
    <w:p>
      <w:r xmlns:w="http://schemas.openxmlformats.org/wordprocessingml/2006/main">
        <w:t xml:space="preserve">2. Ny tsy fivadihan’i Ozia tamin’ny sitrapon’Andriamanitra dia ohatra iray amin’ny fomba tokony hitondrantsika ny fiainantsika.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2 Tantara 26:3 Enina ambin'ny folo taona Ozia, fony izy vao nanjaka, ary roa amby dimam-polo taona no nanjakany tany Jerosalema. Ary ny anaran-dreniny dia Jekolia avy any Jerosalema.</w:t>
      </w:r>
    </w:p>
    <w:p/>
    <w:p>
      <w:r xmlns:w="http://schemas.openxmlformats.org/wordprocessingml/2006/main">
        <w:t xml:space="preserve">16 taona i Ozia, fony izy nanomboka nanjaka tany Jerosalema, ary 52 taona no nanjakany. Ny reniny dia Jekolia avy any Jerosalema.</w:t>
      </w:r>
    </w:p>
    <w:p/>
    <w:p>
      <w:r xmlns:w="http://schemas.openxmlformats.org/wordprocessingml/2006/main">
        <w:t xml:space="preserve">1. Ny Herin’ny Mpitarika Tanora: Ny Nanjakan’i Ozia tany Jerosalema</w:t>
      </w:r>
    </w:p>
    <w:p/>
    <w:p>
      <w:r xmlns:w="http://schemas.openxmlformats.org/wordprocessingml/2006/main">
        <w:t xml:space="preserve">2. Ny herin’ny fitaoman-dreny: Ny fiantraikan’i Jekolia tamin’i Ozia</w:t>
      </w:r>
    </w:p>
    <w:p/>
    <w:p>
      <w:r xmlns:w="http://schemas.openxmlformats.org/wordprocessingml/2006/main">
        <w:t xml:space="preserve">1. 2 Tantara 26:3</w:t>
      </w:r>
    </w:p>
    <w:p/>
    <w:p>
      <w:r xmlns:w="http://schemas.openxmlformats.org/wordprocessingml/2006/main">
        <w:t xml:space="preserve">2. Ohabolana 22:6 Zaro amin’izay lalana tokony halehany ny zaza, Ka na rehefa antitra aza izy, dia tsy hiala amin’izany.</w:t>
      </w:r>
    </w:p>
    <w:p/>
    <w:p>
      <w:r xmlns:w="http://schemas.openxmlformats.org/wordprocessingml/2006/main">
        <w:t xml:space="preserve">2 Tantara 26:4 Ary nanao izay mahitsy eo imason'i Jehovah izy tahaka izay rehetra nataon'i Amazia rainy.</w:t>
      </w:r>
    </w:p>
    <w:p/>
    <w:p>
      <w:r xmlns:w="http://schemas.openxmlformats.org/wordprocessingml/2006/main">
        <w:t xml:space="preserve">Nanaraka ny dian’i Amazia rainy i Ozia ka nanao izay mahitsy eo imason’i Jehovah.</w:t>
      </w:r>
    </w:p>
    <w:p/>
    <w:p>
      <w:r xmlns:w="http://schemas.openxmlformats.org/wordprocessingml/2006/main">
        <w:t xml:space="preserve">1. Ny Herin’ny Ohatra: Manaraka ny dian’ny Raintsika</w:t>
      </w:r>
    </w:p>
    <w:p/>
    <w:p>
      <w:r xmlns:w="http://schemas.openxmlformats.org/wordprocessingml/2006/main">
        <w:t xml:space="preserve">2. Miaina amim-pahamarinana: Ny maha-zava-dehibe ny fanaovana ny marina</w:t>
      </w:r>
    </w:p>
    <w:p/>
    <w:p>
      <w:r xmlns:w="http://schemas.openxmlformats.org/wordprocessingml/2006/main">
        <w:t xml:space="preserve">1. Ohabolana 22:6 - Zaro amin’izay lalana tokony halehany ny zaza, Ka na rehefa antitra aza izy, dia tsy hiala amin’izany.</w:t>
      </w:r>
    </w:p>
    <w:p/>
    <w:p>
      <w:r xmlns:w="http://schemas.openxmlformats.org/wordprocessingml/2006/main">
        <w:t xml:space="preserve">2. Salamo 37:5- Ankino amin’i Jehovah ny lalanao; matokia Azy koa; ary Izy no hahatanteraka izany.</w:t>
      </w:r>
    </w:p>
    <w:p/>
    <w:p>
      <w:r xmlns:w="http://schemas.openxmlformats.org/wordprocessingml/2006/main">
        <w:t xml:space="preserve">2 Tantara 26:5 Ary nitady an'Andriamanitra izy tamin'ny andron'i Zakaria, izay nahafantatra ny fahitan'Andriamanitra; ary tamin'ny andro nitadiavany an'i Jehovah, dia nambinin'Andriamanitra izy.</w:t>
      </w:r>
    </w:p>
    <w:p/>
    <w:p>
      <w:r xmlns:w="http://schemas.openxmlformats.org/wordprocessingml/2006/main">
        <w:t xml:space="preserve">Ozia, mpanjakan’ny Joda, dia nitady an’Andriamanitra tamin’ny fahitan’i Zakaria, ka nambinina izy raha mbola nitady an’i Jehovah.</w:t>
      </w:r>
    </w:p>
    <w:p/>
    <w:p>
      <w:r xmlns:w="http://schemas.openxmlformats.org/wordprocessingml/2006/main">
        <w:t xml:space="preserve">1. Ny valisoa tsy mety levona amin'ny fitadiavana an'Andriamanitra</w:t>
      </w:r>
    </w:p>
    <w:p/>
    <w:p>
      <w:r xmlns:w="http://schemas.openxmlformats.org/wordprocessingml/2006/main">
        <w:t xml:space="preserve">2. Antso ho amin'ny firaisana: Mitady an'i Jehovah</w:t>
      </w:r>
    </w:p>
    <w:p/>
    <w:p>
      <w:r xmlns:w="http://schemas.openxmlformats.org/wordprocessingml/2006/main">
        <w:t xml:space="preserve">1. Isaia 55:6-7 - Mitadiava an'i Jehovah, dieny mbola hita Izy; miantsoa Azy dieny mbola akaiky Izy;</w:t>
      </w:r>
    </w:p>
    <w:p/>
    <w:p>
      <w:r xmlns:w="http://schemas.openxmlformats.org/wordprocessingml/2006/main">
        <w:t xml:space="preserve">2. Salamo 145:18 - Jehovah dia eo akaikin'izay rehetra miantso Azy, dia izay rehetra miantso Azy marina tokoa.</w:t>
      </w:r>
    </w:p>
    <w:p/>
    <w:p>
      <w:r xmlns:w="http://schemas.openxmlformats.org/wordprocessingml/2006/main">
        <w:t xml:space="preserve">2 Tantara 26:6 Dia nivoaka izy ka niady tamin'ny Filistina, ary nandrava ny mandan'i Gata sy ny mandan'i Jabne ary ny mandan'i Asdoda, dia nanao tanàna tany Asdoda sy tany amin'ny Filistina izy.</w:t>
      </w:r>
    </w:p>
    <w:p/>
    <w:p>
      <w:r xmlns:w="http://schemas.openxmlformats.org/wordprocessingml/2006/main">
        <w:t xml:space="preserve">Nandeha niady tamin’ny Filistina i Ozia ka nandrava ny mandan’i Gata sy Jabne ary Asdoda, ary nanorina tanàna manodidina an’i Asdoda.</w:t>
      </w:r>
    </w:p>
    <w:p/>
    <w:p>
      <w:r xmlns:w="http://schemas.openxmlformats.org/wordprocessingml/2006/main">
        <w:t xml:space="preserve">1. Fandresena ny Fahoriana: Ny ady sahisahy nataon’i Ozia tamin’ny Filistinina</w:t>
      </w:r>
    </w:p>
    <w:p/>
    <w:p>
      <w:r xmlns:w="http://schemas.openxmlformats.org/wordprocessingml/2006/main">
        <w:t xml:space="preserve">2. Ny Tanjaky ny fiaraha-monina: Ny nanorenan’i Ozia ireo tanàna</w:t>
      </w:r>
    </w:p>
    <w:p/>
    <w:p>
      <w:r xmlns:w="http://schemas.openxmlformats.org/wordprocessingml/2006/main">
        <w:t xml:space="preserve">1. Romana 8:37-39 - Tsia, fa amin’izany rehetra izany dia manoatra noho ny mpandresy isika amin’ny alalan’ilay tia antsika. Fa matoky aho fa na fahafatesana, na fiainana, na anjely, na demonia, na ny ankehitriny na ny ho avy, na ny hery, na ny haavony, na ny ambany, na inona na inona amin’izao zavatra ary rehetra izao, dia tsy hahasaraka antsika amin’ny fitiavan’Andriamanitra izay dia ao amin’i Kristy Jesosy Tompontsika.</w:t>
      </w:r>
    </w:p>
    <w:p/>
    <w:p>
      <w:r xmlns:w="http://schemas.openxmlformats.org/wordprocessingml/2006/main">
        <w:t xml:space="preserve">2. Mpitoriteny 4:9-10 - Tsara ny roa noho ny iray, satria mahazo valim-pitia ny fisasarany izy. Fa raha lavo izy, dia hisy hanarina ny namany; Fa lozan'izay irery, raha lavo, nefa tsy manana olon-kafa hanarina azy!</w:t>
      </w:r>
    </w:p>
    <w:p/>
    <w:p>
      <w:r xmlns:w="http://schemas.openxmlformats.org/wordprocessingml/2006/main">
        <w:t xml:space="preserve">2 Tantara 26:7 Ary Andriamanitra nanampy azy hamely ny Filistina sy ny Arabo izay nonina tany Gorabala ary ny Meonita.</w:t>
      </w:r>
    </w:p>
    <w:p/>
    <w:p>
      <w:r xmlns:w="http://schemas.openxmlformats.org/wordprocessingml/2006/main">
        <w:t xml:space="preserve">Nanampy an’i Ozia, mpanjakan’ny Joda, Andriamanitra, hiady amin’ny Filistina sy ny Arabo ary ny Meonita.</w:t>
      </w:r>
    </w:p>
    <w:p/>
    <w:p>
      <w:r xmlns:w="http://schemas.openxmlformats.org/wordprocessingml/2006/main">
        <w:t xml:space="preserve">1. Manampy izay matoky Azy Andriamanitra - 2 Tantara 16:9</w:t>
      </w:r>
    </w:p>
    <w:p/>
    <w:p>
      <w:r xmlns:w="http://schemas.openxmlformats.org/wordprocessingml/2006/main">
        <w:t xml:space="preserve">2. Ny Herin’ny Vavaka – Filipiana 4:6-7</w:t>
      </w:r>
    </w:p>
    <w:p/>
    <w:p>
      <w:r xmlns:w="http://schemas.openxmlformats.org/wordprocessingml/2006/main">
        <w:t xml:space="preserve">1. Salamo 20:7 - Ny sasany mitoky amin’ny kalesy, ary ny sasany amin’ny soavaly;</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2 Tantara 26:8 Ary ny Amonita nanome fanomezana ho an'i Ozia, ka niely ny anarany hatrany akaikin'i Egypta; fa nahery indrindra izy.</w:t>
      </w:r>
    </w:p>
    <w:p/>
    <w:p>
      <w:r xmlns:w="http://schemas.openxmlformats.org/wordprocessingml/2006/main">
        <w:t xml:space="preserve">Nomen’ny Amonita fanomezana i Ozia, ka nalaza tamin’ny Ejipsianina ny anarany. Tena nahery izy.</w:t>
      </w:r>
    </w:p>
    <w:p/>
    <w:p>
      <w:r xmlns:w="http://schemas.openxmlformats.org/wordprocessingml/2006/main">
        <w:t xml:space="preserve">1. Manaova fiainana be voninahitra, araka ny ohatr’i Ozia.</w:t>
      </w:r>
    </w:p>
    <w:p/>
    <w:p>
      <w:r xmlns:w="http://schemas.openxmlformats.org/wordprocessingml/2006/main">
        <w:t xml:space="preserve">2. Fantaro ny herin’ny laza, satria ny fanomezam-pahasoavana nomen’i Ozia dia nahatonga ny anarany ho nalaza.</w:t>
      </w:r>
    </w:p>
    <w:p/>
    <w:p>
      <w:r xmlns:w="http://schemas.openxmlformats.org/wordprocessingml/2006/main">
        <w:t xml:space="preserve">1. 2 Korintiana 10:12 MG1865 - Fa tsy sahy manao ny tenanay ho isan'ny tena izahay, na mampitaha ny tenanay amin'ny sasany izay midera tena;</w:t>
      </w:r>
    </w:p>
    <w:p/>
    <w:p>
      <w:r xmlns:w="http://schemas.openxmlformats.org/wordprocessingml/2006/main">
        <w:t xml:space="preserve">2. Ohabolana 22:1 - Aleo ho tsara laza toy izay ho be harena, ary aleo ny fitia noho ny volafotsy sy ny volamena.</w:t>
      </w:r>
    </w:p>
    <w:p/>
    <w:p>
      <w:r xmlns:w="http://schemas.openxmlformats.org/wordprocessingml/2006/main">
        <w:t xml:space="preserve">2 Tantara 26:9 Ary Ozia nanao tilikambo tany Jerosalema teo amin'ny vavahady an-jorony sy teo amin'ny vavahadin'ny lohasaha ary teo amin'ny fiolahana ka nanamafy azy.</w:t>
      </w:r>
    </w:p>
    <w:p/>
    <w:p>
      <w:r xmlns:w="http://schemas.openxmlformats.org/wordprocessingml/2006/main">
        <w:t xml:space="preserve">Nanorina tilikambo tao Jerosalema i Ozia mba hanamafisana ny mandan’ny tanàna.</w:t>
      </w:r>
    </w:p>
    <w:p/>
    <w:p>
      <w:r xmlns:w="http://schemas.openxmlformats.org/wordprocessingml/2006/main">
        <w:t xml:space="preserve">1. Ny maha zava-dehibe ny hery sy ny filaminana eo amin'ny fiainantsika.</w:t>
      </w:r>
    </w:p>
    <w:p/>
    <w:p>
      <w:r xmlns:w="http://schemas.openxmlformats.org/wordprocessingml/2006/main">
        <w:t xml:space="preserve">2. Manangana ny rindrin'ny finoana eo amin'ny fiainantsika.</w:t>
      </w:r>
    </w:p>
    <w:p/>
    <w:p>
      <w:r xmlns:w="http://schemas.openxmlformats.org/wordprocessingml/2006/main">
        <w:t xml:space="preserve">1. Ohabolana 18:10 : “Ny anaran’i Jehovah dia tilikambo mafy; Ny marina mihazakazaka ho ao aminy ka voavonjy”.</w:t>
      </w:r>
    </w:p>
    <w:p/>
    <w:p>
      <w:r xmlns:w="http://schemas.openxmlformats.org/wordprocessingml/2006/main">
        <w:t xml:space="preserve">2. Isaia 26:1 “Amin’izany andro izany dia hohiraina eto amin’ny tanin’ny Joda izao fihirana izao: Manana tanàna mafy isika, Andriamanitra manao ny famonjena ho manda sy mimanda”.</w:t>
      </w:r>
    </w:p>
    <w:p/>
    <w:p>
      <w:r xmlns:w="http://schemas.openxmlformats.org/wordprocessingml/2006/main">
        <w:t xml:space="preserve">2 Tantara 26:10 Ary nanao tilikambo tany an-efitra koa izy sady nihady lavaka fantsakana maro; tia fiompiana izy.</w:t>
      </w:r>
    </w:p>
    <w:p/>
    <w:p>
      <w:r xmlns:w="http://schemas.openxmlformats.org/wordprocessingml/2006/main">
        <w:t xml:space="preserve">Nanorina tilikambo tany an-tany efitra i Ozia, nihady lavaka fantsakana maro, ary nampiasa mpiasa tany sy mpamboly voaloboka maro tany an-tendrombohitra sy teo Karmela, satria naniry ny ho tonga mpamboly mahay izy.</w:t>
      </w:r>
    </w:p>
    <w:p/>
    <w:p>
      <w:r xmlns:w="http://schemas.openxmlformats.org/wordprocessingml/2006/main">
        <w:t xml:space="preserve">1. Ny lanjan'ny asa mafy - Asehon'i Ozia amintsika ny maha-zava-dehibe ny miasa mafy sy ny fandraisana andraikitra mba hanatratrarana ny tanjontsika.</w:t>
      </w:r>
    </w:p>
    <w:p/>
    <w:p>
      <w:r xmlns:w="http://schemas.openxmlformats.org/wordprocessingml/2006/main">
        <w:t xml:space="preserve">2. Ny vokatry ny fahazotoana - Nahazo fahombiazana sy fanambinana lehibe ny fanoloran-tenan’i Ozia tamin’ny asany.</w:t>
      </w:r>
    </w:p>
    <w:p/>
    <w:p>
      <w:r xmlns:w="http://schemas.openxmlformats.org/wordprocessingml/2006/main">
        <w:t xml:space="preserve">1. Ohabolana 14:23 - Ny fisasarana rehetra dia mahasoa avokoa;</w:t>
      </w:r>
    </w:p>
    <w:p/>
    <w:p>
      <w:r xmlns:w="http://schemas.openxmlformats.org/wordprocessingml/2006/main">
        <w:t xml:space="preserve">2. Matio 25:14-30 - Fanoharana momba ny talenta - Jesosy dia mampianatra momba ny maha-zava-dehibe ny miasa mafy sy ny fampiasana ny fanomezam-pahasoavana sy ny fahaiza-manao izay nomena antsika.</w:t>
      </w:r>
    </w:p>
    <w:p/>
    <w:p>
      <w:r xmlns:w="http://schemas.openxmlformats.org/wordprocessingml/2006/main">
        <w:t xml:space="preserve">2 Tantara 26:11 Ary Ozia nanana miaramila mpiady, izay nanao antokony hanafika, araka ny isan'ny antokony araka ny isany izay nataon'i Jeiela mpanoratra sy Mahaseia mpanapaka, izay nofehezin'i Hanania, isan'ny antokon'ny mpanjaka. kapitenin’ny mpanjaka.</w:t>
      </w:r>
    </w:p>
    <w:p/>
    <w:p>
      <w:r xmlns:w="http://schemas.openxmlformats.org/wordprocessingml/2006/main">
        <w:t xml:space="preserve">Ary Ozia nanana miaramila voalamina ka Jeiela mpanoratra sy Mahaseia mpanapaka ary Hanania, komandin'ny mpanjaka.</w:t>
      </w:r>
    </w:p>
    <w:p/>
    <w:p>
      <w:r xmlns:w="http://schemas.openxmlformats.org/wordprocessingml/2006/main">
        <w:t xml:space="preserve">1. Ny Tanjaky ny Finoantsika: Mianara avy Amin’ny Herim-pon’i Ozia</w:t>
      </w:r>
    </w:p>
    <w:p/>
    <w:p>
      <w:r xmlns:w="http://schemas.openxmlformats.org/wordprocessingml/2006/main">
        <w:t xml:space="preserve">2. Ny Fanomezan’Andriamanitra: Ohatra avy amin’ny Tafik’i Ozia</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2 Tantara 26:12 Ny isa rehetra tamin'ny lohan'ny fianakaviana tamin'ny lehilahy mahery dia enin-jato amby roa arivo.</w:t>
      </w:r>
    </w:p>
    <w:p/>
    <w:p>
      <w:r xmlns:w="http://schemas.openxmlformats.org/wordprocessingml/2006/main">
        <w:t xml:space="preserve">Ity andininy ao amin’ny 2 Tantara 26 ity dia milaza amintsika fa nisy “lehilahy mahery 2600” tao amin’ny Testamenta Taloha.</w:t>
      </w:r>
    </w:p>
    <w:p/>
    <w:p>
      <w:r xmlns:w="http://schemas.openxmlformats.org/wordprocessingml/2006/main">
        <w:t xml:space="preserve">1. Herim-po sy herim-po: Inona no ilaina mba ho mahery fo</w:t>
      </w:r>
    </w:p>
    <w:p/>
    <w:p>
      <w:r xmlns:w="http://schemas.openxmlformats.org/wordprocessingml/2006/main">
        <w:t xml:space="preserve">2. Tafik’Andriamanitra: Inona no dikan’ny hoe Lehilahy Mahery</w:t>
      </w:r>
    </w:p>
    <w:p/>
    <w:p>
      <w:r xmlns:w="http://schemas.openxmlformats.org/wordprocessingml/2006/main">
        <w:t xml:space="preserve">1. Josoa 1:6-9 - Mahereza sy matanjaha</w:t>
      </w:r>
    </w:p>
    <w:p/>
    <w:p>
      <w:r xmlns:w="http://schemas.openxmlformats.org/wordprocessingml/2006/main">
        <w:t xml:space="preserve">2. Efesiana 6:10-18 - Tafio avokoa ny fiadian’Andriamanitra</w:t>
      </w:r>
    </w:p>
    <w:p/>
    <w:p>
      <w:r xmlns:w="http://schemas.openxmlformats.org/wordprocessingml/2006/main">
        <w:t xml:space="preserve">2 Tantara 26:13 Ary ny miaramilany dia diman-jato amby fito arivo sy telo hetsy izay niady tamin'ny hery mahery mba hanampy ny mpanjaka hiady amin'ny fahavalony.</w:t>
      </w:r>
    </w:p>
    <w:p/>
    <w:p>
      <w:r xmlns:w="http://schemas.openxmlformats.org/wordprocessingml/2006/main">
        <w:t xml:space="preserve">Nanangona miaramila 307 500 i Ozia, mpanjakan’ny Joda, mba hanampy azy hiady amin’ny fahavalony.</w:t>
      </w:r>
    </w:p>
    <w:p/>
    <w:p>
      <w:r xmlns:w="http://schemas.openxmlformats.org/wordprocessingml/2006/main">
        <w:t xml:space="preserve">1. Andriamanitra dia manome hery antsika hiady amin'ny fahavalontsika.</w:t>
      </w:r>
    </w:p>
    <w:p/>
    <w:p>
      <w:r xmlns:w="http://schemas.openxmlformats.org/wordprocessingml/2006/main">
        <w:t xml:space="preserve">2. Ny finoan’i Ozia an’Andriamanitra dia nahatonga azy nanangona tafika hiady amin’ny fahavalony.</w:t>
      </w:r>
    </w:p>
    <w:p/>
    <w:p>
      <w:r xmlns:w="http://schemas.openxmlformats.org/wordprocessingml/2006/main">
        <w:t xml:space="preserve">1. Salamo 18:2-3 - Jehovah no vatolampiko sy batery fiarovana ho ahy ary Mpamonjy ahy; Andriamanitro no vatolampiko, izay ialofako, ampingako sy tandroko famonjena ahy, fiarovana mafy ho ahy.</w:t>
      </w:r>
    </w:p>
    <w:p/>
    <w:p>
      <w:r xmlns:w="http://schemas.openxmlformats.org/wordprocessingml/2006/main">
        <w:t xml:space="preserve">2. Eksodosy 14:14 - Jehovah hiady ho anareo; mila mangina fotsiny ianao.</w:t>
      </w:r>
    </w:p>
    <w:p/>
    <w:p>
      <w:r xmlns:w="http://schemas.openxmlformats.org/wordprocessingml/2006/main">
        <w:t xml:space="preserve">2 Tantara 26:14 Ary Ozia namboatra ampinga sy lefona sy fiarovan-doha sy fiarovan-tratra sy tsipìka ary antsamotady ho an'ireo eny amin'ny miaramila rehetra.</w:t>
      </w:r>
    </w:p>
    <w:p/>
    <w:p>
      <w:r xmlns:w="http://schemas.openxmlformats.org/wordprocessingml/2006/main">
        <w:t xml:space="preserve">Nomen’i Ozia fiadiana ny tafik’i Joda mba ho fiarovana.</w:t>
      </w:r>
    </w:p>
    <w:p/>
    <w:p>
      <w:r xmlns:w="http://schemas.openxmlformats.org/wordprocessingml/2006/main">
        <w:t xml:space="preserve">1. Ny Herin'ny Fiomanana - Ahoana no ahafahan'ny fananana drafitra ho amin'ny fahombiazana miaro antsika amin'ny fiainana tsy fantatra.</w:t>
      </w:r>
    </w:p>
    <w:p/>
    <w:p>
      <w:r xmlns:w="http://schemas.openxmlformats.org/wordprocessingml/2006/main">
        <w:t xml:space="preserve">2. Miomàna amin'ny fiadian'Andriamanitra - Ny maha zava-dehibe ny fiomanana ara-panahy amin'ny ady.</w:t>
      </w:r>
    </w:p>
    <w:p/>
    <w:p>
      <w:r xmlns:w="http://schemas.openxmlformats.org/wordprocessingml/2006/main">
        <w:t xml:space="preserve">1. Efesiana 6:10-17 - Mitafy ny fiadian’Andriamanitra.</w:t>
      </w:r>
    </w:p>
    <w:p/>
    <w:p>
      <w:r xmlns:w="http://schemas.openxmlformats.org/wordprocessingml/2006/main">
        <w:t xml:space="preserve">2. Ohabolana 21:5 - Ny hevitry ny mazoto dia mahasoa.</w:t>
      </w:r>
    </w:p>
    <w:p/>
    <w:p>
      <w:r xmlns:w="http://schemas.openxmlformats.org/wordprocessingml/2006/main">
        <w:t xml:space="preserve">2 Tantara 26:15 Ary nanao fitaovam-piadiana tany Jerosalema izy, noforonin'ny mahay zavatra, hapetraka eo amin'ny tilikambo sy eo amin'ny manda mba handefasana zana-tsipìka sy vato lehibe. Ary niely lavitra ny anarany; fa mahagaga ny nanampiana azy ambara-pahatanjaka.</w:t>
      </w:r>
    </w:p>
    <w:p/>
    <w:p>
      <w:r xmlns:w="http://schemas.openxmlformats.org/wordprocessingml/2006/main">
        <w:t xml:space="preserve">Nalaza tamin’ny heriny i Ozia, mpanjakan’ny Joda, noho ny heriny, izay nolazaina fa noho ny famoronana milina fahirano tany Jerosalema.</w:t>
      </w:r>
    </w:p>
    <w:p/>
    <w:p>
      <w:r xmlns:w="http://schemas.openxmlformats.org/wordprocessingml/2006/main">
        <w:t xml:space="preserve">1. Ny herin’i Ozia - Ahoana no hanampian’ny herin’Andriamanitra antsika hanatratra ny tanjontsika</w:t>
      </w:r>
    </w:p>
    <w:p/>
    <w:p>
      <w:r xmlns:w="http://schemas.openxmlformats.org/wordprocessingml/2006/main">
        <w:t xml:space="preserve">2. Famoronana hafetsen'i Ozia - Fampiharana ny famoronana amin'ny olana sarotra</w:t>
      </w:r>
    </w:p>
    <w:p/>
    <w:p>
      <w:r xmlns:w="http://schemas.openxmlformats.org/wordprocessingml/2006/main">
        <w:t xml:space="preserve">1. Ohabolana 21:5 - Ny hevitry ny mazoto dia mahasoa, toy ny fahadodonana mihatra amin'ny fahantrana.</w:t>
      </w:r>
    </w:p>
    <w:p/>
    <w:p>
      <w:r xmlns:w="http://schemas.openxmlformats.org/wordprocessingml/2006/main">
        <w:t xml:space="preserve">2. Romana 8:35-37 - Iza no hahasaraka antsika amin’ny fitiavan’i Kristy? Fahoriana va, sa fahoriana, sa fanenjehana, sa mosary, sa fitanjahana, sa loza, sa sabatra? araka ny voasoratra hoe: Noho ny aminao no atrehanay fahafatesana mandrakariva; atao ho ondry hovonoina izahay. Tsia, fa amin’izany rehetra izany dia manoatra noho ny mpandresy isika amin’ny alalan’ilay tia antsika.</w:t>
      </w:r>
    </w:p>
    <w:p/>
    <w:p>
      <w:r xmlns:w="http://schemas.openxmlformats.org/wordprocessingml/2006/main">
        <w:t xml:space="preserve">2 Tantara 26:16 Fa nony nahery izy, dia niavonavona ny fony, ka nandringana azy, fa nivadika tamin'i Jehovah Andriamaniny ka niditra tao amin'ny tempolin'i Jehovah handoro ditin-kazo manitra teo ambonin'ny alitara fandoroana ditin-kazo manitra.</w:t>
      </w:r>
    </w:p>
    <w:p/>
    <w:p>
      <w:r xmlns:w="http://schemas.openxmlformats.org/wordprocessingml/2006/main">
        <w:t xml:space="preserve">Mpanjaka lehibe i Ozia, fa rehefa nahery izy, dia nanjary nirehareha ka nanota tamin’Andriamanitra ka niditra tao amin’ny tempolin’i Jehovah mba handoro ditin-kazo manitra teo amin’ny alitara fandoroana ditin-kazo manitra.</w:t>
      </w:r>
    </w:p>
    <w:p/>
    <w:p>
      <w:r xmlns:w="http://schemas.openxmlformats.org/wordprocessingml/2006/main">
        <w:t xml:space="preserve">1. Mialoha ny fahalavoana - Ohabolana 16:18</w:t>
      </w:r>
    </w:p>
    <w:p/>
    <w:p>
      <w:r xmlns:w="http://schemas.openxmlformats.org/wordprocessingml/2006/main">
        <w:t xml:space="preserve">2. Ny loza ateraky ny tsy fankatoavana - 2 Tantara 26:16</w:t>
      </w:r>
    </w:p>
    <w:p/>
    <w:p>
      <w:r xmlns:w="http://schemas.openxmlformats.org/wordprocessingml/2006/main">
        <w:t xml:space="preserve">1. Ohabolana 16:18 Ny fiavonavonana mialoha ny fahasimbana, ary ny fanahy mirehareha mialoha ny fahalavoana.</w:t>
      </w:r>
    </w:p>
    <w:p/>
    <w:p>
      <w:r xmlns:w="http://schemas.openxmlformats.org/wordprocessingml/2006/main">
        <w:t xml:space="preserve">2. Isaia 14:12-14 Endrey ny latsaka avy tany an-danitra ianao, ry Losifera, zanaky ny maraina! Voakapa hatramin'ny tany ianao, ry ilay nampahalemy ny firenena! Fa ianao efa nanao anakampo hoe: Any an-danitra no hiakarako, ary ambonin'ny kintan'Andriamanitra no hanandratako ny seza fiandrianako; Ary hipetraka eo an-tendrombohitry ny fiangonana any amin'ny farany avaratra Aho; Hiakatra ho any ambonin'ny havoan'ny rahona aho, ho tahaka ny Avo Indrindra.</w:t>
      </w:r>
    </w:p>
    <w:p/>
    <w:p>
      <w:r xmlns:w="http://schemas.openxmlformats.org/wordprocessingml/2006/main">
        <w:t xml:space="preserve">2 Tantara 26:17 Ary niditra nanaraka azy i Azaria mpisorona mbamin'ny mpisoron'i Jehovah valo-polo izay lehilahy mahery niaraka taminy.</w:t>
      </w:r>
    </w:p>
    <w:p/>
    <w:p>
      <w:r xmlns:w="http://schemas.openxmlformats.org/wordprocessingml/2006/main">
        <w:t xml:space="preserve">Nanandrana niditra tao amin’ny tempolin’i Jehovah mba hanolotra ditin-kazo manitra i Ozia, mpanjakan’ny Joda, nefa nosakanan’i Azaria sy mpisoron’i Jehovah 80 hafa izy.</w:t>
      </w:r>
    </w:p>
    <w:p/>
    <w:p>
      <w:r xmlns:w="http://schemas.openxmlformats.org/wordprocessingml/2006/main">
        <w:t xml:space="preserve">1. Ny maha-zava-dehibe ny fanarahana ny lalàn’Andriamanitra na dia mifanohitra amin’ny faniriantsika aza izany.</w:t>
      </w:r>
    </w:p>
    <w:p/>
    <w:p>
      <w:r xmlns:w="http://schemas.openxmlformats.org/wordprocessingml/2006/main">
        <w:t xml:space="preserve">2. Ny maha zava-dehibe ny fitandremana ny didin’Andriamanitra, na dia sarotra aza izany.</w:t>
      </w:r>
    </w:p>
    <w:p/>
    <w:p>
      <w:r xmlns:w="http://schemas.openxmlformats.org/wordprocessingml/2006/main">
        <w:t xml:space="preserve">1. Romana 12:1-2 -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dia ho azonareo hizaha toetra sy hahafantaranareo izay sitrapon’Andriamanitra, dia ny sitrapony, izay tsara sy ankasitrahana ary tonga lafatra”.</w:t>
      </w:r>
    </w:p>
    <w:p/>
    <w:p>
      <w:r xmlns:w="http://schemas.openxmlformats.org/wordprocessingml/2006/main">
        <w:t xml:space="preserve">2. 1 Jaona 5:3 - "Fa izao no fitiavana an'Andriamanitra, dia ny hitandremantsika ny didiny, ary tsy mavesatra ny didiny."</w:t>
      </w:r>
    </w:p>
    <w:p/>
    <w:p>
      <w:r xmlns:w="http://schemas.openxmlformats.org/wordprocessingml/2006/main">
        <w:t xml:space="preserve">2 Tantara 26:18 Ary nanohitra an'i Ozia mpanjaka ireo ka nanao taminy hoe: Tsy raharahanao, ry Ozia, ny handoro ditin-kazo manitra ho an'i Jehovah, fa ho an'ny mpisorona, taranak'i Arona, izay nohamasinina handoro ditin-kazo manitra; mivoaha. ny fitoerana masina; fa efa nivadika ianao; ary tsy ho voninahitrao avy amin'i Jehovah Andriamanitra izany.</w:t>
      </w:r>
    </w:p>
    <w:p/>
    <w:p>
      <w:r xmlns:w="http://schemas.openxmlformats.org/wordprocessingml/2006/main">
        <w:t xml:space="preserve">Nobedesin’ny mpisorona i Ozia noho izy nanandrana nandoro ditin-kazo manitra tao amin’ny fitoerana masina, izay tsy maintsy nataon’ireo mpisorona voatokana ho an’i Arona ihany.</w:t>
      </w:r>
    </w:p>
    <w:p/>
    <w:p>
      <w:r xmlns:w="http://schemas.openxmlformats.org/wordprocessingml/2006/main">
        <w:t xml:space="preserve">1. Tsy maintsy manaja ny fahefan’Andriamanitra sy ny fetra napetrany isika.</w:t>
      </w:r>
    </w:p>
    <w:p/>
    <w:p>
      <w:r xmlns:w="http://schemas.openxmlformats.org/wordprocessingml/2006/main">
        <w:t xml:space="preserve">2. Tsy maintsy mahatsapa ny fetran’ny fahefantsika isika ary mahafantatra ny fotoana tokony hihemotra sy hatoky ny fahefan’Andriamanitra.</w:t>
      </w:r>
    </w:p>
    <w:p/>
    <w:p>
      <w:r xmlns:w="http://schemas.openxmlformats.org/wordprocessingml/2006/main">
        <w:t xml:space="preserve">1. 1 Petera 2:13-14 MG1865 - Noho ny Tompo dia maneke ny fahefana rehetra izay napetraky ny olona, na ny mpanjaka, izay manana fahefana fara-tampony, na ny mpanapaka, izay nirahiny hamaly izay manao ny tsy marina sy hitsara. derao izay manao ny marina.</w:t>
      </w:r>
    </w:p>
    <w:p/>
    <w:p>
      <w:r xmlns:w="http://schemas.openxmlformats.org/wordprocessingml/2006/main">
        <w:t xml:space="preserve">2. Jakoba 4:7 - Koa maneke an'Andriamanitra. Tohero ny devoly, dia handositra anareo izy.</w:t>
      </w:r>
    </w:p>
    <w:p/>
    <w:p>
      <w:r xmlns:w="http://schemas.openxmlformats.org/wordprocessingml/2006/main">
        <w:t xml:space="preserve">2 Tantara 26:19 Dia tezitra Ozia, ary nisy lovia fandoroana ditin-kazo manitra teny an-tànany handoroana ditin-kazo manitra; ary raha mbola nisafoaka tamin'ny mpisorona izy, dia nisy habokana nipoitra teo amin'ny handriny teo anatrehan'ny mpisorona tao an-tranon'i Jehovah teo anilany. ny alitara fandoroana ditin-kazo manitra.</w:t>
      </w:r>
    </w:p>
    <w:p/>
    <w:p>
      <w:r xmlns:w="http://schemas.openxmlformats.org/wordprocessingml/2006/main">
        <w:t xml:space="preserve">Tezitra i Ozia ka naka ditin-kazo manitra handoro ditin-kazo manitra, fa rehefa tezitra tamin’ny mpisorona izy, dia nasian’ny Tompo habokana teo amin’ny handriny izy.</w:t>
      </w:r>
    </w:p>
    <w:p/>
    <w:p>
      <w:r xmlns:w="http://schemas.openxmlformats.org/wordprocessingml/2006/main">
        <w:t xml:space="preserve">1. Ny loza ateraky ny avonavona: Ny tsy fankatoavan’i Ozia tamin’ny fireharehana</w:t>
      </w:r>
    </w:p>
    <w:p/>
    <w:p>
      <w:r xmlns:w="http://schemas.openxmlformats.org/wordprocessingml/2006/main">
        <w:t xml:space="preserve">2. Ny fiandrianan’Andriamanitra: Na dia tao anatin’ny fivadihan’i Ozia aza, dia mbola voafehiny ihany izy.</w:t>
      </w:r>
    </w:p>
    <w:p/>
    <w:p>
      <w:r xmlns:w="http://schemas.openxmlformats.org/wordprocessingml/2006/main">
        <w:t xml:space="preserve">1. 2 Tantara 26:19</w:t>
      </w:r>
    </w:p>
    <w:p/>
    <w:p>
      <w:r xmlns:w="http://schemas.openxmlformats.org/wordprocessingml/2006/main">
        <w:t xml:space="preserve">2. Jakoba 4:10 - Manetre tena eo anatrehan’ny Tompo, dia hanandratra anareo Izy.</w:t>
      </w:r>
    </w:p>
    <w:p/>
    <w:p>
      <w:r xmlns:w="http://schemas.openxmlformats.org/wordprocessingml/2006/main">
        <w:t xml:space="preserve">2 Tantara 26:20 Ary Azaria mpisoronabe sy ny mpisorona rehetra nijery azy, ka, indro, boka teo amin'ny handriny izy, ka noroahiny hiala teo izy; eny, nivoaka faingana ny tenany, satria Jehovah efa namely azy.</w:t>
      </w:r>
    </w:p>
    <w:p/>
    <w:p>
      <w:r xmlns:w="http://schemas.openxmlformats.org/wordprocessingml/2006/main">
        <w:t xml:space="preserve">Hitan’i Azaria lehiben’ny mpisorona sy ny mpisorona rehetra fa nisy habokana teo amin’ny handriny, ka notereny handeha izy. Niala faingana izy, satria nasian’i Jehovah ny aretina.</w:t>
      </w:r>
    </w:p>
    <w:p/>
    <w:p>
      <w:r xmlns:w="http://schemas.openxmlformats.org/wordprocessingml/2006/main">
        <w:t xml:space="preserve">1. Ny fahamarinan’Andriamanitra: Fahatakarana ny fitsipik’Andriamanitra</w:t>
      </w:r>
    </w:p>
    <w:p/>
    <w:p>
      <w:r xmlns:w="http://schemas.openxmlformats.org/wordprocessingml/2006/main">
        <w:t xml:space="preserve">2. Mahita ny famindram-pon’Andriamanitra: Mahita hery ao anatin’ny fahoriana</w:t>
      </w:r>
    </w:p>
    <w:p/>
    <w:p>
      <w:r xmlns:w="http://schemas.openxmlformats.org/wordprocessingml/2006/main">
        <w:t xml:space="preserve">1. Joba 5:17-18 - “Indro, sambatra ny olona izay anarin’Andriamanitra, koa aza atao ho zavatra kely ny famaizan’ny Tsitoha; Fa Izy no mandratra sady mamehy;</w:t>
      </w:r>
    </w:p>
    <w:p/>
    <w:p>
      <w:r xmlns:w="http://schemas.openxmlformats.org/wordprocessingml/2006/main">
        <w:t xml:space="preserve">2. Isaia 1:18-20 - Avia ary hifandahatra isika, hoy Jehovah: Na dia tahaka ny jaky aza ny fahotanareo, Dia ho fotsy tahaka ny oram-panala; na dia mena tahaka ny sily aza, dia ho tahaka ny volon'ondry. Raha manaiky sy mankatò kosa ianareo, dia hihinana ny voka-tsoa amin'ny tany; Fa raha mandà sy miodina kosa ianareo, dia ho lanin'ny sabatra;</w:t>
      </w:r>
    </w:p>
    <w:p/>
    <w:p>
      <w:r xmlns:w="http://schemas.openxmlformats.org/wordprocessingml/2006/main">
        <w:t xml:space="preserve">2 Tantara 26:21 Ary Ozia mpanjaka dia boka mandra-pahafatiny ka nitoetra tao an-trano mitokana, satria boka; ary Jotama zanany no mpanapaka ny tranon'ny mpanjaka ka nitsara ny vahoaka.</w:t>
      </w:r>
    </w:p>
    <w:p/>
    <w:p>
      <w:r xmlns:w="http://schemas.openxmlformats.org/wordprocessingml/2006/main">
        <w:t xml:space="preserve">Voan’ny habokana i Ozia, mpanjakan’ny Joda, ka voatery nitoetra tao amin’ny trano mitokana lavitra ny tranon’i Jehovah. Jotama zanany lahy no nanjaka nandimby azy ary nitsara ny vahoakan’ny tany.</w:t>
      </w:r>
    </w:p>
    <w:p/>
    <w:p>
      <w:r xmlns:w="http://schemas.openxmlformats.org/wordprocessingml/2006/main">
        <w:t xml:space="preserve">1. Ny Herin’ny Fanetren-tena ao amin’ny Tantaran’i Ozia</w:t>
      </w:r>
    </w:p>
    <w:p/>
    <w:p>
      <w:r xmlns:w="http://schemas.openxmlformats.org/wordprocessingml/2006/main">
        <w:t xml:space="preserve">2. Ny fomba nanatanterahan’i Jotama ny andraikitry ny Rainy na dia kilemaina aza i Ozia</w:t>
      </w:r>
    </w:p>
    <w:p/>
    <w:p>
      <w:r xmlns:w="http://schemas.openxmlformats.org/wordprocessingml/2006/main">
        <w:t xml:space="preserve">1. 2 Korintiana 12:9-10 - Fa hoy Izy tamiko: Ampy ho anao ny fahasoavako, fa ny heriko dia tanterahina amin'ny fahalemena. Koa mainka sitrako ny hirehareha amin’ny fahalemeko, mba hitoeran’ny herin’i Kristy amiko.</w:t>
      </w:r>
    </w:p>
    <w:p/>
    <w:p>
      <w:r xmlns:w="http://schemas.openxmlformats.org/wordprocessingml/2006/main">
        <w:t xml:space="preserve">2. Jakoba 4:10 - Manetre tena eo anatrehan’ny Tompo, dia hanandratra anareo Izy.</w:t>
      </w:r>
    </w:p>
    <w:p/>
    <w:p>
      <w:r xmlns:w="http://schemas.openxmlformats.org/wordprocessingml/2006/main">
        <w:t xml:space="preserve">2 Tantara 26:22 Ary ny tantaran'i Ozia sisa, na ny voalohany na ny farany, dia efa nosoratan'Isaia mpaminany, zanak'i Amoza.</w:t>
      </w:r>
    </w:p>
    <w:p/>
    <w:p>
      <w:r xmlns:w="http://schemas.openxmlformats.org/wordprocessingml/2006/main">
        <w:t xml:space="preserve">Ny zavatra nataon’i Ozia dia nosoratan’i Isaia mpaminany zanak’i Amoza.</w:t>
      </w:r>
    </w:p>
    <w:p/>
    <w:p>
      <w:r xmlns:w="http://schemas.openxmlformats.org/wordprocessingml/2006/main">
        <w:t xml:space="preserve">1. Ny maha-zava-dehibe ny fitanana an-tsoratra ara-tantara</w:t>
      </w:r>
    </w:p>
    <w:p/>
    <w:p>
      <w:r xmlns:w="http://schemas.openxmlformats.org/wordprocessingml/2006/main">
        <w:t xml:space="preserve">2. Ahoana no hananana fiainana manan-danja</w:t>
      </w:r>
    </w:p>
    <w:p/>
    <w:p>
      <w:r xmlns:w="http://schemas.openxmlformats.org/wordprocessingml/2006/main">
        <w:t xml:space="preserve">1. Salamo 78:4-7 - “Tsy hafenintsika amin’ny zanany izany, fa hambarantsika amin’ny taranaka ho avy ny voninahitr’i Jehovah sy ny heriny ary ny fahagagana izay efa nataony. Nametraka vavolombelona teo amin’i Jakoba Izy. ary nanendry lalàna teo amin’ny Isiraely, izay nandidiany ny razantsika hampianatra ny zanany, mba hahafantaran’ny taranaka mandimby azy, dia ny zaza mbola tsy teraka, ary hitsangana ka hilaza izany amin’ny zanany, mba hametrahany ny fanantenany amin’Andriamanitra sy aza manadino ny asan’Andriamanitra, fa tandremo ny didiny”.</w:t>
      </w:r>
    </w:p>
    <w:p/>
    <w:p>
      <w:r xmlns:w="http://schemas.openxmlformats.org/wordprocessingml/2006/main">
        <w:t xml:space="preserve">2. 1 Timoty 4:12 - "Aoka tsy hisy olona hanao tsinontsinona anao noho ny hatanoranao; fa aoka ho tonga fianarana ho an'ny mino ianao amin'ny fiteny, amin'ny fitondran-tena, amin'ny fitiavana, amin'ny finoana, amin'ny fahadiovana."</w:t>
      </w:r>
    </w:p>
    <w:p/>
    <w:p>
      <w:r xmlns:w="http://schemas.openxmlformats.org/wordprocessingml/2006/main">
        <w:t xml:space="preserve">2 Tantara 26:23 Ary Ozia lasa nodi-mandry any amin'ny razany, dia nalevina tao amin'ny razany tao amin'ny saha fandevenana izay an'ny mpanjaka; fa hoy ny olona: Boka izy; ary Jotama zanany no nanjaka nandimby azy.</w:t>
      </w:r>
    </w:p>
    <w:p/>
    <w:p>
      <w:r xmlns:w="http://schemas.openxmlformats.org/wordprocessingml/2006/main">
        <w:t xml:space="preserve">Maty i Ozia ka nalevina teo amin’ny sahan’ny mpanjaka. Ary Jotama zanany no nanjaka nandimby azy.</w:t>
      </w:r>
    </w:p>
    <w:p/>
    <w:p>
      <w:r xmlns:w="http://schemas.openxmlformats.org/wordprocessingml/2006/main">
        <w:t xml:space="preserve">1. Ny herin'ny lova: ny fomba ahafahantsika miantraika amin'ny taranaka ho avy</w:t>
      </w:r>
    </w:p>
    <w:p/>
    <w:p>
      <w:r xmlns:w="http://schemas.openxmlformats.org/wordprocessingml/2006/main">
        <w:t xml:space="preserve">2. Ny Fiainan’i Ozia sy ny Fahafatesan’i Ozia: Fianarana Momba ny Toetry ny Olona</w:t>
      </w:r>
    </w:p>
    <w:p/>
    <w:p>
      <w:r xmlns:w="http://schemas.openxmlformats.org/wordprocessingml/2006/main">
        <w:t xml:space="preserve">1. Matio 5:16 - "Aoka hazava eo imason'ny hafa ny fahazavanareo, mba hahitany ny asa soa ataonareo ka hankalazany ny Rainareo Izay any an-danitra."</w:t>
      </w:r>
    </w:p>
    <w:p/>
    <w:p>
      <w:r xmlns:w="http://schemas.openxmlformats.org/wordprocessingml/2006/main">
        <w:t xml:space="preserve">2. Mpitoriteny 12:13-14 - “Ny faran’ny raharaha; efa re izany rehetra izany; Andriamanitra no tandremo, ary ny didiny no tandremo, fa izany no tokony hataon’ny olona rehetra. , na tsara na ratsy”.</w:t>
      </w:r>
    </w:p>
    <w:p/>
    <w:p>
      <w:r xmlns:w="http://schemas.openxmlformats.org/wordprocessingml/2006/main">
        <w:t xml:space="preserve">Resahin’ny 2 Tantara toko faha-27 ny nanjakan’i Jotama sy ny zava-bitany ary ny tsy fivadihany tamin’Andriamanitra.</w:t>
      </w:r>
    </w:p>
    <w:p/>
    <w:p>
      <w:r xmlns:w="http://schemas.openxmlformats.org/wordprocessingml/2006/main">
        <w:t xml:space="preserve">Fehintsoratra 1: Manomboka amin’ny fanasongadinana ny niakaran’i Jotama teo amin’ny seza fiandrianana ny toko, tamin’izy 25 taona taorian’ny habokatr’i Ozia rainy. Manapaka ny Joda izy ary manaraka ny lalan’i Jehovah ( 2 Tantara 27:1-2 ).</w:t>
      </w:r>
    </w:p>
    <w:p/>
    <w:p>
      <w:r xmlns:w="http://schemas.openxmlformats.org/wordprocessingml/2006/main">
        <w:t xml:space="preserve">Fehintsoratra 2: Miompana amin’ny zava-bitan’i Jotama teo amin’ny fanamafisana orina tanàna sy ny fiarovana amin’ny fandrahonana avy any ivelany ny fitantarana. Nanorina tilikambo sy manda ary vavahady tany amin’ny faritra samihafa tao Joda izy ( 2 Tantara 27:3-4 ).</w:t>
      </w:r>
    </w:p>
    <w:p/>
    <w:p>
      <w:r xmlns:w="http://schemas.openxmlformats.org/wordprocessingml/2006/main">
        <w:t xml:space="preserve">Fehintsoratra faha-3: Asongadin’ilay fitantarana ny fomba nandresen’i Jotama ny Amonita tamin’ny fandoavana hetra nandritra ny telo taona. Mampiseho hery sy fanambinana ny fanjakany ( 2 Tantara 27:5-6 ).</w:t>
      </w:r>
    </w:p>
    <w:p/>
    <w:p>
      <w:r xmlns:w="http://schemas.openxmlformats.org/wordprocessingml/2006/main">
        <w:t xml:space="preserve">Fehintsoratra faha-4: Ny fifantohana dia mitodika amin’ny famaritana ny fomba nitomboan’i Jotama teo amin’ny fahefana noho izy nitady an’Andriamanitra sy nanaraka ny didiny. Voarakitra ao amin’ny Bokin’ny Mpanjakan’ny Israely sy Joda ny zavatra nataony ( 2 Tantara 27:7 ).</w:t>
      </w:r>
    </w:p>
    <w:p/>
    <w:p>
      <w:r xmlns:w="http://schemas.openxmlformats.org/wordprocessingml/2006/main">
        <w:t xml:space="preserve">Raha fintinina, ny toko fahafito amby roapolo ao amin’ny 2 Tantara dia mampiseho ny fanjakana sy ny zava-bita nandritra ny fitondran’i Jotama Mpanjaka. Manasongadina ny fahatokiana naseho tamin’ny fanarahana an’Andriamanitra, ary ny zava-bita vita tamin’ny ezaka fanamafisana. Manonona ny fandresena azo nandritra ny ady, ary ny fankasitrahana azo noho ny fahamarinana. Raha fintinina, ny Toko dia manome fitantarana ara-tantara mampiseho ny safidin'i Jotama Mpanjaka naseho tamin'ny alalan'ny fanoloran-tena ho an'Andriamanitra sady nanantitrantitra ny fanambinana vokatry ny fankatoavana aseho amin'ny alalan'ny fanekena, endrika maneho ny fankasitrahan'Andriamanitra, fanamafisana ny fahatanterahan'ny faminaniana. -Andriamanitra sy vahoaka voafidy-Israely</w:t>
      </w:r>
    </w:p>
    <w:p/>
    <w:p>
      <w:r xmlns:w="http://schemas.openxmlformats.org/wordprocessingml/2006/main">
        <w:t xml:space="preserve">2 Tantara 27:1 Dimy amby roa-polo taona Jotama, fony izy vao nanjaka, ary enina ambin'ny folo taona no nanjakany tany Jerosalema. Ary ny anaran-dreniny dia Jerosy, zanakavavin'i Zadoka.</w:t>
      </w:r>
    </w:p>
    <w:p/>
    <w:p>
      <w:r xmlns:w="http://schemas.openxmlformats.org/wordprocessingml/2006/main">
        <w:t xml:space="preserve">25 taona i Jotama, fony izy vao nanjaka, ary 16 taona no nanjakany tany Jerosalema. Ny reniny dia Jerosy, zanakavavin'i Zadoka.</w:t>
      </w:r>
    </w:p>
    <w:p/>
    <w:p>
      <w:r xmlns:w="http://schemas.openxmlformats.org/wordprocessingml/2006/main">
        <w:t xml:space="preserve">1) Ny Herin’ny Iray: Ny fomba nanjakan’i Jotama dia ohatra iray amin’ny fiantraikan’ny olona iray</w:t>
      </w:r>
    </w:p>
    <w:p/>
    <w:p>
      <w:r xmlns:w="http://schemas.openxmlformats.org/wordprocessingml/2006/main">
        <w:t xml:space="preserve">2) Ny Rohim-pirazanana araka an’Andriamanitra: ny taranak’i Jotama mpanjaka sy ny fomba hanarahantsika ny diany</w:t>
      </w:r>
    </w:p>
    <w:p/>
    <w:p>
      <w:r xmlns:w="http://schemas.openxmlformats.org/wordprocessingml/2006/main">
        <w:t xml:space="preserve">1) Romana 8:28 MG1865 - Ary fantatsika fa ny zavatra rehetra dia miara-miasa hahasoa izay tia an'Andriamanitra, dia izay voantso araka ny fikasany.</w:t>
      </w:r>
    </w:p>
    <w:p/>
    <w:p>
      <w:r xmlns:w="http://schemas.openxmlformats.org/wordprocessingml/2006/main">
        <w:t xml:space="preserve">2) Deotoronomia 10:12-13 MG1865 - Ary ankehitriny, ry Isiraely ô, inona no ilain'i Jehovah Andriamanitrao aminao, afa-tsy ny hatahotra an'i Jehovah Andriamanitrao sy ny handeha amin'ny lalany rehetra sy ny ho tia Azy ary ny fanompoana an'i Jehovah Andriamanitrao amin'ny ny fonao rehetra sy ny fanahinao rehetra ary ny hitandrina ny didy sy ny lalàn'i Jehovah, izay andidiako anao anio mba hahasoa anao?</w:t>
      </w:r>
    </w:p>
    <w:p/>
    <w:p>
      <w:r xmlns:w="http://schemas.openxmlformats.org/wordprocessingml/2006/main">
        <w:t xml:space="preserve">2 Tantara 27:2 Ary nanao izay mahitsy eo imason'i Jehovah izy tahaka izay rehetra nataon'i Ozia rainy; nefa tsy niditra tao amin'ny tempolin'i Jehovah izy. Ary mbola nanao ratsy ihany ny olona.</w:t>
      </w:r>
    </w:p>
    <w:p/>
    <w:p>
      <w:r xmlns:w="http://schemas.openxmlformats.org/wordprocessingml/2006/main">
        <w:t xml:space="preserve">Nanao izay mahitsy araka an’i Jehovah i Jotama, nefa mbola nanao ratsy ihany ny vahoaka.</w:t>
      </w:r>
    </w:p>
    <w:p/>
    <w:p>
      <w:r xmlns:w="http://schemas.openxmlformats.org/wordprocessingml/2006/main">
        <w:t xml:space="preserve">1. Tiavo ny Tompo amin’ny fonao manontolo</w:t>
      </w:r>
    </w:p>
    <w:p/>
    <w:p>
      <w:r xmlns:w="http://schemas.openxmlformats.org/wordprocessingml/2006/main">
        <w:t xml:space="preserve">2. Ny Herin'ny Fahamarinana sy ny Fahamarinana</w:t>
      </w:r>
    </w:p>
    <w:p/>
    <w:p>
      <w:r xmlns:w="http://schemas.openxmlformats.org/wordprocessingml/2006/main">
        <w:t xml:space="preserve">1. Matio 22:37-38 Tiava an’i Jehovah Andriamanitrao amin’ny fonao rehetra sy ny fanahinao rehetra ary ny sainao rehetra. Izany no didy lehibe sady voalohany.</w:t>
      </w:r>
    </w:p>
    <w:p/>
    <w:p>
      <w:r xmlns:w="http://schemas.openxmlformats.org/wordprocessingml/2006/main">
        <w:t xml:space="preserve">2. Romana 12:9-10 Aoka ho marina ny fitiavana. Halaviro ny ratsy; hazony mafy izay tsara. Mifankatiava amin’ny fifankatiavan’ny mpirahalahy.</w:t>
      </w:r>
    </w:p>
    <w:p/>
    <w:p>
      <w:r xmlns:w="http://schemas.openxmlformats.org/wordprocessingml/2006/main">
        <w:t xml:space="preserve">2 Tantara 27:3 Izy no nanao ny vavahady ambony amin’ny tranon’i Jehovah, ary nanao zavatra betsaka teo amin’ny mandan’i Ofela koa izy.</w:t>
      </w:r>
    </w:p>
    <w:p/>
    <w:p>
      <w:r xmlns:w="http://schemas.openxmlformats.org/wordprocessingml/2006/main">
        <w:t xml:space="preserve">Ary Jotama nanao ny vavahady ambony amin'ny tranon'i Jehovah sy ny mandan'i Ofela.</w:t>
      </w:r>
    </w:p>
    <w:p/>
    <w:p>
      <w:r xmlns:w="http://schemas.openxmlformats.org/wordprocessingml/2006/main">
        <w:t xml:space="preserve">1. Ny fanomezan’Andriamanitra antsika, rehefa manome voninahitra Azy sy mikatsaka ny hanao ny sitrapony isika ( 2 Tantara 27:3 ).</w:t>
      </w:r>
    </w:p>
    <w:p/>
    <w:p>
      <w:r xmlns:w="http://schemas.openxmlformats.org/wordprocessingml/2006/main">
        <w:t xml:space="preserve">2. Ny maha-zava-dehibe ny fanarahana ny sitrapon’Andriamanitra amin’ny lafiny rehetra amin’ny fiainantsika ( 2 Tantara 27:3 ).</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Isaia 58:12 - Ny olonao dia hanangana ny efa rava hatry ny fony fahagola ary hanangana ny naorina hatry ny fony fahagola; ianao dia hatao hoe Mpanamboatra ny rindrina rava, Mpamorona ny arabe misy fonenana.</w:t>
      </w:r>
    </w:p>
    <w:p/>
    <w:p>
      <w:r xmlns:w="http://schemas.openxmlformats.org/wordprocessingml/2006/main">
        <w:t xml:space="preserve">2 Tantara 27:4 Ary nanao tanàna tany amin'ny tendrombohitr'i Joda koa izy, ary nanao tilikambo sy tilikambo tany an'ala.</w:t>
      </w:r>
    </w:p>
    <w:p/>
    <w:p>
      <w:r xmlns:w="http://schemas.openxmlformats.org/wordprocessingml/2006/main">
        <w:t xml:space="preserve">Nanorina tanàna sy trano mimanda tany Joda i Jotama.</w:t>
      </w:r>
    </w:p>
    <w:p/>
    <w:p>
      <w:r xmlns:w="http://schemas.openxmlformats.org/wordprocessingml/2006/main">
        <w:t xml:space="preserve">1. Ny fahatokian’Andriamanitra amin’ny famerenana sy ny fanorenana indray.</w:t>
      </w:r>
    </w:p>
    <w:p/>
    <w:p>
      <w:r xmlns:w="http://schemas.openxmlformats.org/wordprocessingml/2006/main">
        <w:t xml:space="preserve">2. Ny maha zava-dehibe ny fanorenana fototra mafy orina.</w:t>
      </w:r>
    </w:p>
    <w:p/>
    <w:p>
      <w:r xmlns:w="http://schemas.openxmlformats.org/wordprocessingml/2006/main">
        <w:t xml:space="preserve">1. Salamo 122:3 - Jerosalema no toerana iakaran'ny firenena, dia ny firenen'i Jehovah.</w:t>
      </w:r>
    </w:p>
    <w:p/>
    <w:p>
      <w:r xmlns:w="http://schemas.openxmlformats.org/wordprocessingml/2006/main">
        <w:t xml:space="preserve">2. Jeremia 29:4-7 MG1865 - Izao no lazain'i Jehovah, Tompon'ny maro, Andriamanitry ny Isiraely, amin'ny babo rehetra izay nesoriko avy tany Jerosalema ho any Babylona: Manaova trano, ka mitoera ao; ary manaova tanimboly, ka hano ny vokatra avy aminy.</w:t>
      </w:r>
    </w:p>
    <w:p/>
    <w:p>
      <w:r xmlns:w="http://schemas.openxmlformats.org/wordprocessingml/2006/main">
        <w:t xml:space="preserve">2 Tantara 27:5 Ary niady tamin'ny mpanjakan'ny taranak'i Amona koa izy ka naharesy azy. Ary ny taranak'i Amona nanome azy talenta volafotsy zato sy vary tritika iray alina kora ary vary hordea iray alina. Toy izany no naloan'ny taranak'i Amona taminy, na tamin'ny taona faharoa na tamin'ny taona fahatelo.</w:t>
      </w:r>
    </w:p>
    <w:p/>
    <w:p>
      <w:r xmlns:w="http://schemas.openxmlformats.org/wordprocessingml/2006/main">
        <w:t xml:space="preserve">Resy tamin’ny ady tamin’ny taranak’i Amona i Jotama, mpanjakan’ny Joda, ka nandoa hetra volafotsy sy varimbazaha ary vary hordea nandritra ny roa sy telo taona.</w:t>
      </w:r>
    </w:p>
    <w:p/>
    <w:p>
      <w:r xmlns:w="http://schemas.openxmlformats.org/wordprocessingml/2006/main">
        <w:t xml:space="preserve">1. Ny herin'ny finoana sy ny fandresena amin'ny ady</w:t>
      </w:r>
    </w:p>
    <w:p/>
    <w:p>
      <w:r xmlns:w="http://schemas.openxmlformats.org/wordprocessingml/2006/main">
        <w:t xml:space="preserve">2. Ny maha-zava-dehibe ny fankasitrahana sy ny fahafoizan-tena</w:t>
      </w:r>
    </w:p>
    <w:p/>
    <w:p>
      <w:r xmlns:w="http://schemas.openxmlformats.org/wordprocessingml/2006/main">
        <w:t xml:space="preserve">1. Romana 8:37 - “Tsia, amin’izany rehetra izany dia manoatra noho ny mpandresy isika amin’ny alalan’Ilay tia antsika”.</w:t>
      </w:r>
    </w:p>
    <w:p/>
    <w:p>
      <w:r xmlns:w="http://schemas.openxmlformats.org/wordprocessingml/2006/main">
        <w:t xml:space="preserve">2. 1 Tantara 29:14 - "Fa iza moa aho, ary iza moa ny oloko, no mba hahay hanatitra an-tsitrapo toy izao izahay? Fa avy taminao ny zavatra rehetra, ary avy taminao no nanomezanay Anao."</w:t>
      </w:r>
    </w:p>
    <w:p/>
    <w:p>
      <w:r xmlns:w="http://schemas.openxmlformats.org/wordprocessingml/2006/main">
        <w:t xml:space="preserve">2 Tantara 27:6 Dia nitombo hery Jotama, satria efa nanomana ny lalany teo anatrehan'i Jehovah Andriamaniny izy.</w:t>
      </w:r>
    </w:p>
    <w:p/>
    <w:p>
      <w:r xmlns:w="http://schemas.openxmlformats.org/wordprocessingml/2006/main">
        <w:t xml:space="preserve">Nahomby i Jotama satria nanaraka ny lalan’i Jehovah.</w:t>
      </w:r>
    </w:p>
    <w:p/>
    <w:p>
      <w:r xmlns:w="http://schemas.openxmlformats.org/wordprocessingml/2006/main">
        <w:t xml:space="preserve">1. Ny herin’ny fiomanana amin’ny fanarahana ny lalan’Andriamanitra</w:t>
      </w:r>
    </w:p>
    <w:p/>
    <w:p>
      <w:r xmlns:w="http://schemas.openxmlformats.org/wordprocessingml/2006/main">
        <w:t xml:space="preserve">2. Jotama: Modely amin’ny fankatoavana an’Andriamanitra</w:t>
      </w:r>
    </w:p>
    <w:p/>
    <w:p>
      <w:r xmlns:w="http://schemas.openxmlformats.org/wordprocessingml/2006/main">
        <w:t xml:space="preserve">1. Deoteronomia 6:5-7 - Tiava an'i Jehovah Andriamanitrao amin'ny fonao rehetra sy ny fanahinao rehetra ary ny herinao rehetra.</w:t>
      </w:r>
    </w:p>
    <w:p/>
    <w:p>
      <w:r xmlns:w="http://schemas.openxmlformats.org/wordprocessingml/2006/main">
        <w:t xml:space="preserve">2. Ohabolana 16:3 – Ankino amin’i Jehovah izay rehetra ataonao, dia hotanterahiny ny kasainao.</w:t>
      </w:r>
    </w:p>
    <w:p/>
    <w:p>
      <w:r xmlns:w="http://schemas.openxmlformats.org/wordprocessingml/2006/main">
        <w:t xml:space="preserve">2 Tantara 27:7 Ary ny tantaran'i Jotama sisa mbamin'ny adiny rehetra sy ny lalany, indro, efa voasoratra ao amin'ny bokin'ny mpanjakan'ny Isiraely sy ny Joda izany.</w:t>
      </w:r>
    </w:p>
    <w:p/>
    <w:p>
      <w:r xmlns:w="http://schemas.openxmlformats.org/wordprocessingml/2006/main">
        <w:t xml:space="preserve">Ary Jotama, mpanjakan'ny Joda, dia tsaroana noho ny ady nataony sy ny lalany, izay efa voasoratra ao amin'ny bokin'ny mpanjakan'ny Isiraely sy ny Joda.</w:t>
      </w:r>
    </w:p>
    <w:p/>
    <w:p>
      <w:r xmlns:w="http://schemas.openxmlformats.org/wordprocessingml/2006/main">
        <w:t xml:space="preserve">1. Manome hery ho an’ny mahatoky Andriamanitra - 2 Tantara 32:7-8</w:t>
      </w:r>
    </w:p>
    <w:p/>
    <w:p>
      <w:r xmlns:w="http://schemas.openxmlformats.org/wordprocessingml/2006/main">
        <w:t xml:space="preserve">2. Miaina amin-kerim-po sy finoana - 2 Tantara 32:22-23</w:t>
      </w:r>
    </w:p>
    <w:p/>
    <w:p>
      <w:r xmlns:w="http://schemas.openxmlformats.org/wordprocessingml/2006/main">
        <w:t xml:space="preserve">1. Romana 8:37 - Amin’izany rehetra izany dia manoatra noho ny mpandresy isika amin’ny alalan’ilay tia antsika.</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2 Tantara 27:8 Dimy amby roapolo taona izy, fony vao nanjaka, ary enina ambin’ny folo taona no nanjakany tany Jerosalema.</w:t>
      </w:r>
    </w:p>
    <w:p/>
    <w:p>
      <w:r xmlns:w="http://schemas.openxmlformats.org/wordprocessingml/2006/main">
        <w:t xml:space="preserve">Lasa mpanjakan’ny Joda i Jotama tamin’izy 25 taona, ary 16 taona no nanjakany tany Jerosalema.</w:t>
      </w:r>
    </w:p>
    <w:p/>
    <w:p>
      <w:r xmlns:w="http://schemas.openxmlformats.org/wordprocessingml/2006/main">
        <w:t xml:space="preserve">1. Ny maha-zava-dehibe ny fankatoavana: Lesona avy tamin’ny fitondran’i Jotama</w:t>
      </w:r>
    </w:p>
    <w:p/>
    <w:p>
      <w:r xmlns:w="http://schemas.openxmlformats.org/wordprocessingml/2006/main">
        <w:t xml:space="preserve">2. Fijoroana ho vavolombelona amin’ny antson’Andriamanitra: Ny ohatry ny ohatr’i Jotama</w:t>
      </w:r>
    </w:p>
    <w:p/>
    <w:p>
      <w:r xmlns:w="http://schemas.openxmlformats.org/wordprocessingml/2006/main">
        <w:t xml:space="preserve">1. Deoteronomia 17:20 - “Mba tsy hiandrandra ny fony ho ambonin’ny rahalahiny, ary tsy hialany amin’ny didy, na ho amin’ny ankavanana, na ho amin’ny ankavia, mba ho maro andro izy. fanjakana, dia izy sy ny taranany, eo amin’ny Isiraely”.</w:t>
      </w:r>
    </w:p>
    <w:p/>
    <w:p>
      <w:r xmlns:w="http://schemas.openxmlformats.org/wordprocessingml/2006/main">
        <w:t xml:space="preserve">2. Salamo 78:72 - “Dia namahana azy araka ny fahitsian’ny fony Izy ary nitondra azy tamin’ny fahaizan’ny tànany”.</w:t>
      </w:r>
    </w:p>
    <w:p/>
    <w:p>
      <w:r xmlns:w="http://schemas.openxmlformats.org/wordprocessingml/2006/main">
        <w:t xml:space="preserve">2 Tantara 27:9 Ary Jotama lasa nodi-mandry any amin'ny razany, dia nalevina tao an-Tanànan'i Davida izy; ary Ahaza zanany no nanjaka nandimby azy.</w:t>
      </w:r>
    </w:p>
    <w:p/>
    <w:p>
      <w:r xmlns:w="http://schemas.openxmlformats.org/wordprocessingml/2006/main">
        <w:t xml:space="preserve">Maty i Jotama, mpanjakan’ny Joda, ka nalevina tao an-tanànan’i Davida. Ahaza zanany no nandimby azy.</w:t>
      </w:r>
    </w:p>
    <w:p/>
    <w:p>
      <w:r xmlns:w="http://schemas.openxmlformats.org/wordprocessingml/2006/main">
        <w:t xml:space="preserve">1. Ny fiandrianan’Andriamanitra: Na dia amin’ny fahafatesana aza, dia tanteraka ny fikasan’Andriamanitra</w:t>
      </w:r>
    </w:p>
    <w:p/>
    <w:p>
      <w:r xmlns:w="http://schemas.openxmlformats.org/wordprocessingml/2006/main">
        <w:t xml:space="preserve">2. Fandalovana ny fanilo: ny maha zava-dehibe ny lova tsara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2 Timoty 1:5 - Raha tsaroako ny finoana tsy mihatsaravelatsihy izay ao anatinao, izay nitoetra taloha tao anatin'i Loisa renibenao sy Eonika reninao; ary matoky aho fa ao aminao koa izany.</w:t>
      </w:r>
    </w:p>
    <w:p/>
    <w:p>
      <w:r xmlns:w="http://schemas.openxmlformats.org/wordprocessingml/2006/main">
        <w:t xml:space="preserve">Resahin’ny 2 Tantara toko faha-28 ny nanjakan’i Ahaza sy ny faharatsiany ary ny vokatry ny fanompoan-tsampy tao Joda.</w:t>
      </w:r>
    </w:p>
    <w:p/>
    <w:p>
      <w:r xmlns:w="http://schemas.openxmlformats.org/wordprocessingml/2006/main">
        <w:t xml:space="preserve">Fehintsoratra 1: Manomboka amin’ny fanasongadinana ny niakaran’i Ahaza teo amin’ny seza fiandrianana ny toko, tamin’izy 20 taona. Tsy toa an’i Jotama rainy izy, fa tsy nanaraka ny lalan’Andriamanitra, fa nanompo sampy sy nanao fahavetavetana ( 2 Tantara 28:1-4 ).</w:t>
      </w:r>
    </w:p>
    <w:p/>
    <w:p>
      <w:r xmlns:w="http://schemas.openxmlformats.org/wordprocessingml/2006/main">
        <w:t xml:space="preserve">Fehintsoratra 2: Miompana amin’ny faharesen’i Ahaza amin’ny tafika ny fitantarana. Notafihin’ny Israely izy ary niharan-doza be. Olona maro avy amin’ny Joda no babo, ary niatrika toe-javatra sarotra i Jerosalema ( 2 Tantara 28:5-8 ).</w:t>
      </w:r>
    </w:p>
    <w:p/>
    <w:p>
      <w:r xmlns:w="http://schemas.openxmlformats.org/wordprocessingml/2006/main">
        <w:t xml:space="preserve">Fehintsoratra faha-3: Asongadin’ilay fitantarana ny fomba nirahin’Andriamanitra mpaminany hampitandrina an’i Ahaza momba ny faharatsiany sy hampirisika azy hibebaka. Tsy nety nihaino anefa izy fa nitady fanampiana tamin’ny hafa firenena ( 2 Tantara 28:9-15 ).</w:t>
      </w:r>
    </w:p>
    <w:p/>
    <w:p>
      <w:r xmlns:w="http://schemas.openxmlformats.org/wordprocessingml/2006/main">
        <w:t xml:space="preserve">Fehintsoratra faha-4: Mitodika any amin’ny filazalazana ny fomba nandotoan’i Ahaza ny tempoly bebe kokoa ny fifantohana tamin’ny fanovana ny fanaka masina sy nanidy ny varavarany. Nanorina alitara ho an’ny sampy eran’i Jerosalema izy ( 2 Tantara 28:16-25 ).</w:t>
      </w:r>
    </w:p>
    <w:p/>
    <w:p>
      <w:r xmlns:w="http://schemas.openxmlformats.org/wordprocessingml/2006/main">
        <w:t xml:space="preserve">Fehintsoratra faha-5: Ny fitantarana dia mifarana amin’ny fanasongadinana ny fomba nahafatesan’i Ahaza nefa tsy nalevina mendri-kaja noho ny faharatsiany. Nandimby azy i Hezekia zanany ( 2 Tantara 28:26-27 ).</w:t>
      </w:r>
    </w:p>
    <w:p/>
    <w:p>
      <w:r xmlns:w="http://schemas.openxmlformats.org/wordprocessingml/2006/main">
        <w:t xml:space="preserve">Raha fintinina, ny toko valo amby roapolo ao amin’ny 2 Tantara dia mampiseho ny fanjakana, sy ny vokatra niainana nandritra ny fitondran’i Ahaza Mpanjaka. Manasongadina ny faharatsiana naseho tamin’ny fanompoan-tsampy, sy ny faharesena natrehina nandritra ny ady. Manonona ny fampitandremana azo tamin'ny alalan'ny mpaminany, sy ny fandavana ny fibebahana. Amin'ny famintinana, ny Toko dia manome fitantarana ara-tantara mampiseho ny safidin'ny Mpanjaka Ahaza naseho tamin'ny alalan'ny fikomiana tamin'Andriamanitra ary nanantitrantitra ny fahalavoana vokatry ny tsy fankatoavana nasehon'ny faharesena ny endrika maneho ny fitsaran'Andriamanitra ary ny fanamafisana ny fahatanterahan'ny faminaniana. -Andriamanitra sy vahoaka voafidy-Israely</w:t>
      </w:r>
    </w:p>
    <w:p/>
    <w:p>
      <w:r xmlns:w="http://schemas.openxmlformats.org/wordprocessingml/2006/main">
        <w:t xml:space="preserve">2 Tantara 28:1 Roa-polo taona Ahaza, fony izy vao nanjaka, ary enina ambin'ny folo taona no nanjakany tany Jerosalema; nefa tsy nanao izay mahitsy eo imason'i Jehovah tahaka an'i Davida rainy izy.</w:t>
      </w:r>
    </w:p>
    <w:p/>
    <w:p>
      <w:r xmlns:w="http://schemas.openxmlformats.org/wordprocessingml/2006/main">
        <w:t xml:space="preserve">Enina ambin'ny folo taona no nanjakan'i Ahaza tany Jerosalema, nefa tsy nihaino ny Tompo tahaka ny nataon'i Davida rainy izy.</w:t>
      </w:r>
    </w:p>
    <w:p/>
    <w:p>
      <w:r xmlns:w="http://schemas.openxmlformats.org/wordprocessingml/2006/main">
        <w:t xml:space="preserve">1. Ny maha-zava-dehibe ny fahamarinana</w:t>
      </w:r>
    </w:p>
    <w:p/>
    <w:p>
      <w:r xmlns:w="http://schemas.openxmlformats.org/wordprocessingml/2006/main">
        <w:t xml:space="preserve">2. Manaraka ny dian-tongotry ny Raintsika</w:t>
      </w:r>
    </w:p>
    <w:p/>
    <w:p>
      <w:r xmlns:w="http://schemas.openxmlformats.org/wordprocessingml/2006/main">
        <w:t xml:space="preserve">1. Salamo 25:4-5 "Asehoy ahy ny lalanao, Jehovah ô, ampianaro ny lalanao aho; tariho amin'ny fahamarinanao aho, ka ampianaro; fa Hianao no Andriamanitry ny famonjena ahy; Hianao no andrasako mandrakariva."</w:t>
      </w:r>
    </w:p>
    <w:p/>
    <w:p>
      <w:r xmlns:w="http://schemas.openxmlformats.org/wordprocessingml/2006/main">
        <w:t xml:space="preserve">2. 2 Kor 5:17-21 « Koa amin’izany, raha misy olona ao amin’i Kristy, dia efa tonga ny zava-boary vaovao: efa lasa ny taloha, indro vaovao koa! Izany rehetra izany dia avy amin’Andriamanitra, Izay nampihavana antsika taminy tamin’ny alalan’i Kristy ka nanome antsika. ny fanompoana fampihavanana: Andriamanitra no nampihavana izao tontolo izao taminy ao amin'i Kristy ka tsy nanisa ny fahotan'ny olona, ary efa natolony anay ny teny fampihavanana. Koa dia irak'i Kristy izahay, toa an'Andriamanitra miantso amin'ny alalan'ny fampihavanana. amin'ny anaran'i Kristy izahay ka mangataka aminareo hoe: mihavàna amin'Andriamanitra hianareo; Izay tsy nanan-ota no nataon'Andriamanitra ota hamonjy antsika, mba ho fahamarinan'Andriamanitra ao aminy kosa isika."</w:t>
      </w:r>
    </w:p>
    <w:p/>
    <w:p>
      <w:r xmlns:w="http://schemas.openxmlformats.org/wordprocessingml/2006/main">
        <w:t xml:space="preserve">2 Tantara 28:2 Fa nandeha tamin'ny lalan'ny mpanjakan'ny Isiraely izy sady nanao sarin-javatra an-idina ho an'ny Bala koa.</w:t>
      </w:r>
    </w:p>
    <w:p/>
    <w:p>
      <w:r xmlns:w="http://schemas.openxmlformats.org/wordprocessingml/2006/main">
        <w:t xml:space="preserve">Niala tamin’ny lalan’i Jehovah i Ahaza, mpanjakan’ny Joda, fa nanaraka ny lalan’ny mpanjakan’ny Isiraely, anisan’izany ny fanompoam-pivavahana tamin’ny sampy tamin’i Bala.</w:t>
      </w:r>
    </w:p>
    <w:p/>
    <w:p>
      <w:r xmlns:w="http://schemas.openxmlformats.org/wordprocessingml/2006/main">
        <w:t xml:space="preserve">1. “Ny loza ateraky ny fanompoan-tsampy”</w:t>
      </w:r>
    </w:p>
    <w:p/>
    <w:p>
      <w:r xmlns:w="http://schemas.openxmlformats.org/wordprocessingml/2006/main">
        <w:t xml:space="preserve">2. "Ny vokatry ny fialana amin'ny Tompo"</w:t>
      </w:r>
    </w:p>
    <w:p/>
    <w:p>
      <w:r xmlns:w="http://schemas.openxmlformats.org/wordprocessingml/2006/main">
        <w:t xml:space="preserve">1. Eksodosy 20:3-5 “Aza manana andriamani-kafa, fa Izaho ihany”</w:t>
      </w:r>
    </w:p>
    <w:p/>
    <w:p>
      <w:r xmlns:w="http://schemas.openxmlformats.org/wordprocessingml/2006/main">
        <w:t xml:space="preserve">2. Jeremia 2:11-13 “Zava-dratsy roa no nataon’ny oloko: Efa nahafoy Ahy, loharanon’aina, izy ka nihady lavaka famorian-drano ho an’ny tenany, dia lavaka mitriatriatra tsy mahatan-drano”.</w:t>
      </w:r>
    </w:p>
    <w:p/>
    <w:p>
      <w:r xmlns:w="http://schemas.openxmlformats.org/wordprocessingml/2006/main">
        <w:t xml:space="preserve">2 Tantara 28:3 Ary nandoro ditin-kazo manitra teo amin'ny lohasahan'ny taranak'i Hinoma koa izy, ary ny zanany nodorany tamin'ny afo, araka ny fahavetavetan'ny jentilisa izay noroahin'i Jehovah tsy ho eo anoloan'ny Zanak'Isiraely.</w:t>
      </w:r>
    </w:p>
    <w:p/>
    <w:p>
      <w:r xmlns:w="http://schemas.openxmlformats.org/wordprocessingml/2006/main">
        <w:t xml:space="preserve">Nanao fanaon’ny mpanompo sampy i Ahaza, mpanjakan’ny Joda, toy ny fandoroana ditin-kazo manitra teo amin’ny lohasahan’i Hinoma sy ny fanaovana sorona ny zanany tamin’ny afo mihitsy aza.</w:t>
      </w:r>
    </w:p>
    <w:p/>
    <w:p>
      <w:r xmlns:w="http://schemas.openxmlformats.org/wordprocessingml/2006/main">
        <w:t xml:space="preserve">1. Ny loza ateraky ny fanompoan-tsampy</w:t>
      </w:r>
    </w:p>
    <w:p/>
    <w:p>
      <w:r xmlns:w="http://schemas.openxmlformats.org/wordprocessingml/2006/main">
        <w:t xml:space="preserve">2. Ny herin'ny famindram-pon'Andriamanitra</w:t>
      </w:r>
    </w:p>
    <w:p/>
    <w:p>
      <w:r xmlns:w="http://schemas.openxmlformats.org/wordprocessingml/2006/main">
        <w:t xml:space="preserve">1. 2 Mpanjaka 16:3 - "Nandeha tamin'ny lalan'ny mpanjakan'ny Isiraely izy sady nanao sarin-javatra an-idina ho an'ny Bala."</w:t>
      </w:r>
    </w:p>
    <w:p/>
    <w:p>
      <w:r xmlns:w="http://schemas.openxmlformats.org/wordprocessingml/2006/main">
        <w:t xml:space="preserve">2. Ezekiela 18:32 - “Fa tsy sitrako ny fahafatesan’izay maty, hoy Jehovah Tompo; koa miverena ianareo mba ho velona”.</w:t>
      </w:r>
    </w:p>
    <w:p/>
    <w:p>
      <w:r xmlns:w="http://schemas.openxmlformats.org/wordprocessingml/2006/main">
        <w:t xml:space="preserve">2 Tantara 28:4 Ary namono zavatra hatao fanatitra sy nandoro ditin-kazo manitra teny amin’ny fitoerana avo sy teny amin’ny havoana ary teny ambanin’ny hazo maitso rehetra koa izy.</w:t>
      </w:r>
    </w:p>
    <w:p/>
    <w:p>
      <w:r xmlns:w="http://schemas.openxmlformats.org/wordprocessingml/2006/main">
        <w:t xml:space="preserve">Ahaza, mpanjakan'ny Joda, namono zavatra hatao fanatitra sy nandoro ditin-kazo manitra teny amin'ny fitoerana avo sy ny havoana ary teny ambanin'ny hazo maitso.</w:t>
      </w:r>
    </w:p>
    <w:p/>
    <w:p>
      <w:r xmlns:w="http://schemas.openxmlformats.org/wordprocessingml/2006/main">
        <w:t xml:space="preserve">1. Fanalavirana ny fanompoan-tsampy eo amin’ny fiainantsika</w:t>
      </w:r>
    </w:p>
    <w:p/>
    <w:p>
      <w:r xmlns:w="http://schemas.openxmlformats.org/wordprocessingml/2006/main">
        <w:t xml:space="preserve">2. Ny vokatry ny tsy fankatoavana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2. Deotoronomia 12:1-4 MG1865 - Ary izao no didy sy lalàna izay tsy maintsy tandremanareo harahina any amin'ny tany izay nomen'i Jehovah, Andriamanitry ny razanareo, anareo holovana amin'ny andro rehetra hiainanareo amin'ny tany. Ravao avokoa ny toerana rehetra eny amin’ny tendrombohitra avo, na eny amin’ny havoana, na eny ambanin’ny hazo misandrahaka rehetra, izay ivavahan’ny firenena roahinao amin’ny andriamaniny. Ravao ny alitarany, torotoroy ny vato masina, ary dory amin'ny afo ny Aserahany; kapao ny sampin'ny andriamaniny, ka vonoy tsy ho eo amin'ireo toerana ireo ny anarany.</w:t>
      </w:r>
    </w:p>
    <w:p/>
    <w:p>
      <w:r xmlns:w="http://schemas.openxmlformats.org/wordprocessingml/2006/main">
        <w:t xml:space="preserve">2 Tantara 28:5 Ary Jehovah Andriamaniny dia nanolotra azy ho eo an-tànan'ny mpanjakan'i Syria; dia namely azy izy ka nitondra azy ho babo maro be ka nentiny ho any Damaskosy. Ary natolotra teo an-tànan'ny mpanjakan'ny Isiraely koa izy, ka namely azy be dia be izy.</w:t>
      </w:r>
    </w:p>
    <w:p/>
    <w:p>
      <w:r xmlns:w="http://schemas.openxmlformats.org/wordprocessingml/2006/main">
        <w:t xml:space="preserve">Nofaizin’ny Tompo i Ahaza mpanjakan’ny Joda tamin’ny nanolorany azy teo an-tanan’ny mpanjakan’i Syria, izay nitondra babo maro tany Damaskosy. Ary ny mpanjakan'ny Isiraely dia namely mafy an'i Ahaza.</w:t>
      </w:r>
    </w:p>
    <w:p/>
    <w:p>
      <w:r xmlns:w="http://schemas.openxmlformats.org/wordprocessingml/2006/main">
        <w:t xml:space="preserve">1. Ny vokatry ny tsy fankatoavana: Mianara avy amin’ny tantaran’i Ahaza Mpanjaka</w:t>
      </w:r>
    </w:p>
    <w:p/>
    <w:p>
      <w:r xmlns:w="http://schemas.openxmlformats.org/wordprocessingml/2006/main">
        <w:t xml:space="preserve">2. Mitahiry Finoana: Ny Ohatry ny Mpanjaka Ahaza</w:t>
      </w:r>
    </w:p>
    <w:p/>
    <w:p>
      <w:r xmlns:w="http://schemas.openxmlformats.org/wordprocessingml/2006/main">
        <w:t xml:space="preserve">1. Isaia 7:13 - Ary noho izany dia ny Tompo no hanome famantarana ho anareo. Indro, hitoe-jaza ny virijina ka hiteraka zazalahy, ary ny anarany hataony hoe Imanoela.</w:t>
      </w:r>
    </w:p>
    <w:p/>
    <w:p>
      <w:r xmlns:w="http://schemas.openxmlformats.org/wordprocessingml/2006/main">
        <w:t xml:space="preserve">2. 2 Tantara 16:9 - Fa ny mason'i Jehovah mijery eny tontolo eny eran'ny tany rehetra, mba hanohanana izay mahitsy fo aminy.</w:t>
      </w:r>
    </w:p>
    <w:p/>
    <w:p>
      <w:r xmlns:w="http://schemas.openxmlformats.org/wordprocessingml/2006/main">
        <w:t xml:space="preserve">2 Tantara 28:6 Fa Peka, zanak'i Remalia, nahafaty olona roa alina sy iray hetsy indray andro tao Joda, dia lehilahy mahery avokoa; satria efa nahafoy an'i Jehovah, Andriamanitry ny razany, izy.</w:t>
      </w:r>
    </w:p>
    <w:p/>
    <w:p>
      <w:r xmlns:w="http://schemas.openxmlformats.org/wordprocessingml/2006/main">
        <w:t xml:space="preserve">Namono lehilahy mahery 120.000 tao Joda i Peka, satria nandao an’i Jehovah Andriamanitra.</w:t>
      </w:r>
    </w:p>
    <w:p/>
    <w:p>
      <w:r xmlns:w="http://schemas.openxmlformats.org/wordprocessingml/2006/main">
        <w:t xml:space="preserve">1. Ny herin’ny tsy fankatoavana: Inona no mitranga rehefa mandao an’Andriamanitra isika</w:t>
      </w:r>
    </w:p>
    <w:p/>
    <w:p>
      <w:r xmlns:w="http://schemas.openxmlformats.org/wordprocessingml/2006/main">
        <w:t xml:space="preserve">2. Ny vokatry ny fikomiana: Ny vidim-piainana mandrava ny fandaozana an’Andriamanitra</w:t>
      </w:r>
    </w:p>
    <w:p/>
    <w:p>
      <w:r xmlns:w="http://schemas.openxmlformats.org/wordprocessingml/2006/main">
        <w:t xml:space="preserve">1. Isaia 55:6-7 - Mitadiava an'i Jehovah, dieny mbola hita Izy, miantsoa Azy, dieny mbola akaiky Izy. Aoka ny ratsy fanahy hahafoy ny lalany, ary ny tsy marina hahafoy ny heviny; aoka hiverina amin'ny Tompo izy, dia hamindra fo aminy.</w:t>
      </w:r>
    </w:p>
    <w:p/>
    <w:p>
      <w:r xmlns:w="http://schemas.openxmlformats.org/wordprocessingml/2006/main">
        <w:t xml:space="preserve">2. Deotoronomia 28:15-18 MG1865 - Fa raha tsy mihaino ny feon'i Jehovah Andriamanitrao ianao ka mitandrina hanaraka ny didiny rehetra sy ny lalàny, izay andidiako anao anio; dia ho tonga aminao sy hahatratra anao izao ozona rehetra izao: Hozonina ianao ao an-tanàna, ary hozonina ianao any an-tsaha.</w:t>
      </w:r>
    </w:p>
    <w:p/>
    <w:p>
      <w:r xmlns:w="http://schemas.openxmlformats.org/wordprocessingml/2006/main">
        <w:t xml:space="preserve">2 Tantara 28:7 Ary Zikry, lehilahy mahery tamin'ny Efraima, namono an'i Mahaseia, zanaky ny mpanjaka, sy Azrikama, mpanapaka ny trano, ary Elkana, izay nanarakaraka ny mpanjaka.</w:t>
      </w:r>
    </w:p>
    <w:p/>
    <w:p>
      <w:r xmlns:w="http://schemas.openxmlformats.org/wordprocessingml/2006/main">
        <w:t xml:space="preserve">Namono an’i Mahaseia, zanakalahin’ny mpanjaka, sy ireo olona ambony roa hafa tao an-dapa, i Zikry, lehilahy mahery avy any Efraima.</w:t>
      </w:r>
    </w:p>
    <w:p/>
    <w:p>
      <w:r xmlns:w="http://schemas.openxmlformats.org/wordprocessingml/2006/main">
        <w:t xml:space="preserve">1. Ny Herin’ny Finoana Mahazo hery avy amin’Andriamanitra mba handresena ireo fanamby</w:t>
      </w:r>
    </w:p>
    <w:p/>
    <w:p>
      <w:r xmlns:w="http://schemas.openxmlformats.org/wordprocessingml/2006/main">
        <w:t xml:space="preserve">2. Ny vokatry ny fikomiana rehefa mitarika ho amin’ny fandringanana ny fikomiana</w:t>
      </w:r>
    </w:p>
    <w:p/>
    <w:p>
      <w:r xmlns:w="http://schemas.openxmlformats.org/wordprocessingml/2006/main">
        <w:t xml:space="preserve">1. Isaia 40:31 Fa izay miandry an'i Jehovah dia mandroso hery kosa; Elatra no hiakarany tahaka ny voromahery; Hihazakazaka izy, nefa tsy ho sasatra; Handeha izy, nefa tsy ho reraka.</w:t>
      </w:r>
    </w:p>
    <w:p/>
    <w:p>
      <w:r xmlns:w="http://schemas.openxmlformats.org/wordprocessingml/2006/main">
        <w:t xml:space="preserve">2. Romana 12:19 Ry malala, aza mamaly ratsy, fa omeo lalana ny fahatezerana; fa voasoratra hoe: Ahy ny famaliana, Izaho no hamaly, hoy Jehovah.</w:t>
      </w:r>
    </w:p>
    <w:p/>
    <w:p>
      <w:r xmlns:w="http://schemas.openxmlformats.org/wordprocessingml/2006/main">
        <w:t xml:space="preserve">2 Tantara 28:8 MG1865 - Ary ny Zanak'Isiraely namabo roa hetsy tamin'ny rahalahiny, dia vehivavy sy zazalahy sy zazavavy, sady namabo betsaka taminy koa izy, dia nentiny tany Samaria.</w:t>
      </w:r>
    </w:p>
    <w:p/>
    <w:p>
      <w:r xmlns:w="http://schemas.openxmlformats.org/wordprocessingml/2006/main">
        <w:t xml:space="preserve">Ary ny Zanak'Isiraely namabo 200.000 tamin'ny rahalahiny sy babo betsaka taminy, izay nentina tany Samaria.</w:t>
      </w:r>
    </w:p>
    <w:p/>
    <w:p>
      <w:r xmlns:w="http://schemas.openxmlformats.org/wordprocessingml/2006/main">
        <w:t xml:space="preserve">1. Ny maha-zava-dehibe ny fangorahana sy ny famindram-po, na dia amin’ny fotoan-tsarotra aza.</w:t>
      </w:r>
    </w:p>
    <w:p/>
    <w:p>
      <w:r xmlns:w="http://schemas.openxmlformats.org/wordprocessingml/2006/main">
        <w:t xml:space="preserve">2. Ny vokatry ny tsy firaharahana ny didin’Andriamanitra.</w:t>
      </w:r>
    </w:p>
    <w:p/>
    <w:p>
      <w:r xmlns:w="http://schemas.openxmlformats.org/wordprocessingml/2006/main">
        <w:t xml:space="preserve">1. Matio 25:40 - Dia hamaly ny Mpanjaka ka hanao aminy hoe: Lazaiko aminareo marina tokoa: Araka izay efa nataonareo tamin’ny anankiray amin’ireto rahalahiko kely indrindra ireto no nataonareo tamiko.</w:t>
      </w:r>
    </w:p>
    <w:p/>
    <w:p>
      <w:r xmlns:w="http://schemas.openxmlformats.org/wordprocessingml/2006/main">
        <w:t xml:space="preserve">2. Deoteronomia 4:2 - Aza ampianareo ny teny izay andidiako anareo, ary aza anesorinareo izany, hitandremanareo ny didin'i Jehovah Andriamanitrareo, izay andidiako anareo.</w:t>
      </w:r>
    </w:p>
    <w:p/>
    <w:p>
      <w:r xmlns:w="http://schemas.openxmlformats.org/wordprocessingml/2006/main">
        <w:t xml:space="preserve">2 Tantara 28:9 Ary nisy mpaminanin'i Jehovah teo, Odeda no anarany; ary nivoaka teo alohan'ny miaramila izay tonga tany Samaria izy ka nanao taminy hoe: Indro, fa Jehovah, Andriamanitry ny razanareo, dia tezitra tamin'ny Joda; efa natolony teo an-tananareo ireny, ka novonoinareo tamin’ny fahatezerana mipaka hatrany an-danitra.</w:t>
      </w:r>
    </w:p>
    <w:p/>
    <w:p>
      <w:r xmlns:w="http://schemas.openxmlformats.org/wordprocessingml/2006/main">
        <w:t xml:space="preserve">Ary nisy mpaminanin'i Jehovah atao hoe Odeda nampitandrina ny miaramila izay tonga tany Samaria fa Jehovah Andriamanitra dia tezitra tamin'ny Joda ka nanolotra azy teo an-tànany.</w:t>
      </w:r>
    </w:p>
    <w:p/>
    <w:p>
      <w:r xmlns:w="http://schemas.openxmlformats.org/wordprocessingml/2006/main">
        <w:t xml:space="preserve">1. Ny fahatezeran’Andriamanitra: ny fomba famaliana ny fahatezeran’Andriamanitra</w:t>
      </w:r>
    </w:p>
    <w:p/>
    <w:p>
      <w:r xmlns:w="http://schemas.openxmlformats.org/wordprocessingml/2006/main">
        <w:t xml:space="preserve">2. Oded: Ohatra iray amin'ny fankatoavana manoloana ny fahoriana</w:t>
      </w:r>
    </w:p>
    <w:p/>
    <w:p>
      <w:r xmlns:w="http://schemas.openxmlformats.org/wordprocessingml/2006/main">
        <w:t xml:space="preserve">1. Romana 12:19 - Ry malala, aza mamaly ratsy, fa omeo lalana ny fahatezerana; fa voasoratra hoe: Ahy ny famaliana; Izaho no hamaly, hoy Jehovah.</w:t>
      </w:r>
    </w:p>
    <w:p/>
    <w:p>
      <w:r xmlns:w="http://schemas.openxmlformats.org/wordprocessingml/2006/main">
        <w:t xml:space="preserve">2. Daniela 3:17-18 MG1865 - Raha izany no izy, dia Andriamanitra Izay tompoinay dia mahavonjy anay amin'ny lafaoro misy afo mirehitra, ary Izy no hamonjy anay amin'ny tananao, ry mpanjaka ô. Fa raha tsy izany, aoka ho fantatrao, ry mpanjaka ô, fa tsy hanompo ny andriamanitrao izahay, na hiankohoka eo anoloan'ny sariolona volamena izay efa natsanganao.</w:t>
      </w:r>
    </w:p>
    <w:p/>
    <w:p>
      <w:r xmlns:w="http://schemas.openxmlformats.org/wordprocessingml/2006/main">
        <w:t xml:space="preserve">2 Tantara 28:10 Ary ankehitriny ianareo dia mikasa ny hampanaiky ny taranak'i Joda sy Jerosalema ho andevolahy sy ho andevovavy ho anareo, nefa moa tsy mba misy manota amin'i Jehovah Andriamanitrareo va aminareo?</w:t>
      </w:r>
    </w:p>
    <w:p/>
    <w:p>
      <w:r xmlns:w="http://schemas.openxmlformats.org/wordprocessingml/2006/main">
        <w:t xml:space="preserve">Efa saika hanandevo ny mponin’i Joda sy Jerosalema, saingy nampitandremana ny vahoaka fa nanota tamin’i Jehovah izy ireo.</w:t>
      </w:r>
    </w:p>
    <w:p/>
    <w:p>
      <w:r xmlns:w="http://schemas.openxmlformats.org/wordprocessingml/2006/main">
        <w:t xml:space="preserve">1. Fanekena ny fahotantsika eo anatrehan’Andriamanitra</w:t>
      </w:r>
    </w:p>
    <w:p/>
    <w:p>
      <w:r xmlns:w="http://schemas.openxmlformats.org/wordprocessingml/2006/main">
        <w:t xml:space="preserve">2. Ny vokatry ny fahotana</w:t>
      </w:r>
    </w:p>
    <w:p/>
    <w:p>
      <w:r xmlns:w="http://schemas.openxmlformats.org/wordprocessingml/2006/main">
        <w:t xml:space="preserve">1. Romana 3:23-25 Fa samy efa nanota izy rehetra ka tsy manana ny voninahitra avy amin’Andriamanitra.</w:t>
      </w:r>
    </w:p>
    <w:p/>
    <w:p>
      <w:r xmlns:w="http://schemas.openxmlformats.org/wordprocessingml/2006/main">
        <w:t xml:space="preserve">2. Jakoba 4:17 Koa izay mahalala ny tokony hatao ka tsy manao izany, dia ota ho azy izany.</w:t>
      </w:r>
    </w:p>
    <w:p/>
    <w:p>
      <w:r xmlns:w="http://schemas.openxmlformats.org/wordprocessingml/2006/main">
        <w:t xml:space="preserve">2 Tantara 28:11 Koa ankehitriny mihainoa ahy, ary avereno ny babo izay nobaboinareo tamin'ny rahalahinareo, fa mirehitra aminareo ny fahatezeran'i Jehovah.</w:t>
      </w:r>
    </w:p>
    <w:p/>
    <w:p>
      <w:r xmlns:w="http://schemas.openxmlformats.org/wordprocessingml/2006/main">
        <w:t xml:space="preserve">Nampitandremana ny vahoakan’i Joda mba hanafaka ireo babo nohazoniny, na hiatrika ny fahatezeran’ny Tompo.</w:t>
      </w:r>
    </w:p>
    <w:p/>
    <w:p>
      <w:r xmlns:w="http://schemas.openxmlformats.org/wordprocessingml/2006/main">
        <w:t xml:space="preserve">1. Ny vokatry ny tsy fankatoavana - 2 Tantara 28:11</w:t>
      </w:r>
    </w:p>
    <w:p/>
    <w:p>
      <w:r xmlns:w="http://schemas.openxmlformats.org/wordprocessingml/2006/main">
        <w:t xml:space="preserve">2. Henoy ny fampitandreman’Andriamanitra — 2 Tantara 28:11</w:t>
      </w:r>
    </w:p>
    <w:p/>
    <w:p>
      <w:r xmlns:w="http://schemas.openxmlformats.org/wordprocessingml/2006/main">
        <w:t xml:space="preserve">1. Jeremia 21:8-10 MG1865 - Koa izao no lazain'i Jehovah, Tompon'ny maro, Andriamanitry ny Isiraely: Indro, hataoko mihatra amin'ity tanàna ity sy amin'ny tanànany rehetra ny loza rehetra izay nolazaiko hamelezana azy, satria efa nanamafy ny hatony izy mba tsy hihaino ny teniko.</w:t>
      </w:r>
    </w:p>
    <w:p/>
    <w:p>
      <w:r xmlns:w="http://schemas.openxmlformats.org/wordprocessingml/2006/main">
        <w:t xml:space="preserve">2. Ohabolana 6:16-19 - Izao zavatra enina izao no halan’i Jehovah, Eny, fito no fahavetavetana aminy: Ny fijery miavonavona, ny lela mandainga, ary ny tanana mandatsa-dra marina, Ny fo mamoron-tsain-dratsy, ny tongotra mamitaka. Aoka ho faingana amin'ny fihazakazahana ho amin'ny ratsy ianao, dia vavolombelona mandainga, izay mamafy ady amin'ny mpirahalahy.</w:t>
      </w:r>
    </w:p>
    <w:p/>
    <w:p>
      <w:r xmlns:w="http://schemas.openxmlformats.org/wordprocessingml/2006/main">
        <w:t xml:space="preserve">2 Tantara 28:12 MG1865 - Ary ny sasany tamin'ny lohan'ny taranak'i Efraima, dia Azaria, zanak'i Johanana, sy Berekia, zanak'i Mesilemota, sy Jehizkia, zanak'i Saloma, ary Amasa, zanak'i Hadlay, nitsangana hiady amin'izay avy any an-tendrombohitra. ady,</w:t>
      </w:r>
    </w:p>
    <w:p/>
    <w:p>
      <w:r xmlns:w="http://schemas.openxmlformats.org/wordprocessingml/2006/main">
        <w:t xml:space="preserve">Nisy mpitarika efatra teo amin’ny Efraimita nanohitra an’ireo niverina avy tany an’ady.</w:t>
      </w:r>
    </w:p>
    <w:p/>
    <w:p>
      <w:r xmlns:w="http://schemas.openxmlformats.org/wordprocessingml/2006/main">
        <w:t xml:space="preserve">1. Ny maha-zava-dehibe ny fijoroana amin’ny tsara</w:t>
      </w:r>
    </w:p>
    <w:p/>
    <w:p>
      <w:r xmlns:w="http://schemas.openxmlformats.org/wordprocessingml/2006/main">
        <w:t xml:space="preserve">2. Ny fahasahiana manao ny tsara amin'ny toe-javatra sarotra</w:t>
      </w:r>
    </w:p>
    <w:p/>
    <w:p>
      <w:r xmlns:w="http://schemas.openxmlformats.org/wordprocessingml/2006/main">
        <w:t xml:space="preserve">1. Ohabolana 28:1 “Ny marina dia sahy tahaka ny liona”.</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Tantara 28:13 MG1865 - ka nanao taminy hoe: Aza mitondra babo atỳ ianareo; fa na dia efa nanota tamin'i Jehovah aza izahay, dia mbola tianareo hanampy ny fahotantsika sy ny fahadisoantsika; dia fahatezerana mirehitra amin'ny Isiraely.</w:t>
      </w:r>
    </w:p>
    <w:p/>
    <w:p>
      <w:r xmlns:w="http://schemas.openxmlformats.org/wordprocessingml/2006/main">
        <w:t xml:space="preserve">Nanao fahadisoana lehibe tamin’i Jehovah ny Zanak’Isiraely ka nampitandremana mba tsy hamerina ny babo, satria vao mainka mampitombo ny fahadisoany izany.</w:t>
      </w:r>
    </w:p>
    <w:p/>
    <w:p>
      <w:r xmlns:w="http://schemas.openxmlformats.org/wordprocessingml/2006/main">
        <w:t xml:space="preserve">1. Ny loza ateraky ny fanampim-pahotana</w:t>
      </w:r>
    </w:p>
    <w:p/>
    <w:p>
      <w:r xmlns:w="http://schemas.openxmlformats.org/wordprocessingml/2006/main">
        <w:t xml:space="preserve">2. Ny vokatry ny fandikana ny Tompo</w:t>
      </w:r>
    </w:p>
    <w:p/>
    <w:p>
      <w:r xmlns:w="http://schemas.openxmlformats.org/wordprocessingml/2006/main">
        <w:t xml:space="preserve">1. Deotoronomia 4:15-16 MG1865 - Koa tandremo tsara ny tenanareo, fa tsy nahita endrika akory ianareo tamin'ny andro izay nitenenan'i Jehovah taminareo tao Horeba tao amin'ny afo; ianao dia sarin-javatra voasokitra, na ny endriky ny endriny rehetra, na ny endriky ny lahy na ny vavy"</w:t>
      </w:r>
    </w:p>
    <w:p/>
    <w:p>
      <w:r xmlns:w="http://schemas.openxmlformats.org/wordprocessingml/2006/main">
        <w:t xml:space="preserve">2. Salamo 19:12-13 - “Iza no mahalala ny fahadisoany? Diovy aho ho afaka amin’ny fahadisoam-panantenana. Arovy ny mpanomponao tsy ho azon’ny ota miavonavona; tsy manan-tsiny amin’ny fahadisoana lehibe”.</w:t>
      </w:r>
    </w:p>
    <w:p/>
    <w:p>
      <w:r xmlns:w="http://schemas.openxmlformats.org/wordprocessingml/2006/main">
        <w:t xml:space="preserve">2 Tantara 28:14 Dia navelany teo anoloan'ny mpanapaka sy ny fiangonana rehetra ny babo sy ny babo.</w:t>
      </w:r>
    </w:p>
    <w:p/>
    <w:p>
      <w:r xmlns:w="http://schemas.openxmlformats.org/wordprocessingml/2006/main">
        <w:t xml:space="preserve">Taorian’ny ady nahomby, dia nanolotra ny babo sy ny zavatra azo babo teo amin’ny andriana sy ny fiangonana rehetra ireo lehilahy nitam-piadiana.</w:t>
      </w:r>
    </w:p>
    <w:p/>
    <w:p>
      <w:r xmlns:w="http://schemas.openxmlformats.org/wordprocessingml/2006/main">
        <w:t xml:space="preserve">1. Ny herin'ny tafika marina: ny fomba hijoroana amin'ny rariny</w:t>
      </w:r>
    </w:p>
    <w:p/>
    <w:p>
      <w:r xmlns:w="http://schemas.openxmlformats.org/wordprocessingml/2006/main">
        <w:t xml:space="preserve">2. Ny fitahian’ny firaisankina: Miara-miasa ho amin’ny tanjona iombonana</w:t>
      </w:r>
    </w:p>
    <w:p/>
    <w:p>
      <w:r xmlns:w="http://schemas.openxmlformats.org/wordprocessingml/2006/main">
        <w:t xml:space="preserve">1. 2 Korintiana 10:4 (Fa tsy avy amin’ny nofo ny fiadian’ny ady ataontsika, fa manana herin’Andriamanitra handrava fiarovana mafy.)</w:t>
      </w:r>
    </w:p>
    <w:p/>
    <w:p>
      <w:r xmlns:w="http://schemas.openxmlformats.org/wordprocessingml/2006/main">
        <w:t xml:space="preserve">2. Efesiana 6:11 (Tafio avokoa ny fiadian’Andriamanitra, mba hahazoanareo hifahatra amin’ny fanangolen’ny devoly.)</w:t>
      </w:r>
    </w:p>
    <w:p/>
    <w:p>
      <w:r xmlns:w="http://schemas.openxmlformats.org/wordprocessingml/2006/main">
        <w:t xml:space="preserve">2 Tantara 28:15 Dia nitsangana ny lehilahy izay notononina anarana, ka nitondra ny babo sy ny babo nampiakanjoina izay rehetra tsy manan-kitafy teo aminy, dia nampiakanjo azy sy nanakiraro sy nanome azy hohaniny sy hosotroiny. dia nohosorany sy nentiny nitaingina boriky izay malemy rehetra ka nentiny ho any Jeriko, tanàna be rofia, ho any amin'ny rahalahiny; dia niverina ho any Samaria izy.</w:t>
      </w:r>
    </w:p>
    <w:p/>
    <w:p>
      <w:r xmlns:w="http://schemas.openxmlformats.org/wordprocessingml/2006/main">
        <w:t xml:space="preserve">Nisy lehilahy avy amin’ny Joda nitsangana ka namonjy ny rahalahiny avy tamin’ny fahababoana tany Samaria. Nomeny fitafiana sy sakafo ary zava-pisotro izy ireo, ary izay tsy afa-mandeha dia nampitaingina ampondra ka nentina tany Jeriko, tanàna be rofia.</w:t>
      </w:r>
    </w:p>
    <w:p/>
    <w:p>
      <w:r xmlns:w="http://schemas.openxmlformats.org/wordprocessingml/2006/main">
        <w:t xml:space="preserve">1. Ny Fitahian’Andriamanitra: Ny fomba fiasan’Andriamanitra amin’ny alalan’ny olony</w:t>
      </w:r>
    </w:p>
    <w:p/>
    <w:p>
      <w:r xmlns:w="http://schemas.openxmlformats.org/wordprocessingml/2006/main">
        <w:t xml:space="preserve">2. Ny herin'ny hatsaram-panahy: ny fomba ahafahan'ny fangorahana manova ny fiainana</w:t>
      </w:r>
    </w:p>
    <w:p/>
    <w:p>
      <w:r xmlns:w="http://schemas.openxmlformats.org/wordprocessingml/2006/main">
        <w:t xml:space="preserve">1. Matio 25:35-40 - Fa noana Aho, nomenareo hohanina; nangetaheta Aho, nomenareo hosotroinareo; nivahiny Aho, dia nampidirinareo.</w:t>
      </w:r>
    </w:p>
    <w:p/>
    <w:p>
      <w:r xmlns:w="http://schemas.openxmlformats.org/wordprocessingml/2006/main">
        <w:t xml:space="preserve">2. Isaia 58:6-7 - Tsy izao va no fifadian-kanina izay ankafiziko: dia ny hamaha ny famatoran'ny tsi-fahamarinana sy hamaha ny famatoran'ny zioga, sy hanafaka ny ampahorina, ary hanapatapaka ny zioga rehetra? Moa tsy ny hizara ny haninao amin'ny noana va sy ny hanome fialofana ny mahantra mpirenireny?</w:t>
      </w:r>
    </w:p>
    <w:p/>
    <w:p>
      <w:r xmlns:w="http://schemas.openxmlformats.org/wordprocessingml/2006/main">
        <w:t xml:space="preserve">2 Tantara 28:16 Tamin'izany andro izany Ahaza mpanjaka naniraka tany amin'ny mpanjakan'i Asyria hanampy azy.</w:t>
      </w:r>
    </w:p>
    <w:p/>
    <w:p>
      <w:r xmlns:w="http://schemas.openxmlformats.org/wordprocessingml/2006/main">
        <w:t xml:space="preserve">Nitady fanampiana tamin’ireo mpanjakan’i Asyria i Ahaza Mpanjaka tamin’ny fotoana nilana azy.</w:t>
      </w:r>
    </w:p>
    <w:p/>
    <w:p>
      <w:r xmlns:w="http://schemas.openxmlformats.org/wordprocessingml/2006/main">
        <w:t xml:space="preserve">1. Ny maha-zava-dehibe ny fitadiavana fanampiana rehefa reraka.</w:t>
      </w:r>
    </w:p>
    <w:p/>
    <w:p>
      <w:r xmlns:w="http://schemas.openxmlformats.org/wordprocessingml/2006/main">
        <w:t xml:space="preserve">2. Mianara avy amin’ny ohatr’i Ahaza ny hanetry tena eo anatrehan’Andriamanitra.</w:t>
      </w:r>
    </w:p>
    <w:p/>
    <w:p>
      <w:r xmlns:w="http://schemas.openxmlformats.org/wordprocessingml/2006/main">
        <w:t xml:space="preserve">1. Salamo 46:1 “Andriamanitra no aro sy hery ho antsika, Mpamonjy mora azo indrindra amin’ny fahoriana”.</w:t>
      </w:r>
    </w:p>
    <w:p/>
    <w:p>
      <w:r xmlns:w="http://schemas.openxmlformats.org/wordprocessingml/2006/main">
        <w:t xml:space="preserve">2. Jakoba 4:10 “Manetre tena eo anatrehan’ny Tompo, dia hanandratra anareo Izy”.</w:t>
      </w:r>
    </w:p>
    <w:p/>
    <w:p>
      <w:r xmlns:w="http://schemas.openxmlformats.org/wordprocessingml/2006/main">
        <w:t xml:space="preserve">2 Tantara 28:17 Fa tonga indray ny Edomita ka namely ny Joda sy namabo azy.</w:t>
      </w:r>
    </w:p>
    <w:p/>
    <w:p>
      <w:r xmlns:w="http://schemas.openxmlformats.org/wordprocessingml/2006/main">
        <w:t xml:space="preserve">Nanafika an’i Joda ny Edomita ka lasa babo.</w:t>
      </w:r>
    </w:p>
    <w:p/>
    <w:p>
      <w:r xmlns:w="http://schemas.openxmlformats.org/wordprocessingml/2006/main">
        <w:t xml:space="preserve">1. Fiarovana sy fanomezan’Andriamanitra amin’ny fotoan-tsarotra.</w:t>
      </w:r>
    </w:p>
    <w:p/>
    <w:p>
      <w:r xmlns:w="http://schemas.openxmlformats.org/wordprocessingml/2006/main">
        <w:t xml:space="preserve">2. Ny herin’ny vavaka sy ny finoana an’Andriamanitra.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2 Tantara 20:12 - “Andriamanitray ô, tsy hotsarainao va izy?</w:t>
      </w:r>
    </w:p>
    <w:p/>
    <w:p>
      <w:r xmlns:w="http://schemas.openxmlformats.org/wordprocessingml/2006/main">
        <w:t xml:space="preserve">2 Tantara 28:18 Ary ny Filistina koa dia nanafika ny tanàna any amin'ny tany lemaka amoron-tsiraka sy any amin'ny tany atsimon'i Joda ka nahafaka an'i Beti-semesy sy Aialona sy Gederota sy Soko sy ny zana-bohiny ary Timna sy ny zana-bohiny ary Gimzo. ary ny zana-bohiny koa dia nonina teo.</w:t>
      </w:r>
    </w:p>
    <w:p/>
    <w:p>
      <w:r xmlns:w="http://schemas.openxmlformats.org/wordprocessingml/2006/main">
        <w:t xml:space="preserve">Nanafika ny Filistinina ka nahazo tanàna maromaro tany amin’ny tany lemaka amoron-tsiraka sy atsimon’i Joda, anisan’izany i Beti-semesy, i Aialona, i Gederota, i Sôko, i Timna, i Gimzo, ary ny zana-bohiny.</w:t>
      </w:r>
    </w:p>
    <w:p/>
    <w:p>
      <w:r xmlns:w="http://schemas.openxmlformats.org/wordprocessingml/2006/main">
        <w:t xml:space="preserve">1. Ny fandringanana ny ota: Lesona avy amin’ny fanafihan’ny Filistinina an’i Joda</w:t>
      </w:r>
    </w:p>
    <w:p/>
    <w:p>
      <w:r xmlns:w="http://schemas.openxmlformats.org/wordprocessingml/2006/main">
        <w:t xml:space="preserve">2. Ny fiandrianan’Andriamanitra amin’ny fotoan-tsarotra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Salamo 46:1-3 - Andriamanitra no aro sy hery ho antsika, Mpamonjy mora azo indrindra amin'ny fahoriana. Ary noho izany dia tsy hatahotra isika, na dia mihozongozona aza ny tany, na dia mihozongozona ao anatin'ny ranomasina aza ny tendrombohitra, na mirohondrohona sy misavovona aza ny ranony, na dia mihorohoro aza ny tendrombohitra noho ny fisafoany.</w:t>
      </w:r>
    </w:p>
    <w:p/>
    <w:p>
      <w:r xmlns:w="http://schemas.openxmlformats.org/wordprocessingml/2006/main">
        <w:t xml:space="preserve">2 Tantara 28:19 Fa Jehovah nampietry ny Joda noho ny amin'i Ahaza, mpanjakan'ny Isiraely; fa nampitanjaka an'i Joda izy sady nivadika fatratra tamin'i Jehovah.</w:t>
      </w:r>
    </w:p>
    <w:p/>
    <w:p>
      <w:r xmlns:w="http://schemas.openxmlformats.org/wordprocessingml/2006/main">
        <w:t xml:space="preserve">Ahaza, mpanjakan'ny Isiraely, nampitanjaka an'i Joda sy nivadika tamin'i Jehovah indrindra ka nampietry ny Joda tamin'i Jehovah.</w:t>
      </w:r>
    </w:p>
    <w:p/>
    <w:p>
      <w:r xmlns:w="http://schemas.openxmlformats.org/wordprocessingml/2006/main">
        <w:t xml:space="preserve">1. Ny fahatezeran’Andriamanitra: ny vokatry ny fandikan-dalàna</w:t>
      </w:r>
    </w:p>
    <w:p/>
    <w:p>
      <w:r xmlns:w="http://schemas.openxmlformats.org/wordprocessingml/2006/main">
        <w:t xml:space="preserve">2. Ny fiandrianan’Andriamanitra amin’ny toe-javatra rehetra</w:t>
      </w:r>
    </w:p>
    <w:p/>
    <w:p>
      <w:r xmlns:w="http://schemas.openxmlformats.org/wordprocessingml/2006/main">
        <w:t xml:space="preserve">1. Romana 12:19 - Ry malala, aza mamaly ratsy, fa omeo lalana ny fahatezerana; fa voasoratra hoe: Ahy ny famaliana; Izaho no hamaly, hoy Jehovah.</w:t>
      </w:r>
    </w:p>
    <w:p/>
    <w:p>
      <w:r xmlns:w="http://schemas.openxmlformats.org/wordprocessingml/2006/main">
        <w:t xml:space="preserve">2. Isaia 5:20 - Lozan'izay milaza ny ratsy ho tsara ary ny tsara ho ratsy; izay manao ny maizina ho mazava, ary ny mazava ho maizina; izay manao ny mangidy ho mamy, ary ny mamy ho mangidy!</w:t>
      </w:r>
    </w:p>
    <w:p/>
    <w:p>
      <w:r xmlns:w="http://schemas.openxmlformats.org/wordprocessingml/2006/main">
        <w:t xml:space="preserve">2 Tantara 28:20 Ary Tiglato-pilesera, mpanjakan'i Asyria, nankany aminy ka nampahory azy, fa tsy nampahery azy.</w:t>
      </w:r>
    </w:p>
    <w:p/>
    <w:p>
      <w:r xmlns:w="http://schemas.openxmlformats.org/wordprocessingml/2006/main">
        <w:t xml:space="preserve">Nampahory an’i Ahaza mpanjakan’ny Joda i Tilgata-pilesera mpanjakan’i Asyria, nefa tsy nanampy azy.</w:t>
      </w:r>
    </w:p>
    <w:p/>
    <w:p>
      <w:r xmlns:w="http://schemas.openxmlformats.org/wordprocessingml/2006/main">
        <w:t xml:space="preserve">1. Aza miantehitra amin'izao tontolo izao mba hahazoana fanampiana - fa matokia an'Andriamanitra.</w:t>
      </w:r>
    </w:p>
    <w:p/>
    <w:p>
      <w:r xmlns:w="http://schemas.openxmlformats.org/wordprocessingml/2006/main">
        <w:t xml:space="preserve">2. Ny maha-zava-dehibe ny fitadiavana fanampiana amin'ny loharano mety.</w:t>
      </w:r>
    </w:p>
    <w:p/>
    <w:p>
      <w:r xmlns:w="http://schemas.openxmlformats.org/wordprocessingml/2006/main">
        <w:t xml:space="preserve">1. Jeremia 17:5-8</w:t>
      </w:r>
    </w:p>
    <w:p/>
    <w:p>
      <w:r xmlns:w="http://schemas.openxmlformats.org/wordprocessingml/2006/main">
        <w:t xml:space="preserve">2. Ohabolana 3:5-6</w:t>
      </w:r>
    </w:p>
    <w:p/>
    <w:p>
      <w:r xmlns:w="http://schemas.openxmlformats.org/wordprocessingml/2006/main">
        <w:t xml:space="preserve">2 Tantara 28:21 Fa nalain'i Ahaza ny anjara tamin'ny tranon'i Jehovah sy tamin'ny tranon'ny mpanjaka ary ny mpanapaka ka nomeny ny mpanjakan'i Asyria; nefa tsy namonjy azy izy.</w:t>
      </w:r>
    </w:p>
    <w:p/>
    <w:p>
      <w:r xmlns:w="http://schemas.openxmlformats.org/wordprocessingml/2006/main">
        <w:t xml:space="preserve">Nesorin'i Ahaza ny ampahany tamin'ny tempoly sy ny mpanjaka ary ny mpanapaka, ka nomeny ny mpanjakan'i Asyria. Tsy nanampy azy anefa izany.</w:t>
      </w:r>
    </w:p>
    <w:p/>
    <w:p>
      <w:r xmlns:w="http://schemas.openxmlformats.org/wordprocessingml/2006/main">
        <w:t xml:space="preserve">1. Miahy ny zava-madinika Andriamanitra: Fandinihana ny 2 Tantara 28:21</w:t>
      </w:r>
    </w:p>
    <w:p/>
    <w:p>
      <w:r xmlns:w="http://schemas.openxmlformats.org/wordprocessingml/2006/main">
        <w:t xml:space="preserve">2. Ny vidin’ny tsy fankatoavana: Mianara avy amin’ny fahadisoan’i Ahaza ao amin’ny 2 Tantara 28:21 .</w:t>
      </w:r>
    </w:p>
    <w:p/>
    <w:p>
      <w:r xmlns:w="http://schemas.openxmlformats.org/wordprocessingml/2006/main">
        <w:t xml:space="preserve">1. Malakia 3:8-12 - Andriamanitra dia mitaky antsika hitondra ny ampahafolon-karena ao amin'ny trano fitehirizana</w:t>
      </w:r>
    </w:p>
    <w:p/>
    <w:p>
      <w:r xmlns:w="http://schemas.openxmlformats.org/wordprocessingml/2006/main">
        <w:t xml:space="preserve">2. Ohabolana 11:4 - Ny harena tsy mahasoa amin’ny andro fahatezerana; Fa ny fahamarinana no mamonjy amin’ny fahafatesana.</w:t>
      </w:r>
    </w:p>
    <w:p/>
    <w:p>
      <w:r xmlns:w="http://schemas.openxmlformats.org/wordprocessingml/2006/main">
        <w:t xml:space="preserve">2 Tantara 28:22 Ary tamin'ny andro fahoriany dia mbola nivadika tamin'i Jehovah ihany izy, dia Ahaza mpanjaka izany.</w:t>
      </w:r>
    </w:p>
    <w:p/>
    <w:p>
      <w:r xmlns:w="http://schemas.openxmlformats.org/wordprocessingml/2006/main">
        <w:t xml:space="preserve">Mbola nanohitra an’i Jehovah ihany i Ahaza Mpanjaka nandritra ny fotoan-tsarotra.</w:t>
      </w:r>
    </w:p>
    <w:p/>
    <w:p>
      <w:r xmlns:w="http://schemas.openxmlformats.org/wordprocessingml/2006/main">
        <w:t xml:space="preserve">1. Ny loza ateraky ny fialana amin'Andriamanitra mandritra ny fahasahiranana</w:t>
      </w:r>
    </w:p>
    <w:p/>
    <w:p>
      <w:r xmlns:w="http://schemas.openxmlformats.org/wordprocessingml/2006/main">
        <w:t xml:space="preserve">2. Ny Fitahian’ny Fahatokiana an’Andriamanitra mandritra ny Fahasarotana</w:t>
      </w:r>
    </w:p>
    <w:p/>
    <w:p>
      <w:r xmlns:w="http://schemas.openxmlformats.org/wordprocessingml/2006/main">
        <w:t xml:space="preserve">1. Salamo 34:17-19 - Mitaraina ny marina, dia mihaino azy Jehovah; Manafaka azy amin'ny fahoriany rehetra Izy; Jehovah dia akaiky ny torotoro fo ary mamonjy izay ketraka am-panahy.</w:t>
      </w:r>
    </w:p>
    <w:p/>
    <w:p>
      <w:r xmlns:w="http://schemas.openxmlformats.org/wordprocessingml/2006/main">
        <w:t xml:space="preserve">2. Jeremia 17:7-8 - Sambatra izay matoky an'i Jehovah, dia izay matoky Azy. Ho tahaka ny hazo ambolena eo amoron-drano izy, izay mampakatra ny fakany eny amoron-drano. Tsy matahotra izy raha tonga ny hafanana; maitso foana ny raviny. Tsy manahy amin'ny taona hain-tany izy ary tsy mamoa voa.</w:t>
      </w:r>
    </w:p>
    <w:p/>
    <w:p>
      <w:r xmlns:w="http://schemas.openxmlformats.org/wordprocessingml/2006/main">
        <w:t xml:space="preserve">2 Tantara 28:23 Fa namono zavatra hatao fanatitra ho an'ny andriamanitr'i Damaskosy izay namely azy izy, ka hoy izy: Satria ny andriamanitry ny mpanjakan'i Syria no nanampy azy, dia izany no hamonoako zavatra hatao fanatitra ho azy mba hamonjeny Ahy. Fa ireny no nandrava azy sy ny Isiraely rehetra.</w:t>
      </w:r>
    </w:p>
    <w:p/>
    <w:p>
      <w:r xmlns:w="http://schemas.openxmlformats.org/wordprocessingml/2006/main">
        <w:t xml:space="preserve">Nanao sorona ho an’ireo andriamanitr’i Damaskosy i Ahaza mpanjakan’ny Joda, satria nino fa afaka nanampy azy izy ireo, nefa niafara tamin’ny faharavana sy ny faharavan’ny Israely rehetra izany.</w:t>
      </w:r>
    </w:p>
    <w:p/>
    <w:p>
      <w:r xmlns:w="http://schemas.openxmlformats.org/wordprocessingml/2006/main">
        <w:t xml:space="preserve">1. Ny loza ateraky ny fanompoan-tsampy - Ny fitokisana amin’ny andriamani-diso sy ny fampanantenany dia mety hitarika ho amin’ny fandringanana.</w:t>
      </w:r>
    </w:p>
    <w:p/>
    <w:p>
      <w:r xmlns:w="http://schemas.openxmlformats.org/wordprocessingml/2006/main">
        <w:t xml:space="preserve">2. Zava-poana ny Fanantenana Diso - Ny fahatakarana fa ny fanantenana amin'ny zavatra diso dia tsy hitondra soa ho antsika amin'ny farany.</w:t>
      </w:r>
    </w:p>
    <w:p/>
    <w:p>
      <w:r xmlns:w="http://schemas.openxmlformats.org/wordprocessingml/2006/main">
        <w:t xml:space="preserve">1. Jeremia 17:5-8 - Izao no lazain'i Jehovah: Ho voaozona izay olona matoky olona sy manao ny nofo ho heriny, ka miala amin'i Jehovah ny fony.</w:t>
      </w:r>
    </w:p>
    <w:p/>
    <w:p>
      <w:r xmlns:w="http://schemas.openxmlformats.org/wordprocessingml/2006/main">
        <w:t xml:space="preserve">2. Salamo 118:8-9 - Tsara ny mialoka amin’i Jehovah noho ny matoky olona. Aleo mialoka amin'i Jehovah Toy izay matoky ny mpanapaka.</w:t>
      </w:r>
    </w:p>
    <w:p/>
    <w:p>
      <w:r xmlns:w="http://schemas.openxmlformats.org/wordprocessingml/2006/main">
        <w:t xml:space="preserve">2 Tantara 28:24 Ary Ahaza nanangona ny fanaky ny tranon'Andriamanitra ka notorotoroiny ny fanaky ny tranon'Andriamanitra ary nanidy ny varavaran'ny tranon'i Jehovah ka nanao alitara teny amin'ny zorony rehetra amin'ny fitoerana masina. Jerosalema.</w:t>
      </w:r>
    </w:p>
    <w:p/>
    <w:p>
      <w:r xmlns:w="http://schemas.openxmlformats.org/wordprocessingml/2006/main">
        <w:t xml:space="preserve">Dia nangonin'i Ahaza ny fanaky ny tranon'Andriamanitra ka noravany, dia nanao alitara teny amin'ny zoron'i Jerosalema rehetra izy.</w:t>
      </w:r>
    </w:p>
    <w:p/>
    <w:p>
      <w:r xmlns:w="http://schemas.openxmlformats.org/wordprocessingml/2006/main">
        <w:t xml:space="preserve">1. Ny loza ateraky ny fanompoan-tsampy</w:t>
      </w:r>
    </w:p>
    <w:p/>
    <w:p>
      <w:r xmlns:w="http://schemas.openxmlformats.org/wordprocessingml/2006/main">
        <w:t xml:space="preserve">2. Ny vokatry ny tsy fankatoavana</w:t>
      </w:r>
    </w:p>
    <w:p/>
    <w:p>
      <w:r xmlns:w="http://schemas.openxmlformats.org/wordprocessingml/2006/main">
        <w:t xml:space="preserve">1. Jeremia 7:30-31 MG1865 - Fa nanao izay ratsy eo imasoko ny taranak'i Joda, hoy Jehovah, ka nametraka ny fahavetavetany tao amin'ny trano izay efa niantsoana ny anarako handoto azy. fitoerana avo any Tofeta, izay ao amin'ny lohasahan'ny taranak'i Hinoma, handoroana ny zananilahy sy ny zananivavy amin'ny afo, izay tsy nandidiako azy na tao am-poko."</w:t>
      </w:r>
    </w:p>
    <w:p/>
    <w:p>
      <w:r xmlns:w="http://schemas.openxmlformats.org/wordprocessingml/2006/main">
        <w:t xml:space="preserve">2. Romana 12:1-2 - “Koa amin’izany mangataka aminareo aho, ry rahalahy, noho ny famindram-pon’Andriamanitra, mba hatolotrareo ny tenanareo ho fanatitra velona, masina, sitrak’Andriamanitra, dia fanompoam-panahy mety hataonareo, ary aza manaraka izany. izao tontolo izao: fa miovà amin’ny fanavaozana ny saina, hamantaranareo ny sitrapon’Andriamanitra, dia izay tsara sady ankasitrahana no marina”.</w:t>
      </w:r>
    </w:p>
    <w:p/>
    <w:p>
      <w:r xmlns:w="http://schemas.openxmlformats.org/wordprocessingml/2006/main">
        <w:t xml:space="preserve">2 Tantara 28:25 Ary tao amin'ny tanànan'ny Joda rehetra dia nanao fitoerana avo handoroana ditin-kazo manitra ho an'andriamani-kafa izy ka nampahatezitra an'i Jehovah, Andriamanitry ny razany.</w:t>
      </w:r>
    </w:p>
    <w:p/>
    <w:p>
      <w:r xmlns:w="http://schemas.openxmlformats.org/wordprocessingml/2006/main">
        <w:t xml:space="preserve">Ary Ahaza, mpanjakan'ny Joda, nanao fitoerana avo handoroana ditin-kazo manitra ho an'andriamani-kafa ka nampahatezitra an'i Jehovah, Andriamanitry ny razany.</w:t>
      </w:r>
    </w:p>
    <w:p/>
    <w:p>
      <w:r xmlns:w="http://schemas.openxmlformats.org/wordprocessingml/2006/main">
        <w:t xml:space="preserve">1. Ny loza ateraky ny fanompoan-tsampy - Ny mety hahatonga izany ho amin’ny fahatezeran’i Jehovah.</w:t>
      </w:r>
    </w:p>
    <w:p/>
    <w:p>
      <w:r xmlns:w="http://schemas.openxmlformats.org/wordprocessingml/2006/main">
        <w:t xml:space="preserve">2. Ny Herin’ny Fanompoam-pivavahana – Tena mitondra fifaliana sy fanajana an’i Jehovah ny fivavahana marina.</w:t>
      </w:r>
    </w:p>
    <w:p/>
    <w:p>
      <w:r xmlns:w="http://schemas.openxmlformats.org/wordprocessingml/2006/main">
        <w:t xml:space="preserve">1. Deoteronomia 11:16 - Tandremo ny tenanareo, fandrao ho voafitaka ny fonareo, ka hivily hanompo andriamani-kafa sy hiankohoka eo anatrehany ianareo;</w:t>
      </w:r>
    </w:p>
    <w:p/>
    <w:p>
      <w:r xmlns:w="http://schemas.openxmlformats.org/wordprocessingml/2006/main">
        <w:t xml:space="preserve">2. Salamo 96:4 - Fa lehibe Jehovah ka mendrika hoderaina indrindra; Izy no mahatahotra mihoatra noho ny andriamanitra rehetra.</w:t>
      </w:r>
    </w:p>
    <w:p/>
    <w:p>
      <w:r xmlns:w="http://schemas.openxmlformats.org/wordprocessingml/2006/main">
        <w:t xml:space="preserve">2 Tantara 28:26 Ary ny asany sisa sy ny fanaony rehetra, na ny voalohany na ny farany, indro, efa voasoratra ao amin'ny bokin'ny mpanjakan'ny Joda sy ny Isiraely izany.</w:t>
      </w:r>
    </w:p>
    <w:p/>
    <w:p>
      <w:r xmlns:w="http://schemas.openxmlformats.org/wordprocessingml/2006/main">
        <w:t xml:space="preserve">Nanjaka enina ambin'ny folo taona i Ahaza mpanjakan'ny Joda ary nanao izay ratsy eo imason'ny Tompo na dia teo aza ny fampitandreman'ny mpaminany. Voarakitra ao amin’ny bokin’ny mpanjakan’ny Joda sy Israely ny asany sy ny nataony.</w:t>
      </w:r>
    </w:p>
    <w:p/>
    <w:p>
      <w:r xmlns:w="http://schemas.openxmlformats.org/wordprocessingml/2006/main">
        <w:t xml:space="preserve">1. Ny vokatry ny tsy fankatoavana: Fianarana ny amin’i Ahaza Mpanjaka sy ny fitondrany</w:t>
      </w:r>
    </w:p>
    <w:p/>
    <w:p>
      <w:r xmlns:w="http://schemas.openxmlformats.org/wordprocessingml/2006/main">
        <w:t xml:space="preserve">2. Ny Herin’ny Safidy: Mianara avy Amin’ny Fahadisoan’ny Mpanjaka Ahaza</w:t>
      </w:r>
    </w:p>
    <w:p/>
    <w:p>
      <w:r xmlns:w="http://schemas.openxmlformats.org/wordprocessingml/2006/main">
        <w:t xml:space="preserve">1. Isaia 7:1-17 - Ny fampitandreman’i Ahaza avy amin’i Isaia mpaminany mba hatoky an’i Jehovah.</w:t>
      </w:r>
    </w:p>
    <w:p/>
    <w:p>
      <w:r xmlns:w="http://schemas.openxmlformats.org/wordprocessingml/2006/main">
        <w:t xml:space="preserve">2. 2 Tantara 28:22-26 - Ny fitondran’i Ahaza sy ny vokatry ny tsy fankatoavany.</w:t>
      </w:r>
    </w:p>
    <w:p/>
    <w:p>
      <w:r xmlns:w="http://schemas.openxmlformats.org/wordprocessingml/2006/main">
        <w:t xml:space="preserve">2 Tantara 28:27 Ary Ahaza lasa nodi-mandry any amin'ny razany, dia nalevina tao an-tanàna tany Jerosalema izy; fa tsy mba nentiny ho any amin'ny fasan'ny mpanjakan'ny Isiraely; ary Hezekia zanany no nanjaka nandimby azy.</w:t>
      </w:r>
    </w:p>
    <w:p/>
    <w:p>
      <w:r xmlns:w="http://schemas.openxmlformats.org/wordprocessingml/2006/main">
        <w:t xml:space="preserve">Ary maty Ahaza ka nalevina tany Jerosalema, fa tsy tao amin'ny mpanjakan'ny Isiraely. Ary Hezekia zanany no nandimby azy.</w:t>
      </w:r>
    </w:p>
    <w:p/>
    <w:p>
      <w:r xmlns:w="http://schemas.openxmlformats.org/wordprocessingml/2006/main">
        <w:t xml:space="preserve">1. Manana drafitra ho an’ny fiainantsika Andriamanitra, na dia ao anatin’ny fahafatesana aza.</w:t>
      </w:r>
    </w:p>
    <w:p/>
    <w:p>
      <w:r xmlns:w="http://schemas.openxmlformats.org/wordprocessingml/2006/main">
        <w:t xml:space="preserve">2. Andriamanitra dia miasa amin'ny taranaka mifandimby, mampita ny sitrapony amin'ny manaraka.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16:11 - Nampahafantatra ahy ny lalan'aina Hianao; eo anatrehanao no feno fifaliana; eo an-kavananao no misy fifaliana mandrakizay.</w:t>
      </w:r>
    </w:p>
    <w:p/>
    <w:p>
      <w:r xmlns:w="http://schemas.openxmlformats.org/wordprocessingml/2006/main">
        <w:t xml:space="preserve">Resahin’ny 2 Tantara toko faha-29 ny fotoana nanjakan’i Hezekia sy ny ezaka nataony mba hamerenana ny fanompoam-pivavahana tamin’Andriamanitra tany Joda.</w:t>
      </w:r>
    </w:p>
    <w:p/>
    <w:p>
      <w:r xmlns:w="http://schemas.openxmlformats.org/wordprocessingml/2006/main">
        <w:t xml:space="preserve">Fehintsoratra 1: Manomboka amin’ny fanasongadinana ny niakaran’i Hezekia teo amin’ny seza fiandrianana ny toko, tamin’izy 25 taona. Avy hatrany dia nanao zavatra izy mba hanadio sy hanokafana indray ny tempoly izay nolotoin’i Ahaza rainy ( 2 Tantara 29:1-5 ).</w:t>
      </w:r>
    </w:p>
    <w:p/>
    <w:p>
      <w:r xmlns:w="http://schemas.openxmlformats.org/wordprocessingml/2006/main">
        <w:t xml:space="preserve">Fehintsoratra 2: Miompana amin’ny toromarik’i Hezekia ho an’ny mpisorona sy ny Levita ilay fitantarana. Nampirisika azy ireo izy mba hanamasina ny tenany, hanala ny fahalotoana rehetra ao amin’ny fitoerana masina, ary hamerina indray ny fanompoam-pivavahana araka ny didin’Andriamanitra ( 2 Tantara 29:6-11 ).</w:t>
      </w:r>
    </w:p>
    <w:p/>
    <w:p>
      <w:r xmlns:w="http://schemas.openxmlformats.org/wordprocessingml/2006/main">
        <w:t xml:space="preserve">Fehintsoratra faha-3: Asongadin’ilay fitantarana ny fomba nanombohan’ny mpisorona ny asa fanadiovana, rehefa niomana ho amin’ny fiderana sy fisaorana ny mpitendry zavamaneno. Nanao sorona ho an’ny Israely rehetra izy ireo, mba hahazoana famelan-keloka ( 2 Tantara 29:12-19 ).</w:t>
      </w:r>
    </w:p>
    <w:p/>
    <w:p>
      <w:r xmlns:w="http://schemas.openxmlformats.org/wordprocessingml/2006/main">
        <w:t xml:space="preserve">Fehintsoratra faha-4: Mitodika amin’ny filazalazana ny fomba nanangonan’i Hezekia ny olona rehetra tao Jerosalema ho amin’ny fivoriambe lehibe ny fifantohana. Mankalaza ny Paska amin-kafaliana lehibe izy ireo, manao sorona ary midera an’Andriamanitra noho ny famindram-pony ( 2 Tantara 29:20-36 ).</w:t>
      </w:r>
    </w:p>
    <w:p/>
    <w:p>
      <w:r xmlns:w="http://schemas.openxmlformats.org/wordprocessingml/2006/main">
        <w:t xml:space="preserve">Raha fintinina, ny toko sivy amby roapolo amin’ny 2 Tantara dia mampiseho ny fanjakana, sy ny famerenana amin’ny laoniny izay niaina nandritra ny fitondran’i Hezekia Mpanjaka. Manasongadina ny fahamarinana naseho tamin’ny fanadiovana ny tempoly, sy ny fifohazana azo tamin’ny famerenana ny fanompoam-pivavahana araka ny tokony ho izy. Manonona ny ezaka fanadiovana nataon’ny mpisorona, sy ny fankalazana natao nandritra ny Paska. Amin'ny famintinana, ny Toko dia manome fitantarana ara-tantara mampiseho ny safidin'i Hezekia Mpanjaka naseho tamin'ny alalan'ny fifikirana tamin'Andriamanitra ary nanantitrantitra ny famerenana amin'ny laoniny vokatry ny fankatoavana nasehon'ny fifohazana, ny fanehoana ny fankasitrahan'Andriamanitra ary ny fanamafisana ny fahatanterahan'ny faminaniana. -Andriamanitra sy vahoaka voafidy-Israely</w:t>
      </w:r>
    </w:p>
    <w:p/>
    <w:p>
      <w:r xmlns:w="http://schemas.openxmlformats.org/wordprocessingml/2006/main">
        <w:t xml:space="preserve">2 Tantara 29:1 Dimy amby roapolo taona Hezekia, fony izy vao nanjaka, ary sivy amby roapolo taona no nanjakany tany Jerosalema. Ary ny anaran-dreniny dia Abia, zanakavavin'i Zakaria.</w:t>
      </w:r>
    </w:p>
    <w:p/>
    <w:p>
      <w:r xmlns:w="http://schemas.openxmlformats.org/wordprocessingml/2006/main">
        <w:t xml:space="preserve">Lasa mpanjakan’i Jerosalema i Hezekia tamin’izy 25 taona, ary 29 taona no nanjakany. Ny reniny dia Abia, zanakavavin'i Zakaria.</w:t>
      </w:r>
    </w:p>
    <w:p/>
    <w:p>
      <w:r xmlns:w="http://schemas.openxmlformats.org/wordprocessingml/2006/main">
        <w:t xml:space="preserve">1. Antso ho amin’ny fankatoavana: Ny fitondran’i Hezekia tany Jerosalema</w:t>
      </w:r>
    </w:p>
    <w:p/>
    <w:p>
      <w:r xmlns:w="http://schemas.openxmlformats.org/wordprocessingml/2006/main">
        <w:t xml:space="preserve">2. Ny maha-zava-dehibe ny fahamarinana: ny fitondran’i Hezekia nahatoky</w:t>
      </w:r>
    </w:p>
    <w:p/>
    <w:p>
      <w:r xmlns:w="http://schemas.openxmlformats.org/wordprocessingml/2006/main">
        <w:t xml:space="preserve">1. Romana 13:1-7 - Aoka ny olona rehetra samy hanaiky ny fanapahana; fa tsy misy fahefana afa-tsy izay avy amin'Andriamanitra, ary ireo fahefana izay misy dia napetrak'Andriamanitra.</w:t>
      </w:r>
    </w:p>
    <w:p/>
    <w:p>
      <w:r xmlns:w="http://schemas.openxmlformats.org/wordprocessingml/2006/main">
        <w:t xml:space="preserve">Daniela 6:4-9 MG1865 - Dia nandidy ny mpanjaka, ka nentina Daniela ka natsipy tao an-davaky ny liona. Ary hoy ny mpanjaka tamin'i Daniela: Hamonjy anao anie Andriamanitrao Izay tompoinao marina!</w:t>
      </w:r>
    </w:p>
    <w:p/>
    <w:p>
      <w:r xmlns:w="http://schemas.openxmlformats.org/wordprocessingml/2006/main">
        <w:t xml:space="preserve">2 Tantara 29:2 Ary nanao izay mahitsy eo imason'i Jehovah izy tahaka izay rehetra nataon'i Davida rainy.</w:t>
      </w:r>
    </w:p>
    <w:p/>
    <w:p>
      <w:r xmlns:w="http://schemas.openxmlformats.org/wordprocessingml/2006/main">
        <w:t xml:space="preserve">Nanaraka ny dian’i Davida mpanjaka rainy i Hezekia ka nanao izay mahitsy eo imason’i Jehovah.</w:t>
      </w:r>
    </w:p>
    <w:p/>
    <w:p>
      <w:r xmlns:w="http://schemas.openxmlformats.org/wordprocessingml/2006/main">
        <w:t xml:space="preserve">1. Manaraka ny dian’ny Raintsika</w:t>
      </w:r>
    </w:p>
    <w:p/>
    <w:p>
      <w:r xmlns:w="http://schemas.openxmlformats.org/wordprocessingml/2006/main">
        <w:t xml:space="preserve">2. Manao izay mahitsy eo imason’ny Tompo</w:t>
      </w:r>
    </w:p>
    <w:p/>
    <w:p>
      <w:r xmlns:w="http://schemas.openxmlformats.org/wordprocessingml/2006/main">
        <w:t xml:space="preserve">1. Ohabolana 20:7 - Ny marina izay mandeha amin'ny fahitsiany Sambatra ny zanany mandimby azy.</w:t>
      </w:r>
    </w:p>
    <w:p/>
    <w:p>
      <w:r xmlns:w="http://schemas.openxmlformats.org/wordprocessingml/2006/main">
        <w:t xml:space="preserve">2. Salamo 37:37 - Diniho ny mahitsy, ary jereo ny mahitsy;</w:t>
      </w:r>
    </w:p>
    <w:p/>
    <w:p>
      <w:r xmlns:w="http://schemas.openxmlformats.org/wordprocessingml/2006/main">
        <w:t xml:space="preserve">2 Tantara 29:3 Tamin’ny volana voalohany tamin’ny taona voalohany nanjakany, dia namoha ny varavaran’ny tranon’i Jehovah izy ka namboatra azy.</w:t>
      </w:r>
    </w:p>
    <w:p/>
    <w:p>
      <w:r xmlns:w="http://schemas.openxmlformats.org/wordprocessingml/2006/main">
        <w:t xml:space="preserve">Dia novohan'i Hezekia mpanjaka ny varavaran'ny tranon'i Jehovah ka namboatra azy tamin'ny taona voalohany nanjakany.</w:t>
      </w:r>
    </w:p>
    <w:p/>
    <w:p>
      <w:r xmlns:w="http://schemas.openxmlformats.org/wordprocessingml/2006/main">
        <w:t xml:space="preserve">1. Ny Herin’ny Famerenana amin’ny laoniny: Ny fomba nitarihan’ny fankatoavan’i Hezekia ny fanavaozana ny Tempoly</w:t>
      </w:r>
    </w:p>
    <w:p/>
    <w:p>
      <w:r xmlns:w="http://schemas.openxmlformats.org/wordprocessingml/2006/main">
        <w:t xml:space="preserve">2. Fitantanam-pitantanana mahatoky: Ahoana no nanehoan’ny fitarihan’i Hezekia ny fanoloran-tena ho an’ny Tompo</w:t>
      </w:r>
    </w:p>
    <w:p/>
    <w:p>
      <w:r xmlns:w="http://schemas.openxmlformats.org/wordprocessingml/2006/main">
        <w:t xml:space="preserve">1. 2 Tantara 29:3</w:t>
      </w:r>
    </w:p>
    <w:p/>
    <w:p>
      <w:r xmlns:w="http://schemas.openxmlformats.org/wordprocessingml/2006/main">
        <w:t xml:space="preserve">2. Asan’ny Apostoly 3:19-21 - Koa mibebaha, ka miverena amin’Andriamanitra, mba hofafana ny fahotanareo, ary mba hisy andro famelombelomana avy amin’ny Tompo.</w:t>
      </w:r>
    </w:p>
    <w:p/>
    <w:p>
      <w:r xmlns:w="http://schemas.openxmlformats.org/wordprocessingml/2006/main">
        <w:t xml:space="preserve">2 Tantara 29:4 Ary nentiny niditra ny mpisorona sy ny Levita ka nangoniny ho eo amin’ny kianja atsinanana,</w:t>
      </w:r>
    </w:p>
    <w:p/>
    <w:p>
      <w:r xmlns:w="http://schemas.openxmlformats.org/wordprocessingml/2006/main">
        <w:t xml:space="preserve">Novorin'i Hezekia mpanjaka teo amin'ny kianja atsinanan'i Jerosalema ny mpisorona sy ny Levita.</w:t>
      </w:r>
    </w:p>
    <w:p/>
    <w:p>
      <w:r xmlns:w="http://schemas.openxmlformats.org/wordprocessingml/2006/main">
        <w:t xml:space="preserve">1. “Fiainana feno fanoloran-tena ho an’Andriamanitra”</w:t>
      </w:r>
    </w:p>
    <w:p/>
    <w:p>
      <w:r xmlns:w="http://schemas.openxmlformats.org/wordprocessingml/2006/main">
        <w:t xml:space="preserve">2. "Ny Herin'ny Firaisankina ao amin'ny Fiangonana"</w:t>
      </w:r>
    </w:p>
    <w:p/>
    <w:p>
      <w:r xmlns:w="http://schemas.openxmlformats.org/wordprocessingml/2006/main">
        <w:t xml:space="preserve">1. Efesiana 4:1-3 MG1865 - Koa amin'izany izaho, mpifatotra noho ny amin'ny Tompo, dia mangataka aminareo mba handeha miendrika ny fiantsoana izay niantsoana anareo koa, amin'ny fanetren-tena sy ny fahalemem-panahy rehetra, amin'ny faharetana, ka mifandefitra amin'ny hafa. fitiavana, mazoto mitana ny firaisana avy amin’ny Fanahy amin’ny fehim-pihavanana.</w:t>
      </w:r>
    </w:p>
    <w:p/>
    <w:p>
      <w:r xmlns:w="http://schemas.openxmlformats.org/wordprocessingml/2006/main">
        <w:t xml:space="preserve">2. 1 Korintiana 12:12-14 - Fa tahaka ny maha-iray ny tena, nefa maro ny momba ny tena, ary ny momba ny tena rehetra, na dia maro aza, dia tena iray ihany, dia tahaka izany koa Kristy. Fa Fanahy iray ihany no nanaovana batisa antsika rehetra ho tena iray, na Jiosy na Grika, na andevo na tsy andevo; ary Fanahy iray ihany no nampisotroina antsika rehetra. Fa ny tena dia tsy iray momba ny tena fa maro.</w:t>
      </w:r>
    </w:p>
    <w:p/>
    <w:p>
      <w:r xmlns:w="http://schemas.openxmlformats.org/wordprocessingml/2006/main">
        <w:t xml:space="preserve">2 Tantara 29:5 Ary hoy izy taminy: Mihainoa ahy, ianareo Levita, hamasino ny tenanareo, ka hamasino ny tranon'i Jehovah, Andriamanitry ny razanareo, ary esory hiala amin'ny fitoerana masina ny loto.</w:t>
      </w:r>
    </w:p>
    <w:p/>
    <w:p>
      <w:r xmlns:w="http://schemas.openxmlformats.org/wordprocessingml/2006/main">
        <w:t xml:space="preserve">Nodidiana ny Levita mba hanamasina ny tenany sy ny tranon'i Jehovah Andriamanitry ny razany, ary hanaisotra ny loto rehetra amin'ny fitoerana masina.</w:t>
      </w:r>
    </w:p>
    <w:p/>
    <w:p>
      <w:r xmlns:w="http://schemas.openxmlformats.org/wordprocessingml/2006/main">
        <w:t xml:space="preserve">1. Ny baiko ho masina: Antso hisaraka amin’ny fahotana sy hikatsahana ny fahamasinana</w:t>
      </w:r>
    </w:p>
    <w:p/>
    <w:p>
      <w:r xmlns:w="http://schemas.openxmlformats.org/wordprocessingml/2006/main">
        <w:t xml:space="preserve">2. Ny andraikitry ny olon’Andriamanitra amin’ny fikarakarana ny tranony</w:t>
      </w:r>
    </w:p>
    <w:p/>
    <w:p>
      <w:r xmlns:w="http://schemas.openxmlformats.org/wordprocessingml/2006/main">
        <w:t xml:space="preserve">1. 1 Petera 1:15-16 MG1865 - Fa tahaka ny fahamasinan'ilay niantso anareo, no aoka ho masina kosa ianareo amin'ny fitondran-tena rehetra; Fa voasoratra hoe: Aoka ho masina hianareo; fa masina Aho.</w:t>
      </w:r>
    </w:p>
    <w:p/>
    <w:p>
      <w:r xmlns:w="http://schemas.openxmlformats.org/wordprocessingml/2006/main">
        <w:t xml:space="preserve">2. Eksodosy 29:44 - Ary hohamasiniko ny trano-lay fihaonana sy ny alitara; ary hohamasiniko koa Arona sy ny zanany mba ho mpisorona ho Ahy.</w:t>
      </w:r>
    </w:p>
    <w:p/>
    <w:p>
      <w:r xmlns:w="http://schemas.openxmlformats.org/wordprocessingml/2006/main">
        <w:t xml:space="preserve">2 Tantara 29:6 Fa ny razantsika efa niodina sy nanao izay ratsy eo imason'i Jehovah Andriamanitsika sy nahafoy Azy sy niamboho ny tavany tamin'ny fonenan'i Jehovah ary niamboho.</w:t>
      </w:r>
    </w:p>
    <w:p/>
    <w:p>
      <w:r xmlns:w="http://schemas.openxmlformats.org/wordprocessingml/2006/main">
        <w:t xml:space="preserve">Nanota tamin’i Jehovah ny vahoakan’ny Isiraely tamin’ny nandaozany Azy sy ny fandavany ny hanompo Azy.</w:t>
      </w:r>
    </w:p>
    <w:p/>
    <w:p>
      <w:r xmlns:w="http://schemas.openxmlformats.org/wordprocessingml/2006/main">
        <w:t xml:space="preserve">1. Tsy misy fepetra ny Fitiavan’Andriamanitra sy ny famelan-keloka</w:t>
      </w:r>
    </w:p>
    <w:p/>
    <w:p>
      <w:r xmlns:w="http://schemas.openxmlformats.org/wordprocessingml/2006/main">
        <w:t xml:space="preserve">2. Ny loza ateraky ny fialana amin’Andriamanitra</w:t>
      </w:r>
    </w:p>
    <w:p/>
    <w:p>
      <w:r xmlns:w="http://schemas.openxmlformats.org/wordprocessingml/2006/main">
        <w:t xml:space="preserve">1. Romana 5:8 - Fa Andriamanitra mampiseho ny fitiavany antsika, fa fony mbola mpanota isika, dia maty hamonjy antsika Kristy.</w:t>
      </w:r>
    </w:p>
    <w:p/>
    <w:p>
      <w:r xmlns:w="http://schemas.openxmlformats.org/wordprocessingml/2006/main">
        <w:t xml:space="preserve">2. Jeremia 2:19 - Ny haratsianao no hanafay anao, ary ny fiodinanao no hananatra anao. Fantaro ka izahao fa ratsy sy mangidy aminao ny mahafoy an'i Jehovah Andriamanitrao; ny fahatahorana Ahy tsy ao aminareo, hoy Jehovah, Tompon'ny maro.</w:t>
      </w:r>
    </w:p>
    <w:p/>
    <w:p>
      <w:r xmlns:w="http://schemas.openxmlformats.org/wordprocessingml/2006/main">
        <w:t xml:space="preserve">2 Tantara 29:7 Ary narindriny koa ny varavaran'ny lavarangana fidirana sy namono ny jiro, ary tsy nandoro ditin-kazo manitra izy, na nanatitra fanatitra dorana tao amin'ny fitoerana masina ho an'Andriamanitry ny Isiraely.</w:t>
      </w:r>
    </w:p>
    <w:p/>
    <w:p>
      <w:r xmlns:w="http://schemas.openxmlformats.org/wordprocessingml/2006/main">
        <w:t xml:space="preserve">Nanao tsirambina ny fanompoam-pivavahana tamin’Andriamanitra tao amin’ny tempoly ny vahoakan’i Joda, ka tsy nandoro ditin-kazo manitra, na nanao fanatitra, na nandrehitra jiro mihitsy aza.</w:t>
      </w:r>
    </w:p>
    <w:p/>
    <w:p>
      <w:r xmlns:w="http://schemas.openxmlformats.org/wordprocessingml/2006/main">
        <w:t xml:space="preserve">1. "Ny vidin'ny fanaovana tsirambina ny fanompoam-pivavahana"</w:t>
      </w:r>
    </w:p>
    <w:p/>
    <w:p>
      <w:r xmlns:w="http://schemas.openxmlformats.org/wordprocessingml/2006/main">
        <w:t xml:space="preserve">2. "Ny lanjan'ny fanompoam-pivavahana mafana"</w:t>
      </w:r>
    </w:p>
    <w:p/>
    <w:p>
      <w:r xmlns:w="http://schemas.openxmlformats.org/wordprocessingml/2006/main">
        <w:t xml:space="preserve">1. Hebreo 12:28 MG1865 - Koa amin'izany, satria mandray fanjakana tsy azo ampihorohoroina isika, dia aoka isika hisaotra ka hanompo an'Andriamanitra amin'ny fanajana sy ny fahatahorana izay sitrak'Andriamanitra.</w:t>
      </w:r>
    </w:p>
    <w:p/>
    <w:p>
      <w:r xmlns:w="http://schemas.openxmlformats.org/wordprocessingml/2006/main">
        <w:t xml:space="preserve">2. Salamo 95:6 - Andeha isika hiankohoka, handohalika eo anatrehan’i Jehovah, Mpanao antsika.</w:t>
      </w:r>
    </w:p>
    <w:p/>
    <w:p>
      <w:r xmlns:w="http://schemas.openxmlformats.org/wordprocessingml/2006/main">
        <w:t xml:space="preserve">2 Tantara 29:8 Dia niharan'ny fahatezeran'i Jehovah tamin'ny Joda sy Jerosalema izy, ka nanolotra azy ho amin'ny fahoriana sy ho figagana ary ho zavatra mampisitrisitra, araka izay hitan'ny masonareo.</w:t>
      </w:r>
    </w:p>
    <w:p/>
    <w:p>
      <w:r xmlns:w="http://schemas.openxmlformats.org/wordprocessingml/2006/main">
        <w:t xml:space="preserve">Tezitra tamin’i Jodà sy Jerosalema Iaveh, ka novalian’i Jehovah tamin’ny fahoriana sy ny figagana ary ny fiziriziriana.</w:t>
      </w:r>
    </w:p>
    <w:p/>
    <w:p>
      <w:r xmlns:w="http://schemas.openxmlformats.org/wordprocessingml/2006/main">
        <w:t xml:space="preserve">1. Ny fahatezeran’Andriamanitra: Ny vokatry ny tsy fankatoavana</w:t>
      </w:r>
    </w:p>
    <w:p/>
    <w:p>
      <w:r xmlns:w="http://schemas.openxmlformats.org/wordprocessingml/2006/main">
        <w:t xml:space="preserve">2. Ny Fitahian’ny Fankatoavana: Ohatra avy ao amin’ny 2 Tantara</w:t>
      </w:r>
    </w:p>
    <w:p/>
    <w:p>
      <w:r xmlns:w="http://schemas.openxmlformats.org/wordprocessingml/2006/main">
        <w:t xml:space="preserve">1. Hebreo 10:31 - Zava-mahatahotra ny ho azon’ny tanan’Andriamanitra velona.</w:t>
      </w:r>
    </w:p>
    <w:p/>
    <w:p>
      <w:r xmlns:w="http://schemas.openxmlformats.org/wordprocessingml/2006/main">
        <w:t xml:space="preserve">2. Jeremia 29:13 - Ary hitady Ahy ianareo, dia ho hitanareo Aho, raha katsahinareo amin'ny fonareo rehetra.</w:t>
      </w:r>
    </w:p>
    <w:p/>
    <w:p>
      <w:r xmlns:w="http://schemas.openxmlformats.org/wordprocessingml/2006/main">
        <w:t xml:space="preserve">2 Tantara 29:9 Fa, indro, lavon-tsabatra ny razantsika, ary ny zanakalahintsika sy ny zanakavavintsika ary ny vadintsika dia lasan-ko babo noho izany.</w:t>
      </w:r>
    </w:p>
    <w:p/>
    <w:p>
      <w:r xmlns:w="http://schemas.openxmlformats.org/wordprocessingml/2006/main">
        <w:t xml:space="preserve">Nitomany ny vahoakan’i Joda noho ny fahafatesan’ny rainy sy ny fahababoana ny zanany sy ny vadiny ary ny mpianakaviny hafa.</w:t>
      </w:r>
    </w:p>
    <w:p/>
    <w:p>
      <w:r xmlns:w="http://schemas.openxmlformats.org/wordprocessingml/2006/main">
        <w:t xml:space="preserve">1. Amin’ny fotoam-pahoriana, dia afaka mahita fampiononana mandrakariva amin’ny fangoraham-po sy ny famindrampon’Andriamanitra isika.</w:t>
      </w:r>
    </w:p>
    <w:p/>
    <w:p>
      <w:r xmlns:w="http://schemas.openxmlformats.org/wordprocessingml/2006/main">
        <w:t xml:space="preserve">2. Tsy tokony hohadinointsika na oviana na oviana ny fahafoizan-tena nataon’ny razantsika sy ny fijaliana niaretan’ny fianakaviantsika.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Salamo 34:18 - Jehovah dia eo akaikin'ny torotoro fo, ary mamonjy ny torotoro fanahy.</w:t>
      </w:r>
    </w:p>
    <w:p/>
    <w:p>
      <w:r xmlns:w="http://schemas.openxmlformats.org/wordprocessingml/2006/main">
        <w:t xml:space="preserve">2 Tantara 29:10 Ary izao no ato am-poko ny hanao fanekena amin'i Jehovah, Andriamanitry ny Isiraely, mba hiala amintsika ny fahatezerany mirehitra.</w:t>
      </w:r>
    </w:p>
    <w:p/>
    <w:p>
      <w:r xmlns:w="http://schemas.openxmlformats.org/wordprocessingml/2006/main">
        <w:t xml:space="preserve">Nikatsaka ny hanao fanekena tamin’Andriamanitra i Hezekia mpanjakan’ny Joda mba hampiala ny fahatezerany.</w:t>
      </w:r>
    </w:p>
    <w:p/>
    <w:p>
      <w:r xmlns:w="http://schemas.openxmlformats.org/wordprocessingml/2006/main">
        <w:t xml:space="preserve">1. Ny fanoloran-tenan’i Hezekia hanao fanekena tamin’Andriamanitra</w:t>
      </w:r>
    </w:p>
    <w:p/>
    <w:p>
      <w:r xmlns:w="http://schemas.openxmlformats.org/wordprocessingml/2006/main">
        <w:t xml:space="preserve">2. Mampiala ny fahatezeran'Andriamanitra amin'ny alalan'ny fanekena</w:t>
      </w:r>
    </w:p>
    <w:p/>
    <w:p>
      <w:r xmlns:w="http://schemas.openxmlformats.org/wordprocessingml/2006/main">
        <w:t xml:space="preserve">1. Deotoronomia 29:14-15 MG1865 - Ary tsy aminareo ihany no hanaovako izao fanekena sy izao fianianana izao, fa amin'izay miara-mitsangana eto amintsika anio eo anatrehan'i Jehovah Andriamanitsika sy amin'izay tsy eto amintsika koa izao. andro:"</w:t>
      </w:r>
    </w:p>
    <w:p/>
    <w:p>
      <w:r xmlns:w="http://schemas.openxmlformats.org/wordprocessingml/2006/main">
        <w:t xml:space="preserve">2. Salamo 130:3-4 - "Raha mandinika ny heloka Hianao, Jehovah ô, iza no hahajanona, Tompo ô?</w:t>
      </w:r>
    </w:p>
    <w:p/>
    <w:p>
      <w:r xmlns:w="http://schemas.openxmlformats.org/wordprocessingml/2006/main">
        <w:t xml:space="preserve">2 Tantara 29:11 Anaka, aza malaina ianareo; fa ianareo no nofidin'i Jehovah hitsangana eo anatrehany hanompo Azy sy hanompo Azy sy handoro ditin-kazo manitra.</w:t>
      </w:r>
    </w:p>
    <w:p/>
    <w:p>
      <w:r xmlns:w="http://schemas.openxmlformats.org/wordprocessingml/2006/main">
        <w:t xml:space="preserve">Jehovah efa nifidy ny zanakalahin'i Hezekia mpanjaka hitsangana eo anatrehany sy hanompo Azy amin'ny fanompoam-pivavahana sy ny fandoroana ditin-kazo manitra.</w:t>
      </w:r>
    </w:p>
    <w:p/>
    <w:p>
      <w:r xmlns:w="http://schemas.openxmlformats.org/wordprocessingml/2006/main">
        <w:t xml:space="preserve">1. Manompo an'i Jehovah amin'ny fahafoizan-tena sy ny fanetren-tena.</w:t>
      </w:r>
    </w:p>
    <w:p/>
    <w:p>
      <w:r xmlns:w="http://schemas.openxmlformats.org/wordprocessingml/2006/main">
        <w:t xml:space="preserve">2. Ny maha zava-dehibe ny fankatoavana sy ny fanajana an’i Jehovah.</w:t>
      </w:r>
    </w:p>
    <w:p/>
    <w:p>
      <w:r xmlns:w="http://schemas.openxmlformats.org/wordprocessingml/2006/main">
        <w:t xml:space="preserve">1. Matio 5:3-12 - Sambatra ny malahelo am-panahy, fa azy ny fanjakan’ny lanitra.</w:t>
      </w:r>
    </w:p>
    <w:p/>
    <w:p>
      <w:r xmlns:w="http://schemas.openxmlformats.org/wordprocessingml/2006/main">
        <w:t xml:space="preserve">2. Romana 12:1-2 - Atolory ny tenanareo ho fanatitra velona, masina, sitrak’Andriamanitra, dia fanompoam-panahy mety hataonareo izany.</w:t>
      </w:r>
    </w:p>
    <w:p/>
    <w:p>
      <w:r xmlns:w="http://schemas.openxmlformats.org/wordprocessingml/2006/main">
        <w:t xml:space="preserve">2 Tantara 29:12 Dia nitsangana ny Levita, dia Mahata, zanak'i Amasay, sy Joela, zanak'i Azaria, isan'ny taranaky ny Kehatita; ary tamin'ny taranak'i Merary dia Kisy, zanak'i Abdia, sy Azaria, zanak'i Jehalalila; ary tamin'ny Gersonita; Joa, zanak'i Zima, sy Edena, zanak'i Joa;</w:t>
      </w:r>
    </w:p>
    <w:p/>
    <w:p>
      <w:r xmlns:w="http://schemas.openxmlformats.org/wordprocessingml/2006/main">
        <w:t xml:space="preserve">Nitsangana ny Levita, notarihin’i Mahata, i Joela, i Kisy, i Azaria, i Joa, ary i Edena.</w:t>
      </w:r>
    </w:p>
    <w:p/>
    <w:p>
      <w:r xmlns:w="http://schemas.openxmlformats.org/wordprocessingml/2006/main">
        <w:t xml:space="preserve">1. “Ny Herin’ny Firaisankina: Ny Ohatry ny Levita”</w:t>
      </w:r>
    </w:p>
    <w:p/>
    <w:p>
      <w:r xmlns:w="http://schemas.openxmlformats.org/wordprocessingml/2006/main">
        <w:t xml:space="preserve">2. “Ny Tanjaky ny Mpitarika: Manaraka ny Ohatry ny Levita”</w:t>
      </w:r>
    </w:p>
    <w:p/>
    <w:p>
      <w:r xmlns:w="http://schemas.openxmlformats.org/wordprocessingml/2006/main">
        <w:t xml:space="preserve">1. Filipiana 2:2 - “Tanteraho ny fifaliako amin’ny firaisan-tsaina, ny firaisana fitiavana, ny firaisan-tsaina, ny firaisan-tsaina”</w:t>
      </w:r>
    </w:p>
    <w:p/>
    <w:p>
      <w:r xmlns:w="http://schemas.openxmlformats.org/wordprocessingml/2006/main">
        <w:t xml:space="preserve">2. Isaia 43:2 - “Raha mita ny rano ianao, dia homba anao Aho, ary raha mita ny ony ianao, dia tsy hanafotra anao ireny; Raha mandeha mamaky ny afo ianao, dia tsy ho may, ary tsy handevona anao ny lelafo. "</w:t>
      </w:r>
    </w:p>
    <w:p/>
    <w:p>
      <w:r xmlns:w="http://schemas.openxmlformats.org/wordprocessingml/2006/main">
        <w:t xml:space="preserve">2 Tantara 29:13 Ary tamin'ny taranak'i Elizafana dia; ary tamin'ny taranak'i Asafa dia Simry sy Jeiela; Zakaria sy Matania:</w:t>
      </w:r>
    </w:p>
    <w:p/>
    <w:p>
      <w:r xmlns:w="http://schemas.openxmlformats.org/wordprocessingml/2006/main">
        <w:t xml:space="preserve">Ity andalan-teny ity dia milazalaza ny zanakalahin’i Elizafana, dia Simry sy Jeiela, ary ny zanakalahin’i Asafa sy Zakaria ary Matania.</w:t>
      </w:r>
    </w:p>
    <w:p/>
    <w:p>
      <w:r xmlns:w="http://schemas.openxmlformats.org/wordprocessingml/2006/main">
        <w:t xml:space="preserve">1. Ny fomba hitahian’Andriamanitra an’ireo izay manara-dia Azy: Fandalinana an’i Elizafana, Simry, Jeiela, Asafa, Zakaria ary Matania</w:t>
      </w:r>
    </w:p>
    <w:p/>
    <w:p>
      <w:r xmlns:w="http://schemas.openxmlformats.org/wordprocessingml/2006/main">
        <w:t xml:space="preserve">2. Manompo an’Andriamanitra amim-pifaliana: Mianara avy amin’ny fiainan’i Elizafana, Simry, Jeiela, Asafa, Zakaria, ary Matania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2 Timoty 3:16-17 - Ny Soratra Masina rehetra dia noforonin’Andriamanitra ary mahasoa koa ho fampianarana, ho fandresen-dahatra, ho fanitsiana izay diso, ho fitaizana amin’ny fahamarinana, mba ho tanteraka ny olon’Andriamanitra, ho vonona ho amin’ny asa tsara rehetra.</w:t>
      </w:r>
    </w:p>
    <w:p/>
    <w:p>
      <w:r xmlns:w="http://schemas.openxmlformats.org/wordprocessingml/2006/main">
        <w:t xml:space="preserve">2 Tantara 29:14 Ary tamin'ny taranak'i Hemana dia; ary ny avy tamin'ny taranak'i Jedotona dia Jehiela sy Simey; Semaia sy Oziela.</w:t>
      </w:r>
    </w:p>
    <w:p/>
    <w:p>
      <w:r xmlns:w="http://schemas.openxmlformats.org/wordprocessingml/2006/main">
        <w:t xml:space="preserve">Resahin’io andinin-teny io ny Levita efatra avy tamin’ny taranak’i Hemana, dia i Jehiela, i Simey, i Semaia, ary i Oziela, ary ny zanakalahin’i Jedotona.</w:t>
      </w:r>
    </w:p>
    <w:p/>
    <w:p>
      <w:r xmlns:w="http://schemas.openxmlformats.org/wordprocessingml/2006/main">
        <w:t xml:space="preserve">1. Ny maha-zava-dehibe ny fankatoavana ny antson’Andriamanitra.</w:t>
      </w:r>
    </w:p>
    <w:p/>
    <w:p>
      <w:r xmlns:w="http://schemas.openxmlformats.org/wordprocessingml/2006/main">
        <w:t xml:space="preserve">2. Fiainana feno fanoloran-tena ho an'ny Tompo.</w:t>
      </w:r>
    </w:p>
    <w:p/>
    <w:p>
      <w:r xmlns:w="http://schemas.openxmlformats.org/wordprocessingml/2006/main">
        <w:t xml:space="preserve">1. 1 Tantara 25:1-8</w:t>
      </w:r>
    </w:p>
    <w:p/>
    <w:p>
      <w:r xmlns:w="http://schemas.openxmlformats.org/wordprocessingml/2006/main">
        <w:t xml:space="preserve">2. Romana 12:1-2</w:t>
      </w:r>
    </w:p>
    <w:p/>
    <w:p>
      <w:r xmlns:w="http://schemas.openxmlformats.org/wordprocessingml/2006/main">
        <w:t xml:space="preserve">2 Tantara 29:15 Ary namory ny rahalahiny izy ka nanamasina ny tenany, dia tonga araka ny didin'ny mpanjaka, araka ny tenin'i Jehovah, mba hanadio ny tranon'i Jehovah.</w:t>
      </w:r>
    </w:p>
    <w:p/>
    <w:p>
      <w:r xmlns:w="http://schemas.openxmlformats.org/wordprocessingml/2006/main">
        <w:t xml:space="preserve">Nivory ny vahoakan’i Joda ka nanaraka ny didin’ny mpanjaka hanadio ny tranon’ny Tompo araka ny tenin’ny Tompo.</w:t>
      </w:r>
    </w:p>
    <w:p/>
    <w:p>
      <w:r xmlns:w="http://schemas.openxmlformats.org/wordprocessingml/2006/main">
        <w:t xml:space="preserve">1. Ny Tenin’Andriamanitra no Mpitarika antsika: Ahoana no Hitondra Fitahiana ny fankatoavana ny Tenin’Andriamanitra</w:t>
      </w:r>
    </w:p>
    <w:p/>
    <w:p>
      <w:r xmlns:w="http://schemas.openxmlformats.org/wordprocessingml/2006/main">
        <w:t xml:space="preserve">2. Ny Herin’ny Firaisankina: Ny Fiaraha-miasa ho Amin’ny Tanjona Iraisana no Manamafy ny Finoantsika</w:t>
      </w:r>
    </w:p>
    <w:p/>
    <w:p>
      <w:r xmlns:w="http://schemas.openxmlformats.org/wordprocessingml/2006/main">
        <w:t xml:space="preserve">1. Josoa 24:15 - Fa raha izaho sy ny ankohonako kosa dia hanompo an'i Jehovah izahay.</w:t>
      </w:r>
    </w:p>
    <w:p/>
    <w:p>
      <w:r xmlns:w="http://schemas.openxmlformats.org/wordprocessingml/2006/main">
        <w:t xml:space="preserve">2. Efesiana 4:3-6 - Miezaha mafy hitandro ny firaisan’ny Fanahy amin’ny fehim-pihavanana.</w:t>
      </w:r>
    </w:p>
    <w:p/>
    <w:p>
      <w:r xmlns:w="http://schemas.openxmlformats.org/wordprocessingml/2006/main">
        <w:t xml:space="preserve">2 Tantara 29:16 Ary ny mpisorona niditra tao anatin’ny tranon’i Jehovah mba hanadio azy ka namoaka ny loto rehetra izay hitany tao amin’ny tempolin’i Jehovah ho eo an-kianjan’ny tranon’i Jehovah. Ary ny Levita naka izany ho entina mivoaka ho any amin'ny lohasahan-driaka Kidrona.</w:t>
      </w:r>
    </w:p>
    <w:p/>
    <w:p>
      <w:r xmlns:w="http://schemas.openxmlformats.org/wordprocessingml/2006/main">
        <w:t xml:space="preserve">Ary ny mpisorona sy ny Levita dia nanadio ny efitra anatiny amin' ny tranon' ny Tompo ary nanangona ny fahalotoana rehetra ka nitondra izany ho any ivelan' ny lohasahan-driaka Kidrona.</w:t>
      </w:r>
    </w:p>
    <w:p/>
    <w:p>
      <w:r xmlns:w="http://schemas.openxmlformats.org/wordprocessingml/2006/main">
        <w:t xml:space="preserve">1. Ny herin’ny fifikirana - Ny mpisorona sy ny Levita dia naneho ny fanoloran-tenany tamin’Andriamanitra tamin’ny fanadiovana ny atin’ny tranon’i Jehovah sy ny fanariana ny fahalotoana hita tao.</w:t>
      </w:r>
    </w:p>
    <w:p/>
    <w:p>
      <w:r xmlns:w="http://schemas.openxmlformats.org/wordprocessingml/2006/main">
        <w:t xml:space="preserve">2. Ny herin’ny fankatoavana – Nanaraka ny didin’Andriamanitra ny mpisorona sy ny Levita ary naneho ny fahatokiany tamin’ny fanatanterahana ny sitrapon’ny Tompo.</w:t>
      </w:r>
    </w:p>
    <w:p/>
    <w:p>
      <w:r xmlns:w="http://schemas.openxmlformats.org/wordprocessingml/2006/main">
        <w:t xml:space="preserve">1. Deoteronomia 23:14 Fa Jehovah Andriamanitrao mandeha eo afovoan'ny tobinao hamonjy anao sy hanolotra ny fahavalonao eo anoloanao; ka dia ho masina ny tobinareo, mba tsy hahitany zava-maloto eo aminao ka hialany aminao.</w:t>
      </w:r>
    </w:p>
    <w:p/>
    <w:p>
      <w:r xmlns:w="http://schemas.openxmlformats.org/wordprocessingml/2006/main">
        <w:t xml:space="preserve">2. Salamo 51:7 Diovy hysopa aho, dia hadio; sasao aho, dia ho fotsy noho ny orampanala.</w:t>
      </w:r>
    </w:p>
    <w:p/>
    <w:p>
      <w:r xmlns:w="http://schemas.openxmlformats.org/wordprocessingml/2006/main">
        <w:t xml:space="preserve">2 Tantara 29:17 Ary tamin'ny andro voalohany tamin'ny volana voalohany dia nanomboka ny fanamasinana izy, ary tamin'ny andro fahavalo tamin'ny volana dia tonga teo amin'ny lavarangana fidirana an'i Jehovah izy, ka dia nanamasina ny tranon'i Jehovah tamin'ny havaloana izy; ary tamin'ny andro fahenina ambin'ny folo tamin'ny volana voalohany dia nahavita izany.</w:t>
      </w:r>
    </w:p>
    <w:p/>
    <w:p>
      <w:r xmlns:w="http://schemas.openxmlformats.org/wordprocessingml/2006/main">
        <w:t xml:space="preserve">Tamin’ny andro voalohany tamin’ny volana voalohany no nanombohan’ny mpisorona ny fanamasinana ny tranon’ny Tompo, ka vitany tamin’ny havaloana izany, ary nifarana tamin’ny andro fahenina ambin’ny folo.</w:t>
      </w:r>
    </w:p>
    <w:p/>
    <w:p>
      <w:r xmlns:w="http://schemas.openxmlformats.org/wordprocessingml/2006/main">
        <w:t xml:space="preserve">1. Ny Herin’ny Fanompoana Voatokana – Ny fomba nanokanan’ny mpisorona ny tenany ho amin’ny asa masina iray ka nahavitany izany tao anatin’ny valo andro.</w:t>
      </w:r>
    </w:p>
    <w:p/>
    <w:p>
      <w:r xmlns:w="http://schemas.openxmlformats.org/wordprocessingml/2006/main">
        <w:t xml:space="preserve">2. Ny maha-zava-dehibe ny maha-ara-potoana - Ny fomba nitandreman’ny mpisorona ny fandaharam-potoana hentitra mba hanamasinana ny tranon’ny Tompo.</w:t>
      </w:r>
    </w:p>
    <w:p/>
    <w:p>
      <w:r xmlns:w="http://schemas.openxmlformats.org/wordprocessingml/2006/main">
        <w:t xml:space="preserve">1. Matio 6:33 - Fa katsaho aloha ny fanjakany sy ny fahamarinany; ary izany rehetra izany dia homena anareo.</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2 Tantara 29:18 Dia niditra tao amin'i Hezekia mpanjaka izy ka nanao hoe: Efa nodiovinay ny tranon'i Jehovah rehetra sy ny alitara fandoroana ny fanatitra dorana mbamin'ny fanaka rehetra momba azy sy ny latabatra mofo aseho mbamin'ny fanaka rehetra momba azy. .</w:t>
      </w:r>
    </w:p>
    <w:p/>
    <w:p>
      <w:r xmlns:w="http://schemas.openxmlformats.org/wordprocessingml/2006/main">
        <w:t xml:space="preserve">Ary ny mpisorona sy ny Levita nanadio ny tranon'i Jehovah, dia ny alitara fandoroana ny fanatitra dorana, ny fanaka rehetra, ny latabatra mofo aseho ary ny fanaka momba azy.</w:t>
      </w:r>
    </w:p>
    <w:p/>
    <w:p>
      <w:r xmlns:w="http://schemas.openxmlformats.org/wordprocessingml/2006/main">
        <w:t xml:space="preserve">1. Mendrika hokarakaraina sy hohajaina ny tranon'Andriamanitra</w:t>
      </w:r>
    </w:p>
    <w:p/>
    <w:p>
      <w:r xmlns:w="http://schemas.openxmlformats.org/wordprocessingml/2006/main">
        <w:t xml:space="preserve">2. Mamboly fo feno fankasitrahana sy fankatoavana</w:t>
      </w:r>
    </w:p>
    <w:p/>
    <w:p>
      <w:r xmlns:w="http://schemas.openxmlformats.org/wordprocessingml/2006/main">
        <w:t xml:space="preserve">1. Matio 22:37-40 - Hoy Jesosy taminy: Tiava an’i Jehovah Andriamanitrao amin’ny fonao rehetra sy ny fanahinao rehetra ary ny sainao rehetra. Izany no didy voalohany sady lehibe. Ary ny faharoa, izay tahaka azy ihany: Tiava ny namanao tahaka ny tenanao. Amin'ireo didy roa ireo no ihantonan'ny Lalàna rehetra sy ny Mpaminany.</w:t>
      </w:r>
    </w:p>
    <w:p/>
    <w:p>
      <w:r xmlns:w="http://schemas.openxmlformats.org/wordprocessingml/2006/main">
        <w:t xml:space="preserve">2. 1 Korintiana 10:31 - Koa amin'izany, na mihinana na misotro ianareo, na inona na inona ataonareo, dia ataovy ho voninahitr'Andriamanitra izany rehetra izany.</w:t>
      </w:r>
    </w:p>
    <w:p/>
    <w:p>
      <w:r xmlns:w="http://schemas.openxmlformats.org/wordprocessingml/2006/main">
        <w:t xml:space="preserve">2 Tantara 29:19 Ary ny fanaka rehetra izay narian'i Ahaza mpanjaka fony izy nanjaka tamin'ny fahadisoany dia efa namboarinay sy nohamasininay, ka, indreo, eo anoloan'ny alitaran'i Jehovah izany.</w:t>
      </w:r>
    </w:p>
    <w:p/>
    <w:p>
      <w:r xmlns:w="http://schemas.openxmlformats.org/wordprocessingml/2006/main">
        <w:t xml:space="preserve">Narian'i Ahaza mpanjaka ny zavatra tamin'ny fahotany, fa nomanina sy nohamasinina ary napetraka teo anoloan'ny alitaran'i Jehovah.</w:t>
      </w:r>
    </w:p>
    <w:p/>
    <w:p>
      <w:r xmlns:w="http://schemas.openxmlformats.org/wordprocessingml/2006/main">
        <w:t xml:space="preserve">1. Andriamanitra dia mamela heloka sy mamindra fo, na inona na inona fahadisoantsika.</w:t>
      </w:r>
    </w:p>
    <w:p/>
    <w:p>
      <w:r xmlns:w="http://schemas.openxmlformats.org/wordprocessingml/2006/main">
        <w:t xml:space="preserve">2. Tokony hiezaka isika hanitsy ny fahadisoantsika sy hibebaka amin’Andriamanitra.</w:t>
      </w:r>
    </w:p>
    <w:p/>
    <w:p>
      <w:r xmlns:w="http://schemas.openxmlformats.org/wordprocessingml/2006/main">
        <w:t xml:space="preserve">1. Salamo 103:12 - Tahaka ny halavitry ny atsinanana amin’ny andrefana no halavitry ny anesorany ny fahadisoantsika amintsika.</w:t>
      </w:r>
    </w:p>
    <w:p/>
    <w:p>
      <w:r xmlns:w="http://schemas.openxmlformats.org/wordprocessingml/2006/main">
        <w:t xml:space="preserve">2. Efesiana 4:32 - Aoka halemy fanahy amin’ny namany avy ianareo, ka hifampiantra sy hifamela heloka, tahaka ny namelan’Andriamanitra ny helokareo ao amin’i Kristy.</w:t>
      </w:r>
    </w:p>
    <w:p/>
    <w:p>
      <w:r xmlns:w="http://schemas.openxmlformats.org/wordprocessingml/2006/main">
        <w:t xml:space="preserve">2 Tantara 29:20 Dia nifoha maraina koa Hezekia mpanjaka ka namory ny mpanapaka ny tanàna, dia niakatra ho ao an-tranon'i Jehovah.</w:t>
      </w:r>
    </w:p>
    <w:p/>
    <w:p>
      <w:r xmlns:w="http://schemas.openxmlformats.org/wordprocessingml/2006/main">
        <w:t xml:space="preserve">Ary Hezekia mpanjaka namory ny mpanapaka ny tanàna ka niakatra ho ao an-tranon'i Jehovah.</w:t>
      </w:r>
    </w:p>
    <w:p/>
    <w:p>
      <w:r xmlns:w="http://schemas.openxmlformats.org/wordprocessingml/2006/main">
        <w:t xml:space="preserve">1. Ny maha zava-dehibe ny fiaraha-mivory sy ny fitadiavana an’Andriamanitra amin’ny maha-fiaraha-monina azy.</w:t>
      </w:r>
    </w:p>
    <w:p/>
    <w:p>
      <w:r xmlns:w="http://schemas.openxmlformats.org/wordprocessingml/2006/main">
        <w:t xml:space="preserve">2. Ny ohatry ny fanoloran-tenan’i Hezekia Mpanjaka tamin’i Jehovah.</w:t>
      </w:r>
    </w:p>
    <w:p/>
    <w:p>
      <w:r xmlns:w="http://schemas.openxmlformats.org/wordprocessingml/2006/main">
        <w:t xml:space="preserve">1. Hebreo 10:25 MG1865 - aza manao tsinontsinona ny fiarahana, tahaka ny fanaon'ny sasany, fa mifananara kosa, mainka satria hitanareo fa mihantomotra ny andro.</w:t>
      </w:r>
    </w:p>
    <w:p/>
    <w:p>
      <w:r xmlns:w="http://schemas.openxmlformats.org/wordprocessingml/2006/main">
        <w:t xml:space="preserve">2. Salamo 122: 1 - Faly aho, raha hoy izy ireo tamiko: Andeha isika ho any an-tranon'i Jehovah.</w:t>
      </w:r>
    </w:p>
    <w:p/>
    <w:p>
      <w:r xmlns:w="http://schemas.openxmlformats.org/wordprocessingml/2006/main">
        <w:t xml:space="preserve">2 Tantara 29:21 Ary nitondra vantotr'ombilahy fito sy ondrilahy fito sy zanak'ondry fito ary osilahy fito izy, ho fanatitra noho ny ota ho an'ny fanjakana sy ho an'ny fitoerana masina ary ho an'ny Joda. Ary ny mpisorona, taranak'i Arona, dia nasainy nanatitra izany teo ambonin'ny alitaran'i Jehovah.</w:t>
      </w:r>
    </w:p>
    <w:p/>
    <w:p>
      <w:r xmlns:w="http://schemas.openxmlformats.org/wordprocessingml/2006/main">
        <w:t xml:space="preserve">Ary Hezekia, mpanjakan'ny Joda, nandidy ny mpisorona hanolotra vantotr'ombilahy fito, ondrilahy fito, zanak'ondry fito, ary osilahy fito ho fanatitra noho ny ota ho an'ny fanjakana sy ny fitoerana masina ary ny Joda.</w:t>
      </w:r>
    </w:p>
    <w:p/>
    <w:p>
      <w:r xmlns:w="http://schemas.openxmlformats.org/wordprocessingml/2006/main">
        <w:t xml:space="preserve">1. Ny herin’ny sorona: Ahoana no nampisehoan’ny fanoloran’i Hezekia Mpanjaka ny fanoloran-tenany tamin’Andriamanitra</w:t>
      </w:r>
    </w:p>
    <w:p/>
    <w:p>
      <w:r xmlns:w="http://schemas.openxmlformats.org/wordprocessingml/2006/main">
        <w:t xml:space="preserve">2. Ny vidin’ny fankatoavana: Ny maha-zava-dehibe ny fanatitra noho ny ota nataon’i Hezekia ho an’ny Fanjakana sy ny fitoerana masina ary ny Joda</w:t>
      </w:r>
    </w:p>
    <w:p/>
    <w:p>
      <w:r xmlns:w="http://schemas.openxmlformats.org/wordprocessingml/2006/main">
        <w:t xml:space="preserve">1. Hebreo 10:1-18 - Ny mpanoratra ny Hebreo dia misarika ny rafi-panatitra ao amin'ny Testamenta Taloha mba hanazavana ny sorona ambony nataon'i Jesosy Kristy.</w:t>
      </w:r>
    </w:p>
    <w:p/>
    <w:p>
      <w:r xmlns:w="http://schemas.openxmlformats.org/wordprocessingml/2006/main">
        <w:t xml:space="preserve">2. Levitikosy 8:1-13 MG1865 - Ary Jehovah nandidy an'i Mosesy mba hanokana an'i Arona sy ny zanany ho mpisorona sy hanatitra vantotr'ombilahy fito sy ondrilahy fito sy zanak'ondry fito ary osilahy fito ho fanatitra noho ny ota.</w:t>
      </w:r>
    </w:p>
    <w:p/>
    <w:p>
      <w:r xmlns:w="http://schemas.openxmlformats.org/wordprocessingml/2006/main">
        <w:t xml:space="preserve">2 Tantara 29:22 Dia novonoiny ny vantotr'ombilahy, ary noraisin'ny mpisorona ny rà ka natopiny tamin'ny alitara; ary rehefa novonoiny ny ondrilahy, dia natopiny tamin'ny alitara ny ràny; nafafy teo amin’ny alitara ny ra.</w:t>
      </w:r>
    </w:p>
    <w:p/>
    <w:p>
      <w:r xmlns:w="http://schemas.openxmlformats.org/wordprocessingml/2006/main">
        <w:t xml:space="preserve">Ary ny mpisoron'ny tranon'ny Tompo tany Jerosalema namono omby sy ondrilahy ary zanak'ondry ary nanopy ny ràny teo amin'ny alitara.</w:t>
      </w:r>
    </w:p>
    <w:p/>
    <w:p>
      <w:r xmlns:w="http://schemas.openxmlformats.org/wordprocessingml/2006/main">
        <w:t xml:space="preserve">1. Ny Herin’ny Sorona: Fahatakarana ny maha-zava-dehibe ny fanomezana ho an’Andriamanitra</w:t>
      </w:r>
    </w:p>
    <w:p/>
    <w:p>
      <w:r xmlns:w="http://schemas.openxmlformats.org/wordprocessingml/2006/main">
        <w:t xml:space="preserve">2. Manolotra ny tenantsika ho an’Andriamanitra: Ahoana no fomba hananana fiainana feno fanoloran-tena sy fanoloran-tena</w:t>
      </w:r>
    </w:p>
    <w:p/>
    <w:p>
      <w:r xmlns:w="http://schemas.openxmlformats.org/wordprocessingml/2006/main">
        <w:t xml:space="preserve">1. Hebreo 10:19-20 MG1865 - Koa amin'izany, ry rahalahy, satria manana fahasahiana hiditra ao amin'ny fitoerana masina indrindra isika noho ny ran'i Jesosy, dia lalana vaovao sady velona nosokafana ho antsika eo amin'ny efitra lamba, dia ny vatany.</w:t>
      </w:r>
    </w:p>
    <w:p/>
    <w:p>
      <w:r xmlns:w="http://schemas.openxmlformats.org/wordprocessingml/2006/main">
        <w:t xml:space="preserve">2. Levitikosy 8:24 “Ary nentiny nanatona ny vantotr’ombilahy izay hatao fanatitra noho ny ota; ary Arona sy ny zanany nametraka ny tànany tamin’ny lohan’ny vantotr’ombilahy izay hatao fanatitra noho ny ota...”</w:t>
      </w:r>
    </w:p>
    <w:p/>
    <w:p>
      <w:r xmlns:w="http://schemas.openxmlformats.org/wordprocessingml/2006/main">
        <w:t xml:space="preserve">2 Tantara 29:23 Ary ny osilahy ho fanatitra noho ny ota dia nentiny teo anatrehan'ny mpanjaka sy ny fiangonana; ary nametraka ny tànany taminy izy;</w:t>
      </w:r>
    </w:p>
    <w:p/>
    <w:p>
      <w:r xmlns:w="http://schemas.openxmlformats.org/wordprocessingml/2006/main">
        <w:t xml:space="preserve">Ary ny olona dia nitondra ny osilahy hatao fanatitra noho ny ota teo anatrehan'ny mpanjaka sy ny fiangonana, ary ny fiangonana nametra-tanana taminy.</w:t>
      </w:r>
    </w:p>
    <w:p/>
    <w:p>
      <w:r xmlns:w="http://schemas.openxmlformats.org/wordprocessingml/2006/main">
        <w:t xml:space="preserve">1. Ny herin'ny fametrahan-tanana</w:t>
      </w:r>
    </w:p>
    <w:p/>
    <w:p>
      <w:r xmlns:w="http://schemas.openxmlformats.org/wordprocessingml/2006/main">
        <w:t xml:space="preserve">2. Ny maha-zava-dehibe ny Sorompanavotana</w:t>
      </w:r>
    </w:p>
    <w:p/>
    <w:p>
      <w:r xmlns:w="http://schemas.openxmlformats.org/wordprocessingml/2006/main">
        <w:t xml:space="preserve">1. Hebreo 11:4-15 MG1865 - Finoana no nanateran'i Abela ho an'Andriamanitra fanatitra tsara noho i Kaina, ka izany no nanambarany fa marina izy, satria Andriamanitra no nanambara ny amin'ny fanomezany; ary amin'ny alalan'izany dia mbola miteny ihany izy na dia efa maty aza.</w:t>
      </w:r>
    </w:p>
    <w:p/>
    <w:p>
      <w:r xmlns:w="http://schemas.openxmlformats.org/wordprocessingml/2006/main">
        <w:t xml:space="preserve">2. Isaia 53:11 - Hahita ny fisasaran'ny fanahiny Izy ka ho afa-po. Ny fahalalany no hanamarinan'ny Mpanompoko marina ny maro, Fa Izy no hivesatra ny helony.</w:t>
      </w:r>
    </w:p>
    <w:p/>
    <w:p>
      <w:r xmlns:w="http://schemas.openxmlformats.org/wordprocessingml/2006/main">
        <w:t xml:space="preserve">2 Tantara 29:24 Dia novonoin'ny mpisorona ireo, ary ny ràny dia nataony teo ambonin'ny alitara hanao fanavotana ho an'ny Isiraely rehetra; fa ny mpanjaka dia nandidy ny hanaovana ny fanatitra dorana sy ny fanatitra noho ny ota ho an'ny Isiraely rehetra.</w:t>
      </w:r>
    </w:p>
    <w:p/>
    <w:p>
      <w:r xmlns:w="http://schemas.openxmlformats.org/wordprocessingml/2006/main">
        <w:t xml:space="preserve">Ary ny mpisorona nanao fampihavanana ho an'ny Isiraely rehetra tamin'ny namonoana zavatra hatao fanatitra ho fanatitra dorana sy fanatitra noho ny ota eo ambonin'ny alitara araka ny nandidian'ny mpanjaka.</w:t>
      </w:r>
    </w:p>
    <w:p/>
    <w:p>
      <w:r xmlns:w="http://schemas.openxmlformats.org/wordprocessingml/2006/main">
        <w:t xml:space="preserve">1. Ny Herin’ny Fanatitra</w:t>
      </w:r>
    </w:p>
    <w:p/>
    <w:p>
      <w:r xmlns:w="http://schemas.openxmlformats.org/wordprocessingml/2006/main">
        <w:t xml:space="preserve">2. Sorompanavotana sy Fampihavanana ao amin’ny Testamenta Taloha</w:t>
      </w:r>
    </w:p>
    <w:p/>
    <w:p>
      <w:r xmlns:w="http://schemas.openxmlformats.org/wordprocessingml/2006/main">
        <w:t xml:space="preserve">1. Levitikosy 4:35 MG1865 - Ary hesoriny avokoa ny saborany rehetra, tahaka ny fanesorana ny saboran'ny zanak'ondry izay natao fanati-pihavanana, ka hodoran'ny mpisorona ho fofona eo ambonin'ny alitara izany, araka ny fanatitra atao amin'ny afo. ho an’ny Tompo.”</w:t>
      </w:r>
    </w:p>
    <w:p/>
    <w:p>
      <w:r xmlns:w="http://schemas.openxmlformats.org/wordprocessingml/2006/main">
        <w:t xml:space="preserve">2. Isaia 53:10 - “Kanefa sitrak’i Jehovah ny hanorotoro Azy sy nampalaheloviny Azy; raha manolotra ny fanahiny ho fanatitra noho ny ota ianao, dia hahita ny taranany, ary ho maro andro sy fifaliana Izy. ny an’i Jehovah dia hambinina eo an-tanany”.</w:t>
      </w:r>
    </w:p>
    <w:p/>
    <w:p>
      <w:r xmlns:w="http://schemas.openxmlformats.org/wordprocessingml/2006/main">
        <w:t xml:space="preserve">2 Tantara 29:25 Ary nanendry ny Levita tao an-tranon'i Jehovah izy nitondra kipantsona sy valiha ary lokanga, araka ny didin'i Davida sy Gada, mpahitan'ny mpanjaka ary Natana mpaminany; fa izany no didy. an'i Jehovah tamin'ny alalan'ny mpaminaniny.</w:t>
      </w:r>
    </w:p>
    <w:p/>
    <w:p>
      <w:r xmlns:w="http://schemas.openxmlformats.org/wordprocessingml/2006/main">
        <w:t xml:space="preserve">Ary Hezekia mpanjaka nametraka ny Levita tao an-tranon'i Jehovah araka ny didin'i Davida sy Gada, mpahitan'ny mpanjaka ary Natana mpaminany, araka ny tenin'i Jehovah sy ny mpaminaniny.</w:t>
      </w:r>
    </w:p>
    <w:p/>
    <w:p>
      <w:r xmlns:w="http://schemas.openxmlformats.org/wordprocessingml/2006/main">
        <w:t xml:space="preserve">1. Mankatò ny Didin’Andriamanitra: Ny ohatr’i Hezekia</w:t>
      </w:r>
    </w:p>
    <w:p/>
    <w:p>
      <w:r xmlns:w="http://schemas.openxmlformats.org/wordprocessingml/2006/main">
        <w:t xml:space="preserve">2. Ireo Mpaminany Mahatokin’Andriamanitra: Ilaina ny Mankatò</w:t>
      </w:r>
    </w:p>
    <w:p/>
    <w:p>
      <w:r xmlns:w="http://schemas.openxmlformats.org/wordprocessingml/2006/main">
        <w:t xml:space="preserve">1. Deoteronomia 11:26-28 - Mankatò ny didin’Andriamanitra mba hahazoana ny fitahiany</w:t>
      </w:r>
    </w:p>
    <w:p/>
    <w:p>
      <w:r xmlns:w="http://schemas.openxmlformats.org/wordprocessingml/2006/main">
        <w:t xml:space="preserve">2. Josoa 1:8 - Misaintsaina ny Tenin’Andriamanitra mba hankatoavana ny didiny</w:t>
      </w:r>
    </w:p>
    <w:p/>
    <w:p>
      <w:r xmlns:w="http://schemas.openxmlformats.org/wordprocessingml/2006/main">
        <w:t xml:space="preserve">2 Tantara 29:26 Ary ny Levita nitsangana nitondra ny zava-manenon'i Davida, ary ny mpisorona koa nitondra ny trompetra.</w:t>
      </w:r>
    </w:p>
    <w:p/>
    <w:p>
      <w:r xmlns:w="http://schemas.openxmlformats.org/wordprocessingml/2006/main">
        <w:t xml:space="preserve">Nijoro nitondra zava-maneno ny Levita, ary ny mpisorona nitondra trompetra ho fanomezam-boninahitra an’i Davida Mpanjaka.</w:t>
      </w:r>
    </w:p>
    <w:p/>
    <w:p>
      <w:r xmlns:w="http://schemas.openxmlformats.org/wordprocessingml/2006/main">
        <w:t xml:space="preserve">1. Ny Herin’ny Fiderana: Mankalaza ny Fanjakan’Andriamanitra amin’ny mozika sy ny hira</w:t>
      </w:r>
    </w:p>
    <w:p/>
    <w:p>
      <w:r xmlns:w="http://schemas.openxmlformats.org/wordprocessingml/2006/main">
        <w:t xml:space="preserve">2. Ny Herin’ny Firaisankina: Ny Mozika no Mampiakatra Antsika Amin’Andriamanitra</w:t>
      </w:r>
    </w:p>
    <w:p/>
    <w:p>
      <w:r xmlns:w="http://schemas.openxmlformats.org/wordprocessingml/2006/main">
        <w:t xml:space="preserve">1. Salamo 98:4-5 MG1865 - Mihobia ho an'i Jehovah, ry tany rehetra; velomy ny fihobiana, ka mankalazà! Mankalazà an'i Jehovah amin'ny lokanga, dia amin'ny lokanga sy ny feon'ny fihirana!</w:t>
      </w:r>
    </w:p>
    <w:p/>
    <w:p>
      <w:r xmlns:w="http://schemas.openxmlformats.org/wordprocessingml/2006/main">
        <w:t xml:space="preserve">2. Salamo 150:3-4 Miderà Azy amin'ny fitsofana ny trompetra; miderà Azy amin'ny lokanga sy ny lokanga; Miderà Azy amin'ny ampongatapaka sy ny dihy; miderà Azy amin'ny tady sy sodina!</w:t>
      </w:r>
    </w:p>
    <w:p/>
    <w:p>
      <w:r xmlns:w="http://schemas.openxmlformats.org/wordprocessingml/2006/main">
        <w:t xml:space="preserve">2 Tantara 29:27 Ary nasain'i Hezekia nanatitra ny fanatitra dorana teo ambonin'ny alitara. Ary raha vao natomboka ny fanatitra dorana, dia natomboka koa ny fihirana ho an'i Jehovah tamin'ny fitsofana ny trompetra sy ny zava-manenon'i Davida, mpanjakan'ny Isiraely.</w:t>
      </w:r>
    </w:p>
    <w:p/>
    <w:p>
      <w:r xmlns:w="http://schemas.openxmlformats.org/wordprocessingml/2006/main">
        <w:t xml:space="preserve">Nasain’i Hezekia nanatitra sorona dorana teo ambonin’ny alitara, ary narahina trompetra sy zava-maneno notendren’i Davida, mpanjakan’ny Israely, ny fihirana ho an’i Jehovah.</w:t>
      </w:r>
    </w:p>
    <w:p/>
    <w:p>
      <w:r xmlns:w="http://schemas.openxmlformats.org/wordprocessingml/2006/main">
        <w:t xml:space="preserve">1. Fitiavana sy fahatokiana an’Andriamanitra amin’ny fanompoana ny olony</w:t>
      </w:r>
    </w:p>
    <w:p/>
    <w:p>
      <w:r xmlns:w="http://schemas.openxmlformats.org/wordprocessingml/2006/main">
        <w:t xml:space="preserve">2. Ny Herin’ny Fiderana sy ny Fivavahana eo amin’ny fiainan’ny mino</w:t>
      </w:r>
    </w:p>
    <w:p/>
    <w:p>
      <w:r xmlns:w="http://schemas.openxmlformats.org/wordprocessingml/2006/main">
        <w:t xml:space="preserve">1. Salamo 100:4-5 - “Midira amin’ny vavahadiny amin’ny fisaorana, ary ny kianjany amin’ny fiderana; Miderà Azy, misaora ny anarany; Fa tsara Jehovah; "</w:t>
      </w:r>
    </w:p>
    <w:p/>
    <w:p>
      <w:r xmlns:w="http://schemas.openxmlformats.org/wordprocessingml/2006/main">
        <w:t xml:space="preserve">2. Salamo 150:3-5 - "Miderà Azy amin'ny fitsofana ny trompetra, Miderà Azy amin'ny lokanga sy ny lokanga; Miderà Azy amin'ny ampongatapaka sy ny dihy; Miderà Azy amin'ny lokanga sy ny sodina; Miderà Azy amin'ny kipantsona maneno; Miderà Azy amin'ny kipantsona maneno! Aoka izay rehetra manam-pofonaina samy hidera an'i Jehovah!"</w:t>
      </w:r>
    </w:p>
    <w:p/>
    <w:p>
      <w:r xmlns:w="http://schemas.openxmlformats.org/wordprocessingml/2006/main">
        <w:t xml:space="preserve">2 Tantara 29:28 Ary ny fiangonana rehetra niankohoka, ary ny mpihira nihira, ary ny mpitsoka trompetra nitsoka; ary izany rehetra izany dia naharitra mandra-pahavitan'ny fanatitra dorana.</w:t>
      </w:r>
    </w:p>
    <w:p/>
    <w:p>
      <w:r xmlns:w="http://schemas.openxmlformats.org/wordprocessingml/2006/main">
        <w:t xml:space="preserve">Nivavaka sy nihira ary nitsoka trompetra ny fiangonana mandra-pahavitan’ny fanatitra dorana.</w:t>
      </w:r>
    </w:p>
    <w:p/>
    <w:p>
      <w:r xmlns:w="http://schemas.openxmlformats.org/wordprocessingml/2006/main">
        <w:t xml:space="preserve">1. Ny fanompoam-pivavahana dia tokony ho valin-teny mitohy sy mahafaly an’Andriamanitra.</w:t>
      </w:r>
    </w:p>
    <w:p/>
    <w:p>
      <w:r xmlns:w="http://schemas.openxmlformats.org/wordprocessingml/2006/main">
        <w:t xml:space="preserve">2. Ny maha zava-dehibe ny fanolorana ny tenantsika manontolo ho an’Andriamanitra.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Salamo 95:6 Avia, aoka isika hiankohoka, handohalika eo anatrehan’i Jehovah, Mpanao antsika;</w:t>
      </w:r>
    </w:p>
    <w:p/>
    <w:p>
      <w:r xmlns:w="http://schemas.openxmlformats.org/wordprocessingml/2006/main">
        <w:t xml:space="preserve">2 Tantara 29:29 Ary rehefa vitan'ireo ny nanatitra, dia niondrika sy niankohoka ny mpanjaka sy izay rehetra teo aminy.</w:t>
      </w:r>
    </w:p>
    <w:p/>
    <w:p>
      <w:r xmlns:w="http://schemas.openxmlformats.org/wordprocessingml/2006/main">
        <w:t xml:space="preserve">Nanao sorona ho an’Andriamanitra i Hezekia Mpanjaka sy ny vahoaka niaraka taminy, ary niankohoka sy niankohoka teo anatrehany.</w:t>
      </w:r>
    </w:p>
    <w:p/>
    <w:p>
      <w:r xmlns:w="http://schemas.openxmlformats.org/wordprocessingml/2006/main">
        <w:t xml:space="preserve">1. Tsy maintsy mametraka an’Andriamanitra ho loha laharana amin’ny lafiny rehetra amin’ny fiainantsika isika.</w:t>
      </w:r>
    </w:p>
    <w:p/>
    <w:p>
      <w:r xmlns:w="http://schemas.openxmlformats.org/wordprocessingml/2006/main">
        <w:t xml:space="preserve">2. Ny fanehoana fanajana an’Andriamanitra dia ampahany manan-danja amin’ny fanompoam-pivavahana.</w:t>
      </w:r>
    </w:p>
    <w:p/>
    <w:p>
      <w:r xmlns:w="http://schemas.openxmlformats.org/wordprocessingml/2006/main">
        <w:t xml:space="preserve">1. Salamo 95:6-7 - “Avia, aoka isika hiankohoka sy hiankohoka, ary aoka isika handohalika eo anatrehan’i Jehovah, Mpanao antsika; tanana."</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izao tontolo izao, fa miovà amin’ny fanavaozana ny saina, mba hahafantaranareo izay sitrapon’Andriamanitra, amin’ny fizahan-toetra, dia izay tsara sady ankasitrahana no marina”.</w:t>
      </w:r>
    </w:p>
    <w:p/>
    <w:p>
      <w:r xmlns:w="http://schemas.openxmlformats.org/wordprocessingml/2006/main">
        <w:t xml:space="preserve">2 Tantara 29:30 Ary Hezekia mpanjaka sy ny mpanapaka nandidy ny Levita hidera an'i Jehovah tamin'ny tenin'i Davida sy Asafa mpahita. Ary nihira fiderana tamim-pifaliana izy ireo sady nanondrika ny lohany ka nivavaka.</w:t>
      </w:r>
    </w:p>
    <w:p/>
    <w:p>
      <w:r xmlns:w="http://schemas.openxmlformats.org/wordprocessingml/2006/main">
        <w:t xml:space="preserve">Ary Hezekia mpanjaka sy ny mpanapaka nandidy ny Levita hidera an'i Jehovah, dia nihira tamim-pifaliana sy niankohoka nivavaka.</w:t>
      </w:r>
    </w:p>
    <w:p/>
    <w:p>
      <w:r xmlns:w="http://schemas.openxmlformats.org/wordprocessingml/2006/main">
        <w:t xml:space="preserve">1. Fanompoam-pifaliana: Fifaliana amin’ny fiderana antsika</w:t>
      </w:r>
    </w:p>
    <w:p/>
    <w:p>
      <w:r xmlns:w="http://schemas.openxmlformats.org/wordprocessingml/2006/main">
        <w:t xml:space="preserve">2. Ny Herin'ny Fanekena: Ny Fiondrehana ny Lohantsika dia mampiseho ny fanoloran-tenantsika</w:t>
      </w:r>
    </w:p>
    <w:p/>
    <w:p>
      <w:r xmlns:w="http://schemas.openxmlformats.org/wordprocessingml/2006/main">
        <w:t xml:space="preserve">1. Salamo 95:6-7 - Avia, aoka isika hivavaka sy hiankohoka; aoka isika handohalika eo anatrehan'ny Tompo, Mpanao antsika! Fa Izy no Andriamanitsika, ary isika no olona fiandriny sy ondrin'ny tànany.</w:t>
      </w:r>
    </w:p>
    <w:p/>
    <w:p>
      <w:r xmlns:w="http://schemas.openxmlformats.org/wordprocessingml/2006/main">
        <w:t xml:space="preserve">2. Efesiana 5:18-20 - Ary aza mamon-divay, izay misy fandatsahan-drà; fa aoka ho feno ny Fanahy hianareo, ka mifampiresaka amin’ny salamo sy ny fihirana ary ny tonon-kiram-panahy, mihira sy mihira ho an’ny Tompo ao am-ponareo, misaora an’Andriamanitra Ray mandrakariva amin’ny anaran’i Jesosy Kristy Tompontsika amin’ny zavatra rehetra. amin'ny fahatahorana an'Andriamanitra.</w:t>
      </w:r>
    </w:p>
    <w:p/>
    <w:p>
      <w:r xmlns:w="http://schemas.openxmlformats.org/wordprocessingml/2006/main">
        <w:t xml:space="preserve">2 Tantara 29:31 Dia namaly Hezekia ka nanao hoe: Ankehitriny dia efa nanokana ny tenanareo ho an'i Jehovah ianareo, koa manatòna, ka mitondrà fanatitra hohanina sy fanati-pisaorana ho ao an-tranon'i Jehovah. Ary ny fiangonana dia nitondra fanatitra sy fanati-pisaorana; ary izay rehetra nafana fo ho fanatitra dorana.</w:t>
      </w:r>
    </w:p>
    <w:p/>
    <w:p>
      <w:r xmlns:w="http://schemas.openxmlformats.org/wordprocessingml/2006/main">
        <w:t xml:space="preserve">Niantso ny vahoaka i Hezekia mba hanokana ny tenany ho an’i Jehovah sy hitondra fanatitra sy fanati-pisaorana ho ao an-tranon’i Jehovah. Sorona sy fanati-pisaorana no navalin'ny olona, ary fanatitra dorana avy tamin'ny fony tsy nahy.</w:t>
      </w:r>
    </w:p>
    <w:p/>
    <w:p>
      <w:r xmlns:w="http://schemas.openxmlformats.org/wordprocessingml/2006/main">
        <w:t xml:space="preserve">1. Ny Herin’ny Fahamarinana: Ahoana no ahafahan’ny fanoloran-tena ho an’Andriamanitra hitondra hery sy fitahiana</w:t>
      </w:r>
    </w:p>
    <w:p/>
    <w:p>
      <w:r xmlns:w="http://schemas.openxmlformats.org/wordprocessingml/2006/main">
        <w:t xml:space="preserve">2. Fo feno fankasitrahana: Fitahian’ny Fanatitra fisaorana an’Andriamanitra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2. Deoteronomia 10:12-13 - Ary ankehitriny, ry Isiraely ô, inona no ilain'i Jehovah Andriamanitrao aminao? Ny hatahoranao an’i Jehovah Andriamanitrao ihany no takiany, sy ny hiainanao amin’ny fomba ankasitrahany, sy ny ho tia Azy ary ny hanompoanao Azy amin’ny fonao rehetra sy ny fanahinao rehetra. Ary tandremo mandrakariva ny didin'ny Tompo sy ny didiny izay andidiako anareo anio mba hahasoa anareo.</w:t>
      </w:r>
    </w:p>
    <w:p/>
    <w:p>
      <w:r xmlns:w="http://schemas.openxmlformats.org/wordprocessingml/2006/main">
        <w:t xml:space="preserve">2 Tantara 29:32 Ary ny isan'ny fanatitra dorana izay nentin'ny fiangonana dia omby fito-polo sy ondrilahy zato ary zanak'ondry roan-jato; natao fanatitra dorana ho an'i Jehovah ireo rehetra ireo.</w:t>
      </w:r>
    </w:p>
    <w:p/>
    <w:p>
      <w:r xmlns:w="http://schemas.openxmlformats.org/wordprocessingml/2006/main">
        <w:t xml:space="preserve">Ary ny fiangonana nitondra omby 70 sy ondrilahy 100 ary zanak'ondry 200 ho fanatitra dorana ho an'i Jehovah.</w:t>
      </w:r>
    </w:p>
    <w:p/>
    <w:p>
      <w:r xmlns:w="http://schemas.openxmlformats.org/wordprocessingml/2006/main">
        <w:t xml:space="preserve">1. Ny Herin’ny Fahalalahan-tanana - Ny fanolorana sorona ho an’Andriamanitra dia afaka mampiseho ny finoantsika sy manome voninahitra ny anarany.</w:t>
      </w:r>
    </w:p>
    <w:p/>
    <w:p>
      <w:r xmlns:w="http://schemas.openxmlformats.org/wordprocessingml/2006/main">
        <w:t xml:space="preserve">2. Fanompoam-pivavahana marina - Toy ny ahoana ny fanati-piderana an'Andriamanitra noho ny fahatsarany sy ny famindram-pony.</w:t>
      </w:r>
    </w:p>
    <w:p/>
    <w:p>
      <w:r xmlns:w="http://schemas.openxmlformats.org/wordprocessingml/2006/main">
        <w:t xml:space="preserve">1. Hebreo 13:15-16 - “Koa aoka isika hanatitra fanati-piderana amin’ny alalany ho an’Andriamanitra mandrakariva, dia ny vokatry ny molotra izay misaotra ny anarany. fanatitra toy izany no sitrak’Andriamanitra”.</w:t>
      </w:r>
    </w:p>
    <w:p/>
    <w:p>
      <w:r xmlns:w="http://schemas.openxmlformats.org/wordprocessingml/2006/main">
        <w:t xml:space="preserve">2. Filipiana 4:18 - "Fa manana ny zavatra rehetra aho sady manana amby ampy; feno aho, rehefa nandray tamin'i Epafrodito ny zavatra nampitondrainareo, dia hanitra ankasitrahana, fanatitra sitrak'Andriamanitra sady sitrak'Andriamanitra."</w:t>
      </w:r>
    </w:p>
    <w:p/>
    <w:p>
      <w:r xmlns:w="http://schemas.openxmlformats.org/wordprocessingml/2006/main">
        <w:t xml:space="preserve">2 Tantara 29:33 Ary ny zavatra nohamasinina dia omby enin-jato sy ondry aman'osy telo arivo.</w:t>
      </w:r>
    </w:p>
    <w:p/>
    <w:p>
      <w:r xmlns:w="http://schemas.openxmlformats.org/wordprocessingml/2006/main">
        <w:t xml:space="preserve">Ary Hezekia, mpanjakan'ny Joda, nanome omby enina hetsy sy ondry aman'osy telo arivo ho amin'ny fotoam-pivavahana.</w:t>
      </w:r>
    </w:p>
    <w:p/>
    <w:p>
      <w:r xmlns:w="http://schemas.openxmlformats.org/wordprocessingml/2006/main">
        <w:t xml:space="preserve">1. Ny Herin’ny Fahalalahan-tanana: Ny Fanomezana no Mahafaly</w:t>
      </w:r>
    </w:p>
    <w:p/>
    <w:p>
      <w:r xmlns:w="http://schemas.openxmlformats.org/wordprocessingml/2006/main">
        <w:t xml:space="preserve">2. Ny maha-zava-dehibe ny fanoloran-tena: Jereo ny fanoloran-tenan’i Hezekia tamin’i Jehovah</w:t>
      </w:r>
    </w:p>
    <w:p/>
    <w:p>
      <w:r xmlns:w="http://schemas.openxmlformats.org/wordprocessingml/2006/main">
        <w:t xml:space="preserve">1. Lioka 12:33-34 : “Amidio ny fanananareo, ka omeo ny malahelo. Mitondrà kitapom-bola tsy mety tonta ho anareo, ary harena any an-danitra tsy mety lany, izay tsy azon’ny mpangalatra, sady tsy misy kalalao manimba. izay itoeran’ny harenareo, dia ho any koa ny fonareo”.</w:t>
      </w:r>
    </w:p>
    <w:p/>
    <w:p>
      <w:r xmlns:w="http://schemas.openxmlformats.org/wordprocessingml/2006/main">
        <w:t xml:space="preserve">2. 2 Korintiana 9:7 : “Aoka ny olona rehetra samy hanome araka izay inian’ny fony avy, tsy amin’ny alahelo, na amin’ny faneriterena, fa ny mpanome amin’ny fifaliana no tian’Andriamanitra”.</w:t>
      </w:r>
    </w:p>
    <w:p/>
    <w:p>
      <w:r xmlns:w="http://schemas.openxmlformats.org/wordprocessingml/2006/main">
        <w:t xml:space="preserve">2 Tantara 29:34 Nefa vitsy loatra ny mpisorona ka tsy nahendaka ny fanatitra dorana rehetra; ary ny Levita rahalahiny no nanampy azy mandra-pahavitan'ny asa sy mandra-panamasinan'ny mpisorona sasany ny tenany; mahitsy fo kokoa hanamasina ny tenany noho ny mpisorona.</w:t>
      </w:r>
    </w:p>
    <w:p/>
    <w:p>
      <w:r xmlns:w="http://schemas.openxmlformats.org/wordprocessingml/2006/main">
        <w:t xml:space="preserve">Tsy ampy ny olona hamita ny asa fanodinkodinana ny fanatitra dorana ny mpisorona, ka niditra ny Levita mba hanampy azy mandra-pahamasinany.</w:t>
      </w:r>
    </w:p>
    <w:p/>
    <w:p>
      <w:r xmlns:w="http://schemas.openxmlformats.org/wordprocessingml/2006/main">
        <w:t xml:space="preserve">1. Ny maha-zava-dehibe ny fananana fo mahitsy hanompo ao amin’ny fanjakan’Andriamanitra.</w:t>
      </w:r>
    </w:p>
    <w:p/>
    <w:p>
      <w:r xmlns:w="http://schemas.openxmlformats.org/wordprocessingml/2006/main">
        <w:t xml:space="preserve">2. Miara-miasa mba hanome voninahitra an’Andriamanitra.</w:t>
      </w:r>
    </w:p>
    <w:p/>
    <w:p>
      <w:r xmlns:w="http://schemas.openxmlformats.org/wordprocessingml/2006/main">
        <w:t xml:space="preserve">1. 2 Korintiana 6:14-16 Aza mety hasiana zioga tsy antonona amin’ny tsy mino. Fa inona no iraisan'ny fahamarinana sy ny fandikan-dalàna? Ary inona no iraisan'ny mazava sy ny maizina?</w:t>
      </w:r>
    </w:p>
    <w:p/>
    <w:p>
      <w:r xmlns:w="http://schemas.openxmlformats.org/wordprocessingml/2006/main">
        <w:t xml:space="preserve">2. Filipiana 2:3-4 MG1865 - Aza manao na inona na inona amin'ny fitiavan-tena na amin'ny fieboeboana, fa amin'ny fanetren-tena dia ataovy lehibe noho ianareo. Aoka ianareo samy tsy hijery ny tombontsoany ihany, fa ny an'ny sasany koa.</w:t>
      </w:r>
    </w:p>
    <w:p/>
    <w:p>
      <w:r xmlns:w="http://schemas.openxmlformats.org/wordprocessingml/2006/main">
        <w:t xml:space="preserve">2 Tantara 29:35 Ary be koa ny fanatitra dorana mbamin'ny saboran'ny fanati-pihavanana sy ny fanatitra aidina momba ny fanatitra dorana rehetra. Ka dia voalamina ny fanompoana ao an-tranon'i Jehovah.</w:t>
      </w:r>
    </w:p>
    <w:p/>
    <w:p>
      <w:r xmlns:w="http://schemas.openxmlformats.org/wordprocessingml/2006/main">
        <w:t xml:space="preserve">Nilahatra ny fanompoana tao an-tranon’i Jehovah, dia ny fanatitra dorana betsaka sy ny saboran’ny fanati-pihavanana ary ny fanatitra aidina ho an’ny fanatitra dorana tsirairay.</w:t>
      </w:r>
    </w:p>
    <w:p/>
    <w:p>
      <w:r xmlns:w="http://schemas.openxmlformats.org/wordprocessingml/2006/main">
        <w:t xml:space="preserve">1. Ny maha-zava-dehibe ny fankatoavana ny Tenin’ny Tompo</w:t>
      </w:r>
    </w:p>
    <w:p/>
    <w:p>
      <w:r xmlns:w="http://schemas.openxmlformats.org/wordprocessingml/2006/main">
        <w:t xml:space="preserve">2. Ny ilana ny fanomezana ho an'ny tranon'ny Tompo</w:t>
      </w:r>
    </w:p>
    <w:p/>
    <w:p>
      <w:r xmlns:w="http://schemas.openxmlformats.org/wordprocessingml/2006/main">
        <w:t xml:space="preserve">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Malakia 3:10 - Ento ny fahafolon-karena rehetra ho ao an-trano firaketako, mba hisy hanina ao an-tranoko. Izahao toetra amin'izany Aho, hoy Jehovah, Tompon'ny maro, ary izahao raha tsy hovohako ny varavaran'ny lanitra ka handatsaka fitahiana be dia be, ka tsy hisy fitoerana hitehirizana azy.</w:t>
      </w:r>
    </w:p>
    <w:p/>
    <w:p>
      <w:r xmlns:w="http://schemas.openxmlformats.org/wordprocessingml/2006/main">
        <w:t xml:space="preserve">2 Tantara 29:36 Ary faly Hezekia sy ny vahoaka rehetra noho ny namboarin'Andriamanitra ho an'ny olona; fa tampoka izany zavatra izany.</w:t>
      </w:r>
    </w:p>
    <w:p/>
    <w:p>
      <w:r xmlns:w="http://schemas.openxmlformats.org/wordprocessingml/2006/main">
        <w:t xml:space="preserve">1: Miasa haingana sy tsy ampoizina Andriamanitra mba hamelomana ny olony.</w:t>
      </w:r>
    </w:p>
    <w:p/>
    <w:p>
      <w:r xmlns:w="http://schemas.openxmlformats.org/wordprocessingml/2006/main">
        <w:t xml:space="preserve">2: Mifalia amin’ny Tompo fa Andriamanitry ny famatsiana sy ny fahagagana Izy.</w:t>
      </w:r>
    </w:p>
    <w:p/>
    <w:p>
      <w:r xmlns:w="http://schemas.openxmlformats.org/wordprocessingml/2006/main">
        <w:t xml:space="preserve">1: Salamo 118:24 Ity no andro nataon’i Jehovah; Hifaly sy ho ravoravo amin’izany isika.</w:t>
      </w:r>
    </w:p>
    <w:p/>
    <w:p>
      <w:r xmlns:w="http://schemas.openxmlformats.org/wordprocessingml/2006/main">
        <w:t xml:space="preserve">2: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Ny 2 Tantara toko faha-30 dia milazalaza ny fankalazana ny Paska teo ambany fitarihan’i Hezekia sy ny fanasana natao ho an’ny Isiraely rehetra, anisan’izany ireo avy amin’ny fanjakana tany avaratra.</w:t>
      </w:r>
    </w:p>
    <w:p/>
    <w:p>
      <w:r xmlns:w="http://schemas.openxmlformats.org/wordprocessingml/2006/main">
        <w:t xml:space="preserve">Fehintsoratra 1: Manomboka amin’ny fanasongadinana ny fikasan’i Hezekia hankalaza ny Paska tany Jerosalema ny toko. Naniraka iraka nanerana an’i Israely sy Joda izy, ka nanasa ny olona rehetra ho avy hivavaka amin’Andriamanitra ( 2 Tantara 30:1-5 ).</w:t>
      </w:r>
    </w:p>
    <w:p/>
    <w:p>
      <w:r xmlns:w="http://schemas.openxmlformats.org/wordprocessingml/2006/main">
        <w:t xml:space="preserve">Fehintsoratra faha-2: Ny fitantarana dia mifantoka amin’ny isan’ny olona avy amin’ny foko samihafa nandray tsara ny fanasan’i Hezekia. Nivory tao Jerosalema izy ireo, nanala sampy sy nanadio ny tenany talohan’ny nandraisany anjara tamin’ny fetin’ny Paska ( 2 Tantara 30:6-12 ).</w:t>
      </w:r>
    </w:p>
    <w:p/>
    <w:p>
      <w:r xmlns:w="http://schemas.openxmlformats.org/wordprocessingml/2006/main">
        <w:t xml:space="preserve">Fehintsoratra faha-3: Asongadin’ilay fitantarana ny fomba anomezan’Andriamanitra firaisan-tsaina eo amin’ny vahoaka, rehefa mankalaza ny Paska izy ireo. Manao sorona ho an’ny mpandray anjara rehetra ny mpisorona, ary misy fifaliana lehibe ao Jerosalema ( 2 Tantara 30:13-27 ).</w:t>
      </w:r>
    </w:p>
    <w:p/>
    <w:p>
      <w:r xmlns:w="http://schemas.openxmlformats.org/wordprocessingml/2006/main">
        <w:t xml:space="preserve">Fehintsoratra faha-4: Ny fifantohana dia mitodika amin'ny famaritana ny fomba niitatra ity fankalazana ity mihoatra ny fotoana voatondro noho ny fandraisana anjara be dia be. Nampiana andro fanampiny hanaovana fanompoam-pivavahana sy fanatitra, hanantitrantitra bebe kokoa ny firaisan-kina eo amin’ny vahoaka ( 2 Tantara 30:28-31 ).</w:t>
      </w:r>
    </w:p>
    <w:p/>
    <w:p>
      <w:r xmlns:w="http://schemas.openxmlformats.org/wordprocessingml/2006/main">
        <w:t xml:space="preserve">Raha fintinina, ny Toko fahatelopolo amin’ny 2 Tantara dia mampiseho ny fankalazana sy ny firaisan-tsaina niainana nandritra ny fankalazana ny Paska teo ambany fitarihan’i Hezekia Mpanjaka. Manasongadina ny fanasana natao ho an’ny Isiraely rehetra, ary ny valin-kafatra azo tamin’ny alalan’ny fivoriana ho amin’ny fanompoam-pivavahana. Nanonona ny ezaka fanadiovana nataon’ireo mpandray anjara, sy ny fifaliana niainana nandritra ny fety. Amin'ny famintinana, ny Toko dia manome fitantarana ara-tantara mampiseho ny safidin'i Hezekia mpanjaka roa nambara tamin'ny famerenana amin'ny laoniny ny fanao ara-pivavahana sady nanantitrantitra ny firaisan-kina vokatry ny fankatoavana nasehon'ny fankalazana, ny fanehoana ny fankasitrahan'Andriamanitra ary ny fanamafisana ny fahatanterahan'ny faminaniana. Mpamorona-Andriamanitra sy vahoaka voafidy-Israely</w:t>
      </w:r>
    </w:p>
    <w:p/>
    <w:p>
      <w:r xmlns:w="http://schemas.openxmlformats.org/wordprocessingml/2006/main">
        <w:t xml:space="preserve">2 Tantara 30:1 Ary Hezekia naniraka tany amin'ny Isiraely sy ny Joda rehetra ka nanoratra taratasy ho any amin'ny Efraima sy ny Manase koa mba hankanesany ao an-tranon'i Jehovah any Jerosalema hitandrina ny Paska ho an'i Jehovah, Andriamanitry ny Isiraely.</w:t>
      </w:r>
    </w:p>
    <w:p/>
    <w:p>
      <w:r xmlns:w="http://schemas.openxmlformats.org/wordprocessingml/2006/main">
        <w:t xml:space="preserve">Nandefa taratasy ho any amin'ny Isiraely sy ny Joda ary ny Efraima sy ny Manase koa i Hezekia, mba ho avy any Jerosalema hankalaza ny Paska ho fanomezam-boninahitra an'i Jehovah, Andriamanitry ny Isiraely.</w:t>
      </w:r>
    </w:p>
    <w:p/>
    <w:p>
      <w:r xmlns:w="http://schemas.openxmlformats.org/wordprocessingml/2006/main">
        <w:t xml:space="preserve">1. Ny Fanasan’ny Tompo: Ny antson’i Hezekia hibebaka</w:t>
      </w:r>
    </w:p>
    <w:p/>
    <w:p>
      <w:r xmlns:w="http://schemas.openxmlformats.org/wordprocessingml/2006/main">
        <w:t xml:space="preserve">2. Ny Finoan’i Hezekia: Ohatra iray amin’ny fanompoana an’i Jehovah</w:t>
      </w:r>
    </w:p>
    <w:p/>
    <w:p>
      <w:r xmlns:w="http://schemas.openxmlformats.org/wordprocessingml/2006/main">
        <w:t xml:space="preserve">1. Isaia 55:6-7 - Mitadiava an'i Jehovah, dieny mbola hita Izy; miantsoa Azy dieny mbola akaiky Izy. Aoka ny ratsy fanahy hahafoy ny lalany, ary ny tsy marina hahafoy ny heviny; aoka hiverina amin'ny Tompo izy, mba hamindra fo aminy; ary ho an'Andriamanitsika, fa hamela heloka dia hamela heloka tokoa Izy.</w:t>
      </w:r>
    </w:p>
    <w:p/>
    <w:p>
      <w:r xmlns:w="http://schemas.openxmlformats.org/wordprocessingml/2006/main">
        <w:t xml:space="preserve">2. Deoteronomia 16:1-3 - Tandremo ny volana Abiba, ka tandremo ny Paskan’i Jehovah Andriamanitrao; fa tamin’ny volana Abiba no nitondran’i Jehovah Andriamanitrao anao nivoaka avy tany Egypta tamin’ny alina. Ary atero ny Paska ho an'i Jehovah Andriamanitrao, avy amin'ny ondry aman'osy sy ny omby, eo amin'ny tany izay hofidin'i Jehovah hampitoerany ny anarany. Aza mihinana mofo misy masirasira miaraka aminy; hafitoana no hihinananareo mofo tsy misy masirasira miaraka aminy, dia ny mofon'ny fahoriana (fa faingana no nivoahanareo avy tany amin'ny tany Egypta), mba hahatsiarovanareo ny andro nivoahanao avy tany amin'ny tany Egypta amin'ny andro rehetra. ny fiainanao.</w:t>
      </w:r>
    </w:p>
    <w:p/>
    <w:p>
      <w:r xmlns:w="http://schemas.openxmlformats.org/wordprocessingml/2006/main">
        <w:t xml:space="preserve">2 Tantara 30:2 Fa ny mpanjaka sy ny mpanapaka ary ny fiangonana rehetra tany Jerosalema dia efa nihevitra ny hitandrina ny Paska amin'ny volana faharoa.</w:t>
      </w:r>
    </w:p>
    <w:p/>
    <w:p>
      <w:r xmlns:w="http://schemas.openxmlformats.org/wordprocessingml/2006/main">
        <w:t xml:space="preserve">Ary Hezekia, mpanjakan'ny Joda, dia niara-nihevitra tamin'ny mpanapaka sy ny fiangonana rehetra tany Jerosalema mba hitandrina ny Paska amin'ny volana faharoa.</w:t>
      </w:r>
    </w:p>
    <w:p/>
    <w:p>
      <w:r xmlns:w="http://schemas.openxmlformats.org/wordprocessingml/2006/main">
        <w:t xml:space="preserve">1. Ny herin'ny fiaraha-monina: miaraka mankalaza ny Paska</w:t>
      </w:r>
    </w:p>
    <w:p/>
    <w:p>
      <w:r xmlns:w="http://schemas.openxmlformats.org/wordprocessingml/2006/main">
        <w:t xml:space="preserve">2. Ny ohatra nasehon’i Hezekia momba ny fankatoavana sy ny fitarihana</w:t>
      </w:r>
    </w:p>
    <w:p/>
    <w:p>
      <w:r xmlns:w="http://schemas.openxmlformats.org/wordprocessingml/2006/main">
        <w:t xml:space="preserve">1. Deoteronomia 16:1-5</w:t>
      </w:r>
    </w:p>
    <w:p/>
    <w:p>
      <w:r xmlns:w="http://schemas.openxmlformats.org/wordprocessingml/2006/main">
        <w:t xml:space="preserve">2. Efesiana 4:1-3</w:t>
      </w:r>
    </w:p>
    <w:p/>
    <w:p>
      <w:r xmlns:w="http://schemas.openxmlformats.org/wordprocessingml/2006/main">
        <w:t xml:space="preserve">2 Tantara 30:3 Fa tsy azony nitandrina izany tamin'izany andro izany, satria ny mpisorona tsy mbola nanamasina ny tenany, sady tsy mbola nivory tany Jerosalema ny olona.</w:t>
      </w:r>
    </w:p>
    <w:p/>
    <w:p>
      <w:r xmlns:w="http://schemas.openxmlformats.org/wordprocessingml/2006/main">
        <w:t xml:space="preserve">Tsy afaka nankalaza ny Paska tamin’ny fomba voatondro ny vahoakan’i Joda satria tsy nohamasinina araka ny tokony ho izy ny mpisorona ary tsy tafavory tao Jerosalema ny vahoaka.</w:t>
      </w:r>
    </w:p>
    <w:p/>
    <w:p>
      <w:r xmlns:w="http://schemas.openxmlformats.org/wordprocessingml/2006/main">
        <w:t xml:space="preserve">1. Ny herin'ny fiarahana: ny maha-zava-dehibe ny fiaraha-monina amin'ny fahamasinana</w:t>
      </w:r>
    </w:p>
    <w:p/>
    <w:p>
      <w:r xmlns:w="http://schemas.openxmlformats.org/wordprocessingml/2006/main">
        <w:t xml:space="preserve">2. Ny maha zava-dehibe ny fiomanana: ny ilàna ny fanamasinana</w:t>
      </w:r>
    </w:p>
    <w:p/>
    <w:p>
      <w:r xmlns:w="http://schemas.openxmlformats.org/wordprocessingml/2006/main">
        <w:t xml:space="preserve">1. Matio 18:20 - Fa na aiza na aiza no iangonan'ny roa na telo amin'ny anarako, dia eo afovoany Aho.</w:t>
      </w:r>
    </w:p>
    <w:p/>
    <w:p>
      <w:r xmlns:w="http://schemas.openxmlformats.org/wordprocessingml/2006/main">
        <w:t xml:space="preserve">2. Levitikosy 22:16 MG1865 - Ary eo amin'ny sisin-tany dia tsy hihinana izay efa voatokana izy, fa haidiny ny ràny ka hototofany amin'ny vovoka.</w:t>
      </w:r>
    </w:p>
    <w:p/>
    <w:p>
      <w:r xmlns:w="http://schemas.openxmlformats.org/wordprocessingml/2006/main">
        <w:t xml:space="preserve">2 Tantara 30:4 Ary sitraky ny mpanjaka sy ny fiangonana rehetra izany.</w:t>
      </w:r>
    </w:p>
    <w:p/>
    <w:p>
      <w:r xmlns:w="http://schemas.openxmlformats.org/wordprocessingml/2006/main">
        <w:t xml:space="preserve">Faly tamin’izany ny mpanjaka sy ny fiangonana manontolo.</w:t>
      </w:r>
    </w:p>
    <w:p/>
    <w:p>
      <w:r xmlns:w="http://schemas.openxmlformats.org/wordprocessingml/2006/main">
        <w:t xml:space="preserve">1. Ny Herin'ny Firaisankina: Ahoana no ahafahan'ny fiaraha-miasa mitondra ho amin'ny fahombiazana lehibe</w:t>
      </w:r>
    </w:p>
    <w:p/>
    <w:p>
      <w:r xmlns:w="http://schemas.openxmlformats.org/wordprocessingml/2006/main">
        <w:t xml:space="preserve">2. Ny Fifalian’ny Fankatoavana: Ny fanarahana ny didin’Andriamanitra dia mety hitondra fitahiana</w:t>
      </w:r>
    </w:p>
    <w:p/>
    <w:p>
      <w:r xmlns:w="http://schemas.openxmlformats.org/wordprocessingml/2006/main">
        <w:t xml:space="preserve">1. Asan’ny Apostoly 2:46 , Niara-nivory tao amin’ny tempoly isan’andro sy namaky mofo tao an-tranony izy ireo, dia nihinan-kanina tamin’ny fo falifaly sy malala-tanana.</w:t>
      </w:r>
    </w:p>
    <w:p/>
    <w:p>
      <w:r xmlns:w="http://schemas.openxmlformats.org/wordprocessingml/2006/main">
        <w:t xml:space="preserve">2. Salamo 133:1, Indro, tsara sy mahafinaritra, raha miara-monina ny mpirahalahy!</w:t>
      </w:r>
    </w:p>
    <w:p/>
    <w:p>
      <w:r xmlns:w="http://schemas.openxmlformats.org/wordprocessingml/2006/main">
        <w:t xml:space="preserve">2 Tantara 30:5 MG1865 - Dia nanao didy izy hanambara eran'ny Isiraely rehetra hatrany Beri-sheba ka hatrany Dana, mba hankanesany hitandrina ny Paska ho an'i Jehovah, Andriamanitry ny Isiraely, any Jerosalema; fa efa ela no tsy nanao izany. araka izay voasoratra.</w:t>
      </w:r>
    </w:p>
    <w:p/>
    <w:p>
      <w:r xmlns:w="http://schemas.openxmlformats.org/wordprocessingml/2006/main">
        <w:t xml:space="preserve">Nantsoina hankalaza ny Paska tany Jerosalema ny vahoakan’Israely satria efa ela no tsy nanao izany.</w:t>
      </w:r>
    </w:p>
    <w:p/>
    <w:p>
      <w:r xmlns:w="http://schemas.openxmlformats.org/wordprocessingml/2006/main">
        <w:t xml:space="preserve">1: Tsy maintsy mitadidy ny fitandremana ny Paska isika, satria tapany lehibe amin’ny finoantsika izany.</w:t>
      </w:r>
    </w:p>
    <w:p/>
    <w:p>
      <w:r xmlns:w="http://schemas.openxmlformats.org/wordprocessingml/2006/main">
        <w:t xml:space="preserve">2: Tokony hankalaza ny Paska isika satria mampahatsiahy ny hatsaram-panahin’ny Tompo sy ny tsy fivadihany amintsika.</w:t>
      </w:r>
    </w:p>
    <w:p/>
    <w:p>
      <w:r xmlns:w="http://schemas.openxmlformats.org/wordprocessingml/2006/main">
        <w:t xml:space="preserve">1: Eksodosy 12:14-20 - Ao amin’io andalan-teny io, Andriamanitra dia nanome toromarika ny Isiraelita mba hitandrina ny Paska ho famantarana ny fanafahana Azy.</w:t>
      </w:r>
    </w:p>
    <w:p/>
    <w:p>
      <w:r xmlns:w="http://schemas.openxmlformats.org/wordprocessingml/2006/main">
        <w:t xml:space="preserve">2: Nomery 9:1-14 - Ity andalan-teny ity dia milazalaza ny fitandreman’ny Israelita ny Paska sy ny maha zava-dehibe ny fanarahana ny didin’i Jehovah.</w:t>
      </w:r>
    </w:p>
    <w:p/>
    <w:p>
      <w:r xmlns:w="http://schemas.openxmlformats.org/wordprocessingml/2006/main">
        <w:t xml:space="preserve">2 Tantara 30:6 MG1865 - Dia nandeha ny iraka nitondra ny taratasin'ny mpanjaka sy ny mpanapaka eran'ny Isiraely sy ny Joda rehetra, ary araka ny didin'ny mpanjaka nanao hoe: Ry Zanak'Isiraely, miverena amin'i Jehovah, Andriamanitr'i Abrahama, Isaka. , ary ny Isiraely, dia hiverina ho amin'ny sisa aminareo, izay afaka tamin'ny tanan'ny mpanjakan'i Asyria, izy.</w:t>
      </w:r>
    </w:p>
    <w:p/>
    <w:p>
      <w:r xmlns:w="http://schemas.openxmlformats.org/wordprocessingml/2006/main">
        <w:t xml:space="preserve">Nandeha nanerana an’i Israely sy Joda ny iraka nalefan’i Hezekia mpanjakan’ny Joda, mba hampirisihana ny vahoaka hiverina amin’Andriamanitra.</w:t>
      </w:r>
    </w:p>
    <w:p/>
    <w:p>
      <w:r xmlns:w="http://schemas.openxmlformats.org/wordprocessingml/2006/main">
        <w:t xml:space="preserve">1. Mitodiha amin’Andriamanitra dia hiverina aminao Izy 2. Ny antson’i Hezekia hibebaka</w:t>
      </w:r>
    </w:p>
    <w:p/>
    <w:p>
      <w:r xmlns:w="http://schemas.openxmlformats.org/wordprocessingml/2006/main">
        <w:t xml:space="preserve">1. 2 Tantara 30:6 2. Romana 10:13–14 (Fa na zovy na zovy no hiantso ny anaran’i Jehovah no hovonjena.)</w:t>
      </w:r>
    </w:p>
    <w:p/>
    <w:p>
      <w:r xmlns:w="http://schemas.openxmlformats.org/wordprocessingml/2006/main">
        <w:t xml:space="preserve">2 Tantara 30:7 Ary aza manahaka ny razanareo sy ny rahalahinareo izay nivadika tamin'i Jehovah, Andriamanitry ny razany, ka nanolotra azy ho lao, araka ny hitanareo.</w:t>
      </w:r>
    </w:p>
    <w:p/>
    <w:p>
      <w:r xmlns:w="http://schemas.openxmlformats.org/wordprocessingml/2006/main">
        <w:t xml:space="preserve">Nampitandremana ny vahoakan’Israely mba tsy hamerina ny fahotan’ny razany, izay navela ho lao noho ny tsy fankatoavany.</w:t>
      </w:r>
    </w:p>
    <w:p/>
    <w:p>
      <w:r xmlns:w="http://schemas.openxmlformats.org/wordprocessingml/2006/main">
        <w:t xml:space="preserve">1. Mianara avy amin’ny Raintsika: Mitandrema mba tsy hamerina ny fahotany</w:t>
      </w:r>
    </w:p>
    <w:p/>
    <w:p>
      <w:r xmlns:w="http://schemas.openxmlformats.org/wordprocessingml/2006/main">
        <w:t xml:space="preserve">2. Andriamanitra dia tsy handefitra ny tsy fahatokiana: mijinja ny vokatry ny tsy fankatoavana</w:t>
      </w:r>
    </w:p>
    <w:p/>
    <w:p>
      <w:r xmlns:w="http://schemas.openxmlformats.org/wordprocessingml/2006/main">
        <w:t xml:space="preserve">1. Romana 6:12-14 - “Koa aza avela ny ota hanjaka amin’ny tenanareo mety maty hanarahanareo ny filany; Izay nalaina avy tamin’ny fahafatesana ho amin’ny fiainana, ary ny momba ny tenanao rehetra dia atolory Azy ho fiadian’ny fahamarinana, fa tsy ho tomponareo intsony ny ota, satria tsy ambanin’ny lalàna ianareo, fa ambanin’ny fahasoavana.</w:t>
      </w:r>
    </w:p>
    <w:p/>
    <w:p>
      <w:r xmlns:w="http://schemas.openxmlformats.org/wordprocessingml/2006/main">
        <w:t xml:space="preserve">2. Ohabolana 28:13 - “Tsy hambinina izay manafina ny fahotany;</w:t>
      </w:r>
    </w:p>
    <w:p/>
    <w:p>
      <w:r xmlns:w="http://schemas.openxmlformats.org/wordprocessingml/2006/main">
        <w:t xml:space="preserve">2 Tantara 30:8 Ary aza manamafy ny hatoka tahaka ny nataon'ny razanareo ianareo, fa atolory ny tenanareo ho an'i Jehovah, ka midira ao amin'ny fitoerany masina, izay nohamasininy ho mandrakizay, ary manompoa an'i Jehovah Andriamanitrareo, mba hiharan'ny firehetan'ny fahatezerany. mialà aminao.</w:t>
      </w:r>
    </w:p>
    <w:p/>
    <w:p>
      <w:r xmlns:w="http://schemas.openxmlformats.org/wordprocessingml/2006/main">
        <w:t xml:space="preserve">Tokony hanolo-tena amim-panetren-tena amin’ny Tompo sy hankatò ny didiny ny olona mba hahazoana ny famindrampony sy ny famelan-keloka.</w:t>
      </w:r>
    </w:p>
    <w:p/>
    <w:p>
      <w:r xmlns:w="http://schemas.openxmlformats.org/wordprocessingml/2006/main">
        <w:t xml:space="preserve">1. Ny Herin'ny fanolorana an'Andriamanitra</w:t>
      </w:r>
    </w:p>
    <w:p/>
    <w:p>
      <w:r xmlns:w="http://schemas.openxmlformats.org/wordprocessingml/2006/main">
        <w:t xml:space="preserve">2. Ny fitahiana avy amin'ny fankatoavana ny didin'Andriamanitra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Kolosiana 3:17 Ary na inona na inona ataonareo, na amin’ny teny, na amin’ny asa, dia ataovy amin’ny anaran’i Jesosy Tompo izany rehetra izany, ka misaora an’Andriamanitra Ray amin’ny alalany.</w:t>
      </w:r>
    </w:p>
    <w:p/>
    <w:p>
      <w:r xmlns:w="http://schemas.openxmlformats.org/wordprocessingml/2006/main">
        <w:t xml:space="preserve">2 Tantara 30:9 Fa raha miverina amin'i Jehovah indray ianareo, dia hahazo famindram-po eo anatrehan'izay mitondra azy ho babo ny rahalahinareo sy ny zanakareo, ka dia hiverina amin'ity tany ity indray izy; tsy hampiala ny tavany aminareo, raha miverina aminy ianareo.</w:t>
      </w:r>
    </w:p>
    <w:p/>
    <w:p>
      <w:r xmlns:w="http://schemas.openxmlformats.org/wordprocessingml/2006/main">
        <w:t xml:space="preserve">Amporisihina ny vahoakan’Israely hiverina amin’ny Tompo ary hahazo famindram-po sy famindram-po.</w:t>
      </w:r>
    </w:p>
    <w:p/>
    <w:p>
      <w:r xmlns:w="http://schemas.openxmlformats.org/wordprocessingml/2006/main">
        <w:t xml:space="preserve">1. Mifaly amin’ny famindrampon’ny Tompo</w:t>
      </w:r>
    </w:p>
    <w:p/>
    <w:p>
      <w:r xmlns:w="http://schemas.openxmlformats.org/wordprocessingml/2006/main">
        <w:t xml:space="preserve">2. Ny Herin’ny Fiverenana Amin’Andriamanitra</w:t>
      </w:r>
    </w:p>
    <w:p/>
    <w:p>
      <w:r xmlns:w="http://schemas.openxmlformats.org/wordprocessingml/2006/main">
        <w:t xml:space="preserve">1. Kolosiana 3:12-14 - Koa mitafia famindrampo, fahamoram-panahy, fanetren-tena, fahalemem-panahy, fahari-po, araka ny olom-boafidin'Andriamanitra sady masina no malala; Mifandefera, ka mifamelà heloka ianareo, raha misy manana alahelo amin'ny sasany; Ary ambonin'izany rehetra izany, mitafia ny fitiavana, fa fehin'ny fahatanterahana izany.</w:t>
      </w:r>
    </w:p>
    <w:p/>
    <w:p>
      <w:r xmlns:w="http://schemas.openxmlformats.org/wordprocessingml/2006/main">
        <w:t xml:space="preserve">2. Salamo 103:8-14 - Mamindra fo sy miantra Jehovah, mahari-po sady be famindram-po. Tsy hanaratsy mandrakariva Izy, ary tsy hitahiry ny fahatezerany mandrakizay. Tsy araka ny fahotantsika no nataony tamintsika; ary tsy namaly anay araka ny helokay. Fa tahaka ny hahavon'ny lanitra ambonin'ny tany no haben'ny famindram-pony amin'izay matahotra Azy. Tahaka ny halavitry ny atsinanana amin'ny andrefana no halavitry ny anesorany ny fahadisoantsika amintsika. Tahaka ny fiantran'ny ray ny zanany no fiantran'i Jehovah izay matahotra Azy. Fa Izy mahalala ny toetsika; tsaroany fa vovoka isika.</w:t>
      </w:r>
    </w:p>
    <w:p/>
    <w:p>
      <w:r xmlns:w="http://schemas.openxmlformats.org/wordprocessingml/2006/main">
        <w:t xml:space="preserve">2 Tantara 30:10 Ary ny tsimandoa dia nandeha nitety ny tanàna namaky ny tanin'ny Efraima sy ny Manase ka hatrany Zebolona; nefa nihomehy sy nihomehy azy ireo.</w:t>
      </w:r>
    </w:p>
    <w:p/>
    <w:p>
      <w:r xmlns:w="http://schemas.openxmlformats.org/wordprocessingml/2006/main">
        <w:t xml:space="preserve">Nalefa nanerana ny tanin’i Efraima sy Manase ireo iraka mba hamporisika ny olona ho any Jerosalema hankalaza ny Paska, nefa nesoina sy nesoin’izy ireo.</w:t>
      </w:r>
    </w:p>
    <w:p/>
    <w:p>
      <w:r xmlns:w="http://schemas.openxmlformats.org/wordprocessingml/2006/main">
        <w:t xml:space="preserve">1. Ny hasarobidin’ny fanolorana ny sitrapon’Andriamanitra</w:t>
      </w:r>
    </w:p>
    <w:p/>
    <w:p>
      <w:r xmlns:w="http://schemas.openxmlformats.org/wordprocessingml/2006/main">
        <w:t xml:space="preserve">2. Ny fahalalahan-tanan’Andriamanitra sy ny fangoraham-pony manoloana ny tsy finoana</w:t>
      </w:r>
    </w:p>
    <w:p/>
    <w:p>
      <w:r xmlns:w="http://schemas.openxmlformats.org/wordprocessingml/2006/main">
        <w:t xml:space="preserve">1. Romana 10:19-21 MG1865 - Fa hoy izaho: Tsy efa nandre va izy, fa efa niely tamin'ny tany rehetra ny feony, ary ny teniny hatramin'ny faran'izao tontolo izao.</w:t>
      </w:r>
    </w:p>
    <w:p/>
    <w:p>
      <w:r xmlns:w="http://schemas.openxmlformats.org/wordprocessingml/2006/main">
        <w:t xml:space="preserve">2. Isaia 55:6-7 - “Mitadiava an’i Jehovah, dieny mbola hita Izy, Miantsoa Azy, dieny mbola akaiky Izy; Aoka ny ratsy fanahy hahafoy ny lalany, ary ny tsy marina hahafoy ny heviny, ary aoka hiverina amin’i Jehovah izy, mamindrà fo aminy sy amin’Andriamanitsika, fa hamela heloka dia hamela heloka tokoa Izy”.</w:t>
      </w:r>
    </w:p>
    <w:p/>
    <w:p>
      <w:r xmlns:w="http://schemas.openxmlformats.org/wordprocessingml/2006/main">
        <w:t xml:space="preserve">2 Tantara 30:11 MG1865 - Kanefa kosa nisy tamin'ny Asera sy ny Manase ary ny Zebolona anefa nanetry tena ka nankany Jerosalema.</w:t>
      </w:r>
    </w:p>
    <w:p/>
    <w:p>
      <w:r xmlns:w="http://schemas.openxmlformats.org/wordprocessingml/2006/main">
        <w:t xml:space="preserve">Nisy avy tamin’ny fokon’i Asera sy Manase ary Zebolona nanetry tena ka nankany Jerosalema.</w:t>
      </w:r>
    </w:p>
    <w:p/>
    <w:p>
      <w:r xmlns:w="http://schemas.openxmlformats.org/wordprocessingml/2006/main">
        <w:t xml:space="preserve">1. Ny herin'ny fanetren-tena: Ny fanetren-tena no mety hitarika ho amin'ny fahombiazana</w:t>
      </w:r>
    </w:p>
    <w:p/>
    <w:p>
      <w:r xmlns:w="http://schemas.openxmlformats.org/wordprocessingml/2006/main">
        <w:t xml:space="preserve">2. Ny dian'ny finoana: ny fomba hivoahana amin'ny fitokisana</w:t>
      </w:r>
    </w:p>
    <w:p/>
    <w:p>
      <w:r xmlns:w="http://schemas.openxmlformats.org/wordprocessingml/2006/main">
        <w:t xml:space="preserve">1. Jakoba 4:6 - Fa manome fahasoavana bebe kokoa Izy. Koa izany no ilazana hoe: Andriamanitra manohitra ny miavonavona, fa manome fahasoavana ho an’ny manetry tena.</w:t>
      </w:r>
    </w:p>
    <w:p/>
    <w:p>
      <w:r xmlns:w="http://schemas.openxmlformats.org/wordprocessingml/2006/main">
        <w:t xml:space="preserve">2. Matio 5:3 - Sambatra ny malahelo am-panahy, fa azy ny fanjakan’ny lanitra.</w:t>
      </w:r>
    </w:p>
    <w:p/>
    <w:p>
      <w:r xmlns:w="http://schemas.openxmlformats.org/wordprocessingml/2006/main">
        <w:t xml:space="preserve">2 Tantara 30:12 Ary tamin'ny Joda koa dia ny tànan'Andriamanitra no nanome azy fo iray hankatò ny didin'ny mpanjaka sy ny mpanapaka araka ny tenin'i Jehovah.</w:t>
      </w:r>
    </w:p>
    <w:p/>
    <w:p>
      <w:r xmlns:w="http://schemas.openxmlformats.org/wordprocessingml/2006/main">
        <w:t xml:space="preserve">1: Afaka matoky an’Andriamanitra isika fa hanome antsika hery hanaovana ny tsara.</w:t>
      </w:r>
    </w:p>
    <w:p/>
    <w:p>
      <w:r xmlns:w="http://schemas.openxmlformats.org/wordprocessingml/2006/main">
        <w:t xml:space="preserve">2: Ny fankatoavana an’Andriamanitra no lalana mankany amin’ny firaisan-kina sy ny fiadanana.</w:t>
      </w:r>
    </w:p>
    <w:p/>
    <w:p>
      <w:r xmlns:w="http://schemas.openxmlformats.org/wordprocessingml/2006/main">
        <w:t xml:space="preserve">1: Efesiana 4:3-4 Miezaka mitana ny firaisana avy amin’ny Fanahy amin’ny fehim-pihavanana.</w:t>
      </w:r>
    </w:p>
    <w:p/>
    <w:p>
      <w:r xmlns:w="http://schemas.openxmlformats.org/wordprocessingml/2006/main">
        <w:t xml:space="preserve">2: Jakoba 1:22-25 MG1865 - Fa aoka ho mpankatò ny teny ianareo, fa aza mpihaino fotsiny ihany ka mamitaka ny tenanareo.</w:t>
      </w:r>
    </w:p>
    <w:p/>
    <w:p>
      <w:r xmlns:w="http://schemas.openxmlformats.org/wordprocessingml/2006/main">
        <w:t xml:space="preserve">2 Tantara 30:13 Ary nisy olona betsaka nivory tany Jerosalema hitandrina ny andro firavoravoana fihinanana ny mofo tsy misy masirasira tamin'ny volana faharoa, dia fiangonana lehibe tokoa.</w:t>
      </w:r>
    </w:p>
    <w:p/>
    <w:p>
      <w:r xmlns:w="http://schemas.openxmlformats.org/wordprocessingml/2006/main">
        <w:t xml:space="preserve">Nisy vahoaka betsaka nivory tao Jerosalema mba hankalaza ny fetin’ny mofo tsy misy masirasira nandritra ny volana faharoa.</w:t>
      </w:r>
    </w:p>
    <w:p/>
    <w:p>
      <w:r xmlns:w="http://schemas.openxmlformats.org/wordprocessingml/2006/main">
        <w:t xml:space="preserve">1. Ny herin’ny firaisan-kina: miaraka mankalaza ny fetin’ny mofo tsy misy masirasira</w:t>
      </w:r>
    </w:p>
    <w:p/>
    <w:p>
      <w:r xmlns:w="http://schemas.openxmlformats.org/wordprocessingml/2006/main">
        <w:t xml:space="preserve">2. Fankalazana ny fahatokian’Andriamanitra: Ny maha-zava-dehibe ny fetin’ny mofo tsy misy masirasira</w:t>
      </w:r>
    </w:p>
    <w:p/>
    <w:p>
      <w:r xmlns:w="http://schemas.openxmlformats.org/wordprocessingml/2006/main">
        <w:t xml:space="preserve">1. Eksodosy 12:17-18: Tandremo ny andro firavoravoana fihinanana ny mofo tsy misy masirasira, fa tamin’izany andro izany indrindra no nitondrako ny antokonareo nivoaka avy tany Egypta. Ankalazao ity andro ity ho lalàna maharitra ho an’ny taranaka fara mandimby.</w:t>
      </w:r>
    </w:p>
    <w:p/>
    <w:p>
      <w:r xmlns:w="http://schemas.openxmlformats.org/wordprocessingml/2006/main">
        <w:t xml:space="preserve">2. Deotoronomia 16:3-4: Aza mihinana azy miaraka amin’ny mofo misy masirasira, fa hafitoana no hano ny mofo tsy misy masirasira, dia ny mofon’ny fahoriana, satria faingana niala tany Egypta ianao, mba hahatsiarovanao ny andro rehetra hiainanao ny fotoana nivoahanao tany Ejipta.</w:t>
      </w:r>
    </w:p>
    <w:p/>
    <w:p>
      <w:r xmlns:w="http://schemas.openxmlformats.org/wordprocessingml/2006/main">
        <w:t xml:space="preserve">2 Tantara 30:14 Dia nitsangana izy ka nandrava ny alitara tany Jerosalema, ary ny alitara fandoroana ditin-kazo manitra rehetra dia nesoriny koa ka nariany tao amin'ny lohasahan-driaka Kidrona.</w:t>
      </w:r>
    </w:p>
    <w:p/>
    <w:p>
      <w:r xmlns:w="http://schemas.openxmlformats.org/wordprocessingml/2006/main">
        <w:t xml:space="preserve">Nesorin’ny mponin’i Jerosalema avokoa ny alitara fandoroana ditin-kazo manitra tao an-tanàna ka nariany tao amin’ny ony Kidrona.</w:t>
      </w:r>
    </w:p>
    <w:p/>
    <w:p>
      <w:r xmlns:w="http://schemas.openxmlformats.org/wordprocessingml/2006/main">
        <w:t xml:space="preserve">1. Ny herin’ny fankatoavana: Ny fanesorana ireo alitara fandoroana ditin-kazo manitra dia mampiseho ny fankatoavan’ny olona ny didin’Andriamanitra.</w:t>
      </w:r>
    </w:p>
    <w:p/>
    <w:p>
      <w:r xmlns:w="http://schemas.openxmlformats.org/wordprocessingml/2006/main">
        <w:t xml:space="preserve">2. Ny maha-zava-dehibe ny fanarahana ny faharesen-dahatra: Ny fandraisana andraikitra amin’ny zavatra inoantsika, na dia sarotra aza izany, dia tena ilaina amin’ny fiainana araka an’Andriamanitra.</w:t>
      </w:r>
    </w:p>
    <w:p/>
    <w:p>
      <w:r xmlns:w="http://schemas.openxmlformats.org/wordprocessingml/2006/main">
        <w:t xml:space="preserve">1. Deotoronomia 12:2-4 MG1865 - Ary horavanao tokoa ny tany rehetra izay nanompoan'ny firenena izay horoahinao ny andriamaniny, dia teny an-tendrombohitra avo sy teny an-tendrombohitra ary teny ambanin'ny hazo maitso rehetra.</w:t>
      </w:r>
    </w:p>
    <w:p/>
    <w:p>
      <w:r xmlns:w="http://schemas.openxmlformats.org/wordprocessingml/2006/main">
        <w:t xml:space="preserve">Jeremia 7:18 MG1865 - Ny zaza manangona kitay, ny ray mandrehitra afo, ary ny vehivavy mametafeta ny koba hataony mofo ho an'ny mpanjakavavin'ny lanitra sy hanidinana fanatitra aidina ho an'andriamani-kafa mba hampahatezitra Ahy. ho tezitra.</w:t>
      </w:r>
    </w:p>
    <w:p/>
    <w:p>
      <w:r xmlns:w="http://schemas.openxmlformats.org/wordprocessingml/2006/main">
        <w:t xml:space="preserve">2 Tantara 30:15 Dia namono ny Paska izy tamin'ny andro fahefatra ambin'ny folo tamin'ny volana faharoa; ary menatra ny mpisorona sy ny Levita ka nanamasina ny tenany ka nampiditra ny fanatitra dorana ho ao an-tranon'i Jehovah.</w:t>
      </w:r>
    </w:p>
    <w:p/>
    <w:p>
      <w:r xmlns:w="http://schemas.openxmlformats.org/wordprocessingml/2006/main">
        <w:t xml:space="preserve">Ny mpisorona sy ny Levita dia nankalaza ny Paska tamin'ny andro fahefatra ambin'ny folo tamin'ny volana faharoa ary nanatitra fanatitra dorana tao an-tranon'i Jehovah.</w:t>
      </w:r>
    </w:p>
    <w:p/>
    <w:p>
      <w:r xmlns:w="http://schemas.openxmlformats.org/wordprocessingml/2006/main">
        <w:t xml:space="preserve">1. Ny Herin'ny Fanamasinana - Ny fomba ahafahan'ny finoantsika mitombo amin'ny alalan'ny fanompoana ny Tompo sy ny fiezahana ho amin'ny fahamasinana.</w:t>
      </w:r>
    </w:p>
    <w:p/>
    <w:p>
      <w:r xmlns:w="http://schemas.openxmlformats.org/wordprocessingml/2006/main">
        <w:t xml:space="preserve">2. Ny maha-zava-dehibe ny Paska - Fandinihana ny maha-zava-dehibe ny Paska sy ny heviny ara-panahy lalina kokoa.</w:t>
      </w:r>
    </w:p>
    <w:p/>
    <w:p>
      <w:r xmlns:w="http://schemas.openxmlformats.org/wordprocessingml/2006/main">
        <w:t xml:space="preserve">1. 1 Petera 1:15-16 MG1865 - Fa tahaka ny fahamasinan'ilay niantso anareo, no aoka ho masina kosa ianareo amin'ny fitondran-tena rehetra; Fa voasoratra hoe: Aoka ho masina hianareo; fa masina Aho.</w:t>
      </w:r>
    </w:p>
    <w:p/>
    <w:p>
      <w:r xmlns:w="http://schemas.openxmlformats.org/wordprocessingml/2006/main">
        <w:t xml:space="preserve">2. Efesiana 4:24 - ary mba hotafinareo ny toetra vaovao, izay noforonina araka an’Andriamanitra amin’ny fahitsiana sy ny fahamasinana marina.</w:t>
      </w:r>
    </w:p>
    <w:p/>
    <w:p>
      <w:r xmlns:w="http://schemas.openxmlformats.org/wordprocessingml/2006/main">
        <w:t xml:space="preserve">2 Tantara 30:16 Dia nijanona teo amin'ny fitoerany avy izy araka ny fanaony, araka ny lalàn'i Mosesy, lehilahin'Andriamanitra; ary ny mpisorona nanopy ny rà izay teny an-tànan'ny Levita.</w:t>
      </w:r>
    </w:p>
    <w:p/>
    <w:p>
      <w:r xmlns:w="http://schemas.openxmlformats.org/wordprocessingml/2006/main">
        <w:t xml:space="preserve">Ary ny mpisorona sy ny Levita dia nanaraka ny lalàn'i Mosesy, ary ny mpisorona nanopy ny rà izay nomen'ny Levita azy.</w:t>
      </w:r>
    </w:p>
    <w:p/>
    <w:p>
      <w:r xmlns:w="http://schemas.openxmlformats.org/wordprocessingml/2006/main">
        <w:t xml:space="preserve">1. Zava-dehibe ny fanarahana ny Lalàn’Andriamanitra</w:t>
      </w:r>
    </w:p>
    <w:p/>
    <w:p>
      <w:r xmlns:w="http://schemas.openxmlformats.org/wordprocessingml/2006/main">
        <w:t xml:space="preserve">2. Ny fitahiana avy amin’ny fankatoavana ny didin’Andriamanitra</w:t>
      </w:r>
    </w:p>
    <w:p/>
    <w:p>
      <w:r xmlns:w="http://schemas.openxmlformats.org/wordprocessingml/2006/main">
        <w:t xml:space="preserve">1. Deotoronomia 10:12-13 MG1865 - Ary ankehitriny, ry Isiraely ô, inona no ilain'i Jehovah Andriamanitrao aminao, afa-tsy ny hatahotra an'i Jehovah Andriamanitrao sy ny handeha amin'ny lalany rehetra sy ny ho tia Azy ary ny hanompoany an'i Jehovah Andriamanitrao amin'ny ny fonao rehetra sy ny fanahinao rehetra ary ny hitandrina ny didy sy ny lalàn'i Jehovah, izay andidiako anao anio mba hahasoa anao?</w:t>
      </w:r>
    </w:p>
    <w:p/>
    <w:p>
      <w:r xmlns:w="http://schemas.openxmlformats.org/wordprocessingml/2006/main">
        <w:t xml:space="preserve">2. Matio 5:17-19 - Aza ataonareo fa tonga Aho handrava ny Lalàna na ny Mpaminany; tsy tonga handrava azy aho fa hanatanteraka. Fa lazaiko aminareo marina tokoa: Mandra-pahafoan'ny lanitra sy ny tany, dia tsy hisy ho foana amin'ny Lalàna na dia iota iray na teboka iray aza mandra-pahatanterak'izy rehetra. Koa na zovy na zovy no mahafoana ny anankiray amin’ireo didy kely indrindra ireo ka mampianatra ny sasany hanao toy izany, dia hatao hoe kely indrindra amin’ny fanjakan’ny lanitra izy;</w:t>
      </w:r>
    </w:p>
    <w:p/>
    <w:p>
      <w:r xmlns:w="http://schemas.openxmlformats.org/wordprocessingml/2006/main">
        <w:t xml:space="preserve">2 Tantara 30:17 Fa nisy maro teo amin'ny fiangonana izay tsy nanamasina azy; koa ny Levita no niandraikitra ny famonoana ny Paska ho an'izay rehetra tsy madio, mba hanamasinana azy ho an'i Jehovah.</w:t>
      </w:r>
    </w:p>
    <w:p/>
    <w:p>
      <w:r xmlns:w="http://schemas.openxmlformats.org/wordprocessingml/2006/main">
        <w:t xml:space="preserve">Ny Levita no tompon’andraikitra tamin’ny famonoana ny Paska ho an’ireo izay tsy noheverina ho madio ara-panahy.</w:t>
      </w:r>
    </w:p>
    <w:p/>
    <w:p>
      <w:r xmlns:w="http://schemas.openxmlformats.org/wordprocessingml/2006/main">
        <w:t xml:space="preserve">1. Ny herin'ny fahamasinana - Inona no atao hoe fanamasinana sy ny fomba hiainana fiainana masina.</w:t>
      </w:r>
    </w:p>
    <w:p/>
    <w:p>
      <w:r xmlns:w="http://schemas.openxmlformats.org/wordprocessingml/2006/main">
        <w:t xml:space="preserve">2. Ny fahasoavan'Andriamanitra ho an'ny rehetra - Ny tantaran'ny nanomezan'Andriamanitra an'ireo izay tsy noheverina ho madio.</w:t>
      </w:r>
    </w:p>
    <w:p/>
    <w:p>
      <w:r xmlns:w="http://schemas.openxmlformats.org/wordprocessingml/2006/main">
        <w:t xml:space="preserve">1. Hebreo 12:14 - Miezaha mitady fihavanana amin’ny olona rehetra ary fahamasinana, fa izay tsy manam-pahamasinana dia tsy hahita ny Tompo.</w:t>
      </w:r>
    </w:p>
    <w:p/>
    <w:p>
      <w:r xmlns:w="http://schemas.openxmlformats.org/wordprocessingml/2006/main">
        <w:t xml:space="preserve">2. Efesiana 2:8-9 - Fa fahasoavana no namonjena anareo amin'ny finoana, ary tsy avy aminareo izany; fanomezan'Andriamanitra izany, fa tsy avy amin'ny asa, fandrao hisy hirehareha.</w:t>
      </w:r>
    </w:p>
    <w:p/>
    <w:p>
      <w:r xmlns:w="http://schemas.openxmlformats.org/wordprocessingml/2006/main">
        <w:t xml:space="preserve">2 Tantara 30:18 Fa nisy vahoaka betsaka, dia maro tamin'ny Efraima sy ny Manase sy ny Isakara ary ny Zebolona no tsy mba nanadio tena, nefa nihinana ny Paska ihany izy, raha tsy araka ny voasoratra. Fa Hezekia nivavaka ho an'ireo ka nanao hoe: Jehovah tsara mamelà ny helok'izy rehetra</w:t>
      </w:r>
    </w:p>
    <w:p/>
    <w:p>
      <w:r xmlns:w="http://schemas.openxmlformats.org/wordprocessingml/2006/main">
        <w:t xml:space="preserve">Maro tamin’ny vahoakan’i Efraima, Manase, Isakara ary Zebolona no tsy nanadio tena araka ny lalàn’ny Paska, fa i Hezekia kosa nivavaka ho azy ireo ary nangataka tamin’i Jehovah hamela ny helony.</w:t>
      </w:r>
    </w:p>
    <w:p/>
    <w:p>
      <w:r xmlns:w="http://schemas.openxmlformats.org/wordprocessingml/2006/main">
        <w:t xml:space="preserve">1. Ny famindram-pon’Andriamanitra: ny ohatry ny famelan-keloka nomen’i Hezekia</w:t>
      </w:r>
    </w:p>
    <w:p/>
    <w:p>
      <w:r xmlns:w="http://schemas.openxmlformats.org/wordprocessingml/2006/main">
        <w:t xml:space="preserve">2. Ny herin’ny vavaka: ny fifonan’i Hezekia ho an’ny vahoaka</w:t>
      </w:r>
    </w:p>
    <w:p/>
    <w:p>
      <w:r xmlns:w="http://schemas.openxmlformats.org/wordprocessingml/2006/main">
        <w:t xml:space="preserve">1. Salamo 103:11-14 - Fa tahaka ny hahavon'ny lanitra ambonin'ny tany no haben'ny famindram-pony amin'izay matahotra Azy;</w:t>
      </w:r>
    </w:p>
    <w:p/>
    <w:p>
      <w:r xmlns:w="http://schemas.openxmlformats.org/wordprocessingml/2006/main">
        <w:t xml:space="preserve">2. Lioka 6:36 - Aoka ho mpamindra fo ianareo mba ho tahaka ny Rainareo mpamindra fo.</w:t>
      </w:r>
    </w:p>
    <w:p/>
    <w:p>
      <w:r xmlns:w="http://schemas.openxmlformats.org/wordprocessingml/2006/main">
        <w:t xml:space="preserve">2 Tantara 30:19 Izay nampiomana ny fony hitady an'Andriamanitra, dia Jehovah, Andriamanitry ny razany, na dia tsy mba nanadio araka ny fanadiovana ny fitoerana masina aza Izy.</w:t>
      </w:r>
    </w:p>
    <w:p/>
    <w:p>
      <w:r xmlns:w="http://schemas.openxmlformats.org/wordprocessingml/2006/main">
        <w:t xml:space="preserve">Afaka mitady an’Andriamanitra ireo izay manomana ny fony, na dia tsy voadio araka ny fenitry ny fitoerana masina aza.</w:t>
      </w:r>
    </w:p>
    <w:p/>
    <w:p>
      <w:r xmlns:w="http://schemas.openxmlformats.org/wordprocessingml/2006/main">
        <w:t xml:space="preserve">1. Ny herin'ny fo voaomana</w:t>
      </w:r>
    </w:p>
    <w:p/>
    <w:p>
      <w:r xmlns:w="http://schemas.openxmlformats.org/wordprocessingml/2006/main">
        <w:t xml:space="preserve">2. Mitady an'Andriamanitra amin'ny saina misokatra</w:t>
      </w:r>
    </w:p>
    <w:p/>
    <w:p>
      <w:r xmlns:w="http://schemas.openxmlformats.org/wordprocessingml/2006/main">
        <w:t xml:space="preserve">1. Isaia 55:6 - Mitadiava an'i Jehovah, dieny mbola hita Izy; miantsoa Azy dieny mbola akaiky Izy.</w:t>
      </w:r>
    </w:p>
    <w:p/>
    <w:p>
      <w:r xmlns:w="http://schemas.openxmlformats.org/wordprocessingml/2006/main">
        <w:t xml:space="preserve">2. Romana 10:9-10 - Raha manaiky an’i Jesosy ho Tompo amin’ny vavanao ianao ary mino amin’ny fonao fa Andriamanitra efa nanangana Azy tamin’ny maty, dia hovonjena ianao.</w:t>
      </w:r>
    </w:p>
    <w:p/>
    <w:p>
      <w:r xmlns:w="http://schemas.openxmlformats.org/wordprocessingml/2006/main">
        <w:t xml:space="preserve">2 Tantara 30:20 Ary Jehovah nihaino an'i Hezekia ka nahasitrana ny olona.</w:t>
      </w:r>
    </w:p>
    <w:p/>
    <w:p>
      <w:r xmlns:w="http://schemas.openxmlformats.org/wordprocessingml/2006/main">
        <w:t xml:space="preserve">Namaly ny vavak’i Hezekia Mpanjaka Andriamanitra ary nanasitrana ny mponin’i Joda.</w:t>
      </w:r>
    </w:p>
    <w:p/>
    <w:p>
      <w:r xmlns:w="http://schemas.openxmlformats.org/wordprocessingml/2006/main">
        <w:t xml:space="preserve">1. Ny Herin’ny Vavaka Manasitrana</w:t>
      </w:r>
    </w:p>
    <w:p/>
    <w:p>
      <w:r xmlns:w="http://schemas.openxmlformats.org/wordprocessingml/2006/main">
        <w:t xml:space="preserve">2. Ny fahatokian’Andriamanitra amin’ny olony</w:t>
      </w:r>
    </w:p>
    <w:p/>
    <w:p>
      <w:r xmlns:w="http://schemas.openxmlformats.org/wordprocessingml/2006/main">
        <w:t xml:space="preserve">1. Isaia 38:17, Indro, ho fiadanako no nahazoako fahoriana lehibe; fa tamin'ny fitiavana no nanafahanao ny fanahiko tamin'ny lavaka fahalòvana, satria narianao teo ivohonao ny fahotako rehetra.</w:t>
      </w:r>
    </w:p>
    <w:p/>
    <w:p>
      <w:r xmlns:w="http://schemas.openxmlformats.org/wordprocessingml/2006/main">
        <w:t xml:space="preserve">2. Jakoba 5:14-16, Misy marary va eo aminareo? Aoka izy hiantso ny loholon'ny fiangonana, ary aoka ireo hivavaka eo amboniny sady hanosotra diloilo azy amin'ny anaran'ny Tompo. Ary ny fivavaky ny finoana dia hamonjy ilay marary, ary ny Tompo hanangana azy. Ary raha nanota izy, dia havela ny helony. Mifanekena ny fahadisoanareo, ary mifampivavaha, mba ho sitrana ianareo. Tena mahasoa ny vavaky ny marina sy mandaitra.</w:t>
      </w:r>
    </w:p>
    <w:p/>
    <w:p>
      <w:r xmlns:w="http://schemas.openxmlformats.org/wordprocessingml/2006/main">
        <w:t xml:space="preserve">2 Tantara 30:21 Ary ny Zanak'Isiraely izay tany Jerosalema dia nitandrina ny andro firavoravoana fihinanana ny mofo tsy misy masirasira hafitoana tamin'ny fifaliana lehibe; ary ny Levita sy ny mpisorona nidera an'i Jehovah isan'andro sady nihira tamin'ny zava-maneno mafy ho an'i Jehovah.</w:t>
      </w:r>
    </w:p>
    <w:p/>
    <w:p>
      <w:r xmlns:w="http://schemas.openxmlformats.org/wordprocessingml/2006/main">
        <w:t xml:space="preserve">Nankalaza ny fetin’ny mofo tsy misy masirasira tao Jerosalema tamin’ny fifaliana lehibe ny Zanak’Isiraely, ary ny Levita sy ny mpisorona nidera an’i Jehovah tamin’ny hira sy ny zava-maneno mafy isan’andro.</w:t>
      </w:r>
    </w:p>
    <w:p/>
    <w:p>
      <w:r xmlns:w="http://schemas.openxmlformats.org/wordprocessingml/2006/main">
        <w:t xml:space="preserve">1. “Misaotra an’Andriamanitra ao anatin’ny fotoan-tsarotra”</w:t>
      </w:r>
    </w:p>
    <w:p/>
    <w:p>
      <w:r xmlns:w="http://schemas.openxmlformats.org/wordprocessingml/2006/main">
        <w:t xml:space="preserve">2. "Ny herin'ny fiderana sy ny fiankohofana"</w:t>
      </w:r>
    </w:p>
    <w:p/>
    <w:p>
      <w:r xmlns:w="http://schemas.openxmlformats.org/wordprocessingml/2006/main">
        <w:t xml:space="preserve">1. Salamo 100:4 - " Midira amin'ny vavahadiny amin'ny fisaorana, ary ny kianjany amin'ny fiderana; miderà Azy, ary miderà ny anarany."</w:t>
      </w:r>
    </w:p>
    <w:p/>
    <w:p>
      <w:r xmlns:w="http://schemas.openxmlformats.org/wordprocessingml/2006/main">
        <w:t xml:space="preserve">2. Efesiana 5:19-20 - “Mifanakaloza hevitra amin’ny salamo sy ny fihirana ary ny tonon-kiram-panahy, mihira sy mihira ho an’ny Tompo ao am-ponareo, misaora an’Andriamanitra Ray mandrakariva amin’ny anaran’i Jesosy Tompontsika noho ny zavatra rehetra. Kristy."</w:t>
      </w:r>
    </w:p>
    <w:p/>
    <w:p>
      <w:r xmlns:w="http://schemas.openxmlformats.org/wordprocessingml/2006/main">
        <w:t xml:space="preserve">2 Tantara 30:22 Ary Hezekia niteny tamin'ny Levita rehetra, izay nampianatra ny fahalalana tsara an'i Jehovah, dia nihinana nandritra ny andro firavoravoana hafitoana izy sady nanatitra fanati-pihavanana ary nitsotra tamin'i Jehovah, Andriamanitry ny razany.</w:t>
      </w:r>
    </w:p>
    <w:p/>
    <w:p>
      <w:r xmlns:w="http://schemas.openxmlformats.org/wordprocessingml/2006/main">
        <w:t xml:space="preserve">Nasain’i Hezekia nihinana sy nanatitra fanati-pihavanana ny Levita nandritra ny andro firavoravoana hafitoana, sady nidera an’i Jehovah Andriamanitry ny razany koa.</w:t>
      </w:r>
    </w:p>
    <w:p/>
    <w:p>
      <w:r xmlns:w="http://schemas.openxmlformats.org/wordprocessingml/2006/main">
        <w:t xml:space="preserve">1. Ny Herin’ny Fampaherezana – Tena nitondra fifaliana sy fiadanana ho an’ny Levita ny tenin’i Hezekia.</w:t>
      </w:r>
    </w:p>
    <w:p/>
    <w:p>
      <w:r xmlns:w="http://schemas.openxmlformats.org/wordprocessingml/2006/main">
        <w:t xml:space="preserve">2. Ny Fifalian'ny Fankalazana - Mankalaza ny vaovao tsaran'i Jehovah amin'ny fanati-pihavanana.</w:t>
      </w:r>
    </w:p>
    <w:p/>
    <w:p>
      <w:r xmlns:w="http://schemas.openxmlformats.org/wordprocessingml/2006/main">
        <w:t xml:space="preserve">1. Romana 15:13 - Andriamanitry ny fanantenana anie hameno anareo amin’ny fifaliana sy ny fiadanana rehetra amin’ny fahatokiana Azy, mba hitomboanareo amin’ny fanantenana noho ny herin’ny Fanahy Masina.</w:t>
      </w:r>
    </w:p>
    <w:p/>
    <w:p>
      <w:r xmlns:w="http://schemas.openxmlformats.org/wordprocessingml/2006/main">
        <w:t xml:space="preserve">2. Efesiana 4:1-3 - Koa amin'ny maha mpifatotra ho an'ny Tompo ahy, dia mananatra anareo aho mba hanananareo fiainana miendrika ny fiantsoana izay noraisinareo. Manetre tena sy malemy fanahy tanteraka; mahareta, mifandefera amin'ny fitiavana. Miezaha mafy hitandro ny firaisan’ny Fanahy amin’ny fehim-pihavanana.</w:t>
      </w:r>
    </w:p>
    <w:p/>
    <w:p>
      <w:r xmlns:w="http://schemas.openxmlformats.org/wordprocessingml/2006/main">
        <w:t xml:space="preserve">2 Tantara 30:23 Ary ny fiangonana rehetra niara-nihevitra ny amin'ny hitandremana hafitoana koa; ary dia nitandrina hafitoana tamin'ny fifaliana koa izy.</w:t>
      </w:r>
    </w:p>
    <w:p/>
    <w:p>
      <w:r xmlns:w="http://schemas.openxmlformats.org/wordprocessingml/2006/main">
        <w:t xml:space="preserve">Nanapa-kevitra ny hankalaza fito andro fanampiny amin-kafaliana ny fiangonana manontolo.</w:t>
      </w:r>
    </w:p>
    <w:p/>
    <w:p>
      <w:r xmlns:w="http://schemas.openxmlformats.org/wordprocessingml/2006/main">
        <w:t xml:space="preserve">1. Fifaliana ao amin’ny Tompo: Mankalaza amin’ny hafaliana</w:t>
      </w:r>
    </w:p>
    <w:p/>
    <w:p>
      <w:r xmlns:w="http://schemas.openxmlformats.org/wordprocessingml/2006/main">
        <w:t xml:space="preserve">2. Manokàna fotoana ho an’ny Tompo: Manokàna fotoana hankasitrahana</w:t>
      </w:r>
    </w:p>
    <w:p/>
    <w:p>
      <w:r xmlns:w="http://schemas.openxmlformats.org/wordprocessingml/2006/main">
        <w:t xml:space="preserve">1. Romana 12:12-13 - Mifalia amin’ny fanantenana; manam-paharetana amin’ny fahoriana; mitozo amin'ny fivavahana faingana</w:t>
      </w:r>
    </w:p>
    <w:p/>
    <w:p>
      <w:r xmlns:w="http://schemas.openxmlformats.org/wordprocessingml/2006/main">
        <w:t xml:space="preserve">2. Efesiana 5:19-20 - Mitenena amin’ny tenanareo amin’ny salamo sy ny fihirana ary ny tonon-kiram-panahy, mihira sy mihira ao am-ponareo ho an’ny Tompo.</w:t>
      </w:r>
    </w:p>
    <w:p/>
    <w:p>
      <w:r xmlns:w="http://schemas.openxmlformats.org/wordprocessingml/2006/main">
        <w:t xml:space="preserve">2 Tantara 30:24 Fa Hezekia, mpanjakan'ny Joda, nanome vantotr'ombilahy arivo sy ondry aman'osy fito arivo ho an'ny fiangonana; ary ny mpanapaka nanome vantotr'ombilahy arivo sy ondry aman'osy iray alina ho an'ny fiangonana; ary maro ny mpisorona no nanamasina ny tenany.</w:t>
      </w:r>
    </w:p>
    <w:p/>
    <w:p>
      <w:r xmlns:w="http://schemas.openxmlformats.org/wordprocessingml/2006/main">
        <w:t xml:space="preserve">Nalala-tanana i Hezekia mpanjakan’ny Joda, ka nanome biby ho an’ny fiangonana, ary nanome biby fanampiny ny andriana, ka maro be ny mpisorona no nohamasinina.</w:t>
      </w:r>
    </w:p>
    <w:p/>
    <w:p>
      <w:r xmlns:w="http://schemas.openxmlformats.org/wordprocessingml/2006/main">
        <w:t xml:space="preserve">1. Ny Fahalalahan-tanan’ny Fanomezana: Fandalinana an’i Hezekia Mpanjaka</w:t>
      </w:r>
    </w:p>
    <w:p/>
    <w:p>
      <w:r xmlns:w="http://schemas.openxmlformats.org/wordprocessingml/2006/main">
        <w:t xml:space="preserve">2. Ny fitahiana avy amin’ny fanaovana sorona: Ohatra avy amin’i Hezekia Mpanjaka</w:t>
      </w:r>
    </w:p>
    <w:p/>
    <w:p>
      <w:r xmlns:w="http://schemas.openxmlformats.org/wordprocessingml/2006/main">
        <w:t xml:space="preserve">1. 2 Korintiana 9:6-7 - Fa izao no lazaiko: Izay mamafy kely, dia kely no hojinjany; ary izay mamafy be dia hijinja betsaka. Aoka ny olona rehetra samy hanao araka izay inian'ny fony avy; aza amin'ny alahelo, na amin'ny faneriterena; fa ny mpanome amin'ny fifaliana no tian'Andriamanitra.</w:t>
      </w:r>
    </w:p>
    <w:p/>
    <w:p>
      <w:r xmlns:w="http://schemas.openxmlformats.org/wordprocessingml/2006/main">
        <w:t xml:space="preserve">2. Ohabolana 11:24-25 - Misy mahafoy, nefa mitombo ihany; ary misy mitahiry mihoatra noho izay tokony ho izy, nefa tonga malahelo. Izay manetry tena dia hohatavezina;</w:t>
      </w:r>
    </w:p>
    <w:p/>
    <w:p>
      <w:r xmlns:w="http://schemas.openxmlformats.org/wordprocessingml/2006/main">
        <w:t xml:space="preserve">2 Tantara 30:25 Ary nifaly ny fiangonan'ny Joda rehetra sy ny mpisorona sy ny Levita ary ny fiangonana rehetra izay nivoaka avy tamin'ny Isiraely sy ny vahiny avy tany amin'ny tanin'ny Isiraely sy izay nonina tany Joda.</w:t>
      </w:r>
    </w:p>
    <w:p/>
    <w:p>
      <w:r xmlns:w="http://schemas.openxmlformats.org/wordprocessingml/2006/main">
        <w:t xml:space="preserve">Niara-nifaly avokoa ny fiangonan’ny Joda, anisan’izany ny mpisorona sy ny Levita ary ny Israelita teratany na vahiny.</w:t>
      </w:r>
    </w:p>
    <w:p/>
    <w:p>
      <w:r xmlns:w="http://schemas.openxmlformats.org/wordprocessingml/2006/main">
        <w:t xml:space="preserve">1. Ny herin'ny firaisankina: ny fiaraha-miasa no mitondra fifaliana</w:t>
      </w:r>
    </w:p>
    <w:p/>
    <w:p>
      <w:r xmlns:w="http://schemas.openxmlformats.org/wordprocessingml/2006/main">
        <w:t xml:space="preserve">2. Ny Fifaliana amin'ny maha-ampahany amin'ny vondrom-piarahamonina lehibe kokoa: ny fomba hitondran'ny fananana fahasambarana</w:t>
      </w:r>
    </w:p>
    <w:p/>
    <w:p>
      <w:r xmlns:w="http://schemas.openxmlformats.org/wordprocessingml/2006/main">
        <w:t xml:space="preserve">1. Efesiana 4:3-6 - Miara-miasa ao anatin’ny firaisan-kina</w:t>
      </w:r>
    </w:p>
    <w:p/>
    <w:p>
      <w:r xmlns:w="http://schemas.openxmlformats.org/wordprocessingml/2006/main">
        <w:t xml:space="preserve">2. Romana 12:15 - Miaraha mifaly amin’izay mifaly</w:t>
      </w:r>
    </w:p>
    <w:p/>
    <w:p>
      <w:r xmlns:w="http://schemas.openxmlformats.org/wordprocessingml/2006/main">
        <w:t xml:space="preserve">2 Tantara 30:26 Ary nisy fifaliana lehibe tany Jerosalema; fa hatramin'ny andron'i Solomona, zanak'i Davida, mpanjakan'ny Isiraely, dia tsy mbola nisy tahaka izany tany Jerosalema.</w:t>
      </w:r>
    </w:p>
    <w:p/>
    <w:p>
      <w:r xmlns:w="http://schemas.openxmlformats.org/wordprocessingml/2006/main">
        <w:t xml:space="preserve">Nisy fifaliana lehibe tao Jerosalema taorian’ny fankalazana ara-pivavahana iray, izay mbola tsy nisy toy izany hatramin’ny andron’i Solomona.</w:t>
      </w:r>
    </w:p>
    <w:p/>
    <w:p>
      <w:r xmlns:w="http://schemas.openxmlformats.org/wordprocessingml/2006/main">
        <w:t xml:space="preserve">1. Mifalia mandrakariva ao amin’ny Tompo — Filipiana 4:4</w:t>
      </w:r>
    </w:p>
    <w:p/>
    <w:p>
      <w:r xmlns:w="http://schemas.openxmlformats.org/wordprocessingml/2006/main">
        <w:t xml:space="preserve">2. Ny fifalian’i Jehovah no herinao - Nehemia 8:10</w:t>
      </w:r>
    </w:p>
    <w:p/>
    <w:p>
      <w:r xmlns:w="http://schemas.openxmlformats.org/wordprocessingml/2006/main">
        <w:t xml:space="preserve">1. 2 Tantara 30:26</w:t>
      </w:r>
    </w:p>
    <w:p/>
    <w:p>
      <w:r xmlns:w="http://schemas.openxmlformats.org/wordprocessingml/2006/main">
        <w:t xml:space="preserve">2. 1 Mpanjaka 8:56</w:t>
      </w:r>
    </w:p>
    <w:p/>
    <w:p>
      <w:r xmlns:w="http://schemas.openxmlformats.org/wordprocessingml/2006/main">
        <w:t xml:space="preserve">2 Tantara 30:27 Dia nitsangana ny Levita mpisorona ka nitso-drano ny olona; ary nohenoina ny feony, ary niakatra ho any an-danitra, fonenany masina, ny fivavany.</w:t>
      </w:r>
    </w:p>
    <w:p/>
    <w:p>
      <w:r xmlns:w="http://schemas.openxmlformats.org/wordprocessingml/2006/main">
        <w:t xml:space="preserve">Nitso-drano ny vahoaka ny mpisorona Levita, ary nohenoin’Andriamanitra ny vavak’izy ireo ka tonga tao amin’ny fonenany any an-danitra.</w:t>
      </w:r>
    </w:p>
    <w:p/>
    <w:p>
      <w:r xmlns:w="http://schemas.openxmlformats.org/wordprocessingml/2006/main">
        <w:t xml:space="preserve">1. Ny Herin’ny Vavaka – Mihaino sy mamaly ny vavaky ny olony Andriamanitra.</w:t>
      </w:r>
    </w:p>
    <w:p/>
    <w:p>
      <w:r xmlns:w="http://schemas.openxmlformats.org/wordprocessingml/2006/main">
        <w:t xml:space="preserve">2. Mianatra mivavaka - Mitombo ny fifandraisantsika amin'Andriamanitra amin'ny alalan'ny vavaka.</w:t>
      </w:r>
    </w:p>
    <w:p/>
    <w:p>
      <w:r xmlns:w="http://schemas.openxmlformats.org/wordprocessingml/2006/main">
        <w:t xml:space="preserve">1. Salamo 65:2 - Ry mihaino vavaka ô, Hianao no hanatonan'ny nofo rehetra.</w:t>
      </w:r>
    </w:p>
    <w:p/>
    <w:p>
      <w:r xmlns:w="http://schemas.openxmlformats.org/wordprocessingml/2006/main">
        <w:t xml:space="preserve">2. Jakoba 5:16 - Ny vokatry ny fivavaky ny marina dia mahasoa indrindra.</w:t>
      </w:r>
    </w:p>
    <w:p/>
    <w:p>
      <w:r xmlns:w="http://schemas.openxmlformats.org/wordprocessingml/2006/main">
        <w:t xml:space="preserve">Resahin’ny 2 Tantara toko faha-31 ny fanavaozana nataon’i Hezekia momba ny fanompoam-pivavahana araka ny tokony ho izy tamin’Andriamanitra, ny fanohanan’ny Levita, ary ny habetsahan’ny fanatitra nentin’ny vahoaka.</w:t>
      </w:r>
    </w:p>
    <w:p/>
    <w:p>
      <w:r xmlns:w="http://schemas.openxmlformats.org/wordprocessingml/2006/main">
        <w:t xml:space="preserve">Fehintsoratra 1: Manomboka amin’ny fanasongadinana ny fanoloran-tenan’i Hezekia hamerina amin’ny laoniny ny fivavahana araka ny tokony ho izy ny toko. Nandidy ny olona hanaraka amim-pahazotoana ny lalàn’Andriamanitra sy ny didiny izy ary mampirisika azy ireo hanolotra fanatitra ho an’ny fanompoana ao amin’ny tempoly ( 2 Tantara 31:1-3 ).</w:t>
      </w:r>
    </w:p>
    <w:p/>
    <w:p>
      <w:r xmlns:w="http://schemas.openxmlformats.org/wordprocessingml/2006/main">
        <w:t xml:space="preserve">Fehintsoratra 2: Miompana amin’ny fomba nandraisan’ny olona ny didin’i Hezekia tamin’ny fony manontolo ilay fitantarana. Mitondra ny fahafolonkarenany sy ny fanatitra ary ny fanomezana hafa betsaka izy ireo. Nandray ireo fanatitra ireo ny Levita ary nizara izany araka izany ( 2 Tantara 31:4-10 ).</w:t>
      </w:r>
    </w:p>
    <w:p/>
    <w:p>
      <w:r xmlns:w="http://schemas.openxmlformats.org/wordprocessingml/2006/main">
        <w:t xml:space="preserve">Fehintsoratra faha-3: Asongadin’ilay fitantarana ny fomba nanendren’i Hezekia manam-pahefana hiandraikitra ny fizarana vatsy ho an’ny mpisorona sy ny Levita. Ireo manam-pahefana ireo dia manome antoka fa ny tsirairay dia mandray ny anjarany ara-drariny, ka mamela azy ireo hanolo-tena tanteraka amin’ny andraikiny ( 2 Tantara 31:11-19 ).</w:t>
      </w:r>
    </w:p>
    <w:p/>
    <w:p>
      <w:r xmlns:w="http://schemas.openxmlformats.org/wordprocessingml/2006/main">
        <w:t xml:space="preserve">Fehintsoratra faha-4: Mitodika any amin’ny filazalazana ny fomba nitondran’i Hezekia fanambinana ho an’i Joda sy Jerosalema ny fifantohana. Tsy nivadika ny olona nitondra ny fahafolon-karenany sy ny fanatiny, ka nitombo be ny harena voatahiry betsaka ( 2 Tantara 31:20-21 ).</w:t>
      </w:r>
    </w:p>
    <w:p/>
    <w:p>
      <w:r xmlns:w="http://schemas.openxmlformats.org/wordprocessingml/2006/main">
        <w:t xml:space="preserve">Raha fintinina, ny Toko Iraika amby telopolo amin’ny 2 Tantara dia mampiseho ny fanavaozana sy ny fanambinana niainana nandritra ny fitondran’i Hezekia Mpanjaka. Fanasongadinana ny famerenana amin’ny laoniny naseho tamin’ny alalan’ny fanompoam-pivavahana araka ny tokony ho izy, ary ny fahalalahan-tanana azo tamin’ny fanomezana amim-pahatokiana. Manonona ny ezaka ataon’ny fandaminana nataon’ireo manam-pahefana voatendry, sy ny habetsahan’ny zavatra niainana nandritra ny fotoana nankatò. Amin'ny famintinana, ny Toko dia manome fitantarana ara-tantara mampiseho ny safidin'i Hezekia mpanjaka roa nambara tamin'ny fanoloran-tena hanome voninahitra an'Andriamanitra ary manantitrantitra ny fanambinana vokatry ny fankatoavana nasehon'ny fanavaozana, endrika maneho ny fankasitrahan'Andriamanitra ary fanamafisana momba ny fahatanterahan'ny faminaniana. Mpamorona-Andriamanitra sy vahoaka voafidy-Israely</w:t>
      </w:r>
    </w:p>
    <w:p/>
    <w:p>
      <w:r xmlns:w="http://schemas.openxmlformats.org/wordprocessingml/2006/main">
        <w:t xml:space="preserve">2 Tantara 31:1 Ary rehefa vita izany rehetra izany, dia nivoaka nankany amin'ny tanànan'ny Joda ny Isiraely rehetra izay teo ka nanorotoro ny tsangam-baton-tsampy sy nikapa ny Aseraha ary nandrava ny fitoerana avo sy ny alitara teo amin'ny tany rehetra. ary ny Joda sy ny Benjamina koa tany Efraima sy Manase, mandra-pandringany azy rehetra. Dia niverina ny Zanak'Isiraely rehetra ho any amin'ny taniny avy, ho any amin'ny tanànany avy.</w:t>
      </w:r>
    </w:p>
    <w:p/>
    <w:p>
      <w:r xmlns:w="http://schemas.openxmlformats.org/wordprocessingml/2006/main">
        <w:t xml:space="preserve">Rehefa vita ny iraka ara-pivavahana iray, dia niverina tany amin’ny taniny tany amin’ny tanànany avy ny Israely rehetra.</w:t>
      </w:r>
    </w:p>
    <w:p/>
    <w:p>
      <w:r xmlns:w="http://schemas.openxmlformats.org/wordprocessingml/2006/main">
        <w:t xml:space="preserve">1. Ny maha-zava-dehibe ny fahatokiana amin’ny fanatanterahana ny asa nanirahana an’Andriamanitra.</w:t>
      </w:r>
    </w:p>
    <w:p/>
    <w:p>
      <w:r xmlns:w="http://schemas.openxmlformats.org/wordprocessingml/2006/main">
        <w:t xml:space="preserve">2. Ny maha zava-dehibe ny fiverenana amin’ny fananantsika sy ny andraikitsika rehefa vita ny asan’Andriamanitra.</w:t>
      </w:r>
    </w:p>
    <w:p/>
    <w:p>
      <w:r xmlns:w="http://schemas.openxmlformats.org/wordprocessingml/2006/main">
        <w:t xml:space="preserve">1. Matio 28:19-20 Koa mandehana hianareo, dia ataovy mpianatra ny firenena rehetra, manao batisa azy ho amin’ny anaran’ny Ray sy ny Zanaka ary ny Fanahy Masina sady mampianatra azy hitandrina izay rehetra nandidiako anareo.</w:t>
      </w:r>
    </w:p>
    <w:p/>
    <w:p>
      <w:r xmlns:w="http://schemas.openxmlformats.org/wordprocessingml/2006/main">
        <w:t xml:space="preserve">2. Ohabolana 12:11 Izay miasa ny taniny dia ho voky hanina;</w:t>
      </w:r>
    </w:p>
    <w:p/>
    <w:p>
      <w:r xmlns:w="http://schemas.openxmlformats.org/wordprocessingml/2006/main">
        <w:t xml:space="preserve">2 Tantara 31:2 Ary Hezekia nanendry ny antokon'ny mpisorona sy ny Levita araka ny antokony, samy araka ny fanompoany avy, dia ny mpisorona sy ny Levita hanao ny fanatitra dorana sy ny fanati-pihavanana, mba hanao fanompoam-pivavahana sy hisaotra ary hidera. eo am-bavahadin'ny lain'i Jehovah.</w:t>
      </w:r>
    </w:p>
    <w:p/>
    <w:p>
      <w:r xmlns:w="http://schemas.openxmlformats.org/wordprocessingml/2006/main">
        <w:t xml:space="preserve">Nanendry mpisorona sy Levita i Hezekia mba hanompo ao amin’ny tranon’ny Tompo.</w:t>
      </w:r>
    </w:p>
    <w:p/>
    <w:p>
      <w:r xmlns:w="http://schemas.openxmlformats.org/wordprocessingml/2006/main">
        <w:t xml:space="preserve">1. Manompoa amim-pifaliana: Ny herin’ny fankatoavana amim-pifaliana</w:t>
      </w:r>
    </w:p>
    <w:p/>
    <w:p>
      <w:r xmlns:w="http://schemas.openxmlformats.org/wordprocessingml/2006/main">
        <w:t xml:space="preserve">2. Ny hevitry ny fivavahana marina: Manompo ao amin’ny tranon’ny Tompo</w:t>
      </w:r>
    </w:p>
    <w:p/>
    <w:p>
      <w:r xmlns:w="http://schemas.openxmlformats.org/wordprocessingml/2006/main">
        <w:t xml:space="preserve">1. Mpitoriteny 9:10 Izay rehetra azon’ny tananao atao dia ataovy amin’ny herinao rehetra.</w:t>
      </w:r>
    </w:p>
    <w:p/>
    <w:p>
      <w:r xmlns:w="http://schemas.openxmlformats.org/wordprocessingml/2006/main">
        <w:t xml:space="preserve">2. Kolosiana 3:23-24 MG1865 - Na inona na inona ataonareo, dia ataovy amin'ny fonareo rehetra, toy ny ho an'ny Tompo, fa tsy ho an'ny tompo olombelona, satria fantatrareo fa handray lova avy amin'ny Tompo ho valim-pitia ianareo. Kristy Tompo no tompoinao.</w:t>
      </w:r>
    </w:p>
    <w:p/>
    <w:p>
      <w:r xmlns:w="http://schemas.openxmlformats.org/wordprocessingml/2006/main">
        <w:t xml:space="preserve">2 Tantara 31:3 Ary nanendry ny fananany ho an'ny mpanjaka koa izy hatao fanatitra dorana, dia ny fanatitra dorana maraina sy hariva ary ny fanatitra dorana amin'ny Sabata sy amin'ny voaloham-bolana ary amin'ny andro firavoravoana, - Biblics araka ny voasoratra ao amin'ny lalàn'i Jehovah.</w:t>
      </w:r>
    </w:p>
    <w:p/>
    <w:p>
      <w:r xmlns:w="http://schemas.openxmlformats.org/wordprocessingml/2006/main">
        <w:t xml:space="preserve">Nanendry ampahany tamin’ny fananany i Ezekiasa mpanjaka ho fanatitra dorana sy sorona hafa voatendrin’i Jehovah ao amin’ny lalàna.</w:t>
      </w:r>
    </w:p>
    <w:p/>
    <w:p>
      <w:r xmlns:w="http://schemas.openxmlformats.org/wordprocessingml/2006/main">
        <w:t xml:space="preserve">1. Ny antson’Andriamanitra amin’ny fanaovana sorona</w:t>
      </w:r>
    </w:p>
    <w:p/>
    <w:p>
      <w:r xmlns:w="http://schemas.openxmlformats.org/wordprocessingml/2006/main">
        <w:t xml:space="preserve">2. Ny maha-zava-dehibe ny fankatoavana ny lalàn’Andriamanitra</w:t>
      </w:r>
    </w:p>
    <w:p/>
    <w:p>
      <w:r xmlns:w="http://schemas.openxmlformats.org/wordprocessingml/2006/main">
        <w:t xml:space="preserve">1. Deotoronomia 14:22-23 MG1865 - Ary ny fahafolon-karena rehetra amin'ny vokatrao, izay avy any an-tsaha isan-taona, dia ataovy eo anatrehan'i Jehovah Andriamanitrao eo amin'ny tany izay hofidiny hampitoerany ny anarany. ny ampahafolon'ny varinao sy ny ranom-boalobokao sy ny diloilonao ary ny voalohan-teraky ny ombinao sy ny ondry aman'osinao no hohaninao, mba hianaranao hatahotra an'i Jehovah Andriamanitrao mandrakariva."</w:t>
      </w:r>
    </w:p>
    <w:p/>
    <w:p>
      <w:r xmlns:w="http://schemas.openxmlformats.org/wordprocessingml/2006/main">
        <w:t xml:space="preserve">2. Malakia 3:10 - “Ento ny fahafolon-karena feno ho ao an-trano firaketako, mba hisy hanina ao an-tranoko, ary izahao toetra Aho, hoy Jehovah, Tompon’ny maro, raha tsy hovohako ny varavaran’ny lanitra ho anareo. ary aidino fitahiana ho anareo mandra-paha-tsy ilaina intsony.</w:t>
      </w:r>
    </w:p>
    <w:p/>
    <w:p>
      <w:r xmlns:w="http://schemas.openxmlformats.org/wordprocessingml/2006/main">
        <w:t xml:space="preserve">2 Tantara 31:4 Ary nandidy ny olona izay nonina tany Jerosalema koa izy mba hanome ny anjaran'ny mpisorona sy ny Levita, mba hampiorenana azy amin'ny lalàn'i Jehovah.</w:t>
      </w:r>
    </w:p>
    <w:p/>
    <w:p>
      <w:r xmlns:w="http://schemas.openxmlformats.org/wordprocessingml/2006/main">
        <w:t xml:space="preserve">Ary Hezekia mpanjaka nandidy ny mponin'i Jerosalema mba hanome ny anjaran'ny mpisorona sy ny Levita mba hanohanana azy amin'ny asany araka ny lalàn'i Jehovah.</w:t>
      </w:r>
    </w:p>
    <w:p/>
    <w:p>
      <w:r xmlns:w="http://schemas.openxmlformats.org/wordprocessingml/2006/main">
        <w:t xml:space="preserve">1. Ny maha-zava-dehibe ny fanohanana ireo mpitarika ara-panahy</w:t>
      </w:r>
    </w:p>
    <w:p/>
    <w:p>
      <w:r xmlns:w="http://schemas.openxmlformats.org/wordprocessingml/2006/main">
        <w:t xml:space="preserve">2. Nanokan-tena ho an’Andriamanitra sy ny vahoakany i Hezekia</w:t>
      </w:r>
    </w:p>
    <w:p/>
    <w:p>
      <w:r xmlns:w="http://schemas.openxmlformats.org/wordprocessingml/2006/main">
        <w:t xml:space="preserve">1. Matio 10:8-10 “Efa nahazo maimaimpoana ianareo, manomeza maimaimpoana.</w:t>
      </w:r>
    </w:p>
    <w:p/>
    <w:p>
      <w:r xmlns:w="http://schemas.openxmlformats.org/wordprocessingml/2006/main">
        <w:t xml:space="preserve">2. Hebreo 13:17 " Maneke ny lehibenareo, ka maneke azy; tsy misy tombony ho anao.</w:t>
      </w:r>
    </w:p>
    <w:p/>
    <w:p>
      <w:r xmlns:w="http://schemas.openxmlformats.org/wordprocessingml/2006/main">
        <w:t xml:space="preserve">2 Tantara 31:5 Ary nony niely izany teny izany, dia nitondra voaloham-bokatra betsaka ny Zanak'Isiraely, dia vary sy divay sy diloilo sy tantely ary vokatry ny saha rehetra; ary ny ampahafolon'ny zavatra rehetra dia nitondrany betsaka.</w:t>
      </w:r>
    </w:p>
    <w:p/>
    <w:p>
      <w:r xmlns:w="http://schemas.openxmlformats.org/wordprocessingml/2006/main">
        <w:t xml:space="preserve">Nanaiky ny didy ny Zanak’Isiraely mba hitondrana betsaka ny voaloham-bokatra amin’ny taniny, toy ny vary, ny divay, ny diloilo, ny tantely, ary ny vokatra hafa rehetra avy any an-tsaha, anisan’izany ny fahafolon-karena.</w:t>
      </w:r>
    </w:p>
    <w:p/>
    <w:p>
      <w:r xmlns:w="http://schemas.openxmlformats.org/wordprocessingml/2006/main">
        <w:t xml:space="preserve">1. Mitondra fitahiana ny fanatanterahana ny didin'Andriamanitra</w:t>
      </w:r>
    </w:p>
    <w:p/>
    <w:p>
      <w:r xmlns:w="http://schemas.openxmlformats.org/wordprocessingml/2006/main">
        <w:t xml:space="preserve">2. Matoky an’Andriamanitra amin’ny alalan’ny fankatoavana sy ny sorona</w:t>
      </w:r>
    </w:p>
    <w:p/>
    <w:p>
      <w:r xmlns:w="http://schemas.openxmlformats.org/wordprocessingml/2006/main">
        <w:t xml:space="preserve">1. Deotoronomia 8:18-20 MG1865 - Fa tsarovy Jehovah Andriamanitrao, fa Izy no manome anao hery hahazoana harena, mba haoriny ny fanekeny, izay nianianany tamin'ny razanao, tahaka ny amin'izao anio izao.</w:t>
      </w:r>
    </w:p>
    <w:p/>
    <w:p>
      <w:r xmlns:w="http://schemas.openxmlformats.org/wordprocessingml/2006/main">
        <w:t xml:space="preserve">2. Ohabolana 3:9-10 - Mankalazà an'i Jehovah amin'ny fanananao Sy amin'izay voaloham-bokatrao rehetra;</w:t>
      </w:r>
    </w:p>
    <w:p/>
    <w:p>
      <w:r xmlns:w="http://schemas.openxmlformats.org/wordprocessingml/2006/main">
        <w:t xml:space="preserve">2 Tantara 31:6 Ary ny amin'ny Zanak'Isiraely sy ny Joda, izay nonina tany an-tanànan'ny Joda, dia nitondra ny fahafolon-karena koa izy, dia omby sy ondry aman'osy ary ny fahafolon-karena avy amin'ny zava-masina, izay nohamasinina ho an'i Jehovah Andriamaniny, ka napetrany tao an-tranony. azy ireo amin'ny antontam-bato.</w:t>
      </w:r>
    </w:p>
    <w:p/>
    <w:p>
      <w:r xmlns:w="http://schemas.openxmlformats.org/wordprocessingml/2006/main">
        <w:t xml:space="preserve">Nitondra ny ampahafolon'ny omby sy ny ondry aman'osy ary ny zava-masina ho an'ny Tompo ny zanak'Israely sy Joda.</w:t>
      </w:r>
    </w:p>
    <w:p/>
    <w:p>
      <w:r xmlns:w="http://schemas.openxmlformats.org/wordprocessingml/2006/main">
        <w:t xml:space="preserve">1. Ny lanjan’ny fanomezana: Fahatakarana ny maha-zava-dehibe ny fahafolonkarena</w:t>
      </w:r>
    </w:p>
    <w:p/>
    <w:p>
      <w:r xmlns:w="http://schemas.openxmlformats.org/wordprocessingml/2006/main">
        <w:t xml:space="preserve">2. Fankatoavana an’Andriamanitra: Fifaliana amin’ny fanompoana ny Tsitoha</w:t>
      </w:r>
    </w:p>
    <w:p/>
    <w:p>
      <w:r xmlns:w="http://schemas.openxmlformats.org/wordprocessingml/2006/main">
        <w:t xml:space="preserve">1. Deotoronomia 14:22-23 MG1865 - Aloavy tsara ny fahafolon-karena amin'ny vokatrao isan-taona. Ary hohaninao eo anatrehan'i Jehovah Andriamanitrao, eo amin'ny tany izay hofidiny hampitoerany ny anarany, ny ampahafolon'ny varinao sy ny ranom-boalobokao ary ny diloilonao, dia ny voalohan-teraky ny ombinao sy ny ondry aman'osinao, mba hianaranao ny amin'izany. matahora an'i Jehovah Andriamanitrareo mandrakariva.</w:t>
      </w:r>
    </w:p>
    <w:p/>
    <w:p>
      <w:r xmlns:w="http://schemas.openxmlformats.org/wordprocessingml/2006/main">
        <w:t xml:space="preserve">2. Matio 6:21 - Fa izay itoeran’ny harenareo, dia ho any koa ny fonareo.</w:t>
      </w:r>
    </w:p>
    <w:p/>
    <w:p>
      <w:r xmlns:w="http://schemas.openxmlformats.org/wordprocessingml/2006/main">
        <w:t xml:space="preserve">2 Tantara 31:7 Tamin’ny volana fahatelo no nanomboka nanorina ny antontam-bato izy, ka tamin’ny volana fahafito no nahavitany azy.</w:t>
      </w:r>
    </w:p>
    <w:p/>
    <w:p>
      <w:r xmlns:w="http://schemas.openxmlformats.org/wordprocessingml/2006/main">
        <w:t xml:space="preserve">Tamin'ny volana fahatelo no nanaovana ny fanorenan'ny antontam-bato, ary tamin'ny volana fahafito no vita.</w:t>
      </w:r>
    </w:p>
    <w:p/>
    <w:p>
      <w:r xmlns:w="http://schemas.openxmlformats.org/wordprocessingml/2006/main">
        <w:t xml:space="preserve">1. Lavorary ny fotoan'Andriamanitra - Mety hisafidy ny hamela antsika hiandry izay tiantsika Andriamanitra, saingy ho amin'ny fotoany tonga lafatra foana izany.</w:t>
      </w:r>
    </w:p>
    <w:p/>
    <w:p>
      <w:r xmlns:w="http://schemas.openxmlformats.org/wordprocessingml/2006/main">
        <w:t xml:space="preserve">2. Ny herin’ny faharetana – Amin’ny alalan’ny fikirizana dia azo tanterahina ao anatin’ny fotoana fohy ny zavatra lehibe.</w:t>
      </w:r>
    </w:p>
    <w:p/>
    <w:p>
      <w:r xmlns:w="http://schemas.openxmlformats.org/wordprocessingml/2006/main">
        <w:t xml:space="preserve">1. Mpitoriteny 3:1-8 - Ny zavatra rehetra samy misy androny avy ary misy androny avy ny raharaha rehetra atỳ ambanin'ny lanitra.</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w:t>
      </w:r>
    </w:p>
    <w:p/>
    <w:p>
      <w:r xmlns:w="http://schemas.openxmlformats.org/wordprocessingml/2006/main">
        <w:t xml:space="preserve">2 Tantara 31:8 Ary nony tonga Hezekia sy ny mpanapaka ka nahita ireo antontam-bato ireo, dia nisaotra an'i Jehovah sy ny Isiraely olony izy.</w:t>
      </w:r>
    </w:p>
    <w:p/>
    <w:p>
      <w:r xmlns:w="http://schemas.openxmlformats.org/wordprocessingml/2006/main">
        <w:t xml:space="preserve">Ary Hezekia sy ny mpanapaka dia namangy ny antontam-panatitra ho an'i Jehovah ka nidera sy nisaotra an'i Jehovah.</w:t>
      </w:r>
    </w:p>
    <w:p/>
    <w:p>
      <w:r xmlns:w="http://schemas.openxmlformats.org/wordprocessingml/2006/main">
        <w:t xml:space="preserve">1. Misaora an'i Jehovah noho ny fitahiany rehetra.</w:t>
      </w:r>
    </w:p>
    <w:p/>
    <w:p>
      <w:r xmlns:w="http://schemas.openxmlformats.org/wordprocessingml/2006/main">
        <w:t xml:space="preserve">2. Apetraho amin’ny Tompo ny fitokianao dia hiahy anao Izy.</w:t>
      </w:r>
    </w:p>
    <w:p/>
    <w:p>
      <w:r xmlns:w="http://schemas.openxmlformats.org/wordprocessingml/2006/main">
        <w:t xml:space="preserve">1. Salamo 118:1 - Miderà an'i Jehovah, fa tsara Izy; mandrakizay ny fitiavany.</w:t>
      </w:r>
    </w:p>
    <w:p/>
    <w:p>
      <w:r xmlns:w="http://schemas.openxmlformats.org/wordprocessingml/2006/main">
        <w:t xml:space="preserve">2. Salamo 56:3 - Raha matahotra aho, dia Hianao no itokiako.</w:t>
      </w:r>
    </w:p>
    <w:p/>
    <w:p>
      <w:r xmlns:w="http://schemas.openxmlformats.org/wordprocessingml/2006/main">
        <w:t xml:space="preserve">2 Tantara 31:9 Ary Hezekia nanontany ny mpisorona sy ny Levita ny amin'ireo niavosa ireo.</w:t>
      </w:r>
    </w:p>
    <w:p/>
    <w:p>
      <w:r xmlns:w="http://schemas.openxmlformats.org/wordprocessingml/2006/main">
        <w:t xml:space="preserve">Ary Hezekia nanontany ny amin'ny antontam-bato tamin'ny mpisorona sy ny Levita.</w:t>
      </w:r>
    </w:p>
    <w:p/>
    <w:p>
      <w:r xmlns:w="http://schemas.openxmlformats.org/wordprocessingml/2006/main">
        <w:t xml:space="preserve">1. Ny herin'ny fametrahana fanontaniana</w:t>
      </w:r>
    </w:p>
    <w:p/>
    <w:p>
      <w:r xmlns:w="http://schemas.openxmlformats.org/wordprocessingml/2006/main">
        <w:t xml:space="preserve">2. Ny maha-zava-dehibe ny fitadiavana ny fahendren’Andriamanitra</w:t>
      </w:r>
    </w:p>
    <w:p/>
    <w:p>
      <w:r xmlns:w="http://schemas.openxmlformats.org/wordprocessingml/2006/main">
        <w:t xml:space="preserve">1. Ohabolana 2:6 "Fa Jehovah no manome fahendrena, ary avy amin'ny vavany no ihavian'ny fahalalana sy ny fahazavan-tsaina."</w:t>
      </w:r>
    </w:p>
    <w:p/>
    <w:p>
      <w:r xmlns:w="http://schemas.openxmlformats.org/wordprocessingml/2006/main">
        <w:t xml:space="preserve">2. Jakoba 1:5 « Raha misy hianareo tsy manam-pahendrena, aoka izy hangataka amin’Andriamanitra, Izay manome malalaka ho an’ny olona rehetra tsy mandatsa, dia homena azy izany.</w:t>
      </w:r>
    </w:p>
    <w:p/>
    <w:p>
      <w:r xmlns:w="http://schemas.openxmlformats.org/wordprocessingml/2006/main">
        <w:t xml:space="preserve">2 Tantara 31:10 MG1865 - Ary Azaria, lehiben'ny mpisorona tamin'ny taranak'i Zadoka, namaly azy ka nanao hoe: Hatramin'ny niandohan'ny nitondran'ny olona ny fanatitra ho ao an-tranon'i Jehovah, dia voky ny haninay, ary be ihany ny ambiny; Jehovah nitahy ny olony; ary ny ambiny dia izao fitehirizana be izao.</w:t>
      </w:r>
    </w:p>
    <w:p/>
    <w:p>
      <w:r xmlns:w="http://schemas.openxmlformats.org/wordprocessingml/2006/main">
        <w:t xml:space="preserve">Nanatitra fanatitra ho an’i Jehovah ny zanak’Israely, sady nihinana be dia be, ary be dia be no sisa.</w:t>
      </w:r>
    </w:p>
    <w:p/>
    <w:p>
      <w:r xmlns:w="http://schemas.openxmlformats.org/wordprocessingml/2006/main">
        <w:t xml:space="preserve">1. "Ny haren'Andriamanitra: ny fitahian'ny fahalalahan-tanana"</w:t>
      </w:r>
    </w:p>
    <w:p/>
    <w:p>
      <w:r xmlns:w="http://schemas.openxmlformats.org/wordprocessingml/2006/main">
        <w:t xml:space="preserve">2. “Matokia an’i Jehovah: Ny Teny fikasana momba ny Fanomezana”</w:t>
      </w:r>
    </w:p>
    <w:p/>
    <w:p>
      <w:r xmlns:w="http://schemas.openxmlformats.org/wordprocessingml/2006/main">
        <w:t xml:space="preserve">1. Matio 6:25-34</w:t>
      </w:r>
    </w:p>
    <w:p/>
    <w:p>
      <w:r xmlns:w="http://schemas.openxmlformats.org/wordprocessingml/2006/main">
        <w:t xml:space="preserve">2. Salamo 23:1-6</w:t>
      </w:r>
    </w:p>
    <w:p/>
    <w:p>
      <w:r xmlns:w="http://schemas.openxmlformats.org/wordprocessingml/2006/main">
        <w:t xml:space="preserve">2 Tantara 31:11 Ary Hezekia nandidy ny hanomana efi-trano ao an-tranon'i Jehovah; ary nomanina izany,</w:t>
      </w:r>
    </w:p>
    <w:p/>
    <w:p>
      <w:r xmlns:w="http://schemas.openxmlformats.org/wordprocessingml/2006/main">
        <w:t xml:space="preserve">1. Ny ilana fiomanana: ny fomba itondran’ny fahavononana amin’ny asan’Andriamanitra fitahiana</w:t>
      </w:r>
    </w:p>
    <w:p/>
    <w:p>
      <w:r xmlns:w="http://schemas.openxmlformats.org/wordprocessingml/2006/main">
        <w:t xml:space="preserve">2. Ny Herin’ny Fankatoavana: Ny Fanarahana ny Didin’Andriamanitra dia mitondra valisoa</w:t>
      </w:r>
    </w:p>
    <w:p/>
    <w:p>
      <w:r xmlns:w="http://schemas.openxmlformats.org/wordprocessingml/2006/main">
        <w:t xml:space="preserve">1. Lioka 14:28-30 Fa iza moa aminareo, raha ta-hanao tilikambo, no tsy mipetraka aloha mihevitra izay ho lany, na manam-be hahavitany azy, na tsia?</w:t>
      </w:r>
    </w:p>
    <w:p/>
    <w:p>
      <w:r xmlns:w="http://schemas.openxmlformats.org/wordprocessingml/2006/main">
        <w:t xml:space="preserve">2. Jakoba 1:22-25 Fa aoka ho mpankatò ny teny ianareo, fa aza mpihaino fotsiny ihany ka mamitaka ny tenanareo. Fa raha misy mpihaino ny teny fa tsy mpankatò, dia tahaka ny olona mijery ny tarehiny eo amin’ny fitaratra izy. Fa mijery ny tenany izy, dia lasa, ary miaraka amin'izay dia hadinony izay toetrany. Fa izay mandinika ny lalàna tonga lafatra, dia ny lalàn'ny fahafahana, ka maharitra, ka tsy mpihaino manadino, fa mpankatò izay manao, dia ho sambatra amin'ny asany izy.</w:t>
      </w:r>
    </w:p>
    <w:p/>
    <w:p>
      <w:r xmlns:w="http://schemas.openxmlformats.org/wordprocessingml/2006/main">
        <w:t xml:space="preserve">2 Tantara 31:12 Ary tamim-pahatokiana no nitondrany ny fanatitra sy ny fahafolon-karena ary ny zavatra nohamasinina; ary Kononia Levita no mpifehy azy, ary Simey rahalahiny no manarakaraka.</w:t>
      </w:r>
    </w:p>
    <w:p/>
    <w:p>
      <w:r xmlns:w="http://schemas.openxmlformats.org/wordprocessingml/2006/main">
        <w:t xml:space="preserve">Ary Kononia Levita sy Simey rahalahiny dia nampiditra tamim-pahatokiana ny fanatitra sy ny fahafolon-karena ary ny zavatra voatokana ho an'i Jehovah.</w:t>
      </w:r>
    </w:p>
    <w:p/>
    <w:p>
      <w:r xmlns:w="http://schemas.openxmlformats.org/wordprocessingml/2006/main">
        <w:t xml:space="preserve">1. Fanomezana tsy mivadika: Ny ohatr’i Kononia sy Simey</w:t>
      </w:r>
    </w:p>
    <w:p/>
    <w:p>
      <w:r xmlns:w="http://schemas.openxmlformats.org/wordprocessingml/2006/main">
        <w:t xml:space="preserve">2. Fitantanana: Ny andraikitra hanome voninahitra an’Andriamanitra amin’ny fanatitra ataontsika</w:t>
      </w:r>
    </w:p>
    <w:p/>
    <w:p>
      <w:r xmlns:w="http://schemas.openxmlformats.org/wordprocessingml/2006/main">
        <w:t xml:space="preserve">1. Ohabolana 3:9-10 - Mankalazà an'i Jehovah amin'ny fanananao sy amin'ny voaloham-bokatrao rehetra; dia ho feno be ny fitoeram-barinareo, ary hihoatra ny divay ny fanantazanareo.</w:t>
      </w:r>
    </w:p>
    <w:p/>
    <w:p>
      <w:r xmlns:w="http://schemas.openxmlformats.org/wordprocessingml/2006/main">
        <w:t xml:space="preserve">2. 2 Korintiana 9:6-8 - Izao no hevitr’izany: Izay mamafy kely, dia kely no hojinjany, ary izay mamafy be dia hijinja betsaka. Aoka ny olona rehetra samy hanome araka izay fanapahan-keviny tao am-pony, tsy amin’ny alahelo na amin’ny faneriterena, fa ny mpanome amin’ny fifaliana no tian’Andriamanitra.</w:t>
      </w:r>
    </w:p>
    <w:p/>
    <w:p>
      <w:r xmlns:w="http://schemas.openxmlformats.org/wordprocessingml/2006/main">
        <w:t xml:space="preserve">2 Tantara 31:13 Ary Jehiela sy Azazia sy Nahata sy Asahela sy Jerimota sy Jozabada sy Eliela sy Ismakia sy Mahata ary Benaia, no mpifehy, teo ambany fitarihan'i Kononia sy Simey rahalahiny, araka ny didy. an'i Hezekia mpanjaka sy Azaria, mpanapaka ny tranon'Andriamanitra.</w:t>
      </w:r>
    </w:p>
    <w:p/>
    <w:p>
      <w:r xmlns:w="http://schemas.openxmlformats.org/wordprocessingml/2006/main">
        <w:t xml:space="preserve">I Kononia sy Simey no notendren’i Hezekia Mpanjaka hiandraikitra ny asan’i Jehiela, i Azazia, i Nahata, i Asahela, i Jerimota, i Jozabada, i Eliela, i Ismakia, i Mahata, ary i Benaia tao amin’ny tranon’Andriamanitra.</w:t>
      </w:r>
    </w:p>
    <w:p/>
    <w:p>
      <w:r xmlns:w="http://schemas.openxmlformats.org/wordprocessingml/2006/main">
        <w:t xml:space="preserve">1. Ny Herin’ny fankatoavana: Mianara hanaraka ny didin’Andriamanitra - 2 Tantara 31:13</w:t>
      </w:r>
    </w:p>
    <w:p/>
    <w:p>
      <w:r xmlns:w="http://schemas.openxmlformats.org/wordprocessingml/2006/main">
        <w:t xml:space="preserve">2. Mitady ny fitarihan’Andriamanitra: Ny fitarihan’i Hezekia - 2 Tantara 31:13</w:t>
      </w:r>
    </w:p>
    <w:p/>
    <w:p>
      <w:r xmlns:w="http://schemas.openxmlformats.org/wordprocessingml/2006/main">
        <w:t xml:space="preserve">1. Kolosiana 3:23 - Na inona na inona ataonareo, dia ataovy amin’ny fo, toy ny ho an’ny Tompo, fa tsy ho an’olona.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2 Tantara 31:14 Ary Kore, zanak'i Jimna Levita, mpiandry varavarana atsinanana, no tonian'ny fanati-tsitrapo ho an'Andriamanitra hizara ny fanatitra ho an'i Jehovah sy ny zava-masina indrindra.</w:t>
      </w:r>
    </w:p>
    <w:p/>
    <w:p>
      <w:r xmlns:w="http://schemas.openxmlformats.org/wordprocessingml/2006/main">
        <w:t xml:space="preserve">I Kore, Levita, no niandraikitra ny fizarana fanatitra sy zava-masina tany atsinanana.</w:t>
      </w:r>
    </w:p>
    <w:p/>
    <w:p>
      <w:r xmlns:w="http://schemas.openxmlformats.org/wordprocessingml/2006/main">
        <w:t xml:space="preserve">1. Ny maha-zava-dehibe ny fanomezana an-kalalahana ho an’Andriamanitra</w:t>
      </w:r>
    </w:p>
    <w:p/>
    <w:p>
      <w:r xmlns:w="http://schemas.openxmlformats.org/wordprocessingml/2006/main">
        <w:t xml:space="preserve">2. Ny anjara asan’ny Levita eo amin’ny fanompoam-pivavahana</w:t>
      </w:r>
    </w:p>
    <w:p/>
    <w:p>
      <w:r xmlns:w="http://schemas.openxmlformats.org/wordprocessingml/2006/main">
        <w:t xml:space="preserve">1. 2 Korintiana 9:7 : “Aoka ny olona rehetra samy hanome araka izay inian’ny fony avy, tsy amin’ny alahelo, na amin’ny faneriterena, fa ny mpanome amin’ny fifaliana no tian’Andriamanitra”.</w:t>
      </w:r>
    </w:p>
    <w:p/>
    <w:p>
      <w:r xmlns:w="http://schemas.openxmlformats.org/wordprocessingml/2006/main">
        <w:t xml:space="preserve">2. Deoteronomia 18:6-7: “Ary raha misy Levita avy any amin’ny tanànanao rehetra amin’ny Isiraely rehetra izay itoerany, ka mankanesa any amin’ny tany izay hofidin’i Jehovah, dia hanompo ao amin’ny fitoerana masina izy. ny anaran’i Jehovah Andriamaniny, tahaka ny Levita namany rehetra izay mitsangana hanao fanompoam-pivavahana eo anatrehan’ny Tompo.</w:t>
      </w:r>
    </w:p>
    <w:p/>
    <w:p>
      <w:r xmlns:w="http://schemas.openxmlformats.org/wordprocessingml/2006/main">
        <w:t xml:space="preserve">2 Tantara 31:15 Ary manarakaraka azy dia Edena sy Miniamina sy Jesoa sy Semaia sy Amaria ary Sekania, tao amin'ny tanànan'ny mpisorona, araka ny anjarany, mba homena ny rahalahiny araka ny antokony sy ho an'ny lehibe koa. raha ny kely:</w:t>
      </w:r>
    </w:p>
    <w:p/>
    <w:p>
      <w:r xmlns:w="http://schemas.openxmlformats.org/wordprocessingml/2006/main">
        <w:t xml:space="preserve">Nalamina sy nomena andraikitra ny mpisoron’ny Isiraely mba hahazoana antoka fa mizara ara-drariny ny fananany ho an’ny mahery sy ny malemy.</w:t>
      </w:r>
    </w:p>
    <w:p/>
    <w:p>
      <w:r xmlns:w="http://schemas.openxmlformats.org/wordprocessingml/2006/main">
        <w:t xml:space="preserve">1: Miantso antsika Andriamanitra mba hitondra ny olona rehetra amin’ny rariny sy ny hitsiny, na inona na inona toerana misy azy eo amin’ny fiaraha-monina.</w:t>
      </w:r>
    </w:p>
    <w:p/>
    <w:p>
      <w:r xmlns:w="http://schemas.openxmlformats.org/wordprocessingml/2006/main">
        <w:t xml:space="preserve">2: Tokony hiezaka foana isika mba hahazoana antoka fa zaraina ara-drariny ny loharanon-karena ho an'ireo izay mila izany, na inona na inona toerana misy azy eo amin'ny fiaraha-monina.</w:t>
      </w:r>
    </w:p>
    <w:p/>
    <w:p>
      <w:r xmlns:w="http://schemas.openxmlformats.org/wordprocessingml/2006/main">
        <w:t xml:space="preserve">1: Jakoba 2:1-9 , izay miresaka momba ny maha-zava-dehibe ny tsy manavaka na iza na iza i Jakoba.</w:t>
      </w:r>
    </w:p>
    <w:p/>
    <w:p>
      <w:r xmlns:w="http://schemas.openxmlformats.org/wordprocessingml/2006/main">
        <w:t xml:space="preserve">2: Galatiana 3:28, izay milaza fa ao amin’i Kristy dia tsy misy intsony na Jiosy na Grika, na andevo na tsy andevo, na lahy na vavy.</w:t>
      </w:r>
    </w:p>
    <w:p/>
    <w:p>
      <w:r xmlns:w="http://schemas.openxmlformats.org/wordprocessingml/2006/main">
        <w:t xml:space="preserve">2 Tantara 31:16 ho fanampin'ny firazanany, ny lehilahy hatramin'ny telo taona no ho miakatra, dia izay rehetra miditra ao an-tranon'i Jehovah, dia ny anjarany isan'andro amin'ny fanompoany sy ny anjara-raharahany avy, araka ny antokony;</w:t>
      </w:r>
    </w:p>
    <w:p/>
    <w:p>
      <w:r xmlns:w="http://schemas.openxmlformats.org/wordprocessingml/2006/main">
        <w:t xml:space="preserve">Ity andininy ity dia mirakitra ny tetirazan'ny lehilahy telo taona no ho miakatra, izay nanompo tao an-tranon'i Jehovah, mbamin'ny anjarany isan'andro amin'ny fanompoany, araka ny antokony.</w:t>
      </w:r>
    </w:p>
    <w:p/>
    <w:p>
      <w:r xmlns:w="http://schemas.openxmlformats.org/wordprocessingml/2006/main">
        <w:t xml:space="preserve">1. Ny maha-zava-dehibe ny fanompoana an’Andriamanitra</w:t>
      </w:r>
    </w:p>
    <w:p/>
    <w:p>
      <w:r xmlns:w="http://schemas.openxmlformats.org/wordprocessingml/2006/main">
        <w:t xml:space="preserve">2. Ny fitahiana avy amin’ny fanompoana an’Andriamanitra amim-pahatokiana</w:t>
      </w:r>
    </w:p>
    <w:p/>
    <w:p>
      <w:r xmlns:w="http://schemas.openxmlformats.org/wordprocessingml/2006/main">
        <w:t xml:space="preserve">1. Kolosiana 3:23-24 - Na inona na inona ataonareo, dia ataovy amin’ny fo, tahaka ny ho an’ny Tompo, fa tsy ho an’olona, satria fantatrareo fa ny Tompo no handraisanareo ny lova ho valisoa. Manompo an'i Kristy Tompo ianao.</w:t>
      </w:r>
    </w:p>
    <w:p/>
    <w:p>
      <w:r xmlns:w="http://schemas.openxmlformats.org/wordprocessingml/2006/main">
        <w:t xml:space="preserve">2. Efesiana 6:7-8 - Manao fanompoana amin’ny sitrapo, toy ny ho an’ny Tompo, fa tsy ho an’olona, satria fantany fa izay soa rehetra ataon’ny olona, dia horaisiny amin’ny Tompo izany, na andevo izy na tsy andevo.</w:t>
      </w:r>
    </w:p>
    <w:p/>
    <w:p>
      <w:r xmlns:w="http://schemas.openxmlformats.org/wordprocessingml/2006/main">
        <w:t xml:space="preserve">2 Tantara 31:17 Ary amin'ny tetirazan'ny mpisorona, araka ny fianakaviany, sy ny Levita hatramin'ny roa-polo taona no ho miakatra, araka ny anjara-raharahany avy, araka ny antokony;</w:t>
      </w:r>
    </w:p>
    <w:p/>
    <w:p>
      <w:r xmlns:w="http://schemas.openxmlformats.org/wordprocessingml/2006/main">
        <w:t xml:space="preserve">Ny tetirazan’ny mpisorona sy ny Levita dia nalamina araka ny razany sy ny taonany, ka nanome azy ireo ny andraikiny.</w:t>
      </w:r>
    </w:p>
    <w:p/>
    <w:p>
      <w:r xmlns:w="http://schemas.openxmlformats.org/wordprocessingml/2006/main">
        <w:t xml:space="preserve">1. Ny Herin’ny Fandaminana: Ny Ampiasain’Andriamanitra Antsika Amin’ny Asany</w:t>
      </w:r>
    </w:p>
    <w:p/>
    <w:p>
      <w:r xmlns:w="http://schemas.openxmlformats.org/wordprocessingml/2006/main">
        <w:t xml:space="preserve">2. Ny maha-zava-dehibe ny fanarahana ny didin’Andriamanitra: ny fanaovana ny sitrapony amin’ny fiainanao</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Kolosiana 3:23-24 - Na inona na inona ataonareo, dia ataovy amin’ny fo, tahaka ny ho an’ny Tompo, fa tsy ho an’olona, satria fantatrareo fa ny Tompo no handraisanareo ny lova ho valisoa. Manompo an'i Kristy Tompo ianao.</w:t>
      </w:r>
    </w:p>
    <w:p/>
    <w:p>
      <w:r xmlns:w="http://schemas.openxmlformats.org/wordprocessingml/2006/main">
        <w:t xml:space="preserve">2 Tantara 31:18 MG1865 - ary ho amin'ny tetiarana ny zanany madinika rehetra, dia ny vadiny sy ny zananilahy ary ny zananivavy eran'ny fiangonana rehetra;</w:t>
      </w:r>
    </w:p>
    <w:p/>
    <w:p>
      <w:r xmlns:w="http://schemas.openxmlformats.org/wordprocessingml/2006/main">
        <w:t xml:space="preserve">Nanokan-tena tamim-pahatokiana tamin’ny asany ara-pivavahana ny vahoakan’ny Isiraely, ary nitandrina fatratra mba hahazoana antoka fa voatokana ho amin’ny fanompoana an’Andriamanitra ny mpianakaviny rehetra, hatramin’ny faralahy ka hatramin’ny zokiny indrindra.</w:t>
      </w:r>
    </w:p>
    <w:p/>
    <w:p>
      <w:r xmlns:w="http://schemas.openxmlformats.org/wordprocessingml/2006/main">
        <w:t xml:space="preserve">1. Manokan-tena ho amin’ny fanompoana an’Andriamanitra</w:t>
      </w:r>
    </w:p>
    <w:p/>
    <w:p>
      <w:r xmlns:w="http://schemas.openxmlformats.org/wordprocessingml/2006/main">
        <w:t xml:space="preserve">2. Ny Fahamasinan’ny Fianakaviana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Josoa 24:15-20 MG1865 - Fa raha tsy tianareo ny fanompoana an'i Jehovah, dia fidionareo anio izay hotompoinareo, na ny andriamanitra notompoin'ny razanareo tany an-dafin'ny ony, na ny andriamanitry ny Amorita, izay tany onenanareo. miaina. Fa raha izaho sy ny ankohonako kosa dia hanompo an'i Jehovah izahay.</w:t>
      </w:r>
    </w:p>
    <w:p/>
    <w:p>
      <w:r xmlns:w="http://schemas.openxmlformats.org/wordprocessingml/2006/main">
        <w:t xml:space="preserve">2 Tantara 31:19 Ary tamin'ny taranak'i Arona mpisorona, izay tany amin'ny saha manodidina ny tanànany, dia ny isan-tanàna, dia ny lehilahy izay voatonona anarana mba hanome anjara ho an'ny lehilahy rehetra eo amin'ny mpisorona, - Biblics ary ho an'izay rehetra voasoratra araka ny firazanany amin'ny Levita.</w:t>
      </w:r>
    </w:p>
    <w:p/>
    <w:p>
      <w:r xmlns:w="http://schemas.openxmlformats.org/wordprocessingml/2006/main">
        <w:t xml:space="preserve">Ity andalan-teny ity dia miresaka momba ny fanomezana ny mpisorona sy ny Levita anjara amin'ny tanàna tsirairay avy amin'ireo izay voatonona anarana.</w:t>
      </w:r>
    </w:p>
    <w:p/>
    <w:p>
      <w:r xmlns:w="http://schemas.openxmlformats.org/wordprocessingml/2006/main">
        <w:t xml:space="preserve">1. Fanompoana manetry tena: Ny ohatry ny mpisorona sy ny Levita</w:t>
      </w:r>
    </w:p>
    <w:p/>
    <w:p>
      <w:r xmlns:w="http://schemas.openxmlformats.org/wordprocessingml/2006/main">
        <w:t xml:space="preserve">2. Fanomezan’Andriamanitra: Fahatakarana ny anjaran’ny mpisorona sy ny Levita</w:t>
      </w:r>
    </w:p>
    <w:p/>
    <w:p>
      <w:r xmlns:w="http://schemas.openxmlformats.org/wordprocessingml/2006/main">
        <w:t xml:space="preserve">1. Matio 20:25-28 - Jesosy dia mampianatra momba ny maha mpanompo</w:t>
      </w:r>
    </w:p>
    <w:p/>
    <w:p>
      <w:r xmlns:w="http://schemas.openxmlformats.org/wordprocessingml/2006/main">
        <w:t xml:space="preserve">2. Isaia 58: 6-12 - Antso ho amin'ny rariny sy ny hitsiny ho an'ny olon'Andriamanitra rehetra</w:t>
      </w:r>
    </w:p>
    <w:p/>
    <w:p>
      <w:r xmlns:w="http://schemas.openxmlformats.org/wordprocessingml/2006/main">
        <w:t xml:space="preserve">2 Tantara 31:20 Ary toy izany no nataon'i Hezekia eran'ny Joda rehetra; nanao izay tsara sy mahitsy ary marina teo anatrehan'i Jehovah Andriamaniny izy.</w:t>
      </w:r>
    </w:p>
    <w:p/>
    <w:p>
      <w:r xmlns:w="http://schemas.openxmlformats.org/wordprocessingml/2006/main">
        <w:t xml:space="preserve">I Hezekia dia mpanapaka tsara sy marina tao Joda ary nanao ny marina teo anatrehan’i Jehovah.</w:t>
      </w:r>
    </w:p>
    <w:p/>
    <w:p>
      <w:r xmlns:w="http://schemas.openxmlformats.org/wordprocessingml/2006/main">
        <w:t xml:space="preserve">1. Antso ho amin’ny fahamarinana: Manaraka ny ohatr’i Hezekia</w:t>
      </w:r>
    </w:p>
    <w:p/>
    <w:p>
      <w:r xmlns:w="http://schemas.openxmlformats.org/wordprocessingml/2006/main">
        <w:t xml:space="preserve">2. Ny Herin’ny Fankatoavana: Lovan’ny Fahatokian’i Hezekia</w:t>
      </w:r>
    </w:p>
    <w:p/>
    <w:p>
      <w:r xmlns:w="http://schemas.openxmlformats.org/wordprocessingml/2006/main">
        <w:t xml:space="preserve">1. Matio 5:16 - "Aoka hazava eo imason'ny olona toy izany koa ny fahazavanareo, mba hahitany ny asa soa ataonareo ka hankalazany ny Rainareo Izay any an-danitra."</w:t>
      </w:r>
    </w:p>
    <w:p/>
    <w:p>
      <w:r xmlns:w="http://schemas.openxmlformats.org/wordprocessingml/2006/main">
        <w:t xml:space="preserve">2. Ohabolana 10:9 - “Izay mandeha tsy misy tsiny no mandeha matoky; Fa izay mamadika ny lalany no fantatra”.</w:t>
      </w:r>
    </w:p>
    <w:p/>
    <w:p>
      <w:r xmlns:w="http://schemas.openxmlformats.org/wordprocessingml/2006/main">
        <w:t xml:space="preserve">2 Tantara 31:21 Ary ny asa rehetra izay natombony tamin'ny fanompoana ao an-tranon'Andriamanitra sy ny lalàna ary ny didy hitadiavana an'Andriamaniny dia nataony tamin'ny fony rehetra izany ka nambinina izy.</w:t>
      </w:r>
    </w:p>
    <w:p/>
    <w:p>
      <w:r xmlns:w="http://schemas.openxmlformats.org/wordprocessingml/2006/main">
        <w:t xml:space="preserve">Nanokan-tena hanompo an’Andriamanitra sy nitandrina ny lalàny sy ny didiny tamin’ny fony manontolo i Hezekia, ka nahomby.</w:t>
      </w:r>
    </w:p>
    <w:p/>
    <w:p>
      <w:r xmlns:w="http://schemas.openxmlformats.org/wordprocessingml/2006/main">
        <w:t xml:space="preserve">1. Ny Fitahian’ny Fanompoana Amin’Andriamanitra Amin’ny Fo</w:t>
      </w:r>
    </w:p>
    <w:p/>
    <w:p>
      <w:r xmlns:w="http://schemas.openxmlformats.org/wordprocessingml/2006/main">
        <w:t xml:space="preserve">2. Fahombiazana amin'ny alalan'ny finoana sy ny fankatoavana</w:t>
      </w:r>
    </w:p>
    <w:p/>
    <w:p>
      <w:r xmlns:w="http://schemas.openxmlformats.org/wordprocessingml/2006/main">
        <w:t xml:space="preserve">1. Deoteronomia 6:5-7 - Tiava an'i Jehovah Andriamanitrao amin'ny fonao rehetra sy ny fanahinao rehetra ary ny herinao rehetra.</w:t>
      </w:r>
    </w:p>
    <w:p/>
    <w:p>
      <w:r xmlns:w="http://schemas.openxmlformats.org/wordprocessingml/2006/main">
        <w:t xml:space="preserve">2. Jakoba 4:8 - Manatòna an’Andriamanitra, dia hanatona anareo Izy.</w:t>
      </w:r>
    </w:p>
    <w:p/>
    <w:p>
      <w:r xmlns:w="http://schemas.openxmlformats.org/wordprocessingml/2006/main">
        <w:t xml:space="preserve">Resahin’ny 2 Tantara toko faha-32 ny fanafihan’ny Asyrianina an’i Joda nandritra ny fotoana nanjakan’i Hezekia sy ny nanafahan’Andriamanitra an’i Jerosalema.</w:t>
      </w:r>
    </w:p>
    <w:p/>
    <w:p>
      <w:r xmlns:w="http://schemas.openxmlformats.org/wordprocessingml/2006/main">
        <w:t xml:space="preserve">Fehintsoratra 1: Manomboka amin’ny fanasongadinana ny fomba nanafihan’i Sankeriba mpanjakan’i Asyria an’i Joda sy ny nanaovany fahirano an’ireo tanàna mimanda ny toko. Nandray fepetra mba hanamafisana ny mandan’ny tanàna i Hezekia ary nampirisika ny vahoakany hatanjaka sy hino an’Andriamanitra ( 2 Tantara 32:1-8 ).</w:t>
      </w:r>
    </w:p>
    <w:p/>
    <w:p>
      <w:r xmlns:w="http://schemas.openxmlformats.org/wordprocessingml/2006/main">
        <w:t xml:space="preserve">Fehintsoratra faha-2: Ny fitantarana dia mifantoka amin’ny fomba nanirahan’i Sankeriba iraka mba haneso sy hampatahotra ny mponin’i Joda, mba hisalasalana ny fitokisany an’Andriamanitra. Nivavaka tamin’Andriamanitra i Hezekia mba hahazoany fanafahana, ka nangataka ny fandraisany anjara tamin’ny Asyrianina ( 2 Tantara 32:9-20 ).</w:t>
      </w:r>
    </w:p>
    <w:p/>
    <w:p>
      <w:r xmlns:w="http://schemas.openxmlformats.org/wordprocessingml/2006/main">
        <w:t xml:space="preserve">Fehintsoratra faha-3: Asongadin’ilay fitantarana ny fomba namalian’Andriamanitra ny vavak’i Hezekia, ka naniraka anjely iray hamono miaramila asyrianina maro be. Voatery niala tamin’ny fahafaham-baraka i Sankeriba, ka niverina tany amin’ny taniny izay niafarany tamin-kerisetra ( 2 Tantara 32:21-23 ).</w:t>
      </w:r>
    </w:p>
    <w:p/>
    <w:p>
      <w:r xmlns:w="http://schemas.openxmlformats.org/wordprocessingml/2006/main">
        <w:t xml:space="preserve">Fehintsoratra faha-4: Mitodika any amin’ny filazalazana ny aretin’i Hezekia sy ny vavaka nataony mba hositranina ny fifantohana. Omen’Andriamanitra fahasitranana izy ary hanitatra ny fiainany. Lasa niavonavona i Hezekia, nefa nibebaka tatỳ aoriana rehefa tsapany ny fireharehany ( 2 Tantara 32:24-26 ).</w:t>
      </w:r>
    </w:p>
    <w:p/>
    <w:p>
      <w:r xmlns:w="http://schemas.openxmlformats.org/wordprocessingml/2006/main">
        <w:t xml:space="preserve">Fehintsoratra faha-5: Ny fitantarana dia mamarana ny fitantarana amin’ny filazana ny harena sy ny voninahitra nomena an’i Hezekia noho ny tsy fivadihany. Tsy nanetry tena anefa izy, ka nitarika ny fitsarana azy sy Jerosalema tatỳ aoriana ( 2 Tantara 32:27-33 ).</w:t>
      </w:r>
    </w:p>
    <w:p/>
    <w:p>
      <w:r xmlns:w="http://schemas.openxmlformats.org/wordprocessingml/2006/main">
        <w:t xml:space="preserve">Raha fintinina, ny toko roa amby telopolo amin’ny 2 Tantara dia mampiseho ny fanafihana sy ny fanafahana niaina nandritra ny fitondran’i Hezekia Mpanjaka. Manasongadina ny fandrahonana naseho tamin’ny fanafihan’ny Asyrianina, sy ny fandresena azo tamin’ny alalan’ny fitsabahan’Andriamanitra. Nanonona ny ezaka natao tamin’ny vavaka nataon’i Hezekia, sy ny vokany natrehin’ny fireharehana. Amin'ny famintinana, ny Toko dia manome fitantarana ara-tantara mampiseho ny safidin'i Hezekia Mpanjaka izay naseho tamin'ny alalan'ny fianteherana tamin'Andriamanitra sady nanantitrantitra ny fanafahana vokatry ny finoana nasehon'ny fitsabahan'Andriamanitra, ny fanehoana ny fankasitrahan'Andriamanitra ary ny fanamafisana ny fahatanterahan'ny faminaniana. Mpamorona-Andriamanitra sy vahoaka voafidy-Israely</w:t>
      </w:r>
    </w:p>
    <w:p/>
    <w:p>
      <w:r xmlns:w="http://schemas.openxmlformats.org/wordprocessingml/2006/main">
        <w:t xml:space="preserve">2 Tantara 32:1 Ary rehefa afaka izany zavatra izany, dia tonga Sankeriba, mpanjakan'i Asyria, ka tonga tany Joda, dia nitoby tandrifin'ny tanàna mimanda ka nikasa hahazo azy.</w:t>
      </w:r>
    </w:p>
    <w:p/>
    <w:p>
      <w:r xmlns:w="http://schemas.openxmlformats.org/wordprocessingml/2006/main">
        <w:t xml:space="preserve">Nanafika an’i Joda i Sankeriba, mpanjakan’i Asyria, ka nitoby hamely an’ireo tanàna mimanda mba haka azy ireo ho azy.</w:t>
      </w:r>
    </w:p>
    <w:p/>
    <w:p>
      <w:r xmlns:w="http://schemas.openxmlformats.org/wordprocessingml/2006/main">
        <w:t xml:space="preserve">1. Hiaro antsika amin’ny hery ratsy Andriamanitra raha matoky Azy isika.</w:t>
      </w:r>
    </w:p>
    <w:p/>
    <w:p>
      <w:r xmlns:w="http://schemas.openxmlformats.org/wordprocessingml/2006/main">
        <w:t xml:space="preserve">2. Tokony ho mailo sy hitandrina ny finoantsika amin’ny fotoan-tsarotra isika.</w:t>
      </w:r>
    </w:p>
    <w:p/>
    <w:p>
      <w:r xmlns:w="http://schemas.openxmlformats.org/wordprocessingml/2006/main">
        <w:t xml:space="preserve">1. Salamo 46:10 Mangina, ary aoka ho fantatrareo fa Izaho no Andriamanitra.</w:t>
      </w:r>
    </w:p>
    <w:p/>
    <w:p>
      <w:r xmlns:w="http://schemas.openxmlformats.org/wordprocessingml/2006/main">
        <w:t xml:space="preserve">2. Romana 8:38-39 Fa matoky aho fa na fahafatesana, na fiainana, na anjely, na ireo fanapahana, na zavatra ankehitriny, na zavatra ho avy, na hery, na ny ambony, na ny ambany, na inona na inona amin’izao zavatra ary rehetra izao, dia tsy hisy hahavonjy. manasaraka antsika amin’ny fitiavan’Andriamanitra izay ao amin’i Kristy Jesosy Tompontsika.</w:t>
      </w:r>
    </w:p>
    <w:p/>
    <w:p>
      <w:r xmlns:w="http://schemas.openxmlformats.org/wordprocessingml/2006/main">
        <w:t xml:space="preserve">2 Tantara 32:2 Ary rehefa hitan'i Hezekia fa tonga Sankeriba ka nikasa hamely an'i Jerosalema, - Biblics</w:t>
      </w:r>
    </w:p>
    <w:p/>
    <w:p>
      <w:r xmlns:w="http://schemas.openxmlformats.org/wordprocessingml/2006/main">
        <w:t xml:space="preserve">Hitan’i Hezekia fa ho avy hiady amin’i Jerosalema i Sankeriba.</w:t>
      </w:r>
    </w:p>
    <w:p/>
    <w:p>
      <w:r xmlns:w="http://schemas.openxmlformats.org/wordprocessingml/2006/main">
        <w:t xml:space="preserve">1. Ny maha zava-dehibe ny faharetana manoloana ny fahoriana.</w:t>
      </w:r>
    </w:p>
    <w:p/>
    <w:p>
      <w:r xmlns:w="http://schemas.openxmlformats.org/wordprocessingml/2006/main">
        <w:t xml:space="preserve">2. Ny herin'ny finoana ao anatin'ny tahotra.</w:t>
      </w:r>
    </w:p>
    <w:p/>
    <w:p>
      <w:r xmlns:w="http://schemas.openxmlformats.org/wordprocessingml/2006/main">
        <w:t xml:space="preserve">1. Romana 8:37-39 - Tsia, fa amin’izany rehetra izany dia manoatra noho ny mpandresy isika amin’ny alalan’ilay tia antsika. Fa matoky aho fa na fahafatesana, na fiainana, na anjely, na ireo mpanapaka, na zavatra ankehitriny, na zavatra ho avy, na hery, na ny ambony, na ny ambany, na inona na inona amin’izao zavatra ary rehetra izao, dia tsy hahasaraka antsika amin’ny fitiavan’Andriamanitra amin’ny Kristy Jesosy Tompontsika.</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2 Tantara 32:3 MG1865 - Ary niara-nihevitra tamin'ny mpanapaka sy ny lehilahy maheriny izy mba hanampina ny rano amin'ny loharano eny ivelan'ny tanàna; ka dia nanampy azy ireo.</w:t>
      </w:r>
    </w:p>
    <w:p/>
    <w:p>
      <w:r xmlns:w="http://schemas.openxmlformats.org/wordprocessingml/2006/main">
        <w:t xml:space="preserve">Nangataka ny fanampian’ireo mpanolo-tsainy i Hezekia mba hanakanana ny loharano ivelan’ny mandan’i Jerosalema.</w:t>
      </w:r>
    </w:p>
    <w:p/>
    <w:p>
      <w:r xmlns:w="http://schemas.openxmlformats.org/wordprocessingml/2006/main">
        <w:t xml:space="preserve">1. Famafazana firaisan-kina: Ny ohatr’i Hezekia</w:t>
      </w:r>
    </w:p>
    <w:p/>
    <w:p>
      <w:r xmlns:w="http://schemas.openxmlformats.org/wordprocessingml/2006/main">
        <w:t xml:space="preserve">2. Ny herin’ny fihainoana ny torohevitra feno fahendrena</w:t>
      </w:r>
    </w:p>
    <w:p/>
    <w:p>
      <w:r xmlns:w="http://schemas.openxmlformats.org/wordprocessingml/2006/main">
        <w:t xml:space="preserve">1. Ohabolana 12:15 - Ny lalan’ny adala dia mahitsy eo imasony; Fa ny hendry dia mihaino torohevitra.</w:t>
      </w:r>
    </w:p>
    <w:p/>
    <w:p>
      <w:r xmlns:w="http://schemas.openxmlformats.org/wordprocessingml/2006/main">
        <w:t xml:space="preserve">2. Ohabolana 15:22 - Tsy tanteraka ny fikasana, raha tsy misy torohevitra;</w:t>
      </w:r>
    </w:p>
    <w:p/>
    <w:p>
      <w:r xmlns:w="http://schemas.openxmlformats.org/wordprocessingml/2006/main">
        <w:t xml:space="preserve">2 Tantara 32:4 Dia niangona ny olona betsaka ka nanampina ny loharano rehetra sy ny renirano izay mamakivaky ny tany ka nanao hoe: Nahoana no ho avy hahita rano be ny mpanjakan’i Asyria?</w:t>
      </w:r>
    </w:p>
    <w:p/>
    <w:p>
      <w:r xmlns:w="http://schemas.openxmlformats.org/wordprocessingml/2006/main">
        <w:t xml:space="preserve">Nisy vahoaka betsaka nivory mba hanakanana ny loharano rehetra mba tsy ho hitan’ny mpanjakan’i Asyria.</w:t>
      </w:r>
    </w:p>
    <w:p/>
    <w:p>
      <w:r xmlns:w="http://schemas.openxmlformats.org/wordprocessingml/2006/main">
        <w:t xml:space="preserve">1. Ny Herin'ny Hetsika Miray hahavita zavatra lehibe</w:t>
      </w:r>
    </w:p>
    <w:p/>
    <w:p>
      <w:r xmlns:w="http://schemas.openxmlformats.org/wordprocessingml/2006/main">
        <w:t xml:space="preserve">2. Finoana an’Andriamanitra amin’ny fotoan-tsarotra</w:t>
      </w:r>
    </w:p>
    <w:p/>
    <w:p>
      <w:r xmlns:w="http://schemas.openxmlformats.org/wordprocessingml/2006/main">
        <w:t xml:space="preserve">1. Mpitoriteny 4:9-12 - Tsara ny roa noho ny iray; fa mahazo valim-pitia tsara amin'ny fisasarany izy.</w:t>
      </w:r>
    </w:p>
    <w:p/>
    <w:p>
      <w:r xmlns:w="http://schemas.openxmlformats.org/wordprocessingml/2006/main">
        <w:t xml:space="preserve">2. Romana 12:12 - Mifalia amin’ny fanantenana; manam-paharetana amin’ny fahoriana; mitozo amin'ny fivavahana faingana.</w:t>
      </w:r>
    </w:p>
    <w:p/>
    <w:p>
      <w:r xmlns:w="http://schemas.openxmlformats.org/wordprocessingml/2006/main">
        <w:t xml:space="preserve">2 Tantara 32:5 MG1865 - Ary dia nitombo hery izy ka namboatra ny manda rehetra izay efa rava ka nanandratra azy hatramin'ny tilikambo sy manda iray koa teo ivelany, ary namboatra an'i Milo tao an-Tanànan'i Davida izy sady nanao zana-tsipìka sy ampinga betsaka.</w:t>
      </w:r>
    </w:p>
    <w:p/>
    <w:p>
      <w:r xmlns:w="http://schemas.openxmlformats.org/wordprocessingml/2006/main">
        <w:t xml:space="preserve">Ary Hezekia mpanjaka nanamafy an'i Jerosalema tamin'ny manda mafy sy ny tilikambo, ary nanamboatra an'i Milo koa sy nitahiry fiadiana.</w:t>
      </w:r>
    </w:p>
    <w:p/>
    <w:p>
      <w:r xmlns:w="http://schemas.openxmlformats.org/wordprocessingml/2006/main">
        <w:t xml:space="preserve">1. Hanome hery Andriamanitra raha matoky Azy isika.</w:t>
      </w:r>
    </w:p>
    <w:p/>
    <w:p>
      <w:r xmlns:w="http://schemas.openxmlformats.org/wordprocessingml/2006/main">
        <w:t xml:space="preserve">2. Tsy maintsy miomana hiatrika ny zava-tsarotra eo amin’ny fiainana isika.</w:t>
      </w:r>
    </w:p>
    <w:p/>
    <w:p>
      <w:r xmlns:w="http://schemas.openxmlformats.org/wordprocessingml/2006/main">
        <w:t xml:space="preserve">1.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2. Salamo 27:1 - Jehovah no fahazavako sy famonjena ahy, iza no hatahorako? Jehovah no fiarovana mafy ho an'ny fiainako, iza no hatahorako?</w:t>
      </w:r>
    </w:p>
    <w:p/>
    <w:p>
      <w:r xmlns:w="http://schemas.openxmlformats.org/wordprocessingml/2006/main">
        <w:t xml:space="preserve">2 Tantara 32:6 Ary nanendry komandy hifehy ny olona izy ka nanangona azy ho eo aminy teo an-kalalahana eo amin'ny vavahadin'ny tanàna, dia niteny taminy izy ka nanao hoe:</w:t>
      </w:r>
    </w:p>
    <w:p/>
    <w:p>
      <w:r xmlns:w="http://schemas.openxmlformats.org/wordprocessingml/2006/main">
        <w:t xml:space="preserve">Namory ny vahoakany i Hezekia Mpanjaka mba hampirisika azy ireo tsy hivadika amin’Andriamanitra sy hiady amin’ny fahavalony.</w:t>
      </w:r>
    </w:p>
    <w:p/>
    <w:p>
      <w:r xmlns:w="http://schemas.openxmlformats.org/wordprocessingml/2006/main">
        <w:t xml:space="preserve">1. Aoka ianao ho mahatoky amin’Andriamanitra dia hiaro anao eo afovoan’ny fahavalonao Izy.</w:t>
      </w:r>
    </w:p>
    <w:p/>
    <w:p>
      <w:r xmlns:w="http://schemas.openxmlformats.org/wordprocessingml/2006/main">
        <w:t xml:space="preserve">2. Makà herim-po sy hery avy amin’ny Tompo amin’ny fotoan-tsarotra.</w:t>
      </w:r>
    </w:p>
    <w:p/>
    <w:p>
      <w:r xmlns:w="http://schemas.openxmlformats.org/wordprocessingml/2006/main">
        <w:t xml:space="preserve">1. Romana 8:37-39 - Tsia, fa amin’izany rehetra izany dia manoatra noho ny mpandresy isika amin’ny alalan’ilay tia antsika. Fa matoky aho fa na fahafatesana, na fiainana, na anjely, na ireo mpanapaka, na zavatra ankehitriny, na zavatra ho avy, na hery, na ny ambony, na ny ambany, na inona na inona amin’izao zavatra ary rehetra izao, dia tsy hahasaraka antsika amin’ny fitiavan’Andriamanitra amin’ny Kristy Jesosy Tompontsika.</w:t>
      </w:r>
    </w:p>
    <w:p/>
    <w:p>
      <w:r xmlns:w="http://schemas.openxmlformats.org/wordprocessingml/2006/main">
        <w:t xml:space="preserve">2. Salamo 18:2 - Jehovah no harambatoko sy batery fiarovana ho ahy ary Mpanafaka ahy, Andriamanitro, vatolampy ialofako, ampingako sy tandroka famonjena ahy, fiarovana mafy ho ahy.</w:t>
      </w:r>
    </w:p>
    <w:p/>
    <w:p>
      <w:r xmlns:w="http://schemas.openxmlformats.org/wordprocessingml/2006/main">
        <w:t xml:space="preserve">2 Tantara 32:7 Mahereza sy matanjaha; aza matahotra na mivadi-po noho ny mpanjakan'i Asyria sy ny vahoaka rehetra izay momba azy; fa ny momba antsika dia be noho ny momba azy.</w:t>
      </w:r>
    </w:p>
    <w:p/>
    <w:p>
      <w:r xmlns:w="http://schemas.openxmlformats.org/wordprocessingml/2006/main">
        <w:t xml:space="preserve">Nampirisika ny mponin’i Joda i Hezekia Mpanjaka mba hatanjaka sy ho be herim-po, na dia teo aza ny fandrahonan’ny Asyrianina.</w:t>
      </w:r>
    </w:p>
    <w:p/>
    <w:p>
      <w:r xmlns:w="http://schemas.openxmlformats.org/wordprocessingml/2006/main">
        <w:t xml:space="preserve">1. Miaraka amintsika mandrakariva Andriamanitra, ka tsy tokony hatahotra isika.</w:t>
      </w:r>
    </w:p>
    <w:p/>
    <w:p>
      <w:r xmlns:w="http://schemas.openxmlformats.org/wordprocessingml/2006/main">
        <w:t xml:space="preserve">2. Manàna herim-po manoloana ny fahoriana.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Deoteronomia 31:6 - “Mahereza sy matanjaha; aza matahotra na manahy azy, fa Jehovah Andriamanitrao no miara-mandeha aminao; tsy handao anao na hahafoy anao Izy.</w:t>
      </w:r>
    </w:p>
    <w:p/>
    <w:p>
      <w:r xmlns:w="http://schemas.openxmlformats.org/wordprocessingml/2006/main">
        <w:t xml:space="preserve">2 Tantara 32:8 Sandry nofo no miaraka aminy; fa momba antsika Jehovah Andriamanitsika hamonjy antsika sy hiady ny adintsika. Ary ny vahoaka nifantoka tamin'ny tenin'i Hezekia, mpanjakan'ny Joda.</w:t>
      </w:r>
    </w:p>
    <w:p/>
    <w:p>
      <w:r xmlns:w="http://schemas.openxmlformats.org/wordprocessingml/2006/main">
        <w:t xml:space="preserve">1. Matoky ny Tompo mba hahazoana hery sy fiarovana</w:t>
      </w:r>
    </w:p>
    <w:p/>
    <w:p>
      <w:r xmlns:w="http://schemas.openxmlformats.org/wordprocessingml/2006/main">
        <w:t xml:space="preserve">2. Miantehitra amin’ny Fampanantenan’Andriamanitra</w:t>
      </w:r>
    </w:p>
    <w:p/>
    <w:p>
      <w:r xmlns:w="http://schemas.openxmlformats.org/wordprocessingml/2006/main">
        <w:t xml:space="preserve">1. Salamo 46:1 - Andriamanitra no aro sy hery ho antsika, Mpamonjy mora azo indrindra amin'ny fahoriana.</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Tantara 32:9 Ary rehefa afaka izany, dia naniraka ny mpanompony hankany Jerosalema Sankeriba, mpanjakan'i Asyria, (fa izy kosa nanao fahirano an'i Lakisy mbamin'ny heriny rehetra taminy) ho any amin'i Hezekia, mpanjakan'ny Joda, sy ho any amin'ny Joda rehetra izay tany Jerosalema, - Biblics hoe,</w:t>
      </w:r>
    </w:p>
    <w:p/>
    <w:p>
      <w:r xmlns:w="http://schemas.openxmlformats.org/wordprocessingml/2006/main">
        <w:t xml:space="preserve">Ary Sankeriba, mpanjakan'i Asyria, naniraka ny mpanompony hankany Jerosalema ka nanao fahirano an'i Lakisy tamin'ny heriny rehetra, dia naniraka olona tany amin'i Hezekia, mpanjakan'ny Joda, sy ny Joda rehetra tany Jerosalema.</w:t>
      </w:r>
    </w:p>
    <w:p/>
    <w:p>
      <w:r xmlns:w="http://schemas.openxmlformats.org/wordprocessingml/2006/main">
        <w:t xml:space="preserve">1. Aza Matahotra ny Asyrianina: Fandinihana ny Finoana sy ny Herim-po avy ao amin’ny 2 Tantara 32:9 .</w:t>
      </w:r>
    </w:p>
    <w:p/>
    <w:p>
      <w:r xmlns:w="http://schemas.openxmlformats.org/wordprocessingml/2006/main">
        <w:t xml:space="preserve">2. Mijoro ho mafy orina eo anatrehan’ny zava-tsarotra: ny fomba fiaretana eo anivon’ny fanafihan’ny 2 Tantara 32:9.</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46:1-3 - Andriamanitra no aro sy hery ho antsika, Mpamonjy mora azo indrindra amin'ny fahoriana. Ary noho izany dia tsy hatahotra isika, na dia mihozongozona aza ny tany, na dia mihozongozona ao anatin'ny ranomasina aza ny tendrombohitra, na mirohondrohona sy misavovona aza ny ranony, na dia mihorohoro aza ny tendrombohitra noho ny fisafoany.</w:t>
      </w:r>
    </w:p>
    <w:p/>
    <w:p>
      <w:r xmlns:w="http://schemas.openxmlformats.org/wordprocessingml/2006/main">
        <w:t xml:space="preserve">2 Tantara 32:10 Izao no lazain'i Sankeriba, mpanjakan'i Asyria: Inona no itokianareo, no dia mitoetra ao anatin'ny fahirano any Jerosalema ianareo?</w:t>
      </w:r>
    </w:p>
    <w:p/>
    <w:p>
      <w:r xmlns:w="http://schemas.openxmlformats.org/wordprocessingml/2006/main">
        <w:t xml:space="preserve">Nametra-panontaniana i Sankeriba, mpanjakan’i Asyria, hoe nahoana ny mponin’i Jerosalema no mbola nanao fahirano.</w:t>
      </w:r>
    </w:p>
    <w:p/>
    <w:p>
      <w:r xmlns:w="http://schemas.openxmlformats.org/wordprocessingml/2006/main">
        <w:t xml:space="preserve">1. Matoky ny Tompo amin’ny fotoan-tsarotra</w:t>
      </w:r>
    </w:p>
    <w:p/>
    <w:p>
      <w:r xmlns:w="http://schemas.openxmlformats.org/wordprocessingml/2006/main">
        <w:t xml:space="preserve">2. Mijoro mafy manoloana ny fanoherana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118:6 - "Jehovah no miandany amiko, ka tsy hatahotra aho; Inona no azon'ny olona atao amiko?"</w:t>
      </w:r>
    </w:p>
    <w:p/>
    <w:p>
      <w:r xmlns:w="http://schemas.openxmlformats.org/wordprocessingml/2006/main">
        <w:t xml:space="preserve">2 Tantara 32:11 Tsy Hezekia ihany va no mitaona anareo hanolo-tena ho faty mosary sy hetaheta ka manao hoe: Jehovah Andriamanitsika hamonjy antsika amin'ny tanan'ny mpanjakan'i Asyria?</w:t>
      </w:r>
    </w:p>
    <w:p/>
    <w:p>
      <w:r xmlns:w="http://schemas.openxmlformats.org/wordprocessingml/2006/main">
        <w:t xml:space="preserve">Nandresy lahatra ny vahoaka i Hezekia mba hatoky an’i Jehovah mba hanafaka azy ireo amin’ny mpanjakan’i Asyria.</w:t>
      </w:r>
    </w:p>
    <w:p/>
    <w:p>
      <w:r xmlns:w="http://schemas.openxmlformats.org/wordprocessingml/2006/main">
        <w:t xml:space="preserve">1. Matokia an'i Jehovah ho amin'ny fanafahana</w:t>
      </w:r>
    </w:p>
    <w:p/>
    <w:p>
      <w:r xmlns:w="http://schemas.openxmlformats.org/wordprocessingml/2006/main">
        <w:t xml:space="preserve">2. Miantehitra amin’ny Fampanantenan’Andriamanitra</w:t>
      </w:r>
    </w:p>
    <w:p/>
    <w:p>
      <w:r xmlns:w="http://schemas.openxmlformats.org/wordprocessingml/2006/main">
        <w:t xml:space="preserve">1. Isaia 26:3-4 - " Hampiadananao amin'ny fiadanana tanteraka izay efa tafatoetra ao am-pony, satria matoky anao izy. Matokia an'i Jehovah mandrakizay, fa Jehovah Andriamanitra no manana vatolampy mandrakizay."</w:t>
      </w:r>
    </w:p>
    <w:p/>
    <w:p>
      <w:r xmlns:w="http://schemas.openxmlformats.org/wordprocessingml/2006/main">
        <w:t xml:space="preserve">2. Jeremia 17:7-8 - “Fa sambatra izay matoky an’i Jehovah, dia izay matoky Azy, fa ho tahaka ny hazo ambolena eo amoron-drano izy, izay mamaka eo amoron’ny ony, ka tsy hatahotra. raha tonga ny hainandro, maitso foana ny raviny, tsy manahy amin’ny taona hain-tany izy sady tsy mamoa.</w:t>
      </w:r>
    </w:p>
    <w:p/>
    <w:p>
      <w:r xmlns:w="http://schemas.openxmlformats.org/wordprocessingml/2006/main">
        <w:t xml:space="preserve">2 Tantara 32:12 Tsy io Hezekia io va no nandrava ny fitoerana avony sy ny alitarany ka nandidy ny Joda sy Jerosalema hoe: Eo anoloan'ny alitara iray no hiankohofanareo sy handoroanareo ditin-kazo manitra eo amboniny?</w:t>
      </w:r>
    </w:p>
    <w:p/>
    <w:p>
      <w:r xmlns:w="http://schemas.openxmlformats.org/wordprocessingml/2006/main">
        <w:t xml:space="preserve">Nandidy ny mponin’i Joda sy Jerosalema i Hezekia mba hiankohoka eo amin’ny alitara iray ihany sy handoro ditin-kazo manitra eo amboniny, ary handrava ny fitoerana avo sy ny alitara rehetra.</w:t>
      </w:r>
    </w:p>
    <w:p/>
    <w:p>
      <w:r xmlns:w="http://schemas.openxmlformats.org/wordprocessingml/2006/main">
        <w:t xml:space="preserve">1. Ny Herin’ny Fanompoam-pivavahana Marina: Ahoana no Hitarihan’ny ohatr’i Hezekia antsika ankehitriny?</w:t>
      </w:r>
    </w:p>
    <w:p/>
    <w:p>
      <w:r xmlns:w="http://schemas.openxmlformats.org/wordprocessingml/2006/main">
        <w:t xml:space="preserve">2. Ny maha-zava-dehibe ny fanarahana ny didin’Andriamanitra: Ny antson’i Hezekia hankatò</w:t>
      </w:r>
    </w:p>
    <w:p/>
    <w:p>
      <w:r xmlns:w="http://schemas.openxmlformats.org/wordprocessingml/2006/main">
        <w:t xml:space="preserve">1 Tantara 29:20-21 MG1865 - Ary hoy Davida mpanjaka tamin'ny fiangonana rehetra: Misaora an'i Jehovah Andriamanitrareo. Ary ny fiangonana rehetra nisaotra an'i Jehovah, Andriamanitry ny razany, dia niondrika ka niankohoka teo anatrehan'i Jehovah sy ny mpanjaka.</w:t>
      </w:r>
    </w:p>
    <w:p/>
    <w:p>
      <w:r xmlns:w="http://schemas.openxmlformats.org/wordprocessingml/2006/main">
        <w:t xml:space="preserve">2. Salamo 95:6 - Avia, aoka isika hivavaka sy hiankohoka; aoka isika handohalika eo anatrehan'ny Tompo, Mpanao antsika!</w:t>
      </w:r>
    </w:p>
    <w:p/>
    <w:p>
      <w:r xmlns:w="http://schemas.openxmlformats.org/wordprocessingml/2006/main">
        <w:t xml:space="preserve">2 Tantara 32:13 Tsy fantatrareo va izay nataoko sy ny razako tamin’ny olona rehetra tany amin’ny tany hafa? Moa mahavonjy ny taniny amin'ny tanako va ny andriamanitry ny firenena amin'ireo tany ireo?</w:t>
      </w:r>
    </w:p>
    <w:p/>
    <w:p>
      <w:r xmlns:w="http://schemas.openxmlformats.org/wordprocessingml/2006/main">
        <w:t xml:space="preserve">Nampirisika ny mponin’i Joda i Hezekia Mpanjaka mba hahatsiaro ny fomba niarovan’ny Andriamaniny azy ireo tamin’ny firenen-kafa tamin’ny nanafahana azy ireo tamin’ny fahavalony.</w:t>
      </w:r>
    </w:p>
    <w:p/>
    <w:p>
      <w:r xmlns:w="http://schemas.openxmlformats.org/wordprocessingml/2006/main">
        <w:t xml:space="preserve">1. Manàna finoana ny Tompo ary matokia ny fiarovany.</w:t>
      </w:r>
    </w:p>
    <w:p/>
    <w:p>
      <w:r xmlns:w="http://schemas.openxmlformats.org/wordprocessingml/2006/main">
        <w:t xml:space="preserve">2. Tsarovy ny fahatokian’ny Tompo ary entano ny hijoro tsara amin’ny fampanantenany.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46:1-3 - “Andriamanitra no aro sy hery ho antsika, Mpamonjy mora azo indrindra amin’ny fahoriana. Koa dia tsy hatahotra isika, na dia mihozongozona aza ny tany, na mihozongozona ny tendrombohitra, na dia mihozongozona ao anatin’ny ranomasina aza ny ranony. mirohondrohona sy mifofofofo, na dia mihorohoro aza ny tendrombohitra noho ny fisafoany.</w:t>
      </w:r>
    </w:p>
    <w:p/>
    <w:p>
      <w:r xmlns:w="http://schemas.openxmlformats.org/wordprocessingml/2006/main">
        <w:t xml:space="preserve">2 Tantara 32:14 Iza tamin'ny andriamanitr'ireo firenena naringan'ny razako ireo no nahavonjy ny olony tamin'ny tanako, ka dia hahavonjy anareo amin'ny tanako va ny Andriamanitrareo?</w:t>
      </w:r>
    </w:p>
    <w:p/>
    <w:p>
      <w:r xmlns:w="http://schemas.openxmlformats.org/wordprocessingml/2006/main">
        <w:t xml:space="preserve">Nametra-panontaniana i Hezekia Mpanjaka hoe ahoana no ahafahan’ny andriamanitry ny firenena noravan’ny razany hanafaka ny olony, ary manantitrantitra ny fahalehibiazan’Andriamanitra amin’ny fanontaniana hoe ahoana no ahafahan’ny andriamani-kafa manantena hanafaka azy ireo amin’ny tanany.</w:t>
      </w:r>
    </w:p>
    <w:p/>
    <w:p>
      <w:r xmlns:w="http://schemas.openxmlformats.org/wordprocessingml/2006/main">
        <w:t xml:space="preserve">1. Ny Hery sy ny herin’ny Tompo</w:t>
      </w:r>
    </w:p>
    <w:p/>
    <w:p>
      <w:r xmlns:w="http://schemas.openxmlformats.org/wordprocessingml/2006/main">
        <w:t xml:space="preserve">2. Ny Finoantsika ny Fanafahan’Andriamanitra</w:t>
      </w:r>
    </w:p>
    <w:p/>
    <w:p>
      <w:r xmlns:w="http://schemas.openxmlformats.org/wordprocessingml/2006/main">
        <w:t xml:space="preserve">1. Salamo 18:2 - Jehovah no harambatoko sy batery fiarovana ho ahy ary Mpamonjy ahy, Andriamanitro, vatolampy ialofako, ampingako sy tandroka famonjena ahy, fiarovana mafy ho ahy.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Tantara 32:15 Koa ankehitriny aza avela hamitaka anareo na hitaona anareo toy izao i Hezekia, ary aza mino azy akory; razako: koa mainka fa Andriamanitrareo no hanafaka anareo amin'ny tanako?</w:t>
      </w:r>
    </w:p>
    <w:p/>
    <w:p>
      <w:r xmlns:w="http://schemas.openxmlformats.org/wordprocessingml/2006/main">
        <w:t xml:space="preserve">Naneso an’i Hezekia sy ny vahoakan’i Joda i Sankeriba mpanjakan’i Asyria, ka nilaza fa tsy nisy andriamanitry ny firenena na fanjakana nahavonjy azy ireo teo an-tanan’i Sankeriba.</w:t>
      </w:r>
    </w:p>
    <w:p/>
    <w:p>
      <w:r xmlns:w="http://schemas.openxmlformats.org/wordprocessingml/2006/main">
        <w:t xml:space="preserve">1. “Ny fiandrianan’Andriamanitra: Matoky an’ilay Andriamanitra Tokana Marina”</w:t>
      </w:r>
    </w:p>
    <w:p/>
    <w:p>
      <w:r xmlns:w="http://schemas.openxmlformats.org/wordprocessingml/2006/main">
        <w:t xml:space="preserve">2. "Ny Herin'ny Finoana: Mandresy ny Fisalasalana sy ny Tahotra"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46:1-2 - "Andriamanitra no aro sy hery ho antsika, Mpamonjy mora azo indrindra amin'ny fahoriana. Koa dia tsy hatahotra isika, na dia mihozongozona aza ny tany, na dia mihozongozona ao anatin'ny ranomasina aza ny tendrombohitra."</w:t>
      </w:r>
    </w:p>
    <w:p/>
    <w:p>
      <w:r xmlns:w="http://schemas.openxmlformats.org/wordprocessingml/2006/main">
        <w:t xml:space="preserve">2 Tantara 32:16 Ary ny mpanompony dia mbola niteny nanohitra an'i Jehovah Andriamanitra sy Hezekia mpanompony.</w:t>
      </w:r>
    </w:p>
    <w:p/>
    <w:p>
      <w:r xmlns:w="http://schemas.openxmlformats.org/wordprocessingml/2006/main">
        <w:t xml:space="preserve">Niteny ratsy an'i Jehovah sy Hezekia ny mpanompon'i Hezekia.</w:t>
      </w:r>
    </w:p>
    <w:p/>
    <w:p>
      <w:r xmlns:w="http://schemas.openxmlformats.org/wordprocessingml/2006/main">
        <w:t xml:space="preserve">1: Matokia an’i Jehovah, ary aza manahaka ny mpanompon’i Hezekia izay nanohitra Azy. Ohabolana 3:5-6</w:t>
      </w:r>
    </w:p>
    <w:p/>
    <w:p>
      <w:r xmlns:w="http://schemas.openxmlformats.org/wordprocessingml/2006/main">
        <w:t xml:space="preserve">2: Manàna finoana ny Tompo na inona na inona toe-javatra mitranga. Hebreo 11:6</w:t>
      </w:r>
    </w:p>
    <w:p/>
    <w:p>
      <w:r xmlns:w="http://schemas.openxmlformats.org/wordprocessingml/2006/main">
        <w:t xml:space="preserve">Jeremia 29:11-13 MG1865 - Fa Izaho mahalala ny hevitra iheverako anareo, hoy Jehovah, dia fikasana fiadanana, fa tsy loza, mba hanome anareo fanantenana ny amin'ny ho avy.</w:t>
      </w:r>
    </w:p>
    <w:p/>
    <w:p>
      <w:r xmlns:w="http://schemas.openxmlformats.org/wordprocessingml/2006/main">
        <w:t xml:space="preserve">Filipiana 4:6-7 MG1865 - Aza manahy na inona na inona; fa aoka ny fivavahana sy ny fifonana mbamin'ny fisaorana no ho entinareo manambara ny fangatahanareo amin'Andriamanitra amin'ny zavatra rehetra.</w:t>
      </w:r>
    </w:p>
    <w:p/>
    <w:p>
      <w:r xmlns:w="http://schemas.openxmlformats.org/wordprocessingml/2006/main">
        <w:t xml:space="preserve">2 Tantara 32:17 MG1865 - Ary nanoratra taratasy koa izy hanaratsy an'i Jehovah, Andriamanitry ny Isiraely, sy hiteny hanohitra Azy hoe: Tahaka ny tsy nahavonjen'ny andriamanitry ny firenena tany amin'ny tany hafa ny olony tamin'ny tanako no tsy hahavonjy ny olony amin'ny tanako, vonjeo amin'ny tanako ny olony.</w:t>
      </w:r>
    </w:p>
    <w:p/>
    <w:p>
      <w:r xmlns:w="http://schemas.openxmlformats.org/wordprocessingml/2006/main">
        <w:t xml:space="preserve">Nanoratra taratasy hitenenan-dratsy an’i Jehovah Andriamanitry ny Isiraely i Hezekia, ka nilaza fa tsy hanao toy izany koa ny andriamanitry ny firenena hafa, ka tsy hanao toy izany koa ny Andriamanitr’i Hezekia.</w:t>
      </w:r>
    </w:p>
    <w:p/>
    <w:p>
      <w:r xmlns:w="http://schemas.openxmlformats.org/wordprocessingml/2006/main">
        <w:t xml:space="preserve">1. Ny Herin’ny Finoana: Ahoana no nandresen’ny finoan’i Hezekia an’i Jehovah ny zava-drehetra.</w:t>
      </w:r>
    </w:p>
    <w:p/>
    <w:p>
      <w:r xmlns:w="http://schemas.openxmlformats.org/wordprocessingml/2006/main">
        <w:t xml:space="preserve">2. Ny tena zava-misy iainan’ny fisalasalana: Ny Fotoan’ny fahalemen’i Hezekia sy ny fomba hanampiany antsika</w:t>
      </w:r>
    </w:p>
    <w:p/>
    <w:p>
      <w:r xmlns:w="http://schemas.openxmlformats.org/wordprocessingml/2006/main">
        <w:t xml:space="preserve">1. Romana 10:17 - Koa ny finoana dia avy amin’ny tori-teny, ary ny tori-teny kosa avy amin’ny tenin’i Kristy.</w:t>
      </w:r>
    </w:p>
    <w:p/>
    <w:p>
      <w:r xmlns:w="http://schemas.openxmlformats.org/wordprocessingml/2006/main">
        <w:t xml:space="preserve">2. Jakoba 1:6-8 - Fa aoka hangataka amin'ny finoana izy ka tsy hiahanahana; fa izay miahanahana dia tahaka ny onjan-dranomasina entin'ny rivotra ka atopatopany. Fa aoka tsy hataon'izany olona izany fa handray na inona na inona amin'ny Tompo izy; olona miroa saina izy, miovaova amin'ny alehany rehetra.</w:t>
      </w:r>
    </w:p>
    <w:p/>
    <w:p>
      <w:r xmlns:w="http://schemas.openxmlformats.org/wordprocessingml/2006/main">
        <w:t xml:space="preserve">2 Tantara 32:18 Dia niantso tamin'ny feo mahery izy tamin'ny tenin'ny Jiosy tamin'ny mponina tany Jerosalema izay teo ambonin'ny mànda mba hampahatahotra sy hampihorohoro azy; mba hahazoany ny tanàna.</w:t>
      </w:r>
    </w:p>
    <w:p/>
    <w:p>
      <w:r xmlns:w="http://schemas.openxmlformats.org/wordprocessingml/2006/main">
        <w:t xml:space="preserve">Norahonana sy raiki-tahotra ny mponin’i Jerosalema tamin’ny fikasana haka ny tanàna.</w:t>
      </w:r>
    </w:p>
    <w:p/>
    <w:p>
      <w:r xmlns:w="http://schemas.openxmlformats.org/wordprocessingml/2006/main">
        <w:t xml:space="preserve">1. Ny Herin’ny Vavaka: Ahoana no Namalian’Andriamanitra ny Fitarainantsika</w:t>
      </w:r>
    </w:p>
    <w:p/>
    <w:p>
      <w:r xmlns:w="http://schemas.openxmlformats.org/wordprocessingml/2006/main">
        <w:t xml:space="preserve">2. Faharetana manoloana ny fanoherana: Fandresena ny fahasahiranana</w:t>
      </w:r>
    </w:p>
    <w:p/>
    <w:p>
      <w:r xmlns:w="http://schemas.openxmlformats.org/wordprocessingml/2006/main">
        <w:t xml:space="preserve">1. Filipiana 4:6-7 - Aza manahy na inona na inona;</w:t>
      </w:r>
    </w:p>
    <w:p/>
    <w:p>
      <w:r xmlns:w="http://schemas.openxmlformats.org/wordprocessingml/2006/main">
        <w:t xml:space="preserve">2. Jakoba 5:16 - Mahery sy mandaitra ny vavaky ny marina.</w:t>
      </w:r>
    </w:p>
    <w:p/>
    <w:p>
      <w:r xmlns:w="http://schemas.openxmlformats.org/wordprocessingml/2006/main">
        <w:t xml:space="preserve">2 Tantara 32:19 Ary Andriamanitr'i Jerosalema, dia tahaka ny nanohitra ny andriamanitry ny firenena ambonin'ny tany, izay asan'ny tànan'olona ihany.</w:t>
      </w:r>
    </w:p>
    <w:p/>
    <w:p>
      <w:r xmlns:w="http://schemas.openxmlformats.org/wordprocessingml/2006/main">
        <w:t xml:space="preserve">Niteny ratsy ny Andriamanitr’i Jerosalema ny mponina tao Jerosalema, ka nampitaha Azy tamin’ny sampin’ny firenena hafa izay nataon-tanan’olombelona.</w:t>
      </w:r>
    </w:p>
    <w:p/>
    <w:p>
      <w:r xmlns:w="http://schemas.openxmlformats.org/wordprocessingml/2006/main">
        <w:t xml:space="preserve">1. Ny loza ateraky ny fanompoan-tsampy sy ny fampitahana an’Andriamanitra amin’ny sampy nataon’olombelona</w:t>
      </w:r>
    </w:p>
    <w:p/>
    <w:p>
      <w:r xmlns:w="http://schemas.openxmlformats.org/wordprocessingml/2006/main">
        <w:t xml:space="preserve">2. Ny Andriamanitsika dia mendrika ny dera sy voninahitra rehetra</w:t>
      </w:r>
    </w:p>
    <w:p/>
    <w:p>
      <w:r xmlns:w="http://schemas.openxmlformats.org/wordprocessingml/2006/main">
        <w:t xml:space="preserve">1. Isaia 40:18-25 - Iza ary no hanoharanareo an'Andriamanitra? Ary endrik'inona no ampitahaina aminy?</w:t>
      </w:r>
    </w:p>
    <w:p/>
    <w:p>
      <w:r xmlns:w="http://schemas.openxmlformats.org/wordprocessingml/2006/main">
        <w:t xml:space="preserve">2. Salamo 135:15-18 - Ny sampin'ny firenena dia volafotsy sy volamena, asan'ny tànan'olona. Manam-bava izy, fa tsy miteny; manan-maso izy, fa tsy mahita; manan-tsofina izy, fa tsy mandre, ary tsy misy fofonaina ao am-bavany.</w:t>
      </w:r>
    </w:p>
    <w:p/>
    <w:p>
      <w:r xmlns:w="http://schemas.openxmlformats.org/wordprocessingml/2006/main">
        <w:t xml:space="preserve">2 Tantara 32:20 Ary noho izany dia nivavaka sy nitaraina tamin'ny lanitra Hezekia mpanjaka sy Isaia mpaminany, zanak'i Amoza.</w:t>
      </w:r>
    </w:p>
    <w:p/>
    <w:p>
      <w:r xmlns:w="http://schemas.openxmlformats.org/wordprocessingml/2006/main">
        <w:t xml:space="preserve">Ary Hezekia mpanjaka sy Isaia, zanak'i Amoza, dia nivavaka sy nitaraina tamin'Andriamanitra mba hahazoana famonjena.</w:t>
      </w:r>
    </w:p>
    <w:p/>
    <w:p>
      <w:r xmlns:w="http://schemas.openxmlformats.org/wordprocessingml/2006/main">
        <w:t xml:space="preserve">1. Ny Herin'ny Vavaka - Na dia ny mahery indrindra aza dia afaka mitodika amin'Andriamanitra amin'ny fotoan-tsarotra.</w:t>
      </w:r>
    </w:p>
    <w:p/>
    <w:p>
      <w:r xmlns:w="http://schemas.openxmlformats.org/wordprocessingml/2006/main">
        <w:t xml:space="preserve">2. Ny Hiakan’ny Fo – Ny fomba ahafahan’ny fihetseham-pontsika sy ny vavaka ataontsika hitondra antsika ho amin’ny Tompo.</w:t>
      </w:r>
    </w:p>
    <w:p/>
    <w:p>
      <w:r xmlns:w="http://schemas.openxmlformats.org/wordprocessingml/2006/main">
        <w:t xml:space="preserve">1. Jakoba 5:16 - "Koa amin'izany mifaneke heloka ianareo, ary mifampivavaha, mba ho sitrana ianareo. Ny fivavaky ny marina dia mahery indrindra raha miasa."</w:t>
      </w:r>
    </w:p>
    <w:p/>
    <w:p>
      <w:r xmlns:w="http://schemas.openxmlformats.org/wordprocessingml/2006/main">
        <w:t xml:space="preserve">2. Salamo 61:2 - "Any amin'ny faran'ny tany no hiantsoako Anao, raha reraka ny foko; tariho ho any amin'ny vatolampy izay avo noho izaho."</w:t>
      </w:r>
    </w:p>
    <w:p/>
    <w:p>
      <w:r xmlns:w="http://schemas.openxmlformats.org/wordprocessingml/2006/main">
        <w:t xml:space="preserve">2 Tantara 32:21 Ary Jehovah naniraka anjely izay nandringana ny lehilahy mahery rehetra sy ny mpanapaka ary ny komandy teo an-tobin'ny mpanjakan'i Asyria. Dia niverina tamin-kenatra ho any amin’ny taniny izy. Ary nony niditra tao an-tranon'ny andriamaniny izy, dia namono azy tamin'ny sabatra teo ny nateraky ny kibony.</w:t>
      </w:r>
    </w:p>
    <w:p/>
    <w:p>
      <w:r xmlns:w="http://schemas.openxmlformats.org/wordprocessingml/2006/main">
        <w:t xml:space="preserve">Nandefa anjely ny Tompo hanafay ny mpanjakan’i Asyria sy ny tafiny, ka novonoin’ireo tao an-dapany ny mpanjaka.</w:t>
      </w:r>
    </w:p>
    <w:p/>
    <w:p>
      <w:r xmlns:w="http://schemas.openxmlformats.org/wordprocessingml/2006/main">
        <w:t xml:space="preserve">1. Fitsaran’Andriamanitra: Ny sazy ara-drariny ny Mpanjaka Asyrianina</w:t>
      </w:r>
    </w:p>
    <w:p/>
    <w:p>
      <w:r xmlns:w="http://schemas.openxmlformats.org/wordprocessingml/2006/main">
        <w:t xml:space="preserve">2. Ny Herin’Andriamanitra: Na dia ny Mahery aza dia tsy mihoatra noho ny heriny</w:t>
      </w:r>
    </w:p>
    <w:p/>
    <w:p>
      <w:r xmlns:w="http://schemas.openxmlformats.org/wordprocessingml/2006/main">
        <w:t xml:space="preserve">1. 2 Tantara 32:21 MG1865 - Ary Jehovah naniraka anjely izay nandringana ny lehilahy mahery rehetra sy ny mpanapaka ary ny komandy teo an-tobin'ny mpanjakan'i Asyria, ka dia niverina tamin'ny henatry ny tava izy. ary nony niditra tao an-tranon'ny andriamaniny izy, dia novonoin'izay naloaky ny kibony tamin'ny sabatra izy.</w:t>
      </w:r>
    </w:p>
    <w:p/>
    <w:p>
      <w:r xmlns:w="http://schemas.openxmlformats.org/wordprocessingml/2006/main">
        <w:t xml:space="preserve">2. Isaia 10:5 - “Lozan’i Asyria, tsorakazon’ny fahatezerako, ny tehina eny an-tanany dia ny fahavinirako!</w:t>
      </w:r>
    </w:p>
    <w:p/>
    <w:p>
      <w:r xmlns:w="http://schemas.openxmlformats.org/wordprocessingml/2006/main">
        <w:t xml:space="preserve">2 Tantara 32:22 Toy izany no namonjen'i Jehovah an'i Hezekia sy ny mponina tany Jerosalema tamin'ny tanan'i Sankeriba, mpanjakan'i Asyria, sy tamin'ny tanan'ny olon-kafa rehetra, ary nitondra azy tamin'ny manodidina rehetra Izy.</w:t>
      </w:r>
    </w:p>
    <w:p/>
    <w:p>
      <w:r xmlns:w="http://schemas.openxmlformats.org/wordprocessingml/2006/main">
        <w:t xml:space="preserve">1: Andriamanitra no mpiaro antsika ary hitari-dalana antsika amin’ny lafiny rehetra.</w:t>
      </w:r>
    </w:p>
    <w:p/>
    <w:p>
      <w:r xmlns:w="http://schemas.openxmlformats.org/wordprocessingml/2006/main">
        <w:t xml:space="preserve">2: Afaka matoky ny Tompo isika fa hamonjy antsika amin’ny toe-javatra rehetra.</w:t>
      </w:r>
    </w:p>
    <w:p/>
    <w:p>
      <w:r xmlns:w="http://schemas.openxmlformats.org/wordprocessingml/2006/main">
        <w:t xml:space="preserve">1: Salamo 46:1 - Andriamanitra no aro sy hery ho antsika, Mpamonjy mora azo indrindra amin'ny fahoriana.</w:t>
      </w:r>
    </w:p>
    <w:p/>
    <w:p>
      <w:r xmlns:w="http://schemas.openxmlformats.org/wordprocessingml/2006/main">
        <w:t xml:space="preserve">2: Josoa 1:9 Tsy efa nandidy anao va Aho? Mahereza sy matanjaha. Aza matahotra na mivadi-po, fa momba anao Jehovah Andriamanitrao amin'izay rehetra alehanao.</w:t>
      </w:r>
    </w:p>
    <w:p/>
    <w:p>
      <w:r xmlns:w="http://schemas.openxmlformats.org/wordprocessingml/2006/main">
        <w:t xml:space="preserve">2 Tantara 32:23 Ary maro no nitondra fanatitra ho an'i Jehovah tany Jerosalema sy fanatitra ho an'i Hezekia, mpanjakan'ny Joda, ka dia nalaza teo imason'ny firenena rehetra izy hatramin'izay.</w:t>
      </w:r>
    </w:p>
    <w:p/>
    <w:p>
      <w:r xmlns:w="http://schemas.openxmlformats.org/wordprocessingml/2006/main">
        <w:t xml:space="preserve">1: Tokony hikatsaka mandrakariva ny hanome voninahitra an’Andriamanitra amin’ny alalan’ny asa sy ny fanatitra ataontsika isika.</w:t>
      </w:r>
    </w:p>
    <w:p/>
    <w:p>
      <w:r xmlns:w="http://schemas.openxmlformats.org/wordprocessingml/2006/main">
        <w:t xml:space="preserve">2: Rehefa manao fanatitra ho an’Andriamanitra isika, dia omeny antsika mihoatra noho izay noeritreretintsika.</w:t>
      </w:r>
    </w:p>
    <w:p/>
    <w:p>
      <w:r xmlns:w="http://schemas.openxmlformats.org/wordprocessingml/2006/main">
        <w:t xml:space="preserve">1: Matio 6:19-21 Aza mihary harena ho anareo etỳ an-tany, izay misy kalalao sy harafesina manimba, sady misy mpangalatra manamitrano sy mangalatra. Fa miharia harena ho anareo any an-danitra, izay tsy misy kalalao sy harafesina manimba, ary tsy misy mpangalatra manamitrano na mangalatra. Fa izay itoeran'ny harenareo, dia ho any koa ny fonareo.</w:t>
      </w:r>
    </w:p>
    <w:p/>
    <w:p>
      <w:r xmlns:w="http://schemas.openxmlformats.org/wordprocessingml/2006/main">
        <w:t xml:space="preserve">2: Deotoronomia 16:16-17 MG1865 - Intelo isan-kerintaona no hisehoan'ny lehilahy rehetra aminao eo anatrehan'i Jehovah Andriamanitrao amin'ny tany izay hofidiny, dia amin'ny andro firavoravoana fihinanana ny mofo tsy misy masirasira sy ny andro firavoravoana manarakaraka ireo herinandro ary ny andro firavoravoana fitoerana amin'ny tabernakely. Aoka tsy hisy hiseho foana eo anatrehan'ny Tompo.</w:t>
      </w:r>
    </w:p>
    <w:p/>
    <w:p>
      <w:r xmlns:w="http://schemas.openxmlformats.org/wordprocessingml/2006/main">
        <w:t xml:space="preserve">2 Tantara 32:24 Ary tamin'izany andro izany dia narary saiky maty Hezekia, dia nivavaka tamin'i Jehovah Izy ary niteny taminy ka nanome azy famantarana.</w:t>
      </w:r>
    </w:p>
    <w:p/>
    <w:p>
      <w:r xmlns:w="http://schemas.openxmlformats.org/wordprocessingml/2006/main">
        <w:t xml:space="preserve">Narary mafy i Hezekia ary nivavaka tamin’i Jehovah, izay namaly tamin’ny famantarana.</w:t>
      </w:r>
    </w:p>
    <w:p/>
    <w:p>
      <w:r xmlns:w="http://schemas.openxmlformats.org/wordprocessingml/2006/main">
        <w:t xml:space="preserve">1. Andriamanitra dia hanome fanantenana sy hery amin'ny fotoan-tsarotra indrindra.</w:t>
      </w:r>
    </w:p>
    <w:p/>
    <w:p>
      <w:r xmlns:w="http://schemas.openxmlformats.org/wordprocessingml/2006/main">
        <w:t xml:space="preserve">2. Afaka mamindra tendrombohitra ny herin'ny vavaka.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Jakoba 5:16 - "Koa mifaneke heloka ianareo, ary mifampivavaha, mba ho sitrana ianareo. Ny fivavaky ny marina dia manan-kery lehibe, raha miasa."</w:t>
      </w:r>
    </w:p>
    <w:p/>
    <w:p>
      <w:r xmlns:w="http://schemas.openxmlformats.org/wordprocessingml/2006/main">
        <w:t xml:space="preserve">2 Tantara 32:25 Fa Hezekia tsy mba namaly araka ny soa natao taminy; fa niavonavona ny fony, ka dia nisy fahatezerana nihatra taminy mbamin'ny Joda sy Jerosalema.</w:t>
      </w:r>
    </w:p>
    <w:p/>
    <w:p>
      <w:r xmlns:w="http://schemas.openxmlformats.org/wordprocessingml/2006/main">
        <w:t xml:space="preserve">Tsy naverin’i Hezekia ny sitraka nataony taminy, ka nisy vokany teo amin’ny tenany sy ny Joda ary Jerosalema.</w:t>
      </w:r>
    </w:p>
    <w:p/>
    <w:p>
      <w:r xmlns:w="http://schemas.openxmlformats.org/wordprocessingml/2006/main">
        <w:t xml:space="preserve">1. Ny fiavonavonana mialoha ny fahalavoana - Ohabolana 16:18</w:t>
      </w:r>
    </w:p>
    <w:p/>
    <w:p>
      <w:r xmlns:w="http://schemas.openxmlformats.org/wordprocessingml/2006/main">
        <w:t xml:space="preserve">2. Ny maha-zava-dehibe ny fanetren-tena - Filipiana 2:3</w:t>
      </w:r>
    </w:p>
    <w:p/>
    <w:p>
      <w:r xmlns:w="http://schemas.openxmlformats.org/wordprocessingml/2006/main">
        <w:t xml:space="preserve">1. Ezekiela 28:2-14 MG1865 - Ry zanak'olona, lazao amin'ny mpanjakan'i Tyro hoe: Izao no lazain'i Jehovah Tompo: Satria niavonavona ny fonao ka nanao hoe: Andriamanitra aho, ka mipetraka eo amin'ny seza fiandrianan'Andriamanitra aho; teo afovoan'ny ranomasina, nefa olombelona ihany ianao, fa tsy Andriamanitra.</w:t>
      </w:r>
    </w:p>
    <w:p/>
    <w:p>
      <w:r xmlns:w="http://schemas.openxmlformats.org/wordprocessingml/2006/main">
        <w:t xml:space="preserve">2. Jakoba 4:6 - Fa manome fahasoavana bebe kokoa Izy. Koa izany no ilazany hoe: Andriamanitra manohitra ny miavonavona, fa manome fahasoavana ho an'ny manetry tena.</w:t>
      </w:r>
    </w:p>
    <w:p/>
    <w:p>
      <w:r xmlns:w="http://schemas.openxmlformats.org/wordprocessingml/2006/main">
        <w:t xml:space="preserve">2 Tantara 32:26 Kanefa Hezekia nanetry tena noho ny fireharehan'ny fony, dia izy sy ny mponina tany Jerosalema, ka dia tsy niharan'ny fahatezeran'i Jehovah taminy tamin'ny andron'i Hezekia.</w:t>
      </w:r>
    </w:p>
    <w:p/>
    <w:p>
      <w:r xmlns:w="http://schemas.openxmlformats.org/wordprocessingml/2006/main">
        <w:t xml:space="preserve">Nanetry tena sy ny mponina tao Jerosalema Hezekia, mba tsy hiharan’ny fahatezeran’i Jehovah taminy.</w:t>
      </w:r>
    </w:p>
    <w:p/>
    <w:p>
      <w:r xmlns:w="http://schemas.openxmlformats.org/wordprocessingml/2006/main">
        <w:t xml:space="preserve">1. Ho tonga alohan’ny fahalavoana foana ny avonavona — Ohabolana 16:18</w:t>
      </w:r>
    </w:p>
    <w:p/>
    <w:p>
      <w:r xmlns:w="http://schemas.openxmlformats.org/wordprocessingml/2006/main">
        <w:t xml:space="preserve">2. Tena ilaina ny fanetren-tena mba hahazoana ny fitahian’Andriamanitra — Jakoba 4:6-10</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Jakoba 4:6-10 - Fa manome fahasoavana bebe kokoa Izy. Koa izany no ilazana hoe: Andriamanitra manohitra ny miavonavona, fa manome fahasoavana ho an’ny manetry tena. Koa maneke an’Andriamanitra ianareo. Tohero ny devoly, dia handositra anareo izy. Manatòna an'Andriamanitra dia hanatona anareo Izy. Sasao ny tananareo, ry mpanota, ary diovy ny fonareo, ry mpiroa saina. Malahelo, misaona ary midradradradrà. Ovay ny fihomehezanao ho fitomaniana ary ny hafalianao ho manjombona. Manetre tena eo anatrehan'ny Tompo, dia hanandratra anareo Izy.</w:t>
      </w:r>
    </w:p>
    <w:p/>
    <w:p>
      <w:r xmlns:w="http://schemas.openxmlformats.org/wordprocessingml/2006/main">
        <w:t xml:space="preserve">2 Tantara 32:27 Ary Hezekia nanana harena sy voninahitra be indrindra; dia nanao firaketana ho an'ny tenany izy hitehirizany ny volafotsy sy ny volamena sy ny vato soa sy ny zava-manitra sy ny ampinga ary ny firavaka mahafinaritra rehetra;</w:t>
      </w:r>
    </w:p>
    <w:p/>
    <w:p>
      <w:r xmlns:w="http://schemas.openxmlformats.org/wordprocessingml/2006/main">
        <w:t xml:space="preserve">Nanana harena sy voninahitra be i Hezekia, ary nitahiry ny volafotsiny, ny volamenany, ny firavaka, ny zava-manitra, ny ampinga ary ny zava-tsarobidy hafa tao amin’ny firaketana.</w:t>
      </w:r>
    </w:p>
    <w:p/>
    <w:p>
      <w:r xmlns:w="http://schemas.openxmlformats.org/wordprocessingml/2006/main">
        <w:t xml:space="preserve">1. Ny herin'ny harena - ny fomba fampiasana araka ny tokony ho izy ny loharanon-karena</w:t>
      </w:r>
    </w:p>
    <w:p/>
    <w:p>
      <w:r xmlns:w="http://schemas.openxmlformats.org/wordprocessingml/2006/main">
        <w:t xml:space="preserve">2. Ny tombony azo amin'ny fifehezan-tena - ny fampivelarana fahaiza-manavaka amin'ny fanangonan-karena</w:t>
      </w:r>
    </w:p>
    <w:p/>
    <w:p>
      <w:r xmlns:w="http://schemas.openxmlformats.org/wordprocessingml/2006/main">
        <w:t xml:space="preserve">1. Ohabolana 13:11 - Ny harena azo faingana dia hihena; Fa izay manangona tsikelikely no hampitombo izany.</w:t>
      </w:r>
    </w:p>
    <w:p/>
    <w:p>
      <w:r xmlns:w="http://schemas.openxmlformats.org/wordprocessingml/2006/main">
        <w:t xml:space="preserve">2. Mpitoriteny 5:10-11 - Izay tia vola tsy ho voky; izay tia harena dia tsy afa-po amin'ny fidiram-bolany. Tsy misy dikany koa izany. Araka ny fitomboan'ny fananana no hitomboan'izay mandany azy. Ary inona no soa azon'ny tompony afa-tsy ny mibanjina azy?</w:t>
      </w:r>
    </w:p>
    <w:p/>
    <w:p>
      <w:r xmlns:w="http://schemas.openxmlformats.org/wordprocessingml/2006/main">
        <w:t xml:space="preserve">2 Tantara 32:28 Ary trano fitehirizana ny vokatra koa ny vary sy ny divay ary ny diloilo; ary trano fiandrasana biby fiompy samy hafa rehetra sy vala ho an'ny ondry aman'osy.</w:t>
      </w:r>
    </w:p>
    <w:p/>
    <w:p>
      <w:r xmlns:w="http://schemas.openxmlformats.org/wordprocessingml/2006/main">
        <w:t xml:space="preserve">Niomana hanao fahirano ny Asyrianina i Hezekia mpanjakan’ny Joda, ka nanangona vary sy divay ary menaka ary fialofana ho an’ny biby sy ny ondry aman’osy.</w:t>
      </w:r>
    </w:p>
    <w:p/>
    <w:p>
      <w:r xmlns:w="http://schemas.openxmlformats.org/wordprocessingml/2006/main">
        <w:t xml:space="preserve">1. Ny Herin’ny Fiomanana: Ny antson’Andriamanitra ho antsika mba ho vonona amin’izay mety hanjo antsika.</w:t>
      </w:r>
    </w:p>
    <w:p/>
    <w:p>
      <w:r xmlns:w="http://schemas.openxmlformats.org/wordprocessingml/2006/main">
        <w:t xml:space="preserve">2. Zava-dehibe ny Fikarakarana ny Zavaboarin’Andriamanitra: Manokàna fotoana hamelomana ny biby sy ny andian’ondry eo amin’ny fiainantsika.</w:t>
      </w:r>
    </w:p>
    <w:p/>
    <w:p>
      <w:r xmlns:w="http://schemas.openxmlformats.org/wordprocessingml/2006/main">
        <w:t xml:space="preserve">1. Matio 25:4-5 : « Ary ny virijina hendry nitondra diloilo tao anatin’ny fitoerany mbamin’ny fanalany; fa ny adala kosa nitondra ny fanalany, fa tsy nitondra diloilo.</w:t>
      </w:r>
    </w:p>
    <w:p/>
    <w:p>
      <w:r xmlns:w="http://schemas.openxmlformats.org/wordprocessingml/2006/main">
        <w:t xml:space="preserve">2. Ohabolana 27:23-24 : « Tandremo tsara ny toetry ny ondry aman’osinao, ary tandremo tsara ny ombinao, fa ny harena tsy haharitra mandrakizay, ary ny satro-boninahitra tsy haharitra hatramin’ny taranaka fara mandimby.</w:t>
      </w:r>
    </w:p>
    <w:p/>
    <w:p>
      <w:r xmlns:w="http://schemas.openxmlformats.org/wordprocessingml/2006/main">
        <w:t xml:space="preserve">2 Tantara 32:29 Ary nanao tanàna ho azy koa izy sady nanana ondry aman'osy sy omby betsaka; fa nomen'Andriamanitra fananana be indrindra izy.</w:t>
      </w:r>
    </w:p>
    <w:p/>
    <w:p>
      <w:r xmlns:w="http://schemas.openxmlformats.org/wordprocessingml/2006/main">
        <w:t xml:space="preserve">Nahazo harena sy harena be i Hezekia Mpanjaka noho ny fahalalahan-tanan’Andriamanitra.</w:t>
      </w:r>
    </w:p>
    <w:p/>
    <w:p>
      <w:r xmlns:w="http://schemas.openxmlformats.org/wordprocessingml/2006/main">
        <w:t xml:space="preserve">1. Novalian-tsoa ny Fahatokiana: Ahoana no namalian’Andriamanitra an’i Hezekia noho ny fifikirany</w:t>
      </w:r>
    </w:p>
    <w:p/>
    <w:p>
      <w:r xmlns:w="http://schemas.openxmlformats.org/wordprocessingml/2006/main">
        <w:t xml:space="preserve">2. Ny fitahiana avy amin’ny fankatoavana: ny fomba nitahiana an’i Hezekia noho ny fankatoavany</w:t>
      </w:r>
    </w:p>
    <w:p/>
    <w:p>
      <w:r xmlns:w="http://schemas.openxmlformats.org/wordprocessingml/2006/main">
        <w:t xml:space="preserve">1. Deoteronomia 28:1-14 - Ny fampanantenan’Andriamanitra hitahy ny fankatoavana</w:t>
      </w:r>
    </w:p>
    <w:p/>
    <w:p>
      <w:r xmlns:w="http://schemas.openxmlformats.org/wordprocessingml/2006/main">
        <w:t xml:space="preserve">2. Salamo 37:3-5 - Matokia an'i Jehovah dia homeny anao izay irin'ny fonao</w:t>
      </w:r>
    </w:p>
    <w:p/>
    <w:p>
      <w:r xmlns:w="http://schemas.openxmlformats.org/wordprocessingml/2006/main">
        <w:t xml:space="preserve">2 Tantara 32:30 Ary io Hezekia io koa dia nanakana ny sakeli-drano ambony any Gihona ka nampidina azy hidina mahitsy ho any andrefana amin'ny Tanànan'i Davida. Ary nambinina tamin'ny asany rehetra Hezekia.</w:t>
      </w:r>
    </w:p>
    <w:p/>
    <w:p>
      <w:r xmlns:w="http://schemas.openxmlformats.org/wordprocessingml/2006/main">
        <w:t xml:space="preserve">Nambinin’i Hezekia tamin’ny asany rehetra, anisan’izany ny nanakanana ny sakeli-dranon’i Gihona ambony ka nitondra izany ho any amin’ny ilany andrefan’ny Tanànan’i Davida.</w:t>
      </w:r>
    </w:p>
    <w:p/>
    <w:p>
      <w:r xmlns:w="http://schemas.openxmlformats.org/wordprocessingml/2006/main">
        <w:t xml:space="preserve">1. Matoky an’Andriamanitra amin’ny fotoan-tsarotra: Ny tantaran’i Hezekia</w:t>
      </w:r>
    </w:p>
    <w:p/>
    <w:p>
      <w:r xmlns:w="http://schemas.openxmlformats.org/wordprocessingml/2006/main">
        <w:t xml:space="preserve">2. Ny herin’ny faharetana: ny ohatr’i Hezekia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37:23 - “Jehovah no mampiorina ny dian’izay tia Azy, ka na dia lavo aza izy, dia tsy ho lavo, fa Jehovah no mitantana azy.</w:t>
      </w:r>
    </w:p>
    <w:p/>
    <w:p>
      <w:r xmlns:w="http://schemas.openxmlformats.org/wordprocessingml/2006/main">
        <w:t xml:space="preserve">2 Tantara 32:31 Fa ny amin'ny irak'ireo andrianan'i Babylona, izay naniraka tany aminy hanontany ny amin'ny fahagagana izay natao teo amin'ny tany, dia nilaozan'Andriamanitra izy, mba hizahany toetra azy, hahalalany izay rehetra ao aminy. ny fony.</w:t>
      </w:r>
    </w:p>
    <w:p/>
    <w:p>
      <w:r xmlns:w="http://schemas.openxmlformats.org/wordprocessingml/2006/main">
        <w:t xml:space="preserve">Navelan’Andriamanitra hotsapaina sy hotsaraina tamin’ny alalan’ireo ambasadaoro babylonianina i Hezekia mba hahalalany izay tao am-pony.</w:t>
      </w:r>
    </w:p>
    <w:p/>
    <w:p>
      <w:r xmlns:w="http://schemas.openxmlformats.org/wordprocessingml/2006/main">
        <w:t xml:space="preserve">1. Mizaha toetra ny fontsika Andriamanitra mba hampisehoana ny tena toetrantsika</w:t>
      </w:r>
    </w:p>
    <w:p/>
    <w:p>
      <w:r xmlns:w="http://schemas.openxmlformats.org/wordprocessingml/2006/main">
        <w:t xml:space="preserve">2. Ny maha-zava-dehibe ny fananana fo feno finoana</w:t>
      </w:r>
    </w:p>
    <w:p/>
    <w:p>
      <w:r xmlns:w="http://schemas.openxmlformats.org/wordprocessingml/2006/main">
        <w:t xml:space="preserve">1. Salamo 139:23-24 - Diniho aho, Andriamanitra ô, ary fantaro ny foko; Andramo aho ary fantaro ny eritreritro! Ary izahao na misy lalana mampahory ato anatiko, dia tariho amin'ny lalana mandrakizay aho!</w:t>
      </w:r>
    </w:p>
    <w:p/>
    <w:p>
      <w:r xmlns:w="http://schemas.openxmlformats.org/wordprocessingml/2006/main">
        <w:t xml:space="preserve">2. Ohabolana 17:3 - Ny lovia ho an'ny volafotsy, ary ny memy ho an'ny volamena; Ary Jehovah mizaha toetra ny fo.</w:t>
      </w:r>
    </w:p>
    <w:p/>
    <w:p>
      <w:r xmlns:w="http://schemas.openxmlformats.org/wordprocessingml/2006/main">
        <w:t xml:space="preserve">2 Tantara 32:32 Ary ny tantaran'i Hezekia sisa mbamin'ny soa nataony, indro, efa voasoratra ao amin'ny fahitan'Isaia mpaminany, zanak'i Amoza, sy ao amin'ny bokin'ny mpanjakan'ny Joda sy ny Isiraely izany.</w:t>
      </w:r>
    </w:p>
    <w:p/>
    <w:p>
      <w:r xmlns:w="http://schemas.openxmlformats.org/wordprocessingml/2006/main">
        <w:t xml:space="preserve">1: Aoka isika hahatsiaro ny hatsaram-panahin’i Hezekia ary hahazo fitaomam-panahy hiezaka hanana fahalehibiazana mitovy amin’izany.</w:t>
      </w:r>
    </w:p>
    <w:p/>
    <w:p>
      <w:r xmlns:w="http://schemas.openxmlformats.org/wordprocessingml/2006/main">
        <w:t xml:space="preserve">2: Nitady hanao izay mahitsy eo imason’i Jehovah i Hezekia ary aoka isika hanao toy izany koa.</w:t>
      </w:r>
    </w:p>
    <w:p/>
    <w:p>
      <w:r xmlns:w="http://schemas.openxmlformats.org/wordprocessingml/2006/main">
        <w:t xml:space="preserve">1: Romana 8:28 MG1865 - Ary fantatsika fa ny zavatra rehetra dia miara-miasa hahasoa izay tia an'Andriamanitra, dia izay voantso araka ny fikasany koa.</w:t>
      </w:r>
    </w:p>
    <w:p/>
    <w:p>
      <w:r xmlns:w="http://schemas.openxmlformats.org/wordprocessingml/2006/main">
        <w:t xml:space="preserve">2: 2 Korintiana 13:11 Farany, ry rahalahy, veloma. Aoka ho tanteraka, matokia, miraisa saina, miadana; ary Andriamanitry ny fitiavana sy ny fiadanana ho aminareo.</w:t>
      </w:r>
    </w:p>
    <w:p/>
    <w:p>
      <w:r xmlns:w="http://schemas.openxmlformats.org/wordprocessingml/2006/main">
        <w:t xml:space="preserve">2 Tantara 32:33 Ary Hezekia lasa nodi-mandry any amin'ny razany, dia nalevina tao amin'ny tampon'ny fasan'ny taranak'i Davida izy; ary ny Joda rehetra sy ny mponina tany Jerosalema nanome voninahitra azy tamin'ny nahafatesany. Ary Manase zanany no nanjaka nandimby azy.</w:t>
      </w:r>
    </w:p>
    <w:p/>
    <w:p>
      <w:r xmlns:w="http://schemas.openxmlformats.org/wordprocessingml/2006/main">
        <w:t xml:space="preserve">Ary maty Hezekia ka nalevina tao amin'ny fasan'ny zanak'i Davida, dia nanome voninahitra azy ny Joda rehetra. Ary Manase nanjaka nandimby azy.</w:t>
      </w:r>
    </w:p>
    <w:p/>
    <w:p>
      <w:r xmlns:w="http://schemas.openxmlformats.org/wordprocessingml/2006/main">
        <w:t xml:space="preserve">1. Ny tsy fivadihan’i Hezekia: Modely ho antsika — 2 Timoty 3:10 12</w:t>
      </w:r>
    </w:p>
    <w:p/>
    <w:p>
      <w:r xmlns:w="http://schemas.openxmlformats.org/wordprocessingml/2006/main">
        <w:t xml:space="preserve">2. Fahafantarana ny fotoana mety hahafatesana - Mpitoriteny 3:1 8</w:t>
      </w:r>
    </w:p>
    <w:p/>
    <w:p>
      <w:r xmlns:w="http://schemas.openxmlformats.org/wordprocessingml/2006/main">
        <w:t xml:space="preserve">1. Ohabolana 16:9 - Ao am-pony no iheveran’ny olona ny alehany; Fa Jehovah no mahalavorary ny diany.</w:t>
      </w:r>
    </w:p>
    <w:p/>
    <w:p>
      <w:r xmlns:w="http://schemas.openxmlformats.org/wordprocessingml/2006/main">
        <w:t xml:space="preserve">2. Salamo 90:12 - Ampianaro hanisa ny andronay izahay, mba hanananay fo hendry.</w:t>
      </w:r>
    </w:p>
    <w:p/>
    <w:p>
      <w:r xmlns:w="http://schemas.openxmlformats.org/wordprocessingml/2006/main">
        <w:t xml:space="preserve">Resahin’ny 2 Tantara toko faha-33 ny fitondran’i Manase ratsy, ny fibebahany tatỳ aoriana, ary ny vokatry ny nataony.</w:t>
      </w:r>
    </w:p>
    <w:p/>
    <w:p>
      <w:r xmlns:w="http://schemas.openxmlformats.org/wordprocessingml/2006/main">
        <w:t xml:space="preserve">Fehintsoratra 1: Manomboka amin’ny fanasongadinana ny niakaran’i Manase teo amin’ny seza fiandrianana ny toko tamin’izy mbola kely. Nanao fanompoan-tsampy izy, nanorina alitara ho an’ny andriamani-diso, ary nanao zavatra maharikoriko toy ny fanaovana sorona ny zanany ( 2 Tantara 33:1-9 ).</w:t>
      </w:r>
    </w:p>
    <w:p/>
    <w:p>
      <w:r xmlns:w="http://schemas.openxmlformats.org/wordprocessingml/2006/main">
        <w:t xml:space="preserve">Fehintsoratra 2: Miompana amin’ny fomba nanirahan’Andriamanitra mpaminany hampitandrina an’i Manase sy ny vahoakan’i Joda ny amin’ny asa ratsiny ny fitantarana. Tsy nety nihaino anefa izy ireo fa mbola manohy ny faharatsiany ( 2 Tantara 33:10-17 ).</w:t>
      </w:r>
    </w:p>
    <w:p/>
    <w:p>
      <w:r xmlns:w="http://schemas.openxmlformats.org/wordprocessingml/2006/main">
        <w:t xml:space="preserve">Fehintsoratra faha-3: Asongadin’ilay fitantarana ny fomba nampiharan’Andriamanitra didim-pitsarana tamin’i Manase tamin’ny famelana azy ho babon’ny Asyrianina. Tao amin’ny fahababoana, dia nanetry tena teo anatrehan’Andriamanitra izy, nibebaka tamin’ny fahotany, ary nangataka famelan-keloka ( 2 Tantara 33:18-19 ).</w:t>
      </w:r>
    </w:p>
    <w:p/>
    <w:p>
      <w:r xmlns:w="http://schemas.openxmlformats.org/wordprocessingml/2006/main">
        <w:t xml:space="preserve">Fehintsoratra faha-4: Mitodika any amin’ny filazalazana ny fomba namerenan’Andriamanitra ny fanjakan’i Manase sy ny fitahiany azy taorian’ny fibebahany ny fifantohana. Nesoriny tao Jerosalema ireo andriamani-kafa ary nampirisika ny olona hanompo an’Andriamanitra irery ihany ( 2 Tantara 33:20-25 ).</w:t>
      </w:r>
    </w:p>
    <w:p/>
    <w:p>
      <w:r xmlns:w="http://schemas.openxmlformats.org/wordprocessingml/2006/main">
        <w:t xml:space="preserve">Raha fintinina, ny Toko fahatelo amby telopolo amin’ny 2 Tantara dia mampiseho ny fanjakana sy ny fibebahana ary ny famerenana amin’ny laoniny izay niaina nandritra ny fitondran’i Manase Mpanjaka. Manasongadina ny faharatsiana naseho tamin’ny fanompoan-tsampy, sy ny fitsarana niatrika noho ny tsy fankatoavana. Nanonona ny fibebahana nataon’i Manase sy ny famerenana amin’ny laoniny ny famindram-pon’Andriamanitra. Amin'ny famintinana, ny Toko dia manome fitantarana ara-tantara mampiseho ny safidin'i Manase Mpanjaka izay nambara tamin'ny fikomiana tamin'Andriamanitra sady nanantitrantitra ny fanavotana vokatry ny fibebahana nasehon'ny famerenana amin'ny laoniny, endrika maneho ny fahasoavan'Andriamanitra ary fanamafisana ny fahatanterahan'ny faminaniana. -Andriamanitra sy vahoaka voafidy-Israely</w:t>
      </w:r>
    </w:p>
    <w:p/>
    <w:p>
      <w:r xmlns:w="http://schemas.openxmlformats.org/wordprocessingml/2006/main">
        <w:t xml:space="preserve">2 Tantara 33:1 MG1865 - Roa ambin'ny folo taona Manase, fony izy vao nanjaka, ary dimy amby dimam-polo taona no nanjakany tany Jerosalema.</w:t>
      </w:r>
    </w:p>
    <w:p/>
    <w:p>
      <w:r xmlns:w="http://schemas.openxmlformats.org/wordprocessingml/2006/main">
        <w:t xml:space="preserve">12 taona i Manase fony izy vao nanjaka 55 taona tao Jerosalema.</w:t>
      </w:r>
    </w:p>
    <w:p/>
    <w:p>
      <w:r xmlns:w="http://schemas.openxmlformats.org/wordprocessingml/2006/main">
        <w:t xml:space="preserve">1. Ny Herin’ny Mpanjaka: Ohatra ny fitondran’i Manase</w:t>
      </w:r>
    </w:p>
    <w:p/>
    <w:p>
      <w:r xmlns:w="http://schemas.openxmlformats.org/wordprocessingml/2006/main">
        <w:t xml:space="preserve">2. Ny Lovan’ny Fankatoavana: Ny Nanova ny Tantaran’ny Fahatokian’i Manase</w:t>
      </w:r>
    </w:p>
    <w:p/>
    <w:p>
      <w:r xmlns:w="http://schemas.openxmlformats.org/wordprocessingml/2006/main">
        <w:t xml:space="preserve">1. 2 Tantara 33:1-13</w:t>
      </w:r>
    </w:p>
    <w:p/>
    <w:p>
      <w:r xmlns:w="http://schemas.openxmlformats.org/wordprocessingml/2006/main">
        <w:t xml:space="preserve">2. Salamo 78:8-9</w:t>
      </w:r>
    </w:p>
    <w:p/>
    <w:p>
      <w:r xmlns:w="http://schemas.openxmlformats.org/wordprocessingml/2006/main">
        <w:t xml:space="preserve">2 Tantara 33:2 Fa nanao izay ratsy eo imason'i Jehovah kosa izy tahaka ny fahavetavetan'ny jentilisa izay noroahin'i Jehovah tsy ho eo anoloan'ny Zanak'Isiraely.</w:t>
      </w:r>
    </w:p>
    <w:p/>
    <w:p>
      <w:r xmlns:w="http://schemas.openxmlformats.org/wordprocessingml/2006/main">
        <w:t xml:space="preserve">Ary Manase, mpanjakan'ny Joda, dia nanao izay ratsy eo imason'i Jehovah, tahaka ny fanaon'ny olona izay noroahina hiala tamin'ny Isiraely.</w:t>
      </w:r>
    </w:p>
    <w:p/>
    <w:p>
      <w:r xmlns:w="http://schemas.openxmlformats.org/wordprocessingml/2006/main">
        <w:t xml:space="preserve">1. Ny vokatry ny tsy fankatoavana - Inona no azontsika ianarana avy amin’ny tantaran’i Manase</w:t>
      </w:r>
    </w:p>
    <w:p/>
    <w:p>
      <w:r xmlns:w="http://schemas.openxmlformats.org/wordprocessingml/2006/main">
        <w:t xml:space="preserve">2. Mankatò an’Andriamanitra: Inona no dikan’izany ary nahoana no zava-dehibe izany</w:t>
      </w:r>
    </w:p>
    <w:p/>
    <w:p>
      <w:r xmlns:w="http://schemas.openxmlformats.org/wordprocessingml/2006/main">
        <w:t xml:space="preserve">1. Deoteronomia 28:15-19 - Ny fitsaran’Andriamanitra ny tsy fankatoavana</w:t>
      </w:r>
    </w:p>
    <w:p/>
    <w:p>
      <w:r xmlns:w="http://schemas.openxmlformats.org/wordprocessingml/2006/main">
        <w:t xml:space="preserve">2. 2 Korintiana 6:14-18 - Ny maha zava-dehibe ny fiainana amin’ny fankatoavana an’Andriamanitra</w:t>
      </w:r>
    </w:p>
    <w:p/>
    <w:p>
      <w:r xmlns:w="http://schemas.openxmlformats.org/wordprocessingml/2006/main">
        <w:t xml:space="preserve">2 Tantara 33:3 Fa namboariny indray ny fitoerana avo izay noravan'i Hezekia rainy sy nanangana alitara ho an'ny Bala sy nanao Aseraha ary niankohoka teo anatrehan'izay rehetra eny amin'ny lanitra izy ka nanompo azy.</w:t>
      </w:r>
    </w:p>
    <w:p/>
    <w:p>
      <w:r xmlns:w="http://schemas.openxmlformats.org/wordprocessingml/2006/main">
        <w:t xml:space="preserve">Ary Manase dia nanorina ny fitoerana avo sy ny alitara izay noravan'i Hezekia rainy ka niankohoka teo anatrehan'izay eny amin'ny lanitra.</w:t>
      </w:r>
    </w:p>
    <w:p/>
    <w:p>
      <w:r xmlns:w="http://schemas.openxmlformats.org/wordprocessingml/2006/main">
        <w:t xml:space="preserve">1. Ny maha-zava-dehibe ny fanajana ny lovan’ireo loholona ara-panahy.</w:t>
      </w:r>
    </w:p>
    <w:p/>
    <w:p>
      <w:r xmlns:w="http://schemas.openxmlformats.org/wordprocessingml/2006/main">
        <w:t xml:space="preserve">2. Mandray andraikitra amin'ny fiainantsika ara-panahy.</w:t>
      </w:r>
    </w:p>
    <w:p/>
    <w:p>
      <w:r xmlns:w="http://schemas.openxmlformats.org/wordprocessingml/2006/main">
        <w:t xml:space="preserve">1. 2 Mpanjaka 21:2 MG1865 - Ary nanao izay ratsy eo imason'i Jehovah izy araka ny fahavetavetan'ny jentilisa izay noroahin'i Jehovah tsy ho eo anoloan'ny Zanak'Isiraely.</w:t>
      </w:r>
    </w:p>
    <w:p/>
    <w:p>
      <w:r xmlns:w="http://schemas.openxmlformats.org/wordprocessingml/2006/main">
        <w:t xml:space="preserve">2. Deotoronomia 12:30-31 MG1865 - Tandremo fandrao voafandrika hanaraka azy ianao, rehefa voaringana tsy ho eo anoloanao izy; ary mba tsy hanontanianao ny amin'ny andriamaniny hoe: Ahoana no nanompoan'ireo firenena ireo ny andriamaniny? dia toy izany koa no hataoko.</w:t>
      </w:r>
    </w:p>
    <w:p/>
    <w:p>
      <w:r xmlns:w="http://schemas.openxmlformats.org/wordprocessingml/2006/main">
        <w:t xml:space="preserve">2 Tantara 33:4 Ary nanorina alitara tao an-tranon'i Jehovah koa izy, dia ilay nolazain'i Jehovah hoe: Ao Jerosalema no hitoeran'ny anarako mandrakizay.</w:t>
      </w:r>
    </w:p>
    <w:p/>
    <w:p>
      <w:r xmlns:w="http://schemas.openxmlformats.org/wordprocessingml/2006/main">
        <w:t xml:space="preserve">Ary Manase nanorina alitara tao an-tranon'i Jehovah tany Jerosalema, araka ny didin'ny Tompo.</w:t>
      </w:r>
    </w:p>
    <w:p/>
    <w:p>
      <w:r xmlns:w="http://schemas.openxmlformats.org/wordprocessingml/2006/main">
        <w:t xml:space="preserve">1. Ny Fitahian’ny fankatoavana: Mianara avy amin’ny ohatr’i Manase</w:t>
      </w:r>
    </w:p>
    <w:p/>
    <w:p>
      <w:r xmlns:w="http://schemas.openxmlformats.org/wordprocessingml/2006/main">
        <w:t xml:space="preserve">2. Ny Fifalian'ny Fivavahana: Ahoana no Hanomezantsika voninahitra an'Andriamanitra eo amin'ny fiainantsika</w:t>
      </w:r>
    </w:p>
    <w:p/>
    <w:p>
      <w:r xmlns:w="http://schemas.openxmlformats.org/wordprocessingml/2006/main">
        <w:t xml:space="preserve">1. Deoteronomia 12:5-7</w:t>
      </w:r>
    </w:p>
    <w:p/>
    <w:p>
      <w:r xmlns:w="http://schemas.openxmlformats.org/wordprocessingml/2006/main">
        <w:t xml:space="preserve">2. Salamo 84:10-12</w:t>
      </w:r>
    </w:p>
    <w:p/>
    <w:p>
      <w:r xmlns:w="http://schemas.openxmlformats.org/wordprocessingml/2006/main">
        <w:t xml:space="preserve">2 Tantara 33:5 Ary nanao alitara teo amin'ny kianja roa amin'ny tranon'i Jehovah izy ho an'izay rehetra eny amin'ny lanitra.</w:t>
      </w:r>
    </w:p>
    <w:p/>
    <w:p>
      <w:r xmlns:w="http://schemas.openxmlformats.org/wordprocessingml/2006/main">
        <w:t xml:space="preserve">Nanao alitara hiankohofana amin’ny sampy teo amin’ny kianja roa amin’ny tranon’i Jehovah i Manase.</w:t>
      </w:r>
    </w:p>
    <w:p/>
    <w:p>
      <w:r xmlns:w="http://schemas.openxmlformats.org/wordprocessingml/2006/main">
        <w:t xml:space="preserve">1. fanompoan-tsampy: ny fahotana lehibe indrindra</w:t>
      </w:r>
    </w:p>
    <w:p/>
    <w:p>
      <w:r xmlns:w="http://schemas.openxmlformats.org/wordprocessingml/2006/main">
        <w:t xml:space="preserve">2. Fahatakarana ny halalin'ny Fitiavan'Andriamanitra</w:t>
      </w:r>
    </w:p>
    <w:p/>
    <w:p>
      <w:r xmlns:w="http://schemas.openxmlformats.org/wordprocessingml/2006/main">
        <w:t xml:space="preserve">1. Eksodosy 20:3-5 Aza manana andriamani-kafa, fa Izaho ihany.</w:t>
      </w:r>
    </w:p>
    <w:p/>
    <w:p>
      <w:r xmlns:w="http://schemas.openxmlformats.org/wordprocessingml/2006/main">
        <w:t xml:space="preserve">2. Romana 5:8 Fa Andriamanitra mampiseho ny fitiavany antsika, fa fony mbola mpanota isika, dia maty hamonjy antsika Kristy.</w:t>
      </w:r>
    </w:p>
    <w:p/>
    <w:p>
      <w:r xmlns:w="http://schemas.openxmlformats.org/wordprocessingml/2006/main">
        <w:t xml:space="preserve">2 Tantara 33:6 MG1865 - Ary ny zanany dia nampamakiny ny afo teo amin'ny lohasahan'ny taranak'i Hinoma; ary nanandro sy nanao sikidy izy ary nanao fankatovana sy nanao fankatovana ary nanao azy ho tsindrian-javatra sy mpanao hatsarana; ratsy be eo imason'i Jehovah ka hampahatezitra Azy.</w:t>
      </w:r>
    </w:p>
    <w:p/>
    <w:p>
      <w:r xmlns:w="http://schemas.openxmlformats.org/wordprocessingml/2006/main">
        <w:t xml:space="preserve">Nanao fombafomba fanompoan-tsampy i Manase, mpanjakan’ny Joda, anisan’izany ny fanaovana sorona zaza sy ny fanaovana ody ratsy ary ny ody, izay nampahatezitra an’Andriamanitra.</w:t>
      </w:r>
    </w:p>
    <w:p/>
    <w:p>
      <w:r xmlns:w="http://schemas.openxmlformats.org/wordprocessingml/2006/main">
        <w:t xml:space="preserve">1. Loza ateraky ny fanompoan-tsampy: Fandinihana ny fahotan’i Manase</w:t>
      </w:r>
    </w:p>
    <w:p/>
    <w:p>
      <w:r xmlns:w="http://schemas.openxmlformats.org/wordprocessingml/2006/main">
        <w:t xml:space="preserve">2. Fandavana ny fanaon’izao tontolo izao: Fisafidianana ny fankatoavana an’Andriamanitra</w:t>
      </w:r>
    </w:p>
    <w:p/>
    <w:p>
      <w:r xmlns:w="http://schemas.openxmlformats.org/wordprocessingml/2006/main">
        <w:t xml:space="preserve">1. Deoteronomia 18:10-12 (Fa aza mihaino ny tenin’izany mpaminany na mpanonofy izany ianareo; ny fanahinareo rehetra, ary mandehana manaraka an'i Jehovah Andriamanitrareo, ary aoka Izy no hatahoranareo, ary ny didiny no hotandremanareo, ary ny feony no hohenoinareo, ka manompoa Azy sy mifikira aminy ianareo.</w:t>
      </w:r>
    </w:p>
    <w:p/>
    <w:p>
      <w:r xmlns:w="http://schemas.openxmlformats.org/wordprocessingml/2006/main">
        <w:t xml:space="preserve">2. Romana 12:2 (Ary aza manaraka ny fanaon’izao tontolo izao; fa miovà amin’ny fanavaozana ny saina, hamantaranareo ny sitrapon’Andriamanitra, dia izay tsara sady ankasitrahana no marina).</w:t>
      </w:r>
    </w:p>
    <w:p/>
    <w:p>
      <w:r xmlns:w="http://schemas.openxmlformats.org/wordprocessingml/2006/main">
        <w:t xml:space="preserve">2 Tantara 33:7 MG1865 - Ary ny sarin-javatra voasokitra, dia ny sampy izay nataony, dia napetrany tao an-tranon'Andriamanitra, izay nolazain'Andriamanitra tamin'i Davida sy Solomona zanany hoe: Ato amin'ity trano ity sy eto Jerosalema izay nofidiko. eo anatrehan'ny firenen'Isiraely rehetra no hametrahako ny anarako mandrakizay;</w:t>
      </w:r>
    </w:p>
    <w:p/>
    <w:p>
      <w:r xmlns:w="http://schemas.openxmlformats.org/wordprocessingml/2006/main">
        <w:t xml:space="preserve">Nanorina sampy tao amin’ny tempolin’Andriamanitra i Manase, na dia efa nampanantena ny Tompo fa haharitra ao mandrakizay ny anarany.</w:t>
      </w:r>
    </w:p>
    <w:p/>
    <w:p>
      <w:r xmlns:w="http://schemas.openxmlformats.org/wordprocessingml/2006/main">
        <w:t xml:space="preserve">1. Ny loza ateraky ny fanompoan-tsampy</w:t>
      </w:r>
    </w:p>
    <w:p/>
    <w:p>
      <w:r xmlns:w="http://schemas.openxmlformats.org/wordprocessingml/2006/main">
        <w:t xml:space="preserve">2. Ny fahatokiana ny teny fikasan’Andriamanitra</w:t>
      </w:r>
    </w:p>
    <w:p/>
    <w:p>
      <w:r xmlns:w="http://schemas.openxmlformats.org/wordprocessingml/2006/main">
        <w:t xml:space="preserve">1. Isaia 48:11 - Noho ny amin'ny anarako dia hanemotro ny fahatezerako Aho, ary ho fiderana Ahy dia hitsahatra ny aminao Aho, mba tsy hamongorana anao.</w:t>
      </w:r>
    </w:p>
    <w:p/>
    <w:p>
      <w:r xmlns:w="http://schemas.openxmlformats.org/wordprocessingml/2006/main">
        <w:t xml:space="preserve">2. Salamo 33:4 - Fa mahitsy ny tenin'i Jehovah; ary ny asany rehetra dia atao amin'ny fahamarinana.</w:t>
      </w:r>
    </w:p>
    <w:p/>
    <w:p>
      <w:r xmlns:w="http://schemas.openxmlformats.org/wordprocessingml/2006/main">
        <w:t xml:space="preserve">2 Tantara 33:8 Ary tsy hesoriko hiala amin'ny tany izay notendreko ho an'ny razanareo intsony ny tongotry ny Isiraely; mba hitandremany hanao izay rehetra nandidiako azy, araka ny lalàna rehetra sy ny didy ary ny fitsipika izay nampilazaina an'i Mosesy.</w:t>
      </w:r>
    </w:p>
    <w:p/>
    <w:p>
      <w:r xmlns:w="http://schemas.openxmlformats.org/wordprocessingml/2006/main">
        <w:t xml:space="preserve">Nampanantena Andriamanitra fa tsy hampiala ny Isiraely hiala amin’ny tany izay notendreny ho azy ireo Izy, ary hankatò ny didiny.</w:t>
      </w:r>
    </w:p>
    <w:p/>
    <w:p>
      <w:r xmlns:w="http://schemas.openxmlformats.org/wordprocessingml/2006/main">
        <w:t xml:space="preserve">1. Mitoetra ao amin’ny Fampanantenan’Andriamanitra</w:t>
      </w:r>
    </w:p>
    <w:p/>
    <w:p>
      <w:r xmlns:w="http://schemas.openxmlformats.org/wordprocessingml/2006/main">
        <w:t xml:space="preserve">2. Fankatoavana ny Didin'Andriamanitra</w:t>
      </w:r>
    </w:p>
    <w:p/>
    <w:p>
      <w:r xmlns:w="http://schemas.openxmlformats.org/wordprocessingml/2006/main">
        <w:t xml:space="preserve">1. Deotoronomia 11:26-28 MG1865 - Indro, ataoko eo anoloanareo anio ny fitahiana sy ny fanozonana;</w:t>
      </w:r>
    </w:p>
    <w:p/>
    <w:p>
      <w:r xmlns:w="http://schemas.openxmlformats.org/wordprocessingml/2006/main">
        <w:t xml:space="preserve">2. Josoa 1:5 - Tsy hisy olona hahajanona eo anatrehanao amin'ny andro rehetra hiainanao; tahaka ny nombako an'i Mosesy no hombako anao koa; tsy handao anao na hahafoy anao Aho.</w:t>
      </w:r>
    </w:p>
    <w:p/>
    <w:p>
      <w:r xmlns:w="http://schemas.openxmlformats.org/wordprocessingml/2006/main">
        <w:t xml:space="preserve">2 Tantara 33:9 Ary Manase nampivily ny Joda sy ny mponina tany Jerosalema mba hanao ratsy mihoatra noho ny jentilisa izay naringan'i Jehovah tsy ho eo anoloan'ny Zanak'Isiraely.</w:t>
      </w:r>
    </w:p>
    <w:p/>
    <w:p>
      <w:r xmlns:w="http://schemas.openxmlformats.org/wordprocessingml/2006/main">
        <w:t xml:space="preserve">Nitarika an’i Joda sy Jerosalema tsy hankatò an’Andriamanitra i Manase, ka nanao ratsy kokoa noho ireo firenena noravan’Andriamanitra teo aloha.</w:t>
      </w:r>
    </w:p>
    <w:p/>
    <w:p>
      <w:r xmlns:w="http://schemas.openxmlformats.org/wordprocessingml/2006/main">
        <w:t xml:space="preserve">1. Ny loza ateraky ny tsy fankatoavana - ny nahatonga ny fikomian'i Manase ho amin'ny fandringanana</w:t>
      </w:r>
    </w:p>
    <w:p/>
    <w:p>
      <w:r xmlns:w="http://schemas.openxmlformats.org/wordprocessingml/2006/main">
        <w:t xml:space="preserve">2. Ny toetran'ny fahotana - ny fahatakarana ny vokatry ny fahotana amin'Andriamanitra</w:t>
      </w:r>
    </w:p>
    <w:p/>
    <w:p>
      <w:r xmlns:w="http://schemas.openxmlformats.org/wordprocessingml/2006/main">
        <w:t xml:space="preserve">1. Deoteronomia 28:15-68 - Ny ozona nampanantenain’Andriamanitra ny Israely raha tsy nankatò ny didiny izy ireo.</w:t>
      </w:r>
    </w:p>
    <w:p/>
    <w:p>
      <w:r xmlns:w="http://schemas.openxmlformats.org/wordprocessingml/2006/main">
        <w:t xml:space="preserve">2. Isaia 5:20-24 - Ny fitomanian’i Jehovah ny amin’ny taranak’i Joda izay nikomy taminy.</w:t>
      </w:r>
    </w:p>
    <w:p/>
    <w:p>
      <w:r xmlns:w="http://schemas.openxmlformats.org/wordprocessingml/2006/main">
        <w:t xml:space="preserve">2 Tantara 33:10 Ary Jehovah niteny tamin'i Manase sy ny olony, fa tsy nety nihaino ireo.</w:t>
      </w:r>
    </w:p>
    <w:p/>
    <w:p>
      <w:r xmlns:w="http://schemas.openxmlformats.org/wordprocessingml/2006/main">
        <w:t xml:space="preserve">Na dia niteny tamin’i Manase sy ny vahoakany aza ny Tompo, dia tsy nety nihaino izy ireo.</w:t>
      </w:r>
    </w:p>
    <w:p/>
    <w:p>
      <w:r xmlns:w="http://schemas.openxmlformats.org/wordprocessingml/2006/main">
        <w:t xml:space="preserve">1. Ahoana no fihainoana ny feon’Andriamanitra</w:t>
      </w:r>
    </w:p>
    <w:p/>
    <w:p>
      <w:r xmlns:w="http://schemas.openxmlformats.org/wordprocessingml/2006/main">
        <w:t xml:space="preserve">2. Ny herin'ny fankatoavana</w:t>
      </w:r>
    </w:p>
    <w:p/>
    <w:p>
      <w:r xmlns:w="http://schemas.openxmlformats.org/wordprocessingml/2006/main">
        <w:t xml:space="preserve">1. Jakoba 1:19-20 - Fantaro izao, ry rahalahy malalako: Aoka ny olona rehetra ho mailaka hihaino, ho malai-miteny, ho malain-ko tezitra; fa ny fahatezeran'ny olona tsy mahavokatra ny fahamarinan'Andriamanitra.</w:t>
      </w:r>
    </w:p>
    <w:p/>
    <w:p>
      <w:r xmlns:w="http://schemas.openxmlformats.org/wordprocessingml/2006/main">
        <w:t xml:space="preserve">2. Isaia 1:18-20 - Andeha ary hifandahatra isika, hoy Jehovah: Na dia tahaka ny jaky aza ny fahotanareo, dia ho fotsy tahaka ny oram-panala; na dia mena tahaka ny sily aza, dia ho tonga tahaka ny volon'ondry. Raha manaiky sy mankatò ianareo, dia hihinana ny vokatry ny tany; fa raha mandà sy miodina kosa ianareo, dia ho lanin'ny sabatra; fa ny vavan'ny Tompo no efa niteny.</w:t>
      </w:r>
    </w:p>
    <w:p/>
    <w:p>
      <w:r xmlns:w="http://schemas.openxmlformats.org/wordprocessingml/2006/main">
        <w:t xml:space="preserve">2 Tantara 33:11 Dia nentin'i Jehovah hamely azy ireo komandin'ny miaramilan'ny mpanjakan'i Asyria, izay nisambotra an'i Manase tamin'ny tsilo sy namatotra azy tamin'ny gadra varahina ka nitondra azy ho any Babylona.</w:t>
      </w:r>
    </w:p>
    <w:p/>
    <w:p>
      <w:r xmlns:w="http://schemas.openxmlformats.org/wordprocessingml/2006/main">
        <w:t xml:space="preserve">1: Mila mitandrina isika mba tsy hivadika amin’Andriamanitra amin’ny zavatra rehetra ataontsika, raha tsy izany dia hiharan’ny fitsarany isika.</w:t>
      </w:r>
    </w:p>
    <w:p/>
    <w:p>
      <w:r xmlns:w="http://schemas.openxmlformats.org/wordprocessingml/2006/main">
        <w:t xml:space="preserve">2: Tsy maintsy mahatsiaro ny vokatry ny ataontsika isika ary miezaka ny hanana fiainana manome voninahitra an’Andriamanitra.</w:t>
      </w:r>
    </w:p>
    <w:p/>
    <w:p>
      <w:r xmlns:w="http://schemas.openxmlformats.org/wordprocessingml/2006/main">
        <w:t xml:space="preserve">1: Ohabolana 3:5-6 Matokia an’i Jehovah amin’ny fonao rehetra; ary aza miankina amin'ny fahalalanao. Maneke Azy amin'ny alehanao rehetra, fa Izy handamina ny lalanao.</w:t>
      </w:r>
    </w:p>
    <w:p/>
    <w:p>
      <w:r xmlns:w="http://schemas.openxmlformats.org/wordprocessingml/2006/main">
        <w:t xml:space="preserve">2: Romana 6:23 Fa fahafatesana no tambin’ny ota; fa fiainana mandrakizay no fanomezam-pahasoavana avy amin’Andriamanitra ao amin’i Jesosy Kristy Tompontsika.</w:t>
      </w:r>
    </w:p>
    <w:p/>
    <w:p>
      <w:r xmlns:w="http://schemas.openxmlformats.org/wordprocessingml/2006/main">
        <w:t xml:space="preserve">2 Tantara 33:12 Ary nony azom-pahoriana izy, dia nifona tamin'i Jehovah Andriamaniny ka nanetry tena indrindra teo anatrehan'Andriamanitry ny razany.</w:t>
      </w:r>
    </w:p>
    <w:p/>
    <w:p>
      <w:r xmlns:w="http://schemas.openxmlformats.org/wordprocessingml/2006/main">
        <w:t xml:space="preserve">Nanetry tena i Manase ka nitodika tany amin’Andriamanitra tamin’ny fotoan’ny fahoriana.</w:t>
      </w:r>
    </w:p>
    <w:p/>
    <w:p>
      <w:r xmlns:w="http://schemas.openxmlformats.org/wordprocessingml/2006/main">
        <w:t xml:space="preserve">1. Ny herin'ny fanetren-tena amin'ny fotoan'ny fahoriana</w:t>
      </w:r>
    </w:p>
    <w:p/>
    <w:p>
      <w:r xmlns:w="http://schemas.openxmlformats.org/wordprocessingml/2006/main">
        <w:t xml:space="preserve">2. Mitodika amin’Andriamanitra amin’ny fotoan-tsarotra</w:t>
      </w:r>
    </w:p>
    <w:p/>
    <w:p>
      <w:r xmlns:w="http://schemas.openxmlformats.org/wordprocessingml/2006/main">
        <w:t xml:space="preserve">1. Isaia 57:15 - Fa izao no lazain'ny Iray avo sy manerinerina, Izay velona mandrakizay, masina no anarany: Ao amin'ny fitoerana avo sy masina no itonenako, ary ao amin'izay torotoro fo sy manetry tena, hamelona ny fanahin’ny ory sy hamelona ny fon’ny manenina.</w:t>
      </w:r>
    </w:p>
    <w:p/>
    <w:p>
      <w:r xmlns:w="http://schemas.openxmlformats.org/wordprocessingml/2006/main">
        <w:t xml:space="preserve">2. Filipiana 4:6-7 - Aza manahy na inona na inona; Ary ny fiadanan'Andriamanitra, izay mihoatra noho ny fahalalana rehetra, hiaro ny fonareo sy ny hevitrareo ao amin'i Kristy Jesosy.</w:t>
      </w:r>
    </w:p>
    <w:p/>
    <w:p>
      <w:r xmlns:w="http://schemas.openxmlformats.org/wordprocessingml/2006/main">
        <w:t xml:space="preserve">2 Tantara 33:13 Ary nivavaka taminy izy; ary nihaino ny fifonany izy ka nampody azy ho any Jerosalema ho amin'ny fanjakany. Dia fantatr'i Manase fa Jehovah no Andriamanitra.</w:t>
      </w:r>
    </w:p>
    <w:p/>
    <w:p>
      <w:r xmlns:w="http://schemas.openxmlformats.org/wordprocessingml/2006/main">
        <w:t xml:space="preserve">Nanetry tena teo anatrehan’Andriamanitra i Manase ary namaly ny vavaka nataony Andriamanitra ka namerina azy ho amin’ny fanjakany tany Jerosalema. Fantatr’i Manase fa tena Andriamanitra tokoa i Jehovah.</w:t>
      </w:r>
    </w:p>
    <w:p/>
    <w:p>
      <w:r xmlns:w="http://schemas.openxmlformats.org/wordprocessingml/2006/main">
        <w:t xml:space="preserve">1. Vonona mandrakariva hamela heloka sy hamerina antsika Andriamanitra raha mibebaka isika.</w:t>
      </w:r>
    </w:p>
    <w:p/>
    <w:p>
      <w:r xmlns:w="http://schemas.openxmlformats.org/wordprocessingml/2006/main">
        <w:t xml:space="preserve">2. Andriamanitra dia maniry ny hanana fifandraisana amintsika ary hamaly soa izay manetry tena eo anatrehany.</w:t>
      </w:r>
    </w:p>
    <w:p/>
    <w:p>
      <w:r xmlns:w="http://schemas.openxmlformats.org/wordprocessingml/2006/main">
        <w:t xml:space="preserve">1. Isaia 55:7 - Aoka ny ratsy fanahy hahafoy ny lalany, ary ny tsy marina hahafoy ny heviny; ary amin'Andriamanitsika, fa hamela heloka dia hamela heloka tokoa Izy.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2 Tantara 33:14 Ary rehefa afaka izany, dia nanao manda teo ivelan'ny Tanànan'i Davida izy, teo andrefan'i Gihona, teo amin'ny lohasaha ka hatramin'ny fidirana amin'ny vavahadin-kazandrano, ary nanodidina an'i Ofela izy ka nanangana azy ho tsangam-bato. ary nanendry komandy tany amin'ny tanàna mimanda rehetra any Joda.</w:t>
      </w:r>
    </w:p>
    <w:p/>
    <w:p>
      <w:r xmlns:w="http://schemas.openxmlformats.org/wordprocessingml/2006/main">
        <w:t xml:space="preserve">Ary Manase mpanjaka nanorina manda manodidina ny Tanànan'i Davida, ary nanitatra izany hatreo amin'ny vavahadin-kazandrano manodidina an'i Ofela. Ary nanendry komandy tany amin'ny tanànan'ny Joda rehetra koa izy.</w:t>
      </w:r>
    </w:p>
    <w:p/>
    <w:p>
      <w:r xmlns:w="http://schemas.openxmlformats.org/wordprocessingml/2006/main">
        <w:t xml:space="preserve">1. Ny herin'ny manda: Ahoana no ahafahan'ny rindrina miaro antsika amin'ny loza</w:t>
      </w:r>
    </w:p>
    <w:p/>
    <w:p>
      <w:r xmlns:w="http://schemas.openxmlformats.org/wordprocessingml/2006/main">
        <w:t xml:space="preserve">2. Ny lanjan'ny fiomanana: Vonona hiatrika ny fanamby rehetra</w:t>
      </w:r>
    </w:p>
    <w:p/>
    <w:p>
      <w:r xmlns:w="http://schemas.openxmlformats.org/wordprocessingml/2006/main">
        <w:t xml:space="preserve">1. Ohabolana 18:10-11 - Ny anaran'i Jehovah dia tilikambo mafy; ny marina mihazakazaka ho ao aminy ka voavonjy. Ny haren'ny manan-karena no vohitra mafy ho azy;</w:t>
      </w:r>
    </w:p>
    <w:p/>
    <w:p>
      <w:r xmlns:w="http://schemas.openxmlformats.org/wordprocessingml/2006/main">
        <w:t xml:space="preserve">2. Salamo 28:7-8 - Jehovah no heriko sy ampingako; Izy no itokian'ny foko, ka voavonjy aho. Mibitaka ny foko ka hidera Azy amin'ny hira aho. Jehovah no herin'ny olony, fiarovana mafy ho an'ny voahosony.</w:t>
      </w:r>
    </w:p>
    <w:p/>
    <w:p>
      <w:r xmlns:w="http://schemas.openxmlformats.org/wordprocessingml/2006/main">
        <w:t xml:space="preserve">2 Tantara 33:15 Ary nesoriny ny andriamani-kafa sy ny sampy tao an-tranon’i Jehovah ary ny alitara rehetra izay naoriny teo an-tendrombohitra misy ny tranon’i Jehovah sy tany Jerosalema ka nariany. ny tanàna.</w:t>
      </w:r>
    </w:p>
    <w:p/>
    <w:p>
      <w:r xmlns:w="http://schemas.openxmlformats.org/wordprocessingml/2006/main">
        <w:t xml:space="preserve">Nesorin’i Manase Mpanjaka ny andriamani-kafa sy ny sampy ary ny alitara izay naoriny, ka noroahiny hiala tao an-tanàna.</w:t>
      </w:r>
    </w:p>
    <w:p/>
    <w:p>
      <w:r xmlns:w="http://schemas.openxmlformats.org/wordprocessingml/2006/main">
        <w:t xml:space="preserve">1. Ny Herin’ny Fahamarinan’Andriamanitra amin’ny Fandresena ny fakam-panahy</w:t>
      </w:r>
    </w:p>
    <w:p/>
    <w:p>
      <w:r xmlns:w="http://schemas.openxmlformats.org/wordprocessingml/2006/main">
        <w:t xml:space="preserve">2. Ny Hery Manova ny Fibebahana</w:t>
      </w:r>
    </w:p>
    <w:p/>
    <w:p>
      <w:r xmlns:w="http://schemas.openxmlformats.org/wordprocessingml/2006/main">
        <w:t xml:space="preserve">1. Josoa 24:15 - Ary raha tsy sitrakareo ny hanompo an'i Jehovah, dia fidionareo anio izay hotompoinareo; na ny andriamanitra izay notompoin'ny razanareo tany an-dafin'ny Ony, na ny andriamanitry ny Amorita, izay mponina teto amin'ny taninareo; fa raha izaho sy ny ankohonako kosa, dia hanompo an'i Jehovah izahay.</w:t>
      </w:r>
    </w:p>
    <w:p/>
    <w:p>
      <w:r xmlns:w="http://schemas.openxmlformats.org/wordprocessingml/2006/main">
        <w:t xml:space="preserve">2. Romana 12:2 - Ary aza manaraka ny fanaon’izao tontolo izao; fa miovà amin’ny fanavaozana ny saina, hamantaranareo ny sitrapon’Andriamanitra, dia izay tsara sady ankasitrahana no marina.</w:t>
      </w:r>
    </w:p>
    <w:p/>
    <w:p>
      <w:r xmlns:w="http://schemas.openxmlformats.org/wordprocessingml/2006/main">
        <w:t xml:space="preserve">2 Tantara 33:16 Ary namboatra ny alitaran'i Jehovah izy ka namono zavatra hatao fanati-pihavanana sy fanati-pisaorana teo amboniny, ary nandidy ny Joda hanompo an'i Jehovah, Andriamanitry ny Isiraely, izy.</w:t>
      </w:r>
    </w:p>
    <w:p/>
    <w:p>
      <w:r xmlns:w="http://schemas.openxmlformats.org/wordprocessingml/2006/main">
        <w:t xml:space="preserve">Ary Manase dia nanamboatra ny alitaran'i Jehovah sy nanatitra fanatitra ary nandidy ny Joda hanompo an'Andriamanitra.</w:t>
      </w:r>
    </w:p>
    <w:p/>
    <w:p>
      <w:r xmlns:w="http://schemas.openxmlformats.org/wordprocessingml/2006/main">
        <w:t xml:space="preserve">1. Mitarika ho amin’ny Fitahiana ny fankatoavana an’Andriamanitra</w:t>
      </w:r>
    </w:p>
    <w:p/>
    <w:p>
      <w:r xmlns:w="http://schemas.openxmlformats.org/wordprocessingml/2006/main">
        <w:t xml:space="preserve">2. Ny fanompoana an'Andriamanitra no antso avo indrindra ho antsika</w:t>
      </w:r>
    </w:p>
    <w:p/>
    <w:p>
      <w:r xmlns:w="http://schemas.openxmlformats.org/wordprocessingml/2006/main">
        <w:t xml:space="preserve">1. Deotoronomia 28:1-2 MG1865 - Ary raha mihaino tsara ny feon'i Jehovah Andriamanitrao ianao ka mitandrina hanaraka ny didiny rehetra izay andidiako anao anio, dia hasandratr'i Jehovah Andriamanitrao ho ambonin'ny firenena rehetra amin'ny tany ianao. ary ho tonga aminao sy ho azonao izao fitahiana rehetra izao, raha mihaino ny feon’i Jehovah Andriamanitrao ianao”.</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izao tontolo izao, fa miovà amin’ny fanavaozana ny saina, mba hahafantaranareo izay sitrapon’Andriamanitra, amin’ny fizahan-toetra, dia izay tsara sady ankasitrahana no marina”.</w:t>
      </w:r>
    </w:p>
    <w:p/>
    <w:p>
      <w:r xmlns:w="http://schemas.openxmlformats.org/wordprocessingml/2006/main">
        <w:t xml:space="preserve">2 Tantara 33:17 Kanefa mbola namono zavatra hatao fanatitra teny amin’ny fitoerana avo ihany ny olona, nefa ho an’i Jehovah Andriamaniny ihany.</w:t>
      </w:r>
    </w:p>
    <w:p/>
    <w:p>
      <w:r xmlns:w="http://schemas.openxmlformats.org/wordprocessingml/2006/main">
        <w:t xml:space="preserve">Na dia nesorina aza ny sampy teny amin'ny fitoerana avo, dia mbola namono zavatra hatao fanatitra teo aminy ihany ny olona, fa ho an'i Jehovah ihany.</w:t>
      </w:r>
    </w:p>
    <w:p/>
    <w:p>
      <w:r xmlns:w="http://schemas.openxmlformats.org/wordprocessingml/2006/main">
        <w:t xml:space="preserve">1. Mendrika Ivavahana Andriamanitra: Ny Tantara ao amin’ny 2 Tantara 33:17</w:t>
      </w:r>
    </w:p>
    <w:p/>
    <w:p>
      <w:r xmlns:w="http://schemas.openxmlformats.org/wordprocessingml/2006/main">
        <w:t xml:space="preserve">2. Ny vokatry ny fanompoan-tsampy: Mianara avy Amin’ny Olona ao amin’ny 2 Tantara 33:17</w:t>
      </w:r>
    </w:p>
    <w:p/>
    <w:p>
      <w:r xmlns:w="http://schemas.openxmlformats.org/wordprocessingml/2006/main">
        <w:t xml:space="preserve">1. Matio 22:37-38 - Tiava an’i Jehovah amin’ny fonao sy ny fanahinao ary ny sainao rehetra.</w:t>
      </w:r>
    </w:p>
    <w:p/>
    <w:p>
      <w:r xmlns:w="http://schemas.openxmlformats.org/wordprocessingml/2006/main">
        <w:t xml:space="preserve">2. Romana 12:1-2 - Atolory ny tenanareo ho fanatitra velona, masina, sitrak’Andriamanitra.</w:t>
      </w:r>
    </w:p>
    <w:p/>
    <w:p>
      <w:r xmlns:w="http://schemas.openxmlformats.org/wordprocessingml/2006/main">
        <w:t xml:space="preserve">2 Tantara 33:18 Ary ny tantaran'i Manase sisa mbamin'ny fivavahany tamin'Andriamaniny sy ny tenin'ny mpahita izay niteny taminy tamin'ny anaran'i Jehovah, Andriamanitry ny Isiraely, indro, efa voasoratra ao amin'ny bokin'ny Zanak'Isiraely izany. ny mpanjakan’ny Isiraely.</w:t>
      </w:r>
    </w:p>
    <w:p/>
    <w:p>
      <w:r xmlns:w="http://schemas.openxmlformats.org/wordprocessingml/2006/main">
        <w:t xml:space="preserve">Efa voasoratra ao amin’ny bokin’ny mpanjakan’ny Israely ny asan’i Manase sy ny vavaka ary ny teny nolazain’ny mpahita taminy tamin’ny anaran’i Jehovah Andriamanitry ny Israely.</w:t>
      </w:r>
    </w:p>
    <w:p/>
    <w:p>
      <w:r xmlns:w="http://schemas.openxmlformats.org/wordprocessingml/2006/main">
        <w:t xml:space="preserve">1. “Ny Herin’ny Vavaka: Lesona avy amin’i Manase”</w:t>
      </w:r>
    </w:p>
    <w:p/>
    <w:p>
      <w:r xmlns:w="http://schemas.openxmlformats.org/wordprocessingml/2006/main">
        <w:t xml:space="preserve">2. “Ny fiantraikan’ny mpahita: ny fanarahana ny tenin’i Jehovah”</w:t>
      </w:r>
    </w:p>
    <w:p/>
    <w:p>
      <w:r xmlns:w="http://schemas.openxmlformats.org/wordprocessingml/2006/main">
        <w:t xml:space="preserve">1. Isaia 55:11 - “Dia ho tahaka izany ny teniko izay aloaky ny vavako: Tsy hiverina amiko foana izy, fa hahatanteraka izay sitrako sy hambinina amin’izay nanirahako azy. "</w:t>
      </w:r>
    </w:p>
    <w:p/>
    <w:p>
      <w:r xmlns:w="http://schemas.openxmlformats.org/wordprocessingml/2006/main">
        <w:t xml:space="preserve">2. Salamo 37:4 - "Ary miravoravoa amin'i Jehovah ianao, dia homeny anao izay irin'ny fonao."</w:t>
      </w:r>
    </w:p>
    <w:p/>
    <w:p>
      <w:r xmlns:w="http://schemas.openxmlformats.org/wordprocessingml/2006/main">
        <w:t xml:space="preserve">2 Tantara 33:19 MG1865 - ary ny fivavahany sy ny nihaonan'Andriamanitra taminy mbamin'ny fahotany rehetra sy ny fahadisoany ary ny fitoerana avo nataony sy ny nanorenany Aseraha sy ny sarin-javatra voasokitra, fony tsy mbola nanetry tena izy; voasoratra ao anatin’ny tenin’ny mpahita izany.</w:t>
      </w:r>
    </w:p>
    <w:p/>
    <w:p>
      <w:r xmlns:w="http://schemas.openxmlformats.org/wordprocessingml/2006/main">
        <w:t xml:space="preserve">Nanetry tena i Manase ka nivavaka tamin’Andriamanitra mba hamela ny fahotany. Voarakitra ao amin’ny asa soratr’ireo mpahita ny zavatra nataony sy ny teniny.</w:t>
      </w:r>
    </w:p>
    <w:p/>
    <w:p>
      <w:r xmlns:w="http://schemas.openxmlformats.org/wordprocessingml/2006/main">
        <w:t xml:space="preserve">1. Ny Herin’ny Fanetren-tena eo anatrehan’Andriamanitra</w:t>
      </w:r>
    </w:p>
    <w:p/>
    <w:p>
      <w:r xmlns:w="http://schemas.openxmlformats.org/wordprocessingml/2006/main">
        <w:t xml:space="preserve">2. Ny maha-zava-dehibe ny vavaka amin’ny fibebahana amin’ny fahotantsika</w:t>
      </w:r>
    </w:p>
    <w:p/>
    <w:p>
      <w:r xmlns:w="http://schemas.openxmlformats.org/wordprocessingml/2006/main">
        <w:t xml:space="preserve">1. 2 Tantara 33:19</w:t>
      </w:r>
    </w:p>
    <w:p/>
    <w:p>
      <w:r xmlns:w="http://schemas.openxmlformats.org/wordprocessingml/2006/main">
        <w:t xml:space="preserve">2. Lioka 18:13-14 MG1865 - Ary ilay mpamory hetra nijanona teny lavidavitra eny, dia tsy nety niandrandra ny lanitra akory, fa niteha-tratra ka nanao hoe: Andriamanitra ô, mamindrà fo amiko mpanota.</w:t>
      </w:r>
    </w:p>
    <w:p/>
    <w:p>
      <w:r xmlns:w="http://schemas.openxmlformats.org/wordprocessingml/2006/main">
        <w:t xml:space="preserve">2 Tantara 33:20 Ary Manase lasa nodimandry any amin'ny razany, dia nalevina tao an-tranony; ary Amona zanany no nanjaka nandimby azy.</w:t>
      </w:r>
    </w:p>
    <w:p/>
    <w:p>
      <w:r xmlns:w="http://schemas.openxmlformats.org/wordprocessingml/2006/main">
        <w:t xml:space="preserve">Ary maty Manase ka nalevina tao an-tranony, ary Amona zanany no nanjaka nandimby azy.</w:t>
      </w:r>
    </w:p>
    <w:p/>
    <w:p>
      <w:r xmlns:w="http://schemas.openxmlformats.org/wordprocessingml/2006/main">
        <w:t xml:space="preserve">1. Ny herin'ny lova: Ny fiantraikan'ny safidintsika amin'ny taranaka ho avy</w:t>
      </w:r>
    </w:p>
    <w:p/>
    <w:p>
      <w:r xmlns:w="http://schemas.openxmlformats.org/wordprocessingml/2006/main">
        <w:t xml:space="preserve">2. Fahafantarana ny maha-izy anao: Ny maha-zava-dehibe ny fahafantarana hoe iza isika</w:t>
      </w:r>
    </w:p>
    <w:p/>
    <w:p>
      <w:r xmlns:w="http://schemas.openxmlformats.org/wordprocessingml/2006/main">
        <w:t xml:space="preserve">1. Ohabolana 13:22 - Ny tsara fanahy mamela lova ho an’ny zafiny; Fa ny haren’ny mpanota kosa voatahiry ho an’ny marina.</w:t>
      </w:r>
    </w:p>
    <w:p/>
    <w:p>
      <w:r xmlns:w="http://schemas.openxmlformats.org/wordprocessingml/2006/main">
        <w:t xml:space="preserve">2. Salamo 78:5-7 - Nanorina teni-vavolombelona teo amin'i Jakoba Izy ary nanendry lalàna teo amin'ny Isiraely, izay nandidiany ny razantsika hampianatra ny zanany, mba hahafantaran'ny taranaka mandimby azy, dia ny zaza ao am-bohoka; izany amin’ny zanany, mba hanantenany an’Andriamanitra ka tsy hanadino ny asan’Andriamanitra.</w:t>
      </w:r>
    </w:p>
    <w:p/>
    <w:p>
      <w:r xmlns:w="http://schemas.openxmlformats.org/wordprocessingml/2006/main">
        <w:t xml:space="preserve">2 Tantara 33:21 Roa amby roa-polo taona Amona, fony izy vao nanjaka, ary roa taona no nanjakany tany Jerosalema.</w:t>
      </w:r>
    </w:p>
    <w:p/>
    <w:p>
      <w:r xmlns:w="http://schemas.openxmlformats.org/wordprocessingml/2006/main">
        <w:t xml:space="preserve">22 taona i Amona tamin’izy lasa mpanjakan’i Jerosalema, ary 2 taona monja no nanjakany.</w:t>
      </w:r>
    </w:p>
    <w:p/>
    <w:p>
      <w:r xmlns:w="http://schemas.openxmlformats.org/wordprocessingml/2006/main">
        <w:t xml:space="preserve">1. Aza adino ny mitady ny fitarihan’Andriamanitra amin’ny lafiny rehetra amin’ny fiainana.</w:t>
      </w:r>
    </w:p>
    <w:p/>
    <w:p>
      <w:r xmlns:w="http://schemas.openxmlformats.org/wordprocessingml/2006/main">
        <w:t xml:space="preserve">2. Ny maha-zava-dehibe ny fankatoavana ny lalàn’Andriamanitra sy ny fitsipiny.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1 Jaona 5:3 - Fa izao no fitiavana an'Andriamanitra, dia ny hitandremantsika ny didiny. Ary tsy mavesatra ny didiny.</w:t>
      </w:r>
    </w:p>
    <w:p/>
    <w:p>
      <w:r xmlns:w="http://schemas.openxmlformats.org/wordprocessingml/2006/main">
        <w:t xml:space="preserve">2 Tantara 33:22 Ary nanao izay ratsy eo imason'i Jehovah tahaka ny nataon'i Manase rainy kosa izy; fa namono zavatra hatao fanatitra ho an'ny sarin-javatra voasokitra rehetra izay nataon'i Manase rainy i Amona ka nanompo azy;</w:t>
      </w:r>
    </w:p>
    <w:p/>
    <w:p>
      <w:r xmlns:w="http://schemas.openxmlformats.org/wordprocessingml/2006/main">
        <w:t xml:space="preserve">Ary Amona, zanak'i Manase, dia nanao izay ratsy eo imason'i Jehovah ka nanaraka ny dian-drainy sy namono zavatra hatao fanatitra ho an'ny sarin-javatra voasokitra nataon'i Manase.</w:t>
      </w:r>
    </w:p>
    <w:p/>
    <w:p>
      <w:r xmlns:w="http://schemas.openxmlformats.org/wordprocessingml/2006/main">
        <w:t xml:space="preserve">1. Ny loza ateraky ny fanarahana ny dian'ny ray aman-drenintsika</w:t>
      </w:r>
    </w:p>
    <w:p/>
    <w:p>
      <w:r xmlns:w="http://schemas.openxmlformats.org/wordprocessingml/2006/main">
        <w:t xml:space="preserve">2. Ny loza ateraky ny fanompoam-pivavahana sampy</w:t>
      </w:r>
    </w:p>
    <w:p/>
    <w:p>
      <w:r xmlns:w="http://schemas.openxmlformats.org/wordprocessingml/2006/main">
        <w:t xml:space="preserve">1. Eksodosy 20:4-5 “Aza manao sarin-javatra voasokitra ho anao, na ny mety ho endriky ny zavatra izay eny amin’ny lanitra ambony, na izay etỳ amin’ny tany ambany, na izay any amin’ny rano ambanin’ny tany; aza miankohoka eo anatrehany, ary aza manompo azy; fa Izaho Jehovah Andriamanitrao dia Andriamanitra saro-piaro.</w:t>
      </w:r>
    </w:p>
    <w:p/>
    <w:p>
      <w:r xmlns:w="http://schemas.openxmlformats.org/wordprocessingml/2006/main">
        <w:t xml:space="preserve">2. Romana 12:2 Ary aza manaraka ny fanaon’izao tontolo izao; fa miovà amin’ny fanavaozana ny saina, hamantaranareo ny sitrapon’Andriamanitra, dia izay tsara sady ankasitrahana no marina.</w:t>
      </w:r>
    </w:p>
    <w:p/>
    <w:p>
      <w:r xmlns:w="http://schemas.openxmlformats.org/wordprocessingml/2006/main">
        <w:t xml:space="preserve">2 Tantara 33:23 Ary tsy mba nanetry tena teo anatrehan'i Jehovah tahaka ny nanetry ny tenany Manase rainy izy; fa i Amona vao mainka nanota.</w:t>
      </w:r>
    </w:p>
    <w:p/>
    <w:p>
      <w:r xmlns:w="http://schemas.openxmlformats.org/wordprocessingml/2006/main">
        <w:t xml:space="preserve">Ary Amona, zanak'i Manase, dia tsy nanetry tena teo anatrehan'i Jehovah tahaka ny nataon-drainy, fa vao mainka nanota.</w:t>
      </w:r>
    </w:p>
    <w:p/>
    <w:p>
      <w:r xmlns:w="http://schemas.openxmlformats.org/wordprocessingml/2006/main">
        <w:t xml:space="preserve">1. Ny Herin’ny Fanetren-tena eo anatrehan’i Jehovah</w:t>
      </w:r>
    </w:p>
    <w:p/>
    <w:p>
      <w:r xmlns:w="http://schemas.openxmlformats.org/wordprocessingml/2006/main">
        <w:t xml:space="preserve">2. Ny loza ateraky ny tsy fankatoavana ny didin’Andriamanitra</w:t>
      </w:r>
    </w:p>
    <w:p/>
    <w:p>
      <w:r xmlns:w="http://schemas.openxmlformats.org/wordprocessingml/2006/main">
        <w:t xml:space="preserve">1. Jakoba 4:10 - "Manetre tena eo anatrehan'ny Tompo, dia hanandratra anareo Izy."</w:t>
      </w:r>
    </w:p>
    <w:p/>
    <w:p>
      <w:r xmlns:w="http://schemas.openxmlformats.org/wordprocessingml/2006/main">
        <w:t xml:space="preserve">2. Salamo 51:17 - "Ny fanatitra ho an'Andriamanitra dia fanahy torotoro; ny fo torotoro sy mangorakoraka, Andriamanitra ô, tsy mba ataonao tsinontsinona."</w:t>
      </w:r>
    </w:p>
    <w:p/>
    <w:p>
      <w:r xmlns:w="http://schemas.openxmlformats.org/wordprocessingml/2006/main">
        <w:t xml:space="preserve">2 Tantara 33:24 Ary ny mpanompony nikomy taminy ka namono azy tao an-tranony.</w:t>
      </w:r>
    </w:p>
    <w:p/>
    <w:p>
      <w:r xmlns:w="http://schemas.openxmlformats.org/wordprocessingml/2006/main">
        <w:t xml:space="preserve">I Manase, mpanjakan’ny Joda, dia novonoin’ny mpanompony tao an-tranony.</w:t>
      </w:r>
    </w:p>
    <w:p/>
    <w:p>
      <w:r xmlns:w="http://schemas.openxmlformats.org/wordprocessingml/2006/main">
        <w:t xml:space="preserve">1. Tsy maintsy mitadidy ny vokatry ny ataontsika isika, satria mety hiteraka vokatra tsy ampoizina sy mampalahelo izany.</w:t>
      </w:r>
    </w:p>
    <w:p/>
    <w:p>
      <w:r xmlns:w="http://schemas.openxmlformats.org/wordprocessingml/2006/main">
        <w:t xml:space="preserve">2. Ny lalan’ny fahotana dia lalana mampidi-doza ary mety hitarika ho amin’ny fandringanana sy fahafatesana.</w:t>
      </w:r>
    </w:p>
    <w:p/>
    <w:p>
      <w:r xmlns:w="http://schemas.openxmlformats.org/wordprocessingml/2006/main">
        <w:t xml:space="preserve">1. Ohabolana 14:12 - Misy lalana ataon’ny olona ho mahitsy, Kanjo lalana mankany amin’ny fahafatesana no iafarany.</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2 Tantara 33:25 Fa ny vahoaka kosa namono izay rehetra nikomy tamin'i Amona mpanjaka; ary ny vahoakan'ny tany nampanjaka an'i Josia zanany handimby azy.</w:t>
      </w:r>
    </w:p>
    <w:p/>
    <w:p>
      <w:r xmlns:w="http://schemas.openxmlformats.org/wordprocessingml/2006/main">
        <w:t xml:space="preserve">Taorian’ny nahafatesan’i Amona mpanjaka, dia nataon’ny vahoakan’ny tany ho mpanjaka hisolo azy i Josia zanany.</w:t>
      </w:r>
    </w:p>
    <w:p/>
    <w:p>
      <w:r xmlns:w="http://schemas.openxmlformats.org/wordprocessingml/2006/main">
        <w:t xml:space="preserve">1. Ny herin’ny finoana sy ny tsy fivadihana: Ny vahoakan’ny Joda tsy nivadika tamin’i Josia Mpanjaka</w:t>
      </w:r>
    </w:p>
    <w:p/>
    <w:p>
      <w:r xmlns:w="http://schemas.openxmlformats.org/wordprocessingml/2006/main">
        <w:t xml:space="preserve">2. Ny Fanompoam-pivavahana Tsy Mitsahatra An’Andriamanitra: Ny Fahatokiana Tamin’ny Fanjakan’i Josia</w:t>
      </w:r>
    </w:p>
    <w:p/>
    <w:p>
      <w:r xmlns:w="http://schemas.openxmlformats.org/wordprocessingml/2006/main">
        <w:t xml:space="preserve">1. Josoa 24:15-16 MG1865 - Ary raha tsy sitrakareo ny hanompo an'i Jehovah, dia fidio anio izay hotompoinareo, na ny andriamanitra notompoin'ny razanareo tany an-dafin'ny ony, na ny andriamanitry ny Amorita izay notompoin'ny razanareo tany an-dafin'ny ony. tany onenanao. Fa raha izaho sy ny ankohonako kosa dia hanompo an'i Jehovah izahay.</w:t>
      </w:r>
    </w:p>
    <w:p/>
    <w:p>
      <w:r xmlns:w="http://schemas.openxmlformats.org/wordprocessingml/2006/main">
        <w:t xml:space="preserve">2. 1 Petera 2:13-14 - Noho ny Tompo dia maneke ny andrim-panjakana rehetra, na ny amperora, izay ambony indrindra, na ny mpanapaka izay nirahiny hamaly izay manao ratsy sy hidera izay manao ny tsara. .</w:t>
      </w:r>
    </w:p>
    <w:p/>
    <w:p>
      <w:r xmlns:w="http://schemas.openxmlformats.org/wordprocessingml/2006/main">
        <w:t xml:space="preserve">Ny 2 Tantara toko faha-34 dia milazalaza ny fitondran’i Josia Mpanjaka marina, ny ezaka nataony hamerenana ny fanompoam-pivavahana tamin’Andriamanitra, ary ny nahitana ny Bokin’ny Lalàna.</w:t>
      </w:r>
    </w:p>
    <w:p/>
    <w:p>
      <w:r xmlns:w="http://schemas.openxmlformats.org/wordprocessingml/2006/main">
        <w:t xml:space="preserve">Fehintsoratra 1: Manomboka amin’ny fanasongadinana ny niakaran’i Josia teo amin’ny seza fiandrianana tamin’ny fahatanorany ny toko. Mitady an’Andriamanitra izy ary manomboka fanavaozana amin’ny fanesorana sampy sy fanamboarana ny tempoly ( 2 Tantara 34:1-7 ).</w:t>
      </w:r>
    </w:p>
    <w:p/>
    <w:p>
      <w:r xmlns:w="http://schemas.openxmlformats.org/wordprocessingml/2006/main">
        <w:t xml:space="preserve">Fehintsoratra faha-2: Ny fitantarana dia mifantoka amin’ny fomba nahitan’i Hilkia mpisoronabe ny Bokin’ny Lalàna tao amin’ny tempoly nandritra ny famerenana azy io. Nandefa iraka i Josia mba hifampidinika tamin’i Holda, mpaminanivavy, izay nanamafy fa hihatra amin’i Joda ny fitsarana, fa tsy mandritra ny androm-piainan’i Josia noho ny fibebahany ( 2 Tantara 34:8-28 ).</w:t>
      </w:r>
    </w:p>
    <w:p/>
    <w:p>
      <w:r xmlns:w="http://schemas.openxmlformats.org/wordprocessingml/2006/main">
        <w:t xml:space="preserve">Fehintsoratra faha-3: Asongadin’ilay fitantarana ny fomba nanangonan’i Josia ny olona rehetra sy namakiany mafy ny Bokin’ny Lalàna. Nanao fanekena tamin’Andriamanitra izy ary nitarika ny Joda hanavao ny fanoloran-tenany hanaraka ny didin’Andriamanitra ( 2 Tantara 34:29-33 ).</w:t>
      </w:r>
    </w:p>
    <w:p/>
    <w:p>
      <w:r xmlns:w="http://schemas.openxmlformats.org/wordprocessingml/2006/main">
        <w:t xml:space="preserve">Fehintsoratra faha-4: Ny fifantohana dia nitodika tamin’ny filazalazana ny fanavaozana fanampiny nataon’i Josia rehefa nanaisotra ny fanompoan-tsampy rehetra tao Jerosalema sy eran’i Joda izy. Nankalaza ny Paska lehibe izy, nampiseho ny fanoloran-tenany hankatò ny lalàn’Andriamanitra ( 2 Tantara 34:3-35 ).</w:t>
      </w:r>
    </w:p>
    <w:p/>
    <w:p>
      <w:r xmlns:w="http://schemas.openxmlformats.org/wordprocessingml/2006/main">
        <w:t xml:space="preserve">Raha fintinina, ny toko fahefatra amby telopolo ao amin’ny 2 Tantara dia mampiseho ny fitondrana sy ny fanavaozana ary ny fahitana indray niainana nandritra ny fitondran’i Josia Mpanjaka. Fanasongadinana ny fahamarinana naseho tamin’ny alalan’ny famerenana amin’ny laoniny, ary ny fahitana indray tamin’ny fitadiavana ny Bokin’ny Lalàna. Manonona ny ezaka fibebahana nataon’i Josia, sy ny fanavaozana niainana tamin’ny alalan’ny fifandraisan’ny fanekempihavanana. Amin'ny famintinana, ny Toko dia manome fitantarana ara-tantara mampiseho ny safidin'i Josia Mpanjaka naseho tamin'ny alalan'ny fanoloran-tena ho an'Andriamanitra ary nanantitrantitra ny fifohazana vokatry ny fankatoavana nasehon'ny fanavaozana, endrika maneho ny fankasitrahan'Andriamanitra ary fanamafisana momba ny fahatanterahan'ny faminaniana. -Andriamanitra sy vahoaka voafidy-Israely</w:t>
      </w:r>
    </w:p>
    <w:p/>
    <w:p>
      <w:r xmlns:w="http://schemas.openxmlformats.org/wordprocessingml/2006/main">
        <w:t xml:space="preserve">2 Tantara 34:1 Valo taona Josia, fony izy vao nanjaka, ary iraika amby telo-polo taona no nanjakany tany Jerosalema.</w:t>
      </w:r>
    </w:p>
    <w:p/>
    <w:p>
      <w:r xmlns:w="http://schemas.openxmlformats.org/wordprocessingml/2006/main">
        <w:t xml:space="preserve">Nanomboka nanjaka tany Jerosalema i Josia tamin’izy 8 taona, ary nanjaka 31 taona.</w:t>
      </w:r>
    </w:p>
    <w:p/>
    <w:p>
      <w:r xmlns:w="http://schemas.openxmlformats.org/wordprocessingml/2006/main">
        <w:t xml:space="preserve">1. Ny Herin’ny Mpitarika Tsara: Ny fomba nitondran’i Josia an’i Jerosalema</w:t>
      </w:r>
    </w:p>
    <w:p/>
    <w:p>
      <w:r xmlns:w="http://schemas.openxmlformats.org/wordprocessingml/2006/main">
        <w:t xml:space="preserve">2. Ny maha-zava-dehibe ny fanaovana safidy tsara: Ohatra ny fitondran’i Josia</w:t>
      </w:r>
    </w:p>
    <w:p/>
    <w:p>
      <w:r xmlns:w="http://schemas.openxmlformats.org/wordprocessingml/2006/main">
        <w:t xml:space="preserve">1. Ohabolana 16:32 : “Tsara izay mahatsindry fo noho ny mahery, ary izay mahafehy ny fanahiny noho izay mahafaka tanàna”.</w:t>
      </w:r>
    </w:p>
    <w:p/>
    <w:p>
      <w:r xmlns:w="http://schemas.openxmlformats.org/wordprocessingml/2006/main">
        <w:t xml:space="preserve">2. 1 Timoty 4:12 : “Aoka tsy hisy olona hanao tsinontsinona anao, fa aoka ho tonga fianarana ho an’ny mino ianao amin’ny teny, amin’ny fitondran-tena, amin’ny fitiavana, amin’ny finoana, amin’ny fahadiovana”.</w:t>
      </w:r>
    </w:p>
    <w:p/>
    <w:p>
      <w:r xmlns:w="http://schemas.openxmlformats.org/wordprocessingml/2006/main">
        <w:t xml:space="preserve">2 Tantara 34:2 Ary nanao izay mahitsy eo imason'i Jehovah izy ka nandeha tamin'ny lalan'i Davida rainy, fa tsy mba nivily, na ho amin'ny ankavanana, na ho amin'ny ankavia.</w:t>
      </w:r>
    </w:p>
    <w:p/>
    <w:p>
      <w:r xmlns:w="http://schemas.openxmlformats.org/wordprocessingml/2006/main">
        <w:t xml:space="preserve">Nanaraka ny ohatr’i Davida Mpanjaka rainy i Josia, ka nanao izay mahitsy eo imason’i Jehovah. Nijanona teo amin’ny lala-mahitsy izy ary tsy nivily na aiza na aiza.</w:t>
      </w:r>
    </w:p>
    <w:p/>
    <w:p>
      <w:r xmlns:w="http://schemas.openxmlformats.org/wordprocessingml/2006/main">
        <w:t xml:space="preserve">1. Fijanonana amin'ny lalana marina - Ahoana no hihazonana ny tenanao amin'ny lalana marina eo amin'ny fiainana</w:t>
      </w:r>
    </w:p>
    <w:p/>
    <w:p>
      <w:r xmlns:w="http://schemas.openxmlformats.org/wordprocessingml/2006/main">
        <w:t xml:space="preserve">2. Manaraka ny ohatr'i Davida Mpanjaka - Ny fomba hanarahana ny dian'ireo izay nialoha antsika</w:t>
      </w:r>
    </w:p>
    <w:p/>
    <w:p>
      <w:r xmlns:w="http://schemas.openxmlformats.org/wordprocessingml/2006/main">
        <w:t xml:space="preserve">1. Ohabolana 4:26-27 - Hevero tsara izay alehan’ny tongotrao, Ary miorena tsara amin’ny alehanao rehetra. Aza mivily miankavanana na miankavia; arovy ny tongotrao amin'ny ratsy.</w:t>
      </w:r>
    </w:p>
    <w:p/>
    <w:p>
      <w:r xmlns:w="http://schemas.openxmlformats.org/wordprocessingml/2006/main">
        <w:t xml:space="preserve">2. Salamo 119:105 - Fanilon'ny tongotro ny teninao, fanazavana ny lalako.</w:t>
      </w:r>
    </w:p>
    <w:p/>
    <w:p>
      <w:r xmlns:w="http://schemas.openxmlformats.org/wordprocessingml/2006/main">
        <w:t xml:space="preserve">2 Tantara 34:3 MG1865 - Fa tamin'ny taona fahavalo nanjakany, raha mbola tanora izy, dia nanomboka nitady an'Andriamanitr'i Davida rainy; ary tamin'ny taona faharoa ambin'ny folo dia nanomboka nanadio an'i Joda sy Jerosalema ho afaka amin'ny fitoerana avo izy. ny Aseraha sy ny sarin-javatra voasokitra ary ny sarin-javatra an-idina.</w:t>
      </w:r>
    </w:p>
    <w:p/>
    <w:p>
      <w:r xmlns:w="http://schemas.openxmlformats.org/wordprocessingml/2006/main">
        <w:t xml:space="preserve">Ary Josia mpanjaka dia nanomboka nitady an'Andriamanitra tamin'ny taona fahavalo nanjakany, ary tamin'ny taona faharoa ambin'ny folo dia nanomboka nanadio an'i Joda sy Jerosalema ho afaka tamin'ny fanompoan-tsampy izy.</w:t>
      </w:r>
    </w:p>
    <w:p/>
    <w:p>
      <w:r xmlns:w="http://schemas.openxmlformats.org/wordprocessingml/2006/main">
        <w:t xml:space="preserve">1. Ny Herin’ny Fikarohana an’Andriamanitra: Nanova ny zava-drehetra ny fanenjehana an’i Josia Mpanjaka an’Andriamanitra</w:t>
      </w:r>
    </w:p>
    <w:p/>
    <w:p>
      <w:r xmlns:w="http://schemas.openxmlformats.org/wordprocessingml/2006/main">
        <w:t xml:space="preserve">2. Ny Herim-po hanadio: Ny ohatra navelan’i Josia Mpanjaka tamin’ny fandraisana andraikitra hanoherana ny fanompoan-tsampy</w:t>
      </w:r>
    </w:p>
    <w:p/>
    <w:p>
      <w:r xmlns:w="http://schemas.openxmlformats.org/wordprocessingml/2006/main">
        <w:t xml:space="preserve">1. Jeremia 29:11-13; Fa Izaho mahalala ny fisainako ho anareo, hoy Jehovah, dia fikasana fiadanana, fa tsy loza, mba hanome anareo fanantenana ny amin’ny ho avy.</w:t>
      </w:r>
    </w:p>
    <w:p/>
    <w:p>
      <w:r xmlns:w="http://schemas.openxmlformats.org/wordprocessingml/2006/main">
        <w:t xml:space="preserve">2. Salamo 119:105; Fanilon'ny tongotro sy fanazavana ny lalako ny teninao.</w:t>
      </w:r>
    </w:p>
    <w:p/>
    <w:p>
      <w:r xmlns:w="http://schemas.openxmlformats.org/wordprocessingml/2006/main">
        <w:t xml:space="preserve">2 Tantara 34:4 Ary noravany ny alitaran'i Bala teo anatrehany; ary ny sampy izay teo amboniny dia nokapainy; ary ny Aseraha sy ny sarin-javatra voasokitra ary ny sarin-javatra an-idina dia notorotoroiny sy nataony vovoka ary nafafiny tamin'ny fasan'izay namono zavatra hatao fanatitra ho azy.</w:t>
      </w:r>
    </w:p>
    <w:p/>
    <w:p>
      <w:r xmlns:w="http://schemas.openxmlformats.org/wordprocessingml/2006/main">
        <w:t xml:space="preserve">Noravan’i Josia ny alitara, sary, Aseraha, sary sokitra, ary sarin-javatra an-idina an’i Bala, mba hampitsaharana ny fanompoan-tsampy sy ny fanompoam-pivavahana aminy.</w:t>
      </w:r>
    </w:p>
    <w:p/>
    <w:p>
      <w:r xmlns:w="http://schemas.openxmlformats.org/wordprocessingml/2006/main">
        <w:t xml:space="preserve">1. Ny Herin’ny Fankatoavana: Nanova ny fandehan’ny tantara ny tsy firaharahan’i Josia nahatoky ny fanompoan-tsampy</w:t>
      </w:r>
    </w:p>
    <w:p/>
    <w:p>
      <w:r xmlns:w="http://schemas.openxmlformats.org/wordprocessingml/2006/main">
        <w:t xml:space="preserve">2. Fandinihana an’ilay Andriamanitra Velona: Nanampy azy hahita famonjena ny tsy firaharahan’i Josia ny fanompoan-tsampy.</w:t>
      </w:r>
    </w:p>
    <w:p/>
    <w:p>
      <w:r xmlns:w="http://schemas.openxmlformats.org/wordprocessingml/2006/main">
        <w:t xml:space="preserve">1. 2 Korintiana 10:3-5 MG1865 - Fa na dia mandeha amin'ny nofo aza izahay, dia tsy mba miady araka ny nofo (fa tsy avy amin'ny nofo ny fiadianay, fa mahery amin'Andriamanitra handrava fiarovana mafy; Ary mandrava ny saina sy ny zavatra avo rehetra izay manandra-tena hanohitra ny fahalalana an'Andriamanitra ka mamabo ny hevitra rehetra ho amin'ny fanarahana an'i Kristy;</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2 Tantara 34:5 Ary ny taolan'ny mpisorona nodorany teo ambonin'ny alitarany, ka nodioviny ny Joda sy Jerosalema.</w:t>
      </w:r>
    </w:p>
    <w:p/>
    <w:p>
      <w:r xmlns:w="http://schemas.openxmlformats.org/wordprocessingml/2006/main">
        <w:t xml:space="preserve">Ary nodoran'i Josia teo ambonin'ny alitarany ny taolan'ny mpisorona, ary nodioviny ny Joda sy Jerosalema.</w:t>
      </w:r>
    </w:p>
    <w:p/>
    <w:p>
      <w:r xmlns:w="http://schemas.openxmlformats.org/wordprocessingml/2006/main">
        <w:t xml:space="preserve">1. Ny Herin’ny Fanadiovana: Nanadio an’i Joda sy Jerosalema ny asa nahatoky nataon’i Josia</w:t>
      </w:r>
    </w:p>
    <w:p/>
    <w:p>
      <w:r xmlns:w="http://schemas.openxmlformats.org/wordprocessingml/2006/main">
        <w:t xml:space="preserve">2. Manaraka ny Sitrapon’Andriamanitra: Ahoana no nahatonga ny fankatoavana ny didin’Andriamanitra ho fiovana</w:t>
      </w:r>
    </w:p>
    <w:p/>
    <w:p>
      <w:r xmlns:w="http://schemas.openxmlformats.org/wordprocessingml/2006/main">
        <w:t xml:space="preserve">1. 2 Tantara 7:14 MG1865 - Raha ny oloko izay nantsoina amin'ny anarako ho avy hanetry tena ka hivavaka sy hitady ny tavako ary hiala amin'ny ratsy fanaony, dia hihaino any an-danitra Aho ka hamela ny helony ary hahasitrana ny taniny.</w:t>
      </w:r>
    </w:p>
    <w:p/>
    <w:p>
      <w:r xmlns:w="http://schemas.openxmlformats.org/wordprocessingml/2006/main">
        <w:t xml:space="preserve">2. Levitikosy 20:7-8 - Koa manamasina ny tenanareo, ka aoka ho masina ianareo, fa Izaho no Jehovah Andriamanitrareo. Tandremo ny lalàko, ka araho izany; Izaho no Tompo izay manamasina anareo.</w:t>
      </w:r>
    </w:p>
    <w:p/>
    <w:p>
      <w:r xmlns:w="http://schemas.openxmlformats.org/wordprocessingml/2006/main">
        <w:t xml:space="preserve">2 Tantara 34:6 Ary toy izany koa no nataony tany amin’ny tanànan’i Manase sy Efraima ary Simeona, hatrany amin’ny Naftaly, mbamin’ny fonenany manodidina.</w:t>
      </w:r>
    </w:p>
    <w:p/>
    <w:p>
      <w:r xmlns:w="http://schemas.openxmlformats.org/wordprocessingml/2006/main">
        <w:t xml:space="preserve">Nanaraka ny didin’i Jehovah i Josia ka nanamboatra ny tempoly tao amin’ny tanànan’i Manase sy Efraima sy Simeona ary Naftaly.</w:t>
      </w:r>
    </w:p>
    <w:p/>
    <w:p>
      <w:r xmlns:w="http://schemas.openxmlformats.org/wordprocessingml/2006/main">
        <w:t xml:space="preserve">1. Ny Herin’ny fankatoavana: ny fomba nanova ny tantara noho ny fahatokian’i Josia</w:t>
      </w:r>
    </w:p>
    <w:p/>
    <w:p>
      <w:r xmlns:w="http://schemas.openxmlformats.org/wordprocessingml/2006/main">
        <w:t xml:space="preserve">2. Manompo an’Andriamanitra amin’ny fontsika sy ny fanahintsika ary ny herintsika rehetra: Ahoana no hahatongavana ho mpanara-dia an’Andriamanitra mahatoky</w:t>
      </w:r>
    </w:p>
    <w:p/>
    <w:p>
      <w:r xmlns:w="http://schemas.openxmlformats.org/wordprocessingml/2006/main">
        <w:t xml:space="preserve">1. Deoteronomia 6:5 - Tiava an’i Jehovah Andriamanitrao amin’ny fonao rehetra sy ny fanahinao rehetra ary ny herinao rehetra.</w:t>
      </w:r>
    </w:p>
    <w:p/>
    <w:p>
      <w:r xmlns:w="http://schemas.openxmlformats.org/wordprocessingml/2006/main">
        <w:t xml:space="preserve">2 Tantara 31:20-21 MG1865 - Dia niasa ny mpiasa, ka dia vitany ny asa; Dia nentiny ho ao an-tranon'Andriamanitra ny sisa amin'ny fanatitra sy ny fanatitra voatokana ary ny fanati-tsitrapo.</w:t>
      </w:r>
    </w:p>
    <w:p/>
    <w:p>
      <w:r xmlns:w="http://schemas.openxmlformats.org/wordprocessingml/2006/main">
        <w:t xml:space="preserve">2 Tantara 34:7 Ary rehefa noravany ny alitara sy ny Aseraha, dia notorotoroiny ho vovoka ny sarin-javatra voasokitra ary nokapainy avokoa ny sampy eran'ny tanin'ny Isiraely rehetra, dia niverina tany Jerosalema izy.</w:t>
      </w:r>
    </w:p>
    <w:p/>
    <w:p>
      <w:r xmlns:w="http://schemas.openxmlformats.org/wordprocessingml/2006/main">
        <w:t xml:space="preserve">Ary Josia, mpanjakan'ny Isiraely, dia nandrava ny sampy rehetra sy ny alitara ary ny Aseraha eran'ny tanin'ny Isiraely ka niverina tany Jerosalema.</w:t>
      </w:r>
    </w:p>
    <w:p/>
    <w:p>
      <w:r xmlns:w="http://schemas.openxmlformats.org/wordprocessingml/2006/main">
        <w:t xml:space="preserve">1. Ny maha zava-dehibe ny fanoloran-tena ho an’Andriamanitra.</w:t>
      </w:r>
    </w:p>
    <w:p/>
    <w:p>
      <w:r xmlns:w="http://schemas.openxmlformats.org/wordprocessingml/2006/main">
        <w:t xml:space="preserve">2. Ny herin'ny fankatoavana ny didin'Andriamanitra.</w:t>
      </w:r>
    </w:p>
    <w:p/>
    <w:p>
      <w:r xmlns:w="http://schemas.openxmlformats.org/wordprocessingml/2006/main">
        <w:t xml:space="preserve">1. Efesiana 5:1-2 Koa amin’izany dia aoka hanahaka an’Andriamanitra ianareo tahaka ny zanaka malala. Ary mandehana amin'ny fitiavana, tahaka ny nitiavan'i Kristy antsika, dia ny nanolorany ny tenany ho fanatitra sy ho fanavotana amin'Andriamanitra ho hanitra ankasitrahana hamonjy antsika.</w:t>
      </w:r>
    </w:p>
    <w:p/>
    <w:p>
      <w:r xmlns:w="http://schemas.openxmlformats.org/wordprocessingml/2006/main">
        <w:t xml:space="preserve">2. Deoteronomia 7:5 Fa izao kosa no hataonareo aminy: Ravao ny alitarany, ary torotoroy ny tsangam-baton-tsampiny, ary kapao ny Aserahany, ary dory amin'ny afo ny sarin-javatra voasokitra.</w:t>
      </w:r>
    </w:p>
    <w:p/>
    <w:p>
      <w:r xmlns:w="http://schemas.openxmlformats.org/wordprocessingml/2006/main">
        <w:t xml:space="preserve">2 Tantara 34:8 Ary tamin'ny taona fahavalo ambin'ny folo nanjakany, rehefa nanadio ny tany sy ny trano izy, dia naniraka an'i Safana, zanak'i Azalia, sy Mahaseia, komandin'ny tanàna, ary Joa, zanak'i Joahaza, mpitadidy ny raharaham-panjakana, - Biblics hanamboatra ny tranon'i Jehovah Andriamaniny.</w:t>
      </w:r>
    </w:p>
    <w:p/>
    <w:p>
      <w:r xmlns:w="http://schemas.openxmlformats.org/wordprocessingml/2006/main">
        <w:t xml:space="preserve">Nodiovin’i Josia mpanjakan’ny Joda ny tany sy ny tempolin’i Jehovah tamin’ny taona faha-18 nanjakany, ary naniraka an’i Safana sy Mahaseia ary Joa hanamboatra azy io.</w:t>
      </w:r>
    </w:p>
    <w:p/>
    <w:p>
      <w:r xmlns:w="http://schemas.openxmlformats.org/wordprocessingml/2006/main">
        <w:t xml:space="preserve">1. Ny Herin’ny Fahamarinana: Ny Ohatry ny Mpanjaka Josia</w:t>
      </w:r>
    </w:p>
    <w:p/>
    <w:p>
      <w:r xmlns:w="http://schemas.openxmlformats.org/wordprocessingml/2006/main">
        <w:t xml:space="preserve">2. Ny maha-zava-dehibe ny fibebahana sy ny famerenana amin'ny laoniny</w:t>
      </w:r>
    </w:p>
    <w:p/>
    <w:p>
      <w:r xmlns:w="http://schemas.openxmlformats.org/wordprocessingml/2006/main">
        <w:t xml:space="preserve">1. Isaia 58:12 - “Ary ny efa rava hatry ny fonao no hamboarina, ary ny naorina hatry ny fony fahagola no hamboarinao;</w:t>
      </w:r>
    </w:p>
    <w:p/>
    <w:p>
      <w:r xmlns:w="http://schemas.openxmlformats.org/wordprocessingml/2006/main">
        <w:t xml:space="preserve">2. Ezra 10:4 - “Mitsangàna, fa anjaranao izany, ary izahay momba anao, koa mahereza, ka ataovy izany.</w:t>
      </w:r>
    </w:p>
    <w:p/>
    <w:p>
      <w:r xmlns:w="http://schemas.openxmlformats.org/wordprocessingml/2006/main">
        <w:t xml:space="preserve">2 Tantara 34:9 Ary rehefa tonga tany amin'i Hilkia mpisoronabe izy, dia natolony ny vola izay nampidirina tao an-tranon'Andriamanitra, izay nangonin'ny Levita mpiandry varavarana tamin'ny tanan'i Manase sy Efraima mbamin'ny sisa rehetra. ny amin' ny Isiraely sy ny amin' ny Joda sy ny Benjamina rehetra; dia niverina tany Jerosalema izy.</w:t>
      </w:r>
    </w:p>
    <w:p/>
    <w:p>
      <w:r xmlns:w="http://schemas.openxmlformats.org/wordprocessingml/2006/main">
        <w:t xml:space="preserve">Ary ny Levita niambina ny varavaran'ny tranon'Andriamanitra dia nanangona vola tamin'i Manase sy Efraima sy ny sisa amin'ny Isiraely sy ny Joda ary ny Benjamina ka natolony an'i Hilkia mpisoronabe.</w:t>
      </w:r>
    </w:p>
    <w:p/>
    <w:p>
      <w:r xmlns:w="http://schemas.openxmlformats.org/wordprocessingml/2006/main">
        <w:t xml:space="preserve">1. Ny herin’ny fahalalahan-tanana: fanomezana ho an’ny tranon’Andriamanitra</w:t>
      </w:r>
    </w:p>
    <w:p/>
    <w:p>
      <w:r xmlns:w="http://schemas.openxmlformats.org/wordprocessingml/2006/main">
        <w:t xml:space="preserve">2. Ny Fitahian’ny Fiaraha-miasa: Mivondrona noho ny antony iombonana ny olona avy amin’ny foko samihafa.</w:t>
      </w:r>
    </w:p>
    <w:p/>
    <w:p>
      <w:r xmlns:w="http://schemas.openxmlformats.org/wordprocessingml/2006/main">
        <w:t xml:space="preserve">1. 2 Korintiana 9:7-19 MG1865 - Samia ianareo samy hanome araka izay nikasan'ny fonareo homena, tsy amin'ny alahelo, na amin'ny faneriterena, fa ny mpanome amin'ny fifaliana no tian'Andriamanitra.</w:t>
      </w:r>
    </w:p>
    <w:p/>
    <w:p>
      <w:r xmlns:w="http://schemas.openxmlformats.org/wordprocessingml/2006/main">
        <w:t xml:space="preserve">2. Asan’ny Apostoly 4:32-35 – Niray fo sy saina ny mpino rehetra. Tsy nisy nilaza fa azy ny fananany, fa nozarainy avokoa izay nananany. Tamin-kery lehibe no nitorian’ny Apostoly ny nitsanganan’i Jesosy Tompo tamin’ny maty, ary fahasoavana be no tao amin’izy rehetra. Tsy nisy olona sahirana teo amin’izy ireo. Fa indraindray izay nanan-tany na trano nivarotra izany, dia nitondra ny vola vidin'ny varotra ka napetrany teo anoloan'ny tongotry ny Apostoly, dia nozaraina tamin'iza na iza araka izay nilainy izany.</w:t>
      </w:r>
    </w:p>
    <w:p/>
    <w:p>
      <w:r xmlns:w="http://schemas.openxmlformats.org/wordprocessingml/2006/main">
        <w:t xml:space="preserve">2 Tantara 34:10 Ary napetrany teo an-tànan'ny mpiasa izay nitandrina ny tranon'i Jehovah izany, ka nomeny ho an'ny mpiasa izay nanao ny tranon'i Jehovah hanamboarana sy hanamboarana ny trano.</w:t>
      </w:r>
    </w:p>
    <w:p/>
    <w:p>
      <w:r xmlns:w="http://schemas.openxmlformats.org/wordprocessingml/2006/main">
        <w:t xml:space="preserve">Ny vahoakan'i Joda dia nanome vola ho an'ny mpiasa izay niandraikitra ny tranon'ny Tompo mba hanamboatra sy hanatsara azy.</w:t>
      </w:r>
    </w:p>
    <w:p/>
    <w:p>
      <w:r xmlns:w="http://schemas.openxmlformats.org/wordprocessingml/2006/main">
        <w:t xml:space="preserve">1. Miantso antsika Andriamanitra mba hitantana ny fananantsika hananganana ny Fanjakany.</w:t>
      </w:r>
    </w:p>
    <w:p/>
    <w:p>
      <w:r xmlns:w="http://schemas.openxmlformats.org/wordprocessingml/2006/main">
        <w:t xml:space="preserve">2. Ny fahalalahan-tanana dia mariky ny fahatokiana an’Andriamanitra.</w:t>
      </w:r>
    </w:p>
    <w:p/>
    <w:p>
      <w:r xmlns:w="http://schemas.openxmlformats.org/wordprocessingml/2006/main">
        <w:t xml:space="preserve">1. Ohabolana 3:9-10 - Mankalazà an'i Jehovah amin'ny fanananao sy amin'ny voaloham-bokatrao rehetra; dia ho feno be ny fitoeram-barinareo, ary hihoatra ny divay ny fanantazanareo.</w:t>
      </w:r>
    </w:p>
    <w:p/>
    <w:p>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na harafesina manimba, sady misy mpangalatra. aza miditra sy mangalatra. Fa izay itoeran'ny harenareo, dia ho any koa ny fonareo.</w:t>
      </w:r>
    </w:p>
    <w:p/>
    <w:p>
      <w:r xmlns:w="http://schemas.openxmlformats.org/wordprocessingml/2006/main">
        <w:t xml:space="preserve">2 Tantara 34:11 Dia nomeny ny mpanefy sy ny mpanao trano izany mba hividianany vato voapaika sy hazo hatao kambana sy haorina amin'ny trano izay noravan'ny mpanjakan'ny Joda.</w:t>
      </w:r>
    </w:p>
    <w:p/>
    <w:p>
      <w:r xmlns:w="http://schemas.openxmlformats.org/wordprocessingml/2006/main">
        <w:t xml:space="preserve">Nomen’ny mpanjakan’ny Joda vola ny mpanao asa tanana sy ny mpanao trano mba hividianana izay ilaina hanamboarana ny trano rava.</w:t>
      </w:r>
    </w:p>
    <w:p/>
    <w:p>
      <w:r xmlns:w="http://schemas.openxmlformats.org/wordprocessingml/2006/main">
        <w:t xml:space="preserve">1. Ny Fahalalahan-tanan’Andriamanitra, 2 Korintiana 9:8-11</w:t>
      </w:r>
    </w:p>
    <w:p/>
    <w:p>
      <w:r xmlns:w="http://schemas.openxmlformats.org/wordprocessingml/2006/main">
        <w:t xml:space="preserve">2. Famerenana amin’ny laoniny sy Fanavaozana, Isaia 61:3–4</w:t>
      </w:r>
    </w:p>
    <w:p/>
    <w:p>
      <w:r xmlns:w="http://schemas.openxmlformats.org/wordprocessingml/2006/main">
        <w:t xml:space="preserve">1. Joba 12:13-15;</w:t>
      </w:r>
    </w:p>
    <w:p/>
    <w:p>
      <w:r xmlns:w="http://schemas.openxmlformats.org/wordprocessingml/2006/main">
        <w:t xml:space="preserve">2. Salamo 127:1-2.</w:t>
      </w:r>
    </w:p>
    <w:p/>
    <w:p>
      <w:r xmlns:w="http://schemas.openxmlformats.org/wordprocessingml/2006/main">
        <w:t xml:space="preserve">2 Tantara 34:12 Ary ireo lehilahy ireo dia nanao ny asa tamin'ny fahamarinana; ary ny nifehy azy dia Jahata sy Obadia, Levita, isan'ny taranak'i Merary; ary Zakaria sy Mesolama, isan'ny taranaky ny Kehatita, hampandroso azy; ary ny Levita hafa izay rehetra nahay ny zava-maneno.</w:t>
      </w:r>
    </w:p>
    <w:p/>
    <w:p>
      <w:r xmlns:w="http://schemas.openxmlformats.org/wordprocessingml/2006/main">
        <w:t xml:space="preserve">Ny asa fanarenana ny tempoly tao Jerosalema dia nataon’i Jahata, Obadia, Zakaria, Mesolama, ary ny Levita hafa nahay zava-maneno.</w:t>
      </w:r>
    </w:p>
    <w:p/>
    <w:p>
      <w:r xmlns:w="http://schemas.openxmlformats.org/wordprocessingml/2006/main">
        <w:t xml:space="preserve">1. Ireo Mpanompon’Andriamanitra Tsy Mivadika: Ny tantaran’ny Levita ao amin’ny 2 Tantara 34</w:t>
      </w:r>
    </w:p>
    <w:p/>
    <w:p>
      <w:r xmlns:w="http://schemas.openxmlformats.org/wordprocessingml/2006/main">
        <w:t xml:space="preserve">2. Famerenana amin’ny laoniny sy mozika: Ny Levita sy ny fanorenana indray ny tempoly</w:t>
      </w:r>
    </w:p>
    <w:p/>
    <w:p>
      <w:r xmlns:w="http://schemas.openxmlformats.org/wordprocessingml/2006/main">
        <w:t xml:space="preserve">1. Salamo 100:2 - Manompoa an'i Jehovah amin'ny fifaliana; mankanesa eo anatrehany amin'ny fihirana!</w:t>
      </w:r>
    </w:p>
    <w:p/>
    <w:p>
      <w:r xmlns:w="http://schemas.openxmlformats.org/wordprocessingml/2006/main">
        <w:t xml:space="preserve">2. Levitikosy 25:9 - Ary amin'ny andro fahafolon'ny volana fahafito dia mitsofa ny trompetra Jobily; amin'ny andro fanavotana no hitsofanareo anjomara eran'ny taninareo.</w:t>
      </w:r>
    </w:p>
    <w:p/>
    <w:p>
      <w:r xmlns:w="http://schemas.openxmlformats.org/wordprocessingml/2006/main">
        <w:t xml:space="preserve">2 Tantara 34:13 Ary ireo no mpifehy ny mpitondra entana sy mpifehy izay rehetra nanao ny raharaha tamin'ny fanompoana rehetra; ary tamin'ny Levita dia nisy mpanora-dalàna sy mpifehy ary mpiandry varavarana.</w:t>
      </w:r>
    </w:p>
    <w:p/>
    <w:p>
      <w:r xmlns:w="http://schemas.openxmlformats.org/wordprocessingml/2006/main">
        <w:t xml:space="preserve">Ny Levita ao amin’ny 2 Tantara 34:13 dia niandraikitra ny asa samihafa, toy ny fitondrana entana, ny fanaraha-maso ny asa, ny fanoratana ary ny fiambenana.</w:t>
      </w:r>
    </w:p>
    <w:p/>
    <w:p>
      <w:r xmlns:w="http://schemas.openxmlformats.org/wordprocessingml/2006/main">
        <w:t xml:space="preserve">1. Ny Herin'ny Fanompoana: Ny Fihetsika Mahery kokoa noho ny Teny</w:t>
      </w:r>
    </w:p>
    <w:p/>
    <w:p>
      <w:r xmlns:w="http://schemas.openxmlformats.org/wordprocessingml/2006/main">
        <w:t xml:space="preserve">2. Ny maha-zava-dehibe ny fandraisana andraikitra: ny fahatakarana ny andraikitsika</w:t>
      </w:r>
    </w:p>
    <w:p/>
    <w:p>
      <w:r xmlns:w="http://schemas.openxmlformats.org/wordprocessingml/2006/main">
        <w:t xml:space="preserve">1. Matio 20:26-28 - Fa ho hafa kosa ny aminareo. Izay te ho mpitarika eo aminareo dia tsy maintsy ho mpanomponareo, ary izay te ho voalohany aminareo dia tsy maintsy ho mpanomponareo. Fa na ny Zanak’olona aza tsy tonga mba hotompoina, fa mba hanompo ny sasany ka hanolotra ny ainy ho avotra hisolo ny maro.</w:t>
      </w:r>
    </w:p>
    <w:p/>
    <w:p>
      <w:r xmlns:w="http://schemas.openxmlformats.org/wordprocessingml/2006/main">
        <w:t xml:space="preserve">2. Romana 12:11 - “Aza avela ho very ny zotom-ponareo, fa tohizo ny fonareo amin’ny fanompoana ny Tompo”.</w:t>
      </w:r>
    </w:p>
    <w:p/>
    <w:p>
      <w:r xmlns:w="http://schemas.openxmlformats.org/wordprocessingml/2006/main">
        <w:t xml:space="preserve">2 Tantara 34:14 Ary rehefa namoaka ny vola izay nampidirina tao an-tranon'i Jehovah izy, Hilkia mpisorona dia nahita ny bokin'ny lalàn'i Jehovah izay nampitondrainy an'i Mosesy.</w:t>
      </w:r>
    </w:p>
    <w:p/>
    <w:p>
      <w:r xmlns:w="http://schemas.openxmlformats.org/wordprocessingml/2006/main">
        <w:t xml:space="preserve">Ary Hilkia mpisorona nahita ny bokin'ny lalàn'i Jehovah, izay nomen'i Mosesy, rehefa nampidirina tao an-tranon'i Jehovah ny vola.</w:t>
      </w:r>
    </w:p>
    <w:p/>
    <w:p>
      <w:r xmlns:w="http://schemas.openxmlformats.org/wordprocessingml/2006/main">
        <w:t xml:space="preserve">1. Ny Herin’ny Fankatoavana: Ny fanarahana ny Lalàn’Andriamanitra dia mitarika ho amin’ny Fanomezan’Andriamanitra</w:t>
      </w:r>
    </w:p>
    <w:p/>
    <w:p>
      <w:r xmlns:w="http://schemas.openxmlformats.org/wordprocessingml/2006/main">
        <w:t xml:space="preserve">2. Ny Fitahian'ny Fahitana: Ny Fitadiavana an'Andriamanitra dia mitarika amin'ny Fahafantarana ny Fahamarinany</w:t>
      </w:r>
    </w:p>
    <w:p/>
    <w:p>
      <w:r xmlns:w="http://schemas.openxmlformats.org/wordprocessingml/2006/main">
        <w:t xml:space="preserve">1. Deoteronomia 30:10-14 Ny fampanantenan’Andriamanitra hanambara ny lalàny amin’ny olony</w:t>
      </w:r>
    </w:p>
    <w:p/>
    <w:p>
      <w:r xmlns:w="http://schemas.openxmlformats.org/wordprocessingml/2006/main">
        <w:t xml:space="preserve">2. 2 Timoty 3:16-17 Ny Tenin’Andriamanitra dia ampy ho fampianarana, hananarana, hanitsiana ary hampiofanana amin’ny fahamarinana.</w:t>
      </w:r>
    </w:p>
    <w:p/>
    <w:p>
      <w:r xmlns:w="http://schemas.openxmlformats.org/wordprocessingml/2006/main">
        <w:t xml:space="preserve">2 Tantara 34:15 Ary Hilkia namaly ka nanao tamin'i Safana mpanoratra hoe: Ny bokin'ny lalàna dia hitako tao an-tranon'i Jehovah. Dia natolotr'i Hilkia an'i Safana ny boky.</w:t>
      </w:r>
    </w:p>
    <w:p/>
    <w:p>
      <w:r xmlns:w="http://schemas.openxmlformats.org/wordprocessingml/2006/main">
        <w:t xml:space="preserve">Hitan’i Hilkia tao amin’ny tranon’i Jehovah ny bokin’ny lalàna ka nomeny an’i Safana mpanoratra izany.</w:t>
      </w:r>
    </w:p>
    <w:p/>
    <w:p>
      <w:r xmlns:w="http://schemas.openxmlformats.org/wordprocessingml/2006/main">
        <w:t xml:space="preserve">1. Ny herin’ny fahamarinana hita: ny fomba ahafahan’ny Tenin’Andriamanitra manova ny fiainantsika</w:t>
      </w:r>
    </w:p>
    <w:p/>
    <w:p>
      <w:r xmlns:w="http://schemas.openxmlformats.org/wordprocessingml/2006/main">
        <w:t xml:space="preserve">2. Ny maha-zava-dehibe ny fandalinana ny Soratra Masina: Mianara ny Sitrapon’Andriamanitra ho an’ny fiainantsika</w:t>
      </w:r>
    </w:p>
    <w:p/>
    <w:p>
      <w:r xmlns:w="http://schemas.openxmlformats.org/wordprocessingml/2006/main">
        <w:t xml:space="preserve">1. Josoa 1:8 - “Aza miala amin’ny vavanao ity bokin’ny lalàna ity, fa saintsaino andro aman’alina, hitandremanao hanao araka izay rehetra voasoratra eo, fa amin’izany no hanaovanao ny tenanao. amin'izay dia hambinina ianao."</w:t>
      </w:r>
    </w:p>
    <w:p/>
    <w:p>
      <w:r xmlns:w="http://schemas.openxmlformats.org/wordprocessingml/2006/main">
        <w:t xml:space="preserve">2. Salamo 119:105 - "Fanilon'ny tongotro sy fanazavana ny lalako ny teninao."</w:t>
      </w:r>
    </w:p>
    <w:p/>
    <w:p>
      <w:r xmlns:w="http://schemas.openxmlformats.org/wordprocessingml/2006/main">
        <w:t xml:space="preserve">2 Tantara 34:16 Ary Safana nitondra ny boky ho any amin'ny mpanjaka, dia nitondra teny tamin'ny mpanjaka indray nanao hoe: Izay rehetra nasaina nomena ny mpanomponao dia nataony avokoa.</w:t>
      </w:r>
    </w:p>
    <w:p/>
    <w:p>
      <w:r xmlns:w="http://schemas.openxmlformats.org/wordprocessingml/2006/main">
        <w:t xml:space="preserve">Ary Safana nitondra boky ho any amin'ny mpanjaka ka nanambara fa ny mpanompo dia nanao izay rehetra nasainy natao taminy.</w:t>
      </w:r>
    </w:p>
    <w:p/>
    <w:p>
      <w:r xmlns:w="http://schemas.openxmlformats.org/wordprocessingml/2006/main">
        <w:t xml:space="preserve">1. Ny Herin’ny Fankatoavana: Manaraka ny Didin’Andriamanitra</w:t>
      </w:r>
    </w:p>
    <w:p/>
    <w:p>
      <w:r xmlns:w="http://schemas.openxmlformats.org/wordprocessingml/2006/main">
        <w:t xml:space="preserve">2. Fanoloran-tena amin’Andriamanitra: Manao na dia ny zavatra madinika aza</w:t>
      </w:r>
    </w:p>
    <w:p/>
    <w:p>
      <w:r xmlns:w="http://schemas.openxmlformats.org/wordprocessingml/2006/main">
        <w:t xml:space="preserve">1. Deotoronomia 28:1-2 MG1865 - Raha mihaino tsara an'i Jehovah Andriamanitrao ianao ka mitandrina hanaraka ny didiny rehetra izay andidiako anao anio, dia hasandratr'i Jehovah Andriamanitrao ho ambonin'ny firenena rehetra ambonin'ny tany ianao.</w:t>
      </w:r>
    </w:p>
    <w:p/>
    <w:p>
      <w:r xmlns:w="http://schemas.openxmlformats.org/wordprocessingml/2006/main">
        <w:t xml:space="preserve">2. 1 Tantara 28:9 “Ary ianao, ry Solomona zanako, maneke an’Andriamanitry ny rainao, ka manompoa Azy amin’ny fahafoizan-tena amin’ny fo sy ny fanahy mazoto;</w:t>
      </w:r>
    </w:p>
    <w:p/>
    <w:p>
      <w:r xmlns:w="http://schemas.openxmlformats.org/wordprocessingml/2006/main">
        <w:t xml:space="preserve">2 Tantara 34:17 Ary nangoniny ny vola izay hita tao an-tranon'i Jehovah ka natolony ho eo an-tànan'ny mpitandrina sy ny mpiasa.</w:t>
      </w:r>
    </w:p>
    <w:p/>
    <w:p>
      <w:r xmlns:w="http://schemas.openxmlformats.org/wordprocessingml/2006/main">
        <w:t xml:space="preserve">Nangonin’ny vahoakan’i Joda ny vola hita tao amin’ny tempoly ka nomeny ny mpiandraikitra sy ny mpiasa.</w:t>
      </w:r>
    </w:p>
    <w:p/>
    <w:p>
      <w:r xmlns:w="http://schemas.openxmlformats.org/wordprocessingml/2006/main">
        <w:t xml:space="preserve">1. Hahazo valisoa ny vahoakan’Andriamanitra tsy mivadika amin’ny fanompoany.</w:t>
      </w:r>
    </w:p>
    <w:p/>
    <w:p>
      <w:r xmlns:w="http://schemas.openxmlformats.org/wordprocessingml/2006/main">
        <w:t xml:space="preserve">2. Ny maha-zava-dehibe ny fahalalahan-tanana amin'ny fananantsika.</w:t>
      </w:r>
    </w:p>
    <w:p/>
    <w:p>
      <w:r xmlns:w="http://schemas.openxmlformats.org/wordprocessingml/2006/main">
        <w:t xml:space="preserve">1. Matio 6:19-21 - Miharia harena ho anareo any an-danitra, izay tsy misy kalalao na harafesina manimba, sady tsy misy mpangalatra manamitrano na mangalatra. Fa izay itoeran'ny harenareo, dia ho any koa ny fonareo.</w:t>
      </w:r>
    </w:p>
    <w:p/>
    <w:p>
      <w:r xmlns:w="http://schemas.openxmlformats.org/wordprocessingml/2006/main">
        <w:t xml:space="preserve">2. Ohabolana 3:9-10 - Mankalazà an'i Jehovah amin'ny fanananao Sy amin'ny voaloham-bokatrao rehetra; ka dia ho feno be ny fitoeram-barinareo, ary hihoatra ny ranom-boaloboka ny vata fanantazanareo.</w:t>
      </w:r>
    </w:p>
    <w:p/>
    <w:p>
      <w:r xmlns:w="http://schemas.openxmlformats.org/wordprocessingml/2006/main">
        <w:t xml:space="preserve">2 Tantara 34:18 Ary Safana mpanoratra nilaza tamin'ny mpanjaka hoe: Misy boky nomen'i Hilkia mpisorona ahy. Ary novakian'i Safana teo anatrehan'ny mpanjaka izany.</w:t>
      </w:r>
    </w:p>
    <w:p/>
    <w:p>
      <w:r xmlns:w="http://schemas.openxmlformats.org/wordprocessingml/2006/main">
        <w:t xml:space="preserve">Nambaran'i Safana mpanoratra tamin'ny mpanjaka fa nomen'i Hilkia mpisorona boky izy, ka novakiny mafy teo anatrehan'ny mpanjaka.</w:t>
      </w:r>
    </w:p>
    <w:p/>
    <w:p>
      <w:r xmlns:w="http://schemas.openxmlformats.org/wordprocessingml/2006/main">
        <w:t xml:space="preserve">1. Manome fitarihana Andriamanitra: Mianara mihaino ny feon’Andriamanitra</w:t>
      </w:r>
    </w:p>
    <w:p/>
    <w:p>
      <w:r xmlns:w="http://schemas.openxmlformats.org/wordprocessingml/2006/main">
        <w:t xml:space="preserve">2. Fifaliana amin’ny Tenin’ny Tompo: ny fomba handraisana sy hankatoavana ny didin’Andriamanitra</w:t>
      </w:r>
    </w:p>
    <w:p/>
    <w:p>
      <w:r xmlns:w="http://schemas.openxmlformats.org/wordprocessingml/2006/main">
        <w:t xml:space="preserve">1. 2 Tantara 34:18</w:t>
      </w:r>
    </w:p>
    <w:p/>
    <w:p>
      <w:r xmlns:w="http://schemas.openxmlformats.org/wordprocessingml/2006/main">
        <w:t xml:space="preserve">2. Salamo 119:105 Fanilon'ny tongotro sy fanazavana ny lalako ny teninao.</w:t>
      </w:r>
    </w:p>
    <w:p/>
    <w:p>
      <w:r xmlns:w="http://schemas.openxmlformats.org/wordprocessingml/2006/main">
        <w:t xml:space="preserve">2 Tantara 34:19 Ary rehefa ren'ny mpanjaka ny tenin'ny lalàna, dia nandriatra ny fitafiany izy.</w:t>
      </w:r>
    </w:p>
    <w:p/>
    <w:p>
      <w:r xmlns:w="http://schemas.openxmlformats.org/wordprocessingml/2006/main">
        <w:t xml:space="preserve">Rehefa ren’i Josia mpanjaka ny tenin’ny lalàna, dia sosotra loatra izy ka nandrovitra ny fitafiany.</w:t>
      </w:r>
    </w:p>
    <w:p/>
    <w:p>
      <w:r xmlns:w="http://schemas.openxmlformats.org/wordprocessingml/2006/main">
        <w:t xml:space="preserve">1. Safotry ny Teny: Ny fomba famaliana ny herin’ny Tenin’Andriamanitra</w:t>
      </w:r>
    </w:p>
    <w:p/>
    <w:p>
      <w:r xmlns:w="http://schemas.openxmlformats.org/wordprocessingml/2006/main">
        <w:t xml:space="preserve">2. Ilaina ny fanetren-tena manoloana ny Tenin’Andriamanitra</w:t>
      </w:r>
    </w:p>
    <w:p/>
    <w:p>
      <w:r xmlns:w="http://schemas.openxmlformats.org/wordprocessingml/2006/main">
        <w:t xml:space="preserve">1. Isaia 6:1-8 - Ny famalian’i Isaia ny tenin’i Jehovah</w:t>
      </w:r>
    </w:p>
    <w:p/>
    <w:p>
      <w:r xmlns:w="http://schemas.openxmlformats.org/wordprocessingml/2006/main">
        <w:t xml:space="preserve">2. Filipiana 2:5-11 - Ny fanetren-tenan’i Kristy amin’ny fankatoavana ny sitrapon’ny Ray</w:t>
      </w:r>
    </w:p>
    <w:p/>
    <w:p>
      <w:r xmlns:w="http://schemas.openxmlformats.org/wordprocessingml/2006/main">
        <w:t xml:space="preserve">2 Tantara 34:20 Ary ny mpanjaka nandidy an'i Hilkia sy Ahikama, zanak'i Safana, sy Abdona, zanak'i Mika, sy Safana mpanoratra ary Asaia, mpanompon'ny mpanjaka, ka nanao hoe: - Biblics</w:t>
      </w:r>
    </w:p>
    <w:p/>
    <w:p>
      <w:r xmlns:w="http://schemas.openxmlformats.org/wordprocessingml/2006/main">
        <w:t xml:space="preserve">Nandidy an’i Hilkia sy Ahikama sy Abdona sy Safana ary Asaia hanao zavatra ny mpanjaka.</w:t>
      </w:r>
    </w:p>
    <w:p/>
    <w:p>
      <w:r xmlns:w="http://schemas.openxmlformats.org/wordprocessingml/2006/main">
        <w:t xml:space="preserve">1. Ny herin'ny fankatoavana</w:t>
      </w:r>
    </w:p>
    <w:p/>
    <w:p>
      <w:r xmlns:w="http://schemas.openxmlformats.org/wordprocessingml/2006/main">
        <w:t xml:space="preserve">2. Ny lanjan'ny fanetren-tena</w:t>
      </w:r>
    </w:p>
    <w:p/>
    <w:p>
      <w:r xmlns:w="http://schemas.openxmlformats.org/wordprocessingml/2006/main">
        <w:t xml:space="preserve">1. Filipiana 2:5-8 MG1865 - Aoka ianareo ho saina, dia izay ao amin'i Kristy Jesosy, Izay na dia nanana ny endrik'Andriamanitra aza, dia tsy nanao ny fitoviana amin'Andriamanitra ho zavatra horaisina, fa nofoanany ny tenany. naka ny endriky ny mpanompo, nateraka araka ny endrik'olona.</w:t>
      </w:r>
    </w:p>
    <w:p/>
    <w:p>
      <w:r xmlns:w="http://schemas.openxmlformats.org/wordprocessingml/2006/main">
        <w:t xml:space="preserve">2. Romana 12:10 - Mifankatiava araka ny fifankatiavan’ny mpirahalahy. Mifanohitra amin'ny fanomezam-boninahitra.</w:t>
      </w:r>
    </w:p>
    <w:p/>
    <w:p>
      <w:r xmlns:w="http://schemas.openxmlformats.org/wordprocessingml/2006/main">
        <w:t xml:space="preserve">2 Tantara 34:21 Mandehana, anontanio amin'i Jehovah ho ahy sy izay sisa amin'ny Isiraely sy ny Joda ny amin'ny tenin'ny boky izay hita; fa lehibe ny fahatezeran'i Jehovah izay naidina amintsika. , satria ny razantsika tsy nitandrina ny tenin'i Jehovah hanao araka izay rehetra voasoratra amin'ity boky ity.</w:t>
      </w:r>
    </w:p>
    <w:p/>
    <w:p>
      <w:r xmlns:w="http://schemas.openxmlformats.org/wordprocessingml/2006/main">
        <w:t xml:space="preserve">Nanontany an’i Jehovah ny vahoakan’Israely sy Joda ny amin’ny fahatezerana nalatsaka taminy noho ny tsy nitandreman’ny razany ny tenin’ny Tompo.</w:t>
      </w:r>
    </w:p>
    <w:p/>
    <w:p>
      <w:r xmlns:w="http://schemas.openxmlformats.org/wordprocessingml/2006/main">
        <w:t xml:space="preserve">1. Ny Herin’ny fankatoavana: Nahoana Isika no Tsy maintsy Manaraka ny Tenin’Andriamanitra</w:t>
      </w:r>
    </w:p>
    <w:p/>
    <w:p>
      <w:r xmlns:w="http://schemas.openxmlformats.org/wordprocessingml/2006/main">
        <w:t xml:space="preserve">2. Ny vokatry ny tsy fankatoavana: Mianara avy amin’ny fahadisoan’ny Raintsika</w:t>
      </w:r>
    </w:p>
    <w:p/>
    <w:p>
      <w:r xmlns:w="http://schemas.openxmlformats.org/wordprocessingml/2006/main">
        <w:t xml:space="preserve">1. Deoteronomia 28:15-68 - Ny Fitahian’Andriamanitra sy ny Ozon’Andriamanitra noho ny fankatoavana sy ny tsy fankatoavana.</w:t>
      </w:r>
    </w:p>
    <w:p/>
    <w:p>
      <w:r xmlns:w="http://schemas.openxmlformats.org/wordprocessingml/2006/main">
        <w:t xml:space="preserve">2. Ohabolana 3:5-6 – Matokia an’i Jehovah amin’ny fonao rehetra</w:t>
      </w:r>
    </w:p>
    <w:p/>
    <w:p>
      <w:r xmlns:w="http://schemas.openxmlformats.org/wordprocessingml/2006/main">
        <w:t xml:space="preserve">2 Tantara 34:22 Ary Hilkia sy izay notendren'ny mpanjaka nankany amin'i Holda mpaminanivavy, vadin'i Saloma, zanak'i Tikvata, zanak'i Hasra, mpitahiry ny fitafiana; (fa nitoetra tany Jerosalema tao amin'ny oniversite izy) ary izany no nolazain'ireo taminy.</w:t>
      </w:r>
    </w:p>
    <w:p/>
    <w:p>
      <w:r xmlns:w="http://schemas.openxmlformats.org/wordprocessingml/2006/main">
        <w:t xml:space="preserve">Ary Hilkia sy ny olona notendren'ny mpanjaka nankany amin'i Holda mpaminanivavy tany Jerosalema mba hanontany azy.</w:t>
      </w:r>
    </w:p>
    <w:p/>
    <w:p>
      <w:r xmlns:w="http://schemas.openxmlformats.org/wordprocessingml/2006/main">
        <w:t xml:space="preserve">1. Mankatò ny antson’Andriamanitra eo amin’ny fiainanao</w:t>
      </w:r>
    </w:p>
    <w:p/>
    <w:p>
      <w:r xmlns:w="http://schemas.openxmlformats.org/wordprocessingml/2006/main">
        <w:t xml:space="preserve">2. Ny Herin’ny Fikarohana ny Fahendren’Andriamanitra</w:t>
      </w:r>
    </w:p>
    <w:p/>
    <w:p>
      <w:r xmlns:w="http://schemas.openxmlformats.org/wordprocessingml/2006/main">
        <w:t xml:space="preserve">1. Jeremia 29:11-13 MG1865 - Fa Izaho mahalala ny hevitra iheverako anareo, hoy Jehovah, dia hevitra hambinina ianareo, fa tsy hanisy ratsy anareo, hanome anareo fanantenana ny amin'ny ho avy.</w:t>
      </w:r>
    </w:p>
    <w:p/>
    <w:p>
      <w:r xmlns:w="http://schemas.openxmlformats.org/wordprocessingml/2006/main">
        <w:t xml:space="preserve">12 Dia hiantso Ahy ianareo ka ho avy ka hivavaka amiko, dia hihaino anareo Aho.</w:t>
      </w:r>
    </w:p>
    <w:p/>
    <w:p>
      <w:r xmlns:w="http://schemas.openxmlformats.org/wordprocessingml/2006/main">
        <w:t xml:space="preserve">13 Hitady Ahy ianareo, dia ho hitanareo Aho, raha mitady Ahy amin’ny fonareo rehetra.</w:t>
      </w:r>
    </w:p>
    <w:p/>
    <w:p>
      <w:r xmlns:w="http://schemas.openxmlformats.org/wordprocessingml/2006/main">
        <w:t xml:space="preserve">2. Ohabolana 1:7 - Ny fahatahorana an’i Jehovah no fiandoham-pahalalana; Fa ny adala manamavo ny fahendrena sy ny fananarana.</w:t>
      </w:r>
    </w:p>
    <w:p/>
    <w:p>
      <w:r xmlns:w="http://schemas.openxmlformats.org/wordprocessingml/2006/main">
        <w:t xml:space="preserve">2 Tantara 34:23 Ary izy namaly azy hoe: Izao no lazain'i Jehovah, Andriamanitry ny Isiraely: Lazao amin'izay lehilahy naniraka anareo ho aty amiko hoe:</w:t>
      </w:r>
    </w:p>
    <w:p/>
    <w:p>
      <w:r xmlns:w="http://schemas.openxmlformats.org/wordprocessingml/2006/main">
        <w:t xml:space="preserve">Ary Jehovah, Andriamanitry ny Isiraely, dia nandefa teny tamin'ny alalan'ny vehivavy iray ho amin'ireo lehilahy izay nangataka azy hiteny ho Azy.</w:t>
      </w:r>
    </w:p>
    <w:p/>
    <w:p>
      <w:r xmlns:w="http://schemas.openxmlformats.org/wordprocessingml/2006/main">
        <w:t xml:space="preserve">1. Mihaino mandrakariva Andriamanitra - ny fomba fitenenan'Andriamanitra amin'ny alalantsika</w:t>
      </w:r>
    </w:p>
    <w:p/>
    <w:p>
      <w:r xmlns:w="http://schemas.openxmlformats.org/wordprocessingml/2006/main">
        <w:t xml:space="preserve">2. Manaraka ny antson’Andriamanitra – ny fomba fihainoantsika izay lazain’Andriamanitra</w:t>
      </w:r>
    </w:p>
    <w:p/>
    <w:p>
      <w:r xmlns:w="http://schemas.openxmlformats.org/wordprocessingml/2006/main">
        <w:t xml:space="preserve">1. Romana 10:17 - Koa ny finoana dia avy amin’ny tori-teny, ary ny tori-teny kosa avy amin’ny tenin’i Kristy.</w:t>
      </w:r>
    </w:p>
    <w:p/>
    <w:p>
      <w:r xmlns:w="http://schemas.openxmlformats.org/wordprocessingml/2006/main">
        <w:t xml:space="preserve">2. 1 Samoela 3:10 - Ary avy Jehovah, dia nitsangana ka niantso toy ny teo aloha hoe: Ry Samoela ô! Samoela! Ary hoy Samoela: Mitenena, fa mihaino ny mpanomponao.</w:t>
      </w:r>
    </w:p>
    <w:p/>
    <w:p>
      <w:r xmlns:w="http://schemas.openxmlformats.org/wordprocessingml/2006/main">
        <w:t xml:space="preserve">2 Tantara 34:24 Izao no lazain’i Jehovah: Indro, hahatonga loza amin’ity tanàna ity sy amin’ny mponina eto Aho, dia ny ozona rehetra izay voasoratra ao amin’ny boky izay novakiny teo anatrehan’ny mpanjakan’ny Joda;</w:t>
      </w:r>
    </w:p>
    <w:p/>
    <w:p>
      <w:r xmlns:w="http://schemas.openxmlformats.org/wordprocessingml/2006/main">
        <w:t xml:space="preserve">Nambaran’ny Tompo fa hitondra loza sy ozona amin’ny vahoakan’i Joda Izy, araka ny voasoratra ao amin’ny boky novakiny teo anatrehan’ny mpanjaka.</w:t>
      </w:r>
    </w:p>
    <w:p/>
    <w:p>
      <w:r xmlns:w="http://schemas.openxmlformats.org/wordprocessingml/2006/main">
        <w:t xml:space="preserve">1. Ny vokatry ny tsy fankatoavana - Zava-dehibe ny mahatakatra fa rehefa tsy mankatò an'Andriamanitra isika dia hiatrika ny vokany foana.</w:t>
      </w:r>
    </w:p>
    <w:p/>
    <w:p>
      <w:r xmlns:w="http://schemas.openxmlformats.org/wordprocessingml/2006/main">
        <w:t xml:space="preserve">2. Fahafantarana izay voasoratra - Mila mahafantatra mandrakariva izay voasoratra ao amin’ny Baiboly isika, ary manaraka amim-pahatokiana ny fampianarany.</w:t>
      </w:r>
    </w:p>
    <w:p/>
    <w:p>
      <w:r xmlns:w="http://schemas.openxmlformats.org/wordprocessingml/2006/main">
        <w:t xml:space="preserve">1. Deoteronomia 28:15 - “Fa raha tsy mihaino ny feon’i Jehovah Andriamanitrao ianao ka mitandrina hanaraka ny didiny rehetra sy ny lalàny, izay andidiako anao anio, dia izao ozona rehetra izao. ho avy aminao sy hahatratra anao.</w:t>
      </w:r>
    </w:p>
    <w:p/>
    <w:p>
      <w:r xmlns:w="http://schemas.openxmlformats.org/wordprocessingml/2006/main">
        <w:t xml:space="preserve">2. Josoa 1:8 - “Aoka tsy hiala amin’ny vavanao ity bokin’ny lalàna ity, fa saintsaino andro aman’alina, hitandremanao hanao araka izay rehetra voasoratra eo, fa amin’izany no hanaovanao ny tenanao. amin'izay dia hambinina ianao."</w:t>
      </w:r>
    </w:p>
    <w:p/>
    <w:p>
      <w:r xmlns:w="http://schemas.openxmlformats.org/wordprocessingml/2006/main">
        <w:t xml:space="preserve">2 Tantara 34:25 Satria nahafoy Ahy izy ka nandoro ditin-kazo manitra ho an'andriamani-kafa mba hampahatezitra Ahy amin'ny asan'ny tanany rehetra; noho izany dia haidina amin’ity toerana ity ny fahatezerako ka tsy hovonoina.</w:t>
      </w:r>
    </w:p>
    <w:p/>
    <w:p>
      <w:r xmlns:w="http://schemas.openxmlformats.org/wordprocessingml/2006/main">
        <w:t xml:space="preserve">Nahafoy an’Andriamanitra ny vahoakan’i Joda ary nandoro ditin-kazo manitra ho an’ny andriamani-kafa, ka nalatsaka tamin’izy ireo ny fahatezeran’Andriamanitra.</w:t>
      </w:r>
    </w:p>
    <w:p/>
    <w:p>
      <w:r xmlns:w="http://schemas.openxmlformats.org/wordprocessingml/2006/main">
        <w:t xml:space="preserve">1. Fanalavirana ny fahatezeran'Andriamanitra - ny fomba hitoetra ho mahatoky amin'Andriamanitra</w:t>
      </w:r>
    </w:p>
    <w:p/>
    <w:p>
      <w:r xmlns:w="http://schemas.openxmlformats.org/wordprocessingml/2006/main">
        <w:t xml:space="preserve">2. Ny vokatry ny fanompoan-tsampy - Ny voka-dratsy ateraky ny fialana amin’Andriamanitra</w:t>
      </w:r>
    </w:p>
    <w:p/>
    <w:p>
      <w:r xmlns:w="http://schemas.openxmlformats.org/wordprocessingml/2006/main">
        <w:t xml:space="preserve">1. Deoteronomia 8:19-20 - “Ary raha todika amin’ny zavatra niainanao taloha ianao ka mieritreritra izay efa nataon’Andriamanitra taminao sy izay zava-dehibe nataony ho anao, dia aza manaraka izany ianao. andriamani-kafa, ka manompoa azy.Fa ny Tompo Andriamanitrao mizaha toetra anao, hahalalany na tia an'i Jehovah Andriamanitrao amin'ny fonao rehetra sy ny fanahinao rehetra ianao, na tsia.</w:t>
      </w:r>
    </w:p>
    <w:p/>
    <w:p>
      <w:r xmlns:w="http://schemas.openxmlformats.org/wordprocessingml/2006/main">
        <w:t xml:space="preserve">2. Romana 12:19 - "Ry malala, aza mamaly ratsy, fa omeo lalana ny fahatezerana; fa voasoratra hoe: Ahy ny famaliana; Izaho no hamaly, hoy Jehovah."</w:t>
      </w:r>
    </w:p>
    <w:p/>
    <w:p>
      <w:r xmlns:w="http://schemas.openxmlformats.org/wordprocessingml/2006/main">
        <w:t xml:space="preserve">2 Tantara 34:26 Ary ny amin'ny mpanjakan'ny Joda izay naniraka anareo hanontany amin'i Jehovah, dia izao no holazainareo aminy: Izao no lazain'i Jehovah, Andriamanitry ny Isiraely, ny amin'ny teny efa renao:</w:t>
      </w:r>
    </w:p>
    <w:p/>
    <w:p>
      <w:r xmlns:w="http://schemas.openxmlformats.org/wordprocessingml/2006/main">
        <w:t xml:space="preserve">Naniraka mpanapaka i Josia, mpanjakan'ny Joda, hanontany ny Tompo, ary namaly azy ireo ny Tompo.</w:t>
      </w:r>
    </w:p>
    <w:p/>
    <w:p>
      <w:r xmlns:w="http://schemas.openxmlformats.org/wordprocessingml/2006/main">
        <w:t xml:space="preserve">1. Ny maha-zava-dehibe ny fitadiavana ny fitarihan’Andriamanitra</w:t>
      </w:r>
    </w:p>
    <w:p/>
    <w:p>
      <w:r xmlns:w="http://schemas.openxmlformats.org/wordprocessingml/2006/main">
        <w:t xml:space="preserve">2. Mankatò ny Sitrapon’Andriamanitra</w:t>
      </w:r>
    </w:p>
    <w:p/>
    <w:p>
      <w:r xmlns:w="http://schemas.openxmlformats.org/wordprocessingml/2006/main">
        <w:t xml:space="preserve">1. Matio 6:32-33 : « Fa ny jentilisa dia miezaka mitady izany rehetra izany, ary fantatry ny Rainareo Izay any an-danitra fa ilainareo izany, fa katsaho aloha ny fanjakany sy ny fahamarinany, dia hanampy ho anareo izany rehetra izany. "</w:t>
      </w:r>
    </w:p>
    <w:p/>
    <w:p>
      <w:r xmlns:w="http://schemas.openxmlformats.org/wordprocessingml/2006/main">
        <w:t xml:space="preserve">2. 1 Petera 5:6-7, “Koa manetre tena eo ambanin’ny tana-maherin’Andriamanitra, mba hanandratany anareo amin’ny fotoany. Apetraho aminy ny fanahianareo rehetra, fa Izy no miahy anareo”.</w:t>
      </w:r>
    </w:p>
    <w:p/>
    <w:p>
      <w:r xmlns:w="http://schemas.openxmlformats.org/wordprocessingml/2006/main">
        <w:t xml:space="preserve">2 Tantara 34:27 MG1865 - satria malemy ny fonao ka nanetry tena teo anatrehan'Andriamanitra ianao, raha nandre ny teniny ny amin'ity tanàna ity sy ny mponina eto, dia nanetry tena teo anatrehako ianao ka nandriatra ny fitafianao ary nitomany teo anatrehako. ; Efa nandre anao koa aho, hoy Jehovah.</w:t>
      </w:r>
    </w:p>
    <w:p/>
    <w:p>
      <w:r xmlns:w="http://schemas.openxmlformats.org/wordprocessingml/2006/main">
        <w:t xml:space="preserve">Rehefa avy nandre ny didim-pitsaran’Andriamanitra momba an’i Jerosalema i Josia, dia nanetry tena teo anatrehan’ny Tompo, nandriatra ny fitafiany, ary nitomany. Ho setrin’izany dia nihaino ny vavaka nataony ny Tompo.</w:t>
      </w:r>
    </w:p>
    <w:p/>
    <w:p>
      <w:r xmlns:w="http://schemas.openxmlformats.org/wordprocessingml/2006/main">
        <w:t xml:space="preserve">1. Manome voninahitra ny fanetren-tena sy ny fibebahana Andriamanitra</w:t>
      </w:r>
    </w:p>
    <w:p/>
    <w:p>
      <w:r xmlns:w="http://schemas.openxmlformats.org/wordprocessingml/2006/main">
        <w:t xml:space="preserve">2. Henoin’Andriamanitra ny vavak’izay mitodika Aminy amim-panetren-tena</w:t>
      </w:r>
    </w:p>
    <w:p/>
    <w:p>
      <w:r xmlns:w="http://schemas.openxmlformats.org/wordprocessingml/2006/main">
        <w:t xml:space="preserve">1. Lioka 18:13-14 MG1865 - Ary ilay mpamory hetra nijanona teny lavidavitra eny, dia tsy nety niandrandra ny lanitra akory, fa niteha-tratra ka nanao hoe: Andriamanitra ô, mamindrà fo amiko mpanota. Lazaiko aminareo fa io lehilahy io nidina tany an-tranony efa nohamarinina noho ny anankiray; ary izay manetry tena no hasandratra.</w:t>
      </w:r>
    </w:p>
    <w:p/>
    <w:p>
      <w:r xmlns:w="http://schemas.openxmlformats.org/wordprocessingml/2006/main">
        <w:t xml:space="preserve">2. Jakoba 4:6-7 - Fa manome fahasoavana bebe kokoa Izy. Koa izany no ilazany hoe: Andriamanitra manohitra ny miavonavona, fa manome fahasoavana ho an'ny manetry tena. Koa maneke an'Andriamanitra ianareo. Tohero ny devoly, dia handositra anareo izy.</w:t>
      </w:r>
    </w:p>
    <w:p/>
    <w:p>
      <w:r xmlns:w="http://schemas.openxmlformats.org/wordprocessingml/2006/main">
        <w:t xml:space="preserve">2 Tantara 34:28 MG1865 - Indro, hangoniko any amin'ny razanao ianao ka hangonina any amin'ny fasanao amin'ny fiadanana, ary ny masonao tsy hahita ny loza rehetra izay hataoko amin'ity tanàna ity sy amin'ny mponina eto. Dia nitondra teny tamin'ny mpanjaka indray izy ireo.</w:t>
      </w:r>
    </w:p>
    <w:p/>
    <w:p>
      <w:r xmlns:w="http://schemas.openxmlformats.org/wordprocessingml/2006/main">
        <w:t xml:space="preserve">Nampahafantarina an’i Josia fa ho faty amim-piadanana izy fa tsy hahita ny fandringanana hataon’Andriamanitra amin’i Jerosalema sy ny vahoakany.</w:t>
      </w:r>
    </w:p>
    <w:p/>
    <w:p>
      <w:r xmlns:w="http://schemas.openxmlformats.org/wordprocessingml/2006/main">
        <w:t xml:space="preserve">1. Miaina amim-piadanana manoloana ny tsy fahazoana antoka</w:t>
      </w:r>
    </w:p>
    <w:p/>
    <w:p>
      <w:r xmlns:w="http://schemas.openxmlformats.org/wordprocessingml/2006/main">
        <w:t xml:space="preserve">2. Mitady ny Fikasan'Andriamanitra eo anivon'ny fanamby</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Salamo 48:14 - Fa izany Andriamanitra izany no Andriamanitsika mandrakizay doria; Izy no hitarika antsika hatramin’ny fahafatesana.</w:t>
      </w:r>
    </w:p>
    <w:p/>
    <w:p>
      <w:r xmlns:w="http://schemas.openxmlformats.org/wordprocessingml/2006/main">
        <w:t xml:space="preserve">2 Tantara 34:29 Ary ny mpanjaka naniraka ka namory ny loholon'ny Joda sy Jerosalema rehetra.</w:t>
      </w:r>
    </w:p>
    <w:p/>
    <w:p>
      <w:r xmlns:w="http://schemas.openxmlformats.org/wordprocessingml/2006/main">
        <w:t xml:space="preserve">Ary Josia mpanjaka niantso ny loholon'ny Joda sy Jerosalema rehetra hankeo aminy.</w:t>
      </w:r>
    </w:p>
    <w:p/>
    <w:p>
      <w:r xmlns:w="http://schemas.openxmlformats.org/wordprocessingml/2006/main">
        <w:t xml:space="preserve">1. Ny Herin'ny Firaisankina: Ahoana no ahafahan'ny fiarahana manampy antsika hanatratra ny tanjontsika</w:t>
      </w:r>
    </w:p>
    <w:p/>
    <w:p>
      <w:r xmlns:w="http://schemas.openxmlformats.org/wordprocessingml/2006/main">
        <w:t xml:space="preserve">2. Ny maha-zava-dehibe ny fitarihana: Ahoana no ahafahan'ny fitarihana tsara hanosika antsika ho amin'ny fahombiazana</w:t>
      </w:r>
    </w:p>
    <w:p/>
    <w:p>
      <w:r xmlns:w="http://schemas.openxmlformats.org/wordprocessingml/2006/main">
        <w:t xml:space="preserve">1. Mpitoriteny 4:12 - “Na dia resy aza ny iray, dia mahavonjy ny roa ny tenany;</w:t>
      </w:r>
    </w:p>
    <w:p/>
    <w:p>
      <w:r xmlns:w="http://schemas.openxmlformats.org/wordprocessingml/2006/main">
        <w:t xml:space="preserve">2. Ohabolana 11:14 - “Raha tsy misy tari-dalana, dia rava ny firenena;</w:t>
      </w:r>
    </w:p>
    <w:p/>
    <w:p>
      <w:r xmlns:w="http://schemas.openxmlformats.org/wordprocessingml/2006/main">
        <w:t xml:space="preserve">2 Tantara 34:30 Ary niakatra ho ao an-tranon'i Jehovah ny mpanjaka mbamin'ny lehilahy rehetra amin'ny Joda sy ny mponina tany Jerosalema sy ny mpisorona sy ny Levita ary ny vahoaka rehetra, na lehibe na kely; dia namaky teny izy. teo an-tsofiny ny teny rehetra ao amin’ny bokin’ny fanekena izay hita tao an-tranon’i Jehovah.</w:t>
      </w:r>
    </w:p>
    <w:p/>
    <w:p>
      <w:r xmlns:w="http://schemas.openxmlformats.org/wordprocessingml/2006/main">
        <w:t xml:space="preserve">Nivory i Josia mpanjaka sy ny vahoaka rehetra amin’ny Joda sy Jerosalema sy ny mpisorona sy ny Levita ary ny olona rehetra mba hihaino ny tenin’ny bokin’ny fanekena izay hita tao an-tranon’i Jehovah.</w:t>
      </w:r>
    </w:p>
    <w:p/>
    <w:p>
      <w:r xmlns:w="http://schemas.openxmlformats.org/wordprocessingml/2006/main">
        <w:t xml:space="preserve">1. Ny maha-zava-dehibe ny Fanekempihavanana: Ahoana no ahafahan’ny fahatakarana ny teny fikasan’Andriamanitra hanakaiky kokoa antsika Aminy</w:t>
      </w:r>
    </w:p>
    <w:p/>
    <w:p>
      <w:r xmlns:w="http://schemas.openxmlformats.org/wordprocessingml/2006/main">
        <w:t xml:space="preserve">2. Ny herin'ny fiaraha-monina: Ahoana no ahafahan'ny firaisankina manamafy ny diantsika ara-panahy</w:t>
      </w:r>
    </w:p>
    <w:p/>
    <w:p>
      <w:r xmlns:w="http://schemas.openxmlformats.org/wordprocessingml/2006/main">
        <w:t xml:space="preserve">1. Romana 15:5-7 - Andriamanitry ny faharetana sy ny fampiononana anie hanome anareo firaisan-tsaina araka an’i Kristy Jesosy, mba hiarahanareo mankalaza an’Andriamanitra Rain’i Jesosy Kristy Tompontsika amin’ny feo iray ihany. .</w:t>
      </w:r>
    </w:p>
    <w:p/>
    <w:p>
      <w:r xmlns:w="http://schemas.openxmlformats.org/wordprocessingml/2006/main">
        <w:t xml:space="preserve">2. 1 Korintiana 12:12-13 - Fa tahaka ny maha-iray ny tena, nefa maro ny momba ny tena, ary ny momba ny tena rehetra, na dia maro aza, dia tena iray ihany, dia tahaka izany koa Kristy.</w:t>
      </w:r>
    </w:p>
    <w:p/>
    <w:p>
      <w:r xmlns:w="http://schemas.openxmlformats.org/wordprocessingml/2006/main">
        <w:t xml:space="preserve">2 Tantara 34:31 Ary ny mpanjaka nitsangana teo amin'ny fitoerany ka nanao fanekena teo anatrehan'i Jehovah handeha hanaraka an'i Jehovah sy hitandrina ny didiny sy ny teni-vavolombelony ary ny lalàny amin'ny fony rehetra sy ny lalàny rehetra. fanahy, hanatanteraka ny tenin’ ny fanekena izay voasoratra amin’ ity boky ity.</w:t>
      </w:r>
    </w:p>
    <w:p/>
    <w:p>
      <w:r xmlns:w="http://schemas.openxmlformats.org/wordprocessingml/2006/main">
        <w:t xml:space="preserve">Nanao fanekempihavanana i Josia Mpanjaka mba hanompo an’i Jehovah amin’ny fony sy ny fanahiny rehetra, ary hanaraka ny didiny sy ny tenivavolombelona ary ny didiny.</w:t>
      </w:r>
    </w:p>
    <w:p/>
    <w:p>
      <w:r xmlns:w="http://schemas.openxmlformats.org/wordprocessingml/2006/main">
        <w:t xml:space="preserve">1. Ny Herin’ny Fanekem-pihavanana: ny fomba fitandremana ny teny fikasana amin’Andriamanitra</w:t>
      </w:r>
    </w:p>
    <w:p/>
    <w:p>
      <w:r xmlns:w="http://schemas.openxmlformats.org/wordprocessingml/2006/main">
        <w:t xml:space="preserve">2. Fanavaozana ny fo: fitandremana ny fanekena amin’Andriamanitra</w:t>
      </w:r>
    </w:p>
    <w:p/>
    <w:p>
      <w:r xmlns:w="http://schemas.openxmlformats.org/wordprocessingml/2006/main">
        <w:t xml:space="preserve">1. Jeremia 32:40 - “Ary hanao fanekena mandrakizay aminy Aho, dia ny tsy hitsaharako hahasoa azy, fa ny fahatahorana Ahy no hataoko ao am-pony, mba tsy hialany amiko. "</w:t>
      </w:r>
    </w:p>
    <w:p/>
    <w:p>
      <w:r xmlns:w="http://schemas.openxmlformats.org/wordprocessingml/2006/main">
        <w:t xml:space="preserve">2. Matio 22:37-40 - " Hoy Jesosy taminy: Tiava an'i Jehovah Andriamanitrao amin'ny fonao rehetra sy ny fanahinao rehetra ary ny sainao rehetra. Izany no didy voalohany sady lehibe, ary ny faharoa dia tahaka izao: Tiava ny namanao tahaka ny tenanao. Izany didy roa izany no ihantonan’ny Lalàna rehetra sy ny Mpaminany.</w:t>
      </w:r>
    </w:p>
    <w:p/>
    <w:p>
      <w:r xmlns:w="http://schemas.openxmlformats.org/wordprocessingml/2006/main">
        <w:t xml:space="preserve">2 Tantara 34:32 Ary izay rehetra teo Jerosalema sy Benjamina dia nasainy hankatò izany. Ary ny mponina tany Jerosalema dia nanao araka ny faneken' Andriamanitra, Andriamanitry ny razany.</w:t>
      </w:r>
    </w:p>
    <w:p/>
    <w:p>
      <w:r xmlns:w="http://schemas.openxmlformats.org/wordprocessingml/2006/main">
        <w:t xml:space="preserve">Josia, mpanjakan’ny Joda, dia nitarika ny vahoaka rehetra tao Jerosalema sy Benjamina hanaraka ny fanekempihavanan’Andriamanitra izay naorin’ny razany.</w:t>
      </w:r>
    </w:p>
    <w:p/>
    <w:p>
      <w:r xmlns:w="http://schemas.openxmlformats.org/wordprocessingml/2006/main">
        <w:t xml:space="preserve">1. Ny faneken'Andriamanitra dia fifanarahana mamatotra izay tsy maintsy tandreman'ny mpanara-dia Azy rehetra.</w:t>
      </w:r>
    </w:p>
    <w:p/>
    <w:p>
      <w:r xmlns:w="http://schemas.openxmlformats.org/wordprocessingml/2006/main">
        <w:t xml:space="preserve">2. Tokony hiezaka ny hiaina araka ny faneken’Andriamanitra isika, toy ny nataon’i Josia sy ny mponin’i Jerosalema.</w:t>
      </w:r>
    </w:p>
    <w:p/>
    <w:p>
      <w:r xmlns:w="http://schemas.openxmlformats.org/wordprocessingml/2006/main">
        <w:t xml:space="preserve">1. 2 Tantara 34:32</w:t>
      </w:r>
    </w:p>
    <w:p/>
    <w:p>
      <w:r xmlns:w="http://schemas.openxmlformats.org/wordprocessingml/2006/main">
        <w:t xml:space="preserve">2. Matio 28:19-20 “Koa mandehana hianareo, dia ataovy mpianatra ny firenena rehetra, manao batisa azy ho amin’ny anaran’ny Ray sy ny Zanaka ary ny Fanahy Masina sady mampianatra azy hitandrina izay rehetra nandidiako anareo”.</w:t>
      </w:r>
    </w:p>
    <w:p/>
    <w:p>
      <w:r xmlns:w="http://schemas.openxmlformats.org/wordprocessingml/2006/main">
        <w:t xml:space="preserve">2 Tantara 34:33 Ary nesorin'i Josia ny fahavetavetana rehetra tamin'ny tany rehetra izay an'ny Zanak'Isiraely ka nasainy hanompo an'i Jehovah Andriamaniny izay rehetra teo amin'ny Isiraely. Ary tamin'ny androny rehetra dia tsy niala tamin'ny fanarahana an'i Jehovah, Andriamanitry ny razany, izy.</w:t>
      </w:r>
    </w:p>
    <w:p/>
    <w:p>
      <w:r xmlns:w="http://schemas.openxmlformats.org/wordprocessingml/2006/main">
        <w:t xml:space="preserve">Nesorin’i Josia tamin’ny tanin’ny Israelita ny fahavetavetana rehetra ka nasainy nanompo an’i Jehovah Andriamaniny. Nandritra ny androm-piainany manontolo, dia nanohy nanaraka ny Tompo izy ireo.</w:t>
      </w:r>
    </w:p>
    <w:p/>
    <w:p>
      <w:r xmlns:w="http://schemas.openxmlformats.org/wordprocessingml/2006/main">
        <w:t xml:space="preserve">1. Ny Herin’ny Mpanjaka Masin’Andriamanitra: Fandalinana ny Fanjakan’i Josia</w:t>
      </w:r>
    </w:p>
    <w:p/>
    <w:p>
      <w:r xmlns:w="http://schemas.openxmlformats.org/wordprocessingml/2006/main">
        <w:t xml:space="preserve">2. Manaraka ny Tompo: Ny Lovan’i Josia</w:t>
      </w:r>
    </w:p>
    <w:p/>
    <w:p>
      <w:r xmlns:w="http://schemas.openxmlformats.org/wordprocessingml/2006/main">
        <w:t xml:space="preserve">1. Salamo 119:9-11 - Ahoana no fitandrovan'ny zatovo ny fahadiovan'ny lalany? Amin'ny fitandremana azy araka ny teninao. Amin'ny foko rehetra no itadiavako Anao; aza avela hiala amin'ny didinao aho! Ato am-poko no iraketako ny teninao, mba tsy hanotako aminao.</w:t>
      </w:r>
    </w:p>
    <w:p/>
    <w:p>
      <w:r xmlns:w="http://schemas.openxmlformats.org/wordprocessingml/2006/main">
        <w:t xml:space="preserve">Josoa 24:15 MG1865 - Ary raha sitrakareo ny hanompo an'i Jehovah, dia fidio anio izay hotompoinareo, na ny andriamanitra notompoin'ny razanareo tany an-dafin'ny ony, na ny andriamanitry ny Amorita teo amin'ny taniny. mipetraka ianao. Fa raha izaho sy ny ankohonako kosa dia hanompo an'i Jehovah izahay.</w:t>
      </w:r>
    </w:p>
    <w:p/>
    <w:p>
      <w:r xmlns:w="http://schemas.openxmlformats.org/wordprocessingml/2006/main">
        <w:t xml:space="preserve">Resahin’ny 2 Tantara toko faha-35 ny fankalazana ny Paska teo ambany fitarihan’i Josia Mpanjaka sy ny fahafatesany nahatsiravina tamin’ny ady.</w:t>
      </w:r>
    </w:p>
    <w:p/>
    <w:p>
      <w:r xmlns:w="http://schemas.openxmlformats.org/wordprocessingml/2006/main">
        <w:t xml:space="preserve">Fehintsoratra 1: Manomboka amin’ny fanasongadinana ny baikon’i Josia mba hankalaza ny Paska araka ny takin’ny Lalàna ny toko. Nanome fanatitra izy ary nampirisika ny Levita hanao ny andraikiny amim-pahatokiana ( 2 Tantara 35:1-9 ).</w:t>
      </w:r>
    </w:p>
    <w:p/>
    <w:p>
      <w:r xmlns:w="http://schemas.openxmlformats.org/wordprocessingml/2006/main">
        <w:t xml:space="preserve">Fehintsoratra 2: Miompana amin’ny fanomanana ny Paska ny fitantarana. Novonoin’ny mpisorona ny zanak’ondrin’ny Paska, ary samy nandray anjara tamin’ny fanompoam-pivavahana sy ny fanatitra araka ny nandidian’i Mosesy ny rehetra ( 2 Tantara 35:10-19 ).</w:t>
      </w:r>
    </w:p>
    <w:p/>
    <w:p>
      <w:r xmlns:w="http://schemas.openxmlformats.org/wordprocessingml/2006/main">
        <w:t xml:space="preserve">Fehintsoratra faha-3: Asongadin’ilay fitantarana fa lehibe tsy nisy toa azy io fankalazana ny Paska io. Misy fifaliana sy firaisan-kina ary fankatoavana lehibe eo amin’ny vahoaka rehefa mankalaza ny andro firavoravoana amin-kitsimpo izy ireo ( 2 Tantara 35:20-24 ).</w:t>
      </w:r>
    </w:p>
    <w:p/>
    <w:p>
      <w:r xmlns:w="http://schemas.openxmlformats.org/wordprocessingml/2006/main">
        <w:t xml:space="preserve">Fehintsoratra faha-4: Ny fifantohana dia nitodika tamin’ny fitantarana zava-nitranga iray nampalahelo izay niatrehan’i Josia an’i Farao Neko tany Egypta tamin’ny ady na dia teo aza ny fampitandreman’i Neko fa tsy manohitra azy ny nanirahan’Andriamanitra azy. Naratra mafy i Josia ary maty, nitomany ny Joda rehetra ( 2 Tantara 35:25-27 ).</w:t>
      </w:r>
    </w:p>
    <w:p/>
    <w:p>
      <w:r xmlns:w="http://schemas.openxmlformats.org/wordprocessingml/2006/main">
        <w:t xml:space="preserve">Raha fintinina, ny toko dimy amby telopolo ao amin’ny 2 Tantara dia mampiseho ny fankalazana sy ny zava-doza niainana nandritra ny fitondran’i Josia Mpanjaka. Manasongadina ny fankatoavana naseho tamin’ny alalan’ny fankalazana ny Paska, sy ny loza natrehina noho ny ady tsy nahy. Nanonona ny ezaka firaisan-kina natao nandritra ny fety, sy ny fisaonana niainan’ny fahafatesan’i Josia. Amin'ny famintinana, ny Toko dia manome fitantarana ara-tantara mampiseho ny safidin'i Josia Mpanjaka naseho tamin'ny alalan'ny fanoloran-tena ho an'Andriamanitra ary nanantitrantitra ny fahatanterahan'ny fankatoavana aseho amin'ny alalan'ny fitandremana. -Andriamanitra sy vahoaka voafidy-Israely</w:t>
      </w:r>
    </w:p>
    <w:p/>
    <w:p>
      <w:r xmlns:w="http://schemas.openxmlformats.org/wordprocessingml/2006/main">
        <w:t xml:space="preserve">2 Tantara 35:1 Ary Josia nitandrina ny Paska tany Jerosalema ho an'i Jehovah; dia namono ny Paska ny olona tamin'ny andro fahefatra ambin'ny folo tamin'ny volana voalohany.</w:t>
      </w:r>
    </w:p>
    <w:p/>
    <w:p>
      <w:r xmlns:w="http://schemas.openxmlformats.org/wordprocessingml/2006/main">
        <w:t xml:space="preserve">Nankalaza ny Paska tany Jerosalema i Josia tamin’ny andro fahefatra ambin’ny folo tamin’ny volana voalohany.</w:t>
      </w:r>
    </w:p>
    <w:p/>
    <w:p>
      <w:r xmlns:w="http://schemas.openxmlformats.org/wordprocessingml/2006/main">
        <w:t xml:space="preserve">1. Mifidy ny hankalaza ny fahasoavan'Andriamanitra eo amin'ny fiainantsika</w:t>
      </w:r>
    </w:p>
    <w:p/>
    <w:p>
      <w:r xmlns:w="http://schemas.openxmlformats.org/wordprocessingml/2006/main">
        <w:t xml:space="preserve">2. Manatanteraka ny didin'Andriamanitra amin'ny fifaliana sy ny fankatoavana</w:t>
      </w:r>
    </w:p>
    <w:p/>
    <w:p>
      <w:r xmlns:w="http://schemas.openxmlformats.org/wordprocessingml/2006/main">
        <w:t xml:space="preserve">1. Jaona 3:16 - Fa toy izao no nitiavan’Andriamanitra izao tontolo izao, nomeny ny Zanany Lahitokana, mba tsy ho very izay rehetra mino Azy, fa hanana fiainana mandrakizay.</w:t>
      </w:r>
    </w:p>
    <w:p/>
    <w:p>
      <w:r xmlns:w="http://schemas.openxmlformats.org/wordprocessingml/2006/main">
        <w:t xml:space="preserve">2. Salamo 100:2 - Manompoa an'i Jehovah amin'ny fifaliana; Mankanesa eo anatrehany amin'ny fihobiana.</w:t>
      </w:r>
    </w:p>
    <w:p/>
    <w:p>
      <w:r xmlns:w="http://schemas.openxmlformats.org/wordprocessingml/2006/main">
        <w:t xml:space="preserve">2 Tantara 35:2 Ary nanendry ny mpisorona ho amin'ny anjara-raharahany avy izy ka namporisika azy hanao ny fanompoana ao an-tranon'i Jehovah Malagasy Bible (MG1865) Download The Bible App Now</w:t>
      </w:r>
    </w:p>
    <w:p/>
    <w:p>
      <w:r xmlns:w="http://schemas.openxmlformats.org/wordprocessingml/2006/main">
        <w:t xml:space="preserve">Namporisika ny mpisorona hanompo tao amin’ny tempolin’i Jehovah i Josia mpanjakan’ny Joda.</w:t>
      </w:r>
    </w:p>
    <w:p/>
    <w:p>
      <w:r xmlns:w="http://schemas.openxmlformats.org/wordprocessingml/2006/main">
        <w:t xml:space="preserve">1. Tsy tokony hatao tsinontsinona ny asan’ny Tompo — 2 Tantara 35:2</w:t>
      </w:r>
    </w:p>
    <w:p/>
    <w:p>
      <w:r xmlns:w="http://schemas.openxmlformats.org/wordprocessingml/2006/main">
        <w:t xml:space="preserve">2. Fanompoana an’i Jehovah amin’ny fahafoizan-tena sy ny fanoloran-tena - 2 Tantara 35:2</w:t>
      </w:r>
    </w:p>
    <w:p/>
    <w:p>
      <w:r xmlns:w="http://schemas.openxmlformats.org/wordprocessingml/2006/main">
        <w:t xml:space="preserve">1. Hebreo 13:15-16 - Aoka isika hanatitra fanati-piderana amin’ny alalan’i Jesosy mandrakariva ho an’Andriamanitra, dia ny vokatry ny molotra izay manonona ny anarany miharihary. Ary aza adino ny manao soa sy mizara amin’ny hafa, fa fanatitra toy izany no sitrak’Andriamanitra.</w:t>
      </w:r>
    </w:p>
    <w:p/>
    <w:p>
      <w:r xmlns:w="http://schemas.openxmlformats.org/wordprocessingml/2006/main">
        <w:t xml:space="preserve">2. Matio 25:14-30 - Nilaza ny fanoharana momba ny talenta i Jesosy, ary nanantitrantitra fa ireo izay manompo ny Tompo amim-pahatokiana dia hahazo valisoa.</w:t>
      </w:r>
    </w:p>
    <w:p/>
    <w:p>
      <w:r xmlns:w="http://schemas.openxmlformats.org/wordprocessingml/2006/main">
        <w:t xml:space="preserve">2 Tantara 35:3 Ary hoy izy tamin'ny Levita izay nampianatra ny Isiraely rehetra sady masina ho an'i Jehovah: Apetraho ao amin'ny trano izay nataon'i Solomona, zanak'i Davida, mpanjakan'ny Isiraely, ny fiara masina; fa tsy ho enta-mavesatra eo an-tsorokareo izany; fa manompoa an'i Jehovah Andriamanitrareo sy ny Isiraely olony.</w:t>
      </w:r>
    </w:p>
    <w:p/>
    <w:p>
      <w:r xmlns:w="http://schemas.openxmlformats.org/wordprocessingml/2006/main">
        <w:t xml:space="preserve">Nasaina nametraka ny Vata masina tao amin’ny tempoly naorin’i Solomona ny Levita, ary nanompo an’i Jehovah sy ny Isiraely olony.</w:t>
      </w:r>
    </w:p>
    <w:p/>
    <w:p>
      <w:r xmlns:w="http://schemas.openxmlformats.org/wordprocessingml/2006/main">
        <w:t xml:space="preserve">1. Manompo ny Tompo: Antso ho amin’ny fahamasinana</w:t>
      </w:r>
    </w:p>
    <w:p/>
    <w:p>
      <w:r xmlns:w="http://schemas.openxmlformats.org/wordprocessingml/2006/main">
        <w:t xml:space="preserve">2. Ny andraikitry ny Levita: Manohana ny Fanekena</w:t>
      </w:r>
    </w:p>
    <w:p/>
    <w:p>
      <w:r xmlns:w="http://schemas.openxmlformats.org/wordprocessingml/2006/main">
        <w:t xml:space="preserve">1. Deoteronomia 10:12-13 - Ary ankehitriny, ry Isiraely ô, inona no ilain'i Jehovah Andriamanitrao aminao? Ny hatahoranao an’i Jehovah Andriamanitrao ihany no takiany, sy ny hiainanao amin’ny fomba ankasitrahany, sy ny ho tia Azy ary ny hanompoanao Azy amin’ny fonao rehetra sy ny fanahinao rehetra.</w:t>
      </w:r>
    </w:p>
    <w:p/>
    <w:p>
      <w:r xmlns:w="http://schemas.openxmlformats.org/wordprocessingml/2006/main">
        <w:t xml:space="preserve">2. Josoa 24:15 - Fa raha tsy tianareo ny fanompoana an'i Jehovah, dia fidionareo anio izay hotompoinareo; fa raha izaho sy ny ankohonako kosa dia hanompo an'i Jehovah izahay.</w:t>
      </w:r>
    </w:p>
    <w:p/>
    <w:p>
      <w:r xmlns:w="http://schemas.openxmlformats.org/wordprocessingml/2006/main">
        <w:t xml:space="preserve">2 Tantara 35:4 Ary miomàna ianareo araka ny fianakaviany, araka ny antokonareo, araka ny nosoratan'i Davida, mpanjakan'ny Isiraely, sy araka ny nosoratan'i Solomona zanany.</w:t>
      </w:r>
    </w:p>
    <w:p/>
    <w:p>
      <w:r xmlns:w="http://schemas.openxmlformats.org/wordprocessingml/2006/main">
        <w:t xml:space="preserve">Nasaina niomana ho amin’ny fanompoam-pivavahana ny vahoakan’Israely araka ny toromarika nosoratan’i Davida Mpanjaka sy Solomona Mpanjaka.</w:t>
      </w:r>
    </w:p>
    <w:p/>
    <w:p>
      <w:r xmlns:w="http://schemas.openxmlformats.org/wordprocessingml/2006/main">
        <w:t xml:space="preserve">1. Mankatò ny Ray: Mianara avy amin’ny Fahendren’i Davida sy Solomona</w:t>
      </w:r>
    </w:p>
    <w:p/>
    <w:p>
      <w:r xmlns:w="http://schemas.openxmlformats.org/wordprocessingml/2006/main">
        <w:t xml:space="preserve">2. Miaina amin’ny fankatoavana ny Tenin’Andriamanitra</w:t>
      </w:r>
    </w:p>
    <w:p/>
    <w:p>
      <w:r xmlns:w="http://schemas.openxmlformats.org/wordprocessingml/2006/main">
        <w:t xml:space="preserve">1. Josoa 1:8 - “Aza miala amin’ny vavanao ity bokin’ny lalàna ity, fa saintsaino andro aman’alina, hitandremanao hanao araka izay rehetra voasoratra eo. dia hambinina ny lalanao, dia hahomby ianao.</w:t>
      </w:r>
    </w:p>
    <w:p/>
    <w:p>
      <w:r xmlns:w="http://schemas.openxmlformats.org/wordprocessingml/2006/main">
        <w:t xml:space="preserve">2. Salamo 119:105 - "Fanilon'ny tongotro sy fanazavana ny lalako ny teninao."</w:t>
      </w:r>
    </w:p>
    <w:p/>
    <w:p>
      <w:r xmlns:w="http://schemas.openxmlformats.org/wordprocessingml/2006/main">
        <w:t xml:space="preserve">2 Tantara 35:5 MG1865 - Ary mijoroa eo amin'ny fitoerana masina araka ny fizaran'ny fianakavian'ny rahalahinareo, ny vahoaka, ary araka ny fizaran'ny fokon'ny Levita.</w:t>
      </w:r>
    </w:p>
    <w:p/>
    <w:p>
      <w:r xmlns:w="http://schemas.openxmlformats.org/wordprocessingml/2006/main">
        <w:t xml:space="preserve">Nasaina nijoro teo amin’ny toerana masina ny zanak’Israely, araka ny fizaran’ny fianakaviany sy ny Levita.</w:t>
      </w:r>
    </w:p>
    <w:p/>
    <w:p>
      <w:r xmlns:w="http://schemas.openxmlformats.org/wordprocessingml/2006/main">
        <w:t xml:space="preserve">1. Ny Firaisan’ny Vahoakan’Andriamanitra</w:t>
      </w:r>
    </w:p>
    <w:p/>
    <w:p>
      <w:r xmlns:w="http://schemas.openxmlformats.org/wordprocessingml/2006/main">
        <w:t xml:space="preserve">2. Ny fahamasinan’ny toeran’Andriamanitra</w:t>
      </w:r>
    </w:p>
    <w:p/>
    <w:p>
      <w:r xmlns:w="http://schemas.openxmlformats.org/wordprocessingml/2006/main">
        <w:t xml:space="preserve">1. Deoteronomia 10:12-13 “Ary ankehitriny, ry Isiraely ô, inona no ilain’i Jehovah Andriamanitrao aminao, afa-tsy ny hatahotra an’i Jehovah Andriamanitrao sy ny handeha amin’ny lalany rehetra sy ny ho tia Azy ary ny hanompoanao an’i Jehovah Andriamanitrao amin’ny ny fonao rehetra sy ny fanahinao rehetra, ary tandremo ny didy sy ny lalàn’i Jehovah.</w:t>
      </w:r>
    </w:p>
    <w:p/>
    <w:p>
      <w:r xmlns:w="http://schemas.openxmlformats.org/wordprocessingml/2006/main">
        <w:t xml:space="preserve">2. Salamo 133:1-3 “Indro, tsara sady mahafinaritra raha ny mpirahalahy no miara-monina! Toy ny diloilo tsara amin’ny loha izany, izay mitsororoka amin’ny somotra, dia ny somotr’i Arona, izay mitsororoka amin’ny somotra. Ny sisin’ny fitafiany dia tahaka ny andon’i Hermona, izay milatsaka amin’ny tendrombohitra Ziona, fa teo no nandidian’ny Tompo fitahiana ho amin’ny fiainana mandrakizay”.</w:t>
      </w:r>
    </w:p>
    <w:p/>
    <w:p>
      <w:r xmlns:w="http://schemas.openxmlformats.org/wordprocessingml/2006/main">
        <w:t xml:space="preserve">2 Tantara 35:6 Koa vonoy ny Paska, ka hamasino ny tenanareo, ary manamboara ny rahalahinareo hanao araka ny tenin’i Jehovah izay nampilazainy an’i Mosesy.</w:t>
      </w:r>
    </w:p>
    <w:p/>
    <w:p>
      <w:r xmlns:w="http://schemas.openxmlformats.org/wordprocessingml/2006/main">
        <w:t xml:space="preserve">Ny vahoakan’i Joda dia nomena toromarika mba hiomana sy hanamasina ny tenany mba hitandremana ny Paska araka ny nandidian’ny Tompo tamin’ny alalan’i Mosesy.</w:t>
      </w:r>
    </w:p>
    <w:p/>
    <w:p>
      <w:r xmlns:w="http://schemas.openxmlformats.org/wordprocessingml/2006/main">
        <w:t xml:space="preserve">1. Fankatoavana amim-pahatokiana: Ny Herin’ny fitandremana ny didin’Andriamanitra</w:t>
      </w:r>
    </w:p>
    <w:p/>
    <w:p>
      <w:r xmlns:w="http://schemas.openxmlformats.org/wordprocessingml/2006/main">
        <w:t xml:space="preserve">2. Ny maha-zava-dehibe ny fanamasinana: Mianara hanaraka ny lalan’Andriamanitra</w:t>
      </w:r>
    </w:p>
    <w:p/>
    <w:p>
      <w:r xmlns:w="http://schemas.openxmlformats.org/wordprocessingml/2006/main">
        <w:t xml:space="preserve">1. Deoteronomia 6:4-5 “Mihainoa, ry Isiraely: Jehovah Andriamanitsika dia Jehovah iray ihany. Tiava an’i Jehovah Andriamanitrao amin’ny fonao rehetra sy ny fanahinao rehetra ary ny herinao rehetra.</w:t>
      </w:r>
    </w:p>
    <w:p/>
    <w:p>
      <w:r xmlns:w="http://schemas.openxmlformats.org/wordprocessingml/2006/main">
        <w:t xml:space="preserve">2. 1 Petera 1:13-16 “Koa amin’izany, ampio ny sainareo ho amin’ny asa sy mahonon-tena, ka antenao tsara ny fahasoavana izay ho entina ho anareo amin’ny hisehoan’i Jesosy Kristy. araka ny filan’ny tsi-fahalalanareo fahiny, fa araka ny fahamasinan’ilay niantso anareo, dia aoka ho masina koa ianareo amin’ny fitondran-tena rehetra, satria voasoratra hoe: Ho masina ianareo, satria masina Aho”.</w:t>
      </w:r>
    </w:p>
    <w:p/>
    <w:p>
      <w:r xmlns:w="http://schemas.openxmlformats.org/wordprocessingml/2006/main">
        <w:t xml:space="preserve">2 Tantara 35:7 MG1865 - Ary Josia nanome zanak'ondry sy zanak'osy ho an'ny vahoaka, avy amin'ny ondry aman'osy, ho fanati-Paska ho an'izay rehetra nanatrika teo, dia vantotr'ombilahy telo alina sy telo arivo; avy tamin'ny fananan'ny mpanjaka ireo. .</w:t>
      </w:r>
    </w:p>
    <w:p/>
    <w:p>
      <w:r xmlns:w="http://schemas.openxmlformats.org/wordprocessingml/2006/main">
        <w:t xml:space="preserve">Nanome zanak’ondry 30.000 sy omby 3.000 ho an’ny vahoaka i Josia, mba hatao fanatitra amin’ny Paska.</w:t>
      </w:r>
    </w:p>
    <w:p/>
    <w:p>
      <w:r xmlns:w="http://schemas.openxmlformats.org/wordprocessingml/2006/main">
        <w:t xml:space="preserve">1. Ny Fahalalahan-tanan’Andriamanitra: Misaintsaina ny Fanatitra Paska nataon’i Josia.</w:t>
      </w:r>
    </w:p>
    <w:p/>
    <w:p>
      <w:r xmlns:w="http://schemas.openxmlformats.org/wordprocessingml/2006/main">
        <w:t xml:space="preserve">2. Be ny Sorona: Fandinihana ny Fahalalahan-tanan’i Josia.</w:t>
      </w:r>
    </w:p>
    <w:p/>
    <w:p>
      <w:r xmlns:w="http://schemas.openxmlformats.org/wordprocessingml/2006/main">
        <w:t xml:space="preserve">1. Eksodosy 12:3-4 MG1865 - Mitenena amin'ny fiangonana, dia ny Isiraely rehetra, hoe: Amin'ny andro fahafolo amin'ity volana ity dia samy haka zanak'ondry iray avy izy rehetra, araka ny fianakaviany, dia zanak'ondry iray isam-pianakaviana. .</w:t>
      </w:r>
    </w:p>
    <w:p/>
    <w:p>
      <w:r xmlns:w="http://schemas.openxmlformats.org/wordprocessingml/2006/main">
        <w:t xml:space="preserve">Salamo 50:10-11 MG1865 - Fa Ahy ny bibidia rehetra any an'ala, sy ny biby fiompy eny amin'ny havoana arivo. Fantatro ny vorona rehetra eny an-tendrombohitra, ary Ahy ny bibi-dia.</w:t>
      </w:r>
    </w:p>
    <w:p/>
    <w:p>
      <w:r xmlns:w="http://schemas.openxmlformats.org/wordprocessingml/2006/main">
        <w:t xml:space="preserve">2 Tantara 35:8 Ary ny lehibeny nanome an-tsitrapo ho an'ny olona sy ny mpisorona ary ny Levita, dia Hilkia sy Zakaria ary Jehiela, mpanapaka ny tranon'Andriamanitra, ho an'ny mpisorona, dia enin-jato amby roa arivo, ho an'ny Paska. omby sy omby telon-jato.</w:t>
      </w:r>
    </w:p>
    <w:p/>
    <w:p>
      <w:r xmlns:w="http://schemas.openxmlformats.org/wordprocessingml/2006/main">
        <w:t xml:space="preserve">Hilkia sy Zakaria ary Jehiela, lehiben'ny tranon'Andriamanitra, nanome omby enin-jato sy roa arivo sy omby telon-jato ho an'ny mpisorona hatao amin'ny Paska.</w:t>
      </w:r>
    </w:p>
    <w:p/>
    <w:p>
      <w:r xmlns:w="http://schemas.openxmlformats.org/wordprocessingml/2006/main">
        <w:t xml:space="preserve">1. Ny Fahalalahan-tanan’ny Mpitarika: Ohatra avy ao amin’ny 2 Tantara 35:8</w:t>
      </w:r>
    </w:p>
    <w:p/>
    <w:p>
      <w:r xmlns:w="http://schemas.openxmlformats.org/wordprocessingml/2006/main">
        <w:t xml:space="preserve">2. Ny Herin’ny Fanomezana: Fianarana ny 2 Tantara 35:8</w:t>
      </w:r>
    </w:p>
    <w:p/>
    <w:p>
      <w:r xmlns:w="http://schemas.openxmlformats.org/wordprocessingml/2006/main">
        <w:t xml:space="preserve">1. Marka 12:41-44 MG1865 - Ary Jesosy nipetraka tandrifin'ny fandatsahan-drakitra ka nijery ny fandatsahan'ny olona vola; ary maro ny mpanan-karena nandatsaka be tao. Ary tonga ny mpitondratena malahelo anankiray, ka nandatsaka farantsakely roa, izay iray ariary. Ary Jesosy niantso ny mpianany hankeo aminy ka nanao taminy hoe: Lazaiko aminareo marina tokoa fa io mpitondratena malahelo io no efa nandatsaka be noho izay rehetra nandatsaka tao amin'ny fandatsahan-drakitra; fa izy tamin'ny fahantrany no nandatsahany izay rehetra nananany, dia ny fivelomany rehetra.</w:t>
      </w:r>
    </w:p>
    <w:p/>
    <w:p>
      <w:r xmlns:w="http://schemas.openxmlformats.org/wordprocessingml/2006/main">
        <w:t xml:space="preserve">2. Lioka 6:38 - Manomeza, dia mba homena ianareo; fatra tsara sady ahintsana no afatratra ka mihoatra no homeny ho ao am-pofoanareo. Fa araka ny famarana ataonareo ihany no hamarana ho anareo koa.</w:t>
      </w:r>
    </w:p>
    <w:p/>
    <w:p>
      <w:r xmlns:w="http://schemas.openxmlformats.org/wordprocessingml/2006/main">
        <w:t xml:space="preserve">2 Tantara 35:9 Ary Konania sy Semaia sy Netanela, rahalahiny, ary Hasabia sy Jeiela ary Jozabada, lehiben'ny Levita, dia nanome omby dimy arivo sy omby diman-jato ho an'ny Levita hatao Paska.</w:t>
      </w:r>
    </w:p>
    <w:p/>
    <w:p>
      <w:r xmlns:w="http://schemas.openxmlformats.org/wordprocessingml/2006/main">
        <w:t xml:space="preserve">Konania sy Semaia sy Netanela sy Hasabia sy Jeiela ary Jozabada, lehiben'ny Levita enin-dahy, nanome omby dimy arivo sy omby diman-jato ho an'ny Levita ho fanatitry ny Paska.</w:t>
      </w:r>
    </w:p>
    <w:p/>
    <w:p>
      <w:r xmlns:w="http://schemas.openxmlformats.org/wordprocessingml/2006/main">
        <w:t xml:space="preserve">1. Fanomezana amim-pifaliana: Ny ohatry ny Levita 2. Fon’ny Fahalalahan-tanana: Ny valisoa avy amin’ny fanomezana</w:t>
      </w:r>
    </w:p>
    <w:p/>
    <w:p>
      <w:r xmlns:w="http://schemas.openxmlformats.org/wordprocessingml/2006/main">
        <w:t xml:space="preserve">1. Lioka 6:38 Manomeza, dia mba homena ianareo. Fatra tsara, ahintsana sy ahintsana ary mihoatra no harotsaka eo am-pofoanareo. Fa araka ny famarana ataonareo no hanoharana ho anareo.</w:t>
      </w:r>
    </w:p>
    <w:p/>
    <w:p>
      <w:r xmlns:w="http://schemas.openxmlformats.org/wordprocessingml/2006/main">
        <w:t xml:space="preserve">2. 2 Korintiana 9:6-7 Tsarovy izao: Izay mamafy kely dia hijinja kely, ary izay mamafy be dia hijinja betsaka. Aoka samy hanome araka izay nikasan'ny fonareo homena ianareo, tsy amin'ny alahelo na amin'ny fanerena, fa ny mpanome amin'ny fifaliana no tian'Andriamanitra.</w:t>
      </w:r>
    </w:p>
    <w:p/>
    <w:p>
      <w:r xmlns:w="http://schemas.openxmlformats.org/wordprocessingml/2006/main">
        <w:t xml:space="preserve">2 Tantara 35:10 Dia voaomana ny fanompoana, ary ny mpisorona nitsangana teo amin'ny fitoerany avy ary ny Levita araka ny antokony avy, araka ny didin'ny mpanjaka.</w:t>
      </w:r>
    </w:p>
    <w:p/>
    <w:p>
      <w:r xmlns:w="http://schemas.openxmlformats.org/wordprocessingml/2006/main">
        <w:t xml:space="preserve">Ary ny mpisorona sy ny Levita nitsangana teo amin'ny fitoerany avy hanao ny fanompoana araka ny didin'ny mpanjaka.</w:t>
      </w:r>
    </w:p>
    <w:p/>
    <w:p>
      <w:r xmlns:w="http://schemas.openxmlformats.org/wordprocessingml/2006/main">
        <w:t xml:space="preserve">1. Aoka Ianao ho Vonona hanompo: Fahafantarana ny Toeranantsika sy ny Tanjontsika.</w:t>
      </w:r>
    </w:p>
    <w:p/>
    <w:p>
      <w:r xmlns:w="http://schemas.openxmlformats.org/wordprocessingml/2006/main">
        <w:t xml:space="preserve">2. Ny didin’Andriamanitra: Ny fankatoavantsika dia mitondra ny fitahiany.</w:t>
      </w:r>
    </w:p>
    <w:p/>
    <w:p>
      <w:r xmlns:w="http://schemas.openxmlformats.org/wordprocessingml/2006/main">
        <w:t xml:space="preserve">1. Kolosiana 3:23-24 - Na inona na inona ataonareo, dia ataovy amin’ny fo, tahaka ny ho an’ny Tompo, fa tsy ho an’olona, satria fantatrareo fa ny Tompo no handraisanareo ny lova ho valisoa. Manompo an'i Kristy Tompo ianao.</w:t>
      </w:r>
    </w:p>
    <w:p/>
    <w:p>
      <w:r xmlns:w="http://schemas.openxmlformats.org/wordprocessingml/2006/main">
        <w:t xml:space="preserve">2. Efesiana 6:7 – Manompoa amin’ny fo manontolo, toy ny hoe manompo an’i Jehovah, fa tsy olona.</w:t>
      </w:r>
    </w:p>
    <w:p/>
    <w:p>
      <w:r xmlns:w="http://schemas.openxmlformats.org/wordprocessingml/2006/main">
        <w:t xml:space="preserve">2 Tantara 35:11 Dia namono ny Paska izy, ary ny mpisorona nanopy ny rà izay teny an-tànany, ary ny Levita kosa nohodiany.</w:t>
      </w:r>
    </w:p>
    <w:p/>
    <w:p>
      <w:r xmlns:w="http://schemas.openxmlformats.org/wordprocessingml/2006/main">
        <w:t xml:space="preserve">Nanomana ny sorona Paska ny Levita, ary natopin’ny mpisorona ny ra teo amin’ny alitara.</w:t>
      </w:r>
    </w:p>
    <w:p/>
    <w:p>
      <w:r xmlns:w="http://schemas.openxmlformats.org/wordprocessingml/2006/main">
        <w:t xml:space="preserve">1. Ny maha-zava-dehibe ny fahafoizan-tena sy ny fankatoavana amin’ny fanompoam-pivavahana</w:t>
      </w:r>
    </w:p>
    <w:p/>
    <w:p>
      <w:r xmlns:w="http://schemas.openxmlformats.org/wordprocessingml/2006/main">
        <w:t xml:space="preserve">2. Ny dikan'ny fiombonana sy izay omeny antsika</w:t>
      </w:r>
    </w:p>
    <w:p/>
    <w:p>
      <w:r xmlns:w="http://schemas.openxmlformats.org/wordprocessingml/2006/main">
        <w:t xml:space="preserve">1. Hebreo 9:7-17 MG1865 - fa ny mpisoronabe ihany no niditra tao amin'ny faharoa indray mandeha isan-taona, nefa tsy nanana rà, izay nateriny ho an'ny tenany sy noho ny heloky ny olona;</w:t>
      </w:r>
    </w:p>
    <w:p/>
    <w:p>
      <w:r xmlns:w="http://schemas.openxmlformats.org/wordprocessingml/2006/main">
        <w:t xml:space="preserve">Matio 26:26-28 MG1865 - Ary raha mbola nihinana izy, dia nandray mofo Jesosy, ka nony efa nisaotra, dia novakiny ka natolony ny mpianatra, ary hoy Izy: Raiso, hano; ity no vatako. Ary nandray ny kapoaka Izy, dia nisaotra, dia nanolotra azy ka nanao hoe: Sotroinareo rehetra ity; Fa ity no rako, dia ny amin'ny fanekena vaovao, izay alatsaka ho an'ny maro ho famelan-keloka.</w:t>
      </w:r>
    </w:p>
    <w:p/>
    <w:p>
      <w:r xmlns:w="http://schemas.openxmlformats.org/wordprocessingml/2006/main">
        <w:t xml:space="preserve">2 Tantara 35:12 Ary nanaisotra ny fanatitra dorana izy mba homeny araka ny fizaran’ny fokon’ny olona, mba hateriny ho an’i Jehovah, araka izay voasoratra ao amin’ny bokin’i Mosesy. Ary toy izany koa ny omby.</w:t>
      </w:r>
    </w:p>
    <w:p/>
    <w:p>
      <w:r xmlns:w="http://schemas.openxmlformats.org/wordprocessingml/2006/main">
        <w:t xml:space="preserve">Nanatitra sorona dorana sy omby ho an’i Jehovah ny vahoaka, araka ny voalazan’ny bokin’i Mosesy.</w:t>
      </w:r>
    </w:p>
    <w:p/>
    <w:p>
      <w:r xmlns:w="http://schemas.openxmlformats.org/wordprocessingml/2006/main">
        <w:t xml:space="preserve">1. Fanatitra sy sorona: Ny fanompoantsika an’Andriamanitra</w:t>
      </w:r>
    </w:p>
    <w:p/>
    <w:p>
      <w:r xmlns:w="http://schemas.openxmlformats.org/wordprocessingml/2006/main">
        <w:t xml:space="preserve">2. Fankatoavana sy Fanompoana: Manompo an’Andriamanitra amin’ny fo sy ny fanahy</w:t>
      </w:r>
    </w:p>
    <w:p/>
    <w:p>
      <w:r xmlns:w="http://schemas.openxmlformats.org/wordprocessingml/2006/main">
        <w:t xml:space="preserve">1. Deotoronomia 12:5-7 MG1865 - Ary vonoy eo amin'ny tany izay hofidin'i Jehovah ny Paska, ary eo no hihinananao azy mbamin'ny zanakao-lahy sy ny zanakao-vavy ary ny ankizilahinareo sy ny ankizivavinareo; ary mifalia eo anatrehan'i Jehovah Andriamanitrareo ianareo.</w:t>
      </w:r>
    </w:p>
    <w:p/>
    <w:p>
      <w:r xmlns:w="http://schemas.openxmlformats.org/wordprocessingml/2006/main">
        <w:t xml:space="preserve">6 Ary aza manao tahaka ny ataontsika eto anio, fa samy manao izay mahitsy eo imasony avy;</w:t>
      </w:r>
    </w:p>
    <w:p/>
    <w:p>
      <w:r xmlns:w="http://schemas.openxmlformats.org/wordprocessingml/2006/main">
        <w:t xml:space="preserve">7 fa tsy mbola tonga any amin'ny fitsaharana sy ny lova izay omen'i Jehovah Andriamanitrao anao ianao.</w:t>
      </w:r>
    </w:p>
    <w:p/>
    <w:p>
      <w:r xmlns:w="http://schemas.openxmlformats.org/wordprocessingml/2006/main">
        <w:t xml:space="preserve">2. Salamo 51:17 - Ny fanatitra ho an'Andriamanitra dia fanahy torotoro; ny fo torotoro sy mangorakoraka, Andriamanitra ô, tsy mba ataonao tsinontsinona.</w:t>
      </w:r>
    </w:p>
    <w:p/>
    <w:p>
      <w:r xmlns:w="http://schemas.openxmlformats.org/wordprocessingml/2006/main">
        <w:t xml:space="preserve">2 Tantara 35:13 Ary ny Paska natsatsika tamin'ny afo araka ny fanao; fa ny zava-masina hafa kosa nandrahoiny tamin'ny vilany sy ny vilanibe ary ny vilany, dia nozarainy faingana tamin'ny olona rehetra izany.</w:t>
      </w:r>
    </w:p>
    <w:p/>
    <w:p>
      <w:r xmlns:w="http://schemas.openxmlformats.org/wordprocessingml/2006/main">
        <w:t xml:space="preserve">Ary ny Zanak'Isiraely natsatsika ny Paska araka ny fanao, ary nizara faingana ny fanatitra masina hafa tamin'ny olona rehetra.</w:t>
      </w:r>
    </w:p>
    <w:p/>
    <w:p>
      <w:r xmlns:w="http://schemas.openxmlformats.org/wordprocessingml/2006/main">
        <w:t xml:space="preserve">1. Ny Herin’ny fankatoavana: Ny fomba hitondran’ny fanarahana ireo ôrdônansin’Andriamanitra fitahiana</w:t>
      </w:r>
    </w:p>
    <w:p/>
    <w:p>
      <w:r xmlns:w="http://schemas.openxmlformats.org/wordprocessingml/2006/main">
        <w:t xml:space="preserve">2. Laharam-pahamehana ny Firaisankina: Ny Fiaraha-miasa no mitondra ny Fanomezan’Andriamanitra</w:t>
      </w:r>
    </w:p>
    <w:p/>
    <w:p>
      <w:r xmlns:w="http://schemas.openxmlformats.org/wordprocessingml/2006/main">
        <w:t xml:space="preserve">1. Deoteronomia 6:17-19 - “Tandremo fatratra ny didin’i Jehovah Andriamanitrareo sy ny teni-vavolombelony ary ny lalàny, izay nandidiany anareo, ka hanao izay mahitsy sy tsara eo imason’i Jehovah ianareo. , mba hahita soa ianao, ary mba hidiranao handova ny tany soa izay nianianan'ny Tompo homena ny razanareo, mba handroahanareo ny fahavalonareo rehetra eo anoloanareo, araka izay nolazain'i Jehovah.</w:t>
      </w:r>
    </w:p>
    <w:p/>
    <w:p>
      <w:r xmlns:w="http://schemas.openxmlformats.org/wordprocessingml/2006/main">
        <w:t xml:space="preserve">2. Filipiana 2:3-4 - “Aza manao na inona na inona amin’ny fitiavan-tena na amin’ny fieboeboana, fa amin’ny fanetren-tena dia ataovy lehibe noho ny tenanareo ny sasany.</w:t>
      </w:r>
    </w:p>
    <w:p/>
    <w:p>
      <w:r xmlns:w="http://schemas.openxmlformats.org/wordprocessingml/2006/main">
        <w:t xml:space="preserve">2 Tantara 35:14 Ary rehefa afaka izany, dia namboatra koa ho an'ny tenany sy ny mpisorona izy; koa ny Levita dia nanomana ho an'ny tenany sy ho an'ny mpisorona, taranak'i Arona.</w:t>
      </w:r>
    </w:p>
    <w:p/>
    <w:p>
      <w:r xmlns:w="http://schemas.openxmlformats.org/wordprocessingml/2006/main">
        <w:t xml:space="preserve">1. Ny maha-zava-dehibe ny fahazotoana amin’ny fanompoana an’Andriamanitra</w:t>
      </w:r>
    </w:p>
    <w:p/>
    <w:p>
      <w:r xmlns:w="http://schemas.openxmlformats.org/wordprocessingml/2006/main">
        <w:t xml:space="preserve">2. Ny herin’ny firaisan-kina ao amin’ny fiangonana</w:t>
      </w:r>
    </w:p>
    <w:p/>
    <w:p>
      <w:r xmlns:w="http://schemas.openxmlformats.org/wordprocessingml/2006/main">
        <w:t xml:space="preserve">1. Kolosiana 3:23-24 - Na inona na inona ataonareo, dia ataovy amin’ny fo, tahaka ny ho an’ny Tompo, fa tsy ho an’olona, satria fantatrareo fa ny Tompo no handraisanareo ny lova ho valisoa. Manompo an'i Kristy Tompo ianao</w:t>
      </w:r>
    </w:p>
    <w:p/>
    <w:p>
      <w:r xmlns:w="http://schemas.openxmlformats.org/wordprocessingml/2006/main">
        <w:t xml:space="preserve">2. Mpitoriteny 4:9-12 - Tsara ny roa noho ny iray; Fa raha lavo izy, dia hisy hanarina ny namany; Fa lozan'izay irery, raha lavo, nefa tsy manana olon-kafa hanarina azy! Ary koa, raha miara-mandry ny roa, dia mafana izy; Ary na dia maharesy ny irery aza ny olona, dia hahatohitra azy ny roa;</w:t>
      </w:r>
    </w:p>
    <w:p/>
    <w:p>
      <w:r xmlns:w="http://schemas.openxmlformats.org/wordprocessingml/2006/main">
        <w:t xml:space="preserve">2 Tantara 35:15 Ary ny mpihira, taranak'i Asafa, dia nitoetra teo amin'ny fitoerany, araka ny didin'i Davida sy Asafa sy Hemana ary Jedotona, mpahitan'ny mpanjaka; ary ny mpiandry varavarana niandry teo am-bavahady rehetra; tsy mahazo miala amin'ny fanompoany izy; fa ny Levita rahalahiny no nanomana ho azy.</w:t>
      </w:r>
    </w:p>
    <w:p/>
    <w:p>
      <w:r xmlns:w="http://schemas.openxmlformats.org/wordprocessingml/2006/main">
        <w:t xml:space="preserve">Ary ny mpihira sy ny taranak'i Asafa ary ny mpiandry varavarana dia nitoetra teo am-bavahady rehetra, araka ny didin'i Davida sy Asafa sy Hemana ary Jedotona, mpahitan'ny mpanjaka.</w:t>
      </w:r>
    </w:p>
    <w:p/>
    <w:p>
      <w:r xmlns:w="http://schemas.openxmlformats.org/wordprocessingml/2006/main">
        <w:t xml:space="preserve">1. Ny maha-zava-dehibe ny fankatoavana</w:t>
      </w:r>
    </w:p>
    <w:p/>
    <w:p>
      <w:r xmlns:w="http://schemas.openxmlformats.org/wordprocessingml/2006/main">
        <w:t xml:space="preserve">2. Ny Fitahian’ny Fanompoana miaraka amin’ny Rahalahin’ny Olona iray</w:t>
      </w:r>
    </w:p>
    <w:p/>
    <w:p>
      <w:r xmlns:w="http://schemas.openxmlformats.org/wordprocessingml/2006/main">
        <w:t xml:space="preserve">1. Romana 12:1-2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dia ho azonareo hizaha toetra sy hahafantaranareo izay sitrapon’Andriamanitra, dia ny sitrapony, izay tsara sy ankasitrahana ary tonga lafatra”.</w:t>
      </w:r>
    </w:p>
    <w:p/>
    <w:p>
      <w:r xmlns:w="http://schemas.openxmlformats.org/wordprocessingml/2006/main">
        <w:t xml:space="preserve">2. Josoa 24:15 « Fa raha tsy tianareo ny fanompoana an’i Jehovah, dia fidionareo anio izay hotompoinareo, na ny andriamanitra notompoin’ny razanareo tany an-dafin’ny ony, na ny andriamanitry ny Amorita, izay tany amin’ny taninareo. fa raha izaho sy ny ankohonako kosa dia hanompo an'i Jehovah izahay.</w:t>
      </w:r>
    </w:p>
    <w:p/>
    <w:p>
      <w:r xmlns:w="http://schemas.openxmlformats.org/wordprocessingml/2006/main">
        <w:t xml:space="preserve">2 Tantara 35:16 Ary ny fanompoana rehetra ho an'i Jehovah dia voaomana androtrizay ihany, dia ny hitandremana ny Paska sy ny hanaterana fanatitra dorana eo ambonin'ny alitaran'i Jehovah, araka ny didin'i Josia mpanjaka.</w:t>
      </w:r>
    </w:p>
    <w:p/>
    <w:p>
      <w:r xmlns:w="http://schemas.openxmlformats.org/wordprocessingml/2006/main">
        <w:t xml:space="preserve">Ary Josia mpanjaka nandidy ny fanompoana an'i Jehovah hitandrina ny Paska sy hanatitra fanatitra dorana eo ambonin'ny alitaran'i Jehovah.</w:t>
      </w:r>
    </w:p>
    <w:p/>
    <w:p>
      <w:r xmlns:w="http://schemas.openxmlformats.org/wordprocessingml/2006/main">
        <w:t xml:space="preserve">1. Ny herin'ny fankatoavana - ny fanarahana ny didin'Andriamanitra na inona na inona vidiny</w:t>
      </w:r>
    </w:p>
    <w:p/>
    <w:p>
      <w:r xmlns:w="http://schemas.openxmlformats.org/wordprocessingml/2006/main">
        <w:t xml:space="preserve">2. Ny Fon’ny Mpanjaka — Ny Fanompoan’i Josia ho an’i Jehovah</w:t>
      </w:r>
    </w:p>
    <w:p/>
    <w:p>
      <w:r xmlns:w="http://schemas.openxmlformats.org/wordprocessingml/2006/main">
        <w:t xml:space="preserve">1. Deoteronomia 6:5-6 - Tiava an’i Jehovah Andriamanitrao amin’ny fonao rehetra sy ny fanahinao rehetra ary ny herinao rehetra.</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Tantara 35:17 Ary ny Zanak'Isiraely izay teo dia nitandrina ny Paska tamin'izany andro izany sy ny andro firavoravoana fihinanana ny mofo tsy misy masirasira hafitoana.</w:t>
      </w:r>
    </w:p>
    <w:p/>
    <w:p>
      <w:r xmlns:w="http://schemas.openxmlformats.org/wordprocessingml/2006/main">
        <w:t xml:space="preserve">Nankalaza ny Paska sy ny fetin’ny mofo tsy misy masirasira nandritra ny fito andro ny Zanak’Isiraely.</w:t>
      </w:r>
    </w:p>
    <w:p/>
    <w:p>
      <w:r xmlns:w="http://schemas.openxmlformats.org/wordprocessingml/2006/main">
        <w:t xml:space="preserve">1. Hita amin’ny fomba nitarihany ny vahoakany hankalaza ny Paska sy ny fetin’ny mofo tsy misy masirasira ny fahatokian’Andriamanitra.</w:t>
      </w:r>
    </w:p>
    <w:p/>
    <w:p>
      <w:r xmlns:w="http://schemas.openxmlformats.org/wordprocessingml/2006/main">
        <w:t xml:space="preserve">2. Aseho amin’ny fanarahana ny didiny sy ny fankalazana ny Paska sy ny fetin’ny mofo tsy misy masirasira ny fahatokiantsika an’Andriamanitra.</w:t>
      </w:r>
    </w:p>
    <w:p/>
    <w:p>
      <w:r xmlns:w="http://schemas.openxmlformats.org/wordprocessingml/2006/main">
        <w:t xml:space="preserve">1. Eksodosy 12:1-14 - Ny toromarik’Andriamanitra ho an’ny Isiraelita momba ny fankalazana ny Paska.</w:t>
      </w:r>
    </w:p>
    <w:p/>
    <w:p>
      <w:r xmlns:w="http://schemas.openxmlformats.org/wordprocessingml/2006/main">
        <w:t xml:space="preserve">2. Deoteronomia 16:1-8 - Ny toromarik’Andriamanitra ho an’ny Isiraelita momba ny fankalazana ny fetin’ny mofo tsy misy masirasira.</w:t>
      </w:r>
    </w:p>
    <w:p/>
    <w:p>
      <w:r xmlns:w="http://schemas.openxmlformats.org/wordprocessingml/2006/main">
        <w:t xml:space="preserve">2 Tantara 35:18 Ary tsy nisy Paska notandremana tahaka izany teo amin'ny Isiraely hatramin'ny andron'i Samoela mpaminany; ary ny mpanjakan'ny Isiraely rehetra tsy mba nitandrina ny Paska tahaka ny nitandreman'i Josia sy ny mpisorona sy ny Levita ary ny Joda sy ny Isiraely rehetra izay teo ary ny mponina tany Jerosalema.</w:t>
      </w:r>
    </w:p>
    <w:p/>
    <w:p>
      <w:r xmlns:w="http://schemas.openxmlformats.org/wordprocessingml/2006/main">
        <w:t xml:space="preserve">Ny Paska nataon’i Josia no Paska tsy hay hadinoina indrindra teo amin’ny Isiraely hatramin’ny andron’i Samoela mpaminany, satria nankalazaina tamin’ny Joda sy ny Isiraely ary ny mponin’i Jerosalema rehetra.</w:t>
      </w:r>
    </w:p>
    <w:p/>
    <w:p>
      <w:r xmlns:w="http://schemas.openxmlformats.org/wordprocessingml/2006/main">
        <w:t xml:space="preserve">1. Ny Herin’ny Fankalazana: Ahoana no nampahatsiahivan’ny Paska an’i Josia antsika ny maha-zava-dehibe ny fiarahana mahafaly</w:t>
      </w:r>
    </w:p>
    <w:p/>
    <w:p>
      <w:r xmlns:w="http://schemas.openxmlformats.org/wordprocessingml/2006/main">
        <w:t xml:space="preserve">2. Fahatsiarovana ny lasa: Ahoana no ampianaran’ny Paska an’i Josia antsika hankasitraka ny tantarantsika?</w:t>
      </w:r>
    </w:p>
    <w:p/>
    <w:p>
      <w:r xmlns:w="http://schemas.openxmlformats.org/wordprocessingml/2006/main">
        <w:t xml:space="preserve">1. Deotoronomia 16:3-4 MG1865 - "Aza mihinana mofo misy masirasira miaraka aminy ianareo; hafitoana no hihinananareo azy mbamin'ny mofo tsy misy masirasira, dia mofon'ny fahoriana izay nivoahanao faingana avy tany amin'ny tany Egypta tamin'ny andro rehetra niainanao. ho fahatsiarovana ny andro nivoahanao avy tany amin'ny tany Egypta.</w:t>
      </w:r>
    </w:p>
    <w:p/>
    <w:p>
      <w:r xmlns:w="http://schemas.openxmlformats.org/wordprocessingml/2006/main">
        <w:t xml:space="preserve">Matio 26:17-19 MG1865 - Ary tamin'ny andro voalohan'ny mofo tsy misy masirasira dia nanatona an'i Jesosy ny mpianatra ka nanao hoe: Aiza no tianao hamboarinay hihinananao ny Paska? Ary hoy Izy: Mankanesa any an-tanàna ho any amin'ny lehilahy anankiray, ka lazao aminy hoe: Hoy ny Mpampianatra: Efa akaiky ny fotoako. Hitandrina ny Paska ao an-tranonao Aho miaraka amin’ny mpianatro. Ary ny mpianatra nanao araka izay nandidian'i Jesosy azy ka namboatra ny Paska.</w:t>
      </w:r>
    </w:p>
    <w:p/>
    <w:p>
      <w:r xmlns:w="http://schemas.openxmlformats.org/wordprocessingml/2006/main">
        <w:t xml:space="preserve">2 Tantara 35:19 Tamin'ny taona fahavalo ambin'ny folo nanjakan'i Josia no nitandremana izany Paska izany.</w:t>
      </w:r>
    </w:p>
    <w:p/>
    <w:p>
      <w:r xmlns:w="http://schemas.openxmlformats.org/wordprocessingml/2006/main">
        <w:t xml:space="preserve">Nankalaza ny Paska i Josia tamin’ny taona fahavalo ambin’ny folo nanjakany.</w:t>
      </w:r>
    </w:p>
    <w:p/>
    <w:p>
      <w:r xmlns:w="http://schemas.openxmlformats.org/wordprocessingml/2006/main">
        <w:t xml:space="preserve">1. Ny maha-zava-dehibe ny fitandremana ny didin’Andriamanitra</w:t>
      </w:r>
    </w:p>
    <w:p/>
    <w:p>
      <w:r xmlns:w="http://schemas.openxmlformats.org/wordprocessingml/2006/main">
        <w:t xml:space="preserve">2. Ny herin'ny fankatoavana</w:t>
      </w:r>
    </w:p>
    <w:p/>
    <w:p>
      <w:r xmlns:w="http://schemas.openxmlformats.org/wordprocessingml/2006/main">
        <w:t xml:space="preserve">1. Eksodosy 12:14-20 - Ny didy tany am-boalohany hitandrina ny Paska</w:t>
      </w:r>
    </w:p>
    <w:p/>
    <w:p>
      <w:r xmlns:w="http://schemas.openxmlformats.org/wordprocessingml/2006/main">
        <w:t xml:space="preserve">2. Deoteronomia 6:4-9 - Tiava an’i Jehovah Andriamanitrao amin’ny fonao rehetra sy ny fanahinao rehetra ary ny herinao rehetra</w:t>
      </w:r>
    </w:p>
    <w:p/>
    <w:p>
      <w:r xmlns:w="http://schemas.openxmlformats.org/wordprocessingml/2006/main">
        <w:t xml:space="preserve">2 Tantara 35:20 Rehefa afaka izany rehetra izany, rehefa namboarin'i Josia ny tempoly, dia niakatra Neko, mpanjakan'i Egypta, hiady amin'i Karkemisy any amoron'i Eofrata; ary Josia nivoaka hiady aminy.</w:t>
      </w:r>
    </w:p>
    <w:p/>
    <w:p>
      <w:r xmlns:w="http://schemas.openxmlformats.org/wordprocessingml/2006/main">
        <w:t xml:space="preserve">Nanomana ny tempoly i Josia, mpanjakan’ny Joda, ary avy eo dia nifanandrina tamin’i Neko, mpanjakan’i Egypta, izay niady tamin’i Karkemisy teo amoron’ny ony Eofrata.</w:t>
      </w:r>
    </w:p>
    <w:p/>
    <w:p>
      <w:r xmlns:w="http://schemas.openxmlformats.org/wordprocessingml/2006/main">
        <w:t xml:space="preserve">1. Ny herin’ny fiomanana: ny fomba nitarihan’ny fiomanana an’i Josia ho amin’ny fandreseny</w:t>
      </w:r>
    </w:p>
    <w:p/>
    <w:p>
      <w:r xmlns:w="http://schemas.openxmlformats.org/wordprocessingml/2006/main">
        <w:t xml:space="preserve">2. Ny vidin’ny herim-po: Ahoana no nahasahian’i Josia tamin’ny mpanjaka</w:t>
      </w:r>
    </w:p>
    <w:p/>
    <w:p>
      <w:r xmlns:w="http://schemas.openxmlformats.org/wordprocessingml/2006/main">
        <w:t xml:space="preserve">1. Efesiana 6:10-18 - Mitafy ny fiadian’Andriamanitra ho fanomanana ny ady ara-panahy</w:t>
      </w:r>
    </w:p>
    <w:p/>
    <w:p>
      <w:r xmlns:w="http://schemas.openxmlformats.org/wordprocessingml/2006/main">
        <w:t xml:space="preserve">2. Hebreo 11:32-40 - Ohatra amin’ireo nifidy ny hankatò an’Andriamanitra na dia teo aza ny vidiny</w:t>
      </w:r>
    </w:p>
    <w:p/>
    <w:p>
      <w:r xmlns:w="http://schemas.openxmlformats.org/wordprocessingml/2006/main">
        <w:t xml:space="preserve">2 Tantara 35:21 Fa izy naniraka olona hankany aminy hanao hoe: Moa mifaninona akory izaho sy ianao, ry mpanjakan'ny Joda? Izaho tsy avy hamely anao anio, fa amin'ny trano iadiako; fa Andriamanitra efa nandidy ahy faingana;</w:t>
      </w:r>
    </w:p>
    <w:p/>
    <w:p>
      <w:r xmlns:w="http://schemas.openxmlformats.org/wordprocessingml/2006/main">
        <w:t xml:space="preserve">Nandefa ambasadaoro tany amin’i Neko mpanjakan’i Ejipta i Josia, mpanjakan’ny Joda, mba hampahafantatra azy fa tsy ho avy hiady aminy izy, fa nanaraka ny didin’Andriamanitra mba hanafaingana ny ady amin’ny fahavalo hafa. Nampitandrina an’i Neko izy mba tsy hitsabaka amin’Andriamanitra, izay nomba an’i Josia, fandrao ho ringana izy.</w:t>
      </w:r>
    </w:p>
    <w:p/>
    <w:p>
      <w:r xmlns:w="http://schemas.openxmlformats.org/wordprocessingml/2006/main">
        <w:t xml:space="preserve">1. Mankatò ny Didin’Andriamanitra: Na ahoana na ahoana, dia zava-dehibe ny mankatò ny didin’Andriamanitra fa tsy ny manontany azy ireo.</w:t>
      </w:r>
    </w:p>
    <w:p/>
    <w:p>
      <w:r xmlns:w="http://schemas.openxmlformats.org/wordprocessingml/2006/main">
        <w:t xml:space="preserve">2. Aza mitsabaka amin’ny drafitr’Andriamanitra: Zava-dehibe ny tsy hanelingelina ny drafitr’Andriamanitra, satria mety hiteraka faharavana sy fijaliana izany.</w:t>
      </w:r>
    </w:p>
    <w:p/>
    <w:p>
      <w:r xmlns:w="http://schemas.openxmlformats.org/wordprocessingml/2006/main">
        <w:t xml:space="preserve">1. Deotoronomia 28:1-2 MG1865 - Ary raha mihaino tsara ny feon'i Jehovah Andriamanitrao ianao ka mitandrina hanaraka ny didiny rehetra izay andidiako anao anio, dia hasandratr'i Jehovah Andriamanitrao ho ambonin'ny firenena rehetra amin'ny tany ianao. ary ho tonga aminao sy ho azonao izao fitahiana rehetra izao, raha mihaino ny feon’i Jehovah Andriamanitrao ianao”.</w:t>
      </w:r>
    </w:p>
    <w:p/>
    <w:p>
      <w:r xmlns:w="http://schemas.openxmlformats.org/wordprocessingml/2006/main">
        <w:t xml:space="preserve">2. Jakoba 4:13-15 - “Avia ianareo izay manao hoe: Anio na rahampitso dia hankany amin’izany tanàna izany izahay ka hitoetra any herintaona ka hanao varotra sy hahazo tombony, nefa tsy fantatrareo izay ho ampitso. Inona no fiainanareo? Fa zavona miseho vetivety ianareo, dia levona; fa aleo manao hoe: Raha sitrapon'ny Tompo, dia ho velona izahay ka hanao izao na izao.</w:t>
      </w:r>
    </w:p>
    <w:p/>
    <w:p>
      <w:r xmlns:w="http://schemas.openxmlformats.org/wordprocessingml/2006/main">
        <w:t xml:space="preserve">2 Tantara 35:22 Nefa Josia tsy nety nihodina taminy, fa nody olon-kafa hiady aminy, ary tsy nihaino ny tenin’i Neko izay naloaky ny vavan’Andriamanitra izy, fa nandeha hiady teo amin’ny lohasahan’i Megido.</w:t>
      </w:r>
    </w:p>
    <w:p/>
    <w:p>
      <w:r xmlns:w="http://schemas.openxmlformats.org/wordprocessingml/2006/main">
        <w:t xml:space="preserve">Tsy nety nankatò ny fampitandreman’Andriamanitra avy amin’i Neko i Josia, fa nanova ny tenany kosa mba hiady tao amin’ny Lohasahan’i Megido.</w:t>
      </w:r>
    </w:p>
    <w:p/>
    <w:p>
      <w:r xmlns:w="http://schemas.openxmlformats.org/wordprocessingml/2006/main">
        <w:t xml:space="preserve">1. Ankatoavy ny Didin’Andriamanitra: Fandinihana ny 2 Tantara 35:22</w:t>
      </w:r>
    </w:p>
    <w:p/>
    <w:p>
      <w:r xmlns:w="http://schemas.openxmlformats.org/wordprocessingml/2006/main">
        <w:t xml:space="preserve">2. Henoina ny feon’Andriamanitra: Fianarana ny 2 Tantara 35:22</w:t>
      </w:r>
    </w:p>
    <w:p/>
    <w:p>
      <w:r xmlns:w="http://schemas.openxmlformats.org/wordprocessingml/2006/main">
        <w:t xml:space="preserve">1. 1 Samoela 15:22 - “Ary hoy Samoela: Moa ny fanatitra dorana sy ny fanatitra hafa alatsa-drà va no sitrak’i Jehovah mihoatra noho ny mihaino ny feon’i Jehovah? ondrilahy."</w:t>
      </w:r>
    </w:p>
    <w:p/>
    <w:p>
      <w:r xmlns:w="http://schemas.openxmlformats.org/wordprocessingml/2006/main">
        <w:t xml:space="preserve">2. Deoteronomia 8:19 - “Ary raha manadino an’i Jehovah Andriamanitrareo tokoa ianareo ka manaraka andriamani-kafa sy manompo azy sy miankohoka eo anatrehany, dia manambara aminareo Aho anio fa ho ringana tokoa ianareo. "</w:t>
      </w:r>
    </w:p>
    <w:p/>
    <w:p>
      <w:r xmlns:w="http://schemas.openxmlformats.org/wordprocessingml/2006/main">
        <w:t xml:space="preserve">2 Tantara 35:23 Ary ny mpandefa tsipìka nitifitra an'i Josia mpanjaka; ary hoy ny mpanjaka tamin'ny mpanompony: Ento miala aho; fa voa mafy aho.</w:t>
      </w:r>
    </w:p>
    <w:p/>
    <w:p>
      <w:r xmlns:w="http://schemas.openxmlformats.org/wordprocessingml/2006/main">
        <w:t xml:space="preserve">Notifirin’ny mpandefa zana-tsipìka i Josia Mpanjaka, ary nasainy nentina ny mpanompony, satria naratra izy.</w:t>
      </w:r>
    </w:p>
    <w:p/>
    <w:p>
      <w:r xmlns:w="http://schemas.openxmlformats.org/wordprocessingml/2006/main">
        <w:t xml:space="preserve">1. Ny herin’ny vavaka amin’ny fotoan-tsarotra - 2 Tantara 32:20-21</w:t>
      </w:r>
    </w:p>
    <w:p/>
    <w:p>
      <w:r xmlns:w="http://schemas.openxmlformats.org/wordprocessingml/2006/main">
        <w:t xml:space="preserve">2. Ny maha-zava-dehibe ny fankatoavana an’Andriamanitra - 2 Tantara 34:1-3</w:t>
      </w:r>
    </w:p>
    <w:p/>
    <w:p>
      <w:r xmlns:w="http://schemas.openxmlformats.org/wordprocessingml/2006/main">
        <w:t xml:space="preserve">1. Salamo 34:19 - Maro ny fahorian'ny marina, fa Jehovah manafaka azy amin'izany rehetra izany.</w:t>
      </w:r>
    </w:p>
    <w:p/>
    <w:p>
      <w:r xmlns:w="http://schemas.openxmlformats.org/wordprocessingml/2006/main">
        <w:t xml:space="preserve">2. Isaia 53:5 - Nefa Izy dia voalefona noho ny fahadisoantsika sy notorotoroina noho ny helotsika; ny fampijaliana nahazoantsika fihavanana no namelezana Azy; ary ny dian-kapoka taminy no nahasitranana antsika.</w:t>
      </w:r>
    </w:p>
    <w:p/>
    <w:p>
      <w:r xmlns:w="http://schemas.openxmlformats.org/wordprocessingml/2006/main">
        <w:t xml:space="preserve">2 Tantara 35:24 Dia nalain'ny mpanompony tamin'ny kalesy izy ka nampiditra azy tamin'ny kalesy faharoa izay nananany; ary nentiny tany Jerosalema izy, dia maty ka nalevina tao amin'ny fasan-drazany. Ary ny Joda sy Jerosalema rehetra nisaona an'i Josia.</w:t>
      </w:r>
    </w:p>
    <w:p/>
    <w:p>
      <w:r xmlns:w="http://schemas.openxmlformats.org/wordprocessingml/2006/main">
        <w:t xml:space="preserve">Maty tamin’ny ady i Josia, mpanjakan’ny Joda, ka nentina tany Jerosalema halevina ao amin’ny fasan-drazany. Nisaona azy ny Joda sy Jerosalema rehetra.</w:t>
      </w:r>
    </w:p>
    <w:p/>
    <w:p>
      <w:r xmlns:w="http://schemas.openxmlformats.org/wordprocessingml/2006/main">
        <w:t xml:space="preserve">1. Ny vokatry ny ataontsika, 2 Tantara 35:24</w:t>
      </w:r>
    </w:p>
    <w:p/>
    <w:p>
      <w:r xmlns:w="http://schemas.openxmlformats.org/wordprocessingml/2006/main">
        <w:t xml:space="preserve">2. Ny maha-zava-dehibe ny fisaonana ho an’ireo efa nodimandry, 2 Tantara 35:24</w:t>
      </w:r>
    </w:p>
    <w:p/>
    <w:p>
      <w:r xmlns:w="http://schemas.openxmlformats.org/wordprocessingml/2006/main">
        <w:t xml:space="preserve">1. Mpitoriteny 7:1-2 - Ao ny andro fisaonana, ao ny andro andihizana</w:t>
      </w:r>
    </w:p>
    <w:p/>
    <w:p>
      <w:r xmlns:w="http://schemas.openxmlformats.org/wordprocessingml/2006/main">
        <w:t xml:space="preserve">2. Romana 12:15 - Miaraha miara-malahelo amin’izay malahelo.</w:t>
      </w:r>
    </w:p>
    <w:p/>
    <w:p>
      <w:r xmlns:w="http://schemas.openxmlformats.org/wordprocessingml/2006/main">
        <w:t xml:space="preserve">2 Tantara 35:25 Ary Jeremia nanao hira fisaonana an'i Josia; ary ny mpihiralahy sy ny mpihiravavy rehetra dia samy nilaza an'i Josia tamin'ny hira fisaonana mandraka androany, ka nataony fanao teo amin'ny Isiraely izany; ary, indro, efa voasoratra ao amin'ny hira fisaonana izany.</w:t>
      </w:r>
    </w:p>
    <w:p/>
    <w:p>
      <w:r xmlns:w="http://schemas.openxmlformats.org/wordprocessingml/2006/main">
        <w:t xml:space="preserve">Jeremia dia nitomany an'i Josia, ary ny mpihira lahy sy vavy nilaza azy tamin'ny fisaonana, izay voasoratra ka mbola tsaroana mandraka androany.</w:t>
      </w:r>
    </w:p>
    <w:p/>
    <w:p>
      <w:r xmlns:w="http://schemas.openxmlformats.org/wordprocessingml/2006/main">
        <w:t xml:space="preserve">1. Ny Lovan’i Josia Mpanjaka: Fahatsiarovana ny Fanomezany ho an’ny Isiraely</w:t>
      </w:r>
    </w:p>
    <w:p/>
    <w:p>
      <w:r xmlns:w="http://schemas.openxmlformats.org/wordprocessingml/2006/main">
        <w:t xml:space="preserve">2. Ny Herin'ny Fitomaniana tsy mety levona: ny fomba fahatsiarovantsika ny lavo</w:t>
      </w:r>
    </w:p>
    <w:p/>
    <w:p>
      <w:r xmlns:w="http://schemas.openxmlformats.org/wordprocessingml/2006/main">
        <w:t xml:space="preserve">1. Jeremia 9:17-21</w:t>
      </w:r>
    </w:p>
    <w:p/>
    <w:p>
      <w:r xmlns:w="http://schemas.openxmlformats.org/wordprocessingml/2006/main">
        <w:t xml:space="preserve">2. Romana 8:31-39</w:t>
      </w:r>
    </w:p>
    <w:p/>
    <w:p>
      <w:r xmlns:w="http://schemas.openxmlformats.org/wordprocessingml/2006/main">
        <w:t xml:space="preserve">2 Tantara 35:26 Ary ny tantaran'i Josia sisa mbamin'ny soa nataony, araka izay voasoratra ao amin'ny lalàn'i Jehovah, - Biblics</w:t>
      </w:r>
    </w:p>
    <w:p/>
    <w:p>
      <w:r xmlns:w="http://schemas.openxmlformats.org/wordprocessingml/2006/main">
        <w:t xml:space="preserve">Voasoratra ao amin’ny Lalàn’i Jehovah ny asa sy ny hatsaran’i Josia.</w:t>
      </w:r>
    </w:p>
    <w:p/>
    <w:p>
      <w:r xmlns:w="http://schemas.openxmlformats.org/wordprocessingml/2006/main">
        <w:t xml:space="preserve">1. Ny maha-zava-dehibe ny fananana fiainana mahatoky amin’Andriamanitra</w:t>
      </w:r>
    </w:p>
    <w:p/>
    <w:p>
      <w:r xmlns:w="http://schemas.openxmlformats.org/wordprocessingml/2006/main">
        <w:t xml:space="preserve">2. Manaraka ny Lalàn’Andriamanitra sy manao ny marina</w:t>
      </w:r>
    </w:p>
    <w:p/>
    <w:p>
      <w:r xmlns:w="http://schemas.openxmlformats.org/wordprocessingml/2006/main">
        <w:t xml:space="preserve">1. Salamo 119:1-2 "Sambatra izay mahitsy lalana, izay mandeha araka ny lalàn'i Jehovah! Sambatra izay mitandrina ny teni-vavolombelony, dia izay mitady Azy amin'ny fony rehetra."</w:t>
      </w:r>
    </w:p>
    <w:p/>
    <w:p>
      <w:r xmlns:w="http://schemas.openxmlformats.org/wordprocessingml/2006/main">
        <w:t xml:space="preserve">2. Matio 7:21 "Tsy izay rehetra manao amiko hoe: Tompoko, Tompoko, no hiditra amin'ny fanjakan'ny lanitra, fa izay manao ny sitrapon'ny Raiko Izay any an-danitra."</w:t>
      </w:r>
    </w:p>
    <w:p/>
    <w:p>
      <w:r xmlns:w="http://schemas.openxmlformats.org/wordprocessingml/2006/main">
        <w:t xml:space="preserve">2 Tantara 35:27 Ary ny asany, na ny voalohany na ny farany, indro, efa voasoratra ao amin'ny bokin'ny mpanjakan'ny Isiraely sy ny Joda izany.</w:t>
      </w:r>
    </w:p>
    <w:p/>
    <w:p>
      <w:r xmlns:w="http://schemas.openxmlformats.org/wordprocessingml/2006/main">
        <w:t xml:space="preserve">Miresaka momba ny asan’i Josia Mpanjaka voarakitra ao amin’ny bokin’ny mpanjakan’ny Israely sy Joda io andalan-teny io.</w:t>
      </w:r>
    </w:p>
    <w:p/>
    <w:p>
      <w:r xmlns:w="http://schemas.openxmlformats.org/wordprocessingml/2006/main">
        <w:t xml:space="preserve">1. Ny Lovan’ny finoana: Mitadiava ny toeranao ao amin’ny tantaran’Andriamanitra</w:t>
      </w:r>
    </w:p>
    <w:p/>
    <w:p>
      <w:r xmlns:w="http://schemas.openxmlformats.org/wordprocessingml/2006/main">
        <w:t xml:space="preserve">2. Fahatsiarovana ny mahatoky: fanomezam-boninahitra ny fahatsiarovana ny olo-marina</w:t>
      </w:r>
    </w:p>
    <w:p/>
    <w:p>
      <w:r xmlns:w="http://schemas.openxmlformats.org/wordprocessingml/2006/main">
        <w:t xml:space="preserve">1. Matio 25:23 - « Hoy ny tompony taminy: Tsara izany, ry mpanompo tsara sady mahatoky; nahatoky tamin’ny kely ianao, dia hotendreko ho mpanapaka ny be.</w:t>
      </w:r>
    </w:p>
    <w:p/>
    <w:p>
      <w:r xmlns:w="http://schemas.openxmlformats.org/wordprocessingml/2006/main">
        <w:t xml:space="preserve">2. Isaia 38:3 - “Ary hoy Hezekia: Inona no famantarana fa hiakatra ao an-tranon’i Jehovah aho?</w:t>
      </w:r>
    </w:p>
    <w:p/>
    <w:p>
      <w:r xmlns:w="http://schemas.openxmlformats.org/wordprocessingml/2006/main">
        <w:t xml:space="preserve">Ny 2 Tantara toko faha-36 dia milazalaza ny taona farany nanjakan’ny fanjakan’ny Joda, anisan’izany ny nanjakan’i Joahaza, i Joiakima, i Joiakina, ary i Zedekia, ny fandravana an’i Jerosalema ary ny sesitany tany Babylona.</w:t>
      </w:r>
    </w:p>
    <w:p/>
    <w:p>
      <w:r xmlns:w="http://schemas.openxmlformats.org/wordprocessingml/2006/main">
        <w:t xml:space="preserve">Fehintsoratra 1: Manomboka amin’ny fanasongadinana ny fitondran’i Joahaza ratsy fanahy teo amin’ny Joda ny toko. Nentin’i Farao Neko ho babo izy ary nosoloana an’i Joiakima rahalahiny ho mpanjaka ( 2 Tantara 36:1-4 ).</w:t>
      </w:r>
    </w:p>
    <w:p/>
    <w:p>
      <w:r xmlns:w="http://schemas.openxmlformats.org/wordprocessingml/2006/main">
        <w:t xml:space="preserve">Fehintsoratra faha-2: Miompana amin’ny nanohizan’i Joiakima tamin’ny fomba ratsy sy niatrika ny fampahorian’i Nebokadnezara, mpanjakan’i Babylona, ilay fitantarana. Maty tamin’ny fotoana nanjakany izy, ary i Joiakina zanany no lasa mpanjaka vetivety talohan’ny nentina ho babo tany Babylona ( 2 Tantara 36:5-10 ).</w:t>
      </w:r>
    </w:p>
    <w:p/>
    <w:p>
      <w:r xmlns:w="http://schemas.openxmlformats.org/wordprocessingml/2006/main">
        <w:t xml:space="preserve">Fehintsoratra faha-3: Asongadin’ilay fitantarana ny fomba nahatongavan’i Zedekia ho mpanjakan’ny Joda farany. Na dia teo aza ny fampitandreman’i Jeremia sy ny mpaminany hafa mba hibebaka sy hanaiky ny fitondran’i Babylona, dia nikomy tamin’i Nebokadnezara izy ( 2 Tantara 36:11-14 ).</w:t>
      </w:r>
    </w:p>
    <w:p/>
    <w:p>
      <w:r xmlns:w="http://schemas.openxmlformats.org/wordprocessingml/2006/main">
        <w:t xml:space="preserve">Fehintsoratra faha-4: Mitodika any amin’ny filazalazana ny fitsaran’Andriamanitra an’i Jerosalema noho ny tsy fankatoavany hatrany ny fifantohana. Nataon’ny tafik’i Nebokadnezara fahirano ilay tanàna, rava ny tempoly, ary olona maro no maty na nentina ho babo ( 2 Tantara 36:15-21 ).</w:t>
      </w:r>
    </w:p>
    <w:p/>
    <w:p>
      <w:r xmlns:w="http://schemas.openxmlformats.org/wordprocessingml/2006/main">
        <w:t xml:space="preserve">Fehintsoratra faha-5: Ny fitantarana dia mamarana ny fitantarana amin’ny filazana an’i Kyrosy, mpanjakan’i Persa, izay namela ny Isiraelita natao sesitany hiverina tany amin’ny taniny, rehefa avy babo fitopolo taona. Izany dia mahatanteraka ny fampanantenan’Andriamanitra tamin’ny alalan’i Jeremia ( 2 Tantara 36:22-23 ).</w:t>
      </w:r>
    </w:p>
    <w:p/>
    <w:p>
      <w:r xmlns:w="http://schemas.openxmlformats.org/wordprocessingml/2006/main">
        <w:t xml:space="preserve">Raha fintinina, ny toko enina amby telopolo amin’ny 2 Tantara dia mampiseho ny fihemorana sy ny fandringanana ary ny sesitany nandritra ireo taona faramparany nanjakan’ny fanjakan’i Joda. Manasongadina ny tsy fankatoavana naseho tamin’ny alalan’ny fanapahana ratsy, sy ny fitsarana niatrika noho ny fikomiana. Manonona ny ezaka amin'ny fahababoana nataon'ny hery vahiny, sy ny famerenana amin'ny laoniny niaina tamin'ny alalan'ny fitsabahan'Andriamanitra. Raha fintinina, ny Toko dia manome fitantarana ara-tantara mampiseho ireo safidy roa nambara tamin'ny tsy fankatoavana sady manantitrantitra ny voka-dratsin'ny fikomiana, endrika maneho ny fahamarinan'Andriamanitra ary fanamafisana ny fahatanterahan'ny faminaniana, testamenta maneho fanoloran-tena amin'ny fanajana ny fifanekena eo amin'ny Mpamorona-Andriamanitra sy ny vahoaka voafidy-Israely.</w:t>
      </w:r>
    </w:p>
    <w:p/>
    <w:p>
      <w:r xmlns:w="http://schemas.openxmlformats.org/wordprocessingml/2006/main">
        <w:t xml:space="preserve">2 Tantara 36:1 Ary ny vahoaka naka an'i Joahaza, zanak'i Josia, ka nampanjaka azy tany Jerosalema handimby ny rainy.</w:t>
      </w:r>
    </w:p>
    <w:p/>
    <w:p>
      <w:r xmlns:w="http://schemas.openxmlformats.org/wordprocessingml/2006/main">
        <w:t xml:space="preserve">Nifidy an’i Joahaza ho mpanjakan’i Jerosalema vaovao ny vahoakan’ilay tany, rehefa maty i Josia rainy.</w:t>
      </w:r>
    </w:p>
    <w:p/>
    <w:p>
      <w:r xmlns:w="http://schemas.openxmlformats.org/wordprocessingml/2006/main">
        <w:t xml:space="preserve">1. Ny maha-zava-dehibe ny fanompoana an’Andriamanitra amim-pahatokiana eo amin’ny fiainantsika.</w:t>
      </w:r>
    </w:p>
    <w:p/>
    <w:p>
      <w:r xmlns:w="http://schemas.openxmlformats.org/wordprocessingml/2006/main">
        <w:t xml:space="preserve">2. Andriamanitra dia hanome antoka fa hisy mpitarika marina handimby antsika.</w:t>
      </w:r>
    </w:p>
    <w:p/>
    <w:p>
      <w:r xmlns:w="http://schemas.openxmlformats.org/wordprocessingml/2006/main">
        <w:t xml:space="preserve">1. Hebreo 11:6 - “Ary raha tsy amin’ny finoana, dia tsy misy azo atao hahazoana sitraka amin’Andriamanitra, satria izay manatona Azy dia tsy maintsy mino fa misy Izy sady mamaly soa izay mazoto mitady Azy”.</w:t>
      </w:r>
    </w:p>
    <w:p/>
    <w:p>
      <w:r xmlns:w="http://schemas.openxmlformats.org/wordprocessingml/2006/main">
        <w:t xml:space="preserve">2. 2 Tantara 7:14 - “Raha ny oloko izay nantsoina amin’ny anarako ho avy hanetry tena ka hivavaka sy hitady ny tavako ary hiala amin’ny ratsy fanaony, dia hihaino any an-danitra Aho ka hamela ny helony sy ny helony. hanasitrana ny taniny.</w:t>
      </w:r>
    </w:p>
    <w:p/>
    <w:p>
      <w:r xmlns:w="http://schemas.openxmlformats.org/wordprocessingml/2006/main">
        <w:t xml:space="preserve">2 Tantara 36:2 Telo amby roa-polo taona Joahaza fony izy vao nanjaka, ary telo volana no nanjakany tany Jerosalema.</w:t>
      </w:r>
    </w:p>
    <w:p/>
    <w:p>
      <w:r xmlns:w="http://schemas.openxmlformats.org/wordprocessingml/2006/main">
        <w:t xml:space="preserve">Nanomboka nanjaka tany Jerosalema i Joahaza tamin’izy 23 taona, ary nanjaka 3 volana.</w:t>
      </w:r>
    </w:p>
    <w:p/>
    <w:p>
      <w:r xmlns:w="http://schemas.openxmlformats.org/wordprocessingml/2006/main">
        <w:t xml:space="preserve">1. Ny fahalemen'ny fiainana: Haingana ny fiovan'ny zavatra</w:t>
      </w:r>
    </w:p>
    <w:p/>
    <w:p>
      <w:r xmlns:w="http://schemas.openxmlformats.org/wordprocessingml/2006/main">
        <w:t xml:space="preserve">2. Miaina amin'ny fomba feno ny fotoana tsirairay</w:t>
      </w:r>
    </w:p>
    <w:p/>
    <w:p>
      <w:r xmlns:w="http://schemas.openxmlformats.org/wordprocessingml/2006/main">
        <w:t xml:space="preserve">1. Salamo 39:4-5 Asehoy ahy, Jehovah ô, ny faran'ny fiainako sy ny isan'ny androko; ampahafantaro ahy fa vetivety foana ny fiainako. Efa nataonao vodivoam-pelatanana ny androko; toy ny tsinontsinona eo anatrehanao ny androko. Fofonaina ihany ny olona rehetra, na dia izay toa tsy manana ahiahy aza.</w:t>
      </w:r>
    </w:p>
    <w:p/>
    <w:p>
      <w:r xmlns:w="http://schemas.openxmlformats.org/wordprocessingml/2006/main">
        <w:t xml:space="preserve">2. Jakoba 4:14 Tsy fantatrareo akory izay hitranga rahampitso. Inona ny fiainanao? Zavona miseho vetivety ianao dia levona.</w:t>
      </w:r>
    </w:p>
    <w:p/>
    <w:p>
      <w:r xmlns:w="http://schemas.openxmlformats.org/wordprocessingml/2006/main">
        <w:t xml:space="preserve">2 Tantara 36:3 Dia nazeran'ny mpanjakan'i Egypta tany Jerosalema izy, ka nomelohiny talenta volafotsy zato sy talenta volamena iray ny tany.</w:t>
      </w:r>
    </w:p>
    <w:p/>
    <w:p>
      <w:r xmlns:w="http://schemas.openxmlformats.org/wordprocessingml/2006/main">
        <w:t xml:space="preserve">Nesorin’i Farao mpanjakan’i Ejipta tamin’ny seza fiandrianana i Joiakima mpanjakan’ny Joda, ary nomeny lamandy talenta volafotsy zato sy talenta volamena iray ny tany.</w:t>
      </w:r>
    </w:p>
    <w:p/>
    <w:p>
      <w:r xmlns:w="http://schemas.openxmlformats.org/wordprocessingml/2006/main">
        <w:t xml:space="preserve">1. Ny vidin'ny fikomiana: Ny vokatry ny fandavana ny fahefan'Andriamanitra</w:t>
      </w:r>
    </w:p>
    <w:p/>
    <w:p>
      <w:r xmlns:w="http://schemas.openxmlformats.org/wordprocessingml/2006/main">
        <w:t xml:space="preserve">2. Ny fiandrianan’Andriamanitra: Fahatakarana ny Fitondrany</w:t>
      </w:r>
    </w:p>
    <w:p/>
    <w:p>
      <w:r xmlns:w="http://schemas.openxmlformats.org/wordprocessingml/2006/main">
        <w:t xml:space="preserve">1. Romana 13:1-2 - "Aoka ny olona rehetra samy hanaiky ny fanapahana. Fa tsy misy fahefana afa-tsy izay avy amin'Andriamanitra, ary izay misy dia voatendrin'Andriamanitra."</w:t>
      </w:r>
    </w:p>
    <w:p/>
    <w:p>
      <w:r xmlns:w="http://schemas.openxmlformats.org/wordprocessingml/2006/main">
        <w:t xml:space="preserve">2. Ohabolana 16:9 - "Ny fon'ny olona mihevitra ny halehany; fa Jehovah ihany no mahalavorary ny diany."</w:t>
      </w:r>
    </w:p>
    <w:p/>
    <w:p>
      <w:r xmlns:w="http://schemas.openxmlformats.org/wordprocessingml/2006/main">
        <w:t xml:space="preserve">2 Tantara 36:4 Ary ny mpanjakan'i Egypta nampanjaka an'i Eliakima rahalahiny tamin'ny Joda sy Jerosalema, ary ny anarany dia novany hoe Joiakima. Ary Neko naka an'i Joahaza rahalahiny ka nitondra azy nankany Egypta.</w:t>
      </w:r>
    </w:p>
    <w:p/>
    <w:p>
      <w:r xmlns:w="http://schemas.openxmlformats.org/wordprocessingml/2006/main">
        <w:t xml:space="preserve">Nanendry an’i Eliakima rahalahiny ho mpanjakan’ny Joda sy Jerosalema i Farao Neko mpanjakan’i Ejipta, ary novany hoe Joiakima ny anarany. Dia naka an’i Joahaza rahalahiny izy ka nitondra azy tany Ejipta.</w:t>
      </w:r>
    </w:p>
    <w:p/>
    <w:p>
      <w:r xmlns:w="http://schemas.openxmlformats.org/wordprocessingml/2006/main">
        <w:t xml:space="preserve">1. Aza mametraka ny fitokiana amin’ny mpanjaka eto an-tany fa amin’Andriamanitra irery ihany.</w:t>
      </w:r>
    </w:p>
    <w:p/>
    <w:p>
      <w:r xmlns:w="http://schemas.openxmlformats.org/wordprocessingml/2006/main">
        <w:t xml:space="preserve">2. Andriamanitra dia manjaka sy mibaiko ny fiainantsika.</w:t>
      </w:r>
    </w:p>
    <w:p/>
    <w:p>
      <w:r xmlns:w="http://schemas.openxmlformats.org/wordprocessingml/2006/main">
        <w:t xml:space="preserve">1. Jeremia 17:5-7 - Izao no lazain'i Jehovah: Ho voaozona izay olona matoky olona sy manao ny nofo ho heriny, ka miala amin'i Jehovah ny fony.</w:t>
      </w:r>
    </w:p>
    <w:p/>
    <w:p>
      <w:r xmlns:w="http://schemas.openxmlformats.org/wordprocessingml/2006/main">
        <w:t xml:space="preserve">6 Tahaka ny hazo madinika any an-efitra izy ka tsy hahita izay tsara ho avy. Any amin'ny tany karankaina any an-efitra no honenany, dia ao amin'ny tanin-tsira tsy misy mponina.</w:t>
      </w:r>
    </w:p>
    <w:p/>
    <w:p>
      <w:r xmlns:w="http://schemas.openxmlformats.org/wordprocessingml/2006/main">
        <w:t xml:space="preserve">Salamo 146:3-4 MG1865 - Aza matoky ny lehibe, dia ny zanak'olona izay tsy misy famonjena.</w:t>
      </w:r>
    </w:p>
    <w:p/>
    <w:p>
      <w:r xmlns:w="http://schemas.openxmlformats.org/wordprocessingml/2006/main">
        <w:t xml:space="preserve">4 Raha miala ny fofonainy, dia miverina amin'ny tany izy; Amin'izany andro izany indrindra no hahafoana ny fikasany.</w:t>
      </w:r>
    </w:p>
    <w:p/>
    <w:p>
      <w:r xmlns:w="http://schemas.openxmlformats.org/wordprocessingml/2006/main">
        <w:t xml:space="preserve">2 Tantara 36:5 Dimy amby roa-polo taona Joiakima, fony izy vao nanjaka, ary iraika ambin'ny folo taona no nanjakany tany Jerosalema; ary nanao izay ratsy eo imason'i Jehovah Andriamaniny izy.</w:t>
      </w:r>
    </w:p>
    <w:p/>
    <w:p>
      <w:r xmlns:w="http://schemas.openxmlformats.org/wordprocessingml/2006/main">
        <w:t xml:space="preserve">25 taona i Joiakima, fony izy vao nanjaka 11 taona tany Jerosalema, ary nanao izay ratsy eo imason’i Jehovah izy.</w:t>
      </w:r>
    </w:p>
    <w:p/>
    <w:p>
      <w:r xmlns:w="http://schemas.openxmlformats.org/wordprocessingml/2006/main">
        <w:t xml:space="preserve">1. Loza ateraky ny tsy fanarahana ny sitrapon’Andriamanitra: Fandinihana an’i Joiakima</w:t>
      </w:r>
    </w:p>
    <w:p/>
    <w:p>
      <w:r xmlns:w="http://schemas.openxmlformats.org/wordprocessingml/2006/main">
        <w:t xml:space="preserve">2. Ny vokatry ny fanaovan-dratsy: Mianara avy amin’ny fitondran’i Joiakima</w:t>
      </w:r>
    </w:p>
    <w:p/>
    <w:p>
      <w:r xmlns:w="http://schemas.openxmlformats.org/wordprocessingml/2006/main">
        <w:t xml:space="preserve">1. Romana 12:2 - Aza manaraka ny fanaon’izao tontolo izao, fa miovà amin’ny fanavaozana ny saina.</w:t>
      </w:r>
    </w:p>
    <w:p/>
    <w:p>
      <w:r xmlns:w="http://schemas.openxmlformats.org/wordprocessingml/2006/main">
        <w:t xml:space="preserve">2. Mpitoriteny 12:13 - Ny niafaran'ny raharaha; efa re daholo. Matahora an’Andriamanitra, ary tandremo ny didiny, fa izany no adidin’ny olona rehetra.</w:t>
      </w:r>
    </w:p>
    <w:p/>
    <w:p>
      <w:r xmlns:w="http://schemas.openxmlformats.org/wordprocessingml/2006/main">
        <w:t xml:space="preserve">2 Tantara 36:6 Dia niakatra hamely azy Nebokadnezara, mpanjakan'i Babylona, ka namatotra azy tamin'ny gadra varahina mba hitondra azy ho any Babylona.</w:t>
      </w:r>
    </w:p>
    <w:p/>
    <w:p>
      <w:r xmlns:w="http://schemas.openxmlformats.org/wordprocessingml/2006/main">
        <w:t xml:space="preserve">Niady tamin’i Joiakima mpanjakan’ny Joda i Nebokadnezara, mpanjakan’i Babylona, ka nisambotra azy, ary nitondra azy tany Babylona.</w:t>
      </w:r>
    </w:p>
    <w:p/>
    <w:p>
      <w:r xmlns:w="http://schemas.openxmlformats.org/wordprocessingml/2006/main">
        <w:t xml:space="preserve">1. Ny fiandrianan’Andriamanitra: Ahoana no hifehezan’Andriamanitra mandrakariva</w:t>
      </w:r>
    </w:p>
    <w:p/>
    <w:p>
      <w:r xmlns:w="http://schemas.openxmlformats.org/wordprocessingml/2006/main">
        <w:t xml:space="preserve">2. Ny maha-zava-dehibe ny fankatoavana: Mitondra fitahiana ny fankatoavana ny didin’Andriamanitra</w:t>
      </w:r>
    </w:p>
    <w:p/>
    <w:p>
      <w:r xmlns:w="http://schemas.openxmlformats.org/wordprocessingml/2006/main">
        <w:t xml:space="preserve">1. Daniela 4:34-35 MG1865 - Ary nony tapitra ny andro, izaho Nebokadnezara dia nanandratra ny masoko tamin'ny lanitra, ary niverina tamiko ny saiko, dia nisaotra ny Avo Indrindra aho ary nidera sy nankalaza Izay velona mandrakizay; ny fanapahany dia fanapahana mandrakizay, ary ny fanjakany dia hatramin’ny taranaka fara mandimby</w:t>
      </w:r>
    </w:p>
    <w:p/>
    <w:p>
      <w:r xmlns:w="http://schemas.openxmlformats.org/wordprocessingml/2006/main">
        <w:t xml:space="preserve">2. Isaia 46:10-11 MG1865 - manambara ny farany hatramin'ny voalohany, ary manambara hatry ny fony fahagola izay tsy mbola natao hoe: Ho tanteraka ny fikasako, ary hataoko avokoa izay sitrapoko rehetra; miantso vorona mpihaza avy any atsinanana. , dia ny lehilahy mankatò ny hevitro avy any an-tany lavitra; Efa nikasa izany Aho, dia hanao izany koa.</w:t>
      </w:r>
    </w:p>
    <w:p/>
    <w:p>
      <w:r xmlns:w="http://schemas.openxmlformats.org/wordprocessingml/2006/main">
        <w:t xml:space="preserve">2 Tantara 36:7 Ary ny fanaky ny tranon'i Jehovah dia nentin'i Nebokadnezara ho any Babylona koa ka nataony tao amin'ny tempoliny tany Babylona.</w:t>
      </w:r>
    </w:p>
    <w:p/>
    <w:p>
      <w:r xmlns:w="http://schemas.openxmlformats.org/wordprocessingml/2006/main">
        <w:t xml:space="preserve">Nalain'i Nebokadnezara ho any Babylona ny fanaka masina tao amin'ny tranon'ny Tompo tany Jerosalema ka nataony tao amin'ny tempoliny.</w:t>
      </w:r>
    </w:p>
    <w:p/>
    <w:p>
      <w:r xmlns:w="http://schemas.openxmlformats.org/wordprocessingml/2006/main">
        <w:t xml:space="preserve">1. Ny Fanjakan’Andriamanitra: Ny Ampiasain’Andriamanitra ny Olona Ratsy sy ny Toe-javatra Ratsy mba Hanasoa Azy</w:t>
      </w:r>
    </w:p>
    <w:p/>
    <w:p>
      <w:r xmlns:w="http://schemas.openxmlformats.org/wordprocessingml/2006/main">
        <w:t xml:space="preserve">2. Ny fiandrianan’Andriamanitra: ny fomba nandresen’ny fikasany na dia eo aza ny fahadisoantsika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46:10 - Izay manambara ny farany hatrany am-piandohana, ary manambara hatry ny fony fahagola izay tsy mbola natao hoe: Ho tanteraka ny fisainako, ary hataoko avokoa ny sitrapoko rehetra.</w:t>
      </w:r>
    </w:p>
    <w:p/>
    <w:p>
      <w:r xmlns:w="http://schemas.openxmlformats.org/wordprocessingml/2006/main">
        <w:t xml:space="preserve">2 Tantara 36:8 Ary ny tantaran'i Joiakima sisa sy ny fahavetavetany izay nataony ary izay hita taminy, indro, efa voasoratra ao amin'ny bokin'ny mpanjakan'ny Isiraely sy ny Joda izany; ary Joiakina zanany no nanjaka. ho solony.</w:t>
      </w:r>
    </w:p>
    <w:p/>
    <w:p>
      <w:r xmlns:w="http://schemas.openxmlformats.org/wordprocessingml/2006/main">
        <w:t xml:space="preserve">1: Mety ho tsapa ela be aorian’ny nahafatesan’ny olona iray ny vokatry ny fahotana.</w:t>
      </w:r>
    </w:p>
    <w:p/>
    <w:p>
      <w:r xmlns:w="http://schemas.openxmlformats.org/wordprocessingml/2006/main">
        <w:t xml:space="preserve">2: Ny maha-zava-dehibe ny fanaovana safidy amim-pahendrena sy ny fiainana ankasitrahan’Andriamanitra.</w:t>
      </w:r>
    </w:p>
    <w:p/>
    <w:p>
      <w:r xmlns:w="http://schemas.openxmlformats.org/wordprocessingml/2006/main">
        <w:t xml:space="preserve">1: Galatiana 6:7-18 MG1865 - Aza mety hofitahina ianareo; Andriamanitra tsy azo vazivazina, fa izay afafin'ny olona no hojinjany. Fa izay mamafy ho an'ny nofony dia hijinja fahasimbana avy amin'ny nofo; fa izay mamafy ho an'ny Fanahy dia hijinja fiainana mandrakizay avy amin'ny Fanahy.</w:t>
      </w:r>
    </w:p>
    <w:p/>
    <w:p>
      <w:r xmlns:w="http://schemas.openxmlformats.org/wordprocessingml/2006/main">
        <w:t xml:space="preserve">2: Ohabolana 14:12 - Misy lalana ataon’ny olona ho mahitsy, Kanjo lalana mankany amin’ny fahafatesana no iafarany.</w:t>
      </w:r>
    </w:p>
    <w:p/>
    <w:p>
      <w:r xmlns:w="http://schemas.openxmlformats.org/wordprocessingml/2006/main">
        <w:t xml:space="preserve">2 Tantara 36:9 Valo taona Joiakina, fony izy vao nanjaka, ary telo volana sy hafoloana no nanjakany tany Jerosalema; ary nanao izay ratsy eo imason'i Jehovah izy.</w:t>
      </w:r>
    </w:p>
    <w:p/>
    <w:p>
      <w:r xmlns:w="http://schemas.openxmlformats.org/wordprocessingml/2006/main">
        <w:t xml:space="preserve">Niavaka tamin’ny faharatsiana ny fitondran’i Joiakina.</w:t>
      </w:r>
    </w:p>
    <w:p/>
    <w:p>
      <w:r xmlns:w="http://schemas.openxmlformats.org/wordprocessingml/2006/main">
        <w:t xml:space="preserve">1. Ny loza ateraky ny fahotana, Ohabolana 14:12</w:t>
      </w:r>
    </w:p>
    <w:p/>
    <w:p>
      <w:r xmlns:w="http://schemas.openxmlformats.org/wordprocessingml/2006/main">
        <w:t xml:space="preserve">2. Ny maha-zava-dehibe ny fiainana marina, Titosy 2:12</w:t>
      </w:r>
    </w:p>
    <w:p/>
    <w:p>
      <w:r xmlns:w="http://schemas.openxmlformats.org/wordprocessingml/2006/main">
        <w:t xml:space="preserve">1. Jeremia 22:24-30</w:t>
      </w:r>
    </w:p>
    <w:p/>
    <w:p>
      <w:r xmlns:w="http://schemas.openxmlformats.org/wordprocessingml/2006/main">
        <w:t xml:space="preserve">2. Daniela 1:1-2</w:t>
      </w:r>
    </w:p>
    <w:p/>
    <w:p>
      <w:r xmlns:w="http://schemas.openxmlformats.org/wordprocessingml/2006/main">
        <w:t xml:space="preserve">2 Tantara 36:10 Ary nony niherina ny taona, dia naniraka Nebokadnezara mpanjaka ka nitondra azy mbamin'ny fanaka tsara tao an-tranon'i Jehovah ho any Babylona ka nampanjaka an'i Zedekia rahalahiny tamin'ny Joda sy Jerosalema.</w:t>
      </w:r>
    </w:p>
    <w:p/>
    <w:p>
      <w:r xmlns:w="http://schemas.openxmlformats.org/wordprocessingml/2006/main">
        <w:t xml:space="preserve">Nebokadnezara mpanjaka nitondra an’i Joiakina mpanjaka tany Babylona ary nampanjaka an’i Zedekia rahalahiny ho mpanjakan’ny Joda sy Jerosalema.</w:t>
      </w:r>
    </w:p>
    <w:p/>
    <w:p>
      <w:r xmlns:w="http://schemas.openxmlformats.org/wordprocessingml/2006/main">
        <w:t xml:space="preserve">1. Andriamanitra dia manana ny fiandrianany ary afaka mampiasa ny fotoan-tsarotra eo amin’ny fiainantsika mba hanatanterahana ny sitrapony.</w:t>
      </w:r>
    </w:p>
    <w:p/>
    <w:p>
      <w:r xmlns:w="http://schemas.openxmlformats.org/wordprocessingml/2006/main">
        <w:t xml:space="preserve">2. Andriamanitra dia afaka manova ny toe-javatra sarotra ho zavatra tsara.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33:11 - Fa ny fikasan'i Jehovah maharitra mandrakizay, ny fisainan'ny fony hatramin'ny taranaka fara mandimby.</w:t>
      </w:r>
    </w:p>
    <w:p/>
    <w:p>
      <w:r xmlns:w="http://schemas.openxmlformats.org/wordprocessingml/2006/main">
        <w:t xml:space="preserve">2 Tantara 36:11 Iraika amby roa-polo taona Zedekia, fony izy vao nanjaka, ary iraika ambin’ny folo taona no nanjakany tany Jerosalema.</w:t>
      </w:r>
    </w:p>
    <w:p/>
    <w:p>
      <w:r xmlns:w="http://schemas.openxmlformats.org/wordprocessingml/2006/main">
        <w:t xml:space="preserve">Lasa mpanjakan’i Jerosalema i Zedekia tamin’izy 21 taona, ary nanjaka 11 taona.</w:t>
      </w:r>
    </w:p>
    <w:p/>
    <w:p>
      <w:r xmlns:w="http://schemas.openxmlformats.org/wordprocessingml/2006/main">
        <w:t xml:space="preserve">1. Ny maha-zava-dehibe ny fanapahan-kevitry ny mpanjaka tanora iray.</w:t>
      </w:r>
    </w:p>
    <w:p/>
    <w:p>
      <w:r xmlns:w="http://schemas.openxmlformats.org/wordprocessingml/2006/main">
        <w:t xml:space="preserve">2. Ny lanjan'ny fanompoana mandritra ny androm-piainany.</w:t>
      </w:r>
    </w:p>
    <w:p/>
    <w:p>
      <w:r xmlns:w="http://schemas.openxmlformats.org/wordprocessingml/2006/main">
        <w:t xml:space="preserve">1. Ohabolana 16:9 - Ao am-pony ny olona mihevitra ny alehany;</w:t>
      </w:r>
    </w:p>
    <w:p/>
    <w:p>
      <w:r xmlns:w="http://schemas.openxmlformats.org/wordprocessingml/2006/main">
        <w:t xml:space="preserve">2. Filipiana 3:13-14 MG1865 - Ry rahalahy, tsy mbola ataoko ho efa nahazo izany ny tenako. Fa zavatra iray no ataoko: Manadino ny ao aoriana aho ka miezaka hanatratra ny eo aloha, dia miezaka hanatratra ny tanjona aho mba hahazoako ny loka izay niantsoan’Andriamanitra ahy ho any an-danitra ao amin’i Kristy Jesosy.</w:t>
      </w:r>
    </w:p>
    <w:p/>
    <w:p>
      <w:r xmlns:w="http://schemas.openxmlformats.org/wordprocessingml/2006/main">
        <w:t xml:space="preserve">2 Tantara 36:12 Ary nanao izay ratsy eo imason'i Jehovah Andriamaniny izy, fa tsy nanetry tena teo anatrehan'i Jeremia mpaminany izay niteny avy tamin'ny vavan'i Jehovah.</w:t>
      </w:r>
    </w:p>
    <w:p/>
    <w:p>
      <w:r xmlns:w="http://schemas.openxmlformats.org/wordprocessingml/2006/main">
        <w:t xml:space="preserve">Tsy nankatò an’i Jehovah i Joiakima mpanjakan’ny Joda, ka tsy nanetry tena teo anatrehan’i Jeremia mpaminany izay nisolo tena an’i Jehovah.</w:t>
      </w:r>
    </w:p>
    <w:p/>
    <w:p>
      <w:r xmlns:w="http://schemas.openxmlformats.org/wordprocessingml/2006/main">
        <w:t xml:space="preserve">1. Manetre tena eo anatrehan'ny irak'Andriamanitra</w:t>
      </w:r>
    </w:p>
    <w:p/>
    <w:p>
      <w:r xmlns:w="http://schemas.openxmlformats.org/wordprocessingml/2006/main">
        <w:t xml:space="preserve">2. Mankatoava ny Tenin’Andriamanitra</w:t>
      </w:r>
    </w:p>
    <w:p/>
    <w:p>
      <w:r xmlns:w="http://schemas.openxmlformats.org/wordprocessingml/2006/main">
        <w:t xml:space="preserve">1. Jakoba 4:10 - Manetre tena eo anatrehan'ny Tompo, dia hanandratra anareo Izy.</w:t>
      </w:r>
    </w:p>
    <w:p/>
    <w:p>
      <w:r xmlns:w="http://schemas.openxmlformats.org/wordprocessingml/2006/main">
        <w:t xml:space="preserve">2. Deotoronomia 28:1-2 MG1865 - Ary raha mihaino tsara ny feon'i Jehovah Andriamanitrao ianao ka mitandrina sy mitandrina ny didiny rehetra, izay andidiako anao anio, dia Jehovah Andriamanitrao. hanandratra anao ho ambonin'ny firenena rehetra ambonin'ny tany ianao; ary ho tonga aminao sy hahatratra anao ireo fitahiana rehetra ireo.</w:t>
      </w:r>
    </w:p>
    <w:p/>
    <w:p>
      <w:r xmlns:w="http://schemas.openxmlformats.org/wordprocessingml/2006/main">
        <w:t xml:space="preserve">2 Tantara 36:13 Ary izy koa dia niodina tamin'i Nebokadnezara mpanjaka, izay nampianiana azy tamin'Andriamanitra; nefa nanamafy ny hatony sy nanamafy ny fony tsy hiverina amin'i Jehovah, Andriamanitry ny Isiraely, izy.</w:t>
      </w:r>
    </w:p>
    <w:p/>
    <w:p>
      <w:r xmlns:w="http://schemas.openxmlformats.org/wordprocessingml/2006/main">
        <w:t xml:space="preserve">Nikomy tamin’i Nebokadnezara i Joiakima mpanjakan’ny Joda, ka tsy nety niverina tamin’ny Tompo Andriamanitr’i Israely.</w:t>
      </w:r>
    </w:p>
    <w:p/>
    <w:p>
      <w:r xmlns:w="http://schemas.openxmlformats.org/wordprocessingml/2006/main">
        <w:t xml:space="preserve">1. Andriamanitra no Mpanjaka ary ny Teniny no Avo indrindra</w:t>
      </w:r>
    </w:p>
    <w:p/>
    <w:p>
      <w:r xmlns:w="http://schemas.openxmlformats.org/wordprocessingml/2006/main">
        <w:t xml:space="preserve">2. Zava-poana ny fikomiana ary valisoa ny fanekena</w:t>
      </w:r>
    </w:p>
    <w:p/>
    <w:p>
      <w:r xmlns:w="http://schemas.openxmlformats.org/wordprocessingml/2006/main">
        <w:t xml:space="preserve">1. Isaia 55:8-9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2. Ohabolana 16:7 Raha sitrak’i Jehovah ny lalan’ny olona, na dia ny fahavalony aza dia hampihavaniny aminy.</w:t>
      </w:r>
    </w:p>
    <w:p/>
    <w:p>
      <w:r xmlns:w="http://schemas.openxmlformats.org/wordprocessingml/2006/main">
        <w:t xml:space="preserve">2 Tantara 36:14 Ary ny lohan'ny mpisorona rehetra sy ny vahoaka dia samy nanao izay tsy marina indrindra araka ny fahavetavetan'ny jentilisa; ary nandoto ny tranon'i Jehovah izay nohamasininy tany Jerosalema.</w:t>
      </w:r>
    </w:p>
    <w:p/>
    <w:p>
      <w:r xmlns:w="http://schemas.openxmlformats.org/wordprocessingml/2006/main">
        <w:t xml:space="preserve">Ny vahoaka sy ny lohan'ny mpisorona tao Jerosalema dia nivadika tamin'ny Tompo ka nandoto ny tranon'ny Tompo.</w:t>
      </w:r>
    </w:p>
    <w:p/>
    <w:p>
      <w:r xmlns:w="http://schemas.openxmlformats.org/wordprocessingml/2006/main">
        <w:t xml:space="preserve">1. Aza mandoto ny tranon’Andriamanitra — 2 Tantara 36:14</w:t>
      </w:r>
    </w:p>
    <w:p/>
    <w:p>
      <w:r xmlns:w="http://schemas.openxmlformats.org/wordprocessingml/2006/main">
        <w:t xml:space="preserve">2. Halaviro ny fahavetavetana - 2 Tantara 36:14</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Salamo 24:3-4 - Iza no hiakatra any an-tendrombohitr'i Jehovah? Iza no mijoro eo amin'ny fitoerany masina? Izay madio tanana sy madio fo, izay tsy mitoky amin’ny sampy na mianiana amin’ny andriamani-diso.</w:t>
      </w:r>
    </w:p>
    <w:p/>
    <w:p>
      <w:r xmlns:w="http://schemas.openxmlformats.org/wordprocessingml/2006/main">
        <w:t xml:space="preserve">2 Tantara 36:15 Ary Jehovah, Andriamanitry ny razany, dia naniraka ny irany ho any aminy, ary nifoha maraina koa Izy ka naniraka; fa namindra fo tamin'ny olony sy ny fonenany Izy;</w:t>
      </w:r>
    </w:p>
    <w:p/>
    <w:p>
      <w:r xmlns:w="http://schemas.openxmlformats.org/wordprocessingml/2006/main">
        <w:t xml:space="preserve">Nangoraka ny olony Andriamanitra ka nandefa iraka ho any aminy mba hampita hafatra.</w:t>
      </w:r>
    </w:p>
    <w:p/>
    <w:p>
      <w:r xmlns:w="http://schemas.openxmlformats.org/wordprocessingml/2006/main">
        <w:t xml:space="preserve">1. Fangoraham-po: Antso ho amin'ny asa</w:t>
      </w:r>
    </w:p>
    <w:p/>
    <w:p>
      <w:r xmlns:w="http://schemas.openxmlformats.org/wordprocessingml/2006/main">
        <w:t xml:space="preserve">2. Ny famindrampon’Andriamanitra</w:t>
      </w:r>
    </w:p>
    <w:p/>
    <w:p>
      <w:r xmlns:w="http://schemas.openxmlformats.org/wordprocessingml/2006/main">
        <w:t xml:space="preserve">1. Isaia 55:1-3 - “Ho, ianareo rehetra izay mangetaheta, mankanesa amin’ny rano, ary ianareo izay tsy manam-bola, avia, mividia, ka mihinàna, eny, avia, mividia divay sy ronono, nefa tsy amin’ny vola, na amin-karena. . Nahoana ianareo no mandany vola amin'izay tsy hanina, ary ny fisasaranareo amin'izay tsy mahavoky?Mazotoa mihaino Ahy, ka hano izay tsara, ary aoka ny fanahinareo hifaly amin'ny matavy.Atongilano ny sofinareo, ka mankanesa atỳ. amiko: mihainoa, dia ho velona ny fanahinareo.</w:t>
      </w:r>
    </w:p>
    <w:p/>
    <w:p>
      <w:r xmlns:w="http://schemas.openxmlformats.org/wordprocessingml/2006/main">
        <w:t xml:space="preserve">2. Matio 5:7 - “Sambatra ny miantra, fa izy no hiantra”.</w:t>
      </w:r>
    </w:p>
    <w:p/>
    <w:p>
      <w:r xmlns:w="http://schemas.openxmlformats.org/wordprocessingml/2006/main">
        <w:t xml:space="preserve">2 Tantara 36:16 Fa naneso ireo irak’Andriamanitra ireo sy nanamavo ny teniny ary nanevateva ny mpaminaniny mandra-pahatongan’ny fahatezeran’i Jehovah tamin’ny olony, ka tsy nisy nahavonjy azy.</w:t>
      </w:r>
    </w:p>
    <w:p/>
    <w:p>
      <w:r xmlns:w="http://schemas.openxmlformats.org/wordprocessingml/2006/main">
        <w:t xml:space="preserve">Naneso sy nanamavo ary nampiasa tamin’ny fomba ratsy ny mpaminaniny ny vahoakan’Andriamanitra mandra-pahatongan’ny fahatezerany tsy voafehy intsony.</w:t>
      </w:r>
    </w:p>
    <w:p/>
    <w:p>
      <w:r xmlns:w="http://schemas.openxmlformats.org/wordprocessingml/2006/main">
        <w:t xml:space="preserve">1. Ny vokatry ny fandavana ny Tenin’Andriamanitra</w:t>
      </w:r>
    </w:p>
    <w:p/>
    <w:p>
      <w:r xmlns:w="http://schemas.openxmlformats.org/wordprocessingml/2006/main">
        <w:t xml:space="preserve">2. Ny herin’ny fahatezeran’Andriamanitra</w:t>
      </w:r>
    </w:p>
    <w:p/>
    <w:p>
      <w:r xmlns:w="http://schemas.openxmlformats.org/wordprocessingml/2006/main">
        <w:t xml:space="preserve">1. Romana 2:4-5 MG1865 - Sa manambany ny haren'ny fahamoram-panahiny sy ny fandeferany ary ny fahari-pony ianao, nefa tsy fantatrao fa ny fahamoram-panahin'Andriamanitra dia mitaona anao hibebaka? Fa noho ny fonao mafy sy tsy mibebaka no iraketanao fahatezerana ho anao amin'ny andro fahatezerana izay hisehoan'ny fitsarana marin'Andriamanitra.</w:t>
      </w:r>
    </w:p>
    <w:p/>
    <w:p>
      <w:r xmlns:w="http://schemas.openxmlformats.org/wordprocessingml/2006/main">
        <w:t xml:space="preserve">2. Hebreo 3:12-13 - Tandremo, ry rahalahy, fandrao hisy aminareo hanana fo ratsy tsy mino ka hiala amin’Andriamanitra velona. Fa mifananara isan'andro, raha mbola atao hoe anio, mba tsy hisy ho mafy fo amin'ny famitahan'ny ota ianareo.</w:t>
      </w:r>
    </w:p>
    <w:p/>
    <w:p>
      <w:r xmlns:w="http://schemas.openxmlformats.org/wordprocessingml/2006/main">
        <w:t xml:space="preserve">2 Tantara 36:17 Dia nentiny hamely azy ny mpanjakan'ny Kaldeana, izay namono ny zatovony tamin'ny sabatra tao an-tranon'ny fitoerany masina, ary tsy namindrany fo ny zatovo, na ny zatovovavy, na ny antitra, na ny efa niondrika noho ny fahanterana. : natolony ho eo an-tànany avokoa izy rehetra.</w:t>
      </w:r>
    </w:p>
    <w:p/>
    <w:p>
      <w:r xmlns:w="http://schemas.openxmlformats.org/wordprocessingml/2006/main">
        <w:t xml:space="preserve">Ny mpanjakan'ny Kaldeana dia nandringana ny taranak'i Joda, ka tsy namindra fo na tanora na antitra, na lahy na vavy.</w:t>
      </w:r>
    </w:p>
    <w:p/>
    <w:p>
      <w:r xmlns:w="http://schemas.openxmlformats.org/wordprocessingml/2006/main">
        <w:t xml:space="preserve">1. Tsy mitsahatra ny famindram-pon’Andriamanitra – 2 Korintiana 1:3-4</w:t>
      </w:r>
    </w:p>
    <w:p/>
    <w:p>
      <w:r xmlns:w="http://schemas.openxmlformats.org/wordprocessingml/2006/main">
        <w:t xml:space="preserve">2. Ny vokatry ny fikomiana - Isaia 1:19-20</w:t>
      </w:r>
    </w:p>
    <w:p/>
    <w:p>
      <w:r xmlns:w="http://schemas.openxmlformats.org/wordprocessingml/2006/main">
        <w:t xml:space="preserve">1. Jeremia 32:18-19 - Ny fahatokiana sy fangorahan’Andriamanitra ny olony.</w:t>
      </w:r>
    </w:p>
    <w:p/>
    <w:p>
      <w:r xmlns:w="http://schemas.openxmlformats.org/wordprocessingml/2006/main">
        <w:t xml:space="preserve">2. Ezekiela 18:23 - Ny olona rehetra dia samy hotsaraina araka ny asany avy.</w:t>
      </w:r>
    </w:p>
    <w:p/>
    <w:p>
      <w:r xmlns:w="http://schemas.openxmlformats.org/wordprocessingml/2006/main">
        <w:t xml:space="preserve">2 Tantara 36:18 Ary ny fanaka rehetra tao an-tranon'Andriamanitra, na ny lehibe na ny kely, ary ny rakitry ny tranon'i Jehovah sy ny rakitry ny mpanjaka sy ny mpanapaka; izany rehetra izany dia nentiny ho any Babylona.</w:t>
      </w:r>
    </w:p>
    <w:p/>
    <w:p>
      <w:r xmlns:w="http://schemas.openxmlformats.org/wordprocessingml/2006/main">
        <w:t xml:space="preserve">Lasan’ny Babylonianina avokoa ny fanaka rehetra sy ny zava-tsarobidy rehetra tao amin’ny tranon’Andriamanitra sy ny tranon’i Jehovah mbamin’ny rakitry ny mpanjaka sy ny mpanapaka, raha nanafika an’i Joda izy.</w:t>
      </w:r>
    </w:p>
    <w:p/>
    <w:p>
      <w:r xmlns:w="http://schemas.openxmlformats.org/wordprocessingml/2006/main">
        <w:t xml:space="preserve">1. Ny faharatsian’ny fitiavam-bola: Ahoana no ahafahantsika misoroka ny fandriky ny fitiavan-karena</w:t>
      </w:r>
    </w:p>
    <w:p/>
    <w:p>
      <w:r xmlns:w="http://schemas.openxmlformats.org/wordprocessingml/2006/main">
        <w:t xml:space="preserve">2. Ny maha-zava-dehibe ny fahafaham-po: Fifaliana amin’Andriamanitra fa tsy amin’ny fananana</w:t>
      </w:r>
    </w:p>
    <w:p/>
    <w:p>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na harafesina manimba, sady misy mpangalatra. aza miditra sy mangalatra. Fa izay itoeran'ny harenareo, dia ho any koa ny fonareo.</w:t>
      </w:r>
    </w:p>
    <w:p/>
    <w:p>
      <w:r xmlns:w="http://schemas.openxmlformats.org/wordprocessingml/2006/main">
        <w:t xml:space="preserve">2. 1 Timoty 6:6-10 - Fa tombony lehibe ny toe-panahy araka an’Andriamanitra omban’ny fahafaham-po, satria tsy nitondra na inona na inona ho amin’izao tontolo izao isika, sady tsy mahay mitondra na inona na inona hiala amin’izao tontolo izao. Fa raha manan-kanina sy fitafiana isika, dia hianina amin’izany. Fa izay ta-hanan-karena dia latsaka amin'ny fakam-panahy, amin'ny fandrika, amin'ny filana maro tsy misy antony sady manimba, izay mandentika ny olona ao amin'ny fandringanana sy ny fahaverezana. Fa ny fitiavam-bola no fototry ny ratsy rehetra. Izany fanirian-dratsy izany no nivilian’ny sasany niala tamin’ny finoana ka nanindrona ny tenany tamin’ny fanaintainana be.</w:t>
      </w:r>
    </w:p>
    <w:p/>
    <w:p>
      <w:r xmlns:w="http://schemas.openxmlformats.org/wordprocessingml/2006/main">
        <w:t xml:space="preserve">2 Tantara 36:19 Ary nodorany ny tranon'Andriamanitra sy noravany ny mandan'i Jerosalema, ary ny tranobeny rehetra dia nodorany tamin'ny afo ary nosimbany ny fanaka tsara rehetra tao.</w:t>
      </w:r>
    </w:p>
    <w:p/>
    <w:p>
      <w:r xmlns:w="http://schemas.openxmlformats.org/wordprocessingml/2006/main">
        <w:t xml:space="preserve">Noravan’ny mponin’i Jerosalema ny tempolin’Andriamanitra, nodorany ny mandan’ny tanàna, ary nodorany ny lapa rehetra mbamin’ny fananany.</w:t>
      </w:r>
    </w:p>
    <w:p/>
    <w:p>
      <w:r xmlns:w="http://schemas.openxmlformats.org/wordprocessingml/2006/main">
        <w:t xml:space="preserve">1. Tranon’Andriamanitra: Toerana hivavahana fa tsy horavana</w:t>
      </w:r>
    </w:p>
    <w:p/>
    <w:p>
      <w:r xmlns:w="http://schemas.openxmlformats.org/wordprocessingml/2006/main">
        <w:t xml:space="preserve">2. Ny fiantraikan'ny ota maharitra eo amin'ny tontolontsika</w:t>
      </w:r>
    </w:p>
    <w:p/>
    <w:p>
      <w:r xmlns:w="http://schemas.openxmlformats.org/wordprocessingml/2006/main">
        <w:t xml:space="preserve">1. Salamo 127:1 - Raha tsy Jehovah no manao ny trano, dia miasa foana ny mpanao trano.</w:t>
      </w:r>
    </w:p>
    <w:p/>
    <w:p>
      <w:r xmlns:w="http://schemas.openxmlformats.org/wordprocessingml/2006/main">
        <w:t xml:space="preserve">2. Hebreo 13:8 - Jesosy Kristy no tsy miova omaly sy anio ary mandrakizay.</w:t>
      </w:r>
    </w:p>
    <w:p/>
    <w:p>
      <w:r xmlns:w="http://schemas.openxmlformats.org/wordprocessingml/2006/main">
        <w:t xml:space="preserve">2 Tantara 36:20 Ary izay efa afaka tamin'ny sabatra dia nentiny ho any Babylona; izay nanompo azy sy ny zanany mandra-panjakan'ny fanjakan'i Persia.</w:t>
      </w:r>
    </w:p>
    <w:p/>
    <w:p>
      <w:r xmlns:w="http://schemas.openxmlformats.org/wordprocessingml/2006/main">
        <w:t xml:space="preserve">Resin’i Nebokadnezara mpanjakan’i Babylona i Joiakima mpanjakan’ny Joda, ka nentiny ho babo tany Babylona ireo sisa tavela, ary tany izy ireo no lasa babo mandra-pahatongan’ny fanjakan’i Persa.</w:t>
      </w:r>
    </w:p>
    <w:p/>
    <w:p>
      <w:r xmlns:w="http://schemas.openxmlformats.org/wordprocessingml/2006/main">
        <w:t xml:space="preserve">1. Ny fiandrianan’Andriamanitra amin’ny toe-javatra rehetra</w:t>
      </w:r>
    </w:p>
    <w:p/>
    <w:p>
      <w:r xmlns:w="http://schemas.openxmlformats.org/wordprocessingml/2006/main">
        <w:t xml:space="preserve">2. Ny vokatry ny tsy fankatoavana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Jeremia 29:11 - Fa Izaho mahalala ny hevitra iheverako anareo, hoy Jehovah, dia hevitra hahatonga fiadanana, fa tsy loza, mba hanome anareo fanantenana ny amin’ny farany.</w:t>
      </w:r>
    </w:p>
    <w:p/>
    <w:p>
      <w:r xmlns:w="http://schemas.openxmlformats.org/wordprocessingml/2006/main">
        <w:t xml:space="preserve">2 Tantara 36:21 Mba hahatanteraka ny tenin'i Jehovah izay nampilazainy an'i Jeremia, mandra-pankafizin'ny tany ny sabatany;</w:t>
      </w:r>
    </w:p>
    <w:p/>
    <w:p>
      <w:r xmlns:w="http://schemas.openxmlformats.org/wordprocessingml/2006/main">
        <w:t xml:space="preserve">Tanteraka tamin’ny alalan’i Jeremia ny tenin’Andriamanitra, ka voatery nitandrina ny Sabata nandritra ny fitopolo taona ny tany raha mbola lao.</w:t>
      </w:r>
    </w:p>
    <w:p/>
    <w:p>
      <w:r xmlns:w="http://schemas.openxmlformats.org/wordprocessingml/2006/main">
        <w:t xml:space="preserve">1. Ny Herin’ny Tenin’Andriamanitra: Ahoana no hanovany sy hamolavolany ny fiainantsika</w:t>
      </w:r>
    </w:p>
    <w:p/>
    <w:p>
      <w:r xmlns:w="http://schemas.openxmlformats.org/wordprocessingml/2006/main">
        <w:t xml:space="preserve">2. Ny maha-zava-dehibe ny Sabata: Ahoana no ahafahantsika manova antsika ny fialan-tsasatra</w:t>
      </w:r>
    </w:p>
    <w:p/>
    <w:p>
      <w:r xmlns:w="http://schemas.openxmlformats.org/wordprocessingml/2006/main">
        <w:t xml:space="preserve">1. Jeremia 1:12 - “Dia hoy Jehovah tamiko: Marina ny hitanao;</w:t>
      </w:r>
    </w:p>
    <w:p/>
    <w:p>
      <w:r xmlns:w="http://schemas.openxmlformats.org/wordprocessingml/2006/main">
        <w:t xml:space="preserve">2. Isaia 58:13-14 - “Raha mampivily ny tongotrao amin’ny Sabata ianao ka tsy manao ny sitraponao amin’ny androko masina, ka manao ny Sabata hoe firavoravoana, dia ny masin’i Jehovah, hoe mendri-kaja, ary tsy manome voninahitra Azy. manao ny lalanao, na mitady izay mahafinaritra anao, na miteny ny teninao: Dia hiravoravo amin'i Jehovah ianao, ary hasandratro ao amin'ny havoana amin'ny tany ianao, ary hovelomiko amin'ny lovan'i Jakoba ianao. ray: fa ny vavan’i Jehovah no efa niteny”.</w:t>
      </w:r>
    </w:p>
    <w:p/>
    <w:p>
      <w:r xmlns:w="http://schemas.openxmlformats.org/wordprocessingml/2006/main">
        <w:t xml:space="preserve">2 Tantara 36:22 MG1865 - Ary tamin'ny taona voalohany nanjakan'i Kyrosy, mpanjakan'i Persia, mba hahatanteraka ny tenin'i Jehovah izay nampilazainy an'i Jeremia, dia notairin'i Jehovah ny fanahin'i Kyrosy, mpanjakan'i Persia, ka nanao fanambarana tamin'ny tany rehetra izy Malagasy Bible (MG1865) Download The Bible App Now ny fanjakany rehetra, ary nosoratany koa izany hoe:</w:t>
      </w:r>
    </w:p>
    <w:p/>
    <w:p>
      <w:r xmlns:w="http://schemas.openxmlformats.org/wordprocessingml/2006/main">
        <w:t xml:space="preserve">Tamin'ny taona voalohany nanjakan'i Kyrosy tamin'ny naha-mpanjakan'i Persa azy, Jehovah dia namporisika azy hanao fanambarana eran'ny fanjakany, mba hahatanteraka ny tenin'i Jehovah izay nampilazainy an'i Jeremia.</w:t>
      </w:r>
    </w:p>
    <w:p/>
    <w:p>
      <w:r xmlns:w="http://schemas.openxmlformats.org/wordprocessingml/2006/main">
        <w:t xml:space="preserve">1. Andriamanitra dia miasa amin'ny fomba mistery mba hanatanterahana ny fikasany</w:t>
      </w:r>
    </w:p>
    <w:p/>
    <w:p>
      <w:r xmlns:w="http://schemas.openxmlformats.org/wordprocessingml/2006/main">
        <w:t xml:space="preserve">2. Ny herin’ny Tenin’Andriamanitra sy ny fahatanterahany</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Isaia 55:11-20 MG1865 - Dia ho tahaka izany ny teniko izay aloaky ny vavako: Tsy hiverina amiko foana izy, fa hahatanteraka izay sitrako sy hambinina amin'izay nanirahako azy.</w:t>
      </w:r>
    </w:p>
    <w:p/>
    <w:p>
      <w:r xmlns:w="http://schemas.openxmlformats.org/wordprocessingml/2006/main">
        <w:t xml:space="preserve">2 Tantara 36:23 Izao no lazain'i Kyrosy, mpanjakan'i Persia: Ny fanjakana rehetra ambonin'ny tany dia efa nomen'i Jehovah, Andriamanitry ny lanitra, ahy; ary Izy efa nandidy ahy hanao trano ho Azy any Jerosalema, izay any Joda. Iza aminareo no olony rehetra? Jehovah Andriamaniny anie homba azy, ka aoka hiakatra izy.</w:t>
      </w:r>
    </w:p>
    <w:p/>
    <w:p>
      <w:r xmlns:w="http://schemas.openxmlformats.org/wordprocessingml/2006/main">
        <w:t xml:space="preserve">Kyrosy, mpanjakan'i Persia, dia nanambara fa nomen'i Jehovah, Andriamanitry ny lanitra, ny fanjakana rehetra ambonin'ny tany, ka nasainy nanao trano ho Azy any Jerosalema. Nanontany izy hoe iza amin’ny vahoakany no vonona ny handeha hanampy.</w:t>
      </w:r>
    </w:p>
    <w:p/>
    <w:p>
      <w:r xmlns:w="http://schemas.openxmlformats.org/wordprocessingml/2006/main">
        <w:t xml:space="preserve">1. Ahoana no iantsoana antsika hanompo ny Tompo?</w:t>
      </w:r>
    </w:p>
    <w:p/>
    <w:p>
      <w:r xmlns:w="http://schemas.openxmlformats.org/wordprocessingml/2006/main">
        <w:t xml:space="preserve">2. Ny fahatokian’Andriamanitra amin’ny fanatanterahana ny teny fikasany</w:t>
      </w:r>
    </w:p>
    <w:p/>
    <w:p>
      <w:r xmlns:w="http://schemas.openxmlformats.org/wordprocessingml/2006/main">
        <w:t xml:space="preserve">1. Romana 12:1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2 Tantara 7:14 : « Raha ny oloko izay nantsoina amin’ny anarako ho avy hanetry tena ka hivavaka sy hitady ny tavako ary hiala amin’ny ratsy fanaony, dia hihaino any an-danitra Aho ka hamela ny helony sy ny helony. hanasitrana ny taniny.</w:t>
      </w:r>
    </w:p>
    <w:p/>
    <w:p>
      <w:r xmlns:w="http://schemas.openxmlformats.org/wordprocessingml/2006/main">
        <w:t xml:space="preserve">Ny Ezra toko 1 dia milazalaza ny didin’i Kyrosy, mpanjakan’i Persa, izay namela ny Isiraelita hiverina tany Jerosalema sy hanorina indray ny tempoly.</w:t>
      </w:r>
    </w:p>
    <w:p/>
    <w:p>
      <w:r xmlns:w="http://schemas.openxmlformats.org/wordprocessingml/2006/main">
        <w:t xml:space="preserve">Fehintsoratra 1: Ny toko dia manomboka amin’ny fanasongadinana ny fomba nampaherezan’Andriamanitra ny fanahin’i Kyrosy, mpanjakan’i Persa, mba hanao fanambarana manerana ny fanjakany. Nambarany fa Andriamanitra no nanendry azy hanorina indray ny tempoly tao Jerosalema ary mamela ny Isiraelita rehetra izay maniry hiverina ho amin’izany tanjona izany ( Ezra 1:1-4 ).</w:t>
      </w:r>
    </w:p>
    <w:p/>
    <w:p>
      <w:r xmlns:w="http://schemas.openxmlformats.org/wordprocessingml/2006/main">
        <w:t xml:space="preserve">Fehintsoratra 2: Miompana amin’ny namerenan’i Kyrosy ny fanaka volamena sy volafotsy nalain’i Nebokadnezara tao amin’ny tempolin’i Jerosalema ilay fitantarana. Nankininy tamin’i Sesbazara, andrianan’ny Joda, izy ireo, niaraka tamin’ny toromarika momba ny famerenana amin’ny laoniny ny tempoly naorina indray ( Ezra 1:5-11 ).</w:t>
      </w:r>
    </w:p>
    <w:p/>
    <w:p>
      <w:r xmlns:w="http://schemas.openxmlformats.org/wordprocessingml/2006/main">
        <w:t xml:space="preserve">Raha fintinina, ny toko voalohany amin’ny Ezra dia mampiseho ny didy sy ny famerenana amin’ny laoniny nandritra ny fitondran’i Kyrosy Mpanjaka. Fanasongadinana ny fitsabahan'Andriamanitra naseho tamin'ny alalan'ny fanambarana, ary ny famerenana amin'ny laoniny azo tamin'ny famerenana ireo lahatsoratra masina. Ny filazana ny fahafahana nomena ho an’ny Isiraelita mba hanorina indray ny tempoly, ary ny fanendrena nomena an’i Sesbazara izay maneho ny fankasitrahan’Andriamanitra ary ny fanamafisana ny amin’ny fahatanterahan’ny faminaniana, ny testamenta mampiseho ny fanoloran-tena hanaja ny fifanekena eo amin’ny Mpamorona-Andriamanitra sy ny vahoaka voafidy-Israely.</w:t>
      </w:r>
    </w:p>
    <w:p/>
    <w:p>
      <w:r xmlns:w="http://schemas.openxmlformats.org/wordprocessingml/2006/main">
        <w:t xml:space="preserve">Ezra 1:1 Ary tamin'ny taona voalohany nanjakan'i Kyrosy, mpanjakan'i Persia, mba hahatanteraka ny tenin'i Jehovah izay nampilazainy an'i Jeremia, dia notairin'i Jehovah ny fanahin'i Kyrosy, mpanjakan'i Persia, ka nanao teny eran'ny fanjakany rehetra izy. fanjakana, ary soraty koa izany, manao hoe:</w:t>
      </w:r>
    </w:p>
    <w:p/>
    <w:p>
      <w:r xmlns:w="http://schemas.openxmlformats.org/wordprocessingml/2006/main">
        <w:t xml:space="preserve">Namporisika ny fanahin'i Kyrosy mpanjakan'i Persa ny Tompo, ka nanao fanambarana eran'ny fanjakany.</w:t>
      </w:r>
    </w:p>
    <w:p/>
    <w:p>
      <w:r xmlns:w="http://schemas.openxmlformats.org/wordprocessingml/2006/main">
        <w:t xml:space="preserve">1. Andriamanitra no mifehy ny fiainantsika sy ny hoavintsika.</w:t>
      </w:r>
    </w:p>
    <w:p/>
    <w:p>
      <w:r xmlns:w="http://schemas.openxmlformats.org/wordprocessingml/2006/main">
        <w:t xml:space="preserve">2. Zava-dehibe ny mahatoky amin’Andriamanitra sy manaraka ny drafiny.</w:t>
      </w:r>
    </w:p>
    <w:p/>
    <w:p>
      <w:r xmlns:w="http://schemas.openxmlformats.org/wordprocessingml/2006/main">
        <w:t xml:space="preserve">1. Isaia 45:1 - “Izao no lazain’i Jehovah amin’ny voahosony, dia Kyrosy, izay notantanako tamin’ny tànany ankavanana, mba handresena firenena eo anoloany sy hamaha ny fehin-kibon’ny mpanjaka, sy hamoha varavarana eo anoloany, mba tsy hidiran’ny vavahady. ."</w:t>
      </w:r>
    </w:p>
    <w:p/>
    <w:p>
      <w:r xmlns:w="http://schemas.openxmlformats.org/wordprocessingml/2006/main">
        <w:t xml:space="preserve">2. Daniela 4:34-35 - “Nony tapitra ny andro, izaho Nebokadnezara dia nanandratra ny masoko ho amin’ny lanitra, ary niverina tamiko ny saiko, dia nisaotra ny Avo Indrindra aho ary nidera sy nankalaza Izay velona mandrakizay, fanapahana mandrakizay ny fanapahany, ary maharitra hatramin’ny taranaka fara mandimby ny fanjakany; atao ho tsinontsinona ny mponina rehetra ambonin’ny tany, ary manao araka ny sitrapony amin’ireo eny amin’ny lanitra sy amin’ny mponin’ny tany Izy; Atsaharo ny tànany, na lazao aminy hoe: Inona izao nataonao izao?</w:t>
      </w:r>
    </w:p>
    <w:p/>
    <w:p>
      <w:r xmlns:w="http://schemas.openxmlformats.org/wordprocessingml/2006/main">
        <w:t xml:space="preserve">Ezra 1:2 Izao no lazain'i Kyrosy, mpanjakan'i Persia: Jehovah, Andriamanitry ny lanitra, efa nanome ahy ny fanjakana rehetra ambonin'ny tany; ary Izy efa nandidy ahy hanao trano ho Azy any Jerosalema izay any Joda.</w:t>
      </w:r>
    </w:p>
    <w:p/>
    <w:p>
      <w:r xmlns:w="http://schemas.openxmlformats.org/wordprocessingml/2006/main">
        <w:t xml:space="preserve">Kyrosy, mpanjakan'i Persia, dia nomen'i Jehovah, Andriamanitry ny lanitra, ny fanjakana rehetra ambonin'ny tany, ka nasaina nanao trano ho Azy tao Jerosalema, Joda.</w:t>
      </w:r>
    </w:p>
    <w:p/>
    <w:p>
      <w:r xmlns:w="http://schemas.openxmlformats.org/wordprocessingml/2006/main">
        <w:t xml:space="preserve">1. Fiainana feno fankatoavana: Ahoana no itondran’ny fanarahana ny fitarihan’Andriamanitra fitahiana</w:t>
      </w:r>
    </w:p>
    <w:p/>
    <w:p>
      <w:r xmlns:w="http://schemas.openxmlformats.org/wordprocessingml/2006/main">
        <w:t xml:space="preserve">2. Fo ho an’ny tranon’i Jehovah: Andraikitsika hanorina ny Fanjakan’ny lanitra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2. 1 Tantara 28:2-3 MG1865 - Ary Davida mpanjaka nitsangana ka nanao hoe: Mihainoa ahy, ry rahalahiko sy ny oloko: Efa tao am-poko ny hanao trano fitsaharana ho an'ny fiaran'ny faneken'ny Tompo. Jehovah, sy ho fitoeran-tongotr'Andriamanitsika sady efa niomana hanao izany. Fa Andriamanitra efa nilaza tamiko hoe: Tsy hanao trano ho an'ny anarako ianao, satria efa lehilahy mpiady sy nandatsa-drà.</w:t>
      </w:r>
    </w:p>
    <w:p/>
    <w:p>
      <w:r xmlns:w="http://schemas.openxmlformats.org/wordprocessingml/2006/main">
        <w:t xml:space="preserve">Ezra 1:3 Iza aminareo no vahoakany rehetra? Andriamaniny anie homba azy, ary aoka hiakatra any Jerosalema izay any Joda izy ka hanao ny tranon'i Jehovah, Andriamanitry ny Isiraely, (Izy no Andriamanitra), izay any Jerosalema.</w:t>
      </w:r>
    </w:p>
    <w:p/>
    <w:p>
      <w:r xmlns:w="http://schemas.openxmlformats.org/wordprocessingml/2006/main">
        <w:t xml:space="preserve">Andriamanitra dia miantso olona hiakatra any Jerosalema hanorina ny tranon'ny Tompo.</w:t>
      </w:r>
    </w:p>
    <w:p/>
    <w:p>
      <w:r xmlns:w="http://schemas.openxmlformats.org/wordprocessingml/2006/main">
        <w:t xml:space="preserve">1. Ny Antso hanorina ny tranon’Andriamanitra: Ahoana no iantsoan’Andriamanitra antsika mba handray anjara amin’ny drafiny</w:t>
      </w:r>
    </w:p>
    <w:p/>
    <w:p>
      <w:r xmlns:w="http://schemas.openxmlformats.org/wordprocessingml/2006/main">
        <w:t xml:space="preserve">2. Tranon'ny Fanantenana: Ny fomba nanehoan'i Jerosalema ny Fanavotana sy ny Famerenana amin'ny laoniny</w:t>
      </w:r>
    </w:p>
    <w:p/>
    <w:p>
      <w:r xmlns:w="http://schemas.openxmlformats.org/wordprocessingml/2006/main">
        <w:t xml:space="preserve">1. Efesiana 2:19-22 - Tsy mba vahiny sy mpivahiny intsony isika, fa mpiray tanindrazana amin’ny olona masina sy ankohonan’Andriamanitra.</w:t>
      </w:r>
    </w:p>
    <w:p/>
    <w:p>
      <w:r xmlns:w="http://schemas.openxmlformats.org/wordprocessingml/2006/main">
        <w:t xml:space="preserve">2. Isaia 2:2-3 - Amin'ny andro farany ny tendrombohitra misy ny tranon'i Jehovah dia haorina eo an-tampon'ny tendrombohitra ary hasandratra ho avo noho ny havoana; ary ny firenena rehetra hitanjozotra hankany.</w:t>
      </w:r>
    </w:p>
    <w:p/>
    <w:p>
      <w:r xmlns:w="http://schemas.openxmlformats.org/wordprocessingml/2006/main">
        <w:t xml:space="preserve">Ezra 1:4 Ary na zovy na zovy no mitoetra amin’izay ivahiniany, dia aoka ny mponina ao amin’ny taniny hanampy azy amin’ny volafotsy sy volamena sy fanaka ary biby fiompy, ho fanampin’ny fanati-tsitrapo ho an’ny tranon’Andriamanitra any Jerosalema. .</w:t>
      </w:r>
    </w:p>
    <w:p/>
    <w:p>
      <w:r xmlns:w="http://schemas.openxmlformats.org/wordprocessingml/2006/main">
        <w:t xml:space="preserve">Mampirisika an’ireo izay mitoetra ao amin’ny toerana iray Andriamanitra mba hanampy amin’ny fanorenana ny tranon’Andriamanitra any Jerosalema amin’ny volafotsy, volamena, entana, biby, ary koa amin’ny fanati-tsitrapony.</w:t>
      </w:r>
    </w:p>
    <w:p/>
    <w:p>
      <w:r xmlns:w="http://schemas.openxmlformats.org/wordprocessingml/2006/main">
        <w:t xml:space="preserve">1. Ny herin’ny fahalalahan-tanana: ny fomba iantsoan’Andriamanitra antsika mba hanolorana ny tenantsika sy ny fananantsika</w:t>
      </w:r>
    </w:p>
    <w:p/>
    <w:p>
      <w:r xmlns:w="http://schemas.openxmlformats.org/wordprocessingml/2006/main">
        <w:t xml:space="preserve">2. Ny Fanomezana: Inona no dikan’ny fanatitra ataontsika ho an’Andriamanitra sy ny hafa</w:t>
      </w:r>
    </w:p>
    <w:p/>
    <w:p>
      <w:r xmlns:w="http://schemas.openxmlformats.org/wordprocessingml/2006/main">
        <w:t xml:space="preserve">1. 2 Korintiana 9:7 - Aoka ny olona rehetra samy hanome araka izay inian’ny fony avy, tsy amin’ny alahelo, na amin’ny faneriterena, fa ny mpanome amin’ny fifaliana no tian’Andriamanitra.</w:t>
      </w:r>
    </w:p>
    <w:p/>
    <w:p>
      <w:r xmlns:w="http://schemas.openxmlformats.org/wordprocessingml/2006/main">
        <w:t xml:space="preserve">2. Matio 6:21 - Fa izay itoeran'ny harenareo, dia ho any koa ny fonareo.</w:t>
      </w:r>
    </w:p>
    <w:p/>
    <w:p>
      <w:r xmlns:w="http://schemas.openxmlformats.org/wordprocessingml/2006/main">
        <w:t xml:space="preserve">Ezra 1:5 Dia niainga ny lohan’ny fianakaviana tamin’i Joda sy Benjamina sy ny mpisorona sy ny Levita mbamin’izay rehetra efa nampahazotoan’Andriamanitra ny fanahiny hiakatra hanao ny tranon’i Jehovah any Jerosalema.</w:t>
      </w:r>
    </w:p>
    <w:p/>
    <w:p>
      <w:r xmlns:w="http://schemas.openxmlformats.org/wordprocessingml/2006/main">
        <w:t xml:space="preserve">Dia nitsangana ny taranak'i Joda sy Benjamina mbamin'ny mpisorona sy ny Levita ary ny sasany hanorina ny tranon'i Jehovah any Jerosalema.</w:t>
      </w:r>
    </w:p>
    <w:p/>
    <w:p>
      <w:r xmlns:w="http://schemas.openxmlformats.org/wordprocessingml/2006/main">
        <w:t xml:space="preserve">1. Ny Fankatoavantsika ny Sitrapon’Andriamanitra</w:t>
      </w:r>
    </w:p>
    <w:p/>
    <w:p>
      <w:r xmlns:w="http://schemas.openxmlformats.org/wordprocessingml/2006/main">
        <w:t xml:space="preserve">2. Ny Herin'ny Fanandratana Vahoaka</w:t>
      </w:r>
    </w:p>
    <w:p/>
    <w:p>
      <w:r xmlns:w="http://schemas.openxmlformats.org/wordprocessingml/2006/main">
        <w:t xml:space="preserve">1. Isaia 43:5-7 "Aza matahotra, fa momba anao Aho; Avy any atsinanana no hitondrako ny taranakao, ary avy any andrefana no hanangonako anao, Ary ny avaratra hilazako hoe: Mialà, ary amin'ny atsimo: Tandremo. ento avy lavitra ny zanako-lahy sy ny zanako-vavy avy any amin'ny faran'ny tany, dia izay rehetra antsoina amin'ny anarako, fa Izaho no nahary azy ho voninahitro, Izaho no namorona azy, eny, Izaho no nanao azy. "</w:t>
      </w:r>
    </w:p>
    <w:p/>
    <w:p>
      <w:r xmlns:w="http://schemas.openxmlformats.org/wordprocessingml/2006/main">
        <w:t xml:space="preserve">2. Hebreo 11:7-8 « Finoana no nanorenan’i Noa sambo-fiara hamonjena ny ankohonany, rehefa notoroan’Andriamanitra hevitra ny amin’ny zavatra tsy mbola hita hatrizay izy, ka izany no nanamelohany izao tontolo izao sy nahatongavany ho mpandova an’izao tontolo izao. ny fahamarinana avy amin’ny finoana”.</w:t>
      </w:r>
    </w:p>
    <w:p/>
    <w:p>
      <w:r xmlns:w="http://schemas.openxmlformats.org/wordprocessingml/2006/main">
        <w:t xml:space="preserve">Ezra 1:6 Ary izay rehetra manodidina dia nampahery ny tànany tamin'ny fanaka volafotsy sy volamena sy fanaka sy biby fiompy ary zava-tsoa mbamin'izay rehetra nateriny tamin'ny sitrapo.</w:t>
      </w:r>
    </w:p>
    <w:p/>
    <w:p>
      <w:r xmlns:w="http://schemas.openxmlformats.org/wordprocessingml/2006/main">
        <w:t xml:space="preserve">Nanolotra volafotsy, volamena, entana, biby ary zavatra sarobidy hafa ny olona nanodidina ny Israelita, ho mariky ny fanohanana ny fanorenana indray ny tempoly.</w:t>
      </w:r>
    </w:p>
    <w:p/>
    <w:p>
      <w:r xmlns:w="http://schemas.openxmlformats.org/wordprocessingml/2006/main">
        <w:t xml:space="preserve">1. Fanamafisana ny Tanana Amin'ny Fahalalahan-tanana</w:t>
      </w:r>
    </w:p>
    <w:p/>
    <w:p>
      <w:r xmlns:w="http://schemas.openxmlformats.org/wordprocessingml/2006/main">
        <w:t xml:space="preserve">2. Fanohanana ny asan'Andriamanitra amin'ny alalan'ny fahafoizan-tena</w:t>
      </w:r>
    </w:p>
    <w:p/>
    <w:p>
      <w:r xmlns:w="http://schemas.openxmlformats.org/wordprocessingml/2006/main">
        <w:t xml:space="preserve">1. 2 Korintiana 9:7 - “Samia manao izay sitraky ny fonareo, tsy amin’ny alahelo, na amin’ny faneriterena, fa ny mpanome amin’ny fifaliana no tian’Andriamanitra”.</w:t>
      </w:r>
    </w:p>
    <w:p/>
    <w:p>
      <w:r xmlns:w="http://schemas.openxmlformats.org/wordprocessingml/2006/main">
        <w:t xml:space="preserve">2. Ohabolana 11:25 - “Izay malala-tanana dia hambinina;</w:t>
      </w:r>
    </w:p>
    <w:p/>
    <w:p>
      <w:r xmlns:w="http://schemas.openxmlformats.org/wordprocessingml/2006/main">
        <w:t xml:space="preserve">Ezra 1:7 Ary Kyrosy mpanjaka dia namoaka ny fanaky ny tranon'i Jehovah, izay efa nalain'i Nebokadnezara avy tany Jerosalema ka napetrany tao an-tranon'ny andriamaniny;</w:t>
      </w:r>
    </w:p>
    <w:p/>
    <w:p>
      <w:r xmlns:w="http://schemas.openxmlformats.org/wordprocessingml/2006/main">
        <w:t xml:space="preserve">Ny fanaky ny Tompo dia nalain'i Nebokadnezara tany Jerosalema ka napetrany tao an-tranon'ny andriamaniny;</w:t>
      </w:r>
    </w:p>
    <w:p/>
    <w:p>
      <w:r xmlns:w="http://schemas.openxmlformats.org/wordprocessingml/2006/main">
        <w:t xml:space="preserve">1. Famerenana izay an'ny Tompo</w:t>
      </w:r>
    </w:p>
    <w:p/>
    <w:p>
      <w:r xmlns:w="http://schemas.openxmlformats.org/wordprocessingml/2006/main">
        <w:t xml:space="preserve">2. Manaja ny tranon'Andriamanitra</w:t>
      </w:r>
    </w:p>
    <w:p/>
    <w:p>
      <w:r xmlns:w="http://schemas.openxmlformats.org/wordprocessingml/2006/main">
        <w:t xml:space="preserve">1. Eksodosy 20:4-6 - Aza manao sarin-javatra voasokitra ho anao, tahaka ny endriky ny zavatra izay eny amin’ny lanitra ambony, na izay etỳ amin’ny tany ambany, na izay any amin’ny rano ambanin’ny tany. Aza miankohoka eo anatrehany, na miankohoka eo anatrehany; fa Izaho, Jehovah Andriamanitrao, dia Andriamanitra saro-piaro ka mamaly ny heloky ny ray amin'ny zanaka hatramin'ny zafiafy sy ny zafindohalika, dia izay mankahala Ahy, fa mamindra fo amin'izay tia Ahy sy mitandrina ny didiko kosa arivo mandimby. .</w:t>
      </w:r>
    </w:p>
    <w:p/>
    <w:p>
      <w:r xmlns:w="http://schemas.openxmlformats.org/wordprocessingml/2006/main">
        <w:t xml:space="preserve">2. Deoteronomia 28:1-14 - Raha mihaino tsara an’i Jehovah Andriamanitrao ianao ka mitandrina hanaraka ny didiny rehetra izay andidiako anao anio, dia hasandratr’i Jehovah Andriamanitrao ho ambonin’ny firenena rehetra ambonin’ny tany ianao. Ireo fitahiana rehetra ireo dia ho tonga aminao sy homba anao, raha mihaino ny feon'ny Tompo Andriamanitrao ianao: Hotahina ao an-tanàna ianao ary hotahina ao amin'ny tany.</w:t>
      </w:r>
    </w:p>
    <w:p/>
    <w:p>
      <w:r xmlns:w="http://schemas.openxmlformats.org/wordprocessingml/2006/main">
        <w:t xml:space="preserve">Ezra 1:8 MG1865 - dia nasain'i Kyrosy, mpanjakan'i Persia, tamin'ny tànan'i Mitredata, mpitahiry ny haren'ny fanjakana, ka nisainy ho an'i Sesbazara, mpanjakan'ny Joda.</w:t>
      </w:r>
    </w:p>
    <w:p/>
    <w:p>
      <w:r xmlns:w="http://schemas.openxmlformats.org/wordprocessingml/2006/main">
        <w:t xml:space="preserve">Ary Kyrosy, mpanjakan'i Persia, dia namoaka zavatra avy tao amin'ny tempoly tany Jerosalema, araka ny nandidian'Andriamanitra, mba homena an'i Sesbazara, mpanjakan'ny Joda.</w:t>
      </w:r>
    </w:p>
    <w:p/>
    <w:p>
      <w:r xmlns:w="http://schemas.openxmlformats.org/wordprocessingml/2006/main">
        <w:t xml:space="preserve">1. Andriamanitra no mifehy ny fiainantsika, na dia ao anatin’ny korontana sy ny fandringanana aza.</w:t>
      </w:r>
    </w:p>
    <w:p/>
    <w:p>
      <w:r xmlns:w="http://schemas.openxmlformats.org/wordprocessingml/2006/main">
        <w:t xml:space="preserve">2. Ny maha-zava-dehibe ny fitokiana ny drafitr'Andriamanitra fa tsy ny antsika.</w:t>
      </w:r>
    </w:p>
    <w:p/>
    <w:p>
      <w:r xmlns:w="http://schemas.openxmlformats.org/wordprocessingml/2006/main">
        <w:t xml:space="preserve">1. Isaia 45:13 “Efa nanandratra azy tamin’ny fahamarinana Aho, ary ny lalany rehetra dia handamina ny lalany rehetra; Izy no hanao ny tanànako, ary ny baboko dia halefany, nefa tsy amin’ny vidiny na ny tambiny, hoy Jehovah, Tompon’ny maro”.</w:t>
      </w:r>
    </w:p>
    <w:p/>
    <w:p>
      <w:r xmlns:w="http://schemas.openxmlformats.org/wordprocessingml/2006/main">
        <w:t xml:space="preserve">2. Romana 8:28 “Ary fantatsika fa ny zavatra rehetra dia miara-miasa hahasoa izay tia an’Andriamanitra, dia izay voantso araka ny fikasany rahateo”.</w:t>
      </w:r>
    </w:p>
    <w:p/>
    <w:p>
      <w:r xmlns:w="http://schemas.openxmlformats.org/wordprocessingml/2006/main">
        <w:t xml:space="preserve">Ezra 1:9 Ary izao no isany: Lovia volamena telo-polo, lovia volafotsy arivo, antsy sivy amby roa-polo, - Biblics</w:t>
      </w:r>
    </w:p>
    <w:p/>
    <w:p>
      <w:r xmlns:w="http://schemas.openxmlformats.org/wordprocessingml/2006/main">
        <w:t xml:space="preserve">Nomen’ny Tompo lovia volamena 30 sy lovia volafotsy 1000 ary antsy 29 ny Jiosy niverina avy tany an-tsesitany.</w:t>
      </w:r>
    </w:p>
    <w:p/>
    <w:p>
      <w:r xmlns:w="http://schemas.openxmlformats.org/wordprocessingml/2006/main">
        <w:t xml:space="preserve">1. Andriamanitra dia manome antsika izay rehetra ilaintsika.</w:t>
      </w:r>
    </w:p>
    <w:p/>
    <w:p>
      <w:r xmlns:w="http://schemas.openxmlformats.org/wordprocessingml/2006/main">
        <w:t xml:space="preserve">2. Matokia ny Tompo dia hanohana anao Izy.</w:t>
      </w:r>
    </w:p>
    <w:p/>
    <w:p>
      <w:r xmlns:w="http://schemas.openxmlformats.org/wordprocessingml/2006/main">
        <w:t xml:space="preserve">1. Salamo 37:25 « Mbola tanora ihany aho, ary efa antitra ankehitriny, nefa tsy mbola hitako ny marina nafoy, na ny zanany nangataka hanina.</w:t>
      </w:r>
    </w:p>
    <w:p/>
    <w:p>
      <w:r xmlns:w="http://schemas.openxmlformats.org/wordprocessingml/2006/main">
        <w:t xml:space="preserve">2. Matio 6:31-33 « Koa aza manahy ianareo ka manao hoe: Inona no hohaninay? na 'Inona no hosotroinay?' na 'Inona no hotafinay?' Fa izany rehetra izany dia fatra-pitady ny jentilisa, ary fantatry ny Rainareo Izay any an-danitra fa ilainareo izany rehetra izany; fa katsaho aloha ny fanjakany sy ny fahamarinany, dia hanampy ho anareo izany rehetra izany.</w:t>
      </w:r>
    </w:p>
    <w:p/>
    <w:p>
      <w:r xmlns:w="http://schemas.openxmlformats.org/wordprocessingml/2006/main">
        <w:t xml:space="preserve">Ezra 1:10 kapoaka volamena telo-polo, kapoaka volafotsy manarakaraka folo amby efa-jato, ary fanaka hafa arivo.</w:t>
      </w:r>
    </w:p>
    <w:p/>
    <w:p>
      <w:r xmlns:w="http://schemas.openxmlformats.org/wordprocessingml/2006/main">
        <w:t xml:space="preserve">Io andalana io dia miresaka lovia volamena telopolo sy lovia volafotsy folo amby efa-jato ary fanaka hafa arivo.</w:t>
      </w:r>
    </w:p>
    <w:p/>
    <w:p>
      <w:r xmlns:w="http://schemas.openxmlformats.org/wordprocessingml/2006/main">
        <w:t xml:space="preserve">1. Irin’Andriamanitra isika hanome ny tsara indrindra avy amin’ny harentsika, mba hanomezam-boninahitra Azy.</w:t>
      </w:r>
    </w:p>
    <w:p/>
    <w:p>
      <w:r xmlns:w="http://schemas.openxmlformats.org/wordprocessingml/2006/main">
        <w:t xml:space="preserve">2. Tokony hampiasa ny fananantsika isika mba hanomezana malalaka ny asan’Andriamanitra.</w:t>
      </w:r>
    </w:p>
    <w:p/>
    <w:p>
      <w:r xmlns:w="http://schemas.openxmlformats.org/wordprocessingml/2006/main">
        <w:t xml:space="preserve">1. 2 Korintiana 8:7 - Koa araka ny itomboanareo amin'ny zavatra rehetra amin'ny finoana, amin'ny teny, amin'ny fahalalana, amin'ny fahazotoana rehetra, ary amin'ny fitiavanareo anay, dia mba hitombo amin'izao fahasoavana izao koa ianareo.</w:t>
      </w:r>
    </w:p>
    <w:p/>
    <w:p>
      <w:r xmlns:w="http://schemas.openxmlformats.org/wordprocessingml/2006/main">
        <w:t xml:space="preserve">2. Ohabolana 3:9-10 - Mankalazà an'i Jehovah amin'ny fanananao Sy amin'ny voaloham-bokatrao rehetra; ka dia ho feno be ny fitoeram-barinareo, ary hihoatra ny ranom-boaloboka ny vata fanantazanareo.</w:t>
      </w:r>
    </w:p>
    <w:p/>
    <w:p>
      <w:r xmlns:w="http://schemas.openxmlformats.org/wordprocessingml/2006/main">
        <w:t xml:space="preserve">Ezra 1:11 Ny fanaka volamena sy volafotsy rehetra dia efa-jato amby dimy arivo. Ireo rehetra ireo dia nentin'i Sesbazara niaraka tamin'ny babo izay nentina avy tany Babylona ho any Jerosalema.</w:t>
      </w:r>
    </w:p>
    <w:p/>
    <w:p>
      <w:r xmlns:w="http://schemas.openxmlformats.org/wordprocessingml/2006/main">
        <w:t xml:space="preserve">Ary Sesbazara nitondra fanaka volamena sy volafotsy efa-jato amby dimy arivo avy tany Babylona ho any Jerosalema avy tamin'ireo babo.</w:t>
      </w:r>
    </w:p>
    <w:p/>
    <w:p>
      <w:r xmlns:w="http://schemas.openxmlformats.org/wordprocessingml/2006/main">
        <w:t xml:space="preserve">1. Ny Herin’ny Fanomezana: Ny fomba anomezan’Andriamanitra mandrakariva</w:t>
      </w:r>
    </w:p>
    <w:p/>
    <w:p>
      <w:r xmlns:w="http://schemas.openxmlformats.org/wordprocessingml/2006/main">
        <w:t xml:space="preserve">2. Ny fahatokian’Andriamanitra amin’ny fahababoana: ny fomba ikarakaran’Andriamanitra ny olony</w:t>
      </w:r>
    </w:p>
    <w:p/>
    <w:p>
      <w:r xmlns:w="http://schemas.openxmlformats.org/wordprocessingml/2006/main">
        <w:t xml:space="preserve">1. Filipiana 4:19 - "Ary Andriamanitro hahatanteraka izay rehetra ilainareo araka ny hareny amin'ny voninahiny ao amin'i Kristy Jesosy."</w:t>
      </w:r>
    </w:p>
    <w:p/>
    <w:p>
      <w:r xmlns:w="http://schemas.openxmlformats.org/wordprocessingml/2006/main">
        <w:t xml:space="preserve">2. Jeremia 29:11-14 MG1865 - Fa Izaho mahalala ny hevitra iheverako anareo, hoy Jehovah, dia fiadanana, fa tsy loza, mba hanome anareo fanantenana ny amin'ny ho avy, dia hiantso Ahy ianareo ka ho avy ary mivavaha amiko, dia hihaino anareo Aho; hitady Ahy ianareo, dia ho hitanareo Aho, raha katsahinareo amin’ny fonareo rehetra.</w:t>
      </w:r>
    </w:p>
    <w:p/>
    <w:p>
      <w:r xmlns:w="http://schemas.openxmlformats.org/wordprocessingml/2006/main">
        <w:t xml:space="preserve">Ny Ezra toko faha-2 dia manome lisitra amin’ny an-tsipiriany ny amin’ireo sesitany niverina avy tany Babylona ho any Jerosalema, anisan’izany ny fianakavian’ny razambeny sy ny isan’ny olona isaky ny antokon’olona.</w:t>
      </w:r>
    </w:p>
    <w:p/>
    <w:p>
      <w:r xmlns:w="http://schemas.openxmlformats.org/wordprocessingml/2006/main">
        <w:t xml:space="preserve">Fehintsoratra 1: Manomboka amin’ny fitanisana an’ireo lehiben’ny sesitany niverina ny toko, anisan’izany i Zerobabela, i Jesoa, i Nehemia, i Seraia, i Reelaia, i Mordekay, i Bilsana, i Mispara, i Bigvay, i Rehoma ary i Bana. Voalaza ao koa ny isan’ny lehilahy avy amin’ny foko tsirairay niverina ( Ezra 2:1-2 ).</w:t>
      </w:r>
    </w:p>
    <w:p/>
    <w:p>
      <w:r xmlns:w="http://schemas.openxmlformats.org/wordprocessingml/2006/main">
        <w:t xml:space="preserve">Fehintsoratra faha-2: Ny fitantarana dia mifantoka amin'ny fanomezana fitantarana feno momba ny fianakaviana sy ny isan'izy ireo niverina avy tany an-tsesitany. Anisan’izany ny tsipiriany momba ny tanàna niaviany sy ny isan’ny olona niverina niaraka taminy ( Ezra 2:3-35 ).</w:t>
      </w:r>
    </w:p>
    <w:p/>
    <w:p>
      <w:r xmlns:w="http://schemas.openxmlformats.org/wordprocessingml/2006/main">
        <w:t xml:space="preserve">Fehintsoratra faha-3: Ny fitantarana dia manasongadina vondrona fanampiny izay niverina nefa tsy afaka nanaporofo ny tetirazany noho ny firaketana an-tsoratra tsy hita. Nesorina tamin’ny asan’ny mpisorona izy ireo mandra-pahazoan’ny mpisorona avo hanontany ny Orima sy Tomima ( Ezra 2:36–63 ).</w:t>
      </w:r>
    </w:p>
    <w:p/>
    <w:p>
      <w:r xmlns:w="http://schemas.openxmlformats.org/wordprocessingml/2006/main">
        <w:t xml:space="preserve">Raha fintinina, ny toko faharoa amin’ny Ezra dia mampiseho ny firaketana an-tsoratra, sy ny fanisana niainana nandritra ny fiverenana tamin’ny laoniny ireo sesitany. Fanasongadinana ny antontan-taratasy naseho tamin'ny alalan'ny lisitra mpitarika, ary ny fanisana natao tamin'ny alalan'ny firaketana an-tsoratra fianakaviana. Ny filazana ny ezaka fanilikilihana natao noho ny tetiarana tsy feno, ary ny fiandrasana ny fanazavana amin'ny ho avy, ny fanehoana ny fahamalinana, ny fanamafisana ny fiarovana ny lova, ny testamenta mampiseho ny fanoloran-tena hanaja ny fifanekena eo amin'ny Mpamorona-Andriamanitra sy ny vahoaka voafidy-Israely.</w:t>
      </w:r>
    </w:p>
    <w:p/>
    <w:p>
      <w:r xmlns:w="http://schemas.openxmlformats.org/wordprocessingml/2006/main">
        <w:t xml:space="preserve">Ezra 2:1 Ary izao no zanaky ny faritany izay niakatra avy tamin'ny fahababoana, dia izay nobaboin'i Nebokadnezara, mpanjakan'i Babylona, ho any Babylona, ary samy niverina tany Jerosalema sy Joda izy rehetra. ho any an-tanànany;</w:t>
      </w:r>
    </w:p>
    <w:p/>
    <w:p>
      <w:r xmlns:w="http://schemas.openxmlformats.org/wordprocessingml/2006/main">
        <w:t xml:space="preserve">Nisy antokon’olona avy amin’ny faritanin’i Joda, izay nobaboin’i Nebokadnezara, niverina tany Jerosalema sy Joda, ary samy niverina tany amin’ny tanànany avy.</w:t>
      </w:r>
    </w:p>
    <w:p/>
    <w:p>
      <w:r xmlns:w="http://schemas.openxmlformats.org/wordprocessingml/2006/main">
        <w:t xml:space="preserve">1. “Tsy mivadika Andriamanitra na dia any an-tsesitany aza”</w:t>
      </w:r>
    </w:p>
    <w:p/>
    <w:p>
      <w:r xmlns:w="http://schemas.openxmlformats.org/wordprocessingml/2006/main">
        <w:t xml:space="preserve">2. "Fiverenana an-trano: Fanantenana Vaovao"</w:t>
      </w:r>
    </w:p>
    <w:p/>
    <w:p>
      <w:r xmlns:w="http://schemas.openxmlformats.org/wordprocessingml/2006/main">
        <w:t xml:space="preserve">1. Isaia 43:1-7 : "Aza matahotra ianao, fa momba anao Aho; Ary aza miherikerika foana, fa Izaho no Andriamanitrao. Mampahery anao Aho sady mamonjy anao; Eny, mitantana anao amin'ny tanana ankavanan'ny fahamarinako Aho. ."</w:t>
      </w:r>
    </w:p>
    <w:p/>
    <w:p>
      <w:r xmlns:w="http://schemas.openxmlformats.org/wordprocessingml/2006/main">
        <w:t xml:space="preserve">2. Salamo 126:1-3, “Raha nampodin’i Jehovah avy tamin’ny fahababoany Ziona, dia tahaka izay nanonofy isika, dia feno hehy ny vavantsika, ary fihobiana ny lelantsika. Zava-dehibe no nataon'i Jehovah ho antsika!'</w:t>
      </w:r>
    </w:p>
    <w:p/>
    <w:p>
      <w:r xmlns:w="http://schemas.openxmlformats.org/wordprocessingml/2006/main">
        <w:t xml:space="preserve">Ezra 2:2 Ary izay niaraka tamin'i Zerobabela dia Jesoa sy Nehemia sy Seraia sy Reelaia sy Mordekay sy Bilsana sy Mizpara sy Bigvay sy Rehoma ary Bana. Ny isan'ny lehilahy amin'ny Zanak'Isiraely:</w:t>
      </w:r>
    </w:p>
    <w:p/>
    <w:p>
      <w:r xmlns:w="http://schemas.openxmlformats.org/wordprocessingml/2006/main">
        <w:t xml:space="preserve">Ity andalana ity dia mitanisa ny anaran’ireo olona niaraka tamin’i Zerobabela tany Jerosalema.</w:t>
      </w:r>
    </w:p>
    <w:p/>
    <w:p>
      <w:r xmlns:w="http://schemas.openxmlformats.org/wordprocessingml/2006/main">
        <w:t xml:space="preserve">1. Hita amin’ny fahatokian’Andriamanitra ny fitandremana ny fanekeny sy ny fampodiana ny olony ho any Jerosalema.</w:t>
      </w:r>
    </w:p>
    <w:p/>
    <w:p>
      <w:r xmlns:w="http://schemas.openxmlformats.org/wordprocessingml/2006/main">
        <w:t xml:space="preserve">2. Ny fahasoavan’Andriamanitra dia hita amin’ny fanomezany mpitarika toa an’i Zerobabela hitarika ny vahoakany amin’ny fiverenany.</w:t>
      </w:r>
    </w:p>
    <w:p/>
    <w:p>
      <w:r xmlns:w="http://schemas.openxmlformats.org/wordprocessingml/2006/main">
        <w:t xml:space="preserve">1. Ezra 2:2</w:t>
      </w:r>
    </w:p>
    <w:p/>
    <w:p>
      <w:r xmlns:w="http://schemas.openxmlformats.org/wordprocessingml/2006/main">
        <w:t xml:space="preserve">2. Hebreo 11:11-12 - “Finoana no nahazoan’i Saraha hery hanan’anaka, na dia efa nihoatra aza ny taonany, satria nataony ho mahatoky Ilay efa nampanantena. taranaka maro tahaka ny kintana eny amin’ny lanitra sy tahaka ny fasika amoron-dranomasina tsy hita isa”.</w:t>
      </w:r>
    </w:p>
    <w:p/>
    <w:p>
      <w:r xmlns:w="http://schemas.openxmlformats.org/wordprocessingml/2006/main">
        <w:t xml:space="preserve">Ezra 2:3 ny taranak'i Parosy dia roa amby fito-polo amby zato sy roa arivo;</w:t>
      </w:r>
    </w:p>
    <w:p/>
    <w:p>
      <w:r xmlns:w="http://schemas.openxmlformats.org/wordprocessingml/2006/main">
        <w:t xml:space="preserve">Io andalana io dia miresaka ny isan’ny taranak’i Parosy, izay roa amby fitopolo amby zato sy roa arivo.</w:t>
      </w:r>
    </w:p>
    <w:p/>
    <w:p>
      <w:r xmlns:w="http://schemas.openxmlformats.org/wordprocessingml/2006/main">
        <w:t xml:space="preserve">1: Manana drafitra ho antsika tsirairay Andriamanitra. Fantany tsara ny isan’ny olona avy amin’ny fianakaviana tsirairay ary Izy no hanome antsika na kely na lehibe na lehibe ny fianakaviantsika.</w:t>
      </w:r>
    </w:p>
    <w:p/>
    <w:p>
      <w:r xmlns:w="http://schemas.openxmlformats.org/wordprocessingml/2006/main">
        <w:t xml:space="preserve">2: Mety tsy ho fantatsika izay hitranga amin’ny hoavy, fa Andriamanitra no mahafantatra. Afaka matoky ny drafiny sy ny fanomezany ho antsika isika, na inona na inona toe-javatra iainantsika.</w:t>
      </w:r>
    </w:p>
    <w:p/>
    <w:p>
      <w:r xmlns:w="http://schemas.openxmlformats.org/wordprocessingml/2006/main">
        <w:t xml:space="preserve">1: Isaia 46:10-11 MG1865 - Nampahafantatra ny farany hatramin'ny voalohany Aho, dia hatramin'ny fahagola, izay mbola ho avy. Hoy izaho: Ho tanteraka ny fikasako, ary hataoko izay sitrako rehetra. Avy any atsinanana no hiantsoako vorona mpihaza; avy any an-tany lavitra, dia lehilahy hahatanteraka ny fikasany. Izay nolazaiko dia hotanterahiko; izay nokasaiko no hataoko.</w:t>
      </w:r>
    </w:p>
    <w:p/>
    <w:p>
      <w:r xmlns:w="http://schemas.openxmlformats.org/wordprocessingml/2006/main">
        <w:t xml:space="preserve">2: Salamo 139:13-16 Fa Hianao no nahary ny ato anatiko; nakambanao tao an-kibon-dreniko aho. Midera Anao aho, fa mahatahotra sy mahatalanjona ny nanaovana ahy; mahagaga ny asanao, fantatro tsara izany. Tsy niafina taminao ny tenako, fony natao tao amin'ny mangingina aho, fony aho noforonina tany ambanin'ny tany. Ny masonao efa nahita ny vatako tsy mbola nofo; voasoratra ao amin'ny bokinao ny andro rehetra voatendry ho ahy, fony tsy mbola nisy ny iray tamin'ireo.</w:t>
      </w:r>
    </w:p>
    <w:p/>
    <w:p>
      <w:r xmlns:w="http://schemas.openxmlformats.org/wordprocessingml/2006/main">
        <w:t xml:space="preserve">Ezra 2:4 ny taranak'i Sefatia dia roa amby fito-polo amby telon-jato;</w:t>
      </w:r>
    </w:p>
    <w:p/>
    <w:p>
      <w:r xmlns:w="http://schemas.openxmlformats.org/wordprocessingml/2006/main">
        <w:t xml:space="preserve">Nisy 372 ny isan’ny taranak’i Sefatia.</w:t>
      </w:r>
    </w:p>
    <w:p/>
    <w:p>
      <w:r xmlns:w="http://schemas.openxmlformats.org/wordprocessingml/2006/main">
        <w:t xml:space="preserve">1. Isao ny Fitahianao: Tokony hojerentsika ny zava-tsoa rehetra nomen’Andriamanitra antsika.</w:t>
      </w:r>
    </w:p>
    <w:p/>
    <w:p>
      <w:r xmlns:w="http://schemas.openxmlformats.org/wordprocessingml/2006/main">
        <w:t xml:space="preserve">2. Mahereza: Tokony tsy hivadika amin’Andriamanitra foana isika, na dia mafy toy inona aza ny zava-tsarotra.</w:t>
      </w:r>
    </w:p>
    <w:p/>
    <w:p>
      <w:r xmlns:w="http://schemas.openxmlformats.org/wordprocessingml/2006/main">
        <w:t xml:space="preserve">1. Deoteronomia 7:9 Koa aoka ho fantatrao fa Jehovah Andriamanitrao no Andriamanitra; Izy no Andriamanitra mahatoky, mitandrina ny fanekem-pitiavana nataony hatramin’ny taranaka arivo mandimby izay tia Azy sy mitandrina ny didiny.</w:t>
      </w:r>
    </w:p>
    <w:p/>
    <w:p>
      <w:r xmlns:w="http://schemas.openxmlformats.org/wordprocessingml/2006/main">
        <w:t xml:space="preserve">2. Salamo 9:10 Matoky Anao izay mahalala ny anaranao, fa Hianao, Jehovah ô, tsy mba foinao mandrakizay izay mitady Anao.</w:t>
      </w:r>
    </w:p>
    <w:p/>
    <w:p>
      <w:r xmlns:w="http://schemas.openxmlformats.org/wordprocessingml/2006/main">
        <w:t xml:space="preserve">Ezra 2:5 ny taranak'i Ara dia dimy amby fito-polo amby fiton-jato;</w:t>
      </w:r>
    </w:p>
    <w:p/>
    <w:p>
      <w:r xmlns:w="http://schemas.openxmlformats.org/wordprocessingml/2006/main">
        <w:t xml:space="preserve">Io andinin-teny io dia miresaka momba ny taranak’i Ara, izay nisy dimy amby fitopolo amby fiton-jato.</w:t>
      </w:r>
    </w:p>
    <w:p/>
    <w:p>
      <w:r xmlns:w="http://schemas.openxmlformats.org/wordprocessingml/2006/main">
        <w:t xml:space="preserve">1. Andriamanitra malala-tanana sy mahatoky amin'ny olony, araka ny hita amin'ny taranak'i Ara.</w:t>
      </w:r>
    </w:p>
    <w:p/>
    <w:p>
      <w:r xmlns:w="http://schemas.openxmlformats.org/wordprocessingml/2006/main">
        <w:t xml:space="preserve">2. Tokony hatoky an’i Jehovah isika fa hanome sy hitandrina ny teny fikasany, araka ny asehon’ny fianakavian’i Ara.</w:t>
      </w:r>
    </w:p>
    <w:p/>
    <w:p>
      <w:r xmlns:w="http://schemas.openxmlformats.org/wordprocessingml/2006/main">
        <w:t xml:space="preserve">1. Salamo 37:25 : “Efa mbola tanora aho, ary efa antitra ankehitriny, nefa tsy mbola hitako izay marina nafoy, na ny zanany mangataka hanina.</w:t>
      </w:r>
    </w:p>
    <w:p/>
    <w:p>
      <w:r xmlns:w="http://schemas.openxmlformats.org/wordprocessingml/2006/main">
        <w:t xml:space="preserve">2. Deoteronomia 7:9 :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Ezra 2:6 ny taranak’i Pahatamoaba, avy tamin’ny taranak’i Jesoa sy Joaba, dia roa ambin’ny folo amby valon-jato sy roa arivo;</w:t>
      </w:r>
    </w:p>
    <w:p/>
    <w:p>
      <w:r xmlns:w="http://schemas.openxmlformats.org/wordprocessingml/2006/main">
        <w:t xml:space="preserve">Nisy 2.812 ny taranak’i Pahatamoaba sy Jesoa ary Joaba.</w:t>
      </w:r>
    </w:p>
    <w:p/>
    <w:p>
      <w:r xmlns:w="http://schemas.openxmlformats.org/wordprocessingml/2006/main">
        <w:t xml:space="preserve">1. "Ny hasarobidin'ny firaisankina: ny fitahian'ny Pahatmoaba"</w:t>
      </w:r>
    </w:p>
    <w:p/>
    <w:p>
      <w:r xmlns:w="http://schemas.openxmlformats.org/wordprocessingml/2006/main">
        <w:t xml:space="preserve">2. “Ny Herin’ny Finoana: Ny taranak’i Jesoa sy Joaba”</w:t>
      </w:r>
    </w:p>
    <w:p/>
    <w:p>
      <w:r xmlns:w="http://schemas.openxmlformats.org/wordprocessingml/2006/main">
        <w:t xml:space="preserve">1. Salamo 133:1 - "Indro, tsara sady mahafinaritra ny miara-monina amin'ny mpirahalahy!"</w:t>
      </w:r>
    </w:p>
    <w:p/>
    <w:p>
      <w:r xmlns:w="http://schemas.openxmlformats.org/wordprocessingml/2006/main">
        <w:t xml:space="preserve">2. Asan’ny Apostoly 4:32 – “Ary niray fo sy iray fanahy ny olona rehetra izay nino...”</w:t>
      </w:r>
    </w:p>
    <w:p/>
    <w:p>
      <w:r xmlns:w="http://schemas.openxmlformats.org/wordprocessingml/2006/main">
        <w:t xml:space="preserve">Ezra 2:7 ny taranak'i Elama dia efatra amby dimam-polo amby roan-jato sy arivo;</w:t>
      </w:r>
    </w:p>
    <w:p/>
    <w:p>
      <w:r xmlns:w="http://schemas.openxmlformats.org/wordprocessingml/2006/main">
        <w:t xml:space="preserve">Nisy 1.254 ny taranak’i Elama.</w:t>
      </w:r>
    </w:p>
    <w:p/>
    <w:p>
      <w:r xmlns:w="http://schemas.openxmlformats.org/wordprocessingml/2006/main">
        <w:t xml:space="preserve">1. Andriamanitra dia manome izay ilain'ny olony rehetra, na inona na inona isany.</w:t>
      </w:r>
    </w:p>
    <w:p/>
    <w:p>
      <w:r xmlns:w="http://schemas.openxmlformats.org/wordprocessingml/2006/main">
        <w:t xml:space="preserve">2. Na dia vitsy aza ny vahoakan’Andriamanitra, dia afaka mitondra vokany lehibe.</w:t>
      </w:r>
    </w:p>
    <w:p/>
    <w:p>
      <w:r xmlns:w="http://schemas.openxmlformats.org/wordprocessingml/2006/main">
        <w:t xml:space="preserve">1. Matio 18:20 - Fa na aiza na aiza no iangonan'ny roa na telo amin'ny anarako, dia ao afovoany Aho.</w:t>
      </w:r>
    </w:p>
    <w:p/>
    <w:p>
      <w:r xmlns:w="http://schemas.openxmlformats.org/wordprocessingml/2006/main">
        <w:t xml:space="preserve">2. Salamo 139:17-18 Endrey ny hasarobidin’ny hevitrao amiko, Andriamanitra ô! Endrey ny haben'ny fitambarany! Raha hanisa azy aho, dia mihoatra noho ny fasika izy. Raha mifoha aho, dia mbola eo aminao.</w:t>
      </w:r>
    </w:p>
    <w:p/>
    <w:p>
      <w:r xmlns:w="http://schemas.openxmlformats.org/wordprocessingml/2006/main">
        <w:t xml:space="preserve">Ezra 2:8 ny taranak'i Zato dia dimy amby efa-polo amby sivin-jato;</w:t>
      </w:r>
    </w:p>
    <w:p/>
    <w:p>
      <w:r xmlns:w="http://schemas.openxmlformats.org/wordprocessingml/2006/main">
        <w:t xml:space="preserve">Ary ny taranak'i Zato dia dimy amby efa-polo amby sivin-jato;</w:t>
      </w:r>
    </w:p>
    <w:p/>
    <w:p>
      <w:r xmlns:w="http://schemas.openxmlformats.org/wordprocessingml/2006/main">
        <w:t xml:space="preserve">1. Hita amin’ny fanomezany sy ny fiarovany ny olony ny fahatokian’Andriamanitra.</w:t>
      </w:r>
    </w:p>
    <w:p/>
    <w:p>
      <w:r xmlns:w="http://schemas.openxmlformats.org/wordprocessingml/2006/main">
        <w:t xml:space="preserve">2. Afaka matoky ny isan'Andriamanitra sy ny drafiny isika.</w:t>
      </w:r>
    </w:p>
    <w:p/>
    <w:p>
      <w:r xmlns:w="http://schemas.openxmlformats.org/wordprocessingml/2006/main">
        <w:t xml:space="preserve">1. Salamo 33:11 Ny fisainan’i Jehovah maharitra mandrakizay, ny fisainan’ny fony hatramin’ny taranaka fara mandimby.</w:t>
      </w:r>
    </w:p>
    <w:p/>
    <w:p>
      <w:r xmlns:w="http://schemas.openxmlformats.org/wordprocessingml/2006/main">
        <w:t xml:space="preserve">2. Isaia 46:10 Ary manambara ny farany hatramin'ny voalohany sy hatramin'ny andro fahagola izay tsy mbola natao, manao hoe: Ho tanteraka ny fisainako, ary hotanterahiko ny fikasako rehetra.</w:t>
      </w:r>
    </w:p>
    <w:p/>
    <w:p>
      <w:r xmlns:w="http://schemas.openxmlformats.org/wordprocessingml/2006/main">
        <w:t xml:space="preserve">Ezra 2:9 ny taranak'i Zakay dia enim-polo amby fiton-jato;</w:t>
      </w:r>
    </w:p>
    <w:p/>
    <w:p>
      <w:r xmlns:w="http://schemas.openxmlformats.org/wordprocessingml/2006/main">
        <w:t xml:space="preserve">Resahin’io andinin-teny io fa nisy 760 ny fianakavian’i Zakay.</w:t>
      </w:r>
    </w:p>
    <w:p/>
    <w:p>
      <w:r xmlns:w="http://schemas.openxmlformats.org/wordprocessingml/2006/main">
        <w:t xml:space="preserve">1. Andriamanitra dia manisa ny zanany tsirairay ary mahafantatra azy ireo amin'ny anarany.</w:t>
      </w:r>
    </w:p>
    <w:p/>
    <w:p>
      <w:r xmlns:w="http://schemas.openxmlformats.org/wordprocessingml/2006/main">
        <w:t xml:space="preserve">2. Isika rehetra dia anisan’ny fianakavian’ny finoana lehibe kokoa.</w:t>
      </w:r>
    </w:p>
    <w:p/>
    <w:p>
      <w:r xmlns:w="http://schemas.openxmlformats.org/wordprocessingml/2006/main">
        <w:t xml:space="preserve">1. Lioka 12:7 - "Eny, na dia ny volon-dohanareo aza dia voaisa avokoa. Aza matahotra, fa mihoatra noho ny tsintsina maro ianareo."</w:t>
      </w:r>
    </w:p>
    <w:p/>
    <w:p>
      <w:r xmlns:w="http://schemas.openxmlformats.org/wordprocessingml/2006/main">
        <w:t xml:space="preserve">2. Galatiana 6:10 - “Koa araka ny ananantsika andro hanaovana, dia aoka isika hanao soa amin’ny olona rehetra, indrindra fa amin’ny mpianakavin’ny finoana”.</w:t>
      </w:r>
    </w:p>
    <w:p/>
    <w:p>
      <w:r xmlns:w="http://schemas.openxmlformats.org/wordprocessingml/2006/main">
        <w:t xml:space="preserve">Ezra 2:10 ny taranak'i Bany dia roa amby efa-polo amby enin-jato;</w:t>
      </w:r>
    </w:p>
    <w:p/>
    <w:p>
      <w:r xmlns:w="http://schemas.openxmlformats.org/wordprocessingml/2006/main">
        <w:t xml:space="preserve">Ny taranak'i Bany dia roa amby efa-polo amby enin-jato.</w:t>
      </w:r>
    </w:p>
    <w:p/>
    <w:p>
      <w:r xmlns:w="http://schemas.openxmlformats.org/wordprocessingml/2006/main">
        <w:t xml:space="preserve">1: Mahatoky amin’ny teny fikasany Andriamanitra ary manome izay ilain’ny olony.</w:t>
      </w:r>
    </w:p>
    <w:p/>
    <w:p>
      <w:r xmlns:w="http://schemas.openxmlformats.org/wordprocessingml/2006/main">
        <w:t xml:space="preserve">2: Mahita hery sy fiarovana ao amin’ny Tompo isika.</w:t>
      </w:r>
    </w:p>
    <w:p/>
    <w:p>
      <w:r xmlns:w="http://schemas.openxmlformats.org/wordprocessingml/2006/main">
        <w:t xml:space="preserve">1: Isaia 40:29-31 MG1865 - Mampahatanjaka ny reraka Izy, ary izay kely hery dia be hery.</w:t>
      </w:r>
    </w:p>
    <w:p/>
    <w:p>
      <w:r xmlns:w="http://schemas.openxmlformats.org/wordprocessingml/2006/main">
        <w:t xml:space="preserve">2: Hebreo 13:5-6 MG1865 - Izaho tsy handao anao mihitsy na hahafoy anao akory. Koa sahy milaza isika hoe: Jehovah no Mpamonjy ahy; tsy hatahotra aho. Inona no azon'ny olona atao amiko?</w:t>
      </w:r>
    </w:p>
    <w:p/>
    <w:p>
      <w:r xmlns:w="http://schemas.openxmlformats.org/wordprocessingml/2006/main">
        <w:t xml:space="preserve">Ezra 2:11 ny taranak'i Bebay dia telo amby roa-polo amby enin-jato;</w:t>
      </w:r>
    </w:p>
    <w:p/>
    <w:p>
      <w:r xmlns:w="http://schemas.openxmlformats.org/wordprocessingml/2006/main">
        <w:t xml:space="preserve">andalan-teny:</w:t>
      </w:r>
    </w:p>
    <w:p/>
    <w:p>
      <w:r xmlns:w="http://schemas.openxmlformats.org/wordprocessingml/2006/main">
        <w:t xml:space="preserve">ny taranak'i Bebay, avy tamin'ny taranak'i Azgada, ny taranak'i Kisy, dia telo amby roa-polo amby enin-jato;</w:t>
      </w:r>
    </w:p>
    <w:p/>
    <w:p>
      <w:r xmlns:w="http://schemas.openxmlformats.org/wordprocessingml/2006/main">
        <w:t xml:space="preserve">Voarakitra ao amin’ilay andinin-teny ny isan’ny taranak’i Bebay sy Azgada ary Kisy, izay 623.</w:t>
      </w:r>
    </w:p>
    <w:p/>
    <w:p>
      <w:r xmlns:w="http://schemas.openxmlformats.org/wordprocessingml/2006/main">
        <w:t xml:space="preserve">1. Ny fahatokian'Andriamanitra amin'ny fitandremana ny olony.</w:t>
      </w:r>
    </w:p>
    <w:p/>
    <w:p>
      <w:r xmlns:w="http://schemas.openxmlformats.org/wordprocessingml/2006/main">
        <w:t xml:space="preserve">2. Ny maha-zava-dehibe ny fanisana ny fitahiana azontsika.</w:t>
      </w:r>
    </w:p>
    <w:p/>
    <w:p>
      <w:r xmlns:w="http://schemas.openxmlformats.org/wordprocessingml/2006/main">
        <w:t xml:space="preserve">1. Salamo 90:17 - "Aoka ho aminay ny fahasoavan'i Jehovah Andriamanitray, ary ampitoero aminay ny asan'ny tananay, eny, ampitoero ny asan'ny tananay!"</w:t>
      </w:r>
    </w:p>
    <w:p/>
    <w:p>
      <w:r xmlns:w="http://schemas.openxmlformats.org/wordprocessingml/2006/main">
        <w:t xml:space="preserve">2. Hebreo 11:22 - “Finoana no nilazan’i Josefa ny nialan’ny Zanak’Isiraely, rehefa ho faty izy, sy ny nandevenana azy”.</w:t>
      </w:r>
    </w:p>
    <w:p/>
    <w:p>
      <w:r xmlns:w="http://schemas.openxmlformats.org/wordprocessingml/2006/main">
        <w:t xml:space="preserve">Ezra 2:12 ny taranak'i Azgada dia roa amby roa-polo amby roan-jato sy arivo;</w:t>
      </w:r>
    </w:p>
    <w:p/>
    <w:p>
      <w:r xmlns:w="http://schemas.openxmlformats.org/wordprocessingml/2006/main">
        <w:t xml:space="preserve">Nisy 1.222 ny taranak’i Azgada.</w:t>
      </w:r>
    </w:p>
    <w:p/>
    <w:p>
      <w:r xmlns:w="http://schemas.openxmlformats.org/wordprocessingml/2006/main">
        <w:t xml:space="preserve">1: Nanome antsika olona betsaka Andriamanitra, ary tokony hotadidintsika ny haneho hatsaram-panahy sy fahalalahan-tanana amin’ireo manodidina antsika.</w:t>
      </w:r>
    </w:p>
    <w:p/>
    <w:p>
      <w:r xmlns:w="http://schemas.openxmlformats.org/wordprocessingml/2006/main">
        <w:t xml:space="preserve">2: Tokony ho velom-pankasitrahana isika noho ny fitahiana nomen’Andriamanitra antsika, anisan’izany ny mpiara-manompo amintsika.</w:t>
      </w:r>
    </w:p>
    <w:p/>
    <w:p>
      <w:r xmlns:w="http://schemas.openxmlformats.org/wordprocessingml/2006/main">
        <w:t xml:space="preserve">1: Efesiana 4:32 Aoka halemy fanahy amin’ny namany avy ianareo, ka hifampiantra sy hifamela heloka, tahaka ny namelan’Andriamanitra ny helokareo ao amin’i Kristy.</w:t>
      </w:r>
    </w:p>
    <w:p/>
    <w:p>
      <w:r xmlns:w="http://schemas.openxmlformats.org/wordprocessingml/2006/main">
        <w:t xml:space="preserve">2: Filipiana 2:3-4 MG1865 - Aza manao na inona na inona noho ny fitiavan-tena na ny fireharehana foana. Fa amin'ny fanetren-tena, dia ataovy ho ambony noho ny tenanareo ny hafa, ka tsy ny hahasoa ny tenany ihany no ijerena ny hafa.</w:t>
      </w:r>
    </w:p>
    <w:p/>
    <w:p>
      <w:r xmlns:w="http://schemas.openxmlformats.org/wordprocessingml/2006/main">
        <w:t xml:space="preserve">Ezra 2:13 ny taranak'i Adonikama dia enina amby enim-polo amby enin-jato;</w:t>
      </w:r>
    </w:p>
    <w:p/>
    <w:p>
      <w:r xmlns:w="http://schemas.openxmlformats.org/wordprocessingml/2006/main">
        <w:t xml:space="preserve">Niverina tany Jerosalema avy tany an-tsesitany tany Babylona i Ezra sy ny vahoakany, ary nanorina indray ny tempoly.</w:t>
      </w:r>
    </w:p>
    <w:p/>
    <w:p>
      <w:r xmlns:w="http://schemas.openxmlformats.org/wordprocessingml/2006/main">
        <w:t xml:space="preserve">Niverina tany Jerosalema avy tany an-tsesitany tany Babylona i Ezra sy ny vahoakany ary nanorina indray ny tempoly. Nisy 666 ny taranak’i Adonikama.</w:t>
      </w:r>
    </w:p>
    <w:p/>
    <w:p>
      <w:r xmlns:w="http://schemas.openxmlformats.org/wordprocessingml/2006/main">
        <w:t xml:space="preserve">1. Ny tsy fivadihan’Andriamanitra tamin’ny vahoakany na dia natao sesitany tany Babylona aza izy ireo</w:t>
      </w:r>
    </w:p>
    <w:p/>
    <w:p>
      <w:r xmlns:w="http://schemas.openxmlformats.org/wordprocessingml/2006/main">
        <w:t xml:space="preserve">2. Ny maha-zava-dehibe ny fanamboarana ny tempoly</w:t>
      </w:r>
    </w:p>
    <w:p/>
    <w:p>
      <w:r xmlns:w="http://schemas.openxmlformats.org/wordprocessingml/2006/main">
        <w:t xml:space="preserve">1. Isaia 43:1-7 - Ny fampanantenan’Andriamanitra ny amin’ny fanafahana sy ny fanavotana</w:t>
      </w:r>
    </w:p>
    <w:p/>
    <w:p>
      <w:r xmlns:w="http://schemas.openxmlformats.org/wordprocessingml/2006/main">
        <w:t xml:space="preserve">2. Salamo 126:1-3 - Midera an’Andriamanitra noho ny fahatokiany sy ny fanavaozana ny olony.</w:t>
      </w:r>
    </w:p>
    <w:p/>
    <w:p>
      <w:r xmlns:w="http://schemas.openxmlformats.org/wordprocessingml/2006/main">
        <w:t xml:space="preserve">Ezra 2:14 ny taranak'i Bigvay dia enina amby dimam-polo amby roa arivo;</w:t>
      </w:r>
    </w:p>
    <w:p/>
    <w:p>
      <w:r xmlns:w="http://schemas.openxmlformats.org/wordprocessingml/2006/main">
        <w:t xml:space="preserve">Milaza ny Ezra 2:14 fa niisa enina amby dimampolo sy roa arivo ny taranak’i Bigvay.</w:t>
      </w:r>
    </w:p>
    <w:p/>
    <w:p>
      <w:r xmlns:w="http://schemas.openxmlformats.org/wordprocessingml/2006/main">
        <w:t xml:space="preserve">1. Fantatr'Andriamanitra mandrakariva ny isan'ny olony ary hiaro azy ireo amim-pahatokiana.</w:t>
      </w:r>
    </w:p>
    <w:p/>
    <w:p>
      <w:r xmlns:w="http://schemas.openxmlformats.org/wordprocessingml/2006/main">
        <w:t xml:space="preserve">2. Ny finoantsika an’Andriamanitra dia tokony hitarika antsika hanao asa, amin’ny fitokiana amin’ny fampanantenany fiarovana sy fanomezany.</w:t>
      </w:r>
    </w:p>
    <w:p/>
    <w:p>
      <w:r xmlns:w="http://schemas.openxmlformats.org/wordprocessingml/2006/main">
        <w:t xml:space="preserve">1. Salamo 147:4 - Manisa ny isan'ny kintana Izy; samy nomeny ny anarany avy izy rehetra.</w:t>
      </w:r>
    </w:p>
    <w:p/>
    <w:p>
      <w:r xmlns:w="http://schemas.openxmlformats.org/wordprocessingml/2006/main">
        <w:t xml:space="preserve">2. Deotoronomia 7:7-8 - Tsy noho ny hamaroanareo noho ny firenena rehetra ianareo no niraiketan'ny fitiavan'i Jehovah anareo sy nifidianany anareo, satria vitsy noho ny firenena rehetra ianareo, fa noho ny fitiavan'i Jehovah. ary mitana ny fianianana izay nianianany tamin’ny razanareo ianareo, dia ny hoe Jehovah no nitondra anareo nivoaka tamin’ny tanana mahery sy nanavotra anareo tamin’ny trano fanandevozana, dia tamin’ny tanan’i Farao, mpanjakan’i Egypta.</w:t>
      </w:r>
    </w:p>
    <w:p/>
    <w:p>
      <w:r xmlns:w="http://schemas.openxmlformats.org/wordprocessingml/2006/main">
        <w:t xml:space="preserve">Ezra 2:15 ny taranak'i Adina dia efatra amby dimam-polo amby efa-jato;</w:t>
      </w:r>
    </w:p>
    <w:p/>
    <w:p>
      <w:r xmlns:w="http://schemas.openxmlformats.org/wordprocessingml/2006/main">
        <w:t xml:space="preserve">Ny andalana dia milazalaza ny isan'ny zanaka avy amin'ny fokon'i Adina ho efatra amby dimampolo sy efajato.</w:t>
      </w:r>
    </w:p>
    <w:p/>
    <w:p>
      <w:r xmlns:w="http://schemas.openxmlformats.org/wordprocessingml/2006/main">
        <w:t xml:space="preserve">1. Manana drafitra miavaka ho antsika tsirairay Andriamanitra.</w:t>
      </w:r>
    </w:p>
    <w:p/>
    <w:p>
      <w:r xmlns:w="http://schemas.openxmlformats.org/wordprocessingml/2006/main">
        <w:t xml:space="preserve">2. Afaka matoky ny fandaharana sy ny fahatokian’ny Tompo isika.</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Salamo 37:25 - Mbola tanora aho, ary efa antitra ankehitriny, nefa tsy mbola hitako izay marina nafoy, na ny zanany nangataka hanina.</w:t>
      </w:r>
    </w:p>
    <w:p/>
    <w:p>
      <w:r xmlns:w="http://schemas.openxmlformats.org/wordprocessingml/2006/main">
        <w:t xml:space="preserve">Ezra 2:16 ny taranak'i Atera, avy tamin'i Hezekia, dia valo amby sivi-folo;</w:t>
      </w:r>
    </w:p>
    <w:p/>
    <w:p>
      <w:r xmlns:w="http://schemas.openxmlformats.org/wordprocessingml/2006/main">
        <w:t xml:space="preserve">Ity andalan-teny ity dia milazalaza ny isan’ny olona avy amin’ny fianakavian’i Atera tamin’i Hezekia izay niverina tany Jerosalema avy tany an-tsesitany tany Babylona.</w:t>
      </w:r>
    </w:p>
    <w:p/>
    <w:p>
      <w:r xmlns:w="http://schemas.openxmlformats.org/wordprocessingml/2006/main">
        <w:t xml:space="preserve">1. Fampahatsiahivana ny fahatokian’Andriamanitra: Ny fomba anomezan’Andriamanitra ny olony amin’ny taranaka rehetra</w:t>
      </w:r>
    </w:p>
    <w:p/>
    <w:p>
      <w:r xmlns:w="http://schemas.openxmlformats.org/wordprocessingml/2006/main">
        <w:t xml:space="preserve">2. Naverina tamin'ny laoniny ny fanantenana: Eritrereto ny fiverenana avy any an-tsesitany</w:t>
      </w:r>
    </w:p>
    <w:p/>
    <w:p>
      <w:r xmlns:w="http://schemas.openxmlformats.org/wordprocessingml/2006/main">
        <w:t xml:space="preserve">1. Deoteronomia 7:9 - “Koa aoka ho fantatrao fa Jehovah Andriamanitrao no Andriamanitra, Izy no Andriamanitra mahatoky, izay mitandrina ny fanekeny ny famindram-pony hatramin’ny taranaka arivo mandimby izay tia Azy ka mitandrina ny didiny”.</w:t>
      </w:r>
    </w:p>
    <w:p/>
    <w:p>
      <w:r xmlns:w="http://schemas.openxmlformats.org/wordprocessingml/2006/main">
        <w:t xml:space="preserve">2. Salamo 136:1-2 - "Miderà an'i Jehovah, fa tsara Izy; Mandrakizay ny famindram-pony. Miderà an'Andriamanitry ny andriamanitra, fa mandrakizay ny famindram-pony."</w:t>
      </w:r>
    </w:p>
    <w:p/>
    <w:p>
      <w:r xmlns:w="http://schemas.openxmlformats.org/wordprocessingml/2006/main">
        <w:t xml:space="preserve">Ezra 2:17 ny taranak'i Bezay dia telo amby roa-polo amby telon-jato;</w:t>
      </w:r>
    </w:p>
    <w:p/>
    <w:p>
      <w:r xmlns:w="http://schemas.openxmlformats.org/wordprocessingml/2006/main">
        <w:t xml:space="preserve">Nisy 323 ny taranak’i Bezay.</w:t>
      </w:r>
    </w:p>
    <w:p/>
    <w:p>
      <w:r xmlns:w="http://schemas.openxmlformats.org/wordprocessingml/2006/main">
        <w:t xml:space="preserve">1. Manana drafitra ho antsika tsirairay Andriamanitra, na kely na lehibe isika.</w:t>
      </w:r>
    </w:p>
    <w:p/>
    <w:p>
      <w:r xmlns:w="http://schemas.openxmlformats.org/wordprocessingml/2006/main">
        <w:t xml:space="preserve">2. Tsy voasakana na oviana na oviana ny fikasan’Andriamanitra, ary hotanterahiny mandrakariva izay nokasainy hatao.</w:t>
      </w:r>
    </w:p>
    <w:p/>
    <w:p>
      <w:r xmlns:w="http://schemas.openxmlformats.org/wordprocessingml/2006/main">
        <w:t xml:space="preserve">1. Efesiana 2:10 - Fa asany isika, voaforona tao amin’i Kristy Jesosy mba hanao asa tsara, izay namboarin’Andriamanitra rahateo mba handehanantsika eo aminy.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Ezra 2:18 ny taranak'i Jora dia roa ambin'ny folo amby zato;</w:t>
      </w:r>
    </w:p>
    <w:p/>
    <w:p>
      <w:r xmlns:w="http://schemas.openxmlformats.org/wordprocessingml/2006/main">
        <w:t xml:space="preserve">Voalazan’ilay andinin-teny fa nisy 112 ny taranak’i Jora.</w:t>
      </w:r>
    </w:p>
    <w:p/>
    <w:p>
      <w:r xmlns:w="http://schemas.openxmlformats.org/wordprocessingml/2006/main">
        <w:t xml:space="preserve">1. Fantatr'Andriamanitra ny isan'ny zanany, ary fantany koa ny anarany tsirairay avy.</w:t>
      </w:r>
    </w:p>
    <w:p/>
    <w:p>
      <w:r xmlns:w="http://schemas.openxmlformats.org/wordprocessingml/2006/main">
        <w:t xml:space="preserve">2. Miambina mandrakariva ny zanany Andriamanitra, ary manana drafitra ho antsika tsirairay Izy.</w:t>
      </w:r>
    </w:p>
    <w:p/>
    <w:p>
      <w:r xmlns:w="http://schemas.openxmlformats.org/wordprocessingml/2006/main">
        <w:t xml:space="preserve">1. Asan’ny Apostoly 17:26-27 « Ary avy tamin’ny olona iray no nanaovany ny firenena rehetra honina ambonin’ny tany rehetra, rehefa voatendry ny androny sy ny faritry ny fonenany, mba hitadiavany an’Andriamanitra, na dia mety hisy aza. mitsapatsapa ka hahita Azy, na dia tsy lavitra antsika tsirairay aza Izy."</w:t>
      </w:r>
    </w:p>
    <w:p/>
    <w:p>
      <w:r xmlns:w="http://schemas.openxmlformats.org/wordprocessingml/2006/main">
        <w:t xml:space="preserve">2. Salamo 139:1-4 "Jehovah ô, efa nandinika ahy Hianao ka mahalala ahy; Hianao no mahalala na mipetraha na mifoha aho; mahafantatra ny hevitro eny lavitra eny Hianao; mandinika ny lalako sy ny fandriako Hianao ka mandry fahizay. mahalala tsara ny alehako rehetra, na dia mbola tsy misy teny aza eo amin’ny lelako, indro, Jehovah ô, Hianao no mahalala izany rehetra izany.</w:t>
      </w:r>
    </w:p>
    <w:p/>
    <w:p>
      <w:r xmlns:w="http://schemas.openxmlformats.org/wordprocessingml/2006/main">
        <w:t xml:space="preserve">Ezra 2:19 ny taranak'i Hasoma dia telo amby roa-polo amby roan-jato;</w:t>
      </w:r>
    </w:p>
    <w:p/>
    <w:p>
      <w:r xmlns:w="http://schemas.openxmlformats.org/wordprocessingml/2006/main">
        <w:t xml:space="preserve">Ny fitantaran’i Ezra momba ny fiverenan’ny Jiosy avy tany an-tsesitany dia mitanisa ny taranak’i Hasoma izay nisy isa marina 223.</w:t>
      </w:r>
    </w:p>
    <w:p/>
    <w:p>
      <w:r xmlns:w="http://schemas.openxmlformats.org/wordprocessingml/2006/main">
        <w:t xml:space="preserve">1: Valisoa amin’ny alalan’ny fahatokiana maharitra an’Andriamanitra ny fahatokiantsika.</w:t>
      </w:r>
    </w:p>
    <w:p/>
    <w:p>
      <w:r xmlns:w="http://schemas.openxmlformats.org/wordprocessingml/2006/main">
        <w:t xml:space="preserve">2: Ny fahatokian’Andriamanitra amin’ny teny fikasany dia hita na dia amin’ny antsipiriany kely amin’ny fiainantsika aza.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Fitomaniana 3:22-23 MG1865 - Ny famindram-pon'i Jehovah no tsy nahalany ritra antsika, fa tsy mitsahatra ny fiantrany. Vaovao isa-maraina ireny; lehibe ny fahamarinanao.</w:t>
      </w:r>
    </w:p>
    <w:p/>
    <w:p>
      <w:r xmlns:w="http://schemas.openxmlformats.org/wordprocessingml/2006/main">
        <w:t xml:space="preserve">Ezra 2:20 ny taranak'i Gibara dia dimy amby sivi-folo;</w:t>
      </w:r>
    </w:p>
    <w:p/>
    <w:p>
      <w:r xmlns:w="http://schemas.openxmlformats.org/wordprocessingml/2006/main">
        <w:t xml:space="preserve">Lazain’io andalan-teny io fa 95 ny isan’ny zanak’i Gibara.</w:t>
      </w:r>
    </w:p>
    <w:p/>
    <w:p>
      <w:r xmlns:w="http://schemas.openxmlformats.org/wordprocessingml/2006/main">
        <w:t xml:space="preserve">1. Afaka matoky isika fa hanome hery ho an’izay ilaintsika rehetra Andriamanitra.</w:t>
      </w:r>
    </w:p>
    <w:p/>
    <w:p>
      <w:r xmlns:w="http://schemas.openxmlformats.org/wordprocessingml/2006/main">
        <w:t xml:space="preserve">2. Tsy maintsy miezaka ny ho mahatoky amin’Andriamanitra isika na dia toa tsy ho vita mihitsy aza ilay asa.</w:t>
      </w:r>
    </w:p>
    <w:p/>
    <w:p>
      <w:r xmlns:w="http://schemas.openxmlformats.org/wordprocessingml/2006/main">
        <w:t xml:space="preserve">1. Filipiana 4:19 - Ary Andriamanitro hahatanteraka izay rehetra ilainareo araka ny haren’ny voninahiny ao amin’i Kristy Jesosy.</w:t>
      </w:r>
    </w:p>
    <w:p/>
    <w:p>
      <w:r xmlns:w="http://schemas.openxmlformats.org/wordprocessingml/2006/main">
        <w:t xml:space="preserve">2. Matio 19:26 - Jesosy nijery azy ka nanao hoe: Tsy hain'ny olona izany, fa hain'Andriamanitra ny zavatra rehetra.</w:t>
      </w:r>
    </w:p>
    <w:p/>
    <w:p>
      <w:r xmlns:w="http://schemas.openxmlformats.org/wordprocessingml/2006/main">
        <w:t xml:space="preserve">Ezra 2:21 ny taranak'i Betlehema dia telo amby roa-polo amby zato;</w:t>
      </w:r>
    </w:p>
    <w:p/>
    <w:p>
      <w:r xmlns:w="http://schemas.openxmlformats.org/wordprocessingml/2006/main">
        <w:t xml:space="preserve">Asehon’ilay andininy fa nisy 123 ny zanak’i Betlehema.</w:t>
      </w:r>
    </w:p>
    <w:p/>
    <w:p>
      <w:r xmlns:w="http://schemas.openxmlformats.org/wordprocessingml/2006/main">
        <w:t xml:space="preserve">1. Samy manana ny endriny sy ny habeny ny olona, nefa mitovy ny fitiavan’Andriamanitra antsika rehetra.</w:t>
      </w:r>
    </w:p>
    <w:p/>
    <w:p>
      <w:r xmlns:w="http://schemas.openxmlformats.org/wordprocessingml/2006/main">
        <w:t xml:space="preserve">2. Manana toerana ao amin’ny drafitr’Andriamanitra isika rehetra, na inona na inona fahasamihafana misy eo amintsika.</w:t>
      </w:r>
    </w:p>
    <w:p/>
    <w:p>
      <w:r xmlns:w="http://schemas.openxmlformats.org/wordprocessingml/2006/main">
        <w:t xml:space="preserve">1. Galatiana 3:28 - Tsy misy intsony na Jiosy na Grika, na andevo na tsy andevo, na lahy na vavy, fa iray ihany ianareo rehetra ao amin’i Kristy Jesosy.</w:t>
      </w:r>
    </w:p>
    <w:p/>
    <w:p>
      <w:r xmlns:w="http://schemas.openxmlformats.org/wordprocessingml/2006/main">
        <w:t xml:space="preserve">2. Romana 12:4-5 MG1865 - Fa tahaka ny ananantsika rehetra momba ny tena ao amin'ny tena iray, nefa tsy mitovy asa izay rehetra momba ny tena, dia toy izany koa isika, na dia maro aza, dia tena iray ihany ao amin'i Kristy, ary samy momba ny tena avokoa isika rehetra.</w:t>
      </w:r>
    </w:p>
    <w:p/>
    <w:p>
      <w:r xmlns:w="http://schemas.openxmlformats.org/wordprocessingml/2006/main">
        <w:t xml:space="preserve">Ezra 2:22 ny mponina tany Netofa dia enina amby dimam-polo;</w:t>
      </w:r>
    </w:p>
    <w:p/>
    <w:p>
      <w:r xmlns:w="http://schemas.openxmlformats.org/wordprocessingml/2006/main">
        <w:t xml:space="preserve">enina amby dimam-polo ny lehilahy tao Netofa.</w:t>
      </w:r>
    </w:p>
    <w:p/>
    <w:p>
      <w:r xmlns:w="http://schemas.openxmlformats.org/wordprocessingml/2006/main">
        <w:t xml:space="preserve">1. Isao ny Fitahianao: Fandalinana ny Fankasitrahana amin’ny alalan’ny Ezra 2:22</w:t>
      </w:r>
    </w:p>
    <w:p/>
    <w:p>
      <w:r xmlns:w="http://schemas.openxmlformats.org/wordprocessingml/2006/main">
        <w:t xml:space="preserve">2. Mifalia amin’ny zava-madinika: Mampiasa ny Ezra 2:22 mba hankasitrahana ireo hafaliana madinika eo amin’ny fiainana</w:t>
      </w:r>
    </w:p>
    <w:p/>
    <w:p>
      <w:r xmlns:w="http://schemas.openxmlformats.org/wordprocessingml/2006/main">
        <w:t xml:space="preserve">1. Salamo 126:3-4 - « Zava-dehibe no nataon’i Jehovah ho antsika, ka dia feno fifaliana isika.</w:t>
      </w:r>
    </w:p>
    <w:p/>
    <w:p>
      <w:r xmlns:w="http://schemas.openxmlformats.org/wordprocessingml/2006/main">
        <w:t xml:space="preserve">2. Filipiana 4:8-9 - Farany, ry rahalahy, na inona na inona marina, na inona na inona manan-kaja, na inona na inona mahitsy, na inona na inona madio, na inona na inona mahate-ho-tia, na inona na inona mendri-kaja, ary na inona na inona tsara, na inona na inona dera, dia hevero izany. "</w:t>
      </w:r>
    </w:p>
    <w:p/>
    <w:p>
      <w:r xmlns:w="http://schemas.openxmlformats.org/wordprocessingml/2006/main">
        <w:t xml:space="preserve">Ezra 2:23 ny mponina tany Anatota dia valo amby roa-polo amby zato;</w:t>
      </w:r>
    </w:p>
    <w:p/>
    <w:p>
      <w:r xmlns:w="http://schemas.openxmlformats.org/wordprocessingml/2006/main">
        <w:t xml:space="preserve">Resahin’ilay andinin-teny fa nisy valo amby roapolo amby zato ny lehilahy tao Anatota.</w:t>
      </w:r>
    </w:p>
    <w:p/>
    <w:p>
      <w:r xmlns:w="http://schemas.openxmlformats.org/wordprocessingml/2006/main">
        <w:t xml:space="preserve">1. Ny herin’ny firaisan-kina: Ny vahoakan’Andriamanitra mivory amim-pinoana.</w:t>
      </w:r>
    </w:p>
    <w:p/>
    <w:p>
      <w:r xmlns:w="http://schemas.openxmlformats.org/wordprocessingml/2006/main">
        <w:t xml:space="preserve">2. Ny maha-zava-dehibe ny fanisana: Ny isan’Andriamanitra lehibe eo amin’ny fiainantsika.</w:t>
      </w:r>
    </w:p>
    <w:p/>
    <w:p>
      <w:r xmlns:w="http://schemas.openxmlformats.org/wordprocessingml/2006/main">
        <w:t xml:space="preserve">1. Salamo 133:1 - "Indro, tsara sady mahafinaritra ny miara-monina amin'ny mpirahalahy!"</w:t>
      </w:r>
    </w:p>
    <w:p/>
    <w:p>
      <w:r xmlns:w="http://schemas.openxmlformats.org/wordprocessingml/2006/main">
        <w:t xml:space="preserve">2. Asan'ny Apostoly 2:41-42 MG1865 - Ary izay nandray ny teniny tamin-kafaliana dia natao batisa, ary tokony ho telo arivo no olona nanampy ho azy tamin'izany andro izany. mofo sy amin’ny fivavahana”.</w:t>
      </w:r>
    </w:p>
    <w:p/>
    <w:p>
      <w:r xmlns:w="http://schemas.openxmlformats.org/wordprocessingml/2006/main">
        <w:t xml:space="preserve">Ezra 2:24 ny taranak'i Azmaveta dia roa amby efa-polo;</w:t>
      </w:r>
    </w:p>
    <w:p/>
    <w:p>
      <w:r xmlns:w="http://schemas.openxmlformats.org/wordprocessingml/2006/main">
        <w:t xml:space="preserve">Ary ny taranak'i Azmaveta dia roa amby efa-polo.</w:t>
      </w:r>
    </w:p>
    <w:p/>
    <w:p>
      <w:r xmlns:w="http://schemas.openxmlformats.org/wordprocessingml/2006/main">
        <w:t xml:space="preserve">1. Ny herin’ny isa: ny fomba fampiasan’Andriamanitra ny tsipiriany madinika indrindra hanatontosana ny asany</w:t>
      </w:r>
    </w:p>
    <w:p/>
    <w:p>
      <w:r xmlns:w="http://schemas.openxmlformats.org/wordprocessingml/2006/main">
        <w:t xml:space="preserve">2. Ny fahatokiana an’Andriamanitra: ny fomba hanatanterahany ny teny fikasany na dia eo aza ny fetrantsika</w:t>
      </w:r>
    </w:p>
    <w:p/>
    <w:p>
      <w:r xmlns:w="http://schemas.openxmlformats.org/wordprocessingml/2006/main">
        <w:t xml:space="preserve">1. Isaia 40:26 - “Andrandrao any amin’ny avo ny masonareo, ka mijere: Iza no nahary ireo? Izay mamoaka ny antokony araka ny isany, ary miantso azy rehetra amin’ny anarany avy amin’ny haben’ny heriny, ary noho ny heriny lehibe. tsy misy tsy ampy na dia iray aza.</w:t>
      </w:r>
    </w:p>
    <w:p/>
    <w:p>
      <w:r xmlns:w="http://schemas.openxmlformats.org/wordprocessingml/2006/main">
        <w:t xml:space="preserve">2. 1 Korintiana 12:12-20 - “Fa tahaka ny maha-iray ny tena, nefa maro ny momba ny tena, ary ny momba ny tena rehetra, na dia maro aza, dia tena iray ihany, dia tahaka izany koa amin’i Kristy. natao batisa ho tena iray izy rehetra, na Jiosy na Grika, na andevo na tsy andevo; ary ny Fanahy iray ihany no nampisotroina azy rehetra."</w:t>
      </w:r>
    </w:p>
    <w:p/>
    <w:p>
      <w:r xmlns:w="http://schemas.openxmlformats.org/wordprocessingml/2006/main">
        <w:t xml:space="preserve">Ezra 2:25 ny taranak'i Kiriatarima sy Kefira ary Berota dia telo amby efa-polo amby fiton-jato;</w:t>
      </w:r>
    </w:p>
    <w:p/>
    <w:p>
      <w:r xmlns:w="http://schemas.openxmlformats.org/wordprocessingml/2006/main">
        <w:t xml:space="preserve">Ity andalan-teny ity dia milazalaza ny taranak’i Kiriatarima sy Kefira ary Berota izay miisa telo amby efapolo sy fiton-jato.</w:t>
      </w:r>
    </w:p>
    <w:p/>
    <w:p>
      <w:r xmlns:w="http://schemas.openxmlformats.org/wordprocessingml/2006/main">
        <w:t xml:space="preserve">1. Ny Herin’ny Vahoakan’Andriamanitra: Fikarakaran’Andriamanitra ny zanany rehetra, na firy na firy.</w:t>
      </w:r>
    </w:p>
    <w:p/>
    <w:p>
      <w:r xmlns:w="http://schemas.openxmlformats.org/wordprocessingml/2006/main">
        <w:t xml:space="preserve">2. Ny maha-zava-dehibe ny tsirairay: Samy manana tanjona ao amin’ny drafitr’Andriamanitra ny tsirairay.</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Salamo 139:13-14: Fa Hianao no nahary ny ato anatiko; nakambanao tao an-kibon-dreniko aho. Midera Anao aho, fa mahatahotra sy mahatalanjona ny nanaovana ahy; mahagaga ny asanao, fantatro tsara izany.</w:t>
      </w:r>
    </w:p>
    <w:p/>
    <w:p>
      <w:r xmlns:w="http://schemas.openxmlformats.org/wordprocessingml/2006/main">
        <w:t xml:space="preserve">Ezra 2:26 ny taranak'i Rama sy Gaba dia iraika amby roa-polo amby enin-jato;</w:t>
      </w:r>
    </w:p>
    <w:p/>
    <w:p>
      <w:r xmlns:w="http://schemas.openxmlformats.org/wordprocessingml/2006/main">
        <w:t xml:space="preserve">ny mponina tao Rama sy Gaba dia iraika amby roa-polo amby enin-jato.</w:t>
      </w:r>
    </w:p>
    <w:p/>
    <w:p>
      <w:r xmlns:w="http://schemas.openxmlformats.org/wordprocessingml/2006/main">
        <w:t xml:space="preserve">1. Fantatr’Andriamanitra ny isan’ny olony: Ezra 2:26</w:t>
      </w:r>
    </w:p>
    <w:p/>
    <w:p>
      <w:r xmlns:w="http://schemas.openxmlformats.org/wordprocessingml/2006/main">
        <w:t xml:space="preserve">2. Vahoaka mahatoky: mahafantatra ny hasarobidintsika eo imason’Andriamanitra</w:t>
      </w:r>
    </w:p>
    <w:p/>
    <w:p>
      <w:r xmlns:w="http://schemas.openxmlformats.org/wordprocessingml/2006/main">
        <w:t xml:space="preserve">1. Salamo 147:4 - Manisa ny isan'ny kintana Izy; samy nomeny ny anarany avy izy rehetra.</w:t>
      </w:r>
    </w:p>
    <w:p/>
    <w:p>
      <w:r xmlns:w="http://schemas.openxmlformats.org/wordprocessingml/2006/main">
        <w:t xml:space="preserve">2. Apokalypsy 7:9 MG1865 - Rehefa afaka izany, dia hitako fa, indro, nisy vahoaka betsaka tsy tambo isaina, avy tamin'ny firenena rehetra sy ny fokom-pirenena sy ny fokom-pirenena ary ny samy hafa fiteny, nitsangana teo anoloan'ny seza fiandrianana sy teo anatrehan'ny Zanak'ondry, niakanjo akanjo fotsy lava; miaraka amin'ny sampan-drofia eny an-tànany.</w:t>
      </w:r>
    </w:p>
    <w:p/>
    <w:p>
      <w:r xmlns:w="http://schemas.openxmlformats.org/wordprocessingml/2006/main">
        <w:t xml:space="preserve">Ezra 2:27 ny mponina tany Mikmasy dia roa amby roa-polo amby zato;</w:t>
      </w:r>
    </w:p>
    <w:p/>
    <w:p>
      <w:r xmlns:w="http://schemas.openxmlformats.org/wordprocessingml/2006/main">
        <w:t xml:space="preserve">Nisy 122 ny mponina tao Mikmasy.</w:t>
      </w:r>
    </w:p>
    <w:p/>
    <w:p>
      <w:r xmlns:w="http://schemas.openxmlformats.org/wordprocessingml/2006/main">
        <w:t xml:space="preserve">1: Tokony ho velom-pankasitrahana noho ireo fitahiana maro nomen’Andriamanitra antsika isika.</w:t>
      </w:r>
    </w:p>
    <w:p/>
    <w:p>
      <w:r xmlns:w="http://schemas.openxmlformats.org/wordprocessingml/2006/main">
        <w:t xml:space="preserve">2: Hita amin’ny isan’ny olona nomeny ny fitiavan’Andriamanitra sy ny fiahiany antsika.</w:t>
      </w:r>
    </w:p>
    <w:p/>
    <w:p>
      <w:r xmlns:w="http://schemas.openxmlformats.org/wordprocessingml/2006/main">
        <w:t xml:space="preserve">1: Efesiana 2:10 “Fa asany isika, voaforona tao amin’i Kristy Jesosy mba hanao asa tsara, izay namboarin’Andriamanitra rahateo mba handehanantsika eo aminy”.</w:t>
      </w:r>
    </w:p>
    <w:p/>
    <w:p>
      <w:r xmlns:w="http://schemas.openxmlformats.org/wordprocessingml/2006/main">
        <w:t xml:space="preserve">2:1 Korintiana 10:31 "Koa amin'izany, na mihinana na misotro hianareo, na inona na inona ataonareo, dia ataovy ho voninahitr'Andriamanitra izany rehetra izany."</w:t>
      </w:r>
    </w:p>
    <w:p/>
    <w:p>
      <w:r xmlns:w="http://schemas.openxmlformats.org/wordprocessingml/2006/main">
        <w:t xml:space="preserve">Ezra 2:28 ny mponina tany Betela sy Ay dia telo amby roa-polo amby roan-jato;</w:t>
      </w:r>
    </w:p>
    <w:p/>
    <w:p>
      <w:r xmlns:w="http://schemas.openxmlformats.org/wordprocessingml/2006/main">
        <w:t xml:space="preserve">Resahin’io andalan-teny io ny isan’ny lehilahy tao Betela sy Ay, izay telo amby roapolo amby roan-jato.</w:t>
      </w:r>
    </w:p>
    <w:p/>
    <w:p>
      <w:r xmlns:w="http://schemas.openxmlformats.org/wordprocessingml/2006/main">
        <w:t xml:space="preserve">1. Ny fomba fiasan’Andriamanitra amin’ny alalan’ny fiaraha-monina mba hanatanterahana ny sitrapony</w:t>
      </w:r>
    </w:p>
    <w:p/>
    <w:p>
      <w:r xmlns:w="http://schemas.openxmlformats.org/wordprocessingml/2006/main">
        <w:t xml:space="preserve">2. Fahatakarana ny maha-zava-dehibe ny isa kely</w:t>
      </w:r>
    </w:p>
    <w:p/>
    <w:p>
      <w:r xmlns:w="http://schemas.openxmlformats.org/wordprocessingml/2006/main">
        <w:t xml:space="preserve">1. Asan’ny Apostoly 2:41-47 – Ny fiangonana voalohany dia nitombo hatramin’ny vitsy ka lasa fitambarana mpino maro.</w:t>
      </w:r>
    </w:p>
    <w:p/>
    <w:p>
      <w:r xmlns:w="http://schemas.openxmlformats.org/wordprocessingml/2006/main">
        <w:t xml:space="preserve">2. Apokalypsy 7:9-17 - Ary hisy vahoaka betsaka avy amin’ny firenena sy foko sy olona ary samy hafa fiteny rehetra hitsangana indray andro any eo anoloan’ny seza fiandrianana sy ny Zanak’ondry.</w:t>
      </w:r>
    </w:p>
    <w:p/>
    <w:p>
      <w:r xmlns:w="http://schemas.openxmlformats.org/wordprocessingml/2006/main">
        <w:t xml:space="preserve">Ezra 2:29 ny taranak'i Nebo dia roa amby dimam-polo;</w:t>
      </w:r>
    </w:p>
    <w:p/>
    <w:p>
      <w:r xmlns:w="http://schemas.openxmlformats.org/wordprocessingml/2006/main">
        <w:t xml:space="preserve">Ezra 2:29 dia mirakitra ny lisitry ny mponina tao an-tanànan’i Nebo, izay nahitana olona roa amby dimampolo.</w:t>
      </w:r>
    </w:p>
    <w:p/>
    <w:p>
      <w:r xmlns:w="http://schemas.openxmlformats.org/wordprocessingml/2006/main">
        <w:t xml:space="preserve">1. Ny herin'ny fiaraha-monina: ny fomba ahafahan'ny olona miray hina</w:t>
      </w:r>
    </w:p>
    <w:p/>
    <w:p>
      <w:r xmlns:w="http://schemas.openxmlformats.org/wordprocessingml/2006/main">
        <w:t xml:space="preserve">2. Hery ao amin'ny Nomery: Fandinihana ny lanjan'ny fifandraisana</w:t>
      </w:r>
    </w:p>
    <w:p/>
    <w:p>
      <w:r xmlns:w="http://schemas.openxmlformats.org/wordprocessingml/2006/main">
        <w:t xml:space="preserve">1. Salamo 133:1 Indro, tsara sady mahafinaritra ny miara-monina amin'ny mpirahalahy!</w:t>
      </w:r>
    </w:p>
    <w:p/>
    <w:p>
      <w:r xmlns:w="http://schemas.openxmlformats.org/wordprocessingml/2006/main">
        <w:t xml:space="preserve">2. Asan'ny Apostoly 2:44-45 Ary izay rehetra nino dia niray hina ka niombonany ny fananany rehetra, dia nivarotra ny fananany sy ny fananany ka nizara izany tamin'izy rehetra araka izay nilainy avy.</w:t>
      </w:r>
    </w:p>
    <w:p/>
    <w:p>
      <w:r xmlns:w="http://schemas.openxmlformats.org/wordprocessingml/2006/main">
        <w:t xml:space="preserve">Ezra 2:30 ny taranak'i Magbisy dia enina amby dimam-polo amby zato;</w:t>
      </w:r>
    </w:p>
    <w:p/>
    <w:p>
      <w:r xmlns:w="http://schemas.openxmlformats.org/wordprocessingml/2006/main">
        <w:t xml:space="preserve">Nisy 156 ny mponina tao Magbish.</w:t>
      </w:r>
    </w:p>
    <w:p/>
    <w:p>
      <w:r xmlns:w="http://schemas.openxmlformats.org/wordprocessingml/2006/main">
        <w:t xml:space="preserve">1: Ny olona tsirairay dia manisa - Andriamanitra dia mahafantatra lalina ny olona tsirairay, na dia ireo izay toa tsy dia misy dikany aza.</w:t>
      </w:r>
    </w:p>
    <w:p/>
    <w:p>
      <w:r xmlns:w="http://schemas.openxmlformats.org/wordprocessingml/2006/main">
        <w:t xml:space="preserve">2: Ny isa rehetra dia manan-danja - Na dia isa kely aza dia manan-danja eo imason’Andriamanitra ary afaka mitondra anjara biriky lehibe.</w:t>
      </w:r>
    </w:p>
    <w:p/>
    <w:p>
      <w:r xmlns:w="http://schemas.openxmlformats.org/wordprocessingml/2006/main">
        <w:t xml:space="preserve">1: Lioka 12:6-17 MG1865 - Tsy amidy denaria roa va ny tsintsina dimy? Nefa tsy misy hadinon'Andriamanitra na dia iray akory aza. Na dia ny volon-dohanareo aza dia voaisa avokoa. Aza matahotra; mihoatra noho ny tsintsina maro ianareo.</w:t>
      </w:r>
    </w:p>
    <w:p/>
    <w:p>
      <w:r xmlns:w="http://schemas.openxmlformats.org/wordprocessingml/2006/main">
        <w:t xml:space="preserve">2: Matio 10:29-31 MG1865 - Moa tsy denaria va no vidin'ny tsintsina roa? Kanefa tsy hisy ho lavo amin'ny tany raha tsy eo ambany fiahian'ny Rainareo. Ary na dia ny volon-dohanareo aza dia voaisa avokoa. Koa aza matahotra; mihoatra noho ny tsintsina maro ianareo.</w:t>
      </w:r>
    </w:p>
    <w:p/>
    <w:p>
      <w:r xmlns:w="http://schemas.openxmlformats.org/wordprocessingml/2006/main">
        <w:t xml:space="preserve">Ezra 2:31 ny taranak'ilay Elama anankiray dia efatra amby dimam-polo amby roan-jato sy arivo;</w:t>
      </w:r>
    </w:p>
    <w:p/>
    <w:p>
      <w:r xmlns:w="http://schemas.openxmlformats.org/wordprocessingml/2006/main">
        <w:t xml:space="preserve">Ity andalan-teny ity dia mirakitra ny isan’ny Isiraelita niverina avy tany an-tsesitany tany Babylona ho any amin’ny tanin’ny Isiraely teo ambany fitarihan’i Ezra.</w:t>
      </w:r>
    </w:p>
    <w:p/>
    <w:p>
      <w:r xmlns:w="http://schemas.openxmlformats.org/wordprocessingml/2006/main">
        <w:t xml:space="preserve">1. Ny fahatokian’Andriamanitra niaro ny olony nandritra ny taona maro.</w:t>
      </w:r>
    </w:p>
    <w:p/>
    <w:p>
      <w:r xmlns:w="http://schemas.openxmlformats.org/wordprocessingml/2006/main">
        <w:t xml:space="preserve">2. Ny fomba nitondran’ny Tompo fanantenana sy famerenana amin’ny laoniny ny sesitany.</w:t>
      </w:r>
    </w:p>
    <w:p/>
    <w:p>
      <w:r xmlns:w="http://schemas.openxmlformats.org/wordprocessingml/2006/main">
        <w:t xml:space="preserve">1. Isaia 11:11-12 MG1865 - "Amin'izany andro izany dia haninjitra ny tanany fanindroany koa Jehovah mba hamerenana izay sisa amin'ny olony, dia avy any Asyria sy Egypta sy Patrosa sy Kosy sy Elama ary Sinara. ary avy any Hamata sy any amin'ny moron-dranomasina, dia hanangana faneva ho an'ny firenena Izy ka hamory ny Isiraely voaroaka sy hanangona ny Joda izay voaely avy any amin'ny vazan-tany efatra.</w:t>
      </w:r>
    </w:p>
    <w:p/>
    <w:p>
      <w:r xmlns:w="http://schemas.openxmlformats.org/wordprocessingml/2006/main">
        <w:t xml:space="preserve">2. Romana 11:29 - "Fa tsy azo ivalozana ny fanomezam-pahasoavana sy ny fiantsoan'Andriamanitra."</w:t>
      </w:r>
    </w:p>
    <w:p/>
    <w:p>
      <w:r xmlns:w="http://schemas.openxmlformats.org/wordprocessingml/2006/main">
        <w:t xml:space="preserve">Ezra 2:32 ny taranak'i Harima dia roa-polo amby telon-jato;</w:t>
      </w:r>
    </w:p>
    <w:p/>
    <w:p>
      <w:r xmlns:w="http://schemas.openxmlformats.org/wordprocessingml/2006/main">
        <w:t xml:space="preserve">Ary ny taranak'i Harima dia roa-polo amby telon-jato;</w:t>
      </w:r>
    </w:p>
    <w:p/>
    <w:p>
      <w:r xmlns:w="http://schemas.openxmlformats.org/wordprocessingml/2006/main">
        <w:t xml:space="preserve">1. Andriamanitra dia mahafantatra sy mirakitra an-tsoratra ny tsirairay avy amintsika.</w:t>
      </w:r>
    </w:p>
    <w:p/>
    <w:p>
      <w:r xmlns:w="http://schemas.openxmlformats.org/wordprocessingml/2006/main">
        <w:t xml:space="preserve">2. Ny herin'ny isa: Ahoana no ahafahan'ny fitambarana mitondra fiovana lehibe.</w:t>
      </w:r>
    </w:p>
    <w:p/>
    <w:p>
      <w:r xmlns:w="http://schemas.openxmlformats.org/wordprocessingml/2006/main">
        <w:t xml:space="preserve">1. Eksodosy 28:12-13 MG1865 - Ary ataovy eo amin'ny soroky ny efoda ny vato roa, ho vato fahatsiarovana ho an'ny Zanak'Isiraely; ary Arona hitondra ny anarany eo anatrehan'i Jehovah amin'ny sorony roa ho fahatsiarovana.</w:t>
      </w:r>
    </w:p>
    <w:p/>
    <w:p>
      <w:r xmlns:w="http://schemas.openxmlformats.org/wordprocessingml/2006/main">
        <w:t xml:space="preserve">2. Salamo 139:13-16 - "Fa Hianao no namorona ny ato anatiko; nanarona ahy tao an-kibon-dreniko Hianao. Hidera Anao aho, fa mahatahotra sy mahatalanjona ny nanaovana ahy; mahagaga ny asanao, ary fantatry ny fanahiko indrindra. Eny, tsy niafina taminao ny tenako, fony natao tao amin'ny mangingina aho, ary noforonina tamim-pahendrena tany ambanin'ny tany, ny masonao efa nahita ny fanahiko, fony tsy mbola noforonina, ary voasoratra ao amin'ny bokinao izy rehetra hoe: Ny andro voaforona. ho ahy, fony tsy mbola nisy izy ireo.</w:t>
      </w:r>
    </w:p>
    <w:p/>
    <w:p>
      <w:r xmlns:w="http://schemas.openxmlformats.org/wordprocessingml/2006/main">
        <w:t xml:space="preserve">Ezra 2:33 ny taranak'i Loda sy Hadida ary Ono dia dimy amby roa-polo amby fiton-jato;</w:t>
      </w:r>
    </w:p>
    <w:p/>
    <w:p>
      <w:r xmlns:w="http://schemas.openxmlformats.org/wordprocessingml/2006/main">
        <w:t xml:space="preserve">Ity andalana avy ao amin’ny Ezra 2:33 ity dia momba ny taranak’i Loda sy Hadida ary Ono, izay nisy dimy amby roapolo amby fiton-jato.</w:t>
      </w:r>
    </w:p>
    <w:p/>
    <w:p>
      <w:r xmlns:w="http://schemas.openxmlformats.org/wordprocessingml/2006/main">
        <w:t xml:space="preserve">1. Fantatr’Andriamanitra ny olona rehetra: A ao amin’ny Ezra 2:33</w:t>
      </w:r>
    </w:p>
    <w:p/>
    <w:p>
      <w:r xmlns:w="http://schemas.openxmlformats.org/wordprocessingml/2006/main">
        <w:t xml:space="preserve">2. Ny herin'ny fiaraha-monina: A ao amin'ny Ezra 2:33</w:t>
      </w:r>
    </w:p>
    <w:p/>
    <w:p>
      <w:r xmlns:w="http://schemas.openxmlformats.org/wordprocessingml/2006/main">
        <w:t xml:space="preserve">1. Eksodosy 16:16 Izao no nandidian’i Jehovah: Samia manangona amin’izay hohaninareo avy ianareo rehetra.</w:t>
      </w:r>
    </w:p>
    <w:p/>
    <w:p>
      <w:r xmlns:w="http://schemas.openxmlformats.org/wordprocessingml/2006/main">
        <w:t xml:space="preserve">2. Salamo 139:1-4 Jehovah ô, efa nandinika ahy Hianao ka mahalala ahy; Fantatrao na mipetrapetraka aho na mitsangana; eny lavitra eny no hamantaranao ny hevitro. Hianao no mandinika ny lalako sy ny fandriako, ary mahalala ny lalako rehetra Hianao. Na dia tsy mbola misy teny aza eo amin'ny lelako, Jehovah ô, indro, efa fantatrao avokoa izany.</w:t>
      </w:r>
    </w:p>
    <w:p/>
    <w:p>
      <w:r xmlns:w="http://schemas.openxmlformats.org/wordprocessingml/2006/main">
        <w:t xml:space="preserve">Ezra 2:34 ny taranak'i Jeriko dia dimy amby efa-polo amby telon-jato;</w:t>
      </w:r>
    </w:p>
    <w:p/>
    <w:p>
      <w:r xmlns:w="http://schemas.openxmlformats.org/wordprocessingml/2006/main">
        <w:t xml:space="preserve">Ity andalana ity dia mitanisa ny isan'ny zanak'i Jeriko ho 345.</w:t>
      </w:r>
    </w:p>
    <w:p/>
    <w:p>
      <w:r xmlns:w="http://schemas.openxmlformats.org/wordprocessingml/2006/main">
        <w:t xml:space="preserve">1. Ny maha-zava-dehibe ny fanaraha-maso ny vahoakan'Andriamanitra.</w:t>
      </w:r>
    </w:p>
    <w:p/>
    <w:p>
      <w:r xmlns:w="http://schemas.openxmlformats.org/wordprocessingml/2006/main">
        <w:t xml:space="preserve">2. Ny herin’ny fanisan’Andriamanitra sy ny maha-zava-dehibe ny isa manokana.</w:t>
      </w:r>
    </w:p>
    <w:p/>
    <w:p>
      <w:r xmlns:w="http://schemas.openxmlformats.org/wordprocessingml/2006/main">
        <w:t xml:space="preserve">1. Nomery 3:39 MG1865 - Ary ny isan'ny lehilahy rehetra hatramin'ny iray volana no ho miakatra, izay voalamina taminy, dia 8.600.</w:t>
      </w:r>
    </w:p>
    <w:p/>
    <w:p>
      <w:r xmlns:w="http://schemas.openxmlformats.org/wordprocessingml/2006/main">
        <w:t xml:space="preserve">2. 1 Tantara 12:32 MG1865 - Ary tamin'ny taranak'Isakara, dia izay nahay ny andro ka nahafantatra izay tokony hataon'ny Isiraely; roan-jato no lohany; ary ny rahalahiny rehetra dia nanaraka ny didiny.</w:t>
      </w:r>
    </w:p>
    <w:p/>
    <w:p>
      <w:r xmlns:w="http://schemas.openxmlformats.org/wordprocessingml/2006/main">
        <w:t xml:space="preserve">Ezra 2:35 ny taranak'i Sena dia telo-polo amby enin-jato sy telo arivo;</w:t>
      </w:r>
    </w:p>
    <w:p/>
    <w:p>
      <w:r xmlns:w="http://schemas.openxmlformats.org/wordprocessingml/2006/main">
        <w:t xml:space="preserve">Voalaza ao amin’ilay andinin-teny fa telopolo sy eninjato sy telo arivo ny isan’ny fokon’i Sena.</w:t>
      </w:r>
    </w:p>
    <w:p/>
    <w:p>
      <w:r xmlns:w="http://schemas.openxmlformats.org/wordprocessingml/2006/main">
        <w:t xml:space="preserve">1. Ny herin’ny finoana: Ny finoana an’Andriamanitra dia afaka miteraka betsaka.</w:t>
      </w:r>
    </w:p>
    <w:p/>
    <w:p>
      <w:r xmlns:w="http://schemas.openxmlformats.org/wordprocessingml/2006/main">
        <w:t xml:space="preserve">2. Fahafoizan-tena sy fahafoizan-tena: Ahoana no ahafahan'ny vondron'olona vitsy mitondra fiantraikany lehibe amin'ny alalan'ny fanoloran-tena sy ny asa mafy.</w:t>
      </w:r>
    </w:p>
    <w:p/>
    <w:p>
      <w:r xmlns:w="http://schemas.openxmlformats.org/wordprocessingml/2006/main">
        <w:t xml:space="preserve">1. Marka 12:30 - Tiava an’i Jehovah Andriamanitrao amin’ny fonao rehetra sy ny fanahinao rehetra sy ny sainao rehetra ary ny herinao rehetra.</w:t>
      </w:r>
    </w:p>
    <w:p/>
    <w:p>
      <w:r xmlns:w="http://schemas.openxmlformats.org/wordprocessingml/2006/main">
        <w:t xml:space="preserve">2. 1 Korintiana 12:12-27 - Ny tenan’i Kristy sy ny maha zava-dehibe ny firaisana.</w:t>
      </w:r>
    </w:p>
    <w:p/>
    <w:p>
      <w:r xmlns:w="http://schemas.openxmlformats.org/wordprocessingml/2006/main">
        <w:t xml:space="preserve">Ezra 2:36 Ary ny mpisorona koa dia izao: Ny taranak'i Jedaia, avy tamin'ny mpianakavin'i Jesoa, dia telo amby fito-polo amby sivin-jato;</w:t>
      </w:r>
    </w:p>
    <w:p/>
    <w:p>
      <w:r xmlns:w="http://schemas.openxmlformats.org/wordprocessingml/2006/main">
        <w:t xml:space="preserve">Ny Ezra 2:36 dia mirakitra ny isan’ny mpisorona avy amin’ny taranak’i Jesoa, dia 973.</w:t>
      </w:r>
    </w:p>
    <w:p/>
    <w:p>
      <w:r xmlns:w="http://schemas.openxmlformats.org/wordprocessingml/2006/main">
        <w:t xml:space="preserve">1. “Fanompoana amim-pahatokiana: Ny ohatry ny mpisorona tao amin’ny tranon’i Jesoa”</w:t>
      </w:r>
    </w:p>
    <w:p/>
    <w:p>
      <w:r xmlns:w="http://schemas.openxmlformats.org/wordprocessingml/2006/main">
        <w:t xml:space="preserve">2. “Ny Fitahian’ny Fankatoavana: Fijerena ny Mpisorona ao amin’ny Ezra 2:36”</w:t>
      </w:r>
    </w:p>
    <w:p/>
    <w:p>
      <w:r xmlns:w="http://schemas.openxmlformats.org/wordprocessingml/2006/main">
        <w:t xml:space="preserve">1. 1 Korintiana 4:2 - “Ary raha ny amin’ny mpitandrina dia tsy maintsy ho hita mahatoky ny olona”.</w:t>
      </w:r>
    </w:p>
    <w:p/>
    <w:p>
      <w:r xmlns:w="http://schemas.openxmlformats.org/wordprocessingml/2006/main">
        <w:t xml:space="preserve">2. 1 Petera 2:5 - “Ary ianareo koa, tahaka ny vato velona, dia atsangana ho trano fanahy, ho fisoronana masina, hanatitra fanati-panahy sitrak’Andriamanitra amin’ny alalan’i Jesosy Kristy”.</w:t>
      </w:r>
    </w:p>
    <w:p/>
    <w:p>
      <w:r xmlns:w="http://schemas.openxmlformats.org/wordprocessingml/2006/main">
        <w:t xml:space="preserve">Ezra 2:37 ny taranak'Imera dia roa amby dimam-polo amby arivo;</w:t>
      </w:r>
    </w:p>
    <w:p/>
    <w:p>
      <w:r xmlns:w="http://schemas.openxmlformats.org/wordprocessingml/2006/main">
        <w:t xml:space="preserve">Andininy Ny Bokin'i Ezra dia mirakitra ny isan'ny olona tao amin'ny fianakavian'i Imera ho 1 052.</w:t>
      </w:r>
    </w:p>
    <w:p/>
    <w:p>
      <w:r xmlns:w="http://schemas.openxmlformats.org/wordprocessingml/2006/main">
        <w:t xml:space="preserve">1. Ny fahatokian’Andriamanitra amin’ny fanatanterahana ny teny fikasany - Ezra 2:37</w:t>
      </w:r>
    </w:p>
    <w:p/>
    <w:p>
      <w:r xmlns:w="http://schemas.openxmlformats.org/wordprocessingml/2006/main">
        <w:t xml:space="preserve">2. Ny lanjan’ny firaisan-kina sy ny fiaraha-monina – Ezra 2:37</w:t>
      </w:r>
    </w:p>
    <w:p/>
    <w:p>
      <w:r xmlns:w="http://schemas.openxmlformats.org/wordprocessingml/2006/main">
        <w:t xml:space="preserve">1. Deoteronomia 7:9 -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2. Ohabolana 18:24-24 MG1865 - Manimba ny olona maro sakaiza;</w:t>
      </w:r>
    </w:p>
    <w:p/>
    <w:p>
      <w:r xmlns:w="http://schemas.openxmlformats.org/wordprocessingml/2006/main">
        <w:t xml:space="preserve">Ezra 2:38 ny taranak'i Pasora dia fito amby efa-polo amby roan-jato sy arivo;</w:t>
      </w:r>
    </w:p>
    <w:p/>
    <w:p>
      <w:r xmlns:w="http://schemas.openxmlformats.org/wordprocessingml/2006/main">
        <w:t xml:space="preserve">Ity andalan-teny ao amin’ny Ezra 2:38 ity dia milaza fa ny taranak’i Pasora dia fito amby efa-polo amby roan-jato sy arivo.</w:t>
      </w:r>
    </w:p>
    <w:p/>
    <w:p>
      <w:r xmlns:w="http://schemas.openxmlformats.org/wordprocessingml/2006/main">
        <w:t xml:space="preserve">1. “Fanomezan’Andriamanitra ny zavatra ilaina rehetra”</w:t>
      </w:r>
    </w:p>
    <w:p/>
    <w:p>
      <w:r xmlns:w="http://schemas.openxmlformats.org/wordprocessingml/2006/main">
        <w:t xml:space="preserve">2. “Ny fahatokian’Andriamanitra amin’ny fanatanterahana ny teny fikasany”</w:t>
      </w:r>
    </w:p>
    <w:p/>
    <w:p>
      <w:r xmlns:w="http://schemas.openxmlformats.org/wordprocessingml/2006/main">
        <w:t xml:space="preserve">1. Matio 6:25-34 - Aza manahy ny amin’ny ampitso, fa Andriamanitra no hanome.</w:t>
      </w:r>
    </w:p>
    <w:p/>
    <w:p>
      <w:r xmlns:w="http://schemas.openxmlformats.org/wordprocessingml/2006/main">
        <w:t xml:space="preserve">2. Romana 4:20-21 – Nino an’Andriamanitra i Abrahama ka nisaina ho fahamarinany izany.</w:t>
      </w:r>
    </w:p>
    <w:p/>
    <w:p>
      <w:r xmlns:w="http://schemas.openxmlformats.org/wordprocessingml/2006/main">
        <w:t xml:space="preserve">Ezra 2:39 ny taranak'i Harima dia fito ambin'ny folo amby arivo;</w:t>
      </w:r>
    </w:p>
    <w:p/>
    <w:p>
      <w:r xmlns:w="http://schemas.openxmlformats.org/wordprocessingml/2006/main">
        <w:t xml:space="preserve">Nisy 1.017 ny fitambaran’ny taranak’i Harima.</w:t>
      </w:r>
    </w:p>
    <w:p/>
    <w:p>
      <w:r xmlns:w="http://schemas.openxmlformats.org/wordprocessingml/2006/main">
        <w:t xml:space="preserve">1. Miantehitra amin’ny fahatokian’Andriamanitra amin’ny fanatanterahana ny teny fikasany.</w:t>
      </w:r>
    </w:p>
    <w:p/>
    <w:p>
      <w:r xmlns:w="http://schemas.openxmlformats.org/wordprocessingml/2006/main">
        <w:t xml:space="preserve">2. Mino ny herin'ny firaisankina sy ny fiaraha-monina.</w:t>
      </w:r>
    </w:p>
    <w:p/>
    <w:p>
      <w:r xmlns:w="http://schemas.openxmlformats.org/wordprocessingml/2006/main">
        <w:t xml:space="preserve">1. Isaia 55:11 - Dia ho tahaka izany ny teniko izay aloaky ny vavako; tsy hiverina amiko foana izy, fa hahatanteraka izay kasaiko sy hambinina amin'ny zavatra nanirahako azy.</w:t>
      </w:r>
    </w:p>
    <w:p/>
    <w:p>
      <w:r xmlns:w="http://schemas.openxmlformats.org/wordprocessingml/2006/main">
        <w:t xml:space="preserve">2. Asan'ny Apostoly 2:44-45 MG1865 - Ary izay rehetra nino dia niray hina ka niombonana ny zavatra rehetra. Ary nivarotra ny fananany sy ny fananany izy ka nizara ny vidiny tamin'ny rehetra, araka izay nilainy avy.</w:t>
      </w:r>
    </w:p>
    <w:p/>
    <w:p>
      <w:r xmlns:w="http://schemas.openxmlformats.org/wordprocessingml/2006/main">
        <w:t xml:space="preserve">Ezra 2:40 Ary ny Levita koa dia izao: Ny taranak'i Jesoa sy Kadmiela, avy tamin'ny taranak'i Hodavia, dia efatra amby fito-polo.</w:t>
      </w:r>
    </w:p>
    <w:p/>
    <w:p>
      <w:r xmlns:w="http://schemas.openxmlformats.org/wordprocessingml/2006/main">
        <w:t xml:space="preserve">Misy Levita 74 avy amin’ny taranak’i Jesoa sy Kadmiela, taranak’i Hodavia, no resahin’ilay andinin-teny.</w:t>
      </w:r>
    </w:p>
    <w:p/>
    <w:p>
      <w:r xmlns:w="http://schemas.openxmlformats.org/wordprocessingml/2006/main">
        <w:t xml:space="preserve">1. Ny fandaharana nataon’Andriamanitra ho an’ny olony: Ny fiantsoana ny Levita</w:t>
      </w:r>
    </w:p>
    <w:p/>
    <w:p>
      <w:r xmlns:w="http://schemas.openxmlformats.org/wordprocessingml/2006/main">
        <w:t xml:space="preserve">2. Ny Fahatokian’ny Levita: Modely Tokony Harahina</w:t>
      </w:r>
    </w:p>
    <w:p/>
    <w:p>
      <w:r xmlns:w="http://schemas.openxmlformats.org/wordprocessingml/2006/main">
        <w:t xml:space="preserve">1. Nomery 3:5-9 - Nandidy ny Levita Andriamanitra mba hatokana ho Azy sy hanompo ao amin’ny tabernakely.</w:t>
      </w:r>
    </w:p>
    <w:p/>
    <w:p>
      <w:r xmlns:w="http://schemas.openxmlformats.org/wordprocessingml/2006/main">
        <w:t xml:space="preserve">2. Deoteronomia 18:1-8 - Fampahatsiahivana ny anjara asa manokana nataon’ny Levita sy ny fanompoany an’Andriamanitra.</w:t>
      </w:r>
    </w:p>
    <w:p/>
    <w:p>
      <w:r xmlns:w="http://schemas.openxmlformats.org/wordprocessingml/2006/main">
        <w:t xml:space="preserve">Ezra 2:41 Ary ny mpihira koa dia izao: Ny taranak'i Asafa dia valo amby roa-polo amby zato;</w:t>
      </w:r>
    </w:p>
    <w:p/>
    <w:p>
      <w:r xmlns:w="http://schemas.openxmlformats.org/wordprocessingml/2006/main">
        <w:t xml:space="preserve">Miresaka momba ny taranak’i Asafa, izay nisy valo amby roapolo amby zato, ilay andinin-teny.</w:t>
      </w:r>
    </w:p>
    <w:p/>
    <w:p>
      <w:r xmlns:w="http://schemas.openxmlformats.org/wordprocessingml/2006/main">
        <w:t xml:space="preserve">1. Ny Herin'ny Fanoloran-tena: Ahoana no ahafahan'ny fanoloran-tena ho amin'ny antony iray hitarika ho amin'ny zava-dehibe</w:t>
      </w:r>
    </w:p>
    <w:p/>
    <w:p>
      <w:r xmlns:w="http://schemas.openxmlformats.org/wordprocessingml/2006/main">
        <w:t xml:space="preserve">2. Ny Herin'ny Firaisankina: Ahoana no ahafahan'ny fiaraha-miasa hahavita mihoatra noho izay zakantsika irery</w:t>
      </w:r>
    </w:p>
    <w:p/>
    <w:p>
      <w:r xmlns:w="http://schemas.openxmlformats.org/wordprocessingml/2006/main">
        <w:t xml:space="preserve">1. Mpitoriteny 4:9-12 - Tsara ny roa noho ny iray; Fa raha lavo izy, dia hisy hanarina ny namany; Fa lozan'izay irery, raha lavo, nefa tsy manana olon-kafa hanarina azy! Ary koa, raha miara-mandry ny roa, dia mafana izy; Ary na dia maharesy ny irery aza ny olona, dia hahatohitra azy ny roa;</w:t>
      </w:r>
    </w:p>
    <w:p/>
    <w:p>
      <w:r xmlns:w="http://schemas.openxmlformats.org/wordprocessingml/2006/main">
        <w:t xml:space="preserve">2. Ohabolana 27:17 - Ny vy maharanitra ny vy, ary ny olona iray maharanitra ny namany.</w:t>
      </w:r>
    </w:p>
    <w:p/>
    <w:p>
      <w:r xmlns:w="http://schemas.openxmlformats.org/wordprocessingml/2006/main">
        <w:t xml:space="preserve">Ezra 2:42 Ary ny taranaky ny mpiandry varavarana: ny taranak'i Saloma, ny taranak'i Atera, ny taranak'i Talmona, ny taranak'i Akoba, ny taranak'i Hatita, ny taranak'i Sobay, dia sivy amby telo-polo amby zato izy rehetra.</w:t>
      </w:r>
    </w:p>
    <w:p/>
    <w:p>
      <w:r xmlns:w="http://schemas.openxmlformats.org/wordprocessingml/2006/main">
        <w:t xml:space="preserve">Voatanisa ao amin’ny Ezra 2:42 ny zanaky ny mpiandry varavarana, ka 139 ny fitambarany.</w:t>
      </w:r>
    </w:p>
    <w:p/>
    <w:p>
      <w:r xmlns:w="http://schemas.openxmlformats.org/wordprocessingml/2006/main">
        <w:t xml:space="preserve">1. Ny maha-zava-dehibe ny fiaraha-monina: Fandalinana ny Ezra 2:42</w:t>
      </w:r>
    </w:p>
    <w:p/>
    <w:p>
      <w:r xmlns:w="http://schemas.openxmlformats.org/wordprocessingml/2006/main">
        <w:t xml:space="preserve">2. Ny tsy fivadihan’Andriamanitra amin’ny olony: Ezra 2:42</w:t>
      </w:r>
    </w:p>
    <w:p/>
    <w:p>
      <w:r xmlns:w="http://schemas.openxmlformats.org/wordprocessingml/2006/main">
        <w:t xml:space="preserve">1. Salamo 133:1 - "Indro, tsara sady mahafinaritra ny miara-monina amin'ny mpirahalahy!"</w:t>
      </w:r>
    </w:p>
    <w:p/>
    <w:p>
      <w:r xmlns:w="http://schemas.openxmlformats.org/wordprocessingml/2006/main">
        <w:t xml:space="preserve">2. Hebreo 10:24-25 MG1865 - Ary aoka isika hifampandinika hampandroso ny fitiavana sy ny asa tsara, ka tsy hahafoy ny fiarahantsika miangona, tahaka ny fanaon'ny sasany, fa mifananara kosa, eny, aoka isika hifampahery. mihoatra noho ny hitanareo fa mihantomotra ny andro."</w:t>
      </w:r>
    </w:p>
    <w:p/>
    <w:p>
      <w:r xmlns:w="http://schemas.openxmlformats.org/wordprocessingml/2006/main">
        <w:t xml:space="preserve">Ezra 2:43 Ary ny Netinima: ny taranak'i Ziha, ny taranak'i Hasofa, ny taranak'i Tabaota, - Biblics</w:t>
      </w:r>
    </w:p>
    <w:p/>
    <w:p>
      <w:r xmlns:w="http://schemas.openxmlformats.org/wordprocessingml/2006/main">
        <w:t xml:space="preserve">Ny Netinima dia kilasin’olona tsy nivadika tamin’ny fanompoana tao amin’ny tempoly.</w:t>
      </w:r>
    </w:p>
    <w:p/>
    <w:p>
      <w:r xmlns:w="http://schemas.openxmlformats.org/wordprocessingml/2006/main">
        <w:t xml:space="preserve">1. Zava-dehibe ny tsy fivadihana sy ny fanoloran-tena ho an’Andriamanitra.</w:t>
      </w:r>
    </w:p>
    <w:p/>
    <w:p>
      <w:r xmlns:w="http://schemas.openxmlformats.org/wordprocessingml/2006/main">
        <w:t xml:space="preserve">2. Ny valisoa amin’ny fanompoana an’i Jehovah.</w:t>
      </w:r>
    </w:p>
    <w:p/>
    <w:p>
      <w:r xmlns:w="http://schemas.openxmlformats.org/wordprocessingml/2006/main">
        <w:t xml:space="preserve">1. Josh. 1:7-9 Mahereza sy matanjaha indrindra, mitandrema hanao araka ny lalàna rehetra, izay nandidian'i Mosesy mpanompoko anao. aza miala aminy, na ho amin'ny ankavanana, na ho amin'ny ankavia, mba hambininao amin'izay rehetra alehanao.</w:t>
      </w:r>
    </w:p>
    <w:p/>
    <w:p>
      <w:r xmlns:w="http://schemas.openxmlformats.org/wordprocessingml/2006/main">
        <w:t xml:space="preserve">2. Heb. 11:6 Ary raha tsy amin'ny finoana, dia tsy misy azo atao hahazoana sitraka aminy; fa izay manatona an'Andriamanitra dia tsy maintsy mino fa misy Izy sady mamaly soa izay mitady Azy.</w:t>
      </w:r>
    </w:p>
    <w:p/>
    <w:p>
      <w:r xmlns:w="http://schemas.openxmlformats.org/wordprocessingml/2006/main">
        <w:t xml:space="preserve">Ezra 2:44 ny taranak’i Kerosa, ny taranak’i Siaha, ny taranak’i Padona,</w:t>
      </w:r>
    </w:p>
    <w:p/>
    <w:p>
      <w:r xmlns:w="http://schemas.openxmlformats.org/wordprocessingml/2006/main">
        <w:t xml:space="preserve">Ary ny taranak'i Joda niverina avy tany an-tsesitany mbamin'ny fianakaviany, dia ny taranak'i Kerosa sy Siaha ary Padona.</w:t>
      </w:r>
    </w:p>
    <w:p/>
    <w:p>
      <w:r xmlns:w="http://schemas.openxmlformats.org/wordprocessingml/2006/main">
        <w:t xml:space="preserve">1: Mahatoky mandrakariva Andriamanitra ary tsy hahafoy ny olony na oviana na oviana.</w:t>
      </w:r>
    </w:p>
    <w:p/>
    <w:p>
      <w:r xmlns:w="http://schemas.openxmlformats.org/wordprocessingml/2006/main">
        <w:t xml:space="preserve">2: Na dia ao anatin’ny fitsapana aza, Andriamanitra dia hitondra ny olony hody any Aminy.</w:t>
      </w:r>
    </w:p>
    <w:p/>
    <w:p>
      <w:r xmlns:w="http://schemas.openxmlformats.org/wordprocessingml/2006/main">
        <w:t xml:space="preserve">Jeremia 29:11 MG1865 - Fa Izaho mahalala ny hevitra iheverako anareo, hoy Jehovah, dia hevitra hambinina ianareo, fa tsy hanisy ratsy anareo, ary hevitra hanome anareo fanantenana sy ny farany.</w:t>
      </w:r>
    </w:p>
    <w:p/>
    <w:p>
      <w:r xmlns:w="http://schemas.openxmlformats.org/wordprocessingml/2006/main">
        <w:t xml:space="preserve">Isaia 43:1-3 MG1865 - Fa ankehitriny, ry Jakoba ô, izao no lazain'i Jehovah, Izay nahary anao, Izay namorona anao, ry Isiraely: Aza matahotra, fa efa nanavotra anao Aho; Efa niantso ny anaranao aho; ahy ianao. Raha mita ny rano ianao, dia homba anao Aho; ary raha mita ny ony ianao, dia tsy hanafotra anao ireny. Raha mandeha mamaky ny afo ianao, dia tsy ho may; tsy handoro anao ny lelafo.</w:t>
      </w:r>
    </w:p>
    <w:p/>
    <w:p>
      <w:r xmlns:w="http://schemas.openxmlformats.org/wordprocessingml/2006/main">
        <w:t xml:space="preserve">Ezra 2:45 ny taranak’i Libana, ny taranak’i Hagaba, ny taranak’i Akoba,</w:t>
      </w:r>
    </w:p>
    <w:p/>
    <w:p>
      <w:r xmlns:w="http://schemas.openxmlformats.org/wordprocessingml/2006/main">
        <w:t xml:space="preserve">Resahin’io andinin-teny io ny taranak’i Libana sy Hagaba ary Akoba telo lahy.</w:t>
      </w:r>
    </w:p>
    <w:p/>
    <w:p>
      <w:r xmlns:w="http://schemas.openxmlformats.org/wordprocessingml/2006/main">
        <w:t xml:space="preserve">1: Ny maha-zava-dehibe ny fahafantarana ny firazanantsika sy ny hasarobidin’ny razantsika.</w:t>
      </w:r>
    </w:p>
    <w:p/>
    <w:p>
      <w:r xmlns:w="http://schemas.openxmlformats.org/wordprocessingml/2006/main">
        <w:t xml:space="preserve">2: Fanekena ny lovantsika sy ny fitahiana azontsika avy amin’izany.</w:t>
      </w:r>
    </w:p>
    <w:p/>
    <w:p>
      <w:r xmlns:w="http://schemas.openxmlformats.org/wordprocessingml/2006/main">
        <w:t xml:space="preserve">1: Deotoronomia 7:9 MG1865 -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2: Efesiana 6:2-3 MG1865 - Manajà ny rainao sy ny reninao, izay didy voalohany misy teny fikasana, mba hahita soa ianao sy ho ela velona ambonin'ny tany.</w:t>
      </w:r>
    </w:p>
    <w:p/>
    <w:p>
      <w:r xmlns:w="http://schemas.openxmlformats.org/wordprocessingml/2006/main">
        <w:t xml:space="preserve">Ezra 2:46 MG1865 - ny taranak'i Hagaba, ny taranak'i Salmay, ny taranak'i Hanana, - Biblics</w:t>
      </w:r>
    </w:p>
    <w:p/>
    <w:p>
      <w:r xmlns:w="http://schemas.openxmlformats.org/wordprocessingml/2006/main">
        <w:t xml:space="preserve">Hita ao amin’io andinin-teny io ny taranak’i Hagaba sy Salmay ary Hanana.</w:t>
      </w:r>
    </w:p>
    <w:p/>
    <w:p>
      <w:r xmlns:w="http://schemas.openxmlformats.org/wordprocessingml/2006/main">
        <w:t xml:space="preserve">1: Zanak’Andriamanitra avokoa isika ka tokony hokarakaraina amim-pitiavana sy amim-panajana.</w:t>
      </w:r>
    </w:p>
    <w:p/>
    <w:p>
      <w:r xmlns:w="http://schemas.openxmlformats.org/wordprocessingml/2006/main">
        <w:t xml:space="preserve">2: Amin’ny alalan’ny finoantsika dia iray ihany isika rehetra.</w:t>
      </w:r>
    </w:p>
    <w:p/>
    <w:p>
      <w:r xmlns:w="http://schemas.openxmlformats.org/wordprocessingml/2006/main">
        <w:t xml:space="preserve">1: Galatiana 3:26-28 - “Fa ao amin’i Kristy Jesosy hianareo rehetra dia zanak’Andriamanitra amin’ny finoana. Fa na iza na iza ianareo no natao batisa ho an’i Kristy dia nitafy an’i Kristy. na tsy andevo, tsy misy lahy na vavy, fa iray ihany ianareo rehetra ao amin’i Kristy Jesosy.</w:t>
      </w:r>
    </w:p>
    <w:p/>
    <w:p>
      <w:r xmlns:w="http://schemas.openxmlformats.org/wordprocessingml/2006/main">
        <w:t xml:space="preserve">2: Efesiana 4:2-3 - “amin’ny fanetren-tena rehetra sy ny fahalemem-panahy, amin’ny faharetana, mifandefitra amin’ny fitiavana, mazoto mitana ny firaisan’ny Fanahy amin’ny fehim-pihavanana.”</w:t>
      </w:r>
    </w:p>
    <w:p/>
    <w:p>
      <w:r xmlns:w="http://schemas.openxmlformats.org/wordprocessingml/2006/main">
        <w:t xml:space="preserve">Ezra 2:47 ny taranak'i Gidela, ny taranak'i Gahara, ny taranak'i Reaia, - Biblics</w:t>
      </w:r>
    </w:p>
    <w:p/>
    <w:p>
      <w:r xmlns:w="http://schemas.openxmlformats.org/wordprocessingml/2006/main">
        <w:t xml:space="preserve">Miresaka momba ny zanak’i Gidela sy Gahara ary Reaia ilay andalan-teny.</w:t>
      </w:r>
    </w:p>
    <w:p/>
    <w:p>
      <w:r xmlns:w="http://schemas.openxmlformats.org/wordprocessingml/2006/main">
        <w:t xml:space="preserve">1. Ny maha-zava-dehibe ny fitazonana ny finoana eo amin'ny fiaraha-monina</w:t>
      </w:r>
    </w:p>
    <w:p/>
    <w:p>
      <w:r xmlns:w="http://schemas.openxmlformats.org/wordprocessingml/2006/main">
        <w:t xml:space="preserve">2. Ny Herin'ny Taranaka Miara-miasa</w:t>
      </w:r>
    </w:p>
    <w:p/>
    <w:p>
      <w:r xmlns:w="http://schemas.openxmlformats.org/wordprocessingml/2006/main">
        <w:t xml:space="preserve">1. Mika 4:1-5 - Andininy miresaka ny maha zava-dehibe ny fiarahana mirindra.</w:t>
      </w:r>
    </w:p>
    <w:p/>
    <w:p>
      <w:r xmlns:w="http://schemas.openxmlformats.org/wordprocessingml/2006/main">
        <w:t xml:space="preserve">2. Salamo 133:1-3 - Andininy momba ny tsara sy ny mahafinaritra rehefa miara-miaina ao anatin’ny firaisan-kina ny vahoakan’Andriamanitra.</w:t>
      </w:r>
    </w:p>
    <w:p/>
    <w:p>
      <w:r xmlns:w="http://schemas.openxmlformats.org/wordprocessingml/2006/main">
        <w:t xml:space="preserve">Ezra 2:48 MG1865 - ny taranak'i Rezina, ny taranak'i Nekoda, ny taranak'i Gazzam, - Biblics</w:t>
      </w:r>
    </w:p>
    <w:p/>
    <w:p>
      <w:r xmlns:w="http://schemas.openxmlformats.org/wordprocessingml/2006/main">
        <w:t xml:space="preserve">Miresaka momba ny taranak’i Rezina sy Nekoda ary Gazzam ilay andalan-teny.</w:t>
      </w:r>
    </w:p>
    <w:p/>
    <w:p>
      <w:r xmlns:w="http://schemas.openxmlformats.org/wordprocessingml/2006/main">
        <w:t xml:space="preserve">1: Matokia ny drafitr’Andriamanitra ary feno fankasitrahana noho ireo fitahiana omeny.</w:t>
      </w:r>
    </w:p>
    <w:p/>
    <w:p>
      <w:r xmlns:w="http://schemas.openxmlformats.org/wordprocessingml/2006/main">
        <w:t xml:space="preserve">2: Na inona na inona fiaviantsika, dia afaka miray amin’ny fitiavan’Andriamanitra isika rehetra.</w:t>
      </w:r>
    </w:p>
    <w:p/>
    <w:p>
      <w:r xmlns:w="http://schemas.openxmlformats.org/wordprocessingml/2006/main">
        <w:t xml:space="preserve">1: Filipiana 4:6-7 Aza manahy na inona na inona; fa aoka ny fivavahana sy ny fifonana mbamin’ny fisaorana no ambarao ny fangatahanareo amin’Andriamanitra amin’ny toe-javatra rehetra. Ary ny fiadanan'Andriamanitra, izay mihoatra noho ny fahalalana rehetra, hiaro ny fonareo sy ny hevitrareo ao amin'i Kristy Jesosy.</w:t>
      </w:r>
    </w:p>
    <w:p/>
    <w:p>
      <w:r xmlns:w="http://schemas.openxmlformats.org/wordprocessingml/2006/main">
        <w:t xml:space="preserve">Deotoronomia 10:12-13 MG1865 - Ary ankehitriny, ry Isiraely ô, inona no ilain'i Jehovah Andriamanitrao aminao afa-tsy ny hatahotra an'i Jehovah Andriamanitrao sy ny handehanany hanaraka Azy sy ny ho tia Azy ary ny hanompoanao an'i Jehovah Andriamanitrao amin'ny fonao rehetra. ny fonao sy ny fanahinao rehetra ary ny hitandrina ny didin'i Jehovah sy ny didiny izay andidiako anao anio mba hahasoa anao?</w:t>
      </w:r>
    </w:p>
    <w:p/>
    <w:p>
      <w:r xmlns:w="http://schemas.openxmlformats.org/wordprocessingml/2006/main">
        <w:t xml:space="preserve">Ezra 2:49 MG1865 - ny taranak'i Oza, ny taranak'i Pasea, ny taranak'i Besay, - Biblics</w:t>
      </w:r>
    </w:p>
    <w:p/>
    <w:p>
      <w:r xmlns:w="http://schemas.openxmlformats.org/wordprocessingml/2006/main">
        <w:t xml:space="preserve">Momba ny taranak’i Oza sy Pasea ary Besay ilay andalan-teny.</w:t>
      </w:r>
    </w:p>
    <w:p/>
    <w:p>
      <w:r xmlns:w="http://schemas.openxmlformats.org/wordprocessingml/2006/main">
        <w:t xml:space="preserve">1. Hita tamin’ny taranak’i Oza sy Pasea ary Besay ny tsy fivadihan’Andriamanitra tamin’ny fifanekena nataony tamin’ny Israely.</w:t>
      </w:r>
    </w:p>
    <w:p/>
    <w:p>
      <w:r xmlns:w="http://schemas.openxmlformats.org/wordprocessingml/2006/main">
        <w:t xml:space="preserve">2. Tokony hampahatsiahivana antsika ny maha-zava-dehibe ny fanajana ny razambentsika sy ny fitadidiana ny fotontsika.</w:t>
      </w:r>
    </w:p>
    <w:p/>
    <w:p>
      <w:r xmlns:w="http://schemas.openxmlformats.org/wordprocessingml/2006/main">
        <w:t xml:space="preserve">1. Deoteronomia 7:9 -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2. Romana 11:29 - Fa tsy azo ivalozana ny fanomezam-pahasoavana sy ny fiantsoan’Andriamanitra.</w:t>
      </w:r>
    </w:p>
    <w:p/>
    <w:p>
      <w:r xmlns:w="http://schemas.openxmlformats.org/wordprocessingml/2006/main">
        <w:t xml:space="preserve">Ezra 2:50 MG1865 - ny taranak'i Asna, ny taranak'i Meonita, ny taranak'i Nefosima, - Biblics</w:t>
      </w:r>
    </w:p>
    <w:p/>
    <w:p>
      <w:r xmlns:w="http://schemas.openxmlformats.org/wordprocessingml/2006/main">
        <w:t xml:space="preserve">Ny amin'ny taranak'i Asna sy Meonita ary Nefosima no resahina.</w:t>
      </w:r>
    </w:p>
    <w:p/>
    <w:p>
      <w:r xmlns:w="http://schemas.openxmlformats.org/wordprocessingml/2006/main">
        <w:t xml:space="preserve">1. Ny Herin'ny fiaraha-monina: Ny Firaisankina amin'ny Fahasamihafana no Mampatanjaka antsika</w:t>
      </w:r>
    </w:p>
    <w:p/>
    <w:p>
      <w:r xmlns:w="http://schemas.openxmlformats.org/wordprocessingml/2006/main">
        <w:t xml:space="preserve">2. Ny maha-zava-dehibe ny fahatsiarovana ny razambentsika</w:t>
      </w:r>
    </w:p>
    <w:p/>
    <w:p>
      <w:r xmlns:w="http://schemas.openxmlformats.org/wordprocessingml/2006/main">
        <w:t xml:space="preserve">1. Asan'ny Apostoly 17:26-27 MG1865 - Ary avy tamin'ny rà iray no nanaovany ny firenena rehetra honina ambonin'ny tany rehetra, ary efa voatendry ny androny sy ny faritry ny fonenany hitady an'i Jehovah izy. , amin’ny fanantenana mba hitsapatsapana Azy sy hahitany Azy, na dia tsy lavitra antsika tsirairay aza Izy.</w:t>
      </w:r>
    </w:p>
    <w:p/>
    <w:p>
      <w:r xmlns:w="http://schemas.openxmlformats.org/wordprocessingml/2006/main">
        <w:t xml:space="preserve">2. Salamo 78:3-7 - Izay efa rentsika sy fantatray, ary nambaran'ny razantsika tamintsika. Tsy hafenintsika amin’ny zanany izany, fa holazaintsika amin’ny taranaka ho avy ny fiderana an’i Jehovah sy ny heriny ary ny fahagagana izay efa nataony. Fa nanorina teni-vavolombelona teo amin'i Jakoba Izy ary nanendry lalàna teo amin'Isiraely, izay nandidiany ny razantsika hampahafantariny ny zanany; mba ho fantatry ny taranaka ho avy, dia ny zaza izay hateraka, mba hitsanganany ka hanambara izany amin’ ny zanany, mba hametrahany ny fanantenany amin’ Andriamanitra ka tsy hanadinoany ny asan’ Andriamanitra, fa hitandrina ny didiny.</w:t>
      </w:r>
    </w:p>
    <w:p/>
    <w:p>
      <w:r xmlns:w="http://schemas.openxmlformats.org/wordprocessingml/2006/main">
        <w:t xml:space="preserve">Ezra 2:51 MG1865 - ny taranak'i Bakboka, ny taranak'i Hakufa, ny taranak'i Harora, - Biblics</w:t>
      </w:r>
    </w:p>
    <w:p/>
    <w:p>
      <w:r xmlns:w="http://schemas.openxmlformats.org/wordprocessingml/2006/main">
        <w:t xml:space="preserve">Ny andalana dia miresaka momba ny zanak'i Bakbok, Hakupha ary Harhur.</w:t>
      </w:r>
    </w:p>
    <w:p/>
    <w:p>
      <w:r xmlns:w="http://schemas.openxmlformats.org/wordprocessingml/2006/main">
        <w:t xml:space="preserve">1. Ny herin'ny fananana: Ny maha-zava-dehibe ny lovantsika</w:t>
      </w:r>
    </w:p>
    <w:p/>
    <w:p>
      <w:r xmlns:w="http://schemas.openxmlformats.org/wordprocessingml/2006/main">
        <w:t xml:space="preserve">2. Firaisankina eo amin'ny fiaraha-monina: Ny Tanjaky ny Fifandraisantsika</w:t>
      </w:r>
    </w:p>
    <w:p/>
    <w:p>
      <w:r xmlns:w="http://schemas.openxmlformats.org/wordprocessingml/2006/main">
        <w:t xml:space="preserve">1. Efesiana 2:19-22 MG1865 - Koa dia tsy mba vahiny sy mpivahiny intsony ianareo, fa mpiray tanindrazana amin'ny olona masina sy ankohonan'Andriamanitra.</w:t>
      </w:r>
    </w:p>
    <w:p/>
    <w:p>
      <w:r xmlns:w="http://schemas.openxmlformats.org/wordprocessingml/2006/main">
        <w:t xml:space="preserve">2. Romana 12:4-5 MG1865 - Fa tahaka ny ananantsika rehetra momba ny tena ao amin'ny tena iray, nefa tsy mitovy asa izay rehetra momba ny tena, dia toy izany koa isika, na dia maro aza, dia tena iray ihany ao amin'i Kristy, ary samy momba ny tena avokoa isika rehetra.</w:t>
      </w:r>
    </w:p>
    <w:p/>
    <w:p>
      <w:r xmlns:w="http://schemas.openxmlformats.org/wordprocessingml/2006/main">
        <w:t xml:space="preserve">Ezra 2:52 MG1865 - ny taranak'i Bazlota, ny taranak'i Mehida, ny taranak'i Harsa, - Biblics</w:t>
      </w:r>
    </w:p>
    <w:p/>
    <w:p>
      <w:r xmlns:w="http://schemas.openxmlformats.org/wordprocessingml/2006/main">
        <w:t xml:space="preserve">Ity andininy ity dia mamaritra ny taranaky ny vahoakan’ny tanin’i Joda.</w:t>
      </w:r>
    </w:p>
    <w:p/>
    <w:p>
      <w:r xmlns:w="http://schemas.openxmlformats.org/wordprocessingml/2006/main">
        <w:t xml:space="preserve">1: Na inona na inona fiavianantsika, dia taranaky ny vahoakan’Andriamanitra avokoa isika.</w:t>
      </w:r>
    </w:p>
    <w:p/>
    <w:p>
      <w:r xmlns:w="http://schemas.openxmlformats.org/wordprocessingml/2006/main">
        <w:t xml:space="preserve">2: Miray saina isika rehetra, na dia samy hafa aza ny fiaviana.</w:t>
      </w:r>
    </w:p>
    <w:p/>
    <w:p>
      <w:r xmlns:w="http://schemas.openxmlformats.org/wordprocessingml/2006/main">
        <w:t xml:space="preserve">Asan'ny Apostoly 17:26-27 MG1865 - Ary avy tamin'ny olona iray no nanaovany ny firenena rehetra honina ambonin'ny tany rehetra, rehefa nanendry ny andro sy ny faritry ny fonenany hitadiavany an'Andriamanitra izy, na dia hahatsapany aza. ny lalana mankany aminy dia hahita Azy. Tsy lavitra antsika tsirairay anefa izy.</w:t>
      </w:r>
    </w:p>
    <w:p/>
    <w:p>
      <w:r xmlns:w="http://schemas.openxmlformats.org/wordprocessingml/2006/main">
        <w:t xml:space="preserve">Galatiana 3:28-29 MG1865 - Tsy misy intsony na Jiosy na Grika, na andevo na tsy andevo, na lahy na vavy, fa iray ihany ianareo rehetra ao amin'i Kristy Jesosy. Ary raha an'i Kristy ianareo, dia taranak'i Abrahama, mpandova araka ny teny fikasana.</w:t>
      </w:r>
    </w:p>
    <w:p/>
    <w:p>
      <w:r xmlns:w="http://schemas.openxmlformats.org/wordprocessingml/2006/main">
        <w:t xml:space="preserve">Ezra 2:53 ny taranak'i Barkosy, ny taranak'i Sisera, ny taranak'i Tama, - Biblics</w:t>
      </w:r>
    </w:p>
    <w:p/>
    <w:p>
      <w:r xmlns:w="http://schemas.openxmlformats.org/wordprocessingml/2006/main">
        <w:t xml:space="preserve">Miresaka momba ny mponin’i Barkosy sy Sisera ary Tama ilay andalan-teny.</w:t>
      </w:r>
    </w:p>
    <w:p/>
    <w:p>
      <w:r xmlns:w="http://schemas.openxmlformats.org/wordprocessingml/2006/main">
        <w:t xml:space="preserve">1. Ny hasarobidin’ny fiaraha-monina: Ahoana no ianarantsika avy amin’ny ohatr’ireo mponin’i Barkosy sy Sisera ary Tama.</w:t>
      </w:r>
    </w:p>
    <w:p/>
    <w:p>
      <w:r xmlns:w="http://schemas.openxmlformats.org/wordprocessingml/2006/main">
        <w:t xml:space="preserve">2. Ny Herin'ny Firaisankina: Ny fomba nanokanan'ny mponin'i Barkos sy Sisera ary Tama ho ohatra iray amin'ny tanjaka sy ny faharetana.</w:t>
      </w:r>
    </w:p>
    <w:p/>
    <w:p>
      <w:r xmlns:w="http://schemas.openxmlformats.org/wordprocessingml/2006/main">
        <w:t xml:space="preserve">1. Romana 12:4-5 - Fa tahaka ny ananantsika rehetra momba ny tena iray, nefa tsy mitovy asa izay rehetra momba ny tena, dia toy izany koa isika, na dia maro aza, dia tena iray ihany ao amin'i Kristy, ary samy momba ny tena avokoa isika rehetra.</w:t>
      </w:r>
    </w:p>
    <w:p/>
    <w:p>
      <w:r xmlns:w="http://schemas.openxmlformats.org/wordprocessingml/2006/main">
        <w:t xml:space="preserve">2. Mpitoriteny 4:9-12 - Tsara ny roa noho ny iray, satria mahazo valim-pitia ny fisasarany izy. Fa raha lavo izy, dia hisy hanarina ny namany; Fa lozan'izay irery, raha lavo, nefa tsy manana olon-kafa hanarina azy! Ary koa, raha miara-mandry ny roa, dia mafana izy; Ary na dia maharesy ny irery aza ny olona, dia hahatohitra azy ny roa;</w:t>
      </w:r>
    </w:p>
    <w:p/>
    <w:p>
      <w:r xmlns:w="http://schemas.openxmlformats.org/wordprocessingml/2006/main">
        <w:t xml:space="preserve">Ezra 2:54 ny taranak'i Nezia, ny taranak'i Hatifa.</w:t>
      </w:r>
    </w:p>
    <w:p/>
    <w:p>
      <w:r xmlns:w="http://schemas.openxmlformats.org/wordprocessingml/2006/main">
        <w:t xml:space="preserve">Miresaka momba ny taranak’i Nezia sy ny taranak’i Hatifa ilay andalan-teny.</w:t>
      </w:r>
    </w:p>
    <w:p/>
    <w:p>
      <w:r xmlns:w="http://schemas.openxmlformats.org/wordprocessingml/2006/main">
        <w:t xml:space="preserve">1. Andriamanitra dia mijery mandrakariva ny olony, na inona na inona fiaviana na firazanany.</w:t>
      </w:r>
    </w:p>
    <w:p/>
    <w:p>
      <w:r xmlns:w="http://schemas.openxmlformats.org/wordprocessingml/2006/main">
        <w:t xml:space="preserve">2. Mahafantatra antsika tsirairay Andriamanitra, na dia eo anivon’ny vahoaka be aza.</w:t>
      </w:r>
    </w:p>
    <w:p/>
    <w:p>
      <w:r xmlns:w="http://schemas.openxmlformats.org/wordprocessingml/2006/main">
        <w:t xml:space="preserve">1. Isaia 40:11 - Miandry ny ondriny tahaka ny mpiandry ondry Izy; manangona ny zanak'ondry eo an-tratrany Izy, ka entiny ao am-pony ireny;</w:t>
      </w:r>
    </w:p>
    <w:p/>
    <w:p>
      <w:r xmlns:w="http://schemas.openxmlformats.org/wordprocessingml/2006/main">
        <w:t xml:space="preserve">2. Efesiana 2:19-22 MG1865 - Koa dia tsy mba vahiny sy mpivahiny intsony ianareo, fa mpiray tanindrazana amin'ny olon'Andriamanitra sy mpianakavin'Andriamanitra koa, izay naorina teo ambonin'ny fanorenan'ny Apostoly sy ny mpaminany, ary Kristy Jesosy no Lohany. vato fehizoro. Ao aminy no ampiraisina ny rafitra rehetra ka mitsangana ho tempoly masina ao amin’ny Tompo. Ary ao aminy no miaraka aorina koa ianareo mba ho fonenana izay itoeran'Andriamanitra amin'ny Fanahiny.</w:t>
      </w:r>
    </w:p>
    <w:p/>
    <w:p>
      <w:r xmlns:w="http://schemas.openxmlformats.org/wordprocessingml/2006/main">
        <w:t xml:space="preserve">Ezra 2:55 Ary ny taranaky ny mpanompon'i Solomona: ny taranak'i Sotahy, ny taranak'i Sofera, ny taranak'i Peroda, - Biblics</w:t>
      </w:r>
    </w:p>
    <w:p/>
    <w:p>
      <w:r xmlns:w="http://schemas.openxmlformats.org/wordprocessingml/2006/main">
        <w:t xml:space="preserve">Miresaka momba ny zanaky ny mpanompon’i Solomona ilay andalan-teny.</w:t>
      </w:r>
    </w:p>
    <w:p/>
    <w:p>
      <w:r xmlns:w="http://schemas.openxmlformats.org/wordprocessingml/2006/main">
        <w:t xml:space="preserve">1: Afaka mianatra avy amin’ny ohatr’i Solomona ny amin’ny fanomezam-boninahitra an’ireo manompo azy sy ny fanehoana hatsaram-panahy amin’ny hafa.</w:t>
      </w:r>
    </w:p>
    <w:p/>
    <w:p>
      <w:r xmlns:w="http://schemas.openxmlformats.org/wordprocessingml/2006/main">
        <w:t xml:space="preserve">2: Tokony hiezaka hanaja sy ho tsara fanahy amin’ny hafa isika, toy ny nataon’i Solomona tamin’ny mpanompony.</w:t>
      </w:r>
    </w:p>
    <w:p/>
    <w:p>
      <w:r xmlns:w="http://schemas.openxmlformats.org/wordprocessingml/2006/main">
        <w:t xml:space="preserve">1: Matio 22:34-40 - Jesosy mampianatra momba ny didy lehibe indrindra dia ny ho tia an’Andriamanitra sy ho tia ny hafa.</w:t>
      </w:r>
    </w:p>
    <w:p/>
    <w:p>
      <w:r xmlns:w="http://schemas.openxmlformats.org/wordprocessingml/2006/main">
        <w:t xml:space="preserve">2: Filipiana 2:3-4 - Nampirisika an’i Paoly hametraka izay ilain’ny hafa alohan’ny tenantsika.</w:t>
      </w:r>
    </w:p>
    <w:p/>
    <w:p>
      <w:r xmlns:w="http://schemas.openxmlformats.org/wordprocessingml/2006/main">
        <w:t xml:space="preserve">Ezra 2:56 MG1865 - ny taranak'i Jaala, ny taranak'i Darkona, ny taranak'i Gidela, - Biblics</w:t>
      </w:r>
    </w:p>
    <w:p/>
    <w:p>
      <w:r xmlns:w="http://schemas.openxmlformats.org/wordprocessingml/2006/main">
        <w:t xml:space="preserve">Miresaka momba ny zanak’i Jaala sy Darkona ary Gidela ilay andalan-teny.</w:t>
      </w:r>
    </w:p>
    <w:p/>
    <w:p>
      <w:r xmlns:w="http://schemas.openxmlformats.org/wordprocessingml/2006/main">
        <w:t xml:space="preserve">1. Fianakaviana isika rehetra: Mahita ny maha zava-dehibe ny firaisankina eo amin’ny firazanantsika.</w:t>
      </w:r>
    </w:p>
    <w:p/>
    <w:p>
      <w:r xmlns:w="http://schemas.openxmlformats.org/wordprocessingml/2006/main">
        <w:t xml:space="preserve">2. Ny herin'ny anarana: Ny fahafantarana ny maha-zava-dehibe ny fiantsoana ny razambentsika.</w:t>
      </w:r>
    </w:p>
    <w:p/>
    <w:p>
      <w:r xmlns:w="http://schemas.openxmlformats.org/wordprocessingml/2006/main">
        <w:t xml:space="preserve">1. Efesiana 4:1-6 - Firaisan-kina amin’ny fehin’ny fihavanana.</w:t>
      </w:r>
    </w:p>
    <w:p/>
    <w:p>
      <w:r xmlns:w="http://schemas.openxmlformats.org/wordprocessingml/2006/main">
        <w:t xml:space="preserve">2. Rota 4:17-22 - Ny herin’ny anarana iray amin’ny fankalazana ny lovantsika.</w:t>
      </w:r>
    </w:p>
    <w:p/>
    <w:p>
      <w:r xmlns:w="http://schemas.openxmlformats.org/wordprocessingml/2006/main">
        <w:t xml:space="preserve">Ezra 2:57 ny taranak'i Sefatia, ny taranak'i Hatila, ny taranak'i Pokereta avy any Zebaima, ny taranak'i Ami.</w:t>
      </w:r>
    </w:p>
    <w:p/>
    <w:p>
      <w:r xmlns:w="http://schemas.openxmlformats.org/wordprocessingml/2006/main">
        <w:t xml:space="preserve">Ity andinin-teny ity dia mitanisa ny taranak’i Sefatia sy Hatila sy Pokereta avy any Zebaima ary Ami.</w:t>
      </w:r>
    </w:p>
    <w:p/>
    <w:p>
      <w:r xmlns:w="http://schemas.openxmlformats.org/wordprocessingml/2006/main">
        <w:t xml:space="preserve">1. Tsaroan’Andriamanitra ny zanany rehetra, na kely na maizina toy ny inona aza izy ireo.</w:t>
      </w:r>
    </w:p>
    <w:p/>
    <w:p>
      <w:r xmlns:w="http://schemas.openxmlformats.org/wordprocessingml/2006/main">
        <w:t xml:space="preserve">2. Samy manana ny toerany ao amin’ny fianakavian’Andriamanitra isika rehetra ary raisina an-tanan-droa.</w:t>
      </w:r>
    </w:p>
    <w:p/>
    <w:p>
      <w:r xmlns:w="http://schemas.openxmlformats.org/wordprocessingml/2006/main">
        <w:t xml:space="preserve">1. Lioka 15:11-32 - Fanoharana momba ny Zanaka Adala</w:t>
      </w:r>
    </w:p>
    <w:p/>
    <w:p>
      <w:r xmlns:w="http://schemas.openxmlformats.org/wordprocessingml/2006/main">
        <w:t xml:space="preserve">2. Salamo 103:13 - Ny famindrampon’Andriamanitra sy ny famindrampony amin’ny zanany.</w:t>
      </w:r>
    </w:p>
    <w:p/>
    <w:p>
      <w:r xmlns:w="http://schemas.openxmlformats.org/wordprocessingml/2006/main">
        <w:t xml:space="preserve">Ezra 2:58 Ny Netinima rehetra sy ny taranaky ny mpanompon'i Solomona dia roa amby sivi-folo amby telon-jato.</w:t>
      </w:r>
    </w:p>
    <w:p/>
    <w:p>
      <w:r xmlns:w="http://schemas.openxmlformats.org/wordprocessingml/2006/main">
        <w:t xml:space="preserve">Ity andalan-teny ity dia mirakitra ny isan’ny Netinima sy ny zanaky ny mpanompon’i Solomona dia olona 392.</w:t>
      </w:r>
    </w:p>
    <w:p/>
    <w:p>
      <w:r xmlns:w="http://schemas.openxmlformats.org/wordprocessingml/2006/main">
        <w:t xml:space="preserve">1. Andriamanitra dia mahatoky: Andriamanitra dia mirakitra amim-pahatokiana ny isan'ny olona ao amin'ny fanjakany.</w:t>
      </w:r>
    </w:p>
    <w:p/>
    <w:p>
      <w:r xmlns:w="http://schemas.openxmlformats.org/wordprocessingml/2006/main">
        <w:t xml:space="preserve">2. Ny herin’ny fiarovan’Andriamanitra: Andriamanitra miaro sy manome izay ilain’ny olona nantsoiny.</w:t>
      </w:r>
    </w:p>
    <w:p/>
    <w:p>
      <w:r xmlns:w="http://schemas.openxmlformats.org/wordprocessingml/2006/main">
        <w:t xml:space="preserve">1. Salamo 91:4 : « Ny volony no anaronany anao, ary ao ambanin’ny elany no hialofanao;</w:t>
      </w:r>
    </w:p>
    <w:p/>
    <w:p>
      <w:r xmlns:w="http://schemas.openxmlformats.org/wordprocessingml/2006/main">
        <w:t xml:space="preserve">2. Efesiana 2:10, “Fa asan’Andriamanitra isika, voaforona tao amin’i Kristy Jesosy mba hanao asa tsara, izay namboarin’Andriamanitra rahateo mba hataontsika”.</w:t>
      </w:r>
    </w:p>
    <w:p/>
    <w:p>
      <w:r xmlns:w="http://schemas.openxmlformats.org/wordprocessingml/2006/main">
        <w:t xml:space="preserve">Ezra 2:59 Ary izao no niakatra avy tany Telmela sy Telharsa sy Kerobima sy Adana ary Imera;</w:t>
      </w:r>
    </w:p>
    <w:p/>
    <w:p>
      <w:r xmlns:w="http://schemas.openxmlformats.org/wordprocessingml/2006/main">
        <w:t xml:space="preserve">Misy fitantarana momba an’ireo niverina avy tany an-tsesitany tany Jerosalema, nefa tsy fantatra ny lovany.</w:t>
      </w:r>
    </w:p>
    <w:p/>
    <w:p>
      <w:r xmlns:w="http://schemas.openxmlformats.org/wordprocessingml/2006/main">
        <w:t xml:space="preserve">1. Ny tsy azo ihodivirana ny fisalasalana eo amin’ny fiainantsika - Mpitoriteny 3:1-8</w:t>
      </w:r>
    </w:p>
    <w:p/>
    <w:p>
      <w:r xmlns:w="http://schemas.openxmlformats.org/wordprocessingml/2006/main">
        <w:t xml:space="preserve">2. Mitadiava hery manoloana ny fisalasalana - Hebreo 11:1-3</w:t>
      </w:r>
    </w:p>
    <w:p/>
    <w:p>
      <w:r xmlns:w="http://schemas.openxmlformats.org/wordprocessingml/2006/main">
        <w:t xml:space="preserve">1. Rota 4:18-22 - Hita tamin’ny alalan’i Boaza ny lovan’i Rota</w:t>
      </w:r>
    </w:p>
    <w:p/>
    <w:p>
      <w:r xmlns:w="http://schemas.openxmlformats.org/wordprocessingml/2006/main">
        <w:t xml:space="preserve">2. Matio 1:1-17 – Hita amin’ny alalan’i Josefa ny tetiaran’i Jesoa Kristy</w:t>
      </w:r>
    </w:p>
    <w:p/>
    <w:p>
      <w:r xmlns:w="http://schemas.openxmlformats.org/wordprocessingml/2006/main">
        <w:t xml:space="preserve">Ezra 2:60 ny taranak'i Delaia, ny taranak'i Tobia, ny taranak'i Nekoda, dia roa amby dimam-polo amby enin-jato;</w:t>
      </w:r>
    </w:p>
    <w:p/>
    <w:p>
      <w:r xmlns:w="http://schemas.openxmlformats.org/wordprocessingml/2006/main">
        <w:t xml:space="preserve">Resahin’io andinin-teny ao amin’ny Ezra 2:60 io fa 652 ny isan’ny zanaka avy amin’ny fianakaviana telo misaraka, dia i Delaia sy Tobia ary Nekoda.</w:t>
      </w:r>
    </w:p>
    <w:p/>
    <w:p>
      <w:r xmlns:w="http://schemas.openxmlformats.org/wordprocessingml/2006/main">
        <w:t xml:space="preserve">1. Ny maha-zava-dehibe ny fianakaviana: Na dia eo aza ny tsy fitovian-kevitra, dia mbola anisan’ny fianakaviana lehibe kokoa isika rehetra.</w:t>
      </w:r>
    </w:p>
    <w:p/>
    <w:p>
      <w:r xmlns:w="http://schemas.openxmlformats.org/wordprocessingml/2006/main">
        <w:t xml:space="preserve">2. Ny Herin’ny Firaisankina: Rehefa miara-mijoro isika, dia afaka mahavita zavatra lehibe.</w:t>
      </w:r>
    </w:p>
    <w:p/>
    <w:p>
      <w:r xmlns:w="http://schemas.openxmlformats.org/wordprocessingml/2006/main">
        <w:t xml:space="preserve">1. Efesiana 4:2-3 Amin’ny fanetren-tena rehetra sy ny fahalemem-panahy, amin’ny faharetana, mifandefitra amin’ny fitiavana, mazoto mitana ny firaisana avy amin’ny Fanahy amin’ny fehim-pihavanana.</w:t>
      </w:r>
    </w:p>
    <w:p/>
    <w:p>
      <w:r xmlns:w="http://schemas.openxmlformats.org/wordprocessingml/2006/main">
        <w:t xml:space="preserve">2. Romana 12:10 Mifankatiava amin’ny fitiavan-drahalahy. Mifanohitra amin'ny fanomezam-boninahitra.</w:t>
      </w:r>
    </w:p>
    <w:p/>
    <w:p>
      <w:r xmlns:w="http://schemas.openxmlformats.org/wordprocessingml/2006/main">
        <w:t xml:space="preserve">Ezra 2:61 Ary ny avy tamin'ny taranaky ny mpisorona dia izao: ny taranak'i Habaia, ny taranak'i Hakoza, ny taranak'i Barzilay; izay naka vady tamin'ny zanakavavin'i Barzilay Gileadita, ka dia nantsoina araka ny anarany;</w:t>
      </w:r>
    </w:p>
    <w:p/>
    <w:p>
      <w:r xmlns:w="http://schemas.openxmlformats.org/wordprocessingml/2006/main">
        <w:t xml:space="preserve">Resahin’io andinin-teny io ny momba ny zanaky ny mpisorona, dia ny taranak’i Habaia sy Koza ary Barzilay, ary resahiny koa fa nanambady iray tamin’ireo zanaky ny mpisorona ny zanakavavin’i Barzilay.</w:t>
      </w:r>
    </w:p>
    <w:p/>
    <w:p>
      <w:r xmlns:w="http://schemas.openxmlformats.org/wordprocessingml/2006/main">
        <w:t xml:space="preserve">1. Ny fandaharana nataon’Andriamanitra ho an’ny olony: Fianarana ny Ezra 2:61</w:t>
      </w:r>
    </w:p>
    <w:p/>
    <w:p>
      <w:r xmlns:w="http://schemas.openxmlformats.org/wordprocessingml/2006/main">
        <w:t xml:space="preserve">2. Ny Herin’ny Fitiavana: Fisaintsainana ny Fanambadiana ao amin’ny Ezra 2:61</w:t>
      </w:r>
    </w:p>
    <w:p/>
    <w:p>
      <w:r xmlns:w="http://schemas.openxmlformats.org/wordprocessingml/2006/main">
        <w:t xml:space="preserve">1. Deoteronomia 10:18-19 - “Mitsara ny kamboty sy ny mpitondratena izy sady tia ny vahiny ka manome azy hanina sy fitafiana.</w:t>
      </w:r>
    </w:p>
    <w:p/>
    <w:p>
      <w:r xmlns:w="http://schemas.openxmlformats.org/wordprocessingml/2006/main">
        <w:t xml:space="preserve">2. Salamo 68:5-6 - “Rain’ny kamboty sy mpitsara ny mpitondratena no Andriamanitra ao amin’ny fonenany masina.</w:t>
      </w:r>
    </w:p>
    <w:p/>
    <w:p>
      <w:r xmlns:w="http://schemas.openxmlformats.org/wordprocessingml/2006/main">
        <w:t xml:space="preserve">Ezra 2:62 Ireo dia nitady ny firaketany teo amin'ny firazanany, fa tsy hita, ka dia natao ho voaloto izy ka nesorina tamin'ny fisoronana.</w:t>
      </w:r>
    </w:p>
    <w:p/>
    <w:p>
      <w:r xmlns:w="http://schemas.openxmlformats.org/wordprocessingml/2006/main">
        <w:t xml:space="preserve">Nisy ny fikarohana tetirazana mba hamantarana ireo mahafeno fepetra ho mpisorona, saingy tsy hita ny sasany ka noho izany dia nesorina.</w:t>
      </w:r>
    </w:p>
    <w:p/>
    <w:p>
      <w:r xmlns:w="http://schemas.openxmlformats.org/wordprocessingml/2006/main">
        <w:t xml:space="preserve">1. Ny maha-zava-dehibe ny fananana taranaka ara-panahy: Ezra 2:62 .</w:t>
      </w:r>
    </w:p>
    <w:p/>
    <w:p>
      <w:r xmlns:w="http://schemas.openxmlformats.org/wordprocessingml/2006/main">
        <w:t xml:space="preserve">2. Ny vokatry ny tsy fananana lova ara-panahy: Ezra 2:62 .</w:t>
      </w:r>
    </w:p>
    <w:p/>
    <w:p>
      <w:r xmlns:w="http://schemas.openxmlformats.org/wordprocessingml/2006/main">
        <w:t xml:space="preserve">1. Malakia 2:7-8 - Fa ny molotry ny mpisorona dia tokony hitahiry fahalalana, ary ny vavany no tokony hotadiavin'ny olona anatra, satria irak'i Jehovah, Tompon'ny maro, Izy.</w:t>
      </w:r>
    </w:p>
    <w:p/>
    <w:p>
      <w:r xmlns:w="http://schemas.openxmlformats.org/wordprocessingml/2006/main">
        <w:t xml:space="preserve">2. Nomery 16:5 MG1865 - Dia niteny tamin'i Kora sy ny namany rehetra izy ka nanao hoe: Raha maraina dia hasehon'i Jehovah izay Azy sy izay masina ka hampanakekeny Azy; fa izay hofidiny no hampanakaiky Azy.</w:t>
      </w:r>
    </w:p>
    <w:p/>
    <w:p>
      <w:r xmlns:w="http://schemas.openxmlformats.org/wordprocessingml/2006/main">
        <w:t xml:space="preserve">Ezra 2:63 Ary ny governora nilaza taminy fa tsy mahazo mihinana ny zava-masina indrindra izy mandra-pitsangan'izay mpisorona mitondra ny Orima sy Tomima.</w:t>
      </w:r>
    </w:p>
    <w:p/>
    <w:p>
      <w:r xmlns:w="http://schemas.openxmlformats.org/wordprocessingml/2006/main">
        <w:t xml:space="preserve">Ny Tirsatha dia nanome toromarika ny olona mba tsy hihinana ny zava-masina indrindra mandra-panendrena mpisorona manana Orima sy Tomima.</w:t>
      </w:r>
    </w:p>
    <w:p/>
    <w:p>
      <w:r xmlns:w="http://schemas.openxmlformats.org/wordprocessingml/2006/main">
        <w:t xml:space="preserve">1. Ny lalan’Andriamanitra no lalana tsara indrindra: ny fomba ahafahan’ny Orima sy Tomima hitarika antsika</w:t>
      </w:r>
    </w:p>
    <w:p/>
    <w:p>
      <w:r xmlns:w="http://schemas.openxmlformats.org/wordprocessingml/2006/main">
        <w:t xml:space="preserve">2. Ny Herin'ny Fanendrena: Nahoana Isika no Mila Mpitarika Sahaza</w:t>
      </w:r>
    </w:p>
    <w:p/>
    <w:p>
      <w:r xmlns:w="http://schemas.openxmlformats.org/wordprocessingml/2006/main">
        <w:t xml:space="preserve">1. Eksodosy 28:30 - “Ary ataovy eo amin’ny saron-tratra fitsarana ny Orima sy Tomima, ka ho eo amin’ny fon’i Arona izany, raha miditra eo anatrehan’i Jehovah izy; ary Arona hitondra ny fitsarana ny Zanak’Isiraely. ao am-pony mandrakariva eo anatrehan’ny Tompo”.</w:t>
      </w:r>
    </w:p>
    <w:p/>
    <w:p>
      <w:r xmlns:w="http://schemas.openxmlformats.org/wordprocessingml/2006/main">
        <w:t xml:space="preserve">2. Deoteronomia 33:8 - "Ary ny amin'i Levy dia hoy izy: Aoka ny Tomimao sy ny Orimanao ho ao amin'ny olonao masina, Izay nozahanao toetra tao Masa sy niadianao tao amin'ny ranon'i Meriba."</w:t>
      </w:r>
    </w:p>
    <w:p/>
    <w:p>
      <w:r xmlns:w="http://schemas.openxmlformats.org/wordprocessingml/2006/main">
        <w:t xml:space="preserve">Ezra 2:64 MG1865 - Ary ny fiangonana rehetra nitambatra dia enim-polo amby telon-jato amby roa arivo sy efatra alina; - Biblics</w:t>
      </w:r>
    </w:p>
    <w:p/>
    <w:p>
      <w:r xmlns:w="http://schemas.openxmlformats.org/wordprocessingml/2006/main">
        <w:t xml:space="preserve">Nisy 42 360 ny fiangonan’ny sesitany niverina tany Jerosalema taorian’ny fahababoana tany Babylona.</w:t>
      </w:r>
    </w:p>
    <w:p/>
    <w:p>
      <w:r xmlns:w="http://schemas.openxmlformats.org/wordprocessingml/2006/main">
        <w:t xml:space="preserve">1. Ny fahatokian’Andriamanitra amin’ny fahatanterahan’ny teny fikasany</w:t>
      </w:r>
    </w:p>
    <w:p/>
    <w:p>
      <w:r xmlns:w="http://schemas.openxmlformats.org/wordprocessingml/2006/main">
        <w:t xml:space="preserve">2. Ny herin'ny fiaraha-monina amin'ny fanohanana ny drafitr'Andriamanitra</w:t>
      </w:r>
    </w:p>
    <w:p/>
    <w:p>
      <w:r xmlns:w="http://schemas.openxmlformats.org/wordprocessingml/2006/main">
        <w:t xml:space="preserve">1. Salamo 105:7-11 MG1865 - Izy [Andriamanitra] nahatsiaro ny fanekeny mandrakizay, dia ny teny izay nandidiany hatramin'ny taranaka arivo mandimby.</w:t>
      </w:r>
    </w:p>
    <w:p/>
    <w:p>
      <w:r xmlns:w="http://schemas.openxmlformats.org/wordprocessingml/2006/main">
        <w:t xml:space="preserve">2. Ezra 3:5-15 MG1865 - Ary rehefa afaka izany, dia namono zavatra hatao fanatitra betsaka izy sady nifaly, fa Andriamanitra nampifaly azy indrindra; faly koa ny zaza amam-behivavy, ka re lavitra ny fifalian’i Jerosalema.</w:t>
      </w:r>
    </w:p>
    <w:p/>
    <w:p>
      <w:r xmlns:w="http://schemas.openxmlformats.org/wordprocessingml/2006/main">
        <w:t xml:space="preserve">Ezra 2:65 afa-tsy ny ankizilahiny sy ny ankizivaviny izay nisy fito amby telo-polo amby telon-jato sy fito arivo; ary nisy mpihiralahy sy mpihiravavy roan-jato tamin'ireo.</w:t>
      </w:r>
    </w:p>
    <w:p/>
    <w:p>
      <w:r xmlns:w="http://schemas.openxmlformats.org/wordprocessingml/2006/main">
        <w:t xml:space="preserve">Nisy 7 337 ny fitambaran’ny olona niaraka tamin’ny Israelita tamin’ny fiverenany tany Jerosalema, anisan’izany ny mpanompo sy mpanompovavy 7 000, ary mpihira 200 lahy sy vavy.</w:t>
      </w:r>
    </w:p>
    <w:p/>
    <w:p>
      <w:r xmlns:w="http://schemas.openxmlformats.org/wordprocessingml/2006/main">
        <w:t xml:space="preserve">1. Ny Herin’ny Mozika Mampiray: Nivondrona ny Vahoakan’Andriamanitra Mpihira mba hanorina indray an’i Jerosalema</w:t>
      </w:r>
    </w:p>
    <w:p/>
    <w:p>
      <w:r xmlns:w="http://schemas.openxmlformats.org/wordprocessingml/2006/main">
        <w:t xml:space="preserve">2. Ny hasarobidin’ny fanompoana: ny fomba nanampian’ireo mpanompo sy mpanompovavy teo amin’ny Isiraely tamin’ny fanorenana indray ilay tanàna.</w:t>
      </w:r>
    </w:p>
    <w:p/>
    <w:p>
      <w:r xmlns:w="http://schemas.openxmlformats.org/wordprocessingml/2006/main">
        <w:t xml:space="preserve">1. Salamo 98:4 - Mihobia ho an'i Jehovah, ry tany rehetra;</w:t>
      </w:r>
    </w:p>
    <w:p/>
    <w:p>
      <w:r xmlns:w="http://schemas.openxmlformats.org/wordprocessingml/2006/main">
        <w:t xml:space="preserve">Nehemia 7:3-7 MG1865 - Ary hoy izaho taminy: Aza avela hovohana ny vavahadin'i Jerosalema mandra-pahafanan'ny masoandro; ary raha mbola mijanona eo ihany izy, dia aoka hirindrina ny varavarana sy hidiony;</w:t>
      </w:r>
    </w:p>
    <w:p/>
    <w:p>
      <w:r xmlns:w="http://schemas.openxmlformats.org/wordprocessingml/2006/main">
        <w:t xml:space="preserve">Ezra 2:66 Ary ny soavaliny dia enina amby telo-polo amby fiton-jato; ny ampondrany dia dimy amby efa-polo amby roan-jato;</w:t>
      </w:r>
    </w:p>
    <w:p/>
    <w:p>
      <w:r xmlns:w="http://schemas.openxmlformats.org/wordprocessingml/2006/main">
        <w:t xml:space="preserve">Ny mponin’i Joda dia nanana soavaly 736 sy ampondra 245.</w:t>
      </w:r>
    </w:p>
    <w:p/>
    <w:p>
      <w:r xmlns:w="http://schemas.openxmlformats.org/wordprocessingml/2006/main">
        <w:t xml:space="preserve">1. Ny Herin’ny Fanomezana: Matokia an’Andriamanitra amin’ny fotoan-tsarotra</w:t>
      </w:r>
    </w:p>
    <w:p/>
    <w:p>
      <w:r xmlns:w="http://schemas.openxmlformats.org/wordprocessingml/2006/main">
        <w:t xml:space="preserve">2. Ny maha zava-dehibe ny fiaraha-monina: Miantehitra amin'ny fotoan-tsarotra</w:t>
      </w:r>
    </w:p>
    <w:p/>
    <w:p>
      <w:r xmlns:w="http://schemas.openxmlformats.org/wordprocessingml/2006/main">
        <w:t xml:space="preserve">1. Jakoba 1:17 - Ny fanomezana tsara sy tonga lafatra rehetra dia avy any ambony ka midina avy amin’ny Rain’ny fanazavana any an-danitra, izay tsy miova tahaka ny aloka miova.</w:t>
      </w:r>
    </w:p>
    <w:p/>
    <w:p>
      <w:r xmlns:w="http://schemas.openxmlformats.org/wordprocessingml/2006/main">
        <w:t xml:space="preserve">2. Asan’ny Apostoly 2:44-45 – Niara-nivory ny mpino rehetra ka niombonany ny zavatra rehetra. Nivarotra fananana sy fananana izy ireo mba homena izay nila fanampiana.</w:t>
      </w:r>
    </w:p>
    <w:p/>
    <w:p>
      <w:r xmlns:w="http://schemas.openxmlformats.org/wordprocessingml/2006/main">
        <w:t xml:space="preserve">Ezra 2:67 Ny ramevany dia dimy amby telo-polo amby efa-jato; ny borikiny dia roa-polo amby fiton-jato sy enina arivo.</w:t>
      </w:r>
    </w:p>
    <w:p/>
    <w:p>
      <w:r xmlns:w="http://schemas.openxmlformats.org/wordprocessingml/2006/main">
        <w:t xml:space="preserve">Ny Ezra 2 dia mirakitra ny isan’ny rameva sy boriky ny Isiraelita rehefa niverina avy tany an-tsesitany tany Babylona izy ireo.</w:t>
      </w:r>
    </w:p>
    <w:p/>
    <w:p>
      <w:r xmlns:w="http://schemas.openxmlformats.org/wordprocessingml/2006/main">
        <w:t xml:space="preserve">1. Fanomezan’Andriamanitra – Ny fomba nanomezan’Andriamanitra ny Isiraelita rehefa niverina tany an-tanindrazany.</w:t>
      </w:r>
    </w:p>
    <w:p/>
    <w:p>
      <w:r xmlns:w="http://schemas.openxmlformats.org/wordprocessingml/2006/main">
        <w:t xml:space="preserve">2. Ny hasarobidin’ny fiaraha-monina – Ny fomba niankinanan’ny Isiraelita teo amin’ny diany hody.</w:t>
      </w:r>
    </w:p>
    <w:p/>
    <w:p>
      <w:r xmlns:w="http://schemas.openxmlformats.org/wordprocessingml/2006/main">
        <w:t xml:space="preserve">1. Eksodosy 16:16 - “Izao no nandidian’i Jehovah: Samia manangona azy araka izay fihinany avy, dia eran’ny vata omera avy amin’ny isan-olona, araka ny isan’ny olonareo; ao an-dainy.'</w:t>
      </w:r>
    </w:p>
    <w:p/>
    <w:p>
      <w:r xmlns:w="http://schemas.openxmlformats.org/wordprocessingml/2006/main">
        <w:t xml:space="preserve">2. Eksodosy 13:21 - “Ary Jehovah nandeha teo alohany tamin’ny andri-rahona raha antoandro hitari-dalana azy, ary tamin’ny andri-afo nony alina hahazava azy, handehanany andro aman’alina. "</w:t>
      </w:r>
    </w:p>
    <w:p/>
    <w:p>
      <w:r xmlns:w="http://schemas.openxmlformats.org/wordprocessingml/2006/main">
        <w:t xml:space="preserve">Ezra 2:68 Ary ny sasany tamin'ny lohan'ny fianakaviana, nony tonga tao amin'ny tranon'i Jehovah tany Jerosalema, dia nanatitra an-tsitrapo ny amin'ny tranon'Andriamanitra hananganana azy eo amin'ny fitoerany.</w:t>
      </w:r>
    </w:p>
    <w:p/>
    <w:p>
      <w:r xmlns:w="http://schemas.openxmlformats.org/wordprocessingml/2006/main">
        <w:t xml:space="preserve">Ny sasany tamin'ireo lohan'ny Zanak'Isiraely dia nanolotra an-tsitrapo hanao ny tranon'Andriamanitra tao Jerosalema.</w:t>
      </w:r>
    </w:p>
    <w:p/>
    <w:p>
      <w:r xmlns:w="http://schemas.openxmlformats.org/wordprocessingml/2006/main">
        <w:t xml:space="preserve">1. Ny herin'ny fanatitra sy ny fahalalahan-tanana</w:t>
      </w:r>
    </w:p>
    <w:p/>
    <w:p>
      <w:r xmlns:w="http://schemas.openxmlformats.org/wordprocessingml/2006/main">
        <w:t xml:space="preserve">2. Ny fanatrehan’Andriamanitra tao Jerosalema</w:t>
      </w:r>
    </w:p>
    <w:p/>
    <w:p>
      <w:r xmlns:w="http://schemas.openxmlformats.org/wordprocessingml/2006/main">
        <w:t xml:space="preserve">1. 2 Korintiana 9:6-7 - “Fa izao no lazaiko: Izay mamafy kely dia hijinja kely, ary izay mamafy be dia hijinja betsaka. tsy amin’ny alahelo, na amin’ny faneriterena; fa ny mpanome amin’ny fifaliana no tian’Andriamanitra”.</w:t>
      </w:r>
    </w:p>
    <w:p/>
    <w:p>
      <w:r xmlns:w="http://schemas.openxmlformats.org/wordprocessingml/2006/main">
        <w:t xml:space="preserve">2. Salamo 122:6 – “Mivavaha ho an’ny fiadanan’i Jerosalema; hambinina izay tia Anao”.</w:t>
      </w:r>
    </w:p>
    <w:p/>
    <w:p>
      <w:r xmlns:w="http://schemas.openxmlformats.org/wordprocessingml/2006/main">
        <w:t xml:space="preserve">Ezra 2:69 Ary nanome araka izay tratry ny heriny izy ho ao amin'ny rakitra hanaovana ny asa, dia darika volamena arivo sy enina alina sy mane volafotsy dimy arivo ary fitafian'ny mpisorona zato.</w:t>
      </w:r>
    </w:p>
    <w:p/>
    <w:p>
      <w:r xmlns:w="http://schemas.openxmlformats.org/wordprocessingml/2006/main">
        <w:t xml:space="preserve">Ary ny Zanak'Isiraely nanome ho an'ny trano fitehirizam-bola hanaovana ny tempoly araka izay tratry ny ananany, dia drama volamena arivo sy enina alina sy mane volafotsy dimy arivo ary akanjo fisoronana zato.</w:t>
      </w:r>
    </w:p>
    <w:p/>
    <w:p>
      <w:r xmlns:w="http://schemas.openxmlformats.org/wordprocessingml/2006/main">
        <w:t xml:space="preserve">1: Miantso antsika Andriamanitra mba hanao sorona sy malala-tanana ho fanohanana ny asany.</w:t>
      </w:r>
    </w:p>
    <w:p/>
    <w:p>
      <w:r xmlns:w="http://schemas.openxmlformats.org/wordprocessingml/2006/main">
        <w:t xml:space="preserve">2: Tokony ho vonona ny handray anjara amin’ny asan’ny Tompo isika araka ny fananantsika.</w:t>
      </w:r>
    </w:p>
    <w:p/>
    <w:p>
      <w:r xmlns:w="http://schemas.openxmlformats.org/wordprocessingml/2006/main">
        <w:t xml:space="preserve">1:2 Korintiana 9:7 MG1865 - Samia ianareo samy hanome araka izay nikasan'ny fonareo homena, tsy amin'ny alahelo, na amin'ny faneriterena; fa ny mpanome amin'ny fifaliana no tian'Andriamanitra.</w:t>
      </w:r>
    </w:p>
    <w:p/>
    <w:p>
      <w:r xmlns:w="http://schemas.openxmlformats.org/wordprocessingml/2006/main">
        <w:t xml:space="preserve">1 Tantara 29:14-20 MG1865 - Fa zinona moa aho, ary zinona moa ny oloko, no mba hahay hanatitra an-tsitrapo toy izao izahay? Fa avy aminao ny zavatra rehetra, ary avy amin'ny anao no nanomezanay Anao.</w:t>
      </w:r>
    </w:p>
    <w:p/>
    <w:p>
      <w:r xmlns:w="http://schemas.openxmlformats.org/wordprocessingml/2006/main">
        <w:t xml:space="preserve">Ezra 2:70 Dia nonina teny an-tanànany avy ny mpisorona sy ny Levita sy ny sasany tamin’ny vahoaka sy ny mpihira sy ny mpiandry varavarana ary ny Netinima, ary ny Isiraely rehetra dia samy teny an-tanànany avy.</w:t>
      </w:r>
    </w:p>
    <w:p/>
    <w:p>
      <w:r xmlns:w="http://schemas.openxmlformats.org/wordprocessingml/2006/main">
        <w:t xml:space="preserve">Ny mpisorona sy ny Levita sy ny vahoaka sy ny mpihira sy ny mpiandry varavarana ary ny Netinima dia samy nonina teny an-tanànany avy, ary ny Isiraely rehetra dia samy nonina tao an-tanànany avy.</w:t>
      </w:r>
    </w:p>
    <w:p/>
    <w:p>
      <w:r xmlns:w="http://schemas.openxmlformats.org/wordprocessingml/2006/main">
        <w:t xml:space="preserve">1. Ny maha-zava-dehibe ny firaisan-kina eo amin’ny tenan’i Kristy</w:t>
      </w:r>
    </w:p>
    <w:p/>
    <w:p>
      <w:r xmlns:w="http://schemas.openxmlformats.org/wordprocessingml/2006/main">
        <w:t xml:space="preserve">2. Ny herin'ny fiainana eo amin'ny fiaraha-monina</w:t>
      </w:r>
    </w:p>
    <w:p/>
    <w:p>
      <w:r xmlns:w="http://schemas.openxmlformats.org/wordprocessingml/2006/main">
        <w:t xml:space="preserve">1. Efesiana 4:1-6</w:t>
      </w:r>
    </w:p>
    <w:p/>
    <w:p>
      <w:r xmlns:w="http://schemas.openxmlformats.org/wordprocessingml/2006/main">
        <w:t xml:space="preserve">2. Asan’ny Apostoly 2:42-47</w:t>
      </w:r>
    </w:p>
    <w:p/>
    <w:p>
      <w:r xmlns:w="http://schemas.openxmlformats.org/wordprocessingml/2006/main">
        <w:t xml:space="preserve">Resahin’ny Ezra toko faha-3 ny fanorenana indray ny alitara sy ny fanorenan’ny tempolin’i Jerosalema, ary koa ny fanompoam-pivavahana feno fifaliana sy fankalazana niaraka tamin’ireo fisehoan-javatra ireo.</w:t>
      </w:r>
    </w:p>
    <w:p/>
    <w:p>
      <w:r xmlns:w="http://schemas.openxmlformats.org/wordprocessingml/2006/main">
        <w:t xml:space="preserve">Fehintsoratra 1: Manomboka amin’ny fanasongadinana ny fomba nivorian’ny Israelita tao Jerosalema ny toko. Nanendry an’i Jesoa, zanak’i Jozadaka, sy ny mpisorona namany izy ireo, mba hanorina indray ny alitara teo amin’ilay toerana voalohany. Manao fanatitra dorana araka ny Lalàn’i Mosesy izy ireo ( Ezra 3:1-6 ).</w:t>
      </w:r>
    </w:p>
    <w:p/>
    <w:p>
      <w:r xmlns:w="http://schemas.openxmlformats.org/wordprocessingml/2006/main">
        <w:t xml:space="preserve">Fehintsoratra faha-2: Ny fitantarana dia mifantoka amin’ny fomba nanombohan’izy ireo nametraka ny fototry ny tempolin’i Jerosalema nandritra ny volana faharoa nahatongavan’izy ireo. Na dia teo aza ny fanoheran’ny firenena manodidina, dia naharitra tamin’ny asany tamim-pifaliana sy nihira izy ireo ( Ezra 3:7-13 ).</w:t>
      </w:r>
    </w:p>
    <w:p/>
    <w:p>
      <w:r xmlns:w="http://schemas.openxmlformats.org/wordprocessingml/2006/main">
        <w:t xml:space="preserve">Raha fintinina, ny toko fahatelo amin’ny Ezra dia mampiseho ny fanorenana indray, sy ny fanompoam-pivavahana niainana nandritra ny fanorenana indray ny tempoly. Fanasongadinana ny fanoloran-tena naseho tamin’ny alalan’ny fanamboarana alitara, sy ny fandrosoana azo tamin’ny fametrahana ny fototra. Ny fanononana ny fanoheran'ny vahoaka manodidina, ary ny fanompoam-pivavahana am-pifaliana dia niaina fanehoana maneho fahavononana sy fanamafisana mikasika ny famerenana amin'ny laoniny ny toerana masina, testamenta maneho fanoloran-tena amin'ny fanajana ny fifandraisan'ny Mpamorona-Andriamanitra sy ny vahoaka voafidy-Israely.</w:t>
      </w:r>
    </w:p>
    <w:p/>
    <w:p>
      <w:r xmlns:w="http://schemas.openxmlformats.org/wordprocessingml/2006/main">
        <w:t xml:space="preserve">Ezra 3:1 Ary nony tonga ny volana fahafito, rehefa tafapetraka teny amin'ny tanànany avy ny Zanak'Isiraely, dia nivory tany Jerosalema toy ny olona iray ny olona.</w:t>
      </w:r>
    </w:p>
    <w:p/>
    <w:p>
      <w:r xmlns:w="http://schemas.openxmlformats.org/wordprocessingml/2006/main">
        <w:t xml:space="preserve">Nivory tany Jerosalema ny zanak’Israely tamin’ny volana fahafito.</w:t>
      </w:r>
    </w:p>
    <w:p/>
    <w:p>
      <w:r xmlns:w="http://schemas.openxmlformats.org/wordprocessingml/2006/main">
        <w:t xml:space="preserve">1: Manamafy ny fanoloran-tenantsika amin'ny finoana sy ny fiaraha-monina.</w:t>
      </w:r>
    </w:p>
    <w:p/>
    <w:p>
      <w:r xmlns:w="http://schemas.openxmlformats.org/wordprocessingml/2006/main">
        <w:t xml:space="preserve">2: Miara-miasa mba hisian’ny fihavanana sy firaisan-kina.</w:t>
      </w:r>
    </w:p>
    <w:p/>
    <w:p>
      <w:r xmlns:w="http://schemas.openxmlformats.org/wordprocessingml/2006/main">
        <w:t xml:space="preserve">Asan'ny Apostoly 2:46-47 MG1865 - Ary nivory isan'andro teo an-kianjan'ny tempoly sy namaky ny mofo tao an-tranony avy izy ka nihinana tamin'ny fony falifaly sy malala-tanana.</w:t>
      </w:r>
    </w:p>
    <w:p/>
    <w:p>
      <w:r xmlns:w="http://schemas.openxmlformats.org/wordprocessingml/2006/main">
        <w:t xml:space="preserve">2: Jakoba 5:16 MG1865 - Koa amin'izany mifaneke heloka ianareo, ary mifampivavaha, mba ho sitrana ianareo. Ny vavaky ny olo-marina dia manana hery lehibe rehefa miasa izy.</w:t>
      </w:r>
    </w:p>
    <w:p/>
    <w:p>
      <w:r xmlns:w="http://schemas.openxmlformats.org/wordprocessingml/2006/main">
        <w:t xml:space="preserve">Ezra 3:2 Dia nitsangana Jesoa, zanak'i Jozadaka, sy ny mpisorona rahalahiny ary Zerobabela, zanak'i Sealtiela, ary ny rahalahiny, ka nanorina ny alitaran'Andriamanitry ny Isiraely hanaterana fanatitra dorana teo amboniny, araka ny voasoratra. ao amin’ny lalàn’i Mosesy, lehilahin’Andriamanitra.</w:t>
      </w:r>
    </w:p>
    <w:p/>
    <w:p>
      <w:r xmlns:w="http://schemas.openxmlformats.org/wordprocessingml/2006/main">
        <w:t xml:space="preserve">Ary Jesoa sy ny mpisorona mbamin'i Zerobabela sy ny rahalahiny dia nanorina alitara ho an'Andriamanitry ny Isiraely, hanaterana fanatitra dorana, araka ny nandidian'ny lalàn'i Mosesy.</w:t>
      </w:r>
    </w:p>
    <w:p/>
    <w:p>
      <w:r xmlns:w="http://schemas.openxmlformats.org/wordprocessingml/2006/main">
        <w:t xml:space="preserve">1. Ny Fankatoavana ny Fankatoavana: Fanorenana alitara ho an’Andriamanitry ny Isiraely</w:t>
      </w:r>
    </w:p>
    <w:p/>
    <w:p>
      <w:r xmlns:w="http://schemas.openxmlformats.org/wordprocessingml/2006/main">
        <w:t xml:space="preserve">2. Finoana miasa: Manaraka ny Lalàn’i Mosesy</w:t>
      </w:r>
    </w:p>
    <w:p/>
    <w:p>
      <w:r xmlns:w="http://schemas.openxmlformats.org/wordprocessingml/2006/main">
        <w:t xml:space="preserve">1. Deoteronomia 27:5-6 Ary manaova alitara ao ho an'i Jehovah Andriamanitrao, dia alitara vato; Vato tanteraka no hanaovanao ny alitaran'i Jehovah Andriamanitrao, ka manatera fanatitra dorana eo amboniny ho an'i Jehovah Andriamanitrao.</w:t>
      </w:r>
    </w:p>
    <w:p/>
    <w:p>
      <w:r xmlns:w="http://schemas.openxmlformats.org/wordprocessingml/2006/main">
        <w:t xml:space="preserve">2. Eksodosy 20:22-24 Ary hoy Jehovah tamin'i Mosesy: Izao no holazainao amin'ny Zanak'Isiraely: Hianareo efa nahita fa tany an-danitra no nitenenako taminareo. Aza manao andriamanitra volafotsy ho Ahy, ary aza manao andriamanitra volamena ho anareo. alitara tany no ataovy ho Ahy, ka atero eo amboniny ny fanatitra doranao sy ny fanati-pihavananao, dia ny ondry aman'osinao sy ny ombinao.</w:t>
      </w:r>
    </w:p>
    <w:p/>
    <w:p>
      <w:r xmlns:w="http://schemas.openxmlformats.org/wordprocessingml/2006/main">
        <w:t xml:space="preserve">Ezra 3:3 Ary ny alitara dia napetrany teo amin'ny faladiany; fa natahotra ny mponina tamin'izany tany izany izy, ka nanatitra fanatitra dorana teo amboniny ho an'i Jehovah izy, dia fanatitra dorana marain-tsy hariva.</w:t>
      </w:r>
    </w:p>
    <w:p/>
    <w:p>
      <w:r xmlns:w="http://schemas.openxmlformats.org/wordprocessingml/2006/main">
        <w:t xml:space="preserve">Ary ny taranak'i Joda dia nanangana alitara ka nanatitra fanatitra dorana ho an'i Jehovah maraina sy hariva, noho ny fahatahorany ny olona tany amin'ny tany manodidina azy.</w:t>
      </w:r>
    </w:p>
    <w:p/>
    <w:p>
      <w:r xmlns:w="http://schemas.openxmlformats.org/wordprocessingml/2006/main">
        <w:t xml:space="preserve">1. Ny herin'ny tahotra: ny fomba fitaomana antsika hifikitra amin'Andriamanitra amin'ny fotoan-tsarotra</w:t>
      </w:r>
    </w:p>
    <w:p/>
    <w:p>
      <w:r xmlns:w="http://schemas.openxmlformats.org/wordprocessingml/2006/main">
        <w:t xml:space="preserve">2. Ny sorona fanompoam-pivavahana: Ny dikan’ny hoe manolotra ny tenantsika ho an’Andriamanitra</w:t>
      </w:r>
    </w:p>
    <w:p/>
    <w:p>
      <w:r xmlns:w="http://schemas.openxmlformats.org/wordprocessingml/2006/main">
        <w:t xml:space="preserve">1. Isaia 41:10 - Aza matahotra, fa momba anao Aho; fa Izaho no Andriamanitrao; eny, hamonjy anao Aho; eny, mitantana anao amin’ny tanana ankavanan’ny fahamarinako Aho.</w:t>
      </w:r>
    </w:p>
    <w:p/>
    <w:p>
      <w:r xmlns:w="http://schemas.openxmlformats.org/wordprocessingml/2006/main">
        <w:t xml:space="preserve">2. Romana 12:1 -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Ezra 3:4 Ary nitandrina ny andro firavoravoana fitoerana amin'ny trano rantsan-kazo koa izy, araka ny voasoratra, ary nanatitra ny fanatitra dorana isan'andro araka ny isany, araka ny fanao, araka ny fanao isan'andro;</w:t>
      </w:r>
    </w:p>
    <w:p/>
    <w:p>
      <w:r xmlns:w="http://schemas.openxmlformats.org/wordprocessingml/2006/main">
        <w:t xml:space="preserve">Nankalaza ny Fetin’ny Tabernakely ny zanak’Israely ary nanolotra fanatitra dorana isan’andro araka ny fanao sy ny fepetra takiana.</w:t>
      </w:r>
    </w:p>
    <w:p/>
    <w:p>
      <w:r xmlns:w="http://schemas.openxmlformats.org/wordprocessingml/2006/main">
        <w:t xml:space="preserve">1. Fankalazana ny Fanomezan’Andriamanitra</w:t>
      </w:r>
    </w:p>
    <w:p/>
    <w:p>
      <w:r xmlns:w="http://schemas.openxmlformats.org/wordprocessingml/2006/main">
        <w:t xml:space="preserve">2. Ny andraikitry ny fankatoavana isan'andro</w:t>
      </w:r>
    </w:p>
    <w:p/>
    <w:p>
      <w:r xmlns:w="http://schemas.openxmlformats.org/wordprocessingml/2006/main">
        <w:t xml:space="preserve">1. Deoteronomia 16:13-17 - Mankalaza ny Fetin'ny Tabernakely</w:t>
      </w:r>
    </w:p>
    <w:p/>
    <w:p>
      <w:r xmlns:w="http://schemas.openxmlformats.org/wordprocessingml/2006/main">
        <w:t xml:space="preserve">2. Levitikosy 1:1-17 - Fanatitra sy sorona ho an’i Jehovah</w:t>
      </w:r>
    </w:p>
    <w:p/>
    <w:p>
      <w:r xmlns:w="http://schemas.openxmlformats.org/wordprocessingml/2006/main">
        <w:t xml:space="preserve">Ezra 3:5 Ary rehefa afaka izany, dia nanatitra ny fanatitra dorana mandrakariva izy, dia ny amin'ny voaloham-bolana sy ny andro firavoravoana rehetra izay voatendrin'i Jehovah ary izay rehetra nanatitra fanati-tsitrapo ho an'i Jehovah.</w:t>
      </w:r>
    </w:p>
    <w:p/>
    <w:p>
      <w:r xmlns:w="http://schemas.openxmlformats.org/wordprocessingml/2006/main">
        <w:t xml:space="preserve">Ary ny Zanak'Isiraely dia nanatitra ny fanatitra dorana mandrakariva sy ny voaloham-bolana ary ny andro firavoravoana hafa ho an'i Jehovah, ary ny fanatitra an-tsitrapo rehetra ho an'i Jehovah.</w:t>
      </w:r>
    </w:p>
    <w:p/>
    <w:p>
      <w:r xmlns:w="http://schemas.openxmlformats.org/wordprocessingml/2006/main">
        <w:t xml:space="preserve">1. Mianara manolotra ny tenantsika manontolo ho an’Andriamanitra - Ezra 3:5</w:t>
      </w:r>
    </w:p>
    <w:p/>
    <w:p>
      <w:r xmlns:w="http://schemas.openxmlformats.org/wordprocessingml/2006/main">
        <w:t xml:space="preserve">2. Ny maha-zava-dehibe ny fanatitra dorana tsy tapaka - Ezra 3:5</w:t>
      </w:r>
    </w:p>
    <w:p/>
    <w:p>
      <w:r xmlns:w="http://schemas.openxmlformats.org/wordprocessingml/2006/main">
        <w:t xml:space="preserve">1. 2 Korintiana 8:12 - Fa raha misy mazoto aloha, dia araka izay ananany no ankasitrahana, fa tsy araka izay tsy ananany.</w:t>
      </w:r>
    </w:p>
    <w:p/>
    <w:p>
      <w:r xmlns:w="http://schemas.openxmlformats.org/wordprocessingml/2006/main">
        <w:t xml:space="preserve">2. Romana 12:1 -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Ezra 3:6 Tamin'ny andro voalohany tamin'ny volana fahafito no nanomboka nanatitra fanatitra dorana ho an'i Jehovah izy. Fa ny fanorenan'ny tempolin'i Jehovah dia tsy mbola natao.</w:t>
      </w:r>
    </w:p>
    <w:p/>
    <w:p>
      <w:r xmlns:w="http://schemas.openxmlformats.org/wordprocessingml/2006/main">
        <w:t xml:space="preserve">Tamin'ny andro voalohany tamin'ny volana fahafito dia nanomboka nanatitra sorona dorana ho an'ny Tompo ny zanak'Israely, nefa tsy mbola natao ny fanorenan'ny tempoly.</w:t>
      </w:r>
    </w:p>
    <w:p/>
    <w:p>
      <w:r xmlns:w="http://schemas.openxmlformats.org/wordprocessingml/2006/main">
        <w:t xml:space="preserve">1. Ny maha-zava-dehibe ny fanolorana tsy mivadika na dia eo aza ny fitahiany</w:t>
      </w:r>
    </w:p>
    <w:p/>
    <w:p>
      <w:r xmlns:w="http://schemas.openxmlformats.org/wordprocessingml/2006/main">
        <w:t xml:space="preserve">2. Maharitra amin’ny fankatoavana na dia eo aza ny zava-tsarotra</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Ezra 3:7 Ary nomeny vola ny mpanao vato sy ny mpandrafitra; ary hena sy zava-pisotro ary diloilo ho an'ny Sidona sy Tyro hitondrana hazo sedera avy any Libanona ka hatrany amin'ny Ranomasin'i Jopa, araka ny fanomezan'i Kyrosy, mpanjakan'i Persia.</w:t>
      </w:r>
    </w:p>
    <w:p/>
    <w:p>
      <w:r xmlns:w="http://schemas.openxmlformats.org/wordprocessingml/2006/main">
        <w:t xml:space="preserve">Nomen’ny Israelita vola ny mpanao vato sy ny mpandrafitra ary ny vatsy ho an’ny tany Sidona sy Tyro mba hitondrana hazo sedera avy any Libanona ho any Jopa.</w:t>
      </w:r>
    </w:p>
    <w:p/>
    <w:p>
      <w:r xmlns:w="http://schemas.openxmlformats.org/wordprocessingml/2006/main">
        <w:t xml:space="preserve">1. Ny fahatokian’Andriamanitra amin’ny fanomezana ireo loharano ilaina hanatanterahana ny drafiny.</w:t>
      </w:r>
    </w:p>
    <w:p/>
    <w:p>
      <w:r xmlns:w="http://schemas.openxmlformats.org/wordprocessingml/2006/main">
        <w:t xml:space="preserve">2. Ny maha zava-dehibe ny fiaraha-miasa mba hanatanterahana ny sitrapon’Andriamanitra.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Filipiana 2:1-4 - “Koa raha misy famporisihana ao amin’i Kristy, na fampiononana avy amin’ny fitiavana, na firaisana amin’ny Fanahy, na fiantrana, na fiantrana, dia tanteraho ny fifaliako amin’ny firaisan-tsaina sy ny fitiavana iray; miraisa saina sy miray saina. Aza manao na inona na inona amin'ny fitiavan-tena na amin'ny fieboeboana, fa amin'ny fanetren-tena dia ataovy lehibe noho ny tenanareo. Aoka ianareo samy tsy hijery ny tombontsoany ihany, fa ny an'ny sasany koa."</w:t>
      </w:r>
    </w:p>
    <w:p/>
    <w:p>
      <w:r xmlns:w="http://schemas.openxmlformats.org/wordprocessingml/2006/main">
        <w:t xml:space="preserve">Ezra 3:8 Ary tamin’ny volana faharoa tamin’ny taona faharoa nidirany tao an-tranon’Andriamanitra tany Jerosalema, no vao nanomboka Zerobabela, zanak’i Sealtiela, sy Jesoa, zanak’i Jozadaka, mbamin’ny mpisorona sy ny Levita rahalahiny sisa. , ary izay rehetra avy tamin’ ny fahababoana ho any Jerosalema; ary nanendry ny Levita, hatramin'ny roa-polo taona no ho miakatra, hanatanteraka ny asa amin'ny tranon'i Jehovah.</w:t>
      </w:r>
    </w:p>
    <w:p/>
    <w:p>
      <w:r xmlns:w="http://schemas.openxmlformats.org/wordprocessingml/2006/main">
        <w:t xml:space="preserve">Tamin’ny taona faharoa niverenany tany Jerosalema, dia nanomboka nanao ny tranon’i Jehovah i Zerobabela sy i Jesoa mbamin’ny mpisorona sy ny Levita namany sisa. Notendreny hiandraikitra ny asa ny Levita 20 taona mahery.</w:t>
      </w:r>
    </w:p>
    <w:p/>
    <w:p>
      <w:r xmlns:w="http://schemas.openxmlformats.org/wordprocessingml/2006/main">
        <w:t xml:space="preserve">1. Fanomezana mahatoky nomen’Andriamanitra ho an’ny olony - Ezra 3:8</w:t>
      </w:r>
    </w:p>
    <w:p/>
    <w:p>
      <w:r xmlns:w="http://schemas.openxmlformats.org/wordprocessingml/2006/main">
        <w:t xml:space="preserve">2. Ny Herin’ny Fanompoana miaraka - Ezra 3:8</w:t>
      </w:r>
    </w:p>
    <w:p/>
    <w:p>
      <w:r xmlns:w="http://schemas.openxmlformats.org/wordprocessingml/2006/main">
        <w:t xml:space="preserve">1. Asan'ny Apostoly 2:42 MG1865 - Ary izy ireo naharitra tamin'ny fampianarana ny Apostoly sy ny fiombonana sy ny famakiana ny mofo ary ny fivavahana.</w:t>
      </w:r>
    </w:p>
    <w:p/>
    <w:p>
      <w:r xmlns:w="http://schemas.openxmlformats.org/wordprocessingml/2006/main">
        <w:t xml:space="preserve">2. Kolosiana 3:23-24 - Na inona na inona ataonareo, dia ataovy amin’ny fo, tahaka ny ho an’ny Tompo, fa tsy ho an’olona, satria fantatrareo fa ny Tompo no handraisanareo ny lova ho valisoa. Manompo an'i Kristy Tompo ianao.</w:t>
      </w:r>
    </w:p>
    <w:p/>
    <w:p>
      <w:r xmlns:w="http://schemas.openxmlformats.org/wordprocessingml/2006/main">
        <w:t xml:space="preserve">Ezra 3:9 Ary Jesoa sy ny zanany ary ny rahalahiny, ary Kadmiela sy ny zananilahy, dia ny taranak'i Joda, niara-nitsangana hiasa amin'ny tranon'Andriamanitra, dia ny taranak'i Henadada mbamin'ny zanany sy ny Levita rahalahiny. .</w:t>
      </w:r>
    </w:p>
    <w:p/>
    <w:p>
      <w:r xmlns:w="http://schemas.openxmlformats.org/wordprocessingml/2006/main">
        <w:t xml:space="preserve">Ary Jesoa sy Kadmiela sy Joda ary Henadada mbamin'ny Levita rahalahiny dia niara-niasa hanampy ny mpiasa tao an-tranon'Andriamanitra.</w:t>
      </w:r>
    </w:p>
    <w:p/>
    <w:p>
      <w:r xmlns:w="http://schemas.openxmlformats.org/wordprocessingml/2006/main">
        <w:t xml:space="preserve">1. Miara-miasa amim-piraisan-kina - Ezra 3:9</w:t>
      </w:r>
    </w:p>
    <w:p/>
    <w:p>
      <w:r xmlns:w="http://schemas.openxmlformats.org/wordprocessingml/2006/main">
        <w:t xml:space="preserve">2. Ny herin’ny fiaraha-miasa sy ny fiaraha-monina – Ezra 3:9</w:t>
      </w:r>
    </w:p>
    <w:p/>
    <w:p>
      <w:r xmlns:w="http://schemas.openxmlformats.org/wordprocessingml/2006/main">
        <w:t xml:space="preserve">1. Salamo 133:1 - Indro, tsara sady mahafinaritra raha ny mpirahalahy no miara-monina!</w:t>
      </w:r>
    </w:p>
    <w:p/>
    <w:p>
      <w:r xmlns:w="http://schemas.openxmlformats.org/wordprocessingml/2006/main">
        <w:t xml:space="preserve">2. Mpitoriteny 4:9-12 - Tsara ny roa noho ny iray; fa mahazo valim-pitia tsara amin'ny fisasarany izy. Fa raha lavo izy, dia hisy hanarina ny namany; fa tsy manana olon-kafa hamonjy azy izy. Ary koa, raha miara-mandry ny roa, dia mafana izy; Ary raha misy maharesy azy, ny roa hanohitra azy; ary ny tady intelo tsy ho tapaka.</w:t>
      </w:r>
    </w:p>
    <w:p/>
    <w:p>
      <w:r xmlns:w="http://schemas.openxmlformats.org/wordprocessingml/2006/main">
        <w:t xml:space="preserve">Ezra 3:10 Ary rehefa nanao ny fanorenan’ny tempolin’i Jehovah ny mpanao trano, dia nanendry ny mpisorona izy, samy nitafy ny fitafiany nitondra trompetra, ary ny Levita, zanak’i Asafa, nitondra kipantsona, mba hidera an’i Jehovah, araka ny nandidian’i Davida, mpanjakan’ny Isiraely. Israely.</w:t>
      </w:r>
    </w:p>
    <w:p/>
    <w:p>
      <w:r xmlns:w="http://schemas.openxmlformats.org/wordprocessingml/2006/main">
        <w:t xml:space="preserve">Ny fanorenan'ny tempolin'i Jehovah dia nataon'ny mpanao trano, ary ny mpisorona sy ny Levita mbamin'ny zava-manenon'izy ireo dia nidera an'i Jehovah araka ny didy nandidian'i Davida mpanjaka.</w:t>
      </w:r>
    </w:p>
    <w:p/>
    <w:p>
      <w:r xmlns:w="http://schemas.openxmlformats.org/wordprocessingml/2006/main">
        <w:t xml:space="preserve">1. Ny Herin’ny Fiderana: Ahoana no ahafahan’ny mozika mitondra antsika ho akaiky kokoa an’Andriamanitra</w:t>
      </w:r>
    </w:p>
    <w:p/>
    <w:p>
      <w:r xmlns:w="http://schemas.openxmlformats.org/wordprocessingml/2006/main">
        <w:t xml:space="preserve">2. Ny maha-zava-dehibe ny fankatoavana: Manaraka ny ôrdônansin’ Andriamanitra</w:t>
      </w:r>
    </w:p>
    <w:p/>
    <w:p>
      <w:r xmlns:w="http://schemas.openxmlformats.org/wordprocessingml/2006/main">
        <w:t xml:space="preserve">1. Salamo 150:3-5 - Miderà Azy amin'ny fitsofana ny trompetra; miderà Azy amin'ny lokanga sy ny lokanga; Miderà Azy amin'ny ampongatapaka sy ny dihy; miderà Azy amin'ny tady sy sodina! Miderà Azy amin'ny kipantsona maneno; miderà Azy amin'ny kipantsona maneno!</w:t>
      </w:r>
    </w:p>
    <w:p/>
    <w:p>
      <w:r xmlns:w="http://schemas.openxmlformats.org/wordprocessingml/2006/main">
        <w:t xml:space="preserve">2. 1 Tantara 16:23-25 - Mihirà ho an'i Jehovah, ry tany rehetra; Lazao isan'andro ny famonjeny. Ambarao any amin'ny jentilisa ny voninahiny, any amin'ny firenena rehetra ny fahagagana ataony. Fa lehibe Jehovah ka mendrika hoderaina indrindra; Izy no hatahorana mihoatra noho ny andriamanitra rehetra.</w:t>
      </w:r>
    </w:p>
    <w:p/>
    <w:p>
      <w:r xmlns:w="http://schemas.openxmlformats.org/wordprocessingml/2006/main">
        <w:t xml:space="preserve">Ezra 3:11 Ary niara-nihira nidera sy nisaotra an'i Jehovah izy; fa tsara Izy, fa mandrakizay ny famindram-pony amin'ny Isiraely. Dia nihoby mafy ny olona rehetra, raha nidera an'i Jehovah, satria efa vita ny fanorenan'ny tranon'i Jehovah.</w:t>
      </w:r>
    </w:p>
    <w:p/>
    <w:p>
      <w:r xmlns:w="http://schemas.openxmlformats.org/wordprocessingml/2006/main">
        <w:t xml:space="preserve">Nidera an'i Jehovah ny Zanak'Isiraely, fa tsara Izy, ary mandrakizay ny famindram-pony. Nankalaza ny fanorenan'ny tranon'ny Tompo tamin'ny hoby mafy izy ireo.</w:t>
      </w:r>
    </w:p>
    <w:p/>
    <w:p>
      <w:r xmlns:w="http://schemas.openxmlformats.org/wordprocessingml/2006/main">
        <w:t xml:space="preserve">1. Mandrakizay ny famindrampon'ny Tompo</w:t>
      </w:r>
    </w:p>
    <w:p/>
    <w:p>
      <w:r xmlns:w="http://schemas.openxmlformats.org/wordprocessingml/2006/main">
        <w:t xml:space="preserve">2. Fifaliana amin’ny fanorenana ny tranon’ny Tompo</w:t>
      </w:r>
    </w:p>
    <w:p/>
    <w:p>
      <w:r xmlns:w="http://schemas.openxmlformats.org/wordprocessingml/2006/main">
        <w:t xml:space="preserve">1. Salamo 107:1 Miderà an'i Jehovah, fa tsara Izy; Fa mandrakizay ny famindram-pony.</w:t>
      </w:r>
    </w:p>
    <w:p/>
    <w:p>
      <w:r xmlns:w="http://schemas.openxmlformats.org/wordprocessingml/2006/main">
        <w:t xml:space="preserve">2. Matio 7:24-25 Ary izay rehetra mandre izany teniko izany ka mankatò azy, dia ho tahaka ny lehilahy hendry izay nanorina ny tranony teo ambonin’ny vatolampy. Ary latsaka ny ranonorana, ary tondraka ny rano, ary nifofofofo ny rivotra ka namely izany trano izany, nefa tsy nianjera izy, satria efa naorina teo ambonin'ny vatolampy.</w:t>
      </w:r>
    </w:p>
    <w:p/>
    <w:p>
      <w:r xmlns:w="http://schemas.openxmlformats.org/wordprocessingml/2006/main">
        <w:t xml:space="preserve">Ezra 3:12 Fa maro tamin'ny mpisorona sy ny Levita ary ny lohan'ny fianakaviana, dia ny loholona, izay efa nahita ny trano voalohany, no nitomany tamin'ny feo mahery, rehefa naorina teo imasony ny fanorenan'ity trano ity; ary maro no niantsoantso mafy.</w:t>
      </w:r>
    </w:p>
    <w:p/>
    <w:p>
      <w:r xmlns:w="http://schemas.openxmlformats.org/wordprocessingml/2006/main">
        <w:t xml:space="preserve">Ny vahoakan’i Ezra, izay fitambaran’ny mpisorona sy ny Levita ary ny loholona, dia nifamahofaho ny fihetseham-pony rehefa nametraka ny fototry ny tempoly vaovao — ny sasany nitomany fa ny hafa kosa nihoby.</w:t>
      </w:r>
    </w:p>
    <w:p/>
    <w:p>
      <w:r xmlns:w="http://schemas.openxmlformats.org/wordprocessingml/2006/main">
        <w:t xml:space="preserve">1. Matoky an'Andriamanitra amin'ny fotoan'ny fiovana sarotra</w:t>
      </w:r>
    </w:p>
    <w:p/>
    <w:p>
      <w:r xmlns:w="http://schemas.openxmlformats.org/wordprocessingml/2006/main">
        <w:t xml:space="preserve">2. Fifaliana sy fisaonana: Fahitana fifaliana ao anatin’ny fahoriana</w:t>
      </w:r>
    </w:p>
    <w:p/>
    <w:p>
      <w:r xmlns:w="http://schemas.openxmlformats.org/wordprocessingml/2006/main">
        <w:t xml:space="preserve">1. Salamo 126:3-5</w:t>
      </w:r>
    </w:p>
    <w:p/>
    <w:p>
      <w:r xmlns:w="http://schemas.openxmlformats.org/wordprocessingml/2006/main">
        <w:t xml:space="preserve">2. Romana 12:15-16</w:t>
      </w:r>
    </w:p>
    <w:p/>
    <w:p>
      <w:r xmlns:w="http://schemas.openxmlformats.org/wordprocessingml/2006/main">
        <w:t xml:space="preserve">Ezra 3:13 Ka dia tsy fantatry ny olona ny horakora-pifaliana sy ny fitomanian'ny olona; fa nihoby mafy ny olona, ka re eny lavitra eny ny horakoraka.</w:t>
      </w:r>
    </w:p>
    <w:p/>
    <w:p>
      <w:r xmlns:w="http://schemas.openxmlformats.org/wordprocessingml/2006/main">
        <w:t xml:space="preserve">Nankalaza ny fanorenana indray ny tempoly ny vahoakan’Israely tamin’ny horakoraka mafy izay re avy lavitra.</w:t>
      </w:r>
    </w:p>
    <w:p/>
    <w:p>
      <w:r xmlns:w="http://schemas.openxmlformats.org/wordprocessingml/2006/main">
        <w:t xml:space="preserve">1. Fankatoavana amim-pifaliana: Ny Herin’ny Fankalazana ny asan’Andriamanitra</w:t>
      </w:r>
    </w:p>
    <w:p/>
    <w:p>
      <w:r xmlns:w="http://schemas.openxmlformats.org/wordprocessingml/2006/main">
        <w:t xml:space="preserve">2. Ny hasarobidin’ny fiaraha-monina: Miara-mankalaza ao anatin’ny firaisankina</w:t>
      </w:r>
    </w:p>
    <w:p/>
    <w:p>
      <w:r xmlns:w="http://schemas.openxmlformats.org/wordprocessingml/2006/main">
        <w:t xml:space="preserve">1. Salamo 95:1-2 Avia, aoka isika hihira ho an'i Jehovah; Aoka isika hanao feo fifaliana ho an'ny Vatolampy famonjena antsika! Aoka isika hanatona Azy amin'ny fisaorana; Aoka isika hanao feo fifaliana ho Azy amin'ny fiderana!</w:t>
      </w:r>
    </w:p>
    <w:p/>
    <w:p>
      <w:r xmlns:w="http://schemas.openxmlformats.org/wordprocessingml/2006/main">
        <w:t xml:space="preserve">2. Isaia 12:6 Mihobia sy mihobia, ry mponina ao Ziona, fa lehibe ao aminao ny Iray Masin'ny Isiraely.</w:t>
      </w:r>
    </w:p>
    <w:p/>
    <w:p>
      <w:r xmlns:w="http://schemas.openxmlformats.org/wordprocessingml/2006/main">
        <w:t xml:space="preserve">Ny Ezra toko faha-4 dia milazalaza ny fanoherana natrehin’ny Isiraelita tamin’ny fiezahany hanorina indray ny tempoly tao Jerosalema, anisan’izany ny taratasy fitarainana nalefa tany amin’i Artaksersesy Mpanjaka.</w:t>
      </w:r>
    </w:p>
    <w:p/>
    <w:p>
      <w:r xmlns:w="http://schemas.openxmlformats.org/wordprocessingml/2006/main">
        <w:t xml:space="preserve">Fehintsoratra 1: Manomboka amin’ny fanasongadinana ny fomba nanatonan’ireo fahavalon’i Joda sy Benjamina, izay nonina tao amin’ilay tany nandritra ny sesitany, i Zerobabela sy ny mpitondra hafa, ny toko. Manolotra fanampiana amin’ny fanorenana indray ny tempoly izy ireo, nefa nolavina satria tsy tena mpivavaka amin’Andriamanitra ( Ezra 4:1-3 ).</w:t>
      </w:r>
    </w:p>
    <w:p/>
    <w:p>
      <w:r xmlns:w="http://schemas.openxmlformats.org/wordprocessingml/2006/main">
        <w:t xml:space="preserve">Fehintsoratra 2: Ny fitantarana dia mifantoka amin’ny fomba niaingan’ireo fahavalo ireo avy eo mba hanakivy sy handiso fanantenana ny asan’ny Isiraelita. Manakarama mpanolo-tsaina izy ireo mba hanohitra azy ireo sy hiampanga lainga, ka nampiato ny fanorenana nandritra ny taona maro ( Ezra 4:4-5 ).</w:t>
      </w:r>
    </w:p>
    <w:p/>
    <w:p>
      <w:r xmlns:w="http://schemas.openxmlformats.org/wordprocessingml/2006/main">
        <w:t xml:space="preserve">Fehintsoratra faha-3: Asongadin’ilay fitantarana fa tamin’ny andron’i Artaksersesy Mpanjaka, ireo fahavalo ireo dia nanoratra taratasy niampanga an’i Jerosalema sy ny vahoakany ho mpikomy. Nangataka izy ireo mba hatsahatra ny fanorenana mandra-panaovana fanadihadiana fanampiny ( Ezra 4:6-16 ).</w:t>
      </w:r>
    </w:p>
    <w:p/>
    <w:p>
      <w:r xmlns:w="http://schemas.openxmlformats.org/wordprocessingml/2006/main">
        <w:t xml:space="preserve">Raha fintinina, ny toko fahefatra amin’ny Ezra dia mampiseho ny fanoherana sy ny sakana niainana nandritra ny fanamboarana ny tempoly tamin’ny laoniny. Fanasongadinana ny fifanoherana naseho tamin'ny fandavana, ary ny sakana azo tamin'ny fiampangana diso. Ny filazana ny fitsabahana atrehan'ny fahavalo, ary ny fanadihadiana ofisialy dia nanomboka fanehoana fanehoana fanoherana ary fanamafisana momba ny faharetana amin'ny asa masina, testamenta maneho fanoloran-tena amin'ny fanajana ny fifandraisana misy eo amin'ny Mpamorona-Andriamanitra sy ny vahoaka voafidy-Israely.</w:t>
      </w:r>
    </w:p>
    <w:p/>
    <w:p>
      <w:r xmlns:w="http://schemas.openxmlformats.org/wordprocessingml/2006/main">
        <w:t xml:space="preserve">Ezra 4:1 Ary nony ren'ny fahavalon'ny Joda sy ny Benjamina fa ny olona avy tamin'ny fahababoana dia nanao ny tempoly ho an'i Jehovah, Andriamanitry ny Isiraely;</w:t>
      </w:r>
    </w:p>
    <w:p/>
    <w:p>
      <w:r xmlns:w="http://schemas.openxmlformats.org/wordprocessingml/2006/main">
        <w:t xml:space="preserve">Tezitra ny fahavalon’i Joda sy Benjamina noho ny nanorenan’ny zanaky ny fahababoana indray ny tempolin’i Jehovah.</w:t>
      </w:r>
    </w:p>
    <w:p/>
    <w:p>
      <w:r xmlns:w="http://schemas.openxmlformats.org/wordprocessingml/2006/main">
        <w:t xml:space="preserve">1: Miantso antsika hanorina indray Andriamanitra na dia mety hanohitra izany aza ny manodidina antsika.</w:t>
      </w:r>
    </w:p>
    <w:p/>
    <w:p>
      <w:r xmlns:w="http://schemas.openxmlformats.org/wordprocessingml/2006/main">
        <w:t xml:space="preserve">2: Tsy maintsy tsy mivadika amin’Andriamanitra foana isika, na inona na inona fanoherana mety hanjo antsika.</w:t>
      </w:r>
    </w:p>
    <w:p/>
    <w:p>
      <w:r xmlns:w="http://schemas.openxmlformats.org/wordprocessingml/2006/main">
        <w:t xml:space="preserve">1: Asan'ny Apostoly 5:29 MG1865 - Dia namaly Petera sy ny Apostoly ka nanao hoe: Andriamanitra no tokony hekena mihoatra noho ny olona.</w:t>
      </w:r>
    </w:p>
    <w:p/>
    <w:p>
      <w:r xmlns:w="http://schemas.openxmlformats.org/wordprocessingml/2006/main">
        <w:t xml:space="preserve">2: Romana 12:2 - "Ary aza manaraka ny fanaon'izao tontolo izao; fa miovà amin'ny fanavaozana ny saina, hamantaranareo ny sitrapon'Andriamanitra, dia izay tsara sady ankasitrahana no marina."</w:t>
      </w:r>
    </w:p>
    <w:p/>
    <w:p>
      <w:r xmlns:w="http://schemas.openxmlformats.org/wordprocessingml/2006/main">
        <w:t xml:space="preserve">Ezra 4:2 Dia nankany amin'i Zerobabela sy ny lohan'ny fianakaviana izy ka nanao taminy hoe: Aoka hiara-manorina aminareo izahay, fa Andriamanitrareo no tadiavinay tahaka ny ataonareo; ary namono zavatra hatao fanatitra ho Azy izahay hatramin'ny andron'i Esarhadona, mpanjakan'i Asyria, izay nitondra anay niakatra atỳ.</w:t>
      </w:r>
    </w:p>
    <w:p/>
    <w:p>
      <w:r xmlns:w="http://schemas.openxmlformats.org/wordprocessingml/2006/main">
        <w:t xml:space="preserve">Tonga tany amin’ny lohan’ny fianakaviana sy Zerobabela ny olona mba hangataka azy ireo mba hiara-manorina aminy, satria Andriamanitra iray ihany koa no nitadiavany azy. Efa hatramin’ny andron’i Esarhadona, mpanjakan’i Asyria, no nanaovany sorona ho Azy.</w:t>
      </w:r>
    </w:p>
    <w:p/>
    <w:p>
      <w:r xmlns:w="http://schemas.openxmlformats.org/wordprocessingml/2006/main">
        <w:t xml:space="preserve">1. Miara-miasa ho an’Andriamanitra: Mitady marimaritra iraisana sy tanjona ao amin’ny Tompo</w:t>
      </w:r>
    </w:p>
    <w:p/>
    <w:p>
      <w:r xmlns:w="http://schemas.openxmlformats.org/wordprocessingml/2006/main">
        <w:t xml:space="preserve">2. Ny herin’ny sorona: manome voninahitra an’Andriamanitra amin’ny fanatitra ataontsika</w:t>
      </w:r>
    </w:p>
    <w:p/>
    <w:p>
      <w:r xmlns:w="http://schemas.openxmlformats.org/wordprocessingml/2006/main">
        <w:t xml:space="preserve">1. Salamo 34:3 - “Miaraha mankalaza an’i Jehovah amiko, ary aoka hiara-manandratra ny anarany isika”.</w:t>
      </w:r>
    </w:p>
    <w:p/>
    <w:p>
      <w:r xmlns:w="http://schemas.openxmlformats.org/wordprocessingml/2006/main">
        <w:t xml:space="preserve">2. Romana 12:1-2 -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Ezra 4:3 Fa Zerobabela sy Jesoa ary ny sisa amin'ny lohan'ny fianakaviana tamin'ny Isiraely nanao taminy hoe: Tsy misy raharaha ataonareo aminay akory ny hanao trano ho an'Andriamanitsika; fa izahay kosa hiara-manorina ho an'i Jehovah, Andriamanitry ny Isiraely, araka izay nandidian'i Kyrosy, mpanjakan'i Persia anay.</w:t>
      </w:r>
    </w:p>
    <w:p/>
    <w:p>
      <w:r xmlns:w="http://schemas.openxmlformats.org/wordprocessingml/2006/main">
        <w:t xml:space="preserve">Io andalan-teny avy ao amin’ny Ezra 4:3 io dia milazalaza an’i Zerobabela sy Jesoa ary ny lohan’ny Isiraely hafa tsy namela na iza na iza hanampy azy hanorina ny tranon’i Jehovah, Andriamanitry ny Isiraely, araka ny nandidian’i Kyrosy mpanjakan’i Persia azy.</w:t>
      </w:r>
    </w:p>
    <w:p/>
    <w:p>
      <w:r xmlns:w="http://schemas.openxmlformats.org/wordprocessingml/2006/main">
        <w:t xml:space="preserve">1. Ny maha-zava-dehibe ny fankatoavana ny fahefana napetrak’Andriamanitra eo amin’ny fiainantsika.</w:t>
      </w:r>
    </w:p>
    <w:p/>
    <w:p>
      <w:r xmlns:w="http://schemas.openxmlformats.org/wordprocessingml/2006/main">
        <w:t xml:space="preserve">2. Mijoro mafy amin'ny finoana hanohitra ny fanoherana rehetra.</w:t>
      </w:r>
    </w:p>
    <w:p/>
    <w:p>
      <w:r xmlns:w="http://schemas.openxmlformats.org/wordprocessingml/2006/main">
        <w:t xml:space="preserve">1. Jakoba 4:17 - “Koa izay mahalala hanao ny tsara, nefa tsy manao izany, dia fahotana ho azy izany.</w:t>
      </w:r>
    </w:p>
    <w:p/>
    <w:p>
      <w:r xmlns:w="http://schemas.openxmlformats.org/wordprocessingml/2006/main">
        <w:t xml:space="preserve">2. Romana 12:2 - “Ary aza manaraka ny fanaon’izao tontolo izao; fa miovà amin’ny fanavaozana ny saina, hamantaranareo ny sitrapon’Andriamanitra, dia izay tsara sady ankasitrahana no marina”.</w:t>
      </w:r>
    </w:p>
    <w:p/>
    <w:p>
      <w:r xmlns:w="http://schemas.openxmlformats.org/wordprocessingml/2006/main">
        <w:t xml:space="preserve">Ezra 4:4 MG1865 - Ary ny vahoakan'ny tany dia nampahalemy ny tanan'ny taranak'i Joda ka nampitabataba azy tamin'ny fanorenana.</w:t>
      </w:r>
    </w:p>
    <w:p/>
    <w:p>
      <w:r xmlns:w="http://schemas.openxmlformats.org/wordprocessingml/2006/main">
        <w:t xml:space="preserve">Niezaka nanakana ny vahoakan’i Joda tsy hanorina trano ny vahoakan’ny tany.</w:t>
      </w:r>
    </w:p>
    <w:p/>
    <w:p>
      <w:r xmlns:w="http://schemas.openxmlformats.org/wordprocessingml/2006/main">
        <w:t xml:space="preserve">1. Aza avela hanakana anao tsy hanao ny tsara ny hafa</w:t>
      </w:r>
    </w:p>
    <w:p/>
    <w:p>
      <w:r xmlns:w="http://schemas.openxmlformats.org/wordprocessingml/2006/main">
        <w:t xml:space="preserve">2. Mahareta manoloana ny fanoherana</w:t>
      </w:r>
    </w:p>
    <w:p/>
    <w:p>
      <w:r xmlns:w="http://schemas.openxmlformats.org/wordprocessingml/2006/main">
        <w:t xml:space="preserve">1. Galatiana 6:9 &amp;10 - “Aza ketraka amin’ny fanaovan-tsoa isika, fa amin’ny fotoan’andro no hijinjantsika, raha tsy reraka isika. Koa araka ny ananantsika andro hanaovana, dia aoka isika hanao soa amin’ny olona rehetra; indrindra fa ho an’ny mpianakavin’ny mino”.</w:t>
      </w:r>
    </w:p>
    <w:p/>
    <w:p>
      <w:r xmlns:w="http://schemas.openxmlformats.org/wordprocessingml/2006/main">
        <w:t xml:space="preserve">2. Filipiana 4:13 - "Izany rehetra izany dia hahavita izany rehetra izany ao amin'ilay mampahery ahy."</w:t>
      </w:r>
    </w:p>
    <w:p/>
    <w:p>
      <w:r xmlns:w="http://schemas.openxmlformats.org/wordprocessingml/2006/main">
        <w:t xml:space="preserve">Ezra 4:5 MG1865 - ary nanakarama mpanolo-tsaina hanohitra azy izy mba hahafoana ny heviny tamin'ny andro rehetra nanjakan'i Kyrosy, mpanjakan'i Persia, ka hatramin'ny nanjakan'i Dariosy, mpanjakan'i Persia.</w:t>
      </w:r>
    </w:p>
    <w:p/>
    <w:p>
      <w:r xmlns:w="http://schemas.openxmlformats.org/wordprocessingml/2006/main">
        <w:t xml:space="preserve">Nanohitra ny vahoakan’i Joda ny mpanolo-tsaina nokaramaina tamin’ny fotoana nanjakan’i Kyrosy sy Dariosy, mpanjakan’i Persa, mba handrava ny fikasany.</w:t>
      </w:r>
    </w:p>
    <w:p/>
    <w:p>
      <w:r xmlns:w="http://schemas.openxmlformats.org/wordprocessingml/2006/main">
        <w:t xml:space="preserve">1. Ny fiandrianan’Andriamanitra: Afaka mampiasa na dia ny fanoheran’ny olombelona aza Andriamanitra mba hanatanterahana ny fikasany.</w:t>
      </w:r>
    </w:p>
    <w:p/>
    <w:p>
      <w:r xmlns:w="http://schemas.openxmlformats.org/wordprocessingml/2006/main">
        <w:t xml:space="preserve">2. Ny fahatokian’Andriamanitra: Andriamanitra dia mahatoky amin’ny olony mba hiaro azy ireo sy hitandrina ny teny fikasany.</w:t>
      </w:r>
    </w:p>
    <w:p/>
    <w:p>
      <w:r xmlns:w="http://schemas.openxmlformats.org/wordprocessingml/2006/main">
        <w:t xml:space="preserve">1. Joba 42:2 - “Fantatro fa hainao avokoa ny zavatra rehetra, ka tsy azo tsinontsinoavina ny fikasanao”.</w:t>
      </w:r>
    </w:p>
    <w:p/>
    <w:p>
      <w:r xmlns:w="http://schemas.openxmlformats.org/wordprocessingml/2006/main">
        <w:t xml:space="preserve">2. Isaia 46:10 - “Hitory ny farany hatramin’ny voalohany, ary hatry ny fony fahagola no manambara izay tsy mbola natao hoe: Ho tanteraka ny fisainako, ary hataoko avokoa ny sitrapoko rehetra”.</w:t>
      </w:r>
    </w:p>
    <w:p/>
    <w:p>
      <w:r xmlns:w="http://schemas.openxmlformats.org/wordprocessingml/2006/main">
        <w:t xml:space="preserve">Ezra 4:6 Ary tamin'ny nanjakan'i Ahasoerosy, tamin'ny niandohan'ny nanjakany, dia nanoratra ho azy ny fiampangana ny amin'ny mponina any Joda sy Jerosalema.</w:t>
      </w:r>
    </w:p>
    <w:p/>
    <w:p>
      <w:r xmlns:w="http://schemas.openxmlformats.org/wordprocessingml/2006/main">
        <w:t xml:space="preserve">Nanoratra fiampangana tamin’i Ahasoerosy, mpanjakan’i Persa, ny vahoakan’i Joda sy Jerosalema, tamin’ny fiandohan’ny fanjakany.</w:t>
      </w:r>
    </w:p>
    <w:p/>
    <w:p>
      <w:r xmlns:w="http://schemas.openxmlformats.org/wordprocessingml/2006/main">
        <w:t xml:space="preserve">1. Ny maha-zava-dehibe ny filazàna ny marina.</w:t>
      </w:r>
    </w:p>
    <w:p/>
    <w:p>
      <w:r xmlns:w="http://schemas.openxmlformats.org/wordprocessingml/2006/main">
        <w:t xml:space="preserve">2. Ahoana no hiatrehana ny fanenjehana sy ny fanoherana.</w:t>
      </w:r>
    </w:p>
    <w:p/>
    <w:p>
      <w:r xmlns:w="http://schemas.openxmlformats.org/wordprocessingml/2006/main">
        <w:t xml:space="preserve">1. Ohabolana 31:8-9 - “Mitenena ny amin’izay tsy mahay miteny ho an’ny tenany, dia ny zon’ny mahantra rehetra. Mitenena sy mitsara marina, ary omeo rariny ny ory sy ny mahantra”.</w:t>
      </w:r>
    </w:p>
    <w:p/>
    <w:p>
      <w:r xmlns:w="http://schemas.openxmlformats.org/wordprocessingml/2006/main">
        <w:t xml:space="preserve">2. Matio 5:10-12 - “Sambatra izay enjehina noho ny fahamarinana, fa azy ny fanjakan’ny lanitra. . Mifalia sy miravoravoa ianareo, fa lehibe ny valisoanareo any an-danitra, fa toy izany koa no nanenjehany ny mpaminany izay talohanareo.</w:t>
      </w:r>
    </w:p>
    <w:p/>
    <w:p>
      <w:r xmlns:w="http://schemas.openxmlformats.org/wordprocessingml/2006/main">
        <w:t xml:space="preserve">Ezra 4:7 Ary tamin'ny andron'i Artaksersesy no nanoratan'i Bislama sy Mitredata sy Tabela mbamin'ny namany sisa ho any amin'i Artaksersesy, mpanjakan'i Persia; ary ny soratra tamin'ny taratasy dia nosoratana tamin'ny teny Syriana ary nodikaina tamin'ny teny Syriana.</w:t>
      </w:r>
    </w:p>
    <w:p/>
    <w:p>
      <w:r xmlns:w="http://schemas.openxmlformats.org/wordprocessingml/2006/main">
        <w:t xml:space="preserve">Nisy andian’olona nanoratra taratasy tamin’ny fiteny syrianina ho an’i Artaksersesy mpanjakan’i Persa, izay nadika tamin’ny teny syrianina koa.</w:t>
      </w:r>
    </w:p>
    <w:p/>
    <w:p>
      <w:r xmlns:w="http://schemas.openxmlformats.org/wordprocessingml/2006/main">
        <w:t xml:space="preserve">1. Ny Herin'ny Fiteny: Ny fomba mamolavola ny fiainantsika sy ny fiainan'ny hafa ny tenintsika</w:t>
      </w:r>
    </w:p>
    <w:p/>
    <w:p>
      <w:r xmlns:w="http://schemas.openxmlformats.org/wordprocessingml/2006/main">
        <w:t xml:space="preserve">2. Ny Firaisan'ny Fahasamihafana: Ahoana no ahafahantsika mankasitraka sy mankalaza ny fahasamihafan'ny tsirairay</w:t>
      </w:r>
    </w:p>
    <w:p/>
    <w:p>
      <w:r xmlns:w="http://schemas.openxmlformats.org/wordprocessingml/2006/main">
        <w:t xml:space="preserve">1. Asan’ny Apostoly 2:4-6 - “Ary samy feno ny Fanahy Masina izy rehetra, ka dia niteny tamin’ny fiteny tsy fantatra, araka ny nampitenenan’ny Fanahy Masina azy”.</w:t>
      </w:r>
    </w:p>
    <w:p/>
    <w:p>
      <w:r xmlns:w="http://schemas.openxmlformats.org/wordprocessingml/2006/main">
        <w:t xml:space="preserve">2. Efesiana 4:1-3 - « Koa amin’izany izaho mpifatotra noho ny amin’ny Tompo, mangataka aminareo mba handeha miendrika ny fiantsoana izay niantsoana anareo, amin’ny fanetren-tena sy ny fahalemem-panahy rehetra, amin’ny fahari-po, ary mifandefitra amin’ny fitiavana. "</w:t>
      </w:r>
    </w:p>
    <w:p/>
    <w:p>
      <w:r xmlns:w="http://schemas.openxmlformats.org/wordprocessingml/2006/main">
        <w:t xml:space="preserve">Ezra 4:8 Nanoratra taratasy hiampanga an’i Jerosalema ho any amin’i Artaksersesy mpanjaka i Rehoma governora sy Simsay mpanoratra:</w:t>
      </w:r>
    </w:p>
    <w:p/>
    <w:p>
      <w:r xmlns:w="http://schemas.openxmlformats.org/wordprocessingml/2006/main">
        <w:t xml:space="preserve">Ny taratasy nosoratan'i Rehoma governora sy Simsay mpanoratra dia nilaza ny amin'i Jerosalema tamin'i Artaksersesy mpanjaka.</w:t>
      </w:r>
    </w:p>
    <w:p/>
    <w:p>
      <w:r xmlns:w="http://schemas.openxmlformats.org/wordprocessingml/2006/main">
        <w:t xml:space="preserve">1) Ny loza ateraky ny fitenenana amin'ny hafa</w:t>
      </w:r>
    </w:p>
    <w:p/>
    <w:p>
      <w:r xmlns:w="http://schemas.openxmlformats.org/wordprocessingml/2006/main">
        <w:t xml:space="preserve">2) Ny herin'ny teny</w:t>
      </w:r>
    </w:p>
    <w:p/>
    <w:p>
      <w:r xmlns:w="http://schemas.openxmlformats.org/wordprocessingml/2006/main">
        <w:t xml:space="preserve">1) Ohabolana 18:21 - Ny mahafaty sy mahavelona samy hain'ny lela, Ary izay tia azy dia hihinana ny voany.</w:t>
      </w:r>
    </w:p>
    <w:p/>
    <w:p>
      <w:r xmlns:w="http://schemas.openxmlformats.org/wordprocessingml/2006/main">
        <w:t xml:space="preserve">2) Jakoba 3:5 MG1865 - Dia toy izany koa ny lela, izay rantsana kely, nefa mirehareha amin'ny zava-dehibe. Endrey ny ala lehibe mirehitra amin'ny afo kely toy izany!</w:t>
      </w:r>
    </w:p>
    <w:p/>
    <w:p>
      <w:r xmlns:w="http://schemas.openxmlformats.org/wordprocessingml/2006/main">
        <w:t xml:space="preserve">Ezra 4:9 Dia nanoratra i Rehoma governora sy Simsay mpanoratra ary ny namany sisa; ny Dinaita, ny Afarsatita, ny Tarpelita, ny Afarsita, ny Arkevita, ny Babyloniana, ny Sosanita, ny Dehavita ary ny Elamita,</w:t>
      </w:r>
    </w:p>
    <w:p/>
    <w:p>
      <w:r xmlns:w="http://schemas.openxmlformats.org/wordprocessingml/2006/main">
        <w:t xml:space="preserve">Nisy andiana olona avy amin’ny faritra samihafa nanoratra taratasy ho an’i Artaksersesy mpanjakan’i Persa.</w:t>
      </w:r>
    </w:p>
    <w:p/>
    <w:p>
      <w:r xmlns:w="http://schemas.openxmlformats.org/wordprocessingml/2006/main">
        <w:t xml:space="preserve">1. Ny Herin’ny Firaisankina: Miara-miasa ho an’ny Filazantsara</w:t>
      </w:r>
    </w:p>
    <w:p/>
    <w:p>
      <w:r xmlns:w="http://schemas.openxmlformats.org/wordprocessingml/2006/main">
        <w:t xml:space="preserve">2. Mitahy ny fanetren-tena Andriamanitra: Mianara avy amin’ny ohatr’i Ezra</w:t>
      </w:r>
    </w:p>
    <w:p/>
    <w:p>
      <w:r xmlns:w="http://schemas.openxmlformats.org/wordprocessingml/2006/main">
        <w:t xml:space="preserve">1. Salamo 133:1-3</w:t>
      </w:r>
    </w:p>
    <w:p/>
    <w:p>
      <w:r xmlns:w="http://schemas.openxmlformats.org/wordprocessingml/2006/main">
        <w:t xml:space="preserve">2. Efesiana 4:1-6</w:t>
      </w:r>
    </w:p>
    <w:p/>
    <w:p>
      <w:r xmlns:w="http://schemas.openxmlformats.org/wordprocessingml/2006/main">
        <w:t xml:space="preserve">Ezra 4:10 MG1865 - Ary ny firenena sisa, izay nobaboin'i Asnapa lehibe sady mendri-kaja, ka napetrany tao amin'ny tanànan'i Samaria sy ny sisa etỳ an-dafin'ny ony, sy ny toy izany koa.</w:t>
      </w:r>
    </w:p>
    <w:p/>
    <w:p>
      <w:r xmlns:w="http://schemas.openxmlformats.org/wordprocessingml/2006/main">
        <w:t xml:space="preserve">Ilay Asnapa lehibe sady mendri-kaja dia nitondra ny firenena sisa tavela ka nametraka azy tany amin'ny tanànan'i Samaria sy tany amin'ny tany hafa an-dafin'ny ony.</w:t>
      </w:r>
    </w:p>
    <w:p/>
    <w:p>
      <w:r xmlns:w="http://schemas.openxmlformats.org/wordprocessingml/2006/main">
        <w:t xml:space="preserve">1. Miasa eo amin’ireo firenena ny tanan’Andriamanitra</w:t>
      </w:r>
    </w:p>
    <w:p/>
    <w:p>
      <w:r xmlns:w="http://schemas.openxmlformats.org/wordprocessingml/2006/main">
        <w:t xml:space="preserve">2. Ny fikasan’Andriamanitra ho an’ny firenena rehetra</w:t>
      </w:r>
    </w:p>
    <w:p/>
    <w:p>
      <w:r xmlns:w="http://schemas.openxmlformats.org/wordprocessingml/2006/main">
        <w:t xml:space="preserve">1. Gen 12:3 - "Ary hitahy izay manisy soa anao Aho, fa hanozona izay manozona anao; ary aminao no hitahiana ny firenena rehetra ambonin'ny tany."</w:t>
      </w:r>
    </w:p>
    <w:p/>
    <w:p>
      <w:r xmlns:w="http://schemas.openxmlformats.org/wordprocessingml/2006/main">
        <w:t xml:space="preserve">2. Asan’ny Apostoly 17:26-27 - “Ary tamin’ny rà iray no nanaovany ny firenena rehetra honina eny ambonin’ny tany rehetra, ary efa voatendry ny andro voatendry mialoha sy ny faritry ny fonenany, mba hotadiaviny. ny Tompo, enga anie mba hitsapana Azy izy ka hahita Azy, na dia tsy lavitra antsika rehetra aza Izy.</w:t>
      </w:r>
    </w:p>
    <w:p/>
    <w:p>
      <w:r xmlns:w="http://schemas.openxmlformats.org/wordprocessingml/2006/main">
        <w:t xml:space="preserve">Ezra 4:11 Ary izao no kopian'ny taratasy izay nampitondrainy azy ho any amin'i Artaksersesy mpanjaka; Ny mpanomponao, ny olona etỳ an-dafin'ny ony, sy ny toy izany.</w:t>
      </w:r>
    </w:p>
    <w:p/>
    <w:p>
      <w:r xmlns:w="http://schemas.openxmlformats.org/wordprocessingml/2006/main">
        <w:t xml:space="preserve">Nandefa taratasy ho any amin’i Artaksersesy mpanjaka ny lehilahy etỳ an-dafin’ny ony.</w:t>
      </w:r>
    </w:p>
    <w:p/>
    <w:p>
      <w:r xmlns:w="http://schemas.openxmlformats.org/wordprocessingml/2006/main">
        <w:t xml:space="preserve">1. Andriamanitra dia hiasa amin'ny toe-javatra rehetra, na dia toa sarotra aza izany.</w:t>
      </w:r>
    </w:p>
    <w:p/>
    <w:p>
      <w:r xmlns:w="http://schemas.openxmlformats.org/wordprocessingml/2006/main">
        <w:t xml:space="preserve">2. Ny herin’ny vavaka dia aseho amin’ny alalan’ny fiantraikany eo amin’ireo manana fahefana.</w:t>
      </w:r>
    </w:p>
    <w:p/>
    <w:p>
      <w:r xmlns:w="http://schemas.openxmlformats.org/wordprocessingml/2006/main">
        <w:t xml:space="preserve">1. Daniela 6:10 Ary rehefa fantatr'i Daniela fa voasonia ny soratra, dia niditra tao an-tranony izy; ary ny varavarankeliny nivoha teo amin'ny efi-tranony manatrika an'i Jerosalema, dia nandohalika intelo isan'andro izy ka nivavaka sy nisaotra teo anatrehan'Andriamaniny, tahaka ny fanaony taloha.</w:t>
      </w:r>
    </w:p>
    <w:p/>
    <w:p>
      <w:r xmlns:w="http://schemas.openxmlformats.org/wordprocessingml/2006/main">
        <w:t xml:space="preserve">2. Jakoba 5:16 Ny vokatry ny fivavaky ny marina dia mahasoa indrindra.</w:t>
      </w:r>
    </w:p>
    <w:p/>
    <w:p>
      <w:r xmlns:w="http://schemas.openxmlformats.org/wordprocessingml/2006/main">
        <w:t xml:space="preserve">Ezra 4:12 Ary aoka ho fantatry ny mpanjaka fa ny Jiosy izay niakatra avy tany aminao hankatỳ aminay dia tonga atỳ Jerosalema ka manorina ilay tanàna fikomiana sy ratsy fanahy sady nanandratra ny màndany sy nandrafitra ny fanorenany.</w:t>
      </w:r>
    </w:p>
    <w:p/>
    <w:p>
      <w:r xmlns:w="http://schemas.openxmlformats.org/wordprocessingml/2006/main">
        <w:t xml:space="preserve">Nisy Jiosy avy amin’ny fanjakan’ny mpanjaka nankany Jerosalema ary nanorina indray ilay tanàna, anisan’izany ny manda sy ny fanorenany.</w:t>
      </w:r>
    </w:p>
    <w:p/>
    <w:p>
      <w:r xmlns:w="http://schemas.openxmlformats.org/wordprocessingml/2006/main">
        <w:t xml:space="preserve">1. Manorina Tanàna eo ambonin’ny fototra mafy orina - Ezra 4:12</w:t>
      </w:r>
    </w:p>
    <w:p/>
    <w:p>
      <w:r xmlns:w="http://schemas.openxmlformats.org/wordprocessingml/2006/main">
        <w:t xml:space="preserve">2. Miezaka amim-pahatokiana ny Sitrapon’Andriamanitra – Ezra 4:12</w:t>
      </w:r>
    </w:p>
    <w:p/>
    <w:p>
      <w:r xmlns:w="http://schemas.openxmlformats.org/wordprocessingml/2006/main">
        <w:t xml:space="preserve">1. Salamo 127:1 - Raha tsy Jehovah no manao ny trano, dia miasa foana ny mpanao trano.</w:t>
      </w:r>
    </w:p>
    <w:p/>
    <w:p>
      <w:r xmlns:w="http://schemas.openxmlformats.org/wordprocessingml/2006/main">
        <w:t xml:space="preserve">2. Matio 7:24-27 - Izay rehetra mandre izany teniko izany ka mampihatra izany dia tahaka ny lehilahy hendry izay nanorina ny tranony teo ambonin’ny vatolampy.</w:t>
      </w:r>
    </w:p>
    <w:p/>
    <w:p>
      <w:r xmlns:w="http://schemas.openxmlformats.org/wordprocessingml/2006/main">
        <w:t xml:space="preserve">Ezra 4:13 Koa aoka ho fantatry ny mpanjaka fa raha hatsangana ity tanàna ity, ka haorina indray ny manda, dia tsy handoa sara sy haba ary sara izy, ka dia hanimba ny fidiram-bolan’ny mpanjaka ianao.</w:t>
      </w:r>
    </w:p>
    <w:p/>
    <w:p>
      <w:r xmlns:w="http://schemas.openxmlformats.org/wordprocessingml/2006/main">
        <w:t xml:space="preserve">Tsy nety nandoa hetra ny vahoakan’i Joda raha naorina indray ny tanàna sy ny manda.</w:t>
      </w:r>
    </w:p>
    <w:p/>
    <w:p>
      <w:r xmlns:w="http://schemas.openxmlformats.org/wordprocessingml/2006/main">
        <w:t xml:space="preserve">1. Afaka Manorina indray isika: Ny tantaran’ny Ezra 4:13</w:t>
      </w:r>
    </w:p>
    <w:p/>
    <w:p>
      <w:r xmlns:w="http://schemas.openxmlformats.org/wordprocessingml/2006/main">
        <w:t xml:space="preserve">2. Mampahery ny fiaraha-monina: Ny ohatry ny Joda</w:t>
      </w:r>
    </w:p>
    <w:p/>
    <w:p>
      <w:r xmlns:w="http://schemas.openxmlformats.org/wordprocessingml/2006/main">
        <w:t xml:space="preserve">1. Hebreo 13:16 - "Aza manadino hanao soa sy hizara izay anananareo, fa fanatitra toy izany no sitrak'Andriamanitra."</w:t>
      </w:r>
    </w:p>
    <w:p/>
    <w:p>
      <w:r xmlns:w="http://schemas.openxmlformats.org/wordprocessingml/2006/main">
        <w:t xml:space="preserve">2. Lioka 3:11-19 MG1865 - Ary Jesosy namaly azy hoe: Izay manana akanjo roa dia aoka hiara-mizara amin'ny tsy manana, ary izay manan-kanina dia aoka hanao toy izany koa.</w:t>
      </w:r>
    </w:p>
    <w:p/>
    <w:p>
      <w:r xmlns:w="http://schemas.openxmlformats.org/wordprocessingml/2006/main">
        <w:t xml:space="preserve">Ezra 4:14 Ary noho izahay manan-karena avy amin'ny tranon'ny mpanjaka, ka tsy mety raha mijery ny fahafaham-boninahitra ny mpanjaka, dia naniraka hanambara ny mpanjaka izahay;</w:t>
      </w:r>
    </w:p>
    <w:p/>
    <w:p>
      <w:r xmlns:w="http://schemas.openxmlformats.org/wordprocessingml/2006/main">
        <w:t xml:space="preserve">Nandefa antso tamin’ny mpanjaka ny vahoakan’i Joda mba hiaro azy ireo tsy ho afa-baraka.</w:t>
      </w:r>
    </w:p>
    <w:p/>
    <w:p>
      <w:r xmlns:w="http://schemas.openxmlformats.org/wordprocessingml/2006/main">
        <w:t xml:space="preserve">1: Tokony hotadidintsika mandrakariva ny zavatra ataontsika sy ny fomba hisaintsainana an’Andriamanitra.</w:t>
      </w:r>
    </w:p>
    <w:p/>
    <w:p>
      <w:r xmlns:w="http://schemas.openxmlformats.org/wordprocessingml/2006/main">
        <w:t xml:space="preserve">2: Tokony ho vonona foana isika hijoro amin’ny tsara, na dia tsy mora aza izany.</w:t>
      </w:r>
    </w:p>
    <w:p/>
    <w:p>
      <w:r xmlns:w="http://schemas.openxmlformats.org/wordprocessingml/2006/main">
        <w:t xml:space="preserve">1: Isaia 1:17- Mianara hanao ny marina; mitady rariny. Arovy ny ampahorina. Alao rariny ny kamboty; tsarao ny momba ny mpitondratena.</w:t>
      </w:r>
    </w:p>
    <w:p/>
    <w:p>
      <w:r xmlns:w="http://schemas.openxmlformats.org/wordprocessingml/2006/main">
        <w:t xml:space="preserve">2: Matio 5:13-16 - Ianareo no fanasin’ny tany. Fa raha ny fanasina no tonga matsatso, ahoana no hahasira azy indray? Tsy mahasoa na inona na inona intsony izy, afa-tsy ny hariana any ivelany sy hohitsahin’ny tongotra. Ianao no fahazavan’izao tontolo izao. Tsy azo afenina ny tanàna miorina eo an-tampon-kavoana. Tsy mandrehitra jiro koa ny olona ka mametraka azy ao ambanin’ny vilia baolina. Apetrany eo amin’ny fitoerany kosa izany, ka manazava ny olona rehetra ao an-trano. Aoka hazava eo imason'ny sasany toy izany koa ny fahazavanareo, mba hahitany ny asa soa ataonareo ka hankalazany ny Rainareo Izay any an-danitra.</w:t>
      </w:r>
    </w:p>
    <w:p/>
    <w:p>
      <w:r xmlns:w="http://schemas.openxmlformats.org/wordprocessingml/2006/main">
        <w:t xml:space="preserve">Ezra 4:15 MG1865 - mba hanaovana fikarohana ao amin'ny bokin'ny tantaran'ny razanao, dia ho hitanao ao amin'ny bokin'ny tantara, ka ho fantatrao fa ity tanàna ity dia tanàna miodina sady mandratra ny mpanjaka sy ny isan-tokony eny, sady mampahory ny mpanjaka sy ny isan-tokony izy. Efa hatramin'ny fahagola no nahatonga ny fikomiana, ka izany no nandravana ity tanàna ity.</w:t>
      </w:r>
    </w:p>
    <w:p/>
    <w:p>
      <w:r xmlns:w="http://schemas.openxmlformats.org/wordprocessingml/2006/main">
        <w:t xml:space="preserve">Ahariharina ao amin’ny Ezra 4:15 , fa mpikomy sy mandratra ny mpanjaka sy ny faritany ilay tanàna, ary niteraka fikomiana hatramin’ny andro fahiny, ka niafara tamin’ny fandravana azy.</w:t>
      </w:r>
    </w:p>
    <w:p/>
    <w:p>
      <w:r xmlns:w="http://schemas.openxmlformats.org/wordprocessingml/2006/main">
        <w:t xml:space="preserve">1. Ny faharetan’Andriamanitra sy ny fitsaran’Andriamanitra: Fianarana ao amin’ny Ezra 4:15</w:t>
      </w:r>
    </w:p>
    <w:p/>
    <w:p>
      <w:r xmlns:w="http://schemas.openxmlformats.org/wordprocessingml/2006/main">
        <w:t xml:space="preserve">2. Ny fahotan’ny razana: Fahatakarana ny fikomiana sy ny fikomiana ao amin’ny Ezra 4:15</w:t>
      </w:r>
    </w:p>
    <w:p/>
    <w:p>
      <w:r xmlns:w="http://schemas.openxmlformats.org/wordprocessingml/2006/main">
        <w:t xml:space="preserve">1. Romana 12:19 - “Ry malala, aza mamaly ratsy, fa avelao ho amin’ny fahatezeran’Andriamanitra izany, fa voasoratra hoe: Ahy ny famaliana, Izaho no hamaly, hoy Jehovah.</w:t>
      </w:r>
    </w:p>
    <w:p/>
    <w:p>
      <w:r xmlns:w="http://schemas.openxmlformats.org/wordprocessingml/2006/main">
        <w:t xml:space="preserve">2. Ohabolana 24:12 - “Raha hoy ianareo: Indro, tsy fantatray izany, tsy izay mandanja ny fo va no mahafantatra izany? ny asany?</w:t>
      </w:r>
    </w:p>
    <w:p/>
    <w:p>
      <w:r xmlns:w="http://schemas.openxmlformats.org/wordprocessingml/2006/main">
        <w:t xml:space="preserve">Ezra 4:16 Ary mampahafantatra ny mpanjaka izahay fa raha hatsangana indray ity tanàna ity, ka hatsangana ny màndany, dia tsy hanana anjara amin'ny etỳ an-dafin'ny ony ianao.</w:t>
      </w:r>
    </w:p>
    <w:p/>
    <w:p>
      <w:r xmlns:w="http://schemas.openxmlformats.org/wordprocessingml/2006/main">
        <w:t xml:space="preserve">Nisy antokon’olona fahavalo nilaza tamin’i Artaksersesy Mpanjaka fa raha haorina indray i Jerosalema, dia tsy hanana anjara amin’izany izy.</w:t>
      </w:r>
    </w:p>
    <w:p/>
    <w:p>
      <w:r xmlns:w="http://schemas.openxmlformats.org/wordprocessingml/2006/main">
        <w:t xml:space="preserve">1. Mandresy mandrakariva ny Sitrapon’Andriamanitra</w:t>
      </w:r>
    </w:p>
    <w:p/>
    <w:p>
      <w:r xmlns:w="http://schemas.openxmlformats.org/wordprocessingml/2006/main">
        <w:t xml:space="preserve">2. Ny herin'ny fiaraha-monina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Nehemia 2:20 MG1865 - Dia namaly azy aho ka nanao taminy hoe: Andriamanitry ny lanitra, Izy no hanambina anay; koa dia hitsangana hanorina izahay mpanompony;</w:t>
      </w:r>
    </w:p>
    <w:p/>
    <w:p>
      <w:r xmlns:w="http://schemas.openxmlformats.org/wordprocessingml/2006/main">
        <w:t xml:space="preserve">Ezra 4:17 Ary ny mpanjaka dia nandefa teny ho any amin-dRehoma governora sy Simsay mpanoratra ary ho an'ny namany sisa izay monina any Samaria sy ho an'ny sisa any an-dafin'ny ony: Fiadanana, eny, mihoatra noho izany.</w:t>
      </w:r>
    </w:p>
    <w:p/>
    <w:p>
      <w:r xmlns:w="http://schemas.openxmlformats.org/wordprocessingml/2006/main">
        <w:t xml:space="preserve">Nandefa hafatra fihavanana ho an’i Rehoma lehiben’ny governemanta i Artaksersesy Mpanjaka, sy Simsay mpanoratra, ary ny vahoakan’i Samaria sy ny mponina any an-dafin’ny ony.</w:t>
      </w:r>
    </w:p>
    <w:p/>
    <w:p>
      <w:r xmlns:w="http://schemas.openxmlformats.org/wordprocessingml/2006/main">
        <w:t xml:space="preserve">1. Ny fiadanan'Andriamanitra dia azon'izay rehetra mitady azy.</w:t>
      </w:r>
    </w:p>
    <w:p/>
    <w:p>
      <w:r xmlns:w="http://schemas.openxmlformats.org/wordprocessingml/2006/main">
        <w:t xml:space="preserve">2. Afaka ny ho mpitondra fiadanana ao anatin’ny tontolo mikorontana matetika isika.</w:t>
      </w:r>
    </w:p>
    <w:p/>
    <w:p>
      <w:r xmlns:w="http://schemas.openxmlformats.org/wordprocessingml/2006/main">
        <w:t xml:space="preserve">1. Jaona 14:27 Fiadanana no avelako ho anareo; ny fiadanako no omeko anareo.</w:t>
      </w:r>
    </w:p>
    <w:p/>
    <w:p>
      <w:r xmlns:w="http://schemas.openxmlformats.org/wordprocessingml/2006/main">
        <w:t xml:space="preserve">2. Filipiana 4:7 Ary ny fiadanan’Andriamanitra, izay mihoatra noho ny fahalalana rehetra, hiaro ny fonareo sy ny hevitrareo ao amin’i Kristy Jesosy.</w:t>
      </w:r>
    </w:p>
    <w:p/>
    <w:p>
      <w:r xmlns:w="http://schemas.openxmlformats.org/wordprocessingml/2006/main">
        <w:t xml:space="preserve">Ezra 4:18 Ny taratasy izay nampitondrainareo ho anay dia efa novakiana mazava teo anatrehako.</w:t>
      </w:r>
    </w:p>
    <w:p/>
    <w:p>
      <w:r xmlns:w="http://schemas.openxmlformats.org/wordprocessingml/2006/main">
        <w:t xml:space="preserve">Nazava tsara ilay taratasy nalefa ho an’i Ezra.</w:t>
      </w:r>
    </w:p>
    <w:p/>
    <w:p>
      <w:r xmlns:w="http://schemas.openxmlformats.org/wordprocessingml/2006/main">
        <w:t xml:space="preserve">1. Mampahafantatra antsika ny sitrapony sy ny fikasany Andriamanitra.</w:t>
      </w:r>
    </w:p>
    <w:p/>
    <w:p>
      <w:r xmlns:w="http://schemas.openxmlformats.org/wordprocessingml/2006/main">
        <w:t xml:space="preserve">2. Sambatra isika rehefa miezaka mankatò ny didin’Andriamanitra.</w:t>
      </w:r>
    </w:p>
    <w:p/>
    <w:p>
      <w:r xmlns:w="http://schemas.openxmlformats.org/wordprocessingml/2006/main">
        <w:t xml:space="preserve">1. Jeremia 29:11 - Fa Izaho mahalala ny hevitra iheverako anareo, hoy Jehovah, dia hevitra hahatonga anareo hambinina, fa tsy hanisy ratsy anareo, ary hevitra hanome anareo fanantenana sy ny ho avy.</w:t>
      </w:r>
    </w:p>
    <w:p/>
    <w:p>
      <w:r xmlns:w="http://schemas.openxmlformats.org/wordprocessingml/2006/main">
        <w:t xml:space="preserve">2. Isaia 1:19 - Raha manaiky sy mankatò ianareo, dia hihinana ny zava-tsoa amin'ny tany.</w:t>
      </w:r>
    </w:p>
    <w:p/>
    <w:p>
      <w:r xmlns:w="http://schemas.openxmlformats.org/wordprocessingml/2006/main">
        <w:t xml:space="preserve">Ezra 4:19 Ary nandidy aho, ka natao ny fikarohana, ka hita fa efa nikomy tamin'ny mpanjaka izany tanàna fahiny izany sady efa nisy fikomiana sy fikomiana teo.</w:t>
      </w:r>
    </w:p>
    <w:p/>
    <w:p>
      <w:r xmlns:w="http://schemas.openxmlformats.org/wordprocessingml/2006/main">
        <w:t xml:space="preserve">Nisy fanadihadiana natao, ka hita fa nikomy tamin’ny mpanjaka sy nikomy tamin’ny mpanjaka io tanàna io fahiny.</w:t>
      </w:r>
    </w:p>
    <w:p/>
    <w:p>
      <w:r xmlns:w="http://schemas.openxmlformats.org/wordprocessingml/2006/main">
        <w:t xml:space="preserve">1. Aza latsaka ao anatin’ny fandriky ny fikomiana sy ny fikomiana tahaka ny olona fahiny.</w:t>
      </w:r>
    </w:p>
    <w:p/>
    <w:p>
      <w:r xmlns:w="http://schemas.openxmlformats.org/wordprocessingml/2006/main">
        <w:t xml:space="preserve">2. Andriamanitra no manjaka ary fahendrena ny mitadidy izany rehefa mandray fanapahan-kevitra.</w:t>
      </w:r>
    </w:p>
    <w:p/>
    <w:p>
      <w:r xmlns:w="http://schemas.openxmlformats.org/wordprocessingml/2006/main">
        <w:t xml:space="preserve">1. Efesiana 5:15-17 - Koa tandremo tsara, mba tsy hitondranareo tena tahaka ny adala, fa tahaka ny hendry, ka hararaoty ny andro azo anaovan-tsoa, fa ratsy izao andro izao. Koa aza manao adaladala, fa aoka ho fantatrao izay sitrapon’ny Tompo.</w:t>
      </w:r>
    </w:p>
    <w:p/>
    <w:p>
      <w:r xmlns:w="http://schemas.openxmlformats.org/wordprocessingml/2006/main">
        <w:t xml:space="preserve">2. Ohabolana 14:16 - Malina ny hendry ka misoroka ny loza; Ny adala dia miroboka amin'ny fahatokiana tsy misy dikany.</w:t>
      </w:r>
    </w:p>
    <w:p/>
    <w:p>
      <w:r xmlns:w="http://schemas.openxmlformats.org/wordprocessingml/2006/main">
        <w:t xml:space="preserve">Ezra 4:20 Ary efa nisy mpanjaka mahery nanjaka tany Jerosalema izay nanjaka tamin'ny tany rehetra any an-dafin'ny ony; ary hetra sy haba ary haba no naloana azy.</w:t>
      </w:r>
    </w:p>
    <w:p/>
    <w:p>
      <w:r xmlns:w="http://schemas.openxmlformats.org/wordprocessingml/2006/main">
        <w:t xml:space="preserve">Ireo mpanjaka maherin’i Jerosalema dia nanjaka tamin’ny tany manodidina rehetra ary nanangona hetra sy hetra ary hetra.</w:t>
      </w:r>
    </w:p>
    <w:p/>
    <w:p>
      <w:r xmlns:w="http://schemas.openxmlformats.org/wordprocessingml/2006/main">
        <w:t xml:space="preserve">1. Ny herin’ny fahefana sy ny andraikitr’ireo mampiasa izany.</w:t>
      </w:r>
    </w:p>
    <w:p/>
    <w:p>
      <w:r xmlns:w="http://schemas.openxmlformats.org/wordprocessingml/2006/main">
        <w:t xml:space="preserve">2. Manompo an’Andriamanitra amin’ny alalan’ny fitarihana sy ny fanompoana ny hafa.</w:t>
      </w:r>
    </w:p>
    <w:p/>
    <w:p>
      <w:r xmlns:w="http://schemas.openxmlformats.org/wordprocessingml/2006/main">
        <w:t xml:space="preserve">1. Matio 22:21 - Koa aloavy ho an'i Kaisara izay an'i Kaisara; ary ho an'Andriamanitra izay an'Andriamanitra.</w:t>
      </w:r>
    </w:p>
    <w:p/>
    <w:p>
      <w:r xmlns:w="http://schemas.openxmlformats.org/wordprocessingml/2006/main">
        <w:t xml:space="preserve">2. Romana 13:1 - Aoka ny olona rehetra samy hanaiky ny fahefana lehibe. Fa tsy misy hery afa-tsy izay avy amin'Andriamanitra;</w:t>
      </w:r>
    </w:p>
    <w:p/>
    <w:p>
      <w:r xmlns:w="http://schemas.openxmlformats.org/wordprocessingml/2006/main">
        <w:t xml:space="preserve">Ezra 4:21 Koa ankehitriny didy hampitsahatra ireo lehilahy ireo ka tsy haorina intsony ity tanàna ity, raha tsy efa misy didy hafa avy amiko.</w:t>
      </w:r>
    </w:p>
    <w:p/>
    <w:p>
      <w:r xmlns:w="http://schemas.openxmlformats.org/wordprocessingml/2006/main">
        <w:t xml:space="preserve">Nodidiana hampitsahatra ny fanorenana ny tanànan’i Jerosalema ny vahoakan’ny Israely mandra-pivoakan’ny fampianarana fanampiny.</w:t>
      </w:r>
    </w:p>
    <w:p/>
    <w:p>
      <w:r xmlns:w="http://schemas.openxmlformats.org/wordprocessingml/2006/main">
        <w:t xml:space="preserve">1. Ny maha-zava-dehibe ny fiandrasana ny fotoan’Andriamanitra</w:t>
      </w:r>
    </w:p>
    <w:p/>
    <w:p>
      <w:r xmlns:w="http://schemas.openxmlformats.org/wordprocessingml/2006/main">
        <w:t xml:space="preserve">2. Mankatò ny didin’Andriamanitra amim-pinoana</w:t>
      </w:r>
    </w:p>
    <w:p/>
    <w:p>
      <w:r xmlns:w="http://schemas.openxmlformats.org/wordprocessingml/2006/main">
        <w:t xml:space="preserve">1. Jakoba 1:2-4 - Ry rahalahy sy anabaviko,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2. Salamo 27:14 - Miandrasa an'i Jehovah; mahereza sy matanjaha ary miandrasa an'i Jehovah.</w:t>
      </w:r>
    </w:p>
    <w:p/>
    <w:p>
      <w:r xmlns:w="http://schemas.openxmlformats.org/wordprocessingml/2006/main">
        <w:t xml:space="preserve">Ezra 4:22 MG1865 - Koa mitandrema, fandrao ho lavo amin'izany ianareo; nahoana no hitombo ny loza ka mandratra ny mpanjaka?</w:t>
      </w:r>
    </w:p>
    <w:p/>
    <w:p>
      <w:r xmlns:w="http://schemas.openxmlformats.org/wordprocessingml/2006/main">
        <w:t xml:space="preserve">Nampitandremana ireo mpanjaka mba hitandrina sy tsy hanao izay angatahina aminy, satria mety hanimba azy ireo ny fahavoazana aterak’izany.</w:t>
      </w:r>
    </w:p>
    <w:p/>
    <w:p>
      <w:r xmlns:w="http://schemas.openxmlformats.org/wordprocessingml/2006/main">
        <w:t xml:space="preserve">1. Mitandrema: ny maha-zava-dehibe ny fitandremana amin'ny ataontsika</w:t>
      </w:r>
    </w:p>
    <w:p/>
    <w:p>
      <w:r xmlns:w="http://schemas.openxmlformats.org/wordprocessingml/2006/main">
        <w:t xml:space="preserve">2. Manao ny adidintsika: ny maha zava-dehibe ny fanatanterahana ny adidintsika</w:t>
      </w:r>
    </w:p>
    <w:p/>
    <w:p>
      <w:r xmlns:w="http://schemas.openxmlformats.org/wordprocessingml/2006/main">
        <w:t xml:space="preserve">1. Ohabolana 3:21-22 : Anaka, aza hadinoina ireto fahendrena sy fahiratan-tsaina ireto, dia ho ain’ny fanahinao izany sy fandravahana ny vozonao.</w:t>
      </w:r>
    </w:p>
    <w:p/>
    <w:p>
      <w:r xmlns:w="http://schemas.openxmlformats.org/wordprocessingml/2006/main">
        <w:t xml:space="preserve">2. Romana 13:1-7: Aoka ny olona rehetra samy hanaiky ny fahefana lehibe. Fa tsy misy fahefana afa-tsy izay avy amin'Andriamanitra, ary izay misy dia voatendrin'Andriamanitra. Koa izay manohitra ny fahefana dia manohitra izay voatendrin'Andriamanitra, ary izay manohitra dia mihatra amin'ny fitsarana.</w:t>
      </w:r>
    </w:p>
    <w:p/>
    <w:p>
      <w:r xmlns:w="http://schemas.openxmlformats.org/wordprocessingml/2006/main">
        <w:t xml:space="preserve">Ezra 4:23 Ary nony voavaky teo anatrehan-dRehoma sy Simsay mpanoratra mbamin'ny namany ny kopin'ny taratasin'i Artaksersesy mpanjaka, dia niakatra faingana ho any Jerosalema ho any amin'ny Jiosy izy ka nampitsahatra an-keriny izany.</w:t>
      </w:r>
    </w:p>
    <w:p/>
    <w:p>
      <w:r xmlns:w="http://schemas.openxmlformats.org/wordprocessingml/2006/main">
        <w:t xml:space="preserve">Nahazo taratasy avy tamin’i Artaksersesy Mpanjaka i Rehoma sy Simsay mpanoratra ary ny namany ka nankany Jerosalema hanery ny Jiosy hampitsahatra ny asany.</w:t>
      </w:r>
    </w:p>
    <w:p/>
    <w:p>
      <w:r xmlns:w="http://schemas.openxmlformats.org/wordprocessingml/2006/main">
        <w:t xml:space="preserve">1. Mankatò an’Andriamanitra na dia eo aza ny fanoherana</w:t>
      </w:r>
    </w:p>
    <w:p/>
    <w:p>
      <w:r xmlns:w="http://schemas.openxmlformats.org/wordprocessingml/2006/main">
        <w:t xml:space="preserve">2. Fahatakarana ny fifandraisan'ny finoana sy ny fankatoavana</w:t>
      </w:r>
    </w:p>
    <w:p/>
    <w:p>
      <w:r xmlns:w="http://schemas.openxmlformats.org/wordprocessingml/2006/main">
        <w:t xml:space="preserve">1. Hebreo 11:8-10 MG1865 - Finoana no naneken'i Abrahama fony izy nantsoina handeha ho any amin'izay tany ho azony ho lovany. Dia nivoaka izy, nefa tsy fantany izay halehany.</w:t>
      </w:r>
    </w:p>
    <w:p/>
    <w:p>
      <w:r xmlns:w="http://schemas.openxmlformats.org/wordprocessingml/2006/main">
        <w:t xml:space="preserve">9 Finoana no nandehanany honina any amin’ny tany nampanantenaina, tahaka ny any an-tany hafa, ka nitoetra an-day niaraka tamin’Isaka sy Jakoba, mpiara-mandova izany teny fikasana izany taminy.</w:t>
      </w:r>
    </w:p>
    <w:p/>
    <w:p>
      <w:r xmlns:w="http://schemas.openxmlformats.org/wordprocessingml/2006/main">
        <w:t xml:space="preserve">2. Jakoba 2:14-17 - Inona no soa azo, ry rahalahy, raha misy milaza fa manam-pinoana izy, nefa tsy manana asa? Afaka mamonjy azy ve izany finoana izany? 15 Raha misy rahalahy na anabavy tsy mitafy sady tsy ampy hanina isan’andro, 16 ary ny anankiray aminareo manao aminy hoe: Mandehana soa aman-tsara, mamindroa, mamindrà fo, nefa tsy manome azy izay ilainy ho an’ny tena, inona moa no soa azo amin’izany. ? 17 Ary toy izany koa ny finoana, raha tsy misy asa, dia maty ihany.</w:t>
      </w:r>
    </w:p>
    <w:p/>
    <w:p>
      <w:r xmlns:w="http://schemas.openxmlformats.org/wordprocessingml/2006/main">
        <w:t xml:space="preserve">Ezra 4:24 Dia natsahatra ny asa ny tranon'Andriamanitra tany Jerosalema. Dia nitsahatra izany hatramin'ny taona faharoa nanjakan'i Dariosy, mpanjakan'i Persia.</w:t>
      </w:r>
    </w:p>
    <w:p/>
    <w:p>
      <w:r xmlns:w="http://schemas.openxmlformats.org/wordprocessingml/2006/main">
        <w:t xml:space="preserve">Natsahatra ny asa ny tranon'Andriamanitra tany Jerosalema tamin'ny taona faharoa nanjakan'i Dariosy, mpanjakan'i Persia.</w:t>
      </w:r>
    </w:p>
    <w:p/>
    <w:p>
      <w:r xmlns:w="http://schemas.openxmlformats.org/wordprocessingml/2006/main">
        <w:t xml:space="preserve">1. Lehibe noho ny planin'olombelona ny drafitr'Andriamanitra</w:t>
      </w:r>
    </w:p>
    <w:p/>
    <w:p>
      <w:r xmlns:w="http://schemas.openxmlformats.org/wordprocessingml/2006/main">
        <w:t xml:space="preserve">2. Matoky an'Andriamanitra amin'ny fotoan-tsarotra</w:t>
      </w:r>
    </w:p>
    <w:p/>
    <w:p>
      <w:r xmlns:w="http://schemas.openxmlformats.org/wordprocessingml/2006/main">
        <w:t xml:space="preserve">1. Efesiana 3:20-21 MG1865 - Ary ho an'izay mahay manao mihoatra noho izay rehetra angatahintsika na heverintsika aza, araka ny heriny izay miasa ato anatintsika, ho Azy anie ny voninahitra ao amin'ny fiangonana sy ao amin'i Kristy Jesosy amin'ny zavatra rehetra. taranaka, mandrakizay mandrakizay! Amena.</w:t>
      </w:r>
    </w:p>
    <w:p/>
    <w:p>
      <w:r xmlns:w="http://schemas.openxmlformats.org/wordprocessingml/2006/main">
        <w:t xml:space="preserve">2. Isaia 40:28-31 - Tsy fantatrareo va? Tsy nandre ve ianao? Jehovah no Andriamanitra mandrakizay, Mpamorona ny faran'ny tany. Tsy ho sasatra na ho sasatra izy, ary tsy ho takatry ny saina ny fahalalany. Mampahatanjaka ny reraka Izy ary mampitombo hery ny malemy. Na dia ny tanora aza dia sasatra sy sasatra, ary na dia ny zatovo aza dia tafintohina sy lavo; fa izay manantena an'i Jehovah kosa dia mandroso hery kosa. Elatra no hanidinany tahaka ny voromahery; hihazakazaka izy nefa tsy ho sasatra, handeha izy nefa tsy ho reraka.</w:t>
      </w:r>
    </w:p>
    <w:p/>
    <w:p>
      <w:r xmlns:w="http://schemas.openxmlformats.org/wordprocessingml/2006/main">
        <w:t xml:space="preserve">Resahin’ny Ezra toko faha-5 ny nanorenana indray ny tempoly tao Jerosalema taorian’ny fotoana nisian’ny fanoherana, ary koa ny fampaherezana sy fanohanana ara-paminaniana azon’i Hagay sy Zakaria.</w:t>
      </w:r>
    </w:p>
    <w:p/>
    <w:p>
      <w:r xmlns:w="http://schemas.openxmlformats.org/wordprocessingml/2006/main">
        <w:t xml:space="preserve">Fehintsoratra 1: Ny toko dia manomboka amin’ny fanasongadinana ny fomba nitsanganan’i Hagay sy Zakaria mpaminany ary naminany tamin’ireo Jiosy niverina avy tany an-tsesitany. Mamporisika azy ireo hanohy ny fanorenana ny tempoly izy ireo, ka manome toky ny fanatrehan’Andriamanitra sy ny fitahiany ( Ezra 5:1-2 ).</w:t>
      </w:r>
    </w:p>
    <w:p/>
    <w:p>
      <w:r xmlns:w="http://schemas.openxmlformats.org/wordprocessingml/2006/main">
        <w:t xml:space="preserve">Fehintsoratra faha-2: Ny fitantarana dia mifantoka amin’ny fomba nametrahan’i Tatenay, governora any ampitan’i Eofrata, ny fanontanian’ny Jiosy momba ny fahefany hanorina indray. Namaly ny Jiosy tamin’ny fanomezana taratasy avy amin’i Kyrosy Mpanjaka izay manome alalana azy ireo hanorina indray ( Ezra 5:3-6 ).</w:t>
      </w:r>
    </w:p>
    <w:p/>
    <w:p>
      <w:r xmlns:w="http://schemas.openxmlformats.org/wordprocessingml/2006/main">
        <w:t xml:space="preserve">Fehintsoratra faha-3: Asongadin’ilay fitantarana ny fomba nandefasan’i Tatenay tatitra tany amin’i Dariosy Mpanjaka momba ny ezaka nataon’ny Jiosy tamin’ny fanorenana indray. Nangataka fanadihadiana momba ny asan’izy ireo izy ( Ezra 5:7-17 ).</w:t>
      </w:r>
    </w:p>
    <w:p/>
    <w:p>
      <w:r xmlns:w="http://schemas.openxmlformats.org/wordprocessingml/2006/main">
        <w:t xml:space="preserve">Raha fintinina, ny toko fahadimy amin’ny Ezra dia mampiseho ny fampaherezana sy ny fanadihadiana ofisialy niainana nandritra ny fanorenana indray ny tempoly tamin’ny laoniny. Manasongadina ny fitarihana ara-paminaniana naseho tamin’ny alalan’i Hagay sy Zakaria, ary ny fanamarinana azo tamin’ny fanolorana ny didin’ny mpanjaka. Ny filazana ny fanadihadiana natrehan'i Tattenai, ary ny fangatahana fanadihadiana dia fanehoana maneho ny fanamafisan'Andriamanitra ny fanamafisana ny maha-ara-dalàna ny tetikasa masina, testamenta maneho fanoloran-tena amin'ny fanajana ny fifandraisan'ny Mpamorona-Andriamanitra sy ny vahoaka voafidy-Israely.</w:t>
      </w:r>
    </w:p>
    <w:p/>
    <w:p>
      <w:r xmlns:w="http://schemas.openxmlformats.org/wordprocessingml/2006/main">
        <w:t xml:space="preserve">Ezra 5:1 Ary ny mpaminany, dia Hagay mpaminany sy Zakaria, zanak'Ido, naminany tamin'ny Jiosy tany Joda sy Jerosalema tamin'ny anaran'Andriamanitry ny Isiraely.</w:t>
      </w:r>
    </w:p>
    <w:p/>
    <w:p>
      <w:r xmlns:w="http://schemas.openxmlformats.org/wordprocessingml/2006/main">
        <w:t xml:space="preserve">Hagay sy Zakaria naminany tamin’ny Jiosy tany Joda sy Jerosalema tamin’ny anaran’Andriamanitry ny Isiraely.</w:t>
      </w:r>
    </w:p>
    <w:p/>
    <w:p>
      <w:r xmlns:w="http://schemas.openxmlformats.org/wordprocessingml/2006/main">
        <w:t xml:space="preserve">1. Ny herin’ny faminaniana amin’ny fotoan’ny ady</w:t>
      </w:r>
    </w:p>
    <w:p/>
    <w:p>
      <w:r xmlns:w="http://schemas.openxmlformats.org/wordprocessingml/2006/main">
        <w:t xml:space="preserve">2. Ny maha-zava-dehibe ny fanarahana ny sitrapon’Andriamanitra</w:t>
      </w:r>
    </w:p>
    <w:p/>
    <w:p>
      <w:r xmlns:w="http://schemas.openxmlformats.org/wordprocessingml/2006/main">
        <w:t xml:space="preserve">1. Matio 21:22 - "Ary na inona na inona no angatahinareo amin'ny fivavahana, amin'ny finoana, dia ho azonareo."</w:t>
      </w:r>
    </w:p>
    <w:p/>
    <w:p>
      <w:r xmlns:w="http://schemas.openxmlformats.org/wordprocessingml/2006/main">
        <w:t xml:space="preserve">2. Jeremia 29:11 - "Fa Izaho mahalala ny hevitra iheverako anareo, hoy Jehovah, dia hevitra hahatonga fiadanana, fa tsy loza, mba hanome anareo fanantenana ny amin'ny farany."</w:t>
      </w:r>
    </w:p>
    <w:p/>
    <w:p>
      <w:r xmlns:w="http://schemas.openxmlformats.org/wordprocessingml/2006/main">
        <w:t xml:space="preserve">Ezra 5:2 Dia nitsangana Zerobabela, zanak'i Sealtiela, sy Jesoa, zanak'i Jozadaka, ka nanomboka nanao ny tranon'Andriamanitra any Jerosalema; ary nisy mpaminanin'Andriamanitra teo aminy no nanampy azy.</w:t>
      </w:r>
    </w:p>
    <w:p/>
    <w:p>
      <w:r xmlns:w="http://schemas.openxmlformats.org/wordprocessingml/2006/main">
        <w:t xml:space="preserve">Ireo mpaminanin’Andriamanitra dia nanampy an’i Zerobabela sy Jesoa nanomboka nanorina ny tranon’Andriamanitra tao Jerosalema.</w:t>
      </w:r>
    </w:p>
    <w:p/>
    <w:p>
      <w:r xmlns:w="http://schemas.openxmlformats.org/wordprocessingml/2006/main">
        <w:t xml:space="preserve">1. Fanomezan'Andriamanitra: Ny herin'ny fiaraha-monina sy ny tanjona iombonana</w:t>
      </w:r>
    </w:p>
    <w:p/>
    <w:p>
      <w:r xmlns:w="http://schemas.openxmlformats.org/wordprocessingml/2006/main">
        <w:t xml:space="preserve">2. Manaraka ny antso: Herim-po sy finoana amin’ny fotoan-tsarotra</w:t>
      </w:r>
    </w:p>
    <w:p/>
    <w:p>
      <w:r xmlns:w="http://schemas.openxmlformats.org/wordprocessingml/2006/main">
        <w:t xml:space="preserve">1. Isaia 6:8, Ary nandre ny feon'i Jehovah aho nanao hoe: Iza no hirahiko, ary iza no handeha ho irakay? Dia hoy izaho: Inty aho; Alefaso amiko.</w:t>
      </w:r>
    </w:p>
    <w:p/>
    <w:p>
      <w:r xmlns:w="http://schemas.openxmlformats.org/wordprocessingml/2006/main">
        <w:t xml:space="preserve">2. Hebreo 10:24, Ary aoka isika hifampandinika hampandroso ny fitiavana sy ny asa tsara.</w:t>
      </w:r>
    </w:p>
    <w:p/>
    <w:p>
      <w:r xmlns:w="http://schemas.openxmlformats.org/wordprocessingml/2006/main">
        <w:t xml:space="preserve">Ezra 5:3 Ary tamin'izany andro izany dia nankany aminy Tatenay, governora etỳ an-dafin'ny ony etỳ, sy Setaraboznay mbamin'ny namany ka nanao taminy hoe: Iza no nandidy anareo hanao ity trano ity sy hahavita ity manda ity?</w:t>
      </w:r>
    </w:p>
    <w:p/>
    <w:p>
      <w:r xmlns:w="http://schemas.openxmlformats.org/wordprocessingml/2006/main">
        <w:t xml:space="preserve">I Tatenay governora sy ny namany dia nanontany ny Jiosy izay nandidy azy ireo hanorina trano sy manda.</w:t>
      </w:r>
    </w:p>
    <w:p/>
    <w:p>
      <w:r xmlns:w="http://schemas.openxmlformats.org/wordprocessingml/2006/main">
        <w:t xml:space="preserve">1. Ny herin’ny fankatoavana ny didin’Andriamanitra</w:t>
      </w:r>
    </w:p>
    <w:p/>
    <w:p>
      <w:r xmlns:w="http://schemas.openxmlformats.org/wordprocessingml/2006/main">
        <w:t xml:space="preserve">2. Mianara matoky ny fotoan'Andriamanitra</w:t>
      </w:r>
    </w:p>
    <w:p/>
    <w:p>
      <w:r xmlns:w="http://schemas.openxmlformats.org/wordprocessingml/2006/main">
        <w:t xml:space="preserve">1. Josoa 1:9 - “Tsy efa nandidy anao va Aho? Mahereza sy matanjaha; aza matahotra na mivadi-po, fa momba anao Jehovah Andriamanitrao amin’izay rehetra alehanao.</w:t>
      </w:r>
    </w:p>
    <w:p/>
    <w:p>
      <w:r xmlns:w="http://schemas.openxmlformats.org/wordprocessingml/2006/main">
        <w:t xml:space="preserve">2. Efesiana 6:5-7 MG1865 - Ry mpanompo, maneke ny tomponareo etỳ an-tany amin'ny tahotra sy ny hovitra, amin'ny fo mahitsy, tahaka ny nitadiavanareo an'i Kristy; manao ny sitrapon'Andriamanitra amin'ny fo, ka manompo amin'ny sitrapo toy ny ho an'ny Tompo, fa tsy ho an'olona.</w:t>
      </w:r>
    </w:p>
    <w:p/>
    <w:p>
      <w:r xmlns:w="http://schemas.openxmlformats.org/wordprocessingml/2006/main">
        <w:t xml:space="preserve">Ezra 5:4 Dia hoy izahay taminy: Iza avy no anaran'ny lehilahy manao io trano io?</w:t>
      </w:r>
    </w:p>
    <w:p/>
    <w:p>
      <w:r xmlns:w="http://schemas.openxmlformats.org/wordprocessingml/2006/main">
        <w:t xml:space="preserve">Nanontany ny mpanorina ny tempoly ny olona hoe inona no anaran’izy ireo.</w:t>
      </w:r>
    </w:p>
    <w:p/>
    <w:p>
      <w:r xmlns:w="http://schemas.openxmlformats.org/wordprocessingml/2006/main">
        <w:t xml:space="preserve">1: Tokony hirehareha amin'ny asa ataontsika sy ny fandraisantsika anjara amin'ny fiaraha-monina isika.</w:t>
      </w:r>
    </w:p>
    <w:p/>
    <w:p>
      <w:r xmlns:w="http://schemas.openxmlformats.org/wordprocessingml/2006/main">
        <w:t xml:space="preserve">2: Manana tanjona eo amin’ny fiainana ny tsirairay ka tokony hiezaka hanatontosa izany.</w:t>
      </w:r>
    </w:p>
    <w:p/>
    <w:p>
      <w:r xmlns:w="http://schemas.openxmlformats.org/wordprocessingml/2006/main">
        <w:t xml:space="preserve">1: Filipiana 2:12-13 MG1865 - Koa amin'izany, ry malalako, tahaka ny nanekenareo mandrakariva, dia toy izany koa ankehitriny, tsy toy ny fony aho teo aminareo ihany, fa mainka aza raha tsy eo aho, miasà amin'ny tahotra sy ny hovitra ho famonjena anareo, fa Andriamanitra izany. Izay miasa ao anatinareo na ny fikasana na ny fanaovana hahatanteraka ny sitrapony.</w:t>
      </w:r>
    </w:p>
    <w:p/>
    <w:p>
      <w:r xmlns:w="http://schemas.openxmlformats.org/wordprocessingml/2006/main">
        <w:t xml:space="preserve">2: Kolosiana 3:23-24 MG1865 - Na inona na inona ataonareo, dia ataovy amin'ny fo, tahaka ny ho an'ny Tompo, fa tsy ho an'olona, satria fantatrareo fa avy amin'ny Tompo no handraisanareo ny lova ho valisoa. Manompo an'i Kristy Tompo ianao.</w:t>
      </w:r>
    </w:p>
    <w:p/>
    <w:p>
      <w:r xmlns:w="http://schemas.openxmlformats.org/wordprocessingml/2006/main">
        <w:t xml:space="preserve">Ezra 5:5 Fa ny mason'Andriamaniny nitsinjo ny loholon'ny Jiosy ka tsy nahasakana azy mandra-pahatongan'ny raharaha tany amin'i Dariosy, ka dia namaly an-taratasy ny amin'izany zavatra izany izy.</w:t>
      </w:r>
    </w:p>
    <w:p/>
    <w:p>
      <w:r xmlns:w="http://schemas.openxmlformats.org/wordprocessingml/2006/main">
        <w:t xml:space="preserve">Afaka nanohy ny fanorenana ny tempoly ny Jiosy na dia teo aza ny fanoherana, satria nahazo fiarovana sy fanohanan’ny Andriamaniny.</w:t>
      </w:r>
    </w:p>
    <w:p/>
    <w:p>
      <w:r xmlns:w="http://schemas.openxmlformats.org/wordprocessingml/2006/main">
        <w:t xml:space="preserve">1. Ny herin'ny fiarovan'Andriamanitra</w:t>
      </w:r>
    </w:p>
    <w:p/>
    <w:p>
      <w:r xmlns:w="http://schemas.openxmlformats.org/wordprocessingml/2006/main">
        <w:t xml:space="preserve">2. Matoky ny drafitr'Andriamanitra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Ezra 5:6 Ny kopian’ny taratasy izay nampitondrain’i Tatenay, governoran’ny etỳ an-dafin’ny ony etỳ an-dafin’ny ony etỳ, sy Setaraboznay mbamin’ny Afarsekita namany, izay any an-dafin’ny ony etỳ, ho any amin’i Dariosy mpanjaka;</w:t>
      </w:r>
    </w:p>
    <w:p/>
    <w:p>
      <w:r xmlns:w="http://schemas.openxmlformats.org/wordprocessingml/2006/main">
        <w:t xml:space="preserve">Tatenay, governoran'ny etỳ an-dafin'ny ony etỳ, sy Setaraboznay mbamin'ny Afarsekita namany, dia nandefa taratasy ho any amin'i Dariosy mpanjaka.</w:t>
      </w:r>
    </w:p>
    <w:p/>
    <w:p>
      <w:r xmlns:w="http://schemas.openxmlformats.org/wordprocessingml/2006/main">
        <w:t xml:space="preserve">1. Ny maha-zava-dehibe ny fifandraisana eo amin'ny fitarihana</w:t>
      </w:r>
    </w:p>
    <w:p/>
    <w:p>
      <w:r xmlns:w="http://schemas.openxmlformats.org/wordprocessingml/2006/main">
        <w:t xml:space="preserve">2. Miara-miasa ho an'ny antony iraisana</w:t>
      </w:r>
    </w:p>
    <w:p/>
    <w:p>
      <w:r xmlns:w="http://schemas.openxmlformats.org/wordprocessingml/2006/main">
        <w:t xml:space="preserve">1. Kolosiana 3:12-17 - Koa mitafia famindrampo, fahamoram-panahy, fanetren-tena, fahalemem-panahy, fandeferana, araka ny olom-boafidin'Andriamanitra sady masina no malala. Mifandefera, ka mifamelà heloka ianareo, raha misy manana alahelo amin’ny sasany. Mamelà heloka tahaka ny namelan’ny Tompo anao. Ary aoka ho ambonin'izany rehetra izany ny fitiavana, izay mampiray azy rehetra amin'ny firaisana tanteraka. Aoka hanapaka ao am-ponareo ny fiadanan'i Kristy, fa ho amin'ny fihavanana no niantsoana anareo ho momba ny tena iray. Ary mankasitraka. Aoka ny hafatr’i Kristy hitoetra betsaka eo aminareo, ka mifampianara sy mifananara amin’ny fahendrena rehetra amin’ny salamo sy ny fihirana ary ny tonon-kira avy amin’ny Fanahy, mihira ho an’Andriamanitra amin’ny fankasitrahana ao am-ponareo. Ary na inona na inona ataonareo, na amin’ny teny, na amin’ny asa, dia ataovy amin’ny anaran’i Jesosy Tompo izany rehetra izany, ka misaora an’Andriamanitra Ray amin’ny alalany.</w:t>
      </w:r>
    </w:p>
    <w:p/>
    <w:p>
      <w:r xmlns:w="http://schemas.openxmlformats.org/wordprocessingml/2006/main">
        <w:t xml:space="preserve">2. Ohabolana 15:22 - Mivadika ny fikasana, raha tsy misy torohevitra;</w:t>
      </w:r>
    </w:p>
    <w:p/>
    <w:p>
      <w:r xmlns:w="http://schemas.openxmlformats.org/wordprocessingml/2006/main">
        <w:t xml:space="preserve">Ezra 5:7 Nandefa taratasy ho any aminy ireo, izay nisy soratra toy izao; Ho an'i Dariosy mpanjaka anie ny fiadanana rehetra.</w:t>
      </w:r>
    </w:p>
    <w:p/>
    <w:p>
      <w:r xmlns:w="http://schemas.openxmlformats.org/wordprocessingml/2006/main">
        <w:t xml:space="preserve">Nandefa taratasy tany amin’i Dariosy Mpanjaka ny Jiosy mba hilaza ny fihavanana.</w:t>
      </w:r>
    </w:p>
    <w:p/>
    <w:p>
      <w:r xmlns:w="http://schemas.openxmlformats.org/wordprocessingml/2006/main">
        <w:t xml:space="preserve">1. Ny herin'ny fanehoan-kevitra am-pilaminana</w:t>
      </w:r>
    </w:p>
    <w:p/>
    <w:p>
      <w:r xmlns:w="http://schemas.openxmlformats.org/wordprocessingml/2006/main">
        <w:t xml:space="preserve">2. Ny maha-zava-dehibe ny fanajana ny fahefana</w:t>
      </w:r>
    </w:p>
    <w:p/>
    <w:p>
      <w:r xmlns:w="http://schemas.openxmlformats.org/wordprocessingml/2006/main">
        <w:t xml:space="preserve">1. Filipiana 4:7 Ary ny fiadanan’Andriamanitra, izay mihoatra noho ny fahalalana rehetra, hiaro ny fonareo sy ny hevitrareo ao amin’i Kristy Jesosy.</w:t>
      </w:r>
    </w:p>
    <w:p/>
    <w:p>
      <w:r xmlns:w="http://schemas.openxmlformats.org/wordprocessingml/2006/main">
        <w:t xml:space="preserve">2. Ohabolana 16:7 Raha sitrak’i Jehovah ny lalan’ny olona rehetra, dia hampihavaniny aminy ny fahavalony.</w:t>
      </w:r>
    </w:p>
    <w:p/>
    <w:p>
      <w:r xmlns:w="http://schemas.openxmlformats.org/wordprocessingml/2006/main">
        <w:t xml:space="preserve">Ezra 5:8 Ary aoka ho fantatry ny mpanjaka fa nankany amin'ny faritanin'i Jodia izahay, ho ao amin'ny tranon'Andriamanitra lehibe, izay atao amin'ny vato lehibe, ary misy hazo apetraka amin'ny manda, ary mitohy ny asa. ary miadana eo an-tanany.</w:t>
      </w:r>
    </w:p>
    <w:p/>
    <w:p>
      <w:r xmlns:w="http://schemas.openxmlformats.org/wordprocessingml/2006/main">
        <w:t xml:space="preserve">Nisy Jiosy roa lahy nilaza tamin'ny mpanjaka fa efa tonga tao amin'ny tranon'Andriamanitra lehibe izy ireo, izay naorina tamin'ny vato lehibe sy hazo ary nandroso haingana.</w:t>
      </w:r>
    </w:p>
    <w:p/>
    <w:p>
      <w:r xmlns:w="http://schemas.openxmlformats.org/wordprocessingml/2006/main">
        <w:t xml:space="preserve">1. Ny Herin’ny Asan’Andriamanitra: Ny Firoboroboan’ny Tetik’asan’Andriamanitra na inona na inona toe-javatra iainana</w:t>
      </w:r>
    </w:p>
    <w:p/>
    <w:p>
      <w:r xmlns:w="http://schemas.openxmlformats.org/wordprocessingml/2006/main">
        <w:t xml:space="preserve">2. Miara-miasa ao anatin’ny firaisankina: Ny tombontsoa azo avy amin’ny fiaraha-miasa sy ny fiaraha-monina</w:t>
      </w:r>
    </w:p>
    <w:p/>
    <w:p>
      <w:r xmlns:w="http://schemas.openxmlformats.org/wordprocessingml/2006/main">
        <w:t xml:space="preserve">1. Salamo 127:1 "Raha tsy Jehovah no manao ny trano, dia miasa foana ny mpanao trano."</w:t>
      </w:r>
    </w:p>
    <w:p/>
    <w:p>
      <w:r xmlns:w="http://schemas.openxmlformats.org/wordprocessingml/2006/main">
        <w:t xml:space="preserve">2. Mpitoriteny 4:9-12 “Tsara ny roa noho ny iray, satria mahazo valim-pitia ny fisasarany izy; fa raha lavo izy, dia misy manarina ny namany; Ary ny anankiray hanarina azy! Ary koa, raha miara-mandry ny roa, dia mafana izy;</w:t>
      </w:r>
    </w:p>
    <w:p/>
    <w:p>
      <w:r xmlns:w="http://schemas.openxmlformats.org/wordprocessingml/2006/main">
        <w:t xml:space="preserve">Ezra 5:9 Dia nanontany ireo loholona ireo izahay ka nanao taminy hoe: Iza no nandidy anareo hanao ity trano ity sy hahavita ireo manda?</w:t>
      </w:r>
    </w:p>
    <w:p/>
    <w:p>
      <w:r xmlns:w="http://schemas.openxmlformats.org/wordprocessingml/2006/main">
        <w:t xml:space="preserve">Nanontaniana ireo loholona ao amin’ny Ezra 5:9 hoe iza no nandidy azy ireo hanao ny trano sy hanamboatra ny manda.</w:t>
      </w:r>
    </w:p>
    <w:p/>
    <w:p>
      <w:r xmlns:w="http://schemas.openxmlformats.org/wordprocessingml/2006/main">
        <w:t xml:space="preserve">1. Ahoana no Hiainana Amin’ny Fankatoavana Tsy Mivadika</w:t>
      </w:r>
    </w:p>
    <w:p/>
    <w:p>
      <w:r xmlns:w="http://schemas.openxmlformats.org/wordprocessingml/2006/main">
        <w:t xml:space="preserve">2. Ny herin'ny fankatoavana ny didin'Andriamanitra</w:t>
      </w:r>
    </w:p>
    <w:p/>
    <w:p>
      <w:r xmlns:w="http://schemas.openxmlformats.org/wordprocessingml/2006/main">
        <w:t xml:space="preserve">1. Hebreo 11:8 - Finoana no naneken'i Abrahama fony izy nantsoina hankany amin'ny tany izay ho azony ho lova. Dia nivoaka izy, nefa tsy fantany izay halehany.</w:t>
      </w:r>
    </w:p>
    <w:p/>
    <w:p>
      <w:r xmlns:w="http://schemas.openxmlformats.org/wordprocessingml/2006/main">
        <w:t xml:space="preserve">2. Deotoronomia 10:12-13 MG1865 - Ary ankehitriny, ry Isiraely ô, inona no ilain'i Jehovah Andriamanitrao aminao, afa-tsy ny hatahotra an'i Jehovah Andriamanitrao sy ny handeha amin'ny lalany rehetra sy ny ho tia Azy ary ny hanompoanao an'i Jehovah Andriamanitrao amin'ny ny fonao rehetra sy ny fanahinao rehetra ary ny fitandremana ny didin'i Jehovah sy ny lalàny izay andidiako anao anio mba hahasoa anao?</w:t>
      </w:r>
    </w:p>
    <w:p/>
    <w:p>
      <w:r xmlns:w="http://schemas.openxmlformats.org/wordprocessingml/2006/main">
        <w:t xml:space="preserve">Ezra 5:10 Ary nanontany ny anarany koa izahay, mba hampahafantatra anao sy hanoratana ny anaran'ny lehilahy lehibeny.</w:t>
      </w:r>
    </w:p>
    <w:p/>
    <w:p>
      <w:r xmlns:w="http://schemas.openxmlformats.org/wordprocessingml/2006/main">
        <w:t xml:space="preserve">Ary ny Zanak'Isiraely nanontany ny anaran'izay lohan'ny firenena mba hanoratra azy.</w:t>
      </w:r>
    </w:p>
    <w:p/>
    <w:p>
      <w:r xmlns:w="http://schemas.openxmlformats.org/wordprocessingml/2006/main">
        <w:t xml:space="preserve">1. Fahatakarana ny maha-zava-dehibe ny fitanana an-tsoratra eo amin'ny fiainantsika.</w:t>
      </w:r>
    </w:p>
    <w:p/>
    <w:p>
      <w:r xmlns:w="http://schemas.openxmlformats.org/wordprocessingml/2006/main">
        <w:t xml:space="preserve">2. Ny maha-zava-dehibe ny fanajana ireo izay mitarika antsika.</w:t>
      </w:r>
    </w:p>
    <w:p/>
    <w:p>
      <w:r xmlns:w="http://schemas.openxmlformats.org/wordprocessingml/2006/main">
        <w:t xml:space="preserve">1. Ohabolana 22:28 - “Aza manesotra ny fari-tany ela, izay naorin’ny razanao”.</w:t>
      </w:r>
    </w:p>
    <w:p/>
    <w:p>
      <w:r xmlns:w="http://schemas.openxmlformats.org/wordprocessingml/2006/main">
        <w:t xml:space="preserve">2. Mpitoriteny 12:13-14 - “Aoka ho rentsika ny fifaranan’izany rehetra izany: Andriamanitra no atahory, ary ny didiny no tandremo, fa izany no tokony hataon’ny olona rehetra. Fa ho entin’Andriamanitra ho amin’ny fitsarana ny asa rehetra mbamin’ny zava-miafina rehetra , na tsara izany, na ratsy”.</w:t>
      </w:r>
    </w:p>
    <w:p/>
    <w:p>
      <w:r xmlns:w="http://schemas.openxmlformats.org/wordprocessingml/2006/main">
        <w:t xml:space="preserve">Ezra 5:11 Ary izao no navaliny anay: Mpanompon'Andriamanitry ny lanitra sy ny tany izahay ka manao ny trano izay efa vita ela be, izay nataon'ny mpanjaka lehibe amin'ny Isiraely sy naoriny.</w:t>
      </w:r>
    </w:p>
    <w:p/>
    <w:p>
      <w:r xmlns:w="http://schemas.openxmlformats.org/wordprocessingml/2006/main">
        <w:t xml:space="preserve">Ity andalan-teny ity dia mitantara ny fihetsiky ny Jiosy tamin’ny fanorenana indray ny tempoly tao Jerosalema.</w:t>
      </w:r>
    </w:p>
    <w:p/>
    <w:p>
      <w:r xmlns:w="http://schemas.openxmlformats.org/wordprocessingml/2006/main">
        <w:t xml:space="preserve">1. Ny maha-zava-dehibe ny fankatoavana ny sitrapon’Andriamanitra ankehitriny</w:t>
      </w:r>
    </w:p>
    <w:p/>
    <w:p>
      <w:r xmlns:w="http://schemas.openxmlformats.org/wordprocessingml/2006/main">
        <w:t xml:space="preserve">2. Fanajana ny lova navelan'ny razambentsika</w:t>
      </w:r>
    </w:p>
    <w:p/>
    <w:p>
      <w:r xmlns:w="http://schemas.openxmlformats.org/wordprocessingml/2006/main">
        <w:t xml:space="preserve">1. Matio 7:24-27 - Koa izay rehetra mandre izao teniko izao ka mankatò azy, dia ho tahaka ny lehilahy hendry izay nanorina ny tranony teo ambonin’ny vatolampy.</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Ezra 5:12 Ary rehefa nampahatezitra an'Andriamanitry ny lanitra ny razantsika, dia nanolotra azy ho eo an-tànan'i Nebokadnezara Kaldeana, mpanjakan'i Babylona, izy, izay nandrava ity trano ity sy nitondra ny olona ho babo tany Babylona.</w:t>
      </w:r>
    </w:p>
    <w:p/>
    <w:p>
      <w:r xmlns:w="http://schemas.openxmlformats.org/wordprocessingml/2006/main">
        <w:t xml:space="preserve">Nosazin’Andriamanitra ny Israelita noho ny tsy fankatoavany, ka nentin’i Nebokadnezara tany Babylona.</w:t>
      </w:r>
    </w:p>
    <w:p/>
    <w:p>
      <w:r xmlns:w="http://schemas.openxmlformats.org/wordprocessingml/2006/main">
        <w:t xml:space="preserve">1. Andriamanitry ny rariny Andriamanitra ka tsy handefitra ny tsy fankatoavana sy ny faharatsiana.</w:t>
      </w:r>
    </w:p>
    <w:p/>
    <w:p>
      <w:r xmlns:w="http://schemas.openxmlformats.org/wordprocessingml/2006/main">
        <w:t xml:space="preserve">2. Tsy maintsy mijanona ho mahatoky amin’Andriamanitra isika, na inona na inona vidiny, mba hialana amin’ny sazy.</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Deotoronomia 28:15-68 MG1865 - Raha tsy mihaino ny feon'i Jehovah Andriamanitrao ianao ka tsy mitandrina hanaraka ny didiny sy ny didiny rehetra izay andidiako anao anio, dia ho tonga aminao sy hahatratra anao ireo ozona rehetra ireo.</w:t>
      </w:r>
    </w:p>
    <w:p/>
    <w:p>
      <w:r xmlns:w="http://schemas.openxmlformats.org/wordprocessingml/2006/main">
        <w:t xml:space="preserve">Ezra 5:13 Fa tamin'ny taona voalohany nanjakan'i Kyrosy, mpanjakan'i Babylona, dia nanao didy Kyrosy mpanjaka hanao io tranon'Andriamanitra io.</w:t>
      </w:r>
    </w:p>
    <w:p/>
    <w:p>
      <w:r xmlns:w="http://schemas.openxmlformats.org/wordprocessingml/2006/main">
        <w:t xml:space="preserve">Namoaka didy Kyrosy, mpanjakan’i Babylona, ny hanao ny tranon’Andriamanitra tamin’ny taona voalohany nanjakany.</w:t>
      </w:r>
    </w:p>
    <w:p/>
    <w:p>
      <w:r xmlns:w="http://schemas.openxmlformats.org/wordprocessingml/2006/main">
        <w:t xml:space="preserve">1. Andriamanitra no mifehy ny zava-drehetra, na dia ny tsy ampoizina aza.</w:t>
      </w:r>
    </w:p>
    <w:p/>
    <w:p>
      <w:r xmlns:w="http://schemas.openxmlformats.org/wordprocessingml/2006/main">
        <w:t xml:space="preserve">2. Mankatò ny sitrapon’Andriamanitra ny mpitondra eto an-tany.</w:t>
      </w:r>
    </w:p>
    <w:p/>
    <w:p>
      <w:r xmlns:w="http://schemas.openxmlformats.org/wordprocessingml/2006/main">
        <w:t xml:space="preserve">1. Isaia 46:10-11 - “Ny farany dia nambarako hatramin’ny voalohany, hatramin’ny andro fahagola, dia izay mbola ho avy.</w:t>
      </w:r>
    </w:p>
    <w:p/>
    <w:p>
      <w:r xmlns:w="http://schemas.openxmlformats.org/wordprocessingml/2006/main">
        <w:t xml:space="preserve">2. Daniela 4:17 - “Ambaran’ny iraka ny fanapahana, ary ny masina no manambara ny didim-pitsarana, mba hahafantaran’ny velona fa ny Avo Indrindra no manapaka amin’ny fanjakan’ny olona ka manome izany ho an’izay tiany sy apetrany hanapaka azy. ny ambany indrindra amin’ny olona”.</w:t>
      </w:r>
    </w:p>
    <w:p/>
    <w:p>
      <w:r xmlns:w="http://schemas.openxmlformats.org/wordprocessingml/2006/main">
        <w:t xml:space="preserve">Ezra 5:14 Ary ny fanaka volamena sy volafotsy koa tamin’ny tranon’Andriamanitra, izay nalain’i Nebokadnezara tao amin’ny tempoly tany Jerosalema ka nentiny ho ao amin’ny tempolin’i Babylona, dia nalain’i Kyrosy mpanjaka tao amin’ny tempolin’i Jehovah koa izany. Babylona, dia natolotra ny anankiray atao hoe Sesbazara, izay notendreny ho mpanapaka;</w:t>
      </w:r>
    </w:p>
    <w:p/>
    <w:p>
      <w:r xmlns:w="http://schemas.openxmlformats.org/wordprocessingml/2006/main">
        <w:t xml:space="preserve">Navelan’i Kyrosy Mpanjaka i Sesbazara haka ny fanaka volamena sy volafotsy, izay nalain’i Nebokadnezara tao amin’ny tempolin’i Jerosalema, tao amin’ny tempolin’i Babylona.</w:t>
      </w:r>
    </w:p>
    <w:p/>
    <w:p>
      <w:r xmlns:w="http://schemas.openxmlformats.org/wordprocessingml/2006/main">
        <w:t xml:space="preserve">1. Ny fahatokian’Andriamanitra manoloana ny fahoriana</w:t>
      </w:r>
    </w:p>
    <w:p/>
    <w:p>
      <w:r xmlns:w="http://schemas.openxmlformats.org/wordprocessingml/2006/main">
        <w:t xml:space="preserve">2. Ny herin’ny fivavahana marina na dia eo aza ny toe-javatra misy</w:t>
      </w:r>
    </w:p>
    <w:p/>
    <w:p>
      <w:r xmlns:w="http://schemas.openxmlformats.org/wordprocessingml/2006/main">
        <w:t xml:space="preserve">1. Deoteronomia 28:1-14 - Ny fampanantenan’Andriamanitra ny amin’ny fitahiany noho ny fankatoavana ary ny ozona noho ny tsy fankatoavana.</w:t>
      </w:r>
    </w:p>
    <w:p/>
    <w:p>
      <w:r xmlns:w="http://schemas.openxmlformats.org/wordprocessingml/2006/main">
        <w:t xml:space="preserve">2. Isaia 43:18-19 - Ny fampanantenan’Andriamanitra hamorona zava-baovao sy hanao lalana any an-efitra.</w:t>
      </w:r>
    </w:p>
    <w:p/>
    <w:p>
      <w:r xmlns:w="http://schemas.openxmlformats.org/wordprocessingml/2006/main">
        <w:t xml:space="preserve">Ezra 5:15 Ary hoy izy taminy: Raiso ireto fanaka ireto, ka mandehana, ento ho ao amin'ny tempoly izay any Jerosalema, ary aoka ny tranon'Andriamanitra haorina eo amin'ny fitoerany indray.</w:t>
      </w:r>
    </w:p>
    <w:p/>
    <w:p>
      <w:r xmlns:w="http://schemas.openxmlformats.org/wordprocessingml/2006/main">
        <w:t xml:space="preserve">Nasaina naka ny fanaka ny mponin’i Joda ary nanorina indray ny tempoly tao Jerosalema.</w:t>
      </w:r>
    </w:p>
    <w:p/>
    <w:p>
      <w:r xmlns:w="http://schemas.openxmlformats.org/wordprocessingml/2006/main">
        <w:t xml:space="preserve">1. Ny Herin’ny Finoana: Fanorenana indray ny Tempoly tao Jerosalema</w:t>
      </w:r>
    </w:p>
    <w:p/>
    <w:p>
      <w:r xmlns:w="http://schemas.openxmlformats.org/wordprocessingml/2006/main">
        <w:t xml:space="preserve">2. Ny Herin’ny Fankatoavana: Manaraka ny Toromarik’Andriamanitra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Hebreo 11:6 - Ary raha tsy amin’ny finoana, dia tsy misy azo atao hahazoana sitraka amin’Andriamanitra; fa izay manatona Azy dia tsy maintsy mino fa misy Izy sady mamaly soa izay mazoto mitady Azy.</w:t>
      </w:r>
    </w:p>
    <w:p/>
    <w:p>
      <w:r xmlns:w="http://schemas.openxmlformats.org/wordprocessingml/2006/main">
        <w:t xml:space="preserve">Ezra 5:16 Ary avy izany Sesbazara izany ka nanao ny fanorenan'ny tranon'Andriamanitra any Jerosalema; ary hatramin'izany andro izany ka mandraka ankehitriny dia mbola misy ihany ny fanorenana, nefa tsy mbola vita.</w:t>
      </w:r>
    </w:p>
    <w:p/>
    <w:p>
      <w:r xmlns:w="http://schemas.openxmlformats.org/wordprocessingml/2006/main">
        <w:t xml:space="preserve">Nitohy ny ezaka nataon’i Ezra mba hanorina indray ny tranon’Andriamanitra tao Jerosalema, na dia mbola tsy vita aza izany.</w:t>
      </w:r>
    </w:p>
    <w:p/>
    <w:p>
      <w:r xmlns:w="http://schemas.openxmlformats.org/wordprocessingml/2006/main">
        <w:t xml:space="preserve">1. Ny herin’ny faharetana: Ezra 5:16 sy ny fanorenana indray ny tranon’Andriamanitra</w:t>
      </w:r>
    </w:p>
    <w:p/>
    <w:p>
      <w:r xmlns:w="http://schemas.openxmlformats.org/wordprocessingml/2006/main">
        <w:t xml:space="preserve">2. Ny asan’Andriamanitra tsy azo sakanana: Ezra 5:16 sy ny tranon’ny Tompo tsy vita</w:t>
      </w:r>
    </w:p>
    <w:p/>
    <w:p>
      <w:r xmlns:w="http://schemas.openxmlformats.org/wordprocessingml/2006/main">
        <w:t xml:space="preserve">1. Hagay 2:4 - “Koa mahereza ankehitriny, ry Zerobabela, hoy Jehovah, ary mahereza, ry Josoa, zanak’i Josedeka, mpisoronabe, ary mahereza, ianareo vahoaka rehetra, hoy Jehovah; ary miasà; fa Izaho momba anareo, hoy Jehovah, Tompon’ny maro.</w:t>
      </w:r>
    </w:p>
    <w:p/>
    <w:p>
      <w:r xmlns:w="http://schemas.openxmlformats.org/wordprocessingml/2006/main">
        <w:t xml:space="preserve">2. Kolosiana 3:23-24 - “Ary na inona na inona ataonareo, dia ataovy amin’ny fo, tahaka ny ho an’ny Tompo, fa tsy ho an’olona, satria fantatrareo fa amin’ny Tompo no handraisanareo ny lova ho valim-pitia, satria manompo an’i Kristy Tompo ianareo. "</w:t>
      </w:r>
    </w:p>
    <w:p/>
    <w:p>
      <w:r xmlns:w="http://schemas.openxmlformats.org/wordprocessingml/2006/main">
        <w:t xml:space="preserve">Ezra 5:17 Koa ankehitriny, raha sitraky ny mpanjaka, dia aoka hozahana ao amin’ny trano firaketan’ny mpanjaka, izay any Babylona, na tsia ny didy nataon’i Kyrosy mpanjaka hanao io trano io, na tsia. an'Andriamanitra any Jerosalema, ary aoka ny mpanjaka hanome ny sitrapony amintsika ny amin'izany zavatra izany.</w:t>
      </w:r>
    </w:p>
    <w:p/>
    <w:p>
      <w:r xmlns:w="http://schemas.openxmlformats.org/wordprocessingml/2006/main">
        <w:t xml:space="preserve">Nambaran’i Kyrosy Mpanjaka fa tokony haorina ao Jerosalema ny tranon’Andriamanitra, ary nangatahan’i Ezra ny handinihan’ny mpanjaka ny trano firaketan’ny mpanjaka tany Babylona mba hanamarina ilay didy.</w:t>
      </w:r>
    </w:p>
    <w:p/>
    <w:p>
      <w:r xmlns:w="http://schemas.openxmlformats.org/wordprocessingml/2006/main">
        <w:t xml:space="preserve">1. Ny herin'ny fankatoavana - Ny fankatoavana ny didin'Andriamanitra, na dia tsy azontsika aza ny antony, dia mitondra ny fitahiany.</w:t>
      </w:r>
    </w:p>
    <w:p/>
    <w:p>
      <w:r xmlns:w="http://schemas.openxmlformats.org/wordprocessingml/2006/main">
        <w:t xml:space="preserve">2. Ny Herin’ny Finoana – Ny fahatokiana an’Andriamanitra na dia tsy hitantsika aza ny vokatry ny asany dia manome voninahitra Azy.</w:t>
      </w:r>
    </w:p>
    <w:p/>
    <w:p>
      <w:r xmlns:w="http://schemas.openxmlformats.org/wordprocessingml/2006/main">
        <w:t xml:space="preserve">1. Deoteronomia 30:19-20 - Miantso ny lanitra sy ny tany aho anio ho vavolombelona aminareo fa efa nataoko teo anoloanareo ny fiainana sy ny fahafatesana ary ny fitahiana sy ny fanozonana. Koa mifidiana ny fiainana, mba ho velona ianao sy ny taranakao.</w:t>
      </w:r>
    </w:p>
    <w:p/>
    <w:p>
      <w:r xmlns:w="http://schemas.openxmlformats.org/wordprocessingml/2006/main">
        <w:t xml:space="preserve">2. Jakoba 2:14-17 - Inona no soa azo, ry rahalahy, raha misy milaza fa manam-pinoana izy, nefa tsy manana asa? Afaka mamonjy azy ve izany finoana izany? Raha misy rahalahy na anabavy tsy ampy fitafiana sady tsy ampy hanina isan'andro, ka ny anankiray aminareo manao aminy hoe: Mandehana soa aman-tsara, mamindroa, mamindrà fo, fa tsy manome azy izay ilain'ny tena, inona moa no soa azo amin'izany? Ary toy izany koa ny finoana, raha tsy misy asa, dia maty ihany.</w:t>
      </w:r>
    </w:p>
    <w:p/>
    <w:p>
      <w:r xmlns:w="http://schemas.openxmlformats.org/wordprocessingml/2006/main">
        <w:t xml:space="preserve">Ny Ezra toko faha-6 dia milazalaza ny didin’i Dariosy Mpanjaka izay tsy vitan’ny hoe manamafy ny fahazoan-dalana hanorina indray ny tempoly, fa manome fitaovana sy fiarovana amin’ny fahavitan’izy io koa. Ny toko dia mifarana amin’ny fanokanana amim-pifaliana ny tempoly.</w:t>
      </w:r>
    </w:p>
    <w:p/>
    <w:p>
      <w:r xmlns:w="http://schemas.openxmlformats.org/wordprocessingml/2006/main">
        <w:t xml:space="preserve">Fehintsoratra 1: Manomboka amin’ny fanasongadinana ny fomba nikarohan’i Dariosy Mpanjaka ny didin’i Kyrosy tany am-boalohany ny toko ary nahita izany tao amin’ny arisiva. Namoaka didy vaovao izy, izay nanamafy fa tokony haorina indray ny tempoly ary hanome fanampiana ara-bola avy amin’ny rakitry ny mpanjaka ( Ezra 6:1-5 ).</w:t>
      </w:r>
    </w:p>
    <w:p/>
    <w:p>
      <w:r xmlns:w="http://schemas.openxmlformats.org/wordprocessingml/2006/main">
        <w:t xml:space="preserve">Fehintsoratra faha-2: Ny fitantarana dia mifantoka amin’ny fomba nandidian’i Dariosy Mpanjaka an’i Tatenay sy ny namany mba hanohana ny Jiosy amin’ny ezaka fanorenana indray. Mampitandrina ny amin’izay mety ho fanelingelenana na fanoherana rehetra izy ary manambara ny voka-dratsiny ho an’izay tsy mankatò ( Ezra 6:6-12 ).</w:t>
      </w:r>
    </w:p>
    <w:p/>
    <w:p>
      <w:r xmlns:w="http://schemas.openxmlformats.org/wordprocessingml/2006/main">
        <w:t xml:space="preserve">Fehintsoratra faha-3: Asongadin’ilay fitantarana ny fomba nanorenana indray ny fanorenana, vokatr’io didy io, ary tamin-kafanam-po be, no nahavitan’izy ireo ilay tempoly araka ny fepetra voalaza ao. Mankalaza ny fitokanana izany amin’ny sorona feno fifaliana sy ny fanasambe izy ireo ( Ezra 6:13-22 ).</w:t>
      </w:r>
    </w:p>
    <w:p/>
    <w:p>
      <w:r xmlns:w="http://schemas.openxmlformats.org/wordprocessingml/2006/main">
        <w:t xml:space="preserve">Raha fintinina, ny toko fahenina ao amin’ny Ezra dia mampiseho ny fanamafisana sy ny fanokanana niainana nandritra ny fahavitan’ny famerenana tamin’ny laoniny ny tempoly. Fanasongadinana ny fanamafisan'ny mpanjaka nambara tamin'ny alalan'ny fikarohana, sy ny fanohanana azo tamin'ny alalan'ny fepetra ara-bola. Ny filazana ny fiarovana omena amin'ny fitsabahana, ary ny fankalazana dia nanamarika endrika maneho ny fitsabahan'Andriamanitra, fanamafisana ny fanatanterahana ny asa masina, testamenta maneho fanoloran-tena amin'ny fanajana ny fifandraisana eo amin'ny Mpamorona-Andriamanitra sy ny vahoaka voafidy-Israely.</w:t>
      </w:r>
    </w:p>
    <w:p/>
    <w:p>
      <w:r xmlns:w="http://schemas.openxmlformats.org/wordprocessingml/2006/main">
        <w:t xml:space="preserve">Ezra 6:1 Ary nanome didy Dariosy mpanjaka, ka nizahana ny trano fitehirizam-boky, izay nitehirizana ny rakitra tany Babylona.</w:t>
      </w:r>
    </w:p>
    <w:p/>
    <w:p>
      <w:r xmlns:w="http://schemas.openxmlformats.org/wordprocessingml/2006/main">
        <w:t xml:space="preserve">Namoaka didy i Dariosy mpanjaka mba hitady ireo harena voatahiry tany Babylona.</w:t>
      </w:r>
    </w:p>
    <w:p/>
    <w:p>
      <w:r xmlns:w="http://schemas.openxmlformats.org/wordprocessingml/2006/main">
        <w:t xml:space="preserve">1. Ny Fitahian’ny fankatoavana: Inona no ianarantsika avy amin’i Dariosy sy Ezra</w:t>
      </w:r>
    </w:p>
    <w:p/>
    <w:p>
      <w:r xmlns:w="http://schemas.openxmlformats.org/wordprocessingml/2006/main">
        <w:t xml:space="preserve">2. Ny Herin’ny Tenin’Andriamanitra: Ahoana no nahitana ny harena</w:t>
      </w:r>
    </w:p>
    <w:p/>
    <w:p>
      <w:r xmlns:w="http://schemas.openxmlformats.org/wordprocessingml/2006/main">
        <w:t xml:space="preserve">1. Ezra 6:1</w:t>
      </w:r>
    </w:p>
    <w:p/>
    <w:p>
      <w:r xmlns:w="http://schemas.openxmlformats.org/wordprocessingml/2006/main">
        <w:t xml:space="preserve">2. Isaia 55:11 - “Dia ho tahaka izany ny teniko izay aloaky ny vavako: Tsy hiverina amiko foana izy, fa hahatanteraka izay sitrako sy hambinina amin’izay nanirahako azy.</w:t>
      </w:r>
    </w:p>
    <w:p/>
    <w:p>
      <w:r xmlns:w="http://schemas.openxmlformats.org/wordprocessingml/2006/main">
        <w:t xml:space="preserve">Ezra 6:2 MG1865 - Ary hita tao Akmeta, tao an-dapa izay ao amin'ny fehin'ny Mediana, ny horonan-taratasy, ka nisy soratra teo anatiny hoe: - Biblics</w:t>
      </w:r>
    </w:p>
    <w:p/>
    <w:p>
      <w:r xmlns:w="http://schemas.openxmlformats.org/wordprocessingml/2006/main">
        <w:t xml:space="preserve">Nahitana horonam-boky nisy firaketana an-tsoratra ny fanampian’Andriamanitra.</w:t>
      </w:r>
    </w:p>
    <w:p/>
    <w:p>
      <w:r xmlns:w="http://schemas.openxmlformats.org/wordprocessingml/2006/main">
        <w:t xml:space="preserve">1. Andriamanitra dia eo foana mba hanome fanampiana amin’ny fotoana ilàna azy.</w:t>
      </w:r>
    </w:p>
    <w:p/>
    <w:p>
      <w:r xmlns:w="http://schemas.openxmlformats.org/wordprocessingml/2006/main">
        <w:t xml:space="preserve">2. Afaka matoky an’Andriamanitra isika fa hitondra fitahiana tsy ampoizina.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Hebreo 13:5-6 - “Arovy ny fiainanareo tsy ho amin’ny fitiavam-bola, ary mianina amin’izay anananareo, fa Izy nanao hoe: Izaho tsy handao anao mihitsy na hahafoy anao akory. Mpamonjy ahy, tsy hatahotra aho, inona no azon'ny olona atao amiko?</w:t>
      </w:r>
    </w:p>
    <w:p/>
    <w:p>
      <w:r xmlns:w="http://schemas.openxmlformats.org/wordprocessingml/2006/main">
        <w:t xml:space="preserve">Ezra 6:3 Ary tamin'ny taona voalohany nanjakan'i Kyrosy mpanjaka dia Kyrosy mpanjaka nanao didy ny amin'ny tranon'Andriamanitra any Jerosalema hoe: Aoka hatao ny trano, izay nanaterany fanatitra, ary aoka hatao mafy ny fanorenany; enimpolo hakiho ny hahavony, ary enimpolo hakiho ny sakany;</w:t>
      </w:r>
    </w:p>
    <w:p/>
    <w:p>
      <w:r xmlns:w="http://schemas.openxmlformats.org/wordprocessingml/2006/main">
        <w:t xml:space="preserve">Namoaka didy Kyrosy mpanjaka tamin’ny taona voalohany nanjakany ny hanao ny tranon’Andriamanitra any Jerosalema mirefy 60 hakiho sy 60 hakiho.</w:t>
      </w:r>
    </w:p>
    <w:p/>
    <w:p>
      <w:r xmlns:w="http://schemas.openxmlformats.org/wordprocessingml/2006/main">
        <w:t xml:space="preserve">1: Ny fitiavana sy ny fanomezan’Andriamanitra tsy misy fepetra dia miharihary ao amin’ny didy navoakan’i Kyrosy mpanjaka mba hanorina ny tranon’Andriamanitra.</w:t>
      </w:r>
    </w:p>
    <w:p/>
    <w:p>
      <w:r xmlns:w="http://schemas.openxmlformats.org/wordprocessingml/2006/main">
        <w:t xml:space="preserve">2: Mampiasa ny olona tsy azo inoana indrindra Andriamanitra mba hanatanterahana ny sitrapony, araka ny nasehon’ny didin’i Kyrosy mpanjaka.</w:t>
      </w:r>
    </w:p>
    <w:p/>
    <w:p>
      <w:r xmlns:w="http://schemas.openxmlformats.org/wordprocessingml/2006/main">
        <w:t xml:space="preserve">1: Isaia 41:2-3 “Iza no nanaitra avy any atsinanana ka miantso Azy amin’ny fahamarinana ho amin’ny fanompoana Azy, dia manolotra firenena eo an-tànany Izy, ary mampanaiky mpanjaka eo anatrehany, ka mahatonga azy ho vovoka amin’ny sabany sy ho akofa tsofin’ny rivotra. amin’ny tsipìkany”.</w:t>
      </w:r>
    </w:p>
    <w:p/>
    <w:p>
      <w:r xmlns:w="http://schemas.openxmlformats.org/wordprocessingml/2006/main">
        <w:t xml:space="preserve">2: Isaia 44:28 “Izaho no milaza an’i Kyrosy hoe: ‘Mpiandry ahy izy, ka hahatanteraka ny fisainako rehetra’. Dia hilaza amin’i Jerosalema hoe: Aoka haorina indray, ary ny amin’ny tempoly hoe: Aoka hapetraka ny fanorenany.</w:t>
      </w:r>
    </w:p>
    <w:p/>
    <w:p>
      <w:r xmlns:w="http://schemas.openxmlformats.org/wordprocessingml/2006/main">
        <w:t xml:space="preserve">Ezra 6:4 ary vato lehibe telo andalana sy hazo vaovao iray andalana;</w:t>
      </w:r>
    </w:p>
    <w:p/>
    <w:p>
      <w:r xmlns:w="http://schemas.openxmlformats.org/wordprocessingml/2006/main">
        <w:t xml:space="preserve">Ny fanorenana ny tempoly dia natao tamin’ny vato lehibe telo andalana sy hazo vaovao iray andalana izay naloa tamin’ny tranon’ny mpanjaka.</w:t>
      </w:r>
    </w:p>
    <w:p/>
    <w:p>
      <w:r xmlns:w="http://schemas.openxmlformats.org/wordprocessingml/2006/main">
        <w:t xml:space="preserve">1. Ny fanomezan’Andriamanitra ny olony: ny maha zava-dehibe ny fampiasana ny harena omeny.</w:t>
      </w:r>
    </w:p>
    <w:p/>
    <w:p>
      <w:r xmlns:w="http://schemas.openxmlformats.org/wordprocessingml/2006/main">
        <w:t xml:space="preserve">2. Fanorenana ho an’ny Tompo: ny maha zava-dehibe ny fanoloran-tena amin’ny asa izay niantsoan’Andriamanitra antsika.</w:t>
      </w:r>
    </w:p>
    <w:p/>
    <w:p>
      <w:r xmlns:w="http://schemas.openxmlformats.org/wordprocessingml/2006/main">
        <w:t xml:space="preserve">1. Filipiana 4:19 - Ary Andriamanitro hahatanteraka izay rehetra ilainareo araka ny haren’ny voninahiny ao amin’i Kristy Jesosy.</w:t>
      </w:r>
    </w:p>
    <w:p/>
    <w:p>
      <w:r xmlns:w="http://schemas.openxmlformats.org/wordprocessingml/2006/main">
        <w:t xml:space="preserve">2. Kolosiana 3:23 - Na inona na inona ataonareo, dia ataovy amin’ny fonareo rehetra, toy ny ho an’ny Tompo, fa tsy ho an’ny tompo.</w:t>
      </w:r>
    </w:p>
    <w:p/>
    <w:p>
      <w:r xmlns:w="http://schemas.openxmlformats.org/wordprocessingml/2006/main">
        <w:t xml:space="preserve">Ezra 6:5 Ary koa ny fanaka volamena sy volafotsy amin’ny tranon’Andriamanitra, izay nalain’i Nebokadnezara avy tao amin’ny tempoly tany Jerosalema ka nentiny ho any Babylona, dia aoka haverina indray ka haverina ho ao amin’ny tempoly izay any Jerosalema; samy ho any amin'ny fitoerany avy, ka apetraho ao an-tranon'Andriamanitra izy.</w:t>
      </w:r>
    </w:p>
    <w:p/>
    <w:p>
      <w:r xmlns:w="http://schemas.openxmlformats.org/wordprocessingml/2006/main">
        <w:t xml:space="preserve">Ity andalan-teny avy ao amin’ny Ezra 6:5 ity dia milaza fa ireo fanaka volamena sy volafotsy izay nalain’i Nebokadnezara tao amin’ny tempolin’i Jerosalema ka nentina tany Babylona dia tokony haverina ao amin’ny tempolin’i Jerosalema ary hapetraka ao an-tranon’Andriamanitra.</w:t>
      </w:r>
    </w:p>
    <w:p/>
    <w:p>
      <w:r xmlns:w="http://schemas.openxmlformats.org/wordprocessingml/2006/main">
        <w:t xml:space="preserve">1. "Ny Herin'ny Famerenana amin'ny laoniny: Mifandray indray amin'Andriamanitra sy ny Lovantsika Ara-panahy"</w:t>
      </w:r>
    </w:p>
    <w:p/>
    <w:p>
      <w:r xmlns:w="http://schemas.openxmlformats.org/wordprocessingml/2006/main">
        <w:t xml:space="preserve">2. "Ny Fitahian'ny Fiverenana An-trano: Fametrahana indray ny Fifandraisantsika Amin'Andriamanitra"</w:t>
      </w:r>
    </w:p>
    <w:p/>
    <w:p>
      <w:r xmlns:w="http://schemas.openxmlformats.org/wordprocessingml/2006/main">
        <w:t xml:space="preserve">1. Deoteronomia 6:4-9 , Mihainoa, ry Isiraely: Jehovah Andriamanitsika dia Jehovah iray ihany. Tiava an'i Jehovah Andriamanitrao amin'ny fonao rehetra sy ny fanahinao rehetra ary ny herinao rehetra. Ary aoka ho ao am-ponao izao teny andidiako anao anio izao. Dia ampianaro tsara ny zanakao izany, ary resaho, na mipetraka ao an-tranonao ianao, na mandeha any an-dalana, na mandry, na mifoha. Afehezo ho famantarana eo amin'ny tananao ireny, ary aoka ho fehy fampahatsiarovana eo ambonin'ny handrinao. Soraty eo amin'ny tolam-baravaran'ny tranonao sy eo amin'ny vavahadinao izany.</w:t>
      </w:r>
    </w:p>
    <w:p/>
    <w:p>
      <w:r xmlns:w="http://schemas.openxmlformats.org/wordprocessingml/2006/main">
        <w:t xml:space="preserve">2. Salamo 122:1-5, Faly aho, raha hoy izy ireo tamiko: Andeha isika ho any an-tranon’i Jehovah! Ny tongotray efa nitsangana teo amin'ny vavahadinao, ry Jerosalema ô! Jerosalema dia natao ho tanàna mifatotra mafy, izay iakaran'ny firenena, dia ny firenen'i Jehovah, araka ny nandidian'ny Isiraely azy, mba hisaorana ny anaran'i Jehovah. Teo no nametrahana seza fitsarana, dia ny seza fiandrianan'ny taranak'i Davida. Mivavaha ho an'ny fiadanan'i Jerosalema! handry fahizay izay tia anao!</w:t>
      </w:r>
    </w:p>
    <w:p/>
    <w:p>
      <w:r xmlns:w="http://schemas.openxmlformats.org/wordprocessingml/2006/main">
        <w:t xml:space="preserve">Ezra 6:6 Koa ankehitriny, ry Tatenay, governoran'ny etỳ an-dafin'ny ony etỳ, sy Setaraboznay sy ny Afarsekina namanao, izay any an-dafin'ny ony, manalavitra anareo;</w:t>
      </w:r>
    </w:p>
    <w:p/>
    <w:p>
      <w:r xmlns:w="http://schemas.openxmlformats.org/wordprocessingml/2006/main">
        <w:t xml:space="preserve">Nodidiana i Tatnay sy Setaraboznay ary ny Afarsekita mba hiala amin’ny faritry ny ony.</w:t>
      </w:r>
    </w:p>
    <w:p/>
    <w:p>
      <w:r xmlns:w="http://schemas.openxmlformats.org/wordprocessingml/2006/main">
        <w:t xml:space="preserve">1. "Ny maha-zava-dehibe ny fankatoavana ny didin'Andriamanitra"</w:t>
      </w:r>
    </w:p>
    <w:p/>
    <w:p>
      <w:r xmlns:w="http://schemas.openxmlformats.org/wordprocessingml/2006/main">
        <w:t xml:space="preserve">2. “Miaina amin’ny fankatoavana ny sitrapon’Andriamanitra”</w:t>
      </w:r>
    </w:p>
    <w:p/>
    <w:p>
      <w:r xmlns:w="http://schemas.openxmlformats.org/wordprocessingml/2006/main">
        <w:t xml:space="preserve">1. Jaona 14:15 - "Raha tia Ahy ianareo, dia hitandrina ny didiko."</w:t>
      </w:r>
    </w:p>
    <w:p/>
    <w:p>
      <w:r xmlns:w="http://schemas.openxmlformats.org/wordprocessingml/2006/main">
        <w:t xml:space="preserve">2. Deotoronomia 28:1-2 MG1865 - Ary raha mihaino tsara ny feon'i Jehovah Andriamanitrao ianao ka mitandrina hanaraka ny didiny rehetra, izay andidiako anao anio, dia hasandratr'i Jehovah Andriamanitrao ho ambonin'ny firenena rehetra amin'ny tany ianao. tany."</w:t>
      </w:r>
    </w:p>
    <w:p/>
    <w:p>
      <w:r xmlns:w="http://schemas.openxmlformats.org/wordprocessingml/2006/main">
        <w:t xml:space="preserve">Ezra 6:7 Avelao ihany ny fanaovana io tranon'Andriamanitra io; aoka ny mpanapaka ny Jiosy sy ny loholon'ny Jiosy hanao io tranon'Andriamanitra io eo amin'ny fitoerany.</w:t>
      </w:r>
    </w:p>
    <w:p/>
    <w:p>
      <w:r xmlns:w="http://schemas.openxmlformats.org/wordprocessingml/2006/main">
        <w:t xml:space="preserve">Nandidy an’i Dariosy Mpanjaka hanorina indray ny tempolin’Andriamanitra tao Jerosalema ny vahoaka jiosy, ary nanome toromarika fa tsy tokony hosakanana ny asan’ny tempoly.</w:t>
      </w:r>
    </w:p>
    <w:p/>
    <w:p>
      <w:r xmlns:w="http://schemas.openxmlformats.org/wordprocessingml/2006/main">
        <w:t xml:space="preserve">1: Tsy maintsy mazoto hatrany amin’ny fanarahana ny asan’Andriamanitra sy ny didin’Andriamanitra isika, na dia sarotra aza izany.</w:t>
      </w:r>
    </w:p>
    <w:p/>
    <w:p>
      <w:r xmlns:w="http://schemas.openxmlformats.org/wordprocessingml/2006/main">
        <w:t xml:space="preserve">2: Tsy maintsy mankatò ny fitarihana napetrak’Andriamanitra isika, ary matoky fa afaka miasa amin’ny alalan’ireo Izy mba hanatanterahana ny sitrapony.</w:t>
      </w:r>
    </w:p>
    <w:p/>
    <w:p>
      <w:r xmlns:w="http://schemas.openxmlformats.org/wordprocessingml/2006/main">
        <w:t xml:space="preserve">1: Efesiana 6:5-7 “Ry mpanompo, maneke izay tomponareo etỳ an-tany amin’ny tahotra sy ny hovitra, amin’ny fahatsoram-po, toy ny amin’i Kristy, tsy amin’ny fanompoana eo imaso, toy ny mila sitraka amin’olona, tahaka ny mpanompon’i Kristy manao ny sitrapon’Andriamanitra amin’ny fo, ka manompo amin’ny sitrapo, toy ny ho an’ny Tompo, fa tsy ho an’olona.</w:t>
      </w:r>
    </w:p>
    <w:p/>
    <w:p>
      <w:r xmlns:w="http://schemas.openxmlformats.org/wordprocessingml/2006/main">
        <w:t xml:space="preserve">2: Salamo 37:5 “Ankino amin’i Jehovah ny lalanao, ary matokia Azy, fa hataony tanteraka”.</w:t>
      </w:r>
    </w:p>
    <w:p/>
    <w:p>
      <w:r xmlns:w="http://schemas.openxmlformats.org/wordprocessingml/2006/main">
        <w:t xml:space="preserve">Ezra 6:8 Ary manao didy koa aho izay hataonareo amin’ny loholon’ireo Jiosy ireo amin’ny fanorenana io tranon’Andriamanitra io: ny amin’ny fananan’ny mpanjaka, dia ny hetra any an-dafin’ny ony etỳ, dia homena faingana ho an’ireo lehilahy ireo ny fandaniana. mba tsy ho voasakana izy.</w:t>
      </w:r>
    </w:p>
    <w:p/>
    <w:p>
      <w:r xmlns:w="http://schemas.openxmlformats.org/wordprocessingml/2006/main">
        <w:t xml:space="preserve">Ny didin'ny Mpanjaka dia ny hanomezana ny loholon'ny Jiosy ny fandaniana amin'ny fanorenana ny tempolin'Andriamanitra.</w:t>
      </w:r>
    </w:p>
    <w:p/>
    <w:p>
      <w:r xmlns:w="http://schemas.openxmlformats.org/wordprocessingml/2006/main">
        <w:t xml:space="preserve">1. Miantso antsika Andriamanitra mba hampiasa ny fananantsika hampandrosoana ny fanjakany.</w:t>
      </w:r>
    </w:p>
    <w:p/>
    <w:p>
      <w:r xmlns:w="http://schemas.openxmlformats.org/wordprocessingml/2006/main">
        <w:t xml:space="preserve">2. Fitantanam-bola mba hanorenana ny fanjakan'Andriamanitra.</w:t>
      </w:r>
    </w:p>
    <w:p/>
    <w:p>
      <w:r xmlns:w="http://schemas.openxmlformats.org/wordprocessingml/2006/main">
        <w:t xml:space="preserve">1. Ohabolana 3:9 - Mankalazà an'i Jehovah amin'ny fanananao, dia amin'ny voaloham-bokatrao rehetra.</w:t>
      </w:r>
    </w:p>
    <w:p/>
    <w:p>
      <w:r xmlns:w="http://schemas.openxmlformats.org/wordprocessingml/2006/main">
        <w:t xml:space="preserve">2. 1 Timoty 6:17-19 - Anaro ny mpanankarena amin’izao fiainana izao mba tsy hiavonavona, na hatoky ny harena tsy azo antoka, fa hanantena an’Andriamanitra, Izay manome antsika malalaka ny zavatra rehetra. mba hifaliantsika.</w:t>
      </w:r>
    </w:p>
    <w:p/>
    <w:p>
      <w:r xmlns:w="http://schemas.openxmlformats.org/wordprocessingml/2006/main">
        <w:t xml:space="preserve">Ezra 6:9 Ary izay ilainy koa, dia vantotr'ombilahy sy ondrilahy ary zanak'ondry hatao fanatitra dorana ho an'Andriamanitry ny lanitra, dia vary tritika sy sira sy divay ary diloilo, araka ny tenin'ny mpisorona izay voatendrin'ny Tompo. any Jerosalema, aoka homena azy isan'andro isan'andro izany.</w:t>
      </w:r>
    </w:p>
    <w:p/>
    <w:p>
      <w:r xmlns:w="http://schemas.openxmlformats.org/wordprocessingml/2006/main">
        <w:t xml:space="preserve">Ny mpisorona tao Jerosalema dia nitaky vatsy isan’andro, dia vantotr’ombilahy, ondrilahy, zanak’ondry, varimbazaha, sira, divay ary diloilo hatao fanatitra dorana ho an’Andriamanitry ny lanitra.</w:t>
      </w:r>
    </w:p>
    <w:p/>
    <w:p>
      <w:r xmlns:w="http://schemas.openxmlformats.org/wordprocessingml/2006/main">
        <w:t xml:space="preserve">1. Fanomezan'Andriamanitra - Ny maha zava-dehibe ny fanekena sy ny fanekena ny vatsy omen'Andriamanitra antsika isan'andro.</w:t>
      </w:r>
    </w:p>
    <w:p/>
    <w:p>
      <w:r xmlns:w="http://schemas.openxmlformats.org/wordprocessingml/2006/main">
        <w:t xml:space="preserve">2. Ny Herin’ny Finoana – Ny finoana an’Andriamanitry ny lanitra dia mety hitondra fitahiana sy fanambinana.</w:t>
      </w:r>
    </w:p>
    <w:p/>
    <w:p>
      <w:r xmlns:w="http://schemas.openxmlformats.org/wordprocessingml/2006/main">
        <w:t xml:space="preserve">1. Filipiana 4:19 - Ary Andriamanitro hahatanteraka izay rehetra ilainareo araka ny hareny amin’ny voninahiny ao amin’i Kristy Jesosy.</w:t>
      </w:r>
    </w:p>
    <w:p/>
    <w:p>
      <w:r xmlns:w="http://schemas.openxmlformats.org/wordprocessingml/2006/main">
        <w:t xml:space="preserve">2. Matio 6:33 - Fa katsaho aloha ny fanjakan'Andriamanitra sy ny fahamarinany, dia hanampy ho anareo izany rehetra izany.</w:t>
      </w:r>
    </w:p>
    <w:p/>
    <w:p>
      <w:r xmlns:w="http://schemas.openxmlformats.org/wordprocessingml/2006/main">
        <w:t xml:space="preserve">Ezra 6:10 mba hanaterany fanatitra ho hanitra ankasitrahana ho an'Andriamanitry ny lanitra sy hivavahany ho an'ny mpanjaka sy ny zanany.</w:t>
      </w:r>
    </w:p>
    <w:p/>
    <w:p>
      <w:r xmlns:w="http://schemas.openxmlformats.org/wordprocessingml/2006/main">
        <w:t xml:space="preserve">Nandidy ny olona hanao sorona sy hivavaka ho an’ny Mpanjaka sy ny zanany Andriamanitra.</w:t>
      </w:r>
    </w:p>
    <w:p/>
    <w:p>
      <w:r xmlns:w="http://schemas.openxmlformats.org/wordprocessingml/2006/main">
        <w:t xml:space="preserve">1. Fankatoavana Sorona: Fahatakarana ny tsy fivadihantsika amin’Andriamanitra sy ny Fahefana</w:t>
      </w:r>
    </w:p>
    <w:p/>
    <w:p>
      <w:r xmlns:w="http://schemas.openxmlformats.org/wordprocessingml/2006/main">
        <w:t xml:space="preserve">2. Vavaka fanelanelanana: manatanteraka ny andraikitsika hivavaka ho an’ny hafa</w:t>
      </w:r>
    </w:p>
    <w:p/>
    <w:p>
      <w:r xmlns:w="http://schemas.openxmlformats.org/wordprocessingml/2006/main">
        <w:t xml:space="preserve">1. Romana 13:1-7</w:t>
      </w:r>
    </w:p>
    <w:p/>
    <w:p>
      <w:r xmlns:w="http://schemas.openxmlformats.org/wordprocessingml/2006/main">
        <w:t xml:space="preserve">2. 1 Timoty 2:1-4</w:t>
      </w:r>
    </w:p>
    <w:p/>
    <w:p>
      <w:r xmlns:w="http://schemas.openxmlformats.org/wordprocessingml/2006/main">
        <w:t xml:space="preserve">Ezra 6:11 Ary Izaho koa dia efa nanao didy fa na zovy na zovy no mandika izany teny izany, dia aoka hangalana hazo amin'ny tranony ka haorina, dia aoka hahantona eo; ary aoka ny tranony hatao zezika noho izany.</w:t>
      </w:r>
    </w:p>
    <w:p/>
    <w:p>
      <w:r xmlns:w="http://schemas.openxmlformats.org/wordprocessingml/2006/main">
        <w:t xml:space="preserve">Ny didy nomen’i Ezra dia ny amin’izay rehetra mandika ny teniny dia tokony hosazina amin’ny fandrodanana hazo avy amin’ny tranony ka hatsangana hanantonana azy, ary ny tranony hatao zezika.</w:t>
      </w:r>
    </w:p>
    <w:p/>
    <w:p>
      <w:r xmlns:w="http://schemas.openxmlformats.org/wordprocessingml/2006/main">
        <w:t xml:space="preserve">1: Mankatoava an'Andriamanitra sy ny Teniny - Ny tenin'Andriamanitra dia tokony hankatoavina ary izay mitady hanova izany dia hosazina mafy.</w:t>
      </w:r>
    </w:p>
    <w:p/>
    <w:p>
      <w:r xmlns:w="http://schemas.openxmlformats.org/wordprocessingml/2006/main">
        <w:t xml:space="preserve">2: Ny vokatry ny tsy fankatoavana - Ny tsy fankatoavana ny tenin’Andriamanitra dia misy vokany ratsy, satria izay manandrana manova izany dia hosazina ary ny tranony hatao zezika.</w:t>
      </w:r>
    </w:p>
    <w:p/>
    <w:p>
      <w:r xmlns:w="http://schemas.openxmlformats.org/wordprocessingml/2006/main">
        <w:t xml:space="preserve">1: Ohabolana 28:9 - “Raha manentsin-tadiny tsy hihaino ny lalàna, dia fahavetavetana ny fivavahany”.</w:t>
      </w:r>
    </w:p>
    <w:p/>
    <w:p>
      <w:r xmlns:w="http://schemas.openxmlformats.org/wordprocessingml/2006/main">
        <w:t xml:space="preserve">2:1 Jaona 2:4-6 MG1865 - "Izay rehetra manao hoe: "Fantatro Izy", nefa tsy mitandrina ny didiny, dia mpandainga, ary ny marina tsy ao anatiny; fa izay mitandrina ny teniny, dia ao aminy tokoa ny fitiavana an'Andriamanitra. izany no ahafantarantsika fa ao aminy isika: na iza na iza milaza fa mitoetra ao aminy izy, dia tsy maintsy mandeha araka izay nandehanany koa.</w:t>
      </w:r>
    </w:p>
    <w:p/>
    <w:p>
      <w:r xmlns:w="http://schemas.openxmlformats.org/wordprocessingml/2006/main">
        <w:t xml:space="preserve">Ezra 6:12 Ary Andriamanitra, Izay efa nampitoetra ny anarany teo, anie handringana ny mpanjaka sy ny vahoaka rehetra, izay maninjitra ny tanany hanova sy handrava io tranon'Andriamanitra any Jerosalema io. Izaho Dariosy no nanao didy; ataovy haingana.</w:t>
      </w:r>
    </w:p>
    <w:p/>
    <w:p>
      <w:r xmlns:w="http://schemas.openxmlformats.org/wordprocessingml/2006/main">
        <w:t xml:space="preserve">Namoaka didy i Dariosy Mpanjaka fa tsy tokony hovana na horavana ny tranon’Andriamanitra any Jerosalema.</w:t>
      </w:r>
    </w:p>
    <w:p/>
    <w:p>
      <w:r xmlns:w="http://schemas.openxmlformats.org/wordprocessingml/2006/main">
        <w:t xml:space="preserve">1. Ny maha-zava-dehibe ny fiarovana ny tranon’Andriamanitra</w:t>
      </w:r>
    </w:p>
    <w:p/>
    <w:p>
      <w:r xmlns:w="http://schemas.openxmlformats.org/wordprocessingml/2006/main">
        <w:t xml:space="preserve">2. Mendrika ny hanajantsika sy hanomezam-boninahitra antsika Andriamanitra</w:t>
      </w:r>
    </w:p>
    <w:p/>
    <w:p>
      <w:r xmlns:w="http://schemas.openxmlformats.org/wordprocessingml/2006/main">
        <w:t xml:space="preserve">1. Matio 6:9-10 - Koa mivavaha toy izao: Rainay Izay any an-danitra, hohamasinina anie ny anaranao.</w:t>
      </w:r>
    </w:p>
    <w:p/>
    <w:p>
      <w:r xmlns:w="http://schemas.openxmlformats.org/wordprocessingml/2006/main">
        <w:t xml:space="preserve">2. Ohabolana 12:15 - Ny lalan’ny adala dia mahitsy eo imasony; Fa ny hendry dia mihaino torohevitra.</w:t>
      </w:r>
    </w:p>
    <w:p/>
    <w:p>
      <w:r xmlns:w="http://schemas.openxmlformats.org/wordprocessingml/2006/main">
        <w:t xml:space="preserve">Ezra 6:13 Ary Tatenay, governoran'ny etỳ an-dafin'ny ony etỳ, sy Setaraboznay mbamin'ny namany, dia nanao araka izay nirahin'i Dariosa mpanjaka faingana.</w:t>
      </w:r>
    </w:p>
    <w:p/>
    <w:p>
      <w:r xmlns:w="http://schemas.openxmlformats.org/wordprocessingml/2006/main">
        <w:t xml:space="preserve">Tatenay sy ny governora sy Setaraboznay mbamin'ny namany dia nanaraka ny didin'i Dariosa mpanjaka ka niasa faingana hanafaka azy ireo.</w:t>
      </w:r>
    </w:p>
    <w:p/>
    <w:p>
      <w:r xmlns:w="http://schemas.openxmlformats.org/wordprocessingml/2006/main">
        <w:t xml:space="preserve">1. Fankatoavana amim-pahatokiana - Fiainana araka ny didin'Andriamanitra</w:t>
      </w:r>
    </w:p>
    <w:p/>
    <w:p>
      <w:r xmlns:w="http://schemas.openxmlformats.org/wordprocessingml/2006/main">
        <w:t xml:space="preserve">2. Manao ny asan'Andriamanitra amin'ny hafainganam-pandeha sy ny fahombiazana</w:t>
      </w:r>
    </w:p>
    <w:p/>
    <w:p>
      <w:r xmlns:w="http://schemas.openxmlformats.org/wordprocessingml/2006/main">
        <w:t xml:space="preserve">1. Josoa 1:7-9 - Mahereza sy matanjaha; aza matahotra na mivadi-po, fa momba anao Jehovah Andriamanitrao amin'izay rehetra alehanao.</w:t>
      </w:r>
    </w:p>
    <w:p/>
    <w:p>
      <w:r xmlns:w="http://schemas.openxmlformats.org/wordprocessingml/2006/main">
        <w:t xml:space="preserve">2. Mpitoriteny 9:10 - Izay rehetra azon'ny tananao atao dia ataovy amin'ny herinao; fa tsy misy asa, na hevitra, na fahalalana, na fahendrena, any amin'ny fiainan-tsi-hita izay alehanao.</w:t>
      </w:r>
    </w:p>
    <w:p/>
    <w:p>
      <w:r xmlns:w="http://schemas.openxmlformats.org/wordprocessingml/2006/main">
        <w:t xml:space="preserve">Ezra 6:14 Ary ny loholon'ny Jiosy dia nanao trano ka nambinina noho ny faminanian'i Hagay mpaminany sy Zakaria, zanak'Ido. Ary nanao izany izy ka nahavita azy araka ny didin'Andriamanitry ny Isiraely sy araka ny didin'i Kyrosy sy Dariosy ary Artaksersesy, mpanjakan'i Persia.</w:t>
      </w:r>
    </w:p>
    <w:p/>
    <w:p>
      <w:r xmlns:w="http://schemas.openxmlformats.org/wordprocessingml/2006/main">
        <w:t xml:space="preserve">Nahomby ny loholon’ny Jiosy tamin’ny fanorenana indray ny tempoly araka ny didin’Andriamanitra sy i Kyrosy sy Dariosy ary Artaksersesy mpanjaka persianina.</w:t>
      </w:r>
    </w:p>
    <w:p/>
    <w:p>
      <w:r xmlns:w="http://schemas.openxmlformats.org/wordprocessingml/2006/main">
        <w:t xml:space="preserve">1. Ahoana no hahitana fahombiazana eo anivon'ny asa sarotra</w:t>
      </w:r>
    </w:p>
    <w:p/>
    <w:p>
      <w:r xmlns:w="http://schemas.openxmlformats.org/wordprocessingml/2006/main">
        <w:t xml:space="preserve">2. Ny fiandrianan’Andriamanitra eo amin’ny fiainan’ny olony</w:t>
      </w:r>
    </w:p>
    <w:p/>
    <w:p>
      <w:r xmlns:w="http://schemas.openxmlformats.org/wordprocessingml/2006/main">
        <w:t xml:space="preserve">1. Salamo 118:24 - Ity no andro nataon'i Jehovah; aoka isika hifaly sy hiravoravo amin'izany.</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Ezra 6:15 Ary vita io trano io tamin'ny andro fahatelo tamin'ny volana Adara tamin'ny taona fahenina nanjakan'i Dariosy mpanjaka.</w:t>
      </w:r>
    </w:p>
    <w:p/>
    <w:p>
      <w:r xmlns:w="http://schemas.openxmlformats.org/wordprocessingml/2006/main">
        <w:t xml:space="preserve">Ity andalan-teny ity dia manazava ny fomba nahavitan’ny tranon’Andriamanitra tamin’ny taona fahenina nanjakan’i Dariosy Mpanjaka.</w:t>
      </w:r>
    </w:p>
    <w:p/>
    <w:p>
      <w:r xmlns:w="http://schemas.openxmlformats.org/wordprocessingml/2006/main">
        <w:t xml:space="preserve">1. Lavorary ny fotoan'Andriamanitra - Mpitoriteny 3:1-8</w:t>
      </w:r>
    </w:p>
    <w:p/>
    <w:p>
      <w:r xmlns:w="http://schemas.openxmlformats.org/wordprocessingml/2006/main">
        <w:t xml:space="preserve">2. Ny herin’ny fanoloran-tena - Salamo 127</w:t>
      </w:r>
    </w:p>
    <w:p/>
    <w:p>
      <w:r xmlns:w="http://schemas.openxmlformats.org/wordprocessingml/2006/main">
        <w:t xml:space="preserve">1. Estera 9:20-22 - Nankalaza ny fahavitan’ny tranon’Andriamanitra ny Jiosy</w:t>
      </w:r>
    </w:p>
    <w:p/>
    <w:p>
      <w:r xmlns:w="http://schemas.openxmlformats.org/wordprocessingml/2006/main">
        <w:t xml:space="preserve">2. Hagay 2:18-23 - Ny voninahitr’i Jehovah nameno ny tranon’Andriamanitra</w:t>
      </w:r>
    </w:p>
    <w:p/>
    <w:p>
      <w:r xmlns:w="http://schemas.openxmlformats.org/wordprocessingml/2006/main">
        <w:t xml:space="preserve">Ezra 6:16 Ary ny Zanak'Isiraely sy ny mpisorona sy ny Levita ary ny sisa tamin'ny olona avy tamin'ny fahababoana dia nitokana io tranon'Andriamanitra io tamin'ny fifaliana; - Biblics</w:t>
      </w:r>
    </w:p>
    <w:p/>
    <w:p>
      <w:r xmlns:w="http://schemas.openxmlformats.org/wordprocessingml/2006/main">
        <w:t xml:space="preserve">Nankalaza ny fitokanana ny tranon’Andriamanitra tamin’ny fifaliana ny Zanak’Isiraely.</w:t>
      </w:r>
    </w:p>
    <w:p/>
    <w:p>
      <w:r xmlns:w="http://schemas.openxmlformats.org/wordprocessingml/2006/main">
        <w:t xml:space="preserve">1: Tsy maintsy mametraka an’Andriamanitra ho loha laharana eo amin’ny fiainantsika isika ary mankalaza izay rehetra ataony ho antsika.</w:t>
      </w:r>
    </w:p>
    <w:p/>
    <w:p>
      <w:r xmlns:w="http://schemas.openxmlformats.org/wordprocessingml/2006/main">
        <w:t xml:space="preserve">2: Tokony ho faly sy velom-pankasitrahana noho ny fitahiana omen’Andriamanitra antsika isika.</w:t>
      </w:r>
    </w:p>
    <w:p/>
    <w:p>
      <w:r xmlns:w="http://schemas.openxmlformats.org/wordprocessingml/2006/main">
        <w:t xml:space="preserve">Salamo 100:4 - Midira amin'ny vavahadiny amin'ny fisaorana, ary eo an-kianjany amin'ny fiderana; Misaora Azy sy miderà ny anarany.</w:t>
      </w:r>
    </w:p>
    <w:p/>
    <w:p>
      <w:r xmlns:w="http://schemas.openxmlformats.org/wordprocessingml/2006/main">
        <w:t xml:space="preserve">2: Salamo 28:7 - Jehovah no heriko sy ampingako; Izy no itokian'ny foko, ka manampy ahy Izy.</w:t>
      </w:r>
    </w:p>
    <w:p/>
    <w:p>
      <w:r xmlns:w="http://schemas.openxmlformats.org/wordprocessingml/2006/main">
        <w:t xml:space="preserve">Ezra 6:17 Ary nanatitra vantotr'ombilahy zato sy ondrilahy roan-jato ary zanak'ondry efa-jato izy ireo tamin'ny fitokanana io tranon'Andriamanitra io; ary osilahy roa ambin'ny folo, araka ny isan'ny firenen'Isiraely, ho fanatitra noho ny ota ho an'ny Isiraely rehetra.</w:t>
      </w:r>
    </w:p>
    <w:p/>
    <w:p>
      <w:r xmlns:w="http://schemas.openxmlformats.org/wordprocessingml/2006/main">
        <w:t xml:space="preserve">Ny fitokanana ny tranon'Andriamanitra dia nankalazaina tamin'ny nanaterana omby zato sy ondrilahy roan-jato sy zanak'ondry efa-jato ary osilahy roa ambin'ny folo ho fanatitra noho ny ota ho an'ny Isiraely rehetra, araka ny isan'ny firenen'Isiraely.</w:t>
      </w:r>
    </w:p>
    <w:p/>
    <w:p>
      <w:r xmlns:w="http://schemas.openxmlformats.org/wordprocessingml/2006/main">
        <w:t xml:space="preserve">1. Ny fitokanana ny tranon’Andriamanitra: Fankalazana ny fanatrehan’ny Tompo</w:t>
      </w:r>
    </w:p>
    <w:p/>
    <w:p>
      <w:r xmlns:w="http://schemas.openxmlformats.org/wordprocessingml/2006/main">
        <w:t xml:space="preserve">2. Ny maha-zava-dehibe ny fanatitra: Sorompanavotana sy fisaorana</w:t>
      </w:r>
    </w:p>
    <w:p/>
    <w:p>
      <w:r xmlns:w="http://schemas.openxmlformats.org/wordprocessingml/2006/main">
        <w:t xml:space="preserve">1. Levitikosy 16:3-4 MG1865 - Izao no hidiran'i Arona ao amin'ny fitoerana masina: vantotr'ombilahy iray hatao fanatitra noho ny ota sy ondrilahy iray hatao fanatitra dorana. Ny akanjo lava rongony fotsy madinika dia hiakanjoany, ary ny kalisaona fohy rongony fotsy madinika no ho eo amin'ny tenany, ary fehin-kibo rongony fotsy no hifehezana azy, ary ny hamama rongony fotsy madinika no hiakanjony; koa hanasa ny nofony amin'ny rano izy ka hitafy azy.</w:t>
      </w:r>
    </w:p>
    <w:p/>
    <w:p>
      <w:r xmlns:w="http://schemas.openxmlformats.org/wordprocessingml/2006/main">
        <w:t xml:space="preserve">2. Hebreo 9:22 Ary saika diovina amin’ny rà avokoa ny zavatra rehetra araka ny lalàna; ary raha tsy misy rà alatsaka, dia tsy misy famelan-keloka.</w:t>
      </w:r>
    </w:p>
    <w:p/>
    <w:p>
      <w:r xmlns:w="http://schemas.openxmlformats.org/wordprocessingml/2006/main">
        <w:t xml:space="preserve">Ezra 6:18 Ary nanendry ny mpisorona araka ny antokony avy izy sy ny Levita ho amin'ny antokony ho amin'ny fanompoana an'Andriamanitra izay any Jerosalema; araka ny voasoratra ao amin'ny bokin'i Mosesy.</w:t>
      </w:r>
    </w:p>
    <w:p/>
    <w:p>
      <w:r xmlns:w="http://schemas.openxmlformats.org/wordprocessingml/2006/main">
        <w:t xml:space="preserve">Ary ny mpisorona sy ny Levita dia nomena ny antokony hanao ny fanompoana an'Andriamanitra any Jerosalema, araka ny bokin'i Mosesy.</w:t>
      </w:r>
    </w:p>
    <w:p/>
    <w:p>
      <w:r xmlns:w="http://schemas.openxmlformats.org/wordprocessingml/2006/main">
        <w:t xml:space="preserve">1. Fiainana mba hanompoana: Fianarana ny Ezra 6:18</w:t>
      </w:r>
    </w:p>
    <w:p/>
    <w:p>
      <w:r xmlns:w="http://schemas.openxmlformats.org/wordprocessingml/2006/main">
        <w:t xml:space="preserve">2. Miara-miasa ho Voninahitr’Andriamanitra: Fandinihana ny Ezra 6:18</w:t>
      </w:r>
    </w:p>
    <w:p/>
    <w:p>
      <w:r xmlns:w="http://schemas.openxmlformats.org/wordprocessingml/2006/main">
        <w:t xml:space="preserve">1. Deotoronomia 10:8-9 MG1865 - Tamin'izany andro izany no nanokanan'i Jehovah ny firenen'i Levy hitondra ny fiaran'ny faneken'i Jehovah sy hitsangana eo anatrehan'i Jehovah hanao fanompoam-pivavahana sy hitory fitahiana amin'ny anarany, araka ny fanaony hatramin'izao. androany.</w:t>
      </w:r>
    </w:p>
    <w:p/>
    <w:p>
      <w:r xmlns:w="http://schemas.openxmlformats.org/wordprocessingml/2006/main">
        <w:t xml:space="preserve">9. Koa maneke an'i Jehovah amin'ny anarany, ary mangataha amin'ny anarany, fa efa nanao zava-mahagaga Izy.</w:t>
      </w:r>
    </w:p>
    <w:p/>
    <w:p>
      <w:r xmlns:w="http://schemas.openxmlformats.org/wordprocessingml/2006/main">
        <w:t xml:space="preserve">2. Nomery 3:14-16 MG1865 - Ary izao no anaran'ny zanakalahin'i Arona: Nadaba, lahimatoa, sy Abiho sy Eleazara ary Itamara. Ireo no anaran’ny zanakalahin’i Arona izay voatendry ho mpisorona. Fa Nadaba sy Abiho dia maty teo anatrehan'i Jehovah tamin'izy nanatitra afo tsy ara-dalàna teo anatrehan'i Jehovah tany an-efitr'i Sinay, ka tsy nanan-janaka. Ary Eleazara sy Itamara no nanao ny asan'ny mpisorona tamin'ny andron'i Arona rainy.</w:t>
      </w:r>
    </w:p>
    <w:p/>
    <w:p>
      <w:r xmlns:w="http://schemas.openxmlformats.org/wordprocessingml/2006/main">
        <w:t xml:space="preserve">Ezra 6:19 Ary ny olona avy tamin'ny fahababoana dia nitandrina ny Paska tamin'ny andro fahefatra ambin'ny folo tamin'ny volana voalohany.</w:t>
      </w:r>
    </w:p>
    <w:p/>
    <w:p>
      <w:r xmlns:w="http://schemas.openxmlformats.org/wordprocessingml/2006/main">
        <w:t xml:space="preserve">Ary ny Zanak'Isiraely izay babo dia nankalaza ny Paska tamin'ny andro fahefatra ambin'ny folo tamin'ny volana voalohany.</w:t>
      </w:r>
    </w:p>
    <w:p/>
    <w:p>
      <w:r xmlns:w="http://schemas.openxmlformats.org/wordprocessingml/2006/main">
        <w:t xml:space="preserve">1. Fiainana ao amin’ny fahababoana – Ny fomba fiaretan’ny olon’Andriamanitra</w:t>
      </w:r>
    </w:p>
    <w:p/>
    <w:p>
      <w:r xmlns:w="http://schemas.openxmlformats.org/wordprocessingml/2006/main">
        <w:t xml:space="preserve">2. Mankalaza ny Paska - Ny hevitry ny fanavotana avy amin’Andriamanitra</w:t>
      </w:r>
    </w:p>
    <w:p/>
    <w:p>
      <w:r xmlns:w="http://schemas.openxmlformats.org/wordprocessingml/2006/main">
        <w:t xml:space="preserve">1. Eksodosy 12:1-14 - Ny toromariky ny Tompo momba ny fankalazana ny Paska</w:t>
      </w:r>
    </w:p>
    <w:p/>
    <w:p>
      <w:r xmlns:w="http://schemas.openxmlformats.org/wordprocessingml/2006/main">
        <w:t xml:space="preserve">2. Deoteronomia 16:1-8 – Didin’Andriamanitra hitandrina ny Paska.</w:t>
      </w:r>
    </w:p>
    <w:p/>
    <w:p>
      <w:r xmlns:w="http://schemas.openxmlformats.org/wordprocessingml/2006/main">
        <w:t xml:space="preserve">Ezra 6:20 Fa niara-nidio ny mpisorona sy ny Levita, ka samy nadio avokoa izy rehetra ka namono ny Paska ho an'ny olona rehetra izay efa niverina avy tamin'ny fahababoana sy ho an'ny mpisorona rahalahiny ary ho an'ny tenany.</w:t>
      </w:r>
    </w:p>
    <w:p/>
    <w:p>
      <w:r xmlns:w="http://schemas.openxmlformats.org/wordprocessingml/2006/main">
        <w:t xml:space="preserve">Nodiovina ny mpisorona sy ny Levita ka nanatitra ny Paska ho an’ny olona avy tamin’ny fahababoana sy ny fianakaviany.</w:t>
      </w:r>
    </w:p>
    <w:p/>
    <w:p>
      <w:r xmlns:w="http://schemas.openxmlformats.org/wordprocessingml/2006/main">
        <w:t xml:space="preserve">1. Ny maha zava-dehibe ny fanadiovana sy ny fitazonana ny fomban-drazana</w:t>
      </w:r>
    </w:p>
    <w:p/>
    <w:p>
      <w:r xmlns:w="http://schemas.openxmlformats.org/wordprocessingml/2006/main">
        <w:t xml:space="preserve">2. Ny tanjaky ny fiaraha-monina sy ny fifanohanana</w:t>
      </w:r>
    </w:p>
    <w:p/>
    <w:p>
      <w:r xmlns:w="http://schemas.openxmlformats.org/wordprocessingml/2006/main">
        <w:t xml:space="preserve">1. Matio 5:23-24 MG1865 - Koa raha mitondra ny fanatitrao ho eo amin'ny alitara ianao, ary eo no mahatsiaro fa ny rahalahinao manana alahelo aminao; Avelao eo anoloan'ny alitara ny fanatitrao, ka mandehana; mihavàna aloha amin'ny rahalahinao, ary rehefa afaka izany, dia vao atero ny fanomezanao.</w:t>
      </w:r>
    </w:p>
    <w:p/>
    <w:p>
      <w:r xmlns:w="http://schemas.openxmlformats.org/wordprocessingml/2006/main">
        <w:t xml:space="preserve">Hebreo 10:24-25 MG1865 - Ary aoka isika hifampandinika hampandroso ny fitiavana sy ny asa tsara; ary aza mahafoy ny fiarahantsika miangona, tahaka ny fanaon'ny sasany; fa mifananara kosa, mainka satria hitanareo fa mihantomotra ny andro.</w:t>
      </w:r>
    </w:p>
    <w:p/>
    <w:p>
      <w:r xmlns:w="http://schemas.openxmlformats.org/wordprocessingml/2006/main">
        <w:t xml:space="preserve">Ezra 6:21 Ary ny Zanak'Isiraely izay niverina avy tamin'ny fahababoana sy izay rehetra nisaraka taminy noho ny fahalotoan'ny firenena amin'ny tany hitady an'i Jehovah, Andriamanitry ny Isiraely, dia nihinana.</w:t>
      </w:r>
    </w:p>
    <w:p/>
    <w:p>
      <w:r xmlns:w="http://schemas.openxmlformats.org/wordprocessingml/2006/main">
        <w:t xml:space="preserve">Ary ny Zanak'Isiraely sy ny babo sy izay efa nisaraka tamin'ny firenen'ny tany, samy nitady an'i Jehovah, Andriamanitry ny Isiraely, ka nihinana.</w:t>
      </w:r>
    </w:p>
    <w:p/>
    <w:p>
      <w:r xmlns:w="http://schemas.openxmlformats.org/wordprocessingml/2006/main">
        <w:t xml:space="preserve">1. Ny fikatsahana an’Andriamanitra: ny fomba hahazoana ny fahamasinana sy ny fanatonana an’Andriamanitra</w:t>
      </w:r>
    </w:p>
    <w:p/>
    <w:p>
      <w:r xmlns:w="http://schemas.openxmlformats.org/wordprocessingml/2006/main">
        <w:t xml:space="preserve">2. Ny herin'ny fisarahana: ny fomba hijanonana tsy ho voahozongozon'ny fitaomana tsy masina</w:t>
      </w:r>
    </w:p>
    <w:p/>
    <w:p>
      <w:r xmlns:w="http://schemas.openxmlformats.org/wordprocessingml/2006/main">
        <w:t xml:space="preserve">1. Isaia 55:6-7 - Mitadiava an'i Jehovah, dieny mbola hita Izy; miantsoa Azy dieny mbola akaiky Izy.</w:t>
      </w:r>
    </w:p>
    <w:p/>
    <w:p>
      <w:r xmlns:w="http://schemas.openxmlformats.org/wordprocessingml/2006/main">
        <w:t xml:space="preserve">2. 1 Jaona 2:15-17 - Aza tia izao tontolo izao na izay zavatra eo amin’izao tontolo izao. Raha misy tia izao tontolo izao, dia tsy ao anatiny ny fitiavana ny Ray.</w:t>
      </w:r>
    </w:p>
    <w:p/>
    <w:p>
      <w:r xmlns:w="http://schemas.openxmlformats.org/wordprocessingml/2006/main">
        <w:t xml:space="preserve">Ezra 6:22 MG1865 - ary nitandrina ny andro firavoravoana fihinanana ny mofo tsy misy masirasira hafitoana tamin'ny fifaliana izy, fa Jehovah nampifaly azy sy nampitodika ny fon'ny mpanjakan'i Asyria ho aminy, mba hampahery ny tànany amin'ny fanaovana ny tranon'Andriamanitra, dia ny tranon'Andriamanitra. Andriamanitry ny Isiraely.</w:t>
      </w:r>
    </w:p>
    <w:p/>
    <w:p>
      <w:r xmlns:w="http://schemas.openxmlformats.org/wordprocessingml/2006/main">
        <w:t xml:space="preserve">Ary ny Zanak'Isiraely nitandrina ny andro firavoravoana fihinanana ny mofo tsy misy masirasira tamin'ny fifaliana nandritra ny hafitoana, satria Jehovah nampifaly azy sy nampitodika ny fon'ny mpanjakan'i Asyria ho amin'izy ireo, ary nanampy azy hampahery ny tanany amin'ny asa ao an-tranon'i Jehovah.</w:t>
      </w:r>
    </w:p>
    <w:p/>
    <w:p>
      <w:r xmlns:w="http://schemas.openxmlformats.org/wordprocessingml/2006/main">
        <w:t xml:space="preserve">1. Ny Fifalian'ny Manompo ny Tompo</w:t>
      </w:r>
    </w:p>
    <w:p/>
    <w:p>
      <w:r xmlns:w="http://schemas.openxmlformats.org/wordprocessingml/2006/main">
        <w:t xml:space="preserve">2. Ny herin’ny fanampian’Andriamanitra eo amin’ny fiainantsika</w:t>
      </w:r>
    </w:p>
    <w:p/>
    <w:p>
      <w:r xmlns:w="http://schemas.openxmlformats.org/wordprocessingml/2006/main">
        <w:t xml:space="preserve">1. Deoteronomia 8:10-11 - Ary rehefa nihinana ianao ka voky, dia misaora an'i Jehovah Andriamanitrao noho ny tany soa nomeny anao. Tandremo fandrao manadino an’i Jehovah Andriamanitrareo ianareo, ka tsy mitandrina ny didiny sy ny lalàny ary ny didiny izay andidiako anareo anio.</w:t>
      </w:r>
    </w:p>
    <w:p/>
    <w:p>
      <w:r xmlns:w="http://schemas.openxmlformats.org/wordprocessingml/2006/main">
        <w:t xml:space="preserve">2. Salamo 33:20-22 - Miandry an'i Jehovah isika; famonjena antsika sy ampingantsika Izy. Izy no ifalian’ny fontsika, satria ny anarany masina no itokiantsika. Ho aminay anie ny famindram-ponao, Tompo ô, tahaka ny anantenanay Anao.</w:t>
      </w:r>
    </w:p>
    <w:p/>
    <w:p>
      <w:r xmlns:w="http://schemas.openxmlformats.org/wordprocessingml/2006/main">
        <w:t xml:space="preserve">Ny Ezra toko faha-7 dia mampahafantatra an’i Ezra, mpisorona sy mpanora-dalàna izay nahazo alalana tamin’i Artaksersesy Mpanjaka hankany Jerosalema hampianatra ny Lalàn’Andriamanitra. Ny toko dia manantitrantitra ny toetran’i Ezra, ny diany nankany Jerosalema ary ny asa nanirahana azy hamerina amin’ny laoniny ny fivavahana sy ny fitondrana araka ny tokony ho izy teo amin’ilay tany.</w:t>
      </w:r>
    </w:p>
    <w:p/>
    <w:p>
      <w:r xmlns:w="http://schemas.openxmlformats.org/wordprocessingml/2006/main">
        <w:t xml:space="preserve">Fehintsoratra 1: Manomboka amin’ny fampahafantarana an’i Ezra ho taranak’i Arona mpisoronabe ny toko. Voalaza fa mpanora-dalàna nahay izy, izay nanolo-tena tamin’ny fianarana sy fampianarana ny Lalàn’Andriamanitra ( Ezra 7:1-6 ).</w:t>
      </w:r>
    </w:p>
    <w:p/>
    <w:p>
      <w:r xmlns:w="http://schemas.openxmlformats.org/wordprocessingml/2006/main">
        <w:t xml:space="preserve">Fehintsoratra faha-2: Miompana amin’ny fomba naneken’i Artaksersesy Mpanjaka ny fangatahan’i Ezra ho any Jerosalema ilay fitantarana. Nomen’ny mpanjaka harena izy, anisan’izany ny volafotsy sy volamena, ary koa ny fahefana tamin’i Joda sy Jerosalema. Nandidy an’i Ezra izy mba hanendry mpitsara sy mpitsara izay hampihatra ny lalàna ( Ezra 7:7-28 ).</w:t>
      </w:r>
    </w:p>
    <w:p/>
    <w:p>
      <w:r xmlns:w="http://schemas.openxmlformats.org/wordprocessingml/2006/main">
        <w:t xml:space="preserve">Raha fintinina, ny toko fahafito amin’ny Ezra dia mampiseho ny fampidiran-dresaka sy ny asa nanirahana azy nandritra ny fitarihana amin’ny laoniny ny fahefan’ny mpisorona. Fanasongadinana ny firazanana naseho tamin'ny alalan'ny taranak'i Arona, ary ny fanoloran-tena ara-pahaizana azo tamin'ny fianarana Lalàna. Ny filazana ny fanomezan-dalana azo avy amin’ny Mpanjaka Artaksersesy, sy ny toromarika nomena ho amin’ny fitantanana izay maneho ny fankasitrahan’Andriamanitra ary ny fanamafisana ny amin’ny famerenana amin’ny laoniny ny fanao ara-pivavahana dia testamenta mampiseho ny fanoloran-tena hanaja ny fifandraisan’ny Mpamorona-Andriamanitra sy ny vahoaka voafidy-Israely.</w:t>
      </w:r>
    </w:p>
    <w:p/>
    <w:p>
      <w:r xmlns:w="http://schemas.openxmlformats.org/wordprocessingml/2006/main">
        <w:t xml:space="preserve">Ezra 7:1 Ary rehefa afaka izany, tamin'ny nanjakan'i Artaksersesy, mpanjakan'i Persia, dia Ezra, zanak'i Seraia, zanak'i Azaria, zanak'i Hilkia, - Biblics</w:t>
      </w:r>
    </w:p>
    <w:p/>
    <w:p>
      <w:r xmlns:w="http://schemas.openxmlformats.org/wordprocessingml/2006/main">
        <w:t xml:space="preserve">I Artaksersesy mpanjakan’i Persa no notendren’i Ezra hitarika ny Israelita rehefa niverina tany Jerosalema.</w:t>
      </w:r>
    </w:p>
    <w:p/>
    <w:p>
      <w:r xmlns:w="http://schemas.openxmlformats.org/wordprocessingml/2006/main">
        <w:t xml:space="preserve">1. Matoky ny drafitr'Andriamanitra na dia mitondra antsika hiala amin'ny faritra mampionona antsika aza izany.</w:t>
      </w:r>
    </w:p>
    <w:p/>
    <w:p>
      <w:r xmlns:w="http://schemas.openxmlformats.org/wordprocessingml/2006/main">
        <w:t xml:space="preserve">2. Ny maha-zava-dehibe ny fanomezam-boninahitra an’ireo izay nomen’Andriamanitra fahefana antsika.</w:t>
      </w:r>
    </w:p>
    <w:p/>
    <w:p>
      <w:r xmlns:w="http://schemas.openxmlformats.org/wordprocessingml/2006/main">
        <w:t xml:space="preserve">1. Isaia 55:8-9 -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Romana 13:1 - "Aoka ny olona rehetra samy hanaiky ny fanapahana. Fa tsy misy fahefana afa-tsy izay avy amin'Andriamanitra, ary izay misy dia voatendrin'Andriamanitra."</w:t>
      </w:r>
    </w:p>
    <w:p/>
    <w:p>
      <w:r xmlns:w="http://schemas.openxmlformats.org/wordprocessingml/2006/main">
        <w:t xml:space="preserve">Ezra 7:2 MG1865 - zanak'i Saloma, zanak'i Zadoka, zanak'i Ahitoba, - Biblics</w:t>
      </w:r>
    </w:p>
    <w:p/>
    <w:p>
      <w:r xmlns:w="http://schemas.openxmlformats.org/wordprocessingml/2006/main">
        <w:t xml:space="preserve">Mpisorona avy amin’ny taranak’i Zadoka i Ezra.</w:t>
      </w:r>
    </w:p>
    <w:p/>
    <w:p>
      <w:r xmlns:w="http://schemas.openxmlformats.org/wordprocessingml/2006/main">
        <w:t xml:space="preserve">1. Mampiasa antsika rehetra Andriamanitra, na inona na inona fiaviana sy firazanana.</w:t>
      </w:r>
    </w:p>
    <w:p/>
    <w:p>
      <w:r xmlns:w="http://schemas.openxmlformats.org/wordprocessingml/2006/main">
        <w:t xml:space="preserve">2. Hampiasa ny fanomezantsika sy ny talentantsika rehetra ho voninahiny ny Tompo.</w:t>
      </w:r>
    </w:p>
    <w:p/>
    <w:p>
      <w:r xmlns:w="http://schemas.openxmlformats.org/wordprocessingml/2006/main">
        <w:t xml:space="preserve">1. Isaia 43:7 - “izay rehetra antsoina amin’ny anarako, dia izay noforoniko ho voninahitro, dia izay noforoniko sy nataoko”.</w:t>
      </w:r>
    </w:p>
    <w:p/>
    <w:p>
      <w:r xmlns:w="http://schemas.openxmlformats.org/wordprocessingml/2006/main">
        <w:t xml:space="preserve">2. 1 Petera 4:10-11 MG1865 - Ary mifanompo araka ny fanomezam-pahasoavana izay noraisin'ny olona avy, dia tahaka ny mpitandrina tsara ny fahasoavan'Andriamanitra samy hafa; izay manompo, dia toy ny manompo amin'ny hery izay omen'Andriamanitra, mba hankalazana an'Andriamanitra amin'ny zavatra rehetra amin'ny alalan'i Jesosy Kristy.</w:t>
      </w:r>
    </w:p>
    <w:p/>
    <w:p>
      <w:r xmlns:w="http://schemas.openxmlformats.org/wordprocessingml/2006/main">
        <w:t xml:space="preserve">Ezra 7:3 MG1865 - zanak'i Amaria, zanak'i Azaria, zanak'i Meraiota, - Biblics</w:t>
      </w:r>
    </w:p>
    <w:p/>
    <w:p>
      <w:r xmlns:w="http://schemas.openxmlformats.org/wordprocessingml/2006/main">
        <w:t xml:space="preserve">Taranak’ny taranak’i Amaria sy Azaria ary Meraiota i Ezra.</w:t>
      </w:r>
    </w:p>
    <w:p/>
    <w:p>
      <w:r xmlns:w="http://schemas.openxmlformats.org/wordprocessingml/2006/main">
        <w:t xml:space="preserve">1. Ny maha zava-dehibe ny fanajana ny razambentsika sy ny lova navelan'izy ireo.</w:t>
      </w:r>
    </w:p>
    <w:p/>
    <w:p>
      <w:r xmlns:w="http://schemas.openxmlformats.org/wordprocessingml/2006/main">
        <w:t xml:space="preserve">2. Ny fahatokian’Andriamanitra amin’ny teny fikasany hanohana ny olom-boafidiny.</w:t>
      </w:r>
    </w:p>
    <w:p/>
    <w:p>
      <w:r xmlns:w="http://schemas.openxmlformats.org/wordprocessingml/2006/main">
        <w:t xml:space="preserve">1. Salamo 103:17 - Fa hatramin'ny taloha indrindra ka mandrakizay ny famindram-pon'i Jehovah amin'izay matahotra Azy, Ary ny fahamarinany amin'ny zafiny.</w:t>
      </w:r>
    </w:p>
    <w:p/>
    <w:p>
      <w:r xmlns:w="http://schemas.openxmlformats.org/wordprocessingml/2006/main">
        <w:t xml:space="preserve">2. Hebreo 11:13-16 - Ireo rehetra ireo dia mbola velona tamin’ny finoana fony izy maty. Tsy nandray ny zavatra nampanantenaina izy ireo; tsy nahita afa-tsy izy ireo ka nandray azy teny lavidavitra teny, ary niaiky fa vahiny sy vahiny eto an-tany. Ny olona miteny toy izany dia mampiseho fa mitady ny tanindrazany izy. Raha mba nieritreritra ny tany nialany izy ireo, dia ho nanana fahafahana niverina. Fa naniry tany tsara kokoa izy ireo, dia ny any an-danitra. Koa izany no tsy mahamenatra Andriamanitra ny hatao hoe Andriamaniny, fa efa nanomana tanàna ho azy Izy.</w:t>
      </w:r>
    </w:p>
    <w:p/>
    <w:p>
      <w:r xmlns:w="http://schemas.openxmlformats.org/wordprocessingml/2006/main">
        <w:t xml:space="preserve">Ezra 7:4 MG1865 - zanak'i Zerahia, zanak'i Ozy, zanak'i Boky, - Biblics</w:t>
      </w:r>
    </w:p>
    <w:p/>
    <w:p>
      <w:r xmlns:w="http://schemas.openxmlformats.org/wordprocessingml/2006/main">
        <w:t xml:space="preserve">Taranak’ny Israelita efatra i Ezra.</w:t>
      </w:r>
    </w:p>
    <w:p/>
    <w:p>
      <w:r xmlns:w="http://schemas.openxmlformats.org/wordprocessingml/2006/main">
        <w:t xml:space="preserve">1. Lovantsika - Ny maha-izy antsika: Hita indray ny Fakan'ny Israelita.</w:t>
      </w:r>
    </w:p>
    <w:p/>
    <w:p>
      <w:r xmlns:w="http://schemas.openxmlformats.org/wordprocessingml/2006/main">
        <w:t xml:space="preserve">2. Fahafantarana ny razambentsika: Fanajana ny taranak’i Ezra.</w:t>
      </w:r>
    </w:p>
    <w:p/>
    <w:p>
      <w:r xmlns:w="http://schemas.openxmlformats.org/wordprocessingml/2006/main">
        <w:t xml:space="preserve">1. Romana 11:17-18 - “Fa raha notapahina kosa ny sampany sasany, ary ianao, izay oliva maniry ho azy, dia natsofoka teo aminy ka niombona tamin’ny fakan’ny hazo oliva, dia aza misaraka aminy. miavonavona amin’ny rantsany; fa raha miavonavona kosa ianao, dia tsarovy fa tsy ianao no manohana ny fakany, fa ny fakany no manohana anao.”</w:t>
      </w:r>
    </w:p>
    <w:p/>
    <w:p>
      <w:r xmlns:w="http://schemas.openxmlformats.org/wordprocessingml/2006/main">
        <w:t xml:space="preserve">2. 1 Petera 1:16-17 - “Fa voasoratra hoe: Aoka ho masina ianareo, satria masina Aho. ny fijanonanao eto amin'ny tahotra.</w:t>
      </w:r>
    </w:p>
    <w:p/>
    <w:p>
      <w:r xmlns:w="http://schemas.openxmlformats.org/wordprocessingml/2006/main">
        <w:t xml:space="preserve">Ezra 7:5 MG1865 - zanak'i Abisoa, zanak'i Finehasa, zanak'i Eleazara, zanak'i Arona mpisoronabe; - Biblics</w:t>
      </w:r>
    </w:p>
    <w:p/>
    <w:p>
      <w:r xmlns:w="http://schemas.openxmlformats.org/wordprocessingml/2006/main">
        <w:t xml:space="preserve">Mpisorona taranak’i Arona, mpisorona voalohany, i Ezra.</w:t>
      </w:r>
    </w:p>
    <w:p/>
    <w:p>
      <w:r xmlns:w="http://schemas.openxmlformats.org/wordprocessingml/2006/main">
        <w:t xml:space="preserve">1: Amin’ny maha-taranak’i Arona antsika dia tsy maintsy miezaka ny miaina mifanaraka amin’ny lovan’ny finoana sy ny fahamasinany isika.</w:t>
      </w:r>
    </w:p>
    <w:p/>
    <w:p>
      <w:r xmlns:w="http://schemas.openxmlformats.org/wordprocessingml/2006/main">
        <w:t xml:space="preserve">2: Afaka mahazo hery sy herim-po isika avy amin’ny ohatr’i Ezra, ilay mpisorona taranak’i Arona.</w:t>
      </w:r>
    </w:p>
    <w:p/>
    <w:p>
      <w:r xmlns:w="http://schemas.openxmlformats.org/wordprocessingml/2006/main">
        <w:t xml:space="preserve">1: Hebreo 7:24-25 Fa satria velona mandrakizay Jesosy, dia manana fisoronana maharitra izy. Koa amin’izany dia mahavonjy tanteraka izay manatona an’Andriamanitra amin’ny alalany Izy, satria velona mandrakariva Izy mba hifona ho azy.</w:t>
      </w:r>
    </w:p>
    <w:p/>
    <w:p>
      <w:r xmlns:w="http://schemas.openxmlformats.org/wordprocessingml/2006/main">
        <w:t xml:space="preserve">Eksodosy 28:1 Ary ento etỳ aminao Arona rahalahinao sy ny zanany, avy amin'ny Zanak'Isiraely, mba hanompo Ahy amin'ny maha-mpisorona Arona sy Nadaba sy Abiho sy Eleazara ary Itamara, zanak'i Arona.</w:t>
      </w:r>
    </w:p>
    <w:p/>
    <w:p>
      <w:r xmlns:w="http://schemas.openxmlformats.org/wordprocessingml/2006/main">
        <w:t xml:space="preserve">Ezra 7:6 Izany Ezra izany dia niakatra avy tany Babylona; ary mpanora-dalàna mahay ny amin'ny lalàn'i Mosesy, izay nomen'i Jehovah, Andriamanitry ny Isiraely, izy;</w:t>
      </w:r>
    </w:p>
    <w:p/>
    <w:p>
      <w:r xmlns:w="http://schemas.openxmlformats.org/wordprocessingml/2006/main">
        <w:t xml:space="preserve">Mpanora-dalàna tao amin’ny lalàn’i Mosesy i Ezra, ary nomen’i Jehovah azy izay rehetra nangatahiny.</w:t>
      </w:r>
    </w:p>
    <w:p/>
    <w:p>
      <w:r xmlns:w="http://schemas.openxmlformats.org/wordprocessingml/2006/main">
        <w:t xml:space="preserve">1. Ny Tompo dia mahatoky amin'izay mitady Azy</w:t>
      </w:r>
    </w:p>
    <w:p/>
    <w:p>
      <w:r xmlns:w="http://schemas.openxmlformats.org/wordprocessingml/2006/main">
        <w:t xml:space="preserve">2. Ny Herin’ny Lalàn’i Mosesy</w:t>
      </w:r>
    </w:p>
    <w:p/>
    <w:p>
      <w:r xmlns:w="http://schemas.openxmlformats.org/wordprocessingml/2006/main">
        <w:t xml:space="preserve">1. Deotoronomia 31:24-26 MG1865 - Ary rehefa vitan'i Mosesy ny nanoratana ny tenin'ity lalàna ity tamin'ny boky, dia nandidy ny Levita izay nitondra ny fiaran'ny faneken'i Jehovah izy, - Biblics</w:t>
      </w:r>
    </w:p>
    <w:p/>
    <w:p>
      <w:r xmlns:w="http://schemas.openxmlformats.org/wordprocessingml/2006/main">
        <w:t xml:space="preserve">2. Josoa 1:7-9 Mahereza sy matanjaha. Tandremo tandremo ny lalàna rehetra izay nomen'i Mosesy mpanompoko anareo; aza miala aminy, na ho amin'ny ankavanana, na ho amin'ny ankavia, mba hambinina ianao amin'izay rehetra alehanao.</w:t>
      </w:r>
    </w:p>
    <w:p/>
    <w:p>
      <w:r xmlns:w="http://schemas.openxmlformats.org/wordprocessingml/2006/main">
        <w:t xml:space="preserve">Ezra 7:7 Ary ny sasany tamin'ny Zanak'Isiraely sy ny mpisorona sy ny Levita sy ny mpihira sy ny mpiandry varavarana ary ny Netinima niakatra ho any Jerosalema tamin'ny taona fahafito nanjakan'i Artaksersesy mpanjaka.</w:t>
      </w:r>
    </w:p>
    <w:p/>
    <w:p>
      <w:r xmlns:w="http://schemas.openxmlformats.org/wordprocessingml/2006/main">
        <w:t xml:space="preserve">Ary tamin'ny taona fahafito nanjakan'i Artaksersesy mpanjaka dia niakatra nankany Jerosalema ny sasany tamin'ny Zanak'Isiraely, dia ny mpisorona sy ny Levita sy ny mpihira sy ny mpiandry varavarana ary ny Netinima.</w:t>
      </w:r>
    </w:p>
    <w:p/>
    <w:p>
      <w:r xmlns:w="http://schemas.openxmlformats.org/wordprocessingml/2006/main">
        <w:t xml:space="preserve">1. Ny maha-zava-dehibe ny firaisan-kina sy ny fomba ahafahany manosika antsika ho amin'ny avo kokoa.</w:t>
      </w:r>
    </w:p>
    <w:p/>
    <w:p>
      <w:r xmlns:w="http://schemas.openxmlformats.org/wordprocessingml/2006/main">
        <w:t xml:space="preserve">2. Ny herin'ny fankatoavana sy ny fomba ahafahan'izany mitondra ny fitahian'Andriamanitra.</w:t>
      </w:r>
    </w:p>
    <w:p/>
    <w:p>
      <w:r xmlns:w="http://schemas.openxmlformats.org/wordprocessingml/2006/main">
        <w:t xml:space="preserve">1. Salamo 133:1 - Indro, tsara sady mahafinaritra raha ny mpirahalahy no miara-monina!</w:t>
      </w:r>
    </w:p>
    <w:p/>
    <w:p>
      <w:r xmlns:w="http://schemas.openxmlformats.org/wordprocessingml/2006/main">
        <w:t xml:space="preserve">2. 1 Jaona 2:3-5 - Izao no ahafantarantsika fa mahalala Azy isika, dia ny mitandrina ny didiny. Izay milaza fa mahalala Azy aho, nefa tsy mitandrina ny didiny, dia mpandainga, ary tsy ao anatiny ny marina, fa izay mitandrina ny teniny, dia tanteraka ao aminy tokoa ny fitiavana an’Andriamanitra. Izany no ahafantarantsika fa ao aminy isika.</w:t>
      </w:r>
    </w:p>
    <w:p/>
    <w:p>
      <w:r xmlns:w="http://schemas.openxmlformats.org/wordprocessingml/2006/main">
        <w:t xml:space="preserve">Ezra 7:8 Ary tonga tany Jerosalema izy tamin'ny volana fahadimy tamin'ny taona fahafito nanjakan'ny mpanjaka.</w:t>
      </w:r>
    </w:p>
    <w:p/>
    <w:p>
      <w:r xmlns:w="http://schemas.openxmlformats.org/wordprocessingml/2006/main">
        <w:t xml:space="preserve">Niala tany Babylona i Ezra ka tonga tany Jerosalema tamin’ny volana fahadimy tamin’ny taona fahafito nanjakan’ny mpanjaka.</w:t>
      </w:r>
    </w:p>
    <w:p/>
    <w:p>
      <w:r xmlns:w="http://schemas.openxmlformats.org/wordprocessingml/2006/main">
        <w:t xml:space="preserve">1. Lavorary ny fotoan’Andriamanitra — Ezra 7:8</w:t>
      </w:r>
    </w:p>
    <w:p/>
    <w:p>
      <w:r xmlns:w="http://schemas.openxmlformats.org/wordprocessingml/2006/main">
        <w:t xml:space="preserve">2. Mitarika fitahiana ny fankatoavana amim-pahatokiana — Ezra 7:8</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Ezra 7:9 Fa tamin'ny andro voalohany tamin'ny volana voalohany no niaingany niakatra avy tany Babylona, ary tamin'ny andro voalohany tamin'ny volana fahadimy dia tonga tany Jerosalema izy, araka ny tànan'Andriamaniny nomban'Andriamanitra taminy.</w:t>
      </w:r>
    </w:p>
    <w:p/>
    <w:p>
      <w:r xmlns:w="http://schemas.openxmlformats.org/wordprocessingml/2006/main">
        <w:t xml:space="preserve">Nanomboka ny diany avy tany Babylona nankany Jerosalema Ezra tamin’ny andro voalohany tamin’ny volana voalohany ary tonga tamin’ny andro voalohany tamin’ny volana fahadimy, noho ny fitahian’Andriamanitra taminy.</w:t>
      </w:r>
    </w:p>
    <w:p/>
    <w:p>
      <w:r xmlns:w="http://schemas.openxmlformats.org/wordprocessingml/2006/main">
        <w:t xml:space="preserve">1. Lavorary ny fotoan'Andriamanitra - Fikarohana ny fotoan'Andriamanitra tonga lafatra eo amin'ny fiainantsika.</w:t>
      </w:r>
    </w:p>
    <w:p/>
    <w:p>
      <w:r xmlns:w="http://schemas.openxmlformats.org/wordprocessingml/2006/main">
        <w:t xml:space="preserve">2. Ny Fitahian'Andriamanitra - Ny fahatakarana ny fomba ahafahan'ny fitahian'Andriamanitra manome hery antsika amin'ny diantsika.</w:t>
      </w:r>
    </w:p>
    <w:p/>
    <w:p>
      <w:r xmlns:w="http://schemas.openxmlformats.org/wordprocessingml/2006/main">
        <w:t xml:space="preserve">1. Salamo 32:8 - Hanome saina anao sy hampianatra anao izay lalana tokony halehanao Aho; Hanoro hevitra anao amin'ny masoko feno fitiavana aho.</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Ezra 7:10 Fa Ezra nampiomana ny fony hitady ny lalàn'i Jehovah ka hankatò izany ary hampianatra ny Isiraely didy sy fitsipika.</w:t>
      </w:r>
    </w:p>
    <w:p/>
    <w:p>
      <w:r xmlns:w="http://schemas.openxmlformats.org/wordprocessingml/2006/main">
        <w:t xml:space="preserve">Nanokan-tena i Ezra mba hitady ny fitarihan’ny Tompo, hanao ny sitrapony, ary hampianatra ny olona ny lalàn’Andriamanitra.</w:t>
      </w:r>
    </w:p>
    <w:p/>
    <w:p>
      <w:r xmlns:w="http://schemas.openxmlformats.org/wordprocessingml/2006/main">
        <w:t xml:space="preserve">1. Manokan-tena hikatsaka ny fitarihan’Andriamanitra</w:t>
      </w:r>
    </w:p>
    <w:p/>
    <w:p>
      <w:r xmlns:w="http://schemas.openxmlformats.org/wordprocessingml/2006/main">
        <w:t xml:space="preserve">2. Miaina sy Ampianaro ny Lalàn’Andriamanitra</w:t>
      </w:r>
    </w:p>
    <w:p/>
    <w:p>
      <w:r xmlns:w="http://schemas.openxmlformats.org/wordprocessingml/2006/main">
        <w:t xml:space="preserve">1. Deoteronomia 6:5-7 - Tiava an'i Jehovah Andriamanitrao amin'ny fonao rehetra sy ny fanahinao rehetra ary ny herinao rehetra. Aoka ho ao am-ponareo izao didy omeko anareo anio izao. Amporisiho amin'ny zanakao izany. Resaho izany, na mipetraka ao an-trano, na mandeha eny an-dalana, na mandry, na mifoha.</w:t>
      </w:r>
    </w:p>
    <w:p/>
    <w:p>
      <w:r xmlns:w="http://schemas.openxmlformats.org/wordprocessingml/2006/main">
        <w:t xml:space="preserve">2. Jakoba 4:7-8 - Koa maneke an'Andriamanitra. Tohero ny devoly, dia handositra anareo izy. Manatòna an'Andriamanitra dia hanatona anareo Izy. Sasao ny tananareo, ry mpanota, ary diovy ny fonareo, ry mpiroa saina.</w:t>
      </w:r>
    </w:p>
    <w:p/>
    <w:p>
      <w:r xmlns:w="http://schemas.openxmlformats.org/wordprocessingml/2006/main">
        <w:t xml:space="preserve">Ezra 7:11 Ary izao no kopian'ny taratasy izay nomen'i Artaksersesy mpanjaka an'i Ezra mpisorona, mpanora-dalàna, dia mpanora-dalàna ny tenin'ny didin'i Jehovah sy ny didiny ho an'ny Isiraely.</w:t>
      </w:r>
    </w:p>
    <w:p/>
    <w:p>
      <w:r xmlns:w="http://schemas.openxmlformats.org/wordprocessingml/2006/main">
        <w:t xml:space="preserve">Namoaka taratasy ho an'i Ezra mpisorona sy mpanora-dalàna i Artaksersesy mpanjaka, izay niandraikitra ny fanoratana ny didin'ny Tompo sy ny didiny tamin'Israely.</w:t>
      </w:r>
    </w:p>
    <w:p/>
    <w:p>
      <w:r xmlns:w="http://schemas.openxmlformats.org/wordprocessingml/2006/main">
        <w:t xml:space="preserve">1. Ahoana no hanarahana ny didin’ny Tompo sy ny lalàny</w:t>
      </w:r>
    </w:p>
    <w:p/>
    <w:p>
      <w:r xmlns:w="http://schemas.openxmlformats.org/wordprocessingml/2006/main">
        <w:t xml:space="preserve">2. Ny maha-zava-dehibe ny fankatoavana an’Andriamanitra</w:t>
      </w:r>
    </w:p>
    <w:p/>
    <w:p>
      <w:r xmlns:w="http://schemas.openxmlformats.org/wordprocessingml/2006/main">
        <w:t xml:space="preserve">1. Jaona 14:15 - "Raha tia Ahy ianareo, dia hitandrina ny didiko."</w:t>
      </w:r>
    </w:p>
    <w:p/>
    <w:p>
      <w:r xmlns:w="http://schemas.openxmlformats.org/wordprocessingml/2006/main">
        <w:t xml:space="preserve">2.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Ezra 7:12 Artaksersesy, mpanjakan'ny mpanjaka, ho an'i Ezra mpisorona, mpanora-dalàna ny lalàn'Andriamanitry ny lanitra, fiadanana tonga lafatra, sy ny toy izany.</w:t>
      </w:r>
    </w:p>
    <w:p/>
    <w:p>
      <w:r xmlns:w="http://schemas.openxmlformats.org/wordprocessingml/2006/main">
        <w:t xml:space="preserve">Nahazo sitraka tamin’i Artaksersesy, mpanjakan’ny mpanjaka i Ezra, ary nahazo fiadanana tonga lafatra.</w:t>
      </w:r>
    </w:p>
    <w:p/>
    <w:p>
      <w:r xmlns:w="http://schemas.openxmlformats.org/wordprocessingml/2006/main">
        <w:t xml:space="preserve">1. Ampy ho antsika rehetra ny fahasoavan’Andriamanitra.</w:t>
      </w:r>
    </w:p>
    <w:p/>
    <w:p>
      <w:r xmlns:w="http://schemas.openxmlformats.org/wordprocessingml/2006/main">
        <w:t xml:space="preserve">2. Afaka matoky ny Tompo isika mba hahazo ny fiadanany sy ny fiarovany tonga lafatra.</w:t>
      </w:r>
    </w:p>
    <w:p/>
    <w:p>
      <w:r xmlns:w="http://schemas.openxmlformats.org/wordprocessingml/2006/main">
        <w:t xml:space="preserve">1. Filipiana 4:19 - Ary Andriamanitro hahatanteraka izay rehetra ilainareo araka ny hareny amin’ny voninahiny ao amin’i Kristy Jesosy.</w:t>
      </w:r>
    </w:p>
    <w:p/>
    <w:p>
      <w:r xmlns:w="http://schemas.openxmlformats.org/wordprocessingml/2006/main">
        <w:t xml:space="preserve">2. Isaia 26:3 - Arovanao amin'ny fiadanana tanteraka izay tsy mifikitra aminao, satria matoky anao izy.</w:t>
      </w:r>
    </w:p>
    <w:p/>
    <w:p>
      <w:r xmlns:w="http://schemas.openxmlformats.org/wordprocessingml/2006/main">
        <w:t xml:space="preserve">Ezra 7:13 Ary manao didy aho fa izay rehetra amin'ny Zanak'Isiraely sy ny mpisorony ary ny Levita eo amin'ny fanjakako, izay efa nikasa hiakatra ho any Jerosalema, dia hiaraka aminao.</w:t>
      </w:r>
    </w:p>
    <w:p/>
    <w:p>
      <w:r xmlns:w="http://schemas.openxmlformats.org/wordprocessingml/2006/main">
        <w:t xml:space="preserve">Namoaka didy i Dariosy Mpanjaka izay namela ny vahoakan’ny Israely sy ny mpisorona ary ny Levita handeha ho any Jerosalema araka ny sitrapony.</w:t>
      </w:r>
    </w:p>
    <w:p/>
    <w:p>
      <w:r xmlns:w="http://schemas.openxmlformats.org/wordprocessingml/2006/main">
        <w:t xml:space="preserve">1. Ny maha-zava-dehibe ny safidy malalaka amin'ny diantsika amin'ny finoana</w:t>
      </w:r>
    </w:p>
    <w:p/>
    <w:p>
      <w:r xmlns:w="http://schemas.openxmlformats.org/wordprocessingml/2006/main">
        <w:t xml:space="preserve">2. Fanomezan’Andriamanitra izay ilaintsika ara-panahy</w:t>
      </w:r>
    </w:p>
    <w:p/>
    <w:p>
      <w:r xmlns:w="http://schemas.openxmlformats.org/wordprocessingml/2006/main">
        <w:t xml:space="preserve">1. Josoa 24:15 “Fidio anio izay hotompoinareo”</w:t>
      </w:r>
    </w:p>
    <w:p/>
    <w:p>
      <w:r xmlns:w="http://schemas.openxmlformats.org/wordprocessingml/2006/main">
        <w:t xml:space="preserve">2. Salamo 51:12 "Avereno amiko ny hafalian'ny famonjenao, ary tohàny fanahy mazoto aho."</w:t>
      </w:r>
    </w:p>
    <w:p/>
    <w:p>
      <w:r xmlns:w="http://schemas.openxmlformats.org/wordprocessingml/2006/main">
        <w:t xml:space="preserve">Ezra 7:14 Fa ianao no nirahin'ny mpanjaka sy ny mpanolo-tsainy fito mba hanontany ny amin'i Joda sy Jerosalema araka ny lalàn'Andriamanitrao izay eo an-tananao;</w:t>
      </w:r>
    </w:p>
    <w:p/>
    <w:p>
      <w:r xmlns:w="http://schemas.openxmlformats.org/wordprocessingml/2006/main">
        <w:t xml:space="preserve">Nirahin’ny mpanjaka sy ny mpanolo-tsainy fito i Ezra mba hanontany momba an’i Joda sy Jerosalema araka ny lalàn’Andriamanitra.</w:t>
      </w:r>
    </w:p>
    <w:p/>
    <w:p>
      <w:r xmlns:w="http://schemas.openxmlformats.org/wordprocessingml/2006/main">
        <w:t xml:space="preserve">1. Antso ho amin’ny fankatoavana amim-pahatokiana: Manaraka ny Lalàn’Andriamanitra amin’ny fomba mahatoky</w:t>
      </w:r>
    </w:p>
    <w:p/>
    <w:p>
      <w:r xmlns:w="http://schemas.openxmlformats.org/wordprocessingml/2006/main">
        <w:t xml:space="preserve">2. Ny herin’ny fiaraha-monina: ny maha zava-dehibe ny fiaraha-miasa ho voninahitr’Andriamanitra</w:t>
      </w:r>
    </w:p>
    <w:p/>
    <w:p>
      <w:r xmlns:w="http://schemas.openxmlformats.org/wordprocessingml/2006/main">
        <w:t xml:space="preserve">1. Deoteronomia 6:4-5 - "Mihainoa, ry Isiraely: Jehovah Andriamanitsika dia Jehovah iray ihany. Tiava an'i Jehovah Andriamanitrao amin'ny fonao rehetra sy ny fanahinao rehetra ary ny herinao rehetra."</w:t>
      </w:r>
    </w:p>
    <w:p/>
    <w:p>
      <w:r xmlns:w="http://schemas.openxmlformats.org/wordprocessingml/2006/main">
        <w:t xml:space="preserve">2. Salamo 119:105 - "Fanilon'ny tongotro sy fanazavana ny lalako ny teninao."</w:t>
      </w:r>
    </w:p>
    <w:p/>
    <w:p>
      <w:r xmlns:w="http://schemas.openxmlformats.org/wordprocessingml/2006/main">
        <w:t xml:space="preserve">Ezra 7:15 Ary hitondra ny volafotsy sy ny volamena izay natolotry ny mpanjaka sy ny mpanolo-tsainy ho an'Andriamanitry ny Isiraely, Izay any Jerosalema fonenany, - Biblics</w:t>
      </w:r>
    </w:p>
    <w:p/>
    <w:p>
      <w:r xmlns:w="http://schemas.openxmlformats.org/wordprocessingml/2006/main">
        <w:t xml:space="preserve">Nanaiky an-tsitrapo ny mpanjaka i Ezra ary nanolotra volafotsy sy volamena ho fanatitra ho an’Andriamanitra tany Jerosalema.</w:t>
      </w:r>
    </w:p>
    <w:p/>
    <w:p>
      <w:r xmlns:w="http://schemas.openxmlformats.org/wordprocessingml/2006/main">
        <w:t xml:space="preserve">1. Andriamanitra dia mendrika ny fanatitra tsara indrindra ataontsika.</w:t>
      </w:r>
    </w:p>
    <w:p/>
    <w:p>
      <w:r xmlns:w="http://schemas.openxmlformats.org/wordprocessingml/2006/main">
        <w:t xml:space="preserve">2. Tokony hanome malalaka sy malala-tanana ho an’Andriamanitra isika.</w:t>
      </w:r>
    </w:p>
    <w:p/>
    <w:p>
      <w:r xmlns:w="http://schemas.openxmlformats.org/wordprocessingml/2006/main">
        <w:t xml:space="preserve">1. Matio 6:21 - Fa izay itoeran'ny harenareo, dia ho any koa ny fonareo.</w:t>
      </w:r>
    </w:p>
    <w:p/>
    <w:p>
      <w:r xmlns:w="http://schemas.openxmlformats.org/wordprocessingml/2006/main">
        <w:t xml:space="preserve">2. Deoteronomia 16:17 - Samia samy hanome araka izay zakany, araka ny fitahian'i Jehovah Andriamanitrao izay omeny anao.</w:t>
      </w:r>
    </w:p>
    <w:p/>
    <w:p>
      <w:r xmlns:w="http://schemas.openxmlformats.org/wordprocessingml/2006/main">
        <w:t xml:space="preserve">Ezra 7:16 Ary ny volafotsy sy ny volamena rehetra izay hitanao eran'ny faritanin'i Babylona rehetra, mbamin'ny fanati-tsitrapon'ny olona sy ny mpisorona, dia ny fanati-tsitrapo ho an'ny tranon'Andriamaniny any Jerosalema;</w:t>
      </w:r>
    </w:p>
    <w:p/>
    <w:p>
      <w:r xmlns:w="http://schemas.openxmlformats.org/wordprocessingml/2006/main">
        <w:t xml:space="preserve">Nomena fahefana i Ezra hanangona volafotsy sy volamena avy any Babylona ho an’ny tranon’Andriamanitra any Jerosalema ary ny vahoaka sy ny mpisorona dia nanolotra an-tsitrapo.</w:t>
      </w:r>
    </w:p>
    <w:p/>
    <w:p>
      <w:r xmlns:w="http://schemas.openxmlformats.org/wordprocessingml/2006/main">
        <w:t xml:space="preserve">1. Ny Herin’ny Safidim-bahoaka: Fandinihana ny maha-zava-dehibe ny fanolorana ny tenantsika an-tsitrapo</w:t>
      </w:r>
    </w:p>
    <w:p/>
    <w:p>
      <w:r xmlns:w="http://schemas.openxmlformats.org/wordprocessingml/2006/main">
        <w:t xml:space="preserve">2. Ny Fon'ny Fahalalahan-tanana: Ahoana no Ampiasantsika ny Harenantsika mba hanomezam-boninahitra an'Andriamanitra</w:t>
      </w:r>
    </w:p>
    <w:p/>
    <w:p>
      <w:r xmlns:w="http://schemas.openxmlformats.org/wordprocessingml/2006/main">
        <w:t xml:space="preserve">1. 2 Korintiana 9:7-19 MG1865 - Samia ianareo samy hanome araka izay nikasan'ny fonareo homena, tsy amin'ny alahelo, na amin'ny faneriterena, fa ny mpanome amin'ny fifaliana no tian'Andriamanitra.</w:t>
      </w:r>
    </w:p>
    <w:p/>
    <w:p>
      <w:r xmlns:w="http://schemas.openxmlformats.org/wordprocessingml/2006/main">
        <w:t xml:space="preserve">2. Ohabolana 3:9-10 - Mankalazà an'i Jehovah amin'ny fanananao, dia amin'ny voaloham-bokatrao rehetra; dia ho feno rano ny fitoeram-barinareo, ary ho feno ranom-boaloboka ny vata fanantazanareo.</w:t>
      </w:r>
    </w:p>
    <w:p/>
    <w:p>
      <w:r xmlns:w="http://schemas.openxmlformats.org/wordprocessingml/2006/main">
        <w:t xml:space="preserve">Ezra 7:17 mba hividiananao faingana amin’izany vola izany omby sy ondrilahy sy zanak’ondry mbamin’ny fanatitra hohanina momba azy sy ny fanatitra aidina momba azy, ka atero eo ambonin’ny alitaran’ny tranon’Andriamanitrareo izay any Jerosalema.</w:t>
      </w:r>
    </w:p>
    <w:p/>
    <w:p>
      <w:r xmlns:w="http://schemas.openxmlformats.org/wordprocessingml/2006/main">
        <w:t xml:space="preserve">Nasehon’i Ezra ohatra ny tena fifikirana amin’Andriamanitra tamin’ny fametrahana ny tranony ho loha laharana.</w:t>
      </w:r>
    </w:p>
    <w:p/>
    <w:p>
      <w:r xmlns:w="http://schemas.openxmlformats.org/wordprocessingml/2006/main">
        <w:t xml:space="preserve">1. Laharam-pahamehana ao amin’ny Tranon’Andriamanitra – Ny fametrahana an’Andriamanitra ho Lohalaharana amin’ny asa</w:t>
      </w:r>
    </w:p>
    <w:p/>
    <w:p>
      <w:r xmlns:w="http://schemas.openxmlformats.org/wordprocessingml/2006/main">
        <w:t xml:space="preserve">2. Manehoa Firaiketam-po amin’Andriamanitra amin’ny alalan’ny Fanomezana Lahara-pahamehana ny Tranony</w:t>
      </w:r>
    </w:p>
    <w:p/>
    <w:p>
      <w:r xmlns:w="http://schemas.openxmlformats.org/wordprocessingml/2006/main">
        <w:t xml:space="preserve">1. Deoteronomia 6:5 - Tiava an'i Jehovah Andriamanitrao amin'ny fonao rehetra sy ny fanahinao rehetra ary ny herinao rehetra.</w:t>
      </w:r>
    </w:p>
    <w:p/>
    <w:p>
      <w:r xmlns:w="http://schemas.openxmlformats.org/wordprocessingml/2006/main">
        <w:t xml:space="preserve">2. Matio 22:37-40 - Hoy Jesosy taminy: Tiava an’i Jehovah Andriamanitrao amin’ny fonao rehetra sy ny fanahinao rehetra ary ny sainao rehetra. Izany no didy voalohany sady lehibe. Ary ny faharoa, izay tahaka azy ihany: Tiava ny namanao tahaka ny tenanao. Amin'ireo didy roa ireo no ihantonan'ny Lalàna rehetra sy ny Mpaminany.</w:t>
      </w:r>
    </w:p>
    <w:p/>
    <w:p>
      <w:r xmlns:w="http://schemas.openxmlformats.org/wordprocessingml/2006/main">
        <w:t xml:space="preserve">Ezra 7:18 Ary izay rehetra sitrakao sy ny rahalahinao hatao amin'ny volafotsy sy ny volamena sisa, dia ataovy araka ny sitrapon'Andriamanitrareo.</w:t>
      </w:r>
    </w:p>
    <w:p/>
    <w:p>
      <w:r xmlns:w="http://schemas.openxmlformats.org/wordprocessingml/2006/main">
        <w:t xml:space="preserve">Nanoro hevitra ny vahoaka i Ezra mba hampiasa ny volafotsy sy ny volamena eo am-pelatanany araka ny sitrapon’Andriamanitra.</w:t>
      </w:r>
    </w:p>
    <w:p/>
    <w:p>
      <w:r xmlns:w="http://schemas.openxmlformats.org/wordprocessingml/2006/main">
        <w:t xml:space="preserve">1. Miaina araka ny sitrapon’Andriamanitra – Ezra 7:18</w:t>
      </w:r>
    </w:p>
    <w:p/>
    <w:p>
      <w:r xmlns:w="http://schemas.openxmlformats.org/wordprocessingml/2006/main">
        <w:t xml:space="preserve">2. Ny herin’ny fankatoavana an’Andriamanitra – Ezra 7:18</w:t>
      </w:r>
    </w:p>
    <w:p/>
    <w:p>
      <w:r xmlns:w="http://schemas.openxmlformats.org/wordprocessingml/2006/main">
        <w:t xml:space="preserve">1. Matio 7:21 - Tsy izay rehetra manao amiko hoe: Tompoko, Tompoko, no hiditra amin’ny fanjakan’ny lanitra, fa izay manao ny sitrapon’ny Raiko Izay any an-danitra.</w:t>
      </w:r>
    </w:p>
    <w:p/>
    <w:p>
      <w:r xmlns:w="http://schemas.openxmlformats.org/wordprocessingml/2006/main">
        <w:t xml:space="preserve">2. Efesiana 6:6 - tsy amin’ny fanompoana eo imaso, toy ny mila sitraka amin’olona, fa tahaka ny mpanompon’i Kristy izay manao ny sitrapon’Andriamanitra amin’ny fo.</w:t>
      </w:r>
    </w:p>
    <w:p/>
    <w:p>
      <w:r xmlns:w="http://schemas.openxmlformats.org/wordprocessingml/2006/main">
        <w:t xml:space="preserve">Ezra 7:19 Ary ny fanaka izay nomena anao hanaovana ny fanompoana ao an-tranon'Andriamanitrao dia atolory eo anatrehan'Andriamanitr'i Jerosalema.</w:t>
      </w:r>
    </w:p>
    <w:p/>
    <w:p>
      <w:r xmlns:w="http://schemas.openxmlformats.org/wordprocessingml/2006/main">
        <w:t xml:space="preserve">Nasaina natolotr’i Ezra tany Jerosalema ny fanaka rehetra izay nomena azy hanaovana ny fanompoana ao an-tranon’Andriamanitra.</w:t>
      </w:r>
    </w:p>
    <w:p/>
    <w:p>
      <w:r xmlns:w="http://schemas.openxmlformats.org/wordprocessingml/2006/main">
        <w:t xml:space="preserve">1. Ny Herin’ny Fanompoana Mahatoky</w:t>
      </w:r>
    </w:p>
    <w:p/>
    <w:p>
      <w:r xmlns:w="http://schemas.openxmlformats.org/wordprocessingml/2006/main">
        <w:t xml:space="preserve">2. Fankatoavana ny Didin’Andriamanitra</w:t>
      </w:r>
    </w:p>
    <w:p/>
    <w:p>
      <w:r xmlns:w="http://schemas.openxmlformats.org/wordprocessingml/2006/main">
        <w:t xml:space="preserve">1. Jaona 14:15 "Raha tia Ahy hianareo, dia hitandrina ny didiko."</w:t>
      </w:r>
    </w:p>
    <w:p/>
    <w:p>
      <w:r xmlns:w="http://schemas.openxmlformats.org/wordprocessingml/2006/main">
        <w:t xml:space="preserve">2. Matio 25:21 Hoy ny tompony taminy: Tsara izany, ry mpanompo tsara sady mahatoky; nahatoky tamin’ny kely ianao, ka hotendreko ho mpanapaka ny be.</w:t>
      </w:r>
    </w:p>
    <w:p/>
    <w:p>
      <w:r xmlns:w="http://schemas.openxmlformats.org/wordprocessingml/2006/main">
        <w:t xml:space="preserve">Ezra 7:20 Ary izay mbola hilainao koa ho an'ny tranon'Andriamanitrao, izay azonao omena, dia alao ao amin'ny trano firaketan'ny mpanjaka.</w:t>
      </w:r>
    </w:p>
    <w:p/>
    <w:p>
      <w:r xmlns:w="http://schemas.openxmlformats.org/wordprocessingml/2006/main">
        <w:t xml:space="preserve">Nasain’Andriamanitra nampiasa ny trano firaketan’ny mpanjaka i Ezra mba hamatsiana izay ilain’ny tranon’Andriamanitra.</w:t>
      </w:r>
    </w:p>
    <w:p/>
    <w:p>
      <w:r xmlns:w="http://schemas.openxmlformats.org/wordprocessingml/2006/main">
        <w:t xml:space="preserve">1. Matoky an'Andriamanitra fa hanome izay ilainao amin'ny toe-javatra rehetra.</w:t>
      </w:r>
    </w:p>
    <w:p/>
    <w:p>
      <w:r xmlns:w="http://schemas.openxmlformats.org/wordprocessingml/2006/main">
        <w:t xml:space="preserve">2. Ny maha zava-dehibe ny fanomezana ho an’ny tranon’Andriamanitra.</w:t>
      </w:r>
    </w:p>
    <w:p/>
    <w:p>
      <w:r xmlns:w="http://schemas.openxmlformats.org/wordprocessingml/2006/main">
        <w:t xml:space="preserve">1. Matio 6:25-34 - Aza manahy ny amin’ny ainareo, dia izay hohaninareo, na hosotroinareo, na hotafinareo.</w:t>
      </w:r>
    </w:p>
    <w:p/>
    <w:p>
      <w:r xmlns:w="http://schemas.openxmlformats.org/wordprocessingml/2006/main">
        <w:t xml:space="preserve">2. 2 Korintiana 9:7-19 MG1865 - Samia samy hanome araka izay inian'ny fony, tsy amin'ny alahelo, na amin'ny faneriterena, fa ny mpanome amin'ny fifaliana no tian'Andriamanitra.</w:t>
      </w:r>
    </w:p>
    <w:p/>
    <w:p>
      <w:r xmlns:w="http://schemas.openxmlformats.org/wordprocessingml/2006/main">
        <w:t xml:space="preserve">Ezra 7:21 MG1865 - Ary izaho Artaksersesy mpanjaka dia manafatra ny mpitahiry ny harena rehetra any an-dafin'ny ony, fa na inona na inona ilain'i Ezra mpisorona, mpanora-dalàna ny lalàn'Andriamanitry ny lanitra, aminareo. hatao haingana,</w:t>
      </w:r>
    </w:p>
    <w:p/>
    <w:p>
      <w:r xmlns:w="http://schemas.openxmlformats.org/wordprocessingml/2006/main">
        <w:t xml:space="preserve">Ary Artaksersesy mpanjaka nandidy ny mpitahiry vola rehetra any an-dafin'ny ony, mba hanome faingana izay rehetra takin'i Ezra mpisorona sy mpanora-dalàna ny lalàn'Andriamanitry ny lanitra.</w:t>
      </w:r>
    </w:p>
    <w:p/>
    <w:p>
      <w:r xmlns:w="http://schemas.openxmlformats.org/wordprocessingml/2006/main">
        <w:t xml:space="preserve">1. Herin’Andriamanitra hahavita zavatra lehibe amin’ny alalan’ny olony</w:t>
      </w:r>
    </w:p>
    <w:p/>
    <w:p>
      <w:r xmlns:w="http://schemas.openxmlformats.org/wordprocessingml/2006/main">
        <w:t xml:space="preserve">2. Ny maha-zava-dehibe ny fankatoavana ny didin’Andriamanitra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1 Jaona 5:3 - Fa izao no fitiavana an'Andriamanitra, dia ny hitandremantsika ny didiny, ary tsy mavesatra ny didiny.</w:t>
      </w:r>
    </w:p>
    <w:p/>
    <w:p>
      <w:r xmlns:w="http://schemas.openxmlformats.org/wordprocessingml/2006/main">
        <w:t xml:space="preserve">Ezra 7:22 hatramin'ny talenta volafotsy zato sy ny varimbazaha zato kora sy ny divay zato bata sy ny diloilo zato bata ary ny sira, nefa tsy misy fatrany.</w:t>
      </w:r>
    </w:p>
    <w:p/>
    <w:p>
      <w:r xmlns:w="http://schemas.openxmlformats.org/wordprocessingml/2006/main">
        <w:t xml:space="preserve">Milaza ny Ezra 7:22 fa nandidy talenta volafotsy zato sy varimbazaha zato kora sy divay zato bata sy diloilo zato bata ary sira i Jehovah, nefa tsy voalaza hoe ohatrinona izany.</w:t>
      </w:r>
    </w:p>
    <w:p/>
    <w:p>
      <w:r xmlns:w="http://schemas.openxmlformats.org/wordprocessingml/2006/main">
        <w:t xml:space="preserve">1. Manomboka amin’ny fankatoavana: Ny herin’ny didin’Andriamanitra</w:t>
      </w:r>
    </w:p>
    <w:p/>
    <w:p>
      <w:r xmlns:w="http://schemas.openxmlformats.org/wordprocessingml/2006/main">
        <w:t xml:space="preserve">2. Mitombo amin’ny finoana: Ny Fitahian’ny Fanaraha-maso ny Sitrapon’ny Tompo</w:t>
      </w:r>
    </w:p>
    <w:p/>
    <w:p>
      <w:r xmlns:w="http://schemas.openxmlformats.org/wordprocessingml/2006/main">
        <w:t xml:space="preserve">1. Deoteronomia 11:1-2 “Koa tiava an’i Jehovah Andriamanitrao, ka tandremo mandrakariva izay andraikiny, dia ny lalàny sy ny fitsipiny ary ny didiny. izay tsy nahalala na tsy nahita ny famaizan’i Jehovah Andriamanitrareo, ny fahalehibiazany sy ny tanany mahery ary ny sandriny nahinjitra”.</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ny sainareo. amin’ny alalan’i Kristy Jesosy”.</w:t>
      </w:r>
    </w:p>
    <w:p/>
    <w:p>
      <w:r xmlns:w="http://schemas.openxmlformats.org/wordprocessingml/2006/main">
        <w:t xml:space="preserve">Ezra 7:23 Ary na inona na inona andidian'Andriamanitry ny lanitra dia aoka hataonao fatratra ho an'ny tranon'Andriamanitry ny lanitra izany; fa nahoana no hisy fahatezerana hihatra amin'ny fanjakan'ny mpanjaka sy ny zanany?</w:t>
      </w:r>
    </w:p>
    <w:p/>
    <w:p>
      <w:r xmlns:w="http://schemas.openxmlformats.org/wordprocessingml/2006/main">
        <w:t xml:space="preserve">Nampirisika ny Jiosy i Ezra mba hankatò amim-pahatokiana ny didin’Andriamanitra, raha tsy izany dia hiharan’ny fahatezeran’ny mpanjaka sy ny zanany izy ireo.</w:t>
      </w:r>
    </w:p>
    <w:p/>
    <w:p>
      <w:r xmlns:w="http://schemas.openxmlformats.org/wordprocessingml/2006/main">
        <w:t xml:space="preserve">1. Mitondra Fitahiana ny fankatoavana ny didin'Andriamanitra</w:t>
      </w:r>
    </w:p>
    <w:p/>
    <w:p>
      <w:r xmlns:w="http://schemas.openxmlformats.org/wordprocessingml/2006/main">
        <w:t xml:space="preserve">2. Ny vokatry ny tsy fankatoavana</w:t>
      </w:r>
    </w:p>
    <w:p/>
    <w:p>
      <w:r xmlns:w="http://schemas.openxmlformats.org/wordprocessingml/2006/main">
        <w:t xml:space="preserve">1. Deoteronomia 28:1-14</w:t>
      </w:r>
    </w:p>
    <w:p/>
    <w:p>
      <w:r xmlns:w="http://schemas.openxmlformats.org/wordprocessingml/2006/main">
        <w:t xml:space="preserve">2. Jeremia 7:23-28</w:t>
      </w:r>
    </w:p>
    <w:p/>
    <w:p>
      <w:r xmlns:w="http://schemas.openxmlformats.org/wordprocessingml/2006/main">
        <w:t xml:space="preserve">Ezra 7:24 Ary mampahafantatra anareo koa izahay fa na iza na iza amin'ny mpisorona sy ny Levita, na ny mpihira, na ny mpiandry varavarana, na ny Netinima, na ny mpanao fanompoam-pivavahana amin'ity tranon'Andriamanitra ity, dia tsy mety hampandoa hetra, na haba, na sara.</w:t>
      </w:r>
    </w:p>
    <w:p/>
    <w:p>
      <w:r xmlns:w="http://schemas.openxmlformats.org/wordprocessingml/2006/main">
        <w:t xml:space="preserve">Nandidy an’i Ezra nankany Jerosalema i Artaksersesy Mpanjaka nitondra didy izay nanafaka ny Levita, ny mpisorona, ny mpihira, ny Netinima, ary ny mpanompo hafa tao amin’ny tempoly tsy handoa hetra na haba.</w:t>
      </w:r>
    </w:p>
    <w:p/>
    <w:p>
      <w:r xmlns:w="http://schemas.openxmlformats.org/wordprocessingml/2006/main">
        <w:t xml:space="preserve">1. Ny fahatokian’Andriamanitra: Ny fomba ikarakaran’ny Tompo ny olony</w:t>
      </w:r>
    </w:p>
    <w:p/>
    <w:p>
      <w:r xmlns:w="http://schemas.openxmlformats.org/wordprocessingml/2006/main">
        <w:t xml:space="preserve">2. Ny Herin’ny Fankatoavana: Fiainana ho Famaliana ny Tenin’Andriamanitra</w:t>
      </w:r>
    </w:p>
    <w:p/>
    <w:p>
      <w:r xmlns:w="http://schemas.openxmlformats.org/wordprocessingml/2006/main">
        <w:t xml:space="preserve">1. Deotoronomia 8:18, “Fa tsarovy Jehovah Andriamanitrao, fa Izy no manome anao hery hanan-karena ka mahatanteraka ny fanekeny izay nianianany tamin’ny razanao, tahaka ny amin’izao anio izao”.</w:t>
      </w:r>
    </w:p>
    <w:p/>
    <w:p>
      <w:r xmlns:w="http://schemas.openxmlformats.org/wordprocessingml/2006/main">
        <w:t xml:space="preserve">2. Salamo 37:25 : « Mbola tanora aho, ary efa antitra ankehitriny, nefa tsy mbola hitako izay marina nafoy, na ny zanany nangataka hanina.</w:t>
      </w:r>
    </w:p>
    <w:p/>
    <w:p>
      <w:r xmlns:w="http://schemas.openxmlformats.org/wordprocessingml/2006/main">
        <w:t xml:space="preserve">Ezra 7:25 Ary ianao, ry Ezra, araka ny fahendren'Andriamanitrao izay eo an-tananao, dia manendre mpanapaka sy mpitsara, izay hitsara ny olona rehetra any an-dafin'ny ony, dia izay rehetra mahalala ny lalàn'Andriamanitrao; ary ampianaro izay tsy mahalala azy.</w:t>
      </w:r>
    </w:p>
    <w:p/>
    <w:p>
      <w:r xmlns:w="http://schemas.openxmlformats.org/wordprocessingml/2006/main">
        <w:t xml:space="preserve">Ny iraka nampanaovin’i Ezra dia ny hanendry mpitsara sy mpitsara ary mpampianatra ho an’ireo izay tsy nahalala ny lalàn’Andriamanitra.</w:t>
      </w:r>
    </w:p>
    <w:p/>
    <w:p>
      <w:r xmlns:w="http://schemas.openxmlformats.org/wordprocessingml/2006/main">
        <w:t xml:space="preserve">1. Ny maha-zava-dehibe ny fampianarana ny lalàn’Andriamanitra amin’ireo izay tsy mahalala izany.</w:t>
      </w:r>
    </w:p>
    <w:p/>
    <w:p>
      <w:r xmlns:w="http://schemas.openxmlformats.org/wordprocessingml/2006/main">
        <w:t xml:space="preserve">2. Ny andraikitry ny manana fahefana hiantoka ny fanarahana ny lalàn'Andriamanitra.</w:t>
      </w:r>
    </w:p>
    <w:p/>
    <w:p>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w:t>
      </w:r>
    </w:p>
    <w:p/>
    <w:p>
      <w:r xmlns:w="http://schemas.openxmlformats.org/wordprocessingml/2006/main">
        <w:t xml:space="preserve">2. Romana 13:1-2 - Aoka ny olona rehetra samy hanaiky ny fanapahana. Fa tsy misy fahefana afa-tsy izay avy amin'Andriamanitra, ary izay misy dia voatendrin'Andriamanitra. Koa izay manohitra ny fahefana dia manohitra izay voatendrin'Andriamanitra, ary izay manohitra dia mihatra amin'ny fitsarana.</w:t>
      </w:r>
    </w:p>
    <w:p/>
    <w:p>
      <w:r xmlns:w="http://schemas.openxmlformats.org/wordprocessingml/2006/main">
        <w:t xml:space="preserve">Ezra 7:26 Ary na zovy na zovy no tsy hankatò ny lalàn'Andriamanitrao sy ny lalàn'ny mpanjaka, dia aoka hotsaraina faingana izy, na hovonoina, na horoahina, na haka fananana, na am-ponja.</w:t>
      </w:r>
    </w:p>
    <w:p/>
    <w:p>
      <w:r xmlns:w="http://schemas.openxmlformats.org/wordprocessingml/2006/main">
        <w:t xml:space="preserve">Nanome toromarika i Ezra fa ireo izay tsy mankatò ny lalàn’Andriamanitra na ny lalàn’ny mpanjaka dia tokony hosazina haingana, na amin’ny fahafatesana, na amin’ny fandroahana, na amin’ny fakana entana, na amin’ny fanagadrana.</w:t>
      </w:r>
    </w:p>
    <w:p/>
    <w:p>
      <w:r xmlns:w="http://schemas.openxmlformats.org/wordprocessingml/2006/main">
        <w:t xml:space="preserve">1. Ny vokatry ny tsy fankatoavana ny Lalàn’Andriamanitra</w:t>
      </w:r>
    </w:p>
    <w:p/>
    <w:p>
      <w:r xmlns:w="http://schemas.openxmlformats.org/wordprocessingml/2006/main">
        <w:t xml:space="preserve">2. Sady Mankatò ny Lalàn’Andriamanitra sy ny Lalàn’ny Mpanjaka</w:t>
      </w:r>
    </w:p>
    <w:p/>
    <w:p>
      <w:r xmlns:w="http://schemas.openxmlformats.org/wordprocessingml/2006/main">
        <w:t xml:space="preserve">1. Romana 13:1-7 - Aoka ny olona rehetra samy hanaiky ny fanapahana. Fa tsy misy fahefana afa-tsy izay avy amin'Andriamanitra, ary izay misy dia voatendrin'Andriamanitra.</w:t>
      </w:r>
    </w:p>
    <w:p/>
    <w:p>
      <w:r xmlns:w="http://schemas.openxmlformats.org/wordprocessingml/2006/main">
        <w:t xml:space="preserve">2. Jakoba 4:17 - Koa izay mahalala ny tokony hatao ka tsy manao izany, dia ota ho azy izany.</w:t>
      </w:r>
    </w:p>
    <w:p/>
    <w:p>
      <w:r xmlns:w="http://schemas.openxmlformats.org/wordprocessingml/2006/main">
        <w:t xml:space="preserve">Ezra 7:27 Isaorana anie Jehovah, Andriamanitry ny razantsika, Izay efa nametraka izany zavatra izany tao am-pon’ny mpanjaka, mba handravahana ny tranon’i Jehovah any Jerosalema;</w:t>
      </w:r>
    </w:p>
    <w:p/>
    <w:p>
      <w:r xmlns:w="http://schemas.openxmlformats.org/wordprocessingml/2006/main">
        <w:t xml:space="preserve">Nidera an’Andriamanitra i Ezra noho ny nametrahany tao am-pon’ny mpanjaka ny handravahana ny tranon’i Jehovah tao Jerosalema.</w:t>
      </w:r>
    </w:p>
    <w:p/>
    <w:p>
      <w:r xmlns:w="http://schemas.openxmlformats.org/wordprocessingml/2006/main">
        <w:t xml:space="preserve">1. Ny Fon’ny Tompo malala-tanana: Ahoana no anomezan’Andriamanitra fahafahana antsika hanompo</w:t>
      </w:r>
    </w:p>
    <w:p/>
    <w:p>
      <w:r xmlns:w="http://schemas.openxmlformats.org/wordprocessingml/2006/main">
        <w:t xml:space="preserve">2. Aza atao tsinontsinona ny fahasoavan’Andriamanitra: ny fomba hankasitrahana ny fitahian’ny Tompo</w:t>
      </w:r>
    </w:p>
    <w:p/>
    <w:p>
      <w:r xmlns:w="http://schemas.openxmlformats.org/wordprocessingml/2006/main">
        <w:t xml:space="preserve">1. Deoteronomia 8:10-18 - Ny Fanomezan’Andriamanitra Fitiavan’ny Vahoakany</w:t>
      </w:r>
    </w:p>
    <w:p/>
    <w:p>
      <w:r xmlns:w="http://schemas.openxmlformats.org/wordprocessingml/2006/main">
        <w:t xml:space="preserve">2. Efesiana 2:8-10 - Ny haren’Andriamanitra amin’ny fahasoavana ho antsika</w:t>
      </w:r>
    </w:p>
    <w:p/>
    <w:p>
      <w:r xmlns:w="http://schemas.openxmlformats.org/wordprocessingml/2006/main">
        <w:t xml:space="preserve">Ezra 7:28 Ary efa nampamindra fo amiko teo anatrehan'ny mpanjaka sy ny mpanolo-tsainy ary ny mpanapaka maherin'ny mpanjaka rehetra Izy. Ary nahazo hery aho, satria nomba ahy ny tànan'i Jehovah Andriamanitro, ka nanangona loholona tamin'ny Isiraely aho mba hiara-miakatra amiko.</w:t>
      </w:r>
    </w:p>
    <w:p/>
    <w:p>
      <w:r xmlns:w="http://schemas.openxmlformats.org/wordprocessingml/2006/main">
        <w:t xml:space="preserve">Nampahery an’i Jehovah i Ezra ary nahazo famindram-po tamin’ny mpanjaka sy ny mpanolo-tsainy ary ny mpanapaka. Nanangona mpitarika avy amin’ny Israely izy avy eo mba hiaraka aminy.</w:t>
      </w:r>
    </w:p>
    <w:p/>
    <w:p>
      <w:r xmlns:w="http://schemas.openxmlformats.org/wordprocessingml/2006/main">
        <w:t xml:space="preserve">1. Ny Herin’Andriamanitra: Ahoana no ahazoantsika hery sy tohana avy amin’ny Tompo.</w:t>
      </w:r>
    </w:p>
    <w:p/>
    <w:p>
      <w:r xmlns:w="http://schemas.openxmlformats.org/wordprocessingml/2006/main">
        <w:t xml:space="preserve">2. Ny famindrampon’Andriamanitra: Ahoana no ahazoantsika fahasoavana sy fankasitrahana avy amin’ny loharano tsy azo inoana.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Filipiana 4:13 - Izany rehetra izany no hahavitako izany rehetra izany ao amin’ilay mampahery ahy.</w:t>
      </w:r>
    </w:p>
    <w:p/>
    <w:p>
      <w:r xmlns:w="http://schemas.openxmlformats.org/wordprocessingml/2006/main">
        <w:t xml:space="preserve">Resahin’ny Ezra toko faha-8 ny dian’i Ezra avy tany Babylona nankany Jerosalema niaraka tamin’ny andiana sesitany. Ny toko dia manantitrantitra ny maha-zava-dehibe ny fikatsahana ny fiarovan’Andriamanitra sy ny fitarihany mandritra ny diany, ary koa ny fahatongavan’ny antokon’olona soa aman-tsara any Jerosalema.</w:t>
      </w:r>
    </w:p>
    <w:p/>
    <w:p>
      <w:r xmlns:w="http://schemas.openxmlformats.org/wordprocessingml/2006/main">
        <w:t xml:space="preserve">Fehintsoratra 1: Manomboka amin’ny fanasongadinana ny fomba nanangonan’i Ezra antokon’olona iray ny toko, anisan’izany ny mpisorona sy ny Levita ary ny olon-kafa izay vonona hiverina any Jerosalema. Nivory teo amoron’ny lakan-dranon’i Ahava izy ireo ary niomana ho amin’ny diany ( Ezra 8:1-14 ).</w:t>
      </w:r>
    </w:p>
    <w:p/>
    <w:p>
      <w:r xmlns:w="http://schemas.openxmlformats.org/wordprocessingml/2006/main">
        <w:t xml:space="preserve">Fehintsoratra faha-2: Ny fitantarana dia mifantoka amin’ny fomba nanambaran’i Ezra fifadian-kanina talohan’ny nandehanany, mba hitadiavana ny fitarihan’Andriamanitra sy ny fiarovany ny diany. Nankininy tamin’ny mpisorona sy ny Levita ny entana sarobidy mba ho entina soa aman-tsara any Jerosalema ( Ezra 8:15-30 ).</w:t>
      </w:r>
    </w:p>
    <w:p/>
    <w:p>
      <w:r xmlns:w="http://schemas.openxmlformats.org/wordprocessingml/2006/main">
        <w:t xml:space="preserve">Fehintsoratra faha-3: Asongadin’ilay fitantarana ny fomba namalian’Andriamanitra ny vavak’izy ireo tamin’ny fanomezana fiarovana azy ireo nandritra ny diany. Tonga soa aman-tsara tany Jerosalema izy ireo, ary nanolotra ny zavatra nankinina tamin’ny lehiben’ny tempoly ( Ezra 8:31-36 ).</w:t>
      </w:r>
    </w:p>
    <w:p/>
    <w:p>
      <w:r xmlns:w="http://schemas.openxmlformats.org/wordprocessingml/2006/main">
        <w:t xml:space="preserve">Raha fintinina, ny toko fahavalo amin’ny Ezra dia mampiseho ny fivoriambe, sy ny dia niainana nandritra ny famerenana tamin’ny laoniny ny tanàna masina. Manasongadina ny fandraisana mpiasa naseho tamin'ny alalan'ny fanangonana mpiasa an-tsitrapo, ary ny fiomanana ara-panahy azo tamin'ny fifadian-kanina. Ny filazana ny fitsabahan'Andriamanitra noraisina ho fiarovana, ary ny fahatongavana nahomby dia nahitana endrika maneho ny fitahian'Andriamanitra ary fanamafisana mikasika ny fahatanterahan'ny iraka masina, testamenta maneho fanoloran-tena amin'ny fanajana ny fifandraisan'ny Mpamorona-Andriamanitra sy ny vahoaka voafidy-Israely.</w:t>
      </w:r>
    </w:p>
    <w:p/>
    <w:p>
      <w:r xmlns:w="http://schemas.openxmlformats.org/wordprocessingml/2006/main">
        <w:t xml:space="preserve">Ezra 8:1 Ary izao no lohan'ny fianakaviany, ary izao no tetirazan'izay niara-niakatra tamiko avy tany Babylona, tamin'ny nanjakan'i Artaksersesy mpanjaka.</w:t>
      </w:r>
    </w:p>
    <w:p/>
    <w:p>
      <w:r xmlns:w="http://schemas.openxmlformats.org/wordprocessingml/2006/main">
        <w:t xml:space="preserve">Voarakitra ao amin’ny Baiboly i Ezra sy ny namany noho ny tsy fivadihany tamin’Andriamanitra sy ny tsy fivadihany tamin’ny fanekeny.</w:t>
      </w:r>
    </w:p>
    <w:p/>
    <w:p>
      <w:r xmlns:w="http://schemas.openxmlformats.org/wordprocessingml/2006/main">
        <w:t xml:space="preserve">1. Mamaly soa mandrakariva ny tsy fivadihana sy ny tsy fivadihana Andriamanitra.</w:t>
      </w:r>
    </w:p>
    <w:p/>
    <w:p>
      <w:r xmlns:w="http://schemas.openxmlformats.org/wordprocessingml/2006/main">
        <w:t xml:space="preserve">2. Ny maha-zava-dehibe ny fijanonana ho mahatoky amin’ny fanekempihavanana nataontsika tamin’Andriamanitra.</w:t>
      </w:r>
    </w:p>
    <w:p/>
    <w:p>
      <w:r xmlns:w="http://schemas.openxmlformats.org/wordprocessingml/2006/main">
        <w:t xml:space="preserve">1. Josoa 24:15 - Fa raha izaho sy ny ankohonako kosa dia hanompo an’i Jehovah izahay.</w:t>
      </w:r>
    </w:p>
    <w:p/>
    <w:p>
      <w:r xmlns:w="http://schemas.openxmlformats.org/wordprocessingml/2006/main">
        <w:t xml:space="preserve">2. Hebreo 11:8-10 MG1865 - Finoana no naneken'i Abrahama fony izy nantsoina handeha ho any amin'izay tany ho azony ho lovany. Dia nivoaka izy, nefa tsy fantany izay halehany. Finoana no nandehanany nonina tany amin’ny tany nampanantenaina, tahaka ny any an-tany hafa, ka nitoetra an-day niaraka tamin’Isaka sy Jakoba, mpiara-mandova izany teny fikasana izany taminy. Fa nanantena ny tanàna misy fanorenana izy, izay Andriamanitra no namorona sy nanorina azy.</w:t>
      </w:r>
    </w:p>
    <w:p/>
    <w:p>
      <w:r xmlns:w="http://schemas.openxmlformats.org/wordprocessingml/2006/main">
        <w:t xml:space="preserve">Ezra 8:2 tamin'ny taranak'i Finehasa; Gersoma: tamin'ny taranak'Itamara; Daniela: avy tamin'ny taranak'i Davida; Hattush.</w:t>
      </w:r>
    </w:p>
    <w:p/>
    <w:p>
      <w:r xmlns:w="http://schemas.openxmlformats.org/wordprocessingml/2006/main">
        <w:t xml:space="preserve">Ny Ezra 8:2 dia mitanisa ny taranaky ny olo-malaza telo ao amin’ny Baiboly: Gersoma (zanak’i Finehasa), Daniela (zanak’i Itamara), ary Hatosy (zanakalahin’i Davida).</w:t>
      </w:r>
    </w:p>
    <w:p/>
    <w:p>
      <w:r xmlns:w="http://schemas.openxmlformats.org/wordprocessingml/2006/main">
        <w:t xml:space="preserve">1. Ny tsy fivadihan’Andriamanitra tamin’ny fampanantenany: Ny taranak’i Finehasa sy Itamara ary Davida</w:t>
      </w:r>
    </w:p>
    <w:p/>
    <w:p>
      <w:r xmlns:w="http://schemas.openxmlformats.org/wordprocessingml/2006/main">
        <w:t xml:space="preserve">2. Miaina amim-pahasahiana ao anatin’ny toe-javatra tsy mety: Ny ohatr’i Gersoma sy Daniela ary Hatosy</w:t>
      </w:r>
    </w:p>
    <w:p/>
    <w:p>
      <w:r xmlns:w="http://schemas.openxmlformats.org/wordprocessingml/2006/main">
        <w:t xml:space="preserve">1. 2 Tantara 17:8-19 MG1865 - Ary niaraka tamin'ireo koa ny Levita dia nirahiny, dia Semaia sy Netania sy Zebadia sy Asahela sy Semiramota sy Jonatana sy Adonia sy Tobia ary Tobadonia, Levita, mbamin'ireo koa. Elisama sy Jorama, mpisorona, ary nampianatra tany Joda izy ireo, ary nitondra ny bokin'ny lalàn'i Jehovah teny aminy, dia nitety ny tanànan'ny Joda rehetra izy ka nampianatra ny olona.</w:t>
      </w:r>
    </w:p>
    <w:p/>
    <w:p>
      <w:r xmlns:w="http://schemas.openxmlformats.org/wordprocessingml/2006/main">
        <w:t xml:space="preserve">2. Salamo 78:5-7 - “Fa nampitoetra teni-vavolombelona teo amin’i Jakoba Izy ary nanendry lalàna teo amin’ny Isiraely, izay nandidiany ny razantsika hampahafantariny ny zanany, Mba hahafantaran’ny taranaka ho avy. dia ny zaza hateraka, izay hitsangana ka hanambara izany amin’ny zanany, mba hanantenany an’Andriamanitra ka tsy hanadino ny asan’Andriamanitra, fa hitandrina ny didiny”.</w:t>
      </w:r>
    </w:p>
    <w:p/>
    <w:p>
      <w:r xmlns:w="http://schemas.openxmlformats.org/wordprocessingml/2006/main">
        <w:t xml:space="preserve">Ezra 8:3 tamin'ny taranak'i Sekania, avy tamin'ny taranak'i Farosy; Zakaria; ary niaraka taminy dia nisaina ny lehilahy dimam-polo amby zato araka ny firazanany.</w:t>
      </w:r>
    </w:p>
    <w:p/>
    <w:p>
      <w:r xmlns:w="http://schemas.openxmlformats.org/wordprocessingml/2006/main">
        <w:t xml:space="preserve">Ny Ezra 8:3 dia mirakitra ny tetirazan’i Zakaria, zanak’i Sekania, izay tombanana ho 150 ny isan’ny lehilahy.</w:t>
      </w:r>
    </w:p>
    <w:p/>
    <w:p>
      <w:r xmlns:w="http://schemas.openxmlformats.org/wordprocessingml/2006/main">
        <w:t xml:space="preserve">1. Ny fahatokian’Andriamanitra amin’ny firaketana ny tetirazana</w:t>
      </w:r>
    </w:p>
    <w:p/>
    <w:p>
      <w:r xmlns:w="http://schemas.openxmlformats.org/wordprocessingml/2006/main">
        <w:t xml:space="preserve">2. Ny herin’ny fitahian’Andriamanitra amin’ny fampitomboana ny fianakaviana.</w:t>
      </w:r>
    </w:p>
    <w:p/>
    <w:p>
      <w:r xmlns:w="http://schemas.openxmlformats.org/wordprocessingml/2006/main">
        <w:t xml:space="preserve">1. Matio 1:1-17 - Ny tetirazan'i Jesosy Kristy</w:t>
      </w:r>
    </w:p>
    <w:p/>
    <w:p>
      <w:r xmlns:w="http://schemas.openxmlformats.org/wordprocessingml/2006/main">
        <w:t xml:space="preserve">2. Genesisy 12:2-3 - Ny fampanantenan’i Jehovah an’i Abrama dia ny hahatonga azy ho firenena lehibe</w:t>
      </w:r>
    </w:p>
    <w:p/>
    <w:p>
      <w:r xmlns:w="http://schemas.openxmlformats.org/wordprocessingml/2006/main">
        <w:t xml:space="preserve">Ezra 8:4 tamin'ny taranak'i Pahatamoaba; Elihoenay, zanak'i Zerahia, mbamin'ny namany roan-jato lahy;</w:t>
      </w:r>
    </w:p>
    <w:p/>
    <w:p>
      <w:r xmlns:w="http://schemas.openxmlformats.org/wordprocessingml/2006/main">
        <w:t xml:space="preserve">Ary Elioenay, zanak'i Zerahia, mbamin'ny lehilahy roan-jato tamin'ny taranak'i Pahatamoaba.</w:t>
      </w:r>
    </w:p>
    <w:p/>
    <w:p>
      <w:r xmlns:w="http://schemas.openxmlformats.org/wordprocessingml/2006/main">
        <w:t xml:space="preserve">1. Ny tanjaky ny fiaraha-monina: Miara-miasa ho amin'ny soa lehibe kokoa</w:t>
      </w:r>
    </w:p>
    <w:p/>
    <w:p>
      <w:r xmlns:w="http://schemas.openxmlformats.org/wordprocessingml/2006/main">
        <w:t xml:space="preserve">2. Fitarihana mahatoky: Manaraka ny ohatry ny fanoloran-tena nomen'Andriamanitra</w:t>
      </w:r>
    </w:p>
    <w:p/>
    <w:p>
      <w:r xmlns:w="http://schemas.openxmlformats.org/wordprocessingml/2006/main">
        <w:t xml:space="preserve">1. Efesiana 4:16 - Avy aminy no itomboan’ny tena rehetra, izay ampiraisina sy ampiraisina amin’ny famatorana rehetra, no mitombo sy mampiorina ny tenany amin’ny fitiavana, araka ny asany avy.</w:t>
      </w:r>
    </w:p>
    <w:p/>
    <w:p>
      <w:r xmlns:w="http://schemas.openxmlformats.org/wordprocessingml/2006/main">
        <w:t xml:space="preserve">2. 1 Timoty 4:12 - Aoka tsy hisy olona hanao tsinontsinona anao noho ny hatanoranao; fa aoka ho tonga fianarana ho an’ny mino ianao amin’ny fiteny, amin’ny fitondran-tena, amin’ny fitiavana, amin’ny finoana, amin’ny fahadiovana.</w:t>
      </w:r>
    </w:p>
    <w:p/>
    <w:p>
      <w:r xmlns:w="http://schemas.openxmlformats.org/wordprocessingml/2006/main">
        <w:t xml:space="preserve">Ezra 8:5 Avy tamin'ny taranak'i Sekania dia; zanak'i Jahaziela, mbamin'ny namany telon-jato lahy.</w:t>
      </w:r>
    </w:p>
    <w:p/>
    <w:p>
      <w:r xmlns:w="http://schemas.openxmlformats.org/wordprocessingml/2006/main">
        <w:t xml:space="preserve">Nanan-janakalahy atao hoe Jahaziela sy telon-jato lahy i Sekania.</w:t>
      </w:r>
    </w:p>
    <w:p/>
    <w:p>
      <w:r xmlns:w="http://schemas.openxmlformats.org/wordprocessingml/2006/main">
        <w:t xml:space="preserve">1. Ny Herin'ny Lehilahy Miray Amin'ny Antony Iray</w:t>
      </w:r>
    </w:p>
    <w:p/>
    <w:p>
      <w:r xmlns:w="http://schemas.openxmlformats.org/wordprocessingml/2006/main">
        <w:t xml:space="preserve">2. Ny tanjaky ny fatoran'ny fianakaviana</w:t>
      </w:r>
    </w:p>
    <w:p/>
    <w:p>
      <w:r xmlns:w="http://schemas.openxmlformats.org/wordprocessingml/2006/main">
        <w:t xml:space="preserve">1. Ohabolana 27:17 - “Tahaka ny vy maharanitra ny vy, dia toy izany koa no maharanitra ny namany.</w:t>
      </w:r>
    </w:p>
    <w:p/>
    <w:p>
      <w:r xmlns:w="http://schemas.openxmlformats.org/wordprocessingml/2006/main">
        <w:t xml:space="preserve">2. Asan’ny Apostoly 2:44-45 - “Niangona ny mpino rehetra ka niombonany avokoa ny fananany rehetra.</w:t>
      </w:r>
    </w:p>
    <w:p/>
    <w:p>
      <w:r xmlns:w="http://schemas.openxmlformats.org/wordprocessingml/2006/main">
        <w:t xml:space="preserve">Ezra 8:6 Ary tamin'ny taranak'i Adina koa dia; Ebeda, zanak'i Jonatana, mbamin'ny namany dimam-polo lahy.</w:t>
      </w:r>
    </w:p>
    <w:p/>
    <w:p>
      <w:r xmlns:w="http://schemas.openxmlformats.org/wordprocessingml/2006/main">
        <w:t xml:space="preserve">Notendren’i Ezra i Ebeda sy ny lehilahy 50 hafa avy amin’ny taranak’i Adina.</w:t>
      </w:r>
    </w:p>
    <w:p/>
    <w:p>
      <w:r xmlns:w="http://schemas.openxmlformats.org/wordprocessingml/2006/main">
        <w:t xml:space="preserve">1. Ny maha-zava-dehibe ny fanendrena sy ny fanekena ireo mpitarika - Ezra 8:6</w:t>
      </w:r>
    </w:p>
    <w:p/>
    <w:p>
      <w:r xmlns:w="http://schemas.openxmlformats.org/wordprocessingml/2006/main">
        <w:t xml:space="preserve">2. Ny herin’ny firaisan-kina - Ezra 8:6</w:t>
      </w:r>
    </w:p>
    <w:p/>
    <w:p>
      <w:r xmlns:w="http://schemas.openxmlformats.org/wordprocessingml/2006/main">
        <w:t xml:space="preserve">1. Ohabolana 11:14 - “Raha tsy misy tari-dalana, dia rava ny firenena;</w:t>
      </w:r>
    </w:p>
    <w:p/>
    <w:p>
      <w:r xmlns:w="http://schemas.openxmlformats.org/wordprocessingml/2006/main">
        <w:t xml:space="preserve">2. Efesiana 4:11-13 - “Ary nomeny ny Apostoly, ny mpaminany, ny evanjelista, ny mpiandry ondry, sy ny mpampianatra, hamboatra ny olona masina ho amin’ny asa fanompoana, amin’ny fanorenana ny tenan’i Kristy, mandra-pahatongantsika rehetra ho amin’izany. ny firaisan’ny finoana sy ny fahalalana tsara ny Zanak’Andriamanitra, ka ho tonga lehilahy matotra, mahatratra ny ohatry ny halehiben’ny fahafenoan’i Kristy”.</w:t>
      </w:r>
    </w:p>
    <w:p/>
    <w:p>
      <w:r xmlns:w="http://schemas.openxmlformats.org/wordprocessingml/2006/main">
        <w:t xml:space="preserve">Ezra 8:7 Ary ny avy tamin'ny taranak'i Elama dia; Jesaia, zanak'i Atalia, mbamin'ny namany fito-polo lahy.</w:t>
      </w:r>
    </w:p>
    <w:p/>
    <w:p>
      <w:r xmlns:w="http://schemas.openxmlformats.org/wordprocessingml/2006/main">
        <w:t xml:space="preserve">Ezra 8:7 MG1865 - Mitantara fa i Jesaia, zanak'i Atalia, mbamin'ny lehilahy 70 hafa, dia taranak'i Elama.</w:t>
      </w:r>
    </w:p>
    <w:p/>
    <w:p>
      <w:r xmlns:w="http://schemas.openxmlformats.org/wordprocessingml/2006/main">
        <w:t xml:space="preserve">1. Ny fomba hiainana mifanaraka amin'ny firazanantsika</w:t>
      </w:r>
    </w:p>
    <w:p/>
    <w:p>
      <w:r xmlns:w="http://schemas.openxmlformats.org/wordprocessingml/2006/main">
        <w:t xml:space="preserve">2. Ny herin'ny fiaraha-monina miray hina</w:t>
      </w:r>
    </w:p>
    <w:p/>
    <w:p>
      <w:r xmlns:w="http://schemas.openxmlformats.org/wordprocessingml/2006/main">
        <w:t xml:space="preserve">1. Ohabolana 22:1 - “Aleo laza tsara noho ny harena be, ary tsara ny fitia noho ny volafotsy na ny volamena”.</w:t>
      </w:r>
    </w:p>
    <w:p/>
    <w:p>
      <w:r xmlns:w="http://schemas.openxmlformats.org/wordprocessingml/2006/main">
        <w:t xml:space="preserve">2. Asan'ny Apostoly 4:32-35 MG1865 - Ary niray fo sy fanahy ny olona rehetra izay nino, ka tsy nisy nilaza ho azy ny fananany, fa niombonany avokoa ny zavatra rehetra. Ary tamin'ny hery lehibe no nanambaran'ny Apostoly ny nitsanganan'i Jesosy Tompo; ary fahasoavana be no tao amin'izy rehetra. Ary tsy nisy mahantra teo aminy, fa izay rehetra nanana tany na trano nivarotra izany ka nitondra ny vidin'ny zavatra namidy ka napetrany teo anoloan'ny tongotry ny Apostoly, dia nozaraina tamin'izy rehetra izany araka izay nilainy.</w:t>
      </w:r>
    </w:p>
    <w:p/>
    <w:p>
      <w:r xmlns:w="http://schemas.openxmlformats.org/wordprocessingml/2006/main">
        <w:t xml:space="preserve">Ezra 8:8 Ary ny avy tamin'ny taranak'i Sefatia dia; Zebadia, zanak'i Mikaela, mbamin'ny namany valo-polo lahy.</w:t>
      </w:r>
    </w:p>
    <w:p/>
    <w:p>
      <w:r xmlns:w="http://schemas.openxmlformats.org/wordprocessingml/2006/main">
        <w:t xml:space="preserve">Milaza ny Ezra 8:8 fa nitarika lehilahy 80 i Zebadia, zanak’i Mikaela.</w:t>
      </w:r>
    </w:p>
    <w:p/>
    <w:p>
      <w:r xmlns:w="http://schemas.openxmlformats.org/wordprocessingml/2006/main">
        <w:t xml:space="preserve">1. Ny Herin’ny Mpitarika: Ny ohatr’i Zebadia tamin’ny fitarihana lehilahy 80.</w:t>
      </w:r>
    </w:p>
    <w:p/>
    <w:p>
      <w:r xmlns:w="http://schemas.openxmlformats.org/wordprocessingml/2006/main">
        <w:t xml:space="preserve">2. Hery ao amin'ny Nomery: Ahoana no ahafahan'ny mpitarika mandrisika sy mampivondrona ny olona.</w:t>
      </w:r>
    </w:p>
    <w:p/>
    <w:p>
      <w:r xmlns:w="http://schemas.openxmlformats.org/wordprocessingml/2006/main">
        <w:t xml:space="preserve">1. Ohabolana 27:17 “Ny vy maharanitra ny vy, ary ny olona iray maharanitra ny namany”.</w:t>
      </w:r>
    </w:p>
    <w:p/>
    <w:p>
      <w:r xmlns:w="http://schemas.openxmlformats.org/wordprocessingml/2006/main">
        <w:t xml:space="preserve">2. Galatiana 6:2 “Mifampitondrà izay mahavesatra, ary aoka izany no hahatanterahanareo ny lalàn’i Kristy”.</w:t>
      </w:r>
    </w:p>
    <w:p/>
    <w:p>
      <w:r xmlns:w="http://schemas.openxmlformats.org/wordprocessingml/2006/main">
        <w:t xml:space="preserve">Ezra 8:9 Avy tamin'ny taranak'i Joaba; Obadia, zanak'i Jehiela, mbamin'ny namany valo ambin'ny folo amby roan-jato lahy.</w:t>
      </w:r>
    </w:p>
    <w:p/>
    <w:p>
      <w:r xmlns:w="http://schemas.openxmlformats.org/wordprocessingml/2006/main">
        <w:t xml:space="preserve">Ezra 8:9 MG1865 - dia mirakitra ny isan'ny lehilahy tamin'i Obadia, zanak'i Jehiela, avy tamin'ny taranak'i Joaba.</w:t>
      </w:r>
    </w:p>
    <w:p/>
    <w:p>
      <w:r xmlns:w="http://schemas.openxmlformats.org/wordprocessingml/2006/main">
        <w:t xml:space="preserve">1. Ny maha-zava-dehibe ny fankatoavana ny didin’Andriamanitra</w:t>
      </w:r>
    </w:p>
    <w:p/>
    <w:p>
      <w:r xmlns:w="http://schemas.openxmlformats.org/wordprocessingml/2006/main">
        <w:t xml:space="preserve">2. Ny herin'ny finoana ao amin'ny drafitr'Andriamanitra</w:t>
      </w:r>
    </w:p>
    <w:p/>
    <w:p>
      <w:r xmlns:w="http://schemas.openxmlformats.org/wordprocessingml/2006/main">
        <w:t xml:space="preserve">1. Jakoba 2:17-20 - “Ary toy izany koa ny finoana, raha tsy misy asa, dia maty ihany. Fa hisy hanao hoe: Hianao manam-pinoana, ary izaho manana asa; Hasehoko anao amin’ny asako ny finoako: Mino ianao fa iray ihany Andriamanitra, ka manao tsara ianao. Na ny demonia aza mba mino ka mangovitra! Tianao haseho, ry adala, fa tsy misy ilana azy ny finoana tsy misy asa?</w:t>
      </w:r>
    </w:p>
    <w:p/>
    <w:p>
      <w:r xmlns:w="http://schemas.openxmlformats.org/wordprocessingml/2006/main">
        <w:t xml:space="preserve">2. 1 Samoela 15:22-23 MG1865 - Ary hoy Samoela: Moa sitrak'i Jehovah mihoatra noho ny mihaino ny feon'i Jehovah va ny fanatitra dorana sy ny fanatitra hafa alatsa-drà? Fa ny fikomiana dia tahaka ny fahotana amin'ny sikidy, ary ny fiavonavonana dia tahaka ny faharatsiana sy ny fanompoan-tsampy; satria nandà ny tenin'i Jehovah ianareo, dia mba laviny tsy ho mpanjaka kosa.</w:t>
      </w:r>
    </w:p>
    <w:p/>
    <w:p>
      <w:r xmlns:w="http://schemas.openxmlformats.org/wordprocessingml/2006/main">
        <w:t xml:space="preserve">Ezra 8:10 Ary ny avy tamin'ny taranak'i Selomita dia; zanak'i Josifia, mbamin'ny namany enim-polo amby zato lahy.</w:t>
      </w:r>
    </w:p>
    <w:p/>
    <w:p>
      <w:r xmlns:w="http://schemas.openxmlformats.org/wordprocessingml/2006/main">
        <w:t xml:space="preserve">Ny zanakalahin'i Selomita dia Josifia no lohan'ny lehilahy, dia enim-polo amby zato lahy izy.</w:t>
      </w:r>
    </w:p>
    <w:p/>
    <w:p>
      <w:r xmlns:w="http://schemas.openxmlformats.org/wordprocessingml/2006/main">
        <w:t xml:space="preserve">1. Ny Herin'ny Firaisankina: Ahoana no ahafahan'ny fiaraha-miasa hahavita ny zava-drehetra</w:t>
      </w:r>
    </w:p>
    <w:p/>
    <w:p>
      <w:r xmlns:w="http://schemas.openxmlformats.org/wordprocessingml/2006/main">
        <w:t xml:space="preserve">2. Ny hasarobidin'ny isa: Ny tanjaky ny fiaraha-monina</w:t>
      </w:r>
    </w:p>
    <w:p/>
    <w:p>
      <w:r xmlns:w="http://schemas.openxmlformats.org/wordprocessingml/2006/main">
        <w:t xml:space="preserve">1. Salamo 133:1 - "Indro, tsara sady mahafinaritra ny miara-monina amin'ny mpirahalahy!"</w:t>
      </w:r>
    </w:p>
    <w:p/>
    <w:p>
      <w:r xmlns:w="http://schemas.openxmlformats.org/wordprocessingml/2006/main">
        <w:t xml:space="preserve">2. Mpitoriteny 4:9-12 MG1865 - "Tsara ny roa noho ny iray, fa mahazo valim-pitia amin'ny fisasarany izy; fa raha lavo izy, dia hisy hanarina ny namany; fa tsy manana olon-kafa hanarina azy.Ary koa, raha miara-mandry ny roa, dia mafana izy; ."</w:t>
      </w:r>
    </w:p>
    <w:p/>
    <w:p>
      <w:r xmlns:w="http://schemas.openxmlformats.org/wordprocessingml/2006/main">
        <w:t xml:space="preserve">Ezra 8:11 Ary ny avy tamin'ny taranak'i Bebay; Zakaria, zanak'i Bebay, mbamin'ny namany valo amby roa-polo lahy.</w:t>
      </w:r>
    </w:p>
    <w:p/>
    <w:p>
      <w:r xmlns:w="http://schemas.openxmlformats.org/wordprocessingml/2006/main">
        <w:t xml:space="preserve">Resahin’ny Ezra 8:11 fa niaraka tamin’ny lehilahy 28 hafa i Zakaria zanak’i Bebay.</w:t>
      </w:r>
    </w:p>
    <w:p/>
    <w:p>
      <w:r xmlns:w="http://schemas.openxmlformats.org/wordprocessingml/2006/main">
        <w:t xml:space="preserve">1. Miharihary amin’ny olona nofidiny hitondra ny vahoakany ny fahatokian’Andriamanitra.</w:t>
      </w:r>
    </w:p>
    <w:p/>
    <w:p>
      <w:r xmlns:w="http://schemas.openxmlformats.org/wordprocessingml/2006/main">
        <w:t xml:space="preserve">2. Hita amin’ireo namana omeny ny fanampiana sy ny fiarovan’Andriamanitra.</w:t>
      </w:r>
    </w:p>
    <w:p/>
    <w:p>
      <w:r xmlns:w="http://schemas.openxmlformats.org/wordprocessingml/2006/main">
        <w:t xml:space="preserve">1. 1 Tantara 16:34 - Miderà an'i Jehovah, fa tsara Izy; mandrakizay ny fitiavany.</w:t>
      </w:r>
    </w:p>
    <w:p/>
    <w:p>
      <w:r xmlns:w="http://schemas.openxmlformats.org/wordprocessingml/2006/main">
        <w:t xml:space="preserve">2. Salamo 112:1-3 - Miderà an'i Jehovah. Sambatra izay matahotra an'i Jehovah, dia izay mankasitraka ny didiny. Hahery amin'ny tany ny zanany; hotahina ny taranaky ny marina. Harena sy harena no ao an-tranony, ary ny fahamarinany maharitra mandrakizay.</w:t>
      </w:r>
    </w:p>
    <w:p/>
    <w:p>
      <w:r xmlns:w="http://schemas.openxmlformats.org/wordprocessingml/2006/main">
        <w:t xml:space="preserve">Ezra 8:12 Ary tamin'ny taranak'i Azgada dia; Johanana, zanak'i Hakatana, mbamin'ny namany folo amby zato lahy.</w:t>
      </w:r>
    </w:p>
    <w:p/>
    <w:p>
      <w:r xmlns:w="http://schemas.openxmlformats.org/wordprocessingml/2006/main">
        <w:t xml:space="preserve">Ary Ezra nanangona antokon'olona avy tamin'ny taranak'i Azgada, izay notarihin'i Johanana, zanak'i Hakatana, ary nisy folo amby zato lahy.</w:t>
      </w:r>
    </w:p>
    <w:p/>
    <w:p>
      <w:r xmlns:w="http://schemas.openxmlformats.org/wordprocessingml/2006/main">
        <w:t xml:space="preserve">1. Ny herin’ny fitarihana nomen’Andriamanitra: fandinihana ny tantaran’i Ezra sy i Johanana</w:t>
      </w:r>
    </w:p>
    <w:p/>
    <w:p>
      <w:r xmlns:w="http://schemas.openxmlformats.org/wordprocessingml/2006/main">
        <w:t xml:space="preserve">2. Ny tanjaky ny fiaraha-monina: Mitady hery amin'ny alalan'ny firaisankina</w:t>
      </w:r>
    </w:p>
    <w:p/>
    <w:p>
      <w:r xmlns:w="http://schemas.openxmlformats.org/wordprocessingml/2006/main">
        <w:t xml:space="preserve">1. Asan’ny Apostoly 2:42-47 – Ny herin’ny fiombonam-piarahamonina tao amin’ny Fiangonana voalohany.</w:t>
      </w:r>
    </w:p>
    <w:p/>
    <w:p>
      <w:r xmlns:w="http://schemas.openxmlformats.org/wordprocessingml/2006/main">
        <w:t xml:space="preserve">2. Efesiana 5:21-33 - Mifampiaiky noho ny fanajana an’i Kristy.</w:t>
      </w:r>
    </w:p>
    <w:p/>
    <w:p>
      <w:r xmlns:w="http://schemas.openxmlformats.org/wordprocessingml/2006/main">
        <w:t xml:space="preserve">Ezra 8:13 Ary tamin'ny taranak'i Adonikama farany, dia izao no anarany: Elifeleta sy Jeiela ary Semaia mbamin'ny namany enim-polo lahy;</w:t>
      </w:r>
    </w:p>
    <w:p/>
    <w:p>
      <w:r xmlns:w="http://schemas.openxmlformats.org/wordprocessingml/2006/main">
        <w:t xml:space="preserve">Ezra 8:13 MG1865 - Ny anaran'ny zanakalahin'i Adonikama farany dia Elifeleta sy Jeiela ary Semaia, ary ny tontalin'ny lehilahy rehetra tamin'ny antokony dia enim-polo.</w:t>
      </w:r>
    </w:p>
    <w:p/>
    <w:p>
      <w:r xmlns:w="http://schemas.openxmlformats.org/wordprocessingml/2006/main">
        <w:t xml:space="preserve">1. Ny herin’ny isa kely: Ahoana no ahafahan’Andriamanitra mampiasa na dia ny vondron’olona madinika indrindra aza mba hampiovaova.</w:t>
      </w:r>
    </w:p>
    <w:p/>
    <w:p>
      <w:r xmlns:w="http://schemas.openxmlformats.org/wordprocessingml/2006/main">
        <w:t xml:space="preserve">2. Ny hatsaran'ny firaisankina: Ahoana no ahafahan'ny fiaraha-miasa manampy antsika hanatratra tanjona lehibe</w:t>
      </w:r>
    </w:p>
    <w:p/>
    <w:p>
      <w:r xmlns:w="http://schemas.openxmlformats.org/wordprocessingml/2006/main">
        <w:t xml:space="preserve">1. Matio 18:20 - “Fa na aiza na aiza no iangonan’ny roa na telo amin’ny anarako, dia ao afovoany Aho.</w:t>
      </w:r>
    </w:p>
    <w:p/>
    <w:p>
      <w:r xmlns:w="http://schemas.openxmlformats.org/wordprocessingml/2006/main">
        <w:t xml:space="preserve">2. Romana 12:12 - Mifalia amin’ny fanantenana, mahareta amin’ny fahoriana, mahareta amin’ny fivavahana.</w:t>
      </w:r>
    </w:p>
    <w:p/>
    <w:p>
      <w:r xmlns:w="http://schemas.openxmlformats.org/wordprocessingml/2006/main">
        <w:t xml:space="preserve">Ezra 8:14 Ary tamin'ny taranak'i Bigvay; Otahy sy Zaboda mbamin'ny namany fito-polo lahy.</w:t>
      </w:r>
    </w:p>
    <w:p/>
    <w:p>
      <w:r xmlns:w="http://schemas.openxmlformats.org/wordprocessingml/2006/main">
        <w:t xml:space="preserve">Ny Ezra 8 dia mamaritra ny fanangonana lahy fitopolo, anisan’izany i Otahy sy Zaboda, avy amin’ny taranak’i Bigvay.</w:t>
      </w:r>
    </w:p>
    <w:p/>
    <w:p>
      <w:r xmlns:w="http://schemas.openxmlformats.org/wordprocessingml/2006/main">
        <w:t xml:space="preserve">1. Ny maha zava-dehibe ny fiaraha-monina sy ny fiaraha-miasa amin’ny asan’Andriamanitra.</w:t>
      </w:r>
    </w:p>
    <w:p/>
    <w:p>
      <w:r xmlns:w="http://schemas.openxmlformats.org/wordprocessingml/2006/main">
        <w:t xml:space="preserve">2. Ny fanekena ny fanatrehan'Andriamanitra sy ny heriny amin'ny fotoan-tsarotra lehibe.</w:t>
      </w:r>
    </w:p>
    <w:p/>
    <w:p>
      <w:r xmlns:w="http://schemas.openxmlformats.org/wordprocessingml/2006/main">
        <w:t xml:space="preserve">1. Filipiana 2:2-4 - « Fenoy ny fifaliako amin’ny miray saina, miray fitiavana, miray saina, miray saina. ny tenanareo. Aoka ianareo samy tsy hijery ny tombontsoany ihany, fa ny an’ny sasany koa.</w:t>
      </w:r>
    </w:p>
    <w:p/>
    <w:p>
      <w:r xmlns:w="http://schemas.openxmlformats.org/wordprocessingml/2006/main">
        <w:t xml:space="preserve">2. Asan’ny Apostoly 2:44-47 - “Ary izay rehetra nino dia niara-nipetraka ka niombonany avokoa ny fananany rehetra, ary nivarotra ny fananany sy ny fananany izy ka nizara ny vola azony tamin’ny olona rehetra araka izay nilainy avy. ary niara-nisakafo tamin’ny tempoly sy namaky ny mofo tao an-tranony avy izy, dia nihinana tamin’ny fifaliana sy ny fo malala-tanana sady nidera an’Andriamanitra sady nahita fitia tamin’ny olona rehetra.</w:t>
      </w:r>
    </w:p>
    <w:p/>
    <w:p>
      <w:r xmlns:w="http://schemas.openxmlformats.org/wordprocessingml/2006/main">
        <w:t xml:space="preserve">Ezra 8:15 Ary novoriko teo amoron'ny ony mankany Ahava izy; ary nitoetra tao an-day hateloana izahay; ary nojereko ny olona sy ny mpisorona, fa tsy nisy taranak'i Levy teo.</w:t>
      </w:r>
    </w:p>
    <w:p/>
    <w:p>
      <w:r xmlns:w="http://schemas.openxmlformats.org/wordprocessingml/2006/main">
        <w:t xml:space="preserve">Nivory teo amoron’ny ony Ahava i Ezra sy ny vahoaka niaraka taminy ka nitoetra an-day telo andro. Ary Ezra nijery ny vahoaka sy ny mpisorona, ka tsy nahita na dia iray akory aza tamin’ ny taranak’ i Levy.</w:t>
      </w:r>
    </w:p>
    <w:p/>
    <w:p>
      <w:r xmlns:w="http://schemas.openxmlformats.org/wordprocessingml/2006/main">
        <w:t xml:space="preserve">1. Ny maha-zava-dehibe ny mahatoky amin’ny antson’Andriamanitra.</w:t>
      </w:r>
    </w:p>
    <w:p/>
    <w:p>
      <w:r xmlns:w="http://schemas.openxmlformats.org/wordprocessingml/2006/main">
        <w:t xml:space="preserve">2. Ny herin’ny faharetana sy ny fankatoavana.</w:t>
      </w:r>
    </w:p>
    <w:p/>
    <w:p>
      <w:r xmlns:w="http://schemas.openxmlformats.org/wordprocessingml/2006/main">
        <w:t xml:space="preserve">1. Deotoronomia 10:12-13 MG1865 - Ary ankehitriny, ry Isiraely ô, inona no ilain'i Jehovah Andriamanitrao aminao afa-tsy ny hatahotra an'i Jehovah Andriamanitrao sy ny handehanany hanaraka Azy sy ny ho tia Azy ary ny hanompoany an'i Jehovah Andriamanitrao amin'ny ny fonao rehetra sy ny fanahinao rehetra ary ny hitandrina ny didin'i Jehovah sy ny didiny izay andidiako anao anio mba hahasoa anao?"</w:t>
      </w:r>
    </w:p>
    <w:p/>
    <w:p>
      <w:r xmlns:w="http://schemas.openxmlformats.org/wordprocessingml/2006/main">
        <w:t xml:space="preserve">2. 1 Korintiana 10:13 - “Tsy misy fakam-panahy mahazo anareo afa-tsy izay zakan’ny olombelona ihany. Ary mahatoky Andriamanitra, ka tsy hamela anareo halaim-panahy mihoatra noho izay zakanareo. lalana hivoahana mba hahazakanao izany."</w:t>
      </w:r>
    </w:p>
    <w:p/>
    <w:p>
      <w:r xmlns:w="http://schemas.openxmlformats.org/wordprocessingml/2006/main">
        <w:t xml:space="preserve">Ezra 8:16 Dia nirahiko ho any amin'i Eliezera sy Ariela sy Semaia sy Elnatana sy Jariba sy Elnatana sy Natana sy Zakaria ary Mesolama, samy lehibe izy ireo; ary Joariba sy Elnatana, lehilahy manan-tsaina.</w:t>
      </w:r>
    </w:p>
    <w:p/>
    <w:p>
      <w:r xmlns:w="http://schemas.openxmlformats.org/wordprocessingml/2006/main">
        <w:t xml:space="preserve">Ary Ezra naniraka naka an'i Eliezera sy Ariela sy Semaia sy Elnatana sy Jariba sy Natana sy Zakaria sy Mesolama sy Joariba ary Elnatana mba hiaraka aminy amin'ny asa nanirahana azy.</w:t>
      </w:r>
    </w:p>
    <w:p/>
    <w:p>
      <w:r xmlns:w="http://schemas.openxmlformats.org/wordprocessingml/2006/main">
        <w:t xml:space="preserve">1. Andriamanitra dia mampahery antsika amin’ny alalan’ireo olona irahiny antsika</w:t>
      </w:r>
    </w:p>
    <w:p/>
    <w:p>
      <w:r xmlns:w="http://schemas.openxmlformats.org/wordprocessingml/2006/main">
        <w:t xml:space="preserve">2. Andriamanitra dia hanome antsika olona sy loharano ilaintsika mba hanatanterahana ny sitrapony</w:t>
      </w:r>
    </w:p>
    <w:p/>
    <w:p>
      <w:r xmlns:w="http://schemas.openxmlformats.org/wordprocessingml/2006/main">
        <w:t xml:space="preserve">1. Salamo 68:35 "Andriamanitra ô, mahatahotra ao amin'ny fitoeranao masina; Andriamanitry ny Isiraely no manome hery sy hery ho an'ny olony. Isaorana anie Andriamanitra!"</w:t>
      </w:r>
    </w:p>
    <w:p/>
    <w:p>
      <w:r xmlns:w="http://schemas.openxmlformats.org/wordprocessingml/2006/main">
        <w:t xml:space="preserve">2. Efesiana 6:10-11 “Farany, mahereza ao amin’ny Tompo sy amin’ny heriny lehibe. Tafio avokoa ny fiadian’Andriamanitra, mba hahazoanareo hifahatra amin’ny fanangolen’ny devoly”.</w:t>
      </w:r>
    </w:p>
    <w:p/>
    <w:p>
      <w:r xmlns:w="http://schemas.openxmlformats.org/wordprocessingml/2006/main">
        <w:t xml:space="preserve">Ezra 8:17 Ary naniraka azy ho any amin'Ido, lehiben'ny tany Kasifia, aho, ka nambarako azy izay holazainy amin'Ido sy ny Netinima rahalahiny any Kasifia, mba hitondrany mpanao fanompoam-pivavahana ho amintsika. ny tranon’Andriamanitsika.</w:t>
      </w:r>
    </w:p>
    <w:p/>
    <w:p>
      <w:r xmlns:w="http://schemas.openxmlformats.org/wordprocessingml/2006/main">
        <w:t xml:space="preserve">Nandefa andian’olona maromaro i Ezra ho any amin’Ido, lehiben’ny tao Kasifia, mba hangataka azy hanao fanompoana ho an’ny tranon’Andriamanitra.</w:t>
      </w:r>
    </w:p>
    <w:p/>
    <w:p>
      <w:r xmlns:w="http://schemas.openxmlformats.org/wordprocessingml/2006/main">
        <w:t xml:space="preserve">1. Ny maha-zava-dehibe ny fanomezana mpanompo ho an’ny tranon’Andriamanitra.</w:t>
      </w:r>
    </w:p>
    <w:p/>
    <w:p>
      <w:r xmlns:w="http://schemas.openxmlformats.org/wordprocessingml/2006/main">
        <w:t xml:space="preserve">2. Ilaina ny mankatò ny didin’Andriamanitra.</w:t>
      </w:r>
    </w:p>
    <w:p/>
    <w:p>
      <w:r xmlns:w="http://schemas.openxmlformats.org/wordprocessingml/2006/main">
        <w:t xml:space="preserve">1. Efesiana 4:11-12 MG1865 - Ary nomeny ny Apostoly sy ny mpaminany sy ny evanjelista sy ny mpiandry ondry sy ny mpampianatra, mba hampiomana ny olona masina ho amin'ny asa fanompoana ho amin'ny fampandrosoana ny tenan'i Kristy.</w:t>
      </w:r>
    </w:p>
    <w:p/>
    <w:p>
      <w:r xmlns:w="http://schemas.openxmlformats.org/wordprocessingml/2006/main">
        <w:t xml:space="preserve">2. Eksodosy 25:8 - Ary aoka hanao fitoerana masina ho Ahy izy, dia honina eo aminy Aho.</w:t>
      </w:r>
    </w:p>
    <w:p/>
    <w:p>
      <w:r xmlns:w="http://schemas.openxmlformats.org/wordprocessingml/2006/main">
        <w:t xml:space="preserve">Ezra 8:18 Ary noho ny soa nataon'Andriamanitsika tamintsika dia nitondrany ho antsika ny lehilahy hendry avy tamin'ny taranak'i Maly, zanak'i Levy, zanak'Isiraely; ary Serebia mbamin'ny zanany sy ny rahalahiny, dia valo ambin'ny folo;</w:t>
      </w:r>
    </w:p>
    <w:p/>
    <w:p>
      <w:r xmlns:w="http://schemas.openxmlformats.org/wordprocessingml/2006/main">
        <w:t xml:space="preserve">Ny zanak'i Maly dia nentin'ny tànan'Andriamanitra ho eo amin'i Ezra.</w:t>
      </w:r>
    </w:p>
    <w:p/>
    <w:p>
      <w:r xmlns:w="http://schemas.openxmlformats.org/wordprocessingml/2006/main">
        <w:t xml:space="preserve">1: Afaka matoky ny fitiavana lehibe sy ny fanomezan’Andriamanitra antsika isika, na dia ao anatin’ny fotoan-tsarotra aza.</w:t>
      </w:r>
    </w:p>
    <w:p/>
    <w:p>
      <w:r xmlns:w="http://schemas.openxmlformats.org/wordprocessingml/2006/main">
        <w:t xml:space="preserve">2: Andriamanitra dia hanome antsika ny loharano ilaina mba hanatanterahana ny sitrapony.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Filipiana 4:19 - “Ary Andriamanitro hahatanteraka izay rehetra ilainareo araka ny hareny amin’ny voninahiny ao amin’i Kristy Jesosy.”</w:t>
      </w:r>
    </w:p>
    <w:p/>
    <w:p>
      <w:r xmlns:w="http://schemas.openxmlformats.org/wordprocessingml/2006/main">
        <w:t xml:space="preserve">Ezra 8:19 ary Hasabia sy Jesaia, isan'ny taranak'i Merary, mbamin'ny rahalahiny sy ny zanany dia roa-polo;</w:t>
      </w:r>
    </w:p>
    <w:p/>
    <w:p>
      <w:r xmlns:w="http://schemas.openxmlformats.org/wordprocessingml/2006/main">
        <w:t xml:space="preserve">Nanendry lehilahy Merary roapolo lahy i Ezra mba hiaraka aminy amin’ny diany ho any Jerosalema.</w:t>
      </w:r>
    </w:p>
    <w:p/>
    <w:p>
      <w:r xmlns:w="http://schemas.openxmlformats.org/wordprocessingml/2006/main">
        <w:t xml:space="preserve">1. Ny maha-zava-dehibe ny fisafidianana tsara ny namana.</w:t>
      </w:r>
    </w:p>
    <w:p/>
    <w:p>
      <w:r xmlns:w="http://schemas.openxmlformats.org/wordprocessingml/2006/main">
        <w:t xml:space="preserve">2. Ny herin’Andriamanitra mba hampitaovana antsika amin’ny asa rehetra.</w:t>
      </w:r>
    </w:p>
    <w:p/>
    <w:p>
      <w:r xmlns:w="http://schemas.openxmlformats.org/wordprocessingml/2006/main">
        <w:t xml:space="preserve">1. Ohabolana 13:20 - Izay miara-dia amin’ny hendry dia ho hendry; Fa izay misakaiza amin’ny adala dia hidiran-doza.</w:t>
      </w:r>
    </w:p>
    <w:p/>
    <w:p>
      <w:r xmlns:w="http://schemas.openxmlformats.org/wordprocessingml/2006/main">
        <w:t xml:space="preserve">2. Filipiana 4:13 - Mahay ny zavatra rehetra aho ao amin'i Kristy izay mampahery ahy.</w:t>
      </w:r>
    </w:p>
    <w:p/>
    <w:p>
      <w:r xmlns:w="http://schemas.openxmlformats.org/wordprocessingml/2006/main">
        <w:t xml:space="preserve">Ezra 8:20 Ary tamin'ny Netinima, izay notendren'i Davida sy ny mpanapaka ho amin'ny fanompoana ny Levita, dia roa-polo amby roan-jato ny Netinima; samy voatonona anarana avokoa izy rehetra.</w:t>
      </w:r>
    </w:p>
    <w:p/>
    <w:p>
      <w:r xmlns:w="http://schemas.openxmlformats.org/wordprocessingml/2006/main">
        <w:t xml:space="preserve">Ity andalan-teny avy amin’i Ezra ity dia milazalaza ny fanendrena Netinima roapolo amby roan-jato notendren’i Davida sy ny mpanapaka, ho amin’ny fanompoana ny Levita.</w:t>
      </w:r>
    </w:p>
    <w:p/>
    <w:p>
      <w:r xmlns:w="http://schemas.openxmlformats.org/wordprocessingml/2006/main">
        <w:t xml:space="preserve">1. Ny maha zava-dehibe ny fiaraha-miasa ho an’ny tombontsoa iombonana.</w:t>
      </w:r>
    </w:p>
    <w:p/>
    <w:p>
      <w:r xmlns:w="http://schemas.openxmlformats.org/wordprocessingml/2006/main">
        <w:t xml:space="preserve">2. Ny fahefan’i Davida sy ny andriana nandray fanapahan-kevitra ho tombontsoan’ny fiaraha-monina.</w:t>
      </w:r>
    </w:p>
    <w:p/>
    <w:p>
      <w:r xmlns:w="http://schemas.openxmlformats.org/wordprocessingml/2006/main">
        <w:t xml:space="preserve">1. Filipiana 2:1-4 MG1865 - Koa raha misy fampiononana avy amin'ny firaisana amin'i Kristy, raha misy fampiononana avy amin'ny fitiavany, raha misy fiombonana amin'ny Fanahy, raha misy fahamoram-panahy sy fiantrana, dia tanteraho ny fifaliako amin'ny fanahafana azy. -miray saina, miray fitiavana, miray fanahy sy miray saina.</w:t>
      </w:r>
    </w:p>
    <w:p/>
    <w:p>
      <w:r xmlns:w="http://schemas.openxmlformats.org/wordprocessingml/2006/main">
        <w:t xml:space="preserve">2. 1 Petera 4:10-11 - Samia mampiasa izay fanomezam-pahasoavana azony hanompoana ny hafa, ho mpitandrina mahatoky ny fahasoavan'Andriamanitra amin'ny endriny samy hafa. Raha misy olona miteny, dia aoka izy hanao izany toy izay miteny ny tenin'Andriamanitra. Raha misy manompo, dia aoka izy hanao izany araka ny hery omen'Andriamanitra, mba hankalazana an'Andriamanitra amin'ny zavatra rehetra amin'ny alalan'i Jesosy Kristy. Ho Azy anie ny voninahitra sy ny hery mandrakizay mandrakizay. Amena.</w:t>
      </w:r>
    </w:p>
    <w:p/>
    <w:p>
      <w:r xmlns:w="http://schemas.openxmlformats.org/wordprocessingml/2006/main">
        <w:t xml:space="preserve">Ezra 8:21 Dia niantso fifadian-kanina teo amoron’ny ony Ahava aho, mba hampahory tena eo anatrehan’Andriamanitsika, hitady Azy izay lalan’ny fahamarinana ho antsika sy ny zanakay madinika ary ny fanananay rehetra.</w:t>
      </w:r>
    </w:p>
    <w:p/>
    <w:p>
      <w:r xmlns:w="http://schemas.openxmlformats.org/wordprocessingml/2006/main">
        <w:t xml:space="preserve">Nanambara fifadian-kanina teo amin’ny reniranon’i Ahava i Ezra mba hitadiavana ny fitarihan’Andriamanitra ho an’ny tenany sy ny fianakaviany ary ny hareny.</w:t>
      </w:r>
    </w:p>
    <w:p/>
    <w:p>
      <w:r xmlns:w="http://schemas.openxmlformats.org/wordprocessingml/2006/main">
        <w:t xml:space="preserve">1. Ny maha zava-dehibe ny vavaka sy ny fifadian-kanina hitadiavana ny fitarihan’Andriamanitra.</w:t>
      </w:r>
    </w:p>
    <w:p/>
    <w:p>
      <w:r xmlns:w="http://schemas.openxmlformats.org/wordprocessingml/2006/main">
        <w:t xml:space="preserve">2. Mianara miantehitra amin’Andriamanitra amin’ny lafiny rehetra amin’ny fiainana.</w:t>
      </w:r>
    </w:p>
    <w:p/>
    <w:p>
      <w:r xmlns:w="http://schemas.openxmlformats.org/wordprocessingml/2006/main">
        <w:t xml:space="preserve">1. 1 Tesaloniana 5:17 - “Mivavaha ka aza mitsahatra”.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Ezra 8:22 Fa menatra ny hangataka miaramila sy mpitaingin-tsoavaly amin'ny mpanjaka aho mba hanampy anay hiady amin'ny fahavalo eny an-dalana, satria efa niteny tamin'ny mpanjaka izahay hoe: Ny tànan'Andriamanitsika no hamely azy rehetra hahasoa. izay mitady Azy; fa ny heriny sy ny fahatezerany kosa mamely izay rehetra mahafoy Azy.</w:t>
      </w:r>
    </w:p>
    <w:p/>
    <w:p>
      <w:r xmlns:w="http://schemas.openxmlformats.org/wordprocessingml/2006/main">
        <w:t xml:space="preserve">Ny hery sy ny fahatezeran’Andriamanitra dia manohitra izay rehetra mahafoy Azy, fa izay rehetra mitady Azy kosa dia handray ny tanany mitondra soa.</w:t>
      </w:r>
    </w:p>
    <w:p/>
    <w:p>
      <w:r xmlns:w="http://schemas.openxmlformats.org/wordprocessingml/2006/main">
        <w:t xml:space="preserve">1. Ny vokatry ny fandaozana an’Andriamanitra</w:t>
      </w:r>
    </w:p>
    <w:p/>
    <w:p>
      <w:r xmlns:w="http://schemas.openxmlformats.org/wordprocessingml/2006/main">
        <w:t xml:space="preserve">2. Ny Fitahian'ny Fitadiavana an'Andriamanitra</w:t>
      </w:r>
    </w:p>
    <w:p/>
    <w:p>
      <w:r xmlns:w="http://schemas.openxmlformats.org/wordprocessingml/2006/main">
        <w:t xml:space="preserve">1. Jeremia 29:13 - "Ary hitady Ahy ianareo, dia ho hitanareo Aho, raha katsahinareo amin'ny fonareo rehetra."</w:t>
      </w:r>
    </w:p>
    <w:p/>
    <w:p>
      <w:r xmlns:w="http://schemas.openxmlformats.org/wordprocessingml/2006/main">
        <w:t xml:space="preserve">2. Hebreo 11:6 - “Fa raha tsy amin’ny finoana, dia tsy misy azo atao hahazoana sitraka aminy; fa izay manatona an’Andriamanitra dia tsy maintsy mino fa misy Izy sady Mpamaly soa izay mazoto mitady Azy”.</w:t>
      </w:r>
    </w:p>
    <w:p/>
    <w:p>
      <w:r xmlns:w="http://schemas.openxmlformats.org/wordprocessingml/2006/main">
        <w:t xml:space="preserve">Ezra 8:23 Ary nifady hanina sy nifona tamin'Andriamanitray izahay ny amin'izany, dia nihaino anay Izy.</w:t>
      </w:r>
    </w:p>
    <w:p/>
    <w:p>
      <w:r xmlns:w="http://schemas.openxmlformats.org/wordprocessingml/2006/main">
        <w:t xml:space="preserve">Nifady hanina sy nivavaka tamin’Andriamanitra ny vahoakan’Israely ary namaly ny vavak’izy ireo Izy.</w:t>
      </w:r>
    </w:p>
    <w:p/>
    <w:p>
      <w:r xmlns:w="http://schemas.openxmlformats.org/wordprocessingml/2006/main">
        <w:t xml:space="preserve">1. Ny Herin’ny Vavaka – Ny Famalian’Andriamanitra ny Fangatahanay.</w:t>
      </w:r>
    </w:p>
    <w:p/>
    <w:p>
      <w:r xmlns:w="http://schemas.openxmlformats.org/wordprocessingml/2006/main">
        <w:t xml:space="preserve">2. Ny soa azo avy amin'ny fifadian-kanina - ny fomba hanatsarana ny fifandraisantsika amin'Andriamanitra.</w:t>
      </w:r>
    </w:p>
    <w:p/>
    <w:p>
      <w:r xmlns:w="http://schemas.openxmlformats.org/wordprocessingml/2006/main">
        <w:t xml:space="preserve">1. Jakoba 5:16 - “Ny fivavaky ny marina dia mahery raha miasa”.</w:t>
      </w:r>
    </w:p>
    <w:p/>
    <w:p>
      <w:r xmlns:w="http://schemas.openxmlformats.org/wordprocessingml/2006/main">
        <w:t xml:space="preserve">2. Isaia 58:6-7 - “Tsy izao va no fifadian-kanina izay ankasitrahako: dia ny hamaha ny famatoran’ny faharatsiana, sy hanaboraka ny fehin’ny zioga, sy handefa ny ampahorina ho afaka, ary hanapatapaka ny zioga rehetra? mba hizara ny haninao amin'ny noana sy hampidiranao ny mahantra tsy manan-kialofana ho ao an-tranonao; raha mahita mitanjaka ianao, dia hanafina azy, fa tsy hiery ny tenanao amin'ny namanao?</w:t>
      </w:r>
    </w:p>
    <w:p/>
    <w:p>
      <w:r xmlns:w="http://schemas.openxmlformats.org/wordprocessingml/2006/main">
        <w:t xml:space="preserve">Ezra 8:24 MG1865 - Dia navahana roa ambin'ny folo lahy tamin'ny lohan'ny mpisorona aho, dia Serebia sy Hasabia mbamin'ny rahalahiny folo lahy teo aminy, - Biblics</w:t>
      </w:r>
    </w:p>
    <w:p/>
    <w:p>
      <w:r xmlns:w="http://schemas.openxmlformats.org/wordprocessingml/2006/main">
        <w:t xml:space="preserve">Nitarika mpisorona maromaro i Ezra mba hanolotra sorona sy vavaka ho an’Andriamanitra.</w:t>
      </w:r>
    </w:p>
    <w:p/>
    <w:p>
      <w:r xmlns:w="http://schemas.openxmlformats.org/wordprocessingml/2006/main">
        <w:t xml:space="preserve">1. Ny Herin’ny Vavaka: Ahoana no nanomezan’ny fitarihana mahatoky an’i Ezra fanantenana ho an’ny firenena iray</w:t>
      </w:r>
    </w:p>
    <w:p/>
    <w:p>
      <w:r xmlns:w="http://schemas.openxmlformats.org/wordprocessingml/2006/main">
        <w:t xml:space="preserve">2. Mpitarika be herim-po: Ny fomba nitarihan'i Ezra tamin'ny alalan'ny ohatra</w:t>
      </w:r>
    </w:p>
    <w:p/>
    <w:p>
      <w:r xmlns:w="http://schemas.openxmlformats.org/wordprocessingml/2006/main">
        <w:t xml:space="preserve">1. Hebreo 11:6 - Ary raha tsy amin’ny finoana, dia tsy misy azo atao hahazoana sitraka amin’Andriamanitra, satria izay manatona Azy dia tsy maintsy mino fa misy Izy sady mamaly soa izay mazoto mitady Azy.</w:t>
      </w:r>
    </w:p>
    <w:p/>
    <w:p>
      <w:r xmlns:w="http://schemas.openxmlformats.org/wordprocessingml/2006/main">
        <w:t xml:space="preserve">2. Lioka 22:31-32 MG1865 - Ry Simona, ry Simona, indro, Satana nangataka anareo mba hosivaniny tahaka ny vary; fa izaho kosa nangataka ho anareo mba tsy ho levona ny finoanareo. Ary rehefa mibebaka ianao, dia ampaherezo ireo rahalahinao.</w:t>
      </w:r>
    </w:p>
    <w:p/>
    <w:p>
      <w:r xmlns:w="http://schemas.openxmlformats.org/wordprocessingml/2006/main">
        <w:t xml:space="preserve">Ezra 8:25 Ary nolanjainy ny volafotsy sy ny volamena ary ny fanaka, dia ny fanatitra ho an'ny tranon'Andriamanitsika, izay naterin'ny mpanjaka sy ny mpanolo-tsainy ary ny andrianany ary ny Isiraely rehetra izay teo;</w:t>
      </w:r>
    </w:p>
    <w:p/>
    <w:p>
      <w:r xmlns:w="http://schemas.openxmlformats.org/wordprocessingml/2006/main">
        <w:t xml:space="preserve">Ary nolanjaina ny fanatitra ho an'ny tranon'Andriamanitra ka natolotry ny mpanjaka sy ny mpanolo-tsainy sy ny andrianany ary ny Isiraely rehetra izay nanatrika.</w:t>
      </w:r>
    </w:p>
    <w:p/>
    <w:p>
      <w:r xmlns:w="http://schemas.openxmlformats.org/wordprocessingml/2006/main">
        <w:t xml:space="preserve">1. Ny Herin’ny Fahalalahan-tanana</w:t>
      </w:r>
    </w:p>
    <w:p/>
    <w:p>
      <w:r xmlns:w="http://schemas.openxmlformats.org/wordprocessingml/2006/main">
        <w:t xml:space="preserve">2. Ny maha zava-dehibe ny fiaraha-monina sy ny firaisankina</w:t>
      </w:r>
    </w:p>
    <w:p/>
    <w:p>
      <w:r xmlns:w="http://schemas.openxmlformats.org/wordprocessingml/2006/main">
        <w:t xml:space="preserve">1. Asan'ny Apostoly 4:32-37 Ny herin'ny fahalalahan'ny Fiangonana voalohany</w:t>
      </w:r>
    </w:p>
    <w:p/>
    <w:p>
      <w:r xmlns:w="http://schemas.openxmlformats.org/wordprocessingml/2006/main">
        <w:t xml:space="preserve">2. Ohabolana 3:9-10 Mankalazà an’i Jehovah amin’ny fanananao sy amin’ny voaloham-bokatrao rehetra.</w:t>
      </w:r>
    </w:p>
    <w:p/>
    <w:p>
      <w:r xmlns:w="http://schemas.openxmlformats.org/wordprocessingml/2006/main">
        <w:t xml:space="preserve">Ezra 8:26 Ary nolanjaiko teny an-tànany ny talenta volafotsy dimam-polo amby enin-jato sy fanaka volafotsy talenta zato ary talenta volamena zato;</w:t>
      </w:r>
    </w:p>
    <w:p/>
    <w:p>
      <w:r xmlns:w="http://schemas.openxmlformats.org/wordprocessingml/2006/main">
        <w:t xml:space="preserve">Ezra sy ny namany dia nitondra fanatitra volafotsy sy volamena ho an'i Jehovah.</w:t>
      </w:r>
    </w:p>
    <w:p/>
    <w:p>
      <w:r xmlns:w="http://schemas.openxmlformats.org/wordprocessingml/2006/main">
        <w:t xml:space="preserve">1: Tokony ho malala-tanana mandrakariva isika ka hanome ho an’i Jehovah, fa efa nanao zavatra lehibe ho antsika Izy.</w:t>
      </w:r>
    </w:p>
    <w:p/>
    <w:p>
      <w:r xmlns:w="http://schemas.openxmlformats.org/wordprocessingml/2006/main">
        <w:t xml:space="preserve">2: Tsy tokony ho kahihitra amin’ny fananantsika isika, fa hanolotra amim-pahalalahan-tanana ny fotoanantsika sy ny talentantsika ary ny harenantsika ho an’i Jehovah.</w:t>
      </w:r>
    </w:p>
    <w:p/>
    <w:p>
      <w:r xmlns:w="http://schemas.openxmlformats.org/wordprocessingml/2006/main">
        <w:t xml:space="preserve">1:2 Korintiana 9:7 MG1865 - Samia ianareo samy hanome araka izay nikasan'ny fonareo homena, tsy amin'ny alahelo, na amin'ny faneriterena; fa ny mpanome amin'ny fifaliana no tian'Andriamanitra.</w:t>
      </w:r>
    </w:p>
    <w:p/>
    <w:p>
      <w:r xmlns:w="http://schemas.openxmlformats.org/wordprocessingml/2006/main">
        <w:t xml:space="preserve">2: Lioka 6:38 - Manomeza, dia mba homena ianareo. Fatra tsara, ahintsana sy ahintsana ary mihoatra no harotsaka eo am-pofoanareo. Fa araka ny famarana ataonareo no hanoharana ho anareo.</w:t>
      </w:r>
    </w:p>
    <w:p/>
    <w:p>
      <w:r xmlns:w="http://schemas.openxmlformats.org/wordprocessingml/2006/main">
        <w:t xml:space="preserve">Ezra 8:27 ary kapoaka volamena roa-polo, ny darika arivo; ary fanaka varahina tsara roa, saro-bidy tahaka ny volamena.</w:t>
      </w:r>
    </w:p>
    <w:p/>
    <w:p>
      <w:r xmlns:w="http://schemas.openxmlformats.org/wordprocessingml/2006/main">
        <w:t xml:space="preserve">Resahin’ny Ezra 8:27 ny kapoaka volamena roapolo sy ny fanaka varahina tsara roa, izay samy sarobidy.</w:t>
      </w:r>
    </w:p>
    <w:p/>
    <w:p>
      <w:r xmlns:w="http://schemas.openxmlformats.org/wordprocessingml/2006/main">
        <w:t xml:space="preserve">1. Ny Fitahian’Andriamanitra tsy hita maso: Ny Fanomezana Sarobidin’Andriamanitra mihoatra noho ny hitan’ny maso</w:t>
      </w:r>
    </w:p>
    <w:p/>
    <w:p>
      <w:r xmlns:w="http://schemas.openxmlformats.org/wordprocessingml/2006/main">
        <w:t xml:space="preserve">2. Sorona fankasitrahana: Fanekena ny fahalalahan-tanan’Andriamanitra</w:t>
      </w:r>
    </w:p>
    <w:p/>
    <w:p>
      <w:r xmlns:w="http://schemas.openxmlformats.org/wordprocessingml/2006/main">
        <w:t xml:space="preserve">1. Jakoba 1:17 - Ny fanomezana tsara sy tonga lafatra rehetra dia avy any ambony ka midina avy amin’ny Rain’ny fanazavana any an-danitra, izay tsy miova tahaka ny aloka miova.</w:t>
      </w:r>
    </w:p>
    <w:p/>
    <w:p>
      <w:r xmlns:w="http://schemas.openxmlformats.org/wordprocessingml/2006/main">
        <w:t xml:space="preserve">2. Salamo 19:10 - Irina noho ny volamena ireny, dia ny tena volamena betsaka; mamy noho ny tantely sy ny rano mitete avy amin'ny tohotra.</w:t>
      </w:r>
    </w:p>
    <w:p/>
    <w:p>
      <w:r xmlns:w="http://schemas.openxmlformats.org/wordprocessingml/2006/main">
        <w:t xml:space="preserve">Ezra 8:28 Ary hoy izaho taminy: Hianareo dia masina ho an'i Jehovah; masina koa ny fanaka; ary ny volafotsy sy ny volamena dia fanati-tsitrapo ho an'i Jehovah, Andriamanitry ny razanareo.</w:t>
      </w:r>
    </w:p>
    <w:p/>
    <w:p>
      <w:r xmlns:w="http://schemas.openxmlformats.org/wordprocessingml/2006/main">
        <w:t xml:space="preserve">Esdrasa sy ny zanak'Israely dia nanolotra volamena sy volafotsy ary fanaka ho fanati-tsitrapo ho an'ny Tompo.</w:t>
      </w:r>
    </w:p>
    <w:p/>
    <w:p>
      <w:r xmlns:w="http://schemas.openxmlformats.org/wordprocessingml/2006/main">
        <w:t xml:space="preserve">1. Fiainana feno fahalalahan-tanana sy fanompoam-pivavahana: manolotra ny fananantsika ho an’Andriamanitra</w:t>
      </w:r>
    </w:p>
    <w:p/>
    <w:p>
      <w:r xmlns:w="http://schemas.openxmlformats.org/wordprocessingml/2006/main">
        <w:t xml:space="preserve">2. Ny Fifaliana amin’ny Fanomezana: Maneho ny Fankasitrahantsika an’Andriamanitra amin’ny Fanomezantsika</w:t>
      </w:r>
    </w:p>
    <w:p/>
    <w:p>
      <w:r xmlns:w="http://schemas.openxmlformats.org/wordprocessingml/2006/main">
        <w:t xml:space="preserve">1. 2 Korintiana 9:7 - “Aoka ny olona rehetra samy hanome araka izay inian’ny fony avy, tsy amin’ny alahelo, na amin’ny faneriterena, fa ny mpanome amin’ny fifaliana no tian’Andriamanitra”.</w:t>
      </w:r>
    </w:p>
    <w:p/>
    <w:p>
      <w:r xmlns:w="http://schemas.openxmlformats.org/wordprocessingml/2006/main">
        <w:t xml:space="preserve">2. Ohabolana 3:9-10 - “Mankalazà an’i Jehovah amin’ny fanananao sy amin’ny voaloham-bokatrao rehetra;</w:t>
      </w:r>
    </w:p>
    <w:p/>
    <w:p>
      <w:r xmlns:w="http://schemas.openxmlformats.org/wordprocessingml/2006/main">
        <w:t xml:space="preserve">Ezra 8:29 Tandremo ary tandremo ireny mandra-pandanjanareo azy eo anatrehan'ny lohan'ny mpisorona sy ny Levita ary ny lohan'ny fianakaviana amin'ny Isiraely, any Jerosalema, ao amin'ny efi-trano ao an-tranon'i Jehovah.</w:t>
      </w:r>
    </w:p>
    <w:p/>
    <w:p>
      <w:r xmlns:w="http://schemas.openxmlformats.org/wordprocessingml/2006/main">
        <w:t xml:space="preserve">Nandidy ny Isiraelita i Ezra mba hitandrina ny entana nentiny ho any Jerosalema mandra-pahatongany tany amin’ny lehiben’ny mpisorona sy ny Levita.</w:t>
      </w:r>
    </w:p>
    <w:p/>
    <w:p>
      <w:r xmlns:w="http://schemas.openxmlformats.org/wordprocessingml/2006/main">
        <w:t xml:space="preserve">1. Ny maha-zava-dehibe ny fankatoavana ny Tenin’Andriamanitra</w:t>
      </w:r>
    </w:p>
    <w:p/>
    <w:p>
      <w:r xmlns:w="http://schemas.openxmlformats.org/wordprocessingml/2006/main">
        <w:t xml:space="preserve">2. Mankalaza ny tranon'ny Tompo amin'ny fitandremana sy ny fahazotoana</w:t>
      </w:r>
    </w:p>
    <w:p/>
    <w:p>
      <w:r xmlns:w="http://schemas.openxmlformats.org/wordprocessingml/2006/main">
        <w:t xml:space="preserve">1. Deoteronomia 6:5-7 "Tiava an'i Jehovah Andriamanitrao amin'ny fonao rehetra sy ny fanahinao rehetra ary ny herinao rehetra, ary aoka ho ao am-ponao izao teny andidiako anao anio izao, ka ampianaro tsara ireny. amin’ny zanakao, ary resaho, na mipetraka ao an-tranonao ianao, na mandeha any an-dalana, na mandry, na mifoha”.</w:t>
      </w:r>
    </w:p>
    <w:p/>
    <w:p>
      <w:r xmlns:w="http://schemas.openxmlformats.org/wordprocessingml/2006/main">
        <w:t xml:space="preserve">2. Salamo 122:1 “Faly aho, raha hoy izy ireo tamiko: Andeha isika ho any an-tranon’i Jehovah!</w:t>
      </w:r>
    </w:p>
    <w:p/>
    <w:p>
      <w:r xmlns:w="http://schemas.openxmlformats.org/wordprocessingml/2006/main">
        <w:t xml:space="preserve">Ezra 8:30 Dia nalain'ny mpisorona sy ny Levita ny lanjan'ny volafotsy sy ny volamena ary ny fanaka mba ho entina any Jerosalema ho ao an-tranon'Andriamanitsika.</w:t>
      </w:r>
    </w:p>
    <w:p/>
    <w:p>
      <w:r xmlns:w="http://schemas.openxmlformats.org/wordprocessingml/2006/main">
        <w:t xml:space="preserve">Nentin’ny mpisorona sy ny Levita tany Jerosalema ny volafotsy sy ny volamena ary ny fanaka mba ho entina ao an-tranon’Andriamanitra.</w:t>
      </w:r>
    </w:p>
    <w:p/>
    <w:p>
      <w:r xmlns:w="http://schemas.openxmlformats.org/wordprocessingml/2006/main">
        <w:t xml:space="preserve">1. Ny Tranon'Andriamanitra dia mendrika ho antsika</w:t>
      </w:r>
    </w:p>
    <w:p/>
    <w:p>
      <w:r xmlns:w="http://schemas.openxmlformats.org/wordprocessingml/2006/main">
        <w:t xml:space="preserve">2. Mankasitraka ny Fitahian’Andriamanitra</w:t>
      </w:r>
    </w:p>
    <w:p/>
    <w:p>
      <w:r xmlns:w="http://schemas.openxmlformats.org/wordprocessingml/2006/main">
        <w:t xml:space="preserve">1. Deotoronomia 12:5-7 MG1865 - Ary any no hihinananareo sy ny ankohonanareo, eo anatrehan'i Jehovah Andriamanitrareo, ary hifalinareo amin'izay rehetra ataon'ny tananao, izay efa nitahian'i Jehovah Andriamanitrao anao.</w:t>
      </w:r>
    </w:p>
    <w:p/>
    <w:p>
      <w:r xmlns:w="http://schemas.openxmlformats.org/wordprocessingml/2006/main">
        <w:t xml:space="preserve">6 Aza manao araka izay rehetra ataontsika eto anio, fa samy manao izay mahitsy eo imasony avy ianareo.</w:t>
      </w:r>
    </w:p>
    <w:p/>
    <w:p>
      <w:r xmlns:w="http://schemas.openxmlformats.org/wordprocessingml/2006/main">
        <w:t xml:space="preserve">7 Fa ianareo tsy mbola tonga any amin'ny fitsaharana sy ny lova izay omen'i Jehovah Andriamanitrareo anareo.</w:t>
      </w:r>
    </w:p>
    <w:p/>
    <w:p>
      <w:r xmlns:w="http://schemas.openxmlformats.org/wordprocessingml/2006/main">
        <w:t xml:space="preserve">2. Matio 6:19-21 - Aza mihary harena ho anareo etỳ an-tany, izay misy kalalao sy harafesina manimba, sady misy mpangalatra manamitrano sy mangalatra;</w:t>
      </w:r>
    </w:p>
    <w:p/>
    <w:p>
      <w:r xmlns:w="http://schemas.openxmlformats.org/wordprocessingml/2006/main">
        <w:t xml:space="preserve">20 Fa miharia harena ho anareo any an-danitra, izay tsy misy kalalao na harafesina manimba, sady tsy misy mpangalatra manamitrano na mangalatra;</w:t>
      </w:r>
    </w:p>
    <w:p/>
    <w:p>
      <w:r xmlns:w="http://schemas.openxmlformats.org/wordprocessingml/2006/main">
        <w:t xml:space="preserve">21 Fa izay itoeran'ny harenareo, dia ho any koa ny fonareo.</w:t>
      </w:r>
    </w:p>
    <w:p/>
    <w:p>
      <w:r xmlns:w="http://schemas.openxmlformats.org/wordprocessingml/2006/main">
        <w:t xml:space="preserve">Ezra 8:31 Dia niala teo amin’ny ony Ahava isika tamin’ny andro faharoa ambin’ny folo tamin’ny volana voalohany hankany Jerosalema; ary ny tànan’Andriamanitsika dia nomba antsika, ka namonjy antsika tamin’ny tanan’ny fahavalo sy izay toy izany koa Izy. toy ny manotrika teny an-dalana.</w:t>
      </w:r>
    </w:p>
    <w:p/>
    <w:p>
      <w:r xmlns:w="http://schemas.openxmlformats.org/wordprocessingml/2006/main">
        <w:t xml:space="preserve">Ary tamin'ny andro faharoa ambin'ny folo tamin'ny volana voalohany, dia niala tamin'ny ony Ahava ny Zanak'Isiraely ka nankany Jerosalema. Niaro azy ireo tamin’ny fahavalony sy ireo nitady hanafika azy teny an-dalana Andriamanitra.</w:t>
      </w:r>
    </w:p>
    <w:p/>
    <w:p>
      <w:r xmlns:w="http://schemas.openxmlformats.org/wordprocessingml/2006/main">
        <w:t xml:space="preserve">1. Ny tanan’Andriamanitra: ny fomba iarovan’Andriamanitra sy itarihany antsika</w:t>
      </w:r>
    </w:p>
    <w:p/>
    <w:p>
      <w:r xmlns:w="http://schemas.openxmlformats.org/wordprocessingml/2006/main">
        <w:t xml:space="preserve">2. Ny fanafahan’Andriamanitra: niaina ny fiarovany tamin’ny fotoan-tsarotra</w:t>
      </w:r>
    </w:p>
    <w:p/>
    <w:p>
      <w:r xmlns:w="http://schemas.openxmlformats.org/wordprocessingml/2006/main">
        <w:t xml:space="preserve">1. Salamo 37:23-24 - "Jehovah no mahalavorary ny dian'ny olona, raha mankasitraka ny lalany izy; Na dia lavo aza izy, dia tsy ho tafintohina, Fa Jehovah mitantana ny tànany."</w:t>
      </w:r>
    </w:p>
    <w:p/>
    <w:p>
      <w:r xmlns:w="http://schemas.openxmlformats.org/wordprocessingml/2006/main">
        <w:t xml:space="preserve">2. Salamo 121:3-4 - "Tsy havelany hangozohozo ny tongotrao, ary tsy ho rendrehana ny Mpiaro anao. Indro, tsy rendremana na rendrehana ny Mpiaro ny Isiraely."</w:t>
      </w:r>
    </w:p>
    <w:p/>
    <w:p>
      <w:r xmlns:w="http://schemas.openxmlformats.org/wordprocessingml/2006/main">
        <w:t xml:space="preserve">Ezra 8:32 Ary tonga tany Jerosalema izahay ka nitoetra tany hateloana.</w:t>
      </w:r>
    </w:p>
    <w:p/>
    <w:p>
      <w:r xmlns:w="http://schemas.openxmlformats.org/wordprocessingml/2006/main">
        <w:t xml:space="preserve">Niala sasatra telo andro izy ireo, rehefa avy niala tany Babylona nankany Jerosalema.</w:t>
      </w:r>
    </w:p>
    <w:p/>
    <w:p>
      <w:r xmlns:w="http://schemas.openxmlformats.org/wordprocessingml/2006/main">
        <w:t xml:space="preserve">1. Aza matahotra ny haka fotoana hialana sasatra - Ezra 8:32</w:t>
      </w:r>
    </w:p>
    <w:p/>
    <w:p>
      <w:r xmlns:w="http://schemas.openxmlformats.org/wordprocessingml/2006/main">
        <w:t xml:space="preserve">2. Mahazo valisoa ny Dia ho any Jerosalema - Ezra 8:32</w:t>
      </w:r>
    </w:p>
    <w:p/>
    <w:p>
      <w:r xmlns:w="http://schemas.openxmlformats.org/wordprocessingml/2006/main">
        <w:t xml:space="preserve">1. Matio 11:28-30 - Mankanesa atỳ amiko, ianareo rehetra izay miasa fatratra sy mavesatra entana, fa Izaho no hanome anareo fitsaharana.</w:t>
      </w:r>
    </w:p>
    <w:p/>
    <w:p>
      <w:r xmlns:w="http://schemas.openxmlformats.org/wordprocessingml/2006/main">
        <w:t xml:space="preserve">Salamo 121:1-2 MG1865 - Manopy ny masoko amin'ny tendrombohitra aho. Avy aiza ny famonjena ahy? Ny famonjena ahy dia avy amin'i Jehovah, Mpanao ny lanitra sy ny tany.</w:t>
      </w:r>
    </w:p>
    <w:p/>
    <w:p>
      <w:r xmlns:w="http://schemas.openxmlformats.org/wordprocessingml/2006/main">
        <w:t xml:space="preserve">Ezra 8:33 Ary tamin'ny andro fahefatra dia nolanjaina tao an-tranon'Andriamanitsika ny volafotsy sy ny volamena ary ny fanaka tamin'ny tànan'i Meremota, zanak'i Oria mpisorona; ary ny niaraka taminy dia Eleazara, zanak'i Finehasa; ary teo aminy koa Jozabada, zanak'i Jesoa, sy Noadia, zanak'i Binoy, Levita;</w:t>
      </w:r>
    </w:p>
    <w:p/>
    <w:p>
      <w:r xmlns:w="http://schemas.openxmlformats.org/wordprocessingml/2006/main">
        <w:t xml:space="preserve">Nolanjain'i Meremota sy Eleazara sy Jozabada ary Noadia ny volafotsy sy volamena ary fanaka tao an-tranon'Andriamanitra tamin'ny andro fahefatra.</w:t>
      </w:r>
    </w:p>
    <w:p/>
    <w:p>
      <w:r xmlns:w="http://schemas.openxmlformats.org/wordprocessingml/2006/main">
        <w:t xml:space="preserve">1. Ny maha-zava-dehibe ny fanompoana an’i Jehovah amim-pahatokiana</w:t>
      </w:r>
    </w:p>
    <w:p/>
    <w:p>
      <w:r xmlns:w="http://schemas.openxmlformats.org/wordprocessingml/2006/main">
        <w:t xml:space="preserve">2. Ny andraikitry ny Fisoronana</w:t>
      </w:r>
    </w:p>
    <w:p/>
    <w:p>
      <w:r xmlns:w="http://schemas.openxmlformats.org/wordprocessingml/2006/main">
        <w:t xml:space="preserve">1. Matio 25:21 - Hoy ny tompony taminy: Tsara izany, ry mpanompo tsara sady mahatoky. nahatoky tamin'ny kely ianao; Izaho hanendry anao ho mpanapaka be.</w:t>
      </w:r>
    </w:p>
    <w:p/>
    <w:p>
      <w:r xmlns:w="http://schemas.openxmlformats.org/wordprocessingml/2006/main">
        <w:t xml:space="preserve">2. Hebreo 13:17 - Maneke ny lehibenareo, ka maneke azy; Aoka izy hanao izany amin'ny fifaliana, fa tsy amin'ny fitarainana, fa tsy hahasoa anareo izany.</w:t>
      </w:r>
    </w:p>
    <w:p/>
    <w:p>
      <w:r xmlns:w="http://schemas.openxmlformats.org/wordprocessingml/2006/main">
        <w:t xml:space="preserve">Ezra 8:34 an-isany sy an-danjany avy; ary voasoratra tamin'izany andro izany ny lanjany rehetra.</w:t>
      </w:r>
    </w:p>
    <w:p/>
    <w:p>
      <w:r xmlns:w="http://schemas.openxmlformats.org/wordprocessingml/2006/main">
        <w:t xml:space="preserve">Ny Ezra 8 dia mirakitra ny antsipirihan’ny entana volamena sy volafotsy iray, anisan’izany ny habetsahana sy ny lanjan’ny entana tsirairay.</w:t>
      </w:r>
    </w:p>
    <w:p/>
    <w:p>
      <w:r xmlns:w="http://schemas.openxmlformats.org/wordprocessingml/2006/main">
        <w:t xml:space="preserve">1. Fanomezan’Andriamanitra amin’ny fotoan-tsarotra</w:t>
      </w:r>
    </w:p>
    <w:p/>
    <w:p>
      <w:r xmlns:w="http://schemas.openxmlformats.org/wordprocessingml/2006/main">
        <w:t xml:space="preserve">2. Ny tombony azo amin'ny fitazonana firaketana an-tsoratra marina</w:t>
      </w:r>
    </w:p>
    <w:p/>
    <w:p>
      <w:r xmlns:w="http://schemas.openxmlformats.org/wordprocessingml/2006/main">
        <w:t xml:space="preserve">1. Jakoba 1:17 - Ny fanomezana tsara rehetra sy ny fanomezana tanteraka rehetra dia avy any ambony ka midina avy amin'ny Rain'ny mazava.</w:t>
      </w:r>
    </w:p>
    <w:p/>
    <w:p>
      <w:r xmlns:w="http://schemas.openxmlformats.org/wordprocessingml/2006/main">
        <w:t xml:space="preserve">2. Ohabolana 22:3 - Ny mahira-tsaina mahatsinjo ny loza ka miery; Fa ny kely saina kosa mandroso ka voa.</w:t>
      </w:r>
    </w:p>
    <w:p/>
    <w:p>
      <w:r xmlns:w="http://schemas.openxmlformats.org/wordprocessingml/2006/main">
        <w:t xml:space="preserve">Ezra 8:35 Ary ny olona izay efa avy tamin'ny fahababoana koa dia nanatitra fanatitra dorana ho an'Andriamanitry ny Isiraely, dia vantotr'ombilahy roa ambin'ny folo ho an'ny Isiraely rehetra, ondrilahy enina amby sivi-folo, zanak'ondry fito amby fito-polo, zanak'ondry roa ambin'ny folo. ary osilahy ho fanatitra noho ny ota; izany rehetra izany dia fanatitra dorana ho an'i Jehovah.</w:t>
      </w:r>
    </w:p>
    <w:p/>
    <w:p>
      <w:r xmlns:w="http://schemas.openxmlformats.org/wordprocessingml/2006/main">
        <w:t xml:space="preserve">Ity andalan-teny ity dia mirakitra ny fanatitry ny Isiraelita izay nafahana avy tamin’ny fahababoana.</w:t>
      </w:r>
    </w:p>
    <w:p/>
    <w:p>
      <w:r xmlns:w="http://schemas.openxmlformats.org/wordprocessingml/2006/main">
        <w:t xml:space="preserve">1. Ny maha zava-dehibe ny fanatitra ho an’Andriamanitra.</w:t>
      </w:r>
    </w:p>
    <w:p/>
    <w:p>
      <w:r xmlns:w="http://schemas.openxmlformats.org/wordprocessingml/2006/main">
        <w:t xml:space="preserve">2. Ny herin’ny finoana amin’ny fotoan’ny fitsapana.</w:t>
      </w:r>
    </w:p>
    <w:p/>
    <w:p>
      <w:r xmlns:w="http://schemas.openxmlformats.org/wordprocessingml/2006/main">
        <w:t xml:space="preserve">1. Filipiana 4:4-7 - Mifalia mandrakariva ao amin’ny Tompo; hoy izaho indray: Mifalia. Aoka ho fantatry ny olona rehetra ny fahalemem-panahy. Efa akaiky ny Tompo;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2. Hebreo 13:15 - Koa aoka isika hanatitra fanati-piderana amin’ny alalan’i Jesosy mandrakariva ho an’Andriamanitra, dia ny vokatry ny molotra izay manonona ny anarany miharihary.</w:t>
      </w:r>
    </w:p>
    <w:p/>
    <w:p>
      <w:r xmlns:w="http://schemas.openxmlformats.org/wordprocessingml/2006/main">
        <w:t xml:space="preserve">Ezra 8:36 Ary ny didin'ny mpanjaka dia natolony tamin'ny solo-mpanjaka sy ny mpanapaka etỳ an-dafin'ny ony etỳ; ary nampandroso ny olona sy ny tranon'Andriamanitra ireo.</w:t>
      </w:r>
    </w:p>
    <w:p/>
    <w:p>
      <w:r xmlns:w="http://schemas.openxmlformats.org/wordprocessingml/2006/main">
        <w:t xml:space="preserve">Ny Ezra 8:36 dia milazalaza ny fomba nanomezan’ny mpanjaka ny didin’ireo lefiny sy ny governorany mba hanampy ny vahoaka sy ny tranon’Andriamanitra.</w:t>
      </w:r>
    </w:p>
    <w:p/>
    <w:p>
      <w:r xmlns:w="http://schemas.openxmlformats.org/wordprocessingml/2006/main">
        <w:t xml:space="preserve">1. Fanompoana ny Tompo amin’ny alalan’ny fankatoavana - Fanehoana fahatokiana amin’ny Sitrapon’Andriamanitra</w:t>
      </w:r>
    </w:p>
    <w:p/>
    <w:p>
      <w:r xmlns:w="http://schemas.openxmlformats.org/wordprocessingml/2006/main">
        <w:t xml:space="preserve">2. Fanaraha-maso ny hafa - Ny Fifalian'ny Fanampiana Amin'ny Asan'Andriamanitra</w:t>
      </w:r>
    </w:p>
    <w:p/>
    <w:p>
      <w:r xmlns:w="http://schemas.openxmlformats.org/wordprocessingml/2006/main">
        <w:t xml:space="preserve">1. Deoteronomia 30:8 - "Dia hiverina ka hihaino ny feon'i Jehovah ka hanao ny didiny rehetra izay andidiako anao anio."</w:t>
      </w:r>
    </w:p>
    <w:p/>
    <w:p>
      <w:r xmlns:w="http://schemas.openxmlformats.org/wordprocessingml/2006/main">
        <w:t xml:space="preserve">2. Matio 25:40 - "Ary hamaly ny Mpanjaka ka hanao aminy hoe: Lazaiko aminareo marina tokoa: Araka izay efa nataonareo tamin'ny anankiray amin'ireto rahalahiko kely indrindra ireto no nataonareo tamiko."</w:t>
      </w:r>
    </w:p>
    <w:p/>
    <w:p>
      <w:r xmlns:w="http://schemas.openxmlformats.org/wordprocessingml/2006/main">
        <w:t xml:space="preserve">Ny Ezra toko faha-9 dia mifantoka amin’ny valintenin’i Ezra momba ny fanambadiana nifanaovan’ny Isiraelita sy ny firenena nanodidina. Asongadin’ilay toko ny fahorian’i Ezra noho io fandikana ny didin’Andriamanitra io sy ny vavaka fiaiken-keloka sy fibebahana nataony.</w:t>
      </w:r>
    </w:p>
    <w:p/>
    <w:p>
      <w:r xmlns:w="http://schemas.openxmlformats.org/wordprocessingml/2006/main">
        <w:t xml:space="preserve">Fehintsoratra 1: Manomboka amin’ny filazalazana ny fomba nianaran’i Ezra momba ny fanambadiana teo amin’ny Isiraelita sy ny vahoakan’ilay tany ny toko. Tena sahiran-tsaina izy noho io tsy fankatoavana io, satria mifanohitra amin’ny didin’Andriamanitra ny hisaraka amin’ny firenen-kafa ( Ezra 9:1-2 ).</w:t>
      </w:r>
    </w:p>
    <w:p/>
    <w:p>
      <w:r xmlns:w="http://schemas.openxmlformats.org/wordprocessingml/2006/main">
        <w:t xml:space="preserve">Fehintsoratra 2: Miompana amin’ny fomba nanehoan’i Ezra ny alahelony sy ny alahelony teo anatrehan’Andriamanitra ny fitantarana. Nandrovitra ny akanjony izy, nandrovitra ny volony tamin’ny lohany sy ny volombavany, ary nandohalika nivavaka. Niaiky ny fahotan’ny olona izy, ary niaiky ny fivadihany ( Ezra 9:3-15 ).</w:t>
      </w:r>
    </w:p>
    <w:p/>
    <w:p>
      <w:r xmlns:w="http://schemas.openxmlformats.org/wordprocessingml/2006/main">
        <w:t xml:space="preserve">Fehintsoratra faha-3: Asongadin’ilay fitantarana ny fomba niangonan’ny fivoriambe iray nanodidina an’i Ezra rehefa nivavaka izy. Manenina koa izy ireo noho ny nataony ary manaiky hisaraka amin’ny vadiny hafa firenena ho mariky ny fibebahana ( Ezra 9:16-10:17 ).</w:t>
      </w:r>
    </w:p>
    <w:p/>
    <w:p>
      <w:r xmlns:w="http://schemas.openxmlformats.org/wordprocessingml/2006/main">
        <w:t xml:space="preserve">Raha fintinina, ny toko fahasivy amin’ny Ezra dia mampiseho ny fahoriana sy ny fibebahana niainana nandritra ny fanavaozana ny fanekempihavanana tamin’ny laoniny. Fanasongadinana ny fiahiahiana naseho tamin’ny alalan’ny fahitana, sy ny fitarainana avy amin’ny fo azo tamin’ny alalan’ny vavaka. Ny filazana ny fanekena natao ho an'ny fandikan-dalàna, ary ny fanoloran-tena dia naneho ho amin'ny fankatoavana ny fanehoana ny faharesen-dahatra avy amin'Andriamanitra ary ny fanamafisana momba ny famerenana amin'ny laoniny amin'ny fiainana marina ny testamenta mampiseho ny fanoloran-tena hanaja ny fifandraisan'ny Mpamorona-Andriamanitra sy ny vahoaka voafidy-Israely.</w:t>
      </w:r>
    </w:p>
    <w:p/>
    <w:p>
      <w:r xmlns:w="http://schemas.openxmlformats.org/wordprocessingml/2006/main">
        <w:t xml:space="preserve">Ezra 9:1 Ary rehefa vita izany zavatra izany, dia nanatona ahy ny mpanapaka ka nanao hoe: Ny Zanak'Isiraely sy ny mpisorona ary ny Levita dia tsy mba nanasaraka ny tenany tamin'ny tompon-tany, fa nanao araka ny fahavetavetany. ny Kananita sy ny Hetita sy ny Perizita sy ny Jebosita sy ny Amonita sy ny Moabita sy ny Egyptiana ary ny Amorita.</w:t>
      </w:r>
    </w:p>
    <w:p/>
    <w:p>
      <w:r xmlns:w="http://schemas.openxmlformats.org/wordprocessingml/2006/main">
        <w:t xml:space="preserve">Nambaran’ireo andriana tamin’i Ezra fa tsy nisaraka tamin’ny mpanompo sampy teo amin’ilay tany ny Israelita, fa nanaraka ny fahotany.</w:t>
      </w:r>
    </w:p>
    <w:p/>
    <w:p>
      <w:r xmlns:w="http://schemas.openxmlformats.org/wordprocessingml/2006/main">
        <w:t xml:space="preserve">1. Ny loza ateraky ny firaisankina - Ny fomba hijanonana ho mahatoky amin'Andriamanitra ao anatin'ny tontolo feno fakam-panahy.</w:t>
      </w:r>
    </w:p>
    <w:p/>
    <w:p>
      <w:r xmlns:w="http://schemas.openxmlformats.org/wordprocessingml/2006/main">
        <w:t xml:space="preserve">2. Ny fitaky ny ota - Ny maha-zava-dehibe ny fanekena sy ny fialana amin’ny fahotana alohan’ny hihazonany antsika.</w:t>
      </w:r>
    </w:p>
    <w:p/>
    <w:p>
      <w:r xmlns:w="http://schemas.openxmlformats.org/wordprocessingml/2006/main">
        <w:t xml:space="preserve">1. Matio 15:10-14 - Ny fampianaran’i Jesosy momba ny zavatra mandoto ny olona.</w:t>
      </w:r>
    </w:p>
    <w:p/>
    <w:p>
      <w:r xmlns:w="http://schemas.openxmlformats.org/wordprocessingml/2006/main">
        <w:t xml:space="preserve">2. Romana 12:2 - Aza manaraka ny fanaon’izao tontolo izao, fa miovà amin’ny fanavaozana ny saina.</w:t>
      </w:r>
    </w:p>
    <w:p/>
    <w:p>
      <w:r xmlns:w="http://schemas.openxmlformats.org/wordprocessingml/2006/main">
        <w:t xml:space="preserve">Ezra 9:2 MG1865 - Fa naka tamin'ny zananivavy ho vadiny sy ho vadin'ny zananilahy izy, ka efa miharoharo amin'ny olona amin'izany tany izany ny taranaka masina; eny, ny tànan'ny mpanapaka sy ny mpanapaka no nihanaka tamin'izany fahadisoana izany.</w:t>
      </w:r>
    </w:p>
    <w:p/>
    <w:p>
      <w:r xmlns:w="http://schemas.openxmlformats.org/wordprocessingml/2006/main">
        <w:t xml:space="preserve">Nanambady ny vahoakan’ny firenena nanodidina ny Israelita, ary niray tsikombakomba tamin’io tsy fankatoavana io ny mpitarika azy.</w:t>
      </w:r>
    </w:p>
    <w:p/>
    <w:p>
      <w:r xmlns:w="http://schemas.openxmlformats.org/wordprocessingml/2006/main">
        <w:t xml:space="preserve">1. Ny fahotan’ny fanambadiana: tsy fankatoavana sy ny vokany</w:t>
      </w:r>
    </w:p>
    <w:p/>
    <w:p>
      <w:r xmlns:w="http://schemas.openxmlformats.org/wordprocessingml/2006/main">
        <w:t xml:space="preserve">2. Fanoherana ny fakam-panahy: Mila Mijoro mafy amin'ny fanoloran-tenantsika</w:t>
      </w:r>
    </w:p>
    <w:p/>
    <w:p>
      <w:r xmlns:w="http://schemas.openxmlformats.org/wordprocessingml/2006/main">
        <w:t xml:space="preserve">1. Deotoronomia 7:3-4 MG1865 - Ary aza mifanambady anaka aminy: ny zanakao-vavy tsy homenao ho vadin'ny zananilahy, ary ny zananivavy tsy halainao ho vadin'ny zanakao-lahy, fa hampiala ny zanakao-lahy tsy hanaraka Ahy izy, dia hanompo andriamani-kafa izy, ka dia hirehitra aminareo ny fahatezeran’i Jehovah ka handringana anareo tampoka”.</w:t>
      </w:r>
    </w:p>
    <w:p/>
    <w:p>
      <w:r xmlns:w="http://schemas.openxmlformats.org/wordprocessingml/2006/main">
        <w:t xml:space="preserve">2. Romana 12:2 - “Ary aza manaraka ny fanaon’izao tontolo izao; fa miovà amin’ny fanavaozana ny saina, hamantaranareo ny sitrapon’Andriamanitra, dia izay tsara sady ankasitrahana no marina”.</w:t>
      </w:r>
    </w:p>
    <w:p/>
    <w:p>
      <w:r xmlns:w="http://schemas.openxmlformats.org/wordprocessingml/2006/main">
        <w:t xml:space="preserve">Ezra 9:3 Ary nony nandre izany zavatra izany aho, dia nandriatra ny fitafiako sy ny akanjoko sady nanongotra ny volon-dohako sy ny somotro aho, dia nipetraka talanjona.</w:t>
      </w:r>
    </w:p>
    <w:p/>
    <w:p>
      <w:r xmlns:w="http://schemas.openxmlformats.org/wordprocessingml/2006/main">
        <w:t xml:space="preserve">Talanjona aoka izany i Ezra noho ny vaovao reny ka nandriatra ny fitafiany sy nanongotra ny volony noho ny alahelony.</w:t>
      </w:r>
    </w:p>
    <w:p/>
    <w:p>
      <w:r xmlns:w="http://schemas.openxmlformats.org/wordprocessingml/2006/main">
        <w:t xml:space="preserve">1. Lehibe noho ny fijaliantsika ny herin’Andriamanitra.</w:t>
      </w:r>
    </w:p>
    <w:p/>
    <w:p>
      <w:r xmlns:w="http://schemas.openxmlformats.org/wordprocessingml/2006/main">
        <w:t xml:space="preserve">2. Miroborobo amin'ny fotoan-tsarotra.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2 Korintiana 4:17, Fa izao fahoriana kely izao dia mamboatra voninahitra mavesatra mandrakizay ho antsika, tsy azo oharina.</w:t>
      </w:r>
    </w:p>
    <w:p/>
    <w:p>
      <w:r xmlns:w="http://schemas.openxmlformats.org/wordprocessingml/2006/main">
        <w:t xml:space="preserve">Ezra 9:4 Dia nivory teo amiko izay rehetra nangovitra noho ny tenin'Andriamanitry ny Isiraely noho ny fahadisoan'ny olona izay efa babo; ary nipetraka talanjona aho mandra-pahatongan'ny fanatitra hariva.</w:t>
      </w:r>
    </w:p>
    <w:p/>
    <w:p>
      <w:r xmlns:w="http://schemas.openxmlformats.org/wordprocessingml/2006/main">
        <w:t xml:space="preserve">Ary ny olona izay natahotra ny tenin'i Jehovah noho ny fahadisoany dia nivory teo amin'i Ezra, ary talanjona izy mandra-pahatongan'ny fanatitra hariva.</w:t>
      </w:r>
    </w:p>
    <w:p/>
    <w:p>
      <w:r xmlns:w="http://schemas.openxmlformats.org/wordprocessingml/2006/main">
        <w:t xml:space="preserve">1. Mitondra tahotra sy tahotra ny Tenin’Andriamanitra</w:t>
      </w:r>
    </w:p>
    <w:p/>
    <w:p>
      <w:r xmlns:w="http://schemas.openxmlformats.org/wordprocessingml/2006/main">
        <w:t xml:space="preserve">2. Rehefa Tsapantsika ny Fahadisoantsika dia Tokony Hitodika Amin’Andriamanitra isika</w:t>
      </w:r>
    </w:p>
    <w:p/>
    <w:p>
      <w:r xmlns:w="http://schemas.openxmlformats.org/wordprocessingml/2006/main">
        <w:t xml:space="preserve">1. Isaia 66:2 - "Fa izany rehetra izany no nataon'ny tanako, ary izany rehetra izany dia misy", hoy Jehovah. “Fa izao kosa no hojereko: Izay malahelo sy torotoro fanahy ary mangovitra noho ny teniko.</w:t>
      </w:r>
    </w:p>
    <w:p/>
    <w:p>
      <w:r xmlns:w="http://schemas.openxmlformats.org/wordprocessingml/2006/main">
        <w:t xml:space="preserve">2. Jakoba 4:8-10 - Manatòna an’Andriamanitra dia hanatona anareo Izy. Diovy ny tananareo, ry mpanota; ary diovy ny fonareo, ry mpiroa saina. Midradradradrà sy misaona ary mitomany! Aoka hody fitomaniana ny fihomehezanareo, ary hody fahoriana ny fifalianareo. Manetre tena eo anatrehan'ny Tompo, dia hanandratra anareo Izy.</w:t>
      </w:r>
    </w:p>
    <w:p/>
    <w:p>
      <w:r xmlns:w="http://schemas.openxmlformats.org/wordprocessingml/2006/main">
        <w:t xml:space="preserve">Ezra 9:5 Ary nony tamin'ny fanatitra hariva dia nifoha avy tamin'ny alaheloko aho; ary rehefa nandriatra ny fitafiako sy ny lambako aho, dia nandohalika aho ka namelatra ny tanako tamin'i Jehovah Andriamanitro;</w:t>
      </w:r>
    </w:p>
    <w:p/>
    <w:p>
      <w:r xmlns:w="http://schemas.openxmlformats.org/wordprocessingml/2006/main">
        <w:t xml:space="preserve">Naneho ny alahelony lalina sy ny fibebahany noho ny fahotan’ny vahoakany i Ezra.</w:t>
      </w:r>
    </w:p>
    <w:p/>
    <w:p>
      <w:r xmlns:w="http://schemas.openxmlformats.org/wordprocessingml/2006/main">
        <w:t xml:space="preserve">1. Ny Herin’ny Vavaka: Ahoana no ahafahan’ny fitalahoantsika amin’Andriamanitra hitarika ho amin’ny fibebahana</w:t>
      </w:r>
    </w:p>
    <w:p/>
    <w:p>
      <w:r xmlns:w="http://schemas.openxmlformats.org/wordprocessingml/2006/main">
        <w:t xml:space="preserve">2. Mianara avy amin’i Ezra: Ny fomba hanatonana an’Andriamanitra amin’ny fanetren-tena sy ny fibebahana</w:t>
      </w:r>
    </w:p>
    <w:p/>
    <w:p>
      <w:r xmlns:w="http://schemas.openxmlformats.org/wordprocessingml/2006/main">
        <w:t xml:space="preserve">1. Salamo 51:17 - "Ny fanatitra ho an'Andriamanitra dia fanahy torotoro; ny fo torotoro sy mangorakoraka, Andriamanitra ô, tsy mba ataonao tsinontsinona."</w:t>
      </w:r>
    </w:p>
    <w:p/>
    <w:p>
      <w:r xmlns:w="http://schemas.openxmlformats.org/wordprocessingml/2006/main">
        <w:t xml:space="preserve">2. Jakoba 4:8-10 - "Manatòna an'Andriamanitra, dia hanatona anareo Izy. Diovy ny tananareo, ry mpanota, ary diovy ny fonareo, ry mpiroa saina. mivadika fisaonana, ary ny fifalianareo ho manjombona, manetre tena eo anatrehan’i Jehovah, dia hanandratra anareo Izy.</w:t>
      </w:r>
    </w:p>
    <w:p/>
    <w:p>
      <w:r xmlns:w="http://schemas.openxmlformats.org/wordprocessingml/2006/main">
        <w:t xml:space="preserve">Ezra 9:6 Ary nanao hoe: Andriamanitro ô, menatra sy mangaihay aho, raha manandratra ny tavako aminao, ry Andriamanitro ô;</w:t>
      </w:r>
    </w:p>
    <w:p/>
    <w:p>
      <w:r xmlns:w="http://schemas.openxmlformats.org/wordprocessingml/2006/main">
        <w:t xml:space="preserve">Naneho henatra sy henatra noho ny fahotan’ny Isiraely i Ezra, izay nanjary lehibe loatra ka tsy azo noraharahiana.</w:t>
      </w:r>
    </w:p>
    <w:p/>
    <w:p>
      <w:r xmlns:w="http://schemas.openxmlformats.org/wordprocessingml/2006/main">
        <w:t xml:space="preserve">1: Tsy mila menatra ny fahadisoana taloha isika, fa ampiasao izany mba hianarana sy hanatonana bebe kokoa an’Andriamanitra.</w:t>
      </w:r>
    </w:p>
    <w:p/>
    <w:p>
      <w:r xmlns:w="http://schemas.openxmlformats.org/wordprocessingml/2006/main">
        <w:t xml:space="preserve">2: Tia antsika Andriamanitra na dia eo aza ny fahadisoantsika; Iriny ny hialantsika amin’ny fahotantsika ka hanatona Azy.</w:t>
      </w:r>
    </w:p>
    <w:p/>
    <w:p>
      <w:r xmlns:w="http://schemas.openxmlformats.org/wordprocessingml/2006/main">
        <w:t xml:space="preserve">Isaia 1:18-20 MG1865 - Avia ary hifandahatra isika, hoy Jehovah: Na dia tahaka ny jaky aza ny fahotanareo, dia ho fotsy tahaka ny oram-panala; na dia mena tahaka ny sily aza, dia ho tahaka ny volon'ondry.</w:t>
      </w:r>
    </w:p>
    <w:p/>
    <w:p>
      <w:r xmlns:w="http://schemas.openxmlformats.org/wordprocessingml/2006/main">
        <w:t xml:space="preserve">Salamo 103:12 MG1865 - Tahaka ny halavitry ny atsinanana amin'ny andrefana no halavitry ny anesorany ny fahadisoantsika amintsika.</w:t>
      </w:r>
    </w:p>
    <w:p/>
    <w:p>
      <w:r xmlns:w="http://schemas.openxmlformats.org/wordprocessingml/2006/main">
        <w:t xml:space="preserve">Ezra 9:7 Hatramin'ny andron'ny razanay dia efa nanao fahadisoana lehibe izahay ka mandraka androany; ary noho ny helokay no nanolorana anay, ny mpanjakanay sy ny mpisoronay, ho eo an-tànan'ny mpanjakan'ny tany, ho amin'ny sabatra sy ho babo sy hobaboina ary hangaihay, tahaka ny amin'izao anio izao.</w:t>
      </w:r>
    </w:p>
    <w:p/>
    <w:p>
      <w:r xmlns:w="http://schemas.openxmlformats.org/wordprocessingml/2006/main">
        <w:t xml:space="preserve">Nanao fahadisoana lehibe tamin’Andriamanitra ny Israelita ka natolotra teo an-tanan’ny firenena hafa noho ny helony.</w:t>
      </w:r>
    </w:p>
    <w:p/>
    <w:p>
      <w:r xmlns:w="http://schemas.openxmlformats.org/wordprocessingml/2006/main">
        <w:t xml:space="preserve">1. Ny vokatry ny fahotana - Ezra 9:7</w:t>
      </w:r>
    </w:p>
    <w:p/>
    <w:p>
      <w:r xmlns:w="http://schemas.openxmlformats.org/wordprocessingml/2006/main">
        <w:t xml:space="preserve">2. Ilaina ny Fibebahana - Ezra 9:7</w:t>
      </w:r>
    </w:p>
    <w:p/>
    <w:p>
      <w:r xmlns:w="http://schemas.openxmlformats.org/wordprocessingml/2006/main">
        <w:t xml:space="preserve">1. Romana 6:23 - Fa fahafatesana no tambin'ny ota; fa fiainana mandrakizay no fanomezam-pahasoavana avy amin’Andriamanitra ao amin’i Jesosy Kristy Tompontsika.</w:t>
      </w:r>
    </w:p>
    <w:p/>
    <w:p>
      <w:r xmlns:w="http://schemas.openxmlformats.org/wordprocessingml/2006/main">
        <w:t xml:space="preserve">2. Jakoba 4:17 - Koa izay mahalala hanao ny tsara, nefa tsy manao izany, dia fahotana ho azy izany.</w:t>
      </w:r>
    </w:p>
    <w:p/>
    <w:p>
      <w:r xmlns:w="http://schemas.openxmlformats.org/wordprocessingml/2006/main">
        <w:t xml:space="preserve">Ezra 9:8 MG1865 - Ary ankehitriny, vetivety foana no nanehoana fahasoavana avy tamin'i Jehovah Andriamanitsika tamin'ny hamelana izay sisa afaka aminay sy hanisy fantsika amin'ny fitoerany masina, mba hampamirapiratan'Andriamanitsika ny masontsika ka homeny antsika. fivelomana kely amin’ny fanandevozanay.</w:t>
      </w:r>
    </w:p>
    <w:p/>
    <w:p>
      <w:r xmlns:w="http://schemas.openxmlformats.org/wordprocessingml/2006/main">
        <w:t xml:space="preserve">Naneho fahasoavana tamin’ny vahoakan’Israely Andriamanitra tamin’ny namelany sisa ho azy ireo ary nanome azy ireo fantsika teo amin’ny fitoerany masina mba hananany fivelomana kely amin’ny fanandevozana.</w:t>
      </w:r>
    </w:p>
    <w:p/>
    <w:p>
      <w:r xmlns:w="http://schemas.openxmlformats.org/wordprocessingml/2006/main">
        <w:t xml:space="preserve">1. Ny fahasoavan'Andriamanitra amin'ny fotoan-tsarotra</w:t>
      </w:r>
    </w:p>
    <w:p/>
    <w:p>
      <w:r xmlns:w="http://schemas.openxmlformats.org/wordprocessingml/2006/main">
        <w:t xml:space="preserve">2. Ny Fanantenana Fifohazana Amin’ny Fatorana</w:t>
      </w:r>
    </w:p>
    <w:p/>
    <w:p>
      <w:r xmlns:w="http://schemas.openxmlformats.org/wordprocessingml/2006/main">
        <w:t xml:space="preserve">1. Isaia 40:1-2 "Ampionony, ampionony ny oloko, hoy Andriamanitrareo. Mitenena soa amin'i Jerosalema, ka lazao aminy fa tapitra ny adiny, ary voavela ny helony..."</w:t>
      </w:r>
    </w:p>
    <w:p/>
    <w:p>
      <w:r xmlns:w="http://schemas.openxmlformats.org/wordprocessingml/2006/main">
        <w:t xml:space="preserve">2. Romana 8:31-32 « Ahoana ary no holazaintsika ny amin’izany zavatra izany? Raha Andriamanitra no momba antsika, iza no hahatohitra antsika? Izay tsy niaro ny Zanany, fa nanolotra Azy hamonjy antsika rehetra, hataony ahoana no tsy hahatohitra antsika? koa omeo antsika amin’ny fahasoavana ny zavatra rehetra?”</w:t>
      </w:r>
    </w:p>
    <w:p/>
    <w:p>
      <w:r xmlns:w="http://schemas.openxmlformats.org/wordprocessingml/2006/main">
        <w:t xml:space="preserve">Ezra 9:9 Fa andevo izahay; nefa tsy nafoin'Andriamanitsika tamin'ny fanandevozanay, fa nampiseho famindram-po taminay teo imason'ny mpanjakan'i Persia, mba hanome anay fivelomana sy hananganana ny tranon'Andriamanitsika sy hanamboarana izay efa rava ary hamelona anay. omeo manda izahay any Joda sy Jerosalema.</w:t>
      </w:r>
    </w:p>
    <w:p/>
    <w:p>
      <w:r xmlns:w="http://schemas.openxmlformats.org/wordprocessingml/2006/main">
        <w:t xml:space="preserve">Na dia teo aza ny fanandevozana, dia naneho famindram-po tamin’ny Zanak’Isiraely Andriamanitra ka nanome azy famelombelomana, namela azy ireo hanamboatra ny rava ny tranon’Andriamanitra sy nanome azy manda tany Joda sy Jerosalema.</w:t>
      </w:r>
    </w:p>
    <w:p/>
    <w:p>
      <w:r xmlns:w="http://schemas.openxmlformats.org/wordprocessingml/2006/main">
        <w:t xml:space="preserve">1. Ny famindram-pon’Andriamanitra: Loharanon’ny hery sy fampiononana amin’ny fotoan’ny fanandevozana</w:t>
      </w:r>
    </w:p>
    <w:p/>
    <w:p>
      <w:r xmlns:w="http://schemas.openxmlformats.org/wordprocessingml/2006/main">
        <w:t xml:space="preserve">2. Famerenana amin’ny laoniny ny tranon’Andriamanitra: ny drafitr’Andriamanitra ho amin’ny fifohazana</w:t>
      </w:r>
    </w:p>
    <w:p/>
    <w:p>
      <w:r xmlns:w="http://schemas.openxmlformats.org/wordprocessingml/2006/main">
        <w:t xml:space="preserve">1. Isaia 61:1-3 - Ny Fanahin'i Jehovah Tompo no ato amiko; satria Jehovah efa nanosotra Ahy hitory teny soa mahafaly amin’ny mpandefitra; Naniraka ahy hamehy ny torotoro fo Izy, hitory fanafahana amin'ny mpifatotra, sy hamoahana ny tranomaizina amin'ny mifatotra;</w:t>
      </w:r>
    </w:p>
    <w:p/>
    <w:p>
      <w:r xmlns:w="http://schemas.openxmlformats.org/wordprocessingml/2006/main">
        <w:t xml:space="preserve">2. Salamo 145:17-19 - Marina Jehovah amin'ny lalany rehetra, ary masina amin'ny asany rehetra. Jehovah dia eo akaikin'izay rehetra miantso Azy, dia izay rehetra miantso Azy marina tokoa. Hanefa ny irin'izay matahotra Azy Izy; hihaino ny fitarainany Izy ka hamonjy azy.</w:t>
      </w:r>
    </w:p>
    <w:p/>
    <w:p>
      <w:r xmlns:w="http://schemas.openxmlformats.org/wordprocessingml/2006/main">
        <w:t xml:space="preserve">Ezra 9:10 Ary ankehitriny, ry Andriamanitray ô, inona no holazainay rehefa afaka izany? fa efa nahafoy ny didinao izahay,</w:t>
      </w:r>
    </w:p>
    <w:p/>
    <w:p>
      <w:r xmlns:w="http://schemas.openxmlformats.org/wordprocessingml/2006/main">
        <w:t xml:space="preserve">Ny Ezra 9:10 dia miresaka momba ny didin’Andriamanitra sy ny vokatry ny fandaozana azy ireo.</w:t>
      </w:r>
    </w:p>
    <w:p/>
    <w:p>
      <w:r xmlns:w="http://schemas.openxmlformats.org/wordprocessingml/2006/main">
        <w:t xml:space="preserve">1: Tsy tokony hahafoy ny didin’Andriamanitra isika, satria mety ho mafy ny vokany.</w:t>
      </w:r>
    </w:p>
    <w:p/>
    <w:p>
      <w:r xmlns:w="http://schemas.openxmlformats.org/wordprocessingml/2006/main">
        <w:t xml:space="preserve">2: Tsy maintsy mahatsiaro mandrakariva ny didin’Andriamanitra isika ary mankatò izany, mba hahasoa antsika.</w:t>
      </w:r>
    </w:p>
    <w:p/>
    <w:p>
      <w:r xmlns:w="http://schemas.openxmlformats.org/wordprocessingml/2006/main">
        <w:t xml:space="preserve">Deotoronomia 6:4-9 MG1865 - Mihainoa, ry Isiraely: Jehovah Andriamanitsika dia Jehovah iray ihany. Tiava an'i Jehovah Andriamanitrao amin'ny fonao rehetra sy ny fanahinao rehetra ary ny herinao rehetra. Ary aoka ho ao am-ponao izao teny andidiako anao anio izao.</w:t>
      </w:r>
    </w:p>
    <w:p/>
    <w:p>
      <w:r xmlns:w="http://schemas.openxmlformats.org/wordprocessingml/2006/main">
        <w:t xml:space="preserve">Jakoba 2:10-11 MG1865 - Fa na iza na iza mitandrina ny lalàna rehetra, nefa mahadiso amin'ny iray loha dia meloka amin'izany rehetra izany. Fa Ilay nanao hoe: Aza mijangajanga, dia hoy koa: Aza mamono olona. Raha tsy mijangajanga ianao fa mamono olona, dia efa mpandika ny lalàna.</w:t>
      </w:r>
    </w:p>
    <w:p/>
    <w:p>
      <w:r xmlns:w="http://schemas.openxmlformats.org/wordprocessingml/2006/main">
        <w:t xml:space="preserve">Ezra 9:11 Izay nandidianao ny mpaminany mpanomponao hoe: Ny tany izay halehanareo holovana dia tany maloto noho ny fahalotoan’ny olona tompon-tany mbamin’ny fahavetavetany izay nanenika azy. ny fahalotoany.</w:t>
      </w:r>
    </w:p>
    <w:p/>
    <w:p>
      <w:r xmlns:w="http://schemas.openxmlformats.org/wordprocessingml/2006/main">
        <w:t xml:space="preserve">Mitaky antsika Andriamanitra mba hahatsiaro fa tokony hanana fiainana masina izay maneho ny fifandraisantsika Aminy isika.</w:t>
      </w:r>
    </w:p>
    <w:p/>
    <w:p>
      <w:r xmlns:w="http://schemas.openxmlformats.org/wordprocessingml/2006/main">
        <w:t xml:space="preserve">1: Voantso ho amin’ny fiainana masina eo imason’Andriamanitra isika.</w:t>
      </w:r>
    </w:p>
    <w:p/>
    <w:p>
      <w:r xmlns:w="http://schemas.openxmlformats.org/wordprocessingml/2006/main">
        <w:t xml:space="preserve">2: Tsy maintsy mikatsaka ny fahamasinana eo amin’ny fiainantsika isika na inona na inona toe-javatra atrehintsika.</w:t>
      </w:r>
    </w:p>
    <w:p/>
    <w:p>
      <w:r xmlns:w="http://schemas.openxmlformats.org/wordprocessingml/2006/main">
        <w:t xml:space="preserve">1:1 Tesaloniana 4:7 MG1865 - Fa Andriamanitra tsy niantso antsika ho amin'ny fahalotoana, fa amin'ny fahamasinana.</w:t>
      </w:r>
    </w:p>
    <w:p/>
    <w:p>
      <w:r xmlns:w="http://schemas.openxmlformats.org/wordprocessingml/2006/main">
        <w:t xml:space="preserve">2: Levitikosy 11:44-45 - Fa Izaho no Jehovah Andriamanitrareo. Koa manamasina ny tenanareo, ka aoka ho masina ianareo, fa masina Aho. Aza mandoto ny tenanareo amin'izay biby mandady na mikisaka amin'ny tany.</w:t>
      </w:r>
    </w:p>
    <w:p/>
    <w:p>
      <w:r xmlns:w="http://schemas.openxmlformats.org/wordprocessingml/2006/main">
        <w:t xml:space="preserve">Ezra 9:12 Koa ankehitriny, aza manome ny zanakavavinareo ho vadin'ny zananilahy, ary aza maka ny zananivavy ho vadin'ny zanakalahinareo, ary aza mitady izay hiadanany na ny hareny mandrakizay, mba hahery ianareo ka hihinana ny soa avy amin'ny tany, dia hamela azy ho mandrakizay. ho lova ho an'ny zanakao mandrakizay.</w:t>
      </w:r>
    </w:p>
    <w:p/>
    <w:p>
      <w:r xmlns:w="http://schemas.openxmlformats.org/wordprocessingml/2006/main">
        <w:t xml:space="preserve">Ity andalan-teny ity dia mampianatra antsika mba tsy hanambady ny tompon-tany, mba hahafahantsika mitoetra ho matanjaka sy mampita ny fitahian’ny tany amin’ny zanatsika.</w:t>
      </w:r>
    </w:p>
    <w:p/>
    <w:p>
      <w:r xmlns:w="http://schemas.openxmlformats.org/wordprocessingml/2006/main">
        <w:t xml:space="preserve">1. Ny Loza ateraky ny Fanambadiana: Mety hampahalemy antsika ny fanambadiana ivelan’ny finoantsika</w:t>
      </w:r>
    </w:p>
    <w:p/>
    <w:p>
      <w:r xmlns:w="http://schemas.openxmlformats.org/wordprocessingml/2006/main">
        <w:t xml:space="preserve">2. Ny Fitahian’ny Fankatoavana: Ny Fankatoavana ny Sitrapon’Andriamanitra dia mety hitarika ho amin’ny hery sy ny lova</w:t>
      </w:r>
    </w:p>
    <w:p/>
    <w:p>
      <w:r xmlns:w="http://schemas.openxmlformats.org/wordprocessingml/2006/main">
        <w:t xml:space="preserve">1. Deotoronomia 7:3-4 MG1865 - Aza manambady azy, ka manome ny zanakao-vavy ho vadin'ny zananilahy, na maka ny zananivavy ho vadin'ny zanakao-lahy, fa izany dia hampiala ny zanakareo tsy hanaraka Ahy hanompo andriamani-kafa. Dia hirehitra aminareo ny fahatezeran'i Jehovah, ka handringana anareo faingana Izy.</w:t>
      </w:r>
    </w:p>
    <w:p/>
    <w:p>
      <w:r xmlns:w="http://schemas.openxmlformats.org/wordprocessingml/2006/main">
        <w:t xml:space="preserve">Salamo 37:25-26 MG1865 - Mbola tanora ihany aho, ary efa antitra ankehitriny; nefa tsy mbola hitako ny marina nafoy, na ny zanany mangataka hanina. Mampisambotra malala-tanana foana izy, ary tonga fitahiana ny zanany.</w:t>
      </w:r>
    </w:p>
    <w:p/>
    <w:p>
      <w:r xmlns:w="http://schemas.openxmlformats.org/wordprocessingml/2006/main">
        <w:t xml:space="preserve">Ezra 9:13 Ary na dia izany rehetra izany aza dia nanjo anay noho ny faharatsianay sy ny fahadisoanay lehibe, fa Hianao Andriamanitray efa namaly anay mihoatra noho ny helokay, ary efa nanome anay famonjena tahaka izao;</w:t>
      </w:r>
    </w:p>
    <w:p/>
    <w:p>
      <w:r xmlns:w="http://schemas.openxmlformats.org/wordprocessingml/2006/main">
        <w:t xml:space="preserve">Na dia teo aza ny asa ratsy sy ny fandikan-dalàna lehibe nataon’ny Isiraelita, dia nomen’Andriamanitra fanafahana izy ireo ary nofaiziny ambany noho ny helony.</w:t>
      </w:r>
    </w:p>
    <w:p/>
    <w:p>
      <w:r xmlns:w="http://schemas.openxmlformats.org/wordprocessingml/2006/main">
        <w:t xml:space="preserve">1. Fiainana feno fankasitrahana ao ambanin’ny aloky ny famindrampon’Andriamanitra</w:t>
      </w:r>
    </w:p>
    <w:p/>
    <w:p>
      <w:r xmlns:w="http://schemas.openxmlformats.org/wordprocessingml/2006/main">
        <w:t xml:space="preserve">2. Fahatakarana ny herin'ny famelan-keloka eo amin'ny fiainantsika andavan'andro</w:t>
      </w:r>
    </w:p>
    <w:p/>
    <w:p>
      <w:r xmlns:w="http://schemas.openxmlformats.org/wordprocessingml/2006/main">
        <w:t xml:space="preserve">1. Salamo 103:8-14</w:t>
      </w:r>
    </w:p>
    <w:p/>
    <w:p>
      <w:r xmlns:w="http://schemas.openxmlformats.org/wordprocessingml/2006/main">
        <w:t xml:space="preserve">2. Efesiana 2:4-10</w:t>
      </w:r>
    </w:p>
    <w:p/>
    <w:p>
      <w:r xmlns:w="http://schemas.openxmlformats.org/wordprocessingml/2006/main">
        <w:t xml:space="preserve">Ezra 9:14 Moa handika ny didinao indray va izahay ka hikambana amin'ny olona manao ireny fahavetavetana ireny? Tsy ho tezitra aminay va Hianao mandra-pahalany ritra anay, ka tsy hisy miangana na afa-mandositra?</w:t>
      </w:r>
    </w:p>
    <w:p/>
    <w:p>
      <w:r xmlns:w="http://schemas.openxmlformats.org/wordprocessingml/2006/main">
        <w:t xml:space="preserve">Tsy handefitra amin’ny fahotan’ny olona Andriamanitra ary hanasazy azy ireo raha tsy mibebaka izy ireo.</w:t>
      </w:r>
    </w:p>
    <w:p/>
    <w:p>
      <w:r xmlns:w="http://schemas.openxmlformats.org/wordprocessingml/2006/main">
        <w:t xml:space="preserve">1. Ny fibebahana no fanalahidin’ny famelan’Andriamanitra</w:t>
      </w:r>
    </w:p>
    <w:p/>
    <w:p>
      <w:r xmlns:w="http://schemas.openxmlformats.org/wordprocessingml/2006/main">
        <w:t xml:space="preserve">2. Marina Andriamanitra ka tsy milefitra amin’ny fahotana</w:t>
      </w:r>
    </w:p>
    <w:p/>
    <w:p>
      <w:r xmlns:w="http://schemas.openxmlformats.org/wordprocessingml/2006/main">
        <w:t xml:space="preserve">1. 2 Korintiana 7:10 - Fa ny alahelo araka an'Andriamanitra miasa fibebahana ho famonjena tsy hanenenana; fa ny alahelon'izao tontolo izao kosa miasa fahafatesana.</w:t>
      </w:r>
    </w:p>
    <w:p/>
    <w:p>
      <w:r xmlns:w="http://schemas.openxmlformats.org/wordprocessingml/2006/main">
        <w:t xml:space="preserve">2. Isaia 1:16-18 - Misasà hianareo, diovy; Esory tsy ho eo anoloan'ny masoko ny ratsy fanaonareo; atsaharo ny fanaovan-dratsy; Mianara manao tsara; mitadiava rariny, anaro ny ampahorina, tsarao ny kamboty, tsarao ny rariny ho an'ny mpitondratena.</w:t>
      </w:r>
    </w:p>
    <w:p/>
    <w:p>
      <w:r xmlns:w="http://schemas.openxmlformats.org/wordprocessingml/2006/main">
        <w:t xml:space="preserve">Ezra 9:15 Ry Jehovah Andriamanitry ny Isiraely ô, marina Hianao, fa izahay dia mbola afaka ihany tahaka ny amin'izao anio izao;</w:t>
      </w:r>
    </w:p>
    <w:p/>
    <w:p>
      <w:r xmlns:w="http://schemas.openxmlformats.org/wordprocessingml/2006/main">
        <w:t xml:space="preserve">Niaiky ny fahamarinan’Andriamanitra i Ezra ary niaiky ny fahotany sy ny vahoakany teo anatrehany.</w:t>
      </w:r>
    </w:p>
    <w:p/>
    <w:p>
      <w:r xmlns:w="http://schemas.openxmlformats.org/wordprocessingml/2006/main">
        <w:t xml:space="preserve">1. Ny Herin’ny Fieken-keloka: Manaiky ny Fahamarinan’Andriamanitra sy Mahazo ny fahotantsika</w:t>
      </w:r>
    </w:p>
    <w:p/>
    <w:p>
      <w:r xmlns:w="http://schemas.openxmlformats.org/wordprocessingml/2006/main">
        <w:t xml:space="preserve">2. Ny famindram-pon’Andriamanitra sy ny fahasoavany: ny fahatakarana ny filantsika ny famelan-keloka</w:t>
      </w:r>
    </w:p>
    <w:p/>
    <w:p>
      <w:r xmlns:w="http://schemas.openxmlformats.org/wordprocessingml/2006/main">
        <w:t xml:space="preserve">1. Romana 3:23-24 MG1865 - Fa samy efa nanota izy rehetra ka tsy manana ny voninahitra avy amin'Andriamanitra, ary hamarinina amin'ny fahasoavany ho fanomezana, amin'ny fanavotana izay ao amin'i Kristy Jesosy.</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Ny Ezra toko faha-10 dia mifantoka amin’ny zavatra nataon’i Ezra sy ny Isiraelita mba hamahana ny raharaha momba ny fanambadiana amin’ny firenena hafa. Asongadin’ilay toko ny fanoloran-tenany hankatò ny didin’Andriamanitra sy hisaraka amin’ny vadiny hafa firenena.</w:t>
      </w:r>
    </w:p>
    <w:p/>
    <w:p>
      <w:r xmlns:w="http://schemas.openxmlformats.org/wordprocessingml/2006/main">
        <w:t xml:space="preserve">Fehintsoratra 1: Manomboka amin’ny filazalazana ny fomba nitarihan’i Ezra vahoaka maro be tafavory tao Jerosalema ny toko. Ory izy ireo noho ny resaka fanambadiana, ary manaiky izany ho fandikana ny lalàn’Andriamanitra ( Ezra 10:1-4 ).</w:t>
      </w:r>
    </w:p>
    <w:p/>
    <w:p>
      <w:r xmlns:w="http://schemas.openxmlformats.org/wordprocessingml/2006/main">
        <w:t xml:space="preserve">Fehintsoratra faha-2: Ny fitantarana dia mifantoka amin’ny fomba niantsoan’i Ezra fibebahana sy ny fampirisihana ny olona hanao fanekena amin’Andriamanitra, amin’ny fampanantenana ny hisaotra ny vadiny hafa firenena sy ny zanany naterak’ireny fanambadiana ireny ( Ezra 10:5-8 ).</w:t>
      </w:r>
    </w:p>
    <w:p/>
    <w:p>
      <w:r xmlns:w="http://schemas.openxmlformats.org/wordprocessingml/2006/main">
        <w:t xml:space="preserve">Fehintsoratra faha-3: Asongadin’ilay fitantarana ny fomba anaovana fanadihadiana, ary fantaro izay hita fa mandika lalàna. Nisy fanambarana natao, nandidy azy ireo hivory ao Jerosalema ao anatin’ny hateloana na hisy vokany ( Ezra 10:9-17 ).</w:t>
      </w:r>
    </w:p>
    <w:p/>
    <w:p>
      <w:r xmlns:w="http://schemas.openxmlformats.org/wordprocessingml/2006/main">
        <w:t xml:space="preserve">Fehintsoratra faha-4: Ny fitantarana dia mifarana amin’ny fitantarana an’ireo nivory tao Jerosalema araka ny toromarika. Niaiky ny fahotany izy ireo, naneho ny neninany, ary nanolo-tena hisaraka amin’ny vadiny hafa firenena ( Ezra 10:18-44 ).</w:t>
      </w:r>
    </w:p>
    <w:p/>
    <w:p>
      <w:r xmlns:w="http://schemas.openxmlformats.org/wordprocessingml/2006/main">
        <w:t xml:space="preserve">Raha fintinina, ny toko fahafolo ao amin’ny Ezra dia mampiseho ny faharesen-dahatra sy ny fanapahan-kevitra noraisina nandritra ny fanavaozana tamin’ny laoniny ny fahatokian’ny fanekempihavanana. Fanasongadinana ny ahiahy ambara amin'ny alalan'ny fanekena, ary ny fanapahan-kevitra azo amin'ny alalan'ny fibebahana. Ny fanononana ny fanadihadiana natao ho fandraisana andraikitra, ary ny fanoloran-tena dia naneho ho amin'ny fankatoavana ny fanehoana ny fanitsiana avy amin'Andriamanitra ary ny fanamafisana momba ny famerenana amin'ny laoniny amin'ny fiainana marina ny testamenta mampiseho ny fanoloran-tena hanaja ny fifandraisan'ny Mpamorona-Andriamanitra sy ny vahoaka voafidy-Israely.</w:t>
      </w:r>
    </w:p>
    <w:p/>
    <w:p>
      <w:r xmlns:w="http://schemas.openxmlformats.org/wordprocessingml/2006/main">
        <w:t xml:space="preserve">Ezra 10:1 Ary rehefa nivavaka sy nitsotra Ezra sady nitomany sy niankohoka teo anoloan'ny tranon'Andriamanitra, dia nivory teo aminy ny fiangonana lehibe indrindra avy tamin'ny Isiraely, na lehilahy sy vehivavy ary ankizy madinika; fa nitomany indrindra ny olona. sorena.</w:t>
      </w:r>
    </w:p>
    <w:p/>
    <w:p>
      <w:r xmlns:w="http://schemas.openxmlformats.org/wordprocessingml/2006/main">
        <w:t xml:space="preserve">Ny vavak’i Ezra sy ny fiaiken-keloka nataony dia nitondra fiangonan’olona betsaka nisy lehilahy sy vehivavy ary ankizy ho ao an-tranon’Andriamanitra, nitomany rehetra noho ny alahelo.</w:t>
      </w:r>
    </w:p>
    <w:p/>
    <w:p>
      <w:r xmlns:w="http://schemas.openxmlformats.org/wordprocessingml/2006/main">
        <w:t xml:space="preserve">1. Ny Herin’ny Vavaka: Ny ohatra nasehon’i Ezra tamin’ny fiaiken-keloka feno fanetren-tena tamin’Andriamanitra.</w:t>
      </w:r>
    </w:p>
    <w:p/>
    <w:p>
      <w:r xmlns:w="http://schemas.openxmlformats.org/wordprocessingml/2006/main">
        <w:t xml:space="preserve">2. Ny Herin’ny Fibebahana: Ny fomba nitondran’ny ohatr’i Ezra ny vahoaka betsaka mba hitady ny fanampian’Andriamanitra.</w:t>
      </w:r>
    </w:p>
    <w:p/>
    <w:p>
      <w:r xmlns:w="http://schemas.openxmlformats.org/wordprocessingml/2006/main">
        <w:t xml:space="preserve">1. Jakoba 5:16 “Manana hery lehibe ny fivavaky ny marina”.</w:t>
      </w:r>
    </w:p>
    <w:p/>
    <w:p>
      <w:r xmlns:w="http://schemas.openxmlformats.org/wordprocessingml/2006/main">
        <w:t xml:space="preserve">2. 2 Tantara 7:14 "Raha ny oloko izay nantsoina amin'ny anarako ho avy hanetry tena ka hivavaka sy hitady ny tavako ary hiala amin'ny ratsy fanaony, dia hihaino any an-danitra Aho ka hamela ny helony ary hahasitrana ny taniny."</w:t>
      </w:r>
    </w:p>
    <w:p/>
    <w:p>
      <w:r xmlns:w="http://schemas.openxmlformats.org/wordprocessingml/2006/main">
        <w:t xml:space="preserve">Ezra 10:2 MG1865 - Ary Sekania, zanak'i Jehiela, isan'ny taranak'i Elama, namaly ka nanao tamin'i Ezra hoe: Efa nivadika tamin'Andriamanitsika isika ka naka vady hafa firenena tamin'ny tompon-tany; momba izany zavatra izany.</w:t>
      </w:r>
    </w:p>
    <w:p/>
    <w:p>
      <w:r xmlns:w="http://schemas.openxmlformats.org/wordprocessingml/2006/main">
        <w:t xml:space="preserve">Niaiky i Sekania fa nanota ny Isiraelita tamin’ny nanambady olona avy tany amin’ny tany misy azy, nefa mbola misy fanantenana ho azy ireo.</w:t>
      </w:r>
    </w:p>
    <w:p/>
    <w:p>
      <w:r xmlns:w="http://schemas.openxmlformats.org/wordprocessingml/2006/main">
        <w:t xml:space="preserve">1. Ny famindram-po sy ny fahasoavan'Andriamanitra dia ho an'izay mitady izany mandrakariva.</w:t>
      </w:r>
    </w:p>
    <w:p/>
    <w:p>
      <w:r xmlns:w="http://schemas.openxmlformats.org/wordprocessingml/2006/main">
        <w:t xml:space="preserve">2. Na dia ao anatin'ny andro maizina aza, dia mbola miaraka amintsika Andriamanitra ary mbola manolotra antsika fanantenana.</w:t>
      </w:r>
    </w:p>
    <w:p/>
    <w:p>
      <w:r xmlns:w="http://schemas.openxmlformats.org/wordprocessingml/2006/main">
        <w:t xml:space="preserve">1. Isaia 1:18 Avia, hifandahatra isika, hoy Jehovah: Na dia tahaka ny jaky aza ny fahotanareo, dia ho fotsy tahaka ny oram-panala; na dia mena tahaka ny sily aza, dia ho tonga tahaka ny volon'ondry.</w:t>
      </w:r>
    </w:p>
    <w:p/>
    <w:p>
      <w:r xmlns:w="http://schemas.openxmlformats.org/wordprocessingml/2006/main">
        <w:t xml:space="preserve">2. Ezekiela 18:21-23 MG1865 - Fa raha ny ratsy fanahy miala amin'ny fahotany rehetra izay nataony ka mitandrina ny didiko rehetra ary manao izay marina sy mahitsy, dia ho velona tokoa izy; tsy ho faty izy. Ny fandikan-dalàna rehetra izay nataony dia tsy hotsarovana aminy; noho ny fahamarinana izay nataony dia ho velona izy. Moa sitrako va ny fahafatesan'ny ratsy fanahy, hoy Jehovah Tompo, fa tsy ny hialany amin'ny lalany mba ho velona izy?</w:t>
      </w:r>
    </w:p>
    <w:p/>
    <w:p>
      <w:r xmlns:w="http://schemas.openxmlformats.org/wordprocessingml/2006/main">
        <w:t xml:space="preserve">Ezra 10:3 Koa aoka isika hanao fanekena amin'Andriamanitsika hisaotra ny vehivavy rehetra mbamin'izay naterany, araka ny torohevitr'itompokolahy sy izay mangovitra noho ny didin'Andriamanitsika; ary aoka hatao araka ny lalàna izany.</w:t>
      </w:r>
    </w:p>
    <w:p/>
    <w:p>
      <w:r xmlns:w="http://schemas.openxmlformats.org/wordprocessingml/2006/main">
        <w:t xml:space="preserve">Mba hankatoavana ny didin’Andriamanitra, dia nanaiky ny hanaisotra ny vehivavy hafa firenena rehetra sy izay naterany araka ny lalàna ny olona.</w:t>
      </w:r>
    </w:p>
    <w:p/>
    <w:p>
      <w:r xmlns:w="http://schemas.openxmlformats.org/wordprocessingml/2006/main">
        <w:t xml:space="preserve">1. Ny herin'ny fankatoavana ny didin'Andriamanitra</w:t>
      </w:r>
    </w:p>
    <w:p/>
    <w:p>
      <w:r xmlns:w="http://schemas.openxmlformats.org/wordprocessingml/2006/main">
        <w:t xml:space="preserve">2. Tena ilaina ny mitandrina ny lalàn’Andriamanitra</w:t>
      </w:r>
    </w:p>
    <w:p/>
    <w:p>
      <w:r xmlns:w="http://schemas.openxmlformats.org/wordprocessingml/2006/main">
        <w:t xml:space="preserve">1. Deoteronomia 30:19-20 - “Miantso ny lanitra sy ny tany aho anio ho vavolombelona aminareo fa efa nataoko teo anoloanareo ny fiainana sy ny fahafatesana ary ny fitahiana sy ny fanozonana, koa mifidiana ny fiainana, mba ho velona ianao sy ny taranakao amin’ny fitiavana an’i Jehovah. Andriamanitrareo, izay mihaino ny feony sy mifikitra aminy, fa Izy no andro iainanareo sy fahalalahan'ny andro...</w:t>
      </w:r>
    </w:p>
    <w:p/>
    <w:p>
      <w:r xmlns:w="http://schemas.openxmlformats.org/wordprocessingml/2006/main">
        <w:t xml:space="preserve">2. Daniela 3:17-18 - “Raha izany no izy, dia Andriamanitra Izay tompoinay dia mahavonjy anay amin’ny lafaoro misy afo mirehitra sady hamonjy anay amin’ny tananao, ry mpanjaka ô; Fantatrao, ry mpanjaka ô, fa tsy hanompo ny andriamanitrao izahay, na hiankohoka amin’ny sariolona volamena efa natsanganao.</w:t>
      </w:r>
    </w:p>
    <w:p/>
    <w:p>
      <w:r xmlns:w="http://schemas.openxmlformats.org/wordprocessingml/2006/main">
        <w:t xml:space="preserve">Ezra 10:4 Mitsangàna; fa anao izany; izahay koa homba anao;</w:t>
      </w:r>
    </w:p>
    <w:p/>
    <w:p>
      <w:r xmlns:w="http://schemas.openxmlformats.org/wordprocessingml/2006/main">
        <w:t xml:space="preserve">Ity andalana ity dia mamporisika ny herim-po sy ny hetsika manoloana ny asa sarotra.</w:t>
      </w:r>
    </w:p>
    <w:p/>
    <w:p>
      <w:r xmlns:w="http://schemas.openxmlformats.org/wordprocessingml/2006/main">
        <w:t xml:space="preserve">1. Mandray ny herim-po amin'ny toe-javatra sarotra</w:t>
      </w:r>
    </w:p>
    <w:p/>
    <w:p>
      <w:r xmlns:w="http://schemas.openxmlformats.org/wordprocessingml/2006/main">
        <w:t xml:space="preserve">2. Fanapahan-kevitra tsara amin'ny fotoan-tsarotra</w:t>
      </w:r>
    </w:p>
    <w:p/>
    <w:p>
      <w:r xmlns:w="http://schemas.openxmlformats.org/wordprocessingml/2006/main">
        <w:t xml:space="preserve">1. Mahereza sy matanjaha. Aza matahotra na mivadi-po, fa momba anao Jehovah Andriamanitrao amin’izay rehetra alehanao ( Josoa 1:9 ).</w:t>
      </w:r>
    </w:p>
    <w:p/>
    <w:p>
      <w:r xmlns:w="http://schemas.openxmlformats.org/wordprocessingml/2006/main">
        <w:t xml:space="preserve">2. Fa tsy nomen’Andriamanitra fanahy osa isika, fa fanahy mahery sy fitiavana ary fahononan-tena (2 Timoty 1:7).</w:t>
      </w:r>
    </w:p>
    <w:p/>
    <w:p>
      <w:r xmlns:w="http://schemas.openxmlformats.org/wordprocessingml/2006/main">
        <w:t xml:space="preserve">Ezra 10:5 Dia nitsangana Ezra ka nampianiana ny lohan'ny mpisorona sy ny Levita ary ny Isiraely rehetra hanao araka izany teny izany. Dia nianiana izy ireo.</w:t>
      </w:r>
    </w:p>
    <w:p/>
    <w:p>
      <w:r xmlns:w="http://schemas.openxmlformats.org/wordprocessingml/2006/main">
        <w:t xml:space="preserve">Naneho finoana sy fanoloran-tena ho an’Andriamanitra i Ezra tamin’ny fitarihana ny lohan’ny mpisorona sy ny Levita ary ny Isiraely rehetra hianiana hanaraka ny sitrapon’i Jehovah.</w:t>
      </w:r>
    </w:p>
    <w:p/>
    <w:p>
      <w:r xmlns:w="http://schemas.openxmlformats.org/wordprocessingml/2006/main">
        <w:t xml:space="preserve">1. Ny herin’ny finoana sy ny fanoloran-tena: Jereo an’i Ezra</w:t>
      </w:r>
    </w:p>
    <w:p/>
    <w:p>
      <w:r xmlns:w="http://schemas.openxmlformats.org/wordprocessingml/2006/main">
        <w:t xml:space="preserve">2. Fankatoavana ny Sitrapon’ny Tompo: Lesona avy amin’i Ezra</w:t>
      </w:r>
    </w:p>
    <w:p/>
    <w:p>
      <w:r xmlns:w="http://schemas.openxmlformats.org/wordprocessingml/2006/main">
        <w:t xml:space="preserve">1. Deotoronomia 10:12-13 - “Ary ankehitriny, ry Isiraely ô, inona no ilain’i Jehovah Andriamanitrao aminao, afa-tsy ny hatahotra an’i Jehovah Andriamanitrao sy ny handehanany amin’ny lalany rehetra sy ny ho tia Azy ary ny fanompoana an’i Jehovah Andriamanitrao. amin'ny fonao rehetra sy amin'ny fanahinao rehetra ary hitandrina ny didy sy ny lalàn'i Jehovah, izay andidiako anao anio, mba hahasoa anao?</w:t>
      </w:r>
    </w:p>
    <w:p/>
    <w:p>
      <w:r xmlns:w="http://schemas.openxmlformats.org/wordprocessingml/2006/main">
        <w:t xml:space="preserve">2. 1 Jaona 5:3 - Fa izao no fitiavana an'Andriamanitra, dia ny hitandremantsika ny didiny, ary tsy mavesatra ny didiny.</w:t>
      </w:r>
    </w:p>
    <w:p/>
    <w:p>
      <w:r xmlns:w="http://schemas.openxmlformats.org/wordprocessingml/2006/main">
        <w:t xml:space="preserve">Ezra 10:6 Ary Ezra nitsangana niala teo anoloan'ny tranon'Andriamanitra ka niditra tao amin'ny efi-tranon'i Johanana, zanak'i Eliasiba; ary nony tonga tany izy, dia tsy nihinan-kanina na nisotro rano, fa nalahelo noho ny fahadisoana izy. amin'ireo izay efa nobaboina.</w:t>
      </w:r>
    </w:p>
    <w:p/>
    <w:p>
      <w:r xmlns:w="http://schemas.openxmlformats.org/wordprocessingml/2006/main">
        <w:t xml:space="preserve">Nisaona ny fahadisoan’ireo izay nesorina i Ezra.</w:t>
      </w:r>
    </w:p>
    <w:p/>
    <w:p>
      <w:r xmlns:w="http://schemas.openxmlformats.org/wordprocessingml/2006/main">
        <w:t xml:space="preserve">1: Afaka mianatra avy amin’ny ohatr’i Ezra momba ny fisaonana noho ny fandikan-dalàna nataon’ny hafa isika.</w:t>
      </w:r>
    </w:p>
    <w:p/>
    <w:p>
      <w:r xmlns:w="http://schemas.openxmlformats.org/wordprocessingml/2006/main">
        <w:t xml:space="preserve">2: Tokony ho vonona ny halahelo noho ny fahotan’ny hafa isika, toa an’i Ezra.</w:t>
      </w:r>
    </w:p>
    <w:p/>
    <w:p>
      <w:r xmlns:w="http://schemas.openxmlformats.org/wordprocessingml/2006/main">
        <w:t xml:space="preserve">1: Lioka 19:41 42 Ary rehefa mby akaiky Izy, dia nijery ny tanàna ka nitomany azy ka nanao hoe: Raha mba nahafantatra izay momba ny fiadananao aza ianao, na dia amin’izao andronao izao aza! fa ankehitriny dia miafina amin'ny masonao izany.</w:t>
      </w:r>
    </w:p>
    <w:p/>
    <w:p>
      <w:r xmlns:w="http://schemas.openxmlformats.org/wordprocessingml/2006/main">
        <w:t xml:space="preserve">2: Romana 12:15 Miaraha mifaly amin’izay mifaly, ary miaraha mitomany amin’izay mitomany.</w:t>
      </w:r>
    </w:p>
    <w:p/>
    <w:p>
      <w:r xmlns:w="http://schemas.openxmlformats.org/wordprocessingml/2006/main">
        <w:t xml:space="preserve">Ezra 10:7 Ary nanao teny eran'i Joda sy Jerosalema izy ho any amin'ny olona rehetra izay efa niverina avy tamin'ny fahababoana, mba hiangona any Jerosalema;</w:t>
      </w:r>
    </w:p>
    <w:p/>
    <w:p>
      <w:r xmlns:w="http://schemas.openxmlformats.org/wordprocessingml/2006/main">
        <w:t xml:space="preserve">Nantsoina hiverina any Jerosalema ny vahoakan’i Joda sy Jerosalema.</w:t>
      </w:r>
    </w:p>
    <w:p/>
    <w:p>
      <w:r xmlns:w="http://schemas.openxmlformats.org/wordprocessingml/2006/main">
        <w:t xml:space="preserve">1. Miantso antsika hiverina Aminy Andriamanitra rehefa miala.</w:t>
      </w:r>
    </w:p>
    <w:p/>
    <w:p>
      <w:r xmlns:w="http://schemas.openxmlformats.org/wordprocessingml/2006/main">
        <w:t xml:space="preserve">2. Lehibe noho ny tsy fankatoavantsika ny fitiavan’Andriamanitra sy ny fahatokiantsika.</w:t>
      </w:r>
    </w:p>
    <w:p/>
    <w:p>
      <w:r xmlns:w="http://schemas.openxmlformats.org/wordprocessingml/2006/main">
        <w:t xml:space="preserve">1. Lioka 15:11-32 - Ny fanoharana momba ny zanaka adala.</w:t>
      </w:r>
    </w:p>
    <w:p/>
    <w:p>
      <w:r xmlns:w="http://schemas.openxmlformats.org/wordprocessingml/2006/main">
        <w:t xml:space="preserve">2. Isaia 43:25 - Izaho dia Izaho no mamono ny fahadisoanao noho ny amin'ny tenako, ary tsy mahatsiaro ny fahotanao intsony.</w:t>
      </w:r>
    </w:p>
    <w:p/>
    <w:p>
      <w:r xmlns:w="http://schemas.openxmlformats.org/wordprocessingml/2006/main">
        <w:t xml:space="preserve">Ezra 10:8 Ary na iza na iza tsy tonga ao anatin'ny hateloana, araka ny hevitra nomen'ny mpanapaka sy ny loholona, dia hofoanana ny fananany rehetra, ary hesorina tsy ho amin'ny fiangonan'ny olona izay efa nobaboina izy.</w:t>
      </w:r>
    </w:p>
    <w:p/>
    <w:p>
      <w:r xmlns:w="http://schemas.openxmlformats.org/wordprocessingml/2006/main">
        <w:t xml:space="preserve">Namoaka didy ny mpanapaka sy ny loholon’i Israely fa na iza na iza tsy tafaverina any Jerosalema ao anatin’ny hateloana, dia halaina ny fananany ary hesorina amin’ny fiangonan’ny sesitany.</w:t>
      </w:r>
    </w:p>
    <w:p/>
    <w:p>
      <w:r xmlns:w="http://schemas.openxmlformats.org/wordprocessingml/2006/main">
        <w:t xml:space="preserve">1. Ny Herin’ny fankatoavana: Mankatò ny torohevitr’ireo mpitarika voatendrin’Andriamanitra.</w:t>
      </w:r>
    </w:p>
    <w:p/>
    <w:p>
      <w:r xmlns:w="http://schemas.openxmlformats.org/wordprocessingml/2006/main">
        <w:t xml:space="preserve">2. Ny fitahiana ho an’ny fiaraha-monina: Ny maha zava-dehibe ny fihazonana ny fifandraisana amin’ny olon’Andriamanitra.</w:t>
      </w:r>
    </w:p>
    <w:p/>
    <w:p>
      <w:r xmlns:w="http://schemas.openxmlformats.org/wordprocessingml/2006/main">
        <w:t xml:space="preserve">1. Romana 13:1-7: Aoka ny olona rehetra samy hanaiky ny fanapahana, fa tsy misy fahefana afa-tsy izay efa napetrak’Andriamanitra.</w:t>
      </w:r>
    </w:p>
    <w:p/>
    <w:p>
      <w:r xmlns:w="http://schemas.openxmlformats.org/wordprocessingml/2006/main">
        <w:t xml:space="preserve">2. Asan’ny Apostoly 2:42-47: Naharitra tamin’ny fampianaran’ny Apostoly sy ny fiombonana sy ny famakiana ny mofo ary ny fivavahana izy ireo.</w:t>
      </w:r>
    </w:p>
    <w:p/>
    <w:p>
      <w:r xmlns:w="http://schemas.openxmlformats.org/wordprocessingml/2006/main">
        <w:t xml:space="preserve">Ezra 10:9 Ary ny lehilahy rehetra amin'ny Joda sy ny Benjamina dia nivory tany Jerosalema tao anatin'ny hateloana. volana fahasivy izany tamin'ny andro faharoapolon'ny volana; ary ny olona rehetra dia nipetraka teo an-kalalahana amin'ny tranon'Andriamanitra sady nangovitra noho izany zavatra izany sy ny ranonorana be.</w:t>
      </w:r>
    </w:p>
    <w:p/>
    <w:p>
      <w:r xmlns:w="http://schemas.openxmlformats.org/wordprocessingml/2006/main">
        <w:t xml:space="preserve">Ary tamin'ny andro faharoa-polo tamin'ny volana fahasivy dia nivory tany Jerosalema ny lehilahy rehetra amin'ny Joda sy ny Benjamina noho ny olana sy ny ranonorana be. Nangovitra ny olona rehetra teny an-dalambe amin’ny tranon’Andriamanitra.</w:t>
      </w:r>
    </w:p>
    <w:p/>
    <w:p>
      <w:r xmlns:w="http://schemas.openxmlformats.org/wordprocessingml/2006/main">
        <w:t xml:space="preserve">1. Antsoin’Andriamanitra hiray hina amin’ny fotoan-tsarotra - Ezra 10:9</w:t>
      </w:r>
    </w:p>
    <w:p/>
    <w:p>
      <w:r xmlns:w="http://schemas.openxmlformats.org/wordprocessingml/2006/main">
        <w:t xml:space="preserve">2. Mahita fampiononana amin’ny fotoan-tsarotra - Ezra 10:9</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2. Salamo 46:1-2 - Andriamanitra no aro sy hery ho antsika, Mpamonjy mora azo indrindra amin'ny fahoriana. Koa izany no tsy hatahorantsika, na dia ho levona aza ny tany, ary na dia mifindra ao anatin'ny ranomasina aza ny tendrombohitra.</w:t>
      </w:r>
    </w:p>
    <w:p/>
    <w:p>
      <w:r xmlns:w="http://schemas.openxmlformats.org/wordprocessingml/2006/main">
        <w:t xml:space="preserve">Ezra 10:10 Dia nitsangana Ezra mpisorona ka nanao taminy hoe: Hianareo efa nanao izay mahadiso, fa efa naka vady hafa firenena ka nampitombo ny fahadisoan'ny Isiraely.</w:t>
      </w:r>
    </w:p>
    <w:p/>
    <w:p>
      <w:r xmlns:w="http://schemas.openxmlformats.org/wordprocessingml/2006/main">
        <w:t xml:space="preserve">Nananatra ny zanak’Israely i Ezra mpisorona noho ny nakany vehivavy hafa firenena sy nampitombo ny fahotany.</w:t>
      </w:r>
    </w:p>
    <w:p/>
    <w:p>
      <w:r xmlns:w="http://schemas.openxmlformats.org/wordprocessingml/2006/main">
        <w:t xml:space="preserve">1. Fahafantarana ny tsara sy ny ratsy: Fahatakarana ny atao hoe ota sy ny fomba hisorohana izany</w:t>
      </w:r>
    </w:p>
    <w:p/>
    <w:p>
      <w:r xmlns:w="http://schemas.openxmlformats.org/wordprocessingml/2006/main">
        <w:t xml:space="preserve">2. Vokatry ny tsy fankatoavana: Fandinihana ny fiantraikan’ny safidintsika</w:t>
      </w:r>
    </w:p>
    <w:p/>
    <w:p>
      <w:r xmlns:w="http://schemas.openxmlformats.org/wordprocessingml/2006/main">
        <w:t xml:space="preserve">1. 1 Jaona 1:7-9 - Fa raha mandeha eo amin’ny mazava isika, tahaka Azy eo amin’ny mazava, dia manana firaisana isika, ary ny ran’i Jesosy Zanany no manadio antsika ho afaka amin’ny ota rehetra.</w:t>
      </w:r>
    </w:p>
    <w:p/>
    <w:p>
      <w:r xmlns:w="http://schemas.openxmlformats.org/wordprocessingml/2006/main">
        <w:t xml:space="preserve">2. Ohabolana 11:3 - Ny fahitsian'ny mahitsy no mitarika azy; Fa ny faharatsian'ny mpivadika manimba azy.</w:t>
      </w:r>
    </w:p>
    <w:p/>
    <w:p>
      <w:r xmlns:w="http://schemas.openxmlformats.org/wordprocessingml/2006/main">
        <w:t xml:space="preserve">Ezra 10:11 Koa ankehitriny mitsotra amin'i Jehovah, Andriamanitry ny razanareo, ka ataovy ny sitrapony, ary misaraha amin'ny tompon-tany sy amin'ny vehivavy hafa firenena.</w:t>
      </w:r>
    </w:p>
    <w:p/>
    <w:p>
      <w:r xmlns:w="http://schemas.openxmlformats.org/wordprocessingml/2006/main">
        <w:t xml:space="preserve">Nanome toromarika ny vahoaka i Ezra mba hibaboka sy hibebaka amin’ny fahotany, ary hisaraka amin’ny vahoakan’ny tany sy ny vadiny hafa firenena.</w:t>
      </w:r>
    </w:p>
    <w:p/>
    <w:p>
      <w:r xmlns:w="http://schemas.openxmlformats.org/wordprocessingml/2006/main">
        <w:t xml:space="preserve">1. "Ny herin'ny fibebahana"</w:t>
      </w:r>
    </w:p>
    <w:p/>
    <w:p>
      <w:r xmlns:w="http://schemas.openxmlformats.org/wordprocessingml/2006/main">
        <w:t xml:space="preserve">2. “Ny loza ateraky ny fanompoan-tsampy sy ny fanambadiana”</w:t>
      </w:r>
    </w:p>
    <w:p/>
    <w:p>
      <w:r xmlns:w="http://schemas.openxmlformats.org/wordprocessingml/2006/main">
        <w:t xml:space="preserve">1. 1 Jaona 1:9 - "Raha miaiky ny fahotantsika isika, dia mahatoky sy marina Izy ka mamela ny fahotantsika sy manadio antsika ho afaka amin'ny tsi-fahamarinana rehetra."</w:t>
      </w:r>
    </w:p>
    <w:p/>
    <w:p>
      <w:r xmlns:w="http://schemas.openxmlformats.org/wordprocessingml/2006/main">
        <w:t xml:space="preserve">2. Eksodosy 34:14-16 - “Fa tsy hiankohoka eo anatrehan’andriamani-kafa ianao; fa Jehovah, Izay atao hoe Saro-piaro, dia Andriamanitra saro-piaro; ny andriamaniny, ary mamono zavatra hatao fanatitra ho an'ny andriamaniny, ary misy miantso anao, dia mihinana amin'ny fanatiny ianao; ny andriamaniny."</w:t>
      </w:r>
    </w:p>
    <w:p/>
    <w:p>
      <w:r xmlns:w="http://schemas.openxmlformats.org/wordprocessingml/2006/main">
        <w:t xml:space="preserve">Ezra 10:12 Dia namaly ny fiangonana rehetra ka nanao tamin'ny feo mahery hoe: Araka izay nolazainao no hataonay.</w:t>
      </w:r>
    </w:p>
    <w:p/>
    <w:p>
      <w:r xmlns:w="http://schemas.openxmlformats.org/wordprocessingml/2006/main">
        <w:t xml:space="preserve">Nanaiky hanao izay nolazain’i Ezra ny fiangonana.</w:t>
      </w:r>
    </w:p>
    <w:p/>
    <w:p>
      <w:r xmlns:w="http://schemas.openxmlformats.org/wordprocessingml/2006/main">
        <w:t xml:space="preserve">1. Manaraka ny fitarihan’ny Tompo: Ny Ohatra Nomen’i Ezra sy ny Fiangonana</w:t>
      </w:r>
    </w:p>
    <w:p/>
    <w:p>
      <w:r xmlns:w="http://schemas.openxmlformats.org/wordprocessingml/2006/main">
        <w:t xml:space="preserve">2. Fankatoavana an’Andriamanitra: Lesona avy amin’ny olona ao amin’ny Testamenta Taloha</w:t>
      </w:r>
    </w:p>
    <w:p/>
    <w:p>
      <w:r xmlns:w="http://schemas.openxmlformats.org/wordprocessingml/2006/main">
        <w:t xml:space="preserve">1. Deotoronomia 10:12-13 - “Ary ankehitriny, ry Isiraely ô, inona no ilain’i Jehovah Andriamanitrao aminao, afa-tsy ny hatahotra an’i Jehovah Andriamanitrao sy ny handeha amin’ny lalany rehetra sy ny ho tia Azy ary ny hanompoanao an’i Jehovah Andriamanitrao. amin'ny fonao rehetra sy amin'ny fanahinao rehetra ary hitandrina ny didy sy ny lalàn'i Jehovah, izay andidiako anao anio mba hahasoa anao?"</w:t>
      </w:r>
    </w:p>
    <w:p/>
    <w:p>
      <w:r xmlns:w="http://schemas.openxmlformats.org/wordprocessingml/2006/main">
        <w:t xml:space="preserve">2. Jeremia 7:23 MG1865 - Fa izao no didy nomeko azy: Henoy ny feoko, dia ho Andriamanitrareo Aho, ary hianareo ho oloko, ary mandehana amin'ny lalana rehetra izay andidiako anareo, mba hahita soa ianareo. ianao."</w:t>
      </w:r>
    </w:p>
    <w:p/>
    <w:p>
      <w:r xmlns:w="http://schemas.openxmlformats.org/wordprocessingml/2006/main">
        <w:t xml:space="preserve">Ezra 10:13 Fa maro ny olona, ary andro be ny ranonorana, ka tsy mahajanona eo ala-trano izahay, sady tsy raharahan'ny indray andro na indroa andro izao, fa maro izahay no efa nanota tamin'izany zavatra izany.</w:t>
      </w:r>
    </w:p>
    <w:p/>
    <w:p>
      <w:r xmlns:w="http://schemas.openxmlformats.org/wordprocessingml/2006/main">
        <w:t xml:space="preserve">Betsaka ny olona nandika lalàna ary mila fotoana mihoatra ny iray na roa andro izy ireo mba hanonerana ny fahotany.</w:t>
      </w:r>
    </w:p>
    <w:p/>
    <w:p>
      <w:r xmlns:w="http://schemas.openxmlformats.org/wordprocessingml/2006/main">
        <w:t xml:space="preserve">1. Mamindra fo foana Andriamanitra, ary manome fotoana antsika hanitsiana ny zava-drehetra.</w:t>
      </w:r>
    </w:p>
    <w:p/>
    <w:p>
      <w:r xmlns:w="http://schemas.openxmlformats.org/wordprocessingml/2006/main">
        <w:t xml:space="preserve">2. Manao fahadisoana daholo isika, saingy tsy maintsy maka fotoana hibebahana sy hikatsahana famelan-keloka.</w:t>
      </w:r>
    </w:p>
    <w:p/>
    <w:p>
      <w:r xmlns:w="http://schemas.openxmlformats.org/wordprocessingml/2006/main">
        <w:t xml:space="preserve">1. Lioka 6:37 - "Aza mitsara, dia tsy hotsaraina ianareo. Aza manameloka, dia tsy hohelohina ianareo. Mamelà, dia mba havela ianareo."</w:t>
      </w:r>
    </w:p>
    <w:p/>
    <w:p>
      <w:r xmlns:w="http://schemas.openxmlformats.org/wordprocessingml/2006/main">
        <w:t xml:space="preserve">2. Jakoba 5:16 - "Koa mifaneke heloka ianareo, ary mifampivavaha, mba ho sitrana ianareo. Ny fivavaky ny marina dia manan-kery lehibe, raha miasa."</w:t>
      </w:r>
    </w:p>
    <w:p/>
    <w:p>
      <w:r xmlns:w="http://schemas.openxmlformats.org/wordprocessingml/2006/main">
        <w:t xml:space="preserve">Ezra 10:14 MG1865 - Koa aoka ny mpanapaka antsika amin'ny fiangonana rehetra hitsangana, ary aoka ho avy amin'ny fotoan'andro izay rehetra efa naka vehivavy hafa firenena tao an-tanànantsika, ary ny loholona amin'ny isan-tanàna mbamin'ny mpitsara eo aminy koa, mandra-pahatongan'ny firehetan'ny fahatezeran'i Jehovah. dia mialà aminay Andriamanitsika amin'izany.</w:t>
      </w:r>
    </w:p>
    <w:p/>
    <w:p>
      <w:r xmlns:w="http://schemas.openxmlformats.org/wordprocessingml/2006/main">
        <w:t xml:space="preserve">Ny Ezra 10:14 dia nanome toromarika ny lohan’ny fiangonana mba hitondra an’ireo naka vady hafa firenena ho amin’ny fotoana voatondro miaraka amin’ny loholona sy ny mpitsarany mandra-pialan’ny fahatezeran’Andriamanitra aminy.</w:t>
      </w:r>
    </w:p>
    <w:p/>
    <w:p>
      <w:r xmlns:w="http://schemas.openxmlformats.org/wordprocessingml/2006/main">
        <w:t xml:space="preserve">1. Ny loza ateraky ny vady hafahafa: Fandinihana ny Ezra 10:14</w:t>
      </w:r>
    </w:p>
    <w:p/>
    <w:p>
      <w:r xmlns:w="http://schemas.openxmlformats.org/wordprocessingml/2006/main">
        <w:t xml:space="preserve">2. Ny fahatezeran’Andriamanitra sy ny famindram-pony: Lesona avy ao amin’ny Ezra 10:14</w:t>
      </w:r>
    </w:p>
    <w:p/>
    <w:p>
      <w:r xmlns:w="http://schemas.openxmlformats.org/wordprocessingml/2006/main">
        <w:t xml:space="preserve">1. Ohabolana 2:16-19 MG1865 - Mba hanafaka anao amin'ny vehivavy jejo, Dia amin'ny vahiny janga izay mandrobo amin'ny teniny;</w:t>
      </w:r>
    </w:p>
    <w:p/>
    <w:p>
      <w:r xmlns:w="http://schemas.openxmlformats.org/wordprocessingml/2006/main">
        <w:t xml:space="preserve">2. Malakia 2:11-16 MG1865 - Joda efa namitaka, ary misy fahavetavetana atao ao amin'ny Isiraely sy ao Jerosalema; fa ny Joda efa nandoto ny fahamasinan' ny Tompo izay tiany ka nanambady ny zanakavavin' ny andriamani-kafa.</w:t>
      </w:r>
    </w:p>
    <w:p/>
    <w:p>
      <w:r xmlns:w="http://schemas.openxmlformats.org/wordprocessingml/2006/main">
        <w:t xml:space="preserve">Ezra 10:15 MG1865 - Jonatana, zanak'i Asahela, sy Jahazia, zanak'i Tikva, ihany no nitsara izany zavatra izany; ary Mesolama sy Sabetahy Levita no nanampy azy.</w:t>
      </w:r>
    </w:p>
    <w:p/>
    <w:p>
      <w:r xmlns:w="http://schemas.openxmlformats.org/wordprocessingml/2006/main">
        <w:t xml:space="preserve">Niara-niasa i Ezra sy Jonatana sy Jahazia sy Mesolama ary Sabetahy Levita mba hamita ny asa.</w:t>
      </w:r>
    </w:p>
    <w:p/>
    <w:p>
      <w:r xmlns:w="http://schemas.openxmlformats.org/wordprocessingml/2006/main">
        <w:t xml:space="preserve">1. Ny herin'ny fiaraha-miasa: Miara-miasa mba hanatontosana zava-dehibe</w:t>
      </w:r>
    </w:p>
    <w:p/>
    <w:p>
      <w:r xmlns:w="http://schemas.openxmlformats.org/wordprocessingml/2006/main">
        <w:t xml:space="preserve">2. Ny maha-zava-dehibe ny fiaraha-miasa: Ohatra iray ao amin’ny Baiboly</w:t>
      </w:r>
    </w:p>
    <w:p/>
    <w:p>
      <w:r xmlns:w="http://schemas.openxmlformats.org/wordprocessingml/2006/main">
        <w:t xml:space="preserve">1. Mpitoriteny 4:9-12 - Tsara ny roa noho ny iray; Fa raha lavo izy, dia hisy hanarina ny namany; Fa lozan'izay irery, raha lavo, nefa tsy manana olon-kafa hanarina azy! Ary koa, raha miara-mandry ny roa, dia mafana izy; Ary na dia maharesy ny irery aza ny olona, dia hahatohitra azy ny roa;</w:t>
      </w:r>
    </w:p>
    <w:p/>
    <w:p>
      <w:r xmlns:w="http://schemas.openxmlformats.org/wordprocessingml/2006/main">
        <w:t xml:space="preserve">2. Filipiana 2:1-4 MG1865 - Koa raha misy famporisihana ao amin'i Kristy, na fampiononana avy amin'ny fitiavana, na fandraisana anjara amin'ny Fanahy, na fiantrana, na fiantrana, dia tanteraho ny fifaliako amin'ny miray saina, miray fitiavana, miray saina. amin'ny firaisan-kina sy ny saina. Aza manao na inona na inona amin'ny fitiavan-tena na amin'ny fieboeboana, fa amin'ny fanetren-tena dia ataovy lehibe noho ny tenanareo ny hafa. Aoka ianareo samy tsy hijery ny tombontsoany ihany, fa ny an'ny sasany koa.</w:t>
      </w:r>
    </w:p>
    <w:p/>
    <w:p>
      <w:r xmlns:w="http://schemas.openxmlformats.org/wordprocessingml/2006/main">
        <w:t xml:space="preserve">Ezra 10:16 Ary nanao toy izany koa ny olona izay efa niverina avy tamin'ny fahababoana. Ary navahana Ezra mpisorona sy ny lohan'ny fianakaviana sasany araka ny fianakaviany avy, izay samy araka ny anarany avy, ka nipetraka handinika izany raharaha izany tamin'ny andro voalohany tamin'ny volana fahafolo.</w:t>
      </w:r>
    </w:p>
    <w:p/>
    <w:p>
      <w:r xmlns:w="http://schemas.openxmlformats.org/wordprocessingml/2006/main">
        <w:t xml:space="preserve">Ary ny zanaky ny fahababoana dia nanaraka ny tenin' i Ezra mpisorona ka nivory izy sy ny lohan' ny fianakaviana mba handinika izany raharaha izany.</w:t>
      </w:r>
    </w:p>
    <w:p/>
    <w:p>
      <w:r xmlns:w="http://schemas.openxmlformats.org/wordprocessingml/2006/main">
        <w:t xml:space="preserve">1. Ny maha-zava-dehibe ny fanarahana ny toromarika omen’ireo manana fahefana.</w:t>
      </w:r>
    </w:p>
    <w:p/>
    <w:p>
      <w:r xmlns:w="http://schemas.openxmlformats.org/wordprocessingml/2006/main">
        <w:t xml:space="preserve">2. Ahoana no tokony hiezahantsika hanome voninahitra an’Andriamanitra na dia ao anatin’ny tarehin-javatra sarotra aza.</w:t>
      </w:r>
    </w:p>
    <w:p/>
    <w:p>
      <w:r xmlns:w="http://schemas.openxmlformats.org/wordprocessingml/2006/main">
        <w:t xml:space="preserve">1. Hebreo 13:17 - Maneke izay manapaka anareo, ka maneke; Aoka izy hanao izany amin’ny fifaliana, fa tsy amin’ny alahelo, fa tsy hahasoa anareo izany.</w:t>
      </w:r>
    </w:p>
    <w:p/>
    <w:p>
      <w:r xmlns:w="http://schemas.openxmlformats.org/wordprocessingml/2006/main">
        <w:t xml:space="preserve">2. 1 Petera 5:5 - Ary toy izany koa ianareo tanora fanahy, maneke ny loholona. Eny, mifanaiky ianareo rehetra, ary mitafia fanetren-tena, fa Andriamanitra manohitra ny mpiavonavona, fa manome fahasoavana ho an'ny manetry tena.</w:t>
      </w:r>
    </w:p>
    <w:p/>
    <w:p>
      <w:r xmlns:w="http://schemas.openxmlformats.org/wordprocessingml/2006/main">
        <w:t xml:space="preserve">Ezra 10:17 Ary noravany ny lehilahy rehetra izay efa naka vehivavy hafa firenena tamin'ny andro voalohany tamin'ny volana voalohany.</w:t>
      </w:r>
    </w:p>
    <w:p/>
    <w:p>
      <w:r xmlns:w="http://schemas.openxmlformats.org/wordprocessingml/2006/main">
        <w:t xml:space="preserve">Ny lehilahy izay nanambady vehivavy hafa firenena dia nahavita ny fomba nanambadiany tamin'ny andro voalohany tamin'ny volana voalohany.</w:t>
      </w:r>
    </w:p>
    <w:p/>
    <w:p>
      <w:r xmlns:w="http://schemas.openxmlformats.org/wordprocessingml/2006/main">
        <w:t xml:space="preserve">1. Haingana sy mahitsy ny fahamarinan’Andriamanitra: Ezra 10:17</w:t>
      </w:r>
    </w:p>
    <w:p/>
    <w:p>
      <w:r xmlns:w="http://schemas.openxmlformats.org/wordprocessingml/2006/main">
        <w:t xml:space="preserve">2. Aza mampandefitra ny finoanao: Ezra 10:17</w:t>
      </w:r>
    </w:p>
    <w:p/>
    <w:p>
      <w:r xmlns:w="http://schemas.openxmlformats.org/wordprocessingml/2006/main">
        <w:t xml:space="preserve">1. Deoteronomia 7:3-4: Aza manambady azy, ka manome ny zanakao-vavy ho vadin’ny zananilahy, na maka ny zananivavy ho vadin’ny zanakao-lahy.</w:t>
      </w:r>
    </w:p>
    <w:p/>
    <w:p>
      <w:r xmlns:w="http://schemas.openxmlformats.org/wordprocessingml/2006/main">
        <w:t xml:space="preserve">2. Romana 12:2: Aza manaraka ny fanaon’izao tontolo izao, fa miovà amin’ny fanavaozana ny saina.</w:t>
      </w:r>
    </w:p>
    <w:p/>
    <w:p>
      <w:r xmlns:w="http://schemas.openxmlformats.org/wordprocessingml/2006/main">
        <w:t xml:space="preserve">Ezra 10:18 Ary tamin'ny taranaky ny mpisorona dia hita izay efa naka vehivavy hafa firenena koa, dia tamin'ny taranak'i Jesoa, zanak'i Jozadaka, sy ny rahalahiny; Mahaseia sy Eliezera sy Jariba ary Gedalia.</w:t>
      </w:r>
    </w:p>
    <w:p/>
    <w:p>
      <w:r xmlns:w="http://schemas.openxmlformats.org/wordprocessingml/2006/main">
        <w:t xml:space="preserve">Ny Ezra 10:18 dia miresaka momba ny mpisorona efa-dahy naka vady hafa firenena, dia ny an’ny zanakalahin’i Jesoa sy ny rahalahiny avy.</w:t>
      </w:r>
    </w:p>
    <w:p/>
    <w:p>
      <w:r xmlns:w="http://schemas.openxmlformats.org/wordprocessingml/2006/main">
        <w:t xml:space="preserve">1. Fitiavan’Andriamanitra ny Rehetra: Fianarana ny Ezra 10:18</w:t>
      </w:r>
    </w:p>
    <w:p/>
    <w:p>
      <w:r xmlns:w="http://schemas.openxmlformats.org/wordprocessingml/2006/main">
        <w:t xml:space="preserve">2. Ny Fisoronana sy ny Fanambadian'ny Fivavahana: Fandalinana ny Ezra 10:18</w:t>
      </w:r>
    </w:p>
    <w:p/>
    <w:p>
      <w:r xmlns:w="http://schemas.openxmlformats.org/wordprocessingml/2006/main">
        <w:t xml:space="preserve">1. Genesisy 2:24 - Ary noho izany ny lehilahy dia handao ny rainy sy ny reniny ka hikambana amin’ny vadiny, dia ho nofo iray ihany izy roroa.</w:t>
      </w:r>
    </w:p>
    <w:p/>
    <w:p>
      <w:r xmlns:w="http://schemas.openxmlformats.org/wordprocessingml/2006/main">
        <w:t xml:space="preserve">2. Asan'ny Apostoly 15:19-21 MG1865 - Ary amin'izany dia izao no hevitro: tsy hampahory ny jentilisa izay miverina amin'Andriamanitra isika, fa hanoratra aminy mba hifadiany ny hena voaloto amin'ny sampy sy ny fijangajangana ary ny fijangajangana. nokendaina sy noho ny rà. Fa hatry ny fony fahagola no nananan'i Mosesy izay mitory azy isan-tanàna, fa vakina isan-tSabata ao amin'ny synagoga izy.</w:t>
      </w:r>
    </w:p>
    <w:p/>
    <w:p>
      <w:r xmlns:w="http://schemas.openxmlformats.org/wordprocessingml/2006/main">
        <w:t xml:space="preserve">Ezra 10:19 Ary ireo dia nanolotra ny tanany hisaotra ny vadiny; ary satria meloka izy, dia nanatitra ondrilahy iray ho fanatitra noho ny fahadisoany.</w:t>
      </w:r>
    </w:p>
    <w:p/>
    <w:p>
      <w:r xmlns:w="http://schemas.openxmlformats.org/wordprocessingml/2006/main">
        <w:t xml:space="preserve">Nanaiky hisaotra ny vadiny hafa firenena ny fianakaviamben’i Ezra mba tsy hivadika amin’Andriamanitra.</w:t>
      </w:r>
    </w:p>
    <w:p/>
    <w:p>
      <w:r xmlns:w="http://schemas.openxmlformats.org/wordprocessingml/2006/main">
        <w:t xml:space="preserve">1: Tokony ho vonona hanao sorona ho an’Andriamanitra isika ary tsy hivadika amin’ny Teniny.</w:t>
      </w:r>
    </w:p>
    <w:p/>
    <w:p>
      <w:r xmlns:w="http://schemas.openxmlformats.org/wordprocessingml/2006/main">
        <w:t xml:space="preserve">2: Tokony haneho ny sitrapon’Andriamanitra ny fiainantsika ary tokony ho vonona hiala amin’ny fahotana isika.</w:t>
      </w:r>
    </w:p>
    <w:p/>
    <w:p>
      <w:r xmlns:w="http://schemas.openxmlformats.org/wordprocessingml/2006/main">
        <w:t xml:space="preserve">1: Jakoba 4:7-8 "Koa maneke an'Andriamanitra hianareo, ka manohera ny devoly, dia handositra anareo izy. Manatòna an'Andriamanitra, dia hanatona anareo izy."</w:t>
      </w:r>
    </w:p>
    <w:p/>
    <w:p>
      <w:r xmlns:w="http://schemas.openxmlformats.org/wordprocessingml/2006/main">
        <w:t xml:space="preserve">2: Romana 12:1-2 “Koa amin’izany mangataka aminareo aho, ry rahalahy, noho ny famindram-pon’Andriamanitra, mba hatolotrareo ny tenanareo ho fanatitra velona, masina, sitrak’Andriamanitra, dia fanompoam-panahy mety hataonareo izany. Aza manaraka izany. izao tontolo izao, fa miovà amin’ny fanavaozana ny saina, mba hahafantaranareo izay sitrapon’Andriamanitra, amin’ny fizahan-toetra, dia izay tsara sady ankasitrahana no marina”.</w:t>
      </w:r>
    </w:p>
    <w:p/>
    <w:p>
      <w:r xmlns:w="http://schemas.openxmlformats.org/wordprocessingml/2006/main">
        <w:t xml:space="preserve">Ezra 10:20 Ary ny avy tamin'ny taranak'Imera dia; Hanany sy Zebadia.</w:t>
      </w:r>
    </w:p>
    <w:p/>
    <w:p>
      <w:r xmlns:w="http://schemas.openxmlformats.org/wordprocessingml/2006/main">
        <w:t xml:space="preserve">Ny Ezra 10:20 dia miresaka momba an’i Hanany sy Zebadia, zanak’i Imera roa lahy.</w:t>
      </w:r>
    </w:p>
    <w:p/>
    <w:p>
      <w:r xmlns:w="http://schemas.openxmlformats.org/wordprocessingml/2006/main">
        <w:t xml:space="preserve">1. Tokony hotadidintsika fa manome voninahitra ny fianakaviantsika sy tsy mivadika amin’Andriamanitra, toa an’i Hanany sy Zebadia.</w:t>
      </w:r>
    </w:p>
    <w:p/>
    <w:p>
      <w:r xmlns:w="http://schemas.openxmlformats.org/wordprocessingml/2006/main">
        <w:t xml:space="preserve">2. Anisan'ny lova lehibe kokoa isika, ary tokony hanaja sy hanorina eo ambonin'ny soa vitan'ny razambentsika.</w:t>
      </w:r>
    </w:p>
    <w:p/>
    <w:p>
      <w:r xmlns:w="http://schemas.openxmlformats.org/wordprocessingml/2006/main">
        <w:t xml:space="preserve">1. Ohabolana 13:22 - Ny tsara fanahy mamela lova ho an’ny zafiny.</w:t>
      </w:r>
    </w:p>
    <w:p/>
    <w:p>
      <w:r xmlns:w="http://schemas.openxmlformats.org/wordprocessingml/2006/main">
        <w:t xml:space="preserve">2. Eksodosy 20:12 - Manajà ny rainao sy ny reninao mba ho maro andro ianao any amin'ny tany izay omen'i Jehovah Andriamanitrao anao.</w:t>
      </w:r>
    </w:p>
    <w:p/>
    <w:p>
      <w:r xmlns:w="http://schemas.openxmlformats.org/wordprocessingml/2006/main">
        <w:t xml:space="preserve">Ezra 10:21 Ary ny avy tamin'ny taranak'i Harima dia; Mahaseia sy Elia sy Semaia sy Jehiela ary Ozia.</w:t>
      </w:r>
    </w:p>
    <w:p/>
    <w:p>
      <w:r xmlns:w="http://schemas.openxmlformats.org/wordprocessingml/2006/main">
        <w:t xml:space="preserve">Ity andalan-teny ao amin’ny Ezra 10:21 ity dia mitanisa ireo dimy lahy zanak’i Harima: i Mahaseia, i Elia, i Semaia, i Jehiela ary i Ozia.</w:t>
      </w:r>
    </w:p>
    <w:p/>
    <w:p>
      <w:r xmlns:w="http://schemas.openxmlformats.org/wordprocessingml/2006/main">
        <w:t xml:space="preserve">1. Ny Herin’ny Fianakaviana: Lesona momba ny Finoana avy amin’ny Zanak’i Harima</w:t>
      </w:r>
    </w:p>
    <w:p/>
    <w:p>
      <w:r xmlns:w="http://schemas.openxmlformats.org/wordprocessingml/2006/main">
        <w:t xml:space="preserve">2. Ny maha-zava-dehibe ny fiaraha-monina: Fanorenana fototry ny fitiavana sy fanohanana</w:t>
      </w:r>
    </w:p>
    <w:p/>
    <w:p>
      <w:r xmlns:w="http://schemas.openxmlformats.org/wordprocessingml/2006/main">
        <w:t xml:space="preserve">1. Genesisy 2:24 - Ary noho izany ny lehilahy dia handao ny rainy sy ny reniny ka hikambana amin’ny vadiny, dia ho nofo iray ihany izy roroa.</w:t>
      </w:r>
    </w:p>
    <w:p/>
    <w:p>
      <w:r xmlns:w="http://schemas.openxmlformats.org/wordprocessingml/2006/main">
        <w:t xml:space="preserve">2. Efesiana 6:1-4 - Anaka, maneke ny ray aman-dreninareo ao amin’ny Tompo, fa marina izany. Manajà ny rainao sy ny reninao (izany no didy voalohany misy teny fikasana), mba hahita soa ianao ary ho maro andro amin’ny tany. Ianareo ray, aza mampahatezitra ny zanakareo, fa tezao amin’ny famaizana sy ny fananaran’ny Tompo izy.</w:t>
      </w:r>
    </w:p>
    <w:p/>
    <w:p>
      <w:r xmlns:w="http://schemas.openxmlformats.org/wordprocessingml/2006/main">
        <w:t xml:space="preserve">Ezra 10:22 Ary ny avy tamin'ny taranak'i Pasora dia: sy Elioenay sy Mahaseia sy Isimaela sy Netanela sy Jozabada ary Elasa.</w:t>
      </w:r>
    </w:p>
    <w:p/>
    <w:p>
      <w:r xmlns:w="http://schemas.openxmlformats.org/wordprocessingml/2006/main">
        <w:t xml:space="preserve">Noraketin’i Ezra ao amin’ny 10:22 ny zanakalahin’i Pasora: Elioenay, Mahaseia, Ismaela, Netanela, Jozabada, ary Elasa.</w:t>
      </w:r>
    </w:p>
    <w:p/>
    <w:p>
      <w:r xmlns:w="http://schemas.openxmlformats.org/wordprocessingml/2006/main">
        <w:t xml:space="preserve">1. Ny maha-zava-dehibe ny fianakaviana: Diniho ny Ezra 10:22</w:t>
      </w:r>
    </w:p>
    <w:p/>
    <w:p>
      <w:r xmlns:w="http://schemas.openxmlformats.org/wordprocessingml/2006/main">
        <w:t xml:space="preserve">2. Finoana manoloana ny fisalasalana: Fandalinana ny Ezra 10:22</w:t>
      </w:r>
    </w:p>
    <w:p/>
    <w:p>
      <w:r xmlns:w="http://schemas.openxmlformats.org/wordprocessingml/2006/main">
        <w:t xml:space="preserve">1. Genesisy 2:24 - Ary noho izany ny lehilahy dia handao ny rainy sy ny reniny ka hikambana amin’ny vadiny, dia ho nofo iray ihany izy roroa.</w:t>
      </w:r>
    </w:p>
    <w:p/>
    <w:p>
      <w:r xmlns:w="http://schemas.openxmlformats.org/wordprocessingml/2006/main">
        <w:t xml:space="preserve">2. Efesiana 6:1-3 - Anaka, maneke ny ray aman-dreninareo ao amin’ny Tompo, fa marina izany. Manajà ny rainao sy ny reninao, izay didy voalohany misy teny fikasana, mba hahita soa ianao ary ho ela velona ambonin’ny tany.</w:t>
      </w:r>
    </w:p>
    <w:p/>
    <w:p>
      <w:r xmlns:w="http://schemas.openxmlformats.org/wordprocessingml/2006/main">
        <w:t xml:space="preserve">Ezra 10:23 Ary ny amin'ny Levita; Jozabada sy Simey sy Kelaia (Kelita izany) sy Petahia sy Joda ary Eliezera.</w:t>
      </w:r>
    </w:p>
    <w:p/>
    <w:p>
      <w:r xmlns:w="http://schemas.openxmlformats.org/wordprocessingml/2006/main">
        <w:t xml:space="preserve">Misy Levita enina ao amin’ny Ezra 10:23, dia i Jozabada, i Simey, i Kelaia, i Petahia, i Joda, ary i Eliezera.</w:t>
      </w:r>
    </w:p>
    <w:p/>
    <w:p>
      <w:r xmlns:w="http://schemas.openxmlformats.org/wordprocessingml/2006/main">
        <w:t xml:space="preserve">1. Ny tsy fivadihan’ny Levita: Fianarana ny Ezra 10:23</w:t>
      </w:r>
    </w:p>
    <w:p/>
    <w:p>
      <w:r xmlns:w="http://schemas.openxmlformats.org/wordprocessingml/2006/main">
        <w:t xml:space="preserve">2. Fanoloran-tena ho amin’ny fanompoana: Mianara avy amin’ny Levita ao amin’ny Ezra 10:23</w:t>
      </w:r>
    </w:p>
    <w:p/>
    <w:p>
      <w:r xmlns:w="http://schemas.openxmlformats.org/wordprocessingml/2006/main">
        <w:t xml:space="preserve">1. 1 Tantara 9:10-13 - Ny fandaharana nataon’Andriamanitra ho an’ny fanompoana ny Levita tao amin’ny tempoly.</w:t>
      </w:r>
    </w:p>
    <w:p/>
    <w:p>
      <w:r xmlns:w="http://schemas.openxmlformats.org/wordprocessingml/2006/main">
        <w:t xml:space="preserve">2. Nomery 8:5-26 - Ny torolalan’i Mosesy momba ny fanokanana ny Levita ho amin’ny fanompoana.</w:t>
      </w:r>
    </w:p>
    <w:p/>
    <w:p>
      <w:r xmlns:w="http://schemas.openxmlformats.org/wordprocessingml/2006/main">
        <w:t xml:space="preserve">Ezra 10:24 Ary tamin'ny mpihira koa; Eliasiba; ary ny avy tamin'ny mpiandry varavarana; sy Saloma sy Telema ary Ory.</w:t>
      </w:r>
    </w:p>
    <w:p/>
    <w:p>
      <w:r xmlns:w="http://schemas.openxmlformats.org/wordprocessingml/2006/main">
        <w:t xml:space="preserve">Miresaka olona telo io andinin-teny io, dia i Eliasiba sy Saloma sy Telema ary Ory, izay mpihira sy mpiandry varavarana.</w:t>
      </w:r>
    </w:p>
    <w:p/>
    <w:p>
      <w:r xmlns:w="http://schemas.openxmlformats.org/wordprocessingml/2006/main">
        <w:t xml:space="preserve">1. Ny Herin’ny fiaraha-monina: Ny anjara asan’ny mpihira sy ny mpitondra entana ao amin’ny Baiboly.</w:t>
      </w:r>
    </w:p>
    <w:p/>
    <w:p>
      <w:r xmlns:w="http://schemas.openxmlformats.org/wordprocessingml/2006/main">
        <w:t xml:space="preserve">2. Ny hasarobidin’ny fanompoana: Fandinihana ny Ezra 10:24 .</w:t>
      </w:r>
    </w:p>
    <w:p/>
    <w:p>
      <w:r xmlns:w="http://schemas.openxmlformats.org/wordprocessingml/2006/main">
        <w:t xml:space="preserve">1. Salamo 136:1-3 - Miderà an'i Jehovah, fa tsara Izy; Fa mandrakizay ny famindram-pony. Miderà an'Andriamanitry ny andriamanitra, fa mandrakizay ny famindram-pony. Miderà ny Tompon'ny tompo, fa mandrakizay ny famindram-pony.</w:t>
      </w:r>
    </w:p>
    <w:p/>
    <w:p>
      <w:r xmlns:w="http://schemas.openxmlformats.org/wordprocessingml/2006/main">
        <w:t xml:space="preserve">2. 1 Korintiana 12:4-6 MG1865 - Ary zarazaraina ho samy hafa ny fanomezam-pahasoavana, nefa ny Fanahy dia iray ihany; ary zarazaraina ho samy hafa ny fanompoana, nefa ny Tompo dia iray ihany; ary samy hafa ny asa, nefa Andriamanitra iray ihany, Izay manome hery azy rehetra amin'ny olona rehetra.</w:t>
      </w:r>
    </w:p>
    <w:p/>
    <w:p>
      <w:r xmlns:w="http://schemas.openxmlformats.org/wordprocessingml/2006/main">
        <w:t xml:space="preserve">Ezra 10:25 Ary ny amin'ny Isiraely: tamin'ny taranak'i Parosy; sy Ramia sy Jezia sy Malkia sy Miamina sy Eleazara sy Malkia ary Benaia.</w:t>
      </w:r>
    </w:p>
    <w:p/>
    <w:p>
      <w:r xmlns:w="http://schemas.openxmlformats.org/wordprocessingml/2006/main">
        <w:t xml:space="preserve">Ity andininy ao amin’ny Ezra 10:25 ity dia mitanisa ny zanakalahin’i Parosy fito avy amin’ny Isiraely.</w:t>
      </w:r>
    </w:p>
    <w:p/>
    <w:p>
      <w:r xmlns:w="http://schemas.openxmlformats.org/wordprocessingml/2006/main">
        <w:t xml:space="preserve">1. Hita amin’ny fiarovana ny Israelita ny fahatokian’Andriamanitra.</w:t>
      </w:r>
    </w:p>
    <w:p/>
    <w:p>
      <w:r xmlns:w="http://schemas.openxmlformats.org/wordprocessingml/2006/main">
        <w:t xml:space="preserve">2. Afaka mianatra avy amin’ny ohatry ny finoana ao amin’ny Baiboly isika.</w:t>
      </w:r>
    </w:p>
    <w:p/>
    <w:p>
      <w:r xmlns:w="http://schemas.openxmlformats.org/wordprocessingml/2006/main">
        <w:t xml:space="preserve">1. Deoteronomia 7:9 - “Koa aoka ho fantatrao fa Jehovah Andriamanitrao no Andriamanitra, Izy no Andriamanitra mahatoky, izay mitandrina ny fanekeny ny famindram-pony hatramin’ny taranaka arivo mandimby izay tia Azy ka mitandrina ny didiny”.</w:t>
      </w:r>
    </w:p>
    <w:p/>
    <w:p>
      <w:r xmlns:w="http://schemas.openxmlformats.org/wordprocessingml/2006/main">
        <w:t xml:space="preserve">2. Romana 15:4 - "Fa izay rehetra voasoratra fahiny dia nosoratana ho fianarantsika hananantsika ny fanantenana amin'ny faharetana sy ny fampiononana avy amin'ny Soratra Masina."</w:t>
      </w:r>
    </w:p>
    <w:p/>
    <w:p>
      <w:r xmlns:w="http://schemas.openxmlformats.org/wordprocessingml/2006/main">
        <w:t xml:space="preserve">Ezra 10:26 Ary ny avy tamin'ny taranak'i Elama dia; Matania sy Zakaria sy Jehiela sy Abdia sy Jeremota ary Elia.</w:t>
      </w:r>
    </w:p>
    <w:p/>
    <w:p>
      <w:r xmlns:w="http://schemas.openxmlformats.org/wordprocessingml/2006/main">
        <w:t xml:space="preserve">Nitanisa ny zanakalahin’i Elama i Ezra, ka anisan’izany i Matania sy Zakaria sy Jehiela sy Abdia sy Jeremota ary Elia.</w:t>
      </w:r>
    </w:p>
    <w:p/>
    <w:p>
      <w:r xmlns:w="http://schemas.openxmlformats.org/wordprocessingml/2006/main">
        <w:t xml:space="preserve">1. “Ny Zanakalahin’i Elama Mahatoky: Fandalinana ny Fankatoavana sy ny Sorona”</w:t>
      </w:r>
    </w:p>
    <w:p/>
    <w:p>
      <w:r xmlns:w="http://schemas.openxmlformats.org/wordprocessingml/2006/main">
        <w:t xml:space="preserve">2. “Ny Fampanantenan’Andriamanitra ny Fitahiana: Ny Lovan’ny Taranak’i Elama”</w:t>
      </w:r>
    </w:p>
    <w:p/>
    <w:p>
      <w:r xmlns:w="http://schemas.openxmlformats.org/wordprocessingml/2006/main">
        <w:t xml:space="preserve">1. Ezra 8:36, “Ary ny didin’ny mpanjaka dia natolony tamin’ny solo-mpanjaka sy ny governora etỳ an-dafin’ny ony etỳ; ary nampandroso ny vahoaka sy ny tranon’Andriamanitra ireny”.</w:t>
      </w:r>
    </w:p>
    <w:p/>
    <w:p>
      <w:r xmlns:w="http://schemas.openxmlformats.org/wordprocessingml/2006/main">
        <w:t xml:space="preserve">2. Ohabolana 10:22 : “Ny fitahian’i Jehovah no mampanan-karena, ary tsy azon’ny fisasarana ampiana izany”.</w:t>
      </w:r>
    </w:p>
    <w:p/>
    <w:p>
      <w:r xmlns:w="http://schemas.openxmlformats.org/wordprocessingml/2006/main">
        <w:t xml:space="preserve">Ezra 10:27 Ary ny avy tamin'ny taranak'i Zato dia; sy Elioenay sy Eliasiba sy Matania sy Jeremota sy Zabada ary Aziza.</w:t>
      </w:r>
    </w:p>
    <w:p/>
    <w:p>
      <w:r xmlns:w="http://schemas.openxmlformats.org/wordprocessingml/2006/main">
        <w:t xml:space="preserve">Ao amin’ny Ezra 10:27 , dia voasoratra ny zanakalahin’i Zato, dia i Elioenay sy Eliasiba sy Matania sy Jeremota sy Zabada ary Aziza.</w:t>
      </w:r>
    </w:p>
    <w:p/>
    <w:p>
      <w:r xmlns:w="http://schemas.openxmlformats.org/wordprocessingml/2006/main">
        <w:t xml:space="preserve">1. Mitodika amin’Andriamanitra amin’ny fotoan-tsarotra: Ezra 10:27</w:t>
      </w:r>
    </w:p>
    <w:p/>
    <w:p>
      <w:r xmlns:w="http://schemas.openxmlformats.org/wordprocessingml/2006/main">
        <w:t xml:space="preserve">2. Ny herin’ny lova araka an’Andriamanitra: Ezra 10:27</w:t>
      </w:r>
    </w:p>
    <w:p/>
    <w:p>
      <w:r xmlns:w="http://schemas.openxmlformats.org/wordprocessingml/2006/main">
        <w:t xml:space="preserve">1. Salamo 78:5-7, Nametraka teni-vavolombelona teo amin’i Jakoba Izy ary nanendry lalàna teo amin’Isiraely, izay nandidiany ny razantsika hampianatra ny zanany, mba hahafantaran’ny taranaka mandimby azy, dia ny zaza ao am-bohoka; izany amin'ny zanany, mba hanantenany an'Andriamanitra ka tsy hanadino ny asan'Andriamanitra, fa hitandrina ny didiny.</w:t>
      </w:r>
    </w:p>
    <w:p/>
    <w:p>
      <w:r xmlns:w="http://schemas.openxmlformats.org/wordprocessingml/2006/main">
        <w:t xml:space="preserve">2. Deoteronomia 6:4-9, Mihainoa, ry Isiraely: Jehovah Andriamanitsika dia Jehovah iray ihany. Tiava an'i Jehovah Andriamanitrao amin'ny fonao rehetra sy ny fanahinao rehetra ary ny herinao rehetra. Ary aoka ho ao am-ponao izao teny andidiako anao anio izao. Dia ampianaro tsara ny zanakao izany, ary resaho, na mipetraka ao an-tranonao ianao, na mandeha any an-dalana, na mandry, na mifoha. Afehezo ho famantarana eo amin'ny tananao ireny, ary aoka ho fehy fampahatsiarovana eo ambonin'ny handrinao. Soraty eo amin'ny tolam-baravaran'ny tranonao sy eo amin'ny vavahadinao izany.</w:t>
      </w:r>
    </w:p>
    <w:p/>
    <w:p>
      <w:r xmlns:w="http://schemas.openxmlformats.org/wordprocessingml/2006/main">
        <w:t xml:space="preserve">Ezra 10:28 Ary tamin'ny taranak'i Bebay; sy Johanana sy Hanania sy Zabay ary Atlay.</w:t>
      </w:r>
    </w:p>
    <w:p/>
    <w:p>
      <w:r xmlns:w="http://schemas.openxmlformats.org/wordprocessingml/2006/main">
        <w:t xml:space="preserve">Miresaka momba ny zanakalahin’i Bebay efa-dahy ny Ezra 10:28: Johanana, Hanania, Zabay ary Atalay.</w:t>
      </w:r>
    </w:p>
    <w:p/>
    <w:p>
      <w:r xmlns:w="http://schemas.openxmlformats.org/wordprocessingml/2006/main">
        <w:t xml:space="preserve">1. "Ny herin'ny fitahiana ho an'ny taranaka"</w:t>
      </w:r>
    </w:p>
    <w:p/>
    <w:p>
      <w:r xmlns:w="http://schemas.openxmlformats.org/wordprocessingml/2006/main">
        <w:t xml:space="preserve">2. “Miaina amim-pahatokiana eo amin’ny taranaky ny olon’Andriamanitra”</w:t>
      </w:r>
    </w:p>
    <w:p/>
    <w:p>
      <w:r xmlns:w="http://schemas.openxmlformats.org/wordprocessingml/2006/main">
        <w:t xml:space="preserve">1. Salamo 78:4-7</w:t>
      </w:r>
    </w:p>
    <w:p/>
    <w:p>
      <w:r xmlns:w="http://schemas.openxmlformats.org/wordprocessingml/2006/main">
        <w:t xml:space="preserve">2. Matio 28:18-20</w:t>
      </w:r>
    </w:p>
    <w:p/>
    <w:p>
      <w:r xmlns:w="http://schemas.openxmlformats.org/wordprocessingml/2006/main">
        <w:t xml:space="preserve">Ezra 10:29 Ary ny avy tamin'ny taranak'i Bany; Mesolama sy Maloka sy Adaia sy Jasoba sy Seala ary Ramota.</w:t>
      </w:r>
    </w:p>
    <w:p/>
    <w:p>
      <w:r xmlns:w="http://schemas.openxmlformats.org/wordprocessingml/2006/main">
        <w:t xml:space="preserve">Miresaka momba ny zanakalahin’i Bany io andinin-teny io: i Mesolama, i Maloka, i Adaia, i Jasoba, i Seala ary i Ramota.</w:t>
      </w:r>
    </w:p>
    <w:p/>
    <w:p>
      <w:r xmlns:w="http://schemas.openxmlformats.org/wordprocessingml/2006/main">
        <w:t xml:space="preserve">1. "Ny Herin'ny Fianakaviana: Fijery ny Zanak'i Bany"</w:t>
      </w:r>
    </w:p>
    <w:p/>
    <w:p>
      <w:r xmlns:w="http://schemas.openxmlformats.org/wordprocessingml/2006/main">
        <w:t xml:space="preserve">2. "Miaina fiainana feno lova: Mianara avy amin'ny Zanak'i Bani"</w:t>
      </w:r>
    </w:p>
    <w:p/>
    <w:p>
      <w:r xmlns:w="http://schemas.openxmlformats.org/wordprocessingml/2006/main">
        <w:t xml:space="preserve">1. Rota 1:7-8, "Izay alehanao no halehako, ary izay itoeranao no hitoerako. Ny olonao no ho fireneko, ary ny Andriamanitrao no ho Andriamanitro."</w:t>
      </w:r>
    </w:p>
    <w:p/>
    <w:p>
      <w:r xmlns:w="http://schemas.openxmlformats.org/wordprocessingml/2006/main">
        <w:t xml:space="preserve">2. Ohabolana 22:6 : « Zaro amin’izay lalana tokony halehany ny zaza, ka na rehefa antitra aza izy, dia tsy hiala amin’izany.</w:t>
      </w:r>
    </w:p>
    <w:p/>
    <w:p>
      <w:r xmlns:w="http://schemas.openxmlformats.org/wordprocessingml/2006/main">
        <w:t xml:space="preserve">Ezra 10:30 Ary tamin'ny taranak'i Pahatamoaba dia; Adna sy Kelala sy Benaia sy Mahaseia sy Matania sy Bezalila sy Binoy ary Manase.</w:t>
      </w:r>
    </w:p>
    <w:p/>
    <w:p>
      <w:r xmlns:w="http://schemas.openxmlformats.org/wordprocessingml/2006/main">
        <w:t xml:space="preserve">Ity andininy ity dia mitanisa fito lahy zanak'i Pahatamoaba: Adna sy Kelala sy Benaia sy Mahaseia sy Matania sy Bezalila sy Binoy ary Manase.</w:t>
      </w:r>
    </w:p>
    <w:p/>
    <w:p>
      <w:r xmlns:w="http://schemas.openxmlformats.org/wordprocessingml/2006/main">
        <w:t xml:space="preserve">1. Ny tsy fivadihan’Andriamanitra amin’ny olony: Fianarana ao amin’ny Ezra 10:30</w:t>
      </w:r>
    </w:p>
    <w:p/>
    <w:p>
      <w:r xmlns:w="http://schemas.openxmlformats.org/wordprocessingml/2006/main">
        <w:t xml:space="preserve">2. Ny herin’ny finoana: ny fomba nanaporofoan’ny zanak’i Pahatamoaba ny fahatokian’Andriamanitra</w:t>
      </w:r>
    </w:p>
    <w:p/>
    <w:p>
      <w:r xmlns:w="http://schemas.openxmlformats.org/wordprocessingml/2006/main">
        <w:t xml:space="preserve">1. Deoteronomia 7:9 - Koa aoka ho fantatrao fa Jehovah Andriamanitrao no Andriamanitra; Izy no Andriamanitra mahatoky, mitandrina ny fanekem-pitiavana nataony hatramin’ny taranaka arivo mandimby izay tia Azy sy mitandrina ny didiny.</w:t>
      </w:r>
    </w:p>
    <w:p/>
    <w:p>
      <w:r xmlns:w="http://schemas.openxmlformats.org/wordprocessingml/2006/main">
        <w:t xml:space="preserve">2. Salamo 100:5 - Fa tsara Jehovah, ary mandrakizay ny famindram-pony; ny fahamarinany maharitra hatramin'ny taranaka fara mandimby.</w:t>
      </w:r>
    </w:p>
    <w:p/>
    <w:p>
      <w:r xmlns:w="http://schemas.openxmlformats.org/wordprocessingml/2006/main">
        <w:t xml:space="preserve">Ezra 10:31 Ary ny avy tamin'ny taranak'i Harima dia; Eliezera, Jisia, Malkia, Semaia, Simeona,</w:t>
      </w:r>
    </w:p>
    <w:p/>
    <w:p>
      <w:r xmlns:w="http://schemas.openxmlformats.org/wordprocessingml/2006/main">
        <w:t xml:space="preserve">Nibebaka i Ezra sy ny vahoakan’Israely ka nanao fanekena tamin’Andriamanitra.</w:t>
      </w:r>
    </w:p>
    <w:p/>
    <w:p>
      <w:r xmlns:w="http://schemas.openxmlformats.org/wordprocessingml/2006/main">
        <w:t xml:space="preserve">1. Ampy ho antsika ny fahasoavan’Andriamanitra, na inona na inona fahotantsika.</w:t>
      </w:r>
    </w:p>
    <w:p/>
    <w:p>
      <w:r xmlns:w="http://schemas.openxmlformats.org/wordprocessingml/2006/main">
        <w:t xml:space="preserve">2. Ny fibebahana no fanalahidin’ny fandraisana ny famindram-pon’Andriamanitra.</w:t>
      </w:r>
    </w:p>
    <w:p/>
    <w:p>
      <w:r xmlns:w="http://schemas.openxmlformats.org/wordprocessingml/2006/main">
        <w:t xml:space="preserve">1. Efesiana 2:8-9 - Fa fahasoavana no namonjena anareo amin'ny finoana; ary tsy avy aminareo izany, fa fanomezana avy amin'Andriamanitra, tsy avy amin'ny asa, mba tsy hisy hirehareha.</w:t>
      </w:r>
    </w:p>
    <w:p/>
    <w:p>
      <w:r xmlns:w="http://schemas.openxmlformats.org/wordprocessingml/2006/main">
        <w:t xml:space="preserve">2. Isaia 55:7 - Aoka ny ratsy fanahy hahafoy ny lalany ary ny tsy marina hahafoy ny heviny. Aoka hiverina amin'ny Tompo izy ireo, dia hamindra fo aminy, ary amin'Andriamanitsika, fa hamela heloka tanteraka Izy.</w:t>
      </w:r>
    </w:p>
    <w:p/>
    <w:p>
      <w:r xmlns:w="http://schemas.openxmlformats.org/wordprocessingml/2006/main">
        <w:t xml:space="preserve">Ezra 10:32 sy Benjamina sy Maloka ary Semaria.</w:t>
      </w:r>
    </w:p>
    <w:p/>
    <w:p>
      <w:r xmlns:w="http://schemas.openxmlformats.org/wordprocessingml/2006/main">
        <w:t xml:space="preserve">Misy anarana telo ao amin’ilay andinin-teny: Benjamina sy Maloka ary Semaria.</w:t>
      </w:r>
    </w:p>
    <w:p/>
    <w:p>
      <w:r xmlns:w="http://schemas.openxmlformats.org/wordprocessingml/2006/main">
        <w:t xml:space="preserve">1: “Ny Fampanantenan’Andriamanitra Fiarovana” ao amin’ny Ezra 10:32</w:t>
      </w:r>
    </w:p>
    <w:p/>
    <w:p>
      <w:r xmlns:w="http://schemas.openxmlformats.org/wordprocessingml/2006/main">
        <w:t xml:space="preserve">2: “Ny Fitahiana ny Firahalahiana” ao amin’ny Ezra 10:32</w:t>
      </w:r>
    </w:p>
    <w:p/>
    <w:p>
      <w:r xmlns:w="http://schemas.openxmlformats.org/wordprocessingml/2006/main">
        <w:t xml:space="preserve">1: Romana 8:28 - “Ary fantatsika fa Andriamanitra dia miasa amin’ny zavatra rehetra hahasoa izay tia Azy, dia izay voantso araka ny fikasany rahateo”.</w:t>
      </w:r>
    </w:p>
    <w:p/>
    <w:p>
      <w:r xmlns:w="http://schemas.openxmlformats.org/wordprocessingml/2006/main">
        <w:t xml:space="preserve">2: Hebreo 10:23-24 - “Aoka isika hihazona tsy hihozongozona ny fanantenana izay lazaintsika, fa mahatoky Izay nampanantena.</w:t>
      </w:r>
    </w:p>
    <w:p/>
    <w:p>
      <w:r xmlns:w="http://schemas.openxmlformats.org/wordprocessingml/2006/main">
        <w:t xml:space="preserve">Ezra 10:33 tamin'ny taranak'i Hasoma; Matenay sy Matata sy Zabada sy Elifeleta sy Jeremay sy Manase ary Simey.</w:t>
      </w:r>
    </w:p>
    <w:p/>
    <w:p>
      <w:r xmlns:w="http://schemas.openxmlformats.org/wordprocessingml/2006/main">
        <w:t xml:space="preserve">Ao amin’ny Ezra 10:33 , dia nisy fito lahy zanak’i Hasoma voatanisa: Matenay, Matata, Zabada, Elifeleta, Jeremay, Manase ary Simey.</w:t>
      </w:r>
    </w:p>
    <w:p/>
    <w:p>
      <w:r xmlns:w="http://schemas.openxmlformats.org/wordprocessingml/2006/main">
        <w:t xml:space="preserve">1. Andriamanitra dia ao anatin'ny tsipiriany: Ny asa kely dia misy fiantraikany lehibe - Ezra 10:33</w:t>
      </w:r>
    </w:p>
    <w:p/>
    <w:p>
      <w:r xmlns:w="http://schemas.openxmlformats.org/wordprocessingml/2006/main">
        <w:t xml:space="preserve">2. Fampiasam-bola amin'ny fifandraisana: Manao fiainana miaraka - Ezra 10:33</w:t>
      </w:r>
    </w:p>
    <w:p/>
    <w:p>
      <w:r xmlns:w="http://schemas.openxmlformats.org/wordprocessingml/2006/main">
        <w:t xml:space="preserve">1. Matio 6:33 - Fa katsaho aloha ny fanjakan'Andriamanitra sy ny fahamarinany, dia hanampy ho anareo izany rehetra izany.</w:t>
      </w:r>
    </w:p>
    <w:p/>
    <w:p>
      <w:r xmlns:w="http://schemas.openxmlformats.org/wordprocessingml/2006/main">
        <w:t xml:space="preserve">2. Ohabolana 13:20 - Izay miara-dia amin’ny hendry dia ho hendry;</w:t>
      </w:r>
    </w:p>
    <w:p/>
    <w:p>
      <w:r xmlns:w="http://schemas.openxmlformats.org/wordprocessingml/2006/main">
        <w:t xml:space="preserve">Ezra 10:34 Avy tamin'ny taranak'i Bany; Maday, Amrama, ary Oela,</w:t>
      </w:r>
    </w:p>
    <w:p/>
    <w:p>
      <w:r xmlns:w="http://schemas.openxmlformats.org/wordprocessingml/2006/main">
        <w:t xml:space="preserve">I Ezra no mpitarika ny vahoakan’ny Isiraely izay nitarika azy ireo hanorina indray ny tempoly tao Jerosalema.</w:t>
      </w:r>
    </w:p>
    <w:p/>
    <w:p>
      <w:r xmlns:w="http://schemas.openxmlformats.org/wordprocessingml/2006/main">
        <w:t xml:space="preserve">1: Tokony hanaraka ny ohatr’i Ezra sy hanao izay mahitsy eo imason’Andriamanitra isika, na dia sarotra aza izany.</w:t>
      </w:r>
    </w:p>
    <w:p/>
    <w:p>
      <w:r xmlns:w="http://schemas.openxmlformats.org/wordprocessingml/2006/main">
        <w:t xml:space="preserve">2: Anisan’ny drafitr’Andriamanitra isika rehetra ary tokony hampiasa ny fanomezam-pahasoavana ananantsika mba hankalazana Azy.</w:t>
      </w:r>
    </w:p>
    <w:p/>
    <w:p>
      <w:r xmlns:w="http://schemas.openxmlformats.org/wordprocessingml/2006/main">
        <w:t xml:space="preserve">1: Efesiana 2:10 - “Fa asan’Andriamanitra isika, voaforona tao amin’i Kristy Jesosy mba hanao asa tsara, izay namboarin’Andriamanitra rahateo mba hataontsika”.</w:t>
      </w:r>
    </w:p>
    <w:p/>
    <w:p>
      <w:r xmlns:w="http://schemas.openxmlformats.org/wordprocessingml/2006/main">
        <w:t xml:space="preserve">2: Ohabolana 16:3 - “Ankino amin’i Jehovah izay rehetra ataonao, dia hotanterahiny ny fikasanao”.</w:t>
      </w:r>
    </w:p>
    <w:p/>
    <w:p>
      <w:r xmlns:w="http://schemas.openxmlformats.org/wordprocessingml/2006/main">
        <w:t xml:space="preserve">Ezra 10:35 MG1865 - sy Benaia sy Bedaia sy Kelo ary</w:t>
      </w:r>
    </w:p>
    <w:p/>
    <w:p>
      <w:r xmlns:w="http://schemas.openxmlformats.org/wordprocessingml/2006/main">
        <w:t xml:space="preserve">Nitarika ny vahoaka tamin’ny fotoan’ny fibebahana lehibe sy fanoloran-tena ho an’Andriamanitra i Ezra.</w:t>
      </w:r>
    </w:p>
    <w:p/>
    <w:p>
      <w:r xmlns:w="http://schemas.openxmlformats.org/wordprocessingml/2006/main">
        <w:t xml:space="preserve">1. Ny fanoloran-tena ho an’Andriamanitra dia mitarika ho amin’ny fibebahana sy ny fifohazana</w:t>
      </w:r>
    </w:p>
    <w:p/>
    <w:p>
      <w:r xmlns:w="http://schemas.openxmlformats.org/wordprocessingml/2006/main">
        <w:t xml:space="preserve">2. Fahitana indray ny fifikirana amin’Andriamanitra amin’ny fotoan-tsarotra</w:t>
      </w:r>
    </w:p>
    <w:p/>
    <w:p>
      <w:r xmlns:w="http://schemas.openxmlformats.org/wordprocessingml/2006/main">
        <w:t xml:space="preserve">1. 1 Tantara 28:9 - “Ary ianao, ry Solomona zanako, maneke an’Andriamanitry ny rainao, ka manompoa Azy amin’ny fahafoizan-tena amin’ny fo sy ny fanahy mazoto;</w:t>
      </w:r>
    </w:p>
    <w:p/>
    <w:p>
      <w:r xmlns:w="http://schemas.openxmlformats.org/wordprocessingml/2006/main">
        <w:t xml:space="preserve">2. Salamo 32:5 - "Dia nambarako taminao ny fahotako ka tsy nafeniko ny heloko; hoy izaho: Hiaiky ny fahadisoako amin'i Jehovah aho, ka navelanao ny heloky ny fahotako."</w:t>
      </w:r>
    </w:p>
    <w:p/>
    <w:p>
      <w:r xmlns:w="http://schemas.openxmlformats.org/wordprocessingml/2006/main">
        <w:t xml:space="preserve">Ezra 10:36 MG1865 - sy Vania sy Meremota sy Eliasiba - Biblics</w:t>
      </w:r>
    </w:p>
    <w:p/>
    <w:p>
      <w:r xmlns:w="http://schemas.openxmlformats.org/wordprocessingml/2006/main">
        <w:t xml:space="preserve">Niverina avy tany an-tsesitany tany Jerosalema i Ezra sy ny Israelita sasany ka nanao fifanekena tamin’Andriamanitra.</w:t>
      </w:r>
    </w:p>
    <w:p/>
    <w:p>
      <w:r xmlns:w="http://schemas.openxmlformats.org/wordprocessingml/2006/main">
        <w:t xml:space="preserve">1. Tsy ho tapaka mandrakizay ny faneken'Andriamanitra</w:t>
      </w:r>
    </w:p>
    <w:p/>
    <w:p>
      <w:r xmlns:w="http://schemas.openxmlformats.org/wordprocessingml/2006/main">
        <w:t xml:space="preserve">2. Tena ilaina amin'ny fanompoam-pivavahana ny fankatoavana ny didin'Andriamanitra</w:t>
      </w:r>
    </w:p>
    <w:p/>
    <w:p>
      <w:r xmlns:w="http://schemas.openxmlformats.org/wordprocessingml/2006/main">
        <w:t xml:space="preserve">1. Isaia 24:5 - “Ny tany koa dia efa voaloto eo ambanin’ny mponina eo aminy, satria nandika ny lalàna sy nanova ny didy izy ary nivadika ny fanekena mandrakizay”.</w:t>
      </w:r>
    </w:p>
    <w:p/>
    <w:p>
      <w:r xmlns:w="http://schemas.openxmlformats.org/wordprocessingml/2006/main">
        <w:t xml:space="preserve">2. Deoteronomia 11:22 - "Fa raha mitandrina tsara izao didy rehetra izao, izay andidiako anareo hataonareo ianareo, dia ny ho tia an'i Jehovah Andriamanitrareo sy handeha amin'ny lalany rehetra ary hifikitra aminy"</w:t>
      </w:r>
    </w:p>
    <w:p/>
    <w:p>
      <w:r xmlns:w="http://schemas.openxmlformats.org/wordprocessingml/2006/main">
        <w:t xml:space="preserve">Ezra 10:37 MG1865 - Matania sy Matenay sy Jaasao - Biblics</w:t>
      </w:r>
    </w:p>
    <w:p/>
    <w:p>
      <w:r xmlns:w="http://schemas.openxmlformats.org/wordprocessingml/2006/main">
        <w:t xml:space="preserve">Asongadin’ny Ezra 10:37 fa ilaina ny tsy mivadika amin’Andriamanitra, na inona na inona tarehin-javatra misy azy.</w:t>
      </w:r>
    </w:p>
    <w:p/>
    <w:p>
      <w:r xmlns:w="http://schemas.openxmlformats.org/wordprocessingml/2006/main">
        <w:t xml:space="preserve">1. Matoky an'Andriamanitra amin'ny toe-javatra rehetra</w:t>
      </w:r>
    </w:p>
    <w:p/>
    <w:p>
      <w:r xmlns:w="http://schemas.openxmlformats.org/wordprocessingml/2006/main">
        <w:t xml:space="preserve">2. Fahatokiana amin’Andriamanitra amin’ny fotoan-tsarotra</w:t>
      </w:r>
    </w:p>
    <w:p/>
    <w:p>
      <w:r xmlns:w="http://schemas.openxmlformats.org/wordprocessingml/2006/main">
        <w:t xml:space="preserve">1. Josoa 24:15 “Ary raha tsy mety aminareo ny manompo an’i Jehovah, dia fidio anio izay hotompoinareo, na ny andriamanitra notompoin’ny razanareo tany an-dafin’ny ony, na ny andriamanitry ny Amorita izay tany amin’ny taniny. fa raha izaho sy ny ankohonako kosa dia hanompo an'i Jehovah izahay.</w:t>
      </w:r>
    </w:p>
    <w:p/>
    <w:p>
      <w:r xmlns:w="http://schemas.openxmlformats.org/wordprocessingml/2006/main">
        <w:t xml:space="preserve">2. Hebreo 11:6 Ary raha tsy amin’ny finoana, dia tsy misy azo atao hahazoana sitraka aminy; fa izay manatona an’Andriamanitra dia tsy maintsy mino fa misy Izy sady mamaly izay mitady Azy.</w:t>
      </w:r>
    </w:p>
    <w:p/>
    <w:p>
      <w:r xmlns:w="http://schemas.openxmlformats.org/wordprocessingml/2006/main">
        <w:t xml:space="preserve">Ezra 10:38 sy Bany sy Binoy sy Simey, - Biblics</w:t>
      </w:r>
    </w:p>
    <w:p/>
    <w:p>
      <w:r xmlns:w="http://schemas.openxmlformats.org/wordprocessingml/2006/main">
        <w:t xml:space="preserve">Miresaka olona efatra samihafa ilay andinin-teny: Bany, Binoy, Simey, ary Ezra.</w:t>
      </w:r>
    </w:p>
    <w:p/>
    <w:p>
      <w:r xmlns:w="http://schemas.openxmlformats.org/wordprocessingml/2006/main">
        <w:t xml:space="preserve">1. Ny Herin’ny Fiombonana: Fandalinana ny Ezra 10:38</w:t>
      </w:r>
    </w:p>
    <w:p/>
    <w:p>
      <w:r xmlns:w="http://schemas.openxmlformats.org/wordprocessingml/2006/main">
        <w:t xml:space="preserve">2. Ny maha-zava-dehibe ny firaisan-kina: Fisaintsainana ny Ezra 10:38</w:t>
      </w:r>
    </w:p>
    <w:p/>
    <w:p>
      <w:r xmlns:w="http://schemas.openxmlformats.org/wordprocessingml/2006/main">
        <w:t xml:space="preserve">1. Salamo 133:1 - Indro, tsara sady mahafinaritra raha ny mpirahalahy no miara-monina!</w:t>
      </w:r>
    </w:p>
    <w:p/>
    <w:p>
      <w:r xmlns:w="http://schemas.openxmlformats.org/wordprocessingml/2006/main">
        <w:t xml:space="preserve">2. Mpitoriteny 4:9-12 - Tsara ny roa noho ny iray; fa mahazo valim-pitia tsara amin'ny fisasarany izy. Fa raha lavo izy, dia hisy hanarina ny namany; fa tsy manana olon-kafa hamonjy azy izy. Ary koa, raha miara-mandry ny roa, dia mafana izy; Ary raha misy maharesy azy, ny roa hanohitra azy; ary ny tady intelo tsy ho tapaka.</w:t>
      </w:r>
    </w:p>
    <w:p/>
    <w:p>
      <w:r xmlns:w="http://schemas.openxmlformats.org/wordprocessingml/2006/main">
        <w:t xml:space="preserve">Ezra 10:39 sy Selemia sy Natana sy Adaia - Biblics</w:t>
      </w:r>
    </w:p>
    <w:p/>
    <w:p>
      <w:r xmlns:w="http://schemas.openxmlformats.org/wordprocessingml/2006/main">
        <w:t xml:space="preserve">ary Jasoba sy Sekania sy Hosa ary ny zanakalahin'i Elama dia Matania sy Zakaria ary Zikry, zanak'i Efaha;</w:t>
      </w:r>
    </w:p>
    <w:p/>
    <w:p>
      <w:r xmlns:w="http://schemas.openxmlformats.org/wordprocessingml/2006/main">
        <w:t xml:space="preserve">Misy antokon’olona notarihin’i Selemia sy Natana ary Adaia, ankoatra ny hafa, voatanisa ao amin’ny Ezra 10:39 .</w:t>
      </w:r>
    </w:p>
    <w:p/>
    <w:p>
      <w:r xmlns:w="http://schemas.openxmlformats.org/wordprocessingml/2006/main">
        <w:t xml:space="preserve">1. Ny fahatokian’Andriamanitra amin’ny fanatanterahana ny teny fikasany, na inona na inona mitranga</w:t>
      </w:r>
    </w:p>
    <w:p/>
    <w:p>
      <w:r xmlns:w="http://schemas.openxmlformats.org/wordprocessingml/2006/main">
        <w:t xml:space="preserve">2. Ny maha zava-dehibe ny fandehanana araka ny sitrapon’ny Tompo</w:t>
      </w:r>
    </w:p>
    <w:p/>
    <w:p>
      <w:r xmlns:w="http://schemas.openxmlformats.org/wordprocessingml/2006/main">
        <w:t xml:space="preserve">1. Efesiana 4:1-3 - « Koa amin’izany izaho, mpifatotra noho ny amin’ny Tompo, dia mangataka aminareo mba handeha miendrika ny fiantsoana izay niantsoana anareo, amin’ny fanetren-tena sy ny fahalemem-panahy rehetra, amin’ny faharetana, amin’ny fifandeferana. amin’ny fitiavana, mazoto mitana ny firaisana avy amin’ny Fanahy amin’ny fehim-pihavanana”.</w:t>
      </w:r>
    </w:p>
    <w:p/>
    <w:p>
      <w:r xmlns:w="http://schemas.openxmlformats.org/wordprocessingml/2006/main">
        <w:t xml:space="preserve">2. Josoa 24:15 - “Ary raha tsy mety aminareo ny manompo an’i Jehovah, dia fidio anio izay hotompoinareo, na ny andriamanitra notompoin’ny razanareo tany an-dafin’ny ony, na ny andriamanitry ny Amorita izay notompoin’ny razanareo tany an-dafin’ny ony. tany onenanareo, fa raha izaho sy ny ankohonako kosa, dia hanompo an'i Jehovah izahay.</w:t>
      </w:r>
    </w:p>
    <w:p/>
    <w:p>
      <w:r xmlns:w="http://schemas.openxmlformats.org/wordprocessingml/2006/main">
        <w:t xml:space="preserve">Ezra 10:40 MG1865 - Maknadebay, Sasay, Saray, - Biblics</w:t>
      </w:r>
    </w:p>
    <w:p/>
    <w:p>
      <w:r xmlns:w="http://schemas.openxmlformats.org/wordprocessingml/2006/main">
        <w:t xml:space="preserve">I Azareela, i Seray, i Rahama, i Jorama, i Saloma, i Hilay ary i Gidela, samy loham-pianakaviana avokoa.</w:t>
      </w:r>
    </w:p>
    <w:p/>
    <w:p>
      <w:r xmlns:w="http://schemas.openxmlformats.org/wordprocessingml/2006/main">
        <w:t xml:space="preserve">Ity andalan-teny ao amin’ny Ezra 10:40 ity dia mitanisa ny anaran’ireo lohan’ny fianakaviana samihafa.</w:t>
      </w:r>
    </w:p>
    <w:p/>
    <w:p>
      <w:r xmlns:w="http://schemas.openxmlformats.org/wordprocessingml/2006/main">
        <w:t xml:space="preserve">1. Mampiasa olon-tsotra Andriamanitra mba hanao zavatra miavaka.</w:t>
      </w:r>
    </w:p>
    <w:p/>
    <w:p>
      <w:r xmlns:w="http://schemas.openxmlformats.org/wordprocessingml/2006/main">
        <w:t xml:space="preserve">2. Manana drafitra ho antsika tsirairay Andriamanitra, na inona na inona fiaviana.</w:t>
      </w:r>
    </w:p>
    <w:p/>
    <w:p>
      <w:r xmlns:w="http://schemas.openxmlformats.org/wordprocessingml/2006/main">
        <w:t xml:space="preserve">1. Efesiana 2:10 - Fa asany isika, voaforona tao amin’i Kristy Jesosy mba hanao asa tsara, izay namboarin’Andriamanitra rahateo mba handehanantsika eo aminy.</w:t>
      </w:r>
    </w:p>
    <w:p/>
    <w:p>
      <w:r xmlns:w="http://schemas.openxmlformats.org/wordprocessingml/2006/main">
        <w:t xml:space="preserve">2. Isaia 43:7 - Izay rehetra antsoina amin'ny anarako, dia izay noforoniko ho voninahitro, dia izay noforoniko sy nataoko.</w:t>
      </w:r>
    </w:p>
    <w:p/>
    <w:p>
      <w:r xmlns:w="http://schemas.openxmlformats.org/wordprocessingml/2006/main">
        <w:t xml:space="preserve">Ezra 10:41 MG1865 - Azareela sy Selemia sy Semaria - Biblics</w:t>
      </w:r>
    </w:p>
    <w:p/>
    <w:p>
      <w:r xmlns:w="http://schemas.openxmlformats.org/wordprocessingml/2006/main">
        <w:t xml:space="preserve">Miresaka olona efatra ilay andinin-teny: Azarela, Selemia, Semaria, ary Ezra.</w:t>
      </w:r>
    </w:p>
    <w:p/>
    <w:p>
      <w:r xmlns:w="http://schemas.openxmlformats.org/wordprocessingml/2006/main">
        <w:t xml:space="preserve">1. Matokia ny Tompo dia hanome fitarihana ao anatin’ny fotoan-tsarotra Izy.</w:t>
      </w:r>
    </w:p>
    <w:p/>
    <w:p>
      <w:r xmlns:w="http://schemas.openxmlformats.org/wordprocessingml/2006/main">
        <w:t xml:space="preserve">2. Jereo ny ohatr’i Ezra mba hahazoana fitarihana sy herim-po manoloana ny fahoriana.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Ezra 10:42 sy Saloma sy Amaria ary Josefa.</w:t>
      </w:r>
    </w:p>
    <w:p/>
    <w:p>
      <w:r xmlns:w="http://schemas.openxmlformats.org/wordprocessingml/2006/main">
        <w:t xml:space="preserve">Misy anarana telo ilay andinin-teny: Saloma sy Amaria ary Josefa.</w:t>
      </w:r>
    </w:p>
    <w:p/>
    <w:p>
      <w:r xmlns:w="http://schemas.openxmlformats.org/wordprocessingml/2006/main">
        <w:t xml:space="preserve">1. Miantso antsika amin’ny anarany Andriamanitra ary mahafantatra antsika tsara.</w:t>
      </w:r>
    </w:p>
    <w:p/>
    <w:p>
      <w:r xmlns:w="http://schemas.openxmlformats.org/wordprocessingml/2006/main">
        <w:t xml:space="preserve">2. Anisan’ny tantaran’Andriamanitra ny anarantsika.</w:t>
      </w:r>
    </w:p>
    <w:p/>
    <w:p>
      <w:r xmlns:w="http://schemas.openxmlformats.org/wordprocessingml/2006/main">
        <w:t xml:space="preserve">1. Isaia 43:1 Fa ankehitriny izao no lazain'i Jehovah, Izay nahary anao, ry Jakoba ô, Izay namorona anao, ry Isiraely ô: Aza matahotra, fa efa nanavotra anao Aho; Efa niantso ny anaranao Aho, Ahy ianao.</w:t>
      </w:r>
    </w:p>
    <w:p/>
    <w:p>
      <w:r xmlns:w="http://schemas.openxmlformats.org/wordprocessingml/2006/main">
        <w:t xml:space="preserve">2. Eksodosy 33:12-17 MG1865 - Ary hoy Mosesy tamin'i Jehovah: Indro, Hianao milaza amiko hoe: Ento miakatra ity firenena ity, nefa tsy mbola nampahafantatra ahy izay hirahinao hiaraka amiko Hianao. Nefa hoy ianao: Izaho mahalala anao amin'ny anaranao, ary ianao koa dia efa nahita fitia eo imasoko. Koa ankehitriny, raha nahita fitia eo imasonao aho, masìna ianao, asehoy ahy ny lalanao hahalalako Anao mba hahitako fitia eo imasonao. Hevero koa fa olonao ity firenena ity.</w:t>
      </w:r>
    </w:p>
    <w:p/>
    <w:p>
      <w:r xmlns:w="http://schemas.openxmlformats.org/wordprocessingml/2006/main">
        <w:t xml:space="preserve">Ezra 10:43 Avy tamin'ny taranak'i Nebo; Jeiela sy Matitia sy Zabada sy Zebina sy Jadao ary Joela sy Benaia.</w:t>
      </w:r>
    </w:p>
    <w:p/>
    <w:p>
      <w:r xmlns:w="http://schemas.openxmlformats.org/wordprocessingml/2006/main">
        <w:t xml:space="preserve">Ao amin’ny Ezra 10:43, ny zanakalahin’i Nebo fito dia i Jeiela, i Matitia, i Zabada, i Zebina, i Jadao, i Joela ary i Benaia.</w:t>
      </w:r>
    </w:p>
    <w:p/>
    <w:p>
      <w:r xmlns:w="http://schemas.openxmlformats.org/wordprocessingml/2006/main">
        <w:t xml:space="preserve">1. “Ny Fahatokian’ny Zanak’Andriamanitra: Ohatra avy ao amin’ny Ezra 10:43”</w:t>
      </w:r>
    </w:p>
    <w:p/>
    <w:p>
      <w:r xmlns:w="http://schemas.openxmlformats.org/wordprocessingml/2006/main">
        <w:t xml:space="preserve">2. “Ny fahatokian’Andriamanitra hatramin’ny taranaka fara mandimby: Fandinihana ny Ezra 10:43”</w:t>
      </w:r>
    </w:p>
    <w:p/>
    <w:p>
      <w:r xmlns:w="http://schemas.openxmlformats.org/wordprocessingml/2006/main">
        <w:t xml:space="preserve">1. Salamo 103:17 18 - “Fa ny fitiavan’i Jehovah hatramin’ny taloha indrindra ka ho mandrakizay dia ao amin’izay matahotra Azy, ary ny fahamarinany amin’ny zanaky ny taranany amin’izay mitandrina ny fanekeny sy mahatsiaro hankatò ny didiny”.</w:t>
      </w:r>
    </w:p>
    <w:p/>
    <w:p>
      <w:r xmlns:w="http://schemas.openxmlformats.org/wordprocessingml/2006/main">
        <w:t xml:space="preserve">2. Romana 8:38-39 - “Fa matoky aho fa na fahafatesana, na fiainana, na anjely, na demonia, na ny ankehitriny, na ny ho avy, na ny hery rehetra, na ny haavony, na ny ambany, na inona na inona amin’izao zavatra ary rehetra izao, dia tsy hisy intsony. mahasaraka antsika amin’ny fitiavan’Andriamanitra izay ao amin’i Kristy Jesosy Tompontsika”.</w:t>
      </w:r>
    </w:p>
    <w:p/>
    <w:p>
      <w:r xmlns:w="http://schemas.openxmlformats.org/wordprocessingml/2006/main">
        <w:t xml:space="preserve">Ezra 10:44 Ireo rehetra ireo dia efa naka vady hafa firenena, ary ny sasany nanana vady izay naterany.</w:t>
      </w:r>
    </w:p>
    <w:p/>
    <w:p>
      <w:r xmlns:w="http://schemas.openxmlformats.org/wordprocessingml/2006/main">
        <w:t xml:space="preserve">Efa naka vady hafa firenena ny Israelita ka nanan-janaka ny sasany tamin’izy ireo.</w:t>
      </w:r>
    </w:p>
    <w:p/>
    <w:p>
      <w:r xmlns:w="http://schemas.openxmlformats.org/wordprocessingml/2006/main">
        <w:t xml:space="preserve">1. Ny loza ateraky ny fanambadian'ny samy hafa finoana</w:t>
      </w:r>
    </w:p>
    <w:p/>
    <w:p>
      <w:r xmlns:w="http://schemas.openxmlformats.org/wordprocessingml/2006/main">
        <w:t xml:space="preserve">2. Ny maha-zava-dehibe ny mahatoky amin’Andriamanitra</w:t>
      </w:r>
    </w:p>
    <w:p/>
    <w:p>
      <w:r xmlns:w="http://schemas.openxmlformats.org/wordprocessingml/2006/main">
        <w:t xml:space="preserve">1. Ezra 9:1-2 MG1865 - Ary rehefa vita izany zavatra izany, dia nanatona ahy ny loholona ka nanao hoe: Ny Zanak'Isiraely sy ny mpisorona ary ny Levita tsy mba nanasaraka ny tenany tamin'ny tompon-tany tamin'ny fahavetavetan'ny Kananita, ny Hetita, ny Perizita, ny Jebosita, ny Amonita, ny Moabita, ny Egyptiana ary ny Amorita.</w:t>
      </w:r>
    </w:p>
    <w:p/>
    <w:p>
      <w:r xmlns:w="http://schemas.openxmlformats.org/wordprocessingml/2006/main">
        <w:t xml:space="preserve">2. 1 Korintiana 7:39, “Ny vavy fehezin’ny lahy, raha mbola velona koa ny lahy.</w:t>
      </w:r>
    </w:p>
    <w:p/>
    <w:p>
      <w:r xmlns:w="http://schemas.openxmlformats.org/wordprocessingml/2006/main">
        <w:t xml:space="preserve">Ny Nehemia toko 1 dia mampahafantatra an’i Nehemia sy ny valin-teniny rehefa nandre momba ny toe-piainana nampahory an’i Jerosalema. Asongadin’ilay toko ny vavaka fiaiken-keloka, fibebahana, ary ny fitalahoany amin’Andriamanitra mba hahazoany sitraka amin’ny fanatanterahana ny asa fanorenana indray ny tanàna.</w:t>
      </w:r>
    </w:p>
    <w:p/>
    <w:p>
      <w:r xmlns:w="http://schemas.openxmlformats.org/wordprocessingml/2006/main">
        <w:t xml:space="preserve">Fehintsoratra 1: Manomboka amin’ny fitantarana ny fomba nandraisan’i Nehemia, mpandroso zava-pisotro ho an’i Artaksersesy Mpanjaka tany Babylona, ny vaovao momba ny manda sy ny vavahadin’i Jerosalema rava ny toko. Nalahelo mafy izy noho izany tatitra izany ary nitomany ny amin’ilay tanàna ( Nehemia 1:1-4 ).</w:t>
      </w:r>
    </w:p>
    <w:p/>
    <w:p>
      <w:r xmlns:w="http://schemas.openxmlformats.org/wordprocessingml/2006/main">
        <w:t xml:space="preserve">Fehintsoratra 2: Miompana amin’ny fomba namalian’i Nehemia an’io vaovao mampalahelo io ilay fitantarana. Nifady hanina izy, nivavaka tamin’Andriamanitra, niaiky ny fahotan’ny Isiraely, niaiky ny fahatokian’Andriamanitra sy ny fampanantenany, ary nitalaho famindram-po teo anatrehan’ny mpanjaka ( Nehemia 1:5-11 ).</w:t>
      </w:r>
    </w:p>
    <w:p/>
    <w:p>
      <w:r xmlns:w="http://schemas.openxmlformats.org/wordprocessingml/2006/main">
        <w:t xml:space="preserve">Raha fintinina, ny toko voalohany amin’ny Nehemia dia mampiseho ny fanahiana sy ny vavaka niainana nandritra ny fanorenana indray an’i Jerosalema tamin’ny laoniny. Manasongadina ny fahoriana naseho tamin’ny alalan’ny fandraisana vaovao, sy ny fitarainana avy amin’ny fo azo tamin’ny alalan’ny vavaka. Ny filazana ny fanekena natao ho an'ny fandikan-dalàna, ary ny fiangaviana natolotra ho an'ny fitsabahan'Andriamanitra ho fanehoana ny enta-mavesatr'Andriamanitra ary fanamafisana ny amin'ny famerenana amin'ny laoniny amin'ny fananganana indray ny testamenta maneho fanoloran-tena amin'ny fanajana ny fifandraisan'ny Mpamorona-Andriamanitra sy ny vahoaka voafidy-Israely.</w:t>
      </w:r>
    </w:p>
    <w:p/>
    <w:p>
      <w:r xmlns:w="http://schemas.openxmlformats.org/wordprocessingml/2006/main">
        <w:t xml:space="preserve">Nehemia 1:1 Ny tenin'i Nehemia, zanak'i Hakalia. Ary tamin'ny volana Kisleo tamin'ny taona faharoa-polo, raha tany Sosana renivohitra aho,</w:t>
      </w:r>
    </w:p>
    <w:p/>
    <w:p>
      <w:r xmlns:w="http://schemas.openxmlformats.org/wordprocessingml/2006/main">
        <w:t xml:space="preserve">Nitantara ny zavatra niainany tao an-dapan’i Sosana i Nehemia, zanak’i Hakalia, tamin’ny taona faharoapolo tamin’ny volana Kisleo.</w:t>
      </w:r>
    </w:p>
    <w:p/>
    <w:p>
      <w:r xmlns:w="http://schemas.openxmlformats.org/wordprocessingml/2006/main">
        <w:t xml:space="preserve">1. Ahoana no namolavolan’ny finoan’i Nehemia ny fiainany?</w:t>
      </w:r>
    </w:p>
    <w:p/>
    <w:p>
      <w:r xmlns:w="http://schemas.openxmlformats.org/wordprocessingml/2006/main">
        <w:t xml:space="preserve">2. Ny herin’ny faharetana ao amin’i Nehemia</w:t>
      </w:r>
    </w:p>
    <w:p/>
    <w:p>
      <w:r xmlns:w="http://schemas.openxmlformats.org/wordprocessingml/2006/main">
        <w:t xml:space="preserve">1. Salamo 37:3-4 "Matokia an'i Jehovah, ka manaova soa; mitoera amin'ny tany, ary ataovy namana ny fahamarinana; miravoravoa amin'i Jehovah ianao, dia homeny anao izay irin'ny fonao."</w:t>
      </w:r>
    </w:p>
    <w:p/>
    <w:p>
      <w:r xmlns:w="http://schemas.openxmlformats.org/wordprocessingml/2006/main">
        <w:t xml:space="preserve">2. Jakoba 1:2-4 “Ry rahalahiko, ataovy ho fifaliana avokoa, raha iharan’ny fakam-panahy samy hafa ianareo, satria fantatrareo fa ny fizahan-toetra ny finoanareo dia mahatonga faharetana. ary feno, tsy misy na inona na inona.</w:t>
      </w:r>
    </w:p>
    <w:p/>
    <w:p>
      <w:r xmlns:w="http://schemas.openxmlformats.org/wordprocessingml/2006/main">
        <w:t xml:space="preserve">Nehemia 1:2 Ary tonga Hanany, anankiray amin'ny rahalahiko, izy sy ny lehilahy sasany amin'ny Joda; ary nanontany azy aho ny amin'ny Jiosy izay efa afaka, izay sisa tamin'ny fahababoana, sy Jerosalema.</w:t>
      </w:r>
    </w:p>
    <w:p/>
    <w:p>
      <w:r xmlns:w="http://schemas.openxmlformats.org/wordprocessingml/2006/main">
        <w:t xml:space="preserve">Nifandray tamin’i Hanany rahalahiny sy ny lehilahy hafa avy any Joda i Nehemia mba hanontany momba ny Jiosy izay nandositra ny fahababoana sy ny toerana nisy an’i Jerosalema.</w:t>
      </w:r>
    </w:p>
    <w:p/>
    <w:p>
      <w:r xmlns:w="http://schemas.openxmlformats.org/wordprocessingml/2006/main">
        <w:t xml:space="preserve">1. Ny famindram-pon’Andriamanitra teo afovoan’ny fahababoana: Fandalinana ny Nehemia 1</w:t>
      </w:r>
    </w:p>
    <w:p/>
    <w:p>
      <w:r xmlns:w="http://schemas.openxmlformats.org/wordprocessingml/2006/main">
        <w:t xml:space="preserve">2. Matoky an’Andriamanitra ao anatin’ny toe-javatra sarotra: Mianara avy amin’i Nehemia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Salamo 46:1-3 - Andriamanitra no aro sy hery ho antsika, Mpamonjy mora azo indrindra amin'ny fahoriana. Ary noho izany dia tsy hatahotra isika, na dia ho levona aza ny tany, na mifindra ho ao anatin'ny ranomasina aza ny tendrombohitra; Na dia mirohondrohona sy misamboaravoara aza ny ranony, na dia mihorohoro aza ny tendrombohitra noho ny fisafoany. Selah.</w:t>
      </w:r>
    </w:p>
    <w:p/>
    <w:p>
      <w:r xmlns:w="http://schemas.openxmlformats.org/wordprocessingml/2006/main">
        <w:t xml:space="preserve">Nehemia 1:3 Ary hoy izy ireo tamiko: Ny sisa amin'ny fahababoana any amin'ny faritany dia ao anatin'ny fahoriana lehibe sy ny latsa;</w:t>
      </w:r>
    </w:p>
    <w:p/>
    <w:p>
      <w:r xmlns:w="http://schemas.openxmlformats.org/wordprocessingml/2006/main">
        <w:t xml:space="preserve">Niatrika fahoriana sy latsa mafy ny mponin’i Jerosalema noho ny fandravana ny mandan’ny tanàna sy ny vavahady.</w:t>
      </w:r>
    </w:p>
    <w:p/>
    <w:p>
      <w:r xmlns:w="http://schemas.openxmlformats.org/wordprocessingml/2006/main">
        <w:t xml:space="preserve">1. Fampiononana avy amin’Andriamanitra amin’ny fotoam-pahoriana</w:t>
      </w:r>
    </w:p>
    <w:p/>
    <w:p>
      <w:r xmlns:w="http://schemas.openxmlformats.org/wordprocessingml/2006/main">
        <w:t xml:space="preserve">2. Ny tanjaka sy ny herin'ny Famerenana amin'ny laoniny</w:t>
      </w:r>
    </w:p>
    <w:p/>
    <w:p>
      <w:r xmlns:w="http://schemas.openxmlformats.org/wordprocessingml/2006/main">
        <w:t xml:space="preserve">1. Isaia 61:7 Ny henatrareo dia hahazo anjara roa, ary ny fahafaham-baraka dia hifaly amin'ny lovanao.</w:t>
      </w:r>
    </w:p>
    <w:p/>
    <w:p>
      <w:r xmlns:w="http://schemas.openxmlformats.org/wordprocessingml/2006/main">
        <w:t xml:space="preserve">2. Salamo 34:18 Jehovah dia akaiky ny torotoro fo ary mamonjy izay ketraka am-panahy.</w:t>
      </w:r>
    </w:p>
    <w:p/>
    <w:p>
      <w:r xmlns:w="http://schemas.openxmlformats.org/wordprocessingml/2006/main">
        <w:t xml:space="preserve">Nehemia 1:4 Ary rehefa nandre izany teny izany aho, dia nipetraka nitomany sy nisaona andro maro sady nifady hanina sy nivavaka teo anatrehan’Andriamanitry ny lanitra.</w:t>
      </w:r>
    </w:p>
    <w:p/>
    <w:p>
      <w:r xmlns:w="http://schemas.openxmlformats.org/wordprocessingml/2006/main">
        <w:t xml:space="preserve">Tohina lalina i Nehemia rehefa nandre ny fandravana an’i Jerosalema sy ny fijalian’ny vahoakany, ka nipetraka nitomany sy nisaona sy nifady hanina ary nivavaka tamin’Andriamanitra izy.</w:t>
      </w:r>
    </w:p>
    <w:p/>
    <w:p>
      <w:r xmlns:w="http://schemas.openxmlformats.org/wordprocessingml/2006/main">
        <w:t xml:space="preserve">1. Mitodika amin’Andriamanitra amin’ny fotoan-tsarotra</w:t>
      </w:r>
    </w:p>
    <w:p/>
    <w:p>
      <w:r xmlns:w="http://schemas.openxmlformats.org/wordprocessingml/2006/main">
        <w:t xml:space="preserve">2. Ny herin’ny vavaka eo amin’ny fiainantsika</w:t>
      </w:r>
    </w:p>
    <w:p/>
    <w:p>
      <w:r xmlns:w="http://schemas.openxmlformats.org/wordprocessingml/2006/main">
        <w:t xml:space="preserve">1. Salamo 34:18 - Jehovah dia akaiky ny torotoro fo ka mamonjy izay ketraka am-panahy.</w:t>
      </w:r>
    </w:p>
    <w:p/>
    <w:p>
      <w:r xmlns:w="http://schemas.openxmlformats.org/wordprocessingml/2006/main">
        <w:t xml:space="preserve">2. Jakoba 5:13 - Misy mijaly va eo aminareo? Aoka izy hivavaka. Misy falifaly ve? Aoka izy hanao salamo.</w:t>
      </w:r>
    </w:p>
    <w:p/>
    <w:p>
      <w:r xmlns:w="http://schemas.openxmlformats.org/wordprocessingml/2006/main">
        <w:t xml:space="preserve">Nehemia 1:5 ka nanao hoe: Mifona aminao aho, Jehovah ô, Andriamanitry ny lanitra, Andriamanitra lehibe sy mahatahotra, Izay mitandrina fanekena sy famindram-po amin’izay tia Azy sy mitandrina ny didiny;</w:t>
      </w:r>
    </w:p>
    <w:p/>
    <w:p>
      <w:r xmlns:w="http://schemas.openxmlformats.org/wordprocessingml/2006/main">
        <w:t xml:space="preserve">Nivavaka tamin’i Jehovah i Nehemia, nangataka famindram-po sy nampahatsiahy Azy ny fanekeny tamin’ireo izay tia Azy sy mankatò ny didiny.</w:t>
      </w:r>
    </w:p>
    <w:p/>
    <w:p>
      <w:r xmlns:w="http://schemas.openxmlformats.org/wordprocessingml/2006/main">
        <w:t xml:space="preserve">1. Andriamanitra dia mahatoky amin'izay tia Azy sy mankato ny didiny</w:t>
      </w:r>
    </w:p>
    <w:p/>
    <w:p>
      <w:r xmlns:w="http://schemas.openxmlformats.org/wordprocessingml/2006/main">
        <w:t xml:space="preserve">2. Ny maha-zava-dehibe ny Fitiavana ny Tompo sy ny fitandremana ny didiny</w:t>
      </w:r>
    </w:p>
    <w:p/>
    <w:p>
      <w:r xmlns:w="http://schemas.openxmlformats.org/wordprocessingml/2006/main">
        <w:t xml:space="preserve">1. Deoteronomia 7:9 - Koa aoka ho fantatrao fa Jehovah Andriamanitrao dia Andriamanitra, dia Andriamanitra mahatoky, Izay mitandrina fanekena sy famindram-po amin'izay tia Azy sy mitandrina ny didiny hatramin'ny taranaka arivo mandimby;</w:t>
      </w:r>
    </w:p>
    <w:p/>
    <w:p>
      <w:r xmlns:w="http://schemas.openxmlformats.org/wordprocessingml/2006/main">
        <w:t xml:space="preserve">2. Deoteronomia 11:1 - Koa tiava an'i Jehovah Andriamanitrao, ka tandremo mandrakariva izay andraikiny, dia ny lalàny sy ny fitsipiny ary ny didiny.</w:t>
      </w:r>
    </w:p>
    <w:p/>
    <w:p>
      <w:r xmlns:w="http://schemas.openxmlformats.org/wordprocessingml/2006/main">
        <w:t xml:space="preserve">Nehemia 1:6 Aoka hihaino ny sofinao, ary hihiratra ny masonao, hihainoanao ny fivavaky ny mpanomponao, izay ivavahako eo anatrehanao andro aman’alina ho an’ny Zanak’Isiraely mpanomponao sy hiekenao ny fahotan’ny mpanomponao. ny Zanak'Isiraely, izay efa nanota taminao, dia izaho sy ny mpianakavin'ny raiko koa samy efa nanota.</w:t>
      </w:r>
    </w:p>
    <w:p/>
    <w:p>
      <w:r xmlns:w="http://schemas.openxmlformats.org/wordprocessingml/2006/main">
        <w:t xml:space="preserve">Nivavaka tamin’Andriamanitra andro aman’alina i Nehemia, ka nangataka famelan-keloka tamin’ny tenany sy ny fianakaviany.</w:t>
      </w:r>
    </w:p>
    <w:p/>
    <w:p>
      <w:r xmlns:w="http://schemas.openxmlformats.org/wordprocessingml/2006/main">
        <w:t xml:space="preserve">1. Mihaino mandrakariva Andriamanitra - Nehemia 1:6</w:t>
      </w:r>
    </w:p>
    <w:p/>
    <w:p>
      <w:r xmlns:w="http://schemas.openxmlformats.org/wordprocessingml/2006/main">
        <w:t xml:space="preserve">2. Miaiky ny fahotantsika amin’Andriamanitra – Nehemia 1:6</w:t>
      </w:r>
    </w:p>
    <w:p/>
    <w:p>
      <w:r xmlns:w="http://schemas.openxmlformats.org/wordprocessingml/2006/main">
        <w:t xml:space="preserve">1. Salamo 66:18-19 - Raha tàhiny aho nankasitrahako ny heloka tao am-poko, dia tsy nihaino ny Tompo. Fa Andriamanitra efa nihaino; nihaino ny feon'ny fivavako Izy.</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Nehemia 1:7 Efa nanao izay ratsy indrindra taminao izahay ka tsy nitandrina ny didy, na ny didy, na ny fitsipika, izay nandidianao an’i Mosesy mpanomponao.</w:t>
      </w:r>
    </w:p>
    <w:p/>
    <w:p>
      <w:r xmlns:w="http://schemas.openxmlformats.org/wordprocessingml/2006/main">
        <w:t xml:space="preserve">Tsapan’i Nehemia fa nanao ratsy ny Israelita ka tsy nitandrina ny didy nomena an’i Mosesy.</w:t>
      </w:r>
    </w:p>
    <w:p/>
    <w:p>
      <w:r xmlns:w="http://schemas.openxmlformats.org/wordprocessingml/2006/main">
        <w:t xml:space="preserve">1. “Adidintsika amin’Andriamanitra: mitandrina ny didiny”</w:t>
      </w:r>
    </w:p>
    <w:p/>
    <w:p>
      <w:r xmlns:w="http://schemas.openxmlformats.org/wordprocessingml/2006/main">
        <w:t xml:space="preserve">2. "Ny vokatry ny fitondran-tena ratsy"</w:t>
      </w:r>
    </w:p>
    <w:p/>
    <w:p>
      <w:r xmlns:w="http://schemas.openxmlformats.org/wordprocessingml/2006/main">
        <w:t xml:space="preserve">1. Romana 2:12-16 - Izay rehetra nanota tsy nanana ny lalàna dia ho very tsy manana ny lalàna, ary izay rehetra nanota ambanin’ny lalàna dia hotsaraina araka ny lalàna.</w:t>
      </w:r>
    </w:p>
    <w:p/>
    <w:p>
      <w:r xmlns:w="http://schemas.openxmlformats.org/wordprocessingml/2006/main">
        <w:t xml:space="preserve">2. Jakoba 4:17 - Koa izay mahalala ny tokony hatao, nefa tsy manao, dia ota aminy izany.</w:t>
      </w:r>
    </w:p>
    <w:p/>
    <w:p>
      <w:r xmlns:w="http://schemas.openxmlformats.org/wordprocessingml/2006/main">
        <w:t xml:space="preserve">Nehemia 1:8 Masìna ianao, tsarovy ny teny nandidianao an'i Mosesy mpanomponao hoe: Raha manota ianareo, dia haeliko any amin'ny firenena maro;</w:t>
      </w:r>
    </w:p>
    <w:p/>
    <w:p>
      <w:r xmlns:w="http://schemas.openxmlformats.org/wordprocessingml/2006/main">
        <w:t xml:space="preserve">Nampahatsiahivin’i Nehemia ny vahoaka ny fampanantenana nataon’Andriamanitra tamin’i Mosesy, fa raha tsy mankatò Azy ny olona, dia hampihahaka azy any amin’ny firenena maro Izy.</w:t>
      </w:r>
    </w:p>
    <w:p/>
    <w:p>
      <w:r xmlns:w="http://schemas.openxmlformats.org/wordprocessingml/2006/main">
        <w:t xml:space="preserve">1. Ny Teny fikasan’Andriamanitra: Fahatanterahan’ny vokatra</w:t>
      </w:r>
    </w:p>
    <w:p/>
    <w:p>
      <w:r xmlns:w="http://schemas.openxmlformats.org/wordprocessingml/2006/main">
        <w:t xml:space="preserve">2. Fahatsiarovana ny Tenin’Andriamanitra: Fankatoavana sy Fitahiana</w:t>
      </w:r>
    </w:p>
    <w:p/>
    <w:p>
      <w:r xmlns:w="http://schemas.openxmlformats.org/wordprocessingml/2006/main">
        <w:t xml:space="preserve">1. Deoteronomia 28:64 - Dia haelin'i Jehovah any amin'ny firenena rehetra hatramin'ny faran'ny tany ianao; ary any no hanompoanao andriamani-kafa, izay tsy fantatrao na ny razanao, na dia hazo sy vato aza.</w:t>
      </w:r>
    </w:p>
    <w:p/>
    <w:p>
      <w:r xmlns:w="http://schemas.openxmlformats.org/wordprocessingml/2006/main">
        <w:t xml:space="preserve">2. Romana 6:16 - Tsy fantatrareo va fa izay manolo-tena ho mpanompo anareo dia mpanompo izay arahinareo hianareo; na ny ota ho amin’ ny fahafatesana, na ny fankatoavana ho amin’ ny fahamarinana?</w:t>
      </w:r>
    </w:p>
    <w:p/>
    <w:p>
      <w:r xmlns:w="http://schemas.openxmlformats.org/wordprocessingml/2006/main">
        <w:t xml:space="preserve">Nehemia 1:9 Fa raha miverina amiko kosa ianareo ka mitandrina ny didiko ary mankatò izany, Fa na dia misy voaroaka hatramin'ny faran'ny lanitra aza ianareo, dia avy any no hanangonako azy ka ho entiko ho any amin'ny tany izay nofidiko hametrahana ny anarako.</w:t>
      </w:r>
    </w:p>
    <w:p/>
    <w:p>
      <w:r xmlns:w="http://schemas.openxmlformats.org/wordprocessingml/2006/main">
        <w:t xml:space="preserve">Mampanantena Andriamanitra fa hamonjy ny olony raha mitodika Aminy sy mankatò ny didiny izy ireo, na dia efa niely patrana hatrany amin’ny faran’ny tany aza.</w:t>
      </w:r>
    </w:p>
    <w:p/>
    <w:p>
      <w:r xmlns:w="http://schemas.openxmlformats.org/wordprocessingml/2006/main">
        <w:t xml:space="preserve">1. Mankatoava an'Andriamanitra dia hamerina anao Izy</w:t>
      </w:r>
    </w:p>
    <w:p/>
    <w:p>
      <w:r xmlns:w="http://schemas.openxmlformats.org/wordprocessingml/2006/main">
        <w:t xml:space="preserve">2. Fampanantenana fanavotana ho an'ny mpino</w:t>
      </w:r>
    </w:p>
    <w:p/>
    <w:p>
      <w:r xmlns:w="http://schemas.openxmlformats.org/wordprocessingml/2006/main">
        <w:t xml:space="preserve">1. Deoteronomia 30:2-4 - Dia hoforan'i Jehovah Andriamanitrao ny fonao sy ny fon'ny taranakao hitiavanao an'i Jehovah Andriamanitrao amin'ny fonao rehetra sy ny fanahinao rehetra, mba ho velona ianao.</w:t>
      </w:r>
    </w:p>
    <w:p/>
    <w:p>
      <w:r xmlns:w="http://schemas.openxmlformats.org/wordprocessingml/2006/main">
        <w:t xml:space="preserve">3. Jaona 14:15 - Raha tia Ahy ianareo, dia hitandrina ny didiko.</w:t>
      </w:r>
    </w:p>
    <w:p/>
    <w:p>
      <w:r xmlns:w="http://schemas.openxmlformats.org/wordprocessingml/2006/main">
        <w:t xml:space="preserve">Nehemia 1:10 Ary ireto no mpanomponao sy olonao, izay navotanao tamin'ny herinao lehibe sy ny tananao mahery.</w:t>
      </w:r>
    </w:p>
    <w:p/>
    <w:p>
      <w:r xmlns:w="http://schemas.openxmlformats.org/wordprocessingml/2006/main">
        <w:t xml:space="preserve">Niaiky i Nehemia fa mpanompon’Andriamanitra sy vahoakany ny vahoakan’Israely, izay navotan’ny heriny sy ny heriny.</w:t>
      </w:r>
    </w:p>
    <w:p/>
    <w:p>
      <w:r xmlns:w="http://schemas.openxmlformats.org/wordprocessingml/2006/main">
        <w:t xml:space="preserve">1. Manompo an’Andriamanitra amim-pankasitrahana Mahafantatra ny Herin’Andriamanitra eo amin’ny fiainantsika</w:t>
      </w:r>
    </w:p>
    <w:p/>
    <w:p>
      <w:r xmlns:w="http://schemas.openxmlformats.org/wordprocessingml/2006/main">
        <w:t xml:space="preserve">2. Navotan’ny tanan’Andriamanitra Fahatakarana ny hevitry ny Fanavotana</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2. Salamo 103:4 - Izay manavotra ny ainao tsy ho azon'ny fandringanana; izay manarona famindram-po sy fiantrana anao.</w:t>
      </w:r>
    </w:p>
    <w:p/>
    <w:p>
      <w:r xmlns:w="http://schemas.openxmlformats.org/wordprocessingml/2006/main">
        <w:t xml:space="preserve">Nehemia 1:11 Jehovah ô, mifona aminao aho, aoka ny sofinao hihaino ny fivavaky ny mpanomponao sy ny fivavaky ny mpanomponao izay maniry hatahotra ny anaranao; ary aoka hambinina anie ny mpanomponao anio. , ary omeo famindram-po eo imason'io lehilahy io izy. Fa mpitondra kapoakan'ny mpanjaka aho.</w:t>
      </w:r>
    </w:p>
    <w:p/>
    <w:p>
      <w:r xmlns:w="http://schemas.openxmlformats.org/wordprocessingml/2006/main">
        <w:t xml:space="preserve">Nivavaka tamim-panetren-tena tamin’Andriamanitra i Nehemia mba hihaino ny vavak’ireo mpanompony izay maniry hatahotra ny anaran’Andriamanitra sy hanome azy famindram-po eo imason’ny mpanjaka.</w:t>
      </w:r>
    </w:p>
    <w:p/>
    <w:p>
      <w:r xmlns:w="http://schemas.openxmlformats.org/wordprocessingml/2006/main">
        <w:t xml:space="preserve">1. Ny Herin’ny Vavaka: Ny fomba fandrenesan’Andriamanitra sy famaliana ny vavaka ataontsika</w:t>
      </w:r>
    </w:p>
    <w:p/>
    <w:p>
      <w:r xmlns:w="http://schemas.openxmlformats.org/wordprocessingml/2006/main">
        <w:t xml:space="preserve">2. Ny maha-zava-dehibe ny fahatahorana an’i Jehovah eo amin’ny fiainantsika</w:t>
      </w:r>
    </w:p>
    <w:p/>
    <w:p>
      <w:r xmlns:w="http://schemas.openxmlformats.org/wordprocessingml/2006/main">
        <w:t xml:space="preserve">1. Salamo 65:2 - Ry mihaino vavaka ô, Hianao no hanatonan'ny nofo rehetra.</w:t>
      </w:r>
    </w:p>
    <w:p/>
    <w:p>
      <w:r xmlns:w="http://schemas.openxmlformats.org/wordprocessingml/2006/main">
        <w:t xml:space="preserve">2. Jakoba 4:6-10 - Fa manome fahasoavana bebe kokoa Izy. Koa izany no ilazany hoe: Andriamanitra manohitra ny miavonavona, fa manome fahasoavana ho an'ny manetry tena. Koa maneke an'Andriamanitra ianareo. Tohero ny devoly, dia handositra anareo izy. Manatòna an'Andriamanitra, dia hanatona anareo Izy. Diovy ny tananareo, ry mpanota; ary diovy ny fonareo, ry mpiroa saina. Ory, ary mitomania, ary mitomania; Manetre tena eo anatrehan'ny Tompo, dia hanandratra anareo Izy.</w:t>
      </w:r>
    </w:p>
    <w:p/>
    <w:p>
      <w:r xmlns:w="http://schemas.openxmlformats.org/wordprocessingml/2006/main">
        <w:t xml:space="preserve">Ny Nehemia toko faha-2 dia manohy ny tantaran’ny asa nanirahana an’i Nehemia hanorina indray ny mandan’i Jerosalema. Asongadin’ilay toko ny fangatahan’i Nehemia tamin’i Artaksersesy Mpanjaka ny fahazoan-dalana sy ny fananany, ary koa ny fitsidihany ny mandan’ny tanàna sy ny fampaherezany ny vahoaka.</w:t>
      </w:r>
    </w:p>
    <w:p/>
    <w:p>
      <w:r xmlns:w="http://schemas.openxmlformats.org/wordprocessingml/2006/main">
        <w:t xml:space="preserve">Fehintsoratra 1: Manomboka amin’ny filazalazana ny fomba nisehoan’i Nehemia teo anatrehan’i Artaksersesy Mpanjaka i Nehemia, rehefa avy nisaona, fony izy mpitondra kapoakany. Tsikaritry ny mpanjaka ny alahelon’i Nehemia ka nanontany azy momba izany ( Nehemia 2:1-2 ).</w:t>
      </w:r>
    </w:p>
    <w:p/>
    <w:p>
      <w:r xmlns:w="http://schemas.openxmlformats.org/wordprocessingml/2006/main">
        <w:t xml:space="preserve">Fehintsoratra 2: Ny fitantarana dia mifantoka amin’ny fomba nanararaotra an’i Nehemia sy nizara ny faniriany hankany Jerosalema hanorina indray ny mandan’i Jerosalema. Nangataka taratasy tamin’ny mpanjaka izy mba hanome azy lalana azo antoka sy fitaovana hanaovana fanorenana ( Nehemia 2:3-8 ).</w:t>
      </w:r>
    </w:p>
    <w:p/>
    <w:p>
      <w:r xmlns:w="http://schemas.openxmlformats.org/wordprocessingml/2006/main">
        <w:t xml:space="preserve">Fehintsoratra faha-3: Asongadin’ilay fitantarana ny fomba nahatongavan’i Nehemia tao Jerosalema sy nijery ny mandan’ny tanàna tao anatin’ny haizina. Nanangona manam-pahefana maromaro izy ary nizara tamin’izy ireo ny fikasany hanorina indray ( Nehemia 2:9-16 ).</w:t>
      </w:r>
    </w:p>
    <w:p/>
    <w:p>
      <w:r xmlns:w="http://schemas.openxmlformats.org/wordprocessingml/2006/main">
        <w:t xml:space="preserve">Fehintsoratra faha-4: Ny fitantarana dia nifarana tamin’ny fampaherezana ny olona tamin’i Nehemia tamin’ny fampahatsiahivana ny fankasitrahan’Andriamanitra tamin’ny asa nanirahana azy. Namporisika azy ireo hanomboka hanorina indray izy na dia teo aza ny fanoheran’ny manam-pahefana teo akaiky teo ( Nehemia 2:17-20 ).</w:t>
      </w:r>
    </w:p>
    <w:p/>
    <w:p>
      <w:r xmlns:w="http://schemas.openxmlformats.org/wordprocessingml/2006/main">
        <w:t xml:space="preserve">Raha fintinina, ny toko faharoa amin’ny Nehemia dia mampiseho ny fanomezan-dalana sy ny fiomanana niainana nandritra ny fanorenana indray an’i Jerosalema tamin’ny laoniny. Fanasongadinana ny fifandraisana naseho tamin'ny alalan'ny fifanakalozan-kevitra, sy ny drafitra stratejika azo tamin'ny alalan'ny fisafoana. Ny filazana ny fampaherezana nomena ho amin'ny firaisankina, ary ny fahavononana nasehon'ny fandresena ireo sakana dia fanehoana ny fitarihan'Andriamanitra ary fanamafisana ny amin'ny famerenana amin'ny laoniny amin'ny fananganana indray ny testamenta maneho fanoloran-tena hanaja ny fifanekena eo amin'ny Mpamorona-Andriamanitra sy ny vahoaka voafidy-Israely.</w:t>
      </w:r>
    </w:p>
    <w:p/>
    <w:p>
      <w:r xmlns:w="http://schemas.openxmlformats.org/wordprocessingml/2006/main">
        <w:t xml:space="preserve">Nehemia 2:1 Ary tamin'ny volana Nisana tamin'ny taona faharoa-polo nanjakan'i Artaksersesy, raha teo anoloany ny divay, dia noraisiko ka natolotro ny mpanjaka. Fa tsy mbola nalahelo teo anatrehany aho taloha.</w:t>
      </w:r>
    </w:p>
    <w:p/>
    <w:p>
      <w:r xmlns:w="http://schemas.openxmlformats.org/wordprocessingml/2006/main">
        <w:t xml:space="preserve">Tamin’ny taona faharoapolo nanjakan’i Artaksersesy mpanjaka, dia nitondra divay teo anoloany i Nehemia ka sahy tsy nalahelo.</w:t>
      </w:r>
    </w:p>
    <w:p/>
    <w:p>
      <w:r xmlns:w="http://schemas.openxmlformats.org/wordprocessingml/2006/main">
        <w:t xml:space="preserve">1: Aoka isika hanana herim-po ao amin’ny Tompo, toy ny nataon’i Nehemia tamin’izy nitondra divay teo anatrehan’i Artaksersesy Mpanjaka.</w:t>
      </w:r>
    </w:p>
    <w:p/>
    <w:p>
      <w:r xmlns:w="http://schemas.openxmlformats.org/wordprocessingml/2006/main">
        <w:t xml:space="preserve">2: Tsy maintsy miezaka manao ny marina sy tso-po foana isika, na manao ahoana na manao ahoana ny toe-javatra, toy ny nataon’i Nehemia fony izy nitondra divay teo anatrehan’ny Mpanjaka.</w:t>
      </w:r>
    </w:p>
    <w:p/>
    <w:p>
      <w:r xmlns:w="http://schemas.openxmlformats.org/wordprocessingml/2006/main">
        <w:t xml:space="preserve">1: Filipiana 4:13 - "Mahay ny zavatra rehetra aho ao amin'ilay mampahery ahy."</w:t>
      </w:r>
    </w:p>
    <w:p/>
    <w:p>
      <w:r xmlns:w="http://schemas.openxmlformats.org/wordprocessingml/2006/main">
        <w:t xml:space="preserve">Jakoba 1:2-4 MG1865 - Ry rahalahiko, ataovy ho fifaliana avokoa, raha iharan'ny fakam-panahy samy hafa ianareo, satria fantatrareo fa ny fizahan-toetra ny finoanareo dia mahatonga faharetana. tonga lafatra sy feno, tsy misy na inona na inona”.</w:t>
      </w:r>
    </w:p>
    <w:p/>
    <w:p>
      <w:r xmlns:w="http://schemas.openxmlformats.org/wordprocessingml/2006/main">
        <w:t xml:space="preserve">Nehemia 2:2 Dia hoy ny mpanjaka tamiko: Nahoana no malahelo tarehy ianao, nefa tsy marary? tsy inona izany fa alahelon'ny fo. Dia natahotra mafy aho,</w:t>
      </w:r>
    </w:p>
    <w:p/>
    <w:p>
      <w:r xmlns:w="http://schemas.openxmlformats.org/wordprocessingml/2006/main">
        <w:t xml:space="preserve">Natahotra i Nehemia rehefa nanontanian’ny mpanjaka hoe nahoana izy no nalahelo.</w:t>
      </w:r>
    </w:p>
    <w:p/>
    <w:p>
      <w:r xmlns:w="http://schemas.openxmlformats.org/wordprocessingml/2006/main">
        <w:t xml:space="preserve">1: Tsy tokony hatahotra ny haneho ny fihetseham-pontsika isika, satria ara-dalàna ny mahatsapa alahelo sy fihetseham-po hafa.</w:t>
      </w:r>
    </w:p>
    <w:p/>
    <w:p>
      <w:r xmlns:w="http://schemas.openxmlformats.org/wordprocessingml/2006/main">
        <w:t xml:space="preserve">2: Tokony hatoky ny drafitr’Andriamanitra isika ary tsy hatahotra rehefa tojo toe-javatra sarotra.</w:t>
      </w:r>
    </w:p>
    <w:p/>
    <w:p>
      <w:r xmlns:w="http://schemas.openxmlformats.org/wordprocessingml/2006/main">
        <w:t xml:space="preserve">Salamo 23:4 MG1865 - Na dia mandeha mamaky ny lohasaha maizina aza aho, dia tsy hatahotra ny loza aho, fa Hianao no amiko; ny tsorakazonao sy ny tehinao, ireo no mampahery ahy.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Nehemia 2:3 Ary hoy izy tamin'ny mpanjaka: Ho velona mandrakizay anie ny mpanjaka; nahoana no tsy halahelo ny tavako, raha rava ny tanàna misy ny fasan-drazako, ary levon'ny afo ny vavahadiny?</w:t>
      </w:r>
    </w:p>
    <w:p/>
    <w:p>
      <w:r xmlns:w="http://schemas.openxmlformats.org/wordprocessingml/2006/main">
        <w:t xml:space="preserve">Naneho alahelo tamin’ny mpanjaka i Nehemia noho ny fandravana an’i Jerosalema, tanàna nisy fasan’ny razany.</w:t>
      </w:r>
    </w:p>
    <w:p/>
    <w:p>
      <w:r xmlns:w="http://schemas.openxmlformats.org/wordprocessingml/2006/main">
        <w:t xml:space="preserve">1. Ny herin’ny alahelo: Mianara maneho ny alahelontsika sy ny alahelontsika tsara</w:t>
      </w:r>
    </w:p>
    <w:p/>
    <w:p>
      <w:r xmlns:w="http://schemas.openxmlformats.org/wordprocessingml/2006/main">
        <w:t xml:space="preserve">2. Ny Fampanantenan’Andriamanitra Famerenana amin’ny laoniny: Fanantenana eo anivon’ny fandringanana</w:t>
      </w:r>
    </w:p>
    <w:p/>
    <w:p>
      <w:r xmlns:w="http://schemas.openxmlformats.org/wordprocessingml/2006/main">
        <w:t xml:space="preserve">1. Isaia 61:3 - Mba hanome azy satroka tsara tarehy ho solon'ny lavenona ny malahelo ao Ziona, sy diloilo fifaliana ho solon'ny fisaonana, ary fitafiana fiderana ho solon'ny fanahy reraka;</w:t>
      </w:r>
    </w:p>
    <w:p/>
    <w:p>
      <w:r xmlns:w="http://schemas.openxmlformats.org/wordprocessingml/2006/main">
        <w:t xml:space="preserve">2. 2 Korintiana 7:10 - Fa ny alahelo araka an’Andriamanitra dia miteraka fibebahana ho amin’ny famonjena tsy misy fanenenana, fa ny alahelon’izao tontolo izao kosa miteraka fahafatesana.</w:t>
      </w:r>
    </w:p>
    <w:p/>
    <w:p>
      <w:r xmlns:w="http://schemas.openxmlformats.org/wordprocessingml/2006/main">
        <w:t xml:space="preserve">Nehemia 2:4 Ary hoy ny mpanjaka tamiko: Inona no angatahinao? Koa nivavaka tamin’Andriamanitry ny lanitra aho.</w:t>
      </w:r>
    </w:p>
    <w:p/>
    <w:p>
      <w:r xmlns:w="http://schemas.openxmlformats.org/wordprocessingml/2006/main">
        <w:t xml:space="preserve">Nangataka zavatra tamin’ny mpanjaka i Nehemia, ary avy eo dia nivavaka tamin’Andriamanitra mba hahazoana fanampiana.</w:t>
      </w:r>
    </w:p>
    <w:p/>
    <w:p>
      <w:r xmlns:w="http://schemas.openxmlformats.org/wordprocessingml/2006/main">
        <w:t xml:space="preserve">1. Ny herin’ny vavaka eo amin’ny fiainantsika</w:t>
      </w:r>
    </w:p>
    <w:p/>
    <w:p>
      <w:r xmlns:w="http://schemas.openxmlformats.org/wordprocessingml/2006/main">
        <w:t xml:space="preserve">2. Matoky an’Andriamanitra amin’ny fotoan-tsarotra</w:t>
      </w:r>
    </w:p>
    <w:p/>
    <w:p>
      <w:r xmlns:w="http://schemas.openxmlformats.org/wordprocessingml/2006/main">
        <w:t xml:space="preserve">1. Jakoba 5:13-18 (Ny herin’ny vavaka mandaitra)</w:t>
      </w:r>
    </w:p>
    <w:p/>
    <w:p>
      <w:r xmlns:w="http://schemas.openxmlformats.org/wordprocessingml/2006/main">
        <w:t xml:space="preserve">2. Salamo 62:8 (Matokia Azy mandrakariva)</w:t>
      </w:r>
    </w:p>
    <w:p/>
    <w:p>
      <w:r xmlns:w="http://schemas.openxmlformats.org/wordprocessingml/2006/main">
        <w:t xml:space="preserve">Nehemia 2:5 Ary hoy izaho tamin'ny mpanjaka: Raha sitraky ny mpanjaka, ary raha mahita fitia eo imasonao ny mpanomponao, dia mba irahinao ho any Joda aho, ho any amin'ny tanàna misy ny fasan-drazako, mba hataoko izany. .</w:t>
      </w:r>
    </w:p>
    <w:p/>
    <w:p>
      <w:r xmlns:w="http://schemas.openxmlformats.org/wordprocessingml/2006/main">
        <w:t xml:space="preserve">Nangataka tamin’ny mpanjaka i Nehemia mba hamela azy hankany Joda hanorina indray ny tanànan’ny razany.</w:t>
      </w:r>
    </w:p>
    <w:p/>
    <w:p>
      <w:r xmlns:w="http://schemas.openxmlformats.org/wordprocessingml/2006/main">
        <w:t xml:space="preserve">1. Ny Herin’ny Famerenana amin’ny laoniny: Ny tantaran’i Nehemia</w:t>
      </w:r>
    </w:p>
    <w:p/>
    <w:p>
      <w:r xmlns:w="http://schemas.openxmlformats.org/wordprocessingml/2006/main">
        <w:t xml:space="preserve">2. Mitady sitraka sy manatratra tanjona: Ahoana no nahazoan’i Nehemia ny faniriany</w:t>
      </w:r>
    </w:p>
    <w:p/>
    <w:p>
      <w:r xmlns:w="http://schemas.openxmlformats.org/wordprocessingml/2006/main">
        <w:t xml:space="preserve">1. Isaia 58:12 - Ary izay eo aminao no hanangana ny efa rava hatry ny fony fahagola, ary ny naorina hatry ny fony fahagola no hamboarinao, ary ianao dia hatao hoe mpamboatra ny rava, mpamelon-dalana honenana.</w:t>
      </w:r>
    </w:p>
    <w:p/>
    <w:p>
      <w:r xmlns:w="http://schemas.openxmlformats.org/wordprocessingml/2006/main">
        <w:t xml:space="preserve">2. Lioka 4:18-19 - “Ny Fanahin’i Jehovah no ato amiko, satria nanosotra Ahy hitory ny filazantsara amin’ny malahelo Izy, dia naniraka Ahy hitory fanafahana amin’ny mpifatotra, Sy fampahiratana amin’ny jamba; Hanafaka izay ampahorina, hitory ny taona ankasitrahan’i Jehovah.</w:t>
      </w:r>
    </w:p>
    <w:p/>
    <w:p>
      <w:r xmlns:w="http://schemas.openxmlformats.org/wordprocessingml/2006/main">
        <w:t xml:space="preserve">Nehemia 2:6 Ary hoy ny mpanjaka tamiko (ny mpanjakavavy koa nipetraka teo anilany): Haharitra hafiriana no halehanao? ary rahoviana ianao no hiverina? Dia sitraky ny mpanjaka ny haniraka ahy; ary nomeko fotoana izy.</w:t>
      </w:r>
    </w:p>
    <w:p/>
    <w:p>
      <w:r xmlns:w="http://schemas.openxmlformats.org/wordprocessingml/2006/main">
        <w:t xml:space="preserve">Nangataka alalana tamin’ny mpanjaka i Nehemia ary nomen’ny mpanjaka izany, ka nanendry fotoana hiverenany.</w:t>
      </w:r>
    </w:p>
    <w:p/>
    <w:p>
      <w:r xmlns:w="http://schemas.openxmlformats.org/wordprocessingml/2006/main">
        <w:t xml:space="preserve">1. Andriamanitra no Tompo: Matoky ny fotoan'Andriamanitra</w:t>
      </w:r>
    </w:p>
    <w:p/>
    <w:p>
      <w:r xmlns:w="http://schemas.openxmlformats.org/wordprocessingml/2006/main">
        <w:t xml:space="preserve">2. Finoana feno herim-po: Mivoaka amin'ny fankatoavana</w:t>
      </w:r>
    </w:p>
    <w:p/>
    <w:p>
      <w:r xmlns:w="http://schemas.openxmlformats.org/wordprocessingml/2006/main">
        <w:t xml:space="preserve">1. Isaia 40:31, “Fa izay miandry an’i Jehovah dia mandroso hery kosa; Elatra no hiakarany tahaka ny voromahery; Hihazakazaka izy, nefa tsy ho sasatra; Handeha izy, nefa tsy ho reraka”.</w:t>
      </w:r>
    </w:p>
    <w:p/>
    <w:p>
      <w:r xmlns:w="http://schemas.openxmlformats.org/wordprocessingml/2006/main">
        <w:t xml:space="preserve">2. Hebreo 11:8 : « Finoana no naneken’i Abrahama, rehefa nantsoina hankany amin’izay tany horaisiny ho lovany, ka nandeha, na dia tsy fantany izay halehany aza.</w:t>
      </w:r>
    </w:p>
    <w:p/>
    <w:p>
      <w:r xmlns:w="http://schemas.openxmlformats.org/wordprocessingml/2006/main">
        <w:t xml:space="preserve">Nehemia 2:7 Ary hoy koa aho tamin'ny mpanjaka: Raha sitraky ny mpanjaka, aoka homena taratasy ho an'ny governora any an-dafin'ny ony aho mba hamindra ahy mandra-pahatongany any Joda;</w:t>
      </w:r>
    </w:p>
    <w:p/>
    <w:p>
      <w:r xmlns:w="http://schemas.openxmlformats.org/wordprocessingml/2006/main">
        <w:t xml:space="preserve">Nangataka taratasy fahazoan-dalana ho any Joda i Nehemia.</w:t>
      </w:r>
    </w:p>
    <w:p/>
    <w:p>
      <w:r xmlns:w="http://schemas.openxmlformats.org/wordprocessingml/2006/main">
        <w:t xml:space="preserve">1. Ny maha-zava-dehibe ny herim-po sy ny finoana amin'ny fotoan'ny tsy fahazoana antoka</w:t>
      </w:r>
    </w:p>
    <w:p/>
    <w:p>
      <w:r xmlns:w="http://schemas.openxmlformats.org/wordprocessingml/2006/main">
        <w:t xml:space="preserve">2. Fiarovana an’Andriamanitra amin’ny fotoan-tsarotra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8:28 - “Ary fantatsika fa Andriamanitra dia miasa amin’ny zavatra rehetra hahasoa izay tia Azy, dia izay voantso araka ny fikasany”.</w:t>
      </w:r>
    </w:p>
    <w:p/>
    <w:p>
      <w:r xmlns:w="http://schemas.openxmlformats.org/wordprocessingml/2006/main">
        <w:t xml:space="preserve">Nehemia 2:8 ary taratasy ho an’i Asafa, mpiandry ny alan’ny mpanjaka, mba homeny hazo hatao sakamandimby ho amin’ny vavahadin’ny lapan’ny mpanjaka, izay momba ny trano sy ho amin’ny mandan’ny tanàna ary ho amin’ny trano izay. hiditra ao aho. Ary nomen'ny mpanjaka ahy aho araka ny soa nataon'ny tànan'Andriamanitro tamiko.</w:t>
      </w:r>
    </w:p>
    <w:p/>
    <w:p>
      <w:r xmlns:w="http://schemas.openxmlformats.org/wordprocessingml/2006/main">
        <w:t xml:space="preserve">Nangataka hazo tamin’i Asafa i Nehemia mba hanaovana ny vavahadin’ny lapa sy ny mandan’ny tanàna ary ny tranony, ka nomen’ny mpanjaka ny fangatahany.</w:t>
      </w:r>
    </w:p>
    <w:p/>
    <w:p>
      <w:r xmlns:w="http://schemas.openxmlformats.org/wordprocessingml/2006/main">
        <w:t xml:space="preserve">1. Matokia an'Andriamanitra fa handray ny tanany tsara</w:t>
      </w:r>
    </w:p>
    <w:p/>
    <w:p>
      <w:r xmlns:w="http://schemas.openxmlformats.org/wordprocessingml/2006/main">
        <w:t xml:space="preserve">2. Ny Fanomezan’Andriamanitra amin’ny asa sarotra</w:t>
      </w:r>
    </w:p>
    <w:p/>
    <w:p>
      <w:r xmlns:w="http://schemas.openxmlformats.org/wordprocessingml/2006/main">
        <w:t xml:space="preserve">1. Salamo 27:14 - Miandrasa an'i Jehovah; Mahereza ary aoka hahery ny fonao; Eny, andraso ny Tompo.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Nehemia 2:9 Dia tonga tany amin'ny governora any an-dafin'ny ony aho ka natolotro azy ny taratasin'ny mpanjaka. Ary ny mpanjaka naniraka komandin'ny miaramila sy ny mpitaingin-tsoavaly hiaraka amiko.</w:t>
      </w:r>
    </w:p>
    <w:p/>
    <w:p>
      <w:r xmlns:w="http://schemas.openxmlformats.org/wordprocessingml/2006/main">
        <w:t xml:space="preserve">Nankany amin’ireo governora any an-dafin’ny ony i Nehemia, ka nanolotra azy ireo ny taratasin’ny mpanjaka, niaraka tamin’ny lehiben’ny tafika sy ny mpitaingin-tsoavaly.</w:t>
      </w:r>
    </w:p>
    <w:p/>
    <w:p>
      <w:r xmlns:w="http://schemas.openxmlformats.org/wordprocessingml/2006/main">
        <w:t xml:space="preserve">1. Ny herin'ny fahefan'ny mpanjaka</w:t>
      </w:r>
    </w:p>
    <w:p/>
    <w:p>
      <w:r xmlns:w="http://schemas.openxmlformats.org/wordprocessingml/2006/main">
        <w:t xml:space="preserve">2. Ny maha-zava-dehibe ny fananana drafitra backup</w:t>
      </w:r>
    </w:p>
    <w:p/>
    <w:p>
      <w:r xmlns:w="http://schemas.openxmlformats.org/wordprocessingml/2006/main">
        <w:t xml:space="preserve">1. Romana 13:1-7 - Aoka ny olona rehetra samy hanaiky ny fanapahana.</w:t>
      </w:r>
    </w:p>
    <w:p/>
    <w:p>
      <w:r xmlns:w="http://schemas.openxmlformats.org/wordprocessingml/2006/main">
        <w:t xml:space="preserve">2. Ohabolana 21:1 - Rano eny an-tànan'i Jehovah ny fon'ny mpanjaka; ahodiny any amin'izay tiany.</w:t>
      </w:r>
    </w:p>
    <w:p/>
    <w:p>
      <w:r xmlns:w="http://schemas.openxmlformats.org/wordprocessingml/2006/main">
        <w:t xml:space="preserve">Nehemia 2:10 Ary nony ren'i Sanbala Horonita sy Tobia Amonita mpanompo izany, dia sosotra indrindra izy, satria nisy lehilahy tonga hitady izay hiadanan'ny Zanak'Isiraely.</w:t>
      </w:r>
    </w:p>
    <w:p/>
    <w:p>
      <w:r xmlns:w="http://schemas.openxmlformats.org/wordprocessingml/2006/main">
        <w:t xml:space="preserve">Niezaka namerina ny tanànan’i Jerosalema i Nehemia, ary tsy faly i Sanbala sy Tobia noho ny fahatsinjovana ny hahasoa ny Israelita.</w:t>
      </w:r>
    </w:p>
    <w:p/>
    <w:p>
      <w:r xmlns:w="http://schemas.openxmlformats.org/wordprocessingml/2006/main">
        <w:t xml:space="preserve">1. Ny herin’ny faharetana: ny ohatry ny Nehemia</w:t>
      </w:r>
    </w:p>
    <w:p/>
    <w:p>
      <w:r xmlns:w="http://schemas.openxmlformats.org/wordprocessingml/2006/main">
        <w:t xml:space="preserve">2. Fandresena ny Fanoherana: Ahoana no niatrehan’i Nehemia ny zava-tsarotra nataony</w:t>
      </w:r>
    </w:p>
    <w:p/>
    <w:p>
      <w:r xmlns:w="http://schemas.openxmlformats.org/wordprocessingml/2006/main">
        <w:t xml:space="preserve">1. Romana 8:31 - Inona ary no holazaintsika manoloana izany zavatra izany? Raha Andriamanitra no momba antsika, iza no hahatohitra antsika?</w:t>
      </w:r>
    </w:p>
    <w:p/>
    <w:p>
      <w:r xmlns:w="http://schemas.openxmlformats.org/wordprocessingml/2006/main">
        <w:t xml:space="preserve">2. Isaia 40:31 - Fa izay manantena an'i Jehovah dia mandroso hery kosa. Elatra no hanidinany tahaka ny voromahery; hihazakazaka izy nefa tsy ho sasatra, handeha izy nefa tsy ho reraka.</w:t>
      </w:r>
    </w:p>
    <w:p/>
    <w:p>
      <w:r xmlns:w="http://schemas.openxmlformats.org/wordprocessingml/2006/main">
        <w:t xml:space="preserve">Nehemia 2:11 Dia tonga tany Jerosalema aho ka nitoetra tany hateloana.</w:t>
      </w:r>
    </w:p>
    <w:p/>
    <w:p>
      <w:r xmlns:w="http://schemas.openxmlformats.org/wordprocessingml/2006/main">
        <w:t xml:space="preserve">Nankany Jerosalema i Nehemia ary nitoetra tany nandritra ny telo andro.</w:t>
      </w:r>
    </w:p>
    <w:p/>
    <w:p>
      <w:r xmlns:w="http://schemas.openxmlformats.org/wordprocessingml/2006/main">
        <w:t xml:space="preserve">1. Ny maha-zava-dehibe ny fakana fotoana hisaintsainana ny diantsika amin’ny finoana.</w:t>
      </w:r>
    </w:p>
    <w:p/>
    <w:p>
      <w:r xmlns:w="http://schemas.openxmlformats.org/wordprocessingml/2006/main">
        <w:t xml:space="preserve">2. Fanoloran-tena sy faharetana manoloana ny zava-tsarotra.</w:t>
      </w:r>
    </w:p>
    <w:p/>
    <w:p>
      <w:r xmlns:w="http://schemas.openxmlformats.org/wordprocessingml/2006/main">
        <w:t xml:space="preserve">1. Filipiana 3:13-14 : “Ry rahalahy, tsy ataoko ho efa nahazo ny tenako, fa zavatra iray loha no ataoko, ka manadino izay zavatra ao aoriana ka miezaka hanatratra izay eo aloha, dia miezaka hanatratra ny tanjona aho, mba hahazoako ny zavatra ao aoriana. lokan’ny fiantsoan’Andriamanitra any ambony ao amin’i Kristy Jesosy”.</w:t>
      </w:r>
    </w:p>
    <w:p/>
    <w:p>
      <w:r xmlns:w="http://schemas.openxmlformats.org/wordprocessingml/2006/main">
        <w:t xml:space="preserve">2. 1 Jaona 4:19: “Isika tia Azy, satria Izy efa tia antsika taloha”.</w:t>
      </w:r>
    </w:p>
    <w:p/>
    <w:p>
      <w:r xmlns:w="http://schemas.openxmlformats.org/wordprocessingml/2006/main">
        <w:t xml:space="preserve">Nehemia 2:12 Ary nifoha tamin'ny alina aho, dia izaho sy ny olom-bitsy nomba ahy; ary tsy nisy nambarako tamin'olona izay nasain'Andriamanitro hatao ato am-poko hatao any Jerosalema;</w:t>
      </w:r>
    </w:p>
    <w:p/>
    <w:p>
      <w:r xmlns:w="http://schemas.openxmlformats.org/wordprocessingml/2006/main">
        <w:t xml:space="preserve">Niainga tamin’ny alina i Nehemia sy ny lehilahy vitsivitsy mba hanao zavatra izay napetrak’Andriamanitra tao am-pony, ka tsy nilaza tamin’iza na iza na nitondra biby afa-tsy ilay nitaingenan’i Nehemia.</w:t>
      </w:r>
    </w:p>
    <w:p/>
    <w:p>
      <w:r xmlns:w="http://schemas.openxmlformats.org/wordprocessingml/2006/main">
        <w:t xml:space="preserve">1. Ny herin’ny maha-mpianatra – Ny ohatra nasehon’i Nehemia sy ny olony vitsivitsy dia mampiseho ny herin’ny maha-mpianatra sy ny fahatokiana an’Andriamanitra rehefa tojo asa sarotra.</w:t>
      </w:r>
    </w:p>
    <w:p/>
    <w:p>
      <w:r xmlns:w="http://schemas.openxmlformats.org/wordprocessingml/2006/main">
        <w:t xml:space="preserve">2. Ny tanjaky ny fanoloran-tena - Nasehon’i Nehemia ohatra ny tanjaky ny fanoloran-tena sy ny finoana hatoky an’Andriamanitra eo anatrehan’ny fahoriana.</w:t>
      </w:r>
    </w:p>
    <w:p/>
    <w:p>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 : ary, indro, Izaho momba anareo mandrakariva ambara-pahatongan'ny fahataperan'izao tontolo izao. Amena.</w:t>
      </w:r>
    </w:p>
    <w:p/>
    <w:p>
      <w:r xmlns:w="http://schemas.openxmlformats.org/wordprocessingml/2006/main">
        <w:t xml:space="preserve">2. Hebreo 11:8 - “Finoana no naneken’i Abrahama, rehefa nantsoina handeha ho any amin’izay tany ho azony ho lova, ka lasa nandeha izy, nefa tsy fantany izay halehany.</w:t>
      </w:r>
    </w:p>
    <w:p/>
    <w:p>
      <w:r xmlns:w="http://schemas.openxmlformats.org/wordprocessingml/2006/main">
        <w:t xml:space="preserve">Nehemia 2:13 Ary nivoaka alina tamin'ny vavahadin'ny lohasaha aho, dia tandrifin'ny fantsakana dragona sy ny vavahadin-jezika, ka nizaha ny mandan'i Jerosalema izay efa rava sy ny vavahadiny efa levon'ny afo.</w:t>
      </w:r>
    </w:p>
    <w:p/>
    <w:p>
      <w:r xmlns:w="http://schemas.openxmlformats.org/wordprocessingml/2006/main">
        <w:t xml:space="preserve">Rava ny mandan’i Jerosalema ary nodorana ny vavahadiny.</w:t>
      </w:r>
    </w:p>
    <w:p/>
    <w:p>
      <w:r xmlns:w="http://schemas.openxmlformats.org/wordprocessingml/2006/main">
        <w:t xml:space="preserve">1: Famerenana amin’ny laoniny an’i Jerosalema - Ny fahatokian’i Nehemia sy ny fahavononany hamerina amin’ny laoniny ny tanàna na dia eo aza ny fandravana.</w:t>
      </w:r>
    </w:p>
    <w:p/>
    <w:p>
      <w:r xmlns:w="http://schemas.openxmlformats.org/wordprocessingml/2006/main">
        <w:t xml:space="preserve">2: Ahoana no ahafahan’Andriamanitra mampiasa ny toe-javatra misy antsika ho amin’ny tsara — ny fanoloran-tenan’i Nehemia hanorina indray ilay tanàna na dia rava aza.</w:t>
      </w:r>
    </w:p>
    <w:p/>
    <w:p>
      <w:r xmlns:w="http://schemas.openxmlformats.org/wordprocessingml/2006/main">
        <w:t xml:space="preserve">1: Romana 8:28 MG1865 - Ary fantatsika fa ny zavatra rehetra dia miara-miasa hahasoa izay tia an'Andriamanitra, dia izay voantso araka ny fikasany koa.</w:t>
      </w:r>
    </w:p>
    <w:p/>
    <w:p>
      <w:r xmlns:w="http://schemas.openxmlformats.org/wordprocessingml/2006/main">
        <w:t xml:space="preserve">2: Isaia 43:19 - Indro, Izaho efa hanao zava-baovao; Ankehitriny dia efa miposaka izy; tsy ho fantatrareo va izany? any an-efitra no hasiako lalana sy ony any an-tany foana.</w:t>
      </w:r>
    </w:p>
    <w:p/>
    <w:p>
      <w:r xmlns:w="http://schemas.openxmlformats.org/wordprocessingml/2006/main">
        <w:t xml:space="preserve">Nehemia 2:14 Dia nankany amin'ny vavahadin'ny loharano sy ny farihin'ny mpanjaka aho;</w:t>
      </w:r>
    </w:p>
    <w:p/>
    <w:p>
      <w:r xmlns:w="http://schemas.openxmlformats.org/wordprocessingml/2006/main">
        <w:t xml:space="preserve">Nametraka ny fitokisany tamin’Andriamanitra i Nehemia ary nahavita asa sarotra, na dia niatrika sakana aza.</w:t>
      </w:r>
    </w:p>
    <w:p/>
    <w:p>
      <w:r xmlns:w="http://schemas.openxmlformats.org/wordprocessingml/2006/main">
        <w:t xml:space="preserve">1. Matokia an’Andriamanitra ary mijanona ho mahatoky na dia eo aza ny fahoriana.</w:t>
      </w:r>
    </w:p>
    <w:p/>
    <w:p>
      <w:r xmlns:w="http://schemas.openxmlformats.org/wordprocessingml/2006/main">
        <w:t xml:space="preserve">2. Manàna herim-po sy mahareta na dia eo aza ny sakana.</w:t>
      </w:r>
    </w:p>
    <w:p/>
    <w:p>
      <w:r xmlns:w="http://schemas.openxmlformats.org/wordprocessingml/2006/main">
        <w:t xml:space="preserve">1. Deoteronomia 31:6 - Mahereza sy matanjaha. Aza matahotra na mivadi-po aminy, fa Jehovah Andriamanitrao no miara-mandeha aminao; Tsy handao anao na hahafoy anao mihitsy Izy.</w:t>
      </w:r>
    </w:p>
    <w:p/>
    <w:p>
      <w:r xmlns:w="http://schemas.openxmlformats.org/wordprocessingml/2006/main">
        <w:t xml:space="preserve">2. Matio 19:26 - Jesosy nijery azy ka nanao hoe: "Tsy hain'ny olona izany, fa hain'Andriamanitra ny zavatra rehetra."</w:t>
      </w:r>
    </w:p>
    <w:p/>
    <w:p>
      <w:r xmlns:w="http://schemas.openxmlformats.org/wordprocessingml/2006/main">
        <w:t xml:space="preserve">Nehemia 2:15 Dia niakatra teo amin’ny lohasahan-driaka aho nony alina ka nizaha ny manda, dia niverina aho ka niditra tamin’ny vavahadin’ny lohasaha, dia niverina.</w:t>
      </w:r>
    </w:p>
    <w:p/>
    <w:p>
      <w:r xmlns:w="http://schemas.openxmlformats.org/wordprocessingml/2006/main">
        <w:t xml:space="preserve">Nivoaka hizaha ny manda tamin’ny alina teo amoron’ny renirano i Nehemia, ary niverina tamin’ny vavahadin’ny lohasaha.</w:t>
      </w:r>
    </w:p>
    <w:p/>
    <w:p>
      <w:r xmlns:w="http://schemas.openxmlformats.org/wordprocessingml/2006/main">
        <w:t xml:space="preserve">1. Ny herin’ny finoan’i Nehemia</w:t>
      </w:r>
    </w:p>
    <w:p/>
    <w:p>
      <w:r xmlns:w="http://schemas.openxmlformats.org/wordprocessingml/2006/main">
        <w:t xml:space="preserve">2. Ny Herin’Andriamanitra hamerenana amin’ny laoniny</w:t>
      </w:r>
    </w:p>
    <w:p/>
    <w:p>
      <w:r xmlns:w="http://schemas.openxmlformats.org/wordprocessingml/2006/main">
        <w:t xml:space="preserve">1. Josoa 1:9 - Tsy efa nandidy anao va Aho? Mahereza sy matanjaha. Aza matahotra; aza ketraka, fa homba anao Jehovah Andriamanitrao amin’izay rehetra alehanao.</w:t>
      </w:r>
    </w:p>
    <w:p/>
    <w:p>
      <w:r xmlns:w="http://schemas.openxmlformats.org/wordprocessingml/2006/main">
        <w:t xml:space="preserve">2. Isaia 40:31 - Fa izay manantena an'i Jehovah dia mandroso hery kosa. Elatra no hanidinany tahaka ny voromahery; hihazakazaka izy nefa tsy ho sasatra, handeha izy nefa tsy ho reraka.</w:t>
      </w:r>
    </w:p>
    <w:p/>
    <w:p>
      <w:r xmlns:w="http://schemas.openxmlformats.org/wordprocessingml/2006/main">
        <w:t xml:space="preserve">Nehemia 2:16 Ary ny mpanapaka tsy nahalala izay nalehako, na izay nataoko; ary tsy mbola nambarako tamin'ny Jiosy izany, na tamin'ny mpisorona, na tamin'ny manan-kaja, na tamin'ny mpanapaka, na tamin'ny olona sisa izay nanao ny asa.</w:t>
      </w:r>
    </w:p>
    <w:p/>
    <w:p>
      <w:r xmlns:w="http://schemas.openxmlformats.org/wordprocessingml/2006/main">
        <w:t xml:space="preserve">Tsy fantatr’ireo mpanapaka ny tetik’i Nehemia ary mbola tsy nolazainy tamin’ny Jiosy na ny olon-kafa izany.</w:t>
      </w:r>
    </w:p>
    <w:p/>
    <w:p>
      <w:r xmlns:w="http://schemas.openxmlformats.org/wordprocessingml/2006/main">
        <w:t xml:space="preserve">1. Ny Herin’ny fahanginana: Fianarana ao amin’ny Nehemia 2:16</w:t>
      </w:r>
    </w:p>
    <w:p/>
    <w:p>
      <w:r xmlns:w="http://schemas.openxmlformats.org/wordprocessingml/2006/main">
        <w:t xml:space="preserve">2. Ny vokatra mahagaga avy amin’ny fahamalinana: Fandinihana ny Nehemia 2:16</w:t>
      </w:r>
    </w:p>
    <w:p/>
    <w:p>
      <w:r xmlns:w="http://schemas.openxmlformats.org/wordprocessingml/2006/main">
        <w:t xml:space="preserve">1. Ohabolana 17:28 - Na dia ny adala aza dia atao ho hendry, raha mangina, Ary mahay manavaka ny lelany.</w:t>
      </w:r>
    </w:p>
    <w:p/>
    <w:p>
      <w:r xmlns:w="http://schemas.openxmlformats.org/wordprocessingml/2006/main">
        <w:t xml:space="preserve">2. Mpitoriteny 3:7 - Ao ny andro andriarana, ary ao ny andro anasitranana, ao ny andro ampanginana, ary ao ny andro itenenana.</w:t>
      </w:r>
    </w:p>
    <w:p/>
    <w:p>
      <w:r xmlns:w="http://schemas.openxmlformats.org/wordprocessingml/2006/main">
        <w:t xml:space="preserve">Nehemia 2:17 Dia hoy izaho taminy: Hianareo mahita ny fahoriantsika, fa rava Jerosalema, ary ny vavahadiny efa nodoran'ny afo; fanalam-baraka.</w:t>
      </w:r>
    </w:p>
    <w:p/>
    <w:p>
      <w:r xmlns:w="http://schemas.openxmlformats.org/wordprocessingml/2006/main">
        <w:t xml:space="preserve">Ory ny mponina tao Jerosalema noho ny fandravana ny tanànany; Nampirisika azy ireo hanorina indray ny manda i Nehemia.</w:t>
      </w:r>
    </w:p>
    <w:p/>
    <w:p>
      <w:r xmlns:w="http://schemas.openxmlformats.org/wordprocessingml/2006/main">
        <w:t xml:space="preserve">1. Ny herin’ny faharetana: mandrisika ny finoana amin’ny fotoan-tsarotra</w:t>
      </w:r>
    </w:p>
    <w:p/>
    <w:p>
      <w:r xmlns:w="http://schemas.openxmlformats.org/wordprocessingml/2006/main">
        <w:t xml:space="preserve">2. Fandresena ny fahoriana amin'ny alalan'ny firaisankina</w:t>
      </w:r>
    </w:p>
    <w:p/>
    <w:p>
      <w:r xmlns:w="http://schemas.openxmlformats.org/wordprocessingml/2006/main">
        <w:t xml:space="preserve">1. Romana 5:3-5 MG1865 - Ary tsy izany ihany, fa aoka isika hifaly amin'ny fahoriana aza, satria fantatsika fa ny fahoriana mahatonga faharetana, ary ny faharetana mahatonga fahatsaram-panahy; naidina tao am-pontsika tamin’ny alalan’ny Fanahy Masina izay nomena antsika.</w:t>
      </w:r>
    </w:p>
    <w:p/>
    <w:p>
      <w:r xmlns:w="http://schemas.openxmlformats.org/wordprocessingml/2006/main">
        <w:t xml:space="preserve">2. Jakoba 1:12 Sambatra izay maharitra fakam-panahy; fa rehefa voazaha toetra izy, dia hahazo ny satroboninahitra fiainana izay nampanantenain’ny Tompo homena izay tia Azy.</w:t>
      </w:r>
    </w:p>
    <w:p/>
    <w:p>
      <w:r xmlns:w="http://schemas.openxmlformats.org/wordprocessingml/2006/main">
        <w:t xml:space="preserve">Nehemia 2:18 Dia nambarako taminy ny tànan'Andriamanitro izay nahasoa ahy; ary ny tenin'ny mpanjaka izay nolazainy tamiko. Ary hoy izy: Andeha isika hitsangana hanorina. Dia nampahery ny tànany ho amin'izany asa soa izany izy.</w:t>
      </w:r>
    </w:p>
    <w:p/>
    <w:p>
      <w:r xmlns:w="http://schemas.openxmlformats.org/wordprocessingml/2006/main">
        <w:t xml:space="preserve">Nizara ny vaovao tsaran’ny fitahian’Andriamanitra sy ny teny fampaherezana nataon’ny mpanjaka tamin’ny vahoakany i Nehemia, izay nanosika azy ireo hanorina indray.</w:t>
      </w:r>
    </w:p>
    <w:p/>
    <w:p>
      <w:r xmlns:w="http://schemas.openxmlformats.org/wordprocessingml/2006/main">
        <w:t xml:space="preserve">1. Aoka isika hitsangana hanorina: Fandrisihana hanao asa tsara</w:t>
      </w:r>
    </w:p>
    <w:p/>
    <w:p>
      <w:r xmlns:w="http://schemas.openxmlformats.org/wordprocessingml/2006/main">
        <w:t xml:space="preserve">2. Ny Herin'ny Fampaherezana: Ny Teny Tsara Mety Manentana</w:t>
      </w:r>
    </w:p>
    <w:p/>
    <w:p>
      <w:r xmlns:w="http://schemas.openxmlformats.org/wordprocessingml/2006/main">
        <w:t xml:space="preserve">1. Hebreo 10:24 - Ary aoka isika hifamporisika ho amin’ny fitiavana sy ny asa tsara.</w:t>
      </w:r>
    </w:p>
    <w:p/>
    <w:p>
      <w:r xmlns:w="http://schemas.openxmlformats.org/wordprocessingml/2006/main">
        <w:t xml:space="preserve">2. Ohabolana 16:24 - Ny teny soa dia toy ny toho-tantely, mamy amin’ny fanahy sy manasitrana ny vatana.</w:t>
      </w:r>
    </w:p>
    <w:p/>
    <w:p>
      <w:r xmlns:w="http://schemas.openxmlformats.org/wordprocessingml/2006/main">
        <w:t xml:space="preserve">Nehemia 2:19 Fa nony nandre izany Sanbala Horonita sy Tobia Amonita mpanompo ary Gasema Arabo, dia nihomehy anay sy nanevateva anay izy ka nanao hoe: Inona izao zavatra ataonareo izao? Hiodina amin'ny mpanjaka va ianareo?</w:t>
      </w:r>
    </w:p>
    <w:p/>
    <w:p>
      <w:r xmlns:w="http://schemas.openxmlformats.org/wordprocessingml/2006/main">
        <w:t xml:space="preserve">Nanaraby an’i Nehemia sy ny vahoakany i Sanbala Horonita sy Tobia Amonita ary Gesema Arabo, rehefa nandre ny fikasan’izy ireo hanorina indray ny mandan’i Jerosalema.</w:t>
      </w:r>
    </w:p>
    <w:p/>
    <w:p>
      <w:r xmlns:w="http://schemas.openxmlformats.org/wordprocessingml/2006/main">
        <w:t xml:space="preserve">1. Toherina mandrakariva ny vahoakan’Andriamanitra: Asehon’ny Nehemia 2:19 fa na dia manaraka ny sitrapony amim-pahatokiana aza ny vahoakan’Andriamanitra, dia ho toherin’ireo tsy mino izy ireo.</w:t>
      </w:r>
    </w:p>
    <w:p/>
    <w:p>
      <w:r xmlns:w="http://schemas.openxmlformats.org/wordprocessingml/2006/main">
        <w:t xml:space="preserve">2. Fanorenana ny rindrin’ny finoana: Amin’ny alalan’ny tantaran’i Nehemia, dia afaka mianatra manorina ny rindrin’ny finoantsika sy ny fahatokiantsika an’Andriamanitra isika, na inona na inona fanoherana atrehantsika.</w:t>
      </w:r>
    </w:p>
    <w:p/>
    <w:p>
      <w:r xmlns:w="http://schemas.openxmlformats.org/wordprocessingml/2006/main">
        <w:t xml:space="preserve">1. Matio 5:11-12 Sambatra hianareo, raha haratsin’ny sasany sy enjehiny ary asiany izay teny ratsy rehetra hitenenany lainga anareo noho ny amiko. Mifalia sy miravoravoa ianareo, fa lehibe ny valisoanareo any an-danitra, fa toy izany no nanenjehany ny mpaminany izay talohanareo.</w:t>
      </w:r>
    </w:p>
    <w:p/>
    <w:p>
      <w:r xmlns:w="http://schemas.openxmlformats.org/wordprocessingml/2006/main">
        <w:t xml:space="preserve">2. Romana 8:37-39 Tsia, fa amin’izany rehetra izany dia manoatra noho ny mpandresy isika amin’ny alalan’ilay tia antsika. Fa matoky aho fa na fahafatesana, na fiainana, na anjely, na ireo mpanapaka, na zavatra ankehitriny, na zavatra ho avy, na hery, na ny ambony, na ny ambany, na inona na inona amin’izao zavatra ary rehetra izao, dia tsy hahasaraka antsika amin’ny fitiavan’Andriamanitra amin’ny Kristy Jesosy Tompontsika.</w:t>
      </w:r>
    </w:p>
    <w:p/>
    <w:p>
      <w:r xmlns:w="http://schemas.openxmlformats.org/wordprocessingml/2006/main">
        <w:t xml:space="preserve">Nehemia 2:20 Dia namaly azy aho ka nanao taminy hoe: Andriamanitry ny lanitra, Izy no hanambina anay; koa dia hitsangana hanorina izahay mpanompony;</w:t>
      </w:r>
    </w:p>
    <w:p/>
    <w:p>
      <w:r xmlns:w="http://schemas.openxmlformats.org/wordprocessingml/2006/main">
        <w:t xml:space="preserve">Namaly ny fanontanian’ny vahoaka i Nehemia, ka nanambara fa Andriamanitra dia hanambina azy ireo mba hanorina indray ny tanànan’i Jerosalema, saingy tsy nanana zo na fahatsiarovana tao an-tanàna ny vahoaka.</w:t>
      </w:r>
    </w:p>
    <w:p/>
    <w:p>
      <w:r xmlns:w="http://schemas.openxmlformats.org/wordprocessingml/2006/main">
        <w:t xml:space="preserve">1. Ny Drafitr’Andriamanitra ho antsika: Fandraisan’anjaran’ny Fanarenana Amin’ny Finoana</w:t>
      </w:r>
    </w:p>
    <w:p/>
    <w:p>
      <w:r xmlns:w="http://schemas.openxmlformats.org/wordprocessingml/2006/main">
        <w:t xml:space="preserve">2. Fanomezan’Andriamanitra: Matoky ny Teny fikasany hanambina antsika</w:t>
      </w:r>
    </w:p>
    <w:p/>
    <w:p>
      <w:r xmlns:w="http://schemas.openxmlformats.org/wordprocessingml/2006/main">
        <w:t xml:space="preserve">1. Isaia 58:12 - Ary izay taranakao no hanangana ny efa rava hatry ny fony fahagola; ary ianao dia hatao hoe mpamboatra ny rava, mpamelon-dalana honenana.</w:t>
      </w:r>
    </w:p>
    <w:p/>
    <w:p>
      <w:r xmlns:w="http://schemas.openxmlformats.org/wordprocessingml/2006/main">
        <w:t xml:space="preserve">2. Efesiana 2:10 - Fa asany isika, voaforona tao amin’i Kristy Jesosy mba hanao asa tsara, izay notendren’Andriamanitra rahateo mba handehanantsika eo aminy.</w:t>
      </w:r>
    </w:p>
    <w:p/>
    <w:p>
      <w:r xmlns:w="http://schemas.openxmlformats.org/wordprocessingml/2006/main">
        <w:t xml:space="preserve">Ny Nehemia toko faha-3 dia manome fitantarana amin’ny an-tsipiriany momba ireo olona sy antokon’olona nandray anjara tamin’ny fanorenana indray ny mandan’i Jerosalema. Asongadin'ilay toko ny ezaka fiaraha-miasan'izy ireo, ny fahafoizan-tena ary ny fizarana manokana amin'ny rindrina niasany.</w:t>
      </w:r>
    </w:p>
    <w:p/>
    <w:p>
      <w:r xmlns:w="http://schemas.openxmlformats.org/wordprocessingml/2006/main">
        <w:t xml:space="preserve">Fehintsoratra 1: Manomboka amin’ny fitantarana ny fomba nanatanterahan’i Eliasiba mpisoronabe sy ny mpisorona namany ny asa nanendrena azy tamin’ny fanorenana indray ny Vavahadin’ondry ny toko. Nohamasininy izany ary nanamboatra ny ampahany isan-karazany tamin’ny manda ( Nehemia 3:1-2 ).</w:t>
      </w:r>
    </w:p>
    <w:p/>
    <w:p>
      <w:r xmlns:w="http://schemas.openxmlformats.org/wordprocessingml/2006/main">
        <w:t xml:space="preserve">Fehintsoratra faha-2: Ny fitantarana dia mifantoka amin’ny fomba nandraisan’ireo antokon’olona samihafa tamin’ny mponin’i Jerosalema tamin’ny asa fanarenana. Ny vondrona tsirairay dia nomena ampahany manokana amin’ny manda, toy ny fanamboarana ny vavahady sy ny tilikambo ary ny ampahany teo akaikin’ny tranony ( Nehemia 3:3-32 ).</w:t>
      </w:r>
    </w:p>
    <w:p/>
    <w:p>
      <w:r xmlns:w="http://schemas.openxmlformats.org/wordprocessingml/2006/main">
        <w:t xml:space="preserve">Raha fintinina, ny toko fahatelo amin’ny Nehemia dia mampiseho ny fiaraha-miasa sy ny fanorenana niainana nandritra ny fanamboarana indray ny mandan’i Jerosalema. Fanasongadinana ny fandraisana anjara naseho tamin'ny alalan'ny fandraisana anjara, ary ny fizarana azo tamin'ny alalan'ny andraikitra. Manonona ny fanoloran-tena naseho ho an'ny asa tsirairay, ary ny firaisankina naseho ho amin'ny fanatontosana ny tanjona iombonana, ny fanehoana ny ezaka iombonana, ny fanamafisana ny famerenana amin'ny laoniny amin'ny fananganana indray ny testamenta maneho fanoloran-tena amin'ny fanajana ny fifandraisana misy eo amin'ny Mpamorona-Andriamanitra sy ny vahoaka voafidy-Israely.</w:t>
      </w:r>
    </w:p>
    <w:p/>
    <w:p>
      <w:r xmlns:w="http://schemas.openxmlformats.org/wordprocessingml/2006/main">
        <w:t xml:space="preserve">Nehemia 3:1 Dia nitsangana Eliasiba mpisoronabe sy ny mpisorona rahalahiny ka nandrafitra ny vavahadin'ondry; nohamasininy sy nandatsaka ny lela-vavahadiny izy; hatramin'ny tilikambon'i Mea dia nohamasininy hatramin'ny tilikambon'i Hananeela.</w:t>
      </w:r>
    </w:p>
    <w:p/>
    <w:p>
      <w:r xmlns:w="http://schemas.openxmlformats.org/wordprocessingml/2006/main">
        <w:t xml:space="preserve">Ary Eliasiba mpisoronabe sy ny mpisorona namany dia nanorina ny Vavahadin'ondry ka nanamasina azy ka nivelatra hatrany amin'ny Tilikambon'i Mea sy ny Tilikambon'i Hananeela.</w:t>
      </w:r>
    </w:p>
    <w:p/>
    <w:p>
      <w:r xmlns:w="http://schemas.openxmlformats.org/wordprocessingml/2006/main">
        <w:t xml:space="preserve">1. Ny Herin’ny Fiaraha-miasa: Fandalinana ny Nehemia 3:1</w:t>
      </w:r>
    </w:p>
    <w:p/>
    <w:p>
      <w:r xmlns:w="http://schemas.openxmlformats.org/wordprocessingml/2006/main">
        <w:t xml:space="preserve">2. Ny hasarobidin’ny fanoloran-tena ho an’Andriamanitra: Fisaintsainana ny Nehemia 3:1</w:t>
      </w:r>
    </w:p>
    <w:p/>
    <w:p>
      <w:r xmlns:w="http://schemas.openxmlformats.org/wordprocessingml/2006/main">
        <w:t xml:space="preserve">1. Salamo 127:1; "Raha tsy Jehovah no manao ny trano, dia miasa foana izay manao azy."</w:t>
      </w:r>
    </w:p>
    <w:p/>
    <w:p>
      <w:r xmlns:w="http://schemas.openxmlformats.org/wordprocessingml/2006/main">
        <w:t xml:space="preserve">2. Mpitoriteny 4:9-10; "Tsara ny roa noho ny iray, fa mahazo valim-pitia tsara amin'ny fisasarany izy; fa raha lavo izy, dia misy manarina ny namany; "</w:t>
      </w:r>
    </w:p>
    <w:p/>
    <w:p>
      <w:r xmlns:w="http://schemas.openxmlformats.org/wordprocessingml/2006/main">
        <w:t xml:space="preserve">Nehemia 3:2 Ary manarakaraka io dia namboatra koa ny mponina tao Jeriko. Ary manarakaraka ireo dia nanamboatra Zakora, zanak'i Imry.</w:t>
      </w:r>
    </w:p>
    <w:p/>
    <w:p>
      <w:r xmlns:w="http://schemas.openxmlformats.org/wordprocessingml/2006/main">
        <w:t xml:space="preserve">Ary ny mponina tao Jeriko sy Zakora, zanak'i Imry, dia samy nanorina trano mifanakaiky.</w:t>
      </w:r>
    </w:p>
    <w:p/>
    <w:p>
      <w:r xmlns:w="http://schemas.openxmlformats.org/wordprocessingml/2006/main">
        <w:t xml:space="preserve">1. Ny maha-zava-dehibe ny fiaraha-miasa amin'ny fananganana zavatra lehibe.</w:t>
      </w:r>
    </w:p>
    <w:p/>
    <w:p>
      <w:r xmlns:w="http://schemas.openxmlformats.org/wordprocessingml/2006/main">
        <w:t xml:space="preserve">2. Ohatra iray momba ny firaisan-kina sy ny fahatokiana avy amin’i Nehemia.</w:t>
      </w:r>
    </w:p>
    <w:p/>
    <w:p>
      <w:r xmlns:w="http://schemas.openxmlformats.org/wordprocessingml/2006/main">
        <w:t xml:space="preserve">1. Mpitoriteny 4:9-12 MG1865 - Tsara ny roa noho ny iray, satria mahazo valiny tsara amin'ny fisasarany izy.</w:t>
      </w:r>
    </w:p>
    <w:p/>
    <w:p>
      <w:r xmlns:w="http://schemas.openxmlformats.org/wordprocessingml/2006/main">
        <w:t xml:space="preserve">10 Fa raha lavo izy, dia hisy hanarina ny namany; Fa lozan'izay lavo irery, fa tsy misy mamonjy azy.</w:t>
      </w:r>
    </w:p>
    <w:p/>
    <w:p>
      <w:r xmlns:w="http://schemas.openxmlformats.org/wordprocessingml/2006/main">
        <w:t xml:space="preserve">2. Salamo 133:1 Indro, tsara sady mahafinaritra raha ny mpirahalahy no miara-monina!</w:t>
      </w:r>
    </w:p>
    <w:p/>
    <w:p>
      <w:r xmlns:w="http://schemas.openxmlformats.org/wordprocessingml/2006/main">
        <w:t xml:space="preserve">Nehemia 3:3 Fa ny vavahadin-kazandrano kosa dia nataon'ny taranak'i Hasena, izay nandatsaka ny rairainy sy nandatsaka ny lela-vavahadiny mbamin'ny hidiny sy ny vavombiny.</w:t>
      </w:r>
    </w:p>
    <w:p/>
    <w:p>
      <w:r xmlns:w="http://schemas.openxmlformats.org/wordprocessingml/2006/main">
        <w:t xml:space="preserve">Ary ny zanak'i Hasenaa nanao ny vavahadin-kazandrano ka napetrany ny rairainy sy ny lela-varavarana sy ny hidiny ary ny hidiny.</w:t>
      </w:r>
    </w:p>
    <w:p/>
    <w:p>
      <w:r xmlns:w="http://schemas.openxmlformats.org/wordprocessingml/2006/main">
        <w:t xml:space="preserve">1. Ny Herin’ny Fiaraha-miasa: Mianara avy amin’ny Zanakalahin’i Hasseenaah</w:t>
      </w:r>
    </w:p>
    <w:p/>
    <w:p>
      <w:r xmlns:w="http://schemas.openxmlformats.org/wordprocessingml/2006/main">
        <w:t xml:space="preserve">2. Ny fitahiana avy amin’ny fanoloran-tena: ny maha-zava-dehibe ny famitana ny asa</w:t>
      </w:r>
    </w:p>
    <w:p/>
    <w:p>
      <w:r xmlns:w="http://schemas.openxmlformats.org/wordprocessingml/2006/main">
        <w:t xml:space="preserve">1. Mpitoriteny 4:9-12 - Tsara ny roa noho ny iray; fa mahazo valim-pitia tsara amin'ny fisasarany izy. Fa raha lavo izy, dia hisy hanarina ny namany; fa tsy manana olon-kafa hamonjy azy izy. Ary koa, raha miara-mandry ny roa, dia mafana izy; Ary raha misy maharesy azy, ny roa hanohitra azy; ary ny tady intelo tsy ho tapaka.</w:t>
      </w:r>
    </w:p>
    <w:p/>
    <w:p>
      <w:r xmlns:w="http://schemas.openxmlformats.org/wordprocessingml/2006/main">
        <w:t xml:space="preserve">2. Ohabolana 16:3 - Ankino amin’i Jehovah ny asanao, dia ho lavorary izay kasainao.</w:t>
      </w:r>
    </w:p>
    <w:p/>
    <w:p>
      <w:r xmlns:w="http://schemas.openxmlformats.org/wordprocessingml/2006/main">
        <w:t xml:space="preserve">Nehemia 3:4 Ary manarakaraka ireo dia namboatra koa Meremota, zanak'i Oria, zanak'i Koza. Ary manarakaraka ireo dia namboatra koa Mesolama, zanak'i Berekia, zanak'i Mesezabela. Ary manarakaraka ireo dia namboatra koa Zadoka, zanak'i Bana.</w:t>
      </w:r>
    </w:p>
    <w:p/>
    <w:p>
      <w:r xmlns:w="http://schemas.openxmlformats.org/wordprocessingml/2006/main">
        <w:t xml:space="preserve">Ny andalan-teny dia mitantara ny namboarin’ny telo lahy, dia Meremota sy Mesolama ary Zadoka, teo amin’ny mandan’i Jerosalema.</w:t>
      </w:r>
    </w:p>
    <w:p/>
    <w:p>
      <w:r xmlns:w="http://schemas.openxmlformats.org/wordprocessingml/2006/main">
        <w:t xml:space="preserve">1. Ny herin'ny firaisankina: Miara-miasa hanorina indray</w:t>
      </w:r>
    </w:p>
    <w:p/>
    <w:p>
      <w:r xmlns:w="http://schemas.openxmlformats.org/wordprocessingml/2006/main">
        <w:t xml:space="preserve">2. Mpanompon’Andriamanitra Tsy Mivadika: Ny ohatr’i Meremota sy Mesolama ary Zadoka</w:t>
      </w:r>
    </w:p>
    <w:p/>
    <w:p>
      <w:r xmlns:w="http://schemas.openxmlformats.org/wordprocessingml/2006/main">
        <w:t xml:space="preserve">1. Efesiana 4:2-3 - “amin’ny fanetren-tena sy ny fahalemem-panahy rehetra, amin’ny faharetana, mifandefitra amin’ny fitiavana, mazoto mitana ny firaisan’ny Fanahy amin’ny fehim-pihavanana”.</w:t>
      </w:r>
    </w:p>
    <w:p/>
    <w:p>
      <w:r xmlns:w="http://schemas.openxmlformats.org/wordprocessingml/2006/main">
        <w:t xml:space="preserve">2. Hebreo 11:38 - “izay tsy miendrika ho nitoerany izao tontolo izao;</w:t>
      </w:r>
    </w:p>
    <w:p/>
    <w:p>
      <w:r xmlns:w="http://schemas.openxmlformats.org/wordprocessingml/2006/main">
        <w:t xml:space="preserve">Nehemia 3:5 Ary manarakaraka ireo dia namboatra koa ny Tekoita; fa ny lehibeny kosa tsy mba nanindrona ny vozony tamin'ny asan'ny Tompony.</w:t>
      </w:r>
    </w:p>
    <w:p/>
    <w:p>
      <w:r xmlns:w="http://schemas.openxmlformats.org/wordprocessingml/2006/main">
        <w:t xml:space="preserve">Nanomboka nanamboatra ny mandan’i Jerosalema ny Tekoita, nefa tsy nanampy ny lehibeny.</w:t>
      </w:r>
    </w:p>
    <w:p/>
    <w:p>
      <w:r xmlns:w="http://schemas.openxmlformats.org/wordprocessingml/2006/main">
        <w:t xml:space="preserve">1. Ny maha zava-dehibe ny fiarahana manompo ny Tompo</w:t>
      </w:r>
    </w:p>
    <w:p/>
    <w:p>
      <w:r xmlns:w="http://schemas.openxmlformats.org/wordprocessingml/2006/main">
        <w:t xml:space="preserve">2. Ny loza ateraky ny avonavona sy ny tsy fahampian'ny fanetren-tena.</w:t>
      </w:r>
    </w:p>
    <w:p/>
    <w:p>
      <w:r xmlns:w="http://schemas.openxmlformats.org/wordprocessingml/2006/main">
        <w:t xml:space="preserve">1. Ohabolana 13:10 - “Ny fiavonavonana ihany no mahatonga ady;</w:t>
      </w:r>
    </w:p>
    <w:p/>
    <w:p>
      <w:r xmlns:w="http://schemas.openxmlformats.org/wordprocessingml/2006/main">
        <w:t xml:space="preserve">2. Galatiana 6:9-10 - “Aza ketraka amin’ny fanaovan-tsoa isika, fa amin’ny fotoan’andro no hijinjantsika, raha tsy reraka isika. , indrindra fa ho an’ny mpianakavin’ny mino”.</w:t>
      </w:r>
    </w:p>
    <w:p/>
    <w:p>
      <w:r xmlns:w="http://schemas.openxmlformats.org/wordprocessingml/2006/main">
        <w:t xml:space="preserve">Nehemia 3:6 Ary ny vavahady taloha dia namboarin'i Joiada, zanak'i Pasea, sy Mesolama, zanak'i Besodia; napetrany ny rairainy sy ny lela-vavahadiny sy ny hidiny ary ny hidiny.</w:t>
      </w:r>
    </w:p>
    <w:p/>
    <w:p>
      <w:r xmlns:w="http://schemas.openxmlformats.org/wordprocessingml/2006/main">
        <w:t xml:space="preserve">Ny vavahady taloha dia namboarin'i Joiada sy Mesolama.</w:t>
      </w:r>
    </w:p>
    <w:p/>
    <w:p>
      <w:r xmlns:w="http://schemas.openxmlformats.org/wordprocessingml/2006/main">
        <w:t xml:space="preserve">1: Andriamanitra dia ao anatin'ny antsipiriany - ny maha-mahatoky an'Andriamanitra na dia amin'ny asa madinika indrindra aza.</w:t>
      </w:r>
    </w:p>
    <w:p/>
    <w:p>
      <w:r xmlns:w="http://schemas.openxmlformats.org/wordprocessingml/2006/main">
        <w:t xml:space="preserve">2: Ny maha-zava-dehibe ny fiaraha-miasa – ny fomba ampiasan’Andriamanitra ny hafa hanatanterahana ny drafiny.</w:t>
      </w:r>
    </w:p>
    <w:p/>
    <w:p>
      <w:r xmlns:w="http://schemas.openxmlformats.org/wordprocessingml/2006/main">
        <w:t xml:space="preserve">1: Mpitoriteny 4:9-12 MG1865 - Tsara ny roa noho ny iray, satria mahazo valiny tsara amin'ny fisasarany izy. Fa raha lavo izy, dia hisy hanarina ny namany; Fa lozan'izay irery, raha lavo, nefa tsy manana olon-kafa hanarina azy!</w:t>
      </w:r>
    </w:p>
    <w:p/>
    <w:p>
      <w:r xmlns:w="http://schemas.openxmlformats.org/wordprocessingml/2006/main">
        <w:t xml:space="preserve">2: Filipiana 2:3-4 MG1865 - Aza manao na inona na inona amin'ny fitiavan-tena na amin'ny fieboeboana, fa amin'ny fanetren-tena dia ataovy lehibe noho ianareo. Aoka ianareo samy tsy hijery ny tombontsoany ihany, fa ny an'ny sasany koa.</w:t>
      </w:r>
    </w:p>
    <w:p/>
    <w:p>
      <w:r xmlns:w="http://schemas.openxmlformats.org/wordprocessingml/2006/main">
        <w:t xml:space="preserve">Nehemia 3:7 Ary manarakaraka ireo dia namboatra koa Melatia Gibeonita sy Jadona Meronotita, dia ny mponina tao Gibeona sy Mizpa, ka hatramin'ny seza fiandrianan'ny governora etỳ an-dafin'ny ony etỳ an-dafin'ny ony.</w:t>
      </w:r>
    </w:p>
    <w:p/>
    <w:p>
      <w:r xmlns:w="http://schemas.openxmlformats.org/wordprocessingml/2006/main">
        <w:t xml:space="preserve">Ary Melatia Gibeonita sy Jadona Meronotita, samy avy tany Gibeona sy Mizpa, no namboatra ny seza fiandrianan'ny governora teo amoron'ny ony etỳ.</w:t>
      </w:r>
    </w:p>
    <w:p/>
    <w:p>
      <w:r xmlns:w="http://schemas.openxmlformats.org/wordprocessingml/2006/main">
        <w:t xml:space="preserve">1. Ny Herin’ny Firaisankina: Miara-miasa mba hanatontosana zava-dehibe</w:t>
      </w:r>
    </w:p>
    <w:p/>
    <w:p>
      <w:r xmlns:w="http://schemas.openxmlformats.org/wordprocessingml/2006/main">
        <w:t xml:space="preserve">2. Ny maha-zava-dehibe ny fankatoavana: ny fanarahana ny didin’Andriamanitra</w:t>
      </w:r>
    </w:p>
    <w:p/>
    <w:p>
      <w:r xmlns:w="http://schemas.openxmlformats.org/wordprocessingml/2006/main">
        <w:t xml:space="preserve">1. 1 Korintiana 12:12-13 - Fa tahaka ny maha-iray ny tena, nefa maro ny momba ny tena, ary ny momba ny tena rehetra, na dia maro aza, dia tena iray ihany, dia tahaka izany koa Kristy. Fa Fanahy iray ihany no nanaovana batisa antsika rehetra ho tena iray, na Jiosy na Grika, na andevo na tsy andevo; ary Fanahy iray ihany no nampisotroina antsika rehetra.</w:t>
      </w:r>
    </w:p>
    <w:p/>
    <w:p>
      <w:r xmlns:w="http://schemas.openxmlformats.org/wordprocessingml/2006/main">
        <w:t xml:space="preserve">2. Mpitoriteny 4:9-10 - Tsara ny roa noho ny iray, satria mahazo valim-pitia ny fisasarany izy. Fa raha lavo izy, dia hisy hanarina ny namany; Fa lozan'izay irery, raha lavo, nefa tsy manana olon-kafa hanarina azy!</w:t>
      </w:r>
    </w:p>
    <w:p/>
    <w:p>
      <w:r xmlns:w="http://schemas.openxmlformats.org/wordprocessingml/2006/main">
        <w:t xml:space="preserve">Nehemia 3:8 Manarakaraka io dia namboatra koa Oziela, zanak'i Haraia, isan'ny mpanefy volamena. Manarakaraka io dia namboatra koa Hanania, isan'ny mpangaroharo zava-manitra, ary nanamafy an'i Jerosalema hatramin'ny manda malalaka izy.</w:t>
      </w:r>
    </w:p>
    <w:p/>
    <w:p>
      <w:r xmlns:w="http://schemas.openxmlformats.org/wordprocessingml/2006/main">
        <w:t xml:space="preserve">Namboarin’i Oziela sy Hanania ny ampahany tamin’ny mandan’i Jerosalema, ho anisan’ny ezaka nataon’i Nehemia hanorina azy io indray.</w:t>
      </w:r>
    </w:p>
    <w:p/>
    <w:p>
      <w:r xmlns:w="http://schemas.openxmlformats.org/wordprocessingml/2006/main">
        <w:t xml:space="preserve">1. Ny maha-zava-dehibe ny fiaraha-miasa amin'ny tanjona iraisana.</w:t>
      </w:r>
    </w:p>
    <w:p/>
    <w:p>
      <w:r xmlns:w="http://schemas.openxmlformats.org/wordprocessingml/2006/main">
        <w:t xml:space="preserve">2. Ny herin'ny fiaraha-miasa mba hahazoana tombontsoa lehibe kokoa.</w:t>
      </w:r>
    </w:p>
    <w:p/>
    <w:p>
      <w:r xmlns:w="http://schemas.openxmlformats.org/wordprocessingml/2006/main">
        <w:t xml:space="preserve">1. Mpitoriteny 4:9-12 - Tsara ny roa noho ny iray; Fa raha lavo izy, dia hisy hanarina ny namany; Fa lozan'izay irery, raha lavo, nefa tsy manana olon-kafa hanarina azy! Ary koa, raha miara-mandry ny roa, dia mafana izy; Ary na dia maharesy ny irery aza ny olona, dia hahatohitra azy ny roa;</w:t>
      </w:r>
    </w:p>
    <w:p/>
    <w:p>
      <w:r xmlns:w="http://schemas.openxmlformats.org/wordprocessingml/2006/main">
        <w:t xml:space="preserve">2. Filipiana 2:1-4 MG1865 - Koa raha misy famporisihana ao amin'i Kristy, na fampiononana avy amin'ny fitiavana, na fandraisana anjara amin'ny Fanahy, na fiantrana, na fiantrana, dia tanteraho ny fifaliako amin'ny miray saina, miray fitiavana, miray saina. amin'ny firaisan-kina sy ny saina. Aza manao na inona na inona amin'ny fifandrafiana na amin'ny fieboeboana, fa amin'ny fanetren-tena dia ataovy lehibe noho ny tenanareo ny hafa. Aoka ianareo samy tsy hijery ny tombontsoany ihany, fa ny an'ny sasany koa.</w:t>
      </w:r>
    </w:p>
    <w:p/>
    <w:p>
      <w:r xmlns:w="http://schemas.openxmlformats.org/wordprocessingml/2006/main">
        <w:t xml:space="preserve">Nehemia 3:9 Ary manarakaraka ireo dia namboatra koa Refaia, zanak'i Hora, komandin'ny antsasaky ny fehin'i Jerosalema.</w:t>
      </w:r>
    </w:p>
    <w:p/>
    <w:p>
      <w:r xmlns:w="http://schemas.openxmlformats.org/wordprocessingml/2006/main">
        <w:t xml:space="preserve">Anisan’ny antokon’olona nanampy tamin’ny fanamboarana ny mandan’i Jerosalema i Refaia.</w:t>
      </w:r>
    </w:p>
    <w:p/>
    <w:p>
      <w:r xmlns:w="http://schemas.openxmlformats.org/wordprocessingml/2006/main">
        <w:t xml:space="preserve">1: Miara-miasa mba hanatratrarana tanjona iraisana.</w:t>
      </w:r>
    </w:p>
    <w:p/>
    <w:p>
      <w:r xmlns:w="http://schemas.openxmlformats.org/wordprocessingml/2006/main">
        <w:t xml:space="preserve">2: Ny maha-zava-dehibe ny fandraisana andraikitra.</w:t>
      </w:r>
    </w:p>
    <w:p/>
    <w:p>
      <w:r xmlns:w="http://schemas.openxmlformats.org/wordprocessingml/2006/main">
        <w:t xml:space="preserve">1: Mpitoriteny 4:9-12 MG1865 - Tsara ny roa noho ny iray, satria misy valiny tsara amin'ny fisasarany.</w:t>
      </w:r>
    </w:p>
    <w:p/>
    <w:p>
      <w:r xmlns:w="http://schemas.openxmlformats.org/wordprocessingml/2006/main">
        <w:t xml:space="preserve">10 Raha lavo ny iray, dia afaka manampy ny namany hiarina. Fa mahonena izay rehetra lavo ka tsy manan-kamonjy;</w:t>
      </w:r>
    </w:p>
    <w:p/>
    <w:p>
      <w:r xmlns:w="http://schemas.openxmlformats.org/wordprocessingml/2006/main">
        <w:t xml:space="preserve">11 Ary raha miara-mandry ny roa, dia hafanana izy. Ahoana anefa no ahafahan’ny olona iray mafana fo irery?</w:t>
      </w:r>
    </w:p>
    <w:p/>
    <w:p>
      <w:r xmlns:w="http://schemas.openxmlformats.org/wordprocessingml/2006/main">
        <w:t xml:space="preserve">12 Na dia resy aza ny iray, dia afaka miaro tena ny roa. Ny tady misy tady telo dia tsy tapahina haingana.</w:t>
      </w:r>
    </w:p>
    <w:p/>
    <w:p>
      <w:r xmlns:w="http://schemas.openxmlformats.org/wordprocessingml/2006/main">
        <w:t xml:space="preserve">2: Romana 12:10 - Aoka ianareo hifampifikitra amin’ny fitiavana. Mifanajà mihoatra noho ny tenanareo.</w:t>
      </w:r>
    </w:p>
    <w:p/>
    <w:p>
      <w:r xmlns:w="http://schemas.openxmlformats.org/wordprocessingml/2006/main">
        <w:t xml:space="preserve">Nehemia 3:10 Ary manarakaraka ireo dia namboatra koa Jedaia, zanak'i Harofa, teo amin'ny tandrifin'ny tranony. Ary manarakaraka io dia namboatra koa Hatosy, zanak'i Hasabnia.</w:t>
      </w:r>
    </w:p>
    <w:p/>
    <w:p>
      <w:r xmlns:w="http://schemas.openxmlformats.org/wordprocessingml/2006/main">
        <w:t xml:space="preserve">Namboarin’i Jedaia sy Hatosy ny mandan’i Jerosalema teo anilan’ny tranony.</w:t>
      </w:r>
    </w:p>
    <w:p/>
    <w:p>
      <w:r xmlns:w="http://schemas.openxmlformats.org/wordprocessingml/2006/main">
        <w:t xml:space="preserve">1. Ny herin’ny fiaraha-monina: Miara-miasa amin’ny fanorenana ny Fanjakan’Andriamanitra</w:t>
      </w:r>
    </w:p>
    <w:p/>
    <w:p>
      <w:r xmlns:w="http://schemas.openxmlformats.org/wordprocessingml/2006/main">
        <w:t xml:space="preserve">2. Ny maha-zava-dehibe ny fiasana mafy: Ny ohatr’i Jedaia sy i Hatosy</w:t>
      </w:r>
    </w:p>
    <w:p/>
    <w:p>
      <w:r xmlns:w="http://schemas.openxmlformats.org/wordprocessingml/2006/main">
        <w:t xml:space="preserve">1. Mpitoriteny 4:9-10 - Tsara ny roa noho ny iray, satria misy valiny tsara ny fisasarany. Fa raha lavo izy, dia hisy hanarina ny namany;</w:t>
      </w:r>
    </w:p>
    <w:p/>
    <w:p>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w:t>
      </w:r>
    </w:p>
    <w:p/>
    <w:p>
      <w:r xmlns:w="http://schemas.openxmlformats.org/wordprocessingml/2006/main">
        <w:t xml:space="preserve">Nehemia 3:11 Ary ny sasany sy ny tilikambo misy ny lafaoro dia namboatra koa Malkia, zanak'i Harima, sy Hasoba, zanak'i Pahatamoaba.</w:t>
      </w:r>
    </w:p>
    <w:p/>
    <w:p>
      <w:r xmlns:w="http://schemas.openxmlformats.org/wordprocessingml/2006/main">
        <w:t xml:space="preserve">Nisy lehilahy roa, dia i Malkia sy Hasoba, nanamboatra ny tilikambon’ny lafaoro, izay anisan’ny asa lehibe nataon’i Nehemia tamin’ny fanamboarana ny mandan’i Jerosalema.</w:t>
      </w:r>
    </w:p>
    <w:p/>
    <w:p>
      <w:r xmlns:w="http://schemas.openxmlformats.org/wordprocessingml/2006/main">
        <w:t xml:space="preserve">1. Ny herin’ny faharetana: Diniho ny Nehemia 3:11</w:t>
      </w:r>
    </w:p>
    <w:p/>
    <w:p>
      <w:r xmlns:w="http://schemas.openxmlformats.org/wordprocessingml/2006/main">
        <w:t xml:space="preserve">2. Miara-miasa mba hanorina indray: Diniho ny Nehemia 3:11</w:t>
      </w:r>
    </w:p>
    <w:p/>
    <w:p>
      <w:r xmlns:w="http://schemas.openxmlformats.org/wordprocessingml/2006/main">
        <w:t xml:space="preserve">1. Ohabolana 27:17 - “Tahaka ny vy maharanitra ny vy, dia toy izany koa no maharanitra ny namany”.</w:t>
      </w:r>
    </w:p>
    <w:p/>
    <w:p>
      <w:r xmlns:w="http://schemas.openxmlformats.org/wordprocessingml/2006/main">
        <w:t xml:space="preserve">2. Mpitoriteny 4:9-12 MG1865 - "Tsara ny roa noho ny iray, fa mahazo valiny tsara amin'ny fisasarany izy; ampio izy, fa na dia resy aza ny iray, dia afaka miaro tena ny roa.</w:t>
      </w:r>
    </w:p>
    <w:p/>
    <w:p>
      <w:r xmlns:w="http://schemas.openxmlformats.org/wordprocessingml/2006/main">
        <w:t xml:space="preserve">Nehemia 3:12 Ary manarakaraka io dia namboatra koa Saloma, zanak'i Halohesy, komandin'ny antsasaky ny fehin'i Jerosalema, dia izy sy ny zananivavy.</w:t>
      </w:r>
    </w:p>
    <w:p/>
    <w:p>
      <w:r xmlns:w="http://schemas.openxmlformats.org/wordprocessingml/2006/main">
        <w:t xml:space="preserve">Ary Saloma, mpanapaka ny antsasaky ny faritanin'i Jerosalema, dia namboatra ny mandan'i Jerosalema teo anilan'ny zananivavy.</w:t>
      </w:r>
    </w:p>
    <w:p/>
    <w:p>
      <w:r xmlns:w="http://schemas.openxmlformats.org/wordprocessingml/2006/main">
        <w:t xml:space="preserve">1. Ny Herin’ny Fiaraha-miasa: Ny tantaran’i Saloma sy ny Zanany vavy</w:t>
      </w:r>
    </w:p>
    <w:p/>
    <w:p>
      <w:r xmlns:w="http://schemas.openxmlformats.org/wordprocessingml/2006/main">
        <w:t xml:space="preserve">2. Ny hasarobidin’ny fiaraha-miasa: Lesona ianarana avy amin’i Saloma sy ny Zanany vavy</w:t>
      </w:r>
    </w:p>
    <w:p/>
    <w:p>
      <w:r xmlns:w="http://schemas.openxmlformats.org/wordprocessingml/2006/main">
        <w:t xml:space="preserve">1. Efesiana 4:16, Izy no mahatonga ny tena rehetra ampiraisina sy ampiraisina araka izay ikambanan’ny tonta rehetra, araka ny fiàsan’ny anjara-raharahany avy, no mahatonga ny tena ho fampandrosoana ny tenany amin’ny fitiavana.</w:t>
      </w:r>
    </w:p>
    <w:p/>
    <w:p>
      <w:r xmlns:w="http://schemas.openxmlformats.org/wordprocessingml/2006/main">
        <w:t xml:space="preserve">2. Kolosiana 3:23, Ary na inona na inona ataonareo, dia ataovy amin’ny fo, tahaka ny ho an’ny Tompo, fa tsy ho an’olona.</w:t>
      </w:r>
    </w:p>
    <w:p/>
    <w:p>
      <w:r xmlns:w="http://schemas.openxmlformats.org/wordprocessingml/2006/main">
        <w:t xml:space="preserve">Nehemia 3:13 Ny vavahadin'ny lohasaha dia namboarin'i Hanona sy ny mponina tao Zanoa; izy no nandrafitra azy sy nandatsaka ny lela-vavahadiny mbamin'ny hidiny sy ny hidiny, ary arivo hakiho teo amin'ny rindrina ka hatramin'ny vavahadin-jezika.</w:t>
      </w:r>
    </w:p>
    <w:p/>
    <w:p>
      <w:r xmlns:w="http://schemas.openxmlformats.org/wordprocessingml/2006/main">
        <w:t xml:space="preserve">Ny vavahadin'ny lohasaha no namboarin'i Hanona sy ny mponina tao Zanoa, ka nalatsany ny lela-vavahadiny, ny hidiny, ny hidiny, ary ny manda hatramin'ny arivo hakiho hatreo amin'ny vavahadin-jezika.</w:t>
      </w:r>
    </w:p>
    <w:p/>
    <w:p>
      <w:r xmlns:w="http://schemas.openxmlformats.org/wordprocessingml/2006/main">
        <w:t xml:space="preserve">1. Zava-dehibe ny fiaraha-miasa mba hanorenana ny Fanjakan’Andriamanitra</w:t>
      </w:r>
    </w:p>
    <w:p/>
    <w:p>
      <w:r xmlns:w="http://schemas.openxmlformats.org/wordprocessingml/2006/main">
        <w:t xml:space="preserve">2. Ny fitahiana avy amin’ny fankatoavana ny didin’Andriamanitra</w:t>
      </w:r>
    </w:p>
    <w:p/>
    <w:p>
      <w:r xmlns:w="http://schemas.openxmlformats.org/wordprocessingml/2006/main">
        <w:t xml:space="preserve">1. Mpitoriteny 4:9-12 MG1865 - Tsara ny roa noho ny iray, fa mahazo valiny tsara amin'ny fisasarany izy; Fa mahonena izay rehetra lavo ka tsy manan-kamonjy; Ary koa, raha miara-mandry ny roa, dia ho mafana izy. Ahoana anefa no ahafahan’ny olona iray mafana fo irery? Na dia resy aza ny iray, dia afaka miaro tena ny roa. Ny tady misy tady telo dia tsy tapahina haingana.</w:t>
      </w:r>
    </w:p>
    <w:p/>
    <w:p>
      <w:r xmlns:w="http://schemas.openxmlformats.org/wordprocessingml/2006/main">
        <w:t xml:space="preserve">2. Isaia 58:12 - Ny olonao dia hanangana ny efa rava hatry ny fony fahagola ary hanangana ny naorina hatry ny fony fahagola; ianao dia hatao hoe Mpanamboatra ny rindrina rava, Mpamorona ny arabe misy fonenana.</w:t>
      </w:r>
    </w:p>
    <w:p/>
    <w:p>
      <w:r xmlns:w="http://schemas.openxmlformats.org/wordprocessingml/2006/main">
        <w:t xml:space="preserve">Nehemia 3:14 Fa ny vavahadin-jezika dia namboarin'i Malkia, zanak'i Rekaba, komandin'ny fehin'i Beti-hakerema; Izy no nandrafitra azy sy nandatsaka ny lela-vavahadiny sy ny hidiny ary ny hidiny.</w:t>
      </w:r>
    </w:p>
    <w:p/>
    <w:p>
      <w:r xmlns:w="http://schemas.openxmlformats.org/wordprocessingml/2006/main">
        <w:t xml:space="preserve">Ny vavahadin-jezika no namboarin'i Malkia, komandin'ny fehin'i Beti-hakerema, sy ny lela-vavahadiny sy ny hidiny ary ny hidiny.</w:t>
      </w:r>
    </w:p>
    <w:p/>
    <w:p>
      <w:r xmlns:w="http://schemas.openxmlformats.org/wordprocessingml/2006/main">
        <w:t xml:space="preserve">1. Ny Herin'ny Famerenana amin'ny laoniny</w:t>
      </w:r>
    </w:p>
    <w:p/>
    <w:p>
      <w:r xmlns:w="http://schemas.openxmlformats.org/wordprocessingml/2006/main">
        <w:t xml:space="preserve">2. Fanomezan’Andriamanitra amin’ny alalan’ny olona</w:t>
      </w:r>
    </w:p>
    <w:p/>
    <w:p>
      <w:r xmlns:w="http://schemas.openxmlformats.org/wordprocessingml/2006/main">
        <w:t xml:space="preserve">1. Efesiana 2:20-22 - natsangana teo ambonin'ny fanorenan'ny Apostoly sy ny mpaminany, ary Jesosy Kristy no vato fehizoro; ao aminy no irafetan'ny rafitra rehetra, mitombo tsara ho tempoly masina ao amin'ny Tompo;</w:t>
      </w:r>
    </w:p>
    <w:p/>
    <w:p>
      <w:r xmlns:w="http://schemas.openxmlformats.org/wordprocessingml/2006/main">
        <w:t xml:space="preserve">2. Matio 7:24-27 MG1865 - Koa amin'izany na zovy na zovy no mandre izao teniko izao ka mankatò azy, dia hohariko amin'ny lehilahy hendry izay nanorina ny tranony teo ambonin'ny vatolampy; Ary latsaka ny ranonorana, ary nifofofofo ny rivotra ka namely izany trano izany; ary tsy nianjera izy, fa naorina teo ambonin'ny vatolampy. Ary izay rehetra mandre izao teniko izao ka tsy mankatò azy, dia hoharina amin’ny lehilahy adala, izay nanorina ny tranony teo ambonin’ny fasika; trano; dia nianjera izy, ary lehibe ny fianjerany.</w:t>
      </w:r>
    </w:p>
    <w:p/>
    <w:p>
      <w:r xmlns:w="http://schemas.openxmlformats.org/wordprocessingml/2006/main">
        <w:t xml:space="preserve">Nehemia 3:15 Fa ny vavahadin-doharano dia namboarin'i Salona, zanak'i Kola-hoze, komandin'ny fehin'i Mizpa; izy no nandrafitra azy sy nanarona azy ary natsangany ny lela-vavahadiny mbamin'ny hidiny sy ny hidiny ary ny mandan'ny farihin'i Siloa teo anilan'ny sahan'ny mpanjaka ka hatramin'ny ambaratonga midina avy ao an-Tanànan'i Davida.</w:t>
      </w:r>
    </w:p>
    <w:p/>
    <w:p>
      <w:r xmlns:w="http://schemas.openxmlformats.org/wordprocessingml/2006/main">
        <w:t xml:space="preserve">Ny vavahadin-doharano dia namboarin'i Salona, komandin'ny faritanin'i Mizpa, ka nandrafitra azy ka nanarona azy sy nandatsaka ny lela-varavarana sy hidiny ary hidiny. Ary nanao ny mandan'ny kamory Siloa teo anilan'ny sahan'ny mpanjaka sy ny tohatra midina avy amin'ny Tanànan'i Davida koa izy.</w:t>
      </w:r>
    </w:p>
    <w:p/>
    <w:p>
      <w:r xmlns:w="http://schemas.openxmlformats.org/wordprocessingml/2006/main">
        <w:t xml:space="preserve">1. Ny herin’ny finoan’i Nehemia: Ahoana no nanomezan’ny fitokisan’i Nehemia tari-dalana sy tanjaka nandritra ny fanorenana indray ny tanàna sy ny mandany.</w:t>
      </w:r>
    </w:p>
    <w:p/>
    <w:p>
      <w:r xmlns:w="http://schemas.openxmlformats.org/wordprocessingml/2006/main">
        <w:t xml:space="preserve">2. Ny Herin’ny Fiarahana Manorina: Ahoana no ahafahan’ny ohatra nasehon’i Nehemia momba ny fanorenana miaraka amin’ny finoana sy ny fahazotoana mitondra fiovana tsara eo amin’ny fiainantsika.</w:t>
      </w:r>
    </w:p>
    <w:p/>
    <w:p>
      <w:r xmlns:w="http://schemas.openxmlformats.org/wordprocessingml/2006/main">
        <w:t xml:space="preserve">1. Salamo 127:1-2 - Raha tsy Jehovah no manao ny trano, dia miasa foana ny mpanao trano. Raha tsy Jehovah no miambina ny tanàna, dia miambina foana ny mpiambina.</w:t>
      </w:r>
    </w:p>
    <w:p/>
    <w:p>
      <w:r xmlns:w="http://schemas.openxmlformats.org/wordprocessingml/2006/main">
        <w:t xml:space="preserve">2. Ohabolana 16:3 – Ankino amin’i Jehovah izay rehetra ataonao, dia hotanterahiny ny kasainao.</w:t>
      </w:r>
    </w:p>
    <w:p/>
    <w:p>
      <w:r xmlns:w="http://schemas.openxmlformats.org/wordprocessingml/2006/main">
        <w:t xml:space="preserve">Nehemia 3:16 Manarakaraka io dia namboatra koa Nehemia, zanak'i Azboka, komandin'ny antsasaky ny fehin'i Beti-zora, ka hatramin'ny tandrifin'ny fasan'i Davida ka hatramin'ny kamory efa vita ary hatramin'ny tranon'ny mahery.</w:t>
      </w:r>
    </w:p>
    <w:p/>
    <w:p>
      <w:r xmlns:w="http://schemas.openxmlformats.org/wordprocessingml/2006/main">
        <w:t xml:space="preserve">Namboarin’i Nehemia ny mandan’i Jerosalema, ka nataony tao amin’ny fasan’i Davida sy ny dobo ary ny tranon’ny mahery ny famitana azy.</w:t>
      </w:r>
    </w:p>
    <w:p/>
    <w:p>
      <w:r xmlns:w="http://schemas.openxmlformats.org/wordprocessingml/2006/main">
        <w:t xml:space="preserve">1. Ny Herin’ny Firaisankina: Nehemia sy ny Mandan’i Jerosalema</w:t>
      </w:r>
    </w:p>
    <w:p/>
    <w:p>
      <w:r xmlns:w="http://schemas.openxmlformats.org/wordprocessingml/2006/main">
        <w:t xml:space="preserve">2. Ny herin’ny faharetana: Nehemia sy ny famerenana amin’ny laoniny an’i Jerosalema</w:t>
      </w:r>
    </w:p>
    <w:p/>
    <w:p>
      <w:r xmlns:w="http://schemas.openxmlformats.org/wordprocessingml/2006/main">
        <w:t xml:space="preserve">1. Salamo 127:1 - Raha tsy Jehovah no manao ny trano, dia miasa foana izay manao azy.</w:t>
      </w:r>
    </w:p>
    <w:p/>
    <w:p>
      <w:r xmlns:w="http://schemas.openxmlformats.org/wordprocessingml/2006/main">
        <w:t xml:space="preserve">2. Salamo 133:1 - Indro, tsara sy mahafinaritra, raha miara-monina ny mpirahalahy!</w:t>
      </w:r>
    </w:p>
    <w:p/>
    <w:p>
      <w:r xmlns:w="http://schemas.openxmlformats.org/wordprocessingml/2006/main">
        <w:t xml:space="preserve">Nehemia 3:17 Manarakaraka io dia namboatra koa ny Levita, dia Rehoma, zanak'i Bany. Manarakaraka io dia namboatra koa Hasabia, komandin'ny antsasaky ny fehin'i Keila, teo amin'ny fehiny.</w:t>
      </w:r>
    </w:p>
    <w:p/>
    <w:p>
      <w:r xmlns:w="http://schemas.openxmlformats.org/wordprocessingml/2006/main">
        <w:t xml:space="preserve">Ny Levita, dia Rehoma, zanak'i Bany, sy Hasabia, komandin'ny antsasaky ny fehin'i Keila, dia nanamboatra ny tanànan'i Jerosalema.</w:t>
      </w:r>
    </w:p>
    <w:p/>
    <w:p>
      <w:r xmlns:w="http://schemas.openxmlformats.org/wordprocessingml/2006/main">
        <w:t xml:space="preserve">1. Ny herin’i Rehoma sy Hasabia: Ny fomba nanorenan’ny fanompoany ny tanànan’i Jerosalema</w:t>
      </w:r>
    </w:p>
    <w:p/>
    <w:p>
      <w:r xmlns:w="http://schemas.openxmlformats.org/wordprocessingml/2006/main">
        <w:t xml:space="preserve">2. Ny herin'ny fiaraha-miasa: Miara-miasa mba hanatontosana zava-dehibe</w:t>
      </w:r>
    </w:p>
    <w:p/>
    <w:p>
      <w:r xmlns:w="http://schemas.openxmlformats.org/wordprocessingml/2006/main">
        <w:t xml:space="preserve">1. Isaia 58:12 - Ary izay taranakao no hanangana ny efa rava hatry ny fony fahagola; ary ianao dia hatao hoe mpamboatra ny rava, mpamelon-dalana honenana.</w:t>
      </w:r>
    </w:p>
    <w:p/>
    <w:p>
      <w:r xmlns:w="http://schemas.openxmlformats.org/wordprocessingml/2006/main">
        <w:t xml:space="preserve">2. Efesiana 2:20-22 - ary natsangana teo ambonin'ny fanorenan'ny Apostoly sy ny mpaminany, ary Jesosy Kristy no fehizoro indrindra; ao aminy no irafetan'ny rafitra rehetra, mitombo tsara ho tempoly masina ao amin'ny Tompo;</w:t>
      </w:r>
    </w:p>
    <w:p/>
    <w:p>
      <w:r xmlns:w="http://schemas.openxmlformats.org/wordprocessingml/2006/main">
        <w:t xml:space="preserve">Nehemia 3:18 Manarakaraka io dia namboatra koa ny rahalahiny, dia Bavay, zanak'i Henadada, komandin'ny antsasaky ny fehin'i Keila.</w:t>
      </w:r>
    </w:p>
    <w:p/>
    <w:p>
      <w:r xmlns:w="http://schemas.openxmlformats.org/wordprocessingml/2006/main">
        <w:t xml:space="preserve">Bavay, zanak'i Henadada, no nanamboatra ny fehin'i Keila, araka ny rahalahiny.</w:t>
      </w:r>
    </w:p>
    <w:p/>
    <w:p>
      <w:r xmlns:w="http://schemas.openxmlformats.org/wordprocessingml/2006/main">
        <w:t xml:space="preserve">1. Ny herin'ny fiaraha-miasa amin'ny ekipa</w:t>
      </w:r>
    </w:p>
    <w:p/>
    <w:p>
      <w:r xmlns:w="http://schemas.openxmlformats.org/wordprocessingml/2006/main">
        <w:t xml:space="preserve">2. Ny andraikitry ny mpitarika ny ekipa amin'ny fampiraisana ny olona</w:t>
      </w:r>
    </w:p>
    <w:p/>
    <w:p>
      <w:r xmlns:w="http://schemas.openxmlformats.org/wordprocessingml/2006/main">
        <w:t xml:space="preserve">1. Nehemia 3:18</w:t>
      </w:r>
    </w:p>
    <w:p/>
    <w:p>
      <w:r xmlns:w="http://schemas.openxmlformats.org/wordprocessingml/2006/main">
        <w:t xml:space="preserve">2. Efesiana 4:11-16</w:t>
      </w:r>
    </w:p>
    <w:p/>
    <w:p>
      <w:r xmlns:w="http://schemas.openxmlformats.org/wordprocessingml/2006/main">
        <w:t xml:space="preserve">Nehemia 3:19 Ary manarakaraka io dia namboarin'i Ezera, zanak'i Jesoa, komandin'i Mizpa, ny sasany, teo amin'ny tandrifin'ny fiakarana ho any amin'ny trano fitehirizam-piadiana eo amin'ny fiolahana.</w:t>
      </w:r>
    </w:p>
    <w:p/>
    <w:p>
      <w:r xmlns:w="http://schemas.openxmlformats.org/wordprocessingml/2006/main">
        <w:t xml:space="preserve">Namboarina ny mandan’i Jerosalema, ary Ezera, zanak’i Jesoa, no niandraikitra ny fanamboarana ny ampahany hafa amin’ny manda.</w:t>
      </w:r>
    </w:p>
    <w:p/>
    <w:p>
      <w:r xmlns:w="http://schemas.openxmlformats.org/wordprocessingml/2006/main">
        <w:t xml:space="preserve">1. Ny maha-zava-dehibe ny fiaraha-miasa mba hanatanterahana asa lehibe.</w:t>
      </w:r>
    </w:p>
    <w:p/>
    <w:p>
      <w:r xmlns:w="http://schemas.openxmlformats.org/wordprocessingml/2006/main">
        <w:t xml:space="preserve">2. Samy manana ny anjara asany eo amin’ny asan’Andriamanitra ny tsirairay.</w:t>
      </w:r>
    </w:p>
    <w:p/>
    <w:p>
      <w:r xmlns:w="http://schemas.openxmlformats.org/wordprocessingml/2006/main">
        <w:t xml:space="preserve">1. Mpitoriteny 4:9-12 MG1865 - Tsara ny roa noho ny iray, fa mahazo valiny tsara amin'ny fisasarany izy; Fa mahonena izay rehetra lavo ka tsy manan-kamonjy; Ary koa, raha miara-mandry ny roa, dia ho mafana izy. Ahoana anefa no ahafahan’ny olona iray mafana fo irery?</w:t>
      </w:r>
    </w:p>
    <w:p/>
    <w:p>
      <w:r xmlns:w="http://schemas.openxmlformats.org/wordprocessingml/2006/main">
        <w:t xml:space="preserve">2. Filipiana 2:1-4 MG1865 - Koa raha misy fampiononana avy amin'ny firaisana amin'i Kristy, raha misy fampiononana avy amin'ny fitiavany, raha misy firaisana amin'ny Fanahy, raha misy fahamoram-panahy sy fiantrana, dia tanteraho ny fifaliako amin'ny hitovy amin'izany. -miray saina, miray fitiavana, miray fanahy sy miray saina. Aza manao na inona na inona noho ny fitiavan-tena na ny fireharehana foana. Fa amin'ny fanetren-tena kosa dia omeo lanja ny hafa mihoatra noho ny tenanareo.</w:t>
      </w:r>
    </w:p>
    <w:p/>
    <w:p>
      <w:r xmlns:w="http://schemas.openxmlformats.org/wordprocessingml/2006/main">
        <w:t xml:space="preserve">Nehemia 3:20 Manarakaraka io dia Baroka, zanak'i Zabay, dia nazoto namboatra ny sasany hatramin'ny fiolahana ka hatramin'ny varavaran'ny tranon'i Eliasiba mpisoronabe.</w:t>
      </w:r>
    </w:p>
    <w:p/>
    <w:p>
      <w:r xmlns:w="http://schemas.openxmlformats.org/wordprocessingml/2006/main">
        <w:t xml:space="preserve">Ary ny mponina tao Jerosalema namboatra ny mandan'ny tanàna, ary Baroka, zanak'i Zabay, no nanamboatra ny ambiny hatramin'ny fiolahana ka hatramin'ny tranon'i Eliasiba mpisoronabe.</w:t>
      </w:r>
    </w:p>
    <w:p/>
    <w:p>
      <w:r xmlns:w="http://schemas.openxmlformats.org/wordprocessingml/2006/main">
        <w:t xml:space="preserve">1. Ny lanjan'ny asa mafy sy ny fahazotoana</w:t>
      </w:r>
    </w:p>
    <w:p/>
    <w:p>
      <w:r xmlns:w="http://schemas.openxmlformats.org/wordprocessingml/2006/main">
        <w:t xml:space="preserve">2. Ny herin'ny fiaraha-miasa</w:t>
      </w:r>
    </w:p>
    <w:p/>
    <w:p>
      <w:r xmlns:w="http://schemas.openxmlformats.org/wordprocessingml/2006/main">
        <w:t xml:space="preserve">1. Ohabolana 14:23 - Ny fisasarana rehetra dia mahasoa avokoa;</w:t>
      </w:r>
    </w:p>
    <w:p/>
    <w:p>
      <w:r xmlns:w="http://schemas.openxmlformats.org/wordprocessingml/2006/main">
        <w:t xml:space="preserve">2. Mpitoriteny 4:9-12 MG1865 - Tsara ny roa noho ny iray, fa mahazo valiny tsara amin'ny fisasarany izy; Fa mahonena izay rehetra lavo ka tsy manan-kamonjy; Ary koa, raha miara-mandry ny roa, dia ho mafana izy. Ahoana anefa no ahafahan’ny olona iray mafana fo irery? Na dia resy aza ny iray, dia afaka miaro tena ny roa. Ny tady misy tady telo dia tsy tapahina haingana.</w:t>
      </w:r>
    </w:p>
    <w:p/>
    <w:p>
      <w:r xmlns:w="http://schemas.openxmlformats.org/wordprocessingml/2006/main">
        <w:t xml:space="preserve">Nehemia 3:21 Manarakaraka io dia namboatra koa Meremota, zanak'i Oria, zanak'i Hakoza, hatramin'ny varavaran'ny tranon'i Eliasiba ka hatramin'ny faran'ny tranon'i Eliasiba.</w:t>
      </w:r>
    </w:p>
    <w:p/>
    <w:p>
      <w:r xmlns:w="http://schemas.openxmlformats.org/wordprocessingml/2006/main">
        <w:t xml:space="preserve">Io andalan-teny io dia manambara ny asan’i Meremota, zanak’i Oria, zanak’i Koza, izay nanamboatra ny ampahany tamin’ny tranon’i Eliasiba.</w:t>
      </w:r>
    </w:p>
    <w:p/>
    <w:p>
      <w:r xmlns:w="http://schemas.openxmlformats.org/wordprocessingml/2006/main">
        <w:t xml:space="preserve">1. Ny maha-zava-dehibe ny fanompoana amim-pahatokiana - Nehemia 3:21</w:t>
      </w:r>
    </w:p>
    <w:p/>
    <w:p>
      <w:r xmlns:w="http://schemas.openxmlformats.org/wordprocessingml/2006/main">
        <w:t xml:space="preserve">2. Ny Lovan’ny Ray mahatoky - Nehemia 3:21</w:t>
      </w:r>
    </w:p>
    <w:p/>
    <w:p>
      <w:r xmlns:w="http://schemas.openxmlformats.org/wordprocessingml/2006/main">
        <w:t xml:space="preserve">1. Kolosiana 3:23 - “Na inona na inona ataonareo, dia ataovy amin’ny fo, tahaka ny ho an’ny Tompo, fa tsy ho an’olona”.</w:t>
      </w:r>
    </w:p>
    <w:p/>
    <w:p>
      <w:r xmlns:w="http://schemas.openxmlformats.org/wordprocessingml/2006/main">
        <w:t xml:space="preserve">2. Salamo 127:1 - "Raha tsy Jehovah no manao ny trano, dia miasa foana izay manao azy."</w:t>
      </w:r>
    </w:p>
    <w:p/>
    <w:p>
      <w:r xmlns:w="http://schemas.openxmlformats.org/wordprocessingml/2006/main">
        <w:t xml:space="preserve">Nehemia 3:22 Ary manarakaraka io dia namboatra koa ny mpisorona, dia ny olona teo amin'ny tany lemaka.</w:t>
      </w:r>
    </w:p>
    <w:p/>
    <w:p>
      <w:r xmlns:w="http://schemas.openxmlformats.org/wordprocessingml/2006/main">
        <w:t xml:space="preserve">Namboarin’ny mpisorona teo amin’ny tany lemaka ny mandan’i Jerosalema taorian’i Nehemia.</w:t>
      </w:r>
    </w:p>
    <w:p/>
    <w:p>
      <w:r xmlns:w="http://schemas.openxmlformats.org/wordprocessingml/2006/main">
        <w:t xml:space="preserve">1. Ny herin'ny firaisankina: Miara-miasa hanorina hoavy tsaratsara kokoa</w:t>
      </w:r>
    </w:p>
    <w:p/>
    <w:p>
      <w:r xmlns:w="http://schemas.openxmlformats.org/wordprocessingml/2006/main">
        <w:t xml:space="preserve">2. Ny Fisoronana ny Mpino: Antsoina hiasa ho an’ny Fanjakan’Andriamanitra ny tsirairay</w:t>
      </w:r>
    </w:p>
    <w:p/>
    <w:p>
      <w:r xmlns:w="http://schemas.openxmlformats.org/wordprocessingml/2006/main">
        <w:t xml:space="preserve">1. Salamo 127:1 - "Raha tsy Jehovah no manao ny trano, dia miasa foana izay manao azy."</w:t>
      </w:r>
    </w:p>
    <w:p/>
    <w:p>
      <w:r xmlns:w="http://schemas.openxmlformats.org/wordprocessingml/2006/main">
        <w:t xml:space="preserve">2. Efesiana 2:19-22 - “Koa tsy mba vahiny sy mpivahiny intsony hianareo, fa mpiray tanindrazana amin’ny olona masina sy ankohonan’Andriamanitra, naorina teo ambonin’ny fanorenan’ny Apostoly sy ny mpaminany, dia Kristy Jesosy mihitsy no Izy. ny vato fehizoro, izay ao aminy no iraisan'ny rafitra rehetra, mitombo ho tempoly masina ao amin'ny Tompo, ao aminy no miaraka aorina koa ho fonenan'Andriamanitra amin'ny Fanahy."</w:t>
      </w:r>
    </w:p>
    <w:p/>
    <w:p>
      <w:r xmlns:w="http://schemas.openxmlformats.org/wordprocessingml/2006/main">
        <w:t xml:space="preserve">Nehemia 3:23 Manarakaraka io dia namboatra koa Benjamina sy Hasoba, teo amin’ny tandrifin’ny tranony. Manarakaraka io dia namboatra koa Azaria, zanak'i Mahaseia, zanak'i Anania, teo anilan'ny tranony.</w:t>
      </w:r>
    </w:p>
    <w:p/>
    <w:p>
      <w:r xmlns:w="http://schemas.openxmlformats.org/wordprocessingml/2006/main">
        <w:t xml:space="preserve">Namboarin'i Nehemia sy ny namany ny mandan'i Jerosalema, ka i Benjamina sy i Hasoba no nanamboatra ny iray, ary i Azaria, zanak'i Mahaseia, sy i Anania, no nanamboatra ny iray kosa.</w:t>
      </w:r>
    </w:p>
    <w:p/>
    <w:p>
      <w:r xmlns:w="http://schemas.openxmlformats.org/wordprocessingml/2006/main">
        <w:t xml:space="preserve">1. Ny Herin’ny Fiaraha-miasa: Nehemia 3:23</w:t>
      </w:r>
    </w:p>
    <w:p/>
    <w:p>
      <w:r xmlns:w="http://schemas.openxmlformats.org/wordprocessingml/2006/main">
        <w:t xml:space="preserve">2. Ny maha zava-dehibe ny fiaraha-monina: Nehemia 3:23</w:t>
      </w:r>
    </w:p>
    <w:p/>
    <w:p>
      <w:r xmlns:w="http://schemas.openxmlformats.org/wordprocessingml/2006/main">
        <w:t xml:space="preserve">1. Mpitoriteny 4:9-12 - Tsara ny roa noho ny iray; mahazo karama tsara amin'ny fisasarany izy. Fa raha lavo izy, dia hisy hanarina ny namany; fa lozan'izay lavo irery ka tsy manana olon-kafa hanarina. Ary koa, raha miara-mandry ny roa, dia mafana izy; fa ahoana no mahamay ny irery? Ary na dia maharesy ny irery aza ny olona, dia hahatohitra azy ny roa;</w:t>
      </w:r>
    </w:p>
    <w:p/>
    <w:p>
      <w:r xmlns:w="http://schemas.openxmlformats.org/wordprocessingml/2006/main">
        <w:t xml:space="preserve">2. Galatiana 6:1-5 - Ry rahalahy, raha misy olona azon’ny ota, dia aoka ianareo izay ara-panahy hamerina azy amin’ny fanahin’ny fahalemem-panahy. Tandremo ny tenanao, fandrao ianao koa mba halaim-panahy. Mifampitondrà izay mahavesatra, ary aoka izany no hahatanterahany ny lalàn’i Kristy. Fa raha misy manao azy ho zavatra, kanjo tsinontsinona, dia mamita-tena. Fa aoka ny olona rehetra samy hizaha toetra ny asany avy, dia ho amin'ny tenany ihany ny fireharehany, fa tsy amin'ny namany. Fa samy hitondra ny entany avy.</w:t>
      </w:r>
    </w:p>
    <w:p/>
    <w:p>
      <w:r xmlns:w="http://schemas.openxmlformats.org/wordprocessingml/2006/main">
        <w:t xml:space="preserve">Nehemia 3:24 Manarakaraka io dia namboatra koa Binoy, zanak'i Henadada, hatramin'ny tranon'i Azaria ka hatramin'ny fiolahana ka hatramin'ny zorony.</w:t>
      </w:r>
    </w:p>
    <w:p/>
    <w:p>
      <w:r xmlns:w="http://schemas.openxmlformats.org/wordprocessingml/2006/main">
        <w:t xml:space="preserve">Namboarin'i Binoy, zanak'i Henadada, ny sasany tamin'ny mandan'i Jerosalema hatramin'ny tranon'i Azaria ka hatramin'ny zorony.</w:t>
      </w:r>
    </w:p>
    <w:p/>
    <w:p>
      <w:r xmlns:w="http://schemas.openxmlformats.org/wordprocessingml/2006/main">
        <w:t xml:space="preserve">1. Ny maha-zava-dehibe ny fankatoavana an’Andriamanitra amin’ny alalan’ny fanompoana</w:t>
      </w:r>
    </w:p>
    <w:p/>
    <w:p>
      <w:r xmlns:w="http://schemas.openxmlformats.org/wordprocessingml/2006/main">
        <w:t xml:space="preserve">2. Ny herin'ny fiaraha-monina amin'ny fotoan-tsarotra</w:t>
      </w:r>
    </w:p>
    <w:p/>
    <w:p>
      <w:r xmlns:w="http://schemas.openxmlformats.org/wordprocessingml/2006/main">
        <w:t xml:space="preserve">1. Efesiana 2:19-22 MG1865 - Koa dia tsy mba vahiny sy mpivahiny intsony ianareo, fa mpiray tanindrazana amin'ny olona masina sy ankohonan'Andriamanitra, naorina teo ambonin'ny fanorenan'ny Apostoly sy ny mpaminany, ary Kristy Jesosy no Ilay vato fehizoro, izay ao aminy no ampiraisina ny rafitra rehetra, ka mitombo ho tempoly masina ao amin'ny Tompo. Ao aminy no miaraka aorina koa ianareo ho fonenan'Andriamanitra amin'ny Fanahy.</w:t>
      </w:r>
    </w:p>
    <w:p/>
    <w:p>
      <w:r xmlns:w="http://schemas.openxmlformats.org/wordprocessingml/2006/main">
        <w:t xml:space="preserve">2. Galatiana 6:9-10 MG1865 - Ary aza mba ketraka amin'ny fanaovan-tsoa isika; fa amin'ny fotoan'andro no hijinjantsika, raha tsy reraka isika. Koa amin'izany, araka ny ananantsika andro hanaovana, dia aoka isika hanao soa amin'ny olona rehetra, indrindra fa amin'ny mpianakavin'ny finoana.</w:t>
      </w:r>
    </w:p>
    <w:p/>
    <w:p>
      <w:r xmlns:w="http://schemas.openxmlformats.org/wordprocessingml/2006/main">
        <w:t xml:space="preserve">Nehemia 3:25 Ary Palala, zanak'i Ozay, dia teo amin'ny tandrifin'ny fiolahana sy ny tilikambo miakatra eo amin'ny tranon'ny mpanjaka, izay eo anilan'ny kianjan'ny trano-maizina. Manarakaraka io koa Pedaia, zanak'i Parosy.</w:t>
      </w:r>
    </w:p>
    <w:p/>
    <w:p>
      <w:r xmlns:w="http://schemas.openxmlformats.org/wordprocessingml/2006/main">
        <w:t xml:space="preserve">I Palala sy Pedaia no nasaina nanao ny manda teo akaikin’ny tranon’ny mpanjaka sy ny kianjan’ny fonja.</w:t>
      </w:r>
    </w:p>
    <w:p/>
    <w:p>
      <w:r xmlns:w="http://schemas.openxmlformats.org/wordprocessingml/2006/main">
        <w:t xml:space="preserve">1. Ny Herin’ny Fiaraha-miasa – Nehemia 3:25</w:t>
      </w:r>
    </w:p>
    <w:p/>
    <w:p>
      <w:r xmlns:w="http://schemas.openxmlformats.org/wordprocessingml/2006/main">
        <w:t xml:space="preserve">2. Fanomezan’Andriamanitra amin’ny fotoan-tsarotra — Nehemia 3:25</w:t>
      </w:r>
    </w:p>
    <w:p/>
    <w:p>
      <w:r xmlns:w="http://schemas.openxmlformats.org/wordprocessingml/2006/main">
        <w:t xml:space="preserve">1. Mpitoriteny 4:9-12 MG1865 - Tsara ny roa noho ny iray, satria misy valiny tsara amin'ny fisasarany izy.</w:t>
      </w:r>
    </w:p>
    <w:p/>
    <w:p>
      <w:r xmlns:w="http://schemas.openxmlformats.org/wordprocessingml/2006/main">
        <w:t xml:space="preserve">2. Jakoba 5:16 - Koa mifaneke heloka ianareo, ary mifampivavaha, mba ho sitrana ianareo.</w:t>
      </w:r>
    </w:p>
    <w:p/>
    <w:p>
      <w:r xmlns:w="http://schemas.openxmlformats.org/wordprocessingml/2006/main">
        <w:t xml:space="preserve">Nehemia 3:26 Ary ny Netinima dia nonina tany Ofela hatramin'ny tandrifin'ny vavahadin-drano atsinanana sy ny tilikambo mivoha.</w:t>
      </w:r>
    </w:p>
    <w:p/>
    <w:p>
      <w:r xmlns:w="http://schemas.openxmlformats.org/wordprocessingml/2006/main">
        <w:t xml:space="preserve">Nipetraka teo akaikin’ny vavahady atsinanan’i Jerosalema, teo akaikin’ny tilikambo ivelan’ny tanàna, ny Netinima.</w:t>
      </w:r>
    </w:p>
    <w:p/>
    <w:p>
      <w:r xmlns:w="http://schemas.openxmlformats.org/wordprocessingml/2006/main">
        <w:t xml:space="preserve">1. Miaina ao Amin’ny fiarovan’Andriamanitra: Fianarana ny Nehemia 3:26</w:t>
      </w:r>
    </w:p>
    <w:p/>
    <w:p>
      <w:r xmlns:w="http://schemas.openxmlformats.org/wordprocessingml/2006/main">
        <w:t xml:space="preserve">2. Mitoetra ao Amin’ny Finoana: Jereo ny Netinima ao amin’ny Nehemia 3:26</w:t>
      </w:r>
    </w:p>
    <w:p/>
    <w:p>
      <w:r xmlns:w="http://schemas.openxmlformats.org/wordprocessingml/2006/main">
        <w:t xml:space="preserve">1. Ohabolana 18:10 - Ny anaran'i Jehovah dia tilikambo mafy; ny marina mihazakazaka ho ao aminy ka voavonjy.</w:t>
      </w:r>
    </w:p>
    <w:p/>
    <w:p>
      <w:r xmlns:w="http://schemas.openxmlformats.org/wordprocessingml/2006/main">
        <w:t xml:space="preserve">2. Salamo 34:7 - Ny Anjelin'i Jehovah mitoby manodidina izay matahotra Azy ka mamonjy azy.</w:t>
      </w:r>
    </w:p>
    <w:p/>
    <w:p>
      <w:r xmlns:w="http://schemas.openxmlformats.org/wordprocessingml/2006/main">
        <w:t xml:space="preserve">Nehemia 3:27 Manarakaraka ireo dia nisy namboarin'ny Tekoita koa, teo amin'ny tandrifin'ny tilikambo lehibe izay mivoaka, ka hatramin'ny mandan'i Ofela.</w:t>
      </w:r>
    </w:p>
    <w:p/>
    <w:p>
      <w:r xmlns:w="http://schemas.openxmlformats.org/wordprocessingml/2006/main">
        <w:t xml:space="preserve">Ary ny Tekoita dia namboatra ny ampahany tamin'ny manda hatramin'ny tilikambo lehibe ka hatramin'ny mandan'i Ofela.</w:t>
      </w:r>
    </w:p>
    <w:p/>
    <w:p>
      <w:r xmlns:w="http://schemas.openxmlformats.org/wordprocessingml/2006/main">
        <w:t xml:space="preserve">1: Voantso ho tahaka ny Tekoita isika ary miara-miasa amin’ny fanamboarana sy fikojakojana ny fiaraha-monina misy antsika.</w:t>
      </w:r>
    </w:p>
    <w:p/>
    <w:p>
      <w:r xmlns:w="http://schemas.openxmlformats.org/wordprocessingml/2006/main">
        <w:t xml:space="preserve">2: Nasehon’ny Tekoita anay fa tsy misy asa lehibe loatra raha miara-miasa.</w:t>
      </w:r>
    </w:p>
    <w:p/>
    <w:p>
      <w:r xmlns:w="http://schemas.openxmlformats.org/wordprocessingml/2006/main">
        <w:t xml:space="preserve">1: Mpitoriteny 4:9-12 MG1865 - Tsara ny roa noho ny iray, satria mahazo valiny tsara amin'ny fisasarany izy. Fa raha lavo izy, dia hisy hanarina ny namany; Fa lozan'izay irery, raha lavo, nefa tsy manana olon-kafa hanarina azy! Ary koa, raha miara-mandry ny roa, dia mafana izy; Ary na dia maharesy ny irery aza ny olona, dia hahatohitra azy ny roa;</w:t>
      </w:r>
    </w:p>
    <w:p/>
    <w:p>
      <w:r xmlns:w="http://schemas.openxmlformats.org/wordprocessingml/2006/main">
        <w:t xml:space="preserve">Matio 18:20 MG1865 - Fa na aiza na aiza no iangonan'ny roa na telo amin'ny anarako, dia ao afovoany Aho.</w:t>
      </w:r>
    </w:p>
    <w:p/>
    <w:p>
      <w:r xmlns:w="http://schemas.openxmlformats.org/wordprocessingml/2006/main">
        <w:t xml:space="preserve">Nehemia 3:28 Teo ambonin’ny vavahadin-tsoavaly no namboarin’ny mpisorona, samy teo amin’ny tandrifin’ny tranony avy.</w:t>
      </w:r>
    </w:p>
    <w:p/>
    <w:p>
      <w:r xmlns:w="http://schemas.openxmlformats.org/wordprocessingml/2006/main">
        <w:t xml:space="preserve">Ny vavahadin-tsoavaly teo ambony no namboarin’ny mpisorona.</w:t>
      </w:r>
    </w:p>
    <w:p/>
    <w:p>
      <w:r xmlns:w="http://schemas.openxmlformats.org/wordprocessingml/2006/main">
        <w:t xml:space="preserve">1. Ny maha-zava-dehibe ny fanamboarana izay simba</w:t>
      </w:r>
    </w:p>
    <w:p/>
    <w:p>
      <w:r xmlns:w="http://schemas.openxmlformats.org/wordprocessingml/2006/main">
        <w:t xml:space="preserve">2. Ny fanoloran-tenan’ny mpisorona amin’ny asan’Andriamanitra</w:t>
      </w:r>
    </w:p>
    <w:p/>
    <w:p>
      <w:r xmlns:w="http://schemas.openxmlformats.org/wordprocessingml/2006/main">
        <w:t xml:space="preserve">1. Matio 7:12 - “Koa na inona na inona tianareo hataon’ny sasany aminareo, dia mba ataovy aminy koa, fa izany no Lalàna sy Mpaminany”.</w:t>
      </w:r>
    </w:p>
    <w:p/>
    <w:p>
      <w:r xmlns:w="http://schemas.openxmlformats.org/wordprocessingml/2006/main">
        <w:t xml:space="preserve">2. Romana 12:9-10 - “Aoka ho amin’ny fahamarinana ny fitiavana, mankahalà ny ratsy, mifikira amin’ny tsara, mifankatiava araka ny fifankatiavan’ny mpirahalahy.</w:t>
      </w:r>
    </w:p>
    <w:p/>
    <w:p>
      <w:r xmlns:w="http://schemas.openxmlformats.org/wordprocessingml/2006/main">
        <w:t xml:space="preserve">Nehemia 3:29 Manarakaraka ireo dia namboatra koa Zadoka, zanak'Imera, ny tandrifin'ny tranony. Manarakaraka io koa dia namboatra koa Semaia, zanak'i Sekania, mpiandry ny vavahady atsinanana.</w:t>
      </w:r>
    </w:p>
    <w:p/>
    <w:p>
      <w:r xmlns:w="http://schemas.openxmlformats.org/wordprocessingml/2006/main">
        <w:t xml:space="preserve">Zadoka, zanak'Imera, sy Semaia, zanak'i Sekania, nanamboatra ny manda sy ny vavahadin'i Jerosalema.</w:t>
      </w:r>
    </w:p>
    <w:p/>
    <w:p>
      <w:r xmlns:w="http://schemas.openxmlformats.org/wordprocessingml/2006/main">
        <w:t xml:space="preserve">1. Ny maha-zava-dehibe ny fiaraha-miasa ho amin'ny tanjona iraisana</w:t>
      </w:r>
    </w:p>
    <w:p/>
    <w:p>
      <w:r xmlns:w="http://schemas.openxmlformats.org/wordprocessingml/2006/main">
        <w:t xml:space="preserve">2. Ny Herin’ny Fanompoana Mahatoky</w:t>
      </w:r>
    </w:p>
    <w:p/>
    <w:p>
      <w:r xmlns:w="http://schemas.openxmlformats.org/wordprocessingml/2006/main">
        <w:t xml:space="preserve">1. Matio 18:20 - “Fa na aiza na aiza no iangonan’ny roa na telo amin’ny anarako, dia ao afovoany Aho.</w:t>
      </w:r>
    </w:p>
    <w:p/>
    <w:p>
      <w:r xmlns:w="http://schemas.openxmlformats.org/wordprocessingml/2006/main">
        <w:t xml:space="preserve">2. Kolosiana 3:23 - “Na inona na inona ataonareo, dia ataovy amin’ny fo, tahaka ny ho an’ny Tompo, fa tsy ho an’olona”.</w:t>
      </w:r>
    </w:p>
    <w:p/>
    <w:p>
      <w:r xmlns:w="http://schemas.openxmlformats.org/wordprocessingml/2006/main">
        <w:t xml:space="preserve">Nehemia 3:30 Manarakaraka io dia namboatra koa Hanania, zanak'i Selemia, sy Hanona, fahenina, zanak'i Zalafa. Manarakaraka io dia namboatra koa Mesolama, zanak'i Berekia, ny tandrifin'ny efi-tranony.</w:t>
      </w:r>
    </w:p>
    <w:p/>
    <w:p>
      <w:r xmlns:w="http://schemas.openxmlformats.org/wordprocessingml/2006/main">
        <w:t xml:space="preserve">Namboarin’i Hanania sy Hanona ary Mesolama ny ampahany tamin’ny mandan’ny tanànan’i Jerosalema nandritra ny fanorenana indray nataon’i Nehemia.</w:t>
      </w:r>
    </w:p>
    <w:p/>
    <w:p>
      <w:r xmlns:w="http://schemas.openxmlformats.org/wordprocessingml/2006/main">
        <w:t xml:space="preserve">1. Ny Herin’ny Fiaraha-miasa: Fandalinana ny Nehemia 3:30</w:t>
      </w:r>
    </w:p>
    <w:p/>
    <w:p>
      <w:r xmlns:w="http://schemas.openxmlformats.org/wordprocessingml/2006/main">
        <w:t xml:space="preserve">2. Fanorenana tsy ampoizina: Famakafakana ny Nehemia 3:30</w:t>
      </w:r>
    </w:p>
    <w:p/>
    <w:p>
      <w:r xmlns:w="http://schemas.openxmlformats.org/wordprocessingml/2006/main">
        <w:t xml:space="preserve">1. Mpitoriteny 4:9-12 - Tsara ny roa noho ny iray;</w:t>
      </w:r>
    </w:p>
    <w:p/>
    <w:p>
      <w:r xmlns:w="http://schemas.openxmlformats.org/wordprocessingml/2006/main">
        <w:t xml:space="preserve">10 Fa raha lavo izy, dia hisy hanarina ny namany; Fa lozan'izay irery, raha lavo, nefa tsy manana olon-kafa hanarina azy!</w:t>
      </w:r>
    </w:p>
    <w:p/>
    <w:p>
      <w:r xmlns:w="http://schemas.openxmlformats.org/wordprocessingml/2006/main">
        <w:t xml:space="preserve">11 Ary koa, raha miara-mandry ny roa, dia mafana izy;</w:t>
      </w:r>
    </w:p>
    <w:p/>
    <w:p>
      <w:r xmlns:w="http://schemas.openxmlformats.org/wordprocessingml/2006/main">
        <w:t xml:space="preserve">12 Ary na dia maharesy ny irery aza ny olona, dia hahatohitra azy ny roa;</w:t>
      </w:r>
    </w:p>
    <w:p/>
    <w:p>
      <w:r xmlns:w="http://schemas.openxmlformats.org/wordprocessingml/2006/main">
        <w:t xml:space="preserve">2. Kolosiana 3:23 - Na inona na inona ataonareo, dia ataovy amin’ny fo, tahaka ny ho an’ny Tompo, fa tsy ho an’olona.</w:t>
      </w:r>
    </w:p>
    <w:p/>
    <w:p>
      <w:r xmlns:w="http://schemas.openxmlformats.org/wordprocessingml/2006/main">
        <w:t xml:space="preserve">Nehemia 3:31 Manarakaraka io dia namboatra koa Malkia, zanaky ny mpanefy volamena, hatramin'ny tranon'ny Netinima sy ny mpandranto, dia ny tandrifin'ny vavahady Mifikada ka hatramin'ny fiakarana an-jorony.</w:t>
      </w:r>
    </w:p>
    <w:p/>
    <w:p>
      <w:r xmlns:w="http://schemas.openxmlformats.org/wordprocessingml/2006/main">
        <w:t xml:space="preserve">Resahin’io andinin-teny io ny asan’ny zanaky ny mpanefy volamena iray, mba hanamboatra ampahany tamin’ilay tanàna teo ivelan’ny vavahadin’i Mifkada.</w:t>
      </w:r>
    </w:p>
    <w:p/>
    <w:p>
      <w:r xmlns:w="http://schemas.openxmlformats.org/wordprocessingml/2006/main">
        <w:t xml:space="preserve">1: Miantso antsika hiasa amim-pahazotoana sy amim-pahombiazana amin’izay rehetra ataontsika Andriamanitra.</w:t>
      </w:r>
    </w:p>
    <w:p/>
    <w:p>
      <w:r xmlns:w="http://schemas.openxmlformats.org/wordprocessingml/2006/main">
        <w:t xml:space="preserve">2: Tokony hampiasa ny fanomezam-pahasoavana ananantsika isika mba hanompoana sy hanorina ny fiaraha-monina misy antsika.</w:t>
      </w:r>
    </w:p>
    <w:p/>
    <w:p>
      <w:r xmlns:w="http://schemas.openxmlformats.org/wordprocessingml/2006/main">
        <w:t xml:space="preserve">1: Kolosiana 3:23-24 MG1865 - Na inona na inona ataonareo, dia ataovy amin'ny fo, tahaka ny ho an'ny Tompo, fa tsy ho an'olona, satria fantatrareo fa avy amin'ny Tompo no handraisanareo ny lova ho valisoa. Manompo an'i Kristy Tompo ianao.</w:t>
      </w:r>
    </w:p>
    <w:p/>
    <w:p>
      <w:r xmlns:w="http://schemas.openxmlformats.org/wordprocessingml/2006/main">
        <w:t xml:space="preserve">2:1 Petera 4:10 MG1865 - Ary mifanompo araka ny fanomezam-pahasoavana izay noraisin'ny olona avy, ho mpitandrina tsara ny fahasoavan'Andriamanitra samy hafa.</w:t>
      </w:r>
    </w:p>
    <w:p/>
    <w:p>
      <w:r xmlns:w="http://schemas.openxmlformats.org/wordprocessingml/2006/main">
        <w:t xml:space="preserve">Nehemia 3:32 Ary teo anelanelan'ny fiakarana an-jorony ka hatramin'ny vavahadin'ondry no namboarin'ny mpanefy volamena sy ny mpandranto.</w:t>
      </w:r>
    </w:p>
    <w:p/>
    <w:p>
      <w:r xmlns:w="http://schemas.openxmlformats.org/wordprocessingml/2006/main">
        <w:t xml:space="preserve">Ary ny mpanefy volamena sy ny mpandranto dia nanamboatra ny vavahadin'ondry teo anelanelan'ny zorony sy ny fiakarana.</w:t>
      </w:r>
    </w:p>
    <w:p/>
    <w:p>
      <w:r xmlns:w="http://schemas.openxmlformats.org/wordprocessingml/2006/main">
        <w:t xml:space="preserve">1. Ohabolana 28:19 Izay miasa ny taniny dia ho voky hanina;</w:t>
      </w:r>
    </w:p>
    <w:p/>
    <w:p>
      <w:r xmlns:w="http://schemas.openxmlformats.org/wordprocessingml/2006/main">
        <w:t xml:space="preserve">2. Ohabolana 16:8 Tsara ny kely misy fahamarinana noho ny harena be tsy misy fahamarinana.</w:t>
      </w:r>
    </w:p>
    <w:p/>
    <w:p>
      <w:r xmlns:w="http://schemas.openxmlformats.org/wordprocessingml/2006/main">
        <w:t xml:space="preserve">1. Ohabolana 27:23-24 MG1865 - Mazotoa fantaro ny toeran'ny ondry aman'osinao, Ary tandremo tsara ny ombinao. Fa ny harena tsy ho mandrakizay; ary haharitra amin'ny taranaka rehetra va ny satro-boninahitra?</w:t>
      </w:r>
    </w:p>
    <w:p/>
    <w:p>
      <w:r xmlns:w="http://schemas.openxmlformats.org/wordprocessingml/2006/main">
        <w:t xml:space="preserve">2. Mpitoriteny 11:1-2 MG1865 - Atsipazo eny ambonin'ny rano ny haninao, fa ho hitanao ihany izy rehefa ela. Omeo anjara ny fito, ary koa ny valo; fa tsy fantatrao izay loza hanjo ny tany.</w:t>
      </w:r>
    </w:p>
    <w:p/>
    <w:p>
      <w:r xmlns:w="http://schemas.openxmlformats.org/wordprocessingml/2006/main">
        <w:t xml:space="preserve">Ny Nehemia toko faha-4 dia mifantoka amin’ny fanoherana sy ny zava-tsarotra natrehin’i Nehemia sy ny mpanorina teo am-panohizana ny asa fanorenana indray ny mandan’i Jerosalema. Asongadin’ilay toko ny faharetany sy ny vavaka ary ny paikady handresena ireo sakana.</w:t>
      </w:r>
    </w:p>
    <w:p/>
    <w:p>
      <w:r xmlns:w="http://schemas.openxmlformats.org/wordprocessingml/2006/main">
        <w:t xml:space="preserve">Fehintsoratra 1: Manomboka amin’ny fitantarana ny tantaran’i Sanbala sy Tobia ary ny fahavalon’ny Israely hafa ny toko, rehefa nandre ny fandrosoana tamin’ny fanorenana indray ny manda. Maneso sy manao tetika hanohitra an’i Nehemia sy ny mpanao trano izy ireo ( Nehemia 4:1-3 ).</w:t>
      </w:r>
    </w:p>
    <w:p/>
    <w:p>
      <w:r xmlns:w="http://schemas.openxmlformats.org/wordprocessingml/2006/main">
        <w:t xml:space="preserve">Fehintsoratra 2: Miompana amin’ny fomba namalian’i Nehemia ny fanoherana ny fitantarana. Nivavaka tamin’Andriamanitra izy mba hahazo hery ary mametraka mpiambina mba hiarovana amin’ny fanafihana. Nampirisika ny olona hanohy ny asany amim-pahatapahan-kevitra izy ( Nehemia 4:4-9 ).</w:t>
      </w:r>
    </w:p>
    <w:p/>
    <w:p>
      <w:r xmlns:w="http://schemas.openxmlformats.org/wordprocessingml/2006/main">
        <w:t xml:space="preserve">Fehintsoratra faha-3: Asongadin’ilay fitantarana fa mihamafy ny fandrahonana, ka miteraka tahotra eo amin’ny mpiasa. Nandamina tetika iray i Nehemia ka ny antsasany no manao fanorenana fa ny hafa kosa miambina amin’ny fiadiana fiarovana ( Nehemia 4:10-15 ).</w:t>
      </w:r>
    </w:p>
    <w:p/>
    <w:p>
      <w:r xmlns:w="http://schemas.openxmlformats.org/wordprocessingml/2006/main">
        <w:t xml:space="preserve">Fehintsoratra faha-4: Ny fitantarana dia mamarana ny fampahatsiahivan’i Nehemia ny vahoaka fa Andriamanitra no miady ho azy ireo. Nampirisika azy ireo tsy hatahotra izy fa hatoky kosa ny fanafahan’Andriamanitra rehefa manohy ny asany ( Nehemia 4:16-23 ).</w:t>
      </w:r>
    </w:p>
    <w:p/>
    <w:p>
      <w:r xmlns:w="http://schemas.openxmlformats.org/wordprocessingml/2006/main">
        <w:t xml:space="preserve">Raha fintinina, ny toko fahefatra amin’ny Nehemia dia mampiseho ny fanoherana sy ny faharetana niainana nandritra ny fanorenana indray ny mandan’i Jerosalema. Fanasongadinana ny fankahalana naseho tamin’ny alalan’ny fanoherana, ary ny fahavononana azo tamin’ny alalan’ny vavaka. Ny filazana ny drafitra stratejika natao ho fiarovana, ary ny fiankinan-doha dia naneho tamin'ny fitsabahan'Andriamanitra, fanehoana ny faharetana ary fanamafisana momba ny famerenana amin'ny laoniny amin'ny fananganana indray ny testamenta maneho fanoloran-tena amin'ny fanajana ny fifandraisana eo amin'ny Mpamorona-Andriamanitra sy ny vahoaka voafidy-Israely.</w:t>
      </w:r>
    </w:p>
    <w:p/>
    <w:p>
      <w:r xmlns:w="http://schemas.openxmlformats.org/wordprocessingml/2006/main">
        <w:t xml:space="preserve">Nehemia 4:1 Ary nony ren'i Sanbala fa izahay no manao ny manda, dia tezitra izy ka tezitra indrindra ka naneso ny Jiosy.</w:t>
      </w:r>
    </w:p>
    <w:p/>
    <w:p>
      <w:r xmlns:w="http://schemas.openxmlformats.org/wordprocessingml/2006/main">
        <w:t xml:space="preserve">Ny fanorenana ny manda dia nahatonga an’i Sanbala ho tezitra ka naneso ny Jiosy.</w:t>
      </w:r>
    </w:p>
    <w:p/>
    <w:p>
      <w:r xmlns:w="http://schemas.openxmlformats.org/wordprocessingml/2006/main">
        <w:t xml:space="preserve">1. Fandresena ny fanoherana na dia eo aza ny fahoriana</w:t>
      </w:r>
    </w:p>
    <w:p/>
    <w:p>
      <w:r xmlns:w="http://schemas.openxmlformats.org/wordprocessingml/2006/main">
        <w:t xml:space="preserve">2. Ny maha-zava-dehibe ny faharetana</w:t>
      </w:r>
    </w:p>
    <w:p/>
    <w:p>
      <w:r xmlns:w="http://schemas.openxmlformats.org/wordprocessingml/2006/main">
        <w:t xml:space="preserve">1. Romana 8:37 - “Tsia, amin’izany rehetra izany dia manoatra noho ny mpandresy isika amin’ny alalan’Ilay tia antsika”.</w:t>
      </w:r>
    </w:p>
    <w:p/>
    <w:p>
      <w:r xmlns:w="http://schemas.openxmlformats.org/wordprocessingml/2006/main">
        <w:t xml:space="preserve">2. Jakoba 1:2-4 - “Ry rahalahy sy anabaviko, ataovy ho fifaliana avokoa, raha iharan’ny fakam-panahy samy hafa ianareo, satria fantatrareo fa ny fizahan-toetra ny finoanareo dia mahatonga faharetana. matotra sy feno, tsy misy ory na inona na inona”.</w:t>
      </w:r>
    </w:p>
    <w:p/>
    <w:p>
      <w:r xmlns:w="http://schemas.openxmlformats.org/wordprocessingml/2006/main">
        <w:t xml:space="preserve">Nehemia 4:2 Dia niteny teo anatrehan'ny rahalahiny sy ny miaramilan'i Samaria izy ka nanao hoe: Inona no ataon'ireo Jiosy osa ireo? hihamafy va izy? hanao sorona ve izy ireo? ho tapitra indray andro? Hamelona indray ny vato avy amin'ny korontam-bato efa may?</w:t>
      </w:r>
    </w:p>
    <w:p/>
    <w:p>
      <w:r xmlns:w="http://schemas.openxmlformats.org/wordprocessingml/2006/main">
        <w:t xml:space="preserve">Nanontany i Nehemia hoe nahoana ny Jiosy no nanandrana asa sarotra tamin’ny fanorenana indray ny manda nefa nalemy sy osa aoka izany izy ireo.</w:t>
      </w:r>
    </w:p>
    <w:p/>
    <w:p>
      <w:r xmlns:w="http://schemas.openxmlformats.org/wordprocessingml/2006/main">
        <w:t xml:space="preserve">1. Andriamanitra dia afaka manatanteraka ny tsy azo atao</w:t>
      </w:r>
    </w:p>
    <w:p/>
    <w:p>
      <w:r xmlns:w="http://schemas.openxmlformats.org/wordprocessingml/2006/main">
        <w:t xml:space="preserve">2. Matokia ny herin'ny Tompo sy ny fanomezany</w:t>
      </w:r>
    </w:p>
    <w:p/>
    <w:p>
      <w:r xmlns:w="http://schemas.openxmlformats.org/wordprocessingml/2006/main">
        <w:t xml:space="preserve">1. Isaia 40:29 - Mampahatanjaka ny reraka Izy; ary izay tsy manan-kery no omeny hery.</w:t>
      </w:r>
    </w:p>
    <w:p/>
    <w:p>
      <w:r xmlns:w="http://schemas.openxmlformats.org/wordprocessingml/2006/main">
        <w:t xml:space="preserve">2. Filipiana 4:13 - Mahay ny zavatra rehetra aho ao amin'i Kristy izay mampahery ahy.</w:t>
      </w:r>
    </w:p>
    <w:p/>
    <w:p>
      <w:r xmlns:w="http://schemas.openxmlformats.org/wordprocessingml/2006/main">
        <w:t xml:space="preserve">Nehemia 4:3 Ary Tobia Amonita teo anilany, ka hoy izy: Na dia izay naoriny aza, raha miakatra ny amboahaolo, dia harodany ny manda vatony.</w:t>
      </w:r>
    </w:p>
    <w:p/>
    <w:p>
      <w:r xmlns:w="http://schemas.openxmlformats.org/wordprocessingml/2006/main">
        <w:t xml:space="preserve">Niezaka nanakivy an’i Nehemia tsy hanorina indray ny manda i Tobia Amonita.</w:t>
      </w:r>
    </w:p>
    <w:p/>
    <w:p>
      <w:r xmlns:w="http://schemas.openxmlformats.org/wordprocessingml/2006/main">
        <w:t xml:space="preserve">1: Hanome hery sy fitarihana mandrakariva Andriamanitra rehefa tojo fanoherana.</w:t>
      </w:r>
    </w:p>
    <w:p/>
    <w:p>
      <w:r xmlns:w="http://schemas.openxmlformats.org/wordprocessingml/2006/main">
        <w:t xml:space="preserve">2: Manodidina ny tenanao amin'ny olona izay hampahery sy hanohana anao amin'ny asanao.</w:t>
      </w:r>
    </w:p>
    <w:p/>
    <w:p>
      <w:r xmlns:w="http://schemas.openxmlformats.org/wordprocessingml/2006/main">
        <w:t xml:space="preserve">1:2 Korintiana 12:9-10, “Ary hoy Izy tamiko: Ampy ho anao ny fahasoavako, fa ny heriko dia tanterahina amin’ny fahalemena. Koa dia sitrako indrindra ny hirehareha amin’ny fahalemeko, mba hitoeran’ny herin’i Kristy. mitsahara amiko."</w:t>
      </w:r>
    </w:p>
    <w:p/>
    <w:p>
      <w:r xmlns:w="http://schemas.openxmlformats.org/wordprocessingml/2006/main">
        <w:t xml:space="preserve">2: Isaia 40:28-31 , “Tsy fantatrao va? Tsy renao va fa Andriamanitra mandrakizay, Jehovah, Mpanao ny faran’ny tany, dia tsy reraka na sasatra? Omeny hery ny reraka, ary izay kely hery no omeny hery.Na dia ny tanora fanahy aza dia ho reraka sy ho sasatra, ary ny zatovo dia ho lavo; Fa izay miandry an'i Jehovah dia mandroso hery kosa; Elatra no hiakarany tahaka ny voromahery; Hihazakazaka izy, nefa tsy ho sasatra; Handeha izy, nefa tsy ho reraka."</w:t>
      </w:r>
    </w:p>
    <w:p/>
    <w:p>
      <w:r xmlns:w="http://schemas.openxmlformats.org/wordprocessingml/2006/main">
        <w:t xml:space="preserve">Nehemia 4:4 Mihainoa, ry Andriamanitray ô; fa atao tsinontsinona izahay, ary avereno ho eo an-dohany ny latsa ataony, ka atolory ho babo any amin'ny tany fahababoana izy.</w:t>
      </w:r>
    </w:p>
    <w:p/>
    <w:p>
      <w:r xmlns:w="http://schemas.openxmlformats.org/wordprocessingml/2006/main">
        <w:t xml:space="preserve">Niantso an’Andriamanitra i Nehemia mba hamerina ny latsa ataon’ny fahavalony aminy sy hanao azy ho babo any amin’ny tany fahababoana.</w:t>
      </w:r>
    </w:p>
    <w:p/>
    <w:p>
      <w:r xmlns:w="http://schemas.openxmlformats.org/wordprocessingml/2006/main">
        <w:t xml:space="preserve">1. Manova ny latsa ataon’ny fahavalontsika ho fiderana</w:t>
      </w:r>
    </w:p>
    <w:p/>
    <w:p>
      <w:r xmlns:w="http://schemas.openxmlformats.org/wordprocessingml/2006/main">
        <w:t xml:space="preserve">2. Avy amin'ny tsinontsinona ka ho mpandresy: Andriamanitsika no Mpanavotra antsika</w:t>
      </w:r>
    </w:p>
    <w:p/>
    <w:p>
      <w:r xmlns:w="http://schemas.openxmlformats.org/wordprocessingml/2006/main">
        <w:t xml:space="preserve">1. Salamo 44:5 Hianao no hanosehanay ny fahavalonay; ny anaranao no hanitsakitsakay izay mitsangana hamely anay.</w:t>
      </w:r>
    </w:p>
    <w:p/>
    <w:p>
      <w:r xmlns:w="http://schemas.openxmlformats.org/wordprocessingml/2006/main">
        <w:t xml:space="preserve">2. Isaia 54:17 Tsy hisy hambinina ny fiadiana izay voaforona hamelezana anao; ary ny lela rehetra izay miady aminao amin'ny fitsarana dia homelohinao. Izany no lovan'ny mpanompon'i Jehovah, ary Ahy ny fahamarinany, hoy Jehovah.</w:t>
      </w:r>
    </w:p>
    <w:p/>
    <w:p>
      <w:r xmlns:w="http://schemas.openxmlformats.org/wordprocessingml/2006/main">
        <w:t xml:space="preserve">Nehemia 4:5 Ary aza manarona ny helony, ary aza avela hovonoina tsy ho eo anatrehanao ny fahotany;</w:t>
      </w:r>
    </w:p>
    <w:p/>
    <w:p>
      <w:r xmlns:w="http://schemas.openxmlformats.org/wordprocessingml/2006/main">
        <w:t xml:space="preserve">Nampitandrina an’Andriamanitra i Nehemia mba tsy hamela ny fahavalon’ny vahoaka satria nampahatezitra an’Andriamanitra izy ireo.</w:t>
      </w:r>
    </w:p>
    <w:p/>
    <w:p>
      <w:r xmlns:w="http://schemas.openxmlformats.org/wordprocessingml/2006/main">
        <w:t xml:space="preserve">1. Ny loza ateraky ny fihantsiana an’i Jehovah — Nehemia 4:5</w:t>
      </w:r>
    </w:p>
    <w:p/>
    <w:p>
      <w:r xmlns:w="http://schemas.openxmlformats.org/wordprocessingml/2006/main">
        <w:t xml:space="preserve">2. Ny ilana ny fahamarinana - Nehemia 4:14</w:t>
      </w:r>
    </w:p>
    <w:p/>
    <w:p>
      <w:r xmlns:w="http://schemas.openxmlformats.org/wordprocessingml/2006/main">
        <w:t xml:space="preserve">1. Ohabolana 17:15 - « Izay manamarina ny meloka sy izay manameloka ny marina, dia samy fahavetavetana eo imason’i Jehovah avokoa.</w:t>
      </w:r>
    </w:p>
    <w:p/>
    <w:p>
      <w:r xmlns:w="http://schemas.openxmlformats.org/wordprocessingml/2006/main">
        <w:t xml:space="preserve">2. Romana 12:19 - "Aza mamaly ratsy, ry malala, fa omeo toerana ny fahatezeran'Andriamanitra, fa voasoratra hoe: Ahy ny famaliana, Izaho no hamaly, hoy Jehovah."</w:t>
      </w:r>
    </w:p>
    <w:p/>
    <w:p>
      <w:r xmlns:w="http://schemas.openxmlformats.org/wordprocessingml/2006/main">
        <w:t xml:space="preserve">Nehemia 4:6 Dia nanao ny manda izahay; ary ny manda rehetra dia nikambana hatramin'ny antsasany;</w:t>
      </w:r>
    </w:p>
    <w:p/>
    <w:p>
      <w:r xmlns:w="http://schemas.openxmlformats.org/wordprocessingml/2006/main">
        <w:t xml:space="preserve">Niara-niasa tamin’ny fanorenana indray ny mandan’i Jerosalema ny zanak’Israely, ka vita ny antsasany.</w:t>
      </w:r>
    </w:p>
    <w:p/>
    <w:p>
      <w:r xmlns:w="http://schemas.openxmlformats.org/wordprocessingml/2006/main">
        <w:t xml:space="preserve">1. Ny Herin’ny Fiaraha-miasa – Nehemia 4:6</w:t>
      </w:r>
    </w:p>
    <w:p/>
    <w:p>
      <w:r xmlns:w="http://schemas.openxmlformats.org/wordprocessingml/2006/main">
        <w:t xml:space="preserve">2. Ny hasarobidin’ny faharetana - Nehemia 4:6</w:t>
      </w:r>
    </w:p>
    <w:p/>
    <w:p>
      <w:r xmlns:w="http://schemas.openxmlformats.org/wordprocessingml/2006/main">
        <w:t xml:space="preserve">1. Filipiana 4:13 - "Mahay ny zavatra rehetra aho ao amin'i Kristy izay mampahery ahy."</w:t>
      </w:r>
    </w:p>
    <w:p/>
    <w:p>
      <w:r xmlns:w="http://schemas.openxmlformats.org/wordprocessingml/2006/main">
        <w:t xml:space="preserve">2. Mpitoriteny 4:12 - "Ary raha misy maharesy azy, ny roa hanohitra azy, ary ny tady intelo tsy ho tapaka."</w:t>
      </w:r>
    </w:p>
    <w:p/>
    <w:p>
      <w:r xmlns:w="http://schemas.openxmlformats.org/wordprocessingml/2006/main">
        <w:t xml:space="preserve">Nehemia 4:7 Ary nony ren'i Sanbala sy Tobia sy ny Arabo sy ny Amonita ary ny Asdodita fa voavoatra ny mandan'i Jerosalema, ary efa voasasaka ny rava, dia ren'i Sanbala sy Tobia sy ny Arabo sy ny Amonita ary ny Asdodita. dia tezitra mafy,</w:t>
      </w:r>
    </w:p>
    <w:p/>
    <w:p>
      <w:r xmlns:w="http://schemas.openxmlformats.org/wordprocessingml/2006/main">
        <w:t xml:space="preserve">Ary rehefa ren'i Sanbala sy Tobia sy ny Arabo sy ny Amonita ary ny Asdodita fa efa voaorina indray ny mandan'i Jerosalema sy voamboatra ny rava, dia tezitra indrindra izy ireo.</w:t>
      </w:r>
    </w:p>
    <w:p/>
    <w:p>
      <w:r xmlns:w="http://schemas.openxmlformats.org/wordprocessingml/2006/main">
        <w:t xml:space="preserve">1. Hisy fanoherana ny vahoakan’Andriamanitra rehefa manao ny sitrapony.</w:t>
      </w:r>
    </w:p>
    <w:p/>
    <w:p>
      <w:r xmlns:w="http://schemas.openxmlformats.org/wordprocessingml/2006/main">
        <w:t xml:space="preserve">2. Aza kivy rehefa tojo fanoherana noho ny fanaovana ny tsara.</w:t>
      </w:r>
    </w:p>
    <w:p/>
    <w:p>
      <w:r xmlns:w="http://schemas.openxmlformats.org/wordprocessingml/2006/main">
        <w:t xml:space="preserve">1. Efesiana 6:10-13 Farany, mahereza ao amin’ny Tompo sy amin’ny herin’ny faherezany. Tafio avokoa ny fiadian’Andriamanitra, mba hahazoanareo hifahatra amin’ny fanangolen’ny devoly. Fa isika tsy mitolona amin'ny nofo aman-drà, fa amin'ny mpanapaka sy amin'ny fanjakana sy amin'ny fanjakana izay manjaka amin'izao fahamaizinana izao, dia amin'ny fanahy ratsy eny amin'ny rivotra.</w:t>
      </w:r>
    </w:p>
    <w:p/>
    <w:p>
      <w:r xmlns:w="http://schemas.openxmlformats.org/wordprocessingml/2006/main">
        <w:t xml:space="preserve">2. Jakoba 1:2-4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Nehemia 4:8 Ary niray tetika izy rehetra ho avy hiady amin'i Jerosalema sy hanakana azy.</w:t>
      </w:r>
    </w:p>
    <w:p/>
    <w:p>
      <w:r xmlns:w="http://schemas.openxmlformats.org/wordprocessingml/2006/main">
        <w:t xml:space="preserve">Niray tetika hiady sy hanakantsakana ny fahavalon’i Jerosalema.</w:t>
      </w:r>
    </w:p>
    <w:p/>
    <w:p>
      <w:r xmlns:w="http://schemas.openxmlformats.org/wordprocessingml/2006/main">
        <w:t xml:space="preserve">1. Ny herin'ny firaisankina amin'ny fanoherana</w:t>
      </w:r>
    </w:p>
    <w:p/>
    <w:p>
      <w:r xmlns:w="http://schemas.openxmlformats.org/wordprocessingml/2006/main">
        <w:t xml:space="preserve">2. Fandresena ny fahoriana manoloana ny fanoherana</w:t>
      </w:r>
    </w:p>
    <w:p/>
    <w:p>
      <w:r xmlns:w="http://schemas.openxmlformats.org/wordprocessingml/2006/main">
        <w:t xml:space="preserve">1. Mpitoriteny 4:9-12 (Tsara ny roa noho ny iray, satria mahazo valim-pitia ny fisasarany izy. Fa raha lavo izy, dia manarina ny namany ny anankiray; Tsy manana olon-kafa hanampy azy izy.Ary koa, raha miara-mandry ny roa, dia mafana izy; )</w:t>
      </w:r>
    </w:p>
    <w:p/>
    <w:p>
      <w:r xmlns:w="http://schemas.openxmlformats.org/wordprocessingml/2006/main">
        <w:t xml:space="preserve">2. Efesiana 6:10-13 (Farany, ry rahalahy, mahereza ao amin’ny Tompo sy amin’ny herin’ny faherezany. Tafio avokoa ny fiadian’Andriamanitra, mba hahazoanareo hifahatra amin’ny fanangolen’ny devoly. Fa isika tsy mitolona amin’ny nofo aman-drà, fa amin’ny fanapahana sy amin’ny fanjakana sy amin’ny mpanjakan’izao fahamaizinana izao, dia amin’ny fanahy ratsy eny amin’ny rivotra. Koa raiso avokoa ny fiadian’Andriamanitra, mba hahazoanareo hanohitra amin’ny andro mahory, ary rehefa vita ny zavatra rehetra, dia haharitra.)</w:t>
      </w:r>
    </w:p>
    <w:p/>
    <w:p>
      <w:r xmlns:w="http://schemas.openxmlformats.org/wordprocessingml/2006/main">
        <w:t xml:space="preserve">Nehemia 4:9 Kanefa nivavaka tamin'Andriamanitray izahay ka nametraka mpiambina hiambina azy andro aman'alina noho ny aminy.</w:t>
      </w:r>
    </w:p>
    <w:p/>
    <w:p>
      <w:r xmlns:w="http://schemas.openxmlformats.org/wordprocessingml/2006/main">
        <w:t xml:space="preserve">Nivavaka tamin’Andriamanitra izahay mba hiaro anay, ary niambina hatrany ny fahavalonay.</w:t>
      </w:r>
    </w:p>
    <w:p/>
    <w:p>
      <w:r xmlns:w="http://schemas.openxmlformats.org/wordprocessingml/2006/main">
        <w:t xml:space="preserve">1. Ny Herin’ny Vavaka: Nahoana Isika no Tokony Hivavaka Mba hahazoana Fiarovana</w:t>
      </w:r>
    </w:p>
    <w:p/>
    <w:p>
      <w:r xmlns:w="http://schemas.openxmlformats.org/wordprocessingml/2006/main">
        <w:t xml:space="preserve">2. Ny maha-zava-dehibe ny fiambenana: Nahoana Isika no Tokony Hitandrina Foana</w:t>
      </w:r>
    </w:p>
    <w:p/>
    <w:p>
      <w:r xmlns:w="http://schemas.openxmlformats.org/wordprocessingml/2006/main">
        <w:t xml:space="preserve">1. 1 Petera 5:8, “Mahonona tena, miambena: fa ny devoly fahavalonareo mandehandeha tahaka ny liona mierona mitady izay harapany”.</w:t>
      </w:r>
    </w:p>
    <w:p/>
    <w:p>
      <w:r xmlns:w="http://schemas.openxmlformats.org/wordprocessingml/2006/main">
        <w:t xml:space="preserve">2. Salamo 27:1, "Jehovah no fahazavako sy famonjena ahy, iza no hatahorako? Jehovah no fiarovana mafy ho an'ny aiko, iza no hatahorako?"</w:t>
      </w:r>
    </w:p>
    <w:p/>
    <w:p>
      <w:r xmlns:w="http://schemas.openxmlformats.org/wordprocessingml/2006/main">
        <w:t xml:space="preserve">Nehemia 4:10 Ary hoy Joda: Mihena ny herin'ny mpitondra entana, sady be ny korontam-bato; ka tsy hahavita hanorina ny manda izahay.</w:t>
      </w:r>
    </w:p>
    <w:p/>
    <w:p>
      <w:r xmlns:w="http://schemas.openxmlformats.org/wordprocessingml/2006/main">
        <w:t xml:space="preserve">Efa reraka loatra ny taranak’i Joda ka tsy afaka nanohy ny fanorenana ny manda, ary nisy fako be teny an-dalana.</w:t>
      </w:r>
    </w:p>
    <w:p/>
    <w:p>
      <w:r xmlns:w="http://schemas.openxmlformats.org/wordprocessingml/2006/main">
        <w:t xml:space="preserve">1. Ny herin’ny finoana: Fandresena ireo sakana amin’ny fotoan-tsarotra</w:t>
      </w:r>
    </w:p>
    <w:p/>
    <w:p>
      <w:r xmlns:w="http://schemas.openxmlformats.org/wordprocessingml/2006/main">
        <w:t xml:space="preserve">2. Maharitra mandritra ny fahoriana: Miasa mafy na dia eo aza ny fahasahiranana</w:t>
      </w:r>
    </w:p>
    <w:p/>
    <w:p>
      <w:r xmlns:w="http://schemas.openxmlformats.org/wordprocessingml/2006/main">
        <w:t xml:space="preserve">1. Jakoba 1:2-4 MG1865 - Ry rahalahy, ataovy ho fifaliana avokoa, raha iharan'ny fakam-panahy samy hafa ianareo, satria fantatrareo fa ny fizahan-toetra ny finoanareo dia mahatonga faharetana.</w:t>
      </w:r>
    </w:p>
    <w:p/>
    <w:p>
      <w:r xmlns:w="http://schemas.openxmlformats.org/wordprocessingml/2006/main">
        <w:t xml:space="preserve">2. Filipiana 4:13 - Mahay ny zavatra rehetra aho ao amin'ilay mampahery ahy.</w:t>
      </w:r>
    </w:p>
    <w:p/>
    <w:p>
      <w:r xmlns:w="http://schemas.openxmlformats.org/wordprocessingml/2006/main">
        <w:t xml:space="preserve">Nehemia 4:11 Ary hoy ny fahavalontsika: Tsy hahalala na hahita izy mandra-pahatongantsika eo afovoany ka mamono azy sy mampitsahatra ny asa.</w:t>
      </w:r>
    </w:p>
    <w:p/>
    <w:p>
      <w:r xmlns:w="http://schemas.openxmlformats.org/wordprocessingml/2006/main">
        <w:t xml:space="preserve">Nandrahona ny ho avy hanakana ny fanamboarana ny mandan’i Jerosalema ny fahavalon’ny Isiraelita.</w:t>
      </w:r>
    </w:p>
    <w:p/>
    <w:p>
      <w:r xmlns:w="http://schemas.openxmlformats.org/wordprocessingml/2006/main">
        <w:t xml:space="preserve">1. Miomàna amin'ny fanoherana sy ny fanamby eo amin'ny fiainana, fa aza kivy amin'ny tanjonao.</w:t>
      </w:r>
    </w:p>
    <w:p/>
    <w:p>
      <w:r xmlns:w="http://schemas.openxmlformats.org/wordprocessingml/2006/main">
        <w:t xml:space="preserve">2. Amin’ny finoana sy ny fahatapahan-kevitra, dia afaka mandresy ny sakana rehetra ianao.</w:t>
      </w:r>
    </w:p>
    <w:p/>
    <w:p>
      <w:r xmlns:w="http://schemas.openxmlformats.org/wordprocessingml/2006/main">
        <w:t xml:space="preserve">1. Jakoba 1:2-4 MG1865 - Ry rahalahy, ataovy ho fifaliana avokoa, raha iharan'ny fakam-panahy samy hafa ianareo, satria fantatrareo fa ny fizahan-toetra ny finoanareo dia mahatonga faharetana.</w:t>
      </w:r>
    </w:p>
    <w:p/>
    <w:p>
      <w:r xmlns:w="http://schemas.openxmlformats.org/wordprocessingml/2006/main">
        <w:t xml:space="preserve">2. 1 Korintiana 16:13 - Miambena, miorena tsara amin’ny finoana, aoka ho lehilahy, mahereza.</w:t>
      </w:r>
    </w:p>
    <w:p/>
    <w:p>
      <w:r xmlns:w="http://schemas.openxmlformats.org/wordprocessingml/2006/main">
        <w:t xml:space="preserve">Nehemia 4:12 Ary nony tonga ny Jiosy izay nonina teo anilany, dia nanao taminay im-polo hoe: Avy amin'ny tany rehetra no hiverenanareo atỳ aminay, dia ho tonga hamely anareo izy.</w:t>
      </w:r>
    </w:p>
    <w:p/>
    <w:p>
      <w:r xmlns:w="http://schemas.openxmlformats.org/wordprocessingml/2006/main">
        <w:t xml:space="preserve">Nampitandremana ny Jiosy fa hanafika azy ireo avy amin’ny lafiny rehetra ny fahavalony, raha mitady hiverina any an-tanindrazany.</w:t>
      </w:r>
    </w:p>
    <w:p/>
    <w:p>
      <w:r xmlns:w="http://schemas.openxmlformats.org/wordprocessingml/2006/main">
        <w:t xml:space="preserve">1. “Mahereza eo anatrehan’ny fanoherana”</w:t>
      </w:r>
    </w:p>
    <w:p/>
    <w:p>
      <w:r xmlns:w="http://schemas.openxmlformats.org/wordprocessingml/2006/main">
        <w:t xml:space="preserve">2. “Andriamanitra dia manome hery antsika amin’ny fotoan-tsarotra”</w:t>
      </w:r>
    </w:p>
    <w:p/>
    <w:p>
      <w:r xmlns:w="http://schemas.openxmlformats.org/wordprocessingml/2006/main">
        <w:t xml:space="preserve">1. Josoa 1:9 - "Tsy efa nandidy anao va Aho? Mahereza sy matanjaha; aza matahotra na mivadi-po, fa momba anao Jehovah Andriamanitrao amin'izay rehetra alehanao."</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Nehemia 4:13 Koa napetrako teo amin'ny fitoerana ambany teo ivohon'ny manda sy teo amin'ny fitoerana avo koa ny olona araka ny fokony, samy nanana ny sabany sy ny lefony ary ny tsipìkany.</w:t>
      </w:r>
    </w:p>
    <w:p/>
    <w:p>
      <w:r xmlns:w="http://schemas.openxmlformats.org/wordprocessingml/2006/main">
        <w:t xml:space="preserve">Nasaina niaro ny mandan’ny tanàna tamin’ny mpanafika ny vahoakan’i Nehemia, tamin’ny fametrahana ny tenany tamin’ny toerana stratejika niaraka tamin’ny fiadiany.</w:t>
      </w:r>
    </w:p>
    <w:p/>
    <w:p>
      <w:r xmlns:w="http://schemas.openxmlformats.org/wordprocessingml/2006/main">
        <w:t xml:space="preserve">1. Ny herin’ny fiomanana: ny fomba niarovan’ny vahoakan’i Nehemia ny mandan’ny tanàna</w:t>
      </w:r>
    </w:p>
    <w:p/>
    <w:p>
      <w:r xmlns:w="http://schemas.openxmlformats.org/wordprocessingml/2006/main">
        <w:t xml:space="preserve">2. Miara-miasa: Fandalinana ny fitarihan’i Nehemia</w:t>
      </w:r>
    </w:p>
    <w:p/>
    <w:p>
      <w:r xmlns:w="http://schemas.openxmlformats.org/wordprocessingml/2006/main">
        <w:t xml:space="preserve">1. Ohabolana 21:5 - Ny hevitry ny mazoto dia mampanan-karena tokoa;</w:t>
      </w:r>
    </w:p>
    <w:p/>
    <w:p>
      <w:r xmlns:w="http://schemas.openxmlformats.org/wordprocessingml/2006/main">
        <w:t xml:space="preserve">2. 2 Korintiana 10:4-5 - Fa tsy avy amin’ny nofo ny fiadian’ny ady ataontsika, fa manana herin’Andriamanitra handrava fiarovana mafy. Mandrava ny ady hevitra sy ny fieboeboana rehetra manohitra ny fahalalana an’Andriamanitra isika, ary mamabo ny hevitra rehetra hanaiky an’i Kristy.</w:t>
      </w:r>
    </w:p>
    <w:p/>
    <w:p>
      <w:r xmlns:w="http://schemas.openxmlformats.org/wordprocessingml/2006/main">
        <w:t xml:space="preserve">Nehemia 4:14 Dia nijery aho ka nitsangana ka nanao tamin'ny manan-kaja sy ny mpanapaka ary ny vahoaka sisa hoe: Aza matahotra azy ianareo; tsarovy Jehovah, Izay lehibe sy mahatahotra, ka miadia. ho an'ny rahalahinareo sy ny zanakalahinareo sy ny zanakareo-vavy sy ny vadinareo ary ny tranonareo.</w:t>
      </w:r>
    </w:p>
    <w:p/>
    <w:p>
      <w:r xmlns:w="http://schemas.openxmlformats.org/wordprocessingml/2006/main">
        <w:t xml:space="preserve">Nampirisika ny vahoaka i Nehemia mba tsy hatahotra ny fahavalony sy hiady ho an’ny olon-tiany, ary hampahatsiahy azy ireo ny fahalehibiazana sy ny fahatahorana an’i Jehovah.</w:t>
      </w:r>
    </w:p>
    <w:p/>
    <w:p>
      <w:r xmlns:w="http://schemas.openxmlformats.org/wordprocessingml/2006/main">
        <w:t xml:space="preserve">1: Aza matahotra ny fahavalonao, fa lehibe sy mahery ny Tompo noho izay rehetra azony atao.</w:t>
      </w:r>
    </w:p>
    <w:p/>
    <w:p>
      <w:r xmlns:w="http://schemas.openxmlformats.org/wordprocessingml/2006/main">
        <w:t xml:space="preserve">2: Aza hadinoina mihitsy ny fahalehibiazana sy ny fahatahorana an’i Jehovah. Afaka manampy anao hiady ho an’ny fianakavianao sy ny tokantranonao izy.</w:t>
      </w:r>
    </w:p>
    <w:p/>
    <w:p>
      <w:r xmlns:w="http://schemas.openxmlformats.org/wordprocessingml/2006/main">
        <w:t xml:space="preserve">1: Deoteronomia 3:22 MG1865 - Aza matahotra azy ianareo, fa Jehovah Andriamanitrareo no miady ho anareo.</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Nehemia 4:15 Ary rehefa ren'ny fahavalontsika fa efa fantatray izany, ary efa nofoanan'Andriamanitra ny fisainany, dia niverina ho amin'ny manda izahay rehetra, samy ho amin'ny asany avy.</w:t>
      </w:r>
    </w:p>
    <w:p/>
    <w:p>
      <w:r xmlns:w="http://schemas.openxmlformats.org/wordprocessingml/2006/main">
        <w:t xml:space="preserve">Ren’ny fahavalon’ny zanak’Israely fa nosakanan’Andriamanitra ny fikasany, ka niverina tamin’ny asany teo amin’ny manda ny vahoaka.</w:t>
      </w:r>
    </w:p>
    <w:p/>
    <w:p>
      <w:r xmlns:w="http://schemas.openxmlformats.org/wordprocessingml/2006/main">
        <w:t xml:space="preserve">1. Ny Herin’Andriamanitra: Tsy misy na inona na inona mahatohitra ny sitrapony</w:t>
      </w:r>
    </w:p>
    <w:p/>
    <w:p>
      <w:r xmlns:w="http://schemas.openxmlformats.org/wordprocessingml/2006/main">
        <w:t xml:space="preserve">2. Faharetana amin’ny Asantsika na dia eo aza ny fanoherana</w:t>
      </w:r>
    </w:p>
    <w:p/>
    <w:p>
      <w:r xmlns:w="http://schemas.openxmlformats.org/wordprocessingml/2006/main">
        <w:t xml:space="preserve">1. Isaia 43:13 "Eny, hatrizay hatrizay Aho no Izy, ka tsy misy mahavonjy amin'ny tanako; raha miasa Aho, iza no mahatohitra izany?"</w:t>
      </w:r>
    </w:p>
    <w:p/>
    <w:p>
      <w:r xmlns:w="http://schemas.openxmlformats.org/wordprocessingml/2006/main">
        <w:t xml:space="preserve">2. Romana 8:31 "Inona ary no holazaintsika ny amin'izany zavatra izany? Raha Andriamanitra no momba antsika, iza no hahatohitra antsika?"</w:t>
      </w:r>
    </w:p>
    <w:p/>
    <w:p>
      <w:r xmlns:w="http://schemas.openxmlformats.org/wordprocessingml/2006/main">
        <w:t xml:space="preserve">Nehemia 4:16 Ary hatramin'izany andro izany ny antsasaky ny mpanompoko dia nanao ny asa, fa ny antsasany kosa dia nitana lefona sy ampinga sy tsipìka ary akanjo fiarovan-tratra; ary ny mpanapaka dia teo ivohon'ny taranak'i Joda rehetra.</w:t>
      </w:r>
    </w:p>
    <w:p/>
    <w:p>
      <w:r xmlns:w="http://schemas.openxmlformats.org/wordprocessingml/2006/main">
        <w:t xml:space="preserve">1: Tsy maintsy miomana amin’izay fahoriana rehetra mahazo antsika isika ary vonona hiaro tena sy ny finoantsika.</w:t>
      </w:r>
    </w:p>
    <w:p/>
    <w:p>
      <w:r xmlns:w="http://schemas.openxmlformats.org/wordprocessingml/2006/main">
        <w:t xml:space="preserve">2: Tokony ho mafy orina amin’ny faharesen-dahatra isika ary ho vonona hiezaka hiaro ny zavatra tiantsika.</w:t>
      </w:r>
    </w:p>
    <w:p/>
    <w:p>
      <w:r xmlns:w="http://schemas.openxmlformats.org/wordprocessingml/2006/main">
        <w:t xml:space="preserve">1: Efesiana 6:13, Koa raiso avokoa ny fiadian’Andriamanitra, mba hahazoanareo hanohitra amin’ny andro mahory;</w:t>
      </w:r>
    </w:p>
    <w:p/>
    <w:p>
      <w:r xmlns:w="http://schemas.openxmlformats.org/wordprocessingml/2006/main">
        <w:t xml:space="preserve">2: Salamo 18:2, Jehovah no harambatoko sy batery fiarovana ho ahy ary Mpamonjy ahy, Andriamanitro, vatolampy ialofako, ampingako sy tandroka famonjena ahy, fiarovana mafy ho ahy.</w:t>
      </w:r>
    </w:p>
    <w:p/>
    <w:p>
      <w:r xmlns:w="http://schemas.openxmlformats.org/wordprocessingml/2006/main">
        <w:t xml:space="preserve">Nehemia 4:17 Ary izay nanorina ny manda sy ny mpitondra entana, dia samy nanao ny asa tamin'ny tanany anankiray, ary ny tànany anankiray kosa nitana fiadiana.</w:t>
      </w:r>
    </w:p>
    <w:p/>
    <w:p>
      <w:r xmlns:w="http://schemas.openxmlformats.org/wordprocessingml/2006/main">
        <w:t xml:space="preserve">Niara-niasa tamin’ny fanorenana indray ny manda ny mponin’i Jerosalema, sady nitana ny fiadiany.</w:t>
      </w:r>
    </w:p>
    <w:p/>
    <w:p>
      <w:r xmlns:w="http://schemas.openxmlformats.org/wordprocessingml/2006/main">
        <w:t xml:space="preserve">1. Ny herin'ny firaisankina: Miara-miasa eo am-piomanana amin'ny zava-drehetra.</w:t>
      </w:r>
    </w:p>
    <w:p/>
    <w:p>
      <w:r xmlns:w="http://schemas.openxmlformats.org/wordprocessingml/2006/main">
        <w:t xml:space="preserve">2. Ny herin'ny fiomanana: Vonona amin'ny fotoana rehetra.</w:t>
      </w:r>
    </w:p>
    <w:p/>
    <w:p>
      <w:r xmlns:w="http://schemas.openxmlformats.org/wordprocessingml/2006/main">
        <w:t xml:space="preserve">1. Mpitoriteny 4:12 - "Ary raha misy maharesy azy, ny roa hanohitra azy, ary ny tady intelo tsy ho tapaka."</w:t>
      </w:r>
    </w:p>
    <w:p/>
    <w:p>
      <w:r xmlns:w="http://schemas.openxmlformats.org/wordprocessingml/2006/main">
        <w:t xml:space="preserve">2. Romana 12:18 - “Raha azo atao, dia ataovy izay hihavananareo amin’ny olona rehetra”.</w:t>
      </w:r>
    </w:p>
    <w:p/>
    <w:p>
      <w:r xmlns:w="http://schemas.openxmlformats.org/wordprocessingml/2006/main">
        <w:t xml:space="preserve">Nehemia 4:18 Ary ny mpanao trano dia samy nanana ny sabany voafehy teo amin'ny fehiny avy, ka dia nanao. Ary teo anilako ilay nitsoka ny trompetra.</w:t>
      </w:r>
    </w:p>
    <w:p/>
    <w:p>
      <w:r xmlns:w="http://schemas.openxmlformats.org/wordprocessingml/2006/main">
        <w:t xml:space="preserve">Nanana sabatra sy trompetra notsofina teo am-panamboarana i Nehemia sy ny ekipany mpanao trano.</w:t>
      </w:r>
    </w:p>
    <w:p/>
    <w:p>
      <w:r xmlns:w="http://schemas.openxmlformats.org/wordprocessingml/2006/main">
        <w:t xml:space="preserve">1. Ny herin'ny fiomanana: ny fomba niomanan'ny ekipan'i Nehemia tamin'ny zava-drehetra</w:t>
      </w:r>
    </w:p>
    <w:p/>
    <w:p>
      <w:r xmlns:w="http://schemas.openxmlformats.org/wordprocessingml/2006/main">
        <w:t xml:space="preserve">2. Ny hasarobidin’ny firaisan-kina: ny fomba niasan’i Nehemia sy ny ekipany</w:t>
      </w:r>
    </w:p>
    <w:p/>
    <w:p>
      <w:r xmlns:w="http://schemas.openxmlformats.org/wordprocessingml/2006/main">
        <w:t xml:space="preserve">1. Efesiana 6:10-17 - Tafio avokoa ny fiadian’Andriamanitra, mba hahazoanareo hifahatra amin’ny fanangolen’ny devoly.</w:t>
      </w:r>
    </w:p>
    <w:p/>
    <w:p>
      <w:r xmlns:w="http://schemas.openxmlformats.org/wordprocessingml/2006/main">
        <w:t xml:space="preserve">2. Salamo 133:1 - Indro, tsara sy mahafinaritra, raha miara-monina ny mpirahalahy!</w:t>
      </w:r>
    </w:p>
    <w:p/>
    <w:p>
      <w:r xmlns:w="http://schemas.openxmlformats.org/wordprocessingml/2006/main">
        <w:t xml:space="preserve">Nehemia 4:19 Ary hoy izaho tamin'ny manan-kaja sy ny mpanapaka ary ny vahoaka sisa: Lehibe sy lehibe ny asa, ary misaratsaraka ambonin'ny manda isika ka mifanalavitra.</w:t>
      </w:r>
    </w:p>
    <w:p/>
    <w:p>
      <w:r xmlns:w="http://schemas.openxmlformats.org/wordprocessingml/2006/main">
        <w:t xml:space="preserve">Nampirisika ny olona hiara-miasa amin’ny manda i Nehemia, na dia tafasaraka aza.</w:t>
      </w:r>
    </w:p>
    <w:p/>
    <w:p>
      <w:r xmlns:w="http://schemas.openxmlformats.org/wordprocessingml/2006/main">
        <w:t xml:space="preserve">1. Miara-miasa: Ny herin'ny firaisankina eo amin'ny fanompoana</w:t>
      </w:r>
    </w:p>
    <w:p/>
    <w:p>
      <w:r xmlns:w="http://schemas.openxmlformats.org/wordprocessingml/2006/main">
        <w:t xml:space="preserve">2. Manorina rindrina: Ny herin'ny finoana miasa</w:t>
      </w:r>
    </w:p>
    <w:p/>
    <w:p>
      <w:r xmlns:w="http://schemas.openxmlformats.org/wordprocessingml/2006/main">
        <w:t xml:space="preserve">1. Galatiana 6:2 - Mifampitondrà izay mahavesatra, ary aoka izany no hahatanterahany ny lalàn'i Kristy.</w:t>
      </w:r>
    </w:p>
    <w:p/>
    <w:p>
      <w:r xmlns:w="http://schemas.openxmlformats.org/wordprocessingml/2006/main">
        <w:t xml:space="preserve">2. Efesiana 4:16 - Avy aminy no itomboan’ny tena rehetra, izay ampiraisina sy ampiraisina amin’ny famatorana rehetra, no mitombo sy mampiorina ny tenany amin’ny fitiavana, araka ny asany avy.</w:t>
      </w:r>
    </w:p>
    <w:p/>
    <w:p>
      <w:r xmlns:w="http://schemas.openxmlformats.org/wordprocessingml/2006/main">
        <w:t xml:space="preserve">Nehemia 4:20 Koa amin'izay toerana handrenesanareo ny feon'ny anjomara, dia mivoria ho aminay; fa Andriamanitsika no hiady ho antsika.</w:t>
      </w:r>
    </w:p>
    <w:p/>
    <w:p>
      <w:r xmlns:w="http://schemas.openxmlformats.org/wordprocessingml/2006/main">
        <w:t xml:space="preserve">Hiady ho antsika ny Andriamanitsika raha mialoka Aminy isika.</w:t>
      </w:r>
    </w:p>
    <w:p/>
    <w:p>
      <w:r xmlns:w="http://schemas.openxmlformats.org/wordprocessingml/2006/main">
        <w:t xml:space="preserve">1. Amin’ny fotoan-tsarotra, miverena amin’Andriamanitra</w:t>
      </w:r>
    </w:p>
    <w:p/>
    <w:p>
      <w:r xmlns:w="http://schemas.openxmlformats.org/wordprocessingml/2006/main">
        <w:t xml:space="preserve">2. Hery ao amin’ny Fampanantenan’Andriamanitra</w:t>
      </w:r>
    </w:p>
    <w:p/>
    <w:p>
      <w:r xmlns:w="http://schemas.openxmlformats.org/wordprocessingml/2006/main">
        <w:t xml:space="preserve">1. Deoteronomia 31:6 - "Mahereza sy matanjaha; aza matahotra na manahy azy; fa Jehovah Andriamanitrao no miara-mandeha aminao; tsy handao anao na hahafoy anao Izy."</w:t>
      </w:r>
    </w:p>
    <w:p/>
    <w:p>
      <w:r xmlns:w="http://schemas.openxmlformats.org/wordprocessingml/2006/main">
        <w:t xml:space="preserve">2. 2 Tantara 32:7-8 - “Mahereza sy matanjaha; aza matahotra na mivadi-po eo anatrehan’ny mpanjakan’i Asyria sy ny vahoakany rehetra izay momba azy, fa ny momba antsika dia be noho ny momba azy. sandry nofo, fa Jehovah Andriamanitsika no momba antsika hamonjy antsika sy hiady ny adintsika.</w:t>
      </w:r>
    </w:p>
    <w:p/>
    <w:p>
      <w:r xmlns:w="http://schemas.openxmlformats.org/wordprocessingml/2006/main">
        <w:t xml:space="preserve">Nehemia 4:21 Dia niasa tamin'ny asa izahay; ary ny antsasany kosa nitana lefona hatramin'ny maraina ka mandra-piposahan'ny kintana.</w:t>
      </w:r>
    </w:p>
    <w:p/>
    <w:p>
      <w:r xmlns:w="http://schemas.openxmlformats.org/wordprocessingml/2006/main">
        <w:t xml:space="preserve">Niasa mafy ny mponin’i Jerosalema ary niambina hatrany ny fahavalony.</w:t>
      </w:r>
    </w:p>
    <w:p/>
    <w:p>
      <w:r xmlns:w="http://schemas.openxmlformats.org/wordprocessingml/2006/main">
        <w:t xml:space="preserve">1. Ny maha-zava-dehibe ny asa mafy sy ny fiambenana</w:t>
      </w:r>
    </w:p>
    <w:p/>
    <w:p>
      <w:r xmlns:w="http://schemas.openxmlformats.org/wordprocessingml/2006/main">
        <w:t xml:space="preserve">2. Firaisankina manoloana ny fahoriana</w:t>
      </w:r>
    </w:p>
    <w:p/>
    <w:p>
      <w:r xmlns:w="http://schemas.openxmlformats.org/wordprocessingml/2006/main">
        <w:t xml:space="preserve">1. Efesiana 6:10-18 - Tafio avokoa ny fiadian’Andriamanitra</w:t>
      </w:r>
    </w:p>
    <w:p/>
    <w:p>
      <w:r xmlns:w="http://schemas.openxmlformats.org/wordprocessingml/2006/main">
        <w:t xml:space="preserve">2. Ohabolana 24:10-12 - Raha reraka amin’ny andro fahoriana ianao, dia kely ny herinao.</w:t>
      </w:r>
    </w:p>
    <w:p/>
    <w:p>
      <w:r xmlns:w="http://schemas.openxmlformats.org/wordprocessingml/2006/main">
        <w:t xml:space="preserve">Nehemia 4:22 Ary hoy izaho tamin'ny olona tamin'izany andro izany: Samia mandry ao Jerosalema mbamin'ny mpanompony avy, mba hiambina antsika amin'ny alina izy ka hiasa antoandro.</w:t>
      </w:r>
    </w:p>
    <w:p/>
    <w:p>
      <w:r xmlns:w="http://schemas.openxmlformats.org/wordprocessingml/2006/main">
        <w:t xml:space="preserve">Nampirisihina ny olona hijanona tao Jerosalema sy hifandimby hiambina ny tanàna sy hiasa mandritra ny andro.</w:t>
      </w:r>
    </w:p>
    <w:p/>
    <w:p>
      <w:r xmlns:w="http://schemas.openxmlformats.org/wordprocessingml/2006/main">
        <w:t xml:space="preserve">1. Ny maha-zava-dehibe ny fiambenana sy ny fiaraha-miasa ho an’ny soa iombonana.</w:t>
      </w:r>
    </w:p>
    <w:p/>
    <w:p>
      <w:r xmlns:w="http://schemas.openxmlformats.org/wordprocessingml/2006/main">
        <w:t xml:space="preserve">2. Mandray ny andraikitra hifampitsinjo.</w:t>
      </w:r>
    </w:p>
    <w:p/>
    <w:p>
      <w:r xmlns:w="http://schemas.openxmlformats.org/wordprocessingml/2006/main">
        <w:t xml:space="preserve">1. Mpitoriteny 4:9-10 MG1865 - Tsara ny roa noho ny iray, fa mahazo valiny tsara amin'ny fisasarany izy;</w:t>
      </w:r>
    </w:p>
    <w:p/>
    <w:p>
      <w:r xmlns:w="http://schemas.openxmlformats.org/wordprocessingml/2006/main">
        <w:t xml:space="preserve">2. Romana 12:10 - Aoka ianareo hifampifikitra amin’ny fitiavana. Mifanajà mihoatra noho ny tenanareo.</w:t>
      </w:r>
    </w:p>
    <w:p/>
    <w:p>
      <w:r xmlns:w="http://schemas.openxmlformats.org/wordprocessingml/2006/main">
        <w:t xml:space="preserve">Nehemia 4:23 Koa na izaho, na ny rahalahiko, na ny mpanompoko, na ny mpiambina izay nanaraka ahy, dia samy tsy nisy nanala ny lambanay, fa samy nanala azy hosasana avokoa.</w:t>
      </w:r>
    </w:p>
    <w:p/>
    <w:p>
      <w:r xmlns:w="http://schemas.openxmlformats.org/wordprocessingml/2006/main">
        <w:t xml:space="preserve">Tsy niova akanjo i Nehemia sy ny mpanara-dia azy, afa-tsy rehefa nila nanasa izy ireo.</w:t>
      </w:r>
    </w:p>
    <w:p/>
    <w:p>
      <w:r xmlns:w="http://schemas.openxmlformats.org/wordprocessingml/2006/main">
        <w:t xml:space="preserve">1. Manampy antsika hifantoka amin’ny asa ampanaovina antsika ny fitarihan’Andriamanitra.</w:t>
      </w:r>
    </w:p>
    <w:p/>
    <w:p>
      <w:r xmlns:w="http://schemas.openxmlformats.org/wordprocessingml/2006/main">
        <w:t xml:space="preserve">2. Ny fahatokiana dia azo aseho amin'ny alalan'ny asa madinika indrindra.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Efesiana 6:10-18 - Farany, ry rahalahy, mahereza ao amin’ny Tompo sy amin’ny herin’ny faherezany.</w:t>
      </w:r>
    </w:p>
    <w:p/>
    <w:p>
      <w:r xmlns:w="http://schemas.openxmlformats.org/wordprocessingml/2006/main">
        <w:t xml:space="preserve">Ny Nehemia toko faha-5 dia miresaka momba ny ady anatiny sy ny tsy rariny ara-tsosialy nitranga teo amin’ny mponin’i Jerosalema nandritra ny fanorenana indray. Ny toko dia manasongadina ny ezaka nataon’i Nehemia mba hamahana ireo olana ireo sy hampiroborobo ny rariny sy ny firaisan-kina eo amin’ny fiaraha-monina.</w:t>
      </w:r>
    </w:p>
    <w:p/>
    <w:p>
      <w:r xmlns:w="http://schemas.openxmlformats.org/wordprocessingml/2006/main">
        <w:t xml:space="preserve">Fehintsoratra 1: Manomboka amin’ny filazalazana ny fitarainana mafy teo amin’ny vahoaka ny toko, ka nanasongadina ny alahelony tamin’ireo Jiosy namany. Maneho ny ahiahiny momba ny fanararaotana ara-toekarena sy ny vesatry ny trosa ary ny mosary izy ireo ( Nehemia 5:1-5 ).</w:t>
      </w:r>
    </w:p>
    <w:p/>
    <w:p>
      <w:r xmlns:w="http://schemas.openxmlformats.org/wordprocessingml/2006/main">
        <w:t xml:space="preserve">Fehintsoratra 2: Miompana amin’ny fomba namalian’i Nehemia ireo fitarainana ireo ilay fitantarana. Mamory vahoaka betsaka izy ary mifanatrika amin’ireo lehibe sy manam-pahefana izay manararaotra ny mpiray tanindrazana aminy. Izy no nananatra azy ireo noho ny nataony ( Nehemia 5:6-9 ).</w:t>
      </w:r>
    </w:p>
    <w:p/>
    <w:p>
      <w:r xmlns:w="http://schemas.openxmlformats.org/wordprocessingml/2006/main">
        <w:t xml:space="preserve">Fehintsoratra faha-3: Asongadin’ilay fitantarana ny ohatra navelan’i Nehemia momba ny tsy fivadihana, satria tsy nety nanararaotra ny toerany tamin’ny naha governora izy. Mampirisika ny hafa hanaraka ny fitarihany amin’ny fampisamboram-bola tsy misy zanabola na manararaotra ny sahirana izy ( Nehemia 5:10-13 ).</w:t>
      </w:r>
    </w:p>
    <w:p/>
    <w:p>
      <w:r xmlns:w="http://schemas.openxmlformats.org/wordprocessingml/2006/main">
        <w:t xml:space="preserve">Fehintsoratra faha-4: Ny fitantarana dia mifarana amin’ny antson’i Nehemia hibebaka sy hihavana. Nanantitrantitra ny maha-zava-dehibe ny famerenana ny firaisan-kina eo amin’ny vahoaka izy ary miantso an’Andriamanitra mba hitsara ireo izay nanao ny tsy rariny ( Nehemia 5:14-19 ).</w:t>
      </w:r>
    </w:p>
    <w:p/>
    <w:p>
      <w:r xmlns:w="http://schemas.openxmlformats.org/wordprocessingml/2006/main">
        <w:t xml:space="preserve">Raha fintinina, ny toko fahadimy ao amin’ny Nehemia dia mampiseho ny ady sy ny famerenana amin’ny laoniny izay niaina nandritra ny fanorenana indray an’i Jerosalema. Manasongadina ny fitarainana naseho tamin'ny alalan'ny fitarainana, ary ny fandraisana andraikitra azo tamin'ny fifandonana. Ny fanononana ny fitarihana aseho amin'ny fomba tsy miangatra, ary ny fanantitranterana ny firaisankina dia fanehoana ny rariny ara-tsosialy ary ny fanamafisana ny famerenana amin'ny laoniny amin'ny fananganana indray ny testamenta maneho fanoloran-tena hanaja ny fifanekena eo amin'ny Mpamorona-Andriamanitra sy ny vahoaka voafidy-Israely.</w:t>
      </w:r>
    </w:p>
    <w:p/>
    <w:p>
      <w:r xmlns:w="http://schemas.openxmlformats.org/wordprocessingml/2006/main">
        <w:t xml:space="preserve">Nehemia 5:1 Ary nitaraina mafy ny olona sy ny vadiny ny amin'ny Jiosy rahalahiny.</w:t>
      </w:r>
    </w:p>
    <w:p/>
    <w:p>
      <w:r xmlns:w="http://schemas.openxmlformats.org/wordprocessingml/2006/main">
        <w:t xml:space="preserve">Ory mafy ny mponin’i Jerosalema sy ny vadiny noho ny enta-mavesatry ny Jiosy namany.</w:t>
      </w:r>
    </w:p>
    <w:p/>
    <w:p>
      <w:r xmlns:w="http://schemas.openxmlformats.org/wordprocessingml/2006/main">
        <w:t xml:space="preserve">1. Mifampitondra ny enta-mavesatry ny tsirairay - Galatiana 6:2</w:t>
      </w:r>
    </w:p>
    <w:p/>
    <w:p>
      <w:r xmlns:w="http://schemas.openxmlformats.org/wordprocessingml/2006/main">
        <w:t xml:space="preserve">2. Fandresena ny zava-tsarotra - Jakoba 1:2-4</w:t>
      </w:r>
    </w:p>
    <w:p/>
    <w:p>
      <w:r xmlns:w="http://schemas.openxmlformats.org/wordprocessingml/2006/main">
        <w:t xml:space="preserve">1. Eksodosy 1:9-14 - Ny fitarainan’ny Isiraelita noho ny fampahoriana azy</w:t>
      </w:r>
    </w:p>
    <w:p/>
    <w:p>
      <w:r xmlns:w="http://schemas.openxmlformats.org/wordprocessingml/2006/main">
        <w:t xml:space="preserve">2. Estera 4:1-17 - Ny fahorian’ny Jiosy sy ny antson’i Nehemia hanao zavatra</w:t>
      </w:r>
    </w:p>
    <w:p/>
    <w:p>
      <w:r xmlns:w="http://schemas.openxmlformats.org/wordprocessingml/2006/main">
        <w:t xml:space="preserve">Nehemia 5:2 Fa nisy nanao hoe: Ny zanakai-lahy sy ny zanakai-vavy dia maro, koa izany no itondranay vary hohaninay mba ho velona.</w:t>
      </w:r>
    </w:p>
    <w:p/>
    <w:p>
      <w:r xmlns:w="http://schemas.openxmlformats.org/wordprocessingml/2006/main">
        <w:t xml:space="preserve">Niady mafy tamin’ny fanomezana sakafo ho an’ny fianakaviany ny olona tamin’ny andron’i Nehemia.</w:t>
      </w:r>
    </w:p>
    <w:p/>
    <w:p>
      <w:r xmlns:w="http://schemas.openxmlformats.org/wordprocessingml/2006/main">
        <w:t xml:space="preserve">1. Andriamanitra no manome, na dia amin’ny fotoan-tsarotra indrindra aza.</w:t>
      </w:r>
    </w:p>
    <w:p/>
    <w:p>
      <w:r xmlns:w="http://schemas.openxmlformats.org/wordprocessingml/2006/main">
        <w:t xml:space="preserve">2. Ny herin'ny fiaraha-monina mahatoky.</w:t>
      </w:r>
    </w:p>
    <w:p/>
    <w:p>
      <w:r xmlns:w="http://schemas.openxmlformats.org/wordprocessingml/2006/main">
        <w:t xml:space="preserve">1. Filipiana 4:19 - Ary Andriamanitro hahatanteraka izay rehetra ilainareo araka ny haren’ny voninahiny ao amin’i Kristy Jesosy.</w:t>
      </w:r>
    </w:p>
    <w:p/>
    <w:p>
      <w:r xmlns:w="http://schemas.openxmlformats.org/wordprocessingml/2006/main">
        <w:t xml:space="preserve">2. Asan’ny Apostoly 2:44-45 – Niara-nivory ny mpino rehetra ka niombonany ny zavatra rehetra. Nivarotra fananana sy fananana izy ireo mba homena izay nila fanampiana.</w:t>
      </w:r>
    </w:p>
    <w:p/>
    <w:p>
      <w:r xmlns:w="http://schemas.openxmlformats.org/wordprocessingml/2006/main">
        <w:t xml:space="preserve">Nehemia 5:3 Ary nisy koa nanao hoe: Efa nataonay antoka ny taninay sy ny tanim-boalobokay ary ny tranonay hividiananay vary noho ny mosary.</w:t>
      </w:r>
    </w:p>
    <w:p/>
    <w:p>
      <w:r xmlns:w="http://schemas.openxmlformats.org/wordprocessingml/2006/main">
        <w:t xml:space="preserve">Nanao antoka ny fananany ny olona tany Jerosalema mba hividianana vary noho ny mosary.</w:t>
      </w:r>
    </w:p>
    <w:p/>
    <w:p>
      <w:r xmlns:w="http://schemas.openxmlformats.org/wordprocessingml/2006/main">
        <w:t xml:space="preserve">1. Ny Herin’ny Sorona: Mianara Matoky an’Andriamanitra amin’ny Fotoan-tsarotra</w:t>
      </w:r>
    </w:p>
    <w:p/>
    <w:p>
      <w:r xmlns:w="http://schemas.openxmlformats.org/wordprocessingml/2006/main">
        <w:t xml:space="preserve">2. Ny ilana ny fiaraha-monina: Miara-miasa mba handresena ny fahasahiranana</w:t>
      </w:r>
    </w:p>
    <w:p/>
    <w:p>
      <w:r xmlns:w="http://schemas.openxmlformats.org/wordprocessingml/2006/main">
        <w:t xml:space="preserve">1. Filipiana 4:12-13 Mahay manetry tena aho ary mahay manabe. Na ahoana na ahoana, dia nianatra ny tsiambaratelon'ny fiatrehana ny fahavokarana sy ny hanoanana, ny fahavokarana ary ny filàna aho. Mahay ny zavatra rehetra aho ao amin’ilay mampahery ahy.</w:t>
      </w:r>
    </w:p>
    <w:p/>
    <w:p>
      <w:r xmlns:w="http://schemas.openxmlformats.org/wordprocessingml/2006/main">
        <w:t xml:space="preserve">2. Jakoba 2:14-17 Inona no soa azo, ry rahalahy, raha misy milaza fa manam-pinoana izy, nefa tsy manana asa? Afaka mamonjy azy ve izany finoana izany? Raha misy rahalahy na anabavy tsy ampy fitafiana sady tsy ampy hanina isan'andro, ka ny anankiray aminareo manao aminy hoe: Mandehana soa aman-tsara, mamindroa, mamindrà fo, fa tsy manome azy izay ilain'ny tena, inona moa no soa azo amin'izany?</w:t>
      </w:r>
    </w:p>
    <w:p/>
    <w:p>
      <w:r xmlns:w="http://schemas.openxmlformats.org/wordprocessingml/2006/main">
        <w:t xml:space="preserve">Nehemia 5:4 Ary nisy koa nanao hoe: Efa nisambo-bola izahay handoavanay ny hetran'ny mpanjaka, ary ny taninay sy ny tanimboaloboky izany.</w:t>
      </w:r>
    </w:p>
    <w:p/>
    <w:p>
      <w:r xmlns:w="http://schemas.openxmlformats.org/wordprocessingml/2006/main">
        <w:t xml:space="preserve">Nisy olona nindrana vola mba handoavana ny hetra ho an’ny Mpanjaka, ka voaro amin’ny taniny sy ny tanimboalobony izany.</w:t>
      </w:r>
    </w:p>
    <w:p/>
    <w:p>
      <w:r xmlns:w="http://schemas.openxmlformats.org/wordprocessingml/2006/main">
        <w:t xml:space="preserve">1. Ny vokatry ny trosa: Mianara avy amin’ny Nehemia 5:4</w:t>
      </w:r>
    </w:p>
    <w:p/>
    <w:p>
      <w:r xmlns:w="http://schemas.openxmlformats.org/wordprocessingml/2006/main">
        <w:t xml:space="preserve">2. Ny hasarobidin’ny asa mafy: Nehemia 5:4 ho Mpitarika</w:t>
      </w:r>
    </w:p>
    <w:p/>
    <w:p>
      <w:r xmlns:w="http://schemas.openxmlformats.org/wordprocessingml/2006/main">
        <w:t xml:space="preserve">1. Ohabolana 22:7 - Ny manan-karena dia manapaka ny malahelo, ary izay misambotra dia mpanompon’izay mampisambotra.</w:t>
      </w:r>
    </w:p>
    <w:p/>
    <w:p>
      <w:r xmlns:w="http://schemas.openxmlformats.org/wordprocessingml/2006/main">
        <w:t xml:space="preserve">2. Matio 6:24 - Tsy misy olona mahay manompo tompo roa;</w:t>
      </w:r>
    </w:p>
    <w:p/>
    <w:p>
      <w:r xmlns:w="http://schemas.openxmlformats.org/wordprocessingml/2006/main">
        <w:t xml:space="preserve">Nehemia 5:5 Fa ankehitriny ny nofonay dia tahaka ny nofon'ny rahalahinay, ary ny zanakay dia tahaka ny zanany; ary, indro, andevozinay ny zanakai-lahy sy ny zanakai-vavy ho andevo, ary ny zanakai-vavy dia efa andevozina sahady. sady tsy anjarantsika ny manavotra azy; fa ny sasany manana ny taninay sy ny tanimboalobokay.</w:t>
      </w:r>
    </w:p>
    <w:p/>
    <w:p>
      <w:r xmlns:w="http://schemas.openxmlformats.org/wordprocessingml/2006/main">
        <w:t xml:space="preserve">Sahirana i Nehemia sy ny vahoakany, ka voatery nivarotra ny zanany ho andevo izy ireo mba handoavana trosa sy ho velona.</w:t>
      </w:r>
    </w:p>
    <w:p/>
    <w:p>
      <w:r xmlns:w="http://schemas.openxmlformats.org/wordprocessingml/2006/main">
        <w:t xml:space="preserve">1. Ny Herin’ny famelan-keloka - Lioka 7:36-50</w:t>
      </w:r>
    </w:p>
    <w:p/>
    <w:p>
      <w:r xmlns:w="http://schemas.openxmlformats.org/wordprocessingml/2006/main">
        <w:t xml:space="preserve">2. Ny vidin'ny fanavotana - Isaia 52:1-2</w:t>
      </w:r>
    </w:p>
    <w:p/>
    <w:p>
      <w:r xmlns:w="http://schemas.openxmlformats.org/wordprocessingml/2006/main">
        <w:t xml:space="preserve">1. Efesiana 4:28 - Aoka izay nangalatra tsy hangalatra intsony;</w:t>
      </w:r>
    </w:p>
    <w:p/>
    <w:p>
      <w:r xmlns:w="http://schemas.openxmlformats.org/wordprocessingml/2006/main">
        <w:t xml:space="preserve">2. Eksodosy 22:25-27 MG1865 - Raha mampisambo-bola ny oloko izay malahelo eo aminao ianao, dia aza mety ho mpampanàna vola aminy, ary aza mampanàna vola aminy.</w:t>
      </w:r>
    </w:p>
    <w:p/>
    <w:p>
      <w:r xmlns:w="http://schemas.openxmlformats.org/wordprocessingml/2006/main">
        <w:t xml:space="preserve">Nehemia 5:6 Dia tezitra indrindra Aho raha nandre ny fitarainany sy izany teny izany.</w:t>
      </w:r>
    </w:p>
    <w:p/>
    <w:p>
      <w:r xmlns:w="http://schemas.openxmlformats.org/wordprocessingml/2006/main">
        <w:t xml:space="preserve">Tezitra i Nehemia rehefa nandre ny fitarainan’ny vahoaka.</w:t>
      </w:r>
    </w:p>
    <w:p/>
    <w:p>
      <w:r xmlns:w="http://schemas.openxmlformats.org/wordprocessingml/2006/main">
        <w:t xml:space="preserve">1. Inona no ianarantsika avy amin’ny fahatezeran’i Nehemia?</w:t>
      </w:r>
    </w:p>
    <w:p/>
    <w:p>
      <w:r xmlns:w="http://schemas.openxmlformats.org/wordprocessingml/2006/main">
        <w:t xml:space="preserve">2. Ahoana no ahafahantsika mampihatra ny fahatezeran’Andriamanitra eo amin’ny fiainantsika?</w:t>
      </w:r>
    </w:p>
    <w:p/>
    <w:p>
      <w:r xmlns:w="http://schemas.openxmlformats.org/wordprocessingml/2006/main">
        <w:t xml:space="preserve">1. Jakoba 1:20 - Fa ny fahatezeran'ny olona tsy ahefana izay marina amin'Andriamanitra.</w:t>
      </w:r>
    </w:p>
    <w:p/>
    <w:p>
      <w:r xmlns:w="http://schemas.openxmlformats.org/wordprocessingml/2006/main">
        <w:t xml:space="preserve">2. Efesiana 4:26 - Tezera, fa aza manota; aza avela ho tratry ny masoandro milentika ny fahatezeranareo.</w:t>
      </w:r>
    </w:p>
    <w:p/>
    <w:p>
      <w:r xmlns:w="http://schemas.openxmlformats.org/wordprocessingml/2006/main">
        <w:t xml:space="preserve">Nehemia 5:7 Dia nihevitra tao am-poko aho ka nananatra mafy ny manan-kaja sy ny mpanapaka ka nanao taminy hoe: Samy mampanàna zavatra amin'ny rahalahiny avy ianareo. Ary nanendry fiangonana lehibe Aho hamely azy.</w:t>
      </w:r>
    </w:p>
    <w:p/>
    <w:p>
      <w:r xmlns:w="http://schemas.openxmlformats.org/wordprocessingml/2006/main">
        <w:t xml:space="preserve">Nampijalijalina ny mponin’i Jerosalema, ka nanao zavatra i Nehemia mba hananatra an’ireo manan-kaja sy mpanapaka noho ny fangatahan’izy ireo zana-bola tamin’ny rahalahiny.</w:t>
      </w:r>
    </w:p>
    <w:p/>
    <w:p>
      <w:r xmlns:w="http://schemas.openxmlformats.org/wordprocessingml/2006/main">
        <w:t xml:space="preserve">1. "Ny Herin'ny Fanabeazana Ara-drariny"</w:t>
      </w:r>
    </w:p>
    <w:p/>
    <w:p>
      <w:r xmlns:w="http://schemas.openxmlformats.org/wordprocessingml/2006/main">
        <w:t xml:space="preserve">2. “Antsoin’Andriamanitra ho amin’ny rariny”</w:t>
      </w:r>
    </w:p>
    <w:p/>
    <w:p>
      <w:r xmlns:w="http://schemas.openxmlformats.org/wordprocessingml/2006/main">
        <w:t xml:space="preserve">1. Isaia 1:17 - Mianara manao ny tsara; mitadiava rariny, ahitsio ny fampahoriana; Omeo rariny ny kamboty, tsarao ny adin'ny mpitondratena.</w:t>
      </w:r>
    </w:p>
    <w:p/>
    <w:p>
      <w:r xmlns:w="http://schemas.openxmlformats.org/wordprocessingml/2006/main">
        <w:t xml:space="preserve">2. Ohabolana 31:8-9 - Sokafy ny vavanao ho an'ny moana, noho ny zon'ny mahantra rehetra. Sokafy ny vavanao, mitsara marina, arovy ny zon'ny ory sy ny mahantra.</w:t>
      </w:r>
    </w:p>
    <w:p/>
    <w:p>
      <w:r xmlns:w="http://schemas.openxmlformats.org/wordprocessingml/2006/main">
        <w:t xml:space="preserve">Nehemia 5:8 Ary hoy izaho taminy: Izahay araka izay tratry ny anananay dia efa nanavotra ny Jiosy rahalahinay, izay namidy tamin'ny jentilisa; ary hamidy ny rahalahinareo va? sa hamidy amintsika ireny? Dia nangina izy ireo ka tsy nahita havaly.</w:t>
      </w:r>
    </w:p>
    <w:p/>
    <w:p>
      <w:r xmlns:w="http://schemas.openxmlformats.org/wordprocessingml/2006/main">
        <w:t xml:space="preserve">1: Tsy maintsy mitsangana isika ary miady amin’ireo izay mampahory ny rahalahintsika sy ny anabavintsika.</w:t>
      </w:r>
    </w:p>
    <w:p/>
    <w:p>
      <w:r xmlns:w="http://schemas.openxmlformats.org/wordprocessingml/2006/main">
        <w:t xml:space="preserve">2: Antsoina isika mba ho tia amim-pangorahana sy amim-pahafoizan-tena ireo rahalahy sy anabavintsika.</w:t>
      </w:r>
    </w:p>
    <w:p/>
    <w:p>
      <w:r xmlns:w="http://schemas.openxmlformats.org/wordprocessingml/2006/main">
        <w:t xml:space="preserve">1: Galatiana 6:2, “Mifampitondrà izay mahavesatra, ary aoka izany no hahatanterahany ny lalàn’i Kristy.”</w:t>
      </w:r>
    </w:p>
    <w:p/>
    <w:p>
      <w:r xmlns:w="http://schemas.openxmlformats.org/wordprocessingml/2006/main">
        <w:t xml:space="preserve">2: Jakoba 1:27, “Izao no fivavahana madio sady tsy misy loto eo anatrehan’Andriamanitra Ray: ny mamangy ny kamboty sy ny mpitondratena amin’ny fahoriany sy ny miaro ny tena tsy ho voaloto amin’izao tontolo izao”.</w:t>
      </w:r>
    </w:p>
    <w:p/>
    <w:p>
      <w:r xmlns:w="http://schemas.openxmlformats.org/wordprocessingml/2006/main">
        <w:t xml:space="preserve">Nehemia 5:9 Ary hoy koa aho: Tsy tsara izao ataonareo izao; moa tsy tokony handeha amin'ny fahatahorana an'Andriamanitsika va ianareo noho ny fanaratsian'ny jentilisa fahavalontsika?</w:t>
      </w:r>
    </w:p>
    <w:p/>
    <w:p>
      <w:r xmlns:w="http://schemas.openxmlformats.org/wordprocessingml/2006/main">
        <w:t xml:space="preserve">Ity andalan-teny ity dia miresaka ny maha-zava-dehibe ny fandehanana amin’ny fahatahorana an’Andriamanitra na dia eo aza ny fanesoan’ny fahavalo.</w:t>
      </w:r>
    </w:p>
    <w:p/>
    <w:p>
      <w:r xmlns:w="http://schemas.openxmlformats.org/wordprocessingml/2006/main">
        <w:t xml:space="preserve">1. Ny fahasahiana hijoro hanohitra ny loza rehetra</w:t>
      </w:r>
    </w:p>
    <w:p/>
    <w:p>
      <w:r xmlns:w="http://schemas.openxmlformats.org/wordprocessingml/2006/main">
        <w:t xml:space="preserve">2. Ny Herin’ny Fiainana araka an’Andriamanitra</w:t>
      </w:r>
    </w:p>
    <w:p/>
    <w:p>
      <w:r xmlns:w="http://schemas.openxmlformats.org/wordprocessingml/2006/main">
        <w:t xml:space="preserve">1. Ohabolana 3:5-7 - Matokia an'i Jehovah amin'ny fonao rehetra; ary aza miankina amin'ny fahalalanao. Maneke Azy amin'ny alehanao rehetra, fa Izy handamina ny lalanao. Aza manao anao ho hendry; matahora an'i Jehovah, ka mifadia ny ratsy.</w:t>
      </w:r>
    </w:p>
    <w:p/>
    <w:p>
      <w:r xmlns:w="http://schemas.openxmlformats.org/wordprocessingml/2006/main">
        <w:t xml:space="preserve">2. Romana 12:2 - Ary aza manaraka ny fanaon’izao tontolo izao; fa miovà amin’ny fanavaozana ny saina, hamantaranareo ny sitrapon’Andriamanitra, dia izay tsara sady ankasitrahana no marina.</w:t>
      </w:r>
    </w:p>
    <w:p/>
    <w:p>
      <w:r xmlns:w="http://schemas.openxmlformats.org/wordprocessingml/2006/main">
        <w:t xml:space="preserve">Nehemia 5:10 Ary izaho sy ny rahalahiko ary ny mpanompoko dia nandoa vola sy vary taminy;</w:t>
      </w:r>
    </w:p>
    <w:p/>
    <w:p>
      <w:r xmlns:w="http://schemas.openxmlformats.org/wordprocessingml/2006/main">
        <w:t xml:space="preserve">Nangataka vola sy varimbazaha tamin’ny hafa i Nehemia sy ny rahalahiny ary ny mpanompony, nefa nangatahiny izy ireo mba hiala amin’ny zanabola.</w:t>
      </w:r>
    </w:p>
    <w:p/>
    <w:p>
      <w:r xmlns:w="http://schemas.openxmlformats.org/wordprocessingml/2006/main">
        <w:t xml:space="preserve">1. Ny famindram-pon’i Nehemia: ny fomba nanehoany fifehezan-tena tamin’ny fotoan-tsarotra</w:t>
      </w:r>
    </w:p>
    <w:p/>
    <w:p>
      <w:r xmlns:w="http://schemas.openxmlformats.org/wordprocessingml/2006/main">
        <w:t xml:space="preserve">2. Ny herin’ny hatsaram-panahy sy ny fahafoizan-tena: Mihoatra ny filantsika manokana</w:t>
      </w:r>
    </w:p>
    <w:p/>
    <w:p>
      <w:r xmlns:w="http://schemas.openxmlformats.org/wordprocessingml/2006/main">
        <w:t xml:space="preserve">1. Eksodosy 22:25-27 MG1865 - Raha mampisambo-bola ny oloko izay malahelo eo aminao ianao, dia aza mba ho mpampindram-bola aminy, ary aza mampanàna azy.</w:t>
      </w:r>
    </w:p>
    <w:p/>
    <w:p>
      <w:r xmlns:w="http://schemas.openxmlformats.org/wordprocessingml/2006/main">
        <w:t xml:space="preserve">2. Ohabolana 28:8 - Izay mampitombo ny fananany amin’ny zanabola dia manangona izany ho an’izay miantra ny malahelo.</w:t>
      </w:r>
    </w:p>
    <w:p/>
    <w:p>
      <w:r xmlns:w="http://schemas.openxmlformats.org/wordprocessingml/2006/main">
        <w:t xml:space="preserve">Nehemia 5:11 Masìna ianareo, avereno aminy anio ny taniny sy ny tanim-boalobony sy ny tanin'olivany sy ny tranony, ary ny ampahafolon'ny vola sy ny vary sy ny divay ary ny diloilo, - Biblics mba hampandoazanareo azy.</w:t>
      </w:r>
    </w:p>
    <w:p/>
    <w:p>
      <w:r xmlns:w="http://schemas.openxmlformats.org/wordprocessingml/2006/main">
        <w:t xml:space="preserve">1. Fanomezana ho an'ireo sahirana sy fanampiana amin'ny famerenana amin'ny laoniny izay nesorina taminy.</w:t>
      </w:r>
    </w:p>
    <w:p/>
    <w:p>
      <w:r xmlns:w="http://schemas.openxmlformats.org/wordprocessingml/2006/main">
        <w:t xml:space="preserve">2. Mikarakara ny mpiara-belona amintsika ary mahita ny hasarobidin’ny zavatra nomen’Andriamanitra antsika.</w:t>
      </w:r>
    </w:p>
    <w:p/>
    <w:p>
      <w:r xmlns:w="http://schemas.openxmlformats.org/wordprocessingml/2006/main">
        <w:t xml:space="preserve">1. Matio 6:33- Fa katsaho aloha ny fanjakan'Andriamanitra sy ny fahamarinany, dia hanampy ho anareo izany rehetra izany.</w:t>
      </w:r>
    </w:p>
    <w:p/>
    <w:p>
      <w:r xmlns:w="http://schemas.openxmlformats.org/wordprocessingml/2006/main">
        <w:t xml:space="preserve">2. Jakoba 2:14-17 - Inona no soa azo, ry rahalahy, raha misy milaza ny tenany ho manam-pinoana, nefa tsy manana asa? Afaka mamonjy azy ireo ve ny finoana toy izany? Aoka hatao hoe tsy manan-kanina sy tsy manan-kanina ny rahalahy na anabavy iray. Raha misy aminareo manao aminy hoe: Mandehana soa aman-tsara; mafana sy mivoky tsara, fa tsy manao na inona na inona momba ny filany ara-batana, inona no soa?</w:t>
      </w:r>
    </w:p>
    <w:p/>
    <w:p>
      <w:r xmlns:w="http://schemas.openxmlformats.org/wordprocessingml/2006/main">
        <w:t xml:space="preserve">Nehemia 5:12 Dia hoy izy: Haverinay izany ka tsy hangataka na inona na inona aminy; dia hanao araka izay lazainao izahay. Dia niantso ny mpisorona aho ka nampianiana azy hanao araka izany teny izany.</w:t>
      </w:r>
    </w:p>
    <w:p/>
    <w:p>
      <w:r xmlns:w="http://schemas.openxmlformats.org/wordprocessingml/2006/main">
        <w:t xml:space="preserve">Niantso ny mpisorona i Nehemia ary nangataka azy ireo mba hanampy amin’ny asa nanirahana azy, ary nanaiky hanao izany izy ireo nefa tsy nangataka na inona na inona ho tambin’izany. Ho fanehoana fanoloran-tena, dia nangataka azy ireo hianiana i Nehemia.</w:t>
      </w:r>
    </w:p>
    <w:p/>
    <w:p>
      <w:r xmlns:w="http://schemas.openxmlformats.org/wordprocessingml/2006/main">
        <w:t xml:space="preserve">1. Ny herin'ny fianianana</w:t>
      </w:r>
    </w:p>
    <w:p/>
    <w:p>
      <w:r xmlns:w="http://schemas.openxmlformats.org/wordprocessingml/2006/main">
        <w:t xml:space="preserve">2. Ny Fitahian'ny Fanompoana tsy misy fitiavan-tena</w:t>
      </w:r>
    </w:p>
    <w:p/>
    <w:p>
      <w:r xmlns:w="http://schemas.openxmlformats.org/wordprocessingml/2006/main">
        <w:t xml:space="preserve">1. Mpitoriteny 5:4-5 , Rehefa mivoady amin’Andriamanitra ianao, dia aza mitaredretra amin’ny fanatanterahana izany. Tsy sitrany ny adala; tanteraho ny voadinao. Aleo tsy mivoady toy izay manao voady nefa tsy manatanteraka.</w:t>
      </w:r>
    </w:p>
    <w:p/>
    <w:p>
      <w:r xmlns:w="http://schemas.openxmlformats.org/wordprocessingml/2006/main">
        <w:t xml:space="preserve">2. Jakoba 5:12, Ary ambonin’ny zavatra rehetra, ry rahalahy, aza mianiana amin’ny lanitra, na amin’ny tany, na amin’ny zavatra hafa rehetra. Eny na Tsia tsotra fotsiny no tokony holazainao. Raha tsy izany dia hohelohina ianao.</w:t>
      </w:r>
    </w:p>
    <w:p/>
    <w:p>
      <w:r xmlns:w="http://schemas.openxmlformats.org/wordprocessingml/2006/main">
        <w:t xml:space="preserve">Nehemia 5:13 MG1865 - Ary nanozongozona ny lambako aho ka nanao hoe: Toy izany no hanakopahan'Andriamanitra ny olona rehetra izay tsy mahatanteraka izany teny izany ho afaka amin'ny tranony sy ny fisasarany avy, dia toy izany no hampihorohoroiny sy ho foanana. Ary ny fiangonana rehetra nanao hoe: Amena, ka nidera an'i Jehovah. Ary ny olona dia nanao araka izany teny fikasana izany.</w:t>
      </w:r>
    </w:p>
    <w:p/>
    <w:p>
      <w:r xmlns:w="http://schemas.openxmlformats.org/wordprocessingml/2006/main">
        <w:t xml:space="preserve">Nanao fampanantenana tamin’Andriamanitra ny olona tamin’ny andron’i Nehemia fa tsy hifampiraharaha, ary notanterahiny izany.</w:t>
      </w:r>
    </w:p>
    <w:p/>
    <w:p>
      <w:r xmlns:w="http://schemas.openxmlformats.org/wordprocessingml/2006/main">
        <w:t xml:space="preserve">1: Andriamanitra dia manantena antsika hitandrina ny fampanantenana ary amin’ny alalan’ny fanampiany no hahavitantsika izany.</w:t>
      </w:r>
    </w:p>
    <w:p/>
    <w:p>
      <w:r xmlns:w="http://schemas.openxmlformats.org/wordprocessingml/2006/main">
        <w:t xml:space="preserve">2: Afaka matoky an’Andriamanitra isika fa hanampy antsika hanatanteraka ny fampanantenana ataontsika sy hitondra antsika hanakaiky kokoa Azy.</w:t>
      </w:r>
    </w:p>
    <w:p/>
    <w:p>
      <w:r xmlns:w="http://schemas.openxmlformats.org/wordprocessingml/2006/main">
        <w:t xml:space="preserve">1:1 Jaona 1:9 MG1865 - Raha miaiky ny fahotantsika isika, dia mahatoky sy marina Izy ka mamela ny fahotantsika sy manadio antsika ho afaka amin'ny tsi-fahamarinana rehetra.</w:t>
      </w:r>
    </w:p>
    <w:p/>
    <w:p>
      <w:r xmlns:w="http://schemas.openxmlformats.org/wordprocessingml/2006/main">
        <w:t xml:space="preserve">2: Isaia 59:1 - Indro, ny tànan'i Jehovah tsy fohy, fa mahavonjy; ary tsy lalodalovana ny sofiny, fa mahare.</w:t>
      </w:r>
    </w:p>
    <w:p/>
    <w:p>
      <w:r xmlns:w="http://schemas.openxmlformats.org/wordprocessingml/2006/main">
        <w:t xml:space="preserve">Nehemia 5:14 Ary hatramin'ny nanendrena ahy ho mpanapaka azy tany amin'ny tanin'ny Joda, dia hatramin'ny taona faharoa-polo ka hatramin'ny taona faharoa amby telo-polo nanjakan'i Artaksersesy, izany hoe roa ambin'ny folo taona, izaho sy ny rahalahiko dia tsy mba nanana. nihinana ny mofon'ny governora.</w:t>
      </w:r>
    </w:p>
    <w:p/>
    <w:p>
      <w:r xmlns:w="http://schemas.openxmlformats.org/wordprocessingml/2006/main">
        <w:t xml:space="preserve">Voatendry ho governoran’i Joda i Nehemia ary nanompo tamin’izany andraikitra izany nandritra ny roa ambin’ny folo taona, ary nandritra izany fotoana izany dia tsy nihinana ny mofon’ny governora izy sy ny rahalahiny.</w:t>
      </w:r>
    </w:p>
    <w:p/>
    <w:p>
      <w:r xmlns:w="http://schemas.openxmlformats.org/wordprocessingml/2006/main">
        <w:t xml:space="preserve">1. Miaina amim-panetren-tena sy manome voninahitra an’Andriamanitra amin’ny lafiny rehetra amin’ny fiainana</w:t>
      </w:r>
    </w:p>
    <w:p/>
    <w:p>
      <w:r xmlns:w="http://schemas.openxmlformats.org/wordprocessingml/2006/main">
        <w:t xml:space="preserve">2. Fitantanana ny fotoanantsika sy ny fananantsika</w:t>
      </w:r>
    </w:p>
    <w:p/>
    <w:p>
      <w:r xmlns:w="http://schemas.openxmlformats.org/wordprocessingml/2006/main">
        <w:t xml:space="preserve">1. Matio 6:24 Tsy misy mahay manompo tompo roa; fa ny anankiray ho halany, ary ny anankiray ho tiany, na ny anankiray hombany, ary ny anankiray hohamavoiny. Tsy afaka manompo an’Andriamanitra sy ny vola ianao.</w:t>
      </w:r>
    </w:p>
    <w:p/>
    <w:p>
      <w:r xmlns:w="http://schemas.openxmlformats.org/wordprocessingml/2006/main">
        <w:t xml:space="preserve">2. Filipiana 2:5-8 MG1865 - Aoka ianareo ho saina, dia izay ao amin'i Kristy Jesosy, Izay na dia nanana ny endrik'Andriamanitra aza, dia tsy nanao ny fitoviany amin'Andriamanitra ho zavatra hotazonina, fa nanafoana ny tenany tamin'ny nakany. ny endriky ny mpanompo, izay teraka araka ny endriky ny olona. Ary rehefa hita fa nanan-tarehy ho olona Izy, dia nanetry tena ka nanaiky hatramin’ny fahafatesana, dia ny fahafatesana teo amin’ny hazo fijaliana.</w:t>
      </w:r>
    </w:p>
    <w:p/>
    <w:p>
      <w:r xmlns:w="http://schemas.openxmlformats.org/wordprocessingml/2006/main">
        <w:t xml:space="preserve">Nehemia 5:15 Fa ireo governora talohako, izay teo alohako, dia nahavaky tratra ny olona ka naka mofo sy divay taminy, ary sekely volafotsy efa-polo; eny, na dia ny mpanompony aza dia nanapaka ny olona;</w:t>
      </w:r>
    </w:p>
    <w:p/>
    <w:p>
      <w:r xmlns:w="http://schemas.openxmlformats.org/wordprocessingml/2006/main">
        <w:t xml:space="preserve">Nehemia, tsy tahaka ireo governora teo alohany, dia nisafidy ny tsy hanararaotra ny vahoaka ho tombontsoany manokana noho ny fanajana an’Andriamanitra.</w:t>
      </w:r>
    </w:p>
    <w:p/>
    <w:p>
      <w:r xmlns:w="http://schemas.openxmlformats.org/wordprocessingml/2006/main">
        <w:t xml:space="preserve">1. Ny fahatahorana an’i Jehovah no fiandohan’ny fahendrena</w:t>
      </w:r>
    </w:p>
    <w:p/>
    <w:p>
      <w:r xmlns:w="http://schemas.openxmlformats.org/wordprocessingml/2006/main">
        <w:t xml:space="preserve">2. Aza Manaraka Ny Vahoaka--Aza Matahotra Manaraka An'Andriamanitra</w:t>
      </w:r>
    </w:p>
    <w:p/>
    <w:p>
      <w:r xmlns:w="http://schemas.openxmlformats.org/wordprocessingml/2006/main">
        <w:t xml:space="preserve">1. Ohabolana 1:7 - "Ny fahatahorana an'i Jehovah no fiandoham-pahalalana; ny adala manamavo ny fahendrena sy ny fananarana."</w:t>
      </w:r>
    </w:p>
    <w:p/>
    <w:p>
      <w:r xmlns:w="http://schemas.openxmlformats.org/wordprocessingml/2006/main">
        <w:t xml:space="preserve">2. Asan’ny Apostoly 5:29 – « Fa Petera sy ny Apostoly namany ka nanao hoe: Andriamanitra no tokony hekena mihoatra noho ny olona.</w:t>
      </w:r>
    </w:p>
    <w:p/>
    <w:p>
      <w:r xmlns:w="http://schemas.openxmlformats.org/wordprocessingml/2006/main">
        <w:t xml:space="preserve">Nehemia 5:16 Eny, izaho koa dia nanohy nanao ity manda ity, sady tsy nividy tany izahay; ary ny mpanompoko rehetra dia tafavory hanao ny asa.</w:t>
      </w:r>
    </w:p>
    <w:p/>
    <w:p>
      <w:r xmlns:w="http://schemas.openxmlformats.org/wordprocessingml/2006/main">
        <w:t xml:space="preserve">Nitohy ny fanorenana ny manda, tsy nisy tany novidina. Nivory mba hanampy tamin’ny asa ny mpanompon’i Nehemia rehetra.</w:t>
      </w:r>
    </w:p>
    <w:p/>
    <w:p>
      <w:r xmlns:w="http://schemas.openxmlformats.org/wordprocessingml/2006/main">
        <w:t xml:space="preserve">1. Miara-miasa: Ny herin’ny firaisankina</w:t>
      </w:r>
    </w:p>
    <w:p/>
    <w:p>
      <w:r xmlns:w="http://schemas.openxmlformats.org/wordprocessingml/2006/main">
        <w:t xml:space="preserve">2. Ny soa azo avy amin'ny fanompoana tsy misy fitiavan-tena</w:t>
      </w:r>
    </w:p>
    <w:p/>
    <w:p>
      <w:r xmlns:w="http://schemas.openxmlformats.org/wordprocessingml/2006/main">
        <w:t xml:space="preserve">1. Mpitoriteny 4:9-12 - Tsara ny roa noho ny iray; Fa raha lavo izy, dia hisy hanarina ny namany; Fa lozan'izay irery, raha lavo, nefa tsy manana olon-kafa hanarina azy! Ary koa, raha miara-mandry ny roa, dia mafana izy; Ary na dia maharesy ny irery aza ny olona, dia hahatohitra azy ny roa;</w:t>
      </w:r>
    </w:p>
    <w:p/>
    <w:p>
      <w:r xmlns:w="http://schemas.openxmlformats.org/wordprocessingml/2006/main">
        <w:t xml:space="preserve">2. Filipiana 1:27-30 MG1865 - Kanefa aoka ny fitondran-tenanareo ho miendrika ny filazantsaran'i Kristy, mba ho reko ny aminareo, na ho avy aho ka hahita anareo, na tsy ho eo, fa miorina tsara amin'ny fanahy iray ianareo. miray saina miara-miady ho amin'ny finoana ny filazantsara, ka tsy hatahotra na inona na inona noho ny fahavalonareo. Izany no famantarana mazava aminy ny amin'ny fandringanana azy, fa ny famonjena anareo kosa, dia izay avy amin'Andriamanitra. Fa hianareo kosa dia efa navela noho ny amin’i Kristy, tsy hino Azy ihany, fa hijaly koa noho ny aminy, ka hirotsaka amin’ny ady izay efa hitanareo fa azoko, ary ankehitriny renareo fa mbola manana aho.</w:t>
      </w:r>
    </w:p>
    <w:p/>
    <w:p>
      <w:r xmlns:w="http://schemas.openxmlformats.org/wordprocessingml/2006/main">
        <w:t xml:space="preserve">Nehemia 5:17 Ary nisy Jiosy sy mpanapaka dimam-polo amby zato teo amin'ny latabatro, afa-tsy izay tonga tany aminay avy tamin'ny jentilisa manodidina anay.</w:t>
      </w:r>
    </w:p>
    <w:p/>
    <w:p>
      <w:r xmlns:w="http://schemas.openxmlformats.org/wordprocessingml/2006/main">
        <w:t xml:space="preserve">Nanana fivoriana lehibe teo amin’ny latabany ny mpanapaka jiosy sy ny vahoaka avy amin’ny firenena jentilisa teo akaiky teo i Nehemia.</w:t>
      </w:r>
    </w:p>
    <w:p/>
    <w:p>
      <w:r xmlns:w="http://schemas.openxmlformats.org/wordprocessingml/2006/main">
        <w:t xml:space="preserve">1. Ny Herin'ny Fampidirana: Manoloana ireo izay manana finoana samihafa</w:t>
      </w:r>
    </w:p>
    <w:p/>
    <w:p>
      <w:r xmlns:w="http://schemas.openxmlformats.org/wordprocessingml/2006/main">
        <w:t xml:space="preserve">2. Ny Fitahian’ny Fiombonana: Ny Fifalian’ny Fivoriambe</w:t>
      </w:r>
    </w:p>
    <w:p/>
    <w:p>
      <w:r xmlns:w="http://schemas.openxmlformats.org/wordprocessingml/2006/main">
        <w:t xml:space="preserve">1. Asan’ny Apostoly 17:26-27 - “Ary avy tamin’ny olona iray no nanaovany ny firenena rehetra honina ambonin’ny tany rehetra, rehefa nanendry andro sy faritry ny fonenany hitadiavany an’Andriamanitra eo amin’ny tany izy. manantena fa hahita Azy izy ireo ka hahita Azy”.</w:t>
      </w:r>
    </w:p>
    <w:p/>
    <w:p>
      <w:r xmlns:w="http://schemas.openxmlformats.org/wordprocessingml/2006/main">
        <w:t xml:space="preserve">2. Romana 15:7 - “Koa mifandraisa ianareo tahaka ny nandraisan’i Kristy anareo ho voninahitr’Andriamanitra”.</w:t>
      </w:r>
    </w:p>
    <w:p/>
    <w:p>
      <w:r xmlns:w="http://schemas.openxmlformats.org/wordprocessingml/2006/main">
        <w:t xml:space="preserve">Nehemia 5:18 Ary izay voavoatra isan'andro dia omby iray sy ondry aman'osy enina voafantina; ary nisy vorona voavoatra koa ho ahy, ary indray mandeha isan-kafolo andro, ny divay samy hafa karazana;</w:t>
      </w:r>
    </w:p>
    <w:p/>
    <w:p>
      <w:r xmlns:w="http://schemas.openxmlformats.org/wordprocessingml/2006/main">
        <w:t xml:space="preserve">Navesatra mafy tamin’ny fanandevozan’ireo mpamabo azy ny vahoakan’Israely, kanefa na dia teo aza izany, dia nomena sakafo sy divay tondraka i Nehemia.</w:t>
      </w:r>
    </w:p>
    <w:p/>
    <w:p>
      <w:r xmlns:w="http://schemas.openxmlformats.org/wordprocessingml/2006/main">
        <w:t xml:space="preserve">1. Fanomezan’Andriamanitra amin’ny fotoan-tsarotra</w:t>
      </w:r>
    </w:p>
    <w:p/>
    <w:p>
      <w:r xmlns:w="http://schemas.openxmlformats.org/wordprocessingml/2006/main">
        <w:t xml:space="preserve">2. Ny maha-zava-dehibe ny fihazonana finoana an’Andriamanitra na dia eo aza ny zava-tsarotra</w:t>
      </w:r>
    </w:p>
    <w:p/>
    <w:p>
      <w:r xmlns:w="http://schemas.openxmlformats.org/wordprocessingml/2006/main">
        <w:t xml:space="preserve">1. Filipiana 4:19 - Ary Andriamanitro hahatanteraka izay rehetra ilainareo araka ny haren’ny voninahiny ao amin’i Kristy Jesosy.</w:t>
      </w:r>
    </w:p>
    <w:p/>
    <w:p>
      <w:r xmlns:w="http://schemas.openxmlformats.org/wordprocessingml/2006/main">
        <w:t xml:space="preserve">2. Deoteronomia 31:6 - Mahereza sy matanjaha. Aza matahotra na mivadi-po aminy, fa Jehovah Andriamanitrao no miara-mandeha aminao; tsy handao anao na hahafoy anao akory Izy.</w:t>
      </w:r>
    </w:p>
    <w:p/>
    <w:p>
      <w:r xmlns:w="http://schemas.openxmlformats.org/wordprocessingml/2006/main">
        <w:t xml:space="preserve">Nehemia 5:19 Andriamanitra ô, tsarovy aho mba hahita soa, araka izay rehetra nataoko tamin’ity firenena ity.</w:t>
      </w:r>
    </w:p>
    <w:p/>
    <w:p>
      <w:r xmlns:w="http://schemas.openxmlformats.org/wordprocessingml/2006/main">
        <w:t xml:space="preserve">Nivavaka tamin’Andriamanitra i Nehemia, ka niangavy Azy mba hihevitra Azy tsara noho ny asa rehetra nataony ho an’ny vahoaka.</w:t>
      </w:r>
    </w:p>
    <w:p/>
    <w:p>
      <w:r xmlns:w="http://schemas.openxmlformats.org/wordprocessingml/2006/main">
        <w:t xml:space="preserve">1. "Ny Fiheveran'Andriamanitra Mamindra fo" - a momba ny fiheveran'Andriamanitra an'ireo izay miezaka manompo Azy.</w:t>
      </w:r>
    </w:p>
    <w:p/>
    <w:p>
      <w:r xmlns:w="http://schemas.openxmlformats.org/wordprocessingml/2006/main">
        <w:t xml:space="preserve">2. "Ny Herin'ny Vavaka" - momba ny herin'ny vavaka mba hanatanterahana ny sitrapon'Andriamanitra.</w:t>
      </w:r>
    </w:p>
    <w:p/>
    <w:p>
      <w:r xmlns:w="http://schemas.openxmlformats.org/wordprocessingml/2006/main">
        <w:t xml:space="preserve">1. Jakoba 1:17 - “Ny fanomezana tsara sy tonga lafatra rehetra dia avy any ambony ka midina avy amin’ny Rain’ny fanazavana any an-danitra, izay tsy miova tahaka ny aloka miovaova”.</w:t>
      </w:r>
    </w:p>
    <w:p/>
    <w:p>
      <w:r xmlns:w="http://schemas.openxmlformats.org/wordprocessingml/2006/main">
        <w:t xml:space="preserve">2. Romana 8:28 - “Ary fantatsika fa Andriamanitra dia miasa amin’ny zavatra rehetra hahasoa izay tia Azy, dia izay voantso araka ny fikasany”.</w:t>
      </w:r>
    </w:p>
    <w:p/>
    <w:p>
      <w:r xmlns:w="http://schemas.openxmlformats.org/wordprocessingml/2006/main">
        <w:t xml:space="preserve">Ny Nehemia toko faha-6 dia mampiseho ny ezaka isan-karazany nataon’ny fahavalon’i Nehemia mba hanakanana ny fandrosoan’ny fanorenana indray ny mandan’i Jerosalema. Asongadin’ilay toko ny fahaizan’i Nehemia fahaiza-manavaka sy herim-po ary fahavononana hifantoka amin’ny fanatanterahana ilay asa.</w:t>
      </w:r>
    </w:p>
    <w:p/>
    <w:p>
      <w:r xmlns:w="http://schemas.openxmlformats.org/wordprocessingml/2006/main">
        <w:t xml:space="preserve">Fehintsoratra 1: Manomboka amin’ny filazalazana ny fomba nandefasan’i Sanbala sy Tobia ary Gesema hafatra ho an’i Nehemia ny toko, mba hanasa azy hihaona amin’izy ireo any amin’ny toerana samy hafa ivelan’i Jerosalema. Ny fikasan’izy ireo dia ny hanisy ratsy azy na hanelingelina azy amin’ny asany ( Nehemia 6:1-4 ).</w:t>
      </w:r>
    </w:p>
    <w:p/>
    <w:p>
      <w:r xmlns:w="http://schemas.openxmlformats.org/wordprocessingml/2006/main">
        <w:t xml:space="preserve">Fehintsoratra faha-2: Ny fitantarana dia mifantoka amin’ny fahitan’i Nehemia ny teti-dratsiny sy ny fandavany ny fanasany. Fantany fa mikendry ny hampihorohoro sy hanaratsy azy izy ireo. Nanolo-tena ho amin’ny asa fanorenana indray kosa izy ( Nehemia 6:5-9 ).</w:t>
      </w:r>
    </w:p>
    <w:p/>
    <w:p>
      <w:r xmlns:w="http://schemas.openxmlformats.org/wordprocessingml/2006/main">
        <w:t xml:space="preserve">Fehintsoratra faha-3: Manasongadina mpaminany sandoka atao hoe Semaia ilay fitantarana, izay nanandrana namitaka an’i Nehemia mba hitady fialofana tao amin’ny tempoly mba hiarovana azy. Na izany aza, i Nehemia dia nahatsikaritra izany ho toy ny tetika ary nanohy ny asany ( Nehemia 6:10-14 ).</w:t>
      </w:r>
    </w:p>
    <w:p/>
    <w:p>
      <w:r xmlns:w="http://schemas.openxmlformats.org/wordprocessingml/2006/main">
        <w:t xml:space="preserve">Fehintsoratra faha-4: Ny fitantarana dia mamarana amin'ny fitantarana ny fomba nahavitan'ny fanorenana rindrina na dia teo aza ny fanoheran'ny fahavalony. Na ny firenena manodidina aza dia manaiky fa avy amin’Andriamanitra izany ary tsy nahomby ny fikasany hamelezana an’i Jerosalema ( Nehemia 6:15-19 ).</w:t>
      </w:r>
    </w:p>
    <w:p/>
    <w:p>
      <w:r xmlns:w="http://schemas.openxmlformats.org/wordprocessingml/2006/main">
        <w:t xml:space="preserve">Raha fintinina, ny toko fahenina ao amin’ny Nehemia dia mampiseho ny fanoherana sy ny fiorenana niainana nandritra ny fanorenana indray ny mandan’i Jerosalema. Manasongadina ny fitaka ambara amin'ny alalan'ny fanasana sandoka, ary ny fahaiza-manavaka azo amin'ny fahendrena. Ny filazana ny fahavononana aseho amin'ny fifantohana, ary ny fankasitrahana nomena noho ny fitsabahan'Andriamanitra ho fanehoana ny faharetana ary ny fanamafisana momba ny famerenana amin'ny laoniny amin'ny fananganana indray ny testamenta maneho fanoloran-tena amin'ny fanajana ny fifandraisan'ny Mpamorona-Andriamanitra sy ny vahoaka voafidy-Israely.</w:t>
      </w:r>
    </w:p>
    <w:p/>
    <w:p>
      <w:r xmlns:w="http://schemas.openxmlformats.org/wordprocessingml/2006/main">
        <w:t xml:space="preserve">Nehemia 6:1 Ary nony ren'i Sanbala sy Tobia sy Gasema Arabo ary ny fahavalontsika sisa fa efa nanao ny manda aho, ka tsy nisy rava intsony; (fa tsy mbola nalatsako ny varavarana teo am-bavahady tamin'izany andro izany);</w:t>
      </w:r>
    </w:p>
    <w:p/>
    <w:p>
      <w:r xmlns:w="http://schemas.openxmlformats.org/wordprocessingml/2006/main">
        <w:t xml:space="preserve">Rehefa vitan’i Nehemia ny manda, dia nandre izany ny fahavalony ka feno fialonana.</w:t>
      </w:r>
    </w:p>
    <w:p/>
    <w:p>
      <w:r xmlns:w="http://schemas.openxmlformats.org/wordprocessingml/2006/main">
        <w:t xml:space="preserve">1. Ny herin’ny faharetana: ny fomba nandresen’i Nehemia ny fahavalony</w:t>
      </w:r>
    </w:p>
    <w:p/>
    <w:p>
      <w:r xmlns:w="http://schemas.openxmlformats.org/wordprocessingml/2006/main">
        <w:t xml:space="preserve">2. Fandresena ny fialonana: Lesona avy amin’ny tantaran’i Nehemia</w:t>
      </w:r>
    </w:p>
    <w:p/>
    <w:p>
      <w:r xmlns:w="http://schemas.openxmlformats.org/wordprocessingml/2006/main">
        <w:t xml:space="preserve">1. Jakoba 1:12 “Sambatra izay maharitra fakam-panahy, fa rehefa voazaha toetra izy, dia hahazo ny satroboninahitry ny fiainana izay nolazain’ny Tompo homena izay tia Azy”.</w:t>
      </w:r>
    </w:p>
    <w:p/>
    <w:p>
      <w:r xmlns:w="http://schemas.openxmlformats.org/wordprocessingml/2006/main">
        <w:t xml:space="preserve">2. Ohabolana 14:30 “Ny fo miadana dia mamelona ny tena;</w:t>
      </w:r>
    </w:p>
    <w:p/>
    <w:p>
      <w:r xmlns:w="http://schemas.openxmlformats.org/wordprocessingml/2006/main">
        <w:t xml:space="preserve">Nehemia 6:2 Dia naniraka tany amiko Sanbala sy Gasema nanao hoe: Andeha isika hihaona any amin’ny vohitra anankiray amin’ny tany lemak’i Ono. Nefa nihevitra hanisy ratsy ahy izy.</w:t>
      </w:r>
    </w:p>
    <w:p/>
    <w:p>
      <w:r xmlns:w="http://schemas.openxmlformats.org/wordprocessingml/2006/main">
        <w:t xml:space="preserve">Nanandrana nitaona an’i Nehemia ho amin’ny toe-javatra mampidi-doza i Sanbala sy Gesema.</w:t>
      </w:r>
    </w:p>
    <w:p/>
    <w:p>
      <w:r xmlns:w="http://schemas.openxmlformats.org/wordprocessingml/2006/main">
        <w:t xml:space="preserve">1. Ny loza ateraky ny fitaomana amin’ny teny tsy misy fahendrena - Nehemia 6:2</w:t>
      </w:r>
    </w:p>
    <w:p/>
    <w:p>
      <w:r xmlns:w="http://schemas.openxmlformats.org/wordprocessingml/2006/main">
        <w:t xml:space="preserve">2. Ny maha-zava-dehibe ny fitandremana ny torohevitra tsy feno — Nehemia 6:2</w:t>
      </w:r>
    </w:p>
    <w:p/>
    <w:p>
      <w:r xmlns:w="http://schemas.openxmlformats.org/wordprocessingml/2006/main">
        <w:t xml:space="preserve">1. Ohabolana 12:15 - Ny lalan’ny adala dia mahitsy eo imasony; Fa ny hendry dia mihaino torohevitra.</w:t>
      </w:r>
    </w:p>
    <w:p/>
    <w:p>
      <w:r xmlns:w="http://schemas.openxmlformats.org/wordprocessingml/2006/main">
        <w:t xml:space="preserve">2. 2 Korintiana 11:3 MG1865 - Fa matahotra aho, fandrao, tahaka ny namitahan'ny menarana an'i Eva tamin'ny fihendreny, dia ho voavily ny sainareo hiala amin'ny fahatsoram-po sy ny fahadiovana amin'i Kristy.</w:t>
      </w:r>
    </w:p>
    <w:p/>
    <w:p>
      <w:r xmlns:w="http://schemas.openxmlformats.org/wordprocessingml/2006/main">
        <w:t xml:space="preserve">Nehemia 6:3 Ary naniraka olona ho any aminy aho hanao hoe: Asa lehibe no ataoko, ka tsy afa-midina aho;</w:t>
      </w:r>
    </w:p>
    <w:p/>
    <w:p>
      <w:r xmlns:w="http://schemas.openxmlformats.org/wordprocessingml/2006/main">
        <w:t xml:space="preserve">Nanao asa lehibe i Nehemia ary nandefa iraka izy hanazava ny antony tsy ahafahany miala amin’ilay asa mba hidina any amin’izy ireo.</w:t>
      </w:r>
    </w:p>
    <w:p/>
    <w:p>
      <w:r xmlns:w="http://schemas.openxmlformats.org/wordprocessingml/2006/main">
        <w:t xml:space="preserve">1. Ny hasarobidin’ny asa mafy: Nehemia 6:3</w:t>
      </w:r>
    </w:p>
    <w:p/>
    <w:p>
      <w:r xmlns:w="http://schemas.openxmlformats.org/wordprocessingml/2006/main">
        <w:t xml:space="preserve">2. Ny maha-zava-dehibe ny fifantohana amin’ilay asa atao: Nehemia 6:3</w:t>
      </w:r>
    </w:p>
    <w:p/>
    <w:p>
      <w:r xmlns:w="http://schemas.openxmlformats.org/wordprocessingml/2006/main">
        <w:t xml:space="preserve">1. Kolosiana 3:23-24 - Ary na inona na inona ataonareo, dia ataovy amin'ny fo, tahaka ny ho an'ny Tompo, fa tsy ho an'olona; satria fantatrareo fa ny Tompo no handraisanareo ny lova ho valim-pitia, satria manompo an'i Kristy Tompo ianareo.</w:t>
      </w:r>
    </w:p>
    <w:p/>
    <w:p>
      <w:r xmlns:w="http://schemas.openxmlformats.org/wordprocessingml/2006/main">
        <w:t xml:space="preserve">2. Mpitoriteny 9:10 - Izay rehetra azon'ny tananao atao dia ataovy amin'ny herinao; fa tsy misy asa, na hevitra, na fahalalana, na fahendrena, any amin'ny fiainan-tsi-hita izay alehanao.</w:t>
      </w:r>
    </w:p>
    <w:p/>
    <w:p>
      <w:r xmlns:w="http://schemas.openxmlformats.org/wordprocessingml/2006/main">
        <w:t xml:space="preserve">Nehemia 6:4 Nefa naniraka tany amiko inefatra toy izao izy; ary toy izany koa no navaliko azy.</w:t>
      </w:r>
    </w:p>
    <w:p/>
    <w:p>
      <w:r xmlns:w="http://schemas.openxmlformats.org/wordprocessingml/2006/main">
        <w:t xml:space="preserve">Nahazo fangatahana inefatra i Nehemia ary nitovy tamin’ny fomba navaliny azy tsirairay avy.</w:t>
      </w:r>
    </w:p>
    <w:p/>
    <w:p>
      <w:r xmlns:w="http://schemas.openxmlformats.org/wordprocessingml/2006/main">
        <w:t xml:space="preserve">1. Mianara mamaly amim-paharetana amin'ny toe-javatra sarotra</w:t>
      </w:r>
    </w:p>
    <w:p/>
    <w:p>
      <w:r xmlns:w="http://schemas.openxmlformats.org/wordprocessingml/2006/main">
        <w:t xml:space="preserve">2. Fiainana tsy tapaka ao anatin'ny fahoriana</w:t>
      </w:r>
    </w:p>
    <w:p/>
    <w:p>
      <w:r xmlns:w="http://schemas.openxmlformats.org/wordprocessingml/2006/main">
        <w:t xml:space="preserve">1. Galatiana 6:9 Ary aza mba ketraka amin'ny fanaovan-tsoa isika; fa amin'ny fotoan'andro no hijinjantsika, raha tsy reraka isika.</w:t>
      </w:r>
    </w:p>
    <w:p/>
    <w:p>
      <w:r xmlns:w="http://schemas.openxmlformats.org/wordprocessingml/2006/main">
        <w:t xml:space="preserve">2. Filipiana 1:27 Fa aoka ny fitondran-tenanareo ho araka ny filazantsaran'i Kristy, mba ho reko ny toenareo, na ho avy aho ka hahita anareo, na tsy ho tonga, fa miorena tsara amin'ny fanahy iray sy iray saina ianareo. miara-miezaka ho amin’ny finoana ny filazantsara.</w:t>
      </w:r>
    </w:p>
    <w:p/>
    <w:p>
      <w:r xmlns:w="http://schemas.openxmlformats.org/wordprocessingml/2006/main">
        <w:t xml:space="preserve">Nehemia 6:5 Ary Sanbala dia naniraka ny mpanompony hankatỳ amiko fanindiminy tahaka izany koa nitondra taratasy misokatra teny an-tànany;</w:t>
      </w:r>
    </w:p>
    <w:p/>
    <w:p>
      <w:r xmlns:w="http://schemas.openxmlformats.org/wordprocessingml/2006/main">
        <w:t xml:space="preserve">Niezaka nanakana an’i Nehemia tsy hanorina indray ny mandan’i Jerosalema i Sanbala.</w:t>
      </w:r>
    </w:p>
    <w:p/>
    <w:p>
      <w:r xmlns:w="http://schemas.openxmlformats.org/wordprocessingml/2006/main">
        <w:t xml:space="preserve">1. Aoka isika hahatsiaro sy hampahery ny tsy fivadihan’i Nehemia sy ny faharetana nasehon’ny fanoherana.</w:t>
      </w:r>
    </w:p>
    <w:p/>
    <w:p>
      <w:r xmlns:w="http://schemas.openxmlformats.org/wordprocessingml/2006/main">
        <w:t xml:space="preserve">2. Manoloana ny fahoriana, dia aoka isika tsy hivadika amin’ny asa nanirahana antsika ary hatoky ny fiarovan’Andriamanitra.</w:t>
      </w:r>
    </w:p>
    <w:p/>
    <w:p>
      <w:r xmlns:w="http://schemas.openxmlformats.org/wordprocessingml/2006/main">
        <w:t xml:space="preserve">1. Deoteronomia 31:6-7 - Mahereza sy matanjaha. Aza matahotra na manahy azy, fa Jehovah Andriamanitrao no miara-mandeha aminao. Tsy handao anao na hahafoy anao Izy.</w:t>
      </w:r>
    </w:p>
    <w:p/>
    <w:p>
      <w:r xmlns:w="http://schemas.openxmlformats.org/wordprocessingml/2006/main">
        <w:t xml:space="preserve">2. Salamo 18:2 - Jehovah no harambatoko sy batery fiarovana ho ahy ary Mpanafaka ahy, Andriamanitro, vatolampy ialofako, ampingako sy tandroka famonjena ahy, fiarovana mafy ho ahy.</w:t>
      </w:r>
    </w:p>
    <w:p/>
    <w:p>
      <w:r xmlns:w="http://schemas.openxmlformats.org/wordprocessingml/2006/main">
        <w:t xml:space="preserve">Nehemia 6:6 MG1865 - Izay voasoratra hoe: Efa re any amin'ny jentilisa, ary Gasmo no milaza fa ianao sy ny Jiosy dia mikasa hikomy;</w:t>
      </w:r>
    </w:p>
    <w:p/>
    <w:p>
      <w:r xmlns:w="http://schemas.openxmlformats.org/wordprocessingml/2006/main">
        <w:t xml:space="preserve">Niely teny amin’ny jentilisa ny tatitra, izay nampandrosoin’ny lehilahy iray atao hoe Gasymo, fa nikasa ny hikomy i Nehemia sy ny Jiosy. Nampangaina ho nanao ny manda mba ho mpanjakany i Nehemia.</w:t>
      </w:r>
    </w:p>
    <w:p/>
    <w:p>
      <w:r xmlns:w="http://schemas.openxmlformats.org/wordprocessingml/2006/main">
        <w:t xml:space="preserve">1. “Ny iraka nampanaovin’i Nehemia: Fanorenana ny manda sy fanavaozana ny vahoaka”</w:t>
      </w:r>
    </w:p>
    <w:p/>
    <w:p>
      <w:r xmlns:w="http://schemas.openxmlformats.org/wordprocessingml/2006/main">
        <w:t xml:space="preserve">2. "Ny herin'ny tsaho sy ny fosafosa: ny fomba handresena azy ireo"</w:t>
      </w:r>
    </w:p>
    <w:p/>
    <w:p>
      <w:r xmlns:w="http://schemas.openxmlformats.org/wordprocessingml/2006/main">
        <w:t xml:space="preserve">1. Ohabolana 18:8 “Toy ny hanim-py ny tenin’ny mpifosafosa, ka midina any amin’ny fon’ny olona.”</w:t>
      </w:r>
    </w:p>
    <w:p/>
    <w:p>
      <w:r xmlns:w="http://schemas.openxmlformats.org/wordprocessingml/2006/main">
        <w:t xml:space="preserve">2. 2 Korintiana 10:3-5 “Fa na dia miaina amin’izao tontolo izao aza izahay, dia tsy mba miady tahaka ny fanaon’izao tontolo izao. Ny fiadiana izay iadianay dia tsy fiadian’izao tontolo izao; ravanay ny fiarovana mafy, ravanay ny ady hevitra sy ny fieboeboana rehetra izay manohitra ny fahalalana an’Andriamanitra, ary mamabo ny hevitra rehetra hanaiky an’i Kristy izahay.</w:t>
      </w:r>
    </w:p>
    <w:p/>
    <w:p>
      <w:r xmlns:w="http://schemas.openxmlformats.org/wordprocessingml/2006/main">
        <w:t xml:space="preserve">Nehemia 6:7 Ary nanendry mpaminany koa ianao hitory ny aminao any Jerosalema hoe: Misy mpanjaka ao Joda; ary ankehitriny dia holazaina amin'ny mpanjaka izany teny izany. Koa avia àry isika hihevitra.</w:t>
      </w:r>
    </w:p>
    <w:p/>
    <w:p>
      <w:r xmlns:w="http://schemas.openxmlformats.org/wordprocessingml/2006/main">
        <w:t xml:space="preserve">Fintino ny andalan-teny: Nanendry mpaminany hitory tany Jerosalema momba ny mpanjaka iray tany Joda i Nehemia, ary avy eo dia nanoro hevitra izy ireo mba hiara-midinika.</w:t>
      </w:r>
    </w:p>
    <w:p/>
    <w:p>
      <w:r xmlns:w="http://schemas.openxmlformats.org/wordprocessingml/2006/main">
        <w:t xml:space="preserve">1. Ny herin'ny torohevitra: Mianara ny maha-zava-dehibe ny fiaraha-miasa</w:t>
      </w:r>
    </w:p>
    <w:p/>
    <w:p>
      <w:r xmlns:w="http://schemas.openxmlformats.org/wordprocessingml/2006/main">
        <w:t xml:space="preserve">2. Ny Antso hitory: Fahatakarana ny anjara asantsika amin’ny maha-mpaminanin’Andriamanitra antsika</w:t>
      </w:r>
    </w:p>
    <w:p/>
    <w:p>
      <w:r xmlns:w="http://schemas.openxmlformats.org/wordprocessingml/2006/main">
        <w:t xml:space="preserve">1. Ohabolana 15:22 Ho foana ny fikasana, raha tsy misy misaina;</w:t>
      </w:r>
    </w:p>
    <w:p/>
    <w:p>
      <w:r xmlns:w="http://schemas.openxmlformats.org/wordprocessingml/2006/main">
        <w:t xml:space="preserve">2. Jeremia 23:22 Fa raha nitoetra tamin'ny fisainako izy ka nampandre ny teniko ny oloko, dia nampiala azy tamin'ny lalany ratsy sy ny faharatsian'ny asany.</w:t>
      </w:r>
    </w:p>
    <w:p/>
    <w:p>
      <w:r xmlns:w="http://schemas.openxmlformats.org/wordprocessingml/2006/main">
        <w:t xml:space="preserve">Nehemia 6:8 Dia naniraka tany aminy aho hanao hoe: Tsy misy izany zavatra lazainao izany, fa avy amin'ny fonao ihany no mamitaka azy.</w:t>
      </w:r>
    </w:p>
    <w:p/>
    <w:p>
      <w:r xmlns:w="http://schemas.openxmlformats.org/wordprocessingml/2006/main">
        <w:t xml:space="preserve">Tsy nino ny fiampangana azy i Nehemia ka nandefa hafatra mba hanaporofoana izany.</w:t>
      </w:r>
    </w:p>
    <w:p/>
    <w:p>
      <w:r xmlns:w="http://schemas.openxmlformats.org/wordprocessingml/2006/main">
        <w:t xml:space="preserve">1. Homba antsika mandrakariva Andriamanitra hanampy antsika hanohitra ny fiampangana diso.</w:t>
      </w:r>
    </w:p>
    <w:p/>
    <w:p>
      <w:r xmlns:w="http://schemas.openxmlformats.org/wordprocessingml/2006/main">
        <w:t xml:space="preserve">2. Rehefa miatrika fiampangana diso ianao, dia aoka ho azo antoka fa mijoro ho an’ny tenanao ianao ary matoky ny fitarihan’Andriamanitra.</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Ohabolana 28:1 - Ny ratsy fanahy mandositra, na dia tsy misy manenjika aza; Fa ny marina kosa matoky toy ny liona.</w:t>
      </w:r>
    </w:p>
    <w:p/>
    <w:p>
      <w:r xmlns:w="http://schemas.openxmlformats.org/wordprocessingml/2006/main">
        <w:t xml:space="preserve">Nehemia 6:9 Fa izy rehetra dia nampatahotra anay ka nanao hoe: Ho malemy amin'ny asa izy ka tsy hahavita izany. Koa ankehitriny, Andriamanitra ô, ampaherezo ny tanako;</w:t>
      </w:r>
    </w:p>
    <w:p/>
    <w:p>
      <w:r xmlns:w="http://schemas.openxmlformats.org/wordprocessingml/2006/main">
        <w:t xml:space="preserve">Niatrika fanoherana teo amin’ny asany i Nehemia ka nivavaka tamin’Andriamanitra mba hanatanjaka ny tanany.</w:t>
      </w:r>
    </w:p>
    <w:p/>
    <w:p>
      <w:r xmlns:w="http://schemas.openxmlformats.org/wordprocessingml/2006/main">
        <w:t xml:space="preserve">1. Ny herin’ny vavaka: ny fomba handresena ny fanoherana sy ny fanamby</w:t>
      </w:r>
    </w:p>
    <w:p/>
    <w:p>
      <w:r xmlns:w="http://schemas.openxmlformats.org/wordprocessingml/2006/main">
        <w:t xml:space="preserve">2. Ny herin’ny finoana: Matoky an’Andriamanitra mba hitarika ny lalana</w:t>
      </w:r>
    </w:p>
    <w:p/>
    <w:p>
      <w:r xmlns:w="http://schemas.openxmlformats.org/wordprocessingml/2006/main">
        <w:t xml:space="preserve">1. Jakoba 1:2-5 - Ry rahalahy sy anabaviko,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2. Isaia 40:29-31 - Mampahatanjaka ny reraka Izy ary mampitombo hery ny reraka. Na dia ny tanora aza dia sasatra sy sasatra, ary na dia ny zatovo aza dia tafintohina sy lavo; fa izay manantena an'i Jehovah kosa dia mandroso hery kosa. Elatra no hanidinany tahaka ny voromahery; hihazakazaka izy nefa tsy ho sasatra, handeha izy nefa tsy ho reraka.</w:t>
      </w:r>
    </w:p>
    <w:p/>
    <w:p>
      <w:r xmlns:w="http://schemas.openxmlformats.org/wordprocessingml/2006/main">
        <w:t xml:space="preserve">Nehemia 6:10 Ary rehefa afaka izany, dia tonga tao an-tranon'i Semaia, zanak'i Delaia, zanak'i Mehetabela, izay voahidy aho; ary hoy izy: Andeha isika hiara-mivory ao an-tranon'Andriamanitra, ao anatin'ny tempoly, ka hanidy ny varavaran'ny tempoly, fa ho avy izy hamono anao; eny, amin'ny alina dia ho avy izy hamono anao.</w:t>
      </w:r>
    </w:p>
    <w:p/>
    <w:p>
      <w:r xmlns:w="http://schemas.openxmlformats.org/wordprocessingml/2006/main">
        <w:t xml:space="preserve">Nampitandrina an’i Nehemia i Semaia fa ho avy hamono azy ny fahavalony ary nasainy niafina tao amin’ny tempoly izy.</w:t>
      </w:r>
    </w:p>
    <w:p/>
    <w:p>
      <w:r xmlns:w="http://schemas.openxmlformats.org/wordprocessingml/2006/main">
        <w:t xml:space="preserve">1. Ny fahatokian’Andriamanitra: Na dia matahotra aza isika</w:t>
      </w:r>
    </w:p>
    <w:p/>
    <w:p>
      <w:r xmlns:w="http://schemas.openxmlformats.org/wordprocessingml/2006/main">
        <w:t xml:space="preserve">2. Mijoro manoloana ny fahoriana: Herim-po amin’ny fotoan-tsarotra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27:1 - Jehovah no fahazavako sy famonjena ahy; iza no hatahorako? Jehovah no fiarovana mafy ho an'ny fiainako; iza no hatahorako?</w:t>
      </w:r>
    </w:p>
    <w:p/>
    <w:p>
      <w:r xmlns:w="http://schemas.openxmlformats.org/wordprocessingml/2006/main">
        <w:t xml:space="preserve">Nehemia 6:11 Ary hoy izaho: Tokony handositra va ny lehilahy tahaka ahy? ary iza no tahaka Ahy ka hiditra ao amin'ny tempoly hamonjy ny ainy? tsy hiditra aho.</w:t>
      </w:r>
    </w:p>
    <w:p/>
    <w:p>
      <w:r xmlns:w="http://schemas.openxmlformats.org/wordprocessingml/2006/main">
        <w:t xml:space="preserve">Tsy nety nandositra ny loza i Nehemia fa nisafidy ny hiditra tamin-kerim-po tao amin’ny tempoly mba hamonjena ny ainy.</w:t>
      </w:r>
    </w:p>
    <w:p/>
    <w:p>
      <w:r xmlns:w="http://schemas.openxmlformats.org/wordprocessingml/2006/main">
        <w:t xml:space="preserve">1. Mijoro mafy manoloana ny fahoriana</w:t>
      </w:r>
    </w:p>
    <w:p/>
    <w:p>
      <w:r xmlns:w="http://schemas.openxmlformats.org/wordprocessingml/2006/main">
        <w:t xml:space="preserve">2. Ahoana no hahitana hery amin'ny toe-javatra sarotra</w:t>
      </w:r>
    </w:p>
    <w:p/>
    <w:p>
      <w:r xmlns:w="http://schemas.openxmlformats.org/wordprocessingml/2006/main">
        <w:t xml:space="preserve">1. Filipiana 4:13 Mahay ny zavatra rehetra aho ao amin’i Kristy izay mampahery ahy.</w:t>
      </w:r>
    </w:p>
    <w:p/>
    <w:p>
      <w:r xmlns:w="http://schemas.openxmlformats.org/wordprocessingml/2006/main">
        <w:t xml:space="preserve">2. Jakoba 1:2-4 MG1865 - Ary ataovy ho fifaliana avokoa, raha iharan'ny fakam-panahy samy hafa ianareo, satria fantatrareo fa ny fizahan-toetra ny finoanareo dia mahatonga faharetana.</w:t>
      </w:r>
    </w:p>
    <w:p/>
    <w:p>
      <w:r xmlns:w="http://schemas.openxmlformats.org/wordprocessingml/2006/main">
        <w:t xml:space="preserve">Nehemia 6:12 Ary, indro, hitako fa tsy Andriamanitra no naniraka azy; fa ny nilazany izany faminaniana izany hamelezana ahy, fa Tobia sy Sanbala no nanakarama azy.</w:t>
      </w:r>
    </w:p>
    <w:p/>
    <w:p>
      <w:r xmlns:w="http://schemas.openxmlformats.org/wordprocessingml/2006/main">
        <w:t xml:space="preserve">Tsapan’i Nehemia fa tsy Andriamanitra no naniraka mpaminany hankany aminy, fa i Tobia sy Sanbala no nanakarama azy mba hilaza faminaniana hamelezana azy.</w:t>
      </w:r>
    </w:p>
    <w:p/>
    <w:p>
      <w:r xmlns:w="http://schemas.openxmlformats.org/wordprocessingml/2006/main">
        <w:t xml:space="preserve">1. Ny loza ateraky ny mpaminany sandoka</w:t>
      </w:r>
    </w:p>
    <w:p/>
    <w:p>
      <w:r xmlns:w="http://schemas.openxmlformats.org/wordprocessingml/2006/main">
        <w:t xml:space="preserve">2. Ny herin'ny fahaiza-manavaka</w:t>
      </w:r>
    </w:p>
    <w:p/>
    <w:p>
      <w:r xmlns:w="http://schemas.openxmlformats.org/wordprocessingml/2006/main">
        <w:t xml:space="preserve">1. Jeremia 23:32-32 MG1865 - Indro, hamely izay maminany nofy lainga Aho, hoy Jehovah, ka milaza izany sy mamitaka ny oloko amin'ny lainga sy ny fireharehany tsy misy dikany, nefa tsy naniraka azy Aho na nandidy azy; ary tsy manome tombony ho an'ity firenena ity na dia kely akory aza, hoy Jehovah.</w:t>
      </w:r>
    </w:p>
    <w:p/>
    <w:p>
      <w:r xmlns:w="http://schemas.openxmlformats.org/wordprocessingml/2006/main">
        <w:t xml:space="preserve">2. Efesiana 5:15-17 - Koa tandremo tsara izay fandehanareo, mba tsy hitondranareo tena tahaka ny adala, fa tahaka ny hendry, ka hararaoty ny andro azo anaovan-tsoa, fa ratsy izao andro izao. Koa aza manao adaladala, fa aoka ho fantatrao izay sitrapon’ny Tompo.</w:t>
      </w:r>
    </w:p>
    <w:p/>
    <w:p>
      <w:r xmlns:w="http://schemas.openxmlformats.org/wordprocessingml/2006/main">
        <w:t xml:space="preserve">Nehemia 6:13 Ary noho izany dia nokaramaina izy mba hatahotra sy hanao izany ary hanota, ary mba hananany teny ratsy hanaratsiana ahy.</w:t>
      </w:r>
    </w:p>
    <w:p/>
    <w:p>
      <w:r xmlns:w="http://schemas.openxmlformats.org/wordprocessingml/2006/main">
        <w:t xml:space="preserve">Nampitandreman’ny fahavalony i Nehemia mba hatahotra sy hanota, mba hananany zavatra hanala baraka azy.</w:t>
      </w:r>
    </w:p>
    <w:p/>
    <w:p>
      <w:r xmlns:w="http://schemas.openxmlformats.org/wordprocessingml/2006/main">
        <w:t xml:space="preserve">1. Tsy tokony ho resin’ny tahotra sy halaim-panahy hanota isika.</w:t>
      </w:r>
    </w:p>
    <w:p/>
    <w:p>
      <w:r xmlns:w="http://schemas.openxmlformats.org/wordprocessingml/2006/main">
        <w:t xml:space="preserve">2. Tokony hiorina mafy foana isika na dia eo aza ny filazana ratsy sy ny fanalam-baraka.</w:t>
      </w:r>
    </w:p>
    <w:p/>
    <w:p>
      <w:r xmlns:w="http://schemas.openxmlformats.org/wordprocessingml/2006/main">
        <w:t xml:space="preserve">1. Matio 10:28 - Ary aza matahotra izay mamono ny tena, nefa tsy mahay mamono ny fanahy. Fa matahora Izay mahavery ny fanahy sy ny tena ao amin'ny helo.</w:t>
      </w:r>
    </w:p>
    <w:p/>
    <w:p>
      <w:r xmlns:w="http://schemas.openxmlformats.org/wordprocessingml/2006/main">
        <w:t xml:space="preserve">2. 1 Petera 3:14 - Fa na dia mijaly noho ny fahamarinana aza ianareo, dia ho sambatra. Aza matahotra azy na mivadi-po.</w:t>
      </w:r>
    </w:p>
    <w:p/>
    <w:p>
      <w:r xmlns:w="http://schemas.openxmlformats.org/wordprocessingml/2006/main">
        <w:t xml:space="preserve">Nehemia 6:14 Andriamanitro ô, tsarovy i Tobia sy Sanbala araka izao asany izao, ary i Noadia mpaminanivavy sy ny mpaminany sisa izay natahotra ahy.</w:t>
      </w:r>
    </w:p>
    <w:p/>
    <w:p>
      <w:r xmlns:w="http://schemas.openxmlformats.org/wordprocessingml/2006/main">
        <w:t xml:space="preserve">Nangataka tamin’Andriamanitra i Nehemia mba hahatsiaro ny asan’i Tobia, Sanbala, Noadia, ary ireo mpaminany hafa izay nanandrana nampitahotra azy.</w:t>
      </w:r>
    </w:p>
    <w:p/>
    <w:p>
      <w:r xmlns:w="http://schemas.openxmlformats.org/wordprocessingml/2006/main">
        <w:t xml:space="preserve">1. Ny herin'ny tahotra: Aza matahotra ny mpanohitra</w:t>
      </w:r>
    </w:p>
    <w:p/>
    <w:p>
      <w:r xmlns:w="http://schemas.openxmlformats.org/wordprocessingml/2006/main">
        <w:t xml:space="preserve">2. Fandresena ny tahotra: Miantehitra amin’ny herin’Andriamanitra manoloana ny fahoriana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2 Timoty 1:7 - "Fa tsy nomen'Andriamanitra fanahy osa isika, fa fanahy mahery sy fitiavana ary fahononan-tena."</w:t>
      </w:r>
    </w:p>
    <w:p/>
    <w:p>
      <w:r xmlns:w="http://schemas.openxmlformats.org/wordprocessingml/2006/main">
        <w:t xml:space="preserve">Nehemia 6:15 Dia vita tamin'ny andro fahadimy amby roapolo tamin'ny volana Elola ny manda tamin'ny roa amby dimam-polo andro.</w:t>
      </w:r>
    </w:p>
    <w:p/>
    <w:p>
      <w:r xmlns:w="http://schemas.openxmlformats.org/wordprocessingml/2006/main">
        <w:t xml:space="preserve">Niara-niasa hamita ny manda tao anatin’ny 52 andro i Nehemia sy ny mponina tao Jerosalema.</w:t>
      </w:r>
    </w:p>
    <w:p/>
    <w:p>
      <w:r xmlns:w="http://schemas.openxmlformats.org/wordprocessingml/2006/main">
        <w:t xml:space="preserve">1. Ny herin’ny firaisan-kina - Nehemia 6:15</w:t>
      </w:r>
    </w:p>
    <w:p/>
    <w:p>
      <w:r xmlns:w="http://schemas.openxmlformats.org/wordprocessingml/2006/main">
        <w:t xml:space="preserve">2. Ny herin’ny fiaraha-miasa - Nehemia 6:15</w:t>
      </w:r>
    </w:p>
    <w:p/>
    <w:p>
      <w:r xmlns:w="http://schemas.openxmlformats.org/wordprocessingml/2006/main">
        <w:t xml:space="preserve">1. Mpitoriteny 4:9-12 MG1865 - Tsara ny roa noho ny iray, satria misy valiny tsara amin'ny fisasarany.</w:t>
      </w:r>
    </w:p>
    <w:p/>
    <w:p>
      <w:r xmlns:w="http://schemas.openxmlformats.org/wordprocessingml/2006/main">
        <w:t xml:space="preserve">2. Kolosiana 3:12-17 - Koa mitafia, araka ny olom-boafidin'Andriamanitra, masina no malala, ny fo miantra, ny fahamoram-panahy, ny fanetren-tena, ny fahalemem-panahy, ary ny faharetana.</w:t>
      </w:r>
    </w:p>
    <w:p/>
    <w:p>
      <w:r xmlns:w="http://schemas.openxmlformats.org/wordprocessingml/2006/main">
        <w:t xml:space="preserve">Nehemia 6:16 Ary nony nandre izany ny fahavalonay rehetra, ary nahita izany zavatra izany ny firenena rehetra nanodidina anay, dia raiki-tahotra indrindra izy, satria fantany fa avy amintsika no nanaovana izany asa izany. Andriamanitra.</w:t>
      </w:r>
    </w:p>
    <w:p/>
    <w:p>
      <w:r xmlns:w="http://schemas.openxmlformats.org/wordprocessingml/2006/main">
        <w:t xml:space="preserve">Mety hahamenatra na dia ny fahavalontsika aza ny asa mahagaga nataon’Andriamanitra.</w:t>
      </w:r>
    </w:p>
    <w:p/>
    <w:p>
      <w:r xmlns:w="http://schemas.openxmlformats.org/wordprocessingml/2006/main">
        <w:t xml:space="preserve">1. Ny Herin’ny Fahagagan’Andriamanitra</w:t>
      </w:r>
    </w:p>
    <w:p/>
    <w:p>
      <w:r xmlns:w="http://schemas.openxmlformats.org/wordprocessingml/2006/main">
        <w:t xml:space="preserve">2. Hahita ny asan’Andriamanitra ny olon-drehetra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Asan'ny Apostoly 2:22 Ry lehilahy Isiraely, mihainoa izao teny izao; Jesosy avy any Nazareta, lehilahy nasehon'Andriamanitra teo aminareo tamin'ny famantarana sy ny fahagagana ary ny famantarana izay nataon'Andriamanitra tamin'ny alalany teo aminareo, tahaka ny fantatrareo ihany.</w:t>
      </w:r>
    </w:p>
    <w:p/>
    <w:p>
      <w:r xmlns:w="http://schemas.openxmlformats.org/wordprocessingml/2006/main">
        <w:t xml:space="preserve">Nehemia 6:17 Ary tamin'izany andro izany ny manan-kaja amin'ny Joda dia nandefa taratasy maro ho any amin'i Tobia, ary ny taratasin'i Tobia dia tonga tany aminy.</w:t>
      </w:r>
    </w:p>
    <w:p/>
    <w:p>
      <w:r xmlns:w="http://schemas.openxmlformats.org/wordprocessingml/2006/main">
        <w:t xml:space="preserve">Nampitandremana i Nehemia ny amin’ny fitaka sy ny taratasy sandoka avy amin’ireo andrianan’ny Joda nalefa tany amin’i Tobia.</w:t>
      </w:r>
    </w:p>
    <w:p/>
    <w:p>
      <w:r xmlns:w="http://schemas.openxmlformats.org/wordprocessingml/2006/main">
        <w:t xml:space="preserve">1. Mila mitandrina sy mahafantatra ny fitaka sy ny laingan’ny hafa isika.</w:t>
      </w:r>
    </w:p>
    <w:p/>
    <w:p>
      <w:r xmlns:w="http://schemas.openxmlformats.org/wordprocessingml/2006/main">
        <w:t xml:space="preserve">2. Aza matoky ny tenin'ireo izay mirona hamitaka antsika.</w:t>
      </w:r>
    </w:p>
    <w:p/>
    <w:p>
      <w:r xmlns:w="http://schemas.openxmlformats.org/wordprocessingml/2006/main">
        <w:t xml:space="preserve">1. Ohabolana 14:15 - Ny kely saina mino ny zavatra rehetra; Fa ny mahira-tsaina mandinika ny diany.</w:t>
      </w:r>
    </w:p>
    <w:p/>
    <w:p>
      <w:r xmlns:w="http://schemas.openxmlformats.org/wordprocessingml/2006/main">
        <w:t xml:space="preserve">2. Efesiana 4:14-19 MG1865 - mba tsy ho zaza intsony isika, izay ahisipahin'ny alon-drano sy entin'ny rivotry ny fampianarana samy hafa rehetra, amin'ny hafetsen'ny olona sy ny hafetsen'ny olona amin'ny teti-dratsy.</w:t>
      </w:r>
    </w:p>
    <w:p/>
    <w:p>
      <w:r xmlns:w="http://schemas.openxmlformats.org/wordprocessingml/2006/main">
        <w:t xml:space="preserve">Nehemia 6:18 Fa maro tamin'ny Joda no efa nianiana taminy, satria vinanton'i Sekania, zanak'i Ara, izy; ary Johanana zanany efa nanambady ny zanakavavin'i Mesolama, zanak'i Berekia.</w:t>
      </w:r>
    </w:p>
    <w:p/>
    <w:p>
      <w:r xmlns:w="http://schemas.openxmlformats.org/wordprocessingml/2006/main">
        <w:t xml:space="preserve">Tena tian’i Joda i Nehemia, satria vinantolahin’i Sekania izy, ary i Johanana zanany nanambady ny zanakavavin’i Mesolama.</w:t>
      </w:r>
    </w:p>
    <w:p/>
    <w:p>
      <w:r xmlns:w="http://schemas.openxmlformats.org/wordprocessingml/2006/main">
        <w:t xml:space="preserve">1. Afaka mampiasa ny fifandraisantsika Andriamanitra mba hanakaiky kokoa antsika Aminy.</w:t>
      </w:r>
    </w:p>
    <w:p/>
    <w:p>
      <w:r xmlns:w="http://schemas.openxmlformats.org/wordprocessingml/2006/main">
        <w:t xml:space="preserve">2. Ny fanambadiana dia azo ampiasaina hanorina fifandraisana mampiray ny olona.</w:t>
      </w:r>
    </w:p>
    <w:p/>
    <w:p>
      <w:r xmlns:w="http://schemas.openxmlformats.org/wordprocessingml/2006/main">
        <w:t xml:space="preserve">1. Ohabolana 18:24-24 MG1865 - Manimba ny olona maro sakaiza;</w:t>
      </w:r>
    </w:p>
    <w:p/>
    <w:p>
      <w:r xmlns:w="http://schemas.openxmlformats.org/wordprocessingml/2006/main">
        <w:t xml:space="preserve">2. Mpitoriteny 4:9-12 MG1865 - Tsara ny roa noho ny iray, fa mahazo valiny tsara amin'ny fisasarany izy; Fa mahonena izay rehetra lavo ka tsy manan-kamonjy; Ary koa, raha miara-mandry ny roa, dia ho mafana izy. Ahoana anefa no ahafahan’ny olona iray mafana fo irery? Na dia resy aza ny iray, dia afaka miaro tena ny roa. Ny tady misy tady telo dia tsy tapahina haingana.</w:t>
      </w:r>
    </w:p>
    <w:p/>
    <w:p>
      <w:r xmlns:w="http://schemas.openxmlformats.org/wordprocessingml/2006/main">
        <w:t xml:space="preserve">Nehemia 6:19 Ary nilaza ny soa nataony teo anatrehako koa izy sady nilaza ny teniko taminy. Ary Tobia nandefa taratasy hampatahotra ahy.</w:t>
      </w:r>
    </w:p>
    <w:p/>
    <w:p>
      <w:r xmlns:w="http://schemas.openxmlformats.org/wordprocessingml/2006/main">
        <w:t xml:space="preserve">Niezaka nampitahotra an’i Nehemia i Tobia tamin’ny fandefasana taratasy fandrahonana ho azy, kanefa ny olona dia nitatitra ny soa nataon’i Nehemia taminy, ary nampahery azy tamin’ny tenin’Andriamanitra.</w:t>
      </w:r>
    </w:p>
    <w:p/>
    <w:p>
      <w:r xmlns:w="http://schemas.openxmlformats.org/wordprocessingml/2006/main">
        <w:t xml:space="preserve">1. Miandany amintsika mandrakariva Andriamanitra ary hiaro antsika amin’izay mitady hanisy ratsy antsika.</w:t>
      </w:r>
    </w:p>
    <w:p/>
    <w:p>
      <w:r xmlns:w="http://schemas.openxmlformats.org/wordprocessingml/2006/main">
        <w:t xml:space="preserve">2. Tokony ho vonona mandrakariva isika hitatitra ny asa tsara ataon’ny hafa sy hampahery azy ireo amin’ny tenin’Andriamanitra.</w:t>
      </w:r>
    </w:p>
    <w:p/>
    <w:p>
      <w:r xmlns:w="http://schemas.openxmlformats.org/wordprocessingml/2006/main">
        <w:t xml:space="preserve">1. Salamo 91:11 - "Fa Izy handidy ny anjeliny ny aminao mba hiaro anao eny amin'izay rehetra halehanao."</w:t>
      </w:r>
    </w:p>
    <w:p/>
    <w:p>
      <w:r xmlns:w="http://schemas.openxmlformats.org/wordprocessingml/2006/main">
        <w:t xml:space="preserve">2. Romana 8:31 - "Raha Andriamanitra no momba antsika, iza no hahatohitra antsika?"</w:t>
      </w:r>
    </w:p>
    <w:p/>
    <w:p>
      <w:r xmlns:w="http://schemas.openxmlformats.org/wordprocessingml/2006/main">
        <w:t xml:space="preserve">Ny Nehemia toko faha-7 dia mifantoka amin’ny maha-zava-dehibe ny fiarovana sy ny fandaminana ny mponin’i Jerosalema rehefa vita ny manda. Asongadin’ilay toko ny ezaka nataon’i Nehemia mba hampilamina sy hiaro ilay tanàna ary handinihana ny tetirazan’ny mponina ao.</w:t>
      </w:r>
    </w:p>
    <w:p/>
    <w:p>
      <w:r xmlns:w="http://schemas.openxmlformats.org/wordprocessingml/2006/main">
        <w:t xml:space="preserve">Fehintsoratra 1: Manomboka ny toko amin’i Nehemia nanendry an’i Hanany sy Hanania ho mpitari-tafika mba hiandraikitra ny fiarovana tany Jerosalema. Nohamafisiny fa ilaina ny miambina ny vavahadin’ny tanàna sy miantoka fa amin’ny fotoana voafaritra ihany no hivoha ( Nehemia 7:1-3 ).</w:t>
      </w:r>
    </w:p>
    <w:p/>
    <w:p>
      <w:r xmlns:w="http://schemas.openxmlformats.org/wordprocessingml/2006/main">
        <w:t xml:space="preserve">Fehintsoratra faha-2: Ny fitantarana dia nifindra tany amin’ny fanapahan-kevitr’i Nehemia mba hanangona ny rejisitra an’ireo sesitany niverina. Nomeny an’io asa io ny olona azo itokisana atao hoe Ido, izay mirakitra amim-pitandremana ny fanazavana momba ny tetirazan’ny fianakaviana tsirairay ( Nehemia 7:4-5 ).</w:t>
      </w:r>
    </w:p>
    <w:p/>
    <w:p>
      <w:r xmlns:w="http://schemas.openxmlformats.org/wordprocessingml/2006/main">
        <w:t xml:space="preserve">Fehintsoratra faha-3: Resahin’ilay fitantarana ny fomba nahitan’i Nehemia lisitra nisy ny anaran’ireo niverina avy tany Babylona niaraka tamin’i Zerobabela, taona maro talohan’izay. Ity lisitra ity dia toerana fanondroana ny mponina ao Jerosalema ( Nehemia 7:6-73 ).</w:t>
      </w:r>
    </w:p>
    <w:p/>
    <w:p>
      <w:r xmlns:w="http://schemas.openxmlformats.org/wordprocessingml/2006/main">
        <w:t xml:space="preserve">Fehintsoratra faha-4: Ny fitantarana dia mifarana amin’ny fanasongadinana ny fanoloran-tenan’i Nehemia hanorina indray an’i Jerosalema. Mamporisika ny olona avy amin’ny tanàna sy vohitra isan-karazany izy mba hanorim-ponenana ao an-tanàna, mba hiantohana ny fitomboany sy ny fivoarany ( Nehemia 7:73b-73c ).</w:t>
      </w:r>
    </w:p>
    <w:p/>
    <w:p>
      <w:r xmlns:w="http://schemas.openxmlformats.org/wordprocessingml/2006/main">
        <w:t xml:space="preserve">Raha fintinina, ny toko fahafito amin’ny Nehemia dia mampiseho ny fandaminana sy ny fiarovana niainana taorian’ny nanorenana indray ny mandan’i Jerosalema. Fanasongadinana ny fiarovana naseho tamin'ny alalan'ny fanendrena, ary ny antontan-taratasy azo tamin'ny fisoratana anarana. Ny filazana ny firaketana ara-tantara azo ho fanondroana, ary ny fanasana natao hamerenana ny mponina dia fanehoana ny fitoniana ary fanamafisana ny amin'ny famerenana amin'ny laoniny amin'ny fananganana indray ny testamenta maneho fanoloran-tena amin'ny fanajana ny fifanekena eo amin'ny Mpamorona-Andriamanitra sy ny vahoaka voafidy-Israely.</w:t>
      </w:r>
    </w:p>
    <w:p/>
    <w:p>
      <w:r xmlns:w="http://schemas.openxmlformats.org/wordprocessingml/2006/main">
        <w:t xml:space="preserve">Nehemia 7:1 Ary rehefa voaorina ny manda, ka voalatsako ny varavarana, dia voatendry ny mpiandry varavarana sy ny mpihira ary ny Levita Malagasy Bible (MG1865) Download The Bible App Now</w:t>
      </w:r>
    </w:p>
    <w:p/>
    <w:p>
      <w:r xmlns:w="http://schemas.openxmlformats.org/wordprocessingml/2006/main">
        <w:t xml:space="preserve">Nahavita ny asa fanorenana indray ny mandan’i Jerosalema i Nehemia sy ny olon’Andriamanitra.</w:t>
      </w:r>
    </w:p>
    <w:p/>
    <w:p>
      <w:r xmlns:w="http://schemas.openxmlformats.org/wordprocessingml/2006/main">
        <w:t xml:space="preserve">1: Afaka manao zavatra lehibe ny vahoakan’Andriamanitra rehefa miara-miasa amim-piraisan-tsaina.</w:t>
      </w:r>
    </w:p>
    <w:p/>
    <w:p>
      <w:r xmlns:w="http://schemas.openxmlformats.org/wordprocessingml/2006/main">
        <w:t xml:space="preserve">2: Miantso antsika Andriamanitra mba hampiasa ny fanomezam-pahasoavana ananantsika mba hanatanterahana ny fikasany.</w:t>
      </w:r>
    </w:p>
    <w:p/>
    <w:p>
      <w:r xmlns:w="http://schemas.openxmlformats.org/wordprocessingml/2006/main">
        <w:t xml:space="preserve">1: Efesiana 4:3-6 Mazotoa mitana ny firaisana avy amin’ny Fanahy amin’ny fehim-pihavanana. Iray ny tena, ary iray ny Fanahy, dia tahaka ny niantsoana anareo ho amin'ny fanantenana iray ihany tamin'ny niantsoana anareo; iray ny Tompo, iray ny finoana, iray ny batisa; iray Andriamanitra sady Rain’izy rehetra, izay ambonin’izy rehetra sy manerana azy rehetra ary ao amin’izy rehetra.</w:t>
      </w:r>
    </w:p>
    <w:p/>
    <w:p>
      <w:r xmlns:w="http://schemas.openxmlformats.org/wordprocessingml/2006/main">
        <w:t xml:space="preserve">2: Kolosiana 3:23-24 MG1865 - Na inona na inona ataonareo, dia ataovy amin'ny fonareo rehetra, toy ny ho an'ny Tompo, fa tsy ho an'ny tompo olombelona, satria fantatrareo fa handray lova avy amin'ny Tompo ho valim-pitia ianareo. Kristy Tompo no tompoinao.</w:t>
      </w:r>
    </w:p>
    <w:p/>
    <w:p>
      <w:r xmlns:w="http://schemas.openxmlformats.org/wordprocessingml/2006/main">
        <w:t xml:space="preserve">Nehemia 7:2 dia nomeko an'i Hanany rahalahiko sy Hanania, komandin'ny lapa, hitandrina an'i Jerosalema; fa lehilahy mahatoky izy sady natahotra an'Andriamanitra mihoatra noho ny maro.</w:t>
      </w:r>
    </w:p>
    <w:p/>
    <w:p>
      <w:r xmlns:w="http://schemas.openxmlformats.org/wordprocessingml/2006/main">
        <w:t xml:space="preserve">Nidera ny fahatokiana sy ny fahatahorana an’Andriamanitra nananan’i Hanany rahalahiny sy Hanania mpanapaka azy ny mpanoratra.</w:t>
      </w:r>
    </w:p>
    <w:p/>
    <w:p>
      <w:r xmlns:w="http://schemas.openxmlformats.org/wordprocessingml/2006/main">
        <w:t xml:space="preserve">1. Andriamanitra dia mitady lehilahy sy vehivavy mahatoky izay matahotra Azy</w:t>
      </w:r>
    </w:p>
    <w:p/>
    <w:p>
      <w:r xmlns:w="http://schemas.openxmlformats.org/wordprocessingml/2006/main">
        <w:t xml:space="preserve">2. Ny valisoa avy amin’ny fahatahorana an’Andriamanitra</w:t>
      </w:r>
    </w:p>
    <w:p/>
    <w:p>
      <w:r xmlns:w="http://schemas.openxmlformats.org/wordprocessingml/2006/main">
        <w:t xml:space="preserve">1. Ohabolana 14:26-27 “Izay matahotra an’i Jehovah dia manana fiarovana mafy, ary fialofana ho an’ny zanany izany.</w:t>
      </w:r>
    </w:p>
    <w:p/>
    <w:p>
      <w:r xmlns:w="http://schemas.openxmlformats.org/wordprocessingml/2006/main">
        <w:t xml:space="preserve">2. Josoa 24:14-15 Koa ankehitriny matahora an’i Jehovah, ka manompoa Azy amin’ny fahitsiana sy ny fahamarinana. Ario ny andriamanitra izay notompoin'ny razanareo tany an-dafin'ny ony sy tany Egypta, ka manompoa an'i Jehovah. Ary raha tsy mety aminareo ny manompo an'i Jehovah, dia fidio anio izay hotompoinareo, na ny andriamanitra notompoin'ny razanareo tany an-dafin'ny ony, na ny andriamanitry ny Amorita, izay tany onenanareo. Fa raha izaho sy ny ankohonako kosa dia hanompo an'i Jehovah izahay.</w:t>
      </w:r>
    </w:p>
    <w:p/>
    <w:p>
      <w:r xmlns:w="http://schemas.openxmlformats.org/wordprocessingml/2006/main">
        <w:t xml:space="preserve">Nehemia 7:3 Ary hoy izaho taminy: Aza avela hovohana ny vavahadin'i Jerosalema mandra-pahafanan'ny masoandro; ary raha mbola mijanona eo ihany izy, dia aoka hirindrina ny varavarana sy hidiony;</w:t>
      </w:r>
    </w:p>
    <w:p/>
    <w:p>
      <w:r xmlns:w="http://schemas.openxmlformats.org/wordprocessingml/2006/main">
        <w:t xml:space="preserve">Notendrena ho mpitily ny mponin’i Jerosalema, ka nasaina niambina ny tranony avy.</w:t>
      </w:r>
    </w:p>
    <w:p/>
    <w:p>
      <w:r xmlns:w="http://schemas.openxmlformats.org/wordprocessingml/2006/main">
        <w:t xml:space="preserve">1. Ny maha-zava-dehibe ny fiambenana</w:t>
      </w:r>
    </w:p>
    <w:p/>
    <w:p>
      <w:r xmlns:w="http://schemas.openxmlformats.org/wordprocessingml/2006/main">
        <w:t xml:space="preserve">2. Ny herin'ny fiaraha-monina sy ny firaisankina</w:t>
      </w:r>
    </w:p>
    <w:p/>
    <w:p>
      <w:r xmlns:w="http://schemas.openxmlformats.org/wordprocessingml/2006/main">
        <w:t xml:space="preserve">1. Matio 24:43 - Fa aoka ho fantatrao izao: Raha fantatry ny tompon-trano ny amin’ny alina hihavian’ny mpangalatra, dia ho niambina izy ka tsy namela ny tranony hotamina.</w:t>
      </w:r>
    </w:p>
    <w:p/>
    <w:p>
      <w:r xmlns:w="http://schemas.openxmlformats.org/wordprocessingml/2006/main">
        <w:t xml:space="preserve">2. Ohabolana 3:21-22 MG1865 - Anaka, aza hadinoina izany, tandremo ny fahendrena sy ny fisainana mazava, Dia ho ain'ny fanahinao izany, Ary ravaky ny vozonao izany.</w:t>
      </w:r>
    </w:p>
    <w:p/>
    <w:p>
      <w:r xmlns:w="http://schemas.openxmlformats.org/wordprocessingml/2006/main">
        <w:t xml:space="preserve">Nehemia 7:4 Ary lehibe sy lehibe ny tanàna, nefa vitsy ny olona tao, sady tsy mbola vita ny trano.</w:t>
      </w:r>
    </w:p>
    <w:p/>
    <w:p>
      <w:r xmlns:w="http://schemas.openxmlformats.org/wordprocessingml/2006/main">
        <w:t xml:space="preserve">Lehibe sy lehibe ilay tanàna, nefa vitsy ny olona nipetraka tao, ary tsy naorina ny trano.</w:t>
      </w:r>
    </w:p>
    <w:p/>
    <w:p>
      <w:r xmlns:w="http://schemas.openxmlformats.org/wordprocessingml/2006/main">
        <w:t xml:space="preserve">1: Miantso antsika hanorina ny Fanjakany Andriamanitra, na dia toa sarotra toy inona aza ilay asa.</w:t>
      </w:r>
    </w:p>
    <w:p/>
    <w:p>
      <w:r xmlns:w="http://schemas.openxmlformats.org/wordprocessingml/2006/main">
        <w:t xml:space="preserve">2: Afaka mihamafy ny finoantsika rehefa miara-mivory isika.</w:t>
      </w:r>
    </w:p>
    <w:p/>
    <w:p>
      <w:r xmlns:w="http://schemas.openxmlformats.org/wordprocessingml/2006/main">
        <w:t xml:space="preserve">1: Matio 16:18 Ary lazaiko aminao: Hianao no Petera, ary ambonin’ity vatolampy ity no haoriko ny fiangonako, ary ny vavahadin’ny fiainan-tsi-hita tsy haharesy azy.</w:t>
      </w:r>
    </w:p>
    <w:p/>
    <w:p>
      <w:r xmlns:w="http://schemas.openxmlformats.org/wordprocessingml/2006/main">
        <w:t xml:space="preserve">2: Salamo 127:1 Raha tsy Jehovah no manao ny trano, dia miasa foana izay manao azy.</w:t>
      </w:r>
    </w:p>
    <w:p/>
    <w:p>
      <w:r xmlns:w="http://schemas.openxmlformats.org/wordprocessingml/2006/main">
        <w:t xml:space="preserve">Nehemia 7:5 Ary nataon'Andriamanitro ato am-poko ny hanangona ny manan-kaja sy ny mpanapaka ary ny vahoaka, mba halamina araka ny firazanany. Ary nahita ny bokin'ny tetirazan'izay niakatra voalohany aho, ka hitako fa voasoratra ao,</w:t>
      </w:r>
    </w:p>
    <w:p/>
    <w:p>
      <w:r xmlns:w="http://schemas.openxmlformats.org/wordprocessingml/2006/main">
        <w:t xml:space="preserve">Nahita firaketana ny tetirazan’ny olona nanatona azy i Nehemia, ka nataon’Andriamanitra tao am-pony ny hanangona azy ireo.</w:t>
      </w:r>
    </w:p>
    <w:p/>
    <w:p>
      <w:r xmlns:w="http://schemas.openxmlformats.org/wordprocessingml/2006/main">
        <w:t xml:space="preserve">1. Fandinihana ny Lovantsika: Fianarana ny Nehemia 7:5</w:t>
      </w:r>
    </w:p>
    <w:p/>
    <w:p>
      <w:r xmlns:w="http://schemas.openxmlformats.org/wordprocessingml/2006/main">
        <w:t xml:space="preserve">2. Fahatakarana ny Fakantsika: Jereo ny Nehemia 7:5</w:t>
      </w:r>
    </w:p>
    <w:p/>
    <w:p>
      <w:r xmlns:w="http://schemas.openxmlformats.org/wordprocessingml/2006/main">
        <w:t xml:space="preserve">1. Matio 1:1-17 - Ny tetirazan'i Jesosy Kristy</w:t>
      </w:r>
    </w:p>
    <w:p/>
    <w:p>
      <w:r xmlns:w="http://schemas.openxmlformats.org/wordprocessingml/2006/main">
        <w:t xml:space="preserve">2. Asan’ny Apostoly 17:26 - Avy tamin’ny lehilahy iray no nahariany ny firenena rehetra</w:t>
      </w:r>
    </w:p>
    <w:p/>
    <w:p>
      <w:r xmlns:w="http://schemas.openxmlformats.org/wordprocessingml/2006/main">
        <w:t xml:space="preserve">Nehemia 7:6 Ary izao no zanaky ny faritany izay niakatra avy tamin'ny fahababoana, dia izay nobaboin'i Nebokadnezara, mpanjakan'i Babylona, ka niverina tany Jerosalema sy Joda, samy ho any Jerosalema sy Joda. ny tanànany;</w:t>
      </w:r>
    </w:p>
    <w:p/>
    <w:p>
      <w:r xmlns:w="http://schemas.openxmlformats.org/wordprocessingml/2006/main">
        <w:t xml:space="preserve">Rehefa avy babo ny Babylonianina, dia niverina ho any amin’ny tanànany avy ny zanaky ny faritany, dia tany Jerosalema sy Joda.</w:t>
      </w:r>
    </w:p>
    <w:p/>
    <w:p>
      <w:r xmlns:w="http://schemas.openxmlformats.org/wordprocessingml/2006/main">
        <w:t xml:space="preserve">1. Fanantenana ny fiverenana: Mianara avy amin’ny fahababoan’ny Babylonianina</w:t>
      </w:r>
    </w:p>
    <w:p/>
    <w:p>
      <w:r xmlns:w="http://schemas.openxmlformats.org/wordprocessingml/2006/main">
        <w:t xml:space="preserve">2. Ny Herin’ny Vahoakan’Andriamanitra: Fanorenana indray ny tanànan’i Jerosalema</w:t>
      </w:r>
    </w:p>
    <w:p/>
    <w:p>
      <w:r xmlns:w="http://schemas.openxmlformats.org/wordprocessingml/2006/main">
        <w:t xml:space="preserve">1. Jeremia 29:4-14</w:t>
      </w:r>
    </w:p>
    <w:p/>
    <w:p>
      <w:r xmlns:w="http://schemas.openxmlformats.org/wordprocessingml/2006/main">
        <w:t xml:space="preserve">2. Salamo 126:1-6</w:t>
      </w:r>
    </w:p>
    <w:p/>
    <w:p>
      <w:r xmlns:w="http://schemas.openxmlformats.org/wordprocessingml/2006/main">
        <w:t xml:space="preserve">Nehemia 7:7 izay niaraka tamin'i Zerobabela sy Jesoa sy Nehemia sy Azaria sy Raamia sy Nahamani sy Mordekay sy Bilsana sy Mispereta sy Bigvay sy Nehoma ary Bana. Izao no isan'ny lehilahy amin'ny Zanak'Isiraely;</w:t>
      </w:r>
    </w:p>
    <w:p/>
    <w:p>
      <w:r xmlns:w="http://schemas.openxmlformats.org/wordprocessingml/2006/main">
        <w:t xml:space="preserve">Ity andalan-teny ity dia mitanisa ny anaran’ireo olona niaraka tamin’i Zerobabela sy Jesoa ary Nehemia mba hanorina indray ny mandan’i Jerosalema.</w:t>
      </w:r>
    </w:p>
    <w:p/>
    <w:p>
      <w:r xmlns:w="http://schemas.openxmlformats.org/wordprocessingml/2006/main">
        <w:t xml:space="preserve">1. Fotoan’Andriamanitra: Fiomanana ho amin’ny fanorenana indray - Nehemia 7:7</w:t>
      </w:r>
    </w:p>
    <w:p/>
    <w:p>
      <w:r xmlns:w="http://schemas.openxmlformats.org/wordprocessingml/2006/main">
        <w:t xml:space="preserve">2. Miara-miasa ho an’ny antony iraisana - Nehemia 7:7</w:t>
      </w:r>
    </w:p>
    <w:p/>
    <w:p>
      <w:r xmlns:w="http://schemas.openxmlformats.org/wordprocessingml/2006/main">
        <w:t xml:space="preserve">1. Mpitoriteny 4:9-12 - Tsara ny roa noho ny iray;</w:t>
      </w:r>
    </w:p>
    <w:p/>
    <w:p>
      <w:r xmlns:w="http://schemas.openxmlformats.org/wordprocessingml/2006/main">
        <w:t xml:space="preserve">2. Romana 12:4-5 MG1865 - Fa tahaka ny ananantsika rehetra momba ny tena ao amin'ny tena iray, nefa tsy mitovy asa izay rehetra momba ny tena, dia toy izany koa isika, na dia maro aza, dia tena iray ihany ao amin'i Kristy, ary samy momba ny tena avokoa isika rehetra.</w:t>
      </w:r>
    </w:p>
    <w:p/>
    <w:p>
      <w:r xmlns:w="http://schemas.openxmlformats.org/wordprocessingml/2006/main">
        <w:t xml:space="preserve">Nehemia 7:8 ny taranak'i Parosy dia roa amby fito-polo amby zato sy roa arivo;</w:t>
      </w:r>
    </w:p>
    <w:p/>
    <w:p>
      <w:r xmlns:w="http://schemas.openxmlformats.org/wordprocessingml/2006/main">
        <w:t xml:space="preserve">Ity andinin-teny ity dia milaza fa ny taranak'i Parosy dia roa amby fito-polo amby zato sy roa arivo.</w:t>
      </w:r>
    </w:p>
    <w:p/>
    <w:p>
      <w:r xmlns:w="http://schemas.openxmlformats.org/wordprocessingml/2006/main">
        <w:t xml:space="preserve">1. Ny maha-zava-dehibe ny fanisana: ny tantaran’ny zanak’i Parosy.</w:t>
      </w:r>
    </w:p>
    <w:p/>
    <w:p>
      <w:r xmlns:w="http://schemas.openxmlformats.org/wordprocessingml/2006/main">
        <w:t xml:space="preserve">2. Andriamanitry ny isa ny Andriamanitsika: mahatakatra ny dikan’ny Nehemia 7:8 .</w:t>
      </w:r>
    </w:p>
    <w:p/>
    <w:p>
      <w:r xmlns:w="http://schemas.openxmlformats.org/wordprocessingml/2006/main">
        <w:t xml:space="preserve">Nomery 3:14-39 MG1865 - Ary Jehovah niteny tamin'i Mosesy tany an-efitr'i Sinay ka nanao hoe: Alao isa ny fiangonana, dia ny Zanak'Isiraely rehetra, araka ny fokony sy ny fianakaviany, ary araka ny isan'ny anarany. , ny lehilahy tsirairay avy.</w:t>
      </w:r>
    </w:p>
    <w:p/>
    <w:p>
      <w:r xmlns:w="http://schemas.openxmlformats.org/wordprocessingml/2006/main">
        <w:t xml:space="preserve">2. Lioka 2:1-7 MG1865 - Ary tamin'izany andro izany dia nisy didy navoakan'i Aogosto Kaisara hampanoratra anarana ny tany rehetra. Izany fanisam-bahoaka izany dia natao voalohany fony i Kyrenio nitondra an’i Syria. Dia nandeha izy rehetra mba hosoratana, samy ho any amin'ny tanànany avy.</w:t>
      </w:r>
    </w:p>
    <w:p/>
    <w:p>
      <w:r xmlns:w="http://schemas.openxmlformats.org/wordprocessingml/2006/main">
        <w:t xml:space="preserve">Nehemia 7:9 ny taranak'i Sefatia dia roa amby fito-polo amby telon-jato;</w:t>
      </w:r>
    </w:p>
    <w:p/>
    <w:p>
      <w:r xmlns:w="http://schemas.openxmlformats.org/wordprocessingml/2006/main">
        <w:t xml:space="preserve">Io andalan-teny io dia miresaka momba ny mponin’i Sefatia, izay miisa 372.</w:t>
      </w:r>
    </w:p>
    <w:p/>
    <w:p>
      <w:r xmlns:w="http://schemas.openxmlformats.org/wordprocessingml/2006/main">
        <w:t xml:space="preserve">1: Mahatalanjona ny fitiavan’Andriamanitra ary mahafaoka ny zavatra rehetra. Fantany daholo isika, eny fa na dia ireo toa tsy dia misy dikany aza.</w:t>
      </w:r>
    </w:p>
    <w:p/>
    <w:p>
      <w:r xmlns:w="http://schemas.openxmlformats.org/wordprocessingml/2006/main">
        <w:t xml:space="preserve">2: Andriamanitra dia Andriamanitry ny isa sy ny antsipiriany. Fantany tsara ny isan’ny taranak’i Sefatia, ary niahy azy ireo Izy.</w:t>
      </w:r>
    </w:p>
    <w:p/>
    <w:p>
      <w:r xmlns:w="http://schemas.openxmlformats.org/wordprocessingml/2006/main">
        <w:t xml:space="preserve">1: Salamo 147:4 Izy no mamaritra ny isan’ny kintana ary samy miantso azy amin’ny anarany avy.</w:t>
      </w:r>
    </w:p>
    <w:p/>
    <w:p>
      <w:r xmlns:w="http://schemas.openxmlformats.org/wordprocessingml/2006/main">
        <w:t xml:space="preserve">2: Lioka 12:7 Na dia ny volon-dohanareo aza dia voaisa avokoa. Aza matahotra; mihoatra noho ny tsintsina maro ianareo.</w:t>
      </w:r>
    </w:p>
    <w:p/>
    <w:p>
      <w:r xmlns:w="http://schemas.openxmlformats.org/wordprocessingml/2006/main">
        <w:t xml:space="preserve">Nehemia 7:10 ny taranak'i Ara dia roa amby dimam-polo amby enin-jato;</w:t>
      </w:r>
    </w:p>
    <w:p/>
    <w:p>
      <w:r xmlns:w="http://schemas.openxmlformats.org/wordprocessingml/2006/main">
        <w:t xml:space="preserve">Noraketin’i Nehemia ny lisitry ny olona sy ny fianakaviany, izay nisy 652 ny taranak’i Ara.</w:t>
      </w:r>
    </w:p>
    <w:p/>
    <w:p>
      <w:r xmlns:w="http://schemas.openxmlformats.org/wordprocessingml/2006/main">
        <w:t xml:space="preserve">1. Ny Fahatokian’Andriamanitra: Noraketin’i Nehemia fa 652 ny isan’ny taranak’i Ara, izay mampiseho ny tsy fivadihan’Andriamanitra amin’ny fitandremana ny olony.</w:t>
      </w:r>
    </w:p>
    <w:p/>
    <w:p>
      <w:r xmlns:w="http://schemas.openxmlformats.org/wordprocessingml/2006/main">
        <w:t xml:space="preserve">2. Fikarakaran’Andriamanitra: Noraketin’i Nehemia fa na dia ny fianakaviana faran’izay kely aza dia natao ampamoaka, izay mampiseho ny fiahian’Andriamanitra sy ny fiheverany ny an-tsipiriany.</w:t>
      </w:r>
    </w:p>
    <w:p/>
    <w:p>
      <w:r xmlns:w="http://schemas.openxmlformats.org/wordprocessingml/2006/main">
        <w:t xml:space="preserve">1. Salamo 147:4 - Manisa ny isan'ny kintana Izy; Omeny anarana izy rehetra.</w:t>
      </w:r>
    </w:p>
    <w:p/>
    <w:p>
      <w:r xmlns:w="http://schemas.openxmlformats.org/wordprocessingml/2006/main">
        <w:t xml:space="preserve">2. Lioka 12:7 - Na dia ny volon-dohanareo aza dia voaisa avokoa. Aza matahotra; mihoatra noho ny tsintsina maro ianareo.</w:t>
      </w:r>
    </w:p>
    <w:p/>
    <w:p>
      <w:r xmlns:w="http://schemas.openxmlformats.org/wordprocessingml/2006/main">
        <w:t xml:space="preserve">Nehemia 7:11 ny taranak'i Pahatamoaba, avy tamin'ny taranak'i Jesoa sy Joaba, dia valo ambin'ny folo amby valon-jato sy roa arivo;</w:t>
      </w:r>
    </w:p>
    <w:p/>
    <w:p>
      <w:r xmlns:w="http://schemas.openxmlformats.org/wordprocessingml/2006/main">
        <w:t xml:space="preserve">Nehemia 7:11 MG1865 - Ary ny isan'ny taranak'i Pahatamoaba, dia ny taranak'i Jesoa sy Joaba, dia valo ambin'ny folo amby valon-jato sy roa arivo.</w:t>
      </w:r>
    </w:p>
    <w:p/>
    <w:p>
      <w:r xmlns:w="http://schemas.openxmlformats.org/wordprocessingml/2006/main">
        <w:t xml:space="preserve">1. Isao ny Fitahianao: Jereo ny Nehemia 7:11 ho Ohatra amin’ny Fahatokian’Andriamanitra.</w:t>
      </w:r>
    </w:p>
    <w:p/>
    <w:p>
      <w:r xmlns:w="http://schemas.openxmlformats.org/wordprocessingml/2006/main">
        <w:t xml:space="preserve">2. Ny Herin’ny Lova: Fandinihana ny taranak’i Pahatamoaba sy Jesoa ary Joaba.</w:t>
      </w:r>
    </w:p>
    <w:p/>
    <w:p>
      <w:r xmlns:w="http://schemas.openxmlformats.org/wordprocessingml/2006/main">
        <w:t xml:space="preserve">1. Salamo 103:2-4 - Misaora an’i Jehovah, ry fanahiko, ary aza misy hadinoinao ny fitahiany rehetra, Izay mamela ny helokao rehetra sy manasitrana ny aretinao rehetra, Izay manavotra ny ainao tsy ho any an-davaka ary manarona anao amin’ny fitiavana sy ny fiantrana.</w:t>
      </w:r>
    </w:p>
    <w:p/>
    <w:p>
      <w:r xmlns:w="http://schemas.openxmlformats.org/wordprocessingml/2006/main">
        <w:t xml:space="preserve">2. Deoteronomia 7:13 - Ho tia anao sy hitahy anao Izy ary hampitombo isa anao. Ary hitahy ny ateraky ny kibonao Izy, dia ny vokatry ny taninao, ny varinao sy ny ranom-boaloboka ary ny diloilo, ny ombinao sy ny zanak’ondrinao eo amin’ny tany izay nianianany tamin’ny razanao homena anao.</w:t>
      </w:r>
    </w:p>
    <w:p/>
    <w:p>
      <w:r xmlns:w="http://schemas.openxmlformats.org/wordprocessingml/2006/main">
        <w:t xml:space="preserve">Nehemia 7:12 ny taranak'i Elama dia efatra amby dimam-polo amby roan-jato sy arivo;</w:t>
      </w:r>
    </w:p>
    <w:p/>
    <w:p>
      <w:r xmlns:w="http://schemas.openxmlformats.org/wordprocessingml/2006/main">
        <w:t xml:space="preserve">Niisa 1254 ny mponin’i Elama tamin’ny andron’i Nehemia.</w:t>
      </w:r>
    </w:p>
    <w:p/>
    <w:p>
      <w:r xmlns:w="http://schemas.openxmlformats.org/wordprocessingml/2006/main">
        <w:t xml:space="preserve">1. Isao ny Fitahianao: Hafatra momba ny fahafaham-po avy ao amin’ny Nehemia 7:12</w:t>
      </w:r>
    </w:p>
    <w:p/>
    <w:p>
      <w:r xmlns:w="http://schemas.openxmlformats.org/wordprocessingml/2006/main">
        <w:t xml:space="preserve">2. Ny hasarobidin’ny firaisan-kina: ny olon’Andriamanitra tamin’ny andron’i Nehemia</w:t>
      </w:r>
    </w:p>
    <w:p/>
    <w:p>
      <w:r xmlns:w="http://schemas.openxmlformats.org/wordprocessingml/2006/main">
        <w:t xml:space="preserve">1. Salamo 48:14 Fa izany Andriamanitra izany no Andriamanitsika mandrakizay doria; Izy no hitarika antsika hatramin’ny fahafatesana.</w:t>
      </w:r>
    </w:p>
    <w:p/>
    <w:p>
      <w:r xmlns:w="http://schemas.openxmlformats.org/wordprocessingml/2006/main">
        <w:t xml:space="preserve">2. Asan'ny Apostoly 2:44-45 Ary izay rehetra nino dia niara-niombona ka niombonany ny zavatra rehetra; ary namidiny ny fananany sy ny fananany ka nozarainy tamin’izy rehetra araka izay nilainy avy.</w:t>
      </w:r>
    </w:p>
    <w:p/>
    <w:p>
      <w:r xmlns:w="http://schemas.openxmlformats.org/wordprocessingml/2006/main">
        <w:t xml:space="preserve">Nehemia 7:13 ny taranak'i Zato dia dimy amby efa-polo amby valon-jato;</w:t>
      </w:r>
    </w:p>
    <w:p/>
    <w:p>
      <w:r xmlns:w="http://schemas.openxmlformats.org/wordprocessingml/2006/main">
        <w:t xml:space="preserve">Ity andalana ity dia mamaritra ny isan'ny zanak'i Zattu ho 845.</w:t>
      </w:r>
    </w:p>
    <w:p/>
    <w:p>
      <w:r xmlns:w="http://schemas.openxmlformats.org/wordprocessingml/2006/main">
        <w:t xml:space="preserve">1. Tokony hankasitraka ny fitahiana rehetra nomen’Andriamanitra antsika isika, na dia toa tsy dia lehibe loatra aza izany. 2. Hita amin’ny tsipiriany madinika indrindra ny fitiavan’Andriamanitra sy ny fiahiany antsika.</w:t>
      </w:r>
    </w:p>
    <w:p/>
    <w:p>
      <w:r xmlns:w="http://schemas.openxmlformats.org/wordprocessingml/2006/main">
        <w:t xml:space="preserve">1. Jakoba 1:17 - Ny fanomezana tsara sy tonga lafatra rehetra dia avy any ambony ka midina avy amin’ny Rain’ny fanazavana any an-danitra, izay tsy miova tahaka ny aloka miova. 2. Salamo 139:17-18 - Endrey ny hasarobidin'ny hevitrao amiko, Andriamanitra ô! Endrey ny haben'ny fitambarany! Raha hanisa azy aho, dia ho be noho ny fasika izy. Raha mifoha aho, dia mbola eo aminao.</w:t>
      </w:r>
    </w:p>
    <w:p/>
    <w:p>
      <w:r xmlns:w="http://schemas.openxmlformats.org/wordprocessingml/2006/main">
        <w:t xml:space="preserve">Nehemia 7:14 ny taranak'i Zakay dia enim-polo amby fiton-jato;</w:t>
      </w:r>
    </w:p>
    <w:p/>
    <w:p>
      <w:r xmlns:w="http://schemas.openxmlformats.org/wordprocessingml/2006/main">
        <w:t xml:space="preserve">Ity andalan-teny ity dia milazalaza ny isan’ny taranak’i Zakay, izay 760.</w:t>
      </w:r>
    </w:p>
    <w:p/>
    <w:p>
      <w:r xmlns:w="http://schemas.openxmlformats.org/wordprocessingml/2006/main">
        <w:t xml:space="preserve">1. Andriamanitra dia manana drafitra ho an'ny tsirairay amintsika ary manankina antsika amin'ny iraka iray.</w:t>
      </w:r>
    </w:p>
    <w:p/>
    <w:p>
      <w:r xmlns:w="http://schemas.openxmlformats.org/wordprocessingml/2006/main">
        <w:t xml:space="preserve">2. Na dia toa kely aza ny isantsika dia afaka mitondra fiovana lehibe eo amin’izao tontolo izao isika.</w:t>
      </w:r>
    </w:p>
    <w:p/>
    <w:p>
      <w:r xmlns:w="http://schemas.openxmlformats.org/wordprocessingml/2006/main">
        <w:t xml:space="preserve">1. 1 Korintiana 12:22-27 – Nomen’Andriamanitra fanomezam-pahasoavana samihafa isika tsirairay mba hahafahantsika miara-miasa amin’ny fanorenana ny Fanjakany.</w:t>
      </w:r>
    </w:p>
    <w:p/>
    <w:p>
      <w:r xmlns:w="http://schemas.openxmlformats.org/wordprocessingml/2006/main">
        <w:t xml:space="preserve">2. Matio 21:16 – Na dia ireo ankizy nidera an’i Jesosy aza dia nampiseho fa ny isa kely dia mety hisy fiantraikany lehibe.</w:t>
      </w:r>
    </w:p>
    <w:p/>
    <w:p>
      <w:r xmlns:w="http://schemas.openxmlformats.org/wordprocessingml/2006/main">
        <w:t xml:space="preserve">Nehemia 7:15 ny taranak'i Binoy dia valo amby efa-polo amby enin-jato;</w:t>
      </w:r>
    </w:p>
    <w:p/>
    <w:p>
      <w:r xmlns:w="http://schemas.openxmlformats.org/wordprocessingml/2006/main">
        <w:t xml:space="preserve">Notantarain’i Nehemia fa nisy 648 ny taranak’i Binoy.</w:t>
      </w:r>
    </w:p>
    <w:p/>
    <w:p>
      <w:r xmlns:w="http://schemas.openxmlformats.org/wordprocessingml/2006/main">
        <w:t xml:space="preserve">1. Ny tsy fivadihan’Andriamanitra amin’ny fitandremana ny teny fikasany — Nehemia 7:15</w:t>
      </w:r>
    </w:p>
    <w:p/>
    <w:p>
      <w:r xmlns:w="http://schemas.openxmlformats.org/wordprocessingml/2006/main">
        <w:t xml:space="preserve">2. Ny maha-zava-dehibe ny fankatoavana eo amin’ny fiainan’ny mpino — Nehemia 7:15</w:t>
      </w:r>
    </w:p>
    <w:p/>
    <w:p>
      <w:r xmlns:w="http://schemas.openxmlformats.org/wordprocessingml/2006/main">
        <w:t xml:space="preserve">1. Deoteronomia 7:9 -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2. Salamo 103:17-18 - Fa ny famindram-pon'i Jehovah dia hatramin'ny taloha indrindra ka ho mandrakizay amin'izay matahotra Azy, ary ny fahamarinany amin'ny taranaky ny taranaka, dia izay mitandrina ny fanekeny sy mahatsiaro hankatò ny didiny.</w:t>
      </w:r>
    </w:p>
    <w:p/>
    <w:p>
      <w:r xmlns:w="http://schemas.openxmlformats.org/wordprocessingml/2006/main">
        <w:t xml:space="preserve">Nehemia 7:16 ny taranak'i Bebay dia valo amby roa-polo amby enin-jato;</w:t>
      </w:r>
    </w:p>
    <w:p/>
    <w:p>
      <w:r xmlns:w="http://schemas.openxmlformats.org/wordprocessingml/2006/main">
        <w:t xml:space="preserve">Lazain’io andalan-teny io fa nisy 608 ny taranak’i Bebay.</w:t>
      </w:r>
    </w:p>
    <w:p/>
    <w:p>
      <w:r xmlns:w="http://schemas.openxmlformats.org/wordprocessingml/2006/main">
        <w:t xml:space="preserve">1. Ny maha-zava-dehibe ny fanisana sy ny fahafantarana ny tsirairay eo amin'ny fiaraha-monina.</w:t>
      </w:r>
    </w:p>
    <w:p/>
    <w:p>
      <w:r xmlns:w="http://schemas.openxmlformats.org/wordprocessingml/2006/main">
        <w:t xml:space="preserve">2. Ny herin’ny fahatokian’Andriamanitra amin’ny olony, na dia amin’ny vitsy aza.</w:t>
      </w:r>
    </w:p>
    <w:p/>
    <w:p>
      <w:r xmlns:w="http://schemas.openxmlformats.org/wordprocessingml/2006/main">
        <w:t xml:space="preserve">1. Nomery 3:14-16 - Nandidy an’i Mosesy Andriamanitra hanisa ny isan’ny Israelita.</w:t>
      </w:r>
    </w:p>
    <w:p/>
    <w:p>
      <w:r xmlns:w="http://schemas.openxmlformats.org/wordprocessingml/2006/main">
        <w:t xml:space="preserve">2. Salamo 46:11 – Fialofan’ny olony Andriamanitra.</w:t>
      </w:r>
    </w:p>
    <w:p/>
    <w:p>
      <w:r xmlns:w="http://schemas.openxmlformats.org/wordprocessingml/2006/main">
        <w:t xml:space="preserve">Nehemia 7:17 ny taranak'i Azgada dia roa amby roa-polo amby telon-jato sy roa arivo;</w:t>
      </w:r>
    </w:p>
    <w:p/>
    <w:p>
      <w:r xmlns:w="http://schemas.openxmlformats.org/wordprocessingml/2006/main">
        <w:t xml:space="preserve">Ary Nehemia nanoratra ny isan'ny taranak'i Azgada dia roa amby roa-polo amby telon-jato sy roa arivo.</w:t>
      </w:r>
    </w:p>
    <w:p/>
    <w:p>
      <w:r xmlns:w="http://schemas.openxmlformats.org/wordprocessingml/2006/main">
        <w:t xml:space="preserve">1. Ny Herin’ny Fitahirizana Firaketana Mahatoky - Nehemia 7:17</w:t>
      </w:r>
    </w:p>
    <w:p/>
    <w:p>
      <w:r xmlns:w="http://schemas.openxmlformats.org/wordprocessingml/2006/main">
        <w:t xml:space="preserve">2. Ny maha-zava-dehibe ny fikarakarana ny mahatoky - Nehemia 7:17</w:t>
      </w:r>
    </w:p>
    <w:p/>
    <w:p>
      <w:r xmlns:w="http://schemas.openxmlformats.org/wordprocessingml/2006/main">
        <w:t xml:space="preserve">1. Jeremia 9:23-24 - Izao no lazain'i Jehovah: Aoka ny hendry tsy hirehareha amin'ny fahendreny, ary aoka ny mahery tsy hirehareha amin'ny heriny, ary aoka ny manan-karena tsy hirehareha amin'ny hareny; fa izay mirehareha kosa, aoka izy hirehareha amin'izao, dia ny fahafantarany sy ny fahalalany Ahy, fa Izaho no Jehovah, izay manao famindram-po sy fitsarana ary fahamarinana etỳ ambonin'ny tany. Fa izany no sitrako, hoy Jehovah.</w:t>
      </w:r>
    </w:p>
    <w:p/>
    <w:p>
      <w:r xmlns:w="http://schemas.openxmlformats.org/wordprocessingml/2006/main">
        <w:t xml:space="preserve">2. Romana 12:9-10 - Aoka ny fitiavana tsy hihatsaravelatsihy. Halaviro ny ratsy. Mifikira amin’izay tsara. Mifankatiava amin'ny fifankatiavan'ny mpirahalahy, mifanome voninahitra amin'ny namany avy.</w:t>
      </w:r>
    </w:p>
    <w:p/>
    <w:p>
      <w:r xmlns:w="http://schemas.openxmlformats.org/wordprocessingml/2006/main">
        <w:t xml:space="preserve">Nehemia 7:18 ny taranak'i Adonikama dia fito amby enim-polo amby enin-jato;</w:t>
      </w:r>
    </w:p>
    <w:p/>
    <w:p>
      <w:r xmlns:w="http://schemas.openxmlformats.org/wordprocessingml/2006/main">
        <w:t xml:space="preserve">Voalaza ao amin’ilay andinin-teny fa 667 ny isan’ny zanak’i Adonikama.</w:t>
      </w:r>
    </w:p>
    <w:p/>
    <w:p>
      <w:r xmlns:w="http://schemas.openxmlformats.org/wordprocessingml/2006/main">
        <w:t xml:space="preserve">1. Ny herin’ny isa: ny fomba fampiasan’Andriamanitra isa mba hanambara ny planiny</w:t>
      </w:r>
    </w:p>
    <w:p/>
    <w:p>
      <w:r xmlns:w="http://schemas.openxmlformats.org/wordprocessingml/2006/main">
        <w:t xml:space="preserve">2. Fankatoavana sy Fahatokiana: Ahoana no hamalian’Andriamanitra an’izay mandeha amin’ny lalany</w:t>
      </w:r>
    </w:p>
    <w:p/>
    <w:p>
      <w:r xmlns:w="http://schemas.openxmlformats.org/wordprocessingml/2006/main">
        <w:t xml:space="preserve">1. Lioka 12:32 : « Aza matahotra, ry ondry vitsy, fa efa sitraky ny Rainareo ny hanome anareo ny fanjakana.</w:t>
      </w:r>
    </w:p>
    <w:p/>
    <w:p>
      <w:r xmlns:w="http://schemas.openxmlformats.org/wordprocessingml/2006/main">
        <w:t xml:space="preserve">2. Galatiana 6:9, “Ary aza mba ketraka amin’ny fanaovan-tsoa isika; fa amin’ny fotoan’andro no hijinjantsika, raha tsy reraka isika”.</w:t>
      </w:r>
    </w:p>
    <w:p/>
    <w:p>
      <w:r xmlns:w="http://schemas.openxmlformats.org/wordprocessingml/2006/main">
        <w:t xml:space="preserve">Nehemia 7:19 ny taranak'i Bigvay dia fito amby enim-polo sy roa arivo;</w:t>
      </w:r>
    </w:p>
    <w:p/>
    <w:p>
      <w:r xmlns:w="http://schemas.openxmlformats.org/wordprocessingml/2006/main">
        <w:t xml:space="preserve">Ity andalan-teny ity dia milaza fa ny zanak’i Bigvay dia fitopolo sy telonjato sy roa arivo.</w:t>
      </w:r>
    </w:p>
    <w:p/>
    <w:p>
      <w:r xmlns:w="http://schemas.openxmlformats.org/wordprocessingml/2006/main">
        <w:t xml:space="preserve">1. Manana drafitra ho antsika tsirairay Andriamanitra, na lehibe na kely ny fianakaviantsika.</w:t>
      </w:r>
    </w:p>
    <w:p/>
    <w:p>
      <w:r xmlns:w="http://schemas.openxmlformats.org/wordprocessingml/2006/main">
        <w:t xml:space="preserve">2. Tsy maintsy matoky ny drafitr’Andriamanitra isika mba hanome izay ilain’ny tenantsika, na inona na inona toe-javatra misy antsika.</w:t>
      </w:r>
    </w:p>
    <w:p/>
    <w:p>
      <w:r xmlns:w="http://schemas.openxmlformats.org/wordprocessingml/2006/main">
        <w:t xml:space="preserve">1. Jeremia 29:11 - “Fa Izaho mahalala ny hevitra iheverako anareo”, hoy Jehovah, “dia hevi-dratsy hambinina, fa tsy hanisy ratsy anareo, hanome fanantenana sy fanantenana ho anareo.</w:t>
      </w:r>
    </w:p>
    <w:p/>
    <w:p>
      <w:r xmlns:w="http://schemas.openxmlformats.org/wordprocessingml/2006/main">
        <w:t xml:space="preserve">2.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Nehemia 7:20 ny taranak'i Adina dia dimy amby dimam-polo amby enin-jato;</w:t>
      </w:r>
    </w:p>
    <w:p/>
    <w:p>
      <w:r xmlns:w="http://schemas.openxmlformats.org/wordprocessingml/2006/main">
        <w:t xml:space="preserve">Voalazan’ilay andinin-teny fa nisy 655 ny zanak’i Adina.</w:t>
      </w:r>
    </w:p>
    <w:p/>
    <w:p>
      <w:r xmlns:w="http://schemas.openxmlformats.org/wordprocessingml/2006/main">
        <w:t xml:space="preserve">1: Hita amin’ny isan’ny zanak’i Adina ny herin’ny fahatokian’Andriamanitra.</w:t>
      </w:r>
    </w:p>
    <w:p/>
    <w:p>
      <w:r xmlns:w="http://schemas.openxmlformats.org/wordprocessingml/2006/main">
        <w:t xml:space="preserve">2: Tanteraka tamin’ny alalan’ny zanak’i Adina ny fampanantenan’Andriamanitra ny amin’ny firenena lehibe iray.</w:t>
      </w:r>
    </w:p>
    <w:p/>
    <w:p>
      <w:r xmlns:w="http://schemas.openxmlformats.org/wordprocessingml/2006/main">
        <w:t xml:space="preserve">1: Deotoronomia 7:7-9 MG1865 - Fa tsy ny hamaroanareo noho ny firenena rehetra no niraiketan'ny fitiavany sy ny nifidianany anareo, fa ianareo no vitsy noho ny firenena rehetra, fa noho ny nitiavan'i Jehovah anareo, - Biblics ary noho ny nitandremany ny fianianana izay nianianany tamin'ny razanareo dia nitondra anareo nivoaka tamin'ny tanana mahery ny Tompo sy nanavotra anareo tamin'ny trano fanandevozana, dia tamin'ny tànan'i Farao, mpanjakan'i Egypta. Andriamanitrao, dia Andriamanitra, dia Andriamanitra mahatoky, Izay mitandrina ny fanekena sy ny famindram-po amin’izay tia Azy ka mitandrina ny didiny hatramin’ny taranaka arivo mandimby."</w:t>
      </w:r>
    </w:p>
    <w:p/>
    <w:p>
      <w:r xmlns:w="http://schemas.openxmlformats.org/wordprocessingml/2006/main">
        <w:t xml:space="preserve">Genesisy 22:17-18 MG1865 - dia ny hitahiako anao amin'ny fitahiany sy ny hahamaro dia hahamaro ny taranakao ho tahaka ny kintana eny amin'ny lanitra sy ho tahaka ny fasika eny amoron-dranomasina; ary ny taranakao handova ny tany. vavahadin'ny fahavalony; ary amin'ny taranakao no hitahiana ny firenena rehetra ambonin'ny tany, satria efa nihaino ny teniko ianao."</w:t>
      </w:r>
    </w:p>
    <w:p/>
    <w:p>
      <w:r xmlns:w="http://schemas.openxmlformats.org/wordprocessingml/2006/main">
        <w:t xml:space="preserve">Nehemia 7:21 ny taranak'i Atera, avy tamin'i Hezekia, dia valo amby sivi-folo;</w:t>
      </w:r>
    </w:p>
    <w:p/>
    <w:p>
      <w:r xmlns:w="http://schemas.openxmlformats.org/wordprocessingml/2006/main">
        <w:t xml:space="preserve">Io andalana io dia miresaka ny isan’ny taranak’i Atera avy tamin’i Hezekia: valo amby sivifolo.</w:t>
      </w:r>
    </w:p>
    <w:p/>
    <w:p>
      <w:r xmlns:w="http://schemas.openxmlformats.org/wordprocessingml/2006/main">
        <w:t xml:space="preserve">1. Ny tsy fivadihan’i Hezekia: Nandinika ny fandaharana nataon’Andriamanitra ho an’ny olony.</w:t>
      </w:r>
    </w:p>
    <w:p/>
    <w:p>
      <w:r xmlns:w="http://schemas.openxmlformats.org/wordprocessingml/2006/main">
        <w:t xml:space="preserve">2. Ny Lovan’i Hezekia: Ny Fitahian’ny Finoana sy ny Fankatoavana.</w:t>
      </w:r>
    </w:p>
    <w:p/>
    <w:p>
      <w:r xmlns:w="http://schemas.openxmlformats.org/wordprocessingml/2006/main">
        <w:t xml:space="preserve">1. Isaia 38:1-5, ny finoan’i Hezekia sy ny fanetren-tenany teo anatrehan’Andriamanitra teo anatrehan’ny fahafatesana.</w:t>
      </w:r>
    </w:p>
    <w:p/>
    <w:p>
      <w:r xmlns:w="http://schemas.openxmlformats.org/wordprocessingml/2006/main">
        <w:t xml:space="preserve">2. 2 Tantara 32:1-23 , ny finoana sy ny herim-pon’i Hezekia teo anatrehan’ny fanafihan’ny Asyrianina.</w:t>
      </w:r>
    </w:p>
    <w:p/>
    <w:p>
      <w:r xmlns:w="http://schemas.openxmlformats.org/wordprocessingml/2006/main">
        <w:t xml:space="preserve">Nehemia 7:22 ny taranak'i Hasoma dia valo amby roa-polo amby telon-jato;</w:t>
      </w:r>
    </w:p>
    <w:p/>
    <w:p>
      <w:r xmlns:w="http://schemas.openxmlformats.org/wordprocessingml/2006/main">
        <w:t xml:space="preserve">Ary ny taranak'i Hasoma dia valo amby roa-polo amby telon-jato;</w:t>
      </w:r>
    </w:p>
    <w:p/>
    <w:p>
      <w:r xmlns:w="http://schemas.openxmlformats.org/wordprocessingml/2006/main">
        <w:t xml:space="preserve">1: Na inona na inona isantsika, dia sarobidy eo imason’Andriamanitra isika rehetra.</w:t>
      </w:r>
    </w:p>
    <w:p/>
    <w:p>
      <w:r xmlns:w="http://schemas.openxmlformats.org/wordprocessingml/2006/main">
        <w:t xml:space="preserve">2: Avy amin’Andriamanitra ny hery fa tsy amin’ny isa.</w:t>
      </w:r>
    </w:p>
    <w:p/>
    <w:p>
      <w:r xmlns:w="http://schemas.openxmlformats.org/wordprocessingml/2006/main">
        <w:t xml:space="preserve">Lioka 12:4-7 MG1865 - Lazaiko aminareo, ry sakaizako, aza matahotra izay mamono ny tena, nefa rehefa afaka izany, dia tsy mahay manao intsony; fa hasehoko anareo izay tokony hatahoranareo: efa novonoina ny tenanareo, manana fahefana hanary anareo any amin’ny helo. Eny, hoy Izaho aminareo, matahora Azy. Tsy amidy denaria roa va ny tsintsina dimy? nefa tsy misy hadinon’Andriamanitra na dia iray akory aza. Fa na dia ny volon-dohanareo aza voaisa avokoa ianareo, aza matahotra, fa mihoatra noho ny tsintsina maro ianareo.</w:t>
      </w:r>
    </w:p>
    <w:p/>
    <w:p>
      <w:r xmlns:w="http://schemas.openxmlformats.org/wordprocessingml/2006/main">
        <w:t xml:space="preserve">Salamo 139:13-15 MG1865 - Fa Hianao no nahary ny ato anatiko; nakambanao tao an-kibon-dreniko aho. Midera Anao aho, fa mahatahotra sy mahatalanjona ny nanaovana ahy; mahagaga ny asanao, fantatro tsara izany. Tsy niafina taminao ny tenako, fony natao tao amin'ny mangingina aho, fony aho noforonina tany ambanin'ny tany.</w:t>
      </w:r>
    </w:p>
    <w:p/>
    <w:p>
      <w:r xmlns:w="http://schemas.openxmlformats.org/wordprocessingml/2006/main">
        <w:t xml:space="preserve">Nehemia 7:23 ny taranak'i Bezay dia efatra amby roa-polo amby telon-jato;</w:t>
      </w:r>
    </w:p>
    <w:p/>
    <w:p>
      <w:r xmlns:w="http://schemas.openxmlformats.org/wordprocessingml/2006/main">
        <w:t xml:space="preserve">Ny isam-ponin'i Bezay dia 324.</w:t>
      </w:r>
    </w:p>
    <w:p/>
    <w:p>
      <w:r xmlns:w="http://schemas.openxmlformats.org/wordprocessingml/2006/main">
        <w:t xml:space="preserve">1: Lavorary sy feno ny planin’Andriamanitra. Tsy misy avela ho kisendrasendra.</w:t>
      </w:r>
    </w:p>
    <w:p/>
    <w:p>
      <w:r xmlns:w="http://schemas.openxmlformats.org/wordprocessingml/2006/main">
        <w:t xml:space="preserve">2: Sarobidy eo imason’Andriamanitra ny olona tsirairay.</w:t>
      </w:r>
    </w:p>
    <w:p/>
    <w:p>
      <w:r xmlns:w="http://schemas.openxmlformats.org/wordprocessingml/2006/main">
        <w:t xml:space="preserve">1: Romana 8:28 MG1865 - Ary fantatsika fa Andriamanitra dia miasa amin'ny zavatra rehetra hahasoa izay tia Azy, dia izay voantso araka ny fikasany rahateo.</w:t>
      </w:r>
    </w:p>
    <w:p/>
    <w:p>
      <w:r xmlns:w="http://schemas.openxmlformats.org/wordprocessingml/2006/main">
        <w:t xml:space="preserve">Salamo 8:4-5 MG1865 - Inona moa ny olombelona, no ahatsiarovanao azy, ry zanak'olombelona no itsinjovanao azy? Efa nataonao ambany kely noho ny anjely izy ka nosatrohanao voninahitra sy haja.</w:t>
      </w:r>
    </w:p>
    <w:p/>
    <w:p>
      <w:r xmlns:w="http://schemas.openxmlformats.org/wordprocessingml/2006/main">
        <w:t xml:space="preserve">Nehemia 7:24 ny taranak'i Harifa dia roa ambin'ny folo amby zato;</w:t>
      </w:r>
    </w:p>
    <w:p/>
    <w:p>
      <w:r xmlns:w="http://schemas.openxmlformats.org/wordprocessingml/2006/main">
        <w:t xml:space="preserve">Milaza ny Nehemia 7:24 fa nisy 112 ny taranak’i Harifa.</w:t>
      </w:r>
    </w:p>
    <w:p/>
    <w:p>
      <w:r xmlns:w="http://schemas.openxmlformats.org/wordprocessingml/2006/main">
        <w:t xml:space="preserve">1. Andriamanitra dia manisa antsika rehetra ary mahafantatra antsika tsirairay avy.</w:t>
      </w:r>
    </w:p>
    <w:p/>
    <w:p>
      <w:r xmlns:w="http://schemas.openxmlformats.org/wordprocessingml/2006/main">
        <w:t xml:space="preserve">2. Tsy hadino na tsinontsinona isika eo imason’Andriamanitra.</w:t>
      </w:r>
    </w:p>
    <w:p/>
    <w:p>
      <w:r xmlns:w="http://schemas.openxmlformats.org/wordprocessingml/2006/main">
        <w:t xml:space="preserve">1. Salamo 139:16 - Ny masonao efa nahita ny vatako tsy mbola nofo; voasoratra ao amin'ny bokinao ny andro rehetra voatendry ho ahy, fony tsy mbola nisy ny iray tamin'ireo.</w:t>
      </w:r>
    </w:p>
    <w:p/>
    <w:p>
      <w:r xmlns:w="http://schemas.openxmlformats.org/wordprocessingml/2006/main">
        <w:t xml:space="preserve">2. Lioka 12:7 - Na dia ny volon-dohanareo aza dia voaisa avokoa. Aza matahotra; mihoatra noho ny tsintsina maro ianareo.</w:t>
      </w:r>
    </w:p>
    <w:p/>
    <w:p>
      <w:r xmlns:w="http://schemas.openxmlformats.org/wordprocessingml/2006/main">
        <w:t xml:space="preserve">Nehemia 7:25 ny taranak'i Gibeona dia dimy amby sivi-folo;</w:t>
      </w:r>
    </w:p>
    <w:p/>
    <w:p>
      <w:r xmlns:w="http://schemas.openxmlformats.org/wordprocessingml/2006/main">
        <w:t xml:space="preserve">Noraketin’i Nehemia ho dimy amby sivifolo ny isan’ny Gibeonita.</w:t>
      </w:r>
    </w:p>
    <w:p/>
    <w:p>
      <w:r xmlns:w="http://schemas.openxmlformats.org/wordprocessingml/2006/main">
        <w:t xml:space="preserve">1. Ny Herin’ny Nomery: Fahatakarana ny maha-zava-dehibe ny Nehemia 7:25</w:t>
      </w:r>
    </w:p>
    <w:p/>
    <w:p>
      <w:r xmlns:w="http://schemas.openxmlformats.org/wordprocessingml/2006/main">
        <w:t xml:space="preserve">2. Ny Fahatokian’Andriamanitra: Ahoana no Ampisehoan’ny Nehemia 7:25 ny Fahatokiana Azy</w:t>
      </w:r>
    </w:p>
    <w:p/>
    <w:p>
      <w:r xmlns:w="http://schemas.openxmlformats.org/wordprocessingml/2006/main">
        <w:t xml:space="preserve">1. Salamo 105:34-35 MG1865 - Niteny Izy, dia tonga ny valala sy ny valala tsy hita isa. Napetrany tany amin'ny tany lalina izy ireo, dia tao amin'ny vavasa-tsaha.</w:t>
      </w:r>
    </w:p>
    <w:p/>
    <w:p>
      <w:r xmlns:w="http://schemas.openxmlformats.org/wordprocessingml/2006/main">
        <w:t xml:space="preserve">2. Eksodosy 12:37-38 MG1865 - Ary ny Zanak'Isiraely niainga avy tao Ramesesa ka nankany Sokota, dia lehilahy mandeha an-tongotra tokony ho enina hetsy, afa-tsy ny zaza amim-behivavy. Ary nisy olona maro samy hafa firenena koa niara-niakatra taminy, ary ondry aman'osy sy omby, dia biby fiompy betsaka indrindra.</w:t>
      </w:r>
    </w:p>
    <w:p/>
    <w:p>
      <w:r xmlns:w="http://schemas.openxmlformats.org/wordprocessingml/2006/main">
        <w:t xml:space="preserve">Nehemia 7:26 ny mponina tany Betlehema sy Netofa dia valo amby valopolo amby zato;</w:t>
      </w:r>
    </w:p>
    <w:p/>
    <w:p>
      <w:r xmlns:w="http://schemas.openxmlformats.org/wordprocessingml/2006/main">
        <w:t xml:space="preserve">Nitanisa ny lehilahy tao Betlehema sy Netofa i Nehemia, izay niisa 188.</w:t>
      </w:r>
    </w:p>
    <w:p/>
    <w:p>
      <w:r xmlns:w="http://schemas.openxmlformats.org/wordprocessingml/2006/main">
        <w:t xml:space="preserve">1. Ny Herin'ny Firaisankina - ny fomba ivondronan'ny tanjaky ny tsirairay mba hamoronana fiarahamonina matanjaka</w:t>
      </w:r>
    </w:p>
    <w:p/>
    <w:p>
      <w:r xmlns:w="http://schemas.openxmlformats.org/wordprocessingml/2006/main">
        <w:t xml:space="preserve">2. Ny fahatokian'Andriamanitra - ny fomba hanatanterahan'Andriamanitra ny teny fikasany amin'ny olony</w:t>
      </w:r>
    </w:p>
    <w:p/>
    <w:p>
      <w:r xmlns:w="http://schemas.openxmlformats.org/wordprocessingml/2006/main">
        <w:t xml:space="preserve">1. Asan’ny Apostoly 2:44-47 – Nizara ny fananany rehetra ny fitambaran’ny mpino tao amin’ny fiangonana voalohany.</w:t>
      </w:r>
    </w:p>
    <w:p/>
    <w:p>
      <w:r xmlns:w="http://schemas.openxmlformats.org/wordprocessingml/2006/main">
        <w:t xml:space="preserve">2. Efesiana 4:1-6 - Mamporisika ny mpino i Paoly mba hiray saina, hanetry tena, ary halemy fanahy amin’ny fifandraisany amin’ny namany.</w:t>
      </w:r>
    </w:p>
    <w:p/>
    <w:p>
      <w:r xmlns:w="http://schemas.openxmlformats.org/wordprocessingml/2006/main">
        <w:t xml:space="preserve">Nehemia 7:27 ny mponina tany Anatota dia valo amby roa-polo amby zato;</w:t>
      </w:r>
    </w:p>
    <w:p/>
    <w:p>
      <w:r xmlns:w="http://schemas.openxmlformats.org/wordprocessingml/2006/main">
        <w:t xml:space="preserve">Noraketin’i Nehemia fa 128 ny lehilahy tao Anatota.</w:t>
      </w:r>
    </w:p>
    <w:p/>
    <w:p>
      <w:r xmlns:w="http://schemas.openxmlformats.org/wordprocessingml/2006/main">
        <w:t xml:space="preserve">1. Ny fahatokian’Andriamanitra ao amin’ny Nomery - Fandinihana ny Nehemia 7:27</w:t>
      </w:r>
    </w:p>
    <w:p/>
    <w:p>
      <w:r xmlns:w="http://schemas.openxmlformats.org/wordprocessingml/2006/main">
        <w:t xml:space="preserve">2. Ny fiahian’Andriamanitra ny isam-batan’olona tsirairay – Fandinihana ny Nehemia 7:27</w:t>
      </w:r>
    </w:p>
    <w:p/>
    <w:p>
      <w:r xmlns:w="http://schemas.openxmlformats.org/wordprocessingml/2006/main">
        <w:t xml:space="preserve">1. Eksodosy 30:12-16 - Ny torolalan’Andriamanitra momba ny fanisana ny Isiraely</w:t>
      </w:r>
    </w:p>
    <w:p/>
    <w:p>
      <w:r xmlns:w="http://schemas.openxmlformats.org/wordprocessingml/2006/main">
        <w:t xml:space="preserve">2. Jeremia 1:1-3 - Ny antson'Andriamanitra an'i Jeremia amin'ny anarana sy ny asa nanirahana azy</w:t>
      </w:r>
    </w:p>
    <w:p/>
    <w:p>
      <w:r xmlns:w="http://schemas.openxmlformats.org/wordprocessingml/2006/main">
        <w:t xml:space="preserve">Nehemia 7:28 ny mponina tany Bet-azmaveta dia roa amby efa-polo;</w:t>
      </w:r>
    </w:p>
    <w:p/>
    <w:p>
      <w:r xmlns:w="http://schemas.openxmlformats.org/wordprocessingml/2006/main">
        <w:t xml:space="preserve">Resahin’io andalan-teny io fa nisy lehilahy roa amby efapolo tao Betazmaveta.</w:t>
      </w:r>
    </w:p>
    <w:p/>
    <w:p>
      <w:r xmlns:w="http://schemas.openxmlformats.org/wordprocessingml/2006/main">
        <w:t xml:space="preserve">1. Ny Vitsy Mahatoky: Ny Herin’ny Vondrona Kely</w:t>
      </w:r>
    </w:p>
    <w:p/>
    <w:p>
      <w:r xmlns:w="http://schemas.openxmlformats.org/wordprocessingml/2006/main">
        <w:t xml:space="preserve">2. Ny maha zava-dehibe ny fiaraha-monina: Miara-miasa mba hanatrarana tanjona iraisana</w:t>
      </w:r>
    </w:p>
    <w:p/>
    <w:p>
      <w:r xmlns:w="http://schemas.openxmlformats.org/wordprocessingml/2006/main">
        <w:t xml:space="preserve">1. Ohabolana 27:17 - Tahaka ny vy maharanitra ny vy, dia toy izany koa no maharanitra ny namany.</w:t>
      </w:r>
    </w:p>
    <w:p/>
    <w:p>
      <w:r xmlns:w="http://schemas.openxmlformats.org/wordprocessingml/2006/main">
        <w:t xml:space="preserve">2. Asan’ny Apostoly 2:44-45 – Niara-nivory ny mpino rehetra ka niombonany ny zavatra rehetra. Nivarotra fananana sy fananana izy ireo mba homena izay nila fanampiana.</w:t>
      </w:r>
    </w:p>
    <w:p/>
    <w:p>
      <w:r xmlns:w="http://schemas.openxmlformats.org/wordprocessingml/2006/main">
        <w:t xml:space="preserve">Nehemia 7:29 ny mponina tany Kiriata-jearima sy Kefira ary Berota dia telo amby efa-polo amby fiton-jato;</w:t>
      </w:r>
    </w:p>
    <w:p/>
    <w:p>
      <w:r xmlns:w="http://schemas.openxmlformats.org/wordprocessingml/2006/main">
        <w:t xml:space="preserve">Nisy 743 lahy ny mponina tao Kiriata-jearima sy Kefira ary Berota.</w:t>
      </w:r>
    </w:p>
    <w:p/>
    <w:p>
      <w:r xmlns:w="http://schemas.openxmlformats.org/wordprocessingml/2006/main">
        <w:t xml:space="preserve">1. Ny Fitahian'Andriamanitra dia ao amin'ny Herin'ny Nomery</w:t>
      </w:r>
    </w:p>
    <w:p/>
    <w:p>
      <w:r xmlns:w="http://schemas.openxmlformats.org/wordprocessingml/2006/main">
        <w:t xml:space="preserve">2. Ny herin'ny firaisankina</w:t>
      </w:r>
    </w:p>
    <w:p/>
    <w:p>
      <w:r xmlns:w="http://schemas.openxmlformats.org/wordprocessingml/2006/main">
        <w:t xml:space="preserve">1. Genesisy 11:6 - Ary hoy Jehovah: Indro, iray ihany ny olona, ary iray ihany ny fiteniny; ary izao no manomboka ataony; ary ankehitriny dia tsy hisy azo sakanana izay nosaintsaininy hatao.</w:t>
      </w:r>
    </w:p>
    <w:p/>
    <w:p>
      <w:r xmlns:w="http://schemas.openxmlformats.org/wordprocessingml/2006/main">
        <w:t xml:space="preserve">2. Ohabolana 27:17 - Ny vy maharanitra ny vy; toy izany koa ny olona mandranitra ny tarehin'ny sakaizany.</w:t>
      </w:r>
    </w:p>
    <w:p/>
    <w:p>
      <w:r xmlns:w="http://schemas.openxmlformats.org/wordprocessingml/2006/main">
        <w:t xml:space="preserve">Nehemia 7:30 ny mponina tany Rama sy Gaba dia iraika amby roa-polo amby enin-jato;</w:t>
      </w:r>
    </w:p>
    <w:p/>
    <w:p>
      <w:r xmlns:w="http://schemas.openxmlformats.org/wordprocessingml/2006/main">
        <w:t xml:space="preserve">ny mponina tao Rama sy Gaba dia iraika amby roa-polo amby enin-jato.</w:t>
      </w:r>
    </w:p>
    <w:p/>
    <w:p>
      <w:r xmlns:w="http://schemas.openxmlformats.org/wordprocessingml/2006/main">
        <w:t xml:space="preserve">1: Mampiasa olona amin’ny habeny sy isa rehetra Andriamanitra mba hanatanterahana ny fikasany.</w:t>
      </w:r>
    </w:p>
    <w:p/>
    <w:p>
      <w:r xmlns:w="http://schemas.openxmlformats.org/wordprocessingml/2006/main">
        <w:t xml:space="preserve">2: Afaka matoky ny herin’Andriamanitra isika na dia amin’ny toe-javatra toa tsy misy dikany aza.</w:t>
      </w:r>
    </w:p>
    <w:p/>
    <w:p>
      <w:r xmlns:w="http://schemas.openxmlformats.org/wordprocessingml/2006/main">
        <w:t xml:space="preserve">1: Romana 8:28 MG1865 - Ary fantatsika fa Andriamanitra dia miasa amin'ny zavatra rehetra hahasoa izay tia Azy, dia izay voantso araka ny fikasany rahateo.</w:t>
      </w:r>
    </w:p>
    <w:p/>
    <w:p>
      <w:r xmlns:w="http://schemas.openxmlformats.org/wordprocessingml/2006/main">
        <w:t xml:space="preserve">2:1 Korintiana 1:26-27 MG1865 - Ry rahalahy, eritrereto ny toe-panahy araka ny niantsoana anareo. Tsy maro aminareo no hendry araka ny fanaon’olombelona; tsy betsaka no nanan-kery; tsy betsaka no nanan-kaja. Fa ny adala amin'izao tontolo izao no nofidin'Andriamanitra hampahamenatra ny hendry; Ny malemy amin’izao tontolo izao no nofidin’Andriamanitra hampahamenatra ny matanjaka.</w:t>
      </w:r>
    </w:p>
    <w:p/>
    <w:p>
      <w:r xmlns:w="http://schemas.openxmlformats.org/wordprocessingml/2006/main">
        <w:t xml:space="preserve">Nehemia 7:31 ny mponina tany Mikmasy dia roa amby roa-polo amby zato;</w:t>
      </w:r>
    </w:p>
    <w:p/>
    <w:p>
      <w:r xmlns:w="http://schemas.openxmlformats.org/wordprocessingml/2006/main">
        <w:t xml:space="preserve">Miresaka momba ny lehilahy tao Mikmasy miisa 122 io andalan-teny io.</w:t>
      </w:r>
    </w:p>
    <w:p/>
    <w:p>
      <w:r xmlns:w="http://schemas.openxmlformats.org/wordprocessingml/2006/main">
        <w:t xml:space="preserve">1: Mampahatsiahy antsika ny fahatokian’Andriamanitra amin’ny fiarovana ny olony na dia vitsy aza izy ireo.</w:t>
      </w:r>
    </w:p>
    <w:p/>
    <w:p>
      <w:r xmlns:w="http://schemas.openxmlformats.org/wordprocessingml/2006/main">
        <w:t xml:space="preserve">2: Azo ampiasaina hanompoana an’Andriamanitra sy hanatontosana ny fikasany ny fiainantsika, na firy na firy ny isantsika.</w:t>
      </w:r>
    </w:p>
    <w:p/>
    <w:p>
      <w:r xmlns:w="http://schemas.openxmlformats.org/wordprocessingml/2006/main">
        <w:t xml:space="preserve">1: Asan’ny Apostoly 4:4-16 MG1865 - Ary maro izay nino no tonga ka niaiky sy nanambara ny asany.</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Nehemia 7:32 ny mponina tany Betela sy Ay dia telo amby roa-polo amby zato;</w:t>
      </w:r>
    </w:p>
    <w:p/>
    <w:p>
      <w:r xmlns:w="http://schemas.openxmlformats.org/wordprocessingml/2006/main">
        <w:t xml:space="preserve">Nisy 123 ny mponina tao Betela sy Ay.</w:t>
      </w:r>
    </w:p>
    <w:p/>
    <w:p>
      <w:r xmlns:w="http://schemas.openxmlformats.org/wordprocessingml/2006/main">
        <w:t xml:space="preserve">1: Fanomezan’Andriamanitra tonga lafatra - Nomen’Andriamanitra izay tena ilaintsika isika.</w:t>
      </w:r>
    </w:p>
    <w:p/>
    <w:p>
      <w:r xmlns:w="http://schemas.openxmlformats.org/wordprocessingml/2006/main">
        <w:t xml:space="preserve">2: Isa tonga lafatra an'Andriamanitra - Hita ao amin'ny andalan-teny ny isa lavorary an'Andriamanitra.</w:t>
      </w:r>
    </w:p>
    <w:p/>
    <w:p>
      <w:r xmlns:w="http://schemas.openxmlformats.org/wordprocessingml/2006/main">
        <w:t xml:space="preserve">1: Matio 10:30 - "Ary na dia ny volon-dohanareo aza dia voaisa avokoa."</w:t>
      </w:r>
    </w:p>
    <w:p/>
    <w:p>
      <w:r xmlns:w="http://schemas.openxmlformats.org/wordprocessingml/2006/main">
        <w:t xml:space="preserve">2: Salamo 147:4 - “Manisa ny isan’ny kintana Izy, ary miantso azy rehetra amin’ny anarany avy”.</w:t>
      </w:r>
    </w:p>
    <w:p/>
    <w:p>
      <w:r xmlns:w="http://schemas.openxmlformats.org/wordprocessingml/2006/main">
        <w:t xml:space="preserve">Nehemia 7:33 ny mponina tany amin'ilay Nebo anankiray dia roa amby dimam-polo;</w:t>
      </w:r>
    </w:p>
    <w:p/>
    <w:p>
      <w:r xmlns:w="http://schemas.openxmlformats.org/wordprocessingml/2006/main">
        <w:t xml:space="preserve">ary ny lehilahy tany amin'ilay Nebo anankiray dia roa amby dimam-polo.</w:t>
      </w:r>
    </w:p>
    <w:p/>
    <w:p>
      <w:r xmlns:w="http://schemas.openxmlformats.org/wordprocessingml/2006/main">
        <w:t xml:space="preserve">1: Tokony hiezaka isika mba ho isan’ny olo-marina, na dia sarotra toy inona aza ny dia.</w:t>
      </w:r>
    </w:p>
    <w:p/>
    <w:p>
      <w:r xmlns:w="http://schemas.openxmlformats.org/wordprocessingml/2006/main">
        <w:t xml:space="preserve">2: Amin'ny maha-fiaraha-monina antsika dia tokony hiezaka ny hivondrona isika mba hanatratrarana ny tanjontsika.</w:t>
      </w:r>
    </w:p>
    <w:p/>
    <w:p>
      <w:r xmlns:w="http://schemas.openxmlformats.org/wordprocessingml/2006/main">
        <w:t xml:space="preserve">1: Kolosiana 3:12-14 MG1865 - Koa mitafia famindram-po, fahamoram-panahy, fanetren-tena, fahalemem-panahy, fandeferana, araka ny olom-boafidin'Andriamanitra sady masina no malala. Mifandefera, ka mifamelà heloka ianareo, raha misy manana alahelo amin’ny sasany. Mamelà heloka tahaka ny namelan’ny Tompo anao. Ary aoka ho ambonin'izany rehetra izany ny fitiavana, izay mampiray azy rehetra amin'ny firaisana tanteraka.</w:t>
      </w:r>
    </w:p>
    <w:p/>
    <w:p>
      <w:r xmlns:w="http://schemas.openxmlformats.org/wordprocessingml/2006/main">
        <w:t xml:space="preserve">2: Filipiana 2:3-4 MG1865 - Aza manao na inona na inona noho ny fitiavan-tena na ny fireharehana foana. Fa amin'ny fanetren-tena, dia ataovy ho ambony noho ny tenanareo ny hafa, ka tsy ny hahasoa ny tenany ihany no ijerena ny hafa.</w:t>
      </w:r>
    </w:p>
    <w:p/>
    <w:p>
      <w:r xmlns:w="http://schemas.openxmlformats.org/wordprocessingml/2006/main">
        <w:t xml:space="preserve">Nehemia 7:34 ny taranak'ilay Elama anankiray dia efatra amby dimam-polo amby roan-jato sy arivo;</w:t>
      </w:r>
    </w:p>
    <w:p/>
    <w:p>
      <w:r xmlns:w="http://schemas.openxmlformats.org/wordprocessingml/2006/main">
        <w:t xml:space="preserve">Noraketin’i Nehemia fa 1 254 ny isan’ny Elamita.</w:t>
      </w:r>
    </w:p>
    <w:p/>
    <w:p>
      <w:r xmlns:w="http://schemas.openxmlformats.org/wordprocessingml/2006/main">
        <w:t xml:space="preserve">1. “Ny Fanomezan’Andriamanitra Mahatoky: Manisa ny Fitahiana Rehetra”</w:t>
      </w:r>
    </w:p>
    <w:p/>
    <w:p>
      <w:r xmlns:w="http://schemas.openxmlformats.org/wordprocessingml/2006/main">
        <w:t xml:space="preserve">2. “Ny Laharan’Andriamanitra Lavorary: Tantaran’ny Isa”</w:t>
      </w:r>
    </w:p>
    <w:p/>
    <w:p>
      <w:r xmlns:w="http://schemas.openxmlformats.org/wordprocessingml/2006/main">
        <w:t xml:space="preserve">1. Salamo 128:1-2 - "Sambatra izay rehetra matahotra an'i Jehovah, dia izay mandeha amin'ny lalany; fa ny vokatry ny fisasaranao dia hohaninao;</w:t>
      </w:r>
    </w:p>
    <w:p/>
    <w:p>
      <w:r xmlns:w="http://schemas.openxmlformats.org/wordprocessingml/2006/main">
        <w:t xml:space="preserve">2. Jaona 10:10 - "Ny mpangalatra tsy avy raha tsy hangalatra sy hamono ary handringana; Izaho avy mba hananany fiainana sady hananany be dia be."</w:t>
      </w:r>
    </w:p>
    <w:p/>
    <w:p>
      <w:r xmlns:w="http://schemas.openxmlformats.org/wordprocessingml/2006/main">
        <w:t xml:space="preserve">Nehemia 7:35 ny taranak'i Harima dia roa-polo amby telon-jato;</w:t>
      </w:r>
    </w:p>
    <w:p/>
    <w:p>
      <w:r xmlns:w="http://schemas.openxmlformats.org/wordprocessingml/2006/main">
        <w:t xml:space="preserve">Ny andalan-teny dia manasongadina ny maha-zava-dehibe ny zanak’i Harima, izay miisa 320.</w:t>
      </w:r>
    </w:p>
    <w:p/>
    <w:p>
      <w:r xmlns:w="http://schemas.openxmlformats.org/wordprocessingml/2006/main">
        <w:t xml:space="preserve">1. “Ny Fitiavan’Andriamanitra tsy mety lefy: ny raharahan’ny taranak’i Harima”</w:t>
      </w:r>
    </w:p>
    <w:p/>
    <w:p>
      <w:r xmlns:w="http://schemas.openxmlformats.org/wordprocessingml/2006/main">
        <w:t xml:space="preserve">2. “Ny fanantenan’ny taranak’i Harima: fanoharana momba ny fampanantenan’Andriamanitra”</w:t>
      </w:r>
    </w:p>
    <w:p/>
    <w:p>
      <w:r xmlns:w="http://schemas.openxmlformats.org/wordprocessingml/2006/main">
        <w:t xml:space="preserve">1. Salamo 127:3-5 “Indro, lova avy amin’i Jehovah ny zanaka, ary valim-pitia ny ateraky ny kibo. Toy ny zana-tsipìka eny an-tànan’ny lehilahy mahery ny zanaky ny fahatanorana. ka tsy ho menatra izy, raha miteny amin'ny fahavalony eo am-bavahady.</w:t>
      </w:r>
    </w:p>
    <w:p/>
    <w:p>
      <w:r xmlns:w="http://schemas.openxmlformats.org/wordprocessingml/2006/main">
        <w:t xml:space="preserve">2. Isaia 49:25 “Fa izao no lazain’i Jehovah: Na dia ny babon’ny mahery aza dia hobaboina, ary hovonjena ny babon’ny mpampahory, fa Izaho no hiady amin’izay miady aminao, ary hovonjeko ny zanakao. "</w:t>
      </w:r>
    </w:p>
    <w:p/>
    <w:p>
      <w:r xmlns:w="http://schemas.openxmlformats.org/wordprocessingml/2006/main">
        <w:t xml:space="preserve">Nehemia 7:36 ny taranak'i Jeriko dia dimy amby efa-polo amby telon-jato;</w:t>
      </w:r>
    </w:p>
    <w:p/>
    <w:p>
      <w:r xmlns:w="http://schemas.openxmlformats.org/wordprocessingml/2006/main">
        <w:t xml:space="preserve">Ny Nehemia 7:36 dia mirakitra ny isan’ny olona avy any Jeriko ho 345.</w:t>
      </w:r>
    </w:p>
    <w:p/>
    <w:p>
      <w:r xmlns:w="http://schemas.openxmlformats.org/wordprocessingml/2006/main">
        <w:t xml:space="preserve">1. Ny fahatokian’Andriamanitra: Na dia ao anatin’ny korontana aza, dia mahatoky Andriamanitra ary azo ianteherana amin’ny fitandremana ny teny fikasany.</w:t>
      </w:r>
    </w:p>
    <w:p/>
    <w:p>
      <w:r xmlns:w="http://schemas.openxmlformats.org/wordprocessingml/2006/main">
        <w:t xml:space="preserve">2. Ny Herin’ny Firaisankina: Ny nanorenan’i Nehemia indray ny mandan’i Jerosalema dia mampiseho ny herin’ny firaisan-kina sy ny fiaraha-miasa.</w:t>
      </w:r>
    </w:p>
    <w:p/>
    <w:p>
      <w:r xmlns:w="http://schemas.openxmlformats.org/wordprocessingml/2006/main">
        <w:t xml:space="preserve">1. Genesisy 11:6 - Ary hoy Jehovah: Indro, firenena iray ihany izy rehetra, ary iray ihany ny fiteniny, ka izany no santatry ny zavatra hataony. Ary tsy misy na inona na inona kasain'izy ireo hatao tsy ho vitany ankehitriny.</w:t>
      </w:r>
    </w:p>
    <w:p/>
    <w:p>
      <w:r xmlns:w="http://schemas.openxmlformats.org/wordprocessingml/2006/main">
        <w:t xml:space="preserve">Daniela 3:8-18 MG1865 - Ary tamin'izany andro izany dia nisy Kaldeana sasany nanatona ka niampanga ny Jiosy. Ary hoy izy tamin'i Nebokadnezara mpanjaka: Ry mpanjaka ô, ho velona mandrakizay anie ianao! Hianao, ry mpanjaka ô, efa nanao didy fa izay rehetra mandre ny feon'ny anjomara sy ny sodina sy ny lokanga sy ny trigono sy ny lokanga sy ny sodina ary ny zava-maneno isan-karazany dia hiankohoka hiankohoka eo anoloan'ny sariolona volamena. Ary izay tsy miankohoka sy tsy mivavaka dia hatsipy any amin'ny lafaoro misy afo mirehitra.</w:t>
      </w:r>
    </w:p>
    <w:p/>
    <w:p>
      <w:r xmlns:w="http://schemas.openxmlformats.org/wordprocessingml/2006/main">
        <w:t xml:space="preserve">Nehemia 7:37 ny taranak'i Loda sy Hadida ary Ono dia iraika amby roa-polo amby fiton-jato;</w:t>
      </w:r>
    </w:p>
    <w:p/>
    <w:p>
      <w:r xmlns:w="http://schemas.openxmlformats.org/wordprocessingml/2006/main">
        <w:t xml:space="preserve">Noraketin’i Nehemia fa iraika amby roapolo amby fiton-jato ny isan’ny olona avy any Loda sy Hadida ary Ono.</w:t>
      </w:r>
    </w:p>
    <w:p/>
    <w:p>
      <w:r xmlns:w="http://schemas.openxmlformats.org/wordprocessingml/2006/main">
        <w:t xml:space="preserve">1. Ny herin'ny firaisankina: ny fomba nanehoan'ny mponin'i Loda sy Hadid ary Ono ny herin'ny fiaraha-monina iray</w:t>
      </w:r>
    </w:p>
    <w:p/>
    <w:p>
      <w:r xmlns:w="http://schemas.openxmlformats.org/wordprocessingml/2006/main">
        <w:t xml:space="preserve">2. Ny Fanomezan’Andriamanitra Mahagaga: Ahoana no nampihariharian’ny firaketana an-tsoratra nahatoky ny mponin’i Loda sy Hadida ary Ono ny fanomezan’Andriamanitra malala-tanana nataon’i Nehemia.</w:t>
      </w:r>
    </w:p>
    <w:p/>
    <w:p>
      <w:r xmlns:w="http://schemas.openxmlformats.org/wordprocessingml/2006/main">
        <w:t xml:space="preserve">1. Salamo 133:1 - Indro, tsara sy mahafinaritra, raha miara-monina ny mpirahalahy!</w:t>
      </w:r>
    </w:p>
    <w:p/>
    <w:p>
      <w:r xmlns:w="http://schemas.openxmlformats.org/wordprocessingml/2006/main">
        <w:t xml:space="preserve">2. Nomery 1:46 - Koa 603 550 no voaisa rehetra.</w:t>
      </w:r>
    </w:p>
    <w:p/>
    <w:p>
      <w:r xmlns:w="http://schemas.openxmlformats.org/wordprocessingml/2006/main">
        <w:t xml:space="preserve">Nehemia 7:38 ny taranak'i Sena dia telo-polo amby sivin-jato sy telo arivo;</w:t>
      </w:r>
    </w:p>
    <w:p/>
    <w:p>
      <w:r xmlns:w="http://schemas.openxmlformats.org/wordprocessingml/2006/main">
        <w:t xml:space="preserve">Milaza ny Nehemia 7:38 fa 3 930 ny isan’ny fokon’i Sena.</w:t>
      </w:r>
    </w:p>
    <w:p/>
    <w:p>
      <w:r xmlns:w="http://schemas.openxmlformats.org/wordprocessingml/2006/main">
        <w:t xml:space="preserve">1. Ny maha-zava-dehibe ny isaina: Fandinihana ny Nehemia 7:38 .</w:t>
      </w:r>
    </w:p>
    <w:p/>
    <w:p>
      <w:r xmlns:w="http://schemas.openxmlformats.org/wordprocessingml/2006/main">
        <w:t xml:space="preserve">2. Ny lanjan’ny fanahy rehetra: Fandinihana ny Nehemia 7:38 .</w:t>
      </w:r>
    </w:p>
    <w:p/>
    <w:p>
      <w:r xmlns:w="http://schemas.openxmlformats.org/wordprocessingml/2006/main">
        <w:t xml:space="preserve">1. Salamo 139:13-16 Fa Hianao no namorona ny ato anatiko; nakambanao tao an-kibon-dreniko aho. Midera Anao aho, fa mahatahotra sy mahatalanjona ny nanaovana ahy. Mahagaga ny asanao; fantatry ny fanahiko tsara izany. Tsy niafina taminao ny tenako, fony natao tao amin'ny mangingina aho, voatenona tao amin'ny tany lalina. Ny masonao efa nahita ny nofoko tsy mbola nofo; voasoratra tao amin'ny bokinao avokoa izy rehetra, dia ny andro izay noforonina ho ahy, fony tsy mbola nisy na dia iray akory aza.</w:t>
      </w:r>
    </w:p>
    <w:p/>
    <w:p>
      <w:r xmlns:w="http://schemas.openxmlformats.org/wordprocessingml/2006/main">
        <w:t xml:space="preserve">2. Matio 18:10-14 Tandremo sao manao tsinontsinona na dia iray aza amin’ireny madinika ireny ianareo. Fa lazaiko aminareo fa ny anjeliny any an-danitra dia mahita mandrakariva ny tavan'ny Raiko Izay any an-danitra. Inona ny hevitrao? Raha misy olona manana ondry zato, ka mania ny anankiray, moa tsy hamela ny sivy amby sivifolo eny an-tendrombohitra va izy ka handeha hitady ilay nania? Ary raha hitany izany, dia lazaiko aminareo marina tokoa fa mifaly amin'izany izy noho ny sivy amby sivifolo izay tsy nania. Koa tsy sitraky ny Raiko Izay any an-danitra ny ho very na dia iray aza amin’ireny madinika ireny.</w:t>
      </w:r>
    </w:p>
    <w:p/>
    <w:p>
      <w:r xmlns:w="http://schemas.openxmlformats.org/wordprocessingml/2006/main">
        <w:t xml:space="preserve">Nehemia 7:39 Ary ny mpisorona koa dia izao: Ny taranak'i Jedaia, avy tamin'ny mpianakavin'i Jesoa, dia telo amby fito-polo amby sivin-jato;</w:t>
      </w:r>
    </w:p>
    <w:p/>
    <w:p>
      <w:r xmlns:w="http://schemas.openxmlformats.org/wordprocessingml/2006/main">
        <w:t xml:space="preserve">Noraketin’i Nehemia ny isan’ny mpisorona tao amin’ny taranak’i Jesoa, izany hoe 973.</w:t>
      </w:r>
    </w:p>
    <w:p/>
    <w:p>
      <w:r xmlns:w="http://schemas.openxmlformats.org/wordprocessingml/2006/main">
        <w:t xml:space="preserve">1. Ny fahatokian'ny mpisorona - Ny fijerena ny fiorenan'ny mpisoron'ny taranak'i Jesoa.</w:t>
      </w:r>
    </w:p>
    <w:p/>
    <w:p>
      <w:r xmlns:w="http://schemas.openxmlformats.org/wordprocessingml/2006/main">
        <w:t xml:space="preserve">2. Ny maha-zava-dehibe ny isa - Mikaroka ny dikan'ny isa 973.</w:t>
      </w:r>
    </w:p>
    <w:p/>
    <w:p>
      <w:r xmlns:w="http://schemas.openxmlformats.org/wordprocessingml/2006/main">
        <w:t xml:space="preserve">1. Eksodosy 28:41 - "Ary ampitafio amin'i Arona rahalahinao sy ny zanany koa ireo, ka hosory sy hanokanana azy ary hamasino izy mba ho mpisorona ho Ahy."</w:t>
      </w:r>
    </w:p>
    <w:p/>
    <w:p>
      <w:r xmlns:w="http://schemas.openxmlformats.org/wordprocessingml/2006/main">
        <w:t xml:space="preserve">2. Salamo 133:1 - "Endrey, tsara sady mahafinaritra Raha ny mpirahalahy no miara-monina!"</w:t>
      </w:r>
    </w:p>
    <w:p/>
    <w:p>
      <w:r xmlns:w="http://schemas.openxmlformats.org/wordprocessingml/2006/main">
        <w:t xml:space="preserve">Nehemia 7:40 ny taranak'Imera dia roa amby dimam-polo amby arivo;</w:t>
      </w:r>
    </w:p>
    <w:p/>
    <w:p>
      <w:r xmlns:w="http://schemas.openxmlformats.org/wordprocessingml/2006/main">
        <w:t xml:space="preserve">Miresaka ny isan’ny zanak’Imera ilay andalan-teny, izay 1 052.</w:t>
      </w:r>
    </w:p>
    <w:p/>
    <w:p>
      <w:r xmlns:w="http://schemas.openxmlformats.org/wordprocessingml/2006/main">
        <w:t xml:space="preserve">1. Ny maha-zava-dehibe ny fanisana ny fitahiana avy amin’Andriamanitra — Nehemia 7:40</w:t>
      </w:r>
    </w:p>
    <w:p/>
    <w:p>
      <w:r xmlns:w="http://schemas.openxmlformats.org/wordprocessingml/2006/main">
        <w:t xml:space="preserve">2. Matoky ny fahatokian’Andriamanitra - Nehemia 7:40</w:t>
      </w:r>
    </w:p>
    <w:p/>
    <w:p>
      <w:r xmlns:w="http://schemas.openxmlformats.org/wordprocessingml/2006/main">
        <w:t xml:space="preserve">1. Salamo 103:2 - Misaora an'i Jehovah, ry fanahiko, Ary aza misy hadinoinao ny fitahiany rehetra</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Nehemia 7:41 ny taranak'i Pasora dia fito amby efa-polo amby roan-jato sy arivo;</w:t>
      </w:r>
    </w:p>
    <w:p/>
    <w:p>
      <w:r xmlns:w="http://schemas.openxmlformats.org/wordprocessingml/2006/main">
        <w:t xml:space="preserve">Resahin’ny Nehemia 7:41 ny isan’ny zanak’i Pasora, izany hoe 1 247.</w:t>
      </w:r>
    </w:p>
    <w:p/>
    <w:p>
      <w:r xmlns:w="http://schemas.openxmlformats.org/wordprocessingml/2006/main">
        <w:t xml:space="preserve">1. Ny Herin’ny Nomery: Fandinihana ny Nehemia 7:41</w:t>
      </w:r>
    </w:p>
    <w:p/>
    <w:p>
      <w:r xmlns:w="http://schemas.openxmlformats.org/wordprocessingml/2006/main">
        <w:t xml:space="preserve">2. Miantehitra amin’Andriamanitra amin’ny fotoan-tsarotra: Lesona avy ao amin’ny Nehemia 7:41</w:t>
      </w:r>
    </w:p>
    <w:p/>
    <w:p>
      <w:r xmlns:w="http://schemas.openxmlformats.org/wordprocessingml/2006/main">
        <w:t xml:space="preserve">1. Salamo 37:3-5 - Matokia an'i Jehovah, ka manaova soa; mitoera amin'ny tany ary minamana amin'ny fahamarinana. Ary miravoravoa amin'i Jehovah ianao, dia homeny anao izay irin'ny fonao. Ankino amin’i Jehovah ny lalanao; matokia Azy, dia hanao izany Izy.</w:t>
      </w:r>
    </w:p>
    <w:p/>
    <w:p>
      <w:r xmlns:w="http://schemas.openxmlformats.org/wordprocessingml/2006/main">
        <w:t xml:space="preserve">2. Jaona 14:1 - "Aza malahelo ny fonareo; minoa an'Andriamanitra hianareo, ary minoa Ahy koa."</w:t>
      </w:r>
    </w:p>
    <w:p/>
    <w:p>
      <w:r xmlns:w="http://schemas.openxmlformats.org/wordprocessingml/2006/main">
        <w:t xml:space="preserve">Nehemia 7:42 ny taranak'i Harima dia fito ambin'ny folo amby arivo;</w:t>
      </w:r>
    </w:p>
    <w:p/>
    <w:p>
      <w:r xmlns:w="http://schemas.openxmlformats.org/wordprocessingml/2006/main">
        <w:t xml:space="preserve">Ny taranak'i Harima dia fito ambin'ny folo amby arivo.</w:t>
      </w:r>
    </w:p>
    <w:p/>
    <w:p>
      <w:r xmlns:w="http://schemas.openxmlformats.org/wordprocessingml/2006/main">
        <w:t xml:space="preserve">1. Ny lanjan’ny firaisan-kina: Jereo ny Nehemia 7:42</w:t>
      </w:r>
    </w:p>
    <w:p/>
    <w:p>
      <w:r xmlns:w="http://schemas.openxmlformats.org/wordprocessingml/2006/main">
        <w:t xml:space="preserve">2. Ny tanjaky ny isa: fandinihana ny maha-zava-dehibe ny Nehemia 7:42</w:t>
      </w:r>
    </w:p>
    <w:p/>
    <w:p>
      <w:r xmlns:w="http://schemas.openxmlformats.org/wordprocessingml/2006/main">
        <w:t xml:space="preserve">1. Salamo 133:1 - Indro, tsara sy mahafinaritra, raha miara-monina ny mpirahalahy!</w:t>
      </w:r>
    </w:p>
    <w:p/>
    <w:p>
      <w:r xmlns:w="http://schemas.openxmlformats.org/wordprocessingml/2006/main">
        <w:t xml:space="preserve">2. Mpitoriteny 4:12 - Na dia resy aza ny iray, dia afaka miaro tena ny roa. Ny tady misy tady telo dia tsy tapahina haingana.</w:t>
      </w:r>
    </w:p>
    <w:p/>
    <w:p>
      <w:r xmlns:w="http://schemas.openxmlformats.org/wordprocessingml/2006/main">
        <w:t xml:space="preserve">Nehemia 7:43 Ary ny Levita koa dia izao: Ny taranak'i Jesoa sy Kadmiela ary ny taranak'i Hodeva dia efatra amby fito-polo.</w:t>
      </w:r>
    </w:p>
    <w:p/>
    <w:p>
      <w:r xmlns:w="http://schemas.openxmlformats.org/wordprocessingml/2006/main">
        <w:t xml:space="preserve">Noraketin’i Nehemia ny lisitr’ireo Levita sy ny fianakaviany, ka nisy olona 74.</w:t>
      </w:r>
    </w:p>
    <w:p/>
    <w:p>
      <w:r xmlns:w="http://schemas.openxmlformats.org/wordprocessingml/2006/main">
        <w:t xml:space="preserve">1. “Fikarakaran’Andriamanitra ny olony: Ny Levita ao amin’ny Nehemia 7:43 .”</w:t>
      </w:r>
    </w:p>
    <w:p/>
    <w:p>
      <w:r xmlns:w="http://schemas.openxmlformats.org/wordprocessingml/2006/main">
        <w:t xml:space="preserve">2. “Ny Fitahiana sy Tombontsoa ho An’ny Levita”</w:t>
      </w:r>
    </w:p>
    <w:p/>
    <w:p>
      <w:r xmlns:w="http://schemas.openxmlformats.org/wordprocessingml/2006/main">
        <w:t xml:space="preserve">1. Deoteronomia 10:8-9 - “Tamin’izany andro izany no nanokanan’i Jehovah ny fokon’i Levy hitondra ny fiaran’ny faneken’i Jehovah sy hitsangana eo anatrehan’i Jehovah hanao fanompoam-pivavahana sy hitory ny fitahiana amin’ny anarany. atao anio."</w:t>
      </w:r>
    </w:p>
    <w:p/>
    <w:p>
      <w:r xmlns:w="http://schemas.openxmlformats.org/wordprocessingml/2006/main">
        <w:t xml:space="preserve">Nomery 8:5-7 MG1865 - Ary hoy Jehovah tamin'i Mosesy: Ento ny firenen'i Levy, ka ento eo amin'i Arona mpisorona mba hanampy azy, ka hanao ny anjara-raharahany ho azy sy ny fiangonana rehetra ao amin'ny trano-lay fihaonana. Amin’ny fanaovana ny asan’ny tabernakely, dia izy ireo no hikarakara ny fanaka rehetra momba ny tranolay fihaonana, mba hanatanteraka ny adidin’ny zanak’Israely amin’ny fanaovana ny asan’ny tabernakely.</w:t>
      </w:r>
    </w:p>
    <w:p/>
    <w:p>
      <w:r xmlns:w="http://schemas.openxmlformats.org/wordprocessingml/2006/main">
        <w:t xml:space="preserve">Nehemia 7:44 Ary ny mpihira koa dia izao: Ny taranak'i Asafa dia valo amby efa-polo amby zato;</w:t>
      </w:r>
    </w:p>
    <w:p/>
    <w:p>
      <w:r xmlns:w="http://schemas.openxmlformats.org/wordprocessingml/2006/main">
        <w:t xml:space="preserve">Resahin’ny Nehemia 7:44 fa nisy mpihira voatendry hanompo tao amin’ny tempoly, dia ny taranak’i Asafa izay nisy 148.</w:t>
      </w:r>
    </w:p>
    <w:p/>
    <w:p>
      <w:r xmlns:w="http://schemas.openxmlformats.org/wordprocessingml/2006/main">
        <w:t xml:space="preserve">1. Ny Herin’ny Mozika: Ny Mozika Mampiray Antsika Amin’Andriamanitra sy Isika</w:t>
      </w:r>
    </w:p>
    <w:p/>
    <w:p>
      <w:r xmlns:w="http://schemas.openxmlformats.org/wordprocessingml/2006/main">
        <w:t xml:space="preserve">2. Ny maha-zava-dehibe ny fanompoana: Inona no dikan’ny hoe manompo an’Andriamanitra ao amin’ny tempoly</w:t>
      </w:r>
    </w:p>
    <w:p/>
    <w:p>
      <w:r xmlns:w="http://schemas.openxmlformats.org/wordprocessingml/2006/main">
        <w:t xml:space="preserve">1. Salamo 98:1 Mihirà fihiram-baovao ho an'i Jehovah, fa efa nanao zava-mahagaga Izy. Ny tanany ankavanana sy ny sandriny masina no nahavonjy azy.</w:t>
      </w:r>
    </w:p>
    <w:p/>
    <w:p>
      <w:r xmlns:w="http://schemas.openxmlformats.org/wordprocessingml/2006/main">
        <w:t xml:space="preserve">2. Kolosiana 3:16 Aoka ny tenin’i Kristy hitoetra betsaka ao anatinareo, dia mifampianara sy mifananara amin’ny fahendrena rehetra, ka mihira ny salamo sy ny fihirana ary ny tonon-kiram-panahy, amin’ny fisaorana an’Andriamanitra ao am-ponareo.</w:t>
      </w:r>
    </w:p>
    <w:p/>
    <w:p>
      <w:r xmlns:w="http://schemas.openxmlformats.org/wordprocessingml/2006/main">
        <w:t xml:space="preserve">Nehemia 7:45 Ary ny mpiandry varavarana dia izao: ny taranak'i Saloma, ny taranak'i Atera, ny taranak'i Talmona, ny taranak'i Akoba, ny taranak'i Hatita, ny taranak'i Sobay, dia valo amby telo-polo amby zato.</w:t>
      </w:r>
    </w:p>
    <w:p/>
    <w:p>
      <w:r xmlns:w="http://schemas.openxmlformats.org/wordprocessingml/2006/main">
        <w:t xml:space="preserve">Mitanisa olona 138 notendrena ho mpiandry varavarana ny Nehemia 7:45 .</w:t>
      </w:r>
    </w:p>
    <w:p/>
    <w:p>
      <w:r xmlns:w="http://schemas.openxmlformats.org/wordprocessingml/2006/main">
        <w:t xml:space="preserve">1. Miantso antsika hanompo ao amin’ny fanjakany Andriamanitra, na inona na inona anjara andraikitsika.</w:t>
      </w:r>
    </w:p>
    <w:p/>
    <w:p>
      <w:r xmlns:w="http://schemas.openxmlformats.org/wordprocessingml/2006/main">
        <w:t xml:space="preserve">2. Tonga amin’ny endriny maro ny fitahian’Andriamanitra, ary na dia ny fanompoana faran’izay kely indrindra aza dia tena sarobidy ho an’ny fanjakany.</w:t>
      </w:r>
    </w:p>
    <w:p/>
    <w:p>
      <w:r xmlns:w="http://schemas.openxmlformats.org/wordprocessingml/2006/main">
        <w:t xml:space="preserve">1. Matio 20:25-28 - Fa Jesosy niantso azy hankeo aminy ka nanao hoe: Fantatrareo fa ny andrianan'ny jentilisa mampanompo azy, ary ny lehibe manapaka azy. Fa tsy mba ho toy izany aminareo; fa izay te-ho lehibe aminareo dia ho mpanompo anareo; Ary izay te-ho ambony aminareo, dia aoka ho mpanomponareo, dia tahaka ny Zanak'olona tsy tonga mba hotompoina, fa mba hanompo ka hanolotra ny ainy ho avotra hisolo ny maro.</w:t>
      </w:r>
    </w:p>
    <w:p/>
    <w:p>
      <w:r xmlns:w="http://schemas.openxmlformats.org/wordprocessingml/2006/main">
        <w:t xml:space="preserve">2. 1 Korintiana 3:9 - Fa mpiara-miasa amin'Andriamanitra izahay: sahan'Andriamanitra sy trano arafitr'Andriamanitra ianareo.</w:t>
      </w:r>
    </w:p>
    <w:p/>
    <w:p>
      <w:r xmlns:w="http://schemas.openxmlformats.org/wordprocessingml/2006/main">
        <w:t xml:space="preserve">Nehemia 7:46 Ary ny Netinima: ny taranak'i Ziha, ny taranak'i Hasofa, ny taranak'i Tabaota, - Biblics</w:t>
      </w:r>
    </w:p>
    <w:p/>
    <w:p>
      <w:r xmlns:w="http://schemas.openxmlformats.org/wordprocessingml/2006/main">
        <w:t xml:space="preserve">Ny Netinima dia taranak’i Gibeonita izay nanompo tao an-tranon’Andriamanitra.</w:t>
      </w:r>
    </w:p>
    <w:p/>
    <w:p>
      <w:r xmlns:w="http://schemas.openxmlformats.org/wordprocessingml/2006/main">
        <w:t xml:space="preserve">1: Tokony ho feno fankasitrahana ny Netinima isika rehetra, izay nanome ny fotoanany sy ny fanompoany ho an’ny tranon’Andriamanitra.</w:t>
      </w:r>
    </w:p>
    <w:p/>
    <w:p>
      <w:r xmlns:w="http://schemas.openxmlformats.org/wordprocessingml/2006/main">
        <w:t xml:space="preserve">2: Taranak’i Gibeonita daholo isika, ka tokony hiezaka hanompo an’Andriamanitra toa azy ireo.</w:t>
      </w:r>
    </w:p>
    <w:p/>
    <w:p>
      <w:r xmlns:w="http://schemas.openxmlformats.org/wordprocessingml/2006/main">
        <w:t xml:space="preserve">Josoa 9:17-27 MG1865 - Nanao fanekena tamin'ny Zanak'Isiraely ny Gibeonita mba hanompo azy.</w:t>
      </w:r>
    </w:p>
    <w:p/>
    <w:p>
      <w:r xmlns:w="http://schemas.openxmlformats.org/wordprocessingml/2006/main">
        <w:t xml:space="preserve">2: Matio 20:25-28 - Mampianatra antsika hanetry tena sy hifanompo i Jesosy.</w:t>
      </w:r>
    </w:p>
    <w:p/>
    <w:p>
      <w:r xmlns:w="http://schemas.openxmlformats.org/wordprocessingml/2006/main">
        <w:t xml:space="preserve">Nehemia 7:47 ny taranak’i Kerosa, ny taranak’i Sia, ny taranak’i Padona,</w:t>
      </w:r>
    </w:p>
    <w:p/>
    <w:p>
      <w:r xmlns:w="http://schemas.openxmlformats.org/wordprocessingml/2006/main">
        <w:t xml:space="preserve">Miresaka momba ny zanak’i Kerosa sy Sia ary Padona ilay andalan-teny.</w:t>
      </w:r>
    </w:p>
    <w:p/>
    <w:p>
      <w:r xmlns:w="http://schemas.openxmlformats.org/wordprocessingml/2006/main">
        <w:t xml:space="preserve">1. Ny Drafitr’Andriamanitra Fanavotana ho an’ny rehetra: Fandinihana ny Nehemia 7:47</w:t>
      </w:r>
    </w:p>
    <w:p/>
    <w:p>
      <w:r xmlns:w="http://schemas.openxmlformats.org/wordprocessingml/2006/main">
        <w:t xml:space="preserve">2. Ny fahatokian’Andriamanitra amin’ny fitahiany ny olony: Fandinihana ny Nehemia 7:47</w:t>
      </w:r>
    </w:p>
    <w:p/>
    <w:p>
      <w:r xmlns:w="http://schemas.openxmlformats.org/wordprocessingml/2006/main">
        <w:t xml:space="preserve">1. Eksodosy 12:38 - Ary nisy olona hafa firenena maro koa niara-niakatra taminy; ary ondry aman'osy sy omby, dia omby betsaka indrindra.</w:t>
      </w:r>
    </w:p>
    <w:p/>
    <w:p>
      <w:r xmlns:w="http://schemas.openxmlformats.org/wordprocessingml/2006/main">
        <w:t xml:space="preserve">2. Salamo 136:4 - Izay manao fahagagana lehibe; Fa mandrakizay ny famindram-pony.</w:t>
      </w:r>
    </w:p>
    <w:p/>
    <w:p>
      <w:r xmlns:w="http://schemas.openxmlformats.org/wordprocessingml/2006/main">
        <w:t xml:space="preserve">Nehemia 7:48 ny taranak’i Lebana, ny taranak’i Hagaba, ny taranak’i Salmay,</w:t>
      </w:r>
    </w:p>
    <w:p/>
    <w:p>
      <w:r xmlns:w="http://schemas.openxmlformats.org/wordprocessingml/2006/main">
        <w:t xml:space="preserve">Miresaka momba ny taranak’i Lebana sy ny taranak’i Hagaba ary ny taranak’i Salmay ilay andalan-teny.</w:t>
      </w:r>
    </w:p>
    <w:p/>
    <w:p>
      <w:r xmlns:w="http://schemas.openxmlformats.org/wordprocessingml/2006/main">
        <w:t xml:space="preserve">1. Ny maha-zava-dehibe ny fiaraha-monina: Fandinihana ny Firaisan’ny Zanak’i Lebana sy Hagaba ary Salmay</w:t>
      </w:r>
    </w:p>
    <w:p/>
    <w:p>
      <w:r xmlns:w="http://schemas.openxmlformats.org/wordprocessingml/2006/main">
        <w:t xml:space="preserve">2. Mankasitraka ny hasarobidin’ny razambentsika: Mianara avy amin’ny Zanak’i Lebana sy Hagaba ary Salmay</w:t>
      </w:r>
    </w:p>
    <w:p/>
    <w:p>
      <w:r xmlns:w="http://schemas.openxmlformats.org/wordprocessingml/2006/main">
        <w:t xml:space="preserve">1. Romana 12:5 - “Dia toy izany koa isika, na dia maro aza, dia tena iray ihany ao amin’i Kristy, ary samy momba ny tenantsika avokoa isika rehetra”.</w:t>
      </w:r>
    </w:p>
    <w:p/>
    <w:p>
      <w:r xmlns:w="http://schemas.openxmlformats.org/wordprocessingml/2006/main">
        <w:t xml:space="preserve">2. Salamo 133:1 - "Indro, tsara sy mahafinaritra, raha mitoetra ao anatin'ny firaisan-tsaina ny mpirahalahy!"</w:t>
      </w:r>
    </w:p>
    <w:p/>
    <w:p>
      <w:r xmlns:w="http://schemas.openxmlformats.org/wordprocessingml/2006/main">
        <w:t xml:space="preserve">Nehemia 7:49 ny taranak’i Hanana, ny taranak’i Gidela, ny taranak’i Gahara,</w:t>
      </w:r>
    </w:p>
    <w:p/>
    <w:p>
      <w:r xmlns:w="http://schemas.openxmlformats.org/wordprocessingml/2006/main">
        <w:t xml:space="preserve">Miresaka fianakaviana israelita telo ilay andalan-teny: ny taranak’i Hanana, ny taranak’i Gidela, ary ny taranak’i Gahara.</w:t>
      </w:r>
    </w:p>
    <w:p/>
    <w:p>
      <w:r xmlns:w="http://schemas.openxmlformats.org/wordprocessingml/2006/main">
        <w:t xml:space="preserve">1. Ny maha-zava-dehibe ny fianakaviana eo imason’Andriamanitra</w:t>
      </w:r>
    </w:p>
    <w:p/>
    <w:p>
      <w:r xmlns:w="http://schemas.openxmlformats.org/wordprocessingml/2006/main">
        <w:t xml:space="preserve">2. Tsaroan’Andriamanitra isika na dia kely aza</w:t>
      </w:r>
    </w:p>
    <w:p/>
    <w:p>
      <w:r xmlns:w="http://schemas.openxmlformats.org/wordprocessingml/2006/main">
        <w:t xml:space="preserve">1. Deoteronomia 6:6-9 Ary aoka ho ao am-ponao izao teny andidiako anao anio izao. Dia ampianaro tsara ny zanakao izany, ary resaho, na mipetraka ao an-tranonao ianao, na mandeha any an-dalana, na mandry, na mifoha. Afehezo ho famantarana eo amin'ny tananao ireny, ary aoka ho fehy fampahatsiarovana eo ambonin'ny handrinao. Soraty eo amin'ny tolam-baravaran'ny tranonao sy eo amin'ny vavahadinao izany.</w:t>
      </w:r>
    </w:p>
    <w:p/>
    <w:p>
      <w:r xmlns:w="http://schemas.openxmlformats.org/wordprocessingml/2006/main">
        <w:t xml:space="preserve">2. Salamo 103:13-14 MG1865 - Tahaka ny fiantran'ny ray ny zanany no fiantran'i Jehovah izay matahotra Azy. Fa Izy mahalala ny toetsika; tsaroany fa vovoka isika.</w:t>
      </w:r>
    </w:p>
    <w:p/>
    <w:p>
      <w:r xmlns:w="http://schemas.openxmlformats.org/wordprocessingml/2006/main">
        <w:t xml:space="preserve">Nehemia 7:50 MG1865 - ny taranak'i Reaia, ny taranak'i Rezina, ny taranak'i Nekoda, - Biblics</w:t>
      </w:r>
    </w:p>
    <w:p/>
    <w:p>
      <w:r xmlns:w="http://schemas.openxmlformats.org/wordprocessingml/2006/main">
        <w:t xml:space="preserve">Voatonona ao amin’ny Nehemia 7:50 ny taranak’i Reaia sy Rezina ary Nekoda.</w:t>
      </w:r>
    </w:p>
    <w:p/>
    <w:p>
      <w:r xmlns:w="http://schemas.openxmlformats.org/wordprocessingml/2006/main">
        <w:t xml:space="preserve">1. Ny fitahian'Andriamanitra ny olony ao amin'ny Baiboly</w:t>
      </w:r>
    </w:p>
    <w:p/>
    <w:p>
      <w:r xmlns:w="http://schemas.openxmlformats.org/wordprocessingml/2006/main">
        <w:t xml:space="preserve">2. Ny Faharetan'ny Vahoakan'Andriamanitra ao amin'ny Nehemia</w:t>
      </w:r>
    </w:p>
    <w:p/>
    <w:p>
      <w:r xmlns:w="http://schemas.openxmlformats.org/wordprocessingml/2006/main">
        <w:t xml:space="preserve">1. Deoteronomia 4:31 - Fa Andriamanitra mamindra fo Jehovah Andriamanitrao; tsy hahafoy anareo na handringana anareo Izy, na hanadino ny fanekena tamin'ny razanareo, izay nataony tamin'ny fianianana.</w:t>
      </w:r>
    </w:p>
    <w:p/>
    <w:p>
      <w:r xmlns:w="http://schemas.openxmlformats.org/wordprocessingml/2006/main">
        <w:t xml:space="preserve">2. Salamo 105:8 - Tsaroany mandrakizay ny fanekeny, dia ny teny fikasana nataony hatramin’ny taranaka arivo mandimby.</w:t>
      </w:r>
    </w:p>
    <w:p/>
    <w:p>
      <w:r xmlns:w="http://schemas.openxmlformats.org/wordprocessingml/2006/main">
        <w:t xml:space="preserve">Nehemia 7:51 MG1865 - ny taranak'i Gazama, ny taranak'i Oza, ny taranak'i Fasea, - Biblics</w:t>
      </w:r>
    </w:p>
    <w:p/>
    <w:p>
      <w:r xmlns:w="http://schemas.openxmlformats.org/wordprocessingml/2006/main">
        <w:t xml:space="preserve">Ny taranak’i Gazama sy ny taranak’i Oza ary ny taranak’i Fasea dia voatonona ao amin’ny Nehemia 7:51 .</w:t>
      </w:r>
    </w:p>
    <w:p/>
    <w:p>
      <w:r xmlns:w="http://schemas.openxmlformats.org/wordprocessingml/2006/main">
        <w:t xml:space="preserve">1: Fitiavan'Andriamanitra tsy misy fepetra - Ny fitiavan'Andriamanitra antsika mandrakariva, na iza isika na avy aiza.</w:t>
      </w:r>
    </w:p>
    <w:p/>
    <w:p>
      <w:r xmlns:w="http://schemas.openxmlformats.org/wordprocessingml/2006/main">
        <w:t xml:space="preserve">2: Hery eo amin'ny fiaraha-monina - Ny fomba hampatanjaka antsika amin'ny alalan'ny finoana iombonantsika sy ny fifanohanana.</w:t>
      </w:r>
    </w:p>
    <w:p/>
    <w:p>
      <w:r xmlns:w="http://schemas.openxmlformats.org/wordprocessingml/2006/main">
        <w:t xml:space="preserve">1: Romana 8:38-39 MG1865 - Fa matoky aho fa na fahafatesana, na fiainana, na anjely, na ireo fanapahana, na zavatra ankehitriny, na zavatra ho avy, na hery, na ny ambony, na ny ambany, na inona na inona amin'izao zavatra ary rehetra izao, dia tsy hisy. mahasaraka antsika amin’ny fitiavan’Andriamanitra izay ao amin’i Kristy Jesosy Tompontsika”.</w:t>
      </w:r>
    </w:p>
    <w:p/>
    <w:p>
      <w:r xmlns:w="http://schemas.openxmlformats.org/wordprocessingml/2006/main">
        <w:t xml:space="preserve">2: Galatiana 6:2 - “Mifampitondrà izay mahavesatra, ary aoka izany no hahatanterahany ny lalàn’i Kristy.</w:t>
      </w:r>
    </w:p>
    <w:p/>
    <w:p>
      <w:r xmlns:w="http://schemas.openxmlformats.org/wordprocessingml/2006/main">
        <w:t xml:space="preserve">Nehemia 7:52 ny taranak'i Besay, ny taranak'i Meonita, ny taranak'i Nefisesima, - Biblics</w:t>
      </w:r>
    </w:p>
    <w:p/>
    <w:p>
      <w:r xmlns:w="http://schemas.openxmlformats.org/wordprocessingml/2006/main">
        <w:t xml:space="preserve">Ny andalana dia miresaka vondron'olona samihafa.</w:t>
      </w:r>
    </w:p>
    <w:p/>
    <w:p>
      <w:r xmlns:w="http://schemas.openxmlformats.org/wordprocessingml/2006/main">
        <w:t xml:space="preserve">1. Ny herin'ny fiaraha-monina: Mankalaza ny fahasamihafan'ny vahoakan'Andriamanitra.</w:t>
      </w:r>
    </w:p>
    <w:p/>
    <w:p>
      <w:r xmlns:w="http://schemas.openxmlformats.org/wordprocessingml/2006/main">
        <w:t xml:space="preserve">2. Fitiavan’Andriamanitra sy Fikarakarana ny Olona Rehetra.</w:t>
      </w:r>
    </w:p>
    <w:p/>
    <w:p>
      <w:r xmlns:w="http://schemas.openxmlformats.org/wordprocessingml/2006/main">
        <w:t xml:space="preserve">1. Salamo 147:3 - “Manasitrana ny torotoro fo Izy ary mamehy ny feriny”.</w:t>
      </w:r>
    </w:p>
    <w:p/>
    <w:p>
      <w:r xmlns:w="http://schemas.openxmlformats.org/wordprocessingml/2006/main">
        <w:t xml:space="preserve">2. Galatiana 3:28 - "Tsy misy intsony na Jiosy na Grika, na andevo na tsy andevo, na lahy na vavy, fa iray ihany ianareo rehetra ao amin'i Kristy Jesosy."</w:t>
      </w:r>
    </w:p>
    <w:p/>
    <w:p>
      <w:r xmlns:w="http://schemas.openxmlformats.org/wordprocessingml/2006/main">
        <w:t xml:space="preserve">Nehemia 7:53 ny taranak'i Bakboka, ny taranak'i Hakufa, ny taranak'i Harora, - Biblics</w:t>
      </w:r>
    </w:p>
    <w:p/>
    <w:p>
      <w:r xmlns:w="http://schemas.openxmlformats.org/wordprocessingml/2006/main">
        <w:t xml:space="preserve">Mitantara ny anaran’ny foko israelita telo ilay andalan-teny.</w:t>
      </w:r>
    </w:p>
    <w:p/>
    <w:p>
      <w:r xmlns:w="http://schemas.openxmlformats.org/wordprocessingml/2006/main">
        <w:t xml:space="preserve">1. Ny fitahian’Andriamanitra ny olony: Ny tantaran’ireo foko israelita</w:t>
      </w:r>
    </w:p>
    <w:p/>
    <w:p>
      <w:r xmlns:w="http://schemas.openxmlformats.org/wordprocessingml/2006/main">
        <w:t xml:space="preserve">2. Ny dikan'ny firazanana: Ahoana no ahafahan'ny fahafantarana ny razambentsika manampy antsika hahita ny lalantsika</w:t>
      </w:r>
    </w:p>
    <w:p/>
    <w:p>
      <w:r xmlns:w="http://schemas.openxmlformats.org/wordprocessingml/2006/main">
        <w:t xml:space="preserve">1. Deoteronomia 6:20-25 - Mampianatra ny ankizy hahatsiaro ny didin'Andriamanitra.</w:t>
      </w:r>
    </w:p>
    <w:p/>
    <w:p>
      <w:r xmlns:w="http://schemas.openxmlformats.org/wordprocessingml/2006/main">
        <w:t xml:space="preserve">2. Rota 4:13-17 - Fandinihana ny maha-zava-dehibe ny razamben'ny fianakaviana.</w:t>
      </w:r>
    </w:p>
    <w:p/>
    <w:p>
      <w:r xmlns:w="http://schemas.openxmlformats.org/wordprocessingml/2006/main">
        <w:t xml:space="preserve">Nehemia 7:54 MG1865 - ny taranak'i Bazlita, ny taranak'i Mehida, ny taranak'i Harsa, - Biblics</w:t>
      </w:r>
    </w:p>
    <w:p/>
    <w:p>
      <w:r xmlns:w="http://schemas.openxmlformats.org/wordprocessingml/2006/main">
        <w:t xml:space="preserve">Miresaka antokon’olona telo ilay andalan-teny: ny taranak’i Bazlita, ny taranak’i Mehida, ary ny taranak’i Harsa.</w:t>
      </w:r>
    </w:p>
    <w:p/>
    <w:p>
      <w:r xmlns:w="http://schemas.openxmlformats.org/wordprocessingml/2006/main">
        <w:t xml:space="preserve">1. Ny fanomezan’Andriamanitra ny olony: Jereo ny Nehemia 7</w:t>
      </w:r>
    </w:p>
    <w:p/>
    <w:p>
      <w:r xmlns:w="http://schemas.openxmlformats.org/wordprocessingml/2006/main">
        <w:t xml:space="preserve">2. Ny tsy fivadihan’Andriamanitra amin’ny olony: Ny ohatry ny Nehemia 7</w:t>
      </w:r>
    </w:p>
    <w:p/>
    <w:p>
      <w:r xmlns:w="http://schemas.openxmlformats.org/wordprocessingml/2006/main">
        <w:t xml:space="preserve">1. Rota 4:18-22 – Ny fanambadian’i Rota sy Boaza ho ohatra amin’ny fahatokian’Andriamanitra ny vahoakany.</w:t>
      </w:r>
    </w:p>
    <w:p/>
    <w:p>
      <w:r xmlns:w="http://schemas.openxmlformats.org/wordprocessingml/2006/main">
        <w:t xml:space="preserve">2. Isaia 41:10 - Ny fampanantenan’Andriamanitra tsy hahafoy ny olony na oviana na oviana.</w:t>
      </w:r>
    </w:p>
    <w:p/>
    <w:p>
      <w:r xmlns:w="http://schemas.openxmlformats.org/wordprocessingml/2006/main">
        <w:t xml:space="preserve">Nehemia 7:55 MG1865 - ny taranak'i Barkosy, ny taranak'i Sisera, ny taranak'i Tama, - Biblics</w:t>
      </w:r>
    </w:p>
    <w:p/>
    <w:p>
      <w:r xmlns:w="http://schemas.openxmlformats.org/wordprocessingml/2006/main">
        <w:t xml:space="preserve">Miresaka momba ny zanak’i Barkosy sy Sisera ary Tamara ilay andalan-teny.</w:t>
      </w:r>
    </w:p>
    <w:p/>
    <w:p>
      <w:r xmlns:w="http://schemas.openxmlformats.org/wordprocessingml/2006/main">
        <w:t xml:space="preserve">1. Ny Herin’ny Taranaka: Fankalazana ny Lovan’ireo razambe mahatoky</w:t>
      </w:r>
    </w:p>
    <w:p/>
    <w:p>
      <w:r xmlns:w="http://schemas.openxmlformats.org/wordprocessingml/2006/main">
        <w:t xml:space="preserve">2. Raharaha Fianakaviana: Ny Fitahiana ny Mamaka ao Amin’ny Lova Mahatoky</w:t>
      </w:r>
    </w:p>
    <w:p/>
    <w:p>
      <w:r xmlns:w="http://schemas.openxmlformats.org/wordprocessingml/2006/main">
        <w:t xml:space="preserve">1. Salamo 78:5-7 MG1865 - Nanorina teni-vavolombelona teo amin'i Jakoba Izy ary nanendry lalàna teo amin'Isiraely, izay nandidiany ny razantsika hampianatra ny zanany, mba hahafantaran'ny taranaka mandimby azy, dia ny zaza ao am-bohoka, ary mitsangàna, ka ambarao aminy. amin'ny zanany, mba hanantenany an'Andriamanitra ka tsy hanadino ny asan'Andriamanitra, fa hitandrina ny didiny.</w:t>
      </w:r>
    </w:p>
    <w:p/>
    <w:p>
      <w:r xmlns:w="http://schemas.openxmlformats.org/wordprocessingml/2006/main">
        <w:t xml:space="preserve">2. Titosy 2:3-5 MG1865 - Ary toy izany koa ny vehivavy efa antitra, aoka hanaja amin'ny fitondran-tena, tsy mpanendrikendrika na andevozin'ny divay be. Izy ireo dia tokony hampianatra ny tsara, sy hampiofanina ny zazavavy ho tia ny vadiny aman-janany, ho mahonon-tena, ho madio, hiasa ao an-tokantrano, ho tsara fanahy, hanaiky ny vadiny, mba tsy ho lany ny tenin’Andriamanitra. tevatevaina.</w:t>
      </w:r>
    </w:p>
    <w:p/>
    <w:p>
      <w:r xmlns:w="http://schemas.openxmlformats.org/wordprocessingml/2006/main">
        <w:t xml:space="preserve">Nehemia 7:56 ny taranak'i Nezia, ny taranak'i Hatifa.</w:t>
      </w:r>
    </w:p>
    <w:p/>
    <w:p>
      <w:r xmlns:w="http://schemas.openxmlformats.org/wordprocessingml/2006/main">
        <w:t xml:space="preserve">Miresaka momba ny taranak’i Nezia sy Hatifa ilay andalan-teny.</w:t>
      </w:r>
    </w:p>
    <w:p/>
    <w:p>
      <w:r xmlns:w="http://schemas.openxmlformats.org/wordprocessingml/2006/main">
        <w:t xml:space="preserve">1. Fampahatsiahivana ny fahatokian’Andriamanitra: Fankalazana ny Lovan’i Nezia sy Hatifa</w:t>
      </w:r>
    </w:p>
    <w:p/>
    <w:p>
      <w:r xmlns:w="http://schemas.openxmlformats.org/wordprocessingml/2006/main">
        <w:t xml:space="preserve">2. Hajao ny lovanao: Mianara avy amin’ny fiainan’i Nezia sy Hatifa</w:t>
      </w:r>
    </w:p>
    <w:p/>
    <w:p>
      <w:r xmlns:w="http://schemas.openxmlformats.org/wordprocessingml/2006/main">
        <w:t xml:space="preserve">1. Deotoronomia 4:9 - “Tandremo ihany ny tenanao, ary tandremo tsara ny fanahinao, fandrao hadinoinao izay efa hitan’ny masonao, ka hiala ao am-ponao izany amin’ny andro rehetra hiainanao; ampahafantaro ny zanakao izany. sy ny zanaky ny zanakareo.</w:t>
      </w:r>
    </w:p>
    <w:p/>
    <w:p>
      <w:r xmlns:w="http://schemas.openxmlformats.org/wordprocessingml/2006/main">
        <w:t xml:space="preserve">2. Ohabolana 22:6 - “Zaro amin’izay lalana tokony halehany ny zaza, Ka na rehefa antitra aza izy, dia tsy hiala amin’izany”.</w:t>
      </w:r>
    </w:p>
    <w:p/>
    <w:p>
      <w:r xmlns:w="http://schemas.openxmlformats.org/wordprocessingml/2006/main">
        <w:t xml:space="preserve">Nehemia 7:57 Ary ny taranaky ny mpanompon'i Solomona: ny taranak'i Sotahy, ny taranak'i Sofera, ny taranak'i Perida, - Biblics</w:t>
      </w:r>
    </w:p>
    <w:p/>
    <w:p>
      <w:r xmlns:w="http://schemas.openxmlformats.org/wordprocessingml/2006/main">
        <w:t xml:space="preserve">Ary ny zanakalahin'ny mpanompon'i Solomona dia Sotahy sy Sofera ary Perida.</w:t>
      </w:r>
    </w:p>
    <w:p/>
    <w:p>
      <w:r xmlns:w="http://schemas.openxmlformats.org/wordprocessingml/2006/main">
        <w:t xml:space="preserve">1. Ny herin’ny fahatokian’Andriamanitra amin’ny fanatanterahana ny teny fikasany</w:t>
      </w:r>
    </w:p>
    <w:p/>
    <w:p>
      <w:r xmlns:w="http://schemas.openxmlformats.org/wordprocessingml/2006/main">
        <w:t xml:space="preserve">2. Ny maha-zava-dehibe ny fianakaviana sy ny lova</w:t>
      </w:r>
    </w:p>
    <w:p/>
    <w:p>
      <w:r xmlns:w="http://schemas.openxmlformats.org/wordprocessingml/2006/main">
        <w:t xml:space="preserve">1. Rota 4:18-22</w:t>
      </w:r>
    </w:p>
    <w:p/>
    <w:p>
      <w:r xmlns:w="http://schemas.openxmlformats.org/wordprocessingml/2006/main">
        <w:t xml:space="preserve">2. Romana 9:7-8</w:t>
      </w:r>
    </w:p>
    <w:p/>
    <w:p>
      <w:r xmlns:w="http://schemas.openxmlformats.org/wordprocessingml/2006/main">
        <w:t xml:space="preserve">Nehemia 7:58 MG1865 - ny taranak'i Jaala, ny taranak'i Darkona, ny taranak'i Gidela, - Biblics</w:t>
      </w:r>
    </w:p>
    <w:p/>
    <w:p>
      <w:r xmlns:w="http://schemas.openxmlformats.org/wordprocessingml/2006/main">
        <w:t xml:space="preserve">Miresaka fianakaviana telo avy amin’ny fokon’i Benjamina io andalan-teny io: Jaala sy Darkona ary Gidela.</w:t>
      </w:r>
    </w:p>
    <w:p/>
    <w:p>
      <w:r xmlns:w="http://schemas.openxmlformats.org/wordprocessingml/2006/main">
        <w:t xml:space="preserve">1. Afaka mianatra avy amin’ny finoan’ny vahoakan’i Benjamina isika fa na dia tao anatin’ny toe-javatra sarotra aza dia nijanona ho mahatoky tamin’Andriamanitra izy ireo.</w:t>
      </w:r>
    </w:p>
    <w:p/>
    <w:p>
      <w:r xmlns:w="http://schemas.openxmlformats.org/wordprocessingml/2006/main">
        <w:t xml:space="preserve">2. Afaka mahazo fitaomam-panahy avy amin’ny ohatr’i Jaala sy Darkon ary Gidel isika mba ho mahatoky amin’ny fanarahana ny sitrapon’Andriamanitra.</w:t>
      </w:r>
    </w:p>
    <w:p/>
    <w:p>
      <w:r xmlns:w="http://schemas.openxmlformats.org/wordprocessingml/2006/main">
        <w:t xml:space="preserve">1. Romana 2:17-20 MG1865 - Fa raha milaza ny tenanao ho Jiosy kosa ianao ka matoky ny lalàna sy mirehareha amin'Andriamanitra ary mahalala ny sitrapony ary mankasitraka izay tsara, satria efa nampianarin'ny lalàna ianao; ary raha matoky ianao fa ny tenanao dia mpitari-dalana ny jamba, fahazavana ho an'izay ao amin'ny maizina, mpampianatra ny adala, mpampianatra ny zaza, manana ny tandindon'ny fahalalana sy ny fahamarinana ao amin'ny lalàna ianao, dia izay mampianatra ny sasany. , tsy mampianatra ny tenanao ve ianao?</w:t>
      </w:r>
    </w:p>
    <w:p/>
    <w:p>
      <w:r xmlns:w="http://schemas.openxmlformats.org/wordprocessingml/2006/main">
        <w:t xml:space="preserve">2. Hebreo 10:23-25 MG1865 - Aoka isika hihazona ny fanekena ny fanantenana ka tsy hihozongozonana, fa mahatoky Izay nampanantena. Ary aoka isika hifamporisika ho amin’ny fitiavana sy ny asa tsara, ka tsy manadino ny fiarahana, tahaka ny fanaon’ny sasany, fa mifananara kosa, mainka satria hitanareo fa mihantomotra ny andro.</w:t>
      </w:r>
    </w:p>
    <w:p/>
    <w:p>
      <w:r xmlns:w="http://schemas.openxmlformats.org/wordprocessingml/2006/main">
        <w:t xml:space="preserve">Nehemia 7:59 ny taranak’i Sefatia, ny taranak’i Hatila, ny taranak’i Pokereta avy any Zebaima, ny taranak’i Amona.</w:t>
      </w:r>
    </w:p>
    <w:p/>
    <w:p>
      <w:r xmlns:w="http://schemas.openxmlformats.org/wordprocessingml/2006/main">
        <w:t xml:space="preserve">Ny Nehemia 7:59 dia mitanisa fianakaviana efatra: Sefatia, Hatila, Pokereta avy any Zebaima ary Amona.</w:t>
      </w:r>
    </w:p>
    <w:p/>
    <w:p>
      <w:r xmlns:w="http://schemas.openxmlformats.org/wordprocessingml/2006/main">
        <w:t xml:space="preserve">1. Ny maha-zava-dehibe ny fahafantarana ny fakantsika: Fikarohana ny Nehemia 7:59</w:t>
      </w:r>
    </w:p>
    <w:p/>
    <w:p>
      <w:r xmlns:w="http://schemas.openxmlformats.org/wordprocessingml/2006/main">
        <w:t xml:space="preserve">2. Manaraka ny Lovam-pianakaviana: Ahoana no itarihan’ny Nehemia 7:59 antsika hanao ny tsara</w:t>
      </w:r>
    </w:p>
    <w:p/>
    <w:p>
      <w:r xmlns:w="http://schemas.openxmlformats.org/wordprocessingml/2006/main">
        <w:t xml:space="preserve">1. Eksodosy 20:12 - "Hajao ny rainao sy ny reninao, mba ho maro andro ianao any amin'ny tany izay omen'i Jehovah Andriamanitrao anao."</w:t>
      </w:r>
    </w:p>
    <w:p/>
    <w:p>
      <w:r xmlns:w="http://schemas.openxmlformats.org/wordprocessingml/2006/main">
        <w:t xml:space="preserve">2. Deoteronomia 6:5-7 - “Tiava an’i Jehovah Andriamanitrao amin’ny fonao rehetra sy ny fanahinao rehetra ary ny herinao rehetra, ary aoka ho ao am-ponao izao didy izay omeko anao anio izao, ka ampiharo amin’ny zanakao izany. Resaho izany, na mipetraka ao an-trano ianao, na mandeha eny an-dalana, na mandry, na mifoha.</w:t>
      </w:r>
    </w:p>
    <w:p/>
    <w:p>
      <w:r xmlns:w="http://schemas.openxmlformats.org/wordprocessingml/2006/main">
        <w:t xml:space="preserve">Nehemia 7:60 Ny Netinima rehetra sy ny taranaky ny mpanompon'i Solomona dia roa amby sivi-folo amby telon-jato.</w:t>
      </w:r>
    </w:p>
    <w:p/>
    <w:p>
      <w:r xmlns:w="http://schemas.openxmlformats.org/wordprocessingml/2006/main">
        <w:t xml:space="preserve">Resahin’io andinin-teny io fa nisy 392 ny fitambaran’ny Netinima sy ny taranaky ny mpanompon’i Solomona.</w:t>
      </w:r>
    </w:p>
    <w:p/>
    <w:p>
      <w:r xmlns:w="http://schemas.openxmlformats.org/wordprocessingml/2006/main">
        <w:t xml:space="preserve">1. Ny fahatokian’Andriamanitra amin’ny famelomana ny olony.</w:t>
      </w:r>
    </w:p>
    <w:p/>
    <w:p>
      <w:r xmlns:w="http://schemas.openxmlformats.org/wordprocessingml/2006/main">
        <w:t xml:space="preserve">2. Ny maha-zava-dehibe ny fanisana ny isan'ny olona eo amin'ny fiaraha-monina.</w:t>
      </w:r>
    </w:p>
    <w:p/>
    <w:p>
      <w:r xmlns:w="http://schemas.openxmlformats.org/wordprocessingml/2006/main">
        <w:t xml:space="preserve">1. Matio 6:25-34 - Andriamanitra dia hanome ny olony.</w:t>
      </w:r>
    </w:p>
    <w:p/>
    <w:p>
      <w:r xmlns:w="http://schemas.openxmlformats.org/wordprocessingml/2006/main">
        <w:t xml:space="preserve">2. Asan’ny Apostoly 6:1-7 – Ny maha zava-dehibe ny fanisana ny isan’ny olona eo amin’ny fiaraha-monina.</w:t>
      </w:r>
    </w:p>
    <w:p/>
    <w:p>
      <w:r xmlns:w="http://schemas.openxmlformats.org/wordprocessingml/2006/main">
        <w:t xml:space="preserve">Nehemia 7:61 Ary izao no niakatra avy tany Telmela sy Tel-haresa sy Kerobima sy Adona ary Imera; nefa tsy nahalaza ny mpianakavin-drainy na ny taranany izy, na avy tamin'ny Isiraely ireny, na tsia.</w:t>
      </w:r>
    </w:p>
    <w:p/>
    <w:p>
      <w:r xmlns:w="http://schemas.openxmlformats.org/wordprocessingml/2006/main">
        <w:t xml:space="preserve">Nisy antokon’olona avy tany Telmela, Tel-Haresa, Kerobima, Adona, ary Imera, niakatra, nefa tsy afaka nanaporofo ny fiavian’ny Israelita.</w:t>
      </w:r>
    </w:p>
    <w:p/>
    <w:p>
      <w:r xmlns:w="http://schemas.openxmlformats.org/wordprocessingml/2006/main">
        <w:t xml:space="preserve">1. Ny fahatokian’Andriamanitra amin’ny fiarovana ny olom-boafidiny</w:t>
      </w:r>
    </w:p>
    <w:p/>
    <w:p>
      <w:r xmlns:w="http://schemas.openxmlformats.org/wordprocessingml/2006/main">
        <w:t xml:space="preserve">2. Ny maha-zava-dehibe ny maha-izy azy eo imason’Andriamanitra</w:t>
      </w:r>
    </w:p>
    <w:p/>
    <w:p>
      <w:r xmlns:w="http://schemas.openxmlformats.org/wordprocessingml/2006/main">
        <w:t xml:space="preserve">1. Romana 9:4-5 - “izay Isiraelita, izay an’ny fananganan-janaka sy ny voninahitra sy ny fanekena sy ny fanomezana ny lalàna sy ny fanompoana ao amin’ny tempoly ary ny teny fikasana; dia Kristy araka ny nofo, Izay ambonin’izy rehetra, Andriamanitra isaorana mandrakizay. Amena.</w:t>
      </w:r>
    </w:p>
    <w:p/>
    <w:p>
      <w:r xmlns:w="http://schemas.openxmlformats.org/wordprocessingml/2006/main">
        <w:t xml:space="preserve">2. Ezra 2:59-62 MG1865 - Ireo rehetra ireo no zanakalahin'ny mpanompon'i Solomona, izay tonga tany Jerosalema tamin'ny andron'i Zerobabela sy Nehemia governora ary tamin'ny andron'i Artaksersesy, mpanjakan'i Persia. Ary tamin'ny mpanompon'i Solomona tonga tany Jerosalema dia izao: avy tamin'ny taranak'i Sotahy, ny taranak'i Sofera, ny taranak'i Perida, ny taranak'i Jaala, ny taranak'i Darkona, ny taranak'i Gidela, ny taranak'i Sefatia, ny taranak'i Hattila sy ny taranak'i Pokereta-hazebaima ary ny taranak'i Ami. Ireo rehetra ireo no zanakalahin'ny mpanompon'i Solomona, izay tonga tany Jerosalema sy tany amin'ny tanànan'ny Joda, samy tany amin'ny tanànany avy.</w:t>
      </w:r>
    </w:p>
    <w:p/>
    <w:p>
      <w:r xmlns:w="http://schemas.openxmlformats.org/wordprocessingml/2006/main">
        <w:t xml:space="preserve">Nehemia 7:62 ny taranak'i Delaia, ny taranak'i Tobia, ny taranak'i Nekoda, dia roa amby efa-polo amby enin-jato;</w:t>
      </w:r>
    </w:p>
    <w:p/>
    <w:p>
      <w:r xmlns:w="http://schemas.openxmlformats.org/wordprocessingml/2006/main">
        <w:t xml:space="preserve">Resahin’io andinin-teny io ny isan’ny taranak’i Delaia sy Tobia ary Nekoda, izay 642.</w:t>
      </w:r>
    </w:p>
    <w:p/>
    <w:p>
      <w:r xmlns:w="http://schemas.openxmlformats.org/wordprocessingml/2006/main">
        <w:t xml:space="preserve">1. Ny tsy fivadihan’Andriamanitra amin’ny olony dia miharihary amin’ny fitandremany ny taranany tsirairay.</w:t>
      </w:r>
    </w:p>
    <w:p/>
    <w:p>
      <w:r xmlns:w="http://schemas.openxmlformats.org/wordprocessingml/2006/main">
        <w:t xml:space="preserve">2. Tsy mbola tara ny fiverenana amin’Andriamanitra sy hahita tanjona sy dikany vaovao eo amin’ny fiainana.</w:t>
      </w:r>
    </w:p>
    <w:p/>
    <w:p>
      <w:r xmlns:w="http://schemas.openxmlformats.org/wordprocessingml/2006/main">
        <w:t xml:space="preserve">1. Nomery 26:5-6 “Izay rehetra voalamina hatramin’ny roapolo taona no ho miakatra, dia izay rehetra azo nalefa hanafika teo amin’ny Israely, dia nisy 603.550.</w:t>
      </w:r>
    </w:p>
    <w:p/>
    <w:p>
      <w:r xmlns:w="http://schemas.openxmlformats.org/wordprocessingml/2006/main">
        <w:t xml:space="preserve">2. Matio 11:28-30 Mankanesa atỳ amiko, ianareo rehetra izay miasa fatratra sy mavesatra entana, fa Izaho no hanome anareo fitsaharana. Ento ny ziogako ka mianara amiko, fa malemy fanahy sady tsy miavona am-po Aho, dia hahita fitsaharana ho an’ny fanahinareo ianareo. Fa mora ny ziogako, ary maivana ny entako.</w:t>
      </w:r>
    </w:p>
    <w:p/>
    <w:p>
      <w:r xmlns:w="http://schemas.openxmlformats.org/wordprocessingml/2006/main">
        <w:t xml:space="preserve">Nehemia 7:63 Ary ny avy tamin'ny mpisorona dia izao: ny taranak'i Habaia, ny taranak'i Hakoza, ny taranak'i Barzilay, izay naka vady tamin'ny zanakavavin'i Barzilay Gileadita, ka nantsoina araka ny anarany.</w:t>
      </w:r>
    </w:p>
    <w:p/>
    <w:p>
      <w:r xmlns:w="http://schemas.openxmlformats.org/wordprocessingml/2006/main">
        <w:t xml:space="preserve">Noraketin’i Nehemia ny tetirazan’ny mpisorona, ka nanonona ny taranak’i Habaia sy Koza ary Barzilay, izay nanambady zanakavavin’i Barzilay Gileadita.</w:t>
      </w:r>
    </w:p>
    <w:p/>
    <w:p>
      <w:r xmlns:w="http://schemas.openxmlformats.org/wordprocessingml/2006/main">
        <w:t xml:space="preserve">1. Ny herin’ny anarana tsara — Ohabolana 22:1</w:t>
      </w:r>
    </w:p>
    <w:p/>
    <w:p>
      <w:r xmlns:w="http://schemas.openxmlformats.org/wordprocessingml/2006/main">
        <w:t xml:space="preserve">2. Ny Teny fikasan’Andriamanitra tamin’ny olony - Isaia 54:10</w:t>
      </w:r>
    </w:p>
    <w:p/>
    <w:p>
      <w:r xmlns:w="http://schemas.openxmlformats.org/wordprocessingml/2006/main">
        <w:t xml:space="preserve">1. Rota 4:18-22</w:t>
      </w:r>
    </w:p>
    <w:p/>
    <w:p>
      <w:r xmlns:w="http://schemas.openxmlformats.org/wordprocessingml/2006/main">
        <w:t xml:space="preserve">2. Ezra 2:61-63</w:t>
      </w:r>
    </w:p>
    <w:p/>
    <w:p>
      <w:r xmlns:w="http://schemas.openxmlformats.org/wordprocessingml/2006/main">
        <w:t xml:space="preserve">Nehemia 7:64 Ireo dia nitady ny firaketany teo amin'ny firazanany, fa tsy hita izany, ka dia natao ho voaloto izy ka nesorina tamin'ny fisoronana.</w:t>
      </w:r>
    </w:p>
    <w:p/>
    <w:p>
      <w:r xmlns:w="http://schemas.openxmlformats.org/wordprocessingml/2006/main">
        <w:t xml:space="preserve">Ny Nehemia 7:64 dia mitantara ny tantaran’ny olona sasany izay tsy hita tao amin’ny firaketana tetiarana ka noho izany dia nesorina tamin’ny fisoronana.</w:t>
      </w:r>
    </w:p>
    <w:p/>
    <w:p>
      <w:r xmlns:w="http://schemas.openxmlformats.org/wordprocessingml/2006/main">
        <w:t xml:space="preserve">1. Ny fikasan’Andriamanitra momba ny fanilikilihana: Fandinihana ny Nehemia 7:64</w:t>
      </w:r>
    </w:p>
    <w:p/>
    <w:p>
      <w:r xmlns:w="http://schemas.openxmlformats.org/wordprocessingml/2006/main">
        <w:t xml:space="preserve">2. Ny Herin’ny Tetiarana: Fahitana ny Toeranantsika ao amin’ny Tantaran’ny Nehemia 7:64</w:t>
      </w:r>
    </w:p>
    <w:p/>
    <w:p>
      <w:r xmlns:w="http://schemas.openxmlformats.org/wordprocessingml/2006/main">
        <w:t xml:space="preserve">1. Genesisy 12:2-3 - Ny fampanantenan’Andriamanitra an’i Abrama fa ho tonga firenena lehibe izy ary ho fitahiana ho an’ny olona rehetra.</w:t>
      </w:r>
    </w:p>
    <w:p/>
    <w:p>
      <w:r xmlns:w="http://schemas.openxmlformats.org/wordprocessingml/2006/main">
        <w:t xml:space="preserve">2. Matio 22:23-33 - Ny fanoharana momba ny fampakaram-bady sy ny maha zava-dehibe ny fanasana.</w:t>
      </w:r>
    </w:p>
    <w:p/>
    <w:p>
      <w:r xmlns:w="http://schemas.openxmlformats.org/wordprocessingml/2006/main">
        <w:t xml:space="preserve">Nehemia 7:65 Ary ny governora nilaza taminy fa tsy mahazo mihinana ny zava-masina indrindra izy mandra-pitsangan'izay mpisorona anankiray mitondra ny Orima sy Tomima.</w:t>
      </w:r>
    </w:p>
    <w:p/>
    <w:p>
      <w:r xmlns:w="http://schemas.openxmlformats.org/wordprocessingml/2006/main">
        <w:t xml:space="preserve">Nandidy i Nehemia fa tsy tokony handray anjara amin’ny fanatitra masina ny vahoaka raha tsy efa voatendry mpisorona mitondra ny Orima sy Tomima.</w:t>
      </w:r>
    </w:p>
    <w:p/>
    <w:p>
      <w:r xmlns:w="http://schemas.openxmlformats.org/wordprocessingml/2006/main">
        <w:t xml:space="preserve">1. Ny maha-zava-dehibe ny fananana mpisorona mitondra ny Orima sy Tomima hanompo ny vahoaka.</w:t>
      </w:r>
    </w:p>
    <w:p/>
    <w:p>
      <w:r xmlns:w="http://schemas.openxmlformats.org/wordprocessingml/2006/main">
        <w:t xml:space="preserve">2. Ny fomba niantsoana ny vahoakan’Andriamanitra hitandrina ny fanatitra masina sy hanaraka ny didin’ny mpisorona.</w:t>
      </w:r>
    </w:p>
    <w:p/>
    <w:p>
      <w:r xmlns:w="http://schemas.openxmlformats.org/wordprocessingml/2006/main">
        <w:t xml:space="preserve">1. Eksodosy 28:30 - Ary ataovy eo amin'ny saron-tratra fitsarana ny Orima sy Tomima; ary ho eo am-pon'i Arona izany, raha miditra eo anatrehan'i Jehovah izy; ary Arona hitondra ny fitsarana ny Zanak'Isiraely amin'ny fony mandrakariva eo anatrehan'i Jehovah.</w:t>
      </w:r>
    </w:p>
    <w:p/>
    <w:p>
      <w:r xmlns:w="http://schemas.openxmlformats.org/wordprocessingml/2006/main">
        <w:t xml:space="preserve">2. Deotoronomia 33:8-14 MG1865 - Ary ny amin'i Levy dia hoy izy: Aoka ny Tomimao sy ny Orimanao ho ao amin'ny olonao masina, Izay nozahanao toetra tao Masa sy niadianao tao amin'ny ranon'i Meriba.</w:t>
      </w:r>
    </w:p>
    <w:p/>
    <w:p>
      <w:r xmlns:w="http://schemas.openxmlformats.org/wordprocessingml/2006/main">
        <w:t xml:space="preserve">Nehemia 7:66 MG1865 - Ary ny fiangonana rehetra dia enim-polo amby telon-jato amby roa arivo sy efatra alina; - Biblics</w:t>
      </w:r>
    </w:p>
    <w:p/>
    <w:p>
      <w:r xmlns:w="http://schemas.openxmlformats.org/wordprocessingml/2006/main">
        <w:t xml:space="preserve">42 360 ny fitambaran’ny olona nanatrika.</w:t>
      </w:r>
    </w:p>
    <w:p/>
    <w:p>
      <w:r xmlns:w="http://schemas.openxmlformats.org/wordprocessingml/2006/main">
        <w:t xml:space="preserve">1. Ny maha-zava-dehibe ny fiarahana: Nehemia 7:66</w:t>
      </w:r>
    </w:p>
    <w:p/>
    <w:p>
      <w:r xmlns:w="http://schemas.openxmlformats.org/wordprocessingml/2006/main">
        <w:t xml:space="preserve">2. Ny fahatokian’Andriamanitra amin’ny fanangonana ny olony: Nehemia 7:66</w:t>
      </w:r>
    </w:p>
    <w:p/>
    <w:p>
      <w:r xmlns:w="http://schemas.openxmlformats.org/wordprocessingml/2006/main">
        <w:t xml:space="preserve">1. Salamo 133:1 - "Indro, tsara sady mahafinaritra ny miara-monina amin'ny mpirahalahy!"</w:t>
      </w:r>
    </w:p>
    <w:p/>
    <w:p>
      <w:r xmlns:w="http://schemas.openxmlformats.org/wordprocessingml/2006/main">
        <w:t xml:space="preserve">2. Asan’ny Apostoly 2:44-47 - “Ary izay rehetra nino dia niray hina ka niombonany avokoa ny fananany rehetra, ka nivarotra ny fananany sy ny fananany izy ka nozarainy tamin’ny olona rehetra araka izay nilainy avy”.</w:t>
      </w:r>
    </w:p>
    <w:p/>
    <w:p>
      <w:r xmlns:w="http://schemas.openxmlformats.org/wordprocessingml/2006/main">
        <w:t xml:space="preserve">Nehemia 7:67 afa-tsy ny ankizilahiny sy ny ankizivaviny izay nisy fito amby telo-polo amby telon-jato sy fito arivo; ary nanana mpihiralahy sy mpihiravavy dimy amby efa-polo amby roan-jato izy.</w:t>
      </w:r>
    </w:p>
    <w:p/>
    <w:p>
      <w:r xmlns:w="http://schemas.openxmlformats.org/wordprocessingml/2006/main">
        <w:t xml:space="preserve">Noraketin’i Nehemia ny isan’ny olona niaraka taminy, anisan’izany ny mpanompo 7 337 sy mpihira 245 lahy sy vavy.</w:t>
      </w:r>
    </w:p>
    <w:p/>
    <w:p>
      <w:r xmlns:w="http://schemas.openxmlformats.org/wordprocessingml/2006/main">
        <w:t xml:space="preserve">1. Mamboly fo feno fankasitrahana noho ny fanomezan’Andriamanitra</w:t>
      </w:r>
    </w:p>
    <w:p/>
    <w:p>
      <w:r xmlns:w="http://schemas.openxmlformats.org/wordprocessingml/2006/main">
        <w:t xml:space="preserve">2. Ny hatsaran'ny fanompoam-pivavahana sy ny fanompoana</w:t>
      </w:r>
    </w:p>
    <w:p/>
    <w:p>
      <w:r xmlns:w="http://schemas.openxmlformats.org/wordprocessingml/2006/main">
        <w:t xml:space="preserve">1. Salamo 107:1-2 - Miderà an'i Jehovah, fa tsara Izy; fa mandrakizay ny famindram-pony! Aoka hanao izany ny navotan'i Jehovah, dia izay navotany ho afaka amin'ny fahoriana.</w:t>
      </w:r>
    </w:p>
    <w:p/>
    <w:p>
      <w:r xmlns:w="http://schemas.openxmlformats.org/wordprocessingml/2006/main">
        <w:t xml:space="preserve">2. Kolosiana 3:16-17 - Aoka ny tenin’i Kristy hitoetra betsaka ao anatinareo, dia mifampianara ka mifananara amin’ny fahendrena rehetra, ka mihira ny salamo sy ny fihirana ary ny tonon-kiram-panahy, amin’ny fisaorana an’Andriamanitra ao am-ponareo. Ary na inona na inona ataonareo, na amin’ny teny, na amin’ny asa, dia ataovy amin’ny anaran’i Jesosy Tompo izany rehetra izany, ka misaora an’Andriamanitra Ray amin’ny alalany.</w:t>
      </w:r>
    </w:p>
    <w:p/>
    <w:p>
      <w:r xmlns:w="http://schemas.openxmlformats.org/wordprocessingml/2006/main">
        <w:t xml:space="preserve">Nehemia 7:68 Ny soavaliny dia enina amby telo-polo amby fiton-jato; ny ampondrany dia dimy amby efa-polo amby roan-jato; - Biblics</w:t>
      </w:r>
    </w:p>
    <w:p/>
    <w:p>
      <w:r xmlns:w="http://schemas.openxmlformats.org/wordprocessingml/2006/main">
        <w:t xml:space="preserve">Nanana soavaly 736 sy ampondra 245 ny Israelita.</w:t>
      </w:r>
    </w:p>
    <w:p/>
    <w:p>
      <w:r xmlns:w="http://schemas.openxmlformats.org/wordprocessingml/2006/main">
        <w:t xml:space="preserve">1. Andriamanitra mitahy be dia be izay mahatoky Aminy.</w:t>
      </w:r>
    </w:p>
    <w:p/>
    <w:p>
      <w:r xmlns:w="http://schemas.openxmlformats.org/wordprocessingml/2006/main">
        <w:t xml:space="preserve">2. Na dia ao anatin'ny fahasahiranana aza, Andriamanitra dia manome.</w:t>
      </w:r>
    </w:p>
    <w:p/>
    <w:p>
      <w:r xmlns:w="http://schemas.openxmlformats.org/wordprocessingml/2006/main">
        <w:t xml:space="preserve">1. Deoteronomia 28:1-14 - Mampanantena Andriamanitra fa hitahy izay mankatò Azy.</w:t>
      </w:r>
    </w:p>
    <w:p/>
    <w:p>
      <w:r xmlns:w="http://schemas.openxmlformats.org/wordprocessingml/2006/main">
        <w:t xml:space="preserve">2. Jakoba 1:17 - Ny fanomezana tsara sy tonga lafatra rehetra dia avy any ambony ka midina avy amin’ny Rain’ny fanazavana any an-danitra.</w:t>
      </w:r>
    </w:p>
    <w:p/>
    <w:p>
      <w:r xmlns:w="http://schemas.openxmlformats.org/wordprocessingml/2006/main">
        <w:t xml:space="preserve">Nehemia 7:69 ny ramevany dia dimy amby telo-polo amby efa-jato; boriky roa-polo amby fiton-jato sy enina arivo.</w:t>
      </w:r>
    </w:p>
    <w:p/>
    <w:p>
      <w:r xmlns:w="http://schemas.openxmlformats.org/wordprocessingml/2006/main">
        <w:t xml:space="preserve">Noraketin’i Nehemia an-tsoratra ny fananan’ny Jiosy niverina tany Jerosalema, anisan’izany ny rameva 435 sy boriky 6720.</w:t>
      </w:r>
    </w:p>
    <w:p/>
    <w:p>
      <w:r xmlns:w="http://schemas.openxmlformats.org/wordprocessingml/2006/main">
        <w:t xml:space="preserve">1. "Aza Manadino ny Fitahianao"</w:t>
      </w:r>
    </w:p>
    <w:p/>
    <w:p>
      <w:r xmlns:w="http://schemas.openxmlformats.org/wordprocessingml/2006/main">
        <w:t xml:space="preserve">2. "Ny herin'ny fananana"</w:t>
      </w:r>
    </w:p>
    <w:p/>
    <w:p>
      <w:r xmlns:w="http://schemas.openxmlformats.org/wordprocessingml/2006/main">
        <w:t xml:space="preserve">1. Salamo 24:1, An’i Jehovah ny tany sy izay rehetra eo aminy, izao tontolo izao sy izay rehetra monina eo aminy.</w:t>
      </w:r>
    </w:p>
    <w:p/>
    <w:p>
      <w:r xmlns:w="http://schemas.openxmlformats.org/wordprocessingml/2006/main">
        <w:t xml:space="preserve">2. Deoteronomia 8:17-18, 17 Aoka ianao hanao anakampo hoe: Ny tanjako sy ny tanjaky ny tanako no nahavokatra izao harena izao. Fa tsarovy Jehovah Andriamanitrao, fa Izy no manome anao hery hanan-karena.</w:t>
      </w:r>
    </w:p>
    <w:p/>
    <w:p>
      <w:r xmlns:w="http://schemas.openxmlformats.org/wordprocessingml/2006/main">
        <w:t xml:space="preserve">Nehemia 7:70 Ary ny sasany tamin'ny lohan'ny fianakaviana dia nanome hanaovana ny asa. Ny governora nanome dika volamena arivo ho ao amin'ny rakitra, lovia dimam-polo ary fitafian'ny mpisorona telo-polo amby diman-jato.</w:t>
      </w:r>
    </w:p>
    <w:p/>
    <w:p>
      <w:r xmlns:w="http://schemas.openxmlformats.org/wordprocessingml/2006/main">
        <w:t xml:space="preserve">Ny lohan'ny fianakaviana nanome ny hanaovana ny tempoly, ary ny governora nanome dika volamena arivo sy lovia famafazana dimam-polo ary fitafian'ny mpisorona telo-polo amby diman-jato.</w:t>
      </w:r>
    </w:p>
    <w:p/>
    <w:p>
      <w:r xmlns:w="http://schemas.openxmlformats.org/wordprocessingml/2006/main">
        <w:t xml:space="preserve">1. Fahalalahan-tanana amin'ny Fanomezana - ny fanirian'Andriamanitra hanome antsika malala-tanana sy mahafoy tena ho an'ny asany.</w:t>
      </w:r>
    </w:p>
    <w:p/>
    <w:p>
      <w:r xmlns:w="http://schemas.openxmlformats.org/wordprocessingml/2006/main">
        <w:t xml:space="preserve">2. Miara-miasa - ny fomba niasan'ny lohan'ny fianakaviana tamin'ny fanomezana ho an'ny asan'ny tempoly.</w:t>
      </w:r>
    </w:p>
    <w:p/>
    <w:p>
      <w:r xmlns:w="http://schemas.openxmlformats.org/wordprocessingml/2006/main">
        <w:t xml:space="preserve">1. 2 Korintiana 9:6-7 - “Fa izao no lazaiko: Izay mamafy kely dia hijinja kely, ary izay mamafy be dia hijinja betsaka. tsy amin’ny alahelo, na amin’ny faneriterena; fa ny mpanome amin’ny fifaliana no tian’Andriamanitra”.</w:t>
      </w:r>
    </w:p>
    <w:p/>
    <w:p>
      <w:r xmlns:w="http://schemas.openxmlformats.org/wordprocessingml/2006/main">
        <w:t xml:space="preserve">2. Lioka 6:38 - “Manomeza, dia mba homena ianareo; fatra tsara sady ahintsana no afatratra ka mihoatra no homeny ho ao am-pofoanareo. horefesina aminareo indray.</w:t>
      </w:r>
    </w:p>
    <w:p/>
    <w:p>
      <w:r xmlns:w="http://schemas.openxmlformats.org/wordprocessingml/2006/main">
        <w:t xml:space="preserve">Nehemia 7:71 Ary ny sasany tamin'ny lohan'ny fianakaviana dia nanome darika volamena roa alina sy mane volafotsy roan-jato amby roa arivo ho ao amin'ny rakitra hanaovana ny asa.</w:t>
      </w:r>
    </w:p>
    <w:p/>
    <w:p>
      <w:r xmlns:w="http://schemas.openxmlformats.org/wordprocessingml/2006/main">
        <w:t xml:space="preserve">Ary ny sasany tamin'ny lohan'ny fianakaviana dia nanome volamena sy volafotsy betsaka ho an'ny rakitry ny asa.</w:t>
      </w:r>
    </w:p>
    <w:p/>
    <w:p>
      <w:r xmlns:w="http://schemas.openxmlformats.org/wordprocessingml/2006/main">
        <w:t xml:space="preserve">1. Ny fahalalahan-tanan’Andriamanitra amin’ny fanomezana</w:t>
      </w:r>
    </w:p>
    <w:p/>
    <w:p>
      <w:r xmlns:w="http://schemas.openxmlformats.org/wordprocessingml/2006/main">
        <w:t xml:space="preserve">2. Ny herin'ny sorona</w:t>
      </w:r>
    </w:p>
    <w:p/>
    <w:p>
      <w:r xmlns:w="http://schemas.openxmlformats.org/wordprocessingml/2006/main">
        <w:t xml:space="preserve">1. 2 Korintiana 8:2-5</w:t>
      </w:r>
    </w:p>
    <w:p/>
    <w:p>
      <w:r xmlns:w="http://schemas.openxmlformats.org/wordprocessingml/2006/main">
        <w:t xml:space="preserve">2. Filipiana 4:19</w:t>
      </w:r>
    </w:p>
    <w:p/>
    <w:p>
      <w:r xmlns:w="http://schemas.openxmlformats.org/wordprocessingml/2006/main">
        <w:t xml:space="preserve">Nehemia 7:72 Ary izay nomen'ny olona sisa dia darika volamena roa alina sy mane volafotsy roa arivo ary fitafian'ny mpisorona fito amby enim-polo.</w:t>
      </w:r>
    </w:p>
    <w:p/>
    <w:p>
      <w:r xmlns:w="http://schemas.openxmlformats.org/wordprocessingml/2006/main">
        <w:t xml:space="preserve">Nanao fanatitra ho an’Andriamanitra ny Israelita, izay nahitana drama volamena 20 000, volafotsy 2 000 livatra ary fitafian’ny mpisorona 67.</w:t>
      </w:r>
    </w:p>
    <w:p/>
    <w:p>
      <w:r xmlns:w="http://schemas.openxmlformats.org/wordprocessingml/2006/main">
        <w:t xml:space="preserve">1. Ny Herin’ny Fanomezana Sorona</w:t>
      </w:r>
    </w:p>
    <w:p/>
    <w:p>
      <w:r xmlns:w="http://schemas.openxmlformats.org/wordprocessingml/2006/main">
        <w:t xml:space="preserve">2. Ny soa azo avy amin’ny fanompoana an’Andriamanitra</w:t>
      </w:r>
    </w:p>
    <w:p/>
    <w:p>
      <w:r xmlns:w="http://schemas.openxmlformats.org/wordprocessingml/2006/main">
        <w:t xml:space="preserve">1. Deotoronomia 16:16-17 - Intelo isan-kerintaona no hisehoan'ny lehilahy rehetra aminao eo anatrehan'i Jehovah Andriamanitrao eo amin'ny tany izay hofidiny, dia amin'ny andro firavoravoana fihinanana ny mofo tsy misy masirasira sy ny andro firavoravoana manarakaraka ireo herinandro ary ny andro firavoravoana fitoerana amin'ny trano rantsankazo, tsy hiseho foana eo anatrehan'ny Tompo izy ireo.</w:t>
      </w:r>
    </w:p>
    <w:p/>
    <w:p>
      <w:r xmlns:w="http://schemas.openxmlformats.org/wordprocessingml/2006/main">
        <w:t xml:space="preserve">2 Korintiana 8:3-5 MG1865 - Fa vavolombelon'ny fanomezan'ny tenany araka izay zakany, sady mihoatra noho ny zakany aza, ka nangataka taminay tamin'ny fangatahana fatratra mba hiombona amin'ny fanompoana ny olona masina.</w:t>
      </w:r>
    </w:p>
    <w:p/>
    <w:p>
      <w:r xmlns:w="http://schemas.openxmlformats.org/wordprocessingml/2006/main">
        <w:t xml:space="preserve">Nehemia 7:73 Ary ny mpisorona sy ny Levita sy ny mpiandry varavarana sy ny mpihira sy ny sasany tamin'ny vahoaka sy ny Netinima ary ny Isiraely rehetra dia samy nonina teny an-tanànany avy; ary nony tonga ny volana fahafito, dia tao an-tanànany avy ny Zanak'Isiraely.</w:t>
      </w:r>
    </w:p>
    <w:p/>
    <w:p>
      <w:r xmlns:w="http://schemas.openxmlformats.org/wordprocessingml/2006/main">
        <w:t xml:space="preserve">Ary ny mpisorona sy ny Levita sy ny mpiandry varavarana sy ny mpihira ary ny sasany tamin' ny olona sy ny Netinima ary ny Isiraely rehetra dia samy nitoetra tao an-tanànany avy; ary nony tonga ny volana fahafito, dia samy tao amin' ny tanànany avy ny Isiraely rehetra.</w:t>
      </w:r>
    </w:p>
    <w:p/>
    <w:p>
      <w:r xmlns:w="http://schemas.openxmlformats.org/wordprocessingml/2006/main">
        <w:t xml:space="preserve">1. Fahatokiana eo amin’ny fipetrahana: Mianara mianina amin’ny toerana nomen’Andriamanitra antsika</w:t>
      </w:r>
    </w:p>
    <w:p/>
    <w:p>
      <w:r xmlns:w="http://schemas.openxmlformats.org/wordprocessingml/2006/main">
        <w:t xml:space="preserve">2. Matoky ny fotoan'Andriamanitra: Miaina amin'izao fotoana izao ary mamela Azy hitarika ny fiainantsika</w:t>
      </w:r>
    </w:p>
    <w:p/>
    <w:p>
      <w:r xmlns:w="http://schemas.openxmlformats.org/wordprocessingml/2006/main">
        <w:t xml:space="preserve">1. 2 Korintiana 12:9-10 MG1865 - Ary hoy Izy tamiko: Ampy ho anao ny fahasoavako, fa ny heriko dia tanterahina amin'ny fahalemena. Koa mainka sitrako ny hirehareha amin’ny fahalemeko, mba hitoeran’ny herin’i Kristy amiko.</w:t>
      </w:r>
    </w:p>
    <w:p/>
    <w:p>
      <w:r xmlns:w="http://schemas.openxmlformats.org/wordprocessingml/2006/main">
        <w:t xml:space="preserve">10 Mba hahafantarako Azy sy ny herin’ ny fitsanganany amin’ ny maty ary ny fiombonana amin’ ny fijaliany, izay natao hitovy amin’ ny fahafatesany;</w:t>
      </w:r>
    </w:p>
    <w:p/>
    <w:p>
      <w:r xmlns:w="http://schemas.openxmlformats.org/wordprocessingml/2006/main">
        <w:t xml:space="preserve">2. Salamo 37:3-6 - Matokia an'i Jehovah, ka manaova soa; dia honina eo amin'ny tany ianao, ary hohanina tokoa ianao.</w:t>
      </w:r>
    </w:p>
    <w:p/>
    <w:p>
      <w:r xmlns:w="http://schemas.openxmlformats.org/wordprocessingml/2006/main">
        <w:t xml:space="preserve">4 Ary miravoravoa amin'i Jehovah ianao, dia homeny anao izay irin'ny fonao.</w:t>
      </w:r>
    </w:p>
    <w:p/>
    <w:p>
      <w:r xmlns:w="http://schemas.openxmlformats.org/wordprocessingml/2006/main">
        <w:t xml:space="preserve">5 Ankino amin’i Jehovah ny lalanao; matokia Azy koa; ary Izy no hahatanteraka izany.</w:t>
      </w:r>
    </w:p>
    <w:p/>
    <w:p>
      <w:r xmlns:w="http://schemas.openxmlformats.org/wordprocessingml/2006/main">
        <w:t xml:space="preserve">6 Ary hasehony tahaka ny mazava ny fahamarinanao, ary ny fitsaranao ho tahaka ny mitataovovonana.</w:t>
      </w:r>
    </w:p>
    <w:p/>
    <w:p>
      <w:r xmlns:w="http://schemas.openxmlformats.org/wordprocessingml/2006/main">
        <w:t xml:space="preserve">Ny Nehemia toko faha-8 dia milazalaza zava-nitranga manan-danja iray tao Jerosalema izay nivorian’ny olona mba hihaino ny famakiana sy ny fanazavana ny Bokin’ny Lalàna nataon’i Ezra mpanora-dalàna. Asongadin’ilay toko ny valin-tenin’izy ireo sy ny fibebahana ary ny fankalazana azy ireo rehefa nahita indray ny Tenin’Andriamanitra izy ireo.</w:t>
      </w:r>
    </w:p>
    <w:p/>
    <w:p>
      <w:r xmlns:w="http://schemas.openxmlformats.org/wordprocessingml/2006/main">
        <w:t xml:space="preserve">Fehintsoratra 1: Manomboka ny toko rehefa nivory teo amin’ny Vavahadin-drano ny olona rehetra mba hihaino an’i Ezra namaky ny Bokin’ny Lalàna. Maneho faniriana mafy ny hahazo ny heviny sy hampihatra izany eo amin’ny fiainany izy ireo ( Nehemia 8:1-3 ).</w:t>
      </w:r>
    </w:p>
    <w:p/>
    <w:p>
      <w:r xmlns:w="http://schemas.openxmlformats.org/wordprocessingml/2006/main">
        <w:t xml:space="preserve">Fehintsoratra faha-2: Miompana amin’ny fomba namaky mafy an’i Ezra nanomboka tamin’ny maraina ka hatramin’ny mitataovovonana ny fitantarana, fa ny Levita kosa nanampy tamin’ny fanazavana sy ny fandikana ny Soratra Masina. Nihaino tsara ny olona, ka namaly tamim-panajana sy tamim-pahatakarana ( Nehemia 8:4-8 ).</w:t>
      </w:r>
    </w:p>
    <w:p/>
    <w:p>
      <w:r xmlns:w="http://schemas.openxmlformats.org/wordprocessingml/2006/main">
        <w:t xml:space="preserve">Fehintsoratra faha-3: Asongadin’ilay fitantarana fa mahatonga ny olona ho fihetseham-po ny fihainoana ny Tenin’Andriamanitra. Mitomany izy ireo rehefa mahatsapa ny tsy fankatoavany ny didiny, kanefa nampirisihan’i Nehemia sy ireo mpitarika hafa mba tsy halahelo loatra ( Nehemia 8:9-12 ).</w:t>
      </w:r>
    </w:p>
    <w:p/>
    <w:p>
      <w:r xmlns:w="http://schemas.openxmlformats.org/wordprocessingml/2006/main">
        <w:t xml:space="preserve">Fehintsoratra faha-4: Ny fitantarana dia namarana ny fitantarana tamin’i Nehemia nanome toromarika azy ireo mba tsy hisaona fa hankalaza kosa satria andro masina natokana ho an’Andriamanitra izany. Mankalaza amim-pifaliana ny Fetin’ny Tabernakely izy ireo, manaraka ny toromarika avy ao amin’ny Soratra Masina ( Nehemia 8:13-18 ).</w:t>
      </w:r>
    </w:p>
    <w:p/>
    <w:p>
      <w:r xmlns:w="http://schemas.openxmlformats.org/wordprocessingml/2006/main">
        <w:t xml:space="preserve">Raha fintinina, ny toko valo amin’ny Nehemia dia mampiseho ny fahitana indray sy ny fiovana niainana taorian’ny fanorenana indray ny mandan’i Jerosalema. Manasongadina ny fanambarana naseho tamin’ny alalan’ny famakiana ny Soratra Masina, ary ny fahatakarana azo tamin’ny alalan’ny fandikana. Ny filazana ny fibebahana naseho tamin'ny tsy fankatoavana taloha, ary ny fankalazana natao ho an'ny fanoloran-tena nohavaozina dia fanehoana ny fanavaozana ara-panahy ary ny fanamafisana momba ny famerenana amin'ny laoniny amin'ny fananganana indray ny testamenta maneho fanoloran-tena amin'ny fanajana ny fifandraisan'ny Mpamorona-Andriamanitra sy ny vahoaka voafidy-Israely.</w:t>
      </w:r>
    </w:p>
    <w:p/>
    <w:p>
      <w:r xmlns:w="http://schemas.openxmlformats.org/wordprocessingml/2006/main">
        <w:t xml:space="preserve">Nehemia 8:1 Ary ny olona rehetra dia nivory tahaka ny olona iray ho eo an-kalalahana teo anoloan'ny vavahadin-drano; ary niteny tamin'i Ezra mpanora-dalàna izy mba hitondra ny bokin'ny lalàn'i Mosesy, izay nandidian'i Jehovah ny Isiraely.</w:t>
      </w:r>
    </w:p>
    <w:p/>
    <w:p>
      <w:r xmlns:w="http://schemas.openxmlformats.org/wordprocessingml/2006/main">
        <w:t xml:space="preserve">Ary ny Zanak'Isiraely nivory teo an-kalalahana teo anoloan'ny vavahadin-drano ka nangataka an'i Ezra hamoaka ny lalàn'i Mosesy izay nandidian'Andriamanitra.</w:t>
      </w:r>
    </w:p>
    <w:p/>
    <w:p>
      <w:r xmlns:w="http://schemas.openxmlformats.org/wordprocessingml/2006/main">
        <w:t xml:space="preserve">1. Manokàna fotoana hisaintsainana ny Tenin’Andriamanitra</w:t>
      </w:r>
    </w:p>
    <w:p/>
    <w:p>
      <w:r xmlns:w="http://schemas.openxmlformats.org/wordprocessingml/2006/main">
        <w:t xml:space="preserve">2. Ny herin’ny fiaraha-monina amin’ny fanarahana ny Tenin’Andriamanitra</w:t>
      </w:r>
    </w:p>
    <w:p/>
    <w:p>
      <w:r xmlns:w="http://schemas.openxmlformats.org/wordprocessingml/2006/main">
        <w:t xml:space="preserve">1. Jaona 14:15 - Raha tia Ahy ianareo, dia hitandrina ny didiko.</w:t>
      </w:r>
    </w:p>
    <w:p/>
    <w:p>
      <w:r xmlns:w="http://schemas.openxmlformats.org/wordprocessingml/2006/main">
        <w:t xml:space="preserve">2. Salamo 119:105 - Fanilon'ny tongotro sy fanazavana ny lalako ny teninao.</w:t>
      </w:r>
    </w:p>
    <w:p/>
    <w:p>
      <w:r xmlns:w="http://schemas.openxmlformats.org/wordprocessingml/2006/main">
        <w:t xml:space="preserve">Nehemia 8:2 Ary nentin'i Ezra mpisorona ny lalàna tamin'ny andro voalohany tamin'ny volana fahafito ho eo anatrehan'ny fiangonana, na lehilahy na vehivavy, mbamin'izay rehetra mandre sy mandre.</w:t>
      </w:r>
    </w:p>
    <w:p/>
    <w:p>
      <w:r xmlns:w="http://schemas.openxmlformats.org/wordprocessingml/2006/main">
        <w:t xml:space="preserve">Tamin’ny andro voalohany tamin’ny volana fahafito, dia nizara ny lalàna tamin’ny fiangonana i Ezra mpisorona, na lahy na vavy, izay nahay izany.</w:t>
      </w:r>
    </w:p>
    <w:p/>
    <w:p>
      <w:r xmlns:w="http://schemas.openxmlformats.org/wordprocessingml/2006/main">
        <w:t xml:space="preserve">1. Ny Herin’ny fihainoana: Mianara avy amin’ny Vahoakan’i Nehemia 8</w:t>
      </w:r>
    </w:p>
    <w:p/>
    <w:p>
      <w:r xmlns:w="http://schemas.openxmlformats.org/wordprocessingml/2006/main">
        <w:t xml:space="preserve">2. Manaraka ny Lalàna: Antso ho amin’ny fankatoavana ny olon-drehetra</w:t>
      </w:r>
    </w:p>
    <w:p/>
    <w:p>
      <w:r xmlns:w="http://schemas.openxmlformats.org/wordprocessingml/2006/main">
        <w:t xml:space="preserve">1. Jakoba 1:19-20 - Koa amin'izany, ry rahalahy malalako, aoka ny olona rehetra samy ho mailaka hihaino, ho malai-miteny, ho malain-ko tezitra; fa ny fahatezeran'ny olona tsy mahavokatra ny fahamarinan'Andriamanitra.</w:t>
      </w:r>
    </w:p>
    <w:p/>
    <w:p>
      <w:r xmlns:w="http://schemas.openxmlformats.org/wordprocessingml/2006/main">
        <w:t xml:space="preserve">2. Deoteronomia 6:4-9 - Mihainoa, ry Isiraely: Jehovah Andriamanitsika dia Jehovah iray ihany. Tiava an'i Jehovah Andriamanitrao amin'ny fonao rehetra sy ny fanahinao rehetra ary ny herinao rehetra. Ary aoka ho ao am-ponao izao teny andidiako anao anio izao. Dia ampianaro tsara ny zanakao izany, ary resaho, na mipetraka ao an-tranonao ianao, na mandeha any an-dalana, na mandry, na mifoha. Afehezo ho famantarana eo amin'ny tananao ireny, ary aoka ho fehy fampahatsiarovana eo ambonin'ny handrinao. Soraty eo amin'ny tolam-baravaran'ny tranonao sy eo amin'ny vavahadinao izany.</w:t>
      </w:r>
    </w:p>
    <w:p/>
    <w:p>
      <w:r xmlns:w="http://schemas.openxmlformats.org/wordprocessingml/2006/main">
        <w:t xml:space="preserve">Nehemia 8:3 Ary namaky teny teo anoloan'ny kianja teo anoloan'ny vavahadin-drano izy hatramin'ny maraina ka hatramin'ny mitataovovonana, dia teo anatrehan'ny lehilahy sy ny vehivavy mbamin'izay efa mahalala; ary ny sofin'ny vahoaka rehetra dia nihaino ny bokin'ny lalàna.</w:t>
      </w:r>
    </w:p>
    <w:p/>
    <w:p>
      <w:r xmlns:w="http://schemas.openxmlformats.org/wordprocessingml/2006/main">
        <w:t xml:space="preserve">Namaky mafy ny bokin’ny lalàna teny amin’ny toerana malalaka ho an’ny rehetra izy.</w:t>
      </w:r>
    </w:p>
    <w:p/>
    <w:p>
      <w:r xmlns:w="http://schemas.openxmlformats.org/wordprocessingml/2006/main">
        <w:t xml:space="preserve">1: Tokony hihaino tsara ny tenin’Andriamanitra isika ary hiezaka hahatakatra izany.</w:t>
      </w:r>
    </w:p>
    <w:p/>
    <w:p>
      <w:r xmlns:w="http://schemas.openxmlformats.org/wordprocessingml/2006/main">
        <w:t xml:space="preserve">2: Tokony hisokatra amin’ny tenin’Andriamanitra isika ary hizara izany amin’ny hafa.</w:t>
      </w:r>
    </w:p>
    <w:p/>
    <w:p>
      <w:r xmlns:w="http://schemas.openxmlformats.org/wordprocessingml/2006/main">
        <w:t xml:space="preserve">Deotoronomia 6:7 MG1865 - Ary ampianaro tsara ny zanakao izany, ary resaho, na mipetraka ao an-tranonao ianao, na mandeha any an-dalana, na mandry, na mifoha.</w:t>
      </w:r>
    </w:p>
    <w:p/>
    <w:p>
      <w:r xmlns:w="http://schemas.openxmlformats.org/wordprocessingml/2006/main">
        <w:t xml:space="preserve">2: Salamo 119:9-11 MG1865 - Hataon'ny zatovo ahoana no fitandremana ny làlany ho madio? Amin'ny fitandremana izany araka ny teninao. Amin'ny foko rehetra no itadiavako Anao, Aza avela hiala amin'ny didinao aho; Ny teninao no iraketako. ato am-poko, mba tsy hanotako aminao.</w:t>
      </w:r>
    </w:p>
    <w:p/>
    <w:p>
      <w:r xmlns:w="http://schemas.openxmlformats.org/wordprocessingml/2006/main">
        <w:t xml:space="preserve">Nehemia 8:4 Ary Ezra mpanora-dalàna nitsangana teo ambonin'ny lampihazo hazo, izay efa nataony hanaovana izany; ary teo anilany dia Matitia sy Sema sy Anaia sy Oria sy Hilkia ary Mahaseia teo an-kavanany; ary Pedaia sy Misaela sy Malkia sy Hasoma sy Hasbadana sy Zakaria ary Mesolama no teo an-kaviany.</w:t>
      </w:r>
    </w:p>
    <w:p/>
    <w:p>
      <w:r xmlns:w="http://schemas.openxmlformats.org/wordprocessingml/2006/main">
        <w:t xml:space="preserve">Nijoro teo amin’ny lampihazo vita tamin’ny hazo i Ezra mpanora-dalàna sy ny olona valo hafa.</w:t>
      </w:r>
    </w:p>
    <w:p/>
    <w:p>
      <w:r xmlns:w="http://schemas.openxmlformats.org/wordprocessingml/2006/main">
        <w:t xml:space="preserve">1. Ny herin'ny fiaraha-monina: Ahoana no ahafahan'ny fiaraha-miasa mahavita zavatra lehibe</w:t>
      </w:r>
    </w:p>
    <w:p/>
    <w:p>
      <w:r xmlns:w="http://schemas.openxmlformats.org/wordprocessingml/2006/main">
        <w:t xml:space="preserve">2. Ny maha-zava-dehibe ny fananana fototra mafy orina: Ahoana no ahafahan’ny Nehemia 8:4 mampianatra antsika hanorina hoavy matanjaka kokoa</w:t>
      </w:r>
    </w:p>
    <w:p/>
    <w:p>
      <w:r xmlns:w="http://schemas.openxmlformats.org/wordprocessingml/2006/main">
        <w:t xml:space="preserve">1. Mpitoriteny 4:9-12 “Tsara ny roa noho ny iray, satria mahazo valim-pitia ny fisasarany izy; fa raha lavo izy, dia hisy hanarina ny namany; Ary ny anankiray hanarina azy! Ary koa, raha miara-mandry ny roa, dia mafana izy;</w:t>
      </w:r>
    </w:p>
    <w:p/>
    <w:p>
      <w:r xmlns:w="http://schemas.openxmlformats.org/wordprocessingml/2006/main">
        <w:t xml:space="preserve">2. Matio 18:19-20 "Ary lazaiko aminareo koa: Raha misy roa aminareo mifanaiky ety ambonin'ny tany na amin'inona na amin'inona ka hangataka izany, dia ho azony amin'ny Raiko Izay any an-danitra izany. Fa na aiza na aiza iangonan'ny roa na telo amin'ny anarako, eo amin’izy ireo aho.</w:t>
      </w:r>
    </w:p>
    <w:p/>
    <w:p>
      <w:r xmlns:w="http://schemas.openxmlformats.org/wordprocessingml/2006/main">
        <w:t xml:space="preserve">Nehemia 8:5 Dia nosokafan'i Ezra teo imason'ny olona rehetra ny boky; (fa ambonin'ny olona rehetra izy;) ary nony nosokafany, dia nitsangana ny vahoaka rehetra;</w:t>
      </w:r>
    </w:p>
    <w:p/>
    <w:p>
      <w:r xmlns:w="http://schemas.openxmlformats.org/wordprocessingml/2006/main">
        <w:t xml:space="preserve">Nosokafan'i Ezra teo imason'ny olona rehetra ny boky, dia nitsangana izy rehetra.</w:t>
      </w:r>
    </w:p>
    <w:p/>
    <w:p>
      <w:r xmlns:w="http://schemas.openxmlformats.org/wordprocessingml/2006/main">
        <w:t xml:space="preserve">1. Ny herin'ny Tenin'Andriamanitra - Ny fomba ahafahan'ny Tenin'Andriamanitra manova fiainana sy mampiray ny olona.</w:t>
      </w:r>
    </w:p>
    <w:p/>
    <w:p>
      <w:r xmlns:w="http://schemas.openxmlformats.org/wordprocessingml/2006/main">
        <w:t xml:space="preserve">2. Ny maha-zava-dehibe ny firaisan-kina - Ny fahafantarana ny fatorana iombonantsika amin'Andriamanitra dia afaka mampiray antsika.</w:t>
      </w:r>
    </w:p>
    <w:p/>
    <w:p>
      <w:r xmlns:w="http://schemas.openxmlformats.org/wordprocessingml/2006/main">
        <w:t xml:space="preserve">1. Salamo 1:2 - "Fa ny lalàn'i Jehovah no sitrany, ary ny lalàny no saintsaininy andro aman'alina."</w:t>
      </w:r>
    </w:p>
    <w:p/>
    <w:p>
      <w:r xmlns:w="http://schemas.openxmlformats.org/wordprocessingml/2006/main">
        <w:t xml:space="preserve">2. Efesiana 4:3 - “Miezaha mafy hitandro ny firaisan’ny Fanahy amin’ny fehim-pihavanana”.</w:t>
      </w:r>
    </w:p>
    <w:p/>
    <w:p>
      <w:r xmlns:w="http://schemas.openxmlformats.org/wordprocessingml/2006/main">
        <w:t xml:space="preserve">Nehemia 8:6 Ary Ezra nisaotra an'i Jehovah, Andriamanitra lehibe. Ary ny vahoaka rehetra namaly hoe: Amena, Amena, sady nanandratra ny tanany izy;</w:t>
      </w:r>
    </w:p>
    <w:p/>
    <w:p>
      <w:r xmlns:w="http://schemas.openxmlformats.org/wordprocessingml/2006/main">
        <w:t xml:space="preserve">Nidera sy niankohoka teo anatrehan’i Jehovah ny Zanak’Isiraely.</w:t>
      </w:r>
    </w:p>
    <w:p/>
    <w:p>
      <w:r xmlns:w="http://schemas.openxmlformats.org/wordprocessingml/2006/main">
        <w:t xml:space="preserve">1: Tokony hidera an’Andriamanitra mandrakariva isika ary hiankohoka eo anatrehany amin’ny fontsika manontolo.</w:t>
      </w:r>
    </w:p>
    <w:p/>
    <w:p>
      <w:r xmlns:w="http://schemas.openxmlformats.org/wordprocessingml/2006/main">
        <w:t xml:space="preserve">2: Manompoa an’Andriamanitra amim-panajana sy amim-panetren-tena, ary tsarovy fa Izy no Andriamanitra lehibe sy mahery.</w:t>
      </w:r>
    </w:p>
    <w:p/>
    <w:p>
      <w:r xmlns:w="http://schemas.openxmlformats.org/wordprocessingml/2006/main">
        <w:t xml:space="preserve">1: Salamo 95:6-7 - “Avia, aoka isika hiankohoka sy hiankohoka; aoka isika handohalika eo anatrehan’i Jehovah, Mpanao antsika, fa Izy no Andriamanitsika, ary vahoaka fiandriny sy ondry eo an-tanany isika. ."</w:t>
      </w:r>
    </w:p>
    <w:p/>
    <w:p>
      <w:r xmlns:w="http://schemas.openxmlformats.org/wordprocessingml/2006/main">
        <w:t xml:space="preserve">2: Apokalypsy 4:11 - “Ianao, Tompo ô, no miendrika handray ny voninahitra sy ny haja ary ny hery;</w:t>
      </w:r>
    </w:p>
    <w:p/>
    <w:p>
      <w:r xmlns:w="http://schemas.openxmlformats.org/wordprocessingml/2006/main">
        <w:t xml:space="preserve">Nehemia 8:7 Ary Jesoa sy Bany sy Serebia sy Jamina sy Akoba sy Sabetahy sy Hodia sy Mahaseia sy Kelita sy Azaria sy Jozabada sy Hanana sy Pelaia ary ny Levita dia nampianatra ny olona ny lalàna; ary ny olona nitsangana teo. toerana misy azy ireo.</w:t>
      </w:r>
    </w:p>
    <w:p/>
    <w:p>
      <w:r xmlns:w="http://schemas.openxmlformats.org/wordprocessingml/2006/main">
        <w:t xml:space="preserve">Nampianarin’ny Levita ny lalàn’Andriamanitra ny Israelita.</w:t>
      </w:r>
    </w:p>
    <w:p/>
    <w:p>
      <w:r xmlns:w="http://schemas.openxmlformats.org/wordprocessingml/2006/main">
        <w:t xml:space="preserve">1. Lalàn’Andriamanitra: Fototry ny fankatoavana sy ny fahamarinana</w:t>
      </w:r>
    </w:p>
    <w:p/>
    <w:p>
      <w:r xmlns:w="http://schemas.openxmlformats.org/wordprocessingml/2006/main">
        <w:t xml:space="preserve">2. Ny maha-zava-dehibe ny fahatakarana ny Tenin’Andriamanitra</w:t>
      </w:r>
    </w:p>
    <w:p/>
    <w:p>
      <w:r xmlns:w="http://schemas.openxmlformats.org/wordprocessingml/2006/main">
        <w:t xml:space="preserve">1. Salamo 119:105 - "Fanilon'ny tongotro sy fanazavana ny lalako ny teninao."</w:t>
      </w:r>
    </w:p>
    <w:p/>
    <w:p>
      <w:r xmlns:w="http://schemas.openxmlformats.org/wordprocessingml/2006/main">
        <w:t xml:space="preserve">2.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Nehemia 8:8 Dia namaky marimarina ny teny tao amin’ny bokin’ny lalàn’Andriamanitra izy sady nohazavainy ny heviny ka nazavainy ny teny novakina.</w:t>
      </w:r>
    </w:p>
    <w:p/>
    <w:p>
      <w:r xmlns:w="http://schemas.openxmlformats.org/wordprocessingml/2006/main">
        <w:t xml:space="preserve">Nivory ny vahoakan’Israely ka namaky ny bokin’ny lalàn’Andriamanitra, ary ny mpanora-dalàna dia nanazava ny dikan’ireo andalan-teny mba hanampiana azy ireo hahatakatra.</w:t>
      </w:r>
    </w:p>
    <w:p/>
    <w:p>
      <w:r xmlns:w="http://schemas.openxmlformats.org/wordprocessingml/2006/main">
        <w:t xml:space="preserve">1. Velona sy Mahery ny Tenin’Andriamanitra</w:t>
      </w:r>
    </w:p>
    <w:p/>
    <w:p>
      <w:r xmlns:w="http://schemas.openxmlformats.org/wordprocessingml/2006/main">
        <w:t xml:space="preserve">2. Fahatakarana ny Baiboly: Mandeha Lalina kokoa noho ny Tany</w:t>
      </w:r>
    </w:p>
    <w:p/>
    <w:p>
      <w:r xmlns:w="http://schemas.openxmlformats.org/wordprocessingml/2006/main">
        <w:t xml:space="preserve">1. Hebreo 4:12 - Fa velona sy mahery ny tenin'Andriamanitra ka maranitra noho ny sabatra roa lela, ka manindrona hatramin'ny fampisarahana ny aina sy ny fanahy ary ny tonona sy ny tsoka, ka mahay mamantatra ny eritreritra sy ny fisainan'ny fo. .</w:t>
      </w:r>
    </w:p>
    <w:p/>
    <w:p>
      <w:r xmlns:w="http://schemas.openxmlformats.org/wordprocessingml/2006/main">
        <w:t xml:space="preserve">2. 2 Timoty 2:15 - Mazotoa manolotra ny tenanao amin'Andriamanitra ho olona voazaha toetra, dia mpiasa tsy mahazo henatra, mizara tsara ny teny fahamarinana.</w:t>
      </w:r>
    </w:p>
    <w:p/>
    <w:p>
      <w:r xmlns:w="http://schemas.openxmlformats.org/wordprocessingml/2006/main">
        <w:t xml:space="preserve">Nehemia 8:9 Ary Nehemia, governora, sy Ezra mpisorona, mpanora-dalàna, ary ny Levita izay nampianatra ny olona, dia nanao tamin'ny olona rehetra hoe: Masina ho an'i Jehovah Andriamanitrareo ity andro ity; aza misaona na mitomany. Fa nitomany avokoa ny olona rehetra raha nandre ny tenin'ny lalàna.</w:t>
      </w:r>
    </w:p>
    <w:p/>
    <w:p>
      <w:r xmlns:w="http://schemas.openxmlformats.org/wordprocessingml/2006/main">
        <w:t xml:space="preserve">Nehemia sy Ezra ary ny Levita dia nandidy ny olona mba tsy hisaona na hitomany, fa nitomany avokoa izy rehetra raha nandre ny tenin’ny lalàna.</w:t>
      </w:r>
    </w:p>
    <w:p/>
    <w:p>
      <w:r xmlns:w="http://schemas.openxmlformats.org/wordprocessingml/2006/main">
        <w:t xml:space="preserve">1. Ny Fahamasinan’ny Tompo: Nahoana Isika no Tokony Hankalaza ny Fahatsaran’Andriamanitra</w:t>
      </w:r>
    </w:p>
    <w:p/>
    <w:p>
      <w:r xmlns:w="http://schemas.openxmlformats.org/wordprocessingml/2006/main">
        <w:t xml:space="preserve">2. Fampiononana amin’ny fotoam-pahoriana: Mitadiava hery ao amin’ny Tenin’Andriamanitra</w:t>
      </w:r>
    </w:p>
    <w:p/>
    <w:p>
      <w:r xmlns:w="http://schemas.openxmlformats.org/wordprocessingml/2006/main">
        <w:t xml:space="preserve">1. Matio 5:3-5 - Sambatra izay ory, fa izy no hampionona</w:t>
      </w:r>
    </w:p>
    <w:p/>
    <w:p>
      <w:r xmlns:w="http://schemas.openxmlformats.org/wordprocessingml/2006/main">
        <w:t xml:space="preserve">2. Salamo 119:50 - Izany no fampiononana ahy amin’ny fahoriako, dia ny mamelona ahy ny teny fikasanao.</w:t>
      </w:r>
    </w:p>
    <w:p/>
    <w:p>
      <w:r xmlns:w="http://schemas.openxmlformats.org/wordprocessingml/2006/main">
        <w:t xml:space="preserve">Nehemia 8:10 Dia hoy izy taminy: Mandehana, hano ny matavy, ary sotroy ny mamy, dia mba anatero anjara izay tsy misy voaomana; fa ny fifalian'i Jehovah no herinareo.</w:t>
      </w:r>
    </w:p>
    <w:p/>
    <w:p>
      <w:r xmlns:w="http://schemas.openxmlformats.org/wordprocessingml/2006/main">
        <w:t xml:space="preserve">Ity andalan-teny ity dia mamporisika antsika hizara fifaliana amin’ny hafa amin’ny fankalazana ny Tompo.</w:t>
      </w:r>
    </w:p>
    <w:p/>
    <w:p>
      <w:r xmlns:w="http://schemas.openxmlformats.org/wordprocessingml/2006/main">
        <w:t xml:space="preserve">1: Fahitana fifaliana eo anatrehan’Andriamanitra</w:t>
      </w:r>
    </w:p>
    <w:p/>
    <w:p>
      <w:r xmlns:w="http://schemas.openxmlformats.org/wordprocessingml/2006/main">
        <w:t xml:space="preserve">2: Miara-mifaly ao amin’ny Tompo</w:t>
      </w:r>
    </w:p>
    <w:p/>
    <w:p>
      <w:r xmlns:w="http://schemas.openxmlformats.org/wordprocessingml/2006/main">
        <w:t xml:space="preserve">1: Salamo 16:11 Nampahafantatra ahy ny lalan’aina Hianao; eo anatrehanao no feno fifaliana; eo an-kavananao no misy fifaliana mandrakizay.</w:t>
      </w:r>
    </w:p>
    <w:p/>
    <w:p>
      <w:r xmlns:w="http://schemas.openxmlformats.org/wordprocessingml/2006/main">
        <w:t xml:space="preserve">2: Filipiana 4:4-5 Mifalia mandrakariva ao amin’ny Tompo; hoy izaho indray: Mifalia. Aoka ho fantatry ny olona rehetra ny fahaizanareo mandanjalanja. Efa akaiky ny Tompo.</w:t>
      </w:r>
    </w:p>
    <w:p/>
    <w:p>
      <w:r xmlns:w="http://schemas.openxmlformats.org/wordprocessingml/2006/main">
        <w:t xml:space="preserve">Nehemia 8:11 Dia nampangina ny olona rehetra ny Levita ka nanao hoe: Mangina ianareo, fa masina ity andro ity; ary aza malahelo ianareo.</w:t>
      </w:r>
    </w:p>
    <w:p/>
    <w:p>
      <w:r xmlns:w="http://schemas.openxmlformats.org/wordprocessingml/2006/main">
        <w:t xml:space="preserve">Nivory hihaino ny tenin’ny lalàn’Andriamanitra ny vahoakan’Israely, ary nampirisihina hitoetra ho faly.</w:t>
      </w:r>
    </w:p>
    <w:p/>
    <w:p>
      <w:r xmlns:w="http://schemas.openxmlformats.org/wordprocessingml/2006/main">
        <w:t xml:space="preserve">1: Mifalia mandrakariva amin’ny Tompo, hoy izaho indray mifalia! Filipiana 4:4</w:t>
      </w:r>
    </w:p>
    <w:p/>
    <w:p>
      <w:r xmlns:w="http://schemas.openxmlformats.org/wordprocessingml/2006/main">
        <w:t xml:space="preserve">2: Katsaho ny Tompo sy ny heriny. 1 Tantara 16:11</w:t>
      </w:r>
    </w:p>
    <w:p/>
    <w:p>
      <w:r xmlns:w="http://schemas.openxmlformats.org/wordprocessingml/2006/main">
        <w:t xml:space="preserve">1: Mangina, ary aoka ho fantatrareo fa Izaho no Andriamanitra. Salamo 46:10</w:t>
      </w:r>
    </w:p>
    <w:p/>
    <w:p>
      <w:r xmlns:w="http://schemas.openxmlformats.org/wordprocessingml/2006/main">
        <w:t xml:space="preserve">2: Ity no andro nataon’i Jehovah; aoka isika hifaly sy hiravoravo amin'izany. Salamo 118:24</w:t>
      </w:r>
    </w:p>
    <w:p/>
    <w:p>
      <w:r xmlns:w="http://schemas.openxmlformats.org/wordprocessingml/2006/main">
        <w:t xml:space="preserve">Nehemia 8:12 Ary ny olona rehetra nandeha hihinana sy hisotro ary hanatitra anjara ary hifaly indrindra, satria azony tsara ny teny izay nambara taminy.</w:t>
      </w:r>
    </w:p>
    <w:p/>
    <w:p>
      <w:r xmlns:w="http://schemas.openxmlformats.org/wordprocessingml/2006/main">
        <w:t xml:space="preserve">Faly ny zanak’Israely ka nifampizara ny sakafony rehefa nahafantatra ny tenin’Andriamanitra.</w:t>
      </w:r>
    </w:p>
    <w:p/>
    <w:p>
      <w:r xmlns:w="http://schemas.openxmlformats.org/wordprocessingml/2006/main">
        <w:t xml:space="preserve">1. Ny Fifalian’ny Fahatakarana ny Tenin’Andriamanitra</w:t>
      </w:r>
    </w:p>
    <w:p/>
    <w:p>
      <w:r xmlns:w="http://schemas.openxmlformats.org/wordprocessingml/2006/main">
        <w:t xml:space="preserve">2. Ny herin'ny fiaraha-monina amin'ny fankalazana ny Tenin'Andriamanitra</w:t>
      </w:r>
    </w:p>
    <w:p/>
    <w:p>
      <w:r xmlns:w="http://schemas.openxmlformats.org/wordprocessingml/2006/main">
        <w:t xml:space="preserve">1. Asan’ny Apostoly 2:42-47 - Ny fiangonana voalohany dia niombona ny zavatra rehetra ary nanokana ny tenany tamin’ny fampianaran’ny Apostoly.</w:t>
      </w:r>
    </w:p>
    <w:p/>
    <w:p>
      <w:r xmlns:w="http://schemas.openxmlformats.org/wordprocessingml/2006/main">
        <w:t xml:space="preserve">2. 1 Korintiana 11:17-22 - Ny fampianaran’i Paoly momba ny maha zava-dehibe ny fankalazana ny Fanasan’ny Tompo amin’ny fomba milamina.</w:t>
      </w:r>
    </w:p>
    <w:p/>
    <w:p>
      <w:r xmlns:w="http://schemas.openxmlformats.org/wordprocessingml/2006/main">
        <w:t xml:space="preserve">Nehemia 8:13 Ary tamin'ny andro faharoa dia vory teo amin'i Ezra mpanora-dalàna ny lohan'ny fianakaviana tamin'ny vahoaka rehetra sy ny mpisorona ary ny Levita mba hahalala ny tenin'ny lalàna.</w:t>
      </w:r>
    </w:p>
    <w:p/>
    <w:p>
      <w:r xmlns:w="http://schemas.openxmlformats.org/wordprocessingml/2006/main">
        <w:t xml:space="preserve">Tamin'ny andro faharoa dia nivory ny lohan'ny vahoaka sy ny mpisorona ary ny Levita mba hihaino an'i Ezra mpanora-dalàna mamaky ny lalàn'Andriamanitra.</w:t>
      </w:r>
    </w:p>
    <w:p/>
    <w:p>
      <w:r xmlns:w="http://schemas.openxmlformats.org/wordprocessingml/2006/main">
        <w:t xml:space="preserve">1. Ny Herin’ny fihainoana ny Tenin’Andriamanitra</w:t>
      </w:r>
    </w:p>
    <w:p/>
    <w:p>
      <w:r xmlns:w="http://schemas.openxmlformats.org/wordprocessingml/2006/main">
        <w:t xml:space="preserve">2. Ny maha-zava-dehibe ny fiarahana mba hifampaherezana</w:t>
      </w:r>
    </w:p>
    <w:p/>
    <w:p>
      <w:r xmlns:w="http://schemas.openxmlformats.org/wordprocessingml/2006/main">
        <w:t xml:space="preserve">1. Jakoba 1:22-25 - Fa aoka ho mpankatò ny teny ianareo, fa aza mpihaino fotsiny ihany ka mamitaka ny tenanareo. Fa raha misy mpihaino ny teny fa tsy mpankatò, dia tahaka ny olona mijery ny tarehiny eo amin’ny fitaratra izy. Fa mijery ny tenany izy, dia lasa, ary miaraka amin'izay dia hadinony izay toetrany. Fa izay mandinika ny lalàna tonga lafatra, dia ny lalàn'ny fahafahana, ka maharitra, ka tsy mpihaino manadino, fa mpankatò izay manao, dia ho sambatra amin'ny asany izy.</w:t>
      </w:r>
    </w:p>
    <w:p/>
    <w:p>
      <w:r xmlns:w="http://schemas.openxmlformats.org/wordprocessingml/2006/main">
        <w:t xml:space="preserve">2. Hebreo 10:24-25 MG1865 - Ary aoka isika hifamporisika ho amin'ny fitiavana sy ny asa tsara, ka tsy hahafoy ny fiaraha-mivory, tahaka ny fanaon'ny sasany, fa mifananara kosa, mainka araka izay hitanareo. antomotra ny andro.</w:t>
      </w:r>
    </w:p>
    <w:p/>
    <w:p>
      <w:r xmlns:w="http://schemas.openxmlformats.org/wordprocessingml/2006/main">
        <w:t xml:space="preserve">Nehemia 8:14 Ary hitany fa voasoratra ao amin’ny lalàna izay nandidian’i Jehovah an’i Mosesy ny amin’ny hitoeran’ny Zanak’Isiraely ao amin’ny trano rantsan-kazo amin’ny andro firavoravoana amin’ny volana fahafito.</w:t>
      </w:r>
    </w:p>
    <w:p/>
    <w:p>
      <w:r xmlns:w="http://schemas.openxmlformats.org/wordprocessingml/2006/main">
        <w:t xml:space="preserve">Nodidian’Andriamanitra tamin’ny alalan’i Mosesy ny Zanak’Isiraely mba hitoetra ao amin’ny trano rantsankazo mandritra ny fetin’ny volana fahafito.</w:t>
      </w:r>
    </w:p>
    <w:p/>
    <w:p>
      <w:r xmlns:w="http://schemas.openxmlformats.org/wordprocessingml/2006/main">
        <w:t xml:space="preserve">1. Miaina amin’ny fankatoavana ny didin’Andriamanitra</w:t>
      </w:r>
    </w:p>
    <w:p/>
    <w:p>
      <w:r xmlns:w="http://schemas.openxmlformats.org/wordprocessingml/2006/main">
        <w:t xml:space="preserve">2. Fifaliana amin’ny fanatrehan’Andriamanitra mandritra ny andro firavoravoana</w:t>
      </w:r>
    </w:p>
    <w:p/>
    <w:p>
      <w:r xmlns:w="http://schemas.openxmlformats.org/wordprocessingml/2006/main">
        <w:t xml:space="preserve">1. Deoteronomia 16:13-15 - Tandremo ny andro firavoravoana fitoerana amin'ny trano rantsankazo, ka mifalia hafitoana eo anatrehan'i Jehovah Andriamanitrao.</w:t>
      </w:r>
    </w:p>
    <w:p/>
    <w:p>
      <w:r xmlns:w="http://schemas.openxmlformats.org/wordprocessingml/2006/main">
        <w:t xml:space="preserve">2. Levitikosy 23:33-43 - Ny andro firavoravoana fitoerana amin'ny trano rantsankazo dia fotoam-pifaliana sy fanaterana fanatitra ho an'i Jehovah.</w:t>
      </w:r>
    </w:p>
    <w:p/>
    <w:p>
      <w:r xmlns:w="http://schemas.openxmlformats.org/wordprocessingml/2006/main">
        <w:t xml:space="preserve">Nehemia 8:15 MG1865 - ary mba hotoriany any amin'ny tanànany rehetra sy any Jerosalema hoe: Mandehana any an-tendrombohitra, ka makà sampan'oliva sy sampan-droa sy rotra sy sampan-drofia ary sampan-kazo matevina. , mba hanao trano heva, araka ny voasoratra.</w:t>
      </w:r>
    </w:p>
    <w:p/>
    <w:p>
      <w:r xmlns:w="http://schemas.openxmlformats.org/wordprocessingml/2006/main">
        <w:t xml:space="preserve">Nandeha tany an-tendrombohitra ny olona mba hanangona sampany mba hanaovana trano rantsankazo araka ny voalazan’ny Soratra Masina.</w:t>
      </w:r>
    </w:p>
    <w:p/>
    <w:p>
      <w:r xmlns:w="http://schemas.openxmlformats.org/wordprocessingml/2006/main">
        <w:t xml:space="preserve">1. “Leson’ny Nehemia 8:15: Fankatoavana ny Tenin’Andriamanitra”</w:t>
      </w:r>
    </w:p>
    <w:p/>
    <w:p>
      <w:r xmlns:w="http://schemas.openxmlformats.org/wordprocessingml/2006/main">
        <w:t xml:space="preserve">2. “Ny fandehanana any an-tendrombohitra mba hanatanteraka ny didin’Andriamanitra: Fandinihana ny Nehemia 8:15”</w:t>
      </w:r>
    </w:p>
    <w:p/>
    <w:p>
      <w:r xmlns:w="http://schemas.openxmlformats.org/wordprocessingml/2006/main">
        <w:t xml:space="preserve">1. Deotoronomia 16:13-15 MG1865 - Tandremo hafitoana ny andro firavoravoana fitoerana amin'ny trano rantsankazo, rehefa manangona ny vokatra avy amin'ny famoloanao sy ny famiazanao ianao. Ary mifalia amin'ny fanasanao ianao sy ny zanakao-lahy sy ny zanakao-vavy sy ny ankizilahinao sy ny ankizivavinao sy ny Levita sy ny vahiny sy ny kamboty ary ny mpitondratena izay ao an-tanànanao. Hafitoana no tandremo ny andro firavoravoana ho an'i Jehovah Andriamanitrao eo amin'ny tany izay hofidin'i Jehovah, fa hitahy anao Jehovah Andriamanitrao amin'ny vokatrao rehetra sy ny asan'ny tananao rehetra, ka dia hifaly indrindra ianao. .</w:t>
      </w:r>
    </w:p>
    <w:p/>
    <w:p>
      <w:r xmlns:w="http://schemas.openxmlformats.org/wordprocessingml/2006/main">
        <w:t xml:space="preserve">2. Levitikosy 23:39-43 MG1865 - Ary amin'ny andro fahadimy ambin'ny folo amin'ny volana fahafito, rehefa manangona ny vokatry ny tany ianareo, dia tandremo ny andro firavoravoana hafitoana ho an'i Jehovah. Ny andro voalohany dia andro fitsaharana lehibe, ary ny andro fahavalo dia andro fitsaharana. Ary amin'ny andro voalohany dia makà voan'ny hazo tsara tarehy, dia sampan-drofia sy sampan-drofia ary hazomalahelo amoron'ny ony, dia mifalia hafitoana eo anatrehan'ny Tompo Andriamanitrareo. Ary hankalaza izany ho andro firavoravoana ho an'i Jehovah hafitoana isan-taona ianareo. Lalàna mandrakizay amin'ny taranakareo hatramin'ny fara mandimby izany; amin'ny volana fahafito no hankalazanareo azy. Ao amin'ny trano rantsankazo no hitoeranareo hafitoana. Ny tompon-tany rehetra amin'ny Isiraely no hitoetra ao amin'ny trano rantsan-kazo, mba hahafantaran'ny taranakareo fa ao amin'ny trano rantsan-kazo no nampitoetra ny Zanak'Isiraely tamin'ny nitondrako azy nivoaka avy tany amin'ny tany Egypta: Izaho no Jehovah Andriamanitrareo.</w:t>
      </w:r>
    </w:p>
    <w:p/>
    <w:p>
      <w:r xmlns:w="http://schemas.openxmlformats.org/wordprocessingml/2006/main">
        <w:t xml:space="preserve">Nehemia 8:16 Dia nivoaka ny olona ka nitondra azy ka nanao trano rantsan-kazo ho azy, samy teo an-tampon-tranony sy teo an-kianjany sy teo an-kianjan’ny tranon’Andriamanitra ary teo an-kalalahana misy rano. ary teo an-kalalahana amin'ny vavahadin'i Efraima.</w:t>
      </w:r>
    </w:p>
    <w:p/>
    <w:p>
      <w:r xmlns:w="http://schemas.openxmlformats.org/wordprocessingml/2006/main">
        <w:t xml:space="preserve">Ary ny olona nanao trano rantsan-kazo ho azy teo an-tampon-tranony sy teo an-kianjany sy teo an-kianjan'ny tranon'Andriamanitra ary teny an-dalambe.</w:t>
      </w:r>
    </w:p>
    <w:p/>
    <w:p>
      <w:r xmlns:w="http://schemas.openxmlformats.org/wordprocessingml/2006/main">
        <w:t xml:space="preserve">1: Miantso antsika Andriamanitra mba ho fitahiana ho an’ny hafa sy ho malala-tanana amin’ny fotoanantsika sy ny fananantsika.</w:t>
      </w:r>
    </w:p>
    <w:p/>
    <w:p>
      <w:r xmlns:w="http://schemas.openxmlformats.org/wordprocessingml/2006/main">
        <w:t xml:space="preserve">2: Afaka mahita fifaliana sy fifandraisana amin’Andriamanitra sy ny hafa isika amin’ny fandraisana anjara amin’ireo asa izay misy dikany amintsika sy ny manodidina antsika.</w:t>
      </w:r>
    </w:p>
    <w:p/>
    <w:p>
      <w:r xmlns:w="http://schemas.openxmlformats.org/wordprocessingml/2006/main">
        <w:t xml:space="preserve">1: Galatiana 6:9-10 MG1865 - Ary aza mba ketraka amin'ny fanaovan-tsoa isika; fa amin'ny fotoan'andro no hijinjantsika, raha tsy reraka isika. Koa araka ny ananantsika andro hanaovana, dia aoka isika hanao soa amin'ny olona rehetra, indrindra fa amin'ny mpianakavin'ny finoana.</w:t>
      </w:r>
    </w:p>
    <w:p/>
    <w:p>
      <w:r xmlns:w="http://schemas.openxmlformats.org/wordprocessingml/2006/main">
        <w:t xml:space="preserve">2: Romana 12:9-13 Aoka ny fitiavana tsy amin’ny fihatsarambelatsihy. Mankahala ny ratsy; mifikira amin'izay tsara. Mifankatiava amin’ny fifankatiavan’ny mpirahalahy; amin'ny fanomezam-boninahitra dia aoka samy hialoha lalana; Tsy malaina amin’ny raharaha; mafana fo; manompo ny Tompo; Mifalia amin'ny fanantenana; manam-paharetana amin’ny fahoriana; mahareta amin'ny fivavahana; Mizara ho amin’izay ilain’ny olona masina; omena ny fampiantranoana.</w:t>
      </w:r>
    </w:p>
    <w:p/>
    <w:p>
      <w:r xmlns:w="http://schemas.openxmlformats.org/wordprocessingml/2006/main">
        <w:t xml:space="preserve">Nehemia 8:17 Ary ny fiangonana rehetra izay niverina avy tamin'ny fahababoana dia nanao trano rantsan-kazo ka nipetraka teo ambanin'ny trano rantsan-kazo; fa hatramin'ny andron'i Jesoa, zanak'i Nona, ka hatramin'izany andro izany, dia tsy mbola nanao izany ny Zanak'Isiraely. Dia nisy fifaliana lehibe indrindra.</w:t>
      </w:r>
    </w:p>
    <w:p/>
    <w:p>
      <w:r xmlns:w="http://schemas.openxmlformats.org/wordprocessingml/2006/main">
        <w:t xml:space="preserve">Nankalaza ny fiverenan’ireo sesitany tamin’ny fifaliana sy ny fientanentanana ny Isiraelita, ka nanangana trano rantsankazo ho fahatsiarovana an’ilay fotoana.</w:t>
      </w:r>
    </w:p>
    <w:p/>
    <w:p>
      <w:r xmlns:w="http://schemas.openxmlformats.org/wordprocessingml/2006/main">
        <w:t xml:space="preserve">1. Mifaly amin’ny fahatokian’ny Tompo</w:t>
      </w:r>
    </w:p>
    <w:p/>
    <w:p>
      <w:r xmlns:w="http://schemas.openxmlformats.org/wordprocessingml/2006/main">
        <w:t xml:space="preserve">2. Ny fitahian'ny fanombohana vaovao</w:t>
      </w:r>
    </w:p>
    <w:p/>
    <w:p>
      <w:r xmlns:w="http://schemas.openxmlformats.org/wordprocessingml/2006/main">
        <w:t xml:space="preserve">1. Salamo 118:24 - Ity no andro nataon'i Jehovah; hifaly sy ho ravoravo amin’izany isika.</w:t>
      </w:r>
    </w:p>
    <w:p/>
    <w:p>
      <w:r xmlns:w="http://schemas.openxmlformats.org/wordprocessingml/2006/main">
        <w:t xml:space="preserve">2. Romana 15:13 - Ary Andriamanitry ny fanantenana anie hameno anareo amin’ny fifaliana sy ny fiadanana rehetra amin’ny finoanareo, mba hitomboanareo amin’ny fanantenana noho ny herin’ny Fanahy Masina.</w:t>
      </w:r>
    </w:p>
    <w:p/>
    <w:p>
      <w:r xmlns:w="http://schemas.openxmlformats.org/wordprocessingml/2006/main">
        <w:t xml:space="preserve">Nehemia 8:18 Ary namaky ny bokin'ny lalàn'Andriamanitra isan'andro isan'andro izy hatramin'ny andro voalohany ka hatramin'ny andro farany. Ary nitandrina ny andro firavoravoana hafitoana izy; ary tamin'ny andro fahavalo dia nisy fivoriana masina araka ny fanao.</w:t>
      </w:r>
    </w:p>
    <w:p/>
    <w:p>
      <w:r xmlns:w="http://schemas.openxmlformats.org/wordprocessingml/2006/main">
        <w:t xml:space="preserve">Namaky teo amin’ny bokin’ny lalàn’Andriamanitra i Nehemia nandritra ny herinandro manontolo, ary tamin’ny andro fahavalo dia nivory ny vahoaka ho amin’ny fivoriana masina.</w:t>
      </w:r>
    </w:p>
    <w:p/>
    <w:p>
      <w:r xmlns:w="http://schemas.openxmlformats.org/wordprocessingml/2006/main">
        <w:t xml:space="preserve">1. Ny herin’ny fanoloran-tena: Mianara avy amin’ny ohatr’i Nehemia tamin’ny famakiana ny Tenin’Andriamanitra isan’andro</w:t>
      </w:r>
    </w:p>
    <w:p/>
    <w:p>
      <w:r xmlns:w="http://schemas.openxmlformats.org/wordprocessingml/2006/main">
        <w:t xml:space="preserve">2. Ny Fifalian’ny Fankatoavana: Mankalaza ny Tompo amin’ny alalan’ny fivoriamben’ny fety</w:t>
      </w:r>
    </w:p>
    <w:p/>
    <w:p>
      <w:r xmlns:w="http://schemas.openxmlformats.org/wordprocessingml/2006/main">
        <w:t xml:space="preserve">1. Deotoronomia 6:6-9 MG1865 - Ary aoka ho ao am-ponao izao teny andidiako anao anio izao: Dia ampianaro tsara ny zanakao izany, ary resaho, na mipetraka ao an-tranonao ianao, na mipetraka ao an-tranonao. eny an-dalana no andehananao, na mandry, na mifoha. Ary fehezo ho famantarana eo amin'ny tananao ireo, ary aoka ho fehy fampahatsiarovana eo ambonin'ny handrinao. Ary soraty eo amin'ny tolam-baravaran'ny tranonao sy eo amin'ny vavahadinao izany.</w:t>
      </w:r>
    </w:p>
    <w:p/>
    <w:p>
      <w:r xmlns:w="http://schemas.openxmlformats.org/wordprocessingml/2006/main">
        <w:t xml:space="preserve">2. Salamo 133:1 - Indro, tsara sady mahafinaritra raha ny mpirahalahy no miara-monina!</w:t>
      </w:r>
    </w:p>
    <w:p/>
    <w:p>
      <w:r xmlns:w="http://schemas.openxmlformats.org/wordprocessingml/2006/main">
        <w:t xml:space="preserve">Ny Nehemia toko faha-9 dia mifantoka amin’ny fivoriana manetriketrika izay hivorian’ny vahoakan’ny Isiraely mba hiaiky ny fahotany, hanaiky ny fahatokian’Andriamanitra ary hanavao ny fanekeny taminy. Ny toko dia manasongadina ny fisaintsainan’izy ireo ny tantaran’ny Isiraely, ny fanafahan’Andriamanitra ary ny famindram-pony.</w:t>
      </w:r>
    </w:p>
    <w:p/>
    <w:p>
      <w:r xmlns:w="http://schemas.openxmlformats.org/wordprocessingml/2006/main">
        <w:t xml:space="preserve">Fehintsoratra 1: Ny toko dia manomboka amin’ny fifadian-kanina sy nitafy lamba fisaonana ho mariky ny fibebahana. Misaraka amin’ny fitaoman-dratsy izy ireo ary miangona mba hiaiky ny fahotany sy ny heloky ny razany ( Nehemia 9:1-3 ).</w:t>
      </w:r>
    </w:p>
    <w:p/>
    <w:p>
      <w:r xmlns:w="http://schemas.openxmlformats.org/wordprocessingml/2006/main">
        <w:t xml:space="preserve">Fehintsoratra faha-2: Ny fitantarana dia nifindra tany amin’ny Levita nitarika vavaka fieken-keloka, nitantara ny tantaran’ny Isiraely nanomboka tamin’i Abrahama ka hatramin’izao. Manaiky ny fahatokian’Andriamanitra izy ireo na dia eo aza ny fikomian’ny vahoaka ary maneho fankasitrahana noho ny famindram-pony ( Nehemia 9:4-31 ).</w:t>
      </w:r>
    </w:p>
    <w:p/>
    <w:p>
      <w:r xmlns:w="http://schemas.openxmlformats.org/wordprocessingml/2006/main">
        <w:t xml:space="preserve">Fehintsoratra faha-3: Asongadin’ilay fitantarana ny fomba fahatsiarovan’izy ireo ny fandaharana nataon’Andriamanitra tany an-tany efitra, ny fitarihany tamin’ny alalan’ireo mpitarika toa an’i Mosesy sy Arona ary Josoa, ary koa ny faharetany na dia teo aza ny tsy fankatoavany ( Nehemia 9:32-38 ).</w:t>
      </w:r>
    </w:p>
    <w:p/>
    <w:p>
      <w:r xmlns:w="http://schemas.openxmlformats.org/wordprocessingml/2006/main">
        <w:t xml:space="preserve">Andininy faha-4: Ny fitantarana dia mamarana amin’ny alalan’ny fanamafisana nataon’ny olona mba hanao fanekena amin’Andriamanitra. Nanolo-tena hanaraka ny didiny izy ireo ary hitady ny fankasitrahany mba hambinina any amin’ny tany nomeny azy ( Nehemia 9:38 ).</w:t>
      </w:r>
    </w:p>
    <w:p/>
    <w:p>
      <w:r xmlns:w="http://schemas.openxmlformats.org/wordprocessingml/2006/main">
        <w:t xml:space="preserve">Raha fintinina, ny toko fahasivy ao amin’ny Nehemia dia mampiseho ny fibebahana sy ny fanavaozana ny fanekempihavanana niainana taorian’ny fanorenana indray an’i Jerosalema. Manasongadina ny fieken-keloka naseho tamin'ny fifadian-kanina, ary ny fahatsiarovana azo tamin'ny fitantarana. Ny filazana ny fankasitrahana nomena noho ny fahatokian’Andriamanitra, sy ny fanoloran-tena noraisina ho amin’ny fankatoavana dia endrika maneho ny fifandraisana ara-panahy ary fanamafisana momba ny famerenana amin’ny laoniny amin’ny fananganana indray ny testamenta maneho fanoloran-tena amin’ny fanajana ny fifandraisan’ny Mpamorona-Andriamanitra sy ny vahoaka voafidy-Israely.</w:t>
      </w:r>
    </w:p>
    <w:p/>
    <w:p>
      <w:r xmlns:w="http://schemas.openxmlformats.org/wordprocessingml/2006/main">
        <w:t xml:space="preserve">Nehemia 9:1 Ary tamin'ny andro fahefatra amby roa-polo tamin'izany volana izany dia niangona ny Zanak'Isiraely nifady hanina sy nitafy fisaonana ary tany teo amboniny.</w:t>
      </w:r>
    </w:p>
    <w:p/>
    <w:p>
      <w:r xmlns:w="http://schemas.openxmlformats.org/wordprocessingml/2006/main">
        <w:t xml:space="preserve">Ary ny Zanak'Isiraely nivory ho amin'ny andro fifadian-kanina sy ny fibebahana, nitafy lamba fisaonana sy nisarona vovoka.</w:t>
      </w:r>
    </w:p>
    <w:p/>
    <w:p>
      <w:r xmlns:w="http://schemas.openxmlformats.org/wordprocessingml/2006/main">
        <w:t xml:space="preserve">1. Antso ho amin'ny fibebahana: Ny ilàna ny fialana amin'ny fahotana</w:t>
      </w:r>
    </w:p>
    <w:p/>
    <w:p>
      <w:r xmlns:w="http://schemas.openxmlformats.org/wordprocessingml/2006/main">
        <w:t xml:space="preserve">2. Ny herin'ny fiaraha-mivory: ny tanjaky ny fiaraha-monina</w:t>
      </w:r>
    </w:p>
    <w:p/>
    <w:p>
      <w:r xmlns:w="http://schemas.openxmlformats.org/wordprocessingml/2006/main">
        <w:t xml:space="preserve">1. Joela 2:12-13 MG1865 - Na dia ankehitriny aza, hoy Jehovah, miverena amiko amin'ny fonareo rehetra amin'ny fifadian-kanina sy ny fitomaniana ary ny fitarainana. Ny fonareo no triatriaro, fa aza ny fitafianareo. sady mamindra fo, mahari-po sady be famindrampo sy fahamarinana.</w:t>
      </w:r>
    </w:p>
    <w:p/>
    <w:p>
      <w:r xmlns:w="http://schemas.openxmlformats.org/wordprocessingml/2006/main">
        <w:t xml:space="preserve">2. Jakoba 4:10 - Manetre tena eo anatrehan’ny Tompo, dia hanandratra anareo Izy.</w:t>
      </w:r>
    </w:p>
    <w:p/>
    <w:p>
      <w:r xmlns:w="http://schemas.openxmlformats.org/wordprocessingml/2006/main">
        <w:t xml:space="preserve">Nehemia 9:2 Ary ny taranak'Isiraely nisaraka tamin'ny hafa firenena rehetra ka nitsangana ka niaiky ny fahotany sy ny heloky ny razany.</w:t>
      </w:r>
    </w:p>
    <w:p/>
    <w:p>
      <w:r xmlns:w="http://schemas.openxmlformats.org/wordprocessingml/2006/main">
        <w:t xml:space="preserve">Nisaraka tamin’ ny hafa firenena ny taranak’ Israely ka niaiky ny fahotany sy ny fahotan’ ny razany.</w:t>
      </w:r>
    </w:p>
    <w:p/>
    <w:p>
      <w:r xmlns:w="http://schemas.openxmlformats.org/wordprocessingml/2006/main">
        <w:t xml:space="preserve">1. Miaiky ny fahotantsika eo anatrehan’Andriamanitra</w:t>
      </w:r>
    </w:p>
    <w:p/>
    <w:p>
      <w:r xmlns:w="http://schemas.openxmlformats.org/wordprocessingml/2006/main">
        <w:t xml:space="preserve">2. Ny Lovan'ny Raintsika</w:t>
      </w:r>
    </w:p>
    <w:p/>
    <w:p>
      <w:r xmlns:w="http://schemas.openxmlformats.org/wordprocessingml/2006/main">
        <w:t xml:space="preserve">1. Salamo 32:5 - Ny fahotako nambarako taminao, ary ny heloko tsy nafeniko; Hoy izaho: Hiaiky ny fahadisoako amin'i Jehovah aho, ary navelanao ny heloky ny fahotako.</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Nehemia 9:3 Dia nitsangana teo amin'ny fitoerany avy izy ka namaky ny bokin'ny lalàn'i Jehovah Andriamaniny tamin'ny ampahefatry ny andro; ary ny ampahefany koa dia nitsotra sy niankohoka teo anatrehan'i Jehovah Andriamaniny.</w:t>
      </w:r>
    </w:p>
    <w:p/>
    <w:p>
      <w:r xmlns:w="http://schemas.openxmlformats.org/wordprocessingml/2006/main">
        <w:t xml:space="preserve">Ary ny Zanak'Isiraely nitsangana teo amin'ny fitoerany ka namaky ny bokin'ny lalàn'i Jehovah tamin'ny ampahefatry ny andro, ary ny ampahefatry ny andro dia nanokana ny fiaiken-keloka sy ny fanompoana an'i Jehovah.</w:t>
      </w:r>
    </w:p>
    <w:p/>
    <w:p>
      <w:r xmlns:w="http://schemas.openxmlformats.org/wordprocessingml/2006/main">
        <w:t xml:space="preserve">1. Ny herin’ny fanoloran-tena: Mianara avy amin’ny vahoakan’ny Isiraely</w:t>
      </w:r>
    </w:p>
    <w:p/>
    <w:p>
      <w:r xmlns:w="http://schemas.openxmlformats.org/wordprocessingml/2006/main">
        <w:t xml:space="preserve">2. Mitombo amin'ny fahamatorana ara-panahy mandritra ny fotoana ao amin'ny Tenin'Andriamanitra</w:t>
      </w:r>
    </w:p>
    <w:p/>
    <w:p>
      <w:r xmlns:w="http://schemas.openxmlformats.org/wordprocessingml/2006/main">
        <w:t xml:space="preserve">1. Deoteronomia 17:18-19 Ary raha mipetraka eo amin’ny seza fiandrianan’ny fanjakany izy, dia hanoratra ho azy amin’ny boky izao lalàna izao, dia ilay teo anatrehan’ny Levita mpisorona. Ary ho ao aminy izany, ary hovakiny amin'ny andro rehetra hiainany izany, mba hianarany hatahotra an'i Jehovah Andriamaniny sy hitandrina ny teny rehetra amin'ity lalàna ity sy ireto didy ireto.</w:t>
      </w:r>
    </w:p>
    <w:p/>
    <w:p>
      <w:r xmlns:w="http://schemas.openxmlformats.org/wordprocessingml/2006/main">
        <w:t xml:space="preserve">2. Kolosiana 3:16 Aoka ny tenin’i Kristy hitoetra betsaka ao aminareo amin’ny fahendrena rehetra, dia mifampianara ka mifananara amin’ny salamo sy ny fihirana ary ny tonon-kiram-panahy, mihira amin’ny fahasoavana ao am-ponareo ho an’ny Tompo.</w:t>
      </w:r>
    </w:p>
    <w:p/>
    <w:p>
      <w:r xmlns:w="http://schemas.openxmlformats.org/wordprocessingml/2006/main">
        <w:t xml:space="preserve">Nehemia 9:4 Ary Jesoa sy Bany sy Kadmiela sy Sebania sy Bony sy Serebia sy Bany ary Kenani dia nitsangana teo amin'ny ambaratongan'ny Levita ka nitaraina tamin'i Jehovah Andriamaniny tamin'ny feo mahery.</w:t>
      </w:r>
    </w:p>
    <w:p/>
    <w:p>
      <w:r xmlns:w="http://schemas.openxmlformats.org/wordprocessingml/2006/main">
        <w:t xml:space="preserve">Nitsangana teo amin’ny ambaratonga ny Levita ka nitaraina tamin’i Jehovah tamin’ny feo mahery.</w:t>
      </w:r>
    </w:p>
    <w:p/>
    <w:p>
      <w:r xmlns:w="http://schemas.openxmlformats.org/wordprocessingml/2006/main">
        <w:t xml:space="preserve">1. Mahatsiaro ny mivavaka: Ny Herin’ny Fitarainana Amin’ny Tompo</w:t>
      </w:r>
    </w:p>
    <w:p/>
    <w:p>
      <w:r xmlns:w="http://schemas.openxmlformats.org/wordprocessingml/2006/main">
        <w:t xml:space="preserve">2. Ny tanjaky ny fiaraha-monina: Miara-mijoro sy mivavaka</w:t>
      </w:r>
    </w:p>
    <w:p/>
    <w:p>
      <w:r xmlns:w="http://schemas.openxmlformats.org/wordprocessingml/2006/main">
        <w:t xml:space="preserve">1. Filipiana 4:6 - Aza manahy na inona na inona; fa aoka ny fivavahana sy ny fifonana mbamin’ny fisaorana no ho entinareo manambara ny fangatahanareo amin’Andriamanitra amin’ny zavatra rehetra.</w:t>
      </w:r>
    </w:p>
    <w:p/>
    <w:p>
      <w:r xmlns:w="http://schemas.openxmlformats.org/wordprocessingml/2006/main">
        <w:t xml:space="preserve">2. 1 Tesaloniana 5:17 - Mivavaha ka aza mitsahatra.</w:t>
      </w:r>
    </w:p>
    <w:p/>
    <w:p>
      <w:r xmlns:w="http://schemas.openxmlformats.org/wordprocessingml/2006/main">
        <w:t xml:space="preserve">Nehemia 9:5 Ary hoy ny Levita, dia Jesoa sy Kadmiela sy Bany sy Hasabnia sy Serebia sy Hodia sy Sebania ary Petahia: Mitsangàna, ka misaora an'i Jehovah Andriamanitrareo mandrakizay mandrakizay; nasandratra ambonin'ny fisaorana sy ny fiderana rehetra.</w:t>
      </w:r>
    </w:p>
    <w:p/>
    <w:p>
      <w:r xmlns:w="http://schemas.openxmlformats.org/wordprocessingml/2006/main">
        <w:t xml:space="preserve">Ary ny Levita, dia Jesoa sy Kadmiela sy Bany sy Hasabnia sy Serebia sy Hodia sy Sebania ary Petahia dia niantso ny olona hitsangana hisaotra an'i Jehovah mandrakizay mandrakizay.</w:t>
      </w:r>
    </w:p>
    <w:p/>
    <w:p>
      <w:r xmlns:w="http://schemas.openxmlformats.org/wordprocessingml/2006/main">
        <w:t xml:space="preserve">1. "Ny Herin'ny Fiderana: Misaora an'i Jehovah amin'ny toe-javatra rehetra"</w:t>
      </w:r>
    </w:p>
    <w:p/>
    <w:p>
      <w:r xmlns:w="http://schemas.openxmlformats.org/wordprocessingml/2006/main">
        <w:t xml:space="preserve">2. “Ny Fitahiana ny Anaran’Andriamanitra”</w:t>
      </w:r>
    </w:p>
    <w:p/>
    <w:p>
      <w:r xmlns:w="http://schemas.openxmlformats.org/wordprocessingml/2006/main">
        <w:t xml:space="preserve">1. Salamo 103:1-2 - "Misaora an'i Jehovah, ry fanahiko; Ary izay rehetra ato anatiko, misaora ny anarany masina. Misaora an'i Jehovah, ry fanahiko, ary aza misy hadinoinao ny fitahiany rehetra."</w:t>
      </w:r>
    </w:p>
    <w:p/>
    <w:p>
      <w:r xmlns:w="http://schemas.openxmlformats.org/wordprocessingml/2006/main">
        <w:t xml:space="preserve">2. Salamo 150:1-2 - "Miderà an'i Jehovah. Miderà an'Andriamanitra ao amin'ny fitoerany masina; Miderà Azy eo amin'ny habakabaky ny heriny. Miderà Azy noho ny asany lehibe; Miderà Azy araka ny fahalehibiazany."</w:t>
      </w:r>
    </w:p>
    <w:p/>
    <w:p>
      <w:r xmlns:w="http://schemas.openxmlformats.org/wordprocessingml/2006/main">
        <w:t xml:space="preserve">Nehemia 9:6 Hianao dia Hianao irery ihany no Jehovah; Hianao no nanao ny lanitra, dia ny lanitry ny lanitra, mbamin'izay rehetra ao aminy, dia ny tany sy izay rehetra ao aminy, ny ranomasina sy izay rehetra ao aminy, ary Hianao no miaro azy rehetra; ary ny tafiky ny lanitra miankohoka eo anatrehanao.</w:t>
      </w:r>
    </w:p>
    <w:p/>
    <w:p>
      <w:r xmlns:w="http://schemas.openxmlformats.org/wordprocessingml/2006/main">
        <w:t xml:space="preserve">I Nehemia dia manaiky an’Andriamanitra ho Tompon’ny rehetra, Mpamorona ny lanitra sy ny tany, ary Izy no miaro ny zava-drehetra.</w:t>
      </w:r>
    </w:p>
    <w:p/>
    <w:p>
      <w:r xmlns:w="http://schemas.openxmlformats.org/wordprocessingml/2006/main">
        <w:t xml:space="preserve">1. Ny fiandrianan’Andriamanitra: Ny fahitana an’Andriamanitra ho Tompon’ny Rehetra</w:t>
      </w:r>
    </w:p>
    <w:p/>
    <w:p>
      <w:r xmlns:w="http://schemas.openxmlformats.org/wordprocessingml/2006/main">
        <w:t xml:space="preserve">2. Matoky ny Fitahian'Andriamanitra: Mitoetra ho matoky ny Fikarakaran'Andriamanitra</w:t>
      </w:r>
    </w:p>
    <w:p/>
    <w:p>
      <w:r xmlns:w="http://schemas.openxmlformats.org/wordprocessingml/2006/main">
        <w:t xml:space="preserve">1. Salamo 95:3-5 - "Fa Jehovah no Andriamanitra lehibe, Mpanjaka lehibe ambonin'ny andriamanitra rehetra. Eo an-tànany ny lalina amin'ny tany, ary Azy ny tampon-tendrombohitra. Azy ny ranomasina, fa Izy. nanao izany, ary ny tànany no namorona ny tany maina.</w:t>
      </w:r>
    </w:p>
    <w:p/>
    <w:p>
      <w:r xmlns:w="http://schemas.openxmlformats.org/wordprocessingml/2006/main">
        <w:t xml:space="preserve">2. Salamo 121:2-4 MG1865 - Ny famonjena ahy dia avy amin'i Jehovah, Mpanao ny lanitra sy ny tany. Tsy havelany ho rendrehana ny Mpiaro anao, ary tsy ho rendrehana ny Mpiaro ny Isiraely; na matory.</w:t>
      </w:r>
    </w:p>
    <w:p/>
    <w:p>
      <w:r xmlns:w="http://schemas.openxmlformats.org/wordprocessingml/2006/main">
        <w:t xml:space="preserve">Nehemia 9:7 Hianao no Jehovah Andriamanitra, Izay nifidy an’i Abrama ka nitondra azy nivoaka avy tany Oran’ny Kaldeana, ka nanome azy ny anarana hoe Abrahama;</w:t>
      </w:r>
    </w:p>
    <w:p/>
    <w:p>
      <w:r xmlns:w="http://schemas.openxmlformats.org/wordprocessingml/2006/main">
        <w:t xml:space="preserve">Nifidy an’i Abrama Andriamanitra ka nitondra azy nivoaka avy tany Oran’ny Kaldeana, ary nomeny anarana hoe Abrahama ny anarany.</w:t>
      </w:r>
    </w:p>
    <w:p/>
    <w:p>
      <w:r xmlns:w="http://schemas.openxmlformats.org/wordprocessingml/2006/main">
        <w:t xml:space="preserve">1. Ny Herin’ny Safidy: Ny fanapahan-kevitr’Andriamanitra sy ny antsika</w:t>
      </w:r>
    </w:p>
    <w:p/>
    <w:p>
      <w:r xmlns:w="http://schemas.openxmlformats.org/wordprocessingml/2006/main">
        <w:t xml:space="preserve">2. Ny Fanomezan’Andriamanitra Tsy Mivadika: Ny Tantaran’i Abrahama</w:t>
      </w:r>
    </w:p>
    <w:p/>
    <w:p>
      <w:r xmlns:w="http://schemas.openxmlformats.org/wordprocessingml/2006/main">
        <w:t xml:space="preserve">1. Genesisy 12:1-9 - Ny antson’i Abrama avy amin’Andriamanitra handao ny tanindrazany sy handeha ho any amin’ny tany vaovao.</w:t>
      </w:r>
    </w:p>
    <w:p/>
    <w:p>
      <w:r xmlns:w="http://schemas.openxmlformats.org/wordprocessingml/2006/main">
        <w:t xml:space="preserve">2. Romana 4:1-8 - Ny finoan’i Abrahama sy ny nahatonga izany tamin’ny diany nankatò.</w:t>
      </w:r>
    </w:p>
    <w:p/>
    <w:p>
      <w:r xmlns:w="http://schemas.openxmlformats.org/wordprocessingml/2006/main">
        <w:t xml:space="preserve">Nehemia 9:8 Ary hitako fa mahatoky eo anatrehanao ny fony ka nanao fanekena taminy hanome ny tanin'ny Kananita sy ny Hetita sy ny Amorita sy ny Perizita sy ny Jebosita ary ny Girgasita mba homena azy, hoy izaho Malagasy Bible (MG1865) Download The Bible App Now , amin'ny taranany, ary efa nahatanteraka ny teninao; fa marina ianao;</w:t>
      </w:r>
    </w:p>
    <w:p/>
    <w:p>
      <w:r xmlns:w="http://schemas.openxmlformats.org/wordprocessingml/2006/main">
        <w:t xml:space="preserve">Nanao fanekena tamin’i Abrahama Andriamanitra mba hanome ny tany Kanana ho an’ny taranany, ary nanatanteraka ny fampanantenany Andriamanitra satria marina Izy.</w:t>
      </w:r>
    </w:p>
    <w:p/>
    <w:p>
      <w:r xmlns:w="http://schemas.openxmlformats.org/wordprocessingml/2006/main">
        <w:t xml:space="preserve">1. Ny fahatokian’Andriamanitra: Antso ho fahatsiarovana ny teny fikasany</w:t>
      </w:r>
    </w:p>
    <w:p/>
    <w:p>
      <w:r xmlns:w="http://schemas.openxmlformats.org/wordprocessingml/2006/main">
        <w:t xml:space="preserve">2. Ny fahamarinan’Andriamanitra: Vavolombelona ny amin’ny fahamarinany</w:t>
      </w:r>
    </w:p>
    <w:p/>
    <w:p>
      <w:r xmlns:w="http://schemas.openxmlformats.org/wordprocessingml/2006/main">
        <w:t xml:space="preserve">1. Hebreo 6:17-20 - Ny fikasan’Andriamanitra sy ny fianianana tsy miova</w:t>
      </w:r>
    </w:p>
    <w:p/>
    <w:p>
      <w:r xmlns:w="http://schemas.openxmlformats.org/wordprocessingml/2006/main">
        <w:t xml:space="preserve">2. Salamo 103:17-18 - Mamindra fo sy miantra Jehovah</w:t>
      </w:r>
    </w:p>
    <w:p/>
    <w:p>
      <w:r xmlns:w="http://schemas.openxmlformats.org/wordprocessingml/2006/main">
        <w:t xml:space="preserve">Nehemia 9:9 Ary nahita ny fahorian'ny razanay tany Egypta Hianao sady nandre ny fitarainany teo amoron'ny Ranomasina Mena;</w:t>
      </w:r>
    </w:p>
    <w:p/>
    <w:p>
      <w:r xmlns:w="http://schemas.openxmlformats.org/wordprocessingml/2006/main">
        <w:t xml:space="preserve">Nihaino sy namaly ny fitarainan’ny olony Andriamanitra.</w:t>
      </w:r>
    </w:p>
    <w:p/>
    <w:p>
      <w:r xmlns:w="http://schemas.openxmlformats.org/wordprocessingml/2006/main">
        <w:t xml:space="preserve">1. Mihaino ny fitarainantsika Andriamanitra ka hamaly.</w:t>
      </w:r>
    </w:p>
    <w:p/>
    <w:p>
      <w:r xmlns:w="http://schemas.openxmlformats.org/wordprocessingml/2006/main">
        <w:t xml:space="preserve">2. Aza matahotra miantso an'Andriamanitra amin'ny fotoana ilàna azy.</w:t>
      </w:r>
    </w:p>
    <w:p/>
    <w:p>
      <w:r xmlns:w="http://schemas.openxmlformats.org/wordprocessingml/2006/main">
        <w:t xml:space="preserve">1. Salamo 34:17 Raha mitaraina ny marina, dia mihaino ny Tompo ka manafaka azy amin’ny fahoriany rehetra.</w:t>
      </w:r>
    </w:p>
    <w:p/>
    <w:p>
      <w:r xmlns:w="http://schemas.openxmlformats.org/wordprocessingml/2006/main">
        <w:t xml:space="preserve">2. Jakoba 1:5-6 Raha misy aminareo tsy manam-pahendrena, aoka izy hangataka amin’Andriamanitra, Izay manome malalaka ho an’ny olona rehetra tsy mandatsa, dia homena azy izany. Fa aoka hangataka amin'ny finoana izy ka tsy hiahanahana; fa izay miahanahana dia tahaka ny onjan-dranomasina entin'ny rivotra ka atopatopany.</w:t>
      </w:r>
    </w:p>
    <w:p/>
    <w:p>
      <w:r xmlns:w="http://schemas.openxmlformats.org/wordprocessingml/2006/main">
        <w:t xml:space="preserve">Nehemia 9:10 Ary nanao famantarana sy fahagagana tamin'i Farao sy tamin'ny mpanompony rehetra ary tamin'ny vahoaka rehetra tamin'ny taniny Hianao, satria fantatrao fa nirehareha taminy izy. Dia nahazo anarana ho anao tahaka ny amin'izao anio izao.</w:t>
      </w:r>
    </w:p>
    <w:p/>
    <w:p>
      <w:r xmlns:w="http://schemas.openxmlformats.org/wordprocessingml/2006/main">
        <w:t xml:space="preserve">Nanao famantarana sy fahagagana Andriamanitra mba hanehoana ny heriny sy ny fahefany tamin’i Farao sy ny vahoakany. Nanjary fantatra sy nankalazaina àry Andriamanitra.</w:t>
      </w:r>
    </w:p>
    <w:p/>
    <w:p>
      <w:r xmlns:w="http://schemas.openxmlformats.org/wordprocessingml/2006/main">
        <w:t xml:space="preserve">1. Ny fiandrianan’Andriamanitra: Ny Herin’ny Fahagagan’Andriamanitra</w:t>
      </w:r>
    </w:p>
    <w:p/>
    <w:p>
      <w:r xmlns:w="http://schemas.openxmlformats.org/wordprocessingml/2006/main">
        <w:t xml:space="preserve">2. Fanehoana fanetren-tena manoloana ny avonavona</w:t>
      </w:r>
    </w:p>
    <w:p/>
    <w:p>
      <w:r xmlns:w="http://schemas.openxmlformats.org/wordprocessingml/2006/main">
        <w:t xml:space="preserve">1. Eksodosy 14:4 - Ary Izaho hanamafy ny fon'i Farao hanenjika azy; ary hankalazaina Aho amin'i Farao sy amin'ny miaramilany rehetra; mba ho fantatry ny Egyptiana fa Izaho no Jehovah.</w:t>
      </w:r>
    </w:p>
    <w:p/>
    <w:p>
      <w:r xmlns:w="http://schemas.openxmlformats.org/wordprocessingml/2006/main">
        <w:t xml:space="preserve">2. 1 Petera 5:5 - Ary toy izany koa ianareo tanora fanahy, maneke ny loholona. Eny, samy maneke ny namany avy ianareo rehetra, ary mitafia fanetren-tena;</w:t>
      </w:r>
    </w:p>
    <w:p/>
    <w:p>
      <w:r xmlns:w="http://schemas.openxmlformats.org/wordprocessingml/2006/main">
        <w:t xml:space="preserve">Nehemia 9:11 Dia nosarahinao teo anoloany ny ranomasina, ka nandeha namaky ny tany maina teo afovoan'ny ranomasina izy; ary ny mpanenjika azy dia natsipinao tany amin'ny lalina tahaka ny vato ao amin'ny rano be.</w:t>
      </w:r>
    </w:p>
    <w:p/>
    <w:p>
      <w:r xmlns:w="http://schemas.openxmlformats.org/wordprocessingml/2006/main">
        <w:t xml:space="preserve">Niaro ny vahoakany Andriamanitra tamin’ny fisarahana ny Ranomasina Mena sy ny fandefasana ireo mpanenjika azy tany amin’ny ranomasina lalina.</w:t>
      </w:r>
    </w:p>
    <w:p/>
    <w:p>
      <w:r xmlns:w="http://schemas.openxmlformats.org/wordprocessingml/2006/main">
        <w:t xml:space="preserve">1. Ny fahatokian’Andriamanitra amin’ny fotoan-tsarotra</w:t>
      </w:r>
    </w:p>
    <w:p/>
    <w:p>
      <w:r xmlns:w="http://schemas.openxmlformats.org/wordprocessingml/2006/main">
        <w:t xml:space="preserve">2. Ny Herin’ny Fanavotana avy amin’Andriamanitra</w:t>
      </w:r>
    </w:p>
    <w:p/>
    <w:p>
      <w:r xmlns:w="http://schemas.openxmlformats.org/wordprocessingml/2006/main">
        <w:t xml:space="preserve">1. Eksodosy 14:15-31 - Ny fisarahana ny Ranomasina Mena</w:t>
      </w:r>
    </w:p>
    <w:p/>
    <w:p>
      <w:r xmlns:w="http://schemas.openxmlformats.org/wordprocessingml/2006/main">
        <w:t xml:space="preserve">2. Romana 8:31-39 – Fiarovana sy herin’Andriamanitra eo amin’ny fiainantsika</w:t>
      </w:r>
    </w:p>
    <w:p/>
    <w:p>
      <w:r xmlns:w="http://schemas.openxmlformats.org/wordprocessingml/2006/main">
        <w:t xml:space="preserve">Nehemia 9:12 Ary andry rahona no nitondranao azy nony antoandro; ary amin'ny andry afo nony alina hanazava azy amin'ny lalana tokony halehany.</w:t>
      </w:r>
    </w:p>
    <w:p/>
    <w:p>
      <w:r xmlns:w="http://schemas.openxmlformats.org/wordprocessingml/2006/main">
        <w:t xml:space="preserve">Notarihin’Andriamanitra tamin’ny andry rahona sy andry afo ny Israelita nandritra ny andro sy ny alina.</w:t>
      </w:r>
    </w:p>
    <w:p/>
    <w:p>
      <w:r xmlns:w="http://schemas.openxmlformats.org/wordprocessingml/2006/main">
        <w:t xml:space="preserve">1: Ny fitarihan’Andriamanitra dia eo foana, na dia ao anatin’ny fotoan-tsarotra indrindra aza.</w:t>
      </w:r>
    </w:p>
    <w:p/>
    <w:p>
      <w:r xmlns:w="http://schemas.openxmlformats.org/wordprocessingml/2006/main">
        <w:t xml:space="preserve">2: Fampiononana ny mahafantatra fa Andriamanitra dia mpiara-miasa tsy tapaka amin’ny diantsika.</w:t>
      </w:r>
    </w:p>
    <w:p/>
    <w:p>
      <w:r xmlns:w="http://schemas.openxmlformats.org/wordprocessingml/2006/main">
        <w:t xml:space="preserve">Salamo 23:4 MG1865 - Na dia mandeha mamaky ny lohasaha maizina aza aho, dia tsy hatahotra ny loza aho, fa Hianao no amiko; ny tsorakazonao sy ny tehinao, ireo no mampahery ahy.</w:t>
      </w:r>
    </w:p>
    <w:p/>
    <w:p>
      <w:r xmlns:w="http://schemas.openxmlformats.org/wordprocessingml/2006/main">
        <w:t xml:space="preserve">2: Isaia 43:2 - Raha mita ny rano ianao, dia homba anao Aho; ary raha mita ny ony ianao, dia tsy hanafotra anao ireny. Raha mandeha mamaky ny afo ianao, dia tsy ho may; tsy handoro anao ny lelafo.</w:t>
      </w:r>
    </w:p>
    <w:p/>
    <w:p>
      <w:r xmlns:w="http://schemas.openxmlformats.org/wordprocessingml/2006/main">
        <w:t xml:space="preserve">Nehemia 9:13 Ary nidina tao an-tendrombohitra Sinay Hianao ka niteny taminy tany an-danitra ka nanome azy fitsipika mahitsy sy lalàna marina sy didy ary didy tsara;</w:t>
      </w:r>
    </w:p>
    <w:p/>
    <w:p>
      <w:r xmlns:w="http://schemas.openxmlformats.org/wordprocessingml/2006/main">
        <w:t xml:space="preserve">Nidina teo amin’ny Tendrombohitra Sinay Andriamanitra ary niteny tamin’ny Isiraelita avy any an-danitra, ka nanome azy ireo lalàna sy didy marina.</w:t>
      </w:r>
    </w:p>
    <w:p/>
    <w:p>
      <w:r xmlns:w="http://schemas.openxmlformats.org/wordprocessingml/2006/main">
        <w:t xml:space="preserve">1. Torolalana tsy mety lany: Ny Tenin'Andriamanitra no Loharanon'ny fitarihana antsika</w:t>
      </w:r>
    </w:p>
    <w:p/>
    <w:p>
      <w:r xmlns:w="http://schemas.openxmlformats.org/wordprocessingml/2006/main">
        <w:t xml:space="preserve">2. Henoy ny feon’ny Tompo: Fahatakarana ny herin’ny didin’Andriamanitra</w:t>
      </w:r>
    </w:p>
    <w:p/>
    <w:p>
      <w:r xmlns:w="http://schemas.openxmlformats.org/wordprocessingml/2006/main">
        <w:t xml:space="preserve">1. Deoteronomia 4:1-14 - Ireo didy rehetra ireo dia nolazain’i Jehovah tamin’ny olona teo an-tendrombohitra Sinay.</w:t>
      </w:r>
    </w:p>
    <w:p/>
    <w:p>
      <w:r xmlns:w="http://schemas.openxmlformats.org/wordprocessingml/2006/main">
        <w:t xml:space="preserve">2. Salamo 119:105 - Fanilon'ny tongotro sy fanazavana ny lalako ny teninao</w:t>
      </w:r>
    </w:p>
    <w:p/>
    <w:p>
      <w:r xmlns:w="http://schemas.openxmlformats.org/wordprocessingml/2006/main">
        <w:t xml:space="preserve">Nehemia 9:14 Ary nampahafantarinao azy ny Sabatanao masina, ary ny didy sy ny didy ary ny lalàna no nandidianao azy tamin’ny alalan’i Mosesy mpanomponao.</w:t>
      </w:r>
    </w:p>
    <w:p/>
    <w:p>
      <w:r xmlns:w="http://schemas.openxmlformats.org/wordprocessingml/2006/main">
        <w:t xml:space="preserve">Nambaran’Andriamanitra ny maha-zava-dehibe ny Sabata masina ary nanome didy sy didy ary lalàna ho an’ny Isiraelita tamin’ny alalan’i Mosesy.</w:t>
      </w:r>
    </w:p>
    <w:p/>
    <w:p>
      <w:r xmlns:w="http://schemas.openxmlformats.org/wordprocessingml/2006/main">
        <w:t xml:space="preserve">1. Ny Hery sy Fahefana ao amin’ny Tenin’Andriamanitra</w:t>
      </w:r>
    </w:p>
    <w:p/>
    <w:p>
      <w:r xmlns:w="http://schemas.openxmlformats.org/wordprocessingml/2006/main">
        <w:t xml:space="preserve">2. Ny fitandremana ny didin’Andriamanitra: ny lalana mankany amin’ny tena fitahiana</w:t>
      </w:r>
    </w:p>
    <w:p/>
    <w:p>
      <w:r xmlns:w="http://schemas.openxmlformats.org/wordprocessingml/2006/main">
        <w:t xml:space="preserve">1. Romana 3:20-22 MG1865 - Fa tsy misy olona hohamarinina amin'ny asan'ny lalàna eo imasony, satria ny lalàna no ahazoana ny fahalalana ny ota. Fa ankehitriny efa naharihary ny fahamarinan’Andriamanitra tsy amin’ny lalàna, na dia ny Lalàna sy ny Mpaminany aza dia manambara ny fahamarinan’Andriamanitra amin’ny finoana an’i Jesosy Kristy ho an’izay rehetra mino.</w:t>
      </w:r>
    </w:p>
    <w:p/>
    <w:p>
      <w:r xmlns:w="http://schemas.openxmlformats.org/wordprocessingml/2006/main">
        <w:t xml:space="preserve">2. Eksodosy 20:8 - “Mahatsiarova ny andro Sabata hanamasina azy.</w:t>
      </w:r>
    </w:p>
    <w:p/>
    <w:p>
      <w:r xmlns:w="http://schemas.openxmlformats.org/wordprocessingml/2006/main">
        <w:t xml:space="preserve">Nehemia 9:15 Ary mofo avy tany an-danitra no nomeny azy raha noana izy, ary avy tamin’ny vatolampy no namoaka azy hosotroiny, raha nangetaheta izy, ary nilaza taminy fa hiditra handova ny tany izay nianiananao taminy homena azy.</w:t>
      </w:r>
    </w:p>
    <w:p/>
    <w:p>
      <w:r xmlns:w="http://schemas.openxmlformats.org/wordprocessingml/2006/main">
        <w:t xml:space="preserve">Nomen’Andriamanitra mana sy rano ny Israelita, ary nampanantena azy ireo ny tany Kanana.</w:t>
      </w:r>
    </w:p>
    <w:p/>
    <w:p>
      <w:r xmlns:w="http://schemas.openxmlformats.org/wordprocessingml/2006/main">
        <w:t xml:space="preserve">1. Ny fahatokian’Andriamanitra amin’ny fitandremana ny teny fikasany</w:t>
      </w:r>
    </w:p>
    <w:p/>
    <w:p>
      <w:r xmlns:w="http://schemas.openxmlformats.org/wordprocessingml/2006/main">
        <w:t xml:space="preserve">2. Ny Herin’Andriamanitra amin’ny fanomezana izay ilaintsika</w:t>
      </w:r>
    </w:p>
    <w:p/>
    <w:p>
      <w:r xmlns:w="http://schemas.openxmlformats.org/wordprocessingml/2006/main">
        <w:t xml:space="preserve">1. Eksodosy 16:4-15 - Mana avy any an-danitra</w:t>
      </w:r>
    </w:p>
    <w:p/>
    <w:p>
      <w:r xmlns:w="http://schemas.openxmlformats.org/wordprocessingml/2006/main">
        <w:t xml:space="preserve">2. Nomery 20:11 – Rano avy amin’ny vatolampy</w:t>
      </w:r>
    </w:p>
    <w:p/>
    <w:p>
      <w:r xmlns:w="http://schemas.openxmlformats.org/wordprocessingml/2006/main">
        <w:t xml:space="preserve">Nehemia 9:16 Fa izy sy ny razanay kosa niavonavona sy nanamafy ny hatony ary tsy nihaino ny didinao, - Biblics</w:t>
      </w:r>
    </w:p>
    <w:p/>
    <w:p>
      <w:r xmlns:w="http://schemas.openxmlformats.org/wordprocessingml/2006/main">
        <w:t xml:space="preserve">Tsy nety nankatò ny didin’Andriamanitra ny vahoaka sy ny razany, fa nirehareha kosa.</w:t>
      </w:r>
    </w:p>
    <w:p/>
    <w:p>
      <w:r xmlns:w="http://schemas.openxmlformats.org/wordprocessingml/2006/main">
        <w:t xml:space="preserve">1. Tsy azo atao ny didin'Andriamanitra</w:t>
      </w:r>
    </w:p>
    <w:p/>
    <w:p>
      <w:r xmlns:w="http://schemas.openxmlformats.org/wordprocessingml/2006/main">
        <w:t xml:space="preserve">2. Ny loza ateraky ny fiavonavonana</w:t>
      </w:r>
    </w:p>
    <w:p/>
    <w:p>
      <w:r xmlns:w="http://schemas.openxmlformats.org/wordprocessingml/2006/main">
        <w:t xml:space="preserve">1. 1 Jaona 2:3-6 - Ary izao no ahafantarantsika fa mahalala Azy isika, dia ny mitandrina ny didiny. Izay manao hoe: Fantatro Izy, nefa tsy mitandrina ny didiny, dia mpandainga, ary ny marina tsy ao anatiny. Fa na iza na iza mitandrina ny teniny, dia tanteraka ao aminy marina tokoa ny fitiavana an'Andriamanitra; izany no ahafantarantsika fa ao aminy isika. Izay milaza fa mitoetra ao aminy izy, dia tsy maintsy mandeha tahaka ny nandehanany koa.</w:t>
      </w:r>
    </w:p>
    <w:p/>
    <w:p>
      <w:r xmlns:w="http://schemas.openxmlformats.org/wordprocessingml/2006/main">
        <w:t xml:space="preserve">2. Ohabolana 16:18 - Ny fiavonavonana mialoha ny fahasimbana, Ary ny fanahy mirehareha mialoha ny fahalavoana.</w:t>
      </w:r>
    </w:p>
    <w:p/>
    <w:p>
      <w:r xmlns:w="http://schemas.openxmlformats.org/wordprocessingml/2006/main">
        <w:t xml:space="preserve">Nehemia 9:17 Ary nandà tsy nety nihaino izy, na nahatsiaro ny fahagagana nataonao teo aminy; nefa nanamafy ny hatony izy, ary tamin'ny niodinany dia nanendry mpifehy hiverina ho amin'ny fahandevozanany;</w:t>
      </w:r>
    </w:p>
    <w:p/>
    <w:p>
      <w:r xmlns:w="http://schemas.openxmlformats.org/wordprocessingml/2006/main">
        <w:t xml:space="preserve">Na dia niaina ny fahagagana nataon’Andriamanitra aza ny olona, dia nanamafy ny hatony sy nikomy taminy ny vahoaka, ka nisafidy ny hiverina ho amin’ny fanandevozana. Vonona hamela ny helok’izy ireo anefa Andriamanitra, mamindra fo sy miantra, mahari-po sady be hatsaram-panahy.</w:t>
      </w:r>
    </w:p>
    <w:p/>
    <w:p>
      <w:r xmlns:w="http://schemas.openxmlformats.org/wordprocessingml/2006/main">
        <w:t xml:space="preserve">1. Ny famindram-pon’Andriamanitra sy ny faharetany: Ny tantaran’ny Nehemia 9:17</w:t>
      </w:r>
    </w:p>
    <w:p/>
    <w:p>
      <w:r xmlns:w="http://schemas.openxmlformats.org/wordprocessingml/2006/main">
        <w:t xml:space="preserve">2. Ny Herin’ny famelan-keloka: Lesona avy ao amin’ny Nehemia 9:17</w:t>
      </w:r>
    </w:p>
    <w:p/>
    <w:p>
      <w:r xmlns:w="http://schemas.openxmlformats.org/wordprocessingml/2006/main">
        <w:t xml:space="preserve">1. Eksodosy 34:6-7 - “Ary Jehovah nandeha teo alohany ka niantso hoe: Jehovah Tompo, Andriamanitra mamindra fo sy miantra, mahari-po sady be famindrampo sy fahamarinana, mitahiry famindram-po ho an’ny arivo mandimby sy mamela heloka. faharatsiana sy fandikan-dalàna ary fahotana.</w:t>
      </w:r>
    </w:p>
    <w:p/>
    <w:p>
      <w:r xmlns:w="http://schemas.openxmlformats.org/wordprocessingml/2006/main">
        <w:t xml:space="preserve">2. Romana 5:8 - “Fa Andriamanitra mampiseho ny fitiavany antsika, fa fony mbola mpanota isika, dia maty hamonjy antsika Kristy.</w:t>
      </w:r>
    </w:p>
    <w:p/>
    <w:p>
      <w:r xmlns:w="http://schemas.openxmlformats.org/wordprocessingml/2006/main">
        <w:t xml:space="preserve">Nehemia 9:18 Eny, rehefa nanao ombilahy kely an-idina ho azy izy ka nanao hoe: Ity no Andriamanitrao izay nitondra anao niakatra avy tany Egypta ka nampahasosotra indrindra;</w:t>
      </w:r>
    </w:p>
    <w:p/>
    <w:p>
      <w:r xmlns:w="http://schemas.openxmlformats.org/wordprocessingml/2006/main">
        <w:t xml:space="preserve">Namorona ombilahy kely an-idina ny zanak’Israely ary nilaza fa Andriamanitra no nitondra azy ireo niakatra avy tany Ejipta, na dia teo aza ny famantarana rehetra nomen’Andriamanitra azy ireo hanehoana ny heriny sy ny fahalehibiazany.</w:t>
      </w:r>
    </w:p>
    <w:p/>
    <w:p>
      <w:r xmlns:w="http://schemas.openxmlformats.org/wordprocessingml/2006/main">
        <w:t xml:space="preserve">1. Mila mitandrina isika mba tsy hanao tsinontsinona ny hatsaram-panahin’Andriamanitra sy ny heriny, fa tsarovy kosa ny fomba nitahiany antsika sy nanehoany ny fahalehibeazany.</w:t>
      </w:r>
    </w:p>
    <w:p/>
    <w:p>
      <w:r xmlns:w="http://schemas.openxmlformats.org/wordprocessingml/2006/main">
        <w:t xml:space="preserve">2. Tokony ho velom-pankasitrahana an’Andriamanitra isika noho ny fitiavany sy ny famindram-pony, ary hikatsaka ny hiaina ny fiainantsika amin’ny fomba manome voninahitra sy manome voninahitra azy.</w:t>
      </w:r>
    </w:p>
    <w:p/>
    <w:p>
      <w:r xmlns:w="http://schemas.openxmlformats.org/wordprocessingml/2006/main">
        <w:t xml:space="preserve">1. Eksodosy 20:2-3 - Izaho no Jehovah Andriamanitrao, Izay nitondra anao nivoaka avy tany amin'ny tany Egypta, tamin'ny trano nahandevozana. Aza manana andriamani-kafa, fa Izaho ihany.</w:t>
      </w:r>
    </w:p>
    <w:p/>
    <w:p>
      <w:r xmlns:w="http://schemas.openxmlformats.org/wordprocessingml/2006/main">
        <w:t xml:space="preserve">2. Deoteronomia 6:12-13 - Koa tandremo fandrao hadinoinao Jehovah, Izay nitondra anao nivoaka avy tany amin'ny tany Egypta, tamin'ny trano nahandevozana. Matahora an'i Jehovah Andriamanitrareo ka manompoa Azy.</w:t>
      </w:r>
    </w:p>
    <w:p/>
    <w:p>
      <w:r xmlns:w="http://schemas.openxmlformats.org/wordprocessingml/2006/main">
        <w:t xml:space="preserve">Nehemia 9:19 Nefa noho ny haben'ny famindram-ponao dia tsy nahafoy azy tany an-efitra Hianao; na ny andri-afo nony alina ho fanazavana azy sy izay lalana tokony halehany.</w:t>
      </w:r>
    </w:p>
    <w:p/>
    <w:p>
      <w:r xmlns:w="http://schemas.openxmlformats.org/wordprocessingml/2006/main">
        <w:t xml:space="preserve">Be ny famindram-pon’Andriamanitra tany an’efitra, rehefa nitarika ny Isiraelita tamin’ny andry rahona tamin’ny antoandro sy tamin’ny andry afo tamin’ny alina Izy.</w:t>
      </w:r>
    </w:p>
    <w:p/>
    <w:p>
      <w:r xmlns:w="http://schemas.openxmlformats.org/wordprocessingml/2006/main">
        <w:t xml:space="preserve">1. Tsy miova ny fitarihan'Andriamanitra</w:t>
      </w:r>
    </w:p>
    <w:p/>
    <w:p>
      <w:r xmlns:w="http://schemas.openxmlformats.org/wordprocessingml/2006/main">
        <w:t xml:space="preserve">2. Tsy levona ny famindrampon'Andriamanitra</w:t>
      </w:r>
    </w:p>
    <w:p/>
    <w:p>
      <w:r xmlns:w="http://schemas.openxmlformats.org/wordprocessingml/2006/main">
        <w:t xml:space="preserve">1. Eksodosy 13:21-22 MG1865 - Ary Jehovah nandeha teo alohany tamin'ny andri-rahona nony andro hitari-dalana azy sy tamin'ny andry afo nony alina hanazava azy, mba handehanany na andro na alina. .</w:t>
      </w:r>
    </w:p>
    <w:p/>
    <w:p>
      <w:r xmlns:w="http://schemas.openxmlformats.org/wordprocessingml/2006/main">
        <w:t xml:space="preserve">2. Salamo 78:14 - Rahona no nitondrany azy nony antoandro, ary fahazavana mirehitra nony alina.</w:t>
      </w:r>
    </w:p>
    <w:p/>
    <w:p>
      <w:r xmlns:w="http://schemas.openxmlformats.org/wordprocessingml/2006/main">
        <w:t xml:space="preserve">Nehemia 9:20 Ary nomenao ny Fanahinao tsara koa izy mba hampianatra azy, ary tsy niaro azy ny mananao, sady nanome rano azy raha nangetaheta izy.</w:t>
      </w:r>
    </w:p>
    <w:p/>
    <w:p>
      <w:r xmlns:w="http://schemas.openxmlformats.org/wordprocessingml/2006/main">
        <w:t xml:space="preserve">Nanome fitarihana ara-panahy sy fivelomana ara-batana ho an’ny vahoakanao ianao.</w:t>
      </w:r>
    </w:p>
    <w:p/>
    <w:p>
      <w:r xmlns:w="http://schemas.openxmlformats.org/wordprocessingml/2006/main">
        <w:t xml:space="preserve">1: Ny fanomezan’Andriamanitra dia feno sy misy hatrany.</w:t>
      </w:r>
    </w:p>
    <w:p/>
    <w:p>
      <w:r xmlns:w="http://schemas.openxmlformats.org/wordprocessingml/2006/main">
        <w:t xml:space="preserve">2: Tsy maintsy mankasitraka izay rehetra omen’Andriamanitra isika.</w:t>
      </w:r>
    </w:p>
    <w:p/>
    <w:p>
      <w:r xmlns:w="http://schemas.openxmlformats.org/wordprocessingml/2006/main">
        <w:t xml:space="preserve">1: Salamo 103:2-4 Misaora an’i Jehovah, ry fanahiko, ary aza misy hadinoinao ny fitahiany rehetra, Izay mamela ny helokao rehetra; izay manasitrana ny aretinao rehetra; Izay manavotra ny ainao amin'ny fandringanana; izay manarona famindram-po sy fiantrana anao.</w:t>
      </w:r>
    </w:p>
    <w:p/>
    <w:p>
      <w:r xmlns:w="http://schemas.openxmlformats.org/wordprocessingml/2006/main">
        <w:t xml:space="preserve">2: Jakoba 1:17 Ny fanomezan-tsoa rehetra sy ny fanomezana tanteraka rehetra dia avy any ambony ka midina avy amin’ny Rain’ny mazava, izay tsy misy fiovaovana na aloka avy amin’ny fihodinana.</w:t>
      </w:r>
    </w:p>
    <w:p/>
    <w:p>
      <w:r xmlns:w="http://schemas.openxmlformats.org/wordprocessingml/2006/main">
        <w:t xml:space="preserve">Nehemia 9:21 Eny, efa-polo taona no namelomanao azy tany an-efitra, ka tsy nanan-java-mahory akory izy; tsy rovitra ny fitafiany, ary tsy nivonto ny tongony.</w:t>
      </w:r>
    </w:p>
    <w:p/>
    <w:p>
      <w:r xmlns:w="http://schemas.openxmlformats.org/wordprocessingml/2006/main">
        <w:t xml:space="preserve">Nanohana ny Isiraelita nandritra ny 40 taona tany an-tany efitra Andriamanitra, ka nanome izay rehetra nilainy.</w:t>
      </w:r>
    </w:p>
    <w:p/>
    <w:p>
      <w:r xmlns:w="http://schemas.openxmlformats.org/wordprocessingml/2006/main">
        <w:t xml:space="preserve">1. Ny fahatokian’Andriamanitra amin’ny fanomezana izay ilaintsika</w:t>
      </w:r>
    </w:p>
    <w:p/>
    <w:p>
      <w:r xmlns:w="http://schemas.openxmlformats.org/wordprocessingml/2006/main">
        <w:t xml:space="preserve">2. Mamboly fomba fiaina feno fankasitrahana sy fahatokiana an’Andriamanitra</w:t>
      </w:r>
    </w:p>
    <w:p/>
    <w:p>
      <w:r xmlns:w="http://schemas.openxmlformats.org/wordprocessingml/2006/main">
        <w:t xml:space="preserve">1. Deoteronomia 8:3 - “Dia nampanetry tena anao Izy ka namela anao ho noana ary nanome anao mana izay tsy fantatrao na fantatry ny razanao, mba hampahafantarany anao fa tsy mofo ihany no iveloman’ny olona. , fa ny teny rehetra izay aloaky ny vavan'i Jehovah no iveloman'ny olona.</w:t>
      </w:r>
    </w:p>
    <w:p/>
    <w:p>
      <w:r xmlns:w="http://schemas.openxmlformats.org/wordprocessingml/2006/main">
        <w:t xml:space="preserve">2. Salamo 145:15-16 - "Ny mason'izao rehetra izao miandry Anao, ary Hianao manome azy ny haniny amin'ny fotoany. Manokatra ny tananao Hianao ka mahavoky soa ny zava-miaina rehetra."</w:t>
      </w:r>
    </w:p>
    <w:p/>
    <w:p>
      <w:r xmlns:w="http://schemas.openxmlformats.org/wordprocessingml/2006/main">
        <w:t xml:space="preserve">Nehemia 9:22 Ary nomenao fanjakana sy firenena maro izy, ka nozarainao ho faritra samy hafa izy, ka nahazo ny tanin'i Sihona sy ny tanin'ny mpanjakan'i Hesbona ary ny tanin'i Oga, mpanjakan'i Basana, izy.</w:t>
      </w:r>
    </w:p>
    <w:p/>
    <w:p>
      <w:r xmlns:w="http://schemas.openxmlformats.org/wordprocessingml/2006/main">
        <w:t xml:space="preserve">Nomen’Andriamanitra fanjakana sy firenena ny Isiraelita, ary nozarainy ho faritra, ka nomeny azy ny tanin’i Sihona sy Hesbona ary Basana.</w:t>
      </w:r>
    </w:p>
    <w:p/>
    <w:p>
      <w:r xmlns:w="http://schemas.openxmlformats.org/wordprocessingml/2006/main">
        <w:t xml:space="preserve">1. Ny fahatokian’ny Tompo amin’ny fanomezana izay ilaintsika</w:t>
      </w:r>
    </w:p>
    <w:p/>
    <w:p>
      <w:r xmlns:w="http://schemas.openxmlformats.org/wordprocessingml/2006/main">
        <w:t xml:space="preserve">2. Ny Fitahian’ny Fankatoavana ny Tenin’Andriamanitra</w:t>
      </w:r>
    </w:p>
    <w:p/>
    <w:p>
      <w:r xmlns:w="http://schemas.openxmlformats.org/wordprocessingml/2006/main">
        <w:t xml:space="preserve">1. Deoteronomia 1:8 - “Indro, efa natolotro eo anoloanareo ny tany, ka midira, ka lovao ny tany izay nianianan’i Jehovah tamin’i Abrahama sy Isaka ary Jakoba razanareo homena azy sy ny taranany mandimby azy. "</w:t>
      </w:r>
    </w:p>
    <w:p/>
    <w:p>
      <w:r xmlns:w="http://schemas.openxmlformats.org/wordprocessingml/2006/main">
        <w:t xml:space="preserve">2. Salamo 37:3 - "Matokia an'i Jehovah, ka manaova soa, dia honina amin'ny tany ianao ka ho faly amin'ny fahavelomana."</w:t>
      </w:r>
    </w:p>
    <w:p/>
    <w:p>
      <w:r xmlns:w="http://schemas.openxmlformats.org/wordprocessingml/2006/main">
        <w:t xml:space="preserve">Nehemia 9:23 Ary ny zanany dia nohamaroinao ho tahaka ny kintana eny amin'ny lanitra ka nentinao ho any amin'ny tany izay nolazainao tamin'ny razany fa hidirany holovana.</w:t>
      </w:r>
    </w:p>
    <w:p/>
    <w:p>
      <w:r xmlns:w="http://schemas.openxmlformats.org/wordprocessingml/2006/main">
        <w:t xml:space="preserve">Andriamanitra dia nampitombo ny Zanak'Isiraely ka nitondra azy ho any amin'ny tany izay nampanantenainy ny razany.</w:t>
      </w:r>
    </w:p>
    <w:p/>
    <w:p>
      <w:r xmlns:w="http://schemas.openxmlformats.org/wordprocessingml/2006/main">
        <w:t xml:space="preserve">1. Ny fahatokiana an’Andriamanitra: Mankalaza ny toetran’Andriamanitra mitana ny teny fikasana</w:t>
      </w:r>
    </w:p>
    <w:p/>
    <w:p>
      <w:r xmlns:w="http://schemas.openxmlformats.org/wordprocessingml/2006/main">
        <w:t xml:space="preserve">2. Ny Fitahian’ny Fankatoavana: Miaina ny Tombontsoa azo avy amin’ny fankatoavana amim-pahatokiana</w:t>
      </w:r>
    </w:p>
    <w:p/>
    <w:p>
      <w:r xmlns:w="http://schemas.openxmlformats.org/wordprocessingml/2006/main">
        <w:t xml:space="preserve">1. Deotoronomia 1:8-9 MG1865 - Indro, efa natolotro eo anoloanareo ny tany; midira, ka lovao ny tany izay nianianan'i Jehovah tamin'i Abrahama sy Isaka ary Jakoba razanareo homena azy sy ny taranany mandimby azy. .</w:t>
      </w:r>
    </w:p>
    <w:p/>
    <w:p>
      <w:r xmlns:w="http://schemas.openxmlformats.org/wordprocessingml/2006/main">
        <w:t xml:space="preserve">Genesisy 15:5 MG1865 - Dia nitondra azy nivoaka teo ivelany izy ka nanao hoe: Jereo ange ny lanitra, ka isao ny kintana, raha mahisa azy ianao; dia hoy Izy taminy: Ho tahaka izany ny taranakao.</w:t>
      </w:r>
    </w:p>
    <w:p/>
    <w:p>
      <w:r xmlns:w="http://schemas.openxmlformats.org/wordprocessingml/2006/main">
        <w:t xml:space="preserve">Nehemia 9:24 Dia niditra ny zaza ka nandova ny tany, dia resinao teo anoloany ny Kananita tompon-tany, ka natolotrao teo an-tànany izy mbamin’ny mpanjakany sy ny vahoakan’ny tany, mba hataony. miaraka amin'izy ireo araka izay tiany.</w:t>
      </w:r>
    </w:p>
    <w:p/>
    <w:p>
      <w:r xmlns:w="http://schemas.openxmlformats.org/wordprocessingml/2006/main">
        <w:t xml:space="preserve">Nomen’Andriamanitra ny zanak’Israely ny tany Kanana sy ny olona nonina tao, ka navelany hanao azy araka izay tiany.</w:t>
      </w:r>
    </w:p>
    <w:p/>
    <w:p>
      <w:r xmlns:w="http://schemas.openxmlformats.org/wordprocessingml/2006/main">
        <w:t xml:space="preserve">1: Ny fahatokian’Andriamanitra amin’ny fanatanterahana ny teny fikasany tamin’ny olony.</w:t>
      </w:r>
    </w:p>
    <w:p/>
    <w:p>
      <w:r xmlns:w="http://schemas.openxmlformats.org/wordprocessingml/2006/main">
        <w:t xml:space="preserve">2: Manao ny sitrapon’Andriamanitra amin’ny toe-javatra rehetra na dia eo aza ny fahasarotana.</w:t>
      </w:r>
    </w:p>
    <w:p/>
    <w:p>
      <w:r xmlns:w="http://schemas.openxmlformats.org/wordprocessingml/2006/main">
        <w:t xml:space="preserve">1: Josoa 24:13-15 MG1865 - Ary nomeko tany izay tsy nasainareo sy tanàna izay tsy naorinareo ianareo, ka dia onenanareo; ary ny vokatry ny tanim-boaloboka sy ny tanin'oliva izay tsy nambolenareo no fihinanareo. koa matahora an’i Jehovah, ka manompoa Azy amin’ny fahitsiana sy ny fahamarinana.</w:t>
      </w:r>
    </w:p>
    <w:p/>
    <w:p>
      <w:r xmlns:w="http://schemas.openxmlformats.org/wordprocessingml/2006/main">
        <w:t xml:space="preserve">2: Isaia 43:20-21 MG1865 - Ny bibi-dia hanome voninahitra Ahy, dia ny amboadia sy ny ostritsa; fa manome rano any an-efitra Aho, dia ony any amin'ny tany karankaina, hampisotroiko ny oloko voafidiko, dia ny olona noforoniko ho Ahy. mba hanambarany ny fiderana Ahy.</w:t>
      </w:r>
    </w:p>
    <w:p/>
    <w:p>
      <w:r xmlns:w="http://schemas.openxmlformats.org/wordprocessingml/2006/main">
        <w:t xml:space="preserve">Nehemia 9:25 Ary nahazo tanàna mimanda sy tany lonaka izy ary nanana trano feno zava-tsoa rehetra sy lavaka fantsakana voahady sy tanimboaloboka sy oliva ary hazo fihinam-boa betsaka; dia nihinana izy ka voky sady matavy; ary niravoravo tamin'ny haben'ny hatsaram-ponao.</w:t>
      </w:r>
    </w:p>
    <w:p/>
    <w:p>
      <w:r xmlns:w="http://schemas.openxmlformats.org/wordprocessingml/2006/main">
        <w:t xml:space="preserve">Ary ny Zanak'Isiraely nahazo tanàna mimanda sy tany lonaka, ary nameno ny tranony tamin'ny zava-tsoa rehetra. Nihinana izy ireo, dia voky, nitavy ary niravoravo tamin’ny fahatsaran’Andriamanitra lehibe.</w:t>
      </w:r>
    </w:p>
    <w:p/>
    <w:p>
      <w:r xmlns:w="http://schemas.openxmlformats.org/wordprocessingml/2006/main">
        <w:t xml:space="preserve">1. Ny fitahiana avy amin’ny fankatoavana: ny fomba hamalian’ny fankasitrahan’Andriamanitra ny fahatokiana</w:t>
      </w:r>
    </w:p>
    <w:p/>
    <w:p>
      <w:r xmlns:w="http://schemas.openxmlformats.org/wordprocessingml/2006/main">
        <w:t xml:space="preserve">2. Ny haben’ny fahatsaran’Andriamanitra: Ahoana no ahafahantsika mifaly amin’ny fanomezany</w:t>
      </w:r>
    </w:p>
    <w:p/>
    <w:p>
      <w:r xmlns:w="http://schemas.openxmlformats.org/wordprocessingml/2006/main">
        <w:t xml:space="preserve">1. Deoteronomia 6:10-12 - “Ary rehefa entin’i Jehovah Andriamanitrao ianao ho any amin’ny tany izay nianianany tamin’i Abrahama sy Isaka ary Jakoba razanao homena anao lehibe sy tsara. tanàna izay tsy nataonao, sy trano feno zava-tsoa rehetra, izay tsy nofenoinao, sy lavaka fantsakana voahady, izay tsy nohadinao, tanim-boaloboka sy hazo oliva izay tsy nambolenao, rehefa nihinana ianao ka voky, dia mitandrema. fandrao hadinoinao Jehovah, Izay nitondra anao nivoaka avy tany amin’ny tany Egypta, tamin’ny trano nahandevozana.</w:t>
      </w:r>
    </w:p>
    <w:p/>
    <w:p>
      <w:r xmlns:w="http://schemas.openxmlformats.org/wordprocessingml/2006/main">
        <w:t xml:space="preserve">2.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Nehemia 9:26 Kanefa nandà sy niodina taminao izy, dia nanary ny lalànao teo ivohony, ary namono ny mpaminaninao izay nananatra azy hampitodika azy ho aminao, ary nampahasosotra indrindra izy.</w:t>
      </w:r>
    </w:p>
    <w:p/>
    <w:p>
      <w:r xmlns:w="http://schemas.openxmlformats.org/wordprocessingml/2006/main">
        <w:t xml:space="preserve">Tsy nankatò an’Andriamanitra ny vahoakan’Israely, nandà ny lalàny ary namono ireo mpaminaniny izay nampitandrina azy ireo hiverina Aminy.</w:t>
      </w:r>
    </w:p>
    <w:p/>
    <w:p>
      <w:r xmlns:w="http://schemas.openxmlformats.org/wordprocessingml/2006/main">
        <w:t xml:space="preserve">1. Ny maha-zava-dehibe ny fankatoavana an’Andriamanitra</w:t>
      </w:r>
    </w:p>
    <w:p/>
    <w:p>
      <w:r xmlns:w="http://schemas.openxmlformats.org/wordprocessingml/2006/main">
        <w:t xml:space="preserve">2. Ny vokatry ny tsy fankatoavana</w:t>
      </w:r>
    </w:p>
    <w:p/>
    <w:p>
      <w:r xmlns:w="http://schemas.openxmlformats.org/wordprocessingml/2006/main">
        <w:t xml:space="preserve">1. Jaona 14:15 - Raha tia Ahy ianareo, dia hitandrina ny didiko.</w:t>
      </w:r>
    </w:p>
    <w:p/>
    <w:p>
      <w:r xmlns:w="http://schemas.openxmlformats.org/wordprocessingml/2006/main">
        <w:t xml:space="preserve">2. Hebreo 10:26-27 MG1865 - Fa raha minia manota isika rehefa nahazo ny fahalalana ny marina, dia tsy misy fanatitra noho ny ota intsony, fa fiandrasana mahatahotra ny fitsarana sy firehetan'ny afo handevona ny fahavalo. .</w:t>
      </w:r>
    </w:p>
    <w:p/>
    <w:p>
      <w:r xmlns:w="http://schemas.openxmlformats.org/wordprocessingml/2006/main">
        <w:t xml:space="preserve">Nehemia 9:27 Koa dia natolotrao ho eo an-tànan'ny fahavalony izy ka nampahory azy; ary araka ny haben'ny famindram-ponao dia nomenao mpamonjy izy, izay namonjy azy tamin'ny tanan'ny fahavalony.</w:t>
      </w:r>
    </w:p>
    <w:p/>
    <w:p>
      <w:r xmlns:w="http://schemas.openxmlformats.org/wordprocessingml/2006/main">
        <w:t xml:space="preserve">Nihaino ny fitarainan’ny olony Andriamanitra, ary noho ny famindram-pony dia nanome azy ireo mpamonjy mba hamonjy azy amin’ny fahavalony.</w:t>
      </w:r>
    </w:p>
    <w:p/>
    <w:p>
      <w:r xmlns:w="http://schemas.openxmlformats.org/wordprocessingml/2006/main">
        <w:t xml:space="preserve">1. Maharitra ny famindrampon'Andriamanitra</w:t>
      </w:r>
    </w:p>
    <w:p/>
    <w:p>
      <w:r xmlns:w="http://schemas.openxmlformats.org/wordprocessingml/2006/main">
        <w:t xml:space="preserve">2. Ao amin'ny Tompo no ahitana ny famonjena antsika</w:t>
      </w:r>
    </w:p>
    <w:p/>
    <w:p>
      <w:r xmlns:w="http://schemas.openxmlformats.org/wordprocessingml/2006/main">
        <w:t xml:space="preserve">1. Salamo 34:17-19 - Raha mitaraina ny marina, dia mihaino ny Tompo ka manafaka azy amin’ny fahoriany rehetra.</w:t>
      </w:r>
    </w:p>
    <w:p/>
    <w:p>
      <w:r xmlns:w="http://schemas.openxmlformats.org/wordprocessingml/2006/main">
        <w:t xml:space="preserve">2. Fitomaniana 3:22-23 - Ny famindram-pon’i Jehovah tsy mitsahatra; tsy mitsahatra ny famindram-pony; vaovao isa-maraina ireny; lehibe ny fahamarinanao.</w:t>
      </w:r>
    </w:p>
    <w:p/>
    <w:p>
      <w:r xmlns:w="http://schemas.openxmlformats.org/wordprocessingml/2006/main">
        <w:t xml:space="preserve">Nehemia 9:28 Fa rehefa nitsahatra izy, dia nanao ratsy teo anatrehanao indray, ka dia navelanao ho eo an-tànan'ny fahavalony izy ka hanapaka azy; nefa nony niverina izy ka nitaraina taminao, dia nihaino azy Hianao. avy any an-danitra; ary imbetsaka no namonjy azy araka ny famindram-ponao Hianao;</w:t>
      </w:r>
    </w:p>
    <w:p/>
    <w:p>
      <w:r xmlns:w="http://schemas.openxmlformats.org/wordprocessingml/2006/main">
        <w:t xml:space="preserve">Na dia teo aza ny famindram-po sy ny fanafahan’Andriamanitra, dia matetika ny Isiraelita no niverina tamin’ny lalan-dratsiny.</w:t>
      </w:r>
    </w:p>
    <w:p/>
    <w:p>
      <w:r xmlns:w="http://schemas.openxmlformats.org/wordprocessingml/2006/main">
        <w:t xml:space="preserve">1. "Ny famindram-pon'Andriamanitra sy ny famelan-keloka"</w:t>
      </w:r>
    </w:p>
    <w:p/>
    <w:p>
      <w:r xmlns:w="http://schemas.openxmlformats.org/wordprocessingml/2006/main">
        <w:t xml:space="preserve">2. "Ny loza ateraky ny fiverenana amin'ny fahotana"</w:t>
      </w:r>
    </w:p>
    <w:p/>
    <w:p>
      <w:r xmlns:w="http://schemas.openxmlformats.org/wordprocessingml/2006/main">
        <w:t xml:space="preserve">1. Fitomaniana 3:22-23 - "Ny famindram-pon'i Jehovah tsy mitsahatra, tsy mitsahatra ny famindram-pony; vaovao isa-maraina izany, lehibe ny fahamarinanao."</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Nehemia 9:29 Ary nananatra azy mafy mba hampody azy ho amin'ny lalànao Hianao; ) ary nampihemotra ny sorony sy nanamafy ny hatony ka tsy nihaino.</w:t>
      </w:r>
    </w:p>
    <w:p/>
    <w:p>
      <w:r xmlns:w="http://schemas.openxmlformats.org/wordprocessingml/2006/main">
        <w:t xml:space="preserve">Na dia teo aza ny fampitandremana avy amin’Andriamanitra dia tsy nety nihaino ny vahoakan’Israely fa naleony nanota ny didin’Andriamanitra sy nanamafy ny fony taminy.</w:t>
      </w:r>
    </w:p>
    <w:p/>
    <w:p>
      <w:r xmlns:w="http://schemas.openxmlformats.org/wordprocessingml/2006/main">
        <w:t xml:space="preserve">1. Ny loza ateraky ny fandavana ny fihainoana an’Andriamanitra</w:t>
      </w:r>
    </w:p>
    <w:p/>
    <w:p>
      <w:r xmlns:w="http://schemas.openxmlformats.org/wordprocessingml/2006/main">
        <w:t xml:space="preserve">2. Fankatoavana ny Didin’Andriamanitra – Fanalahidin’ny Fiainana</w:t>
      </w:r>
    </w:p>
    <w:p/>
    <w:p>
      <w:r xmlns:w="http://schemas.openxmlformats.org/wordprocessingml/2006/main">
        <w:t xml:space="preserve">1. Deoteronomia 30:19-20 - “Miantso ny lanitra sy ny tany aho anio ho vavolombelona aminareo fa efa nataoko teo anoloanareo ny fiainana sy ny fahafatesana ary ny fitahiana sy ny fanozonana, koa mifidiana ny fiainana, mba ho velona ianao sy ny taranakao, 20 dia tia ny Tompo. Jehovah Andriamanitrareo, izay mihaino ny feony, ary mifikitra aminy, fa Izy no andro iainanareo sy andro maro."</w:t>
      </w:r>
    </w:p>
    <w:p/>
    <w:p>
      <w:r xmlns:w="http://schemas.openxmlformats.org/wordprocessingml/2006/main">
        <w:t xml:space="preserve">2. Isaia 30:15 - Fa izao no lazain'i Jehovah Tompo, ny Iray Masin'ny Isiraely: Amin'ny fiverenana sy ny fitsaharana no hamonjena anareo, amin'ny fiadanana sy ny fahatokiana no ho herinareo.</w:t>
      </w:r>
    </w:p>
    <w:p/>
    <w:p>
      <w:r xmlns:w="http://schemas.openxmlformats.org/wordprocessingml/2006/main">
        <w:t xml:space="preserve">Nehemia 9:30 Nefa nandefitra azy taona maro Hianao sady nananatra azy tamin'ny Fanahinao tao amin'ny mpaminaninao;</w:t>
      </w:r>
    </w:p>
    <w:p/>
    <w:p>
      <w:r xmlns:w="http://schemas.openxmlformats.org/wordprocessingml/2006/main">
        <w:t xml:space="preserve">Na dia teo aza ny fikasan’Andriamanitra hampitandrina ny Isiraelita momba ny vokatry ny fahadisoany, dia tsy nihaino izy ireo ka natolotra tamin’ny firenen-kafa tamin’ny farany.</w:t>
      </w:r>
    </w:p>
    <w:p/>
    <w:p>
      <w:r xmlns:w="http://schemas.openxmlformats.org/wordprocessingml/2006/main">
        <w:t xml:space="preserve">1. Tsy maintsy mihaino ny fampitandreman’Andriamanitra isika ary manaraka ny toroheviny mba hialana amin’ny voka-dratsin’izany</w:t>
      </w:r>
    </w:p>
    <w:p/>
    <w:p>
      <w:r xmlns:w="http://schemas.openxmlformats.org/wordprocessingml/2006/main">
        <w:t xml:space="preserve">2. Tokony hiantehitra amin’Andriamanitra isika mba hitarika antsika amin’ny fotoan-tsarotra, fa tsy hiantehitra amin’ny fahatakarantsika fotsiny.</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Nehemia 9:31 Kanefa noho ny haben'ny famindram-ponao dia tsy naringanao na nafoinao izy; fa Andriamanitra mamindra fo sy miantra Hianao.</w:t>
      </w:r>
    </w:p>
    <w:p/>
    <w:p>
      <w:r xmlns:w="http://schemas.openxmlformats.org/wordprocessingml/2006/main">
        <w:t xml:space="preserve">Na dia teo aza ny tsy fankatoavan’ny olona, dia namindra fo tamin’izy ireo Andriamanitra ka tsy nandringana azy tanteraka.</w:t>
      </w:r>
    </w:p>
    <w:p/>
    <w:p>
      <w:r xmlns:w="http://schemas.openxmlformats.org/wordprocessingml/2006/main">
        <w:t xml:space="preserve">1. Mandrakizay ny famindrampon'Andriamanitra</w:t>
      </w:r>
    </w:p>
    <w:p/>
    <w:p>
      <w:r xmlns:w="http://schemas.openxmlformats.org/wordprocessingml/2006/main">
        <w:t xml:space="preserve">2. Ny herin’ny fahasoavan’Andriamanitra</w:t>
      </w:r>
    </w:p>
    <w:p/>
    <w:p>
      <w:r xmlns:w="http://schemas.openxmlformats.org/wordprocessingml/2006/main">
        <w:t xml:space="preserve">1. Fitomaniana 3:22-24 - "Ny famindram-pon'i Jehovah tsy mitsahatra, tsy mitsahatra ny famindram-pony, vaovao isa-maraina izany, lehibe ny fahamarinanao."</w:t>
      </w:r>
    </w:p>
    <w:p/>
    <w:p>
      <w:r xmlns:w="http://schemas.openxmlformats.org/wordprocessingml/2006/main">
        <w:t xml:space="preserve">2. Romana 5:20-21 MG1865 - Ary tonga ny lalàna hampitombo ny fahadisoana; fa teo amin'izay nitomboan'ny ota no nitomboan'ny fahasoavana koa, mba ho tahaka ny nanjakan'ny ota tao amin'ny fahafatesana no hanjakan'ny fahasoavana koa amin'ny fahamarinana ho amin'ny fiainana mandrakizay. amin’ny alalan’i Jesosy Kristy Tompontsika”.</w:t>
      </w:r>
    </w:p>
    <w:p/>
    <w:p>
      <w:r xmlns:w="http://schemas.openxmlformats.org/wordprocessingml/2006/main">
        <w:t xml:space="preserve">Nehemia 9:32 Koa ankehitriny, ry Andriamanitray ô, Andriamanitray lehibe sy mahery ary mahatahotra, Izay mitandrina ny fanekena sy ny famindram-po, aoka tsy ho kely eo imasonao anie ny fahoriana rehetra izay manjo anay, dia ny mpanjakanay sy ny mpanapaka anay. , sy ny mpisoronay sy ny mpaminaninay sy ny razanay ary ny vahoakanao rehetra hatramin'ny andron'ny mpanjakan'i Asyria ka mandraka androany.</w:t>
      </w:r>
    </w:p>
    <w:p/>
    <w:p>
      <w:r xmlns:w="http://schemas.openxmlformats.org/wordprocessingml/2006/main">
        <w:t xml:space="preserve">Nangataka tamin’Andriamanitra ny vahoakan’ny Isiraely mba hijery ny zava-tsarotra nanjo azy hatramin’ny andron’ny mpanjakan’i Asyria.</w:t>
      </w:r>
    </w:p>
    <w:p/>
    <w:p>
      <w:r xmlns:w="http://schemas.openxmlformats.org/wordprocessingml/2006/main">
        <w:t xml:space="preserve">1. Ny herin'ny famindram-pon'Andriamanitra</w:t>
      </w:r>
    </w:p>
    <w:p/>
    <w:p>
      <w:r xmlns:w="http://schemas.openxmlformats.org/wordprocessingml/2006/main">
        <w:t xml:space="preserve">2. Antso ho amin'ny fibebahana sy ny finoana</w:t>
      </w:r>
    </w:p>
    <w:p/>
    <w:p>
      <w:r xmlns:w="http://schemas.openxmlformats.org/wordprocessingml/2006/main">
        <w:t xml:space="preserve">1. Salamo 103:8-14</w:t>
      </w:r>
    </w:p>
    <w:p/>
    <w:p>
      <w:r xmlns:w="http://schemas.openxmlformats.org/wordprocessingml/2006/main">
        <w:t xml:space="preserve">2. Jeremia 31:31-34</w:t>
      </w:r>
    </w:p>
    <w:p/>
    <w:p>
      <w:r xmlns:w="http://schemas.openxmlformats.org/wordprocessingml/2006/main">
        <w:t xml:space="preserve">Nehemia 9:33 Nefa Hianao dia marina amin'izay rehetra nanjo anay; fa marina ny nataonao, fa izahay kosa nanao ratsy.</w:t>
      </w:r>
    </w:p>
    <w:p/>
    <w:p>
      <w:r xmlns:w="http://schemas.openxmlformats.org/wordprocessingml/2006/main">
        <w:t xml:space="preserve">Tsy azo lavina ny fahamarinan’Andriamanitra.</w:t>
      </w:r>
    </w:p>
    <w:p/>
    <w:p>
      <w:r xmlns:w="http://schemas.openxmlformats.org/wordprocessingml/2006/main">
        <w:t xml:space="preserve">1. Na dia manota aza isika, dia mitoetra ho marina Andriamanitra.</w:t>
      </w:r>
    </w:p>
    <w:p/>
    <w:p>
      <w:r xmlns:w="http://schemas.openxmlformats.org/wordprocessingml/2006/main">
        <w:t xml:space="preserve">2. Tompon’andraikitra amin’izay ataontsika isika, fa Andriamanitra no mpitsara faratampony.</w:t>
      </w:r>
    </w:p>
    <w:p/>
    <w:p>
      <w:r xmlns:w="http://schemas.openxmlformats.org/wordprocessingml/2006/main">
        <w:t xml:space="preserve">1. Isaia 45:21 - Ambarao sy ambarao ny teninao; aoka samy hifampidinika! Iza no nanambara izany hatrizay hatrizay? Iza no nilaza izany hatramin'izay? Tsy Izaho va no Jehovah?</w:t>
      </w:r>
    </w:p>
    <w:p/>
    <w:p>
      <w:r xmlns:w="http://schemas.openxmlformats.org/wordprocessingml/2006/main">
        <w:t xml:space="preserve">2. Jakoba 4:17 - Koa izay mahalala ny tokony hatao ka tsy manao izany, dia ota ho azy izany.</w:t>
      </w:r>
    </w:p>
    <w:p/>
    <w:p>
      <w:r xmlns:w="http://schemas.openxmlformats.org/wordprocessingml/2006/main">
        <w:t xml:space="preserve">Nehemia 9:34 Na ny mpanjakanay, na ny mpanapaka anay, na ny mpisoronay, na ny razanay, dia samy tsy nitandrina ny lalànao, na nihaino ny didinao sy ny teni-vavolombelonao, izay nananaranao azy.</w:t>
      </w:r>
    </w:p>
    <w:p/>
    <w:p>
      <w:r xmlns:w="http://schemas.openxmlformats.org/wordprocessingml/2006/main">
        <w:t xml:space="preserve">Ny razambentsika dia tsy nitandrina ny lalàn’ Andriamanitra na tsy nankatò ny didiny sy ny tenivavolombelonany.</w:t>
      </w:r>
    </w:p>
    <w:p/>
    <w:p>
      <w:r xmlns:w="http://schemas.openxmlformats.org/wordprocessingml/2006/main">
        <w:t xml:space="preserve">1. Zava-dehibe ny Mankatò ny Lalàn’Andriamanitra</w:t>
      </w:r>
    </w:p>
    <w:p/>
    <w:p>
      <w:r xmlns:w="http://schemas.openxmlformats.org/wordprocessingml/2006/main">
        <w:t xml:space="preserve">2. Ny herin'ny fanarahana ny tenivavolombelon'Andriamanitra</w:t>
      </w:r>
    </w:p>
    <w:p/>
    <w:p>
      <w:r xmlns:w="http://schemas.openxmlformats.org/wordprocessingml/2006/main">
        <w:t xml:space="preserve">1. Romana 3:23 - "Fa samy efa nanota izy rehetra ka tsy manana ny voninahitra avy amin'Andriamanitra."</w:t>
      </w:r>
    </w:p>
    <w:p/>
    <w:p>
      <w:r xmlns:w="http://schemas.openxmlformats.org/wordprocessingml/2006/main">
        <w:t xml:space="preserve">2. Deoteronomia 6:4-5 - "Mihainoa, ry Isiraely: Jehovah Andriamanitsika dia Jehovah iray ihany; Tiava an'i Jehovah Andriamanitrao amin'ny fonao rehetra sy ny fanahinao rehetra ary ny herinao rehetra."</w:t>
      </w:r>
    </w:p>
    <w:p/>
    <w:p>
      <w:r xmlns:w="http://schemas.openxmlformats.org/wordprocessingml/2006/main">
        <w:t xml:space="preserve">Nehemia 9:35 Fa tsy nanompo Anao teo amin'ny fanjakany sy teo amin'ny haben'ny zava-tsoa nomenao azy izy ary teo amin'ny tany malalaka sy lonaka izay nomenao teo anoloany, ary tsy niala tamin'ny ratsy fanaony izy.</w:t>
      </w:r>
    </w:p>
    <w:p/>
    <w:p>
      <w:r xmlns:w="http://schemas.openxmlformats.org/wordprocessingml/2006/main">
        <w:t xml:space="preserve">Na dia teo aza ny hatsaram-panahy lehibe nasehon’Andriamanitra tamin’ny vahoakany tamin’ny fanomezana azy ireo tany midadasika sy manankarena, dia mbola nisafidy ny tsy hankatò Azy ihany izy ireo.</w:t>
      </w:r>
    </w:p>
    <w:p/>
    <w:p>
      <w:r xmlns:w="http://schemas.openxmlformats.org/wordprocessingml/2006/main">
        <w:t xml:space="preserve">1: Fitiavana sy famindram-pon’Andriamanitra na dia eo aza ny tsy fankatoavana</w:t>
      </w:r>
    </w:p>
    <w:p/>
    <w:p>
      <w:r xmlns:w="http://schemas.openxmlformats.org/wordprocessingml/2006/main">
        <w:t xml:space="preserve">2: Ny vokatry ny tsy fankatoavana</w:t>
      </w:r>
    </w:p>
    <w:p/>
    <w:p>
      <w:r xmlns:w="http://schemas.openxmlformats.org/wordprocessingml/2006/main">
        <w:t xml:space="preserve">1: Romana 6:23 MG1865 - Fa fahafatesana no tambin'ny ota; ary fiainana mandrakizay no fanomezam-pahasoavana avy amin'Andriamanitra ao amin'i Kristy Jesosy Tompontsika.</w:t>
      </w:r>
    </w:p>
    <w:p/>
    <w:p>
      <w:r xmlns:w="http://schemas.openxmlformats.org/wordprocessingml/2006/main">
        <w:t xml:space="preserve">Deotoronomia 28:1-2 MG1865 - Raha mihaino tsara an'i Jehovah Andriamanitrao ianao ka mitandrina hanaraka ny didiny rehetra izay andidiako anao anio, dia hasandratr'i Jehovah Andriamanitrao ho ambonin'ny firenena rehetra ambonin'ny tany ianao.</w:t>
      </w:r>
    </w:p>
    <w:p/>
    <w:p>
      <w:r xmlns:w="http://schemas.openxmlformats.org/wordprocessingml/2006/main">
        <w:t xml:space="preserve">Nehemia 9:36 MG1865 - Indro, andevo izahay anio, ary indro, andevo ao amin'ny tany izay nomenao ny razanay hihinanana ny vokatra sy ny soa avy aminy izahay.</w:t>
      </w:r>
    </w:p>
    <w:p/>
    <w:p>
      <w:r xmlns:w="http://schemas.openxmlformats.org/wordprocessingml/2006/main">
        <w:t xml:space="preserve">Mpanompon’Andriamanitra ny vahoakan’Israely, manompo eo amin’ny tany nomeny ny razany.</w:t>
      </w:r>
    </w:p>
    <w:p/>
    <w:p>
      <w:r xmlns:w="http://schemas.openxmlformats.org/wordprocessingml/2006/main">
        <w:t xml:space="preserve">1. Ny fanomezan’Andriamanitra sy ny andraikitry ny fanompoana Azy</w:t>
      </w:r>
    </w:p>
    <w:p/>
    <w:p>
      <w:r xmlns:w="http://schemas.openxmlformats.org/wordprocessingml/2006/main">
        <w:t xml:space="preserve">2. Fo feno fankasitrahana - Mianara manompo amim-pifaliana sy amim-panetren-tena</w:t>
      </w:r>
    </w:p>
    <w:p/>
    <w:p>
      <w:r xmlns:w="http://schemas.openxmlformats.org/wordprocessingml/2006/main">
        <w:t xml:space="preserve">1. Deotoronomia 10:12 - “Ary ankehitriny, ry Isiraely ô, inona no ilain’i Jehovah Andriamanitrao aminao? Ny hatahoranao an’i Jehovah Andriamanitrao ihany no takiany sy ny hiainanao amin’izay ankasitrahany sy ny fitiavanao Azy ary ny fanompoanao Azy amin’ny fonao manontolo. ny fonao sy ny fanahinao rehetra”.</w:t>
      </w:r>
    </w:p>
    <w:p/>
    <w:p>
      <w:r xmlns:w="http://schemas.openxmlformats.org/wordprocessingml/2006/main">
        <w:t xml:space="preserve">2. Matio 7:21 - “Tsy izay rehetra miantso Ahy hoe: Tompoko, Tompoko! hiditra amin’ny Fanjakan’ny lanitra, fa izay manao ny sitrapon’ny Raiko Izay any an-danitra ihany no hiditra”.</w:t>
      </w:r>
    </w:p>
    <w:p/>
    <w:p>
      <w:r xmlns:w="http://schemas.openxmlformats.org/wordprocessingml/2006/main">
        <w:t xml:space="preserve">Nehemia 9:37 Ary izany dia mahavokatra be ho an'ny mpanjaka izay notendrenao hanapaka anay noho ny fahotanay; ary izy ireo dia manjaka amin'ny tenanay sy ny biby fiompinay araka ny sitrapony, ka ory indrindra izahay.</w:t>
      </w:r>
    </w:p>
    <w:p/>
    <w:p>
      <w:r xmlns:w="http://schemas.openxmlformats.org/wordprocessingml/2006/main">
        <w:t xml:space="preserve">Nofehezin’ny mpanjaka hafa firenena ny vahoakan’Israely noho ny fahotany, ary nampijaly azy ireo izany fitsipika izany.</w:t>
      </w:r>
    </w:p>
    <w:p/>
    <w:p>
      <w:r xmlns:w="http://schemas.openxmlformats.org/wordprocessingml/2006/main">
        <w:t xml:space="preserve">1. Ny vokatry ny fahotana: Fandinihana ny Nehemia 9:37</w:t>
      </w:r>
    </w:p>
    <w:p/>
    <w:p>
      <w:r xmlns:w="http://schemas.openxmlformats.org/wordprocessingml/2006/main">
        <w:t xml:space="preserve">2. Fankatoavana ny Fitondran’Andriamanitra: Fandinihana ny Nehemia 9:37</w:t>
      </w:r>
    </w:p>
    <w:p/>
    <w:p>
      <w:r xmlns:w="http://schemas.openxmlformats.org/wordprocessingml/2006/main">
        <w:t xml:space="preserve">1. Daniela 4:25 MG1865 - Ary horoahiny hiala amin'ny olona ianao, ary ho any amin'ny bibi-dia ny fonenanao; hampihinana ahitra tahaka ny omby izy, ary fetr'andro fito no handaniany anao mandra-pahafantaranao fa ny andro firavoravoana dia tsy ho ela. ny Avo Indrindra no manapaka amin'ny fanjakan'ny olona ka manome izany ho an'izay tiany.</w:t>
      </w:r>
    </w:p>
    <w:p/>
    <w:p>
      <w:r xmlns:w="http://schemas.openxmlformats.org/wordprocessingml/2006/main">
        <w:t xml:space="preserve">2. 1 Petera 5:5-7 - Ary toy izany koa ianareo tanora fanahy, maneke ny loholona. Eny, samy maneke ny namany avy ianareo rehetra, ary mitafia fanetren-tena; Koa manetre tena ambanin'ny tàna-maherin'Andriamanitra, mba hanandratany anareo amin'ny fotoany, ary apetraho aminy ny fanahianareo rehetra; fa Izy no miahy anareo.</w:t>
      </w:r>
    </w:p>
    <w:p/>
    <w:p>
      <w:r xmlns:w="http://schemas.openxmlformats.org/wordprocessingml/2006/main">
        <w:t xml:space="preserve">Nehemia 9:38 Ary noho izany rehetra izany dia manao fanekena mafy izahay ka soratanay; ary nanisy tombo-kase azy ny mpanapaka sy ny Levita ary ny mpisoronay.</w:t>
      </w:r>
    </w:p>
    <w:p/>
    <w:p>
      <w:r xmlns:w="http://schemas.openxmlformats.org/wordprocessingml/2006/main">
        <w:t xml:space="preserve">Nanao fanekena tamin’Andriamanitra i Nehemia sy ny vahoakan’i Israely ary nanisy tombo-kase izany tamin’ny mpitondra azy.</w:t>
      </w:r>
    </w:p>
    <w:p/>
    <w:p>
      <w:r xmlns:w="http://schemas.openxmlformats.org/wordprocessingml/2006/main">
        <w:t xml:space="preserve">1. Ny Herin’ny Fanekempihavanana: Manao fifanarahana amin’Andriamanitra</w:t>
      </w:r>
    </w:p>
    <w:p/>
    <w:p>
      <w:r xmlns:w="http://schemas.openxmlformats.org/wordprocessingml/2006/main">
        <w:t xml:space="preserve">2. Fanoloran-tena ho an'Andriamanitra: Famehezana ny fifanarahana</w:t>
      </w:r>
    </w:p>
    <w:p/>
    <w:p>
      <w:r xmlns:w="http://schemas.openxmlformats.org/wordprocessingml/2006/main">
        <w:t xml:space="preserve">1. Josoa 24:21-24 - Ny faneken’i Josoa tamin’Andriamanitra</w:t>
      </w:r>
    </w:p>
    <w:p/>
    <w:p>
      <w:r xmlns:w="http://schemas.openxmlformats.org/wordprocessingml/2006/main">
        <w:t xml:space="preserve">2. Salamo 111:5 - Ny fahatokian’Andriamanitra amin’ny fitandremana ny fanekeny</w:t>
      </w:r>
    </w:p>
    <w:p/>
    <w:p>
      <w:r xmlns:w="http://schemas.openxmlformats.org/wordprocessingml/2006/main">
        <w:t xml:space="preserve">Ny Nehemia toko faha-10 dia mifantoka amin’ny fanoloran-tena nataon’ny mponin’i Jerosalema mba hanaraka ny lalàn’Andriamanitra sy hiaina amin’ny fankatoavana. Asongadin’ilay toko ny faneken’izy ireo fepetra manokana, anisan’izany ny fitandremana ireo lalàna sy fitsipika samihafa.</w:t>
      </w:r>
    </w:p>
    <w:p/>
    <w:p>
      <w:r xmlns:w="http://schemas.openxmlformats.org/wordprocessingml/2006/main">
        <w:t xml:space="preserve">Fehintsoratra 1: Manomboka amin’ny lisitr’ireo nanao sonia ny fifanekena ny toko, anisan’izany ny mpisorona, ny Levita, ny mpitondra, ary ny sarambabem-bahoaka. Manisy tombo-kaseny ho mariky ny fanoloran-tenany hanohana ny lalàn’Andriamanitra izy ireo ( Nehemia 10:1-27 ).</w:t>
      </w:r>
    </w:p>
    <w:p/>
    <w:p>
      <w:r xmlns:w="http://schemas.openxmlformats.org/wordprocessingml/2006/main">
        <w:t xml:space="preserve">Fehintsoratra 2: Asongadin’ilay fitantarana ireo fepetra fototra sasany ao amin’ilay fifanekena. Nanolo-tena hisaraka amin’ny fitaoman-dratsy ny olona, hitandrina ny Sabata sy ny fotoana voatondro hafa, hanohana ara-bola ny tempoly, ary hanalavitra ny fanambadiana amin’ny tsy Isiraelita ( Nehemia 10:28-39 ).</w:t>
      </w:r>
    </w:p>
    <w:p/>
    <w:p>
      <w:r xmlns:w="http://schemas.openxmlformats.org/wordprocessingml/2006/main">
        <w:t xml:space="preserve">Fehintsoratra faha-3: Ny fitantarana dia manantitrantitra ny fanoloran-tenany hanolotra ampahafolon-karena ho an’ny fanompoana ao an-tranon’Andriamanitra sy hanomezana izay ilain’ny mpisorona sy ny Levita. Mianiana koa izy ireo fa tsy hanao tsirambina na hahafoy ny fanompoam-pivavahana ao amin’ny tempoly ( Nehemia 10:32-39 ).</w:t>
      </w:r>
    </w:p>
    <w:p/>
    <w:p>
      <w:r xmlns:w="http://schemas.openxmlformats.org/wordprocessingml/2006/main">
        <w:t xml:space="preserve">Fehintsoratra faha-4: Ny fitantarana dia mamarana amin'ny fanamafisana fa ireo fanoloran-tena rehetra ireo dia natao an-tsitrapo sy tamim-pahatsorana. Eken’izy ireo fa amin’ny fanarahana an’ireo fandaharana ireo, dia mitady sitraka amin’Andriamanitra amin’ny maha-mpikambana azy izy ireo ( Nehemia 10:39 ).</w:t>
      </w:r>
    </w:p>
    <w:p/>
    <w:p>
      <w:r xmlns:w="http://schemas.openxmlformats.org/wordprocessingml/2006/main">
        <w:t xml:space="preserve">Raha fintinina, ny toko fahafolo ao amin’ny Nehemia dia mampiseho ny fanoloran-tena sy ny fankatoavana niainana taorian’ny fanorenana indray an’i Jerosalema. Fanasongadinana ny fanoloran-tena naseho tamin'ny alalan'ny fanaovan-tsonia ny fifanekena, ary ny fankatoavana azo tamin'ny alalan'ny fepetra manokana. Ny filazana ny fisarahana nasehon'ny fitaomana avy any ivelany, sy ny fanohanana noraisina ho an'ny fanompoam-pivavahana tao amin'ny tempoly dia fanehoana ny fifehezana ara-panahy ary fanamafisana ny amin'ny famerenana amin'ny laoniny amin'ny fananganana indray ny testamenta maneho fanoloran-tena amin'ny fanajana ny fifandraisan'ny Mpamorona-Andriamanitra sy ny vahoaka voafidy-Israely.</w:t>
      </w:r>
    </w:p>
    <w:p/>
    <w:p>
      <w:r xmlns:w="http://schemas.openxmlformats.org/wordprocessingml/2006/main">
        <w:t xml:space="preserve">Nehemia 10:1 Ary ny nanisy tombo-kase dia Nehemia sy ny governora, ny zanak'i Hakalia, sy Zidkia, - Biblics</w:t>
      </w:r>
    </w:p>
    <w:p/>
    <w:p>
      <w:r xmlns:w="http://schemas.openxmlformats.org/wordprocessingml/2006/main">
        <w:t xml:space="preserve">Nanao tombo-kase fanekempihavanana teo anatrehan’Andriamaniny ny vahoakan’Israely.</w:t>
      </w:r>
    </w:p>
    <w:p/>
    <w:p>
      <w:r xmlns:w="http://schemas.openxmlformats.org/wordprocessingml/2006/main">
        <w:t xml:space="preserve">1: Tsy maintsy mahatoky amin’ny fanekempihavanana nataontsika tamin’Andriamanitra isika ary tsy mivadika amin’ny fanoloran-tenantsika Aminy.</w:t>
      </w:r>
    </w:p>
    <w:p/>
    <w:p>
      <w:r xmlns:w="http://schemas.openxmlformats.org/wordprocessingml/2006/main">
        <w:t xml:space="preserve">2: Tsy maintsy miezaka ny ho mahatoky amin’ny Tompo isika ary maneho ny fanoloran-tenantsika amin’ny fankatoavana ny didiny.</w:t>
      </w:r>
    </w:p>
    <w:p/>
    <w:p>
      <w:r xmlns:w="http://schemas.openxmlformats.org/wordprocessingml/2006/main">
        <w:t xml:space="preserve">Deotoronomia 26:16-19 MG1865 - Anio no andidian'i Jehovah Andriamanitrareo anareo hanaraka ireo didy sy fitsipika ireo, ka tandremo, araho amin'ny fonareo rehetra sy ny fanahinareo rehetra izany. dia Andriamanitrareo, ka handeha amin'ny lalany sy hitandrina ny lalàny sy ny didiny ary ny fitsipiny ary hihaino ny feony ianareo. ary tandremo ny didiny rehetra, ka hasandrany ho fiderana sy laza ary voninahitra ho ambonin'ny firenena rehetra izay nataony, ary mba ho olona masina ho an'i Jehovah Andriamanitrao ianao, nampanantena izy.</w:t>
      </w:r>
    </w:p>
    <w:p/>
    <w:p>
      <w:r xmlns:w="http://schemas.openxmlformats.org/wordprocessingml/2006/main">
        <w:t xml:space="preserve">Josoa 24:14-15 MG1865 - Koa ankehitriny matahora an'i Jehovah, ka manompoa Azy amin'ny fahitsiana sy ny fahamarinana. Ario ny andriamanitra izay notompoin'ny razanareo tany an-dafin'ny ony sy tany Egypta, ka manompoa an'i Jehovah. Ary raha tsy mety aminareo ny manompo an'i Jehovah, dia fidio anio izay hotompoinareo, na ny andriamanitra notompoin'ny razanareo tany an-dafin'ny ony, na ny andriamanitry ny Amorita, izay tany onenanareo. Fa raha izaho sy ny ankohonako kosa dia hanompo an'i Jehovah izahay.</w:t>
      </w:r>
    </w:p>
    <w:p/>
    <w:p>
      <w:r xmlns:w="http://schemas.openxmlformats.org/wordprocessingml/2006/main">
        <w:t xml:space="preserve">Nehemia 10:2 Seraia, Azaria, Jeremia,</w:t>
      </w:r>
    </w:p>
    <w:p/>
    <w:p>
      <w:r xmlns:w="http://schemas.openxmlformats.org/wordprocessingml/2006/main">
        <w:t xml:space="preserve">Miresaka olona efatra ilay andinin-teny: Seraia, Azaria, Jeremia ary Pasora.</w:t>
      </w:r>
    </w:p>
    <w:p/>
    <w:p>
      <w:r xmlns:w="http://schemas.openxmlformats.org/wordprocessingml/2006/main">
        <w:t xml:space="preserve">1. Matoky ny Teny fikasan’Andriamanitra — Nehemia 10:2</w:t>
      </w:r>
    </w:p>
    <w:p/>
    <w:p>
      <w:r xmlns:w="http://schemas.openxmlformats.org/wordprocessingml/2006/main">
        <w:t xml:space="preserve">2. Ny herin’ny firaisan-kina - Nehemia 10:2</w:t>
      </w:r>
    </w:p>
    <w:p/>
    <w:p>
      <w:r xmlns:w="http://schemas.openxmlformats.org/wordprocessingml/2006/main">
        <w:t xml:space="preserve">1. Isaia 40:31 - Izay miandry an'i Jehovah dia mandroso hery kosa; Elatra no hiakarany tahaka ny voromahery; hihazakazaka izy, nefa tsy ho sasatra; ary handeha izy, nefa tsy ho reraka.</w:t>
      </w:r>
    </w:p>
    <w:p/>
    <w:p>
      <w:r xmlns:w="http://schemas.openxmlformats.org/wordprocessingml/2006/main">
        <w:t xml:space="preserve">2. Isaia 43:2 - Raha mita ny rano ianao, dia homba anao Aho; ary raha mandeha mamaky ny ony ianao, dia tsy hanafotra anao; ary tsy hirehitra aminao ny lelafo.</w:t>
      </w:r>
    </w:p>
    <w:p/>
    <w:p>
      <w:r xmlns:w="http://schemas.openxmlformats.org/wordprocessingml/2006/main">
        <w:t xml:space="preserve">Nehemia 10:3 Pasora, Amaria, Malkia,</w:t>
      </w:r>
    </w:p>
    <w:p/>
    <w:p>
      <w:r xmlns:w="http://schemas.openxmlformats.org/wordprocessingml/2006/main">
        <w:t xml:space="preserve">Hattush,</w:t>
      </w:r>
    </w:p>
    <w:p/>
    <w:p>
      <w:r xmlns:w="http://schemas.openxmlformats.org/wordprocessingml/2006/main">
        <w:t xml:space="preserve">Isika vahoakan’Israely dia manamafy ny Fanekentsika amin’Andriamanitra ary mivoady hankatò ny didiny.</w:t>
      </w:r>
    </w:p>
    <w:p/>
    <w:p>
      <w:r xmlns:w="http://schemas.openxmlformats.org/wordprocessingml/2006/main">
        <w:t xml:space="preserve">1: Tokony hiezaka ny hanao ny fanoloran-tenantsika ho laharam-pahamehana sy hanaraka ny didiny isika.</w:t>
      </w:r>
    </w:p>
    <w:p/>
    <w:p>
      <w:r xmlns:w="http://schemas.openxmlformats.org/wordprocessingml/2006/main">
        <w:t xml:space="preserve">2: Ny fanekempihavanantsika tamin’Andriamanitra dia zavatra tokony horaisina ho zava-dehibe ary tokony hohajaintsika eo amin’ny fiainantsika izany.</w:t>
      </w:r>
    </w:p>
    <w:p/>
    <w:p>
      <w:r xmlns:w="http://schemas.openxmlformats.org/wordprocessingml/2006/main">
        <w:t xml:space="preserve">1: Deoteronomia 30:20 - Tiava an’i Jehovah Andriamanitrao, ka mihainoa ny feony, ka mifikira aminy.</w:t>
      </w:r>
    </w:p>
    <w:p/>
    <w:p>
      <w:r xmlns:w="http://schemas.openxmlformats.org/wordprocessingml/2006/main">
        <w:t xml:space="preserve">Josoa 24:15 MG1865 - Fa raha tsy mety manompo an'i Jehovah kosa ianareo, dia fidio anio izay hotompoinareo.</w:t>
      </w:r>
    </w:p>
    <w:p/>
    <w:p>
      <w:r xmlns:w="http://schemas.openxmlformats.org/wordprocessingml/2006/main">
        <w:t xml:space="preserve">Nehemia 10:4 Hatosy, Sebania, Maloka,</w:t>
      </w:r>
    </w:p>
    <w:p/>
    <w:p>
      <w:r xmlns:w="http://schemas.openxmlformats.org/wordprocessingml/2006/main">
        <w:t xml:space="preserve">Ny vahoakan’i Joda dia mamehy ny tenany mba hanohana ny Lalàn’Andriamanitra.</w:t>
      </w:r>
    </w:p>
    <w:p/>
    <w:p>
      <w:r xmlns:w="http://schemas.openxmlformats.org/wordprocessingml/2006/main">
        <w:t xml:space="preserve">1: Tsy maintsy mijanona ho manolo-tena amin’Andriamanitra sy ny didiny isika mba ho mpanara-dia mahatoky ny sitrapony.</w:t>
      </w:r>
    </w:p>
    <w:p/>
    <w:p>
      <w:r xmlns:w="http://schemas.openxmlformats.org/wordprocessingml/2006/main">
        <w:t xml:space="preserve">2: Andraikitsika ny manaja ny Lalàn’Andriamanitra sy mijanona ho mahatoky amin’ny fampianarany.</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dia ho azonareo hizaha toetra sy hahafantaranareo izay sitrapon’Andriamanitra, dia ny sitrapony, izay tsara sy ankasitrahana ary tonga lafatra”.</w:t>
      </w:r>
    </w:p>
    <w:p/>
    <w:p>
      <w:r xmlns:w="http://schemas.openxmlformats.org/wordprocessingml/2006/main">
        <w:t xml:space="preserve">2: Jakoba 1:22-25 MG1865 - "Aza mihaino ny teny ihany ka mamitaka ny tenanareo, fa ataovy izay lazainy. fitaratra, ary rehefa nijery ny tenany, dia lasa izy ka nanadino ny tarehiny niaraka tamin’izay, fa izay mandinika tsara ny lalàna tonga lafatra izay manome fahafahana ka maharitra amin’izany dia tsy manadino izay efa reny, fa manatanteraka izany, dia ho sambatra amin’izany izy. izay ataony”.</w:t>
      </w:r>
    </w:p>
    <w:p/>
    <w:p>
      <w:r xmlns:w="http://schemas.openxmlformats.org/wordprocessingml/2006/main">
        <w:t xml:space="preserve">Nehemia 10:5 Harima, Meremota, Obadia,</w:t>
      </w:r>
    </w:p>
    <w:p/>
    <w:p>
      <w:r xmlns:w="http://schemas.openxmlformats.org/wordprocessingml/2006/main">
        <w:t xml:space="preserve">Misy anarana efatra ao amin’ilay andinin-teny: Harima, Meremota, Obadia ary Mesolama.</w:t>
      </w:r>
    </w:p>
    <w:p/>
    <w:p>
      <w:r xmlns:w="http://schemas.openxmlformats.org/wordprocessingml/2006/main">
        <w:t xml:space="preserve">1. Ny herin’ny fisakaizana: Fandinihana ny fifandraisan’i Nehemia sy ny namany.</w:t>
      </w:r>
    </w:p>
    <w:p/>
    <w:p>
      <w:r xmlns:w="http://schemas.openxmlformats.org/wordprocessingml/2006/main">
        <w:t xml:space="preserve">2. Fitarihana ara-Baiboly: Fandinihana ny toetran’ny fitarihana nasehon’i Nehemia sy ny namany.</w:t>
      </w:r>
    </w:p>
    <w:p/>
    <w:p>
      <w:r xmlns:w="http://schemas.openxmlformats.org/wordprocessingml/2006/main">
        <w:t xml:space="preserve">1. Ohabolana 17:17 Ny sakaiza dia tia amin’ny andro rehetra, ary ny rahalahy dia nateraka ho amin’ny fahoriana.</w:t>
      </w:r>
    </w:p>
    <w:p/>
    <w:p>
      <w:r xmlns:w="http://schemas.openxmlformats.org/wordprocessingml/2006/main">
        <w:t xml:space="preserve">2. Asan'ny Apostoly 6:3 Ary amin'izany, ry rahalahy, mifidiana fito lahy eo aminareo, izay tsara laza sady feno ny Fanahy sy ny fahendrena, izay hotendrenay hanao izany fanompoana izany.</w:t>
      </w:r>
    </w:p>
    <w:p/>
    <w:p>
      <w:r xmlns:w="http://schemas.openxmlformats.org/wordprocessingml/2006/main">
        <w:t xml:space="preserve">Nehemia 10:6 Daniela, Ginetona, Baroka,</w:t>
      </w:r>
    </w:p>
    <w:p/>
    <w:p>
      <w:r xmlns:w="http://schemas.openxmlformats.org/wordprocessingml/2006/main">
        <w:t xml:space="preserve">Nianiana ny vahoakan’Israely fa hanaraka ny didin’Andriamanitra sy tsy hanambady firenena hafa.</w:t>
      </w:r>
    </w:p>
    <w:p/>
    <w:p>
      <w:r xmlns:w="http://schemas.openxmlformats.org/wordprocessingml/2006/main">
        <w:t xml:space="preserve">Nampanantena ny hankatò ny didin’Andriamanitra sy ny tsy hanambady hafa firenena ny vahoakan’Israely, indrindra fa i Daniela sy Ginetona ary Baroka.</w:t>
      </w:r>
    </w:p>
    <w:p/>
    <w:p>
      <w:r xmlns:w="http://schemas.openxmlformats.org/wordprocessingml/2006/main">
        <w:t xml:space="preserve">1. Ny Herin'ny Fiaraha-monina: Ny Firaisankina Amin'ny maha Vahoaka no Manamafy ny Finoanao</w:t>
      </w:r>
    </w:p>
    <w:p/>
    <w:p>
      <w:r xmlns:w="http://schemas.openxmlformats.org/wordprocessingml/2006/main">
        <w:t xml:space="preserve">2. Ilaina ny Fanoloran-tena: Manohana ny Adidintsika Amin’Andriamanitra</w:t>
      </w:r>
    </w:p>
    <w:p/>
    <w:p>
      <w:r xmlns:w="http://schemas.openxmlformats.org/wordprocessingml/2006/main">
        <w:t xml:space="preserve">1. Matio 5:33-37 - Jesosy nampianatra ny maha zava-dehibe ny fitandremana ny tenintsika sy ny fianianana ataontsika</w:t>
      </w:r>
    </w:p>
    <w:p/>
    <w:p>
      <w:r xmlns:w="http://schemas.openxmlformats.org/wordprocessingml/2006/main">
        <w:t xml:space="preserve">2. Jakoba 5:12 - Ny herin’ny vavaka sy ny fomba ahafahan’izany manampy antsika tsy hivadika amin’ny fianianana ataontsika.</w:t>
      </w:r>
    </w:p>
    <w:p/>
    <w:p>
      <w:r xmlns:w="http://schemas.openxmlformats.org/wordprocessingml/2006/main">
        <w:t xml:space="preserve">Nehemia 10:7 Mesolama, Abia, Miamina,</w:t>
      </w:r>
    </w:p>
    <w:p/>
    <w:p>
      <w:r xmlns:w="http://schemas.openxmlformats.org/wordprocessingml/2006/main">
        <w:t xml:space="preserve">Mazia sy Bilgay ary Semaia ireo no mpisorona.</w:t>
      </w:r>
    </w:p>
    <w:p/>
    <w:p>
      <w:r xmlns:w="http://schemas.openxmlformats.org/wordprocessingml/2006/main">
        <w:t xml:space="preserve">Mesolama, Abia, Miamina, Mazia, Bilgay, ary Semaia no mpisorona voatonona ao amin’ny Nehemia 10:7 .</w:t>
      </w:r>
    </w:p>
    <w:p/>
    <w:p>
      <w:r xmlns:w="http://schemas.openxmlformats.org/wordprocessingml/2006/main">
        <w:t xml:space="preserve">1. Ny fahatokiana amin'ny fanompoana ny mpisorona</w:t>
      </w:r>
    </w:p>
    <w:p/>
    <w:p>
      <w:r xmlns:w="http://schemas.openxmlformats.org/wordprocessingml/2006/main">
        <w:t xml:space="preserve">2. Ny herin’ny fankatoavana ara-baiboly</w:t>
      </w:r>
    </w:p>
    <w:p/>
    <w:p>
      <w:r xmlns:w="http://schemas.openxmlformats.org/wordprocessingml/2006/main">
        <w:t xml:space="preserve">1. Levitikosy 10:11, “Ary mba hampianaranao ny Zanak’Isiraely ny didy rehetra izay nolazain’i Jehovah taminy tamin’ny alalan’i Mosesy”.</w:t>
      </w:r>
    </w:p>
    <w:p/>
    <w:p>
      <w:r xmlns:w="http://schemas.openxmlformats.org/wordprocessingml/2006/main">
        <w:t xml:space="preserve">2. 1 Petera 5:1-4 : « Ny loholona izay eo aminareo, dia mananatra aho, izay mpiray loholona sy vavolombelon’ny fijalian’i Kristy ary mpiombona ny voninahitra izay haseho koa: Andraso ny ondry. ny amin’Andriamanitra izay eo aminareo, dia manao ny asan’ny mpitandrina, tsy an-tery, fa amin’ny sitrapo, tsy amin’ny fitadiavam-bola maloto, fa amin’ny zotom-po, ary tsy ho mpanapaka izay nankinina taminareo, fa ho fianarana ho an’ny ondry; ary rehefa miseho ny Lohan’ny mpiandry, dia ho raiso ny satroboninahitra tsy mety simba”.</w:t>
      </w:r>
    </w:p>
    <w:p/>
    <w:p>
      <w:r xmlns:w="http://schemas.openxmlformats.org/wordprocessingml/2006/main">
        <w:t xml:space="preserve">Nehemia 10:8 Mazia sy Bilgay ary Semaia: ireo no mpisorona.</w:t>
      </w:r>
    </w:p>
    <w:p/>
    <w:p>
      <w:r xmlns:w="http://schemas.openxmlformats.org/wordprocessingml/2006/main">
        <w:t xml:space="preserve">Ny mpisorona ao amin’ny Nehemia 10:8 dia i Mazia sy Bilgay ary Semaia.</w:t>
      </w:r>
    </w:p>
    <w:p/>
    <w:p>
      <w:r xmlns:w="http://schemas.openxmlformats.org/wordprocessingml/2006/main">
        <w:t xml:space="preserve">1. Ny maha-zava-dehibe ny fisoronana mahatoky</w:t>
      </w:r>
    </w:p>
    <w:p/>
    <w:p>
      <w:r xmlns:w="http://schemas.openxmlformats.org/wordprocessingml/2006/main">
        <w:t xml:space="preserve">2. Ny andraikitry ny mpisorona ao amin’ny Fanjakan’Andriamanitra</w:t>
      </w:r>
    </w:p>
    <w:p/>
    <w:p>
      <w:r xmlns:w="http://schemas.openxmlformats.org/wordprocessingml/2006/main">
        <w:t xml:space="preserve">1. Hebreo 5:1-4 - Ny amin’i Jesosy ho mpisoronabe mahatoky</w:t>
      </w:r>
    </w:p>
    <w:p/>
    <w:p>
      <w:r xmlns:w="http://schemas.openxmlformats.org/wordprocessingml/2006/main">
        <w:t xml:space="preserve">2. 1 Petera 5:1-4 - Ny amin’ny andraikitry ny loholona sy ny mpisorona ho ohatra ho an’ny ondry.</w:t>
      </w:r>
    </w:p>
    <w:p/>
    <w:p>
      <w:r xmlns:w="http://schemas.openxmlformats.org/wordprocessingml/2006/main">
        <w:t xml:space="preserve">Nehemia 10:9 Ary ny Levita kosa dia Jesoa, zanak'i Azania, Binoy isan'ny taranak'i Henadada, ary Kadmiela;</w:t>
      </w:r>
    </w:p>
    <w:p/>
    <w:p>
      <w:r xmlns:w="http://schemas.openxmlformats.org/wordprocessingml/2006/main">
        <w:t xml:space="preserve">Ny Levita dia i Jesoa sy Binoy ary Kadmiela.</w:t>
      </w:r>
    </w:p>
    <w:p/>
    <w:p>
      <w:r xmlns:w="http://schemas.openxmlformats.org/wordprocessingml/2006/main">
        <w:t xml:space="preserve">1: Fiainana feno fanoloran-tena sy tsy fivadihana ho an’Andriamanitra araka ny nasehon’ny Levita.</w:t>
      </w:r>
    </w:p>
    <w:p/>
    <w:p>
      <w:r xmlns:w="http://schemas.openxmlformats.org/wordprocessingml/2006/main">
        <w:t xml:space="preserve">2: Manompo an’Andriamanitra amim-pahatokiana na dia sarotra aza ilay asa, toy ny nataon’ny Levita.</w:t>
      </w:r>
    </w:p>
    <w:p/>
    <w:p>
      <w:r xmlns:w="http://schemas.openxmlformats.org/wordprocessingml/2006/main">
        <w:t xml:space="preserve">1: Kolosiana 3:23 MG1865 - Na inona na inona ataonareo, dia ataovy amin'ny fonareo rehetra, toy ny ho an'ny Tompo, fa tsy ho an'ny tompo.</w:t>
      </w:r>
    </w:p>
    <w:p/>
    <w:p>
      <w:r xmlns:w="http://schemas.openxmlformats.org/wordprocessingml/2006/main">
        <w:t xml:space="preserve">Hebreo 13:7 MG1865 - Tsarovy ny mpitondra anareo, izay nitory ny tenin'Andriamanitra taminareo. Diniho ny fiafaran’ny fomba fiainany ary araho ny finoany.</w:t>
      </w:r>
    </w:p>
    <w:p/>
    <w:p>
      <w:r xmlns:w="http://schemas.openxmlformats.org/wordprocessingml/2006/main">
        <w:t xml:space="preserve">Nehemia 10:10 Ary ny rahalahiny dia Sebania sy Hodia sy Kelita sy Pelaia sy Hanana, - Biblics</w:t>
      </w:r>
    </w:p>
    <w:p/>
    <w:p>
      <w:r xmlns:w="http://schemas.openxmlformats.org/wordprocessingml/2006/main">
        <w:t xml:space="preserve">Tokony hankatò ny didin’Andriamanitra isika ary hanome voninahitra azy amin’ny fiainantsika.</w:t>
      </w:r>
    </w:p>
    <w:p/>
    <w:p>
      <w:r xmlns:w="http://schemas.openxmlformats.org/wordprocessingml/2006/main">
        <w:t xml:space="preserve">1: Tokony hankatò ny didin’Andriamanitra isika ary hanome voninahitra Azy amin’ny fiainantsika, tahaka ny nataon’ireo rahalahy Sebania, Hodia, Kelita, Pelaia ary Hanana.</w:t>
      </w:r>
    </w:p>
    <w:p/>
    <w:p>
      <w:r xmlns:w="http://schemas.openxmlformats.org/wordprocessingml/2006/main">
        <w:t xml:space="preserve">2: Tokony hiezaka isika hanaraka ny ohatr’i Sebania, Hodia, Kelita, Pelaia, ary Hanana ary hanome voninahitra an’Andriamanitra amin’ny fiainantsika.</w:t>
      </w:r>
    </w:p>
    <w:p/>
    <w:p>
      <w:r xmlns:w="http://schemas.openxmlformats.org/wordprocessingml/2006/main">
        <w:t xml:space="preserve">Deotoronomia 10:12-13 MG1865 - Ary ankehitriny, ry Isiraely ô, inona no ilain'i Jehovah Andriamanitrao aminao, afa-tsy ny hatahotra an'i Jehovah Andriamanitrao sy ny handehanany amin'ny lalany rehetra sy ny ho tia Azy ary ny fanompoana an'i Jehovah Andriamanitrao amin'ny zavatra rehetra. ny fonao sy ny fanahinao rehetra.</w:t>
      </w:r>
    </w:p>
    <w:p/>
    <w:p>
      <w:r xmlns:w="http://schemas.openxmlformats.org/wordprocessingml/2006/main">
        <w:t xml:space="preserve">2: Lioka 6:46 Nahoana ianareo no miantso Ahy hoe Tompo, Tompo, nefa tsy manao izay lazaiko aminareo?</w:t>
      </w:r>
    </w:p>
    <w:p/>
    <w:p>
      <w:r xmlns:w="http://schemas.openxmlformats.org/wordprocessingml/2006/main">
        <w:t xml:space="preserve">Nehemia 10:11 Mika, Rehoba, Hasabia,</w:t>
      </w:r>
    </w:p>
    <w:p/>
    <w:p>
      <w:r xmlns:w="http://schemas.openxmlformats.org/wordprocessingml/2006/main">
        <w:t xml:space="preserve">Nanolo-tena hitandrina tsy tapaka ny didy sy ny lalàn’Andriamanitra i Nehemia sy ny vahoakan’ny Isiraely.</w:t>
      </w:r>
    </w:p>
    <w:p/>
    <w:p>
      <w:r xmlns:w="http://schemas.openxmlformats.org/wordprocessingml/2006/main">
        <w:t xml:space="preserve">1: Tsy tokony hohadinointsika mihitsy ny fanoloran-tena hankatò ny didin’Andriamanitra sy ny lalàny.</w:t>
      </w:r>
    </w:p>
    <w:p/>
    <w:p>
      <w:r xmlns:w="http://schemas.openxmlformats.org/wordprocessingml/2006/main">
        <w:t xml:space="preserve">2: Tokony hiezaka hanome voninahitra ny Tenin’Andriamanitra isika amin’izay rehetra ataontsika.</w:t>
      </w:r>
    </w:p>
    <w:p/>
    <w:p>
      <w:r xmlns:w="http://schemas.openxmlformats.org/wordprocessingml/2006/main">
        <w:t xml:space="preserve">1: Deoteronomia 6:5 - Tiava an'i Jehovah Andriamanitrao amin'ny fonao rehetra sy ny fanahinao rehetra ary ny herinao rehetra.</w:t>
      </w:r>
    </w:p>
    <w:p/>
    <w:p>
      <w:r xmlns:w="http://schemas.openxmlformats.org/wordprocessingml/2006/main">
        <w:t xml:space="preserve">Matio 22:37-40 MG1865 - Hoy Jesosy taminy: Tiava an'i Jehovah Andriamanitrao amin'ny fonao rehetra sy ny fanahinao rehetra ary ny sainao rehetra. Izany no didy lehibe sady voalohany. Ary ny faharoa izay tahaka azy ihany: Tiava ny namanao tahaka ny tenanao. Ireo didy roa ireo no iankinan’ny Lalàna rehetra sy ny Mpaminany.</w:t>
      </w:r>
    </w:p>
    <w:p/>
    <w:p>
      <w:r xmlns:w="http://schemas.openxmlformats.org/wordprocessingml/2006/main">
        <w:t xml:space="preserve">Nehemia 10:12 Zakora, Serebia, Sebania,</w:t>
      </w:r>
    </w:p>
    <w:p/>
    <w:p>
      <w:r xmlns:w="http://schemas.openxmlformats.org/wordprocessingml/2006/main">
        <w:t xml:space="preserve">Miresaka momba ny olona efatra ilay andalan-teny: Zakora, Serebia, Sebania, ary Hodia.</w:t>
      </w:r>
    </w:p>
    <w:p/>
    <w:p>
      <w:r xmlns:w="http://schemas.openxmlformats.org/wordprocessingml/2006/main">
        <w:t xml:space="preserve">1: Voantso hanao zavatra lehibe isika rehetra, toa an’i Zakora sy Serebia sy Sebania ary Hodia.</w:t>
      </w:r>
    </w:p>
    <w:p/>
    <w:p>
      <w:r xmlns:w="http://schemas.openxmlformats.org/wordprocessingml/2006/main">
        <w:t xml:space="preserve">2: Mampiasa olona avy amin’ny fiaviana sy fahaizana rehetra Andriamanitra mba hanatanterahana ny sitrapony.</w:t>
      </w:r>
    </w:p>
    <w:p/>
    <w:p>
      <w:r xmlns:w="http://schemas.openxmlformats.org/wordprocessingml/2006/main">
        <w:t xml:space="preserve">1: Filipiana 4:13 - Mahay ny zavatra rehetra aho ao amin'ilay mampahery ahy.</w:t>
      </w:r>
    </w:p>
    <w:p/>
    <w:p>
      <w:r xmlns:w="http://schemas.openxmlformats.org/wordprocessingml/2006/main">
        <w:t xml:space="preserve">Jeremia 29:11 MG1865 - Fa Izaho mahalala ny hevitra iheverako anareo, hoy Jehovah, dia ny fikasana hambinina, fa tsy ny hanisy ratsy anareo, ary ny fikasana hanome fanantenana sy fanantenana ho anareo.</w:t>
      </w:r>
    </w:p>
    <w:p/>
    <w:p>
      <w:r xmlns:w="http://schemas.openxmlformats.org/wordprocessingml/2006/main">
        <w:t xml:space="preserve">Nehemia 10:13 Hodia sy Bany ary Benino.</w:t>
      </w:r>
    </w:p>
    <w:p/>
    <w:p>
      <w:r xmlns:w="http://schemas.openxmlformats.org/wordprocessingml/2006/main">
        <w:t xml:space="preserve">Misy olona telo antsoina hoe Hodia sy Bany ary Benino ilay andinin-teny.</w:t>
      </w:r>
    </w:p>
    <w:p/>
    <w:p>
      <w:r xmlns:w="http://schemas.openxmlformats.org/wordprocessingml/2006/main">
        <w:t xml:space="preserve">1. Ny herin'ny fanoloran-tena: Ny fiainan'i Hodia sy Bany ary Benino</w:t>
      </w:r>
    </w:p>
    <w:p/>
    <w:p>
      <w:r xmlns:w="http://schemas.openxmlformats.org/wordprocessingml/2006/main">
        <w:t xml:space="preserve">2. Ny vokatry ny fanoloran-tena: Ohatra avy ao amin’ny Nehemia 10</w:t>
      </w:r>
    </w:p>
    <w:p/>
    <w:p>
      <w:r xmlns:w="http://schemas.openxmlformats.org/wordprocessingml/2006/main">
        <w:t xml:space="preserve">1. Filipiana 3:13-14 Ry rahalahy, tsy ataoko ho ahy izany. Fa zavatra iray loha no ataoko: manadino izay ao aoriana ka miezaka hanatratra izay eo aloha, miezaka hanatratra ny tanjona aho hahazoako ny lokan'ny fiantsoan'Andriamanitra any ambony ao amin'i Kristy Jesosy.</w:t>
      </w:r>
    </w:p>
    <w:p/>
    <w:p>
      <w:r xmlns:w="http://schemas.openxmlformats.org/wordprocessingml/2006/main">
        <w:t xml:space="preserve">2. Galatiana 6:9 Ary aza mba ketraka amin’ny fanaovan-tsoa isika, fa amin’ny fotoan’andro no hijinjantsika, raha tsy reraka isika.</w:t>
      </w:r>
    </w:p>
    <w:p/>
    <w:p>
      <w:r xmlns:w="http://schemas.openxmlformats.org/wordprocessingml/2006/main">
        <w:t xml:space="preserve">Nehemia 10:14 Ary ny loham-bahoaka; Parosy, Pahatamoaba, Elama, Zato, Bany,</w:t>
      </w:r>
    </w:p>
    <w:p/>
    <w:p>
      <w:r xmlns:w="http://schemas.openxmlformats.org/wordprocessingml/2006/main">
        <w:t xml:space="preserve">Ny vahoakan’i Nehemia dia notarihin’i Parosy sy Pahatamoaba sy Elama sy Zato ary Bany.</w:t>
      </w:r>
    </w:p>
    <w:p/>
    <w:p>
      <w:r xmlns:w="http://schemas.openxmlformats.org/wordprocessingml/2006/main">
        <w:t xml:space="preserve">1. Mampiasa olon-tsotra Andriamanitra mba hanao zavatra miavaka.</w:t>
      </w:r>
    </w:p>
    <w:p/>
    <w:p>
      <w:r xmlns:w="http://schemas.openxmlformats.org/wordprocessingml/2006/main">
        <w:t xml:space="preserve">2. Ny herin’ny fiaraha-monina amin’ny asan’Andriamanitra.</w:t>
      </w:r>
    </w:p>
    <w:p/>
    <w:p>
      <w:r xmlns:w="http://schemas.openxmlformats.org/wordprocessingml/2006/main">
        <w:t xml:space="preserve">1. Romana 12:4-8 - “Fa tahaka ny ananantsika momba ny tena iray ho maro, nefa tsy mitovy asa izay rehetra momba ny tena, dia toy izany koa isika, na dia maro aza, dia tena iray ihany ao amin’i Kristy, ary samy momba ny tena avokoa isika rehetra. Koa satria manana fanomezam-pahasoavana samy hafa isika, araka ny fahasoavana nomena antsika, dia aoka hampiasa izany isika...</w:t>
      </w:r>
    </w:p>
    <w:p/>
    <w:p>
      <w:r xmlns:w="http://schemas.openxmlformats.org/wordprocessingml/2006/main">
        <w:t xml:space="preserve">2. Asan’ny Apostoly 4:32-33 MG1865 - Ary niray fo sy fanahy ny olona rehetra izay nino, ka tsy nisy nilaza ho azy ny fananany, fa niombonany avokoa ny zavatra rehetra. tamin’ny hery lehibe no nanambaran’ny Apostoly ny nitsanganan’i Jesosy Tompo; ary fahasoavana lehibe no tao amin’izy rehetra.”</w:t>
      </w:r>
    </w:p>
    <w:p/>
    <w:p>
      <w:r xmlns:w="http://schemas.openxmlformats.org/wordprocessingml/2006/main">
        <w:t xml:space="preserve">Nehemia 10:15 Bony, Azgada, Bebay,</w:t>
      </w:r>
    </w:p>
    <w:p/>
    <w:p>
      <w:r xmlns:w="http://schemas.openxmlformats.org/wordprocessingml/2006/main">
        <w:t xml:space="preserve">Nanolo-tena hanaraka ny didin’Andriamanitra ny mponin’i Jerosalema.</w:t>
      </w:r>
    </w:p>
    <w:p/>
    <w:p>
      <w:r xmlns:w="http://schemas.openxmlformats.org/wordprocessingml/2006/main">
        <w:t xml:space="preserve">1. Ny herin’ny fanoloran-tena: Mitoetra ho Mahatoky amin’ny Fampanantenan’Andriamanitra</w:t>
      </w:r>
    </w:p>
    <w:p/>
    <w:p>
      <w:r xmlns:w="http://schemas.openxmlformats.org/wordprocessingml/2006/main">
        <w:t xml:space="preserve">2. Manompo An’Andriamanitra amim-pahatokiana: Ohatra avy any Jerosalema</w:t>
      </w:r>
    </w:p>
    <w:p/>
    <w:p>
      <w:r xmlns:w="http://schemas.openxmlformats.org/wordprocessingml/2006/main">
        <w:t xml:space="preserve">1. Deoteronomia 10:12 - Inona no angatahin'i Jehovah Andriamanitrao aminao afa-tsy ny hatahotra an'i Jehovah Andriamanitrao sy ny handehanany amin'ny lalany rehetra sy ny ho tia Azy ary ny fanompoana an'i Jehovah Andriamanitrao amin'ny fonao rehetra sy ny fanahinao rehetra. .</w:t>
      </w:r>
    </w:p>
    <w:p/>
    <w:p>
      <w:r xmlns:w="http://schemas.openxmlformats.org/wordprocessingml/2006/main">
        <w:t xml:space="preserve">2. Salamo 78:7 - Mba hanantenany an'Andriamanitra ka tsy hanadino ny asan'Andriamanitra, fa hitandrina ny didiny.</w:t>
      </w:r>
    </w:p>
    <w:p/>
    <w:p>
      <w:r xmlns:w="http://schemas.openxmlformats.org/wordprocessingml/2006/main">
        <w:t xml:space="preserve">Nehemia 10:16 Adonia, Bigvay, Adina,</w:t>
      </w:r>
    </w:p>
    <w:p/>
    <w:p>
      <w:r xmlns:w="http://schemas.openxmlformats.org/wordprocessingml/2006/main">
        <w:t xml:space="preserve">Nampanantena ny hitandrina ny fanekeny tamin’Andriamanitra ny vahoakan’i Joda.</w:t>
      </w:r>
    </w:p>
    <w:p/>
    <w:p>
      <w:r xmlns:w="http://schemas.openxmlformats.org/wordprocessingml/2006/main">
        <w:t xml:space="preserve">1: Ny fanekempihavanan’Andriamanitra dia fanoloran-tena tokony hotandremantsika.</w:t>
      </w:r>
    </w:p>
    <w:p/>
    <w:p>
      <w:r xmlns:w="http://schemas.openxmlformats.org/wordprocessingml/2006/main">
        <w:t xml:space="preserve">2: Ny tsy fivadihantsika amin’Andriamanitra dia tena ilaina amin’ny fitazonana ny fanekeny.</w:t>
      </w:r>
    </w:p>
    <w:p/>
    <w:p>
      <w:r xmlns:w="http://schemas.openxmlformats.org/wordprocessingml/2006/main">
        <w:t xml:space="preserve">1: Deoteronomia 29:12-15 MG1865 - Mitsangana eo anatrehan'i Jehovah Andriamanitrareo ianareo rehetra anio, mba hanao ny fanekena amin'i Jehovah Andriamanitrareo sy ny fianianana izay ataon'i Jehovah Andriamanitrareo. miaraka aminao androany...</w:t>
      </w:r>
    </w:p>
    <w:p/>
    <w:p>
      <w:r xmlns:w="http://schemas.openxmlformats.org/wordprocessingml/2006/main">
        <w:t xml:space="preserve">Salamo 25:10 MG1865 - Ny lalan'i Jehovah rehetra dia famindram-po sy fahamarinana ho an'izay mitandrina ny fanekeny sy ny teni-vavolombelony.</w:t>
      </w:r>
    </w:p>
    <w:p/>
    <w:p>
      <w:r xmlns:w="http://schemas.openxmlformats.org/wordprocessingml/2006/main">
        <w:t xml:space="preserve">Nehemia 10:17 Atera, Hizkia, Azora,</w:t>
      </w:r>
    </w:p>
    <w:p/>
    <w:p>
      <w:r xmlns:w="http://schemas.openxmlformats.org/wordprocessingml/2006/main">
        <w:t xml:space="preserve">Nanao fanekempihavanana ny vahoakan’Isiraely mba hitandrina ny didin’Andriamanitra sy hitandrina ny lalàny.</w:t>
      </w:r>
    </w:p>
    <w:p/>
    <w:p>
      <w:r xmlns:w="http://schemas.openxmlformats.org/wordprocessingml/2006/main">
        <w:t xml:space="preserve">1: Tsy maintsy mankatò ny didin’Andriamanitra sy ny lalàny isika ary mitandrina ny fanekempihavanana nataontsika tamin’ny Tompo.</w:t>
      </w:r>
    </w:p>
    <w:p/>
    <w:p>
      <w:r xmlns:w="http://schemas.openxmlformats.org/wordprocessingml/2006/main">
        <w:t xml:space="preserve">2: Ny fanaovana izay mahitsy eo imason’i Jehovah dia mitondra valisoa sy fitahiana lehibe.</w:t>
      </w:r>
    </w:p>
    <w:p/>
    <w:p>
      <w:r xmlns:w="http://schemas.openxmlformats.org/wordprocessingml/2006/main">
        <w:t xml:space="preserve">1: Deoteronomia 28:1-14 - Fitahian’ny fankatoavana an’i Jehovah.</w:t>
      </w:r>
    </w:p>
    <w:p/>
    <w:p>
      <w:r xmlns:w="http://schemas.openxmlformats.org/wordprocessingml/2006/main">
        <w:t xml:space="preserve">2: Jakoba 4:7-10 - Ny fanekena an’Andriamanitra sy ny sitrapony dia mitondra fiadanana sy fifaliana.</w:t>
      </w:r>
    </w:p>
    <w:p/>
    <w:p>
      <w:r xmlns:w="http://schemas.openxmlformats.org/wordprocessingml/2006/main">
        <w:t xml:space="preserve">Nehemia 10:18 Hodia, Hasoma, Bezay,</w:t>
      </w:r>
    </w:p>
    <w:p/>
    <w:p>
      <w:r xmlns:w="http://schemas.openxmlformats.org/wordprocessingml/2006/main">
        <w:t xml:space="preserve">Harifa, Anatota,</w:t>
      </w:r>
    </w:p>
    <w:p/>
    <w:p>
      <w:r xmlns:w="http://schemas.openxmlformats.org/wordprocessingml/2006/main">
        <w:t xml:space="preserve">Tokony hanao fanekempihavanana amin’Andriamanitra isika mba hitandrina ny didiny sy ny didiny ary ny lalàny.</w:t>
      </w:r>
    </w:p>
    <w:p/>
    <w:p>
      <w:r xmlns:w="http://schemas.openxmlformats.org/wordprocessingml/2006/main">
        <w:t xml:space="preserve">1: Tsy maintsy manatona ny Tompo miaraka amin’ny fanoloran-tena hanaraka ny didiny sy ny didiny ary ny lalàny isika.</w:t>
      </w:r>
    </w:p>
    <w:p/>
    <w:p>
      <w:r xmlns:w="http://schemas.openxmlformats.org/wordprocessingml/2006/main">
        <w:t xml:space="preserve">2: Tsy maintsy manao fanekempihavanana amin’ny Tompo isika mba hankatò amim-pahatokiana ny sitrapony.</w:t>
      </w:r>
    </w:p>
    <w:p/>
    <w:p>
      <w:r xmlns:w="http://schemas.openxmlformats.org/wordprocessingml/2006/main">
        <w:t xml:space="preserve">Josoa 24:14-15 MG1865 - Koa ankehitriny matahora an'i Jehovah, ka manompoa Azy amin'ny fahitsiana sy ny fahamarinana. Ario ny andriamanitra izay notompoin'ny razanareo tany an-dafin'ny ony sy tany Egypta, ka manompoa an'i Jehovah. Ary raha tsy mety aminareo ny manompo an'i Jehovah, dia fidio anio izay hotompoinareo, na ny andriamanitra notompoin'ny razanareo tany an-dafin'ny ony, na ny andriamanitry ny Amorita, izay tany onenanareo. Fa raha izaho sy ny ankohonako kosa dia hanompo an'i Jehovah izahay.</w:t>
      </w:r>
    </w:p>
    <w:p/>
    <w:p>
      <w:r xmlns:w="http://schemas.openxmlformats.org/wordprocessingml/2006/main">
        <w:t xml:space="preserve">Matio 16:24-26 MG1865 - Ary hoy Jesosy tamin'ny mpianany: Raha misy ta-hanaraka Ahy, aoka izy handà ny tenany sy hitondra ny hazo fijaliany ka hanaraka Ahy. Fa na iza na iza no ta-hamonjy ny ainy dia hahavery izany; Fa inona no soa ho azon'ny olona, raha mahazo izao tontolo izao izy ka very ny ainy? Ary inona no homen'ny olona ho takalon'ny ainy?</w:t>
      </w:r>
    </w:p>
    <w:p/>
    <w:p>
      <w:r xmlns:w="http://schemas.openxmlformats.org/wordprocessingml/2006/main">
        <w:t xml:space="preserve">Nehemia 10:19 sy Harifa sy Anatota sy Nebay,</w:t>
      </w:r>
    </w:p>
    <w:p/>
    <w:p>
      <w:r xmlns:w="http://schemas.openxmlformats.org/wordprocessingml/2006/main">
        <w:t xml:space="preserve">Tanàna efatra resahin’ny Nehemia 10:19 io andalan-teny io.</w:t>
      </w:r>
    </w:p>
    <w:p/>
    <w:p>
      <w:r xmlns:w="http://schemas.openxmlformats.org/wordprocessingml/2006/main">
        <w:t xml:space="preserve">1. Ny Fampanantenan’Andriamanitra: Mahita fampiononana ao amin’ny Tanàna Fandosirana</w:t>
      </w:r>
    </w:p>
    <w:p/>
    <w:p>
      <w:r xmlns:w="http://schemas.openxmlformats.org/wordprocessingml/2006/main">
        <w:t xml:space="preserve">2. Mankalaza ny fahatokian’Andriamanitra amin’ny fanamboarana ny manda</w:t>
      </w:r>
    </w:p>
    <w:p/>
    <w:p>
      <w:r xmlns:w="http://schemas.openxmlformats.org/wordprocessingml/2006/main">
        <w:t xml:space="preserve">1. Nehemia 10:19</w:t>
      </w:r>
    </w:p>
    <w:p/>
    <w:p>
      <w:r xmlns:w="http://schemas.openxmlformats.org/wordprocessingml/2006/main">
        <w:t xml:space="preserve">2. Josoa 20:2-3 MG1865 - Mitenena amin'ny Zanak'Isiraely hoe: Manendre tanàna fandosirana ho anareo, izay nolazaiko taminareo tamin'ny alalan'i Mosesy, mba handosiran'izay nahafaty olona nahafaty olona tsy nahy na tsy nahy. ... ho fialofana ho anareo amin'ny mpamaly ra ireny."</w:t>
      </w:r>
    </w:p>
    <w:p/>
    <w:p>
      <w:r xmlns:w="http://schemas.openxmlformats.org/wordprocessingml/2006/main">
        <w:t xml:space="preserve">Nehemia 10:20 MG1865 - sy Magpiasy sy Mesolama sy Hezir - Biblics</w:t>
      </w:r>
    </w:p>
    <w:p/>
    <w:p>
      <w:r xmlns:w="http://schemas.openxmlformats.org/wordprocessingml/2006/main">
        <w:t xml:space="preserve">Heber,</w:t>
      </w:r>
    </w:p>
    <w:p/>
    <w:p>
      <w:r xmlns:w="http://schemas.openxmlformats.org/wordprocessingml/2006/main">
        <w:t xml:space="preserve">Nanolo-tena hanaraka an’i Jehovah Andriamanitsika sy hankatò ny lalàny sy ny didiny isika.</w:t>
      </w:r>
    </w:p>
    <w:p/>
    <w:p>
      <w:r xmlns:w="http://schemas.openxmlformats.org/wordprocessingml/2006/main">
        <w:t xml:space="preserve">1. Ny fankatoavana ny didin'ny Tompo dia asa fanompoam-pivavahana</w:t>
      </w:r>
    </w:p>
    <w:p/>
    <w:p>
      <w:r xmlns:w="http://schemas.openxmlformats.org/wordprocessingml/2006/main">
        <w:t xml:space="preserve">2. Fiainana feno fanoloran-tena amin'Andriamanitra</w:t>
      </w:r>
    </w:p>
    <w:p/>
    <w:p>
      <w:r xmlns:w="http://schemas.openxmlformats.org/wordprocessingml/2006/main">
        <w:t xml:space="preserve">1. Deotoronomia 11:26-28 MG1865 - "Indro, ataoko eo anoloanareo anio ny fitahiana sy ny fanozonana, dia ny fitahiana, raha hohenoinareo ny didin'i Jehovah Andriamanitrareo, izay andidiako anareo anio, ary ny ozona, raha mitandrina ianareo. aza mihaino ny didin'ny Tompo Andriamanitrareo, fa mialà amin'ny lalana andidiako anareo anio, hanaraka andriamani-kafa izay tsy fantatrareo.</w:t>
      </w:r>
    </w:p>
    <w:p/>
    <w:p>
      <w:r xmlns:w="http://schemas.openxmlformats.org/wordprocessingml/2006/main">
        <w:t xml:space="preserve">2. Salamo 119:4 - Ny didinao efa nodidianao hotandremana.</w:t>
      </w:r>
    </w:p>
    <w:p/>
    <w:p>
      <w:r xmlns:w="http://schemas.openxmlformats.org/wordprocessingml/2006/main">
        <w:t xml:space="preserve">Nehemia 10:21 MG1865 - Mesezabela sy Zadoka sy Jadoa - Biblics</w:t>
      </w:r>
    </w:p>
    <w:p/>
    <w:p>
      <w:r xmlns:w="http://schemas.openxmlformats.org/wordprocessingml/2006/main">
        <w:t xml:space="preserve">Pelatia, Hanana, Anaia, Hosea, Hanania, Hasoba, Halohesy, Pilha, Sobek, Rehoma, Hasabnia</w:t>
      </w:r>
    </w:p>
    <w:p/>
    <w:p>
      <w:r xmlns:w="http://schemas.openxmlformats.org/wordprocessingml/2006/main">
        <w:t xml:space="preserve">Nianiana teo anatrehan’Andriamanitra ny vahoakan’Israely fa hankatò amim-pahatokiana ny lalàny.</w:t>
      </w:r>
    </w:p>
    <w:p/>
    <w:p>
      <w:r xmlns:w="http://schemas.openxmlformats.org/wordprocessingml/2006/main">
        <w:t xml:space="preserve">1: Tsy maintsy mankatò ny lalàn’Andriamanitra isika rehetra, raha te hiaina mifanaraka amin’Andriamanitra.</w:t>
      </w:r>
    </w:p>
    <w:p/>
    <w:p>
      <w:r xmlns:w="http://schemas.openxmlformats.org/wordprocessingml/2006/main">
        <w:t xml:space="preserve">2: Tsy maintsy manaraka ny lalàn’Andriamanitra isika, satria fantany izay mahasoa antsika.</w:t>
      </w:r>
    </w:p>
    <w:p/>
    <w:p>
      <w:r xmlns:w="http://schemas.openxmlformats.org/wordprocessingml/2006/main">
        <w:t xml:space="preserve">1: Jakoba 1:22-25 “Fa aoka ho mpankatò ny teny ianareo, fa aza mpihaino fotsiny ka mamitaka ny tenanareo. Fa izay mandinika ny lalàn'ny fahafahana tonga lafatra ka maharitra amin'izany, ka tsy mpihaino manadino, fa mpanao ny asa, dia ho sitrana. hotahiana amin’izay ataony.</w:t>
      </w:r>
    </w:p>
    <w:p/>
    <w:p>
      <w:r xmlns:w="http://schemas.openxmlformats.org/wordprocessingml/2006/main">
        <w:t xml:space="preserve">2: Deoteronomia 5:29-30 MG1865 - Enga anie ka ho nanana fo tao am-pony izy ka hatahotra Ahy sy hitandrina ny didiko rehetra mandrakariva, mba hahita soa izy sy ny taranany mandrakizay! Mandehana, ka lazao aminy hoe: Miverena any amin'ny lainareo avy.</w:t>
      </w:r>
    </w:p>
    <w:p/>
    <w:p>
      <w:r xmlns:w="http://schemas.openxmlformats.org/wordprocessingml/2006/main">
        <w:t xml:space="preserve">Nehemia 10:22 Pelatia, Hanana, Anaia,</w:t>
      </w:r>
    </w:p>
    <w:p/>
    <w:p>
      <w:r xmlns:w="http://schemas.openxmlformats.org/wordprocessingml/2006/main">
        <w:t xml:space="preserve">Resahin’io andinin-teny io ny anaran’ny lehilahy efatra: Pelatia, Hanana, Anaia ary Malika.</w:t>
      </w:r>
    </w:p>
    <w:p/>
    <w:p>
      <w:r xmlns:w="http://schemas.openxmlformats.org/wordprocessingml/2006/main">
        <w:t xml:space="preserve">1: Manana fikasana ho antsika tsirairay Andriamanitra. Na inona na inona anarana iantsoana antsika, dia manana fikasana manokana ho antsika Andriamanitra.</w:t>
      </w:r>
    </w:p>
    <w:p/>
    <w:p>
      <w:r xmlns:w="http://schemas.openxmlformats.org/wordprocessingml/2006/main">
        <w:t xml:space="preserve">2: Anisan'ny fianakaviana lehibe kokoa isika rehetra. Tahaka an’i Pelatia, Hanana, Anaia ary Malika izay anisan’ny antokon’olona iray ao amin’ny Nehemia 10:22 , isika rehetra dia anisan’ny fitambaran’ny finoana.</w:t>
      </w:r>
    </w:p>
    <w:p/>
    <w:p>
      <w:r xmlns:w="http://schemas.openxmlformats.org/wordprocessingml/2006/main">
        <w:t xml:space="preserve">1: Romana 8:28-29 Ary fantatsika fa ny zavatra rehetra dia miasa hahasoa izay tia Azy, dia izay voantso araka ny fikasany koa. Ho an’izay efa fantatr’Andriamanitra rahateo, dia notendreny koa mba hitovy endrika amin’ny Zanany.</w:t>
      </w:r>
    </w:p>
    <w:p/>
    <w:p>
      <w:r xmlns:w="http://schemas.openxmlformats.org/wordprocessingml/2006/main">
        <w:t xml:space="preserve">2: Jaona 15:16 Tsy ianareo no nifidy Ahy, fa Izaho no nifidy anareo ka nanendry anareo mba handeha sy hamoa izay maharitra.</w:t>
      </w:r>
    </w:p>
    <w:p/>
    <w:p>
      <w:r xmlns:w="http://schemas.openxmlformats.org/wordprocessingml/2006/main">
        <w:t xml:space="preserve">Nehemia 10:23 Hosea, Hanania, Hasoba,</w:t>
      </w:r>
    </w:p>
    <w:p/>
    <w:p>
      <w:r xmlns:w="http://schemas.openxmlformats.org/wordprocessingml/2006/main">
        <w:t xml:space="preserve">Nanao fanekempihavanana hanolo-tena hanaraka ny didin’Andriamanitra ny vahoakan’Israely.</w:t>
      </w:r>
    </w:p>
    <w:p/>
    <w:p>
      <w:r xmlns:w="http://schemas.openxmlformats.org/wordprocessingml/2006/main">
        <w:t xml:space="preserve">1: Ny herin’ny fanoloran-tena amin’ny lalàn’Andriamanitra sy ny maha zava-dehibe ny fanarahana izany.</w:t>
      </w:r>
    </w:p>
    <w:p/>
    <w:p>
      <w:r xmlns:w="http://schemas.openxmlformats.org/wordprocessingml/2006/main">
        <w:t xml:space="preserve">2: Ny maha-zava-dehibe ny fanekena sy ny fampanantenan’Andriamanitra.</w:t>
      </w:r>
    </w:p>
    <w:p/>
    <w:p>
      <w:r xmlns:w="http://schemas.openxmlformats.org/wordprocessingml/2006/main">
        <w:t xml:space="preserve">Josoa 24:15-16 MG1865 - Fa raha tsy tianareo ny fanompoana an'i Jehovah, dia fidionareo anio izay hotompoinareo, na ny andriamanitra notompoin'ny razanareo tany an-dafin'ny ony, na ny andriamanitry ny Amorita, izay teo amin'ny taniny. velona ianareo, fa raha izaho sy ny ankohonako kosa, dia hanompo an’i Jehovah izahay.</w:t>
      </w:r>
    </w:p>
    <w:p/>
    <w:p>
      <w:r xmlns:w="http://schemas.openxmlformats.org/wordprocessingml/2006/main">
        <w:t xml:space="preserve">Deotoronomia 10:12-13 MG1865 - Ary ankehitriny, ry Isiraely ô, inona moa no ilain'i Jehovah Andriamanitrao aminao afa-tsy ny hatahotra an'i Jehovah Andriamanitrao sy ny handehanany hanaraka Azy sy ny ho tia Azy ary ny hanompoanao an'i Jehovah Andriamanitrao amin'ny zavatra rehetra. ny fonao sy ny fanahinao rehetra ary ny hitandrina ny didin'ny Tompo sy ny didiny izay andidiako anao anio mba hahasoa anao?</w:t>
      </w:r>
    </w:p>
    <w:p/>
    <w:p>
      <w:r xmlns:w="http://schemas.openxmlformats.org/wordprocessingml/2006/main">
        <w:t xml:space="preserve">Nehemia 10:24 MG1865 - sy Halohesy sy Pileha sy Sobeka, - Biblics</w:t>
      </w:r>
    </w:p>
    <w:p/>
    <w:p>
      <w:r xmlns:w="http://schemas.openxmlformats.org/wordprocessingml/2006/main">
        <w:t xml:space="preserve">Nanao fanekem-pihavanana hankatò ny didin’ny Tompo sy ny lalàny ireo mpitarika ny Jiosy.</w:t>
      </w:r>
    </w:p>
    <w:p/>
    <w:p>
      <w:r xmlns:w="http://schemas.openxmlformats.org/wordprocessingml/2006/main">
        <w:t xml:space="preserve">1. Ny maha-zava-dehibe ny fankatoavana ny didin’Andriamanitra</w:t>
      </w:r>
    </w:p>
    <w:p/>
    <w:p>
      <w:r xmlns:w="http://schemas.openxmlformats.org/wordprocessingml/2006/main">
        <w:t xml:space="preserve">2. Ny fitandremana ireo fanekempihavanana ataontsika amin’ Andriamanitra</w:t>
      </w:r>
    </w:p>
    <w:p/>
    <w:p>
      <w:r xmlns:w="http://schemas.openxmlformats.org/wordprocessingml/2006/main">
        <w:t xml:space="preserve">1. Josoa 24:24-25 MG1865 - Ary hoy ny olona tamin'i Josoa: Jehovah Andriamanitray no hotompoinay, ary ny feony no hohenoinay.</w:t>
      </w:r>
    </w:p>
    <w:p/>
    <w:p>
      <w:r xmlns:w="http://schemas.openxmlformats.org/wordprocessingml/2006/main">
        <w:t xml:space="preserve">2. Mpitoriteny 5:4-5 - Raha mivoady amin’Andriamanitra ianao, dia aza mitaredretra amin’ny fanatanterahana izany. Tsy sitrany ny adala; tanteraho ny voadinao.</w:t>
      </w:r>
    </w:p>
    <w:p/>
    <w:p>
      <w:r xmlns:w="http://schemas.openxmlformats.org/wordprocessingml/2006/main">
        <w:t xml:space="preserve">Nehemia 10:25-30 MG1865 - Rehoma sy Hasabna sy Mahaseia - Biblics</w:t>
      </w:r>
    </w:p>
    <w:p/>
    <w:p>
      <w:r xmlns:w="http://schemas.openxmlformats.org/wordprocessingml/2006/main">
        <w:t xml:space="preserve">ary ny lohan'ny vahoaka sisa mbamin'ny zanak'Israely sisa sy ny mpisorona sy ny Levita, izay rehetra nisaraka tamin'ny vahoakan'ny tany ho amin'ny lalàn'Andriamanitra, mbamin'ny vadiny aman-janany, ary ny zananivavy, dia izay rehetra nanam-pahalalana sy manan-tsaina.</w:t>
      </w:r>
    </w:p>
    <w:p/>
    <w:p>
      <w:r xmlns:w="http://schemas.openxmlformats.org/wordprocessingml/2006/main">
        <w:t xml:space="preserve">Ary Rehoma sy Hasabna sy Mahaseia ary ny loholona hafa tamin' ny Zanak' Isiraely mbamin' ny mpisorona sy ny Levita dia nisaraka tamin' ny tompon-tany hanaraka ny lalàn' Andriamanitra sy ny fianakaviany.</w:t>
      </w:r>
    </w:p>
    <w:p/>
    <w:p>
      <w:r xmlns:w="http://schemas.openxmlformats.org/wordprocessingml/2006/main">
        <w:t xml:space="preserve">1. Ny herin'ny fisarahana: Mijoro ho amin'ny finoana</w:t>
      </w:r>
    </w:p>
    <w:p/>
    <w:p>
      <w:r xmlns:w="http://schemas.openxmlformats.org/wordprocessingml/2006/main">
        <w:t xml:space="preserve">2. Ny fitahiana avy amin’ny fankatoavana: mandray ny lalàn’Andriamanitra</w:t>
      </w:r>
    </w:p>
    <w:p/>
    <w:p>
      <w:r xmlns:w="http://schemas.openxmlformats.org/wordprocessingml/2006/main">
        <w:t xml:space="preserve">1. Josoa 24:14-15 MG1865 - Koa ankehitriny matahora an'i Jehovah, ka manompoa Azy amin'ny fahamarinana rehetra; ario ny andriamanitra izay notompoin'ny razanareo tany an-dafin'ny ony Eofrata sy tany Egypta, ka manompoa an'i Jehovah. dia fidionareo anio izay hotompoinareo, na ny andriamanitra notompoin'ny razanareo tany an-dafin'ny ony Eofrata, na ny andriamanitry ny Amorita, izay tompon'ny tany onenanareo, fa raha izaho sy ny ankohonako kosa dia hanompo an'i Jehovah izahay. .</w:t>
      </w:r>
    </w:p>
    <w:p/>
    <w:p>
      <w:r xmlns:w="http://schemas.openxmlformats.org/wordprocessingml/2006/main">
        <w:t xml:space="preserve">2. 1 Jaona 5:3 - "Fa izao no fitiavana an'Andriamanitra, dia ny hitandremantsika ny didiny, ary tsy mavesatra ny didiny."</w:t>
      </w:r>
    </w:p>
    <w:p/>
    <w:p>
      <w:r xmlns:w="http://schemas.openxmlformats.org/wordprocessingml/2006/main">
        <w:t xml:space="preserve">Nehemia 10:26 sy Ahia sy Hanana sy Anana,</w:t>
      </w:r>
    </w:p>
    <w:p/>
    <w:p>
      <w:r xmlns:w="http://schemas.openxmlformats.org/wordprocessingml/2006/main">
        <w:t xml:space="preserve">Maloka, Harima, Bana.</w:t>
      </w:r>
    </w:p>
    <w:p/>
    <w:p>
      <w:r xmlns:w="http://schemas.openxmlformats.org/wordprocessingml/2006/main">
        <w:t xml:space="preserve">Ity andalan-teny ao amin’ny Nehemia 10:26 ity dia milaza olona enina amin’ireo izay nanaiky hitandrina ny fanekempihavanana teo amin’Andriamanitra sy ny vahoaka.</w:t>
      </w:r>
    </w:p>
    <w:p/>
    <w:p>
      <w:r xmlns:w="http://schemas.openxmlformats.org/wordprocessingml/2006/main">
        <w:t xml:space="preserve">1. Fanekena amin’Andriamanitra: Manatontosa ny Fampanantenana nataonao</w:t>
      </w:r>
    </w:p>
    <w:p/>
    <w:p>
      <w:r xmlns:w="http://schemas.openxmlformats.org/wordprocessingml/2006/main">
        <w:t xml:space="preserve">2. Fanamboarana efitra eo ambony latabatra: Arahabaina ny rehetra</w:t>
      </w:r>
    </w:p>
    <w:p/>
    <w:p>
      <w:r xmlns:w="http://schemas.openxmlformats.org/wordprocessingml/2006/main">
        <w:t xml:space="preserve">1. Matio 5:19 - Koa na zovy na zovy no mahafoana ny anankiray amin’ireo didy kely indrindra ireo ka mampianatra ny sasany hanao toy izany, dia hatao hoe kely indrindra amin’ny fanjakan’ny lanitra izy; .</w:t>
      </w:r>
    </w:p>
    <w:p/>
    <w:p>
      <w:r xmlns:w="http://schemas.openxmlformats.org/wordprocessingml/2006/main">
        <w:t xml:space="preserve">2. Jeremia 11:3-4 MG1865 - Lazao aminy hoe: Izao no lazain'i Jehovah, Andriamanitry ny Isiraely: Ho voaozona izay tsy mihaino ny tenin'izao fanekena izao, izay nandidiako ny razanareo, fony Aho nitondra azy nivoaka avy tany amin'ny tany Egypta. Egypta avy teo amin'ny memy vy nanao hoe: Henoy ny feoko, ary ataovy izay rehetra andidiako anao.</w:t>
      </w:r>
    </w:p>
    <w:p/>
    <w:p>
      <w:r xmlns:w="http://schemas.openxmlformats.org/wordprocessingml/2006/main">
        <w:t xml:space="preserve">Nehemia 10:27 Maloka sy Harima ary Bana.</w:t>
      </w:r>
    </w:p>
    <w:p/>
    <w:p>
      <w:r xmlns:w="http://schemas.openxmlformats.org/wordprocessingml/2006/main">
        <w:t xml:space="preserve">Resahin’io andinin-teny io ny anaran’ny olona telo lahy: Maloka sy Harima ary Bana.</w:t>
      </w:r>
    </w:p>
    <w:p/>
    <w:p>
      <w:r xmlns:w="http://schemas.openxmlformats.org/wordprocessingml/2006/main">
        <w:t xml:space="preserve">1. "Ny herin'ny fiaraha-monina: matoky ny anaran'ny hafa"</w:t>
      </w:r>
    </w:p>
    <w:p/>
    <w:p>
      <w:r xmlns:w="http://schemas.openxmlformats.org/wordprocessingml/2006/main">
        <w:t xml:space="preserve">2. "Ny Herin'ny Firaisankina: Miara-miasa amin'ny anaran'Andriamanitra"</w:t>
      </w:r>
    </w:p>
    <w:p/>
    <w:p>
      <w:r xmlns:w="http://schemas.openxmlformats.org/wordprocessingml/2006/main">
        <w:t xml:space="preserve">1. Ohabolana 27:17 : “Tahaka ny vy maharanitra ny vy, dia toy izany koa no maharanitra ny namany”.</w:t>
      </w:r>
    </w:p>
    <w:p/>
    <w:p>
      <w:r xmlns:w="http://schemas.openxmlformats.org/wordprocessingml/2006/main">
        <w:t xml:space="preserve">2. Efesiana 4:2-3, “Aoka ianareo hanetry tena tanteraka sy halemy fanahy; mahareta, mifandefitra amin’ny fitiavana.</w:t>
      </w:r>
    </w:p>
    <w:p/>
    <w:p>
      <w:r xmlns:w="http://schemas.openxmlformats.org/wordprocessingml/2006/main">
        <w:t xml:space="preserve">Nehemia 10:28 Ary ny olona sisa dia ny mpisorona sy ny Levita sy ny mpiandry varavarana sy ny mpihira sy ny Netinima ary izay rehetra efa nisaraka tamin’ny tompon-tany ho amin’ny lalàn’Andriamanitra, dia ny vadiny sy ny zanany. , ary ny zananivavy, samy manam-pahalalana sy manan-tsaina avokoa;</w:t>
      </w:r>
    </w:p>
    <w:p/>
    <w:p>
      <w:r xmlns:w="http://schemas.openxmlformats.org/wordprocessingml/2006/main">
        <w:t xml:space="preserve">Nisaraka tamin’ny vahoakan’ny tany ny vahoakan’Israely mba hanaraka ny lalàn’Andriamanitra.</w:t>
      </w:r>
    </w:p>
    <w:p/>
    <w:p>
      <w:r xmlns:w="http://schemas.openxmlformats.org/wordprocessingml/2006/main">
        <w:t xml:space="preserve">1. Manasaraka ny tenantsika amin’izao tontolo izao sy miaina araka ny lalàn’Andriamanitra.</w:t>
      </w:r>
    </w:p>
    <w:p/>
    <w:p>
      <w:r xmlns:w="http://schemas.openxmlformats.org/wordprocessingml/2006/main">
        <w:t xml:space="preserve">2. Ny maha-zava-dehibe ny fanoloran-tena ho an’Andriamanitra sy ny lalàny.</w:t>
      </w:r>
    </w:p>
    <w:p/>
    <w:p>
      <w:r xmlns:w="http://schemas.openxmlformats.org/wordprocessingml/2006/main">
        <w:t xml:space="preserve">1. Romana 12:2 - Aza manaraka ny fanaon’izao tontolo izao;</w:t>
      </w:r>
    </w:p>
    <w:p/>
    <w:p>
      <w:r xmlns:w="http://schemas.openxmlformats.org/wordprocessingml/2006/main">
        <w:t xml:space="preserve">Josoa 24:15 MG1865 - Ary raha sitrakareo ny hanompo an'i Jehovah, dia fidio anio izay hotompoinareo, na ny andriamanitra notompoin'ny razanareo tany an-dafin'ny ony, na ny andriamanitry ny Amorita teo amin'ny taniny. mipetraka ianao. Fa raha izaho sy ny ankohonako kosa dia hanompo an'i Jehovah izahay.</w:t>
      </w:r>
    </w:p>
    <w:p/>
    <w:p>
      <w:r xmlns:w="http://schemas.openxmlformats.org/wordprocessingml/2006/main">
        <w:t xml:space="preserve">Nehemia 10:29 Ary nifikitra tamin'ny lehibeny rahalahiny izy ka nanao fanozonana sy fianianana handeha araka ny lalàn'Andriamanitra, izay nomen'i Mosesy, mpanompon'Andriamanitra, sy hitandrina sy hankatò ny didin'ny Tompo. Jehovah Tompontsika sy ny fitsipiny ary ny didiny;</w:t>
      </w:r>
    </w:p>
    <w:p/>
    <w:p>
      <w:r xmlns:w="http://schemas.openxmlformats.org/wordprocessingml/2006/main">
        <w:t xml:space="preserve">Nampanantena ny hankatò ny didin’Andriamanitra rehetra nomena an’i Mosesy ny vahoakan’i Nehemia.</w:t>
      </w:r>
    </w:p>
    <w:p/>
    <w:p>
      <w:r xmlns:w="http://schemas.openxmlformats.org/wordprocessingml/2006/main">
        <w:t xml:space="preserve">1. Ny Herin’ny Fanekempihavanana sy ny Fampanantenana</w:t>
      </w:r>
    </w:p>
    <w:p/>
    <w:p>
      <w:r xmlns:w="http://schemas.openxmlformats.org/wordprocessingml/2006/main">
        <w:t xml:space="preserve">2. Mitazona ny finoana ao anatin'ny tontolo tsy mahatoky</w:t>
      </w:r>
    </w:p>
    <w:p/>
    <w:p>
      <w:r xmlns:w="http://schemas.openxmlformats.org/wordprocessingml/2006/main">
        <w:t xml:space="preserve">1. Josoa 24:14-15 - “Koa ankehitriny matahora an’i Jehovah, ka manompoa Azy amin’ny fahitsiana sy ny fahamarinana; ary ario ny andriamanitra izay notompoin’ny razanareo tany an-dafin’ny Ony sy tany Egypta, ka manompoa an’i Jehovah ianareo. Ary raha tsy sitrakareo ny hanompo an'i Jehovah, dia fidionareo anio izay hotompoinareo, na ny andriamanitra izay notompoin'ny razanareo tany an-dafin'ny Safo-drano, na ny andriamanitry ny Amorita, izay tany amin'ny taniny. fa raha izaho sy ny ankohonako kosa, dia hanompo an'i Jehovah izahay."</w:t>
      </w:r>
    </w:p>
    <w:p/>
    <w:p>
      <w:r xmlns:w="http://schemas.openxmlformats.org/wordprocessingml/2006/main">
        <w:t xml:space="preserve">2. Jakoba 2:17-18 - “Dia toy izany koa ny finoana, raha tsy misy asa, dia maty irery. Eny, hisy hanao hoe: Hianao manam-pinoana, ary izaho manana asa; ary hasehoko anao ny finoako amin’ny asako”.</w:t>
      </w:r>
    </w:p>
    <w:p/>
    <w:p>
      <w:r xmlns:w="http://schemas.openxmlformats.org/wordprocessingml/2006/main">
        <w:t xml:space="preserve">Nehemia 10:30 Ary tsy homenay ho vadin'ny tompon-tany ny zanakai-vavy, na haka ny zananivavy ho vadin'ny zanakai-lahy;</w:t>
      </w:r>
    </w:p>
    <w:p/>
    <w:p>
      <w:r xmlns:w="http://schemas.openxmlformats.org/wordprocessingml/2006/main">
        <w:t xml:space="preserve">Nivoady ny Israelita fa tsy hanambady ny vahoakan’ilay tany mba tsy hivadika amin’Andriamanitra.</w:t>
      </w:r>
    </w:p>
    <w:p/>
    <w:p>
      <w:r xmlns:w="http://schemas.openxmlformats.org/wordprocessingml/2006/main">
        <w:t xml:space="preserve">1. “Ny Loza ateraky ny Fanambadiana: ny fomba hijanonana ho marina amin’Andriamanitra ao anatin’ny tontolo iray lavo”</w:t>
      </w:r>
    </w:p>
    <w:p/>
    <w:p>
      <w:r xmlns:w="http://schemas.openxmlformats.org/wordprocessingml/2006/main">
        <w:t xml:space="preserve">2. “Ny faneken’Andriamanitra sy ny fiantraikan’izany eo amin’ny fanapahan-kevitra noraisintsika isan’andro”</w:t>
      </w:r>
    </w:p>
    <w:p/>
    <w:p>
      <w:r xmlns:w="http://schemas.openxmlformats.org/wordprocessingml/2006/main">
        <w:t xml:space="preserve">1. Genesisy 28:20-22 - Ny voadin’i Jakoba hanompo an’i Jehovah ho takalon’ny fahatokian’Andriamanitra.</w:t>
      </w:r>
    </w:p>
    <w:p/>
    <w:p>
      <w:r xmlns:w="http://schemas.openxmlformats.org/wordprocessingml/2006/main">
        <w:t xml:space="preserve">2. Salamo 106:34-36 - Ny vahoakan’Andriamanitra manambady olon-kafa sy manompo ny andriamaniny</w:t>
      </w:r>
    </w:p>
    <w:p/>
    <w:p>
      <w:r xmlns:w="http://schemas.openxmlformats.org/wordprocessingml/2006/main">
        <w:t xml:space="preserve">Nehemia 10:31 Ary raha mitondra entana na hanina amin'ny andro sabata ny tompon-tany hamidy, dia tsy hividianantsika izany amin'ny sabata na amin'ny andro masina, ka hiala amin'ny taona fahafito, - Biblics ary ny fandoavana ny trosa rehetra.</w:t>
      </w:r>
    </w:p>
    <w:p/>
    <w:p>
      <w:r xmlns:w="http://schemas.openxmlformats.org/wordprocessingml/2006/main">
        <w:t xml:space="preserve">Milaza ny Nehemia 10:31 fa tsy tokony hivarotra entam-barotra na hanina amin’ny Sabata na ny andro masina ny vahoakan’ilay tany, ary tsy maintsy avela ho irery ny taona fahafito sy ny trosa rehetra.</w:t>
      </w:r>
    </w:p>
    <w:p/>
    <w:p>
      <w:r xmlns:w="http://schemas.openxmlformats.org/wordprocessingml/2006/main">
        <w:t xml:space="preserve">1. Ny maha-zava-dehibe ny fanajana ny Sabata sy ny andro masina</w:t>
      </w:r>
    </w:p>
    <w:p/>
    <w:p>
      <w:r xmlns:w="http://schemas.openxmlformats.org/wordprocessingml/2006/main">
        <w:t xml:space="preserve">2. Ny herin'ny mamela trosa sy ny taona fahafito aoriana</w:t>
      </w:r>
    </w:p>
    <w:p/>
    <w:p>
      <w:r xmlns:w="http://schemas.openxmlformats.org/wordprocessingml/2006/main">
        <w:t xml:space="preserve">1. Isaia 58:13-14 “Raha miaro ny tongotrareo tsy handika ny Sabata ianareo, na manao izay sitraponareo amin’ny androko masina, ary manao ny Sabata ho firavoravoana, ary ny andro masin’i Jehovah ho voninahitra, ary manaja azy amin’ny andro firavoravoana. fa tsy mandeha amin'ny lalanareo, na manao izay sitraponareo, na manao teny foana, 14 dia hahita ny fifalianareo amin'i Jehovah ianareo, ary hampitaingina anareo amin'ny havoana amin'ny tany Aho ka hifaly amin'ny lovan'i Jakoba rainareo. .</w:t>
      </w:r>
    </w:p>
    <w:p/>
    <w:p>
      <w:r xmlns:w="http://schemas.openxmlformats.org/wordprocessingml/2006/main">
        <w:t xml:space="preserve">2. Matio 6:12-13 « Ary mamelà ny helokay, tahaka ny namelanay izay meloka taminay, ary aza mitondra anay ho amin’ny fakam-panahy, fa manafaha anay amin’ny ratsy.</w:t>
      </w:r>
    </w:p>
    <w:p/>
    <w:p>
      <w:r xmlns:w="http://schemas.openxmlformats.org/wordprocessingml/2006/main">
        <w:t xml:space="preserve">Nehemia 10:32 Ary nanao lalàna ho anay koa izahay, mba hampanjifa anay isan-taona ny ampahatelon'ny sekely hanaovana ny fanompoana ao an-tranon'Andriamanitray;</w:t>
      </w:r>
    </w:p>
    <w:p/>
    <w:p>
      <w:r xmlns:w="http://schemas.openxmlformats.org/wordprocessingml/2006/main">
        <w:t xml:space="preserve">Nanangana ôrdônansy i Nehemia sy ny vahoakany mba handoavana ny fahafolonkarena isan-taona ho an’ny tranon’Andriamanitra.</w:t>
      </w:r>
    </w:p>
    <w:p/>
    <w:p>
      <w:r xmlns:w="http://schemas.openxmlformats.org/wordprocessingml/2006/main">
        <w:t xml:space="preserve">1. Ny Fitahian'ny Fahafolonkarena Fandinihana ny tombontsoa azo avy amin'ny fahafolonkarena sy ny maha-zava-dehibe ny fitantanana ny fanomezan'Andriamanitra.</w:t>
      </w:r>
    </w:p>
    <w:p/>
    <w:p>
      <w:r xmlns:w="http://schemas.openxmlformats.org/wordprocessingml/2006/main">
        <w:t xml:space="preserve">2. Ny adidin'ny fahafolonkarena Fahatakarana ny maha zava-dehibe ny fanomezam-boninahitra an'Andriamanitra amin'ny fahafolonkarena sy ny fanatitra ataontsika.</w:t>
      </w:r>
    </w:p>
    <w:p/>
    <w:p>
      <w:r xmlns:w="http://schemas.openxmlformats.org/wordprocessingml/2006/main">
        <w:t xml:space="preserve">1. Malakia 3:10 - Ento ny fahafolon-karena rehetra ho ao an-trano firaketako, mba hisy hanina ao an-tranoko. Izahao toetra amin’izany Aho, hoy Jehovah, Tompon’ny maro, ka izahao raha tsy hovohako ny varavaran’ny lanitra ka handatsaka fitahiana be dia be, ka tsy hisy hitoerana ho anareo.</w:t>
      </w:r>
    </w:p>
    <w:p/>
    <w:p>
      <w:r xmlns:w="http://schemas.openxmlformats.org/wordprocessingml/2006/main">
        <w:t xml:space="preserve">2. Deoteronomia 14:22-23 MG1865 - Aza hadinoina ny hanokana ny ampahafolon'ny vokatry ny taninareo isan-taona. Hano ny ampahafolon'ny varinao sy ny ranom-boalobokao sy ny diloilonao ary ny voalohan-teraky ny ombinao sy ny ondry aman'osinao eo anatrehan'i Jehovah Andriamanitrao, eo amin'ny tany izay hofidiny ho fonenan'ny Anarany, mba hianaranao ny fahatahorana ny Tompo. Tompo Andriamanitrao mandrakariva.</w:t>
      </w:r>
    </w:p>
    <w:p/>
    <w:p>
      <w:r xmlns:w="http://schemas.openxmlformats.org/wordprocessingml/2006/main">
        <w:t xml:space="preserve">Nehemia 10:33 ho amin’ny mofo aseho sy ny fanatitra hohanina mandrakariva ary ny fanatitra dorana mandrakariva amin’ny Sabata sy ny voaloham-bolana, dia ny fotoam-pivavahana sy ny zava-masina ary ny fanatitra noho ny ota hanaovana fanatitra hohanina. fanavotana ho an'ny Isiraely sy ny asa rehetra amin'ny tranon'Andriamanitsika.</w:t>
      </w:r>
    </w:p>
    <w:p/>
    <w:p>
      <w:r xmlns:w="http://schemas.openxmlformats.org/wordprocessingml/2006/main">
        <w:t xml:space="preserve">Io andininy io dia miresaka ny amin’ny filana ny fanatitra ho an’ny fanavotana, ny fahamasinana ary ny asan’ny tranon’Andriamanitra.</w:t>
      </w:r>
    </w:p>
    <w:p/>
    <w:p>
      <w:r xmlns:w="http://schemas.openxmlformats.org/wordprocessingml/2006/main">
        <w:t xml:space="preserve">1. Ny maha-zava-dehibe ny fanolorana ny Sorompanavotana sy ny fahamasinana ho an’Andriamanitra</w:t>
      </w:r>
    </w:p>
    <w:p/>
    <w:p>
      <w:r xmlns:w="http://schemas.openxmlformats.org/wordprocessingml/2006/main">
        <w:t xml:space="preserve">2. Ny anjara asan’ny fankatoavana eo amin’ny asan’ny tranon’Andriamanitra</w:t>
      </w:r>
    </w:p>
    <w:p/>
    <w:p>
      <w:r xmlns:w="http://schemas.openxmlformats.org/wordprocessingml/2006/main">
        <w:t xml:space="preserve">1. Levitikosy 16:30 - Fa amin'izany andro izany ny mpisorona no hanao fanavotana ho anareo hanadiovana anareo, ka dia hadio ho afaka amin'ny fahotanareo rehetra eo anatrehan'i Jehovah ianareo.</w:t>
      </w:r>
    </w:p>
    <w:p/>
    <w:p>
      <w:r xmlns:w="http://schemas.openxmlformats.org/wordprocessingml/2006/main">
        <w:t xml:space="preserve">2. Matio 6:33 - Fa katsaho aloha ny fanjakany sy ny fahamarinany; ary izany rehetra izany dia homena anareo.</w:t>
      </w:r>
    </w:p>
    <w:p/>
    <w:p>
      <w:r xmlns:w="http://schemas.openxmlformats.org/wordprocessingml/2006/main">
        <w:t xml:space="preserve">Nehemia 10:34 Ary nanao filokana teo amin’ny mpisorona sy ny Levita ary ny vahoaka izahay, ho fanatitra kitay, mba hampidirana azy ho ao an-tranon’Andriamanitray, araka ny tranon’ny razantsika, amin’ny fotoana voatendry isan-taona. hodorana eo ambonin'ny alitaran'i Jehovah Andriamanitsika, araka izay voasoratra ao amin'ny lalàna;</w:t>
      </w:r>
    </w:p>
    <w:p/>
    <w:p>
      <w:r xmlns:w="http://schemas.openxmlformats.org/wordprocessingml/2006/main">
        <w:t xml:space="preserve">Ary nanao filokana izahay isan-taona mba hitondrana kitay ho an'ny tranon'Andriamanitra, araka ny lalàna.</w:t>
      </w:r>
    </w:p>
    <w:p/>
    <w:p>
      <w:r xmlns:w="http://schemas.openxmlformats.org/wordprocessingml/2006/main">
        <w:t xml:space="preserve">1. Misokatra mandrakariva ny tranon’Andriamanitra: Ny maha-zava-dehibe ny mahatoky amin’ny fanatitra ataontsika</w:t>
      </w:r>
    </w:p>
    <w:p/>
    <w:p>
      <w:r xmlns:w="http://schemas.openxmlformats.org/wordprocessingml/2006/main">
        <w:t xml:space="preserve">2. Fifaliana amin’ny fanomezana: fankasitrahana sy fankatoavana ny lalàn’Andriamanitra</w:t>
      </w:r>
    </w:p>
    <w:p/>
    <w:p>
      <w:r xmlns:w="http://schemas.openxmlformats.org/wordprocessingml/2006/main">
        <w:t xml:space="preserve">1. Deoteronomia 16:16-17 - “Intelo isan-taona ny lehilahy rehetra aminareo no hiseho eo anatrehan’i Jehovah Andriamanitrao eo amin’ny tany izay hofidiny, dia amin’ny andro firavoravoana fihinanana ny mofo tsy misy masirasira sy ny andro firavoravoana manarakaraka ireo herinandro ary ny andro firavoravoana fitoerana amin’ny trano rantsankazo. ary tsy hiseho foana eo anatrehan'i Jehovah ireny.</w:t>
      </w:r>
    </w:p>
    <w:p/>
    <w:p>
      <w:r xmlns:w="http://schemas.openxmlformats.org/wordprocessingml/2006/main">
        <w:t xml:space="preserve">2. 2 Korintiana 9:7 - Aoka ny olona rehetra samy hanome araka izay inian'ny fony avy, tsy amin'ny alahelo, na amin'ny faneriterena; fa ny mpanome amin'ny fifaliana no tian'Andriamanitra.</w:t>
      </w:r>
    </w:p>
    <w:p/>
    <w:p>
      <w:r xmlns:w="http://schemas.openxmlformats.org/wordprocessingml/2006/main">
        <w:t xml:space="preserve">Nehemia 10:35 Ary hitondra ny voaloham-bokatry ny tanintsika sy ny voaloham-bokatry ny hazo rehetra isan-taona ho ao an-tranon’i Jehovah;</w:t>
      </w:r>
    </w:p>
    <w:p/>
    <w:p>
      <w:r xmlns:w="http://schemas.openxmlformats.org/wordprocessingml/2006/main">
        <w:t xml:space="preserve">Famintinana ny Nehemia 10:35: Nasaina nitondra ny voaloham-bokatra tamin’ny taniny sy ny vokatry ny hazo rehetra tao an-tranon’i Jehovah isan-taona ny Israelita.</w:t>
      </w:r>
    </w:p>
    <w:p/>
    <w:p>
      <w:r xmlns:w="http://schemas.openxmlformats.org/wordprocessingml/2006/main">
        <w:t xml:space="preserve">1. Ny vokatry ny fijinjana: ny fomba hambolena fankasitrahana eo amin’ny fiainantsika</w:t>
      </w:r>
    </w:p>
    <w:p/>
    <w:p>
      <w:r xmlns:w="http://schemas.openxmlformats.org/wordprocessingml/2006/main">
        <w:t xml:space="preserve">2. Fambolena ny fahalalahan-tanana: Ny fitahiana avy amin’ny fanomezana ho an’Andriamanitra</w:t>
      </w:r>
    </w:p>
    <w:p/>
    <w:p>
      <w:r xmlns:w="http://schemas.openxmlformats.org/wordprocessingml/2006/main">
        <w:t xml:space="preserve">1. Deoteronomia 8:10-14; 18; Rehefa mahatsiaro an’i Jehovah Andriamanitsika isika, dia miaro antsika amin’ny fireharehana izany ary mampahatsiahy antsika fa avy aminy izay rehetra ananantsika.</w:t>
      </w:r>
    </w:p>
    <w:p/>
    <w:p>
      <w:r xmlns:w="http://schemas.openxmlformats.org/wordprocessingml/2006/main">
        <w:t xml:space="preserve">2. Ohabolana 3:9-10; Mankalazà an'i Jehovah amin'ny fanananao, dia amin'ny voaloham-bokatrao rehetra; dia ho feno rano ny fitoeram-barinao.</w:t>
      </w:r>
    </w:p>
    <w:p/>
    <w:p>
      <w:r xmlns:w="http://schemas.openxmlformats.org/wordprocessingml/2006/main">
        <w:t xml:space="preserve">Nehemia 10:36 ary ny lahimatoan'ny zanakay sy ny biby fiompinay, araka ny voasoratra ao amin'ny lalàna, sy ny voalohan-teraky ny ombinay sy ny ondry aman'osinay, mba ho entiny ho ao an-tranon'Andriamanitsika, ho any amin'ny mpisorona manao fanompoam-pivavahana. ny tranon'Andriamanitsika:</w:t>
      </w:r>
    </w:p>
    <w:p/>
    <w:p>
      <w:r xmlns:w="http://schemas.openxmlformats.org/wordprocessingml/2006/main">
        <w:t xml:space="preserve">Ny lahimatoa amin'ny zanany sy ny omby aman'ondriny dia ho entiny ho ao an-tranon'Andriamanitra, mba homena ny mpisorona.</w:t>
      </w:r>
    </w:p>
    <w:p/>
    <w:p>
      <w:r xmlns:w="http://schemas.openxmlformats.org/wordprocessingml/2006/main">
        <w:t xml:space="preserve">1. Ny Antso hivavaka: manatanteraka ny Lalàna amin’ny fankasitrahana</w:t>
      </w:r>
    </w:p>
    <w:p/>
    <w:p>
      <w:r xmlns:w="http://schemas.openxmlformats.org/wordprocessingml/2006/main">
        <w:t xml:space="preserve">2. Ny herin’ny fahalalahan-tanana: mitahy ny hafa amin’ny alalan’ny fankatoavana</w:t>
      </w:r>
    </w:p>
    <w:p/>
    <w:p>
      <w:r xmlns:w="http://schemas.openxmlformats.org/wordprocessingml/2006/main">
        <w:t xml:space="preserve">1. Deotoronomia 12:5-7 MG1865 - Fa ny tany izay hofidin'i Jehovah Andriamanitrareo amin'ny firenenareo rehetra hasiany ny anarany, dia ny fonenany no hotadiavinareo, ary any no halehanareo; ny fanatitra odoranareo sy ny fanatitrareo hafa alatsa-drà sy ny fahafolon-karenareo sy ny fanatitra asandratry ny tananareo sy ny fanati-tsitraponareo sy ny fanati-tsitraponareo ary ny voalohan-teraky ny ombinareo sy ny ondry aman'osinareo; dia mifalia amin'izay rehetra ataon'ny tananareo, ianareo sy ny ankohonanareo, izay efa nitahian'i Jehovah Andriamanitrao anao.</w:t>
      </w:r>
    </w:p>
    <w:p/>
    <w:p>
      <w:r xmlns:w="http://schemas.openxmlformats.org/wordprocessingml/2006/main">
        <w:t xml:space="preserve">2. Ohabolana 3:9-10 Mankalazà an’i Jehovah amin’ny fanananao sy amin’izay voaloham-bokatrao rehetra;</w:t>
      </w:r>
    </w:p>
    <w:p/>
    <w:p>
      <w:r xmlns:w="http://schemas.openxmlformats.org/wordprocessingml/2006/main">
        <w:t xml:space="preserve">Nehemia 10:37 Ary mba hitondranay ho any amin'ny mpisorona ny santatry ny kobanay sy ny fanatitra hohaninay ary ny vokatry ny hazo rehetra, na ny divay sy ny diloilo, ho any amin'ny efi-tranon'Andriamanitray; ary ny ampahafolon'ny taninay ho an'ny Levita, mba hahazoan'ireo Levita ireo ny fahafolon-karena eny amin'ny tanàna rehetra ambolenay.</w:t>
      </w:r>
    </w:p>
    <w:p/>
    <w:p>
      <w:r xmlns:w="http://schemas.openxmlformats.org/wordprocessingml/2006/main">
        <w:t xml:space="preserve">Ity andalan-teny ity dia miresaka momba ny fanateran’ny Isiraelita ny voaloham-bokatra amin’ny kobany sy ny fanatitra ary ny voan’ny hazo sy ny divay ary ny diloilo ho an’ny mpisorona, ary ny ampahafolon’ny taniny ho an’ny Levita.</w:t>
      </w:r>
    </w:p>
    <w:p/>
    <w:p>
      <w:r xmlns:w="http://schemas.openxmlformats.org/wordprocessingml/2006/main">
        <w:t xml:space="preserve">2</w:t>
      </w:r>
    </w:p>
    <w:p/>
    <w:p>
      <w:r xmlns:w="http://schemas.openxmlformats.org/wordprocessingml/2006/main">
        <w:t xml:space="preserve">1. Ny fitahiana avy amin’ny fanomezana: mandrisika ny fahalalahan-tanana sy ny fankasitrahana</w:t>
      </w:r>
    </w:p>
    <w:p/>
    <w:p>
      <w:r xmlns:w="http://schemas.openxmlformats.org/wordprocessingml/2006/main">
        <w:t xml:space="preserve">2. Ny herin'ny fiaraha-miasa: Miaina ao anatin'ny fiaraha-monina marina</w:t>
      </w:r>
    </w:p>
    <w:p/>
    <w:p>
      <w:r xmlns:w="http://schemas.openxmlformats.org/wordprocessingml/2006/main">
        <w:t xml:space="preserve">2</w:t>
      </w:r>
    </w:p>
    <w:p/>
    <w:p>
      <w:r xmlns:w="http://schemas.openxmlformats.org/wordprocessingml/2006/main">
        <w:t xml:space="preserve">1. Deoteronomia 26:1-11 - Antso hanolotra ny voaloham-bokatra ho an’i Jehovah ho mariky ny fankasitrahana.</w:t>
      </w:r>
    </w:p>
    <w:p/>
    <w:p>
      <w:r xmlns:w="http://schemas.openxmlformats.org/wordprocessingml/2006/main">
        <w:t xml:space="preserve">2. Matio 6:19-21 - Ny fampianaran’i Jesosy momba ny fanangonana harena any an-danitra fa tsy eto an-tany.</w:t>
      </w:r>
    </w:p>
    <w:p/>
    <w:p>
      <w:r xmlns:w="http://schemas.openxmlformats.org/wordprocessingml/2006/main">
        <w:t xml:space="preserve">Nehemia 10:38 Ary ny mpisorona, zanak'i Arona, dia ho eo amin'ny Levita, raha maka ny fahafolon-karena ny Levita;</w:t>
      </w:r>
    </w:p>
    <w:p/>
    <w:p>
      <w:r xmlns:w="http://schemas.openxmlformats.org/wordprocessingml/2006/main">
        <w:t xml:space="preserve">Ary ny Levita dia haka ny fahafolon-karena amin'ny olona ka hitondra izany ho ao an-tranon'Andriamanitra mba hotehirizina ao amin'ny rakitry ny ela.</w:t>
      </w:r>
    </w:p>
    <w:p/>
    <w:p>
      <w:r xmlns:w="http://schemas.openxmlformats.org/wordprocessingml/2006/main">
        <w:t xml:space="preserve">1. “Ny Fanomezam-pahasoavana: Nahoana Isika no manao Ampahafolon-karena”</w:t>
      </w:r>
    </w:p>
    <w:p/>
    <w:p>
      <w:r xmlns:w="http://schemas.openxmlformats.org/wordprocessingml/2006/main">
        <w:t xml:space="preserve">2. “Ny Fifalian’ny Fahalalahan-tanana: Nahoana Isika no Manolotra ny Tsara Amin’Andriamanitra”</w:t>
      </w:r>
    </w:p>
    <w:p/>
    <w:p>
      <w:r xmlns:w="http://schemas.openxmlformats.org/wordprocessingml/2006/main">
        <w:t xml:space="preserve">1. 2 Korintiana 9:7 - “Samia manao izay sitraky ny fonareo, tsy amin’ny alahelo, na amin’ny faneriterena, fa ny mpanome amin’ny fifaliana no tian’Andriamanitra”.</w:t>
      </w:r>
    </w:p>
    <w:p/>
    <w:p>
      <w:r xmlns:w="http://schemas.openxmlformats.org/wordprocessingml/2006/main">
        <w:t xml:space="preserve">2. Malakia 3:10 - “Ento ny fahafolon-karena rehetra ho ao an-trano firaketako, mba hisy hanina ao an-tranoko, izahao toetra amin’izany Aho, hoy Jehovah, Tompon’ny maro, ka izahao raha tsy hovohanao ny varavaran’ny lanitra ka hampidinako fitahiana be dia be ka tsy hanana toerana ho azy.</w:t>
      </w:r>
    </w:p>
    <w:p/>
    <w:p>
      <w:r xmlns:w="http://schemas.openxmlformats.org/wordprocessingml/2006/main">
        <w:t xml:space="preserve">Nehemia 10:39 Fa ny Zanak'Isiraely sy ny taranak'i Levy dia hitondra ny fanatitra avy amin'ny vary sy ny ranom-boaloboka ary ny diloilo ho ao amin'ny efi-trano, izay misy ny fanaky ny fitoerana masina sy ny mpisorona manao fanompoam-pivavahana, ary ny fanatitra hohanina. ny mpiandry varavarana sy ny mpihira; ary tsy hahafoy ny tranon'Andriamanitsika izahay.</w:t>
      </w:r>
    </w:p>
    <w:p/>
    <w:p>
      <w:r xmlns:w="http://schemas.openxmlformats.org/wordprocessingml/2006/main">
        <w:t xml:space="preserve">Ny Zanak’Isiraely sy Levy no tompon’andraikitra amin’ny fitondrana ny fanatitra varimbazaha sy divay vaovao ary diloilo ho any amin’ny efi-tranon’ny tempoly, izay misy ny fanaka sy ny mpisorona sy ny mpiandry varavarana ary ny mpihira. Tsy tokony hahafoy ny tranon’Andriamanitra izy ireo.</w:t>
      </w:r>
    </w:p>
    <w:p/>
    <w:p>
      <w:r xmlns:w="http://schemas.openxmlformats.org/wordprocessingml/2006/main">
        <w:t xml:space="preserve">1. Mendrika Harovana ny Tranon’Andriamanitra: Fandinihana ny Nehemia 10:39</w:t>
      </w:r>
    </w:p>
    <w:p/>
    <w:p>
      <w:r xmlns:w="http://schemas.openxmlformats.org/wordprocessingml/2006/main">
        <w:t xml:space="preserve">2. Ny lanjan’ny fanatitra: Fianarana ny Nehemia 10:39</w:t>
      </w:r>
    </w:p>
    <w:p/>
    <w:p>
      <w:r xmlns:w="http://schemas.openxmlformats.org/wordprocessingml/2006/main">
        <w:t xml:space="preserve">1. Deoteronomia 12:5 7,11 5 Fa ny tany izay hofidin’i Jehovah Andriamanitrareo amin’ny firenenareo rehetra hasiany ny anarany, dia ny fonenany no hotadiavinareo, ary any no halehanareo. dia hitondra ny fanatitra doranareo sy ny fanatitrareo hafa alatsa-drà sy ny fahafolon-karenareo sy ny fanatitra asandratra avy amin'ny tananareo sy ny fanati-tsitraponareo ianareo ary ny voalohan-teraky ny ombinareo sy ny ondry aman'osinareo; 7 ary eo no hihinananareo eo anatrehan'i Jehovah. Andriamanitrareo, ary mifalia amin'izay rehetra ataon'ny tananareo ianareo sy ny ankohonanareo, izay efa nitahian'i Jehovah Andriamanitrao anao. 11 Amin’ izany dia hisy toerana izay hofidin’ ny Tompo Andriamanitrao hampitoerany ny anarany; any no hitondranareo izay rehetra andidiako anareo; ny fanatitra odoranareo sy ny fanatitrareo hafa alatsa-drà sy ny fahafolon-karenareo sy ny fanatitra asandratry ny tananareo ary ny voafantina rehetra izay nataonareo tamin' ny Tompo.</w:t>
      </w:r>
    </w:p>
    <w:p/>
    <w:p>
      <w:r xmlns:w="http://schemas.openxmlformats.org/wordprocessingml/2006/main">
        <w:t xml:space="preserve">2. 1 Tantara 16:36 Isaorana anie Jehovah, Andriamanitry ny Isiraely, mandrakizay mandrakizay. Ary ny olona rehetra nanao hoe: Amena, ary nidera an'i Jehovah.</w:t>
      </w:r>
    </w:p>
    <w:p/>
    <w:p>
      <w:r xmlns:w="http://schemas.openxmlformats.org/wordprocessingml/2006/main">
        <w:t xml:space="preserve">Ny Nehemia toko faha-11 dia mifantoka amin’ny mponina indray an’i Jerosalema sy ny fizarana ny mponina hipetraka ao anatin’ny manda. Asongadin’ilay toko ny fanoloran-tenan’ny olona an-tsitrapo hipetraka ao Jerosalema, mba hiantohana ny fahaveloman’izy io sy ny fiarovana azy.</w:t>
      </w:r>
    </w:p>
    <w:p/>
    <w:p>
      <w:r xmlns:w="http://schemas.openxmlformats.org/wordprocessingml/2006/main">
        <w:t xml:space="preserve">Fehintsoratra 1: Ny toko dia manomboka amin’ny filazalazana ny fomba nanaovan’ireo mpitarika antsapaka mba hamaritana izay fianakaviana hipetraka ao Jerosalema. Nifindra tao an-tanàna ny iray tamin’ny olona folo, fa ny hafa kosa nijanona tao an-tanànany (Nehemia 11:1-2).</w:t>
      </w:r>
    </w:p>
    <w:p/>
    <w:p>
      <w:r xmlns:w="http://schemas.openxmlformats.org/wordprocessingml/2006/main">
        <w:t xml:space="preserve">Fehintsoratra faha-2: Ny fitantarana dia manome lisitr’ireo nanolo-tena hipetraka tany Jerosalema. Tafiditra ao anatin’izany na ny mpitondra ambony sy ny olom-pirenena tsotra izay vonona ny hanao sorona mba hahasoa ny tanàna ( Nehemia 11:3-24 ).</w:t>
      </w:r>
    </w:p>
    <w:p/>
    <w:p>
      <w:r xmlns:w="http://schemas.openxmlformats.org/wordprocessingml/2006/main">
        <w:t xml:space="preserve">Fehintsoratra faha-3: Resahin’ilay fitantarana ny andraikitra samihafa nomena ny olona manokana, toy ny fanaraha-maso ny lafiny samihafa amin’ny fanompoam-pivavahana, ny fitantanana ny raharaham-bahoaka, ary ny fitandroana ny filaminana ao Jerosalema ( Nehemia 11:25-36 ).</w:t>
      </w:r>
    </w:p>
    <w:p/>
    <w:p>
      <w:r xmlns:w="http://schemas.openxmlformats.org/wordprocessingml/2006/main">
        <w:t xml:space="preserve">Fehintsoratra faha-4: Ny fitantarana dia mamarana ny fitantarana amin’ny fanasongadinana ny zava-kendrena amin’ny ankapobeny ao ambadik’io ezaka hamerenana ny mponina io mba hahazoana antoka fa hitoetra ho tanàna natanjaka i Jerosalema ary nisy mponina nanolo-tena ho an’ny lalàn’Andriamanitra ( Nehemia 11:36b ).</w:t>
      </w:r>
    </w:p>
    <w:p/>
    <w:p>
      <w:r xmlns:w="http://schemas.openxmlformats.org/wordprocessingml/2006/main">
        <w:t xml:space="preserve">Raha fintinina, ny toko fahiraika ambin’ny folo ao amin’ny Nehemia dia mampiseho ny fiverenan’ny mponina sy ny fitokanana niainana taorian’ny fanorenana indray an’i Jerosalema. Fanasongadinana ny famindran-toerana naseho tamin'ny alalan'ny fanoloran-tena an-tsitrapo, ary ny fizarana azo tamin'ny fanaovana antsapaka. Ny filazana ny andraikitra nomena ho an'ny andraikitra isan-karazany, ary ny fanantitranterana ny fahavelomana ara-panahy, ny fanehoana ny sorona iombonana ary ny fanamafisana ny famerenana amin'ny laoniny amin'ny fananganana indray ny testamenta maneho fanoloran-tena amin'ny fanajana ny fifandraisana misy eo amin'ny Mpamorona-Andriamanitra sy ny vahoaka voafidy-Israely.</w:t>
      </w:r>
    </w:p>
    <w:p/>
    <w:p>
      <w:r xmlns:w="http://schemas.openxmlformats.org/wordprocessingml/2006/main">
        <w:t xml:space="preserve">Nehemia 11:1 Ary nonina tany Jerosalema ny mpanapaka ny olona; ary ny olona sisa koa nanao filokana hitondrana ny iray amin'ny folo honina any Jerosalema, tanàna masina, ary ny sivy toko honina any an-tanàna hafa.</w:t>
      </w:r>
    </w:p>
    <w:p/>
    <w:p>
      <w:r xmlns:w="http://schemas.openxmlformats.org/wordprocessingml/2006/main">
        <w:t xml:space="preserve">Ary nonina tany Jerosalema ny mpanapaka ny vahoaka, ary ny olona sisa dia nanao antsapaka hamantarana izay honina any Jerosalema sy izay honina any an-tanàna hafa.</w:t>
      </w:r>
    </w:p>
    <w:p/>
    <w:p>
      <w:r xmlns:w="http://schemas.openxmlformats.org/wordprocessingml/2006/main">
        <w:t xml:space="preserve">1. Ny maha zava-dehibe ny fiainana ao amin’ny tanàna masina</w:t>
      </w:r>
    </w:p>
    <w:p/>
    <w:p>
      <w:r xmlns:w="http://schemas.openxmlformats.org/wordprocessingml/2006/main">
        <w:t xml:space="preserve">2. Fahefana manao antsapaka hanapa-kevitra</w:t>
      </w:r>
    </w:p>
    <w:p/>
    <w:p>
      <w:r xmlns:w="http://schemas.openxmlformats.org/wordprocessingml/2006/main">
        <w:t xml:space="preserve">1. Galatiana 6:2 - Mifampitondrà izay mahavesatra, ary aoka izany no hahatanterahany ny lalàn'i Kristy.</w:t>
      </w:r>
    </w:p>
    <w:p/>
    <w:p>
      <w:r xmlns:w="http://schemas.openxmlformats.org/wordprocessingml/2006/main">
        <w:t xml:space="preserve">2. Asan'ny Apostoly 1:26 MG1865 - Dia nanaovany loka, ka latsaka tamin'i Matia ny filokana.</w:t>
      </w:r>
    </w:p>
    <w:p/>
    <w:p>
      <w:r xmlns:w="http://schemas.openxmlformats.org/wordprocessingml/2006/main">
        <w:t xml:space="preserve">Nehemia 11:2 Ary ny olona nitso-drano ny lehilahy rehetra izay nanolo-tena hitoetra tany Jerosalema.</w:t>
      </w:r>
    </w:p>
    <w:p/>
    <w:p>
      <w:r xmlns:w="http://schemas.openxmlformats.org/wordprocessingml/2006/main">
        <w:t xml:space="preserve">Dia nitso-drano izay rehetra nanolo-tena honina tao Jerosalema ny olona.</w:t>
      </w:r>
    </w:p>
    <w:p/>
    <w:p>
      <w:r xmlns:w="http://schemas.openxmlformats.org/wordprocessingml/2006/main">
        <w:t xml:space="preserve">1. Ny herin'ny fahavononana: Ahoana no ahafahan'ny toe-tsaina tsara mitondra fitahiana</w:t>
      </w:r>
    </w:p>
    <w:p/>
    <w:p>
      <w:r xmlns:w="http://schemas.openxmlformats.org/wordprocessingml/2006/main">
        <w:t xml:space="preserve">2. Mitondra ny akanjo: manao sorona mba hanompoana an’Andriamanitra</w:t>
      </w:r>
    </w:p>
    <w:p/>
    <w:p>
      <w:r xmlns:w="http://schemas.openxmlformats.org/wordprocessingml/2006/main">
        <w:t xml:space="preserve">1. Filipiana 2:13 - Fa Andriamanitra no miasa ao anatinareo mba hahatanteraka ny fikasany tsara.</w:t>
      </w:r>
    </w:p>
    <w:p/>
    <w:p>
      <w:r xmlns:w="http://schemas.openxmlformats.org/wordprocessingml/2006/main">
        <w:t xml:space="preserve">2. Jeremia 29:11 - Fa Izaho mahalala ny hevitra iheverako anareo, hoy Jehovah, dia ny fikasana hambinina, fa tsy ny hanisy ratsy anareo, ary ny fikasana hanome fanantenana sy fanantenana ho anareo.</w:t>
      </w:r>
    </w:p>
    <w:p/>
    <w:p>
      <w:r xmlns:w="http://schemas.openxmlformats.org/wordprocessingml/2006/main">
        <w:t xml:space="preserve">Nehemia 11:3 Ary izao no lohan'ny faritany izay nonina tany Jerosalema; fa tany amin'ny tanànan'ny Joda kosa samy nonina tao amin'ny taniny avy tao amin'ny tanànany avy, dia ny Isiraely sy ny mpisorona sy ny Levita sy ny Netinima ary ny Netinima. ny zanaky ny mpanompon’i Solomona.</w:t>
      </w:r>
    </w:p>
    <w:p/>
    <w:p>
      <w:r xmlns:w="http://schemas.openxmlformats.org/wordprocessingml/2006/main">
        <w:t xml:space="preserve">Ny Nehemia 11:3 dia milazalaza ny olona nonina tany Jerosalema, anisan’izany ny Isiraelita, ny mpisorona, ny Levita, ny Netinima, ary ny taranaky ny mpanompon’i Solomona.</w:t>
      </w:r>
    </w:p>
    <w:p/>
    <w:p>
      <w:r xmlns:w="http://schemas.openxmlformats.org/wordprocessingml/2006/main">
        <w:t xml:space="preserve">1. Fanomezan’Andriamanitra ho an’ny olony: Saintsaino ny Nehemia 11:3 .</w:t>
      </w:r>
    </w:p>
    <w:p/>
    <w:p>
      <w:r xmlns:w="http://schemas.openxmlformats.org/wordprocessingml/2006/main">
        <w:t xml:space="preserve">2. Ny Fanomezan’Andriamanitra: Mahazo hery sy Fanantenana avy ao amin’ny Nehemia 11:3 .</w:t>
      </w:r>
    </w:p>
    <w:p/>
    <w:p>
      <w:r xmlns:w="http://schemas.openxmlformats.org/wordprocessingml/2006/main">
        <w:t xml:space="preserve">1. Deoteronomia 12:5-7 - “Fa ny tany izay hofidin’i Jehovah Andriamanitrareo amin’ny firenenareo rehetra hasiany ny anarany sy honenany eo no tadiavonareo, dia any no halehanareo, ary any no halehanareo. ento ny fanatitra doranareo sy ny fanatitrareo hafa alatsa-drà sy ny fahafolon-karenareo sy ny fanatitra asandratra eny an-tananareo sy ny fanalam-bodinareo sy ny fanati-tsitraponareo ary ny voalohan-teraky ny ombinareo sy ny ondry aman'osinareo; , ary mifalia amin'izay rehetra ataon'ny tananao ianareo sy ny ankohonanareo, izay efa nitahian'i Jehovah Andriamanitrareo anareo.</w:t>
      </w:r>
    </w:p>
    <w:p/>
    <w:p>
      <w:r xmlns:w="http://schemas.openxmlformats.org/wordprocessingml/2006/main">
        <w:t xml:space="preserve">2. Ohabolana 16:3 – Ankino amin’i Jehovah ny asanao, dia ho lavorary izay kasainao.</w:t>
      </w:r>
    </w:p>
    <w:p/>
    <w:p>
      <w:r xmlns:w="http://schemas.openxmlformats.org/wordprocessingml/2006/main">
        <w:t xml:space="preserve">Nehemia 11:4 Ary tany Jerosalema no nonenan'ny sasany tamin'ny taranak'i Joda sy ny taranak'i Benjamina. tamin'ny taranak'i Joda; Ataia, zanak'i Ozia, zanak'i Zakaria, zanak'i Amaria, zanak'i Sefatia, zanak'i Mahalalila, avy amin'ny taranak'i Fareza;</w:t>
      </w:r>
    </w:p>
    <w:p/>
    <w:p>
      <w:r xmlns:w="http://schemas.openxmlformats.org/wordprocessingml/2006/main">
        <w:t xml:space="preserve">Jerosalema dia nonenan'ny taranak'i Joda sy Benjamina, ary ny lohan'ny fianakavian'i Joda dia Ataia, zanak'i Ozia.</w:t>
      </w:r>
    </w:p>
    <w:p/>
    <w:p>
      <w:r xmlns:w="http://schemas.openxmlformats.org/wordprocessingml/2006/main">
        <w:t xml:space="preserve">1. "Tanànan'ny fahafahana"</w:t>
      </w:r>
    </w:p>
    <w:p/>
    <w:p>
      <w:r xmlns:w="http://schemas.openxmlformats.org/wordprocessingml/2006/main">
        <w:t xml:space="preserve">2. “Ny Vahoaka Mahatokin’Andriamanitra”</w:t>
      </w:r>
    </w:p>
    <w:p/>
    <w:p>
      <w:r xmlns:w="http://schemas.openxmlformats.org/wordprocessingml/2006/main">
        <w:t xml:space="preserve">1. Hebreo 11:10 - "Fa Izy [Abrahama] nanantena ny tanàna misy fanorenana, izay Andriamanitra no Mpanao sy Mpanao azy."</w:t>
      </w:r>
    </w:p>
    <w:p/>
    <w:p>
      <w:r xmlns:w="http://schemas.openxmlformats.org/wordprocessingml/2006/main">
        <w:t xml:space="preserve">2. Isaia 2:2-4 - “Ary izao no ho tonga any am-parany: Ny tendrombohitra misy ny tranon’i Jehovah dia haorina eo an-tampon’ny tendrombohitra ary hasandratra ho avo noho ny havoana, ary ny firenena rehetra dia haorina eo an-tampon’ny tendrombohitra. Ary maro ny olona no handeha hanao hoe: Andeha isika hiakatra any an-tendrombohitr'i Jehovah, ho any an-tranon'Andriamanitr'i Jakoba, mba hampianarany antsika ny lalany, ka handehanantsika amin'ny lalany. ny lalany; fa avy any Ziona no hivoahan’ny lalàna, ary avy any Jerosalema ny tenin’i Jehovah”.</w:t>
      </w:r>
    </w:p>
    <w:p/>
    <w:p>
      <w:r xmlns:w="http://schemas.openxmlformats.org/wordprocessingml/2006/main">
        <w:t xml:space="preserve">Nehemia 11:5 ary Mahaseia, zanak'i Baroka, zanak'i Kolhoze, zanak'i Hazaia, zanak'i Adaia, zanak'i Joariba, zanak'i Zakaria, zanak'i Silony.</w:t>
      </w:r>
    </w:p>
    <w:p/>
    <w:p>
      <w:r xmlns:w="http://schemas.openxmlformats.org/wordprocessingml/2006/main">
        <w:t xml:space="preserve">Maseia dia zanak'i Baroka, zanak'i Kolhoze, zanak'i Hazaia, zanak'i Adaia, zanak'i Joariba, zanak'i Zakaria, ary zanak'i Silonia.</w:t>
      </w:r>
    </w:p>
    <w:p/>
    <w:p>
      <w:r xmlns:w="http://schemas.openxmlformats.org/wordprocessingml/2006/main">
        <w:t xml:space="preserve">1. Lova araka an’Andriamanitra: Fitahian’ny razambe mahatoky</w:t>
      </w:r>
    </w:p>
    <w:p/>
    <w:p>
      <w:r xmlns:w="http://schemas.openxmlformats.org/wordprocessingml/2006/main">
        <w:t xml:space="preserve">2. Finoana maharitra: Ny lova navelan’ny razambentsika</w:t>
      </w:r>
    </w:p>
    <w:p/>
    <w:p>
      <w:r xmlns:w="http://schemas.openxmlformats.org/wordprocessingml/2006/main">
        <w:t xml:space="preserve">1. Romana 5:17-18 MG1865 - Fa raha ny fahadisoan'ny olona iray no nanjakan'ny fahafatesana noho ny nataon'ny olona iray, mainka izay mahazo ny haben'ny fahasoavana sy ny fanomezana maimaim-poana ny fahamarinana no hanjaka amin'ny fiainana noho ny amin'ny olona iray, dia Jesosy Kristy. .</w:t>
      </w:r>
    </w:p>
    <w:p/>
    <w:p>
      <w:r xmlns:w="http://schemas.openxmlformats.org/wordprocessingml/2006/main">
        <w:t xml:space="preserve">2. Filipiana 2:12-13 MG1865 - Koa amin'izany, ry malalako, tahaka ny nanekenareo mandrakariva, dia toy izany koa ankehitriny, tsy toy ny fony aho teo aminareo ihany, fa mainka aza fony tsy eo aho, miasà amin'ny tahotra sy ny hovitra hahatanteraka ny famonjena anareo, fa Andriamanitra izany. Izay miasa ao anatinareo na ny fikasana na ny fanaovana hahatanteraka ny sitrapony.</w:t>
      </w:r>
    </w:p>
    <w:p/>
    <w:p>
      <w:r xmlns:w="http://schemas.openxmlformats.org/wordprocessingml/2006/main">
        <w:t xml:space="preserve">Nehemia 11:6 Ny taranak’i Fareza rehetra izay nonina tany Jerosalema dia valo amby enim-polo amby efa-jato.</w:t>
      </w:r>
    </w:p>
    <w:p/>
    <w:p>
      <w:r xmlns:w="http://schemas.openxmlformats.org/wordprocessingml/2006/main">
        <w:t xml:space="preserve">Nisy lehilahy mahery 468 avy tamin’ny fianakavian’i Pereza nonina tany Jerosalema.</w:t>
      </w:r>
    </w:p>
    <w:p/>
    <w:p>
      <w:r xmlns:w="http://schemas.openxmlformats.org/wordprocessingml/2006/main">
        <w:t xml:space="preserve">1. Ny herin'ny fiaraha-monina: ny maha zava-dehibe ny firaisankina sy ny firaisankina</w:t>
      </w:r>
    </w:p>
    <w:p/>
    <w:p>
      <w:r xmlns:w="http://schemas.openxmlformats.org/wordprocessingml/2006/main">
        <w:t xml:space="preserve">2. Fandresena ny fahoriana: Mahazo hery avy amin’ny razambentsika</w:t>
      </w:r>
    </w:p>
    <w:p/>
    <w:p>
      <w:r xmlns:w="http://schemas.openxmlformats.org/wordprocessingml/2006/main">
        <w:t xml:space="preserve">1. Mpitoriteny 4:12 - Na dia resy aza ny iray, dia afaka miaro tena ny roa. Ny tady misy tady telo dia tsy tapahina haingana.</w:t>
      </w:r>
    </w:p>
    <w:p/>
    <w:p>
      <w:r xmlns:w="http://schemas.openxmlformats.org/wordprocessingml/2006/main">
        <w:t xml:space="preserve">2. Romana 12:5 - dia toy izany koa isika ao amin'i Kristy, izay maro, dia tena iray ihany, ary ny momba ny tena rehetra dia an'ny tena rehetra.</w:t>
      </w:r>
    </w:p>
    <w:p/>
    <w:p>
      <w:r xmlns:w="http://schemas.openxmlformats.org/wordprocessingml/2006/main">
        <w:t xml:space="preserve">Nehemia 11:7 Ary izao no zanakalahin'i Benjamina; Salo, zanak'i Mesolama, zanak'i Joeda, zanak'i Pedaia, zanak'i Kolaia, zanak'i Mahaseia, zanak'i Itiela, zanak'i Jesaia.</w:t>
      </w:r>
    </w:p>
    <w:p/>
    <w:p>
      <w:r xmlns:w="http://schemas.openxmlformats.org/wordprocessingml/2006/main">
        <w:t xml:space="preserve">Ny andalana dia mitanisa ny taranak’i Benjamina ao amin’ny taranak’i Salo.</w:t>
      </w:r>
    </w:p>
    <w:p/>
    <w:p>
      <w:r xmlns:w="http://schemas.openxmlformats.org/wordprocessingml/2006/main">
        <w:t xml:space="preserve">1. Ny fahatokian’Andriamanitra amin’ny fitandroana ny firazanan’ny olony</w:t>
      </w:r>
    </w:p>
    <w:p/>
    <w:p>
      <w:r xmlns:w="http://schemas.openxmlformats.org/wordprocessingml/2006/main">
        <w:t xml:space="preserve">2. Ny maha-zava-dehibe ny fahafantarana ny fakantsika</w:t>
      </w:r>
    </w:p>
    <w:p/>
    <w:p>
      <w:r xmlns:w="http://schemas.openxmlformats.org/wordprocessingml/2006/main">
        <w:t xml:space="preserve">1. Salamo 78:3-7 - “Tsy hafenintsika amin’ny zanany izany, fa hambarantsika amin’ny taranaka ho avy ny voninahitr’i Jehovah sy ny heriny ary ny fahagagana izay nataony. Nametraka teni-vavolombelona tao amin’i Jakoba Izy. ary nanendry lalàna teo amin’ny Isiraely, izay nandidiany ny razantsika hampianatra ny zanany, mba hahafantaran’ny taranaka mandimby azy, dia ny zaza mbola tsy teraka, ary hitsangana ka hilaza izany amin’ny zanany, mba hametrahany ny fanantenany amin’Andriamanitra sy aza manadino ny asan’Andriamanitra, fa tandremo ny didiny”.</w:t>
      </w:r>
    </w:p>
    <w:p/>
    <w:p>
      <w:r xmlns:w="http://schemas.openxmlformats.org/wordprocessingml/2006/main">
        <w:t xml:space="preserve">2. Asan’ny Apostoly 17:26-27 - “Ary avy tamin’ny olona iray no nanaovany ny firenena rehetra honina ambonin’ny tany rehetra, rehefa nanendry ny andro sy ny faritry ny fonenany hitadiavany an’Andriamanitra eo amin’ny tany izy. manantena fa hahita Azy izy ireo ka hahita Azy”.</w:t>
      </w:r>
    </w:p>
    <w:p/>
    <w:p>
      <w:r xmlns:w="http://schemas.openxmlformats.org/wordprocessingml/2006/main">
        <w:t xml:space="preserve">Nehemia 11:8 Ary nanarakaraka azy Gabbay sy Salay dia valo amby roa-polo amby sivin-jato.</w:t>
      </w:r>
    </w:p>
    <w:p/>
    <w:p>
      <w:r xmlns:w="http://schemas.openxmlformats.org/wordprocessingml/2006/main">
        <w:t xml:space="preserve">Ity andalan-teny ity dia mirakitra ny anaran’ny mponina tao Jerosalema tamin’ny andron’i Nehemia.</w:t>
      </w:r>
    </w:p>
    <w:p/>
    <w:p>
      <w:r xmlns:w="http://schemas.openxmlformats.org/wordprocessingml/2006/main">
        <w:t xml:space="preserve">1. Ny maha-zava-dehibe ny anarana ao amin’ny Soratra Masina</w:t>
      </w:r>
    </w:p>
    <w:p/>
    <w:p>
      <w:r xmlns:w="http://schemas.openxmlformats.org/wordprocessingml/2006/main">
        <w:t xml:space="preserve">2. Ny herin'ny fiaraha-monina ao amin'ny Baiboly</w:t>
      </w:r>
    </w:p>
    <w:p/>
    <w:p>
      <w:r xmlns:w="http://schemas.openxmlformats.org/wordprocessingml/2006/main">
        <w:t xml:space="preserve">1. Asan'ny Apostoly 4:32-37 - Ny Fizarana Loharanon'ny Fiangonana Voalohany</w:t>
      </w:r>
    </w:p>
    <w:p/>
    <w:p>
      <w:r xmlns:w="http://schemas.openxmlformats.org/wordprocessingml/2006/main">
        <w:t xml:space="preserve">2. Romana 12:4-8 - Ny Vatan’i Kristy sy ny Firaisan-kina ao amin’ny Fiangonana</w:t>
      </w:r>
    </w:p>
    <w:p/>
    <w:p>
      <w:r xmlns:w="http://schemas.openxmlformats.org/wordprocessingml/2006/main">
        <w:t xml:space="preserve">Nehemia 11:9 Ary Joela, zanak'i Zikry, no mpifehy azy; ary Joda, zanak'i Senoa, no lefitry ny komandin'ny tanàna.</w:t>
      </w:r>
    </w:p>
    <w:p/>
    <w:p>
      <w:r xmlns:w="http://schemas.openxmlformats.org/wordprocessingml/2006/main">
        <w:t xml:space="preserve">Joela, zanak'i Zikry, no mpifehy an'i Jerosalema, ary Joda, zanak'i Senoa, no komandy.</w:t>
      </w:r>
    </w:p>
    <w:p/>
    <w:p>
      <w:r xmlns:w="http://schemas.openxmlformats.org/wordprocessingml/2006/main">
        <w:t xml:space="preserve">1. Ny maha-zava-dehibe ny fanarahana ny fitarihan’Andriamanitra</w:t>
      </w:r>
    </w:p>
    <w:p/>
    <w:p>
      <w:r xmlns:w="http://schemas.openxmlformats.org/wordprocessingml/2006/main">
        <w:t xml:space="preserve">2. Ny herin’ny firaisankina sy ny fiaraha-miasa ho voninahitr’Andriamanitra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Efesiana 4:11-16 - Ary nomeny ny Apostoly sy ny mpaminany sy ny evanjelista sy ny mpiandry ondry sy ny mpampianatra, mba hamboatra ny olona masina ho amin’ny asa fanompoana amin’ny fanorenana ny tenan’i Kristy, mandra-pahatongantsika rehetra amin’ny fahasoavana. ny firaisan'ny finoana sy ny fahalalana ny Zanak'Andriamanitra, ka tonga lehilahy matotra, mahatratra ny ohatry ny halehiben'ny fahafenoan'i Kristy, mba tsy ho zaza intsony isika, atopatopalin'ny alon-drano sy entin'ny onja entin'ny rivotra. ny rivotry ny fampianarana rehetra, ny hafetsen'ny olombelona, ny hafetsena amin'ny teti-dratsy.</w:t>
      </w:r>
    </w:p>
    <w:p/>
    <w:p>
      <w:r xmlns:w="http://schemas.openxmlformats.org/wordprocessingml/2006/main">
        <w:t xml:space="preserve">Nehemia 11:10 Ary tamin'ny mpisorona dia Jedaia, zanak'i Joariba, ary Jakina;</w:t>
      </w:r>
    </w:p>
    <w:p/>
    <w:p>
      <w:r xmlns:w="http://schemas.openxmlformats.org/wordprocessingml/2006/main">
        <w:t xml:space="preserve">Nosoratan’i Nehemia ho roa tamin’ireo mpisorona i Jedaia sy Jakina.</w:t>
      </w:r>
    </w:p>
    <w:p/>
    <w:p>
      <w:r xmlns:w="http://schemas.openxmlformats.org/wordprocessingml/2006/main">
        <w:t xml:space="preserve">1. Ny maha-zava-dehibe ny mpisorona mahatoky ao amin’ny tranon’Andriamanitra</w:t>
      </w:r>
    </w:p>
    <w:p/>
    <w:p>
      <w:r xmlns:w="http://schemas.openxmlformats.org/wordprocessingml/2006/main">
        <w:t xml:space="preserve">2. Ny Fitahian'ny Fanompoana ny Tompo amin'ny alalan'ny Fisoronana</w:t>
      </w:r>
    </w:p>
    <w:p/>
    <w:p>
      <w:r xmlns:w="http://schemas.openxmlformats.org/wordprocessingml/2006/main">
        <w:t xml:space="preserve">1. Hebreo 13:7-8 Tsarovy ny mpitondra anareo, izay nitory ny tenin’Andriamanitra taminareo. Diniho ny fiafaran’ny fomba fiainany, ary araho ny finoany. Jesosy Kristy no tsy miova omaly sy anio ary mandrakizay.</w:t>
      </w:r>
    </w:p>
    <w:p/>
    <w:p>
      <w:r xmlns:w="http://schemas.openxmlformats.org/wordprocessingml/2006/main">
        <w:t xml:space="preserve">2. Mpitoriteny 12:13 Nifarana ny raharaha; efa re daholo. Matahora an’Andriamanitra, ary tandremo ny didiny, fa izany no adidin’ny olona rehetra.</w:t>
      </w:r>
    </w:p>
    <w:p/>
    <w:p>
      <w:r xmlns:w="http://schemas.openxmlformats.org/wordprocessingml/2006/main">
        <w:t xml:space="preserve">Nehemia 11:11 Ary Seraia, zanak'i Hilkia, zanak'i Mesolama, zanak'i Zadoka, zanak'i Meraiota, zanak'i Ahitoba, no mpanapaka ny tranon'Andriamanitra.</w:t>
      </w:r>
    </w:p>
    <w:p/>
    <w:p>
      <w:r xmlns:w="http://schemas.openxmlformats.org/wordprocessingml/2006/main">
        <w:t xml:space="preserve">I Seraia no mpanapaka ny tranon’Andriamanitra.</w:t>
      </w:r>
    </w:p>
    <w:p/>
    <w:p>
      <w:r xmlns:w="http://schemas.openxmlformats.org/wordprocessingml/2006/main">
        <w:t xml:space="preserve">1. Miantso antsika hitarika sy hanome voninahitra ny tranony Andriamanitra.</w:t>
      </w:r>
    </w:p>
    <w:p/>
    <w:p>
      <w:r xmlns:w="http://schemas.openxmlformats.org/wordprocessingml/2006/main">
        <w:t xml:space="preserve">2. Afaka miana-javatra avy amin’ny ohatr’i Seraia isika, ka hiezaka hampitombo ny finoantsika sy ny fitarihana.</w:t>
      </w:r>
    </w:p>
    <w:p/>
    <w:p>
      <w:r xmlns:w="http://schemas.openxmlformats.org/wordprocessingml/2006/main">
        <w:t xml:space="preserve">1. Matio 22:37-39 : « Ary hoy Izy taminy: Tiava an’i Jehovah Andriamanitrao amin’ny fonao rehetra sy ny fanahinao rehetra ary ny sainao rehetra. Izany no didy lehibe sady voalohany. toy izao: Tiava ny namanao tahaka ny tenanao."</w:t>
      </w:r>
    </w:p>
    <w:p/>
    <w:p>
      <w:r xmlns:w="http://schemas.openxmlformats.org/wordprocessingml/2006/main">
        <w:t xml:space="preserve">2. Efesiana 5:1-2 : « Koa amin’izany dia aoka hanahaka an’Andriamanitra ianareo, tahaka ny zanaka malala, ary mandehana amin’ny fitiavana, tahaka ny nitiavan’i Kristy antsika, sy ny nanolorany ny tenany ho fanatitra sy ho fanavotana amin’Andriamanitra ho hanitra ankasitrahana hamonjy antsika.</w:t>
      </w:r>
    </w:p>
    <w:p/>
    <w:p>
      <w:r xmlns:w="http://schemas.openxmlformats.org/wordprocessingml/2006/main">
        <w:t xml:space="preserve">Nehemia 11:12 Ary ny rahalahin'ireo izay nanao ny raharahan'ny trano dia roa amby roa-polo amby valon-jato; ary Adaia, zanak'i Jerohama, zanak'i Pelalia, zanak'i Amzy, zanak'i Zakaria, zanak'i Pasora, zanak'i Pasora. an'i Malkia,</w:t>
      </w:r>
    </w:p>
    <w:p/>
    <w:p>
      <w:r xmlns:w="http://schemas.openxmlformats.org/wordprocessingml/2006/main">
        <w:t xml:space="preserve">Levita 822 no nanolo-tena hanompo tao amin’ny tempoly tany Jerosalema.</w:t>
      </w:r>
    </w:p>
    <w:p/>
    <w:p>
      <w:r xmlns:w="http://schemas.openxmlformats.org/wordprocessingml/2006/main">
        <w:t xml:space="preserve">1. Ny Herin’ny Fiaraha-monina: Mitondra Fitahiana ny Fanompoana</w:t>
      </w:r>
    </w:p>
    <w:p/>
    <w:p>
      <w:r xmlns:w="http://schemas.openxmlformats.org/wordprocessingml/2006/main">
        <w:t xml:space="preserve">2. Ny Mahasoa ny Fanompoana: Mahasoa ny hafa ny fanomezana ny fotoanantsika</w:t>
      </w:r>
    </w:p>
    <w:p/>
    <w:p>
      <w:r xmlns:w="http://schemas.openxmlformats.org/wordprocessingml/2006/main">
        <w:t xml:space="preserve">1. Asan'ny Apostoly 2:44-45 MG1865 - Ary izay rehetra nino dia niray hina ka niombonany avokoa ny zavatra rehetra; Ary namidiny ny fananany sy ny fananany ka nozarainy tamin’ ny olona rehetra araka izay nilainy avy.</w:t>
      </w:r>
    </w:p>
    <w:p/>
    <w:p>
      <w:r xmlns:w="http://schemas.openxmlformats.org/wordprocessingml/2006/main">
        <w:t xml:space="preserve">2. Lioka 12:48 - Fa izay nomena be no hilaina be aminy.</w:t>
      </w:r>
    </w:p>
    <w:p/>
    <w:p>
      <w:r xmlns:w="http://schemas.openxmlformats.org/wordprocessingml/2006/main">
        <w:t xml:space="preserve">Nehemia 11:13 ary ny rahalahiny, izay lohan'ny fianakaviana, dia roa amby efa-polo amby roan-jato; ary Amasay, zanak'i Azareela, zanak'i Ahasay, zanak'i Mesilemota, zanak'Imera, - Biblics</w:t>
      </w:r>
    </w:p>
    <w:p/>
    <w:p>
      <w:r xmlns:w="http://schemas.openxmlformats.org/wordprocessingml/2006/main">
        <w:t xml:space="preserve">Nehemia nitanisa ny anaran’ny roa amby efapolo sy roan-jato tamin’ireo rahalahiny, izay samy lohan’ny fianakaviany. I Amasay, zanak’i Azarela, no voatonona farany.</w:t>
      </w:r>
    </w:p>
    <w:p/>
    <w:p>
      <w:r xmlns:w="http://schemas.openxmlformats.org/wordprocessingml/2006/main">
        <w:t xml:space="preserve">1. Ny maha-zava-dehibe ny fankasitrahana sy fanajana ny razambentsika</w:t>
      </w:r>
    </w:p>
    <w:p/>
    <w:p>
      <w:r xmlns:w="http://schemas.openxmlformats.org/wordprocessingml/2006/main">
        <w:t xml:space="preserve">2. Ny herin'ny lova sy ny fiantraikan'izany eo amin'ny fiainantsika</w:t>
      </w:r>
    </w:p>
    <w:p/>
    <w:p>
      <w:r xmlns:w="http://schemas.openxmlformats.org/wordprocessingml/2006/main">
        <w:t xml:space="preserve">1. Romana 11:36 - Fa Izy no nihavian'ny zavatra rehetra, ary Izy no nihavian'ny zavatra rehetra. Ho Azy anie ny voninahitra mandrakizay. Amena.</w:t>
      </w:r>
    </w:p>
    <w:p/>
    <w:p>
      <w:r xmlns:w="http://schemas.openxmlformats.org/wordprocessingml/2006/main">
        <w:t xml:space="preserve">2. Hebreo 11:1-2 MG1865 - Ary ny finoana no fahatokiana ny amin'ny zavatra antenaina, fanehoana ny zavatra tsy hita. Fa izany no nandraisan'ny olona ny fiderana azy.</w:t>
      </w:r>
    </w:p>
    <w:p/>
    <w:p>
      <w:r xmlns:w="http://schemas.openxmlformats.org/wordprocessingml/2006/main">
        <w:t xml:space="preserve">Nehemia 11:14 Ary ny rahalahiny, izay lehilahy mahery, dia valo amby roa-polo amby zato; ary Zabdiela, zanaky ny lehibe, no mpifehy azy.</w:t>
      </w:r>
    </w:p>
    <w:p/>
    <w:p>
      <w:r xmlns:w="http://schemas.openxmlformats.org/wordprocessingml/2006/main">
        <w:t xml:space="preserve">Nanendry lehilahy mahery 128 tao Jerosalema i Nehemia mba ho mpiandraikitra, ary i Zabdiela, zanaky ny mpitondra ambony, no mpitarika azy ireo.</w:t>
      </w:r>
    </w:p>
    <w:p/>
    <w:p>
      <w:r xmlns:w="http://schemas.openxmlformats.org/wordprocessingml/2006/main">
        <w:t xml:space="preserve">1. Ny herin’ny fitarihana: Mianara avy amin’ny ohatr’i Nehemia</w:t>
      </w:r>
    </w:p>
    <w:p/>
    <w:p>
      <w:r xmlns:w="http://schemas.openxmlformats.org/wordprocessingml/2006/main">
        <w:t xml:space="preserve">2. Fahendrena amin'ny fifidianana Mpitarika: Ny lanjan'ny herim-po sy ny toetra</w:t>
      </w:r>
    </w:p>
    <w:p/>
    <w:p>
      <w:r xmlns:w="http://schemas.openxmlformats.org/wordprocessingml/2006/main">
        <w:t xml:space="preserve">1. Ohabolana 11:14 - Raha tsy misy hevitra, dia lavo ny firenena; Fa raha maro ny mpanolo-tsaina, dia misy famonjena.</w:t>
      </w:r>
    </w:p>
    <w:p/>
    <w:p>
      <w:r xmlns:w="http://schemas.openxmlformats.org/wordprocessingml/2006/main">
        <w:t xml:space="preserve">2. Efesiana 4:11-13 - Ary nomeny Apostoly ny sasany; ary ny sasany mpaminany; ary ny sasany evanjelista; ary ny sasany dia mpiandry sy mpampianatra; ho fanatanterahana ny olona masina, ho amin'ny asa fanompoana, ho amin'ny fampandrosoana ny tenan'i Kristy: Mandra-pahatongantsika rehetra amin'ny firaisan'ny finoana sy ny fahalalana tsara ny Zanak'Andriamanitra, ho lehilahy tanteraka, ny ohatry ny halehiben’ny fahafenoan’i Kristy.</w:t>
      </w:r>
    </w:p>
    <w:p/>
    <w:p>
      <w:r xmlns:w="http://schemas.openxmlformats.org/wordprocessingml/2006/main">
        <w:t xml:space="preserve">Nehemia 11:15 Ary tamin'ny Levita dia Semaia, zanak'i Hasoba, zanak'i Azrikama, zanak'i Hasabia, zanak'i Bony;</w:t>
      </w:r>
    </w:p>
    <w:p/>
    <w:p>
      <w:r xmlns:w="http://schemas.openxmlformats.org/wordprocessingml/2006/main">
        <w:t xml:space="preserve">Anisan’ny Levita i Semaia, zanak’i Hasoba.</w:t>
      </w:r>
    </w:p>
    <w:p/>
    <w:p>
      <w:r xmlns:w="http://schemas.openxmlformats.org/wordprocessingml/2006/main">
        <w:t xml:space="preserve">1. Ilay Levita Nahatoky: Ny ohatry ny finoana sy ny fankatoavana nomen’i Semaia.</w:t>
      </w:r>
    </w:p>
    <w:p/>
    <w:p>
      <w:r xmlns:w="http://schemas.openxmlformats.org/wordprocessingml/2006/main">
        <w:t xml:space="preserve">2. Ny Lovan’ny Levita: Fitahian’ny fahatokiany hatramin’ny taranaka fara mandimby.</w:t>
      </w:r>
    </w:p>
    <w:p/>
    <w:p>
      <w:r xmlns:w="http://schemas.openxmlformats.org/wordprocessingml/2006/main">
        <w:t xml:space="preserve">1. Efesiana 2:19-22 - Tsy mba vahiny sy mpivahiny intsony ianareo, fa mpiray tanindrazana amin’ny olona masina sy ankohonan’Andriamanitra.</w:t>
      </w:r>
    </w:p>
    <w:p/>
    <w:p>
      <w:r xmlns:w="http://schemas.openxmlformats.org/wordprocessingml/2006/main">
        <w:t xml:space="preserve">20 naorina teo ambonin’ny fanorenan’ny Apostoly sy ny mpaminany, ary Kristy Jesosy no vato fehizoro, 21 izay ao aminy no iraisan’ny rafitra rehetra, ka mitombo ho tempoly masina ao amin’ny Tompo. 22 Ao aminy no miaraka aorina koa ianareo ho fonenan’Andriamanitra amin’ny Fanahy.</w:t>
      </w:r>
    </w:p>
    <w:p/>
    <w:p>
      <w:r xmlns:w="http://schemas.openxmlformats.org/wordprocessingml/2006/main">
        <w:t xml:space="preserve">2. 1 Korintiana 3:9-10 - Fa mpiara-miasa amin'Andriamanitra izahay. Sahan'Andriamanitra ianao, tranoben'Andriamanitra. 10 Araka ny fahasoavan’Andriamanitra nomena ahy, dia tahaka ny mpità-marika mahay no nanaovako ny fanorenana, ary olon-kafa no mandrafitra eo amboniny. Aoka samy hitandrina izay fanorenany eo amboniny.</w:t>
      </w:r>
    </w:p>
    <w:p/>
    <w:p>
      <w:r xmlns:w="http://schemas.openxmlformats.org/wordprocessingml/2006/main">
        <w:t xml:space="preserve">Nehemia 11:16 Ary Sabetahy sy Jozabada, lohan'ny Levita, no tonian'ny raharaha teo ivelan'ny tranon'Andriamanitra.</w:t>
      </w:r>
    </w:p>
    <w:p/>
    <w:p>
      <w:r xmlns:w="http://schemas.openxmlformats.org/wordprocessingml/2006/main">
        <w:t xml:space="preserve">Sabetahy sy Jozabada dia Levita roa voatendry ho mpiandraikitra ny tempolin’Andriamanitra.</w:t>
      </w:r>
    </w:p>
    <w:p/>
    <w:p>
      <w:r xmlns:w="http://schemas.openxmlformats.org/wordprocessingml/2006/main">
        <w:t xml:space="preserve">1. Ny maha-zava-dehibe ny fanompoana feno fanoloran-tena ho an’Andriamanitra</w:t>
      </w:r>
    </w:p>
    <w:p/>
    <w:p>
      <w:r xmlns:w="http://schemas.openxmlformats.org/wordprocessingml/2006/main">
        <w:t xml:space="preserve">2. Ny andraikitry ny mpitarika ao amin’ny Fiangonana</w:t>
      </w:r>
    </w:p>
    <w:p/>
    <w:p>
      <w:r xmlns:w="http://schemas.openxmlformats.org/wordprocessingml/2006/main">
        <w:t xml:space="preserve">1. Kolosiana 3:23-24 “Na inona na inona ataonareo, dia ataovy amin’ny fo, tahaka ny ho an’ny Tompo, fa tsy ho an’olona, satria fantatrareo fa avy amin’ny Tompo no handraisanareo ny lova ho valisoa, satria manompo an’i Kristy Tompo hianareo”.</w:t>
      </w:r>
    </w:p>
    <w:p/>
    <w:p>
      <w:r xmlns:w="http://schemas.openxmlformats.org/wordprocessingml/2006/main">
        <w:t xml:space="preserve">2. Efesiana 6:7 “Manompoa amin’ny fo manontolo, toy ny manompo ny Tompo, fa tsy ny olona”.</w:t>
      </w:r>
    </w:p>
    <w:p/>
    <w:p>
      <w:r xmlns:w="http://schemas.openxmlformats.org/wordprocessingml/2006/main">
        <w:t xml:space="preserve">Nehemia 11:17 Ary Matania, zanak'i Mika, zanak'i Zabdy, zanak'i Asafa, no lohany tamin'ny fivavahana tamin'ny fisaorana; ary Bakbokia no lahiaivo tamin'ny rahalahiny sy Abda, zanak'i Samoa, zanak'i Galala. , zanak’i Jedotona.</w:t>
      </w:r>
    </w:p>
    <w:p/>
    <w:p>
      <w:r xmlns:w="http://schemas.openxmlformats.org/wordprocessingml/2006/main">
        <w:t xml:space="preserve">Ary Matania sy Bakbokia, samy zanakalahin'ny fianakavian'i Asafa, no nanomboka ny fisaorana tamin'ny vavaka, ary teo koa i Abda.</w:t>
      </w:r>
    </w:p>
    <w:p/>
    <w:p>
      <w:r xmlns:w="http://schemas.openxmlformats.org/wordprocessingml/2006/main">
        <w:t xml:space="preserve">1. Ny Herin’ny Vavaka: Mianara avy ao amin’ny Nehemia 11:17</w:t>
      </w:r>
    </w:p>
    <w:p/>
    <w:p>
      <w:r xmlns:w="http://schemas.openxmlformats.org/wordprocessingml/2006/main">
        <w:t xml:space="preserve">2. Ny Fitahian'ny Fianakaviana: Mitadiava Hery ao Amin'ny Firaisankina</w:t>
      </w:r>
    </w:p>
    <w:p/>
    <w:p>
      <w:r xmlns:w="http://schemas.openxmlformats.org/wordprocessingml/2006/main">
        <w:t xml:space="preserve">1. Lioka 11:1-13 - Nampianatra ny mpianany ny fomba hivavaka i Jesoa</w:t>
      </w:r>
    </w:p>
    <w:p/>
    <w:p>
      <w:r xmlns:w="http://schemas.openxmlformats.org/wordprocessingml/2006/main">
        <w:t xml:space="preserve">2. Salamo 127:1-2 - Raha tsy Jehovah no manao ny trano, dia miasa foana ny mpanao trano.</w:t>
      </w:r>
    </w:p>
    <w:p/>
    <w:p>
      <w:r xmlns:w="http://schemas.openxmlformats.org/wordprocessingml/2006/main">
        <w:t xml:space="preserve">Nehemia 11:18 Ary ny Levita rehetra tao amin'ny tanàna masina dia efatra amby valo-polo amby roan-jato.</w:t>
      </w:r>
    </w:p>
    <w:p/>
    <w:p>
      <w:r xmlns:w="http://schemas.openxmlformats.org/wordprocessingml/2006/main">
        <w:t xml:space="preserve">Ny isan'ny Levita nonina tany Jerosalema dia efatra amby valopolo amby roan-jato.</w:t>
      </w:r>
    </w:p>
    <w:p/>
    <w:p>
      <w:r xmlns:w="http://schemas.openxmlformats.org/wordprocessingml/2006/main">
        <w:t xml:space="preserve">1. Ny herin'ny firaisankina: ny fomba ahafahan'ny fiaraha-monina manampy antsika hahomby</w:t>
      </w:r>
    </w:p>
    <w:p/>
    <w:p>
      <w:r xmlns:w="http://schemas.openxmlformats.org/wordprocessingml/2006/main">
        <w:t xml:space="preserve">2. Fiainana tsy mivadika: Ny fahamasinan’ny Levita</w:t>
      </w:r>
    </w:p>
    <w:p/>
    <w:p>
      <w:r xmlns:w="http://schemas.openxmlformats.org/wordprocessingml/2006/main">
        <w:t xml:space="preserve">1. 1 Petera 5:8-9 : “Mahonòna tena, miambena, fa ny devoly fahavalonareo mandehandeha tahaka ny liona mierona mitady izay harapany; tohero izy, ka miorena tsara amin’ny finoanareo, satria fantatrareo fa izany fahoriana izany iainan’ny rahalahinareo eran’izao tontolo izao.”</w:t>
      </w:r>
    </w:p>
    <w:p/>
    <w:p>
      <w:r xmlns:w="http://schemas.openxmlformats.org/wordprocessingml/2006/main">
        <w:t xml:space="preserve">2. Kolosiana 3:12-14 : “Koa mitafia fo miantra, fahamoram-panahy, fanetren-tena, fahalemem-panahy, fahari-po, araka ny olom-boafidin’Andriamanitra sady masina no malala, ka mifamelà heloka, ary raha misy manana alahelo amin’ny namany, mamelà heloka. fa tahaka ny namelan'ny Tompo ny helokareo no aoka mba hamelanareo heloka kosa. Ary aoka ho ambonin'izany rehetra izany ny fitiavana, izay mampirindra tsara ny zavatra rehetra.</w:t>
      </w:r>
    </w:p>
    <w:p/>
    <w:p>
      <w:r xmlns:w="http://schemas.openxmlformats.org/wordprocessingml/2006/main">
        <w:t xml:space="preserve">Nehemia 11:19 Ary ny mpiandry varavarana dia Akoba sy Talmona ary ny rahalahiny izay niambina ny vavahady dia roa amby fito-polo amby zato.</w:t>
      </w:r>
    </w:p>
    <w:p/>
    <w:p>
      <w:r xmlns:w="http://schemas.openxmlformats.org/wordprocessingml/2006/main">
        <w:t xml:space="preserve">Voalazan’io andalana io fa nisy 172 ny mpiandry varavarana niambina ny vavahady.</w:t>
      </w:r>
    </w:p>
    <w:p/>
    <w:p>
      <w:r xmlns:w="http://schemas.openxmlformats.org/wordprocessingml/2006/main">
        <w:t xml:space="preserve">1. Ny maha-zava-dehibe ny fanompoana manokan-tena: Lesona avy amin’ireo Mpitondra entana ao amin’ny Nehemia 11</w:t>
      </w:r>
    </w:p>
    <w:p/>
    <w:p>
      <w:r xmlns:w="http://schemas.openxmlformats.org/wordprocessingml/2006/main">
        <w:t xml:space="preserve">2. Ny Herin’ny Firaisankina: Miara-miasa ho amin’ny Tanjona Iombonana</w:t>
      </w:r>
    </w:p>
    <w:p/>
    <w:p>
      <w:r xmlns:w="http://schemas.openxmlformats.org/wordprocessingml/2006/main">
        <w:t xml:space="preserve">1. Filipiana 2:1-4 MG1865 - Koa amin'izany raha misy fampiononana ao amin'i Kristy, raha misy fampiononana avy amin'ny fitiavana, raha misy firaisana amin'ny Fanahy, raha misy fiantrana sy fiantrana, dia tanteraho ny fifaliako amin'ny maha iray azy. saina, mitana fitiavana iray, miray saina, miray hevitra. Aza manao na inona na inona amin'ny fitiavan-tena na amin'ny fieboeboana foana, fa amin'ny fanetren-tena dia hifampihevera ho ambony noho ny tenanareo.</w:t>
      </w:r>
    </w:p>
    <w:p/>
    <w:p>
      <w:r xmlns:w="http://schemas.openxmlformats.org/wordprocessingml/2006/main">
        <w:t xml:space="preserve">2. Mpitoriteny 4:9-12 - Tsara ny roa noho ny iray, satria mahazo valiny tsara amin’ny fisasarany izy. Fa raha lavo ny anankiray amin'izy roa, dia ny namany no hanandratra ny namany. Fa lozan'izay lavo, raha tsy misy manarina azy. Ary koa, raha miara-mandry ny roa, dia mafana, fa ahoana kosa no hampafana ny iray? Ary raha misy maharesy izay irery, dia afaka manohitra azy ny roa. Ny tady misy tady telo dia tsy tapahina haingana.</w:t>
      </w:r>
    </w:p>
    <w:p/>
    <w:p>
      <w:r xmlns:w="http://schemas.openxmlformats.org/wordprocessingml/2006/main">
        <w:t xml:space="preserve">Nehemia 11:20 Ary ny sisa tamin'ny Isiraely sy ny mpisorona sy ny Levita dia tany amin'ny tanànan'ny Joda rehetra, samy tao amin'ny lovany avy.</w:t>
      </w:r>
    </w:p>
    <w:p/>
    <w:p>
      <w:r xmlns:w="http://schemas.openxmlformats.org/wordprocessingml/2006/main">
        <w:t xml:space="preserve">Niparitaka nanerana an’i Joda ny Israelita sy ny mpisorona ary ny Levita tavela tamin’ny toerana nisy azy avy.</w:t>
      </w:r>
    </w:p>
    <w:p/>
    <w:p>
      <w:r xmlns:w="http://schemas.openxmlformats.org/wordprocessingml/2006/main">
        <w:t xml:space="preserve">1. Ny fahatokian’Andriamanitra amin’ny fikarakarana ny olony – Nehemia 11:20</w:t>
      </w:r>
    </w:p>
    <w:p/>
    <w:p>
      <w:r xmlns:w="http://schemas.openxmlformats.org/wordprocessingml/2006/main">
        <w:t xml:space="preserve">2. Ny maha zava-dehibe ny fiaraha-monina - Nehemia 11:20</w:t>
      </w:r>
    </w:p>
    <w:p/>
    <w:p>
      <w:r xmlns:w="http://schemas.openxmlformats.org/wordprocessingml/2006/main">
        <w:t xml:space="preserve">1. Asan’ny Apostoly 2:44-45 - Niara-nivory ny mpino rehetra ka niombonany ny zavatra rehetra.</w:t>
      </w:r>
    </w:p>
    <w:p/>
    <w:p>
      <w:r xmlns:w="http://schemas.openxmlformats.org/wordprocessingml/2006/main">
        <w:t xml:space="preserve">2. Salamo 133:1 - Tena tsara sy mahafinaritra tokoa ny miara-monina ao anatin’ny firaisan-kina ny vahoakan’Andriamanitra!</w:t>
      </w:r>
    </w:p>
    <w:p/>
    <w:p>
      <w:r xmlns:w="http://schemas.openxmlformats.org/wordprocessingml/2006/main">
        <w:t xml:space="preserve">Nehemia 11:21 Fa nonina tany Ofela ny Netinima; ary Ziha sy Gispa no mpifehy ny Netinima.</w:t>
      </w:r>
    </w:p>
    <w:p/>
    <w:p>
      <w:r xmlns:w="http://schemas.openxmlformats.org/wordprocessingml/2006/main">
        <w:t xml:space="preserve">Nipetraka tao Ofela ny Netinima, antokon’ny mpanompon’ny tempoly, ary i Ziha sy Gispa no nitantana azy.</w:t>
      </w:r>
    </w:p>
    <w:p/>
    <w:p>
      <w:r xmlns:w="http://schemas.openxmlformats.org/wordprocessingml/2006/main">
        <w:t xml:space="preserve">1: Miahy ny kely indrindra amintsika ny olon’Andriamanitra.</w:t>
      </w:r>
    </w:p>
    <w:p/>
    <w:p>
      <w:r xmlns:w="http://schemas.openxmlformats.org/wordprocessingml/2006/main">
        <w:t xml:space="preserve">2: Hita amin’ny fomba ikarakarantsika ny hafa ny tsy fivadihantsika amin’Andriamanitra.</w:t>
      </w:r>
    </w:p>
    <w:p/>
    <w:p>
      <w:r xmlns:w="http://schemas.openxmlformats.org/wordprocessingml/2006/main">
        <w:t xml:space="preserve">Matio 25:35-40 MG1865 - Fa noana Aho, nomenareo hohanina; nangetaheta Aho, nomenareo hosotroinareo; nivahiny Aho, dia nampidirinareo.</w:t>
      </w:r>
    </w:p>
    <w:p/>
    <w:p>
      <w:r xmlns:w="http://schemas.openxmlformats.org/wordprocessingml/2006/main">
        <w:t xml:space="preserve">40 Dia hamaly ny Mpanjaka ka hanao aminy hoe: Lazaiko aminareo marina tokoa: Araka izay nataonareo tamin’ny anankiray amin’ireto rahalahiko kely indrindra ireto no nataonareo tamiko.</w:t>
      </w:r>
    </w:p>
    <w:p/>
    <w:p>
      <w:r xmlns:w="http://schemas.openxmlformats.org/wordprocessingml/2006/main">
        <w:t xml:space="preserve">Ohabolana 19:17 MG1865 - Izay miantra ny malahelo dia mampisambotra an'i Jehovah, Ary izay efa nomeny dia honerany ihany.</w:t>
      </w:r>
    </w:p>
    <w:p/>
    <w:p>
      <w:r xmlns:w="http://schemas.openxmlformats.org/wordprocessingml/2006/main">
        <w:t xml:space="preserve">Nehemia 11:22 Ary ny mpifehy ny Levita tany Jerosalema dia Ozy, zanak'i Bany, zanak'i Hasabia, zanak'i Matania, zanak'i Mika. Tamin'ny taranak'i Asafa, ny mpihira no tonian'ny raharaha momba ny tranon'Andriamanitra.</w:t>
      </w:r>
    </w:p>
    <w:p/>
    <w:p>
      <w:r xmlns:w="http://schemas.openxmlformats.org/wordprocessingml/2006/main">
        <w:t xml:space="preserve">Voatendry ho mpiandraikitra ny Levita tany Jerosalema i Ozy, zanak’i Bany. Ny zanakalahin'i Asafa no voatendry hitarika ny hira tao an-tranon'Andriamanitra.</w:t>
      </w:r>
    </w:p>
    <w:p/>
    <w:p>
      <w:r xmlns:w="http://schemas.openxmlformats.org/wordprocessingml/2006/main">
        <w:t xml:space="preserve">1. Ny maha-zava-dehibe ny fitarihana ao amin’ny Fiangonana - Nehemia 11:22</w:t>
      </w:r>
    </w:p>
    <w:p/>
    <w:p>
      <w:r xmlns:w="http://schemas.openxmlformats.org/wordprocessingml/2006/main">
        <w:t xml:space="preserve">2. Ireo Mpitarika Voatendrin’Andriamanitra - Nehemia 11:22</w:t>
      </w:r>
    </w:p>
    <w:p/>
    <w:p>
      <w:r xmlns:w="http://schemas.openxmlformats.org/wordprocessingml/2006/main">
        <w:t xml:space="preserve">1. Salamo 33:3 - “Mihirà fihiram-baovao ho Azy, mitendre tsara, ary mihobia.</w:t>
      </w:r>
    </w:p>
    <w:p/>
    <w:p>
      <w:r xmlns:w="http://schemas.openxmlformats.org/wordprocessingml/2006/main">
        <w:t xml:space="preserve">2. 1 Korintiana 14:15 - "Inona no hataoko? Hivavaka amin'ny fanahiko aho, nefa hivavaka amin'ny foko koa; hihira amin'ny fanahiko aho, nefa hihira amin'ny saiko koa."</w:t>
      </w:r>
    </w:p>
    <w:p/>
    <w:p>
      <w:r xmlns:w="http://schemas.openxmlformats.org/wordprocessingml/2006/main">
        <w:t xml:space="preserve">Nehemia 11:23 Fa ny didin'ny mpanjaka ny amin'ireo dia tokony hisy anjara ho an'ny mpihira isan'andro.</w:t>
      </w:r>
    </w:p>
    <w:p/>
    <w:p>
      <w:r xmlns:w="http://schemas.openxmlformats.org/wordprocessingml/2006/main">
        <w:t xml:space="preserve">Milaza ny Nehemia 11:23 fa nandidy ny mpihira handray anjara amin’ny karamany isan’andro ny Mpanjaka.</w:t>
      </w:r>
    </w:p>
    <w:p/>
    <w:p>
      <w:r xmlns:w="http://schemas.openxmlformats.org/wordprocessingml/2006/main">
        <w:t xml:space="preserve">1. Fon’ny fankatoavana: Mianara mihaino ny fahefana</w:t>
      </w:r>
    </w:p>
    <w:p/>
    <w:p>
      <w:r xmlns:w="http://schemas.openxmlformats.org/wordprocessingml/2006/main">
        <w:t xml:space="preserve">2. Ny Fitahian’ny Fahalalahan-tanana: Fanomezan’Andriamanitra ho an’ny olony</w:t>
      </w:r>
    </w:p>
    <w:p/>
    <w:p>
      <w:r xmlns:w="http://schemas.openxmlformats.org/wordprocessingml/2006/main">
        <w:t xml:space="preserve">1. Kolosiana 3:22-24 “Hianareo mpanompo, maneke ny tomponareo araka ny nofo amin’ny zavatra rehetra, tsy amin’ny fanompoana eo imaso, toy ny mila sitraka amin’olona, fa amin’ny fahatsoram-po sy ny fahatahorana an’Andriamanitra. Tompo, fa tsy amin’olona, satria fantatrareo fa amin’ny Tompo no handraisanareo ny valim-pitia, dia ny lova; fa manompo an’i Kristy Tompo hianareo”.</w:t>
      </w:r>
    </w:p>
    <w:p/>
    <w:p>
      <w:r xmlns:w="http://schemas.openxmlformats.org/wordprocessingml/2006/main">
        <w:t xml:space="preserve">2. Eksodosy 23:15 "Tandremo ny andro firavoravoana fihinanana ny mofo tsy misy masirasira (hafitoana no hihinananao mofo tsy misy masirasira, araka izay nandidiako anao, amin'ny fotoan'ny volana Abiba, fa tamin'izany no nivoahanao avy tany Egypta, nefa tsy nisy na dia iray akory aza. dia hiseho foana eo anatrehako.</w:t>
      </w:r>
    </w:p>
    <w:p/>
    <w:p>
      <w:r xmlns:w="http://schemas.openxmlformats.org/wordprocessingml/2006/main">
        <w:t xml:space="preserve">Nehemia 11:24 Ary Petahia, zanak'i Mesezabela, isan'ny taranak'i Zera, zanak'i Joda, no teo an-tanan'ny mpanjaka tamin'ny raharaha rehetra momba ny vahoaka.</w:t>
      </w:r>
    </w:p>
    <w:p/>
    <w:p>
      <w:r xmlns:w="http://schemas.openxmlformats.org/wordprocessingml/2006/main">
        <w:t xml:space="preserve">Petahia dia zanak'i Mesezabela tamin'ny taranak'i Zera, zanak'i Joda, ary izy no mpanolo-tsaina ny mpanjaka tamin'ny raharaha rehetra momba ny vahoaka.</w:t>
      </w:r>
    </w:p>
    <w:p/>
    <w:p>
      <w:r xmlns:w="http://schemas.openxmlformats.org/wordprocessingml/2006/main">
        <w:t xml:space="preserve">1. Ny maha-zava-dehibe ny maha-mpanolo-tsaina ny mpanjaka.</w:t>
      </w:r>
    </w:p>
    <w:p/>
    <w:p>
      <w:r xmlns:w="http://schemas.openxmlformats.org/wordprocessingml/2006/main">
        <w:t xml:space="preserve">2. Ny herin'ny torohevitra hitarika amim-pahendrena.</w:t>
      </w:r>
    </w:p>
    <w:p/>
    <w:p>
      <w:r xmlns:w="http://schemas.openxmlformats.org/wordprocessingml/2006/main">
        <w:t xml:space="preserve">1. Ohabolana 11:14 Raha tsy misy tari-dalana, dia lavo ny firenena; Fa raha maro ny mpanolo-tsaina, dia misy famonjena.</w:t>
      </w:r>
    </w:p>
    <w:p/>
    <w:p>
      <w:r xmlns:w="http://schemas.openxmlformats.org/wordprocessingml/2006/main">
        <w:t xml:space="preserve">2. Ohabolana 15:22 Tsy mahomby ny fikasana, raha tsy misy torohevitra;</w:t>
      </w:r>
    </w:p>
    <w:p/>
    <w:p>
      <w:r xmlns:w="http://schemas.openxmlformats.org/wordprocessingml/2006/main">
        <w:t xml:space="preserve">Nehemia 11:25 Ary ny amin'ny vohitra mbamin'ny sahany dia ny sasany tamin'ny taranak'i Joda no nonina tao Kiriata-arba sy ny zana-bohiny sy Dibona sy ny zana-bohiny ary Jekabzela sy ny zana-bohiny, - Biblics</w:t>
      </w:r>
    </w:p>
    <w:p/>
    <w:p>
      <w:r xmlns:w="http://schemas.openxmlformats.org/wordprocessingml/2006/main">
        <w:t xml:space="preserve">Ary ny taranak'i Joda nonina tamin'ny vohitra tahaka an'i Kiriat-arba sy Dibona ary Jekabzela mbamin'ny vohitra nifanolotra taminy.</w:t>
      </w:r>
    </w:p>
    <w:p/>
    <w:p>
      <w:r xmlns:w="http://schemas.openxmlformats.org/wordprocessingml/2006/main">
        <w:t xml:space="preserve">1. Ny fahatokian’Andriamanitra sy ny fanomezany ny olony</w:t>
      </w:r>
    </w:p>
    <w:p/>
    <w:p>
      <w:r xmlns:w="http://schemas.openxmlformats.org/wordprocessingml/2006/main">
        <w:t xml:space="preserve">2. Ahoana ny fomba hiainana ny fiainam-pinoana sy ny fankatoavana</w:t>
      </w:r>
    </w:p>
    <w:p/>
    <w:p>
      <w:r xmlns:w="http://schemas.openxmlformats.org/wordprocessingml/2006/main">
        <w:t xml:space="preserve">1. Salamo 37:3-5 Matokia an’i Jehovah, ka manaova soa; mitoera amin'ny tany, ka mihinàna amin'ny fahatokiany. Ary miravoravoa amin'i Jehovah ianao, dia homeny anao izay irin'ny fonao. Ankino amin’i Jehovah ny lalanao, ary matokia Azy, fa hataony tanteraka izany.</w:t>
      </w:r>
    </w:p>
    <w:p/>
    <w:p>
      <w:r xmlns:w="http://schemas.openxmlformats.org/wordprocessingml/2006/main">
        <w:t xml:space="preserve">2. Salamo 37:23-24 Ny dian’ny tsara fanahy dia Jehovah no mahalavorary ny lalany. Na dia lavo aza izy, dia tsy ho lavo; fa ny Tompo no mitantana azy amin'ny tanany.</w:t>
      </w:r>
    </w:p>
    <w:p/>
    <w:p>
      <w:r xmlns:w="http://schemas.openxmlformats.org/wordprocessingml/2006/main">
        <w:t xml:space="preserve">Nehemia 11:26 ary tao Jesoa sy Molada ary Beti-feleta, - Biblics</w:t>
      </w:r>
    </w:p>
    <w:p/>
    <w:p>
      <w:r xmlns:w="http://schemas.openxmlformats.org/wordprocessingml/2006/main">
        <w:t xml:space="preserve">Nandamina andian’olona hipetraka tao Jerosalema sy hanorina indray ny manda i Nehemia.</w:t>
      </w:r>
    </w:p>
    <w:p/>
    <w:p>
      <w:r xmlns:w="http://schemas.openxmlformats.org/wordprocessingml/2006/main">
        <w:t xml:space="preserve">1: Tokony hanaraka ny ohatr’i Nehemia isika mba hanorina indray ny fiainantsika sy ny fiaraha-monina.</w:t>
      </w:r>
    </w:p>
    <w:p/>
    <w:p>
      <w:r xmlns:w="http://schemas.openxmlformats.org/wordprocessingml/2006/main">
        <w:t xml:space="preserve">2: Ny ohatra nasehon’i Nehemia momba ny fanoloran-tena sy ny faharetana dia aingam-panahy ho antsika rehetra.</w:t>
      </w:r>
    </w:p>
    <w:p/>
    <w:p>
      <w:r xmlns:w="http://schemas.openxmlformats.org/wordprocessingml/2006/main">
        <w:t xml:space="preserve">Matio 6:33 MG1865 - Fa katsaho aloha ny fanjakany sy ny fahamarinany, dia hanampy ho anareo izany rehetra izany.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Nehemia 11:27 sy Hazar-soala sy Beri-sheba ary ny zana-bohiny, - Biblics</w:t>
      </w:r>
    </w:p>
    <w:p/>
    <w:p>
      <w:r xmlns:w="http://schemas.openxmlformats.org/wordprocessingml/2006/main">
        <w:t xml:space="preserve">I Nehemia no niandraikitra ny fanorenana indray an’i Jerosalema, ary nanome toromarika ny olona hipetraka tao amin’ilay tanàna sy ny vohitra manodidina azy.</w:t>
      </w:r>
    </w:p>
    <w:p/>
    <w:p>
      <w:r xmlns:w="http://schemas.openxmlformats.org/wordprocessingml/2006/main">
        <w:t xml:space="preserve">1. Ny maha zava-dehibe ny fiaraha-monina sy ny fifanohanana.</w:t>
      </w:r>
    </w:p>
    <w:p/>
    <w:p>
      <w:r xmlns:w="http://schemas.openxmlformats.org/wordprocessingml/2006/main">
        <w:t xml:space="preserve">2. Ny maha-zava-dehibe ny fanarahana ny ohatr’i Nehemia momba ny fahavononana sy ny fanoloran-tena.</w:t>
      </w:r>
    </w:p>
    <w:p/>
    <w:p>
      <w:r xmlns:w="http://schemas.openxmlformats.org/wordprocessingml/2006/main">
        <w:t xml:space="preserve">1. Asan’ny Apostoly 2:42-47, ny fiangonana voalohany niaina teo amin’ny fiaraha-monina sy nifanohana.</w:t>
      </w:r>
    </w:p>
    <w:p/>
    <w:p>
      <w:r xmlns:w="http://schemas.openxmlformats.org/wordprocessingml/2006/main">
        <w:t xml:space="preserve">2. Filipiana 3:13-14 , ohatra nasehon’i Paoly tamin’ny firosoana ho amin’ny tanjona.</w:t>
      </w:r>
    </w:p>
    <w:p/>
    <w:p>
      <w:r xmlns:w="http://schemas.openxmlformats.org/wordprocessingml/2006/main">
        <w:t xml:space="preserve">Nehemia 11:28 sy Ziklaga sy Mekona ary ny zana-bohiny;</w:t>
      </w:r>
    </w:p>
    <w:p/>
    <w:p>
      <w:r xmlns:w="http://schemas.openxmlformats.org/wordprocessingml/2006/main">
        <w:t xml:space="preserve">Miresaka toerana samihafa ao amin’ny faritr’i Joda ilay andalan-teny.</w:t>
      </w:r>
    </w:p>
    <w:p/>
    <w:p>
      <w:r xmlns:w="http://schemas.openxmlformats.org/wordprocessingml/2006/main">
        <w:t xml:space="preserve">1. "Ny Herin'ny Firaisankina: Mitady Hery amin'ny Fifandraisantsika"</w:t>
      </w:r>
    </w:p>
    <w:p/>
    <w:p>
      <w:r xmlns:w="http://schemas.openxmlformats.org/wordprocessingml/2006/main">
        <w:t xml:space="preserve">2. “Hatrany Ziklaga ka hatrany Mekona: ny fahamarinan’i Jehovah amin’ny tany rehetra”</w:t>
      </w:r>
    </w:p>
    <w:p/>
    <w:p>
      <w:r xmlns:w="http://schemas.openxmlformats.org/wordprocessingml/2006/main">
        <w:t xml:space="preserve">1. Salamo 133:1 3</w:t>
      </w:r>
    </w:p>
    <w:p/>
    <w:p>
      <w:r xmlns:w="http://schemas.openxmlformats.org/wordprocessingml/2006/main">
        <w:t xml:space="preserve">2. Josoa 24:15</w:t>
      </w:r>
    </w:p>
    <w:p/>
    <w:p>
      <w:r xmlns:w="http://schemas.openxmlformats.org/wordprocessingml/2006/main">
        <w:t xml:space="preserve">Nehemia 11:29 ary tao Enrimona sy Zarea sy Jarmota, - Biblics</w:t>
      </w:r>
    </w:p>
    <w:p/>
    <w:p>
      <w:r xmlns:w="http://schemas.openxmlformats.org/wordprocessingml/2006/main">
        <w:t xml:space="preserve">Miresaka toerana telo teo amin’ny Isiraely tamin’ny andron’i Nehemia ilay andalan-teny: Enrimona sy Zarea ary Jarmota.</w:t>
      </w:r>
    </w:p>
    <w:p/>
    <w:p>
      <w:r xmlns:w="http://schemas.openxmlformats.org/wordprocessingml/2006/main">
        <w:t xml:space="preserve">1. Ny Fahatokian’Andriamanitra ao Amin’ny Tany Voazarazara: Fianarana ny Nehemia 11:29</w:t>
      </w:r>
    </w:p>
    <w:p/>
    <w:p>
      <w:r xmlns:w="http://schemas.openxmlformats.org/wordprocessingml/2006/main">
        <w:t xml:space="preserve">2. Ny Firaisan’ny Vahoakan’Andriamanitra: Fandinihana ny Nehemia 11:29</w:t>
      </w:r>
    </w:p>
    <w:p/>
    <w:p>
      <w:r xmlns:w="http://schemas.openxmlformats.org/wordprocessingml/2006/main">
        <w:t xml:space="preserve">1. Zakaria 2:4-5 - Mangina eo anatrehan'i Jehovah, ry firenena rehetra, fa nifoha niala tamin'ny fonenany masina Izy.</w:t>
      </w:r>
    </w:p>
    <w:p/>
    <w:p>
      <w:r xmlns:w="http://schemas.openxmlformats.org/wordprocessingml/2006/main">
        <w:t xml:space="preserve">2. Salamo 133:1 - Endrey ny tsara sy ny mahafinaritra raha miara-monina ao anatin’ny firaisan-tsaina ny vahoakan’Andriamanitra!</w:t>
      </w:r>
    </w:p>
    <w:p/>
    <w:p>
      <w:r xmlns:w="http://schemas.openxmlformats.org/wordprocessingml/2006/main">
        <w:t xml:space="preserve">Nehemia 11:30 sy Zanoa sy Adolama sy ny zana-bohiny, dia Lakisy sy ny tany manodidina azy, ary tany Azeka sy ny zana-bohiny. Ary nonina hatrany Beri-sheba ka hatramin'ny lohasahan'i Hinoma izy.</w:t>
      </w:r>
    </w:p>
    <w:p/>
    <w:p>
      <w:r xmlns:w="http://schemas.openxmlformats.org/wordprocessingml/2006/main">
        <w:t xml:space="preserve">Ary ny Zanak’Isiraely nonina hatrany Beri-sheba ka hatrany amin’ny lohasahan’i Hinoma, anisan’izany ny tanànan’i Zanoa sy Adolama sy Lakisy ary Azeka mbamin’ny zana-bohiny avy.</w:t>
      </w:r>
    </w:p>
    <w:p/>
    <w:p>
      <w:r xmlns:w="http://schemas.openxmlformats.org/wordprocessingml/2006/main">
        <w:t xml:space="preserve">1. Ny Fahatokian’Andriamanitra: Fianarana ny Nehemia 11:30</w:t>
      </w:r>
    </w:p>
    <w:p/>
    <w:p>
      <w:r xmlns:w="http://schemas.openxmlformats.org/wordprocessingml/2006/main">
        <w:t xml:space="preserve">2. Mitadiava fahafaham-po: Fandinihana ny Nehemia 11:30</w:t>
      </w:r>
    </w:p>
    <w:p/>
    <w:p>
      <w:r xmlns:w="http://schemas.openxmlformats.org/wordprocessingml/2006/main">
        <w:t xml:space="preserve">1. Josoa 15:35 - “Ary ny tanàna mimanda dia Zidim sy Zera sy Hamata sy Rakata ary Kinereta;</w:t>
      </w:r>
    </w:p>
    <w:p/>
    <w:p>
      <w:r xmlns:w="http://schemas.openxmlformats.org/wordprocessingml/2006/main">
        <w:t xml:space="preserve">2. 1 Tantara 4:43 - “Ary namely ny Amalekita sisa nandositra izy ka monina ao mandraka androany”.</w:t>
      </w:r>
    </w:p>
    <w:p/>
    <w:p>
      <w:r xmlns:w="http://schemas.openxmlformats.org/wordprocessingml/2006/main">
        <w:t xml:space="preserve">Nehemia 11:31 Ary ny taranak'i Benjamina avy tany Geba dia nonina tany Mikmasy sy Aia sy Betela ary teo amin'ny zana-bohiny; - Biblics</w:t>
      </w:r>
    </w:p>
    <w:p/>
    <w:p>
      <w:r xmlns:w="http://schemas.openxmlformats.org/wordprocessingml/2006/main">
        <w:t xml:space="preserve">Ny taranak'i Benjamina nonina tany Geba sy Mikmasy sy Aia sy Betela ary ny zana-bohiny manodidina.</w:t>
      </w:r>
    </w:p>
    <w:p/>
    <w:p>
      <w:r xmlns:w="http://schemas.openxmlformats.org/wordprocessingml/2006/main">
        <w:t xml:space="preserve">1. Ny maha-zava-dehibe ny fametrahana fototra mafy orina eo amin’ny finoana sy ny fiaraha-monina.</w:t>
      </w:r>
    </w:p>
    <w:p/>
    <w:p>
      <w:r xmlns:w="http://schemas.openxmlformats.org/wordprocessingml/2006/main">
        <w:t xml:space="preserve">2. Mitoetra ho mamaka sy mifandray amin'ny tokantrano ara-panahy.</w:t>
      </w:r>
    </w:p>
    <w:p/>
    <w:p>
      <w:r xmlns:w="http://schemas.openxmlformats.org/wordprocessingml/2006/main">
        <w:t xml:space="preserve">1. Lioka 6:47-49 Izay rehetra manatona Ahy ka mandre ny teniko ka mankatò azy, dia hasehoko anareo izay toetrany: tahaka ny olona nanao trano izy, izay nihady lalina ka nanao ny fanorenana teo ambonin’ny vatolampy. Ary nony tondraka ny rano, dia namely mafy izany trano izany ny riaka, ka tsy nahahozongozona azy, satria efa voaorina tsara izy. Fa izay mandre, nefa tsy mankatò, dia tahaka ny olona nanorina trano teo ambonin’ny tany tsy misy fototra. Ary raha namely azy ny riaka, dia nianjera niaraka tamin'izay izy, ary be ny faharavan'izany trano izany.</w:t>
      </w:r>
    </w:p>
    <w:p/>
    <w:p>
      <w:r xmlns:w="http://schemas.openxmlformats.org/wordprocessingml/2006/main">
        <w:t xml:space="preserve">2. Matio 21:43-44 Ary noho izany dia lazaiko aminareo fa hesorina aminareo ny fanjakan’Andriamanitra ka homena izay olona mahavokatra ny voany. Ary izay latsaka amin’ity vato ity dia ho torotoro; ary raha mamely na iza na iza izany, dia hanorotoro azy.</w:t>
      </w:r>
    </w:p>
    <w:p/>
    <w:p>
      <w:r xmlns:w="http://schemas.openxmlformats.org/wordprocessingml/2006/main">
        <w:t xml:space="preserve">Nehemia 11:32 Ary tao Anatota sy Noba sy Anania ary</w:t>
      </w:r>
    </w:p>
    <w:p/>
    <w:p>
      <w:r xmlns:w="http://schemas.openxmlformats.org/wordprocessingml/2006/main">
        <w:t xml:space="preserve">Ny vahoakan’i Anatota sy Noba ary Anania dia nanana toerana lehibe tao Jerosalema.</w:t>
      </w:r>
    </w:p>
    <w:p/>
    <w:p>
      <w:r xmlns:w="http://schemas.openxmlformats.org/wordprocessingml/2006/main">
        <w:t xml:space="preserve">1: Tsy maintsy manaiky ny maha zava-dehibe ny fisiantsika eto amin’izao tontolo izao isika ary mampiasa izany mba hanomezam-boninahitra an’Andriamanitra.</w:t>
      </w:r>
    </w:p>
    <w:p/>
    <w:p>
      <w:r xmlns:w="http://schemas.openxmlformats.org/wordprocessingml/2006/main">
        <w:t xml:space="preserve">2: Tokony hampiasa ny fananantsika isika mba hanorina sy hanompoana ny fiaraha-monina ary hanomezam-boninahitra an’Andriamanitra.</w:t>
      </w:r>
    </w:p>
    <w:p/>
    <w:p>
      <w:r xmlns:w="http://schemas.openxmlformats.org/wordprocessingml/2006/main">
        <w:t xml:space="preserve">1:1 Petera 4:10-11 MG1865 - Ary mifanompo araka ny fanomezam-pahasoavana izay noraisin'ny olona avy, ho mpitandrina tsara ny fahasoavan'Andriamanitra samy hafa.</w:t>
      </w:r>
    </w:p>
    <w:p/>
    <w:p>
      <w:r xmlns:w="http://schemas.openxmlformats.org/wordprocessingml/2006/main">
        <w:t xml:space="preserve">2: Matio 5:14-16 - Ianareo no fahazavan’izao tontolo izao. Tsy azo afenina ny tanàna miorina eo an-tampon-kavoana. Ary tsy misy mandrehitra jiro ka mametraka azy ao ambanin’ny vata famarana, fa apetrany eo amin’ny fanaovan-jiro, ka mahazava ny ao an-trano rehetra izany. Aoka hazava eo imason'ny sasany toy izany koa ny fahazavanareo, mba hahitany ny asa soa ataonareo ka hanomezany voninahitra ny Rainareo Izay any an-danitra.</w:t>
      </w:r>
    </w:p>
    <w:p/>
    <w:p>
      <w:r xmlns:w="http://schemas.openxmlformats.org/wordprocessingml/2006/main">
        <w:t xml:space="preserve">Nehemia 11:33 Hazora, Rama, Gitaima,</w:t>
      </w:r>
    </w:p>
    <w:p/>
    <w:p>
      <w:r xmlns:w="http://schemas.openxmlformats.org/wordprocessingml/2006/main">
        <w:t xml:space="preserve">Ary nonina tany Hazora sy Rama ary Gitaima ny Zanak'Isiraely.</w:t>
      </w:r>
    </w:p>
    <w:p/>
    <w:p>
      <w:r xmlns:w="http://schemas.openxmlformats.org/wordprocessingml/2006/main">
        <w:t xml:space="preserve">1. Andriamanitra dia mampiseho ny fahasoavany amin'ny fitarihana antsika ho amin'ny toerana azo antoka.</w:t>
      </w:r>
    </w:p>
    <w:p/>
    <w:p>
      <w:r xmlns:w="http://schemas.openxmlformats.org/wordprocessingml/2006/main">
        <w:t xml:space="preserve">2. Tokony hahatsiaro mandrakariva ny hisaotra noho ny soa nomeny antsika isika.</w:t>
      </w:r>
    </w:p>
    <w:p/>
    <w:p>
      <w:r xmlns:w="http://schemas.openxmlformats.org/wordprocessingml/2006/main">
        <w:t xml:space="preserve">1. Salamo 107:1 - "Miderà an'i Jehovah, fa tsara Izy; Fa mandrakizay ny famindram-pony."</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Nehemia 11:34 sy Hadida, Zeboima, Nebalata,</w:t>
      </w:r>
    </w:p>
    <w:p/>
    <w:p>
      <w:r xmlns:w="http://schemas.openxmlformats.org/wordprocessingml/2006/main">
        <w:t xml:space="preserve">Nonina tao Hadida sy Zeboima ary Nebalata ny taranak’i Joda.</w:t>
      </w:r>
    </w:p>
    <w:p/>
    <w:p>
      <w:r xmlns:w="http://schemas.openxmlformats.org/wordprocessingml/2006/main">
        <w:t xml:space="preserve">1: Tokony ho be herim-po sy tsy hivadika amin’ny fanoloran-tena ho an’Andriamanitra isika.</w:t>
      </w:r>
    </w:p>
    <w:p/>
    <w:p>
      <w:r xmlns:w="http://schemas.openxmlformats.org/wordprocessingml/2006/main">
        <w:t xml:space="preserve">2: Tokony hitoetra ho marina hatrany amin’ny fotony ny vahoakan’Andriamanitra ary hahatsiaro ny fiaviany.</w:t>
      </w:r>
    </w:p>
    <w:p/>
    <w:p>
      <w:r xmlns:w="http://schemas.openxmlformats.org/wordprocessingml/2006/main">
        <w:t xml:space="preserve">1: Deoteronomia 6:5 - Tiava an’i Jehovah Andriamanitrao amin’ny fonao rehetra sy ny fanahinao rehetra ary ny herinao rehetra.</w:t>
      </w:r>
    </w:p>
    <w:p/>
    <w:p>
      <w:r xmlns:w="http://schemas.openxmlformats.org/wordprocessingml/2006/main">
        <w:t xml:space="preserve">Josoa 24:15 MG1865 - Fa raha tsy tianareo ny fanompoana an'i Jehovah, dia fidionareo anio izay hotompoinareo, na ny andriamanitra notompoin'ny razanareo tany an-dafin'ny ony, na ny andriamanitry ny Amorita, izay tany onenanareo. miaina. Fa raha izaho sy ny ankohonako kosa dia hanompo an'i Jehovah izahay.</w:t>
      </w:r>
    </w:p>
    <w:p/>
    <w:p>
      <w:r xmlns:w="http://schemas.openxmlformats.org/wordprocessingml/2006/main">
        <w:t xml:space="preserve">Nehemia 11:35 Loda sy Ono, lohasahan'ny mpiasa.</w:t>
      </w:r>
    </w:p>
    <w:p/>
    <w:p>
      <w:r xmlns:w="http://schemas.openxmlformats.org/wordprocessingml/2006/main">
        <w:t xml:space="preserve">Io andalan-teny io dia milazalaza ny tanànan’i Loda sy Ono, izay tany amin’ny lohasahan’ny mpanao asa tanana.</w:t>
      </w:r>
    </w:p>
    <w:p/>
    <w:p>
      <w:r xmlns:w="http://schemas.openxmlformats.org/wordprocessingml/2006/main">
        <w:t xml:space="preserve">1. Ny asan’Andriamanitra tao amin’ny Lohasahan’ny mpanao asa tanana</w:t>
      </w:r>
    </w:p>
    <w:p/>
    <w:p>
      <w:r xmlns:w="http://schemas.openxmlformats.org/wordprocessingml/2006/main">
        <w:t xml:space="preserve">2. Ny tsy fivadihan’i Nehemia tamin’ny fanorenana tanàna</w:t>
      </w:r>
    </w:p>
    <w:p/>
    <w:p>
      <w:r xmlns:w="http://schemas.openxmlformats.org/wordprocessingml/2006/main">
        <w:t xml:space="preserve">1. Eksodosy 35:30-33 - I Bezalila no notendren’i Mosesy hitarika ny mpanao asa tanana amin’ny fanorenana ny tabernakely.</w:t>
      </w:r>
    </w:p>
    <w:p/>
    <w:p>
      <w:r xmlns:w="http://schemas.openxmlformats.org/wordprocessingml/2006/main">
        <w:t xml:space="preserve">2. 2 Tantara 2:14 - Nampiasa mpanao asa tanana avy any Tyro i Solomona mba hanorina ny Tempoly</w:t>
      </w:r>
    </w:p>
    <w:p/>
    <w:p>
      <w:r xmlns:w="http://schemas.openxmlformats.org/wordprocessingml/2006/main">
        <w:t xml:space="preserve">Nehemia 11:36 Ary nisy antokon'ny Levita tany Joda sy Benjamina.</w:t>
      </w:r>
    </w:p>
    <w:p/>
    <w:p>
      <w:r xmlns:w="http://schemas.openxmlformats.org/wordprocessingml/2006/main">
        <w:t xml:space="preserve">Ny Nehemia 11:36 dia mirakitra ny fizaran’ny Levita tany Joda sy Benjamina.</w:t>
      </w:r>
    </w:p>
    <w:p/>
    <w:p>
      <w:r xmlns:w="http://schemas.openxmlformats.org/wordprocessingml/2006/main">
        <w:t xml:space="preserve">1. Ny maha-zava-dehibe ny firaisan-kina ao amin’ny Fiangonana</w:t>
      </w:r>
    </w:p>
    <w:p/>
    <w:p>
      <w:r xmlns:w="http://schemas.openxmlformats.org/wordprocessingml/2006/main">
        <w:t xml:space="preserve">2. Ny anjara asan’ny Levita tamin’ny andron’ny Baiboly</w:t>
      </w:r>
    </w:p>
    <w:p/>
    <w:p>
      <w:r xmlns:w="http://schemas.openxmlformats.org/wordprocessingml/2006/main">
        <w:t xml:space="preserve">1. Filipiana 2:2-3 MG1865 - Fenoy ny fifaliako amin'ny miray saina, miray fitiavana, miray saina, miray saina. Aza manao na inona na inona amin'ny fitiavan-tena na amin'ny fieboeboana, fa amin'ny fanetren-tena dia ataovy lehibe noho ny tenanareo ny hafa.</w:t>
      </w:r>
    </w:p>
    <w:p/>
    <w:p>
      <w:r xmlns:w="http://schemas.openxmlformats.org/wordprocessingml/2006/main">
        <w:t xml:space="preserve">2. Efesiana 4:2-3 MG1865 - amin'ny fanetren-tena sy ny fahalemem-panahy rehetra, amin'ny faharetana, mifandefitra amin'ny fitiavana, mazoto mitana ny firaisana avy amin'ny Fanahy amin'ny fehim-pihavanana.</w:t>
      </w:r>
    </w:p>
    <w:p/>
    <w:p>
      <w:r xmlns:w="http://schemas.openxmlformats.org/wordprocessingml/2006/main">
        <w:t xml:space="preserve">Ny Nehemia toko faha-12 dia mifantoka amin’ny fitokanana ny mandan’i Jerosalema voaorina indray sy ny fankalazana mahafaly miaraka aminy. Asongadin’ilay toko ny filaharan’ny mpisorona sy ny Levita, ary koa ny anjara asany eo amin’ny fanompoam-pivavahana sy ny fisaorana.</w:t>
      </w:r>
    </w:p>
    <w:p/>
    <w:p>
      <w:r xmlns:w="http://schemas.openxmlformats.org/wordprocessingml/2006/main">
        <w:t xml:space="preserve">Fehintsoratra 1: Manomboka amin’ny lisitry ny mpisorona sy Levita niverina tany Jerosalema ny toko tamin’ny andron’i Zerobabela sy Jesoa. Resahin’izy io ny mpitarika sy ny fisaratsarahana ary ny andraikiny ( Nehemia 12:1-26 ).</w:t>
      </w:r>
    </w:p>
    <w:p/>
    <w:p>
      <w:r xmlns:w="http://schemas.openxmlformats.org/wordprocessingml/2006/main">
        <w:t xml:space="preserve">Fehintsoratra 2: Ny fitantarana dia mamaritra ny lanonana fitokanana ny rindrina. Nanendry antoko mpihira lehibe roa nifanohitra teo ambonin’ny manda i Nehemia, ka nanao hira fisaorana. Mivory ao amin’ny Tempoly izy ireo mba hanohy ny fanompoam-pifaliany ( Nehemia 12:27-43 ).</w:t>
      </w:r>
    </w:p>
    <w:p/>
    <w:p>
      <w:r xmlns:w="http://schemas.openxmlformats.org/wordprocessingml/2006/main">
        <w:t xml:space="preserve">Fehintsoratra faha-3: Asongadin’ilay fitantarana ny fomba nankalazany tamim-pifaliana lehibe, tamin’ny fanolorana sorona sy fiaraha-mifaly. Naverin’izy ireo koa ny fomban-drazana samihafa momba ny mozika naorin’i Davida Mpanjaka sy ny tandapany ( Nehemia 12:44-47 ).</w:t>
      </w:r>
    </w:p>
    <w:p/>
    <w:p>
      <w:r xmlns:w="http://schemas.openxmlformats.org/wordprocessingml/2006/main">
        <w:t xml:space="preserve">Fehintsoratra faha-4: Ny fitantarana dia mamarana ny fitantarana amin’ny firesahana ireo tompon’andraikitra amin’ny fikojakojana ny vatsy ho an’ny mpisorona, ny Levita, ny mpihira, ny mpiandry vavahady, ary ny mpiasan’ny tempoly hafa. Ny adidin’izy ireo dia voasoritra mba hiantohana ny fikarakarana araka ny tokony ho izy ireo izay mandray anjara amin’ny fanompoana ao amin’ny tempoly ( Nehemia 12:44b-47 ).</w:t>
      </w:r>
    </w:p>
    <w:p/>
    <w:p>
      <w:r xmlns:w="http://schemas.openxmlformats.org/wordprocessingml/2006/main">
        <w:t xml:space="preserve">Raha fintinina, ny toko roa ambin’ny folo amin’ny Nehemia dia mampiseho ny fitokanana sy ny fankalazana niainana taorian’ny fanorenana indray an’i Jerosalema. Manasongadina ny filaharana naseho tamin’ny alalan’ny andraikitry ny mpisorona, ary ny fifaliana azo tamin’ny alalan’ny hira fiderana. Ny fanononana ny famerenana amin'ny laoniny naseho ho an'ny fomban-drazana mozika, sy ny fanomezana noraisina ho an'ny mpiasan'ny tempoly dia fanehoana fankasitrahana ary fanamafisana momba ny famerenana amin'ny laoniny amin'ny fananganana indray ny testamenta maneho fanoloran-tena amin'ny fanajana ny fifandraisan'ny Mpamorona-Andriamanitra sy ny vahoaka voafidy-Israely.</w:t>
      </w:r>
    </w:p>
    <w:p/>
    <w:p>
      <w:r xmlns:w="http://schemas.openxmlformats.org/wordprocessingml/2006/main">
        <w:t xml:space="preserve">Nehemia 12:1 Ary izao no mpisorona sy ny Levita izay niara-niakatra tamin'i Zerobabela, zanak'i Sealtiela, sy Jesoa: Seraia sy Jeremia sy Ezra - Biblics</w:t>
      </w:r>
    </w:p>
    <w:p/>
    <w:p>
      <w:r xmlns:w="http://schemas.openxmlformats.org/wordprocessingml/2006/main">
        <w:t xml:space="preserve">1: Tokony hanome voninahitra ireo mpitarika ara-panahy isika, satria ireo no nantsoin’Andriamanitra hitarika antsika amin’ny fahamarinana.</w:t>
      </w:r>
    </w:p>
    <w:p/>
    <w:p>
      <w:r xmlns:w="http://schemas.openxmlformats.org/wordprocessingml/2006/main">
        <w:t xml:space="preserve">2: Rehefa mijery ny ohatr’i Nehemia, Zerobabela, Jesoa, Seraia, Jeremia, ary Ezra isika, dia mampahatsiahy antsika ny maha-zava-dehibe ny fanajana ireo mpitarika ara-panahy izay nantsoin’Andriamanitra hitarika antsika amin’ny fahamarinana.</w:t>
      </w:r>
    </w:p>
    <w:p/>
    <w:p>
      <w:r xmlns:w="http://schemas.openxmlformats.org/wordprocessingml/2006/main">
        <w:t xml:space="preserve">1: Hebreo 13:17 Maneke ny lehibenareo, ka maneke azy; Aoka izy hanao izany amin'ny fifaliana, fa tsy amin'ny fitarainana, fa tsy hahasoa anareo izany.</w:t>
      </w:r>
    </w:p>
    <w:p/>
    <w:p>
      <w:r xmlns:w="http://schemas.openxmlformats.org/wordprocessingml/2006/main">
        <w:t xml:space="preserve">2:1 Tesaloniana 5:12-13 MG1865 - Ary mangataka aminareo izahay, ry rahalahy, mba hajao izay mikely aina eo aminareo sy mitondra anareo ao amin'ny Tompo sy mananatra anareo ary mba hohajainy indrindra amin'ny fitiavana izy noho ny asany. Hihavana ianareo.</w:t>
      </w:r>
    </w:p>
    <w:p/>
    <w:p>
      <w:r xmlns:w="http://schemas.openxmlformats.org/wordprocessingml/2006/main">
        <w:t xml:space="preserve">Nehemia 12:2 Amaria, Maloka, Hatosy,</w:t>
      </w:r>
    </w:p>
    <w:p/>
    <w:p>
      <w:r xmlns:w="http://schemas.openxmlformats.org/wordprocessingml/2006/main">
        <w:t xml:space="preserve">Miresaka olona efatra ilay andinin-teny: Amaria, Maloka, Hatosy, ary Sekania.</w:t>
      </w:r>
    </w:p>
    <w:p/>
    <w:p>
      <w:r xmlns:w="http://schemas.openxmlformats.org/wordprocessingml/2006/main">
        <w:t xml:space="preserve">1. Mila manahaka an’i Amaria, Maloka, Hatosy, ary Sekania isika — tsy mivadika amin’ny finoantsika an’Andriamanitra, na inona na inona olana mahazo antsika.</w:t>
      </w:r>
    </w:p>
    <w:p/>
    <w:p>
      <w:r xmlns:w="http://schemas.openxmlformats.org/wordprocessingml/2006/main">
        <w:t xml:space="preserve">2. Tokony ho voatokana ho an’i Jehovah foana isika, toa an’i Amaria, Maloka, Hatosy, ary Sekania.</w:t>
      </w:r>
    </w:p>
    <w:p/>
    <w:p>
      <w:r xmlns:w="http://schemas.openxmlformats.org/wordprocessingml/2006/main">
        <w:t xml:space="preserve">1. Josoa 24:15 - Fa raha izaho sy ny ankohonako kosa dia hanompo an’i Jehovah izahay.</w:t>
      </w:r>
    </w:p>
    <w:p/>
    <w:p>
      <w:r xmlns:w="http://schemas.openxmlformats.org/wordprocessingml/2006/main">
        <w:t xml:space="preserve">2. Romana 12:2 - Aza manaraka ny fanaon’izao tontolo izao;</w:t>
      </w:r>
    </w:p>
    <w:p/>
    <w:p>
      <w:r xmlns:w="http://schemas.openxmlformats.org/wordprocessingml/2006/main">
        <w:t xml:space="preserve">Nehemia 12:3 Sekania, Rehoma, Meremota,</w:t>
      </w:r>
    </w:p>
    <w:p/>
    <w:p>
      <w:r xmlns:w="http://schemas.openxmlformats.org/wordprocessingml/2006/main">
        <w:t xml:space="preserve">Mampiditra olona efatra ilay andalan-teny: Sekania, Rehoma, Meremota, ary Hasabia.</w:t>
      </w:r>
    </w:p>
    <w:p/>
    <w:p>
      <w:r xmlns:w="http://schemas.openxmlformats.org/wordprocessingml/2006/main">
        <w:t xml:space="preserve">1. Ny Herin’ny Firaisankina: Ahoana no ahafahan’ny fanatrehan’i Sekania, Rehoma, Meremota, ary Hasabia manampy antsika hiray hina</w:t>
      </w:r>
    </w:p>
    <w:p/>
    <w:p>
      <w:r xmlns:w="http://schemas.openxmlformats.org/wordprocessingml/2006/main">
        <w:t xml:space="preserve">2. Ny fahatokian’i Sekania, Rehoma, Meremota, ary Hasabia: Fampahatsiahivana ny amin’izay takina mba hanorenana fiaraha-monina</w:t>
      </w:r>
    </w:p>
    <w:p/>
    <w:p>
      <w:r xmlns:w="http://schemas.openxmlformats.org/wordprocessingml/2006/main">
        <w:t xml:space="preserve">1. Salamo 133:1-3 MG1865 - Indro, tsara sy mahafinaritra, raha miara-monina ny mpirahalahy!</w:t>
      </w:r>
    </w:p>
    <w:p/>
    <w:p>
      <w:r xmlns:w="http://schemas.openxmlformats.org/wordprocessingml/2006/main">
        <w:t xml:space="preserve">2. Jaona 13:34-35 - Didy vaovao no omeko anareo, dia ny mba hifankatiavanareo; Izany no hahafantaran’ny olona rehetra fa mpianatro ianareo, raha mifankatia.</w:t>
      </w:r>
    </w:p>
    <w:p/>
    <w:p>
      <w:r xmlns:w="http://schemas.openxmlformats.org/wordprocessingml/2006/main">
        <w:t xml:space="preserve">Nehemia 12:4 Ido, Gineto, Abia,</w:t>
      </w:r>
    </w:p>
    <w:p/>
    <w:p>
      <w:r xmlns:w="http://schemas.openxmlformats.org/wordprocessingml/2006/main">
        <w:t xml:space="preserve">Misy anarana efatra io andinin-teny io: Ido, Gineto, Abia ary Mazia.</w:t>
      </w:r>
    </w:p>
    <w:p/>
    <w:p>
      <w:r xmlns:w="http://schemas.openxmlformats.org/wordprocessingml/2006/main">
        <w:t xml:space="preserve">1. Ny Herin’ny Anarana: Ny Fomba Ampiasain’Andriamanitra Anarana Ampisehoana ny Fahatokiany</w:t>
      </w:r>
    </w:p>
    <w:p/>
    <w:p>
      <w:r xmlns:w="http://schemas.openxmlformats.org/wordprocessingml/2006/main">
        <w:t xml:space="preserve">2. Ny maha-zava-dehibe ny lova iray: Inona no azontsika ianarana avy amin’ny anarana ara-baiboly</w:t>
      </w:r>
    </w:p>
    <w:p/>
    <w:p>
      <w:r xmlns:w="http://schemas.openxmlformats.org/wordprocessingml/2006/main">
        <w:t xml:space="preserve">1. Isaia 9:6 - Fa Zaza no teraka ho antsika, Zazalahy no omena antsika, ary ny fanapahana dia eo an-tsorony, ary ny anarany atao hoe Mahagaga, Mpanolo-tsaina, Andriamanitra Mahery, Rain’ny mandrakizay, Ilay Andrian’ny fiadanana.</w:t>
      </w:r>
    </w:p>
    <w:p/>
    <w:p>
      <w:r xmlns:w="http://schemas.openxmlformats.org/wordprocessingml/2006/main">
        <w:t xml:space="preserve">2. Asan'ny Apostoly 4:12 - Ary tsy misy famonjena amin'ny hafa; fa tsy misy anarana hafa ambanin'ny lanitra nomena ny olona izay hahazoantsika famonjena.</w:t>
      </w:r>
    </w:p>
    <w:p/>
    <w:p>
      <w:r xmlns:w="http://schemas.openxmlformats.org/wordprocessingml/2006/main">
        <w:t xml:space="preserve">Nehemia 12:5 MG1865 - Miamina, Madia, Bilga, - Biblics</w:t>
      </w:r>
    </w:p>
    <w:p/>
    <w:p>
      <w:r xmlns:w="http://schemas.openxmlformats.org/wordprocessingml/2006/main">
        <w:t xml:space="preserve">Misy anarana efatra ao amin’ilay andinin-teny: Miamina, Madia, Bilga, ary Semaia.</w:t>
      </w:r>
    </w:p>
    <w:p/>
    <w:p>
      <w:r xmlns:w="http://schemas.openxmlformats.org/wordprocessingml/2006/main">
        <w:t xml:space="preserve">1. Ny Herin'ny Anarana: Fikarohana ny fiantraikan'ny maha-izy antsika</w:t>
      </w:r>
    </w:p>
    <w:p/>
    <w:p>
      <w:r xmlns:w="http://schemas.openxmlformats.org/wordprocessingml/2006/main">
        <w:t xml:space="preserve">2. Firaisankina ao amin'ny Fahasamihafana: Mandray ny Fahasamihafantsika ao amin'ny Vatan'i Kristy</w:t>
      </w:r>
    </w:p>
    <w:p/>
    <w:p>
      <w:r xmlns:w="http://schemas.openxmlformats.org/wordprocessingml/2006/main">
        <w:t xml:space="preserve">1. Efesiana 2:19-22 MG1865 - Koa dia tsy mba vahiny sy mpivahiny intsony ianareo, fa mpiray tanindrazana amin'ny olona masina sy ankohonan'Andriamanitra.</w:t>
      </w:r>
    </w:p>
    <w:p/>
    <w:p>
      <w:r xmlns:w="http://schemas.openxmlformats.org/wordprocessingml/2006/main">
        <w:t xml:space="preserve">20 naorina teo ambonin’ny fanorenan’ny Apostoly sy ny mpaminany, ary Kristy Jesosy no vato fehizoro, 21 izay ao aminy no iraisan’ny rafitra rehetra, ka mitombo ho tempoly masina ao amin’ny Tompo. 22 Ao aminy no miaraka aorina koa ianareo ho fonenan’Andriamanitra amin’ny Fanahy.</w:t>
      </w:r>
    </w:p>
    <w:p/>
    <w:p>
      <w:r xmlns:w="http://schemas.openxmlformats.org/wordprocessingml/2006/main">
        <w:t xml:space="preserve">2. Romana 12:4-5 MG1865 - Fa tahaka ny ananantsika rehetra momba ny tena iray, nefa tsy mitovy asa avokoa izay rehetra momba ny tena, 5 dia toy izany koa isika, na dia maro aza, dia tena iray ihany ao amin'i Kristy, ary samy momba ny tena avokoa isika rehetra.</w:t>
      </w:r>
    </w:p>
    <w:p/>
    <w:p>
      <w:r xmlns:w="http://schemas.openxmlformats.org/wordprocessingml/2006/main">
        <w:t xml:space="preserve">Nehemia 12:6 Semaia sy Joariba sy Jedaia - Biblics</w:t>
      </w:r>
    </w:p>
    <w:p/>
    <w:p>
      <w:r xmlns:w="http://schemas.openxmlformats.org/wordprocessingml/2006/main">
        <w:t xml:space="preserve">Miresaka olona efatra ilay andinin-teny: Semaia, Joariba, Jedaia, ary Nehemia.</w:t>
      </w:r>
    </w:p>
    <w:p/>
    <w:p>
      <w:r xmlns:w="http://schemas.openxmlformats.org/wordprocessingml/2006/main">
        <w:t xml:space="preserve">1. Ny maha-zava-dehibe ny fiaraha-monina - ny fomba ahafahan'ny fanatrehan'ny olon-kafa tia an'Andriamanitra manampy antsika amin'ny diantsika ara-panahy.</w:t>
      </w:r>
    </w:p>
    <w:p/>
    <w:p>
      <w:r xmlns:w="http://schemas.openxmlformats.org/wordprocessingml/2006/main">
        <w:t xml:space="preserve">2. Ny herin'ny ohatra - ny fomba ahafahan'ny ohatry ny olona toa an'i Nehemia hanentana antsika hiaina ny finoantsika.</w:t>
      </w:r>
    </w:p>
    <w:p/>
    <w:p>
      <w:r xmlns:w="http://schemas.openxmlformats.org/wordprocessingml/2006/main">
        <w:t xml:space="preserve">1. Hebreo 10:24-25 MG1865 - Ary aoka isika hifampanentana ho amin'ny fitiavana sy ny asa tsara, ka tsy hahafoy ny fiarahana, tahaka ny fanaon'ny sasany, fa mifananara kosa, mainka araka izay hitanareo. antomotra ny andro.</w:t>
      </w:r>
    </w:p>
    <w:p/>
    <w:p>
      <w:r xmlns:w="http://schemas.openxmlformats.org/wordprocessingml/2006/main">
        <w:t xml:space="preserve">2. Romana 12:4-5 MG1865 - Fa tahaka ny ananantsika rehetra momba ny tena ao amin'ny tena iray, nefa tsy mitovy asa izay rehetra momba ny tena, dia toy izany koa isika, na dia maro aza, dia tena iray ihany ao amin'i Kristy, ary samy momba ny tena avokoa isika rehetra.</w:t>
      </w:r>
    </w:p>
    <w:p/>
    <w:p>
      <w:r xmlns:w="http://schemas.openxmlformats.org/wordprocessingml/2006/main">
        <w:t xml:space="preserve">Nehemia 12:7 Salo sy Amoka sy Hilkia ary Jedaia. Ireo no lohan'ny mpisorona sy ny rahalahiny tamin'ny andron'i Jesoa.</w:t>
      </w:r>
    </w:p>
    <w:p/>
    <w:p>
      <w:r xmlns:w="http://schemas.openxmlformats.org/wordprocessingml/2006/main">
        <w:t xml:space="preserve">Ao amin’ny Nehemia 12:7 , i Jesoa dia voatonona ho lehiben’ny mpisorona, ary niaraka tamin’i Salo, Amoka, Hilkia, ary Jedaia.</w:t>
      </w:r>
    </w:p>
    <w:p/>
    <w:p>
      <w:r xmlns:w="http://schemas.openxmlformats.org/wordprocessingml/2006/main">
        <w:t xml:space="preserve">1. Ny maha-zava-dehibe ny fitarihana: Fandalinana an’i Jesoa ao amin’ny Nehemia 12:7</w:t>
      </w:r>
    </w:p>
    <w:p/>
    <w:p>
      <w:r xmlns:w="http://schemas.openxmlformats.org/wordprocessingml/2006/main">
        <w:t xml:space="preserve">2. Ny Herin’ny Firaisankina: Fisaintsainana ny Fisoronana ao amin’ny Nehemia 12:7</w:t>
      </w:r>
    </w:p>
    <w:p/>
    <w:p>
      <w:r xmlns:w="http://schemas.openxmlformats.org/wordprocessingml/2006/main">
        <w:t xml:space="preserve">1. Deoteronomia 17:18-20 , “Ary rehefa mipetraka eo amin’ny seza fiandrianan’ny fanjakany izy, dia hanoratra ho azy amin’ny boky ny dikan’ity lalàna ity, izay ankatoavin’ny Levita mpisorona. dia hamaky izany amin'ny andro rehetra hiainany izy, mba hianarany hatahotra an'i Jehovah Andriamaniny amin'ny fitandremana ny teny rehetra amin'ity lalàna ity sy izao didy izao sy amin'ny fanatanterahana azy, mba tsy hiandrandrany ho ambony noho ny rahalahiny ny fony, mba tsy hialany amin’ny didy, na ho amin’ny ankavanana, na ho amin’ny ankavia, mba haharitra ela amin’ny fanjakany izy sy ny taranany amin’ny Isiraely.</w:t>
      </w:r>
    </w:p>
    <w:p/>
    <w:p>
      <w:r xmlns:w="http://schemas.openxmlformats.org/wordprocessingml/2006/main">
        <w:t xml:space="preserve">2. Hebreo 13:7, “Tsarovy ny mpitondra anareo, izay efa nitory ny tenin’Andriamanitra taminareo, ka hevero ny niafaran’ny fiainany, ka araho ny finoany”.</w:t>
      </w:r>
    </w:p>
    <w:p/>
    <w:p>
      <w:r xmlns:w="http://schemas.openxmlformats.org/wordprocessingml/2006/main">
        <w:t xml:space="preserve">Nehemia 12:8 Ary ny Levita kosa dia Jesoa sy Binoy sy Kadmiela sy Serebia sy Joda ary Matania, izay tonian'ny fisaorana, dia izy sy ny rahalahiny.</w:t>
      </w:r>
    </w:p>
    <w:p/>
    <w:p>
      <w:r xmlns:w="http://schemas.openxmlformats.org/wordprocessingml/2006/main">
        <w:t xml:space="preserve">Ity andalan-teny ity dia milazalaza ny Levita izay tompon’andraikitra tamin’ny fisaorana an’Andriamanitra tao amin’ny tempoly.</w:t>
      </w:r>
    </w:p>
    <w:p/>
    <w:p>
      <w:r xmlns:w="http://schemas.openxmlformats.org/wordprocessingml/2006/main">
        <w:t xml:space="preserve">1. Ny herin'ny fo feno fankasitrahana: ny fomba ahafahan'ny fankasitrahana manova ny fiainanao</w:t>
      </w:r>
    </w:p>
    <w:p/>
    <w:p>
      <w:r xmlns:w="http://schemas.openxmlformats.org/wordprocessingml/2006/main">
        <w:t xml:space="preserve">2. Ny maha-zava-dehibe ny fisaorana: ny fahatakarana ny ilana ny fisaorana</w:t>
      </w:r>
    </w:p>
    <w:p/>
    <w:p>
      <w:r xmlns:w="http://schemas.openxmlformats.org/wordprocessingml/2006/main">
        <w:t xml:space="preserve">1. Kolosiana 3:16-17 - Aoka ny tenin'i Kristy hitoetra betsaka ao anatinareo amin'ny fahendrena rehetra; mifampianatra sy mifananara amin'ny salamo sy ny fihirana ary ny tonon-kiram-panahy, mihira amin'ny fahasoavana ao am-ponareo ho an'ny Tompo.</w:t>
      </w:r>
    </w:p>
    <w:p/>
    <w:p>
      <w:r xmlns:w="http://schemas.openxmlformats.org/wordprocessingml/2006/main">
        <w:t xml:space="preserve">2. 1 Tesaloniana 5:18 - Misaora amin'ny zavatra rehetra; fa izany no sitrapon'Andriamanitra ao amin'i Kristy Jesosy ho anareo.</w:t>
      </w:r>
    </w:p>
    <w:p/>
    <w:p>
      <w:r xmlns:w="http://schemas.openxmlformats.org/wordprocessingml/2006/main">
        <w:t xml:space="preserve">Nehemia 12:9 Ary Bakbokia sy Ony, rahalahiny, dia nifanandrify taminy tamin'ny fiambenana.</w:t>
      </w:r>
    </w:p>
    <w:p/>
    <w:p>
      <w:r xmlns:w="http://schemas.openxmlformats.org/wordprocessingml/2006/main">
        <w:t xml:space="preserve">I Bakbokia sy Ony, roa lahy tamin’ny rahalahin’i Nehemia, no niandraikitra ny fanaraha-maso ny asa vita.</w:t>
      </w:r>
    </w:p>
    <w:p/>
    <w:p>
      <w:r xmlns:w="http://schemas.openxmlformats.org/wordprocessingml/2006/main">
        <w:t xml:space="preserve">1. Ny Herin’ny Fiaraha-miasa: Fandalinana ny Nehemia 12:9</w:t>
      </w:r>
    </w:p>
    <w:p/>
    <w:p>
      <w:r xmlns:w="http://schemas.openxmlformats.org/wordprocessingml/2006/main">
        <w:t xml:space="preserve">2. Ny maha-zava-dehibe ny fiambenana: Nehemia 12:9 ao amin'ny fifantohana</w:t>
      </w:r>
    </w:p>
    <w:p/>
    <w:p>
      <w:r xmlns:w="http://schemas.openxmlformats.org/wordprocessingml/2006/main">
        <w:t xml:space="preserve">1. Mpitoriteny 4:9-12 - Tsara ny roa noho ny iray;</w:t>
      </w:r>
    </w:p>
    <w:p/>
    <w:p>
      <w:r xmlns:w="http://schemas.openxmlformats.org/wordprocessingml/2006/main">
        <w:t xml:space="preserve">2. Ohabolana 27:17 - Ny vy maharanitra ny vy, ary ny olona iray maharanitra ny namany.</w:t>
      </w:r>
    </w:p>
    <w:p/>
    <w:p>
      <w:r xmlns:w="http://schemas.openxmlformats.org/wordprocessingml/2006/main">
        <w:t xml:space="preserve">Nehemia 12:10 Ary Jesoa niteraka an'i Joiakima; ary Joiakima niteraka an'i Eliasiba; ary Eliasiba niteraka an'i Joiada; - Biblics</w:t>
      </w:r>
    </w:p>
    <w:p/>
    <w:p>
      <w:r xmlns:w="http://schemas.openxmlformats.org/wordprocessingml/2006/main">
        <w:t xml:space="preserve">Ny andalana dia mitantara ny tetirazan’i Joiada avy amin’i Jesoa.</w:t>
      </w:r>
    </w:p>
    <w:p/>
    <w:p>
      <w:r xmlns:w="http://schemas.openxmlformats.org/wordprocessingml/2006/main">
        <w:t xml:space="preserve">1. Ny maha-zava-dehibe ny firazanana sy ny herin’Andriamanitra amin’ny fanohizana ny lovan’ny olom-boafidiny.</w:t>
      </w:r>
    </w:p>
    <w:p/>
    <w:p>
      <w:r xmlns:w="http://schemas.openxmlformats.org/wordprocessingml/2006/main">
        <w:t xml:space="preserve">2. Mianara avy amin’ireo ohatry ny taranaka teo aloha sy ny fomba hampiharana izany eo amin’ny fiainantsika.</w:t>
      </w:r>
    </w:p>
    <w:p/>
    <w:p>
      <w:r xmlns:w="http://schemas.openxmlformats.org/wordprocessingml/2006/main">
        <w:t xml:space="preserve">1. Salamo 78:5-7 - Fa nampitoetra teni-vavolombelona teo amin'i Jakoba Izy ary nanendry lalàna teo amin'Isiraely, izay nandidiany ny razantsika hampahafantariny ny zanany, Mba hahafantaran'ny taranaka ho avy izany, eny, ny zaza ho teraka; izay hitsangana hanambara izany amin'ny zanany: Mba hanantenany an'Andriamanitra ka tsy hanadino ny asan'Andriamanitra, fa hitandrina ny didiny.</w:t>
      </w:r>
    </w:p>
    <w:p/>
    <w:p>
      <w:r xmlns:w="http://schemas.openxmlformats.org/wordprocessingml/2006/main">
        <w:t xml:space="preserve">2. Matio 1:1-17 - Ny bokin'ny taranak'i Jesosy Kristy, zanak'i Davida, zanak'i Abrahama. Abrahama niteraka an’Isaka; ary Isaka niteraka an’i Jakoba; ary Jakoba niteraka an’ i Jodasy sy ny rahalahiny; Ary Joda niteraka an’ i Faresa sy Zara tamin’ i Tamara; ary Faresa niteraka an’i Esrona; ary Esrona niteraka an'i Arama; Ary i Arama niteraka an’ i Aminadaba; ary Aminadaba niteraka an’ i Nasona; ary Nasona niteraka an'i Salmona; Ary Salmona niteraka an'i Booza tamin-dRahaba; ary Booza niteraka an’i Obeda tamin’i Rota; ary Obeda niteraka an’ i Jese; Ary Jese niteraka an'i Davida mpanjaka; ary Davida mpanjaka niteraka an'i Solomona tamin'ilay vadin'i Oria; Ary Solomona niteraka an-dRehoboama; ary Rehoboama niteraka an’i Abia; ary Abia niteraka an'i Asa; Ary Asa niteraka an'i Josafata; ary Josafata niteraka an'i Jorama; ary Jorama niteraka an'i Ozia; Ary Ozia niteraka an'i Jotama; ary Jotama niteraka an'i Ahaza; ary Ahaza niteraka an'i Ezekiasa; Ary Hezekia niteraka an'i Manase; ary Manase niteraka an’i Amona; ary i Amona niteraka an’ i Josiasa; Ary Josia niteraka an'i Jekonia sy ny rahalahiny, tamin'ny andro nifindrana tany Babylona. ary Salatiela niteraka an’ i Zorobabela; Ary Zorobabela niteraka an’i Abihoda; ary Abihoda niteraka an’i Eliakima; ary Eliakima niteraka an’ i Azora; Ary Azora niteraka an'i Sadoka; ary Sadoka niteraka an’i Akima; ary Akima niteraka an’ i Elihoda; Ary Elihoda niteraka an’i Eleazara; ary Eleazara niteraka an’i Matana; ary Matana niteraka an’i Jakoba; Ary Jakoba niteraka an'i Josefa, vadin'i Maria, izay niteraka an'i Jesosy, izay atao hoe Kristy.</w:t>
      </w:r>
    </w:p>
    <w:p/>
    <w:p>
      <w:r xmlns:w="http://schemas.openxmlformats.org/wordprocessingml/2006/main">
        <w:t xml:space="preserve">Nehemia 12:11 Ary Joiada niteraka an'i Jonatana; ary Jonatana niteraka an'i Jadoa.</w:t>
      </w:r>
    </w:p>
    <w:p/>
    <w:p>
      <w:r xmlns:w="http://schemas.openxmlformats.org/wordprocessingml/2006/main">
        <w:t xml:space="preserve">Ity andalan-teny ity dia milaza amintsika ny momba ny taranak’i Joiada sy ny taranany.</w:t>
      </w:r>
    </w:p>
    <w:p/>
    <w:p>
      <w:r xmlns:w="http://schemas.openxmlformats.org/wordprocessingml/2006/main">
        <w:t xml:space="preserve">1: Hitahy antsika Andriamanitra raha tsy mivadika aminy isika.</w:t>
      </w:r>
    </w:p>
    <w:p/>
    <w:p>
      <w:r xmlns:w="http://schemas.openxmlformats.org/wordprocessingml/2006/main">
        <w:t xml:space="preserve">2: Tokony hiezaka foana isika hanaja ny razambentsika.</w:t>
      </w:r>
    </w:p>
    <w:p/>
    <w:p>
      <w:r xmlns:w="http://schemas.openxmlformats.org/wordprocessingml/2006/main">
        <w:t xml:space="preserve">1: Ohabolana 13:22 MG1865 - Ny tsara fanahy mamela lova ho an'ny zafiny; Fa ny haren'ny mpanota kosa voatahiry ho an'ny marina.</w:t>
      </w:r>
    </w:p>
    <w:p/>
    <w:p>
      <w:r xmlns:w="http://schemas.openxmlformats.org/wordprocessingml/2006/main">
        <w:t xml:space="preserve">Hebreo 11:20-21 MG1865 - Finoana no nitsofan'Isaka rano an'i Jakoba sy Esao ny amin'ny ho avy. Nitso-drano an’i Esao mihitsy aza izy raha ny amin’ny zavatra ho avy. Finoana no nitsofan’i Jakoba rano ny zanak’i Josefa tsirairay, rehefa ho faty izy, ka niankohoka teo an-tampon’ny tehiny izy.</w:t>
      </w:r>
    </w:p>
    <w:p/>
    <w:p>
      <w:r xmlns:w="http://schemas.openxmlformats.org/wordprocessingml/2006/main">
        <w:t xml:space="preserve">Nehemia 12:12 Ary tamin'ny andron'i Joiakima dia nisy mpisorona, lohan'ny fianakaviana, dia izao: ny avy tamin'i Seraia dia Meraia; ny avy tamin'i Jeremia dia Hanania;</w:t>
      </w:r>
    </w:p>
    <w:p/>
    <w:p>
      <w:r xmlns:w="http://schemas.openxmlformats.org/wordprocessingml/2006/main">
        <w:t xml:space="preserve">Miresaka mpisorona telo tamin’ny andron’i Joiakima ilay andalan-teny.</w:t>
      </w:r>
    </w:p>
    <w:p/>
    <w:p>
      <w:r xmlns:w="http://schemas.openxmlformats.org/wordprocessingml/2006/main">
        <w:t xml:space="preserve">1: Ny herin’ny fianakavian’ny mpisorona: Nasehon’ireo mpisoron’i Joiakima amintsika ny maha zava-dehibe ny fahefan’ny fianakavian’ny mpisorona tamin’ny andron’ny Baiboly.</w:t>
      </w:r>
    </w:p>
    <w:p/>
    <w:p>
      <w:r xmlns:w="http://schemas.openxmlformats.org/wordprocessingml/2006/main">
        <w:t xml:space="preserve">2: Fikarakaran’Andriamanitra ny olony: Mampahatsiahy antsika ny fiahian’Andriamanitra ny vahoakany ny mpisoron’i Joiakima, satria nomeny mpitarika hendry sy za-draharaha izy ireo.</w:t>
      </w:r>
    </w:p>
    <w:p/>
    <w:p>
      <w:r xmlns:w="http://schemas.openxmlformats.org/wordprocessingml/2006/main">
        <w:t xml:space="preserve">1: Eksodosy 19:6, Ary ho fanjaka-mpisorona sy ho firenena masina ho Ahy ianareo.</w:t>
      </w:r>
    </w:p>
    <w:p/>
    <w:p>
      <w:r xmlns:w="http://schemas.openxmlformats.org/wordprocessingml/2006/main">
        <w:t xml:space="preserve">2:1 Petera 2:9 Fa ianareo kosa dia taranaka voafidy, fanjaka-mpisorona, firenena masina, olona nalain’Andriamanitra ho an’ny tenany; mba hanambaranareo ny fiderana izay niantso anareo hiala tamin'ny maizina ho amin'ny fahazavany mahagaga.</w:t>
      </w:r>
    </w:p>
    <w:p/>
    <w:p>
      <w:r xmlns:w="http://schemas.openxmlformats.org/wordprocessingml/2006/main">
        <w:t xml:space="preserve">Nehemia 12:13 ny avy tamin'i Ezra dia Mesolama; ny avy tamin'i Amaria dia Johanana;</w:t>
      </w:r>
    </w:p>
    <w:p/>
    <w:p>
      <w:r xmlns:w="http://schemas.openxmlformats.org/wordprocessingml/2006/main">
        <w:t xml:space="preserve">Miresaka olona roa ilay andinin-teny, dia i Ezra sy i Amaria, ary i Mesolama sy i Johanana, izay namany avy.</w:t>
      </w:r>
    </w:p>
    <w:p/>
    <w:p>
      <w:r xmlns:w="http://schemas.openxmlformats.org/wordprocessingml/2006/main">
        <w:t xml:space="preserve">1. Ny Herin’ny Fifandraisana: Ny Ampiasain’Andriamanitra ny Finamanantsika mba Hanatanteraka ny Sitrapony</w:t>
      </w:r>
    </w:p>
    <w:p/>
    <w:p>
      <w:r xmlns:w="http://schemas.openxmlformats.org/wordprocessingml/2006/main">
        <w:t xml:space="preserve">2. Ny maha-zava-dehibe ny fitarihana: Mianara avy amin’ny finoan’ireo Loholona</w:t>
      </w:r>
    </w:p>
    <w:p/>
    <w:p>
      <w:r xmlns:w="http://schemas.openxmlformats.org/wordprocessingml/2006/main">
        <w:t xml:space="preserve">1. Ohabolana 13:20 : “Izay miara-dia amin’ny hendry dia ho hendry;</w:t>
      </w:r>
    </w:p>
    <w:p/>
    <w:p>
      <w:r xmlns:w="http://schemas.openxmlformats.org/wordprocessingml/2006/main">
        <w:t xml:space="preserve">2. Asan’ny Apostoly 17:11 « Ary ireo Jiosy ireo dia nanan-kaja kokoa noho ny tany Tesalonika, fa nandray ny teny tamin’ny zotom-po indrindra izy ka nandinika ny Soratra Masina isan’andro, na marina izany, na tsia.</w:t>
      </w:r>
    </w:p>
    <w:p/>
    <w:p>
      <w:r xmlns:w="http://schemas.openxmlformats.org/wordprocessingml/2006/main">
        <w:t xml:space="preserve">Nehemia 12:14 ny avy tamin'i Meliko dia Jonatana; ny avy tamin'i Sebania dia Josefa;</w:t>
      </w:r>
    </w:p>
    <w:p/>
    <w:p>
      <w:r xmlns:w="http://schemas.openxmlformats.org/wordprocessingml/2006/main">
        <w:t xml:space="preserve">Misy anarana roa ao amin’ilay andinin-teny, dia i Meliko sy i Sebania, ary i Jonatana sy i Josefa namany.</w:t>
      </w:r>
    </w:p>
    <w:p/>
    <w:p>
      <w:r xmlns:w="http://schemas.openxmlformats.org/wordprocessingml/2006/main">
        <w:t xml:space="preserve">1. Ny herin'ny fitarihana: Mianara amin'ny hafa ary miara-miasa</w:t>
      </w:r>
    </w:p>
    <w:p/>
    <w:p>
      <w:r xmlns:w="http://schemas.openxmlformats.org/wordprocessingml/2006/main">
        <w:t xml:space="preserve">2. Fikarakaran’Andriamanitra: Mitadiava hery amin’ny toerana tsy ampoizina</w:t>
      </w:r>
    </w:p>
    <w:p/>
    <w:p>
      <w:r xmlns:w="http://schemas.openxmlformats.org/wordprocessingml/2006/main">
        <w:t xml:space="preserve">1. Ohabolana 13:20 : “Izay miara-dia amin’ny hendry dia ho hendry;</w:t>
      </w:r>
    </w:p>
    <w:p/>
    <w:p>
      <w:r xmlns:w="http://schemas.openxmlformats.org/wordprocessingml/2006/main">
        <w:t xml:space="preserve">2. Mpitoriteny 4:9-10 : “Tsara ny roa noho ny iray, satria mahazo valim-pitia ny fisasarany izy; fa raha lavo izy, dia misy manarina ny namany; tsy olon-kafa hanandratra azy!"</w:t>
      </w:r>
    </w:p>
    <w:p/>
    <w:p>
      <w:r xmlns:w="http://schemas.openxmlformats.org/wordprocessingml/2006/main">
        <w:t xml:space="preserve">Nehemia 12:15 ny avy tamin'i Harima dia Adna; ny avy tamin'i Meraiota dia Helkay;</w:t>
      </w:r>
    </w:p>
    <w:p/>
    <w:p>
      <w:r xmlns:w="http://schemas.openxmlformats.org/wordprocessingml/2006/main">
        <w:t xml:space="preserve">Resahin’io andinin-teny io ny mpisorona roa, dia i Harima sy i Meraiota, ary i Adna sy i Helkay, zanakalahin’izy ireo.</w:t>
      </w:r>
    </w:p>
    <w:p/>
    <w:p>
      <w:r xmlns:w="http://schemas.openxmlformats.org/wordprocessingml/2006/main">
        <w:t xml:space="preserve">1. Nomen'Andriamanitra antsika ny fanomezam-pahasoavan'ny fiaraha-monina sy ny maha zava-dehibe ny fampitana ny finoantsika amin'ny taranaka ho avy.</w:t>
      </w:r>
    </w:p>
    <w:p/>
    <w:p>
      <w:r xmlns:w="http://schemas.openxmlformats.org/wordprocessingml/2006/main">
        <w:t xml:space="preserve">2. Fitahiana avy amin’Andriamanitra ny fianakaviantsika ka tokony hampiasaina hanaja sy hanaparitahana ny fitiavany.</w:t>
      </w:r>
    </w:p>
    <w:p/>
    <w:p>
      <w:r xmlns:w="http://schemas.openxmlformats.org/wordprocessingml/2006/main">
        <w:t xml:space="preserve">1. Ohabolana 22:6 - Zaro amin’izay lalana tokony halehany ny zaza; na rehefa antitra aza izy, dia tsy hiala amin’izany.</w:t>
      </w:r>
    </w:p>
    <w:p/>
    <w:p>
      <w:r xmlns:w="http://schemas.openxmlformats.org/wordprocessingml/2006/main">
        <w:t xml:space="preserve">2. Deoteronomia 6:5-7 - Tiava an’i Jehovah Andriamanitrao amin’ny fonao rehetra sy ny fanahinao rehetra ary ny herinao rehetra. Aoka ho ao am-ponareo izao didy omeko anareo anio izao. Amporisiho amin'ny zanakao izany. Resaho izany, na mipetraka ao an-trano, na mandeha eny an-dalana, na mandry, na mifoha.</w:t>
      </w:r>
    </w:p>
    <w:p/>
    <w:p>
      <w:r xmlns:w="http://schemas.openxmlformats.org/wordprocessingml/2006/main">
        <w:t xml:space="preserve">Nehemia 12:16 ny avy tamin'Ido dia Zakaria; ny avy tamin'i Ginetona dia Mesolama;</w:t>
      </w:r>
    </w:p>
    <w:p/>
    <w:p>
      <w:r xmlns:w="http://schemas.openxmlformats.org/wordprocessingml/2006/main">
        <w:t xml:space="preserve">Miresaka olona telo io andinin-teny io — Ido sy Zakaria ary Ginetona — ary i Mesolama rainy.</w:t>
      </w:r>
    </w:p>
    <w:p/>
    <w:p>
      <w:r xmlns:w="http://schemas.openxmlformats.org/wordprocessingml/2006/main">
        <w:t xml:space="preserve">1. Ny maha-zava-dehibe ny fanajana ny razantsika.</w:t>
      </w:r>
    </w:p>
    <w:p/>
    <w:p>
      <w:r xmlns:w="http://schemas.openxmlformats.org/wordprocessingml/2006/main">
        <w:t xml:space="preserve">2. Ny lova navelan'ny finoana hatrany amin'ny taranaka fara mandimby.</w:t>
      </w:r>
    </w:p>
    <w:p/>
    <w:p>
      <w:r xmlns:w="http://schemas.openxmlformats.org/wordprocessingml/2006/main">
        <w:t xml:space="preserve">1. Eksodosy 20:12 - “Manajà ny rainao sy ny reninao mba ho maro andro ianao any amin’ny tany izay omen’i Jehovah Andriamanitrao anao”.</w:t>
      </w:r>
    </w:p>
    <w:p/>
    <w:p>
      <w:r xmlns:w="http://schemas.openxmlformats.org/wordprocessingml/2006/main">
        <w:t xml:space="preserve">2. Ohabolana 22:6 – “Zaro amin’izay lalana tokony halehany ny zaza, Ka na rehefa antitra aza izy, dia tsy hiala amin’izany”.</w:t>
      </w:r>
    </w:p>
    <w:p/>
    <w:p>
      <w:r xmlns:w="http://schemas.openxmlformats.org/wordprocessingml/2006/main">
        <w:t xml:space="preserve">Nehemia 12:17 ny avy tamin'i Abia dia Zikry; ny avy tamin'i Miniamina, ny avy tamin'i Moadia dia Piltahy;</w:t>
      </w:r>
    </w:p>
    <w:p/>
    <w:p>
      <w:r xmlns:w="http://schemas.openxmlformats.org/wordprocessingml/2006/main">
        <w:t xml:space="preserve">Resahin’io andinin-teny io ny anaran’i Abia, Zikry, Miniamin, Moadia, ary Piltahy.</w:t>
      </w:r>
    </w:p>
    <w:p/>
    <w:p>
      <w:r xmlns:w="http://schemas.openxmlformats.org/wordprocessingml/2006/main">
        <w:t xml:space="preserve">1. Ny Herin’ny Anarana: Ny Anarana tsirairay ao amin’ny Baiboly dia maneho ny fanomezana miavaka avy amin’Andriamanitra</w:t>
      </w:r>
    </w:p>
    <w:p/>
    <w:p>
      <w:r xmlns:w="http://schemas.openxmlformats.org/wordprocessingml/2006/main">
        <w:t xml:space="preserve">2. Ny fahatokian’Andriamanitra tamin’ny fotoan-tsarotra: Ny tantaran’i Nehemia</w:t>
      </w:r>
    </w:p>
    <w:p/>
    <w:p>
      <w:r xmlns:w="http://schemas.openxmlformats.org/wordprocessingml/2006/main">
        <w:t xml:space="preserve">1. Isaia 7:14 - "Ary noho izany dia ny Tompo no hanome famantarana ho anareo: Hanana anaka ny virijina ka hiteraka zazalahy, ary ny anarany hataony hoe Imanoela."</w:t>
      </w:r>
    </w:p>
    <w:p/>
    <w:p>
      <w:r xmlns:w="http://schemas.openxmlformats.org/wordprocessingml/2006/main">
        <w:t xml:space="preserve">2. Salamo 46:1 - “Andriamanitra no aro sy hery ho antsika, Mpamonjy mora azo amin’ny fahoriana”.</w:t>
      </w:r>
    </w:p>
    <w:p/>
    <w:p>
      <w:r xmlns:w="http://schemas.openxmlformats.org/wordprocessingml/2006/main">
        <w:t xml:space="preserve">Nehemia 12:18 ny avy tamin'i Bilga dia Samoa; ny avy tamin'i Semaia dia Jonatana;</w:t>
      </w:r>
    </w:p>
    <w:p/>
    <w:p>
      <w:r xmlns:w="http://schemas.openxmlformats.org/wordprocessingml/2006/main">
        <w:t xml:space="preserve">Miresaka olona efatra ilay andinin-teny: Bilga, Samoa, Semaia, ary Jonatana.</w:t>
      </w:r>
    </w:p>
    <w:p/>
    <w:p>
      <w:r xmlns:w="http://schemas.openxmlformats.org/wordprocessingml/2006/main">
        <w:t xml:space="preserve">1. Miasa mandrakariva Andriamanitra mba hanatanterahana ny fikasany, na dia amin’ny alalan’ny olon-tsotra aza.</w:t>
      </w:r>
    </w:p>
    <w:p/>
    <w:p>
      <w:r xmlns:w="http://schemas.openxmlformats.org/wordprocessingml/2006/main">
        <w:t xml:space="preserve">2. Hita amin’ny taranaky ny olony ny fahatokian’Andriamanitra.</w:t>
      </w:r>
    </w:p>
    <w:p/>
    <w:p>
      <w:r xmlns:w="http://schemas.openxmlformats.org/wordprocessingml/2006/main">
        <w:t xml:space="preserve">1. Jeremia 29:11-13 MG1865 - Fa Izaho mahalala ny hevitra iheverako anareo, hoy Jehovah, dia fiadanana, fa tsy loza, mba hanome anareo fanantenana ny amin'ny ho avy.</w:t>
      </w:r>
    </w:p>
    <w:p/>
    <w:p>
      <w:r xmlns:w="http://schemas.openxmlformats.org/wordprocessingml/2006/main">
        <w:t xml:space="preserve">12 Dia hiantso Ahy ianareo ka ho avy sy hivavaka amiko, dia hihaino anareo Aho; 13 Hitady Ahy ianareo, dia ho hitanareo Aho, raha katsahinareo amin’ny fonareo rehetra;</w:t>
      </w:r>
    </w:p>
    <w:p/>
    <w:p>
      <w:r xmlns:w="http://schemas.openxmlformats.org/wordprocessingml/2006/main">
        <w:t xml:space="preserve">2. Salamo 145:4 - Ny taranaka rehetra samy hidera ny asanao hatramin'ny mandimby azy Sy hanambara ny asanao lehibe.</w:t>
      </w:r>
    </w:p>
    <w:p/>
    <w:p>
      <w:r xmlns:w="http://schemas.openxmlformats.org/wordprocessingml/2006/main">
        <w:t xml:space="preserve">Nehemia 12:19 ary ny avy tamin'i Joariba dia Matenay; ny avy tamin'i Jedaia dia Ozy;</w:t>
      </w:r>
    </w:p>
    <w:p/>
    <w:p>
      <w:r xmlns:w="http://schemas.openxmlformats.org/wordprocessingml/2006/main">
        <w:t xml:space="preserve">Misy anarana efatra ao amin’ilay andinin-teny: Joariba, Matenay, Jedaia, ary Ozy.</w:t>
      </w:r>
    </w:p>
    <w:p/>
    <w:p>
      <w:r xmlns:w="http://schemas.openxmlformats.org/wordprocessingml/2006/main">
        <w:t xml:space="preserve">1. Ny maha-zava-dehibe ny fitadidiana ny anaran’ireo izay nanompo ny Tompo tamim-pahatokiana</w:t>
      </w:r>
    </w:p>
    <w:p/>
    <w:p>
      <w:r xmlns:w="http://schemas.openxmlformats.org/wordprocessingml/2006/main">
        <w:t xml:space="preserve">2. Ny herin'ny fananana laza tsara eo imason'ny Tompo</w:t>
      </w:r>
    </w:p>
    <w:p/>
    <w:p>
      <w:r xmlns:w="http://schemas.openxmlformats.org/wordprocessingml/2006/main">
        <w:t xml:space="preserve">1. Ohabolana 22:1 “Aleo ho tsara laza toy izay ho be harena, ary tsara noho ny volafotsy sy ny volamena ny fitia”.</w:t>
      </w:r>
    </w:p>
    <w:p/>
    <w:p>
      <w:r xmlns:w="http://schemas.openxmlformats.org/wordprocessingml/2006/main">
        <w:t xml:space="preserve">2. Romana 12:10 “Mifampahereza amin’ny fitiavana, ka mifanaja mihoatra noho ny tenanareo.</w:t>
      </w:r>
    </w:p>
    <w:p/>
    <w:p>
      <w:r xmlns:w="http://schemas.openxmlformats.org/wordprocessingml/2006/main">
        <w:t xml:space="preserve">Nehemia 12:20 ny avy tamin'i Salay dia Kalay; ny avy tamin'i Amoka dia Ebera;</w:t>
      </w:r>
    </w:p>
    <w:p/>
    <w:p>
      <w:r xmlns:w="http://schemas.openxmlformats.org/wordprocessingml/2006/main">
        <w:t xml:space="preserve">Nanendry mpitarika i Nehemia mba hanampy azy amin’ny asa nanirahana azy hanorina indray ny mandan’i Jerosalema.</w:t>
      </w:r>
    </w:p>
    <w:p/>
    <w:p>
      <w:r xmlns:w="http://schemas.openxmlformats.org/wordprocessingml/2006/main">
        <w:t xml:space="preserve">1. Miantso antsika ho mpitarika be herim-po amin’ny fanatanterahana ny iraka nampanaovina antsika Andriamanitra.</w:t>
      </w:r>
    </w:p>
    <w:p/>
    <w:p>
      <w:r xmlns:w="http://schemas.openxmlformats.org/wordprocessingml/2006/main">
        <w:t xml:space="preserve">2. Afaka mahazo hery isika rehefa miara-mivory mba hanorina ny Fanjakan’Andriamanitra.</w:t>
      </w:r>
    </w:p>
    <w:p/>
    <w:p>
      <w:r xmlns:w="http://schemas.openxmlformats.org/wordprocessingml/2006/main">
        <w:t xml:space="preserve">1. Josoa 1:9 - "Tsy efa nandidy anao va Aho? Mahereza sy matanjaha; aza matahotra, aza mivadi-po, fa momba anao Jehovah Andriamanitrao amin'izay rehetra alehanao."</w:t>
      </w:r>
    </w:p>
    <w:p/>
    <w:p>
      <w:r xmlns:w="http://schemas.openxmlformats.org/wordprocessingml/2006/main">
        <w:t xml:space="preserve">2. Salamo 133:1 - “Endrey, tsara sady mahafinaritra, raha miara-monina amim-piraisan-tsaina ny olon’Andriamanitra!</w:t>
      </w:r>
    </w:p>
    <w:p/>
    <w:p>
      <w:r xmlns:w="http://schemas.openxmlformats.org/wordprocessingml/2006/main">
        <w:t xml:space="preserve">Nehemia 12:21 ny avy tamin'i Hilkia dia Hasabia; ny avy tamin'i Jedaia dia Netanela.</w:t>
      </w:r>
    </w:p>
    <w:p/>
    <w:p>
      <w:r xmlns:w="http://schemas.openxmlformats.org/wordprocessingml/2006/main">
        <w:t xml:space="preserve">Mitanisa olona efatra io andinin-teny io: Hilkia, Hasabia, Jedaia ary Netanela.</w:t>
      </w:r>
    </w:p>
    <w:p/>
    <w:p>
      <w:r xmlns:w="http://schemas.openxmlformats.org/wordprocessingml/2006/main">
        <w:t xml:space="preserve">1. Miantso antsika rehetra hanompo Azy Andriamanitra, na inona na inona toerana misy antsika eo amin’ny fiainana.</w:t>
      </w:r>
    </w:p>
    <w:p/>
    <w:p>
      <w:r xmlns:w="http://schemas.openxmlformats.org/wordprocessingml/2006/main">
        <w:t xml:space="preserve">2. Tokony hanaiky ny sitrapon’Andriamanitra momba ny fiainantsika isika ary hanaraka izany amim-pahatokiana.</w:t>
      </w:r>
    </w:p>
    <w:p/>
    <w:p>
      <w:r xmlns:w="http://schemas.openxmlformats.org/wordprocessingml/2006/main">
        <w:t xml:space="preserve">1. Matio 28:19 - “Koa mandehana hianareo, dia ataovy mpianatra ny firenena rehetra, manao batisa azy ho amin’ny anaran’ny Ray sy ny Zanaka ary ny Fanahy Masina”.</w:t>
      </w:r>
    </w:p>
    <w:p/>
    <w:p>
      <w:r xmlns:w="http://schemas.openxmlformats.org/wordprocessingml/2006/main">
        <w:t xml:space="preserve">2. Efesiana 6:5-8 - “Hianareo mpanompo, maneke ny tomponareo etỳ an-tany amin’ny fanajana sy ny fahatahorana ary ny fahitsian’ny fo, tahaka ny hankatò an’i Kristy. amin'ny maha-mpanompon'i Kristy anareo, ka manao ny sitrapon'Andriamanitra amin'ny fonareo, dia manompoa amin'ny fonareo, toy ny manompo ny Tompo, fa tsy ny olona, satria fantatrareo fa ny Tompo dia hamaly soa ny olona rehetra amin'izay soa ataony, na andevo na tsy andevo. ."</w:t>
      </w:r>
    </w:p>
    <w:p/>
    <w:p>
      <w:r xmlns:w="http://schemas.openxmlformats.org/wordprocessingml/2006/main">
        <w:t xml:space="preserve">Nehemia 12:22 Ary ny Levita tamin'ny andron'i Eliasiba sy Joiada sy Johanana ary Jadoa dia voasoratra ho lohan'ny fianakaviana; ary ny mpisorona koa hatramin'ny nanjakan'i Dariosy Persiana.</w:t>
      </w:r>
    </w:p>
    <w:p/>
    <w:p>
      <w:r xmlns:w="http://schemas.openxmlformats.org/wordprocessingml/2006/main">
        <w:t xml:space="preserve">Ny Levita dia voasoratra ho lohan'ny fianakaviana hatramin'ny andron'i Eliasiba ka hatramin'ny nanjakan'i Dariosy Persiana.</w:t>
      </w:r>
    </w:p>
    <w:p/>
    <w:p>
      <w:r xmlns:w="http://schemas.openxmlformats.org/wordprocessingml/2006/main">
        <w:t xml:space="preserve">1: Afaka mianatra avy amin’ny Levita sy ny fahatokian’izy ireo hatramin’ny taranaka maro isika, nanomboka tamin’i Eliasiba ka hatramin’i Dariosy Persianina.</w:t>
      </w:r>
    </w:p>
    <w:p/>
    <w:p>
      <w:r xmlns:w="http://schemas.openxmlformats.org/wordprocessingml/2006/main">
        <w:t xml:space="preserve">2: Mahatoky Andriamanitra ary tsy very maina ny asany. Afaka mijery ny Levita ho ohatra ny amin’ny tsy fivadihana sy ny faharetana isika.</w:t>
      </w:r>
    </w:p>
    <w:p/>
    <w:p>
      <w:r xmlns:w="http://schemas.openxmlformats.org/wordprocessingml/2006/main">
        <w:t xml:space="preserve">1:2 Timoty 3:14-15 MG1865 - Fa ianao kosa, dia mahareta amin'izay nianaranao sy nianaranao tsara, satria fantatrao izay nampianatra anao izany, ary efa nahalala ny Soratra Masina hatry ny fony ianao mbola kely, izay mahay manao izany. hendry ho amin’ny famonjena ianareo amin’ny finoana an’i Kristy Jesosy.</w:t>
      </w:r>
    </w:p>
    <w:p/>
    <w:p>
      <w:r xmlns:w="http://schemas.openxmlformats.org/wordprocessingml/2006/main">
        <w:t xml:space="preserve">Hebreo 11:6 MG1865 - Ary raha tsy amin'ny finoana, dia tsy misy azo atao hahazoana sitraka aminy; fa izay manatona an'Andriamanitra dia tsy maintsy mino fa misy Izy sady mamaly soa izay mitady Azy.</w:t>
      </w:r>
    </w:p>
    <w:p/>
    <w:p>
      <w:r xmlns:w="http://schemas.openxmlformats.org/wordprocessingml/2006/main">
        <w:t xml:space="preserve">Nehemia 12:23 Ary ny taranak'i Levy, lohan'ny fianakaviana, dia voasoratra ao amin'ny bokin'ny tantara hatramin'ny andron'i Johanana, zanak'i Eliasiba.</w:t>
      </w:r>
    </w:p>
    <w:p/>
    <w:p>
      <w:r xmlns:w="http://schemas.openxmlformats.org/wordprocessingml/2006/main">
        <w:t xml:space="preserve">Ny taranak'i Levy dia voasoratra ao amin'ny bokin'ny tantara hatramin'ny andron'i Eliasiba ka hatramin'ny andron'i Johanana.</w:t>
      </w:r>
    </w:p>
    <w:p/>
    <w:p>
      <w:r xmlns:w="http://schemas.openxmlformats.org/wordprocessingml/2006/main">
        <w:t xml:space="preserve">1. Ny fahatokian’Andriamanitra tamin’ny fiarovana ny taranaky ny Levita</w:t>
      </w:r>
    </w:p>
    <w:p/>
    <w:p>
      <w:r xmlns:w="http://schemas.openxmlformats.org/wordprocessingml/2006/main">
        <w:t xml:space="preserve">2. Ny maha-zava-dehibe ny firaketana ny asan’Andriamanitra eo amin’ny fiainantsika</w:t>
      </w:r>
    </w:p>
    <w:p/>
    <w:p>
      <w:r xmlns:w="http://schemas.openxmlformats.org/wordprocessingml/2006/main">
        <w:t xml:space="preserve">1. Lioka 1:5-7 - Tamin’ny andron’i Heroda mpanjakan’i Jodia, dia nisy mpisorona atao hoe Zakaria, isan’ny antokon’i Abia. Ary nanana vady avy tamin'ny zanakavavin'i Arona izy, Elizabeta no anarany. Ary samy marina teo anatrehan'Andriamanitra izy mivady sady nandeha tsy nanan-tsiny tamin'ny didy sy ny lalàn'ny Tompo.</w:t>
      </w:r>
    </w:p>
    <w:p/>
    <w:p>
      <w:r xmlns:w="http://schemas.openxmlformats.org/wordprocessingml/2006/main">
        <w:t xml:space="preserve">2. Romana 1:1-7 - Paoly, mpanompon’i Kristy Jesosy, voantso ho Apostoly, natokana ho amin’ny filazantsaran’Andriamanitra, izay nampanantenainy rahateo tamin’ny alalan’ny mpaminaniny ao amin’ny Soratra Masina, ny amin’ny Zanany izay nidina. avy tamin’i Davida araka ny nofo, ary nambara ho Zanak’Andriamanitra amin’ny hery araka ny Fanahin’ny fahamasinana tamin’ny nitsanganany tamin’ny maty, dia Jesosy Kristy Tompontsika, Izay nahazoantsika ny fahasoavana sy ny maha-Apostoly antsika hahatanteraka ny fanekena ny finoana. noho ny anarany any amin'ny firenena rehetra.</w:t>
      </w:r>
    </w:p>
    <w:p/>
    <w:p>
      <w:r xmlns:w="http://schemas.openxmlformats.org/wordprocessingml/2006/main">
        <w:t xml:space="preserve">Nehemia 12:24 Ary ny lohan'ny Levita dia Hasabia sy Serebia sy Jesoa, zanak'i Kadmiela, mbamin'ny rahalahiny tandrifiny, mba hidera sy hisaotra, araka ny didin'i Davida, lehilahin'Andriamanitra, tandrifiny. paroasy.</w:t>
      </w:r>
    </w:p>
    <w:p/>
    <w:p>
      <w:r xmlns:w="http://schemas.openxmlformats.org/wordprocessingml/2006/main">
        <w:t xml:space="preserve">Ary ny loham-pirenen'ny Levita, dia Hasabia sy Serebia ary Jesoa- ary ny rahalahiny dia nodidian'i Davida, lehilahin'Andriamanitra, hidera sy hisaotra, nifandimby nifandimby.</w:t>
      </w:r>
    </w:p>
    <w:p/>
    <w:p>
      <w:r xmlns:w="http://schemas.openxmlformats.org/wordprocessingml/2006/main">
        <w:t xml:space="preserve">1. Ny herin’ny fiderana: Mianara mankasitraka sy misaotra</w:t>
      </w:r>
    </w:p>
    <w:p/>
    <w:p>
      <w:r xmlns:w="http://schemas.openxmlformats.org/wordprocessingml/2006/main">
        <w:t xml:space="preserve">2. Voantso hivavaka: Manahaka an’i Davida Lehilahin’Andriamanitra</w:t>
      </w:r>
    </w:p>
    <w:p/>
    <w:p>
      <w:r xmlns:w="http://schemas.openxmlformats.org/wordprocessingml/2006/main">
        <w:t xml:space="preserve">1. Salamo 100:4 - Midira amin'ny vavahadiny amin'ny fisaorana, ary eo an-kianjany amin'ny fiderana! Miderà Azy; misaora ny anarany!</w:t>
      </w:r>
    </w:p>
    <w:p/>
    <w:p>
      <w:r xmlns:w="http://schemas.openxmlformats.org/wordprocessingml/2006/main">
        <w:t xml:space="preserve">2. 1 Tesaloniana 5:18 - Misaora amin’ny zavatra rehetra; fa izany no sitrapon'Andriamanitra ao amin'i Kristy Jesosy ho anareo.</w:t>
      </w:r>
    </w:p>
    <w:p/>
    <w:p>
      <w:r xmlns:w="http://schemas.openxmlformats.org/wordprocessingml/2006/main">
        <w:t xml:space="preserve">Nehemia 12:25 Ary Matania sy Bakbokia sy Obadia sy Mesolama sy Talmona ary Akoba no mpiandry varavarana izay niambina teo amin'ny tokonam-bavahady.</w:t>
      </w:r>
    </w:p>
    <w:p/>
    <w:p>
      <w:r xmlns:w="http://schemas.openxmlformats.org/wordprocessingml/2006/main">
        <w:t xml:space="preserve">Niambina ny vavahadin’ny tanàna ny vahoakan’i Nehemia.</w:t>
      </w:r>
    </w:p>
    <w:p/>
    <w:p>
      <w:r xmlns:w="http://schemas.openxmlformats.org/wordprocessingml/2006/main">
        <w:t xml:space="preserve">1: Afaka ny ho mpitily isika rehetra amin’izao androntsika izao, ka ho mailo amin’ny vavaka ary hiorina mafy amin’ny finoana hanohitra ny hery ara-panahy avy amin’ny ratsy.</w:t>
      </w:r>
    </w:p>
    <w:p/>
    <w:p>
      <w:r xmlns:w="http://schemas.openxmlformats.org/wordprocessingml/2006/main">
        <w:t xml:space="preserve">2: Miantso antsika Andriamanitra mba ho mpanompony miambina sy mahatoky ary mankatò, tahaka an’i Matania, Bakbokia, Obadia, Mesolama, Talmona, ary Akoba izay mpitily teo am-bavahadin’i Jerosalema.</w:t>
      </w:r>
    </w:p>
    <w:p/>
    <w:p>
      <w:r xmlns:w="http://schemas.openxmlformats.org/wordprocessingml/2006/main">
        <w:t xml:space="preserve">1: Efesiana 6:12 , “Fa isika tsy mitolona amin’ny nofo aman-drà, fa amin’ny fanapahana sy amin’ny fanjakana sy amin’ny mpanjakan’izao maizina izao sy amin’ny fanahy ratsy eny amin’ny lanitra.</w:t>
      </w:r>
    </w:p>
    <w:p/>
    <w:p>
      <w:r xmlns:w="http://schemas.openxmlformats.org/wordprocessingml/2006/main">
        <w:t xml:space="preserve">2: Kolosiana 4:2 , “Mahareta amin’ny fivavahana, miambena, ka misaora”.</w:t>
      </w:r>
    </w:p>
    <w:p/>
    <w:p>
      <w:r xmlns:w="http://schemas.openxmlformats.org/wordprocessingml/2006/main">
        <w:t xml:space="preserve">Nehemia 12:26 Ireo no tamin’ny andron’i Joiakima, zanak’i Jesoa, zanak’i Jozadaka, sy tamin’ny andron’i Nehemia governora sy Ezra mpisorona sady mpanora-dalàna.</w:t>
      </w:r>
    </w:p>
    <w:p/>
    <w:p>
      <w:r xmlns:w="http://schemas.openxmlformats.org/wordprocessingml/2006/main">
        <w:t xml:space="preserve">Nehemia 12 dia mitantara ny andron'i Joiakima sy Jesoa sy Jozadaka sy Nehemia governora ary Ezra mpisorona sy mpanora-dalàna.</w:t>
      </w:r>
    </w:p>
    <w:p/>
    <w:p>
      <w:r xmlns:w="http://schemas.openxmlformats.org/wordprocessingml/2006/main">
        <w:t xml:space="preserve">1. Ny herin’ny olona eo amin’ny fitarihana: Fandinihana ny fiainan’i Joiakima, Jesoa, Jozadaka, Nehemia ary Ezra</w:t>
      </w:r>
    </w:p>
    <w:p/>
    <w:p>
      <w:r xmlns:w="http://schemas.openxmlformats.org/wordprocessingml/2006/main">
        <w:t xml:space="preserve">2. Miara-miasa mba handroso: Ny fiantraikan'ny fiaraha-miasa eo amin'ny fitarihana</w:t>
      </w:r>
    </w:p>
    <w:p/>
    <w:p>
      <w:r xmlns:w="http://schemas.openxmlformats.org/wordprocessingml/2006/main">
        <w:t xml:space="preserve">1. Filipiana 2:3 - “Aza manao na inona na inona amin’ny fitiavan-tena na amin’ny fieboeboana foana, fa amin’ny fanetren-tena dia hevero ho ambony noho ny tenanareo ny sasany”.</w:t>
      </w:r>
    </w:p>
    <w:p/>
    <w:p>
      <w:r xmlns:w="http://schemas.openxmlformats.org/wordprocessingml/2006/main">
        <w:t xml:space="preserve">2. Ohabolana 15:22 - “Mivaona ny fikasana, raha tsy misy torohevitra;</w:t>
      </w:r>
    </w:p>
    <w:p/>
    <w:p>
      <w:r xmlns:w="http://schemas.openxmlformats.org/wordprocessingml/2006/main">
        <w:t xml:space="preserve">Nehemia 12:27 Ary tamin'ny fitokanana ny mandan'i Jerosalema dia nitady ny Levita tany amin'ny fitoerany rehetra izy mba hitondra azy ho any Jerosalema hanao ny fitokanana amin'ny fifaliana sy ny fisaorana sy ny hira ary ny kipantsona sy ny valiha ary ny valiha. amin'ny lokanga.</w:t>
      </w:r>
    </w:p>
    <w:p/>
    <w:p>
      <w:r xmlns:w="http://schemas.openxmlformats.org/wordprocessingml/2006/main">
        <w:t xml:space="preserve">Notadiavina teo amin’ny fitoerany ny Levita ka nentina tany Jerosalema mba hankalaza ny fitokanana ny manda amin’ny fifaliana sy ny fisaorana sy ny hira ary ny zava-maneno.</w:t>
      </w:r>
    </w:p>
    <w:p/>
    <w:p>
      <w:r xmlns:w="http://schemas.openxmlformats.org/wordprocessingml/2006/main">
        <w:t xml:space="preserve">1. Mankalaza amim-pifaliana ny Fitahian'Andriamanitra</w:t>
      </w:r>
    </w:p>
    <w:p/>
    <w:p>
      <w:r xmlns:w="http://schemas.openxmlformats.org/wordprocessingml/2006/main">
        <w:t xml:space="preserve">2. Manatanteraka ny adidintsika amin’ny Tompo</w:t>
      </w:r>
    </w:p>
    <w:p/>
    <w:p>
      <w:r xmlns:w="http://schemas.openxmlformats.org/wordprocessingml/2006/main">
        <w:t xml:space="preserve">1. Salamo 118:24 - Ity no andro nataon'i Jehovah; aoka isika hifaly sy hiravoravo amin'izany.</w:t>
      </w:r>
    </w:p>
    <w:p/>
    <w:p>
      <w:r xmlns:w="http://schemas.openxmlformats.org/wordprocessingml/2006/main">
        <w:t xml:space="preserve">2. Filipiana 4:4 - Mifalia mandrakariva ao amin’ny Tompo; hoy izaho indray: Mifalia.</w:t>
      </w:r>
    </w:p>
    <w:p/>
    <w:p>
      <w:r xmlns:w="http://schemas.openxmlformats.org/wordprocessingml/2006/main">
        <w:t xml:space="preserve">Nehemia 12:28 Ary nivory ny taranaky ny mpihira avy tany amin'ny tany lemaka manodidina an'i Jerosalema sy avy tany amin'ny vohitry ny Netofata;</w:t>
      </w:r>
    </w:p>
    <w:p/>
    <w:p>
      <w:r xmlns:w="http://schemas.openxmlformats.org/wordprocessingml/2006/main">
        <w:t xml:space="preserve">Nivory ny mpihira tao Jerosalema sy ny vohitra manodidina.</w:t>
      </w:r>
    </w:p>
    <w:p/>
    <w:p>
      <w:r xmlns:w="http://schemas.openxmlformats.org/wordprocessingml/2006/main">
        <w:t xml:space="preserve">1. Ny herin'ny mozika mampiray sy manentana</w:t>
      </w:r>
    </w:p>
    <w:p/>
    <w:p>
      <w:r xmlns:w="http://schemas.openxmlformats.org/wordprocessingml/2006/main">
        <w:t xml:space="preserve">2. Ny maha zava-dehibe ny fiaraha-monina sy ny firaisankina</w:t>
      </w:r>
    </w:p>
    <w:p/>
    <w:p>
      <w:r xmlns:w="http://schemas.openxmlformats.org/wordprocessingml/2006/main">
        <w:t xml:space="preserve">1. Salamo 95:1 2: Avia, aoka isika hihira ho an’i Jehovah; Aoka isika hanao feo fifaliana ho an'ny Vatolampy famonjena antsika! Aoka isika hanatona Azy amin'ny fisaorana; Aoka isika hanao feo fifaliana ho Azy amin'ny fiderana!</w:t>
      </w:r>
    </w:p>
    <w:p/>
    <w:p>
      <w:r xmlns:w="http://schemas.openxmlformats.org/wordprocessingml/2006/main">
        <w:t xml:space="preserve">2. Asan’ny Apostoly 2:31 32: Hitany rahateo ny fitsanganan’i Kristy tamin’ny maty ka nilazany fa tsy nafoy ho any amin’ny fiainan-tsi-hita Izy, ary ny nofony tsy tratry ny lò. Izany Jesosy izany dia efa natsangan'Andriamanitra, ary vavolombelon'izany izahay rehetra.</w:t>
      </w:r>
    </w:p>
    <w:p/>
    <w:p>
      <w:r xmlns:w="http://schemas.openxmlformats.org/wordprocessingml/2006/main">
        <w:t xml:space="preserve">Nehemia 12:29 Ary hatramin'ny tranon'i Gilgala sy ny sahan'i Geba sy Azmaveta; fa ny mpihira efa nanao vohitra ho azy manodidina an'i Jerosalema.</w:t>
      </w:r>
    </w:p>
    <w:p/>
    <w:p>
      <w:r xmlns:w="http://schemas.openxmlformats.org/wordprocessingml/2006/main">
        <w:t xml:space="preserve">Ary ny mpihira dia nanorina vohitra manodidina an'i Jerosalema, indrindra fa ny tranon'i Gilgala sy ny sahan'i Geba sy Azmaveta.</w:t>
      </w:r>
    </w:p>
    <w:p/>
    <w:p>
      <w:r xmlns:w="http://schemas.openxmlformats.org/wordprocessingml/2006/main">
        <w:t xml:space="preserve">1. Mamorona Toerana Fiderana: Inona no Ianarantsika avy ao amin’ny Nehemia 12:29</w:t>
      </w:r>
    </w:p>
    <w:p/>
    <w:p>
      <w:r xmlns:w="http://schemas.openxmlformats.org/wordprocessingml/2006/main">
        <w:t xml:space="preserve">2. Manorina miaraka amin'ny tanjona: Ny Fikasan'ny Fiderana sy ny Fivavahantsika</w:t>
      </w:r>
    </w:p>
    <w:p/>
    <w:p>
      <w:r xmlns:w="http://schemas.openxmlformats.org/wordprocessingml/2006/main">
        <w:t xml:space="preserve">1. Salamo 134:1 - "Miderà an'i Jehovah, ianareo mpanompon'i Jehovah rehetra, izay mitoetra amin'ny alina ao an-tranon'i Jehovah!"</w:t>
      </w:r>
    </w:p>
    <w:p/>
    <w:p>
      <w:r xmlns:w="http://schemas.openxmlformats.org/wordprocessingml/2006/main">
        <w:t xml:space="preserve">2. Salamo 122:6 - “Mivavaha ho an’ny fiadanan’i Jerosalema; hambinina anie izay tia anao”.</w:t>
      </w:r>
    </w:p>
    <w:p/>
    <w:p>
      <w:r xmlns:w="http://schemas.openxmlformats.org/wordprocessingml/2006/main">
        <w:t xml:space="preserve">Nehemia 12:30 Ary ny mpisorona sy ny Levita dia samy nanadio ny tenany ka nanadio ny olona sy ny vavahady ary ny manda.</w:t>
      </w:r>
    </w:p>
    <w:p/>
    <w:p>
      <w:r xmlns:w="http://schemas.openxmlformats.org/wordprocessingml/2006/main">
        <w:t xml:space="preserve">Ary ny mpisorona sy ny Levita dia nanadio ny tenany sy ny vahoaka ary ny vavahady sy ny manda.</w:t>
      </w:r>
    </w:p>
    <w:p/>
    <w:p>
      <w:r xmlns:w="http://schemas.openxmlformats.org/wordprocessingml/2006/main">
        <w:t xml:space="preserve">1: Ny herin'ny fanadiovana - ny fomba ahafahan'ny vahoakan'Andriamanitra manadio ny tenany amin'ny ota sy ho sitrana.</w:t>
      </w:r>
    </w:p>
    <w:p/>
    <w:p>
      <w:r xmlns:w="http://schemas.openxmlformats.org/wordprocessingml/2006/main">
        <w:t xml:space="preserve">2: Ny maha-zava-dehibe ny manda - Nahoana no ilaina ny manangana fiarovana ara-panahy amin'izao tontolo izao.</w:t>
      </w:r>
    </w:p>
    <w:p/>
    <w:p>
      <w:r xmlns:w="http://schemas.openxmlformats.org/wordprocessingml/2006/main">
        <w:t xml:space="preserve">1: Titosy 2:11-14 - Ny fahasoavan’Andriamanitra dia mampianatra antsika handà ny tsy toe-panahy araka an’Andriamanitra sy ny filan’izao tontolo izao ary ho velona amin’ny onony sy ny fahamarinana ary ny toe-panahy araka an’Andriamanitra amin’izao fiainana ankehitriny izao.</w:t>
      </w:r>
    </w:p>
    <w:p/>
    <w:p>
      <w:r xmlns:w="http://schemas.openxmlformats.org/wordprocessingml/2006/main">
        <w:t xml:space="preserve">2: 1 Tesaloniana 5:22-24 - Fadio ny endrika ratsy rehetra.</w:t>
      </w:r>
    </w:p>
    <w:p/>
    <w:p>
      <w:r xmlns:w="http://schemas.openxmlformats.org/wordprocessingml/2006/main">
        <w:t xml:space="preserve">Nehemia 12:31 Dia nasaiko niakatra teo ambonin'ny mànda ny andrianan'ny Joda, ary nanendry roa tonta aho mba hisaotra, ka ny anankiray nizotra tamin'ny ankavanana teo ambonin'ny manda hankany amin'ny vavahadin-jezika.</w:t>
      </w:r>
    </w:p>
    <w:p/>
    <w:p>
      <w:r xmlns:w="http://schemas.openxmlformats.org/wordprocessingml/2006/main">
        <w:t xml:space="preserve">Nitarika ny andrianan’ny Joda teo ambonin’ny manda i Nehemia ary nandamina antokon’olona roa mba hisaotra.</w:t>
      </w:r>
    </w:p>
    <w:p/>
    <w:p>
      <w:r xmlns:w="http://schemas.openxmlformats.org/wordprocessingml/2006/main">
        <w:t xml:space="preserve">1. Ny Herin’ny Fiderana: Fisaorana amin’ny fotoan-tsarotra</w:t>
      </w:r>
    </w:p>
    <w:p/>
    <w:p>
      <w:r xmlns:w="http://schemas.openxmlformats.org/wordprocessingml/2006/main">
        <w:t xml:space="preserve">2. Ny fitarihana feno herim-pon’i Nehemia</w:t>
      </w:r>
    </w:p>
    <w:p/>
    <w:p>
      <w:r xmlns:w="http://schemas.openxmlformats.org/wordprocessingml/2006/main">
        <w:t xml:space="preserve">1. Salamo 100:4 - Midira amin'ny vavahadiny amin'ny fisaorana, ary eo an-kianjany amin'ny fiderana! Miderà Azy; misaora ny anarany!</w:t>
      </w:r>
    </w:p>
    <w:p/>
    <w:p>
      <w:r xmlns:w="http://schemas.openxmlformats.org/wordprocessingml/2006/main">
        <w:t xml:space="preserve">2. 1 Tesaloniana 5:16-18 - Mifalia mandrakariva, mivavaha, ka aza mitsahatra, misaora amin’ny zavatra rehetra; fa izany no sitrapon'Andriamanitra ao amin'i Kristy Jesosy ho anareo.</w:t>
      </w:r>
    </w:p>
    <w:p/>
    <w:p>
      <w:r xmlns:w="http://schemas.openxmlformats.org/wordprocessingml/2006/main">
        <w:t xml:space="preserve">Nehemia 12:32 Ary nanarakaraka azy Hosaia sy ny antsasaky ny andrianan’ny Joda.</w:t>
      </w:r>
    </w:p>
    <w:p/>
    <w:p>
      <w:r xmlns:w="http://schemas.openxmlformats.org/wordprocessingml/2006/main">
        <w:t xml:space="preserve">Nanaraka an’i Hosaia ny lehiben’ny Joda.</w:t>
      </w:r>
    </w:p>
    <w:p/>
    <w:p>
      <w:r xmlns:w="http://schemas.openxmlformats.org/wordprocessingml/2006/main">
        <w:t xml:space="preserve">1: Manaraka ny dian'ireo mpitarika lehibe.</w:t>
      </w:r>
    </w:p>
    <w:p/>
    <w:p>
      <w:r xmlns:w="http://schemas.openxmlformats.org/wordprocessingml/2006/main">
        <w:t xml:space="preserve">2: Fanehoana ohatra ho an’ny hafa.</w:t>
      </w:r>
    </w:p>
    <w:p/>
    <w:p>
      <w:r xmlns:w="http://schemas.openxmlformats.org/wordprocessingml/2006/main">
        <w:t xml:space="preserve">1: Hebreo 13:7 - "Tsarovy ny mpitondra anareo, izay efa nitory ny tenin'Andriamanitra taminareo, ka hevero ny niafaran'ny fiainany, ka araho ny finoany."</w:t>
      </w:r>
    </w:p>
    <w:p/>
    <w:p>
      <w:r xmlns:w="http://schemas.openxmlformats.org/wordprocessingml/2006/main">
        <w:t xml:space="preserve">2: Filipiana 3:17 - “Ry rahalahy sy anabavy, aoka ianareo hanahaka anay, ary tahaka ny anaovanareo anay ho fianarana, dia tandremo izay mivelona amin’ny fiainanay koa.</w:t>
      </w:r>
    </w:p>
    <w:p/>
    <w:p>
      <w:r xmlns:w="http://schemas.openxmlformats.org/wordprocessingml/2006/main">
        <w:t xml:space="preserve">Nehemia 12:33 Ary Azaria sy Ezra sy Mesolama, - Biblics</w:t>
      </w:r>
    </w:p>
    <w:p/>
    <w:p>
      <w:r xmlns:w="http://schemas.openxmlformats.org/wordprocessingml/2006/main">
        <w:t xml:space="preserve">Nanampy an’i Nehemia ny mpisorona sy ny Levita tamin’ny fitarihana ny vahoaka ho amin’ny fiderana sy fisaorana.</w:t>
      </w:r>
    </w:p>
    <w:p/>
    <w:p>
      <w:r xmlns:w="http://schemas.openxmlformats.org/wordprocessingml/2006/main">
        <w:t xml:space="preserve">1. Ny Herin'ny fankasitrahana: Ahoana no ahafahan'ny fanomezana fisaorana manova ny fiainanao</w:t>
      </w:r>
    </w:p>
    <w:p/>
    <w:p>
      <w:r xmlns:w="http://schemas.openxmlformats.org/wordprocessingml/2006/main">
        <w:t xml:space="preserve">2. Ny anjara asan’ny mpisorona amin’ny fitarihana ny olona amin’ny fanompoam-pivavahana</w:t>
      </w:r>
    </w:p>
    <w:p/>
    <w:p>
      <w:r xmlns:w="http://schemas.openxmlformats.org/wordprocessingml/2006/main">
        <w:t xml:space="preserve">1. Kolosiana 3:15-17 - Aoka hanapaka ao am-ponareo ny fiadanan’i Kristy, fa ho amin’izany no niantsoana anareo ho tena iray. Ary mankasitraka. Aoka ny tenin'i Kristy hitoetra betsaka ao anatinareo, dia mifampianara sy mifananara amin'ny fahendrena rehetra, ka mihira ny salamo sy ny fihirana ary ny tonon-kiram-panahy, amin'ny fisaorana ao am-ponareo ho an'Andriamanitra.</w:t>
      </w:r>
    </w:p>
    <w:p/>
    <w:p>
      <w:r xmlns:w="http://schemas.openxmlformats.org/wordprocessingml/2006/main">
        <w:t xml:space="preserve">2. Salamo 95:1-2 - Avia, aoka isika hihoby ho an'i Jehovah; Aoka isika hanao feo fifaliana ho an'ny Vatolampy famonjena antsika! Aoka isika hanatona Azy amin'ny fisaorana; Aoka isika hanao feo fifaliana ho Azy amin'ny fiderana!</w:t>
      </w:r>
    </w:p>
    <w:p/>
    <w:p>
      <w:r xmlns:w="http://schemas.openxmlformats.org/wordprocessingml/2006/main">
        <w:t xml:space="preserve">Nehemia 12:34 sy Joda sy Benjamina sy Semaia sy Jeremia, - Biblics</w:t>
      </w:r>
    </w:p>
    <w:p/>
    <w:p>
      <w:r xmlns:w="http://schemas.openxmlformats.org/wordprocessingml/2006/main">
        <w:t xml:space="preserve">Ireo olona efatra resahin’io andinin-teny io dia i Joda, Benjamina, Semaia, ary Jeremia.</w:t>
      </w:r>
    </w:p>
    <w:p/>
    <w:p>
      <w:r xmlns:w="http://schemas.openxmlformats.org/wordprocessingml/2006/main">
        <w:t xml:space="preserve">1. Ny maha zava-dehibe ny firaisan-kina eo amin’ny vahoakan’Andriamanitra.</w:t>
      </w:r>
    </w:p>
    <w:p/>
    <w:p>
      <w:r xmlns:w="http://schemas.openxmlformats.org/wordprocessingml/2006/main">
        <w:t xml:space="preserve">2. Ny herin'ny fiaraha-monina amin'ny finoana.</w:t>
      </w:r>
    </w:p>
    <w:p/>
    <w:p>
      <w:r xmlns:w="http://schemas.openxmlformats.org/wordprocessingml/2006/main">
        <w:t xml:space="preserve">1. Efesiana 4:1-6 - « Koa amin’izany izaho, mpifatotra noho ny amin’ny Tompo, dia mangataka aminareo mba handeha miendrika ny fiantsoana izay niantsoana anareo, amin’ny fanetren-tena sy ny fahalemem-panahy rehetra, amin’ny faharetana, amin’ny fifandeferana. amin’ny fitiavana, mazoto mitana ny firaisana avy amin’ny Fanahy amin’ny fehim-pihavanana”.</w:t>
      </w:r>
    </w:p>
    <w:p/>
    <w:p>
      <w:r xmlns:w="http://schemas.openxmlformats.org/wordprocessingml/2006/main">
        <w:t xml:space="preserve">2. Romana 12:5 - “dia toy izany koa isika, na dia maro aza, dia tena iray ihany ao amin’i Kristy, ary samy momba ny tenantsika avokoa isika rehetra”.</w:t>
      </w:r>
    </w:p>
    <w:p/>
    <w:p>
      <w:r xmlns:w="http://schemas.openxmlformats.org/wordprocessingml/2006/main">
        <w:t xml:space="preserve">Nehemia 12:35 Ary ny sasany tamin'ny zanaky ny mpisorona nitondra trompetra; dia Zakaria, zanak'i Jonatana, zanak'i Semaia, zanak'i Matania, zanak'i Mikaia, zanak'i Zakora, zanak'i Asafa;</w:t>
      </w:r>
    </w:p>
    <w:p/>
    <w:p>
      <w:r xmlns:w="http://schemas.openxmlformats.org/wordprocessingml/2006/main">
        <w:t xml:space="preserve">Ny zanakalahin’ny mpisorona tamin’ny andron’i Nehemia dia Zakaria, zanak’i Jonatana, zanak’i Semaia, zanak’i Matania, sy Mikaia sy Zakora ary Asafa.</w:t>
      </w:r>
    </w:p>
    <w:p/>
    <w:p>
      <w:r xmlns:w="http://schemas.openxmlformats.org/wordprocessingml/2006/main">
        <w:t xml:space="preserve">1. Ny herin'ny fahatokian'ny taranaka</w:t>
      </w:r>
    </w:p>
    <w:p/>
    <w:p>
      <w:r xmlns:w="http://schemas.openxmlformats.org/wordprocessingml/2006/main">
        <w:t xml:space="preserve">2. Ny Lovan'ny fitarihana ara-panahy</w:t>
      </w:r>
    </w:p>
    <w:p/>
    <w:p>
      <w:r xmlns:w="http://schemas.openxmlformats.org/wordprocessingml/2006/main">
        <w:t xml:space="preserve">1. Josoa 24:15 - “Ary raha tsy sitrakareo ny hanompo an’i Jehovah, dia fidionareo anio izay hotompoinareo, na ny andriamanitra izay notompoin’ny razanareo tany an-dafin’ny Safo-drano, na ny andriamanitry ny tany. ny Amorita, izay monina eo amin’ny taninareo; fa raha izaho sy ny ankohonako kosa, dia hanompo an’i Jehovah izahay.</w:t>
      </w:r>
    </w:p>
    <w:p/>
    <w:p>
      <w:r xmlns:w="http://schemas.openxmlformats.org/wordprocessingml/2006/main">
        <w:t xml:space="preserve">2. Hebreo 11:1-2 - “Ary ny finoana no fahatokiana ny amin’ny zavatra antenaina, fanehoana ny zavatra tsy hita, fa izany no nahazoany laza tsara ny loholona”.</w:t>
      </w:r>
    </w:p>
    <w:p/>
    <w:p>
      <w:r xmlns:w="http://schemas.openxmlformats.org/wordprocessingml/2006/main">
        <w:t xml:space="preserve">Nehemia 12:36 Ary ny rahalahiny, dia Semaia sy Azaraela, Milalay, Gilalay, May, Netanela, ary Joda sy Hanany, nitondra ny zava-manenon'i Davida, lehilahin'Andriamanitra, ary Ezra mpanora-dalàna teo alohany.</w:t>
      </w:r>
    </w:p>
    <w:p/>
    <w:p>
      <w:r xmlns:w="http://schemas.openxmlformats.org/wordprocessingml/2006/main">
        <w:t xml:space="preserve">Ary Nehemia niaraka tamin'ny rahalahiny, dia Semaia sy Azaraela sy Milalay sy Gilalay sy May sy Netanela sy Joda sy Hanany ary Ezra mpanora-dalàna, izay samy nitendry zavamaneno araka ny didin'i Davida, lehilahin'Andriamanitra.</w:t>
      </w:r>
    </w:p>
    <w:p/>
    <w:p>
      <w:r xmlns:w="http://schemas.openxmlformats.org/wordprocessingml/2006/main">
        <w:t xml:space="preserve">1. Ny Herin’ny Firaisankina: Miara-miasa amin’ny fanatanterahana ny Sitrapon’Andriamanitra</w:t>
      </w:r>
    </w:p>
    <w:p/>
    <w:p>
      <w:r xmlns:w="http://schemas.openxmlformats.org/wordprocessingml/2006/main">
        <w:t xml:space="preserve">2. Ny maha-zava-dehibe ny mozika amin'ny fanompoam-pivavahana</w:t>
      </w:r>
    </w:p>
    <w:p/>
    <w:p>
      <w:r xmlns:w="http://schemas.openxmlformats.org/wordprocessingml/2006/main">
        <w:t xml:space="preserve">1. Salamo 33:3 - “Mihirà fihiram-baovao ho Azy, mitendre tsara, ary mihobia.</w:t>
      </w:r>
    </w:p>
    <w:p/>
    <w:p>
      <w:r xmlns:w="http://schemas.openxmlformats.org/wordprocessingml/2006/main">
        <w:t xml:space="preserve">2. Kolosiana 3:16 - “Aoka ny tenin’i Kristy hitoetra betsaka ao anatinareo, dia mifampianara ka mifananara amin’ny fahendrena rehetra, ka mihira ny salamo sy ny fihirana ary ny tonon-kiram-panahy amin’ny fisaorana an’Andriamanitra ao am-ponareo”.</w:t>
      </w:r>
    </w:p>
    <w:p/>
    <w:p>
      <w:r xmlns:w="http://schemas.openxmlformats.org/wordprocessingml/2006/main">
        <w:t xml:space="preserve">Nehemia 12:37 Ary teo amin'ny vavahadin-doharano tandrifin'ireo no niakatra tamin'ny ambaratongan'ny Tanànan'i Davida tamin'ny fiakarana amin'ny manda eo ambonin'ny tranon'i Davida ka hatramin'ny vavahadin-drano eo atsinanana.</w:t>
      </w:r>
    </w:p>
    <w:p/>
    <w:p>
      <w:r xmlns:w="http://schemas.openxmlformats.org/wordprocessingml/2006/main">
        <w:t xml:space="preserve">Fintino ny andalan-teny: Nehemia sy ny Zanak’Isiraely niakatra tamin’ny ambaratongan’ny Tanànan’i Davida, hatramin’ny vavahadin-doharano ka hatramin’ny vavahadin-drano eo atsinanana, eo ambonin’ny tranon’i Davida.</w:t>
      </w:r>
    </w:p>
    <w:p/>
    <w:p>
      <w:r xmlns:w="http://schemas.openxmlformats.org/wordprocessingml/2006/main">
        <w:t xml:space="preserve">1. Ny dian’ny finoana: nandeha tamin’ny dian’i Nehemia</w:t>
      </w:r>
    </w:p>
    <w:p/>
    <w:p>
      <w:r xmlns:w="http://schemas.openxmlformats.org/wordprocessingml/2006/main">
        <w:t xml:space="preserve">2. Ny Herin’ny fankatoavana: Manaraka ny lalan’i Nehemia</w:t>
      </w:r>
    </w:p>
    <w:p/>
    <w:p>
      <w:r xmlns:w="http://schemas.openxmlformats.org/wordprocessingml/2006/main">
        <w:t xml:space="preserve">1. Salamo 122:1 « Faly aho, raha hoy izy ireo tamiko: Andeha isika ho any an-tranon’i Jehovah.</w:t>
      </w:r>
    </w:p>
    <w:p/>
    <w:p>
      <w:r xmlns:w="http://schemas.openxmlformats.org/wordprocessingml/2006/main">
        <w:t xml:space="preserve">2. Isaia 30:21, “Ary ny sofinao dia handre teny ao ivohonao manao hoe: Ity no lalana, ka andehano, na mivily ho amin’ny ankavanana ianareo, na mivily ho amin’ny ankavia.”</w:t>
      </w:r>
    </w:p>
    <w:p/>
    <w:p>
      <w:r xmlns:w="http://schemas.openxmlformats.org/wordprocessingml/2006/main">
        <w:t xml:space="preserve">Nehemia 12:38 Ary ny antokon'olona iray izay nisaotra kosa dia nandeha nifanandrify taminy, ary izaho nanaraka azy sy ny antsasaky ny olona teo ambonin'ny manda hatramin'ny tany ankoatry ny tilikambo misy fatana fandoroana ka hatramin'ny manda malalaka;</w:t>
      </w:r>
    </w:p>
    <w:p/>
    <w:p>
      <w:r xmlns:w="http://schemas.openxmlformats.org/wordprocessingml/2006/main">
        <w:t xml:space="preserve">Nifandimby nanodidina ny manda ny mponin’i Jerosalema, nanomboka teo amin’ny tilikambon’ny lafaoro ka hatramin’ny manda malalaka.</w:t>
      </w:r>
    </w:p>
    <w:p/>
    <w:p>
      <w:r xmlns:w="http://schemas.openxmlformats.org/wordprocessingml/2006/main">
        <w:t xml:space="preserve">1. Manokàna fotoana hisaorana</w:t>
      </w:r>
    </w:p>
    <w:p/>
    <w:p>
      <w:r xmlns:w="http://schemas.openxmlformats.org/wordprocessingml/2006/main">
        <w:t xml:space="preserve">2. Ahoana no tokony hanehoantsika fankasitrahana</w:t>
      </w:r>
    </w:p>
    <w:p/>
    <w:p>
      <w:r xmlns:w="http://schemas.openxmlformats.org/wordprocessingml/2006/main">
        <w:t xml:space="preserve">1. Kolosiana 4:2 - Mazotoa mivavaka, miambena, ka misaora.</w:t>
      </w:r>
    </w:p>
    <w:p/>
    <w:p>
      <w:r xmlns:w="http://schemas.openxmlformats.org/wordprocessingml/2006/main">
        <w:t xml:space="preserve">2. Salamo 100:4-5 - Midira amin'ny vavahadiny amin'ny fisaorana, ary eo an-kianjany amin'ny fiderana; Misaora Azy sy miderà ny anarany. Fa tsara Jehovah, ary mandrakizay ny famindram-pony; ny fahamarinany maharitra hatramin'ny taranaka fara mandimby.</w:t>
      </w:r>
    </w:p>
    <w:p/>
    <w:p>
      <w:r xmlns:w="http://schemas.openxmlformats.org/wordprocessingml/2006/main">
        <w:t xml:space="preserve">Nehemia 12:39 Ary hatreo ambonin’ny vavahadin’i Efraima sy teo ambonin’ny vavahady taloha sy teo ambonin’ny vavahadin-kazandrano sy ny tilikambo Hananela sy ny tilikambo Mea ka hatramin’ny vavahadin’ondry; dia nijanona teo amin’ny vavahadin’ny tranomaizina izy. .</w:t>
      </w:r>
    </w:p>
    <w:p/>
    <w:p>
      <w:r xmlns:w="http://schemas.openxmlformats.org/wordprocessingml/2006/main">
        <w:t xml:space="preserve">Nijanona teo amin’ny vavahadin’ny tranomaizina i Nehemia sy ny vahoakan’i Israely, izay teo akaikin’ny tilikambo sy vavahady maromaro tao an-tanàna.</w:t>
      </w:r>
    </w:p>
    <w:p/>
    <w:p>
      <w:r xmlns:w="http://schemas.openxmlformats.org/wordprocessingml/2006/main">
        <w:t xml:space="preserve">1. Ny Herin’ny Fijoroana Amin’ny Vavaka</w:t>
      </w:r>
    </w:p>
    <w:p/>
    <w:p>
      <w:r xmlns:w="http://schemas.openxmlformats.org/wordprocessingml/2006/main">
        <w:t xml:space="preserve">2. Ny herin'ny fiarahana miray hina</w:t>
      </w:r>
    </w:p>
    <w:p/>
    <w:p>
      <w:r xmlns:w="http://schemas.openxmlformats.org/wordprocessingml/2006/main">
        <w:t xml:space="preserve">1. Hebreo 13:15-16,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2. Asan’ny Apostoly 4:31-32, Ary rehefa nivavaka izy, dia nihovitrovitra ny fitoerana izay niangonany. Ary samy feno ny Fanahy Masina izy rehetra ka nitory ny tenin'Andriamanitra tamin'ny fahasahiana.</w:t>
      </w:r>
    </w:p>
    <w:p/>
    <w:p>
      <w:r xmlns:w="http://schemas.openxmlformats.org/wordprocessingml/2006/main">
        <w:t xml:space="preserve">Nehemia 12:40 Dia nitsangana tao an-tranon'Andriamanitra ny roa toko izay nisaotra, ary izaho sy ny antsasaky ny mpanapaka teo amiko.</w:t>
      </w:r>
    </w:p>
    <w:p/>
    <w:p>
      <w:r xmlns:w="http://schemas.openxmlformats.org/wordprocessingml/2006/main">
        <w:t xml:space="preserve">Nisaotra tao an-tranon'Andriamanitra ny vahoaka roa toko, niaraka tamin'i Nehemia sy ny antsasaky ny mpanapaka.</w:t>
      </w:r>
    </w:p>
    <w:p/>
    <w:p>
      <w:r xmlns:w="http://schemas.openxmlformats.org/wordprocessingml/2006/main">
        <w:t xml:space="preserve">1. Misaora ao an-tranon’Andriamanitra</w:t>
      </w:r>
    </w:p>
    <w:p/>
    <w:p>
      <w:r xmlns:w="http://schemas.openxmlformats.org/wordprocessingml/2006/main">
        <w:t xml:space="preserve">2. Manehoa fankasitrahana an’Andriamanitra noho ny fitahiany</w:t>
      </w:r>
    </w:p>
    <w:p/>
    <w:p>
      <w:r xmlns:w="http://schemas.openxmlformats.org/wordprocessingml/2006/main">
        <w:t xml:space="preserve">1. Salamo 95:2 - Aoka isika hanatona Azy amin'ny fisaorana; Aoka isika hanao feo fifaliana ho Azy amin'ny fiderana!</w:t>
      </w:r>
    </w:p>
    <w:p/>
    <w:p>
      <w:r xmlns:w="http://schemas.openxmlformats.org/wordprocessingml/2006/main">
        <w:t xml:space="preserve">2. Kolosiana 3:17 - Ary na inona na inona ataonareo, na amin’ny teny, na amin’ny asa, dia ataovy amin’ny anaran’i Jesosy Tompo izany rehetra izany, ka misaora an’Andriamanitra Ray amin’ny alalany.</w:t>
      </w:r>
    </w:p>
    <w:p/>
    <w:p>
      <w:r xmlns:w="http://schemas.openxmlformats.org/wordprocessingml/2006/main">
        <w:t xml:space="preserve">Nehemia 12:41 Ary ny mpisorona; Eliakima sy Mahaseia sy Miniamina sy Mikaia sy Elioenay sy Zakaria ary Hanania no nitondra ny trompetra;</w:t>
      </w:r>
    </w:p>
    <w:p/>
    <w:p>
      <w:r xmlns:w="http://schemas.openxmlformats.org/wordprocessingml/2006/main">
        <w:t xml:space="preserve">Ity andalan-teny ity dia milazalaza ireo mpisorona izay niaraka tamin’i Nehemia tamin’ny fitokanana ny mandan’i Jerosalema tamin’ny trompetra.</w:t>
      </w:r>
    </w:p>
    <w:p/>
    <w:p>
      <w:r xmlns:w="http://schemas.openxmlformats.org/wordprocessingml/2006/main">
        <w:t xml:space="preserve">1. Ny Herin’ny Fiderana sy ny Fivavahana – ny fomba ahafahan’ny fiderana sy ny fanompoam-pivavahana manampy amin’ny fanaovana fahagagana, toy ny fanorenana indray ny mandan’i Jerosalema.</w:t>
      </w:r>
    </w:p>
    <w:p/>
    <w:p>
      <w:r xmlns:w="http://schemas.openxmlformats.org/wordprocessingml/2006/main">
        <w:t xml:space="preserve">2. Ny anjara asan’ny mpitarika – ny fomba nitarihan’ny fitarihan’i Nehemia ny mpisorona sy ny vahoakan’i Israely hanatanteraka ny asa nanirahana an’Andriamanitra.</w:t>
      </w:r>
    </w:p>
    <w:p/>
    <w:p>
      <w:r xmlns:w="http://schemas.openxmlformats.org/wordprocessingml/2006/main">
        <w:t xml:space="preserve">1. Salamo 150:3-6 - Miderà Azy amin'ny fitsofana ny trompetra; miderà Azy amin'ny lokanga sy ny lokanga; Miderà Azy amin'ny ampongatapaka sy ny dihy; miderà Azy amin'ny tady sy sodina! Miderà Azy amin'ny kipantsona maneno; miderà Azy amin'ny kipantsona maneno! Aoka izay rehetra manam-pofonaina samy hidera an'i Jehovah; Derao ny Tompo!</w:t>
      </w:r>
    </w:p>
    <w:p/>
    <w:p>
      <w:r xmlns:w="http://schemas.openxmlformats.org/wordprocessingml/2006/main">
        <w:t xml:space="preserve">2. Josoa 1:7-9 - Mahereza sy matanjaha. Tandremo tandremo ny lalàna rehetra izay nomen'i Mosesy mpanompoko anareo; aza miala aminy, na ho amin'ny ankavanana, na ho amin'ny ankavia, mba hambinina ianao amin'izay rehetra alehanao. Aza avela hiala amin'ny vavanao ity bokin'ny lalàna ity; saintsaino andro aman’alina izany, mba hitandremanareo izay rehetra voasoratra ao. Dia hambinina sy hahomby ianao. Tsy efa nandidy anao va Aho? Mahereza sy matanjaha. Aza matahotra; aza ketraka, fa homba anao Jehovah Andriamanitrao amin’izay rehetra alehanao.</w:t>
      </w:r>
    </w:p>
    <w:p/>
    <w:p>
      <w:r xmlns:w="http://schemas.openxmlformats.org/wordprocessingml/2006/main">
        <w:t xml:space="preserve">Nehemia 12:42 sy Mahaseia sy Semaia sy Eleazara sy Ozy sy Johanana sy Malkia sy Elama ary Ezera. Ary nihira mafy ny mpihira sy Jezrahia, mpifehy azy.</w:t>
      </w:r>
    </w:p>
    <w:p/>
    <w:p>
      <w:r xmlns:w="http://schemas.openxmlformats.org/wordprocessingml/2006/main">
        <w:t xml:space="preserve">Ity andalana ity dia maneho ny hafaliana sy ny fanoloran-tenan’ireo mpihira tao amin’ny tempolin’i Jerosalema.</w:t>
      </w:r>
    </w:p>
    <w:p/>
    <w:p>
      <w:r xmlns:w="http://schemas.openxmlformats.org/wordprocessingml/2006/main">
        <w:t xml:space="preserve">1. Mifalia amin'ny Tompo ary omeo Azy mandrakariva ny tsara indrindra.</w:t>
      </w:r>
    </w:p>
    <w:p/>
    <w:p>
      <w:r xmlns:w="http://schemas.openxmlformats.org/wordprocessingml/2006/main">
        <w:t xml:space="preserve">2. Na inona na inona asa atao dia atolory ny rehetra ary atolory ho an’ny Tompo izany.</w:t>
      </w:r>
    </w:p>
    <w:p/>
    <w:p>
      <w:r xmlns:w="http://schemas.openxmlformats.org/wordprocessingml/2006/main">
        <w:t xml:space="preserve">1. Salamo 100:2 - "Manompoa an'i Jehovah amin'ny fifaliana, mankanesa eo anatrehany amin'ny fihobiana."</w:t>
      </w:r>
    </w:p>
    <w:p/>
    <w:p>
      <w:r xmlns:w="http://schemas.openxmlformats.org/wordprocessingml/2006/main">
        <w:t xml:space="preserve">2. Kolosiana 3:23 - “Ary na inona na inona ataonareo, dia ataovy amin’ny fo, tahaka ny ho an’ny Tompo, fa tsy ho an’olona”.</w:t>
      </w:r>
    </w:p>
    <w:p/>
    <w:p>
      <w:r xmlns:w="http://schemas.openxmlformats.org/wordprocessingml/2006/main">
        <w:t xml:space="preserve">Nehemia 12:43 MG1865 - Ary tamin'izany andro izany dia namono zavatra hatao fanatitra betsaka koa izy sady nifaly, fa Andriamanitra nampifaly azy indrindra;</w:t>
      </w:r>
    </w:p>
    <w:p/>
    <w:p>
      <w:r xmlns:w="http://schemas.openxmlformats.org/wordprocessingml/2006/main">
        <w:t xml:space="preserve">Tamin'ny andro nitokanana ny mandan'i Jerosalema, dia nanao fanatitra lehibe ny olona sady nifaly indrindra, ary re lavitra ny fifaliana.</w:t>
      </w:r>
    </w:p>
    <w:p/>
    <w:p>
      <w:r xmlns:w="http://schemas.openxmlformats.org/wordprocessingml/2006/main">
        <w:t xml:space="preserve">1. Ny herin'ny fifaliana ao amin'ny Tompo</w:t>
      </w:r>
    </w:p>
    <w:p/>
    <w:p>
      <w:r xmlns:w="http://schemas.openxmlformats.org/wordprocessingml/2006/main">
        <w:t xml:space="preserve">2. Fifaliana amin’ny fankalazana ny fahatsaran’Andriamanitra</w:t>
      </w:r>
    </w:p>
    <w:p/>
    <w:p>
      <w:r xmlns:w="http://schemas.openxmlformats.org/wordprocessingml/2006/main">
        <w:t xml:space="preserve">1. Filipiana 4:4-7 Mifalia mandrakariva ao amin'ny Tompo, hoy izaho indray: Mifalia. Aoka ho fantatry ny olona rehetra ny fandeferanareo. Efa akaiky ny Tompo. Mitandrema na amin'inona na amin'inona;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2. Jakoba 1:2-4 Ry rahalahiko, ataovy ho fifaliana avokoa, raha iharan'ny fakam-panahy samy hafa ianareo; fa fantatrareo fa ny fizahan-toetra ny finoanareo dia mahatonga faharetana. Fa aoka ny faharetana hisy asa tanteraka, mba ho tanteraka sy ho lavorary ianareo ka tsy hanan-java-mahory.</w:t>
      </w:r>
    </w:p>
    <w:p/>
    <w:p>
      <w:r xmlns:w="http://schemas.openxmlformats.org/wordprocessingml/2006/main">
        <w:t xml:space="preserve">Nehemia 12:44 Ary tamin'izany andro izany dia nisy olona notendrena hitandrina ny efi-trano fitehirizana ny rakitra sy ny fanatitra ho an'ny voaloham-bokatra ary ny fahafolon-karena, mba hanangona ao amin'ny saha amin'ny tanàna ny anjaran'ny lalàna ho an'ny mpisorona. ary ny Levita; fa ny Joda nifaly noho ny mpisorona sy ny Levita izay nanompo.</w:t>
      </w:r>
    </w:p>
    <w:p/>
    <w:p>
      <w:r xmlns:w="http://schemas.openxmlformats.org/wordprocessingml/2006/main">
        <w:t xml:space="preserve">Nisy fotoana natokana hanangonana sy hanangonana fanatitra sy ampahafolon-karena avy amin’ny sahan’ireo tanàna mba homena ny mpisorona sy ny Levita, ka faly noho izany ny Joda.</w:t>
      </w:r>
    </w:p>
    <w:p/>
    <w:p>
      <w:r xmlns:w="http://schemas.openxmlformats.org/wordprocessingml/2006/main">
        <w:t xml:space="preserve">1. Fanomezana amim-pifaliana: Ny Ohatry ny Joda</w:t>
      </w:r>
    </w:p>
    <w:p/>
    <w:p>
      <w:r xmlns:w="http://schemas.openxmlformats.org/wordprocessingml/2006/main">
        <w:t xml:space="preserve">2. Mankasitraka sy Manohana ny Mpanompon’Andriamanitra</w:t>
      </w:r>
    </w:p>
    <w:p/>
    <w:p>
      <w:r xmlns:w="http://schemas.openxmlformats.org/wordprocessingml/2006/main">
        <w:t xml:space="preserve">1. 2 Korintiana 9:7-19 MG1865 - Samia ianareo samy hanome araka izay nikasan'ny fonareo homena, tsy amin'ny alahelo, na amin'ny faneriterena, fa ny mpanome amin'ny fifaliana no tian'Andriamanitra.</w:t>
      </w:r>
    </w:p>
    <w:p/>
    <w:p>
      <w:r xmlns:w="http://schemas.openxmlformats.org/wordprocessingml/2006/main">
        <w:t xml:space="preserve">2. 1 Timoty 5:17-18 MG1865 - Aoka ny loholona izay mitondra tsara hatao tokony hahazo voninahitra roa heny, indrindra fa izay mikely aina amin'ny fitoriana sy ny fampianarana. Fa hoy ny Soratra Masina: Aza manakombona ny vavan'ny omby mively vary, ary koa: Ny mpiasa mendrika ny karamany.</w:t>
      </w:r>
    </w:p>
    <w:p/>
    <w:p>
      <w:r xmlns:w="http://schemas.openxmlformats.org/wordprocessingml/2006/main">
        <w:t xml:space="preserve">Nehemia 12:45 Ary ny mpihira sy ny mpiandry varavarana dia samy nitandrina ny raharahan'Andriamaniny sy ny fanadiovana, araka ny didin'i Davida sy Solomona zanany.</w:t>
      </w:r>
    </w:p>
    <w:p/>
    <w:p>
      <w:r xmlns:w="http://schemas.openxmlformats.org/wordprocessingml/2006/main">
        <w:t xml:space="preserve">Ity andalan-teny ity dia milazalaza ny fomba nitandreman’ny mpihira sy ny mpiandry varavarana ny raharahan’Andriamaniny sy ny fanadiovana araka ny didin’i Davida sy Solomona.</w:t>
      </w:r>
    </w:p>
    <w:p/>
    <w:p>
      <w:r xmlns:w="http://schemas.openxmlformats.org/wordprocessingml/2006/main">
        <w:t xml:space="preserve">1. Ny herin'ny fankatoavana ny didin'Andriamanitra</w:t>
      </w:r>
    </w:p>
    <w:p/>
    <w:p>
      <w:r xmlns:w="http://schemas.openxmlformats.org/wordprocessingml/2006/main">
        <w:t xml:space="preserve">2. Ny maha-zava-dehibe ny fitandremana ny Paroasin’ Andriamanitra</w:t>
      </w:r>
    </w:p>
    <w:p/>
    <w:p>
      <w:r xmlns:w="http://schemas.openxmlformats.org/wordprocessingml/2006/main">
        <w:t xml:space="preserve">1. Matio 22:37-40 - Tiava an’i Jehovah Andriamanitrao amin’ny fonao sy ny fanahinao ary ny sainao rehetra.</w:t>
      </w:r>
    </w:p>
    <w:p/>
    <w:p>
      <w:r xmlns:w="http://schemas.openxmlformats.org/wordprocessingml/2006/main">
        <w:t xml:space="preserve">2. 1 Jaona 5:3 - Fa izao no fitiavana an'Andriamanitra, dia ny hitandremantsika ny didiny.</w:t>
      </w:r>
    </w:p>
    <w:p/>
    <w:p>
      <w:r xmlns:w="http://schemas.openxmlformats.org/wordprocessingml/2006/main">
        <w:t xml:space="preserve">Nehemia 12:46 Fa tamin'ny andron'i Davida sy Asafa fahiny dia nisy lohan'ny mpihira sy hira fiderana ary fisaorana an'Andriamanitra.</w:t>
      </w:r>
    </w:p>
    <w:p/>
    <w:p>
      <w:r xmlns:w="http://schemas.openxmlformats.org/wordprocessingml/2006/main">
        <w:t xml:space="preserve">Miresaka ny maha zava-dehibe ny fihirana fiderana sy fisaorana an’Andriamanitra tamin’ny andron’i Davida sy Asafa io andalan-teny io.</w:t>
      </w:r>
    </w:p>
    <w:p/>
    <w:p>
      <w:r xmlns:w="http://schemas.openxmlformats.org/wordprocessingml/2006/main">
        <w:t xml:space="preserve">1. Mamboly fiderana amim-pifaliana: Ny herin'ny fanompoam-pivavahana</w:t>
      </w:r>
    </w:p>
    <w:p/>
    <w:p>
      <w:r xmlns:w="http://schemas.openxmlformats.org/wordprocessingml/2006/main">
        <w:t xml:space="preserve">2. Ny Fon’ny Fivavahana: Fisaorana an’Andriamanitra</w:t>
      </w:r>
    </w:p>
    <w:p/>
    <w:p>
      <w:r xmlns:w="http://schemas.openxmlformats.org/wordprocessingml/2006/main">
        <w:t xml:space="preserve">1. Salamo 100:4 - Midira amin'ny vavahadiny amin'ny fisaorana, ary eo an-kianjany amin'ny fiderana; Misaora Azy sy miderà ny anarany.</w:t>
      </w:r>
    </w:p>
    <w:p/>
    <w:p>
      <w:r xmlns:w="http://schemas.openxmlformats.org/wordprocessingml/2006/main">
        <w:t xml:space="preserve">2. 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Nehemia 12:47 Ary ny Isiraely rehetra tamin'ny andron'i Zerobabela sy Nehemia nanome ny anjaran'ny mpihira sy ny mpiandry varavarana, dia ny anjarany isan'andro; ary nanamasina zava-masina ho an'ny Levita izy; ary nohamasinin'ny Levita ho an'ny taranak'i Arona izany.</w:t>
      </w:r>
    </w:p>
    <w:p/>
    <w:p>
      <w:r xmlns:w="http://schemas.openxmlformats.org/wordprocessingml/2006/main">
        <w:t xml:space="preserve">Nanome fananan’ny Levita sy ny taranak’i Arona isan’andro ny zanak’Israely.</w:t>
      </w:r>
    </w:p>
    <w:p/>
    <w:p>
      <w:r xmlns:w="http://schemas.openxmlformats.org/wordprocessingml/2006/main">
        <w:t xml:space="preserve">1. Miaina amim-pahalalahan-tanana: Ny Ohatry ny Zanak’Isiraely</w:t>
      </w:r>
    </w:p>
    <w:p/>
    <w:p>
      <w:r xmlns:w="http://schemas.openxmlformats.org/wordprocessingml/2006/main">
        <w:t xml:space="preserve">2. Ny herin’ny fahamasinana: manasaraka ny anjaran’Andriamanitra</w:t>
      </w:r>
    </w:p>
    <w:p/>
    <w:p>
      <w:r xmlns:w="http://schemas.openxmlformats.org/wordprocessingml/2006/main">
        <w:t xml:space="preserve">1. Deoteronomia 14:22-29 Toromarika momba ny fahafolonkarena sy ny fanatitra ho an’ny Israelita</w:t>
      </w:r>
    </w:p>
    <w:p/>
    <w:p>
      <w:r xmlns:w="http://schemas.openxmlformats.org/wordprocessingml/2006/main">
        <w:t xml:space="preserve">2. Hebreo 13:16 Ny fanaovana sorona ho fanompoam-pivavahana ara-panahy</w:t>
      </w:r>
    </w:p>
    <w:p/>
    <w:p>
      <w:r xmlns:w="http://schemas.openxmlformats.org/wordprocessingml/2006/main">
        <w:t xml:space="preserve">Ny Nehemia toko faha-13 dia milazalaza ny fiverenan’i Nehemia tany Jerosalema taorian’ny fotoana tsy nahateo azy sy ny fiezahany hamahana olana isan-karazany momba ny tsy fankatoavana sy ny tsy firaharahiana teo amin’ny vahoaka. Ny toko dia manasongadina ny zavatra nataony mba hamerenana amin’ny laoniny ny filaminana, hanamafisana ny fitandremana ny Sabata ary hanadiovana ny fisoronana.</w:t>
      </w:r>
    </w:p>
    <w:p/>
    <w:p>
      <w:r xmlns:w="http://schemas.openxmlformats.org/wordprocessingml/2006/main">
        <w:t xml:space="preserve">Fehintsoratra 1: Manomboka amin’ny fiverenan’i Nehemia tany Jerosalema ny toko, ary nahita fa nomena efitrano tao amin’ny tempoly i Tobia Amonita. Nesoriny avy hatrany tao amin’ny efi-tranon’ny tempoly ny fananan’i Tobia ary nodioviny ( Nehemia 13:1-9 ).</w:t>
      </w:r>
    </w:p>
    <w:p/>
    <w:p>
      <w:r xmlns:w="http://schemas.openxmlformats.org/wordprocessingml/2006/main">
        <w:t xml:space="preserve">Fehintsoratra faha-2: Ny fitantarana dia mifantoka amin’ny ezaka nataon’i Nehemia mba hamerenana ny fitandremana ny Sabata araka ny tokony ho izy. Nifanandrina tamin’ireo mpivarotra nivarotra entana tamin’ny andro Sabata teo ivelan’ny mandan’i Jerosalema izy ary nandidy azy ireo hampitsahatra ny asany ( Nehemia 13:15-22 ).</w:t>
      </w:r>
    </w:p>
    <w:p/>
    <w:p>
      <w:r xmlns:w="http://schemas.openxmlformats.org/wordprocessingml/2006/main">
        <w:t xml:space="preserve">Fehintsoratra faha-3: Asongadin’ilay fitantarana ny fihetsik’i Nehemia tamin’ny fanambadian’ny Israelita sy ny hafa firenena. Niteny mafy an’ireo nanambady vehivavy hafa firenena izy, ka nampahatsiahy azy ireo ny fahotan’i Solomona tamin’io lafiny io. Nosarahany an-keriny ireo tafiditra tao anatin’ny fanambadiana toy izany ( Nehemia 13:23-27 ).</w:t>
      </w:r>
    </w:p>
    <w:p/>
    <w:p>
      <w:r xmlns:w="http://schemas.openxmlformats.org/wordprocessingml/2006/main">
        <w:t xml:space="preserve">Fehintsoratra faha-4: Ny fitantarana dia nifarana tamin’i Nehemia nanadio ny fisoronana tamin’ny fanesorana an’i Eliasiba, izay namela an’i Tobia hiditra tao amin’ny efitranon’ny tempoly. Nanendry mpisorona sy Levita mendri-pitokisana izy, mba hitandrina tsara ny fanompoana tao amin’ny tempoly ( Nehemia 13:28-31 ).</w:t>
      </w:r>
    </w:p>
    <w:p/>
    <w:p>
      <w:r xmlns:w="http://schemas.openxmlformats.org/wordprocessingml/2006/main">
        <w:t xml:space="preserve">Raha fintinina, ny toko fahatelo ambin'ny folo amin'ny Nehemia dia mampiseho ny famerenana amin'ny laoniny sy ny fampiharana ny fampiharana taorian'ny fanorenana indray an'i Jerosalema. Fanasongadinana ny fanadiovana naseho tamin'ny alalan'ny fanesorana ny fitaomana avy any ivelany, ary ny famerenana amin'ny laoniny azo tamin'ny famerenana ny fitandremana ny Sabata. Ny filazana ny fisarahana nasehon'ny fanambadian'ny mpivady, ary ny fananganana indray noraisina ho amin'ny andraikitry ny mpisorona dia endrika maneho fifehezana ara-panahy ary fanamafisana momba ny famerenana amin'ny laoniny amin'ny fananganana indray ny testamenta maneho fanoloran-tena amin'ny fanajana ny fifanekena eo amin'ny Mpamorona-Andriamanitra sy ny vahoaka voafidy-Israely.</w:t>
      </w:r>
    </w:p>
    <w:p/>
    <w:p>
      <w:r xmlns:w="http://schemas.openxmlformats.org/wordprocessingml/2006/main">
        <w:t xml:space="preserve">Nehemia 13:1 Tamin'izany andro izany dia namaky ny bokin'i Mosesy teo anatrehan'ny olona izy; ary hita teo fa tsy mahazo miditra amin'ny fiangonan'Andriamanitra mandrakizay ny Amonita sy ny Moabita;</w:t>
      </w:r>
    </w:p>
    <w:p/>
    <w:p>
      <w:r xmlns:w="http://schemas.openxmlformats.org/wordprocessingml/2006/main">
        <w:t xml:space="preserve">1: Aza tsy mankatò an’Andriamanitra sy mitsipaka ny lalàny, fa aoka kosa ho mahatoky sy mankatò.</w:t>
      </w:r>
    </w:p>
    <w:p/>
    <w:p>
      <w:r xmlns:w="http://schemas.openxmlformats.org/wordprocessingml/2006/main">
        <w:t xml:space="preserve">2: Aza avela ho ao amin’ny fiangonan’Andriamanitra ireo mandika ny lalàn’Andriamanitra.</w:t>
      </w:r>
    </w:p>
    <w:p/>
    <w:p>
      <w:r xmlns:w="http://schemas.openxmlformats.org/wordprocessingml/2006/main">
        <w:t xml:space="preserve">1: Deotoronomia 23:3-4 MG1865 - Tsy mahazo miditra amin'ny fiangonan'i Jehovah ny Amonita na ny Moabita. Na dia hatramin’ny taranany fahafolo aza dia tsy hisy horaisina ho amin’ny fiangonan’i Jehovah mandrakizay, satria tsy nitsena hanina sy rano anareo teny an-dalana izy, fony ianareo nivoaka avy tany Egypta, ary noho ny nanakarama an’i Balama, zanak’i Beora avy any Petora any Mezopotamia, hanozona anao.</w:t>
      </w:r>
    </w:p>
    <w:p/>
    <w:p>
      <w:r xmlns:w="http://schemas.openxmlformats.org/wordprocessingml/2006/main">
        <w:t xml:space="preserve">Josoa 23:12-13 MG1865 - Fa raha tsy izany, raha mihemotra ianareo ka mifikitra amin'ireo firenena sisa eo aminareo ireo ka mifanambady aminy ary miray aminy, ary izy aminareo, dia fantaro fa aoka ho fantatrareo fa tsy handroaka ireo firenena ireo eo anoloanareo intsony Jehovah Andriamanitrareo. Fa ho fandrika sy fandrika ho anareo ireny, ary ho kapohina amin'ny laninareo sy ho tsilo eo amin'ny masonareo ireny mandra-pahalany ritranareo tsy ho amin'ity tany soa nomen'i Jehovah Andriamanitrareo anareo ity.</w:t>
      </w:r>
    </w:p>
    <w:p/>
    <w:p>
      <w:r xmlns:w="http://schemas.openxmlformats.org/wordprocessingml/2006/main">
        <w:t xml:space="preserve">Novakiana teo anatrehan’ny olona ny bokin’i Mosesy, ka hita fa voasoratra fa tsy mahazo miditra amin’ny fiangonan’Andriamanitra mandrakizay ny Amonita sy ny Moabita.</w:t>
      </w:r>
    </w:p>
    <w:p/>
    <w:p>
      <w:r xmlns:w="http://schemas.openxmlformats.org/wordprocessingml/2006/main">
        <w:t xml:space="preserve">Nehemia 13:2 Satria tsy nitsena hanina sy rano ny Zanak'Isiraely izy, fa nanamby an'i Balama hanozona azy; nefa nampodin'Andriamanitsika ho fitahiana kosa ny fanozonana.</w:t>
      </w:r>
    </w:p>
    <w:p/>
    <w:p>
      <w:r xmlns:w="http://schemas.openxmlformats.org/wordprocessingml/2006/main">
        <w:t xml:space="preserve">Hita ny fitiavan’Andriamanitra sy ny fahatokiany rehefa nanova ny ozona ho fitahiana Izy.</w:t>
      </w:r>
    </w:p>
    <w:p/>
    <w:p>
      <w:r xmlns:w="http://schemas.openxmlformats.org/wordprocessingml/2006/main">
        <w:t xml:space="preserve">1: Mandresy mandrakariva ny fitiavan’Andriamanitra</w:t>
      </w:r>
    </w:p>
    <w:p/>
    <w:p>
      <w:r xmlns:w="http://schemas.openxmlformats.org/wordprocessingml/2006/main">
        <w:t xml:space="preserve">2: Ahoana no fahitan’ny tsy fivadihana antsika</w:t>
      </w:r>
    </w:p>
    <w:p/>
    <w:p>
      <w:r xmlns:w="http://schemas.openxmlformats.org/wordprocessingml/2006/main">
        <w:t xml:space="preserve">Salamo 91:2 "Izaho hilaza an'i Jehovah hoe: Fialofako sy batery fiarovana ho ahy Izy, Andriamanitro, Izy no hitokiako."</w:t>
      </w:r>
    </w:p>
    <w:p/>
    <w:p>
      <w:r xmlns:w="http://schemas.openxmlformats.org/wordprocessingml/2006/main">
        <w:t xml:space="preserve">Romana 8:28 "Ary fantatsika fa ny zavatra rehetra dia miara-miasa hahasoa izay tia an'Andriamanitra, dia izay voantso araka ny fikasany rahateo."</w:t>
      </w:r>
    </w:p>
    <w:p/>
    <w:p>
      <w:r xmlns:w="http://schemas.openxmlformats.org/wordprocessingml/2006/main">
        <w:t xml:space="preserve">Nehemia 13:3 Ary rehefa ren'ny olona ny lalàna, dia navahany hiala tamin'ny Isiraely ny olona hafa firenena rehetra.</w:t>
      </w:r>
    </w:p>
    <w:p/>
    <w:p>
      <w:r xmlns:w="http://schemas.openxmlformats.org/wordprocessingml/2006/main">
        <w:t xml:space="preserve">Nisaraka tamin’ny Israely ny vahoaka hafa firenena, rehefa nandre ny lalàna.</w:t>
      </w:r>
    </w:p>
    <w:p/>
    <w:p>
      <w:r xmlns:w="http://schemas.openxmlformats.org/wordprocessingml/2006/main">
        <w:t xml:space="preserve">1. Ny fanarahana ny Lalàna: ny fomba hanarahana ny didin’Andriamanitra</w:t>
      </w:r>
    </w:p>
    <w:p/>
    <w:p>
      <w:r xmlns:w="http://schemas.openxmlformats.org/wordprocessingml/2006/main">
        <w:t xml:space="preserve">2. Ny Firaisan’ny Vahoakan’Andriamanitra: Ny lanjan’ny fisarahana</w:t>
      </w:r>
    </w:p>
    <w:p/>
    <w:p>
      <w:r xmlns:w="http://schemas.openxmlformats.org/wordprocessingml/2006/main">
        <w:t xml:space="preserve">1. Deoteronomia 7:3-4 - "Aza manambady azy ka manome ny zanakao-vavy ho vadin'ny zananilahy, na maka ny zananivavy ho vadin'ny zanakao-lahy, fa hampiala ny zanakao-lahy tsy hanaraka Ahy hanompo andriamani-kafa izy."</w:t>
      </w:r>
    </w:p>
    <w:p/>
    <w:p>
      <w:r xmlns:w="http://schemas.openxmlformats.org/wordprocessingml/2006/main">
        <w:t xml:space="preserve">2. Efesiana 2:14 - “Fa Izy no fiadanantsika, Izay naharay antsika roa tonta, ka nandrava ny mandan’ny fifandrafiana tamin’ny nofony”.</w:t>
      </w:r>
    </w:p>
    <w:p/>
    <w:p>
      <w:r xmlns:w="http://schemas.openxmlformats.org/wordprocessingml/2006/main">
        <w:t xml:space="preserve">Nehemia 13:4 Ary talohan'izany Eliasiba mpisorona, izay nifehy ny efi-trano tao an-tranon'Andriamanitsika, dia nikambana tamin'i Tobia;</w:t>
      </w:r>
    </w:p>
    <w:p/>
    <w:p>
      <w:r xmlns:w="http://schemas.openxmlformats.org/wordprocessingml/2006/main">
        <w:t xml:space="preserve">Ary Eliasiba mpisorona nikambana tamin'i Tobia ka nifehy ny efi-trano tao an-tranon'Andriamanitra.</w:t>
      </w:r>
    </w:p>
    <w:p/>
    <w:p>
      <w:r xmlns:w="http://schemas.openxmlformats.org/wordprocessingml/2006/main">
        <w:t xml:space="preserve">1. “Ny loza ateraky ny fiarahana amin’ny olon-dratsy”</w:t>
      </w:r>
    </w:p>
    <w:p/>
    <w:p>
      <w:r xmlns:w="http://schemas.openxmlformats.org/wordprocessingml/2006/main">
        <w:t xml:space="preserve">2. “Ny maha zava-dehibe ny fanohanana ny tranon’Andriamanitra”</w:t>
      </w:r>
    </w:p>
    <w:p/>
    <w:p>
      <w:r xmlns:w="http://schemas.openxmlformats.org/wordprocessingml/2006/main">
        <w:t xml:space="preserve">1. Jakoba 4:4 - "Ry mpijangajanga! tsy fantatrareo va fa fandrafiana an'Andriamanitra ny fisakaizana amin'izao tontolo izao? Koa izay te-ho naman'izao tontolo izao dia fahavalon'Andriamanitra."</w:t>
      </w:r>
    </w:p>
    <w:p/>
    <w:p>
      <w:r xmlns:w="http://schemas.openxmlformats.org/wordprocessingml/2006/main">
        <w:t xml:space="preserve">2. 1 Timoty 3:15 - "Raha tara aho, dia aoka ho fantatrao izay fitondran-tena mety hatao ao amin'ny ankohonan'Andriamanitra, dia ny fiangonan'Andriamanitra velona, izay andry sy fiorenan'ny fahamarinana."</w:t>
      </w:r>
    </w:p>
    <w:p/>
    <w:p>
      <w:r xmlns:w="http://schemas.openxmlformats.org/wordprocessingml/2006/main">
        <w:t xml:space="preserve">Nehemia 13:5 Ary izy nanomana efi-trano lehibe ho azy, izay nametrahany ny fanatitra hohanina fahiny sy ny ditin-kazo mani-pofona sy ny fanaka ary ny ampahafolon'ny vary sy ny ranom-boaloboka ary ny diloilo, izay nasaina homena azy. ho an'ny Levita sy ny mpihira ary ny mpiandry varavarana; ary ny fanatitry ny mpisorona.</w:t>
      </w:r>
    </w:p>
    <w:p/>
    <w:p>
      <w:r xmlns:w="http://schemas.openxmlformats.org/wordprocessingml/2006/main">
        <w:t xml:space="preserve">Nanomana efitra lehibe ho an’ny Levita sy ny mpihira sy ny mpiandry varavarana ary ny mpisorona i Nehemia, mba hitehirizana ny fanatiny.</w:t>
      </w:r>
    </w:p>
    <w:p/>
    <w:p>
      <w:r xmlns:w="http://schemas.openxmlformats.org/wordprocessingml/2006/main">
        <w:t xml:space="preserve">1. Ny herin’ny fahalalahan-tanana: ny fomba fanomezana amim-pifaliana sy amim-pifaliana</w:t>
      </w:r>
    </w:p>
    <w:p/>
    <w:p>
      <w:r xmlns:w="http://schemas.openxmlformats.org/wordprocessingml/2006/main">
        <w:t xml:space="preserve">2. Fijerena lalindalina kokoa ny sorona: ny fomba anampian’ny sorona antsika hivavaka amin’Andriamanitra</w:t>
      </w:r>
    </w:p>
    <w:p/>
    <w:p>
      <w:r xmlns:w="http://schemas.openxmlformats.org/wordprocessingml/2006/main">
        <w:t xml:space="preserve">1. 1 Korintiana 16:2 - Amin'ny andro voalohany isan-kerinandro dia samia mitahiry sy mitahiry, araka izay anambinana azy, mba tsy hisy famoriam-bola rehefa tonga aho.</w:t>
      </w:r>
    </w:p>
    <w:p/>
    <w:p>
      <w:r xmlns:w="http://schemas.openxmlformats.org/wordprocessingml/2006/main">
        <w:t xml:space="preserve">2. 2 Korintiana 9:7 - Aoka ny olona rehetra samy hanome araka izay fanapahan-keviny, tsy amin’ny alahelo, na amin’ny faneriterena, fa ny mpanome amin’ny fifaliana no tian’Andriamanitra.</w:t>
      </w:r>
    </w:p>
    <w:p/>
    <w:p>
      <w:r xmlns:w="http://schemas.openxmlformats.org/wordprocessingml/2006/main">
        <w:t xml:space="preserve">Nehemia 13:6 Fa tamin'izany andro izany rehetra izany dia tsy tao Jerosalema aho; fa tamin'ny taona faharoa amby telo-polo nanjakan'i Artaksersesy, mpanjakan'i Babylona, no nahatongavako tany amin'ny mpanjaka, ary rehefa afaka andro vitsivitsy, dia nahazo sitraka tamin'ny mpanjaka aho.</w:t>
      </w:r>
    </w:p>
    <w:p/>
    <w:p>
      <w:r xmlns:w="http://schemas.openxmlformats.org/wordprocessingml/2006/main">
        <w:t xml:space="preserve">Tsy tao Jerosalema nandritra ny roa taona sy tapany i Nehemia, satria nahazo alalana hankany amin’ny mpanjakan’i Babylona.</w:t>
      </w:r>
    </w:p>
    <w:p/>
    <w:p>
      <w:r xmlns:w="http://schemas.openxmlformats.org/wordprocessingml/2006/main">
        <w:t xml:space="preserve">1. Mitazona fanoloran-tena mahatoky amin'ny fotoan-tsarotra</w:t>
      </w:r>
    </w:p>
    <w:p/>
    <w:p>
      <w:r xmlns:w="http://schemas.openxmlformats.org/wordprocessingml/2006/main">
        <w:t xml:space="preserve">2. Manatanteraka ny antson’Andriamanitra na dia eo aza ny zava-tsarotra</w:t>
      </w:r>
    </w:p>
    <w:p/>
    <w:p>
      <w:r xmlns:w="http://schemas.openxmlformats.org/wordprocessingml/2006/main">
        <w:t xml:space="preserve">1. Josoa 1:9 - Tsy efa nandidy anao va Aho? Mahereza sy matanjaha. Aza matahotra; aza ketraka, fa homba anao Jehovah Andriamanitrao amin’izay rehetra alehanao.</w:t>
      </w:r>
    </w:p>
    <w:p/>
    <w:p>
      <w:r xmlns:w="http://schemas.openxmlformats.org/wordprocessingml/2006/main">
        <w:t xml:space="preserve">2. Jeremia 29:11 - Fa Izaho mahalala ny hevitra iheverako anareo, hoy Jehovah, dia ny fikasana hambinina, fa tsy ny hanisy ratsy anareo, ary ny fikasana hanome fanantenana sy fanantenana ho anareo.</w:t>
      </w:r>
    </w:p>
    <w:p/>
    <w:p>
      <w:r xmlns:w="http://schemas.openxmlformats.org/wordprocessingml/2006/main">
        <w:t xml:space="preserve">Nehemia 13:7 Ary tonga tany Jerosalema aho ka nahalala ny ratsy nataon'i Eliasiba ho an'i Tobia tamin'ny nanorenany efi-trano ho azy teo amin'ny kianjan'ny tranon'Andriamanitra.</w:t>
      </w:r>
    </w:p>
    <w:p/>
    <w:p>
      <w:r xmlns:w="http://schemas.openxmlformats.org/wordprocessingml/2006/main">
        <w:t xml:space="preserve">Hitan’i Nehemia fa nanomana efitra tao an-tranon’Andriamanitra ho an’i Tobia i Eliasiba.</w:t>
      </w:r>
    </w:p>
    <w:p/>
    <w:p>
      <w:r xmlns:w="http://schemas.openxmlformats.org/wordprocessingml/2006/main">
        <w:t xml:space="preserve">1. Masina ny tranon’Andriamanitra: Zava-dehibe ny fitandremana azy io ho masina.</w:t>
      </w:r>
    </w:p>
    <w:p/>
    <w:p>
      <w:r xmlns:w="http://schemas.openxmlformats.org/wordprocessingml/2006/main">
        <w:t xml:space="preserve">2. Ny vokatry ny tsy fandraisana ny tranon'Andriamanitra ho zava-dehibe.</w:t>
      </w:r>
    </w:p>
    <w:p/>
    <w:p>
      <w:r xmlns:w="http://schemas.openxmlformats.org/wordprocessingml/2006/main">
        <w:t xml:space="preserve">1. Matio 21:13 - “Ary hoy Izy taminy: Efa voasoratra hoe: Ny tranoko hatao hoe trano fivavahana, fa ianareo kosa manao azy ho zohy fieren’ny jiolahy”.</w:t>
      </w:r>
    </w:p>
    <w:p/>
    <w:p>
      <w:r xmlns:w="http://schemas.openxmlformats.org/wordprocessingml/2006/main">
        <w:t xml:space="preserve">2. Eksodosy 20:3-5 - “Aza manana andriamani-kafa, fa Izaho ihany. Aza manao sarin-javatra voasokitra ho anao, na ny mety ho endriky ny zavatra izay eny amin’ny lanitra ambony, na izay etỳ amin’ny tany ambany, na izay etỳ amin’ny tany ambany. ary aza miankohoka eo anatrehany, na manompo azy, fa Izaho Jehovah Andriamanitrao dia Andriamanitra saro-piaro.</w:t>
      </w:r>
    </w:p>
    <w:p/>
    <w:p>
      <w:r xmlns:w="http://schemas.openxmlformats.org/wordprocessingml/2006/main">
        <w:t xml:space="preserve">Nehemia 13:8 Nampahory ahy indrindra izany, ka nariako hiala tao an-efi-trano ny fanaka rehetra an’i Tobia.</w:t>
      </w:r>
    </w:p>
    <w:p/>
    <w:p>
      <w:r xmlns:w="http://schemas.openxmlformats.org/wordprocessingml/2006/main">
        <w:t xml:space="preserve">Tezitra mafy i Nehemia noho ny fanatrehan’i Tobia tao amin’ny efi-tranon’ny tempoly ka nariany avokoa ny entana rehetra tao an-tranon’i Tobia ho valin’izany.</w:t>
      </w:r>
    </w:p>
    <w:p/>
    <w:p>
      <w:r xmlns:w="http://schemas.openxmlformats.org/wordprocessingml/2006/main">
        <w:t xml:space="preserve">1. Nahita ny tsy azo ekena tao an-tranon’Andriamanitra: Ahoana no navalin’i Nehemia</w:t>
      </w:r>
    </w:p>
    <w:p/>
    <w:p>
      <w:r xmlns:w="http://schemas.openxmlformats.org/wordprocessingml/2006/main">
        <w:t xml:space="preserve">2. Mijoro: Ny Ohatry ny Nehemia</w:t>
      </w:r>
    </w:p>
    <w:p/>
    <w:p>
      <w:r xmlns:w="http://schemas.openxmlformats.org/wordprocessingml/2006/main">
        <w:t xml:space="preserve">1. Efesiana 5:11-12 - Aza manao na inona na inona amin’ny asan’ny maizina tsy mahavoka-tsoa, fa aleo asehoy izany.</w:t>
      </w:r>
    </w:p>
    <w:p/>
    <w:p>
      <w:r xmlns:w="http://schemas.openxmlformats.org/wordprocessingml/2006/main">
        <w:t xml:space="preserve">2. Salamo 24:3-4 - Iza no hiakatra any an-tendrombohitr'i Jehovah? Iza no mijoro eo amin'ny fitoerany masina? Izay madio tanana sy madio fo.</w:t>
      </w:r>
    </w:p>
    <w:p/>
    <w:p>
      <w:r xmlns:w="http://schemas.openxmlformats.org/wordprocessingml/2006/main">
        <w:t xml:space="preserve">Nehemia 13:9 Dia nandidy aho, ka nodioviny ny efi-trano, dia naveriko tao indray ny fanaky ny tranon'Andriamanitra mbamin'ny fanatitra hohanina sy ny ditin-kazo mani-pofona.</w:t>
      </w:r>
    </w:p>
    <w:p/>
    <w:p>
      <w:r xmlns:w="http://schemas.openxmlformats.org/wordprocessingml/2006/main">
        <w:t xml:space="preserve">Nandidy ny vahoaka i Nehemia mba hanadio ny efi-trano sy hamerina ny fanaky ny tranon’Andriamanitra, mbamin’ny fanatitra hohanina sy ny ditin-kazo mani-pofona.</w:t>
      </w:r>
    </w:p>
    <w:p/>
    <w:p>
      <w:r xmlns:w="http://schemas.openxmlformats.org/wordprocessingml/2006/main">
        <w:t xml:space="preserve">1. Ny ilana ny fankatoavana ny didin’Andriamanitra</w:t>
      </w:r>
    </w:p>
    <w:p/>
    <w:p>
      <w:r xmlns:w="http://schemas.openxmlformats.org/wordprocessingml/2006/main">
        <w:t xml:space="preserve">2. Ny maha-zava-dehibe ny famerenana amin’ny laoniny ny tranon’Andriamanitra</w:t>
      </w:r>
    </w:p>
    <w:p/>
    <w:p>
      <w:r xmlns:w="http://schemas.openxmlformats.org/wordprocessingml/2006/main">
        <w:t xml:space="preserve">1. Jaona 14:15 - Raha tia Ahy ianareo, dia hitandrina ny didiko.</w:t>
      </w:r>
    </w:p>
    <w:p/>
    <w:p>
      <w:r xmlns:w="http://schemas.openxmlformats.org/wordprocessingml/2006/main">
        <w:t xml:space="preserve">Isaia 56:7 MG1865 - Ireo dia ho entiko ho any an-tendrombohitro masina, ary hampifaly azy ao amin'ny trano fivavahako; ny fanatitra dorany sy ny fanatitra hafa alatsa-drà dia hankasitrahana eo ambonin’ny alitarako; fa ny tranoko dia hatao hoe trano fivavahana ho an'ny firenena rehetra.</w:t>
      </w:r>
    </w:p>
    <w:p/>
    <w:p>
      <w:r xmlns:w="http://schemas.openxmlformats.org/wordprocessingml/2006/main">
        <w:t xml:space="preserve">Nehemia 13:10 Ary hitako fa tsy mba nomena azy ny anjaran'ny Levita, fa ny Levita sy ny mpihira izay nanao ny raharaha dia samy nandositra ho any an-tsahany avy.</w:t>
      </w:r>
    </w:p>
    <w:p/>
    <w:p>
      <w:r xmlns:w="http://schemas.openxmlformats.org/wordprocessingml/2006/main">
        <w:t xml:space="preserve">Hitan’i Nehemia fa tsy nomena ny anjarany ny Levita, ary ny mpihira sy ny Levita niandraikitra ny asa dia samy niverina tany an-tsahany avy.</w:t>
      </w:r>
    </w:p>
    <w:p/>
    <w:p>
      <w:r xmlns:w="http://schemas.openxmlformats.org/wordprocessingml/2006/main">
        <w:t xml:space="preserve">1. Tsy tokony hisy valisoa ny asan’Andriamanitra</w:t>
      </w:r>
    </w:p>
    <w:p/>
    <w:p>
      <w:r xmlns:w="http://schemas.openxmlformats.org/wordprocessingml/2006/main">
        <w:t xml:space="preserve">2. Ny andraikitry ny mpitarika amin'ny fikarakarana ny mpanaraka azy</w:t>
      </w:r>
    </w:p>
    <w:p/>
    <w:p>
      <w:r xmlns:w="http://schemas.openxmlformats.org/wordprocessingml/2006/main">
        <w:t xml:space="preserve">1. Matio 10:42 - Ary na zovy na zovy no manome rano mangatsiaka na dia eran’ny kapoaka aza ny iray amin’ireo madinika ireo, satria mpianatra izy, dia lazaiko aminareo marina tokoa fa tsy ho very ny valim-pitiany.</w:t>
      </w:r>
    </w:p>
    <w:p/>
    <w:p>
      <w:r xmlns:w="http://schemas.openxmlformats.org/wordprocessingml/2006/main">
        <w:t xml:space="preserve">2. 1 Timoty 5:17-18 MG1865 - Aoka ny loholona izay mitondra tsara hatao tokony hahazo voninahitra roa heny, indrindra fa izay mikely aina amin'ny fitoriana sy ny fampianarana. Fa hoy ny Soratra Masina: Aza manakombona ny vavan'ny omby mively vary, ary koa: Ny mpiasa mendrika ny karamany.</w:t>
      </w:r>
    </w:p>
    <w:p/>
    <w:p>
      <w:r xmlns:w="http://schemas.openxmlformats.org/wordprocessingml/2006/main">
        <w:t xml:space="preserve">Nehemia 13:11 Dia nifandahatra tamin'ny mpanapaka aho ka nanao hoe: Nahoana no dia ilaozana ny tranon'Andriamanitra? Dia namory azy Aho ka nametraka azy teo amin'ny fitoerany.</w:t>
      </w:r>
    </w:p>
    <w:p/>
    <w:p>
      <w:r xmlns:w="http://schemas.openxmlformats.org/wordprocessingml/2006/main">
        <w:t xml:space="preserve">Nanontany an’ireo mpitarika ny antony nanaovana tsirambina ny tranon’Andriamanitra i Nehemia ary avy eo dia nandamina azy ireo hanamboatra izany.</w:t>
      </w:r>
    </w:p>
    <w:p/>
    <w:p>
      <w:r xmlns:w="http://schemas.openxmlformats.org/wordprocessingml/2006/main">
        <w:t xml:space="preserve">1. Tokony hohamasinina ny tranon’Andriamanitra ary tokony hokarakaraina tsara.</w:t>
      </w:r>
    </w:p>
    <w:p/>
    <w:p>
      <w:r xmlns:w="http://schemas.openxmlformats.org/wordprocessingml/2006/main">
        <w:t xml:space="preserve">2. Tokony handray ny andraikitsika amin’ny zavatra ataontsika isika ary hanao loha laharana ny tranon’Andriamanitra.</w:t>
      </w:r>
    </w:p>
    <w:p/>
    <w:p>
      <w:r xmlns:w="http://schemas.openxmlformats.org/wordprocessingml/2006/main">
        <w:t xml:space="preserve">1. Deoteronomia 12:5-7 - “Fa ny tany izay hofidin’i Jehovah Andriamanitrareo amin’ny firenenareo rehetra hasiany ny anarany no honenanareo, ary any no halehanareo, ary any no halehanareo. ento ny fanatitra doranareo sy ny fanatitrareo hafa alatsa-drà sy ny fahafolon-karenareo sy ny fanatitra asandratra eny an-tananareo sy ny fanati-tsitraponareo sy ny fanati-tsitraponareo ary ny voalohan-teraky ny ombinareo sy ny ondry aman'osinareo; ary eo no hihinananareo eo anatrehan'i Jehovah Andriamanitrareo , ary hifalianareo amin'izay rehetra ataon'ny tananareo, ianareo sy ny ankohonanareo, izay efa nitahian'i Jehovah Andriamanitrao anao.</w:t>
      </w:r>
    </w:p>
    <w:p/>
    <w:p>
      <w:r xmlns:w="http://schemas.openxmlformats.org/wordprocessingml/2006/main">
        <w:t xml:space="preserve">2. Josoa 24:15 - “Ary raha tsy sitrakareo ny hanompo an’i Jehovah, dia fidionareo anio izay hotompoinareo, na ny andriamanitra izay notompoin’ny razanareo tany an-dafin’ny Safo-drano, na ny andriamanitry ny tany. ny Amorita, izay monina eo amin’ny taninareo; fa raha izaho sy ny ankohonako kosa, dia hanompo an’i Jehovah izahay.</w:t>
      </w:r>
    </w:p>
    <w:p/>
    <w:p>
      <w:r xmlns:w="http://schemas.openxmlformats.org/wordprocessingml/2006/main">
        <w:t xml:space="preserve">Nehemia 13:12 Ary ny Joda rehetra dia nitondra ny ampahafolon'ny vary sy ny ranom-boaloboka ary ny diloilo ho ao amin'ny trano firaketana.</w:t>
      </w:r>
    </w:p>
    <w:p/>
    <w:p>
      <w:r xmlns:w="http://schemas.openxmlformats.org/wordprocessingml/2006/main">
        <w:t xml:space="preserve">Ary ny taranak'i Joda dia nitondra ny ampahafolon'ny vary sy ny ranom-boaloboka ary ny diloilo ho ao amin'ny trano firaketana.</w:t>
      </w:r>
    </w:p>
    <w:p/>
    <w:p>
      <w:r xmlns:w="http://schemas.openxmlformats.org/wordprocessingml/2006/main">
        <w:t xml:space="preserve">1: Tokony ho malala-tanana amin’ny fanatitra ataontsika isika, amin’ny fanekena fa fanomezana avy amin’Andriamanitra izay rehetra ananantsika.</w:t>
      </w:r>
    </w:p>
    <w:p/>
    <w:p>
      <w:r xmlns:w="http://schemas.openxmlformats.org/wordprocessingml/2006/main">
        <w:t xml:space="preserve">2: Tokony hanome ho an’i Jehovah avy amin’ny haben’ny fitahiana azontsika isika, ho famantarana ny fahatokiantsika ny fanomezany.</w:t>
      </w:r>
    </w:p>
    <w:p/>
    <w:p>
      <w:r xmlns:w="http://schemas.openxmlformats.org/wordprocessingml/2006/main">
        <w:t xml:space="preserve">1: Malakia 3:10-11 MG1865 - Entonareo ny fahafolon-karena rehetra ho ao an-trano firaketako, mba hisy hanina ao an-tranoko, ary izahao toetra amin'izany Aho, hoy Jehovah, Tompon'ny maro, raha tsy hovohako ny varavaran'ny lanitra ho anareo. , ary aidino fitahiana ho anareo, ka tsy hisy toerana horaisina.”</w:t>
      </w:r>
    </w:p>
    <w:p/>
    <w:p>
      <w:r xmlns:w="http://schemas.openxmlformats.org/wordprocessingml/2006/main">
        <w:t xml:space="preserve">2: 2 Korintiana 9:6-7 , “Fa izao no lazaiko: Izay mamafy kely dia hijinja kely, ary izay mamafy be dia hijinja be. tsy amin’ny alahelo, na amin’ny faneriterena; fa ny mpanome amin’ny fifaliana no tian’Andriamanitra”.</w:t>
      </w:r>
    </w:p>
    <w:p/>
    <w:p>
      <w:r xmlns:w="http://schemas.openxmlformats.org/wordprocessingml/2006/main">
        <w:t xml:space="preserve">Nehemia 13:13 Ary nanendry mpitahiry ny rakitra aho, dia Selemia mpisorona sy Zadoka mpanoratra, ary Pedaia tamin'ny Levita; ary manarakaraka ireo dia Hanana, zanak'i Zakora, zanak'i Matania; ary ny anjara asany dia ny mizara ho an’ ny rahalahiny.</w:t>
      </w:r>
    </w:p>
    <w:p/>
    <w:p>
      <w:r xmlns:w="http://schemas.openxmlformats.org/wordprocessingml/2006/main">
        <w:t xml:space="preserve">Nanendry an'i Selemia mpisorona sy Zadoka mpanoratra ary Pedaia, isan'ny Levita, ary Hanana, zanak'i Zakora, zanak'i Matania, ho mpitahiry ny firaketana ny trano fitehirizam-bola, i Nehemia, satria noheverina ho mahatoky izy ireo, ka nizara ho an'ny rahalahiny.</w:t>
      </w:r>
    </w:p>
    <w:p/>
    <w:p>
      <w:r xmlns:w="http://schemas.openxmlformats.org/wordprocessingml/2006/main">
        <w:t xml:space="preserve">1. Ny maha-zava-dehibe ny fitarihana mahatoky - Nehemia 13:13</w:t>
      </w:r>
    </w:p>
    <w:p/>
    <w:p>
      <w:r xmlns:w="http://schemas.openxmlformats.org/wordprocessingml/2006/main">
        <w:t xml:space="preserve">2. Manompo an’Andriamanitra sy manompo ny hafa - Nehemia 13:13</w:t>
      </w:r>
    </w:p>
    <w:p/>
    <w:p>
      <w:r xmlns:w="http://schemas.openxmlformats.org/wordprocessingml/2006/main">
        <w:t xml:space="preserve">1. Ohabolana 11:3 - Ny fahitsian'ny mahitsy no mitarika azy; Fa ny faharatsian'ny mpivadika handringana azy.</w:t>
      </w:r>
    </w:p>
    <w:p/>
    <w:p>
      <w:r xmlns:w="http://schemas.openxmlformats.org/wordprocessingml/2006/main">
        <w:t xml:space="preserve">2. Jakoba 2:17-18 - Dia toy izany koa ny finoana, raha tsy misy asa, dia maty ihany. Eny, mety hisy hanao hoe: Hianao manam-pinoana, ary izaho manana asa;</w:t>
      </w:r>
    </w:p>
    <w:p/>
    <w:p>
      <w:r xmlns:w="http://schemas.openxmlformats.org/wordprocessingml/2006/main">
        <w:t xml:space="preserve">Nehemia 13:14 Tsarovy aho, ry Andriamanitro ô, ny amin’izany, ary aza kosehina ny asa soa nataoko tamin’ny tranon’Andriamanitro sy ny fanompoana ao aminy.</w:t>
      </w:r>
    </w:p>
    <w:p/>
    <w:p>
      <w:r xmlns:w="http://schemas.openxmlformats.org/wordprocessingml/2006/main">
        <w:t xml:space="preserve">Nitalaho tamin’Andriamanitra i Nehemia mba hahatsiaro ny asa soa nataony ho an’ny tranon’Andriamanitra.</w:t>
      </w:r>
    </w:p>
    <w:p/>
    <w:p>
      <w:r xmlns:w="http://schemas.openxmlformats.org/wordprocessingml/2006/main">
        <w:t xml:space="preserve">1. Ny maha-zava-dehibe ny fanompoana an’Andriamanitra amin’ny fo feno fitiavana</w:t>
      </w:r>
    </w:p>
    <w:p/>
    <w:p>
      <w:r xmlns:w="http://schemas.openxmlformats.org/wordprocessingml/2006/main">
        <w:t xml:space="preserve">2. Fanompoana amim-pahatokiana: Manao soa ho an’ny tranon’Andriamanitra</w:t>
      </w:r>
    </w:p>
    <w:p/>
    <w:p>
      <w:r xmlns:w="http://schemas.openxmlformats.org/wordprocessingml/2006/main">
        <w:t xml:space="preserve">1. Kolosiana 3:23-24 - Na inona na inona ataonareo, dia ataovy amin’ny fo, tahaka ny ho an’ny Tompo, fa tsy ho an’olona, satria fantatrareo fa ny Tompo no handraisanareo ny lova ho valisoa. Manompo an'i Kristy Tompo ianao.</w:t>
      </w:r>
    </w:p>
    <w:p/>
    <w:p>
      <w:r xmlns:w="http://schemas.openxmlformats.org/wordprocessingml/2006/main">
        <w:t xml:space="preserve">2. Salamo 37:3 - Matokia an'i Jehovah, ka manaova soa; mitoera amin'ny tany ary minamana amin'ny fahamarinana.</w:t>
      </w:r>
    </w:p>
    <w:p/>
    <w:p>
      <w:r xmlns:w="http://schemas.openxmlformats.org/wordprocessingml/2006/main">
        <w:t xml:space="preserve">Nehemia 13:15 Tamin'izany andro izany dia nahita ny sasany tany Joda aho nanosihosy famiazam-boaloboka tamin'ny Sabata sy nampiditra amboara ary nampitondra entana ny boriky; ary ny divay sy ny voaloboka sy ny aviavy ary ny entana samy hafa rehetra, izay nentiny ho any Jerosalema tamin'ny andro Sabata, dia nananatra azy mafy Aho tamin'ny andro nivarotany hanina.</w:t>
      </w:r>
    </w:p>
    <w:p/>
    <w:p>
      <w:r xmlns:w="http://schemas.openxmlformats.org/wordprocessingml/2006/main">
        <w:t xml:space="preserve">Nahita olona tao Joda niasa sy nitondra entana tamin’ny Sabata izay mifanohitra amin’ny lalàn’Andriamanitra i Nehemia.</w:t>
      </w:r>
    </w:p>
    <w:p/>
    <w:p>
      <w:r xmlns:w="http://schemas.openxmlformats.org/wordprocessingml/2006/main">
        <w:t xml:space="preserve">1. "Ny Herin'ny fankatoavana" - Fanamafisana ny maha zava-dehibe ny fanarahana ny lalàn'Andriamanitra.</w:t>
      </w:r>
    </w:p>
    <w:p/>
    <w:p>
      <w:r xmlns:w="http://schemas.openxmlformats.org/wordprocessingml/2006/main">
        <w:t xml:space="preserve">2. "Fiainana eo anatrehan'Andriamanitra" - Famahana ny filàna ny fiainantsika miaraka amin'Andriamanitra ao an-tsaina.</w:t>
      </w:r>
    </w:p>
    <w:p/>
    <w:p>
      <w:r xmlns:w="http://schemas.openxmlformats.org/wordprocessingml/2006/main">
        <w:t xml:space="preserve">1. Eksodosy 20:8-10 - Tsarovy ny andro Sabata hanamasina azy.</w:t>
      </w:r>
    </w:p>
    <w:p/>
    <w:p>
      <w:r xmlns:w="http://schemas.openxmlformats.org/wordprocessingml/2006/main">
        <w:t xml:space="preserve">2. Matio 4:4 - Fa Izy namaly ka nanao hoe: Voasoratra hoe: Tsy mofo ihany no hiveloman'ny olona, fa ny teny rehetra izay aloaky ny vavan'Andriamanitra.</w:t>
      </w:r>
    </w:p>
    <w:p/>
    <w:p>
      <w:r xmlns:w="http://schemas.openxmlformats.org/wordprocessingml/2006/main">
        <w:t xml:space="preserve">Nehemia 13:16 Ary nisy lehilahy Tyro nonina tao, izay nitondra hazandrano sy varotra samy hafa ka nivarotra tamin'ny taranak'i Joda sy tany Jerosalema tamin'ny Sabata.</w:t>
      </w:r>
    </w:p>
    <w:p/>
    <w:p>
      <w:r xmlns:w="http://schemas.openxmlformats.org/wordprocessingml/2006/main">
        <w:t xml:space="preserve">Nipetraka tany Jerosalema ny mpivarotra Tyro ary nivarotra ny entany tamin’ny mponin’i Joda tamin’ny Sabata.</w:t>
      </w:r>
    </w:p>
    <w:p/>
    <w:p>
      <w:r xmlns:w="http://schemas.openxmlformats.org/wordprocessingml/2006/main">
        <w:t xml:space="preserve">1. Mazava ny Tenin’Andriamanitra: Aza Mandika ny Sabata</w:t>
      </w:r>
    </w:p>
    <w:p/>
    <w:p>
      <w:r xmlns:w="http://schemas.openxmlformats.org/wordprocessingml/2006/main">
        <w:t xml:space="preserve">2. Miasa amin’ny Sabata: Mendrika ve izany?</w:t>
      </w:r>
    </w:p>
    <w:p/>
    <w:p>
      <w:r xmlns:w="http://schemas.openxmlformats.org/wordprocessingml/2006/main">
        <w:t xml:space="preserve">1. Eksodosy 20:8-11 - Tsarovy ny andro Sabata hanamasina azy.</w:t>
      </w:r>
    </w:p>
    <w:p/>
    <w:p>
      <w:r xmlns:w="http://schemas.openxmlformats.org/wordprocessingml/2006/main">
        <w:t xml:space="preserve">2. Marka 2:23-28 MG1865 - Ary nandeha namaky ny tanim-bary tamin'ny Sabata Jesosy; ary ny mpianany dia nioty salohim-bary teny am-pandehanana.</w:t>
      </w:r>
    </w:p>
    <w:p/>
    <w:p>
      <w:r xmlns:w="http://schemas.openxmlformats.org/wordprocessingml/2006/main">
        <w:t xml:space="preserve">Nehemia 13:17 Dia nifandahatra tamin'ny manan-kaja amin'ny Joda aho ka nanao taminy hoe: Inona izao zava-dratsy ataonareo izao, no dia mandoto ny andro Sabata ianareo?</w:t>
      </w:r>
    </w:p>
    <w:p/>
    <w:p>
      <w:r xmlns:w="http://schemas.openxmlformats.org/wordprocessingml/2006/main">
        <w:t xml:space="preserve">Nifanandrina tamin’ireo manan-kaja tao Joda i Nehemia noho ny nandotoan’izy ireo ny Sabata.</w:t>
      </w:r>
    </w:p>
    <w:p/>
    <w:p>
      <w:r xmlns:w="http://schemas.openxmlformats.org/wordprocessingml/2006/main">
        <w:t xml:space="preserve">1. Tandremo ny Sabata ho masina</w:t>
      </w:r>
    </w:p>
    <w:p/>
    <w:p>
      <w:r xmlns:w="http://schemas.openxmlformats.org/wordprocessingml/2006/main">
        <w:t xml:space="preserve">2. Famantarana ny fankatoavana an’Andriamanitra ny fiainana masina</w:t>
      </w:r>
    </w:p>
    <w:p/>
    <w:p>
      <w:r xmlns:w="http://schemas.openxmlformats.org/wordprocessingml/2006/main">
        <w:t xml:space="preserve">1. Eksodosy 20:8-11 - Tsarovy ny andro Sabata hanamasina azy.</w:t>
      </w:r>
    </w:p>
    <w:p/>
    <w:p>
      <w:r xmlns:w="http://schemas.openxmlformats.org/wordprocessingml/2006/main">
        <w:t xml:space="preserve">2. Romana 12:1-2 - Atolory ny tenanareo ho fanatitra velona, masina, sitrak’Andriamanitra.</w:t>
      </w:r>
    </w:p>
    <w:p/>
    <w:p>
      <w:r xmlns:w="http://schemas.openxmlformats.org/wordprocessingml/2006/main">
        <w:t xml:space="preserve">Nehemia 13:18 Tsy izany va no nataon’ny razanareo, ka nataon’Andriamanitsika amintsika sy amin’ity tanàna ity izao loza rehetra izao? nefa vao mainka mampitombo fahatezerana amin'ny Isiraely amin'ny fandotoana ny Sabata ianareo.</w:t>
      </w:r>
    </w:p>
    <w:p/>
    <w:p>
      <w:r xmlns:w="http://schemas.openxmlformats.org/wordprocessingml/2006/main">
        <w:t xml:space="preserve">Nampitandrina ny amin’ny fanitsakitsahana ny Sabata i Nehemia, ary mampahatsiahy ny olona ny fomba mety hitondran’ny zavatra ratsy kokoa amin’ny Isiraely ny zavatra ataon’izy ireo.</w:t>
      </w:r>
    </w:p>
    <w:p/>
    <w:p>
      <w:r xmlns:w="http://schemas.openxmlformats.org/wordprocessingml/2006/main">
        <w:t xml:space="preserve">1: Mila mahatsiaro ny razantsika sy ny Andriamanitsika isika ary mitsahatra tsy manao ny Sabata.</w:t>
      </w:r>
    </w:p>
    <w:p/>
    <w:p>
      <w:r xmlns:w="http://schemas.openxmlformats.org/wordprocessingml/2006/main">
        <w:t xml:space="preserve">2: Mila mandray andraikitra amin'ny zavatra ataontsika isika ary mitadidy ny fiantraikan'ny fanapahan-kevitra ataontsika amin'ny tontolo manodidina antsika.</w:t>
      </w:r>
    </w:p>
    <w:p/>
    <w:p>
      <w:r xmlns:w="http://schemas.openxmlformats.org/wordprocessingml/2006/main">
        <w:t xml:space="preserve">1: Eksodosy 20:8-11 - Tsarovy ny andro Sabata hanamasina azy.</w:t>
      </w:r>
    </w:p>
    <w:p/>
    <w:p>
      <w:r xmlns:w="http://schemas.openxmlformats.org/wordprocessingml/2006/main">
        <w:t xml:space="preserve">2: Kolosiana 2:16-17 MG1865 - Aoka tsy hisy hitsara anareo ny amin'ny hanina, na ny fisotroana, na ny andro firavoravoana, na ny voaloham-bolana, na ny sabata, izay aloky ny zavatra ho avy, fa ny tenany dia an'i Kristy.</w:t>
      </w:r>
    </w:p>
    <w:p/>
    <w:p>
      <w:r xmlns:w="http://schemas.openxmlformats.org/wordprocessingml/2006/main">
        <w:t xml:space="preserve">Nehemia 13:19 Ary raha nanomboka maizina ny vavahadin'i Jerosalema talohan'ny Sabata, dia nasaiko nohidiana ny vavahady, ary nasaiko nohidiana ny vavahadin'i Jerosalema mandra-pahatapitry ny Sabata; Napetrako teo am-bavahady ny mpanompo, mba tsy hisy entana hiditra amin'ny andro sabata.</w:t>
      </w:r>
    </w:p>
    <w:p/>
    <w:p>
      <w:r xmlns:w="http://schemas.openxmlformats.org/wordprocessingml/2006/main">
        <w:t xml:space="preserve">1: Tokony hitandrina ny lalàn’Andriamanitra sy ny didiny isika.</w:t>
      </w:r>
    </w:p>
    <w:p/>
    <w:p>
      <w:r xmlns:w="http://schemas.openxmlformats.org/wordprocessingml/2006/main">
        <w:t xml:space="preserve">2: Tokony hiezaka isika hanaja ny andro Sabata.</w:t>
      </w:r>
    </w:p>
    <w:p/>
    <w:p>
      <w:r xmlns:w="http://schemas.openxmlformats.org/wordprocessingml/2006/main">
        <w:t xml:space="preserve">1: Eksodosy 20:8-11 - Tsarovy ny andro Sabata hanamasina azy.</w:t>
      </w:r>
    </w:p>
    <w:p/>
    <w:p>
      <w:r xmlns:w="http://schemas.openxmlformats.org/wordprocessingml/2006/main">
        <w:t xml:space="preserve">2: Matio 12:1-14 - Nioty vary hohaniny tamin’ny Sabata Jesosy sy ny mpianany.</w:t>
      </w:r>
    </w:p>
    <w:p/>
    <w:p>
      <w:r xmlns:w="http://schemas.openxmlformats.org/wordprocessingml/2006/main">
        <w:t xml:space="preserve">Nehemia 13:20 Dia nandry teo ivelan'i Jerosalema indray mandeha na indroa ny mpandranto sy ny mpivarotra ny entana rehetra.</w:t>
      </w:r>
    </w:p>
    <w:p/>
    <w:p>
      <w:r xmlns:w="http://schemas.openxmlformats.org/wordprocessingml/2006/main">
        <w:t xml:space="preserve">Nandeha nankany Jerosalema ny mpivarotra sy ny mpivarotra avy amin’ny karazana orinasa rehetra mba hanao ny raharahany.</w:t>
      </w:r>
    </w:p>
    <w:p/>
    <w:p>
      <w:r xmlns:w="http://schemas.openxmlformats.org/wordprocessingml/2006/main">
        <w:t xml:space="preserve">1. Ny maha zava-dehibe ny fandraharahana eo amin’ny fiainan’ny kristiana.</w:t>
      </w:r>
    </w:p>
    <w:p/>
    <w:p>
      <w:r xmlns:w="http://schemas.openxmlformats.org/wordprocessingml/2006/main">
        <w:t xml:space="preserve">2. Manaraka ny drafitr'Andriamanitra na dia eo aza ny fanoherana.</w:t>
      </w:r>
    </w:p>
    <w:p/>
    <w:p>
      <w:r xmlns:w="http://schemas.openxmlformats.org/wordprocessingml/2006/main">
        <w:t xml:space="preserve">1. Ohabolana 13:11 - Ny harena azo faingana dia hihena; Fa izay manangona tsikelikely no hampitombo izany.</w:t>
      </w:r>
    </w:p>
    <w:p/>
    <w:p>
      <w:r xmlns:w="http://schemas.openxmlformats.org/wordprocessingml/2006/main">
        <w:t xml:space="preserve">2. Nehemia 4:14 MG1865 - Ary nony alina dia nivoaka niaraka tamin'ny mpanompoko aho teo amin'ny vavahadin'ny lohasaha ka hatramin'ny loharanon'ny dragona sy ny vavahadin-jezika ka nizaha ny mandan'i Jerosalema izay efa rava sy ny vavahadiny izay efa rava. amin'ny afo.</w:t>
      </w:r>
    </w:p>
    <w:p/>
    <w:p>
      <w:r xmlns:w="http://schemas.openxmlformats.org/wordprocessingml/2006/main">
        <w:t xml:space="preserve">Nehemia 13:21 Dia nananatra azy mafy aho ka nanao taminy hoe: Nahoana ianareo no mandry eto anilan'ny manda? raha manao izany indray ianareo, dia hametra-tànana aminareo Aho. Hatramin'izany andro izany dia tsy tonga tamin'ny Sabata intsony izy.</w:t>
      </w:r>
    </w:p>
    <w:p/>
    <w:p>
      <w:r xmlns:w="http://schemas.openxmlformats.org/wordprocessingml/2006/main">
        <w:t xml:space="preserve">Nifandona tamin’ny vahoaka i Nehemia noho izy nirenireny teo akaikin’ny manda tamin’ny Sabata ary nampitandrina azy ireo mba tsy hanao izany intsony.</w:t>
      </w:r>
    </w:p>
    <w:p/>
    <w:p>
      <w:r xmlns:w="http://schemas.openxmlformats.org/wordprocessingml/2006/main">
        <w:t xml:space="preserve">1. Miaina amin’ny fankatoavana ny Lalàn’Andriamanitra</w:t>
      </w:r>
    </w:p>
    <w:p/>
    <w:p>
      <w:r xmlns:w="http://schemas.openxmlformats.org/wordprocessingml/2006/main">
        <w:t xml:space="preserve">2. Mifidy ny hanolo-tena amin’ny Tenin’Andriamanitra</w:t>
      </w:r>
    </w:p>
    <w:p/>
    <w:p>
      <w:r xmlns:w="http://schemas.openxmlformats.org/wordprocessingml/2006/main">
        <w:t xml:space="preserve">1. Deoteronomia 5:12-15, Tandremo ny andro Sabata hanamasina azy, araka izay nandidian’i Jehovah Andriamanitrao anao. Henemana no hiasanao sy hanaovanao ny raharahanao rehetra; fa Sabatan'i Jehovah Andriamanitrao ny andro fahafito, ka aza manao raharaha akory ianao amin'izany, na ny zanakao-lahy, na ny zanakao-vavy, na ny ankizilahinao, na ny zanakao-lahy. na ny ankizivavinao, na ny ombinao, na ny borikinao, na ny biby fiompinao, na ny vahiny eo an-tanànanao; mba hiala sasatra tahaka anao koa ny ankizilahinao sy ny ankizivavinao. Ary tsarovy fa andevo tany amin'ny tany Egypta ianao, ary tanana mahery sy sandry nahinjitra no nitondran'i Jehovah Andriamanitrao anao nivoaka avy tany, ka izany no nandidian'i Jehovah Andriamanitrao anao hitandrina ny andro Sabata.</w:t>
      </w:r>
    </w:p>
    <w:p/>
    <w:p>
      <w:r xmlns:w="http://schemas.openxmlformats.org/wordprocessingml/2006/main">
        <w:t xml:space="preserve">2. Isaia 58:13-14, Raha mampivily ny tongotrao amin’ny Sabata ianao ka tsy manao ny sitraponao amin’ny androko masina; ary manao ny Sabata ho fifaliana, ny Masin'i Jehovah, mendri-kaja; ary hanome voninahitra azy, tsy manao ny lalanao, na manao izay tianao, na miteny ny teninao; ary hasiako mitaingina ny havoana amin'ny tany ianao, ary hovelomiko amin'ny lovan'i Jakoba rainao ianao; fa ny vavan'i Jehovah no efa niteny.</w:t>
      </w:r>
    </w:p>
    <w:p/>
    <w:p>
      <w:r xmlns:w="http://schemas.openxmlformats.org/wordprocessingml/2006/main">
        <w:t xml:space="preserve">Nehemia 13:22 Ary nodidiako ny Levita hanadio ny tenany sy ho avy hiambina ny vavahady hanamasinana ny andro Sabata. Tsarovy aho, ry Andriamanitro ô, ny amin'izany koa, ary iantrao aho araka ny haben'ny famindram-ponao.</w:t>
      </w:r>
    </w:p>
    <w:p/>
    <w:p>
      <w:r xmlns:w="http://schemas.openxmlformats.org/wordprocessingml/2006/main">
        <w:t xml:space="preserve">Nanantitrantitra ny maha zava-dehibe ny fitandremana ny andro Sabata i Nehemia ary niangavy an’Andriamanitra mba hahatsiaro azy ao amin’ny fitalahoany.</w:t>
      </w:r>
    </w:p>
    <w:p/>
    <w:p>
      <w:r xmlns:w="http://schemas.openxmlformats.org/wordprocessingml/2006/main">
        <w:t xml:space="preserve">1. Ny fitandremana ny didin’Andriamanitra: Ny maha-zava-dehibe ny Sabata</w:t>
      </w:r>
    </w:p>
    <w:p/>
    <w:p>
      <w:r xmlns:w="http://schemas.openxmlformats.org/wordprocessingml/2006/main">
        <w:t xml:space="preserve">2. Ny famindram-pon’Andriamanitra: Mivavaka mba hahazoana ny fitahiany</w:t>
      </w:r>
    </w:p>
    <w:p/>
    <w:p>
      <w:r xmlns:w="http://schemas.openxmlformats.org/wordprocessingml/2006/main">
        <w:t xml:space="preserve">1. Isaia 58:13-14 MG1865 - Raha miaro ny tongotrao tsy handika ny Sabata sy tsy hanao izay sitraponao amin'ny androko masina ianareo, na hanao ny Sabata ho firavoravoana, ary ny andro masin'i Jehovah ho voninahitra, ary raha manaja azy amin'ny andro firavoravoana ianareo. fa tsy mandeha amin'ny alehanareo, na manao izay sitraponareo, na manao teny foana, dia hahita fifaliana amin'i Jehovah ianareo, ary hasandratro any amin'ny havoana amin'ny tany sy hivoky amin'ny lovan-drainareo ianareo. Jakoba.</w:t>
      </w:r>
    </w:p>
    <w:p/>
    <w:p>
      <w:r xmlns:w="http://schemas.openxmlformats.org/wordprocessingml/2006/main">
        <w:t xml:space="preserve">2. Eksodosy 20:8-11 – Tsarovy ny andro Sabata amin’ny fitandremana izany. Henemana no hiasanao sy hanaovanao ny raharahanao rehetra, fa ny andro fahafito dia Sabata ho an'i Jehovah Andriamanitrao. Aza manao raharaha akory amin'izany, na ianao, na ny zanakao-lahy, na ny zanakao-vavy, na ny ankizilahinao na ny ankizivavinao, na ny biby fiompinao, na ny olona hafa firenena monina ao an-tanànanao. Fa henemana no nanaovan'i Jehovah ny lanitra sy ny tany sy ny ranomasina mbamin'izay rehetra ao aminy, fa nitsahatra Izy tamin'ny andro fahafito. Koa izany no nitahian'i Jehovah ny andro Sabata sy nanamasinany azy.</w:t>
      </w:r>
    </w:p>
    <w:p/>
    <w:p>
      <w:r xmlns:w="http://schemas.openxmlformats.org/wordprocessingml/2006/main">
        <w:t xml:space="preserve">Nehemia 13:23 MG1865 - Tamin'izany andro izany koa dia hitako ny Jiosy izay nanambady vehivavy avy any Asdoda sy Amona ary Moaba; - Biblics</w:t>
      </w:r>
    </w:p>
    <w:p/>
    <w:p>
      <w:r xmlns:w="http://schemas.openxmlformats.org/wordprocessingml/2006/main">
        <w:t xml:space="preserve">1: Antsoina isika mba ho masina ka tsy ho voafandriky ny tsy mpino.</w:t>
      </w:r>
    </w:p>
    <w:p/>
    <w:p>
      <w:r xmlns:w="http://schemas.openxmlformats.org/wordprocessingml/2006/main">
        <w:t xml:space="preserve">2: Tsy maintsy mikatsaka ny hanome voninahitra an’Andriamanitra amin’ny fiainantsika isika na inona na inona vidiny.</w:t>
      </w:r>
    </w:p>
    <w:p/>
    <w:p>
      <w:r xmlns:w="http://schemas.openxmlformats.org/wordprocessingml/2006/main">
        <w:t xml:space="preserve">1: 2 Korintiana 6:14-16 "Aza mety hasiana zioga tsy antonona amin'ny tsy mino: fa inona no iraisan'ny fahamarinana sy ny tsi-fahamarinana, ary inona no iraisan'ny mazava sy ny maizina? 16 Ary inona no ikambanan'ny tempolin'Andriamanitra amin'ny sampy, fa ianareo no tempolin'Andriamanitra velona, araka izay nolazain'Andriamanitra hoe: Honina ao aminy Aho sy handeha eo aminy, ary ho Andriamaniny Aho; ary ho oloko izy”.</w:t>
      </w:r>
    </w:p>
    <w:p/>
    <w:p>
      <w:r xmlns:w="http://schemas.openxmlformats.org/wordprocessingml/2006/main">
        <w:t xml:space="preserve">2: Deoteronomia 7:3-4 « Ary aza mifanambady anaka aminy: ny zanakao-vavy tsy homenao ho vadin’ny zananilahy, ary ny zananivavy tsy halainao ho vadin’ny zanakao-lahy, 4 fa hampiala ny zanakao-lahy tsy hanaraka Ahy izy, dia hanompo andriamani-kafa izy, ka dia hirehitra aminareo ny fahatezeran’i Jehovah ka handringana anareo tampoka”.</w:t>
      </w:r>
    </w:p>
    <w:p/>
    <w:p>
      <w:r xmlns:w="http://schemas.openxmlformats.org/wordprocessingml/2006/main">
        <w:t xml:space="preserve">Nehemia 13:24 Ary ny antsasany dia niteny tamin'ny fitenin'i Asdoda ny zanany ka tsy nahay niteny tamin'ny fitenin'ny Jiosy, fa araka ny fitenin'ny firenena rehetra ihany.</w:t>
      </w:r>
    </w:p>
    <w:p/>
    <w:p>
      <w:r xmlns:w="http://schemas.openxmlformats.org/wordprocessingml/2006/main">
        <w:t xml:space="preserve">Ny zanaky ny vahoakan’i Nehemia dia niteny tamin’ny fitenin’i Asdoda fa tsy ny fitenin’ny Jiosy.</w:t>
      </w:r>
    </w:p>
    <w:p/>
    <w:p>
      <w:r xmlns:w="http://schemas.openxmlformats.org/wordprocessingml/2006/main">
        <w:t xml:space="preserve">1. Ny herin'ny fiteny amin'ny fampiraisana na fampisarahana antsika</w:t>
      </w:r>
    </w:p>
    <w:p/>
    <w:p>
      <w:r xmlns:w="http://schemas.openxmlformats.org/wordprocessingml/2006/main">
        <w:t xml:space="preserve">2. Hamelona ny Fitenintsika</w:t>
      </w:r>
    </w:p>
    <w:p/>
    <w:p>
      <w:r xmlns:w="http://schemas.openxmlformats.org/wordprocessingml/2006/main">
        <w:t xml:space="preserve">1. Asan'ny Apostoly 2:4-11 MG1865 - Ny Fanahy Masina midina, ka izay rehetra manatrika eo dia mahalala izay lazaina amin'ny fiteniny avy.</w:t>
      </w:r>
    </w:p>
    <w:p/>
    <w:p>
      <w:r xmlns:w="http://schemas.openxmlformats.org/wordprocessingml/2006/main">
        <w:t xml:space="preserve">2. Genesisy 11:1-9 - Ny Tilikambon'i Babela sy ny fikorontanan'ny fiteny.</w:t>
      </w:r>
    </w:p>
    <w:p/>
    <w:p>
      <w:r xmlns:w="http://schemas.openxmlformats.org/wordprocessingml/2006/main">
        <w:t xml:space="preserve">Nehemia 13:25 MG1865 - Dia nifandahatra taminy aho ka nanozona azy ary namely ny sasany taminy sy nanongotra ny volony ary nampianiana azy tamin'Andriamanitra hoe: Aza omenareo ho vadin'ny zananilahy ny zananivavy, ary aza maka ny zananivavy ho vadin'ny zanany. zanakareo, na ho anareo.</w:t>
      </w:r>
    </w:p>
    <w:p/>
    <w:p>
      <w:r xmlns:w="http://schemas.openxmlformats.org/wordprocessingml/2006/main">
        <w:t xml:space="preserve">Nifanditra tamin’ireo izay tsy nankatò ny didin’Andriamanitra mba tsy hanambady firenena hafa i Nehemia, ka nanafay azy ireo tamin’ny fanozonana sy kapoka ary fanongotra ny volony, ka nampianiana azy ireo tamin’Andriamanitra mba tsy hankatò.</w:t>
      </w:r>
    </w:p>
    <w:p/>
    <w:p>
      <w:r xmlns:w="http://schemas.openxmlformats.org/wordprocessingml/2006/main">
        <w:t xml:space="preserve">1. Ny fahasahian’i Nehemia nanohana ny didin’Andriamanitra</w:t>
      </w:r>
    </w:p>
    <w:p/>
    <w:p>
      <w:r xmlns:w="http://schemas.openxmlformats.org/wordprocessingml/2006/main">
        <w:t xml:space="preserve">2. Ny vokatry ny tsy fankatoavana ny Tenin’Andriamanitra</w:t>
      </w:r>
    </w:p>
    <w:p/>
    <w:p>
      <w:r xmlns:w="http://schemas.openxmlformats.org/wordprocessingml/2006/main">
        <w:t xml:space="preserve">1. Deotoronomia 7:3-4 MG1865 - Ary aza mifanambady anaka aminy: ny zanakao-vavy tsy homenao ho vadin'ny zananilahy, ary ny zananivavy tsy halainao ho vadin'ny zanakao-lahy, fa hampiala ny zanakao-lahy tsy hanaraka Ahy izy, afaka manompo andriamani-kafa izy.</w:t>
      </w:r>
    </w:p>
    <w:p/>
    <w:p>
      <w:r xmlns:w="http://schemas.openxmlformats.org/wordprocessingml/2006/main">
        <w:t xml:space="preserve">2. Matio 22:37-40 - " Hoy Jesosy taminy: Tiava an'i Jehovah Andriamanitrao amin'ny fonao rehetra sy ny fanahinao rehetra ary ny sainao rehetra. Izany no didy voalohany sady lehibe. Ary ny faharoa dia tahaka ny hoe: Tiava ny namanao tahaka ny tenanao. Izany didy roa izany no ihantonan’ny lalàna rehetra sy ny mpaminany.</w:t>
      </w:r>
    </w:p>
    <w:p/>
    <w:p>
      <w:r xmlns:w="http://schemas.openxmlformats.org/wordprocessingml/2006/main">
        <w:t xml:space="preserve">Nehemia 13:26 Tsy izany va no nanotan'i Solomona, mpanjakan'ny Isiraely? nefa tsy nisy mpanjaka tahaka azy tany amin'ny firenena maro, izay tian'Andriamaniny, ka nataon'Andriamanitra ho mpanjaka amin'ny Isiraely rehetra izy;</w:t>
      </w:r>
    </w:p>
    <w:p/>
    <w:p>
      <w:r xmlns:w="http://schemas.openxmlformats.org/wordprocessingml/2006/main">
        <w:t xml:space="preserve">I Solomona dia mpanjaka malalan’ny Isiraely izay nankasitrahan’Andriamanitra, nefa mbola nanota ihany izy noho ny fitaoman’ny vehivavy hafa firenena.</w:t>
      </w:r>
    </w:p>
    <w:p/>
    <w:p>
      <w:r xmlns:w="http://schemas.openxmlformats.org/wordprocessingml/2006/main">
        <w:t xml:space="preserve">1. Tsy midika hoe tsy mety maty ny fankasitrahan’Andriamanitra: Lesona avy amin’ny fiainan’i Solomona</w:t>
      </w:r>
    </w:p>
    <w:p/>
    <w:p>
      <w:r xmlns:w="http://schemas.openxmlformats.org/wordprocessingml/2006/main">
        <w:t xml:space="preserve">2. fakam-panahy: Mila mailo hatrany amin’ny finoana</w:t>
      </w:r>
    </w:p>
    <w:p/>
    <w:p>
      <w:r xmlns:w="http://schemas.openxmlformats.org/wordprocessingml/2006/main">
        <w:t xml:space="preserve">1. Jakoba 1:13-15 - Raha misy alaim-panahy, aoka izy tsy hanao hoe: Andriamanitra no maka fanahy ahy; fa Andriamanitra tsy azon'ny ratsy alaim-panahy, ary Izy tsy mba maka fanahy olona. Fa samy alaim-panahy avokoa ny olona, raha voafandriky ny faniriany sy ny faniriany. Ary ny faniriana, rehefa torontoronina, dia miteraka ota; ary ny ota, rehefa lehibe, dia miteraka fahafatesana.</w:t>
      </w:r>
    </w:p>
    <w:p/>
    <w:p>
      <w:r xmlns:w="http://schemas.openxmlformats.org/wordprocessingml/2006/main">
        <w:t xml:space="preserve">2. Romana 6:12-14 - Koa aza avela hanjaka amin’ny tenanareo mety maty ny ota hanarahanareo ny filany. Aza manolotra ny momba ny tenanareo ho amin’ny ota ho fiadian’ny tsi-fahamarinana; Fa ny ota tsy hanan-kery aminareo, satria tsy ambanin'ny lalàna ianareo, fa ambanin'ny fahasoavana.</w:t>
      </w:r>
    </w:p>
    <w:p/>
    <w:p>
      <w:r xmlns:w="http://schemas.openxmlformats.org/wordprocessingml/2006/main">
        <w:t xml:space="preserve">Nehemia 13:27 Dia hihaino anareo va izahay ka hanao izao ratsy lehibe rehetra izao ka hiodina amin'Andriamanitsika amin'ny hanambady vehivavy hafa firenena?</w:t>
      </w:r>
    </w:p>
    <w:p/>
    <w:p>
      <w:r xmlns:w="http://schemas.openxmlformats.org/wordprocessingml/2006/main">
        <w:t xml:space="preserve">I Nehemia dia nananatra ny vahoakan’ny Isiraely noho ny tsy fankatoavany tamin’ny nanambady vehivavy hafa firenena.</w:t>
      </w:r>
    </w:p>
    <w:p/>
    <w:p>
      <w:r xmlns:w="http://schemas.openxmlformats.org/wordprocessingml/2006/main">
        <w:t xml:space="preserve">1. Mianara Mihaino sy Mankatò ny Tenin’Andriamanitra</w:t>
      </w:r>
    </w:p>
    <w:p/>
    <w:p>
      <w:r xmlns:w="http://schemas.openxmlformats.org/wordprocessingml/2006/main">
        <w:t xml:space="preserve">2. Ny herin'ny tsy fankatoavana</w:t>
      </w:r>
    </w:p>
    <w:p/>
    <w:p>
      <w:r xmlns:w="http://schemas.openxmlformats.org/wordprocessingml/2006/main">
        <w:t xml:space="preserve">1. Deoteronomia 7:1-4</w:t>
      </w:r>
    </w:p>
    <w:p/>
    <w:p>
      <w:r xmlns:w="http://schemas.openxmlformats.org/wordprocessingml/2006/main">
        <w:t xml:space="preserve">2. Efesiana 5:22-33</w:t>
      </w:r>
    </w:p>
    <w:p/>
    <w:p>
      <w:r xmlns:w="http://schemas.openxmlformats.org/wordprocessingml/2006/main">
        <w:t xml:space="preserve">Nehemia 13:28 Ary ny iray tamin'ny taranak'i Joiada, zanak'i Eliasiba mpisoronabe, dia vinanton'i Sanbala Horonita, ka dia noroahiko niala teo amiko izy.</w:t>
      </w:r>
    </w:p>
    <w:p/>
    <w:p>
      <w:r xmlns:w="http://schemas.openxmlformats.org/wordprocessingml/2006/main">
        <w:t xml:space="preserve">Noroahin’i Nehemia tsy ho eo anatrehany ny iray tamin’ireo vinanton’i Joiada, dia i Sanbala, izay Horonita.</w:t>
      </w:r>
    </w:p>
    <w:p/>
    <w:p>
      <w:r xmlns:w="http://schemas.openxmlformats.org/wordprocessingml/2006/main">
        <w:t xml:space="preserve">1. Miaro ny fonao: Ny Herin’ny Hetsiky ny Nehemia</w:t>
      </w:r>
    </w:p>
    <w:p/>
    <w:p>
      <w:r xmlns:w="http://schemas.openxmlformats.org/wordprocessingml/2006/main">
        <w:t xml:space="preserve">2. Mitoetra ho mahatoky na dia eo aza ny fakam-panahy: Fandinihana ny Nehemia 13:28</w:t>
      </w:r>
    </w:p>
    <w:p/>
    <w:p>
      <w:r xmlns:w="http://schemas.openxmlformats.org/wordprocessingml/2006/main">
        <w:t xml:space="preserve">1. Asan’ny Apostoly 20:28-29, “Tandremo ny tenanareo sy ny ondry rehetra izay nanaovan’ny Fanahy Masina anareo ho mpitandrina. Andraso ny fiangonan’Andriamanitra, izay novidiny tamin’ny rany. , dia hisy amboadia masiaka hiditra eo aminareo ka tsy hiantra ny ondry.</w:t>
      </w:r>
    </w:p>
    <w:p/>
    <w:p>
      <w:r xmlns:w="http://schemas.openxmlformats.org/wordprocessingml/2006/main">
        <w:t xml:space="preserve">2. Ohabolana 4:23 : “Tandremo ny fonao mihoatra noho ny zavatra rehetra;</w:t>
      </w:r>
    </w:p>
    <w:p/>
    <w:p>
      <w:r xmlns:w="http://schemas.openxmlformats.org/wordprocessingml/2006/main">
        <w:t xml:space="preserve">Nehemia 13:29 Tsarovy izy, ry Andriamanitro ô, fa nandoto ny fisoronana sy ny faneken'ny fisoronana ary ny Levita izy.</w:t>
      </w:r>
    </w:p>
    <w:p/>
    <w:p>
      <w:r xmlns:w="http://schemas.openxmlformats.org/wordprocessingml/2006/main">
        <w:t xml:space="preserve">Tsy maintsy mahafoy tena ho Azy sy ny fanekeny ny vahoakan’Andriamanitra.</w:t>
      </w:r>
    </w:p>
    <w:p/>
    <w:p>
      <w:r xmlns:w="http://schemas.openxmlformats.org/wordprocessingml/2006/main">
        <w:t xml:space="preserve">1: Tsy maintsy mahafoy tena ho an’Andriamanitra sy ny fanekeny isika, na inona na inona vidiny.</w:t>
      </w:r>
    </w:p>
    <w:p/>
    <w:p>
      <w:r xmlns:w="http://schemas.openxmlformats.org/wordprocessingml/2006/main">
        <w:t xml:space="preserve">2: Tokony ho vonona ny handoa ny vidin’ny fankatoavana an’Andriamanitra sy ny fanekempihavanany isika.</w:t>
      </w:r>
    </w:p>
    <w:p/>
    <w:p>
      <w:r xmlns:w="http://schemas.openxmlformats.org/wordprocessingml/2006/main">
        <w:t xml:space="preserve">Hebreo 13:20-21 MG1865 - Ary Andriamanitry ny fiadanana, Izay nampiakatra an'i Jesosy Tompontsika avy tamin'ny maty, dia ilay Mpiandry ondry lehibe, amin'ny ràn'ny fanekena mandrakizay, hahatanteraka anareo amin'ny asa tsara rehetra hahatanteraka ny asany. dia hanao ao anatinareo izay ankasitrahana eo imasony, amin’ny alalan’i Jesosy Kristy, ho Azy anie ny voninahitra mandrakizay mandrakizay. Amena.</w:t>
      </w:r>
    </w:p>
    <w:p/>
    <w:p>
      <w:r xmlns:w="http://schemas.openxmlformats.org/wordprocessingml/2006/main">
        <w:t xml:space="preserve">Ezekiela 11:19-20 MG1865 - Dia homeko fo iray izy, ary fanahy vaovao no hataoko ao anatiny, ary hesoriko amin'ny nofony ny fo vato, ka homeko fo nofo izy mba handehanany amin'ny nofony. Ny didiko, ary tandremo ny fitsipiko, ka araho izany; ary izy ho oloko, ary Izaho ho Andriamaniny.</w:t>
      </w:r>
    </w:p>
    <w:p/>
    <w:p>
      <w:r xmlns:w="http://schemas.openxmlformats.org/wordprocessingml/2006/main">
        <w:t xml:space="preserve">Nehemia 13:30 Toy izany no nanadiovako azy ho afaka tamin'ny olona hafa firenena rehetra, ary nanendreko ny anjara-raharahan'ny mpisorona sy ny Levita, samy ho amin'ny raharahany avy;</w:t>
      </w:r>
    </w:p>
    <w:p/>
    <w:p>
      <w:r xmlns:w="http://schemas.openxmlformats.org/wordprocessingml/2006/main">
        <w:t xml:space="preserve">Nodiovina tamin’ny olona hafa firenena rehetra ny zanak’Israely, ary nomena ny andraikitry ny mpisorona sy ny Levita.</w:t>
      </w:r>
    </w:p>
    <w:p/>
    <w:p>
      <w:r xmlns:w="http://schemas.openxmlformats.org/wordprocessingml/2006/main">
        <w:t xml:space="preserve">1. Ny maha-zava-dehibe ny fanekena sy fankasitrahana ny anjara andraikitry ny tsirairay ao amin’ny fiangonana.</w:t>
      </w:r>
    </w:p>
    <w:p/>
    <w:p>
      <w:r xmlns:w="http://schemas.openxmlformats.org/wordprocessingml/2006/main">
        <w:t xml:space="preserve">2. Ny fomba hampatanjahana ny fiangonana amin’ny fanarahana ny didin’Andriamanitra.</w:t>
      </w:r>
    </w:p>
    <w:p/>
    <w:p>
      <w:r xmlns:w="http://schemas.openxmlformats.org/wordprocessingml/2006/main">
        <w:t xml:space="preserve">1. Efesiana 4:11-13 “Ary nomeny ny Apostoly, ny mpaminany, ny evanjelista, ny mpiandry ondry, sy ny mpampianatra, hamboatra ny olona masina ho amin’ny asa fanompoana, amin’ny fanorenana ny tenan’i Kristy, mandra-pahatongantsika rehetra amin’ny ny firaisan’ny finoana sy ny fahalalana ny Zanak’Andriamanitra, ka tonga lehilahy matotra, mahatratra ny ohatry ny halehiben’ny fahafenoan’i Kristy.”</w:t>
      </w:r>
    </w:p>
    <w:p/>
    <w:p>
      <w:r xmlns:w="http://schemas.openxmlformats.org/wordprocessingml/2006/main">
        <w:t xml:space="preserve">2. 1 Korintiana 12:12-14 “Fa tahaka ny tena iray ihany, ka maro ny momba ny tena, ary ny momba ny tena rehetra, na dia maro aza, dia tena iray ihany, dia tahaka izany koa amin’i Kristy. natao batisa ho tena iray, na Jiosy na Grika, na andevo na tsy andevo, ary samy nampisotroina ny Fanahy iray izy rehetra;</w:t>
      </w:r>
    </w:p>
    <w:p/>
    <w:p>
      <w:r xmlns:w="http://schemas.openxmlformats.org/wordprocessingml/2006/main">
        <w:t xml:space="preserve">Nehemia 13:31 Ary ny amin'ny fanatitra kitay amin'ny fotoana voatendry sy ny voaloham-bokatra. Tsarovy aho, ry Andriamanitro ô, mba ho soa.</w:t>
      </w:r>
    </w:p>
    <w:p/>
    <w:p>
      <w:r xmlns:w="http://schemas.openxmlformats.org/wordprocessingml/2006/main">
        <w:t xml:space="preserve">Nampahatsiahy an’Andriamanitra ny fahatokiany i Nehemia tamin’ny fanolorana kitay sy voaloham-bokatra ary fanatitra hafa tamin’ny fotoana voatondro.</w:t>
      </w:r>
    </w:p>
    <w:p/>
    <w:p>
      <w:r xmlns:w="http://schemas.openxmlformats.org/wordprocessingml/2006/main">
        <w:t xml:space="preserve">1. Ny Herin’ny Fanatitra Tsy Mivadika: Ny Ohatra Nomen’i Nehemia</w:t>
      </w:r>
    </w:p>
    <w:p/>
    <w:p>
      <w:r xmlns:w="http://schemas.openxmlformats.org/wordprocessingml/2006/main">
        <w:t xml:space="preserve">2. Fahatsiarovana an’Andriamanitra ho amin’ny soa: Fiainam-pankasitrahana</w:t>
      </w:r>
    </w:p>
    <w:p/>
    <w:p>
      <w:r xmlns:w="http://schemas.openxmlformats.org/wordprocessingml/2006/main">
        <w:t xml:space="preserve">1. Romana 12:1-2 : « Koa amin’izany mangataka aminareo aho, ry rahalahy, noho ny famindrampon’Andriamanitra, mba hatolotrareo ny tenanareo ho fanatitra velona, masina, sitrak’Andriamanitra, dia fanompoam-pivavahana marina sy mety hataonareo izany. manaova araka ny fanaon’izao tontolo izao, fa miovà amin’ny fanavaozana ny saina, dia ho azonareo hizaha toetra sy hahafantaranareo izay sitrapon’Andriamanitra, dia ny sitrapony, izay tsara sady ankasitrahana no marina”.</w:t>
      </w:r>
    </w:p>
    <w:p/>
    <w:p>
      <w:r xmlns:w="http://schemas.openxmlformats.org/wordprocessingml/2006/main">
        <w:t xml:space="preserve">2. Salamo 100:4-5 : « Midira amin’ny vavahadiny amin’ny fisaorana, ary ny kianjany amin’ny fiderana; Miderà Azy, ary miderà ny anarany. Fa tsara Jehovah, ary mandrakizay ny famindram-pony;</w:t>
      </w:r>
    </w:p>
    <w:p/>
    <w:p>
      <w:r xmlns:w="http://schemas.openxmlformats.org/wordprocessingml/2006/main">
        <w:t xml:space="preserve">Ny Estera toko 1 dia mampahafantatra ny tantaran’i Estera Mpanjakavavy ary mametraka ny dingana ho an’ireo fisehoan-javatra manaraka. Ny toko dia mifantoka amin’ny fanasana lehibe iray nampiantranoin’i Ahasoerosy Mpanjaka (Ksersesy) tao an-dapany, nampiseho ny harenany sy ny heriny.</w:t>
      </w:r>
    </w:p>
    <w:p/>
    <w:p>
      <w:r xmlns:w="http://schemas.openxmlformats.org/wordprocessingml/2006/main">
        <w:t xml:space="preserve">Fehintsoratra 1: Ny toko dia manomboka amin’ny fandaminan’i Ahasoerosy Mpanjaka fanasambe naharitra 180 andro, ka nampiseho ny hareny sy ny famirapiratany tamin’ny mpanapaka sy ny olo-manan-kaja avy amin’ny fanjakany rehetra ( Estera 1:1-4 ).</w:t>
      </w:r>
    </w:p>
    <w:p/>
    <w:p>
      <w:r xmlns:w="http://schemas.openxmlformats.org/wordprocessingml/2006/main">
        <w:t xml:space="preserve">Fehintsoratra faha-2: Resahin’ilay fitantarana ny fety iray natao ho an’ny mponin’i Sosana, izay nisy ny lapan’ny mpanjaka. Nandritra izany fotoana izany, dia nanao fanasambe ho an’ny vehivavy tao an-tranony koa i Vasty mpanjakavavy ( Estera 1:5-9 ).</w:t>
      </w:r>
    </w:p>
    <w:p/>
    <w:p>
      <w:r xmlns:w="http://schemas.openxmlformats.org/wordprocessingml/2006/main">
        <w:t xml:space="preserve">Fehintsoratra faha-3: Asongadin’ilay fitantarana ny zava-nitranga iray nandritra ny fanasam-be tamin’ny andron’ny mpanjaka rehefa mamo izy, ary nandidy an’i Vasty Mpanjakavavy hiseho teo anatrehany nanao ny satroboninahitry ny mpanjaka. Tsy nety nankatò ny didiny anefa izy ( Estera 1:10-12 ).</w:t>
      </w:r>
    </w:p>
    <w:p/>
    <w:p>
      <w:r xmlns:w="http://schemas.openxmlformats.org/wordprocessingml/2006/main">
        <w:t xml:space="preserve">Fehintsoratra faha-4: Ny fitantarana dia mampiseho fa tezitra sy afa-baraka ny valin-tenin’ny mpanjaka tamin’ny fandavan’i Vasty. Nanolo-kevitra ny hanesorana an’i Vasty ho mpanjakavavy ny mpanolo-tsaina azy, ary hitady olona hankatò kokoa ( Estera 1:13-22 ).</w:t>
      </w:r>
    </w:p>
    <w:p/>
    <w:p>
      <w:r xmlns:w="http://schemas.openxmlformats.org/wordprocessingml/2006/main">
        <w:t xml:space="preserve">Raha fintinina, ny toko voalohany amin’ny Estera dia mampiseho ny fanasambe mihoa-pampana sy ny ady nitranga teo anivon’ny lapan’i Ahasoerosy Mpanjaka. Manasongadina ny hambom-po naseho tamin’ny alalan’ny fanasambe lava, sy ny fihenjanana vokatry ny fihantsiana nataon’ny mpanjakavavy Vasty. Ny filazana ny voka-dratsin'ny tsy fankatoavana, ary ny fiheverana ny fisafidianana mpanjakavavy vaovao, ny fanehoana ny fihetsehan'ny fahefana, ny fampidiran-dresaka mametraka ny dingana ho an'ny fisehoan-javatra manaraka ao amin'ny tantaran'i Estera.</w:t>
      </w:r>
    </w:p>
    <w:p/>
    <w:p>
      <w:r xmlns:w="http://schemas.openxmlformats.org/wordprocessingml/2006/main">
        <w:t xml:space="preserve">Estera 1:1 Ary tamin’ny andron’i Ahasoerosy (izany no Ahasoerosy, izay nanjaka hatrany India ka hatrany Etiopia, tamin’ny faritany fito amby roa-polo amby zato)</w:t>
      </w:r>
    </w:p>
    <w:p/>
    <w:p>
      <w:r xmlns:w="http://schemas.openxmlformats.org/wordprocessingml/2006/main">
        <w:t xml:space="preserve">Nisy zava-nitranga tamin’ny andron’i Ahasoerosy, izay nanjaka tamin’ny faritany 127 nanomboka tany Inde ka hatrany Etiopia.</w:t>
      </w:r>
    </w:p>
    <w:p/>
    <w:p>
      <w:r xmlns:w="http://schemas.openxmlformats.org/wordprocessingml/2006/main">
        <w:t xml:space="preserve">1. Andriamanitra no mifehy ny tantara.</w:t>
      </w:r>
    </w:p>
    <w:p/>
    <w:p>
      <w:r xmlns:w="http://schemas.openxmlformats.org/wordprocessingml/2006/main">
        <w:t xml:space="preserve">2. Afaka miasa amin'ny toe-javatra rehetra Andriamanitra.</w:t>
      </w:r>
    </w:p>
    <w:p/>
    <w:p>
      <w:r xmlns:w="http://schemas.openxmlformats.org/wordprocessingml/2006/main">
        <w:t xml:space="preserve">1. Daniela 2:21 Izy [Andriamanitra] no manova fotoana sy fotoana; Manaisotra mpanjaka sy manangana mpanjaka Izy.</w:t>
      </w:r>
    </w:p>
    <w:p/>
    <w:p>
      <w:r xmlns:w="http://schemas.openxmlformats.org/wordprocessingml/2006/main">
        <w:t xml:space="preserve">2. Romana 8:28 Ary fantatsika fa ny zavatra rehetra dia miara-miasa hahasoa izay tia an’Andriamanitra, dia izay voantso araka ny fikasany koa.</w:t>
      </w:r>
    </w:p>
    <w:p/>
    <w:p>
      <w:r xmlns:w="http://schemas.openxmlformats.org/wordprocessingml/2006/main">
        <w:t xml:space="preserve">Estera 1:2 fa tamin’izany andro izany, raha nipetraka teo amin’ny seza fiandrianan’ny fanjakany, izay tao Sosana renivohitra, i Ahasoerosy mpanjaka,</w:t>
      </w:r>
    </w:p>
    <w:p/>
    <w:p>
      <w:r xmlns:w="http://schemas.openxmlformats.org/wordprocessingml/2006/main">
        <w:t xml:space="preserve">Ny tantaran’i Estera dia nanomboka tamin’i Ahasoerosy Mpanjaka nipetraka teo amin’ny seza fiandrianan’ny fanjakany tao Sosana renivohitra.</w:t>
      </w:r>
    </w:p>
    <w:p/>
    <w:p>
      <w:r xmlns:w="http://schemas.openxmlformats.org/wordprocessingml/2006/main">
        <w:t xml:space="preserve">1: Andriamanitra dia manome toerana antsika rehetra hanompoana Azy sy hitarihana ny hafa.</w:t>
      </w:r>
    </w:p>
    <w:p/>
    <w:p>
      <w:r xmlns:w="http://schemas.openxmlformats.org/wordprocessingml/2006/main">
        <w:t xml:space="preserve">2: Andriamanitra dia mametraka antsika eo amin’ny toeran’ny fahefana mba hampiasaina amin’ny voninahiny.</w:t>
      </w:r>
    </w:p>
    <w:p/>
    <w:p>
      <w:r xmlns:w="http://schemas.openxmlformats.org/wordprocessingml/2006/main">
        <w:t xml:space="preserve">1: Romana 13:1-2 “Aoka ny olona rehetra samy hanaiky ny fanapahana. Fa tsy misy fahefana afa-tsy avy amin’Andriamanitra, ary izay misy dia voatendrin’Andriamanitra. Koa izay manohitra ny fahefana dia manohitra izay voatendrin’Andriamanitra, izay manohitra dia hiharan’ny fitsarana”.</w:t>
      </w:r>
    </w:p>
    <w:p/>
    <w:p>
      <w:r xmlns:w="http://schemas.openxmlformats.org/wordprocessingml/2006/main">
        <w:t xml:space="preserve">2:1 Petera 2:13-14 MG1865 - Noho ny Tompo dia maneke ny andrim-panjakana rehetra, na ny amperora, izay ambony indrindra, na ny mpanapaka izay nirahiny hamaly izay manao ratsy sy hidera izay manao ny tsara. ."</w:t>
      </w:r>
    </w:p>
    <w:p/>
    <w:p>
      <w:r xmlns:w="http://schemas.openxmlformats.org/wordprocessingml/2006/main">
        <w:t xml:space="preserve">Estera 1:3 Ary tamin'ny taona fahatelo nanjakany dia nanao fanasana ho an'ny mpanapaka sy ny mpanompony rehetra izy; ary ny fahefan'i Persia sy Media, ny manan-kaja sy ny mpanapaka isan-tokony, teo anatrehany;</w:t>
      </w:r>
    </w:p>
    <w:p/>
    <w:p>
      <w:r xmlns:w="http://schemas.openxmlformats.org/wordprocessingml/2006/main">
        <w:t xml:space="preserve">Nanao fanasambe ho an’ny andrianany sy ny mpanompony ary ny olo-manan-kaja avy any Persia sy Media i Ahasoerosy Mpanjaka.</w:t>
      </w:r>
    </w:p>
    <w:p/>
    <w:p>
      <w:r xmlns:w="http://schemas.openxmlformats.org/wordprocessingml/2006/main">
        <w:t xml:space="preserve">1. Ny fiandrianan’Andriamanitra sy ny andraikitry ny olombelona</w:t>
      </w:r>
    </w:p>
    <w:p/>
    <w:p>
      <w:r xmlns:w="http://schemas.openxmlformats.org/wordprocessingml/2006/main">
        <w:t xml:space="preserve">2. Be amin'ny Fahalalahan-tanana</w:t>
      </w:r>
    </w:p>
    <w:p/>
    <w:p>
      <w:r xmlns:w="http://schemas.openxmlformats.org/wordprocessingml/2006/main">
        <w:t xml:space="preserve">1. Ohabolana 13:7 - “Ny sasany mody manan-karena, nefa tsy manana na inona na inona;</w:t>
      </w:r>
    </w:p>
    <w:p/>
    <w:p>
      <w:r xmlns:w="http://schemas.openxmlformats.org/wordprocessingml/2006/main">
        <w:t xml:space="preserve">2. 1 Timoty 6:17-19 - “Anaro ny mpanankarena amin’izao fiainana izao mba tsy hiavonavona, na hatoky ny harena tsy azo antoka, fa hanantena an’Andriamanitra, Izay manome antsika be dia be. ny zavatra rehetra mba hifaliantsika, ary asao izy hanao soa sy hanan-karena amin’ny asa tsara ary ho malala-tanana sy ho tia mizara.</w:t>
      </w:r>
    </w:p>
    <w:p/>
    <w:p>
      <w:r xmlns:w="http://schemas.openxmlformats.org/wordprocessingml/2006/main">
        <w:t xml:space="preserve">Estera 1:4 Raha nasehony andro maro, dia valo-polo amby zato andro, ny haren’ny fanjakany be voninahitra sy ny voninahitry ny fahalehibiazany lehibe.</w:t>
      </w:r>
    </w:p>
    <w:p/>
    <w:p>
      <w:r xmlns:w="http://schemas.openxmlformats.org/wordprocessingml/2006/main">
        <w:t xml:space="preserve">Nasehon’i Ahasoerosy Mpanjaka ny haren’ny fanjakany sy ny voninahitry ny fiandrianany nandritra ny 180 andro.</w:t>
      </w:r>
    </w:p>
    <w:p/>
    <w:p>
      <w:r xmlns:w="http://schemas.openxmlformats.org/wordprocessingml/2006/main">
        <w:t xml:space="preserve">1. Miaina ao anatin’ny Famirapiratan’ny Voninahitr’Andriamanitra</w:t>
      </w:r>
    </w:p>
    <w:p/>
    <w:p>
      <w:r xmlns:w="http://schemas.openxmlformats.org/wordprocessingml/2006/main">
        <w:t xml:space="preserve">2. Miaina ao amin’ny Fahalalahan-tanan’ny Fanjakan’Andriamanitra</w:t>
      </w:r>
    </w:p>
    <w:p/>
    <w:p>
      <w:r xmlns:w="http://schemas.openxmlformats.org/wordprocessingml/2006/main">
        <w:t xml:space="preserve">1. 2 Korintiana 4:6-7 - Fa Andriamanitra, Izay nanao hoe: Aoka ny mazava hahazava ao amin'ny maizina, no nampahazava ny fonay ho fahazavan'ny fahalalana ny voninahitr'Andriamanitra eo amin'ny tavan'i Jesosy Kristy.</w:t>
      </w:r>
    </w:p>
    <w:p/>
    <w:p>
      <w:r xmlns:w="http://schemas.openxmlformats.org/wordprocessingml/2006/main">
        <w:t xml:space="preserve">2. 2 Korintiana 9:8-9 - Ary Andriamanitra mahay mampitombo ny fahasoavana rehetra aminareo, mba hanananareo ny onony rehetra mandrakariva amin'ny zavatra rehetra, ka hitombo amin'ny asa tsara rehetra. araka ny voasoratra hoe: Nizara maimaimpoana Izy, dia nanome ho an'ny malahelo; ny fahamarinany maharitra mandrakizay.</w:t>
      </w:r>
    </w:p>
    <w:p/>
    <w:p>
      <w:r xmlns:w="http://schemas.openxmlformats.org/wordprocessingml/2006/main">
        <w:t xml:space="preserve">Estera 1:5 Ary rehefa tapitra ireo andro ireo, ny mpanjaka dia nanao fanasana hafitoana ho an'ny olona rehetra izay tao Sosana renivohitra, na lehibe na kely, teo amin'ny kianjan'ny saha tranon'ny mpanjaka;</w:t>
      </w:r>
    </w:p>
    <w:p/>
    <w:p>
      <w:r xmlns:w="http://schemas.openxmlformats.org/wordprocessingml/2006/main">
        <w:t xml:space="preserve">Nanao fanasana hafitoana ho an’ny olona rehetra tao an-dapany ny mpanjakan’i Persia.</w:t>
      </w:r>
    </w:p>
    <w:p/>
    <w:p>
      <w:r xmlns:w="http://schemas.openxmlformats.org/wordprocessingml/2006/main">
        <w:t xml:space="preserve">1: Asehon’Andriamanitra amin’ny alalan’ny ohatry ny mpanjakan’i Persia fa tokony ho malala-tanana mandrakariva amin’ny fananantsika isika.</w:t>
      </w:r>
    </w:p>
    <w:p/>
    <w:p>
      <w:r xmlns:w="http://schemas.openxmlformats.org/wordprocessingml/2006/main">
        <w:t xml:space="preserve">2: Afaka mianatra avy amin’ny mpanjakan’i Persa isika fa toetra lehibe tokony hananan’ny olona rehetra ny hoe mandray vahiny.</w:t>
      </w:r>
    </w:p>
    <w:p/>
    <w:p>
      <w:r xmlns:w="http://schemas.openxmlformats.org/wordprocessingml/2006/main">
        <w:t xml:space="preserve">1: Lioka 14:12-14 - Nanao fanoharana momba ny fanasana lehibe i Jesosy ary nanome toromarika ny olona hanasa ny mahantra sy ny kilemaina.</w:t>
      </w:r>
    </w:p>
    <w:p/>
    <w:p>
      <w:r xmlns:w="http://schemas.openxmlformats.org/wordprocessingml/2006/main">
        <w:t xml:space="preserve">2: Romana 12:13 - Nananatra ny mpino i Paoly mba hifampiantrano ka tsy himonomonona.</w:t>
      </w:r>
    </w:p>
    <w:p/>
    <w:p>
      <w:r xmlns:w="http://schemas.openxmlformats.org/wordprocessingml/2006/main">
        <w:t xml:space="preserve">Estera 1:6 Teo no nisy fefy lamba fotsy sy maitso ary manga, voafehy tamin’ny tady rongony fotsy madinika sy volomparasy tamin’ny masom-bolafotsy sy andry marbra; ny farafara volamena sy volafotsy teo ambonin’ny lampivato dia mena sy manga ary fotsy. , ary marbra mainty.</w:t>
      </w:r>
    </w:p>
    <w:p/>
    <w:p>
      <w:r xmlns:w="http://schemas.openxmlformats.org/wordprocessingml/2006/main">
        <w:t xml:space="preserve">Nanao fanasambe ho an’ny tandapany i Ahasoerosy mpanjakan’i Persa, ka nandravaka ny efitrano fanasana tamin’ny fefy lamba fotsy sy maitso ary manga izay nasiana tady rongony fotsy madinika sy volomparasy tamin’ny masom-bolafotsy sy andry marbra. Volamena sy volafotsy ny fandriana tao amin’ilay efitrano, teo amin’ny lampivato misy marbra mena, manga, fotsy ary mainty.</w:t>
      </w:r>
    </w:p>
    <w:p/>
    <w:p>
      <w:r xmlns:w="http://schemas.openxmlformats.org/wordprocessingml/2006/main">
        <w:t xml:space="preserve">1. Naharihary tao amin’ny fanasan’i Estera ny famirapiratana sy ny fahalehibiazan’Andriamanitra</w:t>
      </w:r>
    </w:p>
    <w:p/>
    <w:p>
      <w:r xmlns:w="http://schemas.openxmlformats.org/wordprocessingml/2006/main">
        <w:t xml:space="preserve">2. Ny fifaliana avy amin’ny fandraisana vahiny sy ny fahalalahan-tanana: Lesona avy amin’i Estera 1</w:t>
      </w:r>
    </w:p>
    <w:p/>
    <w:p>
      <w:r xmlns:w="http://schemas.openxmlformats.org/wordprocessingml/2006/main">
        <w:t xml:space="preserve">1. Ohabolana 15:17 - Aleo sakafo anana misy fitiavana Toy izay omby maty misy fankahalana.</w:t>
      </w:r>
    </w:p>
    <w:p/>
    <w:p>
      <w:r xmlns:w="http://schemas.openxmlformats.org/wordprocessingml/2006/main">
        <w:t xml:space="preserve">2. Romana 12:13 - mizara ho amin’izay ilain’ny olona masina; omena ny fampiantranoana.</w:t>
      </w:r>
    </w:p>
    <w:p/>
    <w:p>
      <w:r xmlns:w="http://schemas.openxmlformats.org/wordprocessingml/2006/main">
        <w:t xml:space="preserve">Estera 1:7 Ary kapoaka volamena no nampisotroiny azy (fa samy hafa ny kapoaka), ary be dia be ny divain’andriana, araka ny fanaon’ny mpanjaka.</w:t>
      </w:r>
    </w:p>
    <w:p/>
    <w:p>
      <w:r xmlns:w="http://schemas.openxmlformats.org/wordprocessingml/2006/main">
        <w:t xml:space="preserve">Nanao fanasambe ho an’ny lehibeny ny mpanjakan’i Persa, ary nanome azy ireo fanaka volamena isan-karazany hosotroina sy divay be dia be.</w:t>
      </w:r>
    </w:p>
    <w:p/>
    <w:p>
      <w:r xmlns:w="http://schemas.openxmlformats.org/wordprocessingml/2006/main">
        <w:t xml:space="preserve">1. Ny Fahalalahan-tanan’Andriamanitra: Misaintsaina ny Fahalalahan-tanan’ny Mpanjakan’i Persa</w:t>
      </w:r>
    </w:p>
    <w:p/>
    <w:p>
      <w:r xmlns:w="http://schemas.openxmlformats.org/wordprocessingml/2006/main">
        <w:t xml:space="preserve">2. Fanomezan’Andriamanitra: Mankasitraka ny haben’ny fitahian’Andriamanitra</w:t>
      </w:r>
    </w:p>
    <w:p/>
    <w:p>
      <w:r xmlns:w="http://schemas.openxmlformats.org/wordprocessingml/2006/main">
        <w:t xml:space="preserve">1. Salamo 34:10 - "Ny liona tanora no ory sy noana; fa izay mitady an'i Jehovah tsy hanan-java-tsoa."</w:t>
      </w:r>
    </w:p>
    <w:p/>
    <w:p>
      <w:r xmlns:w="http://schemas.openxmlformats.org/wordprocessingml/2006/main">
        <w:t xml:space="preserve">2. Efesiana 3:20-21 - “Ary ho an’izay mahay manao mihoatra lavitra noho izay rehetra angatahintsika na heverintsika aza, araka ny hery izay miasa ato amintsika, ho Azy anie ny voninahitra ao amin’ny fiangonana ao amin’i Kristy Jesosy hatramin’ny taranaka fara mandimby. , mandrakizay mandrakizay. Amena.</w:t>
      </w:r>
    </w:p>
    <w:p/>
    <w:p>
      <w:r xmlns:w="http://schemas.openxmlformats.org/wordprocessingml/2006/main">
        <w:t xml:space="preserve">Estera 1:8 Ary ny fisotroana dia araka ny lalàna; tsy nisy nanery;</w:t>
      </w:r>
    </w:p>
    <w:p/>
    <w:p>
      <w:r xmlns:w="http://schemas.openxmlformats.org/wordprocessingml/2006/main">
        <w:t xml:space="preserve">Nomen’i Ahasoerosy mpanjaka fahafahana hisotro araka izay sitraky ny fony ny mpanapaka azy, tsy nisy fanerena, araka ny lalàna.</w:t>
      </w:r>
    </w:p>
    <w:p/>
    <w:p>
      <w:r xmlns:w="http://schemas.openxmlformats.org/wordprocessingml/2006/main">
        <w:t xml:space="preserve">1. Ny Herin'ny Safidy: Ny fomba anomezan'Andriamanitra hery antsika handraisana fanapahan-kevitra</w:t>
      </w:r>
    </w:p>
    <w:p/>
    <w:p>
      <w:r xmlns:w="http://schemas.openxmlformats.org/wordprocessingml/2006/main">
        <w:t xml:space="preserve">2. Ny fahasoavana sy ny famindram-pon’Andriamanitra: Ny fomba anomezan’Andriamanitra fitiavana tsy misy fepetra amintsika</w:t>
      </w:r>
    </w:p>
    <w:p/>
    <w:p>
      <w:r xmlns:w="http://schemas.openxmlformats.org/wordprocessingml/2006/main">
        <w:t xml:space="preserve">Josoa 24:15 MG1865 - Ary raha sitrakareo ny hanompo an'i Jehovah, dia fidio anio izay hotompoinareo, na ny andriamanitra notompoin'ny razanareo tany an-dafin'ny ony, na ny andriamanitry ny Amorita teo amin'ny taniny. mipetraka ianao. Fa raha izaho sy ny ankohonako kosa dia hanompo an'i Jehovah izahay.</w:t>
      </w:r>
    </w:p>
    <w:p/>
    <w:p>
      <w:r xmlns:w="http://schemas.openxmlformats.org/wordprocessingml/2006/main">
        <w:t xml:space="preserve">2. Romana 6:12-14 - Koa aza avela hanjaka amin’ny tenanareo mety maty ny ota hanarahanareo ny filany. Aza manolotra ny momba ny tenanareo ho amin’ny ota ho fiadian’ny tsi-fahamarinana; Fa ny ota tsy hanan-kery aminareo, satria tsy ambanin'ny lalàna ianareo, fa ambanin'ny fahasoavana.</w:t>
      </w:r>
    </w:p>
    <w:p/>
    <w:p>
      <w:r xmlns:w="http://schemas.openxmlformats.org/wordprocessingml/2006/main">
        <w:t xml:space="preserve">Estera 1:9 Ary Vasty, vadin'ny mpanjaka, dia nanao fanasana ho an'ny vehivavy tao amin'ny tranon'ny mpanjaka izay an'i Ahasoerosy mpanjaka.</w:t>
      </w:r>
    </w:p>
    <w:p/>
    <w:p>
      <w:r xmlns:w="http://schemas.openxmlformats.org/wordprocessingml/2006/main">
        <w:t xml:space="preserve">Nanao fanasana ho an’ny vehivavy tao amin’ny tranon’ny mpanjaka Ahasoerosy Mpanjaka i Vasty mpanjakavavy.</w:t>
      </w:r>
    </w:p>
    <w:p/>
    <w:p>
      <w:r xmlns:w="http://schemas.openxmlformats.org/wordprocessingml/2006/main">
        <w:t xml:space="preserve">1. Ny fiandrianan’Andriamanitra: Ny Fahafantarana ny Herin’ny Tompo eo amin’ny fiainantsika andavanandro</w:t>
      </w:r>
    </w:p>
    <w:p/>
    <w:p>
      <w:r xmlns:w="http://schemas.openxmlformats.org/wordprocessingml/2006/main">
        <w:t xml:space="preserve">2. Fanompoana ny hafa: Fahatakarana ny herin’ny fanetren-tena sy ny fitiavana</w:t>
      </w:r>
    </w:p>
    <w:p/>
    <w:p>
      <w:r xmlns:w="http://schemas.openxmlformats.org/wordprocessingml/2006/main">
        <w:t xml:space="preserve">1. Ohabolana 21:1 - “Ny fon’ny mpanjaka dia eo an-tànan’i Jehovah tahaka ny riaka miboiboika, ka entiny mitondra izany amin’izay tiany.”</w:t>
      </w:r>
    </w:p>
    <w:p/>
    <w:p>
      <w:r xmlns:w="http://schemas.openxmlformats.org/wordprocessingml/2006/main">
        <w:t xml:space="preserve">2. Filipiana 2:3-4 - “Aza manao na inona na inona amin’ny fifandirana na amin’ny fireharehana, fa amin’ny fanetren-tena, dia aoka samy hanao ny namany ho mihoatra noho ny tenany. ."</w:t>
      </w:r>
    </w:p>
    <w:p/>
    <w:p>
      <w:r xmlns:w="http://schemas.openxmlformats.org/wordprocessingml/2006/main">
        <w:t xml:space="preserve">Estera 1:10 Ary tamin’ny andro fahafito, rehefa faly ny fon’ny mpanjaka noho ny divay, dia nandidy an’i Mehôna sy i Bizta sy i Harbona sy i Bigta sy i Abagta sy i Zetara ary i Karkasa izy ireo, ireo tsindranolahy fito izay nanompo teo anatrehan’i Ahasoerosy mpanjaka. ,</w:t>
      </w:r>
    </w:p>
    <w:p/>
    <w:p>
      <w:r xmlns:w="http://schemas.openxmlformats.org/wordprocessingml/2006/main">
        <w:t xml:space="preserve">Tamin’ny andro fahafito, i Ahasoerosy Mpanjaka dia nandidy fito tamin’ny tandapany mba hanompo azy raha mbola nifaly tamin’ny divay izy.</w:t>
      </w:r>
    </w:p>
    <w:p/>
    <w:p>
      <w:r xmlns:w="http://schemas.openxmlformats.org/wordprocessingml/2006/main">
        <w:t xml:space="preserve">1. Ny loza ateraky ny fimamoana</w:t>
      </w:r>
    </w:p>
    <w:p/>
    <w:p>
      <w:r xmlns:w="http://schemas.openxmlformats.org/wordprocessingml/2006/main">
        <w:t xml:space="preserve">2. Ny Fitahian'ny Fankatoavana</w:t>
      </w:r>
    </w:p>
    <w:p/>
    <w:p>
      <w:r xmlns:w="http://schemas.openxmlformats.org/wordprocessingml/2006/main">
        <w:t xml:space="preserve">1. Efesiana 5:18 - Ary aza mamon-divay, fa fijangajangana izany, fa aoka ho feno ny Fanahy.</w:t>
      </w:r>
    </w:p>
    <w:p/>
    <w:p>
      <w:r xmlns:w="http://schemas.openxmlformats.org/wordprocessingml/2006/main">
        <w:t xml:space="preserve">2. Ohabolana 21:17 - Izay tia fahafinaretana dia ho ory; izay tia divay sy diloilo tsy hanan-karena.</w:t>
      </w:r>
    </w:p>
    <w:p/>
    <w:p>
      <w:r xmlns:w="http://schemas.openxmlformats.org/wordprocessingml/2006/main">
        <w:t xml:space="preserve">Estera 1:11 mba hitondra an’i Vasty, vadin’ny mpanjaka, ho eo anatrehan’ny mpanjaka, misatroka ny satro-boninahitry ny fanjakana, mba haseho amin’ny vahoaka sy ny mpanapaka ny hatsaran-tarehiny, fa tsara tarehy izy.</w:t>
      </w:r>
    </w:p>
    <w:p/>
    <w:p>
      <w:r xmlns:w="http://schemas.openxmlformats.org/wordprocessingml/2006/main">
        <w:t xml:space="preserve">Nasain’ny mpanjaka nentina teo anatrehany i Vasty, vadin’ny mpanjaka, nisatroka satro-boninahitry ny mpanjaka, mba hankasitrahan’ny vahoakany sy ny mpanapaka noho ny hatsaran-tarehiny.</w:t>
      </w:r>
    </w:p>
    <w:p/>
    <w:p>
      <w:r xmlns:w="http://schemas.openxmlformats.org/wordprocessingml/2006/main">
        <w:t xml:space="preserve">1. Mihelina ny hatsaran-tarehy, fa mandrakizay ny fitiavan'Andriamanitra.</w:t>
      </w:r>
    </w:p>
    <w:p/>
    <w:p>
      <w:r xmlns:w="http://schemas.openxmlformats.org/wordprocessingml/2006/main">
        <w:t xml:space="preserve">2. Ny fisehoantsika ivelany dia mety hamitaka ary tsy mamaritra antsika.</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1 Samoela 16:7 - Fa hoy Jehovah tamin'i Samoela: Aza mijery ny tarehiny na ny hahavony, fa efa nolaviko izy. Tsy mijery izay jeren’ny olona ny Tompo. Ny olona mijery ny miseho ivelany, fa ny Tompo kosa mijery ny fo.</w:t>
      </w:r>
    </w:p>
    <w:p/>
    <w:p>
      <w:r xmlns:w="http://schemas.openxmlformats.org/wordprocessingml/2006/main">
        <w:t xml:space="preserve">Estera 1:12 Fa Vasty, vadin'ny mpanjaka, tsy nety nankany, araka ny didin'ny tsindranolahin'ny mpanjaka, ka dia tezitra indrindra ny mpanjaka, ary nirehitra tao anatiny ny fahatezerany.</w:t>
      </w:r>
    </w:p>
    <w:p/>
    <w:p>
      <w:r xmlns:w="http://schemas.openxmlformats.org/wordprocessingml/2006/main">
        <w:t xml:space="preserve">Tsy nety nankatò ny didin’ny mpanjaka i Vasty, vadin’ny mpanjaka, ka nahatezitra azy.</w:t>
      </w:r>
    </w:p>
    <w:p/>
    <w:p>
      <w:r xmlns:w="http://schemas.openxmlformats.org/wordprocessingml/2006/main">
        <w:t xml:space="preserve">1. Ny Herin’ny fankatoavana: Mianara manaiky ny fahefan’Andriamanitra</w:t>
      </w:r>
    </w:p>
    <w:p/>
    <w:p>
      <w:r xmlns:w="http://schemas.openxmlformats.org/wordprocessingml/2006/main">
        <w:t xml:space="preserve">2. Ny vokatry ny tsy fankatoavana: ny fahatakarana ny vidin’ny tsy fankatoavana an’Andriamanitra</w:t>
      </w:r>
    </w:p>
    <w:p/>
    <w:p>
      <w:r xmlns:w="http://schemas.openxmlformats.org/wordprocessingml/2006/main">
        <w:t xml:space="preserve">1. Efesiana 5:22-24 - Hianareo vehivavy, maneke ny vadinareo tahaka ny anekena ny Tompo. Fa ny lahy no lohan'ny vavy, dia tahaka an'i Kristy koa no Lohan'ny fiangonana, dia ny tenany, ary Izy no Mpamonjy azy. Ary tahaka ny aneken'ny fiangonana an'i Kristy no tokony haneken'ny vavy ny lahy koa amin'ny zavatra rehetra.</w:t>
      </w:r>
    </w:p>
    <w:p/>
    <w:p>
      <w:r xmlns:w="http://schemas.openxmlformats.org/wordprocessingml/2006/main">
        <w:t xml:space="preserve">2. Kolosiana 3:18-19 - Hianareo vehivavy, maneke ny vadinareo araka izay mety hatao ao amin’ny Tompo. Hianareo lehilahy, tiava ny vadinareo, ary aza masiaka aminy.</w:t>
      </w:r>
    </w:p>
    <w:p/>
    <w:p>
      <w:r xmlns:w="http://schemas.openxmlformats.org/wordprocessingml/2006/main">
        <w:t xml:space="preserve">Estera 1:13 Ary hoy ny mpanjaka tamin’ny olon-kendry izay nahalala ny andro (fa izany no fanaon’ny mpanjaka tamin’izay rehetra mahalala ny lalàna sy ny fitsarana).</w:t>
      </w:r>
    </w:p>
    <w:p/>
    <w:p>
      <w:r xmlns:w="http://schemas.openxmlformats.org/wordprocessingml/2006/main">
        <w:t xml:space="preserve">Nanontany olon-kendry ny mpanjaka mba hanoro hevitra momba ny raharaha ara-dalàna.</w:t>
      </w:r>
    </w:p>
    <w:p/>
    <w:p>
      <w:r xmlns:w="http://schemas.openxmlformats.org/wordprocessingml/2006/main">
        <w:t xml:space="preserve">1. Ny maha-zava-dehibe ny fitadiavana torohevitra avy amin’Andriamanitra</w:t>
      </w:r>
    </w:p>
    <w:p/>
    <w:p>
      <w:r xmlns:w="http://schemas.openxmlformats.org/wordprocessingml/2006/main">
        <w:t xml:space="preserve">2. Ny herin'ny fahendrena amin'ny fanapahan-kevitra</w:t>
      </w:r>
    </w:p>
    <w:p/>
    <w:p>
      <w:r xmlns:w="http://schemas.openxmlformats.org/wordprocessingml/2006/main">
        <w:t xml:space="preserve">1. Ohabolana 11:14 - Raha tsy misy hevitra, dia lavo ny firenena; Fa raha maro ny mpanolo-tsaina, dia misy famonjena.</w:t>
      </w:r>
    </w:p>
    <w:p/>
    <w:p>
      <w:r xmlns:w="http://schemas.openxmlformats.org/wordprocessingml/2006/main">
        <w:t xml:space="preserve">2. Jakoba 1:5 - Raha misy hianareo tsy manam-pahendrena, aoka izy hangataka amin'Andriamanitra, Izay manome malalaka ho an'ny olona rehetra sady tsy mandatsa; dia homena azy izany.</w:t>
      </w:r>
    </w:p>
    <w:p/>
    <w:p>
      <w:r xmlns:w="http://schemas.openxmlformats.org/wordprocessingml/2006/main">
        <w:t xml:space="preserve">Estera 1:14 Ary ny manarakaraka azy dia Karsena sy Setara sy Admata sy Tarsisy sy Meresa sy Marsena ary Memokana, ireo andriana fito tamin'i Persia sy Media, izay nahita ny tavan'ny mpanjaka sady nipetraka voalohany teo amin'ny fanjakana;)</w:t>
      </w:r>
    </w:p>
    <w:p/>
    <w:p>
      <w:r xmlns:w="http://schemas.openxmlformats.org/wordprocessingml/2006/main">
        <w:t xml:space="preserve">Ireo andriana fito tany Persa sy Media, dia i Karsena, i Setara, i Admata, i Tarsisy, i Meres, i Marsena, ary i Memokana, dia nomena tombontsoa hahita ny tavan’ny mpanjaka sy hipetraka voalohany ao amin’ny fanjakana.</w:t>
      </w:r>
    </w:p>
    <w:p/>
    <w:p>
      <w:r xmlns:w="http://schemas.openxmlformats.org/wordprocessingml/2006/main">
        <w:t xml:space="preserve">1. Ny herin'ny fanetren-tena</w:t>
      </w:r>
    </w:p>
    <w:p/>
    <w:p>
      <w:r xmlns:w="http://schemas.openxmlformats.org/wordprocessingml/2006/main">
        <w:t xml:space="preserve">2. Ny herin'ny firaisankina</w:t>
      </w:r>
    </w:p>
    <w:p/>
    <w:p>
      <w:r xmlns:w="http://schemas.openxmlformats.org/wordprocessingml/2006/main">
        <w:t xml:space="preserve">1. Filipiana 4:13- Mahay ny zavatra rehetra aho ao amin'Ilay mampahery ahy.</w:t>
      </w:r>
    </w:p>
    <w:p/>
    <w:p>
      <w:r xmlns:w="http://schemas.openxmlformats.org/wordprocessingml/2006/main">
        <w:t xml:space="preserve">2. Ohabolana 15:33- Ny fahatahorana an’i Jehovah dia fananarana mampahahendry; ary ny fanetren-tena no mialoha ny voninahitra.</w:t>
      </w:r>
    </w:p>
    <w:p/>
    <w:p>
      <w:r xmlns:w="http://schemas.openxmlformats.org/wordprocessingml/2006/main">
        <w:t xml:space="preserve">Estera 1:15 Ahoana no hataontsika amin’i Vasty, vadin’ny mpanjaka, araka ny lalàna, satria tsy nankato ny didin’i Ahasoerosy mpanjaka izay nampitondrainy ny tsindranolahy?</w:t>
      </w:r>
    </w:p>
    <w:p/>
    <w:p>
      <w:r xmlns:w="http://schemas.openxmlformats.org/wordprocessingml/2006/main">
        <w:t xml:space="preserve">Ary Ahasoerosy mpanjaka nandidy an'i Vasty, vadin'ny mpanjaka, izay tsy nohenoiny, ary ny mpanapaka nanontany izay tokony hatao aminy araka ny lalàna.</w:t>
      </w:r>
    </w:p>
    <w:p/>
    <w:p>
      <w:r xmlns:w="http://schemas.openxmlformats.org/wordprocessingml/2006/main">
        <w:t xml:space="preserve">1. Mifidiana ny fankatoavana: Lesona avy amin’i Estera</w:t>
      </w:r>
    </w:p>
    <w:p/>
    <w:p>
      <w:r xmlns:w="http://schemas.openxmlformats.org/wordprocessingml/2006/main">
        <w:t xml:space="preserve">2. Ny vokatry ny tsy fankatoavana: Fandinihana an’i Vasty</w:t>
      </w:r>
    </w:p>
    <w:p/>
    <w:p>
      <w:r xmlns:w="http://schemas.openxmlformats.org/wordprocessingml/2006/main">
        <w:t xml:space="preserve">1. Kolosiana 3:23 - Na inona na inona ataonareo, dia ataovy amin’ny fo, toy ny ho an’ny Tompo, fa tsy ho an’olona.</w:t>
      </w:r>
    </w:p>
    <w:p/>
    <w:p>
      <w:r xmlns:w="http://schemas.openxmlformats.org/wordprocessingml/2006/main">
        <w:t xml:space="preserve">2. Ohabolana 3:1-2 MG1865 - Anaka, aza manadino ny lalàko, Fa aoka ny fonao hitandrina ny didiko; Fa andro maro sy taona hiainana ary fiadanana no hanampiny ho anao.</w:t>
      </w:r>
    </w:p>
    <w:p/>
    <w:p>
      <w:r xmlns:w="http://schemas.openxmlformats.org/wordprocessingml/2006/main">
        <w:t xml:space="preserve">Estera 1:16 Ary hoy Memokana teo anatrehan’ny mpanjaka sy ny mpanapaka: Tsy tamin’ny mpanjaka ihany no nanaovan’i Vasty, vadin’ny mpanjaka, izay tsy marina, fa tamin’ny mpanapaka rehetra koa sy ny vahoaka rehetra izay eny amin’ny fanjakan’i Ahasoerosy mpanjaka.</w:t>
      </w:r>
    </w:p>
    <w:p/>
    <w:p>
      <w:r xmlns:w="http://schemas.openxmlformats.org/wordprocessingml/2006/main">
        <w:t xml:space="preserve">Nilaza i Memokana fa tsy tamin’ny mpanjaka ihany no nanaovan’i Vasty, vadin’ny mpanjaka, ny tsy rariny, fa ny mpanapaka rehetra sy ny vahoaka tamin’ny faritanin’i Ahasoerosy rehetra koa.</w:t>
      </w:r>
    </w:p>
    <w:p/>
    <w:p>
      <w:r xmlns:w="http://schemas.openxmlformats.org/wordprocessingml/2006/main">
        <w:t xml:space="preserve">1. Ny Herin'ny Firaisankina: Fikarohana ny Herin'ny Fiaraha-miasa</w:t>
      </w:r>
    </w:p>
    <w:p/>
    <w:p>
      <w:r xmlns:w="http://schemas.openxmlformats.org/wordprocessingml/2006/main">
        <w:t xml:space="preserve">2. Andraikitry ny Mpitarika: Fahatakarana ny vokatry ny fitondran-tena ratsy</w:t>
      </w:r>
    </w:p>
    <w:p/>
    <w:p>
      <w:r xmlns:w="http://schemas.openxmlformats.org/wordprocessingml/2006/main">
        <w:t xml:space="preserve">1. Efesiana 4:11-13 MG1865 - Ary nomeny ny Apostoly sy ny mpaminany sy ny evanjelista sy ny mpiandry ondry sy ny mpampianatra, mba hamboatra ny olona masina ho amin'ny asa fanompoana amin'ny fanorenana ny tenan'i Kristy, mandra-pahatongantsika rehetra amin'ny fahasoavana. ny firaisan'ny finoana sy ny fahalalana ny Zanak'Andriamanitra, ka tonga lehilahy matotra, mahatratra ny ohatry ny halehiben'ny fahafenoan'i Kristy.</w:t>
      </w:r>
    </w:p>
    <w:p/>
    <w:p>
      <w:r xmlns:w="http://schemas.openxmlformats.org/wordprocessingml/2006/main">
        <w:t xml:space="preserve">Isaia 3:1-4 MG1865 - Fa, indro, Jehovah, Tompon'ny maro, dia efa manaisotra amin'i Jerosalema sy Joda ny fitehirizana sy ny fitahirizana, ny fitehirizana hanina rehetra sy ny fanohanana rano rehetra; ny lehilahy mahery sy ny miaramila, ny mpitsara sy ny mpaminany, ny mpisikidy sy ny loholona, ny mpifehy dimam-polo sy ny manan-kaja, ny mpanolo-tsaina sy ny ombiasy nahay ary ny mahay ody.</w:t>
      </w:r>
    </w:p>
    <w:p/>
    <w:p>
      <w:r xmlns:w="http://schemas.openxmlformats.org/wordprocessingml/2006/main">
        <w:t xml:space="preserve">Estera 1:17 Fa miely amin’ny vehivavy rehetra izao asan’ny mpanjakavavy izao, ka hataony tsinontsinona ny vadiny, raha re fa nasain’i Ahasoerosy mpanjaka nentina teo anatrehany i Vasty, vadin’ny mpanjaka, nefa razazavavy. tsy tonga.</w:t>
      </w:r>
    </w:p>
    <w:p/>
    <w:p>
      <w:r xmlns:w="http://schemas.openxmlformats.org/wordprocessingml/2006/main">
        <w:t xml:space="preserve">Tsy nety niseho teo anatrehan’i Ahasoerosy Mpanjaka i Vasty mpanjakavavy, ary niteraka tahotra teo amin’ireo vehivavy tao amin’ilay fanjakana ny tsy fankatoavany sao tsy hohajaina ny vadiny.</w:t>
      </w:r>
    </w:p>
    <w:p/>
    <w:p>
      <w:r xmlns:w="http://schemas.openxmlformats.org/wordprocessingml/2006/main">
        <w:t xml:space="preserve">1. Ny tahotra ny tsy fankatoavana: ny fahatakarana ny tahotra an’i Vasty</w:t>
      </w:r>
    </w:p>
    <w:p/>
    <w:p>
      <w:r xmlns:w="http://schemas.openxmlformats.org/wordprocessingml/2006/main">
        <w:t xml:space="preserve">2. Mitadiava hery ao amin'ny tsy fankatoavana: ny fomba nahitan'i Vashti herim-po</w:t>
      </w:r>
    </w:p>
    <w:p/>
    <w:p>
      <w:r xmlns:w="http://schemas.openxmlformats.org/wordprocessingml/2006/main">
        <w:t xml:space="preserve">1. Efesiana 5:22-33 - Hianareo vehivavy, maneke ny vadinareo</w:t>
      </w:r>
    </w:p>
    <w:p/>
    <w:p>
      <w:r xmlns:w="http://schemas.openxmlformats.org/wordprocessingml/2006/main">
        <w:t xml:space="preserve">2. Ohabolana 31:25-31 - Ny vehivavy tsara sy ny toetrany</w:t>
      </w:r>
    </w:p>
    <w:p/>
    <w:p>
      <w:r xmlns:w="http://schemas.openxmlformats.org/wordprocessingml/2006/main">
        <w:t xml:space="preserve">Estera 1:18 Ary toy izany koa no holazain'ny andriambavy Persia sy Media anio amin'ny mpanapaka ny mpanjaka rehetra, izay efa nandre ny nataon'ny mpanjakavavy. Dia ho be loatra ny fanamavoana sy ny fahatezerana.</w:t>
      </w:r>
    </w:p>
    <w:p/>
    <w:p>
      <w:r xmlns:w="http://schemas.openxmlformats.org/wordprocessingml/2006/main">
        <w:t xml:space="preserve">Niteraka fanamavoana sy fahatezerana be loatra ny fihetsiky ny mpanjakavavy.</w:t>
      </w:r>
    </w:p>
    <w:p/>
    <w:p>
      <w:r xmlns:w="http://schemas.openxmlformats.org/wordprocessingml/2006/main">
        <w:t xml:space="preserve">1. Tsarovy ny miasa amim-panetren-tena sy amim-pahendrena amin’ny fandraisana fanapahan-kevitra.</w:t>
      </w:r>
    </w:p>
    <w:p/>
    <w:p>
      <w:r xmlns:w="http://schemas.openxmlformats.org/wordprocessingml/2006/main">
        <w:t xml:space="preserve">2. Tandremo ny fiantraikan'ny teninao sy ny ataonao.</w:t>
      </w:r>
    </w:p>
    <w:p/>
    <w:p>
      <w:r xmlns:w="http://schemas.openxmlformats.org/wordprocessingml/2006/main">
        <w:t xml:space="preserve">1. Ohabolana 14:15, Ny kely saina mino ny zavatra rehetra; Fa ny mahira-tsaina mandinika ny diany.</w:t>
      </w:r>
    </w:p>
    <w:p/>
    <w:p>
      <w:r xmlns:w="http://schemas.openxmlformats.org/wordprocessingml/2006/main">
        <w:t xml:space="preserve">2. Jakoba 3:17, Fa ny fahendrena avy any ambony dia madio aloha, ary tia fihavanana, mandefitra, mahay misaina, be famindrampo sy be voka-tsoa, tsy miangatra ary tsy miangatra.</w:t>
      </w:r>
    </w:p>
    <w:p/>
    <w:p>
      <w:r xmlns:w="http://schemas.openxmlformats.org/wordprocessingml/2006/main">
        <w:t xml:space="preserve">Estera 1:19 Raha sitraky ny mpanjaka, dia aoka hisy didy avy aminy, ary aoka hosoratana ao amin’ny lalàn’ny Persiana sy ny Mediana izany mba tsy hovana, dia ny tsy hankeo anatrehan’i Ahasoerosy mpanjaka intsony Vasty; ary aoka ny mpanjaka hanome ny fanjakany ho an'izay tsara noho izy.</w:t>
      </w:r>
    </w:p>
    <w:p/>
    <w:p>
      <w:r xmlns:w="http://schemas.openxmlformats.org/wordprocessingml/2006/main">
        <w:t xml:space="preserve">Namoaka didin’ny mpanjaka i Ahasoerosy Mpanjaka mba tsy hiseho eo anatrehany intsony i Vasty, ary hanome ny fananan’ny mpanjaka ho an’izay tsara noho izy.</w:t>
      </w:r>
    </w:p>
    <w:p/>
    <w:p>
      <w:r xmlns:w="http://schemas.openxmlformats.org/wordprocessingml/2006/main">
        <w:t xml:space="preserve">1. Andriamanitra no manjaka ary ny sitrapony no ambony indrindra</w:t>
      </w:r>
    </w:p>
    <w:p/>
    <w:p>
      <w:r xmlns:w="http://schemas.openxmlformats.org/wordprocessingml/2006/main">
        <w:t xml:space="preserve">2. Mitondra Fitahiana ny fanekena ny fahefana</w:t>
      </w:r>
    </w:p>
    <w:p/>
    <w:p>
      <w:r xmlns:w="http://schemas.openxmlformats.org/wordprocessingml/2006/main">
        <w:t xml:space="preserve">1. Isaia 45:7 - “Izaho mamorona ny mazava sy mahary ny maizina; Izaho manao fihavanana sy mahary ny ratsy; Izaho Jehovah no manao izany rehetra izany”.</w:t>
      </w:r>
    </w:p>
    <w:p/>
    <w:p>
      <w:r xmlns:w="http://schemas.openxmlformats.org/wordprocessingml/2006/main">
        <w:t xml:space="preserve">2. Romana 13:1 - "Aoka ny olona rehetra samy hanaiky ny fahefana lehibe. Fa tsy misy fahefana afa-tsy izay avy amin'Andriamanitra;</w:t>
      </w:r>
    </w:p>
    <w:p/>
    <w:p>
      <w:r xmlns:w="http://schemas.openxmlformats.org/wordprocessingml/2006/main">
        <w:t xml:space="preserve">Estera 1:20 Ary rehefa torina eran’ny fanjakany rehetra (fa lehibe izany) ny didin’ny mpanjaka izay hataony, dia samy hanome voninahitra ny vadiny ny vehivavy rehetra, na lehibe na kely.</w:t>
      </w:r>
    </w:p>
    <w:p/>
    <w:p>
      <w:r xmlns:w="http://schemas.openxmlformats.org/wordprocessingml/2006/main">
        <w:t xml:space="preserve">Namoaka didy i Ksersesy Mpanjaka fa tokony hanaja ny vadiny ny vehivavy rehetra, na inona na inona sata ara-tsosialy misy azy.</w:t>
      </w:r>
    </w:p>
    <w:p/>
    <w:p>
      <w:r xmlns:w="http://schemas.openxmlformats.org/wordprocessingml/2006/main">
        <w:t xml:space="preserve">1. Ny Herin’ny Voninahitra: Ahoana no hanajana sy hanehoana fankasitrahana ny vadinao</w:t>
      </w:r>
    </w:p>
    <w:p/>
    <w:p>
      <w:r xmlns:w="http://schemas.openxmlformats.org/wordprocessingml/2006/main">
        <w:t xml:space="preserve">2. Ny fitahiana avy amin’ny fankatoavana: ny valisoa avy amin’ny fanarahana ny Tenin’Andriamanitra</w:t>
      </w:r>
    </w:p>
    <w:p/>
    <w:p>
      <w:r xmlns:w="http://schemas.openxmlformats.org/wordprocessingml/2006/main">
        <w:t xml:space="preserve">1. Efesiana 5:33 - « Kanefa samia tia ny vadiny tahaka ny tenany, ary aoka ny vavy hanaja ny lahy.</w:t>
      </w:r>
    </w:p>
    <w:p/>
    <w:p>
      <w:r xmlns:w="http://schemas.openxmlformats.org/wordprocessingml/2006/main">
        <w:t xml:space="preserve">2. Kolosiana 3:18-19 - “Hianareo vehivavy, maneke ny vadinareo araka izay mety ao amin’ny Tompo. Hianareo lehilahy, tiava ny vadinareo, ary aza masiaka aminy”.</w:t>
      </w:r>
    </w:p>
    <w:p/>
    <w:p>
      <w:r xmlns:w="http://schemas.openxmlformats.org/wordprocessingml/2006/main">
        <w:t xml:space="preserve">Estera 1:21 Ary sitraky ny mpanjaka sy ny mpanapaka izany teny izany; ary ny mpanjaka nanao araka ny tenin' i Memokana.</w:t>
      </w:r>
    </w:p>
    <w:p/>
    <w:p>
      <w:r xmlns:w="http://schemas.openxmlformats.org/wordprocessingml/2006/main">
        <w:t xml:space="preserve">Faly ny mpanjaka sy ny mpanapaka tamin’ny tenin’i Memokana ka nanaraka ny toroheviny ny mpanjaka.</w:t>
      </w:r>
    </w:p>
    <w:p/>
    <w:p>
      <w:r xmlns:w="http://schemas.openxmlformats.org/wordprocessingml/2006/main">
        <w:t xml:space="preserve">1. Ny herin'ny torohevitra tsara - ny fomba fihainoana sy fandraisana andraikitra</w:t>
      </w:r>
    </w:p>
    <w:p/>
    <w:p>
      <w:r xmlns:w="http://schemas.openxmlformats.org/wordprocessingml/2006/main">
        <w:t xml:space="preserve">2. Fankatoavana ny Fahefana - Rahoviana no hanaraka sy Rahoviana no hitarika</w:t>
      </w:r>
    </w:p>
    <w:p/>
    <w:p>
      <w:r xmlns:w="http://schemas.openxmlformats.org/wordprocessingml/2006/main">
        <w:t xml:space="preserve">1. Ohabolana 18:15 - “Ny fon’ny manan-tsaina mahazo fahalalana, ary ny sofin’ny hendry mitady fahalalana”.</w:t>
      </w:r>
    </w:p>
    <w:p/>
    <w:p>
      <w:r xmlns:w="http://schemas.openxmlformats.org/wordprocessingml/2006/main">
        <w:t xml:space="preserve">2. Romana 13:1-7 - "Aoka ny olona rehetra samy hanaiky ny fahefana lehibe. Fa tsy misy fahefana afa-tsy izay avy amin'Andriamanitra;</w:t>
      </w:r>
    </w:p>
    <w:p/>
    <w:p>
      <w:r xmlns:w="http://schemas.openxmlformats.org/wordprocessingml/2006/main">
        <w:t xml:space="preserve">Estera 1:22 MG1865 - Fa nandefa taratasy tany amin'ny isan-tokony eran'ny fanjakan'ny mpanjaka izy, dia tamin'ny isan-tokony amin'ny isan-tokony, araka ny voasoratra ao, ary ho an'ny firenena rehetra samy araka ny fiteniny avy, mba samy hitondra ny fanjakana ao an-tranony avy, ka dia havoaka araka ny fiteniny avy. ny fitenin'ny olona tsirairay.</w:t>
      </w:r>
    </w:p>
    <w:p/>
    <w:p>
      <w:r xmlns:w="http://schemas.openxmlformats.org/wordprocessingml/2006/main">
        <w:t xml:space="preserve">Ary Ahasoerosy mpanjaka namoaka didy tamin'ny isan-tokony amin'ny fanjakana, mba hanapaka ny ankohonany avy ny lehilahy isan-tokony.</w:t>
      </w:r>
    </w:p>
    <w:p/>
    <w:p>
      <w:r xmlns:w="http://schemas.openxmlformats.org/wordprocessingml/2006/main">
        <w:t xml:space="preserve">1. Fahatakarana ny andraikitry ny lehilahy kristianina ao an-tokantrano</w:t>
      </w:r>
    </w:p>
    <w:p/>
    <w:p>
      <w:r xmlns:w="http://schemas.openxmlformats.org/wordprocessingml/2006/main">
        <w:t xml:space="preserve">2. Ny maha-zava-dehibe ny fitarihana ao an-tokantrano</w:t>
      </w:r>
    </w:p>
    <w:p/>
    <w:p>
      <w:r xmlns:w="http://schemas.openxmlformats.org/wordprocessingml/2006/main">
        <w:t xml:space="preserve">1. Efesiana 5:22-33 - Hianareo vehivavy, maneke ny vadinareo tahaka ny anekena ny Tompo.</w:t>
      </w:r>
    </w:p>
    <w:p/>
    <w:p>
      <w:r xmlns:w="http://schemas.openxmlformats.org/wordprocessingml/2006/main">
        <w:t xml:space="preserve">2. Kolosiana 3:18-21 - Hianareo lehilahy, tiava ny vadinareo sy ny zanakareo, ary aza masiaka aminy.</w:t>
      </w:r>
    </w:p>
    <w:p/>
    <w:p>
      <w:r xmlns:w="http://schemas.openxmlformats.org/wordprocessingml/2006/main">
        <w:t xml:space="preserve">Ny Estera toko faha-2 dia nanohy ny tantara tamin’ny fifantohana tamin’ny fisafidianana mpanjakavavy vaovao hisolo an’i Vasty. Ny toko dia mampahafantatra an’i Estera, tovovavy jiosy iray izay lasa olona ivon’ny fitantarana.</w:t>
      </w:r>
    </w:p>
    <w:p/>
    <w:p>
      <w:r xmlns:w="http://schemas.openxmlformats.org/wordprocessingml/2006/main">
        <w:t xml:space="preserve">Fehintsoratra 1: Ny toko dia manomboka amin’ny fanoloran-kevitr’ireo mpanolo-tsain’i Ahasoerosy Mpanjaka mba hanangona tovovavy virjiny tsara tarehy manerana ny fanjakana mba hoheverina ho mety ho mpanjakavavy. Anisan’ireo nentina tany an-dapan’ny mpanjaka i Estera, kamboty jiosy notezain’i Mordekay zanak’olo-mpiray tam-po aminy ( Estera 2:1-4 ).</w:t>
      </w:r>
    </w:p>
    <w:p/>
    <w:p>
      <w:r xmlns:w="http://schemas.openxmlformats.org/wordprocessingml/2006/main">
        <w:t xml:space="preserve">Fehintsoratra 2: Asongadin’ilay fitantarana ny hatsaran-tarehin’i Estera sy ny fankasitrahany an’i Hegay, mpiaro ny vehivavy. Nandeha nikarakara hatsaran-tarehy nandritra ny roa ambin’ny folo volana izy alohan’ny hatolotra ny mpanjaka Ahasoerosy ( Estera 2:5-12 ).</w:t>
      </w:r>
    </w:p>
    <w:p/>
    <w:p>
      <w:r xmlns:w="http://schemas.openxmlformats.org/wordprocessingml/2006/main">
        <w:t xml:space="preserve">Fehintsoratra faha-3: Resahin’ilay fitantarana ny fomba niarahany tamin’ny mpanjaka indray alina ny mpirotsaka tsirairay, ary avy eo dia nalefa tany amin’ny harem-be mitokana tsy hody izy ireo raha tsy nantsoina tamin’ny anarany ( Estera 2:13-14 ).</w:t>
      </w:r>
    </w:p>
    <w:p/>
    <w:p>
      <w:r xmlns:w="http://schemas.openxmlformats.org/wordprocessingml/2006/main">
        <w:t xml:space="preserve">Fehintsoratra faha-4: Miompana amin’ny anjaran’i Estera tamin’ny mpanjaka ilay fitantarana. Nahita fitia teo imasony izy, ka notendreny ho mpanjakavavy hisolo an’i Vasty. Nandritra izany fotoana izany, Mordekay dia nanambara ny teti-dratsy hamelezana ny ain’ny mpanjaka ary nampahafantatra an’i Estera, izay nitantara izany tamin’i Ahasoerosy ( Estera 2:15-23 ).</w:t>
      </w:r>
    </w:p>
    <w:p/>
    <w:p>
      <w:r xmlns:w="http://schemas.openxmlformats.org/wordprocessingml/2006/main">
        <w:t xml:space="preserve">Raha fintinina, ny toko faharoa amin'ny Estera dia mampiseho ny fizotry ny fifantenana, sy ny fiakarana niainan'i Estera mpanjakavavy tao an-dapan'i Ahasoerosy Mpanjaka. Manasongadina ny fandraisana mpiasa naseho tamin'ny alalan'ny fanangonana ireo mety ho mpanjakavavy, ary ny fanavahana azo tamin'ny hatsaran'i Estera miavaka. Ny filazana ny fisarahana nasehon’ireo kandidà taorian’ny fihaonan’izy ireo, ary ny fanambarana noraisina ho amin’ny famonoana olona iray dia fanehoana ny toe-javatra misy eo amin’ny lafiny ara-panahy ho fandrosoana eo amin’ny tantaran’i Estera.</w:t>
      </w:r>
    </w:p>
    <w:p/>
    <w:p>
      <w:r xmlns:w="http://schemas.openxmlformats.org/wordprocessingml/2006/main">
        <w:t xml:space="preserve">Estera 2:1 Rehefa afaka izany, rehefa nionona ny fahatezeran’i Ahasoerosy mpanjaka, dia nahatsiaro an’i Vasty sy izay efa nataony izy ary izay efa nitsarana azy.</w:t>
      </w:r>
    </w:p>
    <w:p/>
    <w:p>
      <w:r xmlns:w="http://schemas.openxmlformats.org/wordprocessingml/2006/main">
        <w:t xml:space="preserve">Nionona ny fahatezeran’ny mpanjaka ary nahatsiaro an’i Vasty sy ny vokatry ny nataony izy.</w:t>
      </w:r>
    </w:p>
    <w:p/>
    <w:p>
      <w:r xmlns:w="http://schemas.openxmlformats.org/wordprocessingml/2006/main">
        <w:t xml:space="preserve">1. Ny herin’ny fahasoavan’ny mpanjaka: Mianara avy amin’ny tantaran’i Vasty</w:t>
      </w:r>
    </w:p>
    <w:p/>
    <w:p>
      <w:r xmlns:w="http://schemas.openxmlformats.org/wordprocessingml/2006/main">
        <w:t xml:space="preserve">2. Ny hasarobidin’ny fanetren-tena: Lesona avy amin’ny fiainan’i Vasty</w:t>
      </w:r>
    </w:p>
    <w:p/>
    <w:p>
      <w:r xmlns:w="http://schemas.openxmlformats.org/wordprocessingml/2006/main">
        <w:t xml:space="preserve">1. Jakoba 4:10 Manetre tena eo anatrehan’ny Tompo, dia hanandratra anareo Izy.</w:t>
      </w:r>
    </w:p>
    <w:p/>
    <w:p>
      <w:r xmlns:w="http://schemas.openxmlformats.org/wordprocessingml/2006/main">
        <w:t xml:space="preserve">2. Ohabolana 15:33 Ny fahatahorana an’i Jehovah dia fananarana mampahahendry; ary ny fanetren-tena no mialoha ny voninahitra.</w:t>
      </w:r>
    </w:p>
    <w:p/>
    <w:p>
      <w:r xmlns:w="http://schemas.openxmlformats.org/wordprocessingml/2006/main">
        <w:t xml:space="preserve">Estera 2:2 Dia hoy ny mpanompon’ny mpanjaka izay nanompo azy: Aoka hitady zazavavy virijina tsara tarehy ho an’ny mpanjaka;</w:t>
      </w:r>
    </w:p>
    <w:p/>
    <w:p>
      <w:r xmlns:w="http://schemas.openxmlformats.org/wordprocessingml/2006/main">
        <w:t xml:space="preserve">Ny mpanompon’ny mpanjaka dia nitady zazavavy virijina tsara tarehy ho an’ny mpanjaka.</w:t>
      </w:r>
    </w:p>
    <w:p/>
    <w:p>
      <w:r xmlns:w="http://schemas.openxmlformats.org/wordprocessingml/2006/main">
        <w:t xml:space="preserve">1: Miantso antsika Andriamanitra mba hanaja sy hanome voninahitra an’ireo manana fahefana. Romana 13:1-7</w:t>
      </w:r>
    </w:p>
    <w:p/>
    <w:p>
      <w:r xmlns:w="http://schemas.openxmlformats.org/wordprocessingml/2006/main">
        <w:t xml:space="preserve">2: Miantso antsika Andriamanitra mba ho mahay manavaka amin’ny fanapahan-kevitra sy ny ataontsika. Ohabolana 4:23-27</w:t>
      </w:r>
    </w:p>
    <w:p/>
    <w:p>
      <w:r xmlns:w="http://schemas.openxmlformats.org/wordprocessingml/2006/main">
        <w:t xml:space="preserve">1:1 Petera 2:13-17</w:t>
      </w:r>
    </w:p>
    <w:p/>
    <w:p>
      <w:r xmlns:w="http://schemas.openxmlformats.org/wordprocessingml/2006/main">
        <w:t xml:space="preserve">2: Titosy 2:1-10</w:t>
      </w:r>
    </w:p>
    <w:p/>
    <w:p>
      <w:r xmlns:w="http://schemas.openxmlformats.org/wordprocessingml/2006/main">
        <w:t xml:space="preserve">Estera 2:3 Ary aoka ny mpanjaka hanendry mpifehy eny amin’ny isan-tokony eran’ny fanjakany, mba hamory ny zazavavy virijina tsara tarehy rehetra ho any Sosana renivohitra, ho ao an-tranon’ny vehivavy, ho fehin’i Hege, tsindranolahin’ny mpanjaka, mpitandrina. ny vehivavy; ary aoka homena azy ny fanadiovana azy;</w:t>
      </w:r>
    </w:p>
    <w:p/>
    <w:p>
      <w:r xmlns:w="http://schemas.openxmlformats.org/wordprocessingml/2006/main">
        <w:t xml:space="preserve">Ny mpanjaka dia nanendry manamboninahitra ao amin'ny faritaniny mba hitondra zazavavy virijina ho ao an-dapa sy hanome azy ireo zavatra fanadiovana.</w:t>
      </w:r>
    </w:p>
    <w:p/>
    <w:p>
      <w:r xmlns:w="http://schemas.openxmlformats.org/wordprocessingml/2006/main">
        <w:t xml:space="preserve">1. Ny Herin’ny Fanendrena Mpitarika: Ny Fomba Mampatanjaka Antsika ny Fanjakan’Andriamanitra</w:t>
      </w:r>
    </w:p>
    <w:p/>
    <w:p>
      <w:r xmlns:w="http://schemas.openxmlformats.org/wordprocessingml/2006/main">
        <w:t xml:space="preserve">2. Ny fahasoavan’Andriamanitra: Ny fomba nanehoan’ny mpanjakan’i Persia famindram-po tamintsika</w:t>
      </w:r>
    </w:p>
    <w:p/>
    <w:p>
      <w:r xmlns:w="http://schemas.openxmlformats.org/wordprocessingml/2006/main">
        <w:t xml:space="preserve">1. Jaona 3:16-17 - Fa toy izao no nitiavan’Andriamanitra izao tontolo izao: nomeny ny Zanani-lahy Tokana, mba tsy ho very izay rehetra mino Azy, fa hanana fiainana mandrakizay.</w:t>
      </w:r>
    </w:p>
    <w:p/>
    <w:p>
      <w:r xmlns:w="http://schemas.openxmlformats.org/wordprocessingml/2006/main">
        <w:t xml:space="preserve">17 Fa Andriamanitra tsy naniraka ny Zanany ho amin’ izao tontolo izao hanameloka izao tontolo izao; fa mba hamonjeny izao tontolo izao.</w:t>
      </w:r>
    </w:p>
    <w:p/>
    <w:p>
      <w:r xmlns:w="http://schemas.openxmlformats.org/wordprocessingml/2006/main">
        <w:t xml:space="preserve">2. Estera 4:14 - Fa raha mangina mihitsy ianao amin'izao andro izao, dia hisy fahafahana sy famonjena hiseho avy amin'ny fitoerana hafa ho an'ny Jiosy; fa ianao sy ny mpianakavin-drainao kosa dia haringana;</w:t>
      </w:r>
    </w:p>
    <w:p/>
    <w:p>
      <w:r xmlns:w="http://schemas.openxmlformats.org/wordprocessingml/2006/main">
        <w:t xml:space="preserve">Estera 2:4 Ary ny zazavavy izay sitraky ny mpanjaka dia aoka ho mpanjakavavy hisolo an’i Vasty. Ary sitraky ny mpanjaka izany; ary nataony izany.</w:t>
      </w:r>
    </w:p>
    <w:p/>
    <w:p>
      <w:r xmlns:w="http://schemas.openxmlformats.org/wordprocessingml/2006/main">
        <w:t xml:space="preserve">Namoaka didy ny mpanjakan’i Persa fa tokony hotendrena ho mpanjakavavy ho solon’i Vasty ny tovovavy iray mba hampifaly azy.</w:t>
      </w:r>
    </w:p>
    <w:p/>
    <w:p>
      <w:r xmlns:w="http://schemas.openxmlformats.org/wordprocessingml/2006/main">
        <w:t xml:space="preserve">1. Ny drafitr'Andriamanitra ho an'ny vehivavy: Fahatakarana ny Estera 2:4</w:t>
      </w:r>
    </w:p>
    <w:p/>
    <w:p>
      <w:r xmlns:w="http://schemas.openxmlformats.org/wordprocessingml/2006/main">
        <w:t xml:space="preserve">2. Ny Herin’ny fankatoavana: Vasty sy Estera ao amin’ny Estera 2:4</w:t>
      </w:r>
    </w:p>
    <w:p/>
    <w:p>
      <w:r xmlns:w="http://schemas.openxmlformats.org/wordprocessingml/2006/main">
        <w:t xml:space="preserve">1. Ohabolana 31:30 - Fitaka ny fahatsaram-bika, ary zava-poana ny fahatsaran-tarehy; Fa ny vehivavy matahotra an'i Jehovah ihany no hoderaina.</w:t>
      </w:r>
    </w:p>
    <w:p/>
    <w:p>
      <w:r xmlns:w="http://schemas.openxmlformats.org/wordprocessingml/2006/main">
        <w:t xml:space="preserve">2. Kolosiana 3:18 - Hianareo vehivavy, maneke ny vadinareo araka izay mety hatao ao amin’ny Tompo.</w:t>
      </w:r>
    </w:p>
    <w:p/>
    <w:p>
      <w:r xmlns:w="http://schemas.openxmlformats.org/wordprocessingml/2006/main">
        <w:t xml:space="preserve">Estera 2:5 Ary tao Sosana renivohitra nisy Jiosy anankiray atao hoe Mordekay, zanak'i Jaira, zanak'i Simey, zanak'i Kisy, Benjamita;</w:t>
      </w:r>
    </w:p>
    <w:p/>
    <w:p>
      <w:r xmlns:w="http://schemas.openxmlformats.org/wordprocessingml/2006/main">
        <w:t xml:space="preserve">Nipetraka tao an-dapa tany Sosana i Mordekay, Jiosy Benjaminita.</w:t>
      </w:r>
    </w:p>
    <w:p/>
    <w:p>
      <w:r xmlns:w="http://schemas.openxmlformats.org/wordprocessingml/2006/main">
        <w:t xml:space="preserve">1. Ny maha-zava-dehibe an’i Mordekay: Fikarohana ny Toetran’ny Jiosy Benjamita</w:t>
      </w:r>
    </w:p>
    <w:p/>
    <w:p>
      <w:r xmlns:w="http://schemas.openxmlformats.org/wordprocessingml/2006/main">
        <w:t xml:space="preserve">2. Ny tantaran’i Mordekay: Lesona ho amin’ny fahatokiana</w:t>
      </w:r>
    </w:p>
    <w:p/>
    <w:p>
      <w:r xmlns:w="http://schemas.openxmlformats.org/wordprocessingml/2006/main">
        <w:t xml:space="preserve">1. Romana 8:28-30 - Ary fantatsika fa ny zavatra rehetra dia miasa hahasoa izay tia Azy, dia izay voantso araka ny fikasany koa.</w:t>
      </w:r>
    </w:p>
    <w:p/>
    <w:p>
      <w:r xmlns:w="http://schemas.openxmlformats.org/wordprocessingml/2006/main">
        <w:t xml:space="preserve">Genesisy 12:2-3 MG1865 - Dia hahatonga anao ho firenena lehibe Aho sady hitahy anao; Hahalehibe ny anaranao aho, ka ho fitahiana ianao.</w:t>
      </w:r>
    </w:p>
    <w:p/>
    <w:p>
      <w:r xmlns:w="http://schemas.openxmlformats.org/wordprocessingml/2006/main">
        <w:t xml:space="preserve">Estera 2:6 izay efa nentina avy tany Jerosalema niaraka tamin’ny babo izay nentina niaraka tamin’i Jekonia, mpanjakan’ny Joda, izay nobaboin’i Nebokadnezara, mpanjakan’i Babylona.</w:t>
      </w:r>
    </w:p>
    <w:p/>
    <w:p>
      <w:r xmlns:w="http://schemas.openxmlformats.org/wordprocessingml/2006/main">
        <w:t xml:space="preserve">Nebokadnezara no nalain’i Estera tamin’ny fahababoan’i Jekonia mpanjakan’ny Joda.</w:t>
      </w:r>
    </w:p>
    <w:p/>
    <w:p>
      <w:r xmlns:w="http://schemas.openxmlformats.org/wordprocessingml/2006/main">
        <w:t xml:space="preserve">1. Matoky an’Andriamanitra amin’ny fotoan-tsarotra: Estera 2:6</w:t>
      </w:r>
    </w:p>
    <w:p/>
    <w:p>
      <w:r xmlns:w="http://schemas.openxmlformats.org/wordprocessingml/2006/main">
        <w:t xml:space="preserve">2. Fandresena ny fahoriana: Ny ohatry ny Estera</w:t>
      </w:r>
    </w:p>
    <w:p/>
    <w:p>
      <w:r xmlns:w="http://schemas.openxmlformats.org/wordprocessingml/2006/main">
        <w:t xml:space="preserve">1. Jeremia 24:1-10</w:t>
      </w:r>
    </w:p>
    <w:p/>
    <w:p>
      <w:r xmlns:w="http://schemas.openxmlformats.org/wordprocessingml/2006/main">
        <w:t xml:space="preserve">2. Romana 8:28-39</w:t>
      </w:r>
    </w:p>
    <w:p/>
    <w:p>
      <w:r xmlns:w="http://schemas.openxmlformats.org/wordprocessingml/2006/main">
        <w:t xml:space="preserve">Estera 2:7 Ary izy nitaiza an’i Hadasa, izany hoe Estera, zanakavavin’ny rahalahin-drainy; izay nalain'i Mordekay ho zanany, rehefa maty ny rainy aman-dreniny.</w:t>
      </w:r>
    </w:p>
    <w:p/>
    <w:p>
      <w:r xmlns:w="http://schemas.openxmlformats.org/wordprocessingml/2006/main">
        <w:t xml:space="preserve">I Mordekay dia nanangana an’i Estera, zanakavavin’ny dadatoany, rehefa maty ny ray aman-dreniny. Tsara tarehy sy tsara tarehy i Estera.</w:t>
      </w:r>
    </w:p>
    <w:p/>
    <w:p>
      <w:r xmlns:w="http://schemas.openxmlformats.org/wordprocessingml/2006/main">
        <w:t xml:space="preserve">1. Ny hatsaran'ny fananganan-jaza: Mankalaza ny Fitiavan'ny Fianakaviana</w:t>
      </w:r>
    </w:p>
    <w:p/>
    <w:p>
      <w:r xmlns:w="http://schemas.openxmlformats.org/wordprocessingml/2006/main">
        <w:t xml:space="preserve">2. Ny Herin’ny Fitiavana: Ny Ohatry ny Fangoraham-pon’i Mordekay</w:t>
      </w:r>
    </w:p>
    <w:p/>
    <w:p>
      <w:r xmlns:w="http://schemas.openxmlformats.org/wordprocessingml/2006/main">
        <w:t xml:space="preserve">1. Efesiana 1:5 - “Efa nanendry antsika rahateo Izy mba ho zanany amin’ny alalan’i Jesosy Kristy, araka ny fikasan’ny sitrapony”.</w:t>
      </w:r>
    </w:p>
    <w:p/>
    <w:p>
      <w:r xmlns:w="http://schemas.openxmlformats.org/wordprocessingml/2006/main">
        <w:t xml:space="preserve">2. Jakoba 1:27 - “Izao no fivavahana madio sady tsy misy loto eo anatrehan’Andriamanitra Ray: ny mamangy ny kamboty sy ny mpitondratena amin’ny fahoriany sy ny miaro ny tena tsy ho voapentimpentin’izao tontolo izao”.</w:t>
      </w:r>
    </w:p>
    <w:p/>
    <w:p>
      <w:r xmlns:w="http://schemas.openxmlformats.org/wordprocessingml/2006/main">
        <w:t xml:space="preserve">Estera 2:8 Ary rehefa re ny didin'ny mpanjaka sy ny didiny, ka tafavory tao Sosana renivohitra ny zazavavy maro ho eo amin'ny fehin'i Hegay, dia nentina ho ao an-tranon'ny mpanjaka koa Estera, ho any amin'ny mpanjaka. tamin’i Hegay, mpitandrina ny vehivavy.</w:t>
      </w:r>
    </w:p>
    <w:p/>
    <w:p>
      <w:r xmlns:w="http://schemas.openxmlformats.org/wordprocessingml/2006/main">
        <w:t xml:space="preserve">Nivory tao an-dapa tao Sosana ny zazavavy maro, ary nentina tao an-tranon’ny mpanjaka i Estera, teo ambany fiahian’i Hegay.</w:t>
      </w:r>
    </w:p>
    <w:p/>
    <w:p>
      <w:r xmlns:w="http://schemas.openxmlformats.org/wordprocessingml/2006/main">
        <w:t xml:space="preserve">1. Ny Herin’ny Fankatoavana - Ny ohatra nasehon’i Estera momba ny fankatoavana ny didin’ny mpanjaka</w:t>
      </w:r>
    </w:p>
    <w:p/>
    <w:p>
      <w:r xmlns:w="http://schemas.openxmlformats.org/wordprocessingml/2006/main">
        <w:t xml:space="preserve">2. Ny Antso ho amin’ny herim-po – Ny herim-pon’i Estera manoloana ny fahoriana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Estera 4:14 MG1865 - Fa raha mangina ianao amin'izao andro izao, dia hisy fanafahana sy famonjena ho an'ny Jiosy avy any an-kafa, fa ianao sy ny fianakavian-drainao kosa dia haringana. Fa iza no mahalala na tonga amin'ny fanjakana amin'izao andro izao aza ianao?</w:t>
      </w:r>
    </w:p>
    <w:p/>
    <w:p>
      <w:r xmlns:w="http://schemas.openxmlformats.org/wordprocessingml/2006/main">
        <w:t xml:space="preserve">Estera 2:9 Ary nahafaly azy razazavavy ka nahazo sitraka taminy; ary nomeny faingana ny fanadiovan-dravehivavy mbamin'izay azy sy ny ankizivaviny fito izay mendrika homena azy avy tao an-tranon'ny mpanjaka; ny vehivavy.</w:t>
      </w:r>
    </w:p>
    <w:p/>
    <w:p>
      <w:r xmlns:w="http://schemas.openxmlformats.org/wordprocessingml/2006/main">
        <w:t xml:space="preserve">Sitraky ny mpanjaka ilay zazavavy, ka nomeny azy izay nilainy hanadiovana azy sy zazavavy fito avy tao an-tranon’ny mpanjaka. Naneho fitia taminy izy ka nanome azy ny toerana tsara indrindra tao an-tranon’ny vehivavy.</w:t>
      </w:r>
    </w:p>
    <w:p/>
    <w:p>
      <w:r xmlns:w="http://schemas.openxmlformats.org/wordprocessingml/2006/main">
        <w:t xml:space="preserve">1. Ankasitrahan’Andriamanitra izay ankasitrahany.</w:t>
      </w:r>
    </w:p>
    <w:p/>
    <w:p>
      <w:r xmlns:w="http://schemas.openxmlformats.org/wordprocessingml/2006/main">
        <w:t xml:space="preserve">2. Tokony hiezaka ny hampifaly an’Andriamanitra sy handray ny fitahiany isika.</w:t>
      </w:r>
    </w:p>
    <w:p/>
    <w:p>
      <w:r xmlns:w="http://schemas.openxmlformats.org/wordprocessingml/2006/main">
        <w:t xml:space="preserve">1. Lioka 12:32 - "Aza matahotra, ry ondry vitsy, fa efa sitraky ny Rainareo ny hanome anareo ny fanjakana."</w:t>
      </w:r>
    </w:p>
    <w:p/>
    <w:p>
      <w:r xmlns:w="http://schemas.openxmlformats.org/wordprocessingml/2006/main">
        <w:t xml:space="preserve">2. Salamo 84:11 - “Fa masoandro sy Ampinga Jehovah Andriamanitra; fahasoavana sy voninahitra no homen’i Jehovah;</w:t>
      </w:r>
    </w:p>
    <w:p/>
    <w:p>
      <w:r xmlns:w="http://schemas.openxmlformats.org/wordprocessingml/2006/main">
        <w:t xml:space="preserve">Estera 2:10 Estera tsy mbola nanambara ny fireneny na ny havany, fa i Mordekay no nandrara azy tsy hilaza izany.</w:t>
      </w:r>
    </w:p>
    <w:p/>
    <w:p>
      <w:r xmlns:w="http://schemas.openxmlformats.org/wordprocessingml/2006/main">
        <w:t xml:space="preserve">Nankatò tamim-pahatokiana ny toromarik’i Mordekay i Estera ary nanafina ny maha izy azy.</w:t>
      </w:r>
    </w:p>
    <w:p/>
    <w:p>
      <w:r xmlns:w="http://schemas.openxmlformats.org/wordprocessingml/2006/main">
        <w:t xml:space="preserve">1: Ny fankatoavana ny didin’Andriamanitra na dia tsy mora aza izany dia ampahany tena ilaina amin’ny fiainana amim-pahatokiana.</w:t>
      </w:r>
    </w:p>
    <w:p/>
    <w:p>
      <w:r xmlns:w="http://schemas.openxmlformats.org/wordprocessingml/2006/main">
        <w:t xml:space="preserve">2: Tokony ho vonona foana ny hatoky sy hankatò an’Andriamanitra isika, na dia toa sarotra aza ny manao izany.</w:t>
      </w:r>
    </w:p>
    <w:p/>
    <w:p>
      <w:r xmlns:w="http://schemas.openxmlformats.org/wordprocessingml/2006/main">
        <w:t xml:space="preserve">1: Jakoba 4:7 - Koa maneke an’Andriamanitra ianareo. Tohero ny devoly, dia handositra anareo izy.</w:t>
      </w:r>
    </w:p>
    <w:p/>
    <w:p>
      <w:r xmlns:w="http://schemas.openxmlformats.org/wordprocessingml/2006/main">
        <w:t xml:space="preserve">Deotoronomia 5:32-33 MG1865 - Koa tandremo ianareo hanao araka izay nandidian'i Jehovah Andriamanitrareo anareo. Aza mivily, na ho amin'ny ankavanana, na ho amin'ny ankavia. Ary mandehana amin'ny lalana rehetra izay nandidian'i Jehovah Andriamanitrareo anareo, mba ho velona ianareo, ka hahita soa, ary ho maro andro amin'ny tany izay ho azonareo.</w:t>
      </w:r>
    </w:p>
    <w:p/>
    <w:p>
      <w:r xmlns:w="http://schemas.openxmlformats.org/wordprocessingml/2006/main">
        <w:t xml:space="preserve">Estera 2:11 Ary Mordekay nandeha isan’andro teo anoloan’ny kianjan’ny tranon’ny vehivavy, mba hahafantarany izay nanjo an’i Estera sy izay hanjo azy.</w:t>
      </w:r>
    </w:p>
    <w:p/>
    <w:p>
      <w:r xmlns:w="http://schemas.openxmlformats.org/wordprocessingml/2006/main">
        <w:t xml:space="preserve">Ny tsy fivadihan’i Mordekay tamin’Andriamanitra dia hita tamin’ny fikarakarana an’i Estera.</w:t>
      </w:r>
    </w:p>
    <w:p/>
    <w:p>
      <w:r xmlns:w="http://schemas.openxmlformats.org/wordprocessingml/2006/main">
        <w:t xml:space="preserve">1. Ny Herin’ny Fahatokiana: Mahazo hery avy amin’ny ohatr’i Mordekay</w:t>
      </w:r>
    </w:p>
    <w:p/>
    <w:p>
      <w:r xmlns:w="http://schemas.openxmlformats.org/wordprocessingml/2006/main">
        <w:t xml:space="preserve">2. Ny hasarobidin’ny fanoloran-tena: Manahaka ny tsy fivadihan’i Mordekay</w:t>
      </w:r>
    </w:p>
    <w:p/>
    <w:p>
      <w:r xmlns:w="http://schemas.openxmlformats.org/wordprocessingml/2006/main">
        <w:t xml:space="preserve">1. Hebreo 11:6 - Ary raha tsy amin’ny finoana, dia tsy misy azo atao hahazoana sitraka aminy; fa izay manatona an’Andriamanitra dia tsy maintsy mino fa misy Izy sady mamaly soa izay mitady Azy.</w:t>
      </w:r>
    </w:p>
    <w:p/>
    <w:p>
      <w:r xmlns:w="http://schemas.openxmlformats.org/wordprocessingml/2006/main">
        <w:t xml:space="preserve">2. Ohabolana 3:3-4 - Aza avela handao anao ny famindram-po sy ny fahamarinana; afehezo amin'ny vozonao; soraty ao amin'ny fonao tahaka ny vato fisaka. Koa hahita fitia sy fahombiazana tsara eo imason’Andriamanitra sy ny olona ianao.</w:t>
      </w:r>
    </w:p>
    <w:p/>
    <w:p>
      <w:r xmlns:w="http://schemas.openxmlformats.org/wordprocessingml/2006/main">
        <w:t xml:space="preserve">Estera 2:12 Ary nony tonga ny anjaran'ny zazavavy rehetra hiditra ao amin'i Ahasoerosy mpanjaka, rehefa afaka roa ambin'ny folo volana izy, araka ny fanaon'ny vehivavy, (fa efa tapitra ny andro fidiovany, dia enim-bolana). amin'ny diloilo miora sy enim-bolana amin'ny hanitra ankasitrahana, ary amin'ny zavatra hafa ho fanadiovana ny vehivavy;</w:t>
      </w:r>
    </w:p>
    <w:p/>
    <w:p>
      <w:r xmlns:w="http://schemas.openxmlformats.org/wordprocessingml/2006/main">
        <w:t xml:space="preserve">Isaky ny roa ambin'ny folo volana, ny zatovovavy dia nofidina hankany amin'i Ahasoerosy mpanjaka araka ny fanadiovana izay nahitana menaka miora sy hanitra mamy mandritra ny enim-bolana avy.</w:t>
      </w:r>
    </w:p>
    <w:p/>
    <w:p>
      <w:r xmlns:w="http://schemas.openxmlformats.org/wordprocessingml/2006/main">
        <w:t xml:space="preserve">1. Ny maha zava-dehibe ny fahamasinana sy ny fanadiovan-tena</w:t>
      </w:r>
    </w:p>
    <w:p/>
    <w:p>
      <w:r xmlns:w="http://schemas.openxmlformats.org/wordprocessingml/2006/main">
        <w:t xml:space="preserve">2. Ny hatsaran-tarehy sy ny fahalehibeazan’ny zavaboarin’Andriamanitra</w:t>
      </w:r>
    </w:p>
    <w:p/>
    <w:p>
      <w:r xmlns:w="http://schemas.openxmlformats.org/wordprocessingml/2006/main">
        <w:t xml:space="preserve">1. 1 Petera 2:9 - “Fa ianareo kosa dia vahoaka voafidy, fanjaka-mpisorona, firenena masina, nalain’Andriamanitra ho an’ny tenany, mba hilazanareo ny hatsaran’ilay niantso anareo hiala tamin’ny maizina ho amin’ny fahazavany mahagaga”.</w:t>
      </w:r>
    </w:p>
    <w:p/>
    <w:p>
      <w:r xmlns:w="http://schemas.openxmlformats.org/wordprocessingml/2006/main">
        <w:t xml:space="preserve">2. Isaia 61:10 - "I Jehovah no sitrako indrindra, ny fanahiko no ravoravo amin'Andriamanitro; fa nampitafiny famonjena aho ary nampitafiny ahy ny fitafian'ny fahamarinany."</w:t>
      </w:r>
    </w:p>
    <w:p/>
    <w:p>
      <w:r xmlns:w="http://schemas.openxmlformats.org/wordprocessingml/2006/main">
        <w:t xml:space="preserve">Estera 2:13 Ary ny zazavavy rehetra dia nankany amin'ny mpanjaka; nomena azy izay rehetra nilainy mba handehanany avy tao an-tranon'ny vehivavy ho ao an-tranon'ny mpanjaka.</w:t>
      </w:r>
    </w:p>
    <w:p/>
    <w:p>
      <w:r xmlns:w="http://schemas.openxmlformats.org/wordprocessingml/2006/main">
        <w:t xml:space="preserve">Ny zazavavy rehetra dia nomena izay rehetra niriny mba hankanesana any an-tranon'ny mpanjaka.</w:t>
      </w:r>
    </w:p>
    <w:p/>
    <w:p>
      <w:r xmlns:w="http://schemas.openxmlformats.org/wordprocessingml/2006/main">
        <w:t xml:space="preserve">1. Ny Fitahian’ny Finoana: Omen’Andriamanitra antsika ny fanirian’ny fontsika rehefa matoky Azy isika.</w:t>
      </w:r>
    </w:p>
    <w:p/>
    <w:p>
      <w:r xmlns:w="http://schemas.openxmlformats.org/wordprocessingml/2006/main">
        <w:t xml:space="preserve">2. Miaina amin’ny tanjona: Tsy maintsy miezaka mafy isika mba hanatanteraka ny sitrapon’Andriamanitra eo amin’ny fiainantsika.</w:t>
      </w:r>
    </w:p>
    <w:p/>
    <w:p>
      <w:r xmlns:w="http://schemas.openxmlformats.org/wordprocessingml/2006/main">
        <w:t xml:space="preserve">1. Salamo 37:4 - Ary miravoravoa amin'i Jehovah, dia homeny anao izay irin'ny fonao.</w:t>
      </w:r>
    </w:p>
    <w:p/>
    <w:p>
      <w:r xmlns:w="http://schemas.openxmlformats.org/wordprocessingml/2006/main">
        <w:t xml:space="preserve">2. Ohabolana 16:3 – Ankino amin’i Jehovah izay ataonao, dia ho lavorary izay kasainao.</w:t>
      </w:r>
    </w:p>
    <w:p/>
    <w:p>
      <w:r xmlns:w="http://schemas.openxmlformats.org/wordprocessingml/2006/main">
        <w:t xml:space="preserve">Estera 2:14 Nony hariva dia nandeha izy, ary nony ampitso dia niverina ho ao amin’ny trano faharoan’ny vehivavy izy, ho eo amin’ny fehin’i Saasgaza, tsindranolahin’ny mpanjaka, izay nitandrina ny vaditsindranony; fa tsy niditra tao amin’ny mpanjaka intsony izy, afa-tsy ny mpanjaka. faly taminy ny mpanjaka, ka nantsoina tamin'ny anarany izy.</w:t>
      </w:r>
    </w:p>
    <w:p/>
    <w:p>
      <w:r xmlns:w="http://schemas.openxmlformats.org/wordprocessingml/2006/main">
        <w:t xml:space="preserve">Ary Estera nankany amin'ny trano faharoan'ny vehivavy, ary Saasgaza, tsindranolahin'ny mpanjaka, no nifehy azy. Navela ho any amin’ny mpanjaka ihany izy raha tiany.</w:t>
      </w:r>
    </w:p>
    <w:p/>
    <w:p>
      <w:r xmlns:w="http://schemas.openxmlformats.org/wordprocessingml/2006/main">
        <w:t xml:space="preserve">1. Ny fahasoavan’Andriamanitra sy ny famindram-pony dia ho antsika amin’ny toe-javatra rehetra.</w:t>
      </w:r>
    </w:p>
    <w:p/>
    <w:p>
      <w:r xmlns:w="http://schemas.openxmlformats.org/wordprocessingml/2006/main">
        <w:t xml:space="preserve">2. Andriamanitra dia manjaka ary manao ny zavatra rehetra araka ny sitrapony.</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Estera 4:14 MG1865 - Fa raha mangina ianao amin'izao andro izao, dia hisy fanafahana sy fanafahana avy amin'ny tany hafa ho an'ny Jiosy, fa ianao sy ny mpianakavin-drainao kosa dia haringana. Fa iza no mahalala na tonga amin'ny fanjakana amin'izao andro izao aza ianao?</w:t>
      </w:r>
    </w:p>
    <w:p/>
    <w:p>
      <w:r xmlns:w="http://schemas.openxmlformats.org/wordprocessingml/2006/main">
        <w:t xml:space="preserve">Estera 2:15 Ary nony tonga ny anjaran’i Estera, zanakavavin’i Abihaila, rahalahin-drain’i Mordekay, izay naka azy ho zananivavy, hankao amin’ny mpanjaka, dia tsy nangataka na inona na inona afa-tsy izay Hegay, tsindranolahin’ny mpanjaka, mpitandrina ny mpanjaka izy. ny vehivavy, voatendry. Ary Estera nahita fitia teo imason'izay rehetra nijery azy.</w:t>
      </w:r>
    </w:p>
    <w:p/>
    <w:p>
      <w:r xmlns:w="http://schemas.openxmlformats.org/wordprocessingml/2006/main">
        <w:t xml:space="preserve">Estera, zanak’anabavin’i Mordekay, no nofidina hankany amin’ny mpanjaka ary nomen’i Hegay, tandapan’ny mpanjaka, izay rehetra nilainy. Tena tian’izay rehetra nahita azy izy.</w:t>
      </w:r>
    </w:p>
    <w:p/>
    <w:p>
      <w:r xmlns:w="http://schemas.openxmlformats.org/wordprocessingml/2006/main">
        <w:t xml:space="preserve">1. Ny fahatokian’Andriamanitra amin’ny toe-javatra tsy nampoizina - Estera 2:15</w:t>
      </w:r>
    </w:p>
    <w:p/>
    <w:p>
      <w:r xmlns:w="http://schemas.openxmlformats.org/wordprocessingml/2006/main">
        <w:t xml:space="preserve">2. Fanomezan’Andriamanitra ao anatin’ny fahasahiranana - Estera 2:15</w:t>
      </w:r>
    </w:p>
    <w:p/>
    <w:p>
      <w:r xmlns:w="http://schemas.openxmlformats.org/wordprocessingml/2006/main">
        <w:t xml:space="preserve">1. Isaia 40:29-31 - Mampahatanjaka ny reraka Izy; ary izay tsy manan-kery no omeny hery.</w:t>
      </w:r>
    </w:p>
    <w:p/>
    <w:p>
      <w:r xmlns:w="http://schemas.openxmlformats.org/wordprocessingml/2006/main">
        <w:t xml:space="preserve">2. Filipiana 4:19 - Fa Andriamanitro hahatanteraka izay rehetra tokony ho anareo araka ny hareny amin’ny voninahiny ao amin’i Kristy Jesosy.</w:t>
      </w:r>
    </w:p>
    <w:p/>
    <w:p>
      <w:r xmlns:w="http://schemas.openxmlformats.org/wordprocessingml/2006/main">
        <w:t xml:space="preserve">Estera 2:16 Ary Estera dia nentina ho any amin’i Ahasoerosy mpanjaka ho ao an-tranon’ny mpanjaka tamin’ny volana fahafolo (volana Tebeta izany), tamin’ny taona fahafito nanjakany.</w:t>
      </w:r>
    </w:p>
    <w:p/>
    <w:p>
      <w:r xmlns:w="http://schemas.openxmlformats.org/wordprocessingml/2006/main">
        <w:t xml:space="preserve">Nentina ho vadin’i Ahasoerosy mpanjaka i Estera tamin’ny volana fahafolo tamin’ny taona fahafito nanjakany.</w:t>
      </w:r>
    </w:p>
    <w:p/>
    <w:p>
      <w:r xmlns:w="http://schemas.openxmlformats.org/wordprocessingml/2006/main">
        <w:t xml:space="preserve">1. Tonga lafatra foana ny fotoan'Andriamanitra</w:t>
      </w:r>
    </w:p>
    <w:p/>
    <w:p>
      <w:r xmlns:w="http://schemas.openxmlformats.org/wordprocessingml/2006/main">
        <w:t xml:space="preserve">2. Fahafantarana ny drafitr'Andriamanitra eo amin'ny fiainantsika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Mpitoriteny 3:11 Ny zavatra rehetra samy nataony ho tsara amin’ny fotoany avy, ary izao tontolo izao no nataony tao am-pony, mba tsy hisy hahalala ny asa izay ataon’Andriamanitra hatramin’ny voalohany ka hatramin’ny farany.</w:t>
      </w:r>
    </w:p>
    <w:p/>
    <w:p>
      <w:r xmlns:w="http://schemas.openxmlformats.org/wordprocessingml/2006/main">
        <w:t xml:space="preserve">Estera 2:17 Ary tian’ny mpanjaka mihoatra noho ny vehivavy rehetra Estera, ka nahazo fitia sy fitia teo imasony mihoatra noho ny virijina rehetra izy; ka dia nataony teo an-dohany ny satro-boninahitra, ka nataony mpanjakavavin'i Vasty hisolo an'i Vasty.</w:t>
      </w:r>
    </w:p>
    <w:p/>
    <w:p>
      <w:r xmlns:w="http://schemas.openxmlformats.org/wordprocessingml/2006/main">
        <w:t xml:space="preserve">I Estera no nofidin’ny mpanjaka ho mpanjaka handimby an’i Vasty, ary tiana sy nankasitrahana mihoatra noho ny vehivavy rehetra izy.</w:t>
      </w:r>
    </w:p>
    <w:p/>
    <w:p>
      <w:r xmlns:w="http://schemas.openxmlformats.org/wordprocessingml/2006/main">
        <w:t xml:space="preserve">1. Ny Fitiavan’ny Mpanjaka: Fianarana ao amin’ny Estera 2:17</w:t>
      </w:r>
    </w:p>
    <w:p/>
    <w:p>
      <w:r xmlns:w="http://schemas.openxmlformats.org/wordprocessingml/2006/main">
        <w:t xml:space="preserve">2. Fahasoavana sy fankasitrahan’Andriamanitra: Fahatakarana ny Estera 2:17</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84:11 - Fa masoandro sy Ampinga Jehovah Andriamanitra; ny Tompo manome fahasoavana sy voninahitra. Tsy misakana zava-tsoa amin'izay mandeha tsy misy tsiny Izy.</w:t>
      </w:r>
    </w:p>
    <w:p/>
    <w:p>
      <w:r xmlns:w="http://schemas.openxmlformats.org/wordprocessingml/2006/main">
        <w:t xml:space="preserve">Estera 2:18 Ary ny mpanjaka nanao fanasana lehibe ho an'ny mpanapaka rehetra sy ny mpanompony, dia ny fanasan'i Estera; ary nanao fanafahana ho an'ny isan-tokony izy ka nanome fanomezana, araka ny fanaon'ny mpanjaka.</w:t>
      </w:r>
    </w:p>
    <w:p/>
    <w:p>
      <w:r xmlns:w="http://schemas.openxmlformats.org/wordprocessingml/2006/main">
        <w:t xml:space="preserve">Nanao fanasana lehibe ny mpanjaka ho an'ny mpanapaka rehetra sy ny mpanompony ary Estera, ary nanome fanomezana ho an'ny faritany araka ny fanjakany koa izy.</w:t>
      </w:r>
    </w:p>
    <w:p/>
    <w:p>
      <w:r xmlns:w="http://schemas.openxmlformats.org/wordprocessingml/2006/main">
        <w:t xml:space="preserve">1. Ny Fahalalahan-tanan'ny Mpanjaka - Fandinihana ny hatsaram-pon'ny Mpanjaka amin'ny fanomezana azy ho an'ny hafa.</w:t>
      </w:r>
    </w:p>
    <w:p/>
    <w:p>
      <w:r xmlns:w="http://schemas.openxmlformats.org/wordprocessingml/2006/main">
        <w:t xml:space="preserve">2. Ny Herin’ny Fankasitrahana - Fandinihana ny fomba nanehoana ny fankasitrahan’ny Mpanjaka tamin’ny fanomezana nataony.</w:t>
      </w:r>
    </w:p>
    <w:p/>
    <w:p>
      <w:r xmlns:w="http://schemas.openxmlformats.org/wordprocessingml/2006/main">
        <w:t xml:space="preserve">1. Lioka 6:38 - “Manomeza, dia mba homena ianareo; fatra tsara sady ahintsana no afatratra ka mihoatra no hanidinana ho eo am-pofoanareo, fa araka ny famarana ataonareo no hamarana izany. ianao."</w:t>
      </w:r>
    </w:p>
    <w:p/>
    <w:p>
      <w:r xmlns:w="http://schemas.openxmlformats.org/wordprocessingml/2006/main">
        <w:t xml:space="preserve">2. Filipiana 4:19 - "Ary Andriamanitro hahatanteraka izay rehetra ilainareo araka ny haren'ny voninahiny ao amin'i Kristy Jesosy."</w:t>
      </w:r>
    </w:p>
    <w:p/>
    <w:p>
      <w:r xmlns:w="http://schemas.openxmlformats.org/wordprocessingml/2006/main">
        <w:t xml:space="preserve">Estera 2:19 Ary nony tafangona fanindroany ny virijina, dia nipetraka teo am-bavahadin’ny mpanjaka i Mordekay.</w:t>
      </w:r>
    </w:p>
    <w:p/>
    <w:p>
      <w:r xmlns:w="http://schemas.openxmlformats.org/wordprocessingml/2006/main">
        <w:t xml:space="preserve">Voalaza ao amin’ny Estera 2:19 fa teo am-bavahadin’ny mpanjaka i Mordekay, rehefa vory fanindroany ireo virjiny.</w:t>
      </w:r>
    </w:p>
    <w:p/>
    <w:p>
      <w:r xmlns:w="http://schemas.openxmlformats.org/wordprocessingml/2006/main">
        <w:t xml:space="preserve">1. Ny fahatokian’i Mordekay: Fandinihana ny maha-zava-dehibe ny fiorenana eo amin’ny fiainantsika.</w:t>
      </w:r>
    </w:p>
    <w:p/>
    <w:p>
      <w:r xmlns:w="http://schemas.openxmlformats.org/wordprocessingml/2006/main">
        <w:t xml:space="preserve">2. Ny Herin'ny Fivoriambe: Mikaroka ny fiantraikan'ny fifandraisana iombonana eo amin'ny fiainantsika.</w:t>
      </w:r>
    </w:p>
    <w:p/>
    <w:p>
      <w:r xmlns:w="http://schemas.openxmlformats.org/wordprocessingml/2006/main">
        <w:t xml:space="preserve">1. Hebreo 10:23-25 MG1865 - Aoka isika hihazona ny fanekena ny fanantenana ka tsy hihozongozonana, fa mahatoky Izay nampanantena.</w:t>
      </w:r>
    </w:p>
    <w:p/>
    <w:p>
      <w:r xmlns:w="http://schemas.openxmlformats.org/wordprocessingml/2006/main">
        <w:t xml:space="preserve">2. Asan'ny Apostoly 2:42-47 MG1865 - Ary izy ireo naharitra tamin'ny fampianaran'ny Apostoly sy ny fiombonana sy ny famakiana ny mofo ary ny fivavahana.</w:t>
      </w:r>
    </w:p>
    <w:p/>
    <w:p>
      <w:r xmlns:w="http://schemas.openxmlformats.org/wordprocessingml/2006/main">
        <w:t xml:space="preserve">Estera 2:20 Tsy mbola nilaza ny havany na ny fireneny i Estera; araka izay nandidian'i Mordekay azy; fa Estera dia nanao ny didin'i Mordekay, tahaka ny fony izy mbola nitaiza azy.</w:t>
      </w:r>
    </w:p>
    <w:p/>
    <w:p>
      <w:r xmlns:w="http://schemas.openxmlformats.org/wordprocessingml/2006/main">
        <w:t xml:space="preserve">Nankatò ny didin’i Mordekay i Estera mba tsy hampahafantatra ny tenany amin’ny fireneny.</w:t>
      </w:r>
    </w:p>
    <w:p/>
    <w:p>
      <w:r xmlns:w="http://schemas.openxmlformats.org/wordprocessingml/2006/main">
        <w:t xml:space="preserve">1: Mankatò ny fahefana Estera 2:20</w:t>
      </w:r>
    </w:p>
    <w:p/>
    <w:p>
      <w:r xmlns:w="http://schemas.openxmlformats.org/wordprocessingml/2006/main">
        <w:t xml:space="preserve">2: Fanajana sy fankatoavana Estera 2:20</w:t>
      </w:r>
    </w:p>
    <w:p/>
    <w:p>
      <w:r xmlns:w="http://schemas.openxmlformats.org/wordprocessingml/2006/main">
        <w:t xml:space="preserve">1: Efesiana 6:1-3 Anaka, maneke ny ray aman-dreninareo ao amin’ny Tompo, fa marina izany. Manajà ny rainao sy ny reninao; (Izany no didy voalohany misy teny fikasana), mba hahita soa ianao sy ho maro andro ambonin'ny tany.</w:t>
      </w:r>
    </w:p>
    <w:p/>
    <w:p>
      <w:r xmlns:w="http://schemas.openxmlformats.org/wordprocessingml/2006/main">
        <w:t xml:space="preserve">2: Kolosiana 3:20 Anaka, maneke ny ray aman-dreninareo amin’ny zavatra rehetra; fa ankasitrahan’ny Tompo izany.</w:t>
      </w:r>
    </w:p>
    <w:p/>
    <w:p>
      <w:r xmlns:w="http://schemas.openxmlformats.org/wordprocessingml/2006/main">
        <w:t xml:space="preserve">Estera 2:21 Tamin’izany andro izany, raha i Mordekay nipetraka teo am-bavahadin’ny mpanjaka, dia tezitra i Bigtana sy Taresy, roa lahy tamin’ny tsindranolahin’ny mpanjaka, dia Bigtana sy Taresy, ka nitady hamono an’i Ahasoerosy mpanjaka.</w:t>
      </w:r>
    </w:p>
    <w:p/>
    <w:p>
      <w:r xmlns:w="http://schemas.openxmlformats.org/wordprocessingml/2006/main">
        <w:t xml:space="preserve">Tamin’ny andron’i Ahasoerosy mpanjaka, dia i Bigtana sy Taresy roa tamin’ireo tandapany no tezitra ka nitady hanisy ratsy azy.</w:t>
      </w:r>
    </w:p>
    <w:p/>
    <w:p>
      <w:r xmlns:w="http://schemas.openxmlformats.org/wordprocessingml/2006/main">
        <w:t xml:space="preserve">1. Aza hadinoina mihitsy ny miaro ny fonao amin'ny fahatezerana sy ny lolompo</w:t>
      </w:r>
    </w:p>
    <w:p/>
    <w:p>
      <w:r xmlns:w="http://schemas.openxmlformats.org/wordprocessingml/2006/main">
        <w:t xml:space="preserve">2. Mety ho mafy ny vokatry ny fo feno lolompo sy fahatezerana</w:t>
      </w:r>
    </w:p>
    <w:p/>
    <w:p>
      <w:r xmlns:w="http://schemas.openxmlformats.org/wordprocessingml/2006/main">
        <w:t xml:space="preserve">1. Ohabolana 4:23 Ary ambonin’ny zavatra rehetra, tandremo ny fonao, fa avy aminy no ihavian’ny zavatra rehetra ataonao.</w:t>
      </w:r>
    </w:p>
    <w:p/>
    <w:p>
      <w:r xmlns:w="http://schemas.openxmlformats.org/wordprocessingml/2006/main">
        <w:t xml:space="preserve">2. Salamo 37:8 Fadio ny fahatezerana, ary mifadia ny fahatezerana; aza tezitra fa mitarika ho amin'ny ratsy ihany.</w:t>
      </w:r>
    </w:p>
    <w:p/>
    <w:p>
      <w:r xmlns:w="http://schemas.openxmlformats.org/wordprocessingml/2006/main">
        <w:t xml:space="preserve">Estera 2:22 Ary fantatr'i Mordekay izany, ka nambarany tamin'i Estera, vadin'ny mpanjaka, izany; ary Estera nanambara ny mpanjaka tamin'ny anaran'i Mordekay.</w:t>
      </w:r>
    </w:p>
    <w:p/>
    <w:p>
      <w:r xmlns:w="http://schemas.openxmlformats.org/wordprocessingml/2006/main">
        <w:t xml:space="preserve">Ity andalan-teny ity dia milazalaza ny fomba nampahafantaran’i Mordekay an’i Estera mpanjakavavy ny amin’ny zava-nitranga iray, ary avy eo izy dia nilaza izany tamin’ny mpanjaka tamin’ny anaran’i Mordekay.</w:t>
      </w:r>
    </w:p>
    <w:p/>
    <w:p>
      <w:r xmlns:w="http://schemas.openxmlformats.org/wordprocessingml/2006/main">
        <w:t xml:space="preserve">1. Ny maha-zava-dehibe ny tsy fivadihana sy ny fankatoavana ireo mpitarika voahosotr’Andriamanitra.</w:t>
      </w:r>
    </w:p>
    <w:p/>
    <w:p>
      <w:r xmlns:w="http://schemas.openxmlformats.org/wordprocessingml/2006/main">
        <w:t xml:space="preserve">2. Andriamanitra dia hamaly soa izay mahatoky Azy sy ny mpanompony.</w:t>
      </w:r>
    </w:p>
    <w:p/>
    <w:p>
      <w:r xmlns:w="http://schemas.openxmlformats.org/wordprocessingml/2006/main">
        <w:t xml:space="preserve">1. Mpitoriteny 8:2-4 MG1865 - Hoy izaho: Tandremo ny didin'ny mpanjaka, noho ny nianianan'Andriamanitra taminy. Aza maika hiala eo anatrehany. Aza mijoro amin'ny ady ratsy, fa manao izay tiany izy. Fa ambony indrindra ny tenin'ny mpanjaka, ka iza no mahazo manao aminy hoe: Inona izao ataonao izao?</w:t>
      </w:r>
    </w:p>
    <w:p/>
    <w:p>
      <w:r xmlns:w="http://schemas.openxmlformats.org/wordprocessingml/2006/main">
        <w:t xml:space="preserve">2. Efesiana 6:5-8 Ianareo mpanompo, maneke ny tomponareo etỳ an-tany amin’ny fanajana sy ny fahatahorana ary ny fahatsoram-po, tahaka ny fankatoavana an’i Kristy. Maneke azy, tsy mba hahazoany sitraka amin'ny masony ihany, fa tahaka ny mpanompon'i Kristy, manao ny sitrapon'Andriamanitra amin'ny fonareo. Manompoa amin’ny fo manontolo, toy ny hoe manompo an’i Jehovah, fa tsy olona, satria fantatrareo fa ny Tompo dia hamaly soa ny tsirairay amin’izay soa ataony, na andevo na tsy andevo.</w:t>
      </w:r>
    </w:p>
    <w:p/>
    <w:p>
      <w:r xmlns:w="http://schemas.openxmlformats.org/wordprocessingml/2006/main">
        <w:t xml:space="preserve">Estera 2:23 Ary rehefa natao ny fanadihadiana ny amin'izany raharaha izany, dia hita izany; dia nahantona tamin'ny hazo izy roa lahy, ary voasoratra tao amin'ny bokin'ny tantara teo anatrehan'ny mpanjaka izany.</w:t>
      </w:r>
    </w:p>
    <w:p/>
    <w:p>
      <w:r xmlns:w="http://schemas.openxmlformats.org/wordprocessingml/2006/main">
        <w:t xml:space="preserve">Olona roa no hita fa meloka ka nahantona teo amin’ny hazo, ary nosoratana tao amin’ny bokin’ny tantara izany.</w:t>
      </w:r>
    </w:p>
    <w:p/>
    <w:p>
      <w:r xmlns:w="http://schemas.openxmlformats.org/wordprocessingml/2006/main">
        <w:t xml:space="preserve">1. Ny vokatry ny fahotana: Fandinihana ny tantaran’ny Estera 2:23</w:t>
      </w:r>
    </w:p>
    <w:p/>
    <w:p>
      <w:r xmlns:w="http://schemas.openxmlformats.org/wordprocessingml/2006/main">
        <w:t xml:space="preserve">2. Ny Herin’ny Fitsaran’Andriamanitra: Fandinihana ny Estera 2:23</w:t>
      </w:r>
    </w:p>
    <w:p/>
    <w:p>
      <w:r xmlns:w="http://schemas.openxmlformats.org/wordprocessingml/2006/main">
        <w:t xml:space="preserve">1. Galatiana 3:13 - Kristy efa nanavotra antsika tamin'ny ozon'ny lalàna, ka tonga voaozona hamonjy antsika Izy; fa voasoratra hoe: Ho voaozona izay rehetra mihantona amin'ny hazo;</w:t>
      </w:r>
    </w:p>
    <w:p/>
    <w:p>
      <w:r xmlns:w="http://schemas.openxmlformats.org/wordprocessingml/2006/main">
        <w:t xml:space="preserve">2. Deotoronomia 21:22-23 MG1865 - Ary raha misy olona manao ota izay tokony hahafaty azy ka hatao maty, ary ahantony amin'ny hazo izy, dia tsy handry alina eo ambonin'ny hazo ny fatiny, fa alevinao amin'izany andro izany izy; (fa voaozon'Andriamanitra izay mihantona), mba tsy ho voaloto ny taninao, izay omen'i Jehovah Andriamanitrao anao ho lovanao.</w:t>
      </w:r>
    </w:p>
    <w:p/>
    <w:p>
      <w:r xmlns:w="http://schemas.openxmlformats.org/wordprocessingml/2006/main">
        <w:t xml:space="preserve">Ny Estera toko faha-3 dia mampahafantatra an’i Hamana, ilay mpanohitra lehibe indrindra ao amin’ilay tantara, sy ny teti-dratsiny handringana ny Jiosy. Asongadin’ilay toko ny fiakaran’i Hamana teo amin’ny fahefana sy ny fikasany handringana an’i Mordekay sy ny Jiosy rehetra nanerana ny Fanjakana Persianina.</w:t>
      </w:r>
    </w:p>
    <w:p/>
    <w:p>
      <w:r xmlns:w="http://schemas.openxmlformats.org/wordprocessingml/2006/main">
        <w:t xml:space="preserve">Fehintsoratra 1: Ny toko dia manomboka amin’i Ahasoerosy Mpanjaka izay nanandratra an’i Hamana, Agagita, ho amin’ny toerana ambony ao amin’ny fanjakany. Nandidy ny mpanompony rehetra ny mpanjaka mba hiankohoka sy hiankohoka amin’i Hamana, saingy tsy nety nanao izany i Mordekay ( Estera 3:1-4 ).</w:t>
      </w:r>
    </w:p>
    <w:p/>
    <w:p>
      <w:r xmlns:w="http://schemas.openxmlformats.org/wordprocessingml/2006/main">
        <w:t xml:space="preserve">Fehintsoratra 2: Miompana amin’ny fihetsik’i Hamana tamin’ny fandavan’i Mordekay ilay fitantarana. Lasa feno fahatezerana izy ary tsy tamin’i Mordekay ihany no nitady hamaly faty, fa tamin’ny Jiosy rehetra nanerana ny empira. Namolavola drafitra tamin’ny fanaovana antsapaka (pur) izy mba hamaritana ny andro handringanana azy ireo ( Estera 3:5-7 ).</w:t>
      </w:r>
    </w:p>
    <w:p/>
    <w:p>
      <w:r xmlns:w="http://schemas.openxmlformats.org/wordprocessingml/2006/main">
        <w:t xml:space="preserve">Fehintsoratra faha-3: Ny fitantarana dia mampiseho an’i Hamana nanatona an’i Ahasoerosy Mpanjaka sy nanolotra soso-kevitra handringanana antokon’olona tsy fantatra anarana izay voalaza fa tsy nanaraka ny lalàn’ny mpanjaka. Nanolotra vola be i Hamana ho tambin’ny fanatanterahana izany drafitra izany ( Estera 3:8-9 ).</w:t>
      </w:r>
    </w:p>
    <w:p/>
    <w:p>
      <w:r xmlns:w="http://schemas.openxmlformats.org/wordprocessingml/2006/main">
        <w:t xml:space="preserve">Fehintsoratra faha-4: Ny fitantarana dia nifarana tamin’ny nanomezan’i Ahasoerosy alalana ny fikasan’i Hamana, nefa tsy fantany fa ny Jiosy, vahoakan’i Estera, no nikendry azy io. Nalefa eran’ny empira ny taratasy mibaiko ny handrava azy ireo amin’ny andro iray voafantina amin’ny filokana ( Estera 3:10-15 ).</w:t>
      </w:r>
    </w:p>
    <w:p/>
    <w:p>
      <w:r xmlns:w="http://schemas.openxmlformats.org/wordprocessingml/2006/main">
        <w:t xml:space="preserve">Raha fintinina, ny toko fahatelo amin’ny Estera dia mampiseho ny fisondrotana sy ny teti-dratsy nataon’i Hamana tao an-dapan’i Ahasoerosy Mpanjaka. Fanasongadinana ny fisondrotana naseho tamin’ny alalan’ny fanasoavana ny laharana, sy ny fankahalana vokatry ny fandavan’i Mordekay. Ny filazana ny teti-dratsy nasehon’ny fandringanana faobe, sy ny didim-panjakana noraisina ho amin’ny fandringanana, dia fanehoana ny firongatry ny fifandirana sy ny fihenjanana eo amin’ny tantaran’i Estera.</w:t>
      </w:r>
    </w:p>
    <w:p/>
    <w:p>
      <w:r xmlns:w="http://schemas.openxmlformats.org/wordprocessingml/2006/main">
        <w:t xml:space="preserve">Estera 3:1 Rehefa afaka izany zavatra izany, dia nasandratr’i Ahasoerosy mpanjaka Hamana, zanak’i Hamedota Agagita, ka nanandratra azy sy nanao ny seza fiandrianany ho ambony noho ny mpanapaka rehetra izay teo aminy.</w:t>
      </w:r>
    </w:p>
    <w:p/>
    <w:p>
      <w:r xmlns:w="http://schemas.openxmlformats.org/wordprocessingml/2006/main">
        <w:t xml:space="preserve">Nanandratra an’i Hamana ho ambony noho ny andriana hafa rehetra i Ahasoerosy Mpanjaka.</w:t>
      </w:r>
    </w:p>
    <w:p/>
    <w:p>
      <w:r xmlns:w="http://schemas.openxmlformats.org/wordprocessingml/2006/main">
        <w:t xml:space="preserve">1. Ny loza ateraky ny avonavona - Ohabolana 16:18</w:t>
      </w:r>
    </w:p>
    <w:p/>
    <w:p>
      <w:r xmlns:w="http://schemas.openxmlformats.org/wordprocessingml/2006/main">
        <w:t xml:space="preserve">2. Ny herin’ny fanetren-tena - Jakoba 4:6-10</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Jakoba 4:6-10 - Fa manome fahasoavana bebe kokoa Izy. Koa izany no ilazana hoe: Andriamanitra manohitra ny miavonavona, fa manome fahasoavana ho an'ny manetry tena.</w:t>
      </w:r>
    </w:p>
    <w:p/>
    <w:p>
      <w:r xmlns:w="http://schemas.openxmlformats.org/wordprocessingml/2006/main">
        <w:t xml:space="preserve">Estera 3:2 Ary ny mpanompon’ny mpanjaka rehetra izay teo am-bavahadin’ny mpanjaka dia nandohalika sy niankohoka teo anatrehan’i Hamana; fa izany no nandidian’ny mpanjaka azy. Fa Mordekay tsy mba niankohoka na niankohoka.</w:t>
      </w:r>
    </w:p>
    <w:p/>
    <w:p>
      <w:r xmlns:w="http://schemas.openxmlformats.org/wordprocessingml/2006/main">
        <w:t xml:space="preserve">Tsy nety niankohoka teo anatrehan’i Hamana i Mordekay, na dia teo aza ny didin’ny mpanjaka.</w:t>
      </w:r>
    </w:p>
    <w:p/>
    <w:p>
      <w:r xmlns:w="http://schemas.openxmlformats.org/wordprocessingml/2006/main">
        <w:t xml:space="preserve">1. Mankatò an’Andriamanitra fa tsy olona - Estera 3:2</w:t>
      </w:r>
    </w:p>
    <w:p/>
    <w:p>
      <w:r xmlns:w="http://schemas.openxmlformats.org/wordprocessingml/2006/main">
        <w:t xml:space="preserve">2. Ny Herim-pon’i Mordekay – Estera 3:2</w:t>
      </w:r>
    </w:p>
    <w:p/>
    <w:p>
      <w:r xmlns:w="http://schemas.openxmlformats.org/wordprocessingml/2006/main">
        <w:t xml:space="preserve">1. Asan'ny Apostoly 5:29 - "Ary Petera sy ny Apostoly namany dia namaly ka nanao hoe: Andriamanitra no tokony hekena mihoatra noho ny olona."</w:t>
      </w:r>
    </w:p>
    <w:p/>
    <w:p>
      <w:r xmlns:w="http://schemas.openxmlformats.org/wordprocessingml/2006/main">
        <w:t xml:space="preserve">2. Hebreo 11:23-27 - “Finoana no nanafenan’ny ray aman-dreniny telo volana an’i Mosesy, raha vao teraka izy, satria hitany fa zaza tsara izy, ka tsy natahotra ny didin’ny mpanjaka izy.</w:t>
      </w:r>
    </w:p>
    <w:p/>
    <w:p>
      <w:r xmlns:w="http://schemas.openxmlformats.org/wordprocessingml/2006/main">
        <w:t xml:space="preserve">Estera 3:3 Ary hoy ny mpanompon'ny mpanjaka teo am-bavahadin'ny mpanjaka tamin'i Mordekay: Nahoana ianao no mandika ny didin'ny mpanjaka?</w:t>
      </w:r>
    </w:p>
    <w:p/>
    <w:p>
      <w:r xmlns:w="http://schemas.openxmlformats.org/wordprocessingml/2006/main">
        <w:t xml:space="preserve">Nanontanian’ny mpanompon’ny mpanjaka i Mordekay hoe nahoana izy no tsy nankatò ny didin’ny mpanjaka.</w:t>
      </w:r>
    </w:p>
    <w:p/>
    <w:p>
      <w:r xmlns:w="http://schemas.openxmlformats.org/wordprocessingml/2006/main">
        <w:t xml:space="preserve">1. Ny maha-zava-dehibe ny fankatoavana ny fahefana</w:t>
      </w:r>
    </w:p>
    <w:p/>
    <w:p>
      <w:r xmlns:w="http://schemas.openxmlformats.org/wordprocessingml/2006/main">
        <w:t xml:space="preserve">2. Ny vokatry ny tsy fankatoavana an’Andriamanitra</w:t>
      </w:r>
    </w:p>
    <w:p/>
    <w:p>
      <w:r xmlns:w="http://schemas.openxmlformats.org/wordprocessingml/2006/main">
        <w:t xml:space="preserve">1. Romana 13:1-7: Aoka ny olona rehetra samy hanaiky ny fahefana lehibe. Fa tsy misy fahefana afa-tsy izay avy amin'Andriamanitra, ary izay misy dia voatendrin'Andriamanitra.</w:t>
      </w:r>
    </w:p>
    <w:p/>
    <w:p>
      <w:r xmlns:w="http://schemas.openxmlformats.org/wordprocessingml/2006/main">
        <w:t xml:space="preserve">2. Jakoba 4:17: Koa izay mahalala ny tokony hatao ka tsy manao izany, dia ota ho azy izany.</w:t>
      </w:r>
    </w:p>
    <w:p/>
    <w:p>
      <w:r xmlns:w="http://schemas.openxmlformats.org/wordprocessingml/2006/main">
        <w:t xml:space="preserve">Estera 3:4 Ary raha niteny taminy isan'andro ireo, nefa tsy nihaino azy izy, dia nilaza tamin'i Hamana izy, mba hizahany na haharitra ny raharahan'i Mordekay, na tsia, satria efa nambarany taminy fa Jiosy izy.</w:t>
      </w:r>
    </w:p>
    <w:p/>
    <w:p>
      <w:r xmlns:w="http://schemas.openxmlformats.org/wordprocessingml/2006/main">
        <w:t xml:space="preserve">Niresaka tamin’ny mpanjaka isan’andro ny vahoaka, nefa tsy nihaino azy izy, ka naka hevitra tamin’i Hamana mba hamantarana izay hanjo an’i Mordekay, Jiosy izay nampahafantatra azy ny maha izy azy.</w:t>
      </w:r>
    </w:p>
    <w:p/>
    <w:p>
      <w:r xmlns:w="http://schemas.openxmlformats.org/wordprocessingml/2006/main">
        <w:t xml:space="preserve">1. Ny maha-zava-dehibe ny fihainoana ny hevitry ny hafa</w:t>
      </w:r>
    </w:p>
    <w:p/>
    <w:p>
      <w:r xmlns:w="http://schemas.openxmlformats.org/wordprocessingml/2006/main">
        <w:t xml:space="preserve">2. Ny fiarovan’Andriamanitra ny vitsy an’isa enjehina</w:t>
      </w:r>
    </w:p>
    <w:p/>
    <w:p>
      <w:r xmlns:w="http://schemas.openxmlformats.org/wordprocessingml/2006/main">
        <w:t xml:space="preserve">1. Jakoba 1:19 - Aoka ho mailaka hihaino, ho malai-miteny</w:t>
      </w:r>
    </w:p>
    <w:p/>
    <w:p>
      <w:r xmlns:w="http://schemas.openxmlformats.org/wordprocessingml/2006/main">
        <w:t xml:space="preserve">Estera 4:14 MG1865 - Fa raha mangina ianao amin'izao andro izao, dia hisy fanafahana sy famonjena ho an'ny Jiosy avy any an-kafa, fa ianao sy ny fianakavian-drainao kosa dia haringana. Ary iza no mahalala fa tonga eo amin'ny toeran'ny mpanjaka ianao amin'izao fotoana izao?</w:t>
      </w:r>
    </w:p>
    <w:p/>
    <w:p>
      <w:r xmlns:w="http://schemas.openxmlformats.org/wordprocessingml/2006/main">
        <w:t xml:space="preserve">Estera 3:5 Ary nony hitan'i Hamana fa Mordekay tsy mba nandohalika na niankohoka, dia tezitra mafy izy.</w:t>
      </w:r>
    </w:p>
    <w:p/>
    <w:p>
      <w:r xmlns:w="http://schemas.openxmlformats.org/wordprocessingml/2006/main">
        <w:t xml:space="preserve">Nalahelo ny fireharehan’i Hamana rehefa tsy nety niankohoka teo anatrehany i Mordekay.</w:t>
      </w:r>
    </w:p>
    <w:p/>
    <w:p>
      <w:r xmlns:w="http://schemas.openxmlformats.org/wordprocessingml/2006/main">
        <w:t xml:space="preserve">1. Ny loza ateraky ny avonavona: Nahoana Isika no Tokony hanetry tena?</w:t>
      </w:r>
    </w:p>
    <w:p/>
    <w:p>
      <w:r xmlns:w="http://schemas.openxmlformats.org/wordprocessingml/2006/main">
        <w:t xml:space="preserve">2. Ny herin'ny fanetren-tena: ny fomba hanoherana ny fakam-panahy avy amin'ny avonavona</w:t>
      </w:r>
    </w:p>
    <w:p/>
    <w:p>
      <w:r xmlns:w="http://schemas.openxmlformats.org/wordprocessingml/2006/main">
        <w:t xml:space="preserve">1. Jakoba 4:6-7 - "Nefa manome fahasoavana bebe kokoa Izy, koa izany no ilazana hoe: "Andriamanitra manohitra ny miavonavona, fa manome fahasoavana ho an'ny manetry tena."</w:t>
      </w:r>
    </w:p>
    <w:p/>
    <w:p>
      <w:r xmlns:w="http://schemas.openxmlformats.org/wordprocessingml/2006/main">
        <w:t xml:space="preserve">2. Ohabolana 16:18 - “Ny fiavonavonana mialoha ny fahasimbana, ary ny fiavonavonana mialoha ny fahalavoana”.</w:t>
      </w:r>
    </w:p>
    <w:p/>
    <w:p>
      <w:r xmlns:w="http://schemas.openxmlformats.org/wordprocessingml/2006/main">
        <w:t xml:space="preserve">Estera 3:6 Ary nataony tsinontsinona ny hanin-tanana amin’i Mordekay irery ihany; fa efa nasehony azy ny firenen'i Mordekay, koa izany no nitadiavan'i Hamana handringana ny Jiosy rehetra izay eran'ny fanjakan'i Ahasoerosy rehetra, dia ny firenen'i Mordekay.</w:t>
      </w:r>
    </w:p>
    <w:p/>
    <w:p>
      <w:r xmlns:w="http://schemas.openxmlformats.org/wordprocessingml/2006/main">
        <w:t xml:space="preserve">Navoaka ny didy handringana ny Jiosy rehetra, fa tsy i Mordekay ihany, nanerana ny fanjakan’i Ahasoerosy.</w:t>
      </w:r>
    </w:p>
    <w:p/>
    <w:p>
      <w:r xmlns:w="http://schemas.openxmlformats.org/wordprocessingml/2006/main">
        <w:t xml:space="preserve">1. Ny fiandrianan’Andriamanitra eo anatrehan’ny fanenjehana</w:t>
      </w:r>
    </w:p>
    <w:p/>
    <w:p>
      <w:r xmlns:w="http://schemas.openxmlformats.org/wordprocessingml/2006/main">
        <w:t xml:space="preserve">2. Ny herin'ny firaisankina sy ny fiaraha-monina</w:t>
      </w:r>
    </w:p>
    <w:p/>
    <w:p>
      <w:r xmlns:w="http://schemas.openxmlformats.org/wordprocessingml/2006/main">
        <w:t xml:space="preserve">1. 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2. Hebreo 10:24-25 MG1865 - Ary aoka isika hifamporisika ho amin'ny fitiavana sy ny asa tsara, ka tsy hahafoy ny fiaraha-mivory, tahaka ny fanaon'ny sasany, fa mifananara kosa, mainka araka izay hitanareo. antomotra ny andro.</w:t>
      </w:r>
    </w:p>
    <w:p/>
    <w:p>
      <w:r xmlns:w="http://schemas.openxmlformats.org/wordprocessingml/2006/main">
        <w:t xml:space="preserve">Estera 3:7 Tamin’ny volana voalohany, izany hoe ny volana Nisana, tamin’ny taona faharoa ambin’ny folo nanjakan’i Ahasoerosy mpanjaka, dia nanao pora, izany hoe loka, teo anatrehan’i Hamana isan’andro isan’andro sy isam-bolana ka hatramin’ny faharoa ambin’ny folo. volana, izany hoe volana Adara.</w:t>
      </w:r>
    </w:p>
    <w:p/>
    <w:p>
      <w:r xmlns:w="http://schemas.openxmlformats.org/wordprocessingml/2006/main">
        <w:t xml:space="preserve">Tamin'ny taona faharoa ambin'ny folo nanjakan'i Ahasoerosy mpanjaka, dia nizarana ny loka isan'andro isan'andro sy isam-bolana ka hatramin'ny volana faharoa ambin'ny folo (Adara izany).</w:t>
      </w:r>
    </w:p>
    <w:p/>
    <w:p>
      <w:r xmlns:w="http://schemas.openxmlformats.org/wordprocessingml/2006/main">
        <w:t xml:space="preserve">1. Andriamanitra dia manana tanjona ho an'ny andro tsirairay sy isam-bolana</w:t>
      </w:r>
    </w:p>
    <w:p/>
    <w:p>
      <w:r xmlns:w="http://schemas.openxmlformats.org/wordprocessingml/2006/main">
        <w:t xml:space="preserve">2. Tsy hoe tsy manan-kery isika amin'ny toe-javatra misy antsika</w:t>
      </w:r>
    </w:p>
    <w:p/>
    <w:p>
      <w:r xmlns:w="http://schemas.openxmlformats.org/wordprocessingml/2006/main">
        <w:t xml:space="preserve">1. Ohabolana 16:9 - Ao am-pony no iheveran’ny olona ny alehany; Fa Jehovah no mahalavorary ny diany.</w:t>
      </w:r>
    </w:p>
    <w:p/>
    <w:p>
      <w:r xmlns:w="http://schemas.openxmlformats.org/wordprocessingml/2006/main">
        <w:t xml:space="preserve">2. Isaia 14:24 - Jehovah, Tompon'ny maro, efa nianiana hoe: Araka izay noheveriko tokoa no ho tonga, ary araka izay nokasaiko no ho tanteraka.</w:t>
      </w:r>
    </w:p>
    <w:p/>
    <w:p>
      <w:r xmlns:w="http://schemas.openxmlformats.org/wordprocessingml/2006/main">
        <w:t xml:space="preserve">Estera 3:8 Ary hoy Hamana tamin'i Ahasoerosy mpanjaka: Misy firenena iray efa miely patrana sy miely patrana any amin'ny olona any amin'ny isan-tokony eran'ny fanjakanao; ary ny lalàny dia hafa noho ny olona rehetra; ary tsy mitandrina ny lalàn'ny mpanjaka izy, koa tsy mahasoa ny mpanjaka ny mamela azy.</w:t>
      </w:r>
    </w:p>
    <w:p/>
    <w:p>
      <w:r xmlns:w="http://schemas.openxmlformats.org/wordprocessingml/2006/main">
        <w:t xml:space="preserve">Asehon’ny torohevitr’i Hamana tamin’i Ahasoerosy fa tsy misy toerana ao amin’ny fanjakan’Andriamanitra ny fitsarana an-tendrony sy ny fanavakavahana.</w:t>
      </w:r>
    </w:p>
    <w:p/>
    <w:p>
      <w:r xmlns:w="http://schemas.openxmlformats.org/wordprocessingml/2006/main">
        <w:t xml:space="preserve">1. Miantso antsika Andriamanitra mba hitia sy hanaiky ny olona rehetra, na inona na inona fahasamihafana misy eo aminy.</w:t>
      </w:r>
    </w:p>
    <w:p/>
    <w:p>
      <w:r xmlns:w="http://schemas.openxmlformats.org/wordprocessingml/2006/main">
        <w:t xml:space="preserve">2. Tsy maintsy mitondra ny olona rehetra amim-panajana isika, satria mitovy avokoa isika eo imason’Andriamanitra.</w:t>
      </w:r>
    </w:p>
    <w:p/>
    <w:p>
      <w:r xmlns:w="http://schemas.openxmlformats.org/wordprocessingml/2006/main">
        <w:t xml:space="preserve">1. Romana 12:10 - “Mifampahereza amin’ny fitiavana.</w:t>
      </w:r>
    </w:p>
    <w:p/>
    <w:p>
      <w:r xmlns:w="http://schemas.openxmlformats.org/wordprocessingml/2006/main">
        <w:t xml:space="preserve">2. Kolosiana 3:14 - “Ary ho ambonin’izany rehetra izany dia mitafia fitiavana, izay mampirindra tsara ny zavatra rehetra.</w:t>
      </w:r>
    </w:p>
    <w:p/>
    <w:p>
      <w:r xmlns:w="http://schemas.openxmlformats.org/wordprocessingml/2006/main">
        <w:t xml:space="preserve">Estera 3:9 Raha sitraky ny mpanjaka, dia aoka hosoratana mba haringana izy; ary handoa talenta volafotsy iray alina aho ho an’izay miandraikitra ny raharaha mba hampidirana azy ho ao amin’ny trano firaketan’ny mpanjaka.</w:t>
      </w:r>
    </w:p>
    <w:p/>
    <w:p>
      <w:r xmlns:w="http://schemas.openxmlformats.org/wordprocessingml/2006/main">
        <w:t xml:space="preserve">Nanolo-kevitra an’i Ksersesy Mpanjaka i Hamana mba hanoratra didy izay handringana ny Jiosy, ka hanome vola be ho an’izany.</w:t>
      </w:r>
    </w:p>
    <w:p/>
    <w:p>
      <w:r xmlns:w="http://schemas.openxmlformats.org/wordprocessingml/2006/main">
        <w:t xml:space="preserve">1. Loza ateraky ny fitsiriritana: Inona no azontsika ianarana avy amin’ny fanoloran’i Hamana</w:t>
      </w:r>
    </w:p>
    <w:p/>
    <w:p>
      <w:r xmlns:w="http://schemas.openxmlformats.org/wordprocessingml/2006/main">
        <w:t xml:space="preserve">2. Mijoroa amin’ny rariny: Ny ohatr’i Estera</w:t>
      </w:r>
    </w:p>
    <w:p/>
    <w:p>
      <w:r xmlns:w="http://schemas.openxmlformats.org/wordprocessingml/2006/main">
        <w:t xml:space="preserve">1. Jakoba 5:1-6 - Ny loza ateraky ny harena</w:t>
      </w:r>
    </w:p>
    <w:p/>
    <w:p>
      <w:r xmlns:w="http://schemas.openxmlformats.org/wordprocessingml/2006/main">
        <w:t xml:space="preserve">2. Estera 4:14 - Mijoroa amin’ny rariny</w:t>
      </w:r>
    </w:p>
    <w:p/>
    <w:p>
      <w:r xmlns:w="http://schemas.openxmlformats.org/wordprocessingml/2006/main">
        <w:t xml:space="preserve">Estera 3:10 Dia nesorin’ny mpanjaka ny peratra teny an-tànany ka nomeny an’i Hamana, zanak’i Hamedota Agagita, fahavalon’ny Jiosy.</w:t>
      </w:r>
    </w:p>
    <w:p/>
    <w:p>
      <w:r xmlns:w="http://schemas.openxmlformats.org/wordprocessingml/2006/main">
        <w:t xml:space="preserve">Nomen’ny mpanjaka ny peratra tamin’i Hamana, fahavalon’ny Jiosy.</w:t>
      </w:r>
    </w:p>
    <w:p/>
    <w:p>
      <w:r xmlns:w="http://schemas.openxmlformats.org/wordprocessingml/2006/main">
        <w:t xml:space="preserve">1. Ny herin’ny famelan-keloka: ny fomba nanehoan’i Estera antsika ny fomba handresena ny fahoriana</w:t>
      </w:r>
    </w:p>
    <w:p/>
    <w:p>
      <w:r xmlns:w="http://schemas.openxmlformats.org/wordprocessingml/2006/main">
        <w:t xml:space="preserve">2. Fanomezan’Andriamanitra amin’ny fotoan-tsarotra: Tantaran’i Estera Momba ny Fanantenana</w:t>
      </w:r>
    </w:p>
    <w:p/>
    <w:p>
      <w:r xmlns:w="http://schemas.openxmlformats.org/wordprocessingml/2006/main">
        <w:t xml:space="preserve">1. Matio 5:44-45 : « Fa Izaho kosa milaza aminareo hoe: Tiava ny fahavalonareo, ary mivavaha ho an’izay manenjika anareo, mba ho tonga zanaky ny Rainareo Izay any an-danitra ianareo, fa Izy mampiposaka ny masoandrony amin’ny ratsy fanahy. ary amin’ny tsara fanahy, ary mandatsaka ranonorana amin’ny marina sy ny tsy marina”.</w:t>
      </w:r>
    </w:p>
    <w:p/>
    <w:p>
      <w:r xmlns:w="http://schemas.openxmlformats.org/wordprocessingml/2006/main">
        <w:t xml:space="preserve">2. Romana 12:17-21 : « Aza mamaly ratsy na amin’iza na amin’iza, fa mieritrereta hanao izay tsara eo imason’ny olona rehetra. mamaly faty, fa avelao ho amin'ny fahatezeran'Andriamanitra izany, fa voasoratra hoe: Ahy ny famaliana, Izaho no hamaly, hoy Jehovah. Fa raha noana ny fahavalonao, omeo hanina izy, raha mangetaheta izy, omeo hanina izy. hosotroinao, fa raha manao izany ianao, dia hanambatra vainafo ho eo an-dohany; ary aza mety ho resin'ny ratsy ianao, fa reseo amin'ny soa ny ratsy.</w:t>
      </w:r>
    </w:p>
    <w:p/>
    <w:p>
      <w:r xmlns:w="http://schemas.openxmlformats.org/wordprocessingml/2006/main">
        <w:t xml:space="preserve">Estera 3:11 Ary hoy ny mpanjaka tamin’i Hamana: Homena anao koa ny volafotsy sy ny vahoaka koa mba hataonao aminy araka izay sitrakao.</w:t>
      </w:r>
    </w:p>
    <w:p/>
    <w:p>
      <w:r xmlns:w="http://schemas.openxmlformats.org/wordprocessingml/2006/main">
        <w:t xml:space="preserve">Nomen’ny mpanjaka volafotsy i Hamana ary navelany hanao izay tiany hatao amin’ny vahoaka.</w:t>
      </w:r>
    </w:p>
    <w:p/>
    <w:p>
      <w:r xmlns:w="http://schemas.openxmlformats.org/wordprocessingml/2006/main">
        <w:t xml:space="preserve">1. Lozan’ny Hery: Fampitandremana avy amin’ny Estera 3:11</w:t>
      </w:r>
    </w:p>
    <w:p/>
    <w:p>
      <w:r xmlns:w="http://schemas.openxmlformats.org/wordprocessingml/2006/main">
        <w:t xml:space="preserve">2. Ny Herin’ny Safidy: Ampiasao amim-pahendrena ny Harenantsika araka ny Estera 3:11</w:t>
      </w:r>
    </w:p>
    <w:p/>
    <w:p>
      <w:r xmlns:w="http://schemas.openxmlformats.org/wordprocessingml/2006/main">
        <w:t xml:space="preserve">1. Matio 10:29 (Tsy amidy denaria va ny tsintsina roa? nefa tsy hisy ho latsaka amin’ny tany raha tsy eo imason’ny Rainareo ireny na dia iray akory aza.)</w:t>
      </w:r>
    </w:p>
    <w:p/>
    <w:p>
      <w:r xmlns:w="http://schemas.openxmlformats.org/wordprocessingml/2006/main">
        <w:t xml:space="preserve">2. Ohabolana 22:2 ( Mitovy ny manan-karena sy ny mahantra: Jehovah no Mpanao azy rehetra.)</w:t>
      </w:r>
    </w:p>
    <w:p/>
    <w:p>
      <w:r xmlns:w="http://schemas.openxmlformats.org/wordprocessingml/2006/main">
        <w:t xml:space="preserve">Estera 3:12 MG1865 - Ary tamin'ny andro fahatelo ambin'ny folo tamin'ny volana voalohany dia nantsoina ny mpanora-dalànan'ny mpanjaka, ka voasoratra araka izay rehetra nandidian'i Hamana ny mpanapaka ny mpanjaka sy ny mpanapaka isan-tokony ary ny mpanapaka ny fanjakana. ny isam-paritra samy araka ny voasoratra sy ny isam-pirenena araka ny fiteniny avy; tamin'ny anaran'i Ahasoerosy mpanjaka no nanoratana izany sady voaisy tombo-kase tamin'ny peratra fanaon'ny mpanjaka.</w:t>
      </w:r>
    </w:p>
    <w:p/>
    <w:p>
      <w:r xmlns:w="http://schemas.openxmlformats.org/wordprocessingml/2006/main">
        <w:t xml:space="preserve">Tamin'ny andro fahatelo ambin'ny folo tamin'ny volana voalohany dia nantsoina ny mpanora-dalànan'ny mpanjaka hanoratra araka ny didin'i Hamana sy hanisy tombo-kase azy amin'ny peratra an'ny mpanjaka.</w:t>
      </w:r>
    </w:p>
    <w:p/>
    <w:p>
      <w:r xmlns:w="http://schemas.openxmlformats.org/wordprocessingml/2006/main">
        <w:t xml:space="preserve">1. Ny Fitondran’Andriamanitra Amin’ny Rehetra: Fandinihana ny Estera 3:12</w:t>
      </w:r>
    </w:p>
    <w:p/>
    <w:p>
      <w:r xmlns:w="http://schemas.openxmlformats.org/wordprocessingml/2006/main">
        <w:t xml:space="preserve">2. Ny herin’ny fandresen-dahatra: Lesona avy ao amin’ny Estera 3:12</w:t>
      </w:r>
    </w:p>
    <w:p/>
    <w:p>
      <w:r xmlns:w="http://schemas.openxmlformats.org/wordprocessingml/2006/main">
        <w:t xml:space="preserve">1. Daniela 4:34-35 MG1865 - Ary nony tapitra ny andro, izaho Nebokadnezara dia nanandratra ny masoko tamin'ny lanitra, ary niverina tamiko ny saiko, dia nisaotra ny Avo Indrindra aho ary nidera sy nanome voninahitra Izay velona mandrakizay, Izay manana ny fanapahana dia fanapahana mandrakizay, ary ny fanjakany dia hatramin’ny taranaka fara mandimby.</w:t>
      </w:r>
    </w:p>
    <w:p/>
    <w:p>
      <w:r xmlns:w="http://schemas.openxmlformats.org/wordprocessingml/2006/main">
        <w:t xml:space="preserve">2. Isaia 40:15 - Indro, ny firenena dia tahaka ny rano indray mitete amin'ny siny, ary atao ho vovoka madinika amin'ny mizana;</w:t>
      </w:r>
    </w:p>
    <w:p/>
    <w:p>
      <w:r xmlns:w="http://schemas.openxmlformats.org/wordprocessingml/2006/main">
        <w:t xml:space="preserve">Estera 3:13 Ary ny taratasy nalefan'ny tsimandoa eran'ny fanjakan'ny mpanjaka rehetra handringana sy hamono ary handringana ny Jiosy rehetra, na tanora na antitra, na ankizy madinika na vehivavy, amin'ny indray andro, dia amin'ny andro fahatelo ambin'ny folo. andro amin'ny volana faharoa ambin'ny folo (volana Adara izany), mba haka ny babony ho babo.</w:t>
      </w:r>
    </w:p>
    <w:p/>
    <w:p>
      <w:r xmlns:w="http://schemas.openxmlformats.org/wordprocessingml/2006/main">
        <w:t xml:space="preserve">Nandefa taratasy tany amin'ny faritanin'ny mpanjaka rehetra ny taratasy hamono ny Jiosy rehetra tamin'ny andro fahatelo ambin'ny folo tamin'ny Adara tamin'ny volana faharoa ambin'ny folo, sy haka ny babony.</w:t>
      </w:r>
    </w:p>
    <w:p/>
    <w:p>
      <w:r xmlns:w="http://schemas.openxmlformats.org/wordprocessingml/2006/main">
        <w:t xml:space="preserve">1. Ny Herin'ny Teny: Ahoana no ahafahan'ny teny ataontsika miantraika mivantana amin'ny hafa</w:t>
      </w:r>
    </w:p>
    <w:p/>
    <w:p>
      <w:r xmlns:w="http://schemas.openxmlformats.org/wordprocessingml/2006/main">
        <w:t xml:space="preserve">2. Faharetana manoloana ny fahoriana: Mianara maharitra mandritra ny fotoan-tsarotra</w:t>
      </w:r>
    </w:p>
    <w:p/>
    <w:p>
      <w:r xmlns:w="http://schemas.openxmlformats.org/wordprocessingml/2006/main">
        <w:t xml:space="preserve">1. Ohabolana 18:21 Ny mahafaty sy ny mahavelona samy hain’ny lela, Ary izay tia azy dia hihinana ny voany.</w:t>
      </w:r>
    </w:p>
    <w:p/>
    <w:p>
      <w:r xmlns:w="http://schemas.openxmlformats.org/wordprocessingml/2006/main">
        <w:t xml:space="preserve">2. Romana 5:3-4 MG1865 - Ary tsy izany ihany, fa mifaly amin'ny fahoriana koa isika, satria fantatsika fa ny fahoriana mahatonga faharetana, ary ny faharetana mahatonga fahatsaram-panahy;</w:t>
      </w:r>
    </w:p>
    <w:p/>
    <w:p>
      <w:r xmlns:w="http://schemas.openxmlformats.org/wordprocessingml/2006/main">
        <w:t xml:space="preserve">Estera 3:14 Ary ny kopin'ny soratra ho didy ho amin'ny isan-tokony eran'ny fanjakana dia nambara tamin'ny olona rehetra mba hiomanany ho amin'izany andro izany.</w:t>
      </w:r>
    </w:p>
    <w:p/>
    <w:p>
      <w:r xmlns:w="http://schemas.openxmlformats.org/wordprocessingml/2006/main">
        <w:t xml:space="preserve">Ny didin'i Ahasoerosy mpanjaka dia navoaka eran'ny fanjakana, nandidy ny olona rehetra hiomana ho amin'ny andro iray.</w:t>
      </w:r>
    </w:p>
    <w:p/>
    <w:p>
      <w:r xmlns:w="http://schemas.openxmlformats.org/wordprocessingml/2006/main">
        <w:t xml:space="preserve">1. Lavorary ny fotoan'Andriamanitra - Estera 3:14</w:t>
      </w:r>
    </w:p>
    <w:p/>
    <w:p>
      <w:r xmlns:w="http://schemas.openxmlformats.org/wordprocessingml/2006/main">
        <w:t xml:space="preserve">2. Ny maha zava-dehibe ny fiomanana - Estera 3:14</w:t>
      </w:r>
    </w:p>
    <w:p/>
    <w:p>
      <w:r xmlns:w="http://schemas.openxmlformats.org/wordprocessingml/2006/main">
        <w:t xml:space="preserve">1. Mpitoriteny 3:1-8</w:t>
      </w:r>
    </w:p>
    <w:p/>
    <w:p>
      <w:r xmlns:w="http://schemas.openxmlformats.org/wordprocessingml/2006/main">
        <w:t xml:space="preserve">2. Isaia 55:8-9</w:t>
      </w:r>
    </w:p>
    <w:p/>
    <w:p>
      <w:r xmlns:w="http://schemas.openxmlformats.org/wordprocessingml/2006/main">
        <w:t xml:space="preserve">Estera 3:15 Dia nivoaka ny tsimandoa, fa nohafainganin’ny didin’ny mpanjaka, ary natao tany Sosana renivohitra ny didy. Dia nipetraka hisotro ny mpanjaka sy Hamana; fa very hevitra ny tanàna Sosana.</w:t>
      </w:r>
    </w:p>
    <w:p/>
    <w:p>
      <w:r xmlns:w="http://schemas.openxmlformats.org/wordprocessingml/2006/main">
        <w:t xml:space="preserve">Ary ny mpanjaka nandidy ny iraka handefa didy, dia nipetraka hisotro izy sy Hamana. Nisavoritaka i Sosana.</w:t>
      </w:r>
    </w:p>
    <w:p/>
    <w:p>
      <w:r xmlns:w="http://schemas.openxmlformats.org/wordprocessingml/2006/main">
        <w:t xml:space="preserve">1. Ny Herin’ny Didin’ny Mpanjaka</w:t>
      </w:r>
    </w:p>
    <w:p/>
    <w:p>
      <w:r xmlns:w="http://schemas.openxmlformats.org/wordprocessingml/2006/main">
        <w:t xml:space="preserve">2. Ny fanamafisam-peo mahatahotra ny didy</w:t>
      </w:r>
    </w:p>
    <w:p/>
    <w:p>
      <w:r xmlns:w="http://schemas.openxmlformats.org/wordprocessingml/2006/main">
        <w:t xml:space="preserve">1. Ohabolana 21:1 - Ny fon’ny mpanjaka dia eo an-tànan’i Jehovah tahaka ny riaka miboiboika, ka entiny mitondra izany amin’izay tiany.</w:t>
      </w:r>
    </w:p>
    <w:p/>
    <w:p>
      <w:r xmlns:w="http://schemas.openxmlformats.org/wordprocessingml/2006/main">
        <w:t xml:space="preserve">2. Isaia 55:11 - Dia ho tahaka izany ny teniko izay aloaky ny vavako: Tsy hiverina amiko foana izy, fa hahatanteraka izay sitrako sy hambinina amin’izay nanirahako azy.</w:t>
      </w:r>
    </w:p>
    <w:p/>
    <w:p>
      <w:r xmlns:w="http://schemas.openxmlformats.org/wordprocessingml/2006/main">
        <w:t xml:space="preserve">Ny Estera toko faha-4 dia mifantoka amin’ny fihetsik’i Mordekay sy Estera tamin’ny didin’i Hamana handringana ny Jiosy. Asongadin’ilay toko ny fiahiany sy ny fifampiresahana ary ny fanapahan-kevitr’i Estera hanatona ny mpanjaka na dia teo aza ny loza.</w:t>
      </w:r>
    </w:p>
    <w:p/>
    <w:p>
      <w:r xmlns:w="http://schemas.openxmlformats.org/wordprocessingml/2006/main">
        <w:t xml:space="preserve">Fehintsoratra 1: Ny toko dia manomboka amin’ny fisaonana an’i Mordekay sy ny fitantarany ny alahelony noho ny didin’i Hamana. Nandriatra ny fitafiany izy ary nitafy lamba fisaonana sy lavenona ho famantarana fisaonana. Izany no nahatonga ny Jiosy maro tany Sosana hanao toy izany koa ( Estera 4:1-3 ).</w:t>
      </w:r>
    </w:p>
    <w:p/>
    <w:p>
      <w:r xmlns:w="http://schemas.openxmlformats.org/wordprocessingml/2006/main">
        <w:t xml:space="preserve">Fehintsoratra faha-2: Ny fitantarana dia mampiseho an’i Estera nianatra momba ny zavatra nataon’i Mordekay sy naniraka an’i Hataka mpanompony mba hijery izay nitranga. Nampahafantarin’i Mordekay an’i Hatàka ny tetik’i Hamana ary namporisika an’i Estera hankeo anatrehan’ny mpanjaka hifona ho an’ny fireneny ( Estera 4:4-9 ).</w:t>
      </w:r>
    </w:p>
    <w:p/>
    <w:p>
      <w:r xmlns:w="http://schemas.openxmlformats.org/wordprocessingml/2006/main">
        <w:t xml:space="preserve">Fehintsoratra faha-3: Asongadin’ilay fitantarana fa nisalasala i Estera tamin’ny voalohany, noho ny loza ateraky ny fanatonana ny mpanjaka nefa tsy nantsoina. Nandefa hafatra tamin’ny alalan’i Hatàka izy, nilaza ny ahiahiny momba ny fidirana tsy nasaina teo anatrehan’ny mpanjaka ( Estera 4:10-12 ).</w:t>
      </w:r>
    </w:p>
    <w:p/>
    <w:p>
      <w:r xmlns:w="http://schemas.openxmlformats.org/wordprocessingml/2006/main">
        <w:t xml:space="preserve">Fehintsoratra faha-4: Nifarana ny fitantarana tamin’i Mordekay nihantsy an’i Estera tamin’ny fampahatsiahivana azy fa ny tenany dia tsy afa-bela tamin’ny didin’i Hamana, na dia mpanjakavavy aza. Nampirisika azy hieritreritra izy fa angamba tamin’ny fotoana toy izao no nametrahana azy teo amin’ny toerany, ka nampirisika azy hanao zavatra ( Estera 4:13-17 ).</w:t>
      </w:r>
    </w:p>
    <w:p/>
    <w:p>
      <w:r xmlns:w="http://schemas.openxmlformats.org/wordprocessingml/2006/main">
        <w:t xml:space="preserve">Raha fintinina, ny toko fahefatra amin’ny Estera dia mampiseho ny fahoriana sy ny fanapahan-kevitra lehibe natrehin’i Mordekay sy Estera Mpanjakavavy. Manasongadina ny fisaonana naseho tamin'ny alalan'ny fanehoana alahelo ampahibemaso, ary ny fifandraisana azo tamin'ny alalan'ny fifampizarana hafatra. Ny filazana ny fisalasalana naseho tamin'ny fanatonana ny mpanjaka, ary ny fahatsapan-tena ho amin'ny fijoroana ho fanehoana ny fahafoizan-tena ho an'ny tena manokana dia fisondrotana mankany amin'ny kihon-dalana lehibe iray ao amin'ny tantaran'i Estera.</w:t>
      </w:r>
    </w:p>
    <w:p/>
    <w:p>
      <w:r xmlns:w="http://schemas.openxmlformats.org/wordprocessingml/2006/main">
        <w:t xml:space="preserve">Estera 4:1 Ary rehefa hitan'i Mordekay izay rehetra natao, dia nandriatra ny fitafiany izy ka nitafy lamba fisaonana mbamin'ny lavenona;</w:t>
      </w:r>
    </w:p>
    <w:p/>
    <w:p>
      <w:r xmlns:w="http://schemas.openxmlformats.org/wordprocessingml/2006/main">
        <w:t xml:space="preserve">Nalahelo i Mordekay noho ny fanenjehana ny vahoakany ary nitodika tany amin’Andriamanitra izy mba hahazoana fanampiana.</w:t>
      </w:r>
    </w:p>
    <w:p/>
    <w:p>
      <w:r xmlns:w="http://schemas.openxmlformats.org/wordprocessingml/2006/main">
        <w:t xml:space="preserve">1. Ho eo foana Andriamanitra hanome fampiononana sy fanampiana amin’ny fotoan-tsarotra.</w:t>
      </w:r>
    </w:p>
    <w:p/>
    <w:p>
      <w:r xmlns:w="http://schemas.openxmlformats.org/wordprocessingml/2006/main">
        <w:t xml:space="preserve">2. Tsy maintsy mitodika amin’Andriamanitra isika amin’ny fotoan’ny fahoriana sy ny alahelo.</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55:22 - "Apetraho amin'i Jehovah ny entanao, ary Izy no hanohana anao; tsy havelany hangozohozo mandrakizay ny marina."</w:t>
      </w:r>
    </w:p>
    <w:p/>
    <w:p>
      <w:r xmlns:w="http://schemas.openxmlformats.org/wordprocessingml/2006/main">
        <w:t xml:space="preserve">Estera 4:2 Ary tonga teo anoloan'ny vavahadin'ny mpanjaka aza, fa tsy nisy nahazo niditra teo amin'ny vavahadin'ny mpanjaka nitafy lamba fisaonana.</w:t>
      </w:r>
    </w:p>
    <w:p/>
    <w:p>
      <w:r xmlns:w="http://schemas.openxmlformats.org/wordprocessingml/2006/main">
        <w:t xml:space="preserve">Nisaona i Mordekay sy naneho ny alahelony tamin’ny nitafy lamba fisaonana sy nipetraka teo am-bavahadin’ny mpanjaka.</w:t>
      </w:r>
    </w:p>
    <w:p/>
    <w:p>
      <w:r xmlns:w="http://schemas.openxmlformats.org/wordprocessingml/2006/main">
        <w:t xml:space="preserve">1. Ny herin’ny fanaovana sorona ho an’Andriamanitra</w:t>
      </w:r>
    </w:p>
    <w:p/>
    <w:p>
      <w:r xmlns:w="http://schemas.openxmlformats.org/wordprocessingml/2006/main">
        <w:t xml:space="preserve">2. Ny herin'ny fisaonana ho an'ny olo-marina</w:t>
      </w:r>
    </w:p>
    <w:p/>
    <w:p>
      <w:r xmlns:w="http://schemas.openxmlformats.org/wordprocessingml/2006/main">
        <w:t xml:space="preserve">1. Matio 10:37-38 - “Izay tia ny rainy na ny reniny mihoatra noho ny fitiavany Ahy dia tsy miendrika ho Ahy, ary izay tia ny zananilahy na ny zananivavy mihoatra noho ny fitiavany Ahy dia tsy miendrika ho Ahy. fa manaraka Ahy dia tsy miendrika ho Ahy.</w:t>
      </w:r>
    </w:p>
    <w:p/>
    <w:p>
      <w:r xmlns:w="http://schemas.openxmlformats.org/wordprocessingml/2006/main">
        <w:t xml:space="preserve">2. Filipiana 3:7-8 - “Fa izay rehetra azoko taloha dia heveriko ho fatiantoka kosa ankehitriny noho ny amin’i Kristy. Very ny zavatra rehetra aho, ka ataoko fako ireny mba hahazoako an’i Kristy.</w:t>
      </w:r>
    </w:p>
    <w:p/>
    <w:p>
      <w:r xmlns:w="http://schemas.openxmlformats.org/wordprocessingml/2006/main">
        <w:t xml:space="preserve">Estera 4:3 Ary tany amin’ny fanjakana rehetra izay nahatongavan’ny didin’ny mpanjaka sy ny didiny, dia nalahelo mafy ny Jiosy sady nifady hanina sy nitomany ary nidradradradra; ary maro no nandry tamin’ ny lamba fisaonana sy ny lavenona.</w:t>
      </w:r>
    </w:p>
    <w:p/>
    <w:p>
      <w:r xmlns:w="http://schemas.openxmlformats.org/wordprocessingml/2006/main">
        <w:t xml:space="preserve">Nisaona sy nifady hanina sy nitomany ary nidradradradra ny Jody isan-tokony tamin’ny faritany rehetra noho ny didin’ny mpanjaka sy ny didin’ny mpanjaka.</w:t>
      </w:r>
    </w:p>
    <w:p/>
    <w:p>
      <w:r xmlns:w="http://schemas.openxmlformats.org/wordprocessingml/2006/main">
        <w:t xml:space="preserve">1. Ny Herin’ny Fankatoavana: Famaliana ny Sitrapon’Andriamanitra</w:t>
      </w:r>
    </w:p>
    <w:p/>
    <w:p>
      <w:r xmlns:w="http://schemas.openxmlformats.org/wordprocessingml/2006/main">
        <w:t xml:space="preserve">2. Ny tanjaky ny fisaonana: ny fahatakarana ny alahelo sy ny fahaverezana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w:t>
      </w:r>
    </w:p>
    <w:p/>
    <w:p>
      <w:r xmlns:w="http://schemas.openxmlformats.org/wordprocessingml/2006/main">
        <w:t xml:space="preserve">2. Matio 5:4 - Sambatra izay ory, fa izy no hampionona.</w:t>
      </w:r>
    </w:p>
    <w:p/>
    <w:p>
      <w:r xmlns:w="http://schemas.openxmlformats.org/wordprocessingml/2006/main">
        <w:t xml:space="preserve">Estera 4:4 Dia tonga ny ankizivavin’i Estera sy ny tandapany ka nilaza izany taminy. Dia nalahelo indrindra ny mpanjakavavy; ary nampitafiny an'i Mordekay sy hanesorany ny lamba fisaonana taminy; fa tsy nandray izany izy.</w:t>
      </w:r>
    </w:p>
    <w:p/>
    <w:p>
      <w:r xmlns:w="http://schemas.openxmlformats.org/wordprocessingml/2006/main">
        <w:t xml:space="preserve">Nalahelo mafy i Estera rehefa nandre ny fahorian’i Mordekay.</w:t>
      </w:r>
    </w:p>
    <w:p/>
    <w:p>
      <w:r xmlns:w="http://schemas.openxmlformats.org/wordprocessingml/2006/main">
        <w:t xml:space="preserve">1. Andriamanitra dia miasa amin'ny alalan'ny fahoriantsika mba hitondra fampiononana sy fiadanana.</w:t>
      </w:r>
    </w:p>
    <w:p/>
    <w:p>
      <w:r xmlns:w="http://schemas.openxmlformats.org/wordprocessingml/2006/main">
        <w:t xml:space="preserve">2. Rehefa tojo fitsapana isika, dia hitari-dalana antsika ny fitiavan’Andriamanitra.</w:t>
      </w:r>
    </w:p>
    <w:p/>
    <w:p>
      <w:r xmlns:w="http://schemas.openxmlformats.org/wordprocessingml/2006/main">
        <w:t xml:space="preserve">1. Salamo 34:18, “Akaikin’ny torotoro fo Jehovah ka mamonjy izay ketraka”.</w:t>
      </w:r>
    </w:p>
    <w:p/>
    <w:p>
      <w:r xmlns:w="http://schemas.openxmlformats.org/wordprocessingml/2006/main">
        <w:t xml:space="preserve">2. Romana 8:28, “Ary fantatsika fa ny zavatra rehetra dia miasa hahasoa izay tia Azy, dia izay voantso araka ny fikasany koa”.</w:t>
      </w:r>
    </w:p>
    <w:p/>
    <w:p>
      <w:r xmlns:w="http://schemas.openxmlformats.org/wordprocessingml/2006/main">
        <w:t xml:space="preserve">Estera 4:5 Ary Estera niantso an’i Hatàka, tsindranolahin’ny mpanjaka, izay notendreny hitandrina azy, ka nandidy azy ho any amin’i Mordekay mba hahalalany izay anton’izany.</w:t>
      </w:r>
    </w:p>
    <w:p/>
    <w:p>
      <w:r xmlns:w="http://schemas.openxmlformats.org/wordprocessingml/2006/main">
        <w:t xml:space="preserve">Naniraka an’i Hatà mpanompony ho any amin’i Mordekay i Estera mba hamantatra ny anton’ny nahasosotra azy.</w:t>
      </w:r>
    </w:p>
    <w:p/>
    <w:p>
      <w:r xmlns:w="http://schemas.openxmlformats.org/wordprocessingml/2006/main">
        <w:t xml:space="preserve">1. Ny drafitr’Andriamanitra: Ahoana no Ampiasain’Andriamanitra ny olona tsy nampoizina mba hanatanterahany ny fikasany</w:t>
      </w:r>
    </w:p>
    <w:p/>
    <w:p>
      <w:r xmlns:w="http://schemas.openxmlformats.org/wordprocessingml/2006/main">
        <w:t xml:space="preserve">2. Matoky an'Andriamanitra amin'ny fotoan-tsarotra</w:t>
      </w:r>
    </w:p>
    <w:p/>
    <w:p>
      <w:r xmlns:w="http://schemas.openxmlformats.org/wordprocessingml/2006/main">
        <w:t xml:space="preserve">1. Romana 8:28-28 MG1865 - Ary fantatsika fa Andriamanitra dia miasa amin'ny zavatra rehetra hahasoa izay tia Azy, dia izay voantso araka ny fikasany koa.</w:t>
      </w:r>
    </w:p>
    <w:p/>
    <w:p>
      <w:r xmlns:w="http://schemas.openxmlformats.org/wordprocessingml/2006/main">
        <w:t xml:space="preserve">2. Filipiana 4:4-6- Mifalia mandrakariva ao amin’ny Tompo. Mbola holazaiko indray hoe: Mifalia! Aoka hiharihary amin'ny olona rehetra ny fahalemem-panahynareo. Akaiky ny Tompo. Aza manahy na inona na inona, fa amin'ny toe-javatra rehetra, amin'ny fivavahana sy ny fifonana mbamin'ny fisaorana, dia ampahafantaro an'Andriamanitra ny fangatahanareo.</w:t>
      </w:r>
    </w:p>
    <w:p/>
    <w:p>
      <w:r xmlns:w="http://schemas.openxmlformats.org/wordprocessingml/2006/main">
        <w:t xml:space="preserve">Estera 4:6 Dia nivoaka Hatàka nankany amin’i Mordekay teo an-kalalahana teo an-tanàna, dia ilay teo anoloan’ny vavahadin’ny mpanjaka.</w:t>
      </w:r>
    </w:p>
    <w:p/>
    <w:p>
      <w:r xmlns:w="http://schemas.openxmlformats.org/wordprocessingml/2006/main">
        <w:t xml:space="preserve">Nasain’i Estera nankany amin’i Mordekay i Hatàka teo amin’ny lalamben’ny tanàna teo anoloan’ny vavahadin’ny mpanjaka.</w:t>
      </w:r>
    </w:p>
    <w:p/>
    <w:p>
      <w:r xmlns:w="http://schemas.openxmlformats.org/wordprocessingml/2006/main">
        <w:t xml:space="preserve">1. Ny maha-zava-dehibe ny fankatoavana: Fandalinana ny Estera 4:6</w:t>
      </w:r>
    </w:p>
    <w:p/>
    <w:p>
      <w:r xmlns:w="http://schemas.openxmlformats.org/wordprocessingml/2006/main">
        <w:t xml:space="preserve">2. Mpanompo mahatoky: Ny tantaran’i Hataka ao amin’ny Estera 4:6</w:t>
      </w:r>
    </w:p>
    <w:p/>
    <w:p>
      <w:r xmlns:w="http://schemas.openxmlformats.org/wordprocessingml/2006/main">
        <w:t xml:space="preserve">1. Efesiana 6:5-8 - Ianareo mpanompo, maneke ny tomponareo etỳ an-tany amin’ny tahotra sy ny hovitra, amin’ny fo mahitsy, tahaka ny nitandremanareo an’i Kristy.</w:t>
      </w:r>
    </w:p>
    <w:p/>
    <w:p>
      <w:r xmlns:w="http://schemas.openxmlformats.org/wordprocessingml/2006/main">
        <w:t xml:space="preserve">2. Jakoba 1:22 - Fa aoka ho mpankatò ny teny ianareo, fa aza mpihaino fotsiny ihany ka mamitaka ny tenanareo.</w:t>
      </w:r>
    </w:p>
    <w:p/>
    <w:p>
      <w:r xmlns:w="http://schemas.openxmlformats.org/wordprocessingml/2006/main">
        <w:t xml:space="preserve">Estera 4:7 Ary nambaran’i Mordekay taminy izay rehetra nanjo azy sy ny isan’ny vola izay nolazain’i Hamana fa haloany ao amin’ny trano firaketan’ny mpanjaka ho an’ny Jiosy handringanany azy.</w:t>
      </w:r>
    </w:p>
    <w:p/>
    <w:p>
      <w:r xmlns:w="http://schemas.openxmlformats.org/wordprocessingml/2006/main">
        <w:t xml:space="preserve">Natoky an’Andriamanitra i Mordekay sy i Estera ary nanam-pinoana Azy na dia teo aza ny zava-tsarotra niainan’izy ireo.</w:t>
      </w:r>
    </w:p>
    <w:p/>
    <w:p>
      <w:r xmlns:w="http://schemas.openxmlformats.org/wordprocessingml/2006/main">
        <w:t xml:space="preserve">1. Miaraka amintsika mandrakariva Andriamanitra, na dia ao anatin’ny toe-javatra sarotra indrindra aza.</w:t>
      </w:r>
    </w:p>
    <w:p/>
    <w:p>
      <w:r xmlns:w="http://schemas.openxmlformats.org/wordprocessingml/2006/main">
        <w:t xml:space="preserve">2. Manàna finoana sy fahatokiana an’Andriamanitra, na inona na inona toe-javatra mitranga.</w:t>
      </w:r>
    </w:p>
    <w:p/>
    <w:p>
      <w:r xmlns:w="http://schemas.openxmlformats.org/wordprocessingml/2006/main">
        <w:t xml:space="preserve">1. Romana 8:28, “Ary fantatsika fa ny zavatra rehetra dia miara-miasa hahasoa izay tia an’Andriamanitra, dia izay voantso araka ny fikasany”.</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Estera 4:8 Ary nomeny azy koa ny kopian'ny didy izay natao tany Sosana handringanany azy sy hambarany amin'i Estera sy hanambara izany aminy ary handidy azy hankao amin'ny mpanjaka. , hifona aminy sy hangataka eo anatrehany ho an'ny fireneny.</w:t>
      </w:r>
    </w:p>
    <w:p/>
    <w:p>
      <w:r xmlns:w="http://schemas.openxmlformats.org/wordprocessingml/2006/main">
        <w:t xml:space="preserve">Ity andalan-teny ity dia milaza ny toromarika nomen’i Mordekay an’i Estera, mba hanao fitalahoana amin’ny mpanjaka ho an’ny vahoakany.</w:t>
      </w:r>
    </w:p>
    <w:p/>
    <w:p>
      <w:r xmlns:w="http://schemas.openxmlformats.org/wordprocessingml/2006/main">
        <w:t xml:space="preserve">1: Andraikitsika ny mijoro ho an’ny ampahoriana sy miteny amin’ny anaran’izy ireo, toa an’i Estera.</w:t>
      </w:r>
    </w:p>
    <w:p/>
    <w:p>
      <w:r xmlns:w="http://schemas.openxmlformats.org/wordprocessingml/2006/main">
        <w:t xml:space="preserve">2: Tokony ho be herim-po isika rehefa miatrika zava-tsarotra sy matoky ny tsy fivadihan’i Jehovah, toa an’i Estera.</w:t>
      </w:r>
    </w:p>
    <w:p/>
    <w:p>
      <w:r xmlns:w="http://schemas.openxmlformats.org/wordprocessingml/2006/main">
        <w:t xml:space="preserve">1: Isaia 1:17 "Mianara hanao ny marina, mitadiava rariny, omeo rariny ny ampahoriana, alao ny rariny ho an'ny kamboty, tsarao ny adin'ny mpitondratena."</w:t>
      </w:r>
    </w:p>
    <w:p/>
    <w:p>
      <w:r xmlns:w="http://schemas.openxmlformats.org/wordprocessingml/2006/main">
        <w:t xml:space="preserve">2: Hebreo 11:23-27 “Finoana no nanafenan’ny ray aman-dreniny telo volana an’i Mosesy, fony vao teraka izy, satria hitany fa tsy zaza izy ka tsy natahorany ny didin’ny mpanjaka. Finoana i Mosesy. , rehefa lehibe izy, dia tsy nety nantsoina hoe zanaky ny zanakavavin’i Farao, satria naleony nampijalina niaraka tamin’ny vahoakan’Andriamanitra toy izay nifaly tamin’ny fahafinaretan’ny fahotana. noho ny haren'i Egypta, satria niandry ny valim-pitiany izy. Finoana no nandaozany an'i Egypta, ka tsy natahorany ny fahatezeran'ny mpanjaka, ary naharitra izy, satria nahita Ilay tsy hita. mba tsy hikasika ny lahimatoan’ny Isiraely izay nandringana ny lahimatoa”.</w:t>
      </w:r>
    </w:p>
    <w:p/>
    <w:p>
      <w:r xmlns:w="http://schemas.openxmlformats.org/wordprocessingml/2006/main">
        <w:t xml:space="preserve">Estera 4:9 Ary tonga Hatàka ka nanambara ny tenin’i Mordekay tamin’i Estera.</w:t>
      </w:r>
    </w:p>
    <w:p/>
    <w:p>
      <w:r xmlns:w="http://schemas.openxmlformats.org/wordprocessingml/2006/main">
        <w:t xml:space="preserve">Nampahafantarin’i Hatàka an’i Estera ny tenin’i Mordekay.</w:t>
      </w:r>
    </w:p>
    <w:p/>
    <w:p>
      <w:r xmlns:w="http://schemas.openxmlformats.org/wordprocessingml/2006/main">
        <w:t xml:space="preserve">1. Ny Herin’ny Fifandraisana: Ny Nampahafantarana an’i Estera ny Tenin’i Mordekay.</w:t>
      </w:r>
    </w:p>
    <w:p/>
    <w:p>
      <w:r xmlns:w="http://schemas.openxmlformats.org/wordprocessingml/2006/main">
        <w:t xml:space="preserve">2. Zava-dehibe ny Mankatò: Nahoana i Estera no nihaino an’i Mordekay?</w:t>
      </w:r>
    </w:p>
    <w:p/>
    <w:p>
      <w:r xmlns:w="http://schemas.openxmlformats.org/wordprocessingml/2006/main">
        <w:t xml:space="preserve">1. Ohabolana 15:23 - “Faly ny mamaly araka ny tokony ho izy;</w:t>
      </w:r>
    </w:p>
    <w:p/>
    <w:p>
      <w:r xmlns:w="http://schemas.openxmlformats.org/wordprocessingml/2006/main">
        <w:t xml:space="preserve">2. Jakoba 1:22-25 - “Fa aoka ho mpankatò ny teny ianareo, fa aza mpihaino fotsiny ka mamitaka ny tenanareo. tava amin'ny fitaratra, fa mijerijery ny tenany izy, dia lasa, ary miaraka amin'izay dia manadino izay tarehiny, fa izay mijery ny lalàna tonga lafatra, dia ny lalàn'ny fahafahana, ka maharitra, ka tsy mpihaino manadino, fa mpankatò izay manao. , dia hotahina amin’izay ataony izy”.</w:t>
      </w:r>
    </w:p>
    <w:p/>
    <w:p>
      <w:r xmlns:w="http://schemas.openxmlformats.org/wordprocessingml/2006/main">
        <w:t xml:space="preserve">Estera 4:10 Ary Estera niteny tamin'i Hatàka indray ka nanome teny azy ho any amin'i Mordekay;</w:t>
      </w:r>
    </w:p>
    <w:p/>
    <w:p>
      <w:r xmlns:w="http://schemas.openxmlformats.org/wordprocessingml/2006/main">
        <w:t xml:space="preserve">Nampirisika an’i Hatàka i Estera mba hitondra hafatra ho an’i Mordekay.</w:t>
      </w:r>
    </w:p>
    <w:p/>
    <w:p>
      <w:r xmlns:w="http://schemas.openxmlformats.org/wordprocessingml/2006/main">
        <w:t xml:space="preserve">1. Ny herin’ny teny ambara: Fifandraisana mahatoky amin’ny toe-javatra sarotra</w:t>
      </w:r>
    </w:p>
    <w:p/>
    <w:p>
      <w:r xmlns:w="http://schemas.openxmlformats.org/wordprocessingml/2006/main">
        <w:t xml:space="preserve">2. Fanoloran-tena hankatò: Manaraka ny Toromarik’Andriamanitra</w:t>
      </w:r>
    </w:p>
    <w:p/>
    <w:p>
      <w:r xmlns:w="http://schemas.openxmlformats.org/wordprocessingml/2006/main">
        <w:t xml:space="preserve">1. Jakoba 3:5 - Ary toy izany koa ny lela, dia rantsana kely izy, nefa mirehareha zava-dehibe. Endrey ny ala lehibe mirehitra amin'ny afo kely toy izany!</w:t>
      </w:r>
    </w:p>
    <w:p/>
    <w:p>
      <w:r xmlns:w="http://schemas.openxmlformats.org/wordprocessingml/2006/main">
        <w:t xml:space="preserve">2. Lioka 8:21 - Fa Izy namaly azy hoe: Ny reniko sy ny rahalahiko dia izay mihaino ny tenin'Andriamanitra ka mankatò izany.</w:t>
      </w:r>
    </w:p>
    <w:p/>
    <w:p>
      <w:r xmlns:w="http://schemas.openxmlformats.org/wordprocessingml/2006/main">
        <w:t xml:space="preserve">Estera 4:11 Ary fantatry ny mpanompon’ny mpanjaka rehetra sy ny vahoaka isan-tokony eran’ny fanjakan’ny mpanjaka fa na iza na iza, na lahy na vavy, no mankao amin’ny mpanjaka ao amin’ny kianja anatiny, ka tsy voaantso, dia iray ihany ny lalàny. vonoy izy, afa-tsy izay hanondroan'ny mpanjaka ny tehim-bolamena, mba ho velona izy;</w:t>
      </w:r>
    </w:p>
    <w:p/>
    <w:p>
      <w:r xmlns:w="http://schemas.openxmlformats.org/wordprocessingml/2006/main">
        <w:t xml:space="preserve">Fantatry ny mpanompon’ny mpanjaka fa na iza na iza miditra ao amin’ny kianja anatiny nefa tsy voantso dia mihatra amin’ny fahafatesana, raha tsy voavonjin’ny tehim-bolan’ny mpanjaka.</w:t>
      </w:r>
    </w:p>
    <w:p/>
    <w:p>
      <w:r xmlns:w="http://schemas.openxmlformats.org/wordprocessingml/2006/main">
        <w:t xml:space="preserve">1: Ny famindram-pon’Andriamanitra dia fampahatsiahivana ny fiainantsika mety maty.</w:t>
      </w:r>
    </w:p>
    <w:p/>
    <w:p>
      <w:r xmlns:w="http://schemas.openxmlformats.org/wordprocessingml/2006/main">
        <w:t xml:space="preserve">2: Mbola afaka ny ho voavonjy ao anatin’ny fahoriana isika.</w:t>
      </w:r>
    </w:p>
    <w:p/>
    <w:p>
      <w:r xmlns:w="http://schemas.openxmlformats.org/wordprocessingml/2006/main">
        <w:t xml:space="preserve">1: Romana 5:8 MG1865 - Fa Andriamanitra mampiseho ny fitiavany antsika: fony mbola mpanota isika, dia maty hamonjy antsika Kristy.</w:t>
      </w:r>
    </w:p>
    <w:p/>
    <w:p>
      <w:r xmlns:w="http://schemas.openxmlformats.org/wordprocessingml/2006/main">
        <w:t xml:space="preserve">Salamo 103:8-14 MG1865 - Mamindra fo sy miantra Jehovah, mahari-po sady be fitiavana. Tsy hiampanga mandrakariva Izy, ary tsy hitahiry fahatezerana mandrakizay; tsy mitondra antsika araka ny fahotantsika Izy, na mamaly antsika araka ny helotsika. Fa tahaka ny hahavon'ny lanitra ambonin'ny tany no haben'ny fitiavany izay matahotra Azy; tahaka ny halavitry ny atsinanana amin'ny andrefana no halavitry ny anesorany ny fahotantsika amintsika. Tahaka ny fiantran'ny ray ny zanany no fiantran'ny Tompo izay matahotra Azy.</w:t>
      </w:r>
    </w:p>
    <w:p/>
    <w:p>
      <w:r xmlns:w="http://schemas.openxmlformats.org/wordprocessingml/2006/main">
        <w:t xml:space="preserve">Estera 4:12 Ary nambarany tamin’i Mordekay ny tenin’i Estera.</w:t>
      </w:r>
    </w:p>
    <w:p/>
    <w:p>
      <w:r xmlns:w="http://schemas.openxmlformats.org/wordprocessingml/2006/main">
        <w:t xml:space="preserve">Nolazaina tamin’i Mordekay ny tenin’i Estera.</w:t>
      </w:r>
    </w:p>
    <w:p/>
    <w:p>
      <w:r xmlns:w="http://schemas.openxmlformats.org/wordprocessingml/2006/main">
        <w:t xml:space="preserve">1. Hanome lalana Andriamanitra rehefa toa voasakana ny lalana hafa rehetra.</w:t>
      </w:r>
    </w:p>
    <w:p/>
    <w:p>
      <w:r xmlns:w="http://schemas.openxmlformats.org/wordprocessingml/2006/main">
        <w:t xml:space="preserve">2. Ny drafitr’Andriamanitra dia azo aseho amin’ny fomba tsy ampoizina matetika.</w:t>
      </w:r>
    </w:p>
    <w:p/>
    <w:p>
      <w:r xmlns:w="http://schemas.openxmlformats.org/wordprocessingml/2006/main">
        <w:t xml:space="preserve">1. Estera 4:12-14</w:t>
      </w:r>
    </w:p>
    <w:p/>
    <w:p>
      <w:r xmlns:w="http://schemas.openxmlformats.org/wordprocessingml/2006/main">
        <w:t xml:space="preserve">2. Isaia 43:19 - "Indro, manao zava-baovao Aho; Ankehitriny dia efa miposaka izany, ka tsy ho hitanao va izany? Mamorona lalana any an-efitra Aho ary manao riaka any amin'ny tany lao."</w:t>
      </w:r>
    </w:p>
    <w:p/>
    <w:p>
      <w:r xmlns:w="http://schemas.openxmlformats.org/wordprocessingml/2006/main">
        <w:t xml:space="preserve">Estera 4:13 Ary Mordekay nanome teny hamaly an’i Estera hoe: Aza manao anakampo fa ho afa-mandositra mihoatra noho ny Jiosy rehetra ianao ao an-tranon’ny mpanjaka.</w:t>
      </w:r>
    </w:p>
    <w:p/>
    <w:p>
      <w:r xmlns:w="http://schemas.openxmlformats.org/wordprocessingml/2006/main">
        <w:t xml:space="preserve">Nampirisika an’i Estera i Mordekay mba hanaisotra ny tahony ary hahatsiaro fa mitovy ny loza ateraky ny Jiosy.</w:t>
      </w:r>
    </w:p>
    <w:p/>
    <w:p>
      <w:r xmlns:w="http://schemas.openxmlformats.org/wordprocessingml/2006/main">
        <w:t xml:space="preserve">1. Herin’Andriamanitra manoloana ny tahotra</w:t>
      </w:r>
    </w:p>
    <w:p/>
    <w:p>
      <w:r xmlns:w="http://schemas.openxmlformats.org/wordprocessingml/2006/main">
        <w:t xml:space="preserve">2. Herim-po ao anatin'ny fahoriana</w:t>
      </w:r>
    </w:p>
    <w:p/>
    <w:p>
      <w:r xmlns:w="http://schemas.openxmlformats.org/wordprocessingml/2006/main">
        <w:t xml:space="preserve">1. Josoa 1:9: "Tsy efa nandidy anao va Aho? Mahereza sy matanjaha; aza matahotra na mivadi-po, fa momba anao Jehovah Andriamanitrao amin'izay rehetra alehanao."</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Estera 4:14 Fa raha mangina mihitsy ianao amin'izao andro izao, dia hisy fahafahana sy famonjena hipoitra avy any an-kafa ho an'ny Jiosy; fa ianao sy ny mpianakavin-drainao kosa dia haringana;</w:t>
      </w:r>
    </w:p>
    <w:p/>
    <w:p>
      <w:r xmlns:w="http://schemas.openxmlformats.org/wordprocessingml/2006/main">
        <w:t xml:space="preserve">Nampitandrina an’i Mordekay zanak’olo-mpiray tam-po aminy i Estera mba hiteny sy hanao zavatra, raha tsy izany dia ho avy amin’ny loharano hafa ny fanafahana sy ny fiarovana ny vahoaka jiosy, fa i Mordekay sy ny fianakaviany kosa ho ringana.</w:t>
      </w:r>
    </w:p>
    <w:p/>
    <w:p>
      <w:r xmlns:w="http://schemas.openxmlformats.org/wordprocessingml/2006/main">
        <w:t xml:space="preserve">1. Ny Herin’ny Fitenenana Amin’ny Finoana</w:t>
      </w:r>
    </w:p>
    <w:p/>
    <w:p>
      <w:r xmlns:w="http://schemas.openxmlformats.org/wordprocessingml/2006/main">
        <w:t xml:space="preserve">2. Izao no fotoana: manararaotra ny fahafahana ho amin’ny fikasan’Andriamanitra</w:t>
      </w:r>
    </w:p>
    <w:p/>
    <w:p>
      <w:r xmlns:w="http://schemas.openxmlformats.org/wordprocessingml/2006/main">
        <w:t xml:space="preserve">1. Isaia 58:12 - Ary izay taranakao no hanangana ny efa rava hatry ny fony fahagola; ary ianao dia hatao hoe mpamboatra ny rava, mpamelon-dalana honenana.</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Estera 4:15 Dia nasain’i Estera hamerenana an’i Mordekay izao teny izao:</w:t>
      </w:r>
    </w:p>
    <w:p/>
    <w:p>
      <w:r xmlns:w="http://schemas.openxmlformats.org/wordprocessingml/2006/main">
        <w:t xml:space="preserve">Nasehon’i Estera ny herim-pony sy ny finoany an’Andriamanitra tamin’ny famaliana ny fangatahan’i Mordekay.</w:t>
      </w:r>
    </w:p>
    <w:p/>
    <w:p>
      <w:r xmlns:w="http://schemas.openxmlformats.org/wordprocessingml/2006/main">
        <w:t xml:space="preserve">1. Ny Herin’ny Finoana: Fandinihana ny Herim-pon’i Estera amin’ny fotoan-tsarotra</w:t>
      </w:r>
    </w:p>
    <w:p/>
    <w:p>
      <w:r xmlns:w="http://schemas.openxmlformats.org/wordprocessingml/2006/main">
        <w:t xml:space="preserve">2. Raiso ilay fanamby: Manaraha ny ohatr’i Estera momba ny herim-po sy ny finoana</w:t>
      </w:r>
    </w:p>
    <w:p/>
    <w:p>
      <w:r xmlns:w="http://schemas.openxmlformats.org/wordprocessingml/2006/main">
        <w:t xml:space="preserve">1. Hebreo 11:1-2 - “Ary ny finoana no fahatokiana ny amin’ny zavatra antenaina, fanehoana ny zavatra tsy hita, fa izany no nandraisan’ny olona ny fiderana azy”.</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Estera 4:16 Mandehana, vorio ny Jiosy rehetra izay any Sosana, ary mifadia hanina ho ahy ianareo, ka aza mihinana na misotro hateloana, na andro na alina; ka dia hiditra ao amin'ny mpanjaka aho, izay tsy araka ny lalàna; ary raha maty aho, dia maty.</w:t>
      </w:r>
    </w:p>
    <w:p/>
    <w:p>
      <w:r xmlns:w="http://schemas.openxmlformats.org/wordprocessingml/2006/main">
        <w:t xml:space="preserve">Niantso ny Jiosy tany Sosana i Estera mba hifady hanina telo andro, na andro na alina, ary izy sy ny ankizivaviny dia hifady hanina koa. Mankany amin’ny mpanjaka izy, na dia voararan’ny lalàna aza izany, ary nambarany fa raha maty izy, dia maty.</w:t>
      </w:r>
    </w:p>
    <w:p/>
    <w:p>
      <w:r xmlns:w="http://schemas.openxmlformats.org/wordprocessingml/2006/main">
        <w:t xml:space="preserve">1. Inona no vidim-piainana amin’ny maha-tsy mivadika?</w:t>
      </w:r>
    </w:p>
    <w:p/>
    <w:p>
      <w:r xmlns:w="http://schemas.openxmlformats.org/wordprocessingml/2006/main">
        <w:t xml:space="preserve">2. Ny herin'ny finoana feno herim-po manoloana ny fahoriana.</w:t>
      </w:r>
    </w:p>
    <w:p/>
    <w:p>
      <w:r xmlns:w="http://schemas.openxmlformats.org/wordprocessingml/2006/main">
        <w:t xml:space="preserve">1. Hebreo 11:32-40 - Ary inona koa no holazaiko? Fa ho lany ny andro, raha milaza an'i Gideona sy Baraka sy Samsona sy Jefta sy Davida sy Samoela ary ny mpaminany aho, 33 izay nandresy fanjakana tamin'ny finoana, nanao ny rariny, nahazo teny fikasana, nanakombona ny vavan'ny liona, 34 namono ny afo, dia afa-nandositra. ny lelan-tsabatra dia nampatanjaka noho ny fahalemena, tonga nahery tamin'ny ady, nandositra ny miaramila hafa firenena. 35 Ny vehivavy nandray ny maty tamin’ny fitsanganan’ny maty. Ny sasany nampijalina, tsy nety nanaiky ny fanafahana, mba hitsanganany ho amin’ny fiainana tsaratsara kokoa. 36 Ary ny sasany niaritra fanesoana sy kapoka, ary na dia tamin'ny gadra aza sy ny tranomaizina. 37 notoraham-bato izy, notsofina roa, novonoina tamin’ny sabatra. Nandeha nitafy hoditr'ondry sy hoditr'osy izy, nalemy fanahy, nampahorina, nampahorina, 38 ary izao tontolo izao tsy mendrika hirenireny any an-efitra sy any an-tendrombohitra ary any an-dava sy zohy amin'ny tany.</w:t>
      </w:r>
    </w:p>
    <w:p/>
    <w:p>
      <w:r xmlns:w="http://schemas.openxmlformats.org/wordprocessingml/2006/main">
        <w:t xml:space="preserve">2. Romana 5:3-5 MG1865 - Ary tsy izany ihany, fa aoka isika hifaly amin'ny fahoriana aza, satria fantatsika fa ny fahoriana mahatonga faharetana, ary ny faharetana mahatonga faharetana; naidina tao am-pontsika tamin’ny alalan’ny Fanahy Masina izay nomena antsika.</w:t>
      </w:r>
    </w:p>
    <w:p/>
    <w:p>
      <w:r xmlns:w="http://schemas.openxmlformats.org/wordprocessingml/2006/main">
        <w:t xml:space="preserve">Estera 4:17 Dia nandeha Mordekay ka nanao araka izay rehetra nandidian’i Estera azy.</w:t>
      </w:r>
    </w:p>
    <w:p/>
    <w:p>
      <w:r xmlns:w="http://schemas.openxmlformats.org/wordprocessingml/2006/main">
        <w:t xml:space="preserve">Nanaraka ny toromarika nomen’i Estera azy i Mordekay.</w:t>
      </w:r>
    </w:p>
    <w:p/>
    <w:p>
      <w:r xmlns:w="http://schemas.openxmlformats.org/wordprocessingml/2006/main">
        <w:t xml:space="preserve">1. Ny maha-zava-dehibe ny fankatoavana ny fahefana</w:t>
      </w:r>
    </w:p>
    <w:p/>
    <w:p>
      <w:r xmlns:w="http://schemas.openxmlformats.org/wordprocessingml/2006/main">
        <w:t xml:space="preserve">2. Manaraka ny sitrapon’Andriamanitra amin’ny alalan’ny fanekena</w:t>
      </w:r>
    </w:p>
    <w:p/>
    <w:p>
      <w:r xmlns:w="http://schemas.openxmlformats.org/wordprocessingml/2006/main">
        <w:t xml:space="preserve">1. Romana 13:1-7</w:t>
      </w:r>
    </w:p>
    <w:p/>
    <w:p>
      <w:r xmlns:w="http://schemas.openxmlformats.org/wordprocessingml/2006/main">
        <w:t xml:space="preserve">2. Efesiana 5:21-33</w:t>
      </w:r>
    </w:p>
    <w:p/>
    <w:p>
      <w:r xmlns:w="http://schemas.openxmlformats.org/wordprocessingml/2006/main">
        <w:t xml:space="preserve">Ny Estera toko faha-5 dia mifantoka amin’ny fanapahan-kevitr’i Estera tamin-kerim-po hanatona an’i Ahasoerosy Mpanjaka sy ny fikasany momba ny fanasambe ho avy. Asongadin’ilay toko ny fangatahany hiara-mihinana amin’ny mpanjaka sy Hamana, mba hisian’ny fiovana lehibe.</w:t>
      </w:r>
    </w:p>
    <w:p/>
    <w:p>
      <w:r xmlns:w="http://schemas.openxmlformats.org/wordprocessingml/2006/main">
        <w:t xml:space="preserve">Fehintsoratra 1: Manomboka amin’ny fitafian’i Estera ny akanjom-panjakany ny toko ary niditra tao amin’ny kianja anatiny tao amin’ny lapan’ny mpanjaka. Nahita fitia teo imasony ravehivavy, ary naninjitra ny tehim-bolamenany i Jesosy, izay mampiseho ny fanekeny ny fanatrehany ( Estera 5:1-3 ).</w:t>
      </w:r>
    </w:p>
    <w:p/>
    <w:p>
      <w:r xmlns:w="http://schemas.openxmlformats.org/wordprocessingml/2006/main">
        <w:t xml:space="preserve">Fehintsoratra faha-2: Ny fitantarana dia mampiseho an’i Ahasoerosy nanontany an’i Estera izay iriny, ka nanolotra azy hatramin’ny antsasaky ny fanjakany. Tsy nangataka avy hatrany izy, fa nanasa azy sy Hamana ho any amin’ny fanasana iray izay namboariny ho azy ireo ( Estera 5:4-8 ).</w:t>
      </w:r>
    </w:p>
    <w:p/>
    <w:p>
      <w:r xmlns:w="http://schemas.openxmlformats.org/wordprocessingml/2006/main">
        <w:t xml:space="preserve">Fehintsoratra faha-3: Asongadin’ilay fitantarana fa faly i Hamana rehefa nasaina niara-nisakafo tamin’ny mpanjaka sy ny mpanjakavavy. Voasaron’ny fandavan’i Mordekay tsy hiankohoka eo anatrehany anefa ny hafaliany rehefa nandao ny lapa izy ( Estera 5:9-14 ).</w:t>
      </w:r>
    </w:p>
    <w:p/>
    <w:p>
      <w:r xmlns:w="http://schemas.openxmlformats.org/wordprocessingml/2006/main">
        <w:t xml:space="preserve">Fehintsoratra faha-4: Ny fitantarana dia nifarana tamin’ny fitantaran’i Hamana ny alahelony tamin’ny vadiny sy ny namany momba ny fanambaniana nataon’i Mordekay. Manoro hevitra izy ireo fa hanorina hazo iray dimy amby fitopolo hakiho ny haavony, mba hanantonana an’i Mordekay, mba hamahana ny fahasosoran’i Hamana ( Estera 5:14 ).</w:t>
      </w:r>
    </w:p>
    <w:p/>
    <w:p>
      <w:r xmlns:w="http://schemas.openxmlformats.org/wordprocessingml/2006/main">
        <w:t xml:space="preserve">Raha fintinina, ny toko fahadimy amin’ny Estera dia mampiseho ny fahasahiana sy ny drafitra stratejika nasehon’i Estera Mpanjakavavy tao an-dapan’i Ahasoerosy Mpanjaka. Manasongadina ny fanekena naseho tamin’ny alalan’ny fitadiavana sitraka teo imason’ny mpanjaka, ary ny fanasana azo tamin’ny alalan’ny fanolorana tolotra ho amin’ny fanasana iray. Ny filazana ny fihenjanana nasehon'ny fandavan'i Mordekay, sy ny tetika natao ho an'ny valifaty dia fanehoana ny firongatry ny fifandirana ary ny fiandrasana ny fivoarana lehibe ao amin'ny tantaran'i Estera.</w:t>
      </w:r>
    </w:p>
    <w:p/>
    <w:p>
      <w:r xmlns:w="http://schemas.openxmlformats.org/wordprocessingml/2006/main">
        <w:t xml:space="preserve">Estera 5:1 Ary tamin’ny andro fahatelo dia niakanjo ny fitafian’i Estera ka nitsangana teo amin’ny kianja anatiny amin’ny tranon’ny mpanjaka, tandrifin’ny tranon’ny mpanjaka; trano, tandrifin'ny vavahadin'ny trano.</w:t>
      </w:r>
    </w:p>
    <w:p/>
    <w:p>
      <w:r xmlns:w="http://schemas.openxmlformats.org/wordprocessingml/2006/main">
        <w:t xml:space="preserve">Ary tamin'ny andro fahatelo, Estera, vadin'ny mpanjaka, dia niomana ka niseho teo anatrehan'ny mpanjaka teo amin'ny kianja anatiny amin'ny lapa.</w:t>
      </w:r>
    </w:p>
    <w:p/>
    <w:p>
      <w:r xmlns:w="http://schemas.openxmlformats.org/wordprocessingml/2006/main">
        <w:t xml:space="preserve">1. Ny Herin'ny Fiomanana: Ahoana no ahafahan'ny fanokanana fotoana hiomanana ho amin'ny fahombiazana</w:t>
      </w:r>
    </w:p>
    <w:p/>
    <w:p>
      <w:r xmlns:w="http://schemas.openxmlformats.org/wordprocessingml/2006/main">
        <w:t xml:space="preserve">2. Ny Herin’ny Finoana Be herim-po: Ahoana no nanehoan’i Estera modely ny fahasahiana teo anatrehan’ny tahotra</w:t>
      </w:r>
    </w:p>
    <w:p/>
    <w:p>
      <w:r xmlns:w="http://schemas.openxmlformats.org/wordprocessingml/2006/main">
        <w:t xml:space="preserve">1. Lioka 12:35-38 - Miakanjo ny asa, ary ampireheto ny jironareo.</w:t>
      </w:r>
    </w:p>
    <w:p/>
    <w:p>
      <w:r xmlns:w="http://schemas.openxmlformats.org/wordprocessingml/2006/main">
        <w:t xml:space="preserve">2. Jakoba 1:22 - Aza mihaino ny teny ihany ka mamita-tena. Ataovy izay lazainy.</w:t>
      </w:r>
    </w:p>
    <w:p/>
    <w:p>
      <w:r xmlns:w="http://schemas.openxmlformats.org/wordprocessingml/2006/main">
        <w:t xml:space="preserve">Estera 5:2 Ary nony hitan'ny mpanjaka i Estera, vadin'ny mpanjaka nitsangana teo an-kianja, dia nahita fitia teo imasony izy; ary ny mpanjaka nanondro an'i Estera ny tehim-bolamena teny an-tànany. Dia nanatona Estera ka nanendry ny lohan'ny tehim-panjakana.</w:t>
      </w:r>
    </w:p>
    <w:p/>
    <w:p>
      <w:r xmlns:w="http://schemas.openxmlformats.org/wordprocessingml/2006/main">
        <w:t xml:space="preserve">Dia nanatona ny mpanjaka Estera ka nahazo sitraka teo imasony, ary nanolotra tehim-bolamena taminy izy ka nokasihiny.</w:t>
      </w:r>
    </w:p>
    <w:p/>
    <w:p>
      <w:r xmlns:w="http://schemas.openxmlformats.org/wordprocessingml/2006/main">
        <w:t xml:space="preserve">1. Ny Fankasitrahan’Andriamanitra: Ahoana no Hahazoana sy Hitoetra ao Amin’ny Fankasitrahan’Andriamanitra</w:t>
      </w:r>
    </w:p>
    <w:p/>
    <w:p>
      <w:r xmlns:w="http://schemas.openxmlformats.org/wordprocessingml/2006/main">
        <w:t xml:space="preserve">2. Ny herin’ny fankatoavana: mamaly ny antson’Andriamanitra</w:t>
      </w:r>
    </w:p>
    <w:p/>
    <w:p>
      <w:r xmlns:w="http://schemas.openxmlformats.org/wordprocessingml/2006/main">
        <w:t xml:space="preserve">1. Isaia 45:2-3 MG1865 - Izaho no handeha eo alohanao, ka handrava ny tendrombohitra avo, dia horavako ny vavahady varahina, ary hotapahiko ny hidy vy; mba ho fantatrareo fa Izaho, Jehovah, Andriamanitry ny Isiraely, no miantso anareo amin’ny anaranao."</w:t>
      </w:r>
    </w:p>
    <w:p/>
    <w:p>
      <w:r xmlns:w="http://schemas.openxmlformats.org/wordprocessingml/2006/main">
        <w:t xml:space="preserve">2. Salamo 5:12 - “Fa mitahy ny marina Hianao, Jehovah ô;</w:t>
      </w:r>
    </w:p>
    <w:p/>
    <w:p>
      <w:r xmlns:w="http://schemas.openxmlformats.org/wordprocessingml/2006/main">
        <w:t xml:space="preserve">Estera 5:3 Ary hoy ny mpanjaka taminy: Inona no tadiavinao, ry Estera, vadin'ny mpanjaka? ary inona no angatahinao? dia homena anao na dia ny antsasaky ny fanjakana aza.</w:t>
      </w:r>
    </w:p>
    <w:p/>
    <w:p>
      <w:r xmlns:w="http://schemas.openxmlformats.org/wordprocessingml/2006/main">
        <w:t xml:space="preserve">Sahy nangataka tamin’ny mpanjaka i Estera mba ho voavonjy amin’ny fandringanana ny vahoakany.</w:t>
      </w:r>
    </w:p>
    <w:p/>
    <w:p>
      <w:r xmlns:w="http://schemas.openxmlformats.org/wordprocessingml/2006/main">
        <w:t xml:space="preserve">1: Afaka mianatra avy amin’ny herim-pon’i Estera sy ny tsy fivadihan’i Estera isika mba hijoro ho an’ny vahoakany.</w:t>
      </w:r>
    </w:p>
    <w:p/>
    <w:p>
      <w:r xmlns:w="http://schemas.openxmlformats.org/wordprocessingml/2006/main">
        <w:t xml:space="preserve">2: Ny ohatra nasehon’i Estera momba ny fitokiana an’Andriamanitra sy ny heriny dia afaka manome antsika fanantenana ao anatin’ny fotoan-tsarotra.</w:t>
      </w:r>
    </w:p>
    <w:p/>
    <w:p>
      <w:r xmlns:w="http://schemas.openxmlformats.org/wordprocessingml/2006/main">
        <w:t xml:space="preserve">1: Isaia 40:31 Fa izay miandry an'i Jehovah dia mandroso hery kosa; Elatra no hiakarany tahaka ny voromahery; hihazakazaka izy, nefa tsy ho sasatra; Handeha izy nefa tsy ho reraka.</w:t>
      </w:r>
    </w:p>
    <w:p/>
    <w:p>
      <w:r xmlns:w="http://schemas.openxmlformats.org/wordprocessingml/2006/main">
        <w:t xml:space="preserve">2: Matio 19:26 Fa Jesosy nijery azy ka nanao hoe: Tsy hain'ny olona izany, fa hain'Andriamanitra ny zavatra rehetra.</w:t>
      </w:r>
    </w:p>
    <w:p/>
    <w:p>
      <w:r xmlns:w="http://schemas.openxmlformats.org/wordprocessingml/2006/main">
        <w:t xml:space="preserve">Estera 5:4 Ary hoy Estera: Raha sitraky ny mpanjaka, dia aoka ny mpanjaka sy Hamana hankao amin’ny fanasana izay namboariko ho azy anio.</w:t>
      </w:r>
    </w:p>
    <w:p/>
    <w:p>
      <w:r xmlns:w="http://schemas.openxmlformats.org/wordprocessingml/2006/main">
        <w:t xml:space="preserve">Nasain’i Estera ho any amin’ny fanasana namboariny ny mpanjaka sy Hamana.</w:t>
      </w:r>
    </w:p>
    <w:p/>
    <w:p>
      <w:r xmlns:w="http://schemas.openxmlformats.org/wordprocessingml/2006/main">
        <w:t xml:space="preserve">1. Mampiasa olona faran’izay kely indrindra Andriamanitra mba hanatanterahana ny sitrapony.</w:t>
      </w:r>
    </w:p>
    <w:p/>
    <w:p>
      <w:r xmlns:w="http://schemas.openxmlformats.org/wordprocessingml/2006/main">
        <w:t xml:space="preserve">2. Tokony ho vonona ny hivoaka amim-pinoana isika ary matoky an'Andriamanitra fa hanome.</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Filipiana 4:19 - Ary Andriamanitro hahatanteraka izay rehetra ilainareo araka ny haren’ny voninahiny ao amin’i Kristy Jesosy.</w:t>
      </w:r>
    </w:p>
    <w:p/>
    <w:p>
      <w:r xmlns:w="http://schemas.openxmlformats.org/wordprocessingml/2006/main">
        <w:t xml:space="preserve">Estera 5:5 Dia hoy ny mpanjaka: Asaovy faingana Hamana hanao araka izay nolazain’i Estera. Dia tonga tao amin'ny fanasana izay namboarin'i Estera ny mpanjaka sy Hamana.</w:t>
      </w:r>
    </w:p>
    <w:p/>
    <w:p>
      <w:r xmlns:w="http://schemas.openxmlformats.org/wordprocessingml/2006/main">
        <w:t xml:space="preserve">Sahy nanao vivery ny ainy i Estera mba hamonjena ny vahoakany, ary naneho finoana lehibe sy natoky an’Andriamanitra.</w:t>
      </w:r>
    </w:p>
    <w:p/>
    <w:p>
      <w:r xmlns:w="http://schemas.openxmlformats.org/wordprocessingml/2006/main">
        <w:t xml:space="preserve">1. Ny Herin’ny Finoana: Manehoa Herim-po amin’ny Toe-javatra Sarotra</w:t>
      </w:r>
    </w:p>
    <w:p/>
    <w:p>
      <w:r xmlns:w="http://schemas.openxmlformats.org/wordprocessingml/2006/main">
        <w:t xml:space="preserve">2. Mamela sy Mamela an’Andriamanitra: Fandalinana an’i Estera Mpanjakavavy</w:t>
      </w:r>
    </w:p>
    <w:p/>
    <w:p>
      <w:r xmlns:w="http://schemas.openxmlformats.org/wordprocessingml/2006/main">
        <w:t xml:space="preserve">1. Hebreo 11:1-3</w:t>
      </w:r>
    </w:p>
    <w:p/>
    <w:p>
      <w:r xmlns:w="http://schemas.openxmlformats.org/wordprocessingml/2006/main">
        <w:t xml:space="preserve">2. Lioka 18:1-8</w:t>
      </w:r>
    </w:p>
    <w:p/>
    <w:p>
      <w:r xmlns:w="http://schemas.openxmlformats.org/wordprocessingml/2006/main">
        <w:t xml:space="preserve">Estera 5:6 Ary hoy ny mpanjaka tamin’i Estera teo am-pisotroan-divay: Inona no angatahinao? dia homena anao izany; ary inona no angatahinao? na dia hatramin'ny antsasaky ny fanjakana aza dia hotanterahina izany.</w:t>
      </w:r>
    </w:p>
    <w:p/>
    <w:p>
      <w:r xmlns:w="http://schemas.openxmlformats.org/wordprocessingml/2006/main">
        <w:t xml:space="preserve">Tao amin’ny fanasana iray, i Ahasoerosy Mpanjaka dia nanontany an’i Estera mpanjakavavy izay tiany, ary nanome toky azy fa izay rehetra angatahiny dia homena, na dia hatramin’ny antsasaky ny fanjakana aza.</w:t>
      </w:r>
    </w:p>
    <w:p/>
    <w:p>
      <w:r xmlns:w="http://schemas.openxmlformats.org/wordprocessingml/2006/main">
        <w:t xml:space="preserve">1) Ny Herin’ny Vavaka: Nanova ny tantara ny fangatahan’i Estera</w:t>
      </w:r>
    </w:p>
    <w:p/>
    <w:p>
      <w:r xmlns:w="http://schemas.openxmlformats.org/wordprocessingml/2006/main">
        <w:t xml:space="preserve">2) Ny fahatokiana an’Andriamanitra: azo itokisana amin’ny fanatanterahana ny teny fikasany</w:t>
      </w:r>
    </w:p>
    <w:p/>
    <w:p>
      <w:r xmlns:w="http://schemas.openxmlformats.org/wordprocessingml/2006/main">
        <w:t xml:space="preserve">Jakoba 1:5-7 MG1865 - Ary raha misy ianareo tsy manam-pahendrena, dia aoka izy hangataka amin'Andriamanitra, Izay manome malalaka ho an'ny olona rehetra sady tsy manan-tsiny; ary dia homena anareo izany.</w:t>
      </w:r>
    </w:p>
    <w:p/>
    <w:p>
      <w:r xmlns:w="http://schemas.openxmlformats.org/wordprocessingml/2006/main">
        <w:t xml:space="preserve">2) Matio 6:7-18 MG1865 - Ary raha mivavaka ianareo, dia aza miteniteny foana tahaka ny jentilisa, fa ataony fa noho ny hamaroan'ny teniny no hihainoana azy. Aza manahaka azy ianareo, fa fantatry ny Rainareo izay ilainareo, raha tsy mbola mangataka aminy ianareo.</w:t>
      </w:r>
    </w:p>
    <w:p/>
    <w:p>
      <w:r xmlns:w="http://schemas.openxmlformats.org/wordprocessingml/2006/main">
        <w:t xml:space="preserve">Estera 5:7 Dia namaly Estera ka nanao hoe: Ny angatahiko sy ny angatahiko dia izao;</w:t>
      </w:r>
    </w:p>
    <w:p/>
    <w:p>
      <w:r xmlns:w="http://schemas.openxmlformats.org/wordprocessingml/2006/main">
        <w:t xml:space="preserve">Nijoro teo anatrehan’ny mpanjaka tamin-kerim-po i Estera mba hamonjy ny vahoakany.</w:t>
      </w:r>
    </w:p>
    <w:p/>
    <w:p>
      <w:r xmlns:w="http://schemas.openxmlformats.org/wordprocessingml/2006/main">
        <w:t xml:space="preserve">1. Ny herin'ny herim-po ao amin'ny finoana</w:t>
      </w:r>
    </w:p>
    <w:p/>
    <w:p>
      <w:r xmlns:w="http://schemas.openxmlformats.org/wordprocessingml/2006/main">
        <w:t xml:space="preserve">2. Mijoroa amin'izay inoanao</w:t>
      </w:r>
    </w:p>
    <w:p/>
    <w:p>
      <w:r xmlns:w="http://schemas.openxmlformats.org/wordprocessingml/2006/main">
        <w:t xml:space="preserve">1. Josoa 1:9 - Tsy efa nandidy anao va Aho? Mahereza sy matanjaha. Aza matahotra; aza ketraka, fa homba anao Jehovah Andriamanitrao amin’izay rehetra alehanao.</w:t>
      </w:r>
    </w:p>
    <w:p/>
    <w:p>
      <w:r xmlns:w="http://schemas.openxmlformats.org/wordprocessingml/2006/main">
        <w:t xml:space="preserve">2. 1 Korintiana 16:13 - Mitandrema; miorena tsara amin’ny finoana; mahereza; Mahereza.</w:t>
      </w:r>
    </w:p>
    <w:p/>
    <w:p>
      <w:r xmlns:w="http://schemas.openxmlformats.org/wordprocessingml/2006/main">
        <w:t xml:space="preserve">Estera 5:8 Raha mahita fitia eo imason’ny mpanjaka aho, ary sitraky ny mpanjaka hanome izay angatahiko sy hanatanteraka izay angatahiko, dia aoka ny mpanjaka sy Hamana hankao amin’ny fanasana izay hamboariko ho azy, ary Rahampitso dia hataoko araka izay nolazain'ny mpanjaka.</w:t>
      </w:r>
    </w:p>
    <w:p/>
    <w:p>
      <w:r xmlns:w="http://schemas.openxmlformats.org/wordprocessingml/2006/main">
        <w:t xml:space="preserve">Nasain’i Estera ho any amin’ny fanasana namboariny ny mpanjaka sy Hamana.</w:t>
      </w:r>
    </w:p>
    <w:p/>
    <w:p>
      <w:r xmlns:w="http://schemas.openxmlformats.org/wordprocessingml/2006/main">
        <w:t xml:space="preserve">1. Ny Fankatoavan’i Estera – Ny fomba nitondran’ny fahavononan’i Estera hankatò ny sitrapon’Andriamanitra ho amin’ny famonjena ny vahoakan’Andriamanitra.</w:t>
      </w:r>
    </w:p>
    <w:p/>
    <w:p>
      <w:r xmlns:w="http://schemas.openxmlformats.org/wordprocessingml/2006/main">
        <w:t xml:space="preserve">2. Ny Herin’ny Hatsaram-panahy – Hita amin’ny hatsaram-panahin’i Estera tamin’ny fahavalony ny fahasoavan’Andriamanitra sy ny famindram-pony.</w:t>
      </w:r>
    </w:p>
    <w:p/>
    <w:p>
      <w:r xmlns:w="http://schemas.openxmlformats.org/wordprocessingml/2006/main">
        <w:t xml:space="preserve">1. Matio 5:7 - "Sambatra ny miantra, fa izy no hiantra."</w:t>
      </w:r>
    </w:p>
    <w:p/>
    <w:p>
      <w:r xmlns:w="http://schemas.openxmlformats.org/wordprocessingml/2006/main">
        <w:t xml:space="preserve">2. Romana 12:14-21 - "Misaora izay manenjika anareo, misaora izay manenjika anareo, fa aza manozona.</w:t>
      </w:r>
    </w:p>
    <w:p/>
    <w:p>
      <w:r xmlns:w="http://schemas.openxmlformats.org/wordprocessingml/2006/main">
        <w:t xml:space="preserve">Estera 5:9 Dia nivoaka tamin’izany andro izany Hamana sady faly sy ravoravo ny fony; fa nony nahita an’i Mordekay teo am-bavahadin’ny mpanjaka izy, fa tsy nitsangana na nihetsika teo anatrehany, dia feno fahatezerana tamin’i Mordekay izy.</w:t>
      </w:r>
    </w:p>
    <w:p/>
    <w:p>
      <w:r xmlns:w="http://schemas.openxmlformats.org/wordprocessingml/2006/main">
        <w:t xml:space="preserve">Faly sy ravoravo i Hamana mandra-pahitany an’i Mordekay teo am-bavahadin’ny mpanjaka, ka hitany fa tsy niraharaha azy akory izy.</w:t>
      </w:r>
    </w:p>
    <w:p/>
    <w:p>
      <w:r xmlns:w="http://schemas.openxmlformats.org/wordprocessingml/2006/main">
        <w:t xml:space="preserve">1: Tokony hitondra ny hafa amim-panajana sy fanajana mandrakariva isika, na inona na inona toerana misy azy na ny antsika.</w:t>
      </w:r>
    </w:p>
    <w:p/>
    <w:p>
      <w:r xmlns:w="http://schemas.openxmlformats.org/wordprocessingml/2006/main">
        <w:t xml:space="preserve">2: Hita amin’ny fomba itondrantsika ny hafa ny toetry ny fontsika.</w:t>
      </w:r>
    </w:p>
    <w:p/>
    <w:p>
      <w:r xmlns:w="http://schemas.openxmlformats.org/wordprocessingml/2006/main">
        <w:t xml:space="preserve">1: Matio 5:43-44 “Efa renareo fa voalaza hoe: ‘Tiava ny namanao, ary mankahalà ny fahavalonao’. Fa Izaho kosa milaza aminareo hoe: Tiava ny fahavalonareo, ary mivavaha ho an’izay manenjika anareo.</w:t>
      </w:r>
    </w:p>
    <w:p/>
    <w:p>
      <w:r xmlns:w="http://schemas.openxmlformats.org/wordprocessingml/2006/main">
        <w:t xml:space="preserve">2: Jakoba 2:8 Raha mankatò ny didy ambony indrindra ianareo, araka ny Soratra Masina hoe: “Tiava ny namanao tahaka ny tenanao”, dia manao tsara ianareo.</w:t>
      </w:r>
    </w:p>
    <w:p/>
    <w:p>
      <w:r xmlns:w="http://schemas.openxmlformats.org/wordprocessingml/2006/main">
        <w:t xml:space="preserve">Estera 5:10 Nefa nahatsindry fo ihany Hamana, ka nony tonga tao an-trano izy, dia naniraka naka ny sakaizany sy Zaresy vadiny.</w:t>
      </w:r>
    </w:p>
    <w:p/>
    <w:p>
      <w:r xmlns:w="http://schemas.openxmlformats.org/wordprocessingml/2006/main">
        <w:t xml:space="preserve">Nifehy tena i Hamana, na dia teo aza ny fahatezerany, ka nanasa an’i Zaresy vadiny sy namany rehefa nody.</w:t>
      </w:r>
    </w:p>
    <w:p/>
    <w:p>
      <w:r xmlns:w="http://schemas.openxmlformats.org/wordprocessingml/2006/main">
        <w:t xml:space="preserve">1. Ny herin'ny fifehezan-tena</w:t>
      </w:r>
    </w:p>
    <w:p/>
    <w:p>
      <w:r xmlns:w="http://schemas.openxmlformats.org/wordprocessingml/2006/main">
        <w:t xml:space="preserve">2. Ny maha-zava-dehibe ny fiarahana amin’ny olon-tiana</w:t>
      </w:r>
    </w:p>
    <w:p/>
    <w:p>
      <w:r xmlns:w="http://schemas.openxmlformats.org/wordprocessingml/2006/main">
        <w:t xml:space="preserve">1. Jakoba 1:19-20 - Fantaro izao, ry rahalahy malalako: Aoka ny olona rehetra ho mailaka hihaino, ho malai-miteny, ho malain-ko tezitra; fa ny fahatezeran'ny olona tsy mahavokatra ny fahamarinan'Andriamanitra.</w:t>
      </w:r>
    </w:p>
    <w:p/>
    <w:p>
      <w:r xmlns:w="http://schemas.openxmlformats.org/wordprocessingml/2006/main">
        <w:t xml:space="preserve">2. Ohabolana 17:27 - Izay mahafehy ny teniny no manam-pahalalana;</w:t>
      </w:r>
    </w:p>
    <w:p/>
    <w:p>
      <w:r xmlns:w="http://schemas.openxmlformats.org/wordprocessingml/2006/main">
        <w:t xml:space="preserve">Estera 5:11 Ary nambaran’i Hamana taminy ny voninahitry ny hareny sy ny hamaroan’ny zanany ary ny zavatra rehetra izay nanandratan’ny mpanjaka azy sy ny nanandratany azy ho ambony noho ny mpanapaka sy ny mpanompon’ny mpanjaka.</w:t>
      </w:r>
    </w:p>
    <w:p/>
    <w:p>
      <w:r xmlns:w="http://schemas.openxmlformats.org/wordprocessingml/2006/main">
        <w:t xml:space="preserve">Nirehareha tamin’ireo tafavory i Hamana ny amin’ny hareny sy ny zanany maro ary ny fomba nanandratan’ny mpanjaka azy ho ambony noho ireo andriana sy mpanompo hafa.</w:t>
      </w:r>
    </w:p>
    <w:p/>
    <w:p>
      <w:r xmlns:w="http://schemas.openxmlformats.org/wordprocessingml/2006/main">
        <w:t xml:space="preserve">1. Ny loza ateraky ny avonavona: Fianarana ao amin’ny Estera 5:11</w:t>
      </w:r>
    </w:p>
    <w:p/>
    <w:p>
      <w:r xmlns:w="http://schemas.openxmlformats.org/wordprocessingml/2006/main">
        <w:t xml:space="preserve">2. Ny Fitahian’ny Tena Fanetren-tena: Fianarana ao amin’ny Estera 5:11</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Jakoba 4:10, “Manetre tena eo anatrehan’ny Tompo, dia hanandratra anareo Izy”.</w:t>
      </w:r>
    </w:p>
    <w:p/>
    <w:p>
      <w:r xmlns:w="http://schemas.openxmlformats.org/wordprocessingml/2006/main">
        <w:t xml:space="preserve">Estera 5:12 Ary hoy koa Hamana: Eny, Estera, vadin'ny mpanjaka, tsy mba nisy olona navelan'i Estera ho ao amin'ny mpanjaka ho amin'ny fanasana izay efa namboariny afa-tsy izaho ihany; ary rahampitso koa dia nasaina ho any aminy miaraka amin'ny mpanjaka aho.</w:t>
      </w:r>
    </w:p>
    <w:p/>
    <w:p>
      <w:r xmlns:w="http://schemas.openxmlformats.org/wordprocessingml/2006/main">
        <w:t xml:space="preserve">Nomena tombontsoa manokana i Hamana satria izy irery no nanatrika ny fanasana nomanin’i Estera ho an’ny mpanjaka.</w:t>
      </w:r>
    </w:p>
    <w:p/>
    <w:p>
      <w:r xmlns:w="http://schemas.openxmlformats.org/wordprocessingml/2006/main">
        <w:t xml:space="preserve">1. Ny loza ateraky ny avonavona: Amin'ny fampiasana ny tantaran'i Hamana ao amin'ny Estera 5, izany dia manadihady ny fiantraikan'ny avonavona sy ny fomba mety hitarika antsika hiala amin'Andriamanitra.</w:t>
      </w:r>
    </w:p>
    <w:p/>
    <w:p>
      <w:r xmlns:w="http://schemas.openxmlformats.org/wordprocessingml/2006/main">
        <w:t xml:space="preserve">2. Ny herin’ny fanetren-tena: Amin’ny fampiasana ny tantaran’i Estera ao amin’ny Estera 5, izany dia mandinika ny herin’ny fanetren-tena sy ny fomba ahafahan’izany mitondra antsika ho akaiky kokoa an’Andriamanitra.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Jakoba 4:10 - Manetre tena eo anatrehan’ny Tompo, dia hanandratra anareo Izy.</w:t>
      </w:r>
    </w:p>
    <w:p/>
    <w:p>
      <w:r xmlns:w="http://schemas.openxmlformats.org/wordprocessingml/2006/main">
        <w:t xml:space="preserve">Estera 5:13 Kanefa tsy mahasoa ahy akory izany rehetra izany, raha mbola hitako i Mordekay Jiosy mipetraka eo am-bavahadin'ny mpanjaka.</w:t>
      </w:r>
    </w:p>
    <w:p/>
    <w:p>
      <w:r xmlns:w="http://schemas.openxmlformats.org/wordprocessingml/2006/main">
        <w:t xml:space="preserve">Tsy faly i Estera, vadin’ny mpanjaka, satria mbola teo am-bavahadin’ny mpanjaka i Mordekay, na dia nitalaho tamin’ny mpanjaka aza.</w:t>
      </w:r>
    </w:p>
    <w:p/>
    <w:p>
      <w:r xmlns:w="http://schemas.openxmlformats.org/wordprocessingml/2006/main">
        <w:t xml:space="preserve">1. Ny herin’ny faharetana: Mijoro mafy manoloana ny fahoriana</w:t>
      </w:r>
    </w:p>
    <w:p/>
    <w:p>
      <w:r xmlns:w="http://schemas.openxmlformats.org/wordprocessingml/2006/main">
        <w:t xml:space="preserve">2. Avy amin’ny lolompo ho amin’ny fanavotana: Fandresena ny fialonana eo amin’ny fiainantsika</w:t>
      </w:r>
    </w:p>
    <w:p/>
    <w:p>
      <w:r xmlns:w="http://schemas.openxmlformats.org/wordprocessingml/2006/main">
        <w:t xml:space="preserve">1. Romana 5:3-5 - “Ary tsy izany ihany, fa aoka isika hifaly amin’ny fahoriana aza, satria fantatsika fa ny fahoriana mahatonga faharetana, ary ny faharetana mahatonga faharetana;</w:t>
      </w:r>
    </w:p>
    <w:p/>
    <w:p>
      <w:r xmlns:w="http://schemas.openxmlformats.org/wordprocessingml/2006/main">
        <w:t xml:space="preserve">2. Jakoba 1:2-4 - “Ry rahalahiko, ataovy ho fifaliana avokoa, raha iharan’ny fakam-panahy samy hafa ianareo, satria fantatrareo fa ny fizahan-toetra ny finoanareo dia mahatonga faharetana. tonga lafatra sy feno, tsy misy na inona na inona”.</w:t>
      </w:r>
    </w:p>
    <w:p/>
    <w:p>
      <w:r xmlns:w="http://schemas.openxmlformats.org/wordprocessingml/2006/main">
        <w:t xml:space="preserve">Estera 5:14 Dia hoy Zaresy vadiny sy ny sakaizany rehetra taminy: Aoka hanao hazo dimam-polo hakiho ny hahavony, ary rahampitso dia lazao amin’ny mpanjaka mba hahantona eo Mordekay; ny fanasana. Ary sitrak'i Hamana izany; ary nasainy natao ny hazo.</w:t>
      </w:r>
    </w:p>
    <w:p/>
    <w:p>
      <w:r xmlns:w="http://schemas.openxmlformats.org/wordprocessingml/2006/main">
        <w:t xml:space="preserve">Nanoro hevitra an’i Hamana i Zaresy vadin’i Hamana sy ny namany mba hanaovana hazo hanantonana an’i Mordekay, ary nanaiky i Hamana.</w:t>
      </w:r>
    </w:p>
    <w:p/>
    <w:p>
      <w:r xmlns:w="http://schemas.openxmlformats.org/wordprocessingml/2006/main">
        <w:t xml:space="preserve">1. Ny avonavontsika sy ny fitsiriritana dia mety hitarika antsika handray fanapahan-kevitra izay misy vokany ratsy.</w:t>
      </w:r>
    </w:p>
    <w:p/>
    <w:p>
      <w:r xmlns:w="http://schemas.openxmlformats.org/wordprocessingml/2006/main">
        <w:t xml:space="preserve">2. Afaka mampiasa na dia ny toe-javatra ratsy indrindra aza Andriamanitra mba hitondrana ny tsara.</w:t>
      </w:r>
    </w:p>
    <w:p/>
    <w:p>
      <w:r xmlns:w="http://schemas.openxmlformats.org/wordprocessingml/2006/main">
        <w:t xml:space="preserve">1. Jakoba 4:13-15 MG1865 - Avia, ianareo izay manao hoe: Anio na rahampitso dia hankany amin'izany tanàna izany izahay ka hitoetra any herintaona ka hanao varotra sy hahazo tombony, nefa tsy fantatrareo izay ho ampitso. Inona ny fiainanao? Fa ianareo dia zavona miseho vetivety, dia levona; Fa ianareo kosa dia tokony hanao hoe: Raha sitrapon'ny Tompo, dia ho velona izahay ka hanao izao na izao.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Ny Estera toko faha-6 dia mampiharihary fotoan-dehibe iray ao amin’ilay tantara izay nahafantarana ny tsy fivadihan’i Mordekay tamin’ny mpanjaka ary nanomboka niharihary ny fahalavoan’i Hamana. Manasongadina fisehoan-javatra maromaro izay nitarika ho amin’ny fahafaham-baraka an’i Hamana tamin’ny farany ilay toko.</w:t>
      </w:r>
    </w:p>
    <w:p/>
    <w:p>
      <w:r xmlns:w="http://schemas.openxmlformats.org/wordprocessingml/2006/main">
        <w:t xml:space="preserve">Fehintsoratra 1: Ny toko dia manomboka amin’i Ahasoerosy Mpanjaka tsy mahita tory, ary nangataka ny hovakina taminy ny bokin’ny firaketana an-tsoratra. Nohazavaina taminy fa efa nanao tetika hamelezana ny ainy i Mordekay teo aloha, nefa tsy nisy valisoa nomena noho ny tsy fivadihany ( Estera 6:1-3 ).</w:t>
      </w:r>
    </w:p>
    <w:p/>
    <w:p>
      <w:r xmlns:w="http://schemas.openxmlformats.org/wordprocessingml/2006/main">
        <w:t xml:space="preserve">Fehintsoratra faha-2: Ny fitantarana dia mampiseho an’i Hamana tonga vao maraina tao an-dapan’ny mpanjaka, nikasa ny hangataka alalana hanantonana an’i Mordekay tamin’ilay hazo efa nomaniny. Na izany aza, talohan’ny nahafahany niteny, dia nangataka torohevitra momba ny fomba hanomezana voninahitra olona mendrika i Ahasoerosy ( Estera 6:4-5 ).</w:t>
      </w:r>
    </w:p>
    <w:p/>
    <w:p>
      <w:r xmlns:w="http://schemas.openxmlformats.org/wordprocessingml/2006/main">
        <w:t xml:space="preserve">Fehintsoratra faha-3: Asongadin’ilay fitantarana fa i Hamana no mihevitra fa omem-boninahitra ny tenany, ary mampiseho fanehoam-pankasitrahana mihoa-pampana ny mpanjaka. Tamin’ny fahatairana sy ny tebiteby, ny mpanjaka dia nanome toromarika azy mba hanatanteraka ireo fanomezam-boninahitra ireo ho an’i Mordekay kosa ( Estera 6:6-11 ).</w:t>
      </w:r>
    </w:p>
    <w:p/>
    <w:p>
      <w:r xmlns:w="http://schemas.openxmlformats.org/wordprocessingml/2006/main">
        <w:t xml:space="preserve">Fehintsoratra faha-4: Nifarana ilay fitantarana tamin’i Hamana tsy sahy nankatò ny didin’ny mpanjaka tamin’ny fitarihana an’i Mordekay teny amin’ny araben’ny tanàna nitaingin-tsoavaly sady nanambara ny fahalehibiazany. Nanetry tena sy feno famoizam-po i Hamana, ka nody tany amin’ny vadiny sy ny mpanoro hevitra nilaza ny faharavan’izy io ( Estera 6:12-14 ).</w:t>
      </w:r>
    </w:p>
    <w:p/>
    <w:p>
      <w:r xmlns:w="http://schemas.openxmlformats.org/wordprocessingml/2006/main">
        <w:t xml:space="preserve">Raha fintinina, ny toko fahenina amin’ny Estera dia mampiseho ny fanekena sy ny fiandohan’ny fahalavoan’i Mordekay sy Hamana teo anivon’ny lapan’i Ahasoerosy Mpanjaka. Fanasongadinana ny fahitana naseho tamin'ny alalan'ny famakiana ny firaketana an-tsoratra, ary ny fiverenana azo tamin'ny fanomezam-boninahitra ny mendrika. Ny filazana ny fanalam-baraka nasehon’ny fiovaovan’ny andraikitr’i Hamana, sy ny fanoharana mialoha ny amin’ny voka-dratsiny dia endrika maneho ny fitsabahan’Andriamanitra sy ny fisondrotana mankany amin’ny kihon-dalana lehibe iray ao amin’ny tantaran’i Estera.</w:t>
      </w:r>
    </w:p>
    <w:p/>
    <w:p>
      <w:r xmlns:w="http://schemas.openxmlformats.org/wordprocessingml/2006/main">
        <w:t xml:space="preserve">Estera 6:1 Ary tamin'iny alina iny dia tsy nahita torimaso ny mpanjaka, ka nasainy nalaina ny bokin'ny tantara; ary novakiana teo anatrehan'ny mpanjaka izany.</w:t>
      </w:r>
    </w:p>
    <w:p/>
    <w:p>
      <w:r xmlns:w="http://schemas.openxmlformats.org/wordprocessingml/2006/main">
        <w:t xml:space="preserve">Tsy nahita tory ny mpanjaka fa nandidy ny mpanompony kosa hamaky ny bokin’ny firaketana.</w:t>
      </w:r>
    </w:p>
    <w:p/>
    <w:p>
      <w:r xmlns:w="http://schemas.openxmlformats.org/wordprocessingml/2006/main">
        <w:t xml:space="preserve">1. Fitarihana araka an'Andriamanitra - Ny maha-zava-dehibe ny fananana fahalalana sy ny fandraisana fanapahan-kevitra feno fahendrena.</w:t>
      </w:r>
    </w:p>
    <w:p/>
    <w:p>
      <w:r xmlns:w="http://schemas.openxmlformats.org/wordprocessingml/2006/main">
        <w:t xml:space="preserve">2. Ny fiandrianan'Andriamanitra - Na dia amin'ny fotoam-pialan-tsasatra aza dia Andriamanitra no mifehy.</w:t>
      </w:r>
    </w:p>
    <w:p/>
    <w:p>
      <w:r xmlns:w="http://schemas.openxmlformats.org/wordprocessingml/2006/main">
        <w:t xml:space="preserve">1. Ohabolana 16:9 - “Ao am-pony ny olona mihevitra ny halehany;</w:t>
      </w:r>
    </w:p>
    <w:p/>
    <w:p>
      <w:r xmlns:w="http://schemas.openxmlformats.org/wordprocessingml/2006/main">
        <w:t xml:space="preserve">2. Salamo 127:2-12 MG1865 - Zava-poana ny mifoha maraina sy ny miala sasatra amin'ny fihinanana ny mofon'ny fisasarana, fa Izy no manome torimaso ny malalany.</w:t>
      </w:r>
    </w:p>
    <w:p/>
    <w:p>
      <w:r xmlns:w="http://schemas.openxmlformats.org/wordprocessingml/2006/main">
        <w:t xml:space="preserve">Estera 6:2 Ary hita fa voasoratra fa Mordekay no nanambara ny amin'i Bigtana sy Taresy, roa lahy amin'ny tsindranolahin'ny mpanjaka, mpiandry varavarana, izay nitady hamono an'i Ahasoerosy mpanjaka.</w:t>
      </w:r>
    </w:p>
    <w:p/>
    <w:p>
      <w:r xmlns:w="http://schemas.openxmlformats.org/wordprocessingml/2006/main">
        <w:t xml:space="preserve">Nambaran’i Mordekay tamin’ny mpanjaka fa i Bigtana sy Taresy roa tamin’ireo tandapany no niray tetika hamono azy.</w:t>
      </w:r>
    </w:p>
    <w:p/>
    <w:p>
      <w:r xmlns:w="http://schemas.openxmlformats.org/wordprocessingml/2006/main">
        <w:t xml:space="preserve">1. Ny Herin’ny Fahamarinana: Ny ohatry ny herim-po sy ny tsy fivadihan’i Mordekay</w:t>
      </w:r>
    </w:p>
    <w:p/>
    <w:p>
      <w:r xmlns:w="http://schemas.openxmlformats.org/wordprocessingml/2006/main">
        <w:t xml:space="preserve">2. Ny Fitahian’ny Fankatoavana: Fiarovana an’Andriamanitra noho ny fahatokian’i Mordekay</w:t>
      </w:r>
    </w:p>
    <w:p/>
    <w:p>
      <w:r xmlns:w="http://schemas.openxmlformats.org/wordprocessingml/2006/main">
        <w:t xml:space="preserve">1. Ohabolana 24:3-4 - Fahendrena no anaovana trano; Ary ny fahalalana no hamenoana ny efi-trano amin'ny harena soa sy mahafinaritra rehetra.</w:t>
      </w:r>
    </w:p>
    <w:p/>
    <w:p>
      <w:r xmlns:w="http://schemas.openxmlformats.org/wordprocessingml/2006/main">
        <w:t xml:space="preserve">2. Ohabolana 12:17 - Izay milaza ny marina manambara fahamarinana; Fa ny vavolombelona mandainga dia fitaka.</w:t>
      </w:r>
    </w:p>
    <w:p/>
    <w:p>
      <w:r xmlns:w="http://schemas.openxmlformats.org/wordprocessingml/2006/main">
        <w:t xml:space="preserve">Estera 6:3 Ary hoy ny mpanjaka: Inona no voninahitra sy voninahitra efa nomena an’i Mordekay noho izany? Dia hoy ny mpanompon'ny mpanjaka izay nanompo azy: Tsy nisy natao taminy.</w:t>
      </w:r>
    </w:p>
    <w:p/>
    <w:p>
      <w:r xmlns:w="http://schemas.openxmlformats.org/wordprocessingml/2006/main">
        <w:t xml:space="preserve">Ary nanontany ny mpanjaka hoe inona no voninahitra nomena an'i Mordekay noho ny fanompoany, ary hoy ny mpanompony fa tsy nisy natao.</w:t>
      </w:r>
    </w:p>
    <w:p/>
    <w:p>
      <w:r xmlns:w="http://schemas.openxmlformats.org/wordprocessingml/2006/main">
        <w:t xml:space="preserve">1. Ny valisoa marina avy amin’ny fahatokiana — Inona no dikan’ny hoe manompo an’Andriamanitra amim-pahatokiana na dia mety tsy ho fantatra aza ny fanompoantsika?</w:t>
      </w:r>
    </w:p>
    <w:p/>
    <w:p>
      <w:r xmlns:w="http://schemas.openxmlformats.org/wordprocessingml/2006/main">
        <w:t xml:space="preserve">2. Ny hasarobidin’ny fahafoizan-tena – Inona no ilaina mba hahafoy tena amin’ny fanompoana an’Andriamanitra?</w:t>
      </w:r>
    </w:p>
    <w:p/>
    <w:p>
      <w:r xmlns:w="http://schemas.openxmlformats.org/wordprocessingml/2006/main">
        <w:t xml:space="preserve">1. Hebreo 11:6 - "Ary raha tsy amin'ny finoana, dia tsy misy azo atao hahazoana sitraka aminy; fa izay manatona an'Andriamanitra dia tsy maintsy mino fa misy Izy sady Mpamaly soa izay mitady Azy."</w:t>
      </w:r>
    </w:p>
    <w:p/>
    <w:p>
      <w:r xmlns:w="http://schemas.openxmlformats.org/wordprocessingml/2006/main">
        <w:t xml:space="preserve">2. Filipiana 2:3-4 - “Aza manao na inona na inona amin’ny fitiavan-tena na amin’ny fieboeboana foana, fa amin’ny fanetren-tena, dia aoka samy hihevitra ny namany ho ambony noho ianareo; ."</w:t>
      </w:r>
    </w:p>
    <w:p/>
    <w:p>
      <w:r xmlns:w="http://schemas.openxmlformats.org/wordprocessingml/2006/main">
        <w:t xml:space="preserve">Estera 6:4 Ary hoy ny mpanjaka: Iza no ao an-kianja? Ary Hamana dia tonga teo amin'ny kianja ivelany amin'ny tranon'ny mpanjaka hiteny amin'ny mpanjaka mba hanantona an'i Mordekay amin'ny hazo efa namboariny ho azy.</w:t>
      </w:r>
    </w:p>
    <w:p/>
    <w:p>
      <w:r xmlns:w="http://schemas.openxmlformats.org/wordprocessingml/2006/main">
        <w:t xml:space="preserve">Tonga tao amin’ny kianjan’ny mpanjaka i Hamana mba hangataka alalana hanantona an’i Mordekay amin’ilay hazo efa namboariny.</w:t>
      </w:r>
    </w:p>
    <w:p/>
    <w:p>
      <w:r xmlns:w="http://schemas.openxmlformats.org/wordprocessingml/2006/main">
        <w:t xml:space="preserve">1. Ny loza ateraky ny avonavona: Fandinihana ny tantaran’i Hamana ao amin’ny Estera 6:4</w:t>
      </w:r>
    </w:p>
    <w:p/>
    <w:p>
      <w:r xmlns:w="http://schemas.openxmlformats.org/wordprocessingml/2006/main">
        <w:t xml:space="preserve">2. Ny herin’ny fanetren-tena: Mianara avy amin’i Mordekay ao amin’ny Estera 6:4</w:t>
      </w:r>
    </w:p>
    <w:p/>
    <w:p>
      <w:r xmlns:w="http://schemas.openxmlformats.org/wordprocessingml/2006/main">
        <w:t xml:space="preserve">1. Ohabolana 16:18 Ny fiavonavonana mialoha ny fahasimbana, Ary ny fanahy mirehareha mialoha ny fahalavoana.</w:t>
      </w:r>
    </w:p>
    <w:p/>
    <w:p>
      <w:r xmlns:w="http://schemas.openxmlformats.org/wordprocessingml/2006/main">
        <w:t xml:space="preserve">2. Jakoba 4:10 Manetre tena eo anatrehan’ny Tompo, dia hanandratra anareo Izy.</w:t>
      </w:r>
    </w:p>
    <w:p/>
    <w:p>
      <w:r xmlns:w="http://schemas.openxmlformats.org/wordprocessingml/2006/main">
        <w:t xml:space="preserve">Estera 6:5 Ary hoy ny mpanompon’ny mpanjaka taminy: Indro, Hamana mitsangana eo an-kianja. Ary hoy ny mpanjaka: Aoka izy hiditra.</w:t>
      </w:r>
    </w:p>
    <w:p/>
    <w:p>
      <w:r xmlns:w="http://schemas.openxmlformats.org/wordprocessingml/2006/main">
        <w:t xml:space="preserve">Nolazain’ny mpanompon’ny mpanjaka taminy fa niandry tao an-kianja i Hamana, ary nasainy navelany hiditra izy ireo.</w:t>
      </w:r>
    </w:p>
    <w:p/>
    <w:p>
      <w:r xmlns:w="http://schemas.openxmlformats.org/wordprocessingml/2006/main">
        <w:t xml:space="preserve">1. Ny herin’ny fanetren-tena: Mianara avy amin’ny Estera 6:5</w:t>
      </w:r>
    </w:p>
    <w:p/>
    <w:p>
      <w:r xmlns:w="http://schemas.openxmlformats.org/wordprocessingml/2006/main">
        <w:t xml:space="preserve">2. Mankatò sy manaja: Mamakivaky ny Kianjan’i Estera 6:5</w:t>
      </w:r>
    </w:p>
    <w:p/>
    <w:p>
      <w:r xmlns:w="http://schemas.openxmlformats.org/wordprocessingml/2006/main">
        <w:t xml:space="preserve">1. Ohabolana 16:18 - “Ny fiavonavonana mialoha ny fahasimbana, ary ny fiavonavonana mialoha ny fahalavoana”.</w:t>
      </w:r>
    </w:p>
    <w:p/>
    <w:p>
      <w:r xmlns:w="http://schemas.openxmlformats.org/wordprocessingml/2006/main">
        <w:t xml:space="preserve">2. Romana 13:1-7 - "Aoka ny olona rehetra samy hanaiky ny fanapahana. Fa tsy misy fahefana afa-tsy izay avy amin'Andriamanitra, ary izay misy dia voatendrin'Andriamanitra."</w:t>
      </w:r>
    </w:p>
    <w:p/>
    <w:p>
      <w:r xmlns:w="http://schemas.openxmlformats.org/wordprocessingml/2006/main">
        <w:t xml:space="preserve">Estera 6:6 Dia niditra Hamana. Ary hoy ny mpanjaka taminy: Inona no hatao amin'izay lehilahy tian'ny mpanjaka homem-boninahitra? Ary Hamana nieritreritra anakampo hoe: Iza no tian'ny mpanjaka homem-boninahitra mihoatra noho izaho?</w:t>
      </w:r>
    </w:p>
    <w:p/>
    <w:p>
      <w:r xmlns:w="http://schemas.openxmlformats.org/wordprocessingml/2006/main">
        <w:t xml:space="preserve">Nangataka an’i Hamana ny mpanjaka mba hanoro izay tokony hatao mba hanomezam-boninahitra olona iray, ary nihevitra i Hamana fa hanome voninahitra azy mihoatra noho ny olon-drehetra ny mpanjaka.</w:t>
      </w:r>
    </w:p>
    <w:p/>
    <w:p>
      <w:r xmlns:w="http://schemas.openxmlformats.org/wordprocessingml/2006/main">
        <w:t xml:space="preserve">1. Mialoha ny fandringanana ny avonavona - Ohabolana 16:18</w:t>
      </w:r>
    </w:p>
    <w:p/>
    <w:p>
      <w:r xmlns:w="http://schemas.openxmlformats.org/wordprocessingml/2006/main">
        <w:t xml:space="preserve">2. Ny Herin’ny Fanetren-tena - Matio 18:4</w:t>
      </w:r>
    </w:p>
    <w:p/>
    <w:p>
      <w:r xmlns:w="http://schemas.openxmlformats.org/wordprocessingml/2006/main">
        <w:t xml:space="preserve">1. Ohabolana 29:23 - “Ny fiavonavonan’ny olona no mampietry azy;</w:t>
      </w:r>
    </w:p>
    <w:p/>
    <w:p>
      <w:r xmlns:w="http://schemas.openxmlformats.org/wordprocessingml/2006/main">
        <w:t xml:space="preserve">2. Jakoba 4:10 - "Manetre tena eo anatrehan'ny Tompo, dia hanandratra anareo Izy."</w:t>
      </w:r>
    </w:p>
    <w:p/>
    <w:p>
      <w:r xmlns:w="http://schemas.openxmlformats.org/wordprocessingml/2006/main">
        <w:t xml:space="preserve">Estera 6:7 Ary Hamana namaly ny mpanjaka hoe: Ny amin’ny lehilahy tian’ny mpanjaka homem-boninahitra,</w:t>
      </w:r>
    </w:p>
    <w:p/>
    <w:p>
      <w:r xmlns:w="http://schemas.openxmlformats.org/wordprocessingml/2006/main">
        <w:t xml:space="preserve">8 Aoka ho entina ny fitafian’ny mpanjaka izay fanaon’ny mpanjaka sy ny soavaly nitaingenan’ny mpanjaka ary ny satro-boninahitry ny lohany; ny andriandahin'ny mpanjaka indrindra, mba hampitafiana ny lehilahy izay tian'ny mpanjaka homem-boninahitra, dia hitondra azy mitaingin-tsoavaly eny an-kalalahana ao an-tanàna, ary hiantsoantso eo alohany hoe: Toy izany no hatao amin'izay lehilahy tian'ny mpanjaka homem-boninahitra. .</w:t>
      </w:r>
    </w:p>
    <w:p/>
    <w:p>
      <w:r xmlns:w="http://schemas.openxmlformats.org/wordprocessingml/2006/main">
        <w:t xml:space="preserve">Ny fiavonavonan’i Hamana dia nitarika ho amin’ny fahalavoana, satria afa-baraka teny an-dalamben’ny tanàna izy.</w:t>
      </w:r>
    </w:p>
    <w:p/>
    <w:p>
      <w:r xmlns:w="http://schemas.openxmlformats.org/wordprocessingml/2006/main">
        <w:t xml:space="preserve">1: Mialoha ny fahalavoana ny avonavona - Estera 6:7-9</w:t>
      </w:r>
    </w:p>
    <w:p/>
    <w:p>
      <w:r xmlns:w="http://schemas.openxmlformats.org/wordprocessingml/2006/main">
        <w:t xml:space="preserve">2: Ny fanetren-tena no lalana mankany amin’ny voninahitra — Estera 6:7-9</w:t>
      </w:r>
    </w:p>
    <w:p/>
    <w:p>
      <w:r xmlns:w="http://schemas.openxmlformats.org/wordprocessingml/2006/main">
        <w:t xml:space="preserve">1: Ohabolana 16:18, Ny fiavonavonana mialoha ny fahasimbana, Ary ny fanahy mirehareha mialoha ny fahalavoana.</w:t>
      </w:r>
    </w:p>
    <w:p/>
    <w:p>
      <w:r xmlns:w="http://schemas.openxmlformats.org/wordprocessingml/2006/main">
        <w:t xml:space="preserve">2: Jakoba 4:10, Manetre tena eo anatrehan’ny Tompo, dia hanandratra anareo Izy.</w:t>
      </w:r>
    </w:p>
    <w:p/>
    <w:p>
      <w:r xmlns:w="http://schemas.openxmlformats.org/wordprocessingml/2006/main">
        <w:t xml:space="preserve">Estera 6:8 Ary aoka ho entina ny fitafian’ny mpanjaka izay efa nitafian’ny mpanjaka sy ny soavaly nitaingenan’ny mpanjaka ary ny satro-boninahitry ny mpanjaka, izay misatroka ny lohany;</w:t>
      </w:r>
    </w:p>
    <w:p/>
    <w:p>
      <w:r xmlns:w="http://schemas.openxmlformats.org/wordprocessingml/2006/main">
        <w:t xml:space="preserve">Ary ny mpanjaka dia nandidy ny hitondrana ny fitafian'ny mpanjaka sy ny soavaliny ary ny satro-boninahitra.</w:t>
      </w:r>
    </w:p>
    <w:p/>
    <w:p>
      <w:r xmlns:w="http://schemas.openxmlformats.org/wordprocessingml/2006/main">
        <w:t xml:space="preserve">1. Ny maha-zava-dehibe ny akanjon'ny mpanjaka - Inona no dikan'ny hoe mitafy akanjom-panjakana?</w:t>
      </w:r>
    </w:p>
    <w:p/>
    <w:p>
      <w:r xmlns:w="http://schemas.openxmlformats.org/wordprocessingml/2006/main">
        <w:t xml:space="preserve">2. Ny herin'ny satroboninahitra - Ny fiantraikan'ny fanaovana satroboninahitra ara-batana.</w:t>
      </w:r>
    </w:p>
    <w:p/>
    <w:p>
      <w:r xmlns:w="http://schemas.openxmlformats.org/wordprocessingml/2006/main">
        <w:t xml:space="preserve">1. Isaia 61:10 - “Hifaly dia hifaly amin’i Jehovah aho, ny fanahiko ho ravoravo amin’Andriamanitro, fa nampiakanjoiny ahy ny fitafiam-pamonjena, ary notafiany akanjon’ny fahamarinana aho, tahaka ny fanaon’ny mpampakatra mihaingo. ny tenany amin’ ny firavany, ary tahaka ny ampakarina mihaingo amin’ ny firavany.</w:t>
      </w:r>
    </w:p>
    <w:p/>
    <w:p>
      <w:r xmlns:w="http://schemas.openxmlformats.org/wordprocessingml/2006/main">
        <w:t xml:space="preserve">2. Filipiana 3:20 - "Fa any an-danitra ny fitondran-tenantsika, ary avy ao koa no iandrasantsika ny Mpamonjy, dia Jesosy Kristy Tompo."</w:t>
      </w:r>
    </w:p>
    <w:p/>
    <w:p>
      <w:r xmlns:w="http://schemas.openxmlformats.org/wordprocessingml/2006/main">
        <w:t xml:space="preserve">Estera 6:9 Ary aoka izany fitafiana sy soavaly izany hatolotra eo an-tànan’ny anankiray amin’ireo andriandahin’ny mpanjaka, mba hampitafiana ny lehilahy izay tian’ny mpanjaka homem-boninahitra, ka hitondra azy mitaingin-tsoavaly eny an-dalambe ao an-tanàna. ary miantsoa eo anatrehany hoe: Izany no hatao amin'izay lehilahy tian'ny mpanjaka homem-boninahitra.</w:t>
      </w:r>
    </w:p>
    <w:p/>
    <w:p>
      <w:r xmlns:w="http://schemas.openxmlformats.org/wordprocessingml/2006/main">
        <w:t xml:space="preserve">Nandidy andriana manan-kaja ny Mpanjaka mba hanome voninahitra ny lehilahy iray nofidiny amin’ny fanomezana akanjo sy soavaly ho azy, ary mitaingina azy eny amin’ny araben’ny tanàna.</w:t>
      </w:r>
    </w:p>
    <w:p/>
    <w:p>
      <w:r xmlns:w="http://schemas.openxmlformats.org/wordprocessingml/2006/main">
        <w:t xml:space="preserve">1. Manaja ny hafa: Manatanteraka ny antsontsika amin’ny maha-mpanara-dia an’i Kristy antsika</w:t>
      </w:r>
    </w:p>
    <w:p/>
    <w:p>
      <w:r xmlns:w="http://schemas.openxmlformats.org/wordprocessingml/2006/main">
        <w:t xml:space="preserve">2. Manome izay tsara indrindra vitantsika mba hanompoana ny hafa: Lesona avy amin’ny Estera 6:9</w:t>
      </w:r>
    </w:p>
    <w:p/>
    <w:p>
      <w:r xmlns:w="http://schemas.openxmlformats.org/wordprocessingml/2006/main">
        <w:t xml:space="preserve">1. Filipiana 2:3-5 Tsy manao na inona na inona noho ny fitiavan-tena na ny fireharehana foana. Fa amin'ny fanetren-tena, dia ataovy ho ambony noho ny tenanareo ny hafa, ka tsy ny hahasoa ny tenany ihany no ijerena ny hafa. Eo amin’ny fifankatiavanareo, dia aoka ianareo hitovy hevitra amin’i Kristy Jesosy.</w:t>
      </w:r>
    </w:p>
    <w:p/>
    <w:p>
      <w:r xmlns:w="http://schemas.openxmlformats.org/wordprocessingml/2006/main">
        <w:t xml:space="preserve">2. Matio 25:40 Dia hamaly ny Mpanjaka hoe: Lazaiko aminareo marina tokoa: Na inona na inona nataonareo tamin’ny anankiray amin’ireto rahalahiko sy anabaviko kely indrindra ireto, dia nataonareo tamiko koa.</w:t>
      </w:r>
    </w:p>
    <w:p/>
    <w:p>
      <w:r xmlns:w="http://schemas.openxmlformats.org/wordprocessingml/2006/main">
        <w:t xml:space="preserve">Estera 6:10 Ary hoy ny mpanjaka tamin’i Hamana: Alao faingana ny fitafiana sy ny soavaly, araka izay nolazainao, ka ataovy amin’i Mordekay Jiosy, izay mipetraka eo am-bavahadin’ny mpanjaka, izany; efa niteny.</w:t>
      </w:r>
    </w:p>
    <w:p/>
    <w:p>
      <w:r xmlns:w="http://schemas.openxmlformats.org/wordprocessingml/2006/main">
        <w:t xml:space="preserve">Nandidy an’i Hamana ny Mpanjaka mba hanatanteraka ny fampanantenany tamin’i Mordekay, ilay Jiosy, tamin’ny fanomezana azy akanjo sy soavaly.</w:t>
      </w:r>
    </w:p>
    <w:p/>
    <w:p>
      <w:r xmlns:w="http://schemas.openxmlformats.org/wordprocessingml/2006/main">
        <w:t xml:space="preserve">1. Ny Herin’ny Fankatoavana: Ny Fitahian’Andriamanitra dia manaraka ny Fankatoavantsika</w:t>
      </w:r>
    </w:p>
    <w:p/>
    <w:p>
      <w:r xmlns:w="http://schemas.openxmlformats.org/wordprocessingml/2006/main">
        <w:t xml:space="preserve">2. Ny herin'ny fahalalahan-tanana: fomba azo ampiharina hanehoana hatsaram-panahy</w:t>
      </w:r>
    </w:p>
    <w:p/>
    <w:p>
      <w:r xmlns:w="http://schemas.openxmlformats.org/wordprocessingml/2006/main">
        <w:t xml:space="preserve">1. Jakoba 1:22 - Fa aoka ho mpankatò ny teny ianareo, fa aza mpihaino fotsiny ihany ka mamitaka ny tenanareo.</w:t>
      </w:r>
    </w:p>
    <w:p/>
    <w:p>
      <w:r xmlns:w="http://schemas.openxmlformats.org/wordprocessingml/2006/main">
        <w:t xml:space="preserve">2. Ohabolana 19:17 - Izay miantra ny malahelo dia mampisambotra an’i Jehovah, Fa honerany ny asany.</w:t>
      </w:r>
    </w:p>
    <w:p/>
    <w:p>
      <w:r xmlns:w="http://schemas.openxmlformats.org/wordprocessingml/2006/main">
        <w:t xml:space="preserve">Estera 6:11 Dia nalain'i Hamana ny fitafiana sy ny soavaly ka nampiakanjoiny an'i Mordekay, dia nentiny nitaingin-tsoavaly teny an-kalalahana teo an-tanàna izy, ary niantso teo alohany hoe: Izany no hatao amin'ny lehilahy tian'ny mpanjaka homem-boninahitra.</w:t>
      </w:r>
    </w:p>
    <w:p/>
    <w:p>
      <w:r xmlns:w="http://schemas.openxmlformats.org/wordprocessingml/2006/main">
        <w:t xml:space="preserve">Nomena fitafian’ny mpanjaka sy soavaly i Mordekay, ary nentina namakivaky ny araben’ny tanàna mba hanomezam-boninahitra azy.</w:t>
      </w:r>
    </w:p>
    <w:p/>
    <w:p>
      <w:r xmlns:w="http://schemas.openxmlformats.org/wordprocessingml/2006/main">
        <w:t xml:space="preserve">1. Ny drafitr’Andriamanitra ho an’ny fiainantsika: ny fomba fanajan’Andriamanitra ireo izay mitady Azy</w:t>
      </w:r>
    </w:p>
    <w:p/>
    <w:p>
      <w:r xmlns:w="http://schemas.openxmlformats.org/wordprocessingml/2006/main">
        <w:t xml:space="preserve">2. Fanomezam-boninahitra an’izay mendrika an’izany — Lesona avy ao amin’ny Bokin’i Estera</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Salamo 37:5 - Ankino amin’i Jehovah ny lalanao; matokia Azy koa; ary Izy no hahatanteraka izany.</w:t>
      </w:r>
    </w:p>
    <w:p/>
    <w:p>
      <w:r xmlns:w="http://schemas.openxmlformats.org/wordprocessingml/2006/main">
        <w:t xml:space="preserve">Estera 6:12 Ary Mordekay niverina teo am-bavahadin'ny mpanjaka. Fa Hamana faingana ho any an-tranony nitomany sady nisaron-doha.</w:t>
      </w:r>
    </w:p>
    <w:p/>
    <w:p>
      <w:r xmlns:w="http://schemas.openxmlformats.org/wordprocessingml/2006/main">
        <w:t xml:space="preserve">Niverina teo am-bavahadin'ny mpanjaka i Mordekay, fa i Hamana kosa nody faingana sady nanarona ny lohany noho ny alahelony.</w:t>
      </w:r>
    </w:p>
    <w:p/>
    <w:p>
      <w:r xmlns:w="http://schemas.openxmlformats.org/wordprocessingml/2006/main">
        <w:t xml:space="preserve">1. Ny Herin’ny Fanetren-tena: Ny ohatry ny Mordekay</w:t>
      </w:r>
    </w:p>
    <w:p/>
    <w:p>
      <w:r xmlns:w="http://schemas.openxmlformats.org/wordprocessingml/2006/main">
        <w:t xml:space="preserve">2. Ny loza ateraky ny avonavona: ny fahalavoan’i Hamana</w:t>
      </w:r>
    </w:p>
    <w:p/>
    <w:p>
      <w:r xmlns:w="http://schemas.openxmlformats.org/wordprocessingml/2006/main">
        <w:t xml:space="preserve">1. Jakoba 4:10 - "Manetre tena eo anatrehan'ny Tompo, dia hanandratra anareo Izy."</w:t>
      </w:r>
    </w:p>
    <w:p/>
    <w:p>
      <w:r xmlns:w="http://schemas.openxmlformats.org/wordprocessingml/2006/main">
        <w:t xml:space="preserve">2. Ohabolana 16:18 - “Ny fiavonavonana mialoha ny fahasimbana, ary ny fanahy mirehareha mialoha ny fahalavoana”.</w:t>
      </w:r>
    </w:p>
    <w:p/>
    <w:p>
      <w:r xmlns:w="http://schemas.openxmlformats.org/wordprocessingml/2006/main">
        <w:t xml:space="preserve">Estera 6:13 Ary nambaran’i Hamana tamin’i Zaresy vadiny sy ny sakaizany rehetra izay nanjo azy. Dia hoy ny olon-kendriny sy Zaresy vadiny taminy: Raha avy amin'ny taranaky ny Jiosy Mordekay, izay efa nahalavo anao teo anatrehany, dia tsy haharesy azy ianao, fa ho lavo eo anatrehany tokoa.</w:t>
      </w:r>
    </w:p>
    <w:p/>
    <w:p>
      <w:r xmlns:w="http://schemas.openxmlformats.org/wordprocessingml/2006/main">
        <w:t xml:space="preserve">Notantarain’i Hamana tamin’ny vadiny sy ny namany ny loza nahazo azy tamin’i Mordekay, ka nanoro hevitra azy ny olon-kendriny sy ny vadiny fa tsy hahomby amin’ny fandresena an’i Mordekay izy, satria taranaky ny Jiosy.</w:t>
      </w:r>
    </w:p>
    <w:p/>
    <w:p>
      <w:r xmlns:w="http://schemas.openxmlformats.org/wordprocessingml/2006/main">
        <w:t xml:space="preserve">1. Andriamanitra no mifehy ny toe-javatra iainantsika - Estera 6:13</w:t>
      </w:r>
    </w:p>
    <w:p/>
    <w:p>
      <w:r xmlns:w="http://schemas.openxmlformats.org/wordprocessingml/2006/main">
        <w:t xml:space="preserve">2. Matokia ny fahendren’Andriamanitra – Estera 6:13</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2 Korintiana 4:7 - Fa manana izao rakitra izao amin’ny siny tanimanga izahay, mba hanehoana fa avy amin’Andriamanitra izany hery lehibe izany, fa tsy avy aminay.</w:t>
      </w:r>
    </w:p>
    <w:p/>
    <w:p>
      <w:r xmlns:w="http://schemas.openxmlformats.org/wordprocessingml/2006/main">
        <w:t xml:space="preserve">Estera 6:14 Ary raha mbola niresaka taminy ireo, dia tonga ny tsindranolahin'ny mpanjaka ka nitondra faingana an'i Hamana ho ao amin'ny fanasana izay namboarin'i Estera.</w:t>
      </w:r>
    </w:p>
    <w:p/>
    <w:p>
      <w:r xmlns:w="http://schemas.openxmlformats.org/wordprocessingml/2006/main">
        <w:t xml:space="preserve">Nasaina ho any amin’ilay fanasana namboarin’i Estera mpanjakavavy i Hamana.</w:t>
      </w:r>
    </w:p>
    <w:p/>
    <w:p>
      <w:r xmlns:w="http://schemas.openxmlformats.org/wordprocessingml/2006/main">
        <w:t xml:space="preserve">1. Hita ao amin’ny tantaran’i Estera ny fitondran’Andriamanitra rehefa nanao fanavotana tamin’ny asan’i Estera mpanjakavavy Izy.</w:t>
      </w:r>
    </w:p>
    <w:p/>
    <w:p>
      <w:r xmlns:w="http://schemas.openxmlformats.org/wordprocessingml/2006/main">
        <w:t xml:space="preserve">2. Tsy maintsy matoky ny fotoan’Andriamanitra isika ary miantehitra amin’ny fitarihany eo amin’ny fiainantsika.</w:t>
      </w:r>
    </w:p>
    <w:p/>
    <w:p>
      <w:r xmlns:w="http://schemas.openxmlformats.org/wordprocessingml/2006/main">
        <w:t xml:space="preserve">1. Estera 6:14</w:t>
      </w:r>
    </w:p>
    <w:p/>
    <w:p>
      <w:r xmlns:w="http://schemas.openxmlformats.org/wordprocessingml/2006/main">
        <w:t xml:space="preserve">2. Jaona 15:5 - Izaho no voaloboka; ianareo no sampany. Izay miray amiko, ary Izaho aminy, dia izy no mamoa be, fa raha misaraka amiko kosa ianareo, dia tsy mahay manao na inona na inona.</w:t>
      </w:r>
    </w:p>
    <w:p/>
    <w:p>
      <w:r xmlns:w="http://schemas.openxmlformats.org/wordprocessingml/2006/main">
        <w:t xml:space="preserve">I Estera toko faha-7 dia manamarika fiovana lehibe teo amin’ny tantara rehefa nanambara ny maha-izy azy sy nampiharihary ny fikasan-dratsin’i Hamana i Estera. Asongadin’ilay toko ny fifandonana teo amin’i Estera sy Hamana ary Ahasoerosy Mpanjaka, izay nitarika ho amin’ny fahalavoana farany an’i Hamana.</w:t>
      </w:r>
    </w:p>
    <w:p/>
    <w:p>
      <w:r xmlns:w="http://schemas.openxmlformats.org/wordprocessingml/2006/main">
        <w:t xml:space="preserve">Fehintsoratra 1: Manomboka amin’ny fanasan’i Estera an’i Ahasoerosy Mpanjaka sy Hamana ho any amin’ny fanasana faharoa namboariny ny toko. Nandritra ny fanasana, ny mpanjaka dia nanontany an’i Estera hoe inona no fangatahany ary nampanantena fa hanome izany ( Estera 7:1-2 ).</w:t>
      </w:r>
    </w:p>
    <w:p/>
    <w:p>
      <w:r xmlns:w="http://schemas.openxmlformats.org/wordprocessingml/2006/main">
        <w:t xml:space="preserve">Fehintsoratra 2: Ny fitantarana dia mampiseho an'i Estera sambany nanambara ny maha-Jiosy azy ary niangavy ny mpanjaka mba hitsimbina ny ainy sy ny ain'ny vahoakany. Niampanga an’i Hamana ho nanao tetika handringana azy ireo izy ( Estera 7:3-4 ).</w:t>
      </w:r>
    </w:p>
    <w:p/>
    <w:p>
      <w:r xmlns:w="http://schemas.openxmlformats.org/wordprocessingml/2006/main">
        <w:t xml:space="preserve">Fehintsoratra faha-3: Asongadin’ilay fitantarana ny fahatezeran’i Ahasoerosy Mpanjaka rehefa nandre ny fiampangan’i Estera an’i Hamana. Tao anatin’ny fahatezerany, dia nandao ny efitrano vetivety izy, raha nitalaho tamin’i Estera kosa i Hamana mba hamonjena ny ainy ( Estera 7:5-7 ).</w:t>
      </w:r>
    </w:p>
    <w:p/>
    <w:p>
      <w:r xmlns:w="http://schemas.openxmlformats.org/wordprocessingml/2006/main">
        <w:t xml:space="preserve">Fehintsoratra faha-4: Nifarana ny fitantarana rehefa niverina i Ahasoerosy Mpanjaka ka nahita an’i Hamana nianjera teo amin’ny fandrian’i Estera Mpanjakavavy noho ny famoizam-po. Nodisoiny ho fikasan’i Hamana hanisy ratsy azy bebe kokoa izany, ka vao mainka nampitombo ny fahatezerany. Nanolo-kevitra ny hanantonana an’i Hamana teo amin’ilay hazo namboariny ho an’i Mordekay ny iray tamin’ireo mpanompon’ny mpanjaka ( Estera 7:8-10 ).</w:t>
      </w:r>
    </w:p>
    <w:p/>
    <w:p>
      <w:r xmlns:w="http://schemas.openxmlformats.org/wordprocessingml/2006/main">
        <w:t xml:space="preserve">Raha fintinina, ny toko fahafito amin’ny Estera dia mampiseho ny fanambarana sy ny fahalavoan’i Estera mpanjakavavy sy i Hamana teo an-dapan’i Ahasoerosy Mpanjaka. Manasongadina ny fampahafantarana aseho amin'ny alalan'ny fampiharihariana ny maha-izy azy, ary ny fifandonana azo amin'ny fiampangana mpanao heloka bevava. Ny filazana ny fahatezerana naseho noho ny valin-tenin’ny Mpanjaka Ahasoerosy, sy ny rariny amin’ny tononkalo dia nandray ny valifaty ho fanehoana ny rariny araka an’Andriamanitra ary nitombo ho amin’ny kihon-dalana lehibe iray tao amin’ny tantaran’i Estera.</w:t>
      </w:r>
    </w:p>
    <w:p/>
    <w:p>
      <w:r xmlns:w="http://schemas.openxmlformats.org/wordprocessingml/2006/main">
        <w:t xml:space="preserve">Estera 7:1 Ary ny mpanjaka sy Hamana dia nankany amin’i Estera, vadin’ny mpanjaka, hisakafo.</w:t>
      </w:r>
    </w:p>
    <w:p/>
    <w:p>
      <w:r xmlns:w="http://schemas.openxmlformats.org/wordprocessingml/2006/main">
        <w:t xml:space="preserve">Nanatrika fanasana tao amin’ny lapan’i Estera mpanjakavavy ny Mpanjaka sy Hamana.</w:t>
      </w:r>
    </w:p>
    <w:p/>
    <w:p>
      <w:r xmlns:w="http://schemas.openxmlformats.org/wordprocessingml/2006/main">
        <w:t xml:space="preserve">1. Ny Herin’ny Fanasana: Ny fomba nandraisan’i Estera ny Mpanjaka sy Hamana</w:t>
      </w:r>
    </w:p>
    <w:p/>
    <w:p>
      <w:r xmlns:w="http://schemas.openxmlformats.org/wordprocessingml/2006/main">
        <w:t xml:space="preserve">2. Ny fahendren’i Estera: Ny fomba nampiasan’ny mpanjakavavy ny fitaoman’izy ireo ho amin’ny soa</w:t>
      </w:r>
    </w:p>
    <w:p/>
    <w:p>
      <w:r xmlns:w="http://schemas.openxmlformats.org/wordprocessingml/2006/main">
        <w:t xml:space="preserve">1. Ohabolana 31:25 26: Mitafy hery sy voninahitra izy; afaka mihomehy amin'ny andro ho avy izy. Miteny amim-pahendrena izy, ary fampianarana mahatoky no eo amin'ny lelany.</w:t>
      </w:r>
    </w:p>
    <w:p/>
    <w:p>
      <w:r xmlns:w="http://schemas.openxmlformats.org/wordprocessingml/2006/main">
        <w:t xml:space="preserve">2. Lioka 14:12 14: Ary hoy Jesosy tamin’izay nampiantrano azy: Raha manasa sakafo antoandro na sakafo hariva ianao, dia aza ny namanao, na ny rahalahinao, na ny anabavinao, na ny havanao, na ny namanao manan-karena no asaina asaina; raha manao izany ianao, dia mety hanasa anao hiverina izy ireo, ka ho voavaliny ianao. Fa raha manao fanasana ianao, dia asao ny malahelo, ny kilemaina, ny mandringa, ny jamba, dia ho sambatra ianao.</w:t>
      </w:r>
    </w:p>
    <w:p/>
    <w:p>
      <w:r xmlns:w="http://schemas.openxmlformats.org/wordprocessingml/2006/main">
        <w:t xml:space="preserve">Estera 7:2 Ary hoy indray ny mpanjaka tamin’i Estera teo am-pisotroan-divay tamin’ny andro faharoa: Inona no angatahinao, ry Estera, vadin’ny mpanjaka? dia homena anao izany; ary inona no angatahinao? ary hotanterahina hatramin'ny antsasaky ny fanjakana izany.</w:t>
      </w:r>
    </w:p>
    <w:p/>
    <w:p>
      <w:r xmlns:w="http://schemas.openxmlformats.org/wordprocessingml/2006/main">
        <w:t xml:space="preserve">Tamin’ny andro faharoa tamin’ny fanasam-divay, dia nanontany an’i Estera mpanjakavavy ny mpanjaka hoe inona no angatahina sy angatahiny, ary nampanantena fa homena azy roa tonta, na dia ny antsasaky ny fanjakana aza.</w:t>
      </w:r>
    </w:p>
    <w:p/>
    <w:p>
      <w:r xmlns:w="http://schemas.openxmlformats.org/wordprocessingml/2006/main">
        <w:t xml:space="preserve">1. Tsara sy malala-tanana Andriamanitra, na dia amin’ireo tsy manan-kery aza.</w:t>
      </w:r>
    </w:p>
    <w:p/>
    <w:p>
      <w:r xmlns:w="http://schemas.openxmlformats.org/wordprocessingml/2006/main">
        <w:t xml:space="preserve">2. Ao anatin'ny fotoanan'ny tahotra dia azo avy amin'ny fahatokisana ny fahatokian'Andriamanitra ny herim-po.</w:t>
      </w:r>
    </w:p>
    <w:p/>
    <w:p>
      <w:r xmlns:w="http://schemas.openxmlformats.org/wordprocessingml/2006/main">
        <w:t xml:space="preserve">1. Matio 7:7-11 - Mangataha, dia homena ianareo; mitadiava dia hahita ianareo; dondony dia hovohana anareo ny varavarana.</w:t>
      </w:r>
    </w:p>
    <w:p/>
    <w:p>
      <w:r xmlns:w="http://schemas.openxmlformats.org/wordprocessingml/2006/main">
        <w:t xml:space="preserve">2. Salamo 27:1 - Jehovah no fahazavako sy famonjena ahy, iza no hatahorako? Jehovah no fiarovana mafy ho an'ny fiainako, iza no hatahorako?</w:t>
      </w:r>
    </w:p>
    <w:p/>
    <w:p>
      <w:r xmlns:w="http://schemas.openxmlformats.org/wordprocessingml/2006/main">
        <w:t xml:space="preserve">Estera 7:3 Dia namaly Estera, vadin'ny mpanjaka, ka nanao hoe: Raha mahita fitia eo imasonao aho, ry mpanjaka ô, ka sitraky ny mpanjaka, dia aoka homena ahy ny aiko araka ny fifonako, ary ny oloko araka ny fangatahako;</w:t>
      </w:r>
    </w:p>
    <w:p/>
    <w:p>
      <w:r xmlns:w="http://schemas.openxmlformats.org/wordprocessingml/2006/main">
        <w:t xml:space="preserve">Nitalaho tamin’ny Mpanjaka i Estera mpanjakavavy ho an’ny fiainan’ny vahoakany.</w:t>
      </w:r>
    </w:p>
    <w:p/>
    <w:p>
      <w:r xmlns:w="http://schemas.openxmlformats.org/wordprocessingml/2006/main">
        <w:t xml:space="preserve">1. Ny Herin'ny Vavaka Mahatoky - Fandinihana ny fomba nahatonga ny vavak'i Estera ho an'ny olony ho ohatra iray amin'ny herin'ny vavaka mahatoky.</w:t>
      </w:r>
    </w:p>
    <w:p/>
    <w:p>
      <w:r xmlns:w="http://schemas.openxmlformats.org/wordprocessingml/2006/main">
        <w:t xml:space="preserve">2. Mijoro eo amin'ny banga - mandinika ny fahavononan'i Estera hanao vivery ny ainy ho an'ny olony sy ny maha-fijoroana vavolombelona mahery vaika ny herim-po amin'ny vavaka.</w:t>
      </w:r>
    </w:p>
    <w:p/>
    <w:p>
      <w:r xmlns:w="http://schemas.openxmlformats.org/wordprocessingml/2006/main">
        <w:t xml:space="preserve">1. Lioka 18:1-8 - Ny fanoharana momba ilay mpitondratena naharitra</w:t>
      </w:r>
    </w:p>
    <w:p/>
    <w:p>
      <w:r xmlns:w="http://schemas.openxmlformats.org/wordprocessingml/2006/main">
        <w:t xml:space="preserve">2. Jakoba 5:16 - Ny herin’ny vavaka sy ny fiaiken-keloka</w:t>
      </w:r>
    </w:p>
    <w:p/>
    <w:p>
      <w:r xmlns:w="http://schemas.openxmlformats.org/wordprocessingml/2006/main">
        <w:t xml:space="preserve">Estera 7:4 Fa namidy izahay sy ny oloko mba haringana sy hovonoina ary haringana. Fa raha namidy ho andevolahy sy andevovavy izahay, dia ho nitana ny lelako ihany aho, na dia tsy naharesy lahatra ny mpanjaka aza ny fahavalo.</w:t>
      </w:r>
    </w:p>
    <w:p/>
    <w:p>
      <w:r xmlns:w="http://schemas.openxmlformats.org/wordprocessingml/2006/main">
        <w:t xml:space="preserve">Nambaran’i Estera mpanjakavavy tamin’ny mpanjaka fa atahorana ho faty izy sy ny vahoakany, nefa ho nangina izy raha namidy ho andevo fotsiny.</w:t>
      </w:r>
    </w:p>
    <w:p/>
    <w:p>
      <w:r xmlns:w="http://schemas.openxmlformats.org/wordprocessingml/2006/main">
        <w:t xml:space="preserve">1. Ahoana no iatrehantsika loza?</w:t>
      </w:r>
    </w:p>
    <w:p/>
    <w:p>
      <w:r xmlns:w="http://schemas.openxmlformats.org/wordprocessingml/2006/main">
        <w:t xml:space="preserve">2. Ny herim-pon’i Estera mpanjakavavy.</w:t>
      </w:r>
    </w:p>
    <w:p/>
    <w:p>
      <w:r xmlns:w="http://schemas.openxmlformats.org/wordprocessingml/2006/main">
        <w:t xml:space="preserve">1. Josoa 1:9 - "Tsy efa nandidy anao va Aho? Mahereza sy matanjaha; aza matahotra, aza mivadi-po, fa momba anao Jehovah Andriamanitrao amin'izay rehetra alehanao."</w:t>
      </w:r>
    </w:p>
    <w:p/>
    <w:p>
      <w:r xmlns:w="http://schemas.openxmlformats.org/wordprocessingml/2006/main">
        <w:t xml:space="preserve">2. Matio 10:28 - "Aza matahotra izay mamono ny tena, nefa tsy mahay mamono ny fanahy; fa matahora Izay mahay mahavery ny fanahy sy ny tena ao amin'ny helo."</w:t>
      </w:r>
    </w:p>
    <w:p/>
    <w:p>
      <w:r xmlns:w="http://schemas.openxmlformats.org/wordprocessingml/2006/main">
        <w:t xml:space="preserve">Estera 7:5 Dia namaly Ahasoerosy mpanjaka ka nanao tamin’i Estera, vadin’ny mpanjaka, hoe: Iza moa izany, ary aiza moa izay sahy nanao izany tao am-pony?</w:t>
      </w:r>
    </w:p>
    <w:p/>
    <w:p>
      <w:r xmlns:w="http://schemas.openxmlformats.org/wordprocessingml/2006/main">
        <w:t xml:space="preserve">Be herim-po i Estera, vadin’ny mpanjaka, ka nanohitra ny fikasan-dratsin’i Hamana, ka nianjera.</w:t>
      </w:r>
    </w:p>
    <w:p/>
    <w:p>
      <w:r xmlns:w="http://schemas.openxmlformats.org/wordprocessingml/2006/main">
        <w:t xml:space="preserve">1: Tsy maintsy manana herim-po hanohitra ny tsy rariny isika.</w:t>
      </w:r>
    </w:p>
    <w:p/>
    <w:p>
      <w:r xmlns:w="http://schemas.openxmlformats.org/wordprocessingml/2006/main">
        <w:t xml:space="preserve">2: Andriamanitra dia hiaro ireo izay mijoro amin’ny fahamarinana.</w:t>
      </w:r>
    </w:p>
    <w:p/>
    <w:p>
      <w:r xmlns:w="http://schemas.openxmlformats.org/wordprocessingml/2006/main">
        <w:t xml:space="preserve">1: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2: Ohabolana 31:8-9 MG1865 - Sokafy amin'ny moana ny vavanao, noho ny zon'ny mahantra rehetra. Sokafy ny vavanao, mitsara marina, arovy ny zon'ny ory sy ny mahantra.</w:t>
      </w:r>
    </w:p>
    <w:p/>
    <w:p>
      <w:r xmlns:w="http://schemas.openxmlformats.org/wordprocessingml/2006/main">
        <w:t xml:space="preserve">Estera 7:6 Ary hoy Estera: Io Hamana ratsy fanahy io no fahavalo sy fahavalo. Dia raiki-tahotra teo anatrehan'ny mpanjaka sy ny mpanjakavavy Hamana.</w:t>
      </w:r>
    </w:p>
    <w:p/>
    <w:p>
      <w:r xmlns:w="http://schemas.openxmlformats.org/wordprocessingml/2006/main">
        <w:t xml:space="preserve">Nijoro tamin-kerim-po tamin’i Hamana ratsy fanahy i Estera, ary nanambara azy ho fahavalony teo anatrehan’ny Mpanjaka sy ny Mpanjakavavy.</w:t>
      </w:r>
    </w:p>
    <w:p/>
    <w:p>
      <w:r xmlns:w="http://schemas.openxmlformats.org/wordprocessingml/2006/main">
        <w:t xml:space="preserve">1. Mijoro amin'ny tsara na dia eo aza ny zava-tsarotra</w:t>
      </w:r>
    </w:p>
    <w:p/>
    <w:p>
      <w:r xmlns:w="http://schemas.openxmlformats.org/wordprocessingml/2006/main">
        <w:t xml:space="preserve">2. Fahasahiana milaza ny marina na dia eo aza ny fanoherana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Matio 10:28-31 - Ary aza matahotra izay mamono ny tena, nefa tsy mahay mamono ny fanahy. Fa matahora Izay mahavery ny fanahy sy ny tena ao amin'ny helo. Tsy denaria va no vidin'ny tsintsina roa? Ary tsy hisy ho latsaka amin’ny tany na dia iray akory aza, raha tsy amin’ny Rainareo. Fa na dia ny volon-dohanareo aza dia voaisa avokoa. Koa aza matahotra; mihoatra noho ny tsintsina maro ianareo.</w:t>
      </w:r>
    </w:p>
    <w:p/>
    <w:p>
      <w:r xmlns:w="http://schemas.openxmlformats.org/wordprocessingml/2006/main">
        <w:t xml:space="preserve">Estera 7:7 Ary tezitra mafy ny mpanjaka, dia nitsangana niala teo am-pisotroan-divay hankao an-tanimbolin'ny lapa; ary Hamana nitsangana hangataka ny ainy tamin'i Estera, vadin'ny mpanjaka; satria hitany fa nisy loza nikasa hamely azy ny mpanjaka.</w:t>
      </w:r>
    </w:p>
    <w:p/>
    <w:p>
      <w:r xmlns:w="http://schemas.openxmlformats.org/wordprocessingml/2006/main">
        <w:t xml:space="preserve">Tezitra ny mpanjaka ka nandao ny fanasana divay. Nitalaho ny ainy tamin’i Estera mpanjakavavy i Hamana avy eo, satria fantany fa nanapa-kevitra ny hanafay azy ny mpanjaka.</w:t>
      </w:r>
    </w:p>
    <w:p/>
    <w:p>
      <w:r xmlns:w="http://schemas.openxmlformats.org/wordprocessingml/2006/main">
        <w:t xml:space="preserve">1. Ny fahasoavan'Andriamanitra dia mahery kokoa noho ny ratsy rehetra natao hamelezana antsika.</w:t>
      </w:r>
    </w:p>
    <w:p/>
    <w:p>
      <w:r xmlns:w="http://schemas.openxmlformats.org/wordprocessingml/2006/main">
        <w:t xml:space="preserve">2. Ahoana no hamaliana ny fahatezerana amin’ny fanetren-tena sy ny fahatokiana an’Andriamanitra.</w:t>
      </w:r>
    </w:p>
    <w:p/>
    <w:p>
      <w:r xmlns:w="http://schemas.openxmlformats.org/wordprocessingml/2006/main">
        <w:t xml:space="preserve">1. Efesiana 2:4-9 – Ny fahasoavan’Andriamanitra mahagaga izay mamonjy antsika.</w:t>
      </w:r>
    </w:p>
    <w:p/>
    <w:p>
      <w:r xmlns:w="http://schemas.openxmlformats.org/wordprocessingml/2006/main">
        <w:t xml:space="preserve">2. Ohabolana 15:1 - Ny famaliana mora dia mampianina ny fahatezerana mafy.</w:t>
      </w:r>
    </w:p>
    <w:p/>
    <w:p>
      <w:r xmlns:w="http://schemas.openxmlformats.org/wordprocessingml/2006/main">
        <w:t xml:space="preserve">Estera 7:8 Ary ny mpanjaka niverina avy teo an-tanimbolin'ny trano ho ao amin'ny trano fisotroana divay; ary Hamana niampatra teo amin'ny farafara nandrian'i Estera. Dia hoy ny mpanjaka: Hanery ny mpanjakavavy eto anatrehako ato an-trano koa va izy? Ary raha naloaky ny vavan'ny mpanjaka ny teny, dia nanarona ny tavan'i Hamana izy.</w:t>
      </w:r>
    </w:p>
    <w:p/>
    <w:p>
      <w:r xmlns:w="http://schemas.openxmlformats.org/wordprocessingml/2006/main">
        <w:t xml:space="preserve">Tezitra ny mpanjakan’i Persa rehefa nahita an’i Hamana nianjera teo amin’ny farafara nisy an’i Estera. Nanontany izy raha nitady hanery ny mpanjakavavy teo anatrehany i Hamana. Ary raha vao niteny ny mpanjaka, dia voasarona ny tavan'i Hamana.</w:t>
      </w:r>
    </w:p>
    <w:p/>
    <w:p>
      <w:r xmlns:w="http://schemas.openxmlformats.org/wordprocessingml/2006/main">
        <w:t xml:space="preserve">1. Ny fiarovan’Andriamanitra ny osa - Estera 7:8</w:t>
      </w:r>
    </w:p>
    <w:p/>
    <w:p>
      <w:r xmlns:w="http://schemas.openxmlformats.org/wordprocessingml/2006/main">
        <w:t xml:space="preserve">2. Ny herin’ny teny — Estera 7:8</w:t>
      </w:r>
    </w:p>
    <w:p/>
    <w:p>
      <w:r xmlns:w="http://schemas.openxmlformats.org/wordprocessingml/2006/main">
        <w:t xml:space="preserve">1. Salamo 91:14-15 - “Satria tia Ahy izy, hoy Jehovah, dia hamonjy azy Aho ka hiaro azy Aho, satria mahalala ny anarako izy, ary hiantso Ahy izy, dia hamaly azy Aho; Homba azy amin’ny fahoriana Aho, dia hamonjy azy sy hanome voninahitra azy Aho”.</w:t>
      </w:r>
    </w:p>
    <w:p/>
    <w:p>
      <w:r xmlns:w="http://schemas.openxmlformats.org/wordprocessingml/2006/main">
        <w:t xml:space="preserve">2. Ohabolana 18:21 - Ny lela dia afaka mitondra fahafatesana na fiainana; izay tia miresaka dia hijinja ny vokany.</w:t>
      </w:r>
    </w:p>
    <w:p/>
    <w:p>
      <w:r xmlns:w="http://schemas.openxmlformats.org/wordprocessingml/2006/main">
        <w:t xml:space="preserve">Estera 7:9 Ary hoy Harbona, isan'ny tsindranolahy, teo anatrehan'ny mpanjaka: Indro, ny hazo, dimam-polo hakiho ny hahavony, izay nataon'i Hamana ho an'i Mordekay, ilay nilaza soa ho an'ny mpanjaka, dia mitsangana ao an-tranon'i Hamana. Dia hoy ny mpanjaka: Nahantony teo izy.</w:t>
      </w:r>
    </w:p>
    <w:p/>
    <w:p>
      <w:r xmlns:w="http://schemas.openxmlformats.org/wordprocessingml/2006/main">
        <w:t xml:space="preserve">Namaly ny torohevitr’i Harbona ny Mpanjaka mba hanantona an’i Mordekay amin’ilay hazo namboarin’i Hamana ho azy.</w:t>
      </w:r>
    </w:p>
    <w:p/>
    <w:p>
      <w:r xmlns:w="http://schemas.openxmlformats.org/wordprocessingml/2006/main">
        <w:t xml:space="preserve">1. Ny herin'ny famelan-keloka</w:t>
      </w:r>
    </w:p>
    <w:p/>
    <w:p>
      <w:r xmlns:w="http://schemas.openxmlformats.org/wordprocessingml/2006/main">
        <w:t xml:space="preserve">2. Ny herin'ny fo niova</w:t>
      </w:r>
    </w:p>
    <w:p/>
    <w:p>
      <w:r xmlns:w="http://schemas.openxmlformats.org/wordprocessingml/2006/main">
        <w:t xml:space="preserve">1. Romana 12:17-21 - Aza mamaly ratsy na amin’iza na amin’iza, fa manaova izay tsara eo imason’ny olona rehetra.</w:t>
      </w:r>
    </w:p>
    <w:p/>
    <w:p>
      <w:r xmlns:w="http://schemas.openxmlformats.org/wordprocessingml/2006/main">
        <w:t xml:space="preserve">2. Matio 18:21-35 - Nampianatra fanoharana momba ny lehilahy iray namela trosa be ny mpanompony i Jesoa.</w:t>
      </w:r>
    </w:p>
    <w:p/>
    <w:p>
      <w:r xmlns:w="http://schemas.openxmlformats.org/wordprocessingml/2006/main">
        <w:t xml:space="preserve">Estera 7:10 Dia nahantony tamin’ny hazo efa namboariny ho an’i Mordekay i Hamana. Dia nionona ny fahatezeran'ny mpanjaka.</w:t>
      </w:r>
    </w:p>
    <w:p/>
    <w:p>
      <w:r xmlns:w="http://schemas.openxmlformats.org/wordprocessingml/2006/main">
        <w:t xml:space="preserve">Nionona ny fahatezeran’ny mpanjaka, rehefa nahantona tamin’ny hazo efa namboariny ho an’i Mordekay i Hamana.</w:t>
      </w:r>
    </w:p>
    <w:p/>
    <w:p>
      <w:r xmlns:w="http://schemas.openxmlformats.org/wordprocessingml/2006/main">
        <w:t xml:space="preserve">1. Marina ny Tompo: Fahatakarana ny fahamarinan’Andriamanitra ao amin’ny Estera 7:10</w:t>
      </w:r>
    </w:p>
    <w:p/>
    <w:p>
      <w:r xmlns:w="http://schemas.openxmlformats.org/wordprocessingml/2006/main">
        <w:t xml:space="preserve">2. Lesona momba ny fanetren-tena: Ny fanetren-tenan’i Mordekay ao amin’ny Estera 7:10</w:t>
      </w:r>
    </w:p>
    <w:p/>
    <w:p>
      <w:r xmlns:w="http://schemas.openxmlformats.org/wordprocessingml/2006/main">
        <w:t xml:space="preserve">1. Romana 12:19 - Aza mamaly ratsy, ry malala, fa omeo toerana ny fahatezeran'Andriamanitra, fa voasoratra hoe: "Ahy ny mamaly, Izaho no hamaly", hoy Jehovah.</w:t>
      </w:r>
    </w:p>
    <w:p/>
    <w:p>
      <w:r xmlns:w="http://schemas.openxmlformats.org/wordprocessingml/2006/main">
        <w:t xml:space="preserve">2. 1 Petera 2:23 - Raha niteny ratsy Azy ireo, dia tsy namaly faty Izy; raha nijaly Izy, dia tsy mba nandrahona. Fa nankininy tamin’Ilay mitsara marina kosa ny tenany.</w:t>
      </w:r>
    </w:p>
    <w:p/>
    <w:p>
      <w:r xmlns:w="http://schemas.openxmlformats.org/wordprocessingml/2006/main">
        <w:t xml:space="preserve">Miresaka momba ny vokatry ny fahalavoan’i Hamana sy ny zavatra natao hanoherana ny didiny i Estera toko faha-8. Asongadin’ilay toko ny fanomezan-kery an’i Mordekay, ny famoahana didy vaovao, ary ny fanantenan’ny Jiosy.</w:t>
      </w:r>
    </w:p>
    <w:p/>
    <w:p>
      <w:r xmlns:w="http://schemas.openxmlformats.org/wordprocessingml/2006/main">
        <w:t xml:space="preserve">Fehintsoratra 1: Manomboka amin’ny nanomezan’i Ahasoerosy Mpanjaka ny peratra fanombohan-kaseny an’i Estera Mpanjakavavy ny toko, izay maneho ny fitokisany sy ny fahefany. Nanome alalana an’i Mordekay hanoratra didy vaovao izay hanohitra ny baikon’i Hamana teo aloha momba ny fandringanana ny Jiosy i Estera avy eo ( Estera 8:1-2 ).</w:t>
      </w:r>
    </w:p>
    <w:p/>
    <w:p>
      <w:r xmlns:w="http://schemas.openxmlformats.org/wordprocessingml/2006/main">
        <w:t xml:space="preserve">Fehintsoratra faha-2: Ny fitantarana dia mampiseho an’i Mordekay nandrafitra ilay didy vaovao tamin’ny anaran’ny mpanjaka, voaisy tombo-kase tamin’ny peratra. Io didy io dia mamela ny Jiosy manerana ny empira hiaro tena amin’ny fahavalony amin’ny andro voatondro ( Estera 8:3-9 ).</w:t>
      </w:r>
    </w:p>
    <w:p/>
    <w:p>
      <w:r xmlns:w="http://schemas.openxmlformats.org/wordprocessingml/2006/main">
        <w:t xml:space="preserve">Fehintsoratra faha-3: Asongadin’ilay fitantarana fa nisy iraka nalefa tany amin’ny faritany rehetra nitondra kopia an’ilay didy vaovao, izay nitondra fanantenana sy fanamaivanana ho an’ny fiaraha-monina jiosy maro izay niaina tao anatin’ny tahotra teo aloha ( Estera 8:10-14 ).</w:t>
      </w:r>
    </w:p>
    <w:p/>
    <w:p>
      <w:r xmlns:w="http://schemas.openxmlformats.org/wordprocessingml/2006/main">
        <w:t xml:space="preserve">Fehintsoratra faha-4: Ny fitantarana dia nifarana tamin’ny nanomezan’i Ahasoerosy Mpanjaka voninahitra an’i Mordekay, nanao akanjom-panjakana sy satroboninahitra volamena. Nisy fankalazana teo amin’ny Jiosy rehefa nifaly noho ny filaminan’izy ireo vaovao ( Estera 8:15-17 ).</w:t>
      </w:r>
    </w:p>
    <w:p/>
    <w:p>
      <w:r xmlns:w="http://schemas.openxmlformats.org/wordprocessingml/2006/main">
        <w:t xml:space="preserve">Raha fintinina, ny toko faha-8 ao amin’ny Estera dia mampiseho ny fanomezan-kery sy ny fiovana niainan’i Mordekay sy ny vahoaka jiosy tao an-dapan’i Ahasoerosy Mpanjaka. Fanasongadinana ny fahefana nambara tamin'ny alalan'ny fanomezana peratra fanombohan-kase, ary ny fanoherana azo tamin'ny alalan'ny famoahana didy vaovao. Ny filazana ny fanamaivanana naseho ho an'ny vondrom-piarahamonina jiosy, ary ny fankalazana natao ho an'ny fiarovana vaovao dia fanehoana ny fitsabahan'Andriamanitra ary ny fisondrotry ny fanapahan-kevitra ao amin'ny tantaran'i Estera.</w:t>
      </w:r>
    </w:p>
    <w:p/>
    <w:p>
      <w:r xmlns:w="http://schemas.openxmlformats.org/wordprocessingml/2006/main">
        <w:t xml:space="preserve">Estera 8:1 Tamin’izany andro izany no nomen’i Ahasoerosy mpanjaka an’i Estera, vadin’ny mpanjaka, ny tranon’i Hamana fahavalon’ny Jiosy. Ary Mordekay nankany amin'ny mpanjaka; fa efa nambaran'i Estera taminy izay toetrany.</w:t>
      </w:r>
    </w:p>
    <w:p/>
    <w:p>
      <w:r xmlns:w="http://schemas.openxmlformats.org/wordprocessingml/2006/main">
        <w:t xml:space="preserve">Nomen’i Ahasoerosy Mpanjaka an’i Estera, vadin’ny mpanjaka, ny tranon’i Hamana, rehefa nambarany tamin’ny mpanjaka ny momba an’i Mordekay.</w:t>
      </w:r>
    </w:p>
    <w:p/>
    <w:p>
      <w:r xmlns:w="http://schemas.openxmlformats.org/wordprocessingml/2006/main">
        <w:t xml:space="preserve">1. Andriamanitra dia hamaly soa izay mahatoky</w:t>
      </w:r>
    </w:p>
    <w:p/>
    <w:p>
      <w:r xmlns:w="http://schemas.openxmlformats.org/wordprocessingml/2006/main">
        <w:t xml:space="preserve">2. Andriamanitra dia hanome amin'ny fotoan-tsarotra</w:t>
      </w:r>
    </w:p>
    <w:p/>
    <w:p>
      <w:r xmlns:w="http://schemas.openxmlformats.org/wordprocessingml/2006/main">
        <w:t xml:space="preserve">1. Isaia 40:31 - Izay miandry an'i Jehovah dia mandroso hery kosa; Elatra no hiakarany tahaka ny voromahery; hihazakazaka izy, nefa tsy ho sasatra; ary handeha izy, nefa tsy ho reraka.</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Estera 8:2 Dia nesorin’ny mpanjaka ny peratra peratra izay nalainy tamin’i Hamana ka nomeny an’i Mordekay. Ary Mordekay no notendren'i Estera ho mpanapaka ny tranon'i Hamana.</w:t>
      </w:r>
    </w:p>
    <w:p/>
    <w:p>
      <w:r xmlns:w="http://schemas.openxmlformats.org/wordprocessingml/2006/main">
        <w:t xml:space="preserve">Nesorin'ny mpanjaka ny peratra nomena an'i Hamana ka nomeny an'i Mordekay, ary i Mordekay no nataon'i Estera ho lohan'ny tranon'i Hamana.</w:t>
      </w:r>
    </w:p>
    <w:p/>
    <w:p>
      <w:r xmlns:w="http://schemas.openxmlformats.org/wordprocessingml/2006/main">
        <w:t xml:space="preserve">1. Ny fahatokian’Andriamanitra ny olony: Estera 8:2</w:t>
      </w:r>
    </w:p>
    <w:p/>
    <w:p>
      <w:r xmlns:w="http://schemas.openxmlformats.org/wordprocessingml/2006/main">
        <w:t xml:space="preserve">2. Manao ny rariny sy mampietry ny mpiavonavona: Estera 8:2</w:t>
      </w:r>
    </w:p>
    <w:p/>
    <w:p>
      <w:r xmlns:w="http://schemas.openxmlformats.org/wordprocessingml/2006/main">
        <w:t xml:space="preserve">1. Salamo 37:7-9 Mitsahara eo anatrehan'i Jehovah, ka miandrasa Azy; aza tezitra amin'izay ambinina amin'ny lalany, dia amin'ny olona manao sain-dratsy! Fadio ny fahatezerana, ary mahafoy ny fahatezerana; Aza tezitra; mirona amin'ny ratsy ihany. Fa hofongorana ny mpanao ratsy, fa izay miandry an'i Jehovah no handova ny tany.</w:t>
      </w:r>
    </w:p>
    <w:p/>
    <w:p>
      <w:r xmlns:w="http://schemas.openxmlformats.org/wordprocessingml/2006/main">
        <w:t xml:space="preserve">2. Jakoba 4:6-10 Fa manome fahasoavana bebe kokoa Izy. Koa izany no ilazana hoe: Andriamanitra manohitra ny miavonavona, fa manome fahasoavana ho an'ny manetry tena. Koa maneke an'Andriamanitra ianareo. Tohero ny devoly, dia handositra anareo izy. Manatòna an'Andriamanitra, dia hanatona anareo Izy. Diovy ny tananareo, ry mpanota, ary diovy ny fonareo, ry mpiroa saina. Aoka ianareo ho ory sy misaona sy mitomany. Aoka hody fitomaniana ny fihomehezanareo, ary hody fahoriana ny fifalianareo. Manetre tena eo anatrehan'ny Tompo, dia hanandratra anareo Izy.</w:t>
      </w:r>
    </w:p>
    <w:p/>
    <w:p>
      <w:r xmlns:w="http://schemas.openxmlformats.org/wordprocessingml/2006/main">
        <w:t xml:space="preserve">Estera 8:3 Ary mbola niteny teo anatrehan’ny mpanjaka indray Estera ka niankohoka tamin’ny tongony sady nitomany nifona taminy mba hanafoana ny ratsy nataon’i Hamana Agagita sy ny hevitra nokasainy hamelezana ny Jiosy.</w:t>
      </w:r>
    </w:p>
    <w:p/>
    <w:p>
      <w:r xmlns:w="http://schemas.openxmlformats.org/wordprocessingml/2006/main">
        <w:t xml:space="preserve">Nitalaho tamin’ny mpanjaka tamin-dranomaso i Estera mba hanavotra ny Jiosy amin’ny loza nateraky ny Hamana Agagita.</w:t>
      </w:r>
    </w:p>
    <w:p/>
    <w:p>
      <w:r xmlns:w="http://schemas.openxmlformats.org/wordprocessingml/2006/main">
        <w:t xml:space="preserve">1. Ny herin’ny fikirizana: Fandinihana ny Estera 8:3</w:t>
      </w:r>
    </w:p>
    <w:p/>
    <w:p>
      <w:r xmlns:w="http://schemas.openxmlformats.org/wordprocessingml/2006/main">
        <w:t xml:space="preserve">2. Ny herin’ny vavaka: Mianara avy amin’ny fanelanelanana nataon’i Estera</w:t>
      </w:r>
    </w:p>
    <w:p/>
    <w:p>
      <w:r xmlns:w="http://schemas.openxmlformats.org/wordprocessingml/2006/main">
        <w:t xml:space="preserve">1. Jakoba 5:16b - “Ny fivavaky ny marina dia mahery raha miasa”.</w:t>
      </w:r>
    </w:p>
    <w:p/>
    <w:p>
      <w:r xmlns:w="http://schemas.openxmlformats.org/wordprocessingml/2006/main">
        <w:t xml:space="preserve">2. Lioka 18:1-8 - Ny fanoharana momba ilay mpitondratena naharitra.</w:t>
      </w:r>
    </w:p>
    <w:p/>
    <w:p>
      <w:r xmlns:w="http://schemas.openxmlformats.org/wordprocessingml/2006/main">
        <w:t xml:space="preserve">Estera 8:4 Dia nanondro an’i Estera ny tehim-bolamena ny mpanjaka. Dia nitsangana Estera ka nitsangana teo anatrehan'ny mpanjaka.</w:t>
      </w:r>
    </w:p>
    <w:p/>
    <w:p>
      <w:r xmlns:w="http://schemas.openxmlformats.org/wordprocessingml/2006/main">
        <w:t xml:space="preserve">Nijoro teo anatrehan’ny mpanjaka tamim-pahasahiana i Estera na dia teo aza ny fahatezerany.</w:t>
      </w:r>
    </w:p>
    <w:p/>
    <w:p>
      <w:r xmlns:w="http://schemas.openxmlformats.org/wordprocessingml/2006/main">
        <w:t xml:space="preserve">1: Hitantsika ao amin’ny Estera 8:4 ny fomba nijoroan’i Estera tamin-kerim-po teo anatrehan’ny mpanjaka na dia teo aza ny fahatezerany. Na dia mety hatahotra aza isika eo anatrehan’ireo fahavalontsika, dia afaka mahazo herim-po sy hery isika amin’ny alalan’ny finoantsika an’Andriamanitra.</w:t>
      </w:r>
    </w:p>
    <w:p/>
    <w:p>
      <w:r xmlns:w="http://schemas.openxmlformats.org/wordprocessingml/2006/main">
        <w:t xml:space="preserve">2: Ny Estera 8:4 dia mampiseho amintsika ny fomba nanehoan’i Estera fahavononana hijoro tamin-kerim-po teo anatrehan’ny mpanjaka, na dia tao anatin’ny hatezerana aza. Azontsika ampahatsiahivina ny herim-po azontsika amin’ny alalan’ny finoantsika an’Andriamanitra eo anatrehan’ny toe-javatra sarotra.</w:t>
      </w:r>
    </w:p>
    <w:p/>
    <w:p>
      <w:r xmlns:w="http://schemas.openxmlformats.org/wordprocessingml/2006/main">
        <w:t xml:space="preserve">1: Deoteronomia 31:6, “Mahereza sy matanjaha; aza matahotra na manahy azy; fa Jehovah Andriamanitrao no miara-mandeha aminao; tsy handao anao na hahafoy anao Izy. "</w:t>
      </w:r>
    </w:p>
    <w:p/>
    <w:p>
      <w:r xmlns:w="http://schemas.openxmlformats.org/wordprocessingml/2006/main">
        <w:t xml:space="preserve">2: Josoa 1:9, “Tsy efa nandidy anao va Aho? Mahereza sy matanjaha; aza matahotra na mivadi-po, fa momba anao Jehovah Andriamanitrao amin’izay rehetra alehanao”.</w:t>
      </w:r>
    </w:p>
    <w:p/>
    <w:p>
      <w:r xmlns:w="http://schemas.openxmlformats.org/wordprocessingml/2006/main">
        <w:t xml:space="preserve">Estera 8:5 MG1865 - ka nanao hoe: Raha sitraky ny mpanjaka, ary raha mahita fitia eo imasony aho, ka sitraky ny mpanjaka izany zavatra izany, ka sitraky ny mpanjaka, dia aoka hosoratana hanova ny taratasy noforonin'ny mpanjaka. Hamana, zanak' i Hamedota Agagita, izay nosoratany handringana ny Jiosy izay any amin' ny faritanin' ny mpanjaka rehetra;</w:t>
      </w:r>
    </w:p>
    <w:p/>
    <w:p>
      <w:r xmlns:w="http://schemas.openxmlformats.org/wordprocessingml/2006/main">
        <w:t xml:space="preserve">Nangataka tamin’ny mpanjaka i Mordekay mba hamadika ireo taratasy nosoratan’i Hamana mba handringana ny Jiosy nanerana ny fanjakana.</w:t>
      </w:r>
    </w:p>
    <w:p/>
    <w:p>
      <w:r xmlns:w="http://schemas.openxmlformats.org/wordprocessingml/2006/main">
        <w:t xml:space="preserve">1. Ny Herin’ny Finoana: Ahoana no namonjen’i Mordekay ny vahoaka Jiosy noho ny fitalahoana nahatoky nataon’i Mordekay</w:t>
      </w:r>
    </w:p>
    <w:p/>
    <w:p>
      <w:r xmlns:w="http://schemas.openxmlformats.org/wordprocessingml/2006/main">
        <w:t xml:space="preserve">2. Fametrahana ny firaketana an-tsoratra mahitsy: Ny fahamarinan'ny famadihana ny teti-dratsin'i Hamana</w:t>
      </w:r>
    </w:p>
    <w:p/>
    <w:p>
      <w:r xmlns:w="http://schemas.openxmlformats.org/wordprocessingml/2006/main">
        <w:t xml:space="preserve">1. Matio 21:22 - Ary na inona na inona no angatahinareo amin'ny fivavahana dia ho azonareo, raha manam-pinoana ianareo.</w:t>
      </w:r>
    </w:p>
    <w:p/>
    <w:p>
      <w:r xmlns:w="http://schemas.openxmlformats.org/wordprocessingml/2006/main">
        <w:t xml:space="preserve">2. Jakoba 5:16 - Koa amin'izany, mifaneke heloka ianareo, ary mifampivavaha, mba ho sitrana ianareo. Ny vavaky ny olo-marina dia manana hery lehibe rehefa miasa izy.</w:t>
      </w:r>
    </w:p>
    <w:p/>
    <w:p>
      <w:r xmlns:w="http://schemas.openxmlformats.org/wordprocessingml/2006/main">
        <w:t xml:space="preserve">Estera 8:6 Fa hataoko ahoana no fijery ny loza hanjo ny oloko? Ary hataoko ahoana no fijery ny fandringanana ny havako?</w:t>
      </w:r>
    </w:p>
    <w:p/>
    <w:p>
      <w:r xmlns:w="http://schemas.openxmlformats.org/wordprocessingml/2006/main">
        <w:t xml:space="preserve">Naneho ny fahoriany i Estera mpanjakavavy noho ny loza ateraky ny vahoakany sy ny fianakaviany.</w:t>
      </w:r>
    </w:p>
    <w:p/>
    <w:p>
      <w:r xmlns:w="http://schemas.openxmlformats.org/wordprocessingml/2006/main">
        <w:t xml:space="preserve">1. Afaka manova ny toe-javatra rehetra Andriamanitra: Estera 8:6</w:t>
      </w:r>
    </w:p>
    <w:p/>
    <w:p>
      <w:r xmlns:w="http://schemas.openxmlformats.org/wordprocessingml/2006/main">
        <w:t xml:space="preserve">2. Aza kivy amin’ny fotoan-tsarotra: Estera 8:6</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Salamo 46:1-3 - Andriamanitra no aro sy hery ho antsika, Mpamonjy mora azo indrindra amin'ny fahoriana. Ary noho izany dia tsy hatahotra isika, na dia ho levona aza ny tany, na mifindra ho ao anatin'ny ranomasina aza ny tendrombohitra; Na dia mirohondrohona sy misamboaravoara aza ny ranony, na dia mihorohoro aza ny tendrombohitra noho ny fisafoany.</w:t>
      </w:r>
    </w:p>
    <w:p/>
    <w:p>
      <w:r xmlns:w="http://schemas.openxmlformats.org/wordprocessingml/2006/main">
        <w:t xml:space="preserve">Estera 8:7 Ary hoy Ahasoerosy mpanjaka tamin’i Estera, vadin’ny mpanjaka, sy tamin’i Mordekay Jiosy: Indro, efa nomeko an’i Estera ny tranon’i Hamana, ary izy dia nahantony tamin’ny hazo, satria naninjitra ny tànany tamin’ny Jiosy izy.</w:t>
      </w:r>
    </w:p>
    <w:p/>
    <w:p>
      <w:r xmlns:w="http://schemas.openxmlformats.org/wordprocessingml/2006/main">
        <w:t xml:space="preserve">Nomen’i Ahasoerosy Mpanjaka an’i Estera ny tranon’i Hamana, izay efa nanandrana hanafika ny Jiosy taloha, ary nahantona noho ny zavatra nataony.</w:t>
      </w:r>
    </w:p>
    <w:p/>
    <w:p>
      <w:r xmlns:w="http://schemas.openxmlformats.org/wordprocessingml/2006/main">
        <w:t xml:space="preserve">1. Fiarovana an’Andriamanitra: Na dia maizina toy inona aza ny zava-misy, dia hiaro ny olony mandrakariva Andriamanitra.</w:t>
      </w:r>
    </w:p>
    <w:p/>
    <w:p>
      <w:r xmlns:w="http://schemas.openxmlformats.org/wordprocessingml/2006/main">
        <w:t xml:space="preserve">2. Famindra fo: Andriamanitra mamindra fo, na dia amin’izay tsy mendrika akory aza.</w:t>
      </w:r>
    </w:p>
    <w:p/>
    <w:p>
      <w:r xmlns:w="http://schemas.openxmlformats.org/wordprocessingml/2006/main">
        <w:t xml:space="preserve">1. Salamo 34:7 - Ny Anjelin'i Jehovah mitoby manodidina izay matahotra Azy ka mamonjy azy.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Estera 8:8 Ary soraty amin’ny anaran’ny mpanjaka koa izay tianao ho an’ny Jiosy, ka asio tombo-kase amin’ny peratra fananan’ny mpanjaka izany; mifamadika.</w:t>
      </w:r>
    </w:p>
    <w:p/>
    <w:p>
      <w:r xmlns:w="http://schemas.openxmlformats.org/wordprocessingml/2006/main">
        <w:t xml:space="preserve">Nandidy ny vahoakany ny mpanjakan’i Persa hanoratra taratasy amin’ny anarany sy hamehy azy amin’ny peratra, satria tsy misy afaka mamadika izany.</w:t>
      </w:r>
    </w:p>
    <w:p/>
    <w:p>
      <w:r xmlns:w="http://schemas.openxmlformats.org/wordprocessingml/2006/main">
        <w:t xml:space="preserve">1. Ny maha-zava-dehibe ny fananana fahefana sy fahefana handraisana fanapahan-kevitra sy ny mety ho fiantraikan’izany eo amin’ny fiainana.</w:t>
      </w:r>
    </w:p>
    <w:p/>
    <w:p>
      <w:r xmlns:w="http://schemas.openxmlformats.org/wordprocessingml/2006/main">
        <w:t xml:space="preserve">2. Ny herin'ny teny sy ny fiantraikan'izany eo amin'ny fiainan'ny hafa.</w:t>
      </w:r>
    </w:p>
    <w:p/>
    <w:p>
      <w:r xmlns:w="http://schemas.openxmlformats.org/wordprocessingml/2006/main">
        <w:t xml:space="preserve">1. Filipiana 2:9-11 - Koa izany no nanandratan’Andriamanitra Azy indrindra sy nanomezany Azy ny anarana izay ambonin’ny anarana rehetra, mba amin’ny anaran’i Jesosy no handohalehan’ny lohalika rehetra, na ny any an-danitra, na ny etỳ an-tany, na ny any ambanin’ny tany, ny lela rehetra manaiky fa Jesosy Kristy no Tompo ho voninahitr'Andriamanitra Ray.</w:t>
      </w:r>
    </w:p>
    <w:p/>
    <w:p>
      <w:r xmlns:w="http://schemas.openxmlformats.org/wordprocessingml/2006/main">
        <w:t xml:space="preserve">2. Isaia 55:11 - Dia ho tahaka izany ny teniko izay aloaky ny vavako; tsy hiverina amiko foana izy, fa hahatanteraka izay kasaiko sy hambinina amin'ny zavatra nanirahako azy.</w:t>
      </w:r>
    </w:p>
    <w:p/>
    <w:p>
      <w:r xmlns:w="http://schemas.openxmlformats.org/wordprocessingml/2006/main">
        <w:t xml:space="preserve">Estera 8:9 Ary tamin'izany andro izany dia nantsoina tamin'ny andro fahatelo amby roa-polo tamin'ny volana fahatelo (volana Sivana izany) ny mpanoratry ny mpanjaka; ary voasoratra araka izay rehetra nandidian'i Mordekay ny Jiosy sy ny solo-mpanjaka sy ny solo-mpanjaka ary ny komandin'ny isan-tokony avy hatrany India ka hatrany Etiopia, dia faritany fito amby roa-polo amby zato, tamin'ny isan-tokony, araka ny voasoratra, ary amin'ny firenena rehetra samy araka ny fiteniny avy, ary amin'ny Jiosy araka ny soratra sy araka ny fiteniny.</w:t>
      </w:r>
    </w:p>
    <w:p/>
    <w:p>
      <w:r xmlns:w="http://schemas.openxmlformats.org/wordprocessingml/2006/main">
        <w:t xml:space="preserve">Tamin’ny volana fahatelo dia nantsoina ny mpanora-dalànan’ny mpanjaka, ka nosoratana araka ny didin’i Mordekay tamin’ny Jiosy sy ny lefiny sy ny lefiny ary ny mpanapaka ny faritany, hatrany India ka hatrany Etiopia, araka ny soratra sy ny fiteniny.</w:t>
      </w:r>
    </w:p>
    <w:p/>
    <w:p>
      <w:r xmlns:w="http://schemas.openxmlformats.org/wordprocessingml/2006/main">
        <w:t xml:space="preserve">1. Ny tsy fivadihan’Andriamanitra amin’ny olony: Estera 8:9</w:t>
      </w:r>
    </w:p>
    <w:p/>
    <w:p>
      <w:r xmlns:w="http://schemas.openxmlformats.org/wordprocessingml/2006/main">
        <w:t xml:space="preserve">2. Ny Herin’ny Firaisankina: Estera 8:9</w:t>
      </w:r>
    </w:p>
    <w:p/>
    <w:p>
      <w:r xmlns:w="http://schemas.openxmlformats.org/wordprocessingml/2006/main">
        <w:t xml:space="preserve">1. Nehemia 8:8 - Dia namaky marimarina ny bokin'ny lalàn'Andriamanitra izy; ary nomeny ny heviny sady nampianariny hahazo ny vakiteny.</w:t>
      </w:r>
    </w:p>
    <w:p/>
    <w:p>
      <w:r xmlns:w="http://schemas.openxmlformats.org/wordprocessingml/2006/main">
        <w:t xml:space="preserve">2. Salamo 119:105 - Fanilon'ny tongotro sy fanazavana ny lalako ny teninao.</w:t>
      </w:r>
    </w:p>
    <w:p/>
    <w:p>
      <w:r xmlns:w="http://schemas.openxmlformats.org/wordprocessingml/2006/main">
        <w:t xml:space="preserve">Estera 8:10 Ary nanoratra tamin’ny anaran’i Ahasoerosy mpanjaka izy, ka notombohiny tamin’ny peratra fanombohan’ny mpanjaka izany, ary nandefa taratasy tamin’ny alalan’ny tsatòka nitaingin-tsoavaly sy ny mpitaingin-tsoavaly sy ny rameva ary ny zana-dramedera tanora;</w:t>
      </w:r>
    </w:p>
    <w:p/>
    <w:p>
      <w:r xmlns:w="http://schemas.openxmlformats.org/wordprocessingml/2006/main">
        <w:t xml:space="preserve">Ary ny mpanjaka Ahasoerosy dia nandefa taratasy tamin'ny alalan'ny poste nitaingin-tsoavaly sy ny mpitaingin-tsoavaly sy ny rameva ary ny zana-dramedera.</w:t>
      </w:r>
    </w:p>
    <w:p/>
    <w:p>
      <w:r xmlns:w="http://schemas.openxmlformats.org/wordprocessingml/2006/main">
        <w:t xml:space="preserve">1. Ny Herin’ny Tenin’Andriamanitra: Nanova ny Firenena ny Taratasy nosoratan’i Estera</w:t>
      </w:r>
    </w:p>
    <w:p/>
    <w:p>
      <w:r xmlns:w="http://schemas.openxmlformats.org/wordprocessingml/2006/main">
        <w:t xml:space="preserve">2. Ny Herin’ny Fanomezana fahefana: Ny fomba niandohan’ny herim-pon’i Estera tamin’ny mpanjaka iray</w:t>
      </w:r>
    </w:p>
    <w:p/>
    <w:p>
      <w:r xmlns:w="http://schemas.openxmlformats.org/wordprocessingml/2006/main">
        <w:t xml:space="preserve">1. Isaia 55:10-11 MG1865 - Fa tahaka ny ranonorana sy ny oram-panala milatsaka avy any an-danitra, ka tsy miverina any, fa mandena ny tany sy mampitsimoka sy mitsimoka, mba hanome voa ho an'ny mpamafy sy hamongotra azy. mofo ho an'ny mpihinana:</w:t>
      </w:r>
    </w:p>
    <w:p/>
    <w:p>
      <w:r xmlns:w="http://schemas.openxmlformats.org/wordprocessingml/2006/main">
        <w:t xml:space="preserve">2. Romana 10:13-15 - Fa izay rehetra miantso ny anaran'ny Tompo no hovonjena. Ary hataony ahoana no fiantso Izay tsy ninoany? ary hataony ahoana no fino Azy Izay tsy reny? ary hataony ahoana no fandre raha tsy misy mpitory teny?</w:t>
      </w:r>
    </w:p>
    <w:p/>
    <w:p>
      <w:r xmlns:w="http://schemas.openxmlformats.org/wordprocessingml/2006/main">
        <w:t xml:space="preserve">Estera 8:11 Ary navelan'ny mpanjaka hivory ny Jiosy isan-tanàna ka hitsangana hamonjy ny ainy, handrava sy hamono ary handringana ny hery rehetra amin'ny vahoaka sy ny faritany izay hamely azy. izy, na zaza madinika, na vehivavy, mba haka ny babony ho babo.</w:t>
      </w:r>
    </w:p>
    <w:p/>
    <w:p>
      <w:r xmlns:w="http://schemas.openxmlformats.org/wordprocessingml/2006/main">
        <w:t xml:space="preserve">Nomen’ny mpanjaka zo ny Jiosy tao amin’ny tanàna rehetra mba hiaro tena amin’ny mpanafika, na firy taona na firy taona izy na lahy na vavy.</w:t>
      </w:r>
    </w:p>
    <w:p/>
    <w:p>
      <w:r xmlns:w="http://schemas.openxmlformats.org/wordprocessingml/2006/main">
        <w:t xml:space="preserve">1. Ny herin’ny fiarovan-tena: Lesona avy amin’ny Estera 8:11</w:t>
      </w:r>
    </w:p>
    <w:p/>
    <w:p>
      <w:r xmlns:w="http://schemas.openxmlformats.org/wordprocessingml/2006/main">
        <w:t xml:space="preserve">2. Fiarovana ireo marefo: Hafatra avy ao amin’ny Estera 8:11</w:t>
      </w:r>
    </w:p>
    <w:p/>
    <w:p>
      <w:r xmlns:w="http://schemas.openxmlformats.org/wordprocessingml/2006/main">
        <w:t xml:space="preserve">1. Eksodosy 22:2-3 “Raha misy mpangalatra tratra mamaky trano amin’ny alina ka matin’ny vono, dia tsy meloka amin’ny fandatsahan-dra ny mpiaro;</w:t>
      </w:r>
    </w:p>
    <w:p/>
    <w:p>
      <w:r xmlns:w="http://schemas.openxmlformats.org/wordprocessingml/2006/main">
        <w:t xml:space="preserve">2. Isaia 1:17 "Mianara hanao ny marina, mitadiava rariny, omeo rariny ny ampahoriana, alao ny rariny ho an'ny kamboty, tsarao ny adin'ny mpitondratena."</w:t>
      </w:r>
    </w:p>
    <w:p/>
    <w:p>
      <w:r xmlns:w="http://schemas.openxmlformats.org/wordprocessingml/2006/main">
        <w:t xml:space="preserve">Estera 8:12 Indray andro any amin’ny faritanin’i Ahasoerosy mpanjaka rehetra, dia ny andro fahatelo ambin’ny folo amin’ny volana faharoa ambin’ny folo (volana Adara izany).</w:t>
      </w:r>
    </w:p>
    <w:p/>
    <w:p>
      <w:r xmlns:w="http://schemas.openxmlformats.org/wordprocessingml/2006/main">
        <w:t xml:space="preserve">Ny andro fahatelo ambin'ny folo amin'ny volana faharoa ambin'ny folo, Adara, dia nambara ho andro firavoravoana eran'ny faritanin'i Ahasoerosy mpanjaka.</w:t>
      </w:r>
    </w:p>
    <w:p/>
    <w:p>
      <w:r xmlns:w="http://schemas.openxmlformats.org/wordprocessingml/2006/main">
        <w:t xml:space="preserve">1. Mifaly ao amin’ny Tompo: Mankalaza ny Fitahian’Andriamanitra.</w:t>
      </w:r>
    </w:p>
    <w:p/>
    <w:p>
      <w:r xmlns:w="http://schemas.openxmlformats.org/wordprocessingml/2006/main">
        <w:t xml:space="preserve">2. Fitiavana sy Fitiavan’Andriamanitra: Mankalaza ny Famindrampony tsy mety levona.</w:t>
      </w:r>
    </w:p>
    <w:p/>
    <w:p>
      <w:r xmlns:w="http://schemas.openxmlformats.org/wordprocessingml/2006/main">
        <w:t xml:space="preserve">1. Salamo 118:24: Ity no andro nataon’i Jehovah; aoka isika hifaly sy hiravoravo amin'izany.</w:t>
      </w:r>
    </w:p>
    <w:p/>
    <w:p>
      <w:r xmlns:w="http://schemas.openxmlformats.org/wordprocessingml/2006/main">
        <w:t xml:space="preserve">2. Romana 8:28: Ary fantatsika fa ny zavatra rehetra dia miara-miasa hahasoa izay tia an’Andriamanitra, dia izay voantso araka ny fikasany.</w:t>
      </w:r>
    </w:p>
    <w:p/>
    <w:p>
      <w:r xmlns:w="http://schemas.openxmlformats.org/wordprocessingml/2006/main">
        <w:t xml:space="preserve">Estera 8:13 Ary ny kopin'ny soratra ho didy ho amin'ny isan-tokony eran'ny fanjakana dia nambara tamin'ny olona rehetra, mba ho vonona amin'izany andro izany ny Jiosy hamaly ny fahavalony.</w:t>
      </w:r>
    </w:p>
    <w:p/>
    <w:p>
      <w:r xmlns:w="http://schemas.openxmlformats.org/wordprocessingml/2006/main">
        <w:t xml:space="preserve">Nodidiana ny Jiosy hiomana ho amin’ ny andro famaliana ny fahavalony any amin’ ny faritany rehetra amin’ ny fanjakana.</w:t>
      </w:r>
    </w:p>
    <w:p/>
    <w:p>
      <w:r xmlns:w="http://schemas.openxmlformats.org/wordprocessingml/2006/main">
        <w:t xml:space="preserve">1. Ny herin’ny firaisan-kina: Mianara avy amin’ny ohatr’i Estera</w:t>
      </w:r>
    </w:p>
    <w:p/>
    <w:p>
      <w:r xmlns:w="http://schemas.openxmlformats.org/wordprocessingml/2006/main">
        <w:t xml:space="preserve">2. Fandresena ny fahoriana: Lesona avy ao amin’ny Bokin’i Estera</w:t>
      </w:r>
    </w:p>
    <w:p/>
    <w:p>
      <w:r xmlns:w="http://schemas.openxmlformats.org/wordprocessingml/2006/main">
        <w:t xml:space="preserve">1. Jaona 15:5 - Izaho no voaloboka; ianareo no sampany. Izay miray amiko, ary Izaho aminy, dia izy no mamoa be, fa raha misaraka amiko kosa ianareo, dia tsy mahay manao na inona na inona.</w:t>
      </w:r>
    </w:p>
    <w:p/>
    <w:p>
      <w:r xmlns:w="http://schemas.openxmlformats.org/wordprocessingml/2006/main">
        <w:t xml:space="preserve">2. Jakoba 1:2-4 -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Estera 8:14 Dia nivoaka ny tsimandoa izay nitaingina ampondra sy rameva, sady nohafainganina sy noterena araka ny didin’ny mpanjaka. Ary nomena tany Sosana renivohitra ny didy.</w:t>
      </w:r>
    </w:p>
    <w:p/>
    <w:p>
      <w:r xmlns:w="http://schemas.openxmlformats.org/wordprocessingml/2006/main">
        <w:t xml:space="preserve">Nandidy ny mpanjaka ny handefasana ilay didy manerana ny fanjakana haingana araka izay azo atao.</w:t>
      </w:r>
    </w:p>
    <w:p/>
    <w:p>
      <w:r xmlns:w="http://schemas.openxmlformats.org/wordprocessingml/2006/main">
        <w:t xml:space="preserve">1. Ny Herin’ny Fankatoavana: Ny Fanarahana ny Didin’Andriamanitra dia mitondra Fitahiana</w:t>
      </w:r>
    </w:p>
    <w:p/>
    <w:p>
      <w:r xmlns:w="http://schemas.openxmlformats.org/wordprocessingml/2006/main">
        <w:t xml:space="preserve">2. Ny Fahefana ao amin’ny Tenin’Andriamanitra: Ny Fanaraha-maso ny Didiny dia mitondra Fahombiazana</w:t>
      </w:r>
    </w:p>
    <w:p/>
    <w:p>
      <w:r xmlns:w="http://schemas.openxmlformats.org/wordprocessingml/2006/main">
        <w:t xml:space="preserve">1. Deotoronomia 28:1-2 MG1865 - Ary raha mihaino tsara ny feon'i Jehovah Andriamanitrao ianao ka mitandrina hanaraka ny didiny rehetra izay andidiako anao anio, dia hasandratr'i Jehovah Andriamanitrao ho ambonin'ny firenena rehetra amin'ny tany ianao. ary ho tonga aminao sy ho azonao izao fitahiana rehetra izao, raha mihaino ny feon’i Jehovah Andriamanitrao ianao”.</w:t>
      </w:r>
    </w:p>
    <w:p/>
    <w:p>
      <w:r xmlns:w="http://schemas.openxmlformats.org/wordprocessingml/2006/main">
        <w:t xml:space="preserve">2. Josoa 1:8-9 - “Aza miala amin’ny vavanao ity bokin’ny lalàna ity, fa saintsaino andro aman’alina, hitandremanao hanao araka izay rehetra voasoratra eo. dia hahalavorary ny lalanao ianao, ary amin'izay dia hambinina ianao.</w:t>
      </w:r>
    </w:p>
    <w:p/>
    <w:p>
      <w:r xmlns:w="http://schemas.openxmlformats.org/wordprocessingml/2006/main">
        <w:t xml:space="preserve">Estera 8:15 Dia niala teo anatrehan’ny mpanjaka Mordekay, niakanjo akanjo fiandrianana manga sy fotsy sady nisatroka satro-boninahitra volamena lehibe sy niakanjo rongony fotsy madinika sy volomparasy; ary nifaly sy ravoravo ny tanànan’i Sosana.</w:t>
      </w:r>
    </w:p>
    <w:p/>
    <w:p>
      <w:r xmlns:w="http://schemas.openxmlformats.org/wordprocessingml/2006/main">
        <w:t xml:space="preserve">Faly ny mponina tao Sosana, rehefa niala teo anatrehan’ny mpanjaka i Mordekay, nitafy fitafian’ny mpanjaka.</w:t>
      </w:r>
    </w:p>
    <w:p/>
    <w:p>
      <w:r xmlns:w="http://schemas.openxmlformats.org/wordprocessingml/2006/main">
        <w:t xml:space="preserve">1. Manaraka ny fiantsoan’Andriamanitra: Ny ohatry ny Mordekay</w:t>
      </w:r>
    </w:p>
    <w:p/>
    <w:p>
      <w:r xmlns:w="http://schemas.openxmlformats.org/wordprocessingml/2006/main">
        <w:t xml:space="preserve">2. Ny Fitahian’ny Fatokisana an’Andriamanitra sy ny fanaovana ny marina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Hebreo 11:24-26 MG1865 - Finoana no nandavan'i Mosesy tsy hatao hoe zanaky ny zanakavavin'i Farao, rehefa lehibe izy; Fa aleony miara-mijaly amin'ny olon'Andriamanitra toy izay mifaly vetivety amin'ny ota; nanao ny fanaratsiana an'i Kristy ho harena be lavitra noho ny harena tany Egypta izy, satria nijery ny famaliana ny valim-pitia.</w:t>
      </w:r>
    </w:p>
    <w:p/>
    <w:p>
      <w:r xmlns:w="http://schemas.openxmlformats.org/wordprocessingml/2006/main">
        <w:t xml:space="preserve">Estera 8:16 Nahazo fahazavana sy faharavoravoana sy fifaliana ary voninahitra ny Jiosy.</w:t>
      </w:r>
    </w:p>
    <w:p/>
    <w:p>
      <w:r xmlns:w="http://schemas.openxmlformats.org/wordprocessingml/2006/main">
        <w:t xml:space="preserve">Nahita fifaliana, fifaliana, fahazavana ary voninahitra ny Jiosy.</w:t>
      </w:r>
    </w:p>
    <w:p/>
    <w:p>
      <w:r xmlns:w="http://schemas.openxmlformats.org/wordprocessingml/2006/main">
        <w:t xml:space="preserve">1. Mifalia eo anatrehan’Andriamanitra</w:t>
      </w:r>
    </w:p>
    <w:p/>
    <w:p>
      <w:r xmlns:w="http://schemas.openxmlformats.org/wordprocessingml/2006/main">
        <w:t xml:space="preserve">2. Ny Tombontsoa ho Vahoakan’Andriamanitra</w:t>
      </w:r>
    </w:p>
    <w:p/>
    <w:p>
      <w:r xmlns:w="http://schemas.openxmlformats.org/wordprocessingml/2006/main">
        <w:t xml:space="preserve">1. Salamo 97:11 - Ny mazava dia afafy ho an'ny marina, ary ny fifaliana ho an'ny mahitsy fo.</w:t>
      </w:r>
    </w:p>
    <w:p/>
    <w:p>
      <w:r xmlns:w="http://schemas.openxmlformats.org/wordprocessingml/2006/main">
        <w:t xml:space="preserve">2. Isaia 60:1-3 - Mitsangàna, mihazavà, fa tonga ny fahazavanao, ary ny voninahitr'i Jehovah efa miposaka aminao.</w:t>
      </w:r>
    </w:p>
    <w:p/>
    <w:p>
      <w:r xmlns:w="http://schemas.openxmlformats.org/wordprocessingml/2006/main">
        <w:t xml:space="preserve">Estera 8:17 Ary teny amin’ny isan-tokony eran’ny fanjakana sy ny tanàna rehetra izay nahatongavan’ny didin’ny mpanjaka sy ny didiny, dia nahazo fifaliana sy faharavoravoana ny Jiosy, dia fanasana sy andro mahafaly. Ary maro tamin’ ny vahoakan’ ny tany no tonga Jiosy; fa nahazo azy ny fahatahorana ny Jiosy.</w:t>
      </w:r>
    </w:p>
    <w:p/>
    <w:p>
      <w:r xmlns:w="http://schemas.openxmlformats.org/wordprocessingml/2006/main">
        <w:t xml:space="preserve">Nahita fifaliana sy faharavoravoana teny amin’ny isan-tokony eran’ny faritany sy ny tanàna ny Jiosy noho ny didin’ny mpanjaka, ary ny tahotra ny Jiosy no nahatonga ny olona maro ho tonga Jiosy.</w:t>
      </w:r>
    </w:p>
    <w:p/>
    <w:p>
      <w:r xmlns:w="http://schemas.openxmlformats.org/wordprocessingml/2006/main">
        <w:t xml:space="preserve">1. Ny Herin’ny tahotra: Ahoana no ahafahan’ny fahatahorana an’Andriamanitra mampanakaiky antsika Azy</w:t>
      </w:r>
    </w:p>
    <w:p/>
    <w:p>
      <w:r xmlns:w="http://schemas.openxmlformats.org/wordprocessingml/2006/main">
        <w:t xml:space="preserve">2. Ny Fifalian’ny Fankatoavana: Ny Fitahian’ny Fanaraha-maso ny Didin’Andriamanitra</w:t>
      </w:r>
    </w:p>
    <w:p/>
    <w:p>
      <w:r xmlns:w="http://schemas.openxmlformats.org/wordprocessingml/2006/main">
        <w:t xml:space="preserve">1. Lioka 6:46: “Nahoana ianareo no miantso Ahy hoe Tompo, Tompo, nefa tsy manao izay lazaiko aminareo?”</w:t>
      </w:r>
    </w:p>
    <w:p/>
    <w:p>
      <w:r xmlns:w="http://schemas.openxmlformats.org/wordprocessingml/2006/main">
        <w:t xml:space="preserve">2. Romana 12:2: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Ny Estera toko faha-9 dia mampiseho ny fiafaran’ny tolona nataon’ny Jiosy mba ho velona sy ny fandreseny ny fahavalony. Asongadin’ilay toko ny fiarovan-tena nataon’ny Jiosy, ny faharesen’ny fahavalony, ary ny fametrahana fahatsiarovana isan-taona.</w:t>
      </w:r>
    </w:p>
    <w:p/>
    <w:p>
      <w:r xmlns:w="http://schemas.openxmlformats.org/wordprocessingml/2006/main">
        <w:t xml:space="preserve">Fehintsoratra 1: Manomboka amin’ny fahatongavan’ilay andro voalaza ao amin’ny didin’i Hamana handringana ny Jiosy ny toko. Kanefa, raha tokony ho niharan’ny herisetra tsy nanam-piarovana ny Jiosy, dia nivory mba hiaro tena tamin’ny fahavalony ( Estera 9:1-2 ).</w:t>
      </w:r>
    </w:p>
    <w:p/>
    <w:p>
      <w:r xmlns:w="http://schemas.openxmlformats.org/wordprocessingml/2006/main">
        <w:t xml:space="preserve">Fehintsoratra faha-2: Ny fitantarana dia mampiseho ny fomba nandresen'ny Jiosy tamin'ny faritany rehetra ireo izay nitady hanisy ratsy azy ireo. Tsy niaro tena fotsiny izy ireo, fa namely mafy ny fahavalony koa ( Estera 9:3-16 ).</w:t>
      </w:r>
    </w:p>
    <w:p/>
    <w:p>
      <w:r xmlns:w="http://schemas.openxmlformats.org/wordprocessingml/2006/main">
        <w:t xml:space="preserve">Fehintsoratra faha-3: Asongadin’ilay fitantarana fa tao Sosa fotsiny, dia nisy dimanjato lahy novonoin’ny Jiosy, anisan’izany ireo folo lahy zanak’i Hamana. Fanampin’izany, dia nanantona ny fatin’i Hamana teo amin’ny hazo izy ireo ho fihetsika ara-panoharana ( Estera 9:7-14 ).</w:t>
      </w:r>
    </w:p>
    <w:p/>
    <w:p>
      <w:r xmlns:w="http://schemas.openxmlformats.org/wordprocessingml/2006/main">
        <w:t xml:space="preserve">Fehintsoratra faha-4: Nifarana ny fitantarana tamin’i Mordekay nandrakitra an-tsoratra ireo zava-nitranga ireo sy nandefa taratasy ho an’ny fiaraha-monina jiosy rehetra nanerana ny fanjakan’i Ahasoerosy Mpanjaka. Nanangana fety fanao isan-taona antsoina hoe Porima izy mba hahatsiarovana ny nanafahana azy ireo tamin’ny fandringanana ( Estera 9:20-32 ).</w:t>
      </w:r>
    </w:p>
    <w:p/>
    <w:p>
      <w:r xmlns:w="http://schemas.openxmlformats.org/wordprocessingml/2006/main">
        <w:t xml:space="preserve">Raha fintinina, ny toko fahasivy amin’ny Estera dia mampiseho ny fandresena sy ny fiorenan’ny Jiosy tao anatin’ny fanjakan’i Ahasoerosy Mpanjaka. Manasongadina ny fiarovan-tena naseho tamin'ny alalan'ny fandresena ny fahavalo, ary ny valifaty azo tamin'ny famelezana. Ny filazana ny fandresena naseho ho an'ny fiaraha-monina jiosy, ary ny fahatsiarovana dia noraisina ho amin'ny fanafahana dia endrika maneho ny fitahian'Andriamanitra ary fisondrotana mankany amin'ny fanapahan-kevitra sy fankalazana ao amin'ny tantaran'i Estera.</w:t>
      </w:r>
    </w:p>
    <w:p/>
    <w:p>
      <w:r xmlns:w="http://schemas.openxmlformats.org/wordprocessingml/2006/main">
        <w:t xml:space="preserve">Estera 9:1 Ary tamin’ny volana faharoa ambin’ny folo (volana Adara izany), tamin’ny andro fahatelo ambin’ny folo tamin’io, raha nanakaiky hahatanteraka ny didin’ny mpanjaka sy ny didiny, tamin’ny andro nanantenan’ny fahavalon’ny Jiosy. mba hanan-kery aminy, (na dia nivadika aza fa ny Jiosy no nanapaka izay nankahala azy);</w:t>
      </w:r>
    </w:p>
    <w:p/>
    <w:p>
      <w:r xmlns:w="http://schemas.openxmlformats.org/wordprocessingml/2006/main">
        <w:t xml:space="preserve">Tamin’ny andro fahatelo ambin’ny folo tamin’ny volana faharoa ambin’ny folo (Adara) tamin’ny kalandrie jiosy, dia nandresy tamin’ny fahavalony ny Jiosy, na dia teo aza ny fanantenan’ny fahavalo hanana fahefana aminy.</w:t>
      </w:r>
    </w:p>
    <w:p/>
    <w:p>
      <w:r xmlns:w="http://schemas.openxmlformats.org/wordprocessingml/2006/main">
        <w:t xml:space="preserve">1. Fandresena tao anatin’ny fahoriana: Fidiran’Andriamanitra mahagaga</w:t>
      </w:r>
    </w:p>
    <w:p/>
    <w:p>
      <w:r xmlns:w="http://schemas.openxmlformats.org/wordprocessingml/2006/main">
        <w:t xml:space="preserve">2. Ny herin'ny firaisankina: Miara-mijoro hanohitra ny famoretana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Estera 9:2 Dia nivory tany an-tanànany avy ny Jiosy eran'ny fanjakan'i Ahasoerosy mpanjaka rehetra mba hamely izay mitady hanisy ratsy azy; fa nahazo ny olona rehetra ny fahatahorana azy.</w:t>
      </w:r>
    </w:p>
    <w:p/>
    <w:p>
      <w:r xmlns:w="http://schemas.openxmlformats.org/wordprocessingml/2006/main">
        <w:t xml:space="preserve">Niaro tena tamin’ny fahavalony tamin’ny heriny sy ny herim-pony ny Jiosy, ka nahatonga ny fahatahorana an’ireo izay nitady hanisy ratsy azy.</w:t>
      </w:r>
    </w:p>
    <w:p/>
    <w:p>
      <w:r xmlns:w="http://schemas.openxmlformats.org/wordprocessingml/2006/main">
        <w:t xml:space="preserve">1. Fandresena ny tahotra amin'ny alalan'ny firaisankina</w:t>
      </w:r>
    </w:p>
    <w:p/>
    <w:p>
      <w:r xmlns:w="http://schemas.openxmlformats.org/wordprocessingml/2006/main">
        <w:t xml:space="preserve">2. Herim-po manoloana ny fampahoriana</w:t>
      </w:r>
    </w:p>
    <w:p/>
    <w:p>
      <w:r xmlns:w="http://schemas.openxmlformats.org/wordprocessingml/2006/main">
        <w:t xml:space="preserve">1. Ohabolana 28:1 - Ny ratsy fanahy mandositra, na dia tsy misy manenjika aza; Fa ny marina kosa matoky toy ny liona.</w:t>
      </w:r>
    </w:p>
    <w:p/>
    <w:p>
      <w:r xmlns:w="http://schemas.openxmlformats.org/wordprocessingml/2006/main">
        <w:t xml:space="preserve">2. Hebreo 13:6 - Noho izany dia afaka miteny amim-pahatokiana isika hoe: "Jehovah no Mpamonjy ahy, ka tsy hatahotra aho; Inona no azon'ny olona atao amiko?"</w:t>
      </w:r>
    </w:p>
    <w:p/>
    <w:p>
      <w:r xmlns:w="http://schemas.openxmlformats.org/wordprocessingml/2006/main">
        <w:t xml:space="preserve">Estera 9:3 Ary nanampy ny Jiosy ny mpanapaka rehetra isan-tokony amin’ny fanjakana sy ny solo-mpanjaka sy ny mpifehy arivo ary ny mpanapaka ny mpanjaka; fa nahazo azy ny fahatahorana an'i Mordekay.</w:t>
      </w:r>
    </w:p>
    <w:p/>
    <w:p>
      <w:r xmlns:w="http://schemas.openxmlformats.org/wordprocessingml/2006/main">
        <w:t xml:space="preserve">Nanampy ny Jiosy ny mpanapaka sy ny mpanapaka ny mpanjaka, satria natahotra an’i Mordekay izy ireo.</w:t>
      </w:r>
    </w:p>
    <w:p/>
    <w:p>
      <w:r xmlns:w="http://schemas.openxmlformats.org/wordprocessingml/2006/main">
        <w:t xml:space="preserve">1. Voafehin’Andriamanitra: Ny tahotra an’i Mordekay no mampahatsiahy antsika ny fiandrianan’Andriamanitra</w:t>
      </w:r>
    </w:p>
    <w:p/>
    <w:p>
      <w:r xmlns:w="http://schemas.openxmlformats.org/wordprocessingml/2006/main">
        <w:t xml:space="preserve">2. Fandresena ny tahotra: Inona no azontsika ianarana avy amin’i Mordekay</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Salamo 112:7 - “Tsy matahotra ny vaovao ratsy izy, fa mafy orina ny fony, matoky an’i Jehovah”.</w:t>
      </w:r>
    </w:p>
    <w:p/>
    <w:p>
      <w:r xmlns:w="http://schemas.openxmlformats.org/wordprocessingml/2006/main">
        <w:t xml:space="preserve">Estera 9:4 Fa Mordekay dia lehibe tao an-tranon'ny mpanjaka, ary niely tamin'ny isan-tokony eran'ny fanjakana ny lazany;</w:t>
      </w:r>
    </w:p>
    <w:p/>
    <w:p>
      <w:r xmlns:w="http://schemas.openxmlformats.org/wordprocessingml/2006/main">
        <w:t xml:space="preserve">Ny fahatokian’i Mordekay tamin’ny fanoloran-tenany hanompo ny mpanjaka na dia teo aza ny fiaviany manetry tena dia novalian’Andriamanitra valisoa, ka nahatonga ny lazany lehibe.</w:t>
      </w:r>
    </w:p>
    <w:p/>
    <w:p>
      <w:r xmlns:w="http://schemas.openxmlformats.org/wordprocessingml/2006/main">
        <w:t xml:space="preserve">1. Mamaly soa ny fahatokiana amin'ny fahalehibeazana Andriamanitra.</w:t>
      </w:r>
    </w:p>
    <w:p/>
    <w:p>
      <w:r xmlns:w="http://schemas.openxmlformats.org/wordprocessingml/2006/main">
        <w:t xml:space="preserve">2. Avy amin'ny kely indrindra ka hatramin'ny lehibe indrindra, Andriamanitra dia mampiasa ny olona rehetra ho voninahiny.</w:t>
      </w:r>
    </w:p>
    <w:p/>
    <w:p>
      <w:r xmlns:w="http://schemas.openxmlformats.org/wordprocessingml/2006/main">
        <w:t xml:space="preserve">1. Salamo 75:6-7 - Fa tsy avy any atsinanana, na avy any andrefana, na avy any atsimo ny fisandratana. Fa Andriamanitra no mpitsara;</w:t>
      </w:r>
    </w:p>
    <w:p/>
    <w:p>
      <w:r xmlns:w="http://schemas.openxmlformats.org/wordprocessingml/2006/main">
        <w:t xml:space="preserve">7. Ohabolana 16:9 - Ny fon'ny olona mihevitra tsara ny halehany; Fa Jehovah ihany no mahalavorary ny diany.</w:t>
      </w:r>
    </w:p>
    <w:p/>
    <w:p>
      <w:r xmlns:w="http://schemas.openxmlformats.org/wordprocessingml/2006/main">
        <w:t xml:space="preserve">Estera 9:5 Ary ny Jiosy dia namely ny fahavalony rehetra tamin'ny kapoka tamin'ny sabatra sy nandripaka ary nandripaka, ary nanao izay tiany tamin'izay nankahala azy koa izy.</w:t>
      </w:r>
    </w:p>
    <w:p/>
    <w:p>
      <w:r xmlns:w="http://schemas.openxmlformats.org/wordprocessingml/2006/main">
        <w:t xml:space="preserve">Niady tamin’ny fahavalony tamin’ny fandresena ny Jiosy.</w:t>
      </w:r>
    </w:p>
    <w:p/>
    <w:p>
      <w:r xmlns:w="http://schemas.openxmlformats.org/wordprocessingml/2006/main">
        <w:t xml:space="preserve">1. Andriamanitra dia homba izay matoky Azy mandrakariva.</w:t>
      </w:r>
    </w:p>
    <w:p/>
    <w:p>
      <w:r xmlns:w="http://schemas.openxmlformats.org/wordprocessingml/2006/main">
        <w:t xml:space="preserve">2. Afaka mandresy ny fahavalontsika isika amin’ny alalan’ny finoana an’Andriamanitra.</w:t>
      </w:r>
    </w:p>
    <w:p/>
    <w:p>
      <w:r xmlns:w="http://schemas.openxmlformats.org/wordprocessingml/2006/main">
        <w:t xml:space="preserve">1. Salamo 20:7 - Ny sasany mitoky amin’ny kalesy ary ny sasany amin’ny soavaly, fa izahay kosa matoky ny anaran’i Jehovah Andriamanitsika.</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Estera 9:6 Ary tany Sosana renivohitra ny Jiosy dia nahafaty sy naharingana diman-jato lahy.</w:t>
      </w:r>
    </w:p>
    <w:p/>
    <w:p>
      <w:r xmlns:w="http://schemas.openxmlformats.org/wordprocessingml/2006/main">
        <w:t xml:space="preserve">Namono lehilahy 500 tao an-dapa Sosana ny Jiosy.</w:t>
      </w:r>
    </w:p>
    <w:p/>
    <w:p>
      <w:r xmlns:w="http://schemas.openxmlformats.org/wordprocessingml/2006/main">
        <w:t xml:space="preserve">1: Tokony hahatsiaro ny fahatokian’ny Tompo isika na dia ao anatin’ny fotoan-tsarotra aza.</w:t>
      </w:r>
    </w:p>
    <w:p/>
    <w:p>
      <w:r xmlns:w="http://schemas.openxmlformats.org/wordprocessingml/2006/main">
        <w:t xml:space="preserve">2: Tokony hotadidintsika ny ataontsika sy ny mety ho fiantraikan’izany amin’ny hafa.</w:t>
      </w:r>
    </w:p>
    <w:p/>
    <w:p>
      <w:r xmlns:w="http://schemas.openxmlformats.org/wordprocessingml/2006/main">
        <w:t xml:space="preserve">Deotoronomia 32:39 MG1865 - Koa fantaro fa Izaho dia Izaho no Izy, Ka tsy misy andriamanitra amiko; Izaho no mamono sy mahavelona; Mandratra sy manasitrana Aho, ary tsy misy mahavonjy amin'ny tanako.</w:t>
      </w:r>
    </w:p>
    <w:p/>
    <w:p>
      <w:r xmlns:w="http://schemas.openxmlformats.org/wordprocessingml/2006/main">
        <w:t xml:space="preserve">2: Romana 12:19 - Ry malala, aza mamaly ratsy, fa omeo lalana ny fahatezerana; fa voasoratra hoe: Ahy ny famaliana; Izaho no hamaly, hoy Jehovah.</w:t>
      </w:r>
    </w:p>
    <w:p/>
    <w:p>
      <w:r xmlns:w="http://schemas.openxmlformats.org/wordprocessingml/2006/main">
        <w:t xml:space="preserve">Estera 9:7 sy Parsandata sy Dalfona sy Aspata,</w:t>
      </w:r>
    </w:p>
    <w:p/>
    <w:p>
      <w:r xmlns:w="http://schemas.openxmlformats.org/wordprocessingml/2006/main">
        <w:t xml:space="preserve">Nankalaza ny andron’ny Porima ny vahoaka jiosy, izay nahatsiaro ny namonjen’i Mordekay sy Estera azy ireo tamin’i Hamana ratsy fanahy.</w:t>
      </w:r>
    </w:p>
    <w:p/>
    <w:p>
      <w:r xmlns:w="http://schemas.openxmlformats.org/wordprocessingml/2006/main">
        <w:t xml:space="preserve">1: Tokony hisaotra an’Andriamanitra isika noho ny tsy fivadihany amin’ny olony, araka ny hita ao amin’ny tantaran’i Porima.</w:t>
      </w:r>
    </w:p>
    <w:p/>
    <w:p>
      <w:r xmlns:w="http://schemas.openxmlformats.org/wordprocessingml/2006/main">
        <w:t xml:space="preserve">2: Tokony hotadidintsika ny asa nahatoky nataon’i Mordekay sy Estera, ka hampiasa izany ho ohatry ny finoana sy ny herim-po.</w:t>
      </w:r>
    </w:p>
    <w:p/>
    <w:p>
      <w:r xmlns:w="http://schemas.openxmlformats.org/wordprocessingml/2006/main">
        <w:t xml:space="preserve">1: Romana 8:28 MG1865 - Ary fantatsika fa Andriamanitra dia miasa amin'ny zavatra rehetra hahasoa izay tia Azy, dia izay voantso araka ny fikasany rahateo.</w:t>
      </w:r>
    </w:p>
    <w:p/>
    <w:p>
      <w:r xmlns:w="http://schemas.openxmlformats.org/wordprocessingml/2006/main">
        <w:t xml:space="preserve">Hebreo 11:1 MG1865 - Ary ny finoana no fahatokiana ny amin'ny zavatra antenaina, fanehoana ny zavatra tsy hita.</w:t>
      </w:r>
    </w:p>
    <w:p/>
    <w:p>
      <w:r xmlns:w="http://schemas.openxmlformats.org/wordprocessingml/2006/main">
        <w:t xml:space="preserve">Estera 9:8 sy Porata sy Adalia sy Aridata.</w:t>
      </w:r>
    </w:p>
    <w:p/>
    <w:p>
      <w:r xmlns:w="http://schemas.openxmlformats.org/wordprocessingml/2006/main">
        <w:t xml:space="preserve">sy Parmasta sy Arisay sy Ariday sy Vaizata,</w:t>
      </w:r>
    </w:p>
    <w:p/>
    <w:p>
      <w:r xmlns:w="http://schemas.openxmlformats.org/wordprocessingml/2006/main">
        <w:t xml:space="preserve">Ny tantaran’i Estera dia mitantara ny herim-po sy ny herim-pon’i Mordekay sy Estera tamin’ny famonjena ny vahoaka jiosy tamin’ny teti-dratsin’i Hamana.</w:t>
      </w:r>
    </w:p>
    <w:p/>
    <w:p>
      <w:r xmlns:w="http://schemas.openxmlformats.org/wordprocessingml/2006/main">
        <w:t xml:space="preserve">1. Herim-po eo anatrehan’ny zava-tsarotra: Lesona avy amin’i Mordekay sy Estera</w:t>
      </w:r>
    </w:p>
    <w:p/>
    <w:p>
      <w:r xmlns:w="http://schemas.openxmlformats.org/wordprocessingml/2006/main">
        <w:t xml:space="preserve">2. Ny herin’ny fitsabahan’Andriamanitra: ny fiarovan’Andriamanitra ao amin’ny tantaran’i Estera</w:t>
      </w:r>
    </w:p>
    <w:p/>
    <w:p>
      <w:r xmlns:w="http://schemas.openxmlformats.org/wordprocessingml/2006/main">
        <w:t xml:space="preserve">1. Deoteronomia 31:6 - Mahereza sy matanjaha. Aza matahotra na manahy azy, fa Jehovah Andriamanitrao no miara-mandeha aminao. Tsy handao anao na hahafoy anao Izy.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Estera 9:9 sy Parmasta sy Arisay sy Ariday sy Vajezata,</w:t>
      </w:r>
    </w:p>
    <w:p/>
    <w:p>
      <w:r xmlns:w="http://schemas.openxmlformats.org/wordprocessingml/2006/main">
        <w:t xml:space="preserve">Ny Bokin’i Estera dia mitantara ny tantaran’i Estera mpanjakavavy, izay namonjy ny vahoaka jiosy tamin’ny teti-dratsin’i Hamana mba handringana azy ireo.</w:t>
      </w:r>
    </w:p>
    <w:p/>
    <w:p>
      <w:r xmlns:w="http://schemas.openxmlformats.org/wordprocessingml/2006/main">
        <w:t xml:space="preserve">Ny Bokin’i Estera dia milaza ny tantaran’ny ezaka nahomby nataon’ny Mpanjakavavy Estera mba hamonjena ny vahoaka jiosy amin’ny fandringanana.</w:t>
      </w:r>
    </w:p>
    <w:p/>
    <w:p>
      <w:r xmlns:w="http://schemas.openxmlformats.org/wordprocessingml/2006/main">
        <w:t xml:space="preserve">1. Fiarovana mahatoky avy amin’Andriamanitra: Mianara avy amin’ny tantaran’i Estera mpanjakavavy</w:t>
      </w:r>
    </w:p>
    <w:p/>
    <w:p>
      <w:r xmlns:w="http://schemas.openxmlformats.org/wordprocessingml/2006/main">
        <w:t xml:space="preserve">2. Fandresena ny ratsy amin’ny tsara: Ny ohatra nasehon’i Estera momba ny herim-po</w:t>
      </w:r>
    </w:p>
    <w:p/>
    <w:p>
      <w:r xmlns:w="http://schemas.openxmlformats.org/wordprocessingml/2006/main">
        <w:t xml:space="preserve">1. Rôm. 12:21 - Aza mety ho resin'ny ratsy ianao, fa reseo amin'ny soa ny ratsy.</w:t>
      </w:r>
    </w:p>
    <w:p/>
    <w:p>
      <w:r xmlns:w="http://schemas.openxmlformats.org/wordprocessingml/2006/main">
        <w:t xml:space="preserve">2. Salamo 46:1 - Andriamanitra no aro sy hery ho antsika, Mpamonjy mora azo amin'ny fahoriana.</w:t>
      </w:r>
    </w:p>
    <w:p/>
    <w:p>
      <w:r xmlns:w="http://schemas.openxmlformats.org/wordprocessingml/2006/main">
        <w:t xml:space="preserve">Estera 9:10 Ary izy folo lahy, zanak'i Hamana, zanak'i Hamedota, fahavalon'ny Jiosy, dia novonoiny; nefa tsy naninjitra ny tànany izy.</w:t>
      </w:r>
    </w:p>
    <w:p/>
    <w:p>
      <w:r xmlns:w="http://schemas.openxmlformats.org/wordprocessingml/2006/main">
        <w:t xml:space="preserve">Resin’ny Jiosy i Hamana sy ny zanany folo lahy, fahavalony, nefa tsy nahazo babo.</w:t>
      </w:r>
    </w:p>
    <w:p/>
    <w:p>
      <w:r xmlns:w="http://schemas.openxmlformats.org/wordprocessingml/2006/main">
        <w:t xml:space="preserve">1. Mamaly soa izay matoky Azy ny Tompo.</w:t>
      </w:r>
    </w:p>
    <w:p/>
    <w:p>
      <w:r xmlns:w="http://schemas.openxmlformats.org/wordprocessingml/2006/main">
        <w:t xml:space="preserve">2. Avy amin’ny Tompo ny fandresena fa tsy avy amin’ny herintsika manokana.</w:t>
      </w:r>
    </w:p>
    <w:p/>
    <w:p>
      <w:r xmlns:w="http://schemas.openxmlformats.org/wordprocessingml/2006/main">
        <w:t xml:space="preserve">1. Salamo 20:7 Ny sasany mitoky amin’ny kalesy, ary ny sasany amin’ny soavaly;</w:t>
      </w:r>
    </w:p>
    <w:p/>
    <w:p>
      <w:r xmlns:w="http://schemas.openxmlformats.org/wordprocessingml/2006/main">
        <w:t xml:space="preserve">2. 2 Korintiana 10:4 (Fa tsy avy amin’ny nofo ny fiadian’ny adinay, fa mahery amin’Andriamanitra handrava fiarovana mafy;)</w:t>
      </w:r>
    </w:p>
    <w:p/>
    <w:p>
      <w:r xmlns:w="http://schemas.openxmlformats.org/wordprocessingml/2006/main">
        <w:t xml:space="preserve">Estera 9:11 Tamin’izany andro izany dia nentina teo anatrehan’ny mpanjaka ny isan’ny voavono tao Sosana renivohitra.</w:t>
      </w:r>
    </w:p>
    <w:p/>
    <w:p>
      <w:r xmlns:w="http://schemas.openxmlformats.org/wordprocessingml/2006/main">
        <w:t xml:space="preserve">Nambara tamin’ny mpanjaka ny isan’ny maty tao an-dapan’i Sosana.</w:t>
      </w:r>
    </w:p>
    <w:p/>
    <w:p>
      <w:r xmlns:w="http://schemas.openxmlformats.org/wordprocessingml/2006/main">
        <w:t xml:space="preserve">1. Andriamanitra no mifehy: Ny fiandrianan'Andriamanitra ao amin'ny Estera 9:11</w:t>
      </w:r>
    </w:p>
    <w:p/>
    <w:p>
      <w:r xmlns:w="http://schemas.openxmlformats.org/wordprocessingml/2006/main">
        <w:t xml:space="preserve">2. Fandresena ny fahoriana: Mitadiava hery eo anatrehan’ny tahotra ao amin’ny Estera 9:11</w:t>
      </w:r>
    </w:p>
    <w:p/>
    <w:p>
      <w:r xmlns:w="http://schemas.openxmlformats.org/wordprocessingml/2006/main">
        <w:t xml:space="preserve">1. Eksodosy 14:13-14 MG1865 - Ary hoy Mosesy tamin'ny olona: Aza matahotra ianareo, mijanòna, fa ho hitanareo ny famonjen'i Jehovah, izay hasehony aminareo anio, fa ny Egyptiana, izay hitanareo anio, tsy hahita azy intsony mandrakizay ianareo. Jehovah hiady ho anareo, fa ianareo kosa hangina.</w:t>
      </w:r>
    </w:p>
    <w:p/>
    <w:p>
      <w:r xmlns:w="http://schemas.openxmlformats.org/wordprocessingml/2006/main">
        <w:t xml:space="preserve">2. Isaia 43:2 - Raha mita ny rano ianao, dia homba anao Aho; ary raha mandeha mamaky ny ony ianao, dia tsy hanafotra anao; ary tsy hirehitra aminao ny lelafo.</w:t>
      </w:r>
    </w:p>
    <w:p/>
    <w:p>
      <w:r xmlns:w="http://schemas.openxmlformats.org/wordprocessingml/2006/main">
        <w:t xml:space="preserve">Estera 9:12 Ary hoy ny mpanjaka tamin'i Estera, vadin'ny mpanjaka: Diman-jato lahy koa no efa nahafaty sy naharingana diman-jato lahy tao Sosana renivohitra mbamin'ny zanak'i Hamana folo lahy; inona no nataony tany amin'ny faritanin'ny mpanjaka sisa? ankehitriny inona no angatahinao? dia homena anao izany; ary inona indray no angatahinao? dia ho tanteraka izany.</w:t>
      </w:r>
    </w:p>
    <w:p/>
    <w:p>
      <w:r xmlns:w="http://schemas.openxmlformats.org/wordprocessingml/2006/main">
        <w:t xml:space="preserve">Nanontany an’i Estera Mpanjakavavy i Ahasoerosy Mpanjaka hoe inona no fangatahany taorian’ny nahafatesan’ny Jiosy 500 tao an-dapa tao Sosana.</w:t>
      </w:r>
    </w:p>
    <w:p/>
    <w:p>
      <w:r xmlns:w="http://schemas.openxmlformats.org/wordprocessingml/2006/main">
        <w:t xml:space="preserve">1. Ny Herin’ny Finoana: Estera sy ny Jiosy tany Sosana</w:t>
      </w:r>
    </w:p>
    <w:p/>
    <w:p>
      <w:r xmlns:w="http://schemas.openxmlformats.org/wordprocessingml/2006/main">
        <w:t xml:space="preserve">2. Famaliana ny Antso: Ny asan’Andriamanitra tamin’ny alalan’i Estera</w:t>
      </w:r>
    </w:p>
    <w:p/>
    <w:p>
      <w:r xmlns:w="http://schemas.openxmlformats.org/wordprocessingml/2006/main">
        <w:t xml:space="preserve">1. Hebreo 11:32-40 - Ny ohatry ny finoana ao amin’ny Baiboly</w:t>
      </w:r>
    </w:p>
    <w:p/>
    <w:p>
      <w:r xmlns:w="http://schemas.openxmlformats.org/wordprocessingml/2006/main">
        <w:t xml:space="preserve">2. Jakoba 2:14-19 - Manamarina ny finoana amin’ny asa fankatoavana</w:t>
      </w:r>
    </w:p>
    <w:p/>
    <w:p>
      <w:r xmlns:w="http://schemas.openxmlformats.org/wordprocessingml/2006/main">
        <w:t xml:space="preserve">Estera 9:13 Ary hoy Estera: Raha sitraky ny mpanjaka, aoka ny Jiosy izay any Sosana havela hanao araka ny lalàna anio koa rahampitso, ary aoka hahantona amin’ny hazo izy folo lahy, zanak’i Hamana.</w:t>
      </w:r>
    </w:p>
    <w:p/>
    <w:p>
      <w:r xmlns:w="http://schemas.openxmlformats.org/wordprocessingml/2006/main">
        <w:t xml:space="preserve">Rehefa vita ilay didy hamonoana ny Jiosy, dia nangataka tamin’ny mpanjaka i Estera Mpanjakavavy mba hamela ny Jiosy tany Sosana hiaro tena sy hanantonana ny zanak’i Hamana folo lahy.</w:t>
      </w:r>
    </w:p>
    <w:p/>
    <w:p>
      <w:r xmlns:w="http://schemas.openxmlformats.org/wordprocessingml/2006/main">
        <w:t xml:space="preserve">1. Ny fiarovan'Andriamanitra amin'ny fotoan'ny fanenjehana.</w:t>
      </w:r>
    </w:p>
    <w:p/>
    <w:p>
      <w:r xmlns:w="http://schemas.openxmlformats.org/wordprocessingml/2006/main">
        <w:t xml:space="preserve">2. Ny herin’ny finoana sy ny vavaka.</w:t>
      </w:r>
    </w:p>
    <w:p/>
    <w:p>
      <w:r xmlns:w="http://schemas.openxmlformats.org/wordprocessingml/2006/main">
        <w:t xml:space="preserve">1. Ohabolana 18:10: Ny anaran’i Jehovah dia tilikambo mafy; ny marina mihazakazaka ho any ka voavonjy.</w:t>
      </w:r>
    </w:p>
    <w:p/>
    <w:p>
      <w:r xmlns:w="http://schemas.openxmlformats.org/wordprocessingml/2006/main">
        <w:t xml:space="preserve">2. Hebreo 4:16: Koa aoka isika hanatona ny seza fiandrianan’ny fahasoavana amin’ny fahasahiana, mba hahazoantsika famindrampo sy hahitantsika fahasoavana ho famonjena amin’izay andro mahory.</w:t>
      </w:r>
    </w:p>
    <w:p/>
    <w:p>
      <w:r xmlns:w="http://schemas.openxmlformats.org/wordprocessingml/2006/main">
        <w:t xml:space="preserve">Estera 9:14 Ary nasain'ny mpanjaka natao izany; ary natao tany Sosana ny didy; ary nahantony folo lahy zanak'i Hamana.</w:t>
      </w:r>
    </w:p>
    <w:p/>
    <w:p>
      <w:r xmlns:w="http://schemas.openxmlformats.org/wordprocessingml/2006/main">
        <w:t xml:space="preserve">Ny finoana sy ny herim-pon’i Estera dia nitarika ho amin’ny famonjena ny vahoakany tamin’i Hamana ratsy fanahy sy ny zanany.</w:t>
      </w:r>
    </w:p>
    <w:p/>
    <w:p>
      <w:r xmlns:w="http://schemas.openxmlformats.org/wordprocessingml/2006/main">
        <w:t xml:space="preserve">1. Mampiasa ny mahatoky Andriamanitra mba hanatanterahana ny drafiny masina.</w:t>
      </w:r>
    </w:p>
    <w:p/>
    <w:p>
      <w:r xmlns:w="http://schemas.openxmlformats.org/wordprocessingml/2006/main">
        <w:t xml:space="preserve">2. Ny finoana an’Andriamanitra dia hahazo valisoa amin’ny farany.</w:t>
      </w:r>
    </w:p>
    <w:p/>
    <w:p>
      <w:r xmlns:w="http://schemas.openxmlformats.org/wordprocessingml/2006/main">
        <w:t xml:space="preserve">1. Isaia 46:10-11 MG1865 - Izay manambara ny farany hatramin'ny voalohany, ary manambara hatramin'ny andro fahagola izay tsy mbola natao hoe: Ho tanteraka ny fisainako, ary hataoko avokoa izay sitrapoko rehetra; dia ny lehilahy mankatò ny hevitro avy any an-tany lavitra; Efa nikasa izany Aho, dia hanao izany koa.</w:t>
      </w:r>
    </w:p>
    <w:p/>
    <w:p>
      <w:r xmlns:w="http://schemas.openxmlformats.org/wordprocessingml/2006/main">
        <w:t xml:space="preserve">2. Jaona 16:33 Izany teny izany dia efa nolazaiko taminareo mba hanananareo fiadanana amiko. Aty amin'izao tontolo izao no ahitanareo fahoriana; Izaho efa naharesy izao tontolo izao.</w:t>
      </w:r>
    </w:p>
    <w:p/>
    <w:p>
      <w:r xmlns:w="http://schemas.openxmlformats.org/wordprocessingml/2006/main">
        <w:t xml:space="preserve">Estera 9:15 Fa nivory koa ny Jiosy izay tany Sosana tamin'ny andro fahefatra ambin'ny folo tamin'ny volana Adara ka namono telon-jato lahy tany Sosana; nefa tsy naninjitra ny tànany izy.</w:t>
      </w:r>
    </w:p>
    <w:p/>
    <w:p>
      <w:r xmlns:w="http://schemas.openxmlformats.org/wordprocessingml/2006/main">
        <w:t xml:space="preserve">Nivory ny Jiosy tany Sosana ka namono telon-jato lahy tamin’ny andro fahefatra ambin’ny folo tamin’ny Adara, nefa tsy nahazo na inona na inona tamin’ny faty.</w:t>
      </w:r>
    </w:p>
    <w:p/>
    <w:p>
      <w:r xmlns:w="http://schemas.openxmlformats.org/wordprocessingml/2006/main">
        <w:t xml:space="preserve">1. Ny fomba famaliana ny fanenjehana amin'ny fahasoavana sy ny famindram-po</w:t>
      </w:r>
    </w:p>
    <w:p/>
    <w:p>
      <w:r xmlns:w="http://schemas.openxmlformats.org/wordprocessingml/2006/main">
        <w:t xml:space="preserve">2. Ny herin'ny firaisankina amin'ny fotoan-tsarotra</w:t>
      </w:r>
    </w:p>
    <w:p/>
    <w:p>
      <w:r xmlns:w="http://schemas.openxmlformats.org/wordprocessingml/2006/main">
        <w:t xml:space="preserve">1. Romana 12:17-21 - “Aza mamaly ratsy na amin’iza na amin’iza, fa mieritrereta hanao izay tsara eo imason’ny olona rehetra. mamaly faty, fa avelao ho amin'ny fahatezeran'Andriamanitra izany, fa voasoratra hoe: Ahy ny famaliana, Izaho no hamaly, hoy Jehovah. Fa raha noana ny fahavalonao, omeo hanina izy, raha mangetaheta izy, omeo hanina izy. hosotroinao, fa raha manao izany ianao, dia hanambatra vainafo ho eo an-dohany, ary aza mety ho resin'ny ratsy ianao, fa reseo amin'ny soa ny ratsy.</w:t>
      </w:r>
    </w:p>
    <w:p/>
    <w:p>
      <w:r xmlns:w="http://schemas.openxmlformats.org/wordprocessingml/2006/main">
        <w:t xml:space="preserve">2. Matio 5:38-48 - “Efa renareo fa voalaza hoe: Maso solon’ny maso, nify solon’ny nify. eo amin’ny takolakao havanana, atolory azy koa ny ilany.Ary raha misy olona te hitory anao ka haka ny akanjonao, dia avelao ho azy koa ny lambanao; ary raha misy manery anao handeha maily iray, mandehana miaraka aminy maily roa. izay mifona aminao, ary aza mandà izay misambotra aminao. Efa renareo fa voalaza hoe: Tiava ny namanao, ary mankahalà ny fahavalonao. Fa Izaho kosa milaza aminareo hoe: enjehina hianareo, mba ho tonga zanaky ny Rainareo Izay any an-danitra hianareo, fa Izy mampiposaka ny masoandrony amin’ny ratsy fanahy sy ny tsara fanahy ary mandatsaka ny ranonorana amin’ny marina sy ny tsy marina, fa raha izay tia anareo no tianareo. , inona no valim-pitia azonareo? Na ny mpamory hetra aza tsy mba manao toy izany koa? Ary raha ny rahalahinareo ihany no arahabainareo, inona no ataonareo mihoatra noho ny sasany? Na ny jentilisa aza tsy mba manao toy izany koa?... Ka dia ho tanteraka ianareo. , tahaka ny fahatanterahan’ny Rainareo Izay any an-danitra.</w:t>
      </w:r>
    </w:p>
    <w:p/>
    <w:p>
      <w:r xmlns:w="http://schemas.openxmlformats.org/wordprocessingml/2006/main">
        <w:t xml:space="preserve">Estera 9:16 Fa ny Jiosy hafa izay tany amin’ny fari-piadidian’ny mpanjaka kosa nivory ka niarina ny ainy, dia nandry fahizay tamin’ny fahavalony izy, ary nahafaty dimy arivo sy fito alina tamin’ny fahavalony, nefa tsy naninjitra ny tànany ny babo. ,</w:t>
      </w:r>
    </w:p>
    <w:p/>
    <w:p>
      <w:r xmlns:w="http://schemas.openxmlformats.org/wordprocessingml/2006/main">
        <w:t xml:space="preserve">Ary nivory ny Jiosy izay tany amin'ny faritanin'ny mpanjaka, ka niady tamin'ny fahavalony ka nahafaty dimy arivo sy fito alina. Tsy lasan’izy ireo anefa ny entana azony.</w:t>
      </w:r>
    </w:p>
    <w:p/>
    <w:p>
      <w:r xmlns:w="http://schemas.openxmlformats.org/wordprocessingml/2006/main">
        <w:t xml:space="preserve">1. Miaro ny olony Andriamanitra ary manome fomba ahafahany mijoro hanohitra ny fahavalony.</w:t>
      </w:r>
    </w:p>
    <w:p/>
    <w:p>
      <w:r xmlns:w="http://schemas.openxmlformats.org/wordprocessingml/2006/main">
        <w:t xml:space="preserve">2. Manome hery antsika hiady amin’ireo fahavalontsika ara-panahy ny finoantsika.</w:t>
      </w:r>
    </w:p>
    <w:p/>
    <w:p>
      <w:r xmlns:w="http://schemas.openxmlformats.org/wordprocessingml/2006/main">
        <w:t xml:space="preserve">1. Romana 8:31-39 - Inona ary no holazaintsika ny amin'izany zavatra izany? Raha Andriamanitra no momba antsika, iza no hahatohitra antsika?</w:t>
      </w:r>
    </w:p>
    <w:p/>
    <w:p>
      <w:r xmlns:w="http://schemas.openxmlformats.org/wordprocessingml/2006/main">
        <w:t xml:space="preserve">2. Efesiana 6:10-18 - Farany, mahereza ao amin’ny Tompo sy amin’ny herin’ny faherezany.</w:t>
      </w:r>
    </w:p>
    <w:p/>
    <w:p>
      <w:r xmlns:w="http://schemas.openxmlformats.org/wordprocessingml/2006/main">
        <w:t xml:space="preserve">Estera 9:17 Ary tamin'ny andro fahatelo ambin'ny folo tamin'ny volana Adara; ary tamin'ny andro fahefatra ambin'ny folo tamin'izany andro izany dia nitsahatra izy ka nanao izany ho andro fanasana sy firavoravoana.</w:t>
      </w:r>
    </w:p>
    <w:p/>
    <w:p>
      <w:r xmlns:w="http://schemas.openxmlformats.org/wordprocessingml/2006/main">
        <w:t xml:space="preserve">Ny Jiosy dia nankalaza ny andro fahatelo ambin'ny folo sy fahefatra ambin'ny folo amin'ny Adara tamin'ny fanasana sy ny fifaliana.</w:t>
      </w:r>
    </w:p>
    <w:p/>
    <w:p>
      <w:r xmlns:w="http://schemas.openxmlformats.org/wordprocessingml/2006/main">
        <w:t xml:space="preserve">1. Ny Fifalian’ny Fahatsiarovana: Mankalaza ny Fahatokian’Andriamanitra</w:t>
      </w:r>
    </w:p>
    <w:p/>
    <w:p>
      <w:r xmlns:w="http://schemas.openxmlformats.org/wordprocessingml/2006/main">
        <w:t xml:space="preserve">2. Ny hasarobidin’ny fankalazana fety: Fifaliana eo anatrehan’Andriamanitra</w:t>
      </w:r>
    </w:p>
    <w:p/>
    <w:p>
      <w:r xmlns:w="http://schemas.openxmlformats.org/wordprocessingml/2006/main">
        <w:t xml:space="preserve">1. Isaia 12:2-3 - Indro, Andriamanitra no famonjena ahy; hatoky aho, fa tsy hatahotra; fa Jehovah Tompo no heriko sy fiderako; efa tonga famonjena ahy koa Izy. Koa amin'ny fifaliana no hantsakanareo rano amin'ny loharanon'ny famonjena.</w:t>
      </w:r>
    </w:p>
    <w:p/>
    <w:p>
      <w:r xmlns:w="http://schemas.openxmlformats.org/wordprocessingml/2006/main">
        <w:t xml:space="preserve">2. Salamo 118:24 - Ity no andro nataon'i Jehovah; hifaly sy ho ravoravo amin’izany isika.</w:t>
      </w:r>
    </w:p>
    <w:p/>
    <w:p>
      <w:r xmlns:w="http://schemas.openxmlformats.org/wordprocessingml/2006/main">
        <w:t xml:space="preserve">Estera 9:18 Fa ny Jiosy izay tany Sosana kosa dia nivory tamin'ny andro fahatelo ambin'ny folo tamin'izany andro izany sy tamin'ny andro fahefatra ambin'ny folo koa; ary tamin'ny andro fahadimy ambin'ny folo tamin'izany andro izany dia nitsahatra izy ka nanao izany ho andro fanasana sy firavoravoana.</w:t>
      </w:r>
    </w:p>
    <w:p/>
    <w:p>
      <w:r xmlns:w="http://schemas.openxmlformats.org/wordprocessingml/2006/main">
        <w:t xml:space="preserve">Ny Jiosy tao Sosana dia nankalaza ny andro fahadimy ambin’ny folo tamin’ny volana tamin’ny fanasana sy ny fifaliana.</w:t>
      </w:r>
    </w:p>
    <w:p/>
    <w:p>
      <w:r xmlns:w="http://schemas.openxmlformats.org/wordprocessingml/2006/main">
        <w:t xml:space="preserve">1. Ny Fifaliana amin’ny Fankalazana: Ahoana no Hifaliana Amin’ny Fahatsaran’Andriamanitra</w:t>
      </w:r>
    </w:p>
    <w:p/>
    <w:p>
      <w:r xmlns:w="http://schemas.openxmlformats.org/wordprocessingml/2006/main">
        <w:t xml:space="preserve">2. Ny Herin'ny Firaisankina: Fahitana hery eo amin'ny fiaraha-monina</w:t>
      </w:r>
    </w:p>
    <w:p/>
    <w:p>
      <w:r xmlns:w="http://schemas.openxmlformats.org/wordprocessingml/2006/main">
        <w:t xml:space="preserve">1. Salamo 118:24 - Ity no andro nataon'i Jehovah; hifaly sy ho ravoravo amin’izany isika.</w:t>
      </w:r>
    </w:p>
    <w:p/>
    <w:p>
      <w:r xmlns:w="http://schemas.openxmlformats.org/wordprocessingml/2006/main">
        <w:t xml:space="preserve">2. Jakoba 1:2-3 - Ry rahalahiko, ataovy ho fifaliana avokoa, raha iharan’ny fakam-panahy samy hafa ianareo, satria fantatrareo fa ny fizahan-toetra ny finoanareo dia mahatonga faharetana.</w:t>
      </w:r>
    </w:p>
    <w:p/>
    <w:p>
      <w:r xmlns:w="http://schemas.openxmlformats.org/wordprocessingml/2006/main">
        <w:t xml:space="preserve">Estera 9:19 Ary ny Jiosy tany amin'ny vohitra, izay nonina tamin'ny tanàna tsy mimanda, dia nanao ny andro fahefatra ambin'ny folo amin'ny volana Adara ho andro fifaliana sy fanasambe ary andro mahafaly ary fifamindram-pizarana.</w:t>
      </w:r>
    </w:p>
    <w:p/>
    <w:p>
      <w:r xmlns:w="http://schemas.openxmlformats.org/wordprocessingml/2006/main">
        <w:t xml:space="preserve">Tamin'ny andro fahefatra ambin'ny folo tamin'ny volana Adara, ny Jiosy tany amin'ny vohitra sy ny tanàna tsy mimanda dia nankalaza tamin'ny fanasana sy ny fifanakalozana fanomezana.</w:t>
      </w:r>
    </w:p>
    <w:p/>
    <w:p>
      <w:r xmlns:w="http://schemas.openxmlformats.org/wordprocessingml/2006/main">
        <w:t xml:space="preserve">1. Ny Fifalian'ny Fanomezana Fifaliana: Mankalaza ny Fitahian'ny Fahalalahan-tanana.</w:t>
      </w:r>
    </w:p>
    <w:p/>
    <w:p>
      <w:r xmlns:w="http://schemas.openxmlformats.org/wordprocessingml/2006/main">
        <w:t xml:space="preserve">2. Mankalaza ny Fahatsaran’Andriamanitra ao anatin’ny toe-javatra sarotra.</w:t>
      </w:r>
    </w:p>
    <w:p/>
    <w:p>
      <w:r xmlns:w="http://schemas.openxmlformats.org/wordprocessingml/2006/main">
        <w:t xml:space="preserve">1. Lioka 6:38 - “Manomeza, dia mba homena ianareo; fatra tsara sady ahintsana no afatratra ka mihoatra no hanidinana ho eo am-pofoanareo, fa araka ny famarana ataonareo no hamarana izany. ianao.</w:t>
      </w:r>
    </w:p>
    <w:p/>
    <w:p>
      <w:r xmlns:w="http://schemas.openxmlformats.org/wordprocessingml/2006/main">
        <w:t xml:space="preserve">2. Mpitoriteny 3:12-13 MG1865 - Fantatro fa tsy misy mahasoa azy afa-tsy ny mifaly sy manao soa amin'ny fiainany, ary koa ny mihinana sy misotro ary mifaly amin'ny fisasarany rehetra. an'Andriamanitra.</w:t>
      </w:r>
    </w:p>
    <w:p/>
    <w:p>
      <w:r xmlns:w="http://schemas.openxmlformats.org/wordprocessingml/2006/main">
        <w:t xml:space="preserve">Estera 9:20 Ary Mordekay dia nanoratra izany zavatra izany ka nampitondrainy taratasy ho any amin'ny Jiosy rehetra izay tany amin'ny fanjakan'i Ahasoerosy mpanjaka, na ny akaiky na ny lavitra, - Biblics</w:t>
      </w:r>
    </w:p>
    <w:p/>
    <w:p>
      <w:r xmlns:w="http://schemas.openxmlformats.org/wordprocessingml/2006/main">
        <w:t xml:space="preserve">Ny herim-pon’i Estera dia nanohitra ny fikasan’i Hamana handripaka ny Jiosy, ka nahatonga an’i Mordekay hanoratra taratasy ho an’ny Jiosy rehetra tany amin’ny faritra rehetra nanjakan’ny mpanjaka.</w:t>
      </w:r>
    </w:p>
    <w:p/>
    <w:p>
      <w:r xmlns:w="http://schemas.openxmlformats.org/wordprocessingml/2006/main">
        <w:t xml:space="preserve">1. Herim-po manoloana ny fahoriana: Lesona avy amin’i Estera</w:t>
      </w:r>
    </w:p>
    <w:p/>
    <w:p>
      <w:r xmlns:w="http://schemas.openxmlformats.org/wordprocessingml/2006/main">
        <w:t xml:space="preserve">2. Ny tsy fivadihan’Andriamanitra amin’ny fotoam-pitsapana: Fandalinana an’i Estera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Hebreo 13:5 - Aoka tsy ho amin'ny fieremana ny fitondran-tenanareo; ary mianina amin'izay anananareo, fa hoy Izy: Izaho tsy handao anao mihitsy na hahafoy anao akory.</w:t>
      </w:r>
    </w:p>
    <w:p/>
    <w:p>
      <w:r xmlns:w="http://schemas.openxmlformats.org/wordprocessingml/2006/main">
        <w:t xml:space="preserve">Estera 9:21 mba hampitoetra izany eo aminy, dia ny hitandremany ny andro fahefatra ambin'ny folo amin'ny volana Adara sy ny andro fahadimy ambin'ny folo amin'izany isan-taona, - Biblics</w:t>
      </w:r>
    </w:p>
    <w:p/>
    <w:p>
      <w:r xmlns:w="http://schemas.openxmlformats.org/wordprocessingml/2006/main">
        <w:t xml:space="preserve">Ny Estera 9:21 dia mampianatra antsika fa Andriamanitra no mifehy ny zava-mitranga rehetra ary miantso antsika hatoky Azy.</w:t>
      </w:r>
    </w:p>
    <w:p/>
    <w:p>
      <w:r xmlns:w="http://schemas.openxmlformats.org/wordprocessingml/2006/main">
        <w:t xml:space="preserve">1: Matoky an’Andriamanitra amin’ny fotoana tsy azo antoka</w:t>
      </w:r>
    </w:p>
    <w:p/>
    <w:p>
      <w:r xmlns:w="http://schemas.openxmlformats.org/wordprocessingml/2006/main">
        <w:t xml:space="preserve">2: Mifaly amin’ny Fahatsaran’Andriamanitra</w:t>
      </w:r>
    </w:p>
    <w:p/>
    <w:p>
      <w:r xmlns:w="http://schemas.openxmlformats.org/wordprocessingml/2006/main">
        <w:t xml:space="preserve">1: Salamo 46:10 - Mangina, ka aoka ho fantatrareo fa Izaho no Andriamanitra.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Estera 9:22 dia tahaka ny andro izay nitsaharan'ny Jiosy tamin'ny fahavalony, sy ny volana izay niova ho fifaliana ho azy ny alahelo, ary ny fisaonana ho andro mahafaly, mba hataony andro fanasana sy fifaliana ary fanirahana. mifampizara anjara, ary fanomezana ho an'ny malahelo.</w:t>
      </w:r>
    </w:p>
    <w:p/>
    <w:p>
      <w:r xmlns:w="http://schemas.openxmlformats.org/wordprocessingml/2006/main">
        <w:t xml:space="preserve">Nankalaza ny iray volana fitsaharana tamin’ny fahavalony ny Jiosy tamin’ny fanasambe sy ny fifaliana ary ny fanomezana fanomezana ho an’ny mahantra.</w:t>
      </w:r>
    </w:p>
    <w:p/>
    <w:p>
      <w:r xmlns:w="http://schemas.openxmlformats.org/wordprocessingml/2006/main">
        <w:t xml:space="preserve">1. Ny Fifalian'ny Fahalalahan-tanana: Mankalaza ny Fifalian'ny Fanomezana</w:t>
      </w:r>
    </w:p>
    <w:p/>
    <w:p>
      <w:r xmlns:w="http://schemas.openxmlformats.org/wordprocessingml/2006/main">
        <w:t xml:space="preserve">2. Mandria am-piadanana ao amin'ny Fiadanan'Andriamanitra</w:t>
      </w:r>
    </w:p>
    <w:p/>
    <w:p>
      <w:r xmlns:w="http://schemas.openxmlformats.org/wordprocessingml/2006/main">
        <w:t xml:space="preserve">1. Lioka 6:38 - “Manomeza, dia mba homena ianareo; fatra tsara sady ahintsana no afatratra ka mihoatra no homena ao an-tratranareo, fa araka ny famarana ataonareo ihany no famarana. miverina aminao."</w:t>
      </w:r>
    </w:p>
    <w:p/>
    <w:p>
      <w:r xmlns:w="http://schemas.openxmlformats.org/wordprocessingml/2006/main">
        <w:t xml:space="preserve">2. Ohabolana 19:17 - “Izay miantra ny malahelo dia mampisambotra an’i Jehovah, ary honerany izay nataony”.</w:t>
      </w:r>
    </w:p>
    <w:p/>
    <w:p>
      <w:r xmlns:w="http://schemas.openxmlformats.org/wordprocessingml/2006/main">
        <w:t xml:space="preserve">Estera 9:23 Ary ny Jiosy dia nanaiky hanao araka izay efa natombony, sy araka izay nosoratan'i Mordekay taminy;</w:t>
      </w:r>
    </w:p>
    <w:p/>
    <w:p>
      <w:r xmlns:w="http://schemas.openxmlformats.org/wordprocessingml/2006/main">
        <w:t xml:space="preserve">Nanaraka ny teti-dratsin’i Mordekay ho azy ireo ny Jiosy.</w:t>
      </w:r>
    </w:p>
    <w:p/>
    <w:p>
      <w:r xmlns:w="http://schemas.openxmlformats.org/wordprocessingml/2006/main">
        <w:t xml:space="preserve">1. Ny Herin'ny Faharetana: Ny fanarahana ny drafitra dia mety hitarika ho amin'ny fahombiazana</w:t>
      </w:r>
    </w:p>
    <w:p/>
    <w:p>
      <w:r xmlns:w="http://schemas.openxmlformats.org/wordprocessingml/2006/main">
        <w:t xml:space="preserve">2. Ny hasarobidin'ny fiaraha-monina: Inona no azontsika atao rehefa miara-miasa</w:t>
      </w:r>
    </w:p>
    <w:p/>
    <w:p>
      <w:r xmlns:w="http://schemas.openxmlformats.org/wordprocessingml/2006/main">
        <w:t xml:space="preserve">1. Romana 12:10 - Aoka ianareo hifampifikitra amin’ny fitiavana. Mifanajà mihoatra noho ny tenanareo.</w:t>
      </w:r>
    </w:p>
    <w:p/>
    <w:p>
      <w:r xmlns:w="http://schemas.openxmlformats.org/wordprocessingml/2006/main">
        <w:t xml:space="preserve">2. Ohabolana 16:9 - Ao am-pony ny olona mihevitra ny alehany; Fa Jehovah no manorina ny diany.</w:t>
      </w:r>
    </w:p>
    <w:p/>
    <w:p>
      <w:r xmlns:w="http://schemas.openxmlformats.org/wordprocessingml/2006/main">
        <w:t xml:space="preserve">Estera 9:24 Fa Hamana, zanak'i Hamedota Agagita, fahavalon'ny Jiosy rehetra, efa nihevitra hamely ny Jiosy handringana azy, ka efa nanao Pora izany hoe filokana mba handringanana sy handringanana azy;</w:t>
      </w:r>
    </w:p>
    <w:p/>
    <w:p>
      <w:r xmlns:w="http://schemas.openxmlformats.org/wordprocessingml/2006/main">
        <w:t xml:space="preserve">Hamana, fahavalon’ny Jiosy rehetra, dia nikasa handringana azy ireo tamin’ny loteria, Por.</w:t>
      </w:r>
    </w:p>
    <w:p/>
    <w:p>
      <w:r xmlns:w="http://schemas.openxmlformats.org/wordprocessingml/2006/main">
        <w:t xml:space="preserve">1. Ny herin’Andriamanitra amin’ny teti-dratsy: Estera 9:24</w:t>
      </w:r>
    </w:p>
    <w:p/>
    <w:p>
      <w:r xmlns:w="http://schemas.openxmlformats.org/wordprocessingml/2006/main">
        <w:t xml:space="preserve">2. Ny fiarovan’Andriamanitra ny olony: Estera 9:24</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Salamo 4:8 - Handry amin'ny fiadanana aho ka hatory; fa Hianao ihany, Jehovah ô, no mampitoetra ahy tsy manana ahiahy.</w:t>
      </w:r>
    </w:p>
    <w:p/>
    <w:p>
      <w:r xmlns:w="http://schemas.openxmlformats.org/wordprocessingml/2006/main">
        <w:t xml:space="preserve">Estera 9:25 Fa rehefa tonga teo anatrehan’ny mpanjaka Estera, dia nandidy tamin’ny taratasy izy mba hatsingerina amin’ny lohany ihany ny hevi-dratsiny izay nokasainy hamelezana ny Jiosy, ka hahantona amin’ny hazo fijaliana izy sy ny zanany.</w:t>
      </w:r>
    </w:p>
    <w:p/>
    <w:p>
      <w:r xmlns:w="http://schemas.openxmlformats.org/wordprocessingml/2006/main">
        <w:t xml:space="preserve">Nandidy ny Mpanjakan’i Persa fa ny fikasana ratsy nokasaina hamelezana ny Jiosy dia tokony hanohitra ny tenany sy ny zanany ary ny hanantonana azy ireo.</w:t>
      </w:r>
    </w:p>
    <w:p/>
    <w:p>
      <w:r xmlns:w="http://schemas.openxmlformats.org/wordprocessingml/2006/main">
        <w:t xml:space="preserve">1. Haingana sy azo antoka ny fahamarinan'Andriamanitra - aza manaiky ho voafitaka ianao ka mihevitra fa tsy ho voasazy ny ota.</w:t>
      </w:r>
    </w:p>
    <w:p/>
    <w:p>
      <w:r xmlns:w="http://schemas.openxmlformats.org/wordprocessingml/2006/main">
        <w:t xml:space="preserve">2. Ho avy hanampy ny olony mandrakariva Andriamanitra - na dia tojo olana toa tsy azo resena aza.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Estera 4:14 MG1865 - Fa raha mangina ianao amin'izao andro izao, dia hisy fanafahana sy famonjena ho an'ny Jiosy avy any an-kafa, fa ianao sy ny ankohonan-drainao kosa dia haringana. Fa iza no mahalala na tonga amin'ny fanjakana amin'izao andro izao aza ianao?</w:t>
      </w:r>
    </w:p>
    <w:p/>
    <w:p>
      <w:r xmlns:w="http://schemas.openxmlformats.org/wordprocessingml/2006/main">
        <w:t xml:space="preserve">Estera 9:26 Izany no nanaovany ireo andro ireo hoe Porima, araka ny anaran’ny Pora. Koa noho ny teny rehetra amin'ity taratasy ity sy izay efa hitany ny amin'izany zavatra izany sy izay efa tonga taminy,</w:t>
      </w:r>
    </w:p>
    <w:p/>
    <w:p>
      <w:r xmlns:w="http://schemas.openxmlformats.org/wordprocessingml/2006/main">
        <w:t xml:space="preserve">Nankalaza ny Porima ny Jiosy ho fahatsiarovana ny nanafahana azy ireo tamin’ny fandringanana.</w:t>
      </w:r>
    </w:p>
    <w:p/>
    <w:p>
      <w:r xmlns:w="http://schemas.openxmlformats.org/wordprocessingml/2006/main">
        <w:t xml:space="preserve">1: Ny fiarovan’Andriamanitra dia azon’ny olony foana.</w:t>
      </w:r>
    </w:p>
    <w:p/>
    <w:p>
      <w:r xmlns:w="http://schemas.openxmlformats.org/wordprocessingml/2006/main">
        <w:t xml:space="preserve">2: Hita amin’ny fanafahana ny olony ny fahatokian’ny Tompo.</w:t>
      </w:r>
    </w:p>
    <w:p/>
    <w:p>
      <w:r xmlns:w="http://schemas.openxmlformats.org/wordprocessingml/2006/main">
        <w:t xml:space="preserve">1: Eksodosy 14:14 - "Jehovah hiady ho anareo, fa ianareo kosa hangina."</w:t>
      </w:r>
    </w:p>
    <w:p/>
    <w:p>
      <w:r xmlns:w="http://schemas.openxmlformats.org/wordprocessingml/2006/main">
        <w:t xml:space="preserve">2: Salamo 34:7 - "Ny Anjelin'i Jehovah mitoby manodidina izay matahotra Azy ka mamonjy azy."</w:t>
      </w:r>
    </w:p>
    <w:p/>
    <w:p>
      <w:r xmlns:w="http://schemas.openxmlformats.org/wordprocessingml/2006/main">
        <w:t xml:space="preserve">Estera 9:27 Ary ny Jiosy dia nanokana sy nitondra azy sy ny taranany ary izay rehetra nikambana taminy, mba tsy ho lany, mba hitandremany izany roa andro izany araka ny voasoratra sy araka ny lalàna. ny fotoana voatondrony isan-taona;</w:t>
      </w:r>
    </w:p>
    <w:p/>
    <w:p>
      <w:r xmlns:w="http://schemas.openxmlformats.org/wordprocessingml/2006/main">
        <w:t xml:space="preserve">Nametraka fomban-drazana ny Jiosy mba hankalaza ny roa andro isan-taona araka ny sorany sy ny fotoanany.</w:t>
      </w:r>
    </w:p>
    <w:p/>
    <w:p>
      <w:r xmlns:w="http://schemas.openxmlformats.org/wordprocessingml/2006/main">
        <w:t xml:space="preserve">1. Ny maha-zava-dehibe ny fankalazana ny fomban-drazana</w:t>
      </w:r>
    </w:p>
    <w:p/>
    <w:p>
      <w:r xmlns:w="http://schemas.openxmlformats.org/wordprocessingml/2006/main">
        <w:t xml:space="preserve">2. Ny fiantraikan’ny fanarahana ny didin’Andriamanitra</w:t>
      </w:r>
    </w:p>
    <w:p/>
    <w:p>
      <w:r xmlns:w="http://schemas.openxmlformats.org/wordprocessingml/2006/main">
        <w:t xml:space="preserve">1. Deoteronomia 6:17-19 - Tandremo fatratra ny didin'i Jehovah Andriamanitrareo sy ny teni-vavolombelony ary ny lalàny, izay nandidiany anareo. Ary ataovy izay mahitsy sy tsara eo imason'i Jehovah, mba hahita soa ianao, ary mba hidiranao sy handovanao ny tany soa izay nianianan'ny Tompo tamin'ny razanareo. Tandremo ny didiny sy ny didiny, izay andidiako anao anio, mba hahita soa ianao sy ny taranakao mandimby anao, ary mba ho maro andro ianao eo amin’ny tany izay omen’i Jehovah Andriamanitrao anao mandrakizay.</w:t>
      </w:r>
    </w:p>
    <w:p/>
    <w:p>
      <w:r xmlns:w="http://schemas.openxmlformats.org/wordprocessingml/2006/main">
        <w:t xml:space="preserve">2. Mpitoriteny 8:5 - Izay mitandrina ny didy dia tsy mba mahalala ratsy; ary ny fo hendry mahalala ny fotoana mety sy ny lalana marina.</w:t>
      </w:r>
    </w:p>
    <w:p/>
    <w:p>
      <w:r xmlns:w="http://schemas.openxmlformats.org/wordprocessingml/2006/main">
        <w:t xml:space="preserve">Estera 9:28 Ary mba hotsarovana sy hotandremana izany andro izany amin'ny taranaka rehetra sy amin'ny fokom-pirenena rehetra sy amin'ny isan-tokony eran-tany ary amin'ny isan-tanàna; ary mba tsy ho levona amin'ny Jiosy izao andron'ny Porima izao, ary tsy ho foana amin'ny taranany ny fahatsiarovana azy.</w:t>
      </w:r>
    </w:p>
    <w:p/>
    <w:p>
      <w:r xmlns:w="http://schemas.openxmlformats.org/wordprocessingml/2006/main">
        <w:t xml:space="preserve">Nodidiana ny Jiosy hahatsiaro sy hitandrina ny andron’ny Porima hatramin’ny taranaka fara mandimby.</w:t>
      </w:r>
    </w:p>
    <w:p/>
    <w:p>
      <w:r xmlns:w="http://schemas.openxmlformats.org/wordprocessingml/2006/main">
        <w:t xml:space="preserve">1. Fahatsiarovana ny fahatokian’Andriamanitra ao anatin’ny fitsapana sy ny fahoriana</w:t>
      </w:r>
    </w:p>
    <w:p/>
    <w:p>
      <w:r xmlns:w="http://schemas.openxmlformats.org/wordprocessingml/2006/main">
        <w:t xml:space="preserve">2. Mianara ny maha zava-dehibe ny fanajana ny andro manokana sy ny fankalazana an’Andriamanitra</w:t>
      </w:r>
    </w:p>
    <w:p/>
    <w:p>
      <w:r xmlns:w="http://schemas.openxmlformats.org/wordprocessingml/2006/main">
        <w:t xml:space="preserve">1. Salamo 136:1 - Miderà an'i Jehovah, fa tsara Izy. Mandrakizay ny fitiavany.</w:t>
      </w:r>
    </w:p>
    <w:p/>
    <w:p>
      <w:r xmlns:w="http://schemas.openxmlformats.org/wordprocessingml/2006/main">
        <w:t xml:space="preserve">2. Deoteronomia 6:4-9 - Mihainoa, ry Isiraely: Jehovah Andriamanitsika dia Jehovah iray ihany. Tiava an'i Jehovah Andriamanitrao amin'ny fonao rehetra sy ny fanahinao rehetra ary ny herinao rehetra. Aoka ho ao am-ponareo izao didy omeko anareo anio izao. Amporisiho amin'ny zanakao izany. Resaho izany, na mipetraka ao an-trano, na mandeha eny an-dalana, na mandry, na mifoha. Afehezo eo amin’ny tananao izany ho famantarana, ary afehezo eo amin’ny handrinao. Soraty eo amin’ny tolam-baravaran’ny tranonao sy eo amin’ny vavahadinao izany.</w:t>
      </w:r>
    </w:p>
    <w:p/>
    <w:p>
      <w:r xmlns:w="http://schemas.openxmlformats.org/wordprocessingml/2006/main">
        <w:t xml:space="preserve">Estera 9:29 Ary Estera, vadin'ny mpanjaka, zanakavavin'i Abihaila, sy Mordekay Jiosy, dia nanoratra tamin'ny fahefana rehetra hanamarina io taratasy faharoa momba ny Porima io.</w:t>
      </w:r>
    </w:p>
    <w:p/>
    <w:p>
      <w:r xmlns:w="http://schemas.openxmlformats.org/wordprocessingml/2006/main">
        <w:t xml:space="preserve">Ny bokin'i Estera dia mirakitra an'i Mordekay sy Estera mpanjakavavy izay nanamafy ny taratasy faharoan'ny Porima.</w:t>
      </w:r>
    </w:p>
    <w:p/>
    <w:p>
      <w:r xmlns:w="http://schemas.openxmlformats.org/wordprocessingml/2006/main">
        <w:t xml:space="preserve">1: Miasa mandrakariva eo amin’ny fiainantsika ny fitondran’Andriamanitra.</w:t>
      </w:r>
    </w:p>
    <w:p/>
    <w:p>
      <w:r xmlns:w="http://schemas.openxmlformats.org/wordprocessingml/2006/main">
        <w:t xml:space="preserve">2: Tsy maintsy matoky ny drafitr’Andriamanitra ho an’ny fiainantsika isika ary miasa amim-pahasahiana sy amim-pahendrena.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Estera 9:30 Ary ny taratasy dia nampitondrainy ho any amin'ny Jiosy rehetra, dia ny fito amby roa-polo amby zato isan-tokony amin'ny fanjakan'i Ahasoerosy, nitondra teny fiadanana sy fahamarinana, - Biblics</w:t>
      </w:r>
    </w:p>
    <w:p/>
    <w:p>
      <w:r xmlns:w="http://schemas.openxmlformats.org/wordprocessingml/2006/main">
        <w:t xml:space="preserve">Nandefa taratasin'ny fiadanana sy ny fahamarinana tany amin'ny faritaniny rehetra ny mpanjakan'i Ahasoerosy.</w:t>
      </w:r>
    </w:p>
    <w:p/>
    <w:p>
      <w:r xmlns:w="http://schemas.openxmlformats.org/wordprocessingml/2006/main">
        <w:t xml:space="preserve">1. “Ny herin’ny fiadanana sy ny fahamarinana”</w:t>
      </w:r>
    </w:p>
    <w:p/>
    <w:p>
      <w:r xmlns:w="http://schemas.openxmlformats.org/wordprocessingml/2006/main">
        <w:t xml:space="preserve">2. “Miaina ao amin’ny fanjakan’i Ahasoerosy”</w:t>
      </w:r>
    </w:p>
    <w:p/>
    <w:p>
      <w:r xmlns:w="http://schemas.openxmlformats.org/wordprocessingml/2006/main">
        <w:t xml:space="preserve">1. Kolosiana 3:15 - "Ary aoka hanapaka ao am-ponareo ny fiadanan'Andriamanitra, fa ho amin'izany no niantsoana anareo ho tena iray; ary aoka ho feno fisaorana."</w:t>
      </w:r>
    </w:p>
    <w:p/>
    <w:p>
      <w:r xmlns:w="http://schemas.openxmlformats.org/wordprocessingml/2006/main">
        <w:t xml:space="preserve">2. Isaia 9:6 - Fa Zaza no teraka ho antsika, Zazalahy no omena antsika, ary ny fanapahana dia eo an-tsorony, ary ny anarany atao hoe Mahagaga, Mpanolo-tsaina, Andriamanitra Mahery, Rain’ny mandrakizay, Andrian’ny lanitra. Fiadanana."</w:t>
      </w:r>
    </w:p>
    <w:p/>
    <w:p>
      <w:r xmlns:w="http://schemas.openxmlformats.org/wordprocessingml/2006/main">
        <w:t xml:space="preserve">Estera 9:31 Mba hanamafisana ireo andron’ny Porima ireo amin’ny fotoany avy, araka izay nandidian’i Mordekay Jiosy sy Estera, vadin’ny mpanjaka, azy, ary araka izay efa nandidy ho an’ny tenany sy ny taranany ny amin’ny fifadian-kanina sy ny fitarainany.</w:t>
      </w:r>
    </w:p>
    <w:p/>
    <w:p>
      <w:r xmlns:w="http://schemas.openxmlformats.org/wordprocessingml/2006/main">
        <w:t xml:space="preserve">Nanorina ny andron’ny Porima ny Jiosy tany Persa ary nandidy fa tokony hotandremana amin’ny fifadian-kanina sy ny fivavahana izany.</w:t>
      </w:r>
    </w:p>
    <w:p/>
    <w:p>
      <w:r xmlns:w="http://schemas.openxmlformats.org/wordprocessingml/2006/main">
        <w:t xml:space="preserve">1. Ahoana no ahafahantsika mankalaza ny Purim amin'izao androntsika izao</w:t>
      </w:r>
    </w:p>
    <w:p/>
    <w:p>
      <w:r xmlns:w="http://schemas.openxmlformats.org/wordprocessingml/2006/main">
        <w:t xml:space="preserve">2. Ny herin'ny vavaka sy ny fifadian-kanina</w:t>
      </w:r>
    </w:p>
    <w:p/>
    <w:p>
      <w:r xmlns:w="http://schemas.openxmlformats.org/wordprocessingml/2006/main">
        <w:t xml:space="preserve">1. Matio 17:21 - “Kanefa izany karazana izany dia tsy mivoaka afa-tsy amin’ny fivavahana sy ny fifadian-kanina”.</w:t>
      </w:r>
    </w:p>
    <w:p/>
    <w:p>
      <w:r xmlns:w="http://schemas.openxmlformats.org/wordprocessingml/2006/main">
        <w:t xml:space="preserve">2. Salamo 107:19 - "Dia nitaraina tamin'i Jehovah izy, raha ory, ka namonjy azy tamin'ny fahatereny Izy."</w:t>
      </w:r>
    </w:p>
    <w:p/>
    <w:p>
      <w:r xmlns:w="http://schemas.openxmlformats.org/wordprocessingml/2006/main">
        <w:t xml:space="preserve">Estera 9:32 Ary ny didin'i Estera dia nanamafy izany raharaha momba ny Porima izany; ary voasoratra tao amin'ny boky izany.</w:t>
      </w:r>
    </w:p>
    <w:p/>
    <w:p>
      <w:r xmlns:w="http://schemas.openxmlformats.org/wordprocessingml/2006/main">
        <w:t xml:space="preserve">Ny bokin’i Estera dia mirakitra ny zava-nitranga tao Porima sy ny didin’i Estera izay nanamafy izany.</w:t>
      </w:r>
    </w:p>
    <w:p/>
    <w:p>
      <w:r xmlns:w="http://schemas.openxmlformats.org/wordprocessingml/2006/main">
        <w:t xml:space="preserve">1. Ny Herin’ny Firaisankina: Ahoana no ahafahan’ny didin’i Estera momba ny Porima hanova ny fiainantsika</w:t>
      </w:r>
    </w:p>
    <w:p/>
    <w:p>
      <w:r xmlns:w="http://schemas.openxmlformats.org/wordprocessingml/2006/main">
        <w:t xml:space="preserve">2. Ny maha-zava-dehibe ny Porima: Ny didin’i Estera sy ny fiantraikan’izany eo amin’ny tontolontsika</w:t>
      </w:r>
    </w:p>
    <w:p/>
    <w:p>
      <w:r xmlns:w="http://schemas.openxmlformats.org/wordprocessingml/2006/main">
        <w:t xml:space="preserve">1. Efesiana 4:3 - “Miezaha mafy hitandro ny firaisan’ny Fanahy amin’ny fehim-pihavanana”.</w:t>
      </w:r>
    </w:p>
    <w:p/>
    <w:p>
      <w:r xmlns:w="http://schemas.openxmlformats.org/wordprocessingml/2006/main">
        <w:t xml:space="preserve">2. Asan’ny Apostoly 4:32 – “Niray fo sy saina ny mpino rehetra, ka tsy nisy nilaza ho azy ny fananany, fa nozarainy avokoa izay rehetra nananany”.</w:t>
      </w:r>
    </w:p>
    <w:p/>
    <w:p>
      <w:r xmlns:w="http://schemas.openxmlformats.org/wordprocessingml/2006/main">
        <w:t xml:space="preserve">Famaranana fohy ny bokin’i Estera ny toko faha-10, izay manasongadina ny fahalehibeazana sy ny fahefan’i Ahasoerosy Mpanjaka. Ny toko dia manaiky ny fitondrany sy ny fiantraikan'ny fitondrany.</w:t>
      </w:r>
    </w:p>
    <w:p/>
    <w:p>
      <w:r xmlns:w="http://schemas.openxmlformats.org/wordprocessingml/2006/main">
        <w:t xml:space="preserve">Ny toko manontolo dia ahitana andininy tokana, Estera 10:1, izay milaza hoe:</w:t>
      </w:r>
    </w:p>
    <w:p/>
    <w:p>
      <w:r xmlns:w="http://schemas.openxmlformats.org/wordprocessingml/2006/main">
        <w:t xml:space="preserve">"Ary Ahasoerosy mpanjaka nampandoa hetra ny tany sy ny nosin-dranomasina."</w:t>
      </w:r>
    </w:p>
    <w:p/>
    <w:p>
      <w:r xmlns:w="http://schemas.openxmlformats.org/wordprocessingml/2006/main">
        <w:t xml:space="preserve">Raha fintinina, ny toko fahafolo ao amin’ny Estera dia manaiky ny fanerena sy ny fahafahan’ny fahefan’i Ahasoerosy Mpanjaka teo amin’ny fanjakany. Manasongadina ny fanjakazakana naseho tamin'ny alalan'ny fanomezam-boninahitra, ary ny fitaomana azo tamin'ny fanitarana fahefana. Ny filazana ny fitondrana naseho tamin’ny fitondran’i Ahasoerosy Mpanjaka, izay maneho ny heriny, dia fanamafisana mamarana ny tantaran’i Estera.</w:t>
      </w:r>
    </w:p>
    <w:p/>
    <w:p>
      <w:r xmlns:w="http://schemas.openxmlformats.org/wordprocessingml/2006/main">
        <w:t xml:space="preserve">Estera 10:1 Ary Ahasoerosy mpanjaka nampandoa hetra ny tany sy ny nosin-dranomasina.</w:t>
      </w:r>
    </w:p>
    <w:p/>
    <w:p>
      <w:r xmlns:w="http://schemas.openxmlformats.org/wordprocessingml/2006/main">
        <w:t xml:space="preserve">Nametraka hetra tamin’ny fanjakany i Ahasoerosy Mpanjaka.</w:t>
      </w:r>
    </w:p>
    <w:p/>
    <w:p>
      <w:r xmlns:w="http://schemas.openxmlformats.org/wordprocessingml/2006/main">
        <w:t xml:space="preserve">1. Ny Fitahian’ny Fanomezan’Andriamanitra: Mianara miantehitra amin’ny loharanon’Andriamanitra</w:t>
      </w:r>
    </w:p>
    <w:p/>
    <w:p>
      <w:r xmlns:w="http://schemas.openxmlformats.org/wordprocessingml/2006/main">
        <w:t xml:space="preserve">2. Fahalalahan-tanana sy fahafaham-po: Fifaliana amin’ny fanomezana</w:t>
      </w:r>
    </w:p>
    <w:p/>
    <w:p>
      <w:r xmlns:w="http://schemas.openxmlformats.org/wordprocessingml/2006/main">
        <w:t xml:space="preserve">1. Matio 6:25-34 - Aza manahy ny amin’ny ainareo, dia izay hohaninareo na izay hosotroinareo, na ny amin’ny tenanareo, dia izay hotafinareo. Fa ny aina dia mihoatra noho ny hanina, ary ny tena noho ny fitafiana.</w:t>
      </w:r>
    </w:p>
    <w:p/>
    <w:p>
      <w:r xmlns:w="http://schemas.openxmlformats.org/wordprocessingml/2006/main">
        <w:t xml:space="preserve">2. Ohabolana 22:7 - Ny manan-karena dia manapaka ny malahelo, ary izay misambotra dia andevon’ny mampisambotra.</w:t>
      </w:r>
    </w:p>
    <w:p/>
    <w:p>
      <w:r xmlns:w="http://schemas.openxmlformats.org/wordprocessingml/2006/main">
        <w:t xml:space="preserve">Estera 10:2 Ary ny asan'ny heriny rehetra sy ny heriny ary ny filazana ny fahalehibiazan'i Mordekay, izay nanandratan'ny mpanjaka azy, tsy efa voasoratra ao amin'ny bokin'ny tantaran'ny mpanjakan'i Media sy Persia va izany?</w:t>
      </w:r>
    </w:p>
    <w:p/>
    <w:p>
      <w:r xmlns:w="http://schemas.openxmlformats.org/wordprocessingml/2006/main">
        <w:t xml:space="preserve">Nomen’ny mpanjaka valisoa be dia be i Mordekay noho ny heriny sy ny heriny, ary voasoratra ao amin’ny bokin’ny tantaran’ny mpanjakan’i Media sy Persa ireo valisoa ireo.</w:t>
      </w:r>
    </w:p>
    <w:p/>
    <w:p>
      <w:r xmlns:w="http://schemas.openxmlformats.org/wordprocessingml/2006/main">
        <w:t xml:space="preserve">1: Mamaly soa antsika Andriamanitra noho ny fahatokiantsika Azy.</w:t>
      </w:r>
    </w:p>
    <w:p/>
    <w:p>
      <w:r xmlns:w="http://schemas.openxmlformats.org/wordprocessingml/2006/main">
        <w:t xml:space="preserve">2: Afaka mianatra avy amin’ny ohatr’i Mordekay momba ny tsy fivadihana isika rehetra.</w:t>
      </w:r>
    </w:p>
    <w:p/>
    <w:p>
      <w:r xmlns:w="http://schemas.openxmlformats.org/wordprocessingml/2006/main">
        <w:t xml:space="preserve">Ohabolana 3:3-4 MG1865 - "Aoka tsy handao anao ny famindram-po sy ny fahamarinana; Afehezo eo amin'ny vozonao izany, Ary soraty ao amin'ny fonao tahaka ny amin'ny vato fisaka, Dia hahita fitia sy fahalalana tsara eo imason'Andriamanitra sy ny olona ianao."</w:t>
      </w:r>
    </w:p>
    <w:p/>
    <w:p>
      <w:r xmlns:w="http://schemas.openxmlformats.org/wordprocessingml/2006/main">
        <w:t xml:space="preserve">2: Kolosiana 3:23-24 MG1865 - Ary na inona na inona ataonareo, dia ataovy amin'ny fo, tahaka ny ho an'ny Tompo, fa tsy ho an'olona, satria fantatrareo fa amin'ny Tompo no handraisanareo ny lova, satria manompo an'i Kristy Tompo ianareo. "</w:t>
      </w:r>
    </w:p>
    <w:p/>
    <w:p>
      <w:r xmlns:w="http://schemas.openxmlformats.org/wordprocessingml/2006/main">
        <w:t xml:space="preserve">Estera 10:3 Fa Mordekay Jiosy no nanarakaraka an’i Ahasoerosy mpanjaka sady nalaza tamin’ny Jiosy ka nankasitrahan’ny rahalahiny maro, satria nitady izay haren’ny fireneny izy sady nilaza fiadanana tamin’ny taranany rehetra.</w:t>
      </w:r>
    </w:p>
    <w:p/>
    <w:p>
      <w:r xmlns:w="http://schemas.openxmlformats.org/wordprocessingml/2006/main">
        <w:t xml:space="preserve">Nohajaina fatratra teo amin’ny vahoakany i Mordekay, ary nazoto niaro sy nanome izay ilain’izy ireo, ary nampiroborobo ny fihavanana sy ny firaisan-kina.</w:t>
      </w:r>
    </w:p>
    <w:p/>
    <w:p>
      <w:r xmlns:w="http://schemas.openxmlformats.org/wordprocessingml/2006/main">
        <w:t xml:space="preserve">1. Ny hery sy ny andraikitry ny fitaomana</w:t>
      </w:r>
    </w:p>
    <w:p/>
    <w:p>
      <w:r xmlns:w="http://schemas.openxmlformats.org/wordprocessingml/2006/main">
        <w:t xml:space="preserve">2. Mitady ny haren'ny vahoakantsika</w:t>
      </w:r>
    </w:p>
    <w:p/>
    <w:p>
      <w:r xmlns:w="http://schemas.openxmlformats.org/wordprocessingml/2006/main">
        <w:t xml:space="preserve">lakroa</w:t>
      </w:r>
    </w:p>
    <w:p/>
    <w:p>
      <w:r xmlns:w="http://schemas.openxmlformats.org/wordprocessingml/2006/main">
        <w:t xml:space="preserve">1. Ohabolana 21:21 - Izay fatra-panaraka ny rariny sy ny hitsiny no mahazo fiainana sy fanambinana ary voninahitra.</w:t>
      </w:r>
    </w:p>
    <w:p/>
    <w:p>
      <w:r xmlns:w="http://schemas.openxmlformats.org/wordprocessingml/2006/main">
        <w:t xml:space="preserve">2. Matio 5:9 - “Sambatra ny mpampihavana; fa izy no hatao hoe zanak’Andriamanitra.</w:t>
      </w:r>
    </w:p>
    <w:p/>
    <w:p>
      <w:r xmlns:w="http://schemas.openxmlformats.org/wordprocessingml/2006/main">
        <w:t xml:space="preserve">Ny Joba toko 1 dia mampahafantatra ny toetran'i Joba ary mametraka ny sehatra ho an'ny fijaliany lalina sy ny fitadiavana ny dikany. Asongadin’ilay toko ny fahamarinan’i Joba, ny fiampangan’i Satana azy, ary ny zava-doza nanjo azy.</w:t>
      </w:r>
    </w:p>
    <w:p/>
    <w:p>
      <w:r xmlns:w="http://schemas.openxmlformats.org/wordprocessingml/2006/main">
        <w:t xml:space="preserve">Fehintsoratra 1: Manomboka amin’ny fampahafantarana an’i Joba, lehilahy mpanankarena sy marina nonina tany amin’ny tany Oza, ny toko. Izy io dia manantitrantitra ny toetrany tsy misy tsiny, ny fahatahorany an’Andriamanitra ary ny fanoloran-tenany hanalavitra ny ratsy ( Joba 1:1-5 ).</w:t>
      </w:r>
    </w:p>
    <w:p/>
    <w:p>
      <w:r xmlns:w="http://schemas.openxmlformats.org/wordprocessingml/2006/main">
        <w:t xml:space="preserve">Fehintsoratra faha-2: Nifindra tany amin’ny tarehin-javatra any an-danitra ny fitantarana, izay nihaonan’Andriamanitra tamin’ny anjely. Niseho teo anivon’izy ireo i Satana, ary nanontany Andriamanitra raha nandinika ny fahamarinan’i Joba izy. Mametra-panontaniana ny amin’ny antony nanosika an’i Joba i Satana, ka nilaza fa tsy manompo an’Andriamanitra afa-tsy noho ny fitahiana azony izy ( Joba 1:6-11 ).</w:t>
      </w:r>
    </w:p>
    <w:p/>
    <w:p>
      <w:r xmlns:w="http://schemas.openxmlformats.org/wordprocessingml/2006/main">
        <w:t xml:space="preserve">Fehintsoratra faha-3: Asehon’ilay fitantarana fa nahazo alalana avy tamin’Andriamanitra i Satana mba hitsapana ny tsy fivadihan’i Joba, tamin’ny nakana ny fananany nefa tsy nitsitsy ny ainy. Nifandimby haingana ny iraka, dia nitondra vaovao momba ny loza nangalatra biby fiompy, nandoro ondry, ary very ny fananan’i Joba rehetra ( Joba 1:12-17 ).</w:t>
      </w:r>
    </w:p>
    <w:p/>
    <w:p>
      <w:r xmlns:w="http://schemas.openxmlformats.org/wordprocessingml/2006/main">
        <w:t xml:space="preserve">Fehintsoratra faha-4: Nifarana tamin’ny iraka iray hafa ilay fitantarana, izay nitondra vaovao nahatsiravina izay namely ny tselatra sy namono ny zanak’i Joba folo fony izy ireo tafavory tao amin’ny toerana iray. Na dia teo aza ireo loza ireo, dia namaly i Joba ka nandrovitra ny akanjony noho ny alahelony nefa mbola nanompo an’Andriamanitra ihany ( Joba 1:18-22 ).</w:t>
      </w:r>
    </w:p>
    <w:p/>
    <w:p>
      <w:r xmlns:w="http://schemas.openxmlformats.org/wordprocessingml/2006/main">
        <w:t xml:space="preserve">Raha fintinina, ny toko voalohany amin’ny Joba dia mampahafantatra ny olo-marina sy mahatoky atao hoe Joba, ary mametraka ny fototry ny fijaliany manaraka. Ny fanasongadinana ny fahamarinana naseho tamin’ny alalan’ny fiainan’i Joba tsy nisy tsiny, sy ny fanamby azo tamin’ny alalan’ny fisalasalan’i Satana ny finoany. Manonona ny loza nasehon'ny famoizana niainan'i Joba, ary ny tsy fivadihana dia noraisiny rehefa nanohy nivavaka tamin'ny endrika maneho ny faharetan'ny olombelona izy, ary ny fanombohana ny fikarohana ny fijaliana ao amin'ny bokin'i Joba.</w:t>
      </w:r>
    </w:p>
    <w:p/>
    <w:p>
      <w:r xmlns:w="http://schemas.openxmlformats.org/wordprocessingml/2006/main">
        <w:t xml:space="preserve">Joba 1:1 Nisy lehilahy tany amin’ny tany Oza Joba no anarany; ary marina sy mahitsy izany lehilahy izany sady natahotra an'Andriamanitra ka nifady ny ratsy.</w:t>
      </w:r>
    </w:p>
    <w:p/>
    <w:p>
      <w:r xmlns:w="http://schemas.openxmlformats.org/wordprocessingml/2006/main">
        <w:t xml:space="preserve">Io andinin-teny io dia milazalaza an’i Joba, lehilahy lavorary sy mahitsy ary nanaja an’Andriamanitra.</w:t>
      </w:r>
    </w:p>
    <w:p/>
    <w:p>
      <w:r xmlns:w="http://schemas.openxmlformats.org/wordprocessingml/2006/main">
        <w:t xml:space="preserve">1. Mamaly soa izay mahatoky sy manaja Azy Andriamanitra.</w:t>
      </w:r>
    </w:p>
    <w:p/>
    <w:p>
      <w:r xmlns:w="http://schemas.openxmlformats.org/wordprocessingml/2006/main">
        <w:t xml:space="preserve">2. Afaka mianatra avy amin’ny ohatr’i Joba momba ny fiainana lavorary sy mahitsy isika.</w:t>
      </w:r>
    </w:p>
    <w:p/>
    <w:p>
      <w:r xmlns:w="http://schemas.openxmlformats.org/wordprocessingml/2006/main">
        <w:t xml:space="preserve">1. Jakoba 1:12 - “Sambatra izay maharitra fakam-panahy, fa rehefa voazaha toetra izy, dia hahazo ny satroboninahitra fiainana izay nolazain’ny Tompo homena izay tia Azy”.</w:t>
      </w:r>
    </w:p>
    <w:p/>
    <w:p>
      <w:r xmlns:w="http://schemas.openxmlformats.org/wordprocessingml/2006/main">
        <w:t xml:space="preserve">2. Salamo 1:1-2 - “Sambatra izay tsy miara-mandeha amin’ny ratsy fanahy, na mijanona eo amin’ny lalan’ny mpanota, na mipetraka eo amin’ny mpaniratsira, fa ny lalàn’i Jehovah no sitrany; ary izay misaintsaina ny lalàny andro aman'alina.</w:t>
      </w:r>
    </w:p>
    <w:p/>
    <w:p>
      <w:r xmlns:w="http://schemas.openxmlformats.org/wordprocessingml/2006/main">
        <w:t xml:space="preserve">Joba 1:2 Ary niteraka fito lahy sy vavy telo izy.</w:t>
      </w:r>
    </w:p>
    <w:p/>
    <w:p>
      <w:r xmlns:w="http://schemas.openxmlformats.org/wordprocessingml/2006/main">
        <w:t xml:space="preserve">Nanan-janakalahy fito sy vavy telo i Joba.</w:t>
      </w:r>
    </w:p>
    <w:p/>
    <w:p>
      <w:r xmlns:w="http://schemas.openxmlformats.org/wordprocessingml/2006/main">
        <w:t xml:space="preserve">1. Ny maha zava-dehibe ny fianakaviana eo amin’ny fiainan’i Joba</w:t>
      </w:r>
    </w:p>
    <w:p/>
    <w:p>
      <w:r xmlns:w="http://schemas.openxmlformats.org/wordprocessingml/2006/main">
        <w:t xml:space="preserve">2. Ny fitahiana avy amin’ny fananana fianakaviana maro</w:t>
      </w:r>
    </w:p>
    <w:p/>
    <w:p>
      <w:r xmlns:w="http://schemas.openxmlformats.org/wordprocessingml/2006/main">
        <w:t xml:space="preserve">1. Salamo 127:3-5, Indro, lova avy amin’i Jehovah ny zanaka, ary tamby ny ateraky ny kibo. Toy ny zana-tsipìka eny an-tànan'ny lehilahy mahery ny zanaky ny fahatanorana. Sambatra izay mameno ny tranon-jana-tsipìkany aminy! Tsy ho menatra izy, raha miteny amin'ny fahavalony eo am-bavahady.</w:t>
      </w:r>
    </w:p>
    <w:p/>
    <w:p>
      <w:r xmlns:w="http://schemas.openxmlformats.org/wordprocessingml/2006/main">
        <w:t xml:space="preserve">2. Efesiana 6:1-4, Anaka, maneke ny ray aman-dreninareo ao amin’ny Tompo, fa marina izany. Manajà ny rainao sy ny reninao (izany no didy voalohany misy teny fikasana), mba hahita soa ianao ary ho maro andro amin’ny tany. Ianareo ray, aza mampahatezitra ny zanakareo, fa tezao amin’ny famaizana sy ny fananaran’ny Tompo izy.</w:t>
      </w:r>
    </w:p>
    <w:p/>
    <w:p>
      <w:r xmlns:w="http://schemas.openxmlformats.org/wordprocessingml/2006/main">
        <w:t xml:space="preserve">Joba 1:3 Ary ny fananany dia ondry aman'osy fito arivo sy rameva telo arivo sy omby arivo sy borikivavy diman-jato ary ankohonany betsaka; ka io lehilahy io no lehibe indrindra tamin'ny olona tany atsinanana rehetra.</w:t>
      </w:r>
    </w:p>
    <w:p/>
    <w:p>
      <w:r xmlns:w="http://schemas.openxmlformats.org/wordprocessingml/2006/main">
        <w:t xml:space="preserve">Ity andalan-teny ity dia milazalaza ny fananan’i Joba sy ny fahombiazany, ka nahatonga azy ho lehibe indrindra tamin’ny olona tany atsinanana rehetra.</w:t>
      </w:r>
    </w:p>
    <w:p/>
    <w:p>
      <w:r xmlns:w="http://schemas.openxmlformats.org/wordprocessingml/2006/main">
        <w:t xml:space="preserve">1. Afaka mandray lesona avy amin’ny ohatr’i Joba, lehilahy nanam-pinoana sy nahita fahombiazana lehibe isika.</w:t>
      </w:r>
    </w:p>
    <w:p/>
    <w:p>
      <w:r xmlns:w="http://schemas.openxmlformats.org/wordprocessingml/2006/main">
        <w:t xml:space="preserve">2. Azo atao ny manana finoana sy fahombiazana eto amin’ity tontolo ity.</w:t>
      </w:r>
    </w:p>
    <w:p/>
    <w:p>
      <w:r xmlns:w="http://schemas.openxmlformats.org/wordprocessingml/2006/main">
        <w:t xml:space="preserve">1. Ohabolana 10:22 - Ny fitahian’i Jehovah mampanan-karena, ka tsy misy fisasarana akory.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Joba 1:4 Dia nandeha ny zanany ka nanao fanasana tao an-tranony avy, samy tamin'ny androny avy; dia naniraka naka ny anabaviny telo vavy hiara-mihinana sy hisotro aminy.</w:t>
      </w:r>
    </w:p>
    <w:p/>
    <w:p>
      <w:r xmlns:w="http://schemas.openxmlformats.org/wordprocessingml/2006/main">
        <w:t xml:space="preserve">Niara-nisakafo sy niara-nihinana ny zanak’i Joba sy ny zanakavavin’i Joba.</w:t>
      </w:r>
    </w:p>
    <w:p/>
    <w:p>
      <w:r xmlns:w="http://schemas.openxmlformats.org/wordprocessingml/2006/main">
        <w:t xml:space="preserve">1: Ny maha-zava-dehibe ny fivoriam-pianakaviana sy ny fanasana amin’ny fotoam-pifaliana.</w:t>
      </w:r>
    </w:p>
    <w:p/>
    <w:p>
      <w:r xmlns:w="http://schemas.openxmlformats.org/wordprocessingml/2006/main">
        <w:t xml:space="preserve">2: Ny hasarobidin’ny fiarahana amin’ny olona akaiky antsika.</w:t>
      </w:r>
    </w:p>
    <w:p/>
    <w:p>
      <w:r xmlns:w="http://schemas.openxmlformats.org/wordprocessingml/2006/main">
        <w:t xml:space="preserve">1: Mpitoriteny 4:9-12 - Tsara ny roa noho ny iray; fa mahazo valim-pitia tsara amin'ny fisasarany izy. Fa raha lavo izy, dia hisy hanarina ny namany; fa tsy manana olon-kafa hamonjy azy izy. Ary koa, raha miara-mandry ny roa, dia mafana izy; Ary na dia maharesy ny irery aza ny olona, dia hisy roa hanohitra azy; ary ny tady intelo tsy ho tapaka.</w:t>
      </w:r>
    </w:p>
    <w:p/>
    <w:p>
      <w:r xmlns:w="http://schemas.openxmlformats.org/wordprocessingml/2006/main">
        <w:t xml:space="preserve">2: Ohabolana 27:17 - Ny vy maharanitra ny vy; toy izany koa ny olona mandranitra ny tarehin'ny sakaizany.</w:t>
      </w:r>
    </w:p>
    <w:p/>
    <w:p>
      <w:r xmlns:w="http://schemas.openxmlformats.org/wordprocessingml/2006/main">
        <w:t xml:space="preserve">Joba 1:5 Ary rehefa nifarana ny andro fanasany, dia naniraka Joba ka nanamasina azy ary nifoha maraina koa ka nanatitra fanatitra dorana araka ny isan'izy rehetra; fa hoy Joba: Angamba efa nanota ny zanako ka nanozona an'Andriamanitra tao am-pony. Toy izany no nataon'i Joba mandrakariva.</w:t>
      </w:r>
    </w:p>
    <w:p/>
    <w:p>
      <w:r xmlns:w="http://schemas.openxmlformats.org/wordprocessingml/2006/main">
        <w:t xml:space="preserve">Nanokan-tena tsy tapaka ho an’Andriamanitra sy izay hahasoa ny fianakaviany i Joba, na dia nisedra ny finoany aza.</w:t>
      </w:r>
    </w:p>
    <w:p/>
    <w:p>
      <w:r xmlns:w="http://schemas.openxmlformats.org/wordprocessingml/2006/main">
        <w:t xml:space="preserve">1. Ny fahatokian'Andriamanitra tsy tapaka ao anatin'ny fahoriana</w:t>
      </w:r>
    </w:p>
    <w:p/>
    <w:p>
      <w:r xmlns:w="http://schemas.openxmlformats.org/wordprocessingml/2006/main">
        <w:t xml:space="preserve">2. Ny herin’ny vavaka sy ny fanoloran-tena ho an’Andriamanitra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Jakoba 1:2-4 - Ry rahalahiko, ataovy ho fifaliana avokoa, raha iharan'ny fakam-panahy samy hafa ianareo; fa fantatrareo fa ny fizahan-toetra ny finoanareo dia mahatonga faharetana. Fa aoka ny faharetana hisy asa tanteraka, mba ho tanteraka sy ho lavorary ianareo ka tsy hanan-java-mahory.</w:t>
      </w:r>
    </w:p>
    <w:p/>
    <w:p>
      <w:r xmlns:w="http://schemas.openxmlformats.org/wordprocessingml/2006/main">
        <w:t xml:space="preserve">Joba 1:6 Ary tamin'ny indray andro dia avy ireo zanak'Andriamanitra hiseho teo anatrehan'i Jehovah, ary Satana koa mba tonga teo aminy koa.</w:t>
      </w:r>
    </w:p>
    <w:p/>
    <w:p>
      <w:r xmlns:w="http://schemas.openxmlformats.org/wordprocessingml/2006/main">
        <w:t xml:space="preserve">Ary ireo zanak'Andriamanitra sy Satana dia tonga teo anatrehan'ny Tompo tamin'ny andro iray.</w:t>
      </w:r>
    </w:p>
    <w:p/>
    <w:p>
      <w:r xmlns:w="http://schemas.openxmlformats.org/wordprocessingml/2006/main">
        <w:t xml:space="preserve">1. Ny fiandrianan’Andriamanitra sy ny sitrapon’ny olombelona: Ahoana no hampifandanjana ny roa tonta</w:t>
      </w:r>
    </w:p>
    <w:p/>
    <w:p>
      <w:r xmlns:w="http://schemas.openxmlformats.org/wordprocessingml/2006/main">
        <w:t xml:space="preserve">2. Ny tena zava-misy amin’ny ady ara-panahy: ny fomba hijoroana mafy</w:t>
      </w:r>
    </w:p>
    <w:p/>
    <w:p>
      <w:r xmlns:w="http://schemas.openxmlformats.org/wordprocessingml/2006/main">
        <w:t xml:space="preserve">1. Isaia 45:7 - Izaho no namorona ny mazava sy mahary ny maizina; Izaho mahary fiadanana sy mahary loza; Izaho Jehovah no manao izany rehetra izany.</w:t>
      </w:r>
    </w:p>
    <w:p/>
    <w:p>
      <w:r xmlns:w="http://schemas.openxmlformats.org/wordprocessingml/2006/main">
        <w:t xml:space="preserve">2. Efesiana 6:10-18 - Farany, ry rahalahy, mahereza ao amin’ny Tompo sy amin’ny herin’ny faherezany. Tafio avokoa ny fiadian’Andriamanitra, mba hahazoanareo hifahatra amin’ny fanangolen’ny devoly.</w:t>
      </w:r>
    </w:p>
    <w:p/>
    <w:p>
      <w:r xmlns:w="http://schemas.openxmlformats.org/wordprocessingml/2006/main">
        <w:t xml:space="preserve">Joba 1:7 Ary hoy Jehovah tamin'i Satana: Avy taiza ianao? Ary Satana dia namaly an'i Jehovah ka nanao hoe: Avy nivezivezy teny amin'ny tany sy nivezivezy teny izy.</w:t>
      </w:r>
    </w:p>
    <w:p/>
    <w:p>
      <w:r xmlns:w="http://schemas.openxmlformats.org/wordprocessingml/2006/main">
        <w:t xml:space="preserve">Nifanandrina tamin’Andriamanitra i Satana ary nanambara fa mitety ny tany izy.</w:t>
      </w:r>
    </w:p>
    <w:p/>
    <w:p>
      <w:r xmlns:w="http://schemas.openxmlformats.org/wordprocessingml/2006/main">
        <w:t xml:space="preserve">1. Fahatakarana ny faharatsian’i Satana</w:t>
      </w:r>
    </w:p>
    <w:p/>
    <w:p>
      <w:r xmlns:w="http://schemas.openxmlformats.org/wordprocessingml/2006/main">
        <w:t xml:space="preserve">2. Fahafantarana ny Fahavalontsika: Fikarohana an'i Satana</w:t>
      </w:r>
    </w:p>
    <w:p/>
    <w:p>
      <w:r xmlns:w="http://schemas.openxmlformats.org/wordprocessingml/2006/main">
        <w:t xml:space="preserve">1. Jaona 10:10 - Ny mpangalatra tsy avy raha tsy hangalatra sy hamono ary handringana; Izaho avy mba hananany fiainana sady hananany be dia be.</w:t>
      </w:r>
    </w:p>
    <w:p/>
    <w:p>
      <w:r xmlns:w="http://schemas.openxmlformats.org/wordprocessingml/2006/main">
        <w:t xml:space="preserve">Ezekiela 28:12-15 MG1865 - Ry zanak'olona, manaova hira fahalahelovana ny amin'ny mpanjakan'i Tyro, ka lazao aminy hoe: Izao no lazain'i Jehovah Tompo: Hianao no tombo-kasen'ny fahalavorariana, feno fahendrena sady tanteraka amin'ny hatsaran-tarehy.</w:t>
      </w:r>
    </w:p>
    <w:p/>
    <w:p>
      <w:r xmlns:w="http://schemas.openxmlformats.org/wordprocessingml/2006/main">
        <w:t xml:space="preserve">Joba 1:8 Ary hoy Jehovah tamin'i Satana: Efa nandinika an'i Joba mpanompoko va ianao, fa tsy misy tahaka azy etỳ ambonin'ny tany, dia lehilahy marina sy mahitsy sady matahotra an'Andriamanitra ka mifady ny ratsy?</w:t>
      </w:r>
    </w:p>
    <w:p/>
    <w:p>
      <w:r xmlns:w="http://schemas.openxmlformats.org/wordprocessingml/2006/main">
        <w:t xml:space="preserve">Noderain’i Jehovah i Joba noho ny finoany sy ny fahamarinany.</w:t>
      </w:r>
    </w:p>
    <w:p/>
    <w:p>
      <w:r xmlns:w="http://schemas.openxmlformats.org/wordprocessingml/2006/main">
        <w:t xml:space="preserve">1: Afaka miezaka manahaka an’i Joba, mpanompon’i Jehovah mahatoky sy marina isika.</w:t>
      </w:r>
    </w:p>
    <w:p/>
    <w:p>
      <w:r xmlns:w="http://schemas.openxmlformats.org/wordprocessingml/2006/main">
        <w:t xml:space="preserve">2: Afaka miasa amin’ny finoantsika sy ny fahamarinantsika isika mba ho modely amin’ny fitiavan’Andriamanitra.</w:t>
      </w:r>
    </w:p>
    <w:p/>
    <w:p>
      <w:r xmlns:w="http://schemas.openxmlformats.org/wordprocessingml/2006/main">
        <w:t xml:space="preserve">Jakoba 1:2-4 MG1865 - Ry rahalahy sy anabaviko,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2: 1 Petera 1:13-17 - Koa omano ny sainareo ho amin’ny asa; mahaiza mifehy tena; ary antenao tsara ny fahasoavana izay homena anareo amin'ny andro hisehoan'i Jesosy Kristy. Koa amin’ny maha zanaka mankatò anareo, dia aza manaraka ny filan-dratsy izay nanananareo fony ianareo fony mbola tsy nahalala. Fa tahaka ny fahamasinan'ilay niantso anareo, dia aoka ho masina kosa ianareo amin'izay rehetra ataonareo; fa voasoratra hoe: Ho masina hianareo, fa masina Aho.</w:t>
      </w:r>
    </w:p>
    <w:p/>
    <w:p>
      <w:r xmlns:w="http://schemas.openxmlformats.org/wordprocessingml/2006/main">
        <w:t xml:space="preserve">Joba 1:9 Ary Satana dia namaly an'i Jehovah ka nanao hoe: Moa foana va no atahoran'i Joba an'Andriamanitra?</w:t>
      </w:r>
    </w:p>
    <w:p/>
    <w:p>
      <w:r xmlns:w="http://schemas.openxmlformats.org/wordprocessingml/2006/main">
        <w:t xml:space="preserve">Natoky an’Andriamanitra i Joba na dia teo aza ny zava-tsarotra.</w:t>
      </w:r>
    </w:p>
    <w:p/>
    <w:p>
      <w:r xmlns:w="http://schemas.openxmlformats.org/wordprocessingml/2006/main">
        <w:t xml:space="preserve">1: Tokony hatoky an’Andriamanitra isika amin’ny toe-javatra rehetra, na sarotra toy inona aza.</w:t>
      </w:r>
    </w:p>
    <w:p/>
    <w:p>
      <w:r xmlns:w="http://schemas.openxmlformats.org/wordprocessingml/2006/main">
        <w:t xml:space="preserve">2: Tsy misy fepetra sy tsy mihozongozona ny fitiavan’Andriamanitra antsika, na dia ao anatin’ny fahoriana aza.</w:t>
      </w:r>
    </w:p>
    <w:p/>
    <w:p>
      <w:r xmlns:w="http://schemas.openxmlformats.org/wordprocessingml/2006/main">
        <w:t xml:space="preserve">Romana 8:38-39 MG1865 -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Joba 1:10 Tsy Hianao va no nanao fefy manodidina azy sy manodidina ny tranony ary manodidina izay ananany rehetra? mitahy ny asan'ny tànany Hianao, ka mitombo ny fananany amin'ny tany.</w:t>
      </w:r>
    </w:p>
    <w:p/>
    <w:p>
      <w:r xmlns:w="http://schemas.openxmlformats.org/wordprocessingml/2006/main">
        <w:t xml:space="preserve">Nitahy an’i Joba Andriamanitra ary nanome fefy fiarovana ho azy sy ny ankohonany ary ny fananany, ka niteraka tondra-drano sy fanambinana.</w:t>
      </w:r>
    </w:p>
    <w:p/>
    <w:p>
      <w:r xmlns:w="http://schemas.openxmlformats.org/wordprocessingml/2006/main">
        <w:t xml:space="preserve">1. Ny Fitahian'ny Fiarovana an'Andriamanitra</w:t>
      </w:r>
    </w:p>
    <w:p/>
    <w:p>
      <w:r xmlns:w="http://schemas.openxmlformats.org/wordprocessingml/2006/main">
        <w:t xml:space="preserve">2. Matokia ny Fanomezan’Andriamanitra</w:t>
      </w:r>
    </w:p>
    <w:p/>
    <w:p>
      <w:r xmlns:w="http://schemas.openxmlformats.org/wordprocessingml/2006/main">
        <w:t xml:space="preserve">1. Salamo 121:7-8 - “Jehovah hiaro anao amin’ny ratsy rehetra, hiaro ny fanahinao Izy. Jehovah hiaro anao, na mivoaka na miditra, Hatramin’izao ka ho mandrakizay.</w:t>
      </w:r>
    </w:p>
    <w:p/>
    <w:p>
      <w:r xmlns:w="http://schemas.openxmlformats.org/wordprocessingml/2006/main">
        <w:t xml:space="preserve">2. Salamo 16:8 - Nataoko eo anatrehako mandrakariva Jehovah, fa eo an-kavanako Izy, ka tsy hangozohozo aho.</w:t>
      </w:r>
    </w:p>
    <w:p/>
    <w:p>
      <w:r xmlns:w="http://schemas.openxmlformats.org/wordprocessingml/2006/main">
        <w:t xml:space="preserve">Joba 1:11 Fa ahinjiro ankehitriny ny tananao, ka tendreo izay rehetra ananany, dia hanozona anao eo imasonao Izy.</w:t>
      </w:r>
    </w:p>
    <w:p/>
    <w:p>
      <w:r xmlns:w="http://schemas.openxmlformats.org/wordprocessingml/2006/main">
        <w:t xml:space="preserve">Nihantsy an’Andriamanitra i Satana fa hanozona azy i Joba raha esoriny ny fananany rehetra.</w:t>
      </w:r>
    </w:p>
    <w:p/>
    <w:p>
      <w:r xmlns:w="http://schemas.openxmlformats.org/wordprocessingml/2006/main">
        <w:t xml:space="preserve">1: Tsy hozongozonin’ny teti-dratsin’ny fahavalo na oviana na oviana ny herin’Andriamanitra sy ny fahatokiany.</w:t>
      </w:r>
    </w:p>
    <w:p/>
    <w:p>
      <w:r xmlns:w="http://schemas.openxmlformats.org/wordprocessingml/2006/main">
        <w:t xml:space="preserve">2: Na dia sarotra toy inona aza ny toe-javatra iainantsika, dia tsy ho tapaka mihitsy ny finoantsika an’Andriamanitra.</w:t>
      </w:r>
    </w:p>
    <w:p/>
    <w:p>
      <w:r xmlns:w="http://schemas.openxmlformats.org/wordprocessingml/2006/main">
        <w:t xml:space="preserve">1: Isaia 54:17 "Tsy hisy hambinina ny fiadiana voaforona hamelezana anao, ary ny lela rehetra izay miady aminao dia horesenao lahatra."</w:t>
      </w:r>
    </w:p>
    <w:p/>
    <w:p>
      <w:r xmlns:w="http://schemas.openxmlformats.org/wordprocessingml/2006/main">
        <w:t xml:space="preserve">2:1 Petera 5:8-9 “Mahonona tena, miambena: fa ny devoly fahavalonareo mandehandeha tahaka ny liona mierona mitady izay harapany, ka tohero izy, ka miorena tsara amin’ny finoana...</w:t>
      </w:r>
    </w:p>
    <w:p/>
    <w:p>
      <w:r xmlns:w="http://schemas.openxmlformats.org/wordprocessingml/2006/main">
        <w:t xml:space="preserve">Joba 1:12 Ary hoy Jehovah tamin'i Satana: Indro, eo an-tananao izay rehetra ananany; nefa aza maninjitra ny tananao aminy. Dia niala teo anatrehan'i Jehovah Satana.</w:t>
      </w:r>
    </w:p>
    <w:p/>
    <w:p>
      <w:r xmlns:w="http://schemas.openxmlformats.org/wordprocessingml/2006/main">
        <w:t xml:space="preserve">Navelan’Andriamanitra hitsapa an’i Joba i Satana tamin’ny fakana ny fananany, fa nampitandrina an’i Satana kosa izy mba tsy hanisy ratsy an’i Joba.</w:t>
      </w:r>
    </w:p>
    <w:p/>
    <w:p>
      <w:r xmlns:w="http://schemas.openxmlformats.org/wordprocessingml/2006/main">
        <w:t xml:space="preserve">1. Ny tanjaky ny Joba manoloana ny fahoriana</w:t>
      </w:r>
    </w:p>
    <w:p/>
    <w:p>
      <w:r xmlns:w="http://schemas.openxmlformats.org/wordprocessingml/2006/main">
        <w:t xml:space="preserve">2. Ny fiarovan’Andriamanitra antsika eo anivon’ny fitsapana</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Jakoba 1:2-4, “Ry rahalahy sy anabaviko, ataovy ho fifaliana avokoa, raha iharan’ny fakam-panahy samy hafa ianareo, satria fantatrareo fa ny fizahan-toetra ny finoanareo dia mahatonga faharetana. matotra sy feno, tsy misy ory na inona na inona”.</w:t>
      </w:r>
    </w:p>
    <w:p/>
    <w:p>
      <w:r xmlns:w="http://schemas.openxmlformats.org/wordprocessingml/2006/main">
        <w:t xml:space="preserve">Joba 1:13 Ary tamin'ny indray andro, ny zananilahy sy ny zananivavy dia nihinana sy nisotro divay tao an-tranon'ny zokiny lahimatoa.</w:t>
      </w:r>
    </w:p>
    <w:p/>
    <w:p>
      <w:r xmlns:w="http://schemas.openxmlformats.org/wordprocessingml/2006/main">
        <w:t xml:space="preserve">Nanao fety tao an-tranon’ny zokiny lahy ny zanak’i Joba.</w:t>
      </w:r>
    </w:p>
    <w:p/>
    <w:p>
      <w:r xmlns:w="http://schemas.openxmlformats.org/wordprocessingml/2006/main">
        <w:t xml:space="preserve">1. Ny Herin'ny Fianakaviana: Miara-mankalaza ny Fotoam-pifaliana</w:t>
      </w:r>
    </w:p>
    <w:p/>
    <w:p>
      <w:r xmlns:w="http://schemas.openxmlformats.org/wordprocessingml/2006/main">
        <w:t xml:space="preserve">2. Fankasitrahana: Mankasitraka ny zava-madinika eo amin’ny fiainana</w:t>
      </w:r>
    </w:p>
    <w:p/>
    <w:p>
      <w:r xmlns:w="http://schemas.openxmlformats.org/wordprocessingml/2006/main">
        <w:t xml:space="preserve">1. Efesiana 5:20 - Misaora mandrakariva amin’ny zavatra rehetra ho an’Andriamanitra Ray amin’ny anaran’i Jesosy Kristy Tompontsika.</w:t>
      </w:r>
    </w:p>
    <w:p/>
    <w:p>
      <w:r xmlns:w="http://schemas.openxmlformats.org/wordprocessingml/2006/main">
        <w:t xml:space="preserve">2. Ohabolana 17:17 - Ny sakaiza tia amin’ny fotoana rehetra, ary ny rahalahy iray nateraka ho amin’ny fahoriana.</w:t>
      </w:r>
    </w:p>
    <w:p/>
    <w:p>
      <w:r xmlns:w="http://schemas.openxmlformats.org/wordprocessingml/2006/main">
        <w:t xml:space="preserve">Joba 1:14 Ary nisy iraka tonga tao amin'i Joba ka nanao hoe: Ny omby niasa, ary ny boriky nandrasana teo anilany;</w:t>
      </w:r>
    </w:p>
    <w:p/>
    <w:p>
      <w:r xmlns:w="http://schemas.openxmlformats.org/wordprocessingml/2006/main">
        <w:t xml:space="preserve">Nisy iraka nilaza tamin’i Joba fa miasa sy mihinana ny ombiny sy ny borikiny.</w:t>
      </w:r>
    </w:p>
    <w:p/>
    <w:p>
      <w:r xmlns:w="http://schemas.openxmlformats.org/wordprocessingml/2006/main">
        <w:t xml:space="preserve">1. Matoky an’Andriamanitra amin’ny fotoan-tsarotra - Joba 1:14</w:t>
      </w:r>
    </w:p>
    <w:p/>
    <w:p>
      <w:r xmlns:w="http://schemas.openxmlformats.org/wordprocessingml/2006/main">
        <w:t xml:space="preserve">2. Ny lanjan’ny asa – Joba 1:14</w:t>
      </w:r>
    </w:p>
    <w:p/>
    <w:p>
      <w:r xmlns:w="http://schemas.openxmlformats.org/wordprocessingml/2006/main">
        <w:t xml:space="preserve">1. Matio 6:25-34 - Mampirisika antsika tsy hanahy ny amin’izay ilaintsika i Jesosy, fa Andriamanitra no hikarakara antsika.</w:t>
      </w:r>
    </w:p>
    <w:p/>
    <w:p>
      <w:r xmlns:w="http://schemas.openxmlformats.org/wordprocessingml/2006/main">
        <w:t xml:space="preserve">2. Filipiana 4:6-7 - Mamporisika antsika tsy hanahy i Paoly, fa hitondra ny fangatahana amin’Andriamanitra amin’ny alalan’ny vavaka amim-pisaorana.</w:t>
      </w:r>
    </w:p>
    <w:p/>
    <w:p>
      <w:r xmlns:w="http://schemas.openxmlformats.org/wordprocessingml/2006/main">
        <w:t xml:space="preserve">Joba 1:15 Dia namely azy ny Sabeana ka namabo azy; eny, efa novonoiny tamin’ ny lelan-tsabatra ny mpanompo; ary izaho irery ihany no afa-nandositra hilaza aminao.</w:t>
      </w:r>
    </w:p>
    <w:p/>
    <w:p>
      <w:r xmlns:w="http://schemas.openxmlformats.org/wordprocessingml/2006/main">
        <w:t xml:space="preserve">Notafihin’ny Sabeanina sy novonoin’ny mpanompon’i Joba ny mpanompon’i Joba, nefa i Joba ihany no afa-nandositra.</w:t>
      </w:r>
    </w:p>
    <w:p/>
    <w:p>
      <w:r xmlns:w="http://schemas.openxmlformats.org/wordprocessingml/2006/main">
        <w:t xml:space="preserve">1. Na mafy aza ny fiainana dia homba antsika mandrakariva Andriamanitra.</w:t>
      </w:r>
    </w:p>
    <w:p/>
    <w:p>
      <w:r xmlns:w="http://schemas.openxmlformats.org/wordprocessingml/2006/main">
        <w:t xml:space="preserve">2. Afaka manome hery sy herim-po handresena izay sakana rehetra 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Hebreo 13:5 - “Arovy ny fiainanareo tsy ho amin’ny fitiavam-bola, ary mianina amin’izay anananareo, fa hoy Izy: Izaho tsy handao anao mihitsy na hahafoy anao akory.</w:t>
      </w:r>
    </w:p>
    <w:p/>
    <w:p>
      <w:r xmlns:w="http://schemas.openxmlformats.org/wordprocessingml/2006/main">
        <w:t xml:space="preserve">Joba 1:16 Raha mbola niteny izy, dia nisy anankiray koa tonga ka nanao hoe: Nisy afon'Andriamanitra latsaka avy tany an-danitra ka nandoro ny ondry aman'osy sy ny mpanompony ka nandevona azy; ary izaho irery ihany no afa-nandositra hilaza aminao.</w:t>
      </w:r>
    </w:p>
    <w:p/>
    <w:p>
      <w:r xmlns:w="http://schemas.openxmlformats.org/wordprocessingml/2006/main">
        <w:t xml:space="preserve">Tratran’ny loza lehibe i Joba rehefa nandevona ny mpanompony sy ny ondriny ny afon’Andriamanitra.</w:t>
      </w:r>
    </w:p>
    <w:p/>
    <w:p>
      <w:r xmlns:w="http://schemas.openxmlformats.org/wordprocessingml/2006/main">
        <w:t xml:space="preserve">1: Na dia maizina toy inona aza ny andro, Andriamanitra dia hitondra antsika.</w:t>
      </w:r>
    </w:p>
    <w:p/>
    <w:p>
      <w:r xmlns:w="http://schemas.openxmlformats.org/wordprocessingml/2006/main">
        <w:t xml:space="preserve">2: Ny Tompo no manome ary ny Tompo no manaisotra, fa isaorana anie ny anaran’i Jehovah.</w:t>
      </w:r>
    </w:p>
    <w:p/>
    <w:p>
      <w:r xmlns:w="http://schemas.openxmlformats.org/wordprocessingml/2006/main">
        <w:t xml:space="preserve">Salamo 46:1-2 MG1865 - Andriamanitra no aro sy hery ho antsika, Mpamonjy mora azo indrindra amin'ny fahoriana. Koa izany no tsy hatahorantsika, na dia ho levona aza ny tany, ary na dia mifindra ao anatin'ny ranomasina aza ny tendrombohitra.</w:t>
      </w:r>
    </w:p>
    <w:p/>
    <w:p>
      <w:r xmlns:w="http://schemas.openxmlformats.org/wordprocessingml/2006/main">
        <w:t xml:space="preserve">2: Isaia 43:2 Raha mita ny rano ianao, dia homba anao Aho; ary raha mandeha mamaky ny ony ianao, dia tsy hanafotra anao; ary tsy hirehitra aminao ny lelafo.</w:t>
      </w:r>
    </w:p>
    <w:p/>
    <w:p>
      <w:r xmlns:w="http://schemas.openxmlformats.org/wordprocessingml/2006/main">
        <w:t xml:space="preserve">Joba 1:17 Raha mbola niteny izy, dia nisy anankiray koa tonga ka nanao hoe: Ny Kaldeana nizara telo toko, dia nianjera tamin'ny rameva ka nobaboiny, eny, ny mpanompony dia novonoiny tamin'ny lelan-tsabatra; ary izaho irery ihany no afa-nandositra hilaza aminao.</w:t>
      </w:r>
    </w:p>
    <w:p/>
    <w:p>
      <w:r xmlns:w="http://schemas.openxmlformats.org/wordprocessingml/2006/main">
        <w:t xml:space="preserve">Nisy mpanompo nilaza tamin’i Joba fa nisy Kaldeana maromaro nanafika ny ramevany ka namono ny mpanompony, ary izy irery no tavela.</w:t>
      </w:r>
    </w:p>
    <w:p/>
    <w:p>
      <w:r xmlns:w="http://schemas.openxmlformats.org/wordprocessingml/2006/main">
        <w:t xml:space="preserve">1. Andriamanitra no mifehy, na dia ao anatin’ny loza aza.</w:t>
      </w:r>
    </w:p>
    <w:p/>
    <w:p>
      <w:r xmlns:w="http://schemas.openxmlformats.org/wordprocessingml/2006/main">
        <w:t xml:space="preserve">2. Mety hahatonga antsika ho akaiky kokoa an’Andriamanitra ny fijaliana.</w:t>
      </w:r>
    </w:p>
    <w:p/>
    <w:p>
      <w:r xmlns:w="http://schemas.openxmlformats.org/wordprocessingml/2006/main">
        <w:t xml:space="preserve">1.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8:28 “Ary fantatsika fa ny zavatra rehetra dia miara-miasa hahasoa izay tia an’Andriamanitra, dia izay voantso araka ny fikasany”.</w:t>
      </w:r>
    </w:p>
    <w:p/>
    <w:p>
      <w:r xmlns:w="http://schemas.openxmlformats.org/wordprocessingml/2006/main">
        <w:t xml:space="preserve">Joba 1:18 Raha mbola niteny izy, dia nisy anankiray koa tonga ka nanao hoe: Ny zanakao-lahy sy ny zanakao-vavy dia nihinana sy nisotro divay tao an-tranon’ny zokiny lahimatoa;</w:t>
      </w:r>
    </w:p>
    <w:p/>
    <w:p>
      <w:r xmlns:w="http://schemas.openxmlformats.org/wordprocessingml/2006/main">
        <w:t xml:space="preserve">Nifaly tao an-tranon’ny zokiny lahimatoa ny zanak’i Joba raha mbola niteny i Joba.</w:t>
      </w:r>
    </w:p>
    <w:p/>
    <w:p>
      <w:r xmlns:w="http://schemas.openxmlformats.org/wordprocessingml/2006/main">
        <w:t xml:space="preserve">1. Ny maha-zava-dehibe ny fianakaviana sy ny hankamamy ny fotoana ananantsika miaraka aminy.</w:t>
      </w:r>
    </w:p>
    <w:p/>
    <w:p>
      <w:r xmlns:w="http://schemas.openxmlformats.org/wordprocessingml/2006/main">
        <w:t xml:space="preserve">2. Ny fitahiana sy ny fifaliana azo avy amin’ny fananana fifandraisana akaiky amin’ny mpiray tampo.</w:t>
      </w:r>
    </w:p>
    <w:p/>
    <w:p>
      <w:r xmlns:w="http://schemas.openxmlformats.org/wordprocessingml/2006/main">
        <w:t xml:space="preserve">1. Salamo 133:1: “Indro, tsara sady mahafinaritra raha ny mpirahalahy no miara-monina”.</w:t>
      </w:r>
    </w:p>
    <w:p/>
    <w:p>
      <w:r xmlns:w="http://schemas.openxmlformats.org/wordprocessingml/2006/main">
        <w:t xml:space="preserve">2. Mpitoriteny 4:9-12 : “Tsara ny roa noho ny iray, satria mahazo valim-pitia ny fisasarany izy. Fa raha lavo izy, dia hisy hanarina ny namany; fa tsy manana olon-kafa hanarina azy.Ary koa, raha miara-mandry ny roa, dia mafana izy; ."</w:t>
      </w:r>
    </w:p>
    <w:p/>
    <w:p>
      <w:r xmlns:w="http://schemas.openxmlformats.org/wordprocessingml/2006/main">
        <w:t xml:space="preserve">Joba 1:19 Ary, indro, nisy rivotra mahery avy tany an-efitra namely ny zoron-trano efatra, ka nianjera tamin’ny zatovo ny trano, ka maty ireo; ary izaho irery ihany no afa-nandositra hilaza aminao.</w:t>
      </w:r>
    </w:p>
    <w:p/>
    <w:p>
      <w:r xmlns:w="http://schemas.openxmlformats.org/wordprocessingml/2006/main">
        <w:t xml:space="preserve">Ny finoan’i Joba lehibe sy ny fahatokiany an’Andriamanitra na dia namoy ny fianakaviany sy ny fananany aza.</w:t>
      </w:r>
    </w:p>
    <w:p/>
    <w:p>
      <w:r xmlns:w="http://schemas.openxmlformats.org/wordprocessingml/2006/main">
        <w:t xml:space="preserve">1: Mitsapa antsika Andriamanitra mba hampitombo ny finoantsika sy ny fahatokiantsika Azy.</w:t>
      </w:r>
    </w:p>
    <w:p/>
    <w:p>
      <w:r xmlns:w="http://schemas.openxmlformats.org/wordprocessingml/2006/main">
        <w:t xml:space="preserve">2: Andriamanitra dia momba antsika amin’ny fitsapana, ary tsy handao antsika mihitsy Izy.</w:t>
      </w:r>
    </w:p>
    <w:p/>
    <w:p>
      <w:r xmlns:w="http://schemas.openxmlformats.org/wordprocessingml/2006/main">
        <w:t xml:space="preserve">1: Romana 5:3-5 - “Mirehareha amin’ny fahoriana isika, satria fantatsika fa ny fahoriana mahatonga faharetana; ny fontsika amin’ny alalan’ny Fanahy Masina, Izay nomena antsika”.</w:t>
      </w:r>
    </w:p>
    <w:p/>
    <w:p>
      <w:r xmlns:w="http://schemas.openxmlformats.org/wordprocessingml/2006/main">
        <w:t xml:space="preserve">2: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Joba 1:20 Dia nitsangana Joba, nandriatra ny kapôtiny, ary nanaratra ny lohany, dia niankohoka tamin’ny tany ka nitsaoka.</w:t>
      </w:r>
    </w:p>
    <w:p/>
    <w:p>
      <w:r xmlns:w="http://schemas.openxmlformats.org/wordprocessingml/2006/main">
        <w:t xml:space="preserve">Nampiseho ny finoany an’Andriamanitra i Joba na dia teo aza ny zava-tsarotra niaretany.</w:t>
      </w:r>
    </w:p>
    <w:p/>
    <w:p>
      <w:r xmlns:w="http://schemas.openxmlformats.org/wordprocessingml/2006/main">
        <w:t xml:space="preserve">1. Andriamanitra no manjaka, ary tsy takatry ny saintsika ny sitrapony.</w:t>
      </w:r>
    </w:p>
    <w:p/>
    <w:p>
      <w:r xmlns:w="http://schemas.openxmlformats.org/wordprocessingml/2006/main">
        <w:t xml:space="preserve">2. Na dia ao anatin’ny fahoriana aza, dia tokony hatoky ny Tompo isika.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Joba 1:21 ka nanao hoe: Nitanjaka no nivoahako avy tany an-kibon-dreniko, ary mitanjaka no hiverenako any; Jehovah no nanome, ary Jehovah no nanaisotra; isaorana anie ny anaran'i Jehovah.</w:t>
      </w:r>
    </w:p>
    <w:p/>
    <w:p>
      <w:r xmlns:w="http://schemas.openxmlformats.org/wordprocessingml/2006/main">
        <w:t xml:space="preserve">Niaiky ny herin’Andriamanitra sy ny fiandrianany teo amin’ny fiainany i Joba, ka nanambara fa ny Tompo no manome sy manaisotra ary noho izany dia mendrika ny hoderaina.</w:t>
      </w:r>
    </w:p>
    <w:p/>
    <w:p>
      <w:r xmlns:w="http://schemas.openxmlformats.org/wordprocessingml/2006/main">
        <w:t xml:space="preserve">1. “Ny fiandrianan’Andriamanitra: midera Azy amin’ny toe-javatra rehetra”</w:t>
      </w:r>
    </w:p>
    <w:p/>
    <w:p>
      <w:r xmlns:w="http://schemas.openxmlformats.org/wordprocessingml/2006/main">
        <w:t xml:space="preserve">2. “Ny Finoan’i Joba: Matoky an’Andriamanitra ao anatin’ny fahoriana”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46:10 - Hoy Izy: Mangina, ka aoka ho fantatrareo fa Izaho no Andriamanitra; hisandratra amin'ny firenena Aho, hisandratra amin'ny tany.</w:t>
      </w:r>
    </w:p>
    <w:p/>
    <w:p>
      <w:r xmlns:w="http://schemas.openxmlformats.org/wordprocessingml/2006/main">
        <w:t xml:space="preserve">Joba 1:22 Tamin’izany rehetra izany dia tsy nanota Joba, na nanameloka an’Andriamanitra ho adala.</w:t>
      </w:r>
    </w:p>
    <w:p/>
    <w:p>
      <w:r xmlns:w="http://schemas.openxmlformats.org/wordprocessingml/2006/main">
        <w:t xml:space="preserve">Niaritra fahoriana sy fitsapana maro i Joba, nefa tao anatin’izany rehetra izany dia nihazona ny finoany an’Andriamanitra izy ary tsy niampanga an’Andriamanitra ho nanao ratsy.</w:t>
      </w:r>
    </w:p>
    <w:p/>
    <w:p>
      <w:r xmlns:w="http://schemas.openxmlformats.org/wordprocessingml/2006/main">
        <w:t xml:space="preserve">1. "Ny herin'ny finoana eo afovoan'ny fijaliana"</w:t>
      </w:r>
    </w:p>
    <w:p/>
    <w:p>
      <w:r xmlns:w="http://schemas.openxmlformats.org/wordprocessingml/2006/main">
        <w:t xml:space="preserve">2. “Ny fahatokian’Andriamanitra eo anatrehan’ny fahoriana”</w:t>
      </w:r>
    </w:p>
    <w:p/>
    <w:p>
      <w:r xmlns:w="http://schemas.openxmlformats.org/wordprocessingml/2006/main">
        <w:t xml:space="preserve">1. Romana 8:28, “Ary fantatsika fa ny zavatra rehetra dia miasa hahasoa izay tia Azy, dia izay voantso araka ny fikasany koa”.</w:t>
      </w:r>
    </w:p>
    <w:p/>
    <w:p>
      <w:r xmlns:w="http://schemas.openxmlformats.org/wordprocessingml/2006/main">
        <w:t xml:space="preserve">2. Jakoba 1:2-4, “Ry rahalahy sy anabaviko, ataovy ho fifaliana avokoa, raha iharan’ny fakam-panahy samy hafa ianareo, satria fantatrareo fa ny fizahan-toetra ny finoanareo dia mahatonga faharetana. matotra sy feno, tsy misy ory na inona na inona”.</w:t>
      </w:r>
    </w:p>
    <w:p/>
    <w:p>
      <w:r xmlns:w="http://schemas.openxmlformats.org/wordprocessingml/2006/main">
        <w:t xml:space="preserve">Ny Joba toko faha-2 dia manohy ny fitantarana ny fijalian’i Joba ary mampiditra zava-tsarotra fanampiny natrehiny. Asongadin’ilay toko ny finoan’i Joba tsy voahozongozona, ny fahoriany ara-batana, ary ny fahatongavan’ireo namany tonga nanome fampiononana.</w:t>
      </w:r>
    </w:p>
    <w:p/>
    <w:p>
      <w:r xmlns:w="http://schemas.openxmlformats.org/wordprocessingml/2006/main">
        <w:t xml:space="preserve">Fehintsoratra 1: Ny toko dia manomboka amin’ny fivoriana any an-danitra iray hafa izay anehoan’Andriamanitra ny fahatokian’i Joba indray. Nilaza i Satana fa raha ory ara-batana i Joba, dia azo antoka fa hanozona an’Andriamanitra izy. Andriamanitra dia nanome alalana an’i Satana hanisy ratsy an’i Joba, nefa nitsimbina ny ainy ( Joba 2:1-6 ).</w:t>
      </w:r>
    </w:p>
    <w:p/>
    <w:p>
      <w:r xmlns:w="http://schemas.openxmlformats.org/wordprocessingml/2006/main">
        <w:t xml:space="preserve">Fehintsoratra faha-2: Ny fitantarana dia nivadika tamin’i Joba voan’ny fery mampanaintaina hatrany an-tampon-doha ka hatrany amin’ny tongotra. Nipetraka tao amin’ny lavenona izy ary nikiky ny tenany tamin’ny vilany vaky ho mariky ny fisaonana sy ny fahoriana ( Joba 2:7-8 ).</w:t>
      </w:r>
    </w:p>
    <w:p/>
    <w:p>
      <w:r xmlns:w="http://schemas.openxmlformats.org/wordprocessingml/2006/main">
        <w:t xml:space="preserve">Fehintsoratra faha-3: Resahin’ilay fitantarana ny fahatongavan’i Elifaza sy Bildada ary Zofara namany telo tonga mba hampionona an’i Joba. Taitra tamin’ny fisehoany ivelany izy ireo tamin’ny voalohany, nefa niara-nipetraka taminy nandritra ny fito andro sy fito alina mba ho fanajana ny fijaliany ( Joba 2:11-13 ).</w:t>
      </w:r>
    </w:p>
    <w:p/>
    <w:p>
      <w:r xmlns:w="http://schemas.openxmlformats.org/wordprocessingml/2006/main">
        <w:t xml:space="preserve">Raha fintinina, ny toko faharoa amin'ny Joba dia manohy ny fanehoana sy ny fanamafisana ny fijalian'i Joba. Manasongadina ny finoana naseho tamin’ny alalan’ny fifikirana tsy voahozongozon’i Joba, sy ny fahoriana azo tamin’ny fery ara-batana. Ny fitantarana ny fiarahana nasehon’ny fahatongavan’ireo namany dia fanehoana ny firaisan-kinan’ny olombelona sy ny fandinihana ny fahasarotan’ny fijaliana ao amin’ny bokin’i Joba.</w:t>
      </w:r>
    </w:p>
    <w:p/>
    <w:p>
      <w:r xmlns:w="http://schemas.openxmlformats.org/wordprocessingml/2006/main">
        <w:t xml:space="preserve">Joba 2:1 Ary tamin'ny indray andro koa dia avy ireo zanak'Andriamanitra hiseho teo anatrehan'i Jehovah, ary Satana koa mba mba tonga teo aminy koa mba hiseho teo anatrehan'i Jehovah.</w:t>
      </w:r>
    </w:p>
    <w:p/>
    <w:p>
      <w:r xmlns:w="http://schemas.openxmlformats.org/wordprocessingml/2006/main">
        <w:t xml:space="preserve">Notsapain’Andriamanitra sy Satana i Joba.</w:t>
      </w:r>
    </w:p>
    <w:p/>
    <w:p>
      <w:r xmlns:w="http://schemas.openxmlformats.org/wordprocessingml/2006/main">
        <w:t xml:space="preserve">1. Matoky ny fiandrianan’Andriamanitra — Romana 8:28</w:t>
      </w:r>
    </w:p>
    <w:p/>
    <w:p>
      <w:r xmlns:w="http://schemas.openxmlformats.org/wordprocessingml/2006/main">
        <w:t xml:space="preserve">2. Ny toetran'ny fakam-panahy - Jakoba 1:12-15</w:t>
      </w:r>
    </w:p>
    <w:p/>
    <w:p>
      <w:r xmlns:w="http://schemas.openxmlformats.org/wordprocessingml/2006/main">
        <w:t xml:space="preserve">1. Salamo 37:5-6 - Ankino amin’i Jehovah ny lalanao; matokia Azy, dia hanao izany Izy.</w:t>
      </w:r>
    </w:p>
    <w:p/>
    <w:p>
      <w:r xmlns:w="http://schemas.openxmlformats.org/wordprocessingml/2006/main">
        <w:t xml:space="preserve">2. Isaia 55:8-9 - Fa ny fihevitro tsy fihevitrareo, ary ny lalanareo kosa tsy mba làlako, hoy Jehovah.</w:t>
      </w:r>
    </w:p>
    <w:p/>
    <w:p>
      <w:r xmlns:w="http://schemas.openxmlformats.org/wordprocessingml/2006/main">
        <w:t xml:space="preserve">Joba 2:2 Ary hoy Jehovah tamin'i Satana: Avy taiza ianao? Ary Satana dia namaly an'i Jehovah ka nanao hoe: Avy nivezivezy teny amin'ny tany sy nivezivezy teny izy.</w:t>
      </w:r>
    </w:p>
    <w:p/>
    <w:p>
      <w:r xmlns:w="http://schemas.openxmlformats.org/wordprocessingml/2006/main">
        <w:t xml:space="preserve">Niseho teo anatrehan’ny Tompo i Satana ary nanontaniana hoe taiza izy, ary namaly izy fa nivezivezy teto an-tany.</w:t>
      </w:r>
    </w:p>
    <w:p/>
    <w:p>
      <w:r xmlns:w="http://schemas.openxmlformats.org/wordprocessingml/2006/main">
        <w:t xml:space="preserve">1. Ny maha-zava-dehibe an'Andriamanitra sy ny tsy fisian'ny zavatra rehetra, ary ny ilana antsika hanaiky sy hanaiky ny fahefany.</w:t>
      </w:r>
    </w:p>
    <w:p/>
    <w:p>
      <w:r xmlns:w="http://schemas.openxmlformats.org/wordprocessingml/2006/main">
        <w:t xml:space="preserve">2. Ny loza ateraky ny famelana ny faharatsiana hifehy ny fiainantsika sy ny ilana ny hiambina hatrany amin’izany.</w:t>
      </w:r>
    </w:p>
    <w:p/>
    <w:p>
      <w:r xmlns:w="http://schemas.openxmlformats.org/wordprocessingml/2006/main">
        <w:t xml:space="preserve">1. Salamo 139:7-12 - Aiza no hialako amin'ny Fanahinao? Ary aiza no handosirako ny tavanao?</w:t>
      </w:r>
    </w:p>
    <w:p/>
    <w:p>
      <w:r xmlns:w="http://schemas.openxmlformats.org/wordprocessingml/2006/main">
        <w:t xml:space="preserve">2. Jakoba 4:7 - Koa maneke an’Andriamanitra ianareo. Tohero ny devoly, dia handositra anareo izy.</w:t>
      </w:r>
    </w:p>
    <w:p/>
    <w:p>
      <w:r xmlns:w="http://schemas.openxmlformats.org/wordprocessingml/2006/main">
        <w:t xml:space="preserve">Joba 2:3 Ary hoy Jehovah tamin'i Satana: Efa nandinika an'i Joba mpanompoko va ianao, fa tsy misy tahaka azy etỳ ambonin'ny tany, dia lehilahy marina sy mahitsy sady matahotra an'Andriamanitra ka mifady ny ratsy? ary mbola mitana ny fahamarinany ihany izy, na dia nampirisihinao hamely azy aza aho mba handringana azy tsy ahoan-tsy ahoana.</w:t>
      </w:r>
    </w:p>
    <w:p/>
    <w:p>
      <w:r xmlns:w="http://schemas.openxmlformats.org/wordprocessingml/2006/main">
        <w:t xml:space="preserve">Joba dia lehilahy lavorary sy mahitsy izay natahotra an’Andriamanitra sy niala tamin’ny ratsy. Tsy nivadika i Joba, na dia niezaka nandringana azy aza.</w:t>
      </w:r>
    </w:p>
    <w:p/>
    <w:p>
      <w:r xmlns:w="http://schemas.openxmlformats.org/wordprocessingml/2006/main">
        <w:t xml:space="preserve">1. Mitsinjo antsika mandrakariva Andriamanitra, na inona na inona fakam-panahy sy fanafihan’ny faharatsiana izay mitaona antsika hiala Aminy.</w:t>
      </w:r>
    </w:p>
    <w:p/>
    <w:p>
      <w:r xmlns:w="http://schemas.openxmlformats.org/wordprocessingml/2006/main">
        <w:t xml:space="preserve">2. Rehefa tsy mivadika amin’Andriamanitra isika, dia hijoro eo anilantsika mandrakariva Izy ary hiaro antsika.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Joba 2:4 Ary Satana dia namaly an'i Jehovah ka nanao hoe: Hoditra solon'ny hoditra, eny, izay rehetra ananan'ny olona dia homeny hamonjy ny ainy.</w:t>
      </w:r>
    </w:p>
    <w:p/>
    <w:p>
      <w:r xmlns:w="http://schemas.openxmlformats.org/wordprocessingml/2006/main">
        <w:t xml:space="preserve">Ny Tompo sy i Satana dia nanao fifanakalozan-kevitra izay nilazan’i Satana fa ny olona iray dia hanome na inona na inona ho an’ny ainy.</w:t>
      </w:r>
    </w:p>
    <w:p/>
    <w:p>
      <w:r xmlns:w="http://schemas.openxmlformats.org/wordprocessingml/2006/main">
        <w:t xml:space="preserve">1: Tsy maintsy mihevitra ny fiainana mandrakizay miaraka amin’Andriamanitra ho ambonin’ny zavatra rehetra isika.</w:t>
      </w:r>
    </w:p>
    <w:p/>
    <w:p>
      <w:r xmlns:w="http://schemas.openxmlformats.org/wordprocessingml/2006/main">
        <w:t xml:space="preserve">2: Tsy tokony hifikitra loatra amin’ny fiainantsika ara-batana isika ka hanadino ny fiainantsika ara-panahy.</w:t>
      </w:r>
    </w:p>
    <w:p/>
    <w:p>
      <w:r xmlns:w="http://schemas.openxmlformats.org/wordprocessingml/2006/main">
        <w:t xml:space="preserve">1: Ohabolana 23:4-5 “Aza miasa mafy mba hanan-karena, fa mitsahara amin’ny fahalalanao! Hibanjina ny tsy misy va ny masonao? ."</w:t>
      </w:r>
    </w:p>
    <w:p/>
    <w:p>
      <w:r xmlns:w="http://schemas.openxmlformats.org/wordprocessingml/2006/main">
        <w:t xml:space="preserve">2: Matio 6:19-21 “Aza mihary harena ho anareo etỳ an-tany, izay misy kalalao sy harafesina manimba, sady misy mpangalatra manamitrano sy mangalatra; fa miharia harena ho anareo any an-danitra, izay tsy misy kalalao na harafesina manimba, sady misy mpangalatra. aza mamaky trano na mangalatra, fa izay itoeran'ny harenareo, dia ho any koa ny fonareo.</w:t>
      </w:r>
    </w:p>
    <w:p/>
    <w:p>
      <w:r xmlns:w="http://schemas.openxmlformats.org/wordprocessingml/2006/main">
        <w:t xml:space="preserve">Joba 2:5 Fa ahinjiro ankehitriny ny tananao, ka tendreo ny taolany sy ny nofony, dia hanozona anao eo imasonao Izy.</w:t>
      </w:r>
    </w:p>
    <w:p/>
    <w:p>
      <w:r xmlns:w="http://schemas.openxmlformats.org/wordprocessingml/2006/main">
        <w:t xml:space="preserve">Nitsapa ny finoan’i Joba ny Tompo tamin’ny fangatahana azy hanozona an’Andriamanitra na dia teo aza ny fahoriany.</w:t>
      </w:r>
    </w:p>
    <w:p/>
    <w:p>
      <w:r xmlns:w="http://schemas.openxmlformats.org/wordprocessingml/2006/main">
        <w:t xml:space="preserve">1. Ny herin'ny finoana: ny fomba handresena ny fotoan-tsarotra</w:t>
      </w:r>
    </w:p>
    <w:p/>
    <w:p>
      <w:r xmlns:w="http://schemas.openxmlformats.org/wordprocessingml/2006/main">
        <w:t xml:space="preserve">2. Ny herin’ny faharetana: ny fomba hitoetra ho mahatoky amin’Andriamanitra na dia eo aza ny fahoriana</w:t>
      </w:r>
    </w:p>
    <w:p/>
    <w:p>
      <w:r xmlns:w="http://schemas.openxmlformats.org/wordprocessingml/2006/main">
        <w:t xml:space="preserve">1. 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2. Romana 5:3-5 MG1865 - Ary tsy izany ihany, fa aoka isika hifaly amin'ny fahoriana aza, satria fantatsika fa ny fahoriana mahatonga faharetana, ary ny faharetana mahatonga faharetana; naidina tao am-pontsika tamin’ny alalan’ny Fanahy Masina izay nomena antsika.</w:t>
      </w:r>
    </w:p>
    <w:p/>
    <w:p>
      <w:r xmlns:w="http://schemas.openxmlformats.org/wordprocessingml/2006/main">
        <w:t xml:space="preserve">Joba 2:6 Ary hoy Jehovah tamin'i Satana: Indro, eo an-tananao izy; fa vonjeo ny ainy.</w:t>
      </w:r>
    </w:p>
    <w:p/>
    <w:p>
      <w:r xmlns:w="http://schemas.openxmlformats.org/wordprocessingml/2006/main">
        <w:t xml:space="preserve">Navelan’i Jehovah hampahory an’i Joba i Satana, nefa nasainy nitsimbina ny ainy.</w:t>
      </w:r>
    </w:p>
    <w:p/>
    <w:p>
      <w:r xmlns:w="http://schemas.openxmlformats.org/wordprocessingml/2006/main">
        <w:t xml:space="preserve">1. Ny fiandrianana sy ny fahendren’Andriamanitra amin’ny famelana ny fijaliana</w:t>
      </w:r>
    </w:p>
    <w:p/>
    <w:p>
      <w:r xmlns:w="http://schemas.openxmlformats.org/wordprocessingml/2006/main">
        <w:t xml:space="preserve">2. Ny fahatokian’Andriamanitra antsika amin’ny fitsimbinana ny aintsika</w:t>
      </w:r>
    </w:p>
    <w:p/>
    <w:p>
      <w:r xmlns:w="http://schemas.openxmlformats.org/wordprocessingml/2006/main">
        <w:t xml:space="preserve">1. Romana 8:28 - Ary fantatsika fa Andriamanitra no mahatonga ny zavatra rehetra hiara-miasa hahasoa izay tia an’Andriamanitra, dia izay voantso araka ny fikasany koa.</w:t>
      </w:r>
    </w:p>
    <w:p/>
    <w:p>
      <w:r xmlns:w="http://schemas.openxmlformats.org/wordprocessingml/2006/main">
        <w:t xml:space="preserve">2. Isaia 43:1-3 - Fa ankehitriny izao no lazain'i Jehovah, Izay nahary anao, ry Jakoba, Izay namorona anao, ry Isiraely ô: Aza matahotra, fa efa nanavotra anao Aho; Efa niantso ny anaranao aho; ahy ianao. Raha mita ny rano ianao, dia homba anao Aho; ary raha mita ny ony ianao, dia tsy hanafotra anao ireny. Raha mandeha mamaky ny afo ianao, dia tsy ho may; tsy handoro anao ny lelafo.</w:t>
      </w:r>
    </w:p>
    <w:p/>
    <w:p>
      <w:r xmlns:w="http://schemas.openxmlformats.org/wordprocessingml/2006/main">
        <w:t xml:space="preserve">Joba 2:7 Dia nivoaka Satana avy teo anatrehan’i Jehovah ka namely vay ratsy an’i Joba hatramin’ny faladiany ka hatramin’ny tampon-dohany.</w:t>
      </w:r>
    </w:p>
    <w:p/>
    <w:p>
      <w:r xmlns:w="http://schemas.openxmlformats.org/wordprocessingml/2006/main">
        <w:t xml:space="preserve">Nokapohin’i Satana tamin’ny vay i Joba hatrany an-tampon-doha ka hatrany an-tongotra.</w:t>
      </w:r>
    </w:p>
    <w:p/>
    <w:p>
      <w:r xmlns:w="http://schemas.openxmlformats.org/wordprocessingml/2006/main">
        <w:t xml:space="preserve">1. Ny herin’ny faharetana – Naharitra tamin’ny fahoriana i Joba ary naharitra tamin’ny finoana na dia teo aza ny fitsapana natrehiny.</w:t>
      </w:r>
    </w:p>
    <w:p/>
    <w:p>
      <w:r xmlns:w="http://schemas.openxmlformats.org/wordprocessingml/2006/main">
        <w:t xml:space="preserve">2. Ny fahatokiana an’Andriamanitra – Na dia ao anatin’ny fahoriana sy ny fahoriana aza dia tsy mivadika amin’ny teny fikasany Andriamanitra.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Jakoba 1:2-4 - Ry rahalahy sy anabavy,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Joba 2:8 Dia naka tavim-bilany izy mba hihaorany ny tenany; dia nipetraka teo amin'ny lavenona izy.</w:t>
      </w:r>
    </w:p>
    <w:p/>
    <w:p>
      <w:r xmlns:w="http://schemas.openxmlformats.org/wordprocessingml/2006/main">
        <w:t xml:space="preserve">Niaritra fahoriana mafy i Joba ka nipetraka tao amin’ny lavenona, nikiky ny tenany tamin’ny vakim-bilany.</w:t>
      </w:r>
    </w:p>
    <w:p/>
    <w:p>
      <w:r xmlns:w="http://schemas.openxmlformats.org/wordprocessingml/2006/main">
        <w:t xml:space="preserve">1. "Fijaliana sy fanasitranana: Mitady fampiononana amin'ny fanaintainana"</w:t>
      </w:r>
    </w:p>
    <w:p/>
    <w:p>
      <w:r xmlns:w="http://schemas.openxmlformats.org/wordprocessingml/2006/main">
        <w:t xml:space="preserve">2. "Ny lavenon'ny fiainana: Mitadiava hery amin'ny fahalemena"</w:t>
      </w:r>
    </w:p>
    <w:p/>
    <w:p>
      <w:r xmlns:w="http://schemas.openxmlformats.org/wordprocessingml/2006/main">
        <w:t xml:space="preserve">1. Isaia 53:3 « Natao tsinontsinona sy nolavin’ny olona Izy, Lehilahy ory sady zatra ny alahelo;</w:t>
      </w:r>
    </w:p>
    <w:p/>
    <w:p>
      <w:r xmlns:w="http://schemas.openxmlformats.org/wordprocessingml/2006/main">
        <w:t xml:space="preserve">2. Jakoba 5:11 "Indro, ataontsika ho sambatra izay maharitra. Efa renareo ny faharetan'i Joba, ary efa hitanareo ny fikasan'ny Tompo, fa miantra sy miantra ny Tompo."</w:t>
      </w:r>
    </w:p>
    <w:p/>
    <w:p>
      <w:r xmlns:w="http://schemas.openxmlformats.org/wordprocessingml/2006/main">
        <w:t xml:space="preserve">Joba 2:9 Dia hoy ny vadiny taminy: Mbola mitana ny fahamarinanao ihany va ianao? manozona an'Andriamanitra, dia ho faty.</w:t>
      </w:r>
    </w:p>
    <w:p/>
    <w:p>
      <w:r xmlns:w="http://schemas.openxmlformats.org/wordprocessingml/2006/main">
        <w:t xml:space="preserve">Tsy nety niala tamin’ny finoany an’Andriamanitra i Joba na dia nijaly mafy aza, na dia nampirisika azy hanao izany aza ny vadiny.</w:t>
      </w:r>
    </w:p>
    <w:p/>
    <w:p>
      <w:r xmlns:w="http://schemas.openxmlformats.org/wordprocessingml/2006/main">
        <w:t xml:space="preserve">1. Ny herin’ny finoana manoloana ny fijaliana</w:t>
      </w:r>
    </w:p>
    <w:p/>
    <w:p>
      <w:r xmlns:w="http://schemas.openxmlformats.org/wordprocessingml/2006/main">
        <w:t xml:space="preserve">2. Mijoro mafy ao anatin'ny fahoriana</w:t>
      </w:r>
    </w:p>
    <w:p/>
    <w:p>
      <w:r xmlns:w="http://schemas.openxmlformats.org/wordprocessingml/2006/main">
        <w:t xml:space="preserve">1. Hebreo 11:1-2 “Ary ny finoana no fahatokiana ny amin’ny zavatra antenaina, fanehoana ny zavatra tsy hita;</w:t>
      </w:r>
    </w:p>
    <w:p/>
    <w:p>
      <w:r xmlns:w="http://schemas.openxmlformats.org/wordprocessingml/2006/main">
        <w:t xml:space="preserve">2. Jakoba 1:2-4 “Ry rahalahiko, ataovy ho fifaliana avokoa, raha iharan’ny fakam-panahy samy hafa hianareo; satria fantatrareo fa ny fizahan-toetra ny finoanareo dia mahatonga faharetana. , tsy mila na inona na inona."</w:t>
      </w:r>
    </w:p>
    <w:p/>
    <w:p>
      <w:r xmlns:w="http://schemas.openxmlformats.org/wordprocessingml/2006/main">
        <w:t xml:space="preserve">Joba 2:10 Fa hoy izy taminy: Tahaka ny tenin'ny anankiray amin'ny vehivavy adala ny teninao. Inona? moa handray soa amin'ny tanan'Andriamanitra va isika, fa tsy handray ny ratsy? Tamin'izany rehetra izany dia tsy nanota tamin'ny molony Joba.</w:t>
      </w:r>
    </w:p>
    <w:p/>
    <w:p>
      <w:r xmlns:w="http://schemas.openxmlformats.org/wordprocessingml/2006/main">
        <w:t xml:space="preserve">Tsy nihozongozona ny finoany i Joba na dia teo aza ny fijaliana mafy: 1: Tokony hatanjaka hatrany ny finoantsika na dia mijaly aza isika. Romana 5:3-5</w:t>
      </w:r>
    </w:p>
    <w:p/>
    <w:p>
      <w:r xmlns:w="http://schemas.openxmlformats.org/wordprocessingml/2006/main">
        <w:t xml:space="preserve">2: Mitsapa antsika Andriamanitra mba hahatonga antsika ho mahatoky sy hahay haharitra kokoa. Jakoba 1:2-4</w:t>
      </w:r>
    </w:p>
    <w:p/>
    <w:p>
      <w:r xmlns:w="http://schemas.openxmlformats.org/wordprocessingml/2006/main">
        <w:t xml:space="preserve">1: Jakoba 5:11 - Indro, ataontsika sambatra izay maharitra.</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Joba 2:11 Ary rehefa ren'ny sakaizan'i Joba telo lahy izany loza rehetra nanjo azy izany, dia samy niala tamin'ny fitoerany avy izy; sy Elifaza Temanita sy Bildada Sohita ary Zofara Namatita;</w:t>
      </w:r>
    </w:p>
    <w:p/>
    <w:p>
      <w:r xmlns:w="http://schemas.openxmlformats.org/wordprocessingml/2006/main">
        <w:t xml:space="preserve">Nandre ny fahoriany ireo naman’i Joba telo lahy ka tonga mba hampionona azy.</w:t>
      </w:r>
    </w:p>
    <w:p/>
    <w:p>
      <w:r xmlns:w="http://schemas.openxmlformats.org/wordprocessingml/2006/main">
        <w:t xml:space="preserve">1. Ny herin'ny fisakaizana: ny fomba mahatonga ny fisakaizana ho matanjaka kokoa amin'ny fotoan-tsarotra</w:t>
      </w:r>
    </w:p>
    <w:p/>
    <w:p>
      <w:r xmlns:w="http://schemas.openxmlformats.org/wordprocessingml/2006/main">
        <w:t xml:space="preserve">2. Ny fampiononana ny fiaraha-monina: ny lanjan'ny fitadiavana fampiononana amin'ny hafa</w:t>
      </w:r>
    </w:p>
    <w:p/>
    <w:p>
      <w:r xmlns:w="http://schemas.openxmlformats.org/wordprocessingml/2006/main">
        <w:t xml:space="preserve">1. Mpitoriteny 4:9-12 - Tsara ny roa noho ny iray; Fa raha lavo izy, dia hisy hanarina ny namany; Fa lozan'izay irery, raha lavo, nefa tsy manana olon-kafa hanarina azy! Ary koa, raha miara-mandry ny roa, dia mafana izy; Ary na dia maharesy ny irery aza ny olona, dia hahatohitra azy ny roa;</w:t>
      </w:r>
    </w:p>
    <w:p/>
    <w:p>
      <w:r xmlns:w="http://schemas.openxmlformats.org/wordprocessingml/2006/main">
        <w:t xml:space="preserve">2. Filipiana 4:7-9 - Ary ny fiadanan’Andriamanitra, izay mihoatra noho ny fahalalana rehetra, hiaro ny fonareo sy ny hevitrareo ao amin’i Kristy Jesosy. Farany, ry rahalahy, na inona na inona marina, na inona na inona manan-kaja, na inona na inona mahitsy, na inona na inona madio, na inona na inona mahate-ho-tia, na inona na inona mendri-kaja, raha misy hatsaram-panahy, raha misy dera, raha misy dera, dia hevero izany. Izay efa nianaranareo sy efa noraisinareo ary efa renareo ary efa hitanareo tamiko no ataovy izany, dia ho aminareo ny Andriamanitry ny fiadanana.</w:t>
      </w:r>
    </w:p>
    <w:p/>
    <w:p>
      <w:r xmlns:w="http://schemas.openxmlformats.org/wordprocessingml/2006/main">
        <w:t xml:space="preserve">Joba 2:12 Ary nanopy ny masony eny lavitra eny ireo ka tsy nahalala Azy, dia nanandratra ny feony izy ka nitomany; ary samy nandriatra ny lambany avy izy, ary nanopy vovoka tamin'ny lohany manandrify ny lanitra.</w:t>
      </w:r>
    </w:p>
    <w:p/>
    <w:p>
      <w:r xmlns:w="http://schemas.openxmlformats.org/wordprocessingml/2006/main">
        <w:t xml:space="preserve">Ny roa tamin’ireo sakaizan’i Joba, rehefa nahita azy tao anatin’ny toe-pahasahiranana, dia nitomany sy nandrovitra ny akanjony, talohan’ny namafazana vovoka tamin’ny lohany nankany an-danitra.</w:t>
      </w:r>
    </w:p>
    <w:p/>
    <w:p>
      <w:r xmlns:w="http://schemas.openxmlformats.org/wordprocessingml/2006/main">
        <w:t xml:space="preserve">1. Ny herin'ny fisakaizana sy ny maha zava-dehibe ny fiaraha-malahelo.</w:t>
      </w:r>
    </w:p>
    <w:p/>
    <w:p>
      <w:r xmlns:w="http://schemas.openxmlformats.org/wordprocessingml/2006/main">
        <w:t xml:space="preserve">2. Ny maha-zava-dehibe ny fandinihan-tena sy ny fanekena ny fihetseham-pontsika amin'ny fotoan-tsarotra.</w:t>
      </w:r>
    </w:p>
    <w:p/>
    <w:p>
      <w:r xmlns:w="http://schemas.openxmlformats.org/wordprocessingml/2006/main">
        <w:t xml:space="preserve">1. Mpitoriteny 4:9-10 - Tsara ny roa noho ny iray; fa mahazo valim-pitia tsara amin'ny fisasarany izy. Fa raha lavo izy, dia hisy hanarina ny namany; fa tsy manana olon-kafa hamonjy azy izy.</w:t>
      </w:r>
    </w:p>
    <w:p/>
    <w:p>
      <w:r xmlns:w="http://schemas.openxmlformats.org/wordprocessingml/2006/main">
        <w:t xml:space="preserve">2. Romana 12:15 - Miaraha mifaly amin’izay mifaly, ary miaraha mitomany amin’izay mitomany.</w:t>
      </w:r>
    </w:p>
    <w:p/>
    <w:p>
      <w:r xmlns:w="http://schemas.openxmlformats.org/wordprocessingml/2006/main">
        <w:t xml:space="preserve">Joba 2:13 Dia niara-nipetraka tamin'ny tany teo aminy hafitoan'andro sy hafitoana alina ireo, nefa tsy nisy niteny taminy na dia indraim-bava akory aza, satria hitany fa mafy indrindra ny alahelony.</w:t>
      </w:r>
    </w:p>
    <w:p/>
    <w:p>
      <w:r xmlns:w="http://schemas.openxmlformats.org/wordprocessingml/2006/main">
        <w:t xml:space="preserve">Hitan’ireo naman’i Joba ny alahelony lehibe ka nanapa-kevitra ny hiara-mipetraka aminy mangina mandritra ny fito andro sy fito alina.</w:t>
      </w:r>
    </w:p>
    <w:p/>
    <w:p>
      <w:r xmlns:w="http://schemas.openxmlformats.org/wordprocessingml/2006/main">
        <w:t xml:space="preserve">1. Eo: Ahoana no ahafahantsika maneho fanohanana tsy misy teny.</w:t>
      </w:r>
    </w:p>
    <w:p/>
    <w:p>
      <w:r xmlns:w="http://schemas.openxmlformats.org/wordprocessingml/2006/main">
        <w:t xml:space="preserve">2. Ny herin'ny fahanginana: Mitady fampiononana amin'ny fotoan'ny alahelo.</w:t>
      </w:r>
    </w:p>
    <w:p/>
    <w:p>
      <w:r xmlns:w="http://schemas.openxmlformats.org/wordprocessingml/2006/main">
        <w:t xml:space="preserve">1. Romana 12:15 - Miaraha mifaly amin’izay mifaly, ary miaraha mitomany amin’izay mitomany.</w:t>
      </w:r>
    </w:p>
    <w:p/>
    <w:p>
      <w:r xmlns:w="http://schemas.openxmlformats.org/wordprocessingml/2006/main">
        <w:t xml:space="preserve">2. Salamo 34:18 - Jehovah dia eo akaikin'izay torotoro fo; ary mamonjy izay manenina.</w:t>
      </w:r>
    </w:p>
    <w:p/>
    <w:p>
      <w:r xmlns:w="http://schemas.openxmlformats.org/wordprocessingml/2006/main">
        <w:t xml:space="preserve">Ny Joba toko faha-3 dia mampiseho ny fahorian’i Joba lalina sy ny fitarainany noho ny fijaliany. Asongadin’ilay toko ny fanirian’i Joba ho faty, ny fanontaniany momba ny zava-kendren’ny fiainana, ary ny faniriany hanamaivanana ny fanaintainany.</w:t>
      </w:r>
    </w:p>
    <w:p/>
    <w:p>
      <w:r xmlns:w="http://schemas.openxmlformats.org/wordprocessingml/2006/main">
        <w:t xml:space="preserve">Fehintsoratra 1: Manomboka amin’ny fanozonana ny andro nahaterahan’i Joba ny toko. Maneho ny famoizam-po sy ny fangidiana mafy izy, ary naniry mafy ny amin’ny andro noforonina mba ho voafafa tsy ho eo intsony ( Joba 3:1-10 ).</w:t>
      </w:r>
    </w:p>
    <w:p/>
    <w:p>
      <w:r xmlns:w="http://schemas.openxmlformats.org/wordprocessingml/2006/main">
        <w:t xml:space="preserve">Fehintsoratra faha-2: Ny fitantarana dia mampiseho an’i Joba manontany ny antony navelany ho velona raha toa ka hiaina fijaliana lalina toy izany izy. Nitaraina izy fa tsy maty tany am-bohoka na tao an-kibo izy, satria ho niaro azy tamin’izany fanaintainana mafy izany ( Joba 3:11-19 ).</w:t>
      </w:r>
    </w:p>
    <w:p/>
    <w:p>
      <w:r xmlns:w="http://schemas.openxmlformats.org/wordprocessingml/2006/main">
        <w:t xml:space="preserve">Fehintsoratra faha-3: Asongadin’ilay fitantarana ny fieritreretan’i Joba ny amin’ny maha-fitsaharana ny fahafatesana, izay ahitan’ny reraka ny fiadanana. Heveriny ho fialana amin’ny fijaliana ny fahafatesana ary manontany tena hoe nahoana izany no tsy azony ( Joba 3:20-26 ).</w:t>
      </w:r>
    </w:p>
    <w:p/>
    <w:p>
      <w:r xmlns:w="http://schemas.openxmlformats.org/wordprocessingml/2006/main">
        <w:t xml:space="preserve">Raha fintinina, ny Toko fahatelo amin’ny Joba dia manolotra: ny alahelo lalina sy ny fitomaniana nambaran’i Joba ho valin’ny fijaliany. Manasongadina ny famoizam-po amin'ny alàlan'ny fanozonana ny andro nahaterahany, ary ny fanontaniana momba ny fisiana azo amin'ny fisaintsainana ny tanjon'ny fiainana. Ny filazana ny faniriana hanamaivanana ny fanaintainana dia fanehoana ny fahalemen'ny olombelona sy ny fandinihana ny halalin'ny fijaliana ao amin'ny bokin'i Joba.</w:t>
      </w:r>
    </w:p>
    <w:p/>
    <w:p>
      <w:r xmlns:w="http://schemas.openxmlformats.org/wordprocessingml/2006/main">
        <w:t xml:space="preserve">Joba 3:1 Rehefa afaka izany, dia niloa-bava Joba ka nanozona ny androny.</w:t>
      </w:r>
    </w:p>
    <w:p/>
    <w:p>
      <w:r xmlns:w="http://schemas.openxmlformats.org/wordprocessingml/2006/main">
        <w:t xml:space="preserve">Naneho ny famoizam-pony sy ny fijaliany tamin’ny endrika fanozonana ny andro nahaterahany i Joba.</w:t>
      </w:r>
    </w:p>
    <w:p/>
    <w:p>
      <w:r xmlns:w="http://schemas.openxmlformats.org/wordprocessingml/2006/main">
        <w:t xml:space="preserve">1. Mitady Fanantenana amin'ny Fijaliana: Ahoana no Hiatrehana ny Fahasarotan'ny Fiainana</w:t>
      </w:r>
    </w:p>
    <w:p/>
    <w:p>
      <w:r xmlns:w="http://schemas.openxmlformats.org/wordprocessingml/2006/main">
        <w:t xml:space="preserve">2. Ny Herin’ny Teny: Mampiasa ny Tenintsika ho amin’ny Soa</w:t>
      </w:r>
    </w:p>
    <w:p/>
    <w:p>
      <w:r xmlns:w="http://schemas.openxmlformats.org/wordprocessingml/2006/main">
        <w:t xml:space="preserve">1. Romana 5:3-5 - Ary tsy izany ihany, fa aoka isika hifaly amin’ny fahoriana aza, satria fantatsika fa ny fahoriana mahatonga faharetana; faharetana, toetra; ary ny toetra, fanantenana. Ary ny fanantenana tsy mampahamenatra, satria ny Fanahy Masina, Izay nomena antsika, no naidina tao am-pontsika ny fitiavan’Andriamanitra.</w:t>
      </w:r>
    </w:p>
    <w:p/>
    <w:p>
      <w:r xmlns:w="http://schemas.openxmlformats.org/wordprocessingml/2006/main">
        <w:t xml:space="preserve">2. Jakoba 3:2-10 - Samy ho tafintohina amin’ny lafiny maro isika rehetra. Na iza na iza tsy diso velively amin’izay lazainy fa lavorary, dia mahafehy ny tenany manontolo. Rehefa manisy lamboridy amin’ny vavan’ny soavaly isika mba hankatò antsika, dia afaka manodina ny biby rehetra. Na alaivo ohatra ny sambo. Na dia lehibe aoka izany aza izy ireo ary entin’ny rivotra mahery, dia tarihin’ny familiana kely dia kely izy ireo any amin’izay tian’ny mpanamory haleha. Ary toy izany koa, ny lela dia ampahany kely amin'ny tena, nefa mirehareha. Eritrereto ny ala lehibe voadoran'ny pitik'afo kely. Ny lela koa dia afo, tontolon'ny faharatsiana eo amin'ny momba ny tena. Manimba ny tena manontolo izy io, mandrehitra ny lalan’ny fiainan’ny tena manontolo, ary ny tenany koa dia voadotry ny helo.</w:t>
      </w:r>
    </w:p>
    <w:p/>
    <w:p>
      <w:r xmlns:w="http://schemas.openxmlformats.org/wordprocessingml/2006/main">
        <w:t xml:space="preserve">Joba 3:2 Dia niteny Joba ka nanao hoe:</w:t>
      </w:r>
    </w:p>
    <w:p/>
    <w:p>
      <w:r xmlns:w="http://schemas.openxmlformats.org/wordprocessingml/2006/main">
        <w:t xml:space="preserve">Nasehon’i Joba ny faniriany ho faty ao amin’io andalana io.</w:t>
      </w:r>
    </w:p>
    <w:p/>
    <w:p>
      <w:r xmlns:w="http://schemas.openxmlformats.org/wordprocessingml/2006/main">
        <w:t xml:space="preserve">1: Tsy tokony ho haingana haniry fahafatesana isika, satria tsy fantatsika ny fikasan’Andriamanitra ho antsika.</w:t>
      </w:r>
    </w:p>
    <w:p/>
    <w:p>
      <w:r xmlns:w="http://schemas.openxmlformats.org/wordprocessingml/2006/main">
        <w:t xml:space="preserve">2: Tokony hianatra hitoky amin’ny Tompo isika, na dia ao anatin’ny alahelo sy ny famoizam-po aza.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23:4 - "Na dia mandeha mamaky ny lohasaha aloky ny fahafatesana aza aho, dia tsy hatahotra ny loza aho, fa Hianao no amiko; ny tsorakazonao sy ny tehinao, ireo no mahafa-tahotra ahy."</w:t>
      </w:r>
    </w:p>
    <w:p/>
    <w:p>
      <w:r xmlns:w="http://schemas.openxmlformats.org/wordprocessingml/2006/main">
        <w:t xml:space="preserve">Joba 3:3 Ho foana anie ny andro nahaterahako sy ny alina izay nanaovana hoe: Misy zazalahy torontoronina!</w:t>
      </w:r>
    </w:p>
    <w:p/>
    <w:p>
      <w:r xmlns:w="http://schemas.openxmlformats.org/wordprocessingml/2006/main">
        <w:t xml:space="preserve">Naniry ny hanafoanana ny andro sy ny alina nahaterahany i Joba: Ny Joba 3:3 dia mampiseho ny famoizam-pony lalina noho ny fijaliany.</w:t>
      </w:r>
    </w:p>
    <w:p/>
    <w:p>
      <w:r xmlns:w="http://schemas.openxmlformats.org/wordprocessingml/2006/main">
        <w:t xml:space="preserve">1. Ny Fitahian’Andriamanitra ao anatin’ny fahoriana: Mitady Fanantenana amin’ny fotoana iva indrindra</w:t>
      </w:r>
    </w:p>
    <w:p/>
    <w:p>
      <w:r xmlns:w="http://schemas.openxmlformats.org/wordprocessingml/2006/main">
        <w:t xml:space="preserve">2. Matokia ny drafitr’Andriamanitra: Ny herin’ny fankasitrahana amin’ny fotoan-tsarotra</w:t>
      </w:r>
    </w:p>
    <w:p/>
    <w:p>
      <w:r xmlns:w="http://schemas.openxmlformats.org/wordprocessingml/2006/main">
        <w:t xml:space="preserve">Fitomaniana 3:19-23 MG1865 - Ny fihevitry ny fahoriako sy ny fahafoizako dia zava-mahafaty sy afero; Ny fanahiko dia mihevitra izany mandrakariva ka mitanondrika ato anatiko. Kanefa izao no tsaroako, ka dia manantena aho: Ny famindram-pon'i Jehovah tsy mitsahatra; tsy mitsahatra ny famindram-pony; vaovao isa-maraina ireny; lehibe ny fahamarinanao.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Joba 3:4 Aoka ho aizina izany andro izany; aoka Andriamanitra tsy hijery azy any ambony, ary aoka tsy hamirapiratra aminy ny mazava.</w:t>
      </w:r>
    </w:p>
    <w:p/>
    <w:p>
      <w:r xmlns:w="http://schemas.openxmlformats.org/wordprocessingml/2006/main">
        <w:t xml:space="preserve">Nanozona ny andro nahaterahany i Joba, ka niangavy an’Andriamanitra mba tsy hijery izany avy any ambony ary tsy hamela ny mazava hamirapiratra aminy.</w:t>
      </w:r>
    </w:p>
    <w:p/>
    <w:p>
      <w:r xmlns:w="http://schemas.openxmlformats.org/wordprocessingml/2006/main">
        <w:t xml:space="preserve">1. Ny Herin'ny Tenintsika - Ny fomba mamolavola ny fiainantsika ny tenintsika</w:t>
      </w:r>
    </w:p>
    <w:p/>
    <w:p>
      <w:r xmlns:w="http://schemas.openxmlformats.org/wordprocessingml/2006/main">
        <w:t xml:space="preserve">2. Mitodika amin'Andriamanitra ao anatin'ny fanaintainana - Mitady fampiononana amin'ny fahoriantsika</w:t>
      </w:r>
    </w:p>
    <w:p/>
    <w:p>
      <w:r xmlns:w="http://schemas.openxmlformats.org/wordprocessingml/2006/main">
        <w:t xml:space="preserve">1. Jakoba 3:5-6 - Ary toy izany koa ny lela, dia rantsana kely izy, nefa mirehareha ny amin'ny zava-dehibe. Endrey ny ala lehibe mirehitra amin'ny afo kely toy izany! Ary ny lela dia afo, tontolon’ny tsy fahamarinana. Ny lela dia mipetraka eo amin'ny momba ny tenantsika, mandoto ny tena rehetra, mandrehitra ny fiainana rehetra, ary mampirehitra ny helo.</w:t>
      </w:r>
    </w:p>
    <w:p/>
    <w:p>
      <w:r xmlns:w="http://schemas.openxmlformats.org/wordprocessingml/2006/main">
        <w:t xml:space="preserve">2. Salamo 62:8 - Matokia Azy mandrakariva, ry olona; amboary eo anatrehany ny fonareo; Andriamanitra no fialofana ho antsika.</w:t>
      </w:r>
    </w:p>
    <w:p/>
    <w:p>
      <w:r xmlns:w="http://schemas.openxmlformats.org/wordprocessingml/2006/main">
        <w:t xml:space="preserve">Joba 3:5 Aoka ny maizina sy ny aloky ny fahafatesana handoto azy; Aoka hisy rahona hitoetra eo amboniny; aoka hampahatahotra azy ny fahamaizinan'ny andro.</w:t>
      </w:r>
    </w:p>
    <w:p/>
    <w:p>
      <w:r xmlns:w="http://schemas.openxmlformats.org/wordprocessingml/2006/main">
        <w:t xml:space="preserve">Ity andalana ao amin’ny Joba 3 ity dia fitalahoana ny amin’ny haizina sy ny faharavana.</w:t>
      </w:r>
    </w:p>
    <w:p/>
    <w:p>
      <w:r xmlns:w="http://schemas.openxmlformats.org/wordprocessingml/2006/main">
        <w:t xml:space="preserve">1: Ny herin'ny haizina eo amin'ny fiainantsika: ny fomba hahitana hery ao amin'ny aloky ny fahafatesana</w:t>
      </w:r>
    </w:p>
    <w:p/>
    <w:p>
      <w:r xmlns:w="http://schemas.openxmlformats.org/wordprocessingml/2006/main">
        <w:t xml:space="preserve">2: Fandresena ny tahotra manoloana ny haizina: Mianara mitady fampiononana amin'ny tsy fantatra</w:t>
      </w:r>
    </w:p>
    <w:p/>
    <w:p>
      <w:r xmlns:w="http://schemas.openxmlformats.org/wordprocessingml/2006/main">
        <w:t xml:space="preserve">Salamo 1:23:4 MG1865 - Na dia mandeha mamaky ny lohasaha maizina aza aho, dia tsy hatahotra ny loza aho, fa Hianao no amiko.</w:t>
      </w:r>
    </w:p>
    <w:p/>
    <w:p>
      <w:r xmlns:w="http://schemas.openxmlformats.org/wordprocessingml/2006/main">
        <w:t xml:space="preserve">2: Isaia 43:2 - Raha mita ny rano ianao, dia homba anao Aho; ary raha mita ny ony ianao, dia tsy hanafotra anao ireny.</w:t>
      </w:r>
    </w:p>
    <w:p/>
    <w:p>
      <w:r xmlns:w="http://schemas.openxmlformats.org/wordprocessingml/2006/main">
        <w:t xml:space="preserve">Joba 3:6 Ary ny amin'izany alina izany dia aoka ho azon'ny aizina izy; aoka tsy hakambana amin'ny andro amin'ny taona izany, ary aoka tsy ho tonga amin'ny isan'ny volana.</w:t>
      </w:r>
    </w:p>
    <w:p/>
    <w:p>
      <w:r xmlns:w="http://schemas.openxmlformats.org/wordprocessingml/2006/main">
        <w:t xml:space="preserve">Nasehon’i Joba ny faniriany hofafana ao amin’ny kalandrie ny alina nahaterahany.</w:t>
      </w:r>
    </w:p>
    <w:p/>
    <w:p>
      <w:r xmlns:w="http://schemas.openxmlformats.org/wordprocessingml/2006/main">
        <w:t xml:space="preserve">1: Ny herin’ny fitomaniana sy ny fandrenesan’Andriamanitra ny fitarainantsika.</w:t>
      </w:r>
    </w:p>
    <w:p/>
    <w:p>
      <w:r xmlns:w="http://schemas.openxmlformats.org/wordprocessingml/2006/main">
        <w:t xml:space="preserve">2: Ahoana no ahafahantsika manaiky ny fijaliantsika sy mbola mitazona fanantenana an’Andriamanitra.</w:t>
      </w:r>
    </w:p>
    <w:p/>
    <w:p>
      <w:r xmlns:w="http://schemas.openxmlformats.org/wordprocessingml/2006/main">
        <w:t xml:space="preserve">1: Fitomaniana 3:19-24 MG1865 - "Tsarovy ny fahoriako sy ny fivahiniako, dia ny zava-mahafaty sy ny afero; tsaroan'ny fanahiko mandrakariva izany ka mitanondrika ato anatiko."</w:t>
      </w:r>
    </w:p>
    <w:p/>
    <w:p>
      <w:r xmlns:w="http://schemas.openxmlformats.org/wordprocessingml/2006/main">
        <w:t xml:space="preserve">2: Isaia 53:3-5 MG1865 - Natao tsinontsinona sy nolavin'ny olona Izy, dia lehilahy ory sady zatra ny alahelo;</w:t>
      </w:r>
    </w:p>
    <w:p/>
    <w:p>
      <w:r xmlns:w="http://schemas.openxmlformats.org/wordprocessingml/2006/main">
        <w:t xml:space="preserve">Joba 3:7 Indro, aoka ho irery izany alina izany, ary aoka tsy hisy feo mifaly ho tonga ao.</w:t>
      </w:r>
    </w:p>
    <w:p/>
    <w:p>
      <w:r xmlns:w="http://schemas.openxmlformats.org/wordprocessingml/2006/main">
        <w:t xml:space="preserve">Io andalan-teny ao amin’ny Joba 3:7 io dia miresaka momba ny alina irery tsy misy feo fifaliana.</w:t>
      </w:r>
    </w:p>
    <w:p/>
    <w:p>
      <w:r xmlns:w="http://schemas.openxmlformats.org/wordprocessingml/2006/main">
        <w:t xml:space="preserve">1. Mitady Fifaliana ao Amin'ny Fiainana - Mikaroka ny fomba ahafahan'Andriamanitra mitondra fifaliana ho antsika na dia ao anatin'ny fotoana maizina indrindra aza.</w:t>
      </w:r>
    </w:p>
    <w:p/>
    <w:p>
      <w:r xmlns:w="http://schemas.openxmlformats.org/wordprocessingml/2006/main">
        <w:t xml:space="preserve">2. Ny fampiononana avy amin'ny alahelo - Fandinihana ny fomba ahafahan'ny alahelo mitondra fampiononana sy fiadanana.</w:t>
      </w:r>
    </w:p>
    <w:p/>
    <w:p>
      <w:r xmlns:w="http://schemas.openxmlformats.org/wordprocessingml/2006/main">
        <w:t xml:space="preserve">1. Salamo 34:18 "Akaikin'ny torotoro fo Jehovah ka mamonjy izay ketraka."</w:t>
      </w:r>
    </w:p>
    <w:p/>
    <w:p>
      <w:r xmlns:w="http://schemas.openxmlformats.org/wordprocessingml/2006/main">
        <w:t xml:space="preserve">2. Isaia 40:11 “Miandry ny ondriny tahaka ny mpiandry ondry Izy; manangona ny zanak’ondry eo an-tratrany Izy ka mitondra azy ao am-pony, mitondra moramora ny manan-janaka Izy”.</w:t>
      </w:r>
    </w:p>
    <w:p/>
    <w:p>
      <w:r xmlns:w="http://schemas.openxmlformats.org/wordprocessingml/2006/main">
        <w:t xml:space="preserve">Joba 3:8 Aoka hanozona izay manozona andro, izay mivonona hanandratra ny alahelony.</w:t>
      </w:r>
    </w:p>
    <w:p/>
    <w:p>
      <w:r xmlns:w="http://schemas.openxmlformats.org/wordprocessingml/2006/main">
        <w:t xml:space="preserve">Nasehon’i Joba ny fahoriany sy ny fahasosorany, ka niriany ireo izay manozona ny andro mba hanangana ny alahelony.</w:t>
      </w:r>
    </w:p>
    <w:p/>
    <w:p>
      <w:r xmlns:w="http://schemas.openxmlformats.org/wordprocessingml/2006/main">
        <w:t xml:space="preserve">1. Ny herin'ny fahatezerana sy ny fahasorenana manoloana ny fahoriana</w:t>
      </w:r>
    </w:p>
    <w:p/>
    <w:p>
      <w:r xmlns:w="http://schemas.openxmlformats.org/wordprocessingml/2006/main">
        <w:t xml:space="preserve">2. Mitadiava hery ao anatin'ny fanaintainan'ny alahelo</w:t>
      </w:r>
    </w:p>
    <w:p/>
    <w:p>
      <w:r xmlns:w="http://schemas.openxmlformats.org/wordprocessingml/2006/main">
        <w:t xml:space="preserve">1. Jakoba 1:2-4 - Ry rahalahy, ataovy ho fifaliana avokoa, raha iharan’ny fakam-panahy samy hafa ianareo.</w:t>
      </w:r>
    </w:p>
    <w:p/>
    <w:p>
      <w:r xmlns:w="http://schemas.openxmlformats.org/wordprocessingml/2006/main">
        <w:t xml:space="preserve">2. Romana 5:3-5 MG1865 - Ary tsy izany ihany, fa aoka isika hifaly amin'ny fahoriana aza, satria fantatsika fa ny fahoriana mahatonga faharetana;</w:t>
      </w:r>
    </w:p>
    <w:p/>
    <w:p>
      <w:r xmlns:w="http://schemas.openxmlformats.org/wordprocessingml/2006/main">
        <w:t xml:space="preserve">Joba 3:9 Aoka ho maizina ny kintan'ny takarivany; aoka izy hitady mazava, fa tsy hisy; ary aoka tsy hahita ny maraina koa izy;</w:t>
      </w:r>
    </w:p>
    <w:p/>
    <w:p>
      <w:r xmlns:w="http://schemas.openxmlformats.org/wordprocessingml/2006/main">
        <w:t xml:space="preserve">Naniry ny hisian’ny haizina sy ny famoizam-po i Joba tao anatin’ny fijaliany.</w:t>
      </w:r>
    </w:p>
    <w:p/>
    <w:p>
      <w:r xmlns:w="http://schemas.openxmlformats.org/wordprocessingml/2006/main">
        <w:t xml:space="preserve">1. Mitady Fanantenana ao anaty haizina: Mianara miaina ao anatin'ny aloky ny fanaintainana</w:t>
      </w:r>
    </w:p>
    <w:p/>
    <w:p>
      <w:r xmlns:w="http://schemas.openxmlformats.org/wordprocessingml/2006/main">
        <w:t xml:space="preserve">2. Mitodika Amin’Andriamanitra Amin’ny Fijaliana: Manaiky ny Halalin’ny Famoizam-pontsika</w:t>
      </w:r>
    </w:p>
    <w:p/>
    <w:p>
      <w:r xmlns:w="http://schemas.openxmlformats.org/wordprocessingml/2006/main">
        <w:t xml:space="preserve">1. Jaona 16:33 - "Aty amin'izao tontolo izao no ahitanareo fahoriana; nefa matokia; Izaho efa naharesy izao tontolo izao."</w:t>
      </w:r>
    </w:p>
    <w:p/>
    <w:p>
      <w:r xmlns:w="http://schemas.openxmlformats.org/wordprocessingml/2006/main">
        <w:t xml:space="preserve">2. Salamo 34:18 - “Akaikin’ny torotoro fo Jehovah, ary mamonjy ny ketraka.</w:t>
      </w:r>
    </w:p>
    <w:p/>
    <w:p>
      <w:r xmlns:w="http://schemas.openxmlformats.org/wordprocessingml/2006/main">
        <w:t xml:space="preserve">Joba 3:10 Satria tsy nanidy ny varavaran'ny kibon'ineny izy, ary tsy nanafina alahelo tamin'ny masoko.</w:t>
      </w:r>
    </w:p>
    <w:p/>
    <w:p>
      <w:r xmlns:w="http://schemas.openxmlformats.org/wordprocessingml/2006/main">
        <w:t xml:space="preserve">Nitomany i Joba noho ny fahaterahany, ary naniry ny tsy ho teraka mihitsy noho ny alahelony teo amin’ny fiainana.</w:t>
      </w:r>
    </w:p>
    <w:p/>
    <w:p>
      <w:r xmlns:w="http://schemas.openxmlformats.org/wordprocessingml/2006/main">
        <w:t xml:space="preserve">1. Mianara manaiky ny fanaintainan'ny fiainana</w:t>
      </w:r>
    </w:p>
    <w:p/>
    <w:p>
      <w:r xmlns:w="http://schemas.openxmlformats.org/wordprocessingml/2006/main">
        <w:t xml:space="preserve">2. Aiza Andriamanitra ao anatin’ny fijaliana?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34:18 - Jehovah dia akaiky ny torotoro fo, ary mamonjy izay ketraka am-panahy.</w:t>
      </w:r>
    </w:p>
    <w:p/>
    <w:p>
      <w:r xmlns:w="http://schemas.openxmlformats.org/wordprocessingml/2006/main">
        <w:t xml:space="preserve">Joba 3:11 Nahoana aho no tsy maty hatrany am-bohoka? nahoana aho no tsy niala aina raha nivoaka avy tao an-kibo?</w:t>
      </w:r>
    </w:p>
    <w:p/>
    <w:p>
      <w:r xmlns:w="http://schemas.openxmlformats.org/wordprocessingml/2006/main">
        <w:t xml:space="preserve">Io andalan-teny io dia maneho ny alahelon’i Joba noho ny fijaliany sy ny faniriany ho faty.</w:t>
      </w:r>
    </w:p>
    <w:p/>
    <w:p>
      <w:r xmlns:w="http://schemas.openxmlformats.org/wordprocessingml/2006/main">
        <w:t xml:space="preserve">1. “Miaina Amin’ny Fanantenana ao Amin’ny Fijaliana: Lesona avy Amin’i Joba”</w:t>
      </w:r>
    </w:p>
    <w:p/>
    <w:p>
      <w:r xmlns:w="http://schemas.openxmlformats.org/wordprocessingml/2006/main">
        <w:t xml:space="preserve">2. "Ny Paradox amin'ny fanaintainana: mandray ny fijaliana ho amin'ny fitomboana"</w:t>
      </w:r>
    </w:p>
    <w:p/>
    <w:p>
      <w:r xmlns:w="http://schemas.openxmlformats.org/wordprocessingml/2006/main">
        <w:t xml:space="preserve">1. Romana 5:3-5 - “Ary tsy izany ihany, fa aoka isika hifaly amin’ny fahoriana aza, satria fantatsika fa ny fahoriana mahatonga faharetana;</w:t>
      </w:r>
    </w:p>
    <w:p/>
    <w:p>
      <w:r xmlns:w="http://schemas.openxmlformats.org/wordprocessingml/2006/main">
        <w:t xml:space="preserve">2. Jakoba 1:2-4 - “Ry rahalahy sy anabaviko, ataovy ho fifaliana avokoa, raha iharan’ny fakam-panahy samy hafa ianareo, satria fantatrareo fa ny fizahan-toetra ny finoanareo dia mahatonga faharetana. matotra sy feno, tsy misy ory na inona na inona”.</w:t>
      </w:r>
    </w:p>
    <w:p/>
    <w:p>
      <w:r xmlns:w="http://schemas.openxmlformats.org/wordprocessingml/2006/main">
        <w:t xml:space="preserve">Joba 3:12 Nahoana no nisakana ahy ny lohalika? Ary nahoana no nono aho?</w:t>
      </w:r>
    </w:p>
    <w:p/>
    <w:p>
      <w:r xmlns:w="http://schemas.openxmlformats.org/wordprocessingml/2006/main">
        <w:t xml:space="preserve">Nanontany i Joba hoe nahoana izy no teraka, nahoana izy no tsy mbola teraka, ary nahoana izy no tsy notezaina teo an-trotroan-dreniny.</w:t>
      </w:r>
    </w:p>
    <w:p/>
    <w:p>
      <w:r xmlns:w="http://schemas.openxmlformats.org/wordprocessingml/2006/main">
        <w:t xml:space="preserve">1. Ny herin'ny fomba fijery: ny fomba handresena ny fahoriana</w:t>
      </w:r>
    </w:p>
    <w:p/>
    <w:p>
      <w:r xmlns:w="http://schemas.openxmlformats.org/wordprocessingml/2006/main">
        <w:t xml:space="preserve">2. Lesona avy amin’i Joba: Mitadiava hery ao anatin’ny fahalemena</w:t>
      </w:r>
    </w:p>
    <w:p/>
    <w:p>
      <w:r xmlns:w="http://schemas.openxmlformats.org/wordprocessingml/2006/main">
        <w:t xml:space="preserve">1. Isaia 43:1-2 MG1865 - Fa ankehitriny izao no lazain'i Jehovah, Izay nahary anao, ry Jakoba ô, Izay namorona anao, ry Isiraely ô: Aza matahotra ianao, fa efa nanavotra anao Aho; Efa niantso ny anaranao Aho, ry Isiraely ô. Raha mita ny rano ianao, dia homba anao Aho, ary raha mita ny ony ianao, dia tsy hanafotra anao ireny; Raha mandeha mamaky ny afo ianao, dia tsy ho may, ary tsy handevona anao ny lelafo.</w:t>
      </w:r>
    </w:p>
    <w:p/>
    <w:p>
      <w:r xmlns:w="http://schemas.openxmlformats.org/wordprocessingml/2006/main">
        <w:t xml:space="preserve">2. Romana 8:18-19 - “Fa ataoko fa ny fahoriana amin’izao andro ankehitriny izao dia tsy tokony hoharina amin’ny voninahitra izay haseho amintsika. ."</w:t>
      </w:r>
    </w:p>
    <w:p/>
    <w:p>
      <w:r xmlns:w="http://schemas.openxmlformats.org/wordprocessingml/2006/main">
        <w:t xml:space="preserve">Joba 3:13 Fa ankehitriny, raha nandry aho ka nandry fahizay, dia natory;</w:t>
      </w:r>
    </w:p>
    <w:p/>
    <w:p>
      <w:r xmlns:w="http://schemas.openxmlformats.org/wordprocessingml/2006/main">
        <w:t xml:space="preserve">Naniry i Joba mba hangina sy hatory fa tsy hitaraina amin’Andriamanitra.</w:t>
      </w:r>
    </w:p>
    <w:p/>
    <w:p>
      <w:r xmlns:w="http://schemas.openxmlformats.org/wordprocessingml/2006/main">
        <w:t xml:space="preserve">1. Mianara miala sasatra amin'ny fotoan'Andriamanitra.</w:t>
      </w:r>
    </w:p>
    <w:p/>
    <w:p>
      <w:r xmlns:w="http://schemas.openxmlformats.org/wordprocessingml/2006/main">
        <w:t xml:space="preserve">2. Faharetana eo anivon'ny fahoriana.</w:t>
      </w:r>
    </w:p>
    <w:p/>
    <w:p>
      <w:r xmlns:w="http://schemas.openxmlformats.org/wordprocessingml/2006/main">
        <w:t xml:space="preserve">1. Matio 11:28-30 - Mankanesa atỳ amiko, ianareo rehetra izay miasa fatratra sy mavesatra entana, fa Izaho no hanome anareo fitsaharana.</w:t>
      </w:r>
    </w:p>
    <w:p/>
    <w:p>
      <w:r xmlns:w="http://schemas.openxmlformats.org/wordprocessingml/2006/main">
        <w:t xml:space="preserve">2. Isaia 40:29-31 - Mampahatanjaka ny reraka Izy, ary izay kely hery dia be hery.</w:t>
      </w:r>
    </w:p>
    <w:p/>
    <w:p>
      <w:r xmlns:w="http://schemas.openxmlformats.org/wordprocessingml/2006/main">
        <w:t xml:space="preserve">Joba 3:14 Miaraka amin'ny mpanjaka sy ny mpanolo-tsaina amin'ny tany, izay nanorina tany lao ho azy;</w:t>
      </w:r>
    </w:p>
    <w:p/>
    <w:p>
      <w:r xmlns:w="http://schemas.openxmlformats.org/wordprocessingml/2006/main">
        <w:t xml:space="preserve">Ity andalan-teny ity dia miresaka momba ny maha-zava-poana ny hery sy ny voninahitra eto an-tany, satria izay mitady izany dia hohadinoina indray andro any, ka tsy hisy afa-tsy fahafoanana.</w:t>
      </w:r>
    </w:p>
    <w:p/>
    <w:p>
      <w:r xmlns:w="http://schemas.openxmlformats.org/wordprocessingml/2006/main">
        <w:t xml:space="preserve">1: Aza manangana ny fiainanao eo ambonin’ny fasika misy ny hery sy ny voninahitra araka izao tontolo izao, fa tsy ho ela dia ho levona izany. Amboary kosa ny fiainanao eo amin’ny vatolampin’i Jesoa Kristy sy ny teny fikasan’ny Teniny.</w:t>
      </w:r>
    </w:p>
    <w:p/>
    <w:p>
      <w:r xmlns:w="http://schemas.openxmlformats.org/wordprocessingml/2006/main">
        <w:t xml:space="preserve">2: Aza miady amin’ny hery sy ny voninahitra eto an-tany, fa mihelina ihany izany ka tsy hamela afa-tsy faharavana. Katsaho kosa ny Fanjakan’Andriamanitra sy ny voninahitra mandrakizay izay azo avy amin’ny fiainana ao amin’ny fahasoavany.</w:t>
      </w:r>
    </w:p>
    <w:p/>
    <w:p>
      <w:r xmlns:w="http://schemas.openxmlformats.org/wordprocessingml/2006/main">
        <w:t xml:space="preserve">Matio 7:24-27 MG1865 - Koa amin'izany izay rehetra mandre izany teniko izany ka mankatò azy dia tahaka ny lehilahy hendry izay nanorina ny tranony teo ambonin'ny vatolampy. Ary latsaka ny ranonorana, niakatra ny riaka, ary nifofofofo ny rivotra namely izany trano izany; nefa tsy nianjera izy, satria teo ambonin'ny vatolampy ny fanorenany. Fa izay rehetra mandre izany teniko izany ka tsy mampihatra izany dia tahaka ny lehilahy adala izay nanorina ny tranony teo ambonin’ny fasika. Ary latsaka ny orana, niakatra ny riaka, ary nifofofofo ny rivotra ka namely izany trano izany, dia nianjera tamin'ny fianjerana mafy.</w:t>
      </w:r>
    </w:p>
    <w:p/>
    <w:p>
      <w:r xmlns:w="http://schemas.openxmlformats.org/wordprocessingml/2006/main">
        <w:t xml:space="preserve">2: Ohabolana 16:18 - Ny fiavonavonana mialoha ny fahasimbana, Ary ny fanahy mirehareha mialoha ny fahalavoana.</w:t>
      </w:r>
    </w:p>
    <w:p/>
    <w:p>
      <w:r xmlns:w="http://schemas.openxmlformats.org/wordprocessingml/2006/main">
        <w:t xml:space="preserve">Joba 3:15 Na ny mpanapaka izay nanana volamena, izay nameno volafotsy ny tranony;</w:t>
      </w:r>
    </w:p>
    <w:p/>
    <w:p>
      <w:r xmlns:w="http://schemas.openxmlformats.org/wordprocessingml/2006/main">
        <w:t xml:space="preserve">Nitomany ny andro nahaterahany i Joba, nefa nampitaha ny tenany tamin’ireo manana harena sy fahefana bebe kokoa.</w:t>
      </w:r>
    </w:p>
    <w:p/>
    <w:p>
      <w:r xmlns:w="http://schemas.openxmlformats.org/wordprocessingml/2006/main">
        <w:t xml:space="preserve">1. Tsy refesina amin’ny harena sy ny hery eto an-tany ny fitahian’Andriamanitra.</w:t>
      </w:r>
    </w:p>
    <w:p/>
    <w:p>
      <w:r xmlns:w="http://schemas.openxmlformats.org/wordprocessingml/2006/main">
        <w:t xml:space="preserve">2. Mifalia amin’ny andro nahaterahanao, fa fanomezana avy amin’Andriamanitra izany.</w:t>
      </w:r>
    </w:p>
    <w:p/>
    <w:p>
      <w:r xmlns:w="http://schemas.openxmlformats.org/wordprocessingml/2006/main">
        <w:t xml:space="preserve">1. Salamo 127:3 - “Indro, lova avy amin’i Jehovah ny zanaka, ary tamby ny ateraky ny kibo”.</w:t>
      </w:r>
    </w:p>
    <w:p/>
    <w:p>
      <w:r xmlns:w="http://schemas.openxmlformats.org/wordprocessingml/2006/main">
        <w:t xml:space="preserve">2. Mpitoriteny 7:1 - “Aleo anarana tsara noho ny menaka manitra, ary ny andro ahafatesana noho ny andro ahaterahana.</w:t>
      </w:r>
    </w:p>
    <w:p/>
    <w:p>
      <w:r xmlns:w="http://schemas.openxmlformats.org/wordprocessingml/2006/main">
        <w:t xml:space="preserve">Joba 3:16 Na tsy toy ny zaza tsy ampy taona nafenina aho; toy ny zaza tsy nahita mazava.</w:t>
      </w:r>
    </w:p>
    <w:p/>
    <w:p>
      <w:r xmlns:w="http://schemas.openxmlformats.org/wordprocessingml/2006/main">
        <w:t xml:space="preserve">Nitomany ny ainy i Joba, ary naniry fa tsy teraka mihitsy izy ary tsy nahita ny hazavan’ny andro.</w:t>
      </w:r>
    </w:p>
    <w:p/>
    <w:p>
      <w:r xmlns:w="http://schemas.openxmlformats.org/wordprocessingml/2006/main">
        <w:t xml:space="preserve">1: Tsy maintsy mankasitraka ny fiainana nomena antsika sy ny fitahiana entin’izany isika.</w:t>
      </w:r>
    </w:p>
    <w:p/>
    <w:p>
      <w:r xmlns:w="http://schemas.openxmlformats.org/wordprocessingml/2006/main">
        <w:t xml:space="preserve">2: Afaka mahazo fampiononana isika amin’ny fahafantarana fa manana fikasana foana Andriamanitra eo amin’ny fiainantsika, na dia ao anatin’ny fahasahiranana sy ny famoizam-po aza.</w:t>
      </w:r>
    </w:p>
    <w:p/>
    <w:p>
      <w:r xmlns:w="http://schemas.openxmlformats.org/wordprocessingml/2006/main">
        <w:t xml:space="preserve">1: Romana 8:28 MG1865 - Ary fantatsika fa Andriamanitra dia miasa amin'ny zavatra rehetra hahasoa izay tia Azy, dia izay voantso araka ny fikasany rahateo.</w:t>
      </w:r>
    </w:p>
    <w:p/>
    <w:p>
      <w:r xmlns:w="http://schemas.openxmlformats.org/wordprocessingml/2006/main">
        <w:t xml:space="preserve">Salamo 139:13-16 MG1865 - Fa Hianao no nahary ny ato anatiko; nakambanao tao an-kibon-dreniko aho. Midera Anao aho, fa mahatahotra sy mahatalanjona ny nanaovana ahy; mahagaga ny asanao, fantatro tsara izany. Tsy niafina taminao ny tenako, fony natao tao amin'ny mangingina aho, fony aho noforonina tany ambanin'ny tany. Ny masonao efa nahita ny vatako tsy mbola nofo; voasoratra ao amin'ny bokinao ny andro rehetra voatendry ho ahy, fony tsy mbola nisy ny iray tamin'ireo.</w:t>
      </w:r>
    </w:p>
    <w:p/>
    <w:p>
      <w:r xmlns:w="http://schemas.openxmlformats.org/wordprocessingml/2006/main">
        <w:t xml:space="preserve">Joba 3:17 Any no itsaharan'ny ratsy fanahy tsy hanahirana; ary any no mitsahatra ny reraka.</w:t>
      </w:r>
    </w:p>
    <w:p/>
    <w:p>
      <w:r xmlns:w="http://schemas.openxmlformats.org/wordprocessingml/2006/main">
        <w:t xml:space="preserve">Voasazy ny ratsy fanahy, ary mahazo fitsaharana amin’ny fahafatesana ny reraka.</w:t>
      </w:r>
    </w:p>
    <w:p/>
    <w:p>
      <w:r xmlns:w="http://schemas.openxmlformats.org/wordprocessingml/2006/main">
        <w:t xml:space="preserve">1. Mitady fitsaharana ao amin'ny Tompo - Ny fomba hitokisana amin'ny Tompo na dia ao anatin'ny fotoan-tsarotra aza sy hahitana fitsaharana marina sy maharitra.</w:t>
      </w:r>
    </w:p>
    <w:p/>
    <w:p>
      <w:r xmlns:w="http://schemas.openxmlformats.org/wordprocessingml/2006/main">
        <w:t xml:space="preserve">2. Ny valisoa ho an'ny ratsy fanahy - Fahatakarana ny antony sy ny fomba hanasaziana ny ratsy fanahy sy hitondrana ny fitsarana.</w:t>
      </w:r>
    </w:p>
    <w:p/>
    <w:p>
      <w:r xmlns:w="http://schemas.openxmlformats.org/wordprocessingml/2006/main">
        <w:t xml:space="preserve">1. Matio 11:28-29 - “Mankanesa atỳ amiko, hianareo rehetra izay miasa fatratra sy mavesatra entana, fa Izaho no hanome anareo fitsaharana. Ento ny ziogako, ka mianara amiko; dia hahita fitsaharana ho an’ny fanahinareo ianareo.</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Joba 3:18 Ao no miara-mipetraka ny mpifatotra; tsy reny ny feon'ny mpampahory.</w:t>
      </w:r>
    </w:p>
    <w:p/>
    <w:p>
      <w:r xmlns:w="http://schemas.openxmlformats.org/wordprocessingml/2006/main">
        <w:t xml:space="preserve">Io andalan-teny ao amin’ny Joba 3:18 io dia miresaka momba ny toerana iray ahafahan’ny voafonja mahazo fampiononana sy fanafahana amin’ny mpampahory.</w:t>
      </w:r>
    </w:p>
    <w:p/>
    <w:p>
      <w:r xmlns:w="http://schemas.openxmlformats.org/wordprocessingml/2006/main">
        <w:t xml:space="preserve">1. Ny fahalalahan'ny fampiononana avy amin'Andriamanitra</w:t>
      </w:r>
    </w:p>
    <w:p/>
    <w:p>
      <w:r xmlns:w="http://schemas.openxmlformats.org/wordprocessingml/2006/main">
        <w:t xml:space="preserve">2. Ny Fanantenana Maharitra ny Fanavotan’Andriamanitra</w:t>
      </w:r>
    </w:p>
    <w:p/>
    <w:p>
      <w:r xmlns:w="http://schemas.openxmlformats.org/wordprocessingml/2006/main">
        <w:t xml:space="preserve">1. Romana 8:18 Fa ataoko fa ny fahoriana amin'izao andro ankehitriny izao dia tsy tokony hoharina amin'ny voninahitra izay haseho amintsika.</w:t>
      </w:r>
    </w:p>
    <w:p/>
    <w:p>
      <w:r xmlns:w="http://schemas.openxmlformats.org/wordprocessingml/2006/main">
        <w:t xml:space="preserve">2. Isaia 61:1-3 Ny Fanahin’i Jehovah Tompo no ato amiko, satria Jehovah efa nanosotra Ahy hitory teny soa mahafaly amin’ny malahelo; naniraka ahy hamehy ny torotoro fo Izy, hitory fanafahana amin'ny mpifatotra, ary hamoha ny tranomaizina ho an'ny mifatotra.</w:t>
      </w:r>
    </w:p>
    <w:p/>
    <w:p>
      <w:r xmlns:w="http://schemas.openxmlformats.org/wordprocessingml/2006/main">
        <w:t xml:space="preserve">Joba 3:19 Ao ny kely na ny lehibe; ary ny mpanompo dia afaka amin'ny tompony.</w:t>
      </w:r>
    </w:p>
    <w:p/>
    <w:p>
      <w:r xmlns:w="http://schemas.openxmlformats.org/wordprocessingml/2006/main">
        <w:t xml:space="preserve">Ity andalan-teny ity dia manasongadina ny zava-misy fa ny fahafatesana no fampitoviana lehibe, satria tsy manavaka ny kely sy ny lehibe, ary tsy manafaka ny olona amin’ny fanandevozana.</w:t>
      </w:r>
    </w:p>
    <w:p/>
    <w:p>
      <w:r xmlns:w="http://schemas.openxmlformats.org/wordprocessingml/2006/main">
        <w:t xml:space="preserve">1. “Ilay Mpifandanja Lehibe: Fandinihana ny Joba 3:19”</w:t>
      </w:r>
    </w:p>
    <w:p/>
    <w:p>
      <w:r xmlns:w="http://schemas.openxmlformats.org/wordprocessingml/2006/main">
        <w:t xml:space="preserve">2. "Fahafatesana: kianja filalaovana ambaratonga"</w:t>
      </w:r>
    </w:p>
    <w:p/>
    <w:p>
      <w:r xmlns:w="http://schemas.openxmlformats.org/wordprocessingml/2006/main">
        <w:t xml:space="preserve">1. Isaia 25:8 - Hofoanany mandrakizay ny fahafatesana. Ny Tompo Fara Tampony hamafa ny ranomaso amin'ny tava rehetra; hanala ny fahafaham-baraka ny olony amin'ny tany rehetra Izy.</w:t>
      </w:r>
    </w:p>
    <w:p/>
    <w:p>
      <w:r xmlns:w="http://schemas.openxmlformats.org/wordprocessingml/2006/main">
        <w:t xml:space="preserve">2. Jaona 11:25-26 - Hoy Jesosy taminy: Izaho no fananganana ny maty sy fiainana. Izay mino Ahy dia ho velona, na dia maty aza; ary izay velona amin’ny finoana Ahy dia tsy ho faty mandrakizay. Mino izany ve ianao?</w:t>
      </w:r>
    </w:p>
    <w:p/>
    <w:p>
      <w:r xmlns:w="http://schemas.openxmlformats.org/wordprocessingml/2006/main">
        <w:t xml:space="preserve">Joba 3:20 Nahoana no fahazavana no omena izay ory, ary fiainana ho an'izay mangidy fanahy;</w:t>
      </w:r>
    </w:p>
    <w:p/>
    <w:p>
      <w:r xmlns:w="http://schemas.openxmlformats.org/wordprocessingml/2006/main">
        <w:t xml:space="preserve">Ity andalana ity dia manontany ny antony anomezana ny fiainana ho an'ireo izay ao anatin'ny fahoriana sy ny mangidy.</w:t>
      </w:r>
    </w:p>
    <w:p/>
    <w:p>
      <w:r xmlns:w="http://schemas.openxmlformats.org/wordprocessingml/2006/main">
        <w:t xml:space="preserve">1. Ny herin'ny fiaretana: Mitadiava hery ao anatin'ny fahoriana</w:t>
      </w:r>
    </w:p>
    <w:p/>
    <w:p>
      <w:r xmlns:w="http://schemas.openxmlformats.org/wordprocessingml/2006/main">
        <w:t xml:space="preserve">2. Fanantenana eo afovoan'ny haizina: mahita ny fanaintainany</w:t>
      </w:r>
    </w:p>
    <w:p/>
    <w:p>
      <w:r xmlns:w="http://schemas.openxmlformats.org/wordprocessingml/2006/main">
        <w:t xml:space="preserve">1. Romana 5:3-5 - Ary tsy izany ihany, fa aoka isika hifaly amin’ny fahoriana aza, satria fantatsika fa ny fahoriana mahatonga faharetana; faharetana, toetra; ary ny toetra, fanantenana.</w:t>
      </w:r>
    </w:p>
    <w:p/>
    <w:p>
      <w:r xmlns:w="http://schemas.openxmlformats.org/wordprocessingml/2006/main">
        <w:t xml:space="preserve">2. Jakoba 1:2-4 - Ry rahalahy sy anabavy,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Joba 3:21 Izay maniry fahafatesana, nefa tsy tonga; ary mihady ho azy mihoatra noho ny fitadiavana harena nafenina;</w:t>
      </w:r>
    </w:p>
    <w:p/>
    <w:p>
      <w:r xmlns:w="http://schemas.openxmlformats.org/wordprocessingml/2006/main">
        <w:t xml:space="preserve">Ity andalan-teny ity dia miresaka momba ireo izay maniry ny fahafatesana, saingy tsy tonga izany, ary vonona ny hikaroka azy bebe kokoa noho ny fitadiavana harena miafina.</w:t>
      </w:r>
    </w:p>
    <w:p/>
    <w:p>
      <w:r xmlns:w="http://schemas.openxmlformats.org/wordprocessingml/2006/main">
        <w:t xml:space="preserve">1: Tsy tokony ho kivy be isika amin’ny fikatsahantsika ny fahafatesana, ka izany no tokony ho loha laharana noho ny fikatsahantsika ny fiainana.</w:t>
      </w:r>
    </w:p>
    <w:p/>
    <w:p>
      <w:r xmlns:w="http://schemas.openxmlformats.org/wordprocessingml/2006/main">
        <w:t xml:space="preserve">2: Na dia ao anatin’ny fotoan-tsarotra indrindra aza isika dia tokony hahatsiaro ny hijanona ho mahatoky sy hatoky fa tonga lafatra ny fotoan’Andriamanitra.</w:t>
      </w:r>
    </w:p>
    <w:p/>
    <w:p>
      <w:r xmlns:w="http://schemas.openxmlformats.org/wordprocessingml/2006/main">
        <w:t xml:space="preserve">Mpitoriteny 3:1-8 MG1865 - Misy androny avy ny zava-drehetra, ary misy fotoanany avy ny raharaha rehetra atỳ ambanin'ny lanitra.</w:t>
      </w:r>
    </w:p>
    <w:p/>
    <w:p>
      <w:r xmlns:w="http://schemas.openxmlformats.org/wordprocessingml/2006/main">
        <w:t xml:space="preserve">Isaia 55:8-9 MG1865 -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Joba 3:22 Izay faly indrindra sy ravoravo, raha mahita ny fasana?</w:t>
      </w:r>
    </w:p>
    <w:p/>
    <w:p>
      <w:r xmlns:w="http://schemas.openxmlformats.org/wordprocessingml/2006/main">
        <w:t xml:space="preserve">Nanontany i Joba hoe nahoana ny olona no mifaly sy faly rehefa mahita fasana.</w:t>
      </w:r>
    </w:p>
    <w:p/>
    <w:p>
      <w:r xmlns:w="http://schemas.openxmlformats.org/wordprocessingml/2006/main">
        <w:t xml:space="preserve">1. Fiainana mahafaly ao amin’i Kristy: Mitady fiadanana sy fahafaham-po na dia eo aza ny zava-tsarotra</w:t>
      </w:r>
    </w:p>
    <w:p/>
    <w:p>
      <w:r xmlns:w="http://schemas.openxmlformats.org/wordprocessingml/2006/main">
        <w:t xml:space="preserve">2. Fiainana Aorian’ny Fahafatesana: Mifikitra amin’ny Fanantenana ny Fiainana Mandrakizay</w:t>
      </w:r>
    </w:p>
    <w:p/>
    <w:p>
      <w:r xmlns:w="http://schemas.openxmlformats.org/wordprocessingml/2006/main">
        <w:t xml:space="preserve">1. Filipiana 4:11-13 MG1865 - Tsy ny malahelo akory no lazaiko, fa efa nianatra ny hianina amin'izay mety ho toerako aho. Mahay mietry aho ary mahay manabe. Na ahoana na ahoana, dia nianatra ny tsiambaratelon'ny fiatrehana ny fahavokarana sy ny hanoanana, ny fahavokarana ary ny filàna aho.</w:t>
      </w:r>
    </w:p>
    <w:p/>
    <w:p>
      <w:r xmlns:w="http://schemas.openxmlformats.org/wordprocessingml/2006/main">
        <w:t xml:space="preserve">2. Romana 8:18 - Fa ataoko fa ny fahoriana amin'izao andro ankehitriny izao dia tsy tokony hoharina amin'ny voninahitra izay haseho amintsika.</w:t>
      </w:r>
    </w:p>
    <w:p/>
    <w:p>
      <w:r xmlns:w="http://schemas.openxmlformats.org/wordprocessingml/2006/main">
        <w:t xml:space="preserve">Joba 3:23 Nahoana no omena fahazavana ny olona miery ny lalany sy voafefin’Andriamanitra?</w:t>
      </w:r>
    </w:p>
    <w:p/>
    <w:p>
      <w:r xmlns:w="http://schemas.openxmlformats.org/wordprocessingml/2006/main">
        <w:t xml:space="preserve">Nanontany i Joba hoe nahoana Andriamanitra no manome fahazavana ho an’ny olona iray izay miafina amin’izy ireo ny lalany ary noferan’Andriamanitra.</w:t>
      </w:r>
    </w:p>
    <w:p/>
    <w:p>
      <w:r xmlns:w="http://schemas.openxmlformats.org/wordprocessingml/2006/main">
        <w:t xml:space="preserve">1. Miaina ao amin’ny Fahazavan’ny Fitandreman’Andriamanitra</w:t>
      </w:r>
    </w:p>
    <w:p/>
    <w:p>
      <w:r xmlns:w="http://schemas.openxmlformats.org/wordprocessingml/2006/main">
        <w:t xml:space="preserve">2. Ny Fitahian’ny Fitarihan’Andriamanitra</w:t>
      </w:r>
    </w:p>
    <w:p/>
    <w:p>
      <w:r xmlns:w="http://schemas.openxmlformats.org/wordprocessingml/2006/main">
        <w:t xml:space="preserve">1. Salamo 119:105 - Fanilon'ny tongotro ny teninao, fanazavana ny lalako.</w:t>
      </w:r>
    </w:p>
    <w:p/>
    <w:p>
      <w:r xmlns:w="http://schemas.openxmlformats.org/wordprocessingml/2006/main">
        <w:t xml:space="preserve">2. Isaia 42:16 - Hitarika ny jamba amin'ny lalana tsy fantany Aho, ary amin'ny lalana tsy fantany no hitondrako azy; Hataoko mazava eo anoloany ny haizina, ary hataoko malama ny tany mikitoantoana.</w:t>
      </w:r>
    </w:p>
    <w:p/>
    <w:p>
      <w:r xmlns:w="http://schemas.openxmlformats.org/wordprocessingml/2006/main">
        <w:t xml:space="preserve">Joba 3:24 Fa alohan'ny haninako ny fisentoako, ary mirotsaka toy ny rano ny fidradradradrako.</w:t>
      </w:r>
    </w:p>
    <w:p/>
    <w:p>
      <w:r xmlns:w="http://schemas.openxmlformats.org/wordprocessingml/2006/main">
        <w:t xml:space="preserve">Naneho ny alahelony noho ny fijaliany i Joba ary nitomany ny fahoriany.</w:t>
      </w:r>
    </w:p>
    <w:p/>
    <w:p>
      <w:r xmlns:w="http://schemas.openxmlformats.org/wordprocessingml/2006/main">
        <w:t xml:space="preserve">1: Andriamanitra dia momba antsika na dia amin’ny andro maizina aza.</w:t>
      </w:r>
    </w:p>
    <w:p/>
    <w:p>
      <w:r xmlns:w="http://schemas.openxmlformats.org/wordprocessingml/2006/main">
        <w:t xml:space="preserve">2: Afaka matoky an’Andriamanitra isika rehefa tsy takatsika hoe nahoana isika no mijaly.</w:t>
      </w:r>
    </w:p>
    <w:p/>
    <w:p>
      <w:r xmlns:w="http://schemas.openxmlformats.org/wordprocessingml/2006/main">
        <w:t xml:space="preserve">1: Isaia 43:2 - Raha mita ny rano ianao, dia homba anao Aho; ary raha mandeha mamaky ny ony ianao, dia tsy hanafotra anao; ary tsy hirehitra aminao ny lelafo.</w:t>
      </w:r>
    </w:p>
    <w:p/>
    <w:p>
      <w:r xmlns:w="http://schemas.openxmlformats.org/wordprocessingml/2006/main">
        <w:t xml:space="preserve">2: Romana 8:28 MG1865 - Ary fantatsika fa ny zavatra rehetra dia miara-miasa hahasoa izay tia an'Andriamanitra, dia izay voantso araka ny fikasany koa.</w:t>
      </w:r>
    </w:p>
    <w:p/>
    <w:p>
      <w:r xmlns:w="http://schemas.openxmlformats.org/wordprocessingml/2006/main">
        <w:t xml:space="preserve">Joba 3:25 Fa izay atahorako indrindra no manjo ahy, ary izay atahorako no tonga amiko.</w:t>
      </w:r>
    </w:p>
    <w:p/>
    <w:p>
      <w:r xmlns:w="http://schemas.openxmlformats.org/wordprocessingml/2006/main">
        <w:t xml:space="preserve">Resahin’io andalan-teny io ny tahotra nananan’i Joba momba ny zavatra nantenainy hanjo azy.</w:t>
      </w:r>
    </w:p>
    <w:p/>
    <w:p>
      <w:r xmlns:w="http://schemas.openxmlformats.org/wordprocessingml/2006/main">
        <w:t xml:space="preserve">1. "Miaina ao anatin'ny tahotra: mandresy ny fanahiana amin'ny fotoan-tsarotra"</w:t>
      </w:r>
    </w:p>
    <w:p/>
    <w:p>
      <w:r xmlns:w="http://schemas.openxmlformats.org/wordprocessingml/2006/main">
        <w:t xml:space="preserve">2. “Ny herin’ny finoana manoloana ny fahoriana”</w:t>
      </w:r>
    </w:p>
    <w:p/>
    <w:p>
      <w:r xmlns:w="http://schemas.openxmlformats.org/wordprocessingml/2006/main">
        <w:t xml:space="preserve">1. Salamo 56:3-4 - Raha matahotra aho, dia Hianao no itokiako. Andriamanitra no iderako ny teniny, Andriamanitra no itokiako; tsy hatahotra aho. Inona no azon'ny nofo atao amiko?</w:t>
      </w:r>
    </w:p>
    <w:p/>
    <w:p>
      <w:r xmlns:w="http://schemas.openxmlformats.org/wordprocessingml/2006/main">
        <w:t xml:space="preserve">2. 1 Jaona 4:18 - Tsy misy tahotra ny fitiavana, fa ny fitiavana tanteraka mandroaka ny tahotra. Fa ny tahotra dia misy famaizana, ary izay matahotra dia tsy mbola tanteraka amin'ny fitiavana.</w:t>
      </w:r>
    </w:p>
    <w:p/>
    <w:p>
      <w:r xmlns:w="http://schemas.openxmlformats.org/wordprocessingml/2006/main">
        <w:t xml:space="preserve">Joba 3:26 Tsy nandry fahizay aho, na nandry fahizay; nefa tonga ny fahoriana.</w:t>
      </w:r>
    </w:p>
    <w:p/>
    <w:p>
      <w:r xmlns:w="http://schemas.openxmlformats.org/wordprocessingml/2006/main">
        <w:t xml:space="preserve">Miresaka momba ny fijalian’i Joba sy ny tsy fisian’ny fiadanam-po, ny fiarovana ary ny fitsaharana azy io andalan-teny io.</w:t>
      </w:r>
    </w:p>
    <w:p/>
    <w:p>
      <w:r xmlns:w="http://schemas.openxmlformats.org/wordprocessingml/2006/main">
        <w:t xml:space="preserve">1. Ny tsy azo ihodivirana ny fijaliana: Ahoana no ahafahantsika maharitra eo anatrehan’ny fitsapana</w:t>
      </w:r>
    </w:p>
    <w:p/>
    <w:p>
      <w:r xmlns:w="http://schemas.openxmlformats.org/wordprocessingml/2006/main">
        <w:t xml:space="preserve">2. Ny fifanoherana amin'ny fandriampahalemana: Mitady fampiononana ao anatin'ny fahasahiranana</w:t>
      </w:r>
    </w:p>
    <w:p/>
    <w:p>
      <w:r xmlns:w="http://schemas.openxmlformats.org/wordprocessingml/2006/main">
        <w:t xml:space="preserve">1. Isaia 53:3-4: Natao tsinontsinona sy nolavin’ny olona Izy, lehilahy ory sady zatra ny alahelo; ary natao tsinontsinona Izy, ka tsy mba nohajaintsika. Nitondra ny fahoriantsika tokoa Izy sady nivesatra ny fahoriantsika; nefa isika kosa nanao azy ho nokapohina sy nasian'Andriamanitra ary nampahorina.</w:t>
      </w:r>
    </w:p>
    <w:p/>
    <w:p>
      <w:r xmlns:w="http://schemas.openxmlformats.org/wordprocessingml/2006/main">
        <w:t xml:space="preserve">2. Romana 5:3-5: Ary tsy izany ihany, fa aoka isika hifaly amin’ny fahoriana aza, satria fantatsika fa ny fahoriana mahatonga faharetana, ary ny faharetana mahatonga fahatsaram-panahy; naidina tao am-pontsika tamin’ny alalan’ny Fanahy Masina izay nomena antsika.</w:t>
      </w:r>
    </w:p>
    <w:p/>
    <w:p>
      <w:r xmlns:w="http://schemas.openxmlformats.org/wordprocessingml/2006/main">
        <w:t xml:space="preserve">Ny Joba toko faha-4 dia mifantoka amin’ny valin-tenin’i Elifaza, naman’i Joba iray, tamin’ny fitomanian’i Joba. Asongadin’ilay toko ny fiezahan’i Elifaza hanome fahendrena sy fahiratan-tsaina, ny finoany ny rariny araka an’Andriamanitra, ary ny fanoroana hevitra hoe tsy maintsy nanao fahadisoana i Joba ka mendrika ny hijaliany.</w:t>
      </w:r>
    </w:p>
    <w:p/>
    <w:p>
      <w:r xmlns:w="http://schemas.openxmlformats.org/wordprocessingml/2006/main">
        <w:t xml:space="preserve">Fehintsoratra 1: Manomboka amin’ny famalian’i Elifaza ny tenin’i Joba ny toko, ka naneho ny faniriany hiteny. Nampirisika an’i Joba hanam-paharetana sy hihaino izy satria mino fa manana fahendrena hozaraina izy ( Joba 4:1-6 ).</w:t>
      </w:r>
    </w:p>
    <w:p/>
    <w:p>
      <w:r xmlns:w="http://schemas.openxmlformats.org/wordprocessingml/2006/main">
        <w:t xml:space="preserve">Fehintsoratra 2: Nizara fahitana na traikefa ara-panahy i Elifaza nandritra ny alina. Ao amin’io fahitana io, dia misy fanahy na anjely iray miseho eo anatrehany ary manome fahalalana momba ny fahalemen’ny olombelona sy ny fahamarinan’Andriamanitra ( Joba 4:7-11 ).</w:t>
      </w:r>
    </w:p>
    <w:p/>
    <w:p>
      <w:r xmlns:w="http://schemas.openxmlformats.org/wordprocessingml/2006/main">
        <w:t xml:space="preserve">Fehintsoratra faha-3: Nilaza i Elifaza fa matetika vokatry ny fahotana na ny fanaovan-dratsy ny fijaliana. Nanontany izy raha tena tsy nanan-tsiny tokoa i Joba nandritra ny androm-piainany hatramin’ny nisian’ny loza taminy. Nilaza i Elifaza fa manafay ny ratsy fanahy Andriamanitra, fa mamaly soa ny marina kosa ( Joba 4:12-21 ).</w:t>
      </w:r>
    </w:p>
    <w:p/>
    <w:p>
      <w:r xmlns:w="http://schemas.openxmlformats.org/wordprocessingml/2006/main">
        <w:t xml:space="preserve">Raha fintinina, ny Toko fahefatra amin’ny Joba dia manolotra: ny valin-teny sy ny fomba fijery natolotr’i Elifaza ho setrin’ny fitomanian’i Joba. Ny fanasongadinana ny fahendrena aseho amin’ny alalan’ny fanolorana hevi-baovao, sy ny finoana ny fahamarinan’Andriamanitra dia azo amin’ny alalan’ny fanamafisana ny antony sy ny vokany. Ny fanononana fanontaniana naseho momba ny fahamarinan’i Joba, dia fanehoana ny fisaintsainana ara-teôlôjia sy fikarohana amin’ny fomba fijery samihafa momba ny fijaliana ao amin’ny bokin’i Joba.</w:t>
      </w:r>
    </w:p>
    <w:p/>
    <w:p>
      <w:r xmlns:w="http://schemas.openxmlformats.org/wordprocessingml/2006/main">
        <w:t xml:space="preserve">Joba 4:1 Dia namaly Elifaza Temanita ka nanao hoe:</w:t>
      </w:r>
    </w:p>
    <w:p/>
    <w:p>
      <w:r xmlns:w="http://schemas.openxmlformats.org/wordprocessingml/2006/main">
        <w:t xml:space="preserve">Namaly ny fitarainan’i Joba i Elifaza Temanita.</w:t>
      </w:r>
    </w:p>
    <w:p/>
    <w:p>
      <w:r xmlns:w="http://schemas.openxmlformats.org/wordprocessingml/2006/main">
        <w:t xml:space="preserve">1. Ny fitiavan'Andriamanitra dia mitoetra mandrakariva na dia ao anatin'ny fahoriana lehibe aza.</w:t>
      </w:r>
    </w:p>
    <w:p/>
    <w:p>
      <w:r xmlns:w="http://schemas.openxmlformats.org/wordprocessingml/2006/main">
        <w:t xml:space="preserve">2. Afaka manantena ny fampanantenan’Andriamanitra isika na dia ao anatin’ny andro maizina indrindra aza.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Romana 8:18 - « Fa ataoko fa ny fahoriana amin’izao andro ankehitriny izao dia tsy tokony hoharina amin’ny voninahitra izay haseho amintsika.</w:t>
      </w:r>
    </w:p>
    <w:p/>
    <w:p>
      <w:r xmlns:w="http://schemas.openxmlformats.org/wordprocessingml/2006/main">
        <w:t xml:space="preserve">Joba 4:2 Raha mitady hiresaka aminao izahay, ho sosotra va ianao? fa iza no mahasakana ny tenany tsy hiteny?</w:t>
      </w:r>
    </w:p>
    <w:p/>
    <w:p>
      <w:r xmlns:w="http://schemas.openxmlformats.org/wordprocessingml/2006/main">
        <w:t xml:space="preserve">Ity andalan-teny ity dia manoro hevitra fa tsy tokony hatahotra ny hilaza ny saintsika amin’Andriamanitra isika, satria tsy hampalahelo Azy izany.</w:t>
      </w:r>
    </w:p>
    <w:p/>
    <w:p>
      <w:r xmlns:w="http://schemas.openxmlformats.org/wordprocessingml/2006/main">
        <w:t xml:space="preserve">1. “Ny Herin’ny Fitenenana: Ny Fifandraisana Amin’Andriamanitra no Manatanjaka ny Finoanao”</w:t>
      </w:r>
    </w:p>
    <w:p/>
    <w:p>
      <w:r xmlns:w="http://schemas.openxmlformats.org/wordprocessingml/2006/main">
        <w:t xml:space="preserve">2. “Ny Fitiavan’Andriamanitra: Nahoana Isika no Tsy Tokony Hatahotra Hiresaka Aminy”</w:t>
      </w:r>
    </w:p>
    <w:p/>
    <w:p>
      <w:r xmlns:w="http://schemas.openxmlformats.org/wordprocessingml/2006/main">
        <w:t xml:space="preserve">1. Jaona 15:13 - Tsy misy manana fitiavana lehibe noho izao, dia ny manolotra ny ainy hamonjy ny sakaizany.</w:t>
      </w:r>
    </w:p>
    <w:p/>
    <w:p>
      <w:r xmlns:w="http://schemas.openxmlformats.org/wordprocessingml/2006/main">
        <w:t xml:space="preserve">2. Jeremia 29:12 - Dia hiantso Ahy ianareo ka handeha sy hivavaka amiko, dia hihaino anareo Aho.</w:t>
      </w:r>
    </w:p>
    <w:p/>
    <w:p>
      <w:r xmlns:w="http://schemas.openxmlformats.org/wordprocessingml/2006/main">
        <w:t xml:space="preserve">Joba 4:3 Indro, efa nampianatra ny maro ianao, ary nampahery ny tanana malemy.</w:t>
      </w:r>
    </w:p>
    <w:p/>
    <w:p>
      <w:r xmlns:w="http://schemas.openxmlformats.org/wordprocessingml/2006/main">
        <w:t xml:space="preserve">Noderaina i Joba noho izy nampianatra sy nampahery ny hafa.</w:t>
      </w:r>
    </w:p>
    <w:p/>
    <w:p>
      <w:r xmlns:w="http://schemas.openxmlformats.org/wordprocessingml/2006/main">
        <w:t xml:space="preserve">1. Ny Herin’ny Fampaherezana: Ahoana no ahafahantsika mifampahery</w:t>
      </w:r>
    </w:p>
    <w:p/>
    <w:p>
      <w:r xmlns:w="http://schemas.openxmlformats.org/wordprocessingml/2006/main">
        <w:t xml:space="preserve">2. Ny tanjaky ny torolalana: Ahoana no ahafahantsika manampy ny hafa hitombo</w:t>
      </w:r>
    </w:p>
    <w:p/>
    <w:p>
      <w:r xmlns:w="http://schemas.openxmlformats.org/wordprocessingml/2006/main">
        <w:t xml:space="preserve">1. 1 Tesaloniana 5:11 : “Koa mifampahery sy mifampahery, tahaka ny ataonareo ihany”.</w:t>
      </w:r>
    </w:p>
    <w:p/>
    <w:p>
      <w:r xmlns:w="http://schemas.openxmlformats.org/wordprocessingml/2006/main">
        <w:t xml:space="preserve">2. Ohabolana 15:22 : “Tsy mahomby ny fikasana raha tsy misy misaina;</w:t>
      </w:r>
    </w:p>
    <w:p/>
    <w:p>
      <w:r xmlns:w="http://schemas.openxmlformats.org/wordprocessingml/2006/main">
        <w:t xml:space="preserve">Joba 4:4 Ny teninao no nanohana izay lavo, Ary ny lohalika malemy dia nampahatezitrao.</w:t>
      </w:r>
    </w:p>
    <w:p/>
    <w:p>
      <w:r xmlns:w="http://schemas.openxmlformats.org/wordprocessingml/2006/main">
        <w:t xml:space="preserve">Nanome fanohanana sy fampiononana ho an’ireo mandalo fotoan-tsarotra ny tenin’i Joba.</w:t>
      </w:r>
    </w:p>
    <w:p/>
    <w:p>
      <w:r xmlns:w="http://schemas.openxmlformats.org/wordprocessingml/2006/main">
        <w:t xml:space="preserve">1. "Ny Herin'ny Teny: Ahoana no Hanova ny Fiainan'ny Hafa"</w:t>
      </w:r>
    </w:p>
    <w:p/>
    <w:p>
      <w:r xmlns:w="http://schemas.openxmlformats.org/wordprocessingml/2006/main">
        <w:t xml:space="preserve">2. “Ny Fitahian’ny Fampiononana: Ny Ampiasain’Andriamanitra ny Hafa Hanatona Azy Antsika kokoa”</w:t>
      </w:r>
    </w:p>
    <w:p/>
    <w:p>
      <w:r xmlns:w="http://schemas.openxmlformats.org/wordprocessingml/2006/main">
        <w:t xml:space="preserve">1. Isaia 40:29 - Mampahatanjaka ny reraka Izy; ary izay tsy manan-kery no omeny hery.</w:t>
      </w:r>
    </w:p>
    <w:p/>
    <w:p>
      <w:r xmlns:w="http://schemas.openxmlformats.org/wordprocessingml/2006/main">
        <w:t xml:space="preserve">2. Romana 15:5 - Ary Andriamanitry ny faharetana sy ny fiononana anie hanome anareo hiray saina araka an’i Kristy Jesosy.</w:t>
      </w:r>
    </w:p>
    <w:p/>
    <w:p>
      <w:r xmlns:w="http://schemas.openxmlformats.org/wordprocessingml/2006/main">
        <w:t xml:space="preserve">Joba 4:5 Fa ankehitriny manjo anao izany, ka reraka ianao; mikasika anao izany ka raiki-tahotra ianao.</w:t>
      </w:r>
    </w:p>
    <w:p/>
    <w:p>
      <w:r xmlns:w="http://schemas.openxmlformats.org/wordprocessingml/2006/main">
        <w:t xml:space="preserve">Ny fijalian’i Joba dia nahatonga azy ho sahiran-tsaina sy hanahy.</w:t>
      </w:r>
    </w:p>
    <w:p/>
    <w:p>
      <w:r xmlns:w="http://schemas.openxmlformats.org/wordprocessingml/2006/main">
        <w:t xml:space="preserve">1: Andriamanitra dia manome hery antsika amin’ny fotoam-pisedrana.</w:t>
      </w:r>
    </w:p>
    <w:p/>
    <w:p>
      <w:r xmlns:w="http://schemas.openxmlformats.org/wordprocessingml/2006/main">
        <w:t xml:space="preserve">2: Manampy antsika handresy ny fijaliantsika ny fahafantarana ny fitiavan’Andriamanitra.</w:t>
      </w:r>
    </w:p>
    <w:p/>
    <w:p>
      <w:r xmlns:w="http://schemas.openxmlformats.org/wordprocessingml/2006/main">
        <w:t xml:space="preserve">1: Romana 8:31-39 MG1865 - Ahoana ary no holazaintsika ny amin'izany zavatra izany? Raha Andriamanitra no momba antsika, iza no hahatohitra antsika?</w:t>
      </w:r>
    </w:p>
    <w:p/>
    <w:p>
      <w:r xmlns:w="http://schemas.openxmlformats.org/wordprocessingml/2006/main">
        <w:t xml:space="preserve">Salamo 34:17-19 MG1865 - Raha mitaraina ny marina, dia mihaino ny Tompo ka manafaka azy amin'ny fahoriany rehetra.</w:t>
      </w:r>
    </w:p>
    <w:p/>
    <w:p>
      <w:r xmlns:w="http://schemas.openxmlformats.org/wordprocessingml/2006/main">
        <w:t xml:space="preserve">Joba 4:6 Tsy ny fahatahoranao va izany, sy ny fitokianao sy ny fanantenanao ary ny fahamarinan'ny lalanao?</w:t>
      </w:r>
    </w:p>
    <w:p/>
    <w:p>
      <w:r xmlns:w="http://schemas.openxmlformats.org/wordprocessingml/2006/main">
        <w:t xml:space="preserve">Miresaka momba ny fitokisan’i Joba an’Andriamanitra na dia teo aza ny fijaliany.</w:t>
      </w:r>
    </w:p>
    <w:p/>
    <w:p>
      <w:r xmlns:w="http://schemas.openxmlformats.org/wordprocessingml/2006/main">
        <w:t xml:space="preserve">1. "Andriamanitra dia mahatoky mandrakariva ao anatin'ny fahoriana"</w:t>
      </w:r>
    </w:p>
    <w:p/>
    <w:p>
      <w:r xmlns:w="http://schemas.openxmlformats.org/wordprocessingml/2006/main">
        <w:t xml:space="preserve">2. “Ny fanantenan’ny olo-mahitsy”</w:t>
      </w:r>
    </w:p>
    <w:p/>
    <w:p>
      <w:r xmlns:w="http://schemas.openxmlformats.org/wordprocessingml/2006/main">
        <w:t xml:space="preserve">1. Romana 5:3-5 - “Ary tsy izany ihany, fa aoka isika hifaly amin’ny fahoriana aza, satria fantatsika fa ny fahoriana mahatonga faharetana, ary ny faharetana mahatonga faharetana;</w:t>
      </w:r>
    </w:p>
    <w:p/>
    <w:p>
      <w:r xmlns:w="http://schemas.openxmlformats.org/wordprocessingml/2006/main">
        <w:t xml:space="preserve">2. Salamo 25:21 - "Ny fahitsiana sy ny fahitsiana anie hiaro ahy, fa Hianao no antenaiko."</w:t>
      </w:r>
    </w:p>
    <w:p/>
    <w:p>
      <w:r xmlns:w="http://schemas.openxmlformats.org/wordprocessingml/2006/main">
        <w:t xml:space="preserve">Joba 4:7 Masìna ianao, tsarovy, iza no maty tsy nanan-tsiny? Ary taiza no naringana ny marina?</w:t>
      </w:r>
    </w:p>
    <w:p/>
    <w:p>
      <w:r xmlns:w="http://schemas.openxmlformats.org/wordprocessingml/2006/main">
        <w:t xml:space="preserve">Ity andalana ity dia manantitrantitra ny maha-zava-dehibe ny tsy fananan-tsiny sy ny fahamarinana, ary manontany ny antony hanasazian’Andriamanitra ny tsy manan-tsiny sy ny marina.</w:t>
      </w:r>
    </w:p>
    <w:p/>
    <w:p>
      <w:r xmlns:w="http://schemas.openxmlformats.org/wordprocessingml/2006/main">
        <w:t xml:space="preserve">1. Ny mifanohitra amin’ny tsy fananan-tsiny: Fandinihana ny fahamarinan’Andriamanitra amin’ny fanasaziana ny olo-marina</w:t>
      </w:r>
    </w:p>
    <w:p/>
    <w:p>
      <w:r xmlns:w="http://schemas.openxmlformats.org/wordprocessingml/2006/main">
        <w:t xml:space="preserve">2. Matoky ny Tompo: Ny fomba maharitra amin’ny fotoan-tsarotra rehefa tsy azontsika ny drafitr’Andriamanitra</w:t>
      </w:r>
    </w:p>
    <w:p/>
    <w:p>
      <w:r xmlns:w="http://schemas.openxmlformats.org/wordprocessingml/2006/main">
        <w:t xml:space="preserve">1. Salamo 37:39 Fa ny famonjena ny marina dia avy amin'i Jehovah; Izy no heriny amin'ny andro fahoriana.</w:t>
      </w:r>
    </w:p>
    <w:p/>
    <w:p>
      <w:r xmlns:w="http://schemas.openxmlformats.org/wordprocessingml/2006/main">
        <w:t xml:space="preserve">2. Isaia 45:21 Lazaonareo ka ento manatona; eny, aoka hiara-mihevitra izy; iza no nanambara izany hatry ny fony fahagola? iza no nilaza izany hatramin'izay? Tsy izaho va no Tompo? ary tsy misy Andriamanitra afa-tsy Izaho; Andriamanitra marina sy Mpamonjy; tsy misy afa-tsy izaho.</w:t>
      </w:r>
    </w:p>
    <w:p/>
    <w:p>
      <w:r xmlns:w="http://schemas.openxmlformats.org/wordprocessingml/2006/main">
        <w:t xml:space="preserve">Joba 4:8 Araka ny efa hitako, dia izay miasa faharatsiana sy mamafy faharatsiana no mijinja izany.</w:t>
      </w:r>
    </w:p>
    <w:p/>
    <w:p>
      <w:r xmlns:w="http://schemas.openxmlformats.org/wordprocessingml/2006/main">
        <w:t xml:space="preserve">Ity andalan-teny ity dia mampianatra fa izay manao ny ratsy dia hiaina ny vokatry ny ataony.</w:t>
      </w:r>
    </w:p>
    <w:p/>
    <w:p>
      <w:r xmlns:w="http://schemas.openxmlformats.org/wordprocessingml/2006/main">
        <w:t xml:space="preserve">1. Mijinja izay afafintsika isika — Galatiana 6:7-9</w:t>
      </w:r>
    </w:p>
    <w:p/>
    <w:p>
      <w:r xmlns:w="http://schemas.openxmlformats.org/wordprocessingml/2006/main">
        <w:t xml:space="preserve">2. Mifidiana amim-pahendrena, fa tena misy ny vokany — Ohabolana 24:12</w:t>
      </w:r>
    </w:p>
    <w:p/>
    <w:p>
      <w:r xmlns:w="http://schemas.openxmlformats.org/wordprocessingml/2006/main">
        <w:t xml:space="preserve">1. 2 Korintiana 5:10 - Fa isika rehetra dia tsy maintsy hiseho eo amin'ny fitsaran'i Kristy</w:t>
      </w:r>
    </w:p>
    <w:p/>
    <w:p>
      <w:r xmlns:w="http://schemas.openxmlformats.org/wordprocessingml/2006/main">
        <w:t xml:space="preserve">2. Romana 2:6-8 - Andriamanitra dia hamaly ny olona rehetra araka ny asany</w:t>
      </w:r>
    </w:p>
    <w:p/>
    <w:p>
      <w:r xmlns:w="http://schemas.openxmlformats.org/wordprocessingml/2006/main">
        <w:t xml:space="preserve">Joba 4:9 Ny fofonain’Andriamanitra no ahalevonan’ireo, ary ny fofonain’ny vavorony no nahalevona azy.</w:t>
      </w:r>
    </w:p>
    <w:p/>
    <w:p>
      <w:r xmlns:w="http://schemas.openxmlformats.org/wordprocessingml/2006/main">
        <w:t xml:space="preserve">Ny herin’Andriamanitra dia tanteraka ary tsy azo sakanana.</w:t>
      </w:r>
    </w:p>
    <w:p/>
    <w:p>
      <w:r xmlns:w="http://schemas.openxmlformats.org/wordprocessingml/2006/main">
        <w:t xml:space="preserve">1. Tsy azo sakanana ny herin’Andriamanitra</w:t>
      </w:r>
    </w:p>
    <w:p/>
    <w:p>
      <w:r xmlns:w="http://schemas.openxmlformats.org/wordprocessingml/2006/main">
        <w:t xml:space="preserve">2. Miantehera amin’ny herin’Andriamanitra tsy azo sakanana</w:t>
      </w:r>
    </w:p>
    <w:p/>
    <w:p>
      <w:r xmlns:w="http://schemas.openxmlformats.org/wordprocessingml/2006/main">
        <w:t xml:space="preserve">1. Isaia 11:4 - “Fa hitsara ny malahelo amin’ny fahamarinana kosa Izy, ary ny mpandefitra amin’ny tany no hananarany araka ny rariny; vonoy ny ratsy fanahy.</w:t>
      </w:r>
    </w:p>
    <w:p/>
    <w:p>
      <w:r xmlns:w="http://schemas.openxmlformats.org/wordprocessingml/2006/main">
        <w:t xml:space="preserve">2. Apokalypsy 1:8 - “Izaho no Alfa sy Omega, ny fiandohana sy ny fiafarana, hoy ny Tompo, Ilay ankehitriny sy taloha ary ho avy, dia ny Tsitoha”.</w:t>
      </w:r>
    </w:p>
    <w:p/>
    <w:p>
      <w:r xmlns:w="http://schemas.openxmlformats.org/wordprocessingml/2006/main">
        <w:t xml:space="preserve">Joba 4:10 Ny fieron’ny liona sy ny feon’ny liona masiaka ary ny nifin’ny liona tanora dia efa tapaka.</w:t>
      </w:r>
    </w:p>
    <w:p/>
    <w:p>
      <w:r xmlns:w="http://schemas.openxmlformats.org/wordprocessingml/2006/main">
        <w:t xml:space="preserve">Oharina amin’ny fieron’ny liona ny fijalian’i Joba.</w:t>
      </w:r>
    </w:p>
    <w:p/>
    <w:p>
      <w:r xmlns:w="http://schemas.openxmlformats.org/wordprocessingml/2006/main">
        <w:t xml:space="preserve">1: Afaka mitondra fiadanana sy fanantenana Andriamanitra na dia ao anatin’ny fahoriana aza.</w:t>
      </w:r>
    </w:p>
    <w:p/>
    <w:p>
      <w:r xmlns:w="http://schemas.openxmlformats.org/wordprocessingml/2006/main">
        <w:t xml:space="preserve">2: Ny finoana an’Andriamanitra dia hitondra hery sy herim-po ho antsika eo anatrehan’ny fahoriana.</w:t>
      </w:r>
    </w:p>
    <w:p/>
    <w:p>
      <w:r xmlns:w="http://schemas.openxmlformats.org/wordprocessingml/2006/main">
        <w:t xml:space="preserve">1: Salamo 34:19 - Maro ny fahorian'ny marina, fa Jehovah manafaka azy amin'izany rehetra izany.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Joba 4:11 Maty ny liona antitra noho ny tsi-fisian-remby, ary miparitaka any ivelany ny zanaky ny liona.</w:t>
      </w:r>
    </w:p>
    <w:p/>
    <w:p>
      <w:r xmlns:w="http://schemas.openxmlformats.org/wordprocessingml/2006/main">
        <w:t xml:space="preserve">Ny tsy fahampian'ny loharanon-karena dia mety hijaly na dia ny zavaboary mahery indrindra aza.</w:t>
      </w:r>
    </w:p>
    <w:p/>
    <w:p>
      <w:r xmlns:w="http://schemas.openxmlformats.org/wordprocessingml/2006/main">
        <w:t xml:space="preserve">1: Andriamanitra no mpanome antsika, ary afaka matoky Azy mandrakariva isika fa hanome antsika amin’ny fotoan-tsarotra.</w:t>
      </w:r>
    </w:p>
    <w:p/>
    <w:p>
      <w:r xmlns:w="http://schemas.openxmlformats.org/wordprocessingml/2006/main">
        <w:t xml:space="preserve">2: Afaka maka hery avy amin’ny tantaran’i Joba isika, ary tsy kivy na dia amin’ny andro maizina indrindra aza.</w:t>
      </w:r>
    </w:p>
    <w:p/>
    <w:p>
      <w:r xmlns:w="http://schemas.openxmlformats.org/wordprocessingml/2006/main">
        <w:t xml:space="preserve">1: Filipiana 4:19 MG1865 - Ary Andriamanitro hahatanteraka izay rehetra ilainareo araka ny hareny amin'ny voninahiny ao amin'i Kristy Jesosy.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Joba 4:12 Ary nisy zavatra nambara tamiko mangingina, ka dia efa nahare kely ny sofiko.</w:t>
      </w:r>
    </w:p>
    <w:p/>
    <w:p>
      <w:r xmlns:w="http://schemas.openxmlformats.org/wordprocessingml/2006/main">
        <w:t xml:space="preserve">Ity andalan-teny ity dia milazalaza zavatra mifono mistery izay nentina mangingina tany amin’i Joba, ary kely ihany no henony.</w:t>
      </w:r>
    </w:p>
    <w:p/>
    <w:p>
      <w:r xmlns:w="http://schemas.openxmlformats.org/wordprocessingml/2006/main">
        <w:t xml:space="preserve">1. Ny Fanomezam-pahasoavana mifono zava-miafina avy amin'Andriamanitra - Mikaroka ireo fomba tsy fantatra izay iasan'Andriamanitra eo amin'ny fiainantsika.</w:t>
      </w:r>
    </w:p>
    <w:p/>
    <w:p>
      <w:r xmlns:w="http://schemas.openxmlformats.org/wordprocessingml/2006/main">
        <w:t xml:space="preserve">2. Mitadiava tanjaka eo anivon’ny fijaliana – Misintona herim-po sy fanantenana avy amin’ny ohatr’i Joba.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2 Korintiana 1:3-4 MG1865 - Isaorana anie Andriamanitra, Rain'i Jesosy Kristy Tompontsika, Rain'ny famindram-po sy Andriamanitry ny fampiononana rehetra, Izay mampionona anay amin'ny fahorianay rehetra, mba hahazoanay mampionona izay mampahory anay. dia ao anatin'ny fahoriana rehetra, miaraka amin'ny fampiononana izay ampiononan'Andriamanitra anay.</w:t>
      </w:r>
    </w:p>
    <w:p/>
    <w:p>
      <w:r xmlns:w="http://schemas.openxmlformats.org/wordprocessingml/2006/main">
        <w:t xml:space="preserve">Joba 4:13 Amin'ny eritreritra avy amin'ny fahitana amin'ny alina, raha renoky ny torimaso lalina ny olona,</w:t>
      </w:r>
    </w:p>
    <w:p/>
    <w:p>
      <w:r xmlns:w="http://schemas.openxmlformats.org/wordprocessingml/2006/main">
        <w:t xml:space="preserve">Teo am-pieritreretana an’i Joba ny fahitana sy ny nofy tamin’ny alina, rehefa renoky ny torimaso lalina ny olona.</w:t>
      </w:r>
    </w:p>
    <w:p/>
    <w:p>
      <w:r xmlns:w="http://schemas.openxmlformats.org/wordprocessingml/2006/main">
        <w:t xml:space="preserve">1: Amin’ny fotoan’ny fahoriana, dia mbola afaka manatona antsika amin’ny alalan’ny nofinofintsika Andriamanitra.</w:t>
      </w:r>
    </w:p>
    <w:p/>
    <w:p>
      <w:r xmlns:w="http://schemas.openxmlformats.org/wordprocessingml/2006/main">
        <w:t xml:space="preserve">2: Mahereza fa miaraka amintsika Andriamanitra na dia ao anatin’ny torimaso lalina indrindra aza.</w:t>
      </w:r>
    </w:p>
    <w:p/>
    <w:p>
      <w:r xmlns:w="http://schemas.openxmlformats.org/wordprocessingml/2006/main">
        <w:t xml:space="preserve">1: Jaona 14:18-19 Tsy hamela anareo ho kamboty Aho; ho avy aminao aho. Vetivety foana dia tsy hahita Ahy intsony izao tontolo izao, fa ianareo no hahita Ahy. Satria velona Aho, dia ho velona koa ianareo;</w:t>
      </w:r>
    </w:p>
    <w:p/>
    <w:p>
      <w:r xmlns:w="http://schemas.openxmlformats.org/wordprocessingml/2006/main">
        <w:t xml:space="preserve">2: Salamo 127:2 Foana ny mifoha maraina sy ny miala sasatra amin'ny fihinanana ny mofon'ny fahasahiranana; fa manome torimaso ny malalany Izy.</w:t>
      </w:r>
    </w:p>
    <w:p/>
    <w:p>
      <w:r xmlns:w="http://schemas.openxmlformats.org/wordprocessingml/2006/main">
        <w:t xml:space="preserve">Joba 4:14 Tahotra sy hovitra no nahazo ahy, izay nampihorohoro ny taolako rehetra.</w:t>
      </w:r>
    </w:p>
    <w:p/>
    <w:p>
      <w:r xmlns:w="http://schemas.openxmlformats.org/wordprocessingml/2006/main">
        <w:t xml:space="preserve">Naneho ny tahotra sy ny hovitra i Joba ary ny fiantraikan’izany tamin’ny vatany.</w:t>
      </w:r>
    </w:p>
    <w:p/>
    <w:p>
      <w:r xmlns:w="http://schemas.openxmlformats.org/wordprocessingml/2006/main">
        <w:t xml:space="preserve">1. Mety hitarika ho amin’ny fandringanana ny tahotra - Joba 4:14</w:t>
      </w:r>
    </w:p>
    <w:p/>
    <w:p>
      <w:r xmlns:w="http://schemas.openxmlformats.org/wordprocessingml/2006/main">
        <w:t xml:space="preserve">2. Ahoana no handresena ny tahotra - Joba 4:14</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Filipiana 4:6-7 - “Aza manahy na inona na inona; fa aoka ny fivavahana sy ny fifonana mbamin’ny fisaorana no ampahafantaro ny fangatahanareo amin’Andriamanitra amin’ny toe-javatra rehetra, ary ny fiadanan’Andriamanitra, izay mihoatra noho ny fahalalana rehetra, hiaro anareo. ny fonareo sy ny sainareo ao amin’i Kristy Jesosy”.</w:t>
      </w:r>
    </w:p>
    <w:p/>
    <w:p>
      <w:r xmlns:w="http://schemas.openxmlformats.org/wordprocessingml/2006/main">
        <w:t xml:space="preserve">Joba 4:15 Dia nisy fanahy nandalo teo anatrehako; nitsangana ny volon-nofoko;</w:t>
      </w:r>
    </w:p>
    <w:p/>
    <w:p>
      <w:r xmlns:w="http://schemas.openxmlformats.org/wordprocessingml/2006/main">
        <w:t xml:space="preserve">Nisy fanahy nandalo teo anoloan’i Joba, ka nampitsangana ny volo teo amin’ny hodiny.</w:t>
      </w:r>
    </w:p>
    <w:p/>
    <w:p>
      <w:r xmlns:w="http://schemas.openxmlformats.org/wordprocessingml/2006/main">
        <w:t xml:space="preserve">1. Matetika Andriamanitra no miresaka amintsika amin'ny fomba mistery sy mahery.</w:t>
      </w:r>
    </w:p>
    <w:p/>
    <w:p>
      <w:r xmlns:w="http://schemas.openxmlformats.org/wordprocessingml/2006/main">
        <w:t xml:space="preserve">2. Na dia mahatsiaro ho tsinontsinona aza isika, dia mbola eo foana Andriamanitra ary mazoto miresaka amintsika.</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Joba 4:15-16 - Dia nisy fanahy nandalo teo anatrehako; Nitsangana ny volon'ny nofoko; Nijanona izy, nefa tsy fantatro ny endriny;</w:t>
      </w:r>
    </w:p>
    <w:p/>
    <w:p>
      <w:r xmlns:w="http://schemas.openxmlformats.org/wordprocessingml/2006/main">
        <w:t xml:space="preserve">Joba 4:16 Nijanona izy, nefa tsy fantatro ny endriny; nisy sary teo anoloan'ny masoko, nisy fanginana, ary nandre feo aho nanao hoe:</w:t>
      </w:r>
    </w:p>
    <w:p/>
    <w:p>
      <w:r xmlns:w="http://schemas.openxmlformats.org/wordprocessingml/2006/main">
        <w:t xml:space="preserve">Nifanena tamin’ny fisehoana tsy hita maso i Joba, ary nahazo hafatra avy amin’ny feo tsy misy vatana.</w:t>
      </w:r>
    </w:p>
    <w:p/>
    <w:p>
      <w:r xmlns:w="http://schemas.openxmlformats.org/wordprocessingml/2006/main">
        <w:t xml:space="preserve">1: Amin’ny fotoan-tsarotra sy tsy fahazoana antoka, dia hita amin’ny fomba tsy ampoizina ny fanatrehan’Andriamanitra.</w:t>
      </w:r>
    </w:p>
    <w:p/>
    <w:p>
      <w:r xmlns:w="http://schemas.openxmlformats.org/wordprocessingml/2006/main">
        <w:t xml:space="preserve">2: Tsy maintsy misokatra hatrany amin’ny fahafahana rehetra isika rehefa mitady ny fitarihan’Andriamanitra.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Jaona 16:13 Raha tonga ny Fanahin’ny fahamarinana, dia Izy no hitari-dalana anareo ho amin’ny marina rehetra; fa tsy hiteny ho Azy Izy, fa izay ho reny dia holazainy avokoa, ary izay ho reny dia holazainy aminareo. ho avy.</w:t>
      </w:r>
    </w:p>
    <w:p/>
    <w:p>
      <w:r xmlns:w="http://schemas.openxmlformats.org/wordprocessingml/2006/main">
        <w:t xml:space="preserve">Joba 4:17 Ho marina noho Andriamanitra va ny olombelona? Hadio noho ny Mpanao azy va ny olona?</w:t>
      </w:r>
    </w:p>
    <w:p/>
    <w:p>
      <w:r xmlns:w="http://schemas.openxmlformats.org/wordprocessingml/2006/main">
        <w:t xml:space="preserve">Io andalan-teny io dia miresaka momba ny tsy fahafahan’ny olombelona ho tonga marina sy madio kokoa noho Andriamanitra.</w:t>
      </w:r>
    </w:p>
    <w:p/>
    <w:p>
      <w:r xmlns:w="http://schemas.openxmlformats.org/wordprocessingml/2006/main">
        <w:t xml:space="preserve">1. Tsy maintsy manaiky isika fa tsy mitovy amin’ny an’Andriamanitra ny fahamarinantsika.</w:t>
      </w:r>
    </w:p>
    <w:p/>
    <w:p>
      <w:r xmlns:w="http://schemas.openxmlformats.org/wordprocessingml/2006/main">
        <w:t xml:space="preserve">2. Tsy maintsy miezaka ny ho marina sy madio isika, nefa aza hadinoina mihitsy fa tsy hihoatra ny an’Andriamanitra na oviana na oviana ny fahamarinantsika.</w:t>
      </w:r>
    </w:p>
    <w:p/>
    <w:p>
      <w:r xmlns:w="http://schemas.openxmlformats.org/wordprocessingml/2006/main">
        <w:t xml:space="preserve">1. Isaia 64:6 - Fa izahay rehetra dia tahaka ny maloto, ary ny fahamarinanay rehetra dia tahaka ny lamba maloto; ary malazo tahaka ny ravina isika rehetra; ary ny helokay no nandroaka anay toy ny rivotra.</w:t>
      </w:r>
    </w:p>
    <w:p/>
    <w:p>
      <w:r xmlns:w="http://schemas.openxmlformats.org/wordprocessingml/2006/main">
        <w:t xml:space="preserve">2. Filipiana 3:9 - ary ho hita ao aminy tsy manana ny fahamarinako avy amin'ny lalàna, fa izay avy amin'ny finoana an'i Kristy, dia ny fahamarinana avy amin'Andriamanitra amin'ny finoana.</w:t>
      </w:r>
    </w:p>
    <w:p/>
    <w:p>
      <w:r xmlns:w="http://schemas.openxmlformats.org/wordprocessingml/2006/main">
        <w:t xml:space="preserve">Joba 4:18 Indro, tsy matoky ny mpanompony Izy; ary ny anjeliny nomeny fahadalana.</w:t>
      </w:r>
    </w:p>
    <w:p/>
    <w:p>
      <w:r xmlns:w="http://schemas.openxmlformats.org/wordprocessingml/2006/main">
        <w:t xml:space="preserve">Ny tsy fahatokisan’i Joba ny mpanompony sy ny anjeliny dia mampiseho ny avonavony sy ny tsy fahampian’ny finoany.</w:t>
      </w:r>
    </w:p>
    <w:p/>
    <w:p>
      <w:r xmlns:w="http://schemas.openxmlformats.org/wordprocessingml/2006/main">
        <w:t xml:space="preserve">1. Mialoha ny fahalavoana ny avonavona: Lesona avy amin'i Joba</w:t>
      </w:r>
    </w:p>
    <w:p/>
    <w:p>
      <w:r xmlns:w="http://schemas.openxmlformats.org/wordprocessingml/2006/main">
        <w:t xml:space="preserve">2. Mianara matoky an’Andriamanitra: Lesona avy amin’i Joba</w:t>
      </w:r>
    </w:p>
    <w:p/>
    <w:p>
      <w:r xmlns:w="http://schemas.openxmlformats.org/wordprocessingml/2006/main">
        <w:t xml:space="preserve">1. Ohabolana 16:18, Ny fiavonavonana mialoha ny fahasimbana, ary ny fiavonavonana mialoha ny fahalavoana.</w:t>
      </w:r>
    </w:p>
    <w:p/>
    <w:p>
      <w:r xmlns:w="http://schemas.openxmlformats.org/wordprocessingml/2006/main">
        <w:t xml:space="preserve">2. Isaia 26:3, Hampionona amin’ny fiadanana tanteraka izay tsy mivadika aminao, satria matoky Anao izy.</w:t>
      </w:r>
    </w:p>
    <w:p/>
    <w:p>
      <w:r xmlns:w="http://schemas.openxmlformats.org/wordprocessingml/2006/main">
        <w:t xml:space="preserve">Joba 4:19 Koa mainka fa amin'izay mitoetra ao an-trano tanimanga, izay ao amin'ny vovoka ny fanorenany, sady torotoro noho ny kalalao?</w:t>
      </w:r>
    </w:p>
    <w:p/>
    <w:p>
      <w:r xmlns:w="http://schemas.openxmlformats.org/wordprocessingml/2006/main">
        <w:t xml:space="preserve">Asongadina amin’ny fampitahana ny olona amin’ny trano tanimanga misy fototra ao anaty vovoka ny hamafin’ny olombelona.</w:t>
      </w:r>
    </w:p>
    <w:p/>
    <w:p>
      <w:r xmlns:w="http://schemas.openxmlformats.org/wordprocessingml/2006/main">
        <w:t xml:space="preserve">1: Fofona ihany isika ary hiverina ho vovoka, koa aoka isika hankasitraka ny fotoana ananantsika ary hiezaka hanararaotra izany.</w:t>
      </w:r>
    </w:p>
    <w:p/>
    <w:p>
      <w:r xmlns:w="http://schemas.openxmlformats.org/wordprocessingml/2006/main">
        <w:t xml:space="preserve">2: Osa sy osa isika, andao hiverina amin’Andriamanitra mba hahazo hery sy fiarovana.</w:t>
      </w:r>
    </w:p>
    <w:p/>
    <w:p>
      <w:r xmlns:w="http://schemas.openxmlformats.org/wordprocessingml/2006/main">
        <w:t xml:space="preserve">1: Salamo 103:14 - Fa Izy no mahalala ny toetsika; tsaroany fa vovoka isika.</w:t>
      </w:r>
    </w:p>
    <w:p/>
    <w:p>
      <w:r xmlns:w="http://schemas.openxmlformats.org/wordprocessingml/2006/main">
        <w:t xml:space="preserve">2: Isaia 40:31 - Fa izay miandry an'i Jehovah dia mandroso hery kosa; Elatra no hiakarany tahaka ny voromahery; hihazakazaka izy, nefa tsy ho sasatra; ary handeha izy, nefa tsy ho reraka.</w:t>
      </w:r>
    </w:p>
    <w:p/>
    <w:p>
      <w:r xmlns:w="http://schemas.openxmlformats.org/wordprocessingml/2006/main">
        <w:t xml:space="preserve">Joba 4:20 Mandra-maraina ka mandra-paharivan’ny andro dia levona ireny; levona mandrakizay izy, ka tsy misy manara-maso azy.</w:t>
      </w:r>
    </w:p>
    <w:p/>
    <w:p>
      <w:r xmlns:w="http://schemas.openxmlformats.org/wordprocessingml/2006/main">
        <w:t xml:space="preserve">Tena mafy ny fijalian’i Joba, ka toy ny hoe rava hatramin’ny maraina ka hatramin’ny hariva ny ainy.</w:t>
      </w:r>
    </w:p>
    <w:p/>
    <w:p>
      <w:r xmlns:w="http://schemas.openxmlformats.org/wordprocessingml/2006/main">
        <w:t xml:space="preserve">1: Tokony hotadidintsika fa tsy very maina ny fijaliantsika, fa azo ampiasaina hanatona an’Andriamanitra.</w:t>
      </w:r>
    </w:p>
    <w:p/>
    <w:p>
      <w:r xmlns:w="http://schemas.openxmlformats.org/wordprocessingml/2006/main">
        <w:t xml:space="preserve">2: Amin’ny fotoam-pahoriana, dia tsy maintsy mahatsiaro ny matoky ny Tompo isika ary manana finoana fa hitari-dalana antsika Izy.</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34:18 - Akaiky ny torotoro fo Jehovah, ary mamonjy ny torotoro fanahy.</w:t>
      </w:r>
    </w:p>
    <w:p/>
    <w:p>
      <w:r xmlns:w="http://schemas.openxmlformats.org/wordprocessingml/2006/main">
        <w:t xml:space="preserve">Joba 4:21 Tsy afaka va ny fahalehibiazany izay ao aminy? maty izy, na dia tsy manana fahendrena aza.</w:t>
      </w:r>
    </w:p>
    <w:p/>
    <w:p>
      <w:r xmlns:w="http://schemas.openxmlformats.org/wordprocessingml/2006/main">
        <w:t xml:space="preserve">Ity andalan-teny ity dia miresaka momba ny faharefoan’ny fiainana sy ny maha-tsy azo ihodivirana ny fahafatesana, na manao ahoana na manao ahoana hendry na ambony ny olona iray.</w:t>
      </w:r>
    </w:p>
    <w:p/>
    <w:p>
      <w:r xmlns:w="http://schemas.openxmlformats.org/wordprocessingml/2006/main">
        <w:t xml:space="preserve">1. Ohabolana 16:31 Satroboninahitra tsara tarehy ny volo fotsy; azo amin'ny fiainana marina izany.</w:t>
      </w:r>
    </w:p>
    <w:p/>
    <w:p>
      <w:r xmlns:w="http://schemas.openxmlformats.org/wordprocessingml/2006/main">
        <w:t xml:space="preserve">2. Mpitoriteny 7:2 Tsara ny mankamin'ny trano misy fisaonana noho ny mankamin'ny trano misy fanasana; ny velona dia tokony handray izany am-po.</w:t>
      </w:r>
    </w:p>
    <w:p/>
    <w:p>
      <w:r xmlns:w="http://schemas.openxmlformats.org/wordprocessingml/2006/main">
        <w:t xml:space="preserve">1. Joba 14:1-2 Ny olombelona natera-behivavy dia vitsy andro sady vontom-pahoriana. Mitsimoka tahaka ny voninkazo izy ka malazo; toy ny aloka mandalo izy ka tsy maharitra.</w:t>
      </w:r>
    </w:p>
    <w:p/>
    <w:p>
      <w:r xmlns:w="http://schemas.openxmlformats.org/wordprocessingml/2006/main">
        <w:t xml:space="preserve">2. Jakoba 4:14 Tsy fantatrareo akory izay hitranga rahampitso. Inona ny fiainanao? Zavona miseho vetivety ianao dia levona.</w:t>
      </w:r>
    </w:p>
    <w:p/>
    <w:p>
      <w:r xmlns:w="http://schemas.openxmlformats.org/wordprocessingml/2006/main">
        <w:t xml:space="preserve">Manohy ny fifanakalozan-kevitra teo amin’i Joba sy Elifaza namany ny Joba toko faha-5. Ao amin'ity toko ity, Elifaza dia manolotra ny fomba fijeriny ny toetry ny fijaliana, ary manantitrantitra ny fahamarinan'Andriamanitra sy ny maha-zava-dehibe ny fitadiavana fahendrena sy famerenana amin'ny laoniny.</w:t>
      </w:r>
    </w:p>
    <w:p/>
    <w:p>
      <w:r xmlns:w="http://schemas.openxmlformats.org/wordprocessingml/2006/main">
        <w:t xml:space="preserve">Fehintsoratra 1: Nanomboka tamin’ny fampirisihana an’i Joba i Elifaza mba hiantso vonjy amin’Andriamanitra satria tsy misy afaka manohitra na manohitra ny heriny. Nambarany fa manampy ny manetry tena sy marina Andriamanitra ( Joba 5:1-7 ).</w:t>
      </w:r>
    </w:p>
    <w:p/>
    <w:p>
      <w:r xmlns:w="http://schemas.openxmlformats.org/wordprocessingml/2006/main">
        <w:t xml:space="preserve">Fehintsoratra faha-2: Nisaintsaina ny zavatra niainany manokana i Elifaza, ka nitantara ny fomba nanaporofoany fa izay mamafy fahoriana sy faharatsiana dia hijinja fandringanana amin’ny farany. Nohamafisiny fa Andriamanitra no mahatonga izany vokatra izany ( Joba 5:8-16 ).</w:t>
      </w:r>
    </w:p>
    <w:p/>
    <w:p>
      <w:r xmlns:w="http://schemas.openxmlformats.org/wordprocessingml/2006/main">
        <w:t xml:space="preserve">Fehintsoratra faha-3: Nampirisika an’i Joba i Elifaza mba tsy hanao tsinontsinona ny famaizan’Andriamanitra na ho very fanantenana amin’ny fahaizany manasitrana sy mamerina. Miresaka ny amin’ny fitahian’Andriamanitra ny manetry tena sy ny fanafoanana ny fikasan’ny hendry izy mba hahafantarany ny fiandrianany ( Joba 5:17-27 ).</w:t>
      </w:r>
    </w:p>
    <w:p/>
    <w:p>
      <w:r xmlns:w="http://schemas.openxmlformats.org/wordprocessingml/2006/main">
        <w:t xml:space="preserve">Raha fintinina,</w:t>
      </w:r>
    </w:p>
    <w:p>
      <w:r xmlns:w="http://schemas.openxmlformats.org/wordprocessingml/2006/main">
        <w:t xml:space="preserve">Ny toko fahadimy amin'ny Joba dia manolotra:</w:t>
      </w:r>
    </w:p>
    <w:p>
      <w:r xmlns:w="http://schemas.openxmlformats.org/wordprocessingml/2006/main">
        <w:t xml:space="preserve">ny fomba fijery,</w:t>
      </w:r>
    </w:p>
    <w:p>
      <w:r xmlns:w="http://schemas.openxmlformats.org/wordprocessingml/2006/main">
        <w:t xml:space="preserve">sy ny torohevitra nomen’i Elifaza ho valin’ny fijalian’i Joba.</w:t>
      </w:r>
    </w:p>
    <w:p/>
    <w:p>
      <w:r xmlns:w="http://schemas.openxmlformats.org/wordprocessingml/2006/main">
        <w:t xml:space="preserve">Manasongadina ny fianteherana amin’Andriamanitra naseho tamin’ny alalan’ny famporisihana an’i Joba hitady Azy,</w:t>
      </w:r>
    </w:p>
    <w:p>
      <w:r xmlns:w="http://schemas.openxmlformats.org/wordprocessingml/2006/main">
        <w:t xml:space="preserve">ary ny finoana ny rariny araka an’Andriamanitra azo amin’ny alalan’ny fanamafisana ny antony sy ny vokany.</w:t>
      </w:r>
    </w:p>
    <w:p>
      <w:r xmlns:w="http://schemas.openxmlformats.org/wordprocessingml/2006/main">
        <w:t xml:space="preserve">Ny filazana ny fampaherezana naseho momba ny famerenana amin’ny laoniny dia fanehoana maneho ny faharetan’ny olombelona sy ny fikarohana amin’ny fomba fijery samihafa momba ny fijaliana ao amin’ny bokin’i Joba.</w:t>
      </w:r>
    </w:p>
    <w:p/>
    <w:p>
      <w:r xmlns:w="http://schemas.openxmlformats.org/wordprocessingml/2006/main">
        <w:t xml:space="preserve">Joba 5:1 Antsoy, raha misy hamaly anao; ary iza amin'ny olona masina no hitodihanao?</w:t>
      </w:r>
    </w:p>
    <w:p/>
    <w:p>
      <w:r xmlns:w="http://schemas.openxmlformats.org/wordprocessingml/2006/main">
        <w:t xml:space="preserve">Ity andalan-teny ity dia fanontaniana resabe, manontany raha misy olona afaka mamaly ny fanontanian'i Joba ary iza amin'ireo olo-masina no hitodiany fanampiana.</w:t>
      </w:r>
    </w:p>
    <w:p/>
    <w:p>
      <w:r xmlns:w="http://schemas.openxmlformats.org/wordprocessingml/2006/main">
        <w:t xml:space="preserve">1. Matoky an’Andriamanitra amin’ny fotoan-tsarotra - Joba 5:1</w:t>
      </w:r>
    </w:p>
    <w:p/>
    <w:p>
      <w:r xmlns:w="http://schemas.openxmlformats.org/wordprocessingml/2006/main">
        <w:t xml:space="preserve">2. Mitodika amin’Andriamanitra amin’ny fotoan-tsarotra - Joba 5:1</w:t>
      </w:r>
    </w:p>
    <w:p/>
    <w:p>
      <w:r xmlns:w="http://schemas.openxmlformats.org/wordprocessingml/2006/main">
        <w:t xml:space="preserve">1. Salamo 46:1-2 - "Andriamanitra no aro sy hery ho antsika, Mpamonjy mora azo indrindra amin'ny fahoriana. Koa dia tsy hatahotra isika, na dia mihozongozona aza ny tany, ary na dia latsaka ao anatin'ny ranomasina aza ny tendrombohitra."</w:t>
      </w:r>
    </w:p>
    <w:p/>
    <w:p>
      <w:r xmlns:w="http://schemas.openxmlformats.org/wordprocessingml/2006/main">
        <w:t xml:space="preserve">2. Isaia 41:10 -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Joba 5:2 Fa ny adala dia matin'ny fahatezerana, ary ny adala matin'ny fialonana.</w:t>
      </w:r>
    </w:p>
    <w:p/>
    <w:p>
      <w:r xmlns:w="http://schemas.openxmlformats.org/wordprocessingml/2006/main">
        <w:t xml:space="preserve">Io andininy io dia miresaka momba ny loza ateraky ny fahatezerana sy ny fitsiriritana, izay mampitandrina fa mety hitarika ho amin’ny fahafatesana izany.</w:t>
      </w:r>
    </w:p>
    <w:p/>
    <w:p>
      <w:r xmlns:w="http://schemas.openxmlformats.org/wordprocessingml/2006/main">
        <w:t xml:space="preserve">1. “Ny loza ateraky ny fahatezerana sy ny fitsiriritana”</w:t>
      </w:r>
    </w:p>
    <w:p/>
    <w:p>
      <w:r xmlns:w="http://schemas.openxmlformats.org/wordprocessingml/2006/main">
        <w:t xml:space="preserve">2. "Ny herin'ny fifehezan-tena"</w:t>
      </w:r>
    </w:p>
    <w:p/>
    <w:p>
      <w:r xmlns:w="http://schemas.openxmlformats.org/wordprocessingml/2006/main">
        <w:t xml:space="preserve">1. Ohabolana 15:1 “Ny famaliana mora dia mampianina ny fahatezerana mafy;</w:t>
      </w:r>
    </w:p>
    <w:p/>
    <w:p>
      <w:r xmlns:w="http://schemas.openxmlformats.org/wordprocessingml/2006/main">
        <w:t xml:space="preserve">2. Jakoba 1:19-20 « Koa, ry rahalahy malalako, aoka ny olona rehetra samy ho mailaka hihaino, ho malai miteny, ho malain-ko tezitra;</w:t>
      </w:r>
    </w:p>
    <w:p/>
    <w:p>
      <w:r xmlns:w="http://schemas.openxmlformats.org/wordprocessingml/2006/main">
        <w:t xml:space="preserve">Joba 5:3 Efa hitako ny adala mamaka, nefa tampoka teo dia nanozona ny fonenany aho.</w:t>
      </w:r>
    </w:p>
    <w:p/>
    <w:p>
      <w:r xmlns:w="http://schemas.openxmlformats.org/wordprocessingml/2006/main">
        <w:t xml:space="preserve">Mitaraina i Joba noho ny hadalan’izay manao zavatra tsy voahevitra, sy ny mety ho vokany.</w:t>
      </w:r>
    </w:p>
    <w:p/>
    <w:p>
      <w:r xmlns:w="http://schemas.openxmlformats.org/wordprocessingml/2006/main">
        <w:t xml:space="preserve">1: Tsy maintsy mampiasa fahendrena isika rehefa mandray fanapahan-kevitra, ary matoky ny fitarihan’Andriamanitra hitarika antsika amin’ny lalana marina.</w:t>
      </w:r>
    </w:p>
    <w:p/>
    <w:p>
      <w:r xmlns:w="http://schemas.openxmlformats.org/wordprocessingml/2006/main">
        <w:t xml:space="preserve">2: Tokony hiezaka hanao safidy tsara isika fa tsy ho voataonan’ny hadalana.</w:t>
      </w:r>
    </w:p>
    <w:p/>
    <w:p>
      <w:r xmlns:w="http://schemas.openxmlformats.org/wordprocessingml/2006/main">
        <w:t xml:space="preserve">1: Ohabolana 14:15 - Ny kely saina mino na inona na inona; Fa ny mahira-tsaina mandinika ny diany.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Joba 5:4 Lavitra ny famonjena ny zanany, ary torotoro eo am-bavahady, ka tsy misy hamonjy.</w:t>
      </w:r>
    </w:p>
    <w:p/>
    <w:p>
      <w:r xmlns:w="http://schemas.openxmlformats.org/wordprocessingml/2006/main">
        <w:t xml:space="preserve">Manafay antsika Andriamanitra mba hanakaiky kokoa Azy.</w:t>
      </w:r>
    </w:p>
    <w:p/>
    <w:p>
      <w:r xmlns:w="http://schemas.openxmlformats.org/wordprocessingml/2006/main">
        <w:t xml:space="preserve">1: Tsy maintsy matoky lalandava ny drafitr’Andriamanitra tonga lafatra isika na dia sarotra aza ny fotoana.</w:t>
      </w:r>
    </w:p>
    <w:p/>
    <w:p>
      <w:r xmlns:w="http://schemas.openxmlformats.org/wordprocessingml/2006/main">
        <w:t xml:space="preserve">2: Porofon’ny fitiavany sy ny famindram-pony ny famaizan’Andriamanitra.</w:t>
      </w:r>
    </w:p>
    <w:p/>
    <w:p>
      <w:r xmlns:w="http://schemas.openxmlformats.org/wordprocessingml/2006/main">
        <w:t xml:space="preserve">1: Isaia 54:10, “Na dia hihetsika aza ny tendrombohitra ary na dia hihetsika aza ny havoana, tsy mba hiala aminao ny famindram-poko, ary tsy hitsoaka ny faneken’ny fihavanako”, hoy Jehovah, Mpamindra fo aminao.</w:t>
      </w:r>
    </w:p>
    <w:p/>
    <w:p>
      <w:r xmlns:w="http://schemas.openxmlformats.org/wordprocessingml/2006/main">
        <w:t xml:space="preserve">2: Hebreo 12:6-7 , “Fa Jehovah no famaizana izay tiany, ary izay rehetra sitrany no famaizana. Azafady ny fahaterena, fa Andriamanitra mitondra anareo toy ny zanany. dada?"</w:t>
      </w:r>
    </w:p>
    <w:p/>
    <w:p>
      <w:r xmlns:w="http://schemas.openxmlformats.org/wordprocessingml/2006/main">
        <w:t xml:space="preserve">Joba 5:5 Ny vokatra azony lanin’ny noana, eny, alainy na dia amin’ny tsilo aza, ary ny jiolahy dia lanin’ny mpandroba ny fananany.</w:t>
      </w:r>
    </w:p>
    <w:p/>
    <w:p>
      <w:r xmlns:w="http://schemas.openxmlformats.org/wordprocessingml/2006/main">
        <w:t xml:space="preserve">Ity andininy ity dia miresaka ny fomba iatrehan'ireo ao anatin'ny fahantrana matetika ny fanararaotana ataon'ireo izay manana loharanon-karena bebe kokoa, izay mitarika ho amin'ny tsy fahampiana bebe kokoa.</w:t>
      </w:r>
    </w:p>
    <w:p/>
    <w:p>
      <w:r xmlns:w="http://schemas.openxmlformats.org/wordprocessingml/2006/main">
        <w:t xml:space="preserve">1: Ny antson’i Jesosy ho antsika mba hikarakara ny mahantra sy ny osa (Matio 25:31-46).</w:t>
      </w:r>
    </w:p>
    <w:p/>
    <w:p>
      <w:r xmlns:w="http://schemas.openxmlformats.org/wordprocessingml/2006/main">
        <w:t xml:space="preserve">2: Fanomezan’Andriamanitra ho an’ny sahirana sy ny fomba ahafahantsika matoky Azy fa hanome antsika ( Filipiana 4:19 ).</w:t>
      </w:r>
    </w:p>
    <w:p/>
    <w:p>
      <w:r xmlns:w="http://schemas.openxmlformats.org/wordprocessingml/2006/main">
        <w:t xml:space="preserve">Salamo 12:5 MG1865 - Satria norobaina ny ory ary misento ny malahelo, Dia hitsangana Aho ankehitriny, hoy Jehovah. “Hiaro azy amin’izay manaratsy azy Aho”.</w:t>
      </w:r>
    </w:p>
    <w:p/>
    <w:p>
      <w:r xmlns:w="http://schemas.openxmlformats.org/wordprocessingml/2006/main">
        <w:t xml:space="preserve">2: Ohabolana 14:31 - “Izay mampahory ny malahelo dia manamavo ny Mpanao azy; fa izay miantra ny malahelo kosa dia manome voninahitra an’Andriamanitra.</w:t>
      </w:r>
    </w:p>
    <w:p/>
    <w:p>
      <w:r xmlns:w="http://schemas.openxmlformats.org/wordprocessingml/2006/main">
        <w:t xml:space="preserve">Joba 5:6 Na dia tsy mivoaka avy amin'ny vovoka aza ny fahoriana, ary tsy mipoitra amin'ny tany ny fahoriana;</w:t>
      </w:r>
    </w:p>
    <w:p/>
    <w:p>
      <w:r xmlns:w="http://schemas.openxmlformats.org/wordprocessingml/2006/main">
        <w:t xml:space="preserve">Tsy avy amin’ny tany ny fahoriana, ary tsy avy amin’ny tany ny fahoriana.</w:t>
      </w:r>
    </w:p>
    <w:p/>
    <w:p>
      <w:r xmlns:w="http://schemas.openxmlformats.org/wordprocessingml/2006/main">
        <w:t xml:space="preserve">1. Andriamanitra no mifehy ny fahoriantsika - Romana 8:28</w:t>
      </w:r>
    </w:p>
    <w:p/>
    <w:p>
      <w:r xmlns:w="http://schemas.openxmlformats.org/wordprocessingml/2006/main">
        <w:t xml:space="preserve">2. Matokia an’Andriamanitra amin’ny fotoan-tsarotra - Isaia 41:10</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Joba 5:7 Fa ny olona dia teraka ho amin'ny fahoriana, tahaka ny fisondrotry ny zana-tsipìka.</w:t>
      </w:r>
    </w:p>
    <w:p/>
    <w:p>
      <w:r xmlns:w="http://schemas.openxmlformats.org/wordprocessingml/2006/main">
        <w:t xml:space="preserve">Ny olombelona dia teraka miaraka amin'ny fijaliana sy ny fahasahiranana.</w:t>
      </w:r>
    </w:p>
    <w:p/>
    <w:p>
      <w:r xmlns:w="http://schemas.openxmlformats.org/wordprocessingml/2006/main">
        <w:t xml:space="preserve">1. Ny fiainantsika dia taratry ny planin'Andriamanitra: ny fahatakarana ny fahasahiranana atrehantsika</w:t>
      </w:r>
    </w:p>
    <w:p/>
    <w:p>
      <w:r xmlns:w="http://schemas.openxmlformats.org/wordprocessingml/2006/main">
        <w:t xml:space="preserve">2. Fandresena ny fahoriana: Mitadiava hery sy fampiononana ao amin’ny Tompo</w:t>
      </w:r>
    </w:p>
    <w:p/>
    <w:p>
      <w:r xmlns:w="http://schemas.openxmlformats.org/wordprocessingml/2006/main">
        <w:t xml:space="preserve">1. Jakoba 1:2-4 - “Ry rahalahiko, ataovy ho fifaliana avokoa, raha iharan’ny fakam-panahy samy hafa ianareo, satria fantatrareo fa ny fizahan-toetra ny finoanareo dia mahatonga faharetana. tonga lafatra sy feno, tsy misy na inona na inona”.</w:t>
      </w:r>
    </w:p>
    <w:p/>
    <w:p>
      <w:r xmlns:w="http://schemas.openxmlformats.org/wordprocessingml/2006/main">
        <w:t xml:space="preserve">2. 1 Petera 5:10 - “Ary rehefa niaritra fahoriana vetivety ianareo, dia ny Andriamanitry ny fahasoavana rehetra, Izay niantso anareo ho amin’ny voninahiny mandrakizay ao amin’i Kristy, dia Izy no hampody sy hampiorina ary hampitoetra anareo”.</w:t>
      </w:r>
    </w:p>
    <w:p/>
    <w:p>
      <w:r xmlns:w="http://schemas.openxmlformats.org/wordprocessingml/2006/main">
        <w:t xml:space="preserve">Joba 5:8 Amin’Andriamanitra no itadiavako, ary amin’Andriamanitra no hatolotro ny teniko.</w:t>
      </w:r>
    </w:p>
    <w:p/>
    <w:p>
      <w:r xmlns:w="http://schemas.openxmlformats.org/wordprocessingml/2006/main">
        <w:t xml:space="preserve">Mamporisika antsika hitady an’Andriamanitra sy hatoky Azy amin’ny fahasahiranantsika ny andalan-teny.</w:t>
      </w:r>
    </w:p>
    <w:p/>
    <w:p>
      <w:r xmlns:w="http://schemas.openxmlformats.org/wordprocessingml/2006/main">
        <w:t xml:space="preserve">1. Matoky an'Andriamanitra amin'ny fotoan-tsarotra</w:t>
      </w:r>
    </w:p>
    <w:p/>
    <w:p>
      <w:r xmlns:w="http://schemas.openxmlformats.org/wordprocessingml/2006/main">
        <w:t xml:space="preserve">2. Miantehera amin’Andriamanitra amin’ny tolonao</w:t>
      </w:r>
    </w:p>
    <w:p/>
    <w:p>
      <w:r xmlns:w="http://schemas.openxmlformats.org/wordprocessingml/2006/main">
        <w:t xml:space="preserve">1. Salamo 55:22 - Apetraho amin'i Jehovah ny fanahianao, fa Izy no hanohana anao; tsy havelany hangozohozo mandrakizay ny marina.</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Joba 5:9 Izay manao zava-dehibe tsy takatry ny saina; zava-mahagaga tsy hita isa;</w:t>
      </w:r>
    </w:p>
    <w:p/>
    <w:p>
      <w:r xmlns:w="http://schemas.openxmlformats.org/wordprocessingml/2006/main">
        <w:t xml:space="preserve">Manao asa lehibe sy mistery tsy takatry ny sain’olombelona Andriamanitra.</w:t>
      </w:r>
    </w:p>
    <w:p/>
    <w:p>
      <w:r xmlns:w="http://schemas.openxmlformats.org/wordprocessingml/2006/main">
        <w:t xml:space="preserve">1. Tsy takatry ny saintsika ny asa lehibe ataon’Andriamanitra — Salamo 139:6-12</w:t>
      </w:r>
    </w:p>
    <w:p/>
    <w:p>
      <w:r xmlns:w="http://schemas.openxmlformats.org/wordprocessingml/2006/main">
        <w:t xml:space="preserve">2. Manaiky ny fahalehibiazan’Andriamanitra – Isaia 40:18-25</w:t>
      </w:r>
    </w:p>
    <w:p/>
    <w:p>
      <w:r xmlns:w="http://schemas.openxmlformats.org/wordprocessingml/2006/main">
        <w:t xml:space="preserve">1. Joba 36:22-23 - “Indro, Andriamanitra misandratra amin’ny heriny; iza no mampianatra tahaka Azy?</w:t>
      </w:r>
    </w:p>
    <w:p/>
    <w:p>
      <w:r xmlns:w="http://schemas.openxmlformats.org/wordprocessingml/2006/main">
        <w:t xml:space="preserve">2. Salamo 111:2-3 - "Lehibe ny asan'i Jehovah, ka dinihin'izay rehetra mankasitraka azy. Be voninahitra sy be voninahitra ny asany, ary maharitra mandrakizay ny fahamarinany."</w:t>
      </w:r>
    </w:p>
    <w:p/>
    <w:p>
      <w:r xmlns:w="http://schemas.openxmlformats.org/wordprocessingml/2006/main">
        <w:t xml:space="preserve">Joba 5:10 Izay mandatsaka ranonorana amin’ny tany sy mandatsaka rano eny an-tsaha;</w:t>
      </w:r>
    </w:p>
    <w:p/>
    <w:p>
      <w:r xmlns:w="http://schemas.openxmlformats.org/wordprocessingml/2006/main">
        <w:t xml:space="preserve">Andriamanitra no manome ny zava-drehetra, anisan'izany ny fivelomana ny tany.</w:t>
      </w:r>
    </w:p>
    <w:p/>
    <w:p>
      <w:r xmlns:w="http://schemas.openxmlformats.org/wordprocessingml/2006/main">
        <w:t xml:space="preserve">1. Ny fahatokian’Andriamanitra amin’ny fanomezana ny zavaboariny</w:t>
      </w:r>
    </w:p>
    <w:p/>
    <w:p>
      <w:r xmlns:w="http://schemas.openxmlformats.org/wordprocessingml/2006/main">
        <w:t xml:space="preserve">2. Ny Fitahian’ny Fanomezan’Andriamanitra</w:t>
      </w:r>
    </w:p>
    <w:p/>
    <w:p>
      <w:r xmlns:w="http://schemas.openxmlformats.org/wordprocessingml/2006/main">
        <w:t xml:space="preserve">1. Salamo 104:14 Mampaniry ahitra ho an’ny biby fiompy Izy sy anana ho an’ny olona, mba hamoany hanina avy amin’ny tany.</w:t>
      </w:r>
    </w:p>
    <w:p/>
    <w:p>
      <w:r xmlns:w="http://schemas.openxmlformats.org/wordprocessingml/2006/main">
        <w:t xml:space="preserve">2. Matio 6:25-34 Ary noho izany dia lazaiko aminareo hoe: Aza manahy ny amin'ny ainareo, dia izay hohaninareo na izay hosotroinareo; na ho an'ny tenanareo, izay hotafinareo. Moa tsy mihoatra noho ny hanina va ny aina, ary ny tena noho ny fitafiana?</w:t>
      </w:r>
    </w:p>
    <w:p/>
    <w:p>
      <w:r xmlns:w="http://schemas.openxmlformats.org/wordprocessingml/2006/main">
        <w:t xml:space="preserve">Joba 5:11 Hanandratra ny ambany ho amin'ny avo; mba hasandratra ho amin'ny fiarovana izay malahelo.</w:t>
      </w:r>
    </w:p>
    <w:p/>
    <w:p>
      <w:r xmlns:w="http://schemas.openxmlformats.org/wordprocessingml/2006/main">
        <w:t xml:space="preserve">Andriamanitra dia afaka mitondra ny olona ambany ho amin'ny toerana azo antoka sy fifaliana, ary afaka mitondra izay malahelo sy manandratra azy ho amin'ny fiarovana.</w:t>
      </w:r>
    </w:p>
    <w:p/>
    <w:p>
      <w:r xmlns:w="http://schemas.openxmlformats.org/wordprocessingml/2006/main">
        <w:t xml:space="preserve">1. Andriamanitra dia mahatoky mandrakariva amin'ny famonjena antsika.</w:t>
      </w:r>
    </w:p>
    <w:p/>
    <w:p>
      <w:r xmlns:w="http://schemas.openxmlformats.org/wordprocessingml/2006/main">
        <w:t xml:space="preserve">2. Afaka matoky an’Andriamanitra isika mba hanandratra antsika na dia ao anatin’ny fisaonantsika aza.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Salamo 9:9 - Fialofan'ny ory Jehovah, fiarovana mafy amin'ny andro fahoriana.</w:t>
      </w:r>
    </w:p>
    <w:p/>
    <w:p>
      <w:r xmlns:w="http://schemas.openxmlformats.org/wordprocessingml/2006/main">
        <w:t xml:space="preserve">Joba 5:12 Mamabo ny hevitry ny fetsy Izy, ka tsy mahavita ny asany ny tanany.</w:t>
      </w:r>
    </w:p>
    <w:p/>
    <w:p>
      <w:r xmlns:w="http://schemas.openxmlformats.org/wordprocessingml/2006/main">
        <w:t xml:space="preserve">Ity andininy ity dia mampianatra fa Andriamanitra dia mahery mba hanakantsakana ny fikasan’ireo izay miezaka ny hiasa hanohitra Azy.</w:t>
      </w:r>
    </w:p>
    <w:p/>
    <w:p>
      <w:r xmlns:w="http://schemas.openxmlformats.org/wordprocessingml/2006/main">
        <w:t xml:space="preserve">1. Mahery Indrindra Andriamanitra ary tsy misy afa-tsy izay azony</w:t>
      </w:r>
    </w:p>
    <w:p/>
    <w:p>
      <w:r xmlns:w="http://schemas.openxmlformats.org/wordprocessingml/2006/main">
        <w:t xml:space="preserve">2. Aza atao ambanin-javatra ny herin’Andriamanitra</w:t>
      </w:r>
    </w:p>
    <w:p/>
    <w:p>
      <w:r xmlns:w="http://schemas.openxmlformats.org/wordprocessingml/2006/main">
        <w:t xml:space="preserve">1. Salamo 33:10-11 : « Jehovah mahafoana ny fisainan’ny firenena; mahafoana ny fisainan’ny firenena Izy. Ny fisainan’i Jehovah maharitra mandrakizay, ny fisainan’ny fony hatramin’ny taranaka fara mandimby.</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hahavon’ny lalako noho ny lalanareo. ny eritreritrao noho ny eritreritrao."</w:t>
      </w:r>
    </w:p>
    <w:p/>
    <w:p>
      <w:r xmlns:w="http://schemas.openxmlformats.org/wordprocessingml/2006/main">
        <w:t xml:space="preserve">Joba 5:13 Ny hafetsen'ny tenany ihany no entiny misambotra ny hendry;</w:t>
      </w:r>
    </w:p>
    <w:p/>
    <w:p>
      <w:r xmlns:w="http://schemas.openxmlformats.org/wordprocessingml/2006/main">
        <w:t xml:space="preserve">Afaka mampiasa ny hafetsenantsika mihitsy aza Andriamanitra mba hampianatra antsika lesona.</w:t>
      </w:r>
    </w:p>
    <w:p/>
    <w:p>
      <w:r xmlns:w="http://schemas.openxmlformats.org/wordprocessingml/2006/main">
        <w:t xml:space="preserve">1: Miasa amin’ny fomba mistery Andriamanitra ary afaka mampiasa na dia ny fahadisoantsika aza mba hitondrana ny tsara.</w:t>
      </w:r>
    </w:p>
    <w:p/>
    <w:p>
      <w:r xmlns:w="http://schemas.openxmlformats.org/wordprocessingml/2006/main">
        <w:t xml:space="preserve">2: Tokony hitandrina isika mba tsy hirehareha loatra amin’ny fahendren’ny tenantsika ary tadidio fa afaka mampiasa izany amintsika Andriamanitra.</w:t>
      </w:r>
    </w:p>
    <w:p/>
    <w:p>
      <w:r xmlns:w="http://schemas.openxmlformats.org/wordprocessingml/2006/main">
        <w:t xml:space="preserve">1: Ohabolana 16:18 “Ny fiavonavonana mialoha ny fahasimbana, ary ny fanahy mirehareha mialoha ny fahalavoana”.</w:t>
      </w:r>
    </w:p>
    <w:p/>
    <w:p>
      <w:r xmlns:w="http://schemas.openxmlformats.org/wordprocessingml/2006/main">
        <w:t xml:space="preserve">2: Jakoba 4:6 « Fa manome fahasoavana bebe kokoa Izy, koa izany no ilazana hoe: Andriamanitra manohitra ny miavonavona, fa manome fahasoavana ho an’ny manetry tena.</w:t>
      </w:r>
    </w:p>
    <w:p/>
    <w:p>
      <w:r xmlns:w="http://schemas.openxmlformats.org/wordprocessingml/2006/main">
        <w:t xml:space="preserve">Joba 5:14 Amin’ny antoandro dia mifanena amin’ny haizina izy, ary mitsapatsapa amin’ny mitataovovonana tahaka ny amin’ny alina.</w:t>
      </w:r>
    </w:p>
    <w:p/>
    <w:p>
      <w:r xmlns:w="http://schemas.openxmlformats.org/wordprocessingml/2006/main">
        <w:t xml:space="preserve">Miatrika haizina ny olona amin’ny andro ary misavoritaka amin’ny andro toy ny alina.</w:t>
      </w:r>
    </w:p>
    <w:p/>
    <w:p>
      <w:r xmlns:w="http://schemas.openxmlformats.org/wordprocessingml/2006/main">
        <w:t xml:space="preserve">1. Ny Fanantenana ny Fahazavana ao amin'ny haizina</w:t>
      </w:r>
    </w:p>
    <w:p/>
    <w:p>
      <w:r xmlns:w="http://schemas.openxmlformats.org/wordprocessingml/2006/main">
        <w:t xml:space="preserve">2. Fandresena ny fisafotofotoana amin'ny andro</w:t>
      </w:r>
    </w:p>
    <w:p/>
    <w:p>
      <w:r xmlns:w="http://schemas.openxmlformats.org/wordprocessingml/2006/main">
        <w:t xml:space="preserve">1. Salamo 30:5 - Fa indray mipi-maso monja ny fahatezerany, ary mandrakizay ny famindram-pony. Ny fitomaniana dia mety hijanona mandritra ny alina, fa ny fifaliana no miaraka amin'ny maraina.</w:t>
      </w:r>
    </w:p>
    <w:p/>
    <w:p>
      <w:r xmlns:w="http://schemas.openxmlformats.org/wordprocessingml/2006/main">
        <w:t xml:space="preserve">2. Jaona 8:12 - Ary Jesosy niteny taminy indray ka nanao hoe: Izaho no fahazavan'izao tontolo izao. Izay manaraka Ahy tsy mba handeha amin’ny maizina, fa hanana ny fahazavan’aina.</w:t>
      </w:r>
    </w:p>
    <w:p/>
    <w:p>
      <w:r xmlns:w="http://schemas.openxmlformats.org/wordprocessingml/2006/main">
        <w:t xml:space="preserve">Joba 5:15 Fa mamonjy ny ory ho afaka amin'ny sabatra sy amin'ny vavany ary amin'ny tanan'ny mahery Izy.</w:t>
      </w:r>
    </w:p>
    <w:p/>
    <w:p>
      <w:r xmlns:w="http://schemas.openxmlformats.org/wordprocessingml/2006/main">
        <w:t xml:space="preserve">Andriamanitra manafaka ny mahantra amin'izay mampahory azy.</w:t>
      </w:r>
    </w:p>
    <w:p/>
    <w:p>
      <w:r xmlns:w="http://schemas.openxmlformats.org/wordprocessingml/2006/main">
        <w:t xml:space="preserve">1. Andriamanitra no Mpiaro sy Mpanafaka antsika</w:t>
      </w:r>
    </w:p>
    <w:p/>
    <w:p>
      <w:r xmlns:w="http://schemas.openxmlformats.org/wordprocessingml/2006/main">
        <w:t xml:space="preserve">2. Ny Herin’Andriamanitra hamonjy ny mahantra</w:t>
      </w:r>
    </w:p>
    <w:p/>
    <w:p>
      <w:r xmlns:w="http://schemas.openxmlformats.org/wordprocessingml/2006/main">
        <w:t xml:space="preserve">1. Salamo 18:2 - Jehovah no vatolampiko sy batery fiarovana ho ahy ary Mpamonjy ahy; Andriamanitro, vatolampiko, izay ialofako; ampingako sy tandroko famonjena ahy, fiarovana mafy ho ahy.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Joba 5:16 Ka dia manana fanantenana ny ory, ary mihombom-bava ny faharatsiana.</w:t>
      </w:r>
    </w:p>
    <w:p/>
    <w:p>
      <w:r xmlns:w="http://schemas.openxmlformats.org/wordprocessingml/2006/main">
        <w:t xml:space="preserve">Ity andalan-teny ity dia miresaka momba ny fanantenana ananan'ny mahantra, sy ny fomba nampanginana ny helony.</w:t>
      </w:r>
    </w:p>
    <w:p/>
    <w:p>
      <w:r xmlns:w="http://schemas.openxmlformats.org/wordprocessingml/2006/main">
        <w:t xml:space="preserve">1. Mahatoky Andriamanitra ka manome izay kely indrindra amin’ireo, ary tsy maintsy matoky ny fanomezany isika.</w:t>
      </w:r>
    </w:p>
    <w:p/>
    <w:p>
      <w:r xmlns:w="http://schemas.openxmlformats.org/wordprocessingml/2006/main">
        <w:t xml:space="preserve">2. Hampangina ny tsy fahamarinana rehefa matoky ny fanantenan’Andriamanitra ho an’ny mahantra isika.</w:t>
      </w:r>
    </w:p>
    <w:p/>
    <w:p>
      <w:r xmlns:w="http://schemas.openxmlformats.org/wordprocessingml/2006/main">
        <w:t xml:space="preserve">1. Matio 25:35-40 - Fa noana Aho, nomenareo hohanina; nangetaheta Aho, nomenareo hosotroinareo; nivahiny Aho, dia nampidirinareo.</w:t>
      </w:r>
    </w:p>
    <w:p/>
    <w:p>
      <w:r xmlns:w="http://schemas.openxmlformats.org/wordprocessingml/2006/main">
        <w:t xml:space="preserve">2. Salamo 33:18 - Fa ny mason'i Jehovah mitsinjo izay matahotra Azy, dia izay manantena ny famindram-pony.</w:t>
      </w:r>
    </w:p>
    <w:p/>
    <w:p>
      <w:r xmlns:w="http://schemas.openxmlformats.org/wordprocessingml/2006/main">
        <w:t xml:space="preserve">Joba 5:17 Indro, sambatra ny olona izay anarin’Andriamanitra; koa aza atao ho tsinontsinona ny famaizan’ny Tsitoha.</w:t>
      </w:r>
    </w:p>
    <w:p/>
    <w:p>
      <w:r xmlns:w="http://schemas.openxmlformats.org/wordprocessingml/2006/main">
        <w:t xml:space="preserve">Ny famaizan’Andriamanitra dia fitahiana ho an’izay ahitsiny.</w:t>
      </w:r>
    </w:p>
    <w:p/>
    <w:p>
      <w:r xmlns:w="http://schemas.openxmlformats.org/wordprocessingml/2006/main">
        <w:t xml:space="preserve">1. Fahatakarana ny fitsipik’Andriamanitra: Ny Fitahian’ny Fanitsiana Azy</w:t>
      </w:r>
    </w:p>
    <w:p/>
    <w:p>
      <w:r xmlns:w="http://schemas.openxmlformats.org/wordprocessingml/2006/main">
        <w:t xml:space="preserve">2. Mandray ny famaizan'ny Tsitoha</w:t>
      </w:r>
    </w:p>
    <w:p/>
    <w:p>
      <w:r xmlns:w="http://schemas.openxmlformats.org/wordprocessingml/2006/main">
        <w:t xml:space="preserve">1. Hebreo 12:5-11</w:t>
      </w:r>
    </w:p>
    <w:p/>
    <w:p>
      <w:r xmlns:w="http://schemas.openxmlformats.org/wordprocessingml/2006/main">
        <w:t xml:space="preserve">2. Ohabolana 3:11-12</w:t>
      </w:r>
    </w:p>
    <w:p/>
    <w:p>
      <w:r xmlns:w="http://schemas.openxmlformats.org/wordprocessingml/2006/main">
        <w:t xml:space="preserve">Joba 5:18 Fa mandratra Izy sady mamehy; mandratra Izy, ary ny tànany ihany no manasitrana.</w:t>
      </w:r>
    </w:p>
    <w:p/>
    <w:p>
      <w:r xmlns:w="http://schemas.openxmlformats.org/wordprocessingml/2006/main">
        <w:t xml:space="preserve">Andriamanitra dia manasitrana sy mamehy izay ory sy maratra.</w:t>
      </w:r>
    </w:p>
    <w:p/>
    <w:p>
      <w:r xmlns:w="http://schemas.openxmlformats.org/wordprocessingml/2006/main">
        <w:t xml:space="preserve">1. Ny tanan’Andriamanitra manasitrana - Fanasitranana sy Famerenana amin’ny laoniny amin’ny alalan’ny fahasoavan’Andriamanitra</w:t>
      </w:r>
    </w:p>
    <w:p/>
    <w:p>
      <w:r xmlns:w="http://schemas.openxmlformats.org/wordprocessingml/2006/main">
        <w:t xml:space="preserve">2. Ny Tompo no mamehy - ny fomba fampiononan'Andriamanitra antsika amin'ny fotoan-tsarotra</w:t>
      </w:r>
    </w:p>
    <w:p/>
    <w:p>
      <w:r xmlns:w="http://schemas.openxmlformats.org/wordprocessingml/2006/main">
        <w:t xml:space="preserve">1. Isaia 53:5 Fa Izy no voalefona noho ny fahadisoantsika; notorotoroina noho ny helotsika izy; ny famaizana nitondra fiadanana ho antsika, ary ny dian-kapoka taminy no nahasitranana antsika.</w:t>
      </w:r>
    </w:p>
    <w:p/>
    <w:p>
      <w:r xmlns:w="http://schemas.openxmlformats.org/wordprocessingml/2006/main">
        <w:t xml:space="preserve">2. Jakoba 5:14-15 Misy marary va eo aminareo? Aoka izy ireo hiantso ny loholon’ny fiangonana hivavaka ho azy sy hanosotra diloilo azy amin’ny anaran’ny Tompo. Ary ny vavaka atao amin’ny finoana dia hahasitrana ilay marary; ny Tompo hanangana azy. Raha nanota izy ireo, dia hahazo famelan-keloka.</w:t>
      </w:r>
    </w:p>
    <w:p/>
    <w:p>
      <w:r xmlns:w="http://schemas.openxmlformats.org/wordprocessingml/2006/main">
        <w:t xml:space="preserve">Joba 5:19 Amin'ny fahoriana enina dia hamonjy anao Izy; Eny, amin'ny fito dia tsy hisy loza hanjo anao.</w:t>
      </w:r>
    </w:p>
    <w:p/>
    <w:p>
      <w:r xmlns:w="http://schemas.openxmlformats.org/wordprocessingml/2006/main">
        <w:t xml:space="preserve">Hiaro antsika amin’ny ratsy Andriamanitra amin’ny fotoan-tsarotra.</w:t>
      </w:r>
    </w:p>
    <w:p/>
    <w:p>
      <w:r xmlns:w="http://schemas.openxmlformats.org/wordprocessingml/2006/main">
        <w:t xml:space="preserve">1. Andriamanitra dia ho eo mandrakariva ho antsika amin’ny fotoan-tsarotra.</w:t>
      </w:r>
    </w:p>
    <w:p/>
    <w:p>
      <w:r xmlns:w="http://schemas.openxmlformats.org/wordprocessingml/2006/main">
        <w:t xml:space="preserve">2. Na dia ao anatin’ny haizina aza dia hitari-dalana sy hiaro antsika amin’ny ratsy Andriamanitra.</w:t>
      </w:r>
    </w:p>
    <w:p/>
    <w:p>
      <w:r xmlns:w="http://schemas.openxmlformats.org/wordprocessingml/2006/main">
        <w:t xml:space="preserve">1. Salamo 34:17-19 "Raha mitaraina ny marina, dia mihaino ny Tompo ka manafaka azy amin'ny fahoriany rehetra. Akaiky ny torotoro fo Jehovah ka mamonjy ny ketraka am-panahy. Be ny fahorian'ny marina; fa ny Tompo manafaka azy amin’izany rehetra izany”.</w:t>
      </w:r>
    </w:p>
    <w:p/>
    <w:p>
      <w:r xmlns:w="http://schemas.openxmlformats.org/wordprocessingml/2006/main">
        <w:t xml:space="preserve">2. Romana 8:38-39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Joba 5:20 Amin'ny mosary dia hanavotra anao amin'ny fahafatesana Izy, ary amin'ny ady dia hanavotra anao amin'ny herin'ny sabatra.</w:t>
      </w:r>
    </w:p>
    <w:p/>
    <w:p>
      <w:r xmlns:w="http://schemas.openxmlformats.org/wordprocessingml/2006/main">
        <w:t xml:space="preserve">Andriamanitra dia hiaro ny olony amin’ny fotoan’ny mosary sy ny ady.</w:t>
      </w:r>
    </w:p>
    <w:p/>
    <w:p>
      <w:r xmlns:w="http://schemas.openxmlformats.org/wordprocessingml/2006/main">
        <w:t xml:space="preserve">1. Andriamanitra no Mpiaro antsika - Matoky ny fiarovan'Andriamanitra mandritra ny fotoan'ny mosary sy ny ady.</w:t>
      </w:r>
    </w:p>
    <w:p/>
    <w:p>
      <w:r xmlns:w="http://schemas.openxmlformats.org/wordprocessingml/2006/main">
        <w:t xml:space="preserve">2. Miantehera amin’ny Tompo – Avelao Andriamanitra ho hery sy fialofana amin’ny fotoan-tsarotra.</w:t>
      </w:r>
    </w:p>
    <w:p/>
    <w:p>
      <w:r xmlns:w="http://schemas.openxmlformats.org/wordprocessingml/2006/main">
        <w:t xml:space="preserve">1. Salamo 91:2 - Izaho hilaza an'i Jehovah hoe: Fialofako sy batery fiarovana ho ahy Izy, Andriamanitro; Izy no hitokiako.</w:t>
      </w:r>
    </w:p>
    <w:p/>
    <w:p>
      <w:r xmlns:w="http://schemas.openxmlformats.org/wordprocessingml/2006/main">
        <w:t xml:space="preserve">2. Isaia 26:3 - Harovanao ao amin'ny fiadanana tanteraka izay tsy mivadika aminao, satria matoky anao izy.</w:t>
      </w:r>
    </w:p>
    <w:p/>
    <w:p>
      <w:r xmlns:w="http://schemas.openxmlformats.org/wordprocessingml/2006/main">
        <w:t xml:space="preserve">Joba 5:21 Hafenina tsy ho azon’ny kapo-pofon’ny lela ianao, ary tsy hatahotra, raha avy ny fandringanana.</w:t>
      </w:r>
    </w:p>
    <w:p/>
    <w:p>
      <w:r xmlns:w="http://schemas.openxmlformats.org/wordprocessingml/2006/main">
        <w:t xml:space="preserve">Miresaka momba ny fiarovana amin'ny loza ateraky ny tenin'ny hafa sy amin'ny fandringanana ny andalan-teny.</w:t>
      </w:r>
    </w:p>
    <w:p/>
    <w:p>
      <w:r xmlns:w="http://schemas.openxmlformats.org/wordprocessingml/2006/main">
        <w:t xml:space="preserve">1. "Ny herin'ny tenintsika"</w:t>
      </w:r>
    </w:p>
    <w:p/>
    <w:p>
      <w:r xmlns:w="http://schemas.openxmlformats.org/wordprocessingml/2006/main">
        <w:t xml:space="preserve">2. “Fihariana amin’ny fahoriana”</w:t>
      </w:r>
    </w:p>
    <w:p/>
    <w:p>
      <w:r xmlns:w="http://schemas.openxmlformats.org/wordprocessingml/2006/main">
        <w:t xml:space="preserve">1. Ohabolana 18:21 - Ny mahafaty sy mahavelona samy hain'ny lela, Ary izay tia azy dia hihinana ny voany.</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Joba 5:22 Ny fandringanana sy ny mosary dia hihomehezanao; ary tsy hatahotra ny bibi-dia ianao.</w:t>
      </w:r>
    </w:p>
    <w:p/>
    <w:p>
      <w:r xmlns:w="http://schemas.openxmlformats.org/wordprocessingml/2006/main">
        <w:t xml:space="preserve">Mampanantena fiarovana Andriamanitra na dia amin’ny fotoan-tsarotra aza.</w:t>
      </w:r>
    </w:p>
    <w:p/>
    <w:p>
      <w:r xmlns:w="http://schemas.openxmlformats.org/wordprocessingml/2006/main">
        <w:t xml:space="preserve">1. Andriamanitra no mifehy na dia amin’ny andro fandringanana sy ny mosary aza.</w:t>
      </w:r>
    </w:p>
    <w:p/>
    <w:p>
      <w:r xmlns:w="http://schemas.openxmlformats.org/wordprocessingml/2006/main">
        <w:t xml:space="preserve">2. Afaka matoky an’Andriamanitra isika fa hanome fiarovana sy filaminana na inona na inona toe-javatra mitranga.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Joba 5:23 Fa ianao dia fanekena amin'ny vato any an-tsaha; Ary ny bibi-dia hihavana aminao.</w:t>
      </w:r>
    </w:p>
    <w:p/>
    <w:p>
      <w:r xmlns:w="http://schemas.openxmlformats.org/wordprocessingml/2006/main">
        <w:t xml:space="preserve">Afaka mitondra fiadanana ho an’ny zavamananaina rehetra Andriamanitra: 1- Ny herin’Andriamanitra dia mitondra fiadanana amin’ny lafiny rehetra amin’ny fiainana. 2- Fantaro fa Andriamanitra no mifehy ny zava-drehetra ary hitondra fiadanana amin’ny toe-javatra rehetra.</w:t>
      </w:r>
    </w:p>
    <w:p/>
    <w:p>
      <w:r xmlns:w="http://schemas.openxmlformats.org/wordprocessingml/2006/main">
        <w:t xml:space="preserve">1- Isaia 9:6 Fa Zaza no teraka ho antsika, Zazalahy no omena antsika; ary ny fanapahana dia eo an-tsorony, ary ny anarany hatao hoe Mahagaga, Mpanolo-tsaina, Andriamanitra Mahery, Ray Mandrakizay, Andrian’ny Fiadanana.</w:t>
      </w:r>
    </w:p>
    <w:p/>
    <w:p>
      <w:r xmlns:w="http://schemas.openxmlformats.org/wordprocessingml/2006/main">
        <w:t xml:space="preserve">2 - Filipiana 4:7 Ary ny fiadanan’Andriamanitra, izay mihoatra noho ny fahalalana rehetra, hiaro ny fonareo sy ny hevitrareo ao amin’i Kristy Jesosy.</w:t>
      </w:r>
    </w:p>
    <w:p/>
    <w:p>
      <w:r xmlns:w="http://schemas.openxmlformats.org/wordprocessingml/2006/main">
        <w:t xml:space="preserve">Joba 5:24 Ary ho fantatrao fa hiadana ny tabernakelinao; ary hitsidika ny fonenanao ianao, fa tsy hanota.</w:t>
      </w:r>
    </w:p>
    <w:p/>
    <w:p>
      <w:r xmlns:w="http://schemas.openxmlformats.org/wordprocessingml/2006/main">
        <w:t xml:space="preserve">Mampanantena ny olony Andriamanitra fa afaka miaina amim-piadanana izy ireo raha manaraka ny didiny sy tsy manota.</w:t>
      </w:r>
    </w:p>
    <w:p/>
    <w:p>
      <w:r xmlns:w="http://schemas.openxmlformats.org/wordprocessingml/2006/main">
        <w:t xml:space="preserve">1. Ny Fiadanan’Andriamanitra: Fanasana hiaina amim-pahamarinana</w:t>
      </w:r>
    </w:p>
    <w:p/>
    <w:p>
      <w:r xmlns:w="http://schemas.openxmlformats.org/wordprocessingml/2006/main">
        <w:t xml:space="preserve">2. Ny Fitahian'ny Tabernakelin'ny Fiadanana</w:t>
      </w:r>
    </w:p>
    <w:p/>
    <w:p>
      <w:r xmlns:w="http://schemas.openxmlformats.org/wordprocessingml/2006/main">
        <w:t xml:space="preserve">1. Filipiana 4:7 - "Ary ny fiadanan'Andriamanitra, izay mihoatra noho ny fahalalana rehetra, hiaro ny fonareo sy ny hevitrareo ao amin'i Kristy Jesosy."</w:t>
      </w:r>
    </w:p>
    <w:p/>
    <w:p>
      <w:r xmlns:w="http://schemas.openxmlformats.org/wordprocessingml/2006/main">
        <w:t xml:space="preserve">2. Jakoba 4:7-8 - “Koa maneke an’Andriamanitra hianareo, ka tohero ny devoly, dia handositra anareo izy. Manatòna an’Andriamanitra, dia hanatona anareo Izy. Diovy ny tananareo, ry mpanota, ary diovy ny tenanareo. fo, ianareo miroa saina.</w:t>
      </w:r>
    </w:p>
    <w:p/>
    <w:p>
      <w:r xmlns:w="http://schemas.openxmlformats.org/wordprocessingml/2006/main">
        <w:t xml:space="preserve">Joba 5:25 Ary ho fantatrao koa fa maro ny taranakao, ary ny terakao ho tahaka ny ahitra amin'ny tany.</w:t>
      </w:r>
    </w:p>
    <w:p/>
    <w:p>
      <w:r xmlns:w="http://schemas.openxmlformats.org/wordprocessingml/2006/main">
        <w:t xml:space="preserve">Nampanantena Andriamanitra fa ho maro sy ho maro ny taranak’i Joba.</w:t>
      </w:r>
    </w:p>
    <w:p/>
    <w:p>
      <w:r xmlns:w="http://schemas.openxmlformats.org/wordprocessingml/2006/main">
        <w:t xml:space="preserve">1. Azo itokisana foana ny fampanantenan’Andriamanitra - Joba 5:25</w:t>
      </w:r>
    </w:p>
    <w:p/>
    <w:p>
      <w:r xmlns:w="http://schemas.openxmlformats.org/wordprocessingml/2006/main">
        <w:t xml:space="preserve">2. Ny Fitahian’ny Taranaka Maro – Joba 5:25</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Salamo 115:14 - Jehovah anie hampitombo anareo, dia ianareo sy ny zanakareo.</w:t>
      </w:r>
    </w:p>
    <w:p/>
    <w:p>
      <w:r xmlns:w="http://schemas.openxmlformats.org/wordprocessingml/2006/main">
        <w:t xml:space="preserve">Joba 5:26 Ho tonga any am-pasanao ianao, raha mbola henjana, tahaka ny amboaram-bary miposaka amin'ny fotoany.</w:t>
      </w:r>
    </w:p>
    <w:p/>
    <w:p>
      <w:r xmlns:w="http://schemas.openxmlformats.org/wordprocessingml/2006/main">
        <w:t xml:space="preserve">Miresaka momba ny faran’ny fiainana sy ny fomba hahatongavany amin’ny fotoana voatondrony io andininy io.</w:t>
      </w:r>
    </w:p>
    <w:p/>
    <w:p>
      <w:r xmlns:w="http://schemas.openxmlformats.org/wordprocessingml/2006/main">
        <w:t xml:space="preserve">1. Fahafantarana ny fotoan’Andriamanitra: Hitady Fiadanana amin’ny farany</w:t>
      </w:r>
    </w:p>
    <w:p/>
    <w:p>
      <w:r xmlns:w="http://schemas.openxmlformats.org/wordprocessingml/2006/main">
        <w:t xml:space="preserve">2. Fiainana feno: Manararaotra ny fotoanantsika</w:t>
      </w:r>
    </w:p>
    <w:p/>
    <w:p>
      <w:r xmlns:w="http://schemas.openxmlformats.org/wordprocessingml/2006/main">
        <w:t xml:space="preserve">1. Mpitoriteny 3:1-2 MG1865 - Ny zavatra rehetra samy manana ny fotoany avy, ary samy manana ny fotoany avy avokoa atỳ ambanin'ny lanitra.</w:t>
      </w:r>
    </w:p>
    <w:p/>
    <w:p>
      <w:r xmlns:w="http://schemas.openxmlformats.org/wordprocessingml/2006/main">
        <w:t xml:space="preserve">2. Salamo 90:12 - Ampianaro hanisa ny andronay izahay, Mba hampiharana fahendrena ny fonay.</w:t>
      </w:r>
    </w:p>
    <w:p/>
    <w:p>
      <w:r xmlns:w="http://schemas.openxmlformats.org/wordprocessingml/2006/main">
        <w:t xml:space="preserve">Joba 5:27 Indro, izao no efa nodinihinay, ka izany no izy; henoy, ary fantaro izany mba hahasoa anao.</w:t>
      </w:r>
    </w:p>
    <w:p/>
    <w:p>
      <w:r xmlns:w="http://schemas.openxmlformats.org/wordprocessingml/2006/main">
        <w:t xml:space="preserve">Nilaza i Joba fa zava-dehibe ny mikaroka ny fahamarinana sy mahazo izany mba hahasoa ny tena.</w:t>
      </w:r>
    </w:p>
    <w:p/>
    <w:p>
      <w:r xmlns:w="http://schemas.openxmlformats.org/wordprocessingml/2006/main">
        <w:t xml:space="preserve">1. Fahatakarana ny fahamarinana: Ny herin’ny fahalalana eo amin’ny fiainantsika</w:t>
      </w:r>
    </w:p>
    <w:p/>
    <w:p>
      <w:r xmlns:w="http://schemas.openxmlformats.org/wordprocessingml/2006/main">
        <w:t xml:space="preserve">2. Mianara mitady fahendrena: Mampihatra ny fahendren’i Joba amin’ny fiainantsika andavanandro</w:t>
      </w:r>
    </w:p>
    <w:p/>
    <w:p>
      <w:r xmlns:w="http://schemas.openxmlformats.org/wordprocessingml/2006/main">
        <w:t xml:space="preserve">1. Ohabolana 4:5-7 Mahazoa fahendrena; mahazo fahalalana; aza manadino, ary aza miala amin'ny teny aloaky ny vavako. Aza mahafoy azy, fa hiaro anao izy; tiavo izy, dia hiaro anao izy. Izao no fiandohan'ny fahendrena: Mahazoa fahendrena, ary izay azonareo dia mahazoa fahalalana.</w:t>
      </w:r>
    </w:p>
    <w:p/>
    <w:p>
      <w:r xmlns:w="http://schemas.openxmlformats.org/wordprocessingml/2006/main">
        <w:t xml:space="preserve">2. Salamo 111:10 Ny fahatahorana an’i Jehovah no fiandoham-pahendrena; izay rehetra manao izany dia manana fahalalana tsara. Mandrakizay ny fiderana Azy;</w:t>
      </w:r>
    </w:p>
    <w:p/>
    <w:p>
      <w:r xmlns:w="http://schemas.openxmlformats.org/wordprocessingml/2006/main">
        <w:t xml:space="preserve">Ny Joba toko faha-6 dia manohy ny famalian’i Joba ny fiezahany hampionona azy. Ao amin’io toko io, i Joba dia naneho ny alahelony lalina sy ny faniriany ho faty, sady nametra-panontaniana koa ny amin’ny fahatsoram-po sy ny fahombiazan’ny tenin’ireo namany.</w:t>
      </w:r>
    </w:p>
    <w:p/>
    <w:p>
      <w:r xmlns:w="http://schemas.openxmlformats.org/wordprocessingml/2006/main">
        <w:t xml:space="preserve">Fehintsoratra 1: Nanomboka tamin’ny fanehoana ny vesatry ny fijaliany sy ny faniriany fanamaivanana i Joba. Nampitahainy tamin’ny hamafin’ny rivotra avy any an-efitra sy ny tsy fisian’ny riaka ritra ny fahoriany ( Joba 6:1-7 ).</w:t>
      </w:r>
    </w:p>
    <w:p/>
    <w:p>
      <w:r xmlns:w="http://schemas.openxmlformats.org/wordprocessingml/2006/main">
        <w:t xml:space="preserve">Fehintsoratra faha-2: Nanontany ny hasarobidin’ny tenin’ireo namany i Joba, ka nanakiana azy ireo noho ny fitenenana poakaty fa tsy fampiononana marina. Nilaza izy fa zava-poana toy ny hanina tsy misy tsirony ny fiezahany hampionona ( Joba 6:8-13 ).</w:t>
      </w:r>
    </w:p>
    <w:p/>
    <w:p>
      <w:r xmlns:w="http://schemas.openxmlformats.org/wordprocessingml/2006/main">
        <w:t xml:space="preserve">Fehintsoratra faha-3: Naneho ny famoizam-pony sy ny faniriany ho faty i Joba, ary nino fa hampitsahatra ny fanaintainany izany. Lazainy fa very fanantenana sy nahatsiaro tena ho nafoin’Andriamanitra sy ny olombelona izy ( Joba 6:14-23 ).</w:t>
      </w:r>
    </w:p>
    <w:p/>
    <w:p>
      <w:r xmlns:w="http://schemas.openxmlformats.org/wordprocessingml/2006/main">
        <w:t xml:space="preserve">Fehintsoratra faha-4: Na dia teo aza ny famoizam-pony, i Joba dia niangavy ny namany mba hampiseho aminy izay tsy nety nataony, mba ho azony ny antony ijaliany. Nasainy nanamarika izay fahadisoana rehetra nataony izy ireo, nefa niaiky koa izy fa mety ho voafetra ny fahalalany ( Joba 6:24-30 ).</w:t>
      </w:r>
    </w:p>
    <w:p/>
    <w:p>
      <w:r xmlns:w="http://schemas.openxmlformats.org/wordprocessingml/2006/main">
        <w:t xml:space="preserve">Raha fintinina,</w:t>
      </w:r>
    </w:p>
    <w:p>
      <w:r xmlns:w="http://schemas.openxmlformats.org/wordprocessingml/2006/main">
        <w:t xml:space="preserve">Ny toko enina amin'ny Joba dia manolotra:</w:t>
      </w:r>
    </w:p>
    <w:p>
      <w:r xmlns:w="http://schemas.openxmlformats.org/wordprocessingml/2006/main">
        <w:t xml:space="preserve">ny fitomaniana mitohy,</w:t>
      </w:r>
    </w:p>
    <w:p>
      <w:r xmlns:w="http://schemas.openxmlformats.org/wordprocessingml/2006/main">
        <w:t xml:space="preserve">ary fanontaniana napetrak’i Joba ho setrin’ny fijaliany.</w:t>
      </w:r>
    </w:p>
    <w:p/>
    <w:p>
      <w:r xmlns:w="http://schemas.openxmlformats.org/wordprocessingml/2006/main">
        <w:t xml:space="preserve">Manasongadina ny alahelo amin'ny alàlan'ny sary mazava,</w:t>
      </w:r>
    </w:p>
    <w:p>
      <w:r xmlns:w="http://schemas.openxmlformats.org/wordprocessingml/2006/main">
        <w:t xml:space="preserve">ary ny fisalasalana dia azo tamin'ny fitsikerana ny tenin'ireo namany.</w:t>
      </w:r>
    </w:p>
    <w:p>
      <w:r xmlns:w="http://schemas.openxmlformats.org/wordprocessingml/2006/main">
        <w:t xml:space="preserve">Ny fanononana ny famoizam-po naseho tamin’ny faniriana ho faty dia endrika maneho ny fahalemen’ny olombelona sy ny fandinihana ny halalin’ny fijaliana ao amin’ny bokin’i Joba.</w:t>
      </w:r>
    </w:p>
    <w:p/>
    <w:p>
      <w:r xmlns:w="http://schemas.openxmlformats.org/wordprocessingml/2006/main">
        <w:t xml:space="preserve">Joba 6:1 Fa namaly Joba ka nanao hoe:</w:t>
      </w:r>
    </w:p>
    <w:p/>
    <w:p>
      <w:r xmlns:w="http://schemas.openxmlformats.org/wordprocessingml/2006/main">
        <w:t xml:space="preserve">Naneho ny fahasosorany noho ny fijaliany i Joba ary nitaraina noho ny tsy fisian’ny fampiononana avy amin’ireo namany.</w:t>
      </w:r>
    </w:p>
    <w:p/>
    <w:p>
      <w:r xmlns:w="http://schemas.openxmlformats.org/wordprocessingml/2006/main">
        <w:t xml:space="preserve">1. Matetika Andriamanitra no mampiasa ny fijaliana mba hanakaikezana antsika Aminy.</w:t>
      </w:r>
    </w:p>
    <w:p/>
    <w:p>
      <w:r xmlns:w="http://schemas.openxmlformats.org/wordprocessingml/2006/main">
        <w:t xml:space="preserve">2. Avelan’Andriamanitra hampianatra antsika lesona sarobidy ny fijaliana.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Hebreo 12:11 - Tsy misy famaizana atao ho mahafinaritra, fa mampahory. Atỳ aoriana anefa, dia mamokatra ny fijinjana ny fahamarinana sy ny fiadanana ho an’izay nampiofanina tamin’izany.</w:t>
      </w:r>
    </w:p>
    <w:p/>
    <w:p>
      <w:r xmlns:w="http://schemas.openxmlformats.org/wordprocessingml/2006/main">
        <w:t xml:space="preserve">Joba 6:2 Enga anie ka holanjaina tokoa ny fahoriako, ka hatao amin'ny mizana ny fahoriako!</w:t>
      </w:r>
    </w:p>
    <w:p/>
    <w:p>
      <w:r xmlns:w="http://schemas.openxmlformats.org/wordprocessingml/2006/main">
        <w:t xml:space="preserve">Io andalan-teny io dia maneho ny fanirian’i Joba holanjaina ny alahelony sy handrefesana ny loza hanjo azy.</w:t>
      </w:r>
    </w:p>
    <w:p/>
    <w:p>
      <w:r xmlns:w="http://schemas.openxmlformats.org/wordprocessingml/2006/main">
        <w:t xml:space="preserve">1. Fantatr'Andriamanitra ny fahoriantsika ary afaka manome antsika ny fampiononana ilaintsika amin'ny fotoan-tsarotra.</w:t>
      </w:r>
    </w:p>
    <w:p/>
    <w:p>
      <w:r xmlns:w="http://schemas.openxmlformats.org/wordprocessingml/2006/main">
        <w:t xml:space="preserve">2. Afaka matoky an’Andriamanitra isika fa hitondra antsika amin’ny fitsapana sy ny fahoriantsika.</w:t>
      </w:r>
    </w:p>
    <w:p/>
    <w:p>
      <w:r xmlns:w="http://schemas.openxmlformats.org/wordprocessingml/2006/main">
        <w:t xml:space="preserve">1. Isaia 40:29-31 - Mampahatanjaka ny reraka Izy; ary izay tsy manan-kery no omeny hery. Na dia ny tanora fanahy aza dia ho reraka sy ho sasatra, ary na dia ny zatovo aza dia ho lavo tokoa: Fa izay miandry an'i Jehovah dia mandroso hery kosa; Elatra no hiakarany tahaka ny voromahery; hihazakazaka izy, nefa tsy ho sasatra; ary handeha izy, nefa tsy ho reraka.</w:t>
      </w:r>
    </w:p>
    <w:p/>
    <w:p>
      <w:r xmlns:w="http://schemas.openxmlformats.org/wordprocessingml/2006/main">
        <w:t xml:space="preserve">2. 2 Korintiana 4:16-18 - Ary noho izany dia tsy ketraka izahay; fa na dia mihalevona aza ny toetray ivelany, dia havaozina isan'andro isan'andro kosa ny toetray anatiny. Fa ny fahorianay maivana, izay vetivety foana, dia miasa voninahitra mavesatra maharitra mandrakizay ho anay; fa raha tsy mijery ny hita izahay, fa ny tsy hita; fa ny tsy hita kosa dia mandrakizay.</w:t>
      </w:r>
    </w:p>
    <w:p/>
    <w:p>
      <w:r xmlns:w="http://schemas.openxmlformats.org/wordprocessingml/2006/main">
        <w:t xml:space="preserve">Joba 6:3 Fa ankehitriny dia mavesatra noho ny fasika any an-dranomasina izany, ka dia levona ny teniko.</w:t>
      </w:r>
    </w:p>
    <w:p/>
    <w:p>
      <w:r xmlns:w="http://schemas.openxmlformats.org/wordprocessingml/2006/main">
        <w:t xml:space="preserve">Nasehon’i Joba ny vesatry ny fijaliany sy ny mavesatra loatra ka nitelina ny teniny.</w:t>
      </w:r>
    </w:p>
    <w:p/>
    <w:p>
      <w:r xmlns:w="http://schemas.openxmlformats.org/wordprocessingml/2006/main">
        <w:t xml:space="preserve">1. Ny herin'Andriamanitra eo amin'ny fijalian'Andriamanitra dia manadihady ny fomba fanatrehan'Andriamanitra ao anatin'ny fijaliantsika sy ny fomba ahafahantsika miantehitra amin'ny heriny mba handresena antsika.</w:t>
      </w:r>
    </w:p>
    <w:p/>
    <w:p>
      <w:r xmlns:w="http://schemas.openxmlformats.org/wordprocessingml/2006/main">
        <w:t xml:space="preserve">2. Fanantenana ao anatin'ny fahasahiranana Fahafantarana ny fanantenana misy eo anivon'ny tolona ataontsika sy ny fomba hidirana amin'izany.</w:t>
      </w:r>
    </w:p>
    <w:p/>
    <w:p>
      <w:r xmlns:w="http://schemas.openxmlformats.org/wordprocessingml/2006/main">
        <w:t xml:space="preserve">1. Romana 12:12 - Mifalia amin’ny fanantenana; manam-paharetana amin’ny fahoriana; mahareta amin'ny fivavahana;</w:t>
      </w:r>
    </w:p>
    <w:p/>
    <w:p>
      <w:r xmlns:w="http://schemas.openxmlformats.org/wordprocessingml/2006/main">
        <w:t xml:space="preserve">2. Isaia 43:2 - Raha mita ny rano ianao, dia homba anao Aho; ary raha mandeha mamaky ny ony ianao, dia tsy hanafotra anao; ary tsy hirehitra aminao ny lelafo.</w:t>
      </w:r>
    </w:p>
    <w:p/>
    <w:p>
      <w:r xmlns:w="http://schemas.openxmlformats.org/wordprocessingml/2006/main">
        <w:t xml:space="preserve">Joba 6:4 Fa ny zana-tsipìkan'ny Tsitoha no ato anatiko, ary ny poizina mifoka ny fanahiko;</w:t>
      </w:r>
    </w:p>
    <w:p/>
    <w:p>
      <w:r xmlns:w="http://schemas.openxmlformats.org/wordprocessingml/2006/main">
        <w:t xml:space="preserve">Nijaly noho ny fahatezeran’Andriamanitra i Joba.</w:t>
      </w:r>
    </w:p>
    <w:p/>
    <w:p>
      <w:r xmlns:w="http://schemas.openxmlformats.org/wordprocessingml/2006/main">
        <w:t xml:space="preserve">1: Tena zava-misy tsy maintsy atrehintsika rehetra ny fahatezeran’Andriamanitra.</w:t>
      </w:r>
    </w:p>
    <w:p/>
    <w:p>
      <w:r xmlns:w="http://schemas.openxmlformats.org/wordprocessingml/2006/main">
        <w:t xml:space="preserve">2: Tsy misy afa-miala amin’ny vokatry ny ataony.</w:t>
      </w:r>
    </w:p>
    <w:p/>
    <w:p>
      <w:r xmlns:w="http://schemas.openxmlformats.org/wordprocessingml/2006/main">
        <w:t xml:space="preserve">1: Romana 12:19 MG1865 - Ry malala, aza mamaly ratsy, fa omeo lalana ny fahatezerana; fa voasoratra hoe: Ahy ny famaliana; Izaho no hamaly, hoy Jehovah.</w:t>
      </w:r>
    </w:p>
    <w:p/>
    <w:p>
      <w:r xmlns:w="http://schemas.openxmlformats.org/wordprocessingml/2006/main">
        <w:t xml:space="preserve">2: Hebreo 10:31 - Zava-mahatahotra ny ho azon’ny tanan’Andriamanitra velona.</w:t>
      </w:r>
    </w:p>
    <w:p/>
    <w:p>
      <w:r xmlns:w="http://schemas.openxmlformats.org/wordprocessingml/2006/main">
        <w:t xml:space="preserve">Joba 6:5 Maneno va ny boriki-dia, raha manana ahitra? na mampietry ny omby amin'ny vilonany?</w:t>
      </w:r>
    </w:p>
    <w:p/>
    <w:p>
      <w:r xmlns:w="http://schemas.openxmlformats.org/wordprocessingml/2006/main">
        <w:t xml:space="preserve">Manontany i Joba raha afa-po amin’ny sakafony ve ny biby ka maneho ny tenany amim-pifaliana.</w:t>
      </w:r>
    </w:p>
    <w:p/>
    <w:p>
      <w:r xmlns:w="http://schemas.openxmlformats.org/wordprocessingml/2006/main">
        <w:t xml:space="preserve">1. Ny fahafaham-po ao amin’ny Tompo: Ny ohatry ny biby</w:t>
      </w:r>
    </w:p>
    <w:p/>
    <w:p>
      <w:r xmlns:w="http://schemas.openxmlformats.org/wordprocessingml/2006/main">
        <w:t xml:space="preserve">2. Mitady Fifaliana amin'ny Fiainana Andavan'andro</w:t>
      </w:r>
    </w:p>
    <w:p/>
    <w:p>
      <w:r xmlns:w="http://schemas.openxmlformats.org/wordprocessingml/2006/main">
        <w:t xml:space="preserve">1. Filipiana 4:11-13 MG1865 - Tsy milaza ny amin'ny mahantra aho;</w:t>
      </w:r>
    </w:p>
    <w:p/>
    <w:p>
      <w:r xmlns:w="http://schemas.openxmlformats.org/wordprocessingml/2006/main">
        <w:t xml:space="preserve">2. 1 Timoty 6:6-8 - Fa tombony lehibe ny toe-panahy araka an’Andriamanitra omban’ny fahafaham-po. Fa tsy nitondra na inona na inona ho amin'izao tontolo izao isika, sady hita tokoa fa tsy hahatondra na inona na inona hiala.</w:t>
      </w:r>
    </w:p>
    <w:p/>
    <w:p>
      <w:r xmlns:w="http://schemas.openxmlformats.org/wordprocessingml/2006/main">
        <w:t xml:space="preserve">Joba 6:6 Moa azo hanina va ny maloto, raha tsy misy sira? sa misy tsirony ny fotsin'ny atody?</w:t>
      </w:r>
    </w:p>
    <w:p/>
    <w:p>
      <w:r xmlns:w="http://schemas.openxmlformats.org/wordprocessingml/2006/main">
        <w:t xml:space="preserve">Ity andalan-teny ity dia miresaka momba ny tsy fahampian'ny tsiro amin'ny sakafo maloto, mametra-panontaniana raha azo hanina tsy misy sira na hanitra hafa.</w:t>
      </w:r>
    </w:p>
    <w:p/>
    <w:p>
      <w:r xmlns:w="http://schemas.openxmlformats.org/wordprocessingml/2006/main">
        <w:t xml:space="preserve">1: Aza avela ho manjavozavo sy tsy misy tsirony ny fiainana - Nomen'Andriamanitra tsiro sy fahafahana maro hojerena isika!</w:t>
      </w:r>
    </w:p>
    <w:p/>
    <w:p>
      <w:r xmlns:w="http://schemas.openxmlformats.org/wordprocessingml/2006/main">
        <w:t xml:space="preserve">2: Hevero ny maha-zava-dehibe ny sira eo amin’ny fiainantsika – fanampin-tsakafo tsotra izay afaka manampy tsiro be dia be izy io.</w:t>
      </w:r>
    </w:p>
    <w:p/>
    <w:p>
      <w:r xmlns:w="http://schemas.openxmlformats.org/wordprocessingml/2006/main">
        <w:t xml:space="preserve">1: Matio 5:13 - "Hianareo no fanasin'ny tany. Fa raha ny fanasina no tonga matsatso, ahoana no hahasira azy indray? Tsy mahasoa na inona na inona intsony izany, afa-tsy ny hariana any ivelany ka hohitsahin'ny tongotra."</w:t>
      </w:r>
    </w:p>
    <w:p/>
    <w:p>
      <w:r xmlns:w="http://schemas.openxmlformats.org/wordprocessingml/2006/main">
        <w:t xml:space="preserve">2: Kolosiana 4:6 - "Aoka ny fitondran-tenanareo ho feno fahasoavana mandrakariva, ho mamy sira, mba ho fantatrareo izay havalinareo ny olona rehetra."</w:t>
      </w:r>
    </w:p>
    <w:p/>
    <w:p>
      <w:r xmlns:w="http://schemas.openxmlformats.org/wordprocessingml/2006/main">
        <w:t xml:space="preserve">Joba 6:7 Ny zavatra nolavin'ny fanahiko hokasihina dia toy ny hanina mampahory ahy.</w:t>
      </w:r>
    </w:p>
    <w:p/>
    <w:p>
      <w:r xmlns:w="http://schemas.openxmlformats.org/wordprocessingml/2006/main">
        <w:t xml:space="preserve">Lalina loatra ny alahelon’i Joba ka tsy afaka nankafy na inona na inona intsony izy.</w:t>
      </w:r>
    </w:p>
    <w:p/>
    <w:p>
      <w:r xmlns:w="http://schemas.openxmlformats.org/wordprocessingml/2006/main">
        <w:t xml:space="preserve">1: Amin’ny fotoam-pahoriana, dia tsy maintsy mitodika amin’Andriamanitra isika mba hahazoana fampiononana.</w:t>
      </w:r>
    </w:p>
    <w:p/>
    <w:p>
      <w:r xmlns:w="http://schemas.openxmlformats.org/wordprocessingml/2006/main">
        <w:t xml:space="preserve">2: Ny miady amin’ny alahelo dia ampahany mahazatra amin’ny zavatra iainan’ny olombelona, kanefa Andriamanitra dia afaka mitondra fifaliana ho antsika na dia ao anatin’ny fotoan-tsarotra aza.</w:t>
      </w:r>
    </w:p>
    <w:p/>
    <w:p>
      <w:r xmlns:w="http://schemas.openxmlformats.org/wordprocessingml/2006/main">
        <w:t xml:space="preserve">1: Isaia 40:1-2 "Ampionony, ampionony ny oloko, hoy Andriamanitrareo; Mitenena amim-pahatsorana amin'i Jerosalema, ka antsoy aminy fa tapitra ny adiny, sady voavela ny helony."</w:t>
      </w:r>
    </w:p>
    <w:p/>
    <w:p>
      <w:r xmlns:w="http://schemas.openxmlformats.org/wordprocessingml/2006/main">
        <w:t xml:space="preserve">2: Salamo 30:5 “Indray alina ihany ny fitomaniana, fa nony maraina kosa ny fifaliana”.</w:t>
      </w:r>
    </w:p>
    <w:p/>
    <w:p>
      <w:r xmlns:w="http://schemas.openxmlformats.org/wordprocessingml/2006/main">
        <w:t xml:space="preserve">Joba 6:8 Enga anie ka ho azoko izay angatahiko; ary homen'Andriamanitra ahy izay iriko!</w:t>
      </w:r>
    </w:p>
    <w:p/>
    <w:p>
      <w:r xmlns:w="http://schemas.openxmlformats.org/wordprocessingml/2006/main">
        <w:t xml:space="preserve">Nasehon’i Joba ny faniriany hahatanteraka ny fangatahany amin’Andriamanitra.</w:t>
      </w:r>
    </w:p>
    <w:p/>
    <w:p>
      <w:r xmlns:w="http://schemas.openxmlformats.org/wordprocessingml/2006/main">
        <w:t xml:space="preserve">1. Ny herin’ny faharetana ao amin’ny vavaka – Ny fahavononan’i Joba hitondra hatrany ny fangatahany amin’Andriamanitra dia mety ho ohatra ho antsika rehetra.</w:t>
      </w:r>
    </w:p>
    <w:p/>
    <w:p>
      <w:r xmlns:w="http://schemas.openxmlformats.org/wordprocessingml/2006/main">
        <w:t xml:space="preserve">2. Miatrika fotoan-tsarotra amin’ny finoana – Ny fitokisan’i Joba an’Andriamanitra na dia eo aza ny fijaliany dia mety ho ohatra ho antsika rehetra.</w:t>
      </w:r>
    </w:p>
    <w:p/>
    <w:p>
      <w:r xmlns:w="http://schemas.openxmlformats.org/wordprocessingml/2006/main">
        <w:t xml:space="preserve">1. Jakoba 5:16 - "Koa mifaneke heloka ianareo, ary mifampivavaha, mba ho sitrana ianareo. Ny fivavaky ny marina dia mahery sady mahomby."</w:t>
      </w:r>
    </w:p>
    <w:p/>
    <w:p>
      <w:r xmlns:w="http://schemas.openxmlformats.org/wordprocessingml/2006/main">
        <w:t xml:space="preserve">2. Romana 8:28 - “Ary fantatsika fa Andriamanitra dia miasa amin’ny zavatra rehetra hahasoa izay tia Azy, dia izay voantso araka ny fikasany”.</w:t>
      </w:r>
    </w:p>
    <w:p/>
    <w:p>
      <w:r xmlns:w="http://schemas.openxmlformats.org/wordprocessingml/2006/main">
        <w:t xml:space="preserve">Joba 6:9 Na dia sitrak'Andriamanitra aza ny handringana ahy; mba hamelany ny tanany hanapaka ahy!</w:t>
      </w:r>
    </w:p>
    <w:p/>
    <w:p>
      <w:r xmlns:w="http://schemas.openxmlformats.org/wordprocessingml/2006/main">
        <w:t xml:space="preserve">Naneho ny famoizam-pony noho ny fijaliany sy ny faniriany ho faty i Joba, na dia tsy hampifaly an’Andriamanitra aza izany.</w:t>
      </w:r>
    </w:p>
    <w:p/>
    <w:p>
      <w:r xmlns:w="http://schemas.openxmlformats.org/wordprocessingml/2006/main">
        <w:t xml:space="preserve">1. Ny Fanantenana ny Fanavotana: Mianara Matoky an’Andriamanitra ao anatin’ny Fijaliana</w:t>
      </w:r>
    </w:p>
    <w:p/>
    <w:p>
      <w:r xmlns:w="http://schemas.openxmlformats.org/wordprocessingml/2006/main">
        <w:t xml:space="preserve">2. Maharitra mandritra ny fitsapana: Mitadiava hery ao amin’Andriamanitra</w:t>
      </w:r>
    </w:p>
    <w:p/>
    <w:p>
      <w:r xmlns:w="http://schemas.openxmlformats.org/wordprocessingml/2006/main">
        <w:t xml:space="preserve">1. Isaia 43:1-2 MG1865 - Fa ankehitriny izao no lazain'i Jehovah, Izay nahary anao, ry Jakoba, Izay namorona anao, ry Isiraely ô: Aza matahotra, fa efa nanavotra anao Aho, efa niantso ny anaranao Aho; Ahy ianao, raha mita ny rano ianao, dia homba anao Aho; ary raha mita ny ony ianao, dia tsy hanafotra anao izy, raha mandeha mamaky ny afo ianao, dia tsy ho may, ary tsy hirehitra ny lelafo. mirehitra ianao."</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Joba 6:10 Dia mbola hahazo fampiononana ihany aho; eny, hanamafy alahelo aho; fa tsy nanafina ny tenin'ny Iray Masina aho.</w:t>
      </w:r>
    </w:p>
    <w:p/>
    <w:p>
      <w:r xmlns:w="http://schemas.openxmlformats.org/wordprocessingml/2006/main">
        <w:t xml:space="preserve">Nahazo fampiononana i Joba tamin’ny tsy nanafina ny tenin’ny Iray Masina, na dia tao anatin’ny alahelo aza.</w:t>
      </w:r>
    </w:p>
    <w:p/>
    <w:p>
      <w:r xmlns:w="http://schemas.openxmlformats.org/wordprocessingml/2006/main">
        <w:t xml:space="preserve">1: Manome fampiononana foana Andriamanitra amin’ny fotoam-pahoriana, na dia mety tsy ho hita eo no ho eo aza izany.</w:t>
      </w:r>
    </w:p>
    <w:p/>
    <w:p>
      <w:r xmlns:w="http://schemas.openxmlformats.org/wordprocessingml/2006/main">
        <w:t xml:space="preserve">2: Tokony hotsaroana sy hotsaroana ny tenin’Andriamanitra, na dia amin’ny fotoam-pahoriana aza.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94:19 - “Raha be ny tebiteby ato am-poko, dia mahafaly ny fanahiko ny fampiononanao.</w:t>
      </w:r>
    </w:p>
    <w:p/>
    <w:p>
      <w:r xmlns:w="http://schemas.openxmlformats.org/wordprocessingml/2006/main">
        <w:t xml:space="preserve">Joba 6:11 Inona no heriko, no hanantenako? ary inona no farako, no hanalava ny androko aho?</w:t>
      </w:r>
    </w:p>
    <w:p/>
    <w:p>
      <w:r xmlns:w="http://schemas.openxmlformats.org/wordprocessingml/2006/main">
        <w:t xml:space="preserve">Naneho ny famoizam-pony noho ny fijaliany i Joba rehefa nanontany ny zava-kendren’ny fiainany izy.</w:t>
      </w:r>
    </w:p>
    <w:p/>
    <w:p>
      <w:r xmlns:w="http://schemas.openxmlformats.org/wordprocessingml/2006/main">
        <w:t xml:space="preserve">1: Amin’ny fotoam-pahoriana dia tsy maintsy tsaroantsika fa Andriamanitra no hery sy fanantenantsika, ary Izy no hitarika antsika eo amin’ny fiainantsika.</w:t>
      </w:r>
    </w:p>
    <w:p/>
    <w:p>
      <w:r xmlns:w="http://schemas.openxmlformats.org/wordprocessingml/2006/main">
        <w:t xml:space="preserve">2: Na dia te-hilavo aza isika, dia zava-dehibe ny mitadidy fa ny drafitr’Andriamanitra dia lehibe lavitra noho ny fikasantsika ary ny mijanona ho mahatoky Aminy.</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Salamo 145:14 MG1865 - Jehovah manohana izay rehetra ho lavo Sy mampitraka izay rehetra mitanondrika.</w:t>
      </w:r>
    </w:p>
    <w:p/>
    <w:p>
      <w:r xmlns:w="http://schemas.openxmlformats.org/wordprocessingml/2006/main">
        <w:t xml:space="preserve">Joba 6:12 Hery vato va ny heriko? sa varahina ny nofoko?</w:t>
      </w:r>
    </w:p>
    <w:p/>
    <w:p>
      <w:r xmlns:w="http://schemas.openxmlformats.org/wordprocessingml/2006/main">
        <w:t xml:space="preserve">Nametra-panontaniana i Joba na manana tanjaky ny vato na varahina izy.</w:t>
      </w:r>
    </w:p>
    <w:p/>
    <w:p>
      <w:r xmlns:w="http://schemas.openxmlformats.org/wordprocessingml/2006/main">
        <w:t xml:space="preserve">1. Ny hery haharetana: ny herin'i Joba eo amin'ny fijaliany dia afaka manentana antsika</w:t>
      </w:r>
    </w:p>
    <w:p/>
    <w:p>
      <w:r xmlns:w="http://schemas.openxmlformats.org/wordprocessingml/2006/main">
        <w:t xml:space="preserve">2. Ny herin'ny fahalemena: Ahoana no ahafahan'ny faharefoan'i Joba mampianatra antsika hiantehitra amin'Andriamanitra</w:t>
      </w:r>
    </w:p>
    <w:p/>
    <w:p>
      <w:r xmlns:w="http://schemas.openxmlformats.org/wordprocessingml/2006/main">
        <w:t xml:space="preserve">1. 2 Korintiana 12:9-10 MG1865 - Ary hoy Izy tamiko: Ampy ho anao ny fahasoavako, fa ny heriko dia tanterahina amin'ny fahalemena. Koa mainka sitrako ny hirehareha amin’ny fahalemeko, mba hitoeran’ny herin’i Kristy amiko.</w:t>
      </w:r>
    </w:p>
    <w:p/>
    <w:p>
      <w:r xmlns:w="http://schemas.openxmlformats.org/wordprocessingml/2006/main">
        <w:t xml:space="preserve">10. Salamo 18:2 - Jehovah no harambatoko sy batery fiarovana ho ahy ary Mpamonjy ahy; Andriamanitro, heriko, Izay hitokiako; ampingako sy tandroko famonjena ahy ary tilikambo avo.</w:t>
      </w:r>
    </w:p>
    <w:p/>
    <w:p>
      <w:r xmlns:w="http://schemas.openxmlformats.org/wordprocessingml/2006/main">
        <w:t xml:space="preserve">Joba 6:13 Tsy ato amiko va ny famonjena ahy? ary efa voaroaka hiala amiko va ny fahendrena?</w:t>
      </w:r>
    </w:p>
    <w:p/>
    <w:p>
      <w:r xmlns:w="http://schemas.openxmlformats.org/wordprocessingml/2006/main">
        <w:t xml:space="preserve">Ny andalana dia manontany raha nesorina tanteraka ny fanampiana sy ny fahendrena.</w:t>
      </w:r>
    </w:p>
    <w:p/>
    <w:p>
      <w:r xmlns:w="http://schemas.openxmlformats.org/wordprocessingml/2006/main">
        <w:t xml:space="preserve">1: Fanantenana hiantehitra amin’Andriamanitra mba hahazoana fanampiana sy fahendrena</w:t>
      </w:r>
    </w:p>
    <w:p/>
    <w:p>
      <w:r xmlns:w="http://schemas.openxmlformats.org/wordprocessingml/2006/main">
        <w:t xml:space="preserve">2: Ny loza ateraky ny fialana amin’Andriamanitra mba hahazoana fanampiana sy fahendrena</w:t>
      </w:r>
    </w:p>
    <w:p/>
    <w:p>
      <w:r xmlns:w="http://schemas.openxmlformats.org/wordprocessingml/2006/main">
        <w:t xml:space="preserve">Jakoba 1:5-6 MG1865 - Ary raha misy hianareo tsy manam-pahendrena, aoka izy hangataka amin'Andriamanitra, Izay manome malalaka ho an'ny olona rehetra tsy mandatsa, ary dia homena azy izany. Fa aoka hangataka amin'ny finoana izy ka tsy hiahanahana; fa izay miahanahana dia tahaka ny onjan-dranomasina entin'ny rivotra ka atopatopany.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Joba 6:14 Izay ory dia tokony hiantra ny sakaizany; fa mahafoy ny fahatahorana ny Tsitoha izy.</w:t>
      </w:r>
    </w:p>
    <w:p/>
    <w:p>
      <w:r xmlns:w="http://schemas.openxmlformats.org/wordprocessingml/2006/main">
        <w:t xml:space="preserve">Ity andalan-teny ity dia manoro hevitra fa ireo izay mijaly dia tokony hamindra fo amin'ny namany, ary tsy ilaozan'ny Tsitoha.</w:t>
      </w:r>
    </w:p>
    <w:p/>
    <w:p>
      <w:r xmlns:w="http://schemas.openxmlformats.org/wordprocessingml/2006/main">
        <w:t xml:space="preserve">1. Fampiononana amin'ny fotoan'ny fijaliana: Ahoana no hahitana hery amin'ny fotoan-tsarotra</w:t>
      </w:r>
    </w:p>
    <w:p/>
    <w:p>
      <w:r xmlns:w="http://schemas.openxmlformats.org/wordprocessingml/2006/main">
        <w:t xml:space="preserve">2. Ny Herin’ny Fangorahana: Mifampahery amin’ny fotoan-tsarotra</w:t>
      </w:r>
    </w:p>
    <w:p/>
    <w:p>
      <w:r xmlns:w="http://schemas.openxmlformats.org/wordprocessingml/2006/main">
        <w:t xml:space="preserve">1. Romana 12:15 - Miaraha mifaly amin’izay mifaly, ary miaraha mitomany amin’izay mitomany.</w:t>
      </w:r>
    </w:p>
    <w:p/>
    <w:p>
      <w:r xmlns:w="http://schemas.openxmlformats.org/wordprocessingml/2006/main">
        <w:t xml:space="preserve">2. Hebreo 13:5 - Arovy ny fiainanareo amin’ny fitiavam-bola, ary mianina amin’izay anananareo, fa Andriamanitra efa nanao hoe: Tsy handao anareo mihitsy Aho; tsy hahafoy anao mihitsy aho.</w:t>
      </w:r>
    </w:p>
    <w:p/>
    <w:p>
      <w:r xmlns:w="http://schemas.openxmlformats.org/wordprocessingml/2006/main">
        <w:t xml:space="preserve">Joba 6:15 Mamitaka tahaka ny riaka ny rahalahiko, ary mandalo tahaka ny riaka izy;</w:t>
      </w:r>
    </w:p>
    <w:p/>
    <w:p>
      <w:r xmlns:w="http://schemas.openxmlformats.org/wordprocessingml/2006/main">
        <w:t xml:space="preserve">Nanao fitaka toy ny ony ny rahalahin’i Joba, ka mihalevona haingana.</w:t>
      </w:r>
    </w:p>
    <w:p/>
    <w:p>
      <w:r xmlns:w="http://schemas.openxmlformats.org/wordprocessingml/2006/main">
        <w:t xml:space="preserve">1: Tokony hiezaka ny hanao zavatra amim-pahamarinana eo amin’ny fifandraisantsika isika fa tsy ho toy ny renirano mihelina.</w:t>
      </w:r>
    </w:p>
    <w:p/>
    <w:p>
      <w:r xmlns:w="http://schemas.openxmlformats.org/wordprocessingml/2006/main">
        <w:t xml:space="preserve">2: Mila mitandrina isika mba tsy ho voafitak’ireo miseho ho mahatoky.</w:t>
      </w:r>
    </w:p>
    <w:p/>
    <w:p>
      <w:r xmlns:w="http://schemas.openxmlformats.org/wordprocessingml/2006/main">
        <w:t xml:space="preserve">1: Jeremia 17:9-10 MG1865 - Ny fo dia mamitaka mihoatra noho ny zavatra rehetra sady marary indrindra, ka iza no mahalala? vokatry ny asany”.</w:t>
      </w:r>
    </w:p>
    <w:p/>
    <w:p>
      <w:r xmlns:w="http://schemas.openxmlformats.org/wordprocessingml/2006/main">
        <w:t xml:space="preserve">2: Ohabolana 24:1-2 MG1865 - "Aza mialona ny ratsy fanahy, na maniry hiaraka aminy; Fa loza no ao am-pony, ary fahoriana no lazain'ny molony."</w:t>
      </w:r>
    </w:p>
    <w:p/>
    <w:p>
      <w:r xmlns:w="http://schemas.openxmlformats.org/wordprocessingml/2006/main">
        <w:t xml:space="preserve">Joba 6:16 Izay tonga mainty noho ny ranomandry sady fierena ny oram-panala.</w:t>
      </w:r>
    </w:p>
    <w:p/>
    <w:p>
      <w:r xmlns:w="http://schemas.openxmlformats.org/wordprocessingml/2006/main">
        <w:t xml:space="preserve">Mitantara momba ny tany lao feno fotaka sy lanezy i Joba.</w:t>
      </w:r>
    </w:p>
    <w:p/>
    <w:p>
      <w:r xmlns:w="http://schemas.openxmlformats.org/wordprocessingml/2006/main">
        <w:t xml:space="preserve">1. Zavaboarin’Andriamanitra: Mankasitraka ny hatsaran’ny zavaboary</w:t>
      </w:r>
    </w:p>
    <w:p/>
    <w:p>
      <w:r xmlns:w="http://schemas.openxmlformats.org/wordprocessingml/2006/main">
        <w:t xml:space="preserve">2. Fandresena ny fahoriana: Mitadiava hery amin'ny toe-javatra sarotra</w:t>
      </w:r>
    </w:p>
    <w:p/>
    <w:p>
      <w:r xmlns:w="http://schemas.openxmlformats.org/wordprocessingml/2006/main">
        <w:t xml:space="preserve">1. Salamo 19:1 - "Ny lanitra mitory ny voninahitr'Andriamanitra, ary ny habakabaka manambara ny asan'ny tànany."</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Joba 6:17 Amin'ny andro mafana dia levona ireny; Raha mafana ny andro, dia levona tsy ho eo amin'ny fitoerany.</w:t>
      </w:r>
    </w:p>
    <w:p/>
    <w:p>
      <w:r xmlns:w="http://schemas.openxmlformats.org/wordprocessingml/2006/main">
        <w:t xml:space="preserve">Nitaraina i Joba fa nihena ny fampiononana sy ny fanohanan’ny namany, toy ny hoe ny hafanana sy ny hafanana dia mitarika ho amin’ny fanjavonan’ny zavatra sy ho levona.</w:t>
      </w:r>
    </w:p>
    <w:p/>
    <w:p>
      <w:r xmlns:w="http://schemas.openxmlformats.org/wordprocessingml/2006/main">
        <w:t xml:space="preserve">1. "Ny fampiononana manjavona ny namana"</w:t>
      </w:r>
    </w:p>
    <w:p/>
    <w:p>
      <w:r xmlns:w="http://schemas.openxmlformats.org/wordprocessingml/2006/main">
        <w:t xml:space="preserve">2. "Ny toetra mihelina amin'ny fanohanana"</w:t>
      </w:r>
    </w:p>
    <w:p/>
    <w:p>
      <w:r xmlns:w="http://schemas.openxmlformats.org/wordprocessingml/2006/main">
        <w:t xml:space="preserve">1. Jakoba 4:14 - "Kanefa tsy fantatrareo izay hateraky ny ampitso. Inona no fiainanareo? Fa zavona miseho vetivety ianareo, dia levona."</w:t>
      </w:r>
    </w:p>
    <w:p/>
    <w:p>
      <w:r xmlns:w="http://schemas.openxmlformats.org/wordprocessingml/2006/main">
        <w:t xml:space="preserve">2. Ohabolana 14:20 - “Ny malahelo dia tsy tian’ny namany, fa ny manan-karena be sakaiza”.</w:t>
      </w:r>
    </w:p>
    <w:p/>
    <w:p>
      <w:r xmlns:w="http://schemas.openxmlformats.org/wordprocessingml/2006/main">
        <w:t xml:space="preserve">Joba 6:18 Mivilivily ny lalany; ho levona izy, ka ho levona.</w:t>
      </w:r>
    </w:p>
    <w:p/>
    <w:p>
      <w:r xmlns:w="http://schemas.openxmlformats.org/wordprocessingml/2006/main">
        <w:t xml:space="preserve">Nitomany ny fijaliany sy ny fahoriany i Joba ary ny nivilian’ny lalany.</w:t>
      </w:r>
    </w:p>
    <w:p/>
    <w:p>
      <w:r xmlns:w="http://schemas.openxmlformats.org/wordprocessingml/2006/main">
        <w:t xml:space="preserve">1. Ny planin’Andriamanitra sy ny lalany ho an’ny fiainantsika: Fahatakarana ny zavatra tsy nampoizina</w:t>
      </w:r>
    </w:p>
    <w:p/>
    <w:p>
      <w:r xmlns:w="http://schemas.openxmlformats.org/wordprocessingml/2006/main">
        <w:t xml:space="preserve">2. Faharetana amin’ny fitsapana: Matoky an’Andriamanitra na dia eo aza ny zava-tsarotra</w:t>
      </w:r>
    </w:p>
    <w:p/>
    <w:p>
      <w:r xmlns:w="http://schemas.openxmlformats.org/wordprocessingml/2006/main">
        <w:t xml:space="preserve">1. Jeremia 29:11-14 MG1865 - Fa Izaho mahalala ny hevitra iheverako anareo, hoy Jehovah, dia hevitra hahatonga anareo hambinina, fa tsy hanisy ratsy anareo, ary hevitra hanome anareo fanantenana sy fanantenana.</w:t>
      </w:r>
    </w:p>
    <w:p/>
    <w:p>
      <w:r xmlns:w="http://schemas.openxmlformats.org/wordprocessingml/2006/main">
        <w:t xml:space="preserve">2. Jakoba 1:2-4 - Ry rahalahy sy anabavy, ataovy ho fifaliana avokoa, raha iharan’ny fakam-panahy samy hafa ianareo, satria fantatrareo fa ny fizahan-toetra ny finoanareo dia mahatonga faharetana.</w:t>
      </w:r>
    </w:p>
    <w:p/>
    <w:p>
      <w:r xmlns:w="http://schemas.openxmlformats.org/wordprocessingml/2006/main">
        <w:t xml:space="preserve">Joba 6:19 Nitazana ny miaramilan'i Tema, niandry azy ny antokon'i Sheba.</w:t>
      </w:r>
    </w:p>
    <w:p/>
    <w:p>
      <w:r xmlns:w="http://schemas.openxmlformats.org/wordprocessingml/2006/main">
        <w:t xml:space="preserve">Ity andalan-teny ity dia milazalaza ny mponin’i Tema sy Sheba izay niandry ny fahatongavan’ny miaramilan’i Joba.</w:t>
      </w:r>
    </w:p>
    <w:p/>
    <w:p>
      <w:r xmlns:w="http://schemas.openxmlformats.org/wordprocessingml/2006/main">
        <w:t xml:space="preserve">1. Miandry an’Andriamanitra: Faharetana amin’ny fahoriana</w:t>
      </w:r>
    </w:p>
    <w:p/>
    <w:p>
      <w:r xmlns:w="http://schemas.openxmlformats.org/wordprocessingml/2006/main">
        <w:t xml:space="preserve">2. Ny herin'ny fiaraha-monina: Miara-miasa</w:t>
      </w:r>
    </w:p>
    <w:p/>
    <w:p>
      <w:r xmlns:w="http://schemas.openxmlformats.org/wordprocessingml/2006/main">
        <w:t xml:space="preserve">1. Hebreo 10:36 - "Fa tokony hanana faharetana ianareo, mba hahazoanareo izay nampanantenaina, rehefa vitanareo ny sitrapon'Andriamanitra."</w:t>
      </w:r>
    </w:p>
    <w:p/>
    <w:p>
      <w:r xmlns:w="http://schemas.openxmlformats.org/wordprocessingml/2006/main">
        <w:t xml:space="preserve">2. Mpitoriteny 4:9-10 - “Tsara ny roa noho ny iray, satria mahazo valim-pitia ny fisasarany izy; fa raha lavo izy, dia hisy hanarina ny namany; tsy olon-kafa hanandratra azy!"</w:t>
      </w:r>
    </w:p>
    <w:p/>
    <w:p>
      <w:r xmlns:w="http://schemas.openxmlformats.org/wordprocessingml/2006/main">
        <w:t xml:space="preserve">Joba 6:20 Very hevitra izy noho ny nanantenany; tonga teo izy ka menatra.</w:t>
      </w:r>
    </w:p>
    <w:p/>
    <w:p>
      <w:r xmlns:w="http://schemas.openxmlformats.org/wordprocessingml/2006/main">
        <w:t xml:space="preserve">Tonga teo amin’i Joba ny olona niaraka tamin’ny fanantenana fahombiazana nefa diso fanantenana sy menatra.</w:t>
      </w:r>
    </w:p>
    <w:p/>
    <w:p>
      <w:r xmlns:w="http://schemas.openxmlformats.org/wordprocessingml/2006/main">
        <w:t xml:space="preserve">1. Mamela ny fanantenana tsy tanteraka - Joba 6:20</w:t>
      </w:r>
    </w:p>
    <w:p/>
    <w:p>
      <w:r xmlns:w="http://schemas.openxmlformats.org/wordprocessingml/2006/main">
        <w:t xml:space="preserve">2. Fandresena ny fahadisoam-panantenana sy ny henatra - Joba 6:20</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Isaia 41:10 -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Joba 6:21 Fa ankehitriny dia tsinontsinona ianareo; Hitanareo ny fahoriako, ka raiki-tahotra ianareo.</w:t>
      </w:r>
    </w:p>
    <w:p/>
    <w:p>
      <w:r xmlns:w="http://schemas.openxmlformats.org/wordprocessingml/2006/main">
        <w:t xml:space="preserve">Nitaraina i Joba noho ny tsy fisian’ny fanohanan’ny namany tamin’ny fotoan’ny alahelony sy ny famoizam-pony.</w:t>
      </w:r>
    </w:p>
    <w:p/>
    <w:p>
      <w:r xmlns:w="http://schemas.openxmlformats.org/wordprocessingml/2006/main">
        <w:t xml:space="preserve">1: Amin’ny fotoam-pahoriana, dia tokony hampahery antsika ny mahafantatra fa tsy hamela antsika ho irery Andriamanitra.</w:t>
      </w:r>
    </w:p>
    <w:p/>
    <w:p>
      <w:r xmlns:w="http://schemas.openxmlformats.org/wordprocessingml/2006/main">
        <w:t xml:space="preserve">2: Na dia mahatsapa ho toy ny nafoy aza isika, dia ho antsika mandrakariva ny fitiavan’Andriamanitra sy ny famindram-pony.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23:4 - "Na dia mandeha mamaky ny lohasaha aloky ny fahafatesana aza aho, dia tsy hatahotra ny loza aho, fa Hianao no amiko; ny tsorakazonao sy ny tehinao, ireo no mahafa-tahotra ahy."</w:t>
      </w:r>
    </w:p>
    <w:p/>
    <w:p>
      <w:r xmlns:w="http://schemas.openxmlformats.org/wordprocessingml/2006/main">
        <w:t xml:space="preserve">Joba 6:22 Moa hoy izaho: Ento etỳ amiko? na: Omeo ahy ny fanananareo?</w:t>
      </w:r>
    </w:p>
    <w:p/>
    <w:p>
      <w:r xmlns:w="http://schemas.openxmlformats.org/wordprocessingml/2006/main">
        <w:t xml:space="preserve">Io andalan-teny ao amin’ny Joba 6:22 io dia manontany ny antony tsy maintsy hangatahan’i Joba fanampiana, na valisoa noho ny fijaliany.</w:t>
      </w:r>
    </w:p>
    <w:p/>
    <w:p>
      <w:r xmlns:w="http://schemas.openxmlformats.org/wordprocessingml/2006/main">
        <w:t xml:space="preserve">1. "Ny herin'ny faharetana: ny fandinihana ny finoan'i Joba amin'ny fijaliana"</w:t>
      </w:r>
    </w:p>
    <w:p/>
    <w:p>
      <w:r xmlns:w="http://schemas.openxmlformats.org/wordprocessingml/2006/main">
        <w:t xml:space="preserve">2. "Ny Fanomezan'ny Fahasoavana: Mianara mandray fanampiana avy amin'ny hafa"</w:t>
      </w:r>
    </w:p>
    <w:p/>
    <w:p>
      <w:r xmlns:w="http://schemas.openxmlformats.org/wordprocessingml/2006/main">
        <w:t xml:space="preserve">1. Hebreo 12:1-3 - “Koa amin’izany, satria voahodidin’ny vavolombelona maro be toy izany ny rahon’ny rahona, dia aoka isika hanaisotra izay mavesatra rehetra sy ny ota izay miraikitra indrindra, ary aoka isika hihazakazaka amin’ny faharetana amin’ny fihazakazahana efa voatendry. eo anoloantsika, mijery an’i Jesosy, izay mpanorina sy Mpanefa ny finoantsika, Izay naharitra ny hazo fijaliana ka tsy nitandro henatra noho ny fifaliana napetraka teo anoloany, ka dia efa mipetraka eo amin’ny ankavanan’ny seza fiandrianan’Andriamanitra Izy”.</w:t>
      </w:r>
    </w:p>
    <w:p/>
    <w:p>
      <w:r xmlns:w="http://schemas.openxmlformats.org/wordprocessingml/2006/main">
        <w:t xml:space="preserve">2. Matio 5:7 - "Sambatra ny miantra, fa izy no hiantra."</w:t>
      </w:r>
    </w:p>
    <w:p/>
    <w:p>
      <w:r xmlns:w="http://schemas.openxmlformats.org/wordprocessingml/2006/main">
        <w:t xml:space="preserve">Joba 6:23 Na: Vonjeo amin'ny tanan'ny fahavalo aho? na: Vonjeo amin'ny tanan'ny mahery aho?</w:t>
      </w:r>
    </w:p>
    <w:p/>
    <w:p>
      <w:r xmlns:w="http://schemas.openxmlformats.org/wordprocessingml/2006/main">
        <w:t xml:space="preserve">Nitalaho i Joba mba ho afaka amin’ny fahavalony sy amin’ireo manana fahefana eo aminy.</w:t>
      </w:r>
    </w:p>
    <w:p/>
    <w:p>
      <w:r xmlns:w="http://schemas.openxmlformats.org/wordprocessingml/2006/main">
        <w:t xml:space="preserve">1. Andriamanitra no fialofana sy hery ho antsika amin'ny fotoan-tsarotra</w:t>
      </w:r>
    </w:p>
    <w:p/>
    <w:p>
      <w:r xmlns:w="http://schemas.openxmlformats.org/wordprocessingml/2006/main">
        <w:t xml:space="preserve">2. Andriamanitra no Mpanavotra sy Mpanavotra antsika</w:t>
      </w:r>
    </w:p>
    <w:p/>
    <w:p>
      <w:r xmlns:w="http://schemas.openxmlformats.org/wordprocessingml/2006/main">
        <w:t xml:space="preserve">1. Salamo 46:1 Andriamanitra no aro sy hery ho antsika, Mpamonjy mora azo amin'ny fahoriana.</w:t>
      </w:r>
    </w:p>
    <w:p/>
    <w:p>
      <w:r xmlns:w="http://schemas.openxmlformats.org/wordprocessingml/2006/main">
        <w:t xml:space="preserve">2. Isaia 43:1 Fa ankehitriny, ry Jakoba ô, izao no lazain'i Jehovah, Izay nahary anao sady namorona anao, ry Isiraely ô: Aza matahotra, fa efa nanavotra anao Aho; Efa niantso anao tamin’ny anaranao Aho; Ahy ianao.</w:t>
      </w:r>
    </w:p>
    <w:p/>
    <w:p>
      <w:r xmlns:w="http://schemas.openxmlformats.org/wordprocessingml/2006/main">
        <w:t xml:space="preserve">Joba 6:24 Ampianaro aho, dia hangina ny lelako, ary ampahafantaro ahy izay nahadisoako.</w:t>
      </w:r>
    </w:p>
    <w:p/>
    <w:p>
      <w:r xmlns:w="http://schemas.openxmlformats.org/wordprocessingml/2006/main">
        <w:t xml:space="preserve">Nasehon’i Joba ny faniriany hianatra amin’Andriamanitra sy hahatakatra ny fahadisoany.</w:t>
      </w:r>
    </w:p>
    <w:p/>
    <w:p>
      <w:r xmlns:w="http://schemas.openxmlformats.org/wordprocessingml/2006/main">
        <w:t xml:space="preserve">1. Aoka isika hianatra hanetry tena sy hikatsaka fahalalana avy amin’Andriamanitra.</w:t>
      </w:r>
    </w:p>
    <w:p/>
    <w:p>
      <w:r xmlns:w="http://schemas.openxmlformats.org/wordprocessingml/2006/main">
        <w:t xml:space="preserve">2. Amin’ny alalan’ny fitadiavana ny fahendren’Andriamanitra no ahazoantsika fahalalana.</w:t>
      </w:r>
    </w:p>
    <w:p/>
    <w:p>
      <w:r xmlns:w="http://schemas.openxmlformats.org/wordprocessingml/2006/main">
        <w:t xml:space="preserve">1. Ohabolana 1:7 - Ny fahatahorana an’i Jehovah no fiandoham-pahalalana; Fa ny adala manamavo ny fahendrena sy ny fananarana.</w:t>
      </w:r>
    </w:p>
    <w:p/>
    <w:p>
      <w:r xmlns:w="http://schemas.openxmlformats.org/wordprocessingml/2006/main">
        <w:t xml:space="preserve">2. Jakoba 1:5 - Raha misy ianareo tsy manam-pahendrena, dia aoka izy hangataka amin'Andriamanitra, Izay manome malalaka ho an'ny olona rehetra ka tsy manan-tsiny, dia homena anareo izany.</w:t>
      </w:r>
    </w:p>
    <w:p/>
    <w:p>
      <w:r xmlns:w="http://schemas.openxmlformats.org/wordprocessingml/2006/main">
        <w:t xml:space="preserve">Joba 6:25 Endrey ny herin'ny teny mahitsy! fa inona no anarin'ny adinareo?</w:t>
      </w:r>
    </w:p>
    <w:p/>
    <w:p>
      <w:r xmlns:w="http://schemas.openxmlformats.org/wordprocessingml/2006/main">
        <w:t xml:space="preserve">Manontany i Joba hoe ahoana no hahombiazan’ny teny rehefa miady ny olona.</w:t>
      </w:r>
    </w:p>
    <w:p/>
    <w:p>
      <w:r xmlns:w="http://schemas.openxmlformats.org/wordprocessingml/2006/main">
        <w:t xml:space="preserve">1. Ny herin'ny teny marina: ny fomba ahafahan'ny tenintsika manova zavatra</w:t>
      </w:r>
    </w:p>
    <w:p/>
    <w:p>
      <w:r xmlns:w="http://schemas.openxmlformats.org/wordprocessingml/2006/main">
        <w:t xml:space="preserve">2. Ny maha-zava-dehibe ny hatsaram-panahy amin'ny fifandirana: Ahoana no ahafahantsika manatratra ny fanapahan-kevitra tsy misy fifandirana</w:t>
      </w:r>
    </w:p>
    <w:p/>
    <w:p>
      <w:r xmlns:w="http://schemas.openxmlformats.org/wordprocessingml/2006/main">
        <w:t xml:space="preserve">1. Ohabolana 15:1 - “Ny famaliana mora dia mampianina ny fahatezerana mafy;</w:t>
      </w:r>
    </w:p>
    <w:p/>
    <w:p>
      <w:r xmlns:w="http://schemas.openxmlformats.org/wordprocessingml/2006/main">
        <w:t xml:space="preserve">2. Efesiana 4:29 - “Aoka tsy haloaky ny vavanareo izay teny maloto, fa izay tsara ho fampaherezana ihany, araka izay azo atao, mba hahazoany fahasoavana ho an’izay mihaino”.</w:t>
      </w:r>
    </w:p>
    <w:p/>
    <w:p>
      <w:r xmlns:w="http://schemas.openxmlformats.org/wordprocessingml/2006/main">
        <w:t xml:space="preserve">Joba 6:26 Moa mihevitra ny hananatra ny teny va ianareo, ary toy ny rivotra ny tenin'ny mamoy fo?</w:t>
      </w:r>
    </w:p>
    <w:p/>
    <w:p>
      <w:r xmlns:w="http://schemas.openxmlformats.org/wordprocessingml/2006/main">
        <w:t xml:space="preserve">Nasehon’i Joba ny fahasosorany satria niezaka nanitsy ny teniny ireo namany na dia toy ny mitsoka rivotra aza ny teniny.</w:t>
      </w:r>
    </w:p>
    <w:p/>
    <w:p>
      <w:r xmlns:w="http://schemas.openxmlformats.org/wordprocessingml/2006/main">
        <w:t xml:space="preserve">1. Ny herin’ny teny: ny fomba ampiasana amim-pahendrena ny tenintsika</w:t>
      </w:r>
    </w:p>
    <w:p/>
    <w:p>
      <w:r xmlns:w="http://schemas.openxmlformats.org/wordprocessingml/2006/main">
        <w:t xml:space="preserve">2. Ny maha-zava-dehibe ny fangorahana: Mitadiava hery amin'ny alalan'ny fanohanana</w:t>
      </w:r>
    </w:p>
    <w:p/>
    <w:p>
      <w:r xmlns:w="http://schemas.openxmlformats.org/wordprocessingml/2006/main">
        <w:t xml:space="preserve">1. Jakoba 1:19-20 - Fantaro izao, ry rahalahy malalako: Aoka ny olona rehetra ho mailaka hihaino, ho malai-miteny, ho malain-ko tezitra; fa ny fahatezeran'ny olona tsy mahavokatra ny fahamarinan'Andriamanitra.</w:t>
      </w:r>
    </w:p>
    <w:p/>
    <w:p>
      <w:r xmlns:w="http://schemas.openxmlformats.org/wordprocessingml/2006/main">
        <w:t xml:space="preserve">2. Ohabolana 12:18 - Misy manao teny maivamaivana toy ny fanindron-tsabatra; Fa ny lelan'ny hendry dia fanasitranana.</w:t>
      </w:r>
    </w:p>
    <w:p/>
    <w:p>
      <w:r xmlns:w="http://schemas.openxmlformats.org/wordprocessingml/2006/main">
        <w:t xml:space="preserve">Joba 6:27 Eny, mamely ny kamboty ianareo sady mihady lavaka ho an'ny sakaizanareo.</w:t>
      </w:r>
    </w:p>
    <w:p/>
    <w:p>
      <w:r xmlns:w="http://schemas.openxmlformats.org/wordprocessingml/2006/main">
        <w:t xml:space="preserve">Niampanga ny namany ho nampijaly ny kamboty sy nihady lavaka ho an’ny namany i Joba.</w:t>
      </w:r>
    </w:p>
    <w:p/>
    <w:p>
      <w:r xmlns:w="http://schemas.openxmlformats.org/wordprocessingml/2006/main">
        <w:t xml:space="preserve">1. Ny herin'ny fisakaizana: ny fiantraikan'ny zavatra ataontsika amin'ireo akaiky antsika indrindra</w:t>
      </w:r>
    </w:p>
    <w:p/>
    <w:p>
      <w:r xmlns:w="http://schemas.openxmlformats.org/wordprocessingml/2006/main">
        <w:t xml:space="preserve">2. Fikarakarana ny kamboty: Andraikitsika amin’ny maha-mpino antsika</w:t>
      </w:r>
    </w:p>
    <w:p/>
    <w:p>
      <w:r xmlns:w="http://schemas.openxmlformats.org/wordprocessingml/2006/main">
        <w:t xml:space="preserve">1. Ohabolana 17:17: Ny sakaiza dia tia amin’ny andro rehetra, ary ny rahalahy dia teraka ho amin’ny andro mahory.</w:t>
      </w:r>
    </w:p>
    <w:p/>
    <w:p>
      <w:r xmlns:w="http://schemas.openxmlformats.org/wordprocessingml/2006/main">
        <w:t xml:space="preserve">2. Jakoba 1:27: Ny fivavahana madio sady tsy misy loto eo anatrehan’Andriamanitra Ray dia izao: ny mamangy ny kamboty sy ny mpitondratena amin’ny fahoriany sy ny miaro ny tena tsy hisy pentimpentina avy amin’izao tontolo izao.</w:t>
      </w:r>
    </w:p>
    <w:p/>
    <w:p>
      <w:r xmlns:w="http://schemas.openxmlformats.org/wordprocessingml/2006/main">
        <w:t xml:space="preserve">Joba 6:28 Koa ankehitriny, mianà, jereo aho; fa hitanareo raha mandainga aho.</w:t>
      </w:r>
    </w:p>
    <w:p/>
    <w:p>
      <w:r xmlns:w="http://schemas.openxmlformats.org/wordprocessingml/2006/main">
        <w:t xml:space="preserve">Nitalaho tamin’ny namany i Joba mba hanaiky ny teniny, satria nasehony mazava tsara fa milaza ny marina izy.</w:t>
      </w:r>
    </w:p>
    <w:p/>
    <w:p>
      <w:r xmlns:w="http://schemas.openxmlformats.org/wordprocessingml/2006/main">
        <w:t xml:space="preserve">1. Afaka mahazo fampiononana avy amin’ny fampanantenan’Andriamanitra isika, na dia ao anatin’ny fahoriana aza.</w:t>
      </w:r>
    </w:p>
    <w:p/>
    <w:p>
      <w:r xmlns:w="http://schemas.openxmlformats.org/wordprocessingml/2006/main">
        <w:t xml:space="preserve">2. Tokony hanam-paharetana sy haneho fahasoavana isika rehefa mihaino ny hafa.</w:t>
      </w:r>
    </w:p>
    <w:p/>
    <w:p>
      <w:r xmlns:w="http://schemas.openxmlformats.org/wordprocessingml/2006/main">
        <w:t xml:space="preserve">1. Salamo 119:76 - "Aoka ny famindram-ponao ho fampiononana ahy, araka ny teninao tamin'ny mpanomponao."</w:t>
      </w:r>
    </w:p>
    <w:p/>
    <w:p>
      <w:r xmlns:w="http://schemas.openxmlformats.org/wordprocessingml/2006/main">
        <w:t xml:space="preserve">2. 1 Korintiana 13:4-7 - “Ny fitiavana mahari-po, tsara fanahy ny fitiavana, tsy mialona, tsy mirehareha, tsy miavonavona, tsy manala baraka ny hafa, tsy mitady ho an’ny tena, tsy miavonavona. mora tezitra, tsy mitahiry ratsy.Ny fitiavana tsy finaritra amin'ny ratsy fa mifaly amin'ny fahamarinana.Miaro mandrakariva,matoky mandrakariva,manantena mandrakariva,maharitra mandrakariva.</w:t>
      </w:r>
    </w:p>
    <w:p/>
    <w:p>
      <w:r xmlns:w="http://schemas.openxmlformats.org/wordprocessingml/2006/main">
        <w:t xml:space="preserve">Joba 6:29 Masìna ianareo, miverena, fa aza avela ho heloka; eny, miverena indray, fa ao aminy ny fahamarinako.</w:t>
      </w:r>
    </w:p>
    <w:p/>
    <w:p>
      <w:r xmlns:w="http://schemas.openxmlformats.org/wordprocessingml/2006/main">
        <w:t xml:space="preserve">Nitalaho tamin’Andriamanitra i Joba mba hamela ny helony sy hamerina ny fahamarinany.</w:t>
      </w:r>
    </w:p>
    <w:p/>
    <w:p>
      <w:r xmlns:w="http://schemas.openxmlformats.org/wordprocessingml/2006/main">
        <w:t xml:space="preserve">1. Ny herin’ny fibebahana: ny fiverenana amin’ny fahasoavan’Andriamanitra</w:t>
      </w:r>
    </w:p>
    <w:p/>
    <w:p>
      <w:r xmlns:w="http://schemas.openxmlformats.org/wordprocessingml/2006/main">
        <w:t xml:space="preserve">2. Ny Fifalian’ny Fahamarinana: Famerenana ny Finoantsika</w:t>
      </w:r>
    </w:p>
    <w:p/>
    <w:p>
      <w:r xmlns:w="http://schemas.openxmlformats.org/wordprocessingml/2006/main">
        <w:t xml:space="preserve">1. Isaia 1:18 Avia, hifandahatra isika, hoy Jehovah: Na dia tahaka ny jaky aza ny fahotanareo, dia ho fotsy tahaka ny oram-panala; na dia mena tahaka ny sily aza, dia ho tonga tahaka ny volon'ondry.</w:t>
      </w:r>
    </w:p>
    <w:p/>
    <w:p>
      <w:r xmlns:w="http://schemas.openxmlformats.org/wordprocessingml/2006/main">
        <w:t xml:space="preserve">2. Salamo 51:10 Amorony fo madio aho, Andriamanitra ô; ary havaozy ho marina fanahy ato anatiko.</w:t>
      </w:r>
    </w:p>
    <w:p/>
    <w:p>
      <w:r xmlns:w="http://schemas.openxmlformats.org/wordprocessingml/2006/main">
        <w:t xml:space="preserve">Joba 6:30 Misy heloka va eo amin’ny lelako? tsy mahay manavaka zava-dratsy va ny fanahiko?</w:t>
      </w:r>
    </w:p>
    <w:p/>
    <w:p>
      <w:r xmlns:w="http://schemas.openxmlformats.org/wordprocessingml/2006/main">
        <w:t xml:space="preserve">Nanontany ny fahamarinan’ny teniny sy ny fihetsiny i Joba ary nanontany tena raha diso ny fitsarany.</w:t>
      </w:r>
    </w:p>
    <w:p/>
    <w:p>
      <w:r xmlns:w="http://schemas.openxmlformats.org/wordprocessingml/2006/main">
        <w:t xml:space="preserve">1. Ny herin'ny fahaiza-manavaka - ny fomba hamantarana ny tsara sy ny ratsy eo amin'ny fiainana.</w:t>
      </w:r>
    </w:p>
    <w:p/>
    <w:p>
      <w:r xmlns:w="http://schemas.openxmlformats.org/wordprocessingml/2006/main">
        <w:t xml:space="preserve">2. Fanomezam-pahamalinana nomen'Andriamanitra - Ny fomba fampiasana ny fahendrena amin'ny fiainana andavanandro.</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Jakoba 1:5-6 - Ary raha misy ianareo tsy manam-pahendrena, dia aoka izy hangataka amin'Andriamanitra, Izay manome malalaka ho an'ny olona rehetra sady tsy manan-tsiny; ary dia homena anareo izany.</w:t>
      </w:r>
    </w:p>
    <w:p/>
    <w:p>
      <w:r xmlns:w="http://schemas.openxmlformats.org/wordprocessingml/2006/main">
        <w:t xml:space="preserve">Ny Joba toko faha-7 dia manohy ny famalian’i Joba ory ny fijaliany. Ao amin’io toko io, i Joba dia mandinika ny hafohin’ny fiainan’ny olombelona sy ny fahasahiranana, ka naneho ny famoizam-pony lalina sy ny faniriany hahazo fanamaivanana.</w:t>
      </w:r>
    </w:p>
    <w:p/>
    <w:p>
      <w:r xmlns:w="http://schemas.openxmlformats.org/wordprocessingml/2006/main">
        <w:t xml:space="preserve">Fehintsoratra 1: Manomboka amin’ny fanekena ny toetra mihelina eo amin’ny fiainan’ny olombelona i Joba, ka mampitaha izany amin’ny asa mafy ataon’ny mpikarama sy ny fikorontanan’ny mpanompo maniry ny hariva ( Joba 7:1-5 ).</w:t>
      </w:r>
    </w:p>
    <w:p/>
    <w:p>
      <w:r xmlns:w="http://schemas.openxmlformats.org/wordprocessingml/2006/main">
        <w:t xml:space="preserve">Fehintsoratra faha-2: Naneho ny fijaliany mafy i Joba ary nilazalaza ny alinany ho feno tebiteby sy fijaliana. Mahatsiaro tena ho tototry ny fanaintainana ara-batana izy ary voan’ny nofy mampahatahotra ( Joba 7:6-10 ).</w:t>
      </w:r>
    </w:p>
    <w:p/>
    <w:p>
      <w:r xmlns:w="http://schemas.openxmlformats.org/wordprocessingml/2006/main">
        <w:t xml:space="preserve">Fehintsoratra faha-3: Manontany ny sain’Andriamanitra amin’ny olombelona i Joba, ka manontany tena hoe nahoana Izy no mandinika azy ireo akaiky. Nitalaho tamin’Andriamanitra izy mba hamela azy ho irery na dia indray mipi-maso monja aza, mba hahazoany fitsaharana amin’ny fahoriany ( Joba 7:11-16 ).</w:t>
      </w:r>
    </w:p>
    <w:p/>
    <w:p>
      <w:r xmlns:w="http://schemas.openxmlformats.org/wordprocessingml/2006/main">
        <w:t xml:space="preserve">Fehintsoratra faha-4: Nosaintsainin’i Joba ny hafohin’ny fiainan’ny olombelona, ka nampitahainy tamin’ny aloka mihelina izay manjavona haingana. Mitaraina noho ny tsy fisian’ny fanantenana eo amin’ny toe-javatra misy azy izy, ka mahatsiaro ho voafandrika ao anatin’ny tsingerin’ny fijaliana tsy misy fanamaivanana ( Joba 7:17-21 ).</w:t>
      </w:r>
    </w:p>
    <w:p/>
    <w:p>
      <w:r xmlns:w="http://schemas.openxmlformats.org/wordprocessingml/2006/main">
        <w:t xml:space="preserve">Raha fintinina,</w:t>
      </w:r>
    </w:p>
    <w:p>
      <w:r xmlns:w="http://schemas.openxmlformats.org/wordprocessingml/2006/main">
        <w:t xml:space="preserve">Ny toko fahafito amin'ny Joba dia manolotra:</w:t>
      </w:r>
    </w:p>
    <w:p>
      <w:r xmlns:w="http://schemas.openxmlformats.org/wordprocessingml/2006/main">
        <w:t xml:space="preserve">ny fitomaniana mitohy,</w:t>
      </w:r>
    </w:p>
    <w:p>
      <w:r xmlns:w="http://schemas.openxmlformats.org/wordprocessingml/2006/main">
        <w:t xml:space="preserve">ary fanontaniana napetrak’i Joba ho setrin’ny fijaliany.</w:t>
      </w:r>
    </w:p>
    <w:p/>
    <w:p>
      <w:r xmlns:w="http://schemas.openxmlformats.org/wordprocessingml/2006/main">
        <w:t xml:space="preserve">Manasongadina ny fisaintsainana ny fahalemen'ny olombelona amin'ny alalan'ny sary mazava,</w:t>
      </w:r>
    </w:p>
    <w:p>
      <w:r xmlns:w="http://schemas.openxmlformats.org/wordprocessingml/2006/main">
        <w:t xml:space="preserve">ary ny fitalahoana fanamaivanana azo amin'ny alalan'ny fanontaniana ny sain'Andriamanitra.</w:t>
      </w:r>
    </w:p>
    <w:p>
      <w:r xmlns:w="http://schemas.openxmlformats.org/wordprocessingml/2006/main">
        <w:t xml:space="preserve">Ny filazana ny famoizam-po naseho momba ny hafohin’ny fiainana sy ny fahasahiranan’ny fiainana dia fanehoana ny faharefoan’ny olombelona sy ny fandinihana ny halalin’ny fijaliana ao amin’ny bokin’i Joba.</w:t>
      </w:r>
    </w:p>
    <w:p/>
    <w:p>
      <w:r xmlns:w="http://schemas.openxmlformats.org/wordprocessingml/2006/main">
        <w:t xml:space="preserve">Joba 7:1 Moa tsy misy fotoana voatondro ho an’ny olona etỳ an-tany va? tsy toy ny andron'ny mpikarama va ny androny?</w:t>
      </w:r>
    </w:p>
    <w:p/>
    <w:p>
      <w:r xmlns:w="http://schemas.openxmlformats.org/wordprocessingml/2006/main">
        <w:t xml:space="preserve">Resahin’io andalan-teny io ny toetra mihelina eo amin’ny fiainana, ka manontany raha misy fotoana voatondro ho an’ny olombelona, ary sahala amin’ny an’ny mpikarama ny androntsika.</w:t>
      </w:r>
    </w:p>
    <w:p/>
    <w:p>
      <w:r xmlns:w="http://schemas.openxmlformats.org/wordprocessingml/2006/main">
        <w:t xml:space="preserve">1. "Mifikitra amin'ny fandalovan'ny fiainana"</w:t>
      </w:r>
    </w:p>
    <w:p/>
    <w:p>
      <w:r xmlns:w="http://schemas.openxmlformats.org/wordprocessingml/2006/main">
        <w:t xml:space="preserve">2. “Manararaotra ny fotoanantsika eto an-tany”</w:t>
      </w:r>
    </w:p>
    <w:p/>
    <w:p>
      <w:r xmlns:w="http://schemas.openxmlformats.org/wordprocessingml/2006/main">
        <w:t xml:space="preserve">1. Jakoba 4:14 - "Fa tsy fantatrareo izay ho ampitso. Fa inona no fiainanareo? Dia zavona izay miseho vetivety, dia levona."</w:t>
      </w:r>
    </w:p>
    <w:p/>
    <w:p>
      <w:r xmlns:w="http://schemas.openxmlformats.org/wordprocessingml/2006/main">
        <w:t xml:space="preserve">2. Mpitoriteny 3:1-8 - “Ny zavatra rehetra samy manana ny fotoany avy, ary samy manana ny fotoanany avy ny raharaha rehetra atỳ ambanin’ny lanitra; Ao ny andro ahaterahana, ary ao ny andro ahafatesana; Ao ny andro amonoana, ary ao ny andro anasitranana, ao ny andro andravana, ary ao ny andro aorina, ao ny andro itomaniana, ary ao ny andro ihomehezana; dihy; ao ny andro anariam-bato, ary ao ny andro anangonam-bato; ao ny andro ifamihina, ary ao ny andro ifaliana;"</w:t>
      </w:r>
    </w:p>
    <w:p/>
    <w:p>
      <w:r xmlns:w="http://schemas.openxmlformats.org/wordprocessingml/2006/main">
        <w:t xml:space="preserve">Joba 7:2 Toy ny mpanompo maniry aloka, ary toy ny mpikarama miandry ny valin’ny asany.</w:t>
      </w:r>
    </w:p>
    <w:p/>
    <w:p>
      <w:r xmlns:w="http://schemas.openxmlformats.org/wordprocessingml/2006/main">
        <w:t xml:space="preserve">Maniry ny hiala sasatra amin’ny fijaliany i Joba ary maniry ny hahazo valisoa amin’ny asa mafy nataony.</w:t>
      </w:r>
    </w:p>
    <w:p/>
    <w:p>
      <w:r xmlns:w="http://schemas.openxmlformats.org/wordprocessingml/2006/main">
        <w:t xml:space="preserve">1. Ny fampiononana amin'ny fitsaharana: Mitadiava fahafaham-po amin'ny harerahana</w:t>
      </w:r>
    </w:p>
    <w:p/>
    <w:p>
      <w:r xmlns:w="http://schemas.openxmlformats.org/wordprocessingml/2006/main">
        <w:t xml:space="preserve">2. Ny Valin’ny Fahatokiana: Ny Fanomezan’Andriamanitra Fanomezana</w:t>
      </w:r>
    </w:p>
    <w:p/>
    <w:p>
      <w:r xmlns:w="http://schemas.openxmlformats.org/wordprocessingml/2006/main">
        <w:t xml:space="preserve">1. Salamo 23:2-3 “Mampandry ahy amin’ny ahi-maitso Izy, mitondra ahy eo amoron’ny rano fialan-tsasatra, mamelombelona ny fanahiko, mitarika ahy amin’ny lalan’ny fahamarinana noho ny anarany”.</w:t>
      </w:r>
    </w:p>
    <w:p/>
    <w:p>
      <w:r xmlns:w="http://schemas.openxmlformats.org/wordprocessingml/2006/main">
        <w:t xml:space="preserve">2. Hebreo 11:6 “Ary raha tsy amin’ny finoana, dia tsy misy azo atao hahazoana sitraka aminy; fa izay manatona an’Andriamanitra dia tsy maintsy mino fa misy Izy sady mamaly izay mitady Azy”.</w:t>
      </w:r>
    </w:p>
    <w:p/>
    <w:p>
      <w:r xmlns:w="http://schemas.openxmlformats.org/wordprocessingml/2006/main">
        <w:t xml:space="preserve">Joba 7:3 Toy izany no nanaovana ahy hanana volana zava-poana, ary alina mahareraka no voatendry ho ahy.</w:t>
      </w:r>
    </w:p>
    <w:p/>
    <w:p>
      <w:r xmlns:w="http://schemas.openxmlformats.org/wordprocessingml/2006/main">
        <w:t xml:space="preserve">Nasehon’i Joba ny fahasosorany noho ny fijaliana toa tsy nisy farany niaretany.</w:t>
      </w:r>
    </w:p>
    <w:p/>
    <w:p>
      <w:r xmlns:w="http://schemas.openxmlformats.org/wordprocessingml/2006/main">
        <w:t xml:space="preserve">1. Tsy voafehintsika ny olana atrehintsika eo amin’ny fiainana, fa afaka mahazo fampiononana amin’ny fitiavana sy ny fanatrehan’Andriamanitra tsy mety levona mandritra ireo fotoana ireo.</w:t>
      </w:r>
    </w:p>
    <w:p/>
    <w:p>
      <w:r xmlns:w="http://schemas.openxmlformats.org/wordprocessingml/2006/main">
        <w:t xml:space="preserve">2. Manana fikasana lehibe kokoa amin’ny fijaliantsika Andriamanitra, na dia tsy hitantsika aza izany amin’izao fotoana izao.</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Salamo 34:18 - Jehovah dia eo akaikin'ny torotoro fo, ary mamonjy ny torotoro fanahy.</w:t>
      </w:r>
    </w:p>
    <w:p/>
    <w:p>
      <w:r xmlns:w="http://schemas.openxmlformats.org/wordprocessingml/2006/main">
        <w:t xml:space="preserve">Joba 7:4 Raha mandry aho, dia hoy izaho: Rahoviana no hifoha aho, ka ho lasa ny alina? ary feno fiforetana aho mandra-pahazavan'ny andro.</w:t>
      </w:r>
    </w:p>
    <w:p/>
    <w:p>
      <w:r xmlns:w="http://schemas.openxmlformats.org/wordprocessingml/2006/main">
        <w:t xml:space="preserve">Ity andininy ity dia momba ny fanirian’i Joba ho afaka amin’ny fijaliany, naseho tamin’ny tsy tory.</w:t>
      </w:r>
    </w:p>
    <w:p/>
    <w:p>
      <w:r xmlns:w="http://schemas.openxmlformats.org/wordprocessingml/2006/main">
        <w:t xml:space="preserve">1: Afaka matoky an’Andriamanitra isika na dia sahirana amin’ny fitsapana eo amin’ny fiainana aza.</w:t>
      </w:r>
    </w:p>
    <w:p/>
    <w:p>
      <w:r xmlns:w="http://schemas.openxmlformats.org/wordprocessingml/2006/main">
        <w:t xml:space="preserve">2: Afaka miantehitra amin’ny fampanantenan’Andriamanitra momba ny fampiononana isika rehefa misy fahoriana.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Salamo 55:22 - “Apetraho amin’i Jehovah ny entanao, ary Izy no hanohana anao; tsy havelany hangozohozo mandrakizay ny marina”.</w:t>
      </w:r>
    </w:p>
    <w:p/>
    <w:p>
      <w:r xmlns:w="http://schemas.openxmlformats.org/wordprocessingml/2006/main">
        <w:t xml:space="preserve">Joba 7:5 Ny nofoko mitafy kankana sy baingan-tany; tapaka ny hoditro ka tonga maharikoriko.</w:t>
      </w:r>
    </w:p>
    <w:p/>
    <w:p>
      <w:r xmlns:w="http://schemas.openxmlformats.org/wordprocessingml/2006/main">
        <w:t xml:space="preserve">Tena mafy ny fijalian’i Joba, ka feno kankana sy vongan-tany ny vatany.</w:t>
      </w:r>
    </w:p>
    <w:p/>
    <w:p>
      <w:r xmlns:w="http://schemas.openxmlformats.org/wordprocessingml/2006/main">
        <w:t xml:space="preserve">1. Rehefa mihasarotra ny fiainana: Mitadiava hery amin'ny fahalementsika</w:t>
      </w:r>
    </w:p>
    <w:p/>
    <w:p>
      <w:r xmlns:w="http://schemas.openxmlformats.org/wordprocessingml/2006/main">
        <w:t xml:space="preserve">2. Fandresena ny tolona eo amin’ny fiainana: Mitadiava fanantenana eo anivon’ny fijaliana</w:t>
      </w:r>
    </w:p>
    <w:p/>
    <w:p>
      <w:r xmlns:w="http://schemas.openxmlformats.org/wordprocessingml/2006/main">
        <w:t xml:space="preserve">1. 2 Korintiana 12:9-10 - Fa hoy Izy tamiko: Ampy ho anao ny fahasoavako, fa ny heriko dia tanterahina amin'ny fahalemena. Koa mainka sitrako ny hirehareha amin’ny fahalemeko, mba hitoeran’ny herin’i Kristy amiko. Koa noho ny amin’i Kristy dia mianina amin’ny fahalemena, ny fanevatevana, ny fahasahiranana, ny fanenjehana ary ny fahoriana aho. Fa raha malemy aho, dia mahery;</w:t>
      </w:r>
    </w:p>
    <w:p/>
    <w:p>
      <w:r xmlns:w="http://schemas.openxmlformats.org/wordprocessingml/2006/main">
        <w:t xml:space="preserve">2. Salamo 77:1-2 MG1865 - Mitaraina mafy amin'Andriamanitra aho, eny, amin'Andriamanitra dia hihaino ahy Izy. Amin'ny andro fahoriako dia mitady an'i Jehovah aho; nony alina dia mihinjitra ny tanako ka tsy sasatra; tsy mety ampiononina ny fanahiko.</w:t>
      </w:r>
    </w:p>
    <w:p/>
    <w:p>
      <w:r xmlns:w="http://schemas.openxmlformats.org/wordprocessingml/2006/main">
        <w:t xml:space="preserve">Joba 7:6 Faingana noho ny famahan-tenona ny androko ka lany tsy misy fanantenana.</w:t>
      </w:r>
    </w:p>
    <w:p/>
    <w:p>
      <w:r xmlns:w="http://schemas.openxmlformats.org/wordprocessingml/2006/main">
        <w:t xml:space="preserve">Nisaintsaina ny hafohin’ny fiainana sy ny tsy fahampian’ny fanantenana tsapany i Joba.</w:t>
      </w:r>
    </w:p>
    <w:p/>
    <w:p>
      <w:r xmlns:w="http://schemas.openxmlformats.org/wordprocessingml/2006/main">
        <w:t xml:space="preserve">1. Ny Fandalovan'ny Fiainana - A momba ny toetran'ny fiainana mandalo sy ny maha-zava-dehibe ny fanararaotana ny fotoana ananantsika.</w:t>
      </w:r>
    </w:p>
    <w:p/>
    <w:p>
      <w:r xmlns:w="http://schemas.openxmlformats.org/wordprocessingml/2006/main">
        <w:t xml:space="preserve">2. Fanantenana eo afovoan'ny famoizam-po - A amin'ny fitadiavana fanantenana sy fifaliana eo amin'ny fiainana na dia ao anatin'ny fahoriana sy ny alahelo aza.</w:t>
      </w:r>
    </w:p>
    <w:p/>
    <w:p>
      <w:r xmlns:w="http://schemas.openxmlformats.org/wordprocessingml/2006/main">
        <w:t xml:space="preserve">1. Hebreo 4:7-11 - Fampahatsiahivana ny maha zava-dehibe ny fampiasana tsara ny fotoanantsika eto an-tany.</w:t>
      </w:r>
    </w:p>
    <w:p/>
    <w:p>
      <w:r xmlns:w="http://schemas.openxmlformats.org/wordprocessingml/2006/main">
        <w:t xml:space="preserve">2. Romana 12:12 - Ny maha-zava-dehibe ny firavoravoana amin’ny fanantenana, ny faharetana amin’ny fahoriana, ary ny faharetana amin’ny fivavahana.</w:t>
      </w:r>
    </w:p>
    <w:p/>
    <w:p>
      <w:r xmlns:w="http://schemas.openxmlformats.org/wordprocessingml/2006/main">
        <w:t xml:space="preserve">Joba 7:7 Tsarovy fa rivotra ny aiko, ka tsy hahita soa intsony ny masoko.</w:t>
      </w:r>
    </w:p>
    <w:p/>
    <w:p>
      <w:r xmlns:w="http://schemas.openxmlformats.org/wordprocessingml/2006/main">
        <w:t xml:space="preserve">Io andalan-teny io dia miresaka momba ny fahatsapan’i Joba fa vetivety ihany ny fiainany ary tsy ho afaka hiaina ny zava-tsoa intsony izy.</w:t>
      </w:r>
    </w:p>
    <w:p/>
    <w:p>
      <w:r xmlns:w="http://schemas.openxmlformats.org/wordprocessingml/2006/main">
        <w:t xml:space="preserve">1. “Ny Fandalovan’ny Fiainana: Matoky ny Fitiavan’Andriamanitra Manoloana ny Fisalasalana”</w:t>
      </w:r>
    </w:p>
    <w:p/>
    <w:p>
      <w:r xmlns:w="http://schemas.openxmlformats.org/wordprocessingml/2006/main">
        <w:t xml:space="preserve">2. "Miaina amin'izao fotoana izao: Mankasitraka ny fanomezan'ny fiainana"</w:t>
      </w:r>
    </w:p>
    <w:p/>
    <w:p>
      <w:r xmlns:w="http://schemas.openxmlformats.org/wordprocessingml/2006/main">
        <w:t xml:space="preserve">1. Mpitoriteny 1:2 MG1865 - Zava-poana dia zava-poana, hoy Mpitoriteny, zava-poana dia zava-poana! Zava-poana ny zava-drehetra.</w:t>
      </w:r>
    </w:p>
    <w:p/>
    <w:p>
      <w:r xmlns:w="http://schemas.openxmlformats.org/wordprocessingml/2006/main">
        <w:t xml:space="preserve">2. Isaia 40:6-8 - Misy feo manao hoe: Miantsoa! Ary hoy izy: Inona no antsoiko? Ahitra ny nofo rehetra, ary ny hatsaran-tarehiny rehetra dia tahaka ny vonin'ny saha. Maina ny ahitra, malazo ny voniny, raha tsofin'ny fofonain'i Jehovah izy; ahitra tokoa ny olona. Maina ny ahitra, malazo ny voniny, fa ny tenin'Andriamanitsika haharitra mandrakizay.</w:t>
      </w:r>
    </w:p>
    <w:p/>
    <w:p>
      <w:r xmlns:w="http://schemas.openxmlformats.org/wordprocessingml/2006/main">
        <w:t xml:space="preserve">Joba 7:8 Ny mason’izay nahita ahy dia tsy hahita ahy intsony; ny masonao mijery ahy, fa tsy eo aho.</w:t>
      </w:r>
    </w:p>
    <w:p/>
    <w:p>
      <w:r xmlns:w="http://schemas.openxmlformats.org/wordprocessingml/2006/main">
        <w:t xml:space="preserve">Nisaintsaina ny fiainany sy ny tsy ahafahan’ny olona nahita azy intsony i Joba.</w:t>
      </w:r>
    </w:p>
    <w:p/>
    <w:p>
      <w:r xmlns:w="http://schemas.openxmlformats.org/wordprocessingml/2006/main">
        <w:t xml:space="preserve">1: Afaka mahazo fampiononana isika rehetra amin’ny fahalalana fa miambina antsika mandrakariva Andriamanitra, na dia tsy hitan’ny olona tiantsika intsony aza isika.</w:t>
      </w:r>
    </w:p>
    <w:p/>
    <w:p>
      <w:r xmlns:w="http://schemas.openxmlformats.org/wordprocessingml/2006/main">
        <w:t xml:space="preserve">2: Tsy tokony hataontsika tsinontsinona ny aintsika, satria mety hesorina amintsika izany na oviana na oviana.</w:t>
      </w:r>
    </w:p>
    <w:p/>
    <w:p>
      <w:r xmlns:w="http://schemas.openxmlformats.org/wordprocessingml/2006/main">
        <w:t xml:space="preserve">1: Salamo 139:1-4 "Jehovah ô, efa nandinika ahy Hianao ka mahalala ahy; Hianao no mahalala na mipetraha na mifoha aho, ary mahafantatra ny eritreritro eny lavitra eny Hianao; mandinika ny lalako sy ny fandriako Hianao ka mandry fahizay. mahalala ny alehako rehetra, na dia tsy mbola misy teny aza no eo amin'ny lelako, Jehovah ô, indro, efa fantatrao avokoa izany.</w:t>
      </w:r>
    </w:p>
    <w:p/>
    <w:p>
      <w:r xmlns:w="http://schemas.openxmlformats.org/wordprocessingml/2006/main">
        <w:t xml:space="preserve">2: Ohabolana 15:3 “Ny mason’i Jehovah dia manerana izao rehetra izao, mijery ny ratsy fanahy sy ny tsara fanahy.”</w:t>
      </w:r>
    </w:p>
    <w:p/>
    <w:p>
      <w:r xmlns:w="http://schemas.openxmlformats.org/wordprocessingml/2006/main">
        <w:t xml:space="preserve">Joba 7:9 Toy ny levona ka levona ny rahona, dia toy izany koa izay midina any amin'ny fiainan-tsi-hita tsy hiakatra intsony.</w:t>
      </w:r>
    </w:p>
    <w:p/>
    <w:p>
      <w:r xmlns:w="http://schemas.openxmlformats.org/wordprocessingml/2006/main">
        <w:t xml:space="preserve">Maty ny olombelona ary fohy ny androm-piainany eto an-tany.</w:t>
      </w:r>
    </w:p>
    <w:p/>
    <w:p>
      <w:r xmlns:w="http://schemas.openxmlformats.org/wordprocessingml/2006/main">
        <w:t xml:space="preserve">1: Tsy maintsy mampiasa tsara ny fotoanantsika eto an-tany isika ary manompo an’Andriamanitra amin’ny fontsika manontolo.</w:t>
      </w:r>
    </w:p>
    <w:p/>
    <w:p>
      <w:r xmlns:w="http://schemas.openxmlformats.org/wordprocessingml/2006/main">
        <w:t xml:space="preserve">2: Na dia fohy aza ny fiainana eto an-tany, dia manana fanantenana ny hiaina mandrakizay miaraka amin’Andriamanitra isika.</w:t>
      </w:r>
    </w:p>
    <w:p/>
    <w:p>
      <w:r xmlns:w="http://schemas.openxmlformats.org/wordprocessingml/2006/main">
        <w:t xml:space="preserve">1: Mpitoriteny 7:2-14 MG1865 - Aleo mandeha any amin'ny trano misy fisaonana toy izay mankany amin'ny trano misy fanasana; ny velona dia tokony handray izany am-po.</w:t>
      </w:r>
    </w:p>
    <w:p/>
    <w:p>
      <w:r xmlns:w="http://schemas.openxmlformats.org/wordprocessingml/2006/main">
        <w:t xml:space="preserve">Salamo 90:12 MG1865 - Koa ampianaro hanisa ny andronay izahay, Mba hanananay fo hendry.</w:t>
      </w:r>
    </w:p>
    <w:p/>
    <w:p>
      <w:r xmlns:w="http://schemas.openxmlformats.org/wordprocessingml/2006/main">
        <w:t xml:space="preserve">Joba 7:10 Tsy hody any an-tranony intsony izy, ary tsy hahalala azy intsony ny fonenany.</w:t>
      </w:r>
    </w:p>
    <w:p/>
    <w:p>
      <w:r xmlns:w="http://schemas.openxmlformats.org/wordprocessingml/2006/main">
        <w:t xml:space="preserve">Nisaintsaina ny hafohin’ny fiainana i Joba, ka niaiky fa ho faty izy ka tsy hody any an-tranony ary tsy hahatsiaro azy ny fonenany.</w:t>
      </w:r>
    </w:p>
    <w:p/>
    <w:p>
      <w:r xmlns:w="http://schemas.openxmlformats.org/wordprocessingml/2006/main">
        <w:t xml:space="preserve">1. Ny fahalemen'ny fiainana: Ankafizo ny fotoana ananantsika</w:t>
      </w:r>
    </w:p>
    <w:p/>
    <w:p>
      <w:r xmlns:w="http://schemas.openxmlformats.org/wordprocessingml/2006/main">
        <w:t xml:space="preserve">2. Ny Herin'ny Lova: Ny Fiantraikantsika Amin'izao Tontolo Izao Rehefa Lasa Isika</w:t>
      </w:r>
    </w:p>
    <w:p/>
    <w:p>
      <w:r xmlns:w="http://schemas.openxmlformats.org/wordprocessingml/2006/main">
        <w:t xml:space="preserve">1. Salamo 103:15-16 Fa ny androny dia tahaka ny ahitra; Maniry tahaka ny vonin'ny saha izy; fa mandalo azy ny rivotra, ka lasa izy, ary tsy mahalala azy intsony ny fitoerany.</w:t>
      </w:r>
    </w:p>
    <w:p/>
    <w:p>
      <w:r xmlns:w="http://schemas.openxmlformats.org/wordprocessingml/2006/main">
        <w:t xml:space="preserve">2. Mpitoriteny 3:2 Ao ny andro ahaterahana, ary ao ny andro ahafatesana; Ao ny andro ambolena, ary ao ny andro hanongotra izay nambolena.</w:t>
      </w:r>
    </w:p>
    <w:p/>
    <w:p>
      <w:r xmlns:w="http://schemas.openxmlformats.org/wordprocessingml/2006/main">
        <w:t xml:space="preserve">Joba 7:11 Ary noho izany dia tsy hanam-bava aho; Hiteny amin'ny fahorian'ny fanahiko aho; Hitaraina aho noho ny fangidian'ny fanahiko;</w:t>
      </w:r>
    </w:p>
    <w:p/>
    <w:p>
      <w:r xmlns:w="http://schemas.openxmlformats.org/wordprocessingml/2006/main">
        <w:t xml:space="preserve">Nasehon’i Joba ny korontana anaty sy ny fahasosoranany.</w:t>
      </w:r>
    </w:p>
    <w:p/>
    <w:p>
      <w:r xmlns:w="http://schemas.openxmlformats.org/wordprocessingml/2006/main">
        <w:t xml:space="preserve">1: Matoky an’Andriamanitra amin’ny fotoan-tsarotra</w:t>
      </w:r>
    </w:p>
    <w:p/>
    <w:p>
      <w:r xmlns:w="http://schemas.openxmlformats.org/wordprocessingml/2006/main">
        <w:t xml:space="preserve">2: Fahitana Fanantenana eo anivon’ny Fijaliana</w:t>
      </w:r>
    </w:p>
    <w:p/>
    <w:p>
      <w:r xmlns:w="http://schemas.openxmlformats.org/wordprocessingml/2006/main">
        <w:t xml:space="preserve">1: Romana 8:28 MG1865 - Ary fantatsika fa ny zavatra rehetra dia miara-miasa hahasoa izay tia an'Andriamanitra, dia izay voantso araka ny fikasany koa.</w:t>
      </w:r>
    </w:p>
    <w:p/>
    <w:p>
      <w:r xmlns:w="http://schemas.openxmlformats.org/wordprocessingml/2006/main">
        <w:t xml:space="preserve">2: Salamo 34:18 - Jehovah dia eo akaikin'izay torotoro fo; ary mamonjy izay manenina.</w:t>
      </w:r>
    </w:p>
    <w:p/>
    <w:p>
      <w:r xmlns:w="http://schemas.openxmlformats.org/wordprocessingml/2006/main">
        <w:t xml:space="preserve">Joba 7:12 Ranomasina va aho, sa trozona, no ametrahanao mpiambina ahy?</w:t>
      </w:r>
    </w:p>
    <w:p/>
    <w:p>
      <w:r xmlns:w="http://schemas.openxmlformats.org/wordprocessingml/2006/main">
        <w:t xml:space="preserve">Nanontany an’i Joba ny amin’ny fiambenan’Andriamanitra azy tsy tapaka, ka nanontany raha ranomasina sa trozona mila fitandremana toy izany izy.</w:t>
      </w:r>
    </w:p>
    <w:p/>
    <w:p>
      <w:r xmlns:w="http://schemas.openxmlformats.org/wordprocessingml/2006/main">
        <w:t xml:space="preserve">1. Ny Fiambenan’Andriamanitra Tsy Mitsahatra: Fandinihana ny Joba 7:12</w:t>
      </w:r>
    </w:p>
    <w:p/>
    <w:p>
      <w:r xmlns:w="http://schemas.openxmlformats.org/wordprocessingml/2006/main">
        <w:t xml:space="preserve">2. Ny Fitahian'ny Fanatrehan'Andriamanitra Lalandava</w:t>
      </w:r>
    </w:p>
    <w:p/>
    <w:p>
      <w:r xmlns:w="http://schemas.openxmlformats.org/wordprocessingml/2006/main">
        <w:t xml:space="preserve">1. Salamo 139:1-12</w:t>
      </w:r>
    </w:p>
    <w:p/>
    <w:p>
      <w:r xmlns:w="http://schemas.openxmlformats.org/wordprocessingml/2006/main">
        <w:t xml:space="preserve">2. Romana 8:28-39</w:t>
      </w:r>
    </w:p>
    <w:p/>
    <w:p>
      <w:r xmlns:w="http://schemas.openxmlformats.org/wordprocessingml/2006/main">
        <w:t xml:space="preserve">Joba 7:13 Raha hoy izaho: Mampionona ahy ny fandriako, ary hampitony ny fitarainako ny fandriako;</w:t>
      </w:r>
    </w:p>
    <w:p/>
    <w:p>
      <w:r xmlns:w="http://schemas.openxmlformats.org/wordprocessingml/2006/main">
        <w:t xml:space="preserve">Nametra-panontaniana ny amin’ny fahamarinan’Andriamanitra sy naneho ny fahoriany i Joba.</w:t>
      </w:r>
    </w:p>
    <w:p/>
    <w:p>
      <w:r xmlns:w="http://schemas.openxmlformats.org/wordprocessingml/2006/main">
        <w:t xml:space="preserve">1: Matoky ny fahamarinan’Andriamanitra na dia eo aza ny fijaliantsika</w:t>
      </w:r>
    </w:p>
    <w:p/>
    <w:p>
      <w:r xmlns:w="http://schemas.openxmlformats.org/wordprocessingml/2006/main">
        <w:t xml:space="preserve">2: Miantehitra amin’ny fampiononana avy amin’Andriamanitra ao anatin’ny fahoriana</w:t>
      </w:r>
    </w:p>
    <w:p/>
    <w:p>
      <w:r xmlns:w="http://schemas.openxmlformats.org/wordprocessingml/2006/main">
        <w:t xml:space="preserve">1:2 Korintiana 1:3-4 MG1865 - Isaorana anie Andriamanitra, Rain'i Jesosy Kristy Tompontsika, Rain'ny famindram-po sy Andriamanitry ny fampiononana rehetra, Izay mampionona anay amin'ny fahorianay rehetra, mba hahazoanay mampionona izay mijaly. amin'ny fahoriana rehetra, amin'ny fampiononana izay ampiononan'Andriamanitra anay.</w:t>
      </w:r>
    </w:p>
    <w:p/>
    <w:p>
      <w:r xmlns:w="http://schemas.openxmlformats.org/wordprocessingml/2006/main">
        <w:t xml:space="preserve">2: Salamo 34:18 Akaiky ny torotoro fo ny Tompo ka mamonjy ny torotoro fanahy.</w:t>
      </w:r>
    </w:p>
    <w:p/>
    <w:p>
      <w:r xmlns:w="http://schemas.openxmlformats.org/wordprocessingml/2006/main">
        <w:t xml:space="preserve">Joba 7:14 Dia mampihorohoro ahy amin’ny nofy ianao ary mampihorohoro ahy amin’ny fahitana.</w:t>
      </w:r>
    </w:p>
    <w:p/>
    <w:p>
      <w:r xmlns:w="http://schemas.openxmlformats.org/wordprocessingml/2006/main">
        <w:t xml:space="preserve">Ny fitarainan’i Joba momba ny hamafin’ny fijaliany sy ny fahatsapana ho resin’Andriamanitra.</w:t>
      </w:r>
    </w:p>
    <w:p/>
    <w:p>
      <w:r xmlns:w="http://schemas.openxmlformats.org/wordprocessingml/2006/main">
        <w:t xml:space="preserve">1. Andriamanitra tsy mikasa ny hanafotra antsika - mampahatsiahy antsika fa Andriamanitra dia tsy mikasa ny hampahatahotra antsika amin'ny fahitana sy ny nofy, fa ny hitarika antsika ho amin'ny fiadanana sy ny fanantenana.</w:t>
      </w:r>
    </w:p>
    <w:p/>
    <w:p>
      <w:r xmlns:w="http://schemas.openxmlformats.org/wordprocessingml/2006/main">
        <w:t xml:space="preserve">2. Mandray ny fijaliana - mampianatra antsika hanaiky ny fijaliantsika ho anisan'ny drafitr'Andriamanitra ary hianatra ny fomba hahitana fiadanana sy fifaliana ary fanantenana ao anatin'izany.</w:t>
      </w:r>
    </w:p>
    <w:p/>
    <w:p>
      <w:r xmlns:w="http://schemas.openxmlformats.org/wordprocessingml/2006/main">
        <w:t xml:space="preserve">1. Salamo 34:18 - “Akaikin’ny torotoro fo Jehovah ka mamonjy izay ketraka”.</w:t>
      </w:r>
    </w:p>
    <w:p/>
    <w:p>
      <w:r xmlns:w="http://schemas.openxmlformats.org/wordprocessingml/2006/main">
        <w:t xml:space="preserve">2. Isaia 43:2 - “Raha mita ny rano ianao, dia homba anao Aho, ary raha mita ny ony ianao, dia tsy hanafotra anao izy; Raha mandeha mamaky ny afo ianao, dia tsy ho may; tsy handoro anao ny lelafo.</w:t>
      </w:r>
    </w:p>
    <w:p/>
    <w:p>
      <w:r xmlns:w="http://schemas.openxmlformats.org/wordprocessingml/2006/main">
        <w:t xml:space="preserve">Joba 7:15 Ka dia aleon'ny fanahiko ho kendaina, ary ny fahafatesana toy izay ny aiko.</w:t>
      </w:r>
    </w:p>
    <w:p/>
    <w:p>
      <w:r xmlns:w="http://schemas.openxmlformats.org/wordprocessingml/2006/main">
        <w:t xml:space="preserve">Io andalan-teny avy ao amin’i Joba io dia mampiseho ny famoizam-po sy ny fahadisoam-panantenana tsapany, ka naniry ny ho faty fa tsy ny fiainana.</w:t>
      </w:r>
    </w:p>
    <w:p/>
    <w:p>
      <w:r xmlns:w="http://schemas.openxmlformats.org/wordprocessingml/2006/main">
        <w:t xml:space="preserve">1. “Fiainana ao amin’ny Lohasahan’ny Famoizam-po: Fahitana Fanantenana ao amin’ny Joba 7:15”</w:t>
      </w:r>
    </w:p>
    <w:p/>
    <w:p>
      <w:r xmlns:w="http://schemas.openxmlformats.org/wordprocessingml/2006/main">
        <w:t xml:space="preserve">2. “Rehefa toa tsara kokoa noho ny fiainana ny fahafatesana: Fampiononana ao amin’ny Joba 7:15”</w:t>
      </w:r>
    </w:p>
    <w:p/>
    <w:p>
      <w:r xmlns:w="http://schemas.openxmlformats.org/wordprocessingml/2006/main">
        <w:t xml:space="preserve">1. Romana 5:3-5 - “Ary tsy izany ihany, fa mifaly amin’ny fahoriana koa isika, satria fantatsika fa ny fahoriana mahatonga faharetana, ary ny faharetana mahatonga fahatsaram-panahy, ary ny fahatsaram-panahy mahatonga fanantenana.</w:t>
      </w:r>
    </w:p>
    <w:p/>
    <w:p>
      <w:r xmlns:w="http://schemas.openxmlformats.org/wordprocessingml/2006/main">
        <w:t xml:space="preserve">2. 1 Korintiana 15:55-57 - "Ry fahafatesana ô, aiza ny fandresenao, ry fahafatesana ô, aiza ny fanindronanao?"</w:t>
      </w:r>
    </w:p>
    <w:p/>
    <w:p>
      <w:r xmlns:w="http://schemas.openxmlformats.org/wordprocessingml/2006/main">
        <w:t xml:space="preserve">Joba 7:16 Halako izany; Tsy te ho velona mandrakariva aho; fa zava-poana ny androko.</w:t>
      </w:r>
    </w:p>
    <w:p/>
    <w:p>
      <w:r xmlns:w="http://schemas.openxmlformats.org/wordprocessingml/2006/main">
        <w:t xml:space="preserve">Nasehon’i Joba ny fahasosorany teo amin’ny fiainana sy ny faniriany havela ho irery noho ny zava-poanan’ny androny.</w:t>
      </w:r>
    </w:p>
    <w:p/>
    <w:p>
      <w:r xmlns:w="http://schemas.openxmlformats.org/wordprocessingml/2006/main">
        <w:t xml:space="preserve">1. "Ny zava-poanan'ny fiainana: Mitady fahafaham-po amin'izao fotoana izao"</w:t>
      </w:r>
    </w:p>
    <w:p/>
    <w:p>
      <w:r xmlns:w="http://schemas.openxmlformats.org/wordprocessingml/2006/main">
        <w:t xml:space="preserve">2. "Mianara miala amin'ny adin'ny fiainana"</w:t>
      </w:r>
    </w:p>
    <w:p/>
    <w:p>
      <w:r xmlns:w="http://schemas.openxmlformats.org/wordprocessingml/2006/main">
        <w:t xml:space="preserve">1. Mpitoriteny 3:1-8</w:t>
      </w:r>
    </w:p>
    <w:p/>
    <w:p>
      <w:r xmlns:w="http://schemas.openxmlformats.org/wordprocessingml/2006/main">
        <w:t xml:space="preserve">2. Salamo 37:7-11</w:t>
      </w:r>
    </w:p>
    <w:p/>
    <w:p>
      <w:r xmlns:w="http://schemas.openxmlformats.org/wordprocessingml/2006/main">
        <w:t xml:space="preserve">Joba 7:17 Inona moa ny olona, no hankalazainao azy? ary mba hibanjina azy ny fonao?</w:t>
      </w:r>
    </w:p>
    <w:p/>
    <w:p>
      <w:r xmlns:w="http://schemas.openxmlformats.org/wordprocessingml/2006/main">
        <w:t xml:space="preserve">Tsy misy dikany ny olombelona raha oharina amin’Andriamanitra, kanefa Andriamanitra dia tia sy mankamamy azy.</w:t>
      </w:r>
    </w:p>
    <w:p/>
    <w:p>
      <w:r xmlns:w="http://schemas.openxmlformats.org/wordprocessingml/2006/main">
        <w:t xml:space="preserve">1. Ny Fitiavan’Andriamanitra tsy takatry ny saina: Fahatakarana ny halalin’ny fiahian’Andriamanitra ny olombelona</w:t>
      </w:r>
    </w:p>
    <w:p/>
    <w:p>
      <w:r xmlns:w="http://schemas.openxmlformats.org/wordprocessingml/2006/main">
        <w:t xml:space="preserve">2. Ny zava-mahatalanjona ny hasarobidiny: Mankasitraka ny maha-zava-dehibe ny olombelona na dia tsy misy dikany aza</w:t>
      </w:r>
    </w:p>
    <w:p/>
    <w:p>
      <w:r xmlns:w="http://schemas.openxmlformats.org/wordprocessingml/2006/main">
        <w:t xml:space="preserve">1. Salamo 8:3-4 , “Raha jereko ny lanitrao, asan’ny rantsan-tànanao, sy ny volana aman-kintana, izay noforoninao, inona moa ny olona, no ahatsiarovanao azy, ary ny zanak’olona, fa mamangy azy ianao?"</w:t>
      </w:r>
    </w:p>
    <w:p/>
    <w:p>
      <w:r xmlns:w="http://schemas.openxmlformats.org/wordprocessingml/2006/main">
        <w:t xml:space="preserve">2. Isaia 40:15-17 : “Indro, ny firenena dia tahaka ny rano indray mitete amin’ny siny ary atao ho tahaka ny vovoka madinika amin’ny mizana; ampy hodorana, ary ny biby ao aminy dia tsy ampy hatao fanatitra dorana. Ny firenena rehetra eo anatrehany dia tahaka ny tsinontsinona, ka ataony ho tsinontsinona sy zava-poana ireny."</w:t>
      </w:r>
    </w:p>
    <w:p/>
    <w:p>
      <w:r xmlns:w="http://schemas.openxmlformats.org/wordprocessingml/2006/main">
        <w:t xml:space="preserve">Joba 7:18 Ary vangianao isa-maraina izy sy hizaha toetra azy isa-maraina?</w:t>
      </w:r>
    </w:p>
    <w:p/>
    <w:p>
      <w:r xmlns:w="http://schemas.openxmlformats.org/wordprocessingml/2006/main">
        <w:t xml:space="preserve">Mamangy antsika isa-maraina Andriamanitra ary mizaha toetra antsika amin’ny fotoana rehetra.</w:t>
      </w:r>
    </w:p>
    <w:p/>
    <w:p>
      <w:r xmlns:w="http://schemas.openxmlformats.org/wordprocessingml/2006/main">
        <w:t xml:space="preserve">1. Ny fitsidihan'Andriamanitra isan'andro: Mibanjina an'Andriamanitra mba hahazoana hery amin'ny fotoana rehetra</w:t>
      </w:r>
    </w:p>
    <w:p/>
    <w:p>
      <w:r xmlns:w="http://schemas.openxmlformats.org/wordprocessingml/2006/main">
        <w:t xml:space="preserve">2. Matoky an’Andriamanitra amin’ny fotoam-pitsapana: Mitadiava fampiononana amin’ny Fitiavan’Andriamanitra tsy mety levona</w:t>
      </w:r>
    </w:p>
    <w:p/>
    <w:p>
      <w:r xmlns:w="http://schemas.openxmlformats.org/wordprocessingml/2006/main">
        <w:t xml:space="preserve">1. Salamo 121:1-2 " Manopy ny masoko amin'ny tendrombohitra aho, aiza no hihavian'ny famonjena ahy? Avy amin'i Jehovah, Mpanao ny lanitra sy ny tany, ny famonjena ahy."</w:t>
      </w:r>
    </w:p>
    <w:p/>
    <w:p>
      <w:r xmlns:w="http://schemas.openxmlformats.org/wordprocessingml/2006/main">
        <w:t xml:space="preserve">2. Isaia 40:29-31 "Mampahatanjaka ny reraka Izy ary mampahatanjaka ny reraka. Na dia ny tanora fanahy aza dia ho reraka sy ho sasatra, ary na dia ny tanora fanahy aza dia ho sasatra; Elatra no hiakarany tahaka ny voromahery, hihazakazaka izy, nefa tsy ho sasatra; handeha izy, nefa tsy ho reraka."</w:t>
      </w:r>
    </w:p>
    <w:p/>
    <w:p>
      <w:r xmlns:w="http://schemas.openxmlformats.org/wordprocessingml/2006/main">
        <w:t xml:space="preserve">Joba 7:19 Mandra-pahoviana no tsy hialanao amiko, ary tsy hamela ahy ho irery mandra-pateliko ny rorako?</w:t>
      </w:r>
    </w:p>
    <w:p/>
    <w:p>
      <w:r xmlns:w="http://schemas.openxmlformats.org/wordprocessingml/2006/main">
        <w:t xml:space="preserve">Naniry mafy an’Andriamanitra hanaisotra ny fahoriany i Joba ka hamela azy.</w:t>
      </w:r>
    </w:p>
    <w:p/>
    <w:p>
      <w:r xmlns:w="http://schemas.openxmlformats.org/wordprocessingml/2006/main">
        <w:t xml:space="preserve">1. Andriamanitra momba antsika amin’ny fahoriantsika — Joba 7:19</w:t>
      </w:r>
    </w:p>
    <w:p/>
    <w:p>
      <w:r xmlns:w="http://schemas.openxmlformats.org/wordprocessingml/2006/main">
        <w:t xml:space="preserve">2. Manafaka ny enta-mavesatsika amin’Andriamanitra – Joba 7:19</w:t>
      </w:r>
    </w:p>
    <w:p/>
    <w:p>
      <w:r xmlns:w="http://schemas.openxmlformats.org/wordprocessingml/2006/main">
        <w:t xml:space="preserve">1. Romana 8:18 MG1865 - Fa ataoko fa ny fahoriana amin'izao andro ankehitriny izao dia tsy tokony hoharina amin'ny voninahitra izay haseho amintsika.</w:t>
      </w:r>
    </w:p>
    <w:p/>
    <w:p>
      <w:r xmlns:w="http://schemas.openxmlformats.org/wordprocessingml/2006/main">
        <w:t xml:space="preserve">2. 2 Korintiana 4:17 - Fa izao fahoriana kely izao dia mamboatra voninahitra mavesatra mandrakizay ho antsika, izay tsy azo ampitahaina.</w:t>
      </w:r>
    </w:p>
    <w:p/>
    <w:p>
      <w:r xmlns:w="http://schemas.openxmlformats.org/wordprocessingml/2006/main">
        <w:t xml:space="preserve">Joba 7:20 Efa nanota aho; inona no hataoko aminao, ry Mpiaro ny olona? nahoana no dia nataonao ho marika hamely Anao aho ka tonga enta-mavesatra ho an'ny tenako?</w:t>
      </w:r>
    </w:p>
    <w:p/>
    <w:p>
      <w:r xmlns:w="http://schemas.openxmlformats.org/wordprocessingml/2006/main">
        <w:t xml:space="preserve">Ny andalan-teny dia miresaka momba ny faneken’i Joba ny fahotany sy ny fanontaniany ny amin’ny antony nametrahan’Andriamanitra azy tamin’izany fijaliana izany.</w:t>
      </w:r>
    </w:p>
    <w:p/>
    <w:p>
      <w:r xmlns:w="http://schemas.openxmlformats.org/wordprocessingml/2006/main">
        <w:t xml:space="preserve">1. Ny fitsapana eo amin'ny fiainana: ny fahafantarana sy ny fandresena ny tolona</w:t>
      </w:r>
    </w:p>
    <w:p/>
    <w:p>
      <w:r xmlns:w="http://schemas.openxmlformats.org/wordprocessingml/2006/main">
        <w:t xml:space="preserve">2. Mitondra ny enta-mavesatry ny fahotantsika: Mitadiava hery ao amin’ny Tompo</w:t>
      </w:r>
    </w:p>
    <w:p/>
    <w:p>
      <w:r xmlns:w="http://schemas.openxmlformats.org/wordprocessingml/2006/main">
        <w:t xml:space="preserve">1. Filipiana 4:13 - "Mahay ny zavatra rehetra aho ao amin'i Kristy izay mampahery ahy"</w:t>
      </w:r>
    </w:p>
    <w:p/>
    <w:p>
      <w:r xmlns:w="http://schemas.openxmlformats.org/wordprocessingml/2006/main">
        <w:t xml:space="preserve">2. Jakoba 1:2-4 - “Asao ho fifaliana avokoa, raha iharan’ny fakam-panahy samy hafa ianareo, satria fantatrareo fa ny fizahan-toetra ny finoanareo dia mahatonga faharetana”.</w:t>
      </w:r>
    </w:p>
    <w:p/>
    <w:p>
      <w:r xmlns:w="http://schemas.openxmlformats.org/wordprocessingml/2006/main">
        <w:t xml:space="preserve">Joba 7:21 Ary nahoana no tsy mamela ny fahadisoako sy manaisotra ny heloko Hianao? fa ankehitriny dia hatory amin’ny vovoka aho; ary hitady ahy ianao nony maraina, fa tsy ho eo aho.</w:t>
      </w:r>
    </w:p>
    <w:p/>
    <w:p>
      <w:r xmlns:w="http://schemas.openxmlformats.org/wordprocessingml/2006/main">
        <w:t xml:space="preserve">Nanontany i Joba hoe nahoana Andriamanitra no tsy hamela ny helony sy hanaisotra ny helony, ary tsapany fa ho faty izy amin’ny farany ary hitady azy Andriamanitra amin’ny maraina.</w:t>
      </w:r>
    </w:p>
    <w:p/>
    <w:p>
      <w:r xmlns:w="http://schemas.openxmlformats.org/wordprocessingml/2006/main">
        <w:t xml:space="preserve">1. Ekena fa fohy ny fiainana: Ilaina ny Fanitsiana</w:t>
      </w:r>
    </w:p>
    <w:p/>
    <w:p>
      <w:r xmlns:w="http://schemas.openxmlformats.org/wordprocessingml/2006/main">
        <w:t xml:space="preserve">2. Ny Fanasan’Andriamanitra ho amin’ny famelan-keloka: Ny Fahafahan’ny Fanavotana</w:t>
      </w:r>
    </w:p>
    <w:p/>
    <w:p>
      <w:r xmlns:w="http://schemas.openxmlformats.org/wordprocessingml/2006/main">
        <w:t xml:space="preserve">1. Salamo 90:12: Mampianara anay hanisa ny andronay, Mba hampiharana fahendrena ny fonay.</w:t>
      </w:r>
    </w:p>
    <w:p/>
    <w:p>
      <w:r xmlns:w="http://schemas.openxmlformats.org/wordprocessingml/2006/main">
        <w:t xml:space="preserve">2. Romana 6:23: Fa fahafatesana no tambin’ny ota; fa fiainana mandrakizay no fanomezam-pahasoavana avy amin’Andriamanitra ao amin’i Jesosy Kristy Tompontsika.</w:t>
      </w:r>
    </w:p>
    <w:p/>
    <w:p>
      <w:r xmlns:w="http://schemas.openxmlformats.org/wordprocessingml/2006/main">
        <w:t xml:space="preserve">Ny Joba toko faha-8 dia mampiseho ny valin-tenin’i Bildada naman’i Joba tamin’ny fitomanian’i Joba. Nanome ny fomba fiheviny momba ny rariny araka an’Andriamanitra i Bildada, ary nampirisika an’i Joba hitady sitraka amin’Andriamanitra amin’ny fibebahana amin’izay fanaovan-dratsy rehetra.</w:t>
      </w:r>
    </w:p>
    <w:p/>
    <w:p>
      <w:r xmlns:w="http://schemas.openxmlformats.org/wordprocessingml/2006/main">
        <w:t xml:space="preserve">Fehintsoratra 1: Nanomboka tamin’ny fananarana an’i Joba noho ny teniny i Bildada, ka niampanga azy ho niteny tamin’ny fireharehana sy nanohitra ny tsy fivadihan’Andriamanitra. Nambarany fa marina Andriamanitra ka tsy hamadika ny rariny ( Joba 8:1-7 ).</w:t>
      </w:r>
    </w:p>
    <w:p/>
    <w:p>
      <w:r xmlns:w="http://schemas.openxmlformats.org/wordprocessingml/2006/main">
        <w:t xml:space="preserve">Fehintsoratra faha-2: Nampiasa ny fahendren’ny razambeny i Bildada, ary nanantitrantitra fa izay mamafy faharatsiana dia hijinja fandringanana. Nampirisika an’i Joba hitady an’Andriamanitra sy hibebaka izy, ary nanome toky azy fa raha manao izany izy, dia hamerina azy indray Andriamanitra ( Joba 8:8-22 ).</w:t>
      </w:r>
    </w:p>
    <w:p/>
    <w:p>
      <w:r xmlns:w="http://schemas.openxmlformats.org/wordprocessingml/2006/main">
        <w:t xml:space="preserve">Raha fintinina,</w:t>
      </w:r>
    </w:p>
    <w:p>
      <w:r xmlns:w="http://schemas.openxmlformats.org/wordprocessingml/2006/main">
        <w:t xml:space="preserve">Ny toko valo amin'ny Joba dia manolotra:</w:t>
      </w:r>
    </w:p>
    <w:p>
      <w:r xmlns:w="http://schemas.openxmlformats.org/wordprocessingml/2006/main">
        <w:t xml:space="preserve">ny valiny,</w:t>
      </w:r>
    </w:p>
    <w:p>
      <w:r xmlns:w="http://schemas.openxmlformats.org/wordprocessingml/2006/main">
        <w:t xml:space="preserve">sy ny fomba fijery natolotr’i Bildada ho setrin’ny fijalian’i Joba.</w:t>
      </w:r>
    </w:p>
    <w:p/>
    <w:p>
      <w:r xmlns:w="http://schemas.openxmlformats.org/wordprocessingml/2006/main">
        <w:t xml:space="preserve">Fanasongadinana ny finoana ny fahamarinan’Andriamanitra naseho tamin’ny alalan’ny fanamafisana ny antony sy ny vokany,</w:t>
      </w:r>
    </w:p>
    <w:p>
      <w:r xmlns:w="http://schemas.openxmlformats.org/wordprocessingml/2006/main">
        <w:t xml:space="preserve">ary mamporisika ny fibebahana azo amin'ny alalan'ny famporisihana mitady an'Andriamanitra.</w:t>
      </w:r>
    </w:p>
    <w:p>
      <w:r xmlns:w="http://schemas.openxmlformats.org/wordprocessingml/2006/main">
        <w:t xml:space="preserve">Ny fitenenana ny fananarana naseho momba ny fametraham-panontaniana ny amin’ny tsy fivadihan’Andriamanitra dia fanehoana fanehoana fisaintsainana ara-teôlôjia sy fikarohana amin’ny fomba fijery samihafa momba ny fijaliana ao amin’ny bokin’i Joba.</w:t>
      </w:r>
    </w:p>
    <w:p/>
    <w:p>
      <w:r xmlns:w="http://schemas.openxmlformats.org/wordprocessingml/2006/main">
        <w:t xml:space="preserve">Joba 8:1 Dia namaly Bildada Sohita ka nanao hoe:</w:t>
      </w:r>
    </w:p>
    <w:p/>
    <w:p>
      <w:r xmlns:w="http://schemas.openxmlformats.org/wordprocessingml/2006/main">
        <w:t xml:space="preserve">Namaly an’i Joba i Bildada tamin’ny heviny momba ny antony nijalian’i Joba.</w:t>
      </w:r>
    </w:p>
    <w:p/>
    <w:p>
      <w:r xmlns:w="http://schemas.openxmlformats.org/wordprocessingml/2006/main">
        <w:t xml:space="preserve">1. Ny lalan’Andriamanitra dia ambony noho ny lalantsika, ary tokony hatoky ny drafiny isika na dia tsy takatsika aza izany ( Isaia 55:8-9 ).</w:t>
      </w:r>
    </w:p>
    <w:p/>
    <w:p>
      <w:r xmlns:w="http://schemas.openxmlformats.org/wordprocessingml/2006/main">
        <w:t xml:space="preserve">2. Misy fanantenana foana an’Andriamanitra, na dia amin’ny andro maizina aza ( Jeremia 29:11 ).</w:t>
      </w:r>
    </w:p>
    <w:p/>
    <w:p>
      <w:r xmlns:w="http://schemas.openxmlformats.org/wordprocessingml/2006/main">
        <w:t xml:space="preserve">1. Isaia 55:8-9 -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Jeremia 29:11 - “Fa Izaho mahalala ny hevitra iheverako anareo, hoy Jehovah, dia fikasana fiadanana, fa tsy loza, mba hanome anareo fanantenana ny amin’ny ho avy.</w:t>
      </w:r>
    </w:p>
    <w:p/>
    <w:p>
      <w:r xmlns:w="http://schemas.openxmlformats.org/wordprocessingml/2006/main">
        <w:t xml:space="preserve">Joba 8:2 Mandra-pahoviana no itenenanao izany zavatra izany? Ary mandra-pahoviana no ho tahaka ny rivotra mahery ny tenin'ny vavanao?</w:t>
      </w:r>
    </w:p>
    <w:p/>
    <w:p>
      <w:r xmlns:w="http://schemas.openxmlformats.org/wordprocessingml/2006/main">
        <w:t xml:space="preserve">Nametra-panontaniana i Bildada momba ny fijalian’i Joba sy ny haharitra hafiriana.</w:t>
      </w:r>
    </w:p>
    <w:p/>
    <w:p>
      <w:r xmlns:w="http://schemas.openxmlformats.org/wordprocessingml/2006/main">
        <w:t xml:space="preserve">1. Ny Herin’ny Teny: Ny fiantraikan’ny kabarintsika eo amin’ny fiainantsika</w:t>
      </w:r>
    </w:p>
    <w:p/>
    <w:p>
      <w:r xmlns:w="http://schemas.openxmlformats.org/wordprocessingml/2006/main">
        <w:t xml:space="preserve">2. Ny tsy fahatokisana ny fiainana: Inona no azontsika atao rehefa tsy manana ny valiny isika</w:t>
      </w:r>
    </w:p>
    <w:p/>
    <w:p>
      <w:r xmlns:w="http://schemas.openxmlformats.org/wordprocessingml/2006/main">
        <w:t xml:space="preserve">1. Ohabolana 18:21 “Hain’ny lela ny fahafatesana sy ny fiainana”.</w:t>
      </w:r>
    </w:p>
    <w:p/>
    <w:p>
      <w:r xmlns:w="http://schemas.openxmlformats.org/wordprocessingml/2006/main">
        <w:t xml:space="preserve">2. Isaia 55:8-9 “Fa ny fihevitro tsy fihevitrareo, ary ny lalanareo kosa tsy mba làlako, hoy Jehovah... Fa tahaka ny hahavon’ny lanitra noho ny tany no hahavon’ny lalako noho ny lalanareo, ny eritreritro noho ny hevitrareo."</w:t>
      </w:r>
    </w:p>
    <w:p/>
    <w:p>
      <w:r xmlns:w="http://schemas.openxmlformats.org/wordprocessingml/2006/main">
        <w:t xml:space="preserve">Joba 8:3 Andriamanitra va mamadika ny rariny? Ary ny Tsitoha hamadika ny rariny?</w:t>
      </w:r>
    </w:p>
    <w:p/>
    <w:p>
      <w:r xmlns:w="http://schemas.openxmlformats.org/wordprocessingml/2006/main">
        <w:t xml:space="preserve">Manontany i Joba raha mamadika ny rariny sy ny fitsarana ve Andriamanitra.</w:t>
      </w:r>
    </w:p>
    <w:p/>
    <w:p>
      <w:r xmlns:w="http://schemas.openxmlformats.org/wordprocessingml/2006/main">
        <w:t xml:space="preserve">1: Aza misalasala ny amin’ny fahamarinan’Andriamanitra.</w:t>
      </w:r>
    </w:p>
    <w:p/>
    <w:p>
      <w:r xmlns:w="http://schemas.openxmlformats.org/wordprocessingml/2006/main">
        <w:t xml:space="preserve">2: Lavorary ny fahamarinan’Andriamanitra, ary misy kilema ny antsika.</w:t>
      </w:r>
    </w:p>
    <w:p/>
    <w:p>
      <w:r xmlns:w="http://schemas.openxmlformats.org/wordprocessingml/2006/main">
        <w:t xml:space="preserve">1: Romana 12:19 MG1865 - Aza mamaly ratsy, ry malala, fa omeo toerana ny fahatezeran'Andriamanitra, fa voasoratra hoe: Ahy ny mamaly; Izaho no hamaly, hoy Jehovah.</w:t>
      </w:r>
    </w:p>
    <w:p/>
    <w:p>
      <w:r xmlns:w="http://schemas.openxmlformats.org/wordprocessingml/2006/main">
        <w:t xml:space="preserve">Salamo 9:7-9 MG1865 - Fa Jehovah mipetraka amin'ny seza fiandrianana mandrakizay; nampitoetra ny seza fiandrianany ho fitsarana Izy. Mitsara izao tontolo izao amin’ny fahamarinana Izy; mitsara ny firenena amin'ny fahitsiana Izy. Jehovah no fialofan'ny ory, fiarovana mafy amin'ny andro fahoriana.</w:t>
      </w:r>
    </w:p>
    <w:p/>
    <w:p>
      <w:r xmlns:w="http://schemas.openxmlformats.org/wordprocessingml/2006/main">
        <w:t xml:space="preserve">Joba 8:4 Raha nanota taminy ny zanakao ka nariany noho ny fahadisoany;</w:t>
      </w:r>
    </w:p>
    <w:p/>
    <w:p>
      <w:r xmlns:w="http://schemas.openxmlformats.org/wordprocessingml/2006/main">
        <w:t xml:space="preserve">Manasazy ny ota sy ny fikomiana Andriamanitra nefa mamindra fo koa.</w:t>
      </w:r>
    </w:p>
    <w:p/>
    <w:p>
      <w:r xmlns:w="http://schemas.openxmlformats.org/wordprocessingml/2006/main">
        <w:t xml:space="preserve">1: Fanomezan’ny Fitiavana ny famaizan’Andriamanitra</w:t>
      </w:r>
    </w:p>
    <w:p/>
    <w:p>
      <w:r xmlns:w="http://schemas.openxmlformats.org/wordprocessingml/2006/main">
        <w:t xml:space="preserve">2: Mijinja izay afafintsika</w:t>
      </w:r>
    </w:p>
    <w:p/>
    <w:p>
      <w:r xmlns:w="http://schemas.openxmlformats.org/wordprocessingml/2006/main">
        <w:t xml:space="preserve">1: Ohabolana 3:11-12 MG1865 - "Anaka, aza manamavo ny famaizan'i Jehovah, ary aza manenina ny fananarany;</w:t>
      </w:r>
    </w:p>
    <w:p/>
    <w:p>
      <w:r xmlns:w="http://schemas.openxmlformats.org/wordprocessingml/2006/main">
        <w:t xml:space="preserve">Hebreo 12:5-6 MG1865 - Ary hadinonareo ny teny famporisihana manao anareo toy ny zanaka hoe: Anaka, aza manamavo ny famaizan'i Jehovah, ary aza ketraka raha mananatra anao Izy, fa Jehovah no mananatra anao. famaizana izay tiany, ary izay rehetra heveriny ho zanany no famaizana.</w:t>
      </w:r>
    </w:p>
    <w:p/>
    <w:p>
      <w:r xmlns:w="http://schemas.openxmlformats.org/wordprocessingml/2006/main">
        <w:t xml:space="preserve">Joba 8:5 Raha mitady an'Andriamanitra faingana ianao ka mifona amin'ny Tsitoha;</w:t>
      </w:r>
    </w:p>
    <w:p/>
    <w:p>
      <w:r xmlns:w="http://schemas.openxmlformats.org/wordprocessingml/2006/main">
        <w:t xml:space="preserve">Ity andalana ity dia manantitrantitra ny maha-zava-dehibe ny mivavaka amin’Andriamanitra amin’ny fotoan-tsarotra.</w:t>
      </w:r>
    </w:p>
    <w:p/>
    <w:p>
      <w:r xmlns:w="http://schemas.openxmlformats.org/wordprocessingml/2006/main">
        <w:t xml:space="preserve">1. Mitodika any amin’Andriamanitra amin’ny fotoan-tsarotra: Mitadiava hery sy fampiononana amin’ny vavaka</w:t>
      </w:r>
    </w:p>
    <w:p/>
    <w:p>
      <w:r xmlns:w="http://schemas.openxmlformats.org/wordprocessingml/2006/main">
        <w:t xml:space="preserve">2. Fanatonana an’Andriamanitra: Ny soa azo avy amin’ny fitadiavana ny fitarihany</w:t>
      </w:r>
    </w:p>
    <w:p/>
    <w:p>
      <w:r xmlns:w="http://schemas.openxmlformats.org/wordprocessingml/2006/main">
        <w:t xml:space="preserve">1. Isaia 40:28-31 - "Tsy fantatrao va? Tsy renao va? Jehovah no Andriamanitra mandrakizay, Mpamorona ny faran'ny tany, tsy ho sasatra na ho sasatra Izy, ary tsy hisy hahare ny fahalalany. Mampahatanjaka ny reraka Izy ary mampitombo hery ny malemy.Na dia ny tanora fanahy aza dia sasatra sy sasatra, ary ny zatovo dia ho tafintohina ka ho lavo, fa izay manantena an'i Jehovah dia mandroso hery kosa. hihazakazaka izy nefa tsy ho sasatra, handeha izy nefa tsy ho reraka.</w:t>
      </w:r>
    </w:p>
    <w:p/>
    <w:p>
      <w:r xmlns:w="http://schemas.openxmlformats.org/wordprocessingml/2006/main">
        <w:t xml:space="preserve">2. Salamo 18:1-6 - “Tiako Hianao, Jehovah ô, heriko. Jehovah no harambatoko sy batery fiarovana ho ahy ary Mpamonjy ahy; Andriamanitro no vatolampiko, izay ialofako, ampingako sy tandroko. Famonjena, fiarovana mafy ho ahy. Niantso an'i Jehovah Izay mendrika hoderaina aho, ka dia voavonjy ho afaka amin'ny fahavaloko aho. Ny famatoran'ny fahafatesana namandrika ahy, nanafotra ahy ny riaka mampahory.Ny famatoran'ny fiainan-tsi-hita nihodidina tamiko; Ny fandriky ny fahafatesana no nihatra tamin'ny fandriky ny fahafatesana. Tao anatin'ny fahoriako dia niantso an'i Jehovah aho, Andriamanitro no nitarainako; Tao amin'ny tempoliny no nihainoany ny feoko; ny fitarainako dia tonga teo anatrehany, teo an-tsofiny.</w:t>
      </w:r>
    </w:p>
    <w:p/>
    <w:p>
      <w:r xmlns:w="http://schemas.openxmlformats.org/wordprocessingml/2006/main">
        <w:t xml:space="preserve">Joba 8:6 Raha madio sy mahitsy ianao; eny, hifoha ho anao tokoa Izy, ka hambinina ny fonenan'ny fahamarinanao.</w:t>
      </w:r>
    </w:p>
    <w:p/>
    <w:p>
      <w:r xmlns:w="http://schemas.openxmlformats.org/wordprocessingml/2006/main">
        <w:t xml:space="preserve">Io andinin-teny ao amin’ny bokin’i Joba io dia milaza fa hampanan-karena ny fonenan’ny fahamarinana Andriamanitra raha madio sy mahitsy ny olona iray.</w:t>
      </w:r>
    </w:p>
    <w:p/>
    <w:p>
      <w:r xmlns:w="http://schemas.openxmlformats.org/wordprocessingml/2006/main">
        <w:t xml:space="preserve">1. Valisoa avy amin’Andriamanitra ho an’ny fahamarinana: ny fomba hiainana fiainana manankarena</w:t>
      </w:r>
    </w:p>
    <w:p/>
    <w:p>
      <w:r xmlns:w="http://schemas.openxmlformats.org/wordprocessingml/2006/main">
        <w:t xml:space="preserve">2. Ny Herin’ny Fahadiovana: Ny fomba itarihan’ny fitokiana an’Andriamanitra ho amin’ny fiainana be dia be</w:t>
      </w:r>
    </w:p>
    <w:p/>
    <w:p>
      <w:r xmlns:w="http://schemas.openxmlformats.org/wordprocessingml/2006/main">
        <w:t xml:space="preserve">1. Salamo 1:1-3 - Sambatra ny olona izay tsy mandeha eo amin'ny fisainan'ny ratsy fanahy, ary tsy mijanona eo amin'ny lalan'ny mpanota, ary tsy mipetraka eo amin'ny fipetrahan'ny mpaniratsira; fa ny lalàn'i Jehovah no sitrany, ary ny lalàny no saintsaininy andro aman'alina. Tahaka ny hazo ambolena eo amoron'ny rano velona izy, izay mamoa amin'ny fotoany, ary tsy malazo ny raviny. Izay rehetra ataony dia lavorary izy.</w:t>
      </w:r>
    </w:p>
    <w:p/>
    <w:p>
      <w:r xmlns:w="http://schemas.openxmlformats.org/wordprocessingml/2006/main">
        <w:t xml:space="preserve">2. Jeremia 17:7-8 - Hotahina izay olona matoky an’i Jehovah, dia izay manana an’i Jehovah ho tokiny. Tahaka ny hazo ambolena eo amoron-drano izy, izay mampakatra ny fakany eo amoron-drano, ka tsy matahotra na dia avy aza ny hainandro, fa maitso ny raviny, ary tsy manahy na dia amin'ny taona maina aza izy, fa tsy mitsahatra mamoa izy. .</w:t>
      </w:r>
    </w:p>
    <w:p/>
    <w:p>
      <w:r xmlns:w="http://schemas.openxmlformats.org/wordprocessingml/2006/main">
        <w:t xml:space="preserve">Joba 8:7 Na dia kely aza ny fiandohanao, dia ho lehibe indrindra ny fiafaranao.</w:t>
      </w:r>
    </w:p>
    <w:p/>
    <w:p>
      <w:r xmlns:w="http://schemas.openxmlformats.org/wordprocessingml/2006/main">
        <w:t xml:space="preserve">Na dia teo aza ny fiandohana tsotra, dia nampirisika i Joba fa mety ho lehibe kokoa noho ny lasa ny hoavin’ny olona iray.</w:t>
      </w:r>
    </w:p>
    <w:p/>
    <w:p>
      <w:r xmlns:w="http://schemas.openxmlformats.org/wordprocessingml/2006/main">
        <w:t xml:space="preserve">1. “Hatramin’ny fiandohana kely no misy zava-dehibe”</w:t>
      </w:r>
    </w:p>
    <w:p/>
    <w:p>
      <w:r xmlns:w="http://schemas.openxmlformats.org/wordprocessingml/2006/main">
        <w:t xml:space="preserve">2. “Andriamanitra mamaly soa izay maharitra”</w:t>
      </w:r>
    </w:p>
    <w:p/>
    <w:p>
      <w:r xmlns:w="http://schemas.openxmlformats.org/wordprocessingml/2006/main">
        <w:t xml:space="preserve">1. Lioka 16:10 - "Izay mahatoky amin'ny kely indrindra dia mahatoky koa amin'ny be; ary izay tsy marina amin'ny kely indrindra dia tsy marina koa amin'ny be."</w:t>
      </w:r>
    </w:p>
    <w:p/>
    <w:p>
      <w:r xmlns:w="http://schemas.openxmlformats.org/wordprocessingml/2006/main">
        <w:t xml:space="preserve">2. Ohabolana 22:29 - “Mahita olona mazoto amin’ny raharahany va ianao ka hitsangana eo anatrehan’ny mpanjaka, fa tsy hitsangana eo anatrehan’ny olon-dratsy”.</w:t>
      </w:r>
    </w:p>
    <w:p/>
    <w:p>
      <w:r xmlns:w="http://schemas.openxmlformats.org/wordprocessingml/2006/main">
        <w:t xml:space="preserve">Joba 8:8 Masìna ianao, anontanio ny amin’ny fahagola, ary miomàna hitady ny razany.</w:t>
      </w:r>
    </w:p>
    <w:p/>
    <w:p>
      <w:r xmlns:w="http://schemas.openxmlformats.org/wordprocessingml/2006/main">
        <w:t xml:space="preserve">Ity andalan-teny ity dia mamporisika antsika hitady torohevitra sy fahendrena avy amin’ireo loholona sy ny razambeny.</w:t>
      </w:r>
    </w:p>
    <w:p/>
    <w:p>
      <w:r xmlns:w="http://schemas.openxmlformats.org/wordprocessingml/2006/main">
        <w:t xml:space="preserve">1. Fahendrena avy amin'ny hendry: Ahoana no hahazoana fahalalana avy amin'ireo taranaka nialoha antsika</w:t>
      </w:r>
    </w:p>
    <w:p/>
    <w:p>
      <w:r xmlns:w="http://schemas.openxmlformats.org/wordprocessingml/2006/main">
        <w:t xml:space="preserve">2. Ny herin'ny fomban-drazana: Ny fahatakarana ny lasantsika dia afaka manampy amin'ny famolavolana ny hoavintsika</w:t>
      </w:r>
    </w:p>
    <w:p/>
    <w:p>
      <w:r xmlns:w="http://schemas.openxmlformats.org/wordprocessingml/2006/main">
        <w:t xml:space="preserve">1. Ohabolana 16:31 : “Satroboninahitra voninahitra ny volo fotsy, ary azo amin’ny fiainana marina izany”.</w:t>
      </w:r>
    </w:p>
    <w:p/>
    <w:p>
      <w:r xmlns:w="http://schemas.openxmlformats.org/wordprocessingml/2006/main">
        <w:t xml:space="preserve">2. Salamo 78:5-7 , “Nametraka didy ho an’i Jakoba Izy ary nanendry lalàna teo amin’ny Isiraely, izay nandidiany ny razantsika hampianatra ny zanany, mba ho fantatry ny taranaka mandimby azy, na dia ny zaza vao teraka aza. dia hilaza amin’ny zanany indray izy, ka hatoky an’Andriamanitra ka tsy hanadino ny asany, fa hitandrina ny didiny.</w:t>
      </w:r>
    </w:p>
    <w:p/>
    <w:p>
      <w:r xmlns:w="http://schemas.openxmlformats.org/wordprocessingml/2006/main">
        <w:t xml:space="preserve">Joba 8:9 (Fa vao omaly isika ka tsy mahalala na inona na inona, fa aloka ny androntsika etỳ an-tany;)</w:t>
      </w:r>
    </w:p>
    <w:p/>
    <w:p>
      <w:r xmlns:w="http://schemas.openxmlformats.org/wordprocessingml/2006/main">
        <w:t xml:space="preserve">Ity andalan-teny ity dia miresaka momba ny fiainan’ny olombelona mandalo, izay mampahatsiahy antsika fa vetivety ihany isika eto fa tsy mahalala firy.</w:t>
      </w:r>
    </w:p>
    <w:p/>
    <w:p>
      <w:r xmlns:w="http://schemas.openxmlformats.org/wordprocessingml/2006/main">
        <w:t xml:space="preserve">1. “Tsarovy ny Fahafatesanao: Aza Raisina ho Zava-dehibe ny Aina”</w:t>
      </w:r>
    </w:p>
    <w:p/>
    <w:p>
      <w:r xmlns:w="http://schemas.openxmlformats.org/wordprocessingml/2006/main">
        <w:t xml:space="preserve">2. "Miaina ao amin'ny Fahazavan'ny Mandrakizay: Mahita ny Fiainantsika Fohy"</w:t>
      </w:r>
    </w:p>
    <w:p/>
    <w:p>
      <w:r xmlns:w="http://schemas.openxmlformats.org/wordprocessingml/2006/main">
        <w:t xml:space="preserve">1. Jakoba 4:14 - "Fa tsy fantatrareo izay ho ampitso. Fa inona no fiainanareo? Dia zavona izay miseho vetivety, dia levona."</w:t>
      </w:r>
    </w:p>
    <w:p/>
    <w:p>
      <w:r xmlns:w="http://schemas.openxmlformats.org/wordprocessingml/2006/main">
        <w:t xml:space="preserve">2. Mpitoriteny 3:11 - “Ny zavatra rehetra samy nataony ho tsara amin’ny fotoany avy, ary izao tontolo izao no nataony tao am-pony, mba tsy hisy hahalala ny asa izay ataon’Andriamanitra hatramin’ny voalohany ka hatramin’ny farany.</w:t>
      </w:r>
    </w:p>
    <w:p/>
    <w:p>
      <w:r xmlns:w="http://schemas.openxmlformats.org/wordprocessingml/2006/main">
        <w:t xml:space="preserve">Joba 8:10 Tsy hampianatra anao va izy ka hilaza aminao ary hamoaka teny avy ao am-pony?</w:t>
      </w:r>
    </w:p>
    <w:p/>
    <w:p>
      <w:r xmlns:w="http://schemas.openxmlformats.org/wordprocessingml/2006/main">
        <w:t xml:space="preserve">Mampirisika ny mpamaky hihaino tsara ny torohevitra avy amin’ny hafa ity andalan-teny ity, satria mety ho avy amin’ny fo izany.</w:t>
      </w:r>
    </w:p>
    <w:p/>
    <w:p>
      <w:r xmlns:w="http://schemas.openxmlformats.org/wordprocessingml/2006/main">
        <w:t xml:space="preserve">1: Afaka mianatra avy amin’ny hafa isika, na dia tsy mitovy hevitra aminy aza.</w:t>
      </w:r>
    </w:p>
    <w:p/>
    <w:p>
      <w:r xmlns:w="http://schemas.openxmlformats.org/wordprocessingml/2006/main">
        <w:t xml:space="preserve">2: Tokony haka fotoana hihainoana ny torohevitr’ireo mikarakara antsika isika.</w:t>
      </w:r>
    </w:p>
    <w:p/>
    <w:p>
      <w:r xmlns:w="http://schemas.openxmlformats.org/wordprocessingml/2006/main">
        <w:t xml:space="preserve">1: Filipiana 4:5 - "Aoka hiseho amin'ny olona rehetra ny halemem-panahy, fa akaiky ny Tompo."</w:t>
      </w:r>
    </w:p>
    <w:p/>
    <w:p>
      <w:r xmlns:w="http://schemas.openxmlformats.org/wordprocessingml/2006/main">
        <w:t xml:space="preserve">2: Ohabolana 11:14 - “Raha tsy misy tari-dalana, dia lavo ny firenena;</w:t>
      </w:r>
    </w:p>
    <w:p/>
    <w:p>
      <w:r xmlns:w="http://schemas.openxmlformats.org/wordprocessingml/2006/main">
        <w:t xml:space="preserve">Joba 8:11 Maniry tsy misy fotaka va ny zozoro? afaka mitombo ve ny saina raha tsy misy rano?</w:t>
      </w:r>
    </w:p>
    <w:p/>
    <w:p>
      <w:r xmlns:w="http://schemas.openxmlformats.org/wordprocessingml/2006/main">
        <w:t xml:space="preserve">Ny fanontanian’i Joba dia manantitrantitra ny maha zava-dehibe ny rano sy fotaka amin’ny fitomboan’ny firohondrohona sy ny saina.</w:t>
      </w:r>
    </w:p>
    <w:p/>
    <w:p>
      <w:r xmlns:w="http://schemas.openxmlformats.org/wordprocessingml/2006/main">
        <w:t xml:space="preserve">1: Andriamanitra no manome izay ilaintsika.</w:t>
      </w:r>
    </w:p>
    <w:p/>
    <w:p>
      <w:r xmlns:w="http://schemas.openxmlformats.org/wordprocessingml/2006/main">
        <w:t xml:space="preserve">2: Mila fitaizana ny fitomboana.</w:t>
      </w:r>
    </w:p>
    <w:p/>
    <w:p>
      <w:r xmlns:w="http://schemas.openxmlformats.org/wordprocessingml/2006/main">
        <w:t xml:space="preserve">Salamo 23:2 MG1865 - Mampandry ahy amin'ny ahi-maitso Izy; mitondra ahy eo amoron'ny rano mangina Izy.</w:t>
      </w:r>
    </w:p>
    <w:p/>
    <w:p>
      <w:r xmlns:w="http://schemas.openxmlformats.org/wordprocessingml/2006/main">
        <w:t xml:space="preserve">2: Matio 11:28 - Mankanesa atỳ amiko, ianareo rehetra izay miasa fatratra sy mavesatra entana, fa Izaho no hanome anareo fitsaharana.</w:t>
      </w:r>
    </w:p>
    <w:p/>
    <w:p>
      <w:r xmlns:w="http://schemas.openxmlformats.org/wordprocessingml/2006/main">
        <w:t xml:space="preserve">Joba 8:12 Raha mbola maitso izy ka tsy voajinja, dia malazo alohan'ny anana rehetra.</w:t>
      </w:r>
    </w:p>
    <w:p/>
    <w:p>
      <w:r xmlns:w="http://schemas.openxmlformats.org/wordprocessingml/2006/main">
        <w:t xml:space="preserve">Ny fijalian’i Joba dia nahatonga azy hisaintsaina hoe hatraiza ny mety hiafaran’ny fiainana.</w:t>
      </w:r>
    </w:p>
    <w:p/>
    <w:p>
      <w:r xmlns:w="http://schemas.openxmlformats.org/wordprocessingml/2006/main">
        <w:t xml:space="preserve">1. Fahatakarana ny hamafin'ny fiainana sy hankamamy ny fotoana rehetra.</w:t>
      </w:r>
    </w:p>
    <w:p/>
    <w:p>
      <w:r xmlns:w="http://schemas.openxmlformats.org/wordprocessingml/2006/main">
        <w:t xml:space="preserve">2. Miomana ho amin’ny fahafatesana sy hiaina amin’ny fomba feno.</w:t>
      </w:r>
    </w:p>
    <w:p/>
    <w:p>
      <w:r xmlns:w="http://schemas.openxmlformats.org/wordprocessingml/2006/main">
        <w:t xml:space="preserve">1. Jakoba 4:14 - Tsy fantatrareo akory izay hitranga rahampitso. Inona ny fiainanao? Zavona miseho vetivety ianao dia levona.</w:t>
      </w:r>
    </w:p>
    <w:p/>
    <w:p>
      <w:r xmlns:w="http://schemas.openxmlformats.org/wordprocessingml/2006/main">
        <w:t xml:space="preserve">2. Salamo 90:12 - Ampianaro hanisa ny andronay izahay, mba hanananay fo hendry.</w:t>
      </w:r>
    </w:p>
    <w:p/>
    <w:p>
      <w:r xmlns:w="http://schemas.openxmlformats.org/wordprocessingml/2006/main">
        <w:t xml:space="preserve">Joba 8:13 Toy izany no lalan'izay rehetra manadino an'Andriamanitra; ary ho foana ny fanantenan'ny mpihatsaravelatsihy;</w:t>
      </w:r>
    </w:p>
    <w:p/>
    <w:p>
      <w:r xmlns:w="http://schemas.openxmlformats.org/wordprocessingml/2006/main">
        <w:t xml:space="preserve">Tsy hanana fanantenana maharitra izay manadino an’Andriamanitra, ary ho foana ny fanantenan’ny mpihatsaravelatsihy.</w:t>
      </w:r>
    </w:p>
    <w:p/>
    <w:p>
      <w:r xmlns:w="http://schemas.openxmlformats.org/wordprocessingml/2006/main">
        <w:t xml:space="preserve">1. Aza Manadino an'Andriamanitra: A momba ny maha-zava-dehibe ny tsy fanadinoana an'Andriamanitra sy ny fomba hitondrany fanantenana maharitra.</w:t>
      </w:r>
    </w:p>
    <w:p/>
    <w:p>
      <w:r xmlns:w="http://schemas.openxmlformats.org/wordprocessingml/2006/main">
        <w:t xml:space="preserve">2. Fanantenan'ny Mpihatsaravelatsihy: A momba ny loza ateraky ny fihatsarambelatsihy sy ny fomba hitondrany fanantenana ho levona.</w:t>
      </w:r>
    </w:p>
    <w:p/>
    <w:p>
      <w:r xmlns:w="http://schemas.openxmlformats.org/wordprocessingml/2006/main">
        <w:t xml:space="preserve">1. Salamo 37:7-9 - “Mitsahara eo anatrehan’i Jehovah, ka miandrasa Azy; ary aza tezitra, raha mandroso amin’ny alehany ny olona, raha manao ny sain-dratsiny. fa ny ratsy fanahy haringana, fa izay manantena an'i Jehovah no handova ny tany.</w:t>
      </w:r>
    </w:p>
    <w:p/>
    <w:p>
      <w:r xmlns:w="http://schemas.openxmlformats.org/wordprocessingml/2006/main">
        <w:t xml:space="preserve">2. Romana 12:19 - "Aza mamaly ratsy, ry malala, fa omeo toerana ny fahatezeran'Andriamanitra, fa voasoratra hoe: Ahy ny famaliana, Izaho no hamaly, hoy Jehovah."</w:t>
      </w:r>
    </w:p>
    <w:p/>
    <w:p>
      <w:r xmlns:w="http://schemas.openxmlformats.org/wordprocessingml/2006/main">
        <w:t xml:space="preserve">Joba 8:14 Ho foana ny fanantenany, ary ho tranon-kala ny tokiny.</w:t>
      </w:r>
    </w:p>
    <w:p/>
    <w:p>
      <w:r xmlns:w="http://schemas.openxmlformats.org/wordprocessingml/2006/main">
        <w:t xml:space="preserve">Ho foana ny fanantenan’i Joba sy ny fitokisany, toy ny tranon-kala.</w:t>
      </w:r>
    </w:p>
    <w:p/>
    <w:p>
      <w:r xmlns:w="http://schemas.openxmlformats.org/wordprocessingml/2006/main">
        <w:t xml:space="preserve">1. Ahoana no ahafahantsika mianatra miantehitra amin’Andriamanitra fa tsy amin’ny tenantsika</w:t>
      </w:r>
    </w:p>
    <w:p/>
    <w:p>
      <w:r xmlns:w="http://schemas.openxmlformats.org/wordprocessingml/2006/main">
        <w:t xml:space="preserve">2. Ny fiandrianan’Andriamanitra eo amin’ny fiainantsika na dia eo aza ny fahasahirananay.</w:t>
      </w:r>
    </w:p>
    <w:p/>
    <w:p>
      <w:r xmlns:w="http://schemas.openxmlformats.org/wordprocessingml/2006/main">
        <w:t xml:space="preserve">1. Isaia 40:28-31 - "Tsy fantatrao va? Tsy renao va? Jehovah no Andriamanitra mandrakizay, Mpanao ny faran'ny tany, tsy reraka na sasatra Izy, tsy takatry ny saina ny fahalalany. manome hery ny reraka, ary izay tsy manan-kery no omeny hery.Na dia ny tanora fanahy aza dia ho reraka sy ho sasatra, ary ny zatovo ho lavo ho reraka, fa izay miandry an'i Jehovah dia mandroso hery kosa; elatra no hiakarany. tahaka ny voromahery; hihazakazaka izy, nefa tsy ho sasatra; handeha izy, nefa tsy ho reraka."</w:t>
      </w:r>
    </w:p>
    <w:p/>
    <w:p>
      <w:r xmlns:w="http://schemas.openxmlformats.org/wordprocessingml/2006/main">
        <w:t xml:space="preserve">2. Romana 5:3-5 - “Ary tsy izany ihany, fa aoka isika hifaly amin’ny fahoriana aza, satria fantatsika fa ny fahoriana mahatonga faharetana, ary ny faharetana mahatonga faharetana; naidina tao am-pontsika tamin’ny alalan’ny Fanahy Masina, Izay nomena antsika”.</w:t>
      </w:r>
    </w:p>
    <w:p/>
    <w:p>
      <w:r xmlns:w="http://schemas.openxmlformats.org/wordprocessingml/2006/main">
        <w:t xml:space="preserve">Joba 8:15 Miankina amin’ny tranony izy, fa tsy maharitra iny;</w:t>
      </w:r>
    </w:p>
    <w:p/>
    <w:p>
      <w:r xmlns:w="http://schemas.openxmlformats.org/wordprocessingml/2006/main">
        <w:t xml:space="preserve">Ny fatokian’i Joba ny heriny dia marefo sy mihelina.</w:t>
      </w:r>
    </w:p>
    <w:p/>
    <w:p>
      <w:r xmlns:w="http://schemas.openxmlformats.org/wordprocessingml/2006/main">
        <w:t xml:space="preserve">1. Tsarovy fa ny fiainana dia marefo sy tsy azo antoka, ary ny hany fanantenantsika dia ao amin’Andriamanitra.</w:t>
      </w:r>
    </w:p>
    <w:p/>
    <w:p>
      <w:r xmlns:w="http://schemas.openxmlformats.org/wordprocessingml/2006/main">
        <w:t xml:space="preserve">2. Ny fitomboan’ny finoana sy ny fahatokiana an’Andriamanitra dia hitondra fiadanana sy filaminana, na dia ao anatin’ny fotoan-tsarotra aza.</w:t>
      </w:r>
    </w:p>
    <w:p/>
    <w:p>
      <w:r xmlns:w="http://schemas.openxmlformats.org/wordprocessingml/2006/main">
        <w:t xml:space="preserve">1. Joba 19:25-26 Ary raha izaho, dia fantatro fa velona ny Mpanavotra ahy, ary any am-parany dia hitsangana ambonin’ny tany Izy. Ary rehefa levona toy izany ny hoditro, dia hahita an'Andriamanitra ao amin'ny nofoko aho.</w:t>
      </w:r>
    </w:p>
    <w:p/>
    <w:p>
      <w:r xmlns:w="http://schemas.openxmlformats.org/wordprocessingml/2006/main">
        <w:t xml:space="preserve">2. Salamo 46:1 Andriamanitra no aro sy hery ho antsika, Mpamonjy mora azo indrindra amin'ny fahoriana.</w:t>
      </w:r>
    </w:p>
    <w:p/>
    <w:p>
      <w:r xmlns:w="http://schemas.openxmlformats.org/wordprocessingml/2006/main">
        <w:t xml:space="preserve">Joba 8:16 Maitso tandrifin'ny masoandro izy, ary ny rantsany misandrahaka eo amin'ny tanimboliny.</w:t>
      </w:r>
    </w:p>
    <w:p/>
    <w:p>
      <w:r xmlns:w="http://schemas.openxmlformats.org/wordprocessingml/2006/main">
        <w:t xml:space="preserve">Niresaka momba ny olona iray mbola tanora sy mamony i Bildada, ary niroborobo tao amin’ny zaridainany ny fiainany.</w:t>
      </w:r>
    </w:p>
    <w:p/>
    <w:p>
      <w:r xmlns:w="http://schemas.openxmlformats.org/wordprocessingml/2006/main">
        <w:t xml:space="preserve">1. Ny Herin'ny Tanora sy ny Fanavaozana: Mikaroka ny hakanton'ny fiandohana vaovao sy ny mety ho herin'ny tanora.</w:t>
      </w:r>
    </w:p>
    <w:p/>
    <w:p>
      <w:r xmlns:w="http://schemas.openxmlformats.org/wordprocessingml/2006/main">
        <w:t xml:space="preserve">2. Mamboly zaridainan’aina: Maneho ohatra ny fitomboan’ny fitiavan’Andriamanitra eo amin’ny fiainantsika sy ny fomba ahafahantsika ho fitahiana ho an’ny hafa.</w:t>
      </w:r>
    </w:p>
    <w:p/>
    <w:p>
      <w:r xmlns:w="http://schemas.openxmlformats.org/wordprocessingml/2006/main">
        <w:t xml:space="preserve">1. Salamo 1:3 - Ho tahaka ny hazo ambolena eo amoron'ny rano velona izy, izay mamoa amin'ny fotoany; ny raviny koa tsy mba malazo; ary na inona na inona ataony dia hambinina avokoa.</w:t>
      </w:r>
    </w:p>
    <w:p/>
    <w:p>
      <w:r xmlns:w="http://schemas.openxmlformats.org/wordprocessingml/2006/main">
        <w:t xml:space="preserve">2. Isaia 40:31 - Fa izay miandry an'i Jehovah dia mandroso hery kosa; Elatra no hiakarany tahaka ny voromahery; hihazakazaka izy, nefa tsy ho sasatra; ary handeha izy, nefa tsy ho reraka.</w:t>
      </w:r>
    </w:p>
    <w:p/>
    <w:p>
      <w:r xmlns:w="http://schemas.openxmlformats.org/wordprocessingml/2006/main">
        <w:t xml:space="preserve">Joba 8:17 Mihodidina amin'ny antontam-bato ny fakany, ary mahita ny fitoeram-bato.</w:t>
      </w:r>
    </w:p>
    <w:p/>
    <w:p>
      <w:r xmlns:w="http://schemas.openxmlformats.org/wordprocessingml/2006/main">
        <w:t xml:space="preserve">Ity andalan-tsoratra ity dia miresaka momba ny fomba fihodidinan'ny fakan'ny olona iray amin'ny antontam-bato ary hitan'izy ireo ny toerana misy vato.</w:t>
      </w:r>
    </w:p>
    <w:p/>
    <w:p>
      <w:r xmlns:w="http://schemas.openxmlformats.org/wordprocessingml/2006/main">
        <w:t xml:space="preserve">1: Isika rehetra dia miorim-paka amin'ny zavatra iray, ary zava-dehibe ny mitadidy ny tena loharanon-kery sy fitoniana.</w:t>
      </w:r>
    </w:p>
    <w:p/>
    <w:p>
      <w:r xmlns:w="http://schemas.openxmlformats.org/wordprocessingml/2006/main">
        <w:t xml:space="preserve">2: Aza hadino na oviana na oviana ny fiavianao, ary miezaha mandrakariva hahita fiadanana sy fampiononana eo amin’ny fiainana.</w:t>
      </w:r>
    </w:p>
    <w:p/>
    <w:p>
      <w:r xmlns:w="http://schemas.openxmlformats.org/wordprocessingml/2006/main">
        <w:t xml:space="preserve">1: Efesiana 6:10-11 Farany, mahereza ao amin’ny Tompo sy amin’ny heriny lehibe. Tafio avokoa ny fiadian’Andriamanitra, mba hahazoanareo hifahatra amin’ny fanangolen’ny devoly.</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Joba 8:18 Raha aringana tsy ho eo amin'ny fitoerany izy, dia handà azy izany ka hanao hoe: Tsy mbola nahita anao aho.</w:t>
      </w:r>
    </w:p>
    <w:p/>
    <w:p>
      <w:r xmlns:w="http://schemas.openxmlformats.org/wordprocessingml/2006/main">
        <w:t xml:space="preserve">Nilaza tamin’i Joba i Bildada fa raha haringan’Andriamanitra tsy ho eo amin’ny toerany izy, dia handà azy Andriamanitra, amin’ny filazana fa tsy ankasitrahan’Andriamanitra i Joba.</w:t>
      </w:r>
    </w:p>
    <w:p/>
    <w:p>
      <w:r xmlns:w="http://schemas.openxmlformats.org/wordprocessingml/2006/main">
        <w:t xml:space="preserve">1. Andriamanitra dia mifehy mandrakariva ary manana drafitra ho an'ny fiainantsika na inona na inona toe-javatra iainantsika.</w:t>
      </w:r>
    </w:p>
    <w:p/>
    <w:p>
      <w:r xmlns:w="http://schemas.openxmlformats.org/wordprocessingml/2006/main">
        <w:t xml:space="preserve">2. Andriamanitra dia mahatoky amin'izay manaraka Azy ary tsy handà antsika na oviana na oviana.</w:t>
      </w:r>
    </w:p>
    <w:p/>
    <w:p>
      <w:r xmlns:w="http://schemas.openxmlformats.org/wordprocessingml/2006/main">
        <w:t xml:space="preserve">1. Romana 8:28 - “Ary fantatsika fa Andriamanitra dia miasa amin’ny zavatra rehetra hahasoa izay tia Azy, dia izay voantso araka ny fikasany”.</w:t>
      </w:r>
    </w:p>
    <w:p/>
    <w:p>
      <w:r xmlns:w="http://schemas.openxmlformats.org/wordprocessingml/2006/main">
        <w:t xml:space="preserve">2. Isaia 49:15-16 - “Mety manadino ny zaza ao an-tratrany va ny reny ka tsy mamindra fo amin’ny zaza izay naterany? ny tanako; ny mandanao dia eo anatrehako mandrakariva.</w:t>
      </w:r>
    </w:p>
    <w:p/>
    <w:p>
      <w:r xmlns:w="http://schemas.openxmlformats.org/wordprocessingml/2006/main">
        <w:t xml:space="preserve">Joba 8:19 Indro, izany no fifalian’ny lalany, ary hisy hafa hitombo avy amin’ny tany.</w:t>
      </w:r>
    </w:p>
    <w:p/>
    <w:p>
      <w:r xmlns:w="http://schemas.openxmlformats.org/wordprocessingml/2006/main">
        <w:t xml:space="preserve">Nampahatsiahivin’i Bildada an’i Joba fa na dia sarotra aza ny toe-javatra misy azy ankehitriny, dia hisy fahafahana vaovao hipoitra avy eto an-tany amin’ny farany.</w:t>
      </w:r>
    </w:p>
    <w:p/>
    <w:p>
      <w:r xmlns:w="http://schemas.openxmlformats.org/wordprocessingml/2006/main">
        <w:t xml:space="preserve">1. Ny Fifalian'ny Lalany: Matokia an'Andriamanitra hitarika anao amin'ny toe-javatra sarotra</w:t>
      </w:r>
    </w:p>
    <w:p/>
    <w:p>
      <w:r xmlns:w="http://schemas.openxmlformats.org/wordprocessingml/2006/main">
        <w:t xml:space="preserve">2. Fahafahana vaovao: Aza very fanantenana amin'ny fotoan-tsarotra</w:t>
      </w:r>
    </w:p>
    <w:p/>
    <w:p>
      <w:r xmlns:w="http://schemas.openxmlformats.org/wordprocessingml/2006/main">
        <w:t xml:space="preserve">1. Isaia 43:18-19 - Aza mahatsiaro ny taloha, ary aza mihevitra ny taloha. Indro, manao zava-baovao aho; Ankehitriny dia efa miposaka izy, tsy ho hitanao va? any an'efitra no hanaovako lalana sy ony any an'efitra.</w:t>
      </w:r>
    </w:p>
    <w:p/>
    <w:p>
      <w:r xmlns:w="http://schemas.openxmlformats.org/wordprocessingml/2006/main">
        <w:t xml:space="preserve">2. Romana 8:18 - Fa ataoko fa ny fahoriana amin'izao andro ankehitriny izao dia tsy tokony hoharina amin'ny voninahitra izay haseho amintsika.</w:t>
      </w:r>
    </w:p>
    <w:p/>
    <w:p>
      <w:r xmlns:w="http://schemas.openxmlformats.org/wordprocessingml/2006/main">
        <w:t xml:space="preserve">Joba 8:20 Indro, Andriamanitra tsy mba hanary ny marina, ary tsy hamonjy ny mpanao ratsy;</w:t>
      </w:r>
    </w:p>
    <w:p/>
    <w:p>
      <w:r xmlns:w="http://schemas.openxmlformats.org/wordprocessingml/2006/main">
        <w:t xml:space="preserve">Andriamanitra tsy hanary ny olo-marina, fa tsy hanampy ny ratsy fanahy.</w:t>
      </w:r>
    </w:p>
    <w:p/>
    <w:p>
      <w:r xmlns:w="http://schemas.openxmlformats.org/wordprocessingml/2006/main">
        <w:t xml:space="preserve">1. Ny Fitsaran’Andriamanitra: Ny Valin’ny Fahamarinana sy ny vokatry ny Faharatsiana</w:t>
      </w:r>
    </w:p>
    <w:p/>
    <w:p>
      <w:r xmlns:w="http://schemas.openxmlformats.org/wordprocessingml/2006/main">
        <w:t xml:space="preserve">2. Ny herin’ny fahamarinana: matoky ny fiarovan’Andriamanitra sy ny fitarihany</w:t>
      </w:r>
    </w:p>
    <w:p/>
    <w:p>
      <w:r xmlns:w="http://schemas.openxmlformats.org/wordprocessingml/2006/main">
        <w:t xml:space="preserve">1. Salamo 34:15-16: Ny mason’i Jehovah dia mitsinjo ny marina, ary ny sofiny mihaino ny fitarainany; ny tavan'i Jehovah dia manohitra ny mpanao ratsy, mba hofoanany tsy ho eo amin'ny tany ny fahatsiarovana azy.</w:t>
      </w:r>
    </w:p>
    <w:p/>
    <w:p>
      <w:r xmlns:w="http://schemas.openxmlformats.org/wordprocessingml/2006/main">
        <w:t xml:space="preserve">2. 1 Petera 3:12: Fa ny mason’ny Tompo dia mitsinjo ny marina, ary ny sofiny mihaino ny vavaka ataony, fa ny tavan’ny Tompo dia manohitra ny mpanao ratsy.</w:t>
      </w:r>
    </w:p>
    <w:p/>
    <w:p>
      <w:r xmlns:w="http://schemas.openxmlformats.org/wordprocessingml/2006/main">
        <w:t xml:space="preserve">Joba 8:21 Ambara-panenony fihomehezana ny vavanao sy ny fihobiana ny molotrao.</w:t>
      </w:r>
    </w:p>
    <w:p/>
    <w:p>
      <w:r xmlns:w="http://schemas.openxmlformats.org/wordprocessingml/2006/main">
        <w:t xml:space="preserve">Ny andalan-teny dia miresaka momba an’Andriamanitra mameno ny vavantsika amin’ny fihomehezana ary ny molotsika amin’ny fifaliana.</w:t>
      </w:r>
    </w:p>
    <w:p/>
    <w:p>
      <w:r xmlns:w="http://schemas.openxmlformats.org/wordprocessingml/2006/main">
        <w:t xml:space="preserve">1. “Ny Fifalian’i Jehovah no Heriko”</w:t>
      </w:r>
    </w:p>
    <w:p/>
    <w:p>
      <w:r xmlns:w="http://schemas.openxmlformats.org/wordprocessingml/2006/main">
        <w:t xml:space="preserve">2. “Andriamanitra no Loharanon’ny Fifaliantsika”</w:t>
      </w:r>
    </w:p>
    <w:p/>
    <w:p>
      <w:r xmlns:w="http://schemas.openxmlformats.org/wordprocessingml/2006/main">
        <w:t xml:space="preserve">1. Isaia 61:3 - Mba hanome azy satroka tsara tarehy ho solon'ny lavenona ny malahelo ao Ziona, sy diloilo fifaliana ho solon'ny fisaonana, ary fitafiana fiderana ho solon'ny fanahy reraka;</w:t>
      </w:r>
    </w:p>
    <w:p/>
    <w:p>
      <w:r xmlns:w="http://schemas.openxmlformats.org/wordprocessingml/2006/main">
        <w:t xml:space="preserve">Salamo 30:11-12 MG1865 - Efa nampody ny fisaonako ho fandihizana Hianao; namaha ny lamba fisaonako Hianao ka nampisikina ahy fifaliana, mba hankalazanao ny fanahiko ka tsy hangina. Jehovah Andriamanitro ô, hidera Anao mandrakizay aho!</w:t>
      </w:r>
    </w:p>
    <w:p/>
    <w:p>
      <w:r xmlns:w="http://schemas.openxmlformats.org/wordprocessingml/2006/main">
        <w:t xml:space="preserve">Joba 8:22 Izay mankahala anao hitafy henatra; ary ho foana ny fonenan'ny ratsy fanahy.</w:t>
      </w:r>
    </w:p>
    <w:p/>
    <w:p>
      <w:r xmlns:w="http://schemas.openxmlformats.org/wordprocessingml/2006/main">
        <w:t xml:space="preserve">Hitondra ny rariny ho an’izay manao ratsy Andriamanitra, ary ho rava ny tranon’ny ratsy fanahy.</w:t>
      </w:r>
    </w:p>
    <w:p/>
    <w:p>
      <w:r xmlns:w="http://schemas.openxmlformats.org/wordprocessingml/2006/main">
        <w:t xml:space="preserve">1: Nampianarin’i Jesosy ho tia ny fahavalontsika isika, nefa nampianatra koa izy fa hotompoin’Andriamanitra ny rariny.</w:t>
      </w:r>
    </w:p>
    <w:p/>
    <w:p>
      <w:r xmlns:w="http://schemas.openxmlformats.org/wordprocessingml/2006/main">
        <w:t xml:space="preserve">2: Andriamanitra tsy azo vazivazina, ary izay mifidy ny ratsy dia haringana.</w:t>
      </w:r>
    </w:p>
    <w:p/>
    <w:p>
      <w:r xmlns:w="http://schemas.openxmlformats.org/wordprocessingml/2006/main">
        <w:t xml:space="preserve">1: Romana 12:17-21 MG1865 - Aza mamaly ratsy na amin'iza na amin'iza, fa manaova izay tsara eo imason'ny olona rehetra. Raha azo atao, dia ataovy izay hihavananareo amin'ny olona rehetra. Ry malala, aza mamaly ratsy, fa omeo toerana ny fahatezeran'Andriamanitra; fa voasoratra hoe: Ahy ny famaliana, Izaho no hamaly, hoy Jehovah. Tsia, fa raha noana ny fahavalonao, omeo hanina izy; raha mangetaheta izy, omeo hosotroiny; fa raha manao izany ianao, dia hanambatra vainafo ho eo an-dohany. Aza mety ho resin'ny ratsy ianao, fa reseo amin'ny soa ny ratsy.</w:t>
      </w:r>
    </w:p>
    <w:p/>
    <w:p>
      <w:r xmlns:w="http://schemas.openxmlformats.org/wordprocessingml/2006/main">
        <w:t xml:space="preserve">Apokalypsy 21:3-4 MG1865 - Ary nahare feo mahery avy teo amin'ny seza fiandrianana aho nanao hoe: Indro, eo amin'ny olombelona ny tranon'Andriamanitra. Hitoetra eo aminy Izy; ho olony izy, ary Andriamanitra no homba azy; hofafany ny ranomaso rehetra amin'ny masony. Tsy hisy fahafatesana intsony; Tsy hisy intsony ny alahelo sy ny fitarainana ary ny fanaintainana, fa efa lasa ny zavatra voalohany.</w:t>
      </w:r>
    </w:p>
    <w:p/>
    <w:p>
      <w:r xmlns:w="http://schemas.openxmlformats.org/wordprocessingml/2006/main">
        <w:t xml:space="preserve">Manohy ny famalian’i Joba ny tenin’i Bildada ny Joba toko faha-9. Ao amin’io toko io, Joba dia mandinika ny halehiben’ny herin’Andriamanitra sy ny tsy takatry ny saina ary manontany ny fahamarinan’ny fijaliany.</w:t>
      </w:r>
    </w:p>
    <w:p/>
    <w:p>
      <w:r xmlns:w="http://schemas.openxmlformats.org/wordprocessingml/2006/main">
        <w:t xml:space="preserve">Fehintsoratra 1: Niaiky i Joba fa tsy azo atao ny miady amin’Andriamanitra noho ny fahendreny sy ny heriny tsy manam-petra. Milazalaza ny fomba ahafahan’Andriamanitra mamindra tendrombohitra sy mampisy horohoron-tany ary mibaiko ny masoandro sy ny kintana izy ( Joba 9:1-10 ).</w:t>
      </w:r>
    </w:p>
    <w:p/>
    <w:p>
      <w:r xmlns:w="http://schemas.openxmlformats.org/wordprocessingml/2006/main">
        <w:t xml:space="preserve">Fehintsoratra faha-2: Naneho ny famoizam-pony i Joba noho ny tsy fahafahany niady hevitra teo anatrehan’Andriamanitra. Nitaraina izy fa na dia tsy manan-tsiny aza izy, dia tsy ho afaka hamaly ny fiampangan’Andriamanitra azy ( Joba 9:11-20 ).</w:t>
      </w:r>
    </w:p>
    <w:p/>
    <w:p>
      <w:r xmlns:w="http://schemas.openxmlformats.org/wordprocessingml/2006/main">
        <w:t xml:space="preserve">Fehintsoratra faha-3: Nandinika ny toa tsy rariny nateraky ny fijalian’ny olombelona i Joba, ary nanamarika fa mety hiharan’ny loza ny marina sy ny ratsy fanahy. Mametra-panontaniana izy hoe nahoana no mijaly ny tsy manan-tsiny, nefa matetika tsy voasazy ny mpanao ratsy ( Joba 9:21-24 ).</w:t>
      </w:r>
    </w:p>
    <w:p/>
    <w:p>
      <w:r xmlns:w="http://schemas.openxmlformats.org/wordprocessingml/2006/main">
        <w:t xml:space="preserve">Fehintsoratra faha-4: Nasehon’i Joba ny fahatsapany ho tsy afa-manoatra eo amin’ny tontolo iray fehezin’ilay Andriamanitra mahery indrindra. Nino izy fa na dia hitalaho famindram-po aza izy, dia mbola hampahory azy foana Andriamanitra ( Joba 9:25-35 ).</w:t>
      </w:r>
    </w:p>
    <w:p/>
    <w:p>
      <w:r xmlns:w="http://schemas.openxmlformats.org/wordprocessingml/2006/main">
        <w:t xml:space="preserve">Raha fintinina,</w:t>
      </w:r>
    </w:p>
    <w:p>
      <w:r xmlns:w="http://schemas.openxmlformats.org/wordprocessingml/2006/main">
        <w:t xml:space="preserve">Ny toko fahasivy amin'ny Joba dia manolotra:</w:t>
      </w:r>
    </w:p>
    <w:p>
      <w:r xmlns:w="http://schemas.openxmlformats.org/wordprocessingml/2006/main">
        <w:t xml:space="preserve">ny fisaintsainana mitohy,</w:t>
      </w:r>
    </w:p>
    <w:p>
      <w:r xmlns:w="http://schemas.openxmlformats.org/wordprocessingml/2006/main">
        <w:t xml:space="preserve">ary fanontaniana napetrak’i Joba ho setrin’ny fijaliany.</w:t>
      </w:r>
    </w:p>
    <w:p/>
    <w:p>
      <w:r xmlns:w="http://schemas.openxmlformats.org/wordprocessingml/2006/main">
        <w:t xml:space="preserve">Manasongadina ny tahotra amin’ny fibanjinana ny herin’Andriamanitra,</w:t>
      </w:r>
    </w:p>
    <w:p>
      <w:r xmlns:w="http://schemas.openxmlformats.org/wordprocessingml/2006/main">
        <w:t xml:space="preserve">ary mitolona amin'ny rariny azo amin'ny alalan'ny fanontaniana ny amin'ny fahamarinan'ny fijalian'ny olombelona.</w:t>
      </w:r>
    </w:p>
    <w:p>
      <w:r xmlns:w="http://schemas.openxmlformats.org/wordprocessingml/2006/main">
        <w:t xml:space="preserve">Ny filazana ny tsy fahafaham-po naseho tamin'ny fitalahoana ny raharahan'ny olona iray dia fanehoana ny tolona misy sy ny fandinihana ny halalin'ny fijaliana ao amin'ny bokin'i Joba.</w:t>
      </w:r>
    </w:p>
    <w:p/>
    <w:p>
      <w:r xmlns:w="http://schemas.openxmlformats.org/wordprocessingml/2006/main">
        <w:t xml:space="preserve">Joba 9:1 Dia namaly Joba ka nanao hoe:</w:t>
      </w:r>
    </w:p>
    <w:p/>
    <w:p>
      <w:r xmlns:w="http://schemas.openxmlformats.org/wordprocessingml/2006/main">
        <w:t xml:space="preserve">Asehon’i Joba ny alahelony sy ny fijaliany lalina ao amin’io andalana io.</w:t>
      </w:r>
    </w:p>
    <w:p/>
    <w:p>
      <w:r xmlns:w="http://schemas.openxmlformats.org/wordprocessingml/2006/main">
        <w:t xml:space="preserve">1. Tokony hatoky an’Andriamanitra isika na dia ao anatin’ny fahoriana aza.</w:t>
      </w:r>
    </w:p>
    <w:p/>
    <w:p>
      <w:r xmlns:w="http://schemas.openxmlformats.org/wordprocessingml/2006/main">
        <w:t xml:space="preserve">2. Afaka mianatra avy amin’ny ohatr’i Joba momba ny fitokisany an’Andriamanitra nandritra ny fotoan-tsarotra isika.</w:t>
      </w:r>
    </w:p>
    <w:p/>
    <w:p>
      <w:r xmlns:w="http://schemas.openxmlformats.org/wordprocessingml/2006/main">
        <w:t xml:space="preserve">1. Romana 5:3-5 - “Ary tsy izany ihany, fa aoka isika hifaly amin’ny fahoriana aza, satria fantatsika fa ny fahoriana mahatonga faharetana, ary ny faharetana mahatonga faharetana; naidina tao am-pontsika tamin’ny alalan’ny Fanahy Masina, Izay nomena antsika”.</w:t>
      </w:r>
    </w:p>
    <w:p/>
    <w:p>
      <w:r xmlns:w="http://schemas.openxmlformats.org/wordprocessingml/2006/main">
        <w:t xml:space="preserve">2. Jakoba 1:2-4 - “Ry rahalahiko, ataovy ho fifaliana avokoa, raha iharan’ny fakam-panahy samy hafa ianareo, satria fantatrareo fa ny fizahan-toetra ny finoanareo dia mahatonga faharetana. tonga lafatra sy feno, tsy misy na inona na inona”.</w:t>
      </w:r>
    </w:p>
    <w:p/>
    <w:p>
      <w:r xmlns:w="http://schemas.openxmlformats.org/wordprocessingml/2006/main">
        <w:t xml:space="preserve">Joba 9:2 Fantatro marina tokoa izany; Fa hataon'ny olona ahoana no hahamarina eo anatrehan'Andriamanitra?</w:t>
      </w:r>
    </w:p>
    <w:p/>
    <w:p>
      <w:r xmlns:w="http://schemas.openxmlformats.org/wordprocessingml/2006/main">
        <w:t xml:space="preserve">Ny andalana dia manontany ny fomba ahafahan'ny olona iray ho marina eo anatrehan'Andriamanitra.</w:t>
      </w:r>
    </w:p>
    <w:p/>
    <w:p>
      <w:r xmlns:w="http://schemas.openxmlformats.org/wordprocessingml/2006/main">
        <w:t xml:space="preserve">1. “Fiainana marina eo imason’Andriamanitra”</w:t>
      </w:r>
    </w:p>
    <w:p/>
    <w:p>
      <w:r xmlns:w="http://schemas.openxmlformats.org/wordprocessingml/2006/main">
        <w:t xml:space="preserve">2. "Inona no dikan'ny hoe manao ny rariny eo imason'Andriamanitra?"</w:t>
      </w:r>
    </w:p>
    <w:p/>
    <w:p>
      <w:r xmlns:w="http://schemas.openxmlformats.org/wordprocessingml/2006/main">
        <w:t xml:space="preserve">1. Isaia 64:6 - “Izahay rehetra dia efa tahaka ny olo-maloto, ary ny fahamarinanay rehetra dia tahaka ny lamba maloto; eny rehetra eny tahaka ny ravina izahay rehetra, ary tahaka ny rivotra mipaoka anay ny fahotanay.</w:t>
      </w:r>
    </w:p>
    <w:p/>
    <w:p>
      <w:r xmlns:w="http://schemas.openxmlformats.org/wordprocessingml/2006/main">
        <w:t xml:space="preserve">2. Romana 3:10-12 MG1865 - Araka ny voasoratra hoe: Tsy misy marina na dia iray akory aza, tsy misy mahalala, tsy misy mitady an'Andriamanitra. ; tsy misy manao ny tsara, na dia iray akory aza.</w:t>
      </w:r>
    </w:p>
    <w:p/>
    <w:p>
      <w:r xmlns:w="http://schemas.openxmlformats.org/wordprocessingml/2006/main">
        <w:t xml:space="preserve">Joba 9:3 Raha mifandahatra aminy Izy, dia tsy mahavaly Azy na dia iray amin'ny arivo aza.</w:t>
      </w:r>
    </w:p>
    <w:p/>
    <w:p>
      <w:r xmlns:w="http://schemas.openxmlformats.org/wordprocessingml/2006/main">
        <w:t xml:space="preserve">Miresaka momba ny herin’Andriamanitra sy ny tsy fahafahan’ny olombelona mifaninana amin’ny halehiben’ny heriny io andininy io.</w:t>
      </w:r>
    </w:p>
    <w:p/>
    <w:p>
      <w:r xmlns:w="http://schemas.openxmlformats.org/wordprocessingml/2006/main">
        <w:t xml:space="preserve">1. Fahafantarana ny Hery tsy takatry ny saina avy amin’Andriamanitra - Joba 9:3</w:t>
      </w:r>
    </w:p>
    <w:p/>
    <w:p>
      <w:r xmlns:w="http://schemas.openxmlformats.org/wordprocessingml/2006/main">
        <w:t xml:space="preserve">2. Fahatakarana ny fetrantsika manokana raha ampitahaina amin’Andriamanitra - Joba 9:3</w:t>
      </w:r>
    </w:p>
    <w:p/>
    <w:p>
      <w:r xmlns:w="http://schemas.openxmlformats.org/wordprocessingml/2006/main">
        <w:t xml:space="preserve">1. Isaia 40:28 - Tsy fantatrareo va? Tsy nandre ve ianao? Jehovah no Andriamanitra mandrakizay, Mpamorona ny faran'ny tany. Tsy ho sasatra na ho sasatra izy, ary tsy ho takatry ny saina ny fahalalany.</w:t>
      </w:r>
    </w:p>
    <w:p/>
    <w:p>
      <w:r xmlns:w="http://schemas.openxmlformats.org/wordprocessingml/2006/main">
        <w:t xml:space="preserve">2. Daniela 4:35 - Atao ho tsinontsinona ny firenena rehetra ambonin'ny tany. Manao izay sitrapony amin’ny herin’ny lanitra sy ny olona ambonin’ny tany izy. Tsy misy mahatana ny tanany na manao aminy hoe: Inona izao nataonao izao?</w:t>
      </w:r>
    </w:p>
    <w:p/>
    <w:p>
      <w:r xmlns:w="http://schemas.openxmlformats.org/wordprocessingml/2006/main">
        <w:t xml:space="preserve">Joba 9:4 Hendry am-po Izy sady mahery amin'ny heriny; Iza no nikiry taminy ka nahomby?</w:t>
      </w:r>
    </w:p>
    <w:p/>
    <w:p>
      <w:r xmlns:w="http://schemas.openxmlformats.org/wordprocessingml/2006/main">
        <w:t xml:space="preserve">Hendry sy mahery Andriamanitra, nefa tsy azo ihodivirana ny sitrapony.</w:t>
      </w:r>
    </w:p>
    <w:p/>
    <w:p>
      <w:r xmlns:w="http://schemas.openxmlformats.org/wordprocessingml/2006/main">
        <w:t xml:space="preserve">1. Ny Fahendrena sy ny Herin’Andriamanitra - Joba 9:4</w:t>
      </w:r>
    </w:p>
    <w:p/>
    <w:p>
      <w:r xmlns:w="http://schemas.openxmlformats.org/wordprocessingml/2006/main">
        <w:t xml:space="preserve">2. Fahatakarana ny fiandrianan’Andriamanitra - Joba 9:4</w:t>
      </w:r>
    </w:p>
    <w:p/>
    <w:p>
      <w:r xmlns:w="http://schemas.openxmlformats.org/wordprocessingml/2006/main">
        <w:t xml:space="preserve">1. Isaia 40:28-29 - "Tsy fantatrao va? Tsy renao va? Jehovah no Andriamanitra mandrakizay, Mpamorona ny faran'ny tany, tsy reraka na sasatra Izy; tsy takatry ny saina ny fahalalany."</w:t>
      </w:r>
    </w:p>
    <w:p/>
    <w:p>
      <w:r xmlns:w="http://schemas.openxmlformats.org/wordprocessingml/2006/main">
        <w:t xml:space="preserve">2. Ohabolana 21:30 - “Tsy misy fahendrena, na fahalalana, na fisainana, tsy maharesy an’i Jehovah”.</w:t>
      </w:r>
    </w:p>
    <w:p/>
    <w:p>
      <w:r xmlns:w="http://schemas.openxmlformats.org/wordprocessingml/2006/main">
        <w:t xml:space="preserve">Joba 9:5 Izay mamindra ny tendrombohitra, nefa tsy fantany, Izay mamadika azy amin'ny fahatezerany.</w:t>
      </w:r>
    </w:p>
    <w:p/>
    <w:p>
      <w:r xmlns:w="http://schemas.openxmlformats.org/wordprocessingml/2006/main">
        <w:t xml:space="preserve">Io andalan-teny io dia miresaka ny amin’ny herin’Andriamanitra sy ny fifehezany ny tendrombohitra, izay azony ahetsiketsika na avadika amin’ny fahatezerany.</w:t>
      </w:r>
    </w:p>
    <w:p/>
    <w:p>
      <w:r xmlns:w="http://schemas.openxmlformats.org/wordprocessingml/2006/main">
        <w:t xml:space="preserve">1. Mahery Indrindra Andriamanitra: Hery ao ambadiky ny tendrombohitra</w:t>
      </w:r>
    </w:p>
    <w:p/>
    <w:p>
      <w:r xmlns:w="http://schemas.openxmlformats.org/wordprocessingml/2006/main">
        <w:t xml:space="preserve">2. Ny fahatezeran’Andriamanitra: Fahatakarana ny fahatezerany</w:t>
      </w:r>
    </w:p>
    <w:p/>
    <w:p>
      <w:r xmlns:w="http://schemas.openxmlformats.org/wordprocessingml/2006/main">
        <w:t xml:space="preserve">1. Isaia 40:4 - Ny lohasaha rehetra hasandratra, ary ny tendrombohitra sy ny havoana rehetra haetry;</w:t>
      </w:r>
    </w:p>
    <w:p/>
    <w:p>
      <w:r xmlns:w="http://schemas.openxmlformats.org/wordprocessingml/2006/main">
        <w:t xml:space="preserve">2. Salamo 29:10 - Jehovah nipetraka teo ambonin'ny safo-drano; eny, Jehovah mipetraka ho Mpanjaka mandrakizay.</w:t>
      </w:r>
    </w:p>
    <w:p/>
    <w:p>
      <w:r xmlns:w="http://schemas.openxmlformats.org/wordprocessingml/2006/main">
        <w:t xml:space="preserve">Joba 9:6 Izay mampihorohoro ny tany hiala amin'ny fitoerany, ka mihorohoro ny andriny.</w:t>
      </w:r>
    </w:p>
    <w:p/>
    <w:p>
      <w:r xmlns:w="http://schemas.openxmlformats.org/wordprocessingml/2006/main">
        <w:t xml:space="preserve">Io andalan-teny io dia miresaka ny amin’ny herin’Andriamanitra mampihozongozona ny tany sy mampihozongozona ny andriny mihitsy aza.</w:t>
      </w:r>
    </w:p>
    <w:p/>
    <w:p>
      <w:r xmlns:w="http://schemas.openxmlformats.org/wordprocessingml/2006/main">
        <w:t xml:space="preserve">1: Mahery indrindra Andriamanitra ary tsy misy tsy hain'ny Tompo.</w:t>
      </w:r>
    </w:p>
    <w:p/>
    <w:p>
      <w:r xmlns:w="http://schemas.openxmlformats.org/wordprocessingml/2006/main">
        <w:t xml:space="preserve">2: Tokony hahatsiaro sy hatahotra ny herin’Andriamanitra sy ny heriny foana isika.</w:t>
      </w:r>
    </w:p>
    <w:p/>
    <w:p>
      <w:r xmlns:w="http://schemas.openxmlformats.org/wordprocessingml/2006/main">
        <w:t xml:space="preserve">Hebreo 12:28-29 MG1865 - Koa aoka isika hankasitraka noho ny fandraisantsika fanjakana tsy azo ampihorohoroina, ka dia aoka isika hanatitra fanompoam-pivavahana sitrak'Andriamanitra amin'ny fanajana sy ny fahatahorana; fa Andriamanitsika dia afo mandevona.</w:t>
      </w:r>
    </w:p>
    <w:p/>
    <w:p>
      <w:r xmlns:w="http://schemas.openxmlformats.org/wordprocessingml/2006/main">
        <w:t xml:space="preserve">Salamo 29:1-2 MG1865 - Ry any an-danitra, manomeza an'i Jehovah, manomeza voninahitra sy hery ho an'i Jehovah. Manomeza an'i Jehovah ny voninahitry ny anarany; miankohofa eo anatrehan'ny Tompo amin'ny famirapiratry ny fahamasinana.</w:t>
      </w:r>
    </w:p>
    <w:p/>
    <w:p>
      <w:r xmlns:w="http://schemas.openxmlformats.org/wordprocessingml/2006/main">
        <w:t xml:space="preserve">Joba 9:7 Izay mandidy ny masoandro, ka tsy miposaka izy; ary manisy tombo-kase ny kintana.</w:t>
      </w:r>
    </w:p>
    <w:p/>
    <w:p>
      <w:r xmlns:w="http://schemas.openxmlformats.org/wordprocessingml/2006/main">
        <w:t xml:space="preserve">Nitaraina noho ny herin’Andriamanitra i Joba, izay mifehy ny masoandro sy ny kintana.</w:t>
      </w:r>
    </w:p>
    <w:p/>
    <w:p>
      <w:r xmlns:w="http://schemas.openxmlformats.org/wordprocessingml/2006/main">
        <w:t xml:space="preserve">1: Andriamanitra no mifehy ny zava-drehetra</w:t>
      </w:r>
    </w:p>
    <w:p/>
    <w:p>
      <w:r xmlns:w="http://schemas.openxmlformats.org/wordprocessingml/2006/main">
        <w:t xml:space="preserve">2: Andriamanitra no Mahery Indrindra</w:t>
      </w:r>
    </w:p>
    <w:p/>
    <w:p>
      <w:r xmlns:w="http://schemas.openxmlformats.org/wordprocessingml/2006/main">
        <w:t xml:space="preserve">1: Salamo 93:1 - Mpanjaka Jehovah, mitafy voninahitra Izy; Jehovah mitafy voninahitra sy mitafy hery.</w:t>
      </w:r>
    </w:p>
    <w:p/>
    <w:p>
      <w:r xmlns:w="http://schemas.openxmlformats.org/wordprocessingml/2006/main">
        <w:t xml:space="preserve">Isaia 40:22 MG1865 - Mipetraka eo ambonin'ny faribolan'ny tany Izy, ary ny mponina ao dia tahaka ny valala. Izy no namelatra ny lanitra toy ny tafo, ary namelatra azy toy ny lay honenana.</w:t>
      </w:r>
    </w:p>
    <w:p/>
    <w:p>
      <w:r xmlns:w="http://schemas.openxmlformats.org/wordprocessingml/2006/main">
        <w:t xml:space="preserve">Joba 9:8 Izy irery ihany no mamelatra ny lanitra sy manitsaka ny onjan-dranomasina.</w:t>
      </w:r>
    </w:p>
    <w:p/>
    <w:p>
      <w:r xmlns:w="http://schemas.openxmlformats.org/wordprocessingml/2006/main">
        <w:t xml:space="preserve">Nanaiky ny herin’Andriamanitra i Joba, izay hany nahary sy mifehy ny lanitra sy ny ranomasina.</w:t>
      </w:r>
    </w:p>
    <w:p/>
    <w:p>
      <w:r xmlns:w="http://schemas.openxmlformats.org/wordprocessingml/2006/main">
        <w:t xml:space="preserve">1. Ny herin’Andriamanitra: manaiky ny herin’ny Tsitoha</w:t>
      </w:r>
    </w:p>
    <w:p/>
    <w:p>
      <w:r xmlns:w="http://schemas.openxmlformats.org/wordprocessingml/2006/main">
        <w:t xml:space="preserve">2. Ny fiandrianan’Andriamanitra: matoky ny fifehezany</w:t>
      </w:r>
    </w:p>
    <w:p/>
    <w:p>
      <w:r xmlns:w="http://schemas.openxmlformats.org/wordprocessingml/2006/main">
        <w:t xml:space="preserve">1. Salamo 33:6-9 - Ny tenin'i Jehovah no nanaovana ny lanitra, ary ny fofonain'ny vavany no nanaovana ny tafiny rehetra. Nanangona ny rano ao amin'ny ranomasina ho toy ny antontan-javatra Izy; nataony tao an-trano fitehirizana ny lalina. Aoka hatahotra an'i Jehovah ny tany rehetra; aoka hangovitra Azy ny mponina rehetra amin'izao tontolo izao. Fa niteny Izy, dia tanteraka; nandidy izy, dia nitoetra tsara izany.</w:t>
      </w:r>
    </w:p>
    <w:p/>
    <w:p>
      <w:r xmlns:w="http://schemas.openxmlformats.org/wordprocessingml/2006/main">
        <w:t xml:space="preserve">2. Isaia 40:26 - Atopazy ny masonareo, ka mijere: Iza no nahary ireto? Izay mamoaka ny antokony araka ny isany, ary miantso azy rehetra amin'ny anarany avy amin'ny haben'ny heriny, ary noho ny haben'ny heriny dia tsy misy diso na dia iray akory aza.</w:t>
      </w:r>
    </w:p>
    <w:p/>
    <w:p>
      <w:r xmlns:w="http://schemas.openxmlformats.org/wordprocessingml/2006/main">
        <w:t xml:space="preserve">Joba 9:9 Izay manao ny Arcturus sy ny Orion sy ny Pleiada ary ny efi-trano atsimo.</w:t>
      </w:r>
    </w:p>
    <w:p/>
    <w:p>
      <w:r xmlns:w="http://schemas.openxmlformats.org/wordprocessingml/2006/main">
        <w:t xml:space="preserve">Namorona ny kintana eny amin’ny lanitra amin’ny alina Andriamanitra, anisan’izany i Arcturus, Orion, ary Pleiades.</w:t>
      </w:r>
    </w:p>
    <w:p/>
    <w:p>
      <w:r xmlns:w="http://schemas.openxmlformats.org/wordprocessingml/2006/main">
        <w:t xml:space="preserve">1. Ny Herin'Andriamanitra - ny fahitana ny herin'Andriamanitra eo amin'ny lanitra kanto amin'ny alina</w:t>
      </w:r>
    </w:p>
    <w:p/>
    <w:p>
      <w:r xmlns:w="http://schemas.openxmlformats.org/wordprocessingml/2006/main">
        <w:t xml:space="preserve">2. Ny fahalehibiazan'ny zavaboary - ny hakanton'ny lanitra amin'ny alina ho fampahatsiahivana ny fahalehibeazan'Andriamanitra</w:t>
      </w:r>
    </w:p>
    <w:p/>
    <w:p>
      <w:r xmlns:w="http://schemas.openxmlformats.org/wordprocessingml/2006/main">
        <w:t xml:space="preserve">1. Isaia 40:26 - " Atopazy ny masonareo, ka mijere ny lanitra: Iza no nahary izany rehetra izany? Izay mamoaka ny kintana tsirairay avy, ary samy miantso azy amin' ny anarany avy. Noho ny haben' ny heriny sy ny faherezany, dia tsy tsy hita ny iray amin’izy ireo”.</w:t>
      </w:r>
    </w:p>
    <w:p/>
    <w:p>
      <w:r xmlns:w="http://schemas.openxmlformats.org/wordprocessingml/2006/main">
        <w:t xml:space="preserve">2. Salamo 8:3-4 - “Raha jereko ny lanitrao, izay asan’ny rantsan-tananao, sy ny volana aman-kintana, izay noforoninao, inona moa ny olombelona, no ahatsiarovanao azy, eny, ny olombelona no karakarainao. ho azy ireo?"</w:t>
      </w:r>
    </w:p>
    <w:p/>
    <w:p>
      <w:r xmlns:w="http://schemas.openxmlformats.org/wordprocessingml/2006/main">
        <w:t xml:space="preserve">Joba 9:10 Izay manao zava-dehibe tsy takatry ny saina; eny, ary fahagagana tsy hita isa.</w:t>
      </w:r>
    </w:p>
    <w:p/>
    <w:p>
      <w:r xmlns:w="http://schemas.openxmlformats.org/wordprocessingml/2006/main">
        <w:t xml:space="preserve">Io andalan-teny io dia miresaka ny halehiben’Andriamanitra sy ny heriny izay tsy takatry ny sain’olombelona.</w:t>
      </w:r>
    </w:p>
    <w:p/>
    <w:p>
      <w:r xmlns:w="http://schemas.openxmlformats.org/wordprocessingml/2006/main">
        <w:t xml:space="preserve">1. Mahery sy tsy takatry ny saina ny Andriamanitsika - Joba 9:10</w:t>
      </w:r>
    </w:p>
    <w:p/>
    <w:p>
      <w:r xmlns:w="http://schemas.openxmlformats.org/wordprocessingml/2006/main">
        <w:t xml:space="preserve">2. Talanjona sy talanjona noho ny herin’ny Tompo tsy takatry ny saina — Joba 9:10</w:t>
      </w:r>
    </w:p>
    <w:p/>
    <w:p>
      <w:r xmlns:w="http://schemas.openxmlformats.org/wordprocessingml/2006/main">
        <w:t xml:space="preserve">1. Isaia 40:28 - Tsy fantatrao va? tsy renao va fa Andriamanitra mandrakizay, Jehovah, Mpanao ny faran'ny tany, dia tsy reraka na sasatra? tsy takatry ny saina ny fahalalany.</w:t>
      </w:r>
    </w:p>
    <w:p/>
    <w:p>
      <w:r xmlns:w="http://schemas.openxmlformats.org/wordprocessingml/2006/main">
        <w:t xml:space="preserve">2. Salamo 147:5 - Lehibe ny Tompontsika sy be hery; tsy hita fetra ny fahalalany.</w:t>
      </w:r>
    </w:p>
    <w:p/>
    <w:p>
      <w:r xmlns:w="http://schemas.openxmlformats.org/wordprocessingml/2006/main">
        <w:t xml:space="preserve">Joba 9:11 Indro, mandalo ahy Izy, nefa tsy hitako; ary mandroso Izy, nefa tsy hitako.</w:t>
      </w:r>
    </w:p>
    <w:p/>
    <w:p>
      <w:r xmlns:w="http://schemas.openxmlformats.org/wordprocessingml/2006/main">
        <w:t xml:space="preserve">Tsy takatry ny sain’olombelona ny herin’Andriamanitra sy ny fiandrianany.</w:t>
      </w:r>
    </w:p>
    <w:p/>
    <w:p>
      <w:r xmlns:w="http://schemas.openxmlformats.org/wordprocessingml/2006/main">
        <w:t xml:space="preserve">1: Tsy lavitra antsika ny herin’Andriamanitra — Joba 9:11</w:t>
      </w:r>
    </w:p>
    <w:p/>
    <w:p>
      <w:r xmlns:w="http://schemas.openxmlformats.org/wordprocessingml/2006/main">
        <w:t xml:space="preserve">2: Ny fiandrianan’Andriamanitra — Joba 9:11</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Joba 42:2-14 MG1865 - Fantatro fa hainao avokoa ny zavatra rehetra, ka tsy azo sakanana ny eritreritrao.</w:t>
      </w:r>
    </w:p>
    <w:p/>
    <w:p>
      <w:r xmlns:w="http://schemas.openxmlformats.org/wordprocessingml/2006/main">
        <w:t xml:space="preserve">Joba 9:12 Indro, manaisotra Izy, ka iza no mahasakana Azy? iza no hanao aminy hoe: Inona no ataonao?</w:t>
      </w:r>
    </w:p>
    <w:p/>
    <w:p>
      <w:r xmlns:w="http://schemas.openxmlformats.org/wordprocessingml/2006/main">
        <w:t xml:space="preserve">Mahery avokoa Andriamanitra ary tsy misy afaka misalasala ny amin’ny asany.</w:t>
      </w:r>
    </w:p>
    <w:p/>
    <w:p>
      <w:r xmlns:w="http://schemas.openxmlformats.org/wordprocessingml/2006/main">
        <w:t xml:space="preserve">1: Mahery avokoa Andriamanitra ary tsy takatry ny saintsika ny asany.</w:t>
      </w:r>
    </w:p>
    <w:p/>
    <w:p>
      <w:r xmlns:w="http://schemas.openxmlformats.org/wordprocessingml/2006/main">
        <w:t xml:space="preserve">2: Hita amin’ny heriny sy ny fahalehibiazany ny fahalehibiazan’Andriamanitra.</w:t>
      </w:r>
    </w:p>
    <w:p/>
    <w:p>
      <w:r xmlns:w="http://schemas.openxmlformats.org/wordprocessingml/2006/main">
        <w:t xml:space="preserve">1: Isaia 40:25-26 “Koa ampitovinareo amin’iza moa Aho, ka hitovy aminy Aho, hoy ny Iray Masina. Atopazy any amin’ny avo ny masonareo, ka jereo, Iza no nahary izao zavatra izao, izay mamoaka ny miaramilany amin’ny isany. : miantso azy rehetra amin’ny anarany avy amin’ny halehiben’ny heriny Izy, fa mahery amin’ny hery Izy, ka tsy misy ho resy na dia iray aza.</w:t>
      </w:r>
    </w:p>
    <w:p/>
    <w:p>
      <w:r xmlns:w="http://schemas.openxmlformats.org/wordprocessingml/2006/main">
        <w:t xml:space="preserve">2: Salamo 62:11 “Indray mandeha ihany no nitenenan’Andriamanitra, indroa no nandrenesako izany, fa an’Andriamanitra ny hery.”</w:t>
      </w:r>
    </w:p>
    <w:p/>
    <w:p>
      <w:r xmlns:w="http://schemas.openxmlformats.org/wordprocessingml/2006/main">
        <w:t xml:space="preserve">Joba 9:13 Raha tsy mampitsahatra ny fahatezerany Andriamanitra, dia miondrika eo ambaniny ny mpanampy miavonavona.</w:t>
      </w:r>
    </w:p>
    <w:p/>
    <w:p>
      <w:r xmlns:w="http://schemas.openxmlformats.org/wordprocessingml/2006/main">
        <w:t xml:space="preserve">Mahery ny fahatezeran’Andriamanitra ary hahatonga na dia ny mahery indrindra aza hanaiky Azy.</w:t>
      </w:r>
    </w:p>
    <w:p/>
    <w:p>
      <w:r xmlns:w="http://schemas.openxmlformats.org/wordprocessingml/2006/main">
        <w:t xml:space="preserve">1: Rehefa tonga ny fahatezeran'Andriamanitra, na dia ny mpiavonavona indrindra aza dia mandohalika.</w:t>
      </w:r>
    </w:p>
    <w:p/>
    <w:p>
      <w:r xmlns:w="http://schemas.openxmlformats.org/wordprocessingml/2006/main">
        <w:t xml:space="preserve">2: Tsy misy olona mahery ka tsy mahatohitra ny herin’ny fahatezeran’Andriamanitra.</w:t>
      </w:r>
    </w:p>
    <w:p/>
    <w:p>
      <w:r xmlns:w="http://schemas.openxmlformats.org/wordprocessingml/2006/main">
        <w:t xml:space="preserve">1: Isaia 45:23 - “Izaho dia efa nianiana tamin’ny tenako; fahamarinana no naloaky ny vavako ka tsy hiverina, fa Amiko no handohalehan’ny lohalika rehetra, ary hianianan’ny lela rehetra.</w:t>
      </w:r>
    </w:p>
    <w:p/>
    <w:p>
      <w:r xmlns:w="http://schemas.openxmlformats.org/wordprocessingml/2006/main">
        <w:t xml:space="preserve">2: Romana 14:11 - "Fa voasoratra hoe: Raha velona koa Aho, hoy Jehovah, ny lohalika rehetra handohalika amiko, ary ny lela rehetra hidera an'Andriamanitra."</w:t>
      </w:r>
    </w:p>
    <w:p/>
    <w:p>
      <w:r xmlns:w="http://schemas.openxmlformats.org/wordprocessingml/2006/main">
        <w:t xml:space="preserve">Joba 9:14 Koa mainka fa izaho no hamaly Azy, sy hifidy ny teniko ho entiko miady aminy?</w:t>
      </w:r>
    </w:p>
    <w:p/>
    <w:p>
      <w:r xmlns:w="http://schemas.openxmlformats.org/wordprocessingml/2006/main">
        <w:t xml:space="preserve">Resahin’io andalan-teny io ny fahasarotan’i Joba hamaly ny fanontanian’Andriamanitra.</w:t>
      </w:r>
    </w:p>
    <w:p/>
    <w:p>
      <w:r xmlns:w="http://schemas.openxmlformats.org/wordprocessingml/2006/main">
        <w:t xml:space="preserve">1. Ny fahasahiranana eo amin’ny fanjohian-kevitra amin’Andriamanitra: ny fomba famaliana ny tsy azo valiana</w:t>
      </w:r>
    </w:p>
    <w:p/>
    <w:p>
      <w:r xmlns:w="http://schemas.openxmlformats.org/wordprocessingml/2006/main">
        <w:t xml:space="preserve">2. Ny maha-zava-dehibe ny fanetren-tena rehefa miresaka amin’Andriamanitra</w:t>
      </w:r>
    </w:p>
    <w:p/>
    <w:p>
      <w:r xmlns:w="http://schemas.openxmlformats.org/wordprocessingml/2006/main">
        <w:t xml:space="preserve">1. Isaia 40:28 - Tsy fantatrao va? tsy renao va fa Andriamanitra mandrakizay, dia ny Tompo, ilay nahary ny faran'ny tany, dia tsy reraka na sasatra?</w:t>
      </w:r>
    </w:p>
    <w:p/>
    <w:p>
      <w:r xmlns:w="http://schemas.openxmlformats.org/wordprocessingml/2006/main">
        <w:t xml:space="preserve">2.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Joba 9:15 Fa na dia marina aza aho, dia tsy hovaliako, fa hifona amin'ny mpitsara ahy ihany aho.</w:t>
      </w:r>
    </w:p>
    <w:p/>
    <w:p>
      <w:r xmlns:w="http://schemas.openxmlformats.org/wordprocessingml/2006/main">
        <w:t xml:space="preserve">Niaiky ny fahamarinany i Joba, nefa mbola mitodika any amin’ny mpitsara azy ihany izy mba hahazoana fitalahoana.</w:t>
      </w:r>
    </w:p>
    <w:p/>
    <w:p>
      <w:r xmlns:w="http://schemas.openxmlformats.org/wordprocessingml/2006/main">
        <w:t xml:space="preserve">1. Ny Marina sy ny Mpitsara - Na dia ny marina aza dia tsy maintsy mijery ny mpitsara azy mba hahazoana famindram-po.</w:t>
      </w:r>
    </w:p>
    <w:p/>
    <w:p>
      <w:r xmlns:w="http://schemas.openxmlformats.org/wordprocessingml/2006/main">
        <w:t xml:space="preserve">2. Fitalahoana amin'ny Mpitsara - Ny maha-zava-dehibe ny fitadiavana mpitsara marina amin'ny fitalahoana.</w:t>
      </w:r>
    </w:p>
    <w:p/>
    <w:p>
      <w:r xmlns:w="http://schemas.openxmlformats.org/wordprocessingml/2006/main">
        <w:t xml:space="preserve">1. Matio 5:7 - "Sambatra ny miantra, fa izy no hiantra."</w:t>
      </w:r>
    </w:p>
    <w:p/>
    <w:p>
      <w:r xmlns:w="http://schemas.openxmlformats.org/wordprocessingml/2006/main">
        <w:t xml:space="preserve">2. Salamo 25:1 - " Hianao, Jehovah ô, no anandratako ny fanahiko; Hianao no itokiako, Andriamanitro ô."</w:t>
      </w:r>
    </w:p>
    <w:p/>
    <w:p>
      <w:r xmlns:w="http://schemas.openxmlformats.org/wordprocessingml/2006/main">
        <w:t xml:space="preserve">Joba 9:16 Raha niantso aho, dia namaly ahy Izy; nefa tsy nety nino aho fa efa nihaino ny feoko izy.</w:t>
      </w:r>
    </w:p>
    <w:p/>
    <w:p>
      <w:r xmlns:w="http://schemas.openxmlformats.org/wordprocessingml/2006/main">
        <w:t xml:space="preserve">Nanontany ny valin-tenin’Andriamanitra tamin’ny fitalahoana fanampiana i Joba.</w:t>
      </w:r>
    </w:p>
    <w:p/>
    <w:p>
      <w:r xmlns:w="http://schemas.openxmlformats.org/wordprocessingml/2006/main">
        <w:t xml:space="preserve">1: Afaka matoky an’Andriamanitra isika na dia tsy azontsika aza ny valin-teniny.</w:t>
      </w:r>
    </w:p>
    <w:p/>
    <w:p>
      <w:r xmlns:w="http://schemas.openxmlformats.org/wordprocessingml/2006/main">
        <w:t xml:space="preserve">2: Tsy mety ny maneho ny fahadisoantsika, fa tsy tokony hihozongozona ny finoantsika an’Andriamanitra.</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2 Korintiana 12:9-10 MG1865 - Fa hoy Izy tamiko: Ampy ho anao ny fahasoavako, fa ny heriko dia tanterahina amin'ny fahalemena. Mety hitoetra eo amiko i Kristy."</w:t>
      </w:r>
    </w:p>
    <w:p/>
    <w:p>
      <w:r xmlns:w="http://schemas.openxmlformats.org/wordprocessingml/2006/main">
        <w:t xml:space="preserve">Joba 9:17 Fa manorotoro ahy amin'ny tafio-drivotra Izy ary mampitombo tsy ahoan-tsy ahoana ny feriko.</w:t>
      </w:r>
    </w:p>
    <w:p/>
    <w:p>
      <w:r xmlns:w="http://schemas.openxmlformats.org/wordprocessingml/2006/main">
        <w:t xml:space="preserve">Ny andalan-teny dia miresaka momba an'Andriamanitra mandrava olona amin'ny tafio-drivotra sy mampitombo ny ratrany tsy amin'antony.</w:t>
      </w:r>
    </w:p>
    <w:p/>
    <w:p>
      <w:r xmlns:w="http://schemas.openxmlformats.org/wordprocessingml/2006/main">
        <w:t xml:space="preserve">1: Ny herin’Andriamanitra handresena ny adin-tsika</w:t>
      </w:r>
    </w:p>
    <w:p/>
    <w:p>
      <w:r xmlns:w="http://schemas.openxmlformats.org/wordprocessingml/2006/main">
        <w:t xml:space="preserve">2: Mitadiava Hery ao Amin’ny Fitiavan’Andriamanitra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Joba 9:18 Tsy avelany hiala aina aho, fa vokisany mangidy.</w:t>
      </w:r>
    </w:p>
    <w:p/>
    <w:p>
      <w:r xmlns:w="http://schemas.openxmlformats.org/wordprocessingml/2006/main">
        <w:t xml:space="preserve">Naneho ny alahelony sy ny famoizam-pony i Joba noho ny zava-tsarotra atrehiny teo amin’ny fiainana.</w:t>
      </w:r>
    </w:p>
    <w:p/>
    <w:p>
      <w:r xmlns:w="http://schemas.openxmlformats.org/wordprocessingml/2006/main">
        <w:t xml:space="preserve">1. Manana tanjona foana Andriamanitra amin’ny zava-tsarotra atrehintsika eo amin’ny fiainana, na dia tsy takatsika aza izany.</w:t>
      </w:r>
    </w:p>
    <w:p/>
    <w:p>
      <w:r xmlns:w="http://schemas.openxmlformats.org/wordprocessingml/2006/main">
        <w:t xml:space="preserve">2. Afaka matoky isika fa tsy hamela antsika ho irery na oviana na oviana Andriamanitra ao anatin’ny fijaliantsika, fa homba antsika hanampy antsika amin’izany.</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43:2 - Raha mita ny rano ianao, dia homba anao Aho; ary raha mita ny ony ianao, dia tsy hanafotra anao ireny. Raha mandeha mamaky ny afo ianao, dia tsy ho may; tsy handoro anao ny lelafo.</w:t>
      </w:r>
    </w:p>
    <w:p/>
    <w:p>
      <w:r xmlns:w="http://schemas.openxmlformats.org/wordprocessingml/2006/main">
        <w:t xml:space="preserve">Joba 9:19 Raha ny hery no lazaiko, dia, indro, mahery Izy; ary raha ny amin'ny fitsarana, iza no hanome ahy andro hitsarana?</w:t>
      </w:r>
    </w:p>
    <w:p/>
    <w:p>
      <w:r xmlns:w="http://schemas.openxmlformats.org/wordprocessingml/2006/main">
        <w:t xml:space="preserve">Niady mafy tamin’ny finoany i Joba ary nisalasala ny amin’ny herin’Andriamanitra.</w:t>
      </w:r>
    </w:p>
    <w:p/>
    <w:p>
      <w:r xmlns:w="http://schemas.openxmlformats.org/wordprocessingml/2006/main">
        <w:t xml:space="preserve">1. Fandresena ny ady sy ny fisalasalana amin’ny alalan’ny fitokiana an’Andriamanitra</w:t>
      </w:r>
    </w:p>
    <w:p/>
    <w:p>
      <w:r xmlns:w="http://schemas.openxmlformats.org/wordprocessingml/2006/main">
        <w:t xml:space="preserve">2. Mitadiava hery amin'ny fotoan-tsarotra amin'ny alalan'ny finoana an'Andriamanitra</w:t>
      </w:r>
    </w:p>
    <w:p/>
    <w:p>
      <w:r xmlns:w="http://schemas.openxmlformats.org/wordprocessingml/2006/main">
        <w:t xml:space="preserve">1. Romana 8:31 - "Inona ary no holazaintsika amin'izany? Raha Andriamanitra no momba antsika, iza no hahatohitra antsika?"</w:t>
      </w:r>
    </w:p>
    <w:p/>
    <w:p>
      <w:r xmlns:w="http://schemas.openxmlformats.org/wordprocessingml/2006/main">
        <w:t xml:space="preserve">2. Isaia 40:29 - "Mampahatanjaka ny reraka Izy, ary izay kely hery dia be hery."</w:t>
      </w:r>
    </w:p>
    <w:p/>
    <w:p>
      <w:r xmlns:w="http://schemas.openxmlformats.org/wordprocessingml/2006/main">
        <w:t xml:space="preserve">Joba 9:20 Raha manamarina ny tenako aho, dia ny vavako ihany no hanameloka ahy; Raha hoy izaho: Lavorary aho, dia hiharan-doza koa aho.</w:t>
      </w:r>
    </w:p>
    <w:p/>
    <w:p>
      <w:r xmlns:w="http://schemas.openxmlformats.org/wordprocessingml/2006/main">
        <w:t xml:space="preserve">Manontany ny fahaizany ho tonga lafatra i Joba ary milaza ny tenany ho mpanao ratsy.</w:t>
      </w:r>
    </w:p>
    <w:p/>
    <w:p>
      <w:r xmlns:w="http://schemas.openxmlformats.org/wordprocessingml/2006/main">
        <w:t xml:space="preserve">1. Mpanota avokoa isika rehetra ary lavitry ny lavorary, fa Andriamanitra dia vonona hamela heloka mandrakariva.</w:t>
      </w:r>
    </w:p>
    <w:p/>
    <w:p>
      <w:r xmlns:w="http://schemas.openxmlformats.org/wordprocessingml/2006/main">
        <w:t xml:space="preserve">2. Tsy maintsy manetry tena sy manao ny marina amin’ny tenantsika isika, ka miaiky ny fahadisoantsika sy ny kilemantsika.</w:t>
      </w:r>
    </w:p>
    <w:p/>
    <w:p>
      <w:r xmlns:w="http://schemas.openxmlformats.org/wordprocessingml/2006/main">
        <w:t xml:space="preserve">1. Romana 3:10 - "Araka ny voasoratra hoe: Tsy misy marina na dia iray akory aza"</w:t>
      </w:r>
    </w:p>
    <w:p/>
    <w:p>
      <w:r xmlns:w="http://schemas.openxmlformats.org/wordprocessingml/2006/main">
        <w:t xml:space="preserve">2. Salamo 51:3-4 - "Fa miaiky ny fahadisoako aho, ary eo anatrehako mandrakariva ny fahotako. Taminao dia taminao ihany no nanotako, ary taminao no nanotako izao ratsy eo imasonao izao."</w:t>
      </w:r>
    </w:p>
    <w:p/>
    <w:p>
      <w:r xmlns:w="http://schemas.openxmlformats.org/wordprocessingml/2006/main">
        <w:t xml:space="preserve">Joba 9:21 Na dia lavorary aza aho, dia tsy nety ho nahalala ny fanahiko; Hanamavo ny aiko aho.</w:t>
      </w:r>
    </w:p>
    <w:p/>
    <w:p>
      <w:r xmlns:w="http://schemas.openxmlformats.org/wordprocessingml/2006/main">
        <w:t xml:space="preserve">Io andalan-teny io dia miresaka momba ny faneken’i Joba ny tsy fahatanterahany sy ny fahatakarany fa na inona na inona, dia tsy afaka mahafantatra ny fanahiny izy.</w:t>
      </w:r>
    </w:p>
    <w:p/>
    <w:p>
      <w:r xmlns:w="http://schemas.openxmlformats.org/wordprocessingml/2006/main">
        <w:t xml:space="preserve">1: Tanjona tsy tratrarina ny fahalavorariana, saingy tokony hiezaka hatrany isika.</w:t>
      </w:r>
    </w:p>
    <w:p/>
    <w:p>
      <w:r xmlns:w="http://schemas.openxmlformats.org/wordprocessingml/2006/main">
        <w:t xml:space="preserve">2: Tsy antsika ny fiainantsika, fa an’Andriamanitra hitari-dalana sy hitarihana azy.</w:t>
      </w:r>
    </w:p>
    <w:p/>
    <w:p>
      <w:r xmlns:w="http://schemas.openxmlformats.org/wordprocessingml/2006/main">
        <w:t xml:space="preserve">1: Romana 12:2 Ary aza manaraka ny fanaon’izao tontolo izao;</w:t>
      </w:r>
    </w:p>
    <w:p/>
    <w:p>
      <w:r xmlns:w="http://schemas.openxmlformats.org/wordprocessingml/2006/main">
        <w:t xml:space="preserve">2: Romana 3:23 Fa samy efa nanota izy rehetra ka tsy manana ny voninahitra avy amin’Andriamanitra.</w:t>
      </w:r>
    </w:p>
    <w:p/>
    <w:p>
      <w:r xmlns:w="http://schemas.openxmlformats.org/wordprocessingml/2006/main">
        <w:t xml:space="preserve">Joba 9:22 Izao zavatra iray loha izao, ka izany no nilazako hoe: Mandringana ny marina sy ny ratsy fanahy Izy.</w:t>
      </w:r>
    </w:p>
    <w:p/>
    <w:p>
      <w:r xmlns:w="http://schemas.openxmlformats.org/wordprocessingml/2006/main">
        <w:t xml:space="preserve">Andriamanitra no manjaka amin’ny lavorary sy ny ratsy fanahy, ka mandringana azy roa tonta rehefa ilaina izany.</w:t>
      </w:r>
    </w:p>
    <w:p/>
    <w:p>
      <w:r xmlns:w="http://schemas.openxmlformats.org/wordprocessingml/2006/main">
        <w:t xml:space="preserve">1. Ny rariny sy ny famindram-pon’Andriamanitra: ny fifandanjan’ny fahamarinana</w:t>
      </w:r>
    </w:p>
    <w:p/>
    <w:p>
      <w:r xmlns:w="http://schemas.openxmlformats.org/wordprocessingml/2006/main">
        <w:t xml:space="preserve">2. Ny fanekena ny fiandrianan’Andriamanitra: Ny herin’ny tanany ankavanana</w:t>
      </w:r>
    </w:p>
    <w:p/>
    <w:p>
      <w:r xmlns:w="http://schemas.openxmlformats.org/wordprocessingml/2006/main">
        <w:t xml:space="preserve">1. Isaia 45:7 - “Izaho mamorona ny mazava sy mahary ny maizina; Izaho manao fihavanana sy mahary ny ratsy; Izaho Jehovah no manao izany rehetra izany”.</w:t>
      </w:r>
    </w:p>
    <w:p/>
    <w:p>
      <w:r xmlns:w="http://schemas.openxmlformats.org/wordprocessingml/2006/main">
        <w:t xml:space="preserve">2. Ohabolana 16:4 - “Nataon’i Jehovah ho Azy ny zavatra rehetra; eny, na dia ny ratsy fanahy aza ho amin’ny andro mahory”.</w:t>
      </w:r>
    </w:p>
    <w:p/>
    <w:p>
      <w:r xmlns:w="http://schemas.openxmlformats.org/wordprocessingml/2006/main">
        <w:t xml:space="preserve">Joba 9:23 Raha mahafaty tampoka ny kapoka, dia hihomehy ny fizahan-toetra ny marina Izy.</w:t>
      </w:r>
    </w:p>
    <w:p/>
    <w:p>
      <w:r xmlns:w="http://schemas.openxmlformats.org/wordprocessingml/2006/main">
        <w:t xml:space="preserve">Io andininy io dia miresaka momba ny fiandrianan’Andriamanitra eo amin’ny fitsarana sy ny fitsarana, mampiseho fa Izy no mifehy ny zava-drehetra.</w:t>
      </w:r>
    </w:p>
    <w:p/>
    <w:p>
      <w:r xmlns:w="http://schemas.openxmlformats.org/wordprocessingml/2006/main">
        <w:t xml:space="preserve">1: Ny fiandrianan’Andriamanitra sy ny Rariny - Fandinihana ny Joba 9:23</w:t>
      </w:r>
    </w:p>
    <w:p/>
    <w:p>
      <w:r xmlns:w="http://schemas.openxmlformats.org/wordprocessingml/2006/main">
        <w:t xml:space="preserve">2: Ny Fitiavan’Andriamanitra sy ny Famindrampo tsy mety levona - Fandinihana ny mifanohitra amin’ny Joba 9:23</w:t>
      </w:r>
    </w:p>
    <w:p/>
    <w:p>
      <w:r xmlns:w="http://schemas.openxmlformats.org/wordprocessingml/2006/main">
        <w:t xml:space="preserve">1: Salamo 145:17 - Marina Jehovah amin'ny lalany rehetra, ary tsara fanahy amin'ny asany rehetra.</w:t>
      </w:r>
    </w:p>
    <w:p/>
    <w:p>
      <w:r xmlns:w="http://schemas.openxmlformats.org/wordprocessingml/2006/main">
        <w:t xml:space="preserve">2: Romana 8:28 MG1865 - Ary fantatsika fa ny zavatra rehetra dia miara-miasa hahasoa izay tia an'Andriamanitra, dia izay voantso araka ny fikasany koa.</w:t>
      </w:r>
    </w:p>
    <w:p/>
    <w:p>
      <w:r xmlns:w="http://schemas.openxmlformats.org/wordprocessingml/2006/main">
        <w:t xml:space="preserve">Joba 9:24 Ny tany efa voatolotra ho eo an-tànan'ny ratsy fanahy; Manarona ny tavan'ny mpitsara eo Izy; raha tsy izany dia aiza ary iza izy?</w:t>
      </w:r>
    </w:p>
    <w:p/>
    <w:p>
      <w:r xmlns:w="http://schemas.openxmlformats.org/wordprocessingml/2006/main">
        <w:t xml:space="preserve">Omen’Andriamanitra fahefana eo amin’ny tany ny ratsy fanahy, fa Andriamanitra ihany no mifehy azy amin’ny farany.</w:t>
      </w:r>
    </w:p>
    <w:p/>
    <w:p>
      <w:r xmlns:w="http://schemas.openxmlformats.org/wordprocessingml/2006/main">
        <w:t xml:space="preserve">1. Andriamanitra no mifehy, na dia toa mahery aza ny ratsy fanahy.</w:t>
      </w:r>
    </w:p>
    <w:p/>
    <w:p>
      <w:r xmlns:w="http://schemas.openxmlformats.org/wordprocessingml/2006/main">
        <w:t xml:space="preserve">2. Tsy maintsy matoky an’Andriamanitra isika, na dia tsy takatsika aza ny herin’ny ratsy fanahy.</w:t>
      </w:r>
    </w:p>
    <w:p/>
    <w:p>
      <w:r xmlns:w="http://schemas.openxmlformats.org/wordprocessingml/2006/main">
        <w:t xml:space="preserve">1. Isaia 40:28-31 - Tsy fantatrao va? tsy renao va fa Andriamanitra mandrakizay, Jehovah, Mpanao ny faran'ny tany, dia tsy reraka na sasatra? tsy takatry ny saina ny fahalalany.</w:t>
      </w:r>
    </w:p>
    <w:p/>
    <w:p>
      <w:r xmlns:w="http://schemas.openxmlformats.org/wordprocessingml/2006/main">
        <w:t xml:space="preserve">2. Jakoba 4:13-15 MG1865 - Mandehana ankehitriny, ianareo izay manao hoe: Hankany amin'izany tanàna izany izahay anio na rahampitso ka hitoetra any herintaona ka hividy sy hivarotra ary hahazo tombony; fa tsy fantatrareo izay hataonareo. ny ampitso. Fa inona no fiainanao? Dia zavona izany, izay miseho vetivety, dia levona.</w:t>
      </w:r>
    </w:p>
    <w:p/>
    <w:p>
      <w:r xmlns:w="http://schemas.openxmlformats.org/wordprocessingml/2006/main">
        <w:t xml:space="preserve">Joba 9:25 Fa ny androko dia faingana noho ny tsindrimandry; mandositra izy, fa tsy mahita soa.</w:t>
      </w:r>
    </w:p>
    <w:p/>
    <w:p>
      <w:r xmlns:w="http://schemas.openxmlformats.org/wordprocessingml/2006/main">
        <w:t xml:space="preserve">Ity andalan-teny ity dia mampita ny hevitra hoe mandalo ny fiainana ary mandeha haingana ny fotoana.</w:t>
      </w:r>
    </w:p>
    <w:p/>
    <w:p>
      <w:r xmlns:w="http://schemas.openxmlformats.org/wordprocessingml/2006/main">
        <w:t xml:space="preserve">1: Manararaotra ny fotoanantsika eto an-tany rehefa mandalo haingana izy, Mpitoriteny 9:10</w:t>
      </w:r>
    </w:p>
    <w:p/>
    <w:p>
      <w:r xmlns:w="http://schemas.openxmlformats.org/wordprocessingml/2006/main">
        <w:t xml:space="preserve">2: Fahatakarana ny hafohin’ny fiainana sy ny fiainana mandrakizay, Jakoba 4:14</w:t>
      </w:r>
    </w:p>
    <w:p/>
    <w:p>
      <w:r xmlns:w="http://schemas.openxmlformats.org/wordprocessingml/2006/main">
        <w:t xml:space="preserve">1: Salamo 39:4, Tompo ô, ampahatsiahivo ahy fa ho fohy ny androko eto an-tany. Ampahatsiahivo aho fa voaisa ny androko, fa vetivety foana ny fiainako.</w:t>
      </w:r>
    </w:p>
    <w:p/>
    <w:p>
      <w:r xmlns:w="http://schemas.openxmlformats.org/wordprocessingml/2006/main">
        <w:t xml:space="preserve">2: Isaia 40:6, Ny olona rehetra dia tahaka ny ahitra, ary ny fahatokiany rehetra dia tahaka ny voninkazo any an-tsaha.</w:t>
      </w:r>
    </w:p>
    <w:p/>
    <w:p>
      <w:r xmlns:w="http://schemas.openxmlformats.org/wordprocessingml/2006/main">
        <w:t xml:space="preserve">Joba 9:26 Lasa toy ny sambo faingam-pandeha izy, tahaka ny voromahery mipaoka remby.</w:t>
      </w:r>
    </w:p>
    <w:p/>
    <w:p>
      <w:r xmlns:w="http://schemas.openxmlformats.org/wordprocessingml/2006/main">
        <w:t xml:space="preserve">Nampitahain’i Joba tamin’ny an’ny sambo faingana sy ny voromahery izay nirifatra nanafika ny fiainany vetivety.</w:t>
      </w:r>
    </w:p>
    <w:p/>
    <w:p>
      <w:r xmlns:w="http://schemas.openxmlformats.org/wordprocessingml/2006/main">
        <w:t xml:space="preserve">1. Mihelina ny fiainana: Aza raisina ho zava-poana</w:t>
      </w:r>
    </w:p>
    <w:p/>
    <w:p>
      <w:r xmlns:w="http://schemas.openxmlformats.org/wordprocessingml/2006/main">
        <w:t xml:space="preserve">2. Raiso ny fotoana rehetra: Carpe Diem</w:t>
      </w:r>
    </w:p>
    <w:p/>
    <w:p>
      <w:r xmlns:w="http://schemas.openxmlformats.org/wordprocessingml/2006/main">
        <w:t xml:space="preserve">1. Jakoba 4:14 Fa tsy fantatrareo izay ho ampitso. Fa inona no fiainanao? Dia zavona izany, izay miseho vetivety, dia levona.</w:t>
      </w:r>
    </w:p>
    <w:p/>
    <w:p>
      <w:r xmlns:w="http://schemas.openxmlformats.org/wordprocessingml/2006/main">
        <w:t xml:space="preserve">2. Salamo 90:12 Koa ampianaro anay hanisa ny andronay, Mba hampiharana fahendrena ny fonay.</w:t>
      </w:r>
    </w:p>
    <w:p/>
    <w:p>
      <w:r xmlns:w="http://schemas.openxmlformats.org/wordprocessingml/2006/main">
        <w:t xml:space="preserve">Joba 9:27 Raha hoy izaho: Hanadino ny fitarainako aho, Dia hiala amin’ny fahoriako ka hampionona;</w:t>
      </w:r>
    </w:p>
    <w:p/>
    <w:p>
      <w:r xmlns:w="http://schemas.openxmlformats.org/wordprocessingml/2006/main">
        <w:t xml:space="preserve">Eken’i Joba ny fahasarotan’ny toe-javatra misy azy sy ny tolona amin’ny fitondrana ny alahelony. Tsapany fa tsy afaka manadino ny fitarainany izy, nefa afaka misafidy ny hiala amin’ny alahelony sy hampionona ny tenany.</w:t>
      </w:r>
    </w:p>
    <w:p/>
    <w:p>
      <w:r xmlns:w="http://schemas.openxmlformats.org/wordprocessingml/2006/main">
        <w:t xml:space="preserve">1. "Mitady fampiononana amin'ny fotoan-tsarotra"</w:t>
      </w:r>
    </w:p>
    <w:p/>
    <w:p>
      <w:r xmlns:w="http://schemas.openxmlformats.org/wordprocessingml/2006/main">
        <w:t xml:space="preserve">2. "Misafidy ny hiala amin'ny alahelo"</w:t>
      </w:r>
    </w:p>
    <w:p/>
    <w:p>
      <w:r xmlns:w="http://schemas.openxmlformats.org/wordprocessingml/2006/main">
        <w:t xml:space="preserve">1. Salamo 34:18 - “Akaikin’ny torotoro fo Jehovah ka mamonjy izay ketraka”.</w:t>
      </w:r>
    </w:p>
    <w:p/>
    <w:p>
      <w:r xmlns:w="http://schemas.openxmlformats.org/wordprocessingml/2006/main">
        <w:t xml:space="preserve">2. Isaia 53:4 - “Nitondra ny fahoriantsika tokoa Izy ka nivesatra ny fahoriantsika, nefa isika kosa nanao Azy ho faizin’Andriamanitra sy nokapohiny ary nampahorina”.</w:t>
      </w:r>
    </w:p>
    <w:p/>
    <w:p>
      <w:r xmlns:w="http://schemas.openxmlformats.org/wordprocessingml/2006/main">
        <w:t xml:space="preserve">Joba 9:28 Matahotra ny fahoriako rehetra aho; fantatro fa tsy hataonao ho tsy manan-tsiny aho.</w:t>
      </w:r>
    </w:p>
    <w:p/>
    <w:p>
      <w:r xmlns:w="http://schemas.openxmlformats.org/wordprocessingml/2006/main">
        <w:t xml:space="preserve">Naneho ny fahatahorany ny vokatry ny alahelony i Joba, ary niaiky fa tsy hanafaka azy Andriamanitra.</w:t>
      </w:r>
    </w:p>
    <w:p/>
    <w:p>
      <w:r xmlns:w="http://schemas.openxmlformats.org/wordprocessingml/2006/main">
        <w:t xml:space="preserve">1. Ahoana no ahafantarana ny fahamarinan’Andriamanitra sy ny tsy fahatanterahantsika?</w:t>
      </w:r>
    </w:p>
    <w:p/>
    <w:p>
      <w:r xmlns:w="http://schemas.openxmlformats.org/wordprocessingml/2006/main">
        <w:t xml:space="preserve">2. Ilaina ny fanetren-tena eo anatrehan’ny herin’Andriamanitra sy ny fiandrianany</w:t>
      </w:r>
    </w:p>
    <w:p/>
    <w:p>
      <w:r xmlns:w="http://schemas.openxmlformats.org/wordprocessingml/2006/main">
        <w:t xml:space="preserve">1. Isaia 53:6 - Isika rehetra dia efa nania tahaka ny ondry; samy efa nivily ho amin'ny lalany avy isika; ary nataon'ny Tompo taminy ny helotsika rehetra.</w:t>
      </w:r>
    </w:p>
    <w:p/>
    <w:p>
      <w:r xmlns:w="http://schemas.openxmlformats.org/wordprocessingml/2006/main">
        <w:t xml:space="preserve">2. Romana 3:23 - Fa samy efa nanota izy rehetra ka tsy manana ny voninahitra avy amin’Andriamanitra.</w:t>
      </w:r>
    </w:p>
    <w:p/>
    <w:p>
      <w:r xmlns:w="http://schemas.openxmlformats.org/wordprocessingml/2006/main">
        <w:t xml:space="preserve">Joba 9:29 Raha meloka aho, nahoana no misasatra foana?</w:t>
      </w:r>
    </w:p>
    <w:p/>
    <w:p>
      <w:r xmlns:w="http://schemas.openxmlformats.org/wordprocessingml/2006/main">
        <w:t xml:space="preserve">Nanontany i Joba hoe nahoana izy no miasa mafy raha ratsy fanahy izy.</w:t>
      </w:r>
    </w:p>
    <w:p/>
    <w:p>
      <w:r xmlns:w="http://schemas.openxmlformats.org/wordprocessingml/2006/main">
        <w:t xml:space="preserve">1. Zava-poana ny fisasarana tsy misy fahamarinana</w:t>
      </w:r>
    </w:p>
    <w:p/>
    <w:p>
      <w:r xmlns:w="http://schemas.openxmlformats.org/wordprocessingml/2006/main">
        <w:t xml:space="preserve">2. Ny maha-zava-dehibe ny fanaovana asa tsara na dia mahatsiaro ho tsy mendrika aza isika</w:t>
      </w:r>
    </w:p>
    <w:p/>
    <w:p>
      <w:r xmlns:w="http://schemas.openxmlformats.org/wordprocessingml/2006/main">
        <w:t xml:space="preserve">1. Matio 6:1-4 - Nampianatra i Jesosy fa ny asa tsara ataontsika dia tokony hatao amim-panetren-tena fa tsy amin’ny fankasitrahana.</w:t>
      </w:r>
    </w:p>
    <w:p/>
    <w:p>
      <w:r xmlns:w="http://schemas.openxmlformats.org/wordprocessingml/2006/main">
        <w:t xml:space="preserve">2. Jakoba 2:14-17 - Ny finoana tsy misy asa dia maty. Ampahany ilaina amin’ny finoana ny asa tsara.</w:t>
      </w:r>
    </w:p>
    <w:p/>
    <w:p>
      <w:r xmlns:w="http://schemas.openxmlformats.org/wordprocessingml/2006/main">
        <w:t xml:space="preserve">Joba 9:30 Raha misasa amin'ny ranomandry aho, Ka manadio ny tanako tsy ho voadio;</w:t>
      </w:r>
    </w:p>
    <w:p/>
    <w:p>
      <w:r xmlns:w="http://schemas.openxmlformats.org/wordprocessingml/2006/main">
        <w:t xml:space="preserve">Fantatr’i Joba fa tsy manan-kery ny tenany raha oharina amin’ny fahalehibiazan’Andriamanitra.</w:t>
      </w:r>
    </w:p>
    <w:p/>
    <w:p>
      <w:r xmlns:w="http://schemas.openxmlformats.org/wordprocessingml/2006/main">
        <w:t xml:space="preserve">1: Tokony hotsaroantsika mandrakariva fa lehibe noho isika Andriamanitra, ary mila ny fahasoavany sy ny famindram-pony isika mba hamonjena antsika amin’ny fahotantsika.</w:t>
      </w:r>
    </w:p>
    <w:p/>
    <w:p>
      <w:r xmlns:w="http://schemas.openxmlformats.org/wordprocessingml/2006/main">
        <w:t xml:space="preserve">2: Mpanota avokoa isika rehetra mila ny fahasoavan’Andriamanitra; tena ilaina ny fanetren-tena sy ny fibebahana mba hahazoana izany.</w:t>
      </w:r>
    </w:p>
    <w:p/>
    <w:p>
      <w:r xmlns:w="http://schemas.openxmlformats.org/wordprocessingml/2006/main">
        <w:t xml:space="preserve">Isaia 6:5 MG1865 - Dia hoy izaho: Lozako, fa very aho, fa lehilahy maloto molotra sady mitoetra eo amin'ny firenena maloto molotra; fa ny masoko efa nahita ny Mpanjaka. Jehovah, Tompon'ny maro."</w:t>
      </w:r>
    </w:p>
    <w:p/>
    <w:p>
      <w:r xmlns:w="http://schemas.openxmlformats.org/wordprocessingml/2006/main">
        <w:t xml:space="preserve">2: Hebreo 4:16 "Koa aoka isika hanatona ny seza fiandrianan'ny fahasoavana amin'ny fahasahiana, mba hahazoantsika famindram-po sy hahitantsika fahasoavana ho famonjena amin'izay andro mahory."</w:t>
      </w:r>
    </w:p>
    <w:p/>
    <w:p>
      <w:r xmlns:w="http://schemas.openxmlformats.org/wordprocessingml/2006/main">
        <w:t xml:space="preserve">Joba 9:31 Nefa hanitrika ahy any an-kady ianao, ka ny fitafiako no ho zava-betaveta amiko.</w:t>
      </w:r>
    </w:p>
    <w:p/>
    <w:p>
      <w:r xmlns:w="http://schemas.openxmlformats.org/wordprocessingml/2006/main">
        <w:t xml:space="preserve">Nisaona ny fijaliany i Joba tao amin’io andalan-teny io, ary nasehony fa na ny akanjony aza dia nivadika taminy.</w:t>
      </w:r>
    </w:p>
    <w:p/>
    <w:p>
      <w:r xmlns:w="http://schemas.openxmlformats.org/wordprocessingml/2006/main">
        <w:t xml:space="preserve">1: Amin’ny fotoam-pahoriana dia mbola momba antsika Andriamanitra.</w:t>
      </w:r>
    </w:p>
    <w:p/>
    <w:p>
      <w:r xmlns:w="http://schemas.openxmlformats.org/wordprocessingml/2006/main">
        <w:t xml:space="preserve">2: Afaka mampiasa ny fahoriantsika Andriamanitra mba hanorenana ny finoantsika.</w:t>
      </w:r>
    </w:p>
    <w:p/>
    <w:p>
      <w:r xmlns:w="http://schemas.openxmlformats.org/wordprocessingml/2006/main">
        <w:t xml:space="preserve">1: Fitomaniana 3:22-23 MG1865 - Ny famindram-pon'i Jehovah no tsy nahalany ritra antsika, fa tsy mitsahatra ny fiantrany. Vaovao isa-maraina ireny; lehibe ny fahamarinanao.</w:t>
      </w:r>
    </w:p>
    <w:p/>
    <w:p>
      <w:r xmlns:w="http://schemas.openxmlformats.org/wordprocessingml/2006/main">
        <w:t xml:space="preserve">2: Salamo 34:17-18 MG1865 - Mitaraina ny marina, dia mihaino azy Jehovah ka manafaka azy amin'ny fahoriany rehetra. Akaiky izay torotoro fo ny Tompo; ary mamonjy izay manenina.</w:t>
      </w:r>
    </w:p>
    <w:p/>
    <w:p>
      <w:r xmlns:w="http://schemas.openxmlformats.org/wordprocessingml/2006/main">
        <w:t xml:space="preserve">Joba 9:32 Fa tsy mba olona tahaka ahy Izy ka hamaliako Azy, Ka hiarahantsika amin'ny fitsarana.</w:t>
      </w:r>
    </w:p>
    <w:p/>
    <w:p>
      <w:r xmlns:w="http://schemas.openxmlformats.org/wordprocessingml/2006/main">
        <w:t xml:space="preserve">Nanontany ny fahamarinan’Andriamanitra sy ny fahafahan’ny olombelona hamaly Azy i Joba.</w:t>
      </w:r>
    </w:p>
    <w:p/>
    <w:p>
      <w:r xmlns:w="http://schemas.openxmlformats.org/wordprocessingml/2006/main">
        <w:t xml:space="preserve">1: Tsy tokony hisalasala ny amin’ny fahamarinan’Andriamanitra mihitsy isika, satria Izy ihany no afaka mitsara marina.</w:t>
      </w:r>
    </w:p>
    <w:p/>
    <w:p>
      <w:r xmlns:w="http://schemas.openxmlformats.org/wordprocessingml/2006/main">
        <w:t xml:space="preserve">2: Tsy tokony hirehareha loatra isika ka hanaiky ny fetran’ny tenantsika ary hahatsapa fa tsy afaka mamaly an’Andriamanitra isika.</w:t>
      </w:r>
    </w:p>
    <w:p/>
    <w:p>
      <w:r xmlns:w="http://schemas.openxmlformats.org/wordprocessingml/2006/main">
        <w:t xml:space="preserve">1: Isaia 55:8-9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2:1 Korintiana 4:4-5 MG1865 - Fa tsy fantatro na inona na inona momba ny tenako, nefa tsy mahamarina ahy izany. Ny Tompo no mitsara ahy. Koa aza manonona fitsarana alohan'ny fotoana, dieny tsy mbola tonga ny Tompo, Izay hampiharihary ny zavatra takona ankehitriny ao amin'ny maizina ka hampiseho ny hevitry ny fo. Amin’izay dia samy hahazo ny fiderana avy amin’Andriamanitra ny tsirairay.</w:t>
      </w:r>
    </w:p>
    <w:p/>
    <w:p>
      <w:r xmlns:w="http://schemas.openxmlformats.org/wordprocessingml/2006/main">
        <w:t xml:space="preserve">Joba 9:33 Ary tsy misy mpanelanelana anay haninjitra ny tànany aminay roa tonta.</w:t>
      </w:r>
    </w:p>
    <w:p/>
    <w:p>
      <w:r xmlns:w="http://schemas.openxmlformats.org/wordprocessingml/2006/main">
        <w:t xml:space="preserve">Nilaza i Joba fa tsy misy mpanelanelana afaka mametra-tanana amin’izy roa tonta handamina ny adiny.</w:t>
      </w:r>
    </w:p>
    <w:p/>
    <w:p>
      <w:r xmlns:w="http://schemas.openxmlformats.org/wordprocessingml/2006/main">
        <w:t xml:space="preserve">1. Ny maha-zava-dehibe ny fisian'ny mpanelanelana amin'ny fotoan-tsarotra.</w:t>
      </w:r>
    </w:p>
    <w:p/>
    <w:p>
      <w:r xmlns:w="http://schemas.openxmlformats.org/wordprocessingml/2006/main">
        <w:t xml:space="preserve">2. Ahoana no hitadiavana ny fahendren'ny mpanelanelana mba handaminana ny disadisa.</w:t>
      </w:r>
    </w:p>
    <w:p/>
    <w:p>
      <w:r xmlns:w="http://schemas.openxmlformats.org/wordprocessingml/2006/main">
        <w:t xml:space="preserve">1. Jakoba 5:16 Koa amin'izany, mifaneke heloka ianareo, ary mifampivavaha, mba ho sitrana ianareo. Ny vavaky ny olo-marina dia manana hery lehibe rehefa miasa izy.</w:t>
      </w:r>
    </w:p>
    <w:p/>
    <w:p>
      <w:r xmlns:w="http://schemas.openxmlformats.org/wordprocessingml/2006/main">
        <w:t xml:space="preserve">2. Ohabolana 17:14 Ny fiandohan’ny fifandirana dia toy ny fanariana rano;</w:t>
      </w:r>
    </w:p>
    <w:p/>
    <w:p>
      <w:r xmlns:w="http://schemas.openxmlformats.org/wordprocessingml/2006/main">
        <w:t xml:space="preserve">Joba 9:34 Aoka hanaisotra ny tsorakazony amiko izy, ary aoka tsy hampahatahotra ahy ny fahatahorany;</w:t>
      </w:r>
    </w:p>
    <w:p/>
    <w:p>
      <w:r xmlns:w="http://schemas.openxmlformats.org/wordprocessingml/2006/main">
        <w:t xml:space="preserve">Nangataka tamin’Andriamanitra i Joba mba hanaisotra ny fahoriany ary tsy hatahotra Azy.</w:t>
      </w:r>
    </w:p>
    <w:p/>
    <w:p>
      <w:r xmlns:w="http://schemas.openxmlformats.org/wordprocessingml/2006/main">
        <w:t xml:space="preserve">1: Lehibe loatra ny fitiavan’Andriamanitra antsika ka hanaisotra ny fahoriantsika mandrakariva Izy ary tsy hampatahotra antsika na oviana na oviana.</w:t>
      </w:r>
    </w:p>
    <w:p/>
    <w:p>
      <w:r xmlns:w="http://schemas.openxmlformats.org/wordprocessingml/2006/main">
        <w:t xml:space="preserve">2: Afaka manana finoana an’Andriamanitra isika fa hanaisotra ny fahoriantsika Izy ary tsy hampatahotra antsika na oviana na oviana.</w:t>
      </w:r>
    </w:p>
    <w:p/>
    <w:p>
      <w:r xmlns:w="http://schemas.openxmlformats.org/wordprocessingml/2006/main">
        <w:t xml:space="preserve">Salamo 34:4 MG1865 - Nitady an'i Jehovah aho, dia nihaino ahy Izy ka nanafaka ahy tamin'ny tahotro rehetra.</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Joba 9:35 Dia hiteny aho ka tsy hatahotra Azy; fa tsy mba toy izany amiko.</w:t>
      </w:r>
    </w:p>
    <w:p/>
    <w:p>
      <w:r xmlns:w="http://schemas.openxmlformats.org/wordprocessingml/2006/main">
        <w:t xml:space="preserve">Naniry mafy ny ho afaka hiresaka amin’Andriamanitra tsy amin-tahotra i Joba, nefa tsapany fa tsy afaka manao izany izy.</w:t>
      </w:r>
    </w:p>
    <w:p/>
    <w:p>
      <w:r xmlns:w="http://schemas.openxmlformats.org/wordprocessingml/2006/main">
        <w:t xml:space="preserve">1. Fihetseham-po mahery vaika ny tahotra, kanefa na dia ao anatin’ny tahotra aza dia mbola miantso antsika ho sahy sy hiteny foana Andriamanitra.</w:t>
      </w:r>
    </w:p>
    <w:p/>
    <w:p>
      <w:r xmlns:w="http://schemas.openxmlformats.org/wordprocessingml/2006/main">
        <w:t xml:space="preserve">2. Afaka mahazo fampiononana isika amin’ny hoe, na dia mety tsy hahatsiaro ho mahafeno fepetra hiresaka amin’Andriamanitra aza isika, dia mbola te hihaino antsika ihany Izy.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2 Timoty 1:7 - "Fa tsy nomen'Andriamanitra fanahy osa isika, fa fanahy mahery sy fitiavana ary fahononan-tena."</w:t>
      </w:r>
    </w:p>
    <w:p/>
    <w:p>
      <w:r xmlns:w="http://schemas.openxmlformats.org/wordprocessingml/2006/main">
        <w:t xml:space="preserve">Ny Joba toko faha-10 dia manohy ny fitalahoana sy fitarainan’i Joba feno alahelo. Ao amin’io toko io, i Joba dia naneho ny famoizam-pony lalina sy ny fisavoritahanany noho ny fijaliany, ka nisalasala ny amin’ny antony nanosika an’Andriamanitra sy nitalaho mba hahazoany fahalalana.</w:t>
      </w:r>
    </w:p>
    <w:p/>
    <w:p>
      <w:r xmlns:w="http://schemas.openxmlformats.org/wordprocessingml/2006/main">
        <w:t xml:space="preserve">Fehintsoratra 1: Naneho ny alahelony sy ny fahoriany i Joba, ary nahatsiaro tena ho tototry ny fijaliany. Mametra-panontaniana izy hoe nahoana Andriamanitra no mitondra azy amin’ny fankahalana sy ny fandinihan-tena toy izany ( Joba 10:1-7 ).</w:t>
      </w:r>
    </w:p>
    <w:p/>
    <w:p>
      <w:r xmlns:w="http://schemas.openxmlformats.org/wordprocessingml/2006/main">
        <w:t xml:space="preserve">Fehintsoratra faha-2: Niangavy an’Andriamanitra i Joba mba handinika indray ny zavatra nataony ary nangataka taminy mba hanambara izay tsy mety nataon’i Joba. Mametra-panontaniana izy hoe nahoana izy no mampahory tsy amin’antony, ary milaza ny faniriany hanamaivanana ny fijaliany ( Joba 10:8-17 ).</w:t>
      </w:r>
    </w:p>
    <w:p/>
    <w:p>
      <w:r xmlns:w="http://schemas.openxmlformats.org/wordprocessingml/2006/main">
        <w:t xml:space="preserve">Fehintsoratra faha-3: Nandinika ny fahagagana teo amin’ny fiainana mihitsy i Joba, ka niaiky fa noforonin’Andriamanitra tao an-kibo izy. Na izany aza, dia hitany fa sahiran-tsaina izy hoe tsy namorona azy Andriamanitra afa-tsy mba hampahory azy amin’ny fijaliana mafy toy izany ( Joba 10:18-22 ).</w:t>
      </w:r>
    </w:p>
    <w:p/>
    <w:p>
      <w:r xmlns:w="http://schemas.openxmlformats.org/wordprocessingml/2006/main">
        <w:t xml:space="preserve">Raha fintinina,</w:t>
      </w:r>
    </w:p>
    <w:p>
      <w:r xmlns:w="http://schemas.openxmlformats.org/wordprocessingml/2006/main">
        <w:t xml:space="preserve">Ny toko fahafolo amin'ny Joba dia manolotra:</w:t>
      </w:r>
    </w:p>
    <w:p>
      <w:r xmlns:w="http://schemas.openxmlformats.org/wordprocessingml/2006/main">
        <w:t xml:space="preserve">ny fitomaniana mitohy,</w:t>
      </w:r>
    </w:p>
    <w:p>
      <w:r xmlns:w="http://schemas.openxmlformats.org/wordprocessingml/2006/main">
        <w:t xml:space="preserve">ary fanontaniana napetrak’i Joba ho setrin’ny fijaliany.</w:t>
      </w:r>
    </w:p>
    <w:p/>
    <w:p>
      <w:r xmlns:w="http://schemas.openxmlformats.org/wordprocessingml/2006/main">
        <w:t xml:space="preserve">Manasongadina ny famoizam-po amin'ny fanehoana ny mangidy sy ny alahelo,</w:t>
      </w:r>
    </w:p>
    <w:p>
      <w:r xmlns:w="http://schemas.openxmlformats.org/wordprocessingml/2006/main">
        <w:t xml:space="preserve">ary fikatsahana fahatakarana azo amin'ny alalan'ny fametraham-panontaniana ny antony manosika an'Andriamanitra.</w:t>
      </w:r>
    </w:p>
    <w:p>
      <w:r xmlns:w="http://schemas.openxmlformats.org/wordprocessingml/2006/main">
        <w:t xml:space="preserve">Ny filazana ny zava-tsarotra naseho momba ny zava-kendren’ny fijalian’ny olombelona, dia fanehoana ny ady misy eo amin’ny fiainana sy ny fandinihana ny halalin’ny fijaliana ao amin’ny bokin’i Joba.</w:t>
      </w:r>
    </w:p>
    <w:p/>
    <w:p>
      <w:r xmlns:w="http://schemas.openxmlformats.org/wordprocessingml/2006/main">
        <w:t xml:space="preserve">Joba 10:1 Sasatra amin'ny aiko ny fanahiko; Hapetrako ho eo am-poko ny fitarainako; Hiteny amin'ny fangidian'ny fanahiko aho.</w:t>
      </w:r>
    </w:p>
    <w:p/>
    <w:p>
      <w:r xmlns:w="http://schemas.openxmlformats.org/wordprocessingml/2006/main">
        <w:t xml:space="preserve">Nisaintsaina ny fijaliany ankehitriny i Joba ary naneho ny tsy fahafaham-pony sy ny alahelony.</w:t>
      </w:r>
    </w:p>
    <w:p/>
    <w:p>
      <w:r xmlns:w="http://schemas.openxmlformats.org/wordprocessingml/2006/main">
        <w:t xml:space="preserve">1: Afaka mahazo fampiononana isika ao anatin’ny fijaliantsika, toa an’i Joba rehefa natoky an’Andriamanitra.</w:t>
      </w:r>
    </w:p>
    <w:p/>
    <w:p>
      <w:r xmlns:w="http://schemas.openxmlformats.org/wordprocessingml/2006/main">
        <w:t xml:space="preserve">2: Na dia sarotra aza ny fiainana, dia afaka mahazo hery avy amin’Andriamanitra isika amin’ny famborahana ny ao am-pontsika Aminy.</w:t>
      </w:r>
    </w:p>
    <w:p/>
    <w:p>
      <w:r xmlns:w="http://schemas.openxmlformats.org/wordprocessingml/2006/main">
        <w:t xml:space="preserve">1: Salamo 34:18 - Jehovah dia akaiky ny torotoro fo ary mamonjy izay ketraka am-panahy.</w:t>
      </w:r>
    </w:p>
    <w:p/>
    <w:p>
      <w:r xmlns:w="http://schemas.openxmlformats.org/wordprocessingml/2006/main">
        <w:t xml:space="preserve">Hebreo 4:15-16 MG1865 - Fa isika tsy manana mpisoronabe izay tsy mahay miara-mitondra ny fahalementsika, fa izay efa nalaim-panahy tamin'ny zavatra rehetra, tahaka antsika, dia izay tsy nanota. Koa aoka isika hanatona amin’ny fahatokiana ny seza fiandrianan’ny fahasoavan’Andriamanitra, mba hahazoantsika famindrampo sy hahitantsika fahasoavana hanampy antsika amin’ny andro mahory.</w:t>
      </w:r>
    </w:p>
    <w:p/>
    <w:p>
      <w:r xmlns:w="http://schemas.openxmlformats.org/wordprocessingml/2006/main">
        <w:t xml:space="preserve">Joba 10:2 Izaho hilaza amin'Andriamanitra hoe: Aza manameloka ahy; Asehoy ahy izay iadianao amiko.</w:t>
      </w:r>
    </w:p>
    <w:p/>
    <w:p>
      <w:r xmlns:w="http://schemas.openxmlformats.org/wordprocessingml/2006/main">
        <w:t xml:space="preserve">Ny andalan-teny dia miresaka momba an'i Joba nangataka tamin'Andriamanitra mba hampiseho aminy ny antony iadian'Andriamanitra azy.</w:t>
      </w:r>
    </w:p>
    <w:p/>
    <w:p>
      <w:r xmlns:w="http://schemas.openxmlformats.org/wordprocessingml/2006/main">
        <w:t xml:space="preserve">1) Ny famaizan’Andriamanitra: ny mahafantatra sy mamaly ny fanitsiana nataony</w:t>
      </w:r>
    </w:p>
    <w:p/>
    <w:p>
      <w:r xmlns:w="http://schemas.openxmlformats.org/wordprocessingml/2006/main">
        <w:t xml:space="preserve">2) Ahoana ny fomba famaliana rehefa mahatsapa ianao fa miady aminao Andriamanitra</w:t>
      </w:r>
    </w:p>
    <w:p/>
    <w:p>
      <w:r xmlns:w="http://schemas.openxmlformats.org/wordprocessingml/2006/main">
        <w:t xml:space="preserve">1) 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2) Hebreo 12:5-11 MG1865 - Ary hadinonareo va ny fananarana mitondra anareo toy ny zanaka? Anaka, aza manamaivana ny famaizan'ny Tompo, ary aza ketraka raha anariny. Fa ny Tompo famaizana izay tiany, ary famaizana izay zanaka rehetra raisiny. Noho ny fananarana no tsy maintsy iaretanao. Andriamanitra dia mitondra anareo toy ny zanaka. Fa iza no zanaka tsy faizin-drainy? Raha avela tsy hanana famaizana ianareo, izay nandraisan'ny rehetra anjara, dia zaza tsy ara-dalàna ianareo fa tsy zanaka. Ary ankoatra izany, dia nanana ray tety an-tany izay nananatra antsika ka nohajaintsika. Tsy mainka va isika hanaiky ny Rain'ny fanahy ka ho velona? Fa izy ireo no nanafay antsika vetivety araka izay heveriny fa mety, fa Izy kosa nanafay antsika mba hahasoa antsika, mba hananantsika ny fahamasinany. Amin'izao fotoana izao, ny famaizana rehetra dia toa mampahory fa tsy mahafinaritra, fa any aoriana dia mitondra ny vokatry ny fahamarinana hiadanana ho an'izay nampiofanina tamin'izany.</w:t>
      </w:r>
    </w:p>
    <w:p/>
    <w:p>
      <w:r xmlns:w="http://schemas.openxmlformats.org/wordprocessingml/2006/main">
        <w:t xml:space="preserve">Joba 10:3 Mahatsara anao va ny mampahory sy manao tsinontsinona ny asan'ny tananao ka mamirapiratra amin'ny fisainan'ny ratsy fanahy?</w:t>
      </w:r>
    </w:p>
    <w:p/>
    <w:p>
      <w:r xmlns:w="http://schemas.openxmlformats.org/wordprocessingml/2006/main">
        <w:t xml:space="preserve">Melohin’Andriamanitra ny fampahoriana sy ny faharatsiana.</w:t>
      </w:r>
    </w:p>
    <w:p/>
    <w:p>
      <w:r xmlns:w="http://schemas.openxmlformats.org/wordprocessingml/2006/main">
        <w:t xml:space="preserve">1: Aza mampahory, fa tsy ankasitrahan'Andriamanitra.</w:t>
      </w:r>
    </w:p>
    <w:p/>
    <w:p>
      <w:r xmlns:w="http://schemas.openxmlformats.org/wordprocessingml/2006/main">
        <w:t xml:space="preserve">2: Araho ny torohevitr’Andriamanitra ary aza atao tsinontsinona ny asany.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Salamo 37:27 - Halaviro ny ratsy, ka manaova soa; dia honina mandrakizay ianareo.</w:t>
      </w:r>
    </w:p>
    <w:p/>
    <w:p>
      <w:r xmlns:w="http://schemas.openxmlformats.org/wordprocessingml/2006/main">
        <w:t xml:space="preserve">Joba 10:4 Manana maso nofo va ianao? sa tahaka ny fijerin'ny olona va no fijerinao?</w:t>
      </w:r>
    </w:p>
    <w:p/>
    <w:p>
      <w:r xmlns:w="http://schemas.openxmlformats.org/wordprocessingml/2006/main">
        <w:t xml:space="preserve">Mametra-panontaniana io andalan-teny io raha toa ka manana fahaiza-mijery sy mahazo ny zavatra araka an’Andriamanitra ny olombelona.</w:t>
      </w:r>
    </w:p>
    <w:p/>
    <w:p>
      <w:r xmlns:w="http://schemas.openxmlformats.org/wordprocessingml/2006/main">
        <w:t xml:space="preserve">1. Ny fomba fijerin’Andriamanitra: Fianarana momba ny fanetren-tena sy ny fahatokiana ny fahendren’Andriamanitra.</w:t>
      </w:r>
    </w:p>
    <w:p/>
    <w:p>
      <w:r xmlns:w="http://schemas.openxmlformats.org/wordprocessingml/2006/main">
        <w:t xml:space="preserve">2. Ny Herin'ny Fahatsiarovan-tena: Fahatakarana ny fomba fijerintsika an'izao tontolo izao sy ny vokany.</w:t>
      </w:r>
    </w:p>
    <w:p/>
    <w:p>
      <w:r xmlns:w="http://schemas.openxmlformats.org/wordprocessingml/2006/main">
        <w:t xml:space="preserve">1. 1 Korintiana 13:12 - "Fa ankehitriny isika mizaha ao amin'ny fitaratra ka tsy mahita, fa rahatrizay dia mifanatrika; ankehitriny sombintsombiny no fantatro;</w:t>
      </w:r>
    </w:p>
    <w:p/>
    <w:p>
      <w:r xmlns:w="http://schemas.openxmlformats.org/wordprocessingml/2006/main">
        <w:t xml:space="preserve">2. Romana 11:33-36 - “Endrey ny halalin’ny haren’Andriamanitra sy ny fahendreny ary ny fahalalany! Ary iza no nanome fanomezana ho azy mba hamaliana azy? Fa avy aminy sy amin'ny alalany ary ho Azy ny zavatra rehetra. Ho Azy anie ny voninahitra mandrakizay. Amena."</w:t>
      </w:r>
    </w:p>
    <w:p/>
    <w:p>
      <w:r xmlns:w="http://schemas.openxmlformats.org/wordprocessingml/2006/main">
        <w:t xml:space="preserve">Joba 10:5 Tahaka ny andron'ny olombelona va ny andronao? tahaka ny andron'ny olona va ny taonanao,</w:t>
      </w:r>
    </w:p>
    <w:p/>
    <w:p>
      <w:r xmlns:w="http://schemas.openxmlformats.org/wordprocessingml/2006/main">
        <w:t xml:space="preserve">Nanontany ny fahafatesany sy ny fahamarinan’Andriamanitra i Joba.</w:t>
      </w:r>
    </w:p>
    <w:p/>
    <w:p>
      <w:r xmlns:w="http://schemas.openxmlformats.org/wordprocessingml/2006/main">
        <w:t xml:space="preserve">1. Ny fahamarinan'Andriamanitra sy ny fahafatesantsika</w:t>
      </w:r>
    </w:p>
    <w:p/>
    <w:p>
      <w:r xmlns:w="http://schemas.openxmlformats.org/wordprocessingml/2006/main">
        <w:t xml:space="preserve">2. Ny diantsika amin'ny finoana sy ny fahafatesantsika</w:t>
      </w:r>
    </w:p>
    <w:p/>
    <w:p>
      <w:r xmlns:w="http://schemas.openxmlformats.org/wordprocessingml/2006/main">
        <w:t xml:space="preserve">1. Salamo 90:10-12 - Fito-polo taona ny andro niainanay; ary raha valo-polo taona noho ny heriny, dia fisasarana sy alahelo ihany no reharehany; fa vetivety dia tapaka izy, dia lasa isika. Iza no mahalala ny herin'ny fahatezeranao? Fa tahaka ny fahatahorana Anao ny fahatezeranao. Koa ampianaro hanisa ny andronay izahay, mba hanananay fo hendry.</w:t>
      </w:r>
    </w:p>
    <w:p/>
    <w:p>
      <w:r xmlns:w="http://schemas.openxmlformats.org/wordprocessingml/2006/main">
        <w:t xml:space="preserve">2. Jakoba 4:14 - Nefa tsy fantatrareo izay ho fiainanareo rahampitso. Zavona mipoitra vetivety ianao dia levona.</w:t>
      </w:r>
    </w:p>
    <w:p/>
    <w:p>
      <w:r xmlns:w="http://schemas.openxmlformats.org/wordprocessingml/2006/main">
        <w:t xml:space="preserve">Joba 10:6 Ka manontany ny heloko Hianao sy mikaroka ny fahotako?</w:t>
      </w:r>
    </w:p>
    <w:p/>
    <w:p>
      <w:r xmlns:w="http://schemas.openxmlformats.org/wordprocessingml/2006/main">
        <w:t xml:space="preserve">Nanontany i Joba hoe nahoana Andriamanitra no mitady ny fahotany.</w:t>
      </w:r>
    </w:p>
    <w:p/>
    <w:p>
      <w:r xmlns:w="http://schemas.openxmlformats.org/wordprocessingml/2006/main">
        <w:t xml:space="preserve">1. Andriamanitra dia mitady ny fahotantsika mba hanehoany amintsika ny famindrampony sy ny fahasoavany.</w:t>
      </w:r>
    </w:p>
    <w:p/>
    <w:p>
      <w:r xmlns:w="http://schemas.openxmlformats.org/wordprocessingml/2006/main">
        <w:t xml:space="preserve">2. Andriamanitra dia mitady ny fahotantsika mba hampisehoantsika ny fomba hialana amin’izany.</w:t>
      </w:r>
    </w:p>
    <w:p/>
    <w:p>
      <w:r xmlns:w="http://schemas.openxmlformats.org/wordprocessingml/2006/main">
        <w:t xml:space="preserve">1. Salamo 32:5 - “Ny fahotako nambarako taminao, ary ny heloko tsy nafeniko. Hoy izaho: Hiaiky ny fahadisoako amin’i Jehovah aho, ka navelanao ny heloky ny fahotako.</w:t>
      </w:r>
    </w:p>
    <w:p/>
    <w:p>
      <w:r xmlns:w="http://schemas.openxmlformats.org/wordprocessingml/2006/main">
        <w:t xml:space="preserve">2. Romana 5:20 - “Ary ny lalàna dia niditra koa mba hitomboan’ny fahatafintohinana;</w:t>
      </w:r>
    </w:p>
    <w:p/>
    <w:p>
      <w:r xmlns:w="http://schemas.openxmlformats.org/wordprocessingml/2006/main">
        <w:t xml:space="preserve">Joba 10:7 Fantatrao fa tsy mba ratsy fanahy aho; ary tsy misy mahavonjy amin'ny tananao.</w:t>
      </w:r>
    </w:p>
    <w:p/>
    <w:p>
      <w:r xmlns:w="http://schemas.openxmlformats.org/wordprocessingml/2006/main">
        <w:t xml:space="preserve">Andriamanitra dia mahery indrindra ary afaka manafaka antsika amin’ny toe-javatra rehetra.</w:t>
      </w:r>
    </w:p>
    <w:p/>
    <w:p>
      <w:r xmlns:w="http://schemas.openxmlformats.org/wordprocessingml/2006/main">
        <w:t xml:space="preserve">1: Andriamanitra no mifehy ny fiainantsika ary tsy hamitaka antsika na oviana na oviana.</w:t>
      </w:r>
    </w:p>
    <w:p/>
    <w:p>
      <w:r xmlns:w="http://schemas.openxmlformats.org/wordprocessingml/2006/main">
        <w:t xml:space="preserve">2: Matokia an’Andriamanitra dia hanome hery sy fanohanana Izy mandritra ny fotoan-tsarotra.</w:t>
      </w:r>
    </w:p>
    <w:p/>
    <w:p>
      <w:r xmlns:w="http://schemas.openxmlformats.org/wordprocessingml/2006/main">
        <w:t xml:space="preserve">1: Isaia 41:10 -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8:38-39 MG1865 - Fa matoky aho fa na fahafatesana, na fiainana, na anjely, na demonia, na ny ankehitriny, na ny ho avy, na ny hery, na ny ambony, na ny ambany, na inona na inona amin'izao zavatra ary rehetra izao, dia tsy hisy. mahasaraka antsika amin’ny fitiavan’Andriamanitra izay ao amin’i Kristy Jesosy Tompontsika”.</w:t>
      </w:r>
    </w:p>
    <w:p/>
    <w:p>
      <w:r xmlns:w="http://schemas.openxmlformats.org/wordprocessingml/2006/main">
        <w:t xml:space="preserve">Joba 10:8 Ny tananao no nanao ahy sy namorona ahy manodidina; nefa aringanao aho.</w:t>
      </w:r>
    </w:p>
    <w:p/>
    <w:p>
      <w:r xmlns:w="http://schemas.openxmlformats.org/wordprocessingml/2006/main">
        <w:t xml:space="preserve">Nanontany i Joba hoe nahoana Andriamanitra no namorona azy raha handringana azy amin’ny farany Izy.</w:t>
      </w:r>
    </w:p>
    <w:p/>
    <w:p>
      <w:r xmlns:w="http://schemas.openxmlformats.org/wordprocessingml/2006/main">
        <w:t xml:space="preserve">1. Ny zava-miafin’ny fijaliana: Fandinihana ny fikasan’Andriamanitra ao anatin’ny fanaintainana</w:t>
      </w:r>
    </w:p>
    <w:p/>
    <w:p>
      <w:r xmlns:w="http://schemas.openxmlformats.org/wordprocessingml/2006/main">
        <w:t xml:space="preserve">2. Mitadiava hery avy amin’ny fanomezan’Andriamanitra amin’ny alalan’ny fijaliana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34:19 - Maro ny fahorian'ny marina, fa Jehovah manafaka azy amin'izany rehetra izany.</w:t>
      </w:r>
    </w:p>
    <w:p/>
    <w:p>
      <w:r xmlns:w="http://schemas.openxmlformats.org/wordprocessingml/2006/main">
        <w:t xml:space="preserve">Joba 10:9 Masìna ianao, tsarovy fa nataonao tahaka ny tanimanga aho; Ary hampodinao ho vovoka indray va aho?</w:t>
      </w:r>
    </w:p>
    <w:p/>
    <w:p>
      <w:r xmlns:w="http://schemas.openxmlformats.org/wordprocessingml/2006/main">
        <w:t xml:space="preserve">Mieritreritra ny harefo ny fiainana i Joba ary manontany ny drafitr’Andriamanitra.</w:t>
      </w:r>
    </w:p>
    <w:p/>
    <w:p>
      <w:r xmlns:w="http://schemas.openxmlformats.org/wordprocessingml/2006/main">
        <w:t xml:space="preserve">1: Miasa amin'ny fomba mistery Andriamanitra - mety tsy ho takatsika velively ny sitrapony eo amin'ny fiainantsika, fa tsy maintsy matoky Azy sy ny planiny isika.</w:t>
      </w:r>
    </w:p>
    <w:p/>
    <w:p>
      <w:r xmlns:w="http://schemas.openxmlformats.org/wordprocessingml/2006/main">
        <w:t xml:space="preserve">2: Andriamanitra no Mpamorona sy Mpamorona antsika - tsy maintsy matoky ny fahendreny isika na dia tsy takatsika aza ny sitrapony.</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Isaia 55:8-9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Joba 10:10 Tsy naidinao toy ny ronono va aho, ka nampangotrahinao toy ny fromazy?</w:t>
      </w:r>
    </w:p>
    <w:p/>
    <w:p>
      <w:r xmlns:w="http://schemas.openxmlformats.org/wordprocessingml/2006/main">
        <w:t xml:space="preserve">Nisaintsaina ny fiainany i Joba ary niaiky fa noforonin’Andriamanitra toy ny mpanefy tanimanga izy.</w:t>
      </w:r>
    </w:p>
    <w:p/>
    <w:p>
      <w:r xmlns:w="http://schemas.openxmlformats.org/wordprocessingml/2006/main">
        <w:t xml:space="preserve">1: Amin’izao fiainana izao, Andriamanitra dia mamolavola ny fiainantsika tahaka ny mpanefy tanimanga mamolavola tanimanga, ary tsy maintsy matoky isika fa tonga lafatra ny drafitr’Andriamanitra ho antsika.</w:t>
      </w:r>
    </w:p>
    <w:p/>
    <w:p>
      <w:r xmlns:w="http://schemas.openxmlformats.org/wordprocessingml/2006/main">
        <w:t xml:space="preserve">2: Andriamanitra no nahary ny fiainantsika ka tsy maintsy mankasitraka ny lalana nomeny ho antsika isika.</w:t>
      </w:r>
    </w:p>
    <w:p/>
    <w:p>
      <w:r xmlns:w="http://schemas.openxmlformats.org/wordprocessingml/2006/main">
        <w:t xml:space="preserve">1: Jeremia 18:1-6 MG1865 - Ny mpanefy tanimanga sy ny tanimanga.</w:t>
      </w:r>
    </w:p>
    <w:p/>
    <w:p>
      <w:r xmlns:w="http://schemas.openxmlformats.org/wordprocessingml/2006/main">
        <w:t xml:space="preserve">2: Romana 9:20-21 - Ny herin’Andriamanitra hamolavola antsika toy ny tanimanga.</w:t>
      </w:r>
    </w:p>
    <w:p/>
    <w:p>
      <w:r xmlns:w="http://schemas.openxmlformats.org/wordprocessingml/2006/main">
        <w:t xml:space="preserve">Joba 10:11 Notafinao hoditra sy nofo aho ary noforoninao tamin’ny taolana sy ny hozatra.</w:t>
      </w:r>
    </w:p>
    <w:p/>
    <w:p>
      <w:r xmlns:w="http://schemas.openxmlformats.org/wordprocessingml/2006/main">
        <w:t xml:space="preserve">Ity andalan-teny ity dia manasongadina ny fiarovan’ny Tompo sy ny fikarakarany antsika, satria noforoniny tamin’ny hoditra, nofo, taolana ary ozatra.</w:t>
      </w:r>
    </w:p>
    <w:p/>
    <w:p>
      <w:r xmlns:w="http://schemas.openxmlformats.org/wordprocessingml/2006/main">
        <w:t xml:space="preserve">1: Ny fiahian’Andriamanitra antsika tsy misy fepetra - Joba 10:11</w:t>
      </w:r>
    </w:p>
    <w:p/>
    <w:p>
      <w:r xmlns:w="http://schemas.openxmlformats.org/wordprocessingml/2006/main">
        <w:t xml:space="preserve">2: Fiarovana an’Andriamanitra – Joba 10:11</w:t>
      </w:r>
    </w:p>
    <w:p/>
    <w:p>
      <w:r xmlns:w="http://schemas.openxmlformats.org/wordprocessingml/2006/main">
        <w:t xml:space="preserve">Salamo 139:13-14 MG1865 - Fa Hianao no nahary ny voako; nanarona ahy tany an-kibon-dreniko Hianao. Hidera Anao aho; fa mahatahotra sy mahatalanjona ny nanaovana ahy; mahagaga ny asanao; ary fantatry ny fanahiko tsara.</w:t>
      </w:r>
    </w:p>
    <w:p/>
    <w:p>
      <w:r xmlns:w="http://schemas.openxmlformats.org/wordprocessingml/2006/main">
        <w:t xml:space="preserve">Jeremia 1:5 MG1865 - Fony tsy mbola noforoniko tao an-kibo ianao, dia efa fantatro ianao; ary hatry ny fony ianao tsy mbola teraka no efa nohamasiniko sy notendreko ho mpaminany ho an'ny firenena.</w:t>
      </w:r>
    </w:p>
    <w:p/>
    <w:p>
      <w:r xmlns:w="http://schemas.openxmlformats.org/wordprocessingml/2006/main">
        <w:t xml:space="preserve">Joba 10:12 Aina sy famindram-po no nomenao ahy, ary ny famalianao no niaro ny fanahiko.</w:t>
      </w:r>
    </w:p>
    <w:p/>
    <w:p>
      <w:r xmlns:w="http://schemas.openxmlformats.org/wordprocessingml/2006/main">
        <w:t xml:space="preserve">Nankalaza ny fiainana sy ny fankasitrahana nomen’Andriamanitra azy i Joba, ary niaiky fa ny fanatrehan’Andriamanitra no niaro ny fanahiny.</w:t>
      </w:r>
    </w:p>
    <w:p/>
    <w:p>
      <w:r xmlns:w="http://schemas.openxmlformats.org/wordprocessingml/2006/main">
        <w:t xml:space="preserve">1. Andriamanitra dia eo amin'ny fiainantsika mandrakariva</w:t>
      </w:r>
    </w:p>
    <w:p/>
    <w:p>
      <w:r xmlns:w="http://schemas.openxmlformats.org/wordprocessingml/2006/main">
        <w:t xml:space="preserve">2. Fanekena ireo Fanomezan’Andriamanitra</w:t>
      </w:r>
    </w:p>
    <w:p/>
    <w:p>
      <w:r xmlns:w="http://schemas.openxmlformats.org/wordprocessingml/2006/main">
        <w:t xml:space="preserve">1. Salamo 139:7-10 "Ho aiza no hialako amin'ny Fanahinao? Ary aiza no handosirako ny tavanao? Raha miakatra any an-danitra aho, dia any Hianao; Raha manao ny fandriako any amin'ny fiainan-tsi-hita aho, dia any Hianao; Raiso ny elatry ny maraina, ka mitoera any amin’ny faran’ny ranomasina; eny, any no hitondran’ny tananao ahy, ary ny tananao ankavanana no hihazona ahy.</w:t>
      </w:r>
    </w:p>
    <w:p/>
    <w:p>
      <w:r xmlns:w="http://schemas.openxmlformats.org/wordprocessingml/2006/main">
        <w:t xml:space="preserve">2. Jakoba 1:17 “Ny fanomezan-tsoa rehetra sy ny fanomezana tanteraka rehetra dia avy any ambony ka midina avy amin’ny Rain’ny mazava izay tsy misy fiovaovana na aloka avy amin’ny fiovana”.</w:t>
      </w:r>
    </w:p>
    <w:p/>
    <w:p>
      <w:r xmlns:w="http://schemas.openxmlformats.org/wordprocessingml/2006/main">
        <w:t xml:space="preserve">Joba 10:13 Ary izao zavatra izao no nafeninao tao am-ponao; fantatro fa ao aminao izany.</w:t>
      </w:r>
    </w:p>
    <w:p/>
    <w:p>
      <w:r xmlns:w="http://schemas.openxmlformats.org/wordprocessingml/2006/main">
        <w:t xml:space="preserve">Niaiky i Joba fa fantatr’Andriamanitra ny eritreriny sy ny fihetseham-pony.</w:t>
      </w:r>
    </w:p>
    <w:p/>
    <w:p>
      <w:r xmlns:w="http://schemas.openxmlformats.org/wordprocessingml/2006/main">
        <w:t xml:space="preserve">1. Andriamanitra mahalala ny fontsika - mampiasa ny Joba 10:13 mba hampisehoana ny fomba ahafantaran’Andriamanitra ny fihetseham-pontsika sy ny eritreritsika lalina indrindra.</w:t>
      </w:r>
    </w:p>
    <w:p/>
    <w:p>
      <w:r xmlns:w="http://schemas.openxmlformats.org/wordprocessingml/2006/main">
        <w:t xml:space="preserve">2. Ny Herin'ny Fieken-keloka - mampiasa ny Joba 10:13 mba hanehoana ny herin'ny fibabohana ny eritreritsika sy ny fihetseham-pontsika amin'Andriamanitra.</w:t>
      </w:r>
    </w:p>
    <w:p/>
    <w:p>
      <w:r xmlns:w="http://schemas.openxmlformats.org/wordprocessingml/2006/main">
        <w:t xml:space="preserve">1. Salamo 139:1-4 - Fa Hianao no nahary ny voako; nanarona ahy tany an-kibon-dreniko Hianao. Hidera Anao aho; fa mahatahotra sy mahatalanjona ny nanaovana ahy; mahagaga ny asanao; ary fantatry ny fanahiko tsara. Tsy niafina taminao ny tenako, fony natao tao amin'ny mangingina aho, ka natao mahagaga tany ambanin'ny tany. Ny masonao efa nahita ny tarehiko, nefa tsy tanteraka aho; ary ao amin’ ny bokinao no voasoratra ny momba ny tenako rehetra, izay voaforona hatramin’ izay, fony tsy mbola nisy na dia iray akory aza.</w:t>
      </w:r>
    </w:p>
    <w:p/>
    <w:p>
      <w:r xmlns:w="http://schemas.openxmlformats.org/wordprocessingml/2006/main">
        <w:t xml:space="preserve">2. Jeremia 17:10 - Izaho Jehovah no mandinika ny fo sy mizaha toetra ny voa, mba hanome ny olona rehetra araka ny lalany sy araka ny vokatry ny asany.</w:t>
      </w:r>
    </w:p>
    <w:p/>
    <w:p>
      <w:r xmlns:w="http://schemas.openxmlformats.org/wordprocessingml/2006/main">
        <w:t xml:space="preserve">Joba 10:14 Raha manota aho, dia mandinika ahy Hianao ka tsy manafaka ahy amin’ny heloko.</w:t>
      </w:r>
    </w:p>
    <w:p/>
    <w:p>
      <w:r xmlns:w="http://schemas.openxmlformats.org/wordprocessingml/2006/main">
        <w:t xml:space="preserve">Niaiky ny fahotany i Joba ary tsy hanafaka azy amin’izany Andriamanitra.</w:t>
      </w:r>
    </w:p>
    <w:p/>
    <w:p>
      <w:r xmlns:w="http://schemas.openxmlformats.org/wordprocessingml/2006/main">
        <w:t xml:space="preserve">1. Ny Herin’ny fiaiken-keloka: Ny fanekena sy ny fanekena ny fahotantsika</w:t>
      </w:r>
    </w:p>
    <w:p/>
    <w:p>
      <w:r xmlns:w="http://schemas.openxmlformats.org/wordprocessingml/2006/main">
        <w:t xml:space="preserve">2. Ny fahatokiana tsy mety lefy an’Andriamanitra: Na dia ao anatin’ny fahotantsika aza</w:t>
      </w:r>
    </w:p>
    <w:p/>
    <w:p>
      <w:r xmlns:w="http://schemas.openxmlformats.org/wordprocessingml/2006/main">
        <w:t xml:space="preserve">1. 1 Jaona 1:8-9 Raha hoy isika: Tsy manana ota isika, dia mamita-tena, ary ny marina tsy ato anatintsika. Raha miaiky ny fahotantsika isika, dia mahatoky sy marina Izy ka mamela ny fahotantsika sy manadio antsika ho afaka amin’ny tsi-fahamarinana rehetra.</w:t>
      </w:r>
    </w:p>
    <w:p/>
    <w:p>
      <w:r xmlns:w="http://schemas.openxmlformats.org/wordprocessingml/2006/main">
        <w:t xml:space="preserve">2. Ezekiela 18:30-32 Koa samy hotsaraiko araka ny lalany avy ianareo, ry taranak’Isiraely, hoy Jehovah Tompo. Mibebaha, ka mialà amin'ny fahadisoanareo rehetra, fandrao ho tonga fahatafintohinana ianareo. Esory ho afaka aminareo ny fahadisoana rehetra izay nataonareo, ka manaova fo vaovao sy fanahy vaovao ho anareo. Nahoana no ho faty ianareo, ry taranak'Isiraely? Fa tsy sitrako ny fahafatesan'olona, hoy Jehovah Tompo; koa mibebaha, ka ho velona ianao.</w:t>
      </w:r>
    </w:p>
    <w:p/>
    <w:p>
      <w:r xmlns:w="http://schemas.openxmlformats.org/wordprocessingml/2006/main">
        <w:t xml:space="preserve">Joba 10:15 Raha meloka aho, lozako! ary raha marina aho, dia tsy hanandratra ny lohako. Feno fisafotofotoana aho; koa jereo ny fahoriako;</w:t>
      </w:r>
    </w:p>
    <w:p/>
    <w:p>
      <w:r xmlns:w="http://schemas.openxmlformats.org/wordprocessingml/2006/main">
        <w:t xml:space="preserve">Io andalan-teny io dia maneho ny fahadisoam-panantenana sy ny fisavoritahana nananan’i Joba rehefa nandinika ny fijaliany.</w:t>
      </w:r>
    </w:p>
    <w:p/>
    <w:p>
      <w:r xmlns:w="http://schemas.openxmlformats.org/wordprocessingml/2006/main">
        <w:t xml:space="preserve">1. Ny fampiononana avy amin’Andriamanitra amin’ny fotoan’ny famoizam-po</w:t>
      </w:r>
    </w:p>
    <w:p/>
    <w:p>
      <w:r xmlns:w="http://schemas.openxmlformats.org/wordprocessingml/2006/main">
        <w:t xml:space="preserve">2. Inona no dikan’ny hoe olo-marina?</w:t>
      </w:r>
    </w:p>
    <w:p/>
    <w:p>
      <w:r xmlns:w="http://schemas.openxmlformats.org/wordprocessingml/2006/main">
        <w:t xml:space="preserve">1. Salamo 34:18, “Jehovah dia akaiky ny torotoro fo ka mamonjy izay ketraka”.</w:t>
      </w:r>
    </w:p>
    <w:p/>
    <w:p>
      <w:r xmlns:w="http://schemas.openxmlformats.org/wordprocessingml/2006/main">
        <w:t xml:space="preserve">2. Romana 8:18, “Heveriko fa ny fijaliantsika ankehitriny dia tsy tokony hoharina amin’ny voninahitra izay haseho amintsika”.</w:t>
      </w:r>
    </w:p>
    <w:p/>
    <w:p>
      <w:r xmlns:w="http://schemas.openxmlformats.org/wordprocessingml/2006/main">
        <w:t xml:space="preserve">Joba 10:16 Fa mitombo izany. Mihaza ahy tahaka ny liona masiaka Hianao;</w:t>
      </w:r>
    </w:p>
    <w:p/>
    <w:p>
      <w:r xmlns:w="http://schemas.openxmlformats.org/wordprocessingml/2006/main">
        <w:t xml:space="preserve">Tena kivy i Joba noho ny fikatsahan’Andriamanitra azy sy ny fiovana teo amin’ny fiainany.</w:t>
      </w:r>
    </w:p>
    <w:p/>
    <w:p>
      <w:r xmlns:w="http://schemas.openxmlformats.org/wordprocessingml/2006/main">
        <w:t xml:space="preserve">1. Ny fanenjehan’Andriamanitra antsika: Fahatakarana ny fikasany eo amin’ny fiainantsika</w:t>
      </w:r>
    </w:p>
    <w:p/>
    <w:p>
      <w:r xmlns:w="http://schemas.openxmlformats.org/wordprocessingml/2006/main">
        <w:t xml:space="preserve">2. Miaina ny Fanatrehan'Andriamanitra mahagaga amin'ny fotoan'ny fitsapana</w:t>
      </w:r>
    </w:p>
    <w:p/>
    <w:p>
      <w:r xmlns:w="http://schemas.openxmlformats.org/wordprocessingml/2006/main">
        <w:t xml:space="preserve">1. 2 Korintiana 4:7-10 MG1865 - Fa manana izao rakitra izao amin'ny siny tanimanga izahay, mba hanehoana fa an'Andriamanitra ny hery lehibe, fa tsy anay. Ampahorina amin'ny lafiny rehetra izahay, nefa tsy tery; very hevitra, nefa tsy mamoy fo; enjehina, nefa tsy nafoy; voakapoka, nefa tsy maty; mitondra ny fahafatesan'i Jesosy mandrakariva ao amin'ny tena, mba haseho ao amin'ny tenanay koa ny fiainan'i Jesosy.</w:t>
      </w:r>
    </w:p>
    <w:p/>
    <w:p>
      <w:r xmlns:w="http://schemas.openxmlformats.org/wordprocessingml/2006/main">
        <w:t xml:space="preserve">2. Romana 8:28-39 - Ary fantatsika fa ny zavatra rehetra dia miara-miasa hahasoa izay tia an’Andriamanitra, dia izay voantso araka ny fikasany. Fa izay fantany rahateo no notendreny koa hitovy endrika amin'ny Zanany, mba ho Lahimatoa amin'ny rahalahy maro Izy. Ary izay notendreny no nantsoiny koa, ary izay nantsoiny no nohamarininy koa, ary izay nohamarininy no nomeny voninahitra koa.</w:t>
      </w:r>
    </w:p>
    <w:p/>
    <w:p>
      <w:r xmlns:w="http://schemas.openxmlformats.org/wordprocessingml/2006/main">
        <w:t xml:space="preserve">Joba 10:17 Manavao ny vavolombelonao hanohitra ahy Hianao, ary mampitombo ny fahatezeranao amiko; Mamely ahy ny fiovana sy ny ady.</w:t>
      </w:r>
    </w:p>
    <w:p/>
    <w:p>
      <w:r xmlns:w="http://schemas.openxmlformats.org/wordprocessingml/2006/main">
        <w:t xml:space="preserve">Tsapan’i Joba ny vesatry ny fitsaran’Andriamanitra azy.</w:t>
      </w:r>
    </w:p>
    <w:p/>
    <w:p>
      <w:r xmlns:w="http://schemas.openxmlformats.org/wordprocessingml/2006/main">
        <w:t xml:space="preserve">1: Tsy azo ihodivirana sy tsy azo ihodivirana ny fitsaran’Andriamanitra, nefa manome famindram-po sy fahasoavana koa Izy.</w:t>
      </w:r>
    </w:p>
    <w:p/>
    <w:p>
      <w:r xmlns:w="http://schemas.openxmlformats.org/wordprocessingml/2006/main">
        <w:t xml:space="preserve">2: Ara-drariny sy ara-drariny ny fitsaran’Andriamanitra, nefa manome fanantenana antsika koa Izy amin’ny fotoan-tsarotra.</w:t>
      </w:r>
    </w:p>
    <w:p/>
    <w:p>
      <w:r xmlns:w="http://schemas.openxmlformats.org/wordprocessingml/2006/main">
        <w:t xml:space="preserve">Fitomaniana 3:22-23 MG1865 - "Ny famindram-pon'i Jehovah tsy mitsahatra, tsy mitsahatra ny famindram-pony; vaovao isa-maraina izany, lehibe ny fahamarinanao."</w:t>
      </w:r>
    </w:p>
    <w:p/>
    <w:p>
      <w:r xmlns:w="http://schemas.openxmlformats.org/wordprocessingml/2006/main">
        <w:t xml:space="preserve">Romana 8:38-39 MG1865 - Fa matoky aho fa na fahafatesana, na fiainana, na anjely, na ireo fanapahana, na zavatra ankehitriny, na zavatra ho avy, na hery, na ny ambony, na ny ambany, na inona na inona amin'izao zavatra ary rehetra izao, dia tsy hisy. mahasaraka antsika amin’ny fitiavan’Andriamanitra izay ao amin’i Kristy Jesosy Tompontsika”.</w:t>
      </w:r>
    </w:p>
    <w:p/>
    <w:p>
      <w:r xmlns:w="http://schemas.openxmlformats.org/wordprocessingml/2006/main">
        <w:t xml:space="preserve">Joba 10:18 Koa nahoana no namoaka ahy avy tany an-kibo Hianao? Enga anie ka ho niala aina aho ka tsy nisy maso nahita ahy!</w:t>
      </w:r>
    </w:p>
    <w:p/>
    <w:p>
      <w:r xmlns:w="http://schemas.openxmlformats.org/wordprocessingml/2006/main">
        <w:t xml:space="preserve">Naneho ny faniriany tsy ho teraka mihitsy i Joba ary naniry ny ho faty tao an-kibo izy fa tsy hiatrika ny fijaliany ankehitriny.</w:t>
      </w:r>
    </w:p>
    <w:p/>
    <w:p>
      <w:r xmlns:w="http://schemas.openxmlformats.org/wordprocessingml/2006/main">
        <w:t xml:space="preserve">1. Ny fiandrianan’Andriamanitra sy ny fijaliantsika: Ahoana no ataontsika rehefa misy loza?</w:t>
      </w:r>
    </w:p>
    <w:p/>
    <w:p>
      <w:r xmlns:w="http://schemas.openxmlformats.org/wordprocessingml/2006/main">
        <w:t xml:space="preserve">2. Matoky an’Andriamanitra ao anatin’ny fahoriana: Mianara miantehitra amin’Andriamanitra amin’ny fotoan-tsarotra.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Joba 23:10-19 MG1865 - Nefa Izy mahalala ny lalana halehako; Raha mizaha toetra ahy Izy, dia hivoaka tahaka ny volamena aho.</w:t>
      </w:r>
    </w:p>
    <w:p/>
    <w:p>
      <w:r xmlns:w="http://schemas.openxmlformats.org/wordprocessingml/2006/main">
        <w:t xml:space="preserve">Joba 10:19 Tokony ho toy ny tsy ary aho; Tokony ho nentina hatrany am-bohoka ho any am-pasana aho.</w:t>
      </w:r>
    </w:p>
    <w:p/>
    <w:p>
      <w:r xmlns:w="http://schemas.openxmlformats.org/wordprocessingml/2006/main">
        <w:t xml:space="preserve">Io andalan-teny io dia maneho ny alahelony sy ny famoizam-pony fatratra noho ny toe-piainan’i Joba amin’izao fotoana izao, ka maniry ny hahatongavan’ny fahafatesana haingana.</w:t>
      </w:r>
    </w:p>
    <w:p/>
    <w:p>
      <w:r xmlns:w="http://schemas.openxmlformats.org/wordprocessingml/2006/main">
        <w:t xml:space="preserve">1. Mitady Fanantenana amin'ny fotoan-tsarotra</w:t>
      </w:r>
    </w:p>
    <w:p/>
    <w:p>
      <w:r xmlns:w="http://schemas.openxmlformats.org/wordprocessingml/2006/main">
        <w:t xml:space="preserve">2. Ny Fitiavan'Andriamanitra tsy mety levona sy ny fangorahana</w:t>
      </w:r>
    </w:p>
    <w:p/>
    <w:p>
      <w:r xmlns:w="http://schemas.openxmlformats.org/wordprocessingml/2006/main">
        <w:t xml:space="preserve">1. Salamo 34:18 - Jehovah dia akaiky ny torotoro fo ka mamonjy izay ketraka am-panahy.</w:t>
      </w:r>
    </w:p>
    <w:p/>
    <w:p>
      <w:r xmlns:w="http://schemas.openxmlformats.org/wordprocessingml/2006/main">
        <w:t xml:space="preserve">2. Romana 8:38-39 - Fa matoky aho fa na fahafatesana, na fiainana, na anjely, na demonia, na ny ankehitriny, na ny ho avy, na ny hery rehetra,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Joba 10:20 Tsy vitsy va ny androko? Koa mitsahara, ary avelao aho, mba hahazoako fiononana kely;</w:t>
      </w:r>
    </w:p>
    <w:p/>
    <w:p>
      <w:r xmlns:w="http://schemas.openxmlformats.org/wordprocessingml/2006/main">
        <w:t xml:space="preserve">Ny fitalahoan’i Joba hampionona azy amin’ny fijaliany.</w:t>
      </w:r>
    </w:p>
    <w:p/>
    <w:p>
      <w:r xmlns:w="http://schemas.openxmlformats.org/wordprocessingml/2006/main">
        <w:t xml:space="preserve">1. Mahatakatra ny fahoriantsika Andriamanitra ary mampionona antsika amin’izany.</w:t>
      </w:r>
    </w:p>
    <w:p/>
    <w:p>
      <w:r xmlns:w="http://schemas.openxmlformats.org/wordprocessingml/2006/main">
        <w:t xml:space="preserve">2. Na dia ao anatin’ny fahoriana aza isika dia afaka mikatsaka fampiononana ao amin’ny Tompo.</w:t>
      </w:r>
    </w:p>
    <w:p/>
    <w:p>
      <w:r xmlns:w="http://schemas.openxmlformats.org/wordprocessingml/2006/main">
        <w:t xml:space="preserve">1. Isaia 40:1-2 MG1865 - Ampionony, ampionony ny oloko, hoy Andriamanitrareo. Mitenena soa amin'i Jerosalema, ka ambarao aminy fa vita ny fanompoana mafy ataony, ary voavoly ny helony, izay efa noraisiny tamin'i Jehovah. ny tanan’ny Tompo avo roa heny noho ny fahotany rehetra.</w:t>
      </w:r>
    </w:p>
    <w:p/>
    <w:p>
      <w:r xmlns:w="http://schemas.openxmlformats.org/wordprocessingml/2006/main">
        <w:t xml:space="preserve">2. Salamo 31:9-10 - “Mamindrà fo amiko, Jehovah ô, fa azom-pahoriana aho, pahina ny masoko noho ny alahelo, ny fanahiko sy ny vatako noho ny alahelo. lany ny heriko noho ny fahoriako, ary malemy ny taolako.</w:t>
      </w:r>
    </w:p>
    <w:p/>
    <w:p>
      <w:r xmlns:w="http://schemas.openxmlformats.org/wordprocessingml/2006/main">
        <w:t xml:space="preserve">Joba 10:21 Alohan'ny handehanako izay tsy hiverenako, dia ho amin'ny tany maizina sy aloky ny fahafatesana;</w:t>
      </w:r>
    </w:p>
    <w:p/>
    <w:p>
      <w:r xmlns:w="http://schemas.openxmlformats.org/wordprocessingml/2006/main">
        <w:t xml:space="preserve">Miatrika ny fahafatesany i Joba ary mieritreritra ny tsy azo ihodivirana ny fahafatesana.</w:t>
      </w:r>
    </w:p>
    <w:p/>
    <w:p>
      <w:r xmlns:w="http://schemas.openxmlformats.org/wordprocessingml/2006/main">
        <w:t xml:space="preserve">1. 'Fiainana tsara niainana: manaiky ny tsy azo ihodivirana ny fahafatesana'</w:t>
      </w:r>
    </w:p>
    <w:p/>
    <w:p>
      <w:r xmlns:w="http://schemas.openxmlformats.org/wordprocessingml/2006/main">
        <w:t xml:space="preserve">2. 'Mahita fampiononana ao amin'ny aloky ny fahafatesana'</w:t>
      </w:r>
    </w:p>
    <w:p/>
    <w:p>
      <w:r xmlns:w="http://schemas.openxmlformats.org/wordprocessingml/2006/main">
        <w:t xml:space="preserve">1. Salamo 23:4 - Na dia mandeha mamaky ny lohasaha maizina aza aho, dia tsy hatahotra ny loza aho, fa Hianao no amiko; ny tsorakazonao sy ny tehinao, ireo no mampahery ahy.</w:t>
      </w:r>
    </w:p>
    <w:p/>
    <w:p>
      <w:r xmlns:w="http://schemas.openxmlformats.org/wordprocessingml/2006/main">
        <w:t xml:space="preserve">2. Isaia 25:8 - Hofoanany mandrakizay ny fahafatesana. Ny Tompo Fara Tampony hamafa ny ranomaso amin'ny tava rehetra; hanala ny fahafaham-baraka ny olony amin'ny tany rehetra Izy.</w:t>
      </w:r>
    </w:p>
    <w:p/>
    <w:p>
      <w:r xmlns:w="http://schemas.openxmlformats.org/wordprocessingml/2006/main">
        <w:t xml:space="preserve">Joba 10:22 Tany maizim-pito, toy ny aizim-pito; ary ny aloky ny fahafatesana, izay tsy misy filaminana, ary izay misy ny mazava dia toy ny aizina.</w:t>
      </w:r>
    </w:p>
    <w:p/>
    <w:p>
      <w:r xmlns:w="http://schemas.openxmlformats.org/wordprocessingml/2006/main">
        <w:t xml:space="preserve">Andriamanitra no namorona izao tontolo izao, ary Izy no mametraka ny filaminana sy ny mazava ao anatin’ny haizina.</w:t>
      </w:r>
    </w:p>
    <w:p/>
    <w:p>
      <w:r xmlns:w="http://schemas.openxmlformats.org/wordprocessingml/2006/main">
        <w:t xml:space="preserve">1. Ny Fahazavan'Andriamanitra dia Mampilamina ny Toerana Maizina eo amin'ny Fiainana</w:t>
      </w:r>
    </w:p>
    <w:p/>
    <w:p>
      <w:r xmlns:w="http://schemas.openxmlformats.org/wordprocessingml/2006/main">
        <w:t xml:space="preserve">2. Ny Fanantenana ny Famerenana amin'ny laoniny ao anatin'ny tontolon'ny haizina</w:t>
      </w:r>
    </w:p>
    <w:p/>
    <w:p>
      <w:r xmlns:w="http://schemas.openxmlformats.org/wordprocessingml/2006/main">
        <w:t xml:space="preserve">1. Isaia 9:2 - Ny olona mandeha amin'ny maizina dia mahita mazava lehibe; Ny monina ao amin'ny tany aloky ny fahafatesana no niposahan'ny mazava.</w:t>
      </w:r>
    </w:p>
    <w:p/>
    <w:p>
      <w:r xmlns:w="http://schemas.openxmlformats.org/wordprocessingml/2006/main">
        <w:t xml:space="preserve">2. Jaona 1:5 - Ny mazava dia mahazava ao amin'ny maizina, ary ny maizina tsy naharesy azy.</w:t>
      </w:r>
    </w:p>
    <w:p/>
    <w:p>
      <w:r xmlns:w="http://schemas.openxmlformats.org/wordprocessingml/2006/main">
        <w:t xml:space="preserve">Ny Joba toko faha-11 dia mampiseho ny valin-tenin’i Zofara naman’i Joba tamin’ny fitomanian’i Joba. Niteny mafy an’i Joba i Zofara noho ny teniny, ary nampirisika azy hibebaka amin’izay mety ho fanaovan-dratsy, ary nanantitrantitra ny maha-zava-dehibe ny fitadiavana famelan-keloka sy fahendren’Andriamanitra.</w:t>
      </w:r>
    </w:p>
    <w:p/>
    <w:p>
      <w:r xmlns:w="http://schemas.openxmlformats.org/wordprocessingml/2006/main">
        <w:t xml:space="preserve">Fehintsoratra 1: Nanomboka tamin’ny fanakianana an’i Joba noho ny teny maro nataony i Zofara ary niampanga azy ho miavonavona amin’ny fanamarinan-tenany. Nohamafisiny fa tsy takatry ny sain’olombelona ny fahendren’Andriamanitra ary mampirisika an’i Joba hibebaka izy ( Joba 11:1-6 ).</w:t>
      </w:r>
    </w:p>
    <w:p/>
    <w:p>
      <w:r xmlns:w="http://schemas.openxmlformats.org/wordprocessingml/2006/main">
        <w:t xml:space="preserve">Fehintsoratra faha-2: Nohamafisin’i Zofara fa mila mitady an’Andriamanitra sy mitalaho ny famindram-pony i Joba. Manoro hevitra izy fa raha mibebaka amim-pahatsorana i Joba, dia ho tafaverina amin’ny laoniny ary hahita fifaliana indray ( Joba 11:7-20 ).</w:t>
      </w:r>
    </w:p>
    <w:p/>
    <w:p>
      <w:r xmlns:w="http://schemas.openxmlformats.org/wordprocessingml/2006/main">
        <w:t xml:space="preserve">Raha fintinina,</w:t>
      </w:r>
    </w:p>
    <w:p>
      <w:r xmlns:w="http://schemas.openxmlformats.org/wordprocessingml/2006/main">
        <w:t xml:space="preserve">Ny toko fahiraika ambin'ny folo amin'ny Joba dia manolotra:</w:t>
      </w:r>
    </w:p>
    <w:p>
      <w:r xmlns:w="http://schemas.openxmlformats.org/wordprocessingml/2006/main">
        <w:t xml:space="preserve">ny valiny,</w:t>
      </w:r>
    </w:p>
    <w:p>
      <w:r xmlns:w="http://schemas.openxmlformats.org/wordprocessingml/2006/main">
        <w:t xml:space="preserve">sy ny fomba fijery natolotr’i Zofara ho setrin’ny fijalian’i Joba.</w:t>
      </w:r>
    </w:p>
    <w:p/>
    <w:p>
      <w:r xmlns:w="http://schemas.openxmlformats.org/wordprocessingml/2006/main">
        <w:t xml:space="preserve">Manasongadina ny fananarana naseho tamin’ny fanakianana ny tenin’i Joba,</w:t>
      </w:r>
    </w:p>
    <w:p>
      <w:r xmlns:w="http://schemas.openxmlformats.org/wordprocessingml/2006/main">
        <w:t xml:space="preserve">ary ny famporisihana ny fibebahana azo amin'ny alalan'ny fanamafisana ny fitadiavana an'Andriamanitra.</w:t>
      </w:r>
    </w:p>
    <w:p>
      <w:r xmlns:w="http://schemas.openxmlformats.org/wordprocessingml/2006/main">
        <w:t xml:space="preserve">Ny fitenenana ny fanetren-tena nasehon'ny fanekena ny fetran'ny fahatakaran'ny olombelona dia fanehoana fanehoana fisaintsainana ara-teôlôjia ary fikarohana amin'ny fomba fijery samihafa momba ny fijaliana ao amin'ny bokin'i Joba.</w:t>
      </w:r>
    </w:p>
    <w:p/>
    <w:p>
      <w:r xmlns:w="http://schemas.openxmlformats.org/wordprocessingml/2006/main">
        <w:t xml:space="preserve">Joba 11:1 Dia namaly Zofara Namatita ka nanao hoe:</w:t>
      </w:r>
    </w:p>
    <w:p/>
    <w:p>
      <w:r xmlns:w="http://schemas.openxmlformats.org/wordprocessingml/2006/main">
        <w:t xml:space="preserve">Namaly ny fitarainan’i Joba i Zofara tamin’ny fanomezana azy torohevitra momba ny herin’ny finoana marina sy ny fibebahana.</w:t>
      </w:r>
    </w:p>
    <w:p/>
    <w:p>
      <w:r xmlns:w="http://schemas.openxmlformats.org/wordprocessingml/2006/main">
        <w:t xml:space="preserve">1: Tsy maintsy miantehitra mandrakariva amin’ny finoana marina sy ny fibebahana isika mba hahatonga antsika hanakaiky kokoa an’Andriamanitra.</w:t>
      </w:r>
    </w:p>
    <w:p/>
    <w:p>
      <w:r xmlns:w="http://schemas.openxmlformats.org/wordprocessingml/2006/main">
        <w:t xml:space="preserve">2: Amin’ny alalan’ny finoana sy ny fibebahana dia afaka mahazo fampiononana avy amin’ny famindram-po sy ny fitarihan’Andriamanitra isika.</w:t>
      </w:r>
    </w:p>
    <w:p/>
    <w:p>
      <w:r xmlns:w="http://schemas.openxmlformats.org/wordprocessingml/2006/main">
        <w:t xml:space="preserve">1: Isaia 55:6-7 “Mitadiava an’i Jehovah, dieny mbola hita Izy, Miantsoa Azy, dieny mbola akaiky Izy; Aoka ny ratsy fanahy hahafoy ny lalany, ary ny tsy marina hahafoy ny heviny; mamindrà fo aminy sy amin’Andriamanitsika, fa hamela heloka dia hamela heloka tokoa Izy”.</w:t>
      </w:r>
    </w:p>
    <w:p/>
    <w:p>
      <w:r xmlns:w="http://schemas.openxmlformats.org/wordprocessingml/2006/main">
        <w:t xml:space="preserve">2: Jakoba 5:15-16 " Ary ny fivavaky ny finoana dia hamonjy ilay marary, ary ny Tompo hanangana azy. Ary raha nanota izy, dia havela ny helony. Koa amin'izany mifaneke heloka ianareo. ary mifampivavaha, mba ho sitrana ianareo. Ny fivavaky ny marina dia manan-kery lehibe, raha miasa.</w:t>
      </w:r>
    </w:p>
    <w:p/>
    <w:p>
      <w:r xmlns:w="http://schemas.openxmlformats.org/wordprocessingml/2006/main">
        <w:t xml:space="preserve">Joba 11:2 Tsy tokony hovaliana va ny teny maro? ary ny olona be vava tokony hohamarinina va?</w:t>
      </w:r>
    </w:p>
    <w:p/>
    <w:p>
      <w:r xmlns:w="http://schemas.openxmlformats.org/wordprocessingml/2006/main">
        <w:t xml:space="preserve">Manontany tena i Joba raha azo hamarinina amin’ny teniny ny olona be resaka.</w:t>
      </w:r>
    </w:p>
    <w:p/>
    <w:p>
      <w:r xmlns:w="http://schemas.openxmlformats.org/wordprocessingml/2006/main">
        <w:t xml:space="preserve">1. Ny Herin’ny Teny: Mianara miteny amim-pahendrena</w:t>
      </w:r>
    </w:p>
    <w:p/>
    <w:p>
      <w:r xmlns:w="http://schemas.openxmlformats.org/wordprocessingml/2006/main">
        <w:t xml:space="preserve">2. Ny ilana ny fanetren-tena: Antso ho amin'ny fandinihan-tena</w:t>
      </w:r>
    </w:p>
    <w:p/>
    <w:p>
      <w:r xmlns:w="http://schemas.openxmlformats.org/wordprocessingml/2006/main">
        <w:t xml:space="preserve">1. Jakoba 3:1-12 - Ny herin’ny lela sy ilana fahendrena sy fifehezan-tena.</w:t>
      </w:r>
    </w:p>
    <w:p/>
    <w:p>
      <w:r xmlns:w="http://schemas.openxmlformats.org/wordprocessingml/2006/main">
        <w:t xml:space="preserve">2. Ohabolana 10:19 - Ny herin'ny teny fahendrena sy ny loza amin'ny teny maimaika.</w:t>
      </w:r>
    </w:p>
    <w:p/>
    <w:p>
      <w:r xmlns:w="http://schemas.openxmlformats.org/wordprocessingml/2006/main">
        <w:t xml:space="preserve">Joba 11:3 Ny lainganao va no hampanginana ny olona? ary raha maneso ianao, tsy hisy hampahamenatra anao va?</w:t>
      </w:r>
    </w:p>
    <w:p/>
    <w:p>
      <w:r xmlns:w="http://schemas.openxmlformats.org/wordprocessingml/2006/main">
        <w:t xml:space="preserve">Nanohitra an’i Zofara i Joba ary nanontany hoe nahoana ny laingan’i Zofara no tokony hampanginana ny hafa ary nahoana izy no tsy tokony ho menatra noho ny fanesoana nataony.</w:t>
      </w:r>
    </w:p>
    <w:p/>
    <w:p>
      <w:r xmlns:w="http://schemas.openxmlformats.org/wordprocessingml/2006/main">
        <w:t xml:space="preserve">1. Aza matahotra ny hanohitra ny hafa izay miteny lainga.</w:t>
      </w:r>
    </w:p>
    <w:p/>
    <w:p>
      <w:r xmlns:w="http://schemas.openxmlformats.org/wordprocessingml/2006/main">
        <w:t xml:space="preserve">2. Tsy tokony hohamaivanina mihitsy ny vokatry ny fanesoana an’Andriamanitra sy ny hafa.</w:t>
      </w:r>
    </w:p>
    <w:p/>
    <w:p>
      <w:r xmlns:w="http://schemas.openxmlformats.org/wordprocessingml/2006/main">
        <w:t xml:space="preserve">1. Ohabolana 14:5-7 “Tsy mandainga ny vavolombelona mahatoky, fa mamoaka lainga ny vavolombelona mandainga. Foana ny mpaniratsira mitady fahendrena; tsy mahafeno ny teny fahalalana”.</w:t>
      </w:r>
    </w:p>
    <w:p/>
    <w:p>
      <w:r xmlns:w="http://schemas.openxmlformats.org/wordprocessingml/2006/main">
        <w:t xml:space="preserve">2. Jakoba 4:11-12 "Aza mifanaratsy, ry rahalahy. Izay manaratsy rahalahy na mitsara ny rahalahiny dia manaratsy ny lalàna sy mitsara ny lalàna; fa raha mitsara ny lalàna kosa ianareo, tsy mpankatò ny lalàna fa mpitsara. Iray ihany no mpanome lalàna sy mpitsara, dia Izy no mahavonjy sy mahavery. Fa iza moa ianao no mitsara ny namanao?</w:t>
      </w:r>
    </w:p>
    <w:p/>
    <w:p>
      <w:r xmlns:w="http://schemas.openxmlformats.org/wordprocessingml/2006/main">
        <w:t xml:space="preserve">Joba 11:4 Fa hoy ianao: Madio ny fampianarako, ary madio eo imasonao aho.</w:t>
      </w:r>
    </w:p>
    <w:p/>
    <w:p>
      <w:r xmlns:w="http://schemas.openxmlformats.org/wordprocessingml/2006/main">
        <w:t xml:space="preserve">Niaro ny tsy fananan-tsiny sy ny fahamarinan’Andriamanitra i Joba teo anatrehan’ny fiampangan’ireo namany.</w:t>
      </w:r>
    </w:p>
    <w:p/>
    <w:p>
      <w:r xmlns:w="http://schemas.openxmlformats.org/wordprocessingml/2006/main">
        <w:t xml:space="preserve">1: Marina foana Andriamanitra ary tsy diso mihitsy, na inona na inona toe-javatra misy antsika.</w:t>
      </w:r>
    </w:p>
    <w:p/>
    <w:p>
      <w:r xmlns:w="http://schemas.openxmlformats.org/wordprocessingml/2006/main">
        <w:t xml:space="preserve">2: Tsy maintsy matoky mandrakariva ny fahatsaran’Andriamanitra sy ny fahamarinany isika, na inona na inona fitsapana atrehintsika.</w:t>
      </w:r>
    </w:p>
    <w:p/>
    <w:p>
      <w:r xmlns:w="http://schemas.openxmlformats.org/wordprocessingml/2006/main">
        <w:t xml:space="preserve">1: Isaia 45:21-22 - Manambara fa Andriamanitra no hany Andriamanitra marina, ary ny fahamarinany sy ny rariny tsy ho levona mandrakizay.</w:t>
      </w:r>
    </w:p>
    <w:p/>
    <w:p>
      <w:r xmlns:w="http://schemas.openxmlformats.org/wordprocessingml/2006/main">
        <w:t xml:space="preserve">2: Romana 8:28 - Andriamanitra miasa ny zavatra rehetra hahasoa izay tia Azy sy voantso araka ny fikasany.</w:t>
      </w:r>
    </w:p>
    <w:p/>
    <w:p>
      <w:r xmlns:w="http://schemas.openxmlformats.org/wordprocessingml/2006/main">
        <w:t xml:space="preserve">Joba 11:5 Enga anie ka hiteny Andriamanitra ka hiloa-bava aminao!</w:t>
      </w:r>
    </w:p>
    <w:p/>
    <w:p>
      <w:r xmlns:w="http://schemas.openxmlformats.org/wordprocessingml/2006/main">
        <w:t xml:space="preserve">Tian’Andriamanitra hanokatra ny fontsika Aminy isika ary hamela Azy hiteny sy hitarika ny fiainantsika.</w:t>
      </w:r>
    </w:p>
    <w:p/>
    <w:p>
      <w:r xmlns:w="http://schemas.openxmlformats.org/wordprocessingml/2006/main">
        <w:t xml:space="preserve">1. "Ny Feon'Andriamanitra: Mihaino sy Manaraka ny Fitarihany"</w:t>
      </w:r>
    </w:p>
    <w:p/>
    <w:p>
      <w:r xmlns:w="http://schemas.openxmlformats.org/wordprocessingml/2006/main">
        <w:t xml:space="preserve">2. “Manokatra ny fontsika: mandray ny fahamarinan’Andriamanitra”</w:t>
      </w:r>
    </w:p>
    <w:p/>
    <w:p>
      <w:r xmlns:w="http://schemas.openxmlformats.org/wordprocessingml/2006/main">
        <w:t xml:space="preserve">1. Jaona 10:27 "Ny ondriko mihaino ny feoko, ary Izaho mahalala azy, ary izy manaraka Ahy."</w:t>
      </w:r>
    </w:p>
    <w:p/>
    <w:p>
      <w:r xmlns:w="http://schemas.openxmlformats.org/wordprocessingml/2006/main">
        <w:t xml:space="preserve">2. Romana 10:17 “Koa ny finoana dia avy amin’ny tori-teny, ary ny tori-teny kosa avy amin’ny tenin’i Kristy”.</w:t>
      </w:r>
    </w:p>
    <w:p/>
    <w:p>
      <w:r xmlns:w="http://schemas.openxmlformats.org/wordprocessingml/2006/main">
        <w:t xml:space="preserve">Joba 11:6 Ary enga anie ka hasehony aminao ny tsiambaratelon'ny fahendrena, fa avo roa heny izany! Koa aoka ho fantatrao fa mampandoa anao Andriamanitra noho ny helokao.</w:t>
      </w:r>
    </w:p>
    <w:p/>
    <w:p>
      <w:r xmlns:w="http://schemas.openxmlformats.org/wordprocessingml/2006/main">
        <w:t xml:space="preserve">Mamindra fo Andriamanitra ka tsy manasazy ny olona araka ny tokony ho izy noho ny fahadisoany.</w:t>
      </w:r>
    </w:p>
    <w:p/>
    <w:p>
      <w:r xmlns:w="http://schemas.openxmlformats.org/wordprocessingml/2006/main">
        <w:t xml:space="preserve">1. “Ny famindram-pon’Andriamanitra sy ny famelan-keloka” dia manantitrantitra fa be famindram-po sy mamela heloka Andriamanitra na dia tsy mendrika izany aza isika.</w:t>
      </w:r>
    </w:p>
    <w:p/>
    <w:p>
      <w:r xmlns:w="http://schemas.openxmlformats.org/wordprocessingml/2006/main">
        <w:t xml:space="preserve">2. “Ny vidim-pahotana”, ary manantitrantitra ny zava-misy fa na dia lehibe aza ny famindrampon’Andriamanitra, dia mbola misy vokany ny ota.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Salamo 103:12 - Tahaka ny halavitry ny atsinanana amin’ny andrefana no halavitry ny anesorany ny fahadisoantsika amintsika.</w:t>
      </w:r>
    </w:p>
    <w:p/>
    <w:p>
      <w:r xmlns:w="http://schemas.openxmlformats.org/wordprocessingml/2006/main">
        <w:t xml:space="preserve">Joba 11:7 Mahalala an'Andriamanitra va ianao amin'ny fitadiavana? Mahalala ny Tsitoha hatramin'ny fahatanterahanao va ianao?</w:t>
      </w:r>
    </w:p>
    <w:p/>
    <w:p>
      <w:r xmlns:w="http://schemas.openxmlformats.org/wordprocessingml/2006/main">
        <w:t xml:space="preserve">Ity andalana ity dia manontany raha azo atao ny mahita an'Andriamanitra amin'ny alalan'ny fikarohana sy ny fahalalantsika manokana.</w:t>
      </w:r>
    </w:p>
    <w:p/>
    <w:p>
      <w:r xmlns:w="http://schemas.openxmlformats.org/wordprocessingml/2006/main">
        <w:t xml:space="preserve">1: Tsy azontsika tanteraka mihitsy ny zava-miafina sy ny fahalehibiazan’Andriamanitra, kanefa mbola tia antsika Izy ary maniry ny ho hitantsika.</w:t>
      </w:r>
    </w:p>
    <w:p/>
    <w:p>
      <w:r xmlns:w="http://schemas.openxmlformats.org/wordprocessingml/2006/main">
        <w:t xml:space="preserve">2: Tsy afaka mitady sy mahita an’Andriamanitra irery isika, fa efa naneho ny tenany tamintsika tamin’ny alalan’i Jesosy Kristy Izy.</w:t>
      </w:r>
    </w:p>
    <w:p/>
    <w:p>
      <w:r xmlns:w="http://schemas.openxmlformats.org/wordprocessingml/2006/main">
        <w:t xml:space="preserve">1: Jeremia 29:13 - "Hitady Ahy ianareo, dia ho hitanareo Aho, raha mitady Ahy amin'ny fonareo rehetra."</w:t>
      </w:r>
    </w:p>
    <w:p/>
    <w:p>
      <w:r xmlns:w="http://schemas.openxmlformats.org/wordprocessingml/2006/main">
        <w:t xml:space="preserve">Matio 7:7-8 MG1865 - Mangataha, dia homena ianareo; mitadiava, dia hahita ianareo; dondòny, dia hovohana ianareo; fa izay rehetra mangataka no mahazo; izay mitady no mahita; izay mandondòna, dia hovohana ny varavarana.</w:t>
      </w:r>
    </w:p>
    <w:p/>
    <w:p>
      <w:r xmlns:w="http://schemas.openxmlformats.org/wordprocessingml/2006/main">
        <w:t xml:space="preserve">Joba 11:8 Avo tahaka ny lanitra izy; inona no azonao atao? lalina noho ny helo; inona no fantatrao?</w:t>
      </w:r>
    </w:p>
    <w:p/>
    <w:p>
      <w:r xmlns:w="http://schemas.openxmlformats.org/wordprocessingml/2006/main">
        <w:t xml:space="preserve">Miresaka momba ny fahalehibiazan’Andriamanitra mihoatra noho ny fahalalan’ny olombelona io andalan-teny io.</w:t>
      </w:r>
    </w:p>
    <w:p/>
    <w:p>
      <w:r xmlns:w="http://schemas.openxmlformats.org/wordprocessingml/2006/main">
        <w:t xml:space="preserve">1: Tsy azontsika tsara ny fahalehibiazan’Andriamanitra, kanefa afaka matoky ny fahatsarany sy ny famindram-pony isika.</w:t>
      </w:r>
    </w:p>
    <w:p/>
    <w:p>
      <w:r xmlns:w="http://schemas.openxmlformats.org/wordprocessingml/2006/main">
        <w:t xml:space="preserve">2: Tsy takatry ny saintsika ny halalin’ny fahalehibiazan’Andriamanitra, fa afaka manatona Azy amin’ny finoana manetry tena isika.</w:t>
      </w:r>
    </w:p>
    <w:p/>
    <w:p>
      <w:r xmlns:w="http://schemas.openxmlformats.org/wordprocessingml/2006/main">
        <w:t xml:space="preserve">1: Isaia 40:28 - Tsy fantatrareo va? Tsy nandre ve ianao? Jehovah no Andriamanitra mandrakizay, Mpamorona ny faran'ny tany. Tsy ho sasatra na ho sasatra izy, ary tsy ho takatry ny saina ny fahalalany.</w:t>
      </w:r>
    </w:p>
    <w:p/>
    <w:p>
      <w:r xmlns:w="http://schemas.openxmlformats.org/wordprocessingml/2006/main">
        <w:t xml:space="preserve">Salamo 139:7-10 MG1865 - Aiza no hialako amin'ny Fanahinao? Aiza no handosirako ny tavanao? Raha miakatra any an-danitra aho, dia any ianao; raha ataoko ao amin'ny lalina ny fandriako, dia ao ianao. Na dia mifoha amin'ny elatry ny maraina aza aho, ary na dia mitoetra any an-dafin'ny ranomasina aza, dia any no hitarihanao ahy ny tananao, ary ny tananao ankavanana no hihazona ahy.</w:t>
      </w:r>
    </w:p>
    <w:p/>
    <w:p>
      <w:r xmlns:w="http://schemas.openxmlformats.org/wordprocessingml/2006/main">
        <w:t xml:space="preserve">Joba 11:9 Lava noho ny tany ny ohany, ary malalaka noho ny ranomasina.</w:t>
      </w:r>
    </w:p>
    <w:p/>
    <w:p>
      <w:r xmlns:w="http://schemas.openxmlformats.org/wordprocessingml/2006/main">
        <w:t xml:space="preserve">Ity andalan-teny ity dia manasongadina ny halehiben’ny fahendren’Andriamanitra sy ny halehiben’ny fahendren’Andriamanitra.</w:t>
      </w:r>
    </w:p>
    <w:p/>
    <w:p>
      <w:r xmlns:w="http://schemas.openxmlformats.org/wordprocessingml/2006/main">
        <w:t xml:space="preserve">1. Lehibe lavitra noho izay azontsika takarina ny fahendren’Andriamanitra.</w:t>
      </w:r>
    </w:p>
    <w:p/>
    <w:p>
      <w:r xmlns:w="http://schemas.openxmlformats.org/wordprocessingml/2006/main">
        <w:t xml:space="preserve">2. Ny miantehitra amin’Andriamanitra dia ny fitokisana amin’ny zavatra tsy takatry ny saintsika.</w:t>
      </w:r>
    </w:p>
    <w:p/>
    <w:p>
      <w:r xmlns:w="http://schemas.openxmlformats.org/wordprocessingml/2006/main">
        <w:t xml:space="preserve">1. Jeremia 33:3 - "Antsoy Aho, dia hovaliako ianao ka hanambara aminao zava-dehibe sy miafina izay tsy fantatrao."</w:t>
      </w:r>
    </w:p>
    <w:p/>
    <w:p>
      <w:r xmlns:w="http://schemas.openxmlformats.org/wordprocessingml/2006/main">
        <w:t xml:space="preserve">2. Salamo 147:5 - “Lehibe ny Tompontsika sady be hery, tsy takatry ny saina ny fahalalany”.</w:t>
      </w:r>
    </w:p>
    <w:p/>
    <w:p>
      <w:r xmlns:w="http://schemas.openxmlformats.org/wordprocessingml/2006/main">
        <w:t xml:space="preserve">Joba 11:10 Raha manapaka izy, na manidy, na manangona, dia iza no mahasakana azy?</w:t>
      </w:r>
    </w:p>
    <w:p/>
    <w:p>
      <w:r xmlns:w="http://schemas.openxmlformats.org/wordprocessingml/2006/main">
        <w:t xml:space="preserve">Milaza ny andalan-teny fa tsy misy afaka manakana na manohitra ny herin’Andriamanitra.</w:t>
      </w:r>
    </w:p>
    <w:p/>
    <w:p>
      <w:r xmlns:w="http://schemas.openxmlformats.org/wordprocessingml/2006/main">
        <w:t xml:space="preserve">1: Tsy maintsy matoky sy mankatò ny sitrapon’Andriamanitra isika, satria Izy no mahery indrindra ary tsy azo sakanana.</w:t>
      </w:r>
    </w:p>
    <w:p/>
    <w:p>
      <w:r xmlns:w="http://schemas.openxmlformats.org/wordprocessingml/2006/main">
        <w:t xml:space="preserve">2: Tsy maintsy manaiky ny herin’Andriamanitra isika fa tsy misalasala ny amin’ny fanapahan-keviny, satria Izy irery ihany no mifehy ny zavatra rehetra.</w:t>
      </w:r>
    </w:p>
    <w:p/>
    <w:p>
      <w:r xmlns:w="http://schemas.openxmlformats.org/wordprocessingml/2006/main">
        <w:t xml:space="preserve">1: Isaia 40:29, “Mampahatanjaka ny reraka Izy, ary izay kely hery dia omeny hery”.</w:t>
      </w:r>
    </w:p>
    <w:p/>
    <w:p>
      <w:r xmlns:w="http://schemas.openxmlformats.org/wordprocessingml/2006/main">
        <w:t xml:space="preserve">2: Salamo 135:6 , “Izay rehetra sitraky ny Tompo dia nataony tany an-danitra sy etỳ an-tany, any amin’ny ranomasina ary ny lalina rehetra”.</w:t>
      </w:r>
    </w:p>
    <w:p/>
    <w:p>
      <w:r xmlns:w="http://schemas.openxmlformats.org/wordprocessingml/2006/main">
        <w:t xml:space="preserve">Joba 11:11 Fa mahalala olon-dratsy Izy; tsy handinika izany va izy?</w:t>
      </w:r>
    </w:p>
    <w:p/>
    <w:p>
      <w:r xmlns:w="http://schemas.openxmlformats.org/wordprocessingml/2006/main">
        <w:t xml:space="preserve">Io andalan-teny io dia miresaka ny amin’ny fahalalana rehetra an’Andriamanitra sy ny fiheverany ny zavatra ataontsika sy ny eritreritsika mihitsy aza.</w:t>
      </w:r>
    </w:p>
    <w:p/>
    <w:p>
      <w:r xmlns:w="http://schemas.openxmlformats.org/wordprocessingml/2006/main">
        <w:t xml:space="preserve">1: “Mahafantatra ny fontsika Andriamanitra” – Hitan’Andriamanitra ny eritreritsika sy ny ataontsika ary ny antony manosika antsika rehetra, ary hitsara antsika amin’izany Izy.</w:t>
      </w:r>
    </w:p>
    <w:p/>
    <w:p>
      <w:r xmlns:w="http://schemas.openxmlformats.org/wordprocessingml/2006/main">
        <w:t xml:space="preserve">2: “Manavotra antsika ny Omniscience rehetra” - Andriamanitra dia mahalala ny zava-drehetra, ary ny fitiavany sy ny fahasoavany dia afaka manavotra antsika amin’ny fahotantsika.</w:t>
      </w:r>
    </w:p>
    <w:p/>
    <w:p>
      <w:r xmlns:w="http://schemas.openxmlformats.org/wordprocessingml/2006/main">
        <w:t xml:space="preserve">1: Salamo 139:1-2 - "Jehovah ô, efa nandinika ahy Hianao ka mahalala ahy; Hianao mahalala na mipetraha na mifoha aho, ary mahafantatra ny hevitro eny lavitra eny Hianao."</w:t>
      </w:r>
    </w:p>
    <w:p/>
    <w:p>
      <w:r xmlns:w="http://schemas.openxmlformats.org/wordprocessingml/2006/main">
        <w:t xml:space="preserve">2: Hebreo 4:13 - “Ary tsy misy zavatra ary na inona na inona takona amin’ny masony, fa mihanjahanja sy miharihary eo imason’Izay ampamoaka antsika izy rehetra.</w:t>
      </w:r>
    </w:p>
    <w:p/>
    <w:p>
      <w:r xmlns:w="http://schemas.openxmlformats.org/wordprocessingml/2006/main">
        <w:t xml:space="preserve">Joba 11:12 Fa ny olom-poana dia ho hendry, na dia teraka tahaka ny zanaky ny boriki-dia aza ny olona.</w:t>
      </w:r>
    </w:p>
    <w:p/>
    <w:p>
      <w:r xmlns:w="http://schemas.openxmlformats.org/wordprocessingml/2006/main">
        <w:t xml:space="preserve">Nampirisika ny fahendrena i Joba, ary nampitandrina ny amin’ny fiavonavonana sy ny fahadalana.</w:t>
      </w:r>
    </w:p>
    <w:p/>
    <w:p>
      <w:r xmlns:w="http://schemas.openxmlformats.org/wordprocessingml/2006/main">
        <w:t xml:space="preserve">1: Tsy maintsy manetry tena sy mitady fahendrena isika, satria mitarika ho amin’ny fahadalana ny avonavona.</w:t>
      </w:r>
    </w:p>
    <w:p/>
    <w:p>
      <w:r xmlns:w="http://schemas.openxmlformats.org/wordprocessingml/2006/main">
        <w:t xml:space="preserve">2: Mitadiava fahalalana sy fahendrena, ary aza mety hofitahin'ny fireharehana.</w:t>
      </w:r>
    </w:p>
    <w:p/>
    <w:p>
      <w:r xmlns:w="http://schemas.openxmlformats.org/wordprocessingml/2006/main">
        <w:t xml:space="preserve">1: Ohabolana 9:10 “Ny fahatahorana an’i Jehovah no fiandoham-pahendrena, ary ny fahafantarana ny Iray Masina no fahazavan-tsaina”.</w:t>
      </w:r>
    </w:p>
    <w:p/>
    <w:p>
      <w:r xmlns:w="http://schemas.openxmlformats.org/wordprocessingml/2006/main">
        <w:t xml:space="preserve">2: Jakoba 4:6 « Fa manome fahasoavana bebe kokoa Izy, koa izany no ilazana hoe: Andriamanitra manohitra ny miavonavona, fa manome fahasoavana ho an’ny manetry tena.</w:t>
      </w:r>
    </w:p>
    <w:p/>
    <w:p>
      <w:r xmlns:w="http://schemas.openxmlformats.org/wordprocessingml/2006/main">
        <w:t xml:space="preserve">Joba 11:13 Raha ampiomananao ny fonao ka ahinjitra aminy ny tananao;</w:t>
      </w:r>
    </w:p>
    <w:p/>
    <w:p>
      <w:r xmlns:w="http://schemas.openxmlformats.org/wordprocessingml/2006/main">
        <w:t xml:space="preserve">Ny andalan-tsoratra masina dia miresaka ny fomba ahafahantsika manatona an’Andriamanitra amin’ny alalan’ny fanomanana ny fontsika sy ny fanalahidin’ny tanantsika Aminy.</w:t>
      </w:r>
    </w:p>
    <w:p/>
    <w:p>
      <w:r xmlns:w="http://schemas.openxmlformats.org/wordprocessingml/2006/main">
        <w:t xml:space="preserve">1: Omano ho an’Andriamanitra ny fonao</w:t>
      </w:r>
    </w:p>
    <w:p/>
    <w:p>
      <w:r xmlns:w="http://schemas.openxmlformats.org/wordprocessingml/2006/main">
        <w:t xml:space="preserve">2: Manatona an’Andriamanitra</w:t>
      </w:r>
    </w:p>
    <w:p/>
    <w:p>
      <w:r xmlns:w="http://schemas.openxmlformats.org/wordprocessingml/2006/main">
        <w:t xml:space="preserve">Deotoronomia 30:11-14 MG1865 - Fa izao didy izao, izay andidiako anao anio, dia tsy takona aminao na lavitra.</w:t>
      </w:r>
    </w:p>
    <w:p/>
    <w:p>
      <w:r xmlns:w="http://schemas.openxmlformats.org/wordprocessingml/2006/main">
        <w:t xml:space="preserve">2: Matio 7:7-8 - Mangataha, dia homena ianareo; mitadiava, dia hahita ianareo; dondòny, dia hovohana ianareo: Fa izay rehetra mangataka no mahazo; ary izay mitady no mahita; ary izay mandondòna no hovohana.</w:t>
      </w:r>
    </w:p>
    <w:p/>
    <w:p>
      <w:r xmlns:w="http://schemas.openxmlformats.org/wordprocessingml/2006/main">
        <w:t xml:space="preserve">Joba 11:14 Raha eny an-tananao ny heloka, dia ario lavitra izany, ary aza avela hisy faharatsiana hitoetra ao amin’ny tabernakelinao.</w:t>
      </w:r>
    </w:p>
    <w:p/>
    <w:p>
      <w:r xmlns:w="http://schemas.openxmlformats.org/wordprocessingml/2006/main">
        <w:t xml:space="preserve">Nanoro hevitra i Joba mba hanaisotra ny faharatsiana amin’ny tanan’ny olona iray ary hiala amin’ny faharatsiana ao an-tokantrano.</w:t>
      </w:r>
    </w:p>
    <w:p/>
    <w:p>
      <w:r xmlns:w="http://schemas.openxmlformats.org/wordprocessingml/2006/main">
        <w:t xml:space="preserve">1. Ny herin'ny famelan-keloka: ny fomba handresena ny heloka sy ny fandraisana ny tsy fananan-tsiny</w:t>
      </w:r>
    </w:p>
    <w:p/>
    <w:p>
      <w:r xmlns:w="http://schemas.openxmlformats.org/wordprocessingml/2006/main">
        <w:t xml:space="preserve">2. Fiainana madio: fandavana ny hitoetra ao amin’ny faharatsiana</w:t>
      </w:r>
    </w:p>
    <w:p/>
    <w:p>
      <w:r xmlns:w="http://schemas.openxmlformats.org/wordprocessingml/2006/main">
        <w:t xml:space="preserve">1. Salamo 51:9-10 - Afeno ny tavanao amin'ny fahotako, ary vonoy ny heloko rehetra. Amorony fo madio aho, Andriamanitra ô; ary havaozy ho fanahy marina ato anatiko.</w:t>
      </w:r>
    </w:p>
    <w:p/>
    <w:p>
      <w:r xmlns:w="http://schemas.openxmlformats.org/wordprocessingml/2006/main">
        <w:t xml:space="preserve">2. Jakoba 4:8 - Manatòna an’Andriamanitra, dia hanatona anareo Izy. Diovy ny tananareo, ry mpanota; ary diovy ny fonareo, ry mpiroa saina.</w:t>
      </w:r>
    </w:p>
    <w:p/>
    <w:p>
      <w:r xmlns:w="http://schemas.openxmlformats.org/wordprocessingml/2006/main">
        <w:t xml:space="preserve">Joba 11:15 Fa amin'izany dia hanandratra ny tavanao tsy misy pentina ianao; eny, hiorina tsara ianao ka tsy hatahotra;</w:t>
      </w:r>
    </w:p>
    <w:p/>
    <w:p>
      <w:r xmlns:w="http://schemas.openxmlformats.org/wordprocessingml/2006/main">
        <w:t xml:space="preserve">Ny valintenin’i Joba tamin’ny tohan-kevitr’i Zofara dia ny fitokisana amin’ny fahendren’Andriamanitra sy ny heriny.</w:t>
      </w:r>
    </w:p>
    <w:p/>
    <w:p>
      <w:r xmlns:w="http://schemas.openxmlformats.org/wordprocessingml/2006/main">
        <w:t xml:space="preserve">1. Matokia ny fahendren’ny Tompo sy ny heriny</w:t>
      </w:r>
    </w:p>
    <w:p/>
    <w:p>
      <w:r xmlns:w="http://schemas.openxmlformats.org/wordprocessingml/2006/main">
        <w:t xml:space="preserve">2. Manàna finoana ary aza matahotra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118:6 - Jehovah no miandany amiko; tsy hatahotra aho. Inona no azon'ny olona atao amiko?</w:t>
      </w:r>
    </w:p>
    <w:p/>
    <w:p>
      <w:r xmlns:w="http://schemas.openxmlformats.org/wordprocessingml/2006/main">
        <w:t xml:space="preserve">Joba 11:16 Fa ho hadinonao ny fahorianao ka hahatsiaro azy toy ny rano mandeha;</w:t>
      </w:r>
    </w:p>
    <w:p/>
    <w:p>
      <w:r xmlns:w="http://schemas.openxmlformats.org/wordprocessingml/2006/main">
        <w:t xml:space="preserve">Nampirisika ny namany i Joba mba hahatsiaro fa ho levona toy ny rano ny fahoriany.</w:t>
      </w:r>
    </w:p>
    <w:p/>
    <w:p>
      <w:r xmlns:w="http://schemas.openxmlformats.org/wordprocessingml/2006/main">
        <w:t xml:space="preserve">1. Ny herin'ny famelana: Mianara mamela ny fahasahirananay</w:t>
      </w:r>
    </w:p>
    <w:p/>
    <w:p>
      <w:r xmlns:w="http://schemas.openxmlformats.org/wordprocessingml/2006/main">
        <w:t xml:space="preserve">2. Ny fanantenan'ny vanim-potoana vaovao: mandray ny fanovana sy ny fanavaozana</w:t>
      </w:r>
    </w:p>
    <w:p/>
    <w:p>
      <w:r xmlns:w="http://schemas.openxmlformats.org/wordprocessingml/2006/main">
        <w:t xml:space="preserve">1. Salamo 34:18 - Akaiky ny torotoro fo ny Tompo ka mamonjy ny ketraka.</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Joba 11:17 Ary hamirapiratra noho ny mitataovovonana ny taonanao; Dia hamirapiratra ianao, ka ho tahaka ny maraina.</w:t>
      </w:r>
    </w:p>
    <w:p/>
    <w:p>
      <w:r xmlns:w="http://schemas.openxmlformats.org/wordprocessingml/2006/main">
        <w:t xml:space="preserve">Mampirisika antsika hihazona fomba fijery tsara momba ny fiainana sy hatoky ny fampanantenan’Andriamanitra i Joba.</w:t>
      </w:r>
    </w:p>
    <w:p/>
    <w:p>
      <w:r xmlns:w="http://schemas.openxmlformats.org/wordprocessingml/2006/main">
        <w:t xml:space="preserve">1. Matoky ny Fampanantenan’Andriamanitra: Miaina Amin’ny Fiainam-panantenana</w:t>
      </w:r>
    </w:p>
    <w:p/>
    <w:p>
      <w:r xmlns:w="http://schemas.openxmlformats.org/wordprocessingml/2006/main">
        <w:t xml:space="preserve">2. Famotsorana ny mety ho ao anatiny: mandray ny fiainana mazava</w:t>
      </w:r>
    </w:p>
    <w:p/>
    <w:p>
      <w:r xmlns:w="http://schemas.openxmlformats.org/wordprocessingml/2006/main">
        <w:t xml:space="preserve">1. Isaia 40:31 - Izay miandry an'i Jehovah dia mandroso hery kosa; Elatra no hiakarany tahaka ny voromahery; hihazakazaka izy, nefa tsy ho sasatra; ary handeha izy, nefa tsy ho reraka.</w:t>
      </w:r>
    </w:p>
    <w:p/>
    <w:p>
      <w:r xmlns:w="http://schemas.openxmlformats.org/wordprocessingml/2006/main">
        <w:t xml:space="preserve">2. Salamo 27:14 - Miandrasa an'i Jehovah ianao: matokia, ary aoka hatanjaka ny fonao; eny, miandrasa an'i Jehovah.</w:t>
      </w:r>
    </w:p>
    <w:p/>
    <w:p>
      <w:r xmlns:w="http://schemas.openxmlformats.org/wordprocessingml/2006/main">
        <w:t xml:space="preserve">Joba 11:18 Dia handry fahizay ianao, satria misy fanantenana; eny, hihady manodidina anao ianao ka handry fahizay.</w:t>
      </w:r>
    </w:p>
    <w:p/>
    <w:p>
      <w:r xmlns:w="http://schemas.openxmlformats.org/wordprocessingml/2006/main">
        <w:t xml:space="preserve">Nanome toky an’i Joba fa hahita fiarovana sy filaminana izy raha matoky ny fanantenana.</w:t>
      </w:r>
    </w:p>
    <w:p/>
    <w:p>
      <w:r xmlns:w="http://schemas.openxmlformats.org/wordprocessingml/2006/main">
        <w:t xml:space="preserve">1: Matokia ny fampanantenan’Andriamanitra ary minoa ny fanomezany.</w:t>
      </w:r>
    </w:p>
    <w:p/>
    <w:p>
      <w:r xmlns:w="http://schemas.openxmlformats.org/wordprocessingml/2006/main">
        <w:t xml:space="preserve">2: Mahereza ary mialà sasatra amin'ny fiarovana ny fiarovan'Andriamanitra.</w:t>
      </w:r>
    </w:p>
    <w:p/>
    <w:p>
      <w:r xmlns:w="http://schemas.openxmlformats.org/wordprocessingml/2006/main">
        <w:t xml:space="preserve">1: Salamo 18:2 Jehovah no vatolampiko sy batery fiarovana ho ahy ary Mpamonjy ahy; Andriamanitro, heriko, Izay hitokiako; ampingako sy tandroko famonjena ahy, fiarovana mafy ho ahy.</w:t>
      </w:r>
    </w:p>
    <w:p/>
    <w:p>
      <w:r xmlns:w="http://schemas.openxmlformats.org/wordprocessingml/2006/main">
        <w:t xml:space="preserve">2: Isaia 26:3 Arovanao ao amin’ny fiadanana tanteraka izay tsy mifikitra aminao, satria matoky anao izy.</w:t>
      </w:r>
    </w:p>
    <w:p/>
    <w:p>
      <w:r xmlns:w="http://schemas.openxmlformats.org/wordprocessingml/2006/main">
        <w:t xml:space="preserve">Joba 11:19 Dia handry ihany ianao, fa tsy hisy hanaitaitra; eny, maro no hifanaraka aminao.</w:t>
      </w:r>
    </w:p>
    <w:p/>
    <w:p>
      <w:r xmlns:w="http://schemas.openxmlformats.org/wordprocessingml/2006/main">
        <w:t xml:space="preserve">Ny Joba 11:19 dia mampirisika ny mpamaky hatoky an’Andriamanitra, izay hanome fiarovana sy fiarovana ho an’ireo sahirana.</w:t>
      </w:r>
    </w:p>
    <w:p/>
    <w:p>
      <w:r xmlns:w="http://schemas.openxmlformats.org/wordprocessingml/2006/main">
        <w:t xml:space="preserve">1. “Ny Fampanantenana Fiarovana ao amin’ny Joba 11:19”</w:t>
      </w:r>
    </w:p>
    <w:p/>
    <w:p>
      <w:r xmlns:w="http://schemas.openxmlformats.org/wordprocessingml/2006/main">
        <w:t xml:space="preserve">2. “Ny Fitiavan’Andriamanitra Tsy Mivadika: Fandinihana ny Joba 11:19”</w:t>
      </w:r>
    </w:p>
    <w:p/>
    <w:p>
      <w:r xmlns:w="http://schemas.openxmlformats.org/wordprocessingml/2006/main">
        <w:t xml:space="preserve">1. Salamo 91:1-2 - “Izay mitoetra ao amin’ny fierena izay an’ny Avo Indrindra dia hitoetra eo ambanin’ny aloky ny Tsitoha. Izaho hilaza an’i Jehovah hoe: Fialofako sy batery fiarovana ho ahy Izy, Andriamanitro, ao aminy. hatoky ve aho?</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Joba 11:20 Fa ny mason'ny ratsy fanahy ho pahina, ka tsy ho afa-mandositra izy, ary ny fanantenany dia ho toy ny fahafoanan'ny fanahy.</w:t>
      </w:r>
    </w:p>
    <w:p/>
    <w:p>
      <w:r xmlns:w="http://schemas.openxmlformats.org/wordprocessingml/2006/main">
        <w:t xml:space="preserve">Nolazain'i Joba ny fiafaran'ny ratsy fanahy - ho pahina ny masony ka tsy ho afa-mandositra izy, ary ny fanantenany dia toy ny fahafoanan'ny fanahy.</w:t>
      </w:r>
    </w:p>
    <w:p/>
    <w:p>
      <w:r xmlns:w="http://schemas.openxmlformats.org/wordprocessingml/2006/main">
        <w:t xml:space="preserve">1. Ny fiafaran'ny ratsy fanahy - Joba 11:20</w:t>
      </w:r>
    </w:p>
    <w:p/>
    <w:p>
      <w:r xmlns:w="http://schemas.openxmlformats.org/wordprocessingml/2006/main">
        <w:t xml:space="preserve">2. Ny azo antoka ny fitsarana - Joba 11:20</w:t>
      </w:r>
    </w:p>
    <w:p/>
    <w:p>
      <w:r xmlns:w="http://schemas.openxmlformats.org/wordprocessingml/2006/main">
        <w:t xml:space="preserve">1. Matio 10:28 - "Ary aza matahotra izay mamono ny tena, nefa tsy mahay mamono ny fanahy; fa matahora Izay mahay mahavery ny fanahy sy ny tena ao amin'ny helo."</w:t>
      </w:r>
    </w:p>
    <w:p/>
    <w:p>
      <w:r xmlns:w="http://schemas.openxmlformats.org/wordprocessingml/2006/main">
        <w:t xml:space="preserve">2. Matio 25:41 - “Ary dia hilaza amin’izay eo ankaviany Izy hoe: Mialà amiko, ianareo izay voaozona, ho any amin’ny afo mandrakizay izay voavoatra ho an’ny devoly sy ny anjeliny”.</w:t>
      </w:r>
    </w:p>
    <w:p/>
    <w:p>
      <w:r xmlns:w="http://schemas.openxmlformats.org/wordprocessingml/2006/main">
        <w:t xml:space="preserve">Ny Joba toko faha-12 dia mampiseho ny famalian’i Joba ny torohevitr’ireo namany sy ny fisaintsainany momba ny toetran’ny fahendren’Andriamanitra sy ny heriny.</w:t>
      </w:r>
    </w:p>
    <w:p/>
    <w:p>
      <w:r xmlns:w="http://schemas.openxmlformats.org/wordprocessingml/2006/main">
        <w:t xml:space="preserve">Fehintsoratra 1: Nananatra ny namany i Joba noho ny fiheverana fa hendry, ary nanasongadina fa na ny biby sy ny vorona aza dia manana fahalalana sy fahalalana. Nohamafisiny fa tsy ambany noho izy ireo ny fahaiza-manavaka ( Joba 12:1-3 ).</w:t>
      </w:r>
    </w:p>
    <w:p/>
    <w:p>
      <w:r xmlns:w="http://schemas.openxmlformats.org/wordprocessingml/2006/main">
        <w:t xml:space="preserve">Fehintsoratra 2: Nanaiky ny fiandrianan’Andriamanitra sy ny heriny i Joba, ka nilaza fa nesoriny tsy ho eo amin’ny seza fiandrianany ny mpanjaka ary nampietry ny mahery. Nohamafisiny fa avy amin’Andriamanitra irery ihany ny tena fahendrena ( Joba 12:4-13 ).</w:t>
      </w:r>
    </w:p>
    <w:p/>
    <w:p>
      <w:r xmlns:w="http://schemas.openxmlformats.org/wordprocessingml/2006/main">
        <w:t xml:space="preserve">Fehintsoratra faha-3: Nanakiana ny namany i Joba noho ny tsy fahampian’ny fangoraham-po sy ny fahatakarany, ka nilaza izy ireo fa toy ny mpitsabo tsy mahomby izay tsy manome fanafodin’ny fijaliany. Maneho ny faniriany ho faty ho fanalana ny fahoriany izy ( Joba 12:14-25 ).</w:t>
      </w:r>
    </w:p>
    <w:p/>
    <w:p>
      <w:r xmlns:w="http://schemas.openxmlformats.org/wordprocessingml/2006/main">
        <w:t xml:space="preserve">Raha fintinina,</w:t>
      </w:r>
    </w:p>
    <w:p>
      <w:r xmlns:w="http://schemas.openxmlformats.org/wordprocessingml/2006/main">
        <w:t xml:space="preserve">Ny toko faharoa ambin'ny folo amin'ny Joba dia manolotra:</w:t>
      </w:r>
    </w:p>
    <w:p>
      <w:r xmlns:w="http://schemas.openxmlformats.org/wordprocessingml/2006/main">
        <w:t xml:space="preserve">ny valiny,</w:t>
      </w:r>
    </w:p>
    <w:p>
      <w:r xmlns:w="http://schemas.openxmlformats.org/wordprocessingml/2006/main">
        <w:t xml:space="preserve">sy ny fandinihana nataon’i Joba ho valin’ny torohevitr’ireo namany.</w:t>
      </w:r>
    </w:p>
    <w:p/>
    <w:p>
      <w:r xmlns:w="http://schemas.openxmlformats.org/wordprocessingml/2006/main">
        <w:t xml:space="preserve">Manasongadina ny fanesoana amin'ny alàlan'ny fananarana ny fahendren'ny namany,</w:t>
      </w:r>
    </w:p>
    <w:p>
      <w:r xmlns:w="http://schemas.openxmlformats.org/wordprocessingml/2006/main">
        <w:t xml:space="preserve">ary ny fanekena ny fiandrianan’Andriamanitra azo tamin’ny alalan’ny fanamafisana ny herin’Andriamanitra.</w:t>
      </w:r>
    </w:p>
    <w:p>
      <w:r xmlns:w="http://schemas.openxmlformats.org/wordprocessingml/2006/main">
        <w:t xml:space="preserve">Ny filazana ny fanakianana naseho momba ny tsy fisian’ny fangorahana dia fanehoana ny fahaketrahana ara-pihetseham-po sy ny fandinihana ny fisaintsainana manokana momba ny fijaliana ao amin’ny bokin’i Joba.</w:t>
      </w:r>
    </w:p>
    <w:p/>
    <w:p>
      <w:r xmlns:w="http://schemas.openxmlformats.org/wordprocessingml/2006/main">
        <w:t xml:space="preserve">Joba 12:1 Dia namaly Joba ka nanao hoe:</w:t>
      </w:r>
    </w:p>
    <w:p/>
    <w:p>
      <w:r xmlns:w="http://schemas.openxmlformats.org/wordprocessingml/2006/main">
        <w:t xml:space="preserve">Niteny ho valin’ny fiampangan’ireo namany i Joba ary nanamafy ny finoany an’Andriamanitra na dia teo aza ny fitsapana nahazo azy.</w:t>
      </w:r>
    </w:p>
    <w:p/>
    <w:p>
      <w:r xmlns:w="http://schemas.openxmlformats.org/wordprocessingml/2006/main">
        <w:t xml:space="preserve">1: Hanampy antsika amin’ny fitsapana mahazo antsika Andriamanitra, ary afaka miantehitra amin’ny heriny isika amin’ny fotoan-tsarotra.</w:t>
      </w:r>
    </w:p>
    <w:p/>
    <w:p>
      <w:r xmlns:w="http://schemas.openxmlformats.org/wordprocessingml/2006/main">
        <w:t xml:space="preserve">2: Na dia sarotra aza ny fiainana, dia afaka mitoetra ho mafy orina amin’ny finoantsika isika, ka matoky ny fampanantenan’Andriamanitra momba ny hoavintsika.</w:t>
      </w:r>
    </w:p>
    <w:p/>
    <w:p>
      <w:r xmlns:w="http://schemas.openxmlformats.org/wordprocessingml/2006/main">
        <w:t xml:space="preserve">1: Isaia 40:29-31 Mampahatanjaka ny reraka Izy ary mampitombo hery ny reraka.</w:t>
      </w:r>
    </w:p>
    <w:p/>
    <w:p>
      <w:r xmlns:w="http://schemas.openxmlformats.org/wordprocessingml/2006/main">
        <w:t xml:space="preserve">2: Filipiana 4:13 Mahay ny zavatra rehetra aho ao amin’i Kristy izay mampahery ahy.</w:t>
      </w:r>
    </w:p>
    <w:p/>
    <w:p>
      <w:r xmlns:w="http://schemas.openxmlformats.org/wordprocessingml/2006/main">
        <w:t xml:space="preserve">Joba 12:2 Tsy isalasalana fa ianareo no olona, ary hiara-maty aminareo ny fahendrena.</w:t>
      </w:r>
    </w:p>
    <w:p/>
    <w:p>
      <w:r xmlns:w="http://schemas.openxmlformats.org/wordprocessingml/2006/main">
        <w:t xml:space="preserve">Nilaza ny fihetseham-pony i Joba fa hendry ny olona, nefa tsy ho eo aminy foana ny fahendrena.</w:t>
      </w:r>
    </w:p>
    <w:p/>
    <w:p>
      <w:r xmlns:w="http://schemas.openxmlformats.org/wordprocessingml/2006/main">
        <w:t xml:space="preserve">1: Hendry izahay, fa mihelina ny fahendreny. Tsy maintsy mampiasa azy io amin’ny fomba feno isika mba hahazoana ny tena fahatakarana sy fahendrena.</w:t>
      </w:r>
    </w:p>
    <w:p/>
    <w:p>
      <w:r xmlns:w="http://schemas.openxmlformats.org/wordprocessingml/2006/main">
        <w:t xml:space="preserve">2: Avy amin’Andriamanitra ny fahendrena ary tokony hampiasaina hanompoana ny hafa. Tsy maintsy mampiasa izany amim-pahamendrehana sy amim-panetren-tena isika mba hanomezana voninahitra an’Andriamanitra.</w:t>
      </w:r>
    </w:p>
    <w:p/>
    <w:p>
      <w:r xmlns:w="http://schemas.openxmlformats.org/wordprocessingml/2006/main">
        <w:t xml:space="preserve">1: Ohabolana 2:6, “Fa Jehovah no manome fahendrena, ary avy amin’ny vavany no ihavian’ny fahalalana sy ny fahazavan-tsaina”.</w:t>
      </w:r>
    </w:p>
    <w:p/>
    <w:p>
      <w:r xmlns:w="http://schemas.openxmlformats.org/wordprocessingml/2006/main">
        <w:t xml:space="preserve">2: Jakoba 1:5, “Raha misy hianareo tsy manam-pahendrena, aoka izy hangataka amin’Andriamanitra, Izay manome malalaka ho an’ny olona rehetra sady tsy mandatsa, ary dia homena azy izany”.</w:t>
      </w:r>
    </w:p>
    <w:p/>
    <w:p>
      <w:r xmlns:w="http://schemas.openxmlformats.org/wordprocessingml/2006/main">
        <w:t xml:space="preserve">Joba 12:3 Fa izaho koa mba manan-tsaina tahaka anareo; Izaho tsy latsaka noho ianareo; eny, iza no tsy mahalala izay toy izany?</w:t>
      </w:r>
    </w:p>
    <w:p/>
    <w:p>
      <w:r xmlns:w="http://schemas.openxmlformats.org/wordprocessingml/2006/main">
        <w:t xml:space="preserve">Niezaka nanaporofo tamin’ireo namany i Joba fa tsy latsa-danja amin’izy ireo izy raha ny amin’ny fahatakarana.</w:t>
      </w:r>
    </w:p>
    <w:p/>
    <w:p>
      <w:r xmlns:w="http://schemas.openxmlformats.org/wordprocessingml/2006/main">
        <w:t xml:space="preserve">1: Mitovy isika rehetra eo imason’Andriamanitra, na inona na inona ny fahatakarantsika manokana.</w:t>
      </w:r>
    </w:p>
    <w:p/>
    <w:p>
      <w:r xmlns:w="http://schemas.openxmlformats.org/wordprocessingml/2006/main">
        <w:t xml:space="preserve">2: Tokony hampiasaina amin’ny fanompoana an’Andriamanitra ny fahatakarantsika sy ny fahalalantsika, fa tsy hireharehana amin’ny zava-bitantsika.</w:t>
      </w:r>
    </w:p>
    <w:p/>
    <w:p>
      <w:r xmlns:w="http://schemas.openxmlformats.org/wordprocessingml/2006/main">
        <w:t xml:space="preserve">Galatiana 3:28 MG1865 - Tsy misy intsony na Jiosy na Grika, na andevo na tsy andevo, na lahy na vavy, fa iray ihany ianareo rehetra ao amin'i Kristy Jesosy.</w:t>
      </w:r>
    </w:p>
    <w:p/>
    <w:p>
      <w:r xmlns:w="http://schemas.openxmlformats.org/wordprocessingml/2006/main">
        <w:t xml:space="preserve">2: Jakoba 3:13 - Iza aminareo no hendry sy manan-tsaina? Aoka ny fitondrantenany tsara no hanehoany ny asany amin'ny fahalemem-pahendrena.</w:t>
      </w:r>
    </w:p>
    <w:p/>
    <w:p>
      <w:r xmlns:w="http://schemas.openxmlformats.org/wordprocessingml/2006/main">
        <w:t xml:space="preserve">Joba 12:4 Tahaka ny ataon’ny namany ho fihomehezana aho, izay miantso an’Andriamanitra, dia mamaly Azy Izy; Ny marina, mahitsy, dia fihomehezana.</w:t>
      </w:r>
    </w:p>
    <w:p/>
    <w:p>
      <w:r xmlns:w="http://schemas.openxmlformats.org/wordprocessingml/2006/main">
        <w:t xml:space="preserve">Ny marina sy mahitsy dia esoin’ny namany sy ihomehezan’ny namany na dia eo aza ny finoany an’Andriamanitra.</w:t>
      </w:r>
    </w:p>
    <w:p/>
    <w:p>
      <w:r xmlns:w="http://schemas.openxmlformats.org/wordprocessingml/2006/main">
        <w:t xml:space="preserve">1: Tsy miankina amin’ny hevitry ny olona ny fahatokian’Andriamanitra.</w:t>
      </w:r>
    </w:p>
    <w:p/>
    <w:p>
      <w:r xmlns:w="http://schemas.openxmlformats.org/wordprocessingml/2006/main">
        <w:t xml:space="preserve">2: Tsy maintsy tsy mivadika amin’Andriamanitra foana isika, na dia maneso aza.</w:t>
      </w:r>
    </w:p>
    <w:p/>
    <w:p>
      <w:r xmlns:w="http://schemas.openxmlformats.org/wordprocessingml/2006/main">
        <w:t xml:space="preserve">1: Jakoba 1:2-3 MG1865 - Ry rahalahy, ataovy ho fifaliana avokoa, raha iharan'ny fakam-panahy samy hafa ianareo, satria fantatrareo fa ny fizahan-toetra ny finoanareo dia mahatonga faharetana.</w:t>
      </w:r>
    </w:p>
    <w:p/>
    <w:p>
      <w:r xmlns:w="http://schemas.openxmlformats.org/wordprocessingml/2006/main">
        <w:t xml:space="preserve">Hebreo 12:1-3 MG1865 - Koa amin'izany, satria voahodidin'ny vavolombelona maro be toy izany ny rahona, dia aoka isika hanaisotra izay mavesatra rehetra sy ny ota izay miraikitra indrindra, ary aoka isika hihazakazaka amin'ny faharetana amin'ny fihazakazahana izay napetraka eo anoloantsika. , mibanjina an'i Jesosy, izay mpanorina sy Mpanefa ny finoantsika, Izay naharitra ny hazo fijaliana ka tsy nitandro henatra noho ny fifaliana napetraka teo anoloany, dia efa mipetraka eo amin'ny ankavanan'ny seza fiandrianan'Andriamanitra Izy.</w:t>
      </w:r>
    </w:p>
    <w:p/>
    <w:p>
      <w:r xmlns:w="http://schemas.openxmlformats.org/wordprocessingml/2006/main">
        <w:t xml:space="preserve">Joba 12:5 Izay mivily amin'ny tongony Dia toy ny jiro atao tsinontsinona, raha mieritreritra ny miadana.</w:t>
      </w:r>
    </w:p>
    <w:p/>
    <w:p>
      <w:r xmlns:w="http://schemas.openxmlformats.org/wordprocessingml/2006/main">
        <w:t xml:space="preserve">Ny olona vonona dia heverina ho adala amin'ireo izay nahazo ny filaminana.</w:t>
      </w:r>
    </w:p>
    <w:p/>
    <w:p>
      <w:r xmlns:w="http://schemas.openxmlformats.org/wordprocessingml/2006/main">
        <w:t xml:space="preserve">1. Aza maika hitsara an’izay mazoto manao risika.</w:t>
      </w:r>
    </w:p>
    <w:p/>
    <w:p>
      <w:r xmlns:w="http://schemas.openxmlformats.org/wordprocessingml/2006/main">
        <w:t xml:space="preserve">2. Aza matahotra ny manonofy sy manao risika, satria ny fiarovana dia mety ho vetivety.</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Jakoba 4:13-17 - Mirehareha ny amin’ny ampitso ka tsy mahalala izay ho avy.</w:t>
      </w:r>
    </w:p>
    <w:p/>
    <w:p>
      <w:r xmlns:w="http://schemas.openxmlformats.org/wordprocessingml/2006/main">
        <w:t xml:space="preserve">Joba 12:6 Miadana ny lain'ny jiolahy, ary tsy manana ahiahy izay mampahatezitra an'Andriamanitra; entin'Andriamanitra eo an-tànany be dia be.</w:t>
      </w:r>
    </w:p>
    <w:p/>
    <w:p>
      <w:r xmlns:w="http://schemas.openxmlformats.org/wordprocessingml/2006/main">
        <w:t xml:space="preserve">Io andalan-teny io dia miresaka ny amin’ny fomba nitondran’Andriamanitra be dia be ho eo an-tanan’ny jiolahy sy ireo izay mampahatezitra Azy.</w:t>
      </w:r>
    </w:p>
    <w:p/>
    <w:p>
      <w:r xmlns:w="http://schemas.openxmlformats.org/wordprocessingml/2006/main">
        <w:t xml:space="preserve">1. Ny fahasoavan’Andriamanitra: Na dia eo aza ny fahadisoantsika</w:t>
      </w:r>
    </w:p>
    <w:p/>
    <w:p>
      <w:r xmlns:w="http://schemas.openxmlformats.org/wordprocessingml/2006/main">
        <w:t xml:space="preserve">2. Ny Haren’ny Fitiavan’Andriamanitra</w:t>
      </w:r>
    </w:p>
    <w:p/>
    <w:p>
      <w:r xmlns:w="http://schemas.openxmlformats.org/wordprocessingml/2006/main">
        <w:t xml:space="preserve">1. Romana 5:8 - Fa Andriamanitra mampiseho ny fitiavany antsika, fa fony mbola mpanota isika, dia maty hamonjy antsika Kristy.</w:t>
      </w:r>
    </w:p>
    <w:p/>
    <w:p>
      <w:r xmlns:w="http://schemas.openxmlformats.org/wordprocessingml/2006/main">
        <w:t xml:space="preserve">2. Salamo 23:1 - Jehovah no Mpiandry ahy; tsy hanan-java-mahory aho.</w:t>
      </w:r>
    </w:p>
    <w:p/>
    <w:p>
      <w:r xmlns:w="http://schemas.openxmlformats.org/wordprocessingml/2006/main">
        <w:t xml:space="preserve">Joba 12:7 Fa anontanio ny biby, fa hampianatra anao izy; ary ny voro-manidina, dia hilaza aminao izy;</w:t>
      </w:r>
    </w:p>
    <w:p/>
    <w:p>
      <w:r xmlns:w="http://schemas.openxmlformats.org/wordprocessingml/2006/main">
        <w:t xml:space="preserve">Mety ho loharanon’ny fahendrena sy fahalalana ho an’ny olombelona ny biby.</w:t>
      </w:r>
    </w:p>
    <w:p/>
    <w:p>
      <w:r xmlns:w="http://schemas.openxmlformats.org/wordprocessingml/2006/main">
        <w:t xml:space="preserve">1. Mibanjina ny natiora mba hahazoana fahendrena - Joba 12:7</w:t>
      </w:r>
    </w:p>
    <w:p/>
    <w:p>
      <w:r xmlns:w="http://schemas.openxmlformats.org/wordprocessingml/2006/main">
        <w:t xml:space="preserve">2. Mahazo hevi-baovao avy amin’ny famoronana — Joba 12:7</w:t>
      </w:r>
    </w:p>
    <w:p/>
    <w:p>
      <w:r xmlns:w="http://schemas.openxmlformats.org/wordprocessingml/2006/main">
        <w:t xml:space="preserve">1. Salamo 19:1-4</w:t>
      </w:r>
    </w:p>
    <w:p/>
    <w:p>
      <w:r xmlns:w="http://schemas.openxmlformats.org/wordprocessingml/2006/main">
        <w:t xml:space="preserve">2. Ohabolana 6:6-8</w:t>
      </w:r>
    </w:p>
    <w:p/>
    <w:p>
      <w:r xmlns:w="http://schemas.openxmlformats.org/wordprocessingml/2006/main">
        <w:t xml:space="preserve">Joba 12:8 Na mitenena amin'ny tany, dia hampianatra anao izy; Ary ny hazandrano ao amin'ny ranomasina hanambara aminao.</w:t>
      </w:r>
    </w:p>
    <w:p/>
    <w:p>
      <w:r xmlns:w="http://schemas.openxmlformats.org/wordprocessingml/2006/main">
        <w:t xml:space="preserve">Mampianatra antsika i Joba fa ny fahalalan’Andriamanitra dia tsy eo amin’ny olombelona ihany, fa eo amin’ny tontolo voajanahary koa.</w:t>
      </w:r>
    </w:p>
    <w:p/>
    <w:p>
      <w:r xmlns:w="http://schemas.openxmlformats.org/wordprocessingml/2006/main">
        <w:t xml:space="preserve">1. Ny Herin’ny Fahalalan’Andriamanitra: Ahoana no ampianaran’ny Tontolo Voajanahary Antsika Momba ny Mpamorona</w:t>
      </w:r>
    </w:p>
    <w:p/>
    <w:p>
      <w:r xmlns:w="http://schemas.openxmlformats.org/wordprocessingml/2006/main">
        <w:t xml:space="preserve">2. Manatona akaiky an’Andriamanitra: Mitombo amin’ny fahatakarana amin’ny alalan’ny zavaboary</w:t>
      </w:r>
    </w:p>
    <w:p/>
    <w:p>
      <w:r xmlns:w="http://schemas.openxmlformats.org/wordprocessingml/2006/main">
        <w:t xml:space="preserve">1. Salamo 19:1-2 "Ny lanitra mitory ny voninahitr'Andriamanitra, ary ny rahona mitory ny asan'ny tànany. Miteny isan'andro isan'andro ireny, ary manambara fahalalana isan'alina isan'alina."</w:t>
      </w:r>
    </w:p>
    <w:p/>
    <w:p>
      <w:r xmlns:w="http://schemas.openxmlformats.org/wordprocessingml/2006/main">
        <w:t xml:space="preserve">2. Romana 1:20 “Fa ny toetra tsy hita maso an’Andriamanitra dia hita hatramin’ny nanaovana izao tontolo izao, dia ny heriny mandrakizay sy ny maha-Andriamanitra Azy, satria fantatra tamin’ny zavatra natao, ka tsy manan-kalahatra ny olona”.</w:t>
      </w:r>
    </w:p>
    <w:p/>
    <w:p>
      <w:r xmlns:w="http://schemas.openxmlformats.org/wordprocessingml/2006/main">
        <w:t xml:space="preserve">Joba 12:9 Iza no tsy mahalala amin’izany rehetra izany fa ny tànan’i Jehovah no nanao izany?</w:t>
      </w:r>
    </w:p>
    <w:p/>
    <w:p>
      <w:r xmlns:w="http://schemas.openxmlformats.org/wordprocessingml/2006/main">
        <w:t xml:space="preserve">Ity andalan-teny ity dia miresaka momba ny herin’Andriamanitra sy ny nanaovan’ny tanany asa lehibe.</w:t>
      </w:r>
    </w:p>
    <w:p/>
    <w:p>
      <w:r xmlns:w="http://schemas.openxmlformats.org/wordprocessingml/2006/main">
        <w:t xml:space="preserve">1. Miharihary amin’ny zavatra rehetra ny herin’Andriamanitra sy ny asany.</w:t>
      </w:r>
    </w:p>
    <w:p/>
    <w:p>
      <w:r xmlns:w="http://schemas.openxmlformats.org/wordprocessingml/2006/main">
        <w:t xml:space="preserve">2. Tokony ho talanjona amin’ny asan’ny Tompo isika ary hahafantatra ny tanany amin’izay rehetra ataony.</w:t>
      </w:r>
    </w:p>
    <w:p/>
    <w:p>
      <w:r xmlns:w="http://schemas.openxmlformats.org/wordprocessingml/2006/main">
        <w:t xml:space="preserve">1. Salamo 19:1 - "Ny lanitra mitory ny voninahitr'Andriamanitra, ary ny habakabaka manambara ny asan'ny tànany."</w:t>
      </w:r>
    </w:p>
    <w:p/>
    <w:p>
      <w:r xmlns:w="http://schemas.openxmlformats.org/wordprocessingml/2006/main">
        <w:t xml:space="preserve">2. Romana 1:20 - “Fa ny zavatra tsy hitany dia hita hatramin’ny nanaovana izao tontolo izao, dia ny heriny mandrakizay sy ny maha-Andriamanitra Azy, fa fantatra amin’ny zavatra nataony, ka tsy manan-kalahatra ireny.</w:t>
      </w:r>
    </w:p>
    <w:p/>
    <w:p>
      <w:r xmlns:w="http://schemas.openxmlformats.org/wordprocessingml/2006/main">
        <w:t xml:space="preserve">Joba 12:10 Eo an-tànany ny ain'ny zava-manan'aina rehetra sy ny fofonain'ny olombelona rehetra.</w:t>
      </w:r>
    </w:p>
    <w:p/>
    <w:p>
      <w:r xmlns:w="http://schemas.openxmlformats.org/wordprocessingml/2006/main">
        <w:t xml:space="preserve">Andriamanitra no Mpamorona ny zavamananaina rehetra, ary mifehy ny aina sy ny fofonain’ny olombelona rehetra.</w:t>
      </w:r>
    </w:p>
    <w:p/>
    <w:p>
      <w:r xmlns:w="http://schemas.openxmlformats.org/wordprocessingml/2006/main">
        <w:t xml:space="preserve">1. Ny herin'Andriamanitra sy ny fifehezany ny fiainantsika</w:t>
      </w:r>
    </w:p>
    <w:p/>
    <w:p>
      <w:r xmlns:w="http://schemas.openxmlformats.org/wordprocessingml/2006/main">
        <w:t xml:space="preserve">2. Ny fofon’aina: Fanomezan’Andriamanitra ho an’ny olombelona</w:t>
      </w:r>
    </w:p>
    <w:p/>
    <w:p>
      <w:r xmlns:w="http://schemas.openxmlformats.org/wordprocessingml/2006/main">
        <w:t xml:space="preserve">1. Salamo 139:13-14 - Fa Hianao no namorona ny ato anatiko; nakambana ahy tao an-kibon-dreniko ianao. Midera Anao aho, fa mahatahotra sy mahatalanjona ny nanaovana ahy.</w:t>
      </w:r>
    </w:p>
    <w:p/>
    <w:p>
      <w:r xmlns:w="http://schemas.openxmlformats.org/wordprocessingml/2006/main">
        <w:t xml:space="preserve">2. Isaia 42:5 - Izao no lazain'i Jehovah Tompo, Izay nahary ny lanitra sy namelatra azy, Izay namelatra ny tany mbamin'izay nivoahany, Izay manome fofonaina ny olona eo aminy ary fanahy ho an'izay mandeha eo aminy. .</w:t>
      </w:r>
    </w:p>
    <w:p/>
    <w:p>
      <w:r xmlns:w="http://schemas.openxmlformats.org/wordprocessingml/2006/main">
        <w:t xml:space="preserve">Joba 12:11 Tsy ny sofina va no mamantatra ny teny? ary ny vava no manandrana ny henany?</w:t>
      </w:r>
    </w:p>
    <w:p/>
    <w:p>
      <w:r xmlns:w="http://schemas.openxmlformats.org/wordprocessingml/2006/main">
        <w:t xml:space="preserve">Asehon’io andininy io fa tokony handinika tsara ny teny ny olona iray ary hahay hamantatra ny zavatra hohaniny.</w:t>
      </w:r>
    </w:p>
    <w:p/>
    <w:p>
      <w:r xmlns:w="http://schemas.openxmlformats.org/wordprocessingml/2006/main">
        <w:t xml:space="preserve">1. Ny fahaiza-manavaka amin'izay lazaintsika sy izay lanintsika</w:t>
      </w:r>
    </w:p>
    <w:p/>
    <w:p>
      <w:r xmlns:w="http://schemas.openxmlformats.org/wordprocessingml/2006/main">
        <w:t xml:space="preserve">2. Fandinihana amim-pitandremana ny teny</w:t>
      </w:r>
    </w:p>
    <w:p/>
    <w:p>
      <w:r xmlns:w="http://schemas.openxmlformats.org/wordprocessingml/2006/main">
        <w:t xml:space="preserve">1. Ohabolana 12:15 - Ny lalan’ny adala dia mahitsy eo imasony; Fa ny hendry dia mihaino torohevitra.</w:t>
      </w:r>
    </w:p>
    <w:p/>
    <w:p>
      <w:r xmlns:w="http://schemas.openxmlformats.org/wordprocessingml/2006/main">
        <w:t xml:space="preserve">2. Filipiana 4:8 - Farany, ry rahalahy, na inona na inona marina, na inona na inona manan-kaja, na inona na inona mahitsy, na inona na inona madio, na inona na inona mahate-ho-tia, na inona na inona mendri-kaja, raha misy tsara, na inona na inona dera, dia hevero izany.</w:t>
      </w:r>
    </w:p>
    <w:p/>
    <w:p>
      <w:r xmlns:w="http://schemas.openxmlformats.org/wordprocessingml/2006/main">
        <w:t xml:space="preserve">Joba 12:12 Ao amin'ny anti-panahy no misy fahendrena; ary amin'ny fahalavan'ny andro fahalalana.</w:t>
      </w:r>
    </w:p>
    <w:p/>
    <w:p>
      <w:r xmlns:w="http://schemas.openxmlformats.org/wordprocessingml/2006/main">
        <w:t xml:space="preserve">Ity andalana ity dia mampahatsiahy antsika fa ny fahendrena dia avy amin'ny taona sy ny traikefa.</w:t>
      </w:r>
    </w:p>
    <w:p/>
    <w:p>
      <w:r xmlns:w="http://schemas.openxmlformats.org/wordprocessingml/2006/main">
        <w:t xml:space="preserve">1: Ny fahendrena dia tsy vokatry ny fahatanorana, fa vokatry ny fianarana mandritra ny androm-piainany.</w:t>
      </w:r>
    </w:p>
    <w:p/>
    <w:p>
      <w:r xmlns:w="http://schemas.openxmlformats.org/wordprocessingml/2006/main">
        <w:t xml:space="preserve">2: Tadiavo ny hendry ary mianara amin’ny fahendreny, fa efa nahita zavatra betsaka izy tamin’ny androm-piainany.</w:t>
      </w:r>
    </w:p>
    <w:p/>
    <w:p>
      <w:r xmlns:w="http://schemas.openxmlformats.org/wordprocessingml/2006/main">
        <w:t xml:space="preserve">1: Ohabolana 13:20 Izay miara-dia amin’ny hendry dia ho hendry; Fa izay misakaiza amin’ny adala dia haringana.</w:t>
      </w:r>
    </w:p>
    <w:p/>
    <w:p>
      <w:r xmlns:w="http://schemas.openxmlformats.org/wordprocessingml/2006/main">
        <w:t xml:space="preserve">2: Ohabolana 9:10 Ny fahatahorana an’i Jehovah no fiandoham-pahendrena; Ary ny fahafantarana ny Iray Masina no fahazavan-tsaina.</w:t>
      </w:r>
    </w:p>
    <w:p/>
    <w:p>
      <w:r xmlns:w="http://schemas.openxmlformats.org/wordprocessingml/2006/main">
        <w:t xml:space="preserve">Joba 12:13 Ao aminy no misy fahendrena sy hery; Izy no manana hevitra sy fahalalana.</w:t>
      </w:r>
    </w:p>
    <w:p/>
    <w:p>
      <w:r xmlns:w="http://schemas.openxmlformats.org/wordprocessingml/2006/main">
        <w:t xml:space="preserve">Io andininy io dia manasongadina fa Andriamanitra dia manana fahendrena, hery, torohevitra ary fahalalana.</w:t>
      </w:r>
    </w:p>
    <w:p/>
    <w:p>
      <w:r xmlns:w="http://schemas.openxmlformats.org/wordprocessingml/2006/main">
        <w:t xml:space="preserve">1. Ny fahendren’Andriamanitra – Jereo ny Joba 12:13</w:t>
      </w:r>
    </w:p>
    <w:p/>
    <w:p>
      <w:r xmlns:w="http://schemas.openxmlformats.org/wordprocessingml/2006/main">
        <w:t xml:space="preserve">2. Hery, torohevitra, ary fahatakarana - avy amin’ny Joba 12:13</w:t>
      </w:r>
    </w:p>
    <w:p/>
    <w:p>
      <w:r xmlns:w="http://schemas.openxmlformats.org/wordprocessingml/2006/main">
        <w:t xml:space="preserve">1. Isaia 11:2 - Ny Fanahin’i Jehovah hitoetra ao aminy, dia ny Fanahin’ny fahendrena sy ny fahazavan-tsaina, ny Fanahin’ny fanoloran-tsaina sy ny faherezana, ny Fanahin’ny fahalalana sy ny fahatahorana an’i Jehovah.</w:t>
      </w:r>
    </w:p>
    <w:p/>
    <w:p>
      <w:r xmlns:w="http://schemas.openxmlformats.org/wordprocessingml/2006/main">
        <w:t xml:space="preserve">2. Ohabolana 1:7 - Ny fahatahorana an’i Jehovah no fiandoham-pahalalana; ny adala manamavo ny fahendrena sy ny fananarana.</w:t>
      </w:r>
    </w:p>
    <w:p/>
    <w:p>
      <w:r xmlns:w="http://schemas.openxmlformats.org/wordprocessingml/2006/main">
        <w:t xml:space="preserve">Joba 12:14 Indro, mandrava Izy, ka tsy hatsangana intsony; Manidy olona Izy, ka tsy hovohana.</w:t>
      </w:r>
    </w:p>
    <w:p/>
    <w:p>
      <w:r xmlns:w="http://schemas.openxmlformats.org/wordprocessingml/2006/main">
        <w:t xml:space="preserve">Andriamanitra dia manana fahefana handrava zavatra sy hanidy ny varavaran’ny fiainan’ny olona iray, ka tsy misy afaka manokatra izany.</w:t>
      </w:r>
    </w:p>
    <w:p/>
    <w:p>
      <w:r xmlns:w="http://schemas.openxmlformats.org/wordprocessingml/2006/main">
        <w:t xml:space="preserve">1: Andriamanitra no mifehy ny fiainantsika, ka tsy tokony hohadinointsika ny matoky Azy.</w:t>
      </w:r>
    </w:p>
    <w:p/>
    <w:p>
      <w:r xmlns:w="http://schemas.openxmlformats.org/wordprocessingml/2006/main">
        <w:t xml:space="preserve">2: Tsy tokony halaim-panahy hanokatra varavarana nohidin’Andriamanitra isika, satria mahafantatra kokoa noho isika.</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Joba 12:15 Indro, mitana ny rano Izy, ka dia ritra iny;</w:t>
      </w:r>
    </w:p>
    <w:p/>
    <w:p>
      <w:r xmlns:w="http://schemas.openxmlformats.org/wordprocessingml/2006/main">
        <w:t xml:space="preserve">Manana fahefana lehibe amin’ny zavaboary Andriamanitra, amin’ny fifehezana sy fanodinkodinana ny tontolo iainana.</w:t>
      </w:r>
    </w:p>
    <w:p/>
    <w:p>
      <w:r xmlns:w="http://schemas.openxmlformats.org/wordprocessingml/2006/main">
        <w:t xml:space="preserve">1: Afaka matoky ny herin’Andriamanitra sy ny fifehezany ny fiainantsika isika, na dia toa sarotra be aza ny zava-misy.</w:t>
      </w:r>
    </w:p>
    <w:p/>
    <w:p>
      <w:r xmlns:w="http://schemas.openxmlformats.org/wordprocessingml/2006/main">
        <w:t xml:space="preserve">2: Mila mitandrina isika mba hampiasa ny herin’Andriamanitra amim-pahendrena eo amin’ny fiainantsika sy hanomezam-boninahitra Azy.</w:t>
      </w:r>
    </w:p>
    <w:p/>
    <w:p>
      <w:r xmlns:w="http://schemas.openxmlformats.org/wordprocessingml/2006/main">
        <w:t xml:space="preserve">1: Salamo 33:9 - Fa Izy no niteny, dia tanteraka; nandidy izy, dia nitoetra mafy izany.</w:t>
      </w:r>
    </w:p>
    <w:p/>
    <w:p>
      <w:r xmlns:w="http://schemas.openxmlformats.org/wordprocessingml/2006/main">
        <w:t xml:space="preserve">2: Isaia 45:18 - Fa izao no lazain'i Jehovah, Izay nahary ny lanitra: Andriamanitra mihitsy no namorona ny tany sy nanao azy; Izy no nanorina azy, tsy very maina ny namoronany azy, ary namorona azy mba honenana: Izaho no Jehovah; ary tsy misy hafa.</w:t>
      </w:r>
    </w:p>
    <w:p/>
    <w:p>
      <w:r xmlns:w="http://schemas.openxmlformats.org/wordprocessingml/2006/main">
        <w:t xml:space="preserve">Joba 12:16 Ao aminy no misy hery sy fahendrena; Azy ny voafitaka sy ny mpamitaka.</w:t>
      </w:r>
    </w:p>
    <w:p/>
    <w:p>
      <w:r xmlns:w="http://schemas.openxmlformats.org/wordprocessingml/2006/main">
        <w:t xml:space="preserve">Ny Joba 12:16 dia miresaka ny amin’ny maha-mahefa ny zavatra rehetra sy ny fahalalana rehetra ananan’Andriamanitra, ary manantitrantitra fa Izy no loharanon’ny hery sy fahendrena ary mahafantatra ny mpamitaka sy voafitaka Izy.</w:t>
      </w:r>
    </w:p>
    <w:p/>
    <w:p>
      <w:r xmlns:w="http://schemas.openxmlformats.org/wordprocessingml/2006/main">
        <w:t xml:space="preserve">1. “Ilay Loharanon’ny Hery sy Fahendrena: Andriamanitra”</w:t>
      </w:r>
    </w:p>
    <w:p/>
    <w:p>
      <w:r xmlns:w="http://schemas.openxmlformats.org/wordprocessingml/2006/main">
        <w:t xml:space="preserve">2. "Ny herin'Andriamanitra sy ny fahalalana rehetra"</w:t>
      </w:r>
    </w:p>
    <w:p/>
    <w:p>
      <w:r xmlns:w="http://schemas.openxmlformats.org/wordprocessingml/2006/main">
        <w:t xml:space="preserve">1. Isaia 40:28-31 - "Tsy fantatrao va? Tsy renao va? Jehovah no Andriamanitra mandrakizay, Mpamorona ny faran'ny tany, tsy ho sasatra na ho sasatra Izy, ary tsy hisy hahare ny fahalalany. Mampahatanjaka ny reraka Izy ary mampitombo hery ny malemy.Na dia ny tanora fanahy aza dia sasatra sy sasatra, ary ny zatovo dia ho tafintohina ka ho lavo, fa izay manantena an'i Jehovah dia mandroso hery kosa. hihazakazaka izy nefa tsy ho sasatra, handeha izy nefa tsy ho reraka.</w:t>
      </w:r>
    </w:p>
    <w:p/>
    <w:p>
      <w:r xmlns:w="http://schemas.openxmlformats.org/wordprocessingml/2006/main">
        <w:t xml:space="preserve">2. Ohabolana 2:6-8 - “Fa Jehovah no manome fahendrena, ary avy amin’ny vavany no ihavian’ny fahalalana sy ny fahazavan-tsaina. Mitahiry fahombiazana ho an’ny mahitsy Izy; ny marina sy miaro ny lalan’ny olony mahatoky”.</w:t>
      </w:r>
    </w:p>
    <w:p/>
    <w:p>
      <w:r xmlns:w="http://schemas.openxmlformats.org/wordprocessingml/2006/main">
        <w:t xml:space="preserve">Joba 12:17 Mampivily ny mpanolo-tsaina Izy, ary ataony adala ny mpitsara.</w:t>
      </w:r>
    </w:p>
    <w:p/>
    <w:p>
      <w:r xmlns:w="http://schemas.openxmlformats.org/wordprocessingml/2006/main">
        <w:t xml:space="preserve">Nisaintsaina ny herin’Andriamanitra nanaisotra ny fahendren’ny hendry i Joba, ary nampahory ny mpitsara.</w:t>
      </w:r>
    </w:p>
    <w:p/>
    <w:p>
      <w:r xmlns:w="http://schemas.openxmlformats.org/wordprocessingml/2006/main">
        <w:t xml:space="preserve">1. Ny Herin’Andriamanitra hanalana baraka ny Hendry</w:t>
      </w:r>
    </w:p>
    <w:p/>
    <w:p>
      <w:r xmlns:w="http://schemas.openxmlformats.org/wordprocessingml/2006/main">
        <w:t xml:space="preserve">2. Fandresena ny avonavona amin’ny alalan’ny fitokiana an’Andriamanitra</w:t>
      </w:r>
    </w:p>
    <w:p/>
    <w:p>
      <w:r xmlns:w="http://schemas.openxmlformats.org/wordprocessingml/2006/main">
        <w:t xml:space="preserve">1. Ohabolana 3:5-7 - Matokia an’i Jehovah amin’ny fonao rehetra, Fa aza miankina amin’ny fahalalanao. Maneke Azy amin'ny alehanao rehetra, fa Izy handamina ny lalanao. Aza manao anao ho hendry; matahora an'i Jehovah, ka mifadia ny ratsy.</w:t>
      </w:r>
    </w:p>
    <w:p/>
    <w:p>
      <w:r xmlns:w="http://schemas.openxmlformats.org/wordprocessingml/2006/main">
        <w:t xml:space="preserve">2. Jakoba 3:13-18 - Iza aminareo no hendry sy manan-tsaina? Aoka ny fitondrantenany tsara no hanehoany ny asany amin'ny fahalemem-pahendrena. Fa raha misy fialonana mangidy sy fitsiriritana ao am-ponareo, dia aza mirehareha sy mamitaka ny marina. Tsy izany no fahendrena izay midina avy any ambony, fa avy amin’ny tany, tsy araka ny fanahy, araka ny demonia. Fa izay misy fialonana sy fialonana, dia hisy korontana mbamin'ny fanao ratsy rehetra. Fa ny fahendrena avy any ambony dia madio aloha, ary tia fihavanana, mandefitra, mora misaina, be famindram-po sy be voka-tsoa, tsy miangatra ary tsy miangatra. Ary ny vokatry ny fahamarinana dia afafy amin'ny fihavanana ho an'izay mampihavana.</w:t>
      </w:r>
    </w:p>
    <w:p/>
    <w:p>
      <w:r xmlns:w="http://schemas.openxmlformats.org/wordprocessingml/2006/main">
        <w:t xml:space="preserve">Joba 12:18 Vavahany ny fatoran'ny mpanjaka, ary fehin-kibo ny valahany.</w:t>
      </w:r>
    </w:p>
    <w:p/>
    <w:p>
      <w:r xmlns:w="http://schemas.openxmlformats.org/wordprocessingml/2006/main">
        <w:t xml:space="preserve">Manana fahefana hifehy ny fahefana rehetra Andriamanitra, eny fa na dia ny an’ny mpanjaka aza.</w:t>
      </w:r>
    </w:p>
    <w:p/>
    <w:p>
      <w:r xmlns:w="http://schemas.openxmlformats.org/wordprocessingml/2006/main">
        <w:t xml:space="preserve">1: Andriamanitra dia manjaka - Tsy misy fahefana eto ambonin'ny tany afaka mihoatra ny Azy.</w:t>
      </w:r>
    </w:p>
    <w:p/>
    <w:p>
      <w:r xmlns:w="http://schemas.openxmlformats.org/wordprocessingml/2006/main">
        <w:t xml:space="preserve">2: Maneke ny fahefan’Andriamanitra – Na ny mpanapaka izao tontolo izao aza tsy maintsy mankatò Azy.</w:t>
      </w:r>
    </w:p>
    <w:p/>
    <w:p>
      <w:r xmlns:w="http://schemas.openxmlformats.org/wordprocessingml/2006/main">
        <w:t xml:space="preserve">1: Daniela 4:17 - Ny Avo Indrindra no manapaka ny fanjakan’ny olona ka manome izany ho an’izay tiany.</w:t>
      </w:r>
    </w:p>
    <w:p/>
    <w:p>
      <w:r xmlns:w="http://schemas.openxmlformats.org/wordprocessingml/2006/main">
        <w:t xml:space="preserve">2: Romana 13:1 - Aoka ny olona rehetra samy hanaiky ny fahefana lehibe; fa tsy misy hery afa-tsy izay avy amin'Andriamanitra.</w:t>
      </w:r>
    </w:p>
    <w:p/>
    <w:p>
      <w:r xmlns:w="http://schemas.openxmlformats.org/wordprocessingml/2006/main">
        <w:t xml:space="preserve">Joba 12:19 Mitarika ny mpanapaka ho babo Izy, ary mamadika ny mahery.</w:t>
      </w:r>
    </w:p>
    <w:p/>
    <w:p>
      <w:r xmlns:w="http://schemas.openxmlformats.org/wordprocessingml/2006/main">
        <w:t xml:space="preserve">Io andininy io dia miresaka momba ny herin’Andriamanitra hanesorana ny mpanapaka sy hanongotra ny mahery.</w:t>
      </w:r>
    </w:p>
    <w:p/>
    <w:p>
      <w:r xmlns:w="http://schemas.openxmlformats.org/wordprocessingml/2006/main">
        <w:t xml:space="preserve">1. Tsy manan-tsahala ny herin’Andriamanitra — Joba 12:19</w:t>
      </w:r>
    </w:p>
    <w:p/>
    <w:p>
      <w:r xmlns:w="http://schemas.openxmlformats.org/wordprocessingml/2006/main">
        <w:t xml:space="preserve">2. Ny fiandrianan’ny Tompontsika - Joba 12:19</w:t>
      </w:r>
    </w:p>
    <w:p/>
    <w:p>
      <w:r xmlns:w="http://schemas.openxmlformats.org/wordprocessingml/2006/main">
        <w:t xml:space="preserve">1. Salamo 103:19 - Jehovah efa nampitoetra ny seza fiandrianany any an-danitra, ary ny fanjakany manapaka izao rehetra izao.</w:t>
      </w:r>
    </w:p>
    <w:p/>
    <w:p>
      <w:r xmlns:w="http://schemas.openxmlformats.org/wordprocessingml/2006/main">
        <w:t xml:space="preserve">2. Isaia 40:21-22 - Tsy fantatrareo va? Tsy nandre ve ianao? Tsy efa voalaza taminareo hatramin'ny voalohany va izany? Tsy azonareo va hatrizay nanorenana ny tany? Mipetraka eo ambonin'ny faribolan'ny tany Izy, ary tahaka ny valala ny mponina ao. Izy no namelatra ny lanitra toy ny tafo, ary namelatra azy toy ny lay honenana.</w:t>
      </w:r>
    </w:p>
    <w:p/>
    <w:p>
      <w:r xmlns:w="http://schemas.openxmlformats.org/wordprocessingml/2006/main">
        <w:t xml:space="preserve">Joba 12:20 Manaisotra ny tenin'ny mahatoky Izy, ary manaisotra ny sain'ny antitra.</w:t>
      </w:r>
    </w:p>
    <w:p/>
    <w:p>
      <w:r xmlns:w="http://schemas.openxmlformats.org/wordprocessingml/2006/main">
        <w:t xml:space="preserve">Nitaraina i Joba fa esorin’Andriamanitra ny fahatakarana ny zokiolona.</w:t>
      </w:r>
    </w:p>
    <w:p/>
    <w:p>
      <w:r xmlns:w="http://schemas.openxmlformats.org/wordprocessingml/2006/main">
        <w:t xml:space="preserve">1. Andriamanitra dia manjaka: matoky ny fitahian'Andriamanitra</w:t>
      </w:r>
    </w:p>
    <w:p/>
    <w:p>
      <w:r xmlns:w="http://schemas.openxmlformats.org/wordprocessingml/2006/main">
        <w:t xml:space="preserve">2. Finoana ao anatin’ny fahoriana: Mitadiava hery ao anatin’ny fijaliana</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Deoteronomia 31:6 “Mahereza sy matanjaha; aza matahotra na mivadi-po aminy, fa Jehovah Andriamanitrao no miara-mandeha aminao, ka tsy handao anao na hahafoy anao akory Izy.</w:t>
      </w:r>
    </w:p>
    <w:p/>
    <w:p>
      <w:r xmlns:w="http://schemas.openxmlformats.org/wordprocessingml/2006/main">
        <w:t xml:space="preserve">Joba 12:21 Mandatsaka fanamavoana amin'ny mpanapaka Izy, ary malemy ny herin'ny mahery.</w:t>
      </w:r>
    </w:p>
    <w:p/>
    <w:p>
      <w:r xmlns:w="http://schemas.openxmlformats.org/wordprocessingml/2006/main">
        <w:t xml:space="preserve">Ity andalan-teny ity dia manasongadina ny herin’Andriamanitra manetry tena sy mampalemy azy.</w:t>
      </w:r>
    </w:p>
    <w:p/>
    <w:p>
      <w:r xmlns:w="http://schemas.openxmlformats.org/wordprocessingml/2006/main">
        <w:t xml:space="preserve">1. "Ny fanetren-tena: Ny Hany lalana mankany amin'ny tanjaka marina"</w:t>
      </w:r>
    </w:p>
    <w:p/>
    <w:p>
      <w:r xmlns:w="http://schemas.openxmlformats.org/wordprocessingml/2006/main">
        <w:t xml:space="preserve">2. “Ny Fanjakan’Andriamanitra Amin’ny Mirehareha sy Mahery”</w:t>
      </w:r>
    </w:p>
    <w:p/>
    <w:p>
      <w:r xmlns:w="http://schemas.openxmlformats.org/wordprocessingml/2006/main">
        <w:t xml:space="preserve">1. Ohabolana 16:18 - “Ny fiavonavonana mialoha ny fahasimbana, ary ny fiavonavonana mialoha ny fahalavoana”.</w:t>
      </w:r>
    </w:p>
    <w:p/>
    <w:p>
      <w:r xmlns:w="http://schemas.openxmlformats.org/wordprocessingml/2006/main">
        <w:t xml:space="preserve">2. Jakoba 4:10 - "Manetre tena eo anatrehan'ny Tompo, dia hanandratra anareo Izy."</w:t>
      </w:r>
    </w:p>
    <w:p/>
    <w:p>
      <w:r xmlns:w="http://schemas.openxmlformats.org/wordprocessingml/2006/main">
        <w:t xml:space="preserve">Joba 12:22 Mampiharihary ny lalina ao amin’ny maizina Izy ary mamoaka ny aloky ny fahafatesana ho amin’ny mazava.</w:t>
      </w:r>
    </w:p>
    <w:p/>
    <w:p>
      <w:r xmlns:w="http://schemas.openxmlformats.org/wordprocessingml/2006/main">
        <w:t xml:space="preserve">Andriamanitra dia manambara zava-miafina ary mitondra fanantenana ao amin’ny haizina.</w:t>
      </w:r>
    </w:p>
    <w:p/>
    <w:p>
      <w:r xmlns:w="http://schemas.openxmlformats.org/wordprocessingml/2006/main">
        <w:t xml:space="preserve">1: Andriamanitra no Fahazavana hitari-dalana antsika ao anatin’ny haizina</w:t>
      </w:r>
    </w:p>
    <w:p/>
    <w:p>
      <w:r xmlns:w="http://schemas.openxmlformats.org/wordprocessingml/2006/main">
        <w:t xml:space="preserve">2: Manambara zavatra amin’izay mitady Azy Andriamanitra</w:t>
      </w:r>
    </w:p>
    <w:p/>
    <w:p>
      <w:r xmlns:w="http://schemas.openxmlformats.org/wordprocessingml/2006/main">
        <w:t xml:space="preserve">1: Isaia 45:3 - “Homeko anao ny rakitry ny maizina, dia harena voatahiry ao amin’ny mangingina, mba hahafantaranao fa Izaho no Jehovah, Andriamanitry ny Isiraely, Izay miantso anao amin’ny anaranao.</w:t>
      </w:r>
    </w:p>
    <w:p/>
    <w:p>
      <w:r xmlns:w="http://schemas.openxmlformats.org/wordprocessingml/2006/main">
        <w:t xml:space="preserve">Salamo 139:11-12 MG1865 - Raha hoy izaho: Ny maizina hanafina ahy tokoa, ary ny mazava ho tonga alina manodidina ahy, ary ny maizina tsy mba hahamaizina aminao; ny alina dia hamirapiratra tahaka ny andro, fa ny maizina dia tahaka ny alina. fahazavana ho anao."</w:t>
      </w:r>
    </w:p>
    <w:p/>
    <w:p>
      <w:r xmlns:w="http://schemas.openxmlformats.org/wordprocessingml/2006/main">
        <w:t xml:space="preserve">Joba 12:23 Mampitombo ny firenena Izy, nefa mandringana azy;</w:t>
      </w:r>
    </w:p>
    <w:p/>
    <w:p>
      <w:r xmlns:w="http://schemas.openxmlformats.org/wordprocessingml/2006/main">
        <w:t xml:space="preserve">Andriamanitra no manjaka amin’ny firenena rehetra, sady mitahy sy manafay azy ireo araka izay hitany fa mety.</w:t>
      </w:r>
    </w:p>
    <w:p/>
    <w:p>
      <w:r xmlns:w="http://schemas.openxmlformats.org/wordprocessingml/2006/main">
        <w:t xml:space="preserve">1. "Andriamanitra no mifehy: ny fiandrianan'ny Tompo"</w:t>
      </w:r>
    </w:p>
    <w:p/>
    <w:p>
      <w:r xmlns:w="http://schemas.openxmlformats.org/wordprocessingml/2006/main">
        <w:t xml:space="preserve">2. “Ny haren’ny fahasoavan’Andriamanitra amin’ny fotoan-tsarotra”</w:t>
      </w:r>
    </w:p>
    <w:p/>
    <w:p>
      <w:r xmlns:w="http://schemas.openxmlformats.org/wordprocessingml/2006/main">
        <w:t xml:space="preserve">1. Romana 8:28-29 - Ary fantatsika fa ny zavatra rehetra dia miara-miasa hahasoa izay tia an’Andriamanitra, dia izay voantso araka ny fikasany koa.</w:t>
      </w:r>
    </w:p>
    <w:p/>
    <w:p>
      <w:r xmlns:w="http://schemas.openxmlformats.org/wordprocessingml/2006/main">
        <w:t xml:space="preserve">2. Salamo 103:19 - Jehovah efa nampitoetra ny seza fiandrianany any an-danitra; ary ny fanjakany manapaka ny zavatra rehetra.</w:t>
      </w:r>
    </w:p>
    <w:p/>
    <w:p>
      <w:r xmlns:w="http://schemas.openxmlformats.org/wordprocessingml/2006/main">
        <w:t xml:space="preserve">Joba 12:24 Manala ny fon'ny lehibe amin'ny tany Izy ka mampirenireny azy any an-efitra tsy misy lalana.</w:t>
      </w:r>
    </w:p>
    <w:p/>
    <w:p>
      <w:r xmlns:w="http://schemas.openxmlformats.org/wordprocessingml/2006/main">
        <w:t xml:space="preserve">Manana fahefana hisafidy izay hitarika sy hitarika ny olona manerana ny tany efitra Andriamanitra, ary hanaisotra ny fon’ireo izay tsy mendrika ny hitarika.</w:t>
      </w:r>
    </w:p>
    <w:p/>
    <w:p>
      <w:r xmlns:w="http://schemas.openxmlformats.org/wordprocessingml/2006/main">
        <w:t xml:space="preserve">1: Andriamanitra no mifehy izay mitarika antsika, ka tsy maintsy mankatò ny fitarihan’Andriamanitra isika.</w:t>
      </w:r>
    </w:p>
    <w:p/>
    <w:p>
      <w:r xmlns:w="http://schemas.openxmlformats.org/wordprocessingml/2006/main">
        <w:t xml:space="preserve">2: Tsy tokony hametraka ny fitokiantsika amin’ireo mpitondra eto an-tany isika, fa hiantehitra amin’ny sitrapon’Andriamanitra kosa.</w:t>
      </w:r>
    </w:p>
    <w:p/>
    <w:p>
      <w:r xmlns:w="http://schemas.openxmlformats.org/wordprocessingml/2006/main">
        <w:t xml:space="preserve">1: Salamo 79:13 - “Dia hidera Anao mandrakizay izahay olonao sy ondry fiandrinao; hatramin’ny taranaka fara mandimby no hidera Anao.</w:t>
      </w:r>
    </w:p>
    <w:p/>
    <w:p>
      <w:r xmlns:w="http://schemas.openxmlformats.org/wordprocessingml/2006/main">
        <w:t xml:space="preserve">2: Isaia 40:11 - “Hiandry ny ondriny tahaka ny mpiandry ondry Izy, ny sandriny no hanangonany ny zanak’ondry ka hotrotroiny eo an-tratrany, ary hitondra moramora ny mitaiza izy.”</w:t>
      </w:r>
    </w:p>
    <w:p/>
    <w:p>
      <w:r xmlns:w="http://schemas.openxmlformats.org/wordprocessingml/2006/main">
        <w:t xml:space="preserve">Joba 12:25 Mitsapatsapa ao amin'ny maizina tsy misy mazava izy, ka mampivembena azy tahaka ny mamo Izy.</w:t>
      </w:r>
    </w:p>
    <w:p/>
    <w:p>
      <w:r xmlns:w="http://schemas.openxmlformats.org/wordprocessingml/2006/main">
        <w:t xml:space="preserve">Miresaka momba ny haizina sy ny fisafotofotoana tsapan’ireo izay very tsy manana ny fitarihan’Andriamanitra ny andalan-teny.</w:t>
      </w:r>
    </w:p>
    <w:p/>
    <w:p>
      <w:r xmlns:w="http://schemas.openxmlformats.org/wordprocessingml/2006/main">
        <w:t xml:space="preserve">1: Ny fahazavan’Andriamanitra no hany lalana mankany amin’ny fahatakarana marina sy ny fiadanana.</w:t>
      </w:r>
    </w:p>
    <w:p/>
    <w:p>
      <w:r xmlns:w="http://schemas.openxmlformats.org/wordprocessingml/2006/main">
        <w:t xml:space="preserve">2: Raha tsy misy an’Andriamanitra, dia tavela ao anatin’ny fisafotofotoana sy ny fisavoritahana isika.</w:t>
      </w:r>
    </w:p>
    <w:p/>
    <w:p>
      <w:r xmlns:w="http://schemas.openxmlformats.org/wordprocessingml/2006/main">
        <w:t xml:space="preserve">1: Matio 5:14-16 “Hianareo no fahazavan’izao tontolo izao; tsy takona ny tanàna aorina eo an-tampon-kavoana, ary tsy misy olona mandrehitra jiro ka mametraka azy ao ambanin’ny lovia famafazana, fa apetrany eo amin’ny fanaovan-jiro izy, ary aoka hazava eo imason'ny sasany toy izany koa ny fahazavanareo, mba hahitany ny asa soa ataonareo ka hankalazany ny Rainareo Izay any an-danitra.</w:t>
      </w:r>
    </w:p>
    <w:p/>
    <w:p>
      <w:r xmlns:w="http://schemas.openxmlformats.org/wordprocessingml/2006/main">
        <w:t xml:space="preserve">2: Jaona 8:12 “Ary Jesosy niteny tamin’ny olona indray ka nanao hoe: Izaho no fahazavan’izao tontolo izao; izay manaraka Ahy tsy mba handeha amin’ny maizina mandrakizay, fa hanana ny fahazavan’aina.</w:t>
      </w:r>
    </w:p>
    <w:p/>
    <w:p>
      <w:r xmlns:w="http://schemas.openxmlformats.org/wordprocessingml/2006/main">
        <w:t xml:space="preserve">Manohy ny famalian’i Joba ny torohevitr’ireo namany ny Joba toko faha-13. Ato amin’ity toko ity, Joba dia nanamafy ny tsy fananany tsiny, naneho ny faniriany haneho ny heviny eo anatrehan’Andriamanitra, ary manohitra ny fahendrena sy ny tsy fivadihan’ireo namany.</w:t>
      </w:r>
    </w:p>
    <w:p/>
    <w:p>
      <w:r xmlns:w="http://schemas.openxmlformats.org/wordprocessingml/2006/main">
        <w:t xml:space="preserve">Fehintsoratra 1: Niresaka mivantana tamin’ny namany i Joba, ka niantso azy ireo hoe “mpitsabo tsy misy dikany” ary niampanga azy ho niteny lainga tamin’ny anaran’Andriamanitra. Manizingizina izy fa te hiresaka mivantana amin’Andriamanitra sy haneho ny heviny ( Joba 13:1-12 ).</w:t>
      </w:r>
    </w:p>
    <w:p/>
    <w:p>
      <w:r xmlns:w="http://schemas.openxmlformats.org/wordprocessingml/2006/main">
        <w:t xml:space="preserve">Fehintsoratra faha-2: Nitalaho tamin’Andriamanitra i Joba mba tsy hanafotra azy amin’ny fampihorohoroana, fa hamela azy haneho ny heviny. Manambara ny fitokisany amin’Andriamanitra izy na dia miatrika fahafatesana aza ( Joba 13:13-19 ).</w:t>
      </w:r>
    </w:p>
    <w:p/>
    <w:p>
      <w:r xmlns:w="http://schemas.openxmlformats.org/wordprocessingml/2006/main">
        <w:t xml:space="preserve">Fehintsoratra faha-3: Niangavy ny namany i Joba mba hihaino tsara izay holazainy, ary hampitandrina azy ireo mba tsy hizaha tavan’olona na fiangarana. Mitaky valiny avy amin’Andriamanitra momba ny anton’ny fijaliany izy ( Joba 13:20-28 ).</w:t>
      </w:r>
    </w:p>
    <w:p/>
    <w:p>
      <w:r xmlns:w="http://schemas.openxmlformats.org/wordprocessingml/2006/main">
        <w:t xml:space="preserve">Raha fintinina,</w:t>
      </w:r>
    </w:p>
    <w:p>
      <w:r xmlns:w="http://schemas.openxmlformats.org/wordprocessingml/2006/main">
        <w:t xml:space="preserve">Ny toko fahatelo ambin'ny folo amin'ny Joba dia manolotra:</w:t>
      </w:r>
    </w:p>
    <w:p>
      <w:r xmlns:w="http://schemas.openxmlformats.org/wordprocessingml/2006/main">
        <w:t xml:space="preserve">ny valinteny mitohy,</w:t>
      </w:r>
    </w:p>
    <w:p>
      <w:r xmlns:w="http://schemas.openxmlformats.org/wordprocessingml/2006/main">
        <w:t xml:space="preserve">sy ny teny nambaran’i Joba ho valin’ny torohevitr’ireo namany.</w:t>
      </w:r>
    </w:p>
    <w:p/>
    <w:p>
      <w:r xmlns:w="http://schemas.openxmlformats.org/wordprocessingml/2006/main">
        <w:t xml:space="preserve">Manasongadina ny fifandonana amin'ny alàlan'ny fanoherana ny fahendrena sy ny fahamarinan'ny namany,</w:t>
      </w:r>
    </w:p>
    <w:p>
      <w:r xmlns:w="http://schemas.openxmlformats.org/wordprocessingml/2006/main">
        <w:t xml:space="preserve">ary ny faniriana hahazo fahamarinana amin’ny alalan’ny faniriana fifandraisana mivantana amin’Andriamanitra.</w:t>
      </w:r>
    </w:p>
    <w:p>
      <w:r xmlns:w="http://schemas.openxmlformats.org/wordprocessingml/2006/main">
        <w:t xml:space="preserve">Ny filazana ny fahatokiana naseho momba ny fihazonana ny finoana eo anivon’ny fijaliana dia fanehoana ny fitalahoana mba hahatakarana ny fandinihana ny fandinihana manokana momba ny fijaliana ao amin’ny bokin’i Joba.</w:t>
      </w:r>
    </w:p>
    <w:p/>
    <w:p>
      <w:r xmlns:w="http://schemas.openxmlformats.org/wordprocessingml/2006/main">
        <w:t xml:space="preserve">Joba 13:1 Indro, ny masoko efa nahita izany rehetra izany, ny sofiko ren’ny sofiko ka nahalala.</w:t>
      </w:r>
    </w:p>
    <w:p/>
    <w:p>
      <w:r xmlns:w="http://schemas.openxmlformats.org/wordprocessingml/2006/main">
        <w:t xml:space="preserve">Io andalan-teny ao amin’ny Joba 13:1 io dia fanambarana izay niaiky i Joba fa nahita sy nandre izay rehetra nanjo azy izy.</w:t>
      </w:r>
    </w:p>
    <w:p/>
    <w:p>
      <w:r xmlns:w="http://schemas.openxmlformats.org/wordprocessingml/2006/main">
        <w:t xml:space="preserve">1. Tsy maintsy mianatra matoky an’Andriamanitra isika na dia tsy takatsika aza ny zava-mitranga amintsika.</w:t>
      </w:r>
    </w:p>
    <w:p/>
    <w:p>
      <w:r xmlns:w="http://schemas.openxmlformats.org/wordprocessingml/2006/main">
        <w:t xml:space="preserve">2. Andriamanitra dia manome antsika hery hiaretana ny fahasahiranana rehetra eo amin’ny fiainana.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Jakoba 1:2-4 - “Ry rahalahiko, ataovy ho fifaliana avokoa, raha iharan’ny fakam-panahy samy hafa ianareo, satria fantatrareo fa ny fizahan-toetra ny finoanareo dia mahatonga faharetana. tonga lafatra sy feno, tsy misy na inona na inona”.</w:t>
      </w:r>
    </w:p>
    <w:p/>
    <w:p>
      <w:r xmlns:w="http://schemas.openxmlformats.org/wordprocessingml/2006/main">
        <w:t xml:space="preserve">Joba 13:2 Izay fantatrareo dia mba fantatro koa; tsy latsaka noho ianareo aho.</w:t>
      </w:r>
    </w:p>
    <w:p/>
    <w:p>
      <w:r xmlns:w="http://schemas.openxmlformats.org/wordprocessingml/2006/main">
        <w:t xml:space="preserve">Nanamafy ny fahalalany sy ny fahalalany mitovy amin’ny namany i Joba.</w:t>
      </w:r>
    </w:p>
    <w:p/>
    <w:p>
      <w:r xmlns:w="http://schemas.openxmlformats.org/wordprocessingml/2006/main">
        <w:t xml:space="preserve">1. Omen’Andriamanitra antsika tsirairay ny fanomezam-pahasoavana sy talenta tsy manam-paharoa mba hampiasaina amin’ny voninahiny.</w:t>
      </w:r>
    </w:p>
    <w:p/>
    <w:p>
      <w:r xmlns:w="http://schemas.openxmlformats.org/wordprocessingml/2006/main">
        <w:t xml:space="preserve">2. Tsy tokony ho menatra ny fahalalana sy ny fahatakarana nomen’Andriamanitra antsika isika.</w:t>
      </w:r>
    </w:p>
    <w:p/>
    <w:p>
      <w:r xmlns:w="http://schemas.openxmlformats.org/wordprocessingml/2006/main">
        <w:t xml:space="preserve">1. 1 Korintiana 12:4-7 - Zarazaraina ho samy hafa ny fanomezam-pahasoavana, nefa ny Fanahy dia iray ihany; ary zarazaraina ho samy hafa ny fanompoana, nefa ny Tompo dia iray ihany; ary samy hafa ny asa, nefa Andriamanitra iray ihany, Izay manome hery azy rehetra amin'ny olona rehetra.</w:t>
      </w:r>
    </w:p>
    <w:p/>
    <w:p>
      <w:r xmlns:w="http://schemas.openxmlformats.org/wordprocessingml/2006/main">
        <w:t xml:space="preserve">2. Jakoba 1:5-6 - Raha misy hianareo tsy manam-pahendrena, aoka izy hangataka amin'Andriamanitra, Izay manome malalaka ho an'ny olona rehetra tsy mandatsa, dia homena azy izany.</w:t>
      </w:r>
    </w:p>
    <w:p/>
    <w:p>
      <w:r xmlns:w="http://schemas.openxmlformats.org/wordprocessingml/2006/main">
        <w:t xml:space="preserve">Joba 13:3 Eny tokoa, amin'ny Tsitoha no teniko, ary Andriamanitra no iriko.</w:t>
      </w:r>
    </w:p>
    <w:p/>
    <w:p>
      <w:r xmlns:w="http://schemas.openxmlformats.org/wordprocessingml/2006/main">
        <w:t xml:space="preserve">Te hifampidinika amin’Andriamanitra sy hiresaka amin’ny Tsitoha i Joba.</w:t>
      </w:r>
    </w:p>
    <w:p/>
    <w:p>
      <w:r xmlns:w="http://schemas.openxmlformats.org/wordprocessingml/2006/main">
        <w:t xml:space="preserve">1: Na dia mety tsy takatsika aza ny fahasahiranana rehetra sy ny fitsapana mahazo antsika, dia afaka matoky isika fa momba antsika Andriamanitra ary tsy handao antsika na oviana na oviana.</w:t>
      </w:r>
    </w:p>
    <w:p/>
    <w:p>
      <w:r xmlns:w="http://schemas.openxmlformats.org/wordprocessingml/2006/main">
        <w:t xml:space="preserve">2: Afaka mahazo herim-po isika satria mihaino antsika Andriamanitra ary afaka manatona Azy amim-pahasahiana amin’ny fangatahana sy ny fitalahoantsika.</w:t>
      </w:r>
    </w:p>
    <w:p/>
    <w:p>
      <w:r xmlns:w="http://schemas.openxmlformats.org/wordprocessingml/2006/main">
        <w:t xml:space="preserve">1: Jakoba 1:2-4 “Ry rahalahiko, ataovy ho fifaliana avokoa, raha iharan’ny fakam-panahy samy hafa ianareo, satria fantatrareo fa ny fizahan-toetra ny finoanareo dia mahatonga faharetana. ary feno, tsy misy na inona na inona.</w:t>
      </w:r>
    </w:p>
    <w:p/>
    <w:p>
      <w:r xmlns:w="http://schemas.openxmlformats.org/wordprocessingml/2006/main">
        <w:t xml:space="preserve">2: Salamo 145:18, “Jehovah dia eo akaikin’izay rehetra miantso Azy, dia izay rehetra miantso Azy marina tokoa”.</w:t>
      </w:r>
    </w:p>
    <w:p/>
    <w:p>
      <w:r xmlns:w="http://schemas.openxmlformats.org/wordprocessingml/2006/main">
        <w:t xml:space="preserve">Joba 13:4 Fa ianareo kosa dia mpamoron-dainga, ary mpanao fanafody tsy mahasoa avokoa ianareo rehetra.</w:t>
      </w:r>
    </w:p>
    <w:p/>
    <w:p>
      <w:r xmlns:w="http://schemas.openxmlformats.org/wordprocessingml/2006/main">
        <w:t xml:space="preserve">Ity andalan-teny ity dia miresaka momba ireo izay mamitaka ary tsy manome lanja ny toroheviny.</w:t>
      </w:r>
    </w:p>
    <w:p/>
    <w:p>
      <w:r xmlns:w="http://schemas.openxmlformats.org/wordprocessingml/2006/main">
        <w:t xml:space="preserve">1: Tsy maintsy manao ny marina sy mendri-pitokisana amin’ny teny sy ny ataontsika isika, satria antenain’Andriamanitra hilaza ny marina isika.</w:t>
      </w:r>
    </w:p>
    <w:p/>
    <w:p>
      <w:r xmlns:w="http://schemas.openxmlformats.org/wordprocessingml/2006/main">
        <w:t xml:space="preserve">2: Tsy tokony hanome torohevitra na torohevitra tsy mahasoa ny mpihaino isika, satria tsy hampifaly an’Andriamanitra izany.</w:t>
      </w:r>
    </w:p>
    <w:p/>
    <w:p>
      <w:r xmlns:w="http://schemas.openxmlformats.org/wordprocessingml/2006/main">
        <w:t xml:space="preserve">1: Ohabolana 12:22 MG1865 - Fahavetavetana eo imason'i Jehovah ny molotra mandainga; Fa izay mahatoky no ankasitrahany.</w:t>
      </w:r>
    </w:p>
    <w:p/>
    <w:p>
      <w:r xmlns:w="http://schemas.openxmlformats.org/wordprocessingml/2006/main">
        <w:t xml:space="preserve">2: Kolosiana 3:9-10 MG1865 - Aza mifandainga, fa efa nanala ny toetra taloha mbamin'ny fanaony ianareo, ka efa notafinareo ny toetra vaovao, izay havaozina ho amin'ny fahalalana tsara araka ny endrik'izay nahary azy.</w:t>
      </w:r>
    </w:p>
    <w:p/>
    <w:p>
      <w:r xmlns:w="http://schemas.openxmlformats.org/wordprocessingml/2006/main">
        <w:t xml:space="preserve">Joba 13:5 Enga anie ka hangina ianareo! ary tokony ho fahendrenao izany.</w:t>
      </w:r>
    </w:p>
    <w:p/>
    <w:p>
      <w:r xmlns:w="http://schemas.openxmlformats.org/wordprocessingml/2006/main">
        <w:t xml:space="preserve">Nampirisika ny namany hangina i Joba, ary fantany fa fahendrena ny manao izany.</w:t>
      </w:r>
    </w:p>
    <w:p/>
    <w:p>
      <w:r xmlns:w="http://schemas.openxmlformats.org/wordprocessingml/2006/main">
        <w:t xml:space="preserve">1. Ny Mangina dia Hendry</w:t>
      </w:r>
    </w:p>
    <w:p/>
    <w:p>
      <w:r xmlns:w="http://schemas.openxmlformats.org/wordprocessingml/2006/main">
        <w:t xml:space="preserve">2. Ny herin'ny fahanginana</w:t>
      </w:r>
    </w:p>
    <w:p/>
    <w:p>
      <w:r xmlns:w="http://schemas.openxmlformats.org/wordprocessingml/2006/main">
        <w:t xml:space="preserve">1. Jakoba 1:19 - Ry rahalahy sy anabavy malala, tandremo izao: Aoka ny olona rehetra ho mailaka hihaino, ho malai-miteny, ary ho malain-ko tezitra.</w:t>
      </w:r>
    </w:p>
    <w:p/>
    <w:p>
      <w:r xmlns:w="http://schemas.openxmlformats.org/wordprocessingml/2006/main">
        <w:t xml:space="preserve">2. Mpitoriteny 3:7 - Ao ny andro andriarana, ary ao ny andro anasitranana, ao ny andro ampanginana, ary ao ny andro itenenana.</w:t>
      </w:r>
    </w:p>
    <w:p/>
    <w:p>
      <w:r xmlns:w="http://schemas.openxmlformats.org/wordprocessingml/2006/main">
        <w:t xml:space="preserve">Joba 13:6 Masìna ianao, mihainoa ny eritreritro, ary mandrenesa ny adidin'ny molotro.</w:t>
      </w:r>
    </w:p>
    <w:p/>
    <w:p>
      <w:r xmlns:w="http://schemas.openxmlformats.org/wordprocessingml/2006/main">
        <w:t xml:space="preserve">Nangataka olona hihaino ny fanjohian-keviny sy ny fitalahoany i Joba.</w:t>
      </w:r>
    </w:p>
    <w:p/>
    <w:p>
      <w:r xmlns:w="http://schemas.openxmlformats.org/wordprocessingml/2006/main">
        <w:t xml:space="preserve">1. Ny Herin'ny Fandresen-dahatra: Ahoana no Fandrenesana ny Feo</w:t>
      </w:r>
    </w:p>
    <w:p/>
    <w:p>
      <w:r xmlns:w="http://schemas.openxmlformats.org/wordprocessingml/2006/main">
        <w:t xml:space="preserve">2. Ny Herin’ny fihainoana: Mianara mihaino ny hafa</w:t>
      </w:r>
    </w:p>
    <w:p/>
    <w:p>
      <w:r xmlns:w="http://schemas.openxmlformats.org/wordprocessingml/2006/main">
        <w:t xml:space="preserve">1. Ohabolana 18:13 Izay mamaly dieny mbola tsy re, Dia hadalana sy henatra ho azy izany.</w:t>
      </w:r>
    </w:p>
    <w:p/>
    <w:p>
      <w:r xmlns:w="http://schemas.openxmlformats.org/wordprocessingml/2006/main">
        <w:t xml:space="preserve">2. Jakoba 1:19 Koa amin'izany, ry rahalahy malalako, aoka ny olona rehetra samy ho mailaka hihaino, ho malai-miteny, ho malain-ko tezitra.</w:t>
      </w:r>
    </w:p>
    <w:p/>
    <w:p>
      <w:r xmlns:w="http://schemas.openxmlformats.org/wordprocessingml/2006/main">
        <w:t xml:space="preserve">Joba 13:7 Hiteny ratsy ho an'Andriamanitra va ianareo? ary miteny fitaka ho azy?</w:t>
      </w:r>
    </w:p>
    <w:p/>
    <w:p>
      <w:r xmlns:w="http://schemas.openxmlformats.org/wordprocessingml/2006/main">
        <w:t xml:space="preserve">Io andalana io dia manontany raha tokony hiteny ratsy sy mamitaka ho an’Andriamanitra ve isika.</w:t>
      </w:r>
    </w:p>
    <w:p/>
    <w:p>
      <w:r xmlns:w="http://schemas.openxmlformats.org/wordprocessingml/2006/main">
        <w:t xml:space="preserve">1: Tokony hiteny ny marina foana isika ary hatoky ny fitarihan’Andriamanitra.</w:t>
      </w:r>
    </w:p>
    <w:p/>
    <w:p>
      <w:r xmlns:w="http://schemas.openxmlformats.org/wordprocessingml/2006/main">
        <w:t xml:space="preserve">2: Tsy tokony hamitaka ny hafa amin’ny anaran’Andriamanitra isika, satria manimba ny hafany momba ny fahamarinana sy ny fitiavana.</w:t>
      </w:r>
    </w:p>
    <w:p/>
    <w:p>
      <w:r xmlns:w="http://schemas.openxmlformats.org/wordprocessingml/2006/main">
        <w:t xml:space="preserve">1: Ohabolana 12:22 - Fahavetavetana eo imason’i Jehovah ny molotra mandainga.</w:t>
      </w:r>
    </w:p>
    <w:p/>
    <w:p>
      <w:r xmlns:w="http://schemas.openxmlformats.org/wordprocessingml/2006/main">
        <w:t xml:space="preserve">2: Jaona 8:32 - Ary ho fantatrareo ny marina, ary ny marina hahafaka anareo tsy ho andevo.</w:t>
      </w:r>
    </w:p>
    <w:p/>
    <w:p>
      <w:r xmlns:w="http://schemas.openxmlformats.org/wordprocessingml/2006/main">
        <w:t xml:space="preserve">Joba 13:8 Moa hankasitraka Azy va ianareo? Hiady ho an'Andriamanitra va ianareo?</w:t>
      </w:r>
    </w:p>
    <w:p/>
    <w:p>
      <w:r xmlns:w="http://schemas.openxmlformats.org/wordprocessingml/2006/main">
        <w:t xml:space="preserve">Nanontany i Joba hoe nahoana ny olona no manaiky ny hevitr’olon-kafa sy miaro izany toy ny hoe sitrapon’Andriamanitra izany.</w:t>
      </w:r>
    </w:p>
    <w:p/>
    <w:p>
      <w:r xmlns:w="http://schemas.openxmlformats.org/wordprocessingml/2006/main">
        <w:t xml:space="preserve">1. "Ny herin'ny teny: rehefa lasa finoana jamba ny finoana"</w:t>
      </w:r>
    </w:p>
    <w:p/>
    <w:p>
      <w:r xmlns:w="http://schemas.openxmlformats.org/wordprocessingml/2006/main">
        <w:t xml:space="preserve">2. “Tandremo ny Mpaminany sandoka: Diniho ny loharanon’ny fahamarinanareo”</w:t>
      </w:r>
    </w:p>
    <w:p/>
    <w:p>
      <w:r xmlns:w="http://schemas.openxmlformats.org/wordprocessingml/2006/main">
        <w:t xml:space="preserve">1. Matio 7:15-16 - "Mitandrema ianareo, fandrao azon'ny mpaminany sandoka, izay mankao aminareo amin'ny fitafian'ny ondry, fa ao anatiny dia amboadia mitoha izy."</w:t>
      </w:r>
    </w:p>
    <w:p/>
    <w:p>
      <w:r xmlns:w="http://schemas.openxmlformats.org/wordprocessingml/2006/main">
        <w:t xml:space="preserve">2. Jeremia 17:9 - "Ny fo dia mamitaka mihoatra noho ny zavatra rehetra sady manana aretina tsy azo sitranina; iza no mahalala izany?"</w:t>
      </w:r>
    </w:p>
    <w:p/>
    <w:p>
      <w:r xmlns:w="http://schemas.openxmlformats.org/wordprocessingml/2006/main">
        <w:t xml:space="preserve">Joba 13:9 Tsara va raha mandinika anareo Izy? sa tahaka ny fanesoan'ny olona no fanesoanareo azy koa?</w:t>
      </w:r>
    </w:p>
    <w:p/>
    <w:p>
      <w:r xmlns:w="http://schemas.openxmlformats.org/wordprocessingml/2006/main">
        <w:t xml:space="preserve">Nanontany ny fahamarinan’Andriamanitra i Joba ary nanontany tena hoe nahoana Izy no hanadihady azy akaiky.</w:t>
      </w:r>
    </w:p>
    <w:p/>
    <w:p>
      <w:r xmlns:w="http://schemas.openxmlformats.org/wordprocessingml/2006/main">
        <w:t xml:space="preserve">1. Ny fahamarinan'Andriamanitra dia tonga lafatra sy mahafaoka ny zavatra rehetra; tsy maintsy matoky Azy isika na dia ao anatin’ny fotoan-tsarotra indrindra aza.</w:t>
      </w:r>
    </w:p>
    <w:p/>
    <w:p>
      <w:r xmlns:w="http://schemas.openxmlformats.org/wordprocessingml/2006/main">
        <w:t xml:space="preserve">2. Tsy tokony hisalasala ny amin’ny lalan’Andriamanitra isika, satria ambony noho ny antsika izany.</w:t>
      </w:r>
    </w:p>
    <w:p/>
    <w:p>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2. Jakoba 4:13-15 - “Mandehana ankehitriny ianareo izay manao hoe: Hankany an-tanàna toy izany izahay anio na rahampitso ka hitoetra any herintaona ka hividy sy hivarotra ary hahazo tombony; nefa tsy fantatrareo. Fa inona no fiainanareo? Dia zavona ihany, izay miseho vetivety, dia levona. Fa tokony holazainareo hoe: Raha sitrapon'ny Tompo, dia ho velona izahay ka hanao izany. , na izany."</w:t>
      </w:r>
    </w:p>
    <w:p/>
    <w:p>
      <w:r xmlns:w="http://schemas.openxmlformats.org/wordprocessingml/2006/main">
        <w:t xml:space="preserve">Joba 13:10 Hananatra anareo tokoa Izy, Raha mizaha tavan'olona mangingina ianareo.</w:t>
      </w:r>
    </w:p>
    <w:p/>
    <w:p>
      <w:r xmlns:w="http://schemas.openxmlformats.org/wordprocessingml/2006/main">
        <w:t xml:space="preserve">Nampitandrina i Joba fa hananatra ny olona Andriamanitra raha manaiky olona mifototra amin’ny fiangarana izy ireo.</w:t>
      </w:r>
    </w:p>
    <w:p/>
    <w:p>
      <w:r xmlns:w="http://schemas.openxmlformats.org/wordprocessingml/2006/main">
        <w:t xml:space="preserve">1. Ny loza ateraky ny fiangarana: fampitandremana avy amin’i Joba</w:t>
      </w:r>
    </w:p>
    <w:p/>
    <w:p>
      <w:r xmlns:w="http://schemas.openxmlformats.org/wordprocessingml/2006/main">
        <w:t xml:space="preserve">2. Ny fahamarinan’Andriamanitra sy ny tsy rariny ataontsika: Fisaintsainana ny Joba 13:10</w:t>
      </w:r>
    </w:p>
    <w:p/>
    <w:p>
      <w:r xmlns:w="http://schemas.openxmlformats.org/wordprocessingml/2006/main">
        <w:t xml:space="preserve">1. Jakoba 2:1-13 - Fampitandremana momba ny fiangarana ao amin’ny fiangonana</w:t>
      </w:r>
    </w:p>
    <w:p/>
    <w:p>
      <w:r xmlns:w="http://schemas.openxmlformats.org/wordprocessingml/2006/main">
        <w:t xml:space="preserve">2. Ezekiela 18:5-9 - Fampahatsiahivana ny rariny sy ny tsy fizahan-tavan’Andriamanitra</w:t>
      </w:r>
    </w:p>
    <w:p/>
    <w:p>
      <w:r xmlns:w="http://schemas.openxmlformats.org/wordprocessingml/2006/main">
        <w:t xml:space="preserve">Joba 13:11 Tsy hampahatahotra anareo va ny fahalehibiazany? ary mihatra aminao ny fahatahorany?</w:t>
      </w:r>
    </w:p>
    <w:p/>
    <w:p>
      <w:r xmlns:w="http://schemas.openxmlformats.org/wordprocessingml/2006/main">
        <w:t xml:space="preserve">Ity andalan-teny ity dia miresaka momba ny fahatahorana an’Andriamanitra sy ny fahalehibiazany.</w:t>
      </w:r>
    </w:p>
    <w:p/>
    <w:p>
      <w:r xmlns:w="http://schemas.openxmlformats.org/wordprocessingml/2006/main">
        <w:t xml:space="preserve">1: “Ny fahatahorana an’i Jehovah no fiandoham-pahendrena”</w:t>
      </w:r>
    </w:p>
    <w:p/>
    <w:p>
      <w:r xmlns:w="http://schemas.openxmlformats.org/wordprocessingml/2006/main">
        <w:t xml:space="preserve">2: “Maneke an’i Jehovah amin’ny fanajana”</w:t>
      </w:r>
    </w:p>
    <w:p/>
    <w:p>
      <w:r xmlns:w="http://schemas.openxmlformats.org/wordprocessingml/2006/main">
        <w:t xml:space="preserve">1: Ohabolana 1:7 - "Ny fahatahorana an'i Jehovah no fiandoham-pahalalana; fa ny adala manamavo ny fahendrena sy ny fananarana."</w:t>
      </w:r>
    </w:p>
    <w:p/>
    <w:p>
      <w:r xmlns:w="http://schemas.openxmlformats.org/wordprocessingml/2006/main">
        <w:t xml:space="preserve">2: Mpitoriteny 12:13 - “Aoka ho rentsika ny fifaranan’izany rehetra izany: Andriamanitra no atahory, ary ny didiny no tandremo, fa izany no tokony hataon’ny olona rehetra.</w:t>
      </w:r>
    </w:p>
    <w:p/>
    <w:p>
      <w:r xmlns:w="http://schemas.openxmlformats.org/wordprocessingml/2006/main">
        <w:t xml:space="preserve">Joba 13:12 Ny fahatsiarovana anareo dia tahaka ny lavenona, ary ny tenanareo dia tahaka ny tanimanga.</w:t>
      </w:r>
    </w:p>
    <w:p/>
    <w:p>
      <w:r xmlns:w="http://schemas.openxmlformats.org/wordprocessingml/2006/main">
        <w:t xml:space="preserve">I Joba dia misaintsaina ny fahamaroan’ny fiainana sy ny fahafoizan’izany.</w:t>
      </w:r>
    </w:p>
    <w:p/>
    <w:p>
      <w:r xmlns:w="http://schemas.openxmlformats.org/wordprocessingml/2006/main">
        <w:t xml:space="preserve">1. Mihelina ny fiainana ka tokony hataontsika izay hahasoa azy.</w:t>
      </w:r>
    </w:p>
    <w:p/>
    <w:p>
      <w:r xmlns:w="http://schemas.openxmlformats.org/wordprocessingml/2006/main">
        <w:t xml:space="preserve">2. Tsy maintsy manaiky ny fiainantsika an-tany isika ary miezaka hanana fiainana tsaratsara kokoa mihoatra ny ara-batana.</w:t>
      </w:r>
    </w:p>
    <w:p/>
    <w:p>
      <w:r xmlns:w="http://schemas.openxmlformats.org/wordprocessingml/2006/main">
        <w:t xml:space="preserve">1. Jakoba 4:14 - "Fa tsy fantatrareo izay ho ampitso. Fa inona no fiainanareo? Dia zavona izay miseho vetivety, dia levona."</w:t>
      </w:r>
    </w:p>
    <w:p/>
    <w:p>
      <w:r xmlns:w="http://schemas.openxmlformats.org/wordprocessingml/2006/main">
        <w:t xml:space="preserve">2. Salamo 39:5 - "Indro, efa nataonao vodivoam-pelatanana ny androko, ary toy ny tsinontsinona eo anatrehanao ny androko."</w:t>
      </w:r>
    </w:p>
    <w:p/>
    <w:p>
      <w:r xmlns:w="http://schemas.openxmlformats.org/wordprocessingml/2006/main">
        <w:t xml:space="preserve">Joba 13:13 Mangina, fa avelao aho hiteny, ka aoka hanjo ahy izay ho avy.</w:t>
      </w:r>
    </w:p>
    <w:p/>
    <w:p>
      <w:r xmlns:w="http://schemas.openxmlformats.org/wordprocessingml/2006/main">
        <w:t xml:space="preserve">Nanamafy ny zony hiteny i Joba, na dia toa nangina aza Andriamanitra.</w:t>
      </w:r>
    </w:p>
    <w:p/>
    <w:p>
      <w:r xmlns:w="http://schemas.openxmlformats.org/wordprocessingml/2006/main">
        <w:t xml:space="preserve">1: Tsy manafoana ny zontsika hiteny ny fahanginan’Andriamanitra.</w:t>
      </w:r>
    </w:p>
    <w:p/>
    <w:p>
      <w:r xmlns:w="http://schemas.openxmlformats.org/wordprocessingml/2006/main">
        <w:t xml:space="preserve">2: Matokia an’Andriamanitra na dia toa mangina aza.</w:t>
      </w:r>
    </w:p>
    <w:p/>
    <w:p>
      <w:r xmlns:w="http://schemas.openxmlformats.org/wordprocessingml/2006/main">
        <w:t xml:space="preserve">1: Salamo 62:8 - "Matokia Azy mandrakariva hianareo, ary atolory eo anatrehany ny fonareo; Andriamanitra no aro ho antsika."</w:t>
      </w:r>
    </w:p>
    <w:p/>
    <w:p>
      <w:r xmlns:w="http://schemas.openxmlformats.org/wordprocessingml/2006/main">
        <w:t xml:space="preserve">2: Isaia 55:8-9 -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Joba 13:14 Nahoana no maka ny nofoko amin’ny nifiko aho ka mametraka ny aiko eo an-tanako?</w:t>
      </w:r>
    </w:p>
    <w:p/>
    <w:p>
      <w:r xmlns:w="http://schemas.openxmlformats.org/wordprocessingml/2006/main">
        <w:t xml:space="preserve">Io andalan-teny io dia maneho ny fahatsapan’i Joba ny famoizam-po sy ny famoizam-po rehefa nanontany ny antony mbola velona izy na dia teo aza ny fijaliana sy ny fahoriany.</w:t>
      </w:r>
    </w:p>
    <w:p/>
    <w:p>
      <w:r xmlns:w="http://schemas.openxmlformats.org/wordprocessingml/2006/main">
        <w:t xml:space="preserve">1: Andriamanitra dia momba antsika na dia ao anatin’ny ora maizin’ny fahoriana sy ny fahoriana aza.</w:t>
      </w:r>
    </w:p>
    <w:p/>
    <w:p>
      <w:r xmlns:w="http://schemas.openxmlformats.org/wordprocessingml/2006/main">
        <w:t xml:space="preserve">2: Matokia an’Andriamanitra dia hitantana ny lalantsika Izy ary hitarika antsika amin’ny fotoan-tsarotra.</w:t>
      </w:r>
    </w:p>
    <w:p/>
    <w:p>
      <w:r xmlns:w="http://schemas.openxmlformats.org/wordprocessingml/2006/main">
        <w:t xml:space="preserve">1: Romana 8:28 MG1865 - Ary fantatsika fa Andriamanitra dia miasa amin'ny zavatra rehetra hahasoa izay tia Azy, dia izay voantso araka ny fikasany rahateo.</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Joba 13:15 Na dia mamono ahy aza Izy, dia mbola hatoky Azy ihany aho;</w:t>
      </w:r>
    </w:p>
    <w:p/>
    <w:p>
      <w:r xmlns:w="http://schemas.openxmlformats.org/wordprocessingml/2006/main">
        <w:t xml:space="preserve">Naneho ny finoany an’Andriamanitra tsy mihozongozona i Joba, na dia teo aza ny zava-tsarotra natrehiny.</w:t>
      </w:r>
    </w:p>
    <w:p/>
    <w:p>
      <w:r xmlns:w="http://schemas.openxmlformats.org/wordprocessingml/2006/main">
        <w:t xml:space="preserve">1. Ny herin’ny finoana: Mianara avy amin’ny fitokisan’i Joba tsy mihozongozona an’Andriamanitra</w:t>
      </w:r>
    </w:p>
    <w:p/>
    <w:p>
      <w:r xmlns:w="http://schemas.openxmlformats.org/wordprocessingml/2006/main">
        <w:t xml:space="preserve">2. Mitazona ny fombantsika manokana: ny fifandanjan'ny fanekena sy ny fahatokisan-tena</w:t>
      </w:r>
    </w:p>
    <w:p/>
    <w:p>
      <w:r xmlns:w="http://schemas.openxmlformats.org/wordprocessingml/2006/main">
        <w:t xml:space="preserve">1. Isaia 26:3-4 - « Hampionona amin’ny fiadanana tanteraka izay tsy mivadika amin’ny sainy, satria matoky Anao izy. Matokia an’i Jehovah mandrakizay, fa Jehovah, dia Jehovah, no Vatolampy mandrakizay.</w:t>
      </w:r>
    </w:p>
    <w:p/>
    <w:p>
      <w:r xmlns:w="http://schemas.openxmlformats.org/wordprocessingml/2006/main">
        <w:t xml:space="preserve">2. Salamo 56:3-4 - "Raha raiki-tahotra aho, dia hatoky Anao aho; Andriamanitra, Izay Andriamanitra no iderako ny teniny, dia Andriamanitra no itokiako ka tsy hatahotra."</w:t>
      </w:r>
    </w:p>
    <w:p/>
    <w:p>
      <w:r xmlns:w="http://schemas.openxmlformats.org/wordprocessingml/2006/main">
        <w:t xml:space="preserve">Joba 13:16 Izy koa no ho famonjena ahy; Fa ny mpihatsaravelatsihy tsy mba hanatona eo anatrehany.</w:t>
      </w:r>
    </w:p>
    <w:p/>
    <w:p>
      <w:r xmlns:w="http://schemas.openxmlformats.org/wordprocessingml/2006/main">
        <w:t xml:space="preserve">Io andalan-teny ao amin’ny Joba 13:16 io dia milaza fa tokony ho tso-po sy hanao ny marina ny olona iray rehefa manatona an’Andriamanitra, satria tsy eken’ny Tompo ny fihatsarambelatsihy.</w:t>
      </w:r>
    </w:p>
    <w:p/>
    <w:p>
      <w:r xmlns:w="http://schemas.openxmlformats.org/wordprocessingml/2006/main">
        <w:t xml:space="preserve">1: Tsy maintsy manatona an’Andriamanitra amim-pahatsorana sy fahamarinana isika, na dia sarotra toy inona aza izany.</w:t>
      </w:r>
    </w:p>
    <w:p/>
    <w:p>
      <w:r xmlns:w="http://schemas.openxmlformats.org/wordprocessingml/2006/main">
        <w:t xml:space="preserve">2: Ilaina ny fo marina sy ny fanetren-tena rehefa manatona an’Andriamanitra.</w:t>
      </w:r>
    </w:p>
    <w:p/>
    <w:p>
      <w:r xmlns:w="http://schemas.openxmlformats.org/wordprocessingml/2006/main">
        <w:t xml:space="preserve">1: Salamo 51:17 Ny fanatitro, Andriamanitra ô, dia fanahy torotoro; ny fo torotoro sy mangorakoraka tsy mba ataonao tsinontsinona, Andriamanitra ô.</w:t>
      </w:r>
    </w:p>
    <w:p/>
    <w:p>
      <w:r xmlns:w="http://schemas.openxmlformats.org/wordprocessingml/2006/main">
        <w:t xml:space="preserve">Hebreo 4:12-13 MG1865 - Fa velona sy mahery ny tenin'Andriamanitra ka maranitra noho ny sabatra roa lela, ka manindrona hatramin'ny fampisarahana ny aina sy ny fanahy ary ny tonona sy ny tsoka, ka mahay mamantatra ny eritreritra sy ny fisainan'ny olona. fo. Ary tsy misy zava-boaary takona amin’ny masony, fa mihanjahanja sy miharihary eo imason’izay hampamoahina isika rehetra.</w:t>
      </w:r>
    </w:p>
    <w:p/>
    <w:p>
      <w:r xmlns:w="http://schemas.openxmlformats.org/wordprocessingml/2006/main">
        <w:t xml:space="preserve">Joba 13:17 Mihainoa dia mihainoa ny teniko, ary ny teniko amin'ny sofinareo.</w:t>
      </w:r>
    </w:p>
    <w:p/>
    <w:p>
      <w:r xmlns:w="http://schemas.openxmlformats.org/wordprocessingml/2006/main">
        <w:t xml:space="preserve">Mampirisika antsika hihaino tsara izay lazaina io andalana io.</w:t>
      </w:r>
    </w:p>
    <w:p/>
    <w:p>
      <w:r xmlns:w="http://schemas.openxmlformats.org/wordprocessingml/2006/main">
        <w:t xml:space="preserve">1. Ny fihainoana: lakilen’ny fahatakarana – Tsy maintsy mihaino tsara ny tenin’Andriamanitra isika raha te hahazo izany.</w:t>
      </w:r>
    </w:p>
    <w:p/>
    <w:p>
      <w:r xmlns:w="http://schemas.openxmlformats.org/wordprocessingml/2006/main">
        <w:t xml:space="preserve">2. Mandre ny fahendren'Andriamanitra - Afaka mahita fahendrena isika amin'ny fihainoana amim-pitandremana ny hafatr'Andriamanitra.</w:t>
      </w:r>
    </w:p>
    <w:p/>
    <w:p>
      <w:r xmlns:w="http://schemas.openxmlformats.org/wordprocessingml/2006/main">
        <w:t xml:space="preserve">1. Jakoba 1:19 - Ry rahalahy sy anabavy malala, tandremo izao: Aoka ny olona rehetra ho mailaka hihaino, ho malai-miteny, ary ho malain-ko tezitra.</w:t>
      </w:r>
    </w:p>
    <w:p/>
    <w:p>
      <w:r xmlns:w="http://schemas.openxmlformats.org/wordprocessingml/2006/main">
        <w:t xml:space="preserve">2. Ohabolana 2:1-5 MG1865 - Anaka, raha raisinao ny teniko, Ary raketinao ao anatinao ny didiko, Ary atongilano amin'ny fahendrena ny sofinao, Ary ampitandremanao fahalalana ny fonao, Eny, raha miantso ny fahiratan-tsaina ianao ary miantso mafy hahazo fahalalana, - Biblics ary raha mitady azy toy ny fikatsahana volafotsy ianao ka mikatsaka azy toy ny fikatsahana harena afenina, dia ho fantatrao ny fahatahorana an'i Jehovah sy ho hitanao ny fahalalana an'Andriamanitra.</w:t>
      </w:r>
    </w:p>
    <w:p/>
    <w:p>
      <w:r xmlns:w="http://schemas.openxmlformats.org/wordprocessingml/2006/main">
        <w:t xml:space="preserve">Joba 13:18 Indro, efa nifidy ny tenako aho; Fantatro fa hohamarinina aho.</w:t>
      </w:r>
    </w:p>
    <w:p/>
    <w:p>
      <w:r xmlns:w="http://schemas.openxmlformats.org/wordprocessingml/2006/main">
        <w:t xml:space="preserve">Nanambara tamim-pahatokiana i Joba fa hohamarinina izy amin’ny adiny amin’ny namany.</w:t>
      </w:r>
    </w:p>
    <w:p/>
    <w:p>
      <w:r xmlns:w="http://schemas.openxmlformats.org/wordprocessingml/2006/main">
        <w:t xml:space="preserve">1. Matoky an'Andriamanitra ao anatin'ny fitsapana</w:t>
      </w:r>
    </w:p>
    <w:p/>
    <w:p>
      <w:r xmlns:w="http://schemas.openxmlformats.org/wordprocessingml/2006/main">
        <w:t xml:space="preserve">2. Mahareta amin'ny fahamarinana</w:t>
      </w:r>
    </w:p>
    <w:p/>
    <w:p>
      <w:r xmlns:w="http://schemas.openxmlformats.org/wordprocessingml/2006/main">
        <w:t xml:space="preserve">1. Isaia 40:29-31 - Mampahatanjaka ny reraka Izy, ary izay kely hery dia be hery.</w:t>
      </w:r>
    </w:p>
    <w:p/>
    <w:p>
      <w:r xmlns:w="http://schemas.openxmlformats.org/wordprocessingml/2006/main">
        <w:t xml:space="preserve">2. Jakoba 1:2-4 - Ry rahalahiko, ataovy ho fifaliana avokoa, raha iharan’ny fakam-panahy samy hafa ianareo, satria fantatrareo fa ny fizahan-toetra ny finoanareo dia mahatonga faharetana.</w:t>
      </w:r>
    </w:p>
    <w:p/>
    <w:p>
      <w:r xmlns:w="http://schemas.openxmlformats.org/wordprocessingml/2006/main">
        <w:t xml:space="preserve">Joba 13:19 Iza no handahatra amiko? fa ankehitriny, raha mangina ny lelako, dia ho afaka ny aiko.</w:t>
      </w:r>
    </w:p>
    <w:p/>
    <w:p>
      <w:r xmlns:w="http://schemas.openxmlformats.org/wordprocessingml/2006/main">
        <w:t xml:space="preserve">Naneho ny faniriany hahazo mpanelanelana eo aminy sy Andriamanitra i Joba.</w:t>
      </w:r>
    </w:p>
    <w:p/>
    <w:p>
      <w:r xmlns:w="http://schemas.openxmlformats.org/wordprocessingml/2006/main">
        <w:t xml:space="preserve">1. Fahatakarana ny herin'ny fitenenana ho an'ny tenanao eo anatrehan'Andriamanitra.</w:t>
      </w:r>
    </w:p>
    <w:p/>
    <w:p>
      <w:r xmlns:w="http://schemas.openxmlformats.org/wordprocessingml/2006/main">
        <w:t xml:space="preserve">2. Mahatsapa fa ilaina ny mpanelanelana eo amintsika sy Andriamanitra.</w:t>
      </w:r>
    </w:p>
    <w:p/>
    <w:p>
      <w:r xmlns:w="http://schemas.openxmlformats.org/wordprocessingml/2006/main">
        <w:t xml:space="preserve">1. Matio 10:19-20 - “Rehefa manolotra anareo izy, dia aza manahy ny amin’izay holazainareo, na izay holazainareo; fa homena anareo amin’izany ora izany izay holazainareo, fa tsy ianareo no miteny, ny Fanahin’ny Rainareo, Izay miteny ao anatinareo”.</w:t>
      </w:r>
    </w:p>
    <w:p/>
    <w:p>
      <w:r xmlns:w="http://schemas.openxmlformats.org/wordprocessingml/2006/main">
        <w:t xml:space="preserve">2. Hebreo 9:15 - “Ary noho izany dia Mpanalalana amin’ny fanekena vaovao Izy, mba hahazoan’izay voantso ny teny fikasana ny amin’ny mandrakizay, amin’ny alalan’ny fahafatesana ho fanavotana amin’ny fahadisoana izay natao tamin’ny fanekena voalohany. lova."</w:t>
      </w:r>
    </w:p>
    <w:p/>
    <w:p>
      <w:r xmlns:w="http://schemas.openxmlformats.org/wordprocessingml/2006/main">
        <w:t xml:space="preserve">Joba 13:20 Zavatra roa loha ihany no aza atao amiko, dia tsy hiery Anao aho.</w:t>
      </w:r>
    </w:p>
    <w:p/>
    <w:p>
      <w:r xmlns:w="http://schemas.openxmlformats.org/wordprocessingml/2006/main">
        <w:t xml:space="preserve">Nangataka tamin’Andriamanitra i Joba mba tsy hanao zavatra roa aminy mba hisakanana azy tsy hanafina an’Andriamanitra.</w:t>
      </w:r>
    </w:p>
    <w:p/>
    <w:p>
      <w:r xmlns:w="http://schemas.openxmlformats.org/wordprocessingml/2006/main">
        <w:t xml:space="preserve">1. Mamindra fo sy miantra Andriamanitra ka tsy hanaisotra ny fanantenantsika.</w:t>
      </w:r>
    </w:p>
    <w:p/>
    <w:p>
      <w:r xmlns:w="http://schemas.openxmlformats.org/wordprocessingml/2006/main">
        <w:t xml:space="preserve">2. Afaka mitodika amin’Andriamanitra mandrakariva isika mba hahazoana fanantenana sy fampiononana.</w:t>
      </w:r>
    </w:p>
    <w:p/>
    <w:p>
      <w:r xmlns:w="http://schemas.openxmlformats.org/wordprocessingml/2006/main">
        <w:t xml:space="preserve">1. Isaia 40:31 - Fa izay manantena an'i Jehovah dia mandroso hery kosa. Elatra no hanidinany tahaka ny voromahery; hihazakazaka izy nefa tsy ho sasatra, handeha izy nefa tsy ho reraka.</w:t>
      </w:r>
    </w:p>
    <w:p/>
    <w:p>
      <w:r xmlns:w="http://schemas.openxmlformats.org/wordprocessingml/2006/main">
        <w:t xml:space="preserve">2. 2 Korintiana 1:3-4 MG1865 - Isaorana anie Andriamanitra, Rain'i Jesosy Kristy Tompontsika, Rain'ny famindram-po sady Andriamanitry ny fampiononana rehetra, Izay mampionona anay amin'ny fahoriantsika rehetra, mba hampiononantsika izay ao anatin'ny fahoriana rehetra. olana amin'ny fampiononana azontsika avy amin'Andriamanitra.</w:t>
      </w:r>
    </w:p>
    <w:p/>
    <w:p>
      <w:r xmlns:w="http://schemas.openxmlformats.org/wordprocessingml/2006/main">
        <w:t xml:space="preserve">Joba 13:21 Esory lavitra ahy ny tananao; ary aza avela hampahatahotra ahy ny tahotrao.</w:t>
      </w:r>
    </w:p>
    <w:p/>
    <w:p>
      <w:r xmlns:w="http://schemas.openxmlformats.org/wordprocessingml/2006/main">
        <w:t xml:space="preserve">Ity andalan-teny ity dia maneho ny fihetseham-pon’i Joba, mangataka amin’Andriamanitra mba hanaisotra ny fanatrehany aminy mba tsy ho tahotra.</w:t>
      </w:r>
    </w:p>
    <w:p/>
    <w:p>
      <w:r xmlns:w="http://schemas.openxmlformats.org/wordprocessingml/2006/main">
        <w:t xml:space="preserve">1. Aza Matahotra: Mianara Matoky ny Fampanantenan’Andriamanitra</w:t>
      </w:r>
    </w:p>
    <w:p/>
    <w:p>
      <w:r xmlns:w="http://schemas.openxmlformats.org/wordprocessingml/2006/main">
        <w:t xml:space="preserve">2. Ny hery haharitra: mandresy ny tahotra amin'ny fotoan-tsarotra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1 Jaona 4:18 - "Tsy misy tahotra ny fitiavana, fa ny fitiavana tanteraka mandroaka ny tahotra. Fa ny tahotra dia misy famaizana, ary izay matahotra dia tsy mbola tanteraka amin'ny fitiavana."</w:t>
      </w:r>
    </w:p>
    <w:p/>
    <w:p>
      <w:r xmlns:w="http://schemas.openxmlformats.org/wordprocessingml/2006/main">
        <w:t xml:space="preserve">Joba 13:22 Dia miantsoa ianao, dia hamaly aho; Na aoka hiteny aho, ka valio aho.</w:t>
      </w:r>
    </w:p>
    <w:p/>
    <w:p>
      <w:r xmlns:w="http://schemas.openxmlformats.org/wordprocessingml/2006/main">
        <w:t xml:space="preserve">Io andalan-teny io dia miresaka momba ny fanirian’i Joba hitory ny raharahany eo anatrehan’Andriamanitra, sy hahazo valiny avy aminy.</w:t>
      </w:r>
    </w:p>
    <w:p/>
    <w:p>
      <w:r xmlns:w="http://schemas.openxmlformats.org/wordprocessingml/2006/main">
        <w:t xml:space="preserve">1. Ny Herin’ny vavaka misy tanjona: Fikarohana ny Joba 13:22</w:t>
      </w:r>
    </w:p>
    <w:p/>
    <w:p>
      <w:r xmlns:w="http://schemas.openxmlformats.org/wordprocessingml/2006/main">
        <w:t xml:space="preserve">2. Mihaino ny feon’Andriamanitra: Fandalinana ny Joba 13:22</w:t>
      </w:r>
    </w:p>
    <w:p/>
    <w:p>
      <w:r xmlns:w="http://schemas.openxmlformats.org/wordprocessingml/2006/main">
        <w:t xml:space="preserve">1. Filipiana 4:6-7 - Aza manahy na inona na inona; fa aoka ny fivavahana sy ny fifonana mbamin’ny fisaorana no ho entinareo manambara ny fangatahanareo amin’Andriamanitra amin’ny zavatra rehetra.</w:t>
      </w:r>
    </w:p>
    <w:p/>
    <w:p>
      <w:r xmlns:w="http://schemas.openxmlformats.org/wordprocessingml/2006/main">
        <w:t xml:space="preserve">2. Jakoba 5:16 - Koa amin'izany, mifaneke heloka ianareo, ary mifampivavaha, mba ho sitrana ianareo. Ny vavaky ny olo-marina dia manana hery lehibe rehefa miasa izy.</w:t>
      </w:r>
    </w:p>
    <w:p/>
    <w:p>
      <w:r xmlns:w="http://schemas.openxmlformats.org/wordprocessingml/2006/main">
        <w:t xml:space="preserve">Joba 13:23 Firy ny heloko sy ny fahotako? ampahafantaro ahy ny fahadisoako sy ny fahotako.</w:t>
      </w:r>
    </w:p>
    <w:p/>
    <w:p>
      <w:r xmlns:w="http://schemas.openxmlformats.org/wordprocessingml/2006/main">
        <w:t xml:space="preserve">Ity andalan-teny ity dia mikasika an’i Joba izay nangataka ny hanehoana ny fahotany sy ny fandikan-dalàny mba hahazoany izany.</w:t>
      </w:r>
    </w:p>
    <w:p/>
    <w:p>
      <w:r xmlns:w="http://schemas.openxmlformats.org/wordprocessingml/2006/main">
        <w:t xml:space="preserve">1. Ny herin'ny fanekena ny fahotantsika</w:t>
      </w:r>
    </w:p>
    <w:p/>
    <w:p>
      <w:r xmlns:w="http://schemas.openxmlformats.org/wordprocessingml/2006/main">
        <w:t xml:space="preserve">2. Ampiasao ny Baiboly mba hisaintsainana ny zavatra ataontsika</w:t>
      </w:r>
    </w:p>
    <w:p/>
    <w:p>
      <w:r xmlns:w="http://schemas.openxmlformats.org/wordprocessingml/2006/main">
        <w:t xml:space="preserve">Salamo 51:3-4 MG1865 - Fa tsaroako ny fahadisoako; ary eo anatrehako mandrakariva ny fahotako. Taminao dia taminao ihany no nanotako, ary izao ratsy eo imasonao izao no efa nataoko, mba hohamarinina Hianao, raha miteny, ary ho madio Hianao, raha mitsara.</w:t>
      </w:r>
    </w:p>
    <w:p/>
    <w:p>
      <w:r xmlns:w="http://schemas.openxmlformats.org/wordprocessingml/2006/main">
        <w:t xml:space="preserve">2. 1 Jaona 1:8-9 - Raha hoy isika: Tsy manana ota isika, dia mamita-tena, ary ny marina tsy ato anatintsika. Raha miaiky ny fahotantsika isika, dia mahatoky sy marina Izy ka mamela ny fahotantsika sy manadio antsika ho afaka amin’ny tsi-fahamarinana rehetra.</w:t>
      </w:r>
    </w:p>
    <w:p/>
    <w:p>
      <w:r xmlns:w="http://schemas.openxmlformats.org/wordprocessingml/2006/main">
        <w:t xml:space="preserve">Joba 13:24 Nahoana no manafina ny tavanao Hianao ka manao ahy ho fahavalonao?</w:t>
      </w:r>
    </w:p>
    <w:p/>
    <w:p>
      <w:r xmlns:w="http://schemas.openxmlformats.org/wordprocessingml/2006/main">
        <w:t xml:space="preserve">Nametra-panontaniana i Joba hoe nahoana Andriamanitra no toa niala taminy ka nihevitra ny tenany ho fahavalon’Andriamanitra.</w:t>
      </w:r>
    </w:p>
    <w:p/>
    <w:p>
      <w:r xmlns:w="http://schemas.openxmlformats.org/wordprocessingml/2006/main">
        <w:t xml:space="preserve">1. Ahoana no ahafahan'ny fitsapana mahazo antsika hanontaniana ny fitiavan'Andriamanitra</w:t>
      </w:r>
    </w:p>
    <w:p/>
    <w:p>
      <w:r xmlns:w="http://schemas.openxmlformats.org/wordprocessingml/2006/main">
        <w:t xml:space="preserve">2. Matoky an'Andriamanitra Na dia eo aza ny fitsapana</w:t>
      </w:r>
    </w:p>
    <w:p/>
    <w:p>
      <w:r xmlns:w="http://schemas.openxmlformats.org/wordprocessingml/2006/main">
        <w:t xml:space="preserve">1. Salamo 139:23-24 - Diniho aho, Andriamanitra ô, ary fantaro ny foko; izahao toetra aho, ka fantaro ny eritreritro. Jereo raha misy lalana manafintohina ato anatiko, ka tariho amin'ny lalana mandrakizay aho.</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Joba 13:25 Tapaka va ny ravin-kazo ampandalovina? Ary hanenjika ny vodivary maina va ianao?</w:t>
      </w:r>
    </w:p>
    <w:p/>
    <w:p>
      <w:r xmlns:w="http://schemas.openxmlformats.org/wordprocessingml/2006/main">
        <w:t xml:space="preserve">Nanontany an’i Joba ny herin’Andriamanitra hanapaka ny raviny entin’ny rivotra sy hanenjika ny mololo maina.</w:t>
      </w:r>
    </w:p>
    <w:p/>
    <w:p>
      <w:r xmlns:w="http://schemas.openxmlformats.org/wordprocessingml/2006/main">
        <w:t xml:space="preserve">1. Ny Herin’Andriamanitra eo amin’ny natiora</w:t>
      </w:r>
    </w:p>
    <w:p/>
    <w:p>
      <w:r xmlns:w="http://schemas.openxmlformats.org/wordprocessingml/2006/main">
        <w:t xml:space="preserve">2. Fanolorana ny Sitrapon’Andriamanitra</w:t>
      </w:r>
    </w:p>
    <w:p/>
    <w:p>
      <w:r xmlns:w="http://schemas.openxmlformats.org/wordprocessingml/2006/main">
        <w:t xml:space="preserve">1. Salamo 147:15-18 - Mandefa ny didiny ho amin'ny tany Izy; mandeha faingana ny teniny. Mandatsaka oram-panala tahaka ny volon'ondry Izy; Mamafy fanala toy ny lavenona izy. Nariany midina toy ny sombin-javatra ny kristaly misy ranomandry; iza no mahajanona eo anoloan'ny hatsiakany? Mandefa ny teniny Izy ka mampiempo ireny; mampitsoka ny rivotrany Izy, dia mikoriana ny rano.</w:t>
      </w:r>
    </w:p>
    <w:p/>
    <w:p>
      <w:r xmlns:w="http://schemas.openxmlformats.org/wordprocessingml/2006/main">
        <w:t xml:space="preserve">2. Isaia 40:8 - Maina ny ahitra, malazo ny voniny, fa ny tenin'Andriamanitsika haharitra mandrakizay.</w:t>
      </w:r>
    </w:p>
    <w:p/>
    <w:p>
      <w:r xmlns:w="http://schemas.openxmlformats.org/wordprocessingml/2006/main">
        <w:t xml:space="preserve">Joba 13:26 Fa zava-mangidy no soratanao hamely ahy, ka ampanaovinao ahy ny heloky ny fahatanorako.</w:t>
      </w:r>
    </w:p>
    <w:p/>
    <w:p>
      <w:r xmlns:w="http://schemas.openxmlformats.org/wordprocessingml/2006/main">
        <w:t xml:space="preserve">Resahin’io andalan-teny io ny fomba nanoheran’Andriamanitra an’i Joba sy nampahazoany azy ny heloky ny fahatanorany.</w:t>
      </w:r>
    </w:p>
    <w:p/>
    <w:p>
      <w:r xmlns:w="http://schemas.openxmlformats.org/wordprocessingml/2006/main">
        <w:t xml:space="preserve">1: Lavorary ny fahamarinan’Andriamanitra ary tsy handiso fanantenana antsika.</w:t>
      </w:r>
    </w:p>
    <w:p/>
    <w:p>
      <w:r xmlns:w="http://schemas.openxmlformats.org/wordprocessingml/2006/main">
        <w:t xml:space="preserve">2: Lehibe ny famindram-pon’Andriamanitra ary ho eo amintsika mandrakariva.</w:t>
      </w:r>
    </w:p>
    <w:p/>
    <w:p>
      <w:r xmlns:w="http://schemas.openxmlformats.org/wordprocessingml/2006/main">
        <w:t xml:space="preserve">1: Romana 8:1, “Ary amin’izany dia tsy misy fanamelohana ho an’izay ao amin’i Kristy Jesosy”.</w:t>
      </w:r>
    </w:p>
    <w:p/>
    <w:p>
      <w:r xmlns:w="http://schemas.openxmlformats.org/wordprocessingml/2006/main">
        <w:t xml:space="preserve">2: Efesiana 2:4-5 , “Fa noho ny halehiben’ny fitiavany antsika, dia Andriamanitra, Izay manan-karena amin’ny famindram-po, no namelona antsika niaraka tamin’i Kristy, na dia fony mbola matin’ny fahadisoana aza isika, dia fahasoavana no namonjena anareo.</w:t>
      </w:r>
    </w:p>
    <w:p/>
    <w:p>
      <w:r xmlns:w="http://schemas.openxmlformats.org/wordprocessingml/2006/main">
        <w:t xml:space="preserve">Joba 13:27 Ny tongotro dia ataonao eo amin'ny boloky hazo, ary tsinjovinao ny diako rehetra; Nametraka dian-tongotra teo amin'ny ombelahin-tongotro Hianao.</w:t>
      </w:r>
    </w:p>
    <w:p/>
    <w:p>
      <w:r xmlns:w="http://schemas.openxmlformats.org/wordprocessingml/2006/main">
        <w:t xml:space="preserve">Nitaraina i Joba fa noferan’Andriamanitra ny fahafahany sy nijery azy tamim-pitandremana.</w:t>
      </w:r>
    </w:p>
    <w:p/>
    <w:p>
      <w:r xmlns:w="http://schemas.openxmlformats.org/wordprocessingml/2006/main">
        <w:t xml:space="preserve">1. "Ny Fikarakaran'Andriamanitra: Fiarovana sy Fitahian'Andriamanitra"</w:t>
      </w:r>
    </w:p>
    <w:p/>
    <w:p>
      <w:r xmlns:w="http://schemas.openxmlformats.org/wordprocessingml/2006/main">
        <w:t xml:space="preserve">2. “Ny fiandrianan’Andriamanitra: Manaiky ny Toe-javatra misy antsika”</w:t>
      </w:r>
    </w:p>
    <w:p/>
    <w:p>
      <w:r xmlns:w="http://schemas.openxmlformats.org/wordprocessingml/2006/main">
        <w:t xml:space="preserve">1. Salamo 139:1-4 - “Jehovah ô, efa nandinika ahy Hianao ka mahalala ahy; Hianao mahalala na mipetrapetraka na mifoha aho; eny lavitra eny no hamantaranao ny eritreritro; mandinika ny lalako Hianao sy ny fandriako ary ny fandriako. mahalala ny alehako rehetra, na dia tsy mbola misy teny aza no eo amin’ny lelako, dia, indro, efa fantatrao avokoa, Jehovah ô.</w:t>
      </w:r>
    </w:p>
    <w:p/>
    <w:p>
      <w:r xmlns:w="http://schemas.openxmlformats.org/wordprocessingml/2006/main">
        <w:t xml:space="preserve">2. Ohabolana 15:3 - “Ny mason’i Jehovah eny tontolo eny, mijery ny ratsy fanahy sy ny tsara fanahy”.</w:t>
      </w:r>
    </w:p>
    <w:p/>
    <w:p>
      <w:r xmlns:w="http://schemas.openxmlformats.org/wordprocessingml/2006/main">
        <w:t xml:space="preserve">Joba 13:28 Ary Izy dia mihalevona tahaka ny zavatra lo, tahaka ny fitafiana lanin'ny kalalao.</w:t>
      </w:r>
    </w:p>
    <w:p/>
    <w:p>
      <w:r xmlns:w="http://schemas.openxmlformats.org/wordprocessingml/2006/main">
        <w:t xml:space="preserve">Nampitahain’i Joba tamin’ny akanjo simba noho ny kalalao ny tenany.</w:t>
      </w:r>
    </w:p>
    <w:p/>
    <w:p>
      <w:r xmlns:w="http://schemas.openxmlformats.org/wordprocessingml/2006/main">
        <w:t xml:space="preserve">1. Ny loza ateraky ny safidy ratsy - Romana 6:23</w:t>
      </w:r>
    </w:p>
    <w:p/>
    <w:p>
      <w:r xmlns:w="http://schemas.openxmlformats.org/wordprocessingml/2006/main">
        <w:t xml:space="preserve">2. Ny fahalemen’ny fiainana - Jakoba 4:14</w:t>
      </w:r>
    </w:p>
    <w:p/>
    <w:p>
      <w:r xmlns:w="http://schemas.openxmlformats.org/wordprocessingml/2006/main">
        <w:t xml:space="preserve">1. Isaia 51:8 Fa ny kalalao hihinana azy tahaka ny fihinan-damba, ary ny kankana hihinana azy toy ny fihinan’ny volon’ondry.</w:t>
      </w:r>
    </w:p>
    <w:p/>
    <w:p>
      <w:r xmlns:w="http://schemas.openxmlformats.org/wordprocessingml/2006/main">
        <w:t xml:space="preserve">2. Lioka 12:33 Amidio ny fanananareo, ka omeo ny malahelo. Manaova kitapom-bola tsy mety tonta ho anareo, ary harena any an-danitra tsy mety ho lany, izay tsy azon'ny mpangalatra, sady tsy misy kalalao manimba.</w:t>
      </w:r>
    </w:p>
    <w:p/>
    <w:p>
      <w:r xmlns:w="http://schemas.openxmlformats.org/wordprocessingml/2006/main">
        <w:t xml:space="preserve">Ny Joba toko faha-14 dia miresaka momba ny fisaintsainan’i Joba ny fohifohy sy ny fahalemen’ny fiainan’ny olombelona, ary koa ny faniriany hanamaivanana ny fijaliana sy ny fanantenana famerenana amin’ny laoniny.</w:t>
      </w:r>
    </w:p>
    <w:p/>
    <w:p>
      <w:r xmlns:w="http://schemas.openxmlformats.org/wordprocessingml/2006/main">
        <w:t xml:space="preserve">Fehintsoratra 1: I Joba dia mandinika ny toetran’ny olombelona mandalo, ka mampitaha azy amin’ny voninkazo malazo sy malazo. Ekeny fa tsy azo ihodivirana ny fahafatesana ary naneho ny faniriany hojeren’Andriamanitra sy ho famindram-pony ( Joba 14:1-6 ).</w:t>
      </w:r>
    </w:p>
    <w:p/>
    <w:p>
      <w:r xmlns:w="http://schemas.openxmlformats.org/wordprocessingml/2006/main">
        <w:t xml:space="preserve">Fehintsoratra faha-2: Nieritreritra ny mety hisian’ny fanavaozana aorian’ny fahafatesana i Joba, ka nieritreritra raha mbola hisy hazo iray hitsimoka indray rehefa voakapa. Maniry mafy ny hahazo fanamaivanana amin’ny fijaliany izy ary maneho ny faniriany hahatsiaro azy Andriamanitra ( Joba 14:7-15 ).</w:t>
      </w:r>
    </w:p>
    <w:p/>
    <w:p>
      <w:r xmlns:w="http://schemas.openxmlformats.org/wordprocessingml/2006/main">
        <w:t xml:space="preserve">Fehintsoratra faha-3: Niaiky i Joba fa na dia ao anatin’ny fahafatesana aza, dia mihalevona sy mihasimba ny olombelona. Nitomany ny fandalovan’ny fotoana tsy nisy fitsaharana tamin’ny fahoriany izy, ka naneho ny faniriany hahazo sitraka tamin’Andriamanitra ( Joba 14:16-22 ).</w:t>
      </w:r>
    </w:p>
    <w:p/>
    <w:p>
      <w:r xmlns:w="http://schemas.openxmlformats.org/wordprocessingml/2006/main">
        <w:t xml:space="preserve">Raha fintinina,</w:t>
      </w:r>
    </w:p>
    <w:p>
      <w:r xmlns:w="http://schemas.openxmlformats.org/wordprocessingml/2006/main">
        <w:t xml:space="preserve">Ny toko fahefatra ambin'ny folo amin'ny Joba dia manolotra:</w:t>
      </w:r>
    </w:p>
    <w:p>
      <w:r xmlns:w="http://schemas.openxmlformats.org/wordprocessingml/2006/main">
        <w:t xml:space="preserve">ny fisaintsainana,</w:t>
      </w:r>
    </w:p>
    <w:p>
      <w:r xmlns:w="http://schemas.openxmlformats.org/wordprocessingml/2006/main">
        <w:t xml:space="preserve">sy ny faniriana nambaran’i Joba ho setrin’ny hafohin’ny fiainan’ny olombelona.</w:t>
      </w:r>
    </w:p>
    <w:p/>
    <w:p>
      <w:r xmlns:w="http://schemas.openxmlformats.org/wordprocessingml/2006/main">
        <w:t xml:space="preserve">Manasongadina ny fandalovana amin'ny alalan'ny fandinihana ny toetra mandalo mandalo,</w:t>
      </w:r>
    </w:p>
    <w:p>
      <w:r xmlns:w="http://schemas.openxmlformats.org/wordprocessingml/2006/main">
        <w:t xml:space="preserve">sy ny fanirian-dratsy naseho momba ny fanamaivanana ny fijaliana azo tamin’ny alalan’ny fanehoana faniriana ny hibanjinan’Andriamanitra.</w:t>
      </w:r>
    </w:p>
    <w:p>
      <w:r xmlns:w="http://schemas.openxmlformats.org/wordprocessingml/2006/main">
        <w:t xml:space="preserve">Ny fanononana ny fiainana an-tany naseho momba ny fanekena ny fahalòvana dia endrika maneho ny fisaintsainana ny fisiana sy ny fandinihana ny fisaintsainana manokana momba ny fijaliana ao amin'ny bokin'i Joba.</w:t>
      </w:r>
    </w:p>
    <w:p/>
    <w:p>
      <w:r xmlns:w="http://schemas.openxmlformats.org/wordprocessingml/2006/main">
        <w:t xml:space="preserve">Joba 14:1 Ny lehilahy tera-behivavy dia vitsy andro sady vontom-pahoriana.</w:t>
      </w:r>
    </w:p>
    <w:p/>
    <w:p>
      <w:r xmlns:w="http://schemas.openxmlformats.org/wordprocessingml/2006/main">
        <w:t xml:space="preserve">Ity andalana ity dia miresaka momba ny hafohezana sy ny fahasarotan'ny fiainana.</w:t>
      </w:r>
    </w:p>
    <w:p/>
    <w:p>
      <w:r xmlns:w="http://schemas.openxmlformats.org/wordprocessingml/2006/main">
        <w:t xml:space="preserve">1: Ankasitraho ny fiainana anananao fa fohy sy feno fitsapana.</w:t>
      </w:r>
    </w:p>
    <w:p/>
    <w:p>
      <w:r xmlns:w="http://schemas.openxmlformats.org/wordprocessingml/2006/main">
        <w:t xml:space="preserve">2: Mitadiava fampiononana amin’ny fahafantarana fa mahafantatra ny fahasahiranana eo amin’ny fiainana Andriamanitra ary miaraka aminao ao anatin’izany.</w:t>
      </w:r>
    </w:p>
    <w:p/>
    <w:p>
      <w:r xmlns:w="http://schemas.openxmlformats.org/wordprocessingml/2006/main">
        <w:t xml:space="preserve">1: Salamo 90:10 - Fito-polo taona ny andro niainanay, ary valo-polo taona noho ny herinay; kanefa ny androny dia fisasarana sy fahasahiranana ihany; fa vetivety dia lasa izy, dia lasa isika.</w:t>
      </w:r>
    </w:p>
    <w:p/>
    <w:p>
      <w:r xmlns:w="http://schemas.openxmlformats.org/wordprocessingml/2006/main">
        <w:t xml:space="preserve">2: Jakoba 4:14 MG1865 - Nefa tsy fantatrareo izay ho ampitso. Inona ny fiainanao? Fa ianareo dia zavona miseho vetivety, dia levona;</w:t>
      </w:r>
    </w:p>
    <w:p/>
    <w:p>
      <w:r xmlns:w="http://schemas.openxmlformats.org/wordprocessingml/2006/main">
        <w:t xml:space="preserve">Joba 14:2 Mitsimoka tahaka ny voniny izy ka voakapa; ary mandositra tahaka ny aloka izy ka tsy mitoetra.</w:t>
      </w:r>
    </w:p>
    <w:p/>
    <w:p>
      <w:r xmlns:w="http://schemas.openxmlformats.org/wordprocessingml/2006/main">
        <w:t xml:space="preserve">Fohy sy mihelina ny fiainan’ny olona.</w:t>
      </w:r>
    </w:p>
    <w:p/>
    <w:p>
      <w:r xmlns:w="http://schemas.openxmlformats.org/wordprocessingml/2006/main">
        <w:t xml:space="preserve">1. Fohy ny fiainana, araraoty ny fotoana rehetra</w:t>
      </w:r>
    </w:p>
    <w:p/>
    <w:p>
      <w:r xmlns:w="http://schemas.openxmlformats.org/wordprocessingml/2006/main">
        <w:t xml:space="preserve">2. Aza atao tsinontsinona ny fiainana</w:t>
      </w:r>
    </w:p>
    <w:p/>
    <w:p>
      <w:r xmlns:w="http://schemas.openxmlformats.org/wordprocessingml/2006/main">
        <w:t xml:space="preserve">1. Salamo 90:12 - Koa ampianaro anay hanisa ny andronay, Mba hampiharana fahendrena ny fonay.</w:t>
      </w:r>
    </w:p>
    <w:p/>
    <w:p>
      <w:r xmlns:w="http://schemas.openxmlformats.org/wordprocessingml/2006/main">
        <w:t xml:space="preserve">2. Jakoba 4:14 - Fa tsy fantatrareo izay ho ampitso. Fa inona no fiainanao? Dia zavona izany, izay miseho vetivety, dia levona.</w:t>
      </w:r>
    </w:p>
    <w:p/>
    <w:p>
      <w:r xmlns:w="http://schemas.openxmlformats.org/wordprocessingml/2006/main">
        <w:t xml:space="preserve">Joba 14:3 Ary moa mampahiratra ny masonao amin'izany va Hianao ka mitondra ahy hotsaraina miaraka aminao?</w:t>
      </w:r>
    </w:p>
    <w:p/>
    <w:p>
      <w:r xmlns:w="http://schemas.openxmlformats.org/wordprocessingml/2006/main">
        <w:t xml:space="preserve">Nanontany i Joba hoe nahoana Andriamanitra no hitsara azy rehefa manana fiainana voafetra izy.</w:t>
      </w:r>
    </w:p>
    <w:p/>
    <w:p>
      <w:r xmlns:w="http://schemas.openxmlformats.org/wordprocessingml/2006/main">
        <w:t xml:space="preserve">1. Fahafantarana ny fetran'ny fiainantsika sy ny fiezahana ho amin'ny fahamasinana</w:t>
      </w:r>
    </w:p>
    <w:p/>
    <w:p>
      <w:r xmlns:w="http://schemas.openxmlformats.org/wordprocessingml/2006/main">
        <w:t xml:space="preserve">2. Matoky ny Famindrampo sy ny Fahendren’Andriamanitra</w:t>
      </w:r>
    </w:p>
    <w:p/>
    <w:p>
      <w:r xmlns:w="http://schemas.openxmlformats.org/wordprocessingml/2006/main">
        <w:t xml:space="preserve">1. Salamo 103:14 - Fa Izy no mahalala ny toetsika; tsaroany fa vovoka isika.</w:t>
      </w:r>
    </w:p>
    <w:p/>
    <w:p>
      <w:r xmlns:w="http://schemas.openxmlformats.org/wordprocessingml/2006/main">
        <w:t xml:space="preserve">2. Isaia 40:28-31 - Tsy fantatrao va? tsy renao va fa Andriamanitra mandrakizay, dia ny Tompo, ilay nahary ny faran'ny tany, dia tsy reraka na sasatra? tsy takatry ny saina ny fahalalany.</w:t>
      </w:r>
    </w:p>
    <w:p/>
    <w:p>
      <w:r xmlns:w="http://schemas.openxmlformats.org/wordprocessingml/2006/main">
        <w:t xml:space="preserve">Joba 14:4 Iza no mahafaka ny madio amin’ny maloto? tsy iray.</w:t>
      </w:r>
    </w:p>
    <w:p/>
    <w:p>
      <w:r xmlns:w="http://schemas.openxmlformats.org/wordprocessingml/2006/main">
        <w:t xml:space="preserve">Tsy misy olona afaka manadio izay maloto.</w:t>
      </w:r>
    </w:p>
    <w:p/>
    <w:p>
      <w:r xmlns:w="http://schemas.openxmlformats.org/wordprocessingml/2006/main">
        <w:t xml:space="preserve">1. Tsy misy maloto loatra noho ny fitiavan’Andriamanitra — Romana 5:8</w:t>
      </w:r>
    </w:p>
    <w:p/>
    <w:p>
      <w:r xmlns:w="http://schemas.openxmlformats.org/wordprocessingml/2006/main">
        <w:t xml:space="preserve">2. Na manao ahoana na manao ahoana ny halalin’ny otantsika, dia mbola tia antsika Andriamanitra — 1 Jaona 4:7-10 .</w:t>
      </w:r>
    </w:p>
    <w:p/>
    <w:p>
      <w:r xmlns:w="http://schemas.openxmlformats.org/wordprocessingml/2006/main">
        <w:t xml:space="preserve">1. Isaia 1:18 - Avia ary hifandahatra isika, hoy Jehovah: Na dia tahaka ny jaky aza ny fahotanareo, dia ho fotsy tahaka ny oram-panala; na dia mena tahaka ny sily aza, dia ho tahaka ny volon'ondry.</w:t>
      </w:r>
    </w:p>
    <w:p/>
    <w:p>
      <w:r xmlns:w="http://schemas.openxmlformats.org/wordprocessingml/2006/main">
        <w:t xml:space="preserve">2. Salamo 103:12 - Tahaka ny halavitry ny atsinanana amin’ny andrefana no halavitry ny anesorany ny fahadisoantsika amintsika.</w:t>
      </w:r>
    </w:p>
    <w:p/>
    <w:p>
      <w:r xmlns:w="http://schemas.openxmlformats.org/wordprocessingml/2006/main">
        <w:t xml:space="preserve">Joba 14:5 Satria voatendry ny androny, ary ny isan'ny volanany dia ao aminao;</w:t>
      </w:r>
    </w:p>
    <w:p/>
    <w:p>
      <w:r xmlns:w="http://schemas.openxmlformats.org/wordprocessingml/2006/main">
        <w:t xml:space="preserve">Andriamanitra no namaritra ny androm-piainan’ny olombelona ary nametraka fetra tsy azo ihodivirana.</w:t>
      </w:r>
    </w:p>
    <w:p/>
    <w:p>
      <w:r xmlns:w="http://schemas.openxmlformats.org/wordprocessingml/2006/main">
        <w:t xml:space="preserve">1: Andriamanitra dia manjaka ary mibaiko ny fiainantsika.</w:t>
      </w:r>
    </w:p>
    <w:p/>
    <w:p>
      <w:r xmlns:w="http://schemas.openxmlformats.org/wordprocessingml/2006/main">
        <w:t xml:space="preserve">2: Tsy maintsy matoky ny fahendren’Andriamanitra sy ny fotoanany isika.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hahavon’ny lalako. ny eritreritrao noho ny eritreritrao."</w:t>
      </w:r>
    </w:p>
    <w:p/>
    <w:p>
      <w:r xmlns:w="http://schemas.openxmlformats.org/wordprocessingml/2006/main">
        <w:t xml:space="preserve">Joba 14:6 Mialà aminy, mba hialany sasatra, Ambara-pahatanterany ny androny toy ny mpikarama.</w:t>
      </w:r>
    </w:p>
    <w:p/>
    <w:p>
      <w:r xmlns:w="http://schemas.openxmlformats.org/wordprocessingml/2006/main">
        <w:t xml:space="preserve">Niaiky i Joba fa hamerina azy amin’ny fotoana mahamety azy Andriamanitra, nefa amin’izao fotoana izao dia tsy maintsy miandry amim-paharetana toy ny mpiasa izy mandra-pahatapitry ny andro fiasana.</w:t>
      </w:r>
    </w:p>
    <w:p/>
    <w:p>
      <w:r xmlns:w="http://schemas.openxmlformats.org/wordprocessingml/2006/main">
        <w:t xml:space="preserve">1. Faharetana: Tonga lafatra ny fotoan’Andriamanitra</w:t>
      </w:r>
    </w:p>
    <w:p/>
    <w:p>
      <w:r xmlns:w="http://schemas.openxmlformats.org/wordprocessingml/2006/main">
        <w:t xml:space="preserve">2. Matoky an'Andriamanitra amin'ny fiandrasana</w:t>
      </w:r>
    </w:p>
    <w:p/>
    <w:p>
      <w:r xmlns:w="http://schemas.openxmlformats.org/wordprocessingml/2006/main">
        <w:t xml:space="preserve">1. Jakoba 1:2-4 - Ataovy ho fifaliana avokoa, raha iharan'ny fakam-panahy ianareo, satria fantatrareo fa ny fizahan-toetra ny finoanareo dia mahatonga faharetana.</w:t>
      </w:r>
    </w:p>
    <w:p/>
    <w:p>
      <w:r xmlns:w="http://schemas.openxmlformats.org/wordprocessingml/2006/main">
        <w:t xml:space="preserve">2. Isaia 40:30-31 - Izay miandry an'i Jehovah dia mandroso hery kosa, ary elatra no hiakarany tahaka ny voromahery.</w:t>
      </w:r>
    </w:p>
    <w:p/>
    <w:p>
      <w:r xmlns:w="http://schemas.openxmlformats.org/wordprocessingml/2006/main">
        <w:t xml:space="preserve">Joba 14:7 Fa misy fanantenana ny hazo, raha kapaina izy, dia mbola hitsimoka indray, ary tsy hitsahatra ny rantsany mbola tanora.</w:t>
      </w:r>
    </w:p>
    <w:p/>
    <w:p>
      <w:r xmlns:w="http://schemas.openxmlformats.org/wordprocessingml/2006/main">
        <w:t xml:space="preserve">Mbola hita ny fanantenana na dia miatrika zava-tsarotra lehibe aza.</w:t>
      </w:r>
    </w:p>
    <w:p/>
    <w:p>
      <w:r xmlns:w="http://schemas.openxmlformats.org/wordprocessingml/2006/main">
        <w:t xml:space="preserve">1: Na dia mavesa-danja toy inona aza ny zava-tsarotra eo amin’ny fiainana, dia hanome fanantenana mandrakariva Andriamanitra.</w:t>
      </w:r>
    </w:p>
    <w:p/>
    <w:p>
      <w:r xmlns:w="http://schemas.openxmlformats.org/wordprocessingml/2006/main">
        <w:t xml:space="preserve">2: Na dia toa maizina aza ny hoavy, dia afaka mahazo fampaherezana hatrany amin’ny finoana isika fa tsy hahafoy antsika Andriamanitra.</w:t>
      </w:r>
    </w:p>
    <w:p/>
    <w:p>
      <w:r xmlns:w="http://schemas.openxmlformats.org/wordprocessingml/2006/main">
        <w:t xml:space="preserve">1: Romana 8:28 MG1865 - Ary fantatsika fa Andriamanitra dia miasa amin'ny zavatra rehetra hahasoa izay tia Azy, dia izay voantso araka ny fikasany rahateo.</w:t>
      </w:r>
    </w:p>
    <w:p/>
    <w:p>
      <w:r xmlns:w="http://schemas.openxmlformats.org/wordprocessingml/2006/main">
        <w:t xml:space="preserve">2: Isaia 40:31 - Fa izay miandry an'i Jehovah dia mandroso hery kosa; Elatra no hiakarany tahaka ny voromahery; hihazakazaka izy, nefa tsy ho sasatra; ary handeha izy, nefa tsy ho reraka.</w:t>
      </w:r>
    </w:p>
    <w:p/>
    <w:p>
      <w:r xmlns:w="http://schemas.openxmlformats.org/wordprocessingml/2006/main">
        <w:t xml:space="preserve">Joba 14:8 Na dia efa antitra ao amin’ny tany aza ny fakany, ary maty ao amin’ny tany ny fotony;</w:t>
      </w:r>
    </w:p>
    <w:p/>
    <w:p>
      <w:r xmlns:w="http://schemas.openxmlformats.org/wordprocessingml/2006/main">
        <w:t xml:space="preserve">Mety ho antitra ny fakan’ny hazo ary maty ao anaty tany ny fotony.</w:t>
      </w:r>
    </w:p>
    <w:p/>
    <w:p>
      <w:r xmlns:w="http://schemas.openxmlformats.org/wordprocessingml/2006/main">
        <w:t xml:space="preserve">1: Na dia toa sarotra toy inona aza ny fiainana, dia tsy tokony hihantitra ny finoantsika.</w:t>
      </w:r>
    </w:p>
    <w:p/>
    <w:p>
      <w:r xmlns:w="http://schemas.openxmlformats.org/wordprocessingml/2006/main">
        <w:t xml:space="preserve">2: Na dia ao anatin’ny maizina aza dia tsy hahafoy antsika mihitsy Andriamanitra.</w:t>
      </w:r>
    </w:p>
    <w:p/>
    <w:p>
      <w:r xmlns:w="http://schemas.openxmlformats.org/wordprocessingml/2006/main">
        <w:t xml:space="preserve">1: Romana 8:35 39 Tsy misy mahasaraka antsika amin’ny fitiavan’Andriamanitra.</w:t>
      </w:r>
    </w:p>
    <w:p/>
    <w:p>
      <w:r xmlns:w="http://schemas.openxmlformats.org/wordprocessingml/2006/main">
        <w:t xml:space="preserve">2: Isaia 43:2 Na dia mandeha mamaky ny afo aza isika, dia homba antsika Andriamanitra.</w:t>
      </w:r>
    </w:p>
    <w:p/>
    <w:p>
      <w:r xmlns:w="http://schemas.openxmlformats.org/wordprocessingml/2006/main">
        <w:t xml:space="preserve">Joba 14:9 Nefa amin'ny fofon'ny rano dia hitsimoka izy ka handrantsana tahaka ny zava-maniry.</w:t>
      </w:r>
    </w:p>
    <w:p/>
    <w:p>
      <w:r xmlns:w="http://schemas.openxmlformats.org/wordprocessingml/2006/main">
        <w:t xml:space="preserve">Mampahatsiahy antsika i Joba fa na dia ao amin’ny fahafatesana aza dia misy fanantenana; mbola afaka mamony ny fiainana.</w:t>
      </w:r>
    </w:p>
    <w:p/>
    <w:p>
      <w:r xmlns:w="http://schemas.openxmlformats.org/wordprocessingml/2006/main">
        <w:t xml:space="preserve">1: Ao anatin'ny fahafatesana no misy fiainana.</w:t>
      </w:r>
    </w:p>
    <w:p/>
    <w:p>
      <w:r xmlns:w="http://schemas.openxmlformats.org/wordprocessingml/2006/main">
        <w:t xml:space="preserve">2: Na inona na inona toe-javatra misy, dia misy foana ny fanantenana.</w:t>
      </w:r>
    </w:p>
    <w:p/>
    <w:p>
      <w:r xmlns:w="http://schemas.openxmlformats.org/wordprocessingml/2006/main">
        <w:t xml:space="preserve">1 Jaona 11:25-26 MG1865 - Hoy Jesosy taminy: Izaho no fananganana ny maty sy fiainana. Izay mino Ahy, na dia maty aza, dia ho velona indray, ary izay rehetra velona ka mino Ahy dia tsy ho faty mandrakizay.</w:t>
      </w:r>
    </w:p>
    <w:p/>
    <w:p>
      <w:r xmlns:w="http://schemas.openxmlformats.org/wordprocessingml/2006/main">
        <w:t xml:space="preserve">Romana 5:3-15 MG1865 - Ary mihoatra noho izany aza, dia mifaly amin'ny fahoriana isika, satria fantatsika fa ny fahoriana mahatonga faharetana; ary ny faharetana mahatonga faharetana; naidina tao am-pontsika tamin’ny alalan’ny Fanahy Masina izay nomena antsika.</w:t>
      </w:r>
    </w:p>
    <w:p/>
    <w:p>
      <w:r xmlns:w="http://schemas.openxmlformats.org/wordprocessingml/2006/main">
        <w:t xml:space="preserve">Joba 14:10 Fa ny olona kosa maty ka mihalevona; Eny, very ny ainy ny olona, ka aiza izy?</w:t>
      </w:r>
    </w:p>
    <w:p/>
    <w:p>
      <w:r xmlns:w="http://schemas.openxmlformats.org/wordprocessingml/2006/main">
        <w:t xml:space="preserve">Ny fahafatesan'ny olombelona no tena fampitoviana lehibe, na inona na inona halehibentsika eo amin'ny fiainana, dia ho faty daholo isika amin'ny farany.</w:t>
      </w:r>
    </w:p>
    <w:p/>
    <w:p>
      <w:r xmlns:w="http://schemas.openxmlformats.org/wordprocessingml/2006/main">
        <w:t xml:space="preserve">1: Isika rehetra dia mandeha amin'ny dia iray ihany, amin'ny lalana mankany amin'ny fahafatesana.</w:t>
      </w:r>
    </w:p>
    <w:p/>
    <w:p>
      <w:r xmlns:w="http://schemas.openxmlformats.org/wordprocessingml/2006/main">
        <w:t xml:space="preserve">2: Mandalo ny fiainana, anjarantsika ny manararaotra ny fotoana ananantsika.</w:t>
      </w:r>
    </w:p>
    <w:p/>
    <w:p>
      <w:r xmlns:w="http://schemas.openxmlformats.org/wordprocessingml/2006/main">
        <w:t xml:space="preserve">1: Mpitoriteny 3:2 - “Ao ny andro ahaterahana, ary ao ny andro ahafatesana”.</w:t>
      </w:r>
    </w:p>
    <w:p/>
    <w:p>
      <w:r xmlns:w="http://schemas.openxmlformats.org/wordprocessingml/2006/main">
        <w:t xml:space="preserve">2: Salamo 90:12 - “Koa ampianaro hanisa ny andronay izahay, Mba hampiharana fahendrena ny fonay”.</w:t>
      </w:r>
    </w:p>
    <w:p/>
    <w:p>
      <w:r xmlns:w="http://schemas.openxmlformats.org/wordprocessingml/2006/main">
        <w:t xml:space="preserve">Joba 14:11 Toy ny ritra ny rano amin’ny ranomasina, ka ritra ny riaka ka ritra;</w:t>
      </w:r>
    </w:p>
    <w:p/>
    <w:p>
      <w:r xmlns:w="http://schemas.openxmlformats.org/wordprocessingml/2006/main">
        <w:t xml:space="preserve">Mitaraina i Joba noho ny hafohin’ny fiainana sy ny tsy azo ihodivirana ny fahafatesana.</w:t>
      </w:r>
    </w:p>
    <w:p/>
    <w:p>
      <w:r xmlns:w="http://schemas.openxmlformats.org/wordprocessingml/2006/main">
        <w:t xml:space="preserve">1: Mampahatsiahy ny fiainantsika an-tany sy ny filana ny fiainana amin'ny fomba feno.</w:t>
      </w:r>
    </w:p>
    <w:p/>
    <w:p>
      <w:r xmlns:w="http://schemas.openxmlformats.org/wordprocessingml/2006/main">
        <w:t xml:space="preserve">2: Mankasitraka ny fahalemen’ny fiainana ary manaiky ny fiankinantsika amin’Andriamanitra.</w:t>
      </w:r>
    </w:p>
    <w:p/>
    <w:p>
      <w:r xmlns:w="http://schemas.openxmlformats.org/wordprocessingml/2006/main">
        <w:t xml:space="preserve">1: Jakoba 4:14 MG1865 - Nefa tsy fantatrareo izay ho ampitso. Inona ny fiainanao? Fa ianareo dia zavona miseho vetivety, dia levona;</w:t>
      </w:r>
    </w:p>
    <w:p/>
    <w:p>
      <w:r xmlns:w="http://schemas.openxmlformats.org/wordprocessingml/2006/main">
        <w:t xml:space="preserve">Salamo 90:12 MG1865 - Koa ampianaro hanisa ny andronay izahay, mba hanananay fo hendry.</w:t>
      </w:r>
    </w:p>
    <w:p/>
    <w:p>
      <w:r xmlns:w="http://schemas.openxmlformats.org/wordprocessingml/2006/main">
        <w:t xml:space="preserve">Joba 14:12 Dia toy izany ny olona, mandry ka tsy mifoha; mandra-pahafoanan'ny lanitra, dia tsy hifoha izy, na hofohazina amin'ny torimasony.</w:t>
      </w:r>
    </w:p>
    <w:p/>
    <w:p>
      <w:r xmlns:w="http://schemas.openxmlformats.org/wordprocessingml/2006/main">
        <w:t xml:space="preserve">Tsy manan-kery hanohitra ny fahafatesana ny olona, ka tsy ho afaka amin’ny tànany mandra-pahatapitry ny tany.</w:t>
      </w:r>
    </w:p>
    <w:p/>
    <w:p>
      <w:r xmlns:w="http://schemas.openxmlformats.org/wordprocessingml/2006/main">
        <w:t xml:space="preserve">1. Ny zava-poanan’ny fiainan’ny olombelona: Fiainana ho mandrakizay</w:t>
      </w:r>
    </w:p>
    <w:p/>
    <w:p>
      <w:r xmlns:w="http://schemas.openxmlformats.org/wordprocessingml/2006/main">
        <w:t xml:space="preserve">2. Fahatsiarovana ny fahafatesana: Fiomanana ho amin’ny andro farany</w:t>
      </w:r>
    </w:p>
    <w:p/>
    <w:p>
      <w:r xmlns:w="http://schemas.openxmlformats.org/wordprocessingml/2006/main">
        <w:t xml:space="preserve">1. Salamo 90:12 - “Koa ampianaro hanisa ny andronay izahay, Mba hampiharana fahendrena ny fonay”.</w:t>
      </w:r>
    </w:p>
    <w:p/>
    <w:p>
      <w:r xmlns:w="http://schemas.openxmlformats.org/wordprocessingml/2006/main">
        <w:t xml:space="preserve">2. Mpitoriteny 8:8-14 MG1865 - "Tsy misy olona manan-kery hitazona ny fanahiny, na manan-kery amin'ny andro ahafatesana, ary tsy misy afa-mandositra amin'izany ady izany, ary ny ratsy fanahy tsy hahavonjy izay omena. ho azy."</w:t>
      </w:r>
    </w:p>
    <w:p/>
    <w:p>
      <w:r xmlns:w="http://schemas.openxmlformats.org/wordprocessingml/2006/main">
        <w:t xml:space="preserve">Joba 14:13 Enga anie ka hanafina ahy any amin'ny fiainan-tsi-hita Hianao Ka hanafina ahy mandra-pahatapitry ny fahatezeranao!</w:t>
      </w:r>
    </w:p>
    <w:p/>
    <w:p>
      <w:r xmlns:w="http://schemas.openxmlformats.org/wordprocessingml/2006/main">
        <w:t xml:space="preserve">Nambaran’i Joba ny faniriany hiafina mandra-pahalasan’ny fahatezeran’Andriamanitra sy ny hahatsiarovan’Andriamanitra azy amin’ny fahoriany.</w:t>
      </w:r>
    </w:p>
    <w:p/>
    <w:p>
      <w:r xmlns:w="http://schemas.openxmlformats.org/wordprocessingml/2006/main">
        <w:t xml:space="preserve">1. “Mahatsiaro antsika Andriamanitra amin’ny fahoriantsika”</w:t>
      </w:r>
    </w:p>
    <w:p/>
    <w:p>
      <w:r xmlns:w="http://schemas.openxmlformats.org/wordprocessingml/2006/main">
        <w:t xml:space="preserve">2. "Miandry ny fahatezeran'Andriamanitra"</w:t>
      </w:r>
    </w:p>
    <w:p/>
    <w:p>
      <w:r xmlns:w="http://schemas.openxmlformats.org/wordprocessingml/2006/main">
        <w:t xml:space="preserve">1. Salamo 31:15 - "Eo an-tananao ny androko; vonjeo amin'ny tanan'ny fahavaloko sy ny mpanenjika ahy aho!"</w:t>
      </w:r>
    </w:p>
    <w:p/>
    <w:p>
      <w:r xmlns:w="http://schemas.openxmlformats.org/wordprocessingml/2006/main">
        <w:t xml:space="preserve">2. Isaia 26:20 - "Avia, ry oloko, midira ao amin'ny efi-tranonao, ary mirindrina ny varavaranao, ka miere vetivety foana mandra-pahalasan'ny fahatezerana."</w:t>
      </w:r>
    </w:p>
    <w:p/>
    <w:p>
      <w:r xmlns:w="http://schemas.openxmlformats.org/wordprocessingml/2006/main">
        <w:t xml:space="preserve">Joba 14:14 Raha maty ny olona, moa ho velona indray va izy? dia hiandry ny andro rehetra amin'ny fotoako aho, mandra-pahatongan'ny fiovànako.</w:t>
      </w:r>
    </w:p>
    <w:p/>
    <w:p>
      <w:r xmlns:w="http://schemas.openxmlformats.org/wordprocessingml/2006/main">
        <w:t xml:space="preserve">Miresaka momba ny fanantenana fitsanganana amin'ny maty sy ny fomba tokony hiandrasan'ny olona ny fiovan'izy ireo.</w:t>
      </w:r>
    </w:p>
    <w:p/>
    <w:p>
      <w:r xmlns:w="http://schemas.openxmlformats.org/wordprocessingml/2006/main">
        <w:t xml:space="preserve">1: Tokony hanana finoana isika fa na dia mety ho tonga aza ny fahafatesana, dia mbola misy fanantenana ho amin’ny fiainam-baovao.</w:t>
      </w:r>
    </w:p>
    <w:p/>
    <w:p>
      <w:r xmlns:w="http://schemas.openxmlformats.org/wordprocessingml/2006/main">
        <w:t xml:space="preserve">2: Na dia mety tsy ho takatsika aza hoe nahoana no tonga ny fotoana voatondro, dia afaka mametraka ny finoantsika ny fitsanganana amin’ny maty sy ny fanantenana fiainana vaovao isika.</w:t>
      </w:r>
    </w:p>
    <w:p/>
    <w:p>
      <w:r xmlns:w="http://schemas.openxmlformats.org/wordprocessingml/2006/main">
        <w:t xml:space="preserve">1 Korintiana 15:20-23 MG1865 - Fa ankehitriny efa nitsangana tamin'ny maty Kristy ka tonga santatr'izay efa nodi-mandry. Fa satria olona no nihavian'ny fahafatesana, dia olona koa no nihavian'ny fitsanganan'ny maty. Fa tahaka ny ahafatesan'ny olona rehetra ao amin'i Adama no ahaveloman'ny olona rehetra kosa ao amin'i Kristy.</w:t>
      </w:r>
    </w:p>
    <w:p/>
    <w:p>
      <w:r xmlns:w="http://schemas.openxmlformats.org/wordprocessingml/2006/main">
        <w:t xml:space="preserve">Jaona 11:25-26 MG1865 - Hoy Jesosy taminy: Izaho no fananganana ny maty sy fiainana. Izay mino Ahy, na dia maty aza, dia ho velona indray. Ary izay velona ka mino Ahy dia tsy ho faty mandrakizay.</w:t>
      </w:r>
    </w:p>
    <w:p/>
    <w:p>
      <w:r xmlns:w="http://schemas.openxmlformats.org/wordprocessingml/2006/main">
        <w:t xml:space="preserve">Joba 14:15 Hiantso ianao, fa izaho hamaly Anao;</w:t>
      </w:r>
    </w:p>
    <w:p/>
    <w:p>
      <w:r xmlns:w="http://schemas.openxmlformats.org/wordprocessingml/2006/main">
        <w:t xml:space="preserve">Niaiky i Joba fa hivavaka izy ary hamaly Andriamanitra.</w:t>
      </w:r>
    </w:p>
    <w:p/>
    <w:p>
      <w:r xmlns:w="http://schemas.openxmlformats.org/wordprocessingml/2006/main">
        <w:t xml:space="preserve">1. Ny Herin’ny Vavaka: Ny fanatrehan’Andriamanitra sy ny fitarihany</w:t>
      </w:r>
    </w:p>
    <w:p/>
    <w:p>
      <w:r xmlns:w="http://schemas.openxmlformats.org/wordprocessingml/2006/main">
        <w:t xml:space="preserve">2. Miantehitra amin’ny herin’Andriamanitra: matoky sy mankato ny sitrapony</w:t>
      </w:r>
    </w:p>
    <w:p/>
    <w:p>
      <w:r xmlns:w="http://schemas.openxmlformats.org/wordprocessingml/2006/main">
        <w:t xml:space="preserve">1. Jeremia 33:3: Antsoy Aho, dia hovaliako ianao ka hanambara aminao zavatra lehibe sy saro-pantarina izay tsy fantatrao.</w:t>
      </w:r>
    </w:p>
    <w:p/>
    <w:p>
      <w:r xmlns:w="http://schemas.openxmlformats.org/wordprocessingml/2006/main">
        <w:t xml:space="preserve">2. Jakoba 1:5-6: Raha misy aminareo tsy manam-pahendrena, dia aoka ianareo hangataka amin’Andriamanitra, Izay manome malalaka ho an’ny olona rehetra sady tsy manan-tsiny, dia homena anareo izany.</w:t>
      </w:r>
    </w:p>
    <w:p/>
    <w:p>
      <w:r xmlns:w="http://schemas.openxmlformats.org/wordprocessingml/2006/main">
        <w:t xml:space="preserve">Joba 14:16 Fa ankehitriny manisa ny diako Hianao; tsy mitsinjo ny fahotako va Hianao?</w:t>
      </w:r>
    </w:p>
    <w:p/>
    <w:p>
      <w:r xmlns:w="http://schemas.openxmlformats.org/wordprocessingml/2006/main">
        <w:t xml:space="preserve">Nametra-panontaniana i Joba hoe nahoana Andriamanitra no miambina ny diany fa tsy ny fahotany.</w:t>
      </w:r>
    </w:p>
    <w:p/>
    <w:p>
      <w:r xmlns:w="http://schemas.openxmlformats.org/wordprocessingml/2006/main">
        <w:t xml:space="preserve">1. Aza matahotra manontany an’Andriamanitra – Joba 14:16</w:t>
      </w:r>
    </w:p>
    <w:p/>
    <w:p>
      <w:r xmlns:w="http://schemas.openxmlformats.org/wordprocessingml/2006/main">
        <w:t xml:space="preserve">2. Mijery antsika mandrakariva Andriamanitra, na dia manota aza isika — Joba 14:16</w:t>
      </w:r>
    </w:p>
    <w:p/>
    <w:p>
      <w:r xmlns:w="http://schemas.openxmlformats.org/wordprocessingml/2006/main">
        <w:t xml:space="preserve">1. Salamo 139:1-4 - Jehovah ô, efa nandinika ahy Hianao ka mahalala ahy; Fantatrao na mipetrapetraka aho na mitsangana; eny lavitra eny no hamantaranao ny hevitro. Hianao no mandinika ny lalako sy ny fandriako, ary mahalala ny lalako rehetra Hianao. Na dia tsy mbola misy teny aza eo amin'ny lelako, Jehovah ô, indro, efa fantatrao avokoa izany.</w:t>
      </w:r>
    </w:p>
    <w:p/>
    <w:p>
      <w:r xmlns:w="http://schemas.openxmlformats.org/wordprocessingml/2006/main">
        <w:t xml:space="preserve">2. Jakoba 1:12-15 - Sambatra izay olona maharitra amin’ny fakam-panahy; fa rehefa voazaha toetra izy, dia hahazo ny satroboninahitra fiainana, izay nampanantenain’Andriamanitra homena izay tia Azy. Raha misy alaim-panahy, aoka izy tsy hanao hoe: Andriamanitra no maka fanahy ahy; fa Andriamanitra tsy azon'ny ratsy alaim-panahy, ary ny tenany tsy mba maka fanahy olona. Fa samy alaim-panahy avokoa ny olona, raha voafandriky ny faniriany sy ny faniriany. Ary ny faniriana, rehefa torontoronina, dia miteraka ota; ary ny ota, rehefa lehibe, dia miteraka fahafatesana.</w:t>
      </w:r>
    </w:p>
    <w:p/>
    <w:p>
      <w:r xmlns:w="http://schemas.openxmlformats.org/wordprocessingml/2006/main">
        <w:t xml:space="preserve">Joba 14:17 Voaisy tombo-kase an-kitapo ny fahadisoako, ary voasaronao ny heloko.</w:t>
      </w:r>
    </w:p>
    <w:p/>
    <w:p>
      <w:r xmlns:w="http://schemas.openxmlformats.org/wordprocessingml/2006/main">
        <w:t xml:space="preserve">Niresaka momba ny fahotany voaisy tombo-kase i Joba, toy ny ao anaty kitapo, ka tsy hitan’Andriamanitra intsony.</w:t>
      </w:r>
    </w:p>
    <w:p/>
    <w:p>
      <w:r xmlns:w="http://schemas.openxmlformats.org/wordprocessingml/2006/main">
        <w:t xml:space="preserve">1. Ny Herin’ny famelan-keloka: Ny fomba nanisian’Andriamanitra tombo-kase ny fahotantsika</w:t>
      </w:r>
    </w:p>
    <w:p/>
    <w:p>
      <w:r xmlns:w="http://schemas.openxmlformats.org/wordprocessingml/2006/main">
        <w:t xml:space="preserve">2. Ny Fanantenana ny Fanavotana: Fanomezan’Andriamanitra famelan-keloka</w:t>
      </w:r>
    </w:p>
    <w:p/>
    <w:p>
      <w:r xmlns:w="http://schemas.openxmlformats.org/wordprocessingml/2006/main">
        <w:t xml:space="preserve">1. Salamo 32:1-2 - "Sambatra izay voavela ny helony sy voasarona ny fahotany. Sambatra ny olona izay tsy isain'i Jehovah heloka, ary tsy misy fitaka ny fanahiny."</w:t>
      </w:r>
    </w:p>
    <w:p/>
    <w:p>
      <w:r xmlns:w="http://schemas.openxmlformats.org/wordprocessingml/2006/main">
        <w:t xml:space="preserve">2. Isaia 43:25 - "Izaho dia Izaho no mamono ny fahadisoanao noho ny amin'ny tenako, ary tsy hotsarovako ny fahotanao."</w:t>
      </w:r>
    </w:p>
    <w:p/>
    <w:p>
      <w:r xmlns:w="http://schemas.openxmlformats.org/wordprocessingml/2006/main">
        <w:t xml:space="preserve">Joba 14:18 Ary ny tendrombohitra mianjera dia ho foana, ary ny vatolampy dia afindra hiala amin'ny fitoerany.</w:t>
      </w:r>
    </w:p>
    <w:p/>
    <w:p>
      <w:r xmlns:w="http://schemas.openxmlformats.org/wordprocessingml/2006/main">
        <w:t xml:space="preserve">Ny tendrombohitra sy ny vatolampy dia tandindon'ny faharetana, saingy ho foana koa izy ireo amin'ny farany.</w:t>
      </w:r>
    </w:p>
    <w:p/>
    <w:p>
      <w:r xmlns:w="http://schemas.openxmlformats.org/wordprocessingml/2006/main">
        <w:t xml:space="preserve">1. Ny fahalemen'ny fiainana sy ny maha zava-dehibe ny fiainana amin'izao fotoana izao.</w:t>
      </w:r>
    </w:p>
    <w:p/>
    <w:p>
      <w:r xmlns:w="http://schemas.openxmlformats.org/wordprocessingml/2006/main">
        <w:t xml:space="preserve">2. Na dia ny toa tsy mety levona aza dia azo rava.</w:t>
      </w:r>
    </w:p>
    <w:p/>
    <w:p>
      <w:r xmlns:w="http://schemas.openxmlformats.org/wordprocessingml/2006/main">
        <w:t xml:space="preserve">1. Hebreo 13:14 - Fa eto isika tsy manana tanàna maharitra, fa mitady izay ho avy.</w:t>
      </w:r>
    </w:p>
    <w:p/>
    <w:p>
      <w:r xmlns:w="http://schemas.openxmlformats.org/wordprocessingml/2006/main">
        <w:t xml:space="preserve">2. Salamo 39:4 - Jehovah ô, ampahafantaro ny farako aho sy izay ohatry ny androko; mba ho fantatro fa malemy aho.</w:t>
      </w:r>
    </w:p>
    <w:p/>
    <w:p>
      <w:r xmlns:w="http://schemas.openxmlformats.org/wordprocessingml/2006/main">
        <w:t xml:space="preserve">Joba 14:19 Ny rano mandevona ny vato; ary mandrava ny fanantenan'ny olona Hianao.</w:t>
      </w:r>
    </w:p>
    <w:p/>
    <w:p>
      <w:r xmlns:w="http://schemas.openxmlformats.org/wordprocessingml/2006/main">
        <w:t xml:space="preserve">Ny herin'Andriamanitra sy ny fahatokiany dia lehibe noho ny fanantenan'ny olombelona rehetra.</w:t>
      </w:r>
    </w:p>
    <w:p/>
    <w:p>
      <w:r xmlns:w="http://schemas.openxmlformats.org/wordprocessingml/2006/main">
        <w:t xml:space="preserve">1. Ny fiandrianan’Andriamanitra: Fahatakarana ny fomba ahafahantsika miantehitra amin’ny fahatokiany</w:t>
      </w:r>
    </w:p>
    <w:p/>
    <w:p>
      <w:r xmlns:w="http://schemas.openxmlformats.org/wordprocessingml/2006/main">
        <w:t xml:space="preserve">2. Fitiavan’Andriamanitra: ny fomba nanavotan’ny heriny antsika amin’ny tolona ataontsika</w:t>
      </w:r>
    </w:p>
    <w:p/>
    <w:p>
      <w:r xmlns:w="http://schemas.openxmlformats.org/wordprocessingml/2006/main">
        <w:t xml:space="preserve">1. Salamo 89:14 - "Fahitsiana sy fitsarana no fanorenan'ny seza fiandriananao; famindram-po sy fahamarinana no mialoha anao."</w:t>
      </w:r>
    </w:p>
    <w:p/>
    <w:p>
      <w:r xmlns:w="http://schemas.openxmlformats.org/wordprocessingml/2006/main">
        <w:t xml:space="preserve">2. Fitomaniana 3:22-23 - "Ny famindram-pon'i Jehovah tsy mitsahatra, tsy mitsahatra ny famindram-pony; vaovao isa-maraina izany, lehibe ny fahamarinanao."</w:t>
      </w:r>
    </w:p>
    <w:p/>
    <w:p>
      <w:r xmlns:w="http://schemas.openxmlformats.org/wordprocessingml/2006/main">
        <w:t xml:space="preserve">Joba 14:20 Mandresy azy mandrakizay Hianao, ka dia lasa izy; Manova ny tavany Hianao ka mampiala azy.</w:t>
      </w:r>
    </w:p>
    <w:p/>
    <w:p>
      <w:r xmlns:w="http://schemas.openxmlformats.org/wordprocessingml/2006/main">
        <w:t xml:space="preserve">Andriamanitra no manjaka amin’ny olombelona ary mifehy ny anjaran’ny olombelona amin’ny farany.</w:t>
      </w:r>
    </w:p>
    <w:p/>
    <w:p>
      <w:r xmlns:w="http://schemas.openxmlformats.org/wordprocessingml/2006/main">
        <w:t xml:space="preserve">1: Andriamanitra no mifehy ary Izy irery ihany no mamaritra ny anjarantsika.</w:t>
      </w:r>
    </w:p>
    <w:p/>
    <w:p>
      <w:r xmlns:w="http://schemas.openxmlformats.org/wordprocessingml/2006/main">
        <w:t xml:space="preserve">2: Tsy ny ataontsika fa ny sitrapon’Andriamanitra no mamolavola ny fiainantsika.</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Romana 8:28 MG1865 - Ary fantatsika fa ny zavatra rehetra dia miara-miasa hahasoa izay tia an'Andriamanitra, dia izay voantso araka ny fikasany koa.</w:t>
      </w:r>
    </w:p>
    <w:p/>
    <w:p>
      <w:r xmlns:w="http://schemas.openxmlformats.org/wordprocessingml/2006/main">
        <w:t xml:space="preserve">Joba 14:21 Omem-boninahitra ny zanany, nefa tsy fantany; ary mietry izy, nefa tsy fantany akory izany.</w:t>
      </w:r>
    </w:p>
    <w:p/>
    <w:p>
      <w:r xmlns:w="http://schemas.openxmlformats.org/wordprocessingml/2006/main">
        <w:t xml:space="preserve">Mety homem-boninahitra ny zanakalahin’i Joba nefa tsy fantany izany, na mety hietry izy ireo nefa tsy fantany.</w:t>
      </w:r>
    </w:p>
    <w:p/>
    <w:p>
      <w:r xmlns:w="http://schemas.openxmlformats.org/wordprocessingml/2006/main">
        <w:t xml:space="preserve">1. Andriamanitra no mifehy foana, na dia tsy tsapantsika aza izany.</w:t>
      </w:r>
    </w:p>
    <w:p/>
    <w:p>
      <w:r xmlns:w="http://schemas.openxmlformats.org/wordprocessingml/2006/main">
        <w:t xml:space="preserve">2. Afaka matoky an’Andriamanitra isika na dia tsy takatsika aza izay ataony.</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Isaia 46:10 - Izay manambara ny farany hatrany am-piandohana, ary manambara hatry ny fony fahagola izay tsy mbola natao hoe: Ho tanteraka ny fisainako, ary hataoko avokoa ny sitrapoko rehetra.</w:t>
      </w:r>
    </w:p>
    <w:p/>
    <w:p>
      <w:r xmlns:w="http://schemas.openxmlformats.org/wordprocessingml/2006/main">
        <w:t xml:space="preserve">Joba 14:22 Fa ny nofony dia mangirifiry, ary ny fanahiny ao anatiny dia mitomany.</w:t>
      </w:r>
    </w:p>
    <w:p/>
    <w:p>
      <w:r xmlns:w="http://schemas.openxmlformats.org/wordprocessingml/2006/main">
        <w:t xml:space="preserve">Miresaka fanaintainana sy alahelo ao amin’ny nofo sy ny fanahin’ny olona i Joba.</w:t>
      </w:r>
    </w:p>
    <w:p/>
    <w:p>
      <w:r xmlns:w="http://schemas.openxmlformats.org/wordprocessingml/2006/main">
        <w:t xml:space="preserve">1. Ny fanaintainana sy ny alahelon'ny fanahin'olombelona</w:t>
      </w:r>
    </w:p>
    <w:p/>
    <w:p>
      <w:r xmlns:w="http://schemas.openxmlformats.org/wordprocessingml/2006/main">
        <w:t xml:space="preserve">2. Fahatakarana sy Fandresena ny fijaliana eo amin'ny fiainana</w:t>
      </w:r>
    </w:p>
    <w:p/>
    <w:p>
      <w:r xmlns:w="http://schemas.openxmlformats.org/wordprocessingml/2006/main">
        <w:t xml:space="preserve">1. Mpitoriteny 3:1-2 “Ny zavatra rehetra samy manana ny fotoany avy, ary samy manana ny androny avy ny raharaha rehetra atỳ ambanin’ny lanitra; nambolena."</w:t>
      </w:r>
    </w:p>
    <w:p/>
    <w:p>
      <w:r xmlns:w="http://schemas.openxmlformats.org/wordprocessingml/2006/main">
        <w:t xml:space="preserve">2. Salamo 34:18 "Jehovah dia eo akaikin'ny torotoro fo, ary mamonjy ny ketraka."</w:t>
      </w:r>
    </w:p>
    <w:p/>
    <w:p>
      <w:r xmlns:w="http://schemas.openxmlformats.org/wordprocessingml/2006/main">
        <w:t xml:space="preserve">Ny Joba toko faha-15 dia mampiseho ny valin-tenin’i Elifaza sakaizan’i Joba, izay nibedy mafy an’i Joba sy niampanga azy ho mpanambony tena sy hadalana. Nanamafy ny fahendreny i Elifaza ary nilaza fa vokatry ny fahotany ny fijalian’i Joba.</w:t>
      </w:r>
    </w:p>
    <w:p/>
    <w:p>
      <w:r xmlns:w="http://schemas.openxmlformats.org/wordprocessingml/2006/main">
        <w:t xml:space="preserve">Fehintsoratra 1: Nanomboka tamin’ny fiampangana an’i Joba ho resaka poakaty i Elifaza ary nametra-panontaniana ny fahamarinan’ny hevitra nambarany. Nohamafisiny fa tsy avy amin’ny olombelona fotsiny ny fahendrena fa avy amin’Andriamanitra, amin’ny filazana fa tsy ampy fahalalana i Joba ( Joba 15:1-6 ).</w:t>
      </w:r>
    </w:p>
    <w:p/>
    <w:p>
      <w:r xmlns:w="http://schemas.openxmlformats.org/wordprocessingml/2006/main">
        <w:t xml:space="preserve">Fehintsoratra 2: Niampanga an’i Joba ho ratsy fanahy i Elifaza, ary nilaza fa vokatry ny fahotany ny fijaliany. Nitanisa ohatra isan-karazany izy mba hanohanana ny filazany, amin’ny filazana fa ny ratsy fanahy dia handringana amin’ny farany ( Joba 15:7-35 ).</w:t>
      </w:r>
    </w:p>
    <w:p/>
    <w:p>
      <w:r xmlns:w="http://schemas.openxmlformats.org/wordprocessingml/2006/main">
        <w:t xml:space="preserve">Raha fintinina,</w:t>
      </w:r>
    </w:p>
    <w:p>
      <w:r xmlns:w="http://schemas.openxmlformats.org/wordprocessingml/2006/main">
        <w:t xml:space="preserve">Ny toko fahadimy ambin'ny folo amin'ny Joba dia manolotra:</w:t>
      </w:r>
    </w:p>
    <w:p>
      <w:r xmlns:w="http://schemas.openxmlformats.org/wordprocessingml/2006/main">
        <w:t xml:space="preserve">ny valiny,</w:t>
      </w:r>
    </w:p>
    <w:p>
      <w:r xmlns:w="http://schemas.openxmlformats.org/wordprocessingml/2006/main">
        <w:t xml:space="preserve">sy ny fiampangana nataon’i Elifaza ho setrin’ny fijalian’i Joba.</w:t>
      </w:r>
    </w:p>
    <w:p/>
    <w:p>
      <w:r xmlns:w="http://schemas.openxmlformats.org/wordprocessingml/2006/main">
        <w:t xml:space="preserve">Manasongadina ny fananarana amin'ny fiampangana an'i Joba ho miavonavona sy hadalana,</w:t>
      </w:r>
    </w:p>
    <w:p>
      <w:r xmlns:w="http://schemas.openxmlformats.org/wordprocessingml/2006/main">
        <w:t xml:space="preserve">ary manantitrantitra ny fitsaran’Andriamanitra azo amin’ny alalan’ny filazana ny vokatry ny fahotana.</w:t>
      </w:r>
    </w:p>
    <w:p>
      <w:r xmlns:w="http://schemas.openxmlformats.org/wordprocessingml/2006/main">
        <w:t xml:space="preserve">Ny filazana ny fandinihana ara-teôlôjia naseho momba ny fandinihana ny fifandraisana misy eo amin’ny fijaliana sy ny fahamarinan’ny tena manokana dia endrika maneho fomba fijery samy hafa momba ny fijaliana ao amin’ny bokin’i Joba.</w:t>
      </w:r>
    </w:p>
    <w:p/>
    <w:p>
      <w:r xmlns:w="http://schemas.openxmlformats.org/wordprocessingml/2006/main">
        <w:t xml:space="preserve">Joba 15:1 Dia namaly Elifaza Temanita ka nanao hoe:</w:t>
      </w:r>
    </w:p>
    <w:p/>
    <w:p>
      <w:r xmlns:w="http://schemas.openxmlformats.org/wordprocessingml/2006/main">
        <w:t xml:space="preserve">Namaly ny lahatenin’i Joba i Elifaza Temanita.</w:t>
      </w:r>
    </w:p>
    <w:p/>
    <w:p>
      <w:r xmlns:w="http://schemas.openxmlformats.org/wordprocessingml/2006/main">
        <w:t xml:space="preserve">1. Andriamanitra dia manjaka sy mahafehy, koa matokia Azy na dia ao anatin'ny sarotra aza.</w:t>
      </w:r>
    </w:p>
    <w:p/>
    <w:p>
      <w:r xmlns:w="http://schemas.openxmlformats.org/wordprocessingml/2006/main">
        <w:t xml:space="preserve">2. Afaka mianatra avy amin’ny ohatr’i Joba momba ny faharetana sy ny finoana isika.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Jakoba 1:2-4 - Ry rahalahy sy anabavy,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Joba 15:2 Moa milaza fahalalana foana va ny hendry ka mameno rivotra avy any atsinanana ny kibony?</w:t>
      </w:r>
    </w:p>
    <w:p/>
    <w:p>
      <w:r xmlns:w="http://schemas.openxmlformats.org/wordprocessingml/2006/main">
        <w:t xml:space="preserve">Niresaka tamin’ny namany i Joba ary nanontany ny fahendrena avy amin’ny fitenenana tsy mifandimby.</w:t>
      </w:r>
    </w:p>
    <w:p/>
    <w:p>
      <w:r xmlns:w="http://schemas.openxmlformats.org/wordprocessingml/2006/main">
        <w:t xml:space="preserve">1: Tokony ho hendry isika amin’izay tenenintsika fa tsy hiteniteny foana.</w:t>
      </w:r>
    </w:p>
    <w:p/>
    <w:p>
      <w:r xmlns:w="http://schemas.openxmlformats.org/wordprocessingml/2006/main">
        <w:t xml:space="preserve">2: Ampiasao tsara foana ny teninao ary mieritrereta alohan'ny hiteny.</w:t>
      </w:r>
    </w:p>
    <w:p/>
    <w:p>
      <w:r xmlns:w="http://schemas.openxmlformats.org/wordprocessingml/2006/main">
        <w:t xml:space="preserve">1: Jakoba 3:17 - Fa ny fahendrena izay avy any an-danitra dia madio aloha; dia tia fihavanana, miahy, manaiky, be famindram-po sy voa tsara, tsy miangatra ary tsy miangatra.</w:t>
      </w:r>
    </w:p>
    <w:p/>
    <w:p>
      <w:r xmlns:w="http://schemas.openxmlformats.org/wordprocessingml/2006/main">
        <w:t xml:space="preserve">2: Ohabolana 10:19 - Ny be resaka dia mitarika ho amin’ny fahotana. Mahaiza misaina ary tampeno ny vavanao.</w:t>
      </w:r>
    </w:p>
    <w:p/>
    <w:p>
      <w:r xmlns:w="http://schemas.openxmlformats.org/wordprocessingml/2006/main">
        <w:t xml:space="preserve">Joba 15:3 Moa ny teny tsy mahasoa va no handahatrany? na amin'ny teny tsy mety mahasoa?</w:t>
      </w:r>
    </w:p>
    <w:p/>
    <w:p>
      <w:r xmlns:w="http://schemas.openxmlformats.org/wordprocessingml/2006/main">
        <w:t xml:space="preserve">Manontany i Joba ny hasarobidin’ny “resaka” na “kabary” tsy mamokatra izay tsy mitondra soa.</w:t>
      </w:r>
    </w:p>
    <w:p/>
    <w:p>
      <w:r xmlns:w="http://schemas.openxmlformats.org/wordprocessingml/2006/main">
        <w:t xml:space="preserve">1. "Ny herin'ny teny: mitenena amin'ny tanjona"</w:t>
      </w:r>
    </w:p>
    <w:p/>
    <w:p>
      <w:r xmlns:w="http://schemas.openxmlformats.org/wordprocessingml/2006/main">
        <w:t xml:space="preserve">2. "Ny Fitahiana sy Ozon'ny Teny Foana"</w:t>
      </w:r>
    </w:p>
    <w:p/>
    <w:p>
      <w:r xmlns:w="http://schemas.openxmlformats.org/wordprocessingml/2006/main">
        <w:t xml:space="preserve">1. Jakoba 3:2-12 - "Fa tafintohina amin'ny zavatra maro isika rehetra. Ary raha misy tsy tafintohina amin'izay lazainy, dia olona tanteraka izy ka mahafehy ny tenany rehetra."</w:t>
      </w:r>
    </w:p>
    <w:p/>
    <w:p>
      <w:r xmlns:w="http://schemas.openxmlformats.org/wordprocessingml/2006/main">
        <w:t xml:space="preserve">2. Salamo 19:14 - "Aoka hankasitrahana eo imasonao ny tenin'ny vavako sy ny fisainan'ny foko, Jehovah ô, Vatolampiko sy Mpanavotra ahy."</w:t>
      </w:r>
    </w:p>
    <w:p/>
    <w:p>
      <w:r xmlns:w="http://schemas.openxmlformats.org/wordprocessingml/2006/main">
        <w:t xml:space="preserve">Joba 15:4 Eny, manary ny tahotra ianao, ary manakana ny fivavahana eo anatrehan'Andriamanitra.</w:t>
      </w:r>
    </w:p>
    <w:p/>
    <w:p>
      <w:r xmlns:w="http://schemas.openxmlformats.org/wordprocessingml/2006/main">
        <w:t xml:space="preserve">Ity andalan-teny ity dia miresaka momba ny fomba ahafahan'ny olona manary ny tahotra sy manakana ny vavaka eo anatrehan'Andriamanitra.</w:t>
      </w:r>
    </w:p>
    <w:p/>
    <w:p>
      <w:r xmlns:w="http://schemas.openxmlformats.org/wordprocessingml/2006/main">
        <w:t xml:space="preserve">1. Ny Herin'ny Finoana: Ny fomba hivoahana amin'ny fahatokiana an'Andriamanitra</w:t>
      </w:r>
    </w:p>
    <w:p/>
    <w:p>
      <w:r xmlns:w="http://schemas.openxmlformats.org/wordprocessingml/2006/main">
        <w:t xml:space="preserve">2. Mifikitra amin'ny fiainana tsy misy tahotra: mandresy ny tahotra ary mitombo amin'ny finoana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2 Timoty 1:7 - "fa tsy nomen'Andriamanitra fanahy osa isika, fa fanahy mahery sy fitiavana ary fahononan-tena."</w:t>
      </w:r>
    </w:p>
    <w:p/>
    <w:p>
      <w:r xmlns:w="http://schemas.openxmlformats.org/wordprocessingml/2006/main">
        <w:t xml:space="preserve">Joba 15:5 Fa ny helokao no itenenan'ny vavanao, ary ny lelan'ny fetsy no fidinao.</w:t>
      </w:r>
    </w:p>
    <w:p/>
    <w:p>
      <w:r xmlns:w="http://schemas.openxmlformats.org/wordprocessingml/2006/main">
        <w:t xml:space="preserve">Nampitandrina i Joba fa manan-kery ny teny ary afaka manambara ny eritreritry ny tena.</w:t>
      </w:r>
    </w:p>
    <w:p/>
    <w:p>
      <w:r xmlns:w="http://schemas.openxmlformats.org/wordprocessingml/2006/main">
        <w:t xml:space="preserve">1. Tsarovy ny herin’ny teny — Joba 15:5</w:t>
      </w:r>
    </w:p>
    <w:p/>
    <w:p>
      <w:r xmlns:w="http://schemas.openxmlformats.org/wordprocessingml/2006/main">
        <w:t xml:space="preserve">2. Misafidiana ny hiteny ny fiainana - Ohabolana 18:21</w:t>
      </w:r>
    </w:p>
    <w:p/>
    <w:p>
      <w:r xmlns:w="http://schemas.openxmlformats.org/wordprocessingml/2006/main">
        <w:t xml:space="preserve">1. Ohabolana 18:21 - Ny fahafatesana sy ny mahavelona samy hain'ny lela, Ary izay tia azy dia hihinana ny vokany.</w:t>
      </w:r>
    </w:p>
    <w:p/>
    <w:p>
      <w:r xmlns:w="http://schemas.openxmlformats.org/wordprocessingml/2006/main">
        <w:t xml:space="preserve">2. Jakoba 3:1-12 MG1865 - Aza dia maro aminareo no ho tonga mpampianatra, ry rahalahy, fa fantatrareo fa ho mafimafy kokoa no hitsarana antsika izay mampianatra.</w:t>
      </w:r>
    </w:p>
    <w:p/>
    <w:p>
      <w:r xmlns:w="http://schemas.openxmlformats.org/wordprocessingml/2006/main">
        <w:t xml:space="preserve">Joba 15:6 Ny vavanao ihany no manameloka anao, fa tsy izaho; Eny, ny molotrao ihany no miampanga anao.</w:t>
      </w:r>
    </w:p>
    <w:p/>
    <w:p>
      <w:r xmlns:w="http://schemas.openxmlformats.org/wordprocessingml/2006/main">
        <w:t xml:space="preserve">Ny tenin’i Joba ihany no manameloka azy fa tsy Andriamanitra.</w:t>
      </w:r>
    </w:p>
    <w:p/>
    <w:p>
      <w:r xmlns:w="http://schemas.openxmlformats.org/wordprocessingml/2006/main">
        <w:t xml:space="preserve">1: Andriamanitra no mpitsara antsika fa tsy ny tenantsika.</w:t>
      </w:r>
    </w:p>
    <w:p/>
    <w:p>
      <w:r xmlns:w="http://schemas.openxmlformats.org/wordprocessingml/2006/main">
        <w:t xml:space="preserve">2: Tokony hitandrina ny tenintsika isika.</w:t>
      </w:r>
    </w:p>
    <w:p/>
    <w:p>
      <w:r xmlns:w="http://schemas.openxmlformats.org/wordprocessingml/2006/main">
        <w:t xml:space="preserve">1: Ohabolana 18:21 Ny fahafatesana sy ny mahavelona samy hain’ny lela, Ary izay tia azy no hihinana ny vokany.</w:t>
      </w:r>
    </w:p>
    <w:p/>
    <w:p>
      <w:r xmlns:w="http://schemas.openxmlformats.org/wordprocessingml/2006/main">
        <w:t xml:space="preserve">2: Jakoba 3:9-12 MG1865 - Izy no isaorantsika ny Tompo Ray, ary izy koa no anozonantsika ny olona izay natao araka ny tarehin'Andriamanitra. Avy amin'ny vava iray ihany no ivoahan'ny fisaorana sy ny fanozonana. Ry rahalahiko, tsy tokony ho toy izany izany zavatra izany. Moa misy loharano miray vava sy rano masira avy amin'ny vavahady iray ihany? Ry rahalahiko, ny aviavy va mamoa oliva, na ny voaloboka mamoa aviavy? Ny dobon-tsira koa dia tsy afaka mamoaka rano madio.</w:t>
      </w:r>
    </w:p>
    <w:p/>
    <w:p>
      <w:r xmlns:w="http://schemas.openxmlformats.org/wordprocessingml/2006/main">
        <w:t xml:space="preserve">Joba 15:7 Hianao va no lehilahy voalohany nateraka? Sa talohan'ny havoana no nanaovana anao?</w:t>
      </w:r>
    </w:p>
    <w:p/>
    <w:p>
      <w:r xmlns:w="http://schemas.openxmlformats.org/wordprocessingml/2006/main">
        <w:t xml:space="preserve">Io andalana io dia manontany raha i Joba no lehilahy voalohany teraka na noforonina talohan’ny havoana.</w:t>
      </w:r>
    </w:p>
    <w:p/>
    <w:p>
      <w:r xmlns:w="http://schemas.openxmlformats.org/wordprocessingml/2006/main">
        <w:t xml:space="preserve">1. Ny herin’Andriamanitra sy ny fiandrianany amin’ny zavaboary</w:t>
      </w:r>
    </w:p>
    <w:p/>
    <w:p>
      <w:r xmlns:w="http://schemas.openxmlformats.org/wordprocessingml/2006/main">
        <w:t xml:space="preserve">2. Ny maha-zava-dehibe ny fahatokiana ny drafitr'Andriamanitra</w:t>
      </w:r>
    </w:p>
    <w:p/>
    <w:p>
      <w:r xmlns:w="http://schemas.openxmlformats.org/wordprocessingml/2006/main">
        <w:t xml:space="preserve">1. Salamo 90:2 - “Fony tsy mbola ary ny tendrombohitra, na noforoninao ny tany sy izao tontolo izao, dia Andriamanitra Hianao hatrizay hatrizay ka ho mandrakizay.</w:t>
      </w:r>
    </w:p>
    <w:p/>
    <w:p>
      <w:r xmlns:w="http://schemas.openxmlformats.org/wordprocessingml/2006/main">
        <w:t xml:space="preserve">2. Mpitoriteny 12:1 – “Tsarovy ny Mpanao anao amin’ny andro fahatanoranao, dieny mbola tsy tonga ny andro mahory, ary tsy mbola mihatra ny taona izay hanaovanao hoe: Tsy sitrako izany”.</w:t>
      </w:r>
    </w:p>
    <w:p/>
    <w:p>
      <w:r xmlns:w="http://schemas.openxmlformats.org/wordprocessingml/2006/main">
        <w:t xml:space="preserve">Joba 15:8 Efa renao va ny zava-miafina izay an'Andriamanitra? Ary mahatana fahendrena ho anao va ianao?</w:t>
      </w:r>
    </w:p>
    <w:p/>
    <w:p>
      <w:r xmlns:w="http://schemas.openxmlformats.org/wordprocessingml/2006/main">
        <w:t xml:space="preserve">Nampitandremana i Joba mba tsy hanafina ny fahendrena na ho an’ny tenany, fa hizara izany amin’ny hafa.</w:t>
      </w:r>
    </w:p>
    <w:p/>
    <w:p>
      <w:r xmlns:w="http://schemas.openxmlformats.org/wordprocessingml/2006/main">
        <w:t xml:space="preserve">1. Ny loza ateraky ny fitazonana ny fahendrena ho antsika</w:t>
      </w:r>
    </w:p>
    <w:p/>
    <w:p>
      <w:r xmlns:w="http://schemas.openxmlformats.org/wordprocessingml/2006/main">
        <w:t xml:space="preserve">2. Ny maha-zava-dehibe ny fizarana fahendrena amin’ny hafa</w:t>
      </w:r>
    </w:p>
    <w:p/>
    <w:p>
      <w:r xmlns:w="http://schemas.openxmlformats.org/wordprocessingml/2006/main">
        <w:t xml:space="preserve">1. Ohabolana 11:25 - Izay malala-tanana dia hambinina; izay mamelombelona ny hafa dia ho velombelona.</w:t>
      </w:r>
    </w:p>
    <w:p/>
    <w:p>
      <w:r xmlns:w="http://schemas.openxmlformats.org/wordprocessingml/2006/main">
        <w:t xml:space="preserve">2. Kolosiana 3:16 - Aoka ny tenin’i Kristy hitoetra betsaka eo aminareo, ka mifampianara sy mifananara amin’ny fahendrena rehetra amin’ny salamo sy ny fihirana ary ny tonon-kira avy amin’ny Fanahy, mihira ho an’Andriamanitra amin’ny fankasitrahana ao am-ponareo.</w:t>
      </w:r>
    </w:p>
    <w:p/>
    <w:p>
      <w:r xmlns:w="http://schemas.openxmlformats.org/wordprocessingml/2006/main">
        <w:t xml:space="preserve">Joba 15:9 Inona no fantatrao ka tsy fantatray? inona no fantatrao, izay tsy ato aminay?</w:t>
      </w:r>
    </w:p>
    <w:p/>
    <w:p>
      <w:r xmlns:w="http://schemas.openxmlformats.org/wordprocessingml/2006/main">
        <w:t xml:space="preserve">Nihantsy an’i Joba i Elifaza mba hanaporofo ny fahendreny, ka nanontany hoe inona no fahalalana nananan’i Joba fa tsy nananan’i Elifaza.</w:t>
      </w:r>
    </w:p>
    <w:p/>
    <w:p>
      <w:r xmlns:w="http://schemas.openxmlformats.org/wordprocessingml/2006/main">
        <w:t xml:space="preserve">1. Miantso antsika Andriamanitra mba handinika ny fahalalantsika sy ny fahatakarantsika, ary hiaiky fa tsy afaka ny hahalala ny zavatra rehetra isika.</w:t>
      </w:r>
    </w:p>
    <w:p/>
    <w:p>
      <w:r xmlns:w="http://schemas.openxmlformats.org/wordprocessingml/2006/main">
        <w:t xml:space="preserve">2. Tsy maintsy matoky ny fahendren’Andriamanitra sy ny fahalalany isika, na dia tsy ampy aza ny fahalalantsika.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1 Korintiana 3:19 - "Fa ny fahendren'izao tontolo izao dia fahadalana eo anatrehan'Andriamanitra; fa voasoratra hoe: Ny hafetsen'ny tenany ihany no entiny misambotra ny hendry."</w:t>
      </w:r>
    </w:p>
    <w:p/>
    <w:p>
      <w:r xmlns:w="http://schemas.openxmlformats.org/wordprocessingml/2006/main">
        <w:t xml:space="preserve">Joba 15:10 Eo aminay ny fotsy volo sy ny antitra indrindra, izay antitra lavitra noho ny rainao.</w:t>
      </w:r>
    </w:p>
    <w:p/>
    <w:p>
      <w:r xmlns:w="http://schemas.openxmlformats.org/wordprocessingml/2006/main">
        <w:t xml:space="preserve">Ity andalan-teny ity dia manasongadina ny fisian'ny be taona, manamarika fa ny sasany dia be taona kokoa noho ny rain'ny mpandahateny.</w:t>
      </w:r>
    </w:p>
    <w:p/>
    <w:p>
      <w:r xmlns:w="http://schemas.openxmlformats.org/wordprocessingml/2006/main">
        <w:t xml:space="preserve">1: Mankasitraka ireo Loholona - Nomen’Andriamanitra loholona hendry sy za-draharaha izay afaka mampianatra antsika sy mizara ny fahendreny.</w:t>
      </w:r>
    </w:p>
    <w:p/>
    <w:p>
      <w:r xmlns:w="http://schemas.openxmlformats.org/wordprocessingml/2006/main">
        <w:t xml:space="preserve">2: Fiainana amin’ny fomba feno indrindra - Tokony hiezaka hanao izay fara heriny isika, na firy taona na firy taona.</w:t>
      </w:r>
    </w:p>
    <w:p/>
    <w:p>
      <w:r xmlns:w="http://schemas.openxmlformats.org/wordprocessingml/2006/main">
        <w:t xml:space="preserve">1: Eksodosy 20:12 - "Hajao ny rainao sy ny reninao mba ho maro andro ianao any amin'ny tany izay omen'i Jehovah Andriamanitrao anao."</w:t>
      </w:r>
    </w:p>
    <w:p/>
    <w:p>
      <w:r xmlns:w="http://schemas.openxmlformats.org/wordprocessingml/2006/main">
        <w:t xml:space="preserve">2:1 Timoty 5:1-2 MG1865 - "Aza mananatra ny zokiolona, fa ataovy tahaka ny ray, ny tanora fanahy toy ny rahalahy, ny vehivavy antitra toy ny reny, ny tanora fanahy toy ny anabavy, amin'ny fahadiovana rehetra."</w:t>
      </w:r>
    </w:p>
    <w:p/>
    <w:p>
      <w:r xmlns:w="http://schemas.openxmlformats.org/wordprocessingml/2006/main">
        <w:t xml:space="preserve">Joba 15:11 Moa kely va aminao ny fampiononana avy amin'Andriamanitra? Misy zava-miafina va aminao?</w:t>
      </w:r>
    </w:p>
    <w:p/>
    <w:p>
      <w:r xmlns:w="http://schemas.openxmlformats.org/wordprocessingml/2006/main">
        <w:t xml:space="preserve">Ity andalana ity dia manontany raha mahazo fampiononana avy amin'Andriamanitra na tsia ny olona iray ary raha misy fahalalana miafina ananany.</w:t>
      </w:r>
    </w:p>
    <w:p/>
    <w:p>
      <w:r xmlns:w="http://schemas.openxmlformats.org/wordprocessingml/2006/main">
        <w:t xml:space="preserve">1. “Ny fampiononan’Andriamanitra amin’ny fotoan-tsarotra”</w:t>
      </w:r>
    </w:p>
    <w:p/>
    <w:p>
      <w:r xmlns:w="http://schemas.openxmlformats.org/wordprocessingml/2006/main">
        <w:t xml:space="preserve">2. "Ny herin'ny fahalalana miafina"</w:t>
      </w:r>
    </w:p>
    <w:p/>
    <w:p>
      <w:r xmlns:w="http://schemas.openxmlformats.org/wordprocessingml/2006/main">
        <w:t xml:space="preserve">1. Salamo 91:2 - “Izaho hilaza an’i Jehovah hoe: Fialofako sy batery fiarovana ho ahy Izy, Andriamanitro, ka Izy no itokiako”.</w:t>
      </w:r>
    </w:p>
    <w:p/>
    <w:p>
      <w:r xmlns:w="http://schemas.openxmlformats.org/wordprocessingml/2006/main">
        <w:t xml:space="preserve">2. Isaia 40:1 - « Ampionony, ampionony ny oloko, hoy Andriamanitrareo.</w:t>
      </w:r>
    </w:p>
    <w:p/>
    <w:p>
      <w:r xmlns:w="http://schemas.openxmlformats.org/wordprocessingml/2006/main">
        <w:t xml:space="preserve">Joba 15:12 Nahoana no dia entin'ny fonao ianao? ary inona no ataon'ny masonao mamipi-maso,</w:t>
      </w:r>
    </w:p>
    <w:p/>
    <w:p>
      <w:r xmlns:w="http://schemas.openxmlformats.org/wordprocessingml/2006/main">
        <w:t xml:space="preserve">Ny andalana dia miresaka momba ny loza ateraky ny impulsivity sy ny vokany.</w:t>
      </w:r>
    </w:p>
    <w:p/>
    <w:p>
      <w:r xmlns:w="http://schemas.openxmlformats.org/wordprocessingml/2006/main">
        <w:t xml:space="preserve">1. "Manamaivana ny Impulse: Misoroka ny fanapahan-kevitra tsy feno"</w:t>
      </w:r>
    </w:p>
    <w:p/>
    <w:p>
      <w:r xmlns:w="http://schemas.openxmlformats.org/wordprocessingml/2006/main">
        <w:t xml:space="preserve">2. "Ny Fon'ny Fahendrena: Mahalala ny fotoana tokony hialana"</w:t>
      </w:r>
    </w:p>
    <w:p/>
    <w:p>
      <w:r xmlns:w="http://schemas.openxmlformats.org/wordprocessingml/2006/main">
        <w:t xml:space="preserve">1. Jakoba 1:19-20 - “Fantatro izao, ry rahalahy malalako: Aoka ny olona rehetra ho mailaka hihaino, ho malai-miteny, ho malain-ko tezitra;</w:t>
      </w:r>
    </w:p>
    <w:p/>
    <w:p>
      <w:r xmlns:w="http://schemas.openxmlformats.org/wordprocessingml/2006/main">
        <w:t xml:space="preserve">2. Ohabolana 16:2 – “Ny alehan’ny olona dia ataony madio avokoa; fa Jehovah ihany no mandanja ny fanahy”.</w:t>
      </w:r>
    </w:p>
    <w:p/>
    <w:p>
      <w:r xmlns:w="http://schemas.openxmlformats.org/wordprocessingml/2006/main">
        <w:t xml:space="preserve">Joba 15:13 Ka mampivadika ny fanahinao hanohitra an'Andriamanitra ianao, ka mamoaka teny toy izany avy amin'ny vavanao?</w:t>
      </w:r>
    </w:p>
    <w:p/>
    <w:p>
      <w:r xmlns:w="http://schemas.openxmlformats.org/wordprocessingml/2006/main">
        <w:t xml:space="preserve">Ity andalan-teny ity dia milazalaza ny fomba nitenenan’i Joba hanohitra an’Andriamanitra sy ny fanontaniany ny fahefany.</w:t>
      </w:r>
    </w:p>
    <w:p/>
    <w:p>
      <w:r xmlns:w="http://schemas.openxmlformats.org/wordprocessingml/2006/main">
        <w:t xml:space="preserve">1. Mianara matoky an'Andriamanitra na inona na inona toe-javatra mitranga</w:t>
      </w:r>
    </w:p>
    <w:p/>
    <w:p>
      <w:r xmlns:w="http://schemas.openxmlformats.org/wordprocessingml/2006/main">
        <w:t xml:space="preserve">2. Loza ateraky ny Fanontaniana ny Fahefan’Andriamanitra</w:t>
      </w:r>
    </w:p>
    <w:p/>
    <w:p>
      <w:r xmlns:w="http://schemas.openxmlformats.org/wordprocessingml/2006/main">
        <w:t xml:space="preserve">1.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Joba 15:14 Inona moa ny olona, no mba hadio izy? ary izay natera-behivavy no ho marina?</w:t>
      </w:r>
    </w:p>
    <w:p/>
    <w:p>
      <w:r xmlns:w="http://schemas.openxmlformats.org/wordprocessingml/2006/main">
        <w:t xml:space="preserve">Nanontany ny fahadiovan’ny fitondran-tenan’ny olombelona i Joba, ka nanontany tena hoe nahoana ny olombelona no tokony hanantena ny ho marina.</w:t>
      </w:r>
    </w:p>
    <w:p/>
    <w:p>
      <w:r xmlns:w="http://schemas.openxmlformats.org/wordprocessingml/2006/main">
        <w:t xml:space="preserve">1. "Ny fifanolanana amin'ny natioran'olombelona: Fikarohana ny fahamarinana"</w:t>
      </w:r>
    </w:p>
    <w:p/>
    <w:p>
      <w:r xmlns:w="http://schemas.openxmlformats.org/wordprocessingml/2006/main">
        <w:t xml:space="preserve">2. "Ny fahadisoan'ny fahalavorariana: mandinika ny andrasan'ny fahamarinana"</w:t>
      </w:r>
    </w:p>
    <w:p/>
    <w:p>
      <w:r xmlns:w="http://schemas.openxmlformats.org/wordprocessingml/2006/main">
        <w:t xml:space="preserve">1. Jakoba 3:2 - Fa tafintohina amin'ny zavatra maro isika rehetra. Ary raha misy tsy tafintohina amin'izay lazainy, dia olona tanteraka izy ka mahafehy ny tenany rehetra koa.</w:t>
      </w:r>
    </w:p>
    <w:p/>
    <w:p>
      <w:r xmlns:w="http://schemas.openxmlformats.org/wordprocessingml/2006/main">
        <w:t xml:space="preserve">2. Romana 3:10-12 - Araka ny voasoratra hoe: Tsy misy marina, na dia iray akory aza; tsy misy mahazo; tsy misy mitady an'Andriamanitra. Samy nivily izy rehetra; samy tonga tsinontsinona; tsy misy manao soa na dia iray akory aza.</w:t>
      </w:r>
    </w:p>
    <w:p/>
    <w:p>
      <w:r xmlns:w="http://schemas.openxmlformats.org/wordprocessingml/2006/main">
        <w:t xml:space="preserve">Joba 15:15 Indro, tsy matoky ny olony masina Izy; eny, tsy madio eo imasony ny lanitra.</w:t>
      </w:r>
    </w:p>
    <w:p/>
    <w:p>
      <w:r xmlns:w="http://schemas.openxmlformats.org/wordprocessingml/2006/main">
        <w:t xml:space="preserve">Tsy matoky ny olony masina Andriamanitra, satria tsy mahita madio eran’ny lanitra Izy.</w:t>
      </w:r>
    </w:p>
    <w:p/>
    <w:p>
      <w:r xmlns:w="http://schemas.openxmlformats.org/wordprocessingml/2006/main">
        <w:t xml:space="preserve">1. "Ny fahamasinan'Andriamanitra: ny fenitra tonga lafatra"</w:t>
      </w:r>
    </w:p>
    <w:p/>
    <w:p>
      <w:r xmlns:w="http://schemas.openxmlformats.org/wordprocessingml/2006/main">
        <w:t xml:space="preserve">2. “Ny Herin’ny Fitiavan’Andriamanitra tsy mety levona”</w:t>
      </w:r>
    </w:p>
    <w:p/>
    <w:p>
      <w:r xmlns:w="http://schemas.openxmlformats.org/wordprocessingml/2006/main">
        <w:t xml:space="preserve">1. Salamo 19:7-9 - “Tsy misy tsiny ny lalàn’i Jehovah, mamelombelona ny fanahy; mahatoky ny teni-vavolombelon’i Jehovah, mampahahendry ny kely saina; mahitsy ny didin’i Jehovah, mahafaly ny fo, ny didin’i Jehovah. madio Jehovah, mampahazava ny maso;</w:t>
      </w:r>
    </w:p>
    <w:p/>
    <w:p>
      <w:r xmlns:w="http://schemas.openxmlformats.org/wordprocessingml/2006/main">
        <w:t xml:space="preserve">2. Salamo 103:11-12 - “Fa tahaka ny hahavon’ny lanitra ambonin’ny tany no haben’ny famindram-pony amin’izay matahotra Azy, tahaka ny halaviran’ny atsinanana amin’ny andrefana no halaviran’ny fahadisoantsika. avy aminay."</w:t>
      </w:r>
    </w:p>
    <w:p/>
    <w:p>
      <w:r xmlns:w="http://schemas.openxmlformats.org/wordprocessingml/2006/main">
        <w:t xml:space="preserve">Joba 15:16 Koa mainka ny fahavetavetana sy ny maloto ny olona, izay misotro heloka toy ny rano!</w:t>
      </w:r>
    </w:p>
    <w:p/>
    <w:p>
      <w:r xmlns:w="http://schemas.openxmlformats.org/wordprocessingml/2006/main">
        <w:t xml:space="preserve">Mpanota sy fahavetavetana ny olona, ary ny ota dia raisina toy ny rano.</w:t>
      </w:r>
    </w:p>
    <w:p/>
    <w:p>
      <w:r xmlns:w="http://schemas.openxmlformats.org/wordprocessingml/2006/main">
        <w:t xml:space="preserve">1. Ny loza ateraky ny fahotana - Tandremo ny vokatry ny fanamaivanana ny heloka</w:t>
      </w:r>
    </w:p>
    <w:p/>
    <w:p>
      <w:r xmlns:w="http://schemas.openxmlformats.org/wordprocessingml/2006/main">
        <w:t xml:space="preserve">2. Ny herin'ny fahotana - ny fomba mora voatarika antsika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Jakoba 1:14-15 - Fa samy alaim-panahy ny olona, raha tarihin’ny filan-dratsiny sy fitahiny izy. Ary rehefa torontoronina ny filana, dia miteraka ota; ary ny ota, rehefa lehibe, dia miteraka fahafatesana.</w:t>
      </w:r>
    </w:p>
    <w:p/>
    <w:p>
      <w:r xmlns:w="http://schemas.openxmlformats.org/wordprocessingml/2006/main">
        <w:t xml:space="preserve">Joba 15:17 Hasehoko anao, ka mihainoa ahy; ary izay efa hitako no hambarako;</w:t>
      </w:r>
    </w:p>
    <w:p/>
    <w:p>
      <w:r xmlns:w="http://schemas.openxmlformats.org/wordprocessingml/2006/main">
        <w:t xml:space="preserve">Niresaka momba ny traikefany sy ny fahendreny i Joba, ka nanolotra ny hizara izay hitany.</w:t>
      </w:r>
    </w:p>
    <w:p/>
    <w:p>
      <w:r xmlns:w="http://schemas.openxmlformats.org/wordprocessingml/2006/main">
        <w:t xml:space="preserve">1. Ny fahendren'ny traikefa: Mianara avy amin'ny ohatry ny Joba</w:t>
      </w:r>
    </w:p>
    <w:p/>
    <w:p>
      <w:r xmlns:w="http://schemas.openxmlformats.org/wordprocessingml/2006/main">
        <w:t xml:space="preserve">2. Matoky ny Tompo mba hahazoana fahendrena sy fitarihana</w:t>
      </w:r>
    </w:p>
    <w:p/>
    <w:p>
      <w:r xmlns:w="http://schemas.openxmlformats.org/wordprocessingml/2006/main">
        <w:t xml:space="preserve">1. Ohabolana 2:6-8 - Fa Jehovah no manome fahendrena; Avy amin’ny vavany no ihavian’ny fahalalana sy ny fahazavan-tsaina; Mitahiry fahendrena ho an'ny mahitsy Izy; Ampinga ho an'izay mandeha amin'ny fahitsiana Izy, mitandrina ny lalan'ny fahamarinana ary miambina ny lalan'ny olony masina.</w:t>
      </w:r>
    </w:p>
    <w:p/>
    <w:p>
      <w:r xmlns:w="http://schemas.openxmlformats.org/wordprocessingml/2006/main">
        <w:t xml:space="preserve">2. Jakoba 1:5 - Raha misy hianareo tsy manam-pahendrena, aoka izy hangataka amin'Andriamanitra, Izay manome malalaka ho an'ny olona rehetra tsy mandatsa, dia homena azy izany.</w:t>
      </w:r>
    </w:p>
    <w:p/>
    <w:p>
      <w:r xmlns:w="http://schemas.openxmlformats.org/wordprocessingml/2006/main">
        <w:t xml:space="preserve">Joba 15:18 Izay nolazain’ny olon-kendry tamin’ny razany, nefa tsy nafenina.</w:t>
      </w:r>
    </w:p>
    <w:p/>
    <w:p>
      <w:r xmlns:w="http://schemas.openxmlformats.org/wordprocessingml/2006/main">
        <w:t xml:space="preserve">Resahin’ny Joba 15:18 fa ny olon-kendry nampita ny fahalalany tamin’ny razany ka tsy nanafina izany.</w:t>
      </w:r>
    </w:p>
    <w:p/>
    <w:p>
      <w:r xmlns:w="http://schemas.openxmlformats.org/wordprocessingml/2006/main">
        <w:t xml:space="preserve">1. Mampita ny Fahendren'Andriamanitra: Ny Herin'ny Lova</w:t>
      </w:r>
    </w:p>
    <w:p/>
    <w:p>
      <w:r xmlns:w="http://schemas.openxmlformats.org/wordprocessingml/2006/main">
        <w:t xml:space="preserve">2. Fahafantarana ny hasarobidin’ny razambentsika: Mankalaza ny Fahendreny</w:t>
      </w:r>
    </w:p>
    <w:p/>
    <w:p>
      <w:r xmlns:w="http://schemas.openxmlformats.org/wordprocessingml/2006/main">
        <w:t xml:space="preserve">1. Ohabolana 22:6 Zaro amin’izay lalana tokony halehany ny zaza, Ka na rehefa antitra aza izy, dia tsy hiala amin’izany.</w:t>
      </w:r>
    </w:p>
    <w:p/>
    <w:p>
      <w:r xmlns:w="http://schemas.openxmlformats.org/wordprocessingml/2006/main">
        <w:t xml:space="preserve">2. Salamo 78:2-4 MG1865 - Hiloa-bava hanao fanoharana aho; Hanonona teny saro-pantarina hatry ny fony fahagola aho, Izay efa rentsika sy fantatray Ary nambaran'ny razantsika tamintsika. Tsy hafeninay amin'ny zanany izany, fa hambarantsika amin'ny taranaka ho avy ny fiderana an'i Jehovah sy ny heriny ary ny fahagagana izay efa nataony.</w:t>
      </w:r>
    </w:p>
    <w:p/>
    <w:p>
      <w:r xmlns:w="http://schemas.openxmlformats.org/wordprocessingml/2006/main">
        <w:t xml:space="preserve">Joba 15:19 Izy irery ihany no nomena ny tany, ary tsy nisy olon-kafa nandalo teo aminy.</w:t>
      </w:r>
    </w:p>
    <w:p/>
    <w:p>
      <w:r xmlns:w="http://schemas.openxmlformats.org/wordprocessingml/2006/main">
        <w:t xml:space="preserve">Ny Joba 15:19 dia andalan-teny milaza ny fiandrianan’Andriamanitra amin’ny tany, sy ny fanilihany ny vahiny tsy ho eo amin’ny olony.</w:t>
      </w:r>
    </w:p>
    <w:p/>
    <w:p>
      <w:r xmlns:w="http://schemas.openxmlformats.org/wordprocessingml/2006/main">
        <w:t xml:space="preserve">1. Ny fiandrianan'Andriamanitra sy ny maha-tokana azy</w:t>
      </w:r>
    </w:p>
    <w:p/>
    <w:p>
      <w:r xmlns:w="http://schemas.openxmlformats.org/wordprocessingml/2006/main">
        <w:t xml:space="preserve">2. Ny fitahiana avy amin'ny fahafantarana ny maha-tokana an'Andriamanitra</w:t>
      </w:r>
    </w:p>
    <w:p/>
    <w:p>
      <w:r xmlns:w="http://schemas.openxmlformats.org/wordprocessingml/2006/main">
        <w:t xml:space="preserve">1. Salamo 24:1 - "An'i Jehovah ny tany sy izay rehetra eo aminy, izao tontolo izao sy izay rehetra eo aminy."</w:t>
      </w:r>
    </w:p>
    <w:p/>
    <w:p>
      <w:r xmlns:w="http://schemas.openxmlformats.org/wordprocessingml/2006/main">
        <w:t xml:space="preserve">2. Jaona 10:14-16 - "Izaho no Mpiandry Tsara; Izaho mahalala ny ondriko, ary ny ondriko mahalala Ahy, tahaka ny ahafantaran'ny Ray Ahy sy ny ahafantarako ny Ray, ary Izaho manolotra ny aiko hamonjy ny ondry."</w:t>
      </w:r>
    </w:p>
    <w:p/>
    <w:p>
      <w:r xmlns:w="http://schemas.openxmlformats.org/wordprocessingml/2006/main">
        <w:t xml:space="preserve">Joba 15:20 Ny ratsy fanahy mihetsi-jaza amin'ny androny rehetra, ary ny isan'ny taona voasakana ho an'ny mpampahory.</w:t>
      </w:r>
    </w:p>
    <w:p/>
    <w:p>
      <w:r xmlns:w="http://schemas.openxmlformats.org/wordprocessingml/2006/main">
        <w:t xml:space="preserve">Ny ratsy fanahy dia mijaly mandrakariva ary feno fahoriana ny fiainany.</w:t>
      </w:r>
    </w:p>
    <w:p/>
    <w:p>
      <w:r xmlns:w="http://schemas.openxmlformats.org/wordprocessingml/2006/main">
        <w:t xml:space="preserve">1. Na inona na inona harena ananan'ny ratsy fanahy, dia mbola feno fanaintainana sy fahoriana ny fiainany.</w:t>
      </w:r>
    </w:p>
    <w:p/>
    <w:p>
      <w:r xmlns:w="http://schemas.openxmlformats.org/wordprocessingml/2006/main">
        <w:t xml:space="preserve">2. Namela ny ratsy fanahy hijaly ny Tompo mba hahafahany mibebaka sy mitodika Aminy.</w:t>
      </w:r>
    </w:p>
    <w:p/>
    <w:p>
      <w:r xmlns:w="http://schemas.openxmlformats.org/wordprocessingml/2006/main">
        <w:t xml:space="preserve">1. Ohabolana 14:12 - “Misy lalana ataon’ny olona ho mahitsy, Kanjo lalana mankany amin’ny fahafatesana no iafarany.</w:t>
      </w:r>
    </w:p>
    <w:p/>
    <w:p>
      <w:r xmlns:w="http://schemas.openxmlformats.org/wordprocessingml/2006/main">
        <w:t xml:space="preserve">2. Romana 2:4 - “Sa hamavoinao ny haren’ny fahamoram-panahiny sy ny fandeferany ary ny fahari-pony, nefa tsy fantatrao fa ny fahamoram-panahin’Andriamanitra dia mitaona anao hibebaka?</w:t>
      </w:r>
    </w:p>
    <w:p/>
    <w:p>
      <w:r xmlns:w="http://schemas.openxmlformats.org/wordprocessingml/2006/main">
        <w:t xml:space="preserve">Joba 15:21 Feo mahatahotra no ren'ny sofiny;</w:t>
      </w:r>
    </w:p>
    <w:p/>
    <w:p>
      <w:r xmlns:w="http://schemas.openxmlformats.org/wordprocessingml/2006/main">
        <w:t xml:space="preserve">Nampitandremana i Joba fa ho avy ny fandringanana amin’ny fotoan’ny fanambinana.</w:t>
      </w:r>
    </w:p>
    <w:p/>
    <w:p>
      <w:r xmlns:w="http://schemas.openxmlformats.org/wordprocessingml/2006/main">
        <w:t xml:space="preserve">1. Na manana fitahiana toy inona aza isika, dia tsy tokony hohadinointsika mihitsy fa ao amin’Andriamanitra irery ihany ny fiarovana antsika.</w:t>
      </w:r>
    </w:p>
    <w:p/>
    <w:p>
      <w:r xmlns:w="http://schemas.openxmlformats.org/wordprocessingml/2006/main">
        <w:t xml:space="preserve">2. Tokony hotsaroantsika mandrakariva fa ny Tompo dia handringana izay matoky ny fanambinany.</w:t>
      </w:r>
    </w:p>
    <w:p/>
    <w:p>
      <w:r xmlns:w="http://schemas.openxmlformats.org/wordprocessingml/2006/main">
        <w:t xml:space="preserve">1. Salamo 46:1-3 - Andriamanitra no aro sy hery ho antsika, Mpamonjy mora azo indrindra amin'ny fahoriana. Ary noho izany dia tsy hatahotra isika, na dia mihozongozona aza ny tany, na dia mihozongozona ao anatin'ny ranomasina aza ny tendrombohitra, na mirohondrohona sy misavovona aza ny ranony, na dia mihorohoro aza ny tendrombohitra noho ny fisafoany.</w:t>
      </w:r>
    </w:p>
    <w:p/>
    <w:p>
      <w:r xmlns:w="http://schemas.openxmlformats.org/wordprocessingml/2006/main">
        <w:t xml:space="preserve">2. Salamo 55:22 - Apetraho amin'i Jehovah ny entanao, fa Izy no hanohana anao; tsy havelany hangozohozo mandrakizay ny marina.</w:t>
      </w:r>
    </w:p>
    <w:p/>
    <w:p>
      <w:r xmlns:w="http://schemas.openxmlformats.org/wordprocessingml/2006/main">
        <w:t xml:space="preserve">Joba 15:22 Tsy mino izy fa hiverina avy ao amin'ny maizina, ary andrasan'ny sabatra izy.</w:t>
      </w:r>
    </w:p>
    <w:p/>
    <w:p>
      <w:r xmlns:w="http://schemas.openxmlformats.org/wordprocessingml/2006/main">
        <w:t xml:space="preserve">Miresaka momba ny tsy fahampian’ny finoan’ny olona iray i Joba fa hivoaka amin’ny haizina izy, fa kosa manantena ny hotafihina.</w:t>
      </w:r>
    </w:p>
    <w:p/>
    <w:p>
      <w:r xmlns:w="http://schemas.openxmlformats.org/wordprocessingml/2006/main">
        <w:t xml:space="preserve">1. Ny Herin’ny Finoana: Matoky an’Andriamanitra na dia eo aza ny toe-javatra misy antsika.</w:t>
      </w:r>
    </w:p>
    <w:p/>
    <w:p>
      <w:r xmlns:w="http://schemas.openxmlformats.org/wordprocessingml/2006/main">
        <w:t xml:space="preserve">2. Ny Fanantenana Fanafahana: Mino ny hoavy mamirapiratra na dia eo aza ny haizina misy antsika ankehitriny.</w:t>
      </w:r>
    </w:p>
    <w:p/>
    <w:p>
      <w:r xmlns:w="http://schemas.openxmlformats.org/wordprocessingml/2006/main">
        <w:t xml:space="preserve">1. Isaia 43:2 - “Raha mita ny rano ianao, dia homba anao Aho, ary raha mita ny ony ianao, dia tsy hanafotra anao ireny; Raha mandeha mamaky ny afo ianao, dia tsy ho may, ary tsy handevona anao ny lelafo. ."</w:t>
      </w:r>
    </w:p>
    <w:p/>
    <w:p>
      <w:r xmlns:w="http://schemas.openxmlformats.org/wordprocessingml/2006/main">
        <w:t xml:space="preserve">2. Salamo 23:4 - "Na dia mandeha mamaky ny lohasaha aloky ny fahafatesana aza aho, dia tsy hatahotra ny loza aho, fa Hianao no amiko; ny tsorakazonao sy ny tehinao, ireo no mahafa-tahotra ahy."</w:t>
      </w:r>
    </w:p>
    <w:p/>
    <w:p>
      <w:r xmlns:w="http://schemas.openxmlformats.org/wordprocessingml/2006/main">
        <w:t xml:space="preserve">Joba 15:23 Mirenireny mitady hanina izy ka manao hoe: Aiza izany? fantany fa efa vonona eo an-tànany ny andro maizina.</w:t>
      </w:r>
    </w:p>
    <w:p/>
    <w:p>
      <w:r xmlns:w="http://schemas.openxmlformats.org/wordprocessingml/2006/main">
        <w:t xml:space="preserve">Nirenireny nitady hanina i Joba, satria fantany fa ho avy ny andro maizina.</w:t>
      </w:r>
    </w:p>
    <w:p/>
    <w:p>
      <w:r xmlns:w="http://schemas.openxmlformats.org/wordprocessingml/2006/main">
        <w:t xml:space="preserve">1. Ny maha zava-dehibe ny fiomanana amin'ny haizin'ny fiainana.</w:t>
      </w:r>
    </w:p>
    <w:p/>
    <w:p>
      <w:r xmlns:w="http://schemas.openxmlformats.org/wordprocessingml/2006/main">
        <w:t xml:space="preserve">2. Ny vokatry ny tsy fiomanana amin'ny haizin'ny fiainana.</w:t>
      </w:r>
    </w:p>
    <w:p/>
    <w:p>
      <w:r xmlns:w="http://schemas.openxmlformats.org/wordprocessingml/2006/main">
        <w:t xml:space="preserve">1. Ohabolana 27:12 - “Ny mahira-tsaina mahatsinjo ny loza ka mialoka;</w:t>
      </w:r>
    </w:p>
    <w:p/>
    <w:p>
      <w:r xmlns:w="http://schemas.openxmlformats.org/wordprocessingml/2006/main">
        <w:t xml:space="preserve">2. Matio 25:1-13 - Fanoharana momba ny Virjiny Folo.</w:t>
      </w:r>
    </w:p>
    <w:p/>
    <w:p>
      <w:r xmlns:w="http://schemas.openxmlformats.org/wordprocessingml/2006/main">
        <w:t xml:space="preserve">Joba 15:24 Fahoriana sy fahaterena no hampahatahotra azy; haharesy azy toy ny mpanjaka efa vonona ho amin'ny ady ireo.</w:t>
      </w:r>
    </w:p>
    <w:p/>
    <w:p>
      <w:r xmlns:w="http://schemas.openxmlformats.org/wordprocessingml/2006/main">
        <w:t xml:space="preserve">Ny fahasahiranana sy ny tebiteby dia miteraka tahotra ho an'ny olona, toy ny mpanjaka efa vonona hiady.</w:t>
      </w:r>
    </w:p>
    <w:p/>
    <w:p>
      <w:r xmlns:w="http://schemas.openxmlformats.org/wordprocessingml/2006/main">
        <w:t xml:space="preserve">1. Famaliana voajanahary ny tahotra rehefa tojo olana sy fahoriana, nefa Andriamanitra dia afaka manome hery antsika hiatrehana izany.</w:t>
      </w:r>
    </w:p>
    <w:p/>
    <w:p>
      <w:r xmlns:w="http://schemas.openxmlformats.org/wordprocessingml/2006/main">
        <w:t xml:space="preserve">2. Afaka mahazo herim-po isika noho ny hoe momba antsika Andriamanitra amin’ny ady ataontsika, toy ny mpanjaka iray vonona hiady.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23:4 - "Na dia mandeha mamaky ny lohasaha aloky ny fahafatesana aza aho, dia tsy hatahotra ny loza aho, fa Hianao no amiko; ny tsorakazonao sy ny tehinao, ireo no mahafa-tahotra ahy."</w:t>
      </w:r>
    </w:p>
    <w:p/>
    <w:p>
      <w:r xmlns:w="http://schemas.openxmlformats.org/wordprocessingml/2006/main">
        <w:t xml:space="preserve">Joba 15:25 Fa maninjitra ny tànany hanohitra an'Andriamanitra izy ka manatanjaka ny tenany hanohitra ny Tsitoha.</w:t>
      </w:r>
    </w:p>
    <w:p/>
    <w:p>
      <w:r xmlns:w="http://schemas.openxmlformats.org/wordprocessingml/2006/main">
        <w:t xml:space="preserve">Niezaka nanohitra an’Andriamanitra sy nampahery ny tenany hanohitra ny Tsitoha i Joba.</w:t>
      </w:r>
    </w:p>
    <w:p/>
    <w:p>
      <w:r xmlns:w="http://schemas.openxmlformats.org/wordprocessingml/2006/main">
        <w:t xml:space="preserve">1. Loza ateraky ny Fanontaniana ny Fahefan’Andriamanitra</w:t>
      </w:r>
    </w:p>
    <w:p/>
    <w:p>
      <w:r xmlns:w="http://schemas.openxmlformats.org/wordprocessingml/2006/main">
        <w:t xml:space="preserve">2. Nahoana Isika no Tsy Tokony Hihantsy An’Andriamanitra?</w:t>
      </w:r>
    </w:p>
    <w:p/>
    <w:p>
      <w:r xmlns:w="http://schemas.openxmlformats.org/wordprocessingml/2006/main">
        <w:t xml:space="preserve">1. Salamo 46:10-11 Mangina, ka aoka ho fantatrareo fa Izaho no Andriamanitra. hisandratra amin'ny firenena Aho, hisandratra amin'ny tany aho;</w:t>
      </w:r>
    </w:p>
    <w:p/>
    <w:p>
      <w:r xmlns:w="http://schemas.openxmlformats.org/wordprocessingml/2006/main">
        <w:t xml:space="preserve">2. Isaia 40:25-26 MG1865 - Iza ary no hanoharanareo Ahy, mba hitovy aminy Aho? hoy ny Iray Masina. Atopazy any amin'ny avo ny masonareo, ka jereo: Iza no nahary ireo? Izay mamoaka ny antokony araka ny isany, ary miantso azy rehetra amin'ny anarany; noho ny halehiben'ny heriny sy ny heriny dia tsy misy diso na dia iray akory aza.</w:t>
      </w:r>
    </w:p>
    <w:p/>
    <w:p>
      <w:r xmlns:w="http://schemas.openxmlformats.org/wordprocessingml/2006/main">
        <w:t xml:space="preserve">Joba 15:26 Mihazakazaha aminy izy, dia amin’ny vozony, dia amin’ny vozony matevina amin’ny ampingany;</w:t>
      </w:r>
    </w:p>
    <w:p/>
    <w:p>
      <w:r xmlns:w="http://schemas.openxmlformats.org/wordprocessingml/2006/main">
        <w:t xml:space="preserve">Ny Joba 15:26 dia miresaka ny amin’ny olona iray mihazakazaka amin’ny loza, tsy miraharaha ny fiarovana ny tenany.</w:t>
      </w:r>
    </w:p>
    <w:p/>
    <w:p>
      <w:r xmlns:w="http://schemas.openxmlformats.org/wordprocessingml/2006/main">
        <w:t xml:space="preserve">1. Ny loza ateraky ny tsy fitandremana</w:t>
      </w:r>
    </w:p>
    <w:p/>
    <w:p>
      <w:r xmlns:w="http://schemas.openxmlformats.org/wordprocessingml/2006/main">
        <w:t xml:space="preserve">2. Fidio ny fahendren’Andriamanitra toy izay ny hadalana</w:t>
      </w:r>
    </w:p>
    <w:p/>
    <w:p>
      <w:r xmlns:w="http://schemas.openxmlformats.org/wordprocessingml/2006/main">
        <w:t xml:space="preserve">1. Ohabolana 14:12 Misy lalana ataon’ny olona ho mahitsy, Kanjo lalana mankany amin’ny fahafatesana no iafarany.</w:t>
      </w:r>
    </w:p>
    <w:p/>
    <w:p>
      <w:r xmlns:w="http://schemas.openxmlformats.org/wordprocessingml/2006/main">
        <w:t xml:space="preserve">2. Filipiana 4:5 Aoka ho fantatry ny olona rehetra ny fandeferanareo. Akaiky ny Tompo.</w:t>
      </w:r>
    </w:p>
    <w:p/>
    <w:p>
      <w:r xmlns:w="http://schemas.openxmlformats.org/wordprocessingml/2006/main">
        <w:t xml:space="preserve">Joba 15:27 Fa manarona ny hataviny ny tavany izy, ary mivalombalona ny valahany.</w:t>
      </w:r>
    </w:p>
    <w:p/>
    <w:p>
      <w:r xmlns:w="http://schemas.openxmlformats.org/wordprocessingml/2006/main">
        <w:t xml:space="preserve">Nisongadina ny fahotan’i Joba sy ny fanalan-tenany rehefa nibedy azy Andriamanitra noho ny tsy fahampian’ny fahendreny.</w:t>
      </w:r>
    </w:p>
    <w:p/>
    <w:p>
      <w:r xmlns:w="http://schemas.openxmlformats.org/wordprocessingml/2006/main">
        <w:t xml:space="preserve">1. "Ny loza ateraky ny fanalan-tena"</w:t>
      </w:r>
    </w:p>
    <w:p/>
    <w:p>
      <w:r xmlns:w="http://schemas.openxmlformats.org/wordprocessingml/2006/main">
        <w:t xml:space="preserve">2. “Ny fampitandreman’Andriamanitra amin’ny fitsiriritana”</w:t>
      </w:r>
    </w:p>
    <w:p/>
    <w:p>
      <w:r xmlns:w="http://schemas.openxmlformats.org/wordprocessingml/2006/main">
        <w:t xml:space="preserve">1. Ohabolana 15:27 - “Izay fatra-pila harena dia manimba ny ankohonany; fa izay mankahala kolikoly no ho velona”.</w:t>
      </w:r>
    </w:p>
    <w:p/>
    <w:p>
      <w:r xmlns:w="http://schemas.openxmlformats.org/wordprocessingml/2006/main">
        <w:t xml:space="preserve">2. Jakoba 5:1-6 - “Avia ianareo manan-karena, mitomania sy midradradradrà noho ny fahoriana izay manjo anareo!</w:t>
      </w:r>
    </w:p>
    <w:p/>
    <w:p>
      <w:r xmlns:w="http://schemas.openxmlformats.org/wordprocessingml/2006/main">
        <w:t xml:space="preserve">Joba 15:28 Ary monina ao amin'ny tanàna lao sy ao amin'ny trano tsy hipetrahan'olona, efa ho tonga korontam-bato izy.</w:t>
      </w:r>
    </w:p>
    <w:p/>
    <w:p>
      <w:r xmlns:w="http://schemas.openxmlformats.org/wordprocessingml/2006/main">
        <w:t xml:space="preserve">Ny hafatry ny fanantenana nomen’i Joba tao anatin’ny fahoriana: Na dia toa lao sy tsy misy antenaina aza ny fiainana, dia mbola momba antsika Andriamanitra.</w:t>
      </w:r>
    </w:p>
    <w:p/>
    <w:p>
      <w:r xmlns:w="http://schemas.openxmlformats.org/wordprocessingml/2006/main">
        <w:t xml:space="preserve">1. Miaraka Amintsika mandrakariva Andriamanitra: Mitady Fanantenana ao anatin’ny fahoriana</w:t>
      </w:r>
    </w:p>
    <w:p/>
    <w:p>
      <w:r xmlns:w="http://schemas.openxmlformats.org/wordprocessingml/2006/main">
        <w:t xml:space="preserve">2. Fiainana Amin’ny Fanantenana: Ny Fanatrehan’Andriamanitra amin’ny Andro Faharavana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Joba 15:29 Tsy hanan-karena izy, ary tsy haharitra ny fananany, ary tsy haharitra etỳ ambonin’ny tany ny fananany.</w:t>
      </w:r>
    </w:p>
    <w:p/>
    <w:p>
      <w:r xmlns:w="http://schemas.openxmlformats.org/wordprocessingml/2006/main">
        <w:t xml:space="preserve">Tsy haharitra mandrakizay ny harena sy ny fahatanterahan’i Joba.</w:t>
      </w:r>
    </w:p>
    <w:p/>
    <w:p>
      <w:r xmlns:w="http://schemas.openxmlformats.org/wordprocessingml/2006/main">
        <w:t xml:space="preserve">1. Fahitana ny tena fahafaham-po: Fahitana fahasambarana sy fahatanterahan’ny fanomezan’Andriamanitra</w:t>
      </w:r>
    </w:p>
    <w:p/>
    <w:p>
      <w:r xmlns:w="http://schemas.openxmlformats.org/wordprocessingml/2006/main">
        <w:t xml:space="preserve">2. Mianara mamela: Miomana amin'ireo fiovana tsy azo ihodivirana eo amin'ny fiainana</w:t>
      </w:r>
    </w:p>
    <w:p/>
    <w:p>
      <w:r xmlns:w="http://schemas.openxmlformats.org/wordprocessingml/2006/main">
        <w:t xml:space="preserve">1. Mpitoriteny 5:18-20 MG1865 - Indro izay efa hitako: tsara sady mendrika ho an'ny olona ny mihinana sy misotro ary ny mifaly amin'ny fisasarany rehetra izay isasarany atỳ ambanin'ny masoandro amin'ny andro rehetra hiainany. , izay omen'Andriamanitra azy, fa anjarany izany. Ary koa ny olona rehetra izay nomen'Andriamanitra harena sy harena sady omeny fahefana hihinana izany sy handray ny anjarany ary hifaliny amin'ny fisasarany; fanomezan’Andriamanitra izany.</w:t>
      </w:r>
    </w:p>
    <w:p/>
    <w:p>
      <w:r xmlns:w="http://schemas.openxmlformats.org/wordprocessingml/2006/main">
        <w:t xml:space="preserve">2. Matio 6:19-21 - Aza mihary harena ho anareo etỳ an-tany, izay misy kalalao sy harafesina manimba, sady misy mpangalatra manamitrano sy mangalatra; ary izay tsy misy mpangalatra manamitrano na mangalatra: Fa izay itoeran'ny harenareo, dia ho any koa ny fonareo.</w:t>
      </w:r>
    </w:p>
    <w:p/>
    <w:p>
      <w:r xmlns:w="http://schemas.openxmlformats.org/wordprocessingml/2006/main">
        <w:t xml:space="preserve">Joba 15:30 Tsy hiala amin'ny maizina izy; ny rantsany ho ritra ny lelafo, ary ny fofonain'ny vavany no hialany.</w:t>
      </w:r>
    </w:p>
    <w:p/>
    <w:p>
      <w:r xmlns:w="http://schemas.openxmlformats.org/wordprocessingml/2006/main">
        <w:t xml:space="preserve">Voaozona amin’ny haizina i Joba ary voaisy tombo-kase ny anjarany.</w:t>
      </w:r>
    </w:p>
    <w:p/>
    <w:p>
      <w:r xmlns:w="http://schemas.openxmlformats.org/wordprocessingml/2006/main">
        <w:t xml:space="preserve">1. Andriamanitra dia mamela antsika hiaina ny haizina mba hahatonga antsika hanakaiky kokoa Azy.</w:t>
      </w:r>
    </w:p>
    <w:p/>
    <w:p>
      <w:r xmlns:w="http://schemas.openxmlformats.org/wordprocessingml/2006/main">
        <w:t xml:space="preserve">2. Afaka mahita hazavana isika na dia eo aza ny haizina raha mitodika amin’Andriamanitra.</w:t>
      </w:r>
    </w:p>
    <w:p/>
    <w:p>
      <w:r xmlns:w="http://schemas.openxmlformats.org/wordprocessingml/2006/main">
        <w:t xml:space="preserve">1. Isaia 9:2 - Ny olona izay nandeha tamin'ny maizina dia nahita mazava lehibe; izay monina ao amin'ny tany aloky ny fahafatesana, no iposahan'ny mazava aminy.</w:t>
      </w:r>
    </w:p>
    <w:p/>
    <w:p>
      <w:r xmlns:w="http://schemas.openxmlformats.org/wordprocessingml/2006/main">
        <w:t xml:space="preserve">2. Salamo 23:4 - Eny, na dia mandeha mamaky ny lohasaha aloky ny fahafatesana aza aho, dia tsy hatahotra ny loza aho; fa Hianao no amiko; Ny tsorakazonao sy ny tehinao, ireo no mampahery ahy.</w:t>
      </w:r>
    </w:p>
    <w:p/>
    <w:p>
      <w:r xmlns:w="http://schemas.openxmlformats.org/wordprocessingml/2006/main">
        <w:t xml:space="preserve">Joba 15:31 Aoka tsy hatoky zava-poana izay voafitaka;</w:t>
      </w:r>
    </w:p>
    <w:p/>
    <w:p>
      <w:r xmlns:w="http://schemas.openxmlformats.org/wordprocessingml/2006/main">
        <w:t xml:space="preserve">Ity andininy ity dia fampitandremana avy amin'i Joba momba ny vokatry ny fitokisana amin'ny zava-poana fa tsy amin'Andriamanitra.</w:t>
      </w:r>
    </w:p>
    <w:p/>
    <w:p>
      <w:r xmlns:w="http://schemas.openxmlformats.org/wordprocessingml/2006/main">
        <w:t xml:space="preserve">1. Ny loza ateraky ny fitokisana amin'ny zava-poana: Aza mety hofitahina</w:t>
      </w:r>
    </w:p>
    <w:p/>
    <w:p>
      <w:r xmlns:w="http://schemas.openxmlformats.org/wordprocessingml/2006/main">
        <w:t xml:space="preserve">2. Mitadiava Fanantenana Marina sy Maharitra Amin’Andriamanitra Irery</w:t>
      </w:r>
    </w:p>
    <w:p/>
    <w:p>
      <w:r xmlns:w="http://schemas.openxmlformats.org/wordprocessingml/2006/main">
        <w:t xml:space="preserve">1. Jeremia 17:5-8</w:t>
      </w:r>
    </w:p>
    <w:p/>
    <w:p>
      <w:r xmlns:w="http://schemas.openxmlformats.org/wordprocessingml/2006/main">
        <w:t xml:space="preserve">2. Ohabolana 14:12</w:t>
      </w:r>
    </w:p>
    <w:p/>
    <w:p>
      <w:r xmlns:w="http://schemas.openxmlformats.org/wordprocessingml/2006/main">
        <w:t xml:space="preserve">Joba 15:32 Raha tsy mbola tonga ny androny dia ho tanteraka izany, ary tsy ho maitso ny rantsany.</w:t>
      </w:r>
    </w:p>
    <w:p/>
    <w:p>
      <w:r xmlns:w="http://schemas.openxmlformats.org/wordprocessingml/2006/main">
        <w:t xml:space="preserve">Ny Joba 15:32 dia miresaka momba ny drafitr’Andriamanitra ho an’ny hoavy sy ny fomba tsy hanakanan’iza na iza hisakana ny fikasany.</w:t>
      </w:r>
    </w:p>
    <w:p/>
    <w:p>
      <w:r xmlns:w="http://schemas.openxmlformats.org/wordprocessingml/2006/main">
        <w:t xml:space="preserve">1: Ny drafitr'Andriamanitra dia ho tanteraka amin'ny farany na inona na inona.</w:t>
      </w:r>
    </w:p>
    <w:p/>
    <w:p>
      <w:r xmlns:w="http://schemas.openxmlformats.org/wordprocessingml/2006/main">
        <w:t xml:space="preserve">2: Tsy maintsy mijanona ho mahatoky isika amin’ny fahatokiana fa ho tanteraka ny drafitr’Andriamanitra.</w:t>
      </w:r>
    </w:p>
    <w:p/>
    <w:p>
      <w:r xmlns:w="http://schemas.openxmlformats.org/wordprocessingml/2006/main">
        <w:t xml:space="preserve">1: Isaia 14:24-27 - Tsy azon’iza na iza sakana ny drafitr’Andriamanitra.</w:t>
      </w:r>
    </w:p>
    <w:p/>
    <w:p>
      <w:r xmlns:w="http://schemas.openxmlformats.org/wordprocessingml/2006/main">
        <w:t xml:space="preserve">2: Jeremia 29:11 - Tsy maintsy matoky ny fandaharan’Andriamanitra momba ny hoavintsika isika.</w:t>
      </w:r>
    </w:p>
    <w:p/>
    <w:p>
      <w:r xmlns:w="http://schemas.openxmlformats.org/wordprocessingml/2006/main">
        <w:t xml:space="preserve">Joba 15:33 Manintsana ny voany manta tahaka ny voaloboka izy, ary manintsana ny voniny tahaka ny an’ny oliva.</w:t>
      </w:r>
    </w:p>
    <w:p/>
    <w:p>
      <w:r xmlns:w="http://schemas.openxmlformats.org/wordprocessingml/2006/main">
        <w:t xml:space="preserve">Nitaraina i Joba fa tsy afa-nandositra ny fijaliany izy ary tsy maintsy miaritra izany na dia tsy fahadisoany aza.</w:t>
      </w:r>
    </w:p>
    <w:p/>
    <w:p>
      <w:r xmlns:w="http://schemas.openxmlformats.org/wordprocessingml/2006/main">
        <w:t xml:space="preserve">1. Afaka mianatra matoky ny drafitr’Andriamanitra isika na dia ao anatin’ny fotoan-tsarotra indrindra aza.</w:t>
      </w:r>
    </w:p>
    <w:p/>
    <w:p>
      <w:r xmlns:w="http://schemas.openxmlformats.org/wordprocessingml/2006/main">
        <w:t xml:space="preserve">2. Tokony ho vonona ny hanaiky ny sitrapon’Andriamanitra sy ny fikasany eo amin’ny fiainantsika isika.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Joba 15:34 Fa ho lao ny fiangonan'ny mpihatsaravelatsihy, ary ho levon'ny afo ny tranolain'ny kolikoly.</w:t>
      </w:r>
    </w:p>
    <w:p/>
    <w:p>
      <w:r xmlns:w="http://schemas.openxmlformats.org/wordprocessingml/2006/main">
        <w:t xml:space="preserve">Nitaraina i Joba ny amin’ny hanjo ny ratsy fanahy izay miaina amin’ny fihatsarambelatsihy sy ny fanaovana kolikoly.</w:t>
      </w:r>
    </w:p>
    <w:p/>
    <w:p>
      <w:r xmlns:w="http://schemas.openxmlformats.org/wordprocessingml/2006/main">
        <w:t xml:space="preserve">1. Ny vokatry ny fihatsarambelatsihy - Ny fomba mamolavola ny hoavintsika ny safidintsika</w:t>
      </w:r>
    </w:p>
    <w:p/>
    <w:p>
      <w:r xmlns:w="http://schemas.openxmlformats.org/wordprocessingml/2006/main">
        <w:t xml:space="preserve">2. Ny toetra saro-takarina amin'ny kolikoly - Ny fikatsahantsika fahafinaretana mandalo dia mety hitarika ho amin'ny fandringanana amin'ny farany</w:t>
      </w:r>
    </w:p>
    <w:p/>
    <w:p>
      <w:r xmlns:w="http://schemas.openxmlformats.org/wordprocessingml/2006/main">
        <w:t xml:space="preserve">1. Ohabolana 11:1 - "Ny mizana mandainga dia fahavetavetana eo imason'i Jehovah; Fa ny vato marina no ankasitrahany."</w:t>
      </w:r>
    </w:p>
    <w:p/>
    <w:p>
      <w:r xmlns:w="http://schemas.openxmlformats.org/wordprocessingml/2006/main">
        <w:t xml:space="preserve">2. Romana 6:23 - "Fa fahafatesana no tambin'ny ota; ary fiainana mandrakizay no fanomezam-pahasoavana avy amin'Andriamanitra ao amin'i Jesosy Kristy Tompontsika."</w:t>
      </w:r>
    </w:p>
    <w:p/>
    <w:p>
      <w:r xmlns:w="http://schemas.openxmlformats.org/wordprocessingml/2006/main">
        <w:t xml:space="preserve">Joba 15:35 Torontoronina fampahoriana izy ka miteraka zava-poana, ary ny kibony mamorom-pitaka.</w:t>
      </w:r>
    </w:p>
    <w:p/>
    <w:p>
      <w:r xmlns:w="http://schemas.openxmlformats.org/wordprocessingml/2006/main">
        <w:t xml:space="preserve">Ny Joba 15:35 dia milazalaza ny fahotan’ny olombelona, mampiseho fa ny olona dia manana fahafahana hitoe-jaza, hiteraka zava-poana, ary hanomana fitaka.</w:t>
      </w:r>
    </w:p>
    <w:p/>
    <w:p>
      <w:r xmlns:w="http://schemas.openxmlformats.org/wordprocessingml/2006/main">
        <w:t xml:space="preserve">1. Ny toetran’ny olombelona mpanota: Fandinihana ny Joba 15:35</w:t>
      </w:r>
    </w:p>
    <w:p/>
    <w:p>
      <w:r xmlns:w="http://schemas.openxmlformats.org/wordprocessingml/2006/main">
        <w:t xml:space="preserve">2. Fahatakarana ny Faharavanantsika: Fandalinana ny Joba 15:35</w:t>
      </w:r>
    </w:p>
    <w:p/>
    <w:p>
      <w:r xmlns:w="http://schemas.openxmlformats.org/wordprocessingml/2006/main">
        <w:t xml:space="preserve">1. Jeremia 17:9 10 Ny fo dia mamitaka mihoatra noho ny zavatra rehetra sady tena ratsy fanahy; iza no mahalala izany? Izaho Jehovah no mandinika ny fo sy mizaha toetra ny voa, mba hanome ny olona rehetra araka ny lalany sy araka ny vokatry ny asany.</w:t>
      </w:r>
    </w:p>
    <w:p/>
    <w:p>
      <w:r xmlns:w="http://schemas.openxmlformats.org/wordprocessingml/2006/main">
        <w:t xml:space="preserve">2. Romana 3:23 Fa samy efa nanota izy rehetra ka tsy manana ny voninahitra avy amin'Andriamanitra.</w:t>
      </w:r>
    </w:p>
    <w:p/>
    <w:p>
      <w:r xmlns:w="http://schemas.openxmlformats.org/wordprocessingml/2006/main">
        <w:t xml:space="preserve">Ny Joba toko faha-16 dia manohy ny valin-tenin’i Joba tamin’ny fiampangan’ireo namany ary manolotra fanehoana mampihetsi-po ny amin’ny fahoriany lalina sy ny faniriany ho mpanelanelana eo aminy sy Andriamanitra.</w:t>
      </w:r>
    </w:p>
    <w:p/>
    <w:p>
      <w:r xmlns:w="http://schemas.openxmlformats.org/wordprocessingml/2006/main">
        <w:t xml:space="preserve">Fehintsoratra 1: Nasehon’i Joba ny harerahana noho ny fihainoana ny teny manevateva nataon’ny namany. Niaiky izy fa raha avadika ny anjara asan’izy ireo, dia hanome fampiononana sy fampaherezana ho azy ireo izy fa tsy hanameloka azy ireo ( Joba 16:1-5 ).</w:t>
      </w:r>
    </w:p>
    <w:p/>
    <w:p>
      <w:r xmlns:w="http://schemas.openxmlformats.org/wordprocessingml/2006/main">
        <w:t xml:space="preserve">Fehintsoratra faha-2: Notantarain’i Joba ny halehiben’ny fijaliany, ka nasehon’Andriamanitra ny fomba nanorotoroan’Andriamanitra azy sy ny nahatonga azy ho lasibatry ny hafa, ary ny nahatonga ny vatany ho levona. Mahatsiaro tena ho nafoin’Andriamanitra sy ny olombelona izy ( Joba 16:6-17 ).</w:t>
      </w:r>
    </w:p>
    <w:p/>
    <w:p>
      <w:r xmlns:w="http://schemas.openxmlformats.org/wordprocessingml/2006/main">
        <w:t xml:space="preserve">Fehintsoratra faha-3: Nitaraina i Joba mba hahazoana vavolombelona na mpisolovava izay afaka misolo toerana ny raharahany eo anatrehan’Andriamanitra. Maniry mafy ny olona iray afaka manelanelana azy sy Andriamanitra izy, ary manaiky ny fahasamihafana lehibe eo amin’ny fahefana misy eo amin’izy ireo ( Joba 16:18-22 ).</w:t>
      </w:r>
    </w:p>
    <w:p/>
    <w:p>
      <w:r xmlns:w="http://schemas.openxmlformats.org/wordprocessingml/2006/main">
        <w:t xml:space="preserve">Raha fintinina,</w:t>
      </w:r>
    </w:p>
    <w:p>
      <w:r xmlns:w="http://schemas.openxmlformats.org/wordprocessingml/2006/main">
        <w:t xml:space="preserve">Ny toko enina ambin'ny folo amin'ny Joba dia manolotra:</w:t>
      </w:r>
    </w:p>
    <w:p>
      <w:r xmlns:w="http://schemas.openxmlformats.org/wordprocessingml/2006/main">
        <w:t xml:space="preserve">ny valinteny mitohy,</w:t>
      </w:r>
    </w:p>
    <w:p>
      <w:r xmlns:w="http://schemas.openxmlformats.org/wordprocessingml/2006/main">
        <w:t xml:space="preserve">ary fitomaniana nataon’i Joba ho valin’ny fiampangan’ireo namany.</w:t>
      </w:r>
    </w:p>
    <w:p/>
    <w:p>
      <w:r xmlns:w="http://schemas.openxmlformats.org/wordprocessingml/2006/main">
        <w:t xml:space="preserve">Manasongadina ny harerahana amin'ny fanehoana ny harerahana amin'ny teny manaratsy,</w:t>
      </w:r>
    </w:p>
    <w:p>
      <w:r xmlns:w="http://schemas.openxmlformats.org/wordprocessingml/2006/main">
        <w:t xml:space="preserve">sy ny alahelo aseho momba ny halehiben'ny fijaliana azo amin'ny alalan'ny famaritana ny fahasimbana ara-batana.</w:t>
      </w:r>
    </w:p>
    <w:p>
      <w:r xmlns:w="http://schemas.openxmlformats.org/wordprocessingml/2006/main">
        <w:t xml:space="preserve">Ny fanononana ny faniriana naseho momba ny faniriana mpanelanelana dia fanehoana ny fitalahoana mba hahatakarana ny fandinihana ny fisaintsainana manokana momba ny fijaliana ao amin’ny bokin’i Joba.</w:t>
      </w:r>
    </w:p>
    <w:p/>
    <w:p>
      <w:r xmlns:w="http://schemas.openxmlformats.org/wordprocessingml/2006/main">
        <w:t xml:space="preserve">Joba 16:1 Dia namaly Joba ka nanao hoe:</w:t>
      </w:r>
    </w:p>
    <w:p/>
    <w:p>
      <w:r xmlns:w="http://schemas.openxmlformats.org/wordprocessingml/2006/main">
        <w:t xml:space="preserve">Naneho ny alahelony sy ny alahelony noho ny fijaliany i Joba.</w:t>
      </w:r>
    </w:p>
    <w:p/>
    <w:p>
      <w:r xmlns:w="http://schemas.openxmlformats.org/wordprocessingml/2006/main">
        <w:t xml:space="preserve">1: Tokony hotsaroantsika fa Andriamanitra no mifehy mandritra ny fotoam-pahoriana sy ny fahatokiana ny drafiny.</w:t>
      </w:r>
    </w:p>
    <w:p/>
    <w:p>
      <w:r xmlns:w="http://schemas.openxmlformats.org/wordprocessingml/2006/main">
        <w:t xml:space="preserve">2: Tokony haharitra sy hankatò foana isika na dia tsy takatsika aza ny drafitr’Andriamanitra.</w:t>
      </w:r>
    </w:p>
    <w:p/>
    <w:p>
      <w:r xmlns:w="http://schemas.openxmlformats.org/wordprocessingml/2006/main">
        <w:t xml:space="preserve">1: Romana 8:28 MG1865 - Ary fantatsika fa Andriamanitra dia miasa amin'ny zavatra rehetra hahasoa izay tia Azy, dia izay voantso araka ny fikasany rahateo.</w:t>
      </w:r>
    </w:p>
    <w:p/>
    <w:p>
      <w:r xmlns:w="http://schemas.openxmlformats.org/wordprocessingml/2006/main">
        <w:t xml:space="preserve">Jakoba 1:2-4 MG1865 - Ry rahalahy sy anabavy,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Joba 16:2 Efa nandre zavatra maro toy izany aho; Mpampionona mampalahelo ianareo rehetra.</w:t>
      </w:r>
    </w:p>
    <w:p/>
    <w:p>
      <w:r xmlns:w="http://schemas.openxmlformats.org/wordprocessingml/2006/main">
        <w:t xml:space="preserve">Naneho ny fahasosorany i Joba tamin’ny teny poakaty nataon’ireo namany, izay tsy nanome fampiononana azy.</w:t>
      </w:r>
    </w:p>
    <w:p/>
    <w:p>
      <w:r xmlns:w="http://schemas.openxmlformats.org/wordprocessingml/2006/main">
        <w:t xml:space="preserve">1. Afaka mianatra avy amin’ny fahadisoan’ny naman’i Joba isika rehetra, ary miezaka ny ho mpampionona tsara kokoa ny olona tiantsika.</w:t>
      </w:r>
    </w:p>
    <w:p/>
    <w:p>
      <w:r xmlns:w="http://schemas.openxmlformats.org/wordprocessingml/2006/main">
        <w:t xml:space="preserve">2. Mahay mampionona na mampahory ny tenintsika, koa tadidio ny fomba ampiasantsika azy ireny.</w:t>
      </w:r>
    </w:p>
    <w:p/>
    <w:p>
      <w:r xmlns:w="http://schemas.openxmlformats.org/wordprocessingml/2006/main">
        <w:t xml:space="preserve">1. Romana 12:15 - “Miaraha mifaly amin’izay mifaly, ary miaraha mitomany amin’izay mitomany”.</w:t>
      </w:r>
    </w:p>
    <w:p/>
    <w:p>
      <w:r xmlns:w="http://schemas.openxmlformats.org/wordprocessingml/2006/main">
        <w:t xml:space="preserve">2. Jakoba 1:19 - “Ry rahalahy sy anabavy malala, tandremo izao: Aoka ny olona rehetra ho mailaka hihaino, ho malai-miteny, ary ho tsy ho mora tezitra.</w:t>
      </w:r>
    </w:p>
    <w:p/>
    <w:p>
      <w:r xmlns:w="http://schemas.openxmlformats.org/wordprocessingml/2006/main">
        <w:t xml:space="preserve">Joba 16:3 Misy farany va ny teny foana? Ary inona no mampahery anao, no mamaly?</w:t>
      </w:r>
    </w:p>
    <w:p/>
    <w:p>
      <w:r xmlns:w="http://schemas.openxmlformats.org/wordprocessingml/2006/main">
        <w:t xml:space="preserve">Nanontany i Joba hoe nahoana ireo namany no dodona hamaly ny fijaliany, nefa tsy mitondra fanamaivanana ny teniny.</w:t>
      </w:r>
    </w:p>
    <w:p/>
    <w:p>
      <w:r xmlns:w="http://schemas.openxmlformats.org/wordprocessingml/2006/main">
        <w:t xml:space="preserve">1. Ny fomba famaliana araka ny tokony ho izy ny fijalian'ny hafa amim-pahasoavana sy fiaraha-miory.</w:t>
      </w:r>
    </w:p>
    <w:p/>
    <w:p>
      <w:r xmlns:w="http://schemas.openxmlformats.org/wordprocessingml/2006/main">
        <w:t xml:space="preserve">2. Ny herin’ny teny sy ny fomba azo ampiasana azy ireny mba hitondrana fampiononana na fifandirana.</w:t>
      </w:r>
    </w:p>
    <w:p/>
    <w:p>
      <w:r xmlns:w="http://schemas.openxmlformats.org/wordprocessingml/2006/main">
        <w:t xml:space="preserve">1. Jakoba 1:19 - Aoka ho mailaka hihaino, ho malai-miteny, ary tsy ho mora tezitra.</w:t>
      </w:r>
    </w:p>
    <w:p/>
    <w:p>
      <w:r xmlns:w="http://schemas.openxmlformats.org/wordprocessingml/2006/main">
        <w:t xml:space="preserve">2. Romana 12:15 - Miaraha mifaly amin’izay mifaly, ary miaraha mitomany amin’izay mitomany.</w:t>
      </w:r>
    </w:p>
    <w:p/>
    <w:p>
      <w:r xmlns:w="http://schemas.openxmlformats.org/wordprocessingml/2006/main">
        <w:t xml:space="preserve">Joba 16:4 Izaho koa mba mahay miteny tahaka ny ataonareo; raha mba solon'ny fanahiko ny fanahinareo, dia mahazo manangom-teny hiampanga anareo sy mihifikifi-doha aminareo aho.</w:t>
      </w:r>
    </w:p>
    <w:p/>
    <w:p>
      <w:r xmlns:w="http://schemas.openxmlformats.org/wordprocessingml/2006/main">
        <w:t xml:space="preserve">Nitomany ny fijaliany i Joba ary naneho ny fahatezerany tamin’ireo namany.</w:t>
      </w:r>
    </w:p>
    <w:p/>
    <w:p>
      <w:r xmlns:w="http://schemas.openxmlformats.org/wordprocessingml/2006/main">
        <w:t xml:space="preserve">1: Amin’ny fotoan’ny fijaliana dia afaka mianatra matoky ny drafitr’Andriamanitra sy mitodika Aminy amin’ny vavaka isika.</w:t>
      </w:r>
    </w:p>
    <w:p/>
    <w:p>
      <w:r xmlns:w="http://schemas.openxmlformats.org/wordprocessingml/2006/main">
        <w:t xml:space="preserve">2: Na dia ao anatin’ny fotoan-tsarotra aza isika, dia afaka mahatsiaro fa eo amintsika Andriamanitra ary tia antsika.</w:t>
      </w:r>
    </w:p>
    <w:p/>
    <w:p>
      <w:r xmlns:w="http://schemas.openxmlformats.org/wordprocessingml/2006/main">
        <w:t xml:space="preserve">1: Filipiana 4:6-7 “Aza manahy na inona na inona; fa aoka ny fivavahana sy ny fifonana mbamin’ny fisaorana no ambarao ny fangatahanareo amin’Andriamanitra amin’ny toe-javatra rehetra, ary ny fiadanan’Andriamanitra, izay mihoatra noho ny fahalalana rehetra, hiaro ny fonareo. ary ny sainareo ao amin’i Kristy Jesosy”.</w:t>
      </w:r>
    </w:p>
    <w:p/>
    <w:p>
      <w:r xmlns:w="http://schemas.openxmlformats.org/wordprocessingml/2006/main">
        <w:t xml:space="preserve">2: Romana 8:28 “Ary fantatsika fa Andriamanitra dia miasa amin’ny zavatra rehetra hahasoa izay tia Azy, dia izay voantso araka ny fikasany”.</w:t>
      </w:r>
    </w:p>
    <w:p/>
    <w:p>
      <w:r xmlns:w="http://schemas.openxmlformats.org/wordprocessingml/2006/main">
        <w:t xml:space="preserve">Joba 16:5 Fa hampahereziko anareo amin’ny vavako ianareo, ary ny fihetsehan’ny molotro hihena ny alahelonareo.</w:t>
      </w:r>
    </w:p>
    <w:p/>
    <w:p>
      <w:r xmlns:w="http://schemas.openxmlformats.org/wordprocessingml/2006/main">
        <w:t xml:space="preserve">Naneho ny faniriany hampionona ny namany tamin’ny teniny sy ny molony i Joba.</w:t>
      </w:r>
    </w:p>
    <w:p/>
    <w:p>
      <w:r xmlns:w="http://schemas.openxmlformats.org/wordprocessingml/2006/main">
        <w:t xml:space="preserve">1. Ny Herin’ny Fampaherezana: Ahoana no ahafahan’ny Tenintsika manandratra sy mampahery ny hafa</w:t>
      </w:r>
    </w:p>
    <w:p/>
    <w:p>
      <w:r xmlns:w="http://schemas.openxmlformats.org/wordprocessingml/2006/main">
        <w:t xml:space="preserve">2. Ny fampiononana avy amin'ny fisakaizana: Ahoana no ahafahantsika mahita fiononana ao anatin'ny tsirairay</w:t>
      </w:r>
    </w:p>
    <w:p/>
    <w:p>
      <w:r xmlns:w="http://schemas.openxmlformats.org/wordprocessingml/2006/main">
        <w:t xml:space="preserve">1. Ohabolana 12:25 - Ny tebiteby ao am-pon'ny olona no mampahory azy; Fa ny teny soa no mahafaly azy.</w:t>
      </w:r>
    </w:p>
    <w:p/>
    <w:p>
      <w:r xmlns:w="http://schemas.openxmlformats.org/wordprocessingml/2006/main">
        <w:t xml:space="preserve">2. Romana 12:15 - Miaraha mifaly amin’izay mifaly, ary miaraha mitomany amin’izay mitomany.</w:t>
      </w:r>
    </w:p>
    <w:p/>
    <w:p>
      <w:r xmlns:w="http://schemas.openxmlformats.org/wordprocessingml/2006/main">
        <w:t xml:space="preserve">Joba 16:6 Na dia miteny aza aho, dia tsy mitsahatra ny fahoriako;</w:t>
      </w:r>
    </w:p>
    <w:p/>
    <w:p>
      <w:r xmlns:w="http://schemas.openxmlformats.org/wordprocessingml/2006/main">
        <w:t xml:space="preserve">Ory sy ory i Joba, ary na inona na inona ataony dia tsy mahazo fanamaivanana izy.</w:t>
      </w:r>
    </w:p>
    <w:p/>
    <w:p>
      <w:r xmlns:w="http://schemas.openxmlformats.org/wordprocessingml/2006/main">
        <w:t xml:space="preserve">1. Andriamanitra momba antsika ao anatin’ny fahoriana sy ny fijaliantsika.</w:t>
      </w:r>
    </w:p>
    <w:p/>
    <w:p>
      <w:r xmlns:w="http://schemas.openxmlformats.org/wordprocessingml/2006/main">
        <w:t xml:space="preserve">2. Afaka matoky an’Andriamanitra isika na dia toa efa nahafoy antsika aza.</w:t>
      </w:r>
    </w:p>
    <w:p/>
    <w:p>
      <w:r xmlns:w="http://schemas.openxmlformats.org/wordprocessingml/2006/main">
        <w:t xml:space="preserve">1. Isaia 53:3-5 - Natao tsinontsinona sy nolavin'ny olona Izy; Lehilahy ory sady zatra ny alahelo. Ary toa nanafina ny tavanay taminy izahay; Natao tsinontsinona Izy, ary tsy nohajaintsika Izy.</w:t>
      </w:r>
    </w:p>
    <w:p/>
    <w:p>
      <w:r xmlns:w="http://schemas.openxmlformats.org/wordprocessingml/2006/main">
        <w:t xml:space="preserve">4. Romana 8:18 - Fa ataoko fa ny fahoriana amin'izao andro ankehitriny izao dia tsy tokony hoharina amin'ny voninahitra izay haseho amintsika.</w:t>
      </w:r>
    </w:p>
    <w:p/>
    <w:p>
      <w:r xmlns:w="http://schemas.openxmlformats.org/wordprocessingml/2006/main">
        <w:t xml:space="preserve">Joba 16:7 Fa ankehitriny efa nandreraka ahy Izy; Efa naringanao ny fiangonanao rehetra.</w:t>
      </w:r>
    </w:p>
    <w:p/>
    <w:p>
      <w:r xmlns:w="http://schemas.openxmlformats.org/wordprocessingml/2006/main">
        <w:t xml:space="preserve">Nieritreritra i Joba hoe ahoana no nahatonga azy ho reraka sy lao noho ny fijaliany.</w:t>
      </w:r>
    </w:p>
    <w:p/>
    <w:p>
      <w:r xmlns:w="http://schemas.openxmlformats.org/wordprocessingml/2006/main">
        <w:t xml:space="preserve">1: Afaka mitondra fampiononana sy fanantenana ho antsika Andriamanitra.</w:t>
      </w:r>
    </w:p>
    <w:p/>
    <w:p>
      <w:r xmlns:w="http://schemas.openxmlformats.org/wordprocessingml/2006/main">
        <w:t xml:space="preserve">2: Aoka isika hankasitraka ny fitahian’Andriamanitra, na dia amin’ny fotoam-pahoriana aza.</w:t>
      </w:r>
    </w:p>
    <w:p/>
    <w:p>
      <w:r xmlns:w="http://schemas.openxmlformats.org/wordprocessingml/2006/main">
        <w:t xml:space="preserve">1: Salamo 46:1-2 Andriamanitra no aro sy hery ho antsika, Mpamonjy mora azo amin’ny fahoriana. Koa izany no tsy hatahorantsika, na dia mihozongozona aza ny tany, ary latsaka ao anatin'ny ranomasina ny tendrombohitra.</w:t>
      </w:r>
    </w:p>
    <w:p/>
    <w:p>
      <w:r xmlns:w="http://schemas.openxmlformats.org/wordprocessingml/2006/main">
        <w:t xml:space="preserve">2: Romana 8:18 Fa ataoko fa ny fahoriana amin’izao andro ankehitriny izao dia tsy tokony hoharina amin’ny voninahitra izay haseho amintsika.</w:t>
      </w:r>
    </w:p>
    <w:p/>
    <w:p>
      <w:r xmlns:w="http://schemas.openxmlformats.org/wordprocessingml/2006/main">
        <w:t xml:space="preserve">Joba 16:8 Ary fenoinao ketrona aho, izay vavolombelona hiampanga ahy;</w:t>
      </w:r>
    </w:p>
    <w:p/>
    <w:p>
      <w:r xmlns:w="http://schemas.openxmlformats.org/wordprocessingml/2006/main">
        <w:t xml:space="preserve">Nijaly noho ny fahoriana ara-batana i Joba ary nampiasa izany ho vavolombelona momba ny finoany an’Andriamanitra.</w:t>
      </w:r>
    </w:p>
    <w:p/>
    <w:p>
      <w:r xmlns:w="http://schemas.openxmlformats.org/wordprocessingml/2006/main">
        <w:t xml:space="preserve">1. Mianara matoky an'Andriamanitra ao anatin'ny fijaliana</w:t>
      </w:r>
    </w:p>
    <w:p/>
    <w:p>
      <w:r xmlns:w="http://schemas.openxmlformats.org/wordprocessingml/2006/main">
        <w:t xml:space="preserve">2. Ny herin'ny fijoroana ho vavolombelona amin'ny alalan'ny fanaintainana</w:t>
      </w:r>
    </w:p>
    <w:p/>
    <w:p>
      <w:r xmlns:w="http://schemas.openxmlformats.org/wordprocessingml/2006/main">
        <w:t xml:space="preserve">1. Romana 5:3-5 - “Ary tsy izany ihany, fa aoka isika hifaly amin’ny fahoriana aza, satria fantatsika fa ny fahoriana mahatonga faharetana, ary ny faharetana mahatonga faharetana; dia naidina tao am-pontsika tamin’ny alalan’ny Fanahy Masina, Izay nomena antsika”.</w:t>
      </w:r>
    </w:p>
    <w:p/>
    <w:p>
      <w:r xmlns:w="http://schemas.openxmlformats.org/wordprocessingml/2006/main">
        <w:t xml:space="preserve">2. Isaia 43:2 - “Raha mita ny rano ianao, dia homba anao Aho, ary raha mita ny ony ianao, dia tsy hanafotra anao ireny; Raha mandeha mamaky ny afo ianao, dia tsy ho may, ary tsy handevona anao ny lelafo. ."</w:t>
      </w:r>
    </w:p>
    <w:p/>
    <w:p>
      <w:r xmlns:w="http://schemas.openxmlformats.org/wordprocessingml/2006/main">
        <w:t xml:space="preserve">Joba 16:9 Mamiravira ahy amin'ny fahatezerany Izy, dia izay mankahala ahy; mihidy vazana amiko Izy; ny fahavaloko manandratra ny masony amiko.</w:t>
      </w:r>
    </w:p>
    <w:p/>
    <w:p>
      <w:r xmlns:w="http://schemas.openxmlformats.org/wordprocessingml/2006/main">
        <w:t xml:space="preserve">Naneho ny fahoriany sy ny famoizam-pony teo anatrehan’ny fahatezeran’Andriamanitra i Joba.</w:t>
      </w:r>
    </w:p>
    <w:p/>
    <w:p>
      <w:r xmlns:w="http://schemas.openxmlformats.org/wordprocessingml/2006/main">
        <w:t xml:space="preserve">1. Ny famindram-pon’Andriamanitra manoloana ny famoizam-po</w:t>
      </w:r>
    </w:p>
    <w:p/>
    <w:p>
      <w:r xmlns:w="http://schemas.openxmlformats.org/wordprocessingml/2006/main">
        <w:t xml:space="preserve">2. Mitadiava Fampiononana amin’ny Fitiavan’Andriamanitra sy ny Fangorahany</w:t>
      </w:r>
    </w:p>
    <w:p/>
    <w:p>
      <w:r xmlns:w="http://schemas.openxmlformats.org/wordprocessingml/2006/main">
        <w:t xml:space="preserve">1. Fitomaniana 3:22-24 - "Ny famindram-pon'i Jehovah no tsy nahalany ritra antsika, fa tsy mitsahatra ny fiantrany. Vaovao isa-maraina izany, lehibe ny fahamarinanao. Jehovah no anjarako, hoy ny fanahiko, ka izany no izy. hanantena Azy va aho?</w:t>
      </w:r>
    </w:p>
    <w:p/>
    <w:p>
      <w:r xmlns:w="http://schemas.openxmlformats.org/wordprocessingml/2006/main">
        <w:t xml:space="preserve">2. Salamo 34:18 - “Akaikin’izay torotoro fo Jehovah, ka mamonjy izay manenina.”</w:t>
      </w:r>
    </w:p>
    <w:p/>
    <w:p>
      <w:r xmlns:w="http://schemas.openxmlformats.org/wordprocessingml/2006/main">
        <w:t xml:space="preserve">Joba 16:10 Nisana vava tamiko izy; latsa no namelezany ny takolako; miangona hanohitra ahy izy.</w:t>
      </w:r>
    </w:p>
    <w:p/>
    <w:p>
      <w:r xmlns:w="http://schemas.openxmlformats.org/wordprocessingml/2006/main">
        <w:t xml:space="preserve">Nitaraina i Joba noho ny fampijaliana nataon’ny namany sy ny fianakaviany.</w:t>
      </w:r>
    </w:p>
    <w:p/>
    <w:p>
      <w:r xmlns:w="http://schemas.openxmlformats.org/wordprocessingml/2006/main">
        <w:t xml:space="preserve">1. Ny herin'ny teny: ny fiantraikan'ny tenintsika amin'ny hafa</w:t>
      </w:r>
    </w:p>
    <w:p/>
    <w:p>
      <w:r xmlns:w="http://schemas.openxmlformats.org/wordprocessingml/2006/main">
        <w:t xml:space="preserve">2. Faharetana manoloana ny fandavana sy ny fampijaliana</w:t>
      </w:r>
    </w:p>
    <w:p/>
    <w:p>
      <w:r xmlns:w="http://schemas.openxmlformats.org/wordprocessingml/2006/main">
        <w:t xml:space="preserve">1. Romana 12:14-21 - Misaora izay manenjika anareo; misaora ary aza manozona.</w:t>
      </w:r>
    </w:p>
    <w:p/>
    <w:p>
      <w:r xmlns:w="http://schemas.openxmlformats.org/wordprocessingml/2006/main">
        <w:t xml:space="preserve">2. Jakoba 2:13 - Ny famindram-po dia mandresy ny fitsarana.</w:t>
      </w:r>
    </w:p>
    <w:p/>
    <w:p>
      <w:r xmlns:w="http://schemas.openxmlformats.org/wordprocessingml/2006/main">
        <w:t xml:space="preserve">Joba 16:11 Natolotr'Andriamanitra ho amin'ny ratsy fanahy aho ka natolony ho eo an-tànan'ny ratsy fanahy.</w:t>
      </w:r>
    </w:p>
    <w:p/>
    <w:p>
      <w:r xmlns:w="http://schemas.openxmlformats.org/wordprocessingml/2006/main">
        <w:t xml:space="preserve">Nitaraina ny fijaliany teo am-pelatanan’ny ratsy fanahy sy ny ratsy fanahy i Joba.</w:t>
      </w:r>
    </w:p>
    <w:p/>
    <w:p>
      <w:r xmlns:w="http://schemas.openxmlformats.org/wordprocessingml/2006/main">
        <w:t xml:space="preserve">1. Ny fijalian’ny olo-marina: fandinihana ny tantaran’i Joba</w:t>
      </w:r>
    </w:p>
    <w:p/>
    <w:p>
      <w:r xmlns:w="http://schemas.openxmlformats.org/wordprocessingml/2006/main">
        <w:t xml:space="preserve">2. Fandresena ny fijaliana: Mitadiava hery amin'ny andro maizina</w:t>
      </w:r>
    </w:p>
    <w:p/>
    <w:p>
      <w:r xmlns:w="http://schemas.openxmlformats.org/wordprocessingml/2006/main">
        <w:t xml:space="preserve">1. Salamo 34:19 - Maro ny fahorian'ny marina, fa Jehovah manafaka azy amin'izany rehetra izany.</w:t>
      </w:r>
    </w:p>
    <w:p/>
    <w:p>
      <w:r xmlns:w="http://schemas.openxmlformats.org/wordprocessingml/2006/main">
        <w:t xml:space="preserve">2. 2 Korintiana 4:16-18 - Koa tsy ketraka isika. Na dia mihalevona aza ny tenantsika ivelany, dia havaozina isan'andro kosa ny tenantsika anatiny. Fa izao fahoriana maivana izao dia mamboatra voninahitra mavesatra mandrakizay ho antsika, ka tsy azo ampitahaina, satria tsy mijery ny hita isika, fa ny tsy hita. Fa ny hita dia mandalo, fa ny tsy hita dia maharitra mandrakizay.</w:t>
      </w:r>
    </w:p>
    <w:p/>
    <w:p>
      <w:r xmlns:w="http://schemas.openxmlformats.org/wordprocessingml/2006/main">
        <w:t xml:space="preserve">Joba 16:12 Niadana aho, kanjo notorotoroiny; Nosamboriny tamin'ny vozoko aho ka notorotoroiny ary natsangany ho marika.</w:t>
      </w:r>
    </w:p>
    <w:p/>
    <w:p>
      <w:r xmlns:w="http://schemas.openxmlformats.org/wordprocessingml/2006/main">
        <w:t xml:space="preserve">Nijaly mafy i Joba rehefa nopotehin’Andriamanitra sy nataony marika.</w:t>
      </w:r>
    </w:p>
    <w:p/>
    <w:p>
      <w:r xmlns:w="http://schemas.openxmlformats.org/wordprocessingml/2006/main">
        <w:t xml:space="preserve">1. Ny famaizan’Andriamanitra: Ny zava-kendren’ny fijaliana</w:t>
      </w:r>
    </w:p>
    <w:p/>
    <w:p>
      <w:r xmlns:w="http://schemas.openxmlformats.org/wordprocessingml/2006/main">
        <w:t xml:space="preserve">2. Mitady Fiadanana ao anatin'ny korontana</w:t>
      </w:r>
    </w:p>
    <w:p/>
    <w:p>
      <w:r xmlns:w="http://schemas.openxmlformats.org/wordprocessingml/2006/main">
        <w:t xml:space="preserve">1. Hebreo 12:6-11</w:t>
      </w:r>
    </w:p>
    <w:p/>
    <w:p>
      <w:r xmlns:w="http://schemas.openxmlformats.org/wordprocessingml/2006/main">
        <w:t xml:space="preserve">2. Jakoba 1:2-4</w:t>
      </w:r>
    </w:p>
    <w:p/>
    <w:p>
      <w:r xmlns:w="http://schemas.openxmlformats.org/wordprocessingml/2006/main">
        <w:t xml:space="preserve">Joba 16:13 Manodidina ahy ny mpandefa zana-tsipìkany, mamakivaky ny voako Izy ka tsy miantra; mandatsaka ny afeko amin'ny tany Izy.</w:t>
      </w:r>
    </w:p>
    <w:p/>
    <w:p>
      <w:r xmlns:w="http://schemas.openxmlformats.org/wordprocessingml/2006/main">
        <w:t xml:space="preserve">Mieritreritra ny fahoriana natrehiny teo am-pelatanan’Andriamanitra i Joba.</w:t>
      </w:r>
    </w:p>
    <w:p/>
    <w:p>
      <w:r xmlns:w="http://schemas.openxmlformats.org/wordprocessingml/2006/main">
        <w:t xml:space="preserve">1: Lehibe tokoa ny fitiavan’Andriamanitra ka na dia manafay antsika aza dia atao amim-pahatokiana sy amim-pitiavana izany.</w:t>
      </w:r>
    </w:p>
    <w:p/>
    <w:p>
      <w:r xmlns:w="http://schemas.openxmlformats.org/wordprocessingml/2006/main">
        <w:t xml:space="preserve">2: Afaka matoky an’Andriamanitra isika na dia ao anatin’ny fahoriana aza, satria mahafantatra fa manana drafitra tsara sy tonga lafatra Izy.</w:t>
      </w:r>
    </w:p>
    <w:p/>
    <w:p>
      <w:r xmlns:w="http://schemas.openxmlformats.org/wordprocessingml/2006/main">
        <w:t xml:space="preserve">1: Romana 8:28 MG1865 - Ary fantatsika fa ny zavatra rehetra dia miara-miasa hahasoa izay tia an'Andriamanitra, dia izay voantso araka ny fikasany koa.</w:t>
      </w:r>
    </w:p>
    <w:p/>
    <w:p>
      <w:r xmlns:w="http://schemas.openxmlformats.org/wordprocessingml/2006/main">
        <w:t xml:space="preserve">2: Hebreo 12:6-11 MG1865 - Fa faizin'ny Tompo izay tiany, ary famaizana izay zanaka rehetra raisiny. Noho ny fananarana no tsy maintsy iaretanao. Andriamanitra dia mitondra anareo toy ny zanaka. Fa iza no zanaka tsy faizin-drainy? Raha avela tsy hanana famaizana ianareo, izay nandraisan'ny rehetra anjara, dia zaza tsy ara-dalàna ianareo fa tsy zanaka. Ary ankoatra izany, dia nanana ray tety an-tany izay nananatra antsika ka nohajaintsika. Tsy mainka va isika hanaiky ny Rain'ny fanahy ka ho velona? Fa izy ireo no nanafay antsika vetivety araka izay heveriny fa mety, fa Izy kosa nanafay antsika mba hahasoa antsika, mba hananantsika ny fahamasinany. Amin'izao fotoana izao, ny famaizana rehetra dia toa mampahory fa tsy mahafinaritra, fa any aoriana dia mitondra ny vokatry ny fahamarinana hiadanana ho an'izay nampiofanina tamin'izany.</w:t>
      </w:r>
    </w:p>
    <w:p/>
    <w:p>
      <w:r xmlns:w="http://schemas.openxmlformats.org/wordprocessingml/2006/main">
        <w:t xml:space="preserve">Joba 16:14 Manorotoro ahy hatrany amin’ny fahatapahan-jiro Izy; miriotra hamely ahy tahaka ny lehilahy mahery Izy.</w:t>
      </w:r>
    </w:p>
    <w:p/>
    <w:p>
      <w:r xmlns:w="http://schemas.openxmlformats.org/wordprocessingml/2006/main">
        <w:t xml:space="preserve">Nitaraina i Joba noho ny hamafin’ny fijaliany, ka nilaza izany ho toy ny fanafihana tsy an-kijanona avy amin’ny fahavalo mahery.</w:t>
      </w:r>
    </w:p>
    <w:p/>
    <w:p>
      <w:r xmlns:w="http://schemas.openxmlformats.org/wordprocessingml/2006/main">
        <w:t xml:space="preserve">1. Ny fiandrianan’Andriamanitra eo amin’ny fijaliana: Ny fomba ampiasan’Andriamanitra ny fanaintainana mba hanadiovana antsika</w:t>
      </w:r>
    </w:p>
    <w:p/>
    <w:p>
      <w:r xmlns:w="http://schemas.openxmlformats.org/wordprocessingml/2006/main">
        <w:t xml:space="preserve">2. Mitadiava hery ao anatin’ny fahalemena: Ahoana no ahafahantsika miantehitra amin’Andriamanitra amin’ny fotoan’ny fijaliana</w:t>
      </w:r>
    </w:p>
    <w:p/>
    <w:p>
      <w:r xmlns:w="http://schemas.openxmlformats.org/wordprocessingml/2006/main">
        <w:t xml:space="preserve">1. 2 Korintiana 12:7-10 : “Ary mba tsy hiavonavona aho noho ny halehiben’ny fanambarana, dia nomena tsilo tamin’ny nofo aho, dia anjelin’i Satana hampahory ahy, mba tsy hireharehako. intelo aho no nifona tamin'ny Tompo ny amin'izany mba hialany amiko, fa hoy Izy tamiko: Ampy ho anao ny fahasoavako, fa ny heriko dia tanterahina amin'ny fahalemena, koa mainka sitrako ny hirehareha amin'ny fahalemeko. , mba hitoeran'ny herin'i Kristy amiko. Koa noho ny amin'i Kristy dia mianina amin'ny fahalemena, ny fanevatevana, ny fahasahiranana, ny fanenjehana ary ny fahoriana aho, fa rehefa malemy aho no mahery.</w:t>
      </w:r>
    </w:p>
    <w:p/>
    <w:p>
      <w:r xmlns:w="http://schemas.openxmlformats.org/wordprocessingml/2006/main">
        <w:t xml:space="preserve">2. Isaia 43:2: Raha mita ny rano ianao, dia homba anao Aho; ary raha mita ny ony, dia tsy hanafotra anao ireny; raha mandeha mamaky ny afo ianao, dia tsy ho may, ary tsy handevona anao ny lelafo.</w:t>
      </w:r>
    </w:p>
    <w:p/>
    <w:p>
      <w:r xmlns:w="http://schemas.openxmlformats.org/wordprocessingml/2006/main">
        <w:t xml:space="preserve">Joba 16:15 Lamba fisaonana no nanjaitrako teo amin’ny hoditro, ary nolotoiko tamin’ny vovoka ny tandroko.</w:t>
      </w:r>
    </w:p>
    <w:p/>
    <w:p>
      <w:r xmlns:w="http://schemas.openxmlformats.org/wordprocessingml/2006/main">
        <w:t xml:space="preserve">Naneho ny alahelony sy ny alahelony noho ny fijaliany i Joba.</w:t>
      </w:r>
    </w:p>
    <w:p/>
    <w:p>
      <w:r xmlns:w="http://schemas.openxmlformats.org/wordprocessingml/2006/main">
        <w:t xml:space="preserve">1: Amin’ny fotoam-pahoriana dia zava-dehibe ny mitadidy fa eo foana Andriamanitra ary tsy hahafoy antsika mihitsy.</w:t>
      </w:r>
    </w:p>
    <w:p/>
    <w:p>
      <w:r xmlns:w="http://schemas.openxmlformats.org/wordprocessingml/2006/main">
        <w:t xml:space="preserve">2: Na dia ao anatin’ny andro maizina aza isika, dia afaka matoky an’Andriamanitra sy mahazo fampiononana eo anatrehany.</w:t>
      </w:r>
    </w:p>
    <w:p/>
    <w:p>
      <w:r xmlns:w="http://schemas.openxmlformats.org/wordprocessingml/2006/main">
        <w:t xml:space="preserve">1: Salamo 34:18 - "Akaikin'ny torotoro fo Jehovah, ary mamonjy ny ketraka."</w:t>
      </w:r>
    </w:p>
    <w:p/>
    <w:p>
      <w:r xmlns:w="http://schemas.openxmlformats.org/wordprocessingml/2006/main">
        <w:t xml:space="preserve">Isaia 43:2 MG1865 - Raha mita ny rano ianao, dia homba anao Aho, ary raha mita ny ony ianao, dia tsy hanafotra anao ireny; Raha mandeha mamaky ny afo ianao, dia tsy ho may, ary tsy handevona anao ny lelafo. ."</w:t>
      </w:r>
    </w:p>
    <w:p/>
    <w:p>
      <w:r xmlns:w="http://schemas.openxmlformats.org/wordprocessingml/2006/main">
        <w:t xml:space="preserve">Joba 16:16 Feno fitomaniana ny tavako, ary ny aloky ny fahafatesana no eo amin'ny hodi-masoko;</w:t>
      </w:r>
    </w:p>
    <w:p/>
    <w:p>
      <w:r xmlns:w="http://schemas.openxmlformats.org/wordprocessingml/2006/main">
        <w:t xml:space="preserve">Nisaona ny fijaliany i Joba ary naneho ny alahelony teo anatrehan’ny fahafatesana.</w:t>
      </w:r>
    </w:p>
    <w:p/>
    <w:p>
      <w:r xmlns:w="http://schemas.openxmlformats.org/wordprocessingml/2006/main">
        <w:t xml:space="preserve">1. Tsy maintsy manaiky ny fijaliana amim-pahasoavana sy matoky ny drafitr’Andriamanitra isika.</w:t>
      </w:r>
    </w:p>
    <w:p/>
    <w:p>
      <w:r xmlns:w="http://schemas.openxmlformats.org/wordprocessingml/2006/main">
        <w:t xml:space="preserve">2. Amin’ny fotoam-pahoriana, aoka isika hitodika amin’Andriamanitra mba hahazo fampiononana sy hery.</w:t>
      </w:r>
    </w:p>
    <w:p/>
    <w:p>
      <w:r xmlns:w="http://schemas.openxmlformats.org/wordprocessingml/2006/main">
        <w:t xml:space="preserve">1. Joba 10:18-22 "Aiza ary ny fanantenako? Ary ny fanantenako, iza no hahita izany? Hidina ho any amin'ny vavahadin'ny fahafatesana va izany? Hiara-midina ho any amin'ny vovoka va isika?"</w:t>
      </w:r>
    </w:p>
    <w:p/>
    <w:p>
      <w:r xmlns:w="http://schemas.openxmlformats.org/wordprocessingml/2006/main">
        <w:t xml:space="preserve">2. Isaia 41:10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Joba 16:17 Tsy misy tsy rariny eo an-tanako; ary madio ny fivavako.</w:t>
      </w:r>
    </w:p>
    <w:p/>
    <w:p>
      <w:r xmlns:w="http://schemas.openxmlformats.org/wordprocessingml/2006/main">
        <w:t xml:space="preserve">Ity andalan-teny ity dia manasongadina ny fanoloran-tenan’i Joba hanana fiainana marina sy ny fivavahany ho madio.</w:t>
      </w:r>
    </w:p>
    <w:p/>
    <w:p>
      <w:r xmlns:w="http://schemas.openxmlformats.org/wordprocessingml/2006/main">
        <w:t xml:space="preserve">1. Ny Herin’ny Fahadiovana: Fandinihana ny Joba 16:17</w:t>
      </w:r>
    </w:p>
    <w:p/>
    <w:p>
      <w:r xmlns:w="http://schemas.openxmlformats.org/wordprocessingml/2006/main">
        <w:t xml:space="preserve">2. Fahamarinana sy Finoana: Ahoana no itarihan’ny Joba 16:17 antsika?</w:t>
      </w:r>
    </w:p>
    <w:p/>
    <w:p>
      <w:r xmlns:w="http://schemas.openxmlformats.org/wordprocessingml/2006/main">
        <w:t xml:space="preserve">1. Salamo 51:10 - Amorony fo madio aho, Andriamanitra ô; ary havaozy hiorina mafy ny fanahiko ato anatiko.</w:t>
      </w:r>
    </w:p>
    <w:p/>
    <w:p>
      <w:r xmlns:w="http://schemas.openxmlformats.org/wordprocessingml/2006/main">
        <w:t xml:space="preserve">2. Jakoba 5:16 - Koa mifaneke heloka ianareo, ary mifampivavaha, mba ho sitrana ianareo. Mahery sy mandaitra ny vavaky ny olo-marina.</w:t>
      </w:r>
    </w:p>
    <w:p/>
    <w:p>
      <w:r xmlns:w="http://schemas.openxmlformats.org/wordprocessingml/2006/main">
        <w:t xml:space="preserve">Joba 16:18 Ry tany, aza manarona ny rako, ary aoka tsy hisy hitoetra ny fitarainako.</w:t>
      </w:r>
    </w:p>
    <w:p/>
    <w:p>
      <w:r xmlns:w="http://schemas.openxmlformats.org/wordprocessingml/2006/main">
        <w:t xml:space="preserve">Naneho ny alahelony sy ny fitalahoana ny rariny tamin’Andriamanitra i Joba.</w:t>
      </w:r>
    </w:p>
    <w:p/>
    <w:p>
      <w:r xmlns:w="http://schemas.openxmlformats.org/wordprocessingml/2006/main">
        <w:t xml:space="preserve">1. Fahitana hery ao anatin'ny fahoriantsika - Ahoana no hahitana fampiononana ao anatin'ny fanaintainana sy ny alahelo.</w:t>
      </w:r>
    </w:p>
    <w:p/>
    <w:p>
      <w:r xmlns:w="http://schemas.openxmlformats.org/wordprocessingml/2006/main">
        <w:t xml:space="preserve">2. Fitadiavana ny rariny avy amin’ny Tompo - Ny fomba hihazonana finoana ny fahamarinan’Andriamanitra na dia ao anatin’ny fotoan-tsarotra aza.</w:t>
      </w:r>
    </w:p>
    <w:p/>
    <w:p>
      <w:r xmlns:w="http://schemas.openxmlformats.org/wordprocessingml/2006/main">
        <w:t xml:space="preserve">1. Salamo 34:17-19 - “Mitaraina ny marina, dia mihaino azy Jehovah ka manafaka azy amin’ny fahoriany rehetra. Akaiky ny torotoro fo Jehovah ka mamonjy ny ketraka am-panahy. Manafaka azy amin’izany rehetra izany ny Tompo.”</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Joba 16:19 Ary ankehitriny, indro, any an-danitra ny vavolombeloko, ary any amin'ny avo ny fanambarako.</w:t>
      </w:r>
    </w:p>
    <w:p/>
    <w:p>
      <w:r xmlns:w="http://schemas.openxmlformats.org/wordprocessingml/2006/main">
        <w:t xml:space="preserve">Ity andalan-teny avy amin’i Joba ity dia miresaka momba ny fisian’ny vavolombelona iray any an-danitra sy ny firaketana an-tsoratra any amin’ny avo.</w:t>
      </w:r>
    </w:p>
    <w:p/>
    <w:p>
      <w:r xmlns:w="http://schemas.openxmlformats.org/wordprocessingml/2006/main">
        <w:t xml:space="preserve">1. Andriamanitra mahalala ny zava-drehetra no mijery ny fiainantsika, izay mirakitra ny zavatra rehetra ataontsika.</w:t>
      </w:r>
    </w:p>
    <w:p/>
    <w:p>
      <w:r xmlns:w="http://schemas.openxmlformats.org/wordprocessingml/2006/main">
        <w:t xml:space="preserve">2. Tsy maintsy miezaka ny hanana fiainana ankasitrahan’Andriamanitra isika, satria mahafantatra fa eo foana Izy.</w:t>
      </w:r>
    </w:p>
    <w:p/>
    <w:p>
      <w:r xmlns:w="http://schemas.openxmlformats.org/wordprocessingml/2006/main">
        <w:t xml:space="preserve">1. Salamo 139:1-12</w:t>
      </w:r>
    </w:p>
    <w:p/>
    <w:p>
      <w:r xmlns:w="http://schemas.openxmlformats.org/wordprocessingml/2006/main">
        <w:t xml:space="preserve">2. Hebreo 4:12-13</w:t>
      </w:r>
    </w:p>
    <w:p/>
    <w:p>
      <w:r xmlns:w="http://schemas.openxmlformats.org/wordprocessingml/2006/main">
        <w:t xml:space="preserve">Joba 16:20 Ny sakaizako maneso ahy; Fa ny masoko kosa mandrotsaka ranomaso amin'Andriamanitra.</w:t>
      </w:r>
    </w:p>
    <w:p/>
    <w:p>
      <w:r xmlns:w="http://schemas.openxmlformats.org/wordprocessingml/2006/main">
        <w:t xml:space="preserve">Naneho ny alahelony sy ny alahelony noho ny fanesoan’ireo namany sy ny tsy fahampian’ny fampiononana azy i Joba, ary nandrotsaka ny ranomasony tamin’Andriamanitra tamin’ny vavaka.</w:t>
      </w:r>
    </w:p>
    <w:p/>
    <w:p>
      <w:r xmlns:w="http://schemas.openxmlformats.org/wordprocessingml/2006/main">
        <w:t xml:space="preserve">1: Afaka mitodika amin’Andriamanitra isika amin’ny fotoan’ny alahelo sy ny alahelo, ary mitaraina Aminy mba hahazoana fampiononana sy fangorahana.</w:t>
      </w:r>
    </w:p>
    <w:p/>
    <w:p>
      <w:r xmlns:w="http://schemas.openxmlformats.org/wordprocessingml/2006/main">
        <w:t xml:space="preserve">2: Na dia mandao antsika aza ny namantsika, dia tsy handao antsika na hahafoy antsika mihitsy Andriamanitra.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34:18 - Akaiky ny torotoro fo Jehovah, ary mamonjy ny torotoro fanahy.</w:t>
      </w:r>
    </w:p>
    <w:p/>
    <w:p>
      <w:r xmlns:w="http://schemas.openxmlformats.org/wordprocessingml/2006/main">
        <w:t xml:space="preserve">Joba 16:21 Enga anie ka hisy handahatra ho an'ny olona amin'Andriamanitra, tahaka ny olona mandahatra ny namany!</w:t>
      </w:r>
    </w:p>
    <w:p/>
    <w:p>
      <w:r xmlns:w="http://schemas.openxmlformats.org/wordprocessingml/2006/main">
        <w:t xml:space="preserve">Io andininy io dia maneho ny fanirian’i Joba hisy olona hifona ho an’ny olombelona, mba hahazoany ny rariny sy ny famindram-po avy amin’Andriamanitra.</w:t>
      </w:r>
    </w:p>
    <w:p/>
    <w:p>
      <w:r xmlns:w="http://schemas.openxmlformats.org/wordprocessingml/2006/main">
        <w:t xml:space="preserve">1. “Famindram-po sy Rariny: Mitadiava fifandanjana amin’ny Fitiavan’Andriamanitra”</w:t>
      </w:r>
    </w:p>
    <w:p/>
    <w:p>
      <w:r xmlns:w="http://schemas.openxmlformats.org/wordprocessingml/2006/main">
        <w:t xml:space="preserve">2. “Mitaraina amin’Andriamanitra: Mivavaka ho an’ny mpiara-belona amintsika”</w:t>
      </w:r>
    </w:p>
    <w:p/>
    <w:p>
      <w:r xmlns:w="http://schemas.openxmlformats.org/wordprocessingml/2006/main">
        <w:t xml:space="preserve">1. 1 Jaona 4:9-11 - “Izao no nanehoana ny fitiavan’Andriamanitra antsika: Andriamanitra naniraka ny Zanani-lahy Tokana tamin’izao tontolo izao, mba hahavelona antsika amin’ny alalany. Izao no fitiavana, fa tsy ny nitiavantsika an’Andriamanitra. , fa ny nitiavany antsika, ka nirahiny ny Zanany ho avotra noho ny fahotantsika. Ry malala, raha izany no nitiavan’Andriamanitra antsika, dia tokony hifankatia koa isika."</w:t>
      </w:r>
    </w:p>
    <w:p/>
    <w:p>
      <w:r xmlns:w="http://schemas.openxmlformats.org/wordprocessingml/2006/main">
        <w:t xml:space="preserve">2. Jakoba 2:13 - “Fa izay tsy mamindra fo dia hitsara tsy misy indrafo, ary ny famindram-po kosa mifaly manohitra ny fitsarana.</w:t>
      </w:r>
    </w:p>
    <w:p/>
    <w:p>
      <w:r xmlns:w="http://schemas.openxmlformats.org/wordprocessingml/2006/main">
        <w:t xml:space="preserve">Joba 16:22 Rehefa tonga ny taona vitsy, dia handeha amin’ny lalana izay tsy hiverenako intsony aho.</w:t>
      </w:r>
    </w:p>
    <w:p/>
    <w:p>
      <w:r xmlns:w="http://schemas.openxmlformats.org/wordprocessingml/2006/main">
        <w:t xml:space="preserve">Naneho ny fahatakarany i Joba fa ho faty tsy ho ela izy, ary tsy ho tafaverina.</w:t>
      </w:r>
    </w:p>
    <w:p/>
    <w:p>
      <w:r xmlns:w="http://schemas.openxmlformats.org/wordprocessingml/2006/main">
        <w:t xml:space="preserve">1. Miaina amin'ny Fanantenana Manoloana ny Fahafatesana</w:t>
      </w:r>
    </w:p>
    <w:p/>
    <w:p>
      <w:r xmlns:w="http://schemas.openxmlformats.org/wordprocessingml/2006/main">
        <w:t xml:space="preserve">2. Inona no azontsika ianarana avy amin’ny eritreritr’i Joba momba ny fahafatesana</w:t>
      </w:r>
    </w:p>
    <w:p/>
    <w:p>
      <w:r xmlns:w="http://schemas.openxmlformats.org/wordprocessingml/2006/main">
        <w:t xml:space="preserve">1. Hebreo 9:27 - Ary tahaka ny nanendrena ny olona ho faty indray mandeha, ary rehefa afaka izany, dia ny fitsarana.</w:t>
      </w:r>
    </w:p>
    <w:p/>
    <w:p>
      <w:r xmlns:w="http://schemas.openxmlformats.org/wordprocessingml/2006/main">
        <w:t xml:space="preserve">2. 2 Korintiana 4:18 - Raha tsy mijery ny hita izahay, fa ny tsy hita; fa ny tsy hita kosa dia mandrakizay.</w:t>
      </w:r>
    </w:p>
    <w:p/>
    <w:p>
      <w:r xmlns:w="http://schemas.openxmlformats.org/wordprocessingml/2006/main">
        <w:t xml:space="preserve">Manohy ny fitarainan’i Joba ny Joba toko faha-17 ary milaza ny famoizam-pony sy ny fitokananany lalina. Misaintsaina ny fahaverezan’ny lazany sy ny fanesoana atrehany ary ny faniriany hanamaivanana ny fijaliana izy.</w:t>
      </w:r>
    </w:p>
    <w:p/>
    <w:p>
      <w:r xmlns:w="http://schemas.openxmlformats.org/wordprocessingml/2006/main">
        <w:t xml:space="preserve">Fehintsoratra 1: Niaiky i Joba fa ho voaisa ny androny, ary antomotra ny fahafatesana. Malahelo izy noho ny fahaverezan'ny voninahiny sy ny lazany, satria na dia ny ankizy aza dia maneso azy. Naneho ny fahadisoam-panantenany izy rehefa nahita olon-kendry na olo-marina teo amin’ireo olom-pantany ( Joba 17:1-10 ).</w:t>
      </w:r>
    </w:p>
    <w:p/>
    <w:p>
      <w:r xmlns:w="http://schemas.openxmlformats.org/wordprocessingml/2006/main">
        <w:t xml:space="preserve">Fehintsoratra faha-2: Niangavy an’Andriamanitra i Joba mba ho mpiantoka na vavolombelona ho azy satria tsy misy olona hanohana azy. Maniry ny hahazo fanamaivanana amin’ny fijaliana izy ary mangataka ny hampamoahina izay manameloka azy ( Joba 17:11-16 ).</w:t>
      </w:r>
    </w:p>
    <w:p/>
    <w:p>
      <w:r xmlns:w="http://schemas.openxmlformats.org/wordprocessingml/2006/main">
        <w:t xml:space="preserve">Raha fintinina,</w:t>
      </w:r>
    </w:p>
    <w:p>
      <w:r xmlns:w="http://schemas.openxmlformats.org/wordprocessingml/2006/main">
        <w:t xml:space="preserve">Ny toko fahafito ambin'ny folo amin'ny Joba dia manolotra:</w:t>
      </w:r>
    </w:p>
    <w:p>
      <w:r xmlns:w="http://schemas.openxmlformats.org/wordprocessingml/2006/main">
        <w:t xml:space="preserve">ny fitarainana mitohy,</w:t>
      </w:r>
    </w:p>
    <w:p>
      <w:r xmlns:w="http://schemas.openxmlformats.org/wordprocessingml/2006/main">
        <w:t xml:space="preserve">sy ny famoizam-po nasehon’i Joba ho setrin’ny toe-javatra nisy azy.</w:t>
      </w:r>
    </w:p>
    <w:p/>
    <w:p>
      <w:r xmlns:w="http://schemas.openxmlformats.org/wordprocessingml/2006/main">
        <w:t xml:space="preserve">Manasongadina ny famoizam-po amin'ny alalan'ny fanekena ny akaiky ny fahafatesana,</w:t>
      </w:r>
    </w:p>
    <w:p>
      <w:r xmlns:w="http://schemas.openxmlformats.org/wordprocessingml/2006/main">
        <w:t xml:space="preserve">ary ny fitokana-monina naseho momba ny fahaverezan'ny voninahitra azo tamin'ny fiatrehana ny fanesoana.</w:t>
      </w:r>
    </w:p>
    <w:p>
      <w:r xmlns:w="http://schemas.openxmlformats.org/wordprocessingml/2006/main">
        <w:t xml:space="preserve">Ny fanononana ny faniriana naseho momba ny fitadiavana fanamaivanana amin’ny fijaliana dia fanehoana ny fitalahoana ny rariny sy ny fandinihana ny fisaintsainana manokana momba ny fijaliana ao amin’ny bokin’i Joba.</w:t>
      </w:r>
    </w:p>
    <w:p/>
    <w:p>
      <w:r xmlns:w="http://schemas.openxmlformats.org/wordprocessingml/2006/main">
        <w:t xml:space="preserve">Joba 17:1 Efa ritra ny fofonaiko, tapitra ny androko, efa vonona ho ahy ny fasana.</w:t>
      </w:r>
    </w:p>
    <w:p/>
    <w:p>
      <w:r xmlns:w="http://schemas.openxmlformats.org/wordprocessingml/2006/main">
        <w:t xml:space="preserve">Nieritreritra momba ny fahafatesany i Joba ary niady tamin’ny fahafatesana.</w:t>
      </w:r>
    </w:p>
    <w:p/>
    <w:p>
      <w:r xmlns:w="http://schemas.openxmlformats.org/wordprocessingml/2006/main">
        <w:t xml:space="preserve">1: Miaina amin'izao fotoana izao, fa mandalo ny fiainana.</w:t>
      </w:r>
    </w:p>
    <w:p/>
    <w:p>
      <w:r xmlns:w="http://schemas.openxmlformats.org/wordprocessingml/2006/main">
        <w:t xml:space="preserve">2: Mitadiava fampiononana ao amin’ny Tompo, fa tsy maintsy hisy fahafatesana.</w:t>
      </w:r>
    </w:p>
    <w:p/>
    <w:p>
      <w:r xmlns:w="http://schemas.openxmlformats.org/wordprocessingml/2006/main">
        <w:t xml:space="preserve">1 Mpitoriteny 9:10 MG1865 - Izay rehetra azon'ny tananao atao dia ataovy amin'ny herinao, fa tsy misy asa, na hevitra, na fahalalana, na fahendrena, any amin'ny fiainan-tsi-hita izay alehanao.</w:t>
      </w:r>
    </w:p>
    <w:p/>
    <w:p>
      <w:r xmlns:w="http://schemas.openxmlformats.org/wordprocessingml/2006/main">
        <w:t xml:space="preserve">2: Jaona 14:1-3 - “Aza malahelo ny fonareo; minoa an’Andriamanitra, ary minoa Ahy koa. Ao an-tranon’ny Raiko misy efitra maro; raha tsy izany, dia efa nilaza taminareo Aho fa handeha ho any manamboara fitoerana ho anareo?Ary raha handeha hamboatra fitoerana ho anareo Aho, dia ho avy indray ka hitondra anareo ho any amiko, ka izay itoerako no hitoeranareo koa.</w:t>
      </w:r>
    </w:p>
    <w:p/>
    <w:p>
      <w:r xmlns:w="http://schemas.openxmlformats.org/wordprocessingml/2006/main">
        <w:t xml:space="preserve">Joba 17:2 Tsy misy mpaniratsira va amiko? Ary tsy mbola mitoetra ao amin'ny fahatezerany va ny masoko?</w:t>
      </w:r>
    </w:p>
    <w:p/>
    <w:p>
      <w:r xmlns:w="http://schemas.openxmlformats.org/wordprocessingml/2006/main">
        <w:t xml:space="preserve">Io andalan-teny avy ao amin’i Joba io dia miresaka ny amin’ny fanaintainana sy ny fijaliana iaretany noho ny fanesoana sy ny fihantsiana nataon’ireo manodidina azy.</w:t>
      </w:r>
    </w:p>
    <w:p/>
    <w:p>
      <w:r xmlns:w="http://schemas.openxmlformats.org/wordprocessingml/2006/main">
        <w:t xml:space="preserve">1. "Antso ho amin'ny fangorahana: fijaliana sy fitiavana manoloana ny fanesoana"</w:t>
      </w:r>
    </w:p>
    <w:p/>
    <w:p>
      <w:r xmlns:w="http://schemas.openxmlformats.org/wordprocessingml/2006/main">
        <w:t xml:space="preserve">2. "Ny herin'ny faharetana: mandresy ny fanesoana sy ny fihantsiana"</w:t>
      </w:r>
    </w:p>
    <w:p/>
    <w:p>
      <w:r xmlns:w="http://schemas.openxmlformats.org/wordprocessingml/2006/main">
        <w:t xml:space="preserve">1. Romana 12:15 "Miaraha mifaly amin'izay mifaly, ary miaraha mitomany amin'izay malahelo."</w:t>
      </w:r>
    </w:p>
    <w:p/>
    <w:p>
      <w:r xmlns:w="http://schemas.openxmlformats.org/wordprocessingml/2006/main">
        <w:t xml:space="preserve">2. 1 Petera 4:12-13 “Ry malala, aza gaga amin’ny fizahan-toetra mahamay, izay manjo anareo hizaha toetra anareo, hoatra ny manjo anareo zavatra hafahafa, fa mifalia amin’ny fiarahanareo amin’ny fijalian’i Kristy, mba hahazoanareo famonjena. koa mifalia sy miravoravoa amin’ny andro hisehoan’ny voninahiny.</w:t>
      </w:r>
    </w:p>
    <w:p/>
    <w:p>
      <w:r xmlns:w="http://schemas.openxmlformats.org/wordprocessingml/2006/main">
        <w:t xml:space="preserve">Joba 17:3 Mametraha ankehitriny, ka ataovy antoka aminao; iza no hihazona tanana amiko?</w:t>
      </w:r>
    </w:p>
    <w:p/>
    <w:p>
      <w:r xmlns:w="http://schemas.openxmlformats.org/wordprocessingml/2006/main">
        <w:t xml:space="preserve">Io andalan-teny io dia miresaka momba ny fitalahoan’i Joba mafy tamin’Andriamanitra mba homena antoka na mpiantoka amin’ny fotoana ilana azy.</w:t>
      </w:r>
    </w:p>
    <w:p/>
    <w:p>
      <w:r xmlns:w="http://schemas.openxmlformats.org/wordprocessingml/2006/main">
        <w:t xml:space="preserve">1. Ny Herin’ny Finoana: Mino ny Teny fikasan’Andriamanitra momba ny fiarovana</w:t>
      </w:r>
    </w:p>
    <w:p/>
    <w:p>
      <w:r xmlns:w="http://schemas.openxmlformats.org/wordprocessingml/2006/main">
        <w:t xml:space="preserve">2. Ny Fanantenan’ny Mpana antoka: Miantehitra amin’ny Herin’Andriamanitra sy ny Fanohanany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18:2 - “Jehovah no harambatoko sy batery fiarovana ho ahy ary Mpamonjy ahy, Andriamanitro, vatolampy ialofako, ampingako sy tandroka famonjena ahy, fiarovana mafy ho ahy”.</w:t>
      </w:r>
    </w:p>
    <w:p/>
    <w:p>
      <w:r xmlns:w="http://schemas.openxmlformats.org/wordprocessingml/2006/main">
        <w:t xml:space="preserve">Joba 17:4 Fa nafeninao tsy ho azon'ny fahalalana ny fon'izy ireo, ka dia tsy hanandratra azy Hianao.</w:t>
      </w:r>
    </w:p>
    <w:p/>
    <w:p>
      <w:r xmlns:w="http://schemas.openxmlformats.org/wordprocessingml/2006/main">
        <w:t xml:space="preserve">Io andalan-teny io dia miresaka ny fitsaran’Andriamanitra izay tsy mahazo ny sitrapony.</w:t>
      </w:r>
    </w:p>
    <w:p/>
    <w:p>
      <w:r xmlns:w="http://schemas.openxmlformats.org/wordprocessingml/2006/main">
        <w:t xml:space="preserve">1: Tokony hiezaka hahatakatra ny sitrapon’Andriamanitra isika, satria amin’izay ihany no hanandratana antsika eo imasony.</w:t>
      </w:r>
    </w:p>
    <w:p/>
    <w:p>
      <w:r xmlns:w="http://schemas.openxmlformats.org/wordprocessingml/2006/main">
        <w:t xml:space="preserve">2: Tsy maintsy manana finoana isika fa lehibe noho ny antsika ny sitrapon’Andriamanitra, ary hitsara antsika araka ny rariny sy araka ny drafiny Izy.</w:t>
      </w:r>
    </w:p>
    <w:p/>
    <w:p>
      <w:r xmlns:w="http://schemas.openxmlformats.org/wordprocessingml/2006/main">
        <w:t xml:space="preserve">Salamo 119:18 MG1865 - Ampahirato ny masoko, mba hahitako zava-mahagaga ao amin'ny lalànao.</w:t>
      </w:r>
    </w:p>
    <w:p/>
    <w:p>
      <w:r xmlns:w="http://schemas.openxmlformats.org/wordprocessingml/2006/main">
        <w:t xml:space="preserve">2: Efesiana 1:17-18 - mba homen’Andriamanitr’i Jesosy Kristy Tompontsika, Rain’ny voninahitra, ho anareo ny fanahin’ny fahendrena sy ny fanambarana amin’ny fahalalana tsara Azy; mba ho fantatrareo izay fanantenana ny fiantsoana azy sy izay haren'ny voninahitry ny lovany ao amin'ny olona masina.</w:t>
      </w:r>
    </w:p>
    <w:p/>
    <w:p>
      <w:r xmlns:w="http://schemas.openxmlformats.org/wordprocessingml/2006/main">
        <w:t xml:space="preserve">Joba 17:5 Izay mandrobo ny sakaizany, dia ho pahina ny mason’ny zanany.</w:t>
      </w:r>
    </w:p>
    <w:p/>
    <w:p>
      <w:r xmlns:w="http://schemas.openxmlformats.org/wordprocessingml/2006/main">
        <w:t xml:space="preserve">Nampitandrina i Joba mba tsy hitenenan-dratsy amin’ny namany, satria hanimba ny ankohonan’ny tena izany.</w:t>
      </w:r>
    </w:p>
    <w:p/>
    <w:p>
      <w:r xmlns:w="http://schemas.openxmlformats.org/wordprocessingml/2006/main">
        <w:t xml:space="preserve">1. "Ny herin'ny teny: ny fiantraikan'ny kabary ataontsika amin'ireo olon-tiantsika"</w:t>
      </w:r>
    </w:p>
    <w:p/>
    <w:p>
      <w:r xmlns:w="http://schemas.openxmlformats.org/wordprocessingml/2006/main">
        <w:t xml:space="preserve">2. "Ny Fitahian'ny Fahamarinana: Ny Fahamarinana no Mitondra Fifaliana"</w:t>
      </w:r>
    </w:p>
    <w:p/>
    <w:p>
      <w:r xmlns:w="http://schemas.openxmlformats.org/wordprocessingml/2006/main">
        <w:t xml:space="preserve">1. Ohabolana 12:17-19 - “Izay milaza ny marina dia manambara ny marina; Fa ny vavolombelona mandainga kosa manambara fitaka. fa vetivety foana ny lela mandainga.</w:t>
      </w:r>
    </w:p>
    <w:p/>
    <w:p>
      <w:r xmlns:w="http://schemas.openxmlformats.org/wordprocessingml/2006/main">
        <w:t xml:space="preserve">2. Jakoba 3:2-12 - “Fa tafintohina amin’ny zavatra maro isika rehetra; ary raha misy tsy mba tafintohina amin’izay lazainy, dia olona tanteraka izy ka mahafehy ny tenany rehetra, raha asiantsika lamboridy amin’ny vavany. ny soavaly mba hankatò antsika, ary ny tenany rehetra koa no tarihinay.Jereo koa ny sambo: na dia lehibe aza izy ka entin'ny rivotra mahery, dia tarihin'ny familiana kely indrindra izy amin'izay tian'ny mpanamory. Dia toy izany koa ny lela, izay kely momba ny tena, nefa mirehareha amin'ny zava-dehibe, Endrey, ny ala midadasika amin'ny afo kely toy izany, Ary ny lela dia afo, tontolon'ny tsi-fahamarinana. ny tena rehetra, mandrehitra ny zava-manan'aina rehetra, ary mampirehitra ny helo, fa ny biby sy ny vorona rehetra, na ny biby mandady na mikisaka, na ny an-dranomasina, dia azo folaka sy voafolaky ny olombelona, fa tsy misy olombelona mahafolaka. Ny lela dia ratsy tsy mitsahatra sady feno poizina mahafaty. Izy no isaorantsika ny Tompo Raintsika, ary izy io koa no anozonantsika ny olona izay natao tahaka ny tarehin'Andriamanitra. Avy amin'ny vava iray ihany no ivoahan'ny fisaorana sy ny fanozonana. Ry rahalahiko, tsy tokony ho toy izany izany zavatra izany. Moa misy loharano miboiboika avy amin'ny vavahady iray ihany va no misy rano mamy sy rano masira?</w:t>
      </w:r>
    </w:p>
    <w:p/>
    <w:p>
      <w:r xmlns:w="http://schemas.openxmlformats.org/wordprocessingml/2006/main">
        <w:t xml:space="preserve">Joba 17:6 Ary nanao ahy ho ambentinteny amin'ny olona Izy; ary efa tahaka ny ampongatapaka aho fahiny.</w:t>
      </w:r>
    </w:p>
    <w:p/>
    <w:p>
      <w:r xmlns:w="http://schemas.openxmlformats.org/wordprocessingml/2006/main">
        <w:t xml:space="preserve">Ny andalan-teny dia milaza ny fomba nahatonga an’i Joba ho ambentin-tenin’ny olona ary teo aloha dia toy ny ampongatapaka.</w:t>
      </w:r>
    </w:p>
    <w:p/>
    <w:p>
      <w:r xmlns:w="http://schemas.openxmlformats.org/wordprocessingml/2006/main">
        <w:t xml:space="preserve">1. Afaka mampiasa ny fanaintainantsika sy ny fijaliantsika Andriamanitra mba hanomezana voninahitra ny anarany.</w:t>
      </w:r>
    </w:p>
    <w:p/>
    <w:p>
      <w:r xmlns:w="http://schemas.openxmlformats.org/wordprocessingml/2006/main">
        <w:t xml:space="preserve">2. Afaka matoky an’Andriamanitra amin’ny fijaliantsika isika ary mifaly fa Izy no mifehy.</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Jakoba 1:2-4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Joba 17:7 Ary pahina ny masoko noho ny alahelo, Ary tahaka ny aloka ny momba ahy rehetra.</w:t>
      </w:r>
    </w:p>
    <w:p/>
    <w:p>
      <w:r xmlns:w="http://schemas.openxmlformats.org/wordprocessingml/2006/main">
        <w:t xml:space="preserve">Kivy i Joba, ary niharatsy ny fijaliany ara-batana sy ara-pihetseham-po.</w:t>
      </w:r>
    </w:p>
    <w:p/>
    <w:p>
      <w:r xmlns:w="http://schemas.openxmlformats.org/wordprocessingml/2006/main">
        <w:t xml:space="preserve">1. Rehefa sarotra ny fiainana: Mitady Fanantenana amin'ny fotoan-tsarotra</w:t>
      </w:r>
    </w:p>
    <w:p/>
    <w:p>
      <w:r xmlns:w="http://schemas.openxmlformats.org/wordprocessingml/2006/main">
        <w:t xml:space="preserve">2. Ny Hery manavotra ny fijaliana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Romana 5:3-5 - “Ary tsy izany ihany, fa aoka isika hifaly amin’ny fahoriana koa aza, satria fantatsika fa ny fahoriana mahatonga faharetana, ary ny faharetana mahatonga faharetana, ary ny fanandramana mahatonga ny fanantenana; nalatsaka tao am-pontsika tamin’ny alalan’ny Fanahy Masina izay nomena antsika.”</w:t>
      </w:r>
    </w:p>
    <w:p/>
    <w:p>
      <w:r xmlns:w="http://schemas.openxmlformats.org/wordprocessingml/2006/main">
        <w:t xml:space="preserve">Joba 17:8 Ho talanjona amin’izany ny marina, ary ny tsy manan-tsiny hifoha hanohitra ny mpihatsaravelatsihy.</w:t>
      </w:r>
    </w:p>
    <w:p/>
    <w:p>
      <w:r xmlns:w="http://schemas.openxmlformats.org/wordprocessingml/2006/main">
        <w:t xml:space="preserve">Nampitandrina i Joba fa ireo izay mihatsaravelatsihy dia haharihary sy hampamoahin’ny namany.</w:t>
      </w:r>
    </w:p>
    <w:p/>
    <w:p>
      <w:r xmlns:w="http://schemas.openxmlformats.org/wordprocessingml/2006/main">
        <w:t xml:space="preserve">1. “Ny herin’ny fahitsiana: ny fomba anehoan’ny fahamarinana ny fihatsarambelatsihy”</w:t>
      </w:r>
    </w:p>
    <w:p/>
    <w:p>
      <w:r xmlns:w="http://schemas.openxmlformats.org/wordprocessingml/2006/main">
        <w:t xml:space="preserve">2. "Antso ho amin'ny asa: Mijoro hanohitra ny fihatsarambelatsihy"</w:t>
      </w:r>
    </w:p>
    <w:p/>
    <w:p>
      <w:r xmlns:w="http://schemas.openxmlformats.org/wordprocessingml/2006/main">
        <w:t xml:space="preserve">1. Isaia 5:20-21 - “Lozan’izay manao ny ratsy ho tsara ary ny tsara ho ratsy, izay manao ny maizina ho mazava ary ny mazava ho maizina, izay manao ny mangidy ho mamy ary ny mamy ho mangidy!</w:t>
      </w:r>
    </w:p>
    <w:p/>
    <w:p>
      <w:r xmlns:w="http://schemas.openxmlformats.org/wordprocessingml/2006/main">
        <w:t xml:space="preserve">2. Jakoba 4:17 - “Koa izay mahalala ny tokony hatao, nefa tsy manao izany, dia ota ho azy izany”.</w:t>
      </w:r>
    </w:p>
    <w:p/>
    <w:p>
      <w:r xmlns:w="http://schemas.openxmlformats.org/wordprocessingml/2006/main">
        <w:t xml:space="preserve">Joba 17:9 Ny marina hifikitra amin’ny lalany, ary izay madio tanana no hahery.</w:t>
      </w:r>
    </w:p>
    <w:p/>
    <w:p>
      <w:r xmlns:w="http://schemas.openxmlformats.org/wordprocessingml/2006/main">
        <w:t xml:space="preserve">Ny marina hitoetra amin'ny lalany ary izay madio tanana dia hatanjaka.</w:t>
      </w:r>
    </w:p>
    <w:p/>
    <w:p>
      <w:r xmlns:w="http://schemas.openxmlformats.org/wordprocessingml/2006/main">
        <w:t xml:space="preserve">1. Ny herin'ny olo-marina: Mitoetra ho marina amin'ny lalanao</w:t>
      </w:r>
    </w:p>
    <w:p/>
    <w:p>
      <w:r xmlns:w="http://schemas.openxmlformats.org/wordprocessingml/2006/main">
        <w:t xml:space="preserve">2. Manadio ny Tanana mba Hatanjaka</w:t>
      </w:r>
    </w:p>
    <w:p/>
    <w:p>
      <w:r xmlns:w="http://schemas.openxmlformats.org/wordprocessingml/2006/main">
        <w:t xml:space="preserve">1. Ohabolana 10:9 - “Izay mandeha tsy misy tsiny no mandeha mandry fahizay;</w:t>
      </w:r>
    </w:p>
    <w:p/>
    <w:p>
      <w:r xmlns:w="http://schemas.openxmlformats.org/wordprocessingml/2006/main">
        <w:t xml:space="preserve">2. Salamo 24:3-4 - “Iza no hiakatra any an-tendrombohitr’i Jehovah? Iza no mahajanona eo amin’ny fitoerany masina? Izay madio tanana sy madio fo, izay tsy manandratra ny fanahiny ho amin’ny sampy, na mianiana amin’ny anarany. inona no diso."</w:t>
      </w:r>
    </w:p>
    <w:p/>
    <w:p>
      <w:r xmlns:w="http://schemas.openxmlformats.org/wordprocessingml/2006/main">
        <w:t xml:space="preserve">Joba 17:10 Fa ny aminareo rehetra, miverena, ka avia ankehitriny, fa tsy mahita olon-kendry iray eo aminareo aho.</w:t>
      </w:r>
    </w:p>
    <w:p/>
    <w:p>
      <w:r xmlns:w="http://schemas.openxmlformats.org/wordprocessingml/2006/main">
        <w:t xml:space="preserve">Nalahelo i Joba noho ny tsy fahafahan’ireo namany nampionona azy, ary nilaza izy ireo fa tsy hendry izy ireo.</w:t>
      </w:r>
    </w:p>
    <w:p/>
    <w:p>
      <w:r xmlns:w="http://schemas.openxmlformats.org/wordprocessingml/2006/main">
        <w:t xml:space="preserve">1. Ny maha-zava-dehibe ny Fahendrena: ny fomba hitadiavana sy hihazonana fahendrena eo amin’ny fiainantsika</w:t>
      </w:r>
    </w:p>
    <w:p/>
    <w:p>
      <w:r xmlns:w="http://schemas.openxmlformats.org/wordprocessingml/2006/main">
        <w:t xml:space="preserve">2. Ny herin’ny fisakaizana: ny fomba hanamafisana sy fihazonana ny fifandraisana maharitra</w:t>
      </w:r>
    </w:p>
    <w:p/>
    <w:p>
      <w:r xmlns:w="http://schemas.openxmlformats.org/wordprocessingml/2006/main">
        <w:t xml:space="preserve">1. Ohabolana 4:7-8 Ny fahendrena no zava-dehibe; koa mahazoa fahendrena; ary amin'ny fanananao rehetra dia mahazoa fahalalana. Asandrato izy, dia hanandratra anao; hanome voninahitra anao izy, raha manohina azy.</w:t>
      </w:r>
    </w:p>
    <w:p/>
    <w:p>
      <w:r xmlns:w="http://schemas.openxmlformats.org/wordprocessingml/2006/main">
        <w:t xml:space="preserve">2. Mpitoriteny 4:9-10 Tsara ny roa noho ny iray; fa mahazo valim-pitia tsara amin'ny fisasarany izy. Fa raha lavo izy, dia hisy hanarina ny namany; fa tsy manana olon-kafa hamonjy azy izy.</w:t>
      </w:r>
    </w:p>
    <w:p/>
    <w:p>
      <w:r xmlns:w="http://schemas.openxmlformats.org/wordprocessingml/2006/main">
        <w:t xml:space="preserve">Joba 17:11 Lasa ny androko, tapaka ny fisainako, dia ny fisainan'ny foko.</w:t>
      </w:r>
    </w:p>
    <w:p/>
    <w:p>
      <w:r xmlns:w="http://schemas.openxmlformats.org/wordprocessingml/2006/main">
        <w:t xml:space="preserve">Ilay mpandahateny ao amin’ny Joba 17:11 dia miresaka momba ny fiovan’ny fiainan’izy ireo tanteraka hatramin’ny nanombohan’ny fijaliany.</w:t>
      </w:r>
    </w:p>
    <w:p/>
    <w:p>
      <w:r xmlns:w="http://schemas.openxmlformats.org/wordprocessingml/2006/main">
        <w:t xml:space="preserve">1. Tsy araka izay antenaintsika velively ny planin’Andriamanitra, fa manana drafitra ho antsika Izy.</w:t>
      </w:r>
    </w:p>
    <w:p/>
    <w:p>
      <w:r xmlns:w="http://schemas.openxmlformats.org/wordprocessingml/2006/main">
        <w:t xml:space="preserve">2. Ao anatin’ny fahoriana, Andriamanitra dia mbola mifehy ary manao ny zavatra rehetra hahasoa antsika.</w:t>
      </w:r>
    </w:p>
    <w:p/>
    <w:p>
      <w:r xmlns:w="http://schemas.openxmlformats.org/wordprocessingml/2006/main">
        <w:t xml:space="preserve">1. Isaia 55:8-9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2. Romana 8:28 Ary fantatsika fa ny zavatra rehetra dia miara-miasa hahasoa izay tia an’Andriamanitra, dia izay voantso araka ny fikasany.</w:t>
      </w:r>
    </w:p>
    <w:p/>
    <w:p>
      <w:r xmlns:w="http://schemas.openxmlformats.org/wordprocessingml/2006/main">
        <w:t xml:space="preserve">Joba 17:12 Ny alina ataony ho andro; fa fohy ny mazava noho ny aizina.</w:t>
      </w:r>
    </w:p>
    <w:p/>
    <w:p>
      <w:r xmlns:w="http://schemas.openxmlformats.org/wordprocessingml/2006/main">
        <w:t xml:space="preserve">Nisaona ny haizin’ny fiainany i Joba ary naniry mafy ny hahatongavan’ny fiafarany faingana.</w:t>
      </w:r>
    </w:p>
    <w:p/>
    <w:p>
      <w:r xmlns:w="http://schemas.openxmlformats.org/wordprocessingml/2006/main">
        <w:t xml:space="preserve">1. Fahitana Fanantenana ao anatin'ny haizina: ny fomba handresena ny adin'ny fiainana</w:t>
      </w:r>
    </w:p>
    <w:p/>
    <w:p>
      <w:r xmlns:w="http://schemas.openxmlformats.org/wordprocessingml/2006/main">
        <w:t xml:space="preserve">2. Matokia an’i Jehovah rehefa toa tsy misy fanantenana</w:t>
      </w:r>
    </w:p>
    <w:p/>
    <w:p>
      <w:r xmlns:w="http://schemas.openxmlformats.org/wordprocessingml/2006/main">
        <w:t xml:space="preserve">1. Isaia 9:2 Ny olona izay nandeha tamin’ny maizina dia nahita mazava lehibe; izay monina ao amin'ny tany aloky ny fahafatesana, no iposahan'ny mazava aminy.</w:t>
      </w:r>
    </w:p>
    <w:p/>
    <w:p>
      <w:r xmlns:w="http://schemas.openxmlformats.org/wordprocessingml/2006/main">
        <w:t xml:space="preserve">2. Salamo 18:28 Jehovah ô, ampireheto ny jiroko; Andriamanitro mampody ny haizina ho mazava.</w:t>
      </w:r>
    </w:p>
    <w:p/>
    <w:p>
      <w:r xmlns:w="http://schemas.openxmlformats.org/wordprocessingml/2006/main">
        <w:t xml:space="preserve">Joba 17:13 Raha miandry aho, dia ny fiainan-tsi-hita no tranoko;</w:t>
      </w:r>
    </w:p>
    <w:p/>
    <w:p>
      <w:r xmlns:w="http://schemas.openxmlformats.org/wordprocessingml/2006/main">
        <w:t xml:space="preserve">Io andalan-teny io dia miresaka momba ny fialan’i Joba ho amin’ny fahafatesana, izay niandrasany ny fiafarany tao amin’ny haizin’ny fasana.</w:t>
      </w:r>
    </w:p>
    <w:p/>
    <w:p>
      <w:r xmlns:w="http://schemas.openxmlformats.org/wordprocessingml/2006/main">
        <w:t xml:space="preserve">1. "Ny Fametraham-pialan'i Joba: Ny fanekena ny tsy azo ihodivirana ny fahafatesana"</w:t>
      </w:r>
    </w:p>
    <w:p/>
    <w:p>
      <w:r xmlns:w="http://schemas.openxmlformats.org/wordprocessingml/2006/main">
        <w:t xml:space="preserve">2. "Ny Fasana: Izay Tsy maintsy Alehantsika Rehetra"</w:t>
      </w:r>
    </w:p>
    <w:p/>
    <w:p>
      <w:r xmlns:w="http://schemas.openxmlformats.org/wordprocessingml/2006/main">
        <w:t xml:space="preserve">1. Jaona 11:25-26: Hoy Jesosy taminy: Izaho no fananganana ny maty sy fiainana. Izay mino Ahy, na dia maty aza, dia ho velona indray, ary izay rehetra velona ka mino Ahy dia tsy ho faty mandrakizay.</w:t>
      </w:r>
    </w:p>
    <w:p/>
    <w:p>
      <w:r xmlns:w="http://schemas.openxmlformats.org/wordprocessingml/2006/main">
        <w:t xml:space="preserve">2. Mpitoriteny 9:10: Izay rehetra azon’ny tananao atao dia ataovy amin’ny herinao, fa tsy misy asa, na hevitra, na fahalalana, na fahendrena, any amin’ny fiainan-tsi-hita izay alehanao.</w:t>
      </w:r>
    </w:p>
    <w:p/>
    <w:p>
      <w:r xmlns:w="http://schemas.openxmlformats.org/wordprocessingml/2006/main">
        <w:t xml:space="preserve">Joba 17:14 Ny lò no nolazaiko hoe Raiko ianao, ary ny olitra hoe: Reniko sy anabaviko ianao.</w:t>
      </w:r>
    </w:p>
    <w:p/>
    <w:p>
      <w:r xmlns:w="http://schemas.openxmlformats.org/wordprocessingml/2006/main">
        <w:t xml:space="preserve">Io andininy io dia maneho ny famoizam-po niainan’i Joba noho ny toe-pahasalamany amin’izao fotoana izao, izay mampiseho ny nahafoizana azy ka tsy nisy azo ianteherana afa-tsy ny fahafatesana.</w:t>
      </w:r>
    </w:p>
    <w:p/>
    <w:p>
      <w:r xmlns:w="http://schemas.openxmlformats.org/wordprocessingml/2006/main">
        <w:t xml:space="preserve">1. Ny Fampiononana avy amin’ny Fahafantarana an’Andriamanitra dia Mandrakizay, Na dia ao anatin’ny fotoana maizina indrindra aza</w:t>
      </w:r>
    </w:p>
    <w:p/>
    <w:p>
      <w:r xmlns:w="http://schemas.openxmlformats.org/wordprocessingml/2006/main">
        <w:t xml:space="preserve">2. Ahoana no hahitana fanantenana eo anivon’ny fijaliana</w:t>
      </w:r>
    </w:p>
    <w:p/>
    <w:p>
      <w:r xmlns:w="http://schemas.openxmlformats.org/wordprocessingml/2006/main">
        <w:t xml:space="preserve">1. Romana 8:38-39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Joba 17:15 Ary aiza izao no fanantenako? fa ny fanantenako, iza no hahita izany?</w:t>
      </w:r>
    </w:p>
    <w:p/>
    <w:p>
      <w:r xmlns:w="http://schemas.openxmlformats.org/wordprocessingml/2006/main">
        <w:t xml:space="preserve">Nitaraina ny toe-javatra nisy azy i Joba, ka nanontany hoe aiza ny fanantenany ary iza no hahita izany.</w:t>
      </w:r>
    </w:p>
    <w:p/>
    <w:p>
      <w:r xmlns:w="http://schemas.openxmlformats.org/wordprocessingml/2006/main">
        <w:t xml:space="preserve">1. Fanantenana eo anivon’ny fijaliana</w:t>
      </w:r>
    </w:p>
    <w:p/>
    <w:p>
      <w:r xmlns:w="http://schemas.openxmlformats.org/wordprocessingml/2006/main">
        <w:t xml:space="preserve">2. Aiza ny Fanantenanao?</w:t>
      </w:r>
    </w:p>
    <w:p/>
    <w:p>
      <w:r xmlns:w="http://schemas.openxmlformats.org/wordprocessingml/2006/main">
        <w:t xml:space="preserve">1. Romana 5:3-5 MG1865 - Ary tsy izany ihany, fa aoka isika hifaly amin'ny fahoriana aza, satria fantatsika fa ny fahoriana mahatonga faharetana, ary ny faharetana mahatonga faharetana; naidina tao am-pontsika tamin’ny alalan’ny Fanahy Masina izay nomena antsika.</w:t>
      </w:r>
    </w:p>
    <w:p/>
    <w:p>
      <w:r xmlns:w="http://schemas.openxmlformats.org/wordprocessingml/2006/main">
        <w:t xml:space="preserve">2. Salamo 31:24 - Mahereza, ary aoka hatanjaka ny fonareo, ianareo rehetra izay miandry an'i Jehovah!</w:t>
      </w:r>
    </w:p>
    <w:p/>
    <w:p>
      <w:r xmlns:w="http://schemas.openxmlformats.org/wordprocessingml/2006/main">
        <w:t xml:space="preserve">Joba 17:16 Midina any amin'ny hidim-davaka ireny, raha ao amin'ny vovoka ny fitsaharanantsika.</w:t>
      </w:r>
    </w:p>
    <w:p/>
    <w:p>
      <w:r xmlns:w="http://schemas.openxmlformats.org/wordprocessingml/2006/main">
        <w:t xml:space="preserve">Nitomany ny toe-pahasalamany i Joba, ary nilaza fa hiara-midina any amin’ny lalina any am-pasana izy sy ny namany.</w:t>
      </w:r>
    </w:p>
    <w:p/>
    <w:p>
      <w:r xmlns:w="http://schemas.openxmlformats.org/wordprocessingml/2006/main">
        <w:t xml:space="preserve">1. Isika rehetra dia mety maty ary tsy maintsy manaiky fa tsy azo ihodivirana ny fahafatesana.</w:t>
      </w:r>
    </w:p>
    <w:p/>
    <w:p>
      <w:r xmlns:w="http://schemas.openxmlformats.org/wordprocessingml/2006/main">
        <w:t xml:space="preserve">2. Ny herin'ny fiaraha-monina sy ny fiarahana, na dia eo aza ny fahafatesana.</w:t>
      </w:r>
    </w:p>
    <w:p/>
    <w:p>
      <w:r xmlns:w="http://schemas.openxmlformats.org/wordprocessingml/2006/main">
        <w:t xml:space="preserve">1. Mpitoriteny 7:2 MG1865 - Aleo ny mankamin'ny trano misy fisaonana noho ny mankamin'ny trano misy fanasana;</w:t>
      </w:r>
    </w:p>
    <w:p/>
    <w:p>
      <w:r xmlns:w="http://schemas.openxmlformats.org/wordprocessingml/2006/main">
        <w:t xml:space="preserve">2. Isaia 38:18-19 - Fa tsy misaotra Anao ny fiainan-tsi-hita; ny fahafatesana tsy midera Anao; izay midina any an-davaka tsy manantena ny fahamarinanao. Ny velona, ny velona, misaotra anao Izy, tahaka ny ataoko anio.</w:t>
      </w:r>
    </w:p>
    <w:p/>
    <w:p>
      <w:r xmlns:w="http://schemas.openxmlformats.org/wordprocessingml/2006/main">
        <w:t xml:space="preserve">Ny Joba toko faha-18 dia mampiseho ny valin-tenin’i Bildada naman’i Joba, izay nanome tsiny sy nanameloka an’i Joba. Niampanga an’i Joba ho ratsy fanahy i Bildada, ary nilaza fa hisy sazy henjana ho azy.</w:t>
      </w:r>
    </w:p>
    <w:p/>
    <w:p>
      <w:r xmlns:w="http://schemas.openxmlformats.org/wordprocessingml/2006/main">
        <w:t xml:space="preserve">Fehintsoratra 1: Nanomboka tamin’ny fanakianana an’i Joba noho ny lahateniny lava be i Bildada, ary nilaza izy fa manao zavatra toy ny hoe izy irery no hendry. Nohamafisiny fa Andriamanitra dia hanafay ny ratsy fanahy amin’ny farany ary hofoanany tsy ho eo amin’ny tany ny fahatsiarovana azy ( Joba 18:1-4 ).</w:t>
      </w:r>
    </w:p>
    <w:p/>
    <w:p>
      <w:r xmlns:w="http://schemas.openxmlformats.org/wordprocessingml/2006/main">
        <w:t xml:space="preserve">Fehintsoratra faha-2: Nolazain’i Bildada tamin’ny teny mazava ny hanjo ny ratsy fanahy. Nandoko sary ny haizina sy ny fandringanana ary ny horohoro manjo azy ireo noho ny asany izy. Nino izy fa tsy maintsy hisy loza ho an’izay manohitra an’Andriamanitra ( Joba 18:5-21 ).</w:t>
      </w:r>
    </w:p>
    <w:p/>
    <w:p>
      <w:r xmlns:w="http://schemas.openxmlformats.org/wordprocessingml/2006/main">
        <w:t xml:space="preserve">Raha fintinina,</w:t>
      </w:r>
    </w:p>
    <w:p>
      <w:r xmlns:w="http://schemas.openxmlformats.org/wordprocessingml/2006/main">
        <w:t xml:space="preserve">Ny toko faha-18 amin'ny Joba dia manolotra:</w:t>
      </w:r>
    </w:p>
    <w:p>
      <w:r xmlns:w="http://schemas.openxmlformats.org/wordprocessingml/2006/main">
        <w:t xml:space="preserve">ny valiny,</w:t>
      </w:r>
    </w:p>
    <w:p>
      <w:r xmlns:w="http://schemas.openxmlformats.org/wordprocessingml/2006/main">
        <w:t xml:space="preserve">sy ny fanamelohana nasehon’i Bildada ho setrin’ny fijalian’i Joba.</w:t>
      </w:r>
    </w:p>
    <w:p/>
    <w:p>
      <w:r xmlns:w="http://schemas.openxmlformats.org/wordprocessingml/2006/main">
        <w:t xml:space="preserve">Manasongadina ny fananarana amin’ny fanakianana ny lahatenin’i Joba,</w:t>
      </w:r>
    </w:p>
    <w:p>
      <w:r xmlns:w="http://schemas.openxmlformats.org/wordprocessingml/2006/main">
        <w:t xml:space="preserve">ary manantitrantitra ny fitsaran’Andriamanitra azo amin’ny alalan’ny faminaniana famaizana mafy.</w:t>
      </w:r>
    </w:p>
    <w:p>
      <w:r xmlns:w="http://schemas.openxmlformats.org/wordprocessingml/2006/main">
        <w:t xml:space="preserve">Ny filazana ny fisaintsainana ara-teôlôjia naseho momba ny fandinihana ny vokatry ny faharatsiana dia endrika maneho fomba fijery samy hafa momba ny fijaliana ao amin’ny bokin’i Joba.</w:t>
      </w:r>
    </w:p>
    <w:p/>
    <w:p>
      <w:r xmlns:w="http://schemas.openxmlformats.org/wordprocessingml/2006/main">
        <w:t xml:space="preserve">Joba 18:1 Dia namaly Bildada Sohita ka nanao hoe:</w:t>
      </w:r>
    </w:p>
    <w:p/>
    <w:p>
      <w:r xmlns:w="http://schemas.openxmlformats.org/wordprocessingml/2006/main">
        <w:t xml:space="preserve">Niresaka tamin’i Joba i Bildada mba hiarovana ny fahamarinan’Andriamanitra.</w:t>
      </w:r>
    </w:p>
    <w:p/>
    <w:p>
      <w:r xmlns:w="http://schemas.openxmlformats.org/wordprocessingml/2006/main">
        <w:t xml:space="preserve">1: Tsy azo lavina ny fahamarinan’Andriamanitra</w:t>
      </w:r>
    </w:p>
    <w:p/>
    <w:p>
      <w:r xmlns:w="http://schemas.openxmlformats.org/wordprocessingml/2006/main">
        <w:t xml:space="preserve">2: Tsy lefy ny fahamarinan’Andriamanitra</w:t>
      </w:r>
    </w:p>
    <w:p/>
    <w:p>
      <w:r xmlns:w="http://schemas.openxmlformats.org/wordprocessingml/2006/main">
        <w:t xml:space="preserve">1: Isaia 30:18 - "Kanefa Jehovah manina ny hamindra fo aminareo, ka dia hitsangana hamindra fo aminareo Izy, fa Andriamanitry ny rariny Jehovah. Sambatra izay rehetra miandry Azy."</w:t>
      </w:r>
    </w:p>
    <w:p/>
    <w:p>
      <w:r xmlns:w="http://schemas.openxmlformats.org/wordprocessingml/2006/main">
        <w:t xml:space="preserve">2: Jakoba 2:13 - “Satria izay tsy mamindra fo no haseho amin’ny fitsarana tsy misy indrafo.</w:t>
      </w:r>
    </w:p>
    <w:p/>
    <w:p>
      <w:r xmlns:w="http://schemas.openxmlformats.org/wordprocessingml/2006/main">
        <w:t xml:space="preserve">Joba 18:2 Mandra-pahoviana no ho tapitrareo ny teny? mariho, ary rehefa afaka izany, dia hiteny isika.</w:t>
      </w:r>
    </w:p>
    <w:p/>
    <w:p>
      <w:r xmlns:w="http://schemas.openxmlformats.org/wordprocessingml/2006/main">
        <w:t xml:space="preserve">Ity andalan-teny ao amin’ny Joba 18:2 ity dia fanamby ho an’ireo naman’i Joba mba hangina sy hamela azy hiteny.</w:t>
      </w:r>
    </w:p>
    <w:p/>
    <w:p>
      <w:r xmlns:w="http://schemas.openxmlformats.org/wordprocessingml/2006/main">
        <w:t xml:space="preserve">1. Ny Herin'ny fihainoana - manantitrantitra ny maha zava-dehibe ny fahanginana sy ny fakana fotoana hihainoana marina ny hafa.</w:t>
      </w:r>
    </w:p>
    <w:p/>
    <w:p>
      <w:r xmlns:w="http://schemas.openxmlformats.org/wordprocessingml/2006/main">
        <w:t xml:space="preserve">2. Ny maha-zava-dehibe ny faharetana - ny fahatakarana fa tonga lafatra ny fotoan'Andriamanitra ary tonga amin'ny fotoany avy ny zava-drehetra.</w:t>
      </w:r>
    </w:p>
    <w:p/>
    <w:p>
      <w:r xmlns:w="http://schemas.openxmlformats.org/wordprocessingml/2006/main">
        <w:t xml:space="preserve">1. Jakoba 1:19 Ary fantaro izao, ry rahalahy malalako: aoka ny olona rehetra samy ho mailaka hihaino, ho malai-miteny, ho malain-ko tezitra.</w:t>
      </w:r>
    </w:p>
    <w:p/>
    <w:p>
      <w:r xmlns:w="http://schemas.openxmlformats.org/wordprocessingml/2006/main">
        <w:t xml:space="preserve">2. Romana 12:12 - Mifalia amin’ny fanantenana, mahareta amin’ny fahoriana, mahareta amin’ny fivavahana.</w:t>
      </w:r>
    </w:p>
    <w:p/>
    <w:p>
      <w:r xmlns:w="http://schemas.openxmlformats.org/wordprocessingml/2006/main">
        <w:t xml:space="preserve">Joba 18:3 Nahoana izahay no atao ho biby sy atao ho tsinontsinona eo imasonao?</w:t>
      </w:r>
    </w:p>
    <w:p/>
    <w:p>
      <w:r xmlns:w="http://schemas.openxmlformats.org/wordprocessingml/2006/main">
        <w:t xml:space="preserve">Asehon’io andalan-teny io ny famoizam-po sy ny fahasorenan’i Joba noho ny fitondrany tsy ara-drariny nataon’Andriamanitra.</w:t>
      </w:r>
    </w:p>
    <w:p/>
    <w:p>
      <w:r xmlns:w="http://schemas.openxmlformats.org/wordprocessingml/2006/main">
        <w:t xml:space="preserve">1: Mety tsy ho azontsika foana hoe nahoana Andriamanitra no mamela antsika hijaly, nefa afaka matoky isika fa manana fikasana tsara amin’izany izy.</w:t>
      </w:r>
    </w:p>
    <w:p/>
    <w:p>
      <w:r xmlns:w="http://schemas.openxmlformats.org/wordprocessingml/2006/main">
        <w:t xml:space="preserve">2: Na dia ao anatin’ny fotoan-tsarotra aza, dia momba antsika Andriamanitra, manome hery sy fampiononana ho antsika.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Joba 18:4 Mamiravira tena amin'ny fahatezerany Izy; Noho ny aminao va no hahafoy ny tany? ary hafindra hiala amin'ny fitoerany va ny vatolampy?</w:t>
      </w:r>
    </w:p>
    <w:p/>
    <w:p>
      <w:r xmlns:w="http://schemas.openxmlformats.org/wordprocessingml/2006/main">
        <w:t xml:space="preserve">Manontany io andininy io raha tokony ho lao ny tany noho ny amin’i Joba, na hoe tokony hesorina amin’ny toerany ny vatolampy noho ny fahatezeran’i Joba.</w:t>
      </w:r>
    </w:p>
    <w:p/>
    <w:p>
      <w:r xmlns:w="http://schemas.openxmlformats.org/wordprocessingml/2006/main">
        <w:t xml:space="preserve">1: Ny herin’ny fahatezerana sy ny fiantraikan’izany eo amin’ny fiainantsika</w:t>
      </w:r>
    </w:p>
    <w:p/>
    <w:p>
      <w:r xmlns:w="http://schemas.openxmlformats.org/wordprocessingml/2006/main">
        <w:t xml:space="preserve">2: Ny herin’ny zavaboarin’Andriamanitra sy ny tsy mety lany andro</w:t>
      </w:r>
    </w:p>
    <w:p/>
    <w:p>
      <w:r xmlns:w="http://schemas.openxmlformats.org/wordprocessingml/2006/main">
        <w:t xml:space="preserve">1: Ohabolana 29:11 - “Ny adala mampiharihary ny fahatezerany; fa ny hendry mahafehy tena.</w:t>
      </w:r>
    </w:p>
    <w:p/>
    <w:p>
      <w:r xmlns:w="http://schemas.openxmlformats.org/wordprocessingml/2006/main">
        <w:t xml:space="preserve">2: Romana 8:20-21 MG1865 - Fa ny zavatra ary rehetra dia nampanekena ho amin'ny fahaketrahana, tsy noho ny safidiny, fa noho ny sitrapon'izay nampanaiky azy, amin'ny fanantenana fa izao zavatra ary rehetra izao dia ho afaka amin'ny fanandevozan'ny fahalòvana. nentina ho amin’ny fahafahana sy ny voninahitr’ireo zanak’Andriamanitra”.</w:t>
      </w:r>
    </w:p>
    <w:p/>
    <w:p>
      <w:r xmlns:w="http://schemas.openxmlformats.org/wordprocessingml/2006/main">
        <w:t xml:space="preserve">Joba 18:5 Eny, ho faty ny jiron'ny ratsy fanahy, ary tsy hamirapiratra ny lelafony.</w:t>
      </w:r>
    </w:p>
    <w:p/>
    <w:p>
      <w:r xmlns:w="http://schemas.openxmlformats.org/wordprocessingml/2006/main">
        <w:t xml:space="preserve">Ho faty ny ratsy fanahy ary tsy haharitra ny afony.</w:t>
      </w:r>
    </w:p>
    <w:p/>
    <w:p>
      <w:r xmlns:w="http://schemas.openxmlformats.org/wordprocessingml/2006/main">
        <w:t xml:space="preserve">1. Marina Andriamanitra ka hanafay ny ratsy fanahy noho ny fahotany</w:t>
      </w:r>
    </w:p>
    <w:p/>
    <w:p>
      <w:r xmlns:w="http://schemas.openxmlformats.org/wordprocessingml/2006/main">
        <w:t xml:space="preserve">2. Ho faty ny fahazavan'ny ratsy fanahy</w:t>
      </w:r>
    </w:p>
    <w:p/>
    <w:p>
      <w:r xmlns:w="http://schemas.openxmlformats.org/wordprocessingml/2006/main">
        <w:t xml:space="preserve">1. Isaia 5:20-24, Lozan’izay milaza ny ratsy ho tsara ary ny tsara ho ratsy; izay manao ny maizina ho mazava, ary ny mazava ho maizina; izay manao ny mangidy ho mamy, ary ny mamy ho mangidy!</w:t>
      </w:r>
    </w:p>
    <w:p/>
    <w:p>
      <w:r xmlns:w="http://schemas.openxmlformats.org/wordprocessingml/2006/main">
        <w:t xml:space="preserve">2. Salamo 34:15-16, Ny mason’i Jehovah dia mitsinjo ny marina, ary ny sofiny mihaino ny fitarainany. Ny tavan'i Jehovah dia manohitra ny mpanao ratsy, mba hanesorana ny fahatsiarovana azy tsy ho eo amin'ny tany.</w:t>
      </w:r>
    </w:p>
    <w:p/>
    <w:p>
      <w:r xmlns:w="http://schemas.openxmlformats.org/wordprocessingml/2006/main">
        <w:t xml:space="preserve">Joba 18:6 Ny mazava ho maizina ao amin'ny tabernakeliny, ary ny jirony miaraka aminy dia ho faty.</w:t>
      </w:r>
    </w:p>
    <w:p/>
    <w:p>
      <w:r xmlns:w="http://schemas.openxmlformats.org/wordprocessingml/2006/main">
        <w:t xml:space="preserve">Nanao fampitandremana ho an’ireo miaina ao anatin’ny faharatsiana i Bildada naman’i Joba, ka nilaza fa ho faty ny fahazavany ary ho feno haizina ny tranony.</w:t>
      </w:r>
    </w:p>
    <w:p/>
    <w:p>
      <w:r xmlns:w="http://schemas.openxmlformats.org/wordprocessingml/2006/main">
        <w:t xml:space="preserve">1. Loza ny Fiainana ao Amin’ny Ratsy — Ohabolana 4:14-15</w:t>
      </w:r>
    </w:p>
    <w:p/>
    <w:p>
      <w:r xmlns:w="http://schemas.openxmlformats.org/wordprocessingml/2006/main">
        <w:t xml:space="preserve">2. Mifidy ny fahamarinana - Salamo 84:11</w:t>
      </w:r>
    </w:p>
    <w:p/>
    <w:p>
      <w:r xmlns:w="http://schemas.openxmlformats.org/wordprocessingml/2006/main">
        <w:t xml:space="preserve">1. Isaia 5:20-21 MG1865 - Lozan'izay manao ny ratsy ho tsara ary ny tsara ho ratsy, izay manao ny maizina ho mazava ary ny mazava ho maizina, izay manao ny mangidy ho mamy ary ny mamy ho mangidy!</w:t>
      </w:r>
    </w:p>
    <w:p/>
    <w:p>
      <w:r xmlns:w="http://schemas.openxmlformats.org/wordprocessingml/2006/main">
        <w:t xml:space="preserve">2. Jaona 3:19-21 - Izao no fanamelohana: Efa tonga amin’izao tontolo izao ny mazava, nefa naleon’ny olona ny maizina toy izay ny mazava, satria ratsy ny asany. Izay rehetra manao ratsy dia mankahala ny mazava ka tsy miditra amin'ny mazava, sao miharihary ny asany.</w:t>
      </w:r>
    </w:p>
    <w:p/>
    <w:p>
      <w:r xmlns:w="http://schemas.openxmlformats.org/wordprocessingml/2006/main">
        <w:t xml:space="preserve">Joba 18:7 Ety ny dian’ny heriny, ary ny fisainany ihany no mandrava azy.</w:t>
      </w:r>
    </w:p>
    <w:p/>
    <w:p>
      <w:r xmlns:w="http://schemas.openxmlformats.org/wordprocessingml/2006/main">
        <w:t xml:space="preserve">Nanoro hevitra i Bildada naman’i Joba fa ny ratsy fanahy dia hosazina eo amin’ny fiainany noho ny asany, ary hihena ny heriny ary ny fikasany manokana dia hitarika ho amin’ny fahalavoana.</w:t>
      </w:r>
    </w:p>
    <w:p/>
    <w:p>
      <w:r xmlns:w="http://schemas.openxmlformats.org/wordprocessingml/2006/main">
        <w:t xml:space="preserve">1. "Ny vokatry ny fahotana"</w:t>
      </w:r>
    </w:p>
    <w:p/>
    <w:p>
      <w:r xmlns:w="http://schemas.openxmlformats.org/wordprocessingml/2006/main">
        <w:t xml:space="preserve">2. “Ny famaizan’Andriamanitra ny ratsy fanahy”</w:t>
      </w:r>
    </w:p>
    <w:p/>
    <w:p>
      <w:r xmlns:w="http://schemas.openxmlformats.org/wordprocessingml/2006/main">
        <w:t xml:space="preserve">1. Jakoba 1:13-15 - Raha alaim-panahy, dia aoka tsy hisy hanao hoe: Andriamanitra no maka fanahy ahy. Fa Andriamanitra tsy azon'ny ratsy alaim-panahy, ary tsy mba maka fanahy olona Izy; fa samy alaim-panahy avokoa ny olona, raha tarihin’ny filan-dratsiny sy fitaoman’ny tenany. Ary rehefa torontoronina ny filana, dia miteraka ota; ary ny ota, rehefa lehibe, dia miteraka fahafatesana.</w:t>
      </w:r>
    </w:p>
    <w:p/>
    <w:p>
      <w:r xmlns:w="http://schemas.openxmlformats.org/wordprocessingml/2006/main">
        <w:t xml:space="preserve">2. Ohabolana 16:25 - Misy lalana izay miseho ho mahitsy, nefa mankany amin’ny fahafatesana no iafarany.</w:t>
      </w:r>
    </w:p>
    <w:p/>
    <w:p>
      <w:r xmlns:w="http://schemas.openxmlformats.org/wordprocessingml/2006/main">
        <w:t xml:space="preserve">Joba 18:8 Fa ny tongony ihany no nandatsaka ny haratony ka mandeha amin'ny fandrika.</w:t>
      </w:r>
    </w:p>
    <w:p/>
    <w:p>
      <w:r xmlns:w="http://schemas.openxmlformats.org/wordprocessingml/2006/main">
        <w:t xml:space="preserve">Nampitandrina antsika i Joba mba hitandrina amin’izay ataontsika, satria mety hitarika antsika ho amin’ny fahalavoana izany.</w:t>
      </w:r>
    </w:p>
    <w:p/>
    <w:p>
      <w:r xmlns:w="http://schemas.openxmlformats.org/wordprocessingml/2006/main">
        <w:t xml:space="preserve">1. "Ny lalan'ny fanimbana tena: ny fomba hisorohana izany"</w:t>
      </w:r>
    </w:p>
    <w:p/>
    <w:p>
      <w:r xmlns:w="http://schemas.openxmlformats.org/wordprocessingml/2006/main">
        <w:t xml:space="preserve">2. "Mandehana amin'ny fahendrena: Ny soa azo avy amin'ny fanaovana safidy feno fahendrena"</w:t>
      </w:r>
    </w:p>
    <w:p/>
    <w:p>
      <w:r xmlns:w="http://schemas.openxmlformats.org/wordprocessingml/2006/main">
        <w:t xml:space="preserve">1. Ohabolana 16:17-19 - “Ny lalamben’ny mahitsy dia misoroka ny ratsy, ary izay mitandrina ny alehany no miaro ny ainy. Ny fiavonavonana mialoha ny fahasimbana, ny fanahy mirehareha mialoha ny fahalavoana. hizara babo amin’ny mpiavonavona”.</w:t>
      </w:r>
    </w:p>
    <w:p/>
    <w:p>
      <w:r xmlns:w="http://schemas.openxmlformats.org/wordprocessingml/2006/main">
        <w:t xml:space="preserve">2. Jakoba 4:11-12 - “Aza mifanaratsy ianareo, ry rahalahy. Izay manaratsy rahalahy na mitsara ny rahalahiny dia manaratsy ny lalàna sy mitsara ny lalàna; tsy mpankatò ny lalàna, fa mpitsara. Iray ihany no mpanome lalàna sy mpitsara, dia Izy no mahavonjy sy mahavery. Fa iza moa ianao no mitsara ny namanao?</w:t>
      </w:r>
    </w:p>
    <w:p/>
    <w:p>
      <w:r xmlns:w="http://schemas.openxmlformats.org/wordprocessingml/2006/main">
        <w:t xml:space="preserve">Joba 18:9 Hahazo ny ombelahin-tongony ny fandrika, ary ny jiolahy no mahazo azy.</w:t>
      </w:r>
    </w:p>
    <w:p/>
    <w:p>
      <w:r xmlns:w="http://schemas.openxmlformats.org/wordprocessingml/2006/main">
        <w:t xml:space="preserve">Ity andalan-teny ity dia miresaka momba ny vokatry ny faharatsiana sy ny fomba handraisan’ny ratsy fanahy ny ombelahin-tongony ary ny mpandroba no handresy azy.</w:t>
      </w:r>
    </w:p>
    <w:p/>
    <w:p>
      <w:r xmlns:w="http://schemas.openxmlformats.org/wordprocessingml/2006/main">
        <w:t xml:space="preserve">1. Hanjaka ny fahamarinan'Andriamanitra: tsy ho afa-maina ny ratsy fanahy.</w:t>
      </w:r>
    </w:p>
    <w:p/>
    <w:p>
      <w:r xmlns:w="http://schemas.openxmlformats.org/wordprocessingml/2006/main">
        <w:t xml:space="preserve">2. Ny vokatry ny ratsy: fampahatsiahivana ny maha zava-dehibe ny fanaovana ny marina.</w:t>
      </w:r>
    </w:p>
    <w:p/>
    <w:p>
      <w:r xmlns:w="http://schemas.openxmlformats.org/wordprocessingml/2006/main">
        <w:t xml:space="preserve">1. Ohabolana 11:21 - Matokia fa tsy ho afa-maina ny ratsy fanahy, fa ny marina no hovalian-tsoa.</w:t>
      </w:r>
    </w:p>
    <w:p/>
    <w:p>
      <w:r xmlns:w="http://schemas.openxmlformats.org/wordprocessingml/2006/main">
        <w:t xml:space="preserve">2. Jeremia 15:21 MG1865 - Hovonjeko amin'ny tanan'ny ratsy fanahy ianao, ary hovonjeko amin'ny tànan'ny lozabe.</w:t>
      </w:r>
    </w:p>
    <w:p/>
    <w:p>
      <w:r xmlns:w="http://schemas.openxmlformats.org/wordprocessingml/2006/main">
        <w:t xml:space="preserve">Joba 18:10 Voafandrika ao amin'ny tany ny fandrika ho azy, ary ny fandrika ho azy eny an-dalana.</w:t>
      </w:r>
    </w:p>
    <w:p/>
    <w:p>
      <w:r xmlns:w="http://schemas.openxmlformats.org/wordprocessingml/2006/main">
        <w:t xml:space="preserve">Ny Joba 18:10 dia miresaka momba ny fandrika apetraka amin’ny tany sy ny fandrika eny an-dalana.</w:t>
      </w:r>
    </w:p>
    <w:p/>
    <w:p>
      <w:r xmlns:w="http://schemas.openxmlformats.org/wordprocessingml/2006/main">
        <w:t xml:space="preserve">1. Ny loza ateraky ny fahadisoam-panantenana - fandinihana ny vokatry ny fanilikilihana amin'ny lalana marina.</w:t>
      </w:r>
    </w:p>
    <w:p/>
    <w:p>
      <w:r xmlns:w="http://schemas.openxmlformats.org/wordprocessingml/2006/main">
        <w:t xml:space="preserve">2. Fandriky ny fahavalo - fahatakarana ny fomba hamantarana sy handresena ny fandriky ny fahavalo.</w:t>
      </w:r>
    </w:p>
    <w:p/>
    <w:p>
      <w:r xmlns:w="http://schemas.openxmlformats.org/wordprocessingml/2006/main">
        <w:t xml:space="preserve">1. Matio 7:13-14 - Midira amin'ny vavahady èty. Fa lehibe ny vavahady, ary malalaka ny lalana izay mankany amin'ny fahaverezana, ka maro izay miditra any. Fa tery ny vavahady, ary tery ny lalana izay mankany amin’ny fiainana, ka vitsy izay mahita azy.</w:t>
      </w:r>
    </w:p>
    <w:p/>
    <w:p>
      <w:r xmlns:w="http://schemas.openxmlformats.org/wordprocessingml/2006/main">
        <w:t xml:space="preserve">2. Ohabolana 26:27 - Izay mihady lavaka no ho latsaka ao, Ary izay mampihodina azy no hiverenan’ny vato.</w:t>
      </w:r>
    </w:p>
    <w:p/>
    <w:p>
      <w:r xmlns:w="http://schemas.openxmlformats.org/wordprocessingml/2006/main">
        <w:t xml:space="preserve">Joba 18:11 Ny fampahatahorana dia mampitahotra azy manodidina ka mampiodina azy.</w:t>
      </w:r>
    </w:p>
    <w:p/>
    <w:p>
      <w:r xmlns:w="http://schemas.openxmlformats.org/wordprocessingml/2006/main">
        <w:t xml:space="preserve">Ny andalan-teny dia miresaka momba ny fampihorohoroana izay mampatahotra ny olona iray ary mandroaka azy ireo amin'ny tongony.</w:t>
      </w:r>
    </w:p>
    <w:p/>
    <w:p>
      <w:r xmlns:w="http://schemas.openxmlformats.org/wordprocessingml/2006/main">
        <w:t xml:space="preserve">1. Aza matahotra: Mandresy ny tebiteby sy ny tebiteby manoloana ny fahoriana</w:t>
      </w:r>
    </w:p>
    <w:p/>
    <w:p>
      <w:r xmlns:w="http://schemas.openxmlformats.org/wordprocessingml/2006/main">
        <w:t xml:space="preserve">2. Mijoro amin’ny Fampanantenan’Andriamanitra: Mianara matoky sy miantehitra Aminy amin’ny fotoan-tsarotra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56:3 - "Raha matahotra aho, dia Hianao no itokiako."</w:t>
      </w:r>
    </w:p>
    <w:p/>
    <w:p>
      <w:r xmlns:w="http://schemas.openxmlformats.org/wordprocessingml/2006/main">
        <w:t xml:space="preserve">Joba 18:12 Ho mosarena ny heriny, ary ny fandringanana dia vonona eo anilany.</w:t>
      </w:r>
    </w:p>
    <w:p/>
    <w:p>
      <w:r xmlns:w="http://schemas.openxmlformats.org/wordprocessingml/2006/main">
        <w:t xml:space="preserve">Hihena ny herin’i Joba noho ny hanoanana ary ho eo akaikiny ny fandringanana.</w:t>
      </w:r>
    </w:p>
    <w:p/>
    <w:p>
      <w:r xmlns:w="http://schemas.openxmlformats.org/wordprocessingml/2006/main">
        <w:t xml:space="preserve">1: Tokony hotadidintsika fa na matanjaka toy inona aza isika, dia mbola mety ho tonga amintsika ny hanoanana sy ny fandringanana.</w:t>
      </w:r>
    </w:p>
    <w:p/>
    <w:p>
      <w:r xmlns:w="http://schemas.openxmlformats.org/wordprocessingml/2006/main">
        <w:t xml:space="preserve">2: Tsy maintsy mahatsiaro ny vokatry ny ataontsika isika, satria mety hitarika ho amin’ny fandringanana sy ny fijaliana izany.</w:t>
      </w:r>
    </w:p>
    <w:p/>
    <w:p>
      <w:r xmlns:w="http://schemas.openxmlformats.org/wordprocessingml/2006/main">
        <w:t xml:space="preserve">1: Ohabolana 19:15 - Ny hakamoana mahasondrian-tory, Ary ho mosarena ny malaina.</w:t>
      </w:r>
    </w:p>
    <w:p/>
    <w:p>
      <w:r xmlns:w="http://schemas.openxmlformats.org/wordprocessingml/2006/main">
        <w:t xml:space="preserve">2: Isaia 24:17-18 MG1865 - Tahotra sy lavaka ary fandrika no mahazo anao, ry mponina amin'ny tany. Ary izay mandositra ny tabataban'ny tahotra dia ho latsaka any an-davaka; ary izay miakatra avy ao an-davaka dia ho voan'ny fandrika;</w:t>
      </w:r>
    </w:p>
    <w:p/>
    <w:p>
      <w:r xmlns:w="http://schemas.openxmlformats.org/wordprocessingml/2006/main">
        <w:t xml:space="preserve">Joba 18:13 Handevona ny herin’ny hodiny izany;</w:t>
      </w:r>
    </w:p>
    <w:p/>
    <w:p>
      <w:r xmlns:w="http://schemas.openxmlformats.org/wordprocessingml/2006/main">
        <w:t xml:space="preserve">Ny Joba 18:13 dia miresaka momba ny herin’ny fahafatesana, izay mandany ny tanjaky ny hoditry ny olona iray sy ny ain’ny olona.</w:t>
      </w:r>
    </w:p>
    <w:p/>
    <w:p>
      <w:r xmlns:w="http://schemas.openxmlformats.org/wordprocessingml/2006/main">
        <w:t xml:space="preserve">1. Ny herin’ny fahafatesana: Miatrika ny tsy azo ihodivirana amin’ny herin’Andriamanitra</w:t>
      </w:r>
    </w:p>
    <w:p/>
    <w:p>
      <w:r xmlns:w="http://schemas.openxmlformats.org/wordprocessingml/2006/main">
        <w:t xml:space="preserve">2. Famihina ny fiainana: mandà ny fahafatesana sy miaina miaraka amin'ny tanjona</w:t>
      </w:r>
    </w:p>
    <w:p/>
    <w:p>
      <w:r xmlns:w="http://schemas.openxmlformats.org/wordprocessingml/2006/main">
        <w:t xml:space="preserve">1. Isaia 40:31 - "Fa izay manantena an'i Jehovah dia mandroso hery kosa; Elatra no hanidinany tahaka ny voromahery; Hihazakazaka izy, nefa tsy ho sasatra; Handeha izy, nefa tsy ho reraka."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Joba 18:14 Hesorina tsy ho ao amin’ny lainy ny tokiny, ka hitondra azy ho any amin’ny mpanjakan’ny fampitahorana izany.</w:t>
      </w:r>
    </w:p>
    <w:p/>
    <w:p>
      <w:r xmlns:w="http://schemas.openxmlformats.org/wordprocessingml/2006/main">
        <w:t xml:space="preserve">Io andalan-teny ao amin’ny Joba 18:14 io dia miresaka ny amin’ny fomba hanesorana ny fitokisan’ny olona iray ka hitarika azy ho any amin’ny mpanjakan’ny fampihorohoroana.</w:t>
      </w:r>
    </w:p>
    <w:p/>
    <w:p>
      <w:r xmlns:w="http://schemas.openxmlformats.org/wordprocessingml/2006/main">
        <w:t xml:space="preserve">1. "Ny tsy fahampian'ny fahatokisana dia mety hitarika antsika ho any amin'ny Mpanjakan'ny fampihorohoroana"</w:t>
      </w:r>
    </w:p>
    <w:p/>
    <w:p>
      <w:r xmlns:w="http://schemas.openxmlformats.org/wordprocessingml/2006/main">
        <w:t xml:space="preserve">2. "Ny loza ateraky ny fianteherana be loatra amin'ny fahatokisana"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Salamo 34:4 - Nitady an'i Jehovah aho, dia namaly ahy Izy; nanafaka ahy tamin'ny tahotro rehetra Izy.</w:t>
      </w:r>
    </w:p>
    <w:p/>
    <w:p>
      <w:r xmlns:w="http://schemas.openxmlformats.org/wordprocessingml/2006/main">
        <w:t xml:space="preserve">Joba 18:15 Ao an-dainy no hitoerany, satria tsy azy izany; ny solifara dia hafafy amin'ny fonenany.</w:t>
      </w:r>
    </w:p>
    <w:p/>
    <w:p>
      <w:r xmlns:w="http://schemas.openxmlformats.org/wordprocessingml/2006/main">
        <w:t xml:space="preserve">Ny Joba 18 dia andalan-teny milaza ny fitsaran’Andriamanitra ny ratsy fanahy sy ny fandringanana azy. 1. Azo antoka sy tsy azo ihodivirana ny fitsaran’Andriamanitra, tsy misy afa-miala amin’izany. 2. Tsy maintsy mibebaka sy mitodika amin’Andriamanitra isika raha te hiala amin’ny fahatezerany. 1. Isaia 66:15-16 "Fa, indro, Jehovah ho avy amin'ny afo, ary ny kalesiny ho tahaka ny tadio, mba hamaly ny fahatezerany amin'ny fahatezerany sy ny fananarany amin'ny lelafo, fa amin'ny afo no hampiharan'i Jehovah ny fitsarana; ary ny sabany hamely ny nofo rehetra; ary ho maro izay voaringan’i Jehovah”. 2. Matio 25:46 "Ary ireo dia hiala ho any amin'ny fampijaliana mandrakizay, fa ny marina ho any amin'ny fiainana mandrakizay."</w:t>
      </w:r>
    </w:p>
    <w:p/>
    <w:p>
      <w:r xmlns:w="http://schemas.openxmlformats.org/wordprocessingml/2006/main">
        <w:t xml:space="preserve">Joba 18:16 Maina ny fakany ao ambany, ary tapaka ny rantsany ambony.</w:t>
      </w:r>
    </w:p>
    <w:p/>
    <w:p>
      <w:r xmlns:w="http://schemas.openxmlformats.org/wordprocessingml/2006/main">
        <w:t xml:space="preserve">Ny Joba 18:16 dia miresaka momba ny olona iray izay tapaka ny loharanon-kery sy fanohanana, ka mamela azy ireo tsy hanana loharanon-karena na fiarovana.</w:t>
      </w:r>
    </w:p>
    <w:p/>
    <w:p>
      <w:r xmlns:w="http://schemas.openxmlformats.org/wordprocessingml/2006/main">
        <w:t xml:space="preserve">1. Ny Fitahian’Andriamanitra: Rehefa Manapaka ny Fakantsika Rehetra ny Aina</w:t>
      </w:r>
    </w:p>
    <w:p/>
    <w:p>
      <w:r xmlns:w="http://schemas.openxmlformats.org/wordprocessingml/2006/main">
        <w:t xml:space="preserve">2. Mitadiava hery ao anatin'ny fahoriana</w:t>
      </w:r>
    </w:p>
    <w:p/>
    <w:p>
      <w:r xmlns:w="http://schemas.openxmlformats.org/wordprocessingml/2006/main">
        <w:t xml:space="preserve">1. Salamo 34:18, Jehovah dia akaiky ny torotoro fo ary mamonjy ny ketraka.</w:t>
      </w:r>
    </w:p>
    <w:p/>
    <w:p>
      <w:r xmlns:w="http://schemas.openxmlformats.org/wordprocessingml/2006/main">
        <w:t xml:space="preserve">2. Isaia 43:2, Raha mita ny rano ianao, dia homba anao Aho; ary raha mita ny ony, dia tsy hanafotra anao ireny; raha mandeha mamaky ny afo ianao, dia tsy ho may, ary tsy handevona anao ny lelafo.</w:t>
      </w:r>
    </w:p>
    <w:p/>
    <w:p>
      <w:r xmlns:w="http://schemas.openxmlformats.org/wordprocessingml/2006/main">
        <w:t xml:space="preserve">Joba 18:17 Ho foana tsy ho eo amin’ny tany ny fahatsiarovana Azy, ary tsy hisy anarana eny an-dalambe.</w:t>
      </w:r>
    </w:p>
    <w:p/>
    <w:p>
      <w:r xmlns:w="http://schemas.openxmlformats.org/wordprocessingml/2006/main">
        <w:t xml:space="preserve">Asongadina ao amin’io andininy io ny fahafatesan’i Joba, izay manantitrantitra ny fahalemen’ny fiainan’ny olombelona sy ny maha zava-dehibe ny fiainana amin’ny finoana.</w:t>
      </w:r>
    </w:p>
    <w:p/>
    <w:p>
      <w:r xmlns:w="http://schemas.openxmlformats.org/wordprocessingml/2006/main">
        <w:t xml:space="preserve">1) “Ny Fiainana Mandrakizay: Ny Maha-zava-dehibe ny Fiainana Amin’ny Finoana”</w:t>
      </w:r>
    </w:p>
    <w:p/>
    <w:p>
      <w:r xmlns:w="http://schemas.openxmlformats.org/wordprocessingml/2006/main">
        <w:t xml:space="preserve">2) “Fampahatsiahivana ny Fahafatesana: Joba 18:17”</w:t>
      </w:r>
    </w:p>
    <w:p/>
    <w:p>
      <w:r xmlns:w="http://schemas.openxmlformats.org/wordprocessingml/2006/main">
        <w:t xml:space="preserve">1) Salamo 103:14-16 « Fa Izy no mahalala ny nanaovana antsika, ka mahatsiaro fa vovoka isika. Fa ny olona dia tahaka ny ahitra ny androny, eny, mamony tahaka ny vonin’ny saha izy, fa mandalo azy ny rivotra. ary lasa izy, ary tsy mahalala azy intsony ny fitoerany.</w:t>
      </w:r>
    </w:p>
    <w:p/>
    <w:p>
      <w:r xmlns:w="http://schemas.openxmlformats.org/wordprocessingml/2006/main">
        <w:t xml:space="preserve">2) Mpitoriteny 12:7 “ary ny vovoka hiverina amin’ny tany ho toy ny teo aloha, ary ny fanahy hiverina amin’Andriamanitra Izay nanome azy”.</w:t>
      </w:r>
    </w:p>
    <w:p/>
    <w:p>
      <w:r xmlns:w="http://schemas.openxmlformats.org/wordprocessingml/2006/main">
        <w:t xml:space="preserve">Joba 18:18 Roahina hiala amin’ny mazava ho amin’ny maizina izy, ary horoahina hiala amin’izao tontolo izao.</w:t>
      </w:r>
    </w:p>
    <w:p/>
    <w:p>
      <w:r xmlns:w="http://schemas.openxmlformats.org/wordprocessingml/2006/main">
        <w:t xml:space="preserve">Nampitandrina ny amin’ny vokatry ny faharatsiana i Joba, fa izay manao izany dia horoahina hiala amin’ny mazava ho any amin’ny haizina ary ho roahina hiala amin’izao tontolo izao.</w:t>
      </w:r>
    </w:p>
    <w:p/>
    <w:p>
      <w:r xmlns:w="http://schemas.openxmlformats.org/wordprocessingml/2006/main">
        <w:t xml:space="preserve">1. Tsy milefitra amin’ny faharatsiana Andriamanitra ary manasazy izay manao izany.</w:t>
      </w:r>
    </w:p>
    <w:p/>
    <w:p>
      <w:r xmlns:w="http://schemas.openxmlformats.org/wordprocessingml/2006/main">
        <w:t xml:space="preserve">2. Aza manaiky ho resin'ny fakam-panahy fa mivelona amin'ny fahamarinana.</w:t>
      </w:r>
    </w:p>
    <w:p/>
    <w:p>
      <w:r xmlns:w="http://schemas.openxmlformats.org/wordprocessingml/2006/main">
        <w:t xml:space="preserve">1. Mpitoriteny 8:11 MG1865 - Satria tsy tanterahana haingana ny famaliana ny ratsy, dia izany no irin'ny fon'ny zanak'olombelona amin'ny fanaovan-dratsy.</w:t>
      </w:r>
    </w:p>
    <w:p/>
    <w:p>
      <w:r xmlns:w="http://schemas.openxmlformats.org/wordprocessingml/2006/main">
        <w:t xml:space="preserve">2. Salamo 34:14 - Halaviro ny ratsy, ka manaova soa; mitadiava fihavanana ary araho izany.</w:t>
      </w:r>
    </w:p>
    <w:p/>
    <w:p>
      <w:r xmlns:w="http://schemas.openxmlformats.org/wordprocessingml/2006/main">
        <w:t xml:space="preserve">Joba 18:19 Tsy hanan-janakalahy na zana-drahalahiny eo amin’ny fireneny izy, na hitoetra ao amin’ny fonenany.</w:t>
      </w:r>
    </w:p>
    <w:p/>
    <w:p>
      <w:r xmlns:w="http://schemas.openxmlformats.org/wordprocessingml/2006/main">
        <w:t xml:space="preserve">Ny Joba 18:19 dia mamintina ny zava-misy fa tsy hanana fianakaviana na taranaka hahatsiaro azy i Joba.</w:t>
      </w:r>
    </w:p>
    <w:p/>
    <w:p>
      <w:r xmlns:w="http://schemas.openxmlformats.org/wordprocessingml/2006/main">
        <w:t xml:space="preserve">1. Tsy azo antoka ny fiainana: Na dia niezaka mafy aza i Joba, dia hohadinoina ny lova navelany ary tsy hisy ny taranany.</w:t>
      </w:r>
    </w:p>
    <w:p/>
    <w:p>
      <w:r xmlns:w="http://schemas.openxmlformats.org/wordprocessingml/2006/main">
        <w:t xml:space="preserve">2. Ny Herin’Andriamanitra: Andriamanitra no mamaritra ny lalantsika, ary Joba no voafidy hiaina fiainana tsy misy lova.</w:t>
      </w:r>
    </w:p>
    <w:p/>
    <w:p>
      <w:r xmlns:w="http://schemas.openxmlformats.org/wordprocessingml/2006/main">
        <w:t xml:space="preserve">1. Mpitoriteny 7:2-4 - “Aleo mandeha any amin’ny trano misy fisaonana toy izay mankany amin’ny trano misy fanasana; , fa ny malahelo tarehy dia mahatsara ny fo. Ny fon'ny hendry dia ao amin'ny trano misy fisaonana, fa ny fon'ny adala kosa dia ao amin'ny trano misy fahafinaretana."</w:t>
      </w:r>
    </w:p>
    <w:p/>
    <w:p>
      <w:r xmlns:w="http://schemas.openxmlformats.org/wordprocessingml/2006/main">
        <w:t xml:space="preserve">2. Salamo 146:3-4 - "Aza matoky ny lehibe, dia ny olombelona izay tsy mahavonjy, fa rehefa levona ny fanahiny, dia miverina amin'ny tany izy, ka amin'izany andro izany dia foana ny fikasany."</w:t>
      </w:r>
    </w:p>
    <w:p/>
    <w:p>
      <w:r xmlns:w="http://schemas.openxmlformats.org/wordprocessingml/2006/main">
        <w:t xml:space="preserve">Joba 18:20 Izay manaraka azy dia ho talanjona amin'ny androny, toy ny raiki-tahotra izay nialoha azy.</w:t>
      </w:r>
    </w:p>
    <w:p/>
    <w:p>
      <w:r xmlns:w="http://schemas.openxmlformats.org/wordprocessingml/2006/main">
        <w:t xml:space="preserve">Ny naman’i Joba dia tsy mino ny fahoriany, fihetseham-po niombonan’ireo izay nialoha azy.</w:t>
      </w:r>
    </w:p>
    <w:p/>
    <w:p>
      <w:r xmlns:w="http://schemas.openxmlformats.org/wordprocessingml/2006/main">
        <w:t xml:space="preserve">1. Ny drafitr'Andriamanitra tonga lafatra amin'ny fotoam-pahoriana</w:t>
      </w:r>
    </w:p>
    <w:p/>
    <w:p>
      <w:r xmlns:w="http://schemas.openxmlformats.org/wordprocessingml/2006/main">
        <w:t xml:space="preserve">2. Ny herin'ny faharetana manoloana ny fahoriana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2 Korintiana 12:9 - Fa hoy Izy tamiko: Ampy ho anao ny fahasoavako, fa ny heriko dia tanterahina amin'ny fahalemena.</w:t>
      </w:r>
    </w:p>
    <w:p/>
    <w:p>
      <w:r xmlns:w="http://schemas.openxmlformats.org/wordprocessingml/2006/main">
        <w:t xml:space="preserve">Joba 18:21 Izany tokoa no fonenan'ny ratsy fanahy, ary izany no toeran'ny tsy mahalala an'Andriamanitra.</w:t>
      </w:r>
    </w:p>
    <w:p/>
    <w:p>
      <w:r xmlns:w="http://schemas.openxmlformats.org/wordprocessingml/2006/main">
        <w:t xml:space="preserve">Ny Joba 18:21 dia miresaka momba ny fonenan’ny ratsy fanahy sy ny tsy mahalala an’Andriamanitra.</w:t>
      </w:r>
    </w:p>
    <w:p/>
    <w:p>
      <w:r xmlns:w="http://schemas.openxmlformats.org/wordprocessingml/2006/main">
        <w:t xml:space="preserve">1. Tena ilaina ny fahafantarana an’Andriamanitra mba hananana fiainana feno sy feno fitahiana.</w:t>
      </w:r>
    </w:p>
    <w:p/>
    <w:p>
      <w:r xmlns:w="http://schemas.openxmlformats.org/wordprocessingml/2006/main">
        <w:t xml:space="preserve">2. Mety ho ratsy ny vokatry ny tsy fahalalana an’Andriamanitra.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Salamo 34:8 - Andramo ka izahao fa tsara Jehovah; sambatra izay mialoka aminy.</w:t>
      </w:r>
    </w:p>
    <w:p/>
    <w:p>
      <w:r xmlns:w="http://schemas.openxmlformats.org/wordprocessingml/2006/main">
        <w:t xml:space="preserve">Ny Joba toko faha-19 dia mirakitra ny valin-kafatra nataon’i Joba tamin’ny fiampangan’ireo namany, ary manome topimaso ny amin’ny fahoriany lalina sy ny faniriany ny rariny ary ny finoany an’Andriamanitra tsy mihozongozona.</w:t>
      </w:r>
    </w:p>
    <w:p/>
    <w:p>
      <w:r xmlns:w="http://schemas.openxmlformats.org/wordprocessingml/2006/main">
        <w:t xml:space="preserve">Fehintsoratra 1: Naneho ny fahasosorany tamin’ny teny manevateva nataon’ireo namany i Joba ary nanambara fa vao mainka mampitombo ny alahelony ny fikasan’izy ireo hanala baraka azy. Nitalaho fangoraham-po sy fahiratan-tsaina izy, ary nilaza fa nampahory azy Andriamanitra ( Joba 19:1-6 ).</w:t>
      </w:r>
    </w:p>
    <w:p/>
    <w:p>
      <w:r xmlns:w="http://schemas.openxmlformats.org/wordprocessingml/2006/main">
        <w:t xml:space="preserve">Fehintsoratra faha-2: Notantarain’i Joba ny halehiben’ny fijaliany, ka nahatsiaro ho nilaozan’ny olona rehetra nanodidina azy izy. Malahelo izy noho ny famoizana ny fianakaviany sy ny namany ary na dia ireo mpanompo aza izay manao azy ho tsinontsinona ankehitriny. Mahatsiaro ho voafandrika ao amin’ny haizina izy ka miantso ny rariny ( Joba 19:7-20 ).</w:t>
      </w:r>
    </w:p>
    <w:p/>
    <w:p>
      <w:r xmlns:w="http://schemas.openxmlformats.org/wordprocessingml/2006/main">
        <w:t xml:space="preserve">Fehintsoratra faha-3: Nambaran’i Joba ny finoany tsy voahozongozona ny Mpanavotra iray izay hanamarina azy. Manantena izy fa hahita mivantana an’Andriamanitra na dia aorian’ny fahafatesana aza. Na dia eo aza ny famoizam-pony amin’izao fotoana izao, dia nifikitra tamin’ny finoana izy fa hanjaka ny fahamarinana ( Joba 19:21-29 ).</w:t>
      </w:r>
    </w:p>
    <w:p/>
    <w:p>
      <w:r xmlns:w="http://schemas.openxmlformats.org/wordprocessingml/2006/main">
        <w:t xml:space="preserve">Raha fintinina,</w:t>
      </w:r>
    </w:p>
    <w:p>
      <w:r xmlns:w="http://schemas.openxmlformats.org/wordprocessingml/2006/main">
        <w:t xml:space="preserve">Ny toko fahasivy ambin'ny folo amin'ny Joba dia manolotra:</w:t>
      </w:r>
    </w:p>
    <w:p>
      <w:r xmlns:w="http://schemas.openxmlformats.org/wordprocessingml/2006/main">
        <w:t xml:space="preserve">ny valin-kafatra feno fitiavana,</w:t>
      </w:r>
    </w:p>
    <w:p>
      <w:r xmlns:w="http://schemas.openxmlformats.org/wordprocessingml/2006/main">
        <w:t xml:space="preserve">sy ny fiangaviana nataon’i Joba ho setrin’ny fiampangan’ireo namany.</w:t>
      </w:r>
    </w:p>
    <w:p/>
    <w:p>
      <w:r xmlns:w="http://schemas.openxmlformats.org/wordprocessingml/2006/main">
        <w:t xml:space="preserve">Manasongadina ny fahasorenana amin'ny fanehoana ny tsy fahafaliana amin'ny teny manaratsy,</w:t>
      </w:r>
    </w:p>
    <w:p>
      <w:r xmlns:w="http://schemas.openxmlformats.org/wordprocessingml/2006/main">
        <w:t xml:space="preserve">ary alahelo naseho momba ny halehiben'ny fijaliana azo tamin'ny filazana ny fahaverezana sy ny fanamavoana.</w:t>
      </w:r>
    </w:p>
    <w:p>
      <w:r xmlns:w="http://schemas.openxmlformats.org/wordprocessingml/2006/main">
        <w:t xml:space="preserve">Ny fitenenana ny finoana naseho momba ny fihazonana ny fanantenana dia fanehoana ny fanamafisana ny finoana sy ny fandinihana ny fisaintsainana manokana momba ny fijaliana ao amin’ny bokin’i Joba.</w:t>
      </w:r>
    </w:p>
    <w:p/>
    <w:p>
      <w:r xmlns:w="http://schemas.openxmlformats.org/wordprocessingml/2006/main">
        <w:t xml:space="preserve">Joba 19:1 Dia namaly Joba ka nanao hoe:</w:t>
      </w:r>
    </w:p>
    <w:p/>
    <w:p>
      <w:r xmlns:w="http://schemas.openxmlformats.org/wordprocessingml/2006/main">
        <w:t xml:space="preserve">Nasehon’i Joba ny fahoriany sy ny fahasosorany noho ny tsy rariny nanjo azy.</w:t>
      </w:r>
    </w:p>
    <w:p/>
    <w:p>
      <w:r xmlns:w="http://schemas.openxmlformats.org/wordprocessingml/2006/main">
        <w:t xml:space="preserve">1. Hanjaka ny fahamarinan’Andriamanitra, na dia tsy takatsika aza izany eo amin’ny fiainantsika.</w:t>
      </w:r>
    </w:p>
    <w:p/>
    <w:p>
      <w:r xmlns:w="http://schemas.openxmlformats.org/wordprocessingml/2006/main">
        <w:t xml:space="preserve">2. Ny fijaliana dia mety ho fitaovana entina hanakaiky kokoa an’Andriamanitra.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Joba 19:2 Mandra-pahoviana no hampahorianareo ny fanahiko sy hanorotoroanareo ahy amin'ny teny?</w:t>
      </w:r>
    </w:p>
    <w:p/>
    <w:p>
      <w:r xmlns:w="http://schemas.openxmlformats.org/wordprocessingml/2006/main">
        <w:t xml:space="preserve">Nanontany ny namany i Joba hoe mandra-pahoviana izy ireo no hampijaly azy sy handrava azy amin’ny teniny.</w:t>
      </w:r>
    </w:p>
    <w:p/>
    <w:p>
      <w:r xmlns:w="http://schemas.openxmlformats.org/wordprocessingml/2006/main">
        <w:t xml:space="preserve">1. Ny herin'ny teny: Mianara miteny amin'ny hatsaram-panahy sy ny fanajana</w:t>
      </w:r>
    </w:p>
    <w:p/>
    <w:p>
      <w:r xmlns:w="http://schemas.openxmlformats.org/wordprocessingml/2006/main">
        <w:t xml:space="preserve">2. Fitondrana amin’ireo rahalahy sy anabavy: ny fomba famaliana amin’ny fotoan-tsarotra</w:t>
      </w:r>
    </w:p>
    <w:p/>
    <w:p>
      <w:r xmlns:w="http://schemas.openxmlformats.org/wordprocessingml/2006/main">
        <w:t xml:space="preserve">1. Efesiana 4:29 - “Aoka tsy haloaky ny vavanareo izay teny maloto, fa izay tsara ho fampaherezana ihany, araka izay azo atao, mba hahazoany fahasoavana ho an’izay mihaino”.</w:t>
      </w:r>
    </w:p>
    <w:p/>
    <w:p>
      <w:r xmlns:w="http://schemas.openxmlformats.org/wordprocessingml/2006/main">
        <w:t xml:space="preserve">2. Ohabolana 12:18 - “Misy ny teny maimaika toy ny fanindron-tsabatra;</w:t>
      </w:r>
    </w:p>
    <w:p/>
    <w:p>
      <w:r xmlns:w="http://schemas.openxmlformats.org/wordprocessingml/2006/main">
        <w:t xml:space="preserve">Joba 19:3 Efa im-polo izao no nandatsanareo Ahy;</w:t>
      </w:r>
    </w:p>
    <w:p/>
    <w:p>
      <w:r xmlns:w="http://schemas.openxmlformats.org/wordprocessingml/2006/main">
        <w:t xml:space="preserve">Naneho ny fahasosorany tamin’ireo namany i Joba noho ny nanaratsiany azy impolo sy ny tsy nanehoany henatra noho ny fitondran-tenany.</w:t>
      </w:r>
    </w:p>
    <w:p/>
    <w:p>
      <w:r xmlns:w="http://schemas.openxmlformats.org/wordprocessingml/2006/main">
        <w:t xml:space="preserve">1. Ny maha-zava-dehibe ny fiaraha-miory: Fandinihana ny Joba 19:3</w:t>
      </w:r>
    </w:p>
    <w:p/>
    <w:p>
      <w:r xmlns:w="http://schemas.openxmlformats.org/wordprocessingml/2006/main">
        <w:t xml:space="preserve">2. Ny Herin’ny Teny: Fandalinana ny Joba 19:3</w:t>
      </w:r>
    </w:p>
    <w:p/>
    <w:p>
      <w:r xmlns:w="http://schemas.openxmlformats.org/wordprocessingml/2006/main">
        <w:t xml:space="preserve">1. Isaia 53:3 Natao tsinontsinona sy nolavin'ny olona Izy; lehilahy ory sady zatra ny alahelo; natao tsinontsinona izy, ka tsy mba nahoantsika.</w:t>
      </w:r>
    </w:p>
    <w:p/>
    <w:p>
      <w:r xmlns:w="http://schemas.openxmlformats.org/wordprocessingml/2006/main">
        <w:t xml:space="preserve">2. Romana 12:15 Miaraha mifaly amin’izay mifaly, ary miaraha mitomany amin’izay mitomany.</w:t>
      </w:r>
    </w:p>
    <w:p/>
    <w:p>
      <w:r xmlns:w="http://schemas.openxmlformats.org/wordprocessingml/2006/main">
        <w:t xml:space="preserve">Joba 19:4 Ary na dia diso aza aho, dia ato amiko ihany ny fahadisoako.</w:t>
      </w:r>
    </w:p>
    <w:p/>
    <w:p>
      <w:r xmlns:w="http://schemas.openxmlformats.org/wordprocessingml/2006/main">
        <w:t xml:space="preserve">Niaiky ny fahadisoany i Joba ary nandray ny andraikiny feno tamin’izany.</w:t>
      </w:r>
    </w:p>
    <w:p/>
    <w:p>
      <w:r xmlns:w="http://schemas.openxmlformats.org/wordprocessingml/2006/main">
        <w:t xml:space="preserve">1. "Mitondra ny vesatry ny fahadisoantsika manokana"</w:t>
      </w:r>
    </w:p>
    <w:p/>
    <w:p>
      <w:r xmlns:w="http://schemas.openxmlformats.org/wordprocessingml/2006/main">
        <w:t xml:space="preserve">2. "Fanekena Andraikitra amin'ny Asantsika"</w:t>
      </w:r>
    </w:p>
    <w:p/>
    <w:p>
      <w:r xmlns:w="http://schemas.openxmlformats.org/wordprocessingml/2006/main">
        <w:t xml:space="preserve">1. 2 Korintiana 5:21 - "Fa Izay tsy nahalala ota dia efa nataony ota hamonjy antsika, mba ho tonga fahamarinan'Andriamanitra ao aminy kosa isika."</w:t>
      </w:r>
    </w:p>
    <w:p/>
    <w:p>
      <w:r xmlns:w="http://schemas.openxmlformats.org/wordprocessingml/2006/main">
        <w:t xml:space="preserve">2. Ohabolana 28:13 - “Izay manafina ny fahotany tsy hambinina;</w:t>
      </w:r>
    </w:p>
    <w:p/>
    <w:p>
      <w:r xmlns:w="http://schemas.openxmlformats.org/wordprocessingml/2006/main">
        <w:t xml:space="preserve">Joba 19:5 Raha miavonavona amiko tokoa ianareo ka mandahatra amiko ny latsa ataoko,</w:t>
      </w:r>
    </w:p>
    <w:p/>
    <w:p>
      <w:r xmlns:w="http://schemas.openxmlformats.org/wordprocessingml/2006/main">
        <w:t xml:space="preserve">Nitaraina i Joba noho ny tsy rariny teo amin’ny toe-javatra nisy azy sy ny fampijalian’ireo namany azy, ka nitaky ny hampamoahin’izy ireo ny zavatra nataony.</w:t>
      </w:r>
    </w:p>
    <w:p/>
    <w:p>
      <w:r xmlns:w="http://schemas.openxmlformats.org/wordprocessingml/2006/main">
        <w:t xml:space="preserve">1. Afaka mianatra avy amin’ny tantaran’i Joba isika mba tsy hamela ny fahoriana hamaritra antsika fa kosa hiorina mafy amin’ny finoantsika.</w:t>
      </w:r>
    </w:p>
    <w:p/>
    <w:p>
      <w:r xmlns:w="http://schemas.openxmlformats.org/wordprocessingml/2006/main">
        <w:t xml:space="preserve">2. Tsy maintsy mitadidy ny tenintsika sy ny fihetsika ataontsika amin’ny namantsika isika, satria mety handratra mafy na dia ny olon-tiantsika aza ny tenintsika.</w:t>
      </w:r>
    </w:p>
    <w:p/>
    <w:p>
      <w:r xmlns:w="http://schemas.openxmlformats.org/wordprocessingml/2006/main">
        <w:t xml:space="preserve">1. Matio 5:38-41 - Jesosy mampianatra amin’ny famaliana ny takolaka ilany sy ny fitiavana ny fahavalonao.</w:t>
      </w:r>
    </w:p>
    <w:p/>
    <w:p>
      <w:r xmlns:w="http://schemas.openxmlformats.org/wordprocessingml/2006/main">
        <w:t xml:space="preserve">2. Salamo 37:1-2 - Fananarana mba tsy hirehitra ny fahatezeran'ny ratsy fanahy ary hatoky an'i Jehovah.</w:t>
      </w:r>
    </w:p>
    <w:p/>
    <w:p>
      <w:r xmlns:w="http://schemas.openxmlformats.org/wordprocessingml/2006/main">
        <w:t xml:space="preserve">Joba 19:6 Aoka ho fantatrao ankehitriny fa Andriamanitra no nandrehitra ahy sy efa nanodidina ahy tamin’ny fandrika haratony.</w:t>
      </w:r>
    </w:p>
    <w:p/>
    <w:p>
      <w:r xmlns:w="http://schemas.openxmlformats.org/wordprocessingml/2006/main">
        <w:t xml:space="preserve">Nahatsapa famoizam-po sy famoizam-po be i Joba, ka nahatsapa fa niala taminy Andriamanitra.</w:t>
      </w:r>
    </w:p>
    <w:p/>
    <w:p>
      <w:r xmlns:w="http://schemas.openxmlformats.org/wordprocessingml/2006/main">
        <w:t xml:space="preserve">1: Na dia ao anatin’ny fotoan-tsarotra aza dia mbola miaraka amintsika Andriamanitra.</w:t>
      </w:r>
    </w:p>
    <w:p/>
    <w:p>
      <w:r xmlns:w="http://schemas.openxmlformats.org/wordprocessingml/2006/main">
        <w:t xml:space="preserve">2: Lehibe noho ny fahatakarantsika ny drafitr’Andriamanitra.</w:t>
      </w:r>
    </w:p>
    <w:p/>
    <w:p>
      <w:r xmlns:w="http://schemas.openxmlformats.org/wordprocessingml/2006/main">
        <w:t xml:space="preserve">1: Romana 8:28 Ary fantatsika fa ny zavatra rehetra dia miasa hahasoa izay tia Azy, dia izay voantso araka ny fikasany koa.</w:t>
      </w:r>
    </w:p>
    <w:p/>
    <w:p>
      <w:r xmlns:w="http://schemas.openxmlformats.org/wordprocessingml/2006/main">
        <w:t xml:space="preserve">2: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Joba 19:7 Indro, mitaraina noho ny tsy rariny aho, nefa tsy nohenoina; mitaraina mafy aho, nefa tsy misy fitsarana.</w:t>
      </w:r>
    </w:p>
    <w:p/>
    <w:p>
      <w:r xmlns:w="http://schemas.openxmlformats.org/wordprocessingml/2006/main">
        <w:t xml:space="preserve">Nitaraina ny toe-javatra nisy azy i Joba, ary nahatsiaro ho tsy noraharahaina sy tsy nisy rariny.</w:t>
      </w:r>
    </w:p>
    <w:p/>
    <w:p>
      <w:r xmlns:w="http://schemas.openxmlformats.org/wordprocessingml/2006/main">
        <w:t xml:space="preserve">1. Miasa foana ny fahamarinan’Andriamanitra, na dia tsy hitantsika aza izany.</w:t>
      </w:r>
    </w:p>
    <w:p/>
    <w:p>
      <w:r xmlns:w="http://schemas.openxmlformats.org/wordprocessingml/2006/main">
        <w:t xml:space="preserve">2. Na dia ao anatin’ny famoizam-po aza, dia mbola miaraka amintsika Andriamanitra.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Salamo 34:17-18 - Mitaraina ny marina, dia mihaino azy Jehovah ka manafaka azy amin’ny fahoriany rehetra. Akaiky izay torotoro fo ny Tompo; ary mamonjy izay manenina.</w:t>
      </w:r>
    </w:p>
    <w:p/>
    <w:p>
      <w:r xmlns:w="http://schemas.openxmlformats.org/wordprocessingml/2006/main">
        <w:t xml:space="preserve">Joba 19:8 Nofefeny ny lalako, ka tsy afa-mandroso aho, ary nasiany aizina ny lalako.</w:t>
      </w:r>
    </w:p>
    <w:p/>
    <w:p>
      <w:r xmlns:w="http://schemas.openxmlformats.org/wordprocessingml/2006/main">
        <w:t xml:space="preserve">Nasehon’i Joba ny fahasosorany tamin’ny zava-tsarotra atrehiny, tamin’ny fiheverana fa nosakanan’Andriamanitra ny lalany.</w:t>
      </w:r>
    </w:p>
    <w:p/>
    <w:p>
      <w:r xmlns:w="http://schemas.openxmlformats.org/wordprocessingml/2006/main">
        <w:t xml:space="preserve">1: Andriamanitra dia mamela ny fitsapana sy ny fahoriana eo amin’ny fiainantsika mba hanampy antsika hamantatra sy hankasitraka ny fitahiany.</w:t>
      </w:r>
    </w:p>
    <w:p/>
    <w:p>
      <w:r xmlns:w="http://schemas.openxmlformats.org/wordprocessingml/2006/main">
        <w:t xml:space="preserve">2: Na dia toa nosakanan’Andriamanitra aza ny lalantsika, dia manao izany Izy ho amin’ny tanjona lehibe kokoa, mba hahatonga antsika hanakaiky kokoa Azy.</w:t>
      </w:r>
    </w:p>
    <w:p/>
    <w:p>
      <w:r xmlns:w="http://schemas.openxmlformats.org/wordprocessingml/2006/main">
        <w:t xml:space="preserve">1: Jaona 16:33 - "Izany teny izany dia efa nolazaiko taminareo mba hanananareo fiadanana amiko. Atỳ amin'izao tontolo izao no ahitanareo fahoriana; nefa matokia; Izaho efa naharesy izao tontolo izao."</w:t>
      </w:r>
    </w:p>
    <w:p/>
    <w:p>
      <w:r xmlns:w="http://schemas.openxmlformats.org/wordprocessingml/2006/main">
        <w:t xml:space="preserve">Jakoba 1:2-4 MG1865 - Ry rahalahiko, ataovy ho fifaliana avokoa, raha iharan'ny fakam-panahy samy hafa ianareo, satria fantatrareo fa ny fizahan-toetra ny finoanareo dia mahatonga faharetana. tonga lafatra sy feno, tsy misy na inona na inona”.</w:t>
      </w:r>
    </w:p>
    <w:p/>
    <w:p>
      <w:r xmlns:w="http://schemas.openxmlformats.org/wordprocessingml/2006/main">
        <w:t xml:space="preserve">Joba 19:9 Nesoriny ny voninahitro, ary nesoriny ny satro-boninahitra teo an-dohako.</w:t>
      </w:r>
    </w:p>
    <w:p/>
    <w:p>
      <w:r xmlns:w="http://schemas.openxmlformats.org/wordprocessingml/2006/main">
        <w:t xml:space="preserve">Namoy ny voninahiny sy ny satroboninahitra i Joba noho ny sitrapon’Andriamanitra.</w:t>
      </w:r>
    </w:p>
    <w:p/>
    <w:p>
      <w:r xmlns:w="http://schemas.openxmlformats.org/wordprocessingml/2006/main">
        <w:t xml:space="preserve">1. Tsy takatry ny saina ny sitrapon’Andriamanitra: Mianara matoky sy mankatò na dia eo aza ny fisalasalana</w:t>
      </w:r>
    </w:p>
    <w:p/>
    <w:p>
      <w:r xmlns:w="http://schemas.openxmlformats.org/wordprocessingml/2006/main">
        <w:t xml:space="preserve">2. Ny fifanoherana amin'ny fijaliana: Mitadiava hery ao anatin'ny fahalemena</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2 Korintiana 12:9-10: Fa hoy Izy tamiko: Ampy ho anao ny fahasoavako, fa ny heriko dia tanterahina amin’ny fahalemena. Koa mainka sitrako ny hirehareha amin’ny fahalemeko, mba hitoeran’ny herin’i Kristy amiko. Izany no sitrako noho ny amin’i Kristy amin’ny fahalemena, amin’ny fanevatevana, amin’ny fahoriana, amin’ny fanenjehana, amin’ny fahoriana. Fa raha malemy aho, dia mahery;</w:t>
      </w:r>
    </w:p>
    <w:p/>
    <w:p>
      <w:r xmlns:w="http://schemas.openxmlformats.org/wordprocessingml/2006/main">
        <w:t xml:space="preserve">Joba 19:10 Efa nandrava ahy manodidina Izy, ka lasa aho; ary noravany toy ny hazo ny fanantenako.</w:t>
      </w:r>
    </w:p>
    <w:p/>
    <w:p>
      <w:r xmlns:w="http://schemas.openxmlformats.org/wordprocessingml/2006/main">
        <w:t xml:space="preserve">Efa niaina ny fandravan’Andriamanitra tamin’ny lafiny rehetra i Joba, ary foana ny fanantenany.</w:t>
      </w:r>
    </w:p>
    <w:p/>
    <w:p>
      <w:r xmlns:w="http://schemas.openxmlformats.org/wordprocessingml/2006/main">
        <w:t xml:space="preserve">1. Ny tsy azo ihodivirana ny fijaliana: Fisaintsainana ny Joba 19:10</w:t>
      </w:r>
    </w:p>
    <w:p/>
    <w:p>
      <w:r xmlns:w="http://schemas.openxmlformats.org/wordprocessingml/2006/main">
        <w:t xml:space="preserve">2. Fanantenana ao anatin’ny olana: Mianara avy amin’ny zavatra niainan’i Joba.</w:t>
      </w:r>
    </w:p>
    <w:p/>
    <w:p>
      <w:r xmlns:w="http://schemas.openxmlformats.org/wordprocessingml/2006/main">
        <w:t xml:space="preserve">1. Romana 5:3-5 - Ary tsy izany ihany, fa aoka isika hifaly amin’ny fahoriana aza, satria fantatsika fa ny fahoriana mahatonga faharetana; faharetana, toetra; ary ny toetra, fanantenana.</w:t>
      </w:r>
    </w:p>
    <w:p/>
    <w:p>
      <w:r xmlns:w="http://schemas.openxmlformats.org/wordprocessingml/2006/main">
        <w:t xml:space="preserve">2. Fitomaniana 3:19-25 MG1865 - Mangidy tsy azo tenenina ny fieritreretana ny fahoriako sy ny tsy manan-kialofana. Tsy hohadinoiko na oviana na oviana io fotoana mahatsiravina io, satria malahelo noho ny fahavoazako aho.</w:t>
      </w:r>
    </w:p>
    <w:p/>
    <w:p>
      <w:r xmlns:w="http://schemas.openxmlformats.org/wordprocessingml/2006/main">
        <w:t xml:space="preserve">Joba 19:11 Ary nampirehetiny tamiko ny fahatezerany, ka ataony ho fahavalony aho.</w:t>
      </w:r>
    </w:p>
    <w:p/>
    <w:p>
      <w:r xmlns:w="http://schemas.openxmlformats.org/wordprocessingml/2006/main">
        <w:t xml:space="preserve">Tezitra tamin’i Joba Andriamanitra ka nihevitra azy ho fahavalo.</w:t>
      </w:r>
    </w:p>
    <w:p/>
    <w:p>
      <w:r xmlns:w="http://schemas.openxmlformats.org/wordprocessingml/2006/main">
        <w:t xml:space="preserve">1. Ny maha-zava-dehibe ny fihazonana fifandraisana tsara amin’Andriamanitra</w:t>
      </w:r>
    </w:p>
    <w:p/>
    <w:p>
      <w:r xmlns:w="http://schemas.openxmlformats.org/wordprocessingml/2006/main">
        <w:t xml:space="preserve">2. Ny loza ateraky ny fahotana sy ny fiantraikan'izany eo amin'ny fifandraisantsika amin'Andriamanitra</w:t>
      </w:r>
    </w:p>
    <w:p/>
    <w:p>
      <w:r xmlns:w="http://schemas.openxmlformats.org/wordprocessingml/2006/main">
        <w:t xml:space="preserve">1. Romana 12:17-21 - Aza mamaly ratsy na amin’iza na amin’iza, fa manaova izay tsara eo imason’ny olona rehetra.</w:t>
      </w:r>
    </w:p>
    <w:p/>
    <w:p>
      <w:r xmlns:w="http://schemas.openxmlformats.org/wordprocessingml/2006/main">
        <w:t xml:space="preserve">2. Jakoba 4:7-9 - Koa maneke an’Andriamanitra ianareo. Tohero ny devoly, dia handositra anareo izy. Manatòna an'Andriamanitra, dia hanatona anareo Izy. Diovy ny tananareo, ry mpanota, ary diovy ny fonareo, ry mpiroa saina.</w:t>
      </w:r>
    </w:p>
    <w:p/>
    <w:p>
      <w:r xmlns:w="http://schemas.openxmlformats.org/wordprocessingml/2006/main">
        <w:t xml:space="preserve">Joba 19:12 Miangona ny miaramilany ka manandratra ny lalany hamely ahy ary mitoby manodidina ny tabernakeliko.</w:t>
      </w:r>
    </w:p>
    <w:p/>
    <w:p>
      <w:r xmlns:w="http://schemas.openxmlformats.org/wordprocessingml/2006/main">
        <w:t xml:space="preserve">Ity andalan-teny ao amin’ny Joba 19:12 ity dia miresaka momba ny fahavalon’i Joba nanodidina azy sy nandrahona ny tranony.</w:t>
      </w:r>
    </w:p>
    <w:p/>
    <w:p>
      <w:r xmlns:w="http://schemas.openxmlformats.org/wordprocessingml/2006/main">
        <w:t xml:space="preserve">1. Fandresena ny fahoriana - Ny fomba hijanonana ho mahatoky na dia eo aza ny fanoherana</w:t>
      </w:r>
    </w:p>
    <w:p/>
    <w:p>
      <w:r xmlns:w="http://schemas.openxmlformats.org/wordprocessingml/2006/main">
        <w:t xml:space="preserve">2. Fiarovana an’Andriamanitra – Fampahatsiahivana ny fahatokian’Andriamanitra sy ny fiarovany amin’ny fotoan’ny fitsapana</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Salamo 46:1-3 - Andriamanitra no aro sy hery ho antsika, Mpamonjy mora azo indrindra amin'ny fahoriana. Ary noho izany dia tsy hatahotra isika, na dia mihozongozona aza ny tany, na dia mihozongozona ao anatin'ny ranomasina aza ny tendrombohitra, na mirohondrohona sy misavovona aza ny ranony, na dia mihorohoro aza ny tendrombohitra noho ny fisafoany.</w:t>
      </w:r>
    </w:p>
    <w:p/>
    <w:p>
      <w:r xmlns:w="http://schemas.openxmlformats.org/wordprocessingml/2006/main">
        <w:t xml:space="preserve">Joba 19:13 Efa nampanalaviriny ahy ny rahalahiko, ary efa tafasaraka amiko tokoa ny olom-pantatro.</w:t>
      </w:r>
    </w:p>
    <w:p/>
    <w:p>
      <w:r xmlns:w="http://schemas.openxmlformats.org/wordprocessingml/2006/main">
        <w:t xml:space="preserve">Nahatsapa ho manirery sy mitoka-monina i Joba noho ny fomba nandaozan’ny fianakaviany sy ny namany azy.</w:t>
      </w:r>
    </w:p>
    <w:p/>
    <w:p>
      <w:r xmlns:w="http://schemas.openxmlformats.org/wordprocessingml/2006/main">
        <w:t xml:space="preserve">1: Afaka mampahery antsika ny mahafantatra fa na dia mahatsiaro ho irery aza isika, dia mbola momba antsika Andriamanitra.</w:t>
      </w:r>
    </w:p>
    <w:p/>
    <w:p>
      <w:r xmlns:w="http://schemas.openxmlformats.org/wordprocessingml/2006/main">
        <w:t xml:space="preserve">2: Afaka mianatra avy amin’ny zavatra niainan’i Joba isika ka tsy ho levona rehefa mbola miaraka amintsika ny olon-tiantsika.</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Salamo 23:4 MG1865 - Eny, na dia mandeha mamaky ny lohasaha aloky ny fahafatesana aza aho, dia tsy hatahotra ny loza aho, fa Hianao no amiko; ny tsorakazonao sy ny tehinao, ireo no mampahery ahy.</w:t>
      </w:r>
    </w:p>
    <w:p/>
    <w:p>
      <w:r xmlns:w="http://schemas.openxmlformats.org/wordprocessingml/2006/main">
        <w:t xml:space="preserve">Joba 19:14 Efa reraka ny havako, ary ny sakaizako efa nanadino ahy.</w:t>
      </w:r>
    </w:p>
    <w:p/>
    <w:p>
      <w:r xmlns:w="http://schemas.openxmlformats.org/wordprocessingml/2006/main">
        <w:t xml:space="preserve">Io andalan-teny io dia maneho ny fahatsapana ho manirery sy nahafoy an’i Joba rehefa nandao azy ny olon-tiany.</w:t>
      </w:r>
    </w:p>
    <w:p/>
    <w:p>
      <w:r xmlns:w="http://schemas.openxmlformats.org/wordprocessingml/2006/main">
        <w:t xml:space="preserve">1. “Andriamanitra no namantsika tsy mety levona”</w:t>
      </w:r>
    </w:p>
    <w:p/>
    <w:p>
      <w:r xmlns:w="http://schemas.openxmlformats.org/wordprocessingml/2006/main">
        <w:t xml:space="preserve">2. "Miaina amin'ny maha-irery"</w:t>
      </w:r>
    </w:p>
    <w:p/>
    <w:p>
      <w:r xmlns:w="http://schemas.openxmlformats.org/wordprocessingml/2006/main">
        <w:t xml:space="preserve">1. Salamo 18:2 Jehovah no harambatoko sy batery fiarovana ho ahy ary Mpamonjy ahy, Andriamanitro, vatolampy ialofako, ampingako sy tandroka famonjena ahy, fiarovana mafy ho ahy.</w:t>
      </w:r>
    </w:p>
    <w:p/>
    <w:p>
      <w:r xmlns:w="http://schemas.openxmlformats.org/wordprocessingml/2006/main">
        <w:t xml:space="preserve">2. Ohabolana 18:24 Ny olona be sakaiza dia loza, fa misy sakaiza izay mifikitra noho ny rahalahy.</w:t>
      </w:r>
    </w:p>
    <w:p/>
    <w:p>
      <w:r xmlns:w="http://schemas.openxmlformats.org/wordprocessingml/2006/main">
        <w:t xml:space="preserve">Joba 19:15 Ny mitoetra ao an-tranoko sy ny ankizivaviko dia manao ahy ho olon-kafa; vahiny eo imasony aho.</w:t>
      </w:r>
    </w:p>
    <w:p/>
    <w:p>
      <w:r xmlns:w="http://schemas.openxmlformats.org/wordprocessingml/2006/main">
        <w:t xml:space="preserve">Nahatsiaro ho tafasaraka tamin’ny fianakaviany sy ny manodidina azy i Joba.</w:t>
      </w:r>
    </w:p>
    <w:p/>
    <w:p>
      <w:r xmlns:w="http://schemas.openxmlformats.org/wordprocessingml/2006/main">
        <w:t xml:space="preserve">1. Ny fahatokian'Andriamanitra eo anivon'ny fanavakavahana.</w:t>
      </w:r>
    </w:p>
    <w:p/>
    <w:p>
      <w:r xmlns:w="http://schemas.openxmlformats.org/wordprocessingml/2006/main">
        <w:t xml:space="preserve">2. Mitadiava fampiononana sy fampiononana amin'ny fifandraisany amin'Andriamanitra mandritra ny fotoana maha manirery.</w:t>
      </w:r>
    </w:p>
    <w:p/>
    <w:p>
      <w:r xmlns:w="http://schemas.openxmlformats.org/wordprocessingml/2006/main">
        <w:t xml:space="preserve">1. Hebreo 13:5 - Arovy ny fiainanareo amin’ny fitiavam-bola, ary mianina amin’izay anananareo, fa Andriamanitra efa nanao hoe: Tsy handao anareo mihitsy Aho; tsy hahafoy anao mihitsy aho.</w:t>
      </w:r>
    </w:p>
    <w:p/>
    <w:p>
      <w:r xmlns:w="http://schemas.openxmlformats.org/wordprocessingml/2006/main">
        <w:t xml:space="preserve">2. Salamo 23:4 - Na dia mandeha mamaky ny lohasaha maizina aza aho, dia tsy hatahotra ny loza aho, fa Hianao no amiko; ny tsorakazonao sy ny tehinao, ireo no mampahery ahy.</w:t>
      </w:r>
    </w:p>
    <w:p/>
    <w:p>
      <w:r xmlns:w="http://schemas.openxmlformats.org/wordprocessingml/2006/main">
        <w:t xml:space="preserve">Joba 19:16 Niantso ny mpanompoko Aho, fa tsy namaly ahy izy; Niangavy azy tamin'ny vavako aho.</w:t>
      </w:r>
    </w:p>
    <w:p/>
    <w:p>
      <w:r xmlns:w="http://schemas.openxmlformats.org/wordprocessingml/2006/main">
        <w:t xml:space="preserve">Naniry mafy hamaly ny antsony i Joba, nefa tsy voavaly.</w:t>
      </w:r>
    </w:p>
    <w:p/>
    <w:p>
      <w:r xmlns:w="http://schemas.openxmlformats.org/wordprocessingml/2006/main">
        <w:t xml:space="preserve">1. Miantehitra amin’ny Tompo amin’ny fotoana mahadiso fanantenana</w:t>
      </w:r>
    </w:p>
    <w:p/>
    <w:p>
      <w:r xmlns:w="http://schemas.openxmlformats.org/wordprocessingml/2006/main">
        <w:t xml:space="preserve">2. Ny herin'ny vavaka amin'ny fotoan'ny fahoriana</w:t>
      </w:r>
    </w:p>
    <w:p/>
    <w:p>
      <w:r xmlns:w="http://schemas.openxmlformats.org/wordprocessingml/2006/main">
        <w:t xml:space="preserve">1. Isaia 40:29-31 - Mampahatanjaka ny reraka Izy, ary izay kely hery dia be hery.</w:t>
      </w:r>
    </w:p>
    <w:p/>
    <w:p>
      <w:r xmlns:w="http://schemas.openxmlformats.org/wordprocessingml/2006/main">
        <w:t xml:space="preserve">2. Jakoba 5:13-16 - Misy mijaly va eo aminareo? Aoka izy hivavaka. Misy falifaly ve? Aoka izy hihira.</w:t>
      </w:r>
    </w:p>
    <w:p/>
    <w:p>
      <w:r xmlns:w="http://schemas.openxmlformats.org/wordprocessingml/2006/main">
        <w:t xml:space="preserve">Joba 19:17 Efa hafahafa amin'ny vadiko ny fofonaiko, eny, nitalaho ho an'ny zaza ho an'ny tenako aho.</w:t>
      </w:r>
    </w:p>
    <w:p/>
    <w:p>
      <w:r xmlns:w="http://schemas.openxmlformats.org/wordprocessingml/2006/main">
        <w:t xml:space="preserve">Nitaraina i Joba fa na ny vadiny aza efa tafasaraka taminy, na dia efa nitalaho taminy noho ny amin’ny zanany aza izy taloha.</w:t>
      </w:r>
    </w:p>
    <w:p/>
    <w:p>
      <w:r xmlns:w="http://schemas.openxmlformats.org/wordprocessingml/2006/main">
        <w:t xml:space="preserve">1. Ny maha-zava-dehibe ny fianakaviana: Mianara mitia sy mamela heloka</w:t>
      </w:r>
    </w:p>
    <w:p/>
    <w:p>
      <w:r xmlns:w="http://schemas.openxmlformats.org/wordprocessingml/2006/main">
        <w:t xml:space="preserve">2. Ny Herin’ny Fanavotana avy amin’Andriamanitra: Famerenana ny Fitiavana amin’ny Loza</w:t>
      </w:r>
    </w:p>
    <w:p/>
    <w:p>
      <w:r xmlns:w="http://schemas.openxmlformats.org/wordprocessingml/2006/main">
        <w:t xml:space="preserve">1. Matio 5:44-45 : « Fa Izaho kosa milaza aminareo hoe: Tiava ny fahavalonareo, ary mivavaha ho an’izay manenjika anareo, mba ho tonga zanaky ny Rainareo Izay any an-danitra hianareo, fa Izy mampiposaka ny masoandrony amin’ny ratsy fanahy sy ny ratsy fanahy. tsara, ary mandatsaka ranonorana amin’ny marina sy ny tsy marina”.</w:t>
      </w:r>
    </w:p>
    <w:p/>
    <w:p>
      <w:r xmlns:w="http://schemas.openxmlformats.org/wordprocessingml/2006/main">
        <w:t xml:space="preserve">2. Romana 12:19-21 : “Aza mamaly ratsy, ry malala, fa omeo toerana ny fahatezeran’Andriamanitra, fa voasoratra hoe: ‘Ahy ny famaliana, Izaho no hamaly, hoy Jehovah. noana ny fahavalo, omeo hanina izy, ary raha mangetaheta izy, omeo hosotroiny, fa raha manao izany ianao, dia hanambatra vainafo ho eo an-dohany. Aza mety ho resin'ny ratsy, fa reseo amin'ny soa ny ratsy."</w:t>
      </w:r>
    </w:p>
    <w:p/>
    <w:p>
      <w:r xmlns:w="http://schemas.openxmlformats.org/wordprocessingml/2006/main">
        <w:t xml:space="preserve">Joba 19:18 Eny, nanamavo ahy ny ankizy madinika; Nitsangana aho, dia niteny nanohitra ahy ireo.</w:t>
      </w:r>
    </w:p>
    <w:p/>
    <w:p>
      <w:r xmlns:w="http://schemas.openxmlformats.org/wordprocessingml/2006/main">
        <w:t xml:space="preserve">Ity andalan-teny ity dia miresaka momba ny zavatra niainan’i Joba izay nanambany na dia ny ankizy madinika aza.</w:t>
      </w:r>
    </w:p>
    <w:p/>
    <w:p>
      <w:r xmlns:w="http://schemas.openxmlformats.org/wordprocessingml/2006/main">
        <w:t xml:space="preserve">1. Ny herin'ny fandavana: Ahoana no ahafahan'ny zavatra niainan'i Joba mampianatra antsika handresy</w:t>
      </w:r>
    </w:p>
    <w:p/>
    <w:p>
      <w:r xmlns:w="http://schemas.openxmlformats.org/wordprocessingml/2006/main">
        <w:t xml:space="preserve">2. Faharetana eo anatrehan’ny fahoriana: Lesona avy amin’ny tantaran’i Joba</w:t>
      </w:r>
    </w:p>
    <w:p/>
    <w:p>
      <w:r xmlns:w="http://schemas.openxmlformats.org/wordprocessingml/2006/main">
        <w:t xml:space="preserve">1. Romana 8:31 37 - Inona ary no holazaintsika ny amin'izany zavatra izany? Raha Andriamanitra no momba antsika, iza no hahatohitra antsika?</w:t>
      </w:r>
    </w:p>
    <w:p/>
    <w:p>
      <w:r xmlns:w="http://schemas.openxmlformats.org/wordprocessingml/2006/main">
        <w:t xml:space="preserve">2. 1 Petera 5:8-9 - Mahonòna tena; miambena. Ny devoly fahavalonareo mandehandeha tahaka ny liona mierona mitady izay harapany.</w:t>
      </w:r>
    </w:p>
    <w:p/>
    <w:p>
      <w:r xmlns:w="http://schemas.openxmlformats.org/wordprocessingml/2006/main">
        <w:t xml:space="preserve">Joba 19:19 Ny sakaizako rehetra dia manao ahy ho zava-betaveta, ary izay malalako dia mivadika amiko.</w:t>
      </w:r>
    </w:p>
    <w:p/>
    <w:p>
      <w:r xmlns:w="http://schemas.openxmlformats.org/wordprocessingml/2006/main">
        <w:t xml:space="preserve">Nitaraina i Joba fa na ny namany akaiky indrindra aza dia niala taminy.</w:t>
      </w:r>
    </w:p>
    <w:p/>
    <w:p>
      <w:r xmlns:w="http://schemas.openxmlformats.org/wordprocessingml/2006/main">
        <w:t xml:space="preserve">1. Miaraka Amintsika mandrakariva Andriamanitra: Na dia ao anatin’ny fotoan-tsarotra lehibe aza</w:t>
      </w:r>
    </w:p>
    <w:p/>
    <w:p>
      <w:r xmlns:w="http://schemas.openxmlformats.org/wordprocessingml/2006/main">
        <w:t xml:space="preserve">2. Ny Herin'ny Finamana: Mianara Miantehitra Amin'ny Fifanohanana</w:t>
      </w:r>
    </w:p>
    <w:p/>
    <w:p>
      <w:r xmlns:w="http://schemas.openxmlformats.org/wordprocessingml/2006/main">
        <w:t xml:space="preserve">1. Salamo 23:4 - Na dia mandeha mamaky ny lohasaha maizina aza aho, dia tsy hatahotra, fa eo anilako Hianao.</w:t>
      </w:r>
    </w:p>
    <w:p/>
    <w:p>
      <w:r xmlns:w="http://schemas.openxmlformats.org/wordprocessingml/2006/main">
        <w:t xml:space="preserve">2. Mpitoriteny 4:9-12 MG1865 - Tsara ny roa noho ny iray, fa mahazo valiny tsara amin'ny fisasarany izy; Fa mahonena izay rehetra lavo ka tsy manan-kamonjy; Ary koa, raha miara-mandry ny roa, dia ho mafana izy. Ahoana anefa no ahafahan’ny olona iray mafana fo irery? Na dia resy aza ny iray, dia afaka miaro tena ny roa. Ny tady misy tady telo dia tsy tapahina haingana.</w:t>
      </w:r>
    </w:p>
    <w:p/>
    <w:p>
      <w:r xmlns:w="http://schemas.openxmlformats.org/wordprocessingml/2006/main">
        <w:t xml:space="preserve">Joba 19:20 Ny taolako miraikitra amin’ny hoditro sy ny nofoko, ary ny hoditry ny nifiko ihany no afa-mandositra.</w:t>
      </w:r>
    </w:p>
    <w:p/>
    <w:p>
      <w:r xmlns:w="http://schemas.openxmlformats.org/wordprocessingml/2006/main">
        <w:t xml:space="preserve">Nisaintsaina ny fisedrana sy ny fijaliany i Joba, ary nanamarika fa tsy ho faty intsony izy.</w:t>
      </w:r>
    </w:p>
    <w:p/>
    <w:p>
      <w:r xmlns:w="http://schemas.openxmlformats.org/wordprocessingml/2006/main">
        <w:t xml:space="preserve">1. Ny fijaliana sy ny fitsapana eo amin’ny fiainana: Fisaintsainana ny Joba 19:20</w:t>
      </w:r>
    </w:p>
    <w:p/>
    <w:p>
      <w:r xmlns:w="http://schemas.openxmlformats.org/wordprocessingml/2006/main">
        <w:t xml:space="preserve">2. Mitady Fanantenana amin’ny fotoan-tsarotra: Fandinihana ny Joba 19:20</w:t>
      </w:r>
    </w:p>
    <w:p/>
    <w:p>
      <w:r xmlns:w="http://schemas.openxmlformats.org/wordprocessingml/2006/main">
        <w:t xml:space="preserve">1. Salamo 34:19 - Maro ny fahorian'ny marina; fa Jehovah manafaka azy amin'izany rehetra izany.</w:t>
      </w:r>
    </w:p>
    <w:p/>
    <w:p>
      <w:r xmlns:w="http://schemas.openxmlformats.org/wordprocessingml/2006/main">
        <w:t xml:space="preserve">2. Jakoba 1:2-4 -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Joba 19:21 Mamindrà fo amiko, mamindrà fo amiko, ry sakaizako; fa ny tànan'Andriamanitra efa nikasika ahy.</w:t>
      </w:r>
    </w:p>
    <w:p/>
    <w:p>
      <w:r xmlns:w="http://schemas.openxmlformats.org/wordprocessingml/2006/main">
        <w:t xml:space="preserve">Ny fitalahoan’i Joba famindram-po tamin’ireo namany na dia nokasihin’ny tanan’Andriamanitra aza.</w:t>
      </w:r>
    </w:p>
    <w:p/>
    <w:p>
      <w:r xmlns:w="http://schemas.openxmlformats.org/wordprocessingml/2006/main">
        <w:t xml:space="preserve">1. Fitahiana ny fanatrehan'Andriamanitra, na dia ao anatin'ny fahoriana aza.</w:t>
      </w:r>
    </w:p>
    <w:p/>
    <w:p>
      <w:r xmlns:w="http://schemas.openxmlformats.org/wordprocessingml/2006/main">
        <w:t xml:space="preserve">2. Misy hery ny fangatahana fanampiana amim-panetren-tena.</w:t>
      </w:r>
    </w:p>
    <w:p/>
    <w:p>
      <w:r xmlns:w="http://schemas.openxmlformats.org/wordprocessingml/2006/main">
        <w:t xml:space="preserve">1. Jakoba 5:11 - "Indro, ataontsika sambatra izay maharitra. Efa renareo ny fahari-pon'i Joba, ary efa hitanareo ny fiafaran'ny Tompo, fa be famindram-po sy famindram-po ny Tompo."</w:t>
      </w:r>
    </w:p>
    <w:p/>
    <w:p>
      <w:r xmlns:w="http://schemas.openxmlformats.org/wordprocessingml/2006/main">
        <w:t xml:space="preserve">2. Salamo 34:18 - “Akaikin’izay torotoro fo Jehovah, ka mamonjy izay manenina.”</w:t>
      </w:r>
    </w:p>
    <w:p/>
    <w:p>
      <w:r xmlns:w="http://schemas.openxmlformats.org/wordprocessingml/2006/main">
        <w:t xml:space="preserve">Joba 19:22 Nahoana no manenjika ahy tahaka an’Andriamanitra ianareo ka tsy mety afa-po amin’ny nofoko?</w:t>
      </w:r>
    </w:p>
    <w:p/>
    <w:p>
      <w:r xmlns:w="http://schemas.openxmlformats.org/wordprocessingml/2006/main">
        <w:t xml:space="preserve">Nitaraina i Joba noho ny hetraketraka niaretany, ary nanontany hoe nahoana izy no enjehina toy ny andriamanitra.</w:t>
      </w:r>
    </w:p>
    <w:p/>
    <w:p>
      <w:r xmlns:w="http://schemas.openxmlformats.org/wordprocessingml/2006/main">
        <w:t xml:space="preserve">1. Ny fialonan’Andriamanitra: Fahatakarana ny fanenjehana an’i Joba</w:t>
      </w:r>
    </w:p>
    <w:p/>
    <w:p>
      <w:r xmlns:w="http://schemas.openxmlformats.org/wordprocessingml/2006/main">
        <w:t xml:space="preserve">2. Ny fanenjehana ny olo-marina: Mianara avy amin’ny zavatra niainan’i Joba</w:t>
      </w:r>
    </w:p>
    <w:p/>
    <w:p>
      <w:r xmlns:w="http://schemas.openxmlformats.org/wordprocessingml/2006/main">
        <w:t xml:space="preserve">1. Lioka 6:22-23 : “Sambatra hianareo, raha halan’ny olona, ka ariany sy haratsiany ary laviny toy ny zava-dratsy ny anaranareo noho ny amin’ny Zanak’olona! Mifalia amin’izany andro izany, ka mibitaha; fa, indro, lehibe ny valisoanareo any an-danitra.</w:t>
      </w:r>
    </w:p>
    <w:p/>
    <w:p>
      <w:r xmlns:w="http://schemas.openxmlformats.org/wordprocessingml/2006/main">
        <w:t xml:space="preserve">2. Romana 8:35-37 : “Iza no hahasaraka antsika amin’ny fitiavan’i Kristy? fahoriana va, sa fahantrana, sa fanenjehana, sa mosary, sa fitanjahana, sa loza, sa sabatra? araka ny voasoratra hoe: ‘Noho ny aminareo. Novonoina mandrakariva izahay, ary atao ho ondry hovonoina.' Tsia, fa amin’izany rehetra izany dia manoatra noho ny mpandresy isika amin’ny alalan’ilay tia antsika.</w:t>
      </w:r>
    </w:p>
    <w:p/>
    <w:p>
      <w:r xmlns:w="http://schemas.openxmlformats.org/wordprocessingml/2006/main">
        <w:t xml:space="preserve">Joba 19:23 Enga anie ka ho voasoratra ny teniko! enga anie ka natao pirinty tamin'ny boky ireny!</w:t>
      </w:r>
    </w:p>
    <w:p/>
    <w:p>
      <w:r xmlns:w="http://schemas.openxmlformats.org/wordprocessingml/2006/main">
        <w:t xml:space="preserve">I Joba dia naniry mafy ny hanoratana sy hatonta ao anaty boky ho an’ny taranaka ny teny feno alahelo sy alahelo.</w:t>
      </w:r>
    </w:p>
    <w:p/>
    <w:p>
      <w:r xmlns:w="http://schemas.openxmlformats.org/wordprocessingml/2006/main">
        <w:t xml:space="preserve">1: Henoin’Andriamanitra ny alahelontsika sy ny alahelontsika, na dia tsy misy olon-kafa mihaino aza.</w:t>
      </w:r>
    </w:p>
    <w:p/>
    <w:p>
      <w:r xmlns:w="http://schemas.openxmlformats.org/wordprocessingml/2006/main">
        <w:t xml:space="preserve">2: Ny fijoroana ho vavolombelona ananantsika momba an’Andriamanitra dia mendrika hosoratana mba hovakian’ny hafa sy hosaintsainina.</w:t>
      </w:r>
    </w:p>
    <w:p/>
    <w:p>
      <w:r xmlns:w="http://schemas.openxmlformats.org/wordprocessingml/2006/main">
        <w:t xml:space="preserve">1: Salamo 62:8-9 Matokia Azy mandrakariva; Ry olona, amboary eo anatrehany ny fonareo; Andriamanitra no aro ho antsika. Selah. Zava-poana tokoa ny ambany, ary lainga ny olona ambony; amin'ny mizana no iakarany; maivana noho ny zava-poana izy.</w:t>
      </w:r>
    </w:p>
    <w:p/>
    <w:p>
      <w:r xmlns:w="http://schemas.openxmlformats.org/wordprocessingml/2006/main">
        <w:t xml:space="preserve">2: Fitomaniana 3:22-24 MG1865 - Ny famindram-pon'i Jehovah no tsy nahalany ritra antsika, fa tsy mitsahatra ny fiantrany. Vaovao isa-maraina ireny; lehibe ny fahamarinanao. Jehovah no anjarako, hoy ny fanahiko; koa hanantena Azy aho.</w:t>
      </w:r>
    </w:p>
    <w:p/>
    <w:p>
      <w:r xmlns:w="http://schemas.openxmlformats.org/wordprocessingml/2006/main">
        <w:t xml:space="preserve">Joba 19:24 Eny, voasokitra amin'ny vy sy firaka eo amin'ny vatolampy mandrakizay izy!</w:t>
      </w:r>
    </w:p>
    <w:p/>
    <w:p>
      <w:r xmlns:w="http://schemas.openxmlformats.org/wordprocessingml/2006/main">
        <w:t xml:space="preserve">Ity andalan-teny ity dia miresaka momba ny fomba nanoratana ny tenin’Andriamanitra tamin’ny vato, izay tsy azo hadinoina.</w:t>
      </w:r>
    </w:p>
    <w:p/>
    <w:p>
      <w:r xmlns:w="http://schemas.openxmlformats.org/wordprocessingml/2006/main">
        <w:t xml:space="preserve">1. Maharitra ny Tenin’Andriamanitra: Ny herin’ny fanoloran-tena</w:t>
      </w:r>
    </w:p>
    <w:p/>
    <w:p>
      <w:r xmlns:w="http://schemas.openxmlformats.org/wordprocessingml/2006/main">
        <w:t xml:space="preserve">2. Ny toetran’Andriamanitra tsy miova: Miorina mafy ny Teniny</w:t>
      </w:r>
    </w:p>
    <w:p/>
    <w:p>
      <w:r xmlns:w="http://schemas.openxmlformats.org/wordprocessingml/2006/main">
        <w:t xml:space="preserve">1. Isaia 40:8 "Maina ny ahitra, malazo ny voniny, fa ny tenin'Andriamanitsika haharitra mandrakizay."</w:t>
      </w:r>
    </w:p>
    <w:p/>
    <w:p>
      <w:r xmlns:w="http://schemas.openxmlformats.org/wordprocessingml/2006/main">
        <w:t xml:space="preserve">2. Matio 24:35 "Ny lanitra sy ny tany ho levona, fa ny teniko tsy mba ho levona."</w:t>
      </w:r>
    </w:p>
    <w:p/>
    <w:p>
      <w:r xmlns:w="http://schemas.openxmlformats.org/wordprocessingml/2006/main">
        <w:t xml:space="preserve">Joba 19:25 Fa fantatro fa velona ny Mpanavotra ahy, ary hitsangana eo ambonin’ny tany amin’ny andro farany Izy;</w:t>
      </w:r>
    </w:p>
    <w:p/>
    <w:p>
      <w:r xmlns:w="http://schemas.openxmlformats.org/wordprocessingml/2006/main">
        <w:t xml:space="preserve">Joba dia nanamafy ny finoany ny Mpanavotra azy izay ho avy hamonjy azy amin’ny farany.</w:t>
      </w:r>
    </w:p>
    <w:p/>
    <w:p>
      <w:r xmlns:w="http://schemas.openxmlformats.org/wordprocessingml/2006/main">
        <w:t xml:space="preserve">1. Ny Fanantenan’ny Mpanavotra: Fanomezan-toky amin’ny fotoan-tsarotra</w:t>
      </w:r>
    </w:p>
    <w:p/>
    <w:p>
      <w:r xmlns:w="http://schemas.openxmlformats.org/wordprocessingml/2006/main">
        <w:t xml:space="preserve">2. Velona ny Mpanavotra: Finoana tsy mihozongozona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Hebreo 13:5-6 - “Arovy ny fiainanareo tsy ho amin’ny fitiavam-bola, ary mianina amin’izay anananareo, fa Izy nanao hoe: Izaho tsy handao anao mihitsy na hahafoy anao akory. Mpamonjy ahy, tsy hatahotra aho, inona no azon'ny olona atao amiko?</w:t>
      </w:r>
    </w:p>
    <w:p/>
    <w:p>
      <w:r xmlns:w="http://schemas.openxmlformats.org/wordprocessingml/2006/main">
        <w:t xml:space="preserve">Joba 19:26 Ary na dia levon’ny kankana aza ity vatana ity, dia amin’ny nofoko ihany no hahitako an’Andriamanitra.</w:t>
      </w:r>
    </w:p>
    <w:p/>
    <w:p>
      <w:r xmlns:w="http://schemas.openxmlformats.org/wordprocessingml/2006/main">
        <w:t xml:space="preserve">Nanamafy ny finoany i Joba fa hahita an’Andriamanitra izy na dia efa simban’ny kankana aza ny vatany.</w:t>
      </w:r>
    </w:p>
    <w:p/>
    <w:p>
      <w:r xmlns:w="http://schemas.openxmlformats.org/wordprocessingml/2006/main">
        <w:t xml:space="preserve">1. Ny Herin’ny Finoana- Ny finoan’i Joba tsy voahozongozona fa hahita an’Andriamanitra izy na dia ao anatin’ny vatany efa simba aza.</w:t>
      </w:r>
    </w:p>
    <w:p/>
    <w:p>
      <w:r xmlns:w="http://schemas.openxmlformats.org/wordprocessingml/2006/main">
        <w:t xml:space="preserve">2. Ny Faharetan'ny Fanantenana- Ny fomba nanohizan'ny fanantenan'i Joba azy, na dia tao anatin'ny famoizam-po aza.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Hebreo 11:1 - Ary ny finoana no fahatokiana ny amin’ny zavatra antenaina, fanehoana ny zavatra tsy hita.</w:t>
      </w:r>
    </w:p>
    <w:p/>
    <w:p>
      <w:r xmlns:w="http://schemas.openxmlformats.org/wordprocessingml/2006/main">
        <w:t xml:space="preserve">Joba 19:27 Izy no ho hitako, ary ny masoko no hahita, fa tsy olon-kafa; na dia levona aza ny voa ato anatiko.</w:t>
      </w:r>
    </w:p>
    <w:p/>
    <w:p>
      <w:r xmlns:w="http://schemas.openxmlformats.org/wordprocessingml/2006/main">
        <w:t xml:space="preserve">Nasehon’i Joba fa matoky ny finoany fa hohamarinin’Andriamanitra izy, na dia eo aza ny famoizam-po tsapany amin’izao toe-javatra misy azy izao.</w:t>
      </w:r>
    </w:p>
    <w:p/>
    <w:p>
      <w:r xmlns:w="http://schemas.openxmlformats.org/wordprocessingml/2006/main">
        <w:t xml:space="preserve">1. Matokia ny Fanamarinana ny Tompo: Inona no azontsika ianarana avy amin’ny finoan’i Joba</w:t>
      </w:r>
    </w:p>
    <w:p/>
    <w:p>
      <w:r xmlns:w="http://schemas.openxmlformats.org/wordprocessingml/2006/main">
        <w:t xml:space="preserve">2. Ny Herin’ny Fanavotana avy amin’Andriamanitra: Fahitana Fanantenana amin’ny Fotoan’ny Famoizam-po</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143:8 - Aoka ny maraina hilaza ny famindram-ponao amiko, Fa Hianao no itokiako. Atoroy ahy ny lalana tokony halehako, fa aminao no ananganako ny fanahiko.</w:t>
      </w:r>
    </w:p>
    <w:p/>
    <w:p>
      <w:r xmlns:w="http://schemas.openxmlformats.org/wordprocessingml/2006/main">
        <w:t xml:space="preserve">Joba 19:28 Fa ianareo kosa hanao hoe: Nahoana no manenjika azy isika, satria efa hita ato anatiko ny fototry ny raharaha?</w:t>
      </w:r>
    </w:p>
    <w:p/>
    <w:p>
      <w:r xmlns:w="http://schemas.openxmlformats.org/wordprocessingml/2006/main">
        <w:t xml:space="preserve">Ny fitalahoan’i Joba tamin’ireo namany mba hampitsahatra ny fanenjehana azy, satria ao aminy no fototry ny olana.</w:t>
      </w:r>
    </w:p>
    <w:p/>
    <w:p>
      <w:r xmlns:w="http://schemas.openxmlformats.org/wordprocessingml/2006/main">
        <w:t xml:space="preserve">1. Ny fototry ny olana rehetra dia ao anatintsika, ary tokony hibanjina ny tenantsika isika mba hahitana vahaolana.</w:t>
      </w:r>
    </w:p>
    <w:p/>
    <w:p>
      <w:r xmlns:w="http://schemas.openxmlformats.org/wordprocessingml/2006/main">
        <w:t xml:space="preserve">2. Mba tsy hanenjika antsika noho ny zavatra tsy voafehintsika.</w:t>
      </w:r>
    </w:p>
    <w:p/>
    <w:p>
      <w:r xmlns:w="http://schemas.openxmlformats.org/wordprocessingml/2006/main">
        <w:t xml:space="preserve">1. Jakoba 1:2-4 “Ry rahalahiko, ataovy ho fifaliana avokoa, raha iharan’ny fakam-panahy samy hafa ianareo, satria fantatrareo fa ny fizahan-toetra ny finoanareo dia mahatonga faharetana. ary feno, tsy misy na inona na inona.</w:t>
      </w:r>
    </w:p>
    <w:p/>
    <w:p>
      <w:r xmlns:w="http://schemas.openxmlformats.org/wordprocessingml/2006/main">
        <w:t xml:space="preserve">2. Isaia 53:5 “Nefa Izy dia voalefona noho ny fahadisoantsika sy notorotoroina noho ny helotsika, ny famaizana nahazo antsika fiadanana no namelezana Azy, ary ny dian-kapoka taminy no nahasitranana antsika”.</w:t>
      </w:r>
    </w:p>
    <w:p/>
    <w:p>
      <w:r xmlns:w="http://schemas.openxmlformats.org/wordprocessingml/2006/main">
        <w:t xml:space="preserve">Joba 19:29 Matahora ny sabatra hianareo;</w:t>
      </w:r>
    </w:p>
    <w:p/>
    <w:p>
      <w:r xmlns:w="http://schemas.openxmlformats.org/wordprocessingml/2006/main">
        <w:t xml:space="preserve">Miharihary amin’ny alalan’ny famaizana ny fitsaran’Andriamanitra, ka miteraka tahotra ny vokatry ny fahotana.</w:t>
      </w:r>
    </w:p>
    <w:p/>
    <w:p>
      <w:r xmlns:w="http://schemas.openxmlformats.org/wordprocessingml/2006/main">
        <w:t xml:space="preserve">1: Ekeo ny fitsaran’Andriamanitra ary mijinjà ny valisoan’ny finoana.</w:t>
      </w:r>
    </w:p>
    <w:p/>
    <w:p>
      <w:r xmlns:w="http://schemas.openxmlformats.org/wordprocessingml/2006/main">
        <w:t xml:space="preserve">2: Fantaro ny vokatry ny fahotana ary ekeo ny famindrampon’Andriamanitra.</w:t>
      </w:r>
    </w:p>
    <w:p/>
    <w:p>
      <w:r xmlns:w="http://schemas.openxmlformats.org/wordprocessingml/2006/main">
        <w:t xml:space="preserve">1: Romana 6:23 MG1865 - Fa fahafatesana no tambin'ny ota; ary fiainana mandrakizay no fanomezam-pahasoavana avy amin'Andriamanitra ao amin'i Kristy Jesosy Tompontsika.</w:t>
      </w:r>
    </w:p>
    <w:p/>
    <w:p>
      <w:r xmlns:w="http://schemas.openxmlformats.org/wordprocessingml/2006/main">
        <w:t xml:space="preserve">2: Ohabolana 11:21 MG1865 - Tandremo izao: Ny ratsy fanahy tsy ho afa-maina, Fa ny marina ho afaka.</w:t>
      </w:r>
    </w:p>
    <w:p/>
    <w:p>
      <w:r xmlns:w="http://schemas.openxmlformats.org/wordprocessingml/2006/main">
        <w:t xml:space="preserve">Ny Joba toko faha-20 dia mampiseho ny valintenin’i Zofara naman’i Joba, izay nanao lahateny feno fanamelohana sy fitsarana an’i Joba. Niampanga an’i Joba ho ratsy fanahy i Zofara, ary naminany ny fianjerany.</w:t>
      </w:r>
    </w:p>
    <w:p/>
    <w:p>
      <w:r xmlns:w="http://schemas.openxmlformats.org/wordprocessingml/2006/main">
        <w:t xml:space="preserve">Fehintsoratra 1: Niteny mafy an’i Joba i Zofara noho ny fiavonavonana ary nilaza izy fa voafetra ny fahalalany. Nohamafisiny fa vetivety ihany ny fandresen’ny ratsy fanahy, ary ny hafaliany dia hivadika alahelo amin’ny farany ( Joba 20:1-11 ).</w:t>
      </w:r>
    </w:p>
    <w:p/>
    <w:p>
      <w:r xmlns:w="http://schemas.openxmlformats.org/wordprocessingml/2006/main">
        <w:t xml:space="preserve">Fehintsoratra faha-2: Noresahin’i Zofara tamin’ny teny mazava tsara ny hanjo ny ratsy fanahy. Mino izy fa hiatrika karazana fandringanana sy fahaverezana ary fampijaliana isan-karazany izy ireo, vokatry ny asa ratsiny. Nohamafisiny fa hihatra amin’izy ireo amin’ny farany ny fitsaran’Andriamanitra ( Joba 20:12-29 ).</w:t>
      </w:r>
    </w:p>
    <w:p/>
    <w:p>
      <w:r xmlns:w="http://schemas.openxmlformats.org/wordprocessingml/2006/main">
        <w:t xml:space="preserve">Raha fintinina,</w:t>
      </w:r>
    </w:p>
    <w:p>
      <w:r xmlns:w="http://schemas.openxmlformats.org/wordprocessingml/2006/main">
        <w:t xml:space="preserve">Ny toko faha-20 amin'ny Joba dia manolotra:</w:t>
      </w:r>
    </w:p>
    <w:p>
      <w:r xmlns:w="http://schemas.openxmlformats.org/wordprocessingml/2006/main">
        <w:t xml:space="preserve">ny valiny,</w:t>
      </w:r>
    </w:p>
    <w:p>
      <w:r xmlns:w="http://schemas.openxmlformats.org/wordprocessingml/2006/main">
        <w:t xml:space="preserve">sy ny fanamelohana nasehon’i Zofara ho setrin’ny fijalian’i Joba.</w:t>
      </w:r>
    </w:p>
    <w:p/>
    <w:p>
      <w:r xmlns:w="http://schemas.openxmlformats.org/wordprocessingml/2006/main">
        <w:t xml:space="preserve">Manasongadina ny fananarana amin’ny fanakianana ny fahatakaran’i Joba,</w:t>
      </w:r>
    </w:p>
    <w:p>
      <w:r xmlns:w="http://schemas.openxmlformats.org/wordprocessingml/2006/main">
        <w:t xml:space="preserve">ary manantitrantitra ny didim-pitsaran’Andriamanitra azo tamin’ny alalan’ny faminaniana ny fahalavoana.</w:t>
      </w:r>
    </w:p>
    <w:p>
      <w:r xmlns:w="http://schemas.openxmlformats.org/wordprocessingml/2006/main">
        <w:t xml:space="preserve">Ny filazana ny fisaintsainana ara-teôlôjia naseho momba ny fandinihana ny vokatry ny faharatsiana dia endrika maneho fomba fijery samy hafa momba ny fijaliana ao amin’ny bokin’i Joba.</w:t>
      </w:r>
    </w:p>
    <w:p/>
    <w:p>
      <w:r xmlns:w="http://schemas.openxmlformats.org/wordprocessingml/2006/main">
        <w:t xml:space="preserve">Joba 20:1 Dia namaly Zofara Namatita ka nanao hoe:</w:t>
      </w:r>
    </w:p>
    <w:p/>
    <w:p>
      <w:r xmlns:w="http://schemas.openxmlformats.org/wordprocessingml/2006/main">
        <w:t xml:space="preserve">Namaly ny tenin’i Joba i Zofara.</w:t>
      </w:r>
    </w:p>
    <w:p/>
    <w:p>
      <w:r xmlns:w="http://schemas.openxmlformats.org/wordprocessingml/2006/main">
        <w:t xml:space="preserve">1. Lavorary ny Fitsaran'Andriamanitra - Na dia toa tsy rariny aza izany</w:t>
      </w:r>
    </w:p>
    <w:p/>
    <w:p>
      <w:r xmlns:w="http://schemas.openxmlformats.org/wordprocessingml/2006/main">
        <w:t xml:space="preserve">2. Fanantenana ao anatin'ny fahoriana - Mitady Fiadanana amin'ny fotoan-tsarotra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Jakoba 5:11 - Indro, ataontsika ho sambatra izay naharitra. Efa renareo ny amin’ny faharetan’i Joba, ary hitanareo ny fikasan’ny Tompo, dia ny famindram-pon’ny Tompo sy ny famindram-pony.</w:t>
      </w:r>
    </w:p>
    <w:p/>
    <w:p>
      <w:r xmlns:w="http://schemas.openxmlformats.org/wordprocessingml/2006/main">
        <w:t xml:space="preserve">Joba 20:2 Koa noho izany dia mamaly ahy ny eritreritro, ka izany no iakarako faingana.</w:t>
      </w:r>
    </w:p>
    <w:p/>
    <w:p>
      <w:r xmlns:w="http://schemas.openxmlformats.org/wordprocessingml/2006/main">
        <w:t xml:space="preserve">Nieritreritra ny zava-mitranga vetivety teo amin’ny fiainana i Joba sy ny filany mamaly ny zavatra nataony.</w:t>
      </w:r>
    </w:p>
    <w:p/>
    <w:p>
      <w:r xmlns:w="http://schemas.openxmlformats.org/wordprocessingml/2006/main">
        <w:t xml:space="preserve">1: Tsy tokony hanao tsinontsinona ny fiainana isika, fa hitady hamaly ny zavatra ataontsika isan'andro.</w:t>
      </w:r>
    </w:p>
    <w:p/>
    <w:p>
      <w:r xmlns:w="http://schemas.openxmlformats.org/wordprocessingml/2006/main">
        <w:t xml:space="preserve">2: Tsy tokony ho afa-po amin’ny fiainantsika isika, fa hiezaka kosa hanararaotra ny fotoana rehetra.</w:t>
      </w:r>
    </w:p>
    <w:p/>
    <w:p>
      <w:r xmlns:w="http://schemas.openxmlformats.org/wordprocessingml/2006/main">
        <w:t xml:space="preserve">1: Salamo 39:4-5 - “Jehovah ô, asehoy ahy ny fiafaran’ny fiainako sy ny isan’ny androko; ampahafantaro ahy fa mihelina ny fiainako; efa nataonao vodivoam-pelatanana ny androko, ary mihelina ny androko. tahaka ny tsinontsinona eo anatrehanao. Ny ain'ny olona rehetra dia fofonaina ihany.</w:t>
      </w:r>
    </w:p>
    <w:p/>
    <w:p>
      <w:r xmlns:w="http://schemas.openxmlformats.org/wordprocessingml/2006/main">
        <w:t xml:space="preserve">2: Jakoba 4:14 - "Nahoana ianareo no tsy mahalala izay ho tonga rahampitso. Inona no fiainanareo? Dia zavona miseho vetivety ianareo, dia levona."</w:t>
      </w:r>
    </w:p>
    <w:p/>
    <w:p>
      <w:r xmlns:w="http://schemas.openxmlformats.org/wordprocessingml/2006/main">
        <w:t xml:space="preserve">Joba 20:3 Efa reko ny fanaratsian'ny fanaratsiana ahy, ary ny fanahim-pahalalana no mamaly ahy.</w:t>
      </w:r>
    </w:p>
    <w:p/>
    <w:p>
      <w:r xmlns:w="http://schemas.openxmlformats.org/wordprocessingml/2006/main">
        <w:t xml:space="preserve">Nasehon’i Joba ny fahatakarany ny fahafaham-baraka natrehiny ary namaly izany izy.</w:t>
      </w:r>
    </w:p>
    <w:p/>
    <w:p>
      <w:r xmlns:w="http://schemas.openxmlformats.org/wordprocessingml/2006/main">
        <w:t xml:space="preserve">1. Ny Herin'ny Fahatakarana: Fahitana indray ny herin'ny fanetren-tena</w:t>
      </w:r>
    </w:p>
    <w:p/>
    <w:p>
      <w:r xmlns:w="http://schemas.openxmlformats.org/wordprocessingml/2006/main">
        <w:t xml:space="preserve">2. Fandresena ny latsa amin'ny alalan'ny finoana</w:t>
      </w:r>
    </w:p>
    <w:p/>
    <w:p>
      <w:r xmlns:w="http://schemas.openxmlformats.org/wordprocessingml/2006/main">
        <w:t xml:space="preserve">1. Jakoba 1:19-20 - “Fantatro izao, ry rahalahy malalako: Aoka ny olona rehetra ho mailaka hihaino, ho malai-miteny, ho malain-ko tezitra;</w:t>
      </w:r>
    </w:p>
    <w:p/>
    <w:p>
      <w:r xmlns:w="http://schemas.openxmlformats.org/wordprocessingml/2006/main">
        <w:t xml:space="preserve">2. Filipiana 4:8 - “Farany, ry rahalahy, na inona na inona marina, na inona na inona manan-kaja, na inona na inona mahitsy, na inona na inona madio, na inona na inona mahatehotia, na inona na inona mendri-piderana, raha misy hatsaram-panahy, raha misy dera, raha misy dera. eritrereto ireo zavatra ireo.</w:t>
      </w:r>
    </w:p>
    <w:p/>
    <w:p>
      <w:r xmlns:w="http://schemas.openxmlformats.org/wordprocessingml/2006/main">
        <w:t xml:space="preserve">Joba 20:4 Tsy fantatrao va izany hatrizay hatrizay, hatrizay nametraka ny olona teto ambonin’ny tany?</w:t>
      </w:r>
    </w:p>
    <w:p/>
    <w:p>
      <w:r xmlns:w="http://schemas.openxmlformats.org/wordprocessingml/2006/main">
        <w:t xml:space="preserve">Mieritreritra i Joba fa efa niady tamin’ny olana mitovy amin’izany ny olona hatramin’ny voalohany.</w:t>
      </w:r>
    </w:p>
    <w:p/>
    <w:p>
      <w:r xmlns:w="http://schemas.openxmlformats.org/wordprocessingml/2006/main">
        <w:t xml:space="preserve">1. "Ny toetry ny olombelona: Miady amin'ny olana mitovy hatrany am-boalohany"</w:t>
      </w:r>
    </w:p>
    <w:p/>
    <w:p>
      <w:r xmlns:w="http://schemas.openxmlformats.org/wordprocessingml/2006/main">
        <w:t xml:space="preserve">2. "Ny fahendren'i Joba: fomba fijery taloha momba ny tolona ankehitriny"</w:t>
      </w:r>
    </w:p>
    <w:p/>
    <w:p>
      <w:r xmlns:w="http://schemas.openxmlformats.org/wordprocessingml/2006/main">
        <w:t xml:space="preserve">1. Mpitoriteny 1:9-11 - “Izay teo aloha dia mbola hisy ihany, izay efa natao no hatao indray; tsy misy zava-baovao atỳ ambanin’ny masoandro”.</w:t>
      </w:r>
    </w:p>
    <w:p/>
    <w:p>
      <w:r xmlns:w="http://schemas.openxmlformats.org/wordprocessingml/2006/main">
        <w:t xml:space="preserve">2. Isaia 40:28 - “Tsy fantatrao va? Tsy renao va? Jehovah no Andriamanitra mandrakizay, Izay nahary ny faran’ny tany, tsy ho sasatra na sasatra Izy, ary tsy ho takatry ny saina ny fahalalany. "</w:t>
      </w:r>
    </w:p>
    <w:p/>
    <w:p>
      <w:r xmlns:w="http://schemas.openxmlformats.org/wordprocessingml/2006/main">
        <w:t xml:space="preserve">Joba 20:5 Fa vetivety foana ny fifalian'ny ratsy fanahy, ary indray mipi-maso monja ny fifalian'ny mpihatsaravelatsihy?</w:t>
      </w:r>
    </w:p>
    <w:p/>
    <w:p>
      <w:r xmlns:w="http://schemas.openxmlformats.org/wordprocessingml/2006/main">
        <w:t xml:space="preserve">Mihelina ny fifalian’ny ratsy fanahy, ary mihelina ihany ny fifalian’ny mpihatsaravelatsihy.</w:t>
      </w:r>
    </w:p>
    <w:p/>
    <w:p>
      <w:r xmlns:w="http://schemas.openxmlformats.org/wordprocessingml/2006/main">
        <w:t xml:space="preserve">1. Ny Fifalian'ny Marina</w:t>
      </w:r>
    </w:p>
    <w:p/>
    <w:p>
      <w:r xmlns:w="http://schemas.openxmlformats.org/wordprocessingml/2006/main">
        <w:t xml:space="preserve">2. Ny fandalovan'ny ratsy fanahy</w:t>
      </w:r>
    </w:p>
    <w:p/>
    <w:p>
      <w:r xmlns:w="http://schemas.openxmlformats.org/wordprocessingml/2006/main">
        <w:t xml:space="preserve">1. Salamo 37:11 Fa ny mpandefitra kosa no handova ny tany ka hiravoravo amin'ny haben'ny fiadanana.</w:t>
      </w:r>
    </w:p>
    <w:p/>
    <w:p>
      <w:r xmlns:w="http://schemas.openxmlformats.org/wordprocessingml/2006/main">
        <w:t xml:space="preserve">2. 1 Jaona 2:15-17 Aza tia izao tontolo izao na izay zavatra eo amin’izao tontolo izao. Ny fitiavana ny Ray dia tsy ao amin’izay tia izao tontolo izao; fa izay rehetra eo amin’izao tontolo izao dia ny filan’ny nofo sy ny filan’ny maso ary ny rehaka momba izao fiainana izao dia tsy avy amin’ny Ray, fa avy amin’izao tontolo izao. Ary mandalo izao tontolo izao sy ny filany; fa izay manao ny sitrapon'Andriamanitra no maharitra mandrakizay.</w:t>
      </w:r>
    </w:p>
    <w:p/>
    <w:p>
      <w:r xmlns:w="http://schemas.openxmlformats.org/wordprocessingml/2006/main">
        <w:t xml:space="preserve">Joba 20:6 Na dia mihatra amin'ny lanitra aza ny voninahiny, ary mipaka amin'ny rahona ny lohany;</w:t>
      </w:r>
    </w:p>
    <w:p/>
    <w:p>
      <w:r xmlns:w="http://schemas.openxmlformats.org/wordprocessingml/2006/main">
        <w:t xml:space="preserve">Mety hiitatra hatrany amin’ny lanitra sy any an-danitra ny fahalehibeazana sy ny herin’i Joba, nefa tsy miova ny anjarany.</w:t>
      </w:r>
    </w:p>
    <w:p/>
    <w:p>
      <w:r xmlns:w="http://schemas.openxmlformats.org/wordprocessingml/2006/main">
        <w:t xml:space="preserve">1. Mihoatra ny Herin’ny olombelona ny Herin’Andriamanitra sy ny heriny</w:t>
      </w:r>
    </w:p>
    <w:p/>
    <w:p>
      <w:r xmlns:w="http://schemas.openxmlformats.org/wordprocessingml/2006/main">
        <w:t xml:space="preserve">2. Tsarovy fa Farany ny Sitrapon’Andriamanitra</w:t>
      </w:r>
    </w:p>
    <w:p/>
    <w:p>
      <w:r xmlns:w="http://schemas.openxmlformats.org/wordprocessingml/2006/main">
        <w:t xml:space="preserve">1. Mpitoriteny 12:13-14 - “Aoka ho rentsika ny fifaranan’izany rehetra izany: Andriamanitra no atahory, ary ny didiny no tandremo, fa izany no tokony hataon’ny olona rehetra; na tsara izany na ratsy”.</w:t>
      </w:r>
    </w:p>
    <w:p/>
    <w:p>
      <w:r xmlns:w="http://schemas.openxmlformats.org/wordprocessingml/2006/main">
        <w:t xml:space="preserve">2. Romana 13:1-7 - “Aoka ny olona rehetra samy hanaiky ny fanapahana. Fa tsy misy fahefana afa-tsy izay avy amin’Andriamanitra, ary izay misy dia voatendrin’Andriamanitra. ary izay manohitra dia hohelohina.Fa ny mpanapaka tsy mba tahotry ny fitondran-tena tsara, fa ny ratsy.Tsy hatahotra izay manana fahefana va ianao, ka manaova ny tsara, dia hahazo sitraka aminy ianao, dia mpanompon'Andriamanitra hahasoa anareo. Fa raha manao ratsy ianareo, matahora, fa tsy entiny foana ny sabatra, fa mpanompon'Andriamanitra izy, dia mpamaly izay mamaly ny fahatezeran'Andriamanitra amin'ny mpanao ratsy. ny fanekena, tsy mba hialana amin'ny fahatezeran'Andriamanitra ihany, fa noho ny fieritreretana koa. Fa izany no andoavanareo hetra, fa mpanompon'Andriamanitra ny manam-pahefana ka mitandrina izany zavatra izany indrindra. Aloavy amin'ny olona rehetra izay tokony ho azy: izay tokony handoavan-ketra, fadin-tseranana ho an’izay tokony handoavam-bola, fanajana ho an’izay tokony hajaina, haja ho an’izay tokony hohajaina.</w:t>
      </w:r>
    </w:p>
    <w:p/>
    <w:p>
      <w:r xmlns:w="http://schemas.openxmlformats.org/wordprocessingml/2006/main">
        <w:t xml:space="preserve">Joba 20:7 Nefa ho levona mandrakizay tahaka ny dikiny ihany izy; Izay nahita azy dia hanao hoe: Aiza izy?</w:t>
      </w:r>
    </w:p>
    <w:p/>
    <w:p>
      <w:r xmlns:w="http://schemas.openxmlformats.org/wordprocessingml/2006/main">
        <w:t xml:space="preserve">Oharina amin’ny zezika i Joba ka hohadinoina.</w:t>
      </w:r>
    </w:p>
    <w:p/>
    <w:p>
      <w:r xmlns:w="http://schemas.openxmlformats.org/wordprocessingml/2006/main">
        <w:t xml:space="preserve">1. Ny Fandalovan'ny Fiainana: Fahatsiarovana ny Fahafatesantsika</w:t>
      </w:r>
    </w:p>
    <w:p/>
    <w:p>
      <w:r xmlns:w="http://schemas.openxmlformats.org/wordprocessingml/2006/main">
        <w:t xml:space="preserve">2. Zava-poanan'ny zava-bita eto an-tany: Izay avelantsika</w:t>
      </w:r>
    </w:p>
    <w:p/>
    <w:p>
      <w:r xmlns:w="http://schemas.openxmlformats.org/wordprocessingml/2006/main">
        <w:t xml:space="preserve">1. Salamo 39:4-6 - " Tompo ô, ampahatsiahivo ahy ny hafohin'ny androko etỳ an-tany; Ampahatsiahivo aho fa nisaina ny androko, toy ny fahafoanan'ny fiainako; nataonao tsy mihoatra ny sakan'ny tanako ny aiko. Ny androm-piainako rehetra dia fotoana fohy ho anao; raha ny tsara indrindra, ny tsirairay amintsika dia fofonaina.</w:t>
      </w:r>
    </w:p>
    <w:p/>
    <w:p>
      <w:r xmlns:w="http://schemas.openxmlformats.org/wordprocessingml/2006/main">
        <w:t xml:space="preserve">2. Mpitoriteny 6:12 MG1865 - Fa iza no mahalala izay mahasoa ny olona amin'ny androm-piainany, dia amin'ny andro vitsy sady tsinontsinona izay mandalo toy ny aloka? Iza no afaka milaza aminy izay hitranga atỳ ambanin'ny masoandro rehefa lasa izy?</w:t>
      </w:r>
    </w:p>
    <w:p/>
    <w:p>
      <w:r xmlns:w="http://schemas.openxmlformats.org/wordprocessingml/2006/main">
        <w:t xml:space="preserve">Joba 20:8 Manidina tahaka ny nofy izy ka tsy ho hita; Eny, ariana tahaka ny fahitana amin'ny alina izy.</w:t>
      </w:r>
    </w:p>
    <w:p/>
    <w:p>
      <w:r xmlns:w="http://schemas.openxmlformats.org/wordprocessingml/2006/main">
        <w:t xml:space="preserve">Ny nofinofin’i Joba ny amin’ny fahombiazana dia vetivety ary tsy azo tohanana.</w:t>
      </w:r>
    </w:p>
    <w:p/>
    <w:p>
      <w:r xmlns:w="http://schemas.openxmlformats.org/wordprocessingml/2006/main">
        <w:t xml:space="preserve">1: Tsy tokony hanaraka ny nofinofy diso momba ny fahombiazana isika, satria mihelina sy mihelina ihany izany.</w:t>
      </w:r>
    </w:p>
    <w:p/>
    <w:p>
      <w:r xmlns:w="http://schemas.openxmlformats.org/wordprocessingml/2006/main">
        <w:t xml:space="preserve">2: Afaka mahazo fampiononana isika satria eo am-pelatanan’Andriamanitra ny fahombiazantsika, ary homba antsika mandrakariva Izy.</w:t>
      </w:r>
    </w:p>
    <w:p/>
    <w:p>
      <w:r xmlns:w="http://schemas.openxmlformats.org/wordprocessingml/2006/main">
        <w:t xml:space="preserve">1: Salamo 118:8 - Tsara ny matoky an’i Jehovah noho ny matoky olona.</w:t>
      </w:r>
    </w:p>
    <w:p/>
    <w:p>
      <w:r xmlns:w="http://schemas.openxmlformats.org/wordprocessingml/2006/main">
        <w:t xml:space="preserve">2: Isaia 40:31 - Fa izay miandry an'i Jehovah dia mandroso hery kosa; Elatra no hiakarany tahaka ny voromahery; hihazakazaka izy, nefa tsy ho sasatra; ary handeha izy, nefa tsy ho reraka.</w:t>
      </w:r>
    </w:p>
    <w:p/>
    <w:p>
      <w:r xmlns:w="http://schemas.openxmlformats.org/wordprocessingml/2006/main">
        <w:t xml:space="preserve">Joba 20:9 Ary ny maso izay nahita Azy dia tsy hahita Azy intsony; ary tsy hahita azy intsony ny fitoerany.</w:t>
      </w:r>
    </w:p>
    <w:p/>
    <w:p>
      <w:r xmlns:w="http://schemas.openxmlformats.org/wordprocessingml/2006/main">
        <w:t xml:space="preserve">Tsy hotsarovana na ho hita intsony ny ratsy fanahy.</w:t>
      </w:r>
    </w:p>
    <w:p/>
    <w:p>
      <w:r xmlns:w="http://schemas.openxmlformats.org/wordprocessingml/2006/main">
        <w:t xml:space="preserve">1: Hahazo sazy sahaza azy ny ratsy fanahy ka tsy hotsaroan’Andriamanitra.</w:t>
      </w:r>
    </w:p>
    <w:p/>
    <w:p>
      <w:r xmlns:w="http://schemas.openxmlformats.org/wordprocessingml/2006/main">
        <w:t xml:space="preserve">2: Mila mitandrina isika amin’ny ataontsika sy ny teny ataontsika, fa tsy hamela ny ratsy fanahy na hahatsiaro azy Andriamanitra.</w:t>
      </w:r>
    </w:p>
    <w:p/>
    <w:p>
      <w:r xmlns:w="http://schemas.openxmlformats.org/wordprocessingml/2006/main">
        <w:t xml:space="preserve">1: Isaia 40:17 - “Ny firenena rehetra dia tsinontsinona eo anatrehany; Izy no ataony ho tsinontsinona sy zava-poana.</w:t>
      </w:r>
    </w:p>
    <w:p/>
    <w:p>
      <w:r xmlns:w="http://schemas.openxmlformats.org/wordprocessingml/2006/main">
        <w:t xml:space="preserve">2: Salamo 37:10 - “Rehefa afaka kelikely, dia tsy hisy intsony ny ratsy fanahy; na dia tadiavinao aza izy, dia tsy ho hita izy.</w:t>
      </w:r>
    </w:p>
    <w:p/>
    <w:p>
      <w:r xmlns:w="http://schemas.openxmlformats.org/wordprocessingml/2006/main">
        <w:t xml:space="preserve">Joba 20:10 Ny zanany hitady izay hahafaly ny malahelo, ary ny tànany ihany no hampody ny fananany.</w:t>
      </w:r>
    </w:p>
    <w:p/>
    <w:p>
      <w:r xmlns:w="http://schemas.openxmlformats.org/wordprocessingml/2006/main">
        <w:t xml:space="preserve">Hiezaka hanampy ny mahantra ny zanak’i Joba, ary hamerina ny fananany very izy.</w:t>
      </w:r>
    </w:p>
    <w:p/>
    <w:p>
      <w:r xmlns:w="http://schemas.openxmlformats.org/wordprocessingml/2006/main">
        <w:t xml:space="preserve">1. Mitondra amin'ny Famerenana amin'ny laoniny ny fahalalahan-tanana</w:t>
      </w:r>
    </w:p>
    <w:p/>
    <w:p>
      <w:r xmlns:w="http://schemas.openxmlformats.org/wordprocessingml/2006/main">
        <w:t xml:space="preserve">2. Fomba fiaina ny fangorahana</w:t>
      </w:r>
    </w:p>
    <w:p/>
    <w:p>
      <w:r xmlns:w="http://schemas.openxmlformats.org/wordprocessingml/2006/main">
        <w:t xml:space="preserve">1. Ohabolana 14:31 “Izay mampahory ny malahelo dia manamavo ny Mpanao azy; fa izay miantra ny malahelo kosa dia manome voninahitra an’Andriamanitra.”</w:t>
      </w:r>
    </w:p>
    <w:p/>
    <w:p>
      <w:r xmlns:w="http://schemas.openxmlformats.org/wordprocessingml/2006/main">
        <w:t xml:space="preserve">2. Galatiana 6:9-10 “Aza ketraka amin’ny fanaovan-tsoa isika, fa amin’ny fotoan’andro no hijinjantsika, raha tsy reraka isika. indrindra fa ho an’ny mpianakavin’ny mino”.</w:t>
      </w:r>
    </w:p>
    <w:p/>
    <w:p>
      <w:r xmlns:w="http://schemas.openxmlformats.org/wordprocessingml/2006/main">
        <w:t xml:space="preserve">Joba 20:11 Ny taolany dia feno ny fahotan'ny fahatanorany, Izay hiara-mandry aminy ao amin'ny vovoka.</w:t>
      </w:r>
    </w:p>
    <w:p/>
    <w:p>
      <w:r xmlns:w="http://schemas.openxmlformats.org/wordprocessingml/2006/main">
        <w:t xml:space="preserve">Ity andalan-teny avy amin’i Joba ity dia miresaka ny amin’ny fomba ahafahan’ny otan’ny fahatanorana mijanona amin’ny olona iray na dia aorian’ny fahafatesana aza.</w:t>
      </w:r>
    </w:p>
    <w:p/>
    <w:p>
      <w:r xmlns:w="http://schemas.openxmlformats.org/wordprocessingml/2006/main">
        <w:t xml:space="preserve">1: Ny fahasoavan’Andriamanitra dia lehibe noho ny fahotantsika, na hafiriana na oviana na oviana izany no anisan’ny fiainantsika.</w:t>
      </w:r>
    </w:p>
    <w:p/>
    <w:p>
      <w:r xmlns:w="http://schemas.openxmlformats.org/wordprocessingml/2006/main">
        <w:t xml:space="preserve">2: Na dia manao fahadisoana aza isika, dia miaraka amintsika Andriamanitra mba hanampy antsika amin’izany.</w:t>
      </w:r>
    </w:p>
    <w:p/>
    <w:p>
      <w:r xmlns:w="http://schemas.openxmlformats.org/wordprocessingml/2006/main">
        <w:t xml:space="preserve">1: Fitomaniana 3:22-23 MG1865 - "Ny famindram-pon'i Jehovah tsy mitsahatra, tsy mitsahatra ny famindram-pony; vaovao isa-maraina izany, lehibe ny fahamarinanao."</w:t>
      </w:r>
    </w:p>
    <w:p/>
    <w:p>
      <w:r xmlns:w="http://schemas.openxmlformats.org/wordprocessingml/2006/main">
        <w:t xml:space="preserve">2: Romana 5:8 “Fa Andriamanitra mampiseho ny fitiavany antsika, fa fony mbola mpanota isika, dia maty hamonjy antsika Kristy.”</w:t>
      </w:r>
    </w:p>
    <w:p/>
    <w:p>
      <w:r xmlns:w="http://schemas.openxmlformats.org/wordprocessingml/2006/main">
        <w:t xml:space="preserve">Joba 20:12 Na dia mamy eo am-bavany aza ny ratsy, dia afeniny ao ambanin'ny lelany izany;</w:t>
      </w:r>
    </w:p>
    <w:p/>
    <w:p>
      <w:r xmlns:w="http://schemas.openxmlformats.org/wordprocessingml/2006/main">
        <w:t xml:space="preserve">Nitaraina momba ny hanjo ny ratsy fanahy i Joba, ary nanontany ny antony avelany hahita fahombiazana sy fahasambarana izy ireo, na dia hiharan’ny fandringanana aza amin’ny farany.</w:t>
      </w:r>
    </w:p>
    <w:p/>
    <w:p>
      <w:r xmlns:w="http://schemas.openxmlformats.org/wordprocessingml/2006/main">
        <w:t xml:space="preserve">1. Ny hamamin’ny faharatsiana: fampitandremana avy amin’i Joba</w:t>
      </w:r>
    </w:p>
    <w:p/>
    <w:p>
      <w:r xmlns:w="http://schemas.openxmlformats.org/wordprocessingml/2006/main">
        <w:t xml:space="preserve">2. Ohabolana: Fitahiana sy ozon’ny fanarahana ny faharatsiana</w:t>
      </w:r>
    </w:p>
    <w:p/>
    <w:p>
      <w:r xmlns:w="http://schemas.openxmlformats.org/wordprocessingml/2006/main">
        <w:t xml:space="preserve">1. Salamo 1:1-2 “Sambatra ny olona izay tsy mandeha eo amin’ny fisainan’ny ratsy fanahy, ary tsy mijanona eo amin’ny lalan’ny mpanota, ary tsy mipetraka eo amin’ny fipetrahan’ny mpaniratsira, fa ny lalàn’i Jehovah no sitrany; ary ny lalàny no saintsaininy andro aman’alina.</w:t>
      </w:r>
    </w:p>
    <w:p/>
    <w:p>
      <w:r xmlns:w="http://schemas.openxmlformats.org/wordprocessingml/2006/main">
        <w:t xml:space="preserve">2. Romana 12:2 “Aza manaraka ny fanaon’izao tontolo izao;</w:t>
      </w:r>
    </w:p>
    <w:p/>
    <w:p>
      <w:r xmlns:w="http://schemas.openxmlformats.org/wordprocessingml/2006/main">
        <w:t xml:space="preserve">Joba 20:13 Na dia tsy foiny aza izany, dia tsy foiny; fa ataovy ao am-bavany izany.</w:t>
      </w:r>
    </w:p>
    <w:p/>
    <w:p>
      <w:r xmlns:w="http://schemas.openxmlformats.org/wordprocessingml/2006/main">
        <w:t xml:space="preserve">Naniry mafy an’Andriamanitra i Joba mba tsy hitsitsy na hahafoy azy fa mba hotehirizina ao am-bavany.</w:t>
      </w:r>
    </w:p>
    <w:p/>
    <w:p>
      <w:r xmlns:w="http://schemas.openxmlformats.org/wordprocessingml/2006/main">
        <w:t xml:space="preserve">1. Ny Herin’ny Faniriana: Ahoana no ahafahan’ny fitalahoana mahatokin’i Joba ny fanatrehan’Andriamanitra antsika hahazo hery amin’ny finoantsika</w:t>
      </w:r>
    </w:p>
    <w:p/>
    <w:p>
      <w:r xmlns:w="http://schemas.openxmlformats.org/wordprocessingml/2006/main">
        <w:t xml:space="preserve">2. Ny fampanantenana fiarovana: Ahoana no hanampian’ny vavak’i Joba antsika hanaiky ny fahatokian’ny fitahian’Andriamanitra</w:t>
      </w:r>
    </w:p>
    <w:p/>
    <w:p>
      <w:r xmlns:w="http://schemas.openxmlformats.org/wordprocessingml/2006/main">
        <w:t xml:space="preserve">1. Salamo 5:3 - " Nony maraina, Jehovah ô, dia mihaino ny feoko Hianao; nony maraina dia mametraka ny fangatahako aminao aho, ary miandry aho."</w:t>
      </w:r>
    </w:p>
    <w:p/>
    <w:p>
      <w:r xmlns:w="http://schemas.openxmlformats.org/wordprocessingml/2006/main">
        <w:t xml:space="preserve">2. Romana 8:38-39 - “Fa matoky aho fa na fahafatesana, na fiainana, na anjely, na demonia, na ny ankehitriny, na ny ho avy, na ny hery rehetra, na ny haavony, na ny ambany, na inona na inona amin’izao zavatra ary rehetra izao, dia tsy hisy intsony. mahasaraka antsika amin’ny fitiavan’Andriamanitra izay ao amin’i Kristy Jesosy Tompontsika”.</w:t>
      </w:r>
    </w:p>
    <w:p/>
    <w:p>
      <w:r xmlns:w="http://schemas.openxmlformats.org/wordprocessingml/2006/main">
        <w:t xml:space="preserve">Joba 20:14 Nefa niova ny haniny ao an-kibony, dia aferon'ny menarana no ao anatiny.</w:t>
      </w:r>
    </w:p>
    <w:p/>
    <w:p>
      <w:r xmlns:w="http://schemas.openxmlformats.org/wordprocessingml/2006/main">
        <w:t xml:space="preserve">Niresaka ny amin’ny olona ory ara-batana i Joba, ka nilazalaza azy ho manana aferon’ny vipera ao an-kibony.</w:t>
      </w:r>
    </w:p>
    <w:p/>
    <w:p>
      <w:r xmlns:w="http://schemas.openxmlformats.org/wordprocessingml/2006/main">
        <w:t xml:space="preserve">1. Ahoana no ahafahan'ny enta-mavesatry ny fahotana mavesa-danja ny fanahy</w:t>
      </w:r>
    </w:p>
    <w:p/>
    <w:p>
      <w:r xmlns:w="http://schemas.openxmlformats.org/wordprocessingml/2006/main">
        <w:t xml:space="preserve">2. Ny Herin’Andriamanitra hanasitrana sy hanova ny fiainantsika</w:t>
      </w:r>
    </w:p>
    <w:p/>
    <w:p>
      <w:r xmlns:w="http://schemas.openxmlformats.org/wordprocessingml/2006/main">
        <w:t xml:space="preserve">1. Romana 6:23, Fa fahafatesana no tambin’ny ota, ary fiainana mandrakizay no fanomezam-pahasoavana avy amin’Andriamanitra ao amin’i Kristy Jesosy Tompontsika.</w:t>
      </w:r>
    </w:p>
    <w:p/>
    <w:p>
      <w:r xmlns:w="http://schemas.openxmlformats.org/wordprocessingml/2006/main">
        <w:t xml:space="preserve">2. Salamo 103:3, Izay mamela ny helokao rehetra, Izay manasitrana ny aretinao rehetra.</w:t>
      </w:r>
    </w:p>
    <w:p/>
    <w:p>
      <w:r xmlns:w="http://schemas.openxmlformats.org/wordprocessingml/2006/main">
        <w:t xml:space="preserve">Joba 20:15 Harena no nateliny, nefa aloany indray;</w:t>
      </w:r>
    </w:p>
    <w:p/>
    <w:p>
      <w:r xmlns:w="http://schemas.openxmlformats.org/wordprocessingml/2006/main">
        <w:t xml:space="preserve">Io andininy io dia miresaka ny amin’ny fomba hitsaran’Andriamanitra ireo izay nitelina ny harena ary amin’ny farany dia handoa izany ary hamoaka izany avy ao an-kibony.</w:t>
      </w:r>
    </w:p>
    <w:p/>
    <w:p>
      <w:r xmlns:w="http://schemas.openxmlformats.org/wordprocessingml/2006/main">
        <w:t xml:space="preserve">1. Ny loza ateraky ny fitiavam-bola - Ny mety hahatonga ny fitiavam-bola ho amin'ny faharavana ara-panahy sy ara-batana.</w:t>
      </w:r>
    </w:p>
    <w:p/>
    <w:p>
      <w:r xmlns:w="http://schemas.openxmlformats.org/wordprocessingml/2006/main">
        <w:t xml:space="preserve">2. Ny Fahasoavana avy amin’Andriamanitra – Ny fomba ahafahan’Andriamanitra manavotra antsika amin’ny fahotantsika sy mitarika antsika ho amin’ny fahamarinana.</w:t>
      </w:r>
    </w:p>
    <w:p/>
    <w:p>
      <w:r xmlns:w="http://schemas.openxmlformats.org/wordprocessingml/2006/main">
        <w:t xml:space="preserve">1. Ohabolana 11:4 - Ny harena tsy mahasoa amin’ny andro fahatezerana; Fa ny fahamarinana no mamonjy amin’ny fahafatesana.</w:t>
      </w:r>
    </w:p>
    <w:p/>
    <w:p>
      <w:r xmlns:w="http://schemas.openxmlformats.org/wordprocessingml/2006/main">
        <w:t xml:space="preserve">2. Lioka 16:19-31 - Ny fanoharana momba ilay mpanankarena sy Lazarosy.</w:t>
      </w:r>
    </w:p>
    <w:p/>
    <w:p>
      <w:r xmlns:w="http://schemas.openxmlformats.org/wordprocessingml/2006/main">
        <w:t xml:space="preserve">Joba 20:16 Hitsentsitra ny poizin'ny menarana izy; ny lelan'ny menarana no hahafaty azy.</w:t>
      </w:r>
    </w:p>
    <w:p/>
    <w:p>
      <w:r xmlns:w="http://schemas.openxmlformats.org/wordprocessingml/2006/main">
        <w:t xml:space="preserve">Ny Joba 20:16 dia andalan-teny avy ao amin’ny bokin’i Joba izay miresaka momba ny vokatry ny fahotana.</w:t>
      </w:r>
    </w:p>
    <w:p/>
    <w:p>
      <w:r xmlns:w="http://schemas.openxmlformats.org/wordprocessingml/2006/main">
        <w:t xml:space="preserve">1. Ny herin'ny ota: ny fomba hitondran'ny safidintsika ny vokany</w:t>
      </w:r>
    </w:p>
    <w:p/>
    <w:p>
      <w:r xmlns:w="http://schemas.openxmlformats.org/wordprocessingml/2006/main">
        <w:t xml:space="preserve">2. Inona no dikan’ny hoe mijaly? Fandinihana ny Bokin’i Joba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Galatiana 6:7-8 - “Aza mety hofitahina ianareo; Andriamanitra tsy azo vazivazina, fa izay afafin’ny olona no hojinjainy. Fa izay mamafy ho an’ny nofony dia hijinja fahasimbana avy amin’ny nofo, izay mamafy ho an’ny Fanahy dia hijinja fiainana mandrakizay avy amin’ny Fanahy.</w:t>
      </w:r>
    </w:p>
    <w:p/>
    <w:p>
      <w:r xmlns:w="http://schemas.openxmlformats.org/wordprocessingml/2006/main">
        <w:t xml:space="preserve">Joba 20:17 Tsy hahita ony sy ony sy riakan-tantely sy rononomandry izy.</w:t>
      </w:r>
    </w:p>
    <w:p/>
    <w:p>
      <w:r xmlns:w="http://schemas.openxmlformats.org/wordprocessingml/2006/main">
        <w:t xml:space="preserve">Nitaraina i Joba fa tsy ho afaka hankafy ny renirano sy ny renirano ary ny reniranon’ny tantely sy ny rononomandry izy.</w:t>
      </w:r>
    </w:p>
    <w:p/>
    <w:p>
      <w:r xmlns:w="http://schemas.openxmlformats.org/wordprocessingml/2006/main">
        <w:t xml:space="preserve">1. Ny Fitahian'ny Fankafizana ny hatsaran'ny zavaboary</w:t>
      </w:r>
    </w:p>
    <w:p/>
    <w:p>
      <w:r xmlns:w="http://schemas.openxmlformats.org/wordprocessingml/2006/main">
        <w:t xml:space="preserve">2. Ny fandalovan'ny fiainana sy ny tena zava-dehibe</w:t>
      </w:r>
    </w:p>
    <w:p/>
    <w:p>
      <w:r xmlns:w="http://schemas.openxmlformats.org/wordprocessingml/2006/main">
        <w:t xml:space="preserve">1. Salamo 104:10-13 - “Mampidina loharano ho eo amin’ny lohasaha Izy, eny anelanelan’ny tendrombohitra no itondrany rano ho an’ny bibi-dia rehetra; ny rano, eny amin’ny sampany no mihira, manondraka ny tendrombohitra avy amin’ny efi-tranony ambony Izy, ka mahavoky ny tany ny vokatry ny asany.</w:t>
      </w:r>
    </w:p>
    <w:p/>
    <w:p>
      <w:r xmlns:w="http://schemas.openxmlformats.org/wordprocessingml/2006/main">
        <w:t xml:space="preserve">2. Mpitoriteny 3:11 - "Ny zavatra rehetra samy nataony ho tsara amin'ny fotoany avy, ary ny mandrakizay no nataony tao am-pon'ny olona, nefa tsy misy mahalala izay nataon'Andriamanitra hatramin'ny voalohany ka hatramin'ny farany."</w:t>
      </w:r>
    </w:p>
    <w:p/>
    <w:p>
      <w:r xmlns:w="http://schemas.openxmlformats.org/wordprocessingml/2006/main">
        <w:t xml:space="preserve">Joba 20:18 Izay nisasarany dia honeriny, fa tsy ateliny; ary araka ny fananany no hanonitra azy, ka tsy hifaly amin’izany izy.</w:t>
      </w:r>
    </w:p>
    <w:p/>
    <w:p>
      <w:r xmlns:w="http://schemas.openxmlformats.org/wordprocessingml/2006/main">
        <w:t xml:space="preserve">Tsy ho very maina ny fisasaran’i Joba, ary hahazo onitra araka ny fananany izy.</w:t>
      </w:r>
    </w:p>
    <w:p/>
    <w:p>
      <w:r xmlns:w="http://schemas.openxmlformats.org/wordprocessingml/2006/main">
        <w:t xml:space="preserve">1. Mahareta amin'ny Asanao - Andriamanitra no hamaly soa anao</w:t>
      </w:r>
    </w:p>
    <w:p/>
    <w:p>
      <w:r xmlns:w="http://schemas.openxmlformats.org/wordprocessingml/2006/main">
        <w:t xml:space="preserve">2. Faharetana ao anatin'ny fijaliana - Andriamanitra no hanome</w:t>
      </w:r>
    </w:p>
    <w:p/>
    <w:p>
      <w:r xmlns:w="http://schemas.openxmlformats.org/wordprocessingml/2006/main">
        <w:t xml:space="preserve">1. Galatiana 6:9-10 MG1865 - Ary aza mba ketraka amin'ny fanaovan-tsoa isika; fa amin'ny fotoan'andro no hijinjantsika, raha tsy reraka isika. Koa araka ny ananantsika andro hanaovana, dia aoka isika hanao soa amin'ny olona rehetra, indrindra fa amin'ny mpianakavin'ny finoana.</w:t>
      </w:r>
    </w:p>
    <w:p/>
    <w:p>
      <w:r xmlns:w="http://schemas.openxmlformats.org/wordprocessingml/2006/main">
        <w:t xml:space="preserve">2. 1 Petera 5:10 - Fa Andriamanitry ny fahasoavana rehetra, Izay efa niantso antsika ho amin’ny voninahiny mandrakizay ao amin’i Kristy Jesosy, rehefa niaritra fahoriana vetivety ianareo, no hahatanteraka sy hampiorina ary hampitoetra anareo.</w:t>
      </w:r>
    </w:p>
    <w:p/>
    <w:p>
      <w:r xmlns:w="http://schemas.openxmlformats.org/wordprocessingml/2006/main">
        <w:t xml:space="preserve">Joba 20:19 Fa nampahory sy nahafoy ny ory Izy; fa nalainy an-keriny ny trano izay tsy nataony;</w:t>
      </w:r>
    </w:p>
    <w:p/>
    <w:p>
      <w:r xmlns:w="http://schemas.openxmlformats.org/wordprocessingml/2006/main">
        <w:t xml:space="preserve">Io andininy ao amin’i Joba io dia miresaka ny amin’ny lehilahy iray izay nampahory sy nahafoy ny mahantra ary naka trano izay tsy nataony.</w:t>
      </w:r>
    </w:p>
    <w:p/>
    <w:p>
      <w:r xmlns:w="http://schemas.openxmlformats.org/wordprocessingml/2006/main">
        <w:t xml:space="preserve">1. Ny vokatry ny fitiavam-bola: Manimba antsika rehetra ny fitiavan-tena</w:t>
      </w:r>
    </w:p>
    <w:p/>
    <w:p>
      <w:r xmlns:w="http://schemas.openxmlformats.org/wordprocessingml/2006/main">
        <w:t xml:space="preserve">2. Ny andraikitry ny harena: Fikarakarana ireo sahirana</w:t>
      </w:r>
    </w:p>
    <w:p/>
    <w:p>
      <w:r xmlns:w="http://schemas.openxmlformats.org/wordprocessingml/2006/main">
        <w:t xml:space="preserve">1. Jakoba 5:4-6 MG1865 - Indro, ny karaman'ny mpiasa nijinja ny taninareo, izay notafinareo ho fitaka, dia mitaraina mafy aminareo; ary ny fitarainan’ ny mpijinja dia efa tonga ao an-tsofin’ ny Tompon’ ny maro.</w:t>
      </w:r>
    </w:p>
    <w:p/>
    <w:p>
      <w:r xmlns:w="http://schemas.openxmlformats.org/wordprocessingml/2006/main">
        <w:t xml:space="preserve">5 Efa niaina teto an-tany tamin’ny fahafinaretana sy ny fanambinana ianareo; efa nanatavy ny fonareo tahaka ny tamin'ny andro famonoana ianareo.</w:t>
      </w:r>
    </w:p>
    <w:p/>
    <w:p>
      <w:r xmlns:w="http://schemas.openxmlformats.org/wordprocessingml/2006/main">
        <w:t xml:space="preserve">6 Efa nanameloka hianareo, namono ny marina; tsy manohitra anao izy.</w:t>
      </w:r>
    </w:p>
    <w:p/>
    <w:p>
      <w:r xmlns:w="http://schemas.openxmlformats.org/wordprocessingml/2006/main">
        <w:t xml:space="preserve">2. Isaia 10:1, 2 - Lozan'izay manao didy ratsy sy izay manao didim-pitsarana tsy an-drariny,</w:t>
      </w:r>
    </w:p>
    <w:p/>
    <w:p>
      <w:r xmlns:w="http://schemas.openxmlformats.org/wordprocessingml/2006/main">
        <w:t xml:space="preserve">2 mba hanaisotra ny rariny ho an'ny malahelo sy handroba ny zon'ny oloko oloko, mba hobaboiny ny mpitondratena, ary handrobany ny kamboty.</w:t>
      </w:r>
    </w:p>
    <w:p/>
    <w:p>
      <w:r xmlns:w="http://schemas.openxmlformats.org/wordprocessingml/2006/main">
        <w:t xml:space="preserve">Joba 20:20 Eny tokoa, tsy hahatsapa fiadanana ao an-kibony izy, ary tsy hahavonjy izay iriany.</w:t>
      </w:r>
    </w:p>
    <w:p/>
    <w:p>
      <w:r xmlns:w="http://schemas.openxmlformats.org/wordprocessingml/2006/main">
        <w:t xml:space="preserve">Nitaraina i Joba fa tsy mahazo fahafaham-po maharitra ny ratsy fanahy ary tsy mety afa-po tanteraka ny faniriany.</w:t>
      </w:r>
    </w:p>
    <w:p/>
    <w:p>
      <w:r xmlns:w="http://schemas.openxmlformats.org/wordprocessingml/2006/main">
        <w:t xml:space="preserve">1. Ny hadalan’ny fitsiriritana - Ohabolana 15:16-17</w:t>
      </w:r>
    </w:p>
    <w:p/>
    <w:p>
      <w:r xmlns:w="http://schemas.openxmlformats.org/wordprocessingml/2006/main">
        <w:t xml:space="preserve">2. Ny fahafaham-po sy ny lalana mankany amin’ny tena fahasambarana - Matio 6:31-33</w:t>
      </w:r>
    </w:p>
    <w:p/>
    <w:p>
      <w:r xmlns:w="http://schemas.openxmlformats.org/wordprocessingml/2006/main">
        <w:t xml:space="preserve">1. Salamo 37:16-17 - Aleo ny kely misy fahatahorana an'i Jehovah Toy izay harena be misy fahoriana.</w:t>
      </w:r>
    </w:p>
    <w:p/>
    <w:p>
      <w:r xmlns:w="http://schemas.openxmlformats.org/wordprocessingml/2006/main">
        <w:t xml:space="preserve">2. Mpitoriteny 5:12 MG1865 - Mamy ny torimason'ny miasa, na homan-kely na be izy;</w:t>
      </w:r>
    </w:p>
    <w:p/>
    <w:p>
      <w:r xmlns:w="http://schemas.openxmlformats.org/wordprocessingml/2006/main">
        <w:t xml:space="preserve">Joba 20:21 Tsy hisy havela na dia iray akory aza ny haniny; koa tsy hisy olona hitady ny fananany.</w:t>
      </w:r>
    </w:p>
    <w:p/>
    <w:p>
      <w:r xmlns:w="http://schemas.openxmlformats.org/wordprocessingml/2006/main">
        <w:t xml:space="preserve">Milaza ny Joba 20:21 fa tsy hisy havela ny fananany, ka tsy hisy hitady izany.</w:t>
      </w:r>
    </w:p>
    <w:p/>
    <w:p>
      <w:r xmlns:w="http://schemas.openxmlformats.org/wordprocessingml/2006/main">
        <w:t xml:space="preserve">1. “Fanomezan’Andriamanitra amin’ny fotoan-tsarotra”</w:t>
      </w:r>
    </w:p>
    <w:p/>
    <w:p>
      <w:r xmlns:w="http://schemas.openxmlformats.org/wordprocessingml/2006/main">
        <w:t xml:space="preserve">2. "Ny herin'ny fahalalahan-tanana"</w:t>
      </w:r>
    </w:p>
    <w:p/>
    <w:p>
      <w:r xmlns:w="http://schemas.openxmlformats.org/wordprocessingml/2006/main">
        <w:t xml:space="preserve">1. Matio 6:24-34 - "Tsy misy mahay manompo tompo roa; fa ny anankiray ho halany, ary ny anankiray ho tiany, na ny anankiray hombany, ary ny anankiray hohamavoiny;</w:t>
      </w:r>
    </w:p>
    <w:p/>
    <w:p>
      <w:r xmlns:w="http://schemas.openxmlformats.org/wordprocessingml/2006/main">
        <w:t xml:space="preserve">2. Hebreo 13:5-6 - “Arovy ny fiainanareo tsy ho amin’ny fitiavam-bola, ary mianina amin’izay anananareo, fa hoy Izy: Izaho tsy handao anao mihitsy na hahafoy anao akory.</w:t>
      </w:r>
    </w:p>
    <w:p/>
    <w:p>
      <w:r xmlns:w="http://schemas.openxmlformats.org/wordprocessingml/2006/main">
        <w:t xml:space="preserve">Joba 20:22 Na dia be aza ny fananany dia ho ory izy; hamely azy ny tanan'ny ratsy fanahy rehetra.</w:t>
      </w:r>
    </w:p>
    <w:p/>
    <w:p>
      <w:r xmlns:w="http://schemas.openxmlformats.org/wordprocessingml/2006/main">
        <w:t xml:space="preserve">Ny fahafenoan’i Joba dia hahatonga azy ho ao anatin’ny fahoriana, rehefa avy hamely azy ny ratsy fanahy.</w:t>
      </w:r>
    </w:p>
    <w:p/>
    <w:p>
      <w:r xmlns:w="http://schemas.openxmlformats.org/wordprocessingml/2006/main">
        <w:t xml:space="preserve">1. Tsy Miantoka ny Fiarovana Amin’ny Ratsy ny Fanomezan’Andriamanitra</w:t>
      </w:r>
    </w:p>
    <w:p/>
    <w:p>
      <w:r xmlns:w="http://schemas.openxmlformats.org/wordprocessingml/2006/main">
        <w:t xml:space="preserve">2. Lehibe noho ny adintsika ny famindram-pon'Andriamanitra</w:t>
      </w:r>
    </w:p>
    <w:p/>
    <w:p>
      <w:r xmlns:w="http://schemas.openxmlformats.org/wordprocessingml/2006/main">
        <w:t xml:space="preserve">1. Salamo 91:7-8 - Na dia arivo aza lavo eo anilanao, ary iray alina eo an-kavananao, nefa tsy hanakaiky anao izany.</w:t>
      </w:r>
    </w:p>
    <w:p/>
    <w:p>
      <w:r xmlns:w="http://schemas.openxmlformats.org/wordprocessingml/2006/main">
        <w:t xml:space="preserve">2. Matio 5:7 - Sambatra ny miantra, fa izy no hiantra.</w:t>
      </w:r>
    </w:p>
    <w:p/>
    <w:p>
      <w:r xmlns:w="http://schemas.openxmlformats.org/wordprocessingml/2006/main">
        <w:t xml:space="preserve">Joba 20:23 Raha vao mameno ny kibony izy, dia halatsin’Andriamanitra aminy ny firehetan’ny fahatezerany, ary handatsahany ranonorana aminy izany, raha mbola mihinana izy.</w:t>
      </w:r>
    </w:p>
    <w:p/>
    <w:p>
      <w:r xmlns:w="http://schemas.openxmlformats.org/wordprocessingml/2006/main">
        <w:t xml:space="preserve">Ho tonga amin’izay tsy manaraka ny didiny ny fahatezeran’Andriamanitra.</w:t>
      </w:r>
    </w:p>
    <w:p/>
    <w:p>
      <w:r xmlns:w="http://schemas.openxmlformats.org/wordprocessingml/2006/main">
        <w:t xml:space="preserve">1. Ny vokatry ny tsy fankatoavana: Nahoana isika no tsy maintsy manaraka ny lalan’Andriamanitra</w:t>
      </w:r>
    </w:p>
    <w:p/>
    <w:p>
      <w:r xmlns:w="http://schemas.openxmlformats.org/wordprocessingml/2006/main">
        <w:t xml:space="preserve">2. Ny herin’ny fahatezeran’Andriamanitra: Fahatakarana ny fitsaran’Andriamanitra</w:t>
      </w:r>
    </w:p>
    <w:p/>
    <w:p>
      <w:r xmlns:w="http://schemas.openxmlformats.org/wordprocessingml/2006/main">
        <w:t xml:space="preserve">1. Romana 2:8-9 MG1865 - Fa ho an'izay mitady ny tenany ihany ka tsy manaraka ny marina, fa manaraka ny tsy fahamarinana, dia hisy fahatezerana sy fahatezerana.</w:t>
      </w:r>
    </w:p>
    <w:p/>
    <w:p>
      <w:r xmlns:w="http://schemas.openxmlformats.org/wordprocessingml/2006/main">
        <w:t xml:space="preserve">2. Salamo 5:5-6 Ny mpirehareha tsy hahajanona eo imasonao; halanao ny mpanao ratsy rehetra. Aringanao izay miteny lainga; halan'i Jehovah ny mpandatsa-drà sy ny mpamitaka.</w:t>
      </w:r>
    </w:p>
    <w:p/>
    <w:p>
      <w:r xmlns:w="http://schemas.openxmlformats.org/wordprocessingml/2006/main">
        <w:t xml:space="preserve">Joba 20:24 Handositra ny fiadiana vy izy, ary hahavoa azy ny tsipìka varahina.</w:t>
      </w:r>
    </w:p>
    <w:p/>
    <w:p>
      <w:r xmlns:w="http://schemas.openxmlformats.org/wordprocessingml/2006/main">
        <w:t xml:space="preserve">Io andalan-teny io dia miresaka momba ny tsy fahaizan’ny olona manoloana ny fitsaran’Andriamanitra.</w:t>
      </w:r>
    </w:p>
    <w:p/>
    <w:p>
      <w:r xmlns:w="http://schemas.openxmlformats.org/wordprocessingml/2006/main">
        <w:t xml:space="preserve">1. Ny mahatsikaiky ny tsy fahafahan'ny olombelona manohitra ny fahefan'Andriamanitra</w:t>
      </w:r>
    </w:p>
    <w:p/>
    <w:p>
      <w:r xmlns:w="http://schemas.openxmlformats.org/wordprocessingml/2006/main">
        <w:t xml:space="preserve">2. Mijoro amin'ny fahatahorana ny Tsitoha</w:t>
      </w:r>
    </w:p>
    <w:p/>
    <w:p>
      <w:r xmlns:w="http://schemas.openxmlformats.org/wordprocessingml/2006/main">
        <w:t xml:space="preserve">1. Isaia 31:3 - “Ny Egyptiana dia olombelona ihany, fa tsy Andriamanitra; ny soavaliny dia nofo, fa tsy fanahy. Raha ahinjitry ny tànany Jehovah, dia ho tafintohina ny mpamonjy; samy ho faty avokoa.</w:t>
      </w:r>
    </w:p>
    <w:p/>
    <w:p>
      <w:r xmlns:w="http://schemas.openxmlformats.org/wordprocessingml/2006/main">
        <w:t xml:space="preserve">2. Salamo 33:10-11 - " Jehovah mahafoana ny fisainan'ny firenena; mahafoana ny fisainan'ny firenena Izy. Ny fisainan'i Jehovah maharitra mandrakizay, ny fisainan'ny fony mihatra amin'ny taranaka fara mandimby."</w:t>
      </w:r>
    </w:p>
    <w:p/>
    <w:p>
      <w:r xmlns:w="http://schemas.openxmlformats.org/wordprocessingml/2006/main">
        <w:t xml:space="preserve">Joba 20:25 Tsorina izy ka mivoaka avy amin'ny tena; eny, mivoaka avy amin'ny aferony ny sabatra manelatselatra;</w:t>
      </w:r>
    </w:p>
    <w:p/>
    <w:p>
      <w:r xmlns:w="http://schemas.openxmlformats.org/wordprocessingml/2006/main">
        <w:t xml:space="preserve">Nampitandremana i Joba ny amin’ny horohoro izay hanjo azy amin’ny alalan’ny herin’Andriamanitra.</w:t>
      </w:r>
    </w:p>
    <w:p/>
    <w:p>
      <w:r xmlns:w="http://schemas.openxmlformats.org/wordprocessingml/2006/main">
        <w:t xml:space="preserve">1. Ny sabatra manjelanjelatra: Fahatakarana ny horohoron’Andriamanitra</w:t>
      </w:r>
    </w:p>
    <w:p/>
    <w:p>
      <w:r xmlns:w="http://schemas.openxmlformats.org/wordprocessingml/2006/main">
        <w:t xml:space="preserve">2. Ny Herin’Andriamanitra: Mianara matoky ny saziny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Joba 20:26 Ny aizina rehetra dia voasarona ao amin'ny fiereny; afo tsy tsofina no handevona azy; fa izay sisa ao amin'ny tabernakeliny dia hiharan'ny loza.</w:t>
      </w:r>
    </w:p>
    <w:p/>
    <w:p>
      <w:r xmlns:w="http://schemas.openxmlformats.org/wordprocessingml/2006/main">
        <w:t xml:space="preserve">Nieritreritra ny hiafaran’ny ratsy fanahy i Joba, ka nampitandrina fa ho levon’ny afo tsy avy amin’ny tenany izy ireo, ary havela ho amin’ny ratsy ny tabernakeliny.</w:t>
      </w:r>
    </w:p>
    <w:p/>
    <w:p>
      <w:r xmlns:w="http://schemas.openxmlformats.org/wordprocessingml/2006/main">
        <w:t xml:space="preserve">1. Ny loza ateraky ny faharatsiana: ny fomba fanasaziana ny ota</w:t>
      </w:r>
    </w:p>
    <w:p/>
    <w:p>
      <w:r xmlns:w="http://schemas.openxmlformats.org/wordprocessingml/2006/main">
        <w:t xml:space="preserve">2. Ny hiafaran’ny ratsy fanahy: fampitandremana momba ny fitsarana</w:t>
      </w:r>
    </w:p>
    <w:p/>
    <w:p>
      <w:r xmlns:w="http://schemas.openxmlformats.org/wordprocessingml/2006/main">
        <w:t xml:space="preserve">1. Matio 25:46, Ary ireo dia hiala ho any amin’ny fampijaliana mandrakizay, fa ny marina ho any amin’ny fiainana mandrakizay.</w:t>
      </w:r>
    </w:p>
    <w:p/>
    <w:p>
      <w:r xmlns:w="http://schemas.openxmlformats.org/wordprocessingml/2006/main">
        <w:t xml:space="preserve">2. Hebreo 10:26-27 , Fa raha minia manota isika rehefa nahazo ny fahalalana ny marina, dia tsy misy fanatitra noho ny ota intsony, fa fiandrasana mahatahotra ny fitsarana sy firehitry ny afo izay mandevona ny fahavalo. .</w:t>
      </w:r>
    </w:p>
    <w:p/>
    <w:p>
      <w:r xmlns:w="http://schemas.openxmlformats.org/wordprocessingml/2006/main">
        <w:t xml:space="preserve">Joba 20:27 Hambaran'ny lanitra ny helony; ary ny tany hitsangana hanohitra azy.</w:t>
      </w:r>
    </w:p>
    <w:p/>
    <w:p>
      <w:r xmlns:w="http://schemas.openxmlformats.org/wordprocessingml/2006/main">
        <w:t xml:space="preserve">Ny heloky ny olona dia haharihary any an-danitra, ary ny tany hitsangana hanohitra azy.</w:t>
      </w:r>
    </w:p>
    <w:p/>
    <w:p>
      <w:r xmlns:w="http://schemas.openxmlformats.org/wordprocessingml/2006/main">
        <w:t xml:space="preserve">1. Tsy maintsy manao ny marina sy mahitsy amin’ny fitondran-tenantsika rehetra isika, fandrao hiseho any an-danitra ny fahotantsika, ary hitsangana hanohitra antsika ny tany.</w:t>
      </w:r>
    </w:p>
    <w:p/>
    <w:p>
      <w:r xmlns:w="http://schemas.openxmlformats.org/wordprocessingml/2006/main">
        <w:t xml:space="preserve">2. Tsy tokony hohadinointsika fa hitan’Andriamanitra ny zavatra rehetra ataontsika ka hampamoahina antsika amin’ny fahadisoantsika.</w:t>
      </w:r>
    </w:p>
    <w:p/>
    <w:p>
      <w:r xmlns:w="http://schemas.openxmlformats.org/wordprocessingml/2006/main">
        <w:t xml:space="preserve">1. Salamo 90:8 - "Ny helokay efa nataonao teo anoloanao, ny fahotanay miafina teo amin'ny fahazavan'ny tavanao."</w:t>
      </w:r>
    </w:p>
    <w:p/>
    <w:p>
      <w:r xmlns:w="http://schemas.openxmlformats.org/wordprocessingml/2006/main">
        <w:t xml:space="preserve">2. Ohabolana 16:2 – “Ny alehan’ny olona dia ataony madio avokoa; fa Jehovah ihany no mandanja ny fanahy”.</w:t>
      </w:r>
    </w:p>
    <w:p/>
    <w:p>
      <w:r xmlns:w="http://schemas.openxmlformats.org/wordprocessingml/2006/main">
        <w:t xml:space="preserve">Joba 20:28 Ho levona ny haren'ny tranony, ary ny fananany dia ho levona amin'ny andro fahatezerany.</w:t>
      </w:r>
    </w:p>
    <w:p/>
    <w:p>
      <w:r xmlns:w="http://schemas.openxmlformats.org/wordprocessingml/2006/main">
        <w:t xml:space="preserve">Tsy hiaro azy ny fananan’i Joba amin’ny andro fahatezeran’Andriamanitra.</w:t>
      </w:r>
    </w:p>
    <w:p/>
    <w:p>
      <w:r xmlns:w="http://schemas.openxmlformats.org/wordprocessingml/2006/main">
        <w:t xml:space="preserve">1: Tsy afaka miantehitra amin’ny fananan’izao tontolo izao isika mba hamonjena antsika amin’ny fitsaran’Andriamanitra.</w:t>
      </w:r>
    </w:p>
    <w:p/>
    <w:p>
      <w:r xmlns:w="http://schemas.openxmlformats.org/wordprocessingml/2006/main">
        <w:t xml:space="preserve">2: Tokony hatokana ho an’Andriamanitra ny fiainantsika, fa tsy hifantoka amin’ny zavatra ara-nofo.</w:t>
      </w:r>
    </w:p>
    <w:p/>
    <w:p>
      <w:r xmlns:w="http://schemas.openxmlformats.org/wordprocessingml/2006/main">
        <w:t xml:space="preserve">1: Matio 5:3-4 "Sambatra ny malahelo am-panahy, fa azy ny fanjakan'ny lanitra. Sambatra ny malahelo, fa izy no hampionona."</w:t>
      </w:r>
    </w:p>
    <w:p/>
    <w:p>
      <w:r xmlns:w="http://schemas.openxmlformats.org/wordprocessingml/2006/main">
        <w:t xml:space="preserve">2: Kolosiana 3:1-2 “Koa raha niara-natsangana tamin’i Kristy hianareo, dia katsaho ny zavatra any ambony, izay itoeran’i Kristy, Izay mipetraka eo an-tanana ankavanan’Andriamanitra. Saino ny zavatra any ambony, fa tsy ny zavatra izay eto an-tany."</w:t>
      </w:r>
    </w:p>
    <w:p/>
    <w:p>
      <w:r xmlns:w="http://schemas.openxmlformats.org/wordprocessingml/2006/main">
        <w:t xml:space="preserve">Joba 20:29 Izany no anjaran’ny ratsy fanahy avy amin’Andriamanitra, sy lova voatendrin’Andriamanitra ho azy.</w:t>
      </w:r>
    </w:p>
    <w:p/>
    <w:p>
      <w:r xmlns:w="http://schemas.openxmlformats.org/wordprocessingml/2006/main">
        <w:t xml:space="preserve">Resahin’io andalan-teny io ny vokatry ny faharatsiana sy ny fomba hanasazian’Andriamanitra an’izay misafidy izany.</w:t>
      </w:r>
    </w:p>
    <w:p/>
    <w:p>
      <w:r xmlns:w="http://schemas.openxmlformats.org/wordprocessingml/2006/main">
        <w:t xml:space="preserve">1: Rariny sy Rariny Andriamanitra- Tsy maintsy tsaroantsika fa marina sy mahitsy ny Tompo, ary ireo izay misafidy ny ratsy dia hiatrika ny vokatry ny fanapahan-keviny.</w:t>
      </w:r>
    </w:p>
    <w:p/>
    <w:p>
      <w:r xmlns:w="http://schemas.openxmlformats.org/wordprocessingml/2006/main">
        <w:t xml:space="preserve">2: Ny vokatry ny faharatsiana- Tsy maintsy mahafantatra ny vokatry ny fisafidianana ny faharatsiana sy ny sazy miandry antsika isika raha manao izany.</w:t>
      </w:r>
    </w:p>
    <w:p/>
    <w:p>
      <w:r xmlns:w="http://schemas.openxmlformats.org/wordprocessingml/2006/main">
        <w:t xml:space="preserve">1: Romana 6:23 - Fa fahafatesana no tambin’ny ota; fa fiainana mandrakizay no fanomezam-pahasoavana avy amin’Andriamanitra ao amin’i Jesosy Kristy Tompontsika.</w:t>
      </w:r>
    </w:p>
    <w:p/>
    <w:p>
      <w:r xmlns:w="http://schemas.openxmlformats.org/wordprocessingml/2006/main">
        <w:t xml:space="preserve">2: Ohabolana 13:15-19 MG1865 - Ny fahalalana tsara dia mahasoa; Fa sarotra ny lalan'ny mpivadika.</w:t>
      </w:r>
    </w:p>
    <w:p/>
    <w:p>
      <w:r xmlns:w="http://schemas.openxmlformats.org/wordprocessingml/2006/main">
        <w:t xml:space="preserve">Ny Joba toko faha-21 dia manohy ny valin-tenin’i Joba manoloana ny fiampangan’ireo namany, ary manolotra fandinihana amin’ny an-tsipiriany momba ny fanambinana ny ratsy fanahy sy ny tsy fisian’ny rariny eo amin’izao tontolo izao.</w:t>
      </w:r>
    </w:p>
    <w:p/>
    <w:p>
      <w:r xmlns:w="http://schemas.openxmlformats.org/wordprocessingml/2006/main">
        <w:t xml:space="preserve">Fehintsoratra 1: Eken’i Joba ny fanirian’ny namany hihaino tsara, nefa manontany tena hoe nahoana izy ireo no mihevitra ny fitarainany ho porofon’ny fahadisoany. Manao fanamby izy ireo mba hihaino tsara ny teniny sy hahazo fampiononana amin’ny famelana azy hiteny ( Joba 21:1-6 ).</w:t>
      </w:r>
    </w:p>
    <w:p/>
    <w:p>
      <w:r xmlns:w="http://schemas.openxmlformats.org/wordprocessingml/2006/main">
        <w:t xml:space="preserve">Fehintsoratra faha-2: Nasehon’i Joba ny porofo mifanohitra amin’ilay fiheverana hoe mijaly foana ny ratsy fanahy, fa ny marina kosa miroborobo. Hitany fa maro ny mpanao ratsy no ela velona, manankarena, voahodidin’ny harena sy ny filaminana. Tsy hahita loza na fahoriana izy ireo ( Joba 21:7-16 ).</w:t>
      </w:r>
    </w:p>
    <w:p/>
    <w:p>
      <w:r xmlns:w="http://schemas.openxmlformats.org/wordprocessingml/2006/main">
        <w:t xml:space="preserve">Fehintsoratra faha-3: Naneho fahasorenana i Joba noho ny tsy firaharahan’Andriamanitra ny ratsy fanahy. Mametra-panontaniana izy hoe nahoana Andriamanitra no mamela azy ireo hanana fahasalamana tsara sy hanan-janaka maro ary hanangona harena tsy misy vokany ( Joba 21:17-26 ).</w:t>
      </w:r>
    </w:p>
    <w:p/>
    <w:p>
      <w:r xmlns:w="http://schemas.openxmlformats.org/wordprocessingml/2006/main">
        <w:t xml:space="preserve">Fehintsoratra faha-4: Nanohitra ny finoan’ireo namany ny famalian’Andriamanitra i Joba, tamin’ny fanasongadinana fa na dia manjo ny ratsy fanahy sasany aza ny loza, dia matetika no voafetra ho an’ny tenany ihany izany fa tsy mahakasika ny fianakaviany manontolo. Nohamafisiny fa ny fitsaran’Andriamanitra dia tsy miseho eo no ho eo foana na miharihary eto amin’ity fiainana ity ( Joba 21:27-34 ).</w:t>
      </w:r>
    </w:p>
    <w:p/>
    <w:p>
      <w:r xmlns:w="http://schemas.openxmlformats.org/wordprocessingml/2006/main">
        <w:t xml:space="preserve">Raha fintinina,</w:t>
      </w:r>
    </w:p>
    <w:p>
      <w:r xmlns:w="http://schemas.openxmlformats.org/wordprocessingml/2006/main">
        <w:t xml:space="preserve">Ny toko faharoa ambin'ny folo amin'ny Joba dia manolotra:</w:t>
      </w:r>
    </w:p>
    <w:p>
      <w:r xmlns:w="http://schemas.openxmlformats.org/wordprocessingml/2006/main">
        <w:t xml:space="preserve">ny valinteny mitohy,</w:t>
      </w:r>
    </w:p>
    <w:p>
      <w:r xmlns:w="http://schemas.openxmlformats.org/wordprocessingml/2006/main">
        <w:t xml:space="preserve">sy ny fikarohana nataon’i Joba ho setrin’ny fiampangan’ireo namany.</w:t>
      </w:r>
    </w:p>
    <w:p/>
    <w:p>
      <w:r xmlns:w="http://schemas.openxmlformats.org/wordprocessingml/2006/main">
        <w:t xml:space="preserve">Manasongadina ny fanamby amin'ny alàlan'ny fanombantombanana,</w:t>
      </w:r>
    </w:p>
    <w:p>
      <w:r xmlns:w="http://schemas.openxmlformats.org/wordprocessingml/2006/main">
        <w:t xml:space="preserve">sy ny fahasorenana aseho amin'ny fijerena ny fanambinana azon'ny mpanao ratsy.</w:t>
      </w:r>
    </w:p>
    <w:p>
      <w:r xmlns:w="http://schemas.openxmlformats.org/wordprocessingml/2006/main">
        <w:t xml:space="preserve">Ny fanononana ny fandinihana teôlôjika momba ny fandinihana ny rariny araka an’Andriamanitra, dia fanehoana fomba fijery samy hafa momba ny fijaliana ao amin’ny bokin’i Joba.</w:t>
      </w:r>
    </w:p>
    <w:p/>
    <w:p>
      <w:r xmlns:w="http://schemas.openxmlformats.org/wordprocessingml/2006/main">
        <w:t xml:space="preserve">Joba 21:1 Fa namaly Joba ka nanao hoe:</w:t>
      </w:r>
    </w:p>
    <w:p/>
    <w:p>
      <w:r xmlns:w="http://schemas.openxmlformats.org/wordprocessingml/2006/main">
        <w:t xml:space="preserve">Nanontany i Joba hoe nahoana ny ratsy fanahy no miroborobo eo amin’ny fiainana, fa ny marina kosa mijaly.</w:t>
      </w:r>
    </w:p>
    <w:p/>
    <w:p>
      <w:r xmlns:w="http://schemas.openxmlformats.org/wordprocessingml/2006/main">
        <w:t xml:space="preserve">1: Zava-miafina ny lalan’ny Tompo – Mety tsy ho azontsika mihitsy hoe nahoana no toa miroborobo eo amin’ny fiainana ny ratsy fanahy, kanefa tsy maintsy matoky ny planin’ny Tompo ho antsika isika.</w:t>
      </w:r>
    </w:p>
    <w:p/>
    <w:p>
      <w:r xmlns:w="http://schemas.openxmlformats.org/wordprocessingml/2006/main">
        <w:t xml:space="preserve">2: Ny Tompo dia hanao fitsarana marina - Na dia hita fa mihatsaravelatsihy ao anatin’ny fotoana fohy aza ny ratsy fanahy, dia haharihary amin’ny farany ny faharatsiany ary hahazo ny sazy mihatra aminy.</w:t>
      </w:r>
    </w:p>
    <w:p/>
    <w:p>
      <w:r xmlns:w="http://schemas.openxmlformats.org/wordprocessingml/2006/main">
        <w:t xml:space="preserve">1: Romana 8:28 MG1865 - Ary fantatsika fa Andriamanitra dia miasa amin'ny zavatra rehetra hahasoa izay tia Azy, dia izay voantso araka ny fikasany rahateo.</w:t>
      </w:r>
    </w:p>
    <w:p/>
    <w:p>
      <w:r xmlns:w="http://schemas.openxmlformats.org/wordprocessingml/2006/main">
        <w:t xml:space="preserve">2: Salamo 37:7-8 - Mitsahara eo anatrehan'i Jehovah, ka miandrasa Azy; aza tezitra, raha tafita amin'ny lalany ny olona, raha manao ny hevi-dratsiny. Fadio ny fahatezerana, ary mialà amin'ny fahatezerana; aza tezitra fa mitarika ho amin'ny ratsy ihany.</w:t>
      </w:r>
    </w:p>
    <w:p/>
    <w:p>
      <w:r xmlns:w="http://schemas.openxmlformats.org/wordprocessingml/2006/main">
        <w:t xml:space="preserve">Joba 21:2 Mihainoa dia mihainoa ny teniko, ary aoka izany no ho fampiononana anareo.</w:t>
      </w:r>
    </w:p>
    <w:p/>
    <w:p>
      <w:r xmlns:w="http://schemas.openxmlformats.org/wordprocessingml/2006/main">
        <w:t xml:space="preserve">Ny mpandahateny ao amin’ny Joba 21:2 dia mampirisika ny mpihaino azy mba hihaino tsara ny lahateniny sy hahazo fampiononana avy amin’izany.</w:t>
      </w:r>
    </w:p>
    <w:p/>
    <w:p>
      <w:r xmlns:w="http://schemas.openxmlformats.org/wordprocessingml/2006/main">
        <w:t xml:space="preserve">1. Ny fampiononana avy amin’ny Tenin’Andriamanitra – Saintsaino ny Joba 21:2 mba hahazoana fampiononana ao amin’ny Tompo.</w:t>
      </w:r>
    </w:p>
    <w:p/>
    <w:p>
      <w:r xmlns:w="http://schemas.openxmlformats.org/wordprocessingml/2006/main">
        <w:t xml:space="preserve">2. Famoahana ny adin-tsaina amin'ny alalan'ny fihainoana - Mianara mitady fanamaivanana amin'ny fihainoana amim-pitandremana.</w:t>
      </w:r>
    </w:p>
    <w:p/>
    <w:p>
      <w:r xmlns:w="http://schemas.openxmlformats.org/wordprocessingml/2006/main">
        <w:t xml:space="preserve">1. Isaia 40:1-2 MG1865 - Ampionony, ampionony ny oloko, hoy Andriamanitrareo. Mitenena soa amin'i Jerosalema, ka ambarao aminy fa vita ny fanompoana mafy ataony, ary voavoly ny helony, izay efa noraisiny tamin'i Jehovah. ny tanan’i Jehovah avo roa heny noho ny fahotany rehetra”.</w:t>
      </w:r>
    </w:p>
    <w:p/>
    <w:p>
      <w:r xmlns:w="http://schemas.openxmlformats.org/wordprocessingml/2006/main">
        <w:t xml:space="preserve">2. Salamo 34:17-19 - “Mitaraina ny marina, dia mihaino azy Jehovah ka manafaka azy amin’ny fahoriany rehetra. Jehovah dia akaiky ny torotoro fo sy mamonjy izay ketraka am-panahy. fahoriana maro, fa ny Tompo manafaka azy amin’izany rehetra izany”.</w:t>
      </w:r>
    </w:p>
    <w:p/>
    <w:p>
      <w:r xmlns:w="http://schemas.openxmlformats.org/wordprocessingml/2006/main">
        <w:t xml:space="preserve">Joba 21:3 Avelao aho hiteny; ary rehefa niteny aho, dia maneso.</w:t>
      </w:r>
    </w:p>
    <w:p/>
    <w:p>
      <w:r xmlns:w="http://schemas.openxmlformats.org/wordprocessingml/2006/main">
        <w:t xml:space="preserve">Nihantsy ny mpitsikera azy i Joba mba hamela azy hiteny ary avy eo haneso azy raha tsy manaiky ny teniny izy ireo.</w:t>
      </w:r>
    </w:p>
    <w:p/>
    <w:p>
      <w:r xmlns:w="http://schemas.openxmlformats.org/wordprocessingml/2006/main">
        <w:t xml:space="preserve">1. Tsy maintsy manaja ny hevitry ny hafa isika, na dia tsy mitovy hevitra aza.</w:t>
      </w:r>
    </w:p>
    <w:p/>
    <w:p>
      <w:r xmlns:w="http://schemas.openxmlformats.org/wordprocessingml/2006/main">
        <w:t xml:space="preserve">2. Andriamanitra no mpitsara faratampony ary tokony hitandrina isika mba tsy hitsara ny hafa alohan’ny hain’Andriamanitra.</w:t>
      </w:r>
    </w:p>
    <w:p/>
    <w:p>
      <w:r xmlns:w="http://schemas.openxmlformats.org/wordprocessingml/2006/main">
        <w:t xml:space="preserve">1. Matio 7:1-2 "Aza mitsara, mba tsy hotsaraina; fa ny fitsarana izay lazainareo no hitsarana anareo, ary araka ny famarana ataonareo no hanoharana ho anareo."</w:t>
      </w:r>
    </w:p>
    <w:p/>
    <w:p>
      <w:r xmlns:w="http://schemas.openxmlformats.org/wordprocessingml/2006/main">
        <w:t xml:space="preserve">2. Jakoba 4:12 "Iray ihany no mpanome lalàna sy Mpitsara, dia Izy no mahavonjy sy mahavery. Fa iza moa ianao no mitsara ny namanao?"</w:t>
      </w:r>
    </w:p>
    <w:p/>
    <w:p>
      <w:r xmlns:w="http://schemas.openxmlformats.org/wordprocessingml/2006/main">
        <w:t xml:space="preserve">Joba 21:4 Raha izaho, moa amin’olona va ny fitarainako? ary raha izany no izy, nahoana no tsy hangozohozo ny fanahiko?</w:t>
      </w:r>
    </w:p>
    <w:p/>
    <w:p>
      <w:r xmlns:w="http://schemas.openxmlformats.org/wordprocessingml/2006/main">
        <w:t xml:space="preserve">Nanontany an’i Joba hoe nahoana izy no tsy maintsy mitaraina amin’ny olona, nefa efa ory ny fanahiny.</w:t>
      </w:r>
    </w:p>
    <w:p/>
    <w:p>
      <w:r xmlns:w="http://schemas.openxmlformats.org/wordprocessingml/2006/main">
        <w:t xml:space="preserve">1. Ny fanahy sahirana: Fahatakarana ny alahelon’i Joba</w:t>
      </w:r>
    </w:p>
    <w:p/>
    <w:p>
      <w:r xmlns:w="http://schemas.openxmlformats.org/wordprocessingml/2006/main">
        <w:t xml:space="preserve">2. Mitady fampiononana ao anatin'ny fahoriana</w:t>
      </w:r>
    </w:p>
    <w:p/>
    <w:p>
      <w:r xmlns:w="http://schemas.openxmlformats.org/wordprocessingml/2006/main">
        <w:t xml:space="preserve">1. Matio 5:4 Sambatra izay ory, fa izy no hampionona.</w:t>
      </w:r>
    </w:p>
    <w:p/>
    <w:p>
      <w:r xmlns:w="http://schemas.openxmlformats.org/wordprocessingml/2006/main">
        <w:t xml:space="preserve">2. Salamo 46:1 Andriamanitra no aro sy hery ho antsika, Mpamonjy mora azo indrindra amin'ny fahoriana.</w:t>
      </w:r>
    </w:p>
    <w:p/>
    <w:p>
      <w:r xmlns:w="http://schemas.openxmlformats.org/wordprocessingml/2006/main">
        <w:t xml:space="preserve">Joba 21:5 Diniho aho, ka talanjona, ary tampeno ny tananao eo am-bavanareo.</w:t>
      </w:r>
    </w:p>
    <w:p/>
    <w:p>
      <w:r xmlns:w="http://schemas.openxmlformats.org/wordprocessingml/2006/main">
        <w:t xml:space="preserve">Nanao fanamby ny namany i Joba mba hisaintsaina sy hangina, fa tsy hanakiana azy.</w:t>
      </w:r>
    </w:p>
    <w:p/>
    <w:p>
      <w:r xmlns:w="http://schemas.openxmlformats.org/wordprocessingml/2006/main">
        <w:t xml:space="preserve">1: Tokony hanetry tena isika rehefa mifandray amin’ny hafa, na dia matoky ny finoantsika aza.</w:t>
      </w:r>
    </w:p>
    <w:p/>
    <w:p>
      <w:r xmlns:w="http://schemas.openxmlformats.org/wordprocessingml/2006/main">
        <w:t xml:space="preserve">2: Tsy tokony ho maika hitsara ny hafa isika raha tsy mahatakatra ny fomba fijeriny sy ny toe-javatra misy azy.</w:t>
      </w:r>
    </w:p>
    <w:p/>
    <w:p>
      <w:r xmlns:w="http://schemas.openxmlformats.org/wordprocessingml/2006/main">
        <w:t xml:space="preserve">Jakoba 1:19-20 MG1865 - Ary fantaro izao, ry rahalahy malalako: Aoka ny olona rehetra samy ho mailaka hihaino, ho malai-miteny, ho mahari-po amin'ny fahatezerana, fa ny fahatezeran'ny olona tsy mahatonga ny fahamarinan'Andriamanitra.</w:t>
      </w:r>
    </w:p>
    <w:p/>
    <w:p>
      <w:r xmlns:w="http://schemas.openxmlformats.org/wordprocessingml/2006/main">
        <w:t xml:space="preserve">2: Ohabolana 19:11 - “Ny fahendrena mahatsindry ny fahatezerana, ary voninahitra ho azy ny tsy miraharaha ny fahadisoana.”</w:t>
      </w:r>
    </w:p>
    <w:p/>
    <w:p>
      <w:r xmlns:w="http://schemas.openxmlformats.org/wordprocessingml/2006/main">
        <w:t xml:space="preserve">Joba 21:6 Na dia mahatsiaro aza aho, dia raiki-tahotra aho, ary mangovitra no mahazo ny nofoko.</w:t>
      </w:r>
    </w:p>
    <w:p/>
    <w:p>
      <w:r xmlns:w="http://schemas.openxmlformats.org/wordprocessingml/2006/main">
        <w:t xml:space="preserve">Tsaroan’i Joba ny fijaliany, ka tototry ny tahotra sy ny hovitra.</w:t>
      </w:r>
    </w:p>
    <w:p/>
    <w:p>
      <w:r xmlns:w="http://schemas.openxmlformats.org/wordprocessingml/2006/main">
        <w:t xml:space="preserve">1. Rehefa resin'ny tahotra isika</w:t>
      </w:r>
    </w:p>
    <w:p/>
    <w:p>
      <w:r xmlns:w="http://schemas.openxmlformats.org/wordprocessingml/2006/main">
        <w:t xml:space="preserve">2. Ahoana no iatrehana ny fijaliana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34:17-18 - "Raha mitaraina ny marina, dia mihaino ny Tompo ka manafaka azy amin'ny fahoriany rehetra. Akaikin'ny torotoro fo Jehovah ka mamonjy ny torotoro fanahy."</w:t>
      </w:r>
    </w:p>
    <w:p/>
    <w:p>
      <w:r xmlns:w="http://schemas.openxmlformats.org/wordprocessingml/2006/main">
        <w:t xml:space="preserve">Joba 21:7 Nahoana no velona ny ratsy fanahy ka ho antitra sady be hery?</w:t>
      </w:r>
    </w:p>
    <w:p/>
    <w:p>
      <w:r xmlns:w="http://schemas.openxmlformats.org/wordprocessingml/2006/main">
        <w:t xml:space="preserve">Nanontany i Joba hoe nahoana ny ratsy fanahy no ela velona sy natanjaka na dia teo aza ny asa ratsiny.</w:t>
      </w:r>
    </w:p>
    <w:p/>
    <w:p>
      <w:r xmlns:w="http://schemas.openxmlformats.org/wordprocessingml/2006/main">
        <w:t xml:space="preserve">1. "Ny Olan'ny Ratsy: Nahoana no Miroborobo ny ratsy fanahy?"</w:t>
      </w:r>
    </w:p>
    <w:p/>
    <w:p>
      <w:r xmlns:w="http://schemas.openxmlformats.org/wordprocessingml/2006/main">
        <w:t xml:space="preserve">2. "Ny Herin'ny Fiainana Ara-drariny: Ahoana no ahafahanao miaina fiainana be dia be"</w:t>
      </w:r>
    </w:p>
    <w:p/>
    <w:p>
      <w:r xmlns:w="http://schemas.openxmlformats.org/wordprocessingml/2006/main">
        <w:t xml:space="preserve">1. Ohabolana 11:4 “Ny harena tsy mahasoa amin’ny andro fahatezerana; fa ny fahamarinana no mamonjy amin’ny fahafatesana”.</w:t>
      </w:r>
    </w:p>
    <w:p/>
    <w:p>
      <w:r xmlns:w="http://schemas.openxmlformats.org/wordprocessingml/2006/main">
        <w:t xml:space="preserve">2. Ohabolana 28:6 “Aleo ny malahelo izay mandeha amin’ny fahitsiany noho ny mivadika amin’ny lalany, na dia manan-karena aza”.</w:t>
      </w:r>
    </w:p>
    <w:p/>
    <w:p>
      <w:r xmlns:w="http://schemas.openxmlformats.org/wordprocessingml/2006/main">
        <w:t xml:space="preserve">Joba 21:8 Ny taranany efa tafatoetra eo anatrehany, ary ny taranany eo imasony.</w:t>
      </w:r>
    </w:p>
    <w:p/>
    <w:p>
      <w:r xmlns:w="http://schemas.openxmlformats.org/wordprocessingml/2006/main">
        <w:t xml:space="preserve">Ity andalan-teny ity dia miresaka ny amin’ny fomba nitahian’Andriamanitra ny olo-marina amin’ny zanaka izay miorina eo imasony, na dia eo imasony aza.</w:t>
      </w:r>
    </w:p>
    <w:p/>
    <w:p>
      <w:r xmlns:w="http://schemas.openxmlformats.org/wordprocessingml/2006/main">
        <w:t xml:space="preserve">1: Ny fampanantenan’Andriamanitra hitahy ny olo-marina hanan-janaka dia mampahatsiahy ny fanomezany mahatoky.</w:t>
      </w:r>
    </w:p>
    <w:p/>
    <w:p>
      <w:r xmlns:w="http://schemas.openxmlformats.org/wordprocessingml/2006/main">
        <w:t xml:space="preserve">2: Ny fampanantenan’Andriamanitra momba ny zanaka dia mariky ny fahatokiany, ary loharanon’ny fanantenana sy fifaliana.</w:t>
      </w:r>
    </w:p>
    <w:p/>
    <w:p>
      <w:r xmlns:w="http://schemas.openxmlformats.org/wordprocessingml/2006/main">
        <w:t xml:space="preserve">Salamo 113:9-19 MG1865 - Izay momba ny momba dia ataony ho renin-jaza mifaly. Derao ny Tompo!</w:t>
      </w:r>
    </w:p>
    <w:p/>
    <w:p>
      <w:r xmlns:w="http://schemas.openxmlformats.org/wordprocessingml/2006/main">
        <w:t xml:space="preserve">Salamo 127:3-5 MG1865 - Lova avy amin'i Jehovah ny zanaka, ary tambin'i Jehovah ny taranany. Toy ny zana-tsipìka eny an-tànan'ny lehilahy mahery ny zaza teraka amin'ny fahatanorana. Sambatra izay olona feno tranon-jana-tsipìka. Tsy ho menatra izy ireo, raha miady amin’ny mpifanandrina aminy eo amin’ny fitsarana.</w:t>
      </w:r>
    </w:p>
    <w:p/>
    <w:p>
      <w:r xmlns:w="http://schemas.openxmlformats.org/wordprocessingml/2006/main">
        <w:t xml:space="preserve">Joba 21:9 Tsy misy tahotra ny tranony, ary tsy mamely azy ny tsorakazon’Andriamanitra.</w:t>
      </w:r>
    </w:p>
    <w:p/>
    <w:p>
      <w:r xmlns:w="http://schemas.openxmlformats.org/wordprocessingml/2006/main">
        <w:t xml:space="preserve">Matetika ny olona manao ratsy no mahazo valisoa amin’ny harena sy ny fiarovana, fa izay manao ny tsara kosa dia mety hijaly eo ambanin’ny tsorakazon’Andriamanitra.</w:t>
      </w:r>
    </w:p>
    <w:p/>
    <w:p>
      <w:r xmlns:w="http://schemas.openxmlformats.org/wordprocessingml/2006/main">
        <w:t xml:space="preserve">1. Marina sy marina Andriamanitra, na dia mifanohitra amin'izany aza.</w:t>
      </w:r>
    </w:p>
    <w:p/>
    <w:p>
      <w:r xmlns:w="http://schemas.openxmlformats.org/wordprocessingml/2006/main">
        <w:t xml:space="preserve">2. Misy vokany mandrakizay ny vokatry ny ataontsika, na tsara na ratsy.</w:t>
      </w:r>
    </w:p>
    <w:p/>
    <w:p>
      <w:r xmlns:w="http://schemas.openxmlformats.org/wordprocessingml/2006/main">
        <w:t xml:space="preserve">1. Salamo 37:27-29 "Miala amin'ny ratsy, manaova soa, dia honina mandrakizay ianareo. Fa Jehovah tia rariny, ka tsy hahafoy ny olony masina. Harovana mandrakizay ireny, fa ny taranaky ny ratsy fanahy hofongorana. miala.</w:t>
      </w:r>
    </w:p>
    <w:p/>
    <w:p>
      <w:r xmlns:w="http://schemas.openxmlformats.org/wordprocessingml/2006/main">
        <w:t xml:space="preserve">2. Ohabolana 11:19 “Tahaka ny fahamarinana mitondra ho amin’ny fiainana, dia toy izany koa izay fatra-panaraka ny ratsy manenjika azy ho amin’ny fahafatesana”.</w:t>
      </w:r>
    </w:p>
    <w:p/>
    <w:p>
      <w:r xmlns:w="http://schemas.openxmlformats.org/wordprocessingml/2006/main">
        <w:t xml:space="preserve">Joba 21:10 Ny ombiny miteraka ka tsy mamoy; ny ombivaviny miteraka ka tsy mba mamo.</w:t>
      </w:r>
    </w:p>
    <w:p/>
    <w:p>
      <w:r xmlns:w="http://schemas.openxmlformats.org/wordprocessingml/2006/main">
        <w:t xml:space="preserve">Andriamanitra mitahy ny olo-marina amin'ny fitahiana ara-nofo be dia be.</w:t>
      </w:r>
    </w:p>
    <w:p/>
    <w:p>
      <w:r xmlns:w="http://schemas.openxmlformats.org/wordprocessingml/2006/main">
        <w:t xml:space="preserve">1: Ny fitahian’Andriamanitra dia misy dikany mihoatra noho ny fananana ara-nofo.</w:t>
      </w:r>
    </w:p>
    <w:p/>
    <w:p>
      <w:r xmlns:w="http://schemas.openxmlformats.org/wordprocessingml/2006/main">
        <w:t xml:space="preserve">2: Tokony hanetry tena sy hisaotra hatrany isika noho ny fitahian’Andriamanitra rehetra.</w:t>
      </w:r>
    </w:p>
    <w:p/>
    <w:p>
      <w:r xmlns:w="http://schemas.openxmlformats.org/wordprocessingml/2006/main">
        <w:t xml:space="preserve">Jakoba 1:17 MG1865 - Ny fanomezana tsara sady tonga lafatra rehetra dia avy any ambony ka midina avy amin'ny Rain'ny fanazavana any an-danitra, izay tsy miova tahaka ny aloka miova.</w:t>
      </w:r>
    </w:p>
    <w:p/>
    <w:p>
      <w:r xmlns:w="http://schemas.openxmlformats.org/wordprocessingml/2006/main">
        <w:t xml:space="preserve">2: Salamo 34:8 - Andramo ka izahao fa tsara Jehovah; sambatra izay mialoka aminy.</w:t>
      </w:r>
    </w:p>
    <w:p/>
    <w:p>
      <w:r xmlns:w="http://schemas.openxmlformats.org/wordprocessingml/2006/main">
        <w:t xml:space="preserve">Joba 21:11 Mamoaka ny zanany madinika toy ny ondry izy, ary ny zanany mandihy.</w:t>
      </w:r>
    </w:p>
    <w:p/>
    <w:p>
      <w:r xmlns:w="http://schemas.openxmlformats.org/wordprocessingml/2006/main">
        <w:t xml:space="preserve">Faly ny fianakavian’i Joba noho ny habeny sy ny fahafahana ananany.</w:t>
      </w:r>
    </w:p>
    <w:p/>
    <w:p>
      <w:r xmlns:w="http://schemas.openxmlformats.org/wordprocessingml/2006/main">
        <w:t xml:space="preserve">1: Afaka mahita fifaliana amin’ny fahamaroana sy ny fahafahantsika isika amin’ny alalan’ny fitahian’Andriamanitra.</w:t>
      </w:r>
    </w:p>
    <w:p/>
    <w:p>
      <w:r xmlns:w="http://schemas.openxmlformats.org/wordprocessingml/2006/main">
        <w:t xml:space="preserve">2: Ny fahafaham-po sy ny fankasitrahana dia avy amin’ny fanekena ireo fitahiana azontsika avy amin’Andriamanitra.</w:t>
      </w:r>
    </w:p>
    <w:p/>
    <w:p>
      <w:r xmlns:w="http://schemas.openxmlformats.org/wordprocessingml/2006/main">
        <w:t xml:space="preserve">Salamo 126:2 MG1865 - Dia feno hehy ny vavantsika, ary horakoraka ny lelantsika.</w:t>
      </w:r>
    </w:p>
    <w:p/>
    <w:p>
      <w:r xmlns:w="http://schemas.openxmlformats.org/wordprocessingml/2006/main">
        <w:t xml:space="preserve">Jakoba 1:17 MG1865 - Ny fanomezan-tsoa rehetra sy ny fanomezana tanteraka rehetra dia avy any ambony ka midina avy amin'ny Rain'ny fahazavana, Izay tsy misy fiovaovana na aloka avy amin'ny fiovana.</w:t>
      </w:r>
    </w:p>
    <w:p/>
    <w:p>
      <w:r xmlns:w="http://schemas.openxmlformats.org/wordprocessingml/2006/main">
        <w:t xml:space="preserve">Joba 21:12 Mandray ampongatapaka sy lokanga izy ka mifaly amin'ny fitsofana ny lokanga.</w:t>
      </w:r>
    </w:p>
    <w:p/>
    <w:p>
      <w:r xmlns:w="http://schemas.openxmlformats.org/wordprocessingml/2006/main">
        <w:t xml:space="preserve">Miresaka momba ny olona mankafy mozika sy mankafy ny feon'ny orga ity andalana ity.</w:t>
      </w:r>
    </w:p>
    <w:p/>
    <w:p>
      <w:r xmlns:w="http://schemas.openxmlformats.org/wordprocessingml/2006/main">
        <w:t xml:space="preserve">1. Mifalia Amin’ny Famoronan’Andriamanitra: Ny Fifalian’ny Mozika</w:t>
      </w:r>
    </w:p>
    <w:p/>
    <w:p>
      <w:r xmlns:w="http://schemas.openxmlformats.org/wordprocessingml/2006/main">
        <w:t xml:space="preserve">2. Afa-po amin’ny Tontolo Mikorontana: Fifaliana amin’ny zava-madinika</w:t>
      </w:r>
    </w:p>
    <w:p/>
    <w:p>
      <w:r xmlns:w="http://schemas.openxmlformats.org/wordprocessingml/2006/main">
        <w:t xml:space="preserve">1. Salamo 98:4-6 Mihobia ho an'i Jehovah, ry tany rehetra; velomy ny fihobiana, ka mankalazà! Mankalazà an'i Jehovah amin'ny lokanga, dia amin'ny lokanga sy ny feon'ny fihirana! Amin'ny trompetra sy ny fitsofana ny anjomara dia mihobia eo anatrehan'ny Tompo Mpanjaka!</w:t>
      </w:r>
    </w:p>
    <w:p/>
    <w:p>
      <w:r xmlns:w="http://schemas.openxmlformats.org/wordprocessingml/2006/main">
        <w:t xml:space="preserve">2. Mpitoriteny 3:4 Ao ny andro itomaniana, ary ao ny andro ihomehezana; ao ny andro isaonana, ary ao ny andro andihizana.</w:t>
      </w:r>
    </w:p>
    <w:p/>
    <w:p>
      <w:r xmlns:w="http://schemas.openxmlformats.org/wordprocessingml/2006/main">
        <w:t xml:space="preserve">Joba 21:13 Mandany ny androny amin-karena izy, ary vetivety foana dia midina any amin'ny fiainan-tsi-hita.</w:t>
      </w:r>
    </w:p>
    <w:p/>
    <w:p>
      <w:r xmlns:w="http://schemas.openxmlformats.org/wordprocessingml/2006/main">
        <w:t xml:space="preserve">Afaka manana harena be ny olona ary ao anatin'ny fotoana fohy dia mankany amin'ny fasana.</w:t>
      </w:r>
    </w:p>
    <w:p/>
    <w:p>
      <w:r xmlns:w="http://schemas.openxmlformats.org/wordprocessingml/2006/main">
        <w:t xml:space="preserve">1. Ny zava-poanan'ny harena: Ny fomba ahafahan'ny fiainantsika hiova ao anatin'ny fotoana fohy</w:t>
      </w:r>
    </w:p>
    <w:p/>
    <w:p>
      <w:r xmlns:w="http://schemas.openxmlformats.org/wordprocessingml/2006/main">
        <w:t xml:space="preserve">2. Ny fandalovan'ny fiainana: Ahoana no tsy ahafahantsika mitondra na inona na inona miaraka amintsika</w:t>
      </w:r>
    </w:p>
    <w:p/>
    <w:p>
      <w:r xmlns:w="http://schemas.openxmlformats.org/wordprocessingml/2006/main">
        <w:t xml:space="preserve">1. Jakoba 4:14 - "Kanefa tsy fantatrareo izay hateraky ny ampitso. Inona no fiainanareo? Fa zavona miseho vetivety ianareo, dia levona."</w:t>
      </w:r>
    </w:p>
    <w:p/>
    <w:p>
      <w:r xmlns:w="http://schemas.openxmlformats.org/wordprocessingml/2006/main">
        <w:t xml:space="preserve">2. Mpitoriteny 5:14-15 MG1865 - Ny haren'ny manan-karena dia tanàna mimanda, ary ataony ho manda avo tsy hahatrarana izany; fa raha mitaraina izy, dia mirehitra aminy ny fahatezeran'i Jehovah ka mandrava ny fiarovana mafy; ny herin’izy ireo”.</w:t>
      </w:r>
    </w:p>
    <w:p/>
    <w:p>
      <w:r xmlns:w="http://schemas.openxmlformats.org/wordprocessingml/2006/main">
        <w:t xml:space="preserve">Joba 21:14 Koa izany no ilazany amin'Andriamanitra hoe: Mialà aminay; fa tsy irinay ny fahalalana ny lalanao.</w:t>
      </w:r>
    </w:p>
    <w:p/>
    <w:p>
      <w:r xmlns:w="http://schemas.openxmlformats.org/wordprocessingml/2006/main">
        <w:t xml:space="preserve">Ny olona dia mandà ny fahalalana ny lalan'Andriamanitra ary maniry ny hamela azy ireo ho irery.</w:t>
      </w:r>
    </w:p>
    <w:p/>
    <w:p>
      <w:r xmlns:w="http://schemas.openxmlformats.org/wordprocessingml/2006/main">
        <w:t xml:space="preserve">1. Antsoina isika hikatsaka ny fahalalana ny lalan’Andriamanitra, na dia toa tsy mahazo aina toy inona aza izany.</w:t>
      </w:r>
    </w:p>
    <w:p/>
    <w:p>
      <w:r xmlns:w="http://schemas.openxmlformats.org/wordprocessingml/2006/main">
        <w:t xml:space="preserve">2. Tsy tokony hiala amin’ny fahendren’Andriamanitra isika, fa hiezaka hahazo izany kosa.</w:t>
      </w:r>
    </w:p>
    <w:p/>
    <w:p>
      <w:r xmlns:w="http://schemas.openxmlformats.org/wordprocessingml/2006/main">
        <w:t xml:space="preserve">1. Ohabolana 4:7 - “Ny fahendrena no zava-dehibe, koa mahazoa fahendrena, ary amin’ny fanananao rehetra dia mahazoa fahalalana”.</w:t>
      </w:r>
    </w:p>
    <w:p/>
    <w:p>
      <w:r xmlns:w="http://schemas.openxmlformats.org/wordprocessingml/2006/main">
        <w:t xml:space="preserve">2. Salamo 25:4-5 - “Jehovah ô, ampianaro ny lalanao aho; ampianaro ny lalanao aho; tariho amin’ny fahamarinanao aho, ka ampianaro; ."</w:t>
      </w:r>
    </w:p>
    <w:p/>
    <w:p>
      <w:r xmlns:w="http://schemas.openxmlformats.org/wordprocessingml/2006/main">
        <w:t xml:space="preserve">Joba 21:15 Inona moa ny Tsitoha, no hotompoinay? ary inona no soa ho azontsika, raha mivavaka aminy isika?</w:t>
      </w:r>
    </w:p>
    <w:p/>
    <w:p>
      <w:r xmlns:w="http://schemas.openxmlformats.org/wordprocessingml/2006/main">
        <w:t xml:space="preserve">Manontany an’io andinin-teny io hoe nahoana ny olona no tokony hanompo an’Andriamanitra ary inona no soa azo avy amin’ny fivavahana aminy.</w:t>
      </w:r>
    </w:p>
    <w:p/>
    <w:p>
      <w:r xmlns:w="http://schemas.openxmlformats.org/wordprocessingml/2006/main">
        <w:t xml:space="preserve">1: Ny Fitiavan’Andriamanitra sy ny famindram-pony dia tokony hanompo an’Andriamanitra noho ny fitiavany sy ny famindram-pony amintsika, izay lehibe lavitra noho ny fahalalantsika olombelona.</w:t>
      </w:r>
    </w:p>
    <w:p/>
    <w:p>
      <w:r xmlns:w="http://schemas.openxmlformats.org/wordprocessingml/2006/main">
        <w:t xml:space="preserve">2: Fiainana mandrakizay Tokony hivavaka amin’Andriamanitra isika satria Izy no manome antsika ny fiainana mandrakizay any an-danitra raha manaraka ny lalany isika.</w:t>
      </w:r>
    </w:p>
    <w:p/>
    <w:p>
      <w:r xmlns:w="http://schemas.openxmlformats.org/wordprocessingml/2006/main">
        <w:t xml:space="preserve">1: Romana 8:28 Ary fantatsika fa ny zavatra rehetra dia miara-miasa hahasoa izay tia an’Andriamanitra, dia izay voantso araka ny fikasany rahateo.</w:t>
      </w:r>
    </w:p>
    <w:p/>
    <w:p>
      <w:r xmlns:w="http://schemas.openxmlformats.org/wordprocessingml/2006/main">
        <w:t xml:space="preserve">2: Salamo 34:8 Andramo ka izahao fa tsara Jehovah; sambatra izay olona matoky Azy.</w:t>
      </w:r>
    </w:p>
    <w:p/>
    <w:p>
      <w:r xmlns:w="http://schemas.openxmlformats.org/wordprocessingml/2006/main">
        <w:t xml:space="preserve">Joba 21:16 Indro, tsy eo an-tànany ny fahasoavany; lavitra ahy ny fisainan'ny ratsy fanahy.</w:t>
      </w:r>
    </w:p>
    <w:p/>
    <w:p>
      <w:r xmlns:w="http://schemas.openxmlformats.org/wordprocessingml/2006/main">
        <w:t xml:space="preserve">Nohamafisin’i Joba fa tsy mahafehy ny anjarany ny ratsy fanahy, ary tsy misy ifandraisany amin’izy ireo ny toroheviny.</w:t>
      </w:r>
    </w:p>
    <w:p/>
    <w:p>
      <w:r xmlns:w="http://schemas.openxmlformats.org/wordprocessingml/2006/main">
        <w:t xml:space="preserve">1. Tsy hisy vokany ny asa soa.</w:t>
      </w:r>
    </w:p>
    <w:p/>
    <w:p>
      <w:r xmlns:w="http://schemas.openxmlformats.org/wordprocessingml/2006/main">
        <w:t xml:space="preserve">2. Mitsinjo ny azy ny Tompo ka hanome rariny ny tsy manan-tsiny.</w:t>
      </w:r>
    </w:p>
    <w:p/>
    <w:p>
      <w:r xmlns:w="http://schemas.openxmlformats.org/wordprocessingml/2006/main">
        <w:t xml:space="preserve">1. Ohabolana 10:3-4 “Tsy avelan’i Jehovah ho mosarena ny marina, fa manafoana ny fanirian’ny ratsy fanahy Izy. Ny tanana malaina mahatonga fahantrana;</w:t>
      </w:r>
    </w:p>
    <w:p/>
    <w:p>
      <w:r xmlns:w="http://schemas.openxmlformats.org/wordprocessingml/2006/main">
        <w:t xml:space="preserve">2. Salamo 37:17-19 "Fa ny ratsy fanahy haringana, fa izay miandry an'i Jehovah no handova ny tany. Fa rehefa afaka kelikely, dia tsy hisy ny ratsy fanahy; fa ny mpandefitra kosa no handova ny tany ka hiravoravo amin’ny haben’ny fiadanana”.</w:t>
      </w:r>
    </w:p>
    <w:p/>
    <w:p>
      <w:r xmlns:w="http://schemas.openxmlformats.org/wordprocessingml/2006/main">
        <w:t xml:space="preserve">Joba 21:17 Impiry moa no maty ny jiron'ny ratsy fanahy! ary impiry moa no tonga aminy ny fandringanana azy! Andriamanitra mizara fahoriana amin'ny fahatezerany.</w:t>
      </w:r>
    </w:p>
    <w:p/>
    <w:p>
      <w:r xmlns:w="http://schemas.openxmlformats.org/wordprocessingml/2006/main">
        <w:t xml:space="preserve">Manasazy ny ratsy fanahy Andriamanitra amin’ny famoronana alahelo amin’ny fahatezerany.</w:t>
      </w:r>
    </w:p>
    <w:p/>
    <w:p>
      <w:r xmlns:w="http://schemas.openxmlformats.org/wordprocessingml/2006/main">
        <w:t xml:space="preserve">1. Ny vokatry ny faharatsiana - ny fomba hitondran’ny fahatezeran’Andriamanitra ho amin’ny fandringanana</w:t>
      </w:r>
    </w:p>
    <w:p/>
    <w:p>
      <w:r xmlns:w="http://schemas.openxmlformats.org/wordprocessingml/2006/main">
        <w:t xml:space="preserve">2. Ny fitsaran’Andriamanitra – Fahatakarana ny famaizana ny ratsy fanahy</w:t>
      </w:r>
    </w:p>
    <w:p/>
    <w:p>
      <w:r xmlns:w="http://schemas.openxmlformats.org/wordprocessingml/2006/main">
        <w:t xml:space="preserve">1. Ohabolana 11:21 – “Tandremo izao: Ny ratsy fanahy tsy ho afa-bela, fa ny marina ho afaka”.</w:t>
      </w:r>
    </w:p>
    <w:p/>
    <w:p>
      <w:r xmlns:w="http://schemas.openxmlformats.org/wordprocessingml/2006/main">
        <w:t xml:space="preserve">2. Salamo 37:28 - "Fa Jehovah tia rariny ka tsy hahafoy ny olony mahatoky; hiaro azy mandrakizay Izy, fa ny zanaky ny ratsy fanahy haringana."</w:t>
      </w:r>
    </w:p>
    <w:p/>
    <w:p>
      <w:r xmlns:w="http://schemas.openxmlformats.org/wordprocessingml/2006/main">
        <w:t xml:space="preserve">Joba 21:18 Tahaka ny vodivary entin'ny rivotra izy sy tahaka ny akofa entin'ny tafio-drivotra.</w:t>
      </w:r>
    </w:p>
    <w:p/>
    <w:p>
      <w:r xmlns:w="http://schemas.openxmlformats.org/wordprocessingml/2006/main">
        <w:t xml:space="preserve">Horinganina amin’ny farany ny ratsy fanahy.</w:t>
      </w:r>
    </w:p>
    <w:p/>
    <w:p>
      <w:r xmlns:w="http://schemas.openxmlformats.org/wordprocessingml/2006/main">
        <w:t xml:space="preserve">1: Hitsara ny ratsy fanahy Andriamanitra ka hitondra azy ho amin’ny fitsarana.</w:t>
      </w:r>
    </w:p>
    <w:p/>
    <w:p>
      <w:r xmlns:w="http://schemas.openxmlformats.org/wordprocessingml/2006/main">
        <w:t xml:space="preserve">2: Fandringanana no hiafaran’ny ratsy fanahy;</w:t>
      </w:r>
    </w:p>
    <w:p/>
    <w:p>
      <w:r xmlns:w="http://schemas.openxmlformats.org/wordprocessingml/2006/main">
        <w:t xml:space="preserve">1: Ohabolana 11:5-7 “Ny fahamarinan’ny tsy manan-tsiny no mampandeha ny lalany, fa ny ratsy fanahy lavon’ny haratsiany. , ho levona ny fanantenany, ary ho levona koa ny fanantenan’ny harena”.</w:t>
      </w:r>
    </w:p>
    <w:p/>
    <w:p>
      <w:r xmlns:w="http://schemas.openxmlformats.org/wordprocessingml/2006/main">
        <w:t xml:space="preserve">2: Matio 16:27 "Fa ho avy ny Zanak'olona miaraka amin'ny anjeliny amin'ny voninahitry ny Rainy, dia hamaly ny olona rehetra araka izay nataony."</w:t>
      </w:r>
    </w:p>
    <w:p/>
    <w:p>
      <w:r xmlns:w="http://schemas.openxmlformats.org/wordprocessingml/2006/main">
        <w:t xml:space="preserve">Joba 21:19 Ataon'Andriamanitra ho an'ny zanany ny helony; Mamaly azy Izy, ka dia ho fantany izany.</w:t>
      </w:r>
    </w:p>
    <w:p/>
    <w:p>
      <w:r xmlns:w="http://schemas.openxmlformats.org/wordprocessingml/2006/main">
        <w:t xml:space="preserve">Andriamanitra dia handinika ny fahotan’ny olona iray ary hamaly soa azy araka izany, ary ho fantatry ny olona izany.</w:t>
      </w:r>
    </w:p>
    <w:p/>
    <w:p>
      <w:r xmlns:w="http://schemas.openxmlformats.org/wordprocessingml/2006/main">
        <w:t xml:space="preserve">1. Ny vokatry ny fahotana: Fahatakarana ny fitsaran’Andriamanitra</w:t>
      </w:r>
    </w:p>
    <w:p/>
    <w:p>
      <w:r xmlns:w="http://schemas.openxmlformats.org/wordprocessingml/2006/main">
        <w:t xml:space="preserve">2. Ny fiantraikan'ny fahotan'ny ray aman-dreny eo amin'ny fiainantsika</w:t>
      </w:r>
    </w:p>
    <w:p/>
    <w:p>
      <w:r xmlns:w="http://schemas.openxmlformats.org/wordprocessingml/2006/main">
        <w:t xml:space="preserve">1. Galatiana 6:7-8 -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2. Ohabolana 22:8 - Izay mamafy tsy rariny dia hijinja loza, ary ho levona ny tsorakazon’ny fahatezerany.</w:t>
      </w:r>
    </w:p>
    <w:p/>
    <w:p>
      <w:r xmlns:w="http://schemas.openxmlformats.org/wordprocessingml/2006/main">
        <w:t xml:space="preserve">Joba 21:20 Ny masony hahita ny fandringanana azy, ary hisotro ny fahatezeran’ny Tsitoha izy.</w:t>
      </w:r>
    </w:p>
    <w:p/>
    <w:p>
      <w:r xmlns:w="http://schemas.openxmlformats.org/wordprocessingml/2006/main">
        <w:t xml:space="preserve">Nitaraina i Joba fa toa miroborobo matetika ny ratsy fanahy na dia eo aza ny ratsy nataony, fa ny marina kosa mijaly eo amin’ny fiainana.</w:t>
      </w:r>
    </w:p>
    <w:p/>
    <w:p>
      <w:r xmlns:w="http://schemas.openxmlformats.org/wordprocessingml/2006/main">
        <w:t xml:space="preserve">1. Ny tsy azo ihodivirana ny rariny - Mety tsy ho eo no ho eo ny fahamarinan’Andriamanitra, fa azo antoka sy tsy azo ihodivirana.</w:t>
      </w:r>
    </w:p>
    <w:p/>
    <w:p>
      <w:r xmlns:w="http://schemas.openxmlformats.org/wordprocessingml/2006/main">
        <w:t xml:space="preserve">2. Ny herin'ny fomba fijery - Ny fomba fijerintsika ny adin'ny fiainana dia mety hitondra fiovana rehetra.</w:t>
      </w:r>
    </w:p>
    <w:p/>
    <w:p>
      <w:r xmlns:w="http://schemas.openxmlformats.org/wordprocessingml/2006/main">
        <w:t xml:space="preserve">1. Romana 12:19 - Aza mamaly ratsy, ry malala, fa omeo toerana ny fahatezeran'Andriamanitra, fa voasoratra hoe: Ahy ny mamaly; Izaho no hamaly, hoy Jehovah.</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Joba 21:21 Fa inona no sitrany amin'ny taranany mandimby azy, raha tapaka ny isan'ny volanany?</w:t>
      </w:r>
    </w:p>
    <w:p/>
    <w:p>
      <w:r xmlns:w="http://schemas.openxmlformats.org/wordprocessingml/2006/main">
        <w:t xml:space="preserve">Manontany i Joba hoe nahoana ny olona no tokony hankafy ny fiainany, nefa tena fohy ny androny ary tsy azo ihodivirana ny fahafatesany.</w:t>
      </w:r>
    </w:p>
    <w:p/>
    <w:p>
      <w:r xmlns:w="http://schemas.openxmlformats.org/wordprocessingml/2006/main">
        <w:t xml:space="preserve">1. Miaina amin'ny fomba feno, amin'ny fahalalana fa sarobidy sy fohy ny fiainana.</w:t>
      </w:r>
    </w:p>
    <w:p/>
    <w:p>
      <w:r xmlns:w="http://schemas.openxmlformats.org/wordprocessingml/2006/main">
        <w:t xml:space="preserve">2. Aza atao tsinontsinona ny fiainana, ary tadidio fa azo antoka ny fahafatesana.</w:t>
      </w:r>
    </w:p>
    <w:p/>
    <w:p>
      <w:r xmlns:w="http://schemas.openxmlformats.org/wordprocessingml/2006/main">
        <w:t xml:space="preserve">1. Salamo 90:12 Koa ampianaro anay hanisa ny andronay, Mba hampiharana fahendrena ny fonay.</w:t>
      </w:r>
    </w:p>
    <w:p/>
    <w:p>
      <w:r xmlns:w="http://schemas.openxmlformats.org/wordprocessingml/2006/main">
        <w:t xml:space="preserve">2. Mpitoriteny 7:2 Tsara ny mankamin'ny trano misy fisaonana noho ny mankamin'ny trano misy fanasana; fa izany no hiafaran'ny olona rehetra; ary ny velona no handatsaka izany ao am-pony.</w:t>
      </w:r>
    </w:p>
    <w:p/>
    <w:p>
      <w:r xmlns:w="http://schemas.openxmlformats.org/wordprocessingml/2006/main">
        <w:t xml:space="preserve">Joba 21:22 Misy mampianatra fahalalana an'Andriamanitra va? fa mitsara ny avo Izy.</w:t>
      </w:r>
    </w:p>
    <w:p/>
    <w:p>
      <w:r xmlns:w="http://schemas.openxmlformats.org/wordprocessingml/2006/main">
        <w:t xml:space="preserve">Ity andalana ity dia manantitrantitra fa Andriamanitra no mpitsara faratampony ary tsy misy afaka mampianatra fahalalana Azy.</w:t>
      </w:r>
    </w:p>
    <w:p/>
    <w:p>
      <w:r xmlns:w="http://schemas.openxmlformats.org/wordprocessingml/2006/main">
        <w:t xml:space="preserve">1. “Mpitsara ny Rehetra: Fandinihana ny Joba 21:22”</w:t>
      </w:r>
    </w:p>
    <w:p/>
    <w:p>
      <w:r xmlns:w="http://schemas.openxmlformats.org/wordprocessingml/2006/main">
        <w:t xml:space="preserve">2. “Ny Fanjakan’Andriamanitra: Fahatakarana ny Joba 21:22”</w:t>
      </w:r>
    </w:p>
    <w:p/>
    <w:p>
      <w:r xmlns:w="http://schemas.openxmlformats.org/wordprocessingml/2006/main">
        <w:t xml:space="preserve">1. Isaia 40:13-14 - “Iza no nitarika ny Fanahin’i Jehovah, ary iza no mpanolo-tsaina nampianatra Azy? fahalalana ka nasehony Azy ny lalan'ny fahalalana?"</w:t>
      </w:r>
    </w:p>
    <w:p/>
    <w:p>
      <w:r xmlns:w="http://schemas.openxmlformats.org/wordprocessingml/2006/main">
        <w:t xml:space="preserve">2. Salamo 50:6 - “Ary ny lanitra hanambara ny fahamarinany; fa Andriamanitra no Mpitsara.</w:t>
      </w:r>
    </w:p>
    <w:p/>
    <w:p>
      <w:r xmlns:w="http://schemas.openxmlformats.org/wordprocessingml/2006/main">
        <w:t xml:space="preserve">Joba 21:23 Maty ny anankiray amin'ny fahatanjahan-tenany, sady miadana sy miadana tokoa.</w:t>
      </w:r>
    </w:p>
    <w:p/>
    <w:p>
      <w:r xmlns:w="http://schemas.openxmlformats.org/wordprocessingml/2006/main">
        <w:t xml:space="preserve">Miresaka ny amin’ny fomba mety hahafatesan’ny olona iray amin’ny heriny manontolo io andininy io, na dia miaina fiainana milamina aza.</w:t>
      </w:r>
    </w:p>
    <w:p/>
    <w:p>
      <w:r xmlns:w="http://schemas.openxmlformats.org/wordprocessingml/2006/main">
        <w:t xml:space="preserve">1. Miaina amim-pilaminana ao amin’ny Tompo: Mahazo hery sy fahafaham-po ao amin’i Kristy</w:t>
      </w:r>
    </w:p>
    <w:p/>
    <w:p>
      <w:r xmlns:w="http://schemas.openxmlformats.org/wordprocessingml/2006/main">
        <w:t xml:space="preserve">2. Ankafizo ny fotoana rehetra: Mamboly fankasitrahana sy fahafaham-po eo amin’ny fiainana</w:t>
      </w:r>
    </w:p>
    <w:p/>
    <w:p>
      <w:r xmlns:w="http://schemas.openxmlformats.org/wordprocessingml/2006/main">
        <w:t xml:space="preserve">1. Salamo 118:24 Ity no andro nataon’i Jehovah; hifaly sy ho ravoravo amin’izany isika.</w:t>
      </w:r>
    </w:p>
    <w:p/>
    <w:p>
      <w:r xmlns:w="http://schemas.openxmlformats.org/wordprocessingml/2006/main">
        <w:t xml:space="preserve">2. Mpitoriteny 7:2 Tsara ny mankamin'ny trano misy fisaonana noho ny mankamin'ny trano misy fanasana; fa izany no hiafaran'ny olona rehetra; ary ny velona no handatsaka izany ao am-pony.</w:t>
      </w:r>
    </w:p>
    <w:p/>
    <w:p>
      <w:r xmlns:w="http://schemas.openxmlformats.org/wordprocessingml/2006/main">
        <w:t xml:space="preserve">Joba 21:24 Feno ronono ny tratrany, ary vonton-tsoka ny taolany.</w:t>
      </w:r>
    </w:p>
    <w:p/>
    <w:p>
      <w:r xmlns:w="http://schemas.openxmlformats.org/wordprocessingml/2006/main">
        <w:t xml:space="preserve">Miresaka momba ny fiainan’i Joba be ronono sy tsoka mahavelona ny fiainan’i Joba.</w:t>
      </w:r>
    </w:p>
    <w:p/>
    <w:p>
      <w:r xmlns:w="http://schemas.openxmlformats.org/wordprocessingml/2006/main">
        <w:t xml:space="preserve">1: Ahoana no ahafahan’ny haren’Andriamanitra mamelona antsika</w:t>
      </w:r>
    </w:p>
    <w:p/>
    <w:p>
      <w:r xmlns:w="http://schemas.openxmlformats.org/wordprocessingml/2006/main">
        <w:t xml:space="preserve">2: Mankafy ny Fanomezan’Andriamanitra</w:t>
      </w:r>
    </w:p>
    <w:p/>
    <w:p>
      <w:r xmlns:w="http://schemas.openxmlformats.org/wordprocessingml/2006/main">
        <w:t xml:space="preserve">1: Salamo 23:5 - "Manamboatra latabatra eo anatrehako eo anatrehan'ny fahavaloko Hianao; manosotra diloilo ny lohako Hianao, dia mibobobohan'ny kapoakako."</w:t>
      </w:r>
    </w:p>
    <w:p/>
    <w:p>
      <w:r xmlns:w="http://schemas.openxmlformats.org/wordprocessingml/2006/main">
        <w:t xml:space="preserve">2 Jaona 6:35 MG1865 - Hoy Jesosy taminy: Izaho no mofon'aina; izay manatona Ahy tsy mba ho noana, ary izay mino Ahy tsy mba hangetaheta mandrakizay.</w:t>
      </w:r>
    </w:p>
    <w:p/>
    <w:p>
      <w:r xmlns:w="http://schemas.openxmlformats.org/wordprocessingml/2006/main">
        <w:t xml:space="preserve">Joba 21:25 Ary ny sasany maty amin'ny fangidian'ny fanahiny, ka tsy mba homana amin'ny fahafinaretana.</w:t>
      </w:r>
    </w:p>
    <w:p/>
    <w:p>
      <w:r xmlns:w="http://schemas.openxmlformats.org/wordprocessingml/2006/main">
        <w:t xml:space="preserve">Mety ho faty ao anatin’ny fahoriana lehibe ny olona iray ary tsy hahita fifaliana mihitsy eo amin’ny fiainana.</w:t>
      </w:r>
    </w:p>
    <w:p/>
    <w:p>
      <w:r xmlns:w="http://schemas.openxmlformats.org/wordprocessingml/2006/main">
        <w:t xml:space="preserve">1. Tsy mora foana ny planin’Andriamanitra ho antsika, nefa mbola tsara.</w:t>
      </w:r>
    </w:p>
    <w:p/>
    <w:p>
      <w:r xmlns:w="http://schemas.openxmlformats.org/wordprocessingml/2006/main">
        <w:t xml:space="preserve">2. Afaka matoky an’Andriamanitra ao anatin’ny fahasahiranana isika ary mahita fifaliana na dia ao anatin’ny maizina aza.</w:t>
      </w:r>
    </w:p>
    <w:p/>
    <w:p>
      <w:r xmlns:w="http://schemas.openxmlformats.org/wordprocessingml/2006/main">
        <w:t xml:space="preserve">1. Isaia 26:3 - Hampionona amin'ny fiadanana tanteraka izay tsy mivadika aminao, satria matoky Anao izy.</w:t>
      </w:r>
    </w:p>
    <w:p/>
    <w:p>
      <w:r xmlns:w="http://schemas.openxmlformats.org/wordprocessingml/2006/main">
        <w:t xml:space="preserve">2. Salamo 84:11-12 - Fa masoandro sy Ampinga Jehovah Andriamanitra; Jehovah manome fahasoavana sy voninahitra; Tsy misy zava-tsoa no arovany amin'izay mandeha tsy misy tsiny. Ry Tompon'ny tafika ô, sambatra izay matoky Anao!</w:t>
      </w:r>
    </w:p>
    <w:p/>
    <w:p>
      <w:r xmlns:w="http://schemas.openxmlformats.org/wordprocessingml/2006/main">
        <w:t xml:space="preserve">Joba 21:26 Samy handry amin’ny vovoka izy roa lahy, ary hosaronan’ny olitra.</w:t>
      </w:r>
    </w:p>
    <w:p/>
    <w:p>
      <w:r xmlns:w="http://schemas.openxmlformats.org/wordprocessingml/2006/main">
        <w:t xml:space="preserve">Mitaraina noho ny tsy rariny eo amin’ny fiainana i Joba ary niaiky fa ho faty sy hosaron’ny kankana ny olona rehetra, na inona na inona toetrany ara-pitondrantena.</w:t>
      </w:r>
    </w:p>
    <w:p/>
    <w:p>
      <w:r xmlns:w="http://schemas.openxmlformats.org/wordprocessingml/2006/main">
        <w:t xml:space="preserve">1. Mihelina ny fiainana, koa ataovy izay hanananao fiainana tsy mivadika.</w:t>
      </w:r>
    </w:p>
    <w:p/>
    <w:p>
      <w:r xmlns:w="http://schemas.openxmlformats.org/wordprocessingml/2006/main">
        <w:t xml:space="preserve">2. Marina Andriamanitra ka hitsara ny olona rehetra araka ny asany.</w:t>
      </w:r>
    </w:p>
    <w:p/>
    <w:p>
      <w:r xmlns:w="http://schemas.openxmlformats.org/wordprocessingml/2006/main">
        <w:t xml:space="preserve">1. Mpitoriteny 12:13-14 Aoka ho rentsika ny fifaranan’izany rehetra izany: Andriamanitra no atahory, ary ny didiny no tandremo, fa an’ny olona izany rehetra izany. Fa ho entin'Andriamanitra ho amin'ny fitsarana ny asa rehetra, dia ny zava-miafina rehetra, na tsara na ratsy.</w:t>
      </w:r>
    </w:p>
    <w:p/>
    <w:p>
      <w:r xmlns:w="http://schemas.openxmlformats.org/wordprocessingml/2006/main">
        <w:t xml:space="preserve">2. Romana 2:6-8 Izay hamaly ny olona rehetra araka ny asany avy: fiainana mandrakizay ho an'izay mitady voninahitra sy laza ary tsi-fahafatesana amin'ny faharetana amin'ny fanaovan-tsoa; fa amin'izay mitady ny tenany ihany ka tsy manaiky ny fahamarinana, fa manaraka ny tsy fahamarinana, dia fahatezerana sy fahatezerana.</w:t>
      </w:r>
    </w:p>
    <w:p/>
    <w:p>
      <w:r xmlns:w="http://schemas.openxmlformats.org/wordprocessingml/2006/main">
        <w:t xml:space="preserve">Joba 21:27 Indro, fantatro ny hevitrareo sy ny hevitra izay hevinareo hamelezana ahy.</w:t>
      </w:r>
    </w:p>
    <w:p/>
    <w:p>
      <w:r xmlns:w="http://schemas.openxmlformats.org/wordprocessingml/2006/main">
        <w:t xml:space="preserve">Io andalan-teny ao amin’ny Joba 21:27 io dia miresaka ny amin’ny fahalalana rehetra an’Andriamanitra, izay mahafantatra ny eritreritsika sy ny fikasantsika na dia diso aza izany.</w:t>
      </w:r>
    </w:p>
    <w:p/>
    <w:p>
      <w:r xmlns:w="http://schemas.openxmlformats.org/wordprocessingml/2006/main">
        <w:t xml:space="preserve">1. Ny Omniscience an'Andriamanitra - Mikaroka ny fahamarinana fa Andriamanitra dia mahalala ny zava-drehetra sy mahita ny zava-drehetra, ary ny fomba tokony ho fiantraikan'izany fahamarinana izany eo amin'ny fiainantsika.</w:t>
      </w:r>
    </w:p>
    <w:p/>
    <w:p>
      <w:r xmlns:w="http://schemas.openxmlformats.org/wordprocessingml/2006/main">
        <w:t xml:space="preserve">2. Fiainana ao amin'ny Fahazavan'ny Fahalalan'Andriamanitra - Fandinihana ny fomba fiaina amin'ny fomba manome voninahitra ny fahalalan'Andriamanitra ny eritreritsika sy ny ataontsika rehetra.</w:t>
      </w:r>
    </w:p>
    <w:p/>
    <w:p>
      <w:r xmlns:w="http://schemas.openxmlformats.org/wordprocessingml/2006/main">
        <w:t xml:space="preserve">1. Salamo 139:1-4 - Jehovah ô, efa nandinika ahy Hianao ka mahalala ahy; Fantatrao na mipetrapetraka aho na mitsangana; eny lavitra eny no hamantaranao ny hevitro. Hianao no mandinika ny lalako sy ny fandriako, ary mahalala ny lalako rehetra Hianao. Na dia tsy mbola misy teny aza eo amin'ny lelako, Jehovah ô, indro, efa fantatrao avokoa izany.</w:t>
      </w:r>
    </w:p>
    <w:p/>
    <w:p>
      <w:r xmlns:w="http://schemas.openxmlformats.org/wordprocessingml/2006/main">
        <w:t xml:space="preserve">2. Hebreo 4:13 - Ary tsy misy zavatra ary na inona na inona takona eo imasony, fa mihanjahanja sy miharihary eo imason’Izay hampamoahina antsika izy rehetra.</w:t>
      </w:r>
    </w:p>
    <w:p/>
    <w:p>
      <w:r xmlns:w="http://schemas.openxmlformats.org/wordprocessingml/2006/main">
        <w:t xml:space="preserve">Joba 21:28 Fa hoy ianareo: Aiza ny tranon'ny mpanapaka? Ary aiza ny fonenan'ny ratsy fanahy?</w:t>
      </w:r>
    </w:p>
    <w:p/>
    <w:p>
      <w:r xmlns:w="http://schemas.openxmlformats.org/wordprocessingml/2006/main">
        <w:t xml:space="preserve">Ity andalan-teny ity dia miresaka momba ny fomba fahitan'ny ratsy fanahy matetika ny fiainana manankarena sy sambatra, fa ny marina kosa mijaly.</w:t>
      </w:r>
    </w:p>
    <w:p/>
    <w:p>
      <w:r xmlns:w="http://schemas.openxmlformats.org/wordprocessingml/2006/main">
        <w:t xml:space="preserve">1. “Ny zava-miafin’ny antony hiroboroboan’ny ratsy fanahy”</w:t>
      </w:r>
    </w:p>
    <w:p/>
    <w:p>
      <w:r xmlns:w="http://schemas.openxmlformats.org/wordprocessingml/2006/main">
        <w:t xml:space="preserve">2. “Ny fahasamihafana eo amin’ny faharatsiana sy ny fahamarinana”</w:t>
      </w:r>
    </w:p>
    <w:p/>
    <w:p>
      <w:r xmlns:w="http://schemas.openxmlformats.org/wordprocessingml/2006/main">
        <w:t xml:space="preserve">1. Salamo 37:1-2 “Aza tezitra noho ny amin’ny mpanao ratsy, ary aza mialona ny mpanao meloka;</w:t>
      </w:r>
    </w:p>
    <w:p/>
    <w:p>
      <w:r xmlns:w="http://schemas.openxmlformats.org/wordprocessingml/2006/main">
        <w:t xml:space="preserve">2. Ohabolana 16:8 “Aleo ny kely misy fahamarinana noho ny harena be tsy misy fahamarinana”.</w:t>
      </w:r>
    </w:p>
    <w:p/>
    <w:p>
      <w:r xmlns:w="http://schemas.openxmlformats.org/wordprocessingml/2006/main">
        <w:t xml:space="preserve">Joba 21:29 Tsy nanontany izay mandeha amin'ny lalana va ianareo? ary tsy fantatrareo va ny famantarana azy?</w:t>
      </w:r>
    </w:p>
    <w:p/>
    <w:p>
      <w:r xmlns:w="http://schemas.openxmlformats.org/wordprocessingml/2006/main">
        <w:t xml:space="preserve">Ny Joba 21:29 dia miresaka momba ny maha-zava-dehibe ny fihainoana sy ny fianarana ny zavatra niainan’ny hafa.</w:t>
      </w:r>
    </w:p>
    <w:p/>
    <w:p>
      <w:r xmlns:w="http://schemas.openxmlformats.org/wordprocessingml/2006/main">
        <w:t xml:space="preserve">1: Tsy maintsy misokatra amin’ny fianarana amin’ny hafa isika.</w:t>
      </w:r>
    </w:p>
    <w:p/>
    <w:p>
      <w:r xmlns:w="http://schemas.openxmlformats.org/wordprocessingml/2006/main">
        <w:t xml:space="preserve">2: Tsy maintsy manetry tena isika amin’ny fitadiavana fahalalana.</w:t>
      </w:r>
    </w:p>
    <w:p/>
    <w:p>
      <w:r xmlns:w="http://schemas.openxmlformats.org/wordprocessingml/2006/main">
        <w:t xml:space="preserve">1: Ohabolana 25:12 MG1865 - Toy ny kavim-bolamena eo amin'ny oron-kisoa Ny vehivavy tsara tarehy tsy manan-tsaina.</w:t>
      </w:r>
    </w:p>
    <w:p/>
    <w:p>
      <w:r xmlns:w="http://schemas.openxmlformats.org/wordprocessingml/2006/main">
        <w:t xml:space="preserve">Jakoba 1:19 MG1865 - Koa amin'izany, ry rahalahy malalako, aoka ny olona rehetra samy ho mailaka hihaino, ho malai-miteny, ho malain-ko tezitra.</w:t>
      </w:r>
    </w:p>
    <w:p/>
    <w:p>
      <w:r xmlns:w="http://schemas.openxmlformats.org/wordprocessingml/2006/main">
        <w:t xml:space="preserve">Joba 21:30 Fa arovana amin'ny andro fandringanana ny ratsy fanahy? havoaka ho amin'ny andro fahatezerana izy.</w:t>
      </w:r>
    </w:p>
    <w:p/>
    <w:p>
      <w:r xmlns:w="http://schemas.openxmlformats.org/wordprocessingml/2006/main">
        <w:t xml:space="preserve">Hotsaraina amin’ny andron’ny fahatezerana ny ratsy fanahy.</w:t>
      </w:r>
    </w:p>
    <w:p/>
    <w:p>
      <w:r xmlns:w="http://schemas.openxmlformats.org/wordprocessingml/2006/main">
        <w:t xml:space="preserve">1. Fahatakarana ny andron'ny fahatezerana</w:t>
      </w:r>
    </w:p>
    <w:p/>
    <w:p>
      <w:r xmlns:w="http://schemas.openxmlformats.org/wordprocessingml/2006/main">
        <w:t xml:space="preserve">2. Ny Ratsy fanahy sy ny fahamarinan’Andriamanitra</w:t>
      </w:r>
    </w:p>
    <w:p/>
    <w:p>
      <w:r xmlns:w="http://schemas.openxmlformats.org/wordprocessingml/2006/main">
        <w:t xml:space="preserve">1. Romana 2:5-11 - Haseho ny fitsaran’Andriamanitra sy ny fahatezerany amin’ny tsi-fahamarinan’izay manafoana ny fahamarinana.</w:t>
      </w:r>
    </w:p>
    <w:p/>
    <w:p>
      <w:r xmlns:w="http://schemas.openxmlformats.org/wordprocessingml/2006/main">
        <w:t xml:space="preserve">2. 2 Tesaloniana 1:6-9 - Fandravana mandrakizay no hovalin'Andriamanitra izay tsy mahalala Azy, hiala amin'ny fanatrehany sy ny voninahitry ny heriny.</w:t>
      </w:r>
    </w:p>
    <w:p/>
    <w:p>
      <w:r xmlns:w="http://schemas.openxmlformats.org/wordprocessingml/2006/main">
        <w:t xml:space="preserve">Joba 21:31 Iza no hanambara ny lalany eo anatrehany? ary iza no hamaly azy amin'izay nataony?</w:t>
      </w:r>
    </w:p>
    <w:p/>
    <w:p>
      <w:r xmlns:w="http://schemas.openxmlformats.org/wordprocessingml/2006/main">
        <w:t xml:space="preserve">Ity andalana ity dia manontany hoe iza no afaka mahatakatra tanteraka ny lalan'Andriamanitra sy mamaly soa Azy noho ny asany.</w:t>
      </w:r>
    </w:p>
    <w:p/>
    <w:p>
      <w:r xmlns:w="http://schemas.openxmlformats.org/wordprocessingml/2006/main">
        <w:t xml:space="preserve">1. Tsy takatry ny saina ny lalan'Andriamanitra - Fikarohana ny halalin'ny herin'Andriamanitra sy ny fahamarinany, ary ny fomba tsy hahatakarantsika marina ny antony manosika azy.</w:t>
      </w:r>
    </w:p>
    <w:p/>
    <w:p>
      <w:r xmlns:w="http://schemas.openxmlformats.org/wordprocessingml/2006/main">
        <w:t xml:space="preserve">2. Famaliana an'Andriamanitra - A momba ny maha-zava-dehibe ny fanomezam-boninahitra an'Andriamanitra amin'ny ataontsika sy ny tenintsika.</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Salamo 103:1-2 - Misaora an'i Jehovah, ry fanahiko; Ary izay rehetra ato anatiko, misaora ny anarany masina. Misaora an'i Jehovah, ry fanahiko, ary aza misy hadinoinao ny fitahiany rehetra.</w:t>
      </w:r>
    </w:p>
    <w:p/>
    <w:p>
      <w:r xmlns:w="http://schemas.openxmlformats.org/wordprocessingml/2006/main">
        <w:t xml:space="preserve">Joba 21:32 Nefa hoentina any amin'ny fiainan-tsi-hita izy ka hitoetra ao am-pasana.</w:t>
      </w:r>
    </w:p>
    <w:p/>
    <w:p>
      <w:r xmlns:w="http://schemas.openxmlformats.org/wordprocessingml/2006/main">
        <w:t xml:space="preserve">Niorina mafy ny fitokisan’i Joba an’Andriamanitra na dia teo aza ny fijaliany, ary niaiky izy fa amin’ny farany dia hoentina any amin’ny fasana ny olona rehetra ary hijanona ao am-pasana.</w:t>
      </w:r>
    </w:p>
    <w:p/>
    <w:p>
      <w:r xmlns:w="http://schemas.openxmlformats.org/wordprocessingml/2006/main">
        <w:t xml:space="preserve">1. Ny fampiononana noho ny fahafantarana fa hoentina any am-pasana isika rehetra</w:t>
      </w:r>
    </w:p>
    <w:p/>
    <w:p>
      <w:r xmlns:w="http://schemas.openxmlformats.org/wordprocessingml/2006/main">
        <w:t xml:space="preserve">2. Mitadiava hery amin'ny fijaliana amin'ny alalan'ny finoana an'Andriamanitra</w:t>
      </w:r>
    </w:p>
    <w:p/>
    <w:p>
      <w:r xmlns:w="http://schemas.openxmlformats.org/wordprocessingml/2006/main">
        <w:t xml:space="preserve">1. Mpitoriteny 3:2 - Ao ny andro ahaterahana, ary ao ny andro ahafatesana</w:t>
      </w:r>
    </w:p>
    <w:p/>
    <w:p>
      <w:r xmlns:w="http://schemas.openxmlformats.org/wordprocessingml/2006/main">
        <w:t xml:space="preserve">2. Hebreo 11:13 - Ireo rehetra ireo dia maty tamin'ny finoana, nefa tsy nahazo ny teny fikasana, fa nahita azy eny lavitra eny ka nandresy lahatra azy sy nandray azy ka nanaiky fa vahiny sy mpivahiny tetỳ ambonin'ny tany izy.</w:t>
      </w:r>
    </w:p>
    <w:p/>
    <w:p>
      <w:r xmlns:w="http://schemas.openxmlformats.org/wordprocessingml/2006/main">
        <w:t xml:space="preserve">Joba 21:33 Ho mamy aminy ny bainga eny an-dohasaha, ary ny olona rehetra hanaraka azy, toy ny olona maro eo alohany.</w:t>
      </w:r>
    </w:p>
    <w:p/>
    <w:p>
      <w:r xmlns:w="http://schemas.openxmlformats.org/wordprocessingml/2006/main">
        <w:t xml:space="preserve">Maniry mafy ny fampiononana any am-pasana i Joba, satria fantany fa maro no efa nialoha azy sy mbola ho avy.</w:t>
      </w:r>
    </w:p>
    <w:p/>
    <w:p>
      <w:r xmlns:w="http://schemas.openxmlformats.org/wordprocessingml/2006/main">
        <w:t xml:space="preserve">1. Aza matahotra ny fahafatesana: Fanomezan-toky avy ao amin’ny Joba 21:33</w:t>
      </w:r>
    </w:p>
    <w:p/>
    <w:p>
      <w:r xmlns:w="http://schemas.openxmlformats.org/wordprocessingml/2006/main">
        <w:t xml:space="preserve">2. Fiainana miaraka amin’ny fampiononana avy amin’ny fahalalana: Ny Fanomezan-toky ny Fahafatesana ao amin’ny Joba 21:33</w:t>
      </w:r>
    </w:p>
    <w:p/>
    <w:p>
      <w:r xmlns:w="http://schemas.openxmlformats.org/wordprocessingml/2006/main">
        <w:t xml:space="preserve">1. Mpitoriteny 3:2 - Ao ny andro ahaterahana, ary ao ny andro ahafatesana</w:t>
      </w:r>
    </w:p>
    <w:p/>
    <w:p>
      <w:r xmlns:w="http://schemas.openxmlformats.org/wordprocessingml/2006/main">
        <w:t xml:space="preserve">2. Salamo 23:4 - Eny, na dia mandeha mamaky ny lohasaha aloky ny fahafatesana aza aho, dia tsy hatahotra ny loza aho.</w:t>
      </w:r>
    </w:p>
    <w:p/>
    <w:p>
      <w:r xmlns:w="http://schemas.openxmlformats.org/wordprocessingml/2006/main">
        <w:t xml:space="preserve">Joba 21:34 Koa ahoana no fampiononanareo foana ahy, fa misy lainga ihany ao amin'ny famalianareo?</w:t>
      </w:r>
    </w:p>
    <w:p/>
    <w:p>
      <w:r xmlns:w="http://schemas.openxmlformats.org/wordprocessingml/2006/main">
        <w:t xml:space="preserve">Io andalan-teny avy ao amin’i Joba io dia miresaka ny amin’ny fahasosoran’i Joba tamin’ny fiezahan’ireo namany hampionona azy, satria tsy nanome valiny marina izy ireo.</w:t>
      </w:r>
    </w:p>
    <w:p/>
    <w:p>
      <w:r xmlns:w="http://schemas.openxmlformats.org/wordprocessingml/2006/main">
        <w:t xml:space="preserve">1. Marina ny Fampiononana avy amin'Andriamanitra - Amin'ny fampiasana ny Joba 21:34 ho toy ny fanamafisam-peo, izany dia hanadihady ny fomba fiavian'ny fampiononana avy amin'Andriamanitra avy amin'ny fahamarinana fa tsy ny lainga.</w:t>
      </w:r>
    </w:p>
    <w:p/>
    <w:p>
      <w:r xmlns:w="http://schemas.openxmlformats.org/wordprocessingml/2006/main">
        <w:t xml:space="preserve">2. Ny ilana ny fisakaizana tena izy - Joba 21:34 dia miresaka ny amin’ny filan’i Joba ny tena fisakaizana sy ny fanohanana, ary izany dia handinika ny maha-zava-dehibe ny fanehoana taratry ny fahamarinan’Andriamanitra eo amin’ny fifandraisantsika amin’ny hafa.</w:t>
      </w:r>
    </w:p>
    <w:p/>
    <w:p>
      <w:r xmlns:w="http://schemas.openxmlformats.org/wordprocessingml/2006/main">
        <w:t xml:space="preserve">1. Salamo 145:18 - Jehovah dia eo akaikin'izay rehetra miantso Azy, dia izay rehetra miantso Azy marina tokoa.</w:t>
      </w:r>
    </w:p>
    <w:p/>
    <w:p>
      <w:r xmlns:w="http://schemas.openxmlformats.org/wordprocessingml/2006/main">
        <w:t xml:space="preserve">2. Kolosiana 3:9 - Aza mifandainga, fa efa narianareo ny toetra taloha mbamin’ny fanaony.</w:t>
      </w:r>
    </w:p>
    <w:p/>
    <w:p>
      <w:r xmlns:w="http://schemas.openxmlformats.org/wordprocessingml/2006/main">
        <w:t xml:space="preserve">Ny Joba toko faha-22 dia mampiseho ny valin-tenin’i Elifaza, namana fahatelon’i Joba, izay nanao lahateny niampanga an’i Joba ho nanao fahotana isan-karazany sy nampirisika azy hibebaka mba hahitany ny famerenana amin’ny laoniny sy ny fitahiana avy amin’Andriamanitra.</w:t>
      </w:r>
    </w:p>
    <w:p/>
    <w:p>
      <w:r xmlns:w="http://schemas.openxmlformats.org/wordprocessingml/2006/main">
        <w:t xml:space="preserve">Fehintsoratra 1: Niampanga an’i Joba ho ratsy fanahy i Elifaza, ary nanontany hoe inona no soa entin’ny fahamarinany ho an’Andriamanitra. Nambarany fa manafay ny ratsy fanahy Andriamanitra, fa mitahy ny mahitsy kosa ( Joba 22:1-11 ).</w:t>
      </w:r>
    </w:p>
    <w:p/>
    <w:p>
      <w:r xmlns:w="http://schemas.openxmlformats.org/wordprocessingml/2006/main">
        <w:t xml:space="preserve">Fehintsoratra faha-2: Nitanisa ny fiampangana manokana an’i Joba i Elifaza, tamin’ny filazana fa nampahory ny mahantra izy, tsy nanome sakafo sy rano ny noana, nampijaly ny kamboty, ary nanararaotra ny hafa mba hahazoana tombontsoa manokana. Manoro hevitra izy fa ireo fihetsika ireo dia nitondra ny didim-pitsaran’Andriamanitra tamin’i Joba ( Joba 22:12-20 ).</w:t>
      </w:r>
    </w:p>
    <w:p/>
    <w:p>
      <w:r xmlns:w="http://schemas.openxmlformats.org/wordprocessingml/2006/main">
        <w:t xml:space="preserve">Fehintsoratra faha-3: Nanoro hevitra an’i Joba i Elifaza mba hanetry tena eo anatrehan’Andriamanitra, hibebaka amin’ny fahotany, ary hiverina Aminy. Nampanantena izy fa raha manao izany i Joba, dia haverina amin’ny laoniny ary hiaina fanambinana indray ( Joba 22:21-30 ).</w:t>
      </w:r>
    </w:p>
    <w:p/>
    <w:p>
      <w:r xmlns:w="http://schemas.openxmlformats.org/wordprocessingml/2006/main">
        <w:t xml:space="preserve">Raha fintinina,</w:t>
      </w:r>
    </w:p>
    <w:p>
      <w:r xmlns:w="http://schemas.openxmlformats.org/wordprocessingml/2006/main">
        <w:t xml:space="preserve">Ny toko roa amby roapolo amin'ny Joba dia manolotra:</w:t>
      </w:r>
    </w:p>
    <w:p>
      <w:r xmlns:w="http://schemas.openxmlformats.org/wordprocessingml/2006/main">
        <w:t xml:space="preserve">ny valiny,</w:t>
      </w:r>
    </w:p>
    <w:p>
      <w:r xmlns:w="http://schemas.openxmlformats.org/wordprocessingml/2006/main">
        <w:t xml:space="preserve">sy ny fiampangana nataon’i Elifaza ho setrin’ny fijalian’i Joba.</w:t>
      </w:r>
    </w:p>
    <w:p/>
    <w:p>
      <w:r xmlns:w="http://schemas.openxmlformats.org/wordprocessingml/2006/main">
        <w:t xml:space="preserve">Manasongadina ny fiampangana amin'ny fanamafisana ny tsy mety,</w:t>
      </w:r>
    </w:p>
    <w:p>
      <w:r xmlns:w="http://schemas.openxmlformats.org/wordprocessingml/2006/main">
        <w:t xml:space="preserve">ary manantitrantitra ny fibebahana azo tamin’ny alalan’ny famporisihana ny famerenana amin’ny laoniny.</w:t>
      </w:r>
    </w:p>
    <w:p>
      <w:r xmlns:w="http://schemas.openxmlformats.org/wordprocessingml/2006/main">
        <w:t xml:space="preserve">Ny fanononana ny fisaintsainana ara-teôlôjia naseho momba ny fandinihana ny fitsaran’Andriamanitra, dia fanehoana fomba fijery samy hafa momba ny fijaliana ao amin’ny bokin’i Joba.</w:t>
      </w:r>
    </w:p>
    <w:p/>
    <w:p>
      <w:r xmlns:w="http://schemas.openxmlformats.org/wordprocessingml/2006/main">
        <w:t xml:space="preserve">Joba 22:1 Dia namaly Elifaza Temanita ka nanao hoe:</w:t>
      </w:r>
    </w:p>
    <w:p/>
    <w:p>
      <w:r xmlns:w="http://schemas.openxmlformats.org/wordprocessingml/2006/main">
        <w:t xml:space="preserve">Nanakiana ny fijalian’i Joba i Elifaza Temanita ary nanome torohevitra mba hahazoana sitraka tamin’Andriamanitra.</w:t>
      </w:r>
    </w:p>
    <w:p/>
    <w:p>
      <w:r xmlns:w="http://schemas.openxmlformats.org/wordprocessingml/2006/main">
        <w:t xml:space="preserve">1. Hita amin’ny fankatoavana sy ny fanetren-tena ny fankasitrahan’Andriamanitra.</w:t>
      </w:r>
    </w:p>
    <w:p/>
    <w:p>
      <w:r xmlns:w="http://schemas.openxmlformats.org/wordprocessingml/2006/main">
        <w:t xml:space="preserve">2. Tsy maintsy mino an’Andriamanitra isika na dia sarotra toy inona aza ny toe-javatra iainantsika.</w:t>
      </w:r>
    </w:p>
    <w:p/>
    <w:p>
      <w:r xmlns:w="http://schemas.openxmlformats.org/wordprocessingml/2006/main">
        <w:t xml:space="preserve">1. Filipiana 4:6-7 - “Aza manahy na inona na inona; fa aoka ny fivavahana sy ny fifonana mbamin’ny fisaorana no ambarao ny fangatahanareo amin’Andriamanitra amin’ny toe-javatra rehetra, ary ny fiadanan’Andriamanitra, izay mihoatra noho ny fahalalana rehetra, hiaro anareo. ny fonareo sy ny sainareo ao amin’i Kristy Jesosy”.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Joba 22:2 Mahasoa an'Andriamanitra va ny olona, toy ny mahasoa ny tenany ihany ny hendry?</w:t>
      </w:r>
    </w:p>
    <w:p/>
    <w:p>
      <w:r xmlns:w="http://schemas.openxmlformats.org/wordprocessingml/2006/main">
        <w:t xml:space="preserve">Nametra-panontaniana i Joba raha mety hahasoa an’Andriamanitra toy ny hahasoa ny tenany ve ny olona iray raha hendry.</w:t>
      </w:r>
    </w:p>
    <w:p/>
    <w:p>
      <w:r xmlns:w="http://schemas.openxmlformats.org/wordprocessingml/2006/main">
        <w:t xml:space="preserve">1. “Ny Valin’ny Fahendrena: Ny fanaovana ny tenanao sy Andriamanitra ho tombony”</w:t>
      </w:r>
    </w:p>
    <w:p/>
    <w:p>
      <w:r xmlns:w="http://schemas.openxmlformats.org/wordprocessingml/2006/main">
        <w:t xml:space="preserve">2. “Ny Dia ara-panahy: Ny fahazoana tombony amin’Andriamanitra”</w:t>
      </w:r>
    </w:p>
    <w:p/>
    <w:p>
      <w:r xmlns:w="http://schemas.openxmlformats.org/wordprocessingml/2006/main">
        <w:t xml:space="preserve">1. Jakoba 1:5 - “Raha misy hianareo tsy manam-pahendrena, aoka izy hangataka amin’Andriamanitra, Izay manome malalaka ho an’ny olona rehetra sady tsy mandatsa, ary dia homena azy izany”.</w:t>
      </w:r>
    </w:p>
    <w:p/>
    <w:p>
      <w:r xmlns:w="http://schemas.openxmlformats.org/wordprocessingml/2006/main">
        <w:t xml:space="preserve">2. Ohabolana 1:7 - “Ny fahatahorana an’i Jehovah no fiandoham-pahalalana; fa ny adala manamavo ny fahendrena sy ny fananarana”.</w:t>
      </w:r>
    </w:p>
    <w:p/>
    <w:p>
      <w:r xmlns:w="http://schemas.openxmlformats.org/wordprocessingml/2006/main">
        <w:t xml:space="preserve">Joba 22:3 Mahafaly ny Tsitoha va raha marina ianao? Sa mahasoa azy ny ataonao tanteraka?</w:t>
      </w:r>
    </w:p>
    <w:p/>
    <w:p>
      <w:r xmlns:w="http://schemas.openxmlformats.org/wordprocessingml/2006/main">
        <w:t xml:space="preserve">Manontany an’ilay andinin-teny hoe mahasoa an’Andriamanitra ve ny olona iray raha marina sy lavorary ny lalany.</w:t>
      </w:r>
    </w:p>
    <w:p/>
    <w:p>
      <w:r xmlns:w="http://schemas.openxmlformats.org/wordprocessingml/2006/main">
        <w:t xml:space="preserve">1: Tsy mila ny fahamarinantsika Andriamanitra, fa ny fahamarinantsika no mahasoa antsika.</w:t>
      </w:r>
    </w:p>
    <w:p/>
    <w:p>
      <w:r xmlns:w="http://schemas.openxmlformats.org/wordprocessingml/2006/main">
        <w:t xml:space="preserve">2: Tokony hiezaka hanao ny marina sy hanao lavorary ny lalantsika isika, tsy ho an’ny tombontsoan’Andriamanitra, fa ho an’ny antsika.</w:t>
      </w:r>
    </w:p>
    <w:p/>
    <w:p>
      <w:r xmlns:w="http://schemas.openxmlformats.org/wordprocessingml/2006/main">
        <w:t xml:space="preserve">1: Matio 5:48 Koa amin'izany aoka ho tanteraka ianareo, tahaka ny fahatanterahan'ny Rainareo Izay any an-danitra</w:t>
      </w:r>
    </w:p>
    <w:p/>
    <w:p>
      <w:r xmlns:w="http://schemas.openxmlformats.org/wordprocessingml/2006/main">
        <w:t xml:space="preserve">2: Romana 6:19 Fa tahaka ny nanoloranareo ny momba ny tenanareo fahiny ho mpanompon’ny fahalotoana sy ny tsi-fankatoavan-dalàna mahatonga ny fandikan-dalàna bebe kokoa, dia mba atolory ankehitriny ny momba ny tenanareo ho mpanompon’ny fahamarinana ho amin’ny fahamasinana.</w:t>
      </w:r>
    </w:p>
    <w:p/>
    <w:p>
      <w:r xmlns:w="http://schemas.openxmlformats.org/wordprocessingml/2006/main">
        <w:t xml:space="preserve">Joba 22:4 Noho ny fahatahorana anao va no ananarany anao? Hiara-mitsara aminao va izy?</w:t>
      </w:r>
    </w:p>
    <w:p/>
    <w:p>
      <w:r xmlns:w="http://schemas.openxmlformats.org/wordprocessingml/2006/main">
        <w:t xml:space="preserve">Ity andalan-teny ity dia manontany raha Andriamanitra no hifanandrina sy hitsara antsika noho ny tahotra na ny fanajana.</w:t>
      </w:r>
    </w:p>
    <w:p/>
    <w:p>
      <w:r xmlns:w="http://schemas.openxmlformats.org/wordprocessingml/2006/main">
        <w:t xml:space="preserve">1. Ny fahatahorana an’Andriamanitra no fiandoham-pahendrena</w:t>
      </w:r>
    </w:p>
    <w:p/>
    <w:p>
      <w:r xmlns:w="http://schemas.openxmlformats.org/wordprocessingml/2006/main">
        <w:t xml:space="preserve">2. Lehibe noho ny fitsarany ny fitiavan’Andriamanitra</w:t>
      </w:r>
    </w:p>
    <w:p/>
    <w:p>
      <w:r xmlns:w="http://schemas.openxmlformats.org/wordprocessingml/2006/main">
        <w:t xml:space="preserve">1. Salamo 111:10 "Ny fahatahorana an'i Jehovah no fiandoham-pahendrena; manana fahalalana tsara izay rehetra manao izany; Maharitra mandrakizay ny fiderana Azy!"</w:t>
      </w:r>
    </w:p>
    <w:p/>
    <w:p>
      <w:r xmlns:w="http://schemas.openxmlformats.org/wordprocessingml/2006/main">
        <w:t xml:space="preserve">2. Romana 5:8 "Fa Andriamanitra mampiseho ny fitiavany antsika, fa fony mbola mpanota isika, dia maty hamonjy antsika Kristy."</w:t>
      </w:r>
    </w:p>
    <w:p/>
    <w:p>
      <w:r xmlns:w="http://schemas.openxmlformats.org/wordprocessingml/2006/main">
        <w:t xml:space="preserve">Joba 22:5 Tsy lehibe va ny faharatsianao? ary tsy manam-petra ny helokao?</w:t>
      </w:r>
    </w:p>
    <w:p/>
    <w:p>
      <w:r xmlns:w="http://schemas.openxmlformats.org/wordprocessingml/2006/main">
        <w:t xml:space="preserve">Mametra-panontaniana ny amin’ny faharatsiana sy ny heloky ny namany tsy manam-petra i Joba.</w:t>
      </w:r>
    </w:p>
    <w:p/>
    <w:p>
      <w:r xmlns:w="http://schemas.openxmlformats.org/wordprocessingml/2006/main">
        <w:t xml:space="preserve">1. Ny ota dia misy vokany izay mety ho lehibe lavitra noho izay eritreretintsika.</w:t>
      </w:r>
    </w:p>
    <w:p/>
    <w:p>
      <w:r xmlns:w="http://schemas.openxmlformats.org/wordprocessingml/2006/main">
        <w:t xml:space="preserve">2. Tsy maintsy mandray andraikitra amin'ny fahotantsika isika ary mibebaka amin'izany.</w:t>
      </w:r>
    </w:p>
    <w:p/>
    <w:p>
      <w:r xmlns:w="http://schemas.openxmlformats.org/wordprocessingml/2006/main">
        <w:t xml:space="preserve">1. Isaia 1:16-18 - “Misasa, diovy ny tenanareo, esory tsy ho eo anoloan’ny masoko ny ratsy fanaonareo, mitsahara tsy hanao ratsy, mianara hanao ny tsara, mitadiava ny rariny, ahitsio ny fampahoriana, omeo rariny ny kamboty; mifona ho an’ny mpitondratena”.</w:t>
      </w:r>
    </w:p>
    <w:p/>
    <w:p>
      <w:r xmlns:w="http://schemas.openxmlformats.org/wordprocessingml/2006/main">
        <w:t xml:space="preserve">2. Jakoba 4:17 - “Koa izay mahalala ny tokony hatao, nefa tsy manao izany, dia ota ho azy izany”.</w:t>
      </w:r>
    </w:p>
    <w:p/>
    <w:p>
      <w:r xmlns:w="http://schemas.openxmlformats.org/wordprocessingml/2006/main">
        <w:t xml:space="preserve">Joba 22:6 Fa naka tsatòka tsy ahoan-tsy ahoana tamin’ny rahalahinao ianao ka nanendaka ny fitafian’ny mitanjaka.</w:t>
      </w:r>
    </w:p>
    <w:p/>
    <w:p>
      <w:r xmlns:w="http://schemas.openxmlformats.org/wordprocessingml/2006/main">
        <w:t xml:space="preserve">Miampanga ny namany ho manararaotra ny mahantra i Joba fa tsy manome fitafy ho azy ireo.</w:t>
      </w:r>
    </w:p>
    <w:p/>
    <w:p>
      <w:r xmlns:w="http://schemas.openxmlformats.org/wordprocessingml/2006/main">
        <w:t xml:space="preserve">1. Ny herin'ny fahalalahan-tanana: ny fomba ahafahantsika mitahy ny hafa amin'ny fananantsika</w:t>
      </w:r>
    </w:p>
    <w:p/>
    <w:p>
      <w:r xmlns:w="http://schemas.openxmlformats.org/wordprocessingml/2006/main">
        <w:t xml:space="preserve">2. Miaina ao anatin’ny fahamarinana: Adidintsika ny mikarakara ny mahantra sy ny osa</w:t>
      </w:r>
    </w:p>
    <w:p/>
    <w:p>
      <w:r xmlns:w="http://schemas.openxmlformats.org/wordprocessingml/2006/main">
        <w:t xml:space="preserve">1. Efesiana 4:28: Aoka izay nangalatra tsy hangalatra intsony;</w:t>
      </w:r>
    </w:p>
    <w:p/>
    <w:p>
      <w:r xmlns:w="http://schemas.openxmlformats.org/wordprocessingml/2006/main">
        <w:t xml:space="preserve">2. Matio 25:40: Dia hamaly ny Mpanjaka ka hanao aminy hoe: Lazaiko aminareo marina tokoa: Araka izay efa nataonareo tamin’ny anankiray amin’ireto rahalahiko kely indrindra ireto no nataonareo tamiko.</w:t>
      </w:r>
    </w:p>
    <w:p/>
    <w:p>
      <w:r xmlns:w="http://schemas.openxmlformats.org/wordprocessingml/2006/main">
        <w:t xml:space="preserve">Joba 22:7 Tsy nanome rano hosotroin'ny reraka Hianao, ary tsy nahafoy hanina ho an'ny noana.</w:t>
      </w:r>
    </w:p>
    <w:p/>
    <w:p>
      <w:r xmlns:w="http://schemas.openxmlformats.org/wordprocessingml/2006/main">
        <w:t xml:space="preserve">Manantena antsika ho malala-tanana Andriamanitra ary hizara ny fananantsika amin’ireo izay sahirana.</w:t>
      </w:r>
    </w:p>
    <w:p/>
    <w:p>
      <w:r xmlns:w="http://schemas.openxmlformats.org/wordprocessingml/2006/main">
        <w:t xml:space="preserve">1: Hoy Jesosy: Fa noana Aho, nomenareo hohanina, nangetaheta Aho, nomenareo hosotroinareo, nivahiny Aho, dia nampidirinareo (Matio 25:35).</w:t>
      </w:r>
    </w:p>
    <w:p/>
    <w:p>
      <w:r xmlns:w="http://schemas.openxmlformats.org/wordprocessingml/2006/main">
        <w:t xml:space="preserve">2: Izay miantra ny malahelo dia mampisambotra an’i Jehovah, ka hovalian’Andriamanitra izay nataony ( Ohabolana 19:17 ).</w:t>
      </w:r>
    </w:p>
    <w:p/>
    <w:p>
      <w:r xmlns:w="http://schemas.openxmlformats.org/wordprocessingml/2006/main">
        <w:t xml:space="preserve">1: Zarao amin’ny vahoakan’ny Tompo izay sahirana. Manaova fampiantranoana ( Romana 12:13 ).</w:t>
      </w:r>
    </w:p>
    <w:p/>
    <w:p>
      <w:r xmlns:w="http://schemas.openxmlformats.org/wordprocessingml/2006/main">
        <w:t xml:space="preserve">2: Izay manana maso malala-tanana dia hotahina, fa manome ny haniny ho an’ny malahelo izy ( Ohabolana 22:9 ).</w:t>
      </w:r>
    </w:p>
    <w:p/>
    <w:p>
      <w:r xmlns:w="http://schemas.openxmlformats.org/wordprocessingml/2006/main">
        <w:t xml:space="preserve">Joba 22:8 Fa ny lehilahy mahery kosa no nanana ny tany; ary ny manan-kaja no nonina tao.</w:t>
      </w:r>
    </w:p>
    <w:p/>
    <w:p>
      <w:r xmlns:w="http://schemas.openxmlformats.org/wordprocessingml/2006/main">
        <w:t xml:space="preserve">Nomena ny tany ilay lehilahy mahery, ary navela honina teo ny lehilahy manan-kaja.</w:t>
      </w:r>
    </w:p>
    <w:p/>
    <w:p>
      <w:r xmlns:w="http://schemas.openxmlformats.org/wordprocessingml/2006/main">
        <w:t xml:space="preserve">1. Ny fitahian'ny Tompo ny olo-marina - Andriamanitra dia mamaly soa izay manome voninahitra Azy amin'ny toerana hipetrahana sy hifaliantsika eto an-tany.</w:t>
      </w:r>
    </w:p>
    <w:p/>
    <w:p>
      <w:r xmlns:w="http://schemas.openxmlformats.org/wordprocessingml/2006/main">
        <w:t xml:space="preserve">2. Ny herin’ny fanetren-tena – Afaka mahazo valisoa avy amin’ny Tompo isika rehefa miaina amim-panetren-tena.</w:t>
      </w:r>
    </w:p>
    <w:p/>
    <w:p>
      <w:r xmlns:w="http://schemas.openxmlformats.org/wordprocessingml/2006/main">
        <w:t xml:space="preserve">1. Salamo 37:3-5 - Matokia an'i Jehovah, ka manaova soa; dia honina eo amin'ny tany ianao, ary hohanina tokoa ianao. Ary miravoravoa amin'i Jehovah ianao, dia homeny anao izay irin'ny fonao. Ankino amin’i Jehovah ny lalanao; matokia Azy koa; ary Izy no hahatanteraka izany.</w:t>
      </w:r>
    </w:p>
    <w:p/>
    <w:p>
      <w:r xmlns:w="http://schemas.openxmlformats.org/wordprocessingml/2006/main">
        <w:t xml:space="preserve">2. Jakoba 4:10 - Manetre tena eo anatrehan’ny Tompo, dia hanandratra anareo Izy.</w:t>
      </w:r>
    </w:p>
    <w:p/>
    <w:p>
      <w:r xmlns:w="http://schemas.openxmlformats.org/wordprocessingml/2006/main">
        <w:t xml:space="preserve">Joba 22:9 Efa nampandehaninao maina ny mpitondratena, ary tapaka ny sandrin’ny kamboty.</w:t>
      </w:r>
    </w:p>
    <w:p/>
    <w:p>
      <w:r xmlns:w="http://schemas.openxmlformats.org/wordprocessingml/2006/main">
        <w:t xml:space="preserve">Ny mpitondratena sy ny kamboty dia ampijalijalina sy esorina amin’ny zony.</w:t>
      </w:r>
    </w:p>
    <w:p/>
    <w:p>
      <w:r xmlns:w="http://schemas.openxmlformats.org/wordprocessingml/2006/main">
        <w:t xml:space="preserve">1. Fikarakarana ireo osa: mananotena sy kamboty eo amin’ny fiaraha-monina misy antsika</w:t>
      </w:r>
    </w:p>
    <w:p/>
    <w:p>
      <w:r xmlns:w="http://schemas.openxmlformats.org/wordprocessingml/2006/main">
        <w:t xml:space="preserve">2. Ny torotoro fo: ny fomba hitondrana fanantenana ny mijaly</w:t>
      </w:r>
    </w:p>
    <w:p/>
    <w:p>
      <w:r xmlns:w="http://schemas.openxmlformats.org/wordprocessingml/2006/main">
        <w:t xml:space="preserve">1. Salamo 68:5-6 - Rain'ny kamboty sy mpitsara ny mpitondratena, Andriamanitra ao amin'ny fonenany masina. Andriamanitra manao trano ho an'ny manirery; Mamoaka ny mpifatotra ho any amin'ny fanambinana Izy;</w:t>
      </w:r>
    </w:p>
    <w:p/>
    <w:p>
      <w:r xmlns:w="http://schemas.openxmlformats.org/wordprocessingml/2006/main">
        <w:t xml:space="preserve">2. Jakoba 1:27 - Izao no fivavahana madio sady tsy misy loto eo anatrehan’Andriamanitra Ray: ny mamangy ny kamboty sy ny mpitondratena amin’ny fahoriany sy ny miaro ny tena tsy ho voaloton’izao tontolo izao.</w:t>
      </w:r>
    </w:p>
    <w:p/>
    <w:p>
      <w:r xmlns:w="http://schemas.openxmlformats.org/wordprocessingml/2006/main">
        <w:t xml:space="preserve">Joba 22:10 Koa noho izany dia misy fandrika manodidina anao, ary ny tahotra tampoka no mampihorohoro anao;</w:t>
      </w:r>
    </w:p>
    <w:p/>
    <w:p>
      <w:r xmlns:w="http://schemas.openxmlformats.org/wordprocessingml/2006/main">
        <w:t xml:space="preserve">Nampitandremana i Joba ny amin’ny vokatry ny zavatra nataony, ary ny tahotra tampoka dia hampahory azy.</w:t>
      </w:r>
    </w:p>
    <w:p/>
    <w:p>
      <w:r xmlns:w="http://schemas.openxmlformats.org/wordprocessingml/2006/main">
        <w:t xml:space="preserve">1. Mitarika ho amin’ny fitahiana ny fampitandreman’Andriamanitra, fa tsy ny fanozonana</w:t>
      </w:r>
    </w:p>
    <w:p/>
    <w:p>
      <w:r xmlns:w="http://schemas.openxmlformats.org/wordprocessingml/2006/main">
        <w:t xml:space="preserve">2. Mety hitarika ho amin’ny tahotra tsy ampoizina ny vokatry ny asantsika</w:t>
      </w:r>
    </w:p>
    <w:p/>
    <w:p>
      <w:r xmlns:w="http://schemas.openxmlformats.org/wordprocessingml/2006/main">
        <w:t xml:space="preserve">1. Ohabolana 1:32 : “Fa ny fahadisoan’ny kely saina hahafaty azy, ary ny fisainan’ny adala handringana azy”.</w:t>
      </w:r>
    </w:p>
    <w:p/>
    <w:p>
      <w:r xmlns:w="http://schemas.openxmlformats.org/wordprocessingml/2006/main">
        <w:t xml:space="preserve">2. Salamo 91:3, “Eny tokoa, hamonjy anao amin’ny fandriky ny mpihaza sy ny areti-mandringana Izy”.</w:t>
      </w:r>
    </w:p>
    <w:p/>
    <w:p>
      <w:r xmlns:w="http://schemas.openxmlformats.org/wordprocessingml/2006/main">
        <w:t xml:space="preserve">Joba 22:11 Na ny aizim-pito ka tsy hitanao; ary manafotra anao ny rano be.</w:t>
      </w:r>
    </w:p>
    <w:p/>
    <w:p>
      <w:r xmlns:w="http://schemas.openxmlformats.org/wordprocessingml/2006/main">
        <w:t xml:space="preserve">Io andalan-teny ao amin’ny Joba 22:11 io dia miresaka momba ny haizin’ny toe-javatra iray sy ny fahasahiranana.</w:t>
      </w:r>
    </w:p>
    <w:p/>
    <w:p>
      <w:r xmlns:w="http://schemas.openxmlformats.org/wordprocessingml/2006/main">
        <w:t xml:space="preserve">1: Andriamanitra no fahazavantsika amin’ny fotoan’ny haizina ary afaka mamoaka antsika amin’ny halalin’ny adin-tsika.</w:t>
      </w:r>
    </w:p>
    <w:p/>
    <w:p>
      <w:r xmlns:w="http://schemas.openxmlformats.org/wordprocessingml/2006/main">
        <w:t xml:space="preserve">2: Lehibe noho ny fahasahiranantsika Andriamanitra ary hanome hery antsika amin’ny fotoan-tsarotra.</w:t>
      </w:r>
    </w:p>
    <w:p/>
    <w:p>
      <w:r xmlns:w="http://schemas.openxmlformats.org/wordprocessingml/2006/main">
        <w:t xml:space="preserve">1: Salamo 18:28-29 - "Fa Hianao no mampirehitra ny jiroko; Jehovah Andriamanitro no manazava ny aizim-pito. Fa Hianao no ahazoako mitsarapaka hamely ny miaramila iray toko, ary Andriamanitro no ahazoako mitsambikina mihoatra ny manda."</w:t>
      </w:r>
    </w:p>
    <w:p/>
    <w:p>
      <w:r xmlns:w="http://schemas.openxmlformats.org/wordprocessingml/2006/main">
        <w:t xml:space="preserve">2: Isaia 9:2 - “Ny olona izay mandeha amin’ny maizina dia mahita mazava lehibe; izay mitoetra amin’ny tany aloky ny fahafatesana no iposahan’ny mazava.”</w:t>
      </w:r>
    </w:p>
    <w:p/>
    <w:p>
      <w:r xmlns:w="http://schemas.openxmlformats.org/wordprocessingml/2006/main">
        <w:t xml:space="preserve">Joba 22:12 Moa tsy any amin'ny haavon'ny lanitra va Andriamanitra? ary indro ny hahavon'ny kintana, endrey ny hahavony!</w:t>
      </w:r>
    </w:p>
    <w:p/>
    <w:p>
      <w:r xmlns:w="http://schemas.openxmlformats.org/wordprocessingml/2006/main">
        <w:t xml:space="preserve">Miresaka momba ny halehiben’Andriamanitra sy ny heriny amin’ny kintana io andalan-teny io.</w:t>
      </w:r>
    </w:p>
    <w:p/>
    <w:p>
      <w:r xmlns:w="http://schemas.openxmlformats.org/wordprocessingml/2006/main">
        <w:t xml:space="preserve">1. Andriamanitra dia lehibe noho ny rehetra - A amin'ny herin'Andriamanitra tsy manam-paharoa raha oharina amin'ny kintana.</w:t>
      </w:r>
    </w:p>
    <w:p/>
    <w:p>
      <w:r xmlns:w="http://schemas.openxmlformats.org/wordprocessingml/2006/main">
        <w:t xml:space="preserve">2. Ny fahalehibiazan'Andriamanitra - A momba ny fahagagana tsy mampino ny fahalehibiazan'Andriamanitra.</w:t>
      </w:r>
    </w:p>
    <w:p/>
    <w:p>
      <w:r xmlns:w="http://schemas.openxmlformats.org/wordprocessingml/2006/main">
        <w:t xml:space="preserve">Isaia 40:25-26 MG1865 - Koa ampitovinareo amin'iza moa Aho, mba ho tahaka Ahy? hoy ny Iray Masina. Atopazy ny masonareo, ka mijere izay nahary izao zavatra izao, Izay mamoaka ny miaramilany araka ny isany; tsy misy diso na dia iray akory aza.</w:t>
      </w:r>
    </w:p>
    <w:p/>
    <w:p>
      <w:r xmlns:w="http://schemas.openxmlformats.org/wordprocessingml/2006/main">
        <w:t xml:space="preserve">2. Salamo 8:3-4 - Raha jereko ny lanitrao, asan'ny rantsan-tànanao, dia ny volana aman-kintana, izay noforoninao; Inona moa ny olona, no ahatsiarovanao azy? ary ny zanak'olona, no hamangy azy Hianao?</w:t>
      </w:r>
    </w:p>
    <w:p/>
    <w:p>
      <w:r xmlns:w="http://schemas.openxmlformats.org/wordprocessingml/2006/main">
        <w:t xml:space="preserve">Joba 22:13 Ary hoy ianao: Ahoana no fahafantaran'Andriamanitra? afaka mitsara amin'ny rahona maizina va Izy?</w:t>
      </w:r>
    </w:p>
    <w:p/>
    <w:p>
      <w:r xmlns:w="http://schemas.openxmlformats.org/wordprocessingml/2006/main">
        <w:t xml:space="preserve">Asehon’ilay andalan-teny fa manontany ny fahalalana sy ny fitsaran’Andriamanitra ny olombelona.</w:t>
      </w:r>
    </w:p>
    <w:p/>
    <w:p>
      <w:r xmlns:w="http://schemas.openxmlformats.org/wordprocessingml/2006/main">
        <w:t xml:space="preserve">1: Ny fahendren’Andriamanitra dia lehibe noho ny haizina rehetra izay mety hanakona ny fahalalantsika.</w:t>
      </w:r>
    </w:p>
    <w:p/>
    <w:p>
      <w:r xmlns:w="http://schemas.openxmlformats.org/wordprocessingml/2006/main">
        <w:t xml:space="preserve">2: Matokia an’Andriamanitra fa Izy no mahalala sy mitsara ny zavatra rehetra.</w:t>
      </w:r>
    </w:p>
    <w:p/>
    <w:p>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Jeremia 29:11-13 MG1865 - Fa Izaho mahalala ny hevitra iheverako anareo, hoy Jehovah, dia ny hampiroborobo anareo, fa tsy ny hanisy ratsy anareo, ary ny hevitra hanome anareo fanantenana ny amin'ny ho avy, dia hiantso Ahy hianareo ka hivavaka amin'i Jehovah. Avia, mivavaha amiko, dia hihaino anareo Aho, ka hitady Ahy ianareo, dia ho hitanareo Aho, raha mitady Ahy amin’ny fonareo rehetra.</w:t>
      </w:r>
    </w:p>
    <w:p/>
    <w:p>
      <w:r xmlns:w="http://schemas.openxmlformats.org/wordprocessingml/2006/main">
        <w:t xml:space="preserve">Joba 22:14 Ny rahona matevina dia manarona azy ka tsy mahita; ary mandeha eny amin'ny fihodin'ny lanitra Izy.</w:t>
      </w:r>
    </w:p>
    <w:p/>
    <w:p>
      <w:r xmlns:w="http://schemas.openxmlformats.org/wordprocessingml/2006/main">
        <w:t xml:space="preserve">Tsy takatry ny sain’olombelona ny herin’Andriamanitra sy ny fahalehibiazany.</w:t>
      </w:r>
    </w:p>
    <w:p/>
    <w:p>
      <w:r xmlns:w="http://schemas.openxmlformats.org/wordprocessingml/2006/main">
        <w:t xml:space="preserve">1. Ny drafitr'Andriamanitra dia lehibe noho ny antsika: ny fomba hiainana ny fiainam-pinoana</w:t>
      </w:r>
    </w:p>
    <w:p/>
    <w:p>
      <w:r xmlns:w="http://schemas.openxmlformats.org/wordprocessingml/2006/main">
        <w:t xml:space="preserve">2. Ny fiandrianan’Andriamanitra: ny fomba hitokisana amin’ny drafiny</w:t>
      </w:r>
    </w:p>
    <w:p/>
    <w:p>
      <w:r xmlns:w="http://schemas.openxmlformats.org/wordprocessingml/2006/main">
        <w:t xml:space="preserve">1. Salamo 103:19 - « Jehovah efa nampitoetra ny seza fiandrianany any an-danitra, ary ny fanjakany manapaka izao rehetra izao.</w:t>
      </w:r>
    </w:p>
    <w:p/>
    <w:p>
      <w:r xmlns:w="http://schemas.openxmlformats.org/wordprocessingml/2006/main">
        <w:t xml:space="preserve">2. Isaia 40:22 - “Mipetraka eo ambonin’ny faribolan’ny tany Izy, ary ny mponina ao dia tahaka ny valala, mamelatra ny lanitra tahaka ny lamba firakotra Izy ka mamelatra azy toy ny lay hitoerana”.</w:t>
      </w:r>
    </w:p>
    <w:p/>
    <w:p>
      <w:r xmlns:w="http://schemas.openxmlformats.org/wordprocessingml/2006/main">
        <w:t xml:space="preserve">Joba 22:15 Efa nanaraka ny lalana nalehan'ny ratsy fanahy va ianao?</w:t>
      </w:r>
    </w:p>
    <w:p/>
    <w:p>
      <w:r xmlns:w="http://schemas.openxmlformats.org/wordprocessingml/2006/main">
        <w:t xml:space="preserve">Resahin’io andalan-teny io ny fomba nandehanan’ny ratsy fanahy tamin’ny lalana efa voafaritra mialoha.</w:t>
      </w:r>
    </w:p>
    <w:p/>
    <w:p>
      <w:r xmlns:w="http://schemas.openxmlformats.org/wordprocessingml/2006/main">
        <w:t xml:space="preserve">1. Lalan'ny fahamarinana - miaina amim-pahamarinana na dia eo aza ny fakam-panahin'izao tontolo izao.</w:t>
      </w:r>
    </w:p>
    <w:p/>
    <w:p>
      <w:r xmlns:w="http://schemas.openxmlformats.org/wordprocessingml/2006/main">
        <w:t xml:space="preserve">2. Ny vidin'ny faharatsiana - ny vokatry ny asa ratsy.</w:t>
      </w:r>
    </w:p>
    <w:p/>
    <w:p>
      <w:r xmlns:w="http://schemas.openxmlformats.org/wordprocessingml/2006/main">
        <w:t xml:space="preserve">1. Romana 12:2 - Aza manaraka ny fanaon’izao tontolo izao, fa miovà amin’ny fanavaozana ny saina, hamantaranareo ny sitrapon’Andriamanitra, dia izay tsara sady ankasitrahana no marina.</w:t>
      </w:r>
    </w:p>
    <w:p/>
    <w:p>
      <w:r xmlns:w="http://schemas.openxmlformats.org/wordprocessingml/2006/main">
        <w:t xml:space="preserve">2. Salamo 1:1-3 - Sambatra izay tsy mandeha eo amin'ny fisainan'ny ratsy fanahy, ary tsy mijanona eo amin'ny lalan'ny mpanota, ary tsy mipetraka eo amin'ny fipetrahan'ny mpaniratsira; fa ny lalàn'i Jehovah no sitrany, ary ny lalàny no saintsaininy andro aman'alina. Tahaka ny hazo ambolena eo amoron'ny rano velona izy, izay mamoa amin'ny fotoany, ary tsy malazo ny raviny. Izay rehetra ataony dia lavorary izy.</w:t>
      </w:r>
    </w:p>
    <w:p/>
    <w:p>
      <w:r xmlns:w="http://schemas.openxmlformats.org/wordprocessingml/2006/main">
        <w:t xml:space="preserve">Joba 22:16 Izay nesorina tsy ho ela, ary difotry ny riaka ny fanorenany;</w:t>
      </w:r>
    </w:p>
    <w:p/>
    <w:p>
      <w:r xmlns:w="http://schemas.openxmlformats.org/wordprocessingml/2006/main">
        <w:t xml:space="preserve">Ny andalan-teny dia manantitrantitra ny fandringanana nateraky ny tondra-drano sy ny fomba hanapahana zavatra alohan'ny fotoanany.</w:t>
      </w:r>
    </w:p>
    <w:p/>
    <w:p>
      <w:r xmlns:w="http://schemas.openxmlformats.org/wordprocessingml/2006/main">
        <w:t xml:space="preserve">1: Tsy tokony hohamaivanina ny herin’Andriamanitra handrava, ary tokony hiomana mandrakariva amin’ny ratsy indrindra isika.</w:t>
      </w:r>
    </w:p>
    <w:p/>
    <w:p>
      <w:r xmlns:w="http://schemas.openxmlformats.org/wordprocessingml/2006/main">
        <w:t xml:space="preserve">2: Na dia miatrika zava-tsarotra aza isika dia tsy maintsy matoky an’Andriamanitra fa hanome lalana hivoahana sy hanampy antsika handresy ny adin-tsika.</w:t>
      </w:r>
    </w:p>
    <w:p/>
    <w:p>
      <w:r xmlns:w="http://schemas.openxmlformats.org/wordprocessingml/2006/main">
        <w:t xml:space="preserve">1: Salamo 46:1-2 Andriamanitra no aro sy hery ho antsika, Mpamonjy mora azo amin’ny fahoriana. Koa izany no tsy hatahorantsika, na dia mihozongozona aza ny tany, ary latsaka ao anatin'ny ranomasina ny tendrombohitra</w:t>
      </w:r>
    </w:p>
    <w:p/>
    <w:p>
      <w:r xmlns:w="http://schemas.openxmlformats.org/wordprocessingml/2006/main">
        <w:t xml:space="preserve">2: Isaia 41:10 Koa aza matahotra, fa momba anao Aho; aza miherikerika foana, fa Izaho no Andriamanitrao. Hampahery sy hanampy anao Aho; Mitantana anao amin'ny tanako ankavanana fahamarinako Aho;</w:t>
      </w:r>
    </w:p>
    <w:p/>
    <w:p>
      <w:r xmlns:w="http://schemas.openxmlformats.org/wordprocessingml/2006/main">
        <w:t xml:space="preserve">Joba 22:17 Izay nanao tamin'Andriamanitra hoe: Mialà aminay; ary inona no azon'ny Tsitoha hatao aminy?</w:t>
      </w:r>
    </w:p>
    <w:p/>
    <w:p>
      <w:r xmlns:w="http://schemas.openxmlformats.org/wordprocessingml/2006/main">
        <w:t xml:space="preserve">Ao amin’ny Joba 22:17, ny olona dia mangataka amin’Andriamanitra mba hamela azy ireo ho irery ary manontany izay azon’ny Tsitoha atao ho azy ireo.</w:t>
      </w:r>
    </w:p>
    <w:p/>
    <w:p>
      <w:r xmlns:w="http://schemas.openxmlformats.org/wordprocessingml/2006/main">
        <w:t xml:space="preserve">1. Ny fahatokian’Andriamanitra: Na dia mandà Azy aza isika</w:t>
      </w:r>
    </w:p>
    <w:p/>
    <w:p>
      <w:r xmlns:w="http://schemas.openxmlformats.org/wordprocessingml/2006/main">
        <w:t xml:space="preserve">2. Ny Herin’ny Tsitoha: Inona no azon’Andriamanitra atao ho antsika</w:t>
      </w:r>
    </w:p>
    <w:p/>
    <w:p>
      <w:r xmlns:w="http://schemas.openxmlformats.org/wordprocessingml/2006/main">
        <w:t xml:space="preserve">1. Isaia 55:6-7 - Mitadiava an'i Jehovah, dieny mbola hita Izy, Miantsoa Azy, dieny mbola akaiky Izy.</w:t>
      </w:r>
    </w:p>
    <w:p/>
    <w:p>
      <w:r xmlns:w="http://schemas.openxmlformats.org/wordprocessingml/2006/main">
        <w:t xml:space="preserve">2. Salamo 46:1 - Andriamanitra no aro sy hery ho antsika, Mpamonjy mora azo amin'ny fahoriana.</w:t>
      </w:r>
    </w:p>
    <w:p/>
    <w:p>
      <w:r xmlns:w="http://schemas.openxmlformats.org/wordprocessingml/2006/main">
        <w:t xml:space="preserve">Joba 22:18 Nefa nofenoiny zava-tsoa ny tranony; Fa ny fisainan'ny ratsy fanahy kosa lavitra ahy.</w:t>
      </w:r>
    </w:p>
    <w:p/>
    <w:p>
      <w:r xmlns:w="http://schemas.openxmlformats.org/wordprocessingml/2006/main">
        <w:t xml:space="preserve">Nahazo harena ara-nofo ny ratsy fanahy, nefa tsy nahazo ny toroheviny i Joba.</w:t>
      </w:r>
    </w:p>
    <w:p/>
    <w:p>
      <w:r xmlns:w="http://schemas.openxmlformats.org/wordprocessingml/2006/main">
        <w:t xml:space="preserve">1. Ny fitahian’Andriamanitra dia tonga amin’ny endriny samihafa ary tsy araka izay antenaintsika foana.</w:t>
      </w:r>
    </w:p>
    <w:p/>
    <w:p>
      <w:r xmlns:w="http://schemas.openxmlformats.org/wordprocessingml/2006/main">
        <w:t xml:space="preserve">2. Ny lalan’ny ratsy fanahy dia mety hitarika ho amin’ny haren’izao tontolo izao, fa tsy ho amin’ny fahamarinana velively izany.</w:t>
      </w:r>
    </w:p>
    <w:p/>
    <w:p>
      <w:r xmlns:w="http://schemas.openxmlformats.org/wordprocessingml/2006/main">
        <w:t xml:space="preserve">1. Ohabolana 15:6 - “Ao an-tranon’ny marina misy harena be;</w:t>
      </w:r>
    </w:p>
    <w:p/>
    <w:p>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na harafesina manimba sady tsy misy harafesina. ny mpangalatra tsy mamaky trano na mangalatra, fa izay itoeran'ny harenareo, dia ho any koa ny fonareo.</w:t>
      </w:r>
    </w:p>
    <w:p/>
    <w:p>
      <w:r xmlns:w="http://schemas.openxmlformats.org/wordprocessingml/2006/main">
        <w:t xml:space="preserve">Joba 22:19 Mahita izany ny marina ka faly; ary mihomehy azy ny tsy manan-tsiny.</w:t>
      </w:r>
    </w:p>
    <w:p/>
    <w:p>
      <w:r xmlns:w="http://schemas.openxmlformats.org/wordprocessingml/2006/main">
        <w:t xml:space="preserve">Faly ny marina, raha ampijalina ny ratsy fanahy, ary mifaly ny tsy manan-tsiny.</w:t>
      </w:r>
    </w:p>
    <w:p/>
    <w:p>
      <w:r xmlns:w="http://schemas.openxmlformats.org/wordprocessingml/2006/main">
        <w:t xml:space="preserve">1. Mifaly amin’ny rariny: Mankalaza ny fahamarinan’Andriamanitra</w:t>
      </w:r>
    </w:p>
    <w:p/>
    <w:p>
      <w:r xmlns:w="http://schemas.openxmlformats.org/wordprocessingml/2006/main">
        <w:t xml:space="preserve">2. Ny fomba fijerin'ny tsy manan-tsiny: ny fahatakarana ny famalian'Andriamanitra</w:t>
      </w:r>
    </w:p>
    <w:p/>
    <w:p>
      <w:r xmlns:w="http://schemas.openxmlformats.org/wordprocessingml/2006/main">
        <w:t xml:space="preserve">1. Salamo 128:3 - "Ny vadinao dia tahaka ny voaloboka mahavokatra ao anatin'ny tranonao, Ary ny zanakao ho tahaka ny sampan'oliva manodidina ny latabatrao."</w:t>
      </w:r>
    </w:p>
    <w:p/>
    <w:p>
      <w:r xmlns:w="http://schemas.openxmlformats.org/wordprocessingml/2006/main">
        <w:t xml:space="preserve">2. Salamo 37:12-13 - “Ny ratsy fanahy mioko hamelezana ny marina ka mihidy vazana aminy; fa Jehovah mihomehy ny ratsy fanahy, satria fantany fa ho avy ny androny.</w:t>
      </w:r>
    </w:p>
    <w:p/>
    <w:p>
      <w:r xmlns:w="http://schemas.openxmlformats.org/wordprocessingml/2006/main">
        <w:t xml:space="preserve">Joba 22:20 Fa tsy lany ny fanananay, fa levon'ny afo ny ambiny.</w:t>
      </w:r>
    </w:p>
    <w:p/>
    <w:p>
      <w:r xmlns:w="http://schemas.openxmlformats.org/wordprocessingml/2006/main">
        <w:t xml:space="preserve">Ampahany kely amin’ny fananan’ny olona no lanin’ny afo, fa tsy izy rehetra.</w:t>
      </w:r>
    </w:p>
    <w:p/>
    <w:p>
      <w:r xmlns:w="http://schemas.openxmlformats.org/wordprocessingml/2006/main">
        <w:t xml:space="preserve">1. Miaina amin’ny fo feno fankasitrahana, na firy na firy ananantsika.</w:t>
      </w:r>
    </w:p>
    <w:p/>
    <w:p>
      <w:r xmlns:w="http://schemas.openxmlformats.org/wordprocessingml/2006/main">
        <w:t xml:space="preserve">2. Matoky fa hanome antsika mandrakariva Andriamanitra, na dia toa sarotra aza ny toe-javatra misy antsika.</w:t>
      </w:r>
    </w:p>
    <w:p/>
    <w:p>
      <w:r xmlns:w="http://schemas.openxmlformats.org/wordprocessingml/2006/main">
        <w:t xml:space="preserve">1. Jakoba 1:2-4 - Ry rahalahy sy anabaviko,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Joba 22:21 Koa mifankazara aminy ianao, dia hiadana; Izany no hahatongavan'ny soa aminao.</w:t>
      </w:r>
    </w:p>
    <w:p/>
    <w:p>
      <w:r xmlns:w="http://schemas.openxmlformats.org/wordprocessingml/2006/main">
        <w:t xml:space="preserve">Mampirisika antsika hihavana amin’Andriamanitra io andinin-teny io, ka handray ny soa homeny antsika.</w:t>
      </w:r>
    </w:p>
    <w:p/>
    <w:p>
      <w:r xmlns:w="http://schemas.openxmlformats.org/wordprocessingml/2006/main">
        <w:t xml:space="preserve">1: Tsy maintsy mifandray akaiky amin’Andriamanitra isika mba hahazoana ny fitahiana omeny.</w:t>
      </w:r>
    </w:p>
    <w:p/>
    <w:p>
      <w:r xmlns:w="http://schemas.openxmlformats.org/wordprocessingml/2006/main">
        <w:t xml:space="preserve">2: Hitondra fifaliana sy fahafaham-po ho antsika ny fifandraisana milamina amin’Andriamanitra.</w:t>
      </w:r>
    </w:p>
    <w:p/>
    <w:p>
      <w:r xmlns:w="http://schemas.openxmlformats.org/wordprocessingml/2006/main">
        <w:t xml:space="preserve">1: Filipiana 4:7 MG1865 - Ary ny fiadanan'Andriamanitra, izay mihoatra noho ny fahalalana rehetra, hiaro ny fonareo sy ny hevitrareo ao amin'i Kristy Jesosy.</w:t>
      </w:r>
    </w:p>
    <w:p/>
    <w:p>
      <w:r xmlns:w="http://schemas.openxmlformats.org/wordprocessingml/2006/main">
        <w:t xml:space="preserve">2: Salamo 34:14 - Halaviro ny ratsy, ka manaova soa; mitadiava fihavanana ary araho izany.</w:t>
      </w:r>
    </w:p>
    <w:p/>
    <w:p>
      <w:r xmlns:w="http://schemas.openxmlformats.org/wordprocessingml/2006/main">
        <w:t xml:space="preserve">Joba 22:22 Masìna ianao, raiso ny lalàna avy amin'ny vavany, ary alatsaho ao am-ponao ny teniny.</w:t>
      </w:r>
    </w:p>
    <w:p/>
    <w:p>
      <w:r xmlns:w="http://schemas.openxmlformats.org/wordprocessingml/2006/main">
        <w:t xml:space="preserve">Tena ilaina ny fandraisana ny lalàn’Andriamanitra mba hahatakarana ny sitrapony.</w:t>
      </w:r>
    </w:p>
    <w:p/>
    <w:p>
      <w:r xmlns:w="http://schemas.openxmlformats.org/wordprocessingml/2006/main">
        <w:t xml:space="preserve">1: Raiso ny Lalàn’i Jehovah – Joba 22:22</w:t>
      </w:r>
    </w:p>
    <w:p/>
    <w:p>
      <w:r xmlns:w="http://schemas.openxmlformats.org/wordprocessingml/2006/main">
        <w:t xml:space="preserve">2: Apetraho ao am-ponao ny Tenin’Andriamanitra - Joba 22:22</w:t>
      </w:r>
    </w:p>
    <w:p/>
    <w:p>
      <w:r xmlns:w="http://schemas.openxmlformats.org/wordprocessingml/2006/main">
        <w:t xml:space="preserve">1: Salamo 19:8 - Mahitsy ny didin'i Jehovah, mahafaly ny fo; madio ny didin'i Jehovah, mampahazava ny maso.</w:t>
      </w:r>
    </w:p>
    <w:p/>
    <w:p>
      <w:r xmlns:w="http://schemas.openxmlformats.org/wordprocessingml/2006/main">
        <w:t xml:space="preserve">Deotoronomia 6:6-17 MG1865 - Ary aoka ho ao am-ponao izao teny andidiako anao anio izao; ary ampianaro tsara ny zanakao izany, ary resaho, na mipetraka ao an-tranonao ianao, na mipetraka ao an-tranonao, - Biblics eny an-dalana no andehananao, na mandry, na mifoha.</w:t>
      </w:r>
    </w:p>
    <w:p/>
    <w:p>
      <w:r xmlns:w="http://schemas.openxmlformats.org/wordprocessingml/2006/main">
        <w:t xml:space="preserve">Joba 22:23 Raha miverina amin'ny Tsitoha ianao, dia haorina, ary hanalavitra ny lainao ny heloka.</w:t>
      </w:r>
    </w:p>
    <w:p/>
    <w:p>
      <w:r xmlns:w="http://schemas.openxmlformats.org/wordprocessingml/2006/main">
        <w:t xml:space="preserve">Nampirisika ny olona hitodika amin’Andriamanitra i Joba, mba hahazoany famelan-keloka sy hanesorana ny fahotany.</w:t>
      </w:r>
    </w:p>
    <w:p/>
    <w:p>
      <w:r xmlns:w="http://schemas.openxmlformats.org/wordprocessingml/2006/main">
        <w:t xml:space="preserve">1. Ny herin’ny fibebahana sy ny fanavotana: Miverena amin’Andriamanitra ho amin’ny fiainana tsaratsara kokoa.</w:t>
      </w:r>
    </w:p>
    <w:p/>
    <w:p>
      <w:r xmlns:w="http://schemas.openxmlformats.org/wordprocessingml/2006/main">
        <w:t xml:space="preserve">2. Mialokaloka amin’ny Tsitoha: Manafoana ny fahotana ka mitodika amin’Andriamanitra mba hahazoana fiadanana sy fifaliana.</w:t>
      </w:r>
    </w:p>
    <w:p/>
    <w:p>
      <w:r xmlns:w="http://schemas.openxmlformats.org/wordprocessingml/2006/main">
        <w:t xml:space="preserve">1. Isaia 55:7 - Aoka ny ratsy fanahy hahafoy ny lalany, ary ny tsy marina hahafoy ny heviny; ary amin'Andriamanitsika, fa hamela heloka dia hamela heloka tokoa Izy.</w:t>
      </w:r>
    </w:p>
    <w:p/>
    <w:p>
      <w:r xmlns:w="http://schemas.openxmlformats.org/wordprocessingml/2006/main">
        <w:t xml:space="preserve">2. Jakoba 4:8 - Manatòna an’Andriamanitra, dia hanatona anareo Izy. Diovy ny tananareo, ry mpanota; ary diovy ny fonareo, ry mpiroa saina.</w:t>
      </w:r>
    </w:p>
    <w:p/>
    <w:p>
      <w:r xmlns:w="http://schemas.openxmlformats.org/wordprocessingml/2006/main">
        <w:t xml:space="preserve">Joba 22:24 Ary rarianao toy ny vovoka ny volamena, ary ny volamena avy any Ofira ho toy ny vato eny an-dohasahan-driaka.</w:t>
      </w:r>
    </w:p>
    <w:p/>
    <w:p>
      <w:r xmlns:w="http://schemas.openxmlformats.org/wordprocessingml/2006/main">
        <w:t xml:space="preserve">Fantatr’i Joba fa tondraka sy tondraka ny fandaharan’Andriamanitra.</w:t>
      </w:r>
    </w:p>
    <w:p/>
    <w:p>
      <w:r xmlns:w="http://schemas.openxmlformats.org/wordprocessingml/2006/main">
        <w:t xml:space="preserve">1. Ny Haren'Andriamanitra: Mamoaka ny Fahazoantsika ny Haren'ny Tany</w:t>
      </w:r>
    </w:p>
    <w:p/>
    <w:p>
      <w:r xmlns:w="http://schemas.openxmlformats.org/wordprocessingml/2006/main">
        <w:t xml:space="preserve">2. Afa-po ao amin’i Kristy: Fiainana feno fahatanterahana</w:t>
      </w:r>
    </w:p>
    <w:p/>
    <w:p>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na harafesina manimba sady tsy misy harafesina. ny mpangalatra tsy mamaky trano na mangalatra, fa izay itoeran'ny harenareo, dia ho any koa ny fonareo.</w:t>
      </w:r>
    </w:p>
    <w:p/>
    <w:p>
      <w:r xmlns:w="http://schemas.openxmlformats.org/wordprocessingml/2006/main">
        <w:t xml:space="preserve">2. Filipiana 4:11-13 - “Tsy hoe malahelo no ilazako izany, fa efa nianatra ny hianina aho na inona na inona toe-javatra misy ahy, mahay mietry aho ary mahay manam-be. ary amin’ny toe-javatra rehetra, dia efa nianarako ny zava-miafina ny amin’ny fananana sy ny hanoanana sy ny fananany ary ny tsy fananana. Mahay ny zavatra rehetra aho ao amin’Ilay mampahery ahy.</w:t>
      </w:r>
    </w:p>
    <w:p/>
    <w:p>
      <w:r xmlns:w="http://schemas.openxmlformats.org/wordprocessingml/2006/main">
        <w:t xml:space="preserve">Joba 22:25 Eny, ny Tsitoha no ho fiarovanao sy hanam-bolafotsy ho anao.</w:t>
      </w:r>
    </w:p>
    <w:p/>
    <w:p>
      <w:r xmlns:w="http://schemas.openxmlformats.org/wordprocessingml/2006/main">
        <w:t xml:space="preserve">Andriamanitra hiaro sy hanome antsika.</w:t>
      </w:r>
    </w:p>
    <w:p/>
    <w:p>
      <w:r xmlns:w="http://schemas.openxmlformats.org/wordprocessingml/2006/main">
        <w:t xml:space="preserve">1. Andriamanitra no Mpiaro sy Mpanome antsika - Salamo 46:1</w:t>
      </w:r>
    </w:p>
    <w:p/>
    <w:p>
      <w:r xmlns:w="http://schemas.openxmlformats.org/wordprocessingml/2006/main">
        <w:t xml:space="preserve">2. Miantehitra amin’ny Fampanantenan’Andriamanitra – Romana 8:28</w:t>
      </w:r>
    </w:p>
    <w:p/>
    <w:p>
      <w:r xmlns:w="http://schemas.openxmlformats.org/wordprocessingml/2006/main">
        <w:t xml:space="preserve">1. Salamo 46:1 - Andriamanitra no aro sy hery ho antsika, Mpamonjy mora azo amin'ny fahoriana.</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Joba 22:26 Fa amin'izany dia hiravoravo amin'ny Tsitoha ianao ka hanandratra ny tavanao amin'Andriamanitra.</w:t>
      </w:r>
    </w:p>
    <w:p/>
    <w:p>
      <w:r xmlns:w="http://schemas.openxmlformats.org/wordprocessingml/2006/main">
        <w:t xml:space="preserve">Nampirisika ny olona hahita sitraka amin’ilay Mahery Indrindra i Joba, ary hitady tanjaka sy fanantenana amin’Andriamanitra.</w:t>
      </w:r>
    </w:p>
    <w:p/>
    <w:p>
      <w:r xmlns:w="http://schemas.openxmlformats.org/wordprocessingml/2006/main">
        <w:t xml:space="preserve">1. Mitadiava fifaliana ao amin’ny Tompo: Miantehitra amin’Andriamanitra amin’ny fotoan-tsarotra</w:t>
      </w:r>
    </w:p>
    <w:p/>
    <w:p>
      <w:r xmlns:w="http://schemas.openxmlformats.org/wordprocessingml/2006/main">
        <w:t xml:space="preserve">2. Afantony amin’ny Tsitoha ny masonao: Fifaliana eo anatrehan’Andriamanitra</w:t>
      </w:r>
    </w:p>
    <w:p/>
    <w:p>
      <w:r xmlns:w="http://schemas.openxmlformats.org/wordprocessingml/2006/main">
        <w:t xml:space="preserve">1. Salamo 16:11 Nampahafantatra ahy ny lalan’aina Hianao; eo anatrehanao no feno fifaliana; eo an-kavananao no misy fifaliana mandrakizay.</w:t>
      </w:r>
    </w:p>
    <w:p/>
    <w:p>
      <w:r xmlns:w="http://schemas.openxmlformats.org/wordprocessingml/2006/main">
        <w:t xml:space="preserve">2. Isaia 12:2 Indro, Andriamanitra no famonjena ahy; hatoky aho, fa tsy hatahotra; fa Jehovah Tompo no heriko sy fiderako, ary efa famonjena ahy Izy.</w:t>
      </w:r>
    </w:p>
    <w:p/>
    <w:p>
      <w:r xmlns:w="http://schemas.openxmlformats.org/wordprocessingml/2006/main">
        <w:t xml:space="preserve">Joba 22:27 Raha mivavaka aminy ianao, dia hihaino anao Izy ka hanefa ny voadinao.</w:t>
      </w:r>
    </w:p>
    <w:p/>
    <w:p>
      <w:r xmlns:w="http://schemas.openxmlformats.org/wordprocessingml/2006/main">
        <w:t xml:space="preserve">Mampirisika antsika hivavaka sy hitandrina ny voady ataontsika i Joba.</w:t>
      </w:r>
    </w:p>
    <w:p/>
    <w:p>
      <w:r xmlns:w="http://schemas.openxmlformats.org/wordprocessingml/2006/main">
        <w:t xml:space="preserve">1. Ny Herin’ny Vavaka: Mianatra mifandray amin’Andriamanitra</w:t>
      </w:r>
    </w:p>
    <w:p/>
    <w:p>
      <w:r xmlns:w="http://schemas.openxmlformats.org/wordprocessingml/2006/main">
        <w:t xml:space="preserve">2. Manatanteraka ny voady ataontsika: mitana ny fampanantenana amin’Andriamanitra</w:t>
      </w:r>
    </w:p>
    <w:p/>
    <w:p>
      <w:r xmlns:w="http://schemas.openxmlformats.org/wordprocessingml/2006/main">
        <w:t xml:space="preserve">1. Jakoba 5:16 - "Koa mifaneke heloka ianareo, ary mifampivavaha, mba ho sitrana ianareo. Ny fivavaky ny marina dia mahery sady mahomby."</w:t>
      </w:r>
    </w:p>
    <w:p/>
    <w:p>
      <w:r xmlns:w="http://schemas.openxmlformats.org/wordprocessingml/2006/main">
        <w:t xml:space="preserve">2. Mpitoriteny 5:4-5 - “Raha mivoady amin’Andriamanitra ianao, dia aza ela ny fanefany. tanteraho izany.</w:t>
      </w:r>
    </w:p>
    <w:p/>
    <w:p>
      <w:r xmlns:w="http://schemas.openxmlformats.org/wordprocessingml/2006/main">
        <w:t xml:space="preserve">Joba 22:28 Ary raha misy zavatra holazainao, dia ho tanteraka aminao izany, ary hamiratra amin'ny lalanao ny mazava.</w:t>
      </w:r>
    </w:p>
    <w:p/>
    <w:p>
      <w:r xmlns:w="http://schemas.openxmlformats.org/wordprocessingml/2006/main">
        <w:t xml:space="preserve">Ity andininy ity dia mamporisika antsika hatoky ny fitarihan’Andriamanitra ary hino fa hanao izay hahatafita antsika Izy.</w:t>
      </w:r>
    </w:p>
    <w:p/>
    <w:p>
      <w:r xmlns:w="http://schemas.openxmlformats.org/wordprocessingml/2006/main">
        <w:t xml:space="preserve">1. “Matokia ny fitarihan’Andriamanitra mba hamirapiratra amin’ny lalanao ny mazava”</w:t>
      </w:r>
    </w:p>
    <w:p/>
    <w:p>
      <w:r xmlns:w="http://schemas.openxmlformats.org/wordprocessingml/2006/main">
        <w:t xml:space="preserve">2. “Andriamanitra no hanorina sy hanao lalana ho amin’ny fahombiazana”</w:t>
      </w:r>
    </w:p>
    <w:p/>
    <w:p>
      <w:r xmlns:w="http://schemas.openxmlformats.org/wordprocessingml/2006/main">
        <w:t xml:space="preserve">1. Isaia 58:11 "Ary Jehovah hitari-dalana anao mandrakariva ka hahavoky ny fanahinao ao amin'ny karankaina ary hampahatanjaka ny taolanao; dia ho tahaka ny saha vonton-drano ianao sy ho tahaka ny loharano tsy mety ritra."</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Joba 22:29 Raha mitanondrika ny olona, dia holazainao hoe: Misy fisandratana; ary ny manetry tena no hovonjeny.</w:t>
      </w:r>
    </w:p>
    <w:p/>
    <w:p>
      <w:r xmlns:w="http://schemas.openxmlformats.org/wordprocessingml/2006/main">
        <w:t xml:space="preserve">Andriamanitra hanandratra izay mitanondrika sy hamonjy ny manetry tena.</w:t>
      </w:r>
    </w:p>
    <w:p/>
    <w:p>
      <w:r xmlns:w="http://schemas.openxmlformats.org/wordprocessingml/2006/main">
        <w:t xml:space="preserve">1. Ny fanetren-tena no vavahadin'ny famonjena</w:t>
      </w:r>
    </w:p>
    <w:p/>
    <w:p>
      <w:r xmlns:w="http://schemas.openxmlformats.org/wordprocessingml/2006/main">
        <w:t xml:space="preserve">2. Andriamanitra no Fiainana ho an'ny torotoro fo</w:t>
      </w:r>
    </w:p>
    <w:p/>
    <w:p>
      <w:r xmlns:w="http://schemas.openxmlformats.org/wordprocessingml/2006/main">
        <w:t xml:space="preserve">1. Jakoba 4:6 - Fa manome fahasoavana bebe kokoa Izy. Koa izany no nilazany hoe: Andriamanitra manohitra ny mpiavonavona, fa manome fahasoavana ho an'ny manetry tena.</w:t>
      </w:r>
    </w:p>
    <w:p/>
    <w:p>
      <w:r xmlns:w="http://schemas.openxmlformats.org/wordprocessingml/2006/main">
        <w:t xml:space="preserve">2. Salamo 34:18 - Akaikin'izay torotoro fo ny Tompo, ka mamonjy izay manenina.</w:t>
      </w:r>
    </w:p>
    <w:p/>
    <w:p>
      <w:r xmlns:w="http://schemas.openxmlformats.org/wordprocessingml/2006/main">
        <w:t xml:space="preserve">Joba 22:30 Izy no hamonjy ny nosin'ny tsy manan-tsiny, ary ny fahadiovan'ny tananao no hamonjena azy.</w:t>
      </w:r>
    </w:p>
    <w:p/>
    <w:p>
      <w:r xmlns:w="http://schemas.openxmlformats.org/wordprocessingml/2006/main">
        <w:t xml:space="preserve">Andriamanitra dia hamonjy ny tsy manan-tsiny, ary izany dia ho amin’ny fahamarinan’izay manaraka Azy.</w:t>
      </w:r>
    </w:p>
    <w:p/>
    <w:p>
      <w:r xmlns:w="http://schemas.openxmlformats.org/wordprocessingml/2006/main">
        <w:t xml:space="preserve">1. "Famonjena ny olo-marina" - A momba ny herin'ny finoana sy ny fitahian'Andriamanitra amin'ny tsy manan-tsiny.</w:t>
      </w:r>
    </w:p>
    <w:p/>
    <w:p>
      <w:r xmlns:w="http://schemas.openxmlformats.org/wordprocessingml/2006/main">
        <w:t xml:space="preserve">2. "Ny fahadiovan'ny tanantsika" - Ny fomba hitondran'ny asantsika sy ny fahatokiantsika an'Andriamanitra fanafahana.</w:t>
      </w:r>
    </w:p>
    <w:p/>
    <w:p>
      <w:r xmlns:w="http://schemas.openxmlformats.org/wordprocessingml/2006/main">
        <w:t xml:space="preserve">1. Isaia 26:1 - “Amin’izany andro izany dia hohiraina eto amin’ny tanin’ny Joda izao fihirana izao: Manana tanàna mafy isika;</w:t>
      </w:r>
    </w:p>
    <w:p/>
    <w:p>
      <w:r xmlns:w="http://schemas.openxmlformats.org/wordprocessingml/2006/main">
        <w:t xml:space="preserve">2. Salamo 37:39 - "Fa ny famonjena ny marina dia avy amin'i Jehovah; Izy no fiarovana mafy ho azy amin'ny andro fahoriana."</w:t>
      </w:r>
    </w:p>
    <w:p/>
    <w:p>
      <w:r xmlns:w="http://schemas.openxmlformats.org/wordprocessingml/2006/main">
        <w:t xml:space="preserve">Ny Joba toko faha-23 dia mampiseho ny fanirian’i Joba hihaona manokana amin’Andriamanitra sy ny faniriany hanolotra ny raharahany eo anatrehany, hitady fahatakarana sy fanamarinana.</w:t>
      </w:r>
    </w:p>
    <w:p/>
    <w:p>
      <w:r xmlns:w="http://schemas.openxmlformats.org/wordprocessingml/2006/main">
        <w:t xml:space="preserve">Fehintsoratra 1: Naneho ny faniriany lalina i Joba mba hahita an’Andriamanitra sy haneho ny heviny eo anatrehany. Maniry mafy ny hanana fahafahana hanambara ny tsy fananan-tsiny sy handre ny valin-tenin’Andriamanitra izy ( Joba 23:1-7 ).</w:t>
      </w:r>
    </w:p>
    <w:p/>
    <w:p>
      <w:r xmlns:w="http://schemas.openxmlformats.org/wordprocessingml/2006/main">
        <w:t xml:space="preserve">Fehintsoratra faha-2: Nisaintsaina ny zava-tsarotra atrehiny teo amin’ny fitadiavana an’Andriamanitra i Joba, ka niaiky fa manana ny fiandrianany Andriamanitra ka afaka misafidy na hifandray aminy na tsia. Na dia teo aza ny fahasahiranana noho ny toe-javatra nisy azy ankehitriny, dia tsy nivadika tamin’Andriamanitra i Joba ( Joba 23:8-12 ).</w:t>
      </w:r>
    </w:p>
    <w:p/>
    <w:p>
      <w:r xmlns:w="http://schemas.openxmlformats.org/wordprocessingml/2006/main">
        <w:t xml:space="preserve">Fehintsoratra faha-3: Nambaran’i Joba fa tsy niala tamin’ny didin’Andriamanitra izy na namela ny ota hanapaka azy. Maniry hahazo fahatakarana lalindalina kokoa ny lalan’Andriamanitra izy, ary maniry ny hamerenana amin’ny laoniny ny fahoriana izay iaretany ( Joba 23:13-17 ).</w:t>
      </w:r>
    </w:p>
    <w:p/>
    <w:p>
      <w:r xmlns:w="http://schemas.openxmlformats.org/wordprocessingml/2006/main">
        <w:t xml:space="preserve">Raha fintinina,</w:t>
      </w:r>
    </w:p>
    <w:p>
      <w:r xmlns:w="http://schemas.openxmlformats.org/wordprocessingml/2006/main">
        <w:t xml:space="preserve">Ny toko faha-23 amin'ny Joba dia manambara:</w:t>
      </w:r>
    </w:p>
    <w:p>
      <w:r xmlns:w="http://schemas.openxmlformats.org/wordprocessingml/2006/main">
        <w:t xml:space="preserve">ny fandinihana introspective,</w:t>
      </w:r>
    </w:p>
    <w:p>
      <w:r xmlns:w="http://schemas.openxmlformats.org/wordprocessingml/2006/main">
        <w:t xml:space="preserve">sy ny faniriana nasehon’i Joba ho setrin’ny fijaliany.</w:t>
      </w:r>
    </w:p>
    <w:p/>
    <w:p>
      <w:r xmlns:w="http://schemas.openxmlformats.org/wordprocessingml/2006/main">
        <w:t xml:space="preserve">Manasongadina ny faniriana amin'ny alalan'ny fanehoana faniriana hihaona manokana,</w:t>
      </w:r>
    </w:p>
    <w:p>
      <w:r xmlns:w="http://schemas.openxmlformats.org/wordprocessingml/2006/main">
        <w:t xml:space="preserve">ary manantitrantitra ny fahatokisana azo amin'ny alalan'ny fanamafisana ny fahatokiana.</w:t>
      </w:r>
    </w:p>
    <w:p>
      <w:r xmlns:w="http://schemas.openxmlformats.org/wordprocessingml/2006/main">
        <w:t xml:space="preserve">Ny fanononana fisaintsainana ara-teôlôjia naseho momba ny fandinihana ny fanatrehan’Andriamanitra dia fanehoana iray maneho fitalahoana lalina sy fandinihana ny fisaintsainana manokana momba ny fijaliana ao amin’ny bokin’i Joba.</w:t>
      </w:r>
    </w:p>
    <w:p/>
    <w:p>
      <w:r xmlns:w="http://schemas.openxmlformats.org/wordprocessingml/2006/main">
        <w:t xml:space="preserve">Joba 23:1 Dia namaly Joba ka nanao hoe:</w:t>
      </w:r>
    </w:p>
    <w:p/>
    <w:p>
      <w:r xmlns:w="http://schemas.openxmlformats.org/wordprocessingml/2006/main">
        <w:t xml:space="preserve">Nitomany ny fijaliany tsy mendrika akory i Joba ary naniry mafy ny hahazo ny rariny avy amin’Andriamanitra.</w:t>
      </w:r>
    </w:p>
    <w:p/>
    <w:p>
      <w:r xmlns:w="http://schemas.openxmlformats.org/wordprocessingml/2006/main">
        <w:t xml:space="preserve">1. Aza Very Finoana Na dia Misy Fijaliana aza: Fandinihana ny Joba 23:1</w:t>
      </w:r>
    </w:p>
    <w:p/>
    <w:p>
      <w:r xmlns:w="http://schemas.openxmlformats.org/wordprocessingml/2006/main">
        <w:t xml:space="preserve">2. Mitadiava hery mandritra ny fahoriana: Fampaherezana avy ao amin’ny Joba 23:1</w:t>
      </w:r>
    </w:p>
    <w:p/>
    <w:p>
      <w:r xmlns:w="http://schemas.openxmlformats.org/wordprocessingml/2006/main">
        <w:t xml:space="preserve">1. Romana 8:18, Fa ataoko fa ny fahoriana amin’izao andro ankehitriny izao dia tsy tokony hoharina amin’ny voninahitra izay haseho amintsika.</w:t>
      </w:r>
    </w:p>
    <w:p/>
    <w:p>
      <w:r xmlns:w="http://schemas.openxmlformats.org/wordprocessingml/2006/main">
        <w:t xml:space="preserve">2. Hebreo 10:35, Koa aza manary ny fahasahianareo izay misy valiny lehibe.</w:t>
      </w:r>
    </w:p>
    <w:p/>
    <w:p>
      <w:r xmlns:w="http://schemas.openxmlformats.org/wordprocessingml/2006/main">
        <w:t xml:space="preserve">Joba 23:2 Androany dia mangidy ny fitarainako; Mavesatra noho ny fitarainako ny kapoka.</w:t>
      </w:r>
    </w:p>
    <w:p/>
    <w:p>
      <w:r xmlns:w="http://schemas.openxmlformats.org/wordprocessingml/2006/main">
        <w:t xml:space="preserve">Naneho ny fangidian’i Joba ny fahoriana niaretany.</w:t>
      </w:r>
    </w:p>
    <w:p/>
    <w:p>
      <w:r xmlns:w="http://schemas.openxmlformats.org/wordprocessingml/2006/main">
        <w:t xml:space="preserve">1: Lehibe noho ny fijaliantsika Andriamanitra; Hitondra fiadanana ho antsika Izy.</w:t>
      </w:r>
    </w:p>
    <w:p/>
    <w:p>
      <w:r xmlns:w="http://schemas.openxmlformats.org/wordprocessingml/2006/main">
        <w:t xml:space="preserve">2: Aza avela hiteraka fangidiana ny fijalianao – matokia ny drafitr’Andriamanitra.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Romana 8:18 MG1865 - Fa ataoko fa ny fahoriana amin'izao andro ankehitriny izao dia tsy tokony hoharina amin'ny voninahitra izay haseho amintsika.</w:t>
      </w:r>
    </w:p>
    <w:p/>
    <w:p>
      <w:r xmlns:w="http://schemas.openxmlformats.org/wordprocessingml/2006/main">
        <w:t xml:space="preserve">Joba 23:3 Enga anie ka ho fantatro izay hahitako Azy! mba hankanesako eo amin'ny sezany aza!</w:t>
      </w:r>
    </w:p>
    <w:p/>
    <w:p>
      <w:r xmlns:w="http://schemas.openxmlformats.org/wordprocessingml/2006/main">
        <w:t xml:space="preserve">Naniry hahita an’Andriamanitra i Joba ka ho tonga eo amin’ny sezany.</w:t>
      </w:r>
    </w:p>
    <w:p/>
    <w:p>
      <w:r xmlns:w="http://schemas.openxmlformats.org/wordprocessingml/2006/main">
        <w:t xml:space="preserve">1. Andriamanitra dia eny rehetra eny: Na inona na inona mahazo antsika, dia afaka mahazo fampiononana isika amin’ny fahafantarana fa momba antsika mandrakariva Andriamanitra.</w:t>
      </w:r>
    </w:p>
    <w:p/>
    <w:p>
      <w:r xmlns:w="http://schemas.openxmlformats.org/wordprocessingml/2006/main">
        <w:t xml:space="preserve">2. Matokia an’Andriamanitra: Na dia toa lavitra aza Andriamanitra, dia tsy maintsy matoky Azy sy ny drafiny ho an’ny fiainantsika isika.</w:t>
      </w:r>
    </w:p>
    <w:p/>
    <w:p>
      <w:r xmlns:w="http://schemas.openxmlformats.org/wordprocessingml/2006/main">
        <w:t xml:space="preserve">1. Salamo 139:7-10 - "Ho aiza no hialako amin'ny Fanahinao? Ary aiza no handosirako ny tavanao? Raha miakatra any an-danitra aho, dia any Hianao; Raha amboariko any amin'ny fiainan-tsi-hita ny fandriako, dia any Hianao! Maka ny elatry ny maraina aho ka mitoetra any am-paran'ny ranomasina; eny, eo no hitondran'ny tananao ahy, ary ny tananao ankavanana no hihazona ahy."</w:t>
      </w:r>
    </w:p>
    <w:p/>
    <w:p>
      <w:r xmlns:w="http://schemas.openxmlformats.org/wordprocessingml/2006/main">
        <w:t xml:space="preserve">2. Isaia 55:6-7 - “Mitadiava an’i Jehovah, dieny mbola hita Izy, Miantsoa Azy, dieny mbola akaiky Izy; Aoka ny ratsy fanahy hahafoy ny lalany, ary ny tsy marina hahafoy ny heviny, ary aoka hiverina amin’i Jehovah izy, mamindrà fo aminy sy amin’Andriamanitsika, fa hamela heloka dia hamela heloka tokoa Izy”.</w:t>
      </w:r>
    </w:p>
    <w:p/>
    <w:p>
      <w:r xmlns:w="http://schemas.openxmlformats.org/wordprocessingml/2006/main">
        <w:t xml:space="preserve">Joba 23:4 Hametraka ny teniko eo anatrehany aho, ary hofenoiko hevitra ny vavako.</w:t>
      </w:r>
    </w:p>
    <w:p/>
    <w:p>
      <w:r xmlns:w="http://schemas.openxmlformats.org/wordprocessingml/2006/main">
        <w:t xml:space="preserve">Niezaka nitondra ny raharahany teo anatrehan’Andriamanitra i Joba sy nampahafantatra ny momba azy.</w:t>
      </w:r>
    </w:p>
    <w:p/>
    <w:p>
      <w:r xmlns:w="http://schemas.openxmlformats.org/wordprocessingml/2006/main">
        <w:t xml:space="preserve">1. Matokia ny Tompo ary ento eo anatrehany ny fanahianao</w:t>
      </w:r>
    </w:p>
    <w:p/>
    <w:p>
      <w:r xmlns:w="http://schemas.openxmlformats.org/wordprocessingml/2006/main">
        <w:t xml:space="preserve">2. Marina sy be famindram-po Andriamanitra</w:t>
      </w:r>
    </w:p>
    <w:p/>
    <w:p>
      <w:r xmlns:w="http://schemas.openxmlformats.org/wordprocessingml/2006/main">
        <w:t xml:space="preserve">1. Isaia 40:28-31 - Tsy fantatrao va? Tsy nandre ve ianao? Jehovah no Andriamanitra mandrakizay, Mpamorona ny faran'ny tany. Tsy reraka na sasatra izy; tsy takatry ny saina ny fahalalany. Izay reraka dia omeny hery, ary izay kely hery dia be hery. Na dia ny zatovo aza dia ho reraka sy ho sasatra, ary na dia ny zatovo aza dia ho reraka; fa izay miandry ny Tompo dia manavao ny heriny; Elatra no hiakarany tahaka ny voromahery; hihazakazaka izy, nefa tsy ho sasatra; Handeha izy nefa tsy ho reraka.</w:t>
      </w:r>
    </w:p>
    <w:p/>
    <w:p>
      <w:r xmlns:w="http://schemas.openxmlformats.org/wordprocessingml/2006/main">
        <w:t xml:space="preserve">2. Salamo 55:22 - Apetraho amin'i Jehovah ny entanao, fa Izy no hanohana anao; tsy havelany hangozohozo mandrakizay ny marina.</w:t>
      </w:r>
    </w:p>
    <w:p/>
    <w:p>
      <w:r xmlns:w="http://schemas.openxmlformats.org/wordprocessingml/2006/main">
        <w:t xml:space="preserve">Joba 23:5 Ary ho fantatro izay teny havaliny ahy, Ary ho azoko izay holazainy amiko.</w:t>
      </w:r>
    </w:p>
    <w:p/>
    <w:p>
      <w:r xmlns:w="http://schemas.openxmlformats.org/wordprocessingml/2006/main">
        <w:t xml:space="preserve">Manontany tena i Joba hoe inona no ho valin’ny fanontanian’Andriamanitra sy ny fitarainany.</w:t>
      </w:r>
    </w:p>
    <w:p/>
    <w:p>
      <w:r xmlns:w="http://schemas.openxmlformats.org/wordprocessingml/2006/main">
        <w:t xml:space="preserve">1. Aza matahotra ny hangataka valiny amin'Andriamanitra.</w:t>
      </w:r>
    </w:p>
    <w:p/>
    <w:p>
      <w:r xmlns:w="http://schemas.openxmlformats.org/wordprocessingml/2006/main">
        <w:t xml:space="preserve">2. Na dia ao anatin’ny fisalasalana sy ny fametraham-panontaniana aza, dia afaka matoky isika fa mihaino Andriamanitra.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Jakoba 1:5-8 - Raha misy hianareo tsy manam-pahendrena, aoka izy hangataka amin'Andriamanitra, Izay manome malalaka ho an'ny olona rehetra sady tsy mandatsa; dia homena azy izany. Fa aoka hangataka amin'ny finoana izy, ka tsy hiahanahana akory. Fa izay miahanahana dia tahaka ny onjan-dranomasina entin'ny rivotra ka atopatopany. Fa aoka tsy hihevitra izany olona izany fa handray na inona na inona amin'ny Tompo. Ny miroa saina dia miovaova amin'ny alehany rehetra.</w:t>
      </w:r>
    </w:p>
    <w:p/>
    <w:p>
      <w:r xmlns:w="http://schemas.openxmlformats.org/wordprocessingml/2006/main">
        <w:t xml:space="preserve">Joba 23:6 Moa ny heriny lehibe va no handaharany amiko? Tsia; fa nanome hery ahy Izy.</w:t>
      </w:r>
    </w:p>
    <w:p/>
    <w:p>
      <w:r xmlns:w="http://schemas.openxmlformats.org/wordprocessingml/2006/main">
        <w:t xml:space="preserve">Niaiky i Joba fa manana hery lehibe Andriamanitra, kanefa noho ny fahasoavany dia hanome hery an’i Joba Izy.</w:t>
      </w:r>
    </w:p>
    <w:p/>
    <w:p>
      <w:r xmlns:w="http://schemas.openxmlformats.org/wordprocessingml/2006/main">
        <w:t xml:space="preserve">1. Ny herin'ny fahasoavan'Andriamanitra - ny fomba ahafahan'ny heriny manome hery antsika.</w:t>
      </w:r>
    </w:p>
    <w:p/>
    <w:p>
      <w:r xmlns:w="http://schemas.openxmlformats.org/wordprocessingml/2006/main">
        <w:t xml:space="preserve">2. Ny Herin’ny Finoana – Ny fomba hitokisana an’Andriamanitra sy ny heriny.</w:t>
      </w:r>
    </w:p>
    <w:p/>
    <w:p>
      <w:r xmlns:w="http://schemas.openxmlformats.org/wordprocessingml/2006/main">
        <w:t xml:space="preserve">1. Salamo 20:7 - Ny sasany mitoky amin’ny kalesy, ary ny sasany amin’ny soavaly;</w:t>
      </w:r>
    </w:p>
    <w:p/>
    <w:p>
      <w:r xmlns:w="http://schemas.openxmlformats.org/wordprocessingml/2006/main">
        <w:t xml:space="preserve">2. Isaia 40:29-31 - Mampahatanjaka ny reraka Izy; ary izay tsy manan-kery no omeny hery.</w:t>
      </w:r>
    </w:p>
    <w:p/>
    <w:p>
      <w:r xmlns:w="http://schemas.openxmlformats.org/wordprocessingml/2006/main">
        <w:t xml:space="preserve">Jôba 23:7 Any no ifandiran'ny marina aminy; dia ho afaka amin'ny mpitsara ahy mandrakizay aho.</w:t>
      </w:r>
    </w:p>
    <w:p/>
    <w:p>
      <w:r xmlns:w="http://schemas.openxmlformats.org/wordprocessingml/2006/main">
        <w:t xml:space="preserve">Nasehon’i Joba ny faniriany ho afaka hiady amin’Andriamanitra sy ho afaka amin’ny fijaliany.</w:t>
      </w:r>
    </w:p>
    <w:p/>
    <w:p>
      <w:r xmlns:w="http://schemas.openxmlformats.org/wordprocessingml/2006/main">
        <w:t xml:space="preserve">1. Ny Fanantenana ny Fanapahan-kevitra: Fandinihana ny Joba 23:7</w:t>
      </w:r>
    </w:p>
    <w:p/>
    <w:p>
      <w:r xmlns:w="http://schemas.openxmlformats.org/wordprocessingml/2006/main">
        <w:t xml:space="preserve">2. Ny hery haharitra: Fandinihana ny Joba 23:7</w:t>
      </w:r>
    </w:p>
    <w:p/>
    <w:p>
      <w:r xmlns:w="http://schemas.openxmlformats.org/wordprocessingml/2006/main">
        <w:t xml:space="preserve">1. Isaia 1:18 - "Avia hifandahatra isika, hoy Jehovah."</w:t>
      </w:r>
    </w:p>
    <w:p/>
    <w:p>
      <w:r xmlns:w="http://schemas.openxmlformats.org/wordprocessingml/2006/main">
        <w:t xml:space="preserve">2. Hebreo 10:19-22 MG1865 - Koa amin'izany, ry rahalahy, satria manana fahasahiana hiditra ao amin'ny fitoerana masina amin'ny ran'i Jesosy isika, dia amin'ny lalana vaovao sady velona, izay nosokafany ho antsika tamin'ny efitra lamba, dia ny nofony. , ary satria isika manana mpisorona lehibe miandraikitra ny tranon’Andriamanitra, dia aoka isika hanatona amin’ny fo marina sy amin’ny fahatokiana tanteraka amin’ny finoana”.</w:t>
      </w:r>
    </w:p>
    <w:p/>
    <w:p>
      <w:r xmlns:w="http://schemas.openxmlformats.org/wordprocessingml/2006/main">
        <w:t xml:space="preserve">Joba 23:8 Indro, mandroso aho, fa tsy ao izy; ary mihemotra aho, nefa tsy hitako izy;</w:t>
      </w:r>
    </w:p>
    <w:p/>
    <w:p>
      <w:r xmlns:w="http://schemas.openxmlformats.org/wordprocessingml/2006/main">
        <w:t xml:space="preserve">Mieritreritra ny tsy fahafahany mahita an’Andriamanitra eo amin’ny fiainany i Joba.</w:t>
      </w:r>
    </w:p>
    <w:p/>
    <w:p>
      <w:r xmlns:w="http://schemas.openxmlformats.org/wordprocessingml/2006/main">
        <w:t xml:space="preserve">1. Tsy miharihary foana Andriamanitra, fa mbola tsapa eo amin’ny fiainantsika ny fanatrehany.</w:t>
      </w:r>
    </w:p>
    <w:p/>
    <w:p>
      <w:r xmlns:w="http://schemas.openxmlformats.org/wordprocessingml/2006/main">
        <w:t xml:space="preserve">2. Manàna finoana fa momba antsika Andriamanitra na dia tsy mahita Azy aza isika.</w:t>
      </w:r>
    </w:p>
    <w:p/>
    <w:p>
      <w:r xmlns:w="http://schemas.openxmlformats.org/wordprocessingml/2006/main">
        <w:t xml:space="preserve">1. Isaia 45:15 - " Marina tokoa fa Andriamanitra miafina Hianao, ry Andriamanitry ny Isiraely ô, Mpamonjy;</w:t>
      </w:r>
    </w:p>
    <w:p/>
    <w:p>
      <w:r xmlns:w="http://schemas.openxmlformats.org/wordprocessingml/2006/main">
        <w:t xml:space="preserve">2. Jakoba 4:8 - "Manatòna an'Andriamanitra, dia hanatona anareo Izy."</w:t>
      </w:r>
    </w:p>
    <w:p/>
    <w:p>
      <w:r xmlns:w="http://schemas.openxmlformats.org/wordprocessingml/2006/main">
        <w:t xml:space="preserve">Joba 23:9 Eo amin’ny ankavia izay iasany, fa tsy hitako Izy; Miery eo amin’ny ankavanana Izy ka tsy hitako;</w:t>
      </w:r>
    </w:p>
    <w:p/>
    <w:p>
      <w:r xmlns:w="http://schemas.openxmlformats.org/wordprocessingml/2006/main">
        <w:t xml:space="preserve">Manontany ny fahamarinan’Andriamanitra i Joba ary manontany tena hoe nahoana izy no tsy mahita Azy.</w:t>
      </w:r>
    </w:p>
    <w:p/>
    <w:p>
      <w:r xmlns:w="http://schemas.openxmlformats.org/wordprocessingml/2006/main">
        <w:t xml:space="preserve">1. Ambony noho ny lalantsika ny lalan'Andriamanitra</w:t>
      </w:r>
    </w:p>
    <w:p/>
    <w:p>
      <w:r xmlns:w="http://schemas.openxmlformats.org/wordprocessingml/2006/main">
        <w:t xml:space="preserve">2. Matoky an'Andriamanitra amin'ny fotoan-tsarotra</w:t>
      </w:r>
    </w:p>
    <w:p/>
    <w:p>
      <w:r xmlns:w="http://schemas.openxmlformats.org/wordprocessingml/2006/main">
        <w:t xml:space="preserve">1. Isaia 55:9 - Fa tahaka ny hahavon'ny lanitra noho ny tany no hahavon'ny lalako noho ny lalanareo sy ny fihevitro noho ny fihevitrareo.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Joba 23:10 Fa fantany ny lalana halehako; Raha mizaha toetra ahy Izy, dia hivoaka tahaka ny volamena aho.</w:t>
      </w:r>
    </w:p>
    <w:p/>
    <w:p>
      <w:r xmlns:w="http://schemas.openxmlformats.org/wordprocessingml/2006/main">
        <w:t xml:space="preserve">Io andininy io dia miresaka momba ny fahalalan’Andriamanitra sy ny heriny mba hitsapana sy hanadio antsika toy ny volamena.</w:t>
      </w:r>
    </w:p>
    <w:p/>
    <w:p>
      <w:r xmlns:w="http://schemas.openxmlformats.org/wordprocessingml/2006/main">
        <w:t xml:space="preserve">1. Tsy maintsy matoky ny herin’Andriamanitra manadio eo amin’ny fiainantsika isika mba hivoaka ho matanjaka kokoa sy ho voadio kokoa.</w:t>
      </w:r>
    </w:p>
    <w:p/>
    <w:p>
      <w:r xmlns:w="http://schemas.openxmlformats.org/wordprocessingml/2006/main">
        <w:t xml:space="preserve">2. Andriamanitra momba antsika na dia ao anatin'ny fizahan-toetra antsika aza, ary hitondra antsika ho toy ny volamena Izy.</w:t>
      </w:r>
    </w:p>
    <w:p/>
    <w:p>
      <w:r xmlns:w="http://schemas.openxmlformats.org/wordprocessingml/2006/main">
        <w:t xml:space="preserve">1. Isaia 48:10 - "Indro, efa nodioviko tamin'ny volafotsy ianao, fa efa nifidy anao tao amin'ny memy fahoriana."</w:t>
      </w:r>
    </w:p>
    <w:p/>
    <w:p>
      <w:r xmlns:w="http://schemas.openxmlformats.org/wordprocessingml/2006/main">
        <w:t xml:space="preserve">2. Matio 7:24-27 - “Koa na zovy na zovy no mandre izao teniko izao ka mankatò azy, dia hohariko amin’ny lehilahy hendry izay nanorina ny tranony teo ambonin’ny vatolampy; ary latsaka ny ranonorana, nifofofofo ny rivotra ka namely izany trano izany, nefa tsy nianjera izy, fa naorina teo ambonin’ny vatolampy.</w:t>
      </w:r>
    </w:p>
    <w:p/>
    <w:p>
      <w:r xmlns:w="http://schemas.openxmlformats.org/wordprocessingml/2006/main">
        <w:t xml:space="preserve">Joba 23:11 Ny tongotro efa nihazona ny diany; ny lalany no nitandremako ka tsy nivily.</w:t>
      </w:r>
    </w:p>
    <w:p/>
    <w:p>
      <w:r xmlns:w="http://schemas.openxmlformats.org/wordprocessingml/2006/main">
        <w:t xml:space="preserve">Ity andalana ity dia maneho ny fanoloran-tenan’i Joba ho an’Andriamanitra na dia teo aza ny fitsapana mafy nahazo azy.</w:t>
      </w:r>
    </w:p>
    <w:p/>
    <w:p>
      <w:r xmlns:w="http://schemas.openxmlformats.org/wordprocessingml/2006/main">
        <w:t xml:space="preserve">1: Andriamanitra dia hanome hery antsika hiaritra na dia amin’ny fotoan-tsarotra indrindra aza.</w:t>
      </w:r>
    </w:p>
    <w:p/>
    <w:p>
      <w:r xmlns:w="http://schemas.openxmlformats.org/wordprocessingml/2006/main">
        <w:t xml:space="preserve">2: Ny fijanonana ho mahatoky amin’Andriamanitra na dia eo aza ny zava-tsarotra dia zava-dehibe amin’ny fitomboantsika ara-panahy.</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Romana 5:3-4 MG1865 - Ary mifaly amin'ny fahoriana isika, satria fantatsika fa ny fahoriana mahatonga faharetana;</w:t>
      </w:r>
    </w:p>
    <w:p/>
    <w:p>
      <w:r xmlns:w="http://schemas.openxmlformats.org/wordprocessingml/2006/main">
        <w:t xml:space="preserve">Joba 23:12 Ary tsy niala tamin'ny didin'ny molony aho; Ny teny aloaky ny vavany dia nataoko mihoatra noho ny haninako.</w:t>
      </w:r>
    </w:p>
    <w:p/>
    <w:p>
      <w:r xmlns:w="http://schemas.openxmlformats.org/wordprocessingml/2006/main">
        <w:t xml:space="preserve">Tsy nivadika tamin’Andriamanitra i Joba na dia teo aza ny zava-tsarotra.</w:t>
      </w:r>
    </w:p>
    <w:p/>
    <w:p>
      <w:r xmlns:w="http://schemas.openxmlformats.org/wordprocessingml/2006/main">
        <w:t xml:space="preserve">1: Ny Tenin’Andriamanitra no zava-dehibe kokoa noho izay ilaintsika ara-batana.</w:t>
      </w:r>
    </w:p>
    <w:p/>
    <w:p>
      <w:r xmlns:w="http://schemas.openxmlformats.org/wordprocessingml/2006/main">
        <w:t xml:space="preserve">2: Na inona na inona mitranga, ny fampanantenan’Andriamanitra dia manome antsika fanantenana sy hery hiaretana.</w:t>
      </w:r>
    </w:p>
    <w:p/>
    <w:p>
      <w:r xmlns:w="http://schemas.openxmlformats.org/wordprocessingml/2006/main">
        <w:t xml:space="preserve">Jeremia 29:11 MG1865 - Fa Izaho mahalala ny hevitra iheverako anareo, hoy Jehovah, dia hevitra hambinina ianareo, fa tsy hanisy ratsy anareo, ary hevitra hanome anareo fanantenana sy ny farany.</w:t>
      </w:r>
    </w:p>
    <w:p/>
    <w:p>
      <w:r xmlns:w="http://schemas.openxmlformats.org/wordprocessingml/2006/main">
        <w:t xml:space="preserve">2: Romana 8:28 MG1865 - Ary fantatsika fa Andriamanitra dia miasa amin'ny zavatra rehetra hahasoa izay tia Azy, dia izay voantso araka ny fikasany rahateo.</w:t>
      </w:r>
    </w:p>
    <w:p/>
    <w:p>
      <w:r xmlns:w="http://schemas.openxmlformats.org/wordprocessingml/2006/main">
        <w:t xml:space="preserve">Joba 23:13 Nefa iray saina Izy, ka iza no mahatohitra Azy? ary izay irin'ny fanahiny no ataony.</w:t>
      </w:r>
    </w:p>
    <w:p/>
    <w:p>
      <w:r xmlns:w="http://schemas.openxmlformats.org/wordprocessingml/2006/main">
        <w:t xml:space="preserve">Tsy miova amin’ny sitrapony sy ny faniriany Andriamanitra, ary hanatanteraka ny sitrapony na dia eo aza ny fanoherana.</w:t>
      </w:r>
    </w:p>
    <w:p/>
    <w:p>
      <w:r xmlns:w="http://schemas.openxmlformats.org/wordprocessingml/2006/main">
        <w:t xml:space="preserve">1. Andriamanitsika tsy miova: Ny tsy fiovaovan’ny Tsitoha</w:t>
      </w:r>
    </w:p>
    <w:p/>
    <w:p>
      <w:r xmlns:w="http://schemas.openxmlformats.org/wordprocessingml/2006/main">
        <w:t xml:space="preserve">2. Ny planin’Andriamanitra tsy azo ovaina: Hatao ny sitrapony</w:t>
      </w:r>
    </w:p>
    <w:p/>
    <w:p>
      <w:r xmlns:w="http://schemas.openxmlformats.org/wordprocessingml/2006/main">
        <w:t xml:space="preserve">1. Isaia 46:10-11 - “Hitory ny farany hatrany am-piandohana, ary hatry ny fony fahagola no manambara izay tsy mbola natao hoe: Ho tanteraka ny fisainako, ary hataoko avokoa izay sitrapoko rehetra; avy any atsinanana, dia ny olona mankatò ny hevitro avy any an-tany lavitra; eny, efa nilaza izany Aho sady hotanterahiko; efa nikasa izany Aho, eny, hotanterahiko izany.</w:t>
      </w:r>
    </w:p>
    <w:p/>
    <w:p>
      <w:r xmlns:w="http://schemas.openxmlformats.org/wordprocessingml/2006/main">
        <w:t xml:space="preserve">2.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Joba 23:14 Fa manao izay voatendry ho ahy Izy, ary zavatra maro toy izany no ao aminy.</w:t>
      </w:r>
    </w:p>
    <w:p/>
    <w:p>
      <w:r xmlns:w="http://schemas.openxmlformats.org/wordprocessingml/2006/main">
        <w:t xml:space="preserve">Naneho fahatokiana i Joba fa hotanterahin’Andriamanitra ny fampanantenany taminy, ary mbola misy fampanantenana toy izany koa amin’Andriamanitra.</w:t>
      </w:r>
    </w:p>
    <w:p/>
    <w:p>
      <w:r xmlns:w="http://schemas.openxmlformats.org/wordprocessingml/2006/main">
        <w:t xml:space="preserve">1. Marina ny Fampanantenan’Andriamanitra: Mianara Matoky ny Fitiavan’Andriamanitra tsy mety levona</w:t>
      </w:r>
    </w:p>
    <w:p/>
    <w:p>
      <w:r xmlns:w="http://schemas.openxmlformats.org/wordprocessingml/2006/main">
        <w:t xml:space="preserve">2. Ny Fanomezan’Andriamanitra mahatoky: Ny fomba ikarakaran’ny Raintsika any an-danitra antsika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Hebreo 11:1 - Ary ny finoana no fahatokiana ny amin’ny zavatra antenaina, fanehoana ny zavatra tsy hita.</w:t>
      </w:r>
    </w:p>
    <w:p/>
    <w:p>
      <w:r xmlns:w="http://schemas.openxmlformats.org/wordprocessingml/2006/main">
        <w:t xml:space="preserve">Joba 23:15 Koa raiki-tahotra eo anatrehany aho; raha mandinika aho, dia matahotra Azy.</w:t>
      </w:r>
    </w:p>
    <w:p/>
    <w:p>
      <w:r xmlns:w="http://schemas.openxmlformats.org/wordprocessingml/2006/main">
        <w:t xml:space="preserve">Nahatsiaro ho kivy sy natahotra teo anatrehan’Andriamanitra i Joba.</w:t>
      </w:r>
    </w:p>
    <w:p/>
    <w:p>
      <w:r xmlns:w="http://schemas.openxmlformats.org/wordprocessingml/2006/main">
        <w:t xml:space="preserve">1. Tian'Andriamanitra Hiantehitra Aminy Amin'ny tahotra sy ny hovitra isika</w:t>
      </w:r>
    </w:p>
    <w:p/>
    <w:p>
      <w:r xmlns:w="http://schemas.openxmlformats.org/wordprocessingml/2006/main">
        <w:t xml:space="preserve">2. Mitadiava hery sy herim-po amin'ny fahatahorantsika an'Andriamanitra</w:t>
      </w:r>
    </w:p>
    <w:p/>
    <w:p>
      <w:r xmlns:w="http://schemas.openxmlformats.org/wordprocessingml/2006/main">
        <w:t xml:space="preserve">1.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23:4 : « Na dia mandeha mamaky ny lohasaha aloky ny fahafatesana aza aho, dia tsy hatahotra ny loza aho, fa Hianao no amiko; ny tsorakazonao sy ny tehinao, ireo no mahafa-tahotra ahy.</w:t>
      </w:r>
    </w:p>
    <w:p/>
    <w:p>
      <w:r xmlns:w="http://schemas.openxmlformats.org/wordprocessingml/2006/main">
        <w:t xml:space="preserve">Joba 23:16 Fa Andriamanitra no mampalemy ny foko, ary ny Tsitoha no mampangovitra ahy.</w:t>
      </w:r>
    </w:p>
    <w:p/>
    <w:p>
      <w:r xmlns:w="http://schemas.openxmlformats.org/wordprocessingml/2006/main">
        <w:t xml:space="preserve">Tsy mihozongozona ny finoan’i Joba an’Andriamanitra na dia eo aza ny fitsapana sy ny fahoriana.</w:t>
      </w:r>
    </w:p>
    <w:p/>
    <w:p>
      <w:r xmlns:w="http://schemas.openxmlformats.org/wordprocessingml/2006/main">
        <w:t xml:space="preserve">1. Ny herin’ny finoana manoloana ny fahoriana</w:t>
      </w:r>
    </w:p>
    <w:p/>
    <w:p>
      <w:r xmlns:w="http://schemas.openxmlformats.org/wordprocessingml/2006/main">
        <w:t xml:space="preserve">2. Mitadiava hery ao amin'Andriamanitra mandritra ny fotoan-tsarotra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Joba 23:17 Fa tsy fongana teo anoloan'ny maizina aho, ary tsy nanarona ny aizim-pito tsy ho tavako.</w:t>
      </w:r>
    </w:p>
    <w:p/>
    <w:p>
      <w:r xmlns:w="http://schemas.openxmlformats.org/wordprocessingml/2006/main">
        <w:t xml:space="preserve">Ny fanatrehan’Andriamanitra dia miaraka amintsika na dia ao anatin’ny haizina aza.</w:t>
      </w:r>
    </w:p>
    <w:p/>
    <w:p>
      <w:r xmlns:w="http://schemas.openxmlformats.org/wordprocessingml/2006/main">
        <w:t xml:space="preserve">1: Afaka mampahery antsika ny mahafantatra fa momba antsika Andriamanitra mandritra ny fotoan-tsarotra.</w:t>
      </w:r>
    </w:p>
    <w:p/>
    <w:p>
      <w:r xmlns:w="http://schemas.openxmlformats.org/wordprocessingml/2006/main">
        <w:t xml:space="preserve">2: Afaka matoky isika fa tsy handao antsika mihitsy Andriamanitra na dia ao anatin’ny toerana maizina indrindra aza.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Matio 28:20 - “Ary, indro, Izaho momba anareo mandrakariva ambara-pahatongan’ny fahataperan’izao tontolo izao.</w:t>
      </w:r>
    </w:p>
    <w:p/>
    <w:p>
      <w:r xmlns:w="http://schemas.openxmlformats.org/wordprocessingml/2006/main">
        <w:t xml:space="preserve">Ny Joba toko faha-24 dia milazalaza ny tsy rariny sy ny faharatsiana miharihary hitan’i Joba eo amin’izao tontolo izao, ka mametra-panontaniana hoe nahoana Andriamanitra no mamela ny fampahoriana ny tsy manan-tsiny sy ny fanambinana ny mpanao ratsy.</w:t>
      </w:r>
    </w:p>
    <w:p/>
    <w:p>
      <w:r xmlns:w="http://schemas.openxmlformats.org/wordprocessingml/2006/main">
        <w:t xml:space="preserve">Fehintsoratra 1: Nasongadin’i Joba fa matetika ny ratsy fanahy dia tsy voasazy ka manao herisetra amin’ny hafa. Asongadiny ny fanararaotan’izy ireo ny olona mora tohina, toy ny kamboty sy ny mahantra, izay mijaly tsy misy miaro azy ( Joba 24:1-12 ).</w:t>
      </w:r>
    </w:p>
    <w:p/>
    <w:p>
      <w:r xmlns:w="http://schemas.openxmlformats.org/wordprocessingml/2006/main">
        <w:t xml:space="preserve">Fehintsoratra 2: Nanontany i Joba hoe nahoana Andriamanitra no toa lavitra sy mangina eo anatrehan’ny tsy rariny toy izany. Nohamafisiny fa na dia mety hiroborobo vetivety aza ireo mpanao ratsy ireo, dia ny fandringanana no hiafarany ( Joba 24:13-17 ).</w:t>
      </w:r>
    </w:p>
    <w:p/>
    <w:p>
      <w:r xmlns:w="http://schemas.openxmlformats.org/wordprocessingml/2006/main">
        <w:t xml:space="preserve">Fehintsoratra faha-3: Noresahin’i Joba ny fomba anaovan’ny ratsy fanahy sasany fanao mamitaka ao ambanin’ny haizina. Mijangajanga sy mangalatra ary mamono olona tsy voasazy izy ireo. Na dia tsy hitan’ny mason’olombelona aza ny zavatra nataony, dia nino i Joba fa hitan’Andriamanitra ny zava-drehetra ( Joba 24:18-25 ).</w:t>
      </w:r>
    </w:p>
    <w:p/>
    <w:p>
      <w:r xmlns:w="http://schemas.openxmlformats.org/wordprocessingml/2006/main">
        <w:t xml:space="preserve">Raha fintinina,</w:t>
      </w:r>
    </w:p>
    <w:p>
      <w:r xmlns:w="http://schemas.openxmlformats.org/wordprocessingml/2006/main">
        <w:t xml:space="preserve">Ny toko fahefatra amby roapolo ao amin'ny Joba dia manolotra:</w:t>
      </w:r>
    </w:p>
    <w:p>
      <w:r xmlns:w="http://schemas.openxmlformats.org/wordprocessingml/2006/main">
        <w:t xml:space="preserve">ny fandinihana,</w:t>
      </w:r>
    </w:p>
    <w:p>
      <w:r xmlns:w="http://schemas.openxmlformats.org/wordprocessingml/2006/main">
        <w:t xml:space="preserve">sy ny fanontaniana napetrak’i Joba momba ny tsy rariny eo amin’izao tontolo izao.</w:t>
      </w:r>
    </w:p>
    <w:p/>
    <w:p>
      <w:r xmlns:w="http://schemas.openxmlformats.org/wordprocessingml/2006/main">
        <w:t xml:space="preserve">Manasongadina ny tsy rariny amin'ny famaritana ny fampahoriana,</w:t>
      </w:r>
    </w:p>
    <w:p>
      <w:r xmlns:w="http://schemas.openxmlformats.org/wordprocessingml/2006/main">
        <w:t xml:space="preserve">ary manantitrantitra ny fahatsiarovan-tena araka an’Andriamanitra azo tamin’ny alalan’ny fanamafisana ny fahalalana an’Andriamanitra.</w:t>
      </w:r>
    </w:p>
    <w:p>
      <w:r xmlns:w="http://schemas.openxmlformats.org/wordprocessingml/2006/main">
        <w:t xml:space="preserve">Ny fanononana ny fisaintsainana ara-teôlôjia naseho momba ny fandinihana ny fijalian'ny olombelona dia fanehoana ny fanadihadiana momba ny olana ara-moraly sy ny fandinihana ny fisaintsainana manokana momba ny fijaliana ao amin'ny bokin'i Joba.</w:t>
      </w:r>
    </w:p>
    <w:p/>
    <w:p>
      <w:r xmlns:w="http://schemas.openxmlformats.org/wordprocessingml/2006/main">
        <w:t xml:space="preserve">Joba 24:1 Nahoana no tsy takona amin'ny Tsitoha ny andro, ary nahoana no tsy hitan'izay mahalala Azy ny androny?</w:t>
      </w:r>
    </w:p>
    <w:p/>
    <w:p>
      <w:r xmlns:w="http://schemas.openxmlformats.org/wordprocessingml/2006/main">
        <w:t xml:space="preserve">Nanontany i Joba hoe nahoana ny olona no tsy manaiky ny herin’Andriamanitra, nefa miharihary amin’ny andro ankehitriny izany.</w:t>
      </w:r>
    </w:p>
    <w:p/>
    <w:p>
      <w:r xmlns:w="http://schemas.openxmlformats.org/wordprocessingml/2006/main">
        <w:t xml:space="preserve">1. Eny rehetra eny ny herin'Andriamanitra - ny fahafantarana izany eo amin'ny fiainantsika</w:t>
      </w:r>
    </w:p>
    <w:p/>
    <w:p>
      <w:r xmlns:w="http://schemas.openxmlformats.org/wordprocessingml/2006/main">
        <w:t xml:space="preserve">2. Tsy azo lavina ny fanatrehan'Andriamanitra - ny fanekena izany amin'izao androntsika izao</w:t>
      </w:r>
    </w:p>
    <w:p/>
    <w:p>
      <w:r xmlns:w="http://schemas.openxmlformats.org/wordprocessingml/2006/main">
        <w:t xml:space="preserve">1. Isaia 40:28-31 - Tsy fantatrao va? Tsy nandre ve ianao? Andriamanitra mandrakizay, Jehovah, Mpamorona ny faran'ny tany, tsy reraka na sasatra. Tsy takatry ny saina ny fahalalany. Omeny hery ny malemy, ary izay kely hery dia omeny hery.</w:t>
      </w:r>
    </w:p>
    <w:p/>
    <w:p>
      <w:r xmlns:w="http://schemas.openxmlformats.org/wordprocessingml/2006/main">
        <w:t xml:space="preserve">2. Salamo 139:7-10 - Aiza no hialako amin'ny Fanahinao? Ary aiza no handosirako ny tavanao? Raha miakatra any an-danitra aho, dia any Hianao; Raha amboariko any amin'ny fiainan-tsi-hita ny fandriako, dia indro, any Hianao. Raha maka ny elatry ny maraina aho ka mitoetra any am-paran'ny ranomasina, dia any no hitondran'ny tananao ahy, ary ny tananao ankavanana no hihazona ahy.</w:t>
      </w:r>
    </w:p>
    <w:p/>
    <w:p>
      <w:r xmlns:w="http://schemas.openxmlformats.org/wordprocessingml/2006/main">
        <w:t xml:space="preserve">Joba 24:2 Ny sasany mamindra fari-tany; maka ondry aman'osy izy ka miandry azy.</w:t>
      </w:r>
    </w:p>
    <w:p/>
    <w:p>
      <w:r xmlns:w="http://schemas.openxmlformats.org/wordprocessingml/2006/main">
        <w:t xml:space="preserve">Mangalatra andian'ondry ny olona amin'ny famindra ny mari-pamantarana mamaritra ny fananana.</w:t>
      </w:r>
    </w:p>
    <w:p/>
    <w:p>
      <w:r xmlns:w="http://schemas.openxmlformats.org/wordprocessingml/2006/main">
        <w:t xml:space="preserve">1) Ny fahotana amin'ny halatra: mandinika ny vokatry ny fakana izay tsy mety amintsika.</w:t>
      </w:r>
    </w:p>
    <w:p/>
    <w:p>
      <w:r xmlns:w="http://schemas.openxmlformats.org/wordprocessingml/2006/main">
        <w:t xml:space="preserve">2) Ny didy folo: Nahoana Andriamanitra no mandrara ny mangalatra sy ny fomba ampiharana izany amintsika ankehitriny.</w:t>
      </w:r>
    </w:p>
    <w:p/>
    <w:p>
      <w:r xmlns:w="http://schemas.openxmlformats.org/wordprocessingml/2006/main">
        <w:t xml:space="preserve">1) Eksodosy 20:15 “Aza mangalatra”.</w:t>
      </w:r>
    </w:p>
    <w:p/>
    <w:p>
      <w:r xmlns:w="http://schemas.openxmlformats.org/wordprocessingml/2006/main">
        <w:t xml:space="preserve">2) Ohabolana 22:28 “Aza manaisotra ny fari-tany ela, izay naorin’ny razanao”.</w:t>
      </w:r>
    </w:p>
    <w:p/>
    <w:p>
      <w:r xmlns:w="http://schemas.openxmlformats.org/wordprocessingml/2006/main">
        <w:t xml:space="preserve">Joba 24:3 Mandroaka ny borikitry ny kamboty izy, ary maka ny ombin'ny mpitondratena ho tsatòka.</w:t>
      </w:r>
    </w:p>
    <w:p/>
    <w:p>
      <w:r xmlns:w="http://schemas.openxmlformats.org/wordprocessingml/2006/main">
        <w:t xml:space="preserve">Ny ratsy fanahy maka ny fananan'ny kamboty sy ny mpitondratena mba hahazoana antoka.</w:t>
      </w:r>
    </w:p>
    <w:p/>
    <w:p>
      <w:r xmlns:w="http://schemas.openxmlformats.org/wordprocessingml/2006/main">
        <w:t xml:space="preserve">1. Ny filana ny fangorahana sy ny rariny ho an'ny mahantra</w:t>
      </w:r>
    </w:p>
    <w:p/>
    <w:p>
      <w:r xmlns:w="http://schemas.openxmlformats.org/wordprocessingml/2006/main">
        <w:t xml:space="preserve">2. Ny Kolikolin'ny Fitiavam-bola - Ny Manimba ny Olana</w:t>
      </w:r>
    </w:p>
    <w:p/>
    <w:p>
      <w:r xmlns:w="http://schemas.openxmlformats.org/wordprocessingml/2006/main">
        <w:t xml:space="preserve">1. Isaia 1:17 - Mianara manao ny tsara; mitadiava rariny, ahitsio ny fampahoriana; Omeo rariny ny kamboty, tsarao ny adin'ny mpitondratena.</w:t>
      </w:r>
    </w:p>
    <w:p/>
    <w:p>
      <w:r xmlns:w="http://schemas.openxmlformats.org/wordprocessingml/2006/main">
        <w:t xml:space="preserve">2. Jakoba 1:27 - Izao no fivavahana madio sady tsy misy loto eo anatrehan’Andriamanitra Ray: ny mamangy ny kamboty sy ny mpitondratena amin’ny fahoriany sy ny miaro ny tena tsy hisy pentimpentina avy amin’izao tontolo izao.</w:t>
      </w:r>
    </w:p>
    <w:p/>
    <w:p>
      <w:r xmlns:w="http://schemas.openxmlformats.org/wordprocessingml/2006/main">
        <w:t xml:space="preserve">Joba 24:4 Mampivily ny malahelo amin'ny lalana izy; Miery ny ory amin'ny tany.</w:t>
      </w:r>
    </w:p>
    <w:p/>
    <w:p>
      <w:r xmlns:w="http://schemas.openxmlformats.org/wordprocessingml/2006/main">
        <w:t xml:space="preserve">Asehon'ity andalan-teny ity ny fampahoriana sy fanerena ny mahantra sy ny mahantra hiery.</w:t>
      </w:r>
    </w:p>
    <w:p/>
    <w:p>
      <w:r xmlns:w="http://schemas.openxmlformats.org/wordprocessingml/2006/main">
        <w:t xml:space="preserve">1: Miantso antsika Andriamanitra mba ho feo ho an’ny ory sy hanome fanampiana ho an’ny sahirana.</w:t>
      </w:r>
    </w:p>
    <w:p/>
    <w:p>
      <w:r xmlns:w="http://schemas.openxmlformats.org/wordprocessingml/2006/main">
        <w:t xml:space="preserve">2: Tsy tokony hampihodina ny sahirana isika, fa kosa haneho ny fangoraham-po sy ny fahasoavan’Andriamanitra.</w:t>
      </w:r>
    </w:p>
    <w:p/>
    <w:p>
      <w:r xmlns:w="http://schemas.openxmlformats.org/wordprocessingml/2006/main">
        <w:t xml:space="preserve">1: Isaia 1:17, “Mianara hanao ny tsara, tadiavo ny rariny, ahitsio ny fampahoriana, omeo rariny ny kamboty, tsarao ny adin’ny mpitondratena”.</w:t>
      </w:r>
    </w:p>
    <w:p/>
    <w:p>
      <w:r xmlns:w="http://schemas.openxmlformats.org/wordprocessingml/2006/main">
        <w:t xml:space="preserve">2: Jakoba 1:27 , “Izao no fivavahana madio sady tsy misy loto eo anatrehan’Andriamanitra Ray: ny mamangy ny kamboty sy ny mpitondratena amin’ny fahoriany sy ny miaro ny tena tsy hisy pentimpentina avy amin’izao tontolo izao”.</w:t>
      </w:r>
    </w:p>
    <w:p/>
    <w:p>
      <w:r xmlns:w="http://schemas.openxmlformats.org/wordprocessingml/2006/main">
        <w:t xml:space="preserve">Joba 24:5 Indro, tahaka ny boriki-dia any an-efitra izy, fa mandeha amin'ny asany; ny efitra mahavokatra hanina ho azy sy ny zanany.</w:t>
      </w:r>
    </w:p>
    <w:p/>
    <w:p>
      <w:r xmlns:w="http://schemas.openxmlformats.org/wordprocessingml/2006/main">
        <w:t xml:space="preserve">Andriamanitra dia manome izay ilain’ny zavaboariny rehetra, na dia amin’ny toerana tsy ampoizina indrindra aza.</w:t>
      </w:r>
    </w:p>
    <w:p/>
    <w:p>
      <w:r xmlns:w="http://schemas.openxmlformats.org/wordprocessingml/2006/main">
        <w:t xml:space="preserve">1. Fanomezan’Andriamanitra amin’ny fotoan-tsarotra</w:t>
      </w:r>
    </w:p>
    <w:p/>
    <w:p>
      <w:r xmlns:w="http://schemas.openxmlformats.org/wordprocessingml/2006/main">
        <w:t xml:space="preserve">2. Toerana fisakafoana ny efitra</w:t>
      </w:r>
    </w:p>
    <w:p/>
    <w:p>
      <w:r xmlns:w="http://schemas.openxmlformats.org/wordprocessingml/2006/main">
        <w:t xml:space="preserve">1. Matio 6:25-34 - Aza manahy, fa Andriamanitra no hanome</w:t>
      </w:r>
    </w:p>
    <w:p/>
    <w:p>
      <w:r xmlns:w="http://schemas.openxmlformats.org/wordprocessingml/2006/main">
        <w:t xml:space="preserve">2. Salamo 104:10-14 - Andriamanitra no manome izay ilain’ny bibidia</w:t>
      </w:r>
    </w:p>
    <w:p/>
    <w:p>
      <w:r xmlns:w="http://schemas.openxmlformats.org/wordprocessingml/2006/main">
        <w:t xml:space="preserve">Joba 24:6 Samy mijinja ny variny eny an-tsaha izy, ary mioty ny voaloboky ny ratsy fanahy.</w:t>
      </w:r>
    </w:p>
    <w:p/>
    <w:p>
      <w:r xmlns:w="http://schemas.openxmlformats.org/wordprocessingml/2006/main">
        <w:t xml:space="preserve">Ny ratsy fanahy dia mijinja ny vokatry ny asany any an-tsaha sy manangona ny vokatry ny faharatsiany.</w:t>
      </w:r>
    </w:p>
    <w:p/>
    <w:p>
      <w:r xmlns:w="http://schemas.openxmlformats.org/wordprocessingml/2006/main">
        <w:t xml:space="preserve">1. Marina sy marina Andriamanitra - tsy hamela ny ratsy fanahy ho afa-maina Izy ( Romana 12:19 ).</w:t>
      </w:r>
    </w:p>
    <w:p/>
    <w:p>
      <w:r xmlns:w="http://schemas.openxmlformats.org/wordprocessingml/2006/main">
        <w:t xml:space="preserve">2. Ny vokatry ny fahotana - Ny ratsy fanahy dia hijinja izay nafafiny ( Galatiana 6:7-8 ).</w:t>
      </w:r>
    </w:p>
    <w:p/>
    <w:p>
      <w:r xmlns:w="http://schemas.openxmlformats.org/wordprocessingml/2006/main">
        <w:t xml:space="preserve">1. Romana 12:19 - "Ry malala, aza mamaly ratsy, fa omeo lalana ny fahatezerana; fa voasoratra hoe: Ahy ny famaliana; Izaho no hamaly, hoy Jehovah."</w:t>
      </w:r>
    </w:p>
    <w:p/>
    <w:p>
      <w:r xmlns:w="http://schemas.openxmlformats.org/wordprocessingml/2006/main">
        <w:t xml:space="preserve">2. Galatiana 6:7-8 - “Aza mety hofitahina ianareo; Andriamanitra tsy azo vazivazina, fa izay afafin’ny olona no hojinjainy koa. Fa izay mamafy ho an’ny nofony dia hijinja fahasimbana avy amin’ny nofo, ny Fanahin’ny Fanahy dia hijinja fiainana mandrakizay”.</w:t>
      </w:r>
    </w:p>
    <w:p/>
    <w:p>
      <w:r xmlns:w="http://schemas.openxmlformats.org/wordprocessingml/2006/main">
        <w:t xml:space="preserve">Joba 24:7 Mandry tsy manan-kitafy ny mitanjaka, ka tsy misy firakotra amin'ny hatsiaka.</w:t>
      </w:r>
    </w:p>
    <w:p/>
    <w:p>
      <w:r xmlns:w="http://schemas.openxmlformats.org/wordprocessingml/2006/main">
        <w:t xml:space="preserve">Tsy omena akanjo sahaza ny olona ary tratran’ny andro mangatsiaka.</w:t>
      </w:r>
    </w:p>
    <w:p/>
    <w:p>
      <w:r xmlns:w="http://schemas.openxmlformats.org/wordprocessingml/2006/main">
        <w:t xml:space="preserve">1. Ny Fitahian'ny Fanomezana Hafanana sy Fampiononana ho An'ireo Osa</w:t>
      </w:r>
    </w:p>
    <w:p/>
    <w:p>
      <w:r xmlns:w="http://schemas.openxmlformats.org/wordprocessingml/2006/main">
        <w:t xml:space="preserve">2. Ny andraikitry ny mpino amin’ny fikarakarana ireo sahirana</w:t>
      </w:r>
    </w:p>
    <w:p/>
    <w:p>
      <w:r xmlns:w="http://schemas.openxmlformats.org/wordprocessingml/2006/main">
        <w:t xml:space="preserve">1. Jakoba 2:15-17 Raha misy rahalahy na anabavy tsy ampy fitafiana sady tsy ampy hanina isan'andro, ka ny anankiray aminareo manao aminy hoe: Mandehana soa aman-tsara, mamindroa, mamindrà fo, fa aza manome azy izay ilainy ho an'ny tena, tsara ve izany?</w:t>
      </w:r>
    </w:p>
    <w:p/>
    <w:p>
      <w:r xmlns:w="http://schemas.openxmlformats.org/wordprocessingml/2006/main">
        <w:t xml:space="preserve">2. Matio 25:31-46 Ary ny Mpanjaka dia hilaza amin'izay eo ankavanany hoe: Avia ianareo izay notahin'ny Raiko, mandovà ny fanjakana izay voavoatra ho anareo hatrizay nanorenana izao tontolo izao. Fa noana Aho dia nomenareo hanina, nangetaheta Aho, nampisotroinareo; nivahiny Aho dia noraisinareo.</w:t>
      </w:r>
    </w:p>
    <w:p/>
    <w:p>
      <w:r xmlns:w="http://schemas.openxmlformats.org/wordprocessingml/2006/main">
        <w:t xml:space="preserve">Joba 24:8 Kotsan'ny ranonorana eny an-tendrombohitra izy, ary namihina ny vatolampy noho ny tsy fisian'ny fialofana.</w:t>
      </w:r>
    </w:p>
    <w:p/>
    <w:p>
      <w:r xmlns:w="http://schemas.openxmlformats.org/wordprocessingml/2006/main">
        <w:t xml:space="preserve">I Joba dia miresaka momba ireo izay avela tsy misy fialofana na fiarovana amin'ny singa, tsy misy fialofana ho hita.</w:t>
      </w:r>
    </w:p>
    <w:p/>
    <w:p>
      <w:r xmlns:w="http://schemas.openxmlformats.org/wordprocessingml/2006/main">
        <w:t xml:space="preserve">1. Fanomezan’Andriamanitra ho an’ny mahantra sy ny sahirana</w:t>
      </w:r>
    </w:p>
    <w:p/>
    <w:p>
      <w:r xmlns:w="http://schemas.openxmlformats.org/wordprocessingml/2006/main">
        <w:t xml:space="preserve">2. Ny maha-zava-dehibe ny fanomezana fialofana ho an'ireo marefo</w:t>
      </w:r>
    </w:p>
    <w:p/>
    <w:p>
      <w:r xmlns:w="http://schemas.openxmlformats.org/wordprocessingml/2006/main">
        <w:t xml:space="preserve">1. Salamo 23:4 - Na dia mandeha mamaky ny lohasaha maizina aza aho, dia tsy hatahotra ny loza aho, fa Hianao no amiko; ny tsorakazonao sy ny tehinao, ireo no mampahery ahy.</w:t>
      </w:r>
    </w:p>
    <w:p/>
    <w:p>
      <w:r xmlns:w="http://schemas.openxmlformats.org/wordprocessingml/2006/main">
        <w:t xml:space="preserve">2. Matio 25:35-36 - Fa noana Aho, nomenareo hohanina; nangetaheta Aho, nomenareo hosotroinareo; nivahiny Aho, dia nampidirinareo.</w:t>
      </w:r>
    </w:p>
    <w:p/>
    <w:p>
      <w:r xmlns:w="http://schemas.openxmlformats.org/wordprocessingml/2006/main">
        <w:t xml:space="preserve">Joba 24:9 Manongotra ny kamboty amin'ny tratrany izy ary maka tsatòka amin'ny ory.</w:t>
      </w:r>
    </w:p>
    <w:p/>
    <w:p>
      <w:r xmlns:w="http://schemas.openxmlformats.org/wordprocessingml/2006/main">
        <w:t xml:space="preserve">Manararaotra ireo sahirana ny olona, anisan’izany ny kamboty sy ny mahantra.</w:t>
      </w:r>
    </w:p>
    <w:p/>
    <w:p>
      <w:r xmlns:w="http://schemas.openxmlformats.org/wordprocessingml/2006/main">
        <w:t xml:space="preserve">1. Ny Fitiavan’Andriamanitra sy ny fangoraham-pony ho an’ireo mahantra sy marefo</w:t>
      </w:r>
    </w:p>
    <w:p/>
    <w:p>
      <w:r xmlns:w="http://schemas.openxmlformats.org/wordprocessingml/2006/main">
        <w:t xml:space="preserve">2. Mijoro hanohitra ny tsy rariny</w:t>
      </w:r>
    </w:p>
    <w:p/>
    <w:p>
      <w:r xmlns:w="http://schemas.openxmlformats.org/wordprocessingml/2006/main">
        <w:t xml:space="preserve">1. Jakoba 1:27 - Izao no fivavahana madio sady tsy misy loto eo anatrehan’Andriamanitra Ray: ny mamangy ny kamboty sy ny mpitondratena amin’ny fahoriany sy ny miaro ny tena tsy ho voaloton’izao tontolo izao.</w:t>
      </w:r>
    </w:p>
    <w:p/>
    <w:p>
      <w:r xmlns:w="http://schemas.openxmlformats.org/wordprocessingml/2006/main">
        <w:t xml:space="preserve">2. Isaia 1:17 - Mianara manao ny tsara; Tadiavo ny rariny, anaro ny mpampahory; Arovy ny kamboty, tsarao ny ho an'ny mpitondratena.</w:t>
      </w:r>
    </w:p>
    <w:p/>
    <w:p>
      <w:r xmlns:w="http://schemas.openxmlformats.org/wordprocessingml/2006/main">
        <w:t xml:space="preserve">Joba 24:10 Mandeha mitanjaka izy ka tsy manan-kitafy, ary manaisotra ny amboara ho an'ny noana;</w:t>
      </w:r>
    </w:p>
    <w:p/>
    <w:p>
      <w:r xmlns:w="http://schemas.openxmlformats.org/wordprocessingml/2006/main">
        <w:t xml:space="preserve">Ny ratsy fanahy maka ny fananan'ny mahantra ka mamela azy ho mahantra.</w:t>
      </w:r>
    </w:p>
    <w:p/>
    <w:p>
      <w:r xmlns:w="http://schemas.openxmlformats.org/wordprocessingml/2006/main">
        <w:t xml:space="preserve">1: Antsoina isika mba malala-tanana amin'ny fananantsika ary hampiasa izany hanampiana ireo sahirana.</w:t>
      </w:r>
    </w:p>
    <w:p/>
    <w:p>
      <w:r xmlns:w="http://schemas.openxmlformats.org/wordprocessingml/2006/main">
        <w:t xml:space="preserve">2: Tsy tokony hanararaotra ireo marefo isika ary tsy maintsy mampiasa ny fananantsika mba hitahiana ny hafa.</w:t>
      </w:r>
    </w:p>
    <w:p/>
    <w:p>
      <w:r xmlns:w="http://schemas.openxmlformats.org/wordprocessingml/2006/main">
        <w:t xml:space="preserve">Jakoba 2:15-17 MG1865 - Raha misy rahalahy na anabavy tsy manan-katafy sady tsy ampy hanina isan'andro, ka ny anankiray aminareo manao aminy hoe: Mandehana soa aman-tsara, mamindroa, mamindrà fo, fa aza manome azy izay ilainy amin'ny tenany. , inona no mahasoa izany?"</w:t>
      </w:r>
    </w:p>
    <w:p/>
    <w:p>
      <w:r xmlns:w="http://schemas.openxmlformats.org/wordprocessingml/2006/main">
        <w:t xml:space="preserve">2: 1 Jaona 3:17 - "Fa raha misy manana ny fananan'izao tontolo izao, ka mahita ny rahalahiny malahelo, nefa mihirim-belona aminy, ahoana no itoeran'ny fitiavan'Andriamanitra ao anatiny?"</w:t>
      </w:r>
    </w:p>
    <w:p/>
    <w:p>
      <w:r xmlns:w="http://schemas.openxmlformats.org/wordprocessingml/2006/main">
        <w:t xml:space="preserve">Joba 24:11 Izay manao diloilo ao anatin'ny mandany sy manosihosy ny famiany ary mangetaheta.</w:t>
      </w:r>
    </w:p>
    <w:p/>
    <w:p>
      <w:r xmlns:w="http://schemas.openxmlformats.org/wordprocessingml/2006/main">
        <w:t xml:space="preserve">Resahin’io andalan-teny io ny asa mafy ataon’ireo miasa amin’ny famiazam-boaloboka sy ny famiazam-boaloboka, ka miasa mafy hatramin’ny hetaheta.</w:t>
      </w:r>
    </w:p>
    <w:p/>
    <w:p>
      <w:r xmlns:w="http://schemas.openxmlformats.org/wordprocessingml/2006/main">
        <w:t xml:space="preserve">1: Tsy misy asa sarotra atao ho an’ny Tompo; ataovy izay hiaretany ho voninahiny.</w:t>
      </w:r>
    </w:p>
    <w:p/>
    <w:p>
      <w:r xmlns:w="http://schemas.openxmlformats.org/wordprocessingml/2006/main">
        <w:t xml:space="preserve">2: Ny fisasaran’ny marina dia tsy hisy valiny; katsaho ny hanompo an’i Jehovah amin’izay rehetra ataonao.</w:t>
      </w:r>
    </w:p>
    <w:p/>
    <w:p>
      <w:r xmlns:w="http://schemas.openxmlformats.org/wordprocessingml/2006/main">
        <w:t xml:space="preserve">1: Kolosiana 3:23-24 MG1865 - Na inona na inona ataonareo, dia ataovy amin'ny fo, tahaka ny ho an'ny Tompo, fa tsy ho an'olona, satria fantatrareo fa avy amin'ny Tompo no handraisanareo ny lova ho valisoa. Manompo an'i Kristy Tompo ianao.</w:t>
      </w:r>
    </w:p>
    <w:p/>
    <w:p>
      <w:r xmlns:w="http://schemas.openxmlformats.org/wordprocessingml/2006/main">
        <w:t xml:space="preserve">2:1 Korintiana 10:31 MG1865 - Koa amin'izany, na mihinana na misotro ianareo, na inona na inona ataonareo, dia ataovy ho voninahitr'Andriamanitra izany rehetra izany.</w:t>
      </w:r>
    </w:p>
    <w:p/>
    <w:p>
      <w:r xmlns:w="http://schemas.openxmlformats.org/wordprocessingml/2006/main">
        <w:t xml:space="preserve">Joba 24:12 Mitaraina ny olona ao an-tanàna, ary mitaraina ny fanahin'ny voaratra;</w:t>
      </w:r>
    </w:p>
    <w:p/>
    <w:p>
      <w:r xmlns:w="http://schemas.openxmlformats.org/wordprocessingml/2006/main">
        <w:t xml:space="preserve">Tsy mizaha tavan’olona ny fahamarinan’Andriamanitra ary tsy manasazy ny olona noho ny faharatsiany.</w:t>
      </w:r>
    </w:p>
    <w:p/>
    <w:p>
      <w:r xmlns:w="http://schemas.openxmlformats.org/wordprocessingml/2006/main">
        <w:t xml:space="preserve">1. Tsy mizaha tavan’olona ny fahamarinan’Andriamanitra ary tsy miangatra</w:t>
      </w:r>
    </w:p>
    <w:p/>
    <w:p>
      <w:r xmlns:w="http://schemas.openxmlformats.org/wordprocessingml/2006/main">
        <w:t xml:space="preserve">2. Henoin'Andriamanitra ny fitarainan'ny ampahoriana, ka handamina ny zava-drehetra Izy</w:t>
      </w:r>
    </w:p>
    <w:p/>
    <w:p>
      <w:r xmlns:w="http://schemas.openxmlformats.org/wordprocessingml/2006/main">
        <w:t xml:space="preserve">1. Jakoba 2:1-13 - Aza mizaha tavan’olona amin’ny fitsarana</w:t>
      </w:r>
    </w:p>
    <w:p/>
    <w:p>
      <w:r xmlns:w="http://schemas.openxmlformats.org/wordprocessingml/2006/main">
        <w:t xml:space="preserve">2. Ohabolana 21:15 - Fifalian’ny marina ny rariny, fa fahatahorana ny mpanao ratsy.</w:t>
      </w:r>
    </w:p>
    <w:p/>
    <w:p>
      <w:r xmlns:w="http://schemas.openxmlformats.org/wordprocessingml/2006/main">
        <w:t xml:space="preserve">Joba 24:13 Anisan'ny miodina amin'ny mazava ireo; tsy mahalala ny lalany izy, ary tsy mitoetra amin'ny alehany.</w:t>
      </w:r>
    </w:p>
    <w:p/>
    <w:p>
      <w:r xmlns:w="http://schemas.openxmlformats.org/wordprocessingml/2006/main">
        <w:t xml:space="preserve">Ny ratsy fanahy miodina amin'ny mazava ka tsy manaiky ny lalan'ny fahamarinana.</w:t>
      </w:r>
    </w:p>
    <w:p/>
    <w:p>
      <w:r xmlns:w="http://schemas.openxmlformats.org/wordprocessingml/2006/main">
        <w:t xml:space="preserve">1. “Mandehana amin’ny mazava: Mitoetra amin’ny lalan’ny fahamarinana”</w:t>
      </w:r>
    </w:p>
    <w:p/>
    <w:p>
      <w:r xmlns:w="http://schemas.openxmlformats.org/wordprocessingml/2006/main">
        <w:t xml:space="preserve">2. “Ny vokatry ny fikomiana: fandavana ny fahamarinana”</w:t>
      </w:r>
    </w:p>
    <w:p/>
    <w:p>
      <w:r xmlns:w="http://schemas.openxmlformats.org/wordprocessingml/2006/main">
        <w:t xml:space="preserve">1. Romana 12:2 “Aza manaraka ny fanaon’izao tontolo izao;</w:t>
      </w:r>
    </w:p>
    <w:p/>
    <w:p>
      <w:r xmlns:w="http://schemas.openxmlformats.org/wordprocessingml/2006/main">
        <w:t xml:space="preserve">2. Matio 7:13-14 “Midira amin’ny vavahady èty ianareo; fa lehibe ny vavahady, ary malalaka ny lalana izay mankany amin’ny fahaverezana, ka maro izay miditra any. mitondra ho amin’ny fiainana, ary izay mahita azy no vitsy”.</w:t>
      </w:r>
    </w:p>
    <w:p/>
    <w:p>
      <w:r xmlns:w="http://schemas.openxmlformats.org/wordprocessingml/2006/main">
        <w:t xml:space="preserve">Joba 24:14 Ny mpamono olona mifoha amin'ny mazava dia mamono ny ory sy ny malahelo, ary amin'ny alina dia toy ny mpangalatra.</w:t>
      </w:r>
    </w:p>
    <w:p/>
    <w:p>
      <w:r xmlns:w="http://schemas.openxmlformats.org/wordprocessingml/2006/main">
        <w:t xml:space="preserve">Ity andalan-teny ity dia miresaka ny amin’ny fandehanan’ny mpamono olona amin’ny maraina ka mamono ny ory sy ny mahantra, ary ny fitondran-tenany toy ny mpangalatra amin’ny alina.</w:t>
      </w:r>
    </w:p>
    <w:p/>
    <w:p>
      <w:r xmlns:w="http://schemas.openxmlformats.org/wordprocessingml/2006/main">
        <w:t xml:space="preserve">1. Aza manao tahaka ny mpamono olona izay mamono ny ory sy ny mahantra.</w:t>
      </w:r>
    </w:p>
    <w:p/>
    <w:p>
      <w:r xmlns:w="http://schemas.openxmlformats.org/wordprocessingml/2006/main">
        <w:t xml:space="preserve">2. Hitan’Andriamanitra ny tsy rariny rehetra ka tsy havelany ho afa-maina.</w:t>
      </w:r>
    </w:p>
    <w:p/>
    <w:p>
      <w:r xmlns:w="http://schemas.openxmlformats.org/wordprocessingml/2006/main">
        <w:t xml:space="preserve">1. Ohabolana 21:13 - Izay manentsin-tadiny amin’ny fitarainan’ny ory dia hitaraina koa fa tsy hovaliana.</w:t>
      </w:r>
    </w:p>
    <w:p/>
    <w:p>
      <w:r xmlns:w="http://schemas.openxmlformats.org/wordprocessingml/2006/main">
        <w:t xml:space="preserve">2. Matio 25:31-46 - Miresaka ny fomba hitsarana ny olona araka ny fitondrany ny mahantra sy ny mahantra i Jesosy.</w:t>
      </w:r>
    </w:p>
    <w:p/>
    <w:p>
      <w:r xmlns:w="http://schemas.openxmlformats.org/wordprocessingml/2006/main">
        <w:t xml:space="preserve">Joba 24:15 Ary ny mason'ny mpijangajanga miandry ny hariva ka manao hoe: Tsy hisy hahita ahy;</w:t>
      </w:r>
    </w:p>
    <w:p/>
    <w:p>
      <w:r xmlns:w="http://schemas.openxmlformats.org/wordprocessingml/2006/main">
        <w:t xml:space="preserve">Miery ao anaty aloka ilay mpijangajanga mba tsy ho hitan’ny maso.</w:t>
      </w:r>
    </w:p>
    <w:p/>
    <w:p>
      <w:r xmlns:w="http://schemas.openxmlformats.org/wordprocessingml/2006/main">
        <w:t xml:space="preserve">1: Ny vokatry ny ota - Tsy tokony hodian-tsy hita ny vokatry ny fahotana, na dia mety halaim-panahy toy inona aza ny handeha amin’ny lalana mora.</w:t>
      </w:r>
    </w:p>
    <w:p/>
    <w:p>
      <w:r xmlns:w="http://schemas.openxmlformats.org/wordprocessingml/2006/main">
        <w:t xml:space="preserve">2: Ny Herin’ny Fahazavana – Tsy maintsy miala amin’ny haizina isika ka mitady ny fahazavan’Andriamanitra, izay afaka manampy antsika handresy ny fahotantsika.</w:t>
      </w:r>
    </w:p>
    <w:p/>
    <w:p>
      <w:r xmlns:w="http://schemas.openxmlformats.org/wordprocessingml/2006/main">
        <w:t xml:space="preserve">1: Ohabolana 2:12-15 MG1865 - Mba hanafaka anao amin'ny lalan'ny ratsy fanahy Sy amin'ny olona miteny saro-pady; Izay mahafoy ny lalan'ny fahamarinana mba handeha amin'ny lalan'ny maizina; Izay faly hanao ratsy sy finaritra amin'ny fahadisoan'ny ratsy fanahy; izay miolakolaka ny lalany, ary mivilivily amin'ny alehany;</w:t>
      </w:r>
    </w:p>
    <w:p/>
    <w:p>
      <w:r xmlns:w="http://schemas.openxmlformats.org/wordprocessingml/2006/main">
        <w:t xml:space="preserve">Jakoba 1:14-15 MG1865 - Fa samy alaim-panahy ny olona, raha tarihin'ny filan-dratsiny sy fitahiny izy. Ary rehefa torontoronina ny filana, dia miteraka ota; ary ny ota, rehefa lehibe, dia miteraka fahafatesana.</w:t>
      </w:r>
    </w:p>
    <w:p/>
    <w:p>
      <w:r xmlns:w="http://schemas.openxmlformats.org/wordprocessingml/2006/main">
        <w:t xml:space="preserve">Joba 24:16 Miboiboika ao amin'ny maizina ny tranony, izay voamariny nony antoandro, ka tsy fantany ny mazava.</w:t>
      </w:r>
    </w:p>
    <w:p/>
    <w:p>
      <w:r xmlns:w="http://schemas.openxmlformats.org/wordprocessingml/2006/main">
        <w:t xml:space="preserve">Mieritreritra momba ny ratsy fanahy i Joba, izay na dia ao anatin’ny haizina aza, dia afaka manatanteraka ny asa ratsiny tsy misy tahotra ny ho tompon’andraikitra.</w:t>
      </w:r>
    </w:p>
    <w:p/>
    <w:p>
      <w:r xmlns:w="http://schemas.openxmlformats.org/wordprocessingml/2006/main">
        <w:t xml:space="preserve">1. Ampamoahin’Andriamanitra ny zavatra ataontsika, na dia tsy misy manao izany aza.</w:t>
      </w:r>
    </w:p>
    <w:p/>
    <w:p>
      <w:r xmlns:w="http://schemas.openxmlformats.org/wordprocessingml/2006/main">
        <w:t xml:space="preserve">2. Ny Tompo no fahazavana sy fanantenantsika, na dia ao anatin’ny andro maizina aza.</w:t>
      </w:r>
    </w:p>
    <w:p/>
    <w:p>
      <w:r xmlns:w="http://schemas.openxmlformats.org/wordprocessingml/2006/main">
        <w:t xml:space="preserve">1. Isaia 5:20-21 - “Lozan’izay manao ny ratsy ho tsara ary ny tsara ho ratsy, izay manao ny maizina ho mazava ary ny mazava ho maizina, izay manao ny mangidy ho mamy ary ny mamy ho mangidy!</w:t>
      </w:r>
    </w:p>
    <w:p/>
    <w:p>
      <w:r xmlns:w="http://schemas.openxmlformats.org/wordprocessingml/2006/main">
        <w:t xml:space="preserve">2. Salamo 119:105 - "Fanilon'ny tongotro sy fanazavana ny lalako ny teninao."</w:t>
      </w:r>
    </w:p>
    <w:p/>
    <w:p>
      <w:r xmlns:w="http://schemas.openxmlformats.org/wordprocessingml/2006/main">
        <w:t xml:space="preserve">Joba 24:17 Fa ny maraina dia toy ny aloky ny fahafatesana aminy;</w:t>
      </w:r>
    </w:p>
    <w:p/>
    <w:p>
      <w:r xmlns:w="http://schemas.openxmlformats.org/wordprocessingml/2006/main">
        <w:t xml:space="preserve">Mampitandrina antsika ny amin’ny vokatry ny hakamoana sy ny tsy firaharahana antsika Andriamanitra.</w:t>
      </w:r>
    </w:p>
    <w:p/>
    <w:p>
      <w:r xmlns:w="http://schemas.openxmlformats.org/wordprocessingml/2006/main">
        <w:t xml:space="preserve">1: Misy vokany ny zavatra ataontsika - Joba 24:17</w:t>
      </w:r>
    </w:p>
    <w:p/>
    <w:p>
      <w:r xmlns:w="http://schemas.openxmlformats.org/wordprocessingml/2006/main">
        <w:t xml:space="preserve">2: Mitarika ho amin’ny fandringanana ny hakamoana — Ohabolana 24:30-34</w:t>
      </w:r>
    </w:p>
    <w:p/>
    <w:p>
      <w:r xmlns:w="http://schemas.openxmlformats.org/wordprocessingml/2006/main">
        <w:t xml:space="preserve">1:1 Korintiana 15:33 MG1865 - Aza mety hofitahina ianareo: ny fiarahana amin'ny ratsy manimba ny fitondran-tena tsara.</w:t>
      </w:r>
    </w:p>
    <w:p/>
    <w:p>
      <w:r xmlns:w="http://schemas.openxmlformats.org/wordprocessingml/2006/main">
        <w:t xml:space="preserve">2: Ohabolana 13:4 MG1865 - Ny fanahin'ny kamo maniry, fa tsy mahazo;</w:t>
      </w:r>
    </w:p>
    <w:p/>
    <w:p>
      <w:r xmlns:w="http://schemas.openxmlformats.org/wordprocessingml/2006/main">
        <w:t xml:space="preserve">Joba 24:18 Faingana tahaka ny rano Izy; voaozona ny anjarany amin'ny tany;</w:t>
      </w:r>
    </w:p>
    <w:p/>
    <w:p>
      <w:r xmlns:w="http://schemas.openxmlformats.org/wordprocessingml/2006/main">
        <w:t xml:space="preserve">Haingana sy henjana ny fitsaran’Andriamanitra, na iza na iza mahazo azy.</w:t>
      </w:r>
    </w:p>
    <w:p/>
    <w:p>
      <w:r xmlns:w="http://schemas.openxmlformats.org/wordprocessingml/2006/main">
        <w:t xml:space="preserve">1. Tsy mizaha tavan’olona ny fitsaran’Andriamanitra ka tsy maintsy hajaina.</w:t>
      </w:r>
    </w:p>
    <w:p/>
    <w:p>
      <w:r xmlns:w="http://schemas.openxmlformats.org/wordprocessingml/2006/main">
        <w:t xml:space="preserve">2. Tsy maintsy manetry tena eo anatrehan’Andriamanitra isika, satria fantatsika fa marina ny fitsarany.</w:t>
      </w:r>
    </w:p>
    <w:p/>
    <w:p>
      <w:r xmlns:w="http://schemas.openxmlformats.org/wordprocessingml/2006/main">
        <w:t xml:space="preserve">1. Romana 2:6-11 - Hamaly ny tsirairay araka ny asany avy Andriamanitra.</w:t>
      </w:r>
    </w:p>
    <w:p/>
    <w:p>
      <w:r xmlns:w="http://schemas.openxmlformats.org/wordprocessingml/2006/main">
        <w:t xml:space="preserve">2. Isaia 11:3-5 - Hitsara araka ny rariny sy ny hitsiny Izy.</w:t>
      </w:r>
    </w:p>
    <w:p/>
    <w:p>
      <w:r xmlns:w="http://schemas.openxmlformats.org/wordprocessingml/2006/main">
        <w:t xml:space="preserve">Joba 24:19 Ny hain-tany sy ny hafanana mandevona ny ranomandry; Toy izany koa ny fiainan-tsi-hita ny mpanota.</w:t>
      </w:r>
    </w:p>
    <w:p/>
    <w:p>
      <w:r xmlns:w="http://schemas.openxmlformats.org/wordprocessingml/2006/main">
        <w:t xml:space="preserve">Ny hain-tany sy ny hafanana dia mety hahatonga ny rano ho lasa etona, ary toy izany koa, ny fahafatesana dia manala ny mpanota.</w:t>
      </w:r>
    </w:p>
    <w:p/>
    <w:p>
      <w:r xmlns:w="http://schemas.openxmlformats.org/wordprocessingml/2006/main">
        <w:t xml:space="preserve">1. Na dia mety hihevitra aza isika fa tsy azo resena, ny fahafatesana dia tsy azo ihodivirana ary ho avy ho an’ny rehetra.</w:t>
      </w:r>
    </w:p>
    <w:p/>
    <w:p>
      <w:r xmlns:w="http://schemas.openxmlformats.org/wordprocessingml/2006/main">
        <w:t xml:space="preserve">2. Afaka misafidy ny hanaiky ny fahasoavan’Andriamanitra isika ka ho voavonjy, na hizaka ny vokatry ny fahotantsika.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Jaona 11:25-26 - Hoy Jesosy taminy: Izaho no fananganana ny maty sy fiainana. Izay mino Ahy, na dia maty aza, dia ho velona indray, ary izay rehetra velona ka mino Ahy dia tsy ho faty mandrakizay.</w:t>
      </w:r>
    </w:p>
    <w:p/>
    <w:p>
      <w:r xmlns:w="http://schemas.openxmlformats.org/wordprocessingml/2006/main">
        <w:t xml:space="preserve">Joba 24:20 Ny kibo manadino azy; ny kankana hihinana azy mamy; tsy hotsarovana intsony izy; ary hotorotoroina tahaka ny hazo ny faharatsiana.</w:t>
      </w:r>
    </w:p>
    <w:p/>
    <w:p>
      <w:r xmlns:w="http://schemas.openxmlformats.org/wordprocessingml/2006/main">
        <w:t xml:space="preserve">Hanjaka amin’ny ratsy fanahy ny fahamarinan’Andriamanitra, ka hamerina ny fahamarinana amin’izao tontolo izao.</w:t>
      </w:r>
    </w:p>
    <w:p/>
    <w:p>
      <w:r xmlns:w="http://schemas.openxmlformats.org/wordprocessingml/2006/main">
        <w:t xml:space="preserve">1: Lavorary ny rariny ataon’Andriamanitra ary handresy foana ny ratsy fanahy.</w:t>
      </w:r>
    </w:p>
    <w:p/>
    <w:p>
      <w:r xmlns:w="http://schemas.openxmlformats.org/wordprocessingml/2006/main">
        <w:t xml:space="preserve">2: Afaka matoky ny fahamarinan’Andriamanitra isika mba hahatonga ny fandresena farany.</w:t>
      </w:r>
    </w:p>
    <w:p/>
    <w:p>
      <w:r xmlns:w="http://schemas.openxmlformats.org/wordprocessingml/2006/main">
        <w:t xml:space="preserve">Matio 6:33 MG1865 - Fa katsaho aloha ny fanjakan'Andriamanitra sy ny fahamarinany, dia hanampy ho anareo izany rehetra izany.</w:t>
      </w:r>
    </w:p>
    <w:p/>
    <w:p>
      <w:r xmlns:w="http://schemas.openxmlformats.org/wordprocessingml/2006/main">
        <w:t xml:space="preserve">2: Isaia 11:4-5 MG1865 - Fa hitsara ny malahelo amin'ny fahamarinana Izy Ary hotsarainy amin'ny fahitsiana ny mpandefitra amin'ny tany; ary hamely ny tany amin'ny tsorakazon'ny vavany Izy, ary amin'ny fofonain'ny molony no hamonoany ny ratsy fanahy.</w:t>
      </w:r>
    </w:p>
    <w:p/>
    <w:p>
      <w:r xmlns:w="http://schemas.openxmlformats.org/wordprocessingml/2006/main">
        <w:t xml:space="preserve">Joba 24:21 Mampahory ny momba izay tsy niteraka izy, ary tsy manao soa amin'ny mpitondratena.</w:t>
      </w:r>
    </w:p>
    <w:p/>
    <w:p>
      <w:r xmlns:w="http://schemas.openxmlformats.org/wordprocessingml/2006/main">
        <w:t xml:space="preserve">Miresaka momba ireo izay mampijaly ny momba sy tsy manampy ny mpitondratena io andalana io.</w:t>
      </w:r>
    </w:p>
    <w:p/>
    <w:p>
      <w:r xmlns:w="http://schemas.openxmlformats.org/wordprocessingml/2006/main">
        <w:t xml:space="preserve">1. Miantso antsika Andriamanitra haneho famindram-po sy hatsaram-panahy amin’izay sahirana.</w:t>
      </w:r>
    </w:p>
    <w:p/>
    <w:p>
      <w:r xmlns:w="http://schemas.openxmlformats.org/wordprocessingml/2006/main">
        <w:t xml:space="preserve">2. Miteny mafy kokoa noho ny teny ny ataontsika rehefa manampy ireo sahirana.</w:t>
      </w:r>
    </w:p>
    <w:p/>
    <w:p>
      <w:r xmlns:w="http://schemas.openxmlformats.org/wordprocessingml/2006/main">
        <w:t xml:space="preserve">1. Isaia 1:17 - "Mianara hanao ny tsara, tadiavo ny rariny, ahitsio ny fampahoriana, omeo rariny ny kamboty, tsarao ny adin'ny mpitondratena."</w:t>
      </w:r>
    </w:p>
    <w:p/>
    <w:p>
      <w:r xmlns:w="http://schemas.openxmlformats.org/wordprocessingml/2006/main">
        <w:t xml:space="preserve">2. Jakoba 1:27 - “Izao no fivavahana madio sady tsy misy loto eo anatrehan’Andriamanitra Ray: ny mamangy ny kamboty sy ny mpitondratena amin’ny fahoriany sy ny miaro ny tena tsy ho voapentimpentin’izao tontolo izao”.</w:t>
      </w:r>
    </w:p>
    <w:p/>
    <w:p>
      <w:r xmlns:w="http://schemas.openxmlformats.org/wordprocessingml/2006/main">
        <w:t xml:space="preserve">Joba 24:22 Ary mitaona ny mahery amin'ny heriny Izy; Mitsangana Izy, nefa tsy misy olona mahatoky ny fiainana.</w:t>
      </w:r>
    </w:p>
    <w:p/>
    <w:p>
      <w:r xmlns:w="http://schemas.openxmlformats.org/wordprocessingml/2006/main">
        <w:t xml:space="preserve">Tsy manam-petra ny herin'Andriamanitra ary tsy misy azo antoka amin'ny fitsarany.</w:t>
      </w:r>
    </w:p>
    <w:p/>
    <w:p>
      <w:r xmlns:w="http://schemas.openxmlformats.org/wordprocessingml/2006/main">
        <w:t xml:space="preserve">1. Ny Herin’Andriamanitra Mahagaga: Fikarohana ny Hery tsy manam-petra an’ny Tsitoha</w:t>
      </w:r>
    </w:p>
    <w:p/>
    <w:p>
      <w:r xmlns:w="http://schemas.openxmlformats.org/wordprocessingml/2006/main">
        <w:t xml:space="preserve">2. Fampahatsiahivana tsy tapaka: Tsy misy olona voaro amin’ny fitsaran’Andriamanitra</w:t>
      </w:r>
    </w:p>
    <w:p/>
    <w:p>
      <w:r xmlns:w="http://schemas.openxmlformats.org/wordprocessingml/2006/main">
        <w:t xml:space="preserve">Romana 11:33-36 MG1865 - Endrey ny halalin'ny haren'ny fahendrena sy ny fahalalany! Endrey, tsy takatry ny saina ny fitsarany, ary ny lalany tsy hay fantarina!</w:t>
      </w:r>
    </w:p>
    <w:p/>
    <w:p>
      <w:r xmlns:w="http://schemas.openxmlformats.org/wordprocessingml/2006/main">
        <w:t xml:space="preserve">Salamo 139:7-12 MG1865 - Aiza no hialako amin'ny Fanahinao? Aiza no handosirako ny tavanao? Raha miakatra any an-danitra aho, dia any ianao; raha ataoko ao amin'ny lalina ny fandriako, dia ao ianao. Na dia mifoha amin'ny elatry ny maraina aza aho, ary na dia mitoetra any an-dafin'ny ranomasina aza, dia any no hitarihanao ahy ny tananao, ary ny tananao ankavanana no hihazona ahy.</w:t>
      </w:r>
    </w:p>
    <w:p/>
    <w:p>
      <w:r xmlns:w="http://schemas.openxmlformats.org/wordprocessingml/2006/main">
        <w:t xml:space="preserve">Joba 24:23 Na dia homena handry fahizay aza izy, dia handry fahizay; nefa ny masony mijery ny lalany.</w:t>
      </w:r>
    </w:p>
    <w:p/>
    <w:p>
      <w:r xmlns:w="http://schemas.openxmlformats.org/wordprocessingml/2006/main">
        <w:t xml:space="preserve">Miambina ny olona Andriamanitra, na dia mahatsiaro ho voaro sy mahazo aina aza izy ireo.</w:t>
      </w:r>
    </w:p>
    <w:p/>
    <w:p>
      <w:r xmlns:w="http://schemas.openxmlformats.org/wordprocessingml/2006/main">
        <w:t xml:space="preserve">1. Mijery sy mikarakara antsika mandrakariva Andriamanitra, na dia tsy fantatsika aza izany.</w:t>
      </w:r>
    </w:p>
    <w:p/>
    <w:p>
      <w:r xmlns:w="http://schemas.openxmlformats.org/wordprocessingml/2006/main">
        <w:t xml:space="preserve">2. Tsy maintsy miezaka foana isika mba hanana ny fiainantsika amin’ny fomba mampifaly an’Andriamanitra, na dia amin’ny fotoana mampionona sy tsy manana ahiahy aza.</w:t>
      </w:r>
    </w:p>
    <w:p/>
    <w:p>
      <w:r xmlns:w="http://schemas.openxmlformats.org/wordprocessingml/2006/main">
        <w:t xml:space="preserve">1. Isaia 40:28 - “Tsy fantatrao va? Tsy renao va? Jehovah no Andriamanitra mandrakizay, Mpanao ny faran’ny tany, ka tsy ho sasatra na ho sasatra Izy, ary tsy ho takatry ny saina ny fahalalany. "</w:t>
      </w:r>
    </w:p>
    <w:p/>
    <w:p>
      <w:r xmlns:w="http://schemas.openxmlformats.org/wordprocessingml/2006/main">
        <w:t xml:space="preserve">2. Salamo 33:18 - "Fa ny mason'i Jehovah mitsinjo izay matahotra Azy, dia izay manantena ny famindram-pony."</w:t>
      </w:r>
    </w:p>
    <w:p/>
    <w:p>
      <w:r xmlns:w="http://schemas.openxmlformats.org/wordprocessingml/2006/main">
        <w:t xml:space="preserve">Joba 24:24 Asandratra vetivety izy, nefa levona ka mietry; nesorina tahaka ny rehetra izy, ary notapahina tahaka ny salohim-bary.</w:t>
      </w:r>
    </w:p>
    <w:p/>
    <w:p>
      <w:r xmlns:w="http://schemas.openxmlformats.org/wordprocessingml/2006/main">
        <w:t xml:space="preserve">Tsapan’i Joba ny fijalian’ny ampahorina sy ny fifaliany matetika tsy maharitra.</w:t>
      </w:r>
    </w:p>
    <w:p/>
    <w:p>
      <w:r xmlns:w="http://schemas.openxmlformats.org/wordprocessingml/2006/main">
        <w:t xml:space="preserve">1: Tsy tokony ho maika hitsara ireo izay mijaly isika.</w:t>
      </w:r>
    </w:p>
    <w:p/>
    <w:p>
      <w:r xmlns:w="http://schemas.openxmlformats.org/wordprocessingml/2006/main">
        <w:t xml:space="preserve">2: Mila mitadidy isika fa iharan’ny fitsapana sy fahoriana mitovy ny tsirairay.</w:t>
      </w:r>
    </w:p>
    <w:p/>
    <w:p>
      <w:r xmlns:w="http://schemas.openxmlformats.org/wordprocessingml/2006/main">
        <w:t xml:space="preserve">Jakoba 1:2-4 MG1865 - Ry rahalahy sy anabaviko,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2: Hebreo 13:1-3 - Mifankatiava mandrakariva tahaka ny mpirahalahy. Aza adino ny mampiantrano vahiny, fa amin'izany dia misy olona nampiantrano anjely nefa tsy fantany. Tsarovy hatrany izay ao an-tranomaizina, toy ny miara-mifatotra aminy ianareo, ary izay ampahoriana, toy ny hoe miara-mijaly ianareo.</w:t>
      </w:r>
    </w:p>
    <w:p/>
    <w:p>
      <w:r xmlns:w="http://schemas.openxmlformats.org/wordprocessingml/2006/main">
        <w:t xml:space="preserve">Joba 24:25 Ary raha tsy izany ankehitriny, iza no hahalasa ahy ka ho tsinontsinona ny teniko?</w:t>
      </w:r>
    </w:p>
    <w:p/>
    <w:p>
      <w:r xmlns:w="http://schemas.openxmlformats.org/wordprocessingml/2006/main">
        <w:t xml:space="preserve">Nanontany an’i Joba ny amin’ny mety hisian’ny rariny sy ny famindram-pon’Andriamanitra eo anivon’ny fijaliany.</w:t>
      </w:r>
    </w:p>
    <w:p/>
    <w:p>
      <w:r xmlns:w="http://schemas.openxmlformats.org/wordprocessingml/2006/main">
        <w:t xml:space="preserve">1. Ny famindram-pon’Andriamanitra sy ny fahamarinany: Fanantenana eo anivon’ny fijaliana</w:t>
      </w:r>
    </w:p>
    <w:p/>
    <w:p>
      <w:r xmlns:w="http://schemas.openxmlformats.org/wordprocessingml/2006/main">
        <w:t xml:space="preserve">2. Matoky ny Fitiavan’Andriamanitra tsy mety levona</w:t>
      </w:r>
    </w:p>
    <w:p/>
    <w:p>
      <w:r xmlns:w="http://schemas.openxmlformats.org/wordprocessingml/2006/main">
        <w:t xml:space="preserve">1. Salamo 18:30 - Raha ny amin'Andriamanitra, dia marina ny lalany; ny tenin'i Jehovah dia voazaha toetra amin'ny fomba voazaha toetra; ampingan'izay rehetra mialoka aminy Izy.</w:t>
      </w:r>
    </w:p>
    <w:p/>
    <w:p>
      <w:r xmlns:w="http://schemas.openxmlformats.org/wordprocessingml/2006/main">
        <w:t xml:space="preserve">2. Isaia 48:17 - Izao no lazain'i Jehovah, Mpanavotra anao, dia ny Iray Masin'ny Isiraely; Izaho no Jehovah Andriamanitrao izay mampianatra anao hahita soa, Izay mitarika anao amin’ ny lalana tokony halehanao.</w:t>
      </w:r>
    </w:p>
    <w:p/>
    <w:p>
      <w:r xmlns:w="http://schemas.openxmlformats.org/wordprocessingml/2006/main">
        <w:t xml:space="preserve">Ny Joba toko faha-25 dia manasongadina valin-teny fohy avy amin’i Bildada naman’i Joba, izay manaiky ny halehiben’Andriamanitra sy ny fahadiovan’Andriamanitra raha oharina amin’ny fahotan’ny olombelona.</w:t>
      </w:r>
    </w:p>
    <w:p/>
    <w:p>
      <w:r xmlns:w="http://schemas.openxmlformats.org/wordprocessingml/2006/main">
        <w:t xml:space="preserve">Fehintsoratra 1: Nanaiky i Bildada fa Andriamanitra dia manana fahefana sy fanapahana amin’ny zava-drehetra. Mametra-panontaniana izy hoe ahoana no ahafahan’ny olombelona ho marina na madio eo imason’Andriamanitra masina ( Joba 25:1-4 ).</w:t>
      </w:r>
    </w:p>
    <w:p/>
    <w:p>
      <w:r xmlns:w="http://schemas.openxmlformats.org/wordprocessingml/2006/main">
        <w:t xml:space="preserve">Fehintsoratra faha-2: Nohamafisin’i Bildada fa na ny volana sy ny kintana aza dia tsy madio eo imason’Andriamanitra, ka midika izany fa tsy misy olona afaka milaza ny fahamarinana eo anatrehany. Nohamafisiny fa misy kilema sy tsy mendrika eo anatrehan’ny Tsitoha ny olombelona ( Joba 25:5-6 ).</w:t>
      </w:r>
    </w:p>
    <w:p/>
    <w:p>
      <w:r xmlns:w="http://schemas.openxmlformats.org/wordprocessingml/2006/main">
        <w:t xml:space="preserve">Raha fintinina,</w:t>
      </w:r>
    </w:p>
    <w:p>
      <w:r xmlns:w="http://schemas.openxmlformats.org/wordprocessingml/2006/main">
        <w:t xml:space="preserve">Ny toko faha-25 amin'ny Joba dia manolotra:</w:t>
      </w:r>
    </w:p>
    <w:p>
      <w:r xmlns:w="http://schemas.openxmlformats.org/wordprocessingml/2006/main">
        <w:t xml:space="preserve">ny valiny fohy,</w:t>
      </w:r>
    </w:p>
    <w:p>
      <w:r xmlns:w="http://schemas.openxmlformats.org/wordprocessingml/2006/main">
        <w:t xml:space="preserve">ary ny fanekena nasehon’i Bildada momba ny fahalehibiazana sy ny fahadiovan’Andriamanitra.</w:t>
      </w:r>
    </w:p>
    <w:p/>
    <w:p>
      <w:r xmlns:w="http://schemas.openxmlformats.org/wordprocessingml/2006/main">
        <w:t xml:space="preserve">Manasongadina ny fanetren-tena amin'ny alalan'ny fanekena ny fetran'ny olombelona,</w:t>
      </w:r>
    </w:p>
    <w:p>
      <w:r xmlns:w="http://schemas.openxmlformats.org/wordprocessingml/2006/main">
        <w:t xml:space="preserve">ary manantitrantitra ny fahamasinan’Andriamanitra azo amin’ny alalan’ny fanamafisana ny fahatanterahan’Andriamanitra.</w:t>
      </w:r>
    </w:p>
    <w:p>
      <w:r xmlns:w="http://schemas.openxmlformats.org/wordprocessingml/2006/main">
        <w:t xml:space="preserve">Ny fanononana ny fisaintsainana ara-teôlôjia naseho momba ny fandinihana ny maha-zava-dehibe an'Andriamanitra dia endrika maneho ny fomba fijery momba ny fijaliana ao amin'ny bokin'i Joba.</w:t>
      </w:r>
    </w:p>
    <w:p/>
    <w:p>
      <w:r xmlns:w="http://schemas.openxmlformats.org/wordprocessingml/2006/main">
        <w:t xml:space="preserve">Joba 25:1 Dia namaly Bildada Sohita ka nanao hoe:</w:t>
      </w:r>
    </w:p>
    <w:p/>
    <w:p>
      <w:r xmlns:w="http://schemas.openxmlformats.org/wordprocessingml/2006/main">
        <w:t xml:space="preserve">Namaly ny fitarainan’i Joba i Bildada Sohita tamin’ny fampahatsiahivana ny fahalemen’ny olombelona sy ny fahalehibiazan’Andriamanitra.</w:t>
      </w:r>
    </w:p>
    <w:p/>
    <w:p>
      <w:r xmlns:w="http://schemas.openxmlformats.org/wordprocessingml/2006/main">
        <w:t xml:space="preserve">1. Lehibe lavitra noho ny olombelona Andriamanitra, ary mistery ny lalany.</w:t>
      </w:r>
    </w:p>
    <w:p/>
    <w:p>
      <w:r xmlns:w="http://schemas.openxmlformats.org/wordprocessingml/2006/main">
        <w:t xml:space="preserve">2. Ny fanetren-tena sy ny fahatahorana dia valim-panontaniana mifanentana amin'ny fahalehibiazan'Andriamanitra.</w:t>
      </w:r>
    </w:p>
    <w:p/>
    <w:p>
      <w:r xmlns:w="http://schemas.openxmlformats.org/wordprocessingml/2006/main">
        <w:t xml:space="preserve">1. Romana 11:33-36 - Endrey ny halalin'ny haren'ny fahendrena sy ny fahalalana an'Andriamanitra! Endrey, tsy takatry ny saina ny fitsarany, ary ny lalany tsy hay fantarina!</w:t>
      </w:r>
    </w:p>
    <w:p/>
    <w:p>
      <w:r xmlns:w="http://schemas.openxmlformats.org/wordprocessingml/2006/main">
        <w:t xml:space="preserve">2.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Joba 25:2 Fanjakana sy tahotra no ao aminy; manao fihavanana amin'ny fitoerany avo Izy.</w:t>
      </w:r>
    </w:p>
    <w:p/>
    <w:p>
      <w:r xmlns:w="http://schemas.openxmlformats.org/wordprocessingml/2006/main">
        <w:t xml:space="preserve">Andriamanitra no manjaka amin’ny rehetra ary mitondra fiadanana ao amin’ny fanjakany any an-danitra.</w:t>
      </w:r>
    </w:p>
    <w:p/>
    <w:p>
      <w:r xmlns:w="http://schemas.openxmlformats.org/wordprocessingml/2006/main">
        <w:t xml:space="preserve">1. Ny fiandrianan’Andriamanitra sy ny famaliantsika</w:t>
      </w:r>
    </w:p>
    <w:p/>
    <w:p>
      <w:r xmlns:w="http://schemas.openxmlformats.org/wordprocessingml/2006/main">
        <w:t xml:space="preserve">2. Ny fampanantenana fiadanana eo amin’ny fiainantsika</w:t>
      </w:r>
    </w:p>
    <w:p/>
    <w:p>
      <w:r xmlns:w="http://schemas.openxmlformats.org/wordprocessingml/2006/main">
        <w:t xml:space="preserve">1. Salamo 103:19 - Jehovah efa nampitoetra ny seza fiandrianany any an-danitra, ary ny fanjakany manapaka izao rehetra izao.</w:t>
      </w:r>
    </w:p>
    <w:p/>
    <w:p>
      <w:r xmlns:w="http://schemas.openxmlformats.org/wordprocessingml/2006/main">
        <w:t xml:space="preserve">2. Filipiana 4:7 - Ary ny fiadanan’Andriamanitra, izay mihoatra noho ny fahalalana rehetra, hiaro ny fonareo sy ny hevitrareo ao amin’i Kristy Jesosy.</w:t>
      </w:r>
    </w:p>
    <w:p/>
    <w:p>
      <w:r xmlns:w="http://schemas.openxmlformats.org/wordprocessingml/2006/main">
        <w:t xml:space="preserve">Joba 25:3 Misy isa va ny miaramilany? ary iza no tsy iposahan'ny fahazavany?</w:t>
      </w:r>
    </w:p>
    <w:p/>
    <w:p>
      <w:r xmlns:w="http://schemas.openxmlformats.org/wordprocessingml/2006/main">
        <w:t xml:space="preserve">Mampahatsiahy antsika ny Joba 25:3 fa tsy takatry ny saintsika ny herin’Andriamanitra sy ny voninahiny.</w:t>
      </w:r>
    </w:p>
    <w:p/>
    <w:p>
      <w:r xmlns:w="http://schemas.openxmlformats.org/wordprocessingml/2006/main">
        <w:t xml:space="preserve">1: Tsy takatry ny saintsika ny herin’Andriamanitra sy ny voninahiny</w:t>
      </w:r>
    </w:p>
    <w:p/>
    <w:p>
      <w:r xmlns:w="http://schemas.openxmlformats.org/wordprocessingml/2006/main">
        <w:t xml:space="preserve">2: Ny fahalehibiazan’Andriamanitra: Fahatakarana ny toerana misy antsika eo amin’ny zavaboariny</w:t>
      </w:r>
    </w:p>
    <w:p/>
    <w:p>
      <w:r xmlns:w="http://schemas.openxmlformats.org/wordprocessingml/2006/main">
        <w:t xml:space="preserve">1: Isaia 40:28 - Tsy fantatrareo va? Tsy nandre ve ianao? Jehovah no Andriamanitra mandrakizay, Mpanao ny faran'ny tany.</w:t>
      </w:r>
    </w:p>
    <w:p/>
    <w:p>
      <w:r xmlns:w="http://schemas.openxmlformats.org/wordprocessingml/2006/main">
        <w:t xml:space="preserve">2: Salamo 147:5 - Lehibe ny Tompontsika sy be hery; tsy takatry ny saina ny fahalalany.</w:t>
      </w:r>
    </w:p>
    <w:p/>
    <w:p>
      <w:r xmlns:w="http://schemas.openxmlformats.org/wordprocessingml/2006/main">
        <w:t xml:space="preserve">Joba 25:4 Ahoana ary no hahamarina ny olona eo anatrehan'Andriamanitra? Ary ahoana no hadio izay tera-behivavy?</w:t>
      </w:r>
    </w:p>
    <w:p/>
    <w:p>
      <w:r xmlns:w="http://schemas.openxmlformats.org/wordprocessingml/2006/main">
        <w:t xml:space="preserve">Io andalana io dia manontany ny fomba hanamarinana ny olombelona mpanota eo anatrehan’Andriamanitra masina.</w:t>
      </w:r>
    </w:p>
    <w:p/>
    <w:p>
      <w:r xmlns:w="http://schemas.openxmlformats.org/wordprocessingml/2006/main">
        <w:t xml:space="preserve">1. "Ny olan'ny fahotana: Ahoana no hanamarinana antsika eo anatrehan'Andriamanitra?"</w:t>
      </w:r>
    </w:p>
    <w:p/>
    <w:p>
      <w:r xmlns:w="http://schemas.openxmlformats.org/wordprocessingml/2006/main">
        <w:t xml:space="preserve">2. "Ny Vahaolana amin'ny Ota: Ampy ny Fahasoavan'Andriamanitra"</w:t>
      </w:r>
    </w:p>
    <w:p/>
    <w:p>
      <w:r xmlns:w="http://schemas.openxmlformats.org/wordprocessingml/2006/main">
        <w:t xml:space="preserve">1. Romana 3:23-24 - "Fa samy efa nanota izy rehetra ka tsy manana ny voninahitr'Andriamanitra, ary hamarinina amin'ny fahasoavany ho fanomezana, amin'ny fanavotana izay ao amin'i Kristy Jesosy"</w:t>
      </w:r>
    </w:p>
    <w:p/>
    <w:p>
      <w:r xmlns:w="http://schemas.openxmlformats.org/wordprocessingml/2006/main">
        <w:t xml:space="preserve">2. Isaia 1:18 - "Avia ary hifandahatra isika, hoy Jehovah: Na dia tahaka ny jaky aza ny fahotanareo, Dia ho fotsy tahaka ny oram-panala, Na dia mangatrakatraka tahaka ny sily aza, dia ho tahaka ny volon'ondry fotsy."</w:t>
      </w:r>
    </w:p>
    <w:p/>
    <w:p>
      <w:r xmlns:w="http://schemas.openxmlformats.org/wordprocessingml/2006/main">
        <w:t xml:space="preserve">Joba 25:5 Tsinjovy ny volana, fa tsy mazava; eny, ny kintana tsy madio eo imasony.</w:t>
      </w:r>
    </w:p>
    <w:p/>
    <w:p>
      <w:r xmlns:w="http://schemas.openxmlformats.org/wordprocessingml/2006/main">
        <w:t xml:space="preserve">Mahery ny zava-drehetra Andriamanitra ary lehibe ny masony ka tsy azo ampitahaina ny volana sy ny kintana.</w:t>
      </w:r>
    </w:p>
    <w:p/>
    <w:p>
      <w:r xmlns:w="http://schemas.openxmlformats.org/wordprocessingml/2006/main">
        <w:t xml:space="preserve">1. “Ny Herin’Andriamanitra: Fahitana any ivelan’ny kintana”</w:t>
      </w:r>
    </w:p>
    <w:p/>
    <w:p>
      <w:r xmlns:w="http://schemas.openxmlformats.org/wordprocessingml/2006/main">
        <w:t xml:space="preserve">2. "Ny fahamasinan'Andriamanitra: tsy manam-paharoa ny masony"</w:t>
      </w:r>
    </w:p>
    <w:p/>
    <w:p>
      <w:r xmlns:w="http://schemas.openxmlformats.org/wordprocessingml/2006/main">
        <w:t xml:space="preserve">1. Isaia 40:25 - “Koa ampitovinareo amin’iza moa Aho, ka hitovy aminy Aho, hoy ny Iray Masina”.</w:t>
      </w:r>
    </w:p>
    <w:p/>
    <w:p>
      <w:r xmlns:w="http://schemas.openxmlformats.org/wordprocessingml/2006/main">
        <w:t xml:space="preserve">2. Salamo 19:1 - "Ny lanitra mitory ny voninahitr'Andriamanitra, ary ny habakabaka manambara ny asan'ny tànany."</w:t>
      </w:r>
    </w:p>
    <w:p/>
    <w:p>
      <w:r xmlns:w="http://schemas.openxmlformats.org/wordprocessingml/2006/main">
        <w:t xml:space="preserve">Joba 25:6 Koa mainka fa ny olona izay kankana? ary ny zanak'olona, izay kankana?</w:t>
      </w:r>
    </w:p>
    <w:p/>
    <w:p>
      <w:r xmlns:w="http://schemas.openxmlformats.org/wordprocessingml/2006/main">
        <w:t xml:space="preserve">1: kankana avokoa isika raha oharina amin’ny halehiben’Andriamanitra sy ny heriny.</w:t>
      </w:r>
    </w:p>
    <w:p/>
    <w:p>
      <w:r xmlns:w="http://schemas.openxmlformats.org/wordprocessingml/2006/main">
        <w:t xml:space="preserve">2: Tsy tokony hohadinointsika na oviana na oviana ny toerana fanetren-tenantsika eo anatrehan’ny Tompo.</w:t>
      </w:r>
    </w:p>
    <w:p/>
    <w:p>
      <w:r xmlns:w="http://schemas.openxmlformats.org/wordprocessingml/2006/main">
        <w:t xml:space="preserve">1: Jakoba 4:10 "Manetre tena eo anatrehan'ny Tompo, dia hanandratra anareo Izy."</w:t>
      </w:r>
    </w:p>
    <w:p/>
    <w:p>
      <w:r xmlns:w="http://schemas.openxmlformats.org/wordprocessingml/2006/main">
        <w:t xml:space="preserve">2: Salamo 8:4 “Inona moa ny olona, no ahatsiarovanao azy, ary ny zanak’olona, no itsinjovanao azy?”</w:t>
      </w:r>
    </w:p>
    <w:p/>
    <w:p>
      <w:r xmlns:w="http://schemas.openxmlformats.org/wordprocessingml/2006/main">
        <w:t xml:space="preserve">Ny Joba toko faha-26 dia mampiseho ny valintenin’i Joba tamin’i Bildada, izay nanekeny ny herin’Andriamanitra sy ny fiandrianany amin’ny zavaboary rehetra. Mandinika ny halehiben’ny asan’Andriamanitra sy ny fahagagana izy, ary nanasongadina ny fahendreny sy ny fahefany.</w:t>
      </w:r>
    </w:p>
    <w:p/>
    <w:p>
      <w:r xmlns:w="http://schemas.openxmlformats.org/wordprocessingml/2006/main">
        <w:t xml:space="preserve">Fehintsoratra 1: Naneho ny fankasitrahany ny fahalehibeazan’Andriamanitra i Joba tamin’ny fanekena fa Izy no manome hery sy manohana ny tsy manan-kery. Talanjona izy noho ny halehiben’ny fahalalana sy ny fahalalan’Andriamanitra ( Joba 26:1-4 ).</w:t>
      </w:r>
    </w:p>
    <w:p/>
    <w:p>
      <w:r xmlns:w="http://schemas.openxmlformats.org/wordprocessingml/2006/main">
        <w:t xml:space="preserve">Fehintsoratra faha-2: Noresahin’i Joba ny lafiny samihafa amin’ny zavaboary mampiseho ny herin’Andriamanitra. Noresahiny ny amin’ny namelatra ny lanitra sy ny fampiatoana ny tany amin’ny tsy misy, ny fifehezany ny rahona, ny baikony ny ranomasina, ary ny famaritana ny andro sy ny alina Andriamanitra ( Joba 26:5-14 ).</w:t>
      </w:r>
    </w:p>
    <w:p/>
    <w:p>
      <w:r xmlns:w="http://schemas.openxmlformats.org/wordprocessingml/2006/main">
        <w:t xml:space="preserve">Fehintsoratra faha-3: Namarana ny teniny i Joba tamin’ny fanamafisana fa ampahany kely amin’ny asan’Andriamanitra ireo; Tsy takatry ny sain’olombelona ny heriny. Na dia teo aza ny fijaliany, Joba dia nanamafy ny fitokisany ny fahendren’Andriamanitra ary niaiky ny fiandrianany ( Joba 26:14 ).</w:t>
      </w:r>
    </w:p>
    <w:p/>
    <w:p>
      <w:r xmlns:w="http://schemas.openxmlformats.org/wordprocessingml/2006/main">
        <w:t xml:space="preserve">Raha fintinina,</w:t>
      </w:r>
    </w:p>
    <w:p>
      <w:r xmlns:w="http://schemas.openxmlformats.org/wordprocessingml/2006/main">
        <w:t xml:space="preserve">Ny toko faha-26 amin'ny Joba dia manolotra:</w:t>
      </w:r>
    </w:p>
    <w:p>
      <w:r xmlns:w="http://schemas.openxmlformats.org/wordprocessingml/2006/main">
        <w:t xml:space="preserve">ny valiny,</w:t>
      </w:r>
    </w:p>
    <w:p>
      <w:r xmlns:w="http://schemas.openxmlformats.org/wordprocessingml/2006/main">
        <w:t xml:space="preserve">sy ny fisaintsainana nasehon’i Joba momba ny fahalehibiazana sy ny herin’Andriamanitra.</w:t>
      </w:r>
    </w:p>
    <w:p/>
    <w:p>
      <w:r xmlns:w="http://schemas.openxmlformats.org/wordprocessingml/2006/main">
        <w:t xml:space="preserve">Manasongadina ny tahotra amin’ny alalan’ny fanekena ny herin’Andriamanitra,</w:t>
      </w:r>
    </w:p>
    <w:p>
      <w:r xmlns:w="http://schemas.openxmlformats.org/wordprocessingml/2006/main">
        <w:t xml:space="preserve">ary manantitrantitra ny fiandrianan’Andriamanitra azo tamin’ny alalan’ny fiderana ny asan’Andriamanitra.</w:t>
      </w:r>
    </w:p>
    <w:p>
      <w:r xmlns:w="http://schemas.openxmlformats.org/wordprocessingml/2006/main">
        <w:t xml:space="preserve">Ny fanononana ny fisaintsainana ara-teôlôjia naseho momba ny fandinihana ny fahalehibiazan’Andriamanitra, dia fanehoana ny fomba fijery momba ny fijaliana ao amin’ny bokin’i Joba.</w:t>
      </w:r>
    </w:p>
    <w:p/>
    <w:p>
      <w:r xmlns:w="http://schemas.openxmlformats.org/wordprocessingml/2006/main">
        <w:t xml:space="preserve">Joba 26:1 Fa namaly Joba ka nanao hoe:</w:t>
      </w:r>
    </w:p>
    <w:p/>
    <w:p>
      <w:r xmlns:w="http://schemas.openxmlformats.org/wordprocessingml/2006/main">
        <w:t xml:space="preserve">Namaly ny lahatenin’ny namany i Joba tamin’ny fanamafisan’ny heriny sy ny fahendren’Andriamanitra.</w:t>
      </w:r>
    </w:p>
    <w:p/>
    <w:p>
      <w:r xmlns:w="http://schemas.openxmlformats.org/wordprocessingml/2006/main">
        <w:t xml:space="preserve">1. Tsy takatry ny saina ny herin’Andriamanitra sy ny fahendreny; amin’ny alalan’ny finoana ihany no ahafahantsika mankasitraka izany.</w:t>
      </w:r>
    </w:p>
    <w:p/>
    <w:p>
      <w:r xmlns:w="http://schemas.openxmlformats.org/wordprocessingml/2006/main">
        <w:t xml:space="preserve">2. Ekeo ny halehiben’ny herin’Andriamanitra sy ny fahendren’Andriamanitra fa aza hanontany tena.</w:t>
      </w:r>
    </w:p>
    <w:p/>
    <w:p>
      <w:r xmlns:w="http://schemas.openxmlformats.org/wordprocessingml/2006/main">
        <w:t xml:space="preserve">1. Romana 11:33-36 - Endrey ny halalin'ny haren'Andriamanitra sy ny fahendreny ary ny fahalalany! Tsy takatry ny saina tokoa ny fitsarany ary tsy takatry ny saina ny lalany!</w:t>
      </w:r>
    </w:p>
    <w:p/>
    <w:p>
      <w:r xmlns:w="http://schemas.openxmlformats.org/wordprocessingml/2006/main">
        <w:t xml:space="preserve">2. Joba 37:23 - Ny Tsitoha tsy ho hitantsika Izy; lehibe amin'ny hery sy ny rariny Izy, ary ny haben'ny fahamarinana tsy mba hosimbany.</w:t>
      </w:r>
    </w:p>
    <w:p/>
    <w:p>
      <w:r xmlns:w="http://schemas.openxmlformats.org/wordprocessingml/2006/main">
        <w:t xml:space="preserve">Joba 26:2 Ahoana no nanampianao ny tsy manan-kery? Ahoana no famonjy ny sandry tsy manan-kery?</w:t>
      </w:r>
    </w:p>
    <w:p/>
    <w:p>
      <w:r xmlns:w="http://schemas.openxmlformats.org/wordprocessingml/2006/main">
        <w:t xml:space="preserve">Manontany ity andalan-teny ity ny fomba anampian’Andriamanitra ireo tsy manan-kery sy ny fomba hamonjeny ireo tsy manan-kery.</w:t>
      </w:r>
    </w:p>
    <w:p/>
    <w:p>
      <w:r xmlns:w="http://schemas.openxmlformats.org/wordprocessingml/2006/main">
        <w:t xml:space="preserve">1. Ny herin’Andriamanitra amin’ny fahalementsika</w:t>
      </w:r>
    </w:p>
    <w:p/>
    <w:p>
      <w:r xmlns:w="http://schemas.openxmlformats.org/wordprocessingml/2006/main">
        <w:t xml:space="preserve">2. Nahazo hery avy amin’ny Fitiavan’Andriamanitra</w:t>
      </w:r>
    </w:p>
    <w:p/>
    <w:p>
      <w:r xmlns:w="http://schemas.openxmlformats.org/wordprocessingml/2006/main">
        <w:t xml:space="preserve">1. Isaia 40:29 - Mampahatanjaka ny reraka Izy ary mampitombo hery ny reraka.</w:t>
      </w:r>
    </w:p>
    <w:p/>
    <w:p>
      <w:r xmlns:w="http://schemas.openxmlformats.org/wordprocessingml/2006/main">
        <w:t xml:space="preserve">2. 2 Korintiana 12:9 - Ampy ho anao ny fahasoavako, fa ny heriko dia tanterahina amin'ny fahalemena.</w:t>
      </w:r>
    </w:p>
    <w:p/>
    <w:p>
      <w:r xmlns:w="http://schemas.openxmlformats.org/wordprocessingml/2006/main">
        <w:t xml:space="preserve">Joba 26:3 Ahoana no nanoro hevitra ny tsy manam-pahendrena? ary ahoana no nanambaranao izany zavatra izany?</w:t>
      </w:r>
    </w:p>
    <w:p/>
    <w:p>
      <w:r xmlns:w="http://schemas.openxmlformats.org/wordprocessingml/2006/main">
        <w:t xml:space="preserve">Nanakiana an’Andriamanitra i Joba noho ny fitondrany azy, ka namaly an’i Joba Andriamanitra tamin’ny fampahatsiahivana azy ny fetrany.</w:t>
      </w:r>
    </w:p>
    <w:p/>
    <w:p>
      <w:r xmlns:w="http://schemas.openxmlformats.org/wordprocessingml/2006/main">
        <w:t xml:space="preserve">1. Tsy maintsy mahatsiaro ny fetrantsika isika fa tsy manontany an’Andriamanitra.</w:t>
      </w:r>
    </w:p>
    <w:p/>
    <w:p>
      <w:r xmlns:w="http://schemas.openxmlformats.org/wordprocessingml/2006/main">
        <w:t xml:space="preserve">2. Lehibe noho ny fahatakarantsika ny drafitr'Andriamanitra.</w:t>
      </w:r>
    </w:p>
    <w:p/>
    <w:p>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Joba 26:4 Iza no nanononanao teny? ary ny fanahin'iza no nihavian'ny Anao?</w:t>
      </w:r>
    </w:p>
    <w:p/>
    <w:p>
      <w:r xmlns:w="http://schemas.openxmlformats.org/wordprocessingml/2006/main">
        <w:t xml:space="preserve">Ny andalana dia manontany ny loharanon'ny fahendrena sy ny fahatakarana.</w:t>
      </w:r>
    </w:p>
    <w:p/>
    <w:p>
      <w:r xmlns:w="http://schemas.openxmlformats.org/wordprocessingml/2006/main">
        <w:t xml:space="preserve">1: “Andriamanitra no loharanon’ny fahendrena: Joba 26:4”</w:t>
      </w:r>
    </w:p>
    <w:p/>
    <w:p>
      <w:r xmlns:w="http://schemas.openxmlformats.org/wordprocessingml/2006/main">
        <w:t xml:space="preserve">2: “Matokia an’Andriamanitra mba hahazoana fahendrena: Joba 26:4”</w:t>
      </w:r>
    </w:p>
    <w:p/>
    <w:p>
      <w:r xmlns:w="http://schemas.openxmlformats.org/wordprocessingml/2006/main">
        <w:t xml:space="preserve">1: Jakoba 1:5 - “Raha misy hianareo tsy manam-pahendrena, aoka izy hangataka amin’Andriamanitra, Izay manome malalaka ho an’ny olona rehetra tsy mandatsa, dia homena azy izany.”</w:t>
      </w:r>
    </w:p>
    <w:p/>
    <w:p>
      <w:r xmlns:w="http://schemas.openxmlformats.org/wordprocessingml/2006/main">
        <w:t xml:space="preserve">2: Ohabolana 16:16 - “Tsara ny mahazo fahendrena noho ny volamena;</w:t>
      </w:r>
    </w:p>
    <w:p/>
    <w:p>
      <w:r xmlns:w="http://schemas.openxmlformats.org/wordprocessingml/2006/main">
        <w:t xml:space="preserve">Joba 26:5 Misy zavatra maty miforona avy any ambanin’ny rano sy ny mponina ao aminy.</w:t>
      </w:r>
    </w:p>
    <w:p/>
    <w:p>
      <w:r xmlns:w="http://schemas.openxmlformats.org/wordprocessingml/2006/main">
        <w:t xml:space="preserve">Ny andalan-teny dia miresaka momba ny fomba mety hiforonan'ny zavatra maty avy any ambanin'ny rano, sy ny fomba misy ny mponina ao amin'ny rano.</w:t>
      </w:r>
    </w:p>
    <w:p/>
    <w:p>
      <w:r xmlns:w="http://schemas.openxmlformats.org/wordprocessingml/2006/main">
        <w:t xml:space="preserve">1. Noforonin’Andriamanitra tao anaty rano: Ny Hevitry ny Joba 26:5</w:t>
      </w:r>
    </w:p>
    <w:p/>
    <w:p>
      <w:r xmlns:w="http://schemas.openxmlformats.org/wordprocessingml/2006/main">
        <w:t xml:space="preserve">2. Ny Fiainana Hita ao ambanin’ny Rano: A ao amin’ny Joba 26:5</w:t>
      </w:r>
    </w:p>
    <w:p/>
    <w:p>
      <w:r xmlns:w="http://schemas.openxmlformats.org/wordprocessingml/2006/main">
        <w:t xml:space="preserve">1. Isaia 43:1-2 Fa ankehitriny izao no lazain'i Jehovah, Izay nahary anao, ry Jakoba ô, Izay namorona anao, ry Isiraely ô: Aza matahotra, fa efa nanavotra anao Aho; Efa niantso ny anaranao Aho, Ahy ianao. Raha mita ny rano ianao, dia homba anao Aho; ary raha mita ny ony, dia tsy hanafotra anao ireny; raha mandeha mamaky ny afo ianao, dia tsy ho may, ary tsy handevona anao ny lelafo.</w:t>
      </w:r>
    </w:p>
    <w:p/>
    <w:p>
      <w:r xmlns:w="http://schemas.openxmlformats.org/wordprocessingml/2006/main">
        <w:t xml:space="preserve">2. Genesisy 1:2 Tsy nisy endrika sady foana ny tany, ary aizim-pito no nanarona ny lalina. Ary ny Fanahin'Andriamanitra nanomba tambonin'ny rano.</w:t>
      </w:r>
    </w:p>
    <w:p/>
    <w:p>
      <w:r xmlns:w="http://schemas.openxmlformats.org/wordprocessingml/2006/main">
        <w:t xml:space="preserve">Joba 26:6 Mihanjahanja eo anatrehany ny fiainan-tsi-hita, ary ny fandringanana tsy misy firakotra.</w:t>
      </w:r>
    </w:p>
    <w:p/>
    <w:p>
      <w:r xmlns:w="http://schemas.openxmlformats.org/wordprocessingml/2006/main">
        <w:t xml:space="preserve">Nohamafisin’i Joba fa Andriamanitra dia mahita ny zava-drehetra sady mahery, ary tsy misy takona eo imasony.</w:t>
      </w:r>
    </w:p>
    <w:p/>
    <w:p>
      <w:r xmlns:w="http://schemas.openxmlformats.org/wordprocessingml/2006/main">
        <w:t xml:space="preserve">1. Mahita ny Rehetra Andriamanitra: Manamafy ny fiandrianan’Andriamanitra</w:t>
      </w:r>
    </w:p>
    <w:p/>
    <w:p>
      <w:r xmlns:w="http://schemas.openxmlformats.org/wordprocessingml/2006/main">
        <w:t xml:space="preserve">2. Ny Herin’Andriamanitra: Matoky ny Fiarovany</w:t>
      </w:r>
    </w:p>
    <w:p/>
    <w:p>
      <w:r xmlns:w="http://schemas.openxmlformats.org/wordprocessingml/2006/main">
        <w:t xml:space="preserve">1. Salamo 139:1-2 - Jehovah ô, efa nandinika ahy Hianao ka mahalala ahy; Fantatrao ny fipetrako sy ny fitsanganako; Hitanao eny lavitra eny ny hevitro.</w:t>
      </w:r>
    </w:p>
    <w:p/>
    <w:p>
      <w:r xmlns:w="http://schemas.openxmlformats.org/wordprocessingml/2006/main">
        <w:t xml:space="preserve">2. Hebreo 4:12-13 - Fa velona sy mahery ny tenin’Andriamanitra. Maranitra noho ny sabatra roa lela rehetra izy ka manindrona hatramin'ny fampisarahana ny aina sy ny fanahy, ny tonona ary ny tsoka; mitsara ny eritreritra sy ny toe-tsain’ny fo. Tsy misy miafina amin’Andriamanitra ny zavaboary rehetra.</w:t>
      </w:r>
    </w:p>
    <w:p/>
    <w:p>
      <w:r xmlns:w="http://schemas.openxmlformats.org/wordprocessingml/2006/main">
        <w:t xml:space="preserve">Joba 26:7 Mamelatra ny avaratra ho eo ambonin’ny tany foana Izy, ary manantona ny tany amin’ny tsy misy.</w:t>
      </w:r>
    </w:p>
    <w:p/>
    <w:p>
      <w:r xmlns:w="http://schemas.openxmlformats.org/wordprocessingml/2006/main">
        <w:t xml:space="preserve">Hita ao amin’io andininy io ny herin’Andriamanitra sy ny fifehezany ny zavaboary rehetra.</w:t>
      </w:r>
    </w:p>
    <w:p/>
    <w:p>
      <w:r xmlns:w="http://schemas.openxmlformats.org/wordprocessingml/2006/main">
        <w:t xml:space="preserve">1: Afaka matoky ny herin’Andriamanitra sy ny fifehezany ny fiainantsika isika.</w:t>
      </w:r>
    </w:p>
    <w:p/>
    <w:p>
      <w:r xmlns:w="http://schemas.openxmlformats.org/wordprocessingml/2006/main">
        <w:t xml:space="preserve">2: Tokony ho talanjona sy hanaja ny herin’Andriamanitra mamorona isika.</w:t>
      </w:r>
    </w:p>
    <w:p/>
    <w:p>
      <w:r xmlns:w="http://schemas.openxmlformats.org/wordprocessingml/2006/main">
        <w:t xml:space="preserve">Salamo 33:6-9 MG1865 - Ny tenin'i Jehovah no nanaovana ny lanitra, ary ny fofonain'ny vavany no nanaovana azy rehetra.</w:t>
      </w:r>
    </w:p>
    <w:p/>
    <w:p>
      <w:r xmlns:w="http://schemas.openxmlformats.org/wordprocessingml/2006/main">
        <w:t xml:space="preserve">Hebreo 11:3 MG1865 - Amin'ny finoana no ahafantarantsika fa ny tenin'Andriamanitra no nanaovana izao tontolo izao, ka ny hita dia tsy natao tamin'ny zavatra miseho.</w:t>
      </w:r>
    </w:p>
    <w:p/>
    <w:p>
      <w:r xmlns:w="http://schemas.openxmlformats.org/wordprocessingml/2006/main">
        <w:t xml:space="preserve">Joba 26:8 Mamehy ny rano ao amin'ny rahony matevina Izy; ary ny rahona tsy triatra eo ambaniny.</w:t>
      </w:r>
    </w:p>
    <w:p/>
    <w:p>
      <w:r xmlns:w="http://schemas.openxmlformats.org/wordprocessingml/2006/main">
        <w:t xml:space="preserve">Manana fahefana hifehy ny herin’ny zavaboary Andriamanitra.</w:t>
      </w:r>
    </w:p>
    <w:p/>
    <w:p>
      <w:r xmlns:w="http://schemas.openxmlformats.org/wordprocessingml/2006/main">
        <w:t xml:space="preserve">1: Andriamanitra dia mahay mifehy ny zavaboary; ny fahatokiana Azy dia afaka mitondra fiadanana sy fahatokiana.</w:t>
      </w:r>
    </w:p>
    <w:p/>
    <w:p>
      <w:r xmlns:w="http://schemas.openxmlformats.org/wordprocessingml/2006/main">
        <w:t xml:space="preserve">2: Hita amin’ny famehezany ny rano ao amin’ny rahona ny herin’Andriamanitra, ka mampahatsiahy antsika ny fiandrianany.</w:t>
      </w:r>
    </w:p>
    <w:p/>
    <w:p>
      <w:r xmlns:w="http://schemas.openxmlformats.org/wordprocessingml/2006/main">
        <w:t xml:space="preserve">1: Isaia 40:28 - Tsy fantatrareo va? Tsy nandre ve ianao? Jehovah no Andriamanitra mandrakizay, Mpamorona ny faran'ny tany. Tsy ho sasatra na ho sasatra izy, ary tsy ho takatry ny saina ny fahalalany.</w:t>
      </w:r>
    </w:p>
    <w:p/>
    <w:p>
      <w:r xmlns:w="http://schemas.openxmlformats.org/wordprocessingml/2006/main">
        <w:t xml:space="preserve">2: Salamo 147:4-5 - Izy no mamaritra ny isan'ny kintana, ary samy miantso azy amin'ny anarany avy. Lehibe ny Tompontsika sady be hery; tsy manam-petra ny fahalalany.</w:t>
      </w:r>
    </w:p>
    <w:p/>
    <w:p>
      <w:r xmlns:w="http://schemas.openxmlformats.org/wordprocessingml/2006/main">
        <w:t xml:space="preserve">Joba 26:9 Misakana ny seza fiandrianany Izy, ary mamelatra ny rahona eo amboniny.</w:t>
      </w:r>
    </w:p>
    <w:p/>
    <w:p>
      <w:r xmlns:w="http://schemas.openxmlformats.org/wordprocessingml/2006/main">
        <w:t xml:space="preserve">Mitana hery sy fahefana Andriamanitra, izay aharihariny amin’ny alalan’ny seza fiandrianany sy ny rahona manarona azy.</w:t>
      </w:r>
    </w:p>
    <w:p/>
    <w:p>
      <w:r xmlns:w="http://schemas.openxmlformats.org/wordprocessingml/2006/main">
        <w:t xml:space="preserve">1. Ny fomba nanehoan’Andriamanitra ny fahefany tamin’ny alalan’ny seza fiandrianany sy ny rahona</w:t>
      </w:r>
    </w:p>
    <w:p/>
    <w:p>
      <w:r xmlns:w="http://schemas.openxmlformats.org/wordprocessingml/2006/main">
        <w:t xml:space="preserve">2. Fahatakarana ny fiandrianan’Andriamanitra amin’ny alalan’ny seza fiandrianany sy ny rahona</w:t>
      </w:r>
    </w:p>
    <w:p/>
    <w:p>
      <w:r xmlns:w="http://schemas.openxmlformats.org/wordprocessingml/2006/main">
        <w:t xml:space="preserve">1. Isaia 40:22 - Mipetraka eo ambonin’ny faribolan’ny tany Izy, ary ny mponina ao dia tahaka ny valala. Izy no namelatra ny lanitra toy ny tafo, ary namelatra azy toy ny lay honenana.</w:t>
      </w:r>
    </w:p>
    <w:p/>
    <w:p>
      <w:r xmlns:w="http://schemas.openxmlformats.org/wordprocessingml/2006/main">
        <w:t xml:space="preserve">2. Salamo 97:2 - Rahona sy aizim-pito no manodidina azy; fahamarinana sy rariny no fanorenan'ny seza fiandrianany.</w:t>
      </w:r>
    </w:p>
    <w:p/>
    <w:p>
      <w:r xmlns:w="http://schemas.openxmlformats.org/wordprocessingml/2006/main">
        <w:t xml:space="preserve">Joba 26:10 Nanodidina ny rano Izy mandra-pahatapitry ny andro sy ny alina.</w:t>
      </w:r>
    </w:p>
    <w:p/>
    <w:p>
      <w:r xmlns:w="http://schemas.openxmlformats.org/wordprocessingml/2006/main">
        <w:t xml:space="preserve">Notantarain’i Joba ny herin’Andriamanitra amin’ny rano sy ny fomba nametrahany azy ireo teo amin’ny toerany mandra-pahatongan’ny andro farany.</w:t>
      </w:r>
    </w:p>
    <w:p/>
    <w:p>
      <w:r xmlns:w="http://schemas.openxmlformats.org/wordprocessingml/2006/main">
        <w:t xml:space="preserve">1: Tsy manam-petra sy tsy azo lavina ny herin’Andriamanitra amin’ny zavaboary rehetra.</w:t>
      </w:r>
    </w:p>
    <w:p/>
    <w:p>
      <w:r xmlns:w="http://schemas.openxmlformats.org/wordprocessingml/2006/main">
        <w:t xml:space="preserve">2: Andriamanitsika dia Andriamanitry ny filaminana sy ny rafitra, izay nametraka ny zavatra rehetra amin'ny toerany.</w:t>
      </w:r>
    </w:p>
    <w:p/>
    <w:p>
      <w:r xmlns:w="http://schemas.openxmlformats.org/wordprocessingml/2006/main">
        <w:t xml:space="preserve">1: Salamo 147:5 - Lehibe ny Tompontsika sy be hery; tsy manam-petra ny fahalalany.</w:t>
      </w:r>
    </w:p>
    <w:p/>
    <w:p>
      <w:r xmlns:w="http://schemas.openxmlformats.org/wordprocessingml/2006/main">
        <w:t xml:space="preserve">Jeremia 10:12 MG1865 - Izy no nanao ny tany tamin'ny heriny sy nampiorina izao tontolo izao tamin'ny fahendreny ary namelatra ny lanitra tamin'ny fisainany.</w:t>
      </w:r>
    </w:p>
    <w:p/>
    <w:p>
      <w:r xmlns:w="http://schemas.openxmlformats.org/wordprocessingml/2006/main">
        <w:t xml:space="preserve">Joba 26:11 Mihorohoro ny andrin'ny lanitra sady talanjona noho ny fananarany.</w:t>
      </w:r>
    </w:p>
    <w:p/>
    <w:p>
      <w:r xmlns:w="http://schemas.openxmlformats.org/wordprocessingml/2006/main">
        <w:t xml:space="preserve">Io andalan-teny io dia milazalaza ny herin’Andriamanitra, fa ny fananarany irery ihany no afaka mampihorohoro sy mampitolagaga na dia ny andrin’ny lanitra aza.</w:t>
      </w:r>
    </w:p>
    <w:p/>
    <w:p>
      <w:r xmlns:w="http://schemas.openxmlformats.org/wordprocessingml/2006/main">
        <w:t xml:space="preserve">1. Ny Herin’Andriamanitra Tsitoha</w:t>
      </w:r>
    </w:p>
    <w:p/>
    <w:p>
      <w:r xmlns:w="http://schemas.openxmlformats.org/wordprocessingml/2006/main">
        <w:t xml:space="preserve">2. Ny fiantraikan’ny Tenin’Andriamanitra lehibe</w:t>
      </w:r>
    </w:p>
    <w:p/>
    <w:p>
      <w:r xmlns:w="http://schemas.openxmlformats.org/wordprocessingml/2006/main">
        <w:t xml:space="preserve">1. Salamo 33:8 - Aoka hatahotra an'i Jehovah ny tany rehetra; aoka hangovitra Azy ny mponina rehetra amin'izao tontolo izao.</w:t>
      </w:r>
    </w:p>
    <w:p/>
    <w:p>
      <w:r xmlns:w="http://schemas.openxmlformats.org/wordprocessingml/2006/main">
        <w:t xml:space="preserve">2. Hebreo 12:25-29 - Tandremo mba tsy handà izay miteny ianareo. Fa raha tsy afa-nandositra izy ka nandà Ilay nananatra azy tetỳ an-tany, mainka fa isika kosa, raha lavintsika ilay Mpampianatra avy any an-danitra. Nampihorohoro ny tany tamin'izany ny feony; fa ankehitriny Izy efa nilaza hoe: Indray maka koa, tsy ny tany ihany no hampihorohoroiko, fa ny lanitra koa. Ity teny hoe, Indray mandeha ihany, dia milaza ny fanesorana ny zavatra ampihorohoroina, izany hoe ny zavatra natao mba haharetan'izay tsy azo ampihorohoroina. Koa aoka isika ho feno fankasitrahana noho ny fandraisantsika fanjakana tsy azo hozongozonina, ka aoka isika hanolotra fanompoam-pivavahana ankasitrahana amin’Andriamanitra amim-panajana sy amim-panajana.</w:t>
      </w:r>
    </w:p>
    <w:p/>
    <w:p>
      <w:r xmlns:w="http://schemas.openxmlformats.org/wordprocessingml/2006/main">
        <w:t xml:space="preserve">Joba 26:12 Ny heriny no mampisaraka ny ranomasina, ary ny fahalalany no entiny mamely ny mpiavonavona.</w:t>
      </w:r>
    </w:p>
    <w:p/>
    <w:p>
      <w:r xmlns:w="http://schemas.openxmlformats.org/wordprocessingml/2006/main">
        <w:t xml:space="preserve">Nasehon’i Joba ny herin’Andriamanitra mba handresena na dia ireo hery matanjaka indrindra eo amin’ny natiora aza.</w:t>
      </w:r>
    </w:p>
    <w:p/>
    <w:p>
      <w:r xmlns:w="http://schemas.openxmlformats.org/wordprocessingml/2006/main">
        <w:t xml:space="preserve">1. Ny herin’Andriamanitra: Ahoana no ahafahan’Andriamanitra mandresy na inona na inona, na dia ny hery matanjaka indrindra aza.</w:t>
      </w:r>
    </w:p>
    <w:p/>
    <w:p>
      <w:r xmlns:w="http://schemas.openxmlformats.org/wordprocessingml/2006/main">
        <w:t xml:space="preserve">2. Fahatakarana an’Andriamanitra: Mianara manaiky sy mahatakatra ny heriny eo amin’ny fiainantsika.</w:t>
      </w:r>
    </w:p>
    <w:p/>
    <w:p>
      <w:r xmlns:w="http://schemas.openxmlformats.org/wordprocessingml/2006/main">
        <w:t xml:space="preserve">1. Salamo 107:29 - Mampitsahatra ny tafio-drivotra Izy, ka mitsahatra ny onjany.</w:t>
      </w:r>
    </w:p>
    <w:p/>
    <w:p>
      <w:r xmlns:w="http://schemas.openxmlformats.org/wordprocessingml/2006/main">
        <w:t xml:space="preserve">2. Isaia 55:9 - Fa tahaka ny hahavon'ny lanitra noho ny tany no hahavon'ny lalako noho ny lalanareo sy ny fihevitro noho ny fihevitrareo.</w:t>
      </w:r>
    </w:p>
    <w:p/>
    <w:p>
      <w:r xmlns:w="http://schemas.openxmlformats.org/wordprocessingml/2006/main">
        <w:t xml:space="preserve">Joba 26:13 Ny Fanahiny no nandravahana ny lanitra; ny tànany no namorona ny menarana miolakolaka.</w:t>
      </w:r>
    </w:p>
    <w:p/>
    <w:p>
      <w:r xmlns:w="http://schemas.openxmlformats.org/wordprocessingml/2006/main">
        <w:t xml:space="preserve">Ny fanahin’Andriamanitra no nahary sy nandravaka ny lanitra, ary ny tànany no namorona ny menarana miolakolaka.</w:t>
      </w:r>
    </w:p>
    <w:p/>
    <w:p>
      <w:r xmlns:w="http://schemas.openxmlformats.org/wordprocessingml/2006/main">
        <w:t xml:space="preserve">1. "Ny fahalehibiazan'ny zavaboarin'Andriamanitra"</w:t>
      </w:r>
    </w:p>
    <w:p/>
    <w:p>
      <w:r xmlns:w="http://schemas.openxmlformats.org/wordprocessingml/2006/main">
        <w:t xml:space="preserve">2. "Ny herin'ny tanan'Andriamanitra"</w:t>
      </w:r>
    </w:p>
    <w:p/>
    <w:p>
      <w:r xmlns:w="http://schemas.openxmlformats.org/wordprocessingml/2006/main">
        <w:t xml:space="preserve">1. Joba 26:13</w:t>
      </w:r>
    </w:p>
    <w:p/>
    <w:p>
      <w:r xmlns:w="http://schemas.openxmlformats.org/wordprocessingml/2006/main">
        <w:t xml:space="preserve">2. Salamo 33:6 - “Ny tenin’i Jehovah no nanaovana ny lanitra, ary ny fofonain’ny vavany no nanaovana azy rehetra”.</w:t>
      </w:r>
    </w:p>
    <w:p/>
    <w:p>
      <w:r xmlns:w="http://schemas.openxmlformats.org/wordprocessingml/2006/main">
        <w:t xml:space="preserve">Joba 26:14 Indro, izany no sahanin'ny lalany, nefa kely dia kely ny andrenesana Azy? fa ny fikotrokotroky ny heriny iza no mahalala?</w:t>
      </w:r>
    </w:p>
    <w:p/>
    <w:p>
      <w:r xmlns:w="http://schemas.openxmlformats.org/wordprocessingml/2006/main">
        <w:t xml:space="preserve">Niresaka momba ny lalan’Andriamanitra i Joba, ary ny ampahany kely amin’izany no takatry ny olona. Manontany hoe iza no mahazo ny herin’Andriamanitra izy.</w:t>
      </w:r>
    </w:p>
    <w:p/>
    <w:p>
      <w:r xmlns:w="http://schemas.openxmlformats.org/wordprocessingml/2006/main">
        <w:t xml:space="preserve">1. Zava-miafina ny lalan'Andriamanitra - Fandinihana ny fahendren'Andriamanitra lalina ao amin'ny Joba 26:14</w:t>
      </w:r>
    </w:p>
    <w:p/>
    <w:p>
      <w:r xmlns:w="http://schemas.openxmlformats.org/wordprocessingml/2006/main">
        <w:t xml:space="preserve">2. Ny Kotrokoran'ny Herin'Andriamanitra - Fikarohana ny Herin'Andriamanitra tsy takatry ny saina ao amin'ny Joba 26:14.</w:t>
      </w:r>
    </w:p>
    <w:p/>
    <w:p>
      <w:r xmlns:w="http://schemas.openxmlformats.org/wordprocessingml/2006/main">
        <w:t xml:space="preserve">1.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2. Jakoba 4:13-14 MG1865 - Avia ianareo izay manao hoe: Anio na rahampitso dia hankany amin'izany tanàna izany izahay ka hitoetra any herintaona ka hanao varotra sy hahazo tombony, nefa tsy fantatrareo izay ho ampitso. Inona ny fiainanao? Fa ianareo dia zavona miseho vetivety, dia levona;</w:t>
      </w:r>
    </w:p>
    <w:p/>
    <w:p>
      <w:r xmlns:w="http://schemas.openxmlformats.org/wordprocessingml/2006/main">
        <w:t xml:space="preserve">Ny Joba toko faha-27 dia mampiseho ny fiarovan’i Joba hatrany ny tsy fivadihany sy ny fahatapahan-keviny hihazona ny fahamarinany na dia eo aza ny fiampangan’ireo namany.</w:t>
      </w:r>
    </w:p>
    <w:p/>
    <w:p>
      <w:r xmlns:w="http://schemas.openxmlformats.org/wordprocessingml/2006/main">
        <w:t xml:space="preserve">Fehintsoratra 1: Nanomboka tamin’ny fanamafisana ny fanoloran-tenany hanohana ny fahamarinana i Joba, ary nilaza fa raha mbola manam-pofonaina izy dia tsy hiteny lainga na handà ny tsy fivadihany. Nambarany fa vavolombelon’ny tsy fananan-tsiny Andriamanitra ( Joba 27:1-6 ).</w:t>
      </w:r>
    </w:p>
    <w:p/>
    <w:p>
      <w:r xmlns:w="http://schemas.openxmlformats.org/wordprocessingml/2006/main">
        <w:t xml:space="preserve">Fehintsoratra faha-2: Nilaza ny hiafaran’ny ratsy fanahy i Joba, ka nilaza ny fomba hiatrehany ny fandringanana sy ny loza. Nohamafisiny fa tsy hitondra fahasambarana na filaminana maharitra ho azy ireo ny hareny sy ny fananany ( Joba 27:7-10 ).</w:t>
      </w:r>
    </w:p>
    <w:p/>
    <w:p>
      <w:r xmlns:w="http://schemas.openxmlformats.org/wordprocessingml/2006/main">
        <w:t xml:space="preserve">Fehintsoratra faha-3: Nanohitra ny hevitra i Joba fa vokatry ny faharatsiana foana ny fijaliana. Niaiky izy fa indraindray ny ratsy fanahy dia mety ho hita fa mihatsaravelatsihy vetivety, nefa amin’ny farany dia hiatrika ny didim-pitsaran’Andriamanitra izy ireo ( Joba 27:11-23 ).</w:t>
      </w:r>
    </w:p>
    <w:p/>
    <w:p>
      <w:r xmlns:w="http://schemas.openxmlformats.org/wordprocessingml/2006/main">
        <w:t xml:space="preserve">Raha fintinina,</w:t>
      </w:r>
    </w:p>
    <w:p>
      <w:r xmlns:w="http://schemas.openxmlformats.org/wordprocessingml/2006/main">
        <w:t xml:space="preserve">Ny toko fahafito amby roapolo amin'ny Joba dia manambara:</w:t>
      </w:r>
    </w:p>
    <w:p>
      <w:r xmlns:w="http://schemas.openxmlformats.org/wordprocessingml/2006/main">
        <w:t xml:space="preserve">ny fiarovana hatrany,</w:t>
      </w:r>
    </w:p>
    <w:p>
      <w:r xmlns:w="http://schemas.openxmlformats.org/wordprocessingml/2006/main">
        <w:t xml:space="preserve">sy ny fanamafisan’i Joba ny amin’ny tsy fivadihany sy ny fahamarinany.</w:t>
      </w:r>
    </w:p>
    <w:p/>
    <w:p>
      <w:r xmlns:w="http://schemas.openxmlformats.org/wordprocessingml/2006/main">
        <w:t xml:space="preserve">Manasongadina ny fiorenana amin'ny alàlan'ny fitazonana ny tsy fivadihana manokana,</w:t>
      </w:r>
    </w:p>
    <w:p>
      <w:r xmlns:w="http://schemas.openxmlformats.org/wordprocessingml/2006/main">
        <w:t xml:space="preserve">ary manantitrantitra ny rariny araka an’Andriamanitra azo amin’ny alalan’ny filazana ny vokatry ny fanaovan-dratsy.</w:t>
      </w:r>
    </w:p>
    <w:p>
      <w:r xmlns:w="http://schemas.openxmlformats.org/wordprocessingml/2006/main">
        <w:t xml:space="preserve">Ny fanononana ny fisaintsainana ara-teôlôjia naseho momba ny fandinihana ny tamberin'andraikitra ara-moraly dia endrika maneho fomba fijery momba ny fijaliana ao amin'ny bokin'i Joba.</w:t>
      </w:r>
    </w:p>
    <w:p/>
    <w:p>
      <w:r xmlns:w="http://schemas.openxmlformats.org/wordprocessingml/2006/main">
        <w:t xml:space="preserve">Joba 27:1 Ary hoy koa Joba tamin'ny fanoharana:</w:t>
      </w:r>
    </w:p>
    <w:p/>
    <w:p>
      <w:r xmlns:w="http://schemas.openxmlformats.org/wordprocessingml/2006/main">
        <w:t xml:space="preserve">Nanamafy ny fanoloran-tenany hanao ny tsy fivadihana sy ny fahamarinana i Joba, na dia teo aza ny fijaliany.</w:t>
      </w:r>
    </w:p>
    <w:p/>
    <w:p>
      <w:r xmlns:w="http://schemas.openxmlformats.org/wordprocessingml/2006/main">
        <w:t xml:space="preserve">1: Tsy miova ny fahatokian’Andriamanitra, na dia ao anatin’ny fahoriana aza.</w:t>
      </w:r>
    </w:p>
    <w:p/>
    <w:p>
      <w:r xmlns:w="http://schemas.openxmlformats.org/wordprocessingml/2006/main">
        <w:t xml:space="preserve">2: Afaka matoky ny fahamarinan’Andriamanitra isika, na dia toa tsy rariny aza ny toe-javatra misy antsika.</w:t>
      </w:r>
    </w:p>
    <w:p/>
    <w:p>
      <w:r xmlns:w="http://schemas.openxmlformats.org/wordprocessingml/2006/main">
        <w:t xml:space="preserve">1: Isaia 41:10-13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8:28 “Ary fantatsika fa ny zavatra rehetra dia miara-miasa hahasoa izay tia an’Andriamanitra, dia izay voantso araka ny fikasany”.</w:t>
      </w:r>
    </w:p>
    <w:p/>
    <w:p>
      <w:r xmlns:w="http://schemas.openxmlformats.org/wordprocessingml/2006/main">
        <w:t xml:space="preserve">Joba 27:2 Raha velona koa Andriamanitra, Izay nanaisotra ny rariny tamiko; ary ny Tsitoha, izay nampahory ny fanahiko;</w:t>
      </w:r>
    </w:p>
    <w:p/>
    <w:p>
      <w:r xmlns:w="http://schemas.openxmlformats.org/wordprocessingml/2006/main">
        <w:t xml:space="preserve">Nanamafy ny finoany an’Andriamanitra sy ny zony hampahory ny Tsitoha i Joba.</w:t>
      </w:r>
    </w:p>
    <w:p/>
    <w:p>
      <w:r xmlns:w="http://schemas.openxmlformats.org/wordprocessingml/2006/main">
        <w:t xml:space="preserve">1. "Ny Herin'ny Finoana: Matoky an'Andriamanitra ao anatin'ny fahoriana"</w:t>
      </w:r>
    </w:p>
    <w:p/>
    <w:p>
      <w:r xmlns:w="http://schemas.openxmlformats.org/wordprocessingml/2006/main">
        <w:t xml:space="preserve">2. “Ny Tanjaky ny Fanantenana: Fahitana Fampiononana ao Amin’ny Tompo amin’ny Fotoan-tsarotra”</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2. Romana 8:18 - Fa ataoko fa ny fahoriana amin'izao andro ankehitriny izao dia tsy tokony hoharina amin'ny voninahitra izay haseho amintsika.</w:t>
      </w:r>
    </w:p>
    <w:p/>
    <w:p>
      <w:r xmlns:w="http://schemas.openxmlformats.org/wordprocessingml/2006/main">
        <w:t xml:space="preserve">Joba 27:3 Raha mbola ato anatiko ihany ny fofonaiko, ary ny Fanahin'Andriamanitra no ato am-bavoroko;</w:t>
      </w:r>
    </w:p>
    <w:p/>
    <w:p>
      <w:r xmlns:w="http://schemas.openxmlformats.org/wordprocessingml/2006/main">
        <w:t xml:space="preserve">Nanamafy ny tsy fananan-tsiny sy ny tsy fivadihany tamin’Andriamanitra i Joba na dia teo aza ny fiampangan’ireo namany.</w:t>
      </w:r>
    </w:p>
    <w:p/>
    <w:p>
      <w:r xmlns:w="http://schemas.openxmlformats.org/wordprocessingml/2006/main">
        <w:t xml:space="preserve">1: Miaraka amintsika mandrakariva Andriamanitra amin’ny fotoam-pahoriana, na inona na inona lazain’ny namantsika.</w:t>
      </w:r>
    </w:p>
    <w:p/>
    <w:p>
      <w:r xmlns:w="http://schemas.openxmlformats.org/wordprocessingml/2006/main">
        <w:t xml:space="preserve">2: Tokony tsy hivadika amin’Andriamanitra foana isika, na dia mijaly aza.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Joba 27:4 Ny molotro tsy hiteny zava-dratsy, ary ny lelako tsy manonona fitaka.</w:t>
      </w:r>
    </w:p>
    <w:p/>
    <w:p>
      <w:r xmlns:w="http://schemas.openxmlformats.org/wordprocessingml/2006/main">
        <w:t xml:space="preserve">Nanamafy ny fanoloran-tenany hanao ny marina sy ny tsy fivadihana i Joba, ary nanambara fa tsy hiteny ratsy ny molony ary tsy hamitaka ny lelany.</w:t>
      </w:r>
    </w:p>
    <w:p/>
    <w:p>
      <w:r xmlns:w="http://schemas.openxmlformats.org/wordprocessingml/2006/main">
        <w:t xml:space="preserve">1. Ny fanaovana ny marina no politika tsara indrindra: Fandinihana ny Joba 27:4</w:t>
      </w:r>
    </w:p>
    <w:p/>
    <w:p>
      <w:r xmlns:w="http://schemas.openxmlformats.org/wordprocessingml/2006/main">
        <w:t xml:space="preserve">2. Tsy mivadika amin’ny zava-drehetra: Miaina araka ny Joba 27:4</w:t>
      </w:r>
    </w:p>
    <w:p/>
    <w:p>
      <w:r xmlns:w="http://schemas.openxmlformats.org/wordprocessingml/2006/main">
        <w:t xml:space="preserve">1. Salamo 34:13 - "Arovy ny lelanao amin'ny ratsy ary ny molotrao mba tsy hiteny fitaka."</w:t>
      </w:r>
    </w:p>
    <w:p/>
    <w:p>
      <w:r xmlns:w="http://schemas.openxmlformats.org/wordprocessingml/2006/main">
        <w:t xml:space="preserve">2. Jakoba 5:12 - “Fa ambonin’izany rehetra izany, ry rahalahy, aza mianiana, na amin’ny lanitra, na amin’ny tany, na amin’izay fianianana hafa akory aza; fanamelohana."</w:t>
      </w:r>
    </w:p>
    <w:p/>
    <w:p>
      <w:r xmlns:w="http://schemas.openxmlformats.org/wordprocessingml/2006/main">
        <w:t xml:space="preserve">Joba 27:5 Sanatria raha hanamarina anareo aho; mandra-pahafatiko dia tsy hesoriko amiko ny tsy fivadihako.</w:t>
      </w:r>
    </w:p>
    <w:p/>
    <w:p>
      <w:r xmlns:w="http://schemas.openxmlformats.org/wordprocessingml/2006/main">
        <w:t xml:space="preserve">Tsy nety nanaiky ny fiampangana lainga azy i Joba, ary tsy nivadika mihitsy mandra-pahafatiny.</w:t>
      </w:r>
    </w:p>
    <w:p/>
    <w:p>
      <w:r xmlns:w="http://schemas.openxmlformats.org/wordprocessingml/2006/main">
        <w:t xml:space="preserve">1. Fahamarinana: Vato fehizoron'ny toetra</w:t>
      </w:r>
    </w:p>
    <w:p/>
    <w:p>
      <w:r xmlns:w="http://schemas.openxmlformats.org/wordprocessingml/2006/main">
        <w:t xml:space="preserve">2. Fiainan'ny tsy fivadihana: Tahaka ny ahoana izany?</w:t>
      </w:r>
    </w:p>
    <w:p/>
    <w:p>
      <w:r xmlns:w="http://schemas.openxmlformats.org/wordprocessingml/2006/main">
        <w:t xml:space="preserve">1. Ohabolana 10:9 : “Izay mandeha tsy misy tsiny no mandeha tsy manana ahiahy;</w:t>
      </w:r>
    </w:p>
    <w:p/>
    <w:p>
      <w:r xmlns:w="http://schemas.openxmlformats.org/wordprocessingml/2006/main">
        <w:t xml:space="preserve">2. 1 Petera 1:14-16, “Tahaka ny zanaka manoa, aza manaraka ny filan’ny tsi-fahalalanareo fahiny; Aoka ho masina ianareo, satria masina Aho.</w:t>
      </w:r>
    </w:p>
    <w:p/>
    <w:p>
      <w:r xmlns:w="http://schemas.openxmlformats.org/wordprocessingml/2006/main">
        <w:t xml:space="preserve">Joba 27:6 Ny fahamarinako dia hazoniko mafy ka tsy havelako; ny foko tsy mba hanala baraka ahy, raha mbola velona koa aho.</w:t>
      </w:r>
    </w:p>
    <w:p/>
    <w:p>
      <w:r xmlns:w="http://schemas.openxmlformats.org/wordprocessingml/2006/main">
        <w:t xml:space="preserve">Ny fahamarinako no hazoniko mafy: Joba tsy nety niala tamin'ny finoany na dia nijaly aza.</w:t>
      </w:r>
    </w:p>
    <w:p/>
    <w:p>
      <w:r xmlns:w="http://schemas.openxmlformats.org/wordprocessingml/2006/main">
        <w:t xml:space="preserve">1: Lehibe noho ny fijaliantsika ny fahatokian’Andriamanitra.</w:t>
      </w:r>
    </w:p>
    <w:p/>
    <w:p>
      <w:r xmlns:w="http://schemas.openxmlformats.org/wordprocessingml/2006/main">
        <w:t xml:space="preserve">2: Afaka miorim-paka amin’ny finoantsika isika na dia ao anatin’ny fotoan-tsarotra aza.</w:t>
      </w:r>
    </w:p>
    <w:p/>
    <w:p>
      <w:r xmlns:w="http://schemas.openxmlformats.org/wordprocessingml/2006/main">
        <w:t xml:space="preserve">1: Romana 8:28 MG1865 - Ary fantatsika fa Andriamanitra dia miasa amin'ny zavatra rehetra hahasoa izay tia Azy, dia izay voantso araka ny fikasany rahateo.</w:t>
      </w:r>
    </w:p>
    <w:p/>
    <w:p>
      <w:r xmlns:w="http://schemas.openxmlformats.org/wordprocessingml/2006/main">
        <w:t xml:space="preserve">2:1 Petera 4:12 MG1865 - Ry malala, aza gaga amin'ny fizahan-toetra mahamay izay manjo anareo hizaha toetra anareo, toy ny manjo anareo zavatra hafahafa. Fa mifalia araka izay iombonanareo amin’ny fijalian’i Kristy, mba hifalianareo sy hiravoravoanareo koa amin’ny fisehoan’ny voninahiny.</w:t>
      </w:r>
    </w:p>
    <w:p/>
    <w:p>
      <w:r xmlns:w="http://schemas.openxmlformats.org/wordprocessingml/2006/main">
        <w:t xml:space="preserve">Joba 27:7 Aoka ho tahaka ny ratsy fanahy ny fahavaloko, ary ho tahaka ny tsy marina izay mitsangana hanohitra ahy.</w:t>
      </w:r>
    </w:p>
    <w:p/>
    <w:p>
      <w:r xmlns:w="http://schemas.openxmlformats.org/wordprocessingml/2006/main">
        <w:t xml:space="preserve">Nasehon’i Joba ny faniriany ny hiharan’ny fahavalony mitovy amin’ny ratsy fanahy sy ny tsy marina.</w:t>
      </w:r>
    </w:p>
    <w:p/>
    <w:p>
      <w:r xmlns:w="http://schemas.openxmlformats.org/wordprocessingml/2006/main">
        <w:t xml:space="preserve">1. Ny fahamarinan’i Joba: ny fomba nitarihan’ny finoany mafy orina ho amin’ny fandresena</w:t>
      </w:r>
    </w:p>
    <w:p/>
    <w:p>
      <w:r xmlns:w="http://schemas.openxmlformats.org/wordprocessingml/2006/main">
        <w:t xml:space="preserve">2. Miantso ny ratsy fanahy: Ny Herin’ny Fitsaran’Andriamanitra</w:t>
      </w:r>
    </w:p>
    <w:p/>
    <w:p>
      <w:r xmlns:w="http://schemas.openxmlformats.org/wordprocessingml/2006/main">
        <w:t xml:space="preserve">1. Salamo 37:28 - Fa Jehovah tia rariny ka tsy hahafoy ny olony masina. Izy no hiaro azy mandrakizay.</w:t>
      </w:r>
    </w:p>
    <w:p/>
    <w:p>
      <w:r xmlns:w="http://schemas.openxmlformats.org/wordprocessingml/2006/main">
        <w:t xml:space="preserve">2. Matio 5:44-45 - Fa Izaho kosa milaza aminareo hoe: Tiava ny fahavalonareo, ary mivavaha ho an’izay manenjika anareo, mba ho tonga zanaky ny Rainareo Izay any an-danitra ianareo. Mampiposaka ny masoandrony amin’ny ratsy fanahy sy ny tsara fanahy Izy, ary mandatsaka ranonorana amin’ny marina sy ny tsy marina.</w:t>
      </w:r>
    </w:p>
    <w:p/>
    <w:p>
      <w:r xmlns:w="http://schemas.openxmlformats.org/wordprocessingml/2006/main">
        <w:t xml:space="preserve">Joba 27:8 Fa inona no fanantenan'ny mpihatsaravelatsihy, na dia mahazo tombony aza, raha tsoahan'Andriamanitra ny fanahiny?</w:t>
      </w:r>
    </w:p>
    <w:p/>
    <w:p>
      <w:r xmlns:w="http://schemas.openxmlformats.org/wordprocessingml/2006/main">
        <w:t xml:space="preserve">Mihelina ny fanantenan'ny mpihatsaravelatsihy, satria esorin'Andriamanitra ny fanahiny.</w:t>
      </w:r>
    </w:p>
    <w:p/>
    <w:p>
      <w:r xmlns:w="http://schemas.openxmlformats.org/wordprocessingml/2006/main">
        <w:t xml:space="preserve">1: Tsy afaka manana fanantenana afa-tsy amin’Andriamanitra isika, satria eo an-tanany ny aintsika.</w:t>
      </w:r>
    </w:p>
    <w:p/>
    <w:p>
      <w:r xmlns:w="http://schemas.openxmlformats.org/wordprocessingml/2006/main">
        <w:t xml:space="preserve">2: Andriamanitra tsy azo vazivazina; tsy ho afa-maina ny fihatsarambelatsihy.</w:t>
      </w:r>
    </w:p>
    <w:p/>
    <w:p>
      <w:r xmlns:w="http://schemas.openxmlformats.org/wordprocessingml/2006/main">
        <w:t xml:space="preserve">1: Matio 6:19-20 MG1865 - Aza mihary harena ho anareo etỳ an-tany, izay misy kalalao sy harafesina manimba, sady misy mpangalatra manamitrano sy mangalatra; fa miharia harena ho anareo any an-danitra, izay tsy misy kalalao na harafesina manimba, sady misy mpangalatra. tsy miditra sy mangalatra.</w:t>
      </w:r>
    </w:p>
    <w:p/>
    <w:p>
      <w:r xmlns:w="http://schemas.openxmlformats.org/wordprocessingml/2006/main">
        <w:t xml:space="preserve">2: Ohabolana 11:4 Ny harena tsy mahasoa amin’ny andro fahatezerana; Fa ny fahamarinana no mamonjy amin’ny fahafatesana.</w:t>
      </w:r>
    </w:p>
    <w:p/>
    <w:p>
      <w:r xmlns:w="http://schemas.openxmlformats.org/wordprocessingml/2006/main">
        <w:t xml:space="preserve">Joba 27:9 Hihaino ny fitarainany va Andriamanitra, raha manjo azy ny fahoriana?</w:t>
      </w:r>
    </w:p>
    <w:p/>
    <w:p>
      <w:r xmlns:w="http://schemas.openxmlformats.org/wordprocessingml/2006/main">
        <w:t xml:space="preserve">Nanontany i Joba raha hihaino ny fitarainany Andriamanitra amin’ny fotoan-tsarotra.</w:t>
      </w:r>
    </w:p>
    <w:p/>
    <w:p>
      <w:r xmlns:w="http://schemas.openxmlformats.org/wordprocessingml/2006/main">
        <w:t xml:space="preserve">1. Andriamanitra dia momba antsika mandrakariva, na dia ao anatin'ny andro maizina indrindra aza.</w:t>
      </w:r>
    </w:p>
    <w:p/>
    <w:p>
      <w:r xmlns:w="http://schemas.openxmlformats.org/wordprocessingml/2006/main">
        <w:t xml:space="preserve">2. Tsy maintsy mametraka ny finoantsika sy ny fitokiantsika amin’Andriamanitra isika, na dia ao anatin’ny fotoan-tsarotra aza.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Joba 27:10 Hifaly amin'ny Tsitoha va izy? hiantso an'Andriamanitra mandrakariva va izy?</w:t>
      </w:r>
    </w:p>
    <w:p/>
    <w:p>
      <w:r xmlns:w="http://schemas.openxmlformats.org/wordprocessingml/2006/main">
        <w:t xml:space="preserve">Naneho ny fitokisany tamin’Andriamanitra i Joba na dia teo aza ny fahoriana nahazo azy.</w:t>
      </w:r>
    </w:p>
    <w:p/>
    <w:p>
      <w:r xmlns:w="http://schemas.openxmlformats.org/wordprocessingml/2006/main">
        <w:t xml:space="preserve">1. “Fo Finoana: Matoky ny Tsitoha”</w:t>
      </w:r>
    </w:p>
    <w:p/>
    <w:p>
      <w:r xmlns:w="http://schemas.openxmlformats.org/wordprocessingml/2006/main">
        <w:t xml:space="preserve">2. “Mahari-po amin’ny finoana: Miantso an’Andriamanitra amin’ny fotoan-tsarotra”</w:t>
      </w:r>
    </w:p>
    <w:p/>
    <w:p>
      <w:r xmlns:w="http://schemas.openxmlformats.org/wordprocessingml/2006/main">
        <w:t xml:space="preserve">1. Isaia 40:28-31 - "Tsy fantatrao va? Tsy renao va? Jehovah no Andriamanitra mandrakizay, Mpamorona ny faran'ny tany, tsy ho sasatra na ho sasatra Izy, ary tsy hisy hahare ny fahalalany. Mampahatanjaka ny reraka Izy ary mampitombo hery ny malemy.Na dia ny tanora fanahy aza dia sasatra sy sasatra, ary ny zatovo dia ho tafintohina ka ho lavo, fa izay manantena an'i Jehovah dia mandroso hery kosa. hihazakazaka izy nefa tsy ho sasatra, handeha izy nefa tsy ho reraka.</w:t>
      </w:r>
    </w:p>
    <w:p/>
    <w:p>
      <w:r xmlns:w="http://schemas.openxmlformats.org/wordprocessingml/2006/main">
        <w:t xml:space="preserve">2. Salamo 46 - “Andriamanitra no aro sy hery ho antsika, Mpamonjy mora azo indrindra amin’ny fahoriana isika, ka dia tsy hatahotra isika, na dia mihozongozona aza ny tany, ary na dia latsaka ao anatin’ny ranomasina aza ny tendrombohitra, na dia mirohondrohona sy misamboaravoara aza ny ranony, mihorohoro ny tendrombohitra, ary misy ony ny ony mampifaly ny tanànan'Andriamanitra, dia ny fitoerana masina fonenan'ny Avo Indrindra.</w:t>
      </w:r>
    </w:p>
    <w:p/>
    <w:p>
      <w:r xmlns:w="http://schemas.openxmlformats.org/wordprocessingml/2006/main">
        <w:t xml:space="preserve">Joba 27:11 Amin'ny tànan'Andriamanitra no hampianariko anareo, ka izay ao amin'ny Tsitoha dia tsy hafeniko.</w:t>
      </w:r>
    </w:p>
    <w:p/>
    <w:p>
      <w:r xmlns:w="http://schemas.openxmlformats.org/wordprocessingml/2006/main">
        <w:t xml:space="preserve">Nambaran’i Joba fa hampianatra ny tsiambaratelon’Andriamanitra nambara taminy izy, izay tsy hafeniny.</w:t>
      </w:r>
    </w:p>
    <w:p/>
    <w:p>
      <w:r xmlns:w="http://schemas.openxmlformats.org/wordprocessingml/2006/main">
        <w:t xml:space="preserve">1. Ny Fitahian’ny Fahafantarana ny Sitrapon’Andriamanitra – Manambara ny maha zava-dehibe ny fikatsahana ny sitrapon’Andriamanitra sy ireo fitahiana lehibe azo avy amin’ny fahalalana izany.</w:t>
      </w:r>
    </w:p>
    <w:p/>
    <w:p>
      <w:r xmlns:w="http://schemas.openxmlformats.org/wordprocessingml/2006/main">
        <w:t xml:space="preserve">2. Ny hasarobidin’ny Fanambarana ny Fahamarinan’Andriamanitra – Fikarohana ny maha zava-dehibe ny fizarana ny fahalalana ny fahamarinan’Andriamanitra amin’ny hafa.</w:t>
      </w:r>
    </w:p>
    <w:p/>
    <w:p>
      <w:r xmlns:w="http://schemas.openxmlformats.org/wordprocessingml/2006/main">
        <w:t xml:space="preserve">1. Salamo 25:14 - Ny zava-miafina izay an'i Jehovah dia ao amin'izay matahotra Azy; ary hasehony azy ny fanekeny.</w:t>
      </w:r>
    </w:p>
    <w:p/>
    <w:p>
      <w:r xmlns:w="http://schemas.openxmlformats.org/wordprocessingml/2006/main">
        <w:t xml:space="preserve">2. Kolosiana 1:25-27 MG1865 - izay nanaovana ahy ho mpanompo araka ny fitondran'Andriamanitra izay nomena ahy ho anareo, hahatanteraka ny tenin'Andriamanitra; dia ilay zava-miafina izay nafenina hatramin'ny taloha indrindra sy hatramin'ny taranaka fara mandimby, fa ankehitriny kosa dia aseho amin'ny olony masina: Izay tian'Andriamanitra hampahafantarina any amin'ny jentilisa ny haren'ny voninahitr'ity zava-miafina ity; dia Kristy ao anatinareo, fanantenana ny voninahitra.</w:t>
      </w:r>
    </w:p>
    <w:p/>
    <w:p>
      <w:r xmlns:w="http://schemas.openxmlformats.org/wordprocessingml/2006/main">
        <w:t xml:space="preserve">Joba 27:12 Indro, ianareo rehetra efa nahita izany; Koa nahoana no dia zava-poana tokoa ianareo?</w:t>
      </w:r>
    </w:p>
    <w:p/>
    <w:p>
      <w:r xmlns:w="http://schemas.openxmlformats.org/wordprocessingml/2006/main">
        <w:t xml:space="preserve">Ity andininy ao amin’i Joba ity dia mampahatsiahy antsika mba tsy hilefitra sy hatoky ny fitsaran’Andriamanitra fa tsy ny an’ny tenantsika.</w:t>
      </w:r>
    </w:p>
    <w:p/>
    <w:p>
      <w:r xmlns:w="http://schemas.openxmlformats.org/wordprocessingml/2006/main">
        <w:t xml:space="preserve">1: Aza Mionona - Joba 27:12</w:t>
      </w:r>
    </w:p>
    <w:p/>
    <w:p>
      <w:r xmlns:w="http://schemas.openxmlformats.org/wordprocessingml/2006/main">
        <w:t xml:space="preserve">2: Matokia ny fitsaran’Andriamanitra — Joba 27:12</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Salamo 37:5 - Ankino amin'i Jehovah ny lalanao, ary matokia Azy, fa hataony tanteraka.</w:t>
      </w:r>
    </w:p>
    <w:p/>
    <w:p>
      <w:r xmlns:w="http://schemas.openxmlformats.org/wordprocessingml/2006/main">
        <w:t xml:space="preserve">Joba 27:13 Izany no anjaran’ny ratsy fanahy eo anatrehan’Andriamanitra, sy lova ho an’ny mpampahory, izay horaisin’ny Tsitoha.</w:t>
      </w:r>
    </w:p>
    <w:p/>
    <w:p>
      <w:r xmlns:w="http://schemas.openxmlformats.org/wordprocessingml/2006/main">
        <w:t xml:space="preserve">Ny anjaran'ny ratsy fanahy dia avy amin'Andriamanitra, ary ny lovan'ny mpampahory dia avy amin'ny Tsitoha.</w:t>
      </w:r>
    </w:p>
    <w:p/>
    <w:p>
      <w:r xmlns:w="http://schemas.openxmlformats.org/wordprocessingml/2006/main">
        <w:t xml:space="preserve">1. Mazava ny Tenin’Andriamanitra: Tsy hotahina ny faharatsiana sy ny fampahoriana</w:t>
      </w:r>
    </w:p>
    <w:p/>
    <w:p>
      <w:r xmlns:w="http://schemas.openxmlformats.org/wordprocessingml/2006/main">
        <w:t xml:space="preserve">2. Ny fahamarinan’Andriamanitra: Hahazo ny rariny ho azy ny mpampahory</w:t>
      </w:r>
    </w:p>
    <w:p/>
    <w:p>
      <w:r xmlns:w="http://schemas.openxmlformats.org/wordprocessingml/2006/main">
        <w:t xml:space="preserve">1. Ohabolana 3:33 - “Ny ozon’i Jehovah dia mihatra amin’ny tranon’ny ratsy fanahy;</w:t>
      </w:r>
    </w:p>
    <w:p/>
    <w:p>
      <w:r xmlns:w="http://schemas.openxmlformats.org/wordprocessingml/2006/main">
        <w:t xml:space="preserve">2. Isaia 3:11 - “Lozan’ny ratsy fanahy!</w:t>
      </w:r>
    </w:p>
    <w:p/>
    <w:p>
      <w:r xmlns:w="http://schemas.openxmlformats.org/wordprocessingml/2006/main">
        <w:t xml:space="preserve">Joba 27:14 Raha mihamaro ny zanany, dia ho an'ny sabatra izany, Ary tsy ho voky hanina ny taranany.</w:t>
      </w:r>
    </w:p>
    <w:p/>
    <w:p>
      <w:r xmlns:w="http://schemas.openxmlformats.org/wordprocessingml/2006/main">
        <w:t xml:space="preserve">Ity andalan-teny avy amin’i Joba ity dia milazalaza ny vokatry ny fanapahan-kevitry ny olona iray; Raha maro anaka izy, dia ho voan'ny sabatra, ary ny taranany tsy ho voky hanina.</w:t>
      </w:r>
    </w:p>
    <w:p/>
    <w:p>
      <w:r xmlns:w="http://schemas.openxmlformats.org/wordprocessingml/2006/main">
        <w:t xml:space="preserve">1. Ny vokatry ny fanapahan-kevitra noraisintsika - Mikaroka ny fiantraikan'ny zavatra ataontsika sy ny fomba mamolavola ny fiainantsika sy ny fiainan'ireo manodidina antsika.</w:t>
      </w:r>
    </w:p>
    <w:p/>
    <w:p>
      <w:r xmlns:w="http://schemas.openxmlformats.org/wordprocessingml/2006/main">
        <w:t xml:space="preserve">2. Ny Herin'ny Fanomezana - Fandinihana ny fomba anomezan'Andriamanitra antsika na dia ao anatin'ny loza aza sy ny fomba hianteherany amin'ny fivelomana.</w:t>
      </w:r>
    </w:p>
    <w:p/>
    <w:p>
      <w:r xmlns:w="http://schemas.openxmlformats.org/wordprocessingml/2006/main">
        <w:t xml:space="preserve">1. Salamo 34:8-10 - Andramo ka izahao fa tsara Jehovah; sambatra izay mialoka aminy.</w:t>
      </w:r>
    </w:p>
    <w:p/>
    <w:p>
      <w:r xmlns:w="http://schemas.openxmlformats.org/wordprocessingml/2006/main">
        <w:t xml:space="preserve">2. Matio 6:25-34 - Koa aza manahy ianareo ka manao hoe: Inona no hohaninay? na 'Inona no hosotroinay?' na 'Inona no hotafinay?' Fa ny jentilisa dia fatra-pitady izany rehetra izany, ary fantatry ny Rainareo Izay any an-danitra fa ilainareo izany. Fa katsaho aloha ny fanjakany sy ny fahamarinany, dia hanampy ho anareo izany rehetra izany.</w:t>
      </w:r>
    </w:p>
    <w:p/>
    <w:p>
      <w:r xmlns:w="http://schemas.openxmlformats.org/wordprocessingml/2006/main">
        <w:t xml:space="preserve">Joba 27:15 Ny sisa aminy dia halevina amin'ny fahafatesana, ary ny mpitondratenany tsy hitomany.</w:t>
      </w:r>
    </w:p>
    <w:p/>
    <w:p>
      <w:r xmlns:w="http://schemas.openxmlformats.org/wordprocessingml/2006/main">
        <w:t xml:space="preserve">Nambaran’i Joba fa tsy hotsarovana izay efa maty ary tsy ho afaka hisaona ny maty vady.</w:t>
      </w:r>
    </w:p>
    <w:p/>
    <w:p>
      <w:r xmlns:w="http://schemas.openxmlformats.org/wordprocessingml/2006/main">
        <w:t xml:space="preserve">1. Mampahatsiahy ireo efa lasa sy izay nilaozana.</w:t>
      </w:r>
    </w:p>
    <w:p/>
    <w:p>
      <w:r xmlns:w="http://schemas.openxmlformats.org/wordprocessingml/2006/main">
        <w:t xml:space="preserve">2. Misaona ny fahafatesan’ireo havantsika ary mahazo fampiononana avy amin’ny fampanantenan’Andriamanitra.</w:t>
      </w:r>
    </w:p>
    <w:p/>
    <w:p>
      <w:r xmlns:w="http://schemas.openxmlformats.org/wordprocessingml/2006/main">
        <w:t xml:space="preserve">1. Jakoba 4:14 - "Fa tsy fantatrareo izay ho ampitso. Fa inona no fiainanareo? Dia zavona izay miseho vetivety, dia levona."</w:t>
      </w:r>
    </w:p>
    <w:p/>
    <w:p>
      <w:r xmlns:w="http://schemas.openxmlformats.org/wordprocessingml/2006/main">
        <w:t xml:space="preserve">2. Salamo 116:15 - “Sarobidy eo imason’i Jehovah ny fahafatesan’ny olony masina”.</w:t>
      </w:r>
    </w:p>
    <w:p/>
    <w:p>
      <w:r xmlns:w="http://schemas.openxmlformats.org/wordprocessingml/2006/main">
        <w:t xml:space="preserve">Joba 27:16 Na dia manangona volafotsy hoatra ny vovoka aza Izy, Ary mamboatra fitafiana hoatra ny tanimanga;</w:t>
      </w:r>
    </w:p>
    <w:p/>
    <w:p>
      <w:r xmlns:w="http://schemas.openxmlformats.org/wordprocessingml/2006/main">
        <w:t xml:space="preserve">Manangona harena i Joba, nefa tsy mampionona azy izany.</w:t>
      </w:r>
    </w:p>
    <w:p/>
    <w:p>
      <w:r xmlns:w="http://schemas.openxmlformats.org/wordprocessingml/2006/main">
        <w:t xml:space="preserve">1. Ny zava-poanan’ny harena - Mpitoriteny 5:10-12</w:t>
      </w:r>
    </w:p>
    <w:p/>
    <w:p>
      <w:r xmlns:w="http://schemas.openxmlformats.org/wordprocessingml/2006/main">
        <w:t xml:space="preserve">2. Afa-po amin’ny toe-javatra rehetra — Filipiana 4:11-13</w:t>
      </w:r>
    </w:p>
    <w:p/>
    <w:p>
      <w:r xmlns:w="http://schemas.openxmlformats.org/wordprocessingml/2006/main">
        <w:t xml:space="preserve">1. Mpitoriteny 5:10-12 - Izay tia vola tsy hety ho voky vola, ary izay tia harena dia tsy hety ho voky vola; zava-poana koa izany. Raha mitombo ny fananana, dia mitombo koa izay mihinana azy; Mamy ny torimason'ny mpiasa, na homana kely na be izy;</w:t>
      </w:r>
    </w:p>
    <w:p/>
    <w:p>
      <w:r xmlns:w="http://schemas.openxmlformats.org/wordprocessingml/2006/main">
        <w:t xml:space="preserve">2. Filipiana 4:11-13 MG1865 - Tsy ny malahelo no lazaiko, fa efa nianatra ny hianina amin'izay mety ho toerako aho. Mahay mietry aho ary mahay manabe. Na ahoana na ahoana, dia nianatra ny tsiambaratelon'ny fiatrehana ny fahavokarana sy ny hanoanana, ny fahavokarana ary ny filàna aho. Mahay ny zavatra rehetra aho ao amin’ilay mampahery ahy.</w:t>
      </w:r>
    </w:p>
    <w:p/>
    <w:p>
      <w:r xmlns:w="http://schemas.openxmlformats.org/wordprocessingml/2006/main">
        <w:t xml:space="preserve">Joba 27:17 Manamboatra izany izy, fa ny marina no hitafy izany, ary ny tsy manan-tsiny no hizara ny volafotsy.</w:t>
      </w:r>
    </w:p>
    <w:p/>
    <w:p>
      <w:r xmlns:w="http://schemas.openxmlformats.org/wordprocessingml/2006/main">
        <w:t xml:space="preserve">Nambaran’i Joba fa, na dia mihary harena aza ny ratsy fanahy, dia ny marina sy tsy manan-tsiny no hahazo tombony amin’izany amin’ny farany.</w:t>
      </w:r>
    </w:p>
    <w:p/>
    <w:p>
      <w:r xmlns:w="http://schemas.openxmlformats.org/wordprocessingml/2006/main">
        <w:t xml:space="preserve">1. Fitahiana ho an'ny olo-marina ny harena</w:t>
      </w:r>
    </w:p>
    <w:p/>
    <w:p>
      <w:r xmlns:w="http://schemas.openxmlformats.org/wordprocessingml/2006/main">
        <w:t xml:space="preserve">2. Matokia ny Tompo fa Izy no hanome</w:t>
      </w:r>
    </w:p>
    <w:p/>
    <w:p>
      <w:r xmlns:w="http://schemas.openxmlformats.org/wordprocessingml/2006/main">
        <w:t xml:space="preserve">1. Ohabolana 28:8 - Izay mampitombo ny fananany amin’ny zanabola dia manangona izany ho an’izay miantra ny malahelo.</w:t>
      </w:r>
    </w:p>
    <w:p/>
    <w:p>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na harafesina manimba, sady misy mpangalatra. aza miditra sy mangalatra. Fa izay itoeran'ny harenareo, dia ho any koa ny fonareo.</w:t>
      </w:r>
    </w:p>
    <w:p/>
    <w:p>
      <w:r xmlns:w="http://schemas.openxmlformats.org/wordprocessingml/2006/main">
        <w:t xml:space="preserve">Joba 27:18 Manao ny tranony tahaka ny kalalao izy, ary tahaka ny trano rantsan-kazo ataon'ny mpiandry.</w:t>
      </w:r>
    </w:p>
    <w:p/>
    <w:p>
      <w:r xmlns:w="http://schemas.openxmlformats.org/wordprocessingml/2006/main">
        <w:t xml:space="preserve">Marefo ny fiainan’i Joba, ary ny tranony natao toy ny fialofana vonjimaika.</w:t>
      </w:r>
    </w:p>
    <w:p/>
    <w:p>
      <w:r xmlns:w="http://schemas.openxmlformats.org/wordprocessingml/2006/main">
        <w:t xml:space="preserve">1. Ny tsy fahatokisana ny fiainana eto an-tany: ny fisiantsika marefo sy ny fahakelezan'ny fananana ara-nofo.</w:t>
      </w:r>
    </w:p>
    <w:p/>
    <w:p>
      <w:r xmlns:w="http://schemas.openxmlformats.org/wordprocessingml/2006/main">
        <w:t xml:space="preserve">2. Mihelina ny fiainana: Fahatakarana fa fohy ny fiainantsika ary mihelina ny tokantranontsika.</w:t>
      </w:r>
    </w:p>
    <w:p/>
    <w:p>
      <w:r xmlns:w="http://schemas.openxmlformats.org/wordprocessingml/2006/main">
        <w:t xml:space="preserve">1. Salamo 103:14-16 - Fa Izy mahalala ny toetsika; tsaroany fa vovoka isika.</w:t>
      </w:r>
    </w:p>
    <w:p/>
    <w:p>
      <w:r xmlns:w="http://schemas.openxmlformats.org/wordprocessingml/2006/main">
        <w:t xml:space="preserve">2. Jakoba 4:14 - Tsy fantatrareo akory izay hitranga rahampitso. Inona ny fiainanao? Zavona miseho vetivety ianao dia levona.</w:t>
      </w:r>
    </w:p>
    <w:p/>
    <w:p>
      <w:r xmlns:w="http://schemas.openxmlformats.org/wordprocessingml/2006/main">
        <w:t xml:space="preserve">Joba 27:19 Mandry ny manan-karena, fa tsy hangonina;</w:t>
      </w:r>
    </w:p>
    <w:p/>
    <w:p>
      <w:r xmlns:w="http://schemas.openxmlformats.org/wordprocessingml/2006/main">
        <w:t xml:space="preserve">Ny mpanankarena tsy mahazo mitondra ny fananany ho any am-pasana; fa ho tavela.</w:t>
      </w:r>
    </w:p>
    <w:p/>
    <w:p>
      <w:r xmlns:w="http://schemas.openxmlformats.org/wordprocessingml/2006/main">
        <w:t xml:space="preserve">1: Na dia mety halaim-panahy hanangon-karena sy harentsika aza isika eto amin’ity fiainana ity, dia zava-dehibe ny mahatsiaro fa tsy afaka mitondra izany miaraka amintsika isika rehefa maty.</w:t>
      </w:r>
    </w:p>
    <w:p/>
    <w:p>
      <w:r xmlns:w="http://schemas.openxmlformats.org/wordprocessingml/2006/main">
        <w:t xml:space="preserve">2: Tokony ho hendry sy malala-tanana amin’ny fananantsika isika, ka hahatsiaro fa mihelina ihany ny harenantsika ka tsy hiaraka amintsika rehefa mandalo isika.</w:t>
      </w:r>
    </w:p>
    <w:p/>
    <w:p>
      <w:r xmlns:w="http://schemas.openxmlformats.org/wordprocessingml/2006/main">
        <w:t xml:space="preserve">1: Matio 6:19-21 MG1865 - Aza mihary harena ho anareo etỳ an-tany, izay misy kalalao sy harafesina manimba, sady misy mpangalatra manamitrano sy mangalatra; fa miharia harena ho anareo any an-danitra, izay tsy misy kalalao na harafesina manimba sady tsy misy harafesina. ny mpangalatra tsy mamaky trano na mangalatra, fa izay itoeran'ny harenareo, dia ho any koa ny fonareo.</w:t>
      </w:r>
    </w:p>
    <w:p/>
    <w:p>
      <w:r xmlns:w="http://schemas.openxmlformats.org/wordprocessingml/2006/main">
        <w:t xml:space="preserve">2: Mpitoriteny 5:15 MG1865 - "Tahaka ny nivoahany hatrany an-kibon-dreniny no hiverenany mitanjaka ka handeha tahaka ny nihaviany, ary tsy haka na inona na inona amin'ny fisasarany izay ho entiny eny an-tànany izy."</w:t>
      </w:r>
    </w:p>
    <w:p/>
    <w:p>
      <w:r xmlns:w="http://schemas.openxmlformats.org/wordprocessingml/2006/main">
        <w:t xml:space="preserve">Joba 27:20 Ny fampahatahorana mahazo azy toy ny rano, ny tafio-drivotra mandroaka azy nony alina.</w:t>
      </w:r>
    </w:p>
    <w:p/>
    <w:p>
      <w:r xmlns:w="http://schemas.openxmlformats.org/wordprocessingml/2006/main">
        <w:t xml:space="preserve">Tratran'ny horohoro i Joba ka nesorina tampoka tamin'ny alina.</w:t>
      </w:r>
    </w:p>
    <w:p/>
    <w:p>
      <w:r xmlns:w="http://schemas.openxmlformats.org/wordprocessingml/2006/main">
        <w:t xml:space="preserve">1. Miaraka Amintsika Andriamanitra amin’ny fotoan’ny tahotra sy ny alahelo</w:t>
      </w:r>
    </w:p>
    <w:p/>
    <w:p>
      <w:r xmlns:w="http://schemas.openxmlformats.org/wordprocessingml/2006/main">
        <w:t xml:space="preserve">2. Mianara matoky an'Andriamanitra ao anatin'ny fisalasalana</w:t>
      </w:r>
    </w:p>
    <w:p/>
    <w:p>
      <w:r xmlns:w="http://schemas.openxmlformats.org/wordprocessingml/2006/main">
        <w:t xml:space="preserve">1. Isaia 43:2 - Raha mita ny rano ianao, dia homba anao Aho; ary raha mita ny ony ianao, dia tsy hanafotra anao ireny.</w:t>
      </w:r>
    </w:p>
    <w:p/>
    <w:p>
      <w:r xmlns:w="http://schemas.openxmlformats.org/wordprocessingml/2006/main">
        <w:t xml:space="preserve">2. Salamo 46:10 - Hoy Izy: Mangina, ka aoka ho fantatrareo fa Izaho no Andriamanitra; hisandratra amin'ny firenena Aho, hisandratra amin'ny tany.</w:t>
      </w:r>
    </w:p>
    <w:p/>
    <w:p>
      <w:r xmlns:w="http://schemas.openxmlformats.org/wordprocessingml/2006/main">
        <w:t xml:space="preserve">Joba 27:21 Ny rivotra avy any atsinanana mampipaoka azy, ka lasa izy, ary mipaoka azy hiala amin'ny fitoerany toy ny tafio-drivotra.</w:t>
      </w:r>
    </w:p>
    <w:p/>
    <w:p>
      <w:r xmlns:w="http://schemas.openxmlformats.org/wordprocessingml/2006/main">
        <w:t xml:space="preserve">Ny rivotra avy any atsinanana dia maneho ny herin'Andriamanitra sy ny fitsaran'Andriamanitra, izay mitarika amin'ny fialàn'ny olona iray amin'ny toerany.</w:t>
      </w:r>
    </w:p>
    <w:p/>
    <w:p>
      <w:r xmlns:w="http://schemas.openxmlformats.org/wordprocessingml/2006/main">
        <w:t xml:space="preserve">1. Andriamanitra dia manana ny fahefana faratampony hitsara sy hanala antsika amin'ny toe-javatra misy antsika ankehitriny.</w:t>
      </w:r>
    </w:p>
    <w:p/>
    <w:p>
      <w:r xmlns:w="http://schemas.openxmlformats.org/wordprocessingml/2006/main">
        <w:t xml:space="preserve">2. Tsy maintsy mijanona ho manetry tena sy mahatoky isika na dia ao anatin’ny fitsapana sy ny fahoriana aza, ary matoky ny fitsaran’ny Tompo fa tsy ny an’ny tenantsika.</w:t>
      </w:r>
    </w:p>
    <w:p/>
    <w:p>
      <w:r xmlns:w="http://schemas.openxmlformats.org/wordprocessingml/2006/main">
        <w:t xml:space="preserve">1.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Joba 27:22 Fa Andriamanitra hanipy azy ka tsy hiantra;</w:t>
      </w:r>
    </w:p>
    <w:p/>
    <w:p>
      <w:r xmlns:w="http://schemas.openxmlformats.org/wordprocessingml/2006/main">
        <w:t xml:space="preserve">Tsy hitsitsy izay nanota Andriamanitra, ary na dia miezaka mandositra ny tanany aza izy ireo, dia hanafay azy Izy.</w:t>
      </w:r>
    </w:p>
    <w:p/>
    <w:p>
      <w:r xmlns:w="http://schemas.openxmlformats.org/wordprocessingml/2006/main">
        <w:t xml:space="preserve">1. Ny fahamarinan’Andriamanitra: Ny vokatry ny fahotana</w:t>
      </w:r>
    </w:p>
    <w:p/>
    <w:p>
      <w:r xmlns:w="http://schemas.openxmlformats.org/wordprocessingml/2006/main">
        <w:t xml:space="preserve">2. Rehefa mandositra Tsy hamonjy anao</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Hebreo 10:31 - “Mahatahotra ny ho azon’ny tanan’Andriamanitra velona”.</w:t>
      </w:r>
    </w:p>
    <w:p/>
    <w:p>
      <w:r xmlns:w="http://schemas.openxmlformats.org/wordprocessingml/2006/main">
        <w:t xml:space="preserve">Joba 27:23 Hiteha-tanana aminy ny olona, ary hisiaka azy hiala amin'ny fitoerany.</w:t>
      </w:r>
    </w:p>
    <w:p/>
    <w:p>
      <w:r xmlns:w="http://schemas.openxmlformats.org/wordprocessingml/2006/main">
        <w:t xml:space="preserve">Hihomehezan’ny olona sy hisitrisitra an’i Joba amin’ny andro fahoriany.</w:t>
      </w:r>
    </w:p>
    <w:p/>
    <w:p>
      <w:r xmlns:w="http://schemas.openxmlformats.org/wordprocessingml/2006/main">
        <w:t xml:space="preserve">1. “Aza matahotra ny holavina” - Ny Joba 27:23 ho toy ny , dia afaka mampiseho ny fomba nijanonan’i Joba tsy nivadika tamin’Andriamanitra na dia teo aza ny fanakianana sy ny fanamavoan’ny mpiara-belona taminy.</w:t>
      </w:r>
    </w:p>
    <w:p/>
    <w:p>
      <w:r xmlns:w="http://schemas.openxmlformats.org/wordprocessingml/2006/main">
        <w:t xml:space="preserve">2. “Ny Herin’ny Fampaherezana” - Amin’ny fampiasana ny Joba 27:23 ho toy ny , ny a dia afaka manantitrantitra ny maha-zava-dehibe ny fampaherezana ny hafa na dia eo aza ny fahasahiranany.</w:t>
      </w:r>
    </w:p>
    <w:p/>
    <w:p>
      <w:r xmlns:w="http://schemas.openxmlformats.org/wordprocessingml/2006/main">
        <w:t xml:space="preserve">1. Salamo 34:17-19 - "Raha mitaraina ny marina, dia mihaino ny Tompo ka manafaka azy amin'ny fahoriany rehetra. Akaiky ny torotoro fo Jehovah ka mamonjy ny ketraka am-panahy. Be ny fahorian'ny marina. , fa ny Tompo manafaka azy amin’izany rehetra izany”.</w:t>
      </w:r>
    </w:p>
    <w:p/>
    <w:p>
      <w:r xmlns:w="http://schemas.openxmlformats.org/wordprocessingml/2006/main">
        <w:t xml:space="preserve">2. Romana 8:37-39 - “Tsia, fa amin’izany rehetra izany dia manoatra noho ny mpandresy isika amin’ny alalan’Ilay tia antsika. Fa matoky aho fa na fahafatesana, na fiainana, na anjely, na ireo mpanapaka, na ny zavatra ankehitriny, na ny zavatra ho avy, na hery, na ambony, na ambany, na inona na inona amin’izao zavatra ary rehetra izao, dia tsy hahasaraka antsika amin’ny fitiavan’Andriamanitra izay ao amin’i Kristy Jesosy Tompontsika.”</w:t>
      </w:r>
    </w:p>
    <w:p/>
    <w:p>
      <w:r xmlns:w="http://schemas.openxmlformats.org/wordprocessingml/2006/main">
        <w:t xml:space="preserve">Ny Joba toko faha-28 dia mandinika ny foto-kevitry ny fahendrena sy ny toetrany sarotra takarina. Asongadin’izany fa ny tena fahendrena dia tsy azo avy amin’ny fiezahan’olombelona na amin’ny alalan’ny fitaovana ara-nofo, fa avy amin’Andriamanitra irery ihany.</w:t>
      </w:r>
    </w:p>
    <w:p/>
    <w:p>
      <w:r xmlns:w="http://schemas.openxmlformats.org/wordprocessingml/2006/main">
        <w:t xml:space="preserve">Fehintsoratra 1: Manomboka amin’ny filazalazana ny fomba ahafahan’ny olombelona maka harena sarobidy avy amin’ny tany, toy ny metaly sarobidy sy vatosoa, ny toko. Eken’i Joba ny fahaizany mitrandraka sy manadio ireny fitaovana ireny ( Joba 28:1-11 ).</w:t>
      </w:r>
    </w:p>
    <w:p/>
    <w:p>
      <w:r xmlns:w="http://schemas.openxmlformats.org/wordprocessingml/2006/main">
        <w:t xml:space="preserve">Fehintsoratra faha-2: Niresaka momba ny fetran’ny fahalalana sy ny fahaizan’ny olombelona i Joba, ka nilaza fa tsy misy fahendrena na aiza na aiza eto an-tany. Nampitahainy tamin’ny fitrandrahana harena sarobidy ny fikatsahana fahendrena, ka nanasongadina ny tsy fahitany izany ( Joba 28:12-19 ).</w:t>
      </w:r>
    </w:p>
    <w:p/>
    <w:p>
      <w:r xmlns:w="http://schemas.openxmlformats.org/wordprocessingml/2006/main">
        <w:t xml:space="preserve">Fehintsoratra faha-3: Nanamafy i Joba fa miafina amin’ny mason’ny olombelona ny tena fahendrena; na ny fahafatesana sy ny fandringanana aza tsy mahalala izany. Nohamafisiny fa Andriamanitra irery ihany no mahafantatra ny lalana mankany amin’ny fahendrena ary nametraka izany ho fotopoto-pitsipiky avy amin’Andriamanitra ( Joba 28:20-28 ).</w:t>
      </w:r>
    </w:p>
    <w:p/>
    <w:p>
      <w:r xmlns:w="http://schemas.openxmlformats.org/wordprocessingml/2006/main">
        <w:t xml:space="preserve">Raha fintinina,</w:t>
      </w:r>
    </w:p>
    <w:p>
      <w:r xmlns:w="http://schemas.openxmlformats.org/wordprocessingml/2006/main">
        <w:t xml:space="preserve">Ny toko faha-28 ao amin'ny Joba dia manambara hoe:</w:t>
      </w:r>
    </w:p>
    <w:p>
      <w:r xmlns:w="http://schemas.openxmlformats.org/wordprocessingml/2006/main">
        <w:t xml:space="preserve">ny fikarohana,</w:t>
      </w:r>
    </w:p>
    <w:p>
      <w:r xmlns:w="http://schemas.openxmlformats.org/wordprocessingml/2006/main">
        <w:t xml:space="preserve">sy ny fanekena nasehon’i Joba momba ny toetra sarotra takatry ny tena fahendrena.</w:t>
      </w:r>
    </w:p>
    <w:p/>
    <w:p>
      <w:r xmlns:w="http://schemas.openxmlformats.org/wordprocessingml/2006/main">
        <w:t xml:space="preserve">Manasongadina ny fanetren-tena amin'ny alalan'ny fanekena ny fetran'ny olombelona,</w:t>
      </w:r>
    </w:p>
    <w:p>
      <w:r xmlns:w="http://schemas.openxmlformats.org/wordprocessingml/2006/main">
        <w:t xml:space="preserve">ary manantitrantitra ny fiavian'Andriamanitra azo tamin'ny alalan'ny fanekena ny fahendren'Andriamanitra irery ihany.</w:t>
      </w:r>
    </w:p>
    <w:p>
      <w:r xmlns:w="http://schemas.openxmlformats.org/wordprocessingml/2006/main">
        <w:t xml:space="preserve">Ny fanononana fisaintsainana ara-teôlôjia naseho momba ny fandinihana ny fahalalana an’Andriamanitra, dia fanehoana ny fomba fijery momba ny fijaliana ao amin’ny bokin’i Joba.</w:t>
      </w:r>
    </w:p>
    <w:p/>
    <w:p>
      <w:r xmlns:w="http://schemas.openxmlformats.org/wordprocessingml/2006/main">
        <w:t xml:space="preserve">Joba 28:1 Eny tokoa, misy ny fihadiana volafotsy, ary misy fitoerana volamena, izay fandoroana azy.</w:t>
      </w:r>
    </w:p>
    <w:p/>
    <w:p>
      <w:r xmlns:w="http://schemas.openxmlformats.org/wordprocessingml/2006/main">
        <w:t xml:space="preserve">Io andalan-teny io dia miresaka momba ny fanomezan’Andriamanitra loharanon-karena ho an’ny olombelona.</w:t>
      </w:r>
    </w:p>
    <w:p/>
    <w:p>
      <w:r xmlns:w="http://schemas.openxmlformats.org/wordprocessingml/2006/main">
        <w:t xml:space="preserve">1: Afaka Mijinja Be tokoa isika, noho ny fiahian’Andriamanitra</w:t>
      </w:r>
    </w:p>
    <w:p/>
    <w:p>
      <w:r xmlns:w="http://schemas.openxmlformats.org/wordprocessingml/2006/main">
        <w:t xml:space="preserve">2: Ny Haren’Andriamanitra: Mitrandraka ny Fanomezany</w:t>
      </w:r>
    </w:p>
    <w:p/>
    <w:p>
      <w:r xmlns:w="http://schemas.openxmlformats.org/wordprocessingml/2006/main">
        <w:t xml:space="preserve">1: Matio 6:33-34 "Fa katsaho aloha ny fanjakany sy ny fahamarinany, dia hanampy ho anareo izany rehetra izany; koa aza manahy ny amin'ny ampitso ianareo, fa ny ampitso hanahy ny azy. ny azy."</w:t>
      </w:r>
    </w:p>
    <w:p/>
    <w:p>
      <w:r xmlns:w="http://schemas.openxmlformats.org/wordprocessingml/2006/main">
        <w:t xml:space="preserve">2: Salamo 24:1 “An’i Jehovah ny tany sy izay rehetra eo aminy, izao tontolo izao sy izay rehetra monina eo aminy”.</w:t>
      </w:r>
    </w:p>
    <w:p/>
    <w:p>
      <w:r xmlns:w="http://schemas.openxmlformats.org/wordprocessingml/2006/main">
        <w:t xml:space="preserve">Joba 28:2 Ny vy dia alaina avy amin’ny tany, ary ny varahina an-endrika avy amin’ny vato.</w:t>
      </w:r>
    </w:p>
    <w:p/>
    <w:p>
      <w:r xmlns:w="http://schemas.openxmlformats.org/wordprocessingml/2006/main">
        <w:t xml:space="preserve">Ny Joba 28:2 dia miresaka momba ny fanesorana vy sy varahina avy amin’ny tany sy ny vato.</w:t>
      </w:r>
    </w:p>
    <w:p/>
    <w:p>
      <w:r xmlns:w="http://schemas.openxmlformats.org/wordprocessingml/2006/main">
        <w:t xml:space="preserve">1: Loharanon-karena tondraka ny zavaboarin’Andriamanitra</w:t>
      </w:r>
    </w:p>
    <w:p/>
    <w:p>
      <w:r xmlns:w="http://schemas.openxmlformats.org/wordprocessingml/2006/main">
        <w:t xml:space="preserve">2: Andraikitsika mikarakara ireo loharanon-karena nomen’Andriamanitra antsika</w:t>
      </w:r>
    </w:p>
    <w:p/>
    <w:p>
      <w:r xmlns:w="http://schemas.openxmlformats.org/wordprocessingml/2006/main">
        <w:t xml:space="preserve">Salamo 8:3-9 MG1865 - Raha jereko ny lanitrao, izay asan'ny rantsan-tànanao, sy ny volana aman-kintana, izay noforoninao, inona moa ny olombelona, no ahatsiarovanao azy, dia ny olombelona izay karakarainao. ireo?</w:t>
      </w:r>
    </w:p>
    <w:p/>
    <w:p>
      <w:r xmlns:w="http://schemas.openxmlformats.org/wordprocessingml/2006/main">
        <w:t xml:space="preserve">2: Mpitoriteny 5:19 MG1865 - Ary izay rehetra nomen'Andriamanitra harena sy fananana ary hery hifaliany sy hifaliany amin'ny fisasarany dia fanomezan'Andriamanitra izany.</w:t>
      </w:r>
    </w:p>
    <w:p/>
    <w:p>
      <w:r xmlns:w="http://schemas.openxmlformats.org/wordprocessingml/2006/main">
        <w:t xml:space="preserve">Joba 28:3 Mampitsahatra ny haizina Izy, ary mizaha ny fahatanterahana rehetra, dia ny vaton'ny aizim-pito sy ny aloky ny fahafatesana.</w:t>
      </w:r>
    </w:p>
    <w:p/>
    <w:p>
      <w:r xmlns:w="http://schemas.openxmlformats.org/wordprocessingml/2006/main">
        <w:t xml:space="preserve">Mikaroka ny halalin’ny fahendrena i Joba sy ny fomba azo ampiharana izany mba hahatakarana ny asa lavorary nataon’Andriamanitra.</w:t>
      </w:r>
    </w:p>
    <w:p/>
    <w:p>
      <w:r xmlns:w="http://schemas.openxmlformats.org/wordprocessingml/2006/main">
        <w:t xml:space="preserve">1. Ny fahendren’Andriamanitra: Fahatakarana ny asany tonga lafatra</w:t>
      </w:r>
    </w:p>
    <w:p/>
    <w:p>
      <w:r xmlns:w="http://schemas.openxmlformats.org/wordprocessingml/2006/main">
        <w:t xml:space="preserve">2. Ny herin'ny haizina: mandresy ny aloka sy ny fahafatesana</w:t>
      </w:r>
    </w:p>
    <w:p/>
    <w:p>
      <w:r xmlns:w="http://schemas.openxmlformats.org/wordprocessingml/2006/main">
        <w:t xml:space="preserve">1. Ohabolana 3:19-20 - Fahendrena no nanorenan’i Jehovah ny tany; fahalalana no nampitoerany ny lanitra.</w:t>
      </w:r>
    </w:p>
    <w:p/>
    <w:p>
      <w:r xmlns:w="http://schemas.openxmlformats.org/wordprocessingml/2006/main">
        <w:t xml:space="preserve">2. Romana 8:37 - Fa amin'izany rehetra izany dia manoatra noho ny mpandresy isika amin'ny alalan'ilay tia antsika.</w:t>
      </w:r>
    </w:p>
    <w:p/>
    <w:p>
      <w:r xmlns:w="http://schemas.openxmlformats.org/wordprocessingml/2006/main">
        <w:t xml:space="preserve">Joba 28:4 Miboiboika amin'ny mponina ny safo-drano; na dia ny rano hadino ny tongotra aza;</w:t>
      </w:r>
    </w:p>
    <w:p/>
    <w:p>
      <w:r xmlns:w="http://schemas.openxmlformats.org/wordprocessingml/2006/main">
        <w:t xml:space="preserve">Ny herin’Andriamanitra sy ny fahendren’Andriamanitra dia miseho any amin’ny tany lalina, izay miafina amin’ny olombelona.</w:t>
      </w:r>
    </w:p>
    <w:p/>
    <w:p>
      <w:r xmlns:w="http://schemas.openxmlformats.org/wordprocessingml/2006/main">
        <w:t xml:space="preserve">1: Hita amin’ny tsy hita ny herin’Andriamanitra, ka mampahatsiahy antsika ny hatoky Azy sy ny teny fikasany.</w:t>
      </w:r>
    </w:p>
    <w:p/>
    <w:p>
      <w:r xmlns:w="http://schemas.openxmlformats.org/wordprocessingml/2006/main">
        <w:t xml:space="preserve">2: Mety tsy azontsika izay ataon’Andriamanitra, fa ny lalany dia ambony noho ny antsika ary fantany izay tsara indrindra.</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Joba 42:2-14 MG1865 - Fantatro fa hainao avokoa ny zavatra rehetra, ka tsy azo sakanana ny eritreritrao.</w:t>
      </w:r>
    </w:p>
    <w:p/>
    <w:p>
      <w:r xmlns:w="http://schemas.openxmlformats.org/wordprocessingml/2006/main">
        <w:t xml:space="preserve">Joba 28:5 Ny tany, avy ao aminy no ihavian'ny hanina, ary ny ao ambaniny dia avadika tahaka ny afo.</w:t>
      </w:r>
    </w:p>
    <w:p/>
    <w:p>
      <w:r xmlns:w="http://schemas.openxmlformats.org/wordprocessingml/2006/main">
        <w:t xml:space="preserve">Io andalan-teny io dia miresaka momba ny fahavokarana eto an-tany, izay manome mofo ary hafanain’ny afo ao ambaniny.</w:t>
      </w:r>
    </w:p>
    <w:p/>
    <w:p>
      <w:r xmlns:w="http://schemas.openxmlformats.org/wordprocessingml/2006/main">
        <w:t xml:space="preserve">1. Ny Mofon’aina: Ny Ampiasain’Andriamanitra ny Tany mba Hamelomana Antsika</w:t>
      </w:r>
    </w:p>
    <w:p/>
    <w:p>
      <w:r xmlns:w="http://schemas.openxmlformats.org/wordprocessingml/2006/main">
        <w:t xml:space="preserve">2. Ny halalin'ny zavaboary: fitadiavana afo amin'ny toerana tsy mahazatra</w:t>
      </w:r>
    </w:p>
    <w:p/>
    <w:p>
      <w:r xmlns:w="http://schemas.openxmlformats.org/wordprocessingml/2006/main">
        <w:t xml:space="preserve">1. Matio 6:11 - Omeo anay anio izay hanina sahaza anay</w:t>
      </w:r>
    </w:p>
    <w:p/>
    <w:p>
      <w:r xmlns:w="http://schemas.openxmlformats.org/wordprocessingml/2006/main">
        <w:t xml:space="preserve">2. Isaia 30:23-26 - Hahatonga ny ranonorana ho fitahiana ho anareo Izy. hamoa ny tany, ary hamoa ny hazo any an-tsaha. Ny famoloanao dia haharitra mandra-pahatongan'ny taom-pijinjana voaloboka, ary ny taom-piotazam-boaloboka dia haharitra hatramin'ny fotoana famafazana. Hanana voa betsaka hohanina ianao ary ho voky tsara. Amin'izany andro izany ny ombinao dia hiraoka eny amin'ny saha malalaka.</w:t>
      </w:r>
    </w:p>
    <w:p/>
    <w:p>
      <w:r xmlns:w="http://schemas.openxmlformats.org/wordprocessingml/2006/main">
        <w:t xml:space="preserve">Joba 28:6 Toerana safira ny vatony, ary misy vovo-bolamena.</w:t>
      </w:r>
    </w:p>
    <w:p/>
    <w:p>
      <w:r xmlns:w="http://schemas.openxmlformats.org/wordprocessingml/2006/main">
        <w:t xml:space="preserve">Io andalan-tsoratra masina io dia miresaka momba ny hatsarana sy ny hasarobidin’ny zavaboarin’Andriamanitra.</w:t>
      </w:r>
    </w:p>
    <w:p/>
    <w:p>
      <w:r xmlns:w="http://schemas.openxmlformats.org/wordprocessingml/2006/main">
        <w:t xml:space="preserve">1: Mpanakanto mahay Andriamanitra izay namorona tontolo tsara tarehy sy sarobidy hojerentsika.</w:t>
      </w:r>
    </w:p>
    <w:p/>
    <w:p>
      <w:r xmlns:w="http://schemas.openxmlformats.org/wordprocessingml/2006/main">
        <w:t xml:space="preserve">2: Tokony hankasitraka sy hikarakara ireo fanomezana sarobidy nomen’Andriamanitra antsika isika.</w:t>
      </w:r>
    </w:p>
    <w:p/>
    <w:p>
      <w:r xmlns:w="http://schemas.openxmlformats.org/wordprocessingml/2006/main">
        <w:t xml:space="preserve">Salamo 104:24 MG1865 - Endrey ny hamaroan'ny asanao, Jehovah ô! Fahendrena no nanaovanao azy rehetra; henika ny harenao ny tany.</w:t>
      </w:r>
    </w:p>
    <w:p/>
    <w:p>
      <w:r xmlns:w="http://schemas.openxmlformats.org/wordprocessingml/2006/main">
        <w:t xml:space="preserve">2: Genesisy 1:27 - Ary Andriamanitra nahary ny olona tahaka ny endriny; tahaka ny endrik’Andriamanitra no namoronany azy; lahy sy vavy no namoronany azy.</w:t>
      </w:r>
    </w:p>
    <w:p/>
    <w:p>
      <w:r xmlns:w="http://schemas.openxmlformats.org/wordprocessingml/2006/main">
        <w:t xml:space="preserve">Joba 28:7 Misy lalana tsy fantatry ny vorona, ary tsy hitan’ny mason’ny voromahery.</w:t>
      </w:r>
    </w:p>
    <w:p/>
    <w:p>
      <w:r xmlns:w="http://schemas.openxmlformats.org/wordprocessingml/2006/main">
        <w:t xml:space="preserve">Miresaka lalana izay tsy fantatry ny vorona sy ny voromahery akory io andalan-teny io, ka milaza fa tsy maintsy mitady fatratra ny olombelona mba hahitana ny fahamarinana.</w:t>
      </w:r>
    </w:p>
    <w:p/>
    <w:p>
      <w:r xmlns:w="http://schemas.openxmlformats.org/wordprocessingml/2006/main">
        <w:t xml:space="preserve">1. "Ny Fikarohana ny Fahamarinana: Famoahana ny lalana tsy fantatra"</w:t>
      </w:r>
    </w:p>
    <w:p/>
    <w:p>
      <w:r xmlns:w="http://schemas.openxmlformats.org/wordprocessingml/2006/main">
        <w:t xml:space="preserve">2. "Fikarohana ny lalina: Fitadiavana ny lalana tsy hita"</w:t>
      </w:r>
    </w:p>
    <w:p/>
    <w:p>
      <w:r xmlns:w="http://schemas.openxmlformats.org/wordprocessingml/2006/main">
        <w:t xml:space="preserve">1. Jeremia 6:16 - Izao no lazain'i Jehovah: Mitoera eny an-dalambe, ka izahao, ka anontanio ny lalana fahagola, izay misy ny lalana tsara; ary mandehana ao, dia mahita fitsaharana ho an'ny fanahinareo.</w:t>
      </w:r>
    </w:p>
    <w:p/>
    <w:p>
      <w:r xmlns:w="http://schemas.openxmlformats.org/wordprocessingml/2006/main">
        <w:t xml:space="preserve">2. Ohabolana 4:18-19 - Fa ny lalan’ny marina dia toy ny fipoak’andro maraina, izay mihamazava mandra-pitataovovonan’ny andro. Ny lalan'ny ratsy fanahy dia toy ny aizim-pito; tsy fantany izay mahatafintohina azy.</w:t>
      </w:r>
    </w:p>
    <w:p/>
    <w:p>
      <w:r xmlns:w="http://schemas.openxmlformats.org/wordprocessingml/2006/main">
        <w:t xml:space="preserve">Joba 28:8 Ny zanaky ny liona tsy mba nanitsaka azy, ary ny liona masiaka tsy mba nandalo teo.</w:t>
      </w:r>
    </w:p>
    <w:p/>
    <w:p>
      <w:r xmlns:w="http://schemas.openxmlformats.org/wordprocessingml/2006/main">
        <w:t xml:space="preserve">Tsy takatry ny sain'olombelona ny fahendren'Andriamanitra, mihoatra noho ny zavaboary mahery indrindra.</w:t>
      </w:r>
    </w:p>
    <w:p/>
    <w:p>
      <w:r xmlns:w="http://schemas.openxmlformats.org/wordprocessingml/2006/main">
        <w:t xml:space="preserve">1. Ny herin’ny fahendren’Andriamanitra: Fisaintsainana ny Joba 28:8</w:t>
      </w:r>
    </w:p>
    <w:p/>
    <w:p>
      <w:r xmlns:w="http://schemas.openxmlformats.org/wordprocessingml/2006/main">
        <w:t xml:space="preserve">2. Mitadiava hery amin’ny fahendrena: Ny Herin’ny Joba 28:8</w:t>
      </w:r>
    </w:p>
    <w:p/>
    <w:p>
      <w:r xmlns:w="http://schemas.openxmlformats.org/wordprocessingml/2006/main">
        <w:t xml:space="preserve">1. Ohabolana 2:6-8 Fa Jehovah no manome fahendrena, ary avy amin’ny vavany no ihavian’ny fahalalana sy ny fahazavan-tsaina. Mitahiry fahombiazana ho an'ny mahitsy Izy, ary ampinga ho an'izay mandeha tsy misy tsiny;</w:t>
      </w:r>
    </w:p>
    <w:p/>
    <w:p>
      <w:r xmlns:w="http://schemas.openxmlformats.org/wordprocessingml/2006/main">
        <w:t xml:space="preserve">2. Romana 11:33 Endrey ny halalin'ny haren'ny fahendrena sy ny fahalalany! Endrey, tsy takatry ny saina ny fitsarany, ary ny lalany tsy hay fantarina!</w:t>
      </w:r>
    </w:p>
    <w:p/>
    <w:p>
      <w:r xmlns:w="http://schemas.openxmlformats.org/wordprocessingml/2006/main">
        <w:t xml:space="preserve">Joba 28:9 Maninjitra ny tànany amin'ny vatolampy Izy; Izy no mamadika ny tendrombohitra hatramin'ny fakany.</w:t>
      </w:r>
    </w:p>
    <w:p/>
    <w:p>
      <w:r xmlns:w="http://schemas.openxmlformats.org/wordprocessingml/2006/main">
        <w:t xml:space="preserve">Mahery Andriamanitra ary afaka mamindra tendrombohitra amin’ny fikasihana tokana.</w:t>
      </w:r>
    </w:p>
    <w:p/>
    <w:p>
      <w:r xmlns:w="http://schemas.openxmlformats.org/wordprocessingml/2006/main">
        <w:t xml:space="preserve">1. Ny Herin’Andriamanitra tsy azo sakanana - Romana 8:31,37-39</w:t>
      </w:r>
    </w:p>
    <w:p/>
    <w:p>
      <w:r xmlns:w="http://schemas.openxmlformats.org/wordprocessingml/2006/main">
        <w:t xml:space="preserve">2. Fahatakarana ny fiandrianan’Andriamanitra - Salamo 103:19-22</w:t>
      </w:r>
    </w:p>
    <w:p/>
    <w:p>
      <w:r xmlns:w="http://schemas.openxmlformats.org/wordprocessingml/2006/main">
        <w:t xml:space="preserve">Isaia 40:12-18 MG1865 - Izay nandrefy ny rano tamin'ny tanany, ary nandrefy ny lanitra tamin'ny zehiny, ary namarana ny vovoky ny tany tamin'ny famarana, ary nandanja ny tendrombohitra tamin'ny mizana ary ny havoana tamin'ny famarana. mandanjalanja?</w:t>
      </w:r>
    </w:p>
    <w:p/>
    <w:p>
      <w:r xmlns:w="http://schemas.openxmlformats.org/wordprocessingml/2006/main">
        <w:t xml:space="preserve">2. Lioka 1:37 - Fa amin'Andriamanitra dia tsy misy tsy ho tanteraka.</w:t>
      </w:r>
    </w:p>
    <w:p/>
    <w:p>
      <w:r xmlns:w="http://schemas.openxmlformats.org/wordprocessingml/2006/main">
        <w:t xml:space="preserve">Joba 28:10 Manapaka ony eo amin'ny harambato Izy; ary ny masony mahita ny zava-tsoa rehetra.</w:t>
      </w:r>
    </w:p>
    <w:p/>
    <w:p>
      <w:r xmlns:w="http://schemas.openxmlformats.org/wordprocessingml/2006/main">
        <w:t xml:space="preserve">Manana hery hamorona renirano amin’ny vatolampy Andriamanitra, ary afaka mahita sy mankasitraka ny zava-tsarobidy rehetra Izy.</w:t>
      </w:r>
    </w:p>
    <w:p/>
    <w:p>
      <w:r xmlns:w="http://schemas.openxmlformats.org/wordprocessingml/2006/main">
        <w:t xml:space="preserve">1. "Ny Herin'Andriamanitra: Ahoana no ahafahan'Andriamanitra mamorona fahagagana"</w:t>
      </w:r>
    </w:p>
    <w:p/>
    <w:p>
      <w:r xmlns:w="http://schemas.openxmlformats.org/wordprocessingml/2006/main">
        <w:t xml:space="preserve">2. “Mahita ny zava-drehetra Andriamanitra: Mahatsiaro ny fahitany tonga lafatra”</w:t>
      </w:r>
    </w:p>
    <w:p/>
    <w:p>
      <w:r xmlns:w="http://schemas.openxmlformats.org/wordprocessingml/2006/main">
        <w:t xml:space="preserve">1. Isaia 40:28 - “Tsy fantatrao va? Tsy renao va? Jehovah no Andriamanitra mandrakizay, Mpanao ny faran’ny tany, ka tsy ho sasatra na ho sasatra Izy, ary tsy ho takatry ny saina ny fahalalany. "</w:t>
      </w:r>
    </w:p>
    <w:p/>
    <w:p>
      <w:r xmlns:w="http://schemas.openxmlformats.org/wordprocessingml/2006/main">
        <w:t xml:space="preserve">2. Salamo 19:1 - "Ny lanitra mitory ny voninahitr'Andriamanitra, ary ny rahona mitory ny asan'ny tànany."</w:t>
      </w:r>
    </w:p>
    <w:p/>
    <w:p>
      <w:r xmlns:w="http://schemas.openxmlformats.org/wordprocessingml/2006/main">
        <w:t xml:space="preserve">Joba 28:11 Mamehy ny riaka Izy mba tsy hanafotra; ary ny zavatra takona dia avoakany ho amin'ny mazava.</w:t>
      </w:r>
    </w:p>
    <w:p/>
    <w:p>
      <w:r xmlns:w="http://schemas.openxmlformats.org/wordprocessingml/2006/main">
        <w:t xml:space="preserve">Andriamanitra dia manana fahefana hifehy ireo singa sy hitondra zavatra miafina ho amin’ny mazava.</w:t>
      </w:r>
    </w:p>
    <w:p/>
    <w:p>
      <w:r xmlns:w="http://schemas.openxmlformats.org/wordprocessingml/2006/main">
        <w:t xml:space="preserve">1: Andriamanitra no mibaiko - Na inona na inona mitranga eo amin'ny fiainana dia afaka matoky isika fa Andriamanitra no mifehy.</w:t>
      </w:r>
    </w:p>
    <w:p/>
    <w:p>
      <w:r xmlns:w="http://schemas.openxmlformats.org/wordprocessingml/2006/main">
        <w:t xml:space="preserve">2: Mibanjina an’Andriamanitra mba hahazoana fahazavana - Amin’ny fotoan’ny haizina, dia afaka mibanjina an’Andriamanitra isika mba hahazoana fahazavana sy fitarihana.</w:t>
      </w:r>
    </w:p>
    <w:p/>
    <w:p>
      <w:r xmlns:w="http://schemas.openxmlformats.org/wordprocessingml/2006/main">
        <w:t xml:space="preserve">1: Salamo 33:8-10 - Aoka hatahotra an'i Jehovah ny tany rehetra; aoka hangovitra Azy ny mponina rehetra amin'izao tontolo izao! Fa niteny Izy, dia tanteraka; nandidy izy, dia nitoetra tsara izany. Ny Tompo mahafoana ny fisainan'ny firenena; mahafoana ny hevitry ny firenena Izy.</w:t>
      </w:r>
    </w:p>
    <w:p/>
    <w:p>
      <w:r xmlns:w="http://schemas.openxmlformats.org/wordprocessingml/2006/main">
        <w:t xml:space="preserve">2: Isaia 40:28-31 - Tsy fantatrao va? Tsy nandre ve ianao? Jehovah no Andriamanitra mandrakizay, Mpamorona ny faran'ny tany. Tsy reraka na sasatra izy; tsy takatry ny saina ny fahalalany. Izay reraka dia omeny hery, ary izay kely hery dia be hery. Na dia ny zatovo aza dia ho reraka sy ho sasatra, ary na dia ny zatovo aza dia ho reraka; fa izay miandry ny Tompo dia manavao ny heriny; Elatra no hiakarany tahaka ny voromahery; hihazakazaka izy, nefa tsy ho sasatra; Handeha izy nefa tsy ho reraka.</w:t>
      </w:r>
    </w:p>
    <w:p/>
    <w:p>
      <w:r xmlns:w="http://schemas.openxmlformats.org/wordprocessingml/2006/main">
        <w:t xml:space="preserve">Joba 28:12 Fa aiza no hahitana ny fahendrena? Ary aiza ny fitoeran'ny fahalalana?</w:t>
      </w:r>
    </w:p>
    <w:p/>
    <w:p>
      <w:r xmlns:w="http://schemas.openxmlformats.org/wordprocessingml/2006/main">
        <w:t xml:space="preserve">Manontany ny Joba hoe aiza no ahitana fahendrena sy fahalalana.</w:t>
      </w:r>
    </w:p>
    <w:p/>
    <w:p>
      <w:r xmlns:w="http://schemas.openxmlformats.org/wordprocessingml/2006/main">
        <w:t xml:space="preserve">1. "Avy aiza ny fahendrena?"</w:t>
      </w:r>
    </w:p>
    <w:p/>
    <w:p>
      <w:r xmlns:w="http://schemas.openxmlformats.org/wordprocessingml/2006/main">
        <w:t xml:space="preserve">2. "Mitady fahatakarana"</w:t>
      </w:r>
    </w:p>
    <w:p/>
    <w:p>
      <w:r xmlns:w="http://schemas.openxmlformats.org/wordprocessingml/2006/main">
        <w:t xml:space="preserve">1. Ohabolana 4:7 - “Ny fahendrena no zava-dehibe, koa mahazoa fahendrena, ary amin’ny fanananao rehetra dia mahazoa fahalalana”.</w:t>
      </w:r>
    </w:p>
    <w:p/>
    <w:p>
      <w:r xmlns:w="http://schemas.openxmlformats.org/wordprocessingml/2006/main">
        <w:t xml:space="preserve">2. Jakoba 1:5 - “Raha misy hianareo tsy manam-pahendrena, aoka izy hangataka amin’Andriamanitra, Izay manome malalaka ho an’ny olona rehetra sady tsy mandatsa, ary dia homena azy izany”.</w:t>
      </w:r>
    </w:p>
    <w:p/>
    <w:p>
      <w:r xmlns:w="http://schemas.openxmlformats.org/wordprocessingml/2006/main">
        <w:t xml:space="preserve">Joba 28:13 Tsy fantatry ny olona ny vidiny; sady tsy hita eo amin'ny tanin'ny velona.</w:t>
      </w:r>
    </w:p>
    <w:p/>
    <w:p>
      <w:r xmlns:w="http://schemas.openxmlformats.org/wordprocessingml/2006/main">
        <w:t xml:space="preserve">Tsy fantatra ny vidin'ny fahendrena ary tsy hita eo amin'ny velona.</w:t>
      </w:r>
    </w:p>
    <w:p/>
    <w:p>
      <w:r xmlns:w="http://schemas.openxmlformats.org/wordprocessingml/2006/main">
        <w:t xml:space="preserve">1. Ny hasarobidin'ny fahendrena tsy takatry ny saina</w:t>
      </w:r>
    </w:p>
    <w:p/>
    <w:p>
      <w:r xmlns:w="http://schemas.openxmlformats.org/wordprocessingml/2006/main">
        <w:t xml:space="preserve">2. Mitady Fahendrena amin'ny toerana tsy mahazatra</w:t>
      </w:r>
    </w:p>
    <w:p/>
    <w:p>
      <w:r xmlns:w="http://schemas.openxmlformats.org/wordprocessingml/2006/main">
        <w:t xml:space="preserve">1. Ohabolana 4:7 - Ny fahendrena no zava-dehibe; koa mahazoa fahendrena; ary amin'ny fanananao rehetra dia mahazoa fahalalana.</w:t>
      </w:r>
    </w:p>
    <w:p/>
    <w:p>
      <w:r xmlns:w="http://schemas.openxmlformats.org/wordprocessingml/2006/main">
        <w:t xml:space="preserve">2. Jakoba 1:5 - Raha misy hianareo tsy manam-pahendrena, aoka izy hangataka amin'Andriamanitra, Izay manome malalaka ho an'ny olona rehetra sady tsy mandatsa; dia homena azy izany.</w:t>
      </w:r>
    </w:p>
    <w:p/>
    <w:p>
      <w:r xmlns:w="http://schemas.openxmlformats.org/wordprocessingml/2006/main">
        <w:t xml:space="preserve">Joba 28:14 Hoy ny lalina: Tsy ato amiko izy, ary ny ranomasina manao hoe: Tsy ato amiko izy.</w:t>
      </w:r>
    </w:p>
    <w:p/>
    <w:p>
      <w:r xmlns:w="http://schemas.openxmlformats.org/wordprocessingml/2006/main">
        <w:t xml:space="preserve">Ny lalina sy ny ranomasina dia samy manambara fa tsy misy fahendrena ao anatiny.</w:t>
      </w:r>
    </w:p>
    <w:p/>
    <w:p>
      <w:r xmlns:w="http://schemas.openxmlformats.org/wordprocessingml/2006/main">
        <w:t xml:space="preserve">1. Fahafantarana ny tena fahendrena: Fitadiavana fahendrena any ivelan’ny lalina</w:t>
      </w:r>
    </w:p>
    <w:p/>
    <w:p>
      <w:r xmlns:w="http://schemas.openxmlformats.org/wordprocessingml/2006/main">
        <w:t xml:space="preserve">2. Ny fahendren’Andriamanitra: Mitady fahendrena mihoatra noho ny tenantsika</w:t>
      </w:r>
    </w:p>
    <w:p/>
    <w:p>
      <w:r xmlns:w="http://schemas.openxmlformats.org/wordprocessingml/2006/main">
        <w:t xml:space="preserve">1. Ohabolana 2:6-7 - Fa Jehovah no manome fahendrena; Avy amin’ny vavany no ihavian’ny fahalalana sy ny fahazavan-tsaina; Mitahiry fahendrena ho an'ny mahitsy Izy; Ampinga ho an'izay mandeha amin'ny fahitsiana Izy.</w:t>
      </w:r>
    </w:p>
    <w:p/>
    <w:p>
      <w:r xmlns:w="http://schemas.openxmlformats.org/wordprocessingml/2006/main">
        <w:t xml:space="preserve">2. Jakoba 1:5-6 - Raha misy hianareo tsy manam-pahendrena, aoka izy hangataka amin'Andriamanitra, Izay manome malalaka ho an'ny olona rehetra tsy mandatsa, dia homena azy izany. Fa aoka hangataka amin'ny finoana izy ka tsy hiahanahana; fa izay miahanahana dia tahaka ny onjan-dranomasina entin'ny rivotra ka atopatopany.</w:t>
      </w:r>
    </w:p>
    <w:p/>
    <w:p>
      <w:r xmlns:w="http://schemas.openxmlformats.org/wordprocessingml/2006/main">
        <w:t xml:space="preserve">Joba 28:15 Tsy azo vidina volamena izany, ary tsy azo lanjaina ny volafotsy ho vidiny.</w:t>
      </w:r>
    </w:p>
    <w:p/>
    <w:p>
      <w:r xmlns:w="http://schemas.openxmlformats.org/wordprocessingml/2006/main">
        <w:t xml:space="preserve">Ny andalana dia miresaka zavatra tsy azo vidim-bolamena na volafotsy.</w:t>
      </w:r>
    </w:p>
    <w:p/>
    <w:p>
      <w:r xmlns:w="http://schemas.openxmlformats.org/wordprocessingml/2006/main">
        <w:t xml:space="preserve">1. Ny lanjan'ny zavatra tsy refesina</w:t>
      </w:r>
    </w:p>
    <w:p/>
    <w:p>
      <w:r xmlns:w="http://schemas.openxmlformats.org/wordprocessingml/2006/main">
        <w:t xml:space="preserve">2. Ny hasarobidin’ny fitahian’Andriamanitra tsy hita isa</w:t>
      </w:r>
    </w:p>
    <w:p/>
    <w:p>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na harafesina manimba sady tsy misy harafesina. ny mpangalatra tsy mamaky trano na mangalatra, fa izay itoeran'ny harenareo, dia ho any koa ny fonareo.</w:t>
      </w:r>
    </w:p>
    <w:p/>
    <w:p>
      <w:r xmlns:w="http://schemas.openxmlformats.org/wordprocessingml/2006/main">
        <w:t xml:space="preserve">2. Salamo 37:4 - “Miravoravoa amin’i Jehovah ianao, dia homeny anao izay irin’ny fonao”.</w:t>
      </w:r>
    </w:p>
    <w:p/>
    <w:p>
      <w:r xmlns:w="http://schemas.openxmlformats.org/wordprocessingml/2006/main">
        <w:t xml:space="preserve">Joba 28:16 Ny volamena avy any Ofira, na ny beryla saro-bidy, na ny safira, dia tsy takatry ny vidiny.</w:t>
      </w:r>
    </w:p>
    <w:p/>
    <w:p>
      <w:r xmlns:w="http://schemas.openxmlformats.org/wordprocessingml/2006/main">
        <w:t xml:space="preserve">Ny hasarobidin’ny fahendrena dia mihoatra noho ny an’ny vatosoa rehetra.</w:t>
      </w:r>
    </w:p>
    <w:p/>
    <w:p>
      <w:r xmlns:w="http://schemas.openxmlformats.org/wordprocessingml/2006/main">
        <w:t xml:space="preserve">1: Tsy maintsy mikatsaka fahendrena mihoatra noho ny zavatra rehetra isika, satria sarobidy kokoa noho ny fananana ara-nofo izy io.</w:t>
      </w:r>
    </w:p>
    <w:p/>
    <w:p>
      <w:r xmlns:w="http://schemas.openxmlformats.org/wordprocessingml/2006/main">
        <w:t xml:space="preserve">2: Ny fahendrena dia harena tsy refesina amin’ny vola, ary tsy hita raha tsy amin’ny fitadiavana an’Andriamanitra.</w:t>
      </w:r>
    </w:p>
    <w:p/>
    <w:p>
      <w:r xmlns:w="http://schemas.openxmlformats.org/wordprocessingml/2006/main">
        <w:t xml:space="preserve">1: Ohabolana 3:13-14 MG1865 - "Sambatra izay mahita fahendrena sy izay mahazo fahalalana; fa ny tombom-barotra ao aminy dia tsara noho ny harena volafotsy, ary ny tombom-barotra aminy dia tsara noho ny volamena."</w:t>
      </w:r>
    </w:p>
    <w:p/>
    <w:p>
      <w:r xmlns:w="http://schemas.openxmlformats.org/wordprocessingml/2006/main">
        <w:t xml:space="preserve">2: Jakoba 1:5 - “Raha misy ianareo tsy manam-pahendrena, aoka izy hangataka amin’Andriamanitra, Izay manome malalaka ho an’ny olona rehetra tsy mandatsa, dia homena azy izany.”</w:t>
      </w:r>
    </w:p>
    <w:p/>
    <w:p>
      <w:r xmlns:w="http://schemas.openxmlformats.org/wordprocessingml/2006/main">
        <w:t xml:space="preserve">Joba 28:17 Ny volamena sy ny vato krystaly tsy azo ampitahaina aminy, ary tsy azo takalozana firavaka tena volamena izy.</w:t>
      </w:r>
    </w:p>
    <w:p/>
    <w:p>
      <w:r xmlns:w="http://schemas.openxmlformats.org/wordprocessingml/2006/main">
        <w:t xml:space="preserve">Mihoatra noho ny fananana ara-nofo rehetra ny hasarobidin’ny fahendrena.</w:t>
      </w:r>
    </w:p>
    <w:p/>
    <w:p>
      <w:r xmlns:w="http://schemas.openxmlformats.org/wordprocessingml/2006/main">
        <w:t xml:space="preserve">1. Ny hasarobidin’ny Fahendrena: Ahoana ny fomba fiaina amin’ny zava-manan’aina</w:t>
      </w:r>
    </w:p>
    <w:p/>
    <w:p>
      <w:r xmlns:w="http://schemas.openxmlformats.org/wordprocessingml/2006/main">
        <w:t xml:space="preserve">2. Haren'ny fo: Ny herin'ny harena ara-panahy</w:t>
      </w:r>
    </w:p>
    <w:p/>
    <w:p>
      <w:r xmlns:w="http://schemas.openxmlformats.org/wordprocessingml/2006/main">
        <w:t xml:space="preserve">1. Ohabolana 16:16 - Tsara lavitra ny mahazo fahendrena noho ny volamena! Ny hahazo fahalalana no tsara kokoa noho ny volafotsy.</w:t>
      </w:r>
    </w:p>
    <w:p/>
    <w:p>
      <w:r xmlns:w="http://schemas.openxmlformats.org/wordprocessingml/2006/main">
        <w:t xml:space="preserve">2. Jakoba 3:17 - Fa ny fahendrena avy any ambony dia madio aloha, ary tia fihavanana, mandefitra, mahay misaina, be famindrampo sy be voka-tsoa, tsy miangatra ary tsy miangatra.</w:t>
      </w:r>
    </w:p>
    <w:p/>
    <w:p>
      <w:r xmlns:w="http://schemas.openxmlformats.org/wordprocessingml/2006/main">
        <w:t xml:space="preserve">Joba 28:18 Tsy hotsaroana akory ny voahangy na ny perila; Fa ny vidin'ny fahendrena dia mihoatra noho ny voahangy.</w:t>
      </w:r>
    </w:p>
    <w:p/>
    <w:p>
      <w:r xmlns:w="http://schemas.openxmlformats.org/wordprocessingml/2006/main">
        <w:t xml:space="preserve">Sarobidy kokoa noho ny harena sy ny haren’izao tontolo izao ny fahendrena.</w:t>
      </w:r>
    </w:p>
    <w:p/>
    <w:p>
      <w:r xmlns:w="http://schemas.openxmlformats.org/wordprocessingml/2006/main">
        <w:t xml:space="preserve">1. Ny lanjan’ny fahendrena: Jereo ny Joba 28:18</w:t>
      </w:r>
    </w:p>
    <w:p/>
    <w:p>
      <w:r xmlns:w="http://schemas.openxmlformats.org/wordprocessingml/2006/main">
        <w:t xml:space="preserve">2. Sarobidy kokoa noho ny Ruby: Inona no Ampianarin’ny Joba 28:18</w:t>
      </w:r>
    </w:p>
    <w:p/>
    <w:p>
      <w:r xmlns:w="http://schemas.openxmlformats.org/wordprocessingml/2006/main">
        <w:t xml:space="preserve">1. Ohabolana 3:13-18 - Ny lanjan’ny fahendrena</w:t>
      </w:r>
    </w:p>
    <w:p/>
    <w:p>
      <w:r xmlns:w="http://schemas.openxmlformats.org/wordprocessingml/2006/main">
        <w:t xml:space="preserve">2. Jakoba 3:13-18 - Fahendrena avy any ambony</w:t>
      </w:r>
    </w:p>
    <w:p/>
    <w:p>
      <w:r xmlns:w="http://schemas.openxmlformats.org/wordprocessingml/2006/main">
        <w:t xml:space="preserve">Joba 28:19 Ny topaza avy any Etiopia dia tsy azo ampitahaina aminy, ary tsy mahatakalo azy ny tena volamena tsara.</w:t>
      </w:r>
    </w:p>
    <w:p/>
    <w:p>
      <w:r xmlns:w="http://schemas.openxmlformats.org/wordprocessingml/2006/main">
        <w:t xml:space="preserve">Ny topaza any Etiopia dia tsy azo ampitahaina amin'ny fahendrena, ary tsy azo hatakalo ny tena volamena.</w:t>
      </w:r>
    </w:p>
    <w:p/>
    <w:p>
      <w:r xmlns:w="http://schemas.openxmlformats.org/wordprocessingml/2006/main">
        <w:t xml:space="preserve">1. Ny hasarobidin’ny fahendrena tsy manam-paharoa</w:t>
      </w:r>
    </w:p>
    <w:p/>
    <w:p>
      <w:r xmlns:w="http://schemas.openxmlformats.org/wordprocessingml/2006/main">
        <w:t xml:space="preserve">2. Mitady Fahendrena mihoatra noho ny harena</w:t>
      </w:r>
    </w:p>
    <w:p/>
    <w:p>
      <w:r xmlns:w="http://schemas.openxmlformats.org/wordprocessingml/2006/main">
        <w:t xml:space="preserve">1. Ohabolana 3:13-15 - Sambatra izay mahita fahendrena sy izay mahazo fahalalana; Sarobidy noho ny firavaka izy, ary tsy misy azo ampitahaina aminy.</w:t>
      </w:r>
    </w:p>
    <w:p/>
    <w:p>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na harafesina manimba, sady misy mpangalatra. aza miditra sy mangalatra. Fa izay itoeran'ny harenareo, dia ho any koa ny fonareo.</w:t>
      </w:r>
    </w:p>
    <w:p/>
    <w:p>
      <w:r xmlns:w="http://schemas.openxmlformats.org/wordprocessingml/2006/main">
        <w:t xml:space="preserve">Joba 28:20 Avy aiza ary ny fahendrena? Ary aiza ny fitoeran'ny fahalalana?</w:t>
      </w:r>
    </w:p>
    <w:p/>
    <w:p>
      <w:r xmlns:w="http://schemas.openxmlformats.org/wordprocessingml/2006/main">
        <w:t xml:space="preserve">Nisaintsaina ny niandohan’ny fahendrena sy ny toerana misy ny fahalalana i Joba.</w:t>
      </w:r>
    </w:p>
    <w:p/>
    <w:p>
      <w:r xmlns:w="http://schemas.openxmlformats.org/wordprocessingml/2006/main">
        <w:t xml:space="preserve">1. Ny fikatsahana fahendrena: Fandinihana ny Joba 28:20</w:t>
      </w:r>
    </w:p>
    <w:p/>
    <w:p>
      <w:r xmlns:w="http://schemas.openxmlformats.org/wordprocessingml/2006/main">
        <w:t xml:space="preserve">2. Aiza no hahitana fahatakarana: Jereo ny Joba 28:20</w:t>
      </w:r>
    </w:p>
    <w:p/>
    <w:p>
      <w:r xmlns:w="http://schemas.openxmlformats.org/wordprocessingml/2006/main">
        <w:t xml:space="preserve">1. Ohabolana 2:6-7 "Fa Jehovah no manome fahendrena, ary avy amin'ny vavany no ihavian'ny fahalalana sy ny fahazavan-tsaina; Izy no mihary fahendrena ho an'ny mahitsy; Ampinga ho an'izay mandeha amin'ny fahitsiana Izy."</w:t>
      </w:r>
    </w:p>
    <w:p/>
    <w:p>
      <w:r xmlns:w="http://schemas.openxmlformats.org/wordprocessingml/2006/main">
        <w:t xml:space="preserve">2. Jakoba 1:5 « Raha misy hianareo tsy manam-pahendrena, aoka izy hangataka amin’Andriamanitra, Izay manome malalaka ho an’ny olona rehetra tsy mandatsa, dia homena azy izany.</w:t>
      </w:r>
    </w:p>
    <w:p/>
    <w:p>
      <w:r xmlns:w="http://schemas.openxmlformats.org/wordprocessingml/2006/main">
        <w:t xml:space="preserve">Joba 28:21 Fa takona amin'ny mason'ny velona rehetra izany sady takona amin'ny voro-manidina.</w:t>
      </w:r>
    </w:p>
    <w:p/>
    <w:p>
      <w:r xmlns:w="http://schemas.openxmlformats.org/wordprocessingml/2006/main">
        <w:t xml:space="preserve">Asongadin’i Joba ny toetra mistery sy miafina ao amin’ny fahendrena.</w:t>
      </w:r>
    </w:p>
    <w:p/>
    <w:p>
      <w:r xmlns:w="http://schemas.openxmlformats.org/wordprocessingml/2006/main">
        <w:t xml:space="preserve">1. "Aiza no ahitana ny fahendrena?"</w:t>
      </w:r>
    </w:p>
    <w:p/>
    <w:p>
      <w:r xmlns:w="http://schemas.openxmlformats.org/wordprocessingml/2006/main">
        <w:t xml:space="preserve">2. “Mitady fahendrena ao amin’ny toerana miafina”</w:t>
      </w:r>
    </w:p>
    <w:p/>
    <w:p>
      <w:r xmlns:w="http://schemas.openxmlformats.org/wordprocessingml/2006/main">
        <w:t xml:space="preserve">1. Ohabolana 2:4-5 "Raha mikatsaka azy toy ny fitady volafotsy ianao ka mikatsaka azy toy ny fikatsaka harena afenina, dia ho fantatrao ny fahatahorana an'i Jehovah, ary ho hitanao ny fahalalana an'Andriamanitra."</w:t>
      </w:r>
    </w:p>
    <w:p/>
    <w:p>
      <w:r xmlns:w="http://schemas.openxmlformats.org/wordprocessingml/2006/main">
        <w:t xml:space="preserve">2. Salamo 119:105 "Fanilon'ny tongotro sy fanazavana ny lalako ny teninao."</w:t>
      </w:r>
    </w:p>
    <w:p/>
    <w:p>
      <w:r xmlns:w="http://schemas.openxmlformats.org/wordprocessingml/2006/main">
        <w:t xml:space="preserve">Joba 28:22 Hoy ny fandringanana sy ny fahafatesana: Ny sofinay no nandre ny lazany.</w:t>
      </w:r>
    </w:p>
    <w:p/>
    <w:p>
      <w:r xmlns:w="http://schemas.openxmlformats.org/wordprocessingml/2006/main">
        <w:t xml:space="preserve">Ny andalan-teny dia miresaka momba ny fandringanana sy ny fahafatesana mahafantatra ny lazan'ny fahendrena.</w:t>
      </w:r>
    </w:p>
    <w:p/>
    <w:p>
      <w:r xmlns:w="http://schemas.openxmlformats.org/wordprocessingml/2006/main">
        <w:t xml:space="preserve">1. Ny tahotra ny fahendrena: Mianara mandray izay tsy fantatra</w:t>
      </w:r>
    </w:p>
    <w:p/>
    <w:p>
      <w:r xmlns:w="http://schemas.openxmlformats.org/wordprocessingml/2006/main">
        <w:t xml:space="preserve">2. Ny Herin'ny Fahendrena: Fikarohana ny fanambin'ny fiainana</w:t>
      </w:r>
    </w:p>
    <w:p/>
    <w:p>
      <w:r xmlns:w="http://schemas.openxmlformats.org/wordprocessingml/2006/main">
        <w:t xml:space="preserve">1. Ohabolana 4:7-9 « Ny fahendrena no zava-dehibe, koa mahazoa fahendrena, ary amin’izay rehetra azonao dia mahazoa fahalalana. Asandrato izy, dia hanandratra anao; hanome voninahitra anao izy, raha manohina azy. dia homeny firavaka mahafinaritra ny lohanao; satro-boninahitra no homeny anao.</w:t>
      </w:r>
    </w:p>
    <w:p/>
    <w:p>
      <w:r xmlns:w="http://schemas.openxmlformats.org/wordprocessingml/2006/main">
        <w:t xml:space="preserve">2. Jakoba 3:13-18 “Iza moa no hendry sy manam-pahalalana eo aminareo, aoka izy haneho amin’ny fitondran-tena tsara ny asany amin’ny fahalemem-panahy. ary aza mandainga hanohitra ny marina. Izany fahendrena izany dia tsy midina avy any ambony, fa araka ny nofo, araka ny nofo, araka ny devoly. Fa izay misy fialonana sy fifandirana dia misy fikorontanana mbamin' ny asa ratsy rehetra. tia fihavanana, mandefitra, mora alahatra, be famindram-po sy be voka-tsoa, tsy miangatra, tsy mihatsaravelatsihy, ary ny vokatry ny fahamarinana dia afafy amin’ny fihavanana ho an’izay mampihavana”.</w:t>
      </w:r>
    </w:p>
    <w:p/>
    <w:p>
      <w:r xmlns:w="http://schemas.openxmlformats.org/wordprocessingml/2006/main">
        <w:t xml:space="preserve">Joba 28:23 Andriamanitra no mahalala ny làlany, ary Izy no mahalala ny fitoerany.</w:t>
      </w:r>
    </w:p>
    <w:p/>
    <w:p>
      <w:r xmlns:w="http://schemas.openxmlformats.org/wordprocessingml/2006/main">
        <w:t xml:space="preserve">Fantatr’Andriamanitra ny niandohan’ny fahendrena sy ny fiavian’ny fahendrena.</w:t>
      </w:r>
    </w:p>
    <w:p/>
    <w:p>
      <w:r xmlns:w="http://schemas.openxmlformats.org/wordprocessingml/2006/main">
        <w:t xml:space="preserve">1: Avy amin’Andriamanitra ny fahendrena ary natao hitarika antsika ho eo Aminy.</w:t>
      </w:r>
    </w:p>
    <w:p/>
    <w:p>
      <w:r xmlns:w="http://schemas.openxmlformats.org/wordprocessingml/2006/main">
        <w:t xml:space="preserve">2: Afaka matoky an’Andriamanitra isika fa hanampy antsika hahazo fahalalana sy hampiasa izany ho tombontsoantsika.</w:t>
      </w:r>
    </w:p>
    <w:p/>
    <w:p>
      <w:r xmlns:w="http://schemas.openxmlformats.org/wordprocessingml/2006/main">
        <w:t xml:space="preserve">1: Ohabolana 2:6-8 - Fa Jehovah no manome fahendrena; Avy amin’ny vavany no ihavian’ny fahalalana sy ny fahazavan-tsaina; Mitahiry fahendrena ho an'ny mahitsy Izy; Ampinga ho an'izay mandeha amin'ny fahitsiana Izy, mitandrina ny lalan'ny fahamarinana ary miambina ny lalan'ny olony masina.</w:t>
      </w:r>
    </w:p>
    <w:p/>
    <w:p>
      <w:r xmlns:w="http://schemas.openxmlformats.org/wordprocessingml/2006/main">
        <w:t xml:space="preserve">Jakoba 1:5 MG1865 - Ary raha misy ianareo tsy manam-pahendrena, dia aoka izy hangataka amin'Andriamanitra, Izay manome malalaka ho an'ny olona rehetra sady tsy mandatsa; ary dia homena anareo izany.</w:t>
      </w:r>
    </w:p>
    <w:p/>
    <w:p>
      <w:r xmlns:w="http://schemas.openxmlformats.org/wordprocessingml/2006/main">
        <w:t xml:space="preserve">Joba 28:24 Fa mitsinjo hatramin'ny faran'ny tany Izy ka mahita ny ambanin'ny lanitra rehetra;</w:t>
      </w:r>
    </w:p>
    <w:p/>
    <w:p>
      <w:r xmlns:w="http://schemas.openxmlformats.org/wordprocessingml/2006/main">
        <w:t xml:space="preserve">Nisaintsaina ny fahendren’Andriamanitra sy ny fahaizany mahita sy mahatakatra izao tontolo izao i Joba.</w:t>
      </w:r>
    </w:p>
    <w:p/>
    <w:p>
      <w:r xmlns:w="http://schemas.openxmlformats.org/wordprocessingml/2006/main">
        <w:t xml:space="preserve">1: Andriamanitra no loharanon’ny fahalalana sy ny fahatakarantsika faratampony.</w:t>
      </w:r>
    </w:p>
    <w:p/>
    <w:p>
      <w:r xmlns:w="http://schemas.openxmlformats.org/wordprocessingml/2006/main">
        <w:t xml:space="preserve">2: Na dia ao anatin’ny fotoan-tsarotra sy fahoriana aza, dia afaka mahazo fampiononana avy amin’ny fahendren’Andriamanitra sy ny heriny isika.</w:t>
      </w:r>
    </w:p>
    <w:p/>
    <w:p>
      <w:r xmlns:w="http://schemas.openxmlformats.org/wordprocessingml/2006/main">
        <w:t xml:space="preserve">1: Isaia 40:28 - Tsy fantatrareo va? Tsy nandre ve ianao? Jehovah no Andriamanitra mandrakizay, Mpamorona ny faran'ny tany. Tsy ho sasatra na ho sasatra izy, ary tsy ho takatry ny saina ny fahalalany.</w:t>
      </w:r>
    </w:p>
    <w:p/>
    <w:p>
      <w:r xmlns:w="http://schemas.openxmlformats.org/wordprocessingml/2006/main">
        <w:t xml:space="preserve">Jakoba 1:5 MG1865 - Ary raha misy ianareo tsy manam-pahendrena, dia aoka izy hangataka amin'Andriamanitra, Izay manome malalaka ho an'ny olona rehetra sady tsy mandatsa; ary dia homena anareo izany.</w:t>
      </w:r>
    </w:p>
    <w:p/>
    <w:p>
      <w:r xmlns:w="http://schemas.openxmlformats.org/wordprocessingml/2006/main">
        <w:t xml:space="preserve">Joba 28:25 Mba hampanjavozavo ny rivotra; ary mandanja ny rano amin'ny famarana Izy.</w:t>
      </w:r>
    </w:p>
    <w:p/>
    <w:p>
      <w:r xmlns:w="http://schemas.openxmlformats.org/wordprocessingml/2006/main">
        <w:t xml:space="preserve">Andriamanitra no mifehy ny rivotra sy ny rano, ka mamaritra ny refin’ny tsirairay.</w:t>
      </w:r>
    </w:p>
    <w:p/>
    <w:p>
      <w:r xmlns:w="http://schemas.openxmlformats.org/wordprocessingml/2006/main">
        <w:t xml:space="preserve">1. Andriamanitra dia manjaka amin'ny zavaboary rehetra ary tsy misy zavatra kely na lehibe ka tsy hofeheziny.</w:t>
      </w:r>
    </w:p>
    <w:p/>
    <w:p>
      <w:r xmlns:w="http://schemas.openxmlformats.org/wordprocessingml/2006/main">
        <w:t xml:space="preserve">2. Miitatra hatrany amin’ny tsipiriany madinika indrindra eo amin’ny fiainantsika ny fitiavan’Andriamanitra sy ny fahalalany.</w:t>
      </w:r>
    </w:p>
    <w:p/>
    <w:p>
      <w:r xmlns:w="http://schemas.openxmlformats.org/wordprocessingml/2006/main">
        <w:t xml:space="preserve">1. Salamo 103:19 - Jehovah efa nampitoetra ny seza fiandrianany any an-danitra, ary ny fanjakany manapaka izao rehetra izao.</w:t>
      </w:r>
    </w:p>
    <w:p/>
    <w:p>
      <w:r xmlns:w="http://schemas.openxmlformats.org/wordprocessingml/2006/main">
        <w:t xml:space="preserve">2. Matio 10:29-31 - Tsy varina maina va no vidin'ny tsintsina roa? Ary tsy hisy ho latsaka amin’ny tany na dia iray akory aza, raha tsy amin’ny Rainareo. Fa na dia ny volon-dohanareo aza dia voaisa avokoa. Koa aza matahotra; mihoatra noho ny tsintsina maro ianareo.</w:t>
      </w:r>
    </w:p>
    <w:p/>
    <w:p>
      <w:r xmlns:w="http://schemas.openxmlformats.org/wordprocessingml/2006/main">
        <w:t xml:space="preserve">Joba 28:26 Raha nanao didy ho amin'ny ranonorana Izy Sy lalana ho an'ny helatra amin'ny kotrokorana.</w:t>
      </w:r>
    </w:p>
    <w:p/>
    <w:p>
      <w:r xmlns:w="http://schemas.openxmlformats.org/wordprocessingml/2006/main">
        <w:t xml:space="preserve">Miresaka momba ny herin’Andriamanitra amin’ny fifehezana ny singa, indrindra ny orana sy ny kotrokorana, ity andalana ity.</w:t>
      </w:r>
    </w:p>
    <w:p/>
    <w:p>
      <w:r xmlns:w="http://schemas.openxmlformats.org/wordprocessingml/2006/main">
        <w:t xml:space="preserve">1: Andriamanitra no mifehy ny zava-drehetra, eny fa na dia ny singa voajanahary aza.</w:t>
      </w:r>
    </w:p>
    <w:p/>
    <w:p>
      <w:r xmlns:w="http://schemas.openxmlformats.org/wordprocessingml/2006/main">
        <w:t xml:space="preserve">2: Afaka matoky an’Andriamanitra isika, na dia ao anatin’ny korontana sy tsy fahazoana antoka aza.</w:t>
      </w:r>
    </w:p>
    <w:p/>
    <w:p>
      <w:r xmlns:w="http://schemas.openxmlformats.org/wordprocessingml/2006/main">
        <w:t xml:space="preserve">1: Salamo 147:17-18 MG1865 - Mandatsaka ranomandry tahaka ny sombi-mofo Izy; iza no mahajanona eo anoloan'ny hatsiakany? Mamoaka ny teniny Izy ka mampiempo ireny; Mampitsoka ny rivotrany Izy, ka dia mikoriana ny rano.</w:t>
      </w:r>
    </w:p>
    <w:p/>
    <w:p>
      <w:r xmlns:w="http://schemas.openxmlformats.org/wordprocessingml/2006/main">
        <w:t xml:space="preserve">2: Jeremia 10:13 Raha mampirohondrohona ny rano any an-danitra Izy, dia mampiakatra zavona avy amin’ny faran’ny tany; Manao helatra amin'ny ranonorana Izy, ary mamoaka rivotra avy amin'ny firaketany.</w:t>
      </w:r>
    </w:p>
    <w:p/>
    <w:p>
      <w:r xmlns:w="http://schemas.openxmlformats.org/wordprocessingml/2006/main">
        <w:t xml:space="preserve">Joba 28:27 Dia nahita izany Izy ka nanambara; namboariny, eny, nodinihiny.</w:t>
      </w:r>
    </w:p>
    <w:p/>
    <w:p>
      <w:r xmlns:w="http://schemas.openxmlformats.org/wordprocessingml/2006/main">
        <w:t xml:space="preserve">Andriamanitra dia manambara fahendrena miafina amin’izay mitady azy.</w:t>
      </w:r>
    </w:p>
    <w:p/>
    <w:p>
      <w:r xmlns:w="http://schemas.openxmlformats.org/wordprocessingml/2006/main">
        <w:t xml:space="preserve">1: Katsaho ny fahendren'Andriamanitra miafina hahitana ny lalan'ny fiainana.</w:t>
      </w:r>
    </w:p>
    <w:p/>
    <w:p>
      <w:r xmlns:w="http://schemas.openxmlformats.org/wordprocessingml/2006/main">
        <w:t xml:space="preserve">2: Andriamanitra dia hanambara zava-miafina amin’izay mitady Azy fatratra.</w:t>
      </w:r>
    </w:p>
    <w:p/>
    <w:p>
      <w:r xmlns:w="http://schemas.openxmlformats.org/wordprocessingml/2006/main">
        <w:t xml:space="preserve">Jeremia 29:13 MG1865 - Hitady Ahy ianareo, dia ho hitanareo Aho, raha katsahinareo amin'ny fonareo rehetra.</w:t>
      </w:r>
    </w:p>
    <w:p/>
    <w:p>
      <w:r xmlns:w="http://schemas.openxmlformats.org/wordprocessingml/2006/main">
        <w:t xml:space="preserve">Jakoba 1:5 MG1865 - Ary raha misy hianareo tsy manam-pahendrena, aoka izy hangataka amin'Andriamanitra, Izay manome malalaka ho an'ny olona rehetra sady tsy mandatsa, ary dia homena azy izany.</w:t>
      </w:r>
    </w:p>
    <w:p/>
    <w:p>
      <w:r xmlns:w="http://schemas.openxmlformats.org/wordprocessingml/2006/main">
        <w:t xml:space="preserve">Joba 28:28 Ary hoy Izy tamin'ny olona: Indro, ny fahatahorana an'i Jehovah no fahendrena; ary ny miala amin'ny ratsy no fahalalana.</w:t>
      </w:r>
    </w:p>
    <w:p/>
    <w:p>
      <w:r xmlns:w="http://schemas.openxmlformats.org/wordprocessingml/2006/main">
        <w:t xml:space="preserve">Hazavain’ity andalan-tsoratra masina ity fa ny fahatahorana an’i Jehovah no ahitana fahendrena ary ny fanalavirana ny ratsy no ahazoana fahalalana.</w:t>
      </w:r>
    </w:p>
    <w:p/>
    <w:p>
      <w:r xmlns:w="http://schemas.openxmlformats.org/wordprocessingml/2006/main">
        <w:t xml:space="preserve">1: Hendry eo imason’ny Tompo</w:t>
      </w:r>
    </w:p>
    <w:p/>
    <w:p>
      <w:r xmlns:w="http://schemas.openxmlformats.org/wordprocessingml/2006/main">
        <w:t xml:space="preserve">2: Fahatakarana ny maha samy hafa ny tsara sy ny ratsy</w:t>
      </w:r>
    </w:p>
    <w:p/>
    <w:p>
      <w:r xmlns:w="http://schemas.openxmlformats.org/wordprocessingml/2006/main">
        <w:t xml:space="preserve">1: Ohabolana 3:7 - "Aza manao anao ho hendry; matahora an'i Jehovah, ka mifadia ny ratsy."</w:t>
      </w:r>
    </w:p>
    <w:p/>
    <w:p>
      <w:r xmlns:w="http://schemas.openxmlformats.org/wordprocessingml/2006/main">
        <w:t xml:space="preserve">2: Romana 12:2 - "Aza manaraka ny fanaon'izao tontolo izao, fa miovà amin'ny fanavaozana ny saina, ka dia hozahanareo toetra sy hamantatra izay sitrapon'Andriamanitra, dia ny sitrapony, izay tsara sy ankasitrahana ary tonga lafatra."</w:t>
      </w:r>
    </w:p>
    <w:p/>
    <w:p>
      <w:r xmlns:w="http://schemas.openxmlformats.org/wordprocessingml/2006/main">
        <w:t xml:space="preserve">Ny Joba toko faha-29 dia mitantara ny fisaintsainan’i Joba nahatsiaro tena momba ny fanambinana nananany taloha sy ny haja sy ny fanajana nananany teo amin’ireo namany. Mampifanohitra ny fitahiana azony taloha sy ny fijaliany ankehitriny izy, ary maniry ny hiverina amin’izany andro izany.</w:t>
      </w:r>
    </w:p>
    <w:p/>
    <w:p>
      <w:r xmlns:w="http://schemas.openxmlformats.org/wordprocessingml/2006/main">
        <w:t xml:space="preserve">Fehintsoratra 1: Nanomboka tamin’ny filazalazana ny fomba naniry mafy an’ireo andro niambenan’Andriamanitra azy i Joba, ka nanome azy ny fahazavany sy ny fitarihany avy amin’Andriamanitra. Tsaroany ny fankasitrahan’Andriamanitra sy ny fanambinana teo aminy ( Joba 29:1-6 ).</w:t>
      </w:r>
    </w:p>
    <w:p/>
    <w:p>
      <w:r xmlns:w="http://schemas.openxmlformats.org/wordprocessingml/2006/main">
        <w:t xml:space="preserve">Fehintsoratra faha-2: Tsaroan’i Joba fa tena nohajaina teo amin’ny olona izy, ka nanantitrantitra ny toeran’ny fahefana sy ny fahefany. Asongadiny ny fomba nanehoan’ny tsirairay fanajana azy, tamin’ny fitadiavana ny toroheviny sy ny fandraisana soa avy amin’ny fahendreny ( Joba 29:7-17 ).</w:t>
      </w:r>
    </w:p>
    <w:p/>
    <w:p>
      <w:r xmlns:w="http://schemas.openxmlformats.org/wordprocessingml/2006/main">
        <w:t xml:space="preserve">Fehintsoratra faha-3: Nasehon’i Joba ny fomba nanampiany ny sahirana, niaro ny rariny ho azy ireo. Milaza ny tenany ho mpiaro ny ampahorina izy, ka manampy ny mpitondratena sy ny kamboty ( Joba 29:18-25 ).</w:t>
      </w:r>
    </w:p>
    <w:p/>
    <w:p>
      <w:r xmlns:w="http://schemas.openxmlformats.org/wordprocessingml/2006/main">
        <w:t xml:space="preserve">Raha fintinina,</w:t>
      </w:r>
    </w:p>
    <w:p>
      <w:r xmlns:w="http://schemas.openxmlformats.org/wordprocessingml/2006/main">
        <w:t xml:space="preserve">Ny toko faha-29 amin'ny Joba dia manambara:</w:t>
      </w:r>
    </w:p>
    <w:p>
      <w:r xmlns:w="http://schemas.openxmlformats.org/wordprocessingml/2006/main">
        <w:t xml:space="preserve">ny fisaintsainana nostalgia,</w:t>
      </w:r>
    </w:p>
    <w:p>
      <w:r xmlns:w="http://schemas.openxmlformats.org/wordprocessingml/2006/main">
        <w:t xml:space="preserve">sy ny faniriany nambaran’i Joba momba ny fanambinana sy ny voninahiny taloha.</w:t>
      </w:r>
    </w:p>
    <w:p/>
    <w:p>
      <w:r xmlns:w="http://schemas.openxmlformats.org/wordprocessingml/2006/main">
        <w:t xml:space="preserve">Manasongadina ny fahatsiarovana amin'ny alàlan'ny fahatsiarovana ireo fitahiana taloha,</w:t>
      </w:r>
    </w:p>
    <w:p>
      <w:r xmlns:w="http://schemas.openxmlformats.org/wordprocessingml/2006/main">
        <w:t xml:space="preserve">ary manantitrantitra ny toerana ara-tsosialy azo amin'ny alalan'ny fanasongadinana ny fitaomana manokana.</w:t>
      </w:r>
    </w:p>
    <w:p>
      <w:r xmlns:w="http://schemas.openxmlformats.org/wordprocessingml/2006/main">
        <w:t xml:space="preserve">Ny fanononana fisaintsainana ara-teôlôjia naseho momba ny fandinihana ny maha-izy azy manokana dia fanehoana ny fomba fijery momba ny fijaliana ao amin’ny bokin’i Joba.</w:t>
      </w:r>
    </w:p>
    <w:p/>
    <w:p>
      <w:r xmlns:w="http://schemas.openxmlformats.org/wordprocessingml/2006/main">
        <w:t xml:space="preserve">Joba 29:1 Ary hoy koa Joba tamin'ny fanoharana:</w:t>
      </w:r>
    </w:p>
    <w:p/>
    <w:p>
      <w:r xmlns:w="http://schemas.openxmlformats.org/wordprocessingml/2006/main">
        <w:t xml:space="preserve">Nisaintsaina ny fifalian’ny fiainany taloha i Joba ary nitomany ny fijaliany ankehitriny.</w:t>
      </w:r>
    </w:p>
    <w:p/>
    <w:p>
      <w:r xmlns:w="http://schemas.openxmlformats.org/wordprocessingml/2006/main">
        <w:t xml:space="preserve">1. Tokony hahatsiaro sy hisaotra ireo fitahiana eo amin’ny fiainana isika, na dia ao anatin’ny fotoan-tsarotra aza.</w:t>
      </w:r>
    </w:p>
    <w:p/>
    <w:p>
      <w:r xmlns:w="http://schemas.openxmlformats.org/wordprocessingml/2006/main">
        <w:t xml:space="preserve">2. Ny finoantsika dia afaka manampy antsika hiaritra fijaliana ary matoky fa hanampy antsika Andriamanitra.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43:2 - Raha mita ny rano ianao, dia homba anao Aho; ary raha mita ny ony ianao, dia tsy hanafotra anao ireny.</w:t>
      </w:r>
    </w:p>
    <w:p/>
    <w:p>
      <w:r xmlns:w="http://schemas.openxmlformats.org/wordprocessingml/2006/main">
        <w:t xml:space="preserve">Joba 29:2 Enga anie ka ho tahaka ny tamin'ny volana lasa aho, Dia toy ny tamin'ny andro niarovan'Andriamanitra ahy;</w:t>
      </w:r>
    </w:p>
    <w:p/>
    <w:p>
      <w:r xmlns:w="http://schemas.openxmlformats.org/wordprocessingml/2006/main">
        <w:t xml:space="preserve">Naniry mafy ny andro niarovan’Andriamanitra azy i Joba, ka nilamina sy nambinina ny fiainany.</w:t>
      </w:r>
    </w:p>
    <w:p/>
    <w:p>
      <w:r xmlns:w="http://schemas.openxmlformats.org/wordprocessingml/2006/main">
        <w:t xml:space="preserve">1. Mitondra fitahiana sy fifaliana eo amin’ny fiainana ny fiarovan’Andriamanitra.</w:t>
      </w:r>
    </w:p>
    <w:p/>
    <w:p>
      <w:r xmlns:w="http://schemas.openxmlformats.org/wordprocessingml/2006/main">
        <w:t xml:space="preserve">2. Ahoana ny fitokisana amin’Andriamanitra mba hahazoana fiarovana amin’ny fotoan-tsarotra.</w:t>
      </w:r>
    </w:p>
    <w:p/>
    <w:p>
      <w:r xmlns:w="http://schemas.openxmlformats.org/wordprocessingml/2006/main">
        <w:t xml:space="preserve">1. Salamo 91:4 - Ny volon'elany no anaronany anao, ary ao ambanin'ny elany no hialofanao.</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Joba 29:3 Raha nazava teo ambonin'ny lohako ny jirony, ary tamin'ny fahazavany no nandehanako tao amin'ny maizina;</w:t>
      </w:r>
    </w:p>
    <w:p/>
    <w:p>
      <w:r xmlns:w="http://schemas.openxmlformats.org/wordprocessingml/2006/main">
        <w:t xml:space="preserve">Niresaka momba ny fotoam-pifaliana sy ny filaminana i Joba, fony Andriamanitra niaraka taminy, ka nanome hazavana tao amin’ny haizina.</w:t>
      </w:r>
    </w:p>
    <w:p/>
    <w:p>
      <w:r xmlns:w="http://schemas.openxmlformats.org/wordprocessingml/2006/main">
        <w:t xml:space="preserve">1. Labozia ao anatin'ny haizina: ny fomba itarihan'Andriamanitra antsika amin'ny adin'ny fiainana</w:t>
      </w:r>
    </w:p>
    <w:p/>
    <w:p>
      <w:r xmlns:w="http://schemas.openxmlformats.org/wordprocessingml/2006/main">
        <w:t xml:space="preserve">2. Mamihina ny Fahazavan'ny Fitiavan'Andriamanitra ao anatin'ny fotoana maizina indrindra</w:t>
      </w:r>
    </w:p>
    <w:p/>
    <w:p>
      <w:r xmlns:w="http://schemas.openxmlformats.org/wordprocessingml/2006/main">
        <w:t xml:space="preserve">1. Isaia 9:2 - Ny olona izay nandeha tamin'ny maizina dia nahita mazava lehibe; izay nonina tany amin'ny tany maizim-pito, no iposahan'ny mazava.</w:t>
      </w:r>
    </w:p>
    <w:p/>
    <w:p>
      <w:r xmlns:w="http://schemas.openxmlformats.org/wordprocessingml/2006/main">
        <w:t xml:space="preserve">2. Salamo 119:105 - Fanilon'ny tongotro sy fanazavana ny lalako ny teninao.</w:t>
      </w:r>
    </w:p>
    <w:p/>
    <w:p>
      <w:r xmlns:w="http://schemas.openxmlformats.org/wordprocessingml/2006/main">
        <w:t xml:space="preserve">Joba 29:4 Toy ny tamin'ny andro fahatanorako, raha tao amin'ny tabernakeliko ny zava-miafina izay an'Andriamanitra;</w:t>
      </w:r>
    </w:p>
    <w:p/>
    <w:p>
      <w:r xmlns:w="http://schemas.openxmlformats.org/wordprocessingml/2006/main">
        <w:t xml:space="preserve">Nisaintsaina ny andro fahatanorany i Joba, fony izy akaiky an’Andriamanitra sy nananany ny tsiambaratelony.</w:t>
      </w:r>
    </w:p>
    <w:p/>
    <w:p>
      <w:r xmlns:w="http://schemas.openxmlformats.org/wordprocessingml/2006/main">
        <w:t xml:space="preserve">1: Tsy maintsy miezaka foana isika mba ho akaiky an’Andriamanitra mandritra ny androm-piainantsika, toy ny nataon’i Joba tamin’ny fahatanorany.</w:t>
      </w:r>
    </w:p>
    <w:p/>
    <w:p>
      <w:r xmlns:w="http://schemas.openxmlformats.org/wordprocessingml/2006/main">
        <w:t xml:space="preserve">2: Tsy tokony hohadinointsika na oviana na oviana ny fifaliana eo anatrehan’Andriamanitra, na dia miatrika zava-tsarotra aza isika.</w:t>
      </w:r>
    </w:p>
    <w:p/>
    <w:p>
      <w:r xmlns:w="http://schemas.openxmlformats.org/wordprocessingml/2006/main">
        <w:t xml:space="preserve">1: Salamo 16:11 "Nampahafantatra ahy ny lalan'aina Hianao; eo anatrehanao no feno fifaliana; eo an-tananao ankavanana no misy fifaliana mandrakizay."</w:t>
      </w:r>
    </w:p>
    <w:p/>
    <w:p>
      <w:r xmlns:w="http://schemas.openxmlformats.org/wordprocessingml/2006/main">
        <w:t xml:space="preserve">2: Deoteronomia 4:29-31 “Fa any no hitady an’i Jehovah Andriamanitrareo ianareo, dia hahita Azy, raha katsahinareo amin’ny fonareo rehetra sy ny fanahinareo rehetra, na dia azom-pahoriana ianareo, na dia izany rehetra izany aza. Raha tonga aminareo any am-parany ianareo, dia hiverina amin’i Jehovah Andriamanitrareo sy hihaino ny feony ianareo, fa Andriamanitra mamindra fo Jehovah Andriamanitrareo, ka tsy handao anareo Izy, na handringana anareo, na hanadino ny fanekena tamin’ny razanareo izay nianianany taminy. azy ireo."</w:t>
      </w:r>
    </w:p>
    <w:p/>
    <w:p>
      <w:r xmlns:w="http://schemas.openxmlformats.org/wordprocessingml/2006/main">
        <w:t xml:space="preserve">Joba 29:5 Fony mbola teo amiko ny Tsitoha, ary manodidina ahy ny zanako;</w:t>
      </w:r>
    </w:p>
    <w:p/>
    <w:p>
      <w:r xmlns:w="http://schemas.openxmlformats.org/wordprocessingml/2006/main">
        <w:t xml:space="preserve">Nieritreritra i Joba fa mbola teo aminy Andriamanitra ary nanodidina azy ny zanany.</w:t>
      </w:r>
    </w:p>
    <w:p/>
    <w:p>
      <w:r xmlns:w="http://schemas.openxmlformats.org/wordprocessingml/2006/main">
        <w:t xml:space="preserve">1: Miaraka amintsika mandrakariva Andriamanitra ary mahatsapa ny fahafenoana isika rehefa voahodidin’ireo olon-tiantsika.</w:t>
      </w:r>
    </w:p>
    <w:p/>
    <w:p>
      <w:r xmlns:w="http://schemas.openxmlformats.org/wordprocessingml/2006/main">
        <w:t xml:space="preserve">2: Mety hitondra fifaliana sy fahafaham-po ho antsika ny fahafahana manao jery todika ny fotoana nanakaiky an’Andriamanitra sy voahodidin’ireo olon-tiantsika.</w:t>
      </w:r>
    </w:p>
    <w:p/>
    <w:p>
      <w:r xmlns:w="http://schemas.openxmlformats.org/wordprocessingml/2006/main">
        <w:t xml:space="preserve">Salamo 16:11 MG1865 - Nampahafantatra ahy ny lalan'aina Hianao; eo anatrehanao no feno fifaliana; eo an-kavananao no misy fifaliana mandrakizay.</w:t>
      </w:r>
    </w:p>
    <w:p/>
    <w:p>
      <w:r xmlns:w="http://schemas.openxmlformats.org/wordprocessingml/2006/main">
        <w:t xml:space="preserve">2: Mpitoriteny 4:9-12 MG1865 - Tsara ny roa noho ny iray, satria misy valiny tsara amin'ny fisasarany. Fa raha lavo izy, dia hisy hanarina ny namany; Fa lozan'izay irery, raha lavo, nefa tsy manana olon-kafa hanarina azy! Ary koa, raha miara-mandry ny roa, dia mafana izy; Ary na dia maharesy ny irery aza ny olona, dia hahatohitra azy ny roa;</w:t>
      </w:r>
    </w:p>
    <w:p/>
    <w:p>
      <w:r xmlns:w="http://schemas.openxmlformats.org/wordprocessingml/2006/main">
        <w:t xml:space="preserve">Joba 29:6 Fony aho nanasa ny tongotro tamin'ny rononomandry, ary ny vatolampy nampidina diloilo ho ahy;</w:t>
      </w:r>
    </w:p>
    <w:p/>
    <w:p>
      <w:r xmlns:w="http://schemas.openxmlformats.org/wordprocessingml/2006/main">
        <w:t xml:space="preserve">Tsaroan’i Joba ny fotoana nanan-karena sy fahombiazana lehibe, fony izy nahay nanasa ny tongony tamin’ny rononomandry, ary ny vatolampy nandrotsaka diloilo.</w:t>
      </w:r>
    </w:p>
    <w:p/>
    <w:p>
      <w:r xmlns:w="http://schemas.openxmlformats.org/wordprocessingml/2006/main">
        <w:t xml:space="preserve">1. Ny vokatry ny fahalalahan-tanana: ny fomba nikorianan'ny fitahian'Andriamanitra tamin'ny olony</w:t>
      </w:r>
    </w:p>
    <w:p/>
    <w:p>
      <w:r xmlns:w="http://schemas.openxmlformats.org/wordprocessingml/2006/main">
        <w:t xml:space="preserve">2. Ny Herin’ny Haren’Andriamanitra: Mankalaza ny Fitahian’ny Tompo</w:t>
      </w:r>
    </w:p>
    <w:p/>
    <w:p>
      <w:r xmlns:w="http://schemas.openxmlformats.org/wordprocessingml/2006/main">
        <w:t xml:space="preserve">1. Salamo 18:2 - “Jehovah no vatolampiko sy batery fiarovana ho ahy ary Mpamonjy ahy;</w:t>
      </w:r>
    </w:p>
    <w:p/>
    <w:p>
      <w:r xmlns:w="http://schemas.openxmlformats.org/wordprocessingml/2006/main">
        <w:t xml:space="preserve">2. Ohabolana 24:3-4 - “Fahendrena no anaovana trano, ary fahalalana no anorenana azy;</w:t>
      </w:r>
    </w:p>
    <w:p/>
    <w:p>
      <w:r xmlns:w="http://schemas.openxmlformats.org/wordprocessingml/2006/main">
        <w:t xml:space="preserve">Joba 29:7 Raha nivoaka ho any amin'ny vavahady ho amin'ny tanàna aho, ary nanomana ny fipetrahako teo an-kalalahana!</w:t>
      </w:r>
    </w:p>
    <w:p/>
    <w:p>
      <w:r xmlns:w="http://schemas.openxmlformats.org/wordprocessingml/2006/main">
        <w:t xml:space="preserve">Tsaroan’i Joba ny androm-boninahitra nananany taloha, fony izy nohajaina tao an-tanàna.</w:t>
      </w:r>
    </w:p>
    <w:p/>
    <w:p>
      <w:r xmlns:w="http://schemas.openxmlformats.org/wordprocessingml/2006/main">
        <w:t xml:space="preserve">1. Manampy antsika hankasitraka izay rehetra nomen’Andriamanitra antsika ny fitadidiana ny lasa.</w:t>
      </w:r>
    </w:p>
    <w:p/>
    <w:p>
      <w:r xmlns:w="http://schemas.openxmlformats.org/wordprocessingml/2006/main">
        <w:t xml:space="preserve">2. Andriamanitra no manome ny zava-drehetra, na ny tsara na ny ratsy, ary afaka mampiasa ny zavatra niainantsika isika mba hifandraisana akaiky kokoa aminy.</w:t>
      </w:r>
    </w:p>
    <w:p/>
    <w:p>
      <w:r xmlns:w="http://schemas.openxmlformats.org/wordprocessingml/2006/main">
        <w:t xml:space="preserve">1. Deoteronomia 8:2-3 - “Ary tsarovy ny lalana rehetra izay nitondran’i Jehovah Andriamanitrao anao tany an-efitra izao efa-polo taona izao, mba hampanetry tena anao sy hizaha toetra anao izay ao am-ponao, na tsia. nitandrina ny didiny Izy, na tsia. Ary nampanetry tena anao Izy ka namela anao ho noana ary nanome anao mana, izay tsy fantatrao na fantatry ny razanao, mba hampahafantarany anao fa tsy ny mofo ihany no iveloman'ny olona, fa ny olona. velona amin’ny teny rehetra izay aloaky ny vavan’i Jehovah”.</w:t>
      </w:r>
    </w:p>
    <w:p/>
    <w:p>
      <w:r xmlns:w="http://schemas.openxmlformats.org/wordprocessingml/2006/main">
        <w:t xml:space="preserve">2. Salamo 103:1-2 - "Misaora an'i Jehovah, ry fanahiko, ary izay rehetra ato anatiko, misaora ny anarany masina; misaora an'i Jehovah, ry fanahiko, ary aza misy hadinoinao ny fitahiany rehetra."</w:t>
      </w:r>
    </w:p>
    <w:p/>
    <w:p>
      <w:r xmlns:w="http://schemas.openxmlformats.org/wordprocessingml/2006/main">
        <w:t xml:space="preserve">Joba 29:8 Nahita ahy ny zatovo ka niafina; ary nitsangana ny anti-panahy ka nitsangana.</w:t>
      </w:r>
    </w:p>
    <w:p/>
    <w:p>
      <w:r xmlns:w="http://schemas.openxmlformats.org/wordprocessingml/2006/main">
        <w:t xml:space="preserve">Notantarain’i Joba ny fomba niafenan’ireo tovolahy rehefa nahita azy, fa ny zokiolona kosa nitsangana ka naneho fanajana.</w:t>
      </w:r>
    </w:p>
    <w:p/>
    <w:p>
      <w:r xmlns:w="http://schemas.openxmlformats.org/wordprocessingml/2006/main">
        <w:t xml:space="preserve">1. Ny Herin'ny Fanajana - Fandinihana ny maha zava-dehibe ny fanajana sy ny fomba ahafahan'izany matetika mitarika ho amin'ny fanajana bebe kokoa ny tenantsika.</w:t>
      </w:r>
    </w:p>
    <w:p/>
    <w:p>
      <w:r xmlns:w="http://schemas.openxmlformats.org/wordprocessingml/2006/main">
        <w:t xml:space="preserve">2. Fahendrena sy Taona - Fandinihana ny hasarobidin'ny taona sy ny fahendrena, ary ny fomba ahafahan'izany mitarika amin'ny fahatakarana bebe kokoa an'izao tontolo izao.</w:t>
      </w:r>
    </w:p>
    <w:p/>
    <w:p>
      <w:r xmlns:w="http://schemas.openxmlformats.org/wordprocessingml/2006/main">
        <w:t xml:space="preserve">1. Ohabolana 22:6 - “Zaro amin’izay lalana tokony halehany ny zaza, ka na rehefa antitra aza izy, dia tsy hiala amin’izany”.</w:t>
      </w:r>
    </w:p>
    <w:p/>
    <w:p>
      <w:r xmlns:w="http://schemas.openxmlformats.org/wordprocessingml/2006/main">
        <w:t xml:space="preserve">2. 1 Petera 5:5-15 MG1865 - Ary toy izany koa ianareo tanora fanahy, maneke ny loholona, eny, samy maneke ny namany avy hianareo rehetra, ka mitafia fanetren-tena; "</w:t>
      </w:r>
    </w:p>
    <w:p/>
    <w:p>
      <w:r xmlns:w="http://schemas.openxmlformats.org/wordprocessingml/2006/main">
        <w:t xml:space="preserve">Joba 29:9 Nitsahatra tsy niteny ny mpanapaka, ary nanampina ny tanany tamin’ny vavany.</w:t>
      </w:r>
    </w:p>
    <w:p/>
    <w:p>
      <w:r xmlns:w="http://schemas.openxmlformats.org/wordprocessingml/2006/main">
        <w:t xml:space="preserve">Tena talanjona tamin’ny tenin’i Joba ireo andriana ka tsy niteny intsony ary nametraka ny tanany teo am-bavany ho fanajana.</w:t>
      </w:r>
    </w:p>
    <w:p/>
    <w:p>
      <w:r xmlns:w="http://schemas.openxmlformats.org/wordprocessingml/2006/main">
        <w:t xml:space="preserve">1. Ny herin’ny teny araka an’Andriamanitra: ny fomba mety hisy fiatraikany amin’ny hafa ny tenintsika</w:t>
      </w:r>
    </w:p>
    <w:p/>
    <w:p>
      <w:r xmlns:w="http://schemas.openxmlformats.org/wordprocessingml/2006/main">
        <w:t xml:space="preserve">2. Mihainoa amim-panajana: Mianara ny lanjan’ny fahanginana</w:t>
      </w:r>
    </w:p>
    <w:p/>
    <w:p>
      <w:r xmlns:w="http://schemas.openxmlformats.org/wordprocessingml/2006/main">
        <w:t xml:space="preserve">1. Ohabolana 10:19 : “Raha maro ny teny, dia tsy ampy fahadisoana; fa izay mahatana ny molony no hendry”.</w:t>
      </w:r>
    </w:p>
    <w:p/>
    <w:p>
      <w:r xmlns:w="http://schemas.openxmlformats.org/wordprocessingml/2006/main">
        <w:t xml:space="preserve">2. Jakoba 3:2-5, “Fa tafintohina amin’ny zavatra maro isika rehetra. Ary raha misy tsy tafintohina amin’izay lazainy, dia lehilahy tanteraka izy ka mahafehy ny tenany rehetra, raha asiantsika lamboridy amin’ny vavany. ny soavaly mba hankatò antsika, ary ny tenany rehetra koa no tarihinay.Jereo koa ny sambo: na dia lehibe aza izy ka entin'ny rivotra mahery, dia tarihin'ny familiana kely indrindra izy amin'izay tian'ny mpanamory. Dia toy izany koa ny lela izay rantsambatana kely, nefa mirehareha amin’ny zava-dehibe”.</w:t>
      </w:r>
    </w:p>
    <w:p/>
    <w:p>
      <w:r xmlns:w="http://schemas.openxmlformats.org/wordprocessingml/2006/main">
        <w:t xml:space="preserve">Joba 29:10 Tsy niteny ny manan-kaja, ary ny lelany niraikitra tamin’ny lanilanina.</w:t>
      </w:r>
    </w:p>
    <w:p/>
    <w:p>
      <w:r xmlns:w="http://schemas.openxmlformats.org/wordprocessingml/2006/main">
        <w:t xml:space="preserve">Tao anatin’ny toe-javatra iray izay nitsaharan’ireo andriana ka tsy niloa-bava akory i Joba.</w:t>
      </w:r>
    </w:p>
    <w:p/>
    <w:p>
      <w:r xmlns:w="http://schemas.openxmlformats.org/wordprocessingml/2006/main">
        <w:t xml:space="preserve">1: Amin’ny fotoam-pahoriana, dia zava-dehibe ny mitadidy fa Andriamanitra no loharanon’ny fampiononana sy hery faratampony ho antsika.</w:t>
      </w:r>
    </w:p>
    <w:p/>
    <w:p>
      <w:r xmlns:w="http://schemas.openxmlformats.org/wordprocessingml/2006/main">
        <w:t xml:space="preserve">2: Na dia tsy takatr’ireo manodidina antsika aza dia mbola afaka matoky ny drafitr’Andriamanitra tonga lafatra isika.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Salamo 91:2 MG1865 - Izaho hilaza an'i Jehovah hoe: Fialofako sy batery fiarovana ho ahy Izy, Andriamanitro, Izy no hitokiako.</w:t>
      </w:r>
    </w:p>
    <w:p/>
    <w:p>
      <w:r xmlns:w="http://schemas.openxmlformats.org/wordprocessingml/2006/main">
        <w:t xml:space="preserve">Joba 29:11 Raha nandre ahy ny sofina, dia nitso-drano ahy izy; ary nony nahita ahy ny maso dia nanambara tamiko;</w:t>
      </w:r>
    </w:p>
    <w:p/>
    <w:p>
      <w:r xmlns:w="http://schemas.openxmlformats.org/wordprocessingml/2006/main">
        <w:t xml:space="preserve">Nahita ny fitahian’Andriamanitra i Joba ary nanatri-maso ny fahatsaran’Andriamanitra nandritra ny androm-piainany.</w:t>
      </w:r>
    </w:p>
    <w:p/>
    <w:p>
      <w:r xmlns:w="http://schemas.openxmlformats.org/wordprocessingml/2006/main">
        <w:t xml:space="preserve">1: Mitahy antsika Andriamanitra ary mampiseho amintsika ny fahatsarany amin’ny lafiny maro.</w:t>
      </w:r>
    </w:p>
    <w:p/>
    <w:p>
      <w:r xmlns:w="http://schemas.openxmlformats.org/wordprocessingml/2006/main">
        <w:t xml:space="preserve">2: Afaka matoky isika fa miaraka amintsika ny fitiavan’Andriamanitra na dia ao anatin’ny fitsapana aza.</w:t>
      </w:r>
    </w:p>
    <w:p/>
    <w:p>
      <w:r xmlns:w="http://schemas.openxmlformats.org/wordprocessingml/2006/main">
        <w:t xml:space="preserve">1: Romana 8:38-39 MG1865 - Fa matoky aho fa na fahafatesana, na fiainana, na anjely, na ireo fanapahana, na zavatra ankehitriny, na zavatra ho avy, na hery, na ny ambony, na ny ambany, na inona na inona amin'izao zavatra ary rehetra izao, dia tsy hisy. mahasaraka antsika amin’ny fitiavan’Andriamanitra izay ao amin’i Kristy Jesosy Tompontsika”.</w:t>
      </w:r>
    </w:p>
    <w:p/>
    <w:p>
      <w:r xmlns:w="http://schemas.openxmlformats.org/wordprocessingml/2006/main">
        <w:t xml:space="preserve">2: Salamo 27:1 - "Jehovah no fahazavako sy famonjena ahy, iza no hatahorako? Jehovah no fiarovana mafy ho an'ny aiko, iza no hatahorako?"</w:t>
      </w:r>
    </w:p>
    <w:p/>
    <w:p>
      <w:r xmlns:w="http://schemas.openxmlformats.org/wordprocessingml/2006/main">
        <w:t xml:space="preserve">Joba 29:12 Fa namonjy ny ory mitaraina Aho sy ny kamboty ary ny tsy manan-kamonjy.</w:t>
      </w:r>
    </w:p>
    <w:p/>
    <w:p>
      <w:r xmlns:w="http://schemas.openxmlformats.org/wordprocessingml/2006/main">
        <w:t xml:space="preserve">Miresaka momba ny fanoloran-tenan’i Joba hanampy ireo izay sahirana ny andalan-teny.</w:t>
      </w:r>
    </w:p>
    <w:p/>
    <w:p>
      <w:r xmlns:w="http://schemas.openxmlformats.org/wordprocessingml/2006/main">
        <w:t xml:space="preserve">1: Amin’ny fotoan-tsarotra, dia tokony hiezaka mandrakariva isika mba ho loharanon’ny fanampiana sy fampiononana ho an’ireo manodidina antsika.</w:t>
      </w:r>
    </w:p>
    <w:p/>
    <w:p>
      <w:r xmlns:w="http://schemas.openxmlformats.org/wordprocessingml/2006/main">
        <w:t xml:space="preserve">2: Tokony hampiasa ny fananantsika isika mba hanandratana ireo izay tsy manan-katao tahaka antsika.</w:t>
      </w:r>
    </w:p>
    <w:p/>
    <w:p>
      <w:r xmlns:w="http://schemas.openxmlformats.org/wordprocessingml/2006/main">
        <w:t xml:space="preserve">1: Jakoba 1:27 MG1865 - Izao no fivavahana madio sady tsy misy loto eo anatrehan'Andriamanitra Ray: ny mamangy ny kamboty sy ny mpitondratena amin'ny fahoriany sy ny miaro ny tena tsy hisy pentimpentina avy amin'izao tontolo izao.</w:t>
      </w:r>
    </w:p>
    <w:p/>
    <w:p>
      <w:r xmlns:w="http://schemas.openxmlformats.org/wordprocessingml/2006/main">
        <w:t xml:space="preserve">2: Galatiana 6:2 - Mifampitondrà izay mahavesatra, ary aoka izany no hahatanterahany ny lalàn'i Kristy.</w:t>
      </w:r>
    </w:p>
    <w:p/>
    <w:p>
      <w:r xmlns:w="http://schemas.openxmlformats.org/wordprocessingml/2006/main">
        <w:t xml:space="preserve">Joba 29:13 Ny tso-dranon'izay efa ho faty dia tonga tamiko, ary nampifaly ny fon'ny mpitondratena aho.</w:t>
      </w:r>
    </w:p>
    <w:p/>
    <w:p>
      <w:r xmlns:w="http://schemas.openxmlformats.org/wordprocessingml/2006/main">
        <w:t xml:space="preserve">Nampifaly an’ilay mpitondratena i Joba, ary nitondra fanantenana sy fitahiana ho an’izay sahirana.</w:t>
      </w:r>
    </w:p>
    <w:p/>
    <w:p>
      <w:r xmlns:w="http://schemas.openxmlformats.org/wordprocessingml/2006/main">
        <w:t xml:space="preserve">1. Mitondra fifaliana sy fanantenana ho an’izay sahirana ny fitiavan’Andriamanitra.</w:t>
      </w:r>
    </w:p>
    <w:p/>
    <w:p>
      <w:r xmlns:w="http://schemas.openxmlformats.org/wordprocessingml/2006/main">
        <w:t xml:space="preserve">2. Tokony hiezaka hanahaka an’i Joba isika, ka hitondra fitahiana sy fampiononana ho an’ireo sahirana.</w:t>
      </w:r>
    </w:p>
    <w:p/>
    <w:p>
      <w:r xmlns:w="http://schemas.openxmlformats.org/wordprocessingml/2006/main">
        <w:t xml:space="preserve">1. Salamo 10:17-18 - Jehovah ô, mihaino ny irin'ny ory Hianao; hampahatanjaka ny fony ianao; 11 Ary atongilano ny sofinao hitsara ny kamboty sy ny ory, mba tsy hatahotra intsony ny olona ambonin'ny tany.</w:t>
      </w:r>
    </w:p>
    <w:p/>
    <w:p>
      <w:r xmlns:w="http://schemas.openxmlformats.org/wordprocessingml/2006/main">
        <w:t xml:space="preserve">2. Jakoba 1:27 - Izao no fivavahana madio sady tsy misy loto eo anatrehan’Andriamanitra Ray: ny mamangy ny kamboty sy ny mpitondratena amin’ny fahoriany sy ny miaro ny tena tsy hisy pentimpentina avy amin’izao tontolo izao.</w:t>
      </w:r>
    </w:p>
    <w:p/>
    <w:p>
      <w:r xmlns:w="http://schemas.openxmlformats.org/wordprocessingml/2006/main">
        <w:t xml:space="preserve">Joba 29:14 Nitafy fahamarinana aho, dia nitafy ahy izany; Ny fitsarana ahy dia tahaka ny lamba sy ny diadema.</w:t>
      </w:r>
    </w:p>
    <w:p/>
    <w:p>
      <w:r xmlns:w="http://schemas.openxmlformats.org/wordprocessingml/2006/main">
        <w:t xml:space="preserve">Miresaka momba ny herin’ny fahamarinana io andininy io, izay toy ny akanjo miaro sy mandravaka an’izay mitafy azy.</w:t>
      </w:r>
    </w:p>
    <w:p/>
    <w:p>
      <w:r xmlns:w="http://schemas.openxmlformats.org/wordprocessingml/2006/main">
        <w:t xml:space="preserve">1. “Ny Herin’ny Fahamarinana”</w:t>
      </w:r>
    </w:p>
    <w:p/>
    <w:p>
      <w:r xmlns:w="http://schemas.openxmlformats.org/wordprocessingml/2006/main">
        <w:t xml:space="preserve">2. “Manao ny akanjon’ny fahamarinana”</w:t>
      </w:r>
    </w:p>
    <w:p/>
    <w:p>
      <w:r xmlns:w="http://schemas.openxmlformats.org/wordprocessingml/2006/main">
        <w:t xml:space="preserve">1. Isaia 61:10 Hifaly dia hifaly amin'i Jehovah aho, ny fanahiko ho ravoravo amin'Andriamanitro; fa notafiany ny fitafian'ny famonjena aho, ary notafiany akanjon'ny fahamarinana aho.</w:t>
      </w:r>
    </w:p>
    <w:p/>
    <w:p>
      <w:r xmlns:w="http://schemas.openxmlformats.org/wordprocessingml/2006/main">
        <w:t xml:space="preserve">2. Romana 13:12 Efa lasa ny alina, efa antomotra ny andro; koa aoka hariantsika ny asan’ny maizina ka hitafiantsika ny fiadian’ny mazava.</w:t>
      </w:r>
    </w:p>
    <w:p/>
    <w:p>
      <w:r xmlns:w="http://schemas.openxmlformats.org/wordprocessingml/2006/main">
        <w:t xml:space="preserve">Joba 29:15 Efa maso ho an’ny jamba aho, ary tongotra ho an’ny mandringa.</w:t>
      </w:r>
    </w:p>
    <w:p/>
    <w:p>
      <w:r xmlns:w="http://schemas.openxmlformats.org/wordprocessingml/2006/main">
        <w:t xml:space="preserve">I Joba dia olona be fiantrana sy be fiantrana izay nanampy ireo sahirana.</w:t>
      </w:r>
    </w:p>
    <w:p/>
    <w:p>
      <w:r xmlns:w="http://schemas.openxmlformats.org/wordprocessingml/2006/main">
        <w:t xml:space="preserve">1: Fangoraham-po sy fiantrana: Ny ohatry ny Joba</w:t>
      </w:r>
    </w:p>
    <w:p/>
    <w:p>
      <w:r xmlns:w="http://schemas.openxmlformats.org/wordprocessingml/2006/main">
        <w:t xml:space="preserve">2: Antsoin’Andriamanitra hanompo ny mahantra</w:t>
      </w:r>
    </w:p>
    <w:p/>
    <w:p>
      <w:r xmlns:w="http://schemas.openxmlformats.org/wordprocessingml/2006/main">
        <w:t xml:space="preserve">Matio 25:35-40 MG1865 - Fa noana Aho, nomenareo hohanina; nangetaheta Aho, nomenareo hosotroinareo; nivahiny Aho, nampiantranoinareo; nila lamba Aho, dia notafianareo; - Biblics Narary Aho dia nikarakara ahy ianareo, tao an-tranomaizina Aho, ary tonga namangy Ahy ianareo.</w:t>
      </w:r>
    </w:p>
    <w:p/>
    <w:p>
      <w:r xmlns:w="http://schemas.openxmlformats.org/wordprocessingml/2006/main">
        <w:t xml:space="preserve">Jakoba 2:14-17 MG1865 - Inona no soa azo, ry rahalahy, raha misy milaza ny tenany ho manam-pinoana, nefa tsy manana asa? Afaka mamonjy azy ireo ve ny finoana toy izany? Aoka hatao hoe tsy manan-kanina sy tsy manan-kanina ny rahalahy na anabavy iray. Raha misy aminareo manao aminy hoe: Mandehana soa aman-tsara; mafana sy mivoky tsara, fa tsy manao na inona na inona momba ny filany ara-batana, inona no soa?</w:t>
      </w:r>
    </w:p>
    <w:p/>
    <w:p>
      <w:r xmlns:w="http://schemas.openxmlformats.org/wordprocessingml/2006/main">
        <w:t xml:space="preserve">Joba 29:16 Efa rain'ny ory aho, ary ny adin'ny tsy fantatro dia nodinihiko.</w:t>
      </w:r>
    </w:p>
    <w:p/>
    <w:p>
      <w:r xmlns:w="http://schemas.openxmlformats.org/wordprocessingml/2006/main">
        <w:t xml:space="preserve">I Joba dia lehilahy be fangorahana izay nikarakara ny mahantra sy nanampy ireo sahirana na dia tsy fantany aza ny toe-javatra nisy azy ireo.</w:t>
      </w:r>
    </w:p>
    <w:p/>
    <w:p>
      <w:r xmlns:w="http://schemas.openxmlformats.org/wordprocessingml/2006/main">
        <w:t xml:space="preserve">1. Manery antsika hanompo an’ireo sahirana ny Fitiavan’i Jesosy</w:t>
      </w:r>
    </w:p>
    <w:p/>
    <w:p>
      <w:r xmlns:w="http://schemas.openxmlformats.org/wordprocessingml/2006/main">
        <w:t xml:space="preserve">2. Fangoraham-po sy hatsaram-panahy: Ny fon’ny Kristianisma marina</w:t>
      </w:r>
    </w:p>
    <w:p/>
    <w:p>
      <w:r xmlns:w="http://schemas.openxmlformats.org/wordprocessingml/2006/main">
        <w:t xml:space="preserve">1. Matio 25:35-40 "Fa noana Aho dia nomenareo hohanina; nangetaheta Aho dia nomenareo hosotroinareo; nivahiny Aho dia nampidirinareo"</w:t>
      </w:r>
    </w:p>
    <w:p/>
    <w:p>
      <w:r xmlns:w="http://schemas.openxmlformats.org/wordprocessingml/2006/main">
        <w:t xml:space="preserve">2. Galatiana 5:13-14 "Ianareo, ry rahalahy, efa nantsoina ho afaka; fa aza mampiasa ny fahafahanareo hanaram-po amin'ny nofo, fa mifanompoa amin'ny fitiavana."</w:t>
      </w:r>
    </w:p>
    <w:p/>
    <w:p>
      <w:r xmlns:w="http://schemas.openxmlformats.org/wordprocessingml/2006/main">
        <w:t xml:space="preserve">Joba 29:17 Ary notapahiko ny valanoranon'ny ratsy fanahy, ary nesoriko ny babo tamin'ny nifiny.</w:t>
      </w:r>
    </w:p>
    <w:p/>
    <w:p>
      <w:r xmlns:w="http://schemas.openxmlformats.org/wordprocessingml/2006/main">
        <w:t xml:space="preserve">Nisaintsaina ny zavatra nataony taloha i Joba, ka nahatsiaro ny fomba hanoherana ny ratsy fanahy sy haka ny babony.</w:t>
      </w:r>
    </w:p>
    <w:p/>
    <w:p>
      <w:r xmlns:w="http://schemas.openxmlformats.org/wordprocessingml/2006/main">
        <w:t xml:space="preserve">1. Ny herin'ny fijoroana amin'ny rariny</w:t>
      </w:r>
    </w:p>
    <w:p/>
    <w:p>
      <w:r xmlns:w="http://schemas.openxmlformats.org/wordprocessingml/2006/main">
        <w:t xml:space="preserve">2. Ny valisoa avy amin'ny fanaovana ny rariny</w:t>
      </w:r>
    </w:p>
    <w:p/>
    <w:p>
      <w:r xmlns:w="http://schemas.openxmlformats.org/wordprocessingml/2006/main">
        <w:t xml:space="preserve">1. Ohabolana 21:15 - Raha atao ny rariny, dia mahafaly ny marina izany, fa mampahatahotra ny mpanao ratsy.</w:t>
      </w:r>
    </w:p>
    <w:p/>
    <w:p>
      <w:r xmlns:w="http://schemas.openxmlformats.org/wordprocessingml/2006/main">
        <w:t xml:space="preserve">2. Isaia 1:17 - Mianara hanao ny marina; mitady rariny. Arovy ny ampahorina. Alao rariny ny kamboty; tsarao ny momba ny mpitondratena.</w:t>
      </w:r>
    </w:p>
    <w:p/>
    <w:p>
      <w:r xmlns:w="http://schemas.openxmlformats.org/wordprocessingml/2006/main">
        <w:t xml:space="preserve">Joba 29:18 Dia hoy izaho: Ho faty ao amin'ny akaniko aho, ary hanamaro ny androko toy ny fasika.</w:t>
      </w:r>
    </w:p>
    <w:p/>
    <w:p>
      <w:r xmlns:w="http://schemas.openxmlformats.org/wordprocessingml/2006/main">
        <w:t xml:space="preserve">Nasehon’i Joba ny faniriany ho ela velona ao amin’ny trano azo antoka.</w:t>
      </w:r>
    </w:p>
    <w:p/>
    <w:p>
      <w:r xmlns:w="http://schemas.openxmlformats.org/wordprocessingml/2006/main">
        <w:t xml:space="preserve">1. Ny drafitr’Andriamanitra ho antsika: Fampaherezana amin’ny fotoan-tsarotra avy amin’ny tantaran’i Joba</w:t>
      </w:r>
    </w:p>
    <w:p/>
    <w:p>
      <w:r xmlns:w="http://schemas.openxmlformats.org/wordprocessingml/2006/main">
        <w:t xml:space="preserve">2. Fiainana feno fahafaham-po: Lesona avy amin’ny tantaran’i Joba</w:t>
      </w:r>
    </w:p>
    <w:p/>
    <w:p>
      <w:r xmlns:w="http://schemas.openxmlformats.org/wordprocessingml/2006/main">
        <w:t xml:space="preserve">1. Salamo 90:10 - "Fitopolo taona ny andro niainanay, na valopolo taona aza noho ny herinay"</w:t>
      </w:r>
    </w:p>
    <w:p/>
    <w:p>
      <w:r xmlns:w="http://schemas.openxmlformats.org/wordprocessingml/2006/main">
        <w:t xml:space="preserve">2. Isaia 46:4 - "Na dia mandra-pahantitrareo aza, dia tsy miova Aho, ary mandra-pahafotsy volo, dia Izaho ihany no hisahirana anareo;</w:t>
      </w:r>
    </w:p>
    <w:p/>
    <w:p>
      <w:r xmlns:w="http://schemas.openxmlformats.org/wordprocessingml/2006/main">
        <w:t xml:space="preserve">Joba 29:19 Nivelatra teo amin’ny rano ny fakako, ary nitoetra teo amin’ny rantsan-kazoko ny ando nandritra ny alina.</w:t>
      </w:r>
    </w:p>
    <w:p/>
    <w:p>
      <w:r xmlns:w="http://schemas.openxmlformats.org/wordprocessingml/2006/main">
        <w:t xml:space="preserve">Nisaintsaina ny fanambinana niainany talohan’ny nijaliany i Joba.</w:t>
      </w:r>
    </w:p>
    <w:p/>
    <w:p>
      <w:r xmlns:w="http://schemas.openxmlformats.org/wordprocessingml/2006/main">
        <w:t xml:space="preserve">1. Afaka mitondra antsika amin’ny oram-batravatra eo amin’ny fiainana Andriamanitra, na dia toa manjombona aza ny toe-javatra iainantsika.</w:t>
      </w:r>
    </w:p>
    <w:p/>
    <w:p>
      <w:r xmlns:w="http://schemas.openxmlformats.org/wordprocessingml/2006/main">
        <w:t xml:space="preserve">2. Tokony haka fotoana hieritreretana ny fitahiana azontsika isika, na dia amin’ny fotoan-tsarotra aza.</w:t>
      </w:r>
    </w:p>
    <w:p/>
    <w:p>
      <w:r xmlns:w="http://schemas.openxmlformats.org/wordprocessingml/2006/main">
        <w:t xml:space="preserve">1. Isaia 43:2 Raha mita ny rano ianao, dia homba anao Aho; ary raha mita ny ony, dia tsy hanafotra anao ireny; raha mandeha mamaky ny afo ianao, dia tsy ho may, ary tsy handevona anao ny lelafo.</w:t>
      </w:r>
    </w:p>
    <w:p/>
    <w:p>
      <w:r xmlns:w="http://schemas.openxmlformats.org/wordprocessingml/2006/main">
        <w:t xml:space="preserve">2. Jakoba 1:2-4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Joba 29:20 Ny voninahitro dia vaovao ato anatiko, ary ny tsipikako nohavaozina teto an-tanako.</w:t>
      </w:r>
    </w:p>
    <w:p/>
    <w:p>
      <w:r xmlns:w="http://schemas.openxmlformats.org/wordprocessingml/2006/main">
        <w:t xml:space="preserve">Nisaintsaina ny fanambinana sy ny fitahiana azony taloha i Joba.</w:t>
      </w:r>
    </w:p>
    <w:p/>
    <w:p>
      <w:r xmlns:w="http://schemas.openxmlformats.org/wordprocessingml/2006/main">
        <w:t xml:space="preserve">1. Ny hasarobidin'ny fanavaozana: Lesona avy amin'ny eritreritr'i Joba</w:t>
      </w:r>
    </w:p>
    <w:p/>
    <w:p>
      <w:r xmlns:w="http://schemas.openxmlformats.org/wordprocessingml/2006/main">
        <w:t xml:space="preserve">2. Ny Fitahian’ny Voninahitra Vaovao: Fahitana Hery ao Amin’Andriamanitra</w:t>
      </w:r>
    </w:p>
    <w:p/>
    <w:p>
      <w:r xmlns:w="http://schemas.openxmlformats.org/wordprocessingml/2006/main">
        <w:t xml:space="preserve">1. Isaia 40:31 - Fa izay manantena an'i Jehovah dia mandroso hery kosa. Elatra no hanidinany tahaka ny voromahery; hihazakazaka izy nefa tsy ho sasatra, handeha izy nefa tsy ho reraka.</w:t>
      </w:r>
    </w:p>
    <w:p/>
    <w:p>
      <w:r xmlns:w="http://schemas.openxmlformats.org/wordprocessingml/2006/main">
        <w:t xml:space="preserve">2. Salamo 51:10 - Amorony fo madio aho, Andriamanitra ô; ary havaozy hiorina mafy ny fanahiko ato anatiko.</w:t>
      </w:r>
    </w:p>
    <w:p/>
    <w:p>
      <w:r xmlns:w="http://schemas.openxmlformats.org/wordprocessingml/2006/main">
        <w:t xml:space="preserve">Joba 29:21 Nihaino ahy ny olona ka niandry ary nangina tamin'ny fanoroako hevitra.</w:t>
      </w:r>
    </w:p>
    <w:p/>
    <w:p>
      <w:r xmlns:w="http://schemas.openxmlformats.org/wordprocessingml/2006/main">
        <w:t xml:space="preserve">Nohajaina i Joba noho ny fahendrena nozarainy.</w:t>
      </w:r>
    </w:p>
    <w:p/>
    <w:p>
      <w:r xmlns:w="http://schemas.openxmlformats.org/wordprocessingml/2006/main">
        <w:t xml:space="preserve">1. Ny Herin’ny Fahalalana sy Fahendrena ao amin’ny Fanjakan’Andriamanitra</w:t>
      </w:r>
    </w:p>
    <w:p/>
    <w:p>
      <w:r xmlns:w="http://schemas.openxmlformats.org/wordprocessingml/2006/main">
        <w:t xml:space="preserve">2. Mianara mihaino ny fahendren’Andriamanitra</w:t>
      </w:r>
    </w:p>
    <w:p/>
    <w:p>
      <w:r xmlns:w="http://schemas.openxmlformats.org/wordprocessingml/2006/main">
        <w:t xml:space="preserve">1. Ohabolana 4:5-7 “Mahazoa fahendrena, mahazoa hendry; aza manadino, ary aza miala amin’ny tenin’ny vavako; aza mahafoy azy, fa hiaro anao izy; tiava izy, dia hiambina anao izy. .Izao no fiandohan'ny fahendrena: Mahazoa fahendrena, ary izay azonareo dia mahazoa fahalalana.</w:t>
      </w:r>
    </w:p>
    <w:p/>
    <w:p>
      <w:r xmlns:w="http://schemas.openxmlformats.org/wordprocessingml/2006/main">
        <w:t xml:space="preserve">2. Jakoba 1:5-6 “Raha misy hianareo tsy manam-pahendrena, aoka izy hangataka amin’Andriamanitra, Izay manome malalaka ho an’ny olona rehetra tsy mandatsa, dia homena azy izany. izay misalasala dia tahaka ny onjan-dranomasina entin’ny rivotra ka atopatopany”.</w:t>
      </w:r>
    </w:p>
    <w:p/>
    <w:p>
      <w:r xmlns:w="http://schemas.openxmlformats.org/wordprocessingml/2006/main">
        <w:t xml:space="preserve">Joba 29:22 Tsy niteny intsony izy taorian'ny teniko; ary nilatsaka taminy ny teniko.</w:t>
      </w:r>
    </w:p>
    <w:p/>
    <w:p>
      <w:r xmlns:w="http://schemas.openxmlformats.org/wordprocessingml/2006/main">
        <w:t xml:space="preserve">Nitalaho tamin-kafanam-po ny tsy fananan-tsiny i Joba ary nanambara fa nampangina ny mpiampanga azy ny teniny.</w:t>
      </w:r>
    </w:p>
    <w:p/>
    <w:p>
      <w:r xmlns:w="http://schemas.openxmlformats.org/wordprocessingml/2006/main">
        <w:t xml:space="preserve">1: Tokony hiezaka hanao teny mampahery sy mitondra fiadanana isika, fa tsy teny mandrisika fankahalana sy fisarahana.</w:t>
      </w:r>
    </w:p>
    <w:p/>
    <w:p>
      <w:r xmlns:w="http://schemas.openxmlformats.org/wordprocessingml/2006/main">
        <w:t xml:space="preserve">2: Tokony ho feno fahasoavana sy fahamarinana ny tenintsika, mba ho fitaovan’ny fitiavan’Andriamanitra sy ny famindram-pony.</w:t>
      </w:r>
    </w:p>
    <w:p/>
    <w:p>
      <w:r xmlns:w="http://schemas.openxmlformats.org/wordprocessingml/2006/main">
        <w:t xml:space="preserve">1: Kolosiana 4:6 Aoka ny fiteninareo ho amin’ny fahasoavana mandrakariva, ho mamy sira, mba ho fantatrareo izay tokony havalinareo ny olona rehetra.</w:t>
      </w:r>
    </w:p>
    <w:p/>
    <w:p>
      <w:r xmlns:w="http://schemas.openxmlformats.org/wordprocessingml/2006/main">
        <w:t xml:space="preserve">2: Ohabolana 18:21 Ny fahafatesana sy ny mahavelona samy hain’ny lela, Ary izay tia azy dia hihinana ny voany.</w:t>
      </w:r>
    </w:p>
    <w:p/>
    <w:p>
      <w:r xmlns:w="http://schemas.openxmlformats.org/wordprocessingml/2006/main">
        <w:t xml:space="preserve">Joba 29:23 Ary niandry ahy toy ny fiandry ny ranonorana izy; ary niloa-bava toy ny fiandry ny fara-orana izy.</w:t>
      </w:r>
    </w:p>
    <w:p/>
    <w:p>
      <w:r xmlns:w="http://schemas.openxmlformats.org/wordprocessingml/2006/main">
        <w:t xml:space="preserve">Nisaintsaina ny lazany teo aloha i Joba sy ny fanajana nasehon’ny olona azy, toy ny niandry orana taorian’ny hain-tany naharitra ela.</w:t>
      </w:r>
    </w:p>
    <w:p/>
    <w:p>
      <w:r xmlns:w="http://schemas.openxmlformats.org/wordprocessingml/2006/main">
        <w:t xml:space="preserve">1. Ny fitahian'Andriamanitra dia hita amin'ny toerana tsy ampoizina.</w:t>
      </w:r>
    </w:p>
    <w:p/>
    <w:p>
      <w:r xmlns:w="http://schemas.openxmlformats.org/wordprocessingml/2006/main">
        <w:t xml:space="preserve">2. Aza atao ambanin-javatra ny herin'ny fitaomanao.</w:t>
      </w:r>
    </w:p>
    <w:p/>
    <w:p>
      <w:r xmlns:w="http://schemas.openxmlformats.org/wordprocessingml/2006/main">
        <w:t xml:space="preserve">1. Matio 5:13-16 - "Hianareo no fanasin'ny tany...aoka hazava eo imason'ny sasany ny fahazavanareo, mba hahitany ny asa soa ataonareo ka hankalazany ny Rainareo Izay any an-danitra."</w:t>
      </w:r>
    </w:p>
    <w:p/>
    <w:p>
      <w:r xmlns:w="http://schemas.openxmlformats.org/wordprocessingml/2006/main">
        <w:t xml:space="preserve">2. Jakoba 5:7-8 - “Koa amin’izany dia mahareta tsara, ry rahalahy, mandra-pihavin’ny Tompo. orana."</w:t>
      </w:r>
    </w:p>
    <w:p/>
    <w:p>
      <w:r xmlns:w="http://schemas.openxmlformats.org/wordprocessingml/2006/main">
        <w:t xml:space="preserve">Joba 29:24 Raha nihomehy azy Aho, dia tsy nino izy; ary tsy nazerany ny fahazavan’ny tavako.</w:t>
      </w:r>
    </w:p>
    <w:p/>
    <w:p>
      <w:r xmlns:w="http://schemas.openxmlformats.org/wordprocessingml/2006/main">
        <w:t xml:space="preserve">Nasehon’i Joba ny hafaliany taloha noho ny fanambinana nananany sy ny tsy niankinany tamin’ny fankasitrahan’ny hafa.</w:t>
      </w:r>
    </w:p>
    <w:p/>
    <w:p>
      <w:r xmlns:w="http://schemas.openxmlformats.org/wordprocessingml/2006/main">
        <w:t xml:space="preserve">1. Tsy miankina amin’ny fankasitrahan’ny hafa ny Fifalian’ny Tompo</w:t>
      </w:r>
    </w:p>
    <w:p/>
    <w:p>
      <w:r xmlns:w="http://schemas.openxmlformats.org/wordprocessingml/2006/main">
        <w:t xml:space="preserve">2. Miantehitra amin’ny Fankasitrahan’Andriamanitra ny Fiderana ny Olona</w:t>
      </w:r>
    </w:p>
    <w:p/>
    <w:p>
      <w:r xmlns:w="http://schemas.openxmlformats.org/wordprocessingml/2006/main">
        <w:t xml:space="preserve">1. Isaia 30:18 - Koa izany no iandrasana ny Tompo mba hamindra fo aminareo, koa izany no anandratany famindram-po aminareo. Fa Andriamanitry ny rariny Jehovah; Sambatra izay rehetra miandry Azy.</w:t>
      </w:r>
    </w:p>
    <w:p/>
    <w:p>
      <w:r xmlns:w="http://schemas.openxmlformats.org/wordprocessingml/2006/main">
        <w:t xml:space="preserve">2. Mpitoriteny 7:1 - Tsara ny laza tsara noho ny menaka manitra, ary ny andro ahafatesana noho ny andro ahaterahana.</w:t>
      </w:r>
    </w:p>
    <w:p/>
    <w:p>
      <w:r xmlns:w="http://schemas.openxmlformats.org/wordprocessingml/2006/main">
        <w:t xml:space="preserve">Joba 29:25 Izaho no nifidy ny lalany ka nipetraka ho lohany, ary nitoetra toy ny mpanjaka teo amin'ny miaramila aho, toy ny mampionona ny misaona.</w:t>
      </w:r>
    </w:p>
    <w:p/>
    <w:p>
      <w:r xmlns:w="http://schemas.openxmlformats.org/wordprocessingml/2006/main">
        <w:t xml:space="preserve">Nisaintsaina ny fiainany taloha i Joba rehefa nahatsiaro afa-po sy nilamina tamin’ny tenany sy ny manodidina azy.</w:t>
      </w:r>
    </w:p>
    <w:p/>
    <w:p>
      <w:r xmlns:w="http://schemas.openxmlformats.org/wordprocessingml/2006/main">
        <w:t xml:space="preserve">1. Ny fampiononana avy amin'ny fahafaham-po - Mitady fiadanana sy fahafaham-po eo amin'ny fiainana.</w:t>
      </w:r>
    </w:p>
    <w:p/>
    <w:p>
      <w:r xmlns:w="http://schemas.openxmlformats.org/wordprocessingml/2006/main">
        <w:t xml:space="preserve">2. Ny Fitahian'ny Fiainana Tsara - Mianara mankasitraka ny zavatra tsara eo amin'ny fiainana.</w:t>
      </w:r>
    </w:p>
    <w:p/>
    <w:p>
      <w:r xmlns:w="http://schemas.openxmlformats.org/wordprocessingml/2006/main">
        <w:t xml:space="preserve">1. Salamo 16:11 - Nampahafantatra ahy ny lalan’aina Hianao; eo anatrehanao no feno fifaliana; eo an-kavananao no misy fifaliana mandrakizay.</w:t>
      </w:r>
    </w:p>
    <w:p/>
    <w:p>
      <w:r xmlns:w="http://schemas.openxmlformats.org/wordprocessingml/2006/main">
        <w:t xml:space="preserve">2. Mpitoriteny 5:18-19 MG1865 - Indro, ny hitako fa tsara dia ny mihinana sy misotro ary mifaly amin'ny fisasarana rehetra izay isasaran'ny olona atỳ ambanin'ny masoandro amin'ny andro vitsy hiainany, izay nomen'Andriamanitra azy. , fa izany no anjarany. Ary izay rehetra nomen'Andriamanitra harena sy fananana ary hery hifaliany, ary handray ny anjarany sy hifaliantsika amin'ny fisasarany, dia fanomezan'Andriamanitra izany.</w:t>
      </w:r>
    </w:p>
    <w:p/>
    <w:p>
      <w:r xmlns:w="http://schemas.openxmlformats.org/wordprocessingml/2006/main">
        <w:t xml:space="preserve">Ny Joba toko faha-30 dia mampiseho ny famoizam-po sy ny fahorian’i Joba ankehitriny, izay mampifanohitra izany amin’ny fanambinana azy taloha. Malahelo ny fahaverezan'ny voninahitra sy ny fanesoana izay iaretany avy amin'ny hafa izy.</w:t>
      </w:r>
    </w:p>
    <w:p/>
    <w:p>
      <w:r xmlns:w="http://schemas.openxmlformats.org/wordprocessingml/2006/main">
        <w:t xml:space="preserve">Fehintsoratra 1: Notantarain’i Joba ny fomba nanesoan’ireo tovolahy teo ambaniny taloha azy. Nohamafisiny ny fanamavoan’izy ireo azy, ka nanehoany ny fanetren-tena lalina ( Joba 30:1-8 ).</w:t>
      </w:r>
    </w:p>
    <w:p/>
    <w:p>
      <w:r xmlns:w="http://schemas.openxmlformats.org/wordprocessingml/2006/main">
        <w:t xml:space="preserve">Fehintsoratra faha-2: Notantarain’i Joba ny fahoriany ara-batana ankehitriny, anisan’izany ny aretin-koditra izay miteraka fanaintainana sy tsy mahazo aina. Mahatsiaro tena ho nafoin’Andriamanitra sy tafasaraka amin’ny fiaraha-monina izy, ka mitoetra any amin’ny toerana aolo ( Joba 30:9-15 ).</w:t>
      </w:r>
    </w:p>
    <w:p/>
    <w:p>
      <w:r xmlns:w="http://schemas.openxmlformats.org/wordprocessingml/2006/main">
        <w:t xml:space="preserve">Fehintsoratra faha-3: Naneho ny alahelony i Joba noho ny fahaverezan’ny harenany sy ny toerany. Nampitaha ny tenany tamin’ny vilany vaky izy, izay nisedra alahelo sy alahelo lalina ( Joba 30:16-23 ).</w:t>
      </w:r>
    </w:p>
    <w:p/>
    <w:p>
      <w:r xmlns:w="http://schemas.openxmlformats.org/wordprocessingml/2006/main">
        <w:t xml:space="preserve">Fehintsoratra faha-4: Namarana ny teniny i Joba tamin’ny fitalahoana ny rariny tamin’Andriamanitra, ary nanontany ny antony nahatonga azy hijaly mafy, na dia tsy nanan-tsiny aza. Mitalaho famindram-po sy fanamaivanana amin’ny fahoriany izy ( Joba 30:24-31 ).</w:t>
      </w:r>
    </w:p>
    <w:p/>
    <w:p>
      <w:r xmlns:w="http://schemas.openxmlformats.org/wordprocessingml/2006/main">
        <w:t xml:space="preserve">Raha fintinina,</w:t>
      </w:r>
    </w:p>
    <w:p>
      <w:r xmlns:w="http://schemas.openxmlformats.org/wordprocessingml/2006/main">
        <w:t xml:space="preserve">Ny toko faha-30 amin'ny Joba dia manolotra:</w:t>
      </w:r>
    </w:p>
    <w:p>
      <w:r xmlns:w="http://schemas.openxmlformats.org/wordprocessingml/2006/main">
        <w:t xml:space="preserve">ny fampisehoana,</w:t>
      </w:r>
    </w:p>
    <w:p>
      <w:r xmlns:w="http://schemas.openxmlformats.org/wordprocessingml/2006/main">
        <w:t xml:space="preserve">sy ny fitomaniana nambaran’i Joba momba ny famoizam-po sy ny fijaliany ankehitriny.</w:t>
      </w:r>
    </w:p>
    <w:p/>
    <w:p>
      <w:r xmlns:w="http://schemas.openxmlformats.org/wordprocessingml/2006/main">
        <w:t xml:space="preserve">Manasongadina ny fahafaham-baraka amin'ny alàlan'ny fanesoana maharitra,</w:t>
      </w:r>
    </w:p>
    <w:p>
      <w:r xmlns:w="http://schemas.openxmlformats.org/wordprocessingml/2006/main">
        <w:t xml:space="preserve">ary manantitrantitra ny fahoriana ara-batana azo amin'ny alalan'ny famaritana ny fanaintainan'ny tena manokana.</w:t>
      </w:r>
    </w:p>
    <w:p>
      <w:r xmlns:w="http://schemas.openxmlformats.org/wordprocessingml/2006/main">
        <w:t xml:space="preserve">Ny fanononana ny fisaintsainana ara-teôlôjia naseho momba ny fandinihana ny rariny araka an’Andriamanitra, dia fanehoana fomba fijery iray momba ny fijaliana ao amin’ny bokin’i Joba.</w:t>
      </w:r>
    </w:p>
    <w:p/>
    <w:p>
      <w:r xmlns:w="http://schemas.openxmlformats.org/wordprocessingml/2006/main">
        <w:t xml:space="preserve">Joba 30:1 Fa ankehitriny dia mihomehy ahy izay zandriny noho izaho, dia ireo izay nolaviko tsy homena ny razany ho ao amin'ny amboadia ondriko.</w:t>
      </w:r>
    </w:p>
    <w:p/>
    <w:p>
      <w:r xmlns:w="http://schemas.openxmlformats.org/wordprocessingml/2006/main">
        <w:t xml:space="preserve">Nitaraina i Joba fa esoin’ireo tanora noho izy, izay tsy noheveriny ho mendrika ny hiaraka amin’ny alikany.</w:t>
      </w:r>
    </w:p>
    <w:p/>
    <w:p>
      <w:r xmlns:w="http://schemas.openxmlformats.org/wordprocessingml/2006/main">
        <w:t xml:space="preserve">1. Ny fahatokian’Andriamanitra tamin’ny fotoan-tsarotra</w:t>
      </w:r>
    </w:p>
    <w:p/>
    <w:p>
      <w:r xmlns:w="http://schemas.openxmlformats.org/wordprocessingml/2006/main">
        <w:t xml:space="preserve">2. Ny fanetren-tena sy ny maha zava-dehibe ny fifanajana</w:t>
      </w:r>
    </w:p>
    <w:p/>
    <w:p>
      <w:r xmlns:w="http://schemas.openxmlformats.org/wordprocessingml/2006/main">
        <w:t xml:space="preserve">1. Salamo 73:26 - " Mety ho levona ny nofoko sy ny foko, fa Andriamanitra no vatolampin'ny foko sy anjarako mandrakizay."</w:t>
      </w:r>
    </w:p>
    <w:p/>
    <w:p>
      <w:r xmlns:w="http://schemas.openxmlformats.org/wordprocessingml/2006/main">
        <w:t xml:space="preserve">2. 1 Petera 5:5 - “Amin’ny fanetren-tena dia ataovy mihoatra noho ny tenanareo ny hafa, ka aza mijery izay hahasoa ny tenanareo, fa samia mitady izay hahasoa ny namany.</w:t>
      </w:r>
    </w:p>
    <w:p/>
    <w:p>
      <w:r xmlns:w="http://schemas.openxmlformats.org/wordprocessingml/2006/main">
        <w:t xml:space="preserve">Joba 30:2 Eny, inona no soa azon'ny herin'ny tànany, izay very ny fahanterana?</w:t>
      </w:r>
    </w:p>
    <w:p/>
    <w:p>
      <w:r xmlns:w="http://schemas.openxmlformats.org/wordprocessingml/2006/main">
        <w:t xml:space="preserve">Ity andalan-teny avy ao amin’i Joba ity dia miresaka momba ny ady amin’ny fahanterana sy ny mety hahatonga izany ho amin’ny fahatsapana ho tsy manan-kery sy tsy manana tanjona.</w:t>
      </w:r>
    </w:p>
    <w:p/>
    <w:p>
      <w:r xmlns:w="http://schemas.openxmlformats.org/wordprocessingml/2006/main">
        <w:t xml:space="preserve">1. "Mihantitra amin'ny fahamendrehana: Ahoana no hahitana tanjona amin'ny taona manaraka"</w:t>
      </w:r>
    </w:p>
    <w:p/>
    <w:p>
      <w:r xmlns:w="http://schemas.openxmlformats.org/wordprocessingml/2006/main">
        <w:t xml:space="preserve">2. “Ny taona dia isa fotsiny: mandray ny soa azo avy amin’ny fahanterana”</w:t>
      </w:r>
    </w:p>
    <w:p/>
    <w:p>
      <w:r xmlns:w="http://schemas.openxmlformats.org/wordprocessingml/2006/main">
        <w:t xml:space="preserve">1. Salamo 71:9 "Aza manary ahy, rehefa antitra aho; ary aza mahafoy ahy, rehefa lany ny heriko."</w:t>
      </w:r>
    </w:p>
    <w:p/>
    <w:p>
      <w:r xmlns:w="http://schemas.openxmlformats.org/wordprocessingml/2006/main">
        <w:t xml:space="preserve">2. Mpitoriteny 12:1-7 “Tsarovy ny Mpanao anao amin’ny andro fahatanoranao, dieny tsy mbola tonga ny andro mahory, ary dieny tsy mbola mihatra ny taona izay anaovanao hoe: Tsy sitrako…</w:t>
      </w:r>
    </w:p>
    <w:p/>
    <w:p>
      <w:r xmlns:w="http://schemas.openxmlformats.org/wordprocessingml/2006/main">
        <w:t xml:space="preserve">Joba 30:3 Nitokana izy noho ny tsy fahampiana sy ny mosary; mandositra ho any an-efitra, izay efa lao sy lao fahiny.</w:t>
      </w:r>
    </w:p>
    <w:p/>
    <w:p>
      <w:r xmlns:w="http://schemas.openxmlformats.org/wordprocessingml/2006/main">
        <w:t xml:space="preserve">Ny fijalian’i Joba dia nahatonga azy ho nitoka-monina sy ho irery, satria voatery nandositra tany amin’ny efitra lao sy lao izy.</w:t>
      </w:r>
    </w:p>
    <w:p/>
    <w:p>
      <w:r xmlns:w="http://schemas.openxmlformats.org/wordprocessingml/2006/main">
        <w:t xml:space="preserve">1. Tokony hotsaroantsika fa miaraka amintsika Andriamanitra na dia ao anatin’ny fotoan-tsarotra indrindra aza.</w:t>
      </w:r>
    </w:p>
    <w:p/>
    <w:p>
      <w:r xmlns:w="http://schemas.openxmlformats.org/wordprocessingml/2006/main">
        <w:t xml:space="preserve">2. Tsy tokony hanadino ny fijalian’ireo manodidina antsika isika, ary hiezaka ho loharanon’ny fampiononana sy fanohanana.</w:t>
      </w:r>
    </w:p>
    <w:p/>
    <w:p>
      <w:r xmlns:w="http://schemas.openxmlformats.org/wordprocessingml/2006/main">
        <w:t xml:space="preserve">1. Isaia 43:2 - “Raha mita ny rano ianao, dia homba anao Aho, ary raha mita ny ony ianao, dia tsy hanafotra anao izy; Raha mandeha mamaky ny afo ianao, dia tsy ho may; tsy handoro anao ny lelafo.</w:t>
      </w:r>
    </w:p>
    <w:p/>
    <w:p>
      <w:r xmlns:w="http://schemas.openxmlformats.org/wordprocessingml/2006/main">
        <w:t xml:space="preserve">2. Romana 8:38-39 - “Fa matoky aho fa na fahafatesana, na fiainana, na anjely, na demonia, na ny ankehitriny, na ny ho avy, na ny hery rehetra, na ny haavony, na ny ambany, na inona na inona amin’izao zavatra ary rehetra izao, dia tsy hisy intsony. mahasaraka antsika amin’ny fitiavan’Andriamanitra izay ao amin’i Kristy Jesosy Tompontsika”.</w:t>
      </w:r>
    </w:p>
    <w:p/>
    <w:p>
      <w:r xmlns:w="http://schemas.openxmlformats.org/wordprocessingml/2006/main">
        <w:t xml:space="preserve">Joba 30:4 Izay mijinja ny malowa eny an-tsisin-kazo, ary ny fakan'ny anjavidy ho fihinany.</w:t>
      </w:r>
    </w:p>
    <w:p/>
    <w:p>
      <w:r xmlns:w="http://schemas.openxmlformats.org/wordprocessingml/2006/main">
        <w:t xml:space="preserve">Nitaraina i Joba fa lavo izy, ary nitantara ny nahatonga azy ho nihinana mallow sy fakan'ny zenevrie.</w:t>
      </w:r>
    </w:p>
    <w:p/>
    <w:p>
      <w:r xmlns:w="http://schemas.openxmlformats.org/wordprocessingml/2006/main">
        <w:t xml:space="preserve">1: Rehefa mampietry antsika ny fiainana, dia mbola afaka mahita fifaliana amin’ny fandaharan’Andriamanitra isika.</w:t>
      </w:r>
    </w:p>
    <w:p/>
    <w:p>
      <w:r xmlns:w="http://schemas.openxmlformats.org/wordprocessingml/2006/main">
        <w:t xml:space="preserve">2: Na dia ao anatin’ny andro maizina aza dia miaraka amintsika Andriamanitra mba hanome izay ilaintsika.</w:t>
      </w:r>
    </w:p>
    <w:p/>
    <w:p>
      <w:r xmlns:w="http://schemas.openxmlformats.org/wordprocessingml/2006/main">
        <w:t xml:space="preserve">1: Salamo 23:5 Manamboatra latabatra eo anatrehako eo anatrehan'ny fahavaloko Hianao; manosotra diloilo ny lohako Hianao; mitobaka ny kapoakako.</w:t>
      </w:r>
    </w:p>
    <w:p/>
    <w:p>
      <w:r xmlns:w="http://schemas.openxmlformats.org/wordprocessingml/2006/main">
        <w:t xml:space="preserve">2: Filipiana 4:19 Ary Andriamanitro hahatanteraka izay rehetra ilainareo araka ny hareny amin’ny voninahiny ao amin’i Kristy Jesosy.</w:t>
      </w:r>
    </w:p>
    <w:p/>
    <w:p>
      <w:r xmlns:w="http://schemas.openxmlformats.org/wordprocessingml/2006/main">
        <w:t xml:space="preserve">Joba 30:5 Noroahina tsy ho eo amin'ny olona izy, (mitaraina toy ny mpangalatra izy;)</w:t>
      </w:r>
    </w:p>
    <w:p/>
    <w:p>
      <w:r xmlns:w="http://schemas.openxmlformats.org/wordprocessingml/2006/main">
        <w:t xml:space="preserve">Noroahin’ireo sakaizan’i Joba tsy ho eo amin’ny fiarahany izy, ka nampitoviny tamin’ny mpangalatra.</w:t>
      </w:r>
    </w:p>
    <w:p/>
    <w:p>
      <w:r xmlns:w="http://schemas.openxmlformats.org/wordprocessingml/2006/main">
        <w:t xml:space="preserve">1. Tena miahy an’ireo voaroaka sy hadinon’ny hafa Andriamanitra.</w:t>
      </w:r>
    </w:p>
    <w:p/>
    <w:p>
      <w:r xmlns:w="http://schemas.openxmlformats.org/wordprocessingml/2006/main">
        <w:t xml:space="preserve">2. Tokony hiezaka ny hanana fahatakarana sy fangorahana amin'ireo izay sahirana isika.</w:t>
      </w:r>
    </w:p>
    <w:p/>
    <w:p>
      <w:r xmlns:w="http://schemas.openxmlformats.org/wordprocessingml/2006/main">
        <w:t xml:space="preserve">1. Romana 12:15 - “Miaraha mifaly amin’izay mifaly, ary miaraha mitomany amin’izay mitomany”.</w:t>
      </w:r>
    </w:p>
    <w:p/>
    <w:p>
      <w:r xmlns:w="http://schemas.openxmlformats.org/wordprocessingml/2006/main">
        <w:t xml:space="preserve">2. Galatiana 6:2 Mifampitondrà izay mahavesatra, ary aoka izany no hahatanterahany ny lalàn’i Kristy.</w:t>
      </w:r>
    </w:p>
    <w:p/>
    <w:p>
      <w:r xmlns:w="http://schemas.openxmlformats.org/wordprocessingml/2006/main">
        <w:t xml:space="preserve">Joba 30:6 Hitoetra ao amin’ny harambato eny an-dohasaha, dia ao an-dava amin’ny tany ary any amin’ny harambato.</w:t>
      </w:r>
    </w:p>
    <w:p/>
    <w:p>
      <w:r xmlns:w="http://schemas.openxmlformats.org/wordprocessingml/2006/main">
        <w:t xml:space="preserve">Nahatsiaro ho voaroaka i Joba, nipetraka tany amin’ny toerana aolo ary very ny fananany rehetra.</w:t>
      </w:r>
    </w:p>
    <w:p/>
    <w:p>
      <w:r xmlns:w="http://schemas.openxmlformats.org/wordprocessingml/2006/main">
        <w:t xml:space="preserve">1: Tsy misy fepetra ny fitiavan’Andriamanitra antsika, na dia mahatsiaro ho voaroaka aza isika.</w:t>
      </w:r>
    </w:p>
    <w:p/>
    <w:p>
      <w:r xmlns:w="http://schemas.openxmlformats.org/wordprocessingml/2006/main">
        <w:t xml:space="preserve">2: Tokony hotsaroantsika ny hisaotra izay ananantsika, na dia eo aza ny fahoriana.</w:t>
      </w:r>
    </w:p>
    <w:p/>
    <w:p>
      <w:r xmlns:w="http://schemas.openxmlformats.org/wordprocessingml/2006/main">
        <w:t xml:space="preserve">Romana 8:38-39 MG1865 -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2:1 Tesaloniana 5:18 - Misaora amin’ny zavatra rehetra; fa izany no sitrapon'Andriamanitra ao amin'i Kristy Jesosy ho anareo.</w:t>
      </w:r>
    </w:p>
    <w:p/>
    <w:p>
      <w:r xmlns:w="http://schemas.openxmlformats.org/wordprocessingml/2006/main">
        <w:t xml:space="preserve">Joba 30:7 Teny amin'ny kirihitrala no nitomanian'ireo; teo ambanin'ny amiana no niangonany.</w:t>
      </w:r>
    </w:p>
    <w:p/>
    <w:p>
      <w:r xmlns:w="http://schemas.openxmlformats.org/wordprocessingml/2006/main">
        <w:t xml:space="preserve">Nitaraina i Joba momba ny fiainany, ka nampitaha izany tamin’ny biby miaina any amin’ny toerana aolo.</w:t>
      </w:r>
    </w:p>
    <w:p/>
    <w:p>
      <w:r xmlns:w="http://schemas.openxmlformats.org/wordprocessingml/2006/main">
        <w:t xml:space="preserve">1. Fanantenana eo afovoan'ny faharavana: Mianara hahita fifaliana amin'ny toerana sarotra</w:t>
      </w:r>
    </w:p>
    <w:p/>
    <w:p>
      <w:r xmlns:w="http://schemas.openxmlformats.org/wordprocessingml/2006/main">
        <w:t xml:space="preserve">2. Fandresena ny fahoriana: Mitadiava hery amin’ny fotoan-tsarotra</w:t>
      </w:r>
    </w:p>
    <w:p/>
    <w:p>
      <w:r xmlns:w="http://schemas.openxmlformats.org/wordprocessingml/2006/main">
        <w:t xml:space="preserve">1. Salamo 139:7-10 Aiza no hialako amin’ny Fanahinao? Ary aiza no handosirako ny tavanao? Raha miakatra any an-danitra aho, dia any ianao! Raha mamboatra ny fandriako any amin'ny fiainan-tsi-hita aho, dia any ianao! Na dia maka ny elatry ny maraina aza aho ka mitoetra any am-paran'ny ranomasina, dia any no hitondran'ny tananao ahy, ary ny tananao ankavanana no hihazona ahy.</w:t>
      </w:r>
    </w:p>
    <w:p/>
    <w:p>
      <w:r xmlns:w="http://schemas.openxmlformats.org/wordprocessingml/2006/main">
        <w:t xml:space="preserve">2. Filipiana 4:11-13 MG1865 - Tsy hoe malahelo akory no lazaiko, fa efa nianatra ny hianina amin'izay mety ho toerako aho. Mahay mietry aho ary mahay manabe. Na ahoana na ahoana, dia nianatra ny tsiambaratelon'ny fiatrehana ny fahavokarana sy ny hanoanana, ny fahavokarana ary ny filàna aho. Mahay ny zavatra rehetra aho ao amin’ilay mampahery ahy.</w:t>
      </w:r>
    </w:p>
    <w:p/>
    <w:p>
      <w:r xmlns:w="http://schemas.openxmlformats.org/wordprocessingml/2006/main">
        <w:t xml:space="preserve">Joba 30:8 Zanaky ny adala izy, eny, zanaky ny tsy misy ilana azy; Ary ratsy fanahy noho ny tany izy.</w:t>
      </w:r>
    </w:p>
    <w:p/>
    <w:p>
      <w:r xmlns:w="http://schemas.openxmlformats.org/wordprocessingml/2006/main">
        <w:t xml:space="preserve">Nieritreritra i Joba fa lasa ambany noho ny tany ny olona nanodidina azy, ka nilaza fa “zanaky ny adala” sy “zanak’olon-dratsy” izy ireo.</w:t>
      </w:r>
    </w:p>
    <w:p/>
    <w:p>
      <w:r xmlns:w="http://schemas.openxmlformats.org/wordprocessingml/2006/main">
        <w:t xml:space="preserve">1. Ny loza ateraky ny fifandraisana ratsy - mandinika ny vokatry ny firotsahana amin'ny olona manana toetra ratsy.</w:t>
      </w:r>
    </w:p>
    <w:p/>
    <w:p>
      <w:r xmlns:w="http://schemas.openxmlformats.org/wordprocessingml/2006/main">
        <w:t xml:space="preserve">2. Mitady hery ao anatin'ny fahasahiranana - mijery ny fomba nahafahan'i Joba nahita hery tao anatin'ny tolona nataony.</w:t>
      </w:r>
    </w:p>
    <w:p/>
    <w:p>
      <w:r xmlns:w="http://schemas.openxmlformats.org/wordprocessingml/2006/main">
        <w:t xml:space="preserve">1. Ohabolana 13:20 - “Izay miara-dia amin’ny hendry dia ho hendry;</w:t>
      </w:r>
    </w:p>
    <w:p/>
    <w:p>
      <w:r xmlns:w="http://schemas.openxmlformats.org/wordprocessingml/2006/main">
        <w:t xml:space="preserve">2. Jakoba 1:2-4 - “Ry rahalahiko, ataovy ho fifaliana avokoa, raha iharan’ny fakam-panahy samy hafa hianareo, satria fantatrareo fa ny fizahan-toetra ny finoanareo dia mahatonga faharetana. manontolo, tsy mila na inona na inona."</w:t>
      </w:r>
    </w:p>
    <w:p/>
    <w:p>
      <w:r xmlns:w="http://schemas.openxmlformats.org/wordprocessingml/2006/main">
        <w:t xml:space="preserve">Joba 30:9 Ary ankehitriny dia efa fihirana ho azy aho, eny, ambentinteny ho azy.</w:t>
      </w:r>
    </w:p>
    <w:p/>
    <w:p>
      <w:r xmlns:w="http://schemas.openxmlformats.org/wordprocessingml/2006/main">
        <w:t xml:space="preserve">Io andalan-teny io dia maneho ny alahelon’i Joba rehefa naneso sy naneso azy ireo namany taloha.</w:t>
      </w:r>
    </w:p>
    <w:p/>
    <w:p>
      <w:r xmlns:w="http://schemas.openxmlformats.org/wordprocessingml/2006/main">
        <w:t xml:space="preserve">1: Ny maha zava-dehibe ny fifankatiavana sy ny fiarahana eo amin'ny fotoan-tsarotra.</w:t>
      </w:r>
    </w:p>
    <w:p/>
    <w:p>
      <w:r xmlns:w="http://schemas.openxmlformats.org/wordprocessingml/2006/main">
        <w:t xml:space="preserve">2: Aza maika hitsara sy hanakiana ny hafa, fa manehoa fangorahana sy fahatakarana.</w:t>
      </w:r>
    </w:p>
    <w:p/>
    <w:p>
      <w:r xmlns:w="http://schemas.openxmlformats.org/wordprocessingml/2006/main">
        <w:t xml:space="preserve">1: Romana 12:15 - Miaraha mifaly amin’izay mifaly; miara-malahelo amin'izay malahelo.</w:t>
      </w:r>
    </w:p>
    <w:p/>
    <w:p>
      <w:r xmlns:w="http://schemas.openxmlformats.org/wordprocessingml/2006/main">
        <w:t xml:space="preserve">Salamo 34:17-18 MG1865 - Mitaraina ny marina, dia mihaino azy Jehovah; manafaka azy amin'ny fahoriany rehetra Izy. Akaiky ny torotoro fo ny Tompo ka mamonjy izay ketraka am-panahy.</w:t>
      </w:r>
    </w:p>
    <w:p/>
    <w:p>
      <w:r xmlns:w="http://schemas.openxmlformats.org/wordprocessingml/2006/main">
        <w:t xml:space="preserve">Joba 30:10 Izaho no halany, ka mandositra ahy izy ka tsy mitsitsy ny handrora ny tavako.</w:t>
      </w:r>
    </w:p>
    <w:p/>
    <w:p>
      <w:r xmlns:w="http://schemas.openxmlformats.org/wordprocessingml/2006/main">
        <w:t xml:space="preserve">Io andalan-teny io dia manambara ny fanaintainana lalina sy ny fijalian’i Joba noho ny fandavana sy ny fampijaliana ny manodidina azy.</w:t>
      </w:r>
    </w:p>
    <w:p/>
    <w:p>
      <w:r xmlns:w="http://schemas.openxmlformats.org/wordprocessingml/2006/main">
        <w:t xml:space="preserve">1. "Ny herin'ny fandavana: ny fomba handresena rehefa avela ianao"</w:t>
      </w:r>
    </w:p>
    <w:p/>
    <w:p>
      <w:r xmlns:w="http://schemas.openxmlformats.org/wordprocessingml/2006/main">
        <w:t xml:space="preserve">2. "Ny loza ateraky ny fitokana-monina: Mitady hery amin'ny fotoan-tsarotra"</w:t>
      </w:r>
    </w:p>
    <w:p/>
    <w:p>
      <w:r xmlns:w="http://schemas.openxmlformats.org/wordprocessingml/2006/main">
        <w:t xml:space="preserve">1. Isaia 53:3 - Natao tsinontsinona sy nolavin'ny olona Izy, lehilahy ory sady zatra ny alahelo.</w:t>
      </w:r>
    </w:p>
    <w:p/>
    <w:p>
      <w:r xmlns:w="http://schemas.openxmlformats.org/wordprocessingml/2006/main">
        <w:t xml:space="preserve">2. Salamo 34:18 - Akaiky ny torotoro fo ny Tompo ka mamonjy ny ketraka.</w:t>
      </w:r>
    </w:p>
    <w:p/>
    <w:p>
      <w:r xmlns:w="http://schemas.openxmlformats.org/wordprocessingml/2006/main">
        <w:t xml:space="preserve">Joba 30:11 Satria namaha ny kofehiko Izy ka nampahory ahy, dia novahany ny lamboridy teo anatrehako.</w:t>
      </w:r>
    </w:p>
    <w:p/>
    <w:p>
      <w:r xmlns:w="http://schemas.openxmlformats.org/wordprocessingml/2006/main">
        <w:t xml:space="preserve">Mieritreritra i Joba fa ny fanaintainana sy ny alahelo mahazo azy dia noho ny namaha ny fameperana teo amin’ny fiainany Andriamanitra.</w:t>
      </w:r>
    </w:p>
    <w:p/>
    <w:p>
      <w:r xmlns:w="http://schemas.openxmlformats.org/wordprocessingml/2006/main">
        <w:t xml:space="preserve">1. Ny fomba fiatrehana ny fitsapana amim-pinoana - Mampiasa ny ohatra nasehon’i Joba tamin’ny fahatokiana an’Andriamanitra na dia tao anatin’ny fijaliana mafy aza.</w:t>
      </w:r>
    </w:p>
    <w:p/>
    <w:p>
      <w:r xmlns:w="http://schemas.openxmlformats.org/wordprocessingml/2006/main">
        <w:t xml:space="preserve">2. Mitombo amin’ny faharetana – Fandinihana ny fomba mety ho modely amin’ny fiaretana fotoan-tsarotra ny faharetan’i Joba manoloana ny fahoriana.</w:t>
      </w:r>
    </w:p>
    <w:p/>
    <w:p>
      <w:r xmlns:w="http://schemas.openxmlformats.org/wordprocessingml/2006/main">
        <w:t xml:space="preserve">1. Isaia 43:2 - “Raha mita ny rano ianao, dia homba anao Aho, ary raha mita ny ony ianao, dia tsy hanafotra anao izy; Raha mandeha mamaky ny afo ianao, dia tsy ho may; tsy handoro anao ny lelafo.</w:t>
      </w:r>
    </w:p>
    <w:p/>
    <w:p>
      <w:r xmlns:w="http://schemas.openxmlformats.org/wordprocessingml/2006/main">
        <w:t xml:space="preserve">2. Jakoba 1:2 - “Ry rahalahy sy anabaviko, ataovy ho fifaliana avokoa, raha iharan’ny fakam-panahy samy hafa ianareo, satria fantatrareo fa ny fizahan-toetra ny finoanareo dia mahatonga faharetana”.</w:t>
      </w:r>
    </w:p>
    <w:p/>
    <w:p>
      <w:r xmlns:w="http://schemas.openxmlformats.org/wordprocessingml/2006/main">
        <w:t xml:space="preserve">Joba 30:12 Eo an-tanako ankavanana no mitsangana ny tanora; Manosika ny tongotro izy ka manangana ny lalan'ny fandringanany amiko.</w:t>
      </w:r>
    </w:p>
    <w:p/>
    <w:p>
      <w:r xmlns:w="http://schemas.openxmlformats.org/wordprocessingml/2006/main">
        <w:t xml:space="preserve">Manosika ny tongotr’i Joba sy manimba ny fiainany ilay tanora.</w:t>
      </w:r>
    </w:p>
    <w:p/>
    <w:p>
      <w:r xmlns:w="http://schemas.openxmlformats.org/wordprocessingml/2006/main">
        <w:t xml:space="preserve">1: Tsy maintsy mampiasa ny fahatanorantsika sy ny herintsika isika mba hanampiana ny hafa, fa tsy handrava ny fiainany.</w:t>
      </w:r>
    </w:p>
    <w:p/>
    <w:p>
      <w:r xmlns:w="http://schemas.openxmlformats.org/wordprocessingml/2006/main">
        <w:t xml:space="preserve">2: Na dia ao anatin’ny toe-javatra sarotra indrindra aza, dia tsy mivadika Andriamanitra.</w:t>
      </w:r>
    </w:p>
    <w:p/>
    <w:p>
      <w:r xmlns:w="http://schemas.openxmlformats.org/wordprocessingml/2006/main">
        <w:t xml:space="preserve">Jakoba 1:2-4 MG1865 - Ry rahalahiko, ataovy ho fifaliana avokoa, raha iharan'ny fakam-panahy samy hafa ianareo, satria fantatrareo fa ny fizahan-toetra ny finoanareo dia mahatonga faharetana. Ary aoka ny faharetana hisy vokatra tonga lafatra, mba ho tanteraka sy ho tanteraka ianareo, ka tsy hisy tsy ampy na inona na inona.</w:t>
      </w:r>
    </w:p>
    <w:p/>
    <w:p>
      <w:r xmlns:w="http://schemas.openxmlformats.org/wordprocessingml/2006/main">
        <w:t xml:space="preserve">2: Romana 8:28 MG1865 - Ary fantatsika fa ny zavatra rehetra dia miara-miasa hahasoa izay tia an'Andriamanitra, dia izay voantso araka ny fikasany koa.</w:t>
      </w:r>
    </w:p>
    <w:p/>
    <w:p>
      <w:r xmlns:w="http://schemas.openxmlformats.org/wordprocessingml/2006/main">
        <w:t xml:space="preserve">Joba 30:13 Manimba ny lalako ireny, Mandrosoa ny fahoriako, ka tsy manan-kamonjy.</w:t>
      </w:r>
    </w:p>
    <w:p/>
    <w:p>
      <w:r xmlns:w="http://schemas.openxmlformats.org/wordprocessingml/2006/main">
        <w:t xml:space="preserve">Nitaraina i Joba noho ny tsy fahampian’ny fanampiana azony avy tamin’ny hafa tamin’ny fotoan’ny fijaliana.</w:t>
      </w:r>
    </w:p>
    <w:p/>
    <w:p>
      <w:r xmlns:w="http://schemas.openxmlformats.org/wordprocessingml/2006/main">
        <w:t xml:space="preserve">1. "Ny herin'ny fiaraha-monina: Nahoana no zava-dehibe ny miantehitra amin'ny hafa amin'ny fotoan-tsarotra"</w:t>
      </w:r>
    </w:p>
    <w:p/>
    <w:p>
      <w:r xmlns:w="http://schemas.openxmlformats.org/wordprocessingml/2006/main">
        <w:t xml:space="preserve">2. “Ny Fanatrehan’Andriamanitra Amin’ny Fijaliana: Fahitana Fampiononana Ao Amin’ny Fanaintainana”</w:t>
      </w:r>
    </w:p>
    <w:p/>
    <w:p>
      <w:r xmlns:w="http://schemas.openxmlformats.org/wordprocessingml/2006/main">
        <w:t xml:space="preserve">1. Hebreo 13:5 Aoka tsy ho amin’ny fieremana ny fitondran-tenanareo; ary mianina amin'izay anananareo, fa hoy Izy: Izaho tsy handao anao mihitsy na hahafoy anao akory.</w:t>
      </w:r>
    </w:p>
    <w:p/>
    <w:p>
      <w:r xmlns:w="http://schemas.openxmlformats.org/wordprocessingml/2006/main">
        <w:t xml:space="preserve">2. Romana 12:15 Miaraha mifaly amin’izay mifaly, ary miaraha mitomany amin’izay mitomany.</w:t>
      </w:r>
    </w:p>
    <w:p/>
    <w:p>
      <w:r xmlns:w="http://schemas.openxmlformats.org/wordprocessingml/2006/main">
        <w:t xml:space="preserve">Joba 30:14 Tahaka ny rano miboiboika no nanantonany ahy; tao anatin'ny faharavana no niadiany tamiko.</w:t>
      </w:r>
    </w:p>
    <w:p/>
    <w:p>
      <w:r xmlns:w="http://schemas.openxmlformats.org/wordprocessingml/2006/main">
        <w:t xml:space="preserve">Nisaintsaina ny famoizam-pony sy ny fijaliany i Joba, ka nampitaha ny zavatra niainany tamin’ny safo-drano.</w:t>
      </w:r>
    </w:p>
    <w:p/>
    <w:p>
      <w:r xmlns:w="http://schemas.openxmlformats.org/wordprocessingml/2006/main">
        <w:t xml:space="preserve">1: Afaka mitondra antsika amin’ny safodranon’ny fiainana Andriamanitra.</w:t>
      </w:r>
    </w:p>
    <w:p/>
    <w:p>
      <w:r xmlns:w="http://schemas.openxmlformats.org/wordprocessingml/2006/main">
        <w:t xml:space="preserve">2: Na dia ao anatin’ny haizina aza, dia momba antsika Andriamanitra.</w:t>
      </w:r>
    </w:p>
    <w:p/>
    <w:p>
      <w:r xmlns:w="http://schemas.openxmlformats.org/wordprocessingml/2006/main">
        <w:t xml:space="preserve">1: Isaia 43:2 Raha mita ny rano ianao, dia homba anao Aho; ary raha mita ny ony ianao, dia tsy hanafotra anao ireny.</w:t>
      </w:r>
    </w:p>
    <w:p/>
    <w:p>
      <w:r xmlns:w="http://schemas.openxmlformats.org/wordprocessingml/2006/main">
        <w:t xml:space="preserve">2: Salamo 18:16 Naninjitra avy tany ambony Izy ka nandray ahy; nanintona ahy niala tamin'ny rano lalina Izy.</w:t>
      </w:r>
    </w:p>
    <w:p/>
    <w:p>
      <w:r xmlns:w="http://schemas.openxmlformats.org/wordprocessingml/2006/main">
        <w:t xml:space="preserve">Joba 30:15 Mitodika amiko ny fampahatahorana; manenjika ny fanahiko tahaka ny rivotra ireny, ary levona tahaka ny rahona ny fiadanako.</w:t>
      </w:r>
    </w:p>
    <w:p/>
    <w:p>
      <w:r xmlns:w="http://schemas.openxmlformats.org/wordprocessingml/2006/main">
        <w:t xml:space="preserve">Ny fanahin’i Joba dia enjehin’ny horohoro tahaka ny rivotra, ary ny fanantenany ny amin’ny hoavy tsara dia mihalefy haingana.</w:t>
      </w:r>
    </w:p>
    <w:p/>
    <w:p>
      <w:r xmlns:w="http://schemas.openxmlformats.org/wordprocessingml/2006/main">
        <w:t xml:space="preserve">1: Na dia maizina toy inona aza ny tafio-drivotra, dia eo foana Andriamanitra hanome fahazavana sy fanantenana.</w:t>
      </w:r>
    </w:p>
    <w:p/>
    <w:p>
      <w:r xmlns:w="http://schemas.openxmlformats.org/wordprocessingml/2006/main">
        <w:t xml:space="preserve">2: Tsy tokony havelantsika hamaritra antsika na oviana na oviana ny fahasahiranantsika, fa hifantoka amin’ny fanantenana omen’Andriamanitra.</w:t>
      </w:r>
    </w:p>
    <w:p/>
    <w:p>
      <w:r xmlns:w="http://schemas.openxmlformats.org/wordprocessingml/2006/main">
        <w:t xml:space="preserve">1: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Salamo 46:1-3 MG1865 - Andriamanitra no aro sy hery ho antsika, Mpamonjy mora azo indrindra amin'ny fahoriana. Ary noho izany dia tsy hatahotra isika, na dia mihozongozona aza ny tany, na dia mihozongozona ao anatin'ny ranomasina aza ny tendrombohitra, na mirohondrohona sy misavovona aza ny ranony, na dia mihorohoro aza ny tendrombohitra noho ny fisafoany.</w:t>
      </w:r>
    </w:p>
    <w:p/>
    <w:p>
      <w:r xmlns:w="http://schemas.openxmlformats.org/wordprocessingml/2006/main">
        <w:t xml:space="preserve">Joba 30:16 Ary ankehitriny naidina tamiko ny fanahiko; ny andron'ny fahoriana nahazo ahy.</w:t>
      </w:r>
    </w:p>
    <w:p/>
    <w:p>
      <w:r xmlns:w="http://schemas.openxmlformats.org/wordprocessingml/2006/main">
        <w:t xml:space="preserve">Miatrika fotoam-pahoriana mafy i Joba.</w:t>
      </w:r>
    </w:p>
    <w:p/>
    <w:p>
      <w:r xmlns:w="http://schemas.openxmlformats.org/wordprocessingml/2006/main">
        <w:t xml:space="preserve">1. “Ny Fampiononan’Andriamanitra Amin’ny Fotoan’ny Fahoriana”</w:t>
      </w:r>
    </w:p>
    <w:p/>
    <w:p>
      <w:r xmlns:w="http://schemas.openxmlformats.org/wordprocessingml/2006/main">
        <w:t xml:space="preserve">2. "Maharitra mandritra ny fotoan-tsarotra"</w:t>
      </w:r>
    </w:p>
    <w:p/>
    <w:p>
      <w:r xmlns:w="http://schemas.openxmlformats.org/wordprocessingml/2006/main">
        <w:t xml:space="preserve">1. Salamo 23:4 - "Na dia mandeha mamaky ny lohasaha maizina aza aho, dia tsy hatahotra ny loza aho, fa Hianao no amiko; ny tsorakazonao sy ny tehinao, ireo no mahafa-tahotra ahy."</w:t>
      </w:r>
    </w:p>
    <w:p/>
    <w:p>
      <w:r xmlns:w="http://schemas.openxmlformats.org/wordprocessingml/2006/main">
        <w:t xml:space="preserve">2. Matio 5:4 - "Sambatra izay ory, fa izy no hampionona."</w:t>
      </w:r>
    </w:p>
    <w:p/>
    <w:p>
      <w:r xmlns:w="http://schemas.openxmlformats.org/wordprocessingml/2006/main">
        <w:t xml:space="preserve">Joba 30:17 Voatsindrona alina ny taolako ato anatiko, ka tsy mitsahatra ny hozatrako.</w:t>
      </w:r>
    </w:p>
    <w:p/>
    <w:p>
      <w:r xmlns:w="http://schemas.openxmlformats.org/wordprocessingml/2006/main">
        <w:t xml:space="preserve">Nijaly mafy tamin’ny fahoriany i Joba, ary tsy nahita fitsaharana na dia amin’ny alina aza.</w:t>
      </w:r>
    </w:p>
    <w:p/>
    <w:p>
      <w:r xmlns:w="http://schemas.openxmlformats.org/wordprocessingml/2006/main">
        <w:t xml:space="preserve">1. Mahita fampiononana ao anatin'ny fahoriana</w:t>
      </w:r>
    </w:p>
    <w:p/>
    <w:p>
      <w:r xmlns:w="http://schemas.openxmlformats.org/wordprocessingml/2006/main">
        <w:t xml:space="preserve">2. Mianara miantehitra amin'Andriamanitra amin'ny fotoan-tsarotra</w:t>
      </w:r>
    </w:p>
    <w:p/>
    <w:p>
      <w:r xmlns:w="http://schemas.openxmlformats.org/wordprocessingml/2006/main">
        <w:t xml:space="preserve">1. Isaia 43:2: “Raha mita ny rano ianao, dia homba anao Aho, ary raha mita ny ony ianao, dia tsy hanafotra anao ireny; Raha mandeha mamaky ny afo ianao, dia tsy ho may, ary tsy handevona anao ny lelafo. ."</w:t>
      </w:r>
    </w:p>
    <w:p/>
    <w:p>
      <w:r xmlns:w="http://schemas.openxmlformats.org/wordprocessingml/2006/main">
        <w:t xml:space="preserve">2. 2 Korintiana 1:3-4 , “Isaorana anie Andriamanitra, Rain’i Jesosy Kristy Tompontsika, Rain’ny famindram-po sy Andriamanitry ny fampiononana rehetra, Izay mampionona anay amin’ny fahorianay rehetra, mba hahazoanay mampionona azy. izay ao anatin’ny fahoriana rehetra, amin’ny fampiononana izay ampiononan’Andriamanitra anay”.</w:t>
      </w:r>
    </w:p>
    <w:p/>
    <w:p>
      <w:r xmlns:w="http://schemas.openxmlformats.org/wordprocessingml/2006/main">
        <w:t xml:space="preserve">Joba 30:18 Noho ny haben'ny aretiko dia niova ny akanjoko;</w:t>
      </w:r>
    </w:p>
    <w:p/>
    <w:p>
      <w:r xmlns:w="http://schemas.openxmlformats.org/wordprocessingml/2006/main">
        <w:t xml:space="preserve">Nisaintsaina ny alahelon’ny fijaliany sy ny nanovany ny fiainany izany.</w:t>
      </w:r>
    </w:p>
    <w:p/>
    <w:p>
      <w:r xmlns:w="http://schemas.openxmlformats.org/wordprocessingml/2006/main">
        <w:t xml:space="preserve">1. Ny herin'ny fijaliana: Ahoana no ahafahan'ny fanaintainana manova ny fiainantsika</w:t>
      </w:r>
    </w:p>
    <w:p/>
    <w:p>
      <w:r xmlns:w="http://schemas.openxmlformats.org/wordprocessingml/2006/main">
        <w:t xml:space="preserve">2. Mitady Fanantenana amin’ny fotoan-tsarotra: ny fomba maharitra na dia eo aza ny fijaliana</w:t>
      </w:r>
    </w:p>
    <w:p/>
    <w:p>
      <w:r xmlns:w="http://schemas.openxmlformats.org/wordprocessingml/2006/main">
        <w:t xml:space="preserve">1.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Joba 30:19 Nazerany tao anaty fotaka aho, ka tonga tahaka ny vovoka sy ny lavenona aho.</w:t>
      </w:r>
    </w:p>
    <w:p/>
    <w:p>
      <w:r xmlns:w="http://schemas.openxmlformats.org/wordprocessingml/2006/main">
        <w:t xml:space="preserve">Nisaintsaina ny fijaliany i Joba, ary niaiky fa nanjary ambany toy ny vovoka sy lavenona izy.</w:t>
      </w:r>
    </w:p>
    <w:p/>
    <w:p>
      <w:r xmlns:w="http://schemas.openxmlformats.org/wordprocessingml/2006/main">
        <w:t xml:space="preserve">1. Na dia eo aza ny fijaliantsika, dia tsy maintsy mahatsiaro fa Andriamanitra no mifehy ary afaka matoky Azy isika.</w:t>
      </w:r>
    </w:p>
    <w:p/>
    <w:p>
      <w:r xmlns:w="http://schemas.openxmlformats.org/wordprocessingml/2006/main">
        <w:t xml:space="preserve">2. Na dia ao anatin’ny fotoan-tsarotra indrindra aza isika, dia mbola afaka manantena ny fampanantenan’Andriamanitra sy ny fahatokiany.</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43:2 - Raha mita ny rano ianao, dia homba anao Aho; ary raha mita ny ony ianao, dia tsy hanafotra anao ireny. Raha mandeha mamaky ny afo ianao, dia tsy ho may; tsy handoro anao ny lelafo.</w:t>
      </w:r>
    </w:p>
    <w:p/>
    <w:p>
      <w:r xmlns:w="http://schemas.openxmlformats.org/wordprocessingml/2006/main">
        <w:t xml:space="preserve">Joba 30:20 Mitaraina aminao aho, fa tsy mihaino ahy Hianao; Mitsangana aho, nefa tsy mijery ahy Hianao.</w:t>
      </w:r>
    </w:p>
    <w:p/>
    <w:p>
      <w:r xmlns:w="http://schemas.openxmlformats.org/wordprocessingml/2006/main">
        <w:t xml:space="preserve">Kivy i Joba ary nahatsiaro ho tsy nohenoin’Andriamanitra.</w:t>
      </w:r>
    </w:p>
    <w:p/>
    <w:p>
      <w:r xmlns:w="http://schemas.openxmlformats.org/wordprocessingml/2006/main">
        <w:t xml:space="preserve">1: Mihaino mandrakariva Andriamanitra na dia tsy tsapantsika aza.</w:t>
      </w:r>
    </w:p>
    <w:p/>
    <w:p>
      <w:r xmlns:w="http://schemas.openxmlformats.org/wordprocessingml/2006/main">
        <w:t xml:space="preserve">2: Na dia ao anatin’ny fotoan-tsarotra indrindra aza dia eo amintsika Andriamanitra.</w:t>
      </w:r>
    </w:p>
    <w:p/>
    <w:p>
      <w:r xmlns:w="http://schemas.openxmlformats.org/wordprocessingml/2006/main">
        <w:t xml:space="preserve">1: Salamo 34:17-18 - "Raha mitaraina ny marina, dia mihaino ny Tompo ka manafaka azy amin'ny fahoriany rehetra. Akaiky ny torotoro fo Jehovah ka mamonjy ny torotoro fanahy."</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Joba 30:21 Efa lozabe tamiko ianao; ny tananao mahery no hanoheranao ahy.</w:t>
      </w:r>
    </w:p>
    <w:p/>
    <w:p>
      <w:r xmlns:w="http://schemas.openxmlformats.org/wordprocessingml/2006/main">
        <w:t xml:space="preserve">Nitaraina i Joba fa nanjary lozabe taminy Andriamanitra ary nampahory azy tamin’ny tanany mahery.</w:t>
      </w:r>
    </w:p>
    <w:p/>
    <w:p>
      <w:r xmlns:w="http://schemas.openxmlformats.org/wordprocessingml/2006/main">
        <w:t xml:space="preserve">1. "Ny herin'ny faharetana: ny fahitana ny fanantenana eo afovoan'ny fijaliana"</w:t>
      </w:r>
    </w:p>
    <w:p/>
    <w:p>
      <w:r xmlns:w="http://schemas.openxmlformats.org/wordprocessingml/2006/main">
        <w:t xml:space="preserve">2. "Fandresena ny fahoriana: ny fomba hahitana hery amin'ny fotoan-tsarotra"</w:t>
      </w:r>
    </w:p>
    <w:p/>
    <w:p>
      <w:r xmlns:w="http://schemas.openxmlformats.org/wordprocessingml/2006/main">
        <w:t xml:space="preserve">1. Jakoba 1:2-4 - “Ry rahalahiko, ataovy ho fifaliana avokoa, raha iharan’ny fakam-panahy samy hafa ianareo, satria fantatrareo fa ny fizahan-toetra ny finoanareo dia mahatonga faharetana. tonga lafatra sy feno, tsy misy na inona na inona”.</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Joba 30:22 Manainga ahy ho amin'ny rivotra Hianao; Mampitaingina ahy Hianao ka levona ny fananako.</w:t>
      </w:r>
    </w:p>
    <w:p/>
    <w:p>
      <w:r xmlns:w="http://schemas.openxmlformats.org/wordprocessingml/2006/main">
        <w:t xml:space="preserve">Nieritreritra i Joba hoe ahoana no nesorin’Andriamanitra ny fiadanany sy nampijaly azy.</w:t>
      </w:r>
    </w:p>
    <w:p/>
    <w:p>
      <w:r xmlns:w="http://schemas.openxmlformats.org/wordprocessingml/2006/main">
        <w:t xml:space="preserve">1: Ny fiahian’Andriamanitra antsika dia tsy ny fampiononana sy ny filaminana ihany, fa ny fahasahiranana sy ny fanaintainana koa.</w:t>
      </w:r>
    </w:p>
    <w:p/>
    <w:p>
      <w:r xmlns:w="http://schemas.openxmlformats.org/wordprocessingml/2006/main">
        <w:t xml:space="preserve">2: Rehefa esorin’Andriamanitra izay heverintsika ho fiarovana antsika, dia mbola Izy no mifehy ary afaka mampiasa izany mba hahasoa antsika.</w:t>
      </w:r>
    </w:p>
    <w:p/>
    <w:p>
      <w:r xmlns:w="http://schemas.openxmlformats.org/wordprocessingml/2006/main">
        <w:t xml:space="preserve">Salamo 139:7-12 MG1865 - Aiza no hialako amin'ny Fanahinao? Ary aiza no handosirako ny tavanao? Raha miakatra any an-danitra aho, dia any Hianao; Raha manao ny fandriako any amin'ny fiainan-tsi-hita aho, dia, indro, any Hianao; Na dia maka ny elatry ny maraina aza aho Ka mitoetra any am-paran'ny ranomasina, Dia any no hitondran'ny tananao ahy, Ary ny tananao ankavanana no hihazona ahy.</w:t>
      </w:r>
    </w:p>
    <w:p/>
    <w:p>
      <w:r xmlns:w="http://schemas.openxmlformats.org/wordprocessingml/2006/main">
        <w:t xml:space="preserve">Hebreo 12:5-11 MG1865 - Ary hadinonareo ny fananarana izay manao aminareo toy ny amin'ny zanaka hoe: Anaka, aza manamavo ny famaizan'i Jehovah, ary aza ketraka amin'ny fananaran'ny Tompo anao; Fa izay tian'i Jehovah no faiziny, Ary izay zanaka rehetra raisiny no kapohiny. Famaizana no iaretanareo, dia toy ny zanaka no hitondran'Andriamanitra anareo; fa iza no zanaka tsy faizin-dray?</w:t>
      </w:r>
    </w:p>
    <w:p/>
    <w:p>
      <w:r xmlns:w="http://schemas.openxmlformats.org/wordprocessingml/2006/main">
        <w:t xml:space="preserve">Joba 30:23 Fa fantatro fa entinao ho amin’ny fahafatesana aho, dia ho any amin’ny trano voatendry ho an’ny velona rehetra.</w:t>
      </w:r>
    </w:p>
    <w:p/>
    <w:p>
      <w:r xmlns:w="http://schemas.openxmlformats.org/wordprocessingml/2006/main">
        <w:t xml:space="preserve">Fantatr’i Joba fa tsy azo ihodivirana ny fahafatesana, ary mitovy ny hanjo ny zavamananaina rehetra.</w:t>
      </w:r>
    </w:p>
    <w:p/>
    <w:p>
      <w:r xmlns:w="http://schemas.openxmlformats.org/wordprocessingml/2006/main">
        <w:t xml:space="preserve">1. "Ny tsy azo ihodivirana ny fahafatesana sy ny zava-poanan'ny fiainana"</w:t>
      </w:r>
    </w:p>
    <w:p/>
    <w:p>
      <w:r xmlns:w="http://schemas.openxmlformats.org/wordprocessingml/2006/main">
        <w:t xml:space="preserve">2. "Ny Equilibrium faratampony amin'ny fiainana sy ny fahafatesana"</w:t>
      </w:r>
    </w:p>
    <w:p/>
    <w:p>
      <w:r xmlns:w="http://schemas.openxmlformats.org/wordprocessingml/2006/main">
        <w:t xml:space="preserve">1. Mpitoriteny 3:1-8</w:t>
      </w:r>
    </w:p>
    <w:p/>
    <w:p>
      <w:r xmlns:w="http://schemas.openxmlformats.org/wordprocessingml/2006/main">
        <w:t xml:space="preserve">2. Romana 6:23</w:t>
      </w:r>
    </w:p>
    <w:p/>
    <w:p>
      <w:r xmlns:w="http://schemas.openxmlformats.org/wordprocessingml/2006/main">
        <w:t xml:space="preserve">Joba 30:24 Kanefa tsy haninjitra ny tànany amin'ny fiainan-tsi-hita Izy, na dia mitaraina noho ny fandringanana azy aza ireo.</w:t>
      </w:r>
    </w:p>
    <w:p/>
    <w:p>
      <w:r xmlns:w="http://schemas.openxmlformats.org/wordprocessingml/2006/main">
        <w:t xml:space="preserve">Nasehon’i Joba ny fahoriany sy ny famoizam-pony tamin’ny filazana fa na dia mitaraina amin’ny fijaliany aza ny olona, dia tsy hanatona ny fasana Andriamanitra.</w:t>
      </w:r>
    </w:p>
    <w:p/>
    <w:p>
      <w:r xmlns:w="http://schemas.openxmlformats.org/wordprocessingml/2006/main">
        <w:t xml:space="preserve">1. Ny Herin’ny Fitarainantsika: Mianara Miantehitra Amin’Andriamanitra Rehefa Mijaly</w:t>
      </w:r>
    </w:p>
    <w:p/>
    <w:p>
      <w:r xmlns:w="http://schemas.openxmlformats.org/wordprocessingml/2006/main">
        <w:t xml:space="preserve">2. Ny fiandrianan’Andriamanitra amin’ny fotoan’ny fijaliana</w:t>
      </w:r>
    </w:p>
    <w:p/>
    <w:p>
      <w:r xmlns:w="http://schemas.openxmlformats.org/wordprocessingml/2006/main">
        <w:t xml:space="preserve">1. Salamo 18:6 - Fony azom-pahoriana aho, dia niantso an'i Jehovah, Eny, Andriamanitro no nitarainako, Ary nihaino ny feoko tao an-tempoliny Izy, ary ny fitarainako dia tonga teo an-tsofiny.</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Joba 30:25 Tsy nitomany ny ory va aho? tsy nalahelo ny ory va ny fanahiko?</w:t>
      </w:r>
    </w:p>
    <w:p/>
    <w:p>
      <w:r xmlns:w="http://schemas.openxmlformats.org/wordprocessingml/2006/main">
        <w:t xml:space="preserve">Io andalan-teny io dia manasongadina ny fangorahan’i Joba ny fijalian’ny mahantra.</w:t>
      </w:r>
    </w:p>
    <w:p/>
    <w:p>
      <w:r xmlns:w="http://schemas.openxmlformats.org/wordprocessingml/2006/main">
        <w:t xml:space="preserve">1. Antso ho amin'ny fiaraha-miory: Fahatakarana ny fahorian'ny mahantra.</w:t>
      </w:r>
    </w:p>
    <w:p/>
    <w:p>
      <w:r xmlns:w="http://schemas.openxmlformats.org/wordprocessingml/2006/main">
        <w:t xml:space="preserve">2. Ny herin’ny fangorahana: Fikarakarana ireo sahirana.</w:t>
      </w:r>
    </w:p>
    <w:p/>
    <w:p>
      <w:r xmlns:w="http://schemas.openxmlformats.org/wordprocessingml/2006/main">
        <w:t xml:space="preserve">1. Jakoba 2:14-17 - Inona no soa azo, ry rahalahy, raha misy milaza ny tenany ho manam-pinoana, nefa tsy manana asa? Afaka mamonjy azy ireo ve ny finoana toy izany?</w:t>
      </w:r>
    </w:p>
    <w:p/>
    <w:p>
      <w:r xmlns:w="http://schemas.openxmlformats.org/wordprocessingml/2006/main">
        <w:t xml:space="preserve">2. Ohabolana 14:21 - Fahotana ny manao tsinontsinona ny namany; Fa sambatra izay miantra ny malahelo.</w:t>
      </w:r>
    </w:p>
    <w:p/>
    <w:p>
      <w:r xmlns:w="http://schemas.openxmlformats.org/wordprocessingml/2006/main">
        <w:t xml:space="preserve">Joba 30:26 Raha niandry ny tsara aho, dia tonga tamiko ny ratsy; Ary nanantena ny mazava aho, dia tonga ny maizina.</w:t>
      </w:r>
    </w:p>
    <w:p/>
    <w:p>
      <w:r xmlns:w="http://schemas.openxmlformats.org/wordprocessingml/2006/main">
        <w:t xml:space="preserve">Niaina vanim-potoanan’ny haizina sy ny faharatsiana i Joba rehefa nanantena mazava sy tsara izy.</w:t>
      </w:r>
    </w:p>
    <w:p/>
    <w:p>
      <w:r xmlns:w="http://schemas.openxmlformats.org/wordprocessingml/2006/main">
        <w:t xml:space="preserve">1. Ny zava-misy iainan’ny haizina eo amin’ny fiainan’ny mpino</w:t>
      </w:r>
    </w:p>
    <w:p/>
    <w:p>
      <w:r xmlns:w="http://schemas.openxmlformats.org/wordprocessingml/2006/main">
        <w:t xml:space="preserve">2. Mitady Fanantenana eo anivon’ny fijaliana</w:t>
      </w:r>
    </w:p>
    <w:p/>
    <w:p>
      <w:r xmlns:w="http://schemas.openxmlformats.org/wordprocessingml/2006/main">
        <w:t xml:space="preserve">1. Salamo 18:28 - Fa Hianao mampirehitra ny jiroko; Jehovah Andriamanitro no manazava ny fahamaizinako.</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Joba 30:27 Nangotraka ny kiboko ka tsy nanam-pitsaharana; ny andro fahoriana no nihatra tamiko.</w:t>
      </w:r>
    </w:p>
    <w:p/>
    <w:p>
      <w:r xmlns:w="http://schemas.openxmlformats.org/wordprocessingml/2006/main">
        <w:t xml:space="preserve">Naneho ny fijaliany sy ny famoizam-pony i Joba taorian’ny fampahorian’Andriamanitra.</w:t>
      </w:r>
    </w:p>
    <w:p/>
    <w:p>
      <w:r xmlns:w="http://schemas.openxmlformats.org/wordprocessingml/2006/main">
        <w:t xml:space="preserve">1: Tokony hianatra hanam-paharetana sy hatoky an’Andriamanitra isika na dia ao anatin’ny fahoriana sy ny famoizam-po aza.</w:t>
      </w:r>
    </w:p>
    <w:p/>
    <w:p>
      <w:r xmlns:w="http://schemas.openxmlformats.org/wordprocessingml/2006/main">
        <w:t xml:space="preserve">2: Tokony hanokatra ny fontsika sy ny saintsika amin’ny sitrapon’Andriamanitra isika na dia sarotra aza izany.</w:t>
      </w:r>
    </w:p>
    <w:p/>
    <w:p>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2: Romana 12:12 - “Mifalia amin’ny fanantenana; miareta amin’ny fahoriana; mahareta amin’ny fivavahana.</w:t>
      </w:r>
    </w:p>
    <w:p/>
    <w:p>
      <w:r xmlns:w="http://schemas.openxmlformats.org/wordprocessingml/2006/main">
        <w:t xml:space="preserve">Joba 30:28 Nisaona tsy nisy masoandro aho; Nitsangana aho ka nitaraina teo amin’ny fiangonana.</w:t>
      </w:r>
    </w:p>
    <w:p/>
    <w:p>
      <w:r xmlns:w="http://schemas.openxmlformats.org/wordprocessingml/2006/main">
        <w:t xml:space="preserve">Io andalan-teny ao amin’ny Joba 30:28 io dia milazalaza ny alahelon’i Joba rehefa nitsangana sy nitomany teo anivon’ny fiangonana nandritra ny fisaonana tsy nisy masoandro.</w:t>
      </w:r>
    </w:p>
    <w:p/>
    <w:p>
      <w:r xmlns:w="http://schemas.openxmlformats.org/wordprocessingml/2006/main">
        <w:t xml:space="preserve">1. Andriamanitra dia miaraka amintsika na dia ao anatin'ny fotoana maizina indrindra aza</w:t>
      </w:r>
    </w:p>
    <w:p/>
    <w:p>
      <w:r xmlns:w="http://schemas.openxmlformats.org/wordprocessingml/2006/main">
        <w:t xml:space="preserve">2. Ny herin'ny fanehoana alahelo</w:t>
      </w:r>
    </w:p>
    <w:p/>
    <w:p>
      <w:r xmlns:w="http://schemas.openxmlformats.org/wordprocessingml/2006/main">
        <w:t xml:space="preserve">1. Salamo 34:18 - Jehovah dia akaiky ny torotoro fo ka mamonjy izay ketraka am-panahy.</w:t>
      </w:r>
    </w:p>
    <w:p/>
    <w:p>
      <w:r xmlns:w="http://schemas.openxmlformats.org/wordprocessingml/2006/main">
        <w:t xml:space="preserve">2. 2 Korintiana 1:3-4 MG1865 - Isaorana anie Andriamanitra, Rain'i Jesosy Kristy Tompontsika, Rain'ny famindram-po sady Andriamanitry ny fampiononana rehetra, Izay mampionona anay amin'ny fahoriantsika rehetra, mba hampiononantsika izay ao anatin'ny fahoriana rehetra. olana amin'ny fampiononana azontsika avy amin'Andriamanitra.</w:t>
      </w:r>
    </w:p>
    <w:p/>
    <w:p>
      <w:r xmlns:w="http://schemas.openxmlformats.org/wordprocessingml/2006/main">
        <w:t xml:space="preserve">Joba 30:29 Rahalahin’ny amboadia aho ary naman’ny vorondolo.</w:t>
      </w:r>
    </w:p>
    <w:p/>
    <w:p>
      <w:r xmlns:w="http://schemas.openxmlformats.org/wordprocessingml/2006/main">
        <w:t xml:space="preserve">Nitaraina ny toe-pahasalamany i Joba, ka nampitaha ny tenany tamin’ny zavaboary amin’ny alina.</w:t>
      </w:r>
    </w:p>
    <w:p/>
    <w:p>
      <w:r xmlns:w="http://schemas.openxmlformats.org/wordprocessingml/2006/main">
        <w:t xml:space="preserve">1. Ny herin'ny fitomaniana amin'ny fijalian'i Joba</w:t>
      </w:r>
    </w:p>
    <w:p/>
    <w:p>
      <w:r xmlns:w="http://schemas.openxmlformats.org/wordprocessingml/2006/main">
        <w:t xml:space="preserve">2. Mitady fiarahana amin'ny andro maizina</w:t>
      </w:r>
    </w:p>
    <w:p/>
    <w:p>
      <w:r xmlns:w="http://schemas.openxmlformats.org/wordprocessingml/2006/main">
        <w:t xml:space="preserve">1. Matio 5:4 - Sambatra izay ory, fa izy no hampionona.</w:t>
      </w:r>
    </w:p>
    <w:p/>
    <w:p>
      <w:r xmlns:w="http://schemas.openxmlformats.org/wordprocessingml/2006/main">
        <w:t xml:space="preserve">2. Salamo 34:18 - Jehovah dia akaiky ny torotoro fo, ary mamonjy izay ketraka am-panahy.</w:t>
      </w:r>
    </w:p>
    <w:p/>
    <w:p>
      <w:r xmlns:w="http://schemas.openxmlformats.org/wordprocessingml/2006/main">
        <w:t xml:space="preserve">Joba 30:30 Maintin'ny hoditro aho, ary may ny taolako.</w:t>
      </w:r>
    </w:p>
    <w:p/>
    <w:p>
      <w:r xmlns:w="http://schemas.openxmlformats.org/wordprocessingml/2006/main">
        <w:t xml:space="preserve">Nijaly mafy i Joba, na ara-batana na ara-pihetseham-po, ary nanjary maizina ny hodiny noho ny fahoriany.</w:t>
      </w:r>
    </w:p>
    <w:p/>
    <w:p>
      <w:r xmlns:w="http://schemas.openxmlformats.org/wordprocessingml/2006/main">
        <w:t xml:space="preserve">1. Andriamanitra no mifehy: Matokia ny fiandrianany eo anivon’ny fijaliana</w:t>
      </w:r>
    </w:p>
    <w:p/>
    <w:p>
      <w:r xmlns:w="http://schemas.openxmlformats.org/wordprocessingml/2006/main">
        <w:t xml:space="preserve">2. Ny Fitahian’ny Fanetren-tena: Mitadiava hery ao anatin’ny fahalemena</w:t>
      </w:r>
    </w:p>
    <w:p/>
    <w:p>
      <w:r xmlns:w="http://schemas.openxmlformats.org/wordprocessingml/2006/main">
        <w:t xml:space="preserve">1. Romana 5:3-5 - Ary tsy izany ihany, fa aoka isika hifaly amin’ny fahoriana, satria fantatsika fa ny fahoriana mahatonga faharetana; 4 faharetana, toetra; ary ny toetra, fanantenana. 5 Ary ny fanantenana tsy mampahamenatra, satria ny Fanahy Masina, Izay nomena antsika, no naidina tao am-pontsika ny fitiavan’Andriamanitra.</w:t>
      </w:r>
    </w:p>
    <w:p/>
    <w:p>
      <w:r xmlns:w="http://schemas.openxmlformats.org/wordprocessingml/2006/main">
        <w:t xml:space="preserve">2. 2 Korintiana 12:9-10 - Fa hoy Izy tamiko: Ampy ho anao ny fahasoavako, fa ny heriko dia tanterahina amin'ny fahalemena. Koa mainka sitrako ny hirehareha amin’ny fahalemeko, mba hitoeran’ny herin’i Kristy amiko. 10 Izany no sitrako noho ny amin’i Kristy amin’ny fahalemena, amin’ny fanevatevana, amin’ny fahoriana, amin’ny fanenjehana, amin’ny fahoriana. Fa raha malemy aho, dia mahery;</w:t>
      </w:r>
    </w:p>
    <w:p/>
    <w:p>
      <w:r xmlns:w="http://schemas.openxmlformats.org/wordprocessingml/2006/main">
        <w:t xml:space="preserve">Joba 30:31 Navadika fisaonana koa ny lokangako, ary ny sojako ho feon'ny mitomany.</w:t>
      </w:r>
    </w:p>
    <w:p/>
    <w:p>
      <w:r xmlns:w="http://schemas.openxmlformats.org/wordprocessingml/2006/main">
        <w:t xml:space="preserve">Ity andalan-teny ity dia miresaka momba ny alahelo sy ny alahelon’i Joba naseho tamin’ny alalan’ny mozika.</w:t>
      </w:r>
    </w:p>
    <w:p/>
    <w:p>
      <w:r xmlns:w="http://schemas.openxmlformats.org/wordprocessingml/2006/main">
        <w:t xml:space="preserve">1. Mitadiava fampiononana amin'ny fanehoana alahelo amin'ny alalan'ny mozika</w:t>
      </w:r>
    </w:p>
    <w:p/>
    <w:p>
      <w:r xmlns:w="http://schemas.openxmlformats.org/wordprocessingml/2006/main">
        <w:t xml:space="preserve">2. Ny maha-zava-dehibe ny famelana ny tenantsika halahelo</w:t>
      </w:r>
    </w:p>
    <w:p/>
    <w:p>
      <w:r xmlns:w="http://schemas.openxmlformats.org/wordprocessingml/2006/main">
        <w:t xml:space="preserve">1. Salamo 147:3 - Manasitrana ny torotoro fo Izy Sady mamehy ny feriny.</w:t>
      </w:r>
    </w:p>
    <w:p/>
    <w:p>
      <w:r xmlns:w="http://schemas.openxmlformats.org/wordprocessingml/2006/main">
        <w:t xml:space="preserve">2. Isaia 61:1-3 - Ny Fanahin'i Jehovah Tompo no ato amiko; satria Jehovah efa nanosotra Ahy hitory teny soa mahafaly amin’ny mpandefitra; Naniraka ahy hamehy ny torotoro fo Izy, hitory fanafahana amin'ny mpifatotra, ary hamoha ny tranomaizina amin'ny mifatotra.</w:t>
      </w:r>
    </w:p>
    <w:p/>
    <w:p>
      <w:r xmlns:w="http://schemas.openxmlformats.org/wordprocessingml/2006/main">
        <w:t xml:space="preserve">Ny Joba toko faha-31 dia mampiseho ny fiarovan’i Joba farany ny amin’ny tsy fivadihany sy ny fahamarinany, rehefa manolotra lisitra amin’ny an-tsipiriany momba ny fotopoto-pitsipika ara-pitondran-tena sy ny zavatra nataony nandritra ny androm-piainany izy.</w:t>
      </w:r>
    </w:p>
    <w:p/>
    <w:p>
      <w:r xmlns:w="http://schemas.openxmlformats.org/wordprocessingml/2006/main">
        <w:t xml:space="preserve">Fehintsoratra 1: Nambaran’i Joba fa nanao fanekena tamin’ny masony izy, ka nivoady tsy hijery vehivavy amin’ny filan-dratsy. Manamafy ny fanoloran-tenany hihazona ny fahadiovana sy hialana amin’ny fijangajangana izy ( Joba 31:1-4 ).</w:t>
      </w:r>
    </w:p>
    <w:p/>
    <w:p>
      <w:r xmlns:w="http://schemas.openxmlformats.org/wordprocessingml/2006/main">
        <w:t xml:space="preserve">Fehintsoratra faha-2: Nanamafy i Joba fa nanao ny marina izy tamin’ny raharaham-barotra nataony, fa tsy nanao fitaka na manararaotra ny hafa. Nasongadiny ny maha zava-dehibe ny rariny sy ny hitsiny amin’ny fifampiraharahana ara-bola ( Joba 31:5-8 ).</w:t>
      </w:r>
    </w:p>
    <w:p/>
    <w:p>
      <w:r xmlns:w="http://schemas.openxmlformats.org/wordprocessingml/2006/main">
        <w:t xml:space="preserve">Fehintsoratra faha-3: Nambaran’i Joba fa tsy nivadika tamin’ny vadiny izy, ka nilaza fa tsy nijangajanga izy. Nambarany ny voka-dratsiny izay inoany fa tokony hanjo an’izay manao izany ( Joba 31:9-12 ).</w:t>
      </w:r>
    </w:p>
    <w:p/>
    <w:p>
      <w:r xmlns:w="http://schemas.openxmlformats.org/wordprocessingml/2006/main">
        <w:t xml:space="preserve">Fehintsoratra faha-4: Nasongadin’i Joba ny fomba nitondrany ny mahantra sy ny fahalalahan-tanana. Notantarainy ny fomba nikarakarany ny mahantra, ny mpitondratena, ny kamboty ary ny vahiny, ka nihevitra ny zavatra nilainy toy ny azy ireo ( Joba 31:13-23 ).</w:t>
      </w:r>
    </w:p>
    <w:p/>
    <w:p>
      <w:r xmlns:w="http://schemas.openxmlformats.org/wordprocessingml/2006/main">
        <w:t xml:space="preserve">Fehintsoratra faha-5: Nilaza i Joba fa tsy nitoky tamin’ny fananana ara-nofo izy na nanompo sampy. Laviny ny tsy fidirany amin’ny fanompoan-tsampy na ny fanomezana lanja tsy ara-drariny ny harena ( Joba 31:24-28 ).</w:t>
      </w:r>
    </w:p>
    <w:p/>
    <w:p>
      <w:r xmlns:w="http://schemas.openxmlformats.org/wordprocessingml/2006/main">
        <w:t xml:space="preserve">Fehintsoratra faha-6: Nolavin’i Joba ny fiampangana ho faly amin’ny fahorian’ny hafa na hamaly faty ny fahavalo. Nilaza kosa izy fa naneho hatsaram-panahy tamin’izay nanisy ratsy azy ( Joba 31:29-34 ).</w:t>
      </w:r>
    </w:p>
    <w:p/>
    <w:p>
      <w:r xmlns:w="http://schemas.openxmlformats.org/wordprocessingml/2006/main">
        <w:t xml:space="preserve">Fehintsoratra faha-7: Namarana ny teniny i Joba tamin’ny fanasana an’Andriamanitra handinika ny zavatra nataony sy handanja azy amin’ny mizana marina. Manohitra izay afaka mitondra porofo hanoherana azy momba ny fahadisoana rehetra nataony nandritra ny androm-piainany izy ( Joba 31:35-40 ).</w:t>
      </w:r>
    </w:p>
    <w:p/>
    <w:p>
      <w:r xmlns:w="http://schemas.openxmlformats.org/wordprocessingml/2006/main">
        <w:t xml:space="preserve">Raha fintinina,</w:t>
      </w:r>
    </w:p>
    <w:p>
      <w:r xmlns:w="http://schemas.openxmlformats.org/wordprocessingml/2006/main">
        <w:t xml:space="preserve">Ny toko faha-31 amin'ny Joba dia manolotra:</w:t>
      </w:r>
    </w:p>
    <w:p>
      <w:r xmlns:w="http://schemas.openxmlformats.org/wordprocessingml/2006/main">
        <w:t xml:space="preserve">ny fiarovana tanteraka,</w:t>
      </w:r>
    </w:p>
    <w:p>
      <w:r xmlns:w="http://schemas.openxmlformats.org/wordprocessingml/2006/main">
        <w:t xml:space="preserve">ary ny fanamafisan’i Joba ny amin’ny fankatoavany ny fitsipi-pitondran-tena.</w:t>
      </w:r>
    </w:p>
    <w:p/>
    <w:p>
      <w:r xmlns:w="http://schemas.openxmlformats.org/wordprocessingml/2006/main">
        <w:t xml:space="preserve">Manasongadina ny fahamendrehan'ny tena manokana amin'ny alàlan'ny fanarahana ny fenitra etika isan-karazany,</w:t>
      </w:r>
    </w:p>
    <w:p>
      <w:r xmlns:w="http://schemas.openxmlformats.org/wordprocessingml/2006/main">
        <w:t xml:space="preserve">ary manantitrantitra ny tamberin'andraikitra azo amin'ny alalan'ny fanaraha-maso sarotra.</w:t>
      </w:r>
    </w:p>
    <w:p>
      <w:r xmlns:w="http://schemas.openxmlformats.org/wordprocessingml/2006/main">
        <w:t xml:space="preserve">Ny fanononana fisaintsainana ara-teôlôjia naseho momba ny fandinihana ny fahamarinan’ny tena manokana dia fanehoana ny fomba fijery ny fijaliana ao amin’ny bokin’i Joba.</w:t>
      </w:r>
    </w:p>
    <w:p/>
    <w:p>
      <w:r xmlns:w="http://schemas.openxmlformats.org/wordprocessingml/2006/main">
        <w:t xml:space="preserve">Joba 31:1 Efa nanao fanekena tamin'ny masoko aho; Koa nahoana aho no hihevitra ny zazavavy?</w:t>
      </w:r>
    </w:p>
    <w:p/>
    <w:p>
      <w:r xmlns:w="http://schemas.openxmlformats.org/wordprocessingml/2006/main">
        <w:t xml:space="preserve">Nanamafy ny fanoloran-tenany hivelona amin’ny fahadiovam-pitondrantena i Joba amin’ny alalan’ny fanaovana fanekempihavanana amin’ny masony mba tsy hijery vehivavy amin’ny filan-dratsiny.</w:t>
      </w:r>
    </w:p>
    <w:p/>
    <w:p>
      <w:r xmlns:w="http://schemas.openxmlformats.org/wordprocessingml/2006/main">
        <w:t xml:space="preserve">1. Ny herin'ny fanaovana fanekena amin'ny tenantsika</w:t>
      </w:r>
    </w:p>
    <w:p/>
    <w:p>
      <w:r xmlns:w="http://schemas.openxmlformats.org/wordprocessingml/2006/main">
        <w:t xml:space="preserve">2. Ny maha-zava-dehibe ny fahadiovana ara-pitondrantena</w:t>
      </w:r>
    </w:p>
    <w:p/>
    <w:p>
      <w:r xmlns:w="http://schemas.openxmlformats.org/wordprocessingml/2006/main">
        <w:t xml:space="preserve">1. Matio 5:27-28 - Efa renareo fa voalaza hoe: Aza mijangajanga. Fa Izaho kosa milaza aminareo fa izay rehetra mijery vehivavy amin'ny filan-dratsy dia efa nijangajanga taminy tao am-pony sahady.</w:t>
      </w:r>
    </w:p>
    <w:p/>
    <w:p>
      <w:r xmlns:w="http://schemas.openxmlformats.org/wordprocessingml/2006/main">
        <w:t xml:space="preserve">2. Ohabolana 6:25 - Aza maniry ao am-ponao ny hatsaran-tarehiny, Ary aza avela hisambotra anao amin’ny volomasony izy.</w:t>
      </w:r>
    </w:p>
    <w:p/>
    <w:p>
      <w:r xmlns:w="http://schemas.openxmlformats.org/wordprocessingml/2006/main">
        <w:t xml:space="preserve">Joba 31:2 Fa inona no anjaran'Andriamanitra any ambony? Ary inona no lovan'ny Tsitoha avy any amin'ny avo?</w:t>
      </w:r>
    </w:p>
    <w:p/>
    <w:p>
      <w:r xmlns:w="http://schemas.openxmlformats.org/wordprocessingml/2006/main">
        <w:t xml:space="preserve">Io andalan-teny io dia mampiseho ny anjaran’Andriamanitra avy any ambony, ary inona no lova avy amin’ny Tsitoha azo avy any ambony.</w:t>
      </w:r>
    </w:p>
    <w:p/>
    <w:p>
      <w:r xmlns:w="http://schemas.openxmlformats.org/wordprocessingml/2006/main">
        <w:t xml:space="preserve">1. Ny Fifalian’ny Fahalalana an’i Jehovah – Ny fijerena ny fitahiana avy amin’ny fahalalana an’Andriamanitra sy izay atolony antsika.</w:t>
      </w:r>
    </w:p>
    <w:p/>
    <w:p>
      <w:r xmlns:w="http://schemas.openxmlformats.org/wordprocessingml/2006/main">
        <w:t xml:space="preserve">2. Fahatakarana ny toerana misy antsika ao amin’ilay Fanjakana – Fandalinana ny maha-zava-dehibe ny fahafantarana ny toerana misy antsika ao amin’ny fanjakan’Andriamanitra sy ny fiantraikan’izany eo amin’ny fiainantsika.</w:t>
      </w:r>
    </w:p>
    <w:p/>
    <w:p>
      <w:r xmlns:w="http://schemas.openxmlformats.org/wordprocessingml/2006/main">
        <w:t xml:space="preserve">1. Salamo 16:5-6 Jehovah no anjara voafidiko sy kapoakako; mitana ny anjarako ianao. Efa nianjera tamiko teo amin'ny tany mahafinaritra ny famolaina; manana lova tsara tokoa aho.</w:t>
      </w:r>
    </w:p>
    <w:p/>
    <w:p>
      <w:r xmlns:w="http://schemas.openxmlformats.org/wordprocessingml/2006/main">
        <w:t xml:space="preserve">2. Jeremia 32:38-41 Ary izy ho oloko, ary Izaho ho Andriamaniny. Ary homeko fo iray sy lalana iray izy, mba hatahorany Ahy mandrakizay hahasoa azy sy ny zanany mandimby azy. dia hanao fanekena mandrakizay aminy Aho, dia ny tsy hitsaharako amin'ny soa aminy. Ary ny fahatahorana Ahy dia hataoko ao am-pony, mba tsy hialany amiko. Ho faly amin'ny fanaovana soa azy Aho, ka hamponina azy amin'ity tany ity amin'ny fahatokiana, amin'ny foko rehetra sy ny fanahiko rehetra.</w:t>
      </w:r>
    </w:p>
    <w:p/>
    <w:p>
      <w:r xmlns:w="http://schemas.openxmlformats.org/wordprocessingml/2006/main">
        <w:t xml:space="preserve">Joba 31:3 Tsy fandringanana va ny ratsy fanahy? ary famaizana hafahafa ho an'ny mpanao meloka?</w:t>
      </w:r>
    </w:p>
    <w:p/>
    <w:p>
      <w:r xmlns:w="http://schemas.openxmlformats.org/wordprocessingml/2006/main">
        <w:t xml:space="preserve">Nohamafisin’i Joba ny hiafaran’ny ratsy fanahy sady nitaky ny rariny.</w:t>
      </w:r>
    </w:p>
    <w:p/>
    <w:p>
      <w:r xmlns:w="http://schemas.openxmlformats.org/wordprocessingml/2006/main">
        <w:t xml:space="preserve">1: Lavorary ny fahamarinan’Andriamanitra ary azo antoka ny famaizana ny ratsy fanahy.</w:t>
      </w:r>
    </w:p>
    <w:p/>
    <w:p>
      <w:r xmlns:w="http://schemas.openxmlformats.org/wordprocessingml/2006/main">
        <w:t xml:space="preserve">2: Tompon’andraikitra amin’ny zavatra ataontsika isika rehetra, ary hiatrika ny vokatry ny safidintsika.</w:t>
      </w:r>
    </w:p>
    <w:p/>
    <w:p>
      <w:r xmlns:w="http://schemas.openxmlformats.org/wordprocessingml/2006/main">
        <w:t xml:space="preserve">1: Romana 6:23 MG1865 - Fa fahafatesana no tambin'ny ota; ary fiainana mandrakizay no fanomezam-pahasoavana avy amin'Andriamanitra ao amin'i Kristy Jesosy Tompontsika.</w:t>
      </w:r>
    </w:p>
    <w:p/>
    <w:p>
      <w:r xmlns:w="http://schemas.openxmlformats.org/wordprocessingml/2006/main">
        <w:t xml:space="preserve">2 Tesaloniana 1:5-10 MG1865 - Izany dia ho tonga amin'ny andro izay hitsaran'Andriamanitra ny zava-miafina amin'ny alalan'i Jesosy Kristy, araka ny filazantsarako.</w:t>
      </w:r>
    </w:p>
    <w:p/>
    <w:p>
      <w:r xmlns:w="http://schemas.openxmlformats.org/wordprocessingml/2006/main">
        <w:t xml:space="preserve">Joba 31:4 Tsy mijery ny lalako va Izy ka manisa ny diako rehetra?</w:t>
      </w:r>
    </w:p>
    <w:p/>
    <w:p>
      <w:r xmlns:w="http://schemas.openxmlformats.org/wordprocessingml/2006/main">
        <w:t xml:space="preserve">Ity andalan-teny ity dia miresaka momba ny omniscience sy ny fifehezan'Andriamanitra ny zava-drehetra.</w:t>
      </w:r>
    </w:p>
    <w:p/>
    <w:p>
      <w:r xmlns:w="http://schemas.openxmlformats.org/wordprocessingml/2006/main">
        <w:t xml:space="preserve">1. Mahita ny Rehetra Andriamanitra: Fahatakarana ny fiandrianan’Andriamanitra</w:t>
      </w:r>
    </w:p>
    <w:p/>
    <w:p>
      <w:r xmlns:w="http://schemas.openxmlformats.org/wordprocessingml/2006/main">
        <w:t xml:space="preserve">2. Dingan'ny finoana: mandray ny Fitahian'Andriamanitra</w:t>
      </w:r>
    </w:p>
    <w:p/>
    <w:p>
      <w:r xmlns:w="http://schemas.openxmlformats.org/wordprocessingml/2006/main">
        <w:t xml:space="preserve">1. Salamo 139:1-4 - Jehovah ô, efa nandinika ahy Hianao ka mahalala ahy;</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Joba 31:5 Raha nandeha tamin'ny zava-poana aho, na nifaingana tamin'ny fitaka ny tongotro;</w:t>
      </w:r>
    </w:p>
    <w:p/>
    <w:p>
      <w:r xmlns:w="http://schemas.openxmlformats.org/wordprocessingml/2006/main">
        <w:t xml:space="preserve">Nitaraina i Joba fa tsy nanota tamin’ny nandehanany tamin’ny zava-poana na nanafaingana ho amin’ny fitaka.</w:t>
      </w:r>
    </w:p>
    <w:p/>
    <w:p>
      <w:r xmlns:w="http://schemas.openxmlformats.org/wordprocessingml/2006/main">
        <w:t xml:space="preserve">1. Ny loza ateraky ny zava-poana sy ny fitaka</w:t>
      </w:r>
    </w:p>
    <w:p/>
    <w:p>
      <w:r xmlns:w="http://schemas.openxmlformats.org/wordprocessingml/2006/main">
        <w:t xml:space="preserve">2. Manalavitra ny lalan'ny zava-poana sy ny fitaka</w:t>
      </w:r>
    </w:p>
    <w:p/>
    <w:p>
      <w:r xmlns:w="http://schemas.openxmlformats.org/wordprocessingml/2006/main">
        <w:t xml:space="preserve">1. Ohabolana 12:2 “Ny tsara fanahy mahazo sitraka amin’i Jehovah;</w:t>
      </w:r>
    </w:p>
    <w:p/>
    <w:p>
      <w:r xmlns:w="http://schemas.openxmlformats.org/wordprocessingml/2006/main">
        <w:t xml:space="preserve">2. Salamo 25:4-5 "Jehovah ô, ampianaro ny lalanao aho; tariho amin'ny fahamarinanao aho, ka ampianaro; fa Hianao no Andriamanitry ny famonjena ahy; Hianao no andrasako mandrakariva. ."</w:t>
      </w:r>
    </w:p>
    <w:p/>
    <w:p>
      <w:r xmlns:w="http://schemas.openxmlformats.org/wordprocessingml/2006/main">
        <w:t xml:space="preserve">Joba 31:6 Avelao holanjaina amin’ny mizana marina aho, mba hahafantaran’Andriamanitra ny fahamarinako.</w:t>
      </w:r>
    </w:p>
    <w:p/>
    <w:p>
      <w:r xmlns:w="http://schemas.openxmlformats.org/wordprocessingml/2006/main">
        <w:t xml:space="preserve">Ity andalana ity dia manantitrantitra ny maha zava-dehibe ny tsy fivadihana eo amin’ny fiainan’ny tena eo anatrehan’Andriamanitra.</w:t>
      </w:r>
    </w:p>
    <w:p/>
    <w:p>
      <w:r xmlns:w="http://schemas.openxmlformats.org/wordprocessingml/2006/main">
        <w:t xml:space="preserve">1. "Ilaina ny tsy fivadihana: Mitadiava fifandanjana eo amin'ny fiainantsika"</w:t>
      </w:r>
    </w:p>
    <w:p/>
    <w:p>
      <w:r xmlns:w="http://schemas.openxmlformats.org/wordprocessingml/2006/main">
        <w:t xml:space="preserve">2. “Antsoin’Andriamanitra ho amin’ny tsy fivadihana: Fandinihana ny fiainantsika eo anatrehany”</w:t>
      </w:r>
    </w:p>
    <w:p/>
    <w:p>
      <w:r xmlns:w="http://schemas.openxmlformats.org/wordprocessingml/2006/main">
        <w:t xml:space="preserve">1. Ohabolana 11:1 - "Ny mizana mandainga dia fahavetavetana eo imason'i Jehovah, fa ny vato marina no ankasitrahany."</w:t>
      </w:r>
    </w:p>
    <w:p/>
    <w:p>
      <w:r xmlns:w="http://schemas.openxmlformats.org/wordprocessingml/2006/main">
        <w:t xml:space="preserve">2. Jakoba 1:12 - “Sambatra izay olona maharitra amin’ny fakam-panahy, fa rehefa voazaha toetra izy, dia hahazo ny satroboninahitra fiainana, izay nampanantenain’Andriamanitra homena izay tia Azy”.</w:t>
      </w:r>
    </w:p>
    <w:p/>
    <w:p>
      <w:r xmlns:w="http://schemas.openxmlformats.org/wordprocessingml/2006/main">
        <w:t xml:space="preserve">Joba 31:7 Raha nivily niala tamin'ny lalana ny diako, ary ny foko nanaraka ny masoko, ary raha nisy pentina niraikitra tamin'ny tanako;</w:t>
      </w:r>
    </w:p>
    <w:p/>
    <w:p>
      <w:r xmlns:w="http://schemas.openxmlformats.org/wordprocessingml/2006/main">
        <w:t xml:space="preserve">Fantatr’i Joba ny mety ho otany sy ny filany fibebahana.</w:t>
      </w:r>
    </w:p>
    <w:p/>
    <w:p>
      <w:r xmlns:w="http://schemas.openxmlformats.org/wordprocessingml/2006/main">
        <w:t xml:space="preserve">1: Tsy maintsy miaiky ny fahalementsika isika ary mitodika amin’ny Tompo mba hahazoana fibebahana sy hery.</w:t>
      </w:r>
    </w:p>
    <w:p/>
    <w:p>
      <w:r xmlns:w="http://schemas.openxmlformats.org/wordprocessingml/2006/main">
        <w:t xml:space="preserve">2: Tsy tokony hamela na oviana na oviana ny faniriantsika hitarika antsika hiala amin’ny lalan’ny Tompo isika.</w:t>
      </w:r>
    </w:p>
    <w:p/>
    <w:p>
      <w:r xmlns:w="http://schemas.openxmlformats.org/wordprocessingml/2006/main">
        <w:t xml:space="preserve">1: Jakoba 1:14-15 MG1865 - Fa samy alaim-panahy ny olona, raha tarihin'ny filan-dratsiny sy fitahiny izy. Ary rehefa torontoronina ny filana, dia miteraka ota; ary ny ota, rehefa lehibe, dia miteraka fahafatesana.</w:t>
      </w:r>
    </w:p>
    <w:p/>
    <w:p>
      <w:r xmlns:w="http://schemas.openxmlformats.org/wordprocessingml/2006/main">
        <w:t xml:space="preserve">2: Ohabolana 4:23-27 Ary ambonin’ny zavatra rehetra, tandremo ny fonao; fa avy ao aminy no ihavian’ny zavatra rehetra ataonao. Arovy ny vavanao mba tsy hisy ratsy; Ataovy lavitra ny vavanao ny teny maloto. Aoka ny masonao hijery mahitsy; amboary mivantana eo anoloanao ny masonao. Hevero tsara ny lalana halehan'ny tongotrao, ary miorena tsara amin'ny alehanao rehetra. Aza mivily miankavanana na miankavia; arovy ny tongotrao amin'ny ratsy.</w:t>
      </w:r>
    </w:p>
    <w:p/>
    <w:p>
      <w:r xmlns:w="http://schemas.openxmlformats.org/wordprocessingml/2006/main">
        <w:t xml:space="preserve">Joba 31:8 Dia aoka aho hamafy, ary olon-kafa no hihinana; eny, aoka hongotana ny taranako.</w:t>
      </w:r>
    </w:p>
    <w:p/>
    <w:p>
      <w:r xmlns:w="http://schemas.openxmlformats.org/wordprocessingml/2006/main">
        <w:t xml:space="preserve">Nambaran’i Joba fa raha nanota izy, dia tsy tokony hanana zo hanan-janaka sy hijinja ny vokatry ny fisasarany.</w:t>
      </w:r>
    </w:p>
    <w:p/>
    <w:p>
      <w:r xmlns:w="http://schemas.openxmlformats.org/wordprocessingml/2006/main">
        <w:t xml:space="preserve">1. Ny vokatry ny fahotana: ny fomba fijinjana izay afafintsika</w:t>
      </w:r>
    </w:p>
    <w:p/>
    <w:p>
      <w:r xmlns:w="http://schemas.openxmlformats.org/wordprocessingml/2006/main">
        <w:t xml:space="preserve">2. Ny maha-zava-dehibe ny fiainana marina eo imason’Andriamanitra</w:t>
      </w:r>
    </w:p>
    <w:p/>
    <w:p>
      <w:r xmlns:w="http://schemas.openxmlformats.org/wordprocessingml/2006/main">
        <w:t xml:space="preserve">1. Galatiana 6:7-8 -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2. Ohabolana 22:8 - Izay mamafy tsy rariny dia hijinja loza, ary ho levona ny tsorakazon’ny fahatezerany.</w:t>
      </w:r>
    </w:p>
    <w:p/>
    <w:p>
      <w:r xmlns:w="http://schemas.openxmlformats.org/wordprocessingml/2006/main">
        <w:t xml:space="preserve">Joba 31:9 Raha vehivavy no nofitahin'ny foko, na nanotrika teo am-baravaran'ny namako;</w:t>
      </w:r>
    </w:p>
    <w:p/>
    <w:p>
      <w:r xmlns:w="http://schemas.openxmlformats.org/wordprocessingml/2006/main">
        <w:t xml:space="preserve">Fantatr’i Joba ny fakam-panahin’ny fahotana sy ny maha-zava-dehibe ny fialana amin’izany mba tsy hivadika.</w:t>
      </w:r>
    </w:p>
    <w:p/>
    <w:p>
      <w:r xmlns:w="http://schemas.openxmlformats.org/wordprocessingml/2006/main">
        <w:t xml:space="preserve">1. “Ny Voninahitr’Andriamanitra amin’ny alalan’ny fahatokiantsika”</w:t>
      </w:r>
    </w:p>
    <w:p/>
    <w:p>
      <w:r xmlns:w="http://schemas.openxmlformats.org/wordprocessingml/2006/main">
        <w:t xml:space="preserve">2. "Ny fakam-panahy avy amin'ny fahotana sy ny herin'ny hatsaran-toetra"</w:t>
      </w:r>
    </w:p>
    <w:p/>
    <w:p>
      <w:r xmlns:w="http://schemas.openxmlformats.org/wordprocessingml/2006/main">
        <w:t xml:space="preserve">1. Jakoba 1:13-15 - “Raha misy alaim-panahy, aoka izy tsy hanao hoe: Andriamanitra no maka fanahy ahy; fa Andriamanitra tsy azon’ny ratsy alaim-panahy, ary ny tenany tsy mba maka fanahy olona. fa ny faniriany, rehefa torontoronina, dia miteraka ota, ary ny ota, rehefa lehibe, dia miteraka fahafatesana.</w:t>
      </w:r>
    </w:p>
    <w:p/>
    <w:p>
      <w:r xmlns:w="http://schemas.openxmlformats.org/wordprocessingml/2006/main">
        <w:t xml:space="preserve">2. Ohabolana 7:24-27 - “Indro, efa nandeha araka ny iriko aho, ary ny lalako no itadiavako ny foko, ary tsy navelako hanota ny vavako tamin’ny fanozonana ny ainy, ka tsy nihaino aho. ny teny naloaky ny vavany, ary tsy nampantalin'ny foko ho amin'ny lalany; Izy no apetrako ao amin'ny foko, ka hitandrina ny lalany aho.</w:t>
      </w:r>
    </w:p>
    <w:p/>
    <w:p>
      <w:r xmlns:w="http://schemas.openxmlformats.org/wordprocessingml/2006/main">
        <w:t xml:space="preserve">Joba 31:10 Dia aoka ny vadiko hitoto an'olon-kafa, ary aoka olon-kafa hiankohoka eo amboniny.</w:t>
      </w:r>
    </w:p>
    <w:p/>
    <w:p>
      <w:r xmlns:w="http://schemas.openxmlformats.org/wordprocessingml/2006/main">
        <w:t xml:space="preserve">Ity andalana ity dia miresaka momba ny fanoloran-tenan’i Joba ho amin’ny fahatokiana ao amin’ny fanambadiana.</w:t>
      </w:r>
    </w:p>
    <w:p/>
    <w:p>
      <w:r xmlns:w="http://schemas.openxmlformats.org/wordprocessingml/2006/main">
        <w:t xml:space="preserve">1: "Ny fahatokian'ny fanambadiana: Antso ho amin'ny fanoloran-tena"</w:t>
      </w:r>
    </w:p>
    <w:p/>
    <w:p>
      <w:r xmlns:w="http://schemas.openxmlformats.org/wordprocessingml/2006/main">
        <w:t xml:space="preserve">2: “Miaro ny fanambadiana amin’ny alalan’ny fahatokiana”</w:t>
      </w:r>
    </w:p>
    <w:p/>
    <w:p>
      <w:r xmlns:w="http://schemas.openxmlformats.org/wordprocessingml/2006/main">
        <w:t xml:space="preserve">1: Efesiana 5:25-33 - Tokony ho tia ny vadiny ny lehilahy, tahaka ny nitiavan’i Kristy ny Eglizy, ary tokony hanaja ny vadiny ny vavy.</w:t>
      </w:r>
    </w:p>
    <w:p/>
    <w:p>
      <w:r xmlns:w="http://schemas.openxmlformats.org/wordprocessingml/2006/main">
        <w:t xml:space="preserve">2: Ohabolana 5:18-19 MG1865 - Ankafizo ny vadin'ny fahatanoranao, Ary aoka ho dieravavy mahatehotia sy ho dieravavy tsara tarehy izy.</w:t>
      </w:r>
    </w:p>
    <w:p/>
    <w:p>
      <w:r xmlns:w="http://schemas.openxmlformats.org/wordprocessingml/2006/main">
        <w:t xml:space="preserve">Joba 31:11 Fa heloka maharikoriko izany; eny, heloka ny fanasazian’ ny mpitsara.</w:t>
      </w:r>
    </w:p>
    <w:p/>
    <w:p>
      <w:r xmlns:w="http://schemas.openxmlformats.org/wordprocessingml/2006/main">
        <w:t xml:space="preserve">Ity andalan-teny ity dia miresaka momba ny fahavetavetana amin'ny heloka bevava sasany sy ny ilana sazy avy amin'ny mpitsara.</w:t>
      </w:r>
    </w:p>
    <w:p/>
    <w:p>
      <w:r xmlns:w="http://schemas.openxmlformats.org/wordprocessingml/2006/main">
        <w:t xml:space="preserve">1. “Ny hamafin’ny ota: Fahatakarana ny ilana ny rariny”</w:t>
      </w:r>
    </w:p>
    <w:p/>
    <w:p>
      <w:r xmlns:w="http://schemas.openxmlformats.org/wordprocessingml/2006/main">
        <w:t xml:space="preserve">2. “Vokatry ny faharatsiana: sazy noho ny heloka”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Ezekiela 18:20 - Ny fanahy izay manota no ho faty. Ny zanaka tsy hitondra ny heloky ny rainy, ary ny ray tsy hitondra ny heloky ny zanany;</w:t>
      </w:r>
    </w:p>
    <w:p/>
    <w:p>
      <w:r xmlns:w="http://schemas.openxmlformats.org/wordprocessingml/2006/main">
        <w:t xml:space="preserve">Joba 31:12 Fa afo mandevona hatramin'ny fandringanana izany ka hanongotra ny vokatra azoko rehetra.</w:t>
      </w:r>
    </w:p>
    <w:p/>
    <w:p>
      <w:r xmlns:w="http://schemas.openxmlformats.org/wordprocessingml/2006/main">
        <w:t xml:space="preserve">Ity andalan-teny ity dia miresaka momba ny afo iray izay manimba sy afaka manaisotra ny fananantsika rehetra.</w:t>
      </w:r>
    </w:p>
    <w:p/>
    <w:p>
      <w:r xmlns:w="http://schemas.openxmlformats.org/wordprocessingml/2006/main">
        <w:t xml:space="preserve">1: Andriamanitra irery ihany no afaka manome fiarovana marina sy maharitra.</w:t>
      </w:r>
    </w:p>
    <w:p/>
    <w:p>
      <w:r xmlns:w="http://schemas.openxmlformats.org/wordprocessingml/2006/main">
        <w:t xml:space="preserve">2: Tsy afaka miantehitra amin’ny zavatr’izao tontolo izao isika, fa tsy maintsy mametraka ny fitokiantsika amin’Andriamanitra.</w:t>
      </w:r>
    </w:p>
    <w:p/>
    <w:p>
      <w:r xmlns:w="http://schemas.openxmlformats.org/wordprocessingml/2006/main">
        <w:t xml:space="preserve">1: Matio 6:19-21 Aza mihary harena ho anareo etỳ an-tany, izay misy kalalao sy harafesina manimba, sady misy mpangalatra manamitrano sy mangalatra; fa miharia harena ho anareo any an-danitra, izay tsy misy kalalao na harafesina manimba, sady misy mpangalatra. tsy miditra sy mangalatra. Fa izay itoeran'ny harenareo, dia ho any koa ny fonareo.</w:t>
      </w:r>
    </w:p>
    <w:p/>
    <w:p>
      <w:r xmlns:w="http://schemas.openxmlformats.org/wordprocessingml/2006/main">
        <w:t xml:space="preserve">2: Salamo 37:25 Mbola tanora ihany aho, ary efa antitra ankehitriny; nefa tsy mbola hitako ny marina nafoy, na ny zanany mangataka hanina.</w:t>
      </w:r>
    </w:p>
    <w:p/>
    <w:p>
      <w:r xmlns:w="http://schemas.openxmlformats.org/wordprocessingml/2006/main">
        <w:t xml:space="preserve">Joba 31:13 Raha nanamavo ny adin'ny ankizilahiko na ny ankizivaviko aho, raha nifamaly tamiko izy;</w:t>
      </w:r>
    </w:p>
    <w:p/>
    <w:p>
      <w:r xmlns:w="http://schemas.openxmlformats.org/wordprocessingml/2006/main">
        <w:t xml:space="preserve">Io andalan-teny io dia miresaka momba ny fanoloran-tenan’i Joba hitondra ny mpanompony araka ny rariny.</w:t>
      </w:r>
    </w:p>
    <w:p/>
    <w:p>
      <w:r xmlns:w="http://schemas.openxmlformats.org/wordprocessingml/2006/main">
        <w:t xml:space="preserve">1. Ny maha zava-dehibe ny fanajana ny mpiasantsika sy ny fitondrana azy amim-pahamendrehana.</w:t>
      </w:r>
    </w:p>
    <w:p/>
    <w:p>
      <w:r xmlns:w="http://schemas.openxmlformats.org/wordprocessingml/2006/main">
        <w:t xml:space="preserve">2. Fomba azo ampiharina hanehoana fitiavana sy fangorahana ny mpanompontsika.</w:t>
      </w:r>
    </w:p>
    <w:p/>
    <w:p>
      <w:r xmlns:w="http://schemas.openxmlformats.org/wordprocessingml/2006/main">
        <w:t xml:space="preserve">1. Efesiana 6:5-9 - Ianareo mpanompo, maneke ny tomponareo etỳ an-tany amin’ny fanajana sy ny fahatahorana ary ny fahatsoram-po, tahaka ny hekenareo an’i Kristy.</w:t>
      </w:r>
    </w:p>
    <w:p/>
    <w:p>
      <w:r xmlns:w="http://schemas.openxmlformats.org/wordprocessingml/2006/main">
        <w:t xml:space="preserve">2. Kolosiana 4:1-11 MG1865 - Hianareo tompo, ataovy izay mahitsy sy mahitsy ho an'ny mpanomponareo, satria fantatrareo fa ianareo koa mba manana Tompo any an-danitra.</w:t>
      </w:r>
    </w:p>
    <w:p/>
    <w:p>
      <w:r xmlns:w="http://schemas.openxmlformats.org/wordprocessingml/2006/main">
        <w:t xml:space="preserve">Joba 31:14 Inona ary no hataoko, raha mitsangana Andriamanitra? Ary raha mamangy Izy, inona no havaliko Azy?</w:t>
      </w:r>
    </w:p>
    <w:p/>
    <w:p>
      <w:r xmlns:w="http://schemas.openxmlformats.org/wordprocessingml/2006/main">
        <w:t xml:space="preserve">Nieritreritra i Joba fa tsy azo ihodivirana ny fiatrehana an’Andriamanitra sy izay hataony rehefa tonga izy.</w:t>
      </w:r>
    </w:p>
    <w:p/>
    <w:p>
      <w:r xmlns:w="http://schemas.openxmlformats.org/wordprocessingml/2006/main">
        <w:t xml:space="preserve">1. Miomana hiatrika an’Andriamanitra: Saintsaino ny Joba 31:14 .</w:t>
      </w:r>
    </w:p>
    <w:p/>
    <w:p>
      <w:r xmlns:w="http://schemas.openxmlformats.org/wordprocessingml/2006/main">
        <w:t xml:space="preserve">2. Famaliana an’Andriamanitra: Mandinika ny Tenantsika araka ny Joba 31:14 .</w:t>
      </w:r>
    </w:p>
    <w:p/>
    <w:p>
      <w:r xmlns:w="http://schemas.openxmlformats.org/wordprocessingml/2006/main">
        <w:t xml:space="preserve">1. Romana 14:12 - Koa samy hampamoahin'Andriamanitra ny amin'ny tenany avy isika rehetra.</w:t>
      </w:r>
    </w:p>
    <w:p/>
    <w:p>
      <w:r xmlns:w="http://schemas.openxmlformats.org/wordprocessingml/2006/main">
        <w:t xml:space="preserve">2. Mpitoriteny 12:14 - Fa ho entin'Andriamanitra ho amin'ny fitsarana ny asa rehetra mbamin'ny zava-miafina rehetra, na tsara, na ratsy.</w:t>
      </w:r>
    </w:p>
    <w:p/>
    <w:p>
      <w:r xmlns:w="http://schemas.openxmlformats.org/wordprocessingml/2006/main">
        <w:t xml:space="preserve">Joba 31:15 Tsy Izay nanao ahy tany am-bohoka va no nanao azy? ary tsy nisy namorona antsika tany am-bohoka va?</w:t>
      </w:r>
    </w:p>
    <w:p/>
    <w:p>
      <w:r xmlns:w="http://schemas.openxmlformats.org/wordprocessingml/2006/main">
        <w:t xml:space="preserve">Ity andalan-teny ity dia miresaka momba ny hevitra hoe Andriamanitra no namorona an’i Joba sy ny fahavalony, ka nanantitrantitra ny maha-zava-dehibe ny fahatakarana fa Andriamanitra no mifehy ny zava-drehetra.</w:t>
      </w:r>
    </w:p>
    <w:p/>
    <w:p>
      <w:r xmlns:w="http://schemas.openxmlformats.org/wordprocessingml/2006/main">
        <w:t xml:space="preserve">1. Ny fiandrianan’Andriamanitra: Fahatakarana ny fiantraikan’ny Joba 31:15</w:t>
      </w:r>
    </w:p>
    <w:p/>
    <w:p>
      <w:r xmlns:w="http://schemas.openxmlformats.org/wordprocessingml/2006/main">
        <w:t xml:space="preserve">2. Ny Firaisan’ny Olombelona: Fisaintsainana lalina kokoa momba ny Joba 31:15</w:t>
      </w:r>
    </w:p>
    <w:p/>
    <w:p>
      <w:r xmlns:w="http://schemas.openxmlformats.org/wordprocessingml/2006/main">
        <w:t xml:space="preserve">1. Salamo 139:13-16</w:t>
      </w:r>
    </w:p>
    <w:p/>
    <w:p>
      <w:r xmlns:w="http://schemas.openxmlformats.org/wordprocessingml/2006/main">
        <w:t xml:space="preserve">2. Isaia 44:2-5</w:t>
      </w:r>
    </w:p>
    <w:p/>
    <w:p>
      <w:r xmlns:w="http://schemas.openxmlformats.org/wordprocessingml/2006/main">
        <w:t xml:space="preserve">Jôba 31:16 Raha nihazona ny mahantra Aho, na nampangidy ny mason'ny mpitondratena;</w:t>
      </w:r>
    </w:p>
    <w:p/>
    <w:p>
      <w:r xmlns:w="http://schemas.openxmlformats.org/wordprocessingml/2006/main">
        <w:t xml:space="preserve">Efa nisaintsaina ny fahamarinany sy ny tsy fivadihany i Joba, ary teo izy dia nilaza fa tsy niaro ny mahantra izy na nanimba ny mason’ny mpitondratena.</w:t>
      </w:r>
    </w:p>
    <w:p/>
    <w:p>
      <w:r xmlns:w="http://schemas.openxmlformats.org/wordprocessingml/2006/main">
        <w:t xml:space="preserve">1. Ny herin'ny fahalalahan-tanana: ny fomba ahafahantsika manova ny fiainan'ny hafa</w:t>
      </w:r>
    </w:p>
    <w:p/>
    <w:p>
      <w:r xmlns:w="http://schemas.openxmlformats.org/wordprocessingml/2006/main">
        <w:t xml:space="preserve">2. Fikarakarana ireo marefo: Fanasana ho amin'ny fangorahana</w:t>
      </w:r>
    </w:p>
    <w:p/>
    <w:p>
      <w:r xmlns:w="http://schemas.openxmlformats.org/wordprocessingml/2006/main">
        <w:t xml:space="preserve">1. Jakoba 2:15-17 MG1865 - Raha misy rahalahy na anabavy tsy ampy fitafiana sady tsy ampy hanina isan'andro, ka ny anankiray aminareo manao aminy hoe: Mandehana soa aman-tsara, mamindroa sy mivokisa, fa aza omena azy izay ilain'ny tena; inona no tsara?</w:t>
      </w:r>
    </w:p>
    <w:p/>
    <w:p>
      <w:r xmlns:w="http://schemas.openxmlformats.org/wordprocessingml/2006/main">
        <w:t xml:space="preserve">2. Isaia 58:7-10 - Moa tsy ny hizara ny haninao ho an'ny noana va, sy ny hampiditra ny ory tsy manan-kialofana ho ao an-tranonao? raha mahita mitanjaka ianao, dia manafina azy, fa tsy miery amin'ny nofonao?</w:t>
      </w:r>
    </w:p>
    <w:p/>
    <w:p>
      <w:r xmlns:w="http://schemas.openxmlformats.org/wordprocessingml/2006/main">
        <w:t xml:space="preserve">Joba 31:17 Na izaho irery no nihinana ny sombintsombiny, ka ny kamboty tsy mba nihinana;</w:t>
      </w:r>
    </w:p>
    <w:p/>
    <w:p>
      <w:r xmlns:w="http://schemas.openxmlformats.org/wordprocessingml/2006/main">
        <w:t xml:space="preserve">Fantatr’i Joba ny maha zava-dehibe ny fiantrana ary nizara ny fanoloran-tenany hanampy ny mahantra sy ny kamboty izy.</w:t>
      </w:r>
    </w:p>
    <w:p/>
    <w:p>
      <w:r xmlns:w="http://schemas.openxmlformats.org/wordprocessingml/2006/main">
        <w:t xml:space="preserve">1: Miantso antsika Andriamanitra mba haneho fangoraham-po sy fahalalahan-tanana amin’ireo mahantra, toa an’i Joba.</w:t>
      </w:r>
    </w:p>
    <w:p/>
    <w:p>
      <w:r xmlns:w="http://schemas.openxmlformats.org/wordprocessingml/2006/main">
        <w:t xml:space="preserve">2: Afaka manome voninahitra an’Andriamanitra sy maneho ny finoantsika isika amin’ny alalan’ny asa hatsaram-panahy sy fiantrana ataontsika.</w:t>
      </w:r>
    </w:p>
    <w:p/>
    <w:p>
      <w:r xmlns:w="http://schemas.openxmlformats.org/wordprocessingml/2006/main">
        <w:t xml:space="preserve">Jakoba 1:27 MG1865 - Izao no fivavahana madio sady tsy misy loto eo anatrehan'Andriamanitra Ray: ny mamangy ny kamboty sy ny mpitondratena amin'ny fahoriany sy ny miaro ny tena tsy ho voaloto amin'izao tontolo izao.</w:t>
      </w:r>
    </w:p>
    <w:p/>
    <w:p>
      <w:r xmlns:w="http://schemas.openxmlformats.org/wordprocessingml/2006/main">
        <w:t xml:space="preserve">Matio 25:35-36 MG1865 - Fa noana Aho, nomenareo hanina; nangetaheta Aho, nampisotroinareo; nivahiny Aho, dia noraisinareo.</w:t>
      </w:r>
    </w:p>
    <w:p/>
    <w:p>
      <w:r xmlns:w="http://schemas.openxmlformats.org/wordprocessingml/2006/main">
        <w:t xml:space="preserve">Joba 31:18 (Fa hatry ny fony aho mbola kely dia notezaina teo amiko toy ny tamin’ny ray izy, ary nitaiza azy hatrany an-kibon-dreniko aho;)</w:t>
      </w:r>
    </w:p>
    <w:p/>
    <w:p>
      <w:r xmlns:w="http://schemas.openxmlformats.org/wordprocessingml/2006/main">
        <w:t xml:space="preserve">Ity andalan-teny ity dia milazalaza ny fifamatorana manokana teo amin’i Joba sy ny mpanompony. Midika izany fa nanome fikarakarana sy fitarihana mitovy amin’ny nataon’ny ray aman-dreny i Joba ny mpanompony.</w:t>
      </w:r>
    </w:p>
    <w:p/>
    <w:p>
      <w:r xmlns:w="http://schemas.openxmlformats.org/wordprocessingml/2006/main">
        <w:t xml:space="preserve">1. "Ny fatoran'ny fianakaviana: Ny andraikitry ny ray aman-dreny eo amin'ny fifandraisana"</w:t>
      </w:r>
    </w:p>
    <w:p/>
    <w:p>
      <w:r xmlns:w="http://schemas.openxmlformats.org/wordprocessingml/2006/main">
        <w:t xml:space="preserve">2. “Miasa ny Fitiavan’Andriamanitra: Mikarakara ny hafa tahaka ny tenantsika”</w:t>
      </w:r>
    </w:p>
    <w:p/>
    <w:p>
      <w:r xmlns:w="http://schemas.openxmlformats.org/wordprocessingml/2006/main">
        <w:t xml:space="preserve">1. Ohabolana 22:6 - Zaro amin’izay lalana tokony halehany ny zaza; na rehefa antitra aza izy, dia tsy hiala amin’izany.</w:t>
      </w:r>
    </w:p>
    <w:p/>
    <w:p>
      <w:r xmlns:w="http://schemas.openxmlformats.org/wordprocessingml/2006/main">
        <w:t xml:space="preserve">2. Efesiana 6:4 - Hianareo ray, aza mampahatezitra ny zanakareo, fa tezao amin’ny famaizana sy ny fananaran’ny Tompo izy.</w:t>
      </w:r>
    </w:p>
    <w:p/>
    <w:p>
      <w:r xmlns:w="http://schemas.openxmlformats.org/wordprocessingml/2006/main">
        <w:t xml:space="preserve">Joba 31:19 Raha nahita olona maty aho noho ny tsi-fisian-damba, na ny malahelo tsy nisaron-tava;</w:t>
      </w:r>
    </w:p>
    <w:p/>
    <w:p>
      <w:r xmlns:w="http://schemas.openxmlformats.org/wordprocessingml/2006/main">
        <w:t xml:space="preserve">Ity andalan-teny ity dia miresaka momba ny fanoloran-tenan’i Joba hikarakara ireo sahirana.</w:t>
      </w:r>
    </w:p>
    <w:p/>
    <w:p>
      <w:r xmlns:w="http://schemas.openxmlformats.org/wordprocessingml/2006/main">
        <w:t xml:space="preserve">1. Fangoraham-po mahatoky: Fikarakarana ny sahirana</w:t>
      </w:r>
    </w:p>
    <w:p/>
    <w:p>
      <w:r xmlns:w="http://schemas.openxmlformats.org/wordprocessingml/2006/main">
        <w:t xml:space="preserve">2. Antsoin’Andriamanitra hanompo ny mahantra</w:t>
      </w:r>
    </w:p>
    <w:p/>
    <w:p>
      <w:r xmlns:w="http://schemas.openxmlformats.org/wordprocessingml/2006/main">
        <w:t xml:space="preserve">1. Jakoba 1:27 - Izao no fivavahana madio sady tsy misy loto eo anatrehan’Andriamanitra Ray: ny mamangy ny kamboty sy ny mpitondratena amin’ny fahoriany sy ny miaro ny tena tsy hisy pentimpentina avy amin’izao tontolo izao.</w:t>
      </w:r>
    </w:p>
    <w:p/>
    <w:p>
      <w:r xmlns:w="http://schemas.openxmlformats.org/wordprocessingml/2006/main">
        <w:t xml:space="preserve">2. Isaia 58:7 - Moa tsy ny hizara ny haninao ho an'ny noana va sy ny hampiditra ny ory tsy manan-kialofana ho ao an-tranonao; raha mahita mitanjaka ianao, dia manafina azy, fa tsy miery amin'ny nofonao?</w:t>
      </w:r>
    </w:p>
    <w:p/>
    <w:p>
      <w:r xmlns:w="http://schemas.openxmlformats.org/wordprocessingml/2006/main">
        <w:t xml:space="preserve">Joba 31:20 Raha tsy nitso-drano ahy ny valahany, ary tsy nafana tamin'ny volon'ondriko izy;</w:t>
      </w:r>
    </w:p>
    <w:p/>
    <w:p>
      <w:r xmlns:w="http://schemas.openxmlformats.org/wordprocessingml/2006/main">
        <w:t xml:space="preserve">Nisaintsaina momba ny fitantanany tamim-pahatokiana ny fananany sy ny fomba nitahian’izany ny hafa i Joba.</w:t>
      </w:r>
    </w:p>
    <w:p/>
    <w:p>
      <w:r xmlns:w="http://schemas.openxmlformats.org/wordprocessingml/2006/main">
        <w:t xml:space="preserve">1: Tokony ho mpitandrina mahatoky ny fananana nankinina amintsika isika, tsy mba hahasoa ny tenantsika ihany fa mba hitahiana ny hafa.</w:t>
      </w:r>
    </w:p>
    <w:p/>
    <w:p>
      <w:r xmlns:w="http://schemas.openxmlformats.org/wordprocessingml/2006/main">
        <w:t xml:space="preserve">2: Tokony hiezaka ny ho malala-tanana sy hametraka ny hafa ho loha laharana isika, indrindra fa ireo miantehitra amintsika.</w:t>
      </w:r>
    </w:p>
    <w:p/>
    <w:p>
      <w:r xmlns:w="http://schemas.openxmlformats.org/wordprocessingml/2006/main">
        <w:t xml:space="preserve">1: Lioka 12:42-48 - Nampianatra i Jesosy fa tokony ho mpitandrina mahatoky ny harena nomen’Andriamanitra antsika isika.</w:t>
      </w:r>
    </w:p>
    <w:p/>
    <w:p>
      <w:r xmlns:w="http://schemas.openxmlformats.org/wordprocessingml/2006/main">
        <w:t xml:space="preserve">2: Asan’ny Apostoly 20:35 – Nampirisika ny mpino i Paoly mba ho malala-tanana sy hametraka ny hafa ho loha laharana.</w:t>
      </w:r>
    </w:p>
    <w:p/>
    <w:p>
      <w:r xmlns:w="http://schemas.openxmlformats.org/wordprocessingml/2006/main">
        <w:t xml:space="preserve">Joba 31:21 Raha nanainga ny tanako hamely ny kamboty aho, raha nahita ny famonjena ahy teo am-bavahady,</w:t>
      </w:r>
    </w:p>
    <w:p/>
    <w:p>
      <w:r xmlns:w="http://schemas.openxmlformats.org/wordprocessingml/2006/main">
        <w:t xml:space="preserve">Nitaraina noho ny tsy fivadihany sy ny fifikirany tamin’Andriamanitra sy ny didiny i Joba, satria fantany fa hotsaraina ny fahadisoany.</w:t>
      </w:r>
    </w:p>
    <w:p/>
    <w:p>
      <w:r xmlns:w="http://schemas.openxmlformats.org/wordprocessingml/2006/main">
        <w:t xml:space="preserve">1. Mitandrina ny Didin’Andriamanitra: Joba 31:21 ho Modely Amin’ny Fiainana Ara-drariny</w:t>
      </w:r>
    </w:p>
    <w:p/>
    <w:p>
      <w:r xmlns:w="http://schemas.openxmlformats.org/wordprocessingml/2006/main">
        <w:t xml:space="preserve">2. Ny maha-zava-dehibe ny fiarovana ireo marefo: Mitadiava hery ao amin’ny Joba 31:21</w:t>
      </w:r>
    </w:p>
    <w:p/>
    <w:p>
      <w:r xmlns:w="http://schemas.openxmlformats.org/wordprocessingml/2006/main">
        <w:t xml:space="preserve">1. Salamo 82:3-4: Omeo rariny ny osa sy ny kamboty; mitandro ny zon’ny ory sy ny mahantra. Vonjeo ny osa sy ny mahantra; afaho amin'ny tanan'ny ratsy fanahy izy.</w:t>
      </w:r>
    </w:p>
    <w:p/>
    <w:p>
      <w:r xmlns:w="http://schemas.openxmlformats.org/wordprocessingml/2006/main">
        <w:t xml:space="preserve">2. Jakoba 1:27: Ny fivavahana madio sady tsy misy loto eo anatrehan’Andriamanitra Ray dia izao: ny mamangy ny kamboty sy ny mpitondratena amin’ny fahoriany sy ny miaro ny tena tsy hisy pentimpentina avy amin’izao tontolo izao.</w:t>
      </w:r>
    </w:p>
    <w:p/>
    <w:p>
      <w:r xmlns:w="http://schemas.openxmlformats.org/wordprocessingml/2006/main">
        <w:t xml:space="preserve">Joba 31:22 Dia aoka ny sandriko ho latsaka hiala amin'ny tsoroko, ary ny sandriko ho tapaka tsy ho eo amin'ny taolana.</w:t>
      </w:r>
    </w:p>
    <w:p/>
    <w:p>
      <w:r xmlns:w="http://schemas.openxmlformats.org/wordprocessingml/2006/main">
        <w:t xml:space="preserve">Io andalan-teny io dia manantitrantitra ny fitokisan’i Joba ny tsy fananan-tsiny sy ny fahamarinany.</w:t>
      </w:r>
    </w:p>
    <w:p/>
    <w:p>
      <w:r xmlns:w="http://schemas.openxmlformats.org/wordprocessingml/2006/main">
        <w:t xml:space="preserve">1: Andriamanitra no mpitsara faratampony amin’ny ataontsika ary andraikitsika ny mitoetra ho marina sy manetry tena eo anatrehany.</w:t>
      </w:r>
    </w:p>
    <w:p/>
    <w:p>
      <w:r xmlns:w="http://schemas.openxmlformats.org/wordprocessingml/2006/main">
        <w:t xml:space="preserve">2: Tsy maintsy matoky mandrakariva ny tsy fananan-tsiny sy ny fahamarinantsika isika ary matoky fa hitsara antsika araka ny tokony ho izy Andriamanitra.</w:t>
      </w:r>
    </w:p>
    <w:p/>
    <w:p>
      <w:r xmlns:w="http://schemas.openxmlformats.org/wordprocessingml/2006/main">
        <w:t xml:space="preserve">1: Ohabolana 16:2 Ataon’ny olona ho madio avokoa ny alehan’ny olona; Fa Jehovah ihany no mandanja ny fanahy.</w:t>
      </w:r>
    </w:p>
    <w:p/>
    <w:p>
      <w:r xmlns:w="http://schemas.openxmlformats.org/wordprocessingml/2006/main">
        <w:t xml:space="preserve">Hebreo 4:12-13 MG1865 - Fa velona sy mahery ny tenin'Andriamanitra ka maranitra noho ny sabatra roa lela, ka manindrona hatramin'ny fampisarahana ny aina sy ny fanahy ary ny tonona sy ny tsoka, ka mahay mamantatra ny eritreritra sy ny fisainan'ny olona. fo. Ary tsy misy zava-boaary takona amin’ny masony, fa mihanjahanja sy miharihary eo imason’izay hampamoahina isika rehetra.</w:t>
      </w:r>
    </w:p>
    <w:p/>
    <w:p>
      <w:r xmlns:w="http://schemas.openxmlformats.org/wordprocessingml/2006/main">
        <w:t xml:space="preserve">Joba 31:23 Fa mampahatahotra ahy ny fandringanana avy amin'Andriamanitra, ary tsy zakako ny fahalehibiazany.</w:t>
      </w:r>
    </w:p>
    <w:p/>
    <w:p>
      <w:r xmlns:w="http://schemas.openxmlformats.org/wordprocessingml/2006/main">
        <w:t xml:space="preserve">Nambaran’i Joba fa ny fandringanana an’Andriamanitra dia loharanon’ny horohoro ho azy ary tsy mahajanona eo anatrehan’ny fahalehibiazan’Andriamanitra izy.</w:t>
      </w:r>
    </w:p>
    <w:p/>
    <w:p>
      <w:r xmlns:w="http://schemas.openxmlformats.org/wordprocessingml/2006/main">
        <w:t xml:space="preserve">1. Ny Fahatahorana an’i Jehovah: Mianara Manaja ny Herin’Andriamanitra</w:t>
      </w:r>
    </w:p>
    <w:p/>
    <w:p>
      <w:r xmlns:w="http://schemas.openxmlformats.org/wordprocessingml/2006/main">
        <w:t xml:space="preserve">2. Matoky ny fiandrianan’Andriamanitra: Mandresy ny tahotra amin’ny alalan’ny finoana</w:t>
      </w:r>
    </w:p>
    <w:p/>
    <w:p>
      <w:r xmlns:w="http://schemas.openxmlformats.org/wordprocessingml/2006/main">
        <w:t xml:space="preserve">1. Salamo 33:8 Aoka hatahotra an’i Jehovah ny tany rehetra; aoka hangovitra Azy ny mponina rehetra amin'izao tontolo izao.</w:t>
      </w:r>
    </w:p>
    <w:p/>
    <w:p>
      <w:r xmlns:w="http://schemas.openxmlformats.org/wordprocessingml/2006/main">
        <w:t xml:space="preserve">2. Isaia 12:2 Indro, Andriamanitra no famonjena ahy; hatoky aho, fa tsy hatahotra; fa Jehovah Tompo no heriko sy fiderako, ary efa famonjena ahy Izy.</w:t>
      </w:r>
    </w:p>
    <w:p/>
    <w:p>
      <w:r xmlns:w="http://schemas.openxmlformats.org/wordprocessingml/2006/main">
        <w:t xml:space="preserve">Joba 31:24 Raha nanao ny volamena ho fanantenako aho, na nanao tamin'ny volamena tsara hoe: Tokiko ianao;</w:t>
      </w:r>
    </w:p>
    <w:p/>
    <w:p>
      <w:r xmlns:w="http://schemas.openxmlformats.org/wordprocessingml/2006/main">
        <w:t xml:space="preserve">Nametraka ny fanantenany tamin’ny fananana ara-nofo i Joba fa tsy tamin’Andriamanitra.</w:t>
      </w:r>
    </w:p>
    <w:p/>
    <w:p>
      <w:r xmlns:w="http://schemas.openxmlformats.org/wordprocessingml/2006/main">
        <w:t xml:space="preserve">1. “Andriamanitra no tokony ho Fanantenantsika, fa tsy volamena”</w:t>
      </w:r>
    </w:p>
    <w:p/>
    <w:p>
      <w:r xmlns:w="http://schemas.openxmlformats.org/wordprocessingml/2006/main">
        <w:t xml:space="preserve">2. “Ny loza ateraky ny fametrahana ny fitokiana amin’ny harena”</w:t>
      </w:r>
    </w:p>
    <w:p/>
    <w:p>
      <w:r xmlns:w="http://schemas.openxmlformats.org/wordprocessingml/2006/main">
        <w:t xml:space="preserve">1. Ohabolana 11:28 “Izay matoky ny hareny dia ho lavo;</w:t>
      </w:r>
    </w:p>
    <w:p/>
    <w:p>
      <w:r xmlns:w="http://schemas.openxmlformats.org/wordprocessingml/2006/main">
        <w:t xml:space="preserve">2. 1 Timoty 6:17-19 « Ary ny amin’ny mpanankarena amin’izao fiainana ankehitriny izao, dia rarao izy mba tsy hiavonavona, na hatoky ny harena miovaova, fa amin’Andriamanitra, Izay manome antsika malalaka ny zavatra rehetra hifaliantsika. Aoka izy hanao soa, hanan-karena amin’ny asa tsara, ho malala-tanana sy ho vonona hizara, ka hihary harena ho an’ny tenany ho fanorenana tsara ho amin’ny ho avy, mba hihazonany ny tena fiainana”.</w:t>
      </w:r>
    </w:p>
    <w:p/>
    <w:p>
      <w:r xmlns:w="http://schemas.openxmlformats.org/wordprocessingml/2006/main">
        <w:t xml:space="preserve">Joba 31:25 Raha nifaly noho ny haben'ny fananako aho, sy noho ny nahazoan'ny tanako harena betsaka;</w:t>
      </w:r>
    </w:p>
    <w:p/>
    <w:p>
      <w:r xmlns:w="http://schemas.openxmlformats.org/wordprocessingml/2006/main">
        <w:t xml:space="preserve">Nisaintsaina ny zavatra nataony taloha i Joba, ary fantany fa raha nifaly tamin’ny fananany sy ny fananany izy, dia tsy nety izany.</w:t>
      </w:r>
    </w:p>
    <w:p/>
    <w:p>
      <w:r xmlns:w="http://schemas.openxmlformats.org/wordprocessingml/2006/main">
        <w:t xml:space="preserve">1. Ny loza ateraky ny firavoravoana amin’ny harena</w:t>
      </w:r>
    </w:p>
    <w:p/>
    <w:p>
      <w:r xmlns:w="http://schemas.openxmlformats.org/wordprocessingml/2006/main">
        <w:t xml:space="preserve">2. Ny lanjan'ny fahafaham-po</w:t>
      </w:r>
    </w:p>
    <w:p/>
    <w:p>
      <w:r xmlns:w="http://schemas.openxmlformats.org/wordprocessingml/2006/main">
        <w:t xml:space="preserve">1. Filipiana 4:11-13 MG1865 - Tsy ny malahelo akory no lazaiko, fa efa nianatra ny hianina amin'izay mety ho toerako aho.</w:t>
      </w:r>
    </w:p>
    <w:p/>
    <w:p>
      <w:r xmlns:w="http://schemas.openxmlformats.org/wordprocessingml/2006/main">
        <w:t xml:space="preserve">2. Matio 6:24-25 MG1865 - Tsy misy olona mahay manompo tompo roa; fa ny anankiray ho halany, ary ny anankiray ho tiany; Tsy afaka manompo an’Andriamanitra sy ny vola ianao.</w:t>
      </w:r>
    </w:p>
    <w:p/>
    <w:p>
      <w:r xmlns:w="http://schemas.openxmlformats.org/wordprocessingml/2006/main">
        <w:t xml:space="preserve">Joba 31:26 Raha nahita ny masoandro mamirapiratra aho, na ny volana nandeha tamin'ny famirapiratana;</w:t>
      </w:r>
    </w:p>
    <w:p/>
    <w:p>
      <w:r xmlns:w="http://schemas.openxmlformats.org/wordprocessingml/2006/main">
        <w:t xml:space="preserve">Miresaka momba ny hakanton’ny zavaboary sy ny fifandraisany amin’Andriamanitra io andalan-teny io.</w:t>
      </w:r>
    </w:p>
    <w:p/>
    <w:p>
      <w:r xmlns:w="http://schemas.openxmlformats.org/wordprocessingml/2006/main">
        <w:t xml:space="preserve">1. Mahavariana ny zavaboary: Mahita ny Fahagagan'Andriamanitra eo amin'ny natiora</w:t>
      </w:r>
    </w:p>
    <w:p/>
    <w:p>
      <w:r xmlns:w="http://schemas.openxmlformats.org/wordprocessingml/2006/main">
        <w:t xml:space="preserve">2. Ny fahalehibiazan’ny lanitra: Mieritreritra ny voninahitr’Andriamanitra</w:t>
      </w:r>
    </w:p>
    <w:p/>
    <w:p>
      <w:r xmlns:w="http://schemas.openxmlformats.org/wordprocessingml/2006/main">
        <w:t xml:space="preserve">1. Salamo 19:1-4</w:t>
      </w:r>
    </w:p>
    <w:p/>
    <w:p>
      <w:r xmlns:w="http://schemas.openxmlformats.org/wordprocessingml/2006/main">
        <w:t xml:space="preserve">2. Romana 1:20-22</w:t>
      </w:r>
    </w:p>
    <w:p/>
    <w:p>
      <w:r xmlns:w="http://schemas.openxmlformats.org/wordprocessingml/2006/main">
        <w:t xml:space="preserve">Joba 31:27 Ary voafitaka mangingina ny foko, na nanoroka ny tanako ny vavako;</w:t>
      </w:r>
    </w:p>
    <w:p/>
    <w:p>
      <w:r xmlns:w="http://schemas.openxmlformats.org/wordprocessingml/2006/main">
        <w:t xml:space="preserve">Niaiky ny fahalemen’olombelona nananany i Joba tamin’ny niaiky fa nalaim-panahy hanao zavatra mifanohitra amin’ny sitrapon’Andriamanitra izy.</w:t>
      </w:r>
    </w:p>
    <w:p/>
    <w:p>
      <w:r xmlns:w="http://schemas.openxmlformats.org/wordprocessingml/2006/main">
        <w:t xml:space="preserve">1. Ny herin'ny fakam-panahy: ny fomba handresena ny fakam-panahy eo amin'ny fiainantsika</w:t>
      </w:r>
    </w:p>
    <w:p/>
    <w:p>
      <w:r xmlns:w="http://schemas.openxmlformats.org/wordprocessingml/2006/main">
        <w:t xml:space="preserve">2. Manaiky ny fahalementsika: Manaiky fa ilaintsika ny herin’Andriamanitra</w:t>
      </w:r>
    </w:p>
    <w:p/>
    <w:p>
      <w:r xmlns:w="http://schemas.openxmlformats.org/wordprocessingml/2006/main">
        <w:t xml:space="preserve">1. 1 Korintiana 10:13 - Tsy nisy fakam-panahy nahazo anareo afa-tsy izay zakan’ny olombelona ihany. Fa mahatoky Andriamanitra; tsy hamela anareo halaim-panahy mihoatra noho izay zakanareo Izy. Fa rehefa alaim-panahy ianao, dia hanome lalana hivoahana koa izy mba hahazakanao izany.</w:t>
      </w:r>
    </w:p>
    <w:p/>
    <w:p>
      <w:r xmlns:w="http://schemas.openxmlformats.org/wordprocessingml/2006/main">
        <w:t xml:space="preserve">2. Jakoba 1:14-15 - Fa samy alaim-panahy ny olona, raha tarihin’ny filan-dratsiny sy fitahiny izy. Ary rehefa torontoronina ny filana, dia miteraka ota; ary ny ota, rehefa lehibe, dia miteraka fahafatesana.</w:t>
      </w:r>
    </w:p>
    <w:p/>
    <w:p>
      <w:r xmlns:w="http://schemas.openxmlformats.org/wordprocessingml/2006/main">
        <w:t xml:space="preserve">Joba 31:28 Ary izany koa dia heloka tokony hosazin'ny mpitsara; Fa ho nandà an'Andriamanitra any ambony aho.</w:t>
      </w:r>
    </w:p>
    <w:p/>
    <w:p>
      <w:r xmlns:w="http://schemas.openxmlformats.org/wordprocessingml/2006/main">
        <w:t xml:space="preserve">Niaiky ny helony teo anatrehan’Andriamanitra i Joba ary niaiky fa mendrika ny hosazina izy.</w:t>
      </w:r>
    </w:p>
    <w:p/>
    <w:p>
      <w:r xmlns:w="http://schemas.openxmlformats.org/wordprocessingml/2006/main">
        <w:t xml:space="preserve">1. Ny herin'ny fieken-keloka: ny fomba hitondran'ny fibebahana amin'ny laoniny</w:t>
      </w:r>
    </w:p>
    <w:p/>
    <w:p>
      <w:r xmlns:w="http://schemas.openxmlformats.org/wordprocessingml/2006/main">
        <w:t xml:space="preserve">2. Ny fahatahorana an’i Jehovah: Fanasana ho amin’ny fahamarinana</w:t>
      </w:r>
    </w:p>
    <w:p/>
    <w:p>
      <w:r xmlns:w="http://schemas.openxmlformats.org/wordprocessingml/2006/main">
        <w:t xml:space="preserve">1. Isaia 55:7 Aoka ny ratsy fanahy hahafoy ny lalany, ary ny tsy marina hahafoy ny heviny; ary amin'Andriamanitsika, fa hamela heloka dia hamela heloka tokoa Izy.</w:t>
      </w:r>
    </w:p>
    <w:p/>
    <w:p>
      <w:r xmlns:w="http://schemas.openxmlformats.org/wordprocessingml/2006/main">
        <w:t xml:space="preserve">2. Salamo 51:17 Ny fanatitra ho an'Andriamanitra dia fanahy torotoro; ny fo torotoro sy mangorakoraka, Andriamanitra ô, tsy mba ataonao tsinontsinona.</w:t>
      </w:r>
    </w:p>
    <w:p/>
    <w:p>
      <w:r xmlns:w="http://schemas.openxmlformats.org/wordprocessingml/2006/main">
        <w:t xml:space="preserve">Joba 31:29 Raha niravoravo tamin'ny fandringanana izay mankahala ahy aho, na niavonavona raha nanjo azy ny loza,</w:t>
      </w:r>
    </w:p>
    <w:p/>
    <w:p>
      <w:r xmlns:w="http://schemas.openxmlformats.org/wordprocessingml/2006/main">
        <w:t xml:space="preserve">Ity andalan-teny ity dia miresaka momba ny tsy firavoravoana amin’ny fahalavoan’ireo fahavalo, fa kosa maneho famindram-po.</w:t>
      </w:r>
    </w:p>
    <w:p/>
    <w:p>
      <w:r xmlns:w="http://schemas.openxmlformats.org/wordprocessingml/2006/main">
        <w:t xml:space="preserve">1. "Ny Herin'ny Famindrampo: Maneho Fitiavana manoloana ny Fankahalana"</w:t>
      </w:r>
    </w:p>
    <w:p/>
    <w:p>
      <w:r xmlns:w="http://schemas.openxmlformats.org/wordprocessingml/2006/main">
        <w:t xml:space="preserve">2. "Ny fanodikodinana ny takolaka hafa: ny fomba famaliana ny fahavalo"</w:t>
      </w:r>
    </w:p>
    <w:p/>
    <w:p>
      <w:r xmlns:w="http://schemas.openxmlformats.org/wordprocessingml/2006/main">
        <w:t xml:space="preserve">1. Lioka 6:27-36</w:t>
      </w:r>
    </w:p>
    <w:p/>
    <w:p>
      <w:r xmlns:w="http://schemas.openxmlformats.org/wordprocessingml/2006/main">
        <w:t xml:space="preserve">2. Romana 12:17-21</w:t>
      </w:r>
    </w:p>
    <w:p/>
    <w:p>
      <w:r xmlns:w="http://schemas.openxmlformats.org/wordprocessingml/2006/main">
        <w:t xml:space="preserve">Joba 31:30 Ary tsy navelako hanota ny vavako tamin'ny fanozonana ny fanahiny.</w:t>
      </w:r>
    </w:p>
    <w:p/>
    <w:p>
      <w:r xmlns:w="http://schemas.openxmlformats.org/wordprocessingml/2006/main">
        <w:t xml:space="preserve">Nanamafy ny tsy fananan-tsiny i Joba tamin’ny tsy niriany hanisy ratsy olon-kafa.</w:t>
      </w:r>
    </w:p>
    <w:p/>
    <w:p>
      <w:r xmlns:w="http://schemas.openxmlformats.org/wordprocessingml/2006/main">
        <w:t xml:space="preserve">1. Ny Fitahian’ny Fahadiovana: Fandalinana ny Joba 31:30</w:t>
      </w:r>
    </w:p>
    <w:p/>
    <w:p>
      <w:r xmlns:w="http://schemas.openxmlformats.org/wordprocessingml/2006/main">
        <w:t xml:space="preserve">2. Fadio ny miteny ratsy: Ny herin'ny tenin'i Joba</w:t>
      </w:r>
    </w:p>
    <w:p/>
    <w:p>
      <w:r xmlns:w="http://schemas.openxmlformats.org/wordprocessingml/2006/main">
        <w:t xml:space="preserve">1. Salamo 19:14 - Aoka hankasitrahanao eo imasonao ny tenin'ny vavako sy ny fisainan'ny foko, Jehovah ô, Vatolampiko sy Mpanavotra ahy.</w:t>
      </w:r>
    </w:p>
    <w:p/>
    <w:p>
      <w:r xmlns:w="http://schemas.openxmlformats.org/wordprocessingml/2006/main">
        <w:t xml:space="preserve">2. Jakoba 3:10 - Avy amin'ny vava iray ihany no ivoahan'ny fisaorana sy ny fanozonana. Ry rahalahiko, tsy tokony ho toy izany izany zavatra izany.</w:t>
      </w:r>
    </w:p>
    <w:p/>
    <w:p>
      <w:r xmlns:w="http://schemas.openxmlformats.org/wordprocessingml/2006/main">
        <w:t xml:space="preserve">Joba 31:31 Raha tsy nanao ny tompon-daiko hoe: Enga anie isika mba hahazo ny nofony! tsy mety afa-po isika.</w:t>
      </w:r>
    </w:p>
    <w:p/>
    <w:p>
      <w:r xmlns:w="http://schemas.openxmlformats.org/wordprocessingml/2006/main">
        <w:t xml:space="preserve">Asehon’io andalan-teny io ny fitokisan’i Joba an’Andriamanitra, na dia nanakiana azy aza ny namany.</w:t>
      </w:r>
    </w:p>
    <w:p/>
    <w:p>
      <w:r xmlns:w="http://schemas.openxmlformats.org/wordprocessingml/2006/main">
        <w:t xml:space="preserve">1. “Matokia ny drafitr’Andriamanitra: Lesona avy amin’i Joba”</w:t>
      </w:r>
    </w:p>
    <w:p/>
    <w:p>
      <w:r xmlns:w="http://schemas.openxmlformats.org/wordprocessingml/2006/main">
        <w:t xml:space="preserve">2. "Mahareta amin'ny finoana: Ny tantaran'i Joba"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Hebreo 11:1 - Ary ny finoana no fahatokiana ny amin’ny zavatra antenaina, fanehoana ny zavatra tsy hita.</w:t>
      </w:r>
    </w:p>
    <w:p/>
    <w:p>
      <w:r xmlns:w="http://schemas.openxmlformats.org/wordprocessingml/2006/main">
        <w:t xml:space="preserve">Joba 31:32 Ny vahiny tsy nandry teny an-dalambe; Fa novohako ny varavarako ho amin'ny mpandeha.</w:t>
      </w:r>
    </w:p>
    <w:p/>
    <w:p>
      <w:r xmlns:w="http://schemas.openxmlformats.org/wordprocessingml/2006/main">
        <w:t xml:space="preserve">Nanokatra ny varavarany ho an’ny mpanao dia lavitra i Joba, mba hahazoana antoka fa nanana toerana hipetrahan’izy ireo.</w:t>
      </w:r>
    </w:p>
    <w:p/>
    <w:p>
      <w:r xmlns:w="http://schemas.openxmlformats.org/wordprocessingml/2006/main">
        <w:t xml:space="preserve">1. Vahiny isika rehetra eto amin’ity tontolo ity, ka mila mifampikarakara.</w:t>
      </w:r>
    </w:p>
    <w:p/>
    <w:p>
      <w:r xmlns:w="http://schemas.openxmlformats.org/wordprocessingml/2006/main">
        <w:t xml:space="preserve">2. Tokony hanaraka ny ohatra nasehon’i Joba momba ny fampiantranoana ireo sahirana isika.</w:t>
      </w:r>
    </w:p>
    <w:p/>
    <w:p>
      <w:r xmlns:w="http://schemas.openxmlformats.org/wordprocessingml/2006/main">
        <w:t xml:space="preserve">1. Efesiana 4:32 - “Aoka ianareo samy halemy fanahy amin’ny namany avy, ka hifampiantra sy hifamela heloka, tahaka ny namelan’Andriamanitra ny helokareo ao amin’i Kristy.</w:t>
      </w:r>
    </w:p>
    <w:p/>
    <w:p>
      <w:r xmlns:w="http://schemas.openxmlformats.org/wordprocessingml/2006/main">
        <w:t xml:space="preserve">2. Romana 12:13 - "Mizarà amin'ny vahoakan'ny Tompo izay sahirana.</w:t>
      </w:r>
    </w:p>
    <w:p/>
    <w:p>
      <w:r xmlns:w="http://schemas.openxmlformats.org/wordprocessingml/2006/main">
        <w:t xml:space="preserve">Joba 31:33 Raha nanarona ny fahadisoako tahaka an’i Adama aho Ka nanafina ny heloko tao an-tratrako,</w:t>
      </w:r>
    </w:p>
    <w:p/>
    <w:p>
      <w:r xmlns:w="http://schemas.openxmlformats.org/wordprocessingml/2006/main">
        <w:t xml:space="preserve">Niaiky ny helony i Joba ary niaiky tamim-panetren-tena ny fahotany.</w:t>
      </w:r>
    </w:p>
    <w:p/>
    <w:p>
      <w:r xmlns:w="http://schemas.openxmlformats.org/wordprocessingml/2006/main">
        <w:t xml:space="preserve">1. Ny vokatry ny fanafenana ny fahotantsika</w:t>
      </w:r>
    </w:p>
    <w:p/>
    <w:p>
      <w:r xmlns:w="http://schemas.openxmlformats.org/wordprocessingml/2006/main">
        <w:t xml:space="preserve">2. Ny fahendren'ny fiaikena ny fahotantsika</w:t>
      </w:r>
    </w:p>
    <w:p/>
    <w:p>
      <w:r xmlns:w="http://schemas.openxmlformats.org/wordprocessingml/2006/main">
        <w:t xml:space="preserve">1. Salamo 32:5 - Ny fahotako nambarako taminao, ary ny heloko tsy mba nafeniko. Hoy izaho: Hiaiky ny fahadisoako amin'i Jehovah aho; ary navelanao ny heloky ny fahotako.</w:t>
      </w:r>
    </w:p>
    <w:p/>
    <w:p>
      <w:r xmlns:w="http://schemas.openxmlformats.org/wordprocessingml/2006/main">
        <w:t xml:space="preserve">2. Ohabolana 28:13 - Izay manafina ny fahotany tsy hambinina; Fa izay mitsotra ka mahafoy izany no hahazo famindram-po.</w:t>
      </w:r>
    </w:p>
    <w:p/>
    <w:p>
      <w:r xmlns:w="http://schemas.openxmlformats.org/wordprocessingml/2006/main">
        <w:t xml:space="preserve">Joba 31:34 Moa natahotra olona betsaka va aho, na nampangovitra ahy ny fanamavoan'ny fianakaviana, ka nangina ka tsy nivoaka ny varavarana?</w:t>
      </w:r>
    </w:p>
    <w:p/>
    <w:p>
      <w:r xmlns:w="http://schemas.openxmlformats.org/wordprocessingml/2006/main">
        <w:t xml:space="preserve">Nasehon’i Joba ny tsy fananan-tsiny teo amin’ny fifandraisany tamin’ny hafa, ka niampanga ny fiampangana azy ho meloka.</w:t>
      </w:r>
    </w:p>
    <w:p/>
    <w:p>
      <w:r xmlns:w="http://schemas.openxmlformats.org/wordprocessingml/2006/main">
        <w:t xml:space="preserve">1: Tokony hotadidintsika lalandava ny ataontsika sy ny vokatr’izany, na dia midika ho fiatrehana ny fitsaran’ny hafa aza izany.</w:t>
      </w:r>
    </w:p>
    <w:p/>
    <w:p>
      <w:r xmlns:w="http://schemas.openxmlformats.org/wordprocessingml/2006/main">
        <w:t xml:space="preserve">2: Nomen’Andriamanitra safidy malalaka isika hifidy ny fomba hitondrantsika ny hafa, ary tsy maintsy mahatsiaro foana ny safidintsika isika.</w:t>
      </w:r>
    </w:p>
    <w:p/>
    <w:p>
      <w:r xmlns:w="http://schemas.openxmlformats.org/wordprocessingml/2006/main">
        <w:t xml:space="preserve">Matio 7:12 MG1865 - Koa amin'izany na inona na inona tianareo hataon'ny olona aminareo, dia mba ataovy aminy kosa tahaka izany; fa izany no lalàna sy mpaminany.</w:t>
      </w:r>
    </w:p>
    <w:p/>
    <w:p>
      <w:r xmlns:w="http://schemas.openxmlformats.org/wordprocessingml/2006/main">
        <w:t xml:space="preserve">2: Romana 12:18 MG1865 - Raha azo atao, dia ataovy izay hihavananareo amin'ny olona rehetra.</w:t>
      </w:r>
    </w:p>
    <w:p/>
    <w:p>
      <w:r xmlns:w="http://schemas.openxmlformats.org/wordprocessingml/2006/main">
        <w:t xml:space="preserve">Joba 31:35 Enga anie ka hisy hihaino ahy! indro, ny faniriako dia ny hamaly ahy ny Tsitoha, ary ny hanoratra boky ny fahavaloko.</w:t>
      </w:r>
    </w:p>
    <w:p/>
    <w:p>
      <w:r xmlns:w="http://schemas.openxmlformats.org/wordprocessingml/2006/main">
        <w:t xml:space="preserve">Naniry mafy ny hamaly ny vavaka nataony Andriamanitra sy hanoratra boky ny fahavalony.</w:t>
      </w:r>
    </w:p>
    <w:p/>
    <w:p>
      <w:r xmlns:w="http://schemas.openxmlformats.org/wordprocessingml/2006/main">
        <w:t xml:space="preserve">1. Ny Herin’ny Vavaka: Fahatakarana ny fanirian’i Joba</w:t>
      </w:r>
    </w:p>
    <w:p/>
    <w:p>
      <w:r xmlns:w="http://schemas.openxmlformats.org/wordprocessingml/2006/main">
        <w:t xml:space="preserve">2. Vavaka tsy voavaly: Mianara miantehitra amin'ny fotoanan'Andriamanitra</w:t>
      </w:r>
    </w:p>
    <w:p/>
    <w:p>
      <w:r xmlns:w="http://schemas.openxmlformats.org/wordprocessingml/2006/main">
        <w:t xml:space="preserve">1. Jakoba 5:13-18 - Misy mijaly va eo aminareo? Aoka izy hivavaka. Misy falifaly ve? Aoka izy hihira.</w:t>
      </w:r>
    </w:p>
    <w:p/>
    <w:p>
      <w:r xmlns:w="http://schemas.openxmlformats.org/wordprocessingml/2006/main">
        <w:t xml:space="preserve">2. Salamo 143:1-6 - Jehovah ô, henoy ny fivavako; mihainoa ny fifonako! Valio aho amin'ny fahamarinanao sy amin'ny fahamarinanao.</w:t>
      </w:r>
    </w:p>
    <w:p/>
    <w:p>
      <w:r xmlns:w="http://schemas.openxmlformats.org/wordprocessingml/2006/main">
        <w:t xml:space="preserve">Joba 31:36 Eny tokoa, hoentiko eny an-tsoroko izany, ka hafehiko ho satro-boninahitra amiko.</w:t>
      </w:r>
    </w:p>
    <w:p/>
    <w:p>
      <w:r xmlns:w="http://schemas.openxmlformats.org/wordprocessingml/2006/main">
        <w:t xml:space="preserve">Nanamafy ny tsy fivadihany i Joba, tamin’ny filazana fa horaisiny ho satro-boninahitra ny ratsy rehetra nataony.</w:t>
      </w:r>
    </w:p>
    <w:p/>
    <w:p>
      <w:r xmlns:w="http://schemas.openxmlformats.org/wordprocessingml/2006/main">
        <w:t xml:space="preserve">1. "Ny satroboninahitry ny fanetren-tena: mandray ny fahadisoantsika"</w:t>
      </w:r>
    </w:p>
    <w:p/>
    <w:p>
      <w:r xmlns:w="http://schemas.openxmlformats.org/wordprocessingml/2006/main">
        <w:t xml:space="preserve">2. "Ny hatsaran'ny fandraisana andraikitra"</w:t>
      </w:r>
    </w:p>
    <w:p/>
    <w:p>
      <w:r xmlns:w="http://schemas.openxmlformats.org/wordprocessingml/2006/main">
        <w:t xml:space="preserve">1. Jakoba 4:6-7 - "Fa manome fahasoavana bebe kokoa Izy. Koa izany no ilazana hoe: Andriamanitra manohitra ny miavonavona, fa manome fahasoavana ho an'ny manetry tena. Koa maneke an'Andriamanitra hianareo, ka manohera ny devoly, dia handositra anareo izy."</w:t>
      </w:r>
    </w:p>
    <w:p/>
    <w:p>
      <w:r xmlns:w="http://schemas.openxmlformats.org/wordprocessingml/2006/main">
        <w:t xml:space="preserve">2. Ohabolana 16:18 - “Ny fiavonavonana mialoha ny fahasimbana, ary ny fiavonavonana mialoha ny fahalavoana”.</w:t>
      </w:r>
    </w:p>
    <w:p/>
    <w:p>
      <w:r xmlns:w="http://schemas.openxmlformats.org/wordprocessingml/2006/main">
        <w:t xml:space="preserve">Joba 31:37 Hambarako aminy ny isan'ny diako; tahaka ny andriandahy no hanatonako azy.</w:t>
      </w:r>
    </w:p>
    <w:p/>
    <w:p>
      <w:r xmlns:w="http://schemas.openxmlformats.org/wordprocessingml/2006/main">
        <w:t xml:space="preserve">Naneho ny faniriany hanatona an’Andriamanitra sy hanazava ny zavatra nataony sy ny fitondran-tenany i Joba.</w:t>
      </w:r>
    </w:p>
    <w:p/>
    <w:p>
      <w:r xmlns:w="http://schemas.openxmlformats.org/wordprocessingml/2006/main">
        <w:t xml:space="preserve">1. Ny herin'ny fieken-keloka sy ny fandinihan-tena</w:t>
      </w:r>
    </w:p>
    <w:p/>
    <w:p>
      <w:r xmlns:w="http://schemas.openxmlformats.org/wordprocessingml/2006/main">
        <w:t xml:space="preserve">2. Manatona an'Andriamanitra amin'ny fanetren-tena</w:t>
      </w:r>
    </w:p>
    <w:p/>
    <w:p>
      <w:r xmlns:w="http://schemas.openxmlformats.org/wordprocessingml/2006/main">
        <w:t xml:space="preserve">1. Jakoba 5:16 - Mifanekena ny fahadisoanareo, ary mifampivavaha, mba ho sitrana ianareo.</w:t>
      </w:r>
    </w:p>
    <w:p/>
    <w:p>
      <w:r xmlns:w="http://schemas.openxmlformats.org/wordprocessingml/2006/main">
        <w:t xml:space="preserve">2. Lioka 18:9-14 - Jesosy dia nanao fanoharana momba ny mpamory hetra manetry tena nivavaka tamin’Andriamanitra.</w:t>
      </w:r>
    </w:p>
    <w:p/>
    <w:p>
      <w:r xmlns:w="http://schemas.openxmlformats.org/wordprocessingml/2006/main">
        <w:t xml:space="preserve">Joba 31:38 Raha mitaraina amiko ny taniko, ary mitaraina toy izany koa ny vavasany;</w:t>
      </w:r>
    </w:p>
    <w:p/>
    <w:p>
      <w:r xmlns:w="http://schemas.openxmlformats.org/wordprocessingml/2006/main">
        <w:t xml:space="preserve">Ny andalan-teny dia miresaka momba ny fiheveran’i Joba ny andraikiny hikarakara ny taniny.</w:t>
      </w:r>
    </w:p>
    <w:p/>
    <w:p>
      <w:r xmlns:w="http://schemas.openxmlformats.org/wordprocessingml/2006/main">
        <w:t xml:space="preserve">1. Mamboly fo mitantana: Mianara avy amin’ny ohatr’i Joba</w:t>
      </w:r>
    </w:p>
    <w:p/>
    <w:p>
      <w:r xmlns:w="http://schemas.openxmlformats.org/wordprocessingml/2006/main">
        <w:t xml:space="preserve">2. Ny Fifalian'ny Fanomezana: Ahoana no Hanova ny fiainantsika ny Fahalalahan-tanana</w:t>
      </w:r>
    </w:p>
    <w:p/>
    <w:p>
      <w:r xmlns:w="http://schemas.openxmlformats.org/wordprocessingml/2006/main">
        <w:t xml:space="preserve">1. Salamo 24:1 - An'i Jehovah ny tany sy izay rehetra eo aminy, izao tontolo izao sy izay rehetra monina eo aminy.</w:t>
      </w:r>
    </w:p>
    <w:p/>
    <w:p>
      <w:r xmlns:w="http://schemas.openxmlformats.org/wordprocessingml/2006/main">
        <w:t xml:space="preserve">2. 1 Korintiana 4:2 Ary koa, amin'ny mpitandrina ny fananany dia tokony ho hita mahatoky ny olona.</w:t>
      </w:r>
    </w:p>
    <w:p/>
    <w:p>
      <w:r xmlns:w="http://schemas.openxmlformats.org/wordprocessingml/2006/main">
        <w:t xml:space="preserve">Joba 31:39 Raha nihinana tsy nanam-bola ny voany aho, na namoy ny ainy ny tompony,</w:t>
      </w:r>
    </w:p>
    <w:p/>
    <w:p>
      <w:r xmlns:w="http://schemas.openxmlformats.org/wordprocessingml/2006/main">
        <w:t xml:space="preserve">Nieritreritra ny mety ho fahotany i Joba, ka nanontany tena raha naka ny fiveloman’olon-kafa tsy nandoa vola na naka ain’olona.</w:t>
      </w:r>
    </w:p>
    <w:p/>
    <w:p>
      <w:r xmlns:w="http://schemas.openxmlformats.org/wordprocessingml/2006/main">
        <w:t xml:space="preserve">1: Ny tsirairay dia manana andraikitra hitondra ny mpiara-belona aminy amim-panajana sy hatsaram-panahy.</w:t>
      </w:r>
    </w:p>
    <w:p/>
    <w:p>
      <w:r xmlns:w="http://schemas.openxmlformats.org/wordprocessingml/2006/main">
        <w:t xml:space="preserve">2: Tsy maintsy marin-toetra sy tompon’andraikitra amin’ny zavatra ataontsika isika, ary vonona ny hanaiky ny vokatry ny safidintsika.</w:t>
      </w:r>
    </w:p>
    <w:p/>
    <w:p>
      <w:r xmlns:w="http://schemas.openxmlformats.org/wordprocessingml/2006/main">
        <w:t xml:space="preserve">1: Jakoba 4:17 MG1865 - Koa na iza na iza mahalala ny tokony hatao, nefa tsy manao izany, dia ota ho azy izany.</w:t>
      </w:r>
    </w:p>
    <w:p/>
    <w:p>
      <w:r xmlns:w="http://schemas.openxmlformats.org/wordprocessingml/2006/main">
        <w:t xml:space="preserve">2: Efesiana 4:28 MG1865 - Aoka ny mpangalatra tsy hangalatra intsony, fa aleo hikely aina ka hanao izay tsara amin'ny tànany, mba hisy homeny izay malahelo.</w:t>
      </w:r>
    </w:p>
    <w:p/>
    <w:p>
      <w:r xmlns:w="http://schemas.openxmlformats.org/wordprocessingml/2006/main">
        <w:t xml:space="preserve">Joba 31:40 Aoka ny tsilo haniry ho solon'ny vary, ary ny tsilo ho solon'ny vary hordea. Tapitra ny tenin'i Joba.</w:t>
      </w:r>
    </w:p>
    <w:p/>
    <w:p>
      <w:r xmlns:w="http://schemas.openxmlformats.org/wordprocessingml/2006/main">
        <w:t xml:space="preserve">Mampianatra antsika hanaiky ny fijaliantsika sy hatoky an’Andriamanitra i Joba.</w:t>
      </w:r>
    </w:p>
    <w:p/>
    <w:p>
      <w:r xmlns:w="http://schemas.openxmlformats.org/wordprocessingml/2006/main">
        <w:t xml:space="preserve">1: Mety tsy ho azontsika ny antony mahatonga ny fijaliana ho tonga eo amin’ny fiainantsika, kanefa tsy maintsy matoky an’Andriamanitra sy manaiky izany isika.</w:t>
      </w:r>
    </w:p>
    <w:p/>
    <w:p>
      <w:r xmlns:w="http://schemas.openxmlformats.org/wordprocessingml/2006/main">
        <w:t xml:space="preserve">2: Na dia toa tsy rariny aza ny fiainana, dia ny Tompo no fialofana sy fampiononana ho antsika.</w:t>
      </w:r>
    </w:p>
    <w:p/>
    <w:p>
      <w:r xmlns:w="http://schemas.openxmlformats.org/wordprocessingml/2006/main">
        <w:t xml:space="preserve">1: Salamo 46:1-2 “Andriamanitra no aro sy hery ho antsika; Mpamonjy mora azo indrindra amin’ny fahoriana isika; koa izany no tsy hatahorantsika, na dia mihozongozona aza ny tany, ary latsaka ao anatin’ny ranomasina ny tendrombohitra”.</w:t>
      </w:r>
    </w:p>
    <w:p/>
    <w:p>
      <w:r xmlns:w="http://schemas.openxmlformats.org/wordprocessingml/2006/main">
        <w:t xml:space="preserve">2: Romana 8:18 “Heveriko fa ny fijaliantsika ankehitriny dia tsy tokony hoharina amin’ny voninahitra izay haseho amintsika”.</w:t>
      </w:r>
    </w:p>
    <w:p/>
    <w:p>
      <w:r xmlns:w="http://schemas.openxmlformats.org/wordprocessingml/2006/main">
        <w:t xml:space="preserve">Ny Joba toko faha-32 dia mampahafantatra ny toetra vaovao iray antsoina hoe Eliho, izay nihaino mangina ny resaka nifanaovan’i Joba sy ireo namany. Sosotra tamin’ireo naman’i Joba i Eliho noho ny tsy fahaizan’izy ireo nitsipaka azy ka nanapa-kevitra ny hiteny.</w:t>
      </w:r>
    </w:p>
    <w:p/>
    <w:p>
      <w:r xmlns:w="http://schemas.openxmlformats.org/wordprocessingml/2006/main">
        <w:t xml:space="preserve">Fehintsoratra 1: Eliho, tovolahy iray izay nanatrika ny fifanakalozan-kevitra teo aloha, dia naneho ny fahasosorany tamin’ireo naman’i Joba noho ny tsy nahafahany nanome tohan-kevitra maharesy lahatra hanohitra azy. Nilaza izy fa niahotra tsy niteny izy noho ny fahatanorany raha oharina amin’ny anti-panahy ( Joba 32:1-6 ).</w:t>
      </w:r>
    </w:p>
    <w:p/>
    <w:p>
      <w:r xmlns:w="http://schemas.openxmlformats.org/wordprocessingml/2006/main">
        <w:t xml:space="preserve">Fehintsoratra 2: Nanazava i Eliho fa mino izy fa avy amin’Andriamanitra ny fahendrena ary tsy voatery hitovy amin’ny fahalalana ny taona. Nambarany fa feno ny fanahin’Andriamanitra izy ary te hizara ny heviny ( Joba 32:7-22 ).</w:t>
      </w:r>
    </w:p>
    <w:p/>
    <w:p>
      <w:r xmlns:w="http://schemas.openxmlformats.org/wordprocessingml/2006/main">
        <w:t xml:space="preserve">Raha fintinina,</w:t>
      </w:r>
    </w:p>
    <w:p>
      <w:r xmlns:w="http://schemas.openxmlformats.org/wordprocessingml/2006/main">
        <w:t xml:space="preserve">Ny toko roa amby telopolo amin'ny Joba dia manambara:</w:t>
      </w:r>
    </w:p>
    <w:p>
      <w:r xmlns:w="http://schemas.openxmlformats.org/wordprocessingml/2006/main">
        <w:t xml:space="preserve">ny fampidirana,</w:t>
      </w:r>
    </w:p>
    <w:p>
      <w:r xmlns:w="http://schemas.openxmlformats.org/wordprocessingml/2006/main">
        <w:t xml:space="preserve">sy ny fahasosorana nasehon’i Eliho momba ny valin-kafatra nataon’ireo naman’i Joba.</w:t>
      </w:r>
    </w:p>
    <w:p/>
    <w:p>
      <w:r xmlns:w="http://schemas.openxmlformats.org/wordprocessingml/2006/main">
        <w:t xml:space="preserve">Manasongadina ny fomba fijery tanora amin'ny alalan'ny fanamafisana ny taona fa tsy voatery hitovy amin'ny fahendrena,</w:t>
      </w:r>
    </w:p>
    <w:p>
      <w:r xmlns:w="http://schemas.openxmlformats.org/wordprocessingml/2006/main">
        <w:t xml:space="preserve">ary manantitrantitra ny fitaomam-panahy avy amin’Andriamanitra azo tamin’ny fitakiana fitarihana ara-panahy.</w:t>
      </w:r>
    </w:p>
    <w:p>
      <w:r xmlns:w="http://schemas.openxmlformats.org/wordprocessingml/2006/main">
        <w:t xml:space="preserve">Ny fanononana ny fisaintsainana ara-teôlôjia naseho momba ny fampidirana feo vaovao dia fanehoana ny fomba fijery momba ny fijaliana ao amin’ny bokin’i Joba.</w:t>
      </w:r>
    </w:p>
    <w:p/>
    <w:p>
      <w:r xmlns:w="http://schemas.openxmlformats.org/wordprocessingml/2006/main">
        <w:t xml:space="preserve">Joba 32:1 Ary tsy namaly intsony an'i Joba izy telo lahy ireo, satria nataony ho marina.</w:t>
      </w:r>
    </w:p>
    <w:p/>
    <w:p>
      <w:r xmlns:w="http://schemas.openxmlformats.org/wordprocessingml/2006/main">
        <w:t xml:space="preserve">Tena marina i Joba, ary tsy nisy na inona na inona hovalian’izy telo lahy.</w:t>
      </w:r>
    </w:p>
    <w:p/>
    <w:p>
      <w:r xmlns:w="http://schemas.openxmlformats.org/wordprocessingml/2006/main">
        <w:t xml:space="preserve">1: Tsy maintsy manetry tena sy manaiky ny sitrapon’Andriamanitra amim-panetren-tena toa an’i Joba isika.</w:t>
      </w:r>
    </w:p>
    <w:p/>
    <w:p>
      <w:r xmlns:w="http://schemas.openxmlformats.org/wordprocessingml/2006/main">
        <w:t xml:space="preserve">2: Mila mitandrina isika mba tsy ho matoky tena loatra ka tsy afaka mihaino ny fahendren’ny hafa.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Jakoba 1:19-20 “Fantatro izao, ry rahalahy malalako: aoka ny olona rehetra samy ho mailaka hihaino, ho malai-miteny, ho malain-ko tezitra;</w:t>
      </w:r>
    </w:p>
    <w:p/>
    <w:p>
      <w:r xmlns:w="http://schemas.openxmlformats.org/wordprocessingml/2006/main">
        <w:t xml:space="preserve">Joba 32:2 Dia nirehitra ny fahatezeran'i Eliho, zanak'i Barakela Bozita, avy amin'ny fianakavian'i Rama, ka nirehitra tamin'i Joba ny fahatezerany, satria nanamarina ny tenany noho Andriamanitra izy.</w:t>
      </w:r>
    </w:p>
    <w:p/>
    <w:p>
      <w:r xmlns:w="http://schemas.openxmlformats.org/wordprocessingml/2006/main">
        <w:t xml:space="preserve">Nirehitra tamin’i Joba ny fahatezeran’i Eliho noho izy nanamarina ny tenany fa tsy Andriamanitra.</w:t>
      </w:r>
    </w:p>
    <w:p/>
    <w:p>
      <w:r xmlns:w="http://schemas.openxmlformats.org/wordprocessingml/2006/main">
        <w:t xml:space="preserve">1. Tsy maintsy mametraka an’Andriamanitra ho loha laharana foana isika ary matoky ny fahamarinany, na dia sarotra takarina aza izany.</w:t>
      </w:r>
    </w:p>
    <w:p/>
    <w:p>
      <w:r xmlns:w="http://schemas.openxmlformats.org/wordprocessingml/2006/main">
        <w:t xml:space="preserve">2. Ny tantaran’i Joba dia mampianatra antsika hanetry tena eo anatrehan’ny Tompo sy hianina amin’ny sitrapony.</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fanompoam-panahy mety hataonareo izany. Aza manaraka ny izao tontolo izao, fa miovà amin’ny fanavaozana ny saina, mba hahafantaranareo izay sitrapon’Andriamanitra, amin’ny fizahan-toetra, dia izay tsara sady ankasitrahana no marina”.</w:t>
      </w:r>
    </w:p>
    <w:p/>
    <w:p>
      <w:r xmlns:w="http://schemas.openxmlformats.org/wordprocessingml/2006/main">
        <w:t xml:space="preserve">2. Jakoba 4:6-10 - "Nefa manome fahasoavana bebe kokoa Izy, koa izany no ilazana hoe: Andriamanitra manohitra ny miavonavona, fa manome fahasoavana ho an'ny manetry tena. Koa maneke an'Andriamanitra hianareo, ka manohera ny devoly, dia handositra anareo izy. Manakaiky an'Andriamanitra, dia hanatona anareo Izy. Diovy ny tananareo, ry mpanota, ary ataovy madio ny fonareo, ry mpiroa saina. ny tenanareo eo anatrehan’i Jehovah, dia hanandratra anareo Izy”.</w:t>
      </w:r>
    </w:p>
    <w:p/>
    <w:p>
      <w:r xmlns:w="http://schemas.openxmlformats.org/wordprocessingml/2006/main">
        <w:t xml:space="preserve">Joba 32:3 Ary tamin'ny sakaizany telo lahy koa no nirehitra ny fahatezerany, satria tsy nahita valiny izy, ka dia nanameloka an'i Joba ihany.</w:t>
      </w:r>
    </w:p>
    <w:p/>
    <w:p>
      <w:r xmlns:w="http://schemas.openxmlformats.org/wordprocessingml/2006/main">
        <w:t xml:space="preserve">Tezitra taminy ny namany telo lahy satria tsy nahavaly ny fanontaniany sy nanameloka an’i Joba.</w:t>
      </w:r>
    </w:p>
    <w:p/>
    <w:p>
      <w:r xmlns:w="http://schemas.openxmlformats.org/wordprocessingml/2006/main">
        <w:t xml:space="preserve">1. Tsy misy fetra ny fahasoavana sy ny famindram-pon'Andriamanitra</w:t>
      </w:r>
    </w:p>
    <w:p/>
    <w:p>
      <w:r xmlns:w="http://schemas.openxmlformats.org/wordprocessingml/2006/main">
        <w:t xml:space="preserve">2. Andriamanitra no Mpanjaka ary tonga lafatra ny planiny</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Efesiana 2:4-5 - Fa noho ny halehiben’ny fitiavany antsika, dia Andriamanitra, Izay manan-karena amin’ny famindram-po, no nahavelona antsika niaraka tamin’i Kristy, na dia fony mbola matin’ny fahadisoana aza isika, dia fahasoavana no namonjena anareo.</w:t>
      </w:r>
    </w:p>
    <w:p/>
    <w:p>
      <w:r xmlns:w="http://schemas.openxmlformats.org/wordprocessingml/2006/main">
        <w:t xml:space="preserve">Joba 32:4 Ary Eliho dia niandry mandra-pitenenan'i Joba, satria ireo no zokiny noho izy.</w:t>
      </w:r>
    </w:p>
    <w:p/>
    <w:p>
      <w:r xmlns:w="http://schemas.openxmlformats.org/wordprocessingml/2006/main">
        <w:t xml:space="preserve">Niandry hiteny i Eliho mandra-pahatongan’ny tenin’i Joba sy ny loholona.</w:t>
      </w:r>
    </w:p>
    <w:p/>
    <w:p>
      <w:r xmlns:w="http://schemas.openxmlformats.org/wordprocessingml/2006/main">
        <w:t xml:space="preserve">1: Zava-dehibe ny fanajana ny fahendren’ireo zokiolona sy efa za-draharaha kokoa.</w:t>
      </w:r>
    </w:p>
    <w:p/>
    <w:p>
      <w:r xmlns:w="http://schemas.openxmlformats.org/wordprocessingml/2006/main">
        <w:t xml:space="preserve">2: Ny faharetana dia toetra tsara - na dia te hizara ny hevitsika manokana aza isika, dia tsy maintsy manaja ny hevitry ny hafa.</w:t>
      </w:r>
    </w:p>
    <w:p/>
    <w:p>
      <w:r xmlns:w="http://schemas.openxmlformats.org/wordprocessingml/2006/main">
        <w:t xml:space="preserve">1: Mpitoriteny 5:2 - “Aza malaky manonona ny vavanao, ary aza malaky manonona teny eo anatrehan’Andriamanitra ny fonao; fa Andriamanitra dia any an-danitra, ary ianao etỳ an-tany, koa aoka ho vitsy ny teninao.</w:t>
      </w:r>
    </w:p>
    <w:p/>
    <w:p>
      <w:r xmlns:w="http://schemas.openxmlformats.org/wordprocessingml/2006/main">
        <w:t xml:space="preserve">2: Ohabolana 15:23 - “Ny famalian’ny vavany no ifalian’ny olona, Ary endrey ny hatsaran’ny teny atao amin’ny fotoany!</w:t>
      </w:r>
    </w:p>
    <w:p/>
    <w:p>
      <w:r xmlns:w="http://schemas.openxmlformats.org/wordprocessingml/2006/main">
        <w:t xml:space="preserve">Joba 32:5 Ary rehefa hitan'i Eliho fa tsy nisy valiny teo am-bavan'izy telo lahy ireo, dia nirehitra ny fahatezerany.</w:t>
      </w:r>
    </w:p>
    <w:p/>
    <w:p>
      <w:r xmlns:w="http://schemas.openxmlformats.org/wordprocessingml/2006/main">
        <w:t xml:space="preserve">Nirehitra ny fahatezeran’i Eliho rehefa hitany fa tsy nisy na inona na inona hovalian’izy telo lahy.</w:t>
      </w:r>
    </w:p>
    <w:p/>
    <w:p>
      <w:r xmlns:w="http://schemas.openxmlformats.org/wordprocessingml/2006/main">
        <w:t xml:space="preserve">1: Mila mitandrina isika mba tsy hifantoka amin’ny hevitsika ka tsy hihaino ny fahendren’ny hafa.</w:t>
      </w:r>
    </w:p>
    <w:p/>
    <w:p>
      <w:r xmlns:w="http://schemas.openxmlformats.org/wordprocessingml/2006/main">
        <w:t xml:space="preserve">2: Tokony ho vonona hanaiky fanitsiana sy ho vonona amin’ny fanakianana isika, satria mety ho endrika fampianarana izany.</w:t>
      </w:r>
    </w:p>
    <w:p/>
    <w:p>
      <w:r xmlns:w="http://schemas.openxmlformats.org/wordprocessingml/2006/main">
        <w:t xml:space="preserve">1: Ohabolana 12:1-14 MG1865 - Izay tia fananarana no tia fahalalana; Fa izay tsy tia anatra dia adala.</w:t>
      </w:r>
    </w:p>
    <w:p/>
    <w:p>
      <w:r xmlns:w="http://schemas.openxmlformats.org/wordprocessingml/2006/main">
        <w:t xml:space="preserve">Jakoba 1:19 MG1865 - Ry rahalahy sy anabavy malala, tandremo izao: Aoka ny olona rehetra ho mailaka hihaino, ho malai-miteny, ary ho malain-ko tezitra.</w:t>
      </w:r>
    </w:p>
    <w:p/>
    <w:p>
      <w:r xmlns:w="http://schemas.openxmlformats.org/wordprocessingml/2006/main">
        <w:t xml:space="preserve">Joba 32:6 Ary Eliho, zanak'i Barakela Bozita, namaly ka nanao hoe: Mbola tanora aho, fa ianareo efa antitra indrindra; koa natahotra aho ka tsy sahy nanambara taminareo ny hevitro.</w:t>
      </w:r>
    </w:p>
    <w:p/>
    <w:p>
      <w:r xmlns:w="http://schemas.openxmlformats.org/wordprocessingml/2006/main">
        <w:t xml:space="preserve">Niteny i Eliho zanak’i Barakela Bozita, ka nampiharihary fa natahotra izy noho ny fahasamihafan’ny taona nisy teo aminy sy ny olona niresahany, ka nisalasala ny hanome ny heviny.</w:t>
      </w:r>
    </w:p>
    <w:p/>
    <w:p>
      <w:r xmlns:w="http://schemas.openxmlformats.org/wordprocessingml/2006/main">
        <w:t xml:space="preserve">1. Miantso antsika Andriamanitra mba hilaza amin-kerim-po ny fahamarinantsika na dia eo aza ny fahoriana.</w:t>
      </w:r>
    </w:p>
    <w:p/>
    <w:p>
      <w:r xmlns:w="http://schemas.openxmlformats.org/wordprocessingml/2006/main">
        <w:t xml:space="preserve">2. Tsy tokony hatahotra ny taona na ny toerana misy antsika isika rehefa milaza ny heviny.</w:t>
      </w:r>
    </w:p>
    <w:p/>
    <w:p>
      <w:r xmlns:w="http://schemas.openxmlformats.org/wordprocessingml/2006/main">
        <w:t xml:space="preserve">1. Josoa 1:6-9 - Mahereza sy matanjaha, fa momba anao Jehovah Andriamanitrao amin’izay rehetra alehanao.</w:t>
      </w:r>
    </w:p>
    <w:p/>
    <w:p>
      <w:r xmlns:w="http://schemas.openxmlformats.org/wordprocessingml/2006/main">
        <w:t xml:space="preserve">2. Ohabolana 28:1 - Ny ratsy fanahy mandositra, na dia tsy misy manenjika aza; Fa ny marina kosa matoky toy ny liona.</w:t>
      </w:r>
    </w:p>
    <w:p/>
    <w:p>
      <w:r xmlns:w="http://schemas.openxmlformats.org/wordprocessingml/2006/main">
        <w:t xml:space="preserve">Joba 32:7 Hoy izaho: Ny andro no hiteny, ary ny hamaroan'ny taona no hampianatra fahendrena.</w:t>
      </w:r>
    </w:p>
    <w:p/>
    <w:p>
      <w:r xmlns:w="http://schemas.openxmlformats.org/wordprocessingml/2006/main">
        <w:t xml:space="preserve">Ity andininy ity dia manoro hevitra fa ny fahendrena dia azo amin'ny alalan'ny traikefa sy ny fandehan'ny fotoana.</w:t>
      </w:r>
    </w:p>
    <w:p/>
    <w:p>
      <w:r xmlns:w="http://schemas.openxmlformats.org/wordprocessingml/2006/main">
        <w:t xml:space="preserve">1: Ny fahendrena dia avy amin’ny alalan’ny traikefa</w:t>
      </w:r>
    </w:p>
    <w:p/>
    <w:p>
      <w:r xmlns:w="http://schemas.openxmlformats.org/wordprocessingml/2006/main">
        <w:t xml:space="preserve">2: Fanalahidy hahazoana fahatakarana ny faharetana</w:t>
      </w:r>
    </w:p>
    <w:p/>
    <w:p>
      <w:r xmlns:w="http://schemas.openxmlformats.org/wordprocessingml/2006/main">
        <w:t xml:space="preserve">1: Jakoba 1:5 MG1865 - Ary raha misy hianareo tsy manam-pahendrena, aoka izy hangataka amin'Andriamanitra, Izay manome malalaka ho an'ny olona rehetra tsy mandatsa, ary dia homena azy izany.</w:t>
      </w:r>
    </w:p>
    <w:p/>
    <w:p>
      <w:r xmlns:w="http://schemas.openxmlformats.org/wordprocessingml/2006/main">
        <w:t xml:space="preserve">Ohabolana 4:7-17 MG1865 - Izao no fiandohan'ny fahendrena: Mahazoa fahendrena, ary izay rehetra azonao dia mahazoa fahalalana.</w:t>
      </w:r>
    </w:p>
    <w:p/>
    <w:p>
      <w:r xmlns:w="http://schemas.openxmlformats.org/wordprocessingml/2006/main">
        <w:t xml:space="preserve">Joba 32:8 Kanefa misy fanahy ao amin'ny olona, ary ny tsindrimandrin'ny Tsitoha no mampahahendry azy.</w:t>
      </w:r>
    </w:p>
    <w:p/>
    <w:p>
      <w:r xmlns:w="http://schemas.openxmlformats.org/wordprocessingml/2006/main">
        <w:t xml:space="preserve">Niresaka momba ny maha-zava-dehibe ny fanahin’ny olona i Eliho, ary ny tsindrimandrin’Andriamanitra no mitondra fahatakarana.</w:t>
      </w:r>
    </w:p>
    <w:p/>
    <w:p>
      <w:r xmlns:w="http://schemas.openxmlformats.org/wordprocessingml/2006/main">
        <w:t xml:space="preserve">1. Ny Fanahy ao amin’ny olombelona: miantehitra amin’ny tsindrimandrin’ny Tsitoha</w:t>
      </w:r>
    </w:p>
    <w:p/>
    <w:p>
      <w:r xmlns:w="http://schemas.openxmlformats.org/wordprocessingml/2006/main">
        <w:t xml:space="preserve">2. Fahatakarana amin'ny alalan'ny tsindrimandrin'Andriamanitra</w:t>
      </w:r>
    </w:p>
    <w:p/>
    <w:p>
      <w:r xmlns:w="http://schemas.openxmlformats.org/wordprocessingml/2006/main">
        <w:t xml:space="preserve">1. Jaona 16:13 - Raha tonga ny Fanahin’ny fahamarinana, dia Izy no hitari-dalana anareo ho amin’ny marina rehetra.</w:t>
      </w:r>
    </w:p>
    <w:p/>
    <w:p>
      <w:r xmlns:w="http://schemas.openxmlformats.org/wordprocessingml/2006/main">
        <w:t xml:space="preserve">2. Romana 8:14 - Fa izay rehetra tarihin’ny Fanahin’Andriamanitra dia zanak’Andriamanitra.</w:t>
      </w:r>
    </w:p>
    <w:p/>
    <w:p>
      <w:r xmlns:w="http://schemas.openxmlformats.org/wordprocessingml/2006/main">
        <w:t xml:space="preserve">Joba 32:9 Tsy ny lehibe no hendry, ary ny anti-panahy tsy mahalala rariny.</w:t>
      </w:r>
    </w:p>
    <w:p/>
    <w:p>
      <w:r xmlns:w="http://schemas.openxmlformats.org/wordprocessingml/2006/main">
        <w:t xml:space="preserve">Ity andalana ity dia manasongadina fa ny fahendrena sy ny fahatakarana dia tsy voatery hitombo amin'ny taona sy ny sata ara-tsosialy.</w:t>
      </w:r>
    </w:p>
    <w:p/>
    <w:p>
      <w:r xmlns:w="http://schemas.openxmlformats.org/wordprocessingml/2006/main">
        <w:t xml:space="preserve">1: Ny fahendrena dia tsy hita amin'ny isan'ny taona niainanao na ny sata vitanao teo amin'ny fiainana.</w:t>
      </w:r>
    </w:p>
    <w:p/>
    <w:p>
      <w:r xmlns:w="http://schemas.openxmlformats.org/wordprocessingml/2006/main">
        <w:t xml:space="preserve">2: Tsy maintsy ekentsika fa avy amin’Andriamanitra ny fahendrena ary tsy miankina amin’ny taonantsika na ny toerana misy antsika.</w:t>
      </w:r>
    </w:p>
    <w:p/>
    <w:p>
      <w:r xmlns:w="http://schemas.openxmlformats.org/wordprocessingml/2006/main">
        <w:t xml:space="preserve">1: Jakoba 1:5 - “Raha misy hianareo tsy manam-pahendrena, aoka izy hangataka amin’Andriamanitra, Izay manome malalaka ho an’ny olona rehetra tsy mandatsa, dia homena azy izany.”</w:t>
      </w:r>
    </w:p>
    <w:p/>
    <w:p>
      <w:r xmlns:w="http://schemas.openxmlformats.org/wordprocessingml/2006/main">
        <w:t xml:space="preserve">2: Ohabolana 9:10 - “Ny fahatahorana an’i Jehovah no fiandoham-pahendrena, ary ny fahalalana ny Iray Masina no fahazavan-tsaina”.</w:t>
      </w:r>
    </w:p>
    <w:p/>
    <w:p>
      <w:r xmlns:w="http://schemas.openxmlformats.org/wordprocessingml/2006/main">
        <w:t xml:space="preserve">Joba 32:10 Dia hoy izaho: Mihainoa ahy; Izaho koa mba haneho ny hevitro.</w:t>
      </w:r>
    </w:p>
    <w:p/>
    <w:p>
      <w:r xmlns:w="http://schemas.openxmlformats.org/wordprocessingml/2006/main">
        <w:t xml:space="preserve">Ny Joba 32:10 dia miresaka momba an’i Joba maneho ny heviny.</w:t>
      </w:r>
    </w:p>
    <w:p/>
    <w:p>
      <w:r xmlns:w="http://schemas.openxmlformats.org/wordprocessingml/2006/main">
        <w:t xml:space="preserve">1: Tokony haka fotoana hanehoana ny heviny isika rehetra.</w:t>
      </w:r>
    </w:p>
    <w:p/>
    <w:p>
      <w:r xmlns:w="http://schemas.openxmlformats.org/wordprocessingml/2006/main">
        <w:t xml:space="preserve">2: Ny fianarana mihaino ny hevitry ny hafa dia tena ilaina amin’ny fahatakarana ny tontolo misy antsika.</w:t>
      </w:r>
    </w:p>
    <w:p/>
    <w:p>
      <w:r xmlns:w="http://schemas.openxmlformats.org/wordprocessingml/2006/main">
        <w:t xml:space="preserve">Jakoba 1:19 MG1865 - Fantaro izao, ry rahalahy malalako: Aoka ny olona rehetra ho mailaka hihaino, ho malain-ko hiteny, ho malain-ko tezitra.</w:t>
      </w:r>
    </w:p>
    <w:p/>
    <w:p>
      <w:r xmlns:w="http://schemas.openxmlformats.org/wordprocessingml/2006/main">
        <w:t xml:space="preserve">2: Ohabolana 18:2 - Ny adala tsy mba finaritra amin’ny fahalalana, fa ny maneho ny heviny ihany.</w:t>
      </w:r>
    </w:p>
    <w:p/>
    <w:p>
      <w:r xmlns:w="http://schemas.openxmlformats.org/wordprocessingml/2006/main">
        <w:t xml:space="preserve">Joba 32:11 Indro, niandry ny teninareo aho; Nihaino ny hevitrareo Aho, raha nikaroka izay holazainareo ianareo.</w:t>
      </w:r>
    </w:p>
    <w:p/>
    <w:p>
      <w:r xmlns:w="http://schemas.openxmlformats.org/wordprocessingml/2006/main">
        <w:t xml:space="preserve">Nihaino tsara an’ireo namany i Joba raha mbola niezaka nieritreritra zavatra holazaina izy ireo.</w:t>
      </w:r>
    </w:p>
    <w:p/>
    <w:p>
      <w:r xmlns:w="http://schemas.openxmlformats.org/wordprocessingml/2006/main">
        <w:t xml:space="preserve">1) Ny maha zava-dehibe ny fihainoana ny hafa sy ny faharetana.</w:t>
      </w:r>
    </w:p>
    <w:p/>
    <w:p>
      <w:r xmlns:w="http://schemas.openxmlformats.org/wordprocessingml/2006/main">
        <w:t xml:space="preserve">2) Aza malaky miteny fa mihainoa aloha vao manome torohevitra.</w:t>
      </w:r>
    </w:p>
    <w:p/>
    <w:p>
      <w:r xmlns:w="http://schemas.openxmlformats.org/wordprocessingml/2006/main">
        <w:t xml:space="preserve">1) Jakoba 1:19 - “Fantatro izao, ry rahalahy malalako: aoka ny olona rehetra samy ho mailaka hihaino, ho malai-miteny, ho malain-ko tezitra.</w:t>
      </w:r>
    </w:p>
    <w:p/>
    <w:p>
      <w:r xmlns:w="http://schemas.openxmlformats.org/wordprocessingml/2006/main">
        <w:t xml:space="preserve">2) Ohabolana 18:13 - “Raha misy mamaly tsy mbola re, dia hadalana sy henatra izany.</w:t>
      </w:r>
    </w:p>
    <w:p/>
    <w:p>
      <w:r xmlns:w="http://schemas.openxmlformats.org/wordprocessingml/2006/main">
        <w:t xml:space="preserve">Joba 32:12 Eny, nitandrina anareo aho, kanjo, indro, tsy nisy naharesy lahatra an’i Joba ianareo, na namaly ny teniny.</w:t>
      </w:r>
    </w:p>
    <w:p/>
    <w:p>
      <w:r xmlns:w="http://schemas.openxmlformats.org/wordprocessingml/2006/main">
        <w:t xml:space="preserve">Tsy nisy na dia iray aza tamin’ireo naman’i Joba telo lahy afaka namaly ny fanontaniany na nanome azy torohevitra mandresy lahatra.</w:t>
      </w:r>
    </w:p>
    <w:p/>
    <w:p>
      <w:r xmlns:w="http://schemas.openxmlformats.org/wordprocessingml/2006/main">
        <w:t xml:space="preserve">1. Ny maha-zava-dehibe ny fihainoana ny hafa</w:t>
      </w:r>
    </w:p>
    <w:p/>
    <w:p>
      <w:r xmlns:w="http://schemas.openxmlformats.org/wordprocessingml/2006/main">
        <w:t xml:space="preserve">2. Mila torohevitra feno fahendrena</w:t>
      </w:r>
    </w:p>
    <w:p/>
    <w:p>
      <w:r xmlns:w="http://schemas.openxmlformats.org/wordprocessingml/2006/main">
        <w:t xml:space="preserve">1. Ohabolana 11:14 - Raha tsy misy hevitra, dia lavo ny firenena; Fa raha maro ny mpanolo-tsaina, dia misy famonjena.</w:t>
      </w:r>
    </w:p>
    <w:p/>
    <w:p>
      <w:r xmlns:w="http://schemas.openxmlformats.org/wordprocessingml/2006/main">
        <w:t xml:space="preserve">2. Jakoba 1:5 - Raha misy hianareo tsy manam-pahendrena, aoka izy hangataka amin'Andriamanitra, Izay manome malalaka ho an'ny olona rehetra sady tsy mandatsa; dia homena azy izany.</w:t>
      </w:r>
    </w:p>
    <w:p/>
    <w:p>
      <w:r xmlns:w="http://schemas.openxmlformats.org/wordprocessingml/2006/main">
        <w:t xml:space="preserve">Joba 32:13 Fandrao ianareo hanao hoe: Hitanay ny fahendrena; Andriamanitra no nanongana azy, fa tsy olona.</w:t>
      </w:r>
    </w:p>
    <w:p/>
    <w:p>
      <w:r xmlns:w="http://schemas.openxmlformats.org/wordprocessingml/2006/main">
        <w:t xml:space="preserve">Asehon’ny andalan-teny fa tsy ny olombelona no mahita ny fahendrena, fa Andriamanitra no mamela azy ho fantatra.</w:t>
      </w:r>
    </w:p>
    <w:p/>
    <w:p>
      <w:r xmlns:w="http://schemas.openxmlformats.org/wordprocessingml/2006/main">
        <w:t xml:space="preserve">1. Fahitana ny fahendren'Andriamanitra</w:t>
      </w:r>
    </w:p>
    <w:p/>
    <w:p>
      <w:r xmlns:w="http://schemas.openxmlformats.org/wordprocessingml/2006/main">
        <w:t xml:space="preserve">2. Fanekena fa avy any ambony ny Fahendrena</w:t>
      </w:r>
    </w:p>
    <w:p/>
    <w:p>
      <w:r xmlns:w="http://schemas.openxmlformats.org/wordprocessingml/2006/main">
        <w:t xml:space="preserve">1.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Joba 32:14 Fa tsy nandahatra tamiko ny teniny, ary tsy hamaly azy amin'ny teninareo aho.</w:t>
      </w:r>
    </w:p>
    <w:p/>
    <w:p>
      <w:r xmlns:w="http://schemas.openxmlformats.org/wordprocessingml/2006/main">
        <w:t xml:space="preserve">Io andalan-teny io dia miresaka momba ny fandavan’i Joba tsy hamaly ny namany amin’ny tohan-kevitr’izy ireo.</w:t>
      </w:r>
    </w:p>
    <w:p/>
    <w:p>
      <w:r xmlns:w="http://schemas.openxmlformats.org/wordprocessingml/2006/main">
        <w:t xml:space="preserve">1. Tokony hitandrina isika hamaly ny tsikera amin'ny fahasoavana sy ny fahatakarana fa tsy amin'ny fiarovan-tena.</w:t>
      </w:r>
    </w:p>
    <w:p/>
    <w:p>
      <w:r xmlns:w="http://schemas.openxmlformats.org/wordprocessingml/2006/main">
        <w:t xml:space="preserve">2. Na dia eo amin’ny rariny aza isika, dia zava-dehibe ny mamaly ny hafa amim-pitiavana sy amin-katsaram-panahy.</w:t>
      </w:r>
    </w:p>
    <w:p/>
    <w:p>
      <w:r xmlns:w="http://schemas.openxmlformats.org/wordprocessingml/2006/main">
        <w:t xml:space="preserve">1. Efesiana 4:31-32 - “Esory aminareo ny fo-lentika rehetra sy ny fahavinirana sy ny fahatezerana sy ny fitabatabana sy ny fitenenan-dratsy rehetra mbamin’ny lolompo rehetra, ka aoka samy halemy fanahy amin’ny namany avy ianareo, ka hifampiantra sy hifamela heloka, tahaka ny namelan’Andriamanitra ny helokareo ao amin’i Kristy. ."</w:t>
      </w:r>
    </w:p>
    <w:p/>
    <w:p>
      <w:r xmlns:w="http://schemas.openxmlformats.org/wordprocessingml/2006/main">
        <w:t xml:space="preserve">2. Kolosiana 3:12-14 - “Koa mitafia, araka ny olom-boafidin’Andriamanitra sady masina no malala, ny fo miantra, fahamoram-panahy, fanetren-tena, fahalemem-panahy, fahari-po, mifandefera, ary mamelà heloka, raha misy manana alahelo amin’ny namany. fa tahaka ny namelan'ny Tompo ny helokareo no aoka mba hamelanareo heloka kosa. Ary aoka ho ambonin'izany rehetra izany ny fitiavana, izay mampirindra tsara ny zavatra rehetra.</w:t>
      </w:r>
    </w:p>
    <w:p/>
    <w:p>
      <w:r xmlns:w="http://schemas.openxmlformats.org/wordprocessingml/2006/main">
        <w:t xml:space="preserve">Joba 32:15 Dia talanjona izy ka tsy namaly intsony; Nitsahatra tsy niteny izy.</w:t>
      </w:r>
    </w:p>
    <w:p/>
    <w:p>
      <w:r xmlns:w="http://schemas.openxmlformats.org/wordprocessingml/2006/main">
        <w:t xml:space="preserve">Ny olona niresahan’i Joba dia tototry ny teniny, ka tsy namaly intsony izy ireo ka tsy niteny intsony.</w:t>
      </w:r>
    </w:p>
    <w:p/>
    <w:p>
      <w:r xmlns:w="http://schemas.openxmlformats.org/wordprocessingml/2006/main">
        <w:t xml:space="preserve">1. Mahery ny Tenin’Andriamanitra ka tsy tokony hohamaivanina.</w:t>
      </w:r>
    </w:p>
    <w:p/>
    <w:p>
      <w:r xmlns:w="http://schemas.openxmlformats.org/wordprocessingml/2006/main">
        <w:t xml:space="preserve">2. Mitenena amim-pahendrena ary tadidio ny fiantraikan'ny teninao.</w:t>
      </w:r>
    </w:p>
    <w:p/>
    <w:p>
      <w:r xmlns:w="http://schemas.openxmlformats.org/wordprocessingml/2006/main">
        <w:t xml:space="preserve">1. Ohabolana 15:7 - “Ny molotry ny hendry mampiely fahalalana, fa tsy toy izany ny fon’ny adala”.</w:t>
      </w:r>
    </w:p>
    <w:p/>
    <w:p>
      <w:r xmlns:w="http://schemas.openxmlformats.org/wordprocessingml/2006/main">
        <w:t xml:space="preserve">2. Jakoba 3:5-6 - “Dia toy izany koa ny lela, izay madinika momba ny tena, nefa mirehareha amin’ny zava-dehibe. ... Ny lela dia mipetraka eo amin’ny momba ny tenantsika, mandoto ny tena rehetra, mandrehitra ny fiainana rehetra, ary mampirehitra ny helo”.</w:t>
      </w:r>
    </w:p>
    <w:p/>
    <w:p>
      <w:r xmlns:w="http://schemas.openxmlformats.org/wordprocessingml/2006/main">
        <w:t xml:space="preserve">Joba 32:16 Raha niandry aho (fa tsy niteny izy, fa nijanona ka tsy namaly intsony)</w:t>
      </w:r>
    </w:p>
    <w:p/>
    <w:p>
      <w:r xmlns:w="http://schemas.openxmlformats.org/wordprocessingml/2006/main">
        <w:t xml:space="preserve">Efa niandry an’ireo namany hitsahatra tsy hiteny sy hamaly intsony i Joba, nefa nangina ihany izy ireo.</w:t>
      </w:r>
    </w:p>
    <w:p/>
    <w:p>
      <w:r xmlns:w="http://schemas.openxmlformats.org/wordprocessingml/2006/main">
        <w:t xml:space="preserve">1: Tsy tokony hangina mihitsy isika na dia eo aza ny filàn'ny namantsika fanampiana.</w:t>
      </w:r>
    </w:p>
    <w:p/>
    <w:p>
      <w:r xmlns:w="http://schemas.openxmlformats.org/wordprocessingml/2006/main">
        <w:t xml:space="preserve">2: Tokony ho vonona foana isika hilaza teny fampiononana sy fanohanana an’ireo izay sahirana.</w:t>
      </w:r>
    </w:p>
    <w:p/>
    <w:p>
      <w:r xmlns:w="http://schemas.openxmlformats.org/wordprocessingml/2006/main">
        <w:t xml:space="preserve">1: Jakoba 1:19 - Aoka ny olona rehetra ho mailaka hihaino, ho malai-miteny, tsy ho mora tezitra.</w:t>
      </w:r>
    </w:p>
    <w:p/>
    <w:p>
      <w:r xmlns:w="http://schemas.openxmlformats.org/wordprocessingml/2006/main">
        <w:t xml:space="preserve">Ohabolana 25:11 MG1865 - Ny teny atao amin'ny tsara dia poma volamena ao anaty fitoeran-bolafotsy.</w:t>
      </w:r>
    </w:p>
    <w:p/>
    <w:p>
      <w:r xmlns:w="http://schemas.openxmlformats.org/wordprocessingml/2006/main">
        <w:t xml:space="preserve">Joba 32:17 Hoy izaho: Izaho koa mba hamaly ny tenako, Eny, hanambara ny hevitro aho.</w:t>
      </w:r>
    </w:p>
    <w:p/>
    <w:p>
      <w:r xmlns:w="http://schemas.openxmlformats.org/wordprocessingml/2006/main">
        <w:t xml:space="preserve">Tapa-kevitra ny hamaly sy haneho ny heviny i Eliho.</w:t>
      </w:r>
    </w:p>
    <w:p/>
    <w:p>
      <w:r xmlns:w="http://schemas.openxmlformats.org/wordprocessingml/2006/main">
        <w:t xml:space="preserve">1. Mandray andraikitra amin'ny eritreritsika sy ny tenintsika</w:t>
      </w:r>
    </w:p>
    <w:p/>
    <w:p>
      <w:r xmlns:w="http://schemas.openxmlformats.org/wordprocessingml/2006/main">
        <w:t xml:space="preserve">2. Miteny Amin'ny Finoana sy ny Fahatokiana</w:t>
      </w:r>
    </w:p>
    <w:p/>
    <w:p>
      <w:r xmlns:w="http://schemas.openxmlformats.org/wordprocessingml/2006/main">
        <w:t xml:space="preserve">1. Ohabolana 16:24 - Ny teny mahafinaritra dia toy ny toho-tantely, mamy amin'ny fanahy ary fahasalamana amin'ny taolana.</w:t>
      </w:r>
    </w:p>
    <w:p/>
    <w:p>
      <w:r xmlns:w="http://schemas.openxmlformats.org/wordprocessingml/2006/main">
        <w:t xml:space="preserve">2. Efesiana 4:29 - Aoka tsy haloaky ny vavanareo izay teny maloto, fa izay tsara ho fampaherezana ihany, araka izay azo atao, mba hahazoany fahasoavana ho an'izay mihaino.</w:t>
      </w:r>
    </w:p>
    <w:p/>
    <w:p>
      <w:r xmlns:w="http://schemas.openxmlformats.org/wordprocessingml/2006/main">
        <w:t xml:space="preserve">Joba 32:18 Fa feno zavatra aho, ary ny fanahy ato anatiko no manery ahy.</w:t>
      </w:r>
    </w:p>
    <w:p/>
    <w:p>
      <w:r xmlns:w="http://schemas.openxmlformats.org/wordprocessingml/2006/main">
        <w:t xml:space="preserve">Io andalan-teny ao amin’ny Joba 32:18 io dia mampiseho ny ady anaty izay tsapan’i Joba rehefa feno zavatra izy ary manery azy ny fanahiny.</w:t>
      </w:r>
    </w:p>
    <w:p/>
    <w:p>
      <w:r xmlns:w="http://schemas.openxmlformats.org/wordprocessingml/2006/main">
        <w:t xml:space="preserve">1. Andriamanitra dia eo foana amin’ny adin-tsika, na sarotra toy inona aza izany.</w:t>
      </w:r>
    </w:p>
    <w:p/>
    <w:p>
      <w:r xmlns:w="http://schemas.openxmlformats.org/wordprocessingml/2006/main">
        <w:t xml:space="preserve">2. Tsarovy ny mikatsaka ny fitarihan’Andriamanitra amin’ny fotoan’ny ady anaty.</w:t>
      </w:r>
    </w:p>
    <w:p/>
    <w:p>
      <w:r xmlns:w="http://schemas.openxmlformats.org/wordprocessingml/2006/main">
        <w:t xml:space="preserve">1. 2 Korintiana 12:9 - “Ary hoy Izy tamiko: Ampy ho anao ny fahasoavako, fa ny heriko dia tanterahina amin’ny fahalemena. ahy."</w:t>
      </w:r>
    </w:p>
    <w:p/>
    <w:p>
      <w:r xmlns:w="http://schemas.openxmlformats.org/wordprocessingml/2006/main">
        <w:t xml:space="preserve">2. Isaia 40:29 - “Izay manome hery ny malemy, ary izay kely hery dia omeny hery.</w:t>
      </w:r>
    </w:p>
    <w:p/>
    <w:p>
      <w:r xmlns:w="http://schemas.openxmlformats.org/wordprocessingml/2006/main">
        <w:t xml:space="preserve">Joba 32:19 Indro, ny kiboko dia tahaka ny divay tsy misy fanala; efa vonona ho vaky toy ny tavoahangy vaovao izy.</w:t>
      </w:r>
    </w:p>
    <w:p/>
    <w:p>
      <w:r xmlns:w="http://schemas.openxmlformats.org/wordprocessingml/2006/main">
        <w:t xml:space="preserve">Nampitahain’i Joba tamin’ny divay efa ho vaky satria tsy misy fivoahana.</w:t>
      </w:r>
    </w:p>
    <w:p/>
    <w:p>
      <w:r xmlns:w="http://schemas.openxmlformats.org/wordprocessingml/2006/main">
        <w:t xml:space="preserve">1. Ny faneren'ny fiainana: ny fomba fiatrehana ny adin-tsaina amin'ny fomba ara-pahasalamana</w:t>
      </w:r>
    </w:p>
    <w:p/>
    <w:p>
      <w:r xmlns:w="http://schemas.openxmlformats.org/wordprocessingml/2006/main">
        <w:t xml:space="preserve">2. Fahafantarana hoe rahoviana no tokony halefa: Mitady Fiadanana rehefa manjavozavo ny fiainana</w:t>
      </w:r>
    </w:p>
    <w:p/>
    <w:p>
      <w:r xmlns:w="http://schemas.openxmlformats.org/wordprocessingml/2006/main">
        <w:t xml:space="preserve">1. Romana 8:18-25 - Ny Fanantenana ny voninahitra</w:t>
      </w:r>
    </w:p>
    <w:p/>
    <w:p>
      <w:r xmlns:w="http://schemas.openxmlformats.org/wordprocessingml/2006/main">
        <w:t xml:space="preserve">2. Salamo 46:10 - Mitsahara, ka aoka ho fantatrao fa Izaho no Andriamanitra</w:t>
      </w:r>
    </w:p>
    <w:p/>
    <w:p>
      <w:r xmlns:w="http://schemas.openxmlformats.org/wordprocessingml/2006/main">
        <w:t xml:space="preserve">Joba 32:20 Hiteny aho mba ho velombelona; hiloa-bava aho ka hamaly.</w:t>
      </w:r>
    </w:p>
    <w:p/>
    <w:p>
      <w:r xmlns:w="http://schemas.openxmlformats.org/wordprocessingml/2006/main">
        <w:t xml:space="preserve">Maniry mafy ny hahay hiteny sy ho velombelona i Joba.</w:t>
      </w:r>
    </w:p>
    <w:p/>
    <w:p>
      <w:r xmlns:w="http://schemas.openxmlformats.org/wordprocessingml/2006/main">
        <w:t xml:space="preserve">1. Ny fampiononana amin'ny fitenenana: ny fomba hahitana famelombelomana amin'ny fisokafana</w:t>
      </w:r>
    </w:p>
    <w:p/>
    <w:p>
      <w:r xmlns:w="http://schemas.openxmlformats.org/wordprocessingml/2006/main">
        <w:t xml:space="preserve">2. Ny Herin'ny Fanamafisana ny Finoanao: Mahita hery amin'ny Vavaka</w:t>
      </w:r>
    </w:p>
    <w:p/>
    <w:p>
      <w:r xmlns:w="http://schemas.openxmlformats.org/wordprocessingml/2006/main">
        <w:t xml:space="preserve">1. Jakoba 5:13-16 - Misy aminareo va manana ory? Tokony hivavaka izy. Misy faly ve? Aoka izy hihira fiderana.</w:t>
      </w:r>
    </w:p>
    <w:p/>
    <w:p>
      <w:r xmlns:w="http://schemas.openxmlformats.org/wordprocessingml/2006/main">
        <w:t xml:space="preserve">2. Salamo 19:14 - Aoka hankasitrahanao eo imasonao ny tenin'ny vavako sy ny fisainan'ny foko, Jehovah ô, Vatolampiko sy Mpanavotra ahy.</w:t>
      </w:r>
    </w:p>
    <w:p/>
    <w:p>
      <w:r xmlns:w="http://schemas.openxmlformats.org/wordprocessingml/2006/main">
        <w:t xml:space="preserve">Joba 32:21 Masìna ianao, aoka tsy hizaha tavan'olona aho, ary aoka tsy hanome anarana mandrobo olona.</w:t>
      </w:r>
    </w:p>
    <w:p/>
    <w:p>
      <w:r xmlns:w="http://schemas.openxmlformats.org/wordprocessingml/2006/main">
        <w:t xml:space="preserve">Miangavy ny olona i Joba mba tsy hanaiky ny fiangarana na ny fandokafana ataon’ny olona.</w:t>
      </w:r>
    </w:p>
    <w:p/>
    <w:p>
      <w:r xmlns:w="http://schemas.openxmlformats.org/wordprocessingml/2006/main">
        <w:t xml:space="preserve">1. Ny loza ateraky ny fandokafana: ny fomba hamantarana ny torohevitry ny Tompo amin’ny hevitry ny olona</w:t>
      </w:r>
    </w:p>
    <w:p/>
    <w:p>
      <w:r xmlns:w="http://schemas.openxmlformats.org/wordprocessingml/2006/main">
        <w:t xml:space="preserve">2. Ny herin’ny fanetren-tena: fandavana ny fakam-panahy avy amin’ny fandokafana</w:t>
      </w:r>
    </w:p>
    <w:p/>
    <w:p>
      <w:r xmlns:w="http://schemas.openxmlformats.org/wordprocessingml/2006/main">
        <w:t xml:space="preserve">1. Ohabolana 16:18-19: Ny fiavonavonana mialoha ny fahasimbana, ary ny fiavonavonana mialoha ny fahalavoana. Aleo manetry tena amin'ny malahelo Toy izay mizara babo amin'ny mpiavonavona.</w:t>
      </w:r>
    </w:p>
    <w:p/>
    <w:p>
      <w:r xmlns:w="http://schemas.openxmlformats.org/wordprocessingml/2006/main">
        <w:t xml:space="preserve">2. Jakoba 3:13-18: Iza aminareo no hendry sy manan-tsaina? Aoka ny fitondrantenany tsara no hanehoany ny asany amin'ny fahalemem-pahendrena. Fa raha misy fialonana mangidy sy fitsiriritana ao am-ponareo, dia aza mirehareha sy mamitaka ny marina.</w:t>
      </w:r>
    </w:p>
    <w:p/>
    <w:p>
      <w:r xmlns:w="http://schemas.openxmlformats.org/wordprocessingml/2006/main">
        <w:t xml:space="preserve">Joba 32:22 Fa tsy mahay mandrobo aho; Raha manao izany, dia halain'ny Mpanao ahy faingana aho.</w:t>
      </w:r>
    </w:p>
    <w:p/>
    <w:p>
      <w:r xmlns:w="http://schemas.openxmlformats.org/wordprocessingml/2006/main">
        <w:t xml:space="preserve">Tsy mandoka ny hafa i Joba, satria fantany fa tsy hampifaly an’Andriamanitra izany.</w:t>
      </w:r>
    </w:p>
    <w:p/>
    <w:p>
      <w:r xmlns:w="http://schemas.openxmlformats.org/wordprocessingml/2006/main">
        <w:t xml:space="preserve">1. Ny maha-zava-dehibe ny fanaovana ny marina eo amin’ny fifandraisantsika amin’ny hafa.</w:t>
      </w:r>
    </w:p>
    <w:p/>
    <w:p>
      <w:r xmlns:w="http://schemas.openxmlformats.org/wordprocessingml/2006/main">
        <w:t xml:space="preserve">2. Ny fomba anomezan’Andriamanitra lanja ny fanetren-tena sy ny fahatsoram-po eo amin’ny fifandraisantsika.</w:t>
      </w:r>
    </w:p>
    <w:p/>
    <w:p>
      <w:r xmlns:w="http://schemas.openxmlformats.org/wordprocessingml/2006/main">
        <w:t xml:space="preserve">1. Ohabolana 12:22 - Fahavetavetana eo imason’i Jehovah ny molotra mandainga; Fa izay mahatoky no ankasitrahany.</w:t>
      </w:r>
    </w:p>
    <w:p/>
    <w:p>
      <w:r xmlns:w="http://schemas.openxmlformats.org/wordprocessingml/2006/main">
        <w:t xml:space="preserve">2. Jakoba 3:13-18 - Iza aminareo no hendry sy manan-tsaina? Aoka ny fitondrantenany tsara no hanehoany ny asany amin'ny fahalemem-pahendrena.</w:t>
      </w:r>
    </w:p>
    <w:p/>
    <w:p>
      <w:r xmlns:w="http://schemas.openxmlformats.org/wordprocessingml/2006/main">
        <w:t xml:space="preserve">Ny Joba toko faha-33 dia mampiseho an’i Eliho nanohy ny valin-teniny tamin’i Joba, tamin’ny filazana fa niresaka tamin’ny anaran’Andriamanitra izy ary nanolotra fomba fijery hafa momba ny fijalian’i Joba.</w:t>
      </w:r>
    </w:p>
    <w:p/>
    <w:p>
      <w:r xmlns:w="http://schemas.openxmlformats.org/wordprocessingml/2006/main">
        <w:t xml:space="preserve">Fehintsoratra 1: Niresaka mivantana tamin’i Joba i Eliho, ary nampirisika azy hihaino tsara ny teniny. Nambarany fa hiteny amim-pahendrena sy amim-pahalalana izy ( Joba 33:1-7 ).</w:t>
      </w:r>
    </w:p>
    <w:p/>
    <w:p>
      <w:r xmlns:w="http://schemas.openxmlformats.org/wordprocessingml/2006/main">
        <w:t xml:space="preserve">Fehintsoratra 2: Nanohitra ny filazan’i Joba ho tsy manan-tsiny eo anatrehan’Andriamanitra i Eliho. Nohamafisiny fa lehibe noho ny olombelona Andriamanitra ary mifandray amin’ny olona amin’ny fomba samihafa, anisan’izany amin’ny alalan’ny nofy sy ny fahitana ( Joba 33:8-18 ).</w:t>
      </w:r>
    </w:p>
    <w:p/>
    <w:p>
      <w:r xmlns:w="http://schemas.openxmlformats.org/wordprocessingml/2006/main">
        <w:t xml:space="preserve">Fehintsoratra faha-3: Nohamafisin’i Eliho fa mampiasa ny fijaliana Andriamanitra mba hamerenana ny olona avy amin’ny sisin’ny fandringanana. Manoro hevitra izy fa ny fanaintainana sy ny fahoriana dia mety ho fomba iray hiarovana ny fanahin’ny olona amin’ny lalan’ny fandringanana ( Joba 33:19-30 ).</w:t>
      </w:r>
    </w:p>
    <w:p/>
    <w:p>
      <w:r xmlns:w="http://schemas.openxmlformats.org/wordprocessingml/2006/main">
        <w:t xml:space="preserve">Fehintsoratra faha-4: Nampirisika an’i Joba hiaiky ny fahadisoany i Eliho, raha nanao fahotana. Manome toky azy izy fa mamindra fo sy vonona hamela heloka an’izay mibebaka amin-kitsimpo Andriamanitra ( Joba 33:31-33 ).</w:t>
      </w:r>
    </w:p>
    <w:p/>
    <w:p>
      <w:r xmlns:w="http://schemas.openxmlformats.org/wordprocessingml/2006/main">
        <w:t xml:space="preserve">Raha fintinina,</w:t>
      </w:r>
    </w:p>
    <w:p>
      <w:r xmlns:w="http://schemas.openxmlformats.org/wordprocessingml/2006/main">
        <w:t xml:space="preserve">Ny toko faha-33 amin'ny Joba dia manambara:</w:t>
      </w:r>
    </w:p>
    <w:p>
      <w:r xmlns:w="http://schemas.openxmlformats.org/wordprocessingml/2006/main">
        <w:t xml:space="preserve">ny tohiny,</w:t>
      </w:r>
    </w:p>
    <w:p>
      <w:r xmlns:w="http://schemas.openxmlformats.org/wordprocessingml/2006/main">
        <w:t xml:space="preserve">sy ny fomba fijery nasehon’i Eliho momba ny zava-kendren’ny fijaliana sy ny ilana fibebahana.</w:t>
      </w:r>
    </w:p>
    <w:p/>
    <w:p>
      <w:r xmlns:w="http://schemas.openxmlformats.org/wordprocessingml/2006/main">
        <w:t xml:space="preserve">Ny fanasongadinana ny fifandraisana amin'Andriamanitra amin'ny alàlan'ny fanamafisana ny fomba samihafa ifandraisan'Andriamanitra amin'ny olombelona,</w:t>
      </w:r>
    </w:p>
    <w:p>
      <w:r xmlns:w="http://schemas.openxmlformats.org/wordprocessingml/2006/main">
        <w:t xml:space="preserve">ary manantitrantitra ny fifehezana ara-panahy azo amin'ny alalan'ny fanolorana ny fijaliana ho fomba iray hampitomboana ny tena manokana.</w:t>
      </w:r>
    </w:p>
    <w:p>
      <w:r xmlns:w="http://schemas.openxmlformats.org/wordprocessingml/2006/main">
        <w:t xml:space="preserve">Ny fanononana ny fisaintsainana ara-teôlôjia naseho momba ny fanolorana fomba fijery hafa, izay maneho fomba fijery momba ny fijaliana ao amin’ny bokin’i Joba.</w:t>
      </w:r>
    </w:p>
    <w:p/>
    <w:p>
      <w:r xmlns:w="http://schemas.openxmlformats.org/wordprocessingml/2006/main">
        <w:t xml:space="preserve">Joba 33:1 Koa trarantitra ianao, ry Joba, mihainoa ny teniko, ary mandrenesa ny teniko rehetra.</w:t>
      </w:r>
    </w:p>
    <w:p/>
    <w:p>
      <w:r xmlns:w="http://schemas.openxmlformats.org/wordprocessingml/2006/main">
        <w:t xml:space="preserve">Nihaino ny lahatenin’i Eliho sy ny teny feno fahendrena i Joba.</w:t>
      </w:r>
    </w:p>
    <w:p/>
    <w:p>
      <w:r xmlns:w="http://schemas.openxmlformats.org/wordprocessingml/2006/main">
        <w:t xml:space="preserve">1: Hita amin'ny endriny samihafa ny fahendrena ary zava-dehibe ny maka fotoana hihainoana ireo loharanon'ny fahendrena samihafa.</w:t>
      </w:r>
    </w:p>
    <w:p/>
    <w:p>
      <w:r xmlns:w="http://schemas.openxmlformats.org/wordprocessingml/2006/main">
        <w:t xml:space="preserve">2: Afaka mandray lesona sarobidy isika rehefa mihaino ny hafa sy manana saina misokatra.</w:t>
      </w:r>
    </w:p>
    <w:p/>
    <w:p>
      <w:r xmlns:w="http://schemas.openxmlformats.org/wordprocessingml/2006/main">
        <w:t xml:space="preserve">Ohabolana 2:1-6 MG1865 - Anaka, raha raisinao ny teniko, Ary raketinao ao am-ponao ny didiko, Ka atongilano amin'ny fahendrena ny sofinao ary atongilano amin'ny fahalalana ny fonao; eny, raha miantso fahiratan-tsaina ianao ary manandratra ny feonao hahazo fahalalana, raha mitady azy toy ny fitady volafotsy ianao ka mikatsaka azy toy ny fikatsahana harena afenina, dia ho fantatrao ny fahatahorana an'i Jehovah sy ho hitanao ny fahalalana an'Andriamanitra.</w:t>
      </w:r>
    </w:p>
    <w:p/>
    <w:p>
      <w:r xmlns:w="http://schemas.openxmlformats.org/wordprocessingml/2006/main">
        <w:t xml:space="preserve">Jakoba 1:19-20 MG1865 - Fantaro izao, ry rahalahy malalako: Aoka ny olona rehetra ho mailaka hihaino, ho malain-ko hiteny, ho malain-ko tezitra; fa ny fahatezeran'ny olona tsy mahavokatra ny fahamarinan'Andriamanitra.</w:t>
      </w:r>
    </w:p>
    <w:p/>
    <w:p>
      <w:r xmlns:w="http://schemas.openxmlformats.org/wordprocessingml/2006/main">
        <w:t xml:space="preserve">Joba 33:2 Indro, efa niloa-bava aho, ary ny lelako no miteny ato am-bavako.</w:t>
      </w:r>
    </w:p>
    <w:p/>
    <w:p>
      <w:r xmlns:w="http://schemas.openxmlformats.org/wordprocessingml/2006/main">
        <w:t xml:space="preserve">Ny andalan-teny dia miresaka momba an’i Joba manokatra ny vavany sy miteny amin’ny lelany.</w:t>
      </w:r>
    </w:p>
    <w:p/>
    <w:p>
      <w:r xmlns:w="http://schemas.openxmlformats.org/wordprocessingml/2006/main">
        <w:t xml:space="preserve">1. Ny Herin'ny Teny - Ny fomba ahafahan'ny teny lazaintsika hisy fiantraikany mahery vaika eo amin'ny fiainantsika.</w:t>
      </w:r>
    </w:p>
    <w:p/>
    <w:p>
      <w:r xmlns:w="http://schemas.openxmlformats.org/wordprocessingml/2006/main">
        <w:t xml:space="preserve">2. Mitenena Fiainana - Ny herin'ny fitenenana teny fiainana sy fampaherezana.</w:t>
      </w:r>
    </w:p>
    <w:p/>
    <w:p>
      <w:r xmlns:w="http://schemas.openxmlformats.org/wordprocessingml/2006/main">
        <w:t xml:space="preserve">1. Ohabolana 18:21 - Ny mahafaty sy mahavelona samy hain'ny lela, Ary izay tia azy dia hihinana ny voany.</w:t>
      </w:r>
    </w:p>
    <w:p/>
    <w:p>
      <w:r xmlns:w="http://schemas.openxmlformats.org/wordprocessingml/2006/main">
        <w:t xml:space="preserve">2. Efesiana 4:29 - Aoka tsy haloaky ny vavanareo izay teny maloto, fa izay tsara ho fampaherezana ihany, araka izay azo atao, mba hahazoany fahasoavana ho an'izay mihaino.</w:t>
      </w:r>
    </w:p>
    <w:p/>
    <w:p>
      <w:r xmlns:w="http://schemas.openxmlformats.org/wordprocessingml/2006/main">
        <w:t xml:space="preserve">Joba 33:3 Ny hitsim-poko no ho teniko, ary ny molotro hilaza ny fahalalana marina.</w:t>
      </w:r>
    </w:p>
    <w:p/>
    <w:p>
      <w:r xmlns:w="http://schemas.openxmlformats.org/wordprocessingml/2006/main">
        <w:t xml:space="preserve">I Joba dia manantitrantitra ny maha zava-dehibe ny miteny marina sy mazava.</w:t>
      </w:r>
    </w:p>
    <w:p/>
    <w:p>
      <w:r xmlns:w="http://schemas.openxmlformats.org/wordprocessingml/2006/main">
        <w:t xml:space="preserve">1. Ny herin’ny teny mahitsy - Mampiasa teny mampiseho ny tsy fivadihan’ny fontsika.</w:t>
      </w:r>
    </w:p>
    <w:p/>
    <w:p>
      <w:r xmlns:w="http://schemas.openxmlformats.org/wordprocessingml/2006/main">
        <w:t xml:space="preserve">2. Ny fiantraikan'ny teny marina - Fahatakarana ny maha-zava-dehibe ny fitenenana marina.</w:t>
      </w:r>
    </w:p>
    <w:p/>
    <w:p>
      <w:r xmlns:w="http://schemas.openxmlformats.org/wordprocessingml/2006/main">
        <w:t xml:space="preserve">1. Salamo 15:2 - Izay mandeha tsy misy tsiny sy manao ny marina ary milaza ny marina ao am-pony.</w:t>
      </w:r>
    </w:p>
    <w:p/>
    <w:p>
      <w:r xmlns:w="http://schemas.openxmlformats.org/wordprocessingml/2006/main">
        <w:t xml:space="preserve">2. Ohabolana 12:17 - Izay milaza ny marina manambara fahamarinana; Fa ny vavolombelona mandainga dia fitaka.</w:t>
      </w:r>
    </w:p>
    <w:p/>
    <w:p>
      <w:r xmlns:w="http://schemas.openxmlformats.org/wordprocessingml/2006/main">
        <w:t xml:space="preserve">Joba 33:4 Ny Fanahin’Andriamanitra no nanao ahy, ary ny fofonain’ny Tsitoha no mamelona ahy.</w:t>
      </w:r>
    </w:p>
    <w:p/>
    <w:p>
      <w:r xmlns:w="http://schemas.openxmlformats.org/wordprocessingml/2006/main">
        <w:t xml:space="preserve">Niaiky i Joba fa Andriamanitra no tompon’andraikitra amin’ny fiainany sy izay rehetra misy eo aminy.</w:t>
      </w:r>
    </w:p>
    <w:p/>
    <w:p>
      <w:r xmlns:w="http://schemas.openxmlformats.org/wordprocessingml/2006/main">
        <w:t xml:space="preserve">1. Ny fofon'aina: Mankalaza ny Fanomezan'ny Aina avy amin'Andriamanitra</w:t>
      </w:r>
    </w:p>
    <w:p/>
    <w:p>
      <w:r xmlns:w="http://schemas.openxmlformats.org/wordprocessingml/2006/main">
        <w:t xml:space="preserve">2. Ny Fanahin’Andriamanitra: Fahatakarana ny tanjontsika amin’ny famoronana</w:t>
      </w:r>
    </w:p>
    <w:p/>
    <w:p>
      <w:r xmlns:w="http://schemas.openxmlformats.org/wordprocessingml/2006/main">
        <w:t xml:space="preserve">1. Genesisy 2:7 - Ary vovo-tany no namoronan'i Jehovah Andriamanitra ny olona, ary nofofoniny fofonaina mahavelona ny vavorony; ary tonga fanahy velona ny olona.</w:t>
      </w:r>
    </w:p>
    <w:p/>
    <w:p>
      <w:r xmlns:w="http://schemas.openxmlformats.org/wordprocessingml/2006/main">
        <w:t xml:space="preserve">2. Jaona 4:24 - Andriamanitra dia Fanahy; ary izay mivavaka aminy tsy maintsy mivavaka aminy amin’ny fanahy sy ny fahamarinana.</w:t>
      </w:r>
    </w:p>
    <w:p/>
    <w:p>
      <w:r xmlns:w="http://schemas.openxmlformats.org/wordprocessingml/2006/main">
        <w:t xml:space="preserve">Joba 33:5 Raha mahavaly ahy ianao, dia alaharo eo anatrehako ny teninao, ka mitsangàna.</w:t>
      </w:r>
    </w:p>
    <w:p/>
    <w:p>
      <w:r xmlns:w="http://schemas.openxmlformats.org/wordprocessingml/2006/main">
        <w:t xml:space="preserve">Mangataka valiny amin'ny fanontaniana iray i Joba ary miantso valiny voalamina.</w:t>
      </w:r>
    </w:p>
    <w:p/>
    <w:p>
      <w:r xmlns:w="http://schemas.openxmlformats.org/wordprocessingml/2006/main">
        <w:t xml:space="preserve">1: Rehefa mifandray amin’Andriamanitra isika, dia tsy maintsy manao izany amin’ny fomba milamina sy voalamina.</w:t>
      </w:r>
    </w:p>
    <w:p/>
    <w:p>
      <w:r xmlns:w="http://schemas.openxmlformats.org/wordprocessingml/2006/main">
        <w:t xml:space="preserve">2: Rehefa mitady valiny avy amin’Andriamanitra isika dia tsy maintsy miomana hanome valin-teny voalamina sy mitombina.</w:t>
      </w:r>
    </w:p>
    <w:p/>
    <w:p>
      <w:r xmlns:w="http://schemas.openxmlformats.org/wordprocessingml/2006/main">
        <w:t xml:space="preserve">1: Ohabolana 15:28 - “Ny fon’ny marina mandinika ny famaliana;</w:t>
      </w:r>
    </w:p>
    <w:p/>
    <w:p>
      <w:r xmlns:w="http://schemas.openxmlformats.org/wordprocessingml/2006/main">
        <w:t xml:space="preserve">Jakoba 1:19-20 MG1865 - Ary fantaro izao, ry rahalahy malalako: Aoka ny olona rehetra samy ho mailaka hihaino, ho malai-miteny, ho malain-ko tezitra; fa ny fahatezeran'ny olona dia tsy mahavokatra izay fahamarinana takin'Andriamanitra.</w:t>
      </w:r>
    </w:p>
    <w:p/>
    <w:p>
      <w:r xmlns:w="http://schemas.openxmlformats.org/wordprocessingml/2006/main">
        <w:t xml:space="preserve">Joba 33:6 MG1865 - Indro, izaho dia araka ny sitraponao, raha ny amin'Andriamanitra, ary izaho koa mba noforonina avy tamin'ny tanimanga.</w:t>
      </w:r>
    </w:p>
    <w:p/>
    <w:p>
      <w:r xmlns:w="http://schemas.openxmlformats.org/wordprocessingml/2006/main">
        <w:t xml:space="preserve">Avy amin’ny tanimanga no namoronan’Andriamanitra an’i Joba ary izy no teo amin’ny toerany.</w:t>
      </w:r>
    </w:p>
    <w:p/>
    <w:p>
      <w:r xmlns:w="http://schemas.openxmlformats.org/wordprocessingml/2006/main">
        <w:t xml:space="preserve">1. Ny Fanetren-tenan’Andriamanitra: Ny fahafantarana fa Andriamanitra dia nifidy tamim-panetren-tena mba hamorona antsika avy amin’ny tanimanga dia afaka manampy antsika hiaina amim-panetren-tena bebe kokoa.</w:t>
      </w:r>
    </w:p>
    <w:p/>
    <w:p>
      <w:r xmlns:w="http://schemas.openxmlformats.org/wordprocessingml/2006/main">
        <w:t xml:space="preserve">2. Ny Fanomezana ny Famoronana: Nomen’Andriamanitra antsika ny fanomezana aina sy ny tombontsoa ho voaforona avy amin’ny tanimanga.</w:t>
      </w:r>
    </w:p>
    <w:p/>
    <w:p>
      <w:r xmlns:w="http://schemas.openxmlformats.org/wordprocessingml/2006/main">
        <w:t xml:space="preserve">1. Salamo 139:14 - Midera Anao aho, fa mahatahotra sy mahatalanjona ny nanaovana ahy. Mahagaga ny asanao; fantatry ny fanahiko tsara izany.</w:t>
      </w:r>
    </w:p>
    <w:p/>
    <w:p>
      <w:r xmlns:w="http://schemas.openxmlformats.org/wordprocessingml/2006/main">
        <w:t xml:space="preserve">2. Genesisy 2:7 - Ary vovo-tany no namoronan’i Jehovah Andriamanitra ny olona, ary nofofoniny fofonaina mahavelona ny vavorony; dia tonga zava-manan-aina ralehilahy.</w:t>
      </w:r>
    </w:p>
    <w:p/>
    <w:p>
      <w:r xmlns:w="http://schemas.openxmlformats.org/wordprocessingml/2006/main">
        <w:t xml:space="preserve">Joba 33:7 Indro, ny fampahatahorana Ahy tsy hampahatahotra anao, ary ny tanako tsy hanavesatra anao.</w:t>
      </w:r>
    </w:p>
    <w:p/>
    <w:p>
      <w:r xmlns:w="http://schemas.openxmlformats.org/wordprocessingml/2006/main">
        <w:t xml:space="preserve">Nanome toky an’i Joba Andriamanitra fa tsy hampihorohoro na hampitondra enta-mavesatra azy.</w:t>
      </w:r>
    </w:p>
    <w:p/>
    <w:p>
      <w:r xmlns:w="http://schemas.openxmlformats.org/wordprocessingml/2006/main">
        <w:t xml:space="preserve">1. Ny fampanantenan'Andriamanitra ny amin'ny fampiononana - Ny fitiavan'Andriamanitra sy ny fiarovany dia afaka mitondra fiadanana sy hery ho antsika amin'ny fotoan-tsarotra.</w:t>
      </w:r>
    </w:p>
    <w:p/>
    <w:p>
      <w:r xmlns:w="http://schemas.openxmlformats.org/wordprocessingml/2006/main">
        <w:t xml:space="preserve">2. Ny herin'Andriamanitra no ampingantsika - Ahoana no ahafahantsika mampiasa ny herin'Andriamanitra mba hiarovana antsika amin'ny fahasahiranan'izao fiainana izao.</w:t>
      </w:r>
    </w:p>
    <w:p/>
    <w:p>
      <w:r xmlns:w="http://schemas.openxmlformats.org/wordprocessingml/2006/main">
        <w:t xml:space="preserve">1. Salamo 23:4 - Na dia mandeha mamaky ny lohasaha aloky ny fahafatesana aza aho, dia tsy hatahotra ny loza aho, fa Hianao no amiko; ny tsorakazonao sy ny tehinao, ireo no mampahery ahy.</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Joba 33:8 Teo anatrehako tokoa no nitenenanao, ary efa reko ny feon'ny teninao nanao hoe:</w:t>
      </w:r>
    </w:p>
    <w:p/>
    <w:p>
      <w:r xmlns:w="http://schemas.openxmlformats.org/wordprocessingml/2006/main">
        <w:t xml:space="preserve">Miresaka amintsika amin’ny alalan’ny Teniny Andriamanitra.</w:t>
      </w:r>
    </w:p>
    <w:p/>
    <w:p>
      <w:r xmlns:w="http://schemas.openxmlformats.org/wordprocessingml/2006/main">
        <w:t xml:space="preserve">1: Tsy maintsy mihaino sy mihaino isika rehefa miresaka amintsika amin’ny alalan’ny Teniny Andriamanitra.</w:t>
      </w:r>
    </w:p>
    <w:p/>
    <w:p>
      <w:r xmlns:w="http://schemas.openxmlformats.org/wordprocessingml/2006/main">
        <w:t xml:space="preserve">2: Tokony hanokana fotoana hisaintsainana izay lazain’Andriamanitra sy ny fomba ampiharana izany eo amin’ny fiainantsika isika.</w:t>
      </w:r>
    </w:p>
    <w:p/>
    <w:p>
      <w:r xmlns:w="http://schemas.openxmlformats.org/wordprocessingml/2006/main">
        <w:t xml:space="preserve">Ohabolana 8:34-35 MG1865 - Sambatra izay mihaino Ahy Ka miambina mandrakariva eo am-bavahadiko, Ary miandry eo am-bavahadiko. Fa izay mahita ahy dia mahita fiainana ka mahazo sitraka amin'ny Tompo.</w:t>
      </w:r>
    </w:p>
    <w:p/>
    <w:p>
      <w:r xmlns:w="http://schemas.openxmlformats.org/wordprocessingml/2006/main">
        <w:t xml:space="preserve">Salamo 25:4-5 MG1865 - Ampahafantaro ny lalanao aho, Jehovah ô; ampianaro ahy ny lalanao. Tariho amin'ny fahamarinanao aho, ka ampianaro, fa Hianao no Andriamanitry ny famonjena ahy; Hianao no andrasako mandritra ny andro.</w:t>
      </w:r>
    </w:p>
    <w:p/>
    <w:p>
      <w:r xmlns:w="http://schemas.openxmlformats.org/wordprocessingml/2006/main">
        <w:t xml:space="preserve">Joba 33:9 Madio tsy misy fahadisoana aho, tsy manan-tsiny; ary tsy misy faharatsiana ato amiko.</w:t>
      </w:r>
    </w:p>
    <w:p/>
    <w:p>
      <w:r xmlns:w="http://schemas.openxmlformats.org/wordprocessingml/2006/main">
        <w:t xml:space="preserve">Nohamafisin’i Joba ny tsy fananan-tsiny sy ny tsy fisian’ny fandikan-dalàna, ary nohamafisiny fa tsy misy faharatsiana ao aminy.</w:t>
      </w:r>
    </w:p>
    <w:p/>
    <w:p>
      <w:r xmlns:w="http://schemas.openxmlformats.org/wordprocessingml/2006/main">
        <w:t xml:space="preserve">1. Ny hery hanamafisana ny tsy fananan-tsiny manoloana ny fahoriana</w:t>
      </w:r>
    </w:p>
    <w:p/>
    <w:p>
      <w:r xmlns:w="http://schemas.openxmlformats.org/wordprocessingml/2006/main">
        <w:t xml:space="preserve">2. Mianara matoky ny fitsaran'Andriamanitra antsika</w:t>
      </w:r>
    </w:p>
    <w:p/>
    <w:p>
      <w:r xmlns:w="http://schemas.openxmlformats.org/wordprocessingml/2006/main">
        <w:t xml:space="preserve">1. Isaia 54:17 - Tsy hisy hambinina ny fiadiana izay voaforona hamelezana anao; ary ny lela rehetra izay miady aminao amin'ny fitsarana dia homelohinao. Izany no lovan'ny mpanompon'ny Tompo, ary avy amiko ny fahamarinany, hoy Jehovah.</w:t>
      </w:r>
    </w:p>
    <w:p/>
    <w:p>
      <w:r xmlns:w="http://schemas.openxmlformats.org/wordprocessingml/2006/main">
        <w:t xml:space="preserve">2. Matio 11:28 - Mankanesa atỳ amiko, ianareo rehetra izay miasa fatratra sy mavesatra entana, fa Izaho no hanome anareo fitsaharana.</w:t>
      </w:r>
    </w:p>
    <w:p/>
    <w:p>
      <w:r xmlns:w="http://schemas.openxmlformats.org/wordprocessingml/2006/main">
        <w:t xml:space="preserve">Joba 33:10 Indro, mitady izay hiampangany ahy Izy, ka ataony ho fahavalony aho.</w:t>
      </w:r>
    </w:p>
    <w:p/>
    <w:p>
      <w:r xmlns:w="http://schemas.openxmlformats.org/wordprocessingml/2006/main">
        <w:t xml:space="preserve">Ny fijalian’i Joba dia avy amin’Andriamanitra, izay mahita izay hiampangana azy sy mihevitra azy ho fahavalony.</w:t>
      </w:r>
    </w:p>
    <w:p/>
    <w:p>
      <w:r xmlns:w="http://schemas.openxmlformats.org/wordprocessingml/2006/main">
        <w:t xml:space="preserve">1. Aza very finoana amin'ny fotoam-pahoriana - Matokia an'Andriamanitra ao anatin'ny fahasahiranana</w:t>
      </w:r>
    </w:p>
    <w:p/>
    <w:p>
      <w:r xmlns:w="http://schemas.openxmlformats.org/wordprocessingml/2006/main">
        <w:t xml:space="preserve">2. Ny fiandrianan'Andriamanitra amin'ny fijaliana - Fahatakarana ny herin'Andriamanitra sy ny fitiavany amin'ny fotoan-tsarotra.</w:t>
      </w:r>
    </w:p>
    <w:p/>
    <w:p>
      <w:r xmlns:w="http://schemas.openxmlformats.org/wordprocessingml/2006/main">
        <w:t xml:space="preserve">1. Isaia 43:2 - Raha mita ny rano ianao, dia homba anao Aho; ary raha mita ny ony ianao, dia tsy hanafotra anao ireny.</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Joba 33:11 Mampiditra ny tongotro eo amin'ny boloky hazo Izy, mizaha ny diako rehetra.</w:t>
      </w:r>
    </w:p>
    <w:p/>
    <w:p>
      <w:r xmlns:w="http://schemas.openxmlformats.org/wordprocessingml/2006/main">
        <w:t xml:space="preserve">Andriamanitra no mifehy ny lalana rehetra alehantsika sy ny dingana rehetra ataontsika.</w:t>
      </w:r>
    </w:p>
    <w:p/>
    <w:p>
      <w:r xmlns:w="http://schemas.openxmlformats.org/wordprocessingml/2006/main">
        <w:t xml:space="preserve">1. Ny fiandrianan’Andriamanitra: Fahatakarana ny fifehezan’Andriamanitra antsika</w:t>
      </w:r>
    </w:p>
    <w:p/>
    <w:p>
      <w:r xmlns:w="http://schemas.openxmlformats.org/wordprocessingml/2006/main">
        <w:t xml:space="preserve">2. Ahoana no ahafantarana ny fitarihan’Andriamanitra eo amin’ny fiainantsika</w:t>
      </w:r>
    </w:p>
    <w:p/>
    <w:p>
      <w:r xmlns:w="http://schemas.openxmlformats.org/wordprocessingml/2006/main">
        <w:t xml:space="preserve">1. Ohabolana 16:9 - "Ny olona mihevitra ny halehany ao am-pony; fa Jehovah ihany no mamaritra ny diany."</w:t>
      </w:r>
    </w:p>
    <w:p/>
    <w:p>
      <w:r xmlns:w="http://schemas.openxmlformats.org/wordprocessingml/2006/main">
        <w:t xml:space="preserve">2. Salamo 139:3 - " Hianao mahalala ny fivoahana sy ny fandriako; Hianao mahalala ny alehako rehetra."</w:t>
      </w:r>
    </w:p>
    <w:p/>
    <w:p>
      <w:r xmlns:w="http://schemas.openxmlformats.org/wordprocessingml/2006/main">
        <w:t xml:space="preserve">Joba 33:12 Indro, tsy marina amin'izany ianao; Izaho no hamaly anao: Andriamanitra dia lehibe noho ny olona.</w:t>
      </w:r>
    </w:p>
    <w:p/>
    <w:p>
      <w:r xmlns:w="http://schemas.openxmlformats.org/wordprocessingml/2006/main">
        <w:t xml:space="preserve">Io andalana io dia manantitrantitra ny fahambonian’Andriamanitra noho ny olombelona.</w:t>
      </w:r>
    </w:p>
    <w:p/>
    <w:p>
      <w:r xmlns:w="http://schemas.openxmlformats.org/wordprocessingml/2006/main">
        <w:t xml:space="preserve">1. Ilay Andriamanitra Tsitoha - Tena lehibe noho ny olombelona Andriamanitra</w:t>
      </w:r>
    </w:p>
    <w:p/>
    <w:p>
      <w:r xmlns:w="http://schemas.openxmlformats.org/wordprocessingml/2006/main">
        <w:t xml:space="preserve">2. Fanetren-tena - Ny antony tokony hahatsiarovantsika an'Andriamanitra dia ambonin'ny zavatra rehetra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fihevitro. ny hevitrao."</w:t>
      </w:r>
    </w:p>
    <w:p/>
    <w:p>
      <w:r xmlns:w="http://schemas.openxmlformats.org/wordprocessingml/2006/main">
        <w:t xml:space="preserve">2. Jakoba 4:10 “Manetre tena eo anatrehan’ny Tompo, dia hanandratra anareo Izy”.</w:t>
      </w:r>
    </w:p>
    <w:p/>
    <w:p>
      <w:r xmlns:w="http://schemas.openxmlformats.org/wordprocessingml/2006/main">
        <w:t xml:space="preserve">Joba 33:13 Nahoana ianao no miady aminy? fa tsy mitantara ny raharahany akory izy.</w:t>
      </w:r>
    </w:p>
    <w:p/>
    <w:p>
      <w:r xmlns:w="http://schemas.openxmlformats.org/wordprocessingml/2006/main">
        <w:t xml:space="preserve">Nanontany an’i Joba hoe nahoana ny olombelona no miezaka manohitra an’Andriamanitra, nefa tsy manazava ny asany Izy.</w:t>
      </w:r>
    </w:p>
    <w:p/>
    <w:p>
      <w:r xmlns:w="http://schemas.openxmlformats.org/wordprocessingml/2006/main">
        <w:t xml:space="preserve">1. "Matokia an'Andriamanitra na dia tsy takatsika aza"</w:t>
      </w:r>
    </w:p>
    <w:p/>
    <w:p>
      <w:r xmlns:w="http://schemas.openxmlformats.org/wordprocessingml/2006/main">
        <w:t xml:space="preserve">2. “Manaiky ny Sitrapon’Andriamanitra”</w:t>
      </w:r>
    </w:p>
    <w:p/>
    <w:p>
      <w:r xmlns:w="http://schemas.openxmlformats.org/wordprocessingml/2006/main">
        <w:t xml:space="preserve">1. Romana 11:33-36 (Endrey ny halalin’ny haren’Andriamanitra sy ny fahendreny ary ny fahalalany!</w:t>
      </w:r>
    </w:p>
    <w:p/>
    <w:p>
      <w:r xmlns:w="http://schemas.openxmlformats.org/wordprocessingml/2006/main">
        <w:t xml:space="preserve">2. Isaia 55:8-9 (Fa ny fihevitro tsy fihevitrareo, ary ny lalanareo kosa tsy mba lalako, hoy Jehovah. Fa tahaka ny hahavon’ny lanitra noho ny tany no hahavon’ny lalako noho ny lalanareo sy ny fihevitro noho ny fihevitro. ny hevitrao.)</w:t>
      </w:r>
    </w:p>
    <w:p/>
    <w:p>
      <w:r xmlns:w="http://schemas.openxmlformats.org/wordprocessingml/2006/main">
        <w:t xml:space="preserve">Joba 33:14 Fa indray mandeha no itenenan'Andriamanitra, eny indroa aza, nefa tsy fantatry ny olona izany.</w:t>
      </w:r>
    </w:p>
    <w:p/>
    <w:p>
      <w:r xmlns:w="http://schemas.openxmlformats.org/wordprocessingml/2006/main">
        <w:t xml:space="preserve">Miteny amintsika Andriamanitra, nefa matetika isika no tsy mihaino.</w:t>
      </w:r>
    </w:p>
    <w:p/>
    <w:p>
      <w:r xmlns:w="http://schemas.openxmlformats.org/wordprocessingml/2006/main">
        <w:t xml:space="preserve">1. “Henoy ny feon’ny Tompo”</w:t>
      </w:r>
    </w:p>
    <w:p/>
    <w:p>
      <w:r xmlns:w="http://schemas.openxmlformats.org/wordprocessingml/2006/main">
        <w:t xml:space="preserve">2. "Miteny Andriamanitra - Mihaino ve Ianao?"</w:t>
      </w:r>
    </w:p>
    <w:p/>
    <w:p>
      <w:r xmlns:w="http://schemas.openxmlformats.org/wordprocessingml/2006/main">
        <w:t xml:space="preserve">1. Salamo 19:14 - "Aoka hankasitrahana eo imasonao ny tenin'ny vavako sy ny fisainan'ny foko, Jehovah ô, Vatolampiko sy Mpanavotra ahy."</w:t>
      </w:r>
    </w:p>
    <w:p/>
    <w:p>
      <w:r xmlns:w="http://schemas.openxmlformats.org/wordprocessingml/2006/main">
        <w:t xml:space="preserve">2. Isaia 55:3 - « Atongilano ny sofinareo, ka mankanesa atỳ amiko, mihainoa, dia ho velona ny fanahinareo, ary hanao fanekena mandrakizay aminareo Aho, dia ny famindram-po mahatoky nampanantenaina an’i Davida.</w:t>
      </w:r>
    </w:p>
    <w:p/>
    <w:p>
      <w:r xmlns:w="http://schemas.openxmlformats.org/wordprocessingml/2006/main">
        <w:t xml:space="preserve">Joba 33:15 Amin'ny nofy, amin'ny fahitana amin'ny alina, raha sondrian-tory ny olona, amin'ny sondrian-tory eo am-pandriany;</w:t>
      </w:r>
    </w:p>
    <w:p/>
    <w:p>
      <w:r xmlns:w="http://schemas.openxmlformats.org/wordprocessingml/2006/main">
        <w:t xml:space="preserve">Nanonofy i Joba, ka nanome azy toromarika avy amin’Andriamanitra.</w:t>
      </w:r>
    </w:p>
    <w:p/>
    <w:p>
      <w:r xmlns:w="http://schemas.openxmlformats.org/wordprocessingml/2006/main">
        <w:t xml:space="preserve">1. Nofy: Tetezana mankany amin'Andriamanitra</w:t>
      </w:r>
    </w:p>
    <w:p/>
    <w:p>
      <w:r xmlns:w="http://schemas.openxmlformats.org/wordprocessingml/2006/main">
        <w:t xml:space="preserve">2. Ny herin'ny torimaso: fahafahana ho an'ny fisaintsainana ara-panahy</w:t>
      </w:r>
    </w:p>
    <w:p/>
    <w:p>
      <w:r xmlns:w="http://schemas.openxmlformats.org/wordprocessingml/2006/main">
        <w:t xml:space="preserve">1. Genesisy 28:10-17 - Ny nofin’i Jakoba momba ny tohatra mankany an-danitra</w:t>
      </w:r>
    </w:p>
    <w:p/>
    <w:p>
      <w:r xmlns:w="http://schemas.openxmlformats.org/wordprocessingml/2006/main">
        <w:t xml:space="preserve">2. Salamo 127:2 - Andriamanitra dia manome antsika fitsaharana sy torimaso mba hahasoa antsika ara-batana sy ara-panahy</w:t>
      </w:r>
    </w:p>
    <w:p/>
    <w:p>
      <w:r xmlns:w="http://schemas.openxmlformats.org/wordprocessingml/2006/main">
        <w:t xml:space="preserve">Joba 33:16 Dia manokatra ny sofin’ny olona Izy Ka manidy ny fananarany.</w:t>
      </w:r>
    </w:p>
    <w:p/>
    <w:p>
      <w:r xmlns:w="http://schemas.openxmlformats.org/wordprocessingml/2006/main">
        <w:t xml:space="preserve">Nampirisika ny mpino i Joba mba hanokatra ny sofiny amin’ny fampianaran’Andriamanitra sy hanaiky izany.</w:t>
      </w:r>
    </w:p>
    <w:p/>
    <w:p>
      <w:r xmlns:w="http://schemas.openxmlformats.org/wordprocessingml/2006/main">
        <w:t xml:space="preserve">1. “Ny Herin’ny fihainoana ny Tenin’Andriamanitra”</w:t>
      </w:r>
    </w:p>
    <w:p/>
    <w:p>
      <w:r xmlns:w="http://schemas.openxmlformats.org/wordprocessingml/2006/main">
        <w:t xml:space="preserve">2. “Katsaho ny fitarihan’Andriamanitra ho an’ny fiainantsika”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Jakoba 1:19 - Ry rahalahy sy anabavy malala, tandremo izao: Aoka ny olona rehetra ho mailaka hihaino, ho malai-miteny, ary ho malain-ko tezitra.</w:t>
      </w:r>
    </w:p>
    <w:p/>
    <w:p>
      <w:r xmlns:w="http://schemas.openxmlformats.org/wordprocessingml/2006/main">
        <w:t xml:space="preserve">Joba 33:17 Mba hampiala ny olona amin'ny fikasany sy hanafina ny fireharehana amin'ny olona.</w:t>
      </w:r>
    </w:p>
    <w:p/>
    <w:p>
      <w:r xmlns:w="http://schemas.openxmlformats.org/wordprocessingml/2006/main">
        <w:t xml:space="preserve">Io andalan-teny io dia miresaka momba ny herin’Andriamanitra manaisotra ny avonavon’ny olona sy mampiala azy amin’ny fikasany.</w:t>
      </w:r>
    </w:p>
    <w:p/>
    <w:p>
      <w:r xmlns:w="http://schemas.openxmlformats.org/wordprocessingml/2006/main">
        <w:t xml:space="preserve">1. Ny Herin’Andriamanitra: Mahita ny tanan’Andriamanitra eo amin’ny fiainantsika</w:t>
      </w:r>
    </w:p>
    <w:p/>
    <w:p>
      <w:r xmlns:w="http://schemas.openxmlformats.org/wordprocessingml/2006/main">
        <w:t xml:space="preserve">2. Mialà amin'ny avonavona: mandresy ny faniriantsika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Jakoba 4:6 - Fa manome fahasoavana bebe kokoa Izy. Koa izany no ilazana hoe: Andriamanitra manohitra ny miavonavona, fa manome fahasoavana ho an'ny manetry tena.</w:t>
      </w:r>
    </w:p>
    <w:p/>
    <w:p>
      <w:r xmlns:w="http://schemas.openxmlformats.org/wordprocessingml/2006/main">
        <w:t xml:space="preserve">Joba 33:18 Miaro ny fanahiny tsy ho any an-davaka Izy, ary ny ainy tsy ho lavon-tsabatra.</w:t>
      </w:r>
    </w:p>
    <w:p/>
    <w:p>
      <w:r xmlns:w="http://schemas.openxmlformats.org/wordprocessingml/2006/main">
        <w:t xml:space="preserve">Io andininy ao amin’i Joba io dia miresaka momba ny herin’Andriamanitra hamonjy antsika amin’ny fandringanana.</w:t>
      </w:r>
    </w:p>
    <w:p/>
    <w:p>
      <w:r xmlns:w="http://schemas.openxmlformats.org/wordprocessingml/2006/main">
        <w:t xml:space="preserve">1. Fiarovana an’Andriamanitra amin’ny fotoan-tsarotra</w:t>
      </w:r>
    </w:p>
    <w:p/>
    <w:p>
      <w:r xmlns:w="http://schemas.openxmlformats.org/wordprocessingml/2006/main">
        <w:t xml:space="preserve">2. Ny herin’ny finoana an’Andriamanitra</w:t>
      </w:r>
    </w:p>
    <w:p/>
    <w:p>
      <w:r xmlns:w="http://schemas.openxmlformats.org/wordprocessingml/2006/main">
        <w:t xml:space="preserve">1. Salamo 91:9-11 - Satria nataonao ho fonenanao Avo Indrindra Jehovah, dia aroko 10 Tsy hisy loza hanjo anao, Na areti-mandringana hanakaiky ny lainao. 11 Fa Izy handidy ny anjeliny ny aminao mba hiaro anao amin’ ny lalanao rehetra.</w:t>
      </w:r>
    </w:p>
    <w:p/>
    <w:p>
      <w:r xmlns:w="http://schemas.openxmlformats.org/wordprocessingml/2006/main">
        <w:t xml:space="preserve">2. Jaona 3:16 - Fa toy izao no nitiavan’Andriamanitra izao tontolo izao: nomeny ny Zanani-lahy Tokana, mba tsy ho very izay rehetra mino Azy, fa hanana fiainana mandrakizay.</w:t>
      </w:r>
    </w:p>
    <w:p/>
    <w:p>
      <w:r xmlns:w="http://schemas.openxmlformats.org/wordprocessingml/2006/main">
        <w:t xml:space="preserve">Joba 33:19 Ary faizina amin'ny fanaintainana eo am-pandriany izy, ary amin'ny fanaintainana mafy ny taolany maro;</w:t>
      </w:r>
    </w:p>
    <w:p/>
    <w:p>
      <w:r xmlns:w="http://schemas.openxmlformats.org/wordprocessingml/2006/main">
        <w:t xml:space="preserve">Nijaly sy nijaly ara-batana i Joba noho ny famaizan’Andriamanitra.</w:t>
      </w:r>
    </w:p>
    <w:p/>
    <w:p>
      <w:r xmlns:w="http://schemas.openxmlformats.org/wordprocessingml/2006/main">
        <w:t xml:space="preserve">1. Ny famaizan’Andriamanitra: Ny fanaintainana ilain’ny fitomboantsika</w:t>
      </w:r>
    </w:p>
    <w:p/>
    <w:p>
      <w:r xmlns:w="http://schemas.openxmlformats.org/wordprocessingml/2006/main">
        <w:t xml:space="preserve">2. Ny hasarobidin’ny fijaliana: Miasa mba hahasoa antsika bebe kokoa</w:t>
      </w:r>
    </w:p>
    <w:p/>
    <w:p>
      <w:r xmlns:w="http://schemas.openxmlformats.org/wordprocessingml/2006/main">
        <w:t xml:space="preserve">1. Hebreo 12:5-11</w:t>
      </w:r>
    </w:p>
    <w:p/>
    <w:p>
      <w:r xmlns:w="http://schemas.openxmlformats.org/wordprocessingml/2006/main">
        <w:t xml:space="preserve">2. Romana 5:3-5</w:t>
      </w:r>
    </w:p>
    <w:p/>
    <w:p>
      <w:r xmlns:w="http://schemas.openxmlformats.org/wordprocessingml/2006/main">
        <w:t xml:space="preserve">Joba 33:20 Ka dia zava-betaveta ny ainy, ary ny hanina maharikoriko ny fanahiny.</w:t>
      </w:r>
    </w:p>
    <w:p/>
    <w:p>
      <w:r xmlns:w="http://schemas.openxmlformats.org/wordprocessingml/2006/main">
        <w:t xml:space="preserve">Nitaraina i Joba noho ny fijalian’ny olona iray izay tsy afa-po amin’ny hanoanana ara-batana sy ara-panahy.</w:t>
      </w:r>
    </w:p>
    <w:p/>
    <w:p>
      <w:r xmlns:w="http://schemas.openxmlformats.org/wordprocessingml/2006/main">
        <w:t xml:space="preserve">1. "Ny fijalian'ny hanoanana ara-panahy"</w:t>
      </w:r>
    </w:p>
    <w:p/>
    <w:p>
      <w:r xmlns:w="http://schemas.openxmlformats.org/wordprocessingml/2006/main">
        <w:t xml:space="preserve">2. "Ny tsy fahafahana manome fahafaham-po ny filana ara-batana sy ara-panahy"</w:t>
      </w:r>
    </w:p>
    <w:p/>
    <w:p>
      <w:r xmlns:w="http://schemas.openxmlformats.org/wordprocessingml/2006/main">
        <w:t xml:space="preserve">1. Salamo 107:9 - “Fa mahavoky ny fanahy maniry Izy, ary ny fanahy noana dia vokisany soa”.</w:t>
      </w:r>
    </w:p>
    <w:p/>
    <w:p>
      <w:r xmlns:w="http://schemas.openxmlformats.org/wordprocessingml/2006/main">
        <w:t xml:space="preserve">2. Matio 5:6 - "Sambatra izay noana sy mangetaheta ny fahamarinana; fa izy no hovokisana."</w:t>
      </w:r>
    </w:p>
    <w:p/>
    <w:p>
      <w:r xmlns:w="http://schemas.openxmlformats.org/wordprocessingml/2006/main">
        <w:t xml:space="preserve">Joba 33:21 Mihalevona ny nofony ka tsy hita; ary nipoitra ny taolany izay tsy hita.</w:t>
      </w:r>
    </w:p>
    <w:p/>
    <w:p>
      <w:r xmlns:w="http://schemas.openxmlformats.org/wordprocessingml/2006/main">
        <w:t xml:space="preserve">Mihalevona ny nofon’i Joba, ary efa manomboka miporitsaka ny taolany.</w:t>
      </w:r>
    </w:p>
    <w:p/>
    <w:p>
      <w:r xmlns:w="http://schemas.openxmlformats.org/wordprocessingml/2006/main">
        <w:t xml:space="preserve">1. "Mihelina ny fiainana: Miaina mandritra ny fotoana fohy"</w:t>
      </w:r>
    </w:p>
    <w:p/>
    <w:p>
      <w:r xmlns:w="http://schemas.openxmlformats.org/wordprocessingml/2006/main">
        <w:t xml:space="preserve">2. "Ny tena zava-misy iainan'ny fijaliana: Mitady fampiononana ao anatin'ny korontana"</w:t>
      </w:r>
    </w:p>
    <w:p/>
    <w:p>
      <w:r xmlns:w="http://schemas.openxmlformats.org/wordprocessingml/2006/main">
        <w:t xml:space="preserve">1. Salamo 39:4-5 - “Tompo ô, ampahafantaro ny farako aho sy izay ohatry ny androko, mba hahafantarako fa malemy aho. toy ny tsinontsinona eo anatrehanao; eny, zavona tokoa ny olona rehetra amin’ny toe-pahasalamany.</w:t>
      </w:r>
    </w:p>
    <w:p/>
    <w:p>
      <w:r xmlns:w="http://schemas.openxmlformats.org/wordprocessingml/2006/main">
        <w:t xml:space="preserve">2. Isaia 40:30-31 - “Na dia ny zatovo aza dia ho reraka sy ho sasatra, ary na dia ny zatovo aza dia ho lavo avokoa; fa izay miandry an’i Jehovah dia mandroso hery kosa; hihazakazaka nefa tsy ho sasatra, handeha izy nefa tsy ho reraka.</w:t>
      </w:r>
    </w:p>
    <w:p/>
    <w:p>
      <w:r xmlns:w="http://schemas.openxmlformats.org/wordprocessingml/2006/main">
        <w:t xml:space="preserve">Joba 33:22 Eny, ny fanahiny manatona ny fiainan-tsi-hita, ary ny ainy manatona ny mpandringana.</w:t>
      </w:r>
    </w:p>
    <w:p/>
    <w:p>
      <w:r xmlns:w="http://schemas.openxmlformats.org/wordprocessingml/2006/main">
        <w:t xml:space="preserve">Mieritreritra momba ny tsy azo ihodivirana ny fahafatesana sy ny heriny mandrava i Joba.</w:t>
      </w:r>
    </w:p>
    <w:p/>
    <w:p>
      <w:r xmlns:w="http://schemas.openxmlformats.org/wordprocessingml/2006/main">
        <w:t xml:space="preserve">1. Ny Fandalovan'ny Fiainana: Fahatakarana ny tsy fahatanterahana eo amin'ny tontolon'ny fijaliana</w:t>
      </w:r>
    </w:p>
    <w:p/>
    <w:p>
      <w:r xmlns:w="http://schemas.openxmlformats.org/wordprocessingml/2006/main">
        <w:t xml:space="preserve">2. Ny fiandrianan’Andriamanitra: Fahatakarana ny drafiny manoloana ny fahafatesana</w:t>
      </w:r>
    </w:p>
    <w:p/>
    <w:p>
      <w:r xmlns:w="http://schemas.openxmlformats.org/wordprocessingml/2006/main">
        <w:t xml:space="preserve">1. Hebreo 9:27-28 Ary tahaka ny nanendrena ny olona ho faty indray mandeha, ary rehefa afaka izany, dia hisy fitsarana, dia tahaka izany koa Kristy, rehefa natolotra indray mandeha hitondra ny fahotan’ny maro, dia hiseho fanindroany, fa tsy hitsara. manota fa hamonjy izay miandry Azy fatratra.</w:t>
      </w:r>
    </w:p>
    <w:p/>
    <w:p>
      <w:r xmlns:w="http://schemas.openxmlformats.org/wordprocessingml/2006/main">
        <w:t xml:space="preserve">2. Mpitoriteny 3:2 Ao ny andro ahaterahana, ary ao ny andro ahafatesana; Ao ny andro ambolena, ary ao ny andro hanongotra izay nambolena.</w:t>
      </w:r>
    </w:p>
    <w:p/>
    <w:p>
      <w:r xmlns:w="http://schemas.openxmlformats.org/wordprocessingml/2006/main">
        <w:t xml:space="preserve">Joba 33:23 Raha misy iraka ao aminy, dia mpandika teny, dia iray amin'ny arivo, haneho amin'ny olona ny fahitsiana.</w:t>
      </w:r>
    </w:p>
    <w:p/>
    <w:p>
      <w:r xmlns:w="http://schemas.openxmlformats.org/wordprocessingml/2006/main">
        <w:t xml:space="preserve">Ny finoan’i Joba sy ny fahatokiany an’Andriamanitra dia nohamafisin’ny fisian’ny iraka iray.</w:t>
      </w:r>
    </w:p>
    <w:p/>
    <w:p>
      <w:r xmlns:w="http://schemas.openxmlformats.org/wordprocessingml/2006/main">
        <w:t xml:space="preserve">1: Afaka matoky an’Andriamanitra mandrakariva isika fa hiaraka amintsika amin’ny fotoan-tsarotra lalovantsika.</w:t>
      </w:r>
    </w:p>
    <w:p/>
    <w:p>
      <w:r xmlns:w="http://schemas.openxmlformats.org/wordprocessingml/2006/main">
        <w:t xml:space="preserve">2: Andriamanitra dia hanome antsika iraka mandrakariva hanampy antsika amin’ny tolona ataontsika.</w:t>
      </w:r>
    </w:p>
    <w:p/>
    <w:p>
      <w:r xmlns:w="http://schemas.openxmlformats.org/wordprocessingml/2006/main">
        <w:t xml:space="preserve">1: Salamo 46:1 - "Andriamanitra no aro sy hery ho antsika, Mpamonjy mora azo indrindra amin'ny fahoriana."</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Joba 33:24 Dia namindra fo taminy Izy ka nanao hoe: Vonjeo izy mba tsy hidina any an-davaka; fa efa nahita avotra Aho.</w:t>
      </w:r>
    </w:p>
    <w:p/>
    <w:p>
      <w:r xmlns:w="http://schemas.openxmlformats.org/wordprocessingml/2006/main">
        <w:t xml:space="preserve">Nahita fanavotana tamin’ny alalan’ny fahasoavan’Andriamanitra i Joba.</w:t>
      </w:r>
    </w:p>
    <w:p/>
    <w:p>
      <w:r xmlns:w="http://schemas.openxmlformats.org/wordprocessingml/2006/main">
        <w:t xml:space="preserve">1: Andriamanitra dia manolotra antsika fanavotana amin’ny alalan’ny fahasoavany.</w:t>
      </w:r>
    </w:p>
    <w:p/>
    <w:p>
      <w:r xmlns:w="http://schemas.openxmlformats.org/wordprocessingml/2006/main">
        <w:t xml:space="preserve">2: Afaka mahita famonjena hatrany amin’ny famindrampon’Andriamanitra isika.</w:t>
      </w:r>
    </w:p>
    <w:p/>
    <w:p>
      <w:r xmlns:w="http://schemas.openxmlformats.org/wordprocessingml/2006/main">
        <w:t xml:space="preserve">1: Romana 3:23-24 MG1865 - Fa samy efa nanota izy rehetra ka tsy manana ny voninahitra avy amin'Andriamanitra, ary hamarinina amin'ny fahasoavany ho fanomezana, amin'ny fanavotana izay ao amin'i Kristy Jesosy.</w:t>
      </w:r>
    </w:p>
    <w:p/>
    <w:p>
      <w:r xmlns:w="http://schemas.openxmlformats.org/wordprocessingml/2006/main">
        <w:t xml:space="preserve">2: Efesiana 1:7-18 MG1865 - Izy no ananantsika fanavotana amin'ny ràny, dia ny famelana ny fahadisoantsika, araka ny haren'ny fahasoavany.</w:t>
      </w:r>
    </w:p>
    <w:p/>
    <w:p>
      <w:r xmlns:w="http://schemas.openxmlformats.org/wordprocessingml/2006/main">
        <w:t xml:space="preserve">Joba 33:25 Ho vaovao noho ny an’ny zaza ny nofony; hiverina ho amin’ny andro fahatanorany izy.</w:t>
      </w:r>
    </w:p>
    <w:p/>
    <w:p>
      <w:r xmlns:w="http://schemas.openxmlformats.org/wordprocessingml/2006/main">
        <w:t xml:space="preserve">Nanana fanavaozana ara-panahy i Joba izay nitondra fiovana ara-batana.</w:t>
      </w:r>
    </w:p>
    <w:p/>
    <w:p>
      <w:r xmlns:w="http://schemas.openxmlformats.org/wordprocessingml/2006/main">
        <w:t xml:space="preserve">1: Afaka miasa amin’ny fomba mahagaga eo amin’ny fiainantsika Andriamanitra, tsy vitan’ny hoe manova ny toe-javatra misy antsika, fa manova antsika avy ao anaty.</w:t>
      </w:r>
    </w:p>
    <w:p/>
    <w:p>
      <w:r xmlns:w="http://schemas.openxmlformats.org/wordprocessingml/2006/main">
        <w:t xml:space="preserve">2: Afaka matoky an’Andriamanitra isika fa havaozina ny zava-drehetra na dia eo aza ny ady sy ny fijaliana misy ankehitriny.</w:t>
      </w:r>
    </w:p>
    <w:p/>
    <w:p>
      <w:r xmlns:w="http://schemas.openxmlformats.org/wordprocessingml/2006/main">
        <w:t xml:space="preserve">1: Isaia 43:18-19 "Aza mahatsiaro ny taloha, ary aza mihevitra ny taloha. Indro, Izaho efa hanao zava-baovao, ankehitriny efa miposaka izany, tsy ho fantatrareo va izany? Izaho dia hanao lalana. any an-efitra sy ny ony any an-tany efitra”.</w:t>
      </w:r>
    </w:p>
    <w:p/>
    <w:p>
      <w:r xmlns:w="http://schemas.openxmlformats.org/wordprocessingml/2006/main">
        <w:t xml:space="preserve">2: 2 Korintiana 5:17 " Koa amin'izany, raha misy olona ao amin'i Kristy, dia olom-baovao izy; efa lasa ny zavatra taloha, indro, efa tonga vaovao ny zavatra rehetra."</w:t>
      </w:r>
    </w:p>
    <w:p/>
    <w:p>
      <w:r xmlns:w="http://schemas.openxmlformats.org/wordprocessingml/2006/main">
        <w:t xml:space="preserve">Joba 33:26 Hivavaka amin'Andriamanitra izy, ka hankasitrahany, ary hahita ny tavany amin'ny fifaliana Izy, fa hamaly ny fahamarinan'ny olona Izy.</w:t>
      </w:r>
    </w:p>
    <w:p/>
    <w:p>
      <w:r xmlns:w="http://schemas.openxmlformats.org/wordprocessingml/2006/main">
        <w:t xml:space="preserve">Sitrak’Andriamanitra ny hamindra fo amin’izay mitady Azy fatratra.</w:t>
      </w:r>
    </w:p>
    <w:p/>
    <w:p>
      <w:r xmlns:w="http://schemas.openxmlformats.org/wordprocessingml/2006/main">
        <w:t xml:space="preserve">1: Andriamanitra dia vonona ny hamindra fo amin’izay mitady Azy amim-pinoana.</w:t>
      </w:r>
    </w:p>
    <w:p/>
    <w:p>
      <w:r xmlns:w="http://schemas.openxmlformats.org/wordprocessingml/2006/main">
        <w:t xml:space="preserve">2: Afaka mahita fifaliana isika amin’ny fitadiavana ny fahamarinan’Andriamanitra.</w:t>
      </w:r>
    </w:p>
    <w:p/>
    <w:p>
      <w:r xmlns:w="http://schemas.openxmlformats.org/wordprocessingml/2006/main">
        <w:t xml:space="preserve">Jeremia 29:13 MG1865 - Hitady Ahy ianareo, dia ho hitanareo Aho, raha katsahinareo amin'ny fonareo rehetra.</w:t>
      </w:r>
    </w:p>
    <w:p/>
    <w:p>
      <w:r xmlns:w="http://schemas.openxmlformats.org/wordprocessingml/2006/main">
        <w:t xml:space="preserve">Hebreo 11:6 MG1865 - Ary raha tsy amin'ny finoana, dia tsy misy azo atao hahazoana sitraka amin'Andriamanitra; fa izay manatona Azy dia tsy maintsy mino fa misy Izy sady mamaly soa izay mazoto mitady Azy.</w:t>
      </w:r>
    </w:p>
    <w:p/>
    <w:p>
      <w:r xmlns:w="http://schemas.openxmlformats.org/wordprocessingml/2006/main">
        <w:t xml:space="preserve">Joba 33:27 Mijery ny olona Izy, ka raha misy manao hoe: Efa nanota aho, ka namadika ny mahitsy, nefa tsy mahasoa ahy izany;</w:t>
      </w:r>
    </w:p>
    <w:p/>
    <w:p>
      <w:r xmlns:w="http://schemas.openxmlformats.org/wordprocessingml/2006/main">
        <w:t xml:space="preserve">Nasehon’i Joba fa hitan’Andriamanitra ny olona izay miaiky ny fahotany sy mibebaka.</w:t>
      </w:r>
    </w:p>
    <w:p/>
    <w:p>
      <w:r xmlns:w="http://schemas.openxmlformats.org/wordprocessingml/2006/main">
        <w:t xml:space="preserve">1: Ekeo ny fahotanao ary mibebaha - Joba 33:27</w:t>
      </w:r>
    </w:p>
    <w:p/>
    <w:p>
      <w:r xmlns:w="http://schemas.openxmlformats.org/wordprocessingml/2006/main">
        <w:t xml:space="preserve">2: Ny tombony azo amin’ny fibebahana - Joba 33:27</w:t>
      </w:r>
    </w:p>
    <w:p/>
    <w:p>
      <w:r xmlns:w="http://schemas.openxmlformats.org/wordprocessingml/2006/main">
        <w:t xml:space="preserve">1:1 Jaona 1:9 MG1865 - Raha miaiky ny fahotantsika isika, dia mahatoky sy marina Izy ka mamela ny fahotantsika sy manadio antsika ho afaka amin'ny tsi-fahamarinana rehetra.</w:t>
      </w:r>
    </w:p>
    <w:p/>
    <w:p>
      <w:r xmlns:w="http://schemas.openxmlformats.org/wordprocessingml/2006/main">
        <w:t xml:space="preserve">2: Lioka 13:3 - Tsia, hoy Izaho aminareo; fa raha tsy mibebaka ianareo, dia ho ringana tahaka izany koa ianareo rehetra.</w:t>
      </w:r>
    </w:p>
    <w:p/>
    <w:p>
      <w:r xmlns:w="http://schemas.openxmlformats.org/wordprocessingml/2006/main">
        <w:t xml:space="preserve">Joba 33:28 Hanafaka ny fanahiny tsy ho any an-davaka Izy, ary ny ainy hahita ny mazava.</w:t>
      </w:r>
    </w:p>
    <w:p/>
    <w:p>
      <w:r xmlns:w="http://schemas.openxmlformats.org/wordprocessingml/2006/main">
        <w:t xml:space="preserve">Andriamanitra dia afaka mamonjy antsika amin'ny fahoriantsika ary manafaka antsika amin'ny fiainana mazava.</w:t>
      </w:r>
    </w:p>
    <w:p/>
    <w:p>
      <w:r xmlns:w="http://schemas.openxmlformats.org/wordprocessingml/2006/main">
        <w:t xml:space="preserve">1: Andriamanitra no Mpamonjy sy Mpanavotra ary Mpanafaka antsika.</w:t>
      </w:r>
    </w:p>
    <w:p/>
    <w:p>
      <w:r xmlns:w="http://schemas.openxmlformats.org/wordprocessingml/2006/main">
        <w:t xml:space="preserve">2: Ao anatin’ny haizina, Andriamanitra dia mitondra fahazavana.</w:t>
      </w:r>
    </w:p>
    <w:p/>
    <w:p>
      <w:r xmlns:w="http://schemas.openxmlformats.org/wordprocessingml/2006/main">
        <w:t xml:space="preserve">1: Salamo 40:2 Izy no nanandratra ahy avy tao amin'ny lavaka mangitsokitsoka, dia tamin'ny fotaka sy fotaka; nampitoetra ny tongotro teo ambonin’ny vatolampy Izy ka nanome ahy fiorenana mafy.</w:t>
      </w:r>
    </w:p>
    <w:p/>
    <w:p>
      <w:r xmlns:w="http://schemas.openxmlformats.org/wordprocessingml/2006/main">
        <w:t xml:space="preserve">2: Isaia 43:2 Raha mita ny rano ianao, dia homba anao Aho; ary raha mita ny ony ianao, dia tsy hanafotra anao ireny. Raha mandeha mamaky ny afo ianao, dia tsy ho may; tsy handoro anao ny lelafo.</w:t>
      </w:r>
    </w:p>
    <w:p/>
    <w:p>
      <w:r xmlns:w="http://schemas.openxmlformats.org/wordprocessingml/2006/main">
        <w:t xml:space="preserve">Joba 33:29 Indro, izany rehetra izany dia ataon'Andriamanitra matetika amin'ny olona.</w:t>
      </w:r>
    </w:p>
    <w:p/>
    <w:p>
      <w:r xmlns:w="http://schemas.openxmlformats.org/wordprocessingml/2006/main">
        <w:t xml:space="preserve">Miasa amin’ny fomba mistery Andriamanitra ary matetika mampiasa zava-mitranga tsy ampoizina mba hamolavolana ny fiainan’ny olony.</w:t>
      </w:r>
    </w:p>
    <w:p/>
    <w:p>
      <w:r xmlns:w="http://schemas.openxmlformats.org/wordprocessingml/2006/main">
        <w:t xml:space="preserve">1: Amin’ny alalan’ny fomba mahagagan’Andriamanitra, dia mety ho voazaha toetra sy hatanjaka isika.</w:t>
      </w:r>
    </w:p>
    <w:p/>
    <w:p>
      <w:r xmlns:w="http://schemas.openxmlformats.org/wordprocessingml/2006/main">
        <w:t xml:space="preserve">2: Afaka matoky ny drafitr’Andriamanitra isika na dia tsy takatsika aza izany.</w:t>
      </w:r>
    </w:p>
    <w:p/>
    <w:p>
      <w:r xmlns:w="http://schemas.openxmlformats.org/wordprocessingml/2006/main">
        <w:t xml:space="preserve">1: Romana 8:28 MG1865 - Ary fantatsika fa Andriamanitra dia miasa amin'ny zavatra rehetra hahasoa izay tia Azy, dia izay voantso araka ny fikasany rahateo.</w:t>
      </w:r>
    </w:p>
    <w:p/>
    <w:p>
      <w:r xmlns:w="http://schemas.openxmlformats.org/wordprocessingml/2006/main">
        <w:t xml:space="preserve">Isaia 55:8-9 MG1865 -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Joba 33:30 Hampiverina ny fanahiny avy any an-davaka izy, mba hohazavain’ny fahazavan’ny velona.</w:t>
      </w:r>
    </w:p>
    <w:p/>
    <w:p>
      <w:r xmlns:w="http://schemas.openxmlformats.org/wordprocessingml/2006/main">
        <w:t xml:space="preserve">Afaka mamonjy antsika amin’ny famoizam-po lalina Andriamanitra ary mameno fanantenana amin’ny alalan’ny fahazavan’ny velona.</w:t>
      </w:r>
    </w:p>
    <w:p/>
    <w:p>
      <w:r xmlns:w="http://schemas.openxmlformats.org/wordprocessingml/2006/main">
        <w:t xml:space="preserve">1. Lavaka Famoizam-po: Fahitana Fanantenana Amin’ny Fahazavan’Andriamanitra</w:t>
      </w:r>
    </w:p>
    <w:p/>
    <w:p>
      <w:r xmlns:w="http://schemas.openxmlformats.org/wordprocessingml/2006/main">
        <w:t xml:space="preserve">2. Very sy hita: Famerenana ny fanahintsika amin'ny fahazavan'ny velona</w:t>
      </w:r>
    </w:p>
    <w:p/>
    <w:p>
      <w:r xmlns:w="http://schemas.openxmlformats.org/wordprocessingml/2006/main">
        <w:t xml:space="preserve">1. Salamo 40:2 “Dia nampiakatra ahy avy tao an-davaka mahatahotra Izy, dia tamin’ny fotaka fotaka; nampitoetra ny tongotro teo ambonin’ny vatolampy Izy ka nampitoetra ny diako”.</w:t>
      </w:r>
    </w:p>
    <w:p/>
    <w:p>
      <w:r xmlns:w="http://schemas.openxmlformats.org/wordprocessingml/2006/main">
        <w:t xml:space="preserve">2. Isaia 58:8 “Dia hiposaka tahaka ny maraina ny fahazavanao, ary ho tonga faingana ny fahasitrananao, ary ny fahamarinanao ho eo alohanao, ary ny voninahitr’i Jehovah ho vodi-lalanao”.</w:t>
      </w:r>
    </w:p>
    <w:p/>
    <w:p>
      <w:r xmlns:w="http://schemas.openxmlformats.org/wordprocessingml/2006/main">
        <w:t xml:space="preserve">Joba 33:31 Diniho tsara, ry Joba, mihainoa ahy; Mangina ianao, fa hiteny aho.</w:t>
      </w:r>
    </w:p>
    <w:p/>
    <w:p>
      <w:r xmlns:w="http://schemas.openxmlformats.org/wordprocessingml/2006/main">
        <w:t xml:space="preserve">Mampirisika an’i Joba hihaino sy hangina ny andalan-teny mba hahafahan’Andriamanitra miteny.</w:t>
      </w:r>
    </w:p>
    <w:p/>
    <w:p>
      <w:r xmlns:w="http://schemas.openxmlformats.org/wordprocessingml/2006/main">
        <w:t xml:space="preserve">1. Ny Tenin’Andriamanitra no Feo lehibe indrindra</w:t>
      </w:r>
    </w:p>
    <w:p/>
    <w:p>
      <w:r xmlns:w="http://schemas.openxmlformats.org/wordprocessingml/2006/main">
        <w:t xml:space="preserve">2. Avelao Andriamanitra hiteny Amin'ny fahanginantsika</w:t>
      </w:r>
    </w:p>
    <w:p/>
    <w:p>
      <w:r xmlns:w="http://schemas.openxmlformats.org/wordprocessingml/2006/main">
        <w:t xml:space="preserve">1. Jakoba 1:19 - “Fantatro izao, ry rahalahy malalako: aoka ny olona rehetra ho mailaka hihaino, ho malai-miteny, ho malain-ko tezitra”.</w:t>
      </w:r>
    </w:p>
    <w:p/>
    <w:p>
      <w:r xmlns:w="http://schemas.openxmlformats.org/wordprocessingml/2006/main">
        <w:t xml:space="preserve">2. Salamo 46:10 - "Mitsahara, ka aoka ho fantatrareo fa Izaho no Andriamanitra, hisandratra amin'ny firenena Aho, hisandratra amin'ny tany."</w:t>
      </w:r>
    </w:p>
    <w:p/>
    <w:p>
      <w:r xmlns:w="http://schemas.openxmlformats.org/wordprocessingml/2006/main">
        <w:t xml:space="preserve">Joba 33:32 Raha manan-kavaly ianao, dia valio aho; Mitenena, fa ta-hanamarina anao aho.</w:t>
      </w:r>
    </w:p>
    <w:p/>
    <w:p>
      <w:r xmlns:w="http://schemas.openxmlformats.org/wordprocessingml/2006/main">
        <w:t xml:space="preserve">Maniry mafy hanamarina ny tsy marina i Joba ary vonona ny hihaino sy handinika porofo.</w:t>
      </w:r>
    </w:p>
    <w:p/>
    <w:p>
      <w:r xmlns:w="http://schemas.openxmlformats.org/wordprocessingml/2006/main">
        <w:t xml:space="preserve">1. Tokony ho vonona ny hanaiky sy handinika ny fahamarinana isika, na inona na inona loharano.</w:t>
      </w:r>
    </w:p>
    <w:p/>
    <w:p>
      <w:r xmlns:w="http://schemas.openxmlformats.org/wordprocessingml/2006/main">
        <w:t xml:space="preserve">2. Irin’Andriamanitra ny rariny sy ny hitsiny, ary tokony ho isika koa.</w:t>
      </w:r>
    </w:p>
    <w:p/>
    <w:p>
      <w:r xmlns:w="http://schemas.openxmlformats.org/wordprocessingml/2006/main">
        <w:t xml:space="preserve">1. Ohabolana 31:8-9 - “Mitenena ny amin’izay tsy mahay miteny ho an’ny tenany, dia ny zon’ny mahantra rehetra. Mitenena sy mitsara marina, ary omeo rariny ny ory sy ny mahantra”.</w:t>
      </w:r>
    </w:p>
    <w:p/>
    <w:p>
      <w:r xmlns:w="http://schemas.openxmlformats.org/wordprocessingml/2006/main">
        <w:t xml:space="preserve">2. Jakoba 1:19-20 - “Fantatro izao, ry rahalahy malalako: Aoka ny olona rehetra samy ho mailaka hihaino, ho malai-miteny, ho mahari-po amin’ny fahatezerana, fa ny fahatezeran’ny olona tsy maha-marina an’Andriamanitra.</w:t>
      </w:r>
    </w:p>
    <w:p/>
    <w:p>
      <w:r xmlns:w="http://schemas.openxmlformats.org/wordprocessingml/2006/main">
        <w:t xml:space="preserve">Joba 33:33 Fa raha tsy izany, dia mihainoa Ahy; Mangina ianao, fa hampianariko fahendrena ianao.</w:t>
      </w:r>
    </w:p>
    <w:p/>
    <w:p>
      <w:r xmlns:w="http://schemas.openxmlformats.org/wordprocessingml/2006/main">
        <w:t xml:space="preserve">Mampirisika antsika hihaino azy sy hahazo fahendrena i Joba.</w:t>
      </w:r>
    </w:p>
    <w:p/>
    <w:p>
      <w:r xmlns:w="http://schemas.openxmlformats.org/wordprocessingml/2006/main">
        <w:t xml:space="preserve">1. Mangina ary Mihainoa An’Andriamanitra — Salamo 46:10</w:t>
      </w:r>
    </w:p>
    <w:p/>
    <w:p>
      <w:r xmlns:w="http://schemas.openxmlformats.org/wordprocessingml/2006/main">
        <w:t xml:space="preserve">2. Avy amin’Andriamanitra ny fahendrena - Jakoba 1:5</w:t>
      </w:r>
    </w:p>
    <w:p/>
    <w:p>
      <w:r xmlns:w="http://schemas.openxmlformats.org/wordprocessingml/2006/main">
        <w:t xml:space="preserve">1. Salamo 46:10 Mangina, ary aoka ho fantatrareo fa Izaho no Andriamanitra.</w:t>
      </w:r>
    </w:p>
    <w:p/>
    <w:p>
      <w:r xmlns:w="http://schemas.openxmlformats.org/wordprocessingml/2006/main">
        <w:t xml:space="preserve">2. Jakoba 1:5 Raha misy aminareo tsy manam-pahendrena, aoka izy hangataka amin’Andriamanitra, Izay manome malalaka ho an’ny olona rehetra tsy mandatsa, dia homena azy izany.</w:t>
      </w:r>
    </w:p>
    <w:p/>
    <w:p>
      <w:r xmlns:w="http://schemas.openxmlformats.org/wordprocessingml/2006/main">
        <w:t xml:space="preserve">Ny Joba toko faha-34 dia mitohy amin’ny valin-tenin’i Eliho tamin’i Joba, rehefa nanamafy ny fahamarinan’Andriamanitra izy ary nanohitra ny filazan’i Joba hoe nampiharana ny tsy rariny izy.</w:t>
      </w:r>
    </w:p>
    <w:p/>
    <w:p>
      <w:r xmlns:w="http://schemas.openxmlformats.org/wordprocessingml/2006/main">
        <w:t xml:space="preserve">Fehintsoratra 1: Niresaka tamin’i Joba sy ny namany i Eliho, ary nampirisika azy ireo hihaino tsara ny teniny. Nambarany fa hiteny amin’ny fahendrena sy ny fahalalana Izy ( Joba 34:1-4 ).</w:t>
      </w:r>
    </w:p>
    <w:p/>
    <w:p>
      <w:r xmlns:w="http://schemas.openxmlformats.org/wordprocessingml/2006/main">
        <w:t xml:space="preserve">Fehintsoratra faha-2: Nanamafy i Eliho fa marina Andriamanitra ka tsy mamadika ny rariny. Nohamafisiny fa Andriamanitra dia tsy mety ho voataonan’ny asan’olombelona na ho voataonan’ny faharatsiana ( Joba 34:5-12 ).</w:t>
      </w:r>
    </w:p>
    <w:p/>
    <w:p>
      <w:r xmlns:w="http://schemas.openxmlformats.org/wordprocessingml/2006/main">
        <w:t xml:space="preserve">Fehintsoratra faha-3: Nanakiana an’i Joba i Eliho noho ny fisalasalana momba ny fahamarinan’Andriamanitra, ary nilaza izy fa tsy azo heverina ny hanao ny tsy rariny ny Tsitoha. Nasongadiny fa fantatr’Andriamanitra ny ataon’ny olona tsirairay ka hitsara azy araka izany ( Joba 34:13-20 ).</w:t>
      </w:r>
    </w:p>
    <w:p/>
    <w:p>
      <w:r xmlns:w="http://schemas.openxmlformats.org/wordprocessingml/2006/main">
        <w:t xml:space="preserve">Fehintsoratra faha-4: Nampitandrina i Eliho mba tsy hatoky ny mpitondra eto an-tany na hitady sitraka aminy, satria mety ho diso izy ireo. Nasongadiny kosa ny maha zava-dehibe ny fanekena ny fiandrianan’Andriamanitra sy ny fanekena ny fahefany ( Joba 34:21-30 ).</w:t>
      </w:r>
    </w:p>
    <w:p/>
    <w:p>
      <w:r xmlns:w="http://schemas.openxmlformats.org/wordprocessingml/2006/main">
        <w:t xml:space="preserve">Fehintsoratra faha-5: Nampirisika an’i Joba hibebaka sy hiaiky ny fahadisoany i Eliho, raha nanota, no namarana ny teniny. Nanome toky azy izy fa raha miverina amin’ny fahamarinana i Joba, dia haverina amin’ny laoniny noho ny famindram-pon’Andriamanitra ( Joba 34:31-37 ).</w:t>
      </w:r>
    </w:p>
    <w:p/>
    <w:p>
      <w:r xmlns:w="http://schemas.openxmlformats.org/wordprocessingml/2006/main">
        <w:t xml:space="preserve">Raha fintinina,</w:t>
      </w:r>
    </w:p>
    <w:p>
      <w:r xmlns:w="http://schemas.openxmlformats.org/wordprocessingml/2006/main">
        <w:t xml:space="preserve">Ny toko fahefatra amby telopolo ao amin'ny Joba dia manolotra:</w:t>
      </w:r>
    </w:p>
    <w:p>
      <w:r xmlns:w="http://schemas.openxmlformats.org/wordprocessingml/2006/main">
        <w:t xml:space="preserve">ny tohiny,</w:t>
      </w:r>
    </w:p>
    <w:p>
      <w:r xmlns:w="http://schemas.openxmlformats.org/wordprocessingml/2006/main">
        <w:t xml:space="preserve">sy fiarovan-tena nasehon’i Eliho momba ny fahamarinan’Andriamanitra sy nananatra an’i Joba noho ny fisalasalana momba ny fahamarinan’Andriamanitra.</w:t>
      </w:r>
    </w:p>
    <w:p/>
    <w:p>
      <w:r xmlns:w="http://schemas.openxmlformats.org/wordprocessingml/2006/main">
        <w:t xml:space="preserve">Fanasongadinana ny rariny araka an’Andriamanitra amin’ny alalan’ny fanamafisana ny tsy fiandaniana an’Andriamanitra,</w:t>
      </w:r>
    </w:p>
    <w:p>
      <w:r xmlns:w="http://schemas.openxmlformats.org/wordprocessingml/2006/main">
        <w:t xml:space="preserve">ary manantitrantitra ny maha-tompon'andraikitra azo amin'ny alalan'ny famporisihana ny fibebahana.</w:t>
      </w:r>
    </w:p>
    <w:p>
      <w:r xmlns:w="http://schemas.openxmlformats.org/wordprocessingml/2006/main">
        <w:t xml:space="preserve">Ny fanononana fisaintsainana ara-teôlôjia naseho momba ny fanomezana hevitra mifanohitra amin'ny fanehoana ny fomba fijery momba ny fijaliana ao amin'ny bokin'i Joba.</w:t>
      </w:r>
    </w:p>
    <w:p/>
    <w:p>
      <w:r xmlns:w="http://schemas.openxmlformats.org/wordprocessingml/2006/main">
        <w:t xml:space="preserve">Joba 34:1 Ary namaly Eliho ka nanao hoe:</w:t>
      </w:r>
    </w:p>
    <w:p/>
    <w:p>
      <w:r xmlns:w="http://schemas.openxmlformats.org/wordprocessingml/2006/main">
        <w:t xml:space="preserve">Niresaka momba ny rariny sy ny fahamarinan’Andriamanitra i Eliho.</w:t>
      </w:r>
    </w:p>
    <w:p/>
    <w:p>
      <w:r xmlns:w="http://schemas.openxmlformats.org/wordprocessingml/2006/main">
        <w:t xml:space="preserve">1: Lavorary sy tsy azo lavina ny rariny sy ny fahamarinan’Andriamanitra.</w:t>
      </w:r>
    </w:p>
    <w:p/>
    <w:p>
      <w:r xmlns:w="http://schemas.openxmlformats.org/wordprocessingml/2006/main">
        <w:t xml:space="preserve">2: Afaka matoky ny rariny sy ny fahamarinan’Andriamanitra lavorary isika.</w:t>
      </w:r>
    </w:p>
    <w:p/>
    <w:p>
      <w:r xmlns:w="http://schemas.openxmlformats.org/wordprocessingml/2006/main">
        <w:t xml:space="preserve">1: Isaia 45:21-22 MG1865 - Ambarao izay ho avy, Ambarao, ary aoka hiara-mihevitra izy. Iza no efa nilaza izany hatry ny ela, iza no nanambara izany hatry ny ela? Tsy izaho va no Tompo? Ary tsy misy Andriamanitra afa-tsy Izaho, dia Andriamanitra marina sy Mpamonjy; tsy misy afa-tsy izaho.</w:t>
      </w:r>
    </w:p>
    <w:p/>
    <w:p>
      <w:r xmlns:w="http://schemas.openxmlformats.org/wordprocessingml/2006/main">
        <w:t xml:space="preserve">2: Romana 3:21-26 MG1865 - Fa ankehitriny, raha tsy amin'ny lalàna no nanehoana ny fahamarinana avy amin'Andriamanitra, izay ambaran'ny Lalàna sy ny Mpaminany. Izany fahamarinana izany dia omena amin’ny alalan’ny finoana an’i Jesoa Kristy ho an’izay rehetra mino. Tsy misy maha samy hafa ny Jiosy sy ny jentilisa, fa samy efa nanota izy rehetra ka tsy mahatratra ny voninahitr’Andriamanitra, ary hamarinina maimaimpoana amin’ny fahasoavany izy rehetra noho ny fanavotana izay avy amin’i Kristy Jesosy. Andriamanitra dia nanolotra an’i Kristy ho sorom-panavotana, amin’ny alalan’ny fandatsahan-drany horaisina amin’ny finoana. Izany no nataony mba hampisehoana ny fahamarinany, satria tamin’ny fandeferany dia namelany tsy voasazy ny fahotana natao taloha.</w:t>
      </w:r>
    </w:p>
    <w:p/>
    <w:p>
      <w:r xmlns:w="http://schemas.openxmlformats.org/wordprocessingml/2006/main">
        <w:t xml:space="preserve">Joba 34:2 Mihainoa ny teniko, ry olon-kendry; ary mihainoa Ahy ianareo izay manam-pahalalana.</w:t>
      </w:r>
    </w:p>
    <w:p/>
    <w:p>
      <w:r xmlns:w="http://schemas.openxmlformats.org/wordprocessingml/2006/main">
        <w:t xml:space="preserve">Nanontany ny fahendrena sy ny fahatakarana nananan’ireo namany telo lahy i Joba.</w:t>
      </w:r>
    </w:p>
    <w:p/>
    <w:p>
      <w:r xmlns:w="http://schemas.openxmlformats.org/wordprocessingml/2006/main">
        <w:t xml:space="preserve">1. Ilay Loharanon’ny Fahendrena Marina: Manaiky ny ilana ny fitarihan’Andriamanitra</w:t>
      </w:r>
    </w:p>
    <w:p/>
    <w:p>
      <w:r xmlns:w="http://schemas.openxmlformats.org/wordprocessingml/2006/main">
        <w:t xml:space="preserve">2. Fanekena ny fetran'ny fahalalan'olombelona</w:t>
      </w:r>
    </w:p>
    <w:p/>
    <w:p>
      <w:r xmlns:w="http://schemas.openxmlformats.org/wordprocessingml/2006/main">
        <w:t xml:space="preserve">1. Jakoba 1:5 - Raha misy hianareo tsy manam-pahendrena, aoka izy hangataka amin'Andriamanitra, Izay manome malalaka ho an'ny olona rehetra tsy mandatsa, dia homena azy izany.</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Joba 34:3 Fa ny sofina no mandinika ny teny, tahaka ny vava no manandrana hanina.</w:t>
      </w:r>
    </w:p>
    <w:p/>
    <w:p>
      <w:r xmlns:w="http://schemas.openxmlformats.org/wordprocessingml/2006/main">
        <w:t xml:space="preserve">Ity andininy ity dia manoro hevitra fa tokony hitandrina amin’ny tenintsika isika, satria azo andrana toy ny sakafo.</w:t>
      </w:r>
    </w:p>
    <w:p/>
    <w:p>
      <w:r xmlns:w="http://schemas.openxmlformats.org/wordprocessingml/2006/main">
        <w:t xml:space="preserve">1: Tokony hifidy tsara ny tenintsika isika, satria mety hisy vokany maharitra izany.</w:t>
      </w:r>
    </w:p>
    <w:p/>
    <w:p>
      <w:r xmlns:w="http://schemas.openxmlformats.org/wordprocessingml/2006/main">
        <w:t xml:space="preserve">2: Manana hery ny teny, koa ampiasao mba hanorina fa tsy handrava.</w:t>
      </w:r>
    </w:p>
    <w:p/>
    <w:p>
      <w:r xmlns:w="http://schemas.openxmlformats.org/wordprocessingml/2006/main">
        <w:t xml:space="preserve">1: Efesiana 4:29 MG1865 - Aoka tsy haloaky ny vavanareo izay teny maloto, fa izay tsara ho fampandrosoana, mba hahazoany fahasoavana ho an'izay mihaino.</w:t>
      </w:r>
    </w:p>
    <w:p/>
    <w:p>
      <w:r xmlns:w="http://schemas.openxmlformats.org/wordprocessingml/2006/main">
        <w:t xml:space="preserve">2: Ohabolana 16:24 MG1865 - Ny teny mahafinaritra dia toy ny toho-tantely, mamy amin'ny fanahy, ary fanasitranana amin'ny taolana.</w:t>
      </w:r>
    </w:p>
    <w:p/>
    <w:p>
      <w:r xmlns:w="http://schemas.openxmlformats.org/wordprocessingml/2006/main">
        <w:t xml:space="preserve">Joba 34:4 Aoka isika hifidy ny rariny ho antsika;</w:t>
      </w:r>
    </w:p>
    <w:p/>
    <w:p>
      <w:r xmlns:w="http://schemas.openxmlformats.org/wordprocessingml/2006/main">
        <w:t xml:space="preserve">Ity andalan-teny ity dia mamporisika antsika handray fanapahan-kevitra feno fahendrena sy hanao ny marina sy hihevitra ny hafa amin’ny safidintsika.</w:t>
      </w:r>
    </w:p>
    <w:p/>
    <w:p>
      <w:r xmlns:w="http://schemas.openxmlformats.org/wordprocessingml/2006/main">
        <w:t xml:space="preserve">1. "Ny Herin'ny Safidy: Fanapahan-kevitra Tsara"</w:t>
      </w:r>
    </w:p>
    <w:p/>
    <w:p>
      <w:r xmlns:w="http://schemas.openxmlformats.org/wordprocessingml/2006/main">
        <w:t xml:space="preserve">2. "Ny maha-zava-dehibe ny fiheverana sy ny fanaovana ny marina amin'ny hafa"</w:t>
      </w:r>
    </w:p>
    <w:p/>
    <w:p>
      <w:r xmlns:w="http://schemas.openxmlformats.org/wordprocessingml/2006/main">
        <w:t xml:space="preserve">1. Ohabolana 3:5-7 - Matokia an’i Jehovah amin’ny fonao rehetra, fa aza miankina amin’ny fahalalanao; maneke Azy amin'ny alehanao rehetra, fa Izy handamina ny lalanao.</w:t>
      </w:r>
    </w:p>
    <w:p/>
    <w:p>
      <w:r xmlns:w="http://schemas.openxmlformats.org/wordprocessingml/2006/main">
        <w:t xml:space="preserve">7 Aza manao anao ho hendry; matahora an’i Jehovah, ka mifadia ny ratsy.</w:t>
      </w:r>
    </w:p>
    <w:p/>
    <w:p>
      <w:r xmlns:w="http://schemas.openxmlformats.org/wordprocessingml/2006/main">
        <w:t xml:space="preserve">2. Jakoba 4:17 - Koa izay mahalala ny tokony hatao ka tsy manao izany, dia ota ho azy izany.</w:t>
      </w:r>
    </w:p>
    <w:p/>
    <w:p>
      <w:r xmlns:w="http://schemas.openxmlformats.org/wordprocessingml/2006/main">
        <w:t xml:space="preserve">Joba 34:5 Fa hoy Joba: Marina aho, ary efa nesorin'Andriamanitra ny fitsarana ahy.</w:t>
      </w:r>
    </w:p>
    <w:p/>
    <w:p>
      <w:r xmlns:w="http://schemas.openxmlformats.org/wordprocessingml/2006/main">
        <w:t xml:space="preserve">Nitaraina i Joba noho ny tsy rariny niainany sy ny tsy firaharahan’Andriamanitra ny rariny.</w:t>
      </w:r>
    </w:p>
    <w:p/>
    <w:p>
      <w:r xmlns:w="http://schemas.openxmlformats.org/wordprocessingml/2006/main">
        <w:t xml:space="preserve">1: Marina Andriamanitra ka hitsara araka ny rariny foana.</w:t>
      </w:r>
    </w:p>
    <w:p/>
    <w:p>
      <w:r xmlns:w="http://schemas.openxmlformats.org/wordprocessingml/2006/main">
        <w:t xml:space="preserve">2: Tsy tokony hisalasala ny amin’ny fanapahan-kevitr’Andriamanitra isika, na dia tsy azontsika aza izany.</w:t>
      </w:r>
    </w:p>
    <w:p/>
    <w:p>
      <w:r xmlns:w="http://schemas.openxmlformats.org/wordprocessingml/2006/main">
        <w:t xml:space="preserve">1: Isaia 40:13-14 “Iza no nitarika ny Fanahin’i Jehovah, ary iza no mpanolo-tsaina Azy? ary nasehony Azy ny lalan'ny fahalalana?"</w:t>
      </w:r>
    </w:p>
    <w:p/>
    <w:p>
      <w:r xmlns:w="http://schemas.openxmlformats.org/wordprocessingml/2006/main">
        <w:t xml:space="preserve">2: Isaia 45:21 “Lazaonareo, ka ento manatona izy, eny, aoka hiara-mihevitra izy; iza no efa nanambara izany hatry ny fony fahagola? afa-tsy Izaho, Andriamanitra marina sy Mpamonjy, tsy misy afa-tsy Izaho."</w:t>
      </w:r>
    </w:p>
    <w:p/>
    <w:p>
      <w:r xmlns:w="http://schemas.openxmlformats.org/wordprocessingml/2006/main">
        <w:t xml:space="preserve">Jôba 34:6 Moa ve aho handainga hanohitra ny rariny? tsy azo sitranina ny feriko raha tsy misy fahadisoana.</w:t>
      </w:r>
    </w:p>
    <w:p/>
    <w:p>
      <w:r xmlns:w="http://schemas.openxmlformats.org/wordprocessingml/2006/main">
        <w:t xml:space="preserve">Ity andalan-teny ity dia mamaritra ny vokatry ny fanaovan-dratsy, ary i Joba dia nanontany raha tokony handainga hanohitra ny zony izy ary hiaiky fa tsy azo sitranina ny feriny raha tsy misy fandikan-dalàna.</w:t>
      </w:r>
    </w:p>
    <w:p/>
    <w:p>
      <w:r xmlns:w="http://schemas.openxmlformats.org/wordprocessingml/2006/main">
        <w:t xml:space="preserve">1. Ny hery manasitrana avy amin'ny fanekena ny tsy mety: Ahoana no ahafahan'ny fanekena ny fahotantsika hitarika amin'ny famerenana amin'ny laoniny</w:t>
      </w:r>
    </w:p>
    <w:p/>
    <w:p>
      <w:r xmlns:w="http://schemas.openxmlformats.org/wordprocessingml/2006/main">
        <w:t xml:space="preserve">2. Ny loza ateraky ny fitaka: Ahoana no mety hitarika ho amin’ny voka-dratsy ny lainga manohitra ny fahamarinantsika</w:t>
      </w:r>
    </w:p>
    <w:p/>
    <w:p>
      <w:r xmlns:w="http://schemas.openxmlformats.org/wordprocessingml/2006/main">
        <w:t xml:space="preserve">lakroa</w:t>
      </w:r>
    </w:p>
    <w:p/>
    <w:p>
      <w:r xmlns:w="http://schemas.openxmlformats.org/wordprocessingml/2006/main">
        <w:t xml:space="preserve">1. Jakoba 5:16 - "Koa amin'izany, mifaneke heloka ianareo, ary mifampivavaha, mba ho sitrana ianareo. Ny fivavaky ny marina dia manan-kery lehibe raha miasa."</w:t>
      </w:r>
    </w:p>
    <w:p/>
    <w:p>
      <w:r xmlns:w="http://schemas.openxmlformats.org/wordprocessingml/2006/main">
        <w:t xml:space="preserve">2. Ohabolana 28:13 - “Izay manafina ny fahotany tsy hambinina; fa izay mitsotra ka mahafoy izany no hahazo famindram-po.</w:t>
      </w:r>
    </w:p>
    <w:p/>
    <w:p>
      <w:r xmlns:w="http://schemas.openxmlformats.org/wordprocessingml/2006/main">
        <w:t xml:space="preserve">Joba 34:7 Iza no lehilahy tahaka an’i Joba, izay mifoka fanarabiana toy ny rano?</w:t>
      </w:r>
    </w:p>
    <w:p/>
    <w:p>
      <w:r xmlns:w="http://schemas.openxmlformats.org/wordprocessingml/2006/main">
        <w:t xml:space="preserve">I Joba dia ohatry ny olo-marina iray izay mahafehy ny fanevatevana amim-panetren-tena.</w:t>
      </w:r>
    </w:p>
    <w:p/>
    <w:p>
      <w:r xmlns:w="http://schemas.openxmlformats.org/wordprocessingml/2006/main">
        <w:t xml:space="preserve">1. Andeha isika hianatra avy amin’ny ohatr’i Joba momba ny fanetren-tena sy ny fahitsiana.</w:t>
      </w:r>
    </w:p>
    <w:p/>
    <w:p>
      <w:r xmlns:w="http://schemas.openxmlformats.org/wordprocessingml/2006/main">
        <w:t xml:space="preserve">2. Na dia atao amin'ny tsy rariny aza isika, dia tsy maintsy miezaka mamaly amim-pahasoavana sy amim-pahatoniana.</w:t>
      </w:r>
    </w:p>
    <w:p/>
    <w:p>
      <w:r xmlns:w="http://schemas.openxmlformats.org/wordprocessingml/2006/main">
        <w:t xml:space="preserve">1. Ohabolana 15:1 - “Ny famaliana mora dia mampianina ny fahatezerana mafy;</w:t>
      </w:r>
    </w:p>
    <w:p/>
    <w:p>
      <w:r xmlns:w="http://schemas.openxmlformats.org/wordprocessingml/2006/main">
        <w:t xml:space="preserve">2. Jakoba 1:19 - “Ry rahalahy sy anabavy malala, tandremo izao: Aoka ny olona rehetra ho mailaka hihaino, ho malai-miteny, ary ho tsy ho mora tezitra.</w:t>
      </w:r>
    </w:p>
    <w:p/>
    <w:p>
      <w:r xmlns:w="http://schemas.openxmlformats.org/wordprocessingml/2006/main">
        <w:t xml:space="preserve">Joba 34:8 Izay miara-dia amin'ny mpanao ratsy Sady miara-dia amin'ny ratsy fanahy.</w:t>
      </w:r>
    </w:p>
    <w:p/>
    <w:p>
      <w:r xmlns:w="http://schemas.openxmlformats.org/wordprocessingml/2006/main">
        <w:t xml:space="preserve">Nilaza i Joba fa misy olona mifanerasera amin’ny ratsy fanahy ary miara-mandeha aminy.</w:t>
      </w:r>
    </w:p>
    <w:p/>
    <w:p>
      <w:r xmlns:w="http://schemas.openxmlformats.org/wordprocessingml/2006/main">
        <w:t xml:space="preserve">1. Tokony hitandrina isika amin’izay ifaneraserantsika sy ny fomba hanehoan’izany ny toetrantsika.</w:t>
      </w:r>
    </w:p>
    <w:p/>
    <w:p>
      <w:r xmlns:w="http://schemas.openxmlformats.org/wordprocessingml/2006/main">
        <w:t xml:space="preserve">2. Tsy fahendrena ny miara-mandeha amin’ny ratsy fanahy, satria mety hamitaka antsika izany.</w:t>
      </w:r>
    </w:p>
    <w:p/>
    <w:p>
      <w:r xmlns:w="http://schemas.openxmlformats.org/wordprocessingml/2006/main">
        <w:t xml:space="preserve">1. Salamo 1:1-2 - Sambatra ny olona izay tsy mandeha eo amin'ny fisainan'ny ratsy fanahy, ary tsy mijanona eo amin'ny lalan'ny mpanota, ary tsy mipetraka eo amin'ny fipetrahan'ny mpaniratsira.</w:t>
      </w:r>
    </w:p>
    <w:p/>
    <w:p>
      <w:r xmlns:w="http://schemas.openxmlformats.org/wordprocessingml/2006/main">
        <w:t xml:space="preserve">2. Ohabolana 13:20 - Izay miara-dia amin’ny hendry dia ho hendry;</w:t>
      </w:r>
    </w:p>
    <w:p/>
    <w:p>
      <w:r xmlns:w="http://schemas.openxmlformats.org/wordprocessingml/2006/main">
        <w:t xml:space="preserve">Joba 34:9 Fa hoy Izy: Tsy mahasoa ny olona ny finaritra amin'Andriamanitra.</w:t>
      </w:r>
    </w:p>
    <w:p/>
    <w:p>
      <w:r xmlns:w="http://schemas.openxmlformats.org/wordprocessingml/2006/main">
        <w:t xml:space="preserve">Io andalan-teny io dia miresaka ny maha zava-poana ny miezaka mampifaly an’Andriamanitra amin’ny alalan’ny asan’ny tena.</w:t>
      </w:r>
    </w:p>
    <w:p/>
    <w:p>
      <w:r xmlns:w="http://schemas.openxmlformats.org/wordprocessingml/2006/main">
        <w:t xml:space="preserve">1. "Ny zava-poanan'ny fanamarinan-tena"</w:t>
      </w:r>
    </w:p>
    <w:p/>
    <w:p>
      <w:r xmlns:w="http://schemas.openxmlformats.org/wordprocessingml/2006/main">
        <w:t xml:space="preserve">2. "Ny fahasoavan'Andriamanitra tsy mety levona"</w:t>
      </w:r>
    </w:p>
    <w:p/>
    <w:p>
      <w:r xmlns:w="http://schemas.openxmlformats.org/wordprocessingml/2006/main">
        <w:t xml:space="preserve">1. Romana 3:20-24 MG1865 - Fa tsy misy olona hohamarinina amin'ny asan'ny lalàna eo imasony, satria ny lalàna no ahazoana ny fahalalana ny ota.</w:t>
      </w:r>
    </w:p>
    <w:p/>
    <w:p>
      <w:r xmlns:w="http://schemas.openxmlformats.org/wordprocessingml/2006/main">
        <w:t xml:space="preserve">2. Titosy 3:4-7 - Fa rehefa niseho ny hatsaram-panahin’Andriamanitra, Mpamonjy antsika, dia namonjy antsika Izy, tsy noho ny asa nataontsika tamin’ny fahamarinana, fa araka ny famindram-pony tamin’ny fanasan’ny fahaterahana indray sy ny fanavaozana. ny Fanahy Masina.</w:t>
      </w:r>
    </w:p>
    <w:p/>
    <w:p>
      <w:r xmlns:w="http://schemas.openxmlformats.org/wordprocessingml/2006/main">
        <w:t xml:space="preserve">Joba 34:10 Koa mihainoa ahy ianareo manam-pahalalana: Sanatria an'Andriamanitra ny hanao ratsy; ary avy amin'ny Tsitoha, mba hanaovany ratsy.</w:t>
      </w:r>
    </w:p>
    <w:p/>
    <w:p>
      <w:r xmlns:w="http://schemas.openxmlformats.org/wordprocessingml/2006/main">
        <w:t xml:space="preserve">Nihantsy ny olona manan-tsaina i Joba mba hihaino azy, satria tsy hain’Andriamanitra ny hanao ratsy na ny Tsitoha hanao meloka.</w:t>
      </w:r>
    </w:p>
    <w:p/>
    <w:p>
      <w:r xmlns:w="http://schemas.openxmlformats.org/wordprocessingml/2006/main">
        <w:t xml:space="preserve">1. Raiso ny fahendrena ary avelao ny faharatsiana</w:t>
      </w:r>
    </w:p>
    <w:p/>
    <w:p>
      <w:r xmlns:w="http://schemas.openxmlformats.org/wordprocessingml/2006/main">
        <w:t xml:space="preserve">2. Andriamanitra dia tsy miova ary tsy mihozongozona amin'ny fahatsarany</w:t>
      </w:r>
    </w:p>
    <w:p/>
    <w:p>
      <w:r xmlns:w="http://schemas.openxmlformats.org/wordprocessingml/2006/main">
        <w:t xml:space="preserve">1. Salamo 33:4, “Fa mahitsy ny tenin’i Jehovah, ary ny asany rehetra dia atao amin’ny fahamarinana”.</w:t>
      </w:r>
    </w:p>
    <w:p/>
    <w:p>
      <w:r xmlns:w="http://schemas.openxmlformats.org/wordprocessingml/2006/main">
        <w:t xml:space="preserve">2. 2 Timoty 3:16-17 , “Ny Soratra Masina rehetra dia nomen’ny tsindrimandrin’Andriamanitra ary mahasoa koa ho fampianarana, ho fandresen-dahatra, ho fanitsiana izay diso, ho fitaizana amin’ny fahamarinana, mba ho tanteraka ny olon’Andriamanitra, ho vonona tsara ho amin’ny zavatra rehetra. asa tsara."</w:t>
      </w:r>
    </w:p>
    <w:p/>
    <w:p>
      <w:r xmlns:w="http://schemas.openxmlformats.org/wordprocessingml/2006/main">
        <w:t xml:space="preserve">Joba 34:11 Fa ny asan'ny olona ihany no havaliny azy, ary ny olona rehetra samy hahita araka ny alehany avy.</w:t>
      </w:r>
    </w:p>
    <w:p/>
    <w:p>
      <w:r xmlns:w="http://schemas.openxmlformats.org/wordprocessingml/2006/main">
        <w:t xml:space="preserve">Ny Tompo hamaly soa antsika araka ny asantsika.</w:t>
      </w:r>
    </w:p>
    <w:p/>
    <w:p>
      <w:r xmlns:w="http://schemas.openxmlformats.org/wordprocessingml/2006/main">
        <w:t xml:space="preserve">1: Manao ny marina - Hovalian-tsoa isika noho ny asa soa ataontsika, satria Andriamanitra dia marina sy tsy miangatra.</w:t>
      </w:r>
    </w:p>
    <w:p/>
    <w:p>
      <w:r xmlns:w="http://schemas.openxmlformats.org/wordprocessingml/2006/main">
        <w:t xml:space="preserve">2: Miasa ho an'ny Tompo - Tokony hiezaka ny hampifaly an'i Jehovah amin'ny ataontsika isika, ary hamaly soa antsika Izy.</w:t>
      </w:r>
    </w:p>
    <w:p/>
    <w:p>
      <w:r xmlns:w="http://schemas.openxmlformats.org/wordprocessingml/2006/main">
        <w:t xml:space="preserve">1: Galatiana 6:7-18 MG1865 - Aza mety hofitahina ianareo; Andriamanitra tsy azo vazivazina, fa izay afafin'ny olona no hojinjany. Fa izay mamafy ho an'ny nofony dia hijinja fahasimbana avy amin'ny nofo; fa izay mamafy ho an'ny Fanahy dia hijinja fiainana mandrakizay avy amin'ny Fanahy.</w:t>
      </w:r>
    </w:p>
    <w:p/>
    <w:p>
      <w:r xmlns:w="http://schemas.openxmlformats.org/wordprocessingml/2006/main">
        <w:t xml:space="preserve">Matio 6:19-21 MG1865 - Aza mihary harena ho anareo etỳ an-tany, izay misy kalalao sy harafesina manimba, sady misy mpangalatra manamitrano sy mangalatra; fa miharia harena ho anareo any an-danitra, izay tsy misy kalalao na harafesina manimba, sady misy mpangalatra. aza miditra sy mangalatra. Fa izay itoeran'ny harenareo, dia ho any koa ny fonareo.</w:t>
      </w:r>
    </w:p>
    <w:p/>
    <w:p>
      <w:r xmlns:w="http://schemas.openxmlformats.org/wordprocessingml/2006/main">
        <w:t xml:space="preserve">Joba 34:12 Eny, Andriamanitra tsy hanao ratsy tokoa, ary ny Tsitoha tsy hamadika ny fitsarana.</w:t>
      </w:r>
    </w:p>
    <w:p/>
    <w:p>
      <w:r xmlns:w="http://schemas.openxmlformats.org/wordprocessingml/2006/main">
        <w:t xml:space="preserve">Io andalan-teny io dia manasongadina ny fahamarinan’Andriamanitra sy ny fahamarinany, izay milaza fa tsy hanao ratsy na oviana na oviana Andriamanitra ary tsy hamadika ny fitsarana.</w:t>
      </w:r>
    </w:p>
    <w:p/>
    <w:p>
      <w:r xmlns:w="http://schemas.openxmlformats.org/wordprocessingml/2006/main">
        <w:t xml:space="preserve">1. Ny fahamarinan’Andriamanitra tsy mety levona: Fandinihana ny fahamarinan’ny Mpamorona antsika</w:t>
      </w:r>
    </w:p>
    <w:p/>
    <w:p>
      <w:r xmlns:w="http://schemas.openxmlformats.org/wordprocessingml/2006/main">
        <w:t xml:space="preserve">2. Mijoro mafy amin’ny finoana: Matoky ny fahamarinan’Andriamanitra amin’ny fotoan-tsarotra</w:t>
      </w:r>
    </w:p>
    <w:p/>
    <w:p>
      <w:r xmlns:w="http://schemas.openxmlformats.org/wordprocessingml/2006/main">
        <w:t xml:space="preserve">1. Genesisy 18:25 - Sanatria Anao ny hanao izany, ka hamono ny marina miaraka amin'ny meloka, ka ny marina ho tahaka ny meloka! Sanatria anao izany! Tsy hanao ny rariny va ny Mpitsara ny tany rehetra?</w:t>
      </w:r>
    </w:p>
    <w:p/>
    <w:p>
      <w:r xmlns:w="http://schemas.openxmlformats.org/wordprocessingml/2006/main">
        <w:t xml:space="preserve">2. Salamo 19:9 - Madio ny fahatahorana an'i Jehovah, maharitra mandrakizay. Marina ny fitsipik'i Jehovah, ary mahitsy avokoa.</w:t>
      </w:r>
    </w:p>
    <w:p/>
    <w:p>
      <w:r xmlns:w="http://schemas.openxmlformats.org/wordprocessingml/2006/main">
        <w:t xml:space="preserve">Joba 34:13 Iza no nandidy Azy hanapaka ny tany? ary iza no namorona izao tontolo izao?</w:t>
      </w:r>
    </w:p>
    <w:p/>
    <w:p>
      <w:r xmlns:w="http://schemas.openxmlformats.org/wordprocessingml/2006/main">
        <w:t xml:space="preserve">Miresaka momba ny fiandrianan’Andriamanitra sy ny fahefany amin’ny tany sy izao tontolo izao ity andalan-teny ity.</w:t>
      </w:r>
    </w:p>
    <w:p/>
    <w:p>
      <w:r xmlns:w="http://schemas.openxmlformats.org/wordprocessingml/2006/main">
        <w:t xml:space="preserve">1. Ny fiandrianan’Andriamanitra: Fahatakarana ny herin’Andriamanitra tsy manam-petra</w:t>
      </w:r>
    </w:p>
    <w:p/>
    <w:p>
      <w:r xmlns:w="http://schemas.openxmlformats.org/wordprocessingml/2006/main">
        <w:t xml:space="preserve">2. Ny Herin’Andriamanitra: Mila manaiky sy mankatò</w:t>
      </w:r>
    </w:p>
    <w:p/>
    <w:p>
      <w:r xmlns:w="http://schemas.openxmlformats.org/wordprocessingml/2006/main">
        <w:t xml:space="preserve">1. Salamo 24:1-2 - An'i Jehovah ny tany sy izay rehetra eo aminy, izao tontolo izao sy ny mponina eo aminy. Fa Izy no nanorina azy tambonin'ny ranomasina sy nampitoetra azy tambonin'ny rano.</w:t>
      </w:r>
    </w:p>
    <w:p/>
    <w:p>
      <w:r xmlns:w="http://schemas.openxmlformats.org/wordprocessingml/2006/main">
        <w:t xml:space="preserve">2. Isaia 40:28 - Tsy fantatrao va? Tsy nandre ve ianao? Andriamanitra mandrakizay, Jehovah, Mpanao ny faran'ny tany, tsy reraka na sasatra. Tsy takatry ny saina ny fahalalany.</w:t>
      </w:r>
    </w:p>
    <w:p/>
    <w:p>
      <w:r xmlns:w="http://schemas.openxmlformats.org/wordprocessingml/2006/main">
        <w:t xml:space="preserve">Joba 34:14 Raha ny olona no iheverany ny fony, Ka angoniny ho ao aminy ny fanahiny sy ny fofonainy;</w:t>
      </w:r>
    </w:p>
    <w:p/>
    <w:p>
      <w:r xmlns:w="http://schemas.openxmlformats.org/wordprocessingml/2006/main">
        <w:t xml:space="preserve">Ity andalan-teny ity dia mamaritra ny fomba ananan'Andriamanitra sitrapo sy hery amin'ny olombelona ary afaka misafidy ny hanaisotra ny fanahiny sy ny fofonainy amin'ny fiainan'ny olombelona.</w:t>
      </w:r>
    </w:p>
    <w:p/>
    <w:p>
      <w:r xmlns:w="http://schemas.openxmlformats.org/wordprocessingml/2006/main">
        <w:t xml:space="preserve">1. Ny fiandrianan’Andriamanitra: Ny herin’ny sitrapon’Andriamanitra amin’ny olombelona</w:t>
      </w:r>
    </w:p>
    <w:p/>
    <w:p>
      <w:r xmlns:w="http://schemas.openxmlformats.org/wordprocessingml/2006/main">
        <w:t xml:space="preserve">2. Fahatakarana ny fanekena ny sitrapon'Andriamanitra</w:t>
      </w:r>
    </w:p>
    <w:p/>
    <w:p>
      <w:r xmlns:w="http://schemas.openxmlformats.org/wordprocessingml/2006/main">
        <w:t xml:space="preserve">1. Romana 9:17-18 MG1865 - Fa hoy ny Soratra Masina tamin'i Farao: Izao no nananganako anao, dia ny hanehoako ny heriko aminao, ary mba hambara amin'ny tany rehetra ny anarako.</w:t>
      </w:r>
    </w:p>
    <w:p/>
    <w:p>
      <w:r xmlns:w="http://schemas.openxmlformats.org/wordprocessingml/2006/main">
        <w:t xml:space="preserve">2. Salamo 33:10-11 - Jehovah mahafoana ny fisainan'ny firenena; mahafoana ny fisainan'ny olona Izy. Ny fisainan'ny Tompo maharitra mandrakizay, ny fisainan'ny fony mihatra amin'ny taranaka fara mandimby.</w:t>
      </w:r>
    </w:p>
    <w:p/>
    <w:p>
      <w:r xmlns:w="http://schemas.openxmlformats.org/wordprocessingml/2006/main">
        <w:t xml:space="preserve">Joba 34:15 Ny nofo rehetra dia hiara-levona, ary ny olona hiverina ho vovoka indray.</w:t>
      </w:r>
    </w:p>
    <w:p/>
    <w:p>
      <w:r xmlns:w="http://schemas.openxmlformats.org/wordprocessingml/2006/main">
        <w:t xml:space="preserve">Ho faty ny olona rehetra ary hiverina ho vovoka.</w:t>
      </w:r>
    </w:p>
    <w:p/>
    <w:p>
      <w:r xmlns:w="http://schemas.openxmlformats.org/wordprocessingml/2006/main">
        <w:t xml:space="preserve">1. Na inona na inona sata misy antsika, ny fahafatesana no fampitoviana lehibe.</w:t>
      </w:r>
    </w:p>
    <w:p/>
    <w:p>
      <w:r xmlns:w="http://schemas.openxmlformats.org/wordprocessingml/2006/main">
        <w:t xml:space="preserve">2. Amin'ny farany dia hiatrika ny fiainana an-tany isika rehetra.</w:t>
      </w:r>
    </w:p>
    <w:p/>
    <w:p>
      <w:r xmlns:w="http://schemas.openxmlformats.org/wordprocessingml/2006/main">
        <w:t xml:space="preserve">1. Mpitoriteny 3:20, “Samy mankany amin’ny fitoerana iray izy rehetra; avy tamin’ny vovoka izy rehetra, ary hiverina ho vovoka indray izy rehetra”.</w:t>
      </w:r>
    </w:p>
    <w:p/>
    <w:p>
      <w:r xmlns:w="http://schemas.openxmlformats.org/wordprocessingml/2006/main">
        <w:t xml:space="preserve">2. Salamo 90:3, “Mampody ny olona ho amin’ny fandringanana Hianao ka manao hoe: Miverena, ry zanak’olombelona”.</w:t>
      </w:r>
    </w:p>
    <w:p/>
    <w:p>
      <w:r xmlns:w="http://schemas.openxmlformats.org/wordprocessingml/2006/main">
        <w:t xml:space="preserve">Joba 34:16 Koa raha manan-tsaina ianao, dia henoy izao; Henoy ny teniko.</w:t>
      </w:r>
    </w:p>
    <w:p/>
    <w:p>
      <w:r xmlns:w="http://schemas.openxmlformats.org/wordprocessingml/2006/main">
        <w:t xml:space="preserve">Nangataka ny olona hihaino ny teniny i Joba, raha nahafantatra izy ireo.</w:t>
      </w:r>
    </w:p>
    <w:p/>
    <w:p>
      <w:r xmlns:w="http://schemas.openxmlformats.org/wordprocessingml/2006/main">
        <w:t xml:space="preserve">1. Tsy maintsy manokatra mandrakariva ny fontsika sy ny saintsika ho amin’ny fahalalana sy fahendrena isika.</w:t>
      </w:r>
    </w:p>
    <w:p/>
    <w:p>
      <w:r xmlns:w="http://schemas.openxmlformats.org/wordprocessingml/2006/main">
        <w:t xml:space="preserve">2. Henoy ny tenin’ireo manodidina anao – mety hahita zavatra sarobidy ianao.</w:t>
      </w:r>
    </w:p>
    <w:p/>
    <w:p>
      <w:r xmlns:w="http://schemas.openxmlformats.org/wordprocessingml/2006/main">
        <w:t xml:space="preserve">1. Ohabolana 1:5 : “Aoka ny hendry hihaino ka hitombo saina, ary izay manan-tsaina hahazo fitarihana”.</w:t>
      </w:r>
    </w:p>
    <w:p/>
    <w:p>
      <w:r xmlns:w="http://schemas.openxmlformats.org/wordprocessingml/2006/main">
        <w:t xml:space="preserve">2. Jakoba 1:19, “Fantatro izao, ry rahalahy malalako: aoka ny olona rehetra samy ho mailaka hihaino, ho malain-ko hiteny, ho malain-ko tezitra”.</w:t>
      </w:r>
    </w:p>
    <w:p/>
    <w:p>
      <w:r xmlns:w="http://schemas.openxmlformats.org/wordprocessingml/2006/main">
        <w:t xml:space="preserve">Joba 34:17 Na dia izay mankahala ny rariny aza dia hanapaka va? ka hanameloka ny marina indrindra va ianao?</w:t>
      </w:r>
    </w:p>
    <w:p/>
    <w:p>
      <w:r xmlns:w="http://schemas.openxmlformats.org/wordprocessingml/2006/main">
        <w:t xml:space="preserve">Manontany ny Joba 34:17 raha mbola afaka eo amin’ny toerana ambony ve ireo mankahala ny rariny, ary azo melohina ve ny tena marina.</w:t>
      </w:r>
    </w:p>
    <w:p/>
    <w:p>
      <w:r xmlns:w="http://schemas.openxmlformats.org/wordprocessingml/2006/main">
        <w:t xml:space="preserve">1: Tsy maintsy miantoka isika fa ireo izay eo amin'ny toeran'ny fahefana dia marina ary tsy mampiasa ny fahefany hanery ny tsy manan-tsiny.</w:t>
      </w:r>
    </w:p>
    <w:p/>
    <w:p>
      <w:r xmlns:w="http://schemas.openxmlformats.org/wordprocessingml/2006/main">
        <w:t xml:space="preserve">2: Tsy maintsy manaiky ny maha-zava-dehibe ny rariny isika ary miezaka hatrany hanaraka izany, na dia sarotra aza izany.</w:t>
      </w:r>
    </w:p>
    <w:p/>
    <w:p>
      <w:r xmlns:w="http://schemas.openxmlformats.org/wordprocessingml/2006/main">
        <w:t xml:space="preserve">1: Jakoba 2:8-9 Raha tena mankatò ny didy ambony indrindra ianareo, araka ny Soratra Masina hoe: Tiava ny namanao tahaka ny tenanao, dia manao tsara ianao. Fa raha mizaha tavan'olona kosa ianareo, dia manota ka helohin'ny lalàna ho mpandika.</w:t>
      </w:r>
    </w:p>
    <w:p/>
    <w:p>
      <w:r xmlns:w="http://schemas.openxmlformats.org/wordprocessingml/2006/main">
        <w:t xml:space="preserve">2: Romana 12:9-10 Aoka ho marina ny fitiavana. Halaviro ny ratsy; hazony mafy izay tsara. Mifankatiava amin’ny fifankatiavan’ny mpirahalahy. Mifanohitra amin'ny fanomezam-boninahitra.</w:t>
      </w:r>
    </w:p>
    <w:p/>
    <w:p>
      <w:r xmlns:w="http://schemas.openxmlformats.org/wordprocessingml/2006/main">
        <w:t xml:space="preserve">Joba 34:18 Moa mety va ny manao amin'ny mpanjaka hoe: Ratsy fanahy ianao? ary amin'ny mpanapaka hoe: ratsy fanahy ianareo?</w:t>
      </w:r>
    </w:p>
    <w:p/>
    <w:p>
      <w:r xmlns:w="http://schemas.openxmlformats.org/wordprocessingml/2006/main">
        <w:t xml:space="preserve">Manantena ny hifampitondrantsika amim-panajana Andriamanitra, na dia tsy mitovy hevitra aza isika.</w:t>
      </w:r>
    </w:p>
    <w:p/>
    <w:p>
      <w:r xmlns:w="http://schemas.openxmlformats.org/wordprocessingml/2006/main">
        <w:t xml:space="preserve">1. Fanajana ny Fahefana: Ny Andrasan’Andriamanitra Amintsika</w:t>
      </w:r>
    </w:p>
    <w:p/>
    <w:p>
      <w:r xmlns:w="http://schemas.openxmlformats.org/wordprocessingml/2006/main">
        <w:t xml:space="preserve">2. Inona no dikan’ny hoe Manaja?</w:t>
      </w:r>
    </w:p>
    <w:p/>
    <w:p>
      <w:r xmlns:w="http://schemas.openxmlformats.org/wordprocessingml/2006/main">
        <w:t xml:space="preserve">1. Efesiana 6:5-7 - Ianareo mpanompo, maneke ny tomponareo etỳ an-tany amin’ny fanajana sy ny fahatahorana ary ny fahatsoram-po, tahaka ny fanarahanareo an’i Kristy.</w:t>
      </w:r>
    </w:p>
    <w:p/>
    <w:p>
      <w:r xmlns:w="http://schemas.openxmlformats.org/wordprocessingml/2006/main">
        <w:t xml:space="preserve">2. Ohabolana 15:1 - Ny famaliana mora dia mampianina ny fahatezerana mafy; Fa ny teny maharary mahatonga fahatezerana.</w:t>
      </w:r>
    </w:p>
    <w:p/>
    <w:p>
      <w:r xmlns:w="http://schemas.openxmlformats.org/wordprocessingml/2006/main">
        <w:t xml:space="preserve">Joba 34:19 Koa mainka fa izay tsy mizaha tavan'ny mpanapaka, ary tsy mihevitra ny manan-karena mihoatra ny malahelo? fa asan'ny tànany avokoa izy rehetra.</w:t>
      </w:r>
    </w:p>
    <w:p/>
    <w:p>
      <w:r xmlns:w="http://schemas.openxmlformats.org/wordprocessingml/2006/main">
        <w:t xml:space="preserve">Tsy ankasitrahan’Andriamanitra ny manan-karena na ny mahery noho ny mahantra sy ny osa. Mitovy lanja eo imasony ny olona rehetra.</w:t>
      </w:r>
    </w:p>
    <w:p/>
    <w:p>
      <w:r xmlns:w="http://schemas.openxmlformats.org/wordprocessingml/2006/main">
        <w:t xml:space="preserve">1. Ny fanoharana momba ilay lehilahy mpanankarena sy i Lazarosy: Mitovy lanja ny olona rehetra</w:t>
      </w:r>
    </w:p>
    <w:p/>
    <w:p>
      <w:r xmlns:w="http://schemas.openxmlformats.org/wordprocessingml/2006/main">
        <w:t xml:space="preserve">2. Ny herin’ny fanetren-tena: Mitady an’Andriamanitra vao mitady harena sy voninahitra</w:t>
      </w:r>
    </w:p>
    <w:p/>
    <w:p>
      <w:r xmlns:w="http://schemas.openxmlformats.org/wordprocessingml/2006/main">
        <w:t xml:space="preserve">1. Jakoba 2:1-4 - Aza mizaha tavan’olona ny mpanankarena</w:t>
      </w:r>
    </w:p>
    <w:p/>
    <w:p>
      <w:r xmlns:w="http://schemas.openxmlformats.org/wordprocessingml/2006/main">
        <w:t xml:space="preserve">2. Matio 5:3 - Sambatra ny malahelo am-panahy, fa azy ny fanjakan’ny lanitra</w:t>
      </w:r>
    </w:p>
    <w:p/>
    <w:p>
      <w:r xmlns:w="http://schemas.openxmlformats.org/wordprocessingml/2006/main">
        <w:t xml:space="preserve">Joba 34:20 Indray mipi-maso monja dia maty izy, ary ny vahoaka taitra amin'ny mamatonalina ka levona, ary ny mahery dia hariana tsy misy tanana.</w:t>
      </w:r>
    </w:p>
    <w:p/>
    <w:p>
      <w:r xmlns:w="http://schemas.openxmlformats.org/wordprocessingml/2006/main">
        <w:t xml:space="preserve">Ny herin’Andriamanitra dia toy izany ka na dia ny olona mahery aza dia azo esorina ao anatin’ny indray mipi-maso.</w:t>
      </w:r>
    </w:p>
    <w:p/>
    <w:p>
      <w:r xmlns:w="http://schemas.openxmlformats.org/wordprocessingml/2006/main">
        <w:t xml:space="preserve">1: Tsy maintsy manaiky ny herin’Andriamanitra sy ny fahefany isika.</w:t>
      </w:r>
    </w:p>
    <w:p/>
    <w:p>
      <w:r xmlns:w="http://schemas.openxmlformats.org/wordprocessingml/2006/main">
        <w:t xml:space="preserve">2: Miaina fiainana feno fahatokiana eo amin’ny fanompoana an’Andriamanitra, amin’ny fahafantarana fa manana fahefana fara-tampony Izy.</w:t>
      </w:r>
    </w:p>
    <w:p/>
    <w:p>
      <w:r xmlns:w="http://schemas.openxmlformats.org/wordprocessingml/2006/main">
        <w:t xml:space="preserve">1: Hebreo 12:1-2 MG1865 - Koa amin'izany, satria manodidina antsika ny vavolombelona maro be toy izany rahona, dia aoka hariantsika ny zavatra rehetra izay misakana sy ny ota izay mora mamatotra. Ary aoka isika hihazakazaka amin’ny faharetana amin’ilay hazakazaka voatondro ho antsika,</w:t>
      </w:r>
    </w:p>
    <w:p/>
    <w:p>
      <w:r xmlns:w="http://schemas.openxmlformats.org/wordprocessingml/2006/main">
        <w:t xml:space="preserve">2: Salamo 55:22 Apetraho amin’i Jehovah ny fanahianao, fa Izy no hanohana anao; tsy havelany hangozohozo mandrakizay ny marina.</w:t>
      </w:r>
    </w:p>
    <w:p/>
    <w:p>
      <w:r xmlns:w="http://schemas.openxmlformats.org/wordprocessingml/2006/main">
        <w:t xml:space="preserve">Joba 34:21 Fa ny masony mijery ny alehan'ny olona, ary mahita ny diany rehetra Izy.</w:t>
      </w:r>
    </w:p>
    <w:p/>
    <w:p>
      <w:r xmlns:w="http://schemas.openxmlformats.org/wordprocessingml/2006/main">
        <w:t xml:space="preserve">Io andininy ao amin’i Joba io dia mampiseho fa fantatr’Andriamanitra ny zavatra rehetra ataon’ny olona, ary fantany ny ataony rehetra.</w:t>
      </w:r>
    </w:p>
    <w:p/>
    <w:p>
      <w:r xmlns:w="http://schemas.openxmlformats.org/wordprocessingml/2006/main">
        <w:t xml:space="preserve">1: Mijery Andriamanitra - Tokony hotsaroantsika mandrakariva fa fantatr’Andriamanitra ny ataontsika rehetra, ary mijery antsika Izy.</w:t>
      </w:r>
    </w:p>
    <w:p/>
    <w:p>
      <w:r xmlns:w="http://schemas.openxmlformats.org/wordprocessingml/2006/main">
        <w:t xml:space="preserve">2: Andriamanitra dia mahalala ny zava-drehetra sy mahefa ny zavatra rehetra - Andriamanitra dia mahalala ny zava-drehetra sy mahery, ary mahafantatra ny zavatra rehetra ataontsika.</w:t>
      </w:r>
    </w:p>
    <w:p/>
    <w:p>
      <w:r xmlns:w="http://schemas.openxmlformats.org/wordprocessingml/2006/main">
        <w:t xml:space="preserve">Salamo 139:7-12 MG1865 - Aiza no hialako amin'ny Fanahinao? Ary aiza no handosirako ny tavanao? Raha miakatra any an-danitra aho, dia any ianao! Raha mamboatra ny fandriako any amin'ny fiainan-tsi-hita aho, dia any ianao! Na dia maka ny elatry ny maraina aza aho ka mitoetra any am-paran'ny ranomasina, dia any no hitondran'ny tananao ahy, ary ny tananao ankavanana no hihazona ahy. Raha hoy izaho: Ny maizina manarona ahy tokoa, ary ny mazava manodidina ahy ho tonga alina, ary ny maizina tsy mba maizina aminao; ny alina dia mazava tahaka ny andro, fa ny maizina dia tahaka ny mazava aminao.</w:t>
      </w:r>
    </w:p>
    <w:p/>
    <w:p>
      <w:r xmlns:w="http://schemas.openxmlformats.org/wordprocessingml/2006/main">
        <w:t xml:space="preserve">Hebreo 4:13 MG1865 - Ary tsy misy zavatra ary na inona na inona takona amin'ny masony, fa mihanjahanja sy miharihary eo imason'Izay hampamoahina antsika izy rehetra.</w:t>
      </w:r>
    </w:p>
    <w:p/>
    <w:p>
      <w:r xmlns:w="http://schemas.openxmlformats.org/wordprocessingml/2006/main">
        <w:t xml:space="preserve">Joba 34:22 Tsy misy aizina na aloky ny fahafatesana hierenan'ny mpanao ratsy.</w:t>
      </w:r>
    </w:p>
    <w:p/>
    <w:p>
      <w:r xmlns:w="http://schemas.openxmlformats.org/wordprocessingml/2006/main">
        <w:t xml:space="preserve">Tsy misy afaka miafina amin’ny fitsaran’Andriamanitra, na dia ao anatin’ny haizina sy ny aloky ny fasana aza.</w:t>
      </w:r>
    </w:p>
    <w:p/>
    <w:p>
      <w:r xmlns:w="http://schemas.openxmlformats.org/wordprocessingml/2006/main">
        <w:t xml:space="preserve">1. Ny fitsaran’Andriamanitra tsy azo ihodivirana</w:t>
      </w:r>
    </w:p>
    <w:p/>
    <w:p>
      <w:r xmlns:w="http://schemas.openxmlformats.org/wordprocessingml/2006/main">
        <w:t xml:space="preserve">2. Ny tsy azo ihodivirana ny fahamarinan’Andriamanitra</w:t>
      </w:r>
    </w:p>
    <w:p/>
    <w:p>
      <w:r xmlns:w="http://schemas.openxmlformats.org/wordprocessingml/2006/main">
        <w:t xml:space="preserve">1. Salamo 139:7-10 - Aiza no hialako amin'ny Fanahinao? Aiza no handosirako ny tavanao? Raha miakatra any an-danitra aho, dia any ianao; raha ataoko ao amin'ny lalina ny fandriako, dia ao ianao. Na dia mifoha amin'ny elatry ny maraina aza aho, ary na dia mitoetra any an-dafin'ny ranomasina aza, dia any no hitarihanao ahy ny tananao, ary ny tananao ankavanana no hihazona ahy.</w:t>
      </w:r>
    </w:p>
    <w:p/>
    <w:p>
      <w:r xmlns:w="http://schemas.openxmlformats.org/wordprocessingml/2006/main">
        <w:t xml:space="preserve">2. Hebreo 4:13 - Tsy misy miafina eo imason’Andriamanitra amin’ny zavaboary rehetra. Miharihary sy miharihary eo imason’ilay tokony hampamoahina ny zavatra rehetra.</w:t>
      </w:r>
    </w:p>
    <w:p/>
    <w:p>
      <w:r xmlns:w="http://schemas.openxmlformats.org/wordprocessingml/2006/main">
        <w:t xml:space="preserve">Joba 34:23 Fa tsy hampanery ny olona mihoatra noho ny rariny Izy; mba hitsarany amin'Andriamanitra.</w:t>
      </w:r>
    </w:p>
    <w:p/>
    <w:p>
      <w:r xmlns:w="http://schemas.openxmlformats.org/wordprocessingml/2006/main">
        <w:t xml:space="preserve">Fantatr’i Joba fa marina Andriamanitra ary tsy hitaky mihoatra noho ny tokony ho izy ny olona.</w:t>
      </w:r>
    </w:p>
    <w:p/>
    <w:p>
      <w:r xmlns:w="http://schemas.openxmlformats.org/wordprocessingml/2006/main">
        <w:t xml:space="preserve">1. Ny rariny sy ny famindrampon’Andriamanitra</w:t>
      </w:r>
    </w:p>
    <w:p/>
    <w:p>
      <w:r xmlns:w="http://schemas.openxmlformats.org/wordprocessingml/2006/main">
        <w:t xml:space="preserve">2. Matoky ny fahamarinan'Andriamanitra</w:t>
      </w:r>
    </w:p>
    <w:p/>
    <w:p>
      <w:r xmlns:w="http://schemas.openxmlformats.org/wordprocessingml/2006/main">
        <w:t xml:space="preserve">1. Salamo 103:8-10 - Mamindra fo sy miantra Jehovah, mahari-po sady be famindram-po. Tsy hanameloka mandrakariva Izy, ary tsy hitahiry ny fahatezerany mandrakizay. Tsy manao antsika araka ny fahotantsika Izy, na mamaly antsika araka ny helotsika.</w:t>
      </w:r>
    </w:p>
    <w:p/>
    <w:p>
      <w:r xmlns:w="http://schemas.openxmlformats.org/wordprocessingml/2006/main">
        <w:t xml:space="preserve">2. Isaia 30:18 - Koa izany no iandrasana ny Tompo mba hamindra fo aminareo, koa izany no anandratany famindram-po aminareo. Fa Andriamanitry ny rariny Jehovah; Sambatra izay rehetra miandry Azy.</w:t>
      </w:r>
    </w:p>
    <w:p/>
    <w:p>
      <w:r xmlns:w="http://schemas.openxmlformats.org/wordprocessingml/2006/main">
        <w:t xml:space="preserve">Joba 34:24 Manorotoro ny lehilahy mahery tsy hita isa Izy ka mametraka olon-kafa hisolo azy.</w:t>
      </w:r>
    </w:p>
    <w:p/>
    <w:p>
      <w:r xmlns:w="http://schemas.openxmlformats.org/wordprocessingml/2006/main">
        <w:t xml:space="preserve">Andriamanitra dia manana ny fiandrianany ary mahay mampietry ny miavonavona sy mahery ary manandratra ny manetry tena sy ny tsy manan-kery.</w:t>
      </w:r>
    </w:p>
    <w:p/>
    <w:p>
      <w:r xmlns:w="http://schemas.openxmlformats.org/wordprocessingml/2006/main">
        <w:t xml:space="preserve">1. Andriamanitra no mifehy: Lesona avy ao amin’ny Joba 34:24</w:t>
      </w:r>
    </w:p>
    <w:p/>
    <w:p>
      <w:r xmlns:w="http://schemas.openxmlformats.org/wordprocessingml/2006/main">
        <w:t xml:space="preserve">2. Avy amin’ny Mahery ka hatramin’ny tsy manan-kery: Diniho ny Joba 34:24</w:t>
      </w:r>
    </w:p>
    <w:p/>
    <w:p>
      <w:r xmlns:w="http://schemas.openxmlformats.org/wordprocessingml/2006/main">
        <w:t xml:space="preserve">1. Isaia 40:21-22 - "Tsy fantatrao va? Tsy renao va? Tsy voalaza taminao hatramin'ny voalohany va izany? Tsy fantatrao va hatrizay nanorenana ny tany? Izy no mipetraka eo ambonin'ny faribolana. ny tany sy ny mponina eo aminy dia tahaka ny valala, izay mamelatra ny lanitra tahaka ny lamba lamba ka mamelatra azy toy ny lay hitoerana.</w:t>
      </w:r>
    </w:p>
    <w:p/>
    <w:p>
      <w:r xmlns:w="http://schemas.openxmlformats.org/wordprocessingml/2006/main">
        <w:t xml:space="preserve">2. Ohabolana 21:1 - Rano eny an-tànan'i Jehovah ny fon'ny mpanjaka; Mamadika izany na aiza na aiza tiany.</w:t>
      </w:r>
    </w:p>
    <w:p/>
    <w:p>
      <w:r xmlns:w="http://schemas.openxmlformats.org/wordprocessingml/2006/main">
        <w:t xml:space="preserve">Joba 34:25 Koa izany no fantany ny asany, ka dia mamadika azy amin'ny alina Izy ka ho ringana.</w:t>
      </w:r>
    </w:p>
    <w:p/>
    <w:p>
      <w:r xmlns:w="http://schemas.openxmlformats.org/wordprocessingml/2006/main">
        <w:t xml:space="preserve">Fantatr’Andriamanitra ny asan’ny olombelona ary afaka mampihodina azy sy manimba azy ao anatin’ny indray mipi-maso.</w:t>
      </w:r>
    </w:p>
    <w:p/>
    <w:p>
      <w:r xmlns:w="http://schemas.openxmlformats.org/wordprocessingml/2006/main">
        <w:t xml:space="preserve">1. Tokony ho tonga saina mandrakariva ny amin’ny herin’Andriamanitra sy ny fomba ahafahany manimba ny asantsika ao anatin’ny indray mipi-maso.</w:t>
      </w:r>
    </w:p>
    <w:p/>
    <w:p>
      <w:r xmlns:w="http://schemas.openxmlformats.org/wordprocessingml/2006/main">
        <w:t xml:space="preserve">2. Ho eo foana Andriamanitra hitsara antsika amin’ny farany, ary tsy ho fantatra ny asantsika.</w:t>
      </w:r>
    </w:p>
    <w:p/>
    <w:p>
      <w:r xmlns:w="http://schemas.openxmlformats.org/wordprocessingml/2006/main">
        <w:t xml:space="preserve">1. Salamo 33:13-15 - Eny an-danitra no itsinjovan'i Jehovah; mijery ny zanak'olombelona rehetra Izy. Eo amin'ny fonenany no ijereny ny mponina rehetra ambonin'ny tany. Izy no namorona ny fony mitovy; mandinika ny asany rehetra Izy.</w:t>
      </w:r>
    </w:p>
    <w:p/>
    <w:p>
      <w:r xmlns:w="http://schemas.openxmlformats.org/wordprocessingml/2006/main">
        <w:t xml:space="preserve">2. Jeremia 17:10 - Izaho Jehovah no mandinika ny fo sy mizaha toetra ny voa, mba hanome ny olona rehetra araka ny lalany sy araka ny vokatry ny asany.</w:t>
      </w:r>
    </w:p>
    <w:p/>
    <w:p>
      <w:r xmlns:w="http://schemas.openxmlformats.org/wordprocessingml/2006/main">
        <w:t xml:space="preserve">Joba 34:26 Mamely azy toy ny olon-dratsy eo imason'ny sasany Izy;</w:t>
      </w:r>
    </w:p>
    <w:p/>
    <w:p>
      <w:r xmlns:w="http://schemas.openxmlformats.org/wordprocessingml/2006/main">
        <w:t xml:space="preserve">Andriamanitra dia manafay ny ratsy fanahy noho ny fahadisoany eo anatrehan’ny hafa.</w:t>
      </w:r>
    </w:p>
    <w:p/>
    <w:p>
      <w:r xmlns:w="http://schemas.openxmlformats.org/wordprocessingml/2006/main">
        <w:t xml:space="preserve">1. Ny vidin’ny fanaovan-dratsy: Ny vokatry ny fahotana</w:t>
      </w:r>
    </w:p>
    <w:p/>
    <w:p>
      <w:r xmlns:w="http://schemas.openxmlformats.org/wordprocessingml/2006/main">
        <w:t xml:space="preserve">2. Ny fahamarinan’Andriamanitra: ny fomba itondrany ny mpanota</w:t>
      </w:r>
    </w:p>
    <w:p/>
    <w:p>
      <w:r xmlns:w="http://schemas.openxmlformats.org/wordprocessingml/2006/main">
        <w:t xml:space="preserve">1. Ohabolana 11:21 - Tandremo izao: Ny ratsy fanahy tsy ho afa-maina, fa ny marina ho afaka.</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Joba 34:27 Satria niala taminy ireo ka tsy nihevitra ny lalany akory;</w:t>
      </w:r>
    </w:p>
    <w:p/>
    <w:p>
      <w:r xmlns:w="http://schemas.openxmlformats.org/wordprocessingml/2006/main">
        <w:t xml:space="preserve">Niala tamin’Andriamanitra ny olona ary tsy nihevitra na inona na inona tamin’ny lalany.</w:t>
      </w:r>
    </w:p>
    <w:p/>
    <w:p>
      <w:r xmlns:w="http://schemas.openxmlformats.org/wordprocessingml/2006/main">
        <w:t xml:space="preserve">1. Marina ny lalan’i Jehovah — Isaia 55:8-9</w:t>
      </w:r>
    </w:p>
    <w:p/>
    <w:p>
      <w:r xmlns:w="http://schemas.openxmlformats.org/wordprocessingml/2006/main">
        <w:t xml:space="preserve">2. Matokia an’i Jehovah – Ohabolana 3:5-6</w:t>
      </w:r>
    </w:p>
    <w:p/>
    <w:p>
      <w:r xmlns:w="http://schemas.openxmlformats.org/wordprocessingml/2006/main">
        <w:t xml:space="preserve">1. Jeremia 29:11-13 MG1865 - Fa Izaho mahalala ny hevitra iheverako anareo, hoy Jehovah, dia fiadanana, fa tsy loza, mba hanome anareo fanantenana ny amin'ny ho avy.</w:t>
      </w:r>
    </w:p>
    <w:p/>
    <w:p>
      <w:r xmlns:w="http://schemas.openxmlformats.org/wordprocessingml/2006/main">
        <w:t xml:space="preserve">12 Dia hiantso Ahy ianareo ka ho avy sy hivavaka amiko, dia hihaino anareo Aho;</w:t>
      </w:r>
    </w:p>
    <w:p/>
    <w:p>
      <w:r xmlns:w="http://schemas.openxmlformats.org/wordprocessingml/2006/main">
        <w:t xml:space="preserve">13 Hitady Ahy ianareo, dia ho hitanareo Aho, raha katsahinareo amin’ny fonareo rehetra;</w:t>
      </w:r>
    </w:p>
    <w:p/>
    <w:p>
      <w:r xmlns:w="http://schemas.openxmlformats.org/wordprocessingml/2006/main">
        <w:t xml:space="preserve">2. Salamo 119:105 - Fanilon'ny tongotro sy fanazavana ny lalako ny teninao.</w:t>
      </w:r>
    </w:p>
    <w:p/>
    <w:p>
      <w:r xmlns:w="http://schemas.openxmlformats.org/wordprocessingml/2006/main">
        <w:t xml:space="preserve">Joba 34:28 Ka hahatonga ny fitarainan'ny ory hankeo aminy, ary handre ny fitarainan'ny ory Izy.</w:t>
      </w:r>
    </w:p>
    <w:p/>
    <w:p>
      <w:r xmlns:w="http://schemas.openxmlformats.org/wordprocessingml/2006/main">
        <w:t xml:space="preserve">Fantatr’i Joba ny famindram-pon’Andriamanitra sy ny fangoraham-pony amin’ireo mijaly.</w:t>
      </w:r>
    </w:p>
    <w:p/>
    <w:p>
      <w:r xmlns:w="http://schemas.openxmlformats.org/wordprocessingml/2006/main">
        <w:t xml:space="preserve">1: Ny famindram-pon’Andriamanitra sy ny fangoraham-pony amin’ireo mijaly</w:t>
      </w:r>
    </w:p>
    <w:p/>
    <w:p>
      <w:r xmlns:w="http://schemas.openxmlformats.org/wordprocessingml/2006/main">
        <w:t xml:space="preserve">2: Ny fitarainan’ny mahantra sy ny ory henoin’Andriamanitra</w:t>
      </w:r>
    </w:p>
    <w:p/>
    <w:p>
      <w:r xmlns:w="http://schemas.openxmlformats.org/wordprocessingml/2006/main">
        <w:t xml:space="preserve">1: Matio 5:7 - Sambatra ny miantra, fa izy no hamindra fo.</w:t>
      </w:r>
    </w:p>
    <w:p/>
    <w:p>
      <w:r xmlns:w="http://schemas.openxmlformats.org/wordprocessingml/2006/main">
        <w:t xml:space="preserve">Salamo 145:18 MG1865 - Jehovah dia eo akaikin'izay rehetra miantso Azy, dia izay rehetra miantso Azy marina tokoa.</w:t>
      </w:r>
    </w:p>
    <w:p/>
    <w:p>
      <w:r xmlns:w="http://schemas.openxmlformats.org/wordprocessingml/2006/main">
        <w:t xml:space="preserve">Joba 34:29 Raha mampionona Izy, iza no mahatohitra? Ary raha manafina ny tavany Izy, iza no mahajery Azy? na amin'ny firenena, na amin'olona ihany;</w:t>
      </w:r>
    </w:p>
    <w:p/>
    <w:p>
      <w:r xmlns:w="http://schemas.openxmlformats.org/wordprocessingml/2006/main">
        <w:t xml:space="preserve">Andriamanitra irery ihany no afaka mitondra fiadanana ary azo afenina amin’ny olona.</w:t>
      </w:r>
    </w:p>
    <w:p/>
    <w:p>
      <w:r xmlns:w="http://schemas.openxmlformats.org/wordprocessingml/2006/main">
        <w:t xml:space="preserve">1: Andriamanitra no loharanon’ny fiadanana sy fampiononana faratampony.</w:t>
      </w:r>
    </w:p>
    <w:p/>
    <w:p>
      <w:r xmlns:w="http://schemas.openxmlformats.org/wordprocessingml/2006/main">
        <w:t xml:space="preserve">2: Andriamanitra dia manjaka ary tsy takatry ny saintsika.</w:t>
      </w:r>
    </w:p>
    <w:p/>
    <w:p>
      <w:r xmlns:w="http://schemas.openxmlformats.org/wordprocessingml/2006/main">
        <w:t xml:space="preserve">1: Isaia 43:2 Raha mita ny rano ianao, dia homba anao Aho; ary raha mita ny ony, dia tsy hanafotra anao ireny; raha mandeha mamaky ny afo ianao, dia tsy ho may, ary tsy handevona anao ny lelafo.</w:t>
      </w:r>
    </w:p>
    <w:p/>
    <w:p>
      <w:r xmlns:w="http://schemas.openxmlformats.org/wordprocessingml/2006/main">
        <w:t xml:space="preserve">2: Salamo 91:1 Izay mitoetra ao amin’ny fialofan’ny Avo Indrindra dia mitoetra ao amin’ny aloky ny Tsitoha.</w:t>
      </w:r>
    </w:p>
    <w:p/>
    <w:p>
      <w:r xmlns:w="http://schemas.openxmlformats.org/wordprocessingml/2006/main">
        <w:t xml:space="preserve">Joba 34:30 Mba tsy hanjakan'ny mpihatsaravelatsihy, Fandrao ho voafandrika ny olona.</w:t>
      </w:r>
    </w:p>
    <w:p/>
    <w:p>
      <w:r xmlns:w="http://schemas.openxmlformats.org/wordprocessingml/2006/main">
        <w:t xml:space="preserve">Nampitandrina i Joba fa tsy tokony homena fahefana ny mpihatsaravelatsihy, mba tsy ho voafandriky ny olona.</w:t>
      </w:r>
    </w:p>
    <w:p/>
    <w:p>
      <w:r xmlns:w="http://schemas.openxmlformats.org/wordprocessingml/2006/main">
        <w:t xml:space="preserve">1: Tsy maintsy mifidy mpitondra tsy mivadika sy manana ny maha izy azy isika, mba tsy hamitaka ny vahoaka.</w:t>
      </w:r>
    </w:p>
    <w:p/>
    <w:p>
      <w:r xmlns:w="http://schemas.openxmlformats.org/wordprocessingml/2006/main">
        <w:t xml:space="preserve">2: Tokony hahatsapa ny fihatsarambelatsihy isika ary hiezaka ny ho marin-toetra sy marina eo amin’ny fiainantsika.</w:t>
      </w:r>
    </w:p>
    <w:p/>
    <w:p>
      <w:r xmlns:w="http://schemas.openxmlformats.org/wordprocessingml/2006/main">
        <w:t xml:space="preserve">1: Ohabolana 11:3 Ny fahitsian’ny mahitsy no mitarika azy; Fa ny faharatsian’ny mpivadika handringana azy.</w:t>
      </w:r>
    </w:p>
    <w:p/>
    <w:p>
      <w:r xmlns:w="http://schemas.openxmlformats.org/wordprocessingml/2006/main">
        <w:t xml:space="preserve">2: Matio 6:1-2 MG1865 - Tandremo sao manao ny marina eo imason'ny sasany hahitany azy; fa amin'izany dia tsy hahazo valim-pitia amin'ny Rainareo Izay any an-danitra ianareo.</w:t>
      </w:r>
    </w:p>
    <w:p/>
    <w:p>
      <w:r xmlns:w="http://schemas.openxmlformats.org/wordprocessingml/2006/main">
        <w:t xml:space="preserve">Joba 34:31 MG1865 - Fa miendrika holazaina amin'Andriamanitra hoe: Famaizana no nizakako ka tsy hanafintohina intsony;</w:t>
      </w:r>
    </w:p>
    <w:p/>
    <w:p>
      <w:r xmlns:w="http://schemas.openxmlformats.org/wordprocessingml/2006/main">
        <w:t xml:space="preserve">Miresaka ny amin’ny tokony hanaiky famaizana fa tsy hanafintohina an’Andriamanitra intsony ny andalan-teny.</w:t>
      </w:r>
    </w:p>
    <w:p/>
    <w:p>
      <w:r xmlns:w="http://schemas.openxmlformats.org/wordprocessingml/2006/main">
        <w:t xml:space="preserve">1: Fanekena ny famaizana ho lalana mankany amin'ny fahamarinana</w:t>
      </w:r>
    </w:p>
    <w:p/>
    <w:p>
      <w:r xmlns:w="http://schemas.openxmlformats.org/wordprocessingml/2006/main">
        <w:t xml:space="preserve">2: Mibebaka amin’ny fahatafintohinana sy mitombo amin’ny fahasoavana</w:t>
      </w:r>
    </w:p>
    <w:p/>
    <w:p>
      <w:r xmlns:w="http://schemas.openxmlformats.org/wordprocessingml/2006/main">
        <w:t xml:space="preserve">1: Hebreo 12:5-11 - Famaizana sy fiaretana amin’ny fitsapana</w:t>
      </w:r>
    </w:p>
    <w:p/>
    <w:p>
      <w:r xmlns:w="http://schemas.openxmlformats.org/wordprocessingml/2006/main">
        <w:t xml:space="preserve">2: 2 Korintiana 7:10 - alahelo sy fibebahana araka an’Andriamanitra</w:t>
      </w:r>
    </w:p>
    <w:p/>
    <w:p>
      <w:r xmlns:w="http://schemas.openxmlformats.org/wordprocessingml/2006/main">
        <w:t xml:space="preserve">Joba 34:32 Izay tsy hitako no ampianaro ahy; Raha nanao meloka aho, dia tsy hanao intsony.</w:t>
      </w:r>
    </w:p>
    <w:p/>
    <w:p>
      <w:r xmlns:w="http://schemas.openxmlformats.org/wordprocessingml/2006/main">
        <w:t xml:space="preserve">Nangataka tamin’Andriamanitra i Joba mba hampiseho aminy ny zavatra tsy nety nataony mba hamerenany izany.</w:t>
      </w:r>
    </w:p>
    <w:p/>
    <w:p>
      <w:r xmlns:w="http://schemas.openxmlformats.org/wordprocessingml/2006/main">
        <w:t xml:space="preserve">1. Ny herin'ny fanekena fa diso ianao - mianatra manaiky amim-panetren-tena sy manitsy ny zavatra ataontsika rehefa mahatsapa isika fa nanao ratsy.</w:t>
      </w:r>
    </w:p>
    <w:p/>
    <w:p>
      <w:r xmlns:w="http://schemas.openxmlformats.org/wordprocessingml/2006/main">
        <w:t xml:space="preserve">2. Ny ilana ny fitadiavana fitarihana - ny fahafantarana ny maha-zava-dehibe ny fitadiavana ny fahendrena nomen'Andriamanitra mba hanaovana safidy tsara eo amin'ny fiainana.</w:t>
      </w:r>
    </w:p>
    <w:p/>
    <w:p>
      <w:r xmlns:w="http://schemas.openxmlformats.org/wordprocessingml/2006/main">
        <w:t xml:space="preserve">1. Jakoba 1:5 - “Raha misy hianareo tsy manam-pahendrena, aoka izy hangataka amin’Andriamanitra, Izay manome malalaka ho an’ny olona rehetra sady tsy mandatsa, ary dia homena azy izany”.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Joba 34:33 Tokony ho araka ny hevitrao va izany? dia honerany izany, na mandà ianao, na fidinao; fa tsy izaho; koa lazao izay fantatrao.</w:t>
      </w:r>
    </w:p>
    <w:p/>
    <w:p>
      <w:r xmlns:w="http://schemas.openxmlformats.org/wordprocessingml/2006/main">
        <w:t xml:space="preserve">Andriamanitra no hanapa-kevitra amin’ny farany izay tsara indrindra ary tsy anjaran’ny olombelona no mitsara.</w:t>
      </w:r>
    </w:p>
    <w:p/>
    <w:p>
      <w:r xmlns:w="http://schemas.openxmlformats.org/wordprocessingml/2006/main">
        <w:t xml:space="preserve">1: Tokony hotsaroantsika fa Andriamanitra no mifehy ny farany ary tsy anjarantsika ny mitsara ny hafa, fa ny mitia sy manaiky azy.</w:t>
      </w:r>
    </w:p>
    <w:p/>
    <w:p>
      <w:r xmlns:w="http://schemas.openxmlformats.org/wordprocessingml/2006/main">
        <w:t xml:space="preserve">2: Tsy maintsy manaiky isika fa lavorary ny sitrapon’Andriamanitra ary fantany izay mahasoa antsika.</w:t>
      </w:r>
    </w:p>
    <w:p/>
    <w:p>
      <w:r xmlns:w="http://schemas.openxmlformats.org/wordprocessingml/2006/main">
        <w:t xml:space="preserve">1: Matio 7:1-2 "Aza mitsara mba tsy hotsaraina. Fa araka ny fitsarana ataonareo no hitsarana anareo;</w:t>
      </w:r>
    </w:p>
    <w:p/>
    <w:p>
      <w:r xmlns:w="http://schemas.openxmlformats.org/wordprocessingml/2006/main">
        <w:t xml:space="preserve">2: Jakoba 4:12 “Iray ny mpanome lalàna, dia Ilay mahavonjy sy mahavery; iza moa ianao no mitsara ny hafa?</w:t>
      </w:r>
    </w:p>
    <w:p/>
    <w:p>
      <w:r xmlns:w="http://schemas.openxmlformats.org/wordprocessingml/2006/main">
        <w:t xml:space="preserve">Joba 34:34 Aoka ny manan-tsaina hilaza amiko, Ary aoka ny hendry hihaino ahy.</w:t>
      </w:r>
    </w:p>
    <w:p/>
    <w:p>
      <w:r xmlns:w="http://schemas.openxmlformats.org/wordprocessingml/2006/main">
        <w:t xml:space="preserve">Nangataka olona hendry sy mahira-tsaina i Joba mba hihaino ny teniny.</w:t>
      </w:r>
    </w:p>
    <w:p/>
    <w:p>
      <w:r xmlns:w="http://schemas.openxmlformats.org/wordprocessingml/2006/main">
        <w:t xml:space="preserve">1. Tokony hitady olona hendry sy mahira-tsaina hianarana isika.</w:t>
      </w:r>
    </w:p>
    <w:p/>
    <w:p>
      <w:r xmlns:w="http://schemas.openxmlformats.org/wordprocessingml/2006/main">
        <w:t xml:space="preserve">2. Mety hisy vokany maharitra ny tenintsika, raha mitady fahendrena sy fahalalana isika.</w:t>
      </w:r>
    </w:p>
    <w:p/>
    <w:p>
      <w:r xmlns:w="http://schemas.openxmlformats.org/wordprocessingml/2006/main">
        <w:t xml:space="preserve">1. Ohabolana 11:14 - Raha tsy misy hevitra, dia lavo ny firenena; Fa raha maro ny mpanolo-tsaina, dia misy famonjena.</w:t>
      </w:r>
    </w:p>
    <w:p/>
    <w:p>
      <w:r xmlns:w="http://schemas.openxmlformats.org/wordprocessingml/2006/main">
        <w:t xml:space="preserve">2. Jakoba 1:5 - Raha misy hianareo tsy manam-pahendrena, aoka izy hangataka amin'Andriamanitra, Izay manome malalaka ho an'ny olona rehetra sady tsy mandatsa; dia homena azy izany.</w:t>
      </w:r>
    </w:p>
    <w:p/>
    <w:p>
      <w:r xmlns:w="http://schemas.openxmlformats.org/wordprocessingml/2006/main">
        <w:t xml:space="preserve">Joba 34:35 Niteny tsy nisy fahalalana Joba, ary tsy nisy fahendrena ny teniny.</w:t>
      </w:r>
    </w:p>
    <w:p/>
    <w:p>
      <w:r xmlns:w="http://schemas.openxmlformats.org/wordprocessingml/2006/main">
        <w:t xml:space="preserve">Niteny tsy ampy saina Joba, ary tsy nisy fahendrena ny teniny.</w:t>
      </w:r>
    </w:p>
    <w:p/>
    <w:p>
      <w:r xmlns:w="http://schemas.openxmlformats.org/wordprocessingml/2006/main">
        <w:t xml:space="preserve">1. Ny loza ateraky ny fitenenana tsy misy fahendrena</w:t>
      </w:r>
    </w:p>
    <w:p/>
    <w:p>
      <w:r xmlns:w="http://schemas.openxmlformats.org/wordprocessingml/2006/main">
        <w:t xml:space="preserve">2. Ny maha-zava-dehibe ny fahatakarana</w:t>
      </w:r>
    </w:p>
    <w:p/>
    <w:p>
      <w:r xmlns:w="http://schemas.openxmlformats.org/wordprocessingml/2006/main">
        <w:t xml:space="preserve">1. Ohabolana 14:7- "Fa halaviro ny adala, fa tsy ho hitanao eo amin'ny molony ny fahalalana."</w:t>
      </w:r>
    </w:p>
    <w:p/>
    <w:p>
      <w:r xmlns:w="http://schemas.openxmlformats.org/wordprocessingml/2006/main">
        <w:t xml:space="preserve">2. Jakoba 1:5- "Ary raha misy ianareo tsy manam-pahendrena, dia aoka izy hangataka amin'Andriamanitra, Izay manome malalaka ho an'ny olona rehetra sady tsy manan-tsiny; ary dia homena anareo izany."</w:t>
      </w:r>
    </w:p>
    <w:p/>
    <w:p>
      <w:r xmlns:w="http://schemas.openxmlformats.org/wordprocessingml/2006/main">
        <w:t xml:space="preserve">Joba 34:36 Ny faniriako dia ny hizahan-toetra an'i Joba hatramin'ny farany noho ny famaliany ny ratsy fanahy.</w:t>
      </w:r>
    </w:p>
    <w:p/>
    <w:p>
      <w:r xmlns:w="http://schemas.openxmlformats.org/wordprocessingml/2006/main">
        <w:t xml:space="preserve">Voazaha toetra faran’izay mafy i Joba noho ny famaliany ny ratsy fanahy.</w:t>
      </w:r>
    </w:p>
    <w:p/>
    <w:p>
      <w:r xmlns:w="http://schemas.openxmlformats.org/wordprocessingml/2006/main">
        <w:t xml:space="preserve">1. Ny fisedrana an'Andriamanitra dia taratry ny fahamarinany</w:t>
      </w:r>
    </w:p>
    <w:p/>
    <w:p>
      <w:r xmlns:w="http://schemas.openxmlformats.org/wordprocessingml/2006/main">
        <w:t xml:space="preserve">2. Andeha isika hianatra avy amin’ny faharetan’i Joba teo anatrehan’ny fahoriana</w:t>
      </w:r>
    </w:p>
    <w:p/>
    <w:p>
      <w:r xmlns:w="http://schemas.openxmlformats.org/wordprocessingml/2006/main">
        <w:t xml:space="preserve">1. Jakoba 1:2-4 MG1865 - Ry rahalahy, ataovy ho fifaliana avokoa, raha iharan'ny fakam-panahy samy hafa ianareo, satria fantatrareo fa ny fizahan-toetra ny finoanareo dia mahatonga faharetana.</w:t>
      </w:r>
    </w:p>
    <w:p/>
    <w:p>
      <w:r xmlns:w="http://schemas.openxmlformats.org/wordprocessingml/2006/main">
        <w:t xml:space="preserve">2. 2 Korintiana 4:16-18 - Koa tsy ketraka isika. Na dia mihalevona aza ny tenantsika ivelany, dia havaozina isan'andro kosa ny tenantsika anatiny. Fa izao fahoriana maivana mihelina izao dia manomana voninahitra mavesatra mandrakizay ho antsika izay tsy azo ampitahaina.</w:t>
      </w:r>
    </w:p>
    <w:p/>
    <w:p>
      <w:r xmlns:w="http://schemas.openxmlformats.org/wordprocessingml/2006/main">
        <w:t xml:space="preserve">Joba 34:37 Fa nampiany fahadisoam-panantenana ho amin'ny fahotany Izy, Miteha-tanana amintsika Izy ka nampitombo ny teniny hanohitra an'Andriamanitra.</w:t>
      </w:r>
    </w:p>
    <w:p/>
    <w:p>
      <w:r xmlns:w="http://schemas.openxmlformats.org/wordprocessingml/2006/main">
        <w:t xml:space="preserve">Nanontany ny rariny sy ny fahamarinan’Andriamanitra i Joba. Manontany tena izy hoe nahoana ireo mikomy amin’Andriamanitra no toa miadana, fa izay mitady an’Andriamanitra kosa dia ory.</w:t>
      </w:r>
    </w:p>
    <w:p/>
    <w:p>
      <w:r xmlns:w="http://schemas.openxmlformats.org/wordprocessingml/2006/main">
        <w:t xml:space="preserve">1. Hanjaka amin'ny farany ny fahamarinan'Andriamanitra; tsy maintsy matoky ny fitsarany isika na dia tsy azontsika aza izany.</w:t>
      </w:r>
    </w:p>
    <w:p/>
    <w:p>
      <w:r xmlns:w="http://schemas.openxmlformats.org/wordprocessingml/2006/main">
        <w:t xml:space="preserve">2. Tokony hitandrina isika mba tsy hampiana fikomiana amin’ny fahotantsika, fandrao hiharan’ny fitsaran’Andriamanitra bebe kokoa isika.</w:t>
      </w:r>
    </w:p>
    <w:p/>
    <w:p>
      <w:r xmlns:w="http://schemas.openxmlformats.org/wordprocessingml/2006/main">
        <w:t xml:space="preserve">1. Isaia 55:8-9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Hebreo 11:6 “Fa raha tsy amin’ny finoana, dia tsy misy azo atao hahazoana sitraka aminy; fa izay manatona an’Andriamanitra dia tsy maintsy mino fa misy Izy sady Mpamaly soa izay mazoto mitady Azy”.</w:t>
      </w:r>
    </w:p>
    <w:p/>
    <w:p>
      <w:r xmlns:w="http://schemas.openxmlformats.org/wordprocessingml/2006/main">
        <w:t xml:space="preserve">Ny Joba toko faha-35 dia mampiseho ny fanohizan’i Eliho ny valin-teniny tamin’i Joba, izay nifantoka tamin’ny fifandraisan’ny fihetsiky ny olombelona sy ny valintenin’Andriamanitra.</w:t>
      </w:r>
    </w:p>
    <w:p/>
    <w:p>
      <w:r xmlns:w="http://schemas.openxmlformats.org/wordprocessingml/2006/main">
        <w:t xml:space="preserve">Fehintsoratra 1: Nitondra ny teniny tamin’i Joba i Eliho, ka nanontany ny hasarobidin’ny fahamarinan’i Joba. Nambarany fa raha marina i Joba, dia tsy misy fiantraikany na mahasoa an’Andriamanitra izany na amin’ny lafiny inona ( Joba 35:1-8 ).</w:t>
      </w:r>
    </w:p>
    <w:p/>
    <w:p>
      <w:r xmlns:w="http://schemas.openxmlformats.org/wordprocessingml/2006/main">
        <w:t xml:space="preserve">Fehintsoratra faha-2: Nanamafy i Eliho fa matetika ny olona no mitaraina mafy rehefa tojo fahoriana, nefa tsy manaiky ny fahalehibiazan’Andriamanitra sy mitady ny fahendreny. Nasongadiny ny maha-zava-dehibe ny fanekena ny fiandrianan’Andriamanitra sy ny fanajana azy araka ny tokony ho izy ( Joba 35:9-16 ).</w:t>
      </w:r>
    </w:p>
    <w:p/>
    <w:p>
      <w:r xmlns:w="http://schemas.openxmlformats.org/wordprocessingml/2006/main">
        <w:t xml:space="preserve">Raha fintinina,</w:t>
      </w:r>
    </w:p>
    <w:p>
      <w:r xmlns:w="http://schemas.openxmlformats.org/wordprocessingml/2006/main">
        <w:t xml:space="preserve">Ny toko faha-35 amin'ny Joba dia manolotra:</w:t>
      </w:r>
    </w:p>
    <w:p>
      <w:r xmlns:w="http://schemas.openxmlformats.org/wordprocessingml/2006/main">
        <w:t xml:space="preserve">ny tohiny,</w:t>
      </w:r>
    </w:p>
    <w:p>
      <w:r xmlns:w="http://schemas.openxmlformats.org/wordprocessingml/2006/main">
        <w:t xml:space="preserve">sy ny fananaran’i Eliho momba ny fiantraika voafetran’ny ataon’ny olombelona eo amin’ny famalian’Andriamanitra.</w:t>
      </w:r>
    </w:p>
    <w:p/>
    <w:p>
      <w:r xmlns:w="http://schemas.openxmlformats.org/wordprocessingml/2006/main">
        <w:t xml:space="preserve">Manasongadina ny maha-zava-dehibe an’Andriamanitra amin’ny alalan’ny fanamafisana ny fahaleovantenan’Andriamanitra amin’ny fahamarinan’olombelona,</w:t>
      </w:r>
    </w:p>
    <w:p>
      <w:r xmlns:w="http://schemas.openxmlformats.org/wordprocessingml/2006/main">
        <w:t xml:space="preserve">ary manantitrantitra ny fanajana araka ny tokony ho izy amin’ny alalan’ny famporisihana ny fanekena ny fahalehibiazan’Andriamanitra.</w:t>
      </w:r>
    </w:p>
    <w:p>
      <w:r xmlns:w="http://schemas.openxmlformats.org/wordprocessingml/2006/main">
        <w:t xml:space="preserve">Manonona fisaintsainana ara-teôlôjia naseho momba ny fanamafisana ny fomba fijery momba ny fijaliana ao amin’ny bokin’i Joba.</w:t>
      </w:r>
    </w:p>
    <w:p/>
    <w:p>
      <w:r xmlns:w="http://schemas.openxmlformats.org/wordprocessingml/2006/main">
        <w:t xml:space="preserve">Joba 35:1 Ary mbola niteny koa Eliho ka nanao hoe:</w:t>
      </w:r>
    </w:p>
    <w:p/>
    <w:p>
      <w:r xmlns:w="http://schemas.openxmlformats.org/wordprocessingml/2006/main">
        <w:t xml:space="preserve">Niresaka momba ny tsy ilain’Andriamanitra ny fihetsiky ny olona iray i Eliho mba hifandraisana tsara Aminy.</w:t>
      </w:r>
    </w:p>
    <w:p/>
    <w:p>
      <w:r xmlns:w="http://schemas.openxmlformats.org/wordprocessingml/2006/main">
        <w:t xml:space="preserve">1: Lehibe noho ny asantsika ny Fitiavan’Andriamanitra - Na dia tsy mahomby aza isika, dia mbola lehibe sy mahery kokoa noho ny asantsika ny fitiavan’Andriamanitra.</w:t>
      </w:r>
    </w:p>
    <w:p/>
    <w:p>
      <w:r xmlns:w="http://schemas.openxmlformats.org/wordprocessingml/2006/main">
        <w:t xml:space="preserve">2: Ny famindram-pon’Andriamanitra dia tsy levona - Na inona na inona ataontsika, ny famindram-po sy ny fitiavan’Andriamanitra dia tsy mety levona ary tsy misy farany.</w:t>
      </w:r>
    </w:p>
    <w:p/>
    <w:p>
      <w:r xmlns:w="http://schemas.openxmlformats.org/wordprocessingml/2006/main">
        <w:t xml:space="preserve">1: Romana 5:8 MG1865 - Fa Andriamanitra mampiseho ny fitiavany antsika: fony mbola mpanota isika, dia maty hamonjy antsika Kristy.</w:t>
      </w:r>
    </w:p>
    <w:p/>
    <w:p>
      <w:r xmlns:w="http://schemas.openxmlformats.org/wordprocessingml/2006/main">
        <w:t xml:space="preserve">Fitomaniana 3:22-23 MG1865 - Noho ny haben'ny famindram-pon'i Jehovah dia tsy levona isika, fa tsy mitsahatra ny fiantrany. Vaovao isa-maraina ireny; lehibe ny fahamarinanao.</w:t>
      </w:r>
    </w:p>
    <w:p/>
    <w:p>
      <w:r xmlns:w="http://schemas.openxmlformats.org/wordprocessingml/2006/main">
        <w:t xml:space="preserve">Joba 35:2 Moa ataonao ho marina va ny filazanao hoe: Ny fahamarinako dia mihoatra noho ny an'Andriamanitra?</w:t>
      </w:r>
    </w:p>
    <w:p/>
    <w:p>
      <w:r xmlns:w="http://schemas.openxmlformats.org/wordprocessingml/2006/main">
        <w:t xml:space="preserve">Io andalan-teny io dia miresaka momba ny fanontanian’i Joba ny amin’ny fahamarinan’Andriamanitra.</w:t>
      </w:r>
    </w:p>
    <w:p/>
    <w:p>
      <w:r xmlns:w="http://schemas.openxmlformats.org/wordprocessingml/2006/main">
        <w:t xml:space="preserve">1. Lehibe noho ny rariny Andriamanitra.— Joba 35:2</w:t>
      </w:r>
    </w:p>
    <w:p/>
    <w:p>
      <w:r xmlns:w="http://schemas.openxmlformats.org/wordprocessingml/2006/main">
        <w:t xml:space="preserve">2. Tsy tokony hisalasala ny amin’ny fahamarinan’Andriamanitra isika — Joba 35:2</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Jakoba 4:11-12 Aza miteny ratsy, ry rahalahy. Izay manaratsy ny rahalahiny sy mitsara ny rahalahiny, dia manaratsy ny lalàna sy mitsara ny lalàna; Iray ny mpanome lalàna, izay mahavonjy sy mahavery; iza moa ianao no mitsara ny sasany?</w:t>
      </w:r>
    </w:p>
    <w:p/>
    <w:p>
      <w:r xmlns:w="http://schemas.openxmlformats.org/wordprocessingml/2006/main">
        <w:t xml:space="preserve">Joba 35:3 Fa hoy ianao: Inona no soa ho azonao? ary inona no soa ho azoko, raha voadio ho afaka amin'ny fahotako aho?</w:t>
      </w:r>
    </w:p>
    <w:p/>
    <w:p>
      <w:r xmlns:w="http://schemas.openxmlformats.org/wordprocessingml/2006/main">
        <w:t xml:space="preserve">Nanontany ny soa azo avy amin’ny fanadiovana tamin’ny fahotany i Joba.</w:t>
      </w:r>
    </w:p>
    <w:p/>
    <w:p>
      <w:r xmlns:w="http://schemas.openxmlformats.org/wordprocessingml/2006/main">
        <w:t xml:space="preserve">1: Tsy tokony hisalasala ny amin’ny fitahian’Andriamanitra isika, fa hifaly kosa amin’ny fahasoavany sy ny famindram-pony.</w:t>
      </w:r>
    </w:p>
    <w:p/>
    <w:p>
      <w:r xmlns:w="http://schemas.openxmlformats.org/wordprocessingml/2006/main">
        <w:t xml:space="preserve">2: Samy manana fotoan’ny fahalemena sy ny fisalasalana isika rehetra, fa ny fitiavan’Andriamanitra sy ny famindram-pony dia tsy miova.</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Salamo 103:8-12 MG1865 - Mamindra fo sy miantra Jehovah, mahari-po sady be famindram-po. Tsy mandainga mandrakariva Izy, na mitahiry fahatezerana mandrakizay; fa tahaka ny hahavon’ny lanitra ambonin’ny tany no halehiben’ny fitiavany izay matahotra Azy, tahaka ny halavitry ny atsinanana amin’ny andrefana no halavitry ny anesorany ny fahotantsika amintsika”.</w:t>
      </w:r>
    </w:p>
    <w:p/>
    <w:p>
      <w:r xmlns:w="http://schemas.openxmlformats.org/wordprocessingml/2006/main">
        <w:t xml:space="preserve">Joba 35:4 Izaho dia hamaly anao sy ny namanao.</w:t>
      </w:r>
    </w:p>
    <w:p/>
    <w:p>
      <w:r xmlns:w="http://schemas.openxmlformats.org/wordprocessingml/2006/main">
        <w:t xml:space="preserve">Mampanantena Andriamanitra fa hamaly an’i Joba sy ny namany.</w:t>
      </w:r>
    </w:p>
    <w:p/>
    <w:p>
      <w:r xmlns:w="http://schemas.openxmlformats.org/wordprocessingml/2006/main">
        <w:t xml:space="preserve">1. Mamaly Andriamanitra: Mitady Fanantenana amin’ny fotoan-tsarotra</w:t>
      </w:r>
    </w:p>
    <w:p/>
    <w:p>
      <w:r xmlns:w="http://schemas.openxmlformats.org/wordprocessingml/2006/main">
        <w:t xml:space="preserve">2. Fifandraisana amin'ny Fijaliana: Mianara Miankina</w:t>
      </w:r>
    </w:p>
    <w:p/>
    <w:p>
      <w:r xmlns:w="http://schemas.openxmlformats.org/wordprocessingml/2006/main">
        <w:t xml:space="preserve">1. Hebreo 13:5 "Arovy ny fiainanao tsy ho amin'ny fitiavam-bola, ary mianina amin'izay anananao, fa hoy Izy: Izaho tsy handao anao mihitsy na hahafoy anao akory."</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Joba 35:5 Jereo ny lanitra, ka izahao; ary jereo ny rahona izay avo noho ianao.</w:t>
      </w:r>
    </w:p>
    <w:p/>
    <w:p>
      <w:r xmlns:w="http://schemas.openxmlformats.org/wordprocessingml/2006/main">
        <w:t xml:space="preserve">Hita eny amin’ny lanitra ny fahalehibiazan’Andriamanitra, izay ambony noho isika.</w:t>
      </w:r>
    </w:p>
    <w:p/>
    <w:p>
      <w:r xmlns:w="http://schemas.openxmlformats.org/wordprocessingml/2006/main">
        <w:t xml:space="preserve">1: Hita eny amin’ny lanitra ny fahalehibiazana sy ny fahalehibiazan’Andriamanitra sy ny zavatra rehetra noforoniny.</w:t>
      </w:r>
    </w:p>
    <w:p/>
    <w:p>
      <w:r xmlns:w="http://schemas.openxmlformats.org/wordprocessingml/2006/main">
        <w:t xml:space="preserve">2: Tokony hibanjina ny lanitra isika ary hahatsiaro ny halehiben’Andriamanitra sy ny heriny.</w:t>
      </w:r>
    </w:p>
    <w:p/>
    <w:p>
      <w:r xmlns:w="http://schemas.openxmlformats.org/wordprocessingml/2006/main">
        <w:t xml:space="preserve">Isaia 40:26 MG1865 - Atopazy ny masonareo, ka mijere: Iza no nahary ireto? Izay mamoaka ny antokony araka ny isany, ary miantso azy rehetra amin'ny anarany; noho ny halehiben'ny heriny sy ny heriny dia tsy misy diso na dia iray akory aza.</w:t>
      </w:r>
    </w:p>
    <w:p/>
    <w:p>
      <w:r xmlns:w="http://schemas.openxmlformats.org/wordprocessingml/2006/main">
        <w:t xml:space="preserve">Salamo 8:3-4 MG1865 - Raha mijery ny lanitrao aho, izay asan'ny rantsan-tànanao, sy ny volana aman-kintana, izay noforoninao, inona moa ny olona, no ahatsiarovanao azy sy ny zanak'olona. hoe miahy azy ianao?</w:t>
      </w:r>
    </w:p>
    <w:p/>
    <w:p>
      <w:r xmlns:w="http://schemas.openxmlformats.org/wordprocessingml/2006/main">
        <w:t xml:space="preserve">Joba 35:6 Raha manota ianao, inona no ataonao aminy? ary raha mitombo ny fahadisoanao, inona no ataonao aminy?</w:t>
      </w:r>
    </w:p>
    <w:p/>
    <w:p>
      <w:r xmlns:w="http://schemas.openxmlformats.org/wordprocessingml/2006/main">
        <w:t xml:space="preserve">Ny fanontanian’i Joba dia milaza fa tsy misy dikany ny manota amin’Andriamanitra satria tsy mahasoa antsika izany.</w:t>
      </w:r>
    </w:p>
    <w:p/>
    <w:p>
      <w:r xmlns:w="http://schemas.openxmlformats.org/wordprocessingml/2006/main">
        <w:t xml:space="preserve">1: Tsy mamaly ny ota Andriamanitra, koa nahoana no manao izany?</w:t>
      </w:r>
    </w:p>
    <w:p/>
    <w:p>
      <w:r xmlns:w="http://schemas.openxmlformats.org/wordprocessingml/2006/main">
        <w:t xml:space="preserve">2: Tsy mahasoa antsika mihitsy ny ota, ka nahoana?</w:t>
      </w:r>
    </w:p>
    <w:p/>
    <w:p>
      <w:r xmlns:w="http://schemas.openxmlformats.org/wordprocessingml/2006/main">
        <w:t xml:space="preserve">1: Romana 6:23 - "Fa fahafatesana no tambin'ny ota; ary fiainana mandrakizay no fanomezam-pahasoavana avy amin'Andriamanitra ao amin'i Jesosy Kristy Tompontsika."</w:t>
      </w:r>
    </w:p>
    <w:p/>
    <w:p>
      <w:r xmlns:w="http://schemas.openxmlformats.org/wordprocessingml/2006/main">
        <w:t xml:space="preserve">2: Jakoba 4:17 - “Koa izay mahalala hanao ny tsara, nefa tsy manao izany, dia fahotana ho azy izany.</w:t>
      </w:r>
    </w:p>
    <w:p/>
    <w:p>
      <w:r xmlns:w="http://schemas.openxmlformats.org/wordprocessingml/2006/main">
        <w:t xml:space="preserve">Joba 35:7 Raha marina ianao, inona no omenao azy? ary inona no raisiny amin'ny tananao?</w:t>
      </w:r>
    </w:p>
    <w:p/>
    <w:p>
      <w:r xmlns:w="http://schemas.openxmlformats.org/wordprocessingml/2006/main">
        <w:t xml:space="preserve">Nametra-panontaniana i Joba hoe nahoana ny olona no manantena an’Andriamanitra hamaly soa azy ireo, nefa tsy manana na inona na inona ho tambin’izany.</w:t>
      </w:r>
    </w:p>
    <w:p/>
    <w:p>
      <w:r xmlns:w="http://schemas.openxmlformats.org/wordprocessingml/2006/main">
        <w:t xml:space="preserve">1. “Miaina ao anatin’ny fahamarinana: Inona no azontsika atao mba hanehoana ny fankasitrahantsika?”</w:t>
      </w:r>
    </w:p>
    <w:p/>
    <w:p>
      <w:r xmlns:w="http://schemas.openxmlformats.org/wordprocessingml/2006/main">
        <w:t xml:space="preserve">2. "Ny Fitahian'ny Fahamarinana: Inona no Azontsika?"</w:t>
      </w:r>
    </w:p>
    <w:p/>
    <w:p>
      <w:r xmlns:w="http://schemas.openxmlformats.org/wordprocessingml/2006/main">
        <w:t xml:space="preserve">1. Lioka 17:10 - Dia toy izany koa ianareo, rehefa vitanareo izay rehetra nandidiana anareo, dia lazao hoe: Mpanompo tsy mendrika izahay; izay adidintsika ihany no nataonay.</w:t>
      </w:r>
    </w:p>
    <w:p/>
    <w:p>
      <w:r xmlns:w="http://schemas.openxmlformats.org/wordprocessingml/2006/main">
        <w:t xml:space="preserve">2. 2 Korintiana 9:6-8 - Izao no hevitr’izany: Izay mamafy kely, dia kely no hojinjany, ary izay mamafy be dia hijinja betsaka. Aoka ny olona rehetra samy hanome araka izay fanapahan-keviny tao am-pony, tsy amin’ny alahelo na amin’ny faneriterena, fa ny mpanome amin’ny fifaliana no tian’Andriamanitra. Ary Andriamanitra mahay mampitombo ny fahasoavana rehetra aminareo, mba hanananareo ny onony rehetra mandrakariva amin'ny zavatra rehetra, ka hitombo amin'ny asa tsara rehetra.</w:t>
      </w:r>
    </w:p>
    <w:p/>
    <w:p>
      <w:r xmlns:w="http://schemas.openxmlformats.org/wordprocessingml/2006/main">
        <w:t xml:space="preserve">Joba 35:8 Mety handratra olona tahaka anao koa ny haratsianao; ary ny fahamarinanao no mahasoa ny zanak'olombelona.</w:t>
      </w:r>
    </w:p>
    <w:p/>
    <w:p>
      <w:r xmlns:w="http://schemas.openxmlformats.org/wordprocessingml/2006/main">
        <w:t xml:space="preserve">Afaka manampy ny olona ny fahamarinan’Andriamanitra, fa ny faharatsiana kosa dia manimba azy.</w:t>
      </w:r>
    </w:p>
    <w:p/>
    <w:p>
      <w:r xmlns:w="http://schemas.openxmlformats.org/wordprocessingml/2006/main">
        <w:t xml:space="preserve">1. Ny fahamarinan'Andriamanitra - ny fanalahidin'ny fiainana mahomby</w:t>
      </w:r>
    </w:p>
    <w:p/>
    <w:p>
      <w:r xmlns:w="http://schemas.openxmlformats.org/wordprocessingml/2006/main">
        <w:t xml:space="preserve">2. Ny loza ateraky ny faharatsiana</w:t>
      </w:r>
    </w:p>
    <w:p/>
    <w:p>
      <w:r xmlns:w="http://schemas.openxmlformats.org/wordprocessingml/2006/main">
        <w:t xml:space="preserve">1. Romana 3:23-24 Fa samy efa nanota izy rehetra ka tsy manana ny voninahitr'Andriamanitra, ary hamarinina amin'ny fahasoavany ho fanomezana, amin'ny fanavotana izay ao amin'i Kristy Jesosy.</w:t>
      </w:r>
    </w:p>
    <w:p/>
    <w:p>
      <w:r xmlns:w="http://schemas.openxmlformats.org/wordprocessingml/2006/main">
        <w:t xml:space="preserve">2. Jakoba 1:27 - “Izao no fivavahana madio sady tsy misy loto eo anatrehan’Andriamanitra Ray: ny mamangy ny kamboty sy ny mpitondratena amin’ny fahoriany sy ny miaro ny tena tsy ho voapentimpentin’izao tontolo izao”.</w:t>
      </w:r>
    </w:p>
    <w:p/>
    <w:p>
      <w:r xmlns:w="http://schemas.openxmlformats.org/wordprocessingml/2006/main">
        <w:t xml:space="preserve">Joba 35:9 Noho ny haben'ny fampahoriana dia mitaraina ny ampahoriana izy; Mitaraina noho ny sandrin'ny mahery izy.</w:t>
      </w:r>
    </w:p>
    <w:p/>
    <w:p>
      <w:r xmlns:w="http://schemas.openxmlformats.org/wordprocessingml/2006/main">
        <w:t xml:space="preserve">Ny fahamarinan'Andriamanitra dia mihatra amin'ny ampahorina, izay nampahorian'ny mahery.</w:t>
      </w:r>
    </w:p>
    <w:p/>
    <w:p>
      <w:r xmlns:w="http://schemas.openxmlformats.org/wordprocessingml/2006/main">
        <w:t xml:space="preserve">1: Andriamanitry ny rariny Andriamanitra ary hijoro ho an’ny ampahorina mandrakariva Izy.</w:t>
      </w:r>
    </w:p>
    <w:p/>
    <w:p>
      <w:r xmlns:w="http://schemas.openxmlformats.org/wordprocessingml/2006/main">
        <w:t xml:space="preserve">2: Andriamanitra no fanantenantsika sy hery ho antsika amin’ny fotoan’ny fampahoriana sy ny fahoriana.</w:t>
      </w:r>
    </w:p>
    <w:p/>
    <w:p>
      <w:r xmlns:w="http://schemas.openxmlformats.org/wordprocessingml/2006/main">
        <w:t xml:space="preserve">Isaia 61:1-3 MG1865 - Ny Fanahin'i Jehovah Tompo no ato amiko, satria Jehovah efa nanosotra Ahy hitory teny soa mahafaly amin'ny malahelo; ary ny fanokafana ny tranomaizina ho an’izay mifatotra, mba hitory ny taona fankasitrahan’i Jehovah sy ny andro famalian’Andriamanitsika, mba hampiononana izay rehetra malahelo.</w:t>
      </w:r>
    </w:p>
    <w:p/>
    <w:p>
      <w:r xmlns:w="http://schemas.openxmlformats.org/wordprocessingml/2006/main">
        <w:t xml:space="preserve">2: Salamo 103:6, “Jehovah manao izay mahitsy sy mahitsy amin’izay rehetra ampahorina”.</w:t>
      </w:r>
    </w:p>
    <w:p/>
    <w:p>
      <w:r xmlns:w="http://schemas.openxmlformats.org/wordprocessingml/2006/main">
        <w:t xml:space="preserve">Joba 35:10 Nefa tsy misy manao hoe: Aiza Andriamanitra, Mpanao ahy, Izay manao fihirana amin'ny alina;</w:t>
      </w:r>
    </w:p>
    <w:p/>
    <w:p>
      <w:r xmlns:w="http://schemas.openxmlformats.org/wordprocessingml/2006/main">
        <w:t xml:space="preserve">Mieritreritra ny tsy fisian’ny fanatrehan’Andriamanitra i Joba ary manontany tena hoe aiza Izy.</w:t>
      </w:r>
    </w:p>
    <w:p/>
    <w:p>
      <w:r xmlns:w="http://schemas.openxmlformats.org/wordprocessingml/2006/main">
        <w:t xml:space="preserve">1. Ny fanatrehan'Andriamanitra maharitra: ny fanandratana an'Andriamanitra amin'ny ora alina</w:t>
      </w:r>
    </w:p>
    <w:p/>
    <w:p>
      <w:r xmlns:w="http://schemas.openxmlformats.org/wordprocessingml/2006/main">
        <w:t xml:space="preserve">2. Matoky sy mino an’Andriamanitra tsy hita maso</w:t>
      </w:r>
    </w:p>
    <w:p/>
    <w:p>
      <w:r xmlns:w="http://schemas.openxmlformats.org/wordprocessingml/2006/main">
        <w:t xml:space="preserve">1. Isaia 40:28 - “Tsy fantatrao va? Tsy renao va? Jehovah no Andriamanitra mandrakizay, Mpanao ny faran’ny tany, ka tsy ho sasatra na ho sasatra Izy, ary tsy ho takatry ny saina ny fahalalany. "</w:t>
      </w:r>
    </w:p>
    <w:p/>
    <w:p>
      <w:r xmlns:w="http://schemas.openxmlformats.org/wordprocessingml/2006/main">
        <w:t xml:space="preserve">2. Salamo 139:7-10 - “Aiza no ahazoako miala amin’ny Fanahinao? Aiza no handosirako ny tavanao? Na dia miakatra any an-danitra aza aho, dia any Hianao; Na dia mifoha amin’ny elatry ny maraina aza aho, ary na dia mitoetra any an-dafin’ny ranomasina aza, dia any no hitarihanao ahy ny tananao, ary ny tananao ankavanana no hihazona ahy mafy”.</w:t>
      </w:r>
    </w:p>
    <w:p/>
    <w:p>
      <w:r xmlns:w="http://schemas.openxmlformats.org/wordprocessingml/2006/main">
        <w:t xml:space="preserve">Joba 35:11 Iza no mampianatra antsika mihoatra noho ny bibi-dia sy mampahahendry antsika mihoatra noho ny voro-manidina?</w:t>
      </w:r>
    </w:p>
    <w:p/>
    <w:p>
      <w:r xmlns:w="http://schemas.openxmlformats.org/wordprocessingml/2006/main">
        <w:t xml:space="preserve">Andriamanitra dia mampianatra antsika mihoatra noho ny biby ary mahatonga antsika ho hendry noho ny vorona.</w:t>
      </w:r>
    </w:p>
    <w:p/>
    <w:p>
      <w:r xmlns:w="http://schemas.openxmlformats.org/wordprocessingml/2006/main">
        <w:t xml:space="preserve">1. Ny fahendren'Andriamanitra: ny fomba itarihan'Andriamanitra antsika ho amin'ny fahatakarana bebe kokoa</w:t>
      </w:r>
    </w:p>
    <w:p/>
    <w:p>
      <w:r xmlns:w="http://schemas.openxmlformats.org/wordprocessingml/2006/main">
        <w:t xml:space="preserve">2. Mianara avy Amin’ny Fahariana: Ahoana no ampianaran’Andriamanitra antsika amin’ny alalan’ny zavaboary</w:t>
      </w:r>
    </w:p>
    <w:p/>
    <w:p>
      <w:r xmlns:w="http://schemas.openxmlformats.org/wordprocessingml/2006/main">
        <w:t xml:space="preserve">1. Salamo 19:1-2 MG1865 - Ny lanitra mitory ny voninahitr'Andriamanitra; ny habakabaka manambara ny asan'ny tànany. Mandainga isan'andro isan'andro izy; isan'alina no mampiseho fahalalana.</w:t>
      </w:r>
    </w:p>
    <w:p/>
    <w:p>
      <w:r xmlns:w="http://schemas.openxmlformats.org/wordprocessingml/2006/main">
        <w:t xml:space="preserve">2. Ohabolana 2:6-7 Fa Jehovah no manome fahendrena; Avy amin’ny vavany no ihavian’ny fahalalana sy ny fahazavan-tsaina; Mitahiry fahendrena ho an'ny mahitsy Izy; Ampinga ho an'izay mandeha amin'ny fahitsiana Izy.</w:t>
      </w:r>
    </w:p>
    <w:p/>
    <w:p>
      <w:r xmlns:w="http://schemas.openxmlformats.org/wordprocessingml/2006/main">
        <w:t xml:space="preserve">Joba 35:12 Any no itarainany, nefa tsy misy mamaly, Noho ny fireharehan'ny ratsy fanahy.</w:t>
      </w:r>
    </w:p>
    <w:p/>
    <w:p>
      <w:r xmlns:w="http://schemas.openxmlformats.org/wordprocessingml/2006/main">
        <w:t xml:space="preserve">Mitaraina mafy ny olona ory, nefa tsy mahazo valiny noho ny fireharehan'ny ratsy fanahy.</w:t>
      </w:r>
    </w:p>
    <w:p/>
    <w:p>
      <w:r xmlns:w="http://schemas.openxmlformats.org/wordprocessingml/2006/main">
        <w:t xml:space="preserve">1. Ny herin’ny fanetren-tena: Mianatra manetry tena na dia eo anatrehan’ny avonavona sy ny faharatsiana aza.</w:t>
      </w:r>
    </w:p>
    <w:p/>
    <w:p>
      <w:r xmlns:w="http://schemas.openxmlformats.org/wordprocessingml/2006/main">
        <w:t xml:space="preserve">2. Ny Hiaka tsy voavaly: Ny fahatakarana ny antony tsy nahazoantsika valim-bavaka foana.</w:t>
      </w:r>
    </w:p>
    <w:p/>
    <w:p>
      <w:r xmlns:w="http://schemas.openxmlformats.org/wordprocessingml/2006/main">
        <w:t xml:space="preserve">1. Jakoba 4:6 - “Andriamanitra manohitra ny miavonavona, fa mamindra fo amin’ny manetry tena”.</w:t>
      </w:r>
    </w:p>
    <w:p/>
    <w:p>
      <w:r xmlns:w="http://schemas.openxmlformats.org/wordprocessingml/2006/main">
        <w:t xml:space="preserve">2. Salamo 9:12 - “Fa izay mpamaly rà dia mahatsiaro, ka tsy miraharaha ny fitarainan’ny ory.</w:t>
      </w:r>
    </w:p>
    <w:p/>
    <w:p>
      <w:r xmlns:w="http://schemas.openxmlformats.org/wordprocessingml/2006/main">
        <w:t xml:space="preserve">Joba 35:13 Eny tokoa, Andriamanitra tsy hihaino zava-poana, ary ny Tsitoha tsy hijery izany.</w:t>
      </w:r>
    </w:p>
    <w:p/>
    <w:p>
      <w:r xmlns:w="http://schemas.openxmlformats.org/wordprocessingml/2006/main">
        <w:t xml:space="preserve">Andriamanitra dia tsy mihaino na mihaino vavaka foana na tsy misy dikany.</w:t>
      </w:r>
    </w:p>
    <w:p/>
    <w:p>
      <w:r xmlns:w="http://schemas.openxmlformats.org/wordprocessingml/2006/main">
        <w:t xml:space="preserve">1. Ny tena vavaka dia avy amin’ny fo ary miorina amin’ny fanetren-tena sy ny fanajana an’Andriamanitra.</w:t>
      </w:r>
    </w:p>
    <w:p/>
    <w:p>
      <w:r xmlns:w="http://schemas.openxmlformats.org/wordprocessingml/2006/main">
        <w:t xml:space="preserve">2. Irin'Andriamanitra ny vavaka marina sy amin-kitsimpo avy amin'ny olony.</w:t>
      </w:r>
    </w:p>
    <w:p/>
    <w:p>
      <w:r xmlns:w="http://schemas.openxmlformats.org/wordprocessingml/2006/main">
        <w:t xml:space="preserve">1. Jakoba 4:7-10 : « Koa maneke an’Andriamanitra hianareo, ka tohero ny devoly, dia handositra anareo izy. Manatòna an’Andriamanitra, dia hanatona anareo Izy. Diovy ny tananareo, ry mpanota, ary diovy ny tenanareo. fo, hianareo miroa saina. Ory, mitomania, ary mitomania; aoka hody fitomaniana ny fihomehezanareo, ary ho alahelonareo ny fifalianareo. Manetre tena eo anatrehan’ny Tompo, dia hanandratra anareo Izy.</w:t>
      </w:r>
    </w:p>
    <w:p/>
    <w:p>
      <w:r xmlns:w="http://schemas.openxmlformats.org/wordprocessingml/2006/main">
        <w:t xml:space="preserve">2. Matio 6:7-8 : « Fa raha mivavaka ianareo, dia aza mba manao teny maro foana tahaka ny jentilisa, fa ataony fa noho ny hamaroan’ny teniny no hihainoana azy. izay zavatra ilainareo, alohan'ny hangatahinareo aminy."</w:t>
      </w:r>
    </w:p>
    <w:p/>
    <w:p>
      <w:r xmlns:w="http://schemas.openxmlformats.org/wordprocessingml/2006/main">
        <w:t xml:space="preserve">Joba 35:14 Na dia ataonao aza fa tsy hahita Azy ianao, dia eo anatrehany ny fitsarana; koa matokia Azy ianao.</w:t>
      </w:r>
    </w:p>
    <w:p/>
    <w:p>
      <w:r xmlns:w="http://schemas.openxmlformats.org/wordprocessingml/2006/main">
        <w:t xml:space="preserve">Mampahatsiahy antsika i Joba fa na dia tsy mahita an’Andriamanitra aza isika dia tokony hatoky Azy satria Izy no mifehy ny fitsarana.</w:t>
      </w:r>
    </w:p>
    <w:p/>
    <w:p>
      <w:r xmlns:w="http://schemas.openxmlformats.org/wordprocessingml/2006/main">
        <w:t xml:space="preserve">1. "Inona no hasarobidin'ny fitokisana an'Andriamanitra rehefa tsy mahita Azy isika?"</w:t>
      </w:r>
    </w:p>
    <w:p/>
    <w:p>
      <w:r xmlns:w="http://schemas.openxmlformats.org/wordprocessingml/2006/main">
        <w:t xml:space="preserve">2. “Ny herin’ny finoana manoloana ny toe-javatra tsy hita maso”</w:t>
      </w:r>
    </w:p>
    <w:p/>
    <w:p>
      <w:r xmlns:w="http://schemas.openxmlformats.org/wordprocessingml/2006/main">
        <w:t xml:space="preserve">1. Romana 8:28 - “Ary fantatsika fa Andriamanitra dia miasa amin’ny zavatra rehetra hahasoa izay tia Azy, dia izay voantso araka ny fikasany”.</w:t>
      </w:r>
    </w:p>
    <w:p/>
    <w:p>
      <w:r xmlns:w="http://schemas.openxmlformats.org/wordprocessingml/2006/main">
        <w:t xml:space="preserve">2. Hebreo 11:1 - "Ary ny finoana dia fahatokiana ny amin'izay antenaintsika sy fahatokiana ny amin'izay tsy hitantsika."</w:t>
      </w:r>
    </w:p>
    <w:p/>
    <w:p>
      <w:r xmlns:w="http://schemas.openxmlformats.org/wordprocessingml/2006/main">
        <w:t xml:space="preserve">Joba 35:15 Fa ankehitriny, satria tsy izany, dia nitsinjo tamin'ny fahatezerany Izy; nefa tsy fantany akory izany.</w:t>
      </w:r>
    </w:p>
    <w:p/>
    <w:p>
      <w:r xmlns:w="http://schemas.openxmlformats.org/wordprocessingml/2006/main">
        <w:t xml:space="preserve">Fantatr’Andriamanitra ny fotoana hitsidihana sy hanafay ny olona amin’ny fahatezerany, na inona na inona fahatakarany ny zava-misy.</w:t>
      </w:r>
    </w:p>
    <w:p/>
    <w:p>
      <w:r xmlns:w="http://schemas.openxmlformats.org/wordprocessingml/2006/main">
        <w:t xml:space="preserve">1. "Ny fahatezeran'Andriamanitra: ny fahatakarana ny fitsarany"</w:t>
      </w:r>
    </w:p>
    <w:p/>
    <w:p>
      <w:r xmlns:w="http://schemas.openxmlformats.org/wordprocessingml/2006/main">
        <w:t xml:space="preserve">2. "Ny famindram-pon'Andriamanitra: ny fahasoavan'ny famaizanany"</w:t>
      </w:r>
    </w:p>
    <w:p/>
    <w:p>
      <w:r xmlns:w="http://schemas.openxmlformats.org/wordprocessingml/2006/main">
        <w:t xml:space="preserve">1. Salamo 103:10 - Tsy nanao antsika araka ny fahotantsika Izy, na mamaly antsika araka ny helotsika.</w:t>
      </w:r>
    </w:p>
    <w:p/>
    <w:p>
      <w:r xmlns:w="http://schemas.openxmlformats.org/wordprocessingml/2006/main">
        <w:t xml:space="preserve">2. Matio 5:44-45 - Fa Izaho kosa milaza aminareo hoe: Tiava ny fahavalonareo, ary mivavaha ho an’izay manenjika anareo, mba ho tonga zanaky ny Rainareo Izay any an-danitra ianareo.</w:t>
      </w:r>
    </w:p>
    <w:p/>
    <w:p>
      <w:r xmlns:w="http://schemas.openxmlformats.org/wordprocessingml/2006/main">
        <w:t xml:space="preserve">Joba 35:16 Koa izany no niloa-bava Joba foana; Manamaro teny tsy misy fahalalana Izy.</w:t>
      </w:r>
    </w:p>
    <w:p/>
    <w:p>
      <w:r xmlns:w="http://schemas.openxmlformats.org/wordprocessingml/2006/main">
        <w:t xml:space="preserve">Miteny tsy misy fahalalana i Joba ary mampiasa teny be loatra.</w:t>
      </w:r>
    </w:p>
    <w:p/>
    <w:p>
      <w:r xmlns:w="http://schemas.openxmlformats.org/wordprocessingml/2006/main">
        <w:t xml:space="preserve">1. Ny herin'ny teny vitsivitsy: Mitenena amin'ny fahalalana sy ny fahaiza-manavaka</w:t>
      </w:r>
    </w:p>
    <w:p/>
    <w:p>
      <w:r xmlns:w="http://schemas.openxmlformats.org/wordprocessingml/2006/main">
        <w:t xml:space="preserve">2. Ny loza ateraky ny fitenenana tsy misy eritreritra: ny fomba hisorohana ny teny foana</w:t>
      </w:r>
    </w:p>
    <w:p/>
    <w:p>
      <w:r xmlns:w="http://schemas.openxmlformats.org/wordprocessingml/2006/main">
        <w:t xml:space="preserve">1. Jakoba 1:19-20 - Fantaro izao, ry rahalahy malalako: Aoka ny olona rehetra ho mailaka hihaino, ho malai-miteny, ho malain-ko tezitra; fa ny fahatezeran'ny olona tsy mahavokatra ny fahamarinan'Andriamanitra.</w:t>
      </w:r>
    </w:p>
    <w:p/>
    <w:p>
      <w:r xmlns:w="http://schemas.openxmlformats.org/wordprocessingml/2006/main">
        <w:t xml:space="preserve">2. Ohabolana 10:19 - Raha maro ny teny, dia tsy ampy fahadisoana; Fa izay mahatana ny molony no hendry.</w:t>
      </w:r>
    </w:p>
    <w:p/>
    <w:p>
      <w:r xmlns:w="http://schemas.openxmlformats.org/wordprocessingml/2006/main">
        <w:t xml:space="preserve">Manohy ny valin-tenin’i Eliho tamin’i Joba ny Joba toko faha-36, rehefa nanazava bebe kokoa momba ny rariny sy ny fiandrianan’Andriamanitra izy.</w:t>
      </w:r>
    </w:p>
    <w:p/>
    <w:p>
      <w:r xmlns:w="http://schemas.openxmlformats.org/wordprocessingml/2006/main">
        <w:t xml:space="preserve">Fehintsoratra 1: Niresaka tamin’i Joba i Eliho, ary nanamafy fa mbola manana zavatra maro holazaina momba an’Andriamanitra izy. Nampirisika an’i Joba hanam-paharetana sy hihaino tsara izy, satria hanambara ny fahendren’Andriamanitra ny teniny ( Joba 36:1-4 ).</w:t>
      </w:r>
    </w:p>
    <w:p/>
    <w:p>
      <w:r xmlns:w="http://schemas.openxmlformats.org/wordprocessingml/2006/main">
        <w:t xml:space="preserve">Fehintsoratra 2: Nidera an’Andriamanitra i Eliho noho ny fahalehibeazany sy ny heriny, ary nanasongadina ny fahaizany manohana ny marina sy mitsara ny ratsy fanahy. Nohamafisiny fa manao ny rariny Andriamanitra amin’ny fifandraisany amin’ny olombelona ( Joba 36:5-15 ).</w:t>
      </w:r>
    </w:p>
    <w:p/>
    <w:p>
      <w:r xmlns:w="http://schemas.openxmlformats.org/wordprocessingml/2006/main">
        <w:t xml:space="preserve">Fehintsoratra faha-3: Nampitandrina ny amin’ny avonavona sy ny fikomiana i Eliho, ka nilaza fa mety hitarika ho amin’ny fandringanana izany toe-tsaina izany. Nampirisika an’i Joba hanetry tena eo anatrehan’Andriamanitra sy hanaiky ny fahamarinany izy ( Joba 36:16-21 ).</w:t>
      </w:r>
    </w:p>
    <w:p/>
    <w:p>
      <w:r xmlns:w="http://schemas.openxmlformats.org/wordprocessingml/2006/main">
        <w:t xml:space="preserve">Fehintsoratra faha-4: Nohazavain’i Eliho ny fomba ampiasan’Andriamanitra ny fijaliana ho fananarana na fampianarana ho an’ny tsirairay. Nohamafisiny fa amin’ny alalan’ny fahoriana no manokatra ny sofin’ny olona ho amin’ny fahendrena Andriamanitra ka mitarika azy hiala amin’ny lalan’ny fandringanana ( Joba 36:22-33 ).</w:t>
      </w:r>
    </w:p>
    <w:p/>
    <w:p>
      <w:r xmlns:w="http://schemas.openxmlformats.org/wordprocessingml/2006/main">
        <w:t xml:space="preserve">Raha fintinina,</w:t>
      </w:r>
    </w:p>
    <w:p>
      <w:r xmlns:w="http://schemas.openxmlformats.org/wordprocessingml/2006/main">
        <w:t xml:space="preserve">Ny toko faha-36 amin'ny Joba dia manolotra:</w:t>
      </w:r>
    </w:p>
    <w:p>
      <w:r xmlns:w="http://schemas.openxmlformats.org/wordprocessingml/2006/main">
        <w:t xml:space="preserve">ny tohiny,</w:t>
      </w:r>
    </w:p>
    <w:p>
      <w:r xmlns:w="http://schemas.openxmlformats.org/wordprocessingml/2006/main">
        <w:t xml:space="preserve">sy ny fananarana nasehon’i Eliho momba ny rariny sy ny fiandrianan’Andriamanitra.</w:t>
      </w:r>
    </w:p>
    <w:p/>
    <w:p>
      <w:r xmlns:w="http://schemas.openxmlformats.org/wordprocessingml/2006/main">
        <w:t xml:space="preserve">Manasongadina ny herin’Andriamanitra amin’ny alalan’ny fanamafisana ny fahaizan’Andriamanitra manohana ny olo-marina,</w:t>
      </w:r>
    </w:p>
    <w:p>
      <w:r xmlns:w="http://schemas.openxmlformats.org/wordprocessingml/2006/main">
        <w:t xml:space="preserve">ary manantitrantitra ny fanetren-tena azo amin’ny alalan’ny famporisihana ny fanekena ny fahamarinan’Andriamanitra.</w:t>
      </w:r>
    </w:p>
    <w:p>
      <w:r xmlns:w="http://schemas.openxmlformats.org/wordprocessingml/2006/main">
        <w:t xml:space="preserve">Ny fanononana fisaintsainana ara-teôlôjia naseho momba ny fanolorana hevitra momba ny fijaliana dia endrika maneho fomba fijery momba ny fijaliana ao amin’ny bokin’i Joba.</w:t>
      </w:r>
    </w:p>
    <w:p/>
    <w:p>
      <w:r xmlns:w="http://schemas.openxmlformats.org/wordprocessingml/2006/main">
        <w:t xml:space="preserve">Joba 36:1 Ary hoy koa Eliho:</w:t>
      </w:r>
    </w:p>
    <w:p/>
    <w:p>
      <w:r xmlns:w="http://schemas.openxmlformats.org/wordprocessingml/2006/main">
        <w:t xml:space="preserve">Niresaka momba ny rariny sy ny herin’Andriamanitra i Eliho.</w:t>
      </w:r>
    </w:p>
    <w:p/>
    <w:p>
      <w:r xmlns:w="http://schemas.openxmlformats.org/wordprocessingml/2006/main">
        <w:t xml:space="preserve">1: Ny rariny sy ny herin’Andriamanitra dia miseho amin’ny fitiavany antsika.</w:t>
      </w:r>
    </w:p>
    <w:p/>
    <w:p>
      <w:r xmlns:w="http://schemas.openxmlformats.org/wordprocessingml/2006/main">
        <w:t xml:space="preserve">2: Ny rariny sy ny herin’Andriamanitra no fototry ny finoantsika sy ny fanantenantsika.</w:t>
      </w:r>
    </w:p>
    <w:p/>
    <w:p>
      <w:r xmlns:w="http://schemas.openxmlformats.org/wordprocessingml/2006/main">
        <w:t xml:space="preserve">1: Romana 5:5-8 - “Ary ny fanantenana tsy mampahamenatra, satria ny Fanahy Masina, Izay nomena antsika, no naidina ho ao am-pontsika ny fitiavan’Andriamanitra. , fony mbola tsy nanan-kery isika, dia maty hamonjy ny ratsy fanahy i Kristy. Mahalana no tsy misy maty hamonjy ny marina, na dia misy sahy maty ho an’ny tsara fanahy aza. mpanota, Kristy maty hamonjy antsika”.</w:t>
      </w:r>
    </w:p>
    <w:p/>
    <w:p>
      <w:r xmlns:w="http://schemas.openxmlformats.org/wordprocessingml/2006/main">
        <w:t xml:space="preserve">2: Salamo 19:7-11 - “Lavorary ny lalàn’i Jehovah, mamelombelona ny fanahy. Mahatoky ny didin’i Jehovah, mampahahendry ny kely saina. Mahitsy ny didin’i Jehovah, mahafaly ny fo. Mamirapiratra ny didin'ny Tompo, mahazava ny maso.Madio ny fahatahorana an'i Jehovah, maharitra mandrakizay.Matoka ny didin'ny Tompo, ary mahitsy avokoa izy rehetra.Sarobidy noho ny volamena ireny, eny, noho ny tena volamena betsaka. ; mamy noho ny tantely izy, eny, noho ny tantely avy amin'ny toho-tantely. Izany no ananarana ny mpanomponao, fa ny fitandremana azy dia misy valim-pitia lehibe."</w:t>
      </w:r>
    </w:p>
    <w:p/>
    <w:p>
      <w:r xmlns:w="http://schemas.openxmlformats.org/wordprocessingml/2006/main">
        <w:t xml:space="preserve">Joba 36:2 Avelao kely aho, dia hasehoko anao fa mbola manana teny ho an'Andriamanitra aho.</w:t>
      </w:r>
    </w:p>
    <w:p/>
    <w:p>
      <w:r xmlns:w="http://schemas.openxmlformats.org/wordprocessingml/2006/main">
        <w:t xml:space="preserve">Manome tari-dalana sy fahendrena amin’ny alalan’ny teniny Andriamanitra.</w:t>
      </w:r>
    </w:p>
    <w:p/>
    <w:p>
      <w:r xmlns:w="http://schemas.openxmlformats.org/wordprocessingml/2006/main">
        <w:t xml:space="preserve">1. Mampiasa ny Tenin’Andriamanitra hitarihana antsika amin’ny fiainana</w:t>
      </w:r>
    </w:p>
    <w:p/>
    <w:p>
      <w:r xmlns:w="http://schemas.openxmlformats.org/wordprocessingml/2006/main">
        <w:t xml:space="preserve">2. Mihaino ny feon’Andriamanitra mba hahazoana fahendrena</w:t>
      </w:r>
    </w:p>
    <w:p/>
    <w:p>
      <w:r xmlns:w="http://schemas.openxmlformats.org/wordprocessingml/2006/main">
        <w:t xml:space="preserve">1. Salamo 119:105 Fanilon'ny tongotro ny teninao, fanazavana ny lalako.</w:t>
      </w:r>
    </w:p>
    <w:p/>
    <w:p>
      <w:r xmlns:w="http://schemas.openxmlformats.org/wordprocessingml/2006/main">
        <w:t xml:space="preserve">2. Jakoba 1:5 Ary raha misy ianareo tsy manam-pahendrena, dia aoka izy hangataka amin'Andriamanitra, Izay manome malalaka ho an'ny olona rehetra ka tsy manan-tsiny, dia homena anareo izany.</w:t>
      </w:r>
    </w:p>
    <w:p/>
    <w:p>
      <w:r xmlns:w="http://schemas.openxmlformats.org/wordprocessingml/2006/main">
        <w:t xml:space="preserve">Joba 36:3 Haka ny fahalalako avy lavitra aho, ka hanamarina ny Mpanao ahy.</w:t>
      </w:r>
    </w:p>
    <w:p/>
    <w:p>
      <w:r xmlns:w="http://schemas.openxmlformats.org/wordprocessingml/2006/main">
        <w:t xml:space="preserve">Nanambara ny finoany ny fahamarinan’Andriamanitra i Joba, ary niantso fahendrena avy amin’Andriamanitra.</w:t>
      </w:r>
    </w:p>
    <w:p/>
    <w:p>
      <w:r xmlns:w="http://schemas.openxmlformats.org/wordprocessingml/2006/main">
        <w:t xml:space="preserve">1. Ny Herin’ny Finoana: Mianara Matoky ny Fahamarinan’Andriamanitra</w:t>
      </w:r>
    </w:p>
    <w:p/>
    <w:p>
      <w:r xmlns:w="http://schemas.openxmlformats.org/wordprocessingml/2006/main">
        <w:t xml:space="preserve">2. Mitady ny fahendren’Andriamanitra: Mitadiava hery amin’ny fahalalan’Andriamanitra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Jakoba 1:5 Raha misy aminareo tsy manam-pahendrena, aoka izy hangataka amin’Andriamanitra, Izay manome malalaka ho an’ny olona rehetra tsy mandatsa, dia homena azy izany.</w:t>
      </w:r>
    </w:p>
    <w:p/>
    <w:p>
      <w:r xmlns:w="http://schemas.openxmlformats.org/wordprocessingml/2006/main">
        <w:t xml:space="preserve">Joba 36:4 Fa tsy lainga tokoa ny teniko; Izay tonga lafatra amin'ny fahalalana no eto aminao.</w:t>
      </w:r>
    </w:p>
    <w:p/>
    <w:p>
      <w:r xmlns:w="http://schemas.openxmlformats.org/wordprocessingml/2006/main">
        <w:t xml:space="preserve">Ity andininy ity dia miresaka momba ny fahalalan’Andriamanitra tonga lafatra sy ny fanatrehany antsika.</w:t>
      </w:r>
    </w:p>
    <w:p/>
    <w:p>
      <w:r xmlns:w="http://schemas.openxmlformats.org/wordprocessingml/2006/main">
        <w:t xml:space="preserve">1. Ny fampiononana avy amin'ny fanatrehan'Andriamanitra sy ny fahalalana tonga lafatra</w:t>
      </w:r>
    </w:p>
    <w:p/>
    <w:p>
      <w:r xmlns:w="http://schemas.openxmlformats.org/wordprocessingml/2006/main">
        <w:t xml:space="preserve">2. Ny fahalalan’Andriamanitra tonga lafatra: Vatofafin’ny Fanantenana amin’ny fotoan-tsarotra</w:t>
      </w:r>
    </w:p>
    <w:p/>
    <w:p>
      <w:r xmlns:w="http://schemas.openxmlformats.org/wordprocessingml/2006/main">
        <w:t xml:space="preserve">1. Salamo 46:1 - "Andriamanitra no aro sy hery ho antsika, Mpamonjy mora azo indrindra amin'ny fahoriana."</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ary ny sainareo ao amin’i Kristy Jesosy”.</w:t>
      </w:r>
    </w:p>
    <w:p/>
    <w:p>
      <w:r xmlns:w="http://schemas.openxmlformats.org/wordprocessingml/2006/main">
        <w:t xml:space="preserve">Joba 36:5 Indro, lehibe Andriamanitra, fa tsy mba mamingavinga; lehibe amin'ny hery sy ny fahendrena Izy.</w:t>
      </w:r>
    </w:p>
    <w:p/>
    <w:p>
      <w:r xmlns:w="http://schemas.openxmlformats.org/wordprocessingml/2006/main">
        <w:t xml:space="preserve">Mahery sy hendry Andriamanitra, ka tsy mizaha tavan’olona.</w:t>
      </w:r>
    </w:p>
    <w:p/>
    <w:p>
      <w:r xmlns:w="http://schemas.openxmlformats.org/wordprocessingml/2006/main">
        <w:t xml:space="preserve">1. Ny Herin’Andriamanitra sy ny Fahendren’Andriamanitra: Fahatakarana ny Fitiavany tsy mety levona</w:t>
      </w:r>
    </w:p>
    <w:p/>
    <w:p>
      <w:r xmlns:w="http://schemas.openxmlformats.org/wordprocessingml/2006/main">
        <w:t xml:space="preserve">2. Inona no dikan’ny hoe atao tsinontsinona an’Andriamanitra?</w:t>
      </w:r>
    </w:p>
    <w:p/>
    <w:p>
      <w:r xmlns:w="http://schemas.openxmlformats.org/wordprocessingml/2006/main">
        <w:t xml:space="preserve">1. Salamo 147:5 - Lehibe ny Tompontsika sady be hery; tsy manam-petra ny fahalalany.</w:t>
      </w:r>
    </w:p>
    <w:p/>
    <w:p>
      <w:r xmlns:w="http://schemas.openxmlformats.org/wordprocessingml/2006/main">
        <w:t xml:space="preserve">2. Romana 2:11 - Fa Andriamanitra tsy mizaha tavan’olona.</w:t>
      </w:r>
    </w:p>
    <w:p/>
    <w:p>
      <w:r xmlns:w="http://schemas.openxmlformats.org/wordprocessingml/2006/main">
        <w:t xml:space="preserve">Joba 36:6 Tsy mitsimbina ny ain’ny ratsy fanahy Izy, Fa manome rariny ho an’ny ory.</w:t>
      </w:r>
    </w:p>
    <w:p/>
    <w:p>
      <w:r xmlns:w="http://schemas.openxmlformats.org/wordprocessingml/2006/main">
        <w:t xml:space="preserve">Marina Andriamanitra ka tsy hiaro ny ain’ny ratsy fanahy, fa hanome rariny ny mahantra.</w:t>
      </w:r>
    </w:p>
    <w:p/>
    <w:p>
      <w:r xmlns:w="http://schemas.openxmlformats.org/wordprocessingml/2006/main">
        <w:t xml:space="preserve">1. “Rariny ho an’ny mahantra: Antso ho amin’ny fitiavana sy hanompoana ny sahirana”</w:t>
      </w:r>
    </w:p>
    <w:p/>
    <w:p>
      <w:r xmlns:w="http://schemas.openxmlformats.org/wordprocessingml/2006/main">
        <w:t xml:space="preserve">2. “Ny famindram-pon’Andriamanitra sy ny fahamarinany: Fandinihana ny marina sy ny meloka”</w:t>
      </w:r>
    </w:p>
    <w:p/>
    <w:p>
      <w:r xmlns:w="http://schemas.openxmlformats.org/wordprocessingml/2006/main">
        <w:t xml:space="preserve">1. Jakoba 2:5-7 Henoy, ry rahalahy malalako, tsy ny malahelo amin’izao tontolo izao va no nofidin’Andriamanitra ho mpanankarena amin’ny finoana sy ho mpandova ny fanjakana izay nampanantenainy homena izay tia Azy? Fa ianareo efa nanala baraka ny mahantra. Tsy ny mpanankarena va no mampahory anareo sy mitaona anareo ho any amin'ny fitsarana? Tsy ireo va no miteny ratsy ny anarana malaza izay niantsoana anareo?</w:t>
      </w:r>
    </w:p>
    <w:p/>
    <w:p>
      <w:r xmlns:w="http://schemas.openxmlformats.org/wordprocessingml/2006/main">
        <w:t xml:space="preserve">2. Salamo 82:3-4 Omeo rariny ny osa sy ny kamboty; mitandro ny zon’ny ory sy ny mahantra. Vonjeo ny osa sy ny mahantra; afaho amin'ny tanan'ny ratsy fanahy izy.</w:t>
      </w:r>
    </w:p>
    <w:p/>
    <w:p>
      <w:r xmlns:w="http://schemas.openxmlformats.org/wordprocessingml/2006/main">
        <w:t xml:space="preserve">Joba 36:7 Tsy mampiala ny masony amin'ny marina Izy; eny, mampitoetra azy ho mandrakizay Izy, ka misandratra.</w:t>
      </w:r>
    </w:p>
    <w:p/>
    <w:p>
      <w:r xmlns:w="http://schemas.openxmlformats.org/wordprocessingml/2006/main">
        <w:t xml:space="preserve">Mamaly soa ny marina Andriamanitra ary mampitoetra mpanjaka mandrakizay.</w:t>
      </w:r>
    </w:p>
    <w:p/>
    <w:p>
      <w:r xmlns:w="http://schemas.openxmlformats.org/wordprocessingml/2006/main">
        <w:t xml:space="preserve">1: Mamaly soa ny olo-marina Andriamanitra</w:t>
      </w:r>
    </w:p>
    <w:p/>
    <w:p>
      <w:r xmlns:w="http://schemas.openxmlformats.org/wordprocessingml/2006/main">
        <w:t xml:space="preserve">2: Ny Fitahian’ireo Mpanjaka Nametraka An’Andriamanitra</w:t>
      </w:r>
    </w:p>
    <w:p/>
    <w:p>
      <w:r xmlns:w="http://schemas.openxmlformats.org/wordprocessingml/2006/main">
        <w:t xml:space="preserve">1: Ohabolana 14:34 - Ny fahamarinana manandratra ny firenena; Fa ny ota kosa dia fahafaham-baraka amin’ny firenena.</w:t>
      </w:r>
    </w:p>
    <w:p/>
    <w:p>
      <w:r xmlns:w="http://schemas.openxmlformats.org/wordprocessingml/2006/main">
        <w:t xml:space="preserve">2: Salamo 72:17 - Haharitra mandrakizay ny anarany; haharitra mandrakizay ny anarany, ary ao aminy no hitahiana ny olona; ny firenena rehetra hanao azy hoe sambatra.</w:t>
      </w:r>
    </w:p>
    <w:p/>
    <w:p>
      <w:r xmlns:w="http://schemas.openxmlformats.org/wordprocessingml/2006/main">
        <w:t xml:space="preserve">Joba 36:8 Ary raha voafatotra amin'ny gadra izy Sy voahazona amin'ny tadin'ny fahoriana;</w:t>
      </w:r>
    </w:p>
    <w:p/>
    <w:p>
      <w:r xmlns:w="http://schemas.openxmlformats.org/wordprocessingml/2006/main">
        <w:t xml:space="preserve">Andriamanitra dia mitondra fitsapana sy fahasahiranana mba hampahery antsika.</w:t>
      </w:r>
    </w:p>
    <w:p/>
    <w:p>
      <w:r xmlns:w="http://schemas.openxmlformats.org/wordprocessingml/2006/main">
        <w:t xml:space="preserve">1: Amin’ny fotoam-pisedrana dia tsy maintsy tsaroantsika fa mahery tokoa ny fitiavan’Andriamanitra antsika ka hanao izay rehetra hanatonana antsika akaiky kokoa Azy Izy.</w:t>
      </w:r>
    </w:p>
    <w:p/>
    <w:p>
      <w:r xmlns:w="http://schemas.openxmlformats.org/wordprocessingml/2006/main">
        <w:t xml:space="preserve">2: Tsy tokony hohadinointsika fa rehefa apetrak’Andriamanitra ao anatin’ny fotoan-tsarotra isika dia mbola miaraka amintsika ary tsy handao antsika mihitsy.</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Romana 8:31-39 - “Inona ary no holazaintsika amin’izany? Raha Andriamanitra no momba antsika, iza no hahatohitra antsika? Izay tsy niaro ny Zanany, fa nanolotra Azy hamonjy antsika. Ary ahoana no tsy homeny antsika miaraka aminy amim-pitiavana ny zavatra rehetra? Iza no hiampanga izay nofidin'Andriamanitra? Andriamanitra no manamarina. Koa iza no manameloka? Tsy misy, Kristy Jesosy izay efa maty mihoatra noho izany aza, Izay efa nitsangana tamin'ny maty dia eo amin'ny tanana ankavanan'Andriamanitra sady mifona ho antsika.Iza no hahasaraka antsika amin'ny fitiavan'i Kristy?Fa fahoriana va, sa fahoriana, sa fanenjehana, sa mosary, sa fitanjahana, sa loza, sa sabatra? fa voasoratra hoe: Noho ny aminao no ahitantsika fahafatesana mandrakariva, ary atao tahaka ny ondry hovonoina. Tsia, fa amin'izany rehetra izany dia manoatra noho ny mpandresy isika amin'ny alalan'Ilay tia antsika. Fa matoky aho fa na fahafatesana, na fiainana, na fiainana, na fahafatesana. Na anjely na demonia, na ny ankehitriny, na ny ho avy, na ny hery rehetra, na ny ambony, na ny ambany, na inona na inona amin’izao zavatra ary rehetra izao, dia tsy hahasaraka antsika amin’ny fitiavan’Andriamanitra izay ao amin’i Kristy Jesosy Tompontsika.”</w:t>
      </w:r>
    </w:p>
    <w:p/>
    <w:p>
      <w:r xmlns:w="http://schemas.openxmlformats.org/wordprocessingml/2006/main">
        <w:t xml:space="preserve">Joba 36:9 Dia nasehony azy ny asany sy ny fahadisoany fa efa be loatra izy.</w:t>
      </w:r>
    </w:p>
    <w:p/>
    <w:p>
      <w:r xmlns:w="http://schemas.openxmlformats.org/wordprocessingml/2006/main">
        <w:t xml:space="preserve">Asehon’Andriamanitra amintsika ny fahotantsika sy ny asa vitantsika.</w:t>
      </w:r>
    </w:p>
    <w:p/>
    <w:p>
      <w:r xmlns:w="http://schemas.openxmlformats.org/wordprocessingml/2006/main">
        <w:t xml:space="preserve">1. Famindrampo sy famelan-keloka avy amin’Andriamanitra - Romana 5:8</w:t>
      </w:r>
    </w:p>
    <w:p/>
    <w:p>
      <w:r xmlns:w="http://schemas.openxmlformats.org/wordprocessingml/2006/main">
        <w:t xml:space="preserve">2. Ny vokatry ny fahotana - Galatiana 6:7-8</w:t>
      </w:r>
    </w:p>
    <w:p/>
    <w:p>
      <w:r xmlns:w="http://schemas.openxmlformats.org/wordprocessingml/2006/main">
        <w:t xml:space="preserve">1. Salamo 51:3 - Fa tsaroako ny fahadisoako, ary eo anatrehako mandrakariva ny fahotako.</w:t>
      </w:r>
    </w:p>
    <w:p/>
    <w:p>
      <w:r xmlns:w="http://schemas.openxmlformats.org/wordprocessingml/2006/main">
        <w:t xml:space="preserve">2. Jakoba 4:17 - Koa izay mahalala hanao ny tsara, nefa tsy manao izany, dia fahotana ho azy izany.</w:t>
      </w:r>
    </w:p>
    <w:p/>
    <w:p>
      <w:r xmlns:w="http://schemas.openxmlformats.org/wordprocessingml/2006/main">
        <w:t xml:space="preserve">Joba 36:10 Dia manokatra ny sofiny ho amin'ny fananarana Izy Ka mandidy azy hiala amin'ny ratsy.</w:t>
      </w:r>
    </w:p>
    <w:p/>
    <w:p>
      <w:r xmlns:w="http://schemas.openxmlformats.org/wordprocessingml/2006/main">
        <w:t xml:space="preserve">Mandidy antsika hiala amin’ny fahotana Andriamanitra ka hanaiky ny famaizana.</w:t>
      </w:r>
    </w:p>
    <w:p/>
    <w:p>
      <w:r xmlns:w="http://schemas.openxmlformats.org/wordprocessingml/2006/main">
        <w:t xml:space="preserve">1. “Ny fitsipik’Andriamanitra: Antso ho amin’ny fibebahana”</w:t>
      </w:r>
    </w:p>
    <w:p/>
    <w:p>
      <w:r xmlns:w="http://schemas.openxmlformats.org/wordprocessingml/2006/main">
        <w:t xml:space="preserve">2. “Fiverenana amin’ny tsy fahamarinana: Fanasana ho amin’ny fahamarinana”</w:t>
      </w:r>
    </w:p>
    <w:p/>
    <w:p>
      <w:r xmlns:w="http://schemas.openxmlformats.org/wordprocessingml/2006/main">
        <w:t xml:space="preserve">1. Hebreo 12:5-6 - “Ary hadinonareo ny fananarana izay manao aminareo toy ny amin’ny zanaka hoe: Anaka, aza manamavo ny famaizan’i Jehovah, ary aza mivadi-po, raha fehezin’ny teny mafy ianao, 6 Ny Tompo famaizana no tian'ny Tompo, Ary izay zanaka rehetra raisiny no kapohiny.</w:t>
      </w:r>
    </w:p>
    <w:p/>
    <w:p>
      <w:r xmlns:w="http://schemas.openxmlformats.org/wordprocessingml/2006/main">
        <w:t xml:space="preserve">2. 1 Korintiana 11:31-32 - "Fa raha mitsara ny tenantsika isika, dia tsy ho tsaraina. 32 Fa raha tsaraina isika, dia faizan'ny Tompo, mba tsy hohelohina miaraka amin'izao tontolo izao."</w:t>
      </w:r>
    </w:p>
    <w:p/>
    <w:p>
      <w:r xmlns:w="http://schemas.openxmlformats.org/wordprocessingml/2006/main">
        <w:t xml:space="preserve">Joba 36:11 Raha mihaino sy manompo Azy izy, dia handany ny androny amin'ny fanambinana, ary ny taonany amin'ny fahafinaretana.</w:t>
      </w:r>
    </w:p>
    <w:p/>
    <w:p>
      <w:r xmlns:w="http://schemas.openxmlformats.org/wordprocessingml/2006/main">
        <w:t xml:space="preserve">Ny andalan-teny dia miresaka momba ny fomba hiainan’ireo izay manompo sy mankatò an’Andriamanitra fiadanana sy fanambinana.</w:t>
      </w:r>
    </w:p>
    <w:p/>
    <w:p>
      <w:r xmlns:w="http://schemas.openxmlformats.org/wordprocessingml/2006/main">
        <w:t xml:space="preserve">1. Ny soa azo avy amin’ny fanompoana an’Andriamanitra – Mianara momba ny valisoa azo avy amin’ny fankatoavana an’Andriamanitra.</w:t>
      </w:r>
    </w:p>
    <w:p/>
    <w:p>
      <w:r xmlns:w="http://schemas.openxmlformats.org/wordprocessingml/2006/main">
        <w:t xml:space="preserve">2. Ny lalana mankany amin'ny fiadanana sy ny fanambinana - ny fahitana ny fifaliana avy amin'ny fanekena ny sitrapon'Andriamanitra.</w:t>
      </w:r>
    </w:p>
    <w:p/>
    <w:p>
      <w:r xmlns:w="http://schemas.openxmlformats.org/wordprocessingml/2006/main">
        <w:t xml:space="preserve">1. Filipiana 4:6-7 - “Aza manahy na inona na inona; fa aoka ny fivavahana sy ny fifonana mbamin’ny fisaorana no ho entinareo manambara ny fangatahanareo amin’Andriamanitra amin’ny zavatra rehetra, ary ny fiadanan’Andriamanitra, izay mihoatra noho ny fahalalana rehetra, hiaro ny fonareo. ary ny sainareo ao amin’i Kristy Jesosy”.</w:t>
      </w:r>
    </w:p>
    <w:p/>
    <w:p>
      <w:r xmlns:w="http://schemas.openxmlformats.org/wordprocessingml/2006/main">
        <w:t xml:space="preserve">2. Salamo 1:1-3 - “Sambatra ny olona izay tsy mandeha eo amin’ny fisainan’ny ratsy fanahy, ary tsy mijanona eo amin’ny lalan’ny mpanota, ary tsy mipetraka eo amin’ny fipetrahan’ny mpaniratsira, fa ny lalàn’i Jehovah no sitrany. , ary ny lalàny no saintsaininy andro aman’alina. Tahaka ny hazo ambolena eo amoron’ny rano miboiboika izy, izay mamoa amin’ny fotoany, ary ny raviny tsy mba malazo; izay rehetra ataony dia lavorary avokoa.</w:t>
      </w:r>
    </w:p>
    <w:p/>
    <w:p>
      <w:r xmlns:w="http://schemas.openxmlformats.org/wordprocessingml/2006/main">
        <w:t xml:space="preserve">Joba 36:12 Fa raha tsy mankatò kosa izy, dia ho lavon-tsabatra, ary ho faty tsy misy fahalalana.</w:t>
      </w:r>
    </w:p>
    <w:p/>
    <w:p>
      <w:r xmlns:w="http://schemas.openxmlformats.org/wordprocessingml/2006/main">
        <w:t xml:space="preserve">Hofaizan’Andriamanitra izay tsy mankatò Azy, fa homeny fahalalana sy fahalalana koa izay manao izany.</w:t>
      </w:r>
    </w:p>
    <w:p/>
    <w:p>
      <w:r xmlns:w="http://schemas.openxmlformats.org/wordprocessingml/2006/main">
        <w:t xml:space="preserve">1. Fampitandreman’Andriamanitra: Mankatò sy Mahazoa Fahalalana</w:t>
      </w:r>
    </w:p>
    <w:p/>
    <w:p>
      <w:r xmlns:w="http://schemas.openxmlformats.org/wordprocessingml/2006/main">
        <w:t xml:space="preserve">2. Ny Fitahian’ny Fankatoavana an’Andriamanitra</w:t>
      </w:r>
    </w:p>
    <w:p/>
    <w:p>
      <w:r xmlns:w="http://schemas.openxmlformats.org/wordprocessingml/2006/main">
        <w:t xml:space="preserve">1. Matio 11:29 - Ento ny ziogako, ka mianara amiko; fa malemy fanahy sady tsy miavona am-po Aho; dia hahita fitsaharana ho an’ny fanahinareo ianareo.</w:t>
      </w:r>
    </w:p>
    <w:p/>
    <w:p>
      <w:r xmlns:w="http://schemas.openxmlformats.org/wordprocessingml/2006/main">
        <w:t xml:space="preserve">2. Salamo 111:10 - Ny fahatahorana an’i Jehovah no fiandoham-pahendrena; izay rehetra manao izany dia manana fahalalana tsara.</w:t>
      </w:r>
    </w:p>
    <w:p/>
    <w:p>
      <w:r xmlns:w="http://schemas.openxmlformats.org/wordprocessingml/2006/main">
        <w:t xml:space="preserve">Joba 36:13 Fa ny mpihatsaravelatsihy am-po dia mihary fahatezerana; Tsy mitaraina izy, na dia afatony aza.</w:t>
      </w:r>
    </w:p>
    <w:p/>
    <w:p>
      <w:r xmlns:w="http://schemas.openxmlformats.org/wordprocessingml/2006/main">
        <w:t xml:space="preserve">Ny mpihatsaravelatsihy am-po dia mitahiry fahatezerana ho an’ny tenany amin’ny tsy fitarainany amin’Andriamanitra rehefa ao anatin’ny fahoriana.</w:t>
      </w:r>
    </w:p>
    <w:p/>
    <w:p>
      <w:r xmlns:w="http://schemas.openxmlformats.org/wordprocessingml/2006/main">
        <w:t xml:space="preserve">1. Ny loza ateraky ny fihatsarambelatsihy: Ny tsy fitomaniana amin’Andriamanitra dia mety hitarika ho amin’ny fahatezerana</w:t>
      </w:r>
    </w:p>
    <w:p/>
    <w:p>
      <w:r xmlns:w="http://schemas.openxmlformats.org/wordprocessingml/2006/main">
        <w:t xml:space="preserve">2. Ny hasarobidin’ny fanetren-tena: Ny fitarainana amin’Andriamanitra dia mety hitarika ho amin’ny fiarovana</w:t>
      </w:r>
    </w:p>
    <w:p/>
    <w:p>
      <w:r xmlns:w="http://schemas.openxmlformats.org/wordprocessingml/2006/main">
        <w:t xml:space="preserve">1. Jakoba 4:6-7 - Fa manome fahasoavana bebe kokoa Izy. Koa izany no ilazany hoe: Andriamanitra manohitra ny miavonavona, fa manome fahasoavana ho an'ny manetry tena. Koa maneke an'Andriamanitra ianareo. Tohero ny devoly, dia handositra anareo izy.</w:t>
      </w:r>
    </w:p>
    <w:p/>
    <w:p>
      <w:r xmlns:w="http://schemas.openxmlformats.org/wordprocessingml/2006/main">
        <w:t xml:space="preserve">2. Salamo 50:15 - Ary antsoy Aho amin'ny andro fahoriana, dia hamonjy anao Aho, ka hanome voninahitra Ahy ianao.</w:t>
      </w:r>
    </w:p>
    <w:p/>
    <w:p>
      <w:r xmlns:w="http://schemas.openxmlformats.org/wordprocessingml/2006/main">
        <w:t xml:space="preserve">Joba 36:14 Maty fony fahatanorana izy, ary ny ainy ho isan’ny maloto.</w:t>
      </w:r>
    </w:p>
    <w:p/>
    <w:p>
      <w:r xmlns:w="http://schemas.openxmlformats.org/wordprocessingml/2006/main">
        <w:t xml:space="preserve">Maty tanora ny olona ary feno fitondran-tena feno fahotana ny fiainany.</w:t>
      </w:r>
    </w:p>
    <w:p/>
    <w:p>
      <w:r xmlns:w="http://schemas.openxmlformats.org/wordprocessingml/2006/main">
        <w:t xml:space="preserve">1. Ny maha zava-dehibe ny fiainana amin’ny fahamasinana sy ny fahadiovana.</w:t>
      </w:r>
    </w:p>
    <w:p/>
    <w:p>
      <w:r xmlns:w="http://schemas.openxmlformats.org/wordprocessingml/2006/main">
        <w:t xml:space="preserve">2. Ny hafohin’ny fiainana sy ny ilana hanao safidy feno fahendrena.</w:t>
      </w:r>
    </w:p>
    <w:p/>
    <w:p>
      <w:r xmlns:w="http://schemas.openxmlformats.org/wordprocessingml/2006/main">
        <w:t xml:space="preserve">1. Ohabolana 14:12 - “Misy lalana atao ho mahitsy, nefa any amin’ny fahafatesana no iafarany”.</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Joba 36:15 Mamonjy ny ory amin'ny fahoriany Izy ary manokatra ny sofiny amin'ny fampahoriana.</w:t>
      </w:r>
    </w:p>
    <w:p/>
    <w:p>
      <w:r xmlns:w="http://schemas.openxmlformats.org/wordprocessingml/2006/main">
        <w:t xml:space="preserve">Andriamanitra manafaka ny ory amin’ny fahoriany ary manokatra ny sofiny hihaino amin’ny andro fampahoriana.</w:t>
      </w:r>
    </w:p>
    <w:p/>
    <w:p>
      <w:r xmlns:w="http://schemas.openxmlformats.org/wordprocessingml/2006/main">
        <w:t xml:space="preserve">1. “Ny fahasoavan’Andriamanitra amin’ny fotoan-tsarotra”</w:t>
      </w:r>
    </w:p>
    <w:p/>
    <w:p>
      <w:r xmlns:w="http://schemas.openxmlformats.org/wordprocessingml/2006/main">
        <w:t xml:space="preserve">2. “Mandre ny feon’Andriamanitra amin’ny andro fampahoriana”</w:t>
      </w:r>
    </w:p>
    <w:p/>
    <w:p>
      <w:r xmlns:w="http://schemas.openxmlformats.org/wordprocessingml/2006/main">
        <w:t xml:space="preserve">1. Jakoba 2:14-17</w:t>
      </w:r>
    </w:p>
    <w:p/>
    <w:p>
      <w:r xmlns:w="http://schemas.openxmlformats.org/wordprocessingml/2006/main">
        <w:t xml:space="preserve">2. Isaia 1:17-20</w:t>
      </w:r>
    </w:p>
    <w:p/>
    <w:p>
      <w:r xmlns:w="http://schemas.openxmlformats.org/wordprocessingml/2006/main">
        <w:t xml:space="preserve">Joba 36:16 Dia toy izany no hamindrana anao amin'ny fahaterena ho amin'ny malalaka izay tsy misy mahatery; ary ho feno matavy izay hapetraka eo ambonin'ny latabatrao.</w:t>
      </w:r>
    </w:p>
    <w:p/>
    <w:p>
      <w:r xmlns:w="http://schemas.openxmlformats.org/wordprocessingml/2006/main">
        <w:t xml:space="preserve">Irin’Andriamanitra ny hanome fitahiana be dia be ho an’ny olony sy hanafaka azy ireo amin’ny endrika fatorana sy fijaliana rehetra.</w:t>
      </w:r>
    </w:p>
    <w:p/>
    <w:p>
      <w:r xmlns:w="http://schemas.openxmlformats.org/wordprocessingml/2006/main">
        <w:t xml:space="preserve">1. Ny haren'Andriamanitra: Miaina ny fitahian'ny Tompo</w:t>
      </w:r>
    </w:p>
    <w:p/>
    <w:p>
      <w:r xmlns:w="http://schemas.openxmlformats.org/wordprocessingml/2006/main">
        <w:t xml:space="preserve">2. Ny Fahalalahan’ny Fanomezan’Andriamanitra: Miala Amin’ny Fameperana</w:t>
      </w:r>
    </w:p>
    <w:p/>
    <w:p>
      <w:r xmlns:w="http://schemas.openxmlformats.org/wordprocessingml/2006/main">
        <w:t xml:space="preserve">1. Salamo 23:5 - "Manamboatra latabatra eo anatrehako eo anatrehan'ny fahavaloko Hianao; manosotra diloilo ny lohako Hianao, ka dia feno ny kapoakako."</w:t>
      </w:r>
    </w:p>
    <w:p/>
    <w:p>
      <w:r xmlns:w="http://schemas.openxmlformats.org/wordprocessingml/2006/main">
        <w:t xml:space="preserve">2. Matio 6:26 Jereo ny voro-manidina, fa tsy mamafy, na mijinja, na mitaona ho any an-tsompitra ireny; nefa ny Rainareo Izay any an-danitra mamelona azy. Tsy mihoatra noho ireny va ianao?</w:t>
      </w:r>
    </w:p>
    <w:p/>
    <w:p>
      <w:r xmlns:w="http://schemas.openxmlformats.org/wordprocessingml/2006/main">
        <w:t xml:space="preserve">Joba 36:17 Fa efa nahatanteraka ny fitsarana ny ratsy fanahy Hianao; Ny fitsarana sy ny rariny no mahazo anao.</w:t>
      </w:r>
    </w:p>
    <w:p/>
    <w:p>
      <w:r xmlns:w="http://schemas.openxmlformats.org/wordprocessingml/2006/main">
        <w:t xml:space="preserve">Niaiky i Joba fa nanatanteraka ny didim-pitsaran’ny ratsy fanahy Andriamanitra ary manohana ny rariny Andriamanitra.</w:t>
      </w:r>
    </w:p>
    <w:p/>
    <w:p>
      <w:r xmlns:w="http://schemas.openxmlformats.org/wordprocessingml/2006/main">
        <w:t xml:space="preserve">1. Rariny ny fitsaran’Andriamanitra - Joba 36:17</w:t>
      </w:r>
    </w:p>
    <w:p/>
    <w:p>
      <w:r xmlns:w="http://schemas.openxmlformats.org/wordprocessingml/2006/main">
        <w:t xml:space="preserve">2. Andriamanitra dia Fahamarinana sy Rariny - Joba 36:17</w:t>
      </w:r>
    </w:p>
    <w:p/>
    <w:p>
      <w:r xmlns:w="http://schemas.openxmlformats.org/wordprocessingml/2006/main">
        <w:t xml:space="preserve">1. Jeremia 32:19 - Lehibe amin'ny fisainana sy mahery amin'ny asa;</w:t>
      </w:r>
    </w:p>
    <w:p/>
    <w:p>
      <w:r xmlns:w="http://schemas.openxmlformats.org/wordprocessingml/2006/main">
        <w:t xml:space="preserve">2. Romana 2:6-8 - Izay hamaly ny olona rehetra araka ny asany: Fiainana mandrakizay ho an’izay maharitra manao soa amin’ny faharetana sy ny haja ary ny tsi-fahafatesana; maneke ny marina, fa maneke ny tsy fahamarinana sy ny fahatezerana ary ny fahatezerana.</w:t>
      </w:r>
    </w:p>
    <w:p/>
    <w:p>
      <w:r xmlns:w="http://schemas.openxmlformats.org/wordprocessingml/2006/main">
        <w:t xml:space="preserve">Joba 36:18 Fa misy fahatezerana, dia tandremo fandrao halainy amin'ny kapohany ianao, dia tsy hahavonjy anao ny avotra lehibe.</w:t>
      </w:r>
    </w:p>
    <w:p/>
    <w:p>
      <w:r xmlns:w="http://schemas.openxmlformats.org/wordprocessingml/2006/main">
        <w:t xml:space="preserve">Mampitandrina antsika ny amin’ny vokatry ny fahotana sy ny ilana fibebahana Andriamanitra.</w:t>
      </w:r>
    </w:p>
    <w:p/>
    <w:p>
      <w:r xmlns:w="http://schemas.openxmlformats.org/wordprocessingml/2006/main">
        <w:t xml:space="preserve">1: Mibebaha dieny izao na atahorana ho voaozona mandrakizay</w:t>
      </w:r>
    </w:p>
    <w:p/>
    <w:p>
      <w:r xmlns:w="http://schemas.openxmlformats.org/wordprocessingml/2006/main">
        <w:t xml:space="preserve">2: Ny ilana ny fibebahana eo amin’ny fiainantsika</w:t>
      </w:r>
    </w:p>
    <w:p/>
    <w:p>
      <w:r xmlns:w="http://schemas.openxmlformats.org/wordprocessingml/2006/main">
        <w:t xml:space="preserve">Ezekiela 18:30 MG1865 - Koa samy hotsaraiko araka ny lalany avy ianareo, ry taranak'Isiraely, hoy Jehovah Tompo. Mibebaha, ary mialà amin’ny fahadisoanareo rehetra; ka dia tsy ho fandringanana anareo ny heloka.</w:t>
      </w:r>
    </w:p>
    <w:p/>
    <w:p>
      <w:r xmlns:w="http://schemas.openxmlformats.org/wordprocessingml/2006/main">
        <w:t xml:space="preserve">Matio 4:17 MG1865 - Ary hatramin'izany andro izany dia nanomboka nitori-teny Jesosy ka nanao hoe: Mibebaha ianareo, fa efa akaiky ny fanjakan'ny lanitra.</w:t>
      </w:r>
    </w:p>
    <w:p/>
    <w:p>
      <w:r xmlns:w="http://schemas.openxmlformats.org/wordprocessingml/2006/main">
        <w:t xml:space="preserve">Joba 36:19 Ho heveriny va ny harenao? Tsia, tsy volamena, na ny hery rehetra.</w:t>
      </w:r>
    </w:p>
    <w:p/>
    <w:p>
      <w:r xmlns:w="http://schemas.openxmlformats.org/wordprocessingml/2006/main">
        <w:t xml:space="preserve">Tsy mampiaiky volana an’Andriamanitra ny harenan’izao tontolo izao, toy ny volamena sy ny hery.</w:t>
      </w:r>
    </w:p>
    <w:p/>
    <w:p>
      <w:r xmlns:w="http://schemas.openxmlformats.org/wordprocessingml/2006/main">
        <w:t xml:space="preserve">1. “Ny Herin’ny Fitiavan’Andriamanitra”</w:t>
      </w:r>
    </w:p>
    <w:p/>
    <w:p>
      <w:r xmlns:w="http://schemas.openxmlformats.org/wordprocessingml/2006/main">
        <w:t xml:space="preserve">2. “Ny Tena Haren’Andriamanitra”</w:t>
      </w:r>
    </w:p>
    <w:p/>
    <w:p>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na harafesina manimba; ary izay tsy misy mpangalatra manamitrano na mangalatra, fa izay itoeran'ny harenareo, dia ho any koa ny fonareo."</w:t>
      </w:r>
    </w:p>
    <w:p/>
    <w:p>
      <w:r xmlns:w="http://schemas.openxmlformats.org/wordprocessingml/2006/main">
        <w:t xml:space="preserve">2. 1 Timoty 6:17-19 - “Anaro ny mpanankarena amin’izao fiainana izao mba tsy hiavonavona, na hatoky ny harena tsy azo antoka, fa Andriamanitra, Izay manome antsika malalaka ny zavatra rehetra hifaliantsika. mba hanao soa, hanan-karena amin’ny asa tsara, ho malala-tanana sy ho vonona hizara, hihary ho an’ny tenany ny rakitra ho fanorenana tsara ho amin’ny ho avy, mba hihazonany izay tena fiainana”.</w:t>
      </w:r>
    </w:p>
    <w:p/>
    <w:p>
      <w:r xmlns:w="http://schemas.openxmlformats.org/wordprocessingml/2006/main">
        <w:t xml:space="preserve">Joba 36:20 Aza irina ny alina, izay aringana amin'ny fitoerany.</w:t>
      </w:r>
    </w:p>
    <w:p/>
    <w:p>
      <w:r xmlns:w="http://schemas.openxmlformats.org/wordprocessingml/2006/main">
        <w:t xml:space="preserve">Tsy tokony haniriana ny alina ny olona, fa fotoana izay esorina amin’ny toerany ny olona.</w:t>
      </w:r>
    </w:p>
    <w:p/>
    <w:p>
      <w:r xmlns:w="http://schemas.openxmlformats.org/wordprocessingml/2006/main">
        <w:t xml:space="preserve">1. Tsy tian’Andriamanitra hiezaka ho amin’ny haizina isika, fa tiany hikatsaka ny mazava isika.</w:t>
      </w:r>
    </w:p>
    <w:p/>
    <w:p>
      <w:r xmlns:w="http://schemas.openxmlformats.org/wordprocessingml/2006/main">
        <w:t xml:space="preserve">2. Tsy maintsy tsaroantsika fa ny alina dia tsy fotoan’ny fifaliana, fa fotoanan’alahelo sy fisaonana kosa.</w:t>
      </w:r>
    </w:p>
    <w:p/>
    <w:p>
      <w:r xmlns:w="http://schemas.openxmlformats.org/wordprocessingml/2006/main">
        <w:t xml:space="preserve">1. Jaona 8:12 - "Izaho no fahazavan'izao tontolo izao. Izay manaraka Ahy tsy mba handeha amin'ny maizina, fa hanana ny fahazavan'aina."</w:t>
      </w:r>
    </w:p>
    <w:p/>
    <w:p>
      <w:r xmlns:w="http://schemas.openxmlformats.org/wordprocessingml/2006/main">
        <w:t xml:space="preserve">2. Salamo 30:5 - "Fa indray mipi-maso monja ny fahatezerany, ary mandritra ny andro iainana ny fankasitrahany. Ny fitomaniana dia mbola mitoetra mandritra ny alina, fa ny maraina dia tonga ny fifaliana."</w:t>
      </w:r>
    </w:p>
    <w:p/>
    <w:p>
      <w:r xmlns:w="http://schemas.openxmlformats.org/wordprocessingml/2006/main">
        <w:t xml:space="preserve">Joba 36:21 Mitandrema, ka aza mijery ny ratsy; fa izany no nofidinao toy izay fahoriana.</w:t>
      </w:r>
    </w:p>
    <w:p/>
    <w:p>
      <w:r xmlns:w="http://schemas.openxmlformats.org/wordprocessingml/2006/main">
        <w:t xml:space="preserve">Ity andalana ity dia mamporisika antsika hitandrina ny safidintsika ary tsy hifantoka amin’ny zavatra tsy mety, mampahatsiahy antsika fa tokony hisafidy ny hanao ny tsara isika fa tsy hijaly noho ny fanapahan-kevitra diso.</w:t>
      </w:r>
    </w:p>
    <w:p/>
    <w:p>
      <w:r xmlns:w="http://schemas.openxmlformats.org/wordprocessingml/2006/main">
        <w:t xml:space="preserve">1: “Fidio ny fahamarinana toy izay ny fahoriana”</w:t>
      </w:r>
    </w:p>
    <w:p/>
    <w:p>
      <w:r xmlns:w="http://schemas.openxmlformats.org/wordprocessingml/2006/main">
        <w:t xml:space="preserve">2: "Manao safidy feno fahendrena"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Jeremia 29:11 MG1865 - Fa Izaho mahalala ny hevitra iheverako anareo, hoy Jehovah, dia ny fikasana hambinina, fa tsy ny hanisy ratsy anareo, ary ny fikasana hanome fanantenana sy fanantenana ho anareo.</w:t>
      </w:r>
    </w:p>
    <w:p/>
    <w:p>
      <w:r xmlns:w="http://schemas.openxmlformats.org/wordprocessingml/2006/main">
        <w:t xml:space="preserve">Joba 36:22 Indro, Andriamanitra misandratra amin'ny heriny; iza no mampianatra tahaka Azy?</w:t>
      </w:r>
    </w:p>
    <w:p/>
    <w:p>
      <w:r xmlns:w="http://schemas.openxmlformats.org/wordprocessingml/2006/main">
        <w:t xml:space="preserve">Andriamanitra dia mahery sady tsy manam-paharoa amin’ny fahendrena sy ny fampianarana.</w:t>
      </w:r>
    </w:p>
    <w:p/>
    <w:p>
      <w:r xmlns:w="http://schemas.openxmlformats.org/wordprocessingml/2006/main">
        <w:t xml:space="preserve">1: Mahery sy mahalala ny zava-drehetra Andriamanitra</w:t>
      </w:r>
    </w:p>
    <w:p/>
    <w:p>
      <w:r xmlns:w="http://schemas.openxmlformats.org/wordprocessingml/2006/main">
        <w:t xml:space="preserve">2: Andriamanitra no Mpampianatra Fara Tampony</w:t>
      </w:r>
    </w:p>
    <w:p/>
    <w:p>
      <w:r xmlns:w="http://schemas.openxmlformats.org/wordprocessingml/2006/main">
        <w:t xml:space="preserve">1: Isaia 40:28 - Tsy fantatrao va? Tsy nandre ve ianao? Jehovah no Andriamanitra mandrakizay, Mpamorona ny faran'ny tany. Tsy reraka na sasatra izy; tsy takatry ny saina ny fahalalany.</w:t>
      </w:r>
    </w:p>
    <w:p/>
    <w:p>
      <w:r xmlns:w="http://schemas.openxmlformats.org/wordprocessingml/2006/main">
        <w:t xml:space="preserve">2: Salamo 111:10 - Ny fahatahorana an’i Jehovah no fiandoham-pahendrena; izay rehetra manao izany dia manana fahalalana tsara. Mandrakizay ny fiderana Azy;</w:t>
      </w:r>
    </w:p>
    <w:p/>
    <w:p>
      <w:r xmlns:w="http://schemas.openxmlformats.org/wordprocessingml/2006/main">
        <w:t xml:space="preserve">Joba 36:23 Iza no nampianatra Azy ny lalany? Ary iza no mahay manao hoe: Efa nanao ratsy ianao?</w:t>
      </w:r>
    </w:p>
    <w:p/>
    <w:p>
      <w:r xmlns:w="http://schemas.openxmlformats.org/wordprocessingml/2006/main">
        <w:t xml:space="preserve">Andriamanitra no mifehy ny lafiny rehetra amin’ny fiainana, ary tsy misy afaka miampanga azy ho nanao ratsy.</w:t>
      </w:r>
    </w:p>
    <w:p/>
    <w:p>
      <w:r xmlns:w="http://schemas.openxmlformats.org/wordprocessingml/2006/main">
        <w:t xml:space="preserve">1. Andriamanitra no Tompo sady mahalala ny zavatra rehetra; Izy irery ihany no mahalala ny lalana mety ho antsika.</w:t>
      </w:r>
    </w:p>
    <w:p/>
    <w:p>
      <w:r xmlns:w="http://schemas.openxmlformats.org/wordprocessingml/2006/main">
        <w:t xml:space="preserve">2. Na inona na inona entin'ny fiainana, Andriamanitra no mifehy ary tsy hanao ratsy na oviana na oviana.</w:t>
      </w:r>
    </w:p>
    <w:p/>
    <w:p>
      <w:r xmlns:w="http://schemas.openxmlformats.org/wordprocessingml/2006/main">
        <w:t xml:space="preserve">1. Isaia 46:10-11 - « Ho tanteraka ny fikasako, ary hataoko izay rehetra sitrako; Ary hiantso vorona mpihaza avy any atsinanana Aho, dia olona avy any an-tany lavitra mba hahatanteraka ny sitrapoko. izay efa nilaza fa hotanterahiko; izay nokasaiko no hataoko."</w:t>
      </w:r>
    </w:p>
    <w:p/>
    <w:p>
      <w:r xmlns:w="http://schemas.openxmlformats.org/wordprocessingml/2006/main">
        <w:t xml:space="preserve">2. Ohabolana 19:21 - Maro ny hevitra ao am-pon’ny olona, fa ny sitrapon’i Jehovah no tanteraka.</w:t>
      </w:r>
    </w:p>
    <w:p/>
    <w:p>
      <w:r xmlns:w="http://schemas.openxmlformats.org/wordprocessingml/2006/main">
        <w:t xml:space="preserve">Joba 36:24 Tsarovy ny hankalaza ny asany, izay hitan'ny olona.</w:t>
      </w:r>
    </w:p>
    <w:p/>
    <w:p>
      <w:r xmlns:w="http://schemas.openxmlformats.org/wordprocessingml/2006/main">
        <w:t xml:space="preserve">Ity andalan-teny ity dia fampahatsiahivana mba hahatsiaro sy hanandratra ny asan’Andriamanitra izay hitan’ny olombelona.</w:t>
      </w:r>
    </w:p>
    <w:p/>
    <w:p>
      <w:r xmlns:w="http://schemas.openxmlformats.org/wordprocessingml/2006/main">
        <w:t xml:space="preserve">1. Ny fomba fiaina maneho ny asan'Andriamanitra - A momba ny fomba fiainana izay maneho ny asan'Andriamanitra sy manome voninahitra Azy.</w:t>
      </w:r>
    </w:p>
    <w:p/>
    <w:p>
      <w:r xmlns:w="http://schemas.openxmlformats.org/wordprocessingml/2006/main">
        <w:t xml:space="preserve">2. Fiainana feno fankasitrahana - A momba ny fomba hanehoana fankasitrahana noho ny asan'Andriamanitra sy ny fomba hanehoana fankasitrahana noho izany.</w:t>
      </w:r>
    </w:p>
    <w:p/>
    <w:p>
      <w:r xmlns:w="http://schemas.openxmlformats.org/wordprocessingml/2006/main">
        <w:t xml:space="preserve">1. Kolosiana 3:17 - “Ary na inona na inona ataonareo, na amin’ny teny, na amin’ny asa, dia ataovy amin’ny anaran’i Jesosy Tompo izany rehetra izany, ka misaora an’Andriamanitra Ray amin’ny alalany”.</w:t>
      </w:r>
    </w:p>
    <w:p/>
    <w:p>
      <w:r xmlns:w="http://schemas.openxmlformats.org/wordprocessingml/2006/main">
        <w:t xml:space="preserve">2. Salamo 66:2 - "Mankalazà ny voninahitry ny anarany, omeo voninahitra Izy!"</w:t>
      </w:r>
    </w:p>
    <w:p/>
    <w:p>
      <w:r xmlns:w="http://schemas.openxmlformats.org/wordprocessingml/2006/main">
        <w:t xml:space="preserve">Joba 36:25 Hahita izany ny olona rehetra; tazan'ny olona eny lavitra eny izany.</w:t>
      </w:r>
    </w:p>
    <w:p/>
    <w:p>
      <w:r xmlns:w="http://schemas.openxmlformats.org/wordprocessingml/2006/main">
        <w:t xml:space="preserve">Miresaka ny amin’ny halehiben’Andriamanitra sy ny heriny izay hitan’ny rehetra ny andalan-teny.</w:t>
      </w:r>
    </w:p>
    <w:p/>
    <w:p>
      <w:r xmlns:w="http://schemas.openxmlformats.org/wordprocessingml/2006/main">
        <w:t xml:space="preserve">1: Ny fahalehibiazana sy ny herin’Andriamanitra dia hitan’ny rehetra, na aiza na aiza.</w:t>
      </w:r>
    </w:p>
    <w:p/>
    <w:p>
      <w:r xmlns:w="http://schemas.openxmlformats.org/wordprocessingml/2006/main">
        <w:t xml:space="preserve">2: Na aiza na aiza misy anao eo amin’ny fiainana dia mbola eo foana ny fahalehibeazan’Andriamanitra sy ny heriny.</w:t>
      </w:r>
    </w:p>
    <w:p/>
    <w:p>
      <w:r xmlns:w="http://schemas.openxmlformats.org/wordprocessingml/2006/main">
        <w:t xml:space="preserve">1: Salamo 139:7-10 - “Aiza no ahazoako miala amin’ny Fanahinao? Aiza no handosirako ny tavanao? Na dia miakatra any an-danitra aza aho, dia any Hianao; Na dia mifoha amin’ny elatry ny maraina aza aho, ary na dia mitoetra any an-dafin’ny ranomasina aza, dia any no hitarihanao ahy ny tananao, ary ny tananao ankavanana no hihazona ahy mafy”.</w:t>
      </w:r>
    </w:p>
    <w:p/>
    <w:p>
      <w:r xmlns:w="http://schemas.openxmlformats.org/wordprocessingml/2006/main">
        <w:t xml:space="preserve">2: Isaia 40:28 - “Tsy fantatrao va? Tsy renao va? Jehovah no Andriamanitra mandrakizay, Mpanao ny faran’ny tany, ka tsy ho sasatra na ho sasatra Izy, ary tsy ho takatry ny saina ny fahalalany. "</w:t>
      </w:r>
    </w:p>
    <w:p/>
    <w:p>
      <w:r xmlns:w="http://schemas.openxmlformats.org/wordprocessingml/2006/main">
        <w:t xml:space="preserve">Joba 36:26 Indro, lehibe Andriamanitra, ka tsy takatry ny saintsika Izy, ary tsy hita isa ny taonany.</w:t>
      </w:r>
    </w:p>
    <w:p/>
    <w:p>
      <w:r xmlns:w="http://schemas.openxmlformats.org/wordprocessingml/2006/main">
        <w:t xml:space="preserve">Andriamanitra dia tsy manam-paharoa amin'ny fahalehibiazana ary ny taonany dia tsy hita isa ary tsy hita isa.</w:t>
      </w:r>
    </w:p>
    <w:p/>
    <w:p>
      <w:r xmlns:w="http://schemas.openxmlformats.org/wordprocessingml/2006/main">
        <w:t xml:space="preserve">1. Ny fahalehibiazan’Andriamanitra tsy manam-paharoa</w:t>
      </w:r>
    </w:p>
    <w:p/>
    <w:p>
      <w:r xmlns:w="http://schemas.openxmlformats.org/wordprocessingml/2006/main">
        <w:t xml:space="preserve">2. Mitady ny tsy manam-petra: mikaroka ny halavan'ny taonan'Andriamanitra tsy manam-petra</w:t>
      </w:r>
    </w:p>
    <w:p/>
    <w:p>
      <w:r xmlns:w="http://schemas.openxmlformats.org/wordprocessingml/2006/main">
        <w:t xml:space="preserve">1. Salamo 90:2: Fony tsy mbola ary ny tendrombohitra, na voaforonao ny tany sy izao tontolo izao, dia Andriamanitra Hianao hatramin’ny taloha indrindra ka mandrakizay.</w:t>
      </w:r>
    </w:p>
    <w:p/>
    <w:p>
      <w:r xmlns:w="http://schemas.openxmlformats.org/wordprocessingml/2006/main">
        <w:t xml:space="preserve">2. Isaia 40:28: Tsy fantatrao va? tsy renao va fa Andriamanitra mandrakizay, dia ny Tompo, ilay nahary ny faran'ny tany, dia tsy reraka na sasatra? tsy takatry ny saina ny fahalalany.</w:t>
      </w:r>
    </w:p>
    <w:p/>
    <w:p>
      <w:r xmlns:w="http://schemas.openxmlformats.org/wordprocessingml/2006/main">
        <w:t xml:space="preserve">Joba 36:27 Fa mampitete ny rano Izy ka mandatsaka ranonorana araka ny zavona;</w:t>
      </w:r>
    </w:p>
    <w:p/>
    <w:p>
      <w:r xmlns:w="http://schemas.openxmlformats.org/wordprocessingml/2006/main">
        <w:t xml:space="preserve">Mampiasa orana Andriamanitra hitondrana fiainana sy hanina ho an’izao tontolo izao.</w:t>
      </w:r>
    </w:p>
    <w:p/>
    <w:p>
      <w:r xmlns:w="http://schemas.openxmlformats.org/wordprocessingml/2006/main">
        <w:t xml:space="preserve">1: Ny fitahian’Andriamanitra ny orana dia fampahatsiahivana ny fanomezany antsika.</w:t>
      </w:r>
    </w:p>
    <w:p/>
    <w:p>
      <w:r xmlns:w="http://schemas.openxmlformats.org/wordprocessingml/2006/main">
        <w:t xml:space="preserve">2: Ny fifehezan’Andriamanitra ny orana dia fampahatsiahivana ny heriny sy ny fiandrianany.</w:t>
      </w:r>
    </w:p>
    <w:p/>
    <w:p>
      <w:r xmlns:w="http://schemas.openxmlformats.org/wordprocessingml/2006/main">
        <w:t xml:space="preserve">Salamo 104:10-14 MG1865 - Izy manao ny rahona ho kalesiny sy mitaingina ny elatry ny rivotra.</w:t>
      </w:r>
    </w:p>
    <w:p/>
    <w:p>
      <w:r xmlns:w="http://schemas.openxmlformats.org/wordprocessingml/2006/main">
        <w:t xml:space="preserve">Jakoba 5:17-18 MG1865 - Ary Elia nivavaka mafy mba tsy hilatsahan'ny ranonorana, ka tsy nilatsaka tamin'ny tany ny ranonorana telo taona sy tapany.</w:t>
      </w:r>
    </w:p>
    <w:p/>
    <w:p>
      <w:r xmlns:w="http://schemas.openxmlformats.org/wordprocessingml/2006/main">
        <w:t xml:space="preserve">Joba 36:28 Izay aidin’ny rahona ka aidino amin’ny olona be dia be.</w:t>
      </w:r>
    </w:p>
    <w:p/>
    <w:p>
      <w:r xmlns:w="http://schemas.openxmlformats.org/wordprocessingml/2006/main">
        <w:t xml:space="preserve">Ity andalan-teny ity dia miresaka momba ny fomba anomezan’Andriamanitra betsaka ny olombelona amin’ny alalan’ny orana avy amin’ny rahona.</w:t>
      </w:r>
    </w:p>
    <w:p/>
    <w:p>
      <w:r xmlns:w="http://schemas.openxmlformats.org/wordprocessingml/2006/main">
        <w:t xml:space="preserve">1: Mpanome be fitiavana sy malala-tanana Andriamanitra, ary afaka matoky mandrakariva ny habeny isika.</w:t>
      </w:r>
    </w:p>
    <w:p/>
    <w:p>
      <w:r xmlns:w="http://schemas.openxmlformats.org/wordprocessingml/2006/main">
        <w:t xml:space="preserve">2: Ny fahatokiantsika amin’Andriamanitra dia hitondra antsika ny fitahiana avy amin’ny hareny.</w:t>
      </w:r>
    </w:p>
    <w:p/>
    <w:p>
      <w:r xmlns:w="http://schemas.openxmlformats.org/wordprocessingml/2006/main">
        <w:t xml:space="preserve">1: Jakoba 1:17 - “Ny fanomezana tsara sy tonga lafatra rehetra dia avy any ambony, midina avy amin’ny Rain’ny fanazavana any an-danitra, izay tsy miova tahaka ny aloka miova.”</w:t>
      </w:r>
    </w:p>
    <w:p/>
    <w:p>
      <w:r xmlns:w="http://schemas.openxmlformats.org/wordprocessingml/2006/main">
        <w:t xml:space="preserve">2: Salamo 65:9-10 - “Mikarakara ny tany Hianao ka mahatondra azy ka mahavokatra azy. Ny onin’Andriamanitra dia tondra-drano hahavelona vary ho an’ny olona;</w:t>
      </w:r>
    </w:p>
    <w:p/>
    <w:p>
      <w:r xmlns:w="http://schemas.openxmlformats.org/wordprocessingml/2006/main">
        <w:t xml:space="preserve">Joba 36:29 Ary iza no mahalala ny fivelaran'ny rahona sy ny firohondrohon'ny tabernakeliny?</w:t>
      </w:r>
    </w:p>
    <w:p/>
    <w:p>
      <w:r xmlns:w="http://schemas.openxmlformats.org/wordprocessingml/2006/main">
        <w:t xml:space="preserve">Io andalan-teny io dia miresaka ny amin’ny fahalehibiazan’Andriamanitra sy ny fahagagana, ary ny fomba tsy ahafahan’ny fahatakarantsika olombelona mahazo ny fahafenoan’ny heriny.</w:t>
      </w:r>
    </w:p>
    <w:p/>
    <w:p>
      <w:r xmlns:w="http://schemas.openxmlformats.org/wordprocessingml/2006/main">
        <w:t xml:space="preserve">1: Tsy azontsika tsara ny halehiben’Andriamanitra.</w:t>
      </w:r>
    </w:p>
    <w:p/>
    <w:p>
      <w:r xmlns:w="http://schemas.openxmlformats.org/wordprocessingml/2006/main">
        <w:t xml:space="preserve">2: Tsy tokony hametra ny fahalehibiazan’Andriamanitra amin’ny zavatra takatsika mihitsy isika.</w:t>
      </w:r>
    </w:p>
    <w:p/>
    <w:p>
      <w:r xmlns:w="http://schemas.openxmlformats.org/wordprocessingml/2006/main">
        <w:t xml:space="preserve">1: Isaia 55:8-9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Salamo 19:1 “Ny lanitra mitory ny voninahitr’Andriamanitra, ary ny habakabaka manambara ny asan’ny tànany”.</w:t>
      </w:r>
    </w:p>
    <w:p/>
    <w:p>
      <w:r xmlns:w="http://schemas.openxmlformats.org/wordprocessingml/2006/main">
        <w:t xml:space="preserve">Joba 36:30 Indro, mamelatra ny fahazavany eo amboniny Izy ka manarona ny fanambanin'ny ranomasina.</w:t>
      </w:r>
    </w:p>
    <w:p/>
    <w:p>
      <w:r xmlns:w="http://schemas.openxmlformats.org/wordprocessingml/2006/main">
        <w:t xml:space="preserve">Andriamanitra no manazava ny halalin'ny ranomasina ary manarona azy amin'ny hazavana.</w:t>
      </w:r>
    </w:p>
    <w:p/>
    <w:p>
      <w:r xmlns:w="http://schemas.openxmlformats.org/wordprocessingml/2006/main">
        <w:t xml:space="preserve">1. Ny Fahazavan'Andriamanitra dia manazava ny halalin'ny fiainantsika</w:t>
      </w:r>
    </w:p>
    <w:p/>
    <w:p>
      <w:r xmlns:w="http://schemas.openxmlformats.org/wordprocessingml/2006/main">
        <w:t xml:space="preserve">2. Andriamanitra dia eo amin'ny andro maizina indrindra eo amin'ny fiainantsika</w:t>
      </w:r>
    </w:p>
    <w:p/>
    <w:p>
      <w:r xmlns:w="http://schemas.openxmlformats.org/wordprocessingml/2006/main">
        <w:t xml:space="preserve">1. Salamo 139:7-12 - Aiza no hialako amin'ny Fanahinao? Ary aiza no handosirako ny tavanao? Raha miakatra any an-danitra aho, dia any ianao! Raha mamboatra ny fandriako any amin'ny fiainan-tsi-hita aho, dia any ianao! Na dia maka ny elatry ny maraina aza aho ka mitoetra any am-paran'ny ranomasina, dia any no hitondran'ny tananao ahy, ary ny tananao ankavanana no hihazona ahy.</w:t>
      </w:r>
    </w:p>
    <w:p/>
    <w:p>
      <w:r xmlns:w="http://schemas.openxmlformats.org/wordprocessingml/2006/main">
        <w:t xml:space="preserve">2. Jaona 1:1-5 - Tamin'ny voalohany ny Teny, ary ny Teny tao amin'Andriamanitra, ary ny Teny dia Andriamanitra. Tao amin’Andriamanitra izy tamin’ny voalohany. Izy no nahariana ny zavatra rehetra, ary raha tsy Izy dia tsy nisy nahariana izao zavatra ary izao. Izy no nisiam-piainana, ary ny fiainana no fahazavan’ny olona. Ary ny mazava dia mamirapiratra ao amin'ny maizina, ary ny haizina tsy nandray azy.</w:t>
      </w:r>
    </w:p>
    <w:p/>
    <w:p>
      <w:r xmlns:w="http://schemas.openxmlformats.org/wordprocessingml/2006/main">
        <w:t xml:space="preserve">Joba 36:31 Fa ireny no itsarany ny firenena; manome hanina betsaka Izy.</w:t>
      </w:r>
    </w:p>
    <w:p/>
    <w:p>
      <w:r xmlns:w="http://schemas.openxmlformats.org/wordprocessingml/2006/main">
        <w:t xml:space="preserve">Ity andalan-teny ity dia miresaka momba ny fomba fitsaran'Andriamanitra ny olona sy ny fanomezana azy ireo be dia be.</w:t>
      </w:r>
    </w:p>
    <w:p/>
    <w:p>
      <w:r xmlns:w="http://schemas.openxmlformats.org/wordprocessingml/2006/main">
        <w:t xml:space="preserve">1. Andriamanitra dia mampiseho amintsika ny fitiavany sy ny fanomezany amin'ny alalan'ny fitsarany.</w:t>
      </w:r>
    </w:p>
    <w:p/>
    <w:p>
      <w:r xmlns:w="http://schemas.openxmlformats.org/wordprocessingml/2006/main">
        <w:t xml:space="preserve">2. Mankasitraka ny fahasoavan'Andriamanitra sy ny fanomezany eo amin'ny fiainantsika.</w:t>
      </w:r>
    </w:p>
    <w:p/>
    <w:p>
      <w:r xmlns:w="http://schemas.openxmlformats.org/wordprocessingml/2006/main">
        <w:t xml:space="preserve">1. Salamo 145:15-16 - Ny mason'izao rehetra izao miandrandra Anao, ka omenao ny haniny amin'ny fotoany. Sokafy ny tananao; mahavoky soa ny zava-miaina rehetra Hianao.</w:t>
      </w:r>
    </w:p>
    <w:p/>
    <w:p>
      <w:r xmlns:w="http://schemas.openxmlformats.org/wordprocessingml/2006/main">
        <w:t xml:space="preserve">2. Matio 6:31-32 - Koa aza manahy ianareo ka manao hoe: Inona no hohaninay? na 'Inona no hosotroinay?' na 'Inona no hotafinay?' Fa izany rehetra izany dia fatra-pitady ny jentilisa, ary fantatry ny Rainareo Izay any an-danitra fa ilainareo izany rehetra izany.</w:t>
      </w:r>
    </w:p>
    <w:p/>
    <w:p>
      <w:r xmlns:w="http://schemas.openxmlformats.org/wordprocessingml/2006/main">
        <w:t xml:space="preserve">Joba 36:32 Ny rahona no manaronany ny mazava; ary nandidy azy tsy hamirapiratra amin'ny rahona izay eo anelanelany.</w:t>
      </w:r>
    </w:p>
    <w:p/>
    <w:p>
      <w:r xmlns:w="http://schemas.openxmlformats.org/wordprocessingml/2006/main">
        <w:t xml:space="preserve">Mampiasa rahona Andriamanitra mba hahatonga ny haizina sy hanakana ny fahazavana noho ny didiny.</w:t>
      </w:r>
    </w:p>
    <w:p/>
    <w:p>
      <w:r xmlns:w="http://schemas.openxmlformats.org/wordprocessingml/2006/main">
        <w:t xml:space="preserve">1: Andriamanitra no mifehy ny fiainantsika ary afaka mitondra haizina sy mitondra hazavana araka ny sitrapony Izy.</w:t>
      </w:r>
    </w:p>
    <w:p/>
    <w:p>
      <w:r xmlns:w="http://schemas.openxmlformats.org/wordprocessingml/2006/main">
        <w:t xml:space="preserve">2: Lehibe loatra ny fitiavan’Andriamanitra ny olony ka afaka manova ny haizina ho mazava Izy.</w:t>
      </w:r>
    </w:p>
    <w:p/>
    <w:p>
      <w:r xmlns:w="http://schemas.openxmlformats.org/wordprocessingml/2006/main">
        <w:t xml:space="preserve">1: Isaia 9:2 - Ny olona izay nandeha tamin'ny maizina dia nahita mazava lehibe; izay monina ao amin'ny tany aloky ny fahafatesana, no iposahan'ny mazava aminy.</w:t>
      </w:r>
    </w:p>
    <w:p/>
    <w:p>
      <w:r xmlns:w="http://schemas.openxmlformats.org/wordprocessingml/2006/main">
        <w:t xml:space="preserve">Jakoba 1:17 MG1865 - Ny fanomezan-tsoa rehetra sy ny fanomezana tanteraka rehetra dia avy any ambony ka midina avy amin'ny Rain'ny mazava, Izay tsy misy fiovaovana na aloka avy amin'ny fihodinana.</w:t>
      </w:r>
    </w:p>
    <w:p/>
    <w:p>
      <w:r xmlns:w="http://schemas.openxmlformats.org/wordprocessingml/2006/main">
        <w:t xml:space="preserve">Joba 36:33 Ny firohondrohony dia manambara izany, ary ny omby aman'ondry koa manambara ny zavona.</w:t>
      </w:r>
    </w:p>
    <w:p/>
    <w:p>
      <w:r xmlns:w="http://schemas.openxmlformats.org/wordprocessingml/2006/main">
        <w:t xml:space="preserve">Milaza ny Joba 36:33 fa ny kotrokorana sy ny tselatra dia mandre sy mahita ny olona sy ny biby.</w:t>
      </w:r>
    </w:p>
    <w:p/>
    <w:p>
      <w:r xmlns:w="http://schemas.openxmlformats.org/wordprocessingml/2006/main">
        <w:t xml:space="preserve">1. "Ny Herin'ny zavaboarin'Andriamanitra: kotrokorana sy tselatra"</w:t>
      </w:r>
    </w:p>
    <w:p/>
    <w:p>
      <w:r xmlns:w="http://schemas.openxmlformats.org/wordprocessingml/2006/main">
        <w:t xml:space="preserve">2. “Ny famindrampon’Andriamanitra tamin’ny famoronana: nandre sy nahita ny tafio-drivotra”</w:t>
      </w:r>
    </w:p>
    <w:p/>
    <w:p>
      <w:r xmlns:w="http://schemas.openxmlformats.org/wordprocessingml/2006/main">
        <w:t xml:space="preserve">1. Salamo 29:3-9</w:t>
      </w:r>
    </w:p>
    <w:p/>
    <w:p>
      <w:r xmlns:w="http://schemas.openxmlformats.org/wordprocessingml/2006/main">
        <w:t xml:space="preserve">2. Eksodosy 20:18-21</w:t>
      </w:r>
    </w:p>
    <w:p/>
    <w:p>
      <w:r xmlns:w="http://schemas.openxmlformats.org/wordprocessingml/2006/main">
        <w:t xml:space="preserve">Ny Joba toko faha-37 dia nanova ny fifantohana tamin’ny lahatenin’i Eliho ho amin’ny hery sy fahendren’Andriamanitra lehibe naseho tamin’ny alalan’ny fisehoan-javatra voajanahary.</w:t>
      </w:r>
    </w:p>
    <w:p/>
    <w:p>
      <w:r xmlns:w="http://schemas.openxmlformats.org/wordprocessingml/2006/main">
        <w:t xml:space="preserve">Fehintsoratra 1: Niaiky i Eliho fa nangovitra ny fony noho ny fikotrokotroky ny feon’Andriamanitra ary nilazalaza ny fisehoan-javatra ara-boajanahary isan-karazany ho fanehoana ny herin’Andriamanitra, toy ny tselatra sy rahona ary orana ( Joba 37:1-13 ).</w:t>
      </w:r>
    </w:p>
    <w:p/>
    <w:p>
      <w:r xmlns:w="http://schemas.openxmlformats.org/wordprocessingml/2006/main">
        <w:t xml:space="preserve">Fehintsoratra faha-2: Talanjona i Eliho noho ny asan’ny zavaboary be pitsiny sy ny fomba ahitana taratry ny fahendren’Andriamanitra. Nolazainy ny lamin’ny toetr’andro sy ny fizaran-taona, ary nanasongadina ny fomba anatanterahan’izy ireo tanjona samihafa eto amin’izao tontolo izao ( Joba 37:14-18 ).</w:t>
      </w:r>
    </w:p>
    <w:p/>
    <w:p>
      <w:r xmlns:w="http://schemas.openxmlformats.org/wordprocessingml/2006/main">
        <w:t xml:space="preserve">Fehintsoratra faha-3: Nohamafisin’i Eliho fa tsy misy olona afaka mahatakatra na mifehy tanteraka an’ireo fisehoan-javatra voajanahary ireo. Nampirisika an’i Joba izy mba ho talanjona amin’ny fahalehibiazan’Andriamanitra sy hanaiky ny fiandrianany amin’ny zavaboary ( Joba 37:19-24 ).</w:t>
      </w:r>
    </w:p>
    <w:p/>
    <w:p>
      <w:r xmlns:w="http://schemas.openxmlformats.org/wordprocessingml/2006/main">
        <w:t xml:space="preserve">Raha fintinina,</w:t>
      </w:r>
    </w:p>
    <w:p>
      <w:r xmlns:w="http://schemas.openxmlformats.org/wordprocessingml/2006/main">
        <w:t xml:space="preserve">Ny toko fahafito amby telopolo amin'ny Joba dia manambara:</w:t>
      </w:r>
    </w:p>
    <w:p>
      <w:r xmlns:w="http://schemas.openxmlformats.org/wordprocessingml/2006/main">
        <w:t xml:space="preserve">ny fampisehoana,</w:t>
      </w:r>
    </w:p>
    <w:p>
      <w:r xmlns:w="http://schemas.openxmlformats.org/wordprocessingml/2006/main">
        <w:t xml:space="preserve">ary tahotra nasehon’i Eliho ny amin’ny hery sy ny fahendren’Andriamanitra naseho tamin’ny alalan’ny fisehoan-javatra voajanahary.</w:t>
      </w:r>
    </w:p>
    <w:p/>
    <w:p>
      <w:r xmlns:w="http://schemas.openxmlformats.org/wordprocessingml/2006/main">
        <w:t xml:space="preserve">Manasongadina ny fahalehibiazan’Andriamanitra amin’ny alalan’ny fanamafisana ireo singa samihafa amin’ny zavaboary ho fanehoana ny herin’Andriamanitra,</w:t>
      </w:r>
    </w:p>
    <w:p>
      <w:r xmlns:w="http://schemas.openxmlformats.org/wordprocessingml/2006/main">
        <w:t xml:space="preserve">ary manantitrantitra ny fetran'ny olombelona azo amin'ny alàlan'ny fanekena ny tsy fahafahantsika mahatakatra na mifehy tanteraka ireo hery ireo.</w:t>
      </w:r>
    </w:p>
    <w:p>
      <w:r xmlns:w="http://schemas.openxmlformats.org/wordprocessingml/2006/main">
        <w:t xml:space="preserve">Manonona fisaintsainana ara-teôlôjia naseho momba ny fanolorana fomba fijery momba ny fijaliana ao amin’ny bokin’i Joba amin’ny fisarihana ny saina ho amin’ny fiandrianan’Andriamanitra.</w:t>
      </w:r>
    </w:p>
    <w:p/>
    <w:p>
      <w:r xmlns:w="http://schemas.openxmlformats.org/wordprocessingml/2006/main">
        <w:t xml:space="preserve">Joba 37:1 Ary noho izany koa dia miemponempona ny foko ka mangozohozo hiala amin'ny fitoerany.</w:t>
      </w:r>
    </w:p>
    <w:p/>
    <w:p>
      <w:r xmlns:w="http://schemas.openxmlformats.org/wordprocessingml/2006/main">
        <w:t xml:space="preserve">Natahotra ny herin’Andriamanitra i Joba, ary nanontany tena hoe ahoana no hahavitany izany.</w:t>
      </w:r>
    </w:p>
    <w:p/>
    <w:p>
      <w:r xmlns:w="http://schemas.openxmlformats.org/wordprocessingml/2006/main">
        <w:t xml:space="preserve">1. Ny herin'ny fahatahorana: ny fomba hankasitraka ny fahalehibiazana sy ny voninahitr'Andriamanitra</w:t>
      </w:r>
    </w:p>
    <w:p/>
    <w:p>
      <w:r xmlns:w="http://schemas.openxmlformats.org/wordprocessingml/2006/main">
        <w:t xml:space="preserve">2. Fanetren-tena manoloana ny fahalehibiazan’Andriamanitra: Ahoana no ahafantarana araka ny tokony ho izy ny toerana misy antsika eo amin’izao rehetra izao.</w:t>
      </w:r>
    </w:p>
    <w:p/>
    <w:p>
      <w:r xmlns:w="http://schemas.openxmlformats.org/wordprocessingml/2006/main">
        <w:t xml:space="preserve">1. Salamo 46:10 - Mangina, ka aoka ho fantatrareo fa Izaho no Andriamanitra.</w:t>
      </w:r>
    </w:p>
    <w:p/>
    <w:p>
      <w:r xmlns:w="http://schemas.openxmlformats.org/wordprocessingml/2006/main">
        <w:t xml:space="preserve">2. Isaia 6:3-19 MG1865 - Dia nitaraina izy ka nanao hoe: Masina, masina, masina Jehovah, Tompon'ny maro; henika ny voninahiny ny tany rehetra.</w:t>
      </w:r>
    </w:p>
    <w:p/>
    <w:p>
      <w:r xmlns:w="http://schemas.openxmlformats.org/wordprocessingml/2006/main">
        <w:t xml:space="preserve">Joba 37:2 Henoy tsara ny fikotrokotroky ny feony sy ny feo izay aloaky ny vavany.</w:t>
      </w:r>
    </w:p>
    <w:p/>
    <w:p>
      <w:r xmlns:w="http://schemas.openxmlformats.org/wordprocessingml/2006/main">
        <w:t xml:space="preserve">Ny andalan-teny dia mamporisika antsika hihaino tsara ny feon’Andriamanitra sy hihaino ny teniny.</w:t>
      </w:r>
    </w:p>
    <w:p/>
    <w:p>
      <w:r xmlns:w="http://schemas.openxmlformats.org/wordprocessingml/2006/main">
        <w:t xml:space="preserve">1. “Miteny Andriamanitra: Mihainoa akaiky”</w:t>
      </w:r>
    </w:p>
    <w:p/>
    <w:p>
      <w:r xmlns:w="http://schemas.openxmlformats.org/wordprocessingml/2006/main">
        <w:t xml:space="preserve">2. “Mihainoa ny tenin’ny Tompontsika”</w:t>
      </w:r>
    </w:p>
    <w:p/>
    <w:p>
      <w:r xmlns:w="http://schemas.openxmlformats.org/wordprocessingml/2006/main">
        <w:t xml:space="preserve">1. Salamo 66:17-18 - "Mitaraina aminy amin'ny vavako aho, ary nasandratry ny lelako Izy; raha mijery ratsy ato am-poko aho, dia tsy hihaino ahy Jehovah."</w:t>
      </w:r>
    </w:p>
    <w:p/>
    <w:p>
      <w:r xmlns:w="http://schemas.openxmlformats.org/wordprocessingml/2006/main">
        <w:t xml:space="preserve">2. Jeremia 29:12-13 MG1865 - Dia hiantso Ahy ianareo ka handeha sy hivavaka amiko, dia hihaino anareo Aho, ary hitady Ahy ianareo, dia ho hitanareo Aho, raha mitady Ahy ianareo. ny fonao rehetra.</w:t>
      </w:r>
    </w:p>
    <w:p/>
    <w:p>
      <w:r xmlns:w="http://schemas.openxmlformats.org/wordprocessingml/2006/main">
        <w:t xml:space="preserve">Joba 37:3 Mandefa izany ho eny ambanin'ny lanitra rehetra Izy, ary ny helatra hatramin'ny faran'ny tany.</w:t>
      </w:r>
    </w:p>
    <w:p/>
    <w:p>
      <w:r xmlns:w="http://schemas.openxmlformats.org/wordprocessingml/2006/main">
        <w:t xml:space="preserve">Andriamanitra no mifehy ny tselatra ary mandefa azy any amin'ny faran'ny tany.</w:t>
      </w:r>
    </w:p>
    <w:p/>
    <w:p>
      <w:r xmlns:w="http://schemas.openxmlformats.org/wordprocessingml/2006/main">
        <w:t xml:space="preserve">1. Andriamanitra no mifehy ny zava-drehetra, na dia ny tselatra aza.</w:t>
      </w:r>
    </w:p>
    <w:p/>
    <w:p>
      <w:r xmlns:w="http://schemas.openxmlformats.org/wordprocessingml/2006/main">
        <w:t xml:space="preserve">2. Miitatra hatrany amin’ny faran’ny tany ny herin’Andriamanitra.</w:t>
      </w:r>
    </w:p>
    <w:p/>
    <w:p>
      <w:r xmlns:w="http://schemas.openxmlformats.org/wordprocessingml/2006/main">
        <w:t xml:space="preserve">1. Salamo 135:7 Mampiakatra zavona avy amin'ny faran'ny tany Izy; Manao helatra ho amin'ny ranonorana Izy; Mamoaka rivotra avy ao amin'ny firaketany Izy;</w:t>
      </w:r>
    </w:p>
    <w:p/>
    <w:p>
      <w:r xmlns:w="http://schemas.openxmlformats.org/wordprocessingml/2006/main">
        <w:t xml:space="preserve">2. Matio 5:45 mba ho zanaky ny Rainareo Izay any an-danitra ianareo; fa Izy mampiposaka ny masoandrony amin'ny ratsy fanahy sy ny tsara fanahy, ary mandatsaka ranonorana amin'ny marina sy ny tsy marina.</w:t>
      </w:r>
    </w:p>
    <w:p/>
    <w:p>
      <w:r xmlns:w="http://schemas.openxmlformats.org/wordprocessingml/2006/main">
        <w:t xml:space="preserve">Joba 37:4 Manarakaraka izany, dia misy feo mirohondrohona, mampikotroka ny feon'ny fahalehibiazany; ary tsy hahasakana azy Izy, raha re ny feony.</w:t>
      </w:r>
    </w:p>
    <w:p/>
    <w:p>
      <w:r xmlns:w="http://schemas.openxmlformats.org/wordprocessingml/2006/main">
        <w:t xml:space="preserve">Re ny feon’Andriamanitra rehefa mikotroka Izy ary tsy misy mahasakana Azy rehefa miteny Izy.</w:t>
      </w:r>
    </w:p>
    <w:p/>
    <w:p>
      <w:r xmlns:w="http://schemas.openxmlformats.org/wordprocessingml/2006/main">
        <w:t xml:space="preserve">1. Mahery sy tsy azo sakanana ny feon'Andriamanitra</w:t>
      </w:r>
    </w:p>
    <w:p/>
    <w:p>
      <w:r xmlns:w="http://schemas.openxmlformats.org/wordprocessingml/2006/main">
        <w:t xml:space="preserve">2. Mihaino ny feon’Andriamanitra eo amin’ny fiainantsika</w:t>
      </w:r>
    </w:p>
    <w:p/>
    <w:p>
      <w:r xmlns:w="http://schemas.openxmlformats.org/wordprocessingml/2006/main">
        <w:t xml:space="preserve">1. Salamo 29:3-9</w:t>
      </w:r>
    </w:p>
    <w:p/>
    <w:p>
      <w:r xmlns:w="http://schemas.openxmlformats.org/wordprocessingml/2006/main">
        <w:t xml:space="preserve">2. Isaia 40:12-14</w:t>
      </w:r>
    </w:p>
    <w:p/>
    <w:p>
      <w:r xmlns:w="http://schemas.openxmlformats.org/wordprocessingml/2006/main">
        <w:t xml:space="preserve">Joba 37:5 Mahagaga ny fampikotroky ny feony Andriamanitra; manao zavatra lehibe izay tsy takatry ny saintsika Izy.</w:t>
      </w:r>
    </w:p>
    <w:p/>
    <w:p>
      <w:r xmlns:w="http://schemas.openxmlformats.org/wordprocessingml/2006/main">
        <w:t xml:space="preserve">Tsy takatry ny saintsika ny fahalehibeazan’Andriamanitra sy ny heriny.</w:t>
      </w:r>
    </w:p>
    <w:p/>
    <w:p>
      <w:r xmlns:w="http://schemas.openxmlformats.org/wordprocessingml/2006/main">
        <w:t xml:space="preserve">1: Afaka matoky an’Andriamanitra isika na dia tsy takatsika aza.</w:t>
      </w:r>
    </w:p>
    <w:p/>
    <w:p>
      <w:r xmlns:w="http://schemas.openxmlformats.org/wordprocessingml/2006/main">
        <w:t xml:space="preserve">2: Lehibe noho izay takatsika ny herin’Andriamanitra.</w:t>
      </w:r>
    </w:p>
    <w:p/>
    <w:p>
      <w:r xmlns:w="http://schemas.openxmlformats.org/wordprocessingml/2006/main">
        <w:t xml:space="preserve">1: Isaia 55:8-9 -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Joba 42:2-20 MG1865 - "Fantatro fa hainao avokoa ny zavatra rehetra, ka tsy azo tsinontsinoavina ny fikasanao."</w:t>
      </w:r>
    </w:p>
    <w:p/>
    <w:p>
      <w:r xmlns:w="http://schemas.openxmlformats.org/wordprocessingml/2006/main">
        <w:t xml:space="preserve">Joba 37:6 Fa hoy Izy amin'ny oram-panala: Mialà amin'ny tany ianao; toy izany koa ny ranonorana mivatravatra sy ny ranonorana be amin'ny heriny.</w:t>
      </w:r>
    </w:p>
    <w:p/>
    <w:p>
      <w:r xmlns:w="http://schemas.openxmlformats.org/wordprocessingml/2006/main">
        <w:t xml:space="preserve">Miteny Andriamanitra ary manana fahefana handidy ny lanezy sy ny ranonorana kely ary ny ranonorana be hilatsaka amin’ny tany.</w:t>
      </w:r>
    </w:p>
    <w:p/>
    <w:p>
      <w:r xmlns:w="http://schemas.openxmlformats.org/wordprocessingml/2006/main">
        <w:t xml:space="preserve">1. Herin’Andriamanitra hibaiko ny toetrandro: Fandalinana ny Joba 37:6</w:t>
      </w:r>
    </w:p>
    <w:p/>
    <w:p>
      <w:r xmlns:w="http://schemas.openxmlformats.org/wordprocessingml/2006/main">
        <w:t xml:space="preserve">2. Ny Herin’ny Feon’ny Tompontsika: Fandinihana ny Joba 37:6</w:t>
      </w:r>
    </w:p>
    <w:p/>
    <w:p>
      <w:r xmlns:w="http://schemas.openxmlformats.org/wordprocessingml/2006/main">
        <w:t xml:space="preserve">1. Salamo 148:8 - “Afo sy havandra sy oram-panala sy zavona ary rivo-mahery, izay mahatanteraka ny teniny”.</w:t>
      </w:r>
    </w:p>
    <w:p/>
    <w:p>
      <w:r xmlns:w="http://schemas.openxmlformats.org/wordprocessingml/2006/main">
        <w:t xml:space="preserve">2. Isaia 55:10-11 - “Fa tahaka ny ranonorana sy ny oram-panala milatsaka avy any an-danitra ka tsy miverina any, fa mandena ny tany sy mampitsimoka sy mamony, mba hanome voa ho an’ny mpamafy; ary hanina ho an’izay mihinana: Dia ho tahaka izany ny teniko izay aloaky ny vavako: tsy hiverina amiko foana izy, fa hahatanteraka izay sitrako sy hambinina amin’izay nanirahako azy”.</w:t>
      </w:r>
    </w:p>
    <w:p/>
    <w:p>
      <w:r xmlns:w="http://schemas.openxmlformats.org/wordprocessingml/2006/main">
        <w:t xml:space="preserve">Joba 37:7 Manisy tombo-kase ny tanan’ny olona rehetra Izy; mba ho fantatry ny olona rehetra ny asany.</w:t>
      </w:r>
    </w:p>
    <w:p/>
    <w:p>
      <w:r xmlns:w="http://schemas.openxmlformats.org/wordprocessingml/2006/main">
        <w:t xml:space="preserve">Miresaka ny amin’ny fahaizan’Andriamanitra manindrona ny tanan’ny olona tsirairay ny andalan-teny mba hahafantaran’ny rehetra ny asany.</w:t>
      </w:r>
    </w:p>
    <w:p/>
    <w:p>
      <w:r xmlns:w="http://schemas.openxmlformats.org/wordprocessingml/2006/main">
        <w:t xml:space="preserve">1. Fanekena ny herin’ny fiandrianan’Andriamanitra</w:t>
      </w:r>
    </w:p>
    <w:p/>
    <w:p>
      <w:r xmlns:w="http://schemas.openxmlformats.org/wordprocessingml/2006/main">
        <w:t xml:space="preserve">2. Miantehitra amin’ny fahendren’Andriamanitra amin’ny fotoan-tsarotra</w:t>
      </w:r>
    </w:p>
    <w:p/>
    <w:p>
      <w:r xmlns:w="http://schemas.openxmlformats.org/wordprocessingml/2006/main">
        <w:t xml:space="preserve">1. Isaia 55:9 - "Fa tahaka ny hahavon'ny lanitra noho ny tany no hahavon'ny lalako noho ny lalanareo sy ny fihevitro noho ny fihevitrareo."</w:t>
      </w:r>
    </w:p>
    <w:p/>
    <w:p>
      <w:r xmlns:w="http://schemas.openxmlformats.org/wordprocessingml/2006/main">
        <w:t xml:space="preserve">2. Romana 11:33-36 - “Endrey ny halalin’ny haren’Andriamanitra sy ny fahendreny ary ny fahalalany!</w:t>
      </w:r>
    </w:p>
    <w:p/>
    <w:p>
      <w:r xmlns:w="http://schemas.openxmlformats.org/wordprocessingml/2006/main">
        <w:t xml:space="preserve">Joba 37:8 Dia miditra ao an-davaka ny bibidia ka mitoetra ao amin'ny fitoerany.</w:t>
      </w:r>
    </w:p>
    <w:p/>
    <w:p>
      <w:r xmlns:w="http://schemas.openxmlformats.org/wordprocessingml/2006/main">
        <w:t xml:space="preserve">Mitady fialofana ao an-tranony ny biby mandritra ny tafio-drivotra.</w:t>
      </w:r>
    </w:p>
    <w:p/>
    <w:p>
      <w:r xmlns:w="http://schemas.openxmlformats.org/wordprocessingml/2006/main">
        <w:t xml:space="preserve">1. Mitady fialofana ao anatin'ny tafio-drivotry ny fiainana</w:t>
      </w:r>
    </w:p>
    <w:p/>
    <w:p>
      <w:r xmlns:w="http://schemas.openxmlformats.org/wordprocessingml/2006/main">
        <w:t xml:space="preserve">2. Ny tanjaky ny tokantrano: fialofana amin'ny fotoan-tsarotra</w:t>
      </w:r>
    </w:p>
    <w:p/>
    <w:p>
      <w:r xmlns:w="http://schemas.openxmlformats.org/wordprocessingml/2006/main">
        <w:t xml:space="preserve">1. Salamo 46:1 - "Andriamanitra no aro sy hery ho antsika, Mpamonjy mora azo indrindra amin'ny fahoriana."</w:t>
      </w:r>
    </w:p>
    <w:p/>
    <w:p>
      <w:r xmlns:w="http://schemas.openxmlformats.org/wordprocessingml/2006/main">
        <w:t xml:space="preserve">2. Isaia 32:18 - "Ny oloko hitoetra ao amin'ny fonenana mandry fahizay, ao amin'ny fonenana mandry fahizay ary ao amin'ny fialan-tsasatra mandry fahizay."</w:t>
      </w:r>
    </w:p>
    <w:p/>
    <w:p>
      <w:r xmlns:w="http://schemas.openxmlformats.org/wordprocessingml/2006/main">
        <w:t xml:space="preserve">Joba 37:9 Avy any atsimo ny tadio, ary avy any avaratra ny hatsiaka.</w:t>
      </w:r>
    </w:p>
    <w:p/>
    <w:p>
      <w:r xmlns:w="http://schemas.openxmlformats.org/wordprocessingml/2006/main">
        <w:t xml:space="preserve">Miresaka momba ny herin’Andriamanitra sy ny heriny io andalan-teny io, ary manantitrantitra ny toetra tsy ampoizina amin’ny heriny sy ny fomba hahatongavan’izany avy amin’ny lafiny rehetra.</w:t>
      </w:r>
    </w:p>
    <w:p/>
    <w:p>
      <w:r xmlns:w="http://schemas.openxmlformats.org/wordprocessingml/2006/main">
        <w:t xml:space="preserve">1. Tsy azo vinaniana ny herin’Andriamanitra, nefa mbola voafehiny ihany.</w:t>
      </w:r>
    </w:p>
    <w:p/>
    <w:p>
      <w:r xmlns:w="http://schemas.openxmlformats.org/wordprocessingml/2006/main">
        <w:t xml:space="preserve">2. Tsy maintsy manaiky sy matoky ny herin’Andriamanitra isika.</w:t>
      </w:r>
    </w:p>
    <w:p/>
    <w:p>
      <w:r xmlns:w="http://schemas.openxmlformats.org/wordprocessingml/2006/main">
        <w:t xml:space="preserve">1. Jeremia 10:13, Raha mampirohondrohona ny rano any an-danitra Izy, dia mampiakatra zavona avy amin’ny faran’ny tany; Manao helatra amin'ny ranonorana Izy, ary mamoaka ny rivotra avy amin'ny firaketany.</w:t>
      </w:r>
    </w:p>
    <w:p/>
    <w:p>
      <w:r xmlns:w="http://schemas.openxmlformats.org/wordprocessingml/2006/main">
        <w:t xml:space="preserve">2. Joba 38:22-23, Moa efa niditra tao amin’ny rakitry ny oram-panala va ianao? Sa efa hitanao va ny firaketana havandra, Izay notehiriziko ho amin'ny andro fahoriana, dia amin'ny andro misy ady sy ady?</w:t>
      </w:r>
    </w:p>
    <w:p/>
    <w:p>
      <w:r xmlns:w="http://schemas.openxmlformats.org/wordprocessingml/2006/main">
        <w:t xml:space="preserve">Joba 37:10 Ny fofonain’Andriamanitra no mahatonga ny fanala, ka voageja ny rano malalaka.</w:t>
      </w:r>
    </w:p>
    <w:p/>
    <w:p>
      <w:r xmlns:w="http://schemas.openxmlformats.org/wordprocessingml/2006/main">
        <w:t xml:space="preserve">Hita amin’ny fiovan’ny vanim-potoana sy ny fifehezan’ny ranomasina ny herin’Andriamanitra.</w:t>
      </w:r>
    </w:p>
    <w:p/>
    <w:p>
      <w:r xmlns:w="http://schemas.openxmlformats.org/wordprocessingml/2006/main">
        <w:t xml:space="preserve">1. Ny fofonain'Andriamanitra: ny fisaintsainana ny herin'Andriamanitra</w:t>
      </w:r>
    </w:p>
    <w:p/>
    <w:p>
      <w:r xmlns:w="http://schemas.openxmlformats.org/wordprocessingml/2006/main">
        <w:t xml:space="preserve">2. Ny fiovan’ny vanim-potoana: Fahatakarana ny fiandrianan’Andriamanitra</w:t>
      </w:r>
    </w:p>
    <w:p/>
    <w:p>
      <w:r xmlns:w="http://schemas.openxmlformats.org/wordprocessingml/2006/main">
        <w:t xml:space="preserve">1. Isaia 40:28 - Tsy fantatrareo va? Tsy nandre ve ianao? Jehovah no Andriamanitra mandrakizay, Mpamorona ny faran'ny tany. Tsy ho sasatra na ho sasatra izy, ary tsy ho takatry ny saina ny fahalalany.</w:t>
      </w:r>
    </w:p>
    <w:p/>
    <w:p>
      <w:r xmlns:w="http://schemas.openxmlformats.org/wordprocessingml/2006/main">
        <w:t xml:space="preserve">2. Salamo 33:6-9 - Ny tenin'i Jehovah no nanaovana ny lanitra, ary ny fofonain'ny vavany no nanaovana ny kintanany. Mamory ny ranon-dranomasina ho ao anaty siny Izy; Ataony ho trano firaketana ny lalina. Aoka hatahotra an'i Jehovah ny tany rehetra; aoka ny olona rehetra amin'izao tontolo izao hanaja Azy. Fa niteny Izy, dia tonga; nandidy izy, dia nitoetra tsara izany.</w:t>
      </w:r>
    </w:p>
    <w:p/>
    <w:p>
      <w:r xmlns:w="http://schemas.openxmlformats.org/wordprocessingml/2006/main">
        <w:t xml:space="preserve">Joba 37:11 Ary ampitondrainy rano ny rahona matevina;</w:t>
      </w:r>
    </w:p>
    <w:p/>
    <w:p>
      <w:r xmlns:w="http://schemas.openxmlformats.org/wordprocessingml/2006/main">
        <w:t xml:space="preserve">Mampiasa ny heriny Andriamanitra handatsaka orana sy hanaparitahana rahona.</w:t>
      </w:r>
    </w:p>
    <w:p/>
    <w:p>
      <w:r xmlns:w="http://schemas.openxmlformats.org/wordprocessingml/2006/main">
        <w:t xml:space="preserve">1. Andriamanitra no mifehy ny toetrandro</w:t>
      </w:r>
    </w:p>
    <w:p/>
    <w:p>
      <w:r xmlns:w="http://schemas.openxmlformats.org/wordprocessingml/2006/main">
        <w:t xml:space="preserve">2. Avelao Andriamanitra hanao ny asany</w:t>
      </w:r>
    </w:p>
    <w:p/>
    <w:p>
      <w:r xmlns:w="http://schemas.openxmlformats.org/wordprocessingml/2006/main">
        <w:t xml:space="preserve">1. Salamo 147:8-9 - Mandefa ny didiny ho amin'ny tany Izy; mandeha faingana ny teniny. Mandatsaka oram-panala tahaka ny volon'ondry Izy; mampiely ny fanala toy ny lavenona Izy.</w:t>
      </w:r>
    </w:p>
    <w:p/>
    <w:p>
      <w:r xmlns:w="http://schemas.openxmlformats.org/wordprocessingml/2006/main">
        <w:t xml:space="preserve">2. Isaia 55:10-11 - Tahaka ny ranonorana sy ny oram-panala milatsaka avy any an-danitra ka tsy miverina aminy, raha tsy mandena ny tany sy mampitsimoka sy mamony, ka mahavokatra voa ho an’ny mpamafy sy mofo ho an’ny mpihinana izy. , dia toy izany ny teniko izay aloaky ny vavako: Tsy hiverina amiko foana izy, fa hahatanteraka izay sitrako sy hahatanteraka ny fikasana izay ampandehanako azy.</w:t>
      </w:r>
    </w:p>
    <w:p/>
    <w:p>
      <w:r xmlns:w="http://schemas.openxmlformats.org/wordprocessingml/2006/main">
        <w:t xml:space="preserve">Joba 37:12 Ary ny fisainany dia mihodina, mba hanao izay rehetra andidiany azy etỳ ambonin'ny tany.</w:t>
      </w:r>
    </w:p>
    <w:p/>
    <w:p>
      <w:r xmlns:w="http://schemas.openxmlformats.org/wordprocessingml/2006/main">
        <w:t xml:space="preserve">Ny herin’Andriamanitra sy ny fahendreny dia miseho amin’ny alalan’ny drafitra sy ny didiny izay tanterahina eto an-tany.</w:t>
      </w:r>
    </w:p>
    <w:p/>
    <w:p>
      <w:r xmlns:w="http://schemas.openxmlformats.org/wordprocessingml/2006/main">
        <w:t xml:space="preserve">1. Ny Fahendren’Andriamanitra: Ny fiantraikan’ny fikasany amintsika</w:t>
      </w:r>
    </w:p>
    <w:p/>
    <w:p>
      <w:r xmlns:w="http://schemas.openxmlformats.org/wordprocessingml/2006/main">
        <w:t xml:space="preserve">2. Fahatakarana ny Sitrapon’Andriamanitra sy ny fikasany eo amin’ny fiainantsika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Salamo 33:11 - Ny fisainan'i Jehovah maharitra mandrakizay, ny fisainan'ny fony hatramin'ny taranaka fara mandimby.</w:t>
      </w:r>
    </w:p>
    <w:p/>
    <w:p>
      <w:r xmlns:w="http://schemas.openxmlformats.org/wordprocessingml/2006/main">
        <w:t xml:space="preserve">Joba 37:13 Mahatonga izany Izy, na ho famaizana, na ho amin’ny taniny, na ho famindram-po.</w:t>
      </w:r>
    </w:p>
    <w:p/>
    <w:p>
      <w:r xmlns:w="http://schemas.openxmlformats.org/wordprocessingml/2006/main">
        <w:t xml:space="preserve">Mandatsaka orana Andriamanitra noho ny antony samihafa, anisan’izany ny fanitsiana, ny taniny, ary ny famindram-po.</w:t>
      </w:r>
    </w:p>
    <w:p/>
    <w:p>
      <w:r xmlns:w="http://schemas.openxmlformats.org/wordprocessingml/2006/main">
        <w:t xml:space="preserve">1. Ny famindram-pon’Andriamanitra tamin’ny alalan’ny orana: Fikarohana ny Joba 37:13</w:t>
      </w:r>
    </w:p>
    <w:p/>
    <w:p>
      <w:r xmlns:w="http://schemas.openxmlformats.org/wordprocessingml/2006/main">
        <w:t xml:space="preserve">2. Fanitsian’Andriamanitra amin’ny alalan’ny orana: Fandinihana ny Joba 37:13</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Salamo 147:8 - Manarona rahona ny lanitra Izy; Izy no manome ranonorana amin'ny tany sy mampaniry ahitra eny amin'ny havoana.</w:t>
      </w:r>
    </w:p>
    <w:p/>
    <w:p>
      <w:r xmlns:w="http://schemas.openxmlformats.org/wordprocessingml/2006/main">
        <w:t xml:space="preserve">Joba 37:14 Mihainoa izao, ry Joba; Mijanòna, ka diniho ny fahagagana ataon'Andriamanitra.</w:t>
      </w:r>
    </w:p>
    <w:p/>
    <w:p>
      <w:r xmlns:w="http://schemas.openxmlformats.org/wordprocessingml/2006/main">
        <w:t xml:space="preserve">Tokony hojerena sy hankasitrahana ny fahagagana ataon’Andriamanitra.</w:t>
      </w:r>
    </w:p>
    <w:p/>
    <w:p>
      <w:r xmlns:w="http://schemas.openxmlformats.org/wordprocessingml/2006/main">
        <w:t xml:space="preserve">1: Ny zava-mahatalanjona avy amin’Andriamanitra dia tokony hankasitrahana sy hotsaroana fa tsy hohadinoina.</w:t>
      </w:r>
    </w:p>
    <w:p/>
    <w:p>
      <w:r xmlns:w="http://schemas.openxmlformats.org/wordprocessingml/2006/main">
        <w:t xml:space="preserve">2: Afaka mahita fifaliana isika rehefa misaintsaina ny asa mahagaga ataon’Andriamanitra.</w:t>
      </w:r>
    </w:p>
    <w:p/>
    <w:p>
      <w:r xmlns:w="http://schemas.openxmlformats.org/wordprocessingml/2006/main">
        <w:t xml:space="preserve">Salamo 19:1-3 MG1865 - Ny lanitra mitory ny voninahitr'Andriamanitra, ary ny lanitra any ambony manambara ny asan'ny tànany. Ny andro samy mamoaka teny, ary ny alina samy manambara fahalalana.</w:t>
      </w:r>
    </w:p>
    <w:p/>
    <w:p>
      <w:r xmlns:w="http://schemas.openxmlformats.org/wordprocessingml/2006/main">
        <w:t xml:space="preserve">2: Salamo 111:2 Lehibe ny asan’i Jehovah, ka fantatr’izay rehetra mankasitraka izany.</w:t>
      </w:r>
    </w:p>
    <w:p/>
    <w:p>
      <w:r xmlns:w="http://schemas.openxmlformats.org/wordprocessingml/2006/main">
        <w:t xml:space="preserve">Joba 37:15 Fantatrao va ny nanaovan'Andriamanitra azy sy ny nampamirapirany ny fahazavan'ny rahony?</w:t>
      </w:r>
    </w:p>
    <w:p/>
    <w:p>
      <w:r xmlns:w="http://schemas.openxmlformats.org/wordprocessingml/2006/main">
        <w:t xml:space="preserve">Miresaka momba ny halehiben’Andriamanitra sy ny heriny tamin’ny namoronany ny lanitra sy ny tany io andalan-teny io.</w:t>
      </w:r>
    </w:p>
    <w:p/>
    <w:p>
      <w:r xmlns:w="http://schemas.openxmlformats.org/wordprocessingml/2006/main">
        <w:t xml:space="preserve">1. Ny fiandrianan’Andriamanitra: Ny fanekena ny fahalehibiazan’Andriamanitra sy ny heriny</w:t>
      </w:r>
    </w:p>
    <w:p/>
    <w:p>
      <w:r xmlns:w="http://schemas.openxmlformats.org/wordprocessingml/2006/main">
        <w:t xml:space="preserve">2. Ny zavaboarin’Andriamanitra: Talanjona amin’ny Fahagagan’ny lanitra sy ny tany</w:t>
      </w:r>
    </w:p>
    <w:p/>
    <w:p>
      <w:r xmlns:w="http://schemas.openxmlformats.org/wordprocessingml/2006/main">
        <w:t xml:space="preserve">1. Salamo 19:1 - "Ny lanitra mitory ny voninahitr'Andriamanitra, ary ny habakabaka manambara ny asan'ny tànany."</w:t>
      </w:r>
    </w:p>
    <w:p/>
    <w:p>
      <w:r xmlns:w="http://schemas.openxmlformats.org/wordprocessingml/2006/main">
        <w:t xml:space="preserve">2. Genesisy 1:1 – “Tamin’ny voalohany Andriamanitra nahary ny lanitra sy ny tany”.</w:t>
      </w:r>
    </w:p>
    <w:p/>
    <w:p>
      <w:r xmlns:w="http://schemas.openxmlformats.org/wordprocessingml/2006/main">
        <w:t xml:space="preserve">Joba 37:16 Fantatrao va ny fandanjana ny rahona, dia ny fahagagana ataon'Ilay tanteraka amin'ny fahalalana?</w:t>
      </w:r>
    </w:p>
    <w:p/>
    <w:p>
      <w:r xmlns:w="http://schemas.openxmlformats.org/wordprocessingml/2006/main">
        <w:t xml:space="preserve">Miresaka momba ny herin’ny fahalalan’Andriamanitra sy ny hamaroan’ny asa famoronana nataony io andininy io.</w:t>
      </w:r>
    </w:p>
    <w:p/>
    <w:p>
      <w:r xmlns:w="http://schemas.openxmlformats.org/wordprocessingml/2006/main">
        <w:t xml:space="preserve">1: Na manao ahoana na manao ahoana ny fiheverantsika fa fantatsika, ny fahalalan’Andriamanitra dia tonga lafatra ary tsy takatry ny saintsika.</w:t>
      </w:r>
    </w:p>
    <w:p/>
    <w:p>
      <w:r xmlns:w="http://schemas.openxmlformats.org/wordprocessingml/2006/main">
        <w:t xml:space="preserve">2: Manompo an’Andriamanitra mahagaga sy be pitsiny isika, izay mampiseho amintsika ny heriny amin’ny alalan’ny asa famoronana.</w:t>
      </w:r>
    </w:p>
    <w:p/>
    <w:p>
      <w:r xmlns:w="http://schemas.openxmlformats.org/wordprocessingml/2006/main">
        <w:t xml:space="preserve">1: Salamo 104:1-2 “Misaora an’i Jehovah, ry fanahiko; lehibe indrindra Hianao, Jehovah Andriamanitro ô, mitafy famirapiratana sy fiandrianana, mitafy fahazavana toy ny lamba”.</w:t>
      </w:r>
    </w:p>
    <w:p/>
    <w:p>
      <w:r xmlns:w="http://schemas.openxmlformats.org/wordprocessingml/2006/main">
        <w:t xml:space="preserve">2: Isaia 40:25-26 MG1865 - Koa hoharinareo amin'iza Aho, mba hitovy aminy Aho? hoy ny Iray Masina. Atopazy ny masonareo, ka mijere; Iza no nahary ireto? , miantso azy rehetra amin’ny anarany avy, noho ny haben’ny heriny sy ny heriny, ka tsy misy diso na dia iray aza.”</w:t>
      </w:r>
    </w:p>
    <w:p/>
    <w:p>
      <w:r xmlns:w="http://schemas.openxmlformats.org/wordprocessingml/2006/main">
        <w:t xml:space="preserve">Joba 37:17 Manao ahoana ny fitafianao mafana, raha mampitony ny tany amin'ny rivotra avy any atsimo Izy?</w:t>
      </w:r>
    </w:p>
    <w:p/>
    <w:p>
      <w:r xmlns:w="http://schemas.openxmlformats.org/wordprocessingml/2006/main">
        <w:t xml:space="preserve">Miresaka momba ny herin’Andriamanitra amin’ny fifehezana ny toetr’andro mba hampafana ny olona ny andalan-teny.</w:t>
      </w:r>
    </w:p>
    <w:p/>
    <w:p>
      <w:r xmlns:w="http://schemas.openxmlformats.org/wordprocessingml/2006/main">
        <w:t xml:space="preserve">1. Andriamanitra no Mpanome sy Mpiaro antsika.</w:t>
      </w:r>
    </w:p>
    <w:p/>
    <w:p>
      <w:r xmlns:w="http://schemas.openxmlformats.org/wordprocessingml/2006/main">
        <w:t xml:space="preserve">2. Hita eo amin’ny fiainantsika andavanandro ny fitiavan’Andriamanitra sy ny fiahiany.</w:t>
      </w:r>
    </w:p>
    <w:p/>
    <w:p>
      <w:r xmlns:w="http://schemas.openxmlformats.org/wordprocessingml/2006/main">
        <w:t xml:space="preserve">1. Matio 6:25-34 - Ny fampianaran’i Jesosy momba ny tsy fanahiana ny amin’izay ilaintsika.</w:t>
      </w:r>
    </w:p>
    <w:p/>
    <w:p>
      <w:r xmlns:w="http://schemas.openxmlformats.org/wordprocessingml/2006/main">
        <w:t xml:space="preserve">2. Salamo 121:2-8 - Andriamanitra ho Mpiaro sy Mpiaro.</w:t>
      </w:r>
    </w:p>
    <w:p/>
    <w:p>
      <w:r xmlns:w="http://schemas.openxmlformats.org/wordprocessingml/2006/main">
        <w:t xml:space="preserve">Joba 37:18 Moa ianao miaraka aminy va namelatra ny lanitra izay mafy sy tahaka ny fitaratra an-idina?</w:t>
      </w:r>
    </w:p>
    <w:p/>
    <w:p>
      <w:r xmlns:w="http://schemas.openxmlformats.org/wordprocessingml/2006/main">
        <w:t xml:space="preserve">Io andalan-teny avy ao amin’i Joba io dia manontany raha nanana tànana tamin’ny fiforonan’ny lanitra ny olombelona, izay matanjaka sy hita toy ny fitaratra.</w:t>
      </w:r>
    </w:p>
    <w:p/>
    <w:p>
      <w:r xmlns:w="http://schemas.openxmlformats.org/wordprocessingml/2006/main">
        <w:t xml:space="preserve">1: Zava-mahatalanjona nataon’Andriamanitra- Tsy maintsy ekentsika ny zavaboarin’Andriamanitra mahery sy be pitsiny eny amin’ny lanitra.</w:t>
      </w:r>
    </w:p>
    <w:p/>
    <w:p>
      <w:r xmlns:w="http://schemas.openxmlformats.org/wordprocessingml/2006/main">
        <w:t xml:space="preserve">2: Ny tsy fahaizantsika - Tsy maintsy manaiky ny fetrantsika isika raha oharina amin'ny halehiben'izao rehetra izao.</w:t>
      </w:r>
    </w:p>
    <w:p/>
    <w:p>
      <w:r xmlns:w="http://schemas.openxmlformats.org/wordprocessingml/2006/main">
        <w:t xml:space="preserve">1: Isaia 40:12 Izay nandrefy rano tamin’ny tanany, ary nandrefy ny lanitra tamin’ny zehiny, ary namarana ny vovoky ny tany tamin’ny famarana, ary nandanja ny tendrombohitra tamin’ny mizana sy ny havoana tamin’ny mizana. ?</w:t>
      </w:r>
    </w:p>
    <w:p/>
    <w:p>
      <w:r xmlns:w="http://schemas.openxmlformats.org/wordprocessingml/2006/main">
        <w:t xml:space="preserve">2: Salamo 19:1 Ny lanitra mitory ny voninahitr’Andriamanitra; ary ny habakabaka manambara ny asan'ny tanany.</w:t>
      </w:r>
    </w:p>
    <w:p/>
    <w:p>
      <w:r xmlns:w="http://schemas.openxmlformats.org/wordprocessingml/2006/main">
        <w:t xml:space="preserve">Joba 37:19 Ampianaro anay izay holazainay aminy; fa tsy mahay mandahatra ny teninay izahay noho ny haizina.</w:t>
      </w:r>
    </w:p>
    <w:p/>
    <w:p>
      <w:r xmlns:w="http://schemas.openxmlformats.org/wordprocessingml/2006/main">
        <w:t xml:space="preserve">Nangataka ny hampianarina ny fomba famaliana ny herin’Andriamanitra i Joba, satria tototry ny herin’izany izy ka tsy afaka miteny ny tenany.</w:t>
      </w:r>
    </w:p>
    <w:p/>
    <w:p>
      <w:r xmlns:w="http://schemas.openxmlformats.org/wordprocessingml/2006/main">
        <w:t xml:space="preserve">1. "Ny Herin'Andriamanitra: Antso ho Fahagagana"</w:t>
      </w:r>
    </w:p>
    <w:p/>
    <w:p>
      <w:r xmlns:w="http://schemas.openxmlformats.org/wordprocessingml/2006/main">
        <w:t xml:space="preserve">2. "Ny misterin'ny finoana: ny fahafantarana ny fetrantsika"</w:t>
      </w:r>
    </w:p>
    <w:p/>
    <w:p>
      <w:r xmlns:w="http://schemas.openxmlformats.org/wordprocessingml/2006/main">
        <w:t xml:space="preserve">1. Salamo 19:1-2 “Ny lanitra mitory ny voninahitr’Andriamanitra, ary ny lanitra any ambony manambara ny asan’ny tànany;</w:t>
      </w:r>
    </w:p>
    <w:p/>
    <w:p>
      <w:r xmlns:w="http://schemas.openxmlformats.org/wordprocessingml/2006/main">
        <w:t xml:space="preserve">2. Isaia 55:8-9 “Fa ny fihevitro tsy fihevitrareo, ary ny lalanareo kosa tsy mba làlako, hoy Jehovah, fa tahaka ny hahavon’ny lanitra noho ny tany no hahavon’ny lalako noho ny lalanareo sy ny fihevitro noho ny fihevitro. ny hevitrao."</w:t>
      </w:r>
    </w:p>
    <w:p/>
    <w:p>
      <w:r xmlns:w="http://schemas.openxmlformats.org/wordprocessingml/2006/main">
        <w:t xml:space="preserve">Joba 37:20 Holazaina aminy va fa miteny aho? raha misy olona miteny, dia ho levona tokoa izy.</w:t>
      </w:r>
    </w:p>
    <w:p/>
    <w:p>
      <w:r xmlns:w="http://schemas.openxmlformats.org/wordprocessingml/2006/main">
        <w:t xml:space="preserve">Miresaka momba ny herin’Andriamanitra sy ny fahaizany mandevona izay miteny manohitra Azy i Joba.</w:t>
      </w:r>
    </w:p>
    <w:p/>
    <w:p>
      <w:r xmlns:w="http://schemas.openxmlformats.org/wordprocessingml/2006/main">
        <w:t xml:space="preserve">1: Mahery Andriamanitra ka tsy tokony hohamaivanina ny fahatezerany.</w:t>
      </w:r>
    </w:p>
    <w:p/>
    <w:p>
      <w:r xmlns:w="http://schemas.openxmlformats.org/wordprocessingml/2006/main">
        <w:t xml:space="preserve">2: Manana hery ny tenintsika ary tokony hampiasaina hanomezam-boninahitra an’Andriamanitra.</w:t>
      </w:r>
    </w:p>
    <w:p/>
    <w:p>
      <w:r xmlns:w="http://schemas.openxmlformats.org/wordprocessingml/2006/main">
        <w:t xml:space="preserve">Isaia 40:12-17 MG1865 - Izay nandrefy rano teo am-pelatanany, ary nanisy zehiny ny lanitra, ary nanodidina ny vovo-tany tamin'ny famarana ary nandanja ny tendrombohitra tamin'ny mizana ary ny havoana tamin'ny famarana. mandanjalanja?</w:t>
      </w:r>
    </w:p>
    <w:p/>
    <w:p>
      <w:r xmlns:w="http://schemas.openxmlformats.org/wordprocessingml/2006/main">
        <w:t xml:space="preserve">2: Salamo 46:10 - Mangina, ka aoka ho fantatrareo fa Izaho no Andriamanitra. hisandratra amin'ny firenena Aho, hisandratra amin'ny tany aho;</w:t>
      </w:r>
    </w:p>
    <w:p/>
    <w:p>
      <w:r xmlns:w="http://schemas.openxmlformats.org/wordprocessingml/2006/main">
        <w:t xml:space="preserve">Joba 37:21 Ary ankehitriny dia tsy hitan'ny olona ny mazava mamirapiratra izay eny amin'ny rahona;</w:t>
      </w:r>
    </w:p>
    <w:p/>
    <w:p>
      <w:r xmlns:w="http://schemas.openxmlformats.org/wordprocessingml/2006/main">
        <w:t xml:space="preserve">Tsy hitan’ny olona intsony ny hazavana mamiratra eny amin’ny rahona, fa ny rivotra no manala azy.</w:t>
      </w:r>
    </w:p>
    <w:p/>
    <w:p>
      <w:r xmlns:w="http://schemas.openxmlformats.org/wordprocessingml/2006/main">
        <w:t xml:space="preserve">1. Ny herin’ny rivotra avy amin’Andriamanitra: Fisaintsainana ny Joba 37:21</w:t>
      </w:r>
    </w:p>
    <w:p/>
    <w:p>
      <w:r xmlns:w="http://schemas.openxmlformats.org/wordprocessingml/2006/main">
        <w:t xml:space="preserve">2. Fahitana ny tsy hita: Ahoana no ahitantsika fanantenana eny amin’ny rahona</w:t>
      </w:r>
    </w:p>
    <w:p/>
    <w:p>
      <w:r xmlns:w="http://schemas.openxmlformats.org/wordprocessingml/2006/main">
        <w:t xml:space="preserve">1. Isaia 40:31- Fa izay matoky an'i Jehovah dia hahazo hery; Elatra no hiakarany avo tahaka ny voromahery; hihazakazaka izy nefa tsy ho sasatra; Handeha izy ka tsy ho reraka.</w:t>
      </w:r>
    </w:p>
    <w:p/>
    <w:p>
      <w:r xmlns:w="http://schemas.openxmlformats.org/wordprocessingml/2006/main">
        <w:t xml:space="preserve">2. Salamo 147:18- Mandefa ny didiny ho amin'ny tany Izy; mandeha faingana ny teniny.</w:t>
      </w:r>
    </w:p>
    <w:p/>
    <w:p>
      <w:r xmlns:w="http://schemas.openxmlformats.org/wordprocessingml/2006/main">
        <w:t xml:space="preserve">Joba 37:22 Avy any avaratra no misy andro tsara tarehy; Ao amin'Andriamanitra no misy voninahitra mahatahotra.</w:t>
      </w:r>
    </w:p>
    <w:p/>
    <w:p>
      <w:r xmlns:w="http://schemas.openxmlformats.org/wordprocessingml/2006/main">
        <w:t xml:space="preserve">Mampahatsiahy antsika io andininy io fa manana fahefana amin’ny zava-drehetra Andriamanitra, anisan’izany ny toetrandro, ary mampitolagaga ny fiandrianany.</w:t>
      </w:r>
    </w:p>
    <w:p/>
    <w:p>
      <w:r xmlns:w="http://schemas.openxmlformats.org/wordprocessingml/2006/main">
        <w:t xml:space="preserve">1. Ny fiandrianan’Andriamanitra amin’ny zavaboary</w:t>
      </w:r>
    </w:p>
    <w:p/>
    <w:p>
      <w:r xmlns:w="http://schemas.openxmlformats.org/wordprocessingml/2006/main">
        <w:t xml:space="preserve">2. Ny fahalehibiazan'Andriamanitra</w:t>
      </w:r>
    </w:p>
    <w:p/>
    <w:p>
      <w:r xmlns:w="http://schemas.openxmlformats.org/wordprocessingml/2006/main">
        <w:t xml:space="preserve">1. Matio 5:45 mba ho tonga zanaky ny Rainareo Izay any an-danitra ianareo; fa mampiposaka ny masoandrony amin'ny ratsy fanahy sy ny tsara fanahy Izy, ary mandatsaka ny ranonorana amin'ny marina sy ny tsy marina.</w:t>
      </w:r>
    </w:p>
    <w:p/>
    <w:p>
      <w:r xmlns:w="http://schemas.openxmlformats.org/wordprocessingml/2006/main">
        <w:t xml:space="preserve">2. Salamo 19:1 Ny lanitra mitory ny voninahitr'Andriamanitra; ny habakabaka manambara ny asan'ny tànany.</w:t>
      </w:r>
    </w:p>
    <w:p/>
    <w:p>
      <w:r xmlns:w="http://schemas.openxmlformats.org/wordprocessingml/2006/main">
        <w:t xml:space="preserve">Joba 37:23 Ny amin'ny Tsitoha dia tsy azontsika fantarina; Lehibe amin'ny hery sy ny fitsarana ary ny fahamarinana Izy, ka tsy mampahory.</w:t>
      </w:r>
    </w:p>
    <w:p/>
    <w:p>
      <w:r xmlns:w="http://schemas.openxmlformats.org/wordprocessingml/2006/main">
        <w:t xml:space="preserve">Mahery sy marina Andriamanitra ka tsy hampahory.</w:t>
      </w:r>
    </w:p>
    <w:p/>
    <w:p>
      <w:r xmlns:w="http://schemas.openxmlformats.org/wordprocessingml/2006/main">
        <w:t xml:space="preserve">1. Ny herin'ny famindram-pon'Andriamanitra</w:t>
      </w:r>
    </w:p>
    <w:p/>
    <w:p>
      <w:r xmlns:w="http://schemas.openxmlformats.org/wordprocessingml/2006/main">
        <w:t xml:space="preserve">2. Miantehitra amin’ny fahamarinan’Andriamanitra</w:t>
      </w:r>
    </w:p>
    <w:p/>
    <w:p>
      <w:r xmlns:w="http://schemas.openxmlformats.org/wordprocessingml/2006/main">
        <w:t xml:space="preserve">1. Lioka 6:36-38 - "Aoka ho mpamindra fo ianareo mba ho tahaka ny Rainareo mpamindra fo. Aza mitsara, dia tsy hotsaraina ianareo. Aza manameloka, dia tsy hohelohina ianareo. Mamelà, dia mba havela ianareo.</w:t>
      </w:r>
    </w:p>
    <w:p/>
    <w:p>
      <w:r xmlns:w="http://schemas.openxmlformats.org/wordprocessingml/2006/main">
        <w:t xml:space="preserve">2. Salamo 145:17 - Marina Jehovah amin’ny lalany rehetra sady be fitiavana amin’izay rehetra nataony.</w:t>
      </w:r>
    </w:p>
    <w:p/>
    <w:p>
      <w:r xmlns:w="http://schemas.openxmlformats.org/wordprocessingml/2006/main">
        <w:t xml:space="preserve">Joba 37:24 Koa izany no atahoran'ny olona Azy; Tsy mijery izay hendry Izy.</w:t>
      </w:r>
    </w:p>
    <w:p/>
    <w:p>
      <w:r xmlns:w="http://schemas.openxmlformats.org/wordprocessingml/2006/main">
        <w:t xml:space="preserve">Ity andalan-teny ity dia manasongadina ny herin’Andriamanitra sy ny tsy firaharahany ireo izay manao azy ho hendry.</w:t>
      </w:r>
    </w:p>
    <w:p/>
    <w:p>
      <w:r xmlns:w="http://schemas.openxmlformats.org/wordprocessingml/2006/main">
        <w:t xml:space="preserve">1. Mahery Indrindra Andriamanitra ary tsy iadian-kevitra ny fahefany</w:t>
      </w:r>
    </w:p>
    <w:p/>
    <w:p>
      <w:r xmlns:w="http://schemas.openxmlformats.org/wordprocessingml/2006/main">
        <w:t xml:space="preserve">2. Fahavetavetana eo imason’Andriamanitra ny avonavona</w:t>
      </w:r>
    </w:p>
    <w:p/>
    <w:p>
      <w:r xmlns:w="http://schemas.openxmlformats.org/wordprocessingml/2006/main">
        <w:t xml:space="preserve">1. Ohabolana 3:5-7 - Matokia an’i Jehovah amin’ny fonao rehetra, fa aza miankina amin’ny fahalalanao; maneke Azy amin'ny alehanao rehetra, fa Izy handamina ny lalanao.</w:t>
      </w:r>
    </w:p>
    <w:p/>
    <w:p>
      <w:r xmlns:w="http://schemas.openxmlformats.org/wordprocessingml/2006/main">
        <w:t xml:space="preserve">2.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Ny Joba toko faha-38 dia manamarika fiovana lehibe ao amin’ilay boky, satria Andriamanitra mihitsy no namaly an’i Joba tao anatin’ny tafio-drivotra, nanamafy ny fahefany sy nanohitra ny fahatakaran’i Joba.</w:t>
      </w:r>
    </w:p>
    <w:p/>
    <w:p>
      <w:r xmlns:w="http://schemas.openxmlformats.org/wordprocessingml/2006/main">
        <w:t xml:space="preserve">Fehintsoratra 1: Tao anaty tafio-drivotra no niresahan’Andriamanitra tamin’i Joba, ka nametraka fanontaniana ara-pitenenana izay manasongadina ny heriny sy ny fahendreny. Nanontany hoe taiza i Joba tamin’ny fotoana nanorenany ny tany sy namoronany singa samihafa amin’ny zavaboary ( Joba 38:1-11 ).</w:t>
      </w:r>
    </w:p>
    <w:p/>
    <w:p>
      <w:r xmlns:w="http://schemas.openxmlformats.org/wordprocessingml/2006/main">
        <w:t xml:space="preserve">Fehintsoratra 2: Manohy manohitra ny fahalalan’i Joba Andriamanitra amin’ny fanontaniana raha azony ny sisin-dranomasina na mahafehy ny mazava sy ny haizina. Miresaka trangan-javatra voajanahary isan-karazany izy mba hanamafisana ny fahefany amin’ny famoronana ( Joba 38:12-24 ).</w:t>
      </w:r>
    </w:p>
    <w:p/>
    <w:p>
      <w:r xmlns:w="http://schemas.openxmlformats.org/wordprocessingml/2006/main">
        <w:t xml:space="preserve">Fehintsoratra faha-3: Nanontany an’i Joba Andriamanitra momba ny fahatakarany ny toetr’andro, anisan’izany ny orana, ny lanezy, ny havandra, ary ny tafiotra. Asongadiny ny anjara asany amin’ny fandaminana ireo fisehoan-javatra ireo ho amin’ny tanjona manokana ( Joba 38:25-38 ).</w:t>
      </w:r>
    </w:p>
    <w:p/>
    <w:p>
      <w:r xmlns:w="http://schemas.openxmlformats.org/wordprocessingml/2006/main">
        <w:t xml:space="preserve">Fehintsoratra faha-4: Nanome fanamby bebe kokoa ny fahatakaran’i Joba Andriamanitra tamin’ny fanontaniany raha manana fahalalana momba ny zavatra eny amin’ny lanitra toy ny kintana sy ny antokon-kintana izy. Manamafy ny fiandrianany amin’ny lanitra Izy ( Joba 38:39-41 ).</w:t>
      </w:r>
    </w:p>
    <w:p/>
    <w:p>
      <w:r xmlns:w="http://schemas.openxmlformats.org/wordprocessingml/2006/main">
        <w:t xml:space="preserve">Raha fintinina,</w:t>
      </w:r>
    </w:p>
    <w:p>
      <w:r xmlns:w="http://schemas.openxmlformats.org/wordprocessingml/2006/main">
        <w:t xml:space="preserve">Ny toko faha-38 amin'ny Joba dia manambara hoe:</w:t>
      </w:r>
    </w:p>
    <w:p>
      <w:r xmlns:w="http://schemas.openxmlformats.org/wordprocessingml/2006/main">
        <w:t xml:space="preserve">ny valintenin’Andriamanitra,</w:t>
      </w:r>
    </w:p>
    <w:p>
      <w:r xmlns:w="http://schemas.openxmlformats.org/wordprocessingml/2006/main">
        <w:t xml:space="preserve">ary ny fanambaràna nasehon’Andriamanitra momba ny heriny sy ny fahendreny ary ny fahefany amin’ny zavaboary.</w:t>
      </w:r>
    </w:p>
    <w:p/>
    <w:p>
      <w:r xmlns:w="http://schemas.openxmlformats.org/wordprocessingml/2006/main">
        <w:t xml:space="preserve">Ny fanasongadinana ny fiandrianan'Andriamanitra amin'ny alalan'ny fanamafisana ireo fanontaniana ara-pitenenana izay mampiseho ny fifehezan'Andriamanitra ny zavaboary,</w:t>
      </w:r>
    </w:p>
    <w:p>
      <w:r xmlns:w="http://schemas.openxmlformats.org/wordprocessingml/2006/main">
        <w:t xml:space="preserve">ary manantitrantitra ny fetran'ny olombelona azo tamin'ny alalan'ny fanamby ny fahatakaran'i Joba.</w:t>
      </w:r>
    </w:p>
    <w:p>
      <w:r xmlns:w="http://schemas.openxmlformats.org/wordprocessingml/2006/main">
        <w:t xml:space="preserve">Manonona fisaintsainana ara-teôlôjia naseho momba ny fanolorana fomba fijery lalina momba ny fijaliana ao amin’ny bokin’i Joba amin’ny alalan’ny fanasongadinana ny fahambonian’Andriamanitra.</w:t>
      </w:r>
    </w:p>
    <w:p/>
    <w:p>
      <w:r xmlns:w="http://schemas.openxmlformats.org/wordprocessingml/2006/main">
        <w:t xml:space="preserve">Joba 38:1 Ary teo amin'ny tadio dia namaly an'i Joba Jehovah ka nanao hoe:</w:t>
      </w:r>
    </w:p>
    <w:p/>
    <w:p>
      <w:r xmlns:w="http://schemas.openxmlformats.org/wordprocessingml/2006/main">
        <w:t xml:space="preserve">Niresaka tamin’i Joba tao anatin’ny tadio ny Tompo.</w:t>
      </w:r>
    </w:p>
    <w:p/>
    <w:p>
      <w:r xmlns:w="http://schemas.openxmlformats.org/wordprocessingml/2006/main">
        <w:t xml:space="preserve">1. Rehefa ao anatin’ny fahoriana isika, dia mbola miresaka amintsika Andriamanitra.</w:t>
      </w:r>
    </w:p>
    <w:p/>
    <w:p>
      <w:r xmlns:w="http://schemas.openxmlformats.org/wordprocessingml/2006/main">
        <w:t xml:space="preserve">2. Na dia ao anatin’ny korontana aza, Andriamanitra dia mitondra fiadanana sy fitarihana.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Mpitoriteny 3:11 Ny zavatra rehetra samy nataony ho tsara amin’ny fotoany avy, ary izao tontolo izao no nataony tao am-pony, mba tsy hisy hahalala ny asa izay ataon’Andriamanitra hatramin’ny voalohany ka hatramin’ny farany.</w:t>
      </w:r>
    </w:p>
    <w:p/>
    <w:p>
      <w:r xmlns:w="http://schemas.openxmlformats.org/wordprocessingml/2006/main">
        <w:t xml:space="preserve">Joba 38:2 Iza moa no manamaizina ny fisainana amin'ny teny tsy misy fahalalana?</w:t>
      </w:r>
    </w:p>
    <w:p/>
    <w:p>
      <w:r xmlns:w="http://schemas.openxmlformats.org/wordprocessingml/2006/main">
        <w:t xml:space="preserve">Manontany ny fahendren'ny olona miteny tsy misy fahalalana io andalana io.</w:t>
      </w:r>
    </w:p>
    <w:p/>
    <w:p>
      <w:r xmlns:w="http://schemas.openxmlformats.org/wordprocessingml/2006/main">
        <w:t xml:space="preserve">1. Ny herin'ny fahalalana - Ohabolana 1:7 - Ny fahatahorana an'i Jehovah no fiandoham-pahalalana; Fa ny adala manamavo ny fahendrena sy ny fananarana.</w:t>
      </w:r>
    </w:p>
    <w:p/>
    <w:p>
      <w:r xmlns:w="http://schemas.openxmlformats.org/wordprocessingml/2006/main">
        <w:t xml:space="preserve">2. Ny maha-zava-dehibe ny fahaiza-manavaka - Romana 12:2 - Ary aza manaraka ny fanaon’izao tontolo izao; fa miovà amin’ny fanavaozana ny saina, hamantaranareo ny sitrapon’Andriamanitra, dia izay tsara sady ankasitrahana no marina.</w:t>
      </w:r>
    </w:p>
    <w:p/>
    <w:p>
      <w:r xmlns:w="http://schemas.openxmlformats.org/wordprocessingml/2006/main">
        <w:t xml:space="preserve">1. Ohabolana 18:15 - Ny fon'ny manan-tsaina mahazo fahalalana; ary ny sofin'ny hendry mitady fahalalana.</w:t>
      </w:r>
    </w:p>
    <w:p/>
    <w:p>
      <w:r xmlns:w="http://schemas.openxmlformats.org/wordprocessingml/2006/main">
        <w:t xml:space="preserve">2. Ohabolana 15:14 - Ny fon’ny manan-tsaina mitady fahalalana;</w:t>
      </w:r>
    </w:p>
    <w:p/>
    <w:p>
      <w:r xmlns:w="http://schemas.openxmlformats.org/wordprocessingml/2006/main">
        <w:t xml:space="preserve">Joba 38:3 Misikina ankehitriny toy ny lehilahy; fa hanontany Anao aho, ka valio aho.</w:t>
      </w:r>
    </w:p>
    <w:p/>
    <w:p>
      <w:r xmlns:w="http://schemas.openxmlformats.org/wordprocessingml/2006/main">
        <w:t xml:space="preserve">Niantso an’i Joba hiatrika ny fijaliany amim-pahasahiana sy be herim-po Andriamanitra.</w:t>
      </w:r>
    </w:p>
    <w:p/>
    <w:p>
      <w:r xmlns:w="http://schemas.openxmlformats.org/wordprocessingml/2006/main">
        <w:t xml:space="preserve">1: Afaka ny ho be herim-po isika na dia ao anatin’ny fahoriana aza.</w:t>
      </w:r>
    </w:p>
    <w:p/>
    <w:p>
      <w:r xmlns:w="http://schemas.openxmlformats.org/wordprocessingml/2006/main">
        <w:t xml:space="preserve">2: Miaraka amintsika mandrakariva Andriamanitra, na dia ao anatin’ny fijaliantsika lehibe indrindra aza.</w:t>
      </w:r>
    </w:p>
    <w:p/>
    <w:p>
      <w:r xmlns:w="http://schemas.openxmlformats.org/wordprocessingml/2006/main">
        <w:t xml:space="preserve">Isaia 41:10 MG1865 -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2: Filipiana 4:13 - "Mahay ny zavatra rehetra aho ao amin'i Kristy izay mampahery ahy."</w:t>
      </w:r>
    </w:p>
    <w:p/>
    <w:p>
      <w:r xmlns:w="http://schemas.openxmlformats.org/wordprocessingml/2006/main">
        <w:t xml:space="preserve">Joba 38:4 Taiza moa ianao, fony Aho nanorina ny tany? ambarao, raha manam-pahalalana ianao.</w:t>
      </w:r>
    </w:p>
    <w:p/>
    <w:p>
      <w:r xmlns:w="http://schemas.openxmlformats.org/wordprocessingml/2006/main">
        <w:t xml:space="preserve">Ny andalan-teny dia mangataka antsika handinika ny toerana misy antsika ao amin’ilay drafitra lehibe momba ny famoronana, ary hahatsiaro fa Andriamanitra no Mpamorona ny rehetra.</w:t>
      </w:r>
    </w:p>
    <w:p/>
    <w:p>
      <w:r xmlns:w="http://schemas.openxmlformats.org/wordprocessingml/2006/main">
        <w:t xml:space="preserve">1. "Andriamanitra no Mpamorona ny Rehetra: Ny Fahatakarana ny Toeranantsika Amin'ny Tetika Lehiben'ny Famoronana"</w:t>
      </w:r>
    </w:p>
    <w:p/>
    <w:p>
      <w:r xmlns:w="http://schemas.openxmlformats.org/wordprocessingml/2006/main">
        <w:t xml:space="preserve">2. “Ny Fahagagan’ny Famoronan’Andriamanitra: Fanasana ho Taitra sy Hiankohoka”</w:t>
      </w:r>
    </w:p>
    <w:p/>
    <w:p>
      <w:r xmlns:w="http://schemas.openxmlformats.org/wordprocessingml/2006/main">
        <w:t xml:space="preserve">1. Salamo 24:1-2 "An'i Jehovah ny tany sy izay rehetra eo aminy, izao tontolo izao sy ny mponina eo aminy. Fa Izy no nanorina azy tambonin'ny ranomasina sy nampitoetra azy tambonin'ny riaka."</w:t>
      </w:r>
    </w:p>
    <w:p/>
    <w:p>
      <w:r xmlns:w="http://schemas.openxmlformats.org/wordprocessingml/2006/main">
        <w:t xml:space="preserve">2. Isaia 40:25-26 “Koa ampitovinareo amin’iza moa Aho, ka hitovy aminy Aho? hoy ny Iray Masina: Atopazy ny masonareo, ka jereo, Iza no nahary izao zavatra izao, ka mamoaka ny miaramilany amin’ny isany. : miantso azy rehetra amin’ny anarany avy amin’ny halehiben’ny heriny Izy, fa mahery amin’ny hery Izy, ka tsy misy ho resy na dia iray aza.</w:t>
      </w:r>
    </w:p>
    <w:p/>
    <w:p>
      <w:r xmlns:w="http://schemas.openxmlformats.org/wordprocessingml/2006/main">
        <w:t xml:space="preserve">Joba 38:5 Iza no nanendry azy, raha fantatrao? Ary iza no nanenjana ny famolaina taminy?</w:t>
      </w:r>
    </w:p>
    <w:p/>
    <w:p>
      <w:r xmlns:w="http://schemas.openxmlformats.org/wordprocessingml/2006/main">
        <w:t xml:space="preserve">Ity andalana ity dia manontany hoe iza no nandrefy ny tany sy nanamarika ny sisin-taniny.</w:t>
      </w:r>
    </w:p>
    <w:p/>
    <w:p>
      <w:r xmlns:w="http://schemas.openxmlformats.org/wordprocessingml/2006/main">
        <w:t xml:space="preserve">1. Andriamanitra no mamaritra ny fetra sy ny fetra eo amin’ny fiainantsika.</w:t>
      </w:r>
    </w:p>
    <w:p/>
    <w:p>
      <w:r xmlns:w="http://schemas.openxmlformats.org/wordprocessingml/2006/main">
        <w:t xml:space="preserve">2. Afaka matoky ny fahendren’Andriamanitra lavorary isika mba hametra ny fetra ho antsika.</w:t>
      </w:r>
    </w:p>
    <w:p/>
    <w:p>
      <w:r xmlns:w="http://schemas.openxmlformats.org/wordprocessingml/2006/main">
        <w:t xml:space="preserve">1. Ohabolana 22:28 - Aza manaisotra ny fari-tany ela, izay naorin'ny razanao.</w:t>
      </w:r>
    </w:p>
    <w:p/>
    <w:p>
      <w:r xmlns:w="http://schemas.openxmlformats.org/wordprocessingml/2006/main">
        <w:t xml:space="preserve">2. Salamo 33:13-15 - Eny an-danitra no itsinjovan'i Jehovah; mijery ny zanak'olombelona rehetra Izy. Eo amin'ny fonenany no ijereny ny mponina rehetra ambonin'ny tany. Izy no namorona ny fony mitovy; mandinika ny asany rehetra Izy.</w:t>
      </w:r>
    </w:p>
    <w:p/>
    <w:p>
      <w:r xmlns:w="http://schemas.openxmlformats.org/wordprocessingml/2006/main">
        <w:t xml:space="preserve">Joba 38:6 Nahoana no iorenany ny fanorenany? na iza no nametraka ny vato fehizorony;</w:t>
      </w:r>
    </w:p>
    <w:p/>
    <w:p>
      <w:r xmlns:w="http://schemas.openxmlformats.org/wordprocessingml/2006/main">
        <w:t xml:space="preserve">Miresaka momba ny namoronan’Andriamanitra izao rehetra izao sy ny fomba nanorenana azy io.</w:t>
      </w:r>
    </w:p>
    <w:p/>
    <w:p>
      <w:r xmlns:w="http://schemas.openxmlformats.org/wordprocessingml/2006/main">
        <w:t xml:space="preserve">1: Andriamanitra no Mpamorona an’izao rehetra izao sy Vato fehizoron’ny fiainantsika</w:t>
      </w:r>
    </w:p>
    <w:p/>
    <w:p>
      <w:r xmlns:w="http://schemas.openxmlformats.org/wordprocessingml/2006/main">
        <w:t xml:space="preserve">2: Ny herin'ny fanorenan'Andriamanitra dia azo antoka</w:t>
      </w:r>
    </w:p>
    <w:p/>
    <w:p>
      <w:r xmlns:w="http://schemas.openxmlformats.org/wordprocessingml/2006/main">
        <w:t xml:space="preserve">1: Salamo 33:6-9 - Ny tenin'i Jehovah no nanaovana ny lanitra; ary ny fofonain'ny vavany ny tafiny rehetra. Mamory ny rano ao amin'ny ranomasina ho toy ny antontan-javatra Izy; Aoka hatahotra an'i Jehovah ny tany rehetra; aoka hangovitra eo anatrehany ny mponina rehetra amin'izao tontolo izao. Fa niteny Izy, dia tanteraka; nandidy izy, dia nitoetra mafy izany.</w:t>
      </w:r>
    </w:p>
    <w:p/>
    <w:p>
      <w:r xmlns:w="http://schemas.openxmlformats.org/wordprocessingml/2006/main">
        <w:t xml:space="preserve">Matio 7:24-25 MG1865 - Koa na zovy na zovy no mandre izao teniko izao ka mankatò azy, dia hohariko amin'ny lehilahy hendry, izay nanorina ny tranony teo ambonin'ny vatolampy; nifofofofo ny rivotra ka namely izany trano izany; ary tsy nianjera izy, fa naorina teo ambonin'ny vatolampy.</w:t>
      </w:r>
    </w:p>
    <w:p/>
    <w:p>
      <w:r xmlns:w="http://schemas.openxmlformats.org/wordprocessingml/2006/main">
        <w:t xml:space="preserve">Joba 38:7 Raha niara-nihira ny kintan'ny maraina, ary nihoby avokoa ny zanak'Andriamanitra?</w:t>
      </w:r>
    </w:p>
    <w:p/>
    <w:p>
      <w:r xmlns:w="http://schemas.openxmlformats.org/wordprocessingml/2006/main">
        <w:t xml:space="preserve">Nankalazain’ny kintan’ny maraina sy ireo zanak’Andriamanitra ny namoronan’Andriamanitra izao tontolo izao.</w:t>
      </w:r>
    </w:p>
    <w:p/>
    <w:p>
      <w:r xmlns:w="http://schemas.openxmlformats.org/wordprocessingml/2006/main">
        <w:t xml:space="preserve">1. Ny Fifalian’ny Fahariana: Mankalaza ny asan’Andriamanitra</w:t>
      </w:r>
    </w:p>
    <w:p/>
    <w:p>
      <w:r xmlns:w="http://schemas.openxmlformats.org/wordprocessingml/2006/main">
        <w:t xml:space="preserve">2. Ny Herin’ny Fiderana: Mifaly amin’ny Fahatsaran’Andriamanitra</w:t>
      </w:r>
    </w:p>
    <w:p/>
    <w:p>
      <w:r xmlns:w="http://schemas.openxmlformats.org/wordprocessingml/2006/main">
        <w:t xml:space="preserve">1. Genesisy 1:1-31; Andriamanitra no namorona izao tontolo izao</w:t>
      </w:r>
    </w:p>
    <w:p/>
    <w:p>
      <w:r xmlns:w="http://schemas.openxmlformats.org/wordprocessingml/2006/main">
        <w:t xml:space="preserve">2. Salamo 148:1-5; Midera an'Andriamanitra ny zavaboary rehetra</w:t>
      </w:r>
    </w:p>
    <w:p/>
    <w:p>
      <w:r xmlns:w="http://schemas.openxmlformats.org/wordprocessingml/2006/main">
        <w:t xml:space="preserve">Joba 38:8 Ary iza no nanidy varavarana ny ranomasina, raha miboiboika toy ny efa nivoaka avy tao an-kibo izy?</w:t>
      </w:r>
    </w:p>
    <w:p/>
    <w:p>
      <w:r xmlns:w="http://schemas.openxmlformats.org/wordprocessingml/2006/main">
        <w:t xml:space="preserve">Milazalaza ny herin’Andriamanitra amin’ny fifehezana ny ranomasina ilay andalan-teny.</w:t>
      </w:r>
    </w:p>
    <w:p/>
    <w:p>
      <w:r xmlns:w="http://schemas.openxmlformats.org/wordprocessingml/2006/main">
        <w:t xml:space="preserve">1. Mahery ny zava-drehetra Andriamanitra ary mahafehy na dia ny rano be any an-dranomasina aza.</w:t>
      </w:r>
    </w:p>
    <w:p/>
    <w:p>
      <w:r xmlns:w="http://schemas.openxmlformats.org/wordprocessingml/2006/main">
        <w:t xml:space="preserve">2. Ampahatsiahivana antsika ny maha-zava-dehibe ny fitokiana ny herin’Andriamanitra, na dia eo aza ny zava-tsarotra faran’izay sarotra.</w:t>
      </w:r>
    </w:p>
    <w:p/>
    <w:p>
      <w:r xmlns:w="http://schemas.openxmlformats.org/wordprocessingml/2006/main">
        <w:t xml:space="preserve">1. Isaia 40:12 - Iza no namatra ny rano teo am-pelatanany sy namaritra ny lanitra tamin'ny zehiny, ary namarana ny vovo-tany tamin'ny famarana ary nandanja ny tendrombohitra tamin'ny mizana ary ny havoana tamin'ny mizana?</w:t>
      </w:r>
    </w:p>
    <w:p/>
    <w:p>
      <w:r xmlns:w="http://schemas.openxmlformats.org/wordprocessingml/2006/main">
        <w:t xml:space="preserve">2. Salamo 93:3-4 MG1865 - Ny ranomasina, Jehovah ô, dia nanandra-peo ny ranomasina; Nampiakatra ny onjan-dranony ny ranomasina. Mahery noho ny fikotrokotroky ny rano be, mahery noho ny onjan-dranomasina, ny Tompo any amin'ny avo dia mahery!</w:t>
      </w:r>
    </w:p>
    <w:p/>
    <w:p>
      <w:r xmlns:w="http://schemas.openxmlformats.org/wordprocessingml/2006/main">
        <w:t xml:space="preserve">Joba 38:9 Raha nanao ny rahona ho fitafiany Aho, ary ny aizim-pito ho fehin-kibony,</w:t>
      </w:r>
    </w:p>
    <w:p/>
    <w:p>
      <w:r xmlns:w="http://schemas.openxmlformats.org/wordprocessingml/2006/main">
        <w:t xml:space="preserve">Asehon’Andriamanitra ny heriny mamorona amin’ny fiforonan’ny lanitra.</w:t>
      </w:r>
    </w:p>
    <w:p/>
    <w:p>
      <w:r xmlns:w="http://schemas.openxmlformats.org/wordprocessingml/2006/main">
        <w:t xml:space="preserve">1: Hita eny amin’ny lanitra ny herin’Andriamanitra amin’ny famoronana ary afaka miantehitra Aminy isika mba hanome.</w:t>
      </w:r>
    </w:p>
    <w:p/>
    <w:p>
      <w:r xmlns:w="http://schemas.openxmlformats.org/wordprocessingml/2006/main">
        <w:t xml:space="preserve">2: Amin’ny alalan’ny lanitra no ahafahantsika miaina ny fahalehibiazan’Andriamanitra sy matoky ny heriny.</w:t>
      </w:r>
    </w:p>
    <w:p/>
    <w:p>
      <w:r xmlns:w="http://schemas.openxmlformats.org/wordprocessingml/2006/main">
        <w:t xml:space="preserve">1: Genesisy 1:1-2 Tamin’ny voalohany Andriamanitra nahary ny lanitra sy ny tany. Tsy nisy endrika sady foana ny tany, ary aizim-pito no nanarona ny lalina. Ary ny Fanahin'Andriamanitra nanomba tambonin'ny rano.</w:t>
      </w:r>
    </w:p>
    <w:p/>
    <w:p>
      <w:r xmlns:w="http://schemas.openxmlformats.org/wordprocessingml/2006/main">
        <w:t xml:space="preserve">2: Salamo 19:1-2 MG1865 - Ny lanitra mitory ny voninahitr'Andriamanitra, ary ny lanitra any ambony manambara ny asan'ny tànany. Ny andro samy mamoaka teny, ary ny alina samy manambara fahalalana.</w:t>
      </w:r>
    </w:p>
    <w:p/>
    <w:p>
      <w:r xmlns:w="http://schemas.openxmlformats.org/wordprocessingml/2006/main">
        <w:t xml:space="preserve">Joba 38:10 Ary nanorotoro azy ny teniko, ary nanisy hidy sy varavarana.</w:t>
      </w:r>
    </w:p>
    <w:p/>
    <w:p>
      <w:r xmlns:w="http://schemas.openxmlformats.org/wordprocessingml/2006/main">
        <w:t xml:space="preserve">Nametrahan'Andriamanitra ny sisin-dranomasina tamin'ny hidy sy varavarana.</w:t>
      </w:r>
    </w:p>
    <w:p/>
    <w:p>
      <w:r xmlns:w="http://schemas.openxmlformats.org/wordprocessingml/2006/main">
        <w:t xml:space="preserve">1: Andriamanitra no fahefana faratampony amin’ny zava-drehetra, ka rariny raha manaiky sy manaja ny fetra napetrany ho antsika.</w:t>
      </w:r>
    </w:p>
    <w:p/>
    <w:p>
      <w:r xmlns:w="http://schemas.openxmlformats.org/wordprocessingml/2006/main">
        <w:t xml:space="preserve">2: Afaka manampy antsika hanana fiainana mamokatra sy misy heviny ny fahafantarana sy ny fanajana ny fetra napetrak’Andriamanitra ho antsika.</w:t>
      </w:r>
    </w:p>
    <w:p/>
    <w:p>
      <w:r xmlns:w="http://schemas.openxmlformats.org/wordprocessingml/2006/main">
        <w:t xml:space="preserve">1: Salamo 19:9 - Madio ny fahatahorana an'i Jehovah, maharitra mandrakizay; marina ny fitsipik'i Jehovah, eny, mahitsy avokoa.</w:t>
      </w:r>
    </w:p>
    <w:p/>
    <w:p>
      <w:r xmlns:w="http://schemas.openxmlformats.org/wordprocessingml/2006/main">
        <w:t xml:space="preserve">Isaia 30:21 MG1865 - Ary ny sofinao dia handre teny ao ivohonao manao hoe: Ity no lalana, ka andehano, na mivily ho amin'ny ankavanana ianao, na mivily ho amin'ny ankavia.</w:t>
      </w:r>
    </w:p>
    <w:p/>
    <w:p>
      <w:r xmlns:w="http://schemas.openxmlformats.org/wordprocessingml/2006/main">
        <w:t xml:space="preserve">Joba 38:11 ka nanao hoe: Mandraka ankehitriny no hahatongavanao, fa tsy hihoatra; Ary eto no hampijanonana ny onjanao miavonavona?</w:t>
      </w:r>
    </w:p>
    <w:p/>
    <w:p>
      <w:r xmlns:w="http://schemas.openxmlformats.org/wordprocessingml/2006/main">
        <w:t xml:space="preserve">Tsy manam-petra ny herin’Andriamanitra amin’ny zavaboary, ary nametraka fetra tsy azo ihodivirana Izy.</w:t>
      </w:r>
    </w:p>
    <w:p/>
    <w:p>
      <w:r xmlns:w="http://schemas.openxmlformats.org/wordprocessingml/2006/main">
        <w:t xml:space="preserve">1. Ny Herin’Andriamanitra sy ny fetrany</w:t>
      </w:r>
    </w:p>
    <w:p/>
    <w:p>
      <w:r xmlns:w="http://schemas.openxmlformats.org/wordprocessingml/2006/main">
        <w:t xml:space="preserve">2. Fahatakarana ny toerana misy antsika eo amin'ny zavaboarin'Andriamanitra</w:t>
      </w:r>
    </w:p>
    <w:p/>
    <w:p>
      <w:r xmlns:w="http://schemas.openxmlformats.org/wordprocessingml/2006/main">
        <w:t xml:space="preserve">1. Salamo 33:9 - Fa Izy no niteny, dia tanteraka; nandidy izy, dia nitoetra mafy izany.</w:t>
      </w:r>
    </w:p>
    <w:p/>
    <w:p>
      <w:r xmlns:w="http://schemas.openxmlformats.org/wordprocessingml/2006/main">
        <w:t xml:space="preserve">2. Jeremia 5:22 - Tsy matahotra Ahy va ianareo? hoy Jehovah: Tsy hangovitra eo anatrehako va ianareo, izay efa nametraka ny fasika ho fefin'ny ranomasina, ka lalàna mandrakizay ka tsy azo ihodivirana; na dia mierona aza izy, dia tsy mahata izany?</w:t>
      </w:r>
    </w:p>
    <w:p/>
    <w:p>
      <w:r xmlns:w="http://schemas.openxmlformats.org/wordprocessingml/2006/main">
        <w:t xml:space="preserve">Joba 38:12 Efa hatramin'ny andronao va no efa nandidy ny maraina? ary nampahafantatra ny fitoerany ny maraina;</w:t>
      </w:r>
    </w:p>
    <w:p/>
    <w:p>
      <w:r xmlns:w="http://schemas.openxmlformats.org/wordprocessingml/2006/main">
        <w:t xml:space="preserve">Miresaka momba ny herin’Andriamanitra sy ny fahefany amin’ny fibaikoana ny maraina io andalana io.</w:t>
      </w:r>
    </w:p>
    <w:p/>
    <w:p>
      <w:r xmlns:w="http://schemas.openxmlformats.org/wordprocessingml/2006/main">
        <w:t xml:space="preserve">1: Andriamanitra no mifehy ny maraina ary efa nanao izany hatramin’ny fiandohan’ny andro Izy.</w:t>
      </w:r>
    </w:p>
    <w:p/>
    <w:p>
      <w:r xmlns:w="http://schemas.openxmlformats.org/wordprocessingml/2006/main">
        <w:t xml:space="preserve">2: Tokony hatoky ny fahefan’Andriamanitra sy ny heriny isika satria Izy no mibaiko ny maraina.</w:t>
      </w:r>
    </w:p>
    <w:p/>
    <w:p>
      <w:r xmlns:w="http://schemas.openxmlformats.org/wordprocessingml/2006/main">
        <w:t xml:space="preserve">1: Salamo 46:10 - Mangina, ka aoka ho fantatrareo fa Izaho no Andriamanitra; hisandratra amin'ny firenena Aho, hisandratra amin'ny tany aho;</w:t>
      </w:r>
    </w:p>
    <w:p/>
    <w:p>
      <w:r xmlns:w="http://schemas.openxmlformats.org/wordprocessingml/2006/main">
        <w:t xml:space="preserve">Jakoba 4:13-15 MG1865 - Avia, ianareo izay manao hoe: Anio na rahampitso dia hankany an-tanàna izahay ka hitoetra any herintaona, dia hivarotra sy hahazoany tombony; fa tsy fantatrao izay hitranga rahampitso. Fa inona no fiainanao? Zavona mipoitra vetivety aza izy io, dia levona. Fa ianareo kosa dia tokony hanao hoe: Raha sitrapon'ny Tompo, dia ho velona izahay ka hanao izao na izao.</w:t>
      </w:r>
    </w:p>
    <w:p/>
    <w:p>
      <w:r xmlns:w="http://schemas.openxmlformats.org/wordprocessingml/2006/main">
        <w:t xml:space="preserve">Joba 38:13 Mba hihazona ny faran'ny tany, Ary hampihorohoroiny hiala ao ny ratsy fanahy?</w:t>
      </w:r>
    </w:p>
    <w:p/>
    <w:p>
      <w:r xmlns:w="http://schemas.openxmlformats.org/wordprocessingml/2006/main">
        <w:t xml:space="preserve">Nanome fanamby an’i Joba Andriamanitra mba handinika ny heriny sy ny heriny ary ny fomba ahafahany mifehy ny faran’ny tany sy hanozongozona ny ratsy fanahy mihitsy aza.</w:t>
      </w:r>
    </w:p>
    <w:p/>
    <w:p>
      <w:r xmlns:w="http://schemas.openxmlformats.org/wordprocessingml/2006/main">
        <w:t xml:space="preserve">1. Ny fiandrianan’Andriamanitra: Fahatakarana ny herin’Andriamanitra eo amin’ny fiainantsika</w:t>
      </w:r>
    </w:p>
    <w:p/>
    <w:p>
      <w:r xmlns:w="http://schemas.openxmlformats.org/wordprocessingml/2006/main">
        <w:t xml:space="preserve">2. Famelabelarana ny lalan-dratsintsika: Ahoana no hanesorana ny fahotantsika Andriamanitra</w:t>
      </w:r>
    </w:p>
    <w:p/>
    <w:p>
      <w:r xmlns:w="http://schemas.openxmlformats.org/wordprocessingml/2006/main">
        <w:t xml:space="preserve">1. Salamo 104:5 - Izy no nampitoetra ny tany tamin'ny fanorenany, mba tsy hihozongozona.</w:t>
      </w:r>
    </w:p>
    <w:p/>
    <w:p>
      <w:r xmlns:w="http://schemas.openxmlformats.org/wordprocessingml/2006/main">
        <w:t xml:space="preserve">2. Isaia 5:14 - Ary noho izany ny fiainan-tsi-hita dia manokatra ny filany sy manokatra ny vavany tsy misy fetra; ao no hidinan'ny lehibeny sy ny vahoakany mbamin'ny mpikomy sy ny mpiraikiraiky rehetra ao aminy.</w:t>
      </w:r>
    </w:p>
    <w:p/>
    <w:p>
      <w:r xmlns:w="http://schemas.openxmlformats.org/wordprocessingml/2006/main">
        <w:t xml:space="preserve">Joba 38:14 Voaova tahaka ny tanimanga tombo-kase izy; ary mijoro tahaka ny lamba ireny.</w:t>
      </w:r>
    </w:p>
    <w:p/>
    <w:p>
      <w:r xmlns:w="http://schemas.openxmlformats.org/wordprocessingml/2006/main">
        <w:t xml:space="preserve">Hazavain’io andalan-teny io fa Andriamanitra dia afaka mamolavola sy manisy tombo-kase ny zavaboariny toy ny tanimanga mba hahatonga ny akanjo.</w:t>
      </w:r>
    </w:p>
    <w:p/>
    <w:p>
      <w:r xmlns:w="http://schemas.openxmlformats.org/wordprocessingml/2006/main">
        <w:t xml:space="preserve">1: Isika rehetra dia noforonin’Andriamanitra izay noforoniny tamim-pitiavana sy nofeheziny toy ny tanimanga.</w:t>
      </w:r>
    </w:p>
    <w:p/>
    <w:p>
      <w:r xmlns:w="http://schemas.openxmlformats.org/wordprocessingml/2006/main">
        <w:t xml:space="preserve">2: Tsy maintsy matoky an’Andriamanitra isika fa hamolavola antsika ho amin’ny tsara indrindra Izy.</w:t>
      </w:r>
    </w:p>
    <w:p/>
    <w:p>
      <w:r xmlns:w="http://schemas.openxmlformats.org/wordprocessingml/2006/main">
        <w:t xml:space="preserve">1: Isaia 64:8 - “Fa ankehitriny, Jehovah ô, Hianao no Rainay; izahay no tanimanga, ary Hianao no mpanefy taninay, ary asan’ny tananao izahay rehetra.</w:t>
      </w:r>
    </w:p>
    <w:p/>
    <w:p>
      <w:r xmlns:w="http://schemas.openxmlformats.org/wordprocessingml/2006/main">
        <w:t xml:space="preserve">Jeremia 18:3-16 MG1865 - Dia nidina nankany amin'ny tranon'ny mpanefy tanimanga aho, ka, indro, nanao raharaha teo amin'ny kodia izy, ary simba ny vilany nataony tamin'ny tanimanga teny an-tànan'ny mpanefy tanimanga; Dia nanao vilany hafa indray izy, araka izay tian’ny mpanefy tanimanga hanaovana azy.» Dia tonga tamiko ny tenin’i Jehovah nanao hoe: Ry taranak’Isiraely, tsy mahazo manao aminareo tahaka ity mpanefy tanimanga ity va Aho?, hoy Jehovah. Eo an-tànan’ny mpanefy tanimanga ny tanimanga, ka eo an-tanako ianareo, ry taranak’Isiraely.</w:t>
      </w:r>
    </w:p>
    <w:p/>
    <w:p>
      <w:r xmlns:w="http://schemas.openxmlformats.org/wordprocessingml/2006/main">
        <w:t xml:space="preserve">Joba 38:15 Ary hosakanana ny fahazavany amin'ny ratsy fanahy, ary ho tapaka ny sandry avo.</w:t>
      </w:r>
    </w:p>
    <w:p/>
    <w:p>
      <w:r xmlns:w="http://schemas.openxmlformats.org/wordprocessingml/2006/main">
        <w:t xml:space="preserve">Andriamanitra dia miaro ny fahazavana sy ny hery amin’ny ratsy fanahy ary manapaka ny sandrin’ny heriny.</w:t>
      </w:r>
    </w:p>
    <w:p/>
    <w:p>
      <w:r xmlns:w="http://schemas.openxmlformats.org/wordprocessingml/2006/main">
        <w:t xml:space="preserve">1) Andriamanitra no mpitsara faratampony- Izy no hanome rariny ny ratsy fanahy.</w:t>
      </w:r>
    </w:p>
    <w:p/>
    <w:p>
      <w:r xmlns:w="http://schemas.openxmlformats.org/wordprocessingml/2006/main">
        <w:t xml:space="preserve">2) Tsy ho afa-mandositra ny fitsaran’Andriamanitra ny ratsy fanahy.</w:t>
      </w:r>
    </w:p>
    <w:p/>
    <w:p>
      <w:r xmlns:w="http://schemas.openxmlformats.org/wordprocessingml/2006/main">
        <w:t xml:space="preserve">Isaia 10:12-14 MG1865 - Ary amin'izany, rehefa vitan'i Jehovah ny asany rehetra ao an-tendrombohitra Ziona sy Jerosalema, dia hovaliako ny vokatry ny dian'ny fon'ny mpanjakan'i Asyria sy ny voninahitra. ny bikany ambony. Fa hoy izy: Tamin'ny herin'ny tanako no nanaovako izany sy ny fahendreko; fa hendry Aho, ary nanendaka ny sisin-tanin'ny firenena Aho sady namabo ny hareny, ary nazerako toy ny lehilahy mahery ny mponina; nanangona atody sisa Aho, efa nanangona ny tany rehetra Aho; ary tsy nisy nanetsika ny elatra, na nisoka-bava, na nitsikilo.</w:t>
      </w:r>
    </w:p>
    <w:p/>
    <w:p>
      <w:r xmlns:w="http://schemas.openxmlformats.org/wordprocessingml/2006/main">
        <w:t xml:space="preserve">2) Salamo 9:16 MG1865 - Jehovah dia fantatra amin'ny fitsarana izay ampihariny; fandrika ny ratsy fanahy amin'ny asan'ny tànany. Higgaion. Selah.</w:t>
      </w:r>
    </w:p>
    <w:p/>
    <w:p>
      <w:r xmlns:w="http://schemas.openxmlformats.org/wordprocessingml/2006/main">
        <w:t xml:space="preserve">Joba 38:16 Efa niditra tamin'ny loharanon-dranomasina va ianao? Sa efa nandeha nikaroka ny lalina va ianao?</w:t>
      </w:r>
    </w:p>
    <w:p/>
    <w:p>
      <w:r xmlns:w="http://schemas.openxmlformats.org/wordprocessingml/2006/main">
        <w:t xml:space="preserve">Miresaka momba ny herin’Andriamanitra sy ny fahefany amin’ny halalin’ny ranomasina io andalan-teny io.</w:t>
      </w:r>
    </w:p>
    <w:p/>
    <w:p>
      <w:r xmlns:w="http://schemas.openxmlformats.org/wordprocessingml/2006/main">
        <w:t xml:space="preserve">1. Ny fifehezan’Andriamanitra ny ranomasina: Fampahatsiahivana ny Fanjakany</w:t>
      </w:r>
    </w:p>
    <w:p/>
    <w:p>
      <w:r xmlns:w="http://schemas.openxmlformats.org/wordprocessingml/2006/main">
        <w:t xml:space="preserve">2. Ny halalin’ny ranomasina: fanoharana momba ny halalin’ny fitiavan’Andriamanitra</w:t>
      </w:r>
    </w:p>
    <w:p/>
    <w:p>
      <w:r xmlns:w="http://schemas.openxmlformats.org/wordprocessingml/2006/main">
        <w:t xml:space="preserve">1. Salamo 29:10 - “Jehovah nipetraka ho Mpanjaka teo amin’ny safo-drano; eny, Jehovah mipetraka ho Mpanjaka mandrakizay”.</w:t>
      </w:r>
    </w:p>
    <w:p/>
    <w:p>
      <w:r xmlns:w="http://schemas.openxmlformats.org/wordprocessingml/2006/main">
        <w:t xml:space="preserve">2. Isaia 43:16 - "Izao no lazain'i Jehovah, Izay manao lalana eny amin'ny ranomasina sy lalana ao amin'ny rano be."</w:t>
      </w:r>
    </w:p>
    <w:p/>
    <w:p>
      <w:r xmlns:w="http://schemas.openxmlformats.org/wordprocessingml/2006/main">
        <w:t xml:space="preserve">Joba 38:17 Moa efa nivoha ho anao va ny vavahadin'ny fahafatesana? Sa efa nahita ny varavaran'ny aloky ny fahafatesana va ianao?</w:t>
      </w:r>
    </w:p>
    <w:p/>
    <w:p>
      <w:r xmlns:w="http://schemas.openxmlformats.org/wordprocessingml/2006/main">
        <w:t xml:space="preserve">Ity andalana ity dia manontany raha nahita an'i Joba mihoatra ny fahafatesana sy ho any amin'ny tontolo any ankoatra.</w:t>
      </w:r>
    </w:p>
    <w:p/>
    <w:p>
      <w:r xmlns:w="http://schemas.openxmlformats.org/wordprocessingml/2006/main">
        <w:t xml:space="preserve">1. Andriamanitra irery ihany no afaka mahita ny ankoatra ny fahafatesana</w:t>
      </w:r>
    </w:p>
    <w:p/>
    <w:p>
      <w:r xmlns:w="http://schemas.openxmlformats.org/wordprocessingml/2006/main">
        <w:t xml:space="preserve">2. Matokia an’Andriamanitra mba Hahita Fanantenana any An-danitra</w:t>
      </w:r>
    </w:p>
    <w:p/>
    <w:p>
      <w:r xmlns:w="http://schemas.openxmlformats.org/wordprocessingml/2006/main">
        <w:t xml:space="preserve">1. Apokalypsy 1:18 - Izaho no velona, nefa efa maty; ary, indro, velona mandrakizay mandrakizay aho, Amena; ary manana ny fanalahidin'ny helo sy ny fahafatesana.</w:t>
      </w:r>
    </w:p>
    <w:p/>
    <w:p>
      <w:r xmlns:w="http://schemas.openxmlformats.org/wordprocessingml/2006/main">
        <w:t xml:space="preserve">2. Jaona 11:25 - Hoy Jesosy taminy: Izaho no fananganana ny maty sy fiainana; izay mino Ahy, na dia maty aza, dia ho velona indray.</w:t>
      </w:r>
    </w:p>
    <w:p/>
    <w:p>
      <w:r xmlns:w="http://schemas.openxmlformats.org/wordprocessingml/2006/main">
        <w:t xml:space="preserve">Joba 38:18 Efa fantatrao va ny haben'ny tany? ambarao raha fantatrao izany rehetra izany.</w:t>
      </w:r>
    </w:p>
    <w:p/>
    <w:p>
      <w:r xmlns:w="http://schemas.openxmlformats.org/wordprocessingml/2006/main">
        <w:t xml:space="preserve">Manontany ny fahalalana sy ny fahendren’i Joba momba ny haben’ny tany Andriamanitra.</w:t>
      </w:r>
    </w:p>
    <w:p/>
    <w:p>
      <w:r xmlns:w="http://schemas.openxmlformats.org/wordprocessingml/2006/main">
        <w:t xml:space="preserve">1. Andriamanitra no loharanon'ny fahalalana sy fahendrena.</w:t>
      </w:r>
    </w:p>
    <w:p/>
    <w:p>
      <w:r xmlns:w="http://schemas.openxmlformats.org/wordprocessingml/2006/main">
        <w:t xml:space="preserve">2. Ny fahatakarantsika an’izao tontolo izao dia voafetra raha oharina amin’ny an’Andriamanitra.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Jeremia 29:11 - "Fa Izaho mahalala ny hevitra iheverako anareo, hoy Jehovah, dia hevitra hahatonga fiadanana, fa tsy loza, mba hanome anareo fanantenana ny amin'ny farany."</w:t>
      </w:r>
    </w:p>
    <w:p/>
    <w:p>
      <w:r xmlns:w="http://schemas.openxmlformats.org/wordprocessingml/2006/main">
        <w:t xml:space="preserve">Joba 38:19 Aiza ny lalana hitoeran'ny mazava? Ary ny amin'ny maizina, aiza ny fitoerany?</w:t>
      </w:r>
    </w:p>
    <w:p/>
    <w:p>
      <w:r xmlns:w="http://schemas.openxmlformats.org/wordprocessingml/2006/main">
        <w:t xml:space="preserve">Manambara ny heriny sy ny voninahiny amin’ny zavaboary Andriamanitra, mampahatsiahy antsika ny fiandrianany sy ny fiandrianany.</w:t>
      </w:r>
    </w:p>
    <w:p/>
    <w:p>
      <w:r xmlns:w="http://schemas.openxmlformats.org/wordprocessingml/2006/main">
        <w:t xml:space="preserve">1: Fahalehibeazana sy fahalehibeazan’Andriamanitra — Joba 38:19</w:t>
      </w:r>
    </w:p>
    <w:p/>
    <w:p>
      <w:r xmlns:w="http://schemas.openxmlformats.org/wordprocessingml/2006/main">
        <w:t xml:space="preserve">2: Ny Fahazavana sy ny haizina avy amin’ny zavaboarin’Andriamanitra — Joba 38:19</w:t>
      </w:r>
    </w:p>
    <w:p/>
    <w:p>
      <w:r xmlns:w="http://schemas.openxmlformats.org/wordprocessingml/2006/main">
        <w:t xml:space="preserve">1: Salamo 19:1 - "Ny lanitra mitory ny voninahitr'Andriamanitra, ary ny habakabaka manambara ny asan'ny tànany."</w:t>
      </w:r>
    </w:p>
    <w:p/>
    <w:p>
      <w:r xmlns:w="http://schemas.openxmlformats.org/wordprocessingml/2006/main">
        <w:t xml:space="preserve">2: Kolosiana 1:17 - “Ary Izy no talohan’ny zavatra rehetra, ary ao aminy no aharetan’ny zavatra rehetra.”</w:t>
      </w:r>
    </w:p>
    <w:p/>
    <w:p>
      <w:r xmlns:w="http://schemas.openxmlformats.org/wordprocessingml/2006/main">
        <w:t xml:space="preserve">Joba 38:20 Mba hitondranao azy ho eo amin'ny sisin-taniny, ary hahafantaranao ny lalana mankany amin'ny tranony?</w:t>
      </w:r>
    </w:p>
    <w:p/>
    <w:p>
      <w:r xmlns:w="http://schemas.openxmlformats.org/wordprocessingml/2006/main">
        <w:t xml:space="preserve">Nihantsy an’i Joba Andriamanitra mba hanazava ny sisin-dranomasina sy ny toerana onenany.</w:t>
      </w:r>
    </w:p>
    <w:p/>
    <w:p>
      <w:r xmlns:w="http://schemas.openxmlformats.org/wordprocessingml/2006/main">
        <w:t xml:space="preserve">1. Ny zavaboarin’Andriamanitra: Ny fahalehibiazan’ny ranomasina</w:t>
      </w:r>
    </w:p>
    <w:p/>
    <w:p>
      <w:r xmlns:w="http://schemas.openxmlformats.org/wordprocessingml/2006/main">
        <w:t xml:space="preserve">2. Ny Herin’Andriamanitra: ny fahalalany tsy takatry ny saina</w:t>
      </w:r>
    </w:p>
    <w:p/>
    <w:p>
      <w:r xmlns:w="http://schemas.openxmlformats.org/wordprocessingml/2006/main">
        <w:t xml:space="preserve">1. Salamo 8:3-4 - “Raha jereko ny lanitrao, izay asan’ny rantsan-tànanao, sy ny volana aman-kintana, izay noforoninao, inona moa ny olombelona, no ahatsiarovanao azy, eny, ny olombelona no karakarainao. ho azy ireo?"</w:t>
      </w:r>
    </w:p>
    <w:p/>
    <w:p>
      <w:r xmlns:w="http://schemas.openxmlformats.org/wordprocessingml/2006/main">
        <w:t xml:space="preserve">2. Joba 36:24-25 - "Tsarovy ny hanandratra ny asany, izay noderain'ny olona tamin'ny fihirana. Efa hitan'ny olona rehetra izany;</w:t>
      </w:r>
    </w:p>
    <w:p/>
    <w:p>
      <w:r xmlns:w="http://schemas.openxmlformats.org/wordprocessingml/2006/main">
        <w:t xml:space="preserve">Joba 38:21 Fantatrao va, satria efa teraka ianao tamin'izay? sa noho ny hamaroan'ny andronao?</w:t>
      </w:r>
    </w:p>
    <w:p/>
    <w:p>
      <w:r xmlns:w="http://schemas.openxmlformats.org/wordprocessingml/2006/main">
        <w:t xml:space="preserve">Ity andalan-tsoratra ity dia manontany raha fantatry ny mpamaky ny zava-miafin'izao rehetra izao, ary raha izany, raha noho ny taonany na noho ny fahalalany.</w:t>
      </w:r>
    </w:p>
    <w:p/>
    <w:p>
      <w:r xmlns:w="http://schemas.openxmlformats.org/wordprocessingml/2006/main">
        <w:t xml:space="preserve">1: Tsy maintsy manetry tena eo anatrehan’Andriamanitra isika, satria Izy irery no mahalala ny zava-miafin’izao rehetra izao.</w:t>
      </w:r>
    </w:p>
    <w:p/>
    <w:p>
      <w:r xmlns:w="http://schemas.openxmlformats.org/wordprocessingml/2006/main">
        <w:t xml:space="preserve">2: Amin’ny fikatsahantsika fahalalana dia tokony hotadidintsika fa amin’ny alalan’Andriamanitra irery ihany no tena hahatakarantsika.</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Jakoba 1:5 MG1865 - Raha misy hianareo tsy manam-pahendrena, aoka izy hangataka amin'Andriamanitra, Izay manome malalaka ho an'ny olona rehetra sady tsy mandatsa; dia homena azy izany.</w:t>
      </w:r>
    </w:p>
    <w:p/>
    <w:p>
      <w:r xmlns:w="http://schemas.openxmlformats.org/wordprocessingml/2006/main">
        <w:t xml:space="preserve">Joba 38:22 Efa niditra tao amin'ny firaketana ny oram-panala va ianao? sa efa hitanao ny havandra,</w:t>
      </w:r>
    </w:p>
    <w:p/>
    <w:p>
      <w:r xmlns:w="http://schemas.openxmlformats.org/wordprocessingml/2006/main">
        <w:t xml:space="preserve">Miresaka momba ny herin’Andriamanitra amin’ny zavaboary sy ny fahaizany mamorona sy mitahiry ranomandry sy havandra ilay andalan-teny.</w:t>
      </w:r>
    </w:p>
    <w:p/>
    <w:p>
      <w:r xmlns:w="http://schemas.openxmlformats.org/wordprocessingml/2006/main">
        <w:t xml:space="preserve">1: Andriamanitra dia ilay Mpamorona Tsitoha izay manana fahefana amin’ny zava-drehetra, eny fa na dia ny singan’ny zavaboary aza.</w:t>
      </w:r>
    </w:p>
    <w:p/>
    <w:p>
      <w:r xmlns:w="http://schemas.openxmlformats.org/wordprocessingml/2006/main">
        <w:t xml:space="preserve">2: Andriamanitra no mifehy mandrakariva, na dia ao anatin’ny korontana sy ny fandringanana aza.</w:t>
      </w:r>
    </w:p>
    <w:p/>
    <w:p>
      <w:r xmlns:w="http://schemas.openxmlformats.org/wordprocessingml/2006/main">
        <w:t xml:space="preserve">Salamo 147:16-17 MG1865 - Mandatsaka oram-panala tahaka ny volon'ondry Izy; mampifaly ny fanala tahaka ny lavenona Izy. Mandatsaka ranomandry tahaka ny sombi-mofo Izy;</w:t>
      </w:r>
    </w:p>
    <w:p/>
    <w:p>
      <w:r xmlns:w="http://schemas.openxmlformats.org/wordprocessingml/2006/main">
        <w:t xml:space="preserve">Isaia 55:10-11 MG1865 - Fa tahaka ny ranonorana sy ny oram-panala milatsaka avy any an-danitra, ka tsy miverina any, fa mahamando ny tany sy mampitsimoka sy mitsimoka, mba hanome voa ho an'ny mpamafy sy ny mpamafy. hanina ho an'izay mihinana: Dia ho tahaka izany ny teniko izay aloaky ny vavako: Tsy hiverina amiko foana izy, fa hahatanteraka izay sitrako sy hambinina amin'izay nanirahako azy.</w:t>
      </w:r>
    </w:p>
    <w:p/>
    <w:p>
      <w:r xmlns:w="http://schemas.openxmlformats.org/wordprocessingml/2006/main">
        <w:t xml:space="preserve">Joba 38:23 Izay notehiriziko ho amin'ny andro fahoriana, dia ho amin'ny andro misy ady sy ady?</w:t>
      </w:r>
    </w:p>
    <w:p/>
    <w:p>
      <w:r xmlns:w="http://schemas.openxmlformats.org/wordprocessingml/2006/main">
        <w:t xml:space="preserve">Andriamanitra dia nanokana fotoana manokana hisian’ny fahoriana sy ny ady ary ny ady.</w:t>
      </w:r>
    </w:p>
    <w:p/>
    <w:p>
      <w:r xmlns:w="http://schemas.openxmlformats.org/wordprocessingml/2006/main">
        <w:t xml:space="preserve">1. Andriamanitra no mifehy foana, na dia sarotra aza ny fotoana.</w:t>
      </w:r>
    </w:p>
    <w:p/>
    <w:p>
      <w:r xmlns:w="http://schemas.openxmlformats.org/wordprocessingml/2006/main">
        <w:t xml:space="preserve">2. Tsarovy fa Andriamanitra no mpiaro lehibe indrindra amin’ny fotoan-tsarotra sy ady ary ady.</w:t>
      </w:r>
    </w:p>
    <w:p/>
    <w:p>
      <w:r xmlns:w="http://schemas.openxmlformats.org/wordprocessingml/2006/main">
        <w:t xml:space="preserve">1.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2. Salamo 46:1 - Andriamanitra no aro sy hery ho antsika, Mpamonjy mora azo amin'ny fahoriana.</w:t>
      </w:r>
    </w:p>
    <w:p/>
    <w:p>
      <w:r xmlns:w="http://schemas.openxmlformats.org/wordprocessingml/2006/main">
        <w:t xml:space="preserve">Joba 38:24 Aiza no lalana isarahan'ny mazava, izay mampiely ny rivotra avy any atsinanana ho ambonin'ny tany?</w:t>
      </w:r>
    </w:p>
    <w:p/>
    <w:p>
      <w:r xmlns:w="http://schemas.openxmlformats.org/wordprocessingml/2006/main">
        <w:t xml:space="preserve">Nanontany an’i Joba Andriamanitra ny amin’ny fomba nielezan’ny rivotra avy any atsinanana manerana ny tany.</w:t>
      </w:r>
    </w:p>
    <w:p/>
    <w:p>
      <w:r xmlns:w="http://schemas.openxmlformats.org/wordprocessingml/2006/main">
        <w:t xml:space="preserve">1. Hery sy fahendren’Andriamanitra: Fikarohana ny hatsaran’ny zavaboary</w:t>
      </w:r>
    </w:p>
    <w:p/>
    <w:p>
      <w:r xmlns:w="http://schemas.openxmlformats.org/wordprocessingml/2006/main">
        <w:t xml:space="preserve">2. Fahatakarana ny tsy hita: Fanekena ireo zava-mahatalanjona eo amin’ny tontolo voajanahary</w:t>
      </w:r>
    </w:p>
    <w:p/>
    <w:p>
      <w:r xmlns:w="http://schemas.openxmlformats.org/wordprocessingml/2006/main">
        <w:t xml:space="preserve">Salamo 104:10-13 MG1865 - Mampandeha loharano ho any an-dohasaha Izy, Izay eny amin'ny havoana.</w:t>
      </w:r>
    </w:p>
    <w:p/>
    <w:p>
      <w:r xmlns:w="http://schemas.openxmlformats.org/wordprocessingml/2006/main">
        <w:t xml:space="preserve">2. Mpitoriteny 11:5 - Tahaka ny tsy ahafantaranao ny lalan'ny rivotra, na ny fiforonan'ny tena ao an-kibon-dreniny, dia toy izany no tsy hahafantaranao ny asan'Andriamanitra, Mpanao ny zavatra rehetra.</w:t>
      </w:r>
    </w:p>
    <w:p/>
    <w:p>
      <w:r xmlns:w="http://schemas.openxmlformats.org/wordprocessingml/2006/main">
        <w:t xml:space="preserve">Joba 38:25 Iza no namaky tondra-drano ho an'ny rano miboiboika, na lalana ho an'ny helatry ny kotrokorana;</w:t>
      </w:r>
    </w:p>
    <w:p/>
    <w:p>
      <w:r xmlns:w="http://schemas.openxmlformats.org/wordprocessingml/2006/main">
        <w:t xml:space="preserve">Miresaka momba ny herin’Andriamanitra mifehy ny herin’ny zavaboary io andalana io.</w:t>
      </w:r>
    </w:p>
    <w:p/>
    <w:p>
      <w:r xmlns:w="http://schemas.openxmlformats.org/wordprocessingml/2006/main">
        <w:t xml:space="preserve">1: Manana fahefana amin’ny herin’ny natiora Andriamanitra, ary izany dia tokony hampahatsiahy antsika ny hery sy ny fiandrianan’Andriamanitra.</w:t>
      </w:r>
    </w:p>
    <w:p/>
    <w:p>
      <w:r xmlns:w="http://schemas.openxmlformats.org/wordprocessingml/2006/main">
        <w:t xml:space="preserve">2: Amin’ny alalan’ny herin’Andriamanitra sy ny fiandrianany, dia manana hery hanome hery sy herim-po ho antsika ao anatin’ny tafiotra sy ny fahoriana Izy.</w:t>
      </w:r>
    </w:p>
    <w:p/>
    <w:p>
      <w:r xmlns:w="http://schemas.openxmlformats.org/wordprocessingml/2006/main">
        <w:t xml:space="preserve">1: Salamo 30:5 - Fa indray mipi-maso monja ny fahatezerany; ny fankasitrahany dia fiainana; ny fitomaniana naharitra indray alina monja, fa nony maraina dia tonga ny fifaliana.</w:t>
      </w:r>
    </w:p>
    <w:p/>
    <w:p>
      <w:r xmlns:w="http://schemas.openxmlformats.org/wordprocessingml/2006/main">
        <w:t xml:space="preserve">2: Isaia 40:28-31 - Tsy fantatrao va? tsy renao va fa Andriamanitra mandrakizay, Jehovah, Mpanao ny faran'ny tany, dia tsy reraka na sasatra? tsy takatry ny saina ny fahalalany. Izy no manome hery ny reraka; ary izay tsy manan-kery no omeny hery. Na dia ny tanora fanahy aza dia ho reraka sy ho sasatra, ary na dia ny zatovo aza dia ho lavo avokoa; Fa izay miandry an'i Jehovah dia mandroso hery kosa; Elatra no hiakarany tahaka ny voromahery; hihazakazaka izy, nefa tsy ho sasatra; ary handeha izy, nefa tsy ho reraka.</w:t>
      </w:r>
    </w:p>
    <w:p/>
    <w:p>
      <w:r xmlns:w="http://schemas.openxmlformats.org/wordprocessingml/2006/main">
        <w:t xml:space="preserve">Joba 38:26 handatsaka ranonorana amin'ny tany tsy misy olona; any an-efitra tsy misy olona;</w:t>
      </w:r>
    </w:p>
    <w:p/>
    <w:p>
      <w:r xmlns:w="http://schemas.openxmlformats.org/wordprocessingml/2006/main">
        <w:t xml:space="preserve">Hain’Andriamanitra milatsaka ny orana na dia amin’ny toerana tsy misy olona aza.</w:t>
      </w:r>
    </w:p>
    <w:p/>
    <w:p>
      <w:r xmlns:w="http://schemas.openxmlformats.org/wordprocessingml/2006/main">
        <w:t xml:space="preserve">1. Ny fiandrianan’Andriamanitra: Ny Herin’ny Tsitoha mifehy ny zavaboary</w:t>
      </w:r>
    </w:p>
    <w:p/>
    <w:p>
      <w:r xmlns:w="http://schemas.openxmlformats.org/wordprocessingml/2006/main">
        <w:t xml:space="preserve">2. Ny Fanomezan’Andriamanitra: Miaina ny Fitiavan’ny Mpahary tsy mety levona</w:t>
      </w:r>
    </w:p>
    <w:p/>
    <w:p>
      <w:r xmlns:w="http://schemas.openxmlformats.org/wordprocessingml/2006/main">
        <w:t xml:space="preserve">1. Salamo 24:1 - An'i Jehovah ny tany sy izay rehetra eo aminy; izao tontolo izao sy izay monina eo aminy.</w:t>
      </w:r>
    </w:p>
    <w:p/>
    <w:p>
      <w:r xmlns:w="http://schemas.openxmlformats.org/wordprocessingml/2006/main">
        <w:t xml:space="preserve">2. Matio 5:45 - mba ho tonga zanaky ny Rainareo Izay any an-danitra ianareo, fa Izy mampiposaka ny masoandrony amin'ny ratsy fanahy sy ny tsara fanahy ary mandatsaka ny ranonorana amin'ny marina sy ny tsy marina.</w:t>
      </w:r>
    </w:p>
    <w:p/>
    <w:p>
      <w:r xmlns:w="http://schemas.openxmlformats.org/wordprocessingml/2006/main">
        <w:t xml:space="preserve">Joba 38:27 Mba hahavoky ny tany lao sy lao; ary hampitsimoka ny ahitra vao mitsimoka?</w:t>
      </w:r>
    </w:p>
    <w:p/>
    <w:p>
      <w:r xmlns:w="http://schemas.openxmlformats.org/wordprocessingml/2006/main">
        <w:t xml:space="preserve">Io andalan-teny io dia miresaka ny amin’ny herin’Andriamanitra mitondra fiainana avy any amin’ny tany aolo sy karakaina.</w:t>
      </w:r>
    </w:p>
    <w:p/>
    <w:p>
      <w:r xmlns:w="http://schemas.openxmlformats.org/wordprocessingml/2006/main">
        <w:t xml:space="preserve">1: Afaka mitondra fiainana avy amin’ny toerana tsy azo inoana indrindra Andriamanitra — Joba 38:27</w:t>
      </w:r>
    </w:p>
    <w:p/>
    <w:p>
      <w:r xmlns:w="http://schemas.openxmlformats.org/wordprocessingml/2006/main">
        <w:t xml:space="preserve">2: Afaka mitondra hatsarana avy amin’ny lavenona ny herin’Andriamanitra — Isaia 61:3</w:t>
      </w:r>
    </w:p>
    <w:p/>
    <w:p>
      <w:r xmlns:w="http://schemas.openxmlformats.org/wordprocessingml/2006/main">
        <w:t xml:space="preserve">Salamo 104:14 MG1865 - Mampaniry ahitra ho an'ny biby fiompy Izy, ary ahitra ho an'ny olona.</w:t>
      </w:r>
    </w:p>
    <w:p/>
    <w:p>
      <w:r xmlns:w="http://schemas.openxmlformats.org/wordprocessingml/2006/main">
        <w:t xml:space="preserve">2 Korintiana 1:3-4 MG1865 - Isaorana anie Andriamanitra, Rain'i Jesosy Kristy Tompontsika, Rain'ny famindram-po sy Andriamanitry ny fampiononana rehetra, Izay mampionona anay amin'ny fahorianay rehetra, mba hahazoanay mampionona izay mampahory anay. dia ao anatin'ny fahoriana rehetra, miaraka amin'ny fampiononana izay ampiononan'Andriamanitra anay.</w:t>
      </w:r>
    </w:p>
    <w:p/>
    <w:p>
      <w:r xmlns:w="http://schemas.openxmlformats.org/wordprocessingml/2006/main">
        <w:t xml:space="preserve">Joba 38:28 Manan-dray va ny ranonorana? Ary iza no niteraka ny ando?</w:t>
      </w:r>
    </w:p>
    <w:p/>
    <w:p>
      <w:r xmlns:w="http://schemas.openxmlformats.org/wordprocessingml/2006/main">
        <w:t xml:space="preserve">Nanontany ny fahatakaran’i Joba momba ny zavaboary ny Tompo, ka nanamby azy handinika ny fahasarotan’izao rehetra izao sy ny herin’ny Mpamorona.</w:t>
      </w:r>
    </w:p>
    <w:p/>
    <w:p>
      <w:r xmlns:w="http://schemas.openxmlformats.org/wordprocessingml/2006/main">
        <w:t xml:space="preserve">1: Antsoina isika hamantatra ny hery sy ny fahasarotan’ny Tompo, ary ny fifehezany farany ny lafiny rehetra amin’izao rehetra izao.</w:t>
      </w:r>
    </w:p>
    <w:p/>
    <w:p>
      <w:r xmlns:w="http://schemas.openxmlformats.org/wordprocessingml/2006/main">
        <w:t xml:space="preserve">2: Tokony hatahotra ny Tompo isika, izay namorona izao rehetra izao be pitsiny sy mahery, ary mihoatra noho ny antsika ny heriny.</w:t>
      </w:r>
    </w:p>
    <w:p/>
    <w:p>
      <w:r xmlns:w="http://schemas.openxmlformats.org/wordprocessingml/2006/main">
        <w:t xml:space="preserve">Salamo 19:1-4 MG1865 - Ny lanitra mitory ny voninahitr'Andriamanitra, ary ny lanitra any ambony manambara ny asan'ny tànany.</w:t>
      </w:r>
    </w:p>
    <w:p/>
    <w:p>
      <w:r xmlns:w="http://schemas.openxmlformats.org/wordprocessingml/2006/main">
        <w:t xml:space="preserve">2: Romana 1:20 MG1865 - Fa ny toetrany tsy hita, dia ny heriny mandrakizay sy ny maha-Andriamanitra Azy, dia hita mazava tamin'ny zavatra nataony hatramin'ny nanaovana izao tontolo izao.</w:t>
      </w:r>
    </w:p>
    <w:p/>
    <w:p>
      <w:r xmlns:w="http://schemas.openxmlformats.org/wordprocessingml/2006/main">
        <w:t xml:space="preserve">Joba 38:29 Avy ao an-kibon’iza no nivoahan’ny ranomandry? ary iza no niteraka azy ny fanala marin'ny lanitra?</w:t>
      </w:r>
    </w:p>
    <w:p/>
    <w:p>
      <w:r xmlns:w="http://schemas.openxmlformats.org/wordprocessingml/2006/main">
        <w:t xml:space="preserve">Ity andalan-teny avy amin’i Joba ity dia manontany hoe avy aiza ny ranomandry sy ny fanala amin’ny lanitra.</w:t>
      </w:r>
    </w:p>
    <w:p/>
    <w:p>
      <w:r xmlns:w="http://schemas.openxmlformats.org/wordprocessingml/2006/main">
        <w:t xml:space="preserve">1. Ny Herin’Andriamanitra sy ny Famoronana: Jereo ny Joba 38:29</w:t>
      </w:r>
    </w:p>
    <w:p/>
    <w:p>
      <w:r xmlns:w="http://schemas.openxmlformats.org/wordprocessingml/2006/main">
        <w:t xml:space="preserve">2. Ny zava-mahatalanjona eo amin’ny natiora: fisaintsainana ny Joba 38:29</w:t>
      </w:r>
    </w:p>
    <w:p/>
    <w:p>
      <w:r xmlns:w="http://schemas.openxmlformats.org/wordprocessingml/2006/main">
        <w:t xml:space="preserve">1. Genesisy 1:1-31, Andriamanitra nahary ny tany sy izay rehetra eo aminy.</w:t>
      </w:r>
    </w:p>
    <w:p/>
    <w:p>
      <w:r xmlns:w="http://schemas.openxmlformats.org/wordprocessingml/2006/main">
        <w:t xml:space="preserve">2. Isaia 55:9-11, ambony noho ny planin’Andriamanitra ny fikasantsika ka hanatanteraka izany.</w:t>
      </w:r>
    </w:p>
    <w:p/>
    <w:p>
      <w:r xmlns:w="http://schemas.openxmlformats.org/wordprocessingml/2006/main">
        <w:t xml:space="preserve">Joba 38:30 Miafina tahaka ny vato ny rano, ary mivaingana ny fanambanin'ny lalina.</w:t>
      </w:r>
    </w:p>
    <w:p/>
    <w:p>
      <w:r xmlns:w="http://schemas.openxmlformats.org/wordprocessingml/2006/main">
        <w:t xml:space="preserve">Lazain'Andriamanitra ny fomba nanafenana ny rano sy ny fanambanin'ny lalina.</w:t>
      </w:r>
    </w:p>
    <w:p/>
    <w:p>
      <w:r xmlns:w="http://schemas.openxmlformats.org/wordprocessingml/2006/main">
        <w:t xml:space="preserve">1. Ny fahendren’Andriamanitra amin’ny famoronana</w:t>
      </w:r>
    </w:p>
    <w:p/>
    <w:p>
      <w:r xmlns:w="http://schemas.openxmlformats.org/wordprocessingml/2006/main">
        <w:t xml:space="preserve">2. Ny Herin’Andriamanitra amin’ny zavaboary</w:t>
      </w:r>
    </w:p>
    <w:p/>
    <w:p>
      <w:r xmlns:w="http://schemas.openxmlformats.org/wordprocessingml/2006/main">
        <w:t xml:space="preserve">1. Salamo 104:1-4 - Misaora an'i Jehovah, ry fanahiko; Jehovah Andriamanitro ô, lehibe indrindra Hianao; Famirapiratana sy voninahitra no mitafy anao, mitafy fahazavana toy ny lamba ianao, mamelatra ny lanitra toy ny lay. Mametraka ny sakaizan'ny efi-tranony eo ambonin'ny rano Izy; manao ny rahona ho kalesiny Izy; mitaingina ny elatry ny rivotra izy;</w:t>
      </w:r>
    </w:p>
    <w:p/>
    <w:p>
      <w:r xmlns:w="http://schemas.openxmlformats.org/wordprocessingml/2006/main">
        <w:t xml:space="preserve">2. Isaia 40:12 - Iza no namatra ny rano teo am-pelatanany sy namaritra ny lanitra tamin'ny zehiny, ary namarana ny vovo-tany tamin'ny famarana ary nandanja ny tendrombohitra tamin'ny mizana ary ny havoana tamin'ny mizana?</w:t>
      </w:r>
    </w:p>
    <w:p/>
    <w:p>
      <w:r xmlns:w="http://schemas.openxmlformats.org/wordprocessingml/2006/main">
        <w:t xml:space="preserve">Joba 38:31 Mahafehy ny fehin'i Pleiada va ianao, na mahavaha ny fatoran'i Orion?</w:t>
      </w:r>
    </w:p>
    <w:p/>
    <w:p>
      <w:r xmlns:w="http://schemas.openxmlformats.org/wordprocessingml/2006/main">
        <w:t xml:space="preserve">Io andalan-teny avy ao amin’i Joba io dia manontany raha manana fahefana hifehy na hitaona ny kintan’i Pleiades sy Orion ny olombelona.</w:t>
      </w:r>
    </w:p>
    <w:p/>
    <w:p>
      <w:r xmlns:w="http://schemas.openxmlformats.org/wordprocessingml/2006/main">
        <w:t xml:space="preserve">1. Fanoloran-tena ho an’Andriamanitra: Fahafantarana ny tsy fananantsika hery eo anatrehan’ny lanitra</w:t>
      </w:r>
    </w:p>
    <w:p/>
    <w:p>
      <w:r xmlns:w="http://schemas.openxmlformats.org/wordprocessingml/2006/main">
        <w:t xml:space="preserve">2. Matoky ny drafitry ny Tompo: Fahatakarana ny toerana misy antsika eo amin’izao rehetra izao</w:t>
      </w:r>
    </w:p>
    <w:p/>
    <w:p>
      <w:r xmlns:w="http://schemas.openxmlformats.org/wordprocessingml/2006/main">
        <w:t xml:space="preserve">1. Jeremia 10:23-24 - “Jehovah ô, fantatro fa tsy an’ny olombelona ny làlan-kalehany, ary tsy an’ny olona izay mandeha ny hahalavorary ny diany”.</w:t>
      </w:r>
    </w:p>
    <w:p/>
    <w:p>
      <w:r xmlns:w="http://schemas.openxmlformats.org/wordprocessingml/2006/main">
        <w:t xml:space="preserve">2. Salamo 19:1-4 - "Ny lanitra mitory ny voninahitr'Andriamanitra, ary ny habakabaka manambara ny asan'ny tànany."</w:t>
      </w:r>
    </w:p>
    <w:p/>
    <w:p>
      <w:r xmlns:w="http://schemas.openxmlformats.org/wordprocessingml/2006/main">
        <w:t xml:space="preserve">Joba 38:32 Mahavoaka ny Mazarota amin'ny fotoany va ianao? Ary mahatarika an'i Arcturus sy ny zanany va ianao?</w:t>
      </w:r>
    </w:p>
    <w:p/>
    <w:p>
      <w:r xmlns:w="http://schemas.openxmlformats.org/wordprocessingml/2006/main">
        <w:t xml:space="preserve">Nihantsy an’i Joba Andriamanitra mba hamoaka an’i Mazarota, antokon-kintana, amin’ny fotoany ary hitarika an’i Arcturus, kintana, miaraka amin’ny zanany.</w:t>
      </w:r>
    </w:p>
    <w:p/>
    <w:p>
      <w:r xmlns:w="http://schemas.openxmlformats.org/wordprocessingml/2006/main">
        <w:t xml:space="preserve">1. Mianara matoky ny fotoana lavorary avy amin'Andriamanitra</w:t>
      </w:r>
    </w:p>
    <w:p/>
    <w:p>
      <w:r xmlns:w="http://schemas.openxmlformats.org/wordprocessingml/2006/main">
        <w:t xml:space="preserve">2. Ny hasarobidin’ny faharetana eo amin’ny fanarahana ny fitarihan’Andriamanitra</w:t>
      </w:r>
    </w:p>
    <w:p/>
    <w:p>
      <w:r xmlns:w="http://schemas.openxmlformats.org/wordprocessingml/2006/main">
        <w:t xml:space="preserve">1. Salamo 25:4-5 - "Asehoy ahy ny lalanao, Jehovah ô, ampianaro ny lalanao aho; tariho amin'ny fahamarinanao aho, ka ampianaro;</w:t>
      </w:r>
    </w:p>
    <w:p/>
    <w:p>
      <w:r xmlns:w="http://schemas.openxmlformats.org/wordprocessingml/2006/main">
        <w:t xml:space="preserve">2. 1 Petera 5:7 - “Apetraho aminy ny fanahianareo rehetra, fa Izy no miahy anareo”.</w:t>
      </w:r>
    </w:p>
    <w:p/>
    <w:p>
      <w:r xmlns:w="http://schemas.openxmlformats.org/wordprocessingml/2006/main">
        <w:t xml:space="preserve">Joba 38:33 Fantatrao va ny fitsipiky ny lanitra? Mahay mametraka ny fanapahany amin'ny tany va ianao?</w:t>
      </w:r>
    </w:p>
    <w:p/>
    <w:p>
      <w:r xmlns:w="http://schemas.openxmlformats.org/wordprocessingml/2006/main">
        <w:t xml:space="preserve">Manontany ity andalan-teny ity raha afaka mahazo ny lalàn’ny lanitra isika ka mampihatra izany eto an-tany.</w:t>
      </w:r>
    </w:p>
    <w:p/>
    <w:p>
      <w:r xmlns:w="http://schemas.openxmlformats.org/wordprocessingml/2006/main">
        <w:t xml:space="preserve">1. Fahatakarana ny lalàn'ny lanitra sy ny fiantraikan'izany eo amin'ny fiainantsika</w:t>
      </w:r>
    </w:p>
    <w:p/>
    <w:p>
      <w:r xmlns:w="http://schemas.openxmlformats.org/wordprocessingml/2006/main">
        <w:t xml:space="preserve">2. Mianara miaina mifanaraka amin'ireo ôrdônansin'ny lanitra</w:t>
      </w:r>
    </w:p>
    <w:p/>
    <w:p>
      <w:r xmlns:w="http://schemas.openxmlformats.org/wordprocessingml/2006/main">
        <w:t xml:space="preserve">1. Salamo 119:89-90 - Mandrakizay, Jehovah ô, no nanorenanao any an-danitra ny teninao. Mihatra amin'ny taranaka fara mandimby ny fahamarinanao; Naorinao ny tany, dia izy no mitoetra;</w:t>
      </w:r>
    </w:p>
    <w:p/>
    <w:p>
      <w:r xmlns:w="http://schemas.openxmlformats.org/wordprocessingml/2006/main">
        <w:t xml:space="preserve">2. Matio 5:17-18 - Aza ataonareo fa tonga Aho handrava ny Lalàna na ny Mpaminany; tsy tonga handrava azy aho fa hanatanteraka. Fa lazaiko aminareo marina tokoa: Mandra-pahafoan'ny lanitra sy ny tany, dia tsy hisy ho foana amin'ny Lalàna na dia iota iray na teboka iray aza mandra-pahatanterak'izy rehetra.</w:t>
      </w:r>
    </w:p>
    <w:p/>
    <w:p>
      <w:r xmlns:w="http://schemas.openxmlformats.org/wordprocessingml/2006/main">
        <w:t xml:space="preserve">Joba 38:34 Mahasandratra ny feonao ho amin'ny rahona va ianao, mba hanafotra anao ny rano be?</w:t>
      </w:r>
    </w:p>
    <w:p/>
    <w:p>
      <w:r xmlns:w="http://schemas.openxmlformats.org/wordprocessingml/2006/main">
        <w:t xml:space="preserve">Ity andalan-teny ity dia miresaka momba ny herin'Andriamanitra amin'ny tontolo voajanahary sy ny fomba ahafahany mitondra rano be mba handrakotra olona iray.</w:t>
      </w:r>
    </w:p>
    <w:p/>
    <w:p>
      <w:r xmlns:w="http://schemas.openxmlformats.org/wordprocessingml/2006/main">
        <w:t xml:space="preserve">1: Lehibe noho ny tafio-drivotra rehetra ny herin’Andriamanitra — Salamo 29:10-11</w:t>
      </w:r>
    </w:p>
    <w:p/>
    <w:p>
      <w:r xmlns:w="http://schemas.openxmlformats.org/wordprocessingml/2006/main">
        <w:t xml:space="preserve">2: Manome izay ilaintsika Andriamanitra — Matio 6:25-34</w:t>
      </w:r>
    </w:p>
    <w:p/>
    <w:p>
      <w:r xmlns:w="http://schemas.openxmlformats.org/wordprocessingml/2006/main">
        <w:t xml:space="preserve">Salamo 29:10-11 MG1865 - Jehovah mipetraka eo ambonin'ny safo-drano; ny Tompo mipetraka ho Mpanjaka mandrakizay. Ny Tompo anie hanome hery ny olony! Ny Tompo anie hitahy ny olony amin'ny fiadanana!</w:t>
      </w:r>
    </w:p>
    <w:p/>
    <w:p>
      <w:r xmlns:w="http://schemas.openxmlformats.org/wordprocessingml/2006/main">
        <w:t xml:space="preserve">Matio 6:25-34 MG1865 - Ary noho izany dia lazaiko aminareo hoe: Aza manahy ny amin'ny ainareo, dia izay hohaninareo na izay hosotroinareo; na ny amin'ny tenanareo, dia izay hotafinareo. Moa tsy mihoatra noho ny hanina va ny aina, ary ny tena noho ny fitafiana? Jereo ny voro-manidina; tsy mamafy, na mijinja, na mitahiry any an-tsompitra ireny, nefa ny Rainareo Izay any an-danitra mamelona azy. Tsy sarobidy lavitra noho ireny va ianao? Misy aminareo ve afaka manampy ora iray amin'ny fiainanao amin'ny fanahiana?</w:t>
      </w:r>
    </w:p>
    <w:p/>
    <w:p>
      <w:r xmlns:w="http://schemas.openxmlformats.org/wordprocessingml/2006/main">
        <w:t xml:space="preserve">Joba 38:35 Mahay mandefa helatra va ianao, mba handehanany ka hanao aminao hoe: Inty izahay?</w:t>
      </w:r>
    </w:p>
    <w:p/>
    <w:p>
      <w:r xmlns:w="http://schemas.openxmlformats.org/wordprocessingml/2006/main">
        <w:t xml:space="preserve">Io andalan-teny io dia miresaka momba ny herin’Andriamanitra mandefa tselatra hamaly antso vonjy.</w:t>
      </w:r>
    </w:p>
    <w:p/>
    <w:p>
      <w:r xmlns:w="http://schemas.openxmlformats.org/wordprocessingml/2006/main">
        <w:t xml:space="preserve">1. Andriamanitra dia momba antsika mandrakariva ary vonona hamaly ny antso vonjy.</w:t>
      </w:r>
    </w:p>
    <w:p/>
    <w:p>
      <w:r xmlns:w="http://schemas.openxmlformats.org/wordprocessingml/2006/main">
        <w:t xml:space="preserve">2. Tokony ho vonona mandrakariva isika hamantatra sy hatoky ny herin’Andriamanitra.</w:t>
      </w:r>
    </w:p>
    <w:p/>
    <w:p>
      <w:r xmlns:w="http://schemas.openxmlformats.org/wordprocessingml/2006/main">
        <w:t xml:space="preserve">1. Salamo 18:14 Nandefa helatra avy tany an-danitra Izy; niharihary ny halalin'ny ranomasina.</w:t>
      </w:r>
    </w:p>
    <w:p/>
    <w:p>
      <w:r xmlns:w="http://schemas.openxmlformats.org/wordprocessingml/2006/main">
        <w:t xml:space="preserve">2. Isaia 40:28 Tsy fantatrao va? Tsy nandre ve ianao? Jehovah no Andriamanitra mandrakizay, Mpamorona ny faran'ny tany. Tsy ho sasatra na ho sasatra izy, ary tsy ho takatry ny saina ny fahalalany.</w:t>
      </w:r>
    </w:p>
    <w:p/>
    <w:p>
      <w:r xmlns:w="http://schemas.openxmlformats.org/wordprocessingml/2006/main">
        <w:t xml:space="preserve">Joba 38:36 Iza no nametraka fahendrena ao am-pony? Ary iza no nanome fahalalana ny fo?</w:t>
      </w:r>
    </w:p>
    <w:p/>
    <w:p>
      <w:r xmlns:w="http://schemas.openxmlformats.org/wordprocessingml/2006/main">
        <w:t xml:space="preserve">Io andininy ao amin’i Joba io dia manontany hoe iza no nanome fahendrena sy fahalalana ny fo.</w:t>
      </w:r>
    </w:p>
    <w:p/>
    <w:p>
      <w:r xmlns:w="http://schemas.openxmlformats.org/wordprocessingml/2006/main">
        <w:t xml:space="preserve">1. "Ny Herin'ny Fahendrena: Ahoana ny fampiasana ny fahatakarana mba hampanankarena ny fiainanao"</w:t>
      </w:r>
    </w:p>
    <w:p/>
    <w:p>
      <w:r xmlns:w="http://schemas.openxmlformats.org/wordprocessingml/2006/main">
        <w:t xml:space="preserve">2. "Ny misterin'ny fahendrena anaty: avy aiza ny fahatakarana?"</w:t>
      </w:r>
    </w:p>
    <w:p/>
    <w:p>
      <w:r xmlns:w="http://schemas.openxmlformats.org/wordprocessingml/2006/main">
        <w:t xml:space="preserve">1. Ohabolana 3:13-18 - “Sambatra izay mahita fahendrena sy izay mahazo fahalalana, ...fa ny tombom-barotra ao aminy dia tsara noho ny harena volafotsy, ary ny tombom-barotra aminy dia tsara noho ny volamena”.</w:t>
      </w:r>
    </w:p>
    <w:p/>
    <w:p>
      <w:r xmlns:w="http://schemas.openxmlformats.org/wordprocessingml/2006/main">
        <w:t xml:space="preserve">2. Jakoba 1:5 - "Raha misy hianareo tsy manam-pahendrena, aoka izy hangataka amin'Andriamanitra, Izay manome malalaka ho an'ny olona rehetra tsy mandatsa, dia homena azy izany."</w:t>
      </w:r>
    </w:p>
    <w:p/>
    <w:p>
      <w:r xmlns:w="http://schemas.openxmlformats.org/wordprocessingml/2006/main">
        <w:t xml:space="preserve">Joba 38:37 Iza no fahendrena mahaisa ny rahona? na iza no mahasakana ny sinyin'ny lanitra,</w:t>
      </w:r>
    </w:p>
    <w:p/>
    <w:p>
      <w:r xmlns:w="http://schemas.openxmlformats.org/wordprocessingml/2006/main">
        <w:t xml:space="preserve">Io andininy io dia manondro ny herin’Andriamanitra, izay namorona sy mitantana ny rahona sy ny lanitra.</w:t>
      </w:r>
    </w:p>
    <w:p/>
    <w:p>
      <w:r xmlns:w="http://schemas.openxmlformats.org/wordprocessingml/2006/main">
        <w:t xml:space="preserve">1: Mifehy an’Andriamanitra - Ny Joba 38:37 dia mampahatsiahy antsika ny hery lehibe ananan’ny Mpamorona antsika, izay mahafehy ny rahona sy ny lanitra.</w:t>
      </w:r>
    </w:p>
    <w:p/>
    <w:p>
      <w:r xmlns:w="http://schemas.openxmlformats.org/wordprocessingml/2006/main">
        <w:t xml:space="preserve">2: Ny fahendren’Andriamanitra - Joba 38:37 Asehon’ny Joba 38:37 fa hendry ny Andriamanitsika, satria mahay manisa ny rahona sy mifehy ny lanitra Izy.</w:t>
      </w:r>
    </w:p>
    <w:p/>
    <w:p>
      <w:r xmlns:w="http://schemas.openxmlformats.org/wordprocessingml/2006/main">
        <w:t xml:space="preserve">1: Isaia 40:26 - Izy no mamaritra ny isan'ny kintana ary samy miantso azy amin'ny anarany avy.</w:t>
      </w:r>
    </w:p>
    <w:p/>
    <w:p>
      <w:r xmlns:w="http://schemas.openxmlformats.org/wordprocessingml/2006/main">
        <w:t xml:space="preserve">2: Salamo 147:4 - Izy no mamaritra ny isan'ny kintana, ary samy miantso azy amin'ny anarany avy.</w:t>
      </w:r>
    </w:p>
    <w:p/>
    <w:p>
      <w:r xmlns:w="http://schemas.openxmlformats.org/wordprocessingml/2006/main">
        <w:t xml:space="preserve">Joba 38:38 Raha mihamafy ny vovoka ka miraikitra aminy ny bainga?</w:t>
      </w:r>
    </w:p>
    <w:p/>
    <w:p>
      <w:r xmlns:w="http://schemas.openxmlformats.org/wordprocessingml/2006/main">
        <w:t xml:space="preserve">Andriamanitra dia miresaka ny amin’ny fomba mety hahatonga ny vovoka ho mafy sy hiforona bainga rehefa atambatra.</w:t>
      </w:r>
    </w:p>
    <w:p/>
    <w:p>
      <w:r xmlns:w="http://schemas.openxmlformats.org/wordprocessingml/2006/main">
        <w:t xml:space="preserve">1. Ny zavaboarin’Andriamanitra: Fahatakarana ny Fahagagan’ny Zavaboary</w:t>
      </w:r>
    </w:p>
    <w:p/>
    <w:p>
      <w:r xmlns:w="http://schemas.openxmlformats.org/wordprocessingml/2006/main">
        <w:t xml:space="preserve">2. Finoana amin’ny fotoan-tsarotra: Matoky an’Andriamanitra</w:t>
      </w:r>
    </w:p>
    <w:p/>
    <w:p>
      <w:r xmlns:w="http://schemas.openxmlformats.org/wordprocessingml/2006/main">
        <w:t xml:space="preserve">1. Salamo 104:24 - "Jehovah ô, endrey ny hamaroan'ny asanao! Fahendrena no nanaovanao azy rehetra; henika ny harenao ny tany."</w:t>
      </w:r>
    </w:p>
    <w:p/>
    <w:p>
      <w:r xmlns:w="http://schemas.openxmlformats.org/wordprocessingml/2006/main">
        <w:t xml:space="preserve">2. Joba 36:26-27 - “Indro, lehibe Andriamanitra, ka tsy takatry ny saintsika Izy, ary tsy hita isa ny taonany. azy."</w:t>
      </w:r>
    </w:p>
    <w:p/>
    <w:p>
      <w:r xmlns:w="http://schemas.openxmlformats.org/wordprocessingml/2006/main">
        <w:t xml:space="preserve">Joba 38:39 Hihaza remby ho an'ny liona va ianao? na mameno ny filan'ny liona tanora,</w:t>
      </w:r>
    </w:p>
    <w:p/>
    <w:p>
      <w:r xmlns:w="http://schemas.openxmlformats.org/wordprocessingml/2006/main">
        <w:t xml:space="preserve">Nanontany an’i Joba Andriamanitra raha afaka manome sakafo ny liona any an’ala izy.</w:t>
      </w:r>
    </w:p>
    <w:p/>
    <w:p>
      <w:r xmlns:w="http://schemas.openxmlformats.org/wordprocessingml/2006/main">
        <w:t xml:space="preserve">1. Ny Fikarakaran’Andriamanitra ny Liona any an’ala</w:t>
      </w:r>
    </w:p>
    <w:p/>
    <w:p>
      <w:r xmlns:w="http://schemas.openxmlformats.org/wordprocessingml/2006/main">
        <w:t xml:space="preserve">2. Ilaina ny matoky ny fiahian'Andriamanitra</w:t>
      </w:r>
    </w:p>
    <w:p/>
    <w:p>
      <w:r xmlns:w="http://schemas.openxmlformats.org/wordprocessingml/2006/main">
        <w:t xml:space="preserve">1. Matio 6:25-34 - Nampirisika ny mpianany i Jesosy mba hatoky ny fiahian’Andriamanitra.</w:t>
      </w:r>
    </w:p>
    <w:p/>
    <w:p>
      <w:r xmlns:w="http://schemas.openxmlformats.org/wordprocessingml/2006/main">
        <w:t xml:space="preserve">2. Salamo 36:5-7 - Ny fiahian'Andriamanitra ny zavaboariny rehetra.</w:t>
      </w:r>
    </w:p>
    <w:p/>
    <w:p>
      <w:r xmlns:w="http://schemas.openxmlformats.org/wordprocessingml/2006/main">
        <w:t xml:space="preserve">Joba 38:40 Raha mandry ao an-davany izy ka manotrika ao amin'ny fierena?</w:t>
      </w:r>
    </w:p>
    <w:p/>
    <w:p>
      <w:r xmlns:w="http://schemas.openxmlformats.org/wordprocessingml/2006/main">
        <w:t xml:space="preserve">Ny andalan-teny dia miresaka momba ny fomba nanontany an’Andriamanitra an’i Joba raha fantany ny fotoana niafina sy niandry ny bibidia.</w:t>
      </w:r>
    </w:p>
    <w:p/>
    <w:p>
      <w:r xmlns:w="http://schemas.openxmlformats.org/wordprocessingml/2006/main">
        <w:t xml:space="preserve">1: Tokony ho tsaroantsika ny maha-mahalala ny zava-drehetra an’Andriamanitra sy ny fomba ahafantarany na dia ny tsipiriany madinika indrindra aza.</w:t>
      </w:r>
    </w:p>
    <w:p/>
    <w:p>
      <w:r xmlns:w="http://schemas.openxmlformats.org/wordprocessingml/2006/main">
        <w:t xml:space="preserve">2: Tokony hatoky ny drafitr’Andriamanitra isika ary hahatsiaro ny heriny sy ny fahalalana rehetra.</w:t>
      </w:r>
    </w:p>
    <w:p/>
    <w:p>
      <w:r xmlns:w="http://schemas.openxmlformats.org/wordprocessingml/2006/main">
        <w:t xml:space="preserve">Lioka 10:39 MG1865 - Ary Marta variana tamin'ny fanompoana be, dia nanatona Azy izy ka nanao hoe: Tompoko, tsy mampaninona Anao va ny amelan'ny rahavaviko ahy hanompo irery? Ilazao izy mba hanampy ahy.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Joba 38:41 Iza no manome hanina ho an'ny goaika? Raha mitaraina amin'Andriamanitra ny zanany, dia mirenireny tsy manan-kanina izy.</w:t>
      </w:r>
    </w:p>
    <w:p/>
    <w:p>
      <w:r xmlns:w="http://schemas.openxmlformats.org/wordprocessingml/2006/main">
        <w:t xml:space="preserve">Andriamanitra dia manome izay ilain’ny zavaboary rehetra, na dia ny kely indrindra sy mora tohina aza.</w:t>
      </w:r>
    </w:p>
    <w:p/>
    <w:p>
      <w:r xmlns:w="http://schemas.openxmlformats.org/wordprocessingml/2006/main">
        <w:t xml:space="preserve">1. Fanomezan’Andriamanitra: Fikarakarana ny zavaboary rehetra</w:t>
      </w:r>
    </w:p>
    <w:p/>
    <w:p>
      <w:r xmlns:w="http://schemas.openxmlformats.org/wordprocessingml/2006/main">
        <w:t xml:space="preserve">2. Ny Herin’ny Vavaka: Manome izay ilain’ny Rehetra</w:t>
      </w:r>
    </w:p>
    <w:p/>
    <w:p>
      <w:r xmlns:w="http://schemas.openxmlformats.org/wordprocessingml/2006/main">
        <w:t xml:space="preserve">1. Matio 6:25-34 - Jesosy dia mampianatra antsika tsy hanahy, fa Andriamanitra no hanome izay ilainy.</w:t>
      </w:r>
    </w:p>
    <w:p/>
    <w:p>
      <w:r xmlns:w="http://schemas.openxmlformats.org/wordprocessingml/2006/main">
        <w:t xml:space="preserve">2. Salamo 145:15-16 - Mamindra fo sy miantra Jehovah ka manome izay ilain’ny olona rehetra.</w:t>
      </w:r>
    </w:p>
    <w:p/>
    <w:p>
      <w:r xmlns:w="http://schemas.openxmlformats.org/wordprocessingml/2006/main">
        <w:t xml:space="preserve">Ny Joba toko faha-39 dia mitohy amin’ny famalian’Andriamanitra an’i Joba, izay mifantoka amin’ny saro-piaro amin’ny fanjakan’ny biby ary manasongadina ny fahendreny amin’ny famolavolana sy ny fitondran-tenany.</w:t>
      </w:r>
    </w:p>
    <w:p/>
    <w:p>
      <w:r xmlns:w="http://schemas.openxmlformats.org/wordprocessingml/2006/main">
        <w:t xml:space="preserve">Fehintsoratra 1: Nametrahan’Andriamanitra fanontaniana maromaro momba ny biby isan-karazany i Joba, nanomboka tamin’ny osy sy diera. Asongadiny ny fomba anomezany azy ireo eo amin’ny fonenany voajanahary ( Joba 39:1-4 ).</w:t>
      </w:r>
    </w:p>
    <w:p/>
    <w:p>
      <w:r xmlns:w="http://schemas.openxmlformats.org/wordprocessingml/2006/main">
        <w:t xml:space="preserve">Fehintsoratra 2: Resahin’Andriamanitra ny fitondran-tenan’ny ampondra dia sy ny fahaleovantenany amin’ny fifehezan’olombelona. Asongadiny fa mirenireny malalaka any an-tany efitra izy ireo, mitady hanina ( Joba 39:5-8 ).</w:t>
      </w:r>
    </w:p>
    <w:p/>
    <w:p>
      <w:r xmlns:w="http://schemas.openxmlformats.org/wordprocessingml/2006/main">
        <w:t xml:space="preserve">Fehintsoratra faha-3: Lazalazain’Andriamanitra ny tanjaka sy ny halehiben’ny omby, ka nanantitrantitra ny toetrany tsy azo ihodivirana. Manontany izy raha afaka mampiasa ny heriny i Joba na miantehitra amin’izany amin’izay ilainy ( Joba 39:9-12 ).</w:t>
      </w:r>
    </w:p>
    <w:p/>
    <w:p>
      <w:r xmlns:w="http://schemas.openxmlformats.org/wordprocessingml/2006/main">
        <w:t xml:space="preserve">Fehintsoratra faha-4: Miresaka momba ny toetra mampiavaka ny aotirisy Andriamanitra, anisan’izany ny tsy fahaizany manidina sy ny tsy fahampian’ny fahendrena. Nampitahainy tamin’ny vorona hafa manana faharanitan-tsaina kokoa izany ( Joba 39:13-18 ).</w:t>
      </w:r>
    </w:p>
    <w:p/>
    <w:p>
      <w:r xmlns:w="http://schemas.openxmlformats.org/wordprocessingml/2006/main">
        <w:t xml:space="preserve">Fehintsoratra faha-5: Lazain’Andriamanitra ny tanjaky ny soavaly sy ny fahaizany ary ny fahasahiany amin’ny ady. Asongadiny ny fomba nanamboarany soavaly ho amin’ny tanjona voafaritra tsara ary ny fanamby an’i Joba mba hifanaraka amin’ny heriny ( Joba 39:19-25 ).</w:t>
      </w:r>
    </w:p>
    <w:p/>
    <w:p>
      <w:r xmlns:w="http://schemas.openxmlformats.org/wordprocessingml/2006/main">
        <w:t xml:space="preserve">Fehintsoratra faha-6: Miresaka vorona isan-karazany toy ny voromahery sy voromahery Andriamanitra, ary manantitrantitra ny fahaizany sy ny fahaizany nomeny. Talanjona izy noho ny fandosiran’izy ireo sy ny fahiratan-tsain’izy ireo ( Joba 39:26-30 ).</w:t>
      </w:r>
    </w:p>
    <w:p/>
    <w:p>
      <w:r xmlns:w="http://schemas.openxmlformats.org/wordprocessingml/2006/main">
        <w:t xml:space="preserve">Raha fintinina,</w:t>
      </w:r>
    </w:p>
    <w:p>
      <w:r xmlns:w="http://schemas.openxmlformats.org/wordprocessingml/2006/main">
        <w:t xml:space="preserve">Ny toko faha-39 amin'ny Joba dia manambara:</w:t>
      </w:r>
    </w:p>
    <w:p>
      <w:r xmlns:w="http://schemas.openxmlformats.org/wordprocessingml/2006/main">
        <w:t xml:space="preserve">ny tohiny,</w:t>
      </w:r>
    </w:p>
    <w:p>
      <w:r xmlns:w="http://schemas.openxmlformats.org/wordprocessingml/2006/main">
        <w:t xml:space="preserve">sy ny filazalazana nasehon’Andriamanitra momba ny fahendreny naseho tamin’ny alalan’ny biby isan-karazany.</w:t>
      </w:r>
    </w:p>
    <w:p/>
    <w:p>
      <w:r xmlns:w="http://schemas.openxmlformats.org/wordprocessingml/2006/main">
        <w:t xml:space="preserve">Fanasongadinana ny fitahian'Andriamanitra amin'ny alalan'ny fanamafisana ny fomba anomezan'Andriamanitra ny zavaboary ao amin'ny fonenany voajanahary,</w:t>
      </w:r>
    </w:p>
    <w:p>
      <w:r xmlns:w="http://schemas.openxmlformats.org/wordprocessingml/2006/main">
        <w:t xml:space="preserve">ary manantitrantitra ny fiandrianany azo tamin’ny alalan’ny fanehoana ny fifehezany ny fitondran-tenan’ny biby.</w:t>
      </w:r>
    </w:p>
    <w:p>
      <w:r xmlns:w="http://schemas.openxmlformats.org/wordprocessingml/2006/main">
        <w:t xml:space="preserve">Manonona fisaintsainana ara-teôlôjia naseho momba ny fanolorana hevitra momba ny fijaliana ao amin’ny bokin’i Joba, amin’ny fanehoana ny fahendren’Andriamanitra naseho teo amin’ny famoronana.</w:t>
      </w:r>
    </w:p>
    <w:p/>
    <w:p>
      <w:r xmlns:w="http://schemas.openxmlformats.org/wordprocessingml/2006/main">
        <w:t xml:space="preserve">Joba 39:1 Fantatrao va ny andro fiterahan'ny osi-dia eny amin'ny harambato? Ary mahatsikaritra va ianao raha miteraka ny dieravavy?</w:t>
      </w:r>
    </w:p>
    <w:p/>
    <w:p>
      <w:r xmlns:w="http://schemas.openxmlformats.org/wordprocessingml/2006/main">
        <w:t xml:space="preserve">Manontany ny fahaizan’ny Tompo mahatakatra ny fahasarotan’ny zavaboary i Joba.</w:t>
      </w:r>
    </w:p>
    <w:p/>
    <w:p>
      <w:r xmlns:w="http://schemas.openxmlformats.org/wordprocessingml/2006/main">
        <w:t xml:space="preserve">1. Ny toetran'Andriamanitra tsy takatry ny saina</w:t>
      </w:r>
    </w:p>
    <w:p/>
    <w:p>
      <w:r xmlns:w="http://schemas.openxmlformats.org/wordprocessingml/2006/main">
        <w:t xml:space="preserve">2. Ny zava-mahagaga tsy takatry ny saina amin'ny natiora</w:t>
      </w:r>
    </w:p>
    <w:p/>
    <w:p>
      <w:r xmlns:w="http://schemas.openxmlformats.org/wordprocessingml/2006/main">
        <w:t xml:space="preserve">1. Isaia 40:28 - Tsy fantatrareo va? Tsy nandre ve ianao? Jehovah no Andriamanitra mandrakizay, Mpamorona ny faran'ny tany.</w:t>
      </w:r>
    </w:p>
    <w:p/>
    <w:p>
      <w:r xmlns:w="http://schemas.openxmlformats.org/wordprocessingml/2006/main">
        <w:t xml:space="preserve">2. Romana 11:33 - Endrey ny halalin'ny haren'Andriamanitra sy ny fahendreny ary ny fahalalany! Tsy takatry ny saina tokoa ny fitsarany ary tsy takatry ny saina ny lalany!</w:t>
      </w:r>
    </w:p>
    <w:p/>
    <w:p>
      <w:r xmlns:w="http://schemas.openxmlformats.org/wordprocessingml/2006/main">
        <w:t xml:space="preserve">Joba 39:2 Mahaisa ny volana hahatanterahany va ianao? Sa fantatrao ny andro hiterahany?</w:t>
      </w:r>
    </w:p>
    <w:p/>
    <w:p>
      <w:r xmlns:w="http://schemas.openxmlformats.org/wordprocessingml/2006/main">
        <w:t xml:space="preserve">Ny andalana dia manontany raha afaka mandrefy ny volana sy maminavina ny fotoana hiterahan'ny biby isika.</w:t>
      </w:r>
    </w:p>
    <w:p/>
    <w:p>
      <w:r xmlns:w="http://schemas.openxmlformats.org/wordprocessingml/2006/main">
        <w:t xml:space="preserve">1: Lehibe noho ny antsika ny herin’Andriamanitra sy ny fahalalany; tsy afaka mandrefy ny volana isika na maminavina hoe rahoviana ny biby no hiteraka.</w:t>
      </w:r>
    </w:p>
    <w:p/>
    <w:p>
      <w:r xmlns:w="http://schemas.openxmlformats.org/wordprocessingml/2006/main">
        <w:t xml:space="preserve">2: Tsy maintsy manetry tena eo anatrehan’Andriamanitra isika ary manaiky fa tsy fantatsika ny misterin’ny zavaboary izay ataony.</w:t>
      </w:r>
    </w:p>
    <w:p/>
    <w:p>
      <w:r xmlns:w="http://schemas.openxmlformats.org/wordprocessingml/2006/main">
        <w:t xml:space="preserve">1: Salamo 147:4-5 MG1865 - Izy no mamaritra ny isan'ny kintana; samy nomeny ny anarany avy izy rehetra. Lehibe ny Tompontsika sady be hery; tsy takatry ny saina ny fahalalany.</w:t>
      </w:r>
    </w:p>
    <w:p/>
    <w:p>
      <w:r xmlns:w="http://schemas.openxmlformats.org/wordprocessingml/2006/main">
        <w:t xml:space="preserve">2: Hebreo 11:3 Finoana no ahafantarantsika fa ny tenin’Andriamanitra no nahariana izao rehetra izao, ka izay hita dia tsy natao tamin’ny zavatra hita.</w:t>
      </w:r>
    </w:p>
    <w:p/>
    <w:p>
      <w:r xmlns:w="http://schemas.openxmlformats.org/wordprocessingml/2006/main">
        <w:t xml:space="preserve">Joba 39:3 Miondrika izy ka miteraka ny zanany, mandroaka ny alahelony.</w:t>
      </w:r>
    </w:p>
    <w:p/>
    <w:p>
      <w:r xmlns:w="http://schemas.openxmlformats.org/wordprocessingml/2006/main">
        <w:t xml:space="preserve">Ity andalan-teny ity dia miresaka momba ny biby ao amin'ny tontolo voajanahary misy azy, izay afaka miankohoka, miteraka ny zanany ary mamoaka ny alahelony.</w:t>
      </w:r>
    </w:p>
    <w:p/>
    <w:p>
      <w:r xmlns:w="http://schemas.openxmlformats.org/wordprocessingml/2006/main">
        <w:t xml:space="preserve">1. Ny zavaboarin’Andriamanitra: ny fomba nanehoan’ny biby ny voninahiny</w:t>
      </w:r>
    </w:p>
    <w:p/>
    <w:p>
      <w:r xmlns:w="http://schemas.openxmlformats.org/wordprocessingml/2006/main">
        <w:t xml:space="preserve">2. Ny Fahalalahan'ny bibidia: Mitady Fifaliana amin'ny Tontolo Voajanahary</w:t>
      </w:r>
    </w:p>
    <w:p/>
    <w:p>
      <w:r xmlns:w="http://schemas.openxmlformats.org/wordprocessingml/2006/main">
        <w:t xml:space="preserve">1. Genesisy 1:26-28 Ary Andriamanitra nanao hoe: Andeha Isika hamorona olona tahaka ny endritsika, araka ny tarehintsika... ary Andriamanitra nahary ny olona tahaka ny endriny.</w:t>
      </w:r>
    </w:p>
    <w:p/>
    <w:p>
      <w:r xmlns:w="http://schemas.openxmlformats.org/wordprocessingml/2006/main">
        <w:t xml:space="preserve">2. Salamo 104:25 Jehovah ô, endrey ny hamaroan'ny asanao! Fahendrena no nanaovanao azy rehetra; henika ny harenao ny tany.</w:t>
      </w:r>
    </w:p>
    <w:p/>
    <w:p>
      <w:r xmlns:w="http://schemas.openxmlformats.org/wordprocessingml/2006/main">
        <w:t xml:space="preserve">Joba 39:4 Mahafinaritra ny zanany ka mihalehibe amin'ny vary; mivoaka izy, nefa tsy miverina aminy.</w:t>
      </w:r>
    </w:p>
    <w:p/>
    <w:p>
      <w:r xmlns:w="http://schemas.openxmlformats.org/wordprocessingml/2006/main">
        <w:t xml:space="preserve">Ny fahitan’i Joba fa ny biby tanora dia kolokoloina sy karakaraina amin’ny zavaboary.</w:t>
      </w:r>
    </w:p>
    <w:p/>
    <w:p>
      <w:r xmlns:w="http://schemas.openxmlformats.org/wordprocessingml/2006/main">
        <w:t xml:space="preserve">1. Ny fikarakaran’Andriamanitra ny zavaboariny rehetra, ka nanantitrantitra ny maha zava-dehibe ny fitandremana sy ny hatsaram-panahy amin’ny biby.</w:t>
      </w:r>
    </w:p>
    <w:p/>
    <w:p>
      <w:r xmlns:w="http://schemas.openxmlformats.org/wordprocessingml/2006/main">
        <w:t xml:space="preserve">2. Ny fahatokian’Andriamanitra amin’ny fanomezana ny zavaboariny rehetra.</w:t>
      </w:r>
    </w:p>
    <w:p/>
    <w:p>
      <w:r xmlns:w="http://schemas.openxmlformats.org/wordprocessingml/2006/main">
        <w:t xml:space="preserve">1. Salamo 145:15-16 - "Ny mason'izao rehetra izao miandrandra Anao ka omenao ny haniny amin'ny fotoany; manokatra ny tananao Hianao ka mahavoky soa ny zava-miaina rehetra."</w:t>
      </w:r>
    </w:p>
    <w:p/>
    <w:p>
      <w:r xmlns:w="http://schemas.openxmlformats.org/wordprocessingml/2006/main">
        <w:t xml:space="preserve">2. Matio 6:26 - "Jereo ny voro-manidina, fa tsy mamafy, na mijinja, na mitaona ho any an-tsompitra ireny, nefa ny Rainareo Izay any an-danitra mamelona azy.</w:t>
      </w:r>
    </w:p>
    <w:p/>
    <w:p>
      <w:r xmlns:w="http://schemas.openxmlformats.org/wordprocessingml/2006/main">
        <w:t xml:space="preserve">Joba 39:5 Iza no nandefa ny boriki-dia ho afaka? Ary iza no namaha ny fatoran'ny boriki-dia?</w:t>
      </w:r>
    </w:p>
    <w:p/>
    <w:p>
      <w:r xmlns:w="http://schemas.openxmlformats.org/wordprocessingml/2006/main">
        <w:t xml:space="preserve">Ny andalan-teny dia maneho ny fahalalahan'ny borikidia, manontany hoe iza no manana fahefana hanome izany fahafahana izany.</w:t>
      </w:r>
    </w:p>
    <w:p/>
    <w:p>
      <w:r xmlns:w="http://schemas.openxmlformats.org/wordprocessingml/2006/main">
        <w:t xml:space="preserve">1. Andriamanitra dia manome antsika fahalalahana hikaroka sy haneho hevitra amin'ny fomba izay mety ho toa hafahafa amin'ny hafa.</w:t>
      </w:r>
    </w:p>
    <w:p/>
    <w:p>
      <w:r xmlns:w="http://schemas.openxmlformats.org/wordprocessingml/2006/main">
        <w:t xml:space="preserve">2. Ny tany efitr’ny fiainantsika dia afaka hanafaka sy havaozin’ilay Andriamanitra mahery indrindra.</w:t>
      </w:r>
    </w:p>
    <w:p/>
    <w:p>
      <w:r xmlns:w="http://schemas.openxmlformats.org/wordprocessingml/2006/main">
        <w:t xml:space="preserve">1. Isaia 43:19 - "Indro, Izaho efa hanao zava-baovao, koa ankehitriny efa miposaka izany, tsy ho fantatrareo va izany? Eny, any an-efitra no hanaovako lalana sy ony any an-tany foana."</w:t>
      </w:r>
    </w:p>
    <w:p/>
    <w:p>
      <w:r xmlns:w="http://schemas.openxmlformats.org/wordprocessingml/2006/main">
        <w:t xml:space="preserve">2. Salamo 32:8 - “Hanome saina anao sy hampianatra anao izay lalana tokony halehanao Aho;</w:t>
      </w:r>
    </w:p>
    <w:p/>
    <w:p>
      <w:r xmlns:w="http://schemas.openxmlformats.org/wordprocessingml/2006/main">
        <w:t xml:space="preserve">Joba 39:6 Ny tranony no nataoko tany efitra, ary ny tany karankaina ho fonenany.</w:t>
      </w:r>
    </w:p>
    <w:p/>
    <w:p>
      <w:r xmlns:w="http://schemas.openxmlformats.org/wordprocessingml/2006/main">
        <w:t xml:space="preserve">Ity andalan-teny ity dia milazalaza ny fomba nanaovan’Andriamanitra ny efitra sy ny tany karankaina ho fonenan’ny ostritsa.</w:t>
      </w:r>
    </w:p>
    <w:p/>
    <w:p>
      <w:r xmlns:w="http://schemas.openxmlformats.org/wordprocessingml/2006/main">
        <w:t xml:space="preserve">1. Andriamanitra dia manome trano ho an'ny kely indrindra amintsika.</w:t>
      </w:r>
    </w:p>
    <w:p/>
    <w:p>
      <w:r xmlns:w="http://schemas.openxmlformats.org/wordprocessingml/2006/main">
        <w:t xml:space="preserve">2. Miitatra hatrany amin’ny lafiny rehetra amin’ny zavaboary ny fiandrianan’Andriamanitra.</w:t>
      </w:r>
    </w:p>
    <w:p/>
    <w:p>
      <w:r xmlns:w="http://schemas.openxmlformats.org/wordprocessingml/2006/main">
        <w:t xml:space="preserve">1. Salamo 104:24-25 - Jehovah ô, endrey ny hamaroan'ny asanao! Fahendrena no nanaovanao azy rehetra; henika ny zava-boarinao ny tany.</w:t>
      </w:r>
    </w:p>
    <w:p/>
    <w:p>
      <w:r xmlns:w="http://schemas.openxmlformats.org/wordprocessingml/2006/main">
        <w:t xml:space="preserve">2. Isaia 35:1 - Ravoravo ny efitra sy ny tany karankaina; ny tany efitra hifaly sy hamony tahaka ny raozy.</w:t>
      </w:r>
    </w:p>
    <w:p/>
    <w:p>
      <w:r xmlns:w="http://schemas.openxmlformats.org/wordprocessingml/2006/main">
        <w:t xml:space="preserve">Joba 39:7 Ihomehezany ny vahoaka betsaka ao an-tanàna, ary tsy jereny ny fitarainan’ny mpamily.</w:t>
      </w:r>
    </w:p>
    <w:p/>
    <w:p>
      <w:r xmlns:w="http://schemas.openxmlformats.org/wordprocessingml/2006/main">
        <w:t xml:space="preserve">Asehon’ny Joba 39:7 , fa Andriamanitra no mifehy ary tsy mila ny fandraisan’anjaran’iza na iza na iza na iza.</w:t>
      </w:r>
    </w:p>
    <w:p/>
    <w:p>
      <w:r xmlns:w="http://schemas.openxmlformats.org/wordprocessingml/2006/main">
        <w:t xml:space="preserve">1: Andriamanitra no mibaiko ny zavatra rehetra ary tsy misy afaka manodina Azy.</w:t>
      </w:r>
    </w:p>
    <w:p/>
    <w:p>
      <w:r xmlns:w="http://schemas.openxmlformats.org/wordprocessingml/2006/main">
        <w:t xml:space="preserve">2: Tsy maintsy matoky isika fa Andriamanitra dia hanome ary tsy hanahy ny amin’izay tsy fehezintsika.</w:t>
      </w:r>
    </w:p>
    <w:p/>
    <w:p>
      <w:r xmlns:w="http://schemas.openxmlformats.org/wordprocessingml/2006/main">
        <w:t xml:space="preserve">1: Filipiana 4:6-7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2: Romana 8:28 Ary fantatsika fa ny zavatra rehetra dia miara-miasa hahasoa izay tia an’Andriamanitra, dia izay voantso araka ny fikasany.</w:t>
      </w:r>
    </w:p>
    <w:p/>
    <w:p>
      <w:r xmlns:w="http://schemas.openxmlformats.org/wordprocessingml/2006/main">
        <w:t xml:space="preserve">Joba 39:8 Eny an-tampon-tendrombohitra no fiandrasana azy, ary mitady ny zava-maitso rehetra Izy.</w:t>
      </w:r>
    </w:p>
    <w:p/>
    <w:p>
      <w:r xmlns:w="http://schemas.openxmlformats.org/wordprocessingml/2006/main">
        <w:t xml:space="preserve">Mamelona ny zavaboariny Andriamanitra, ka manome azy ireo trano azo antoka sy be dia be any an-tendrombohitra.</w:t>
      </w:r>
    </w:p>
    <w:p/>
    <w:p>
      <w:r xmlns:w="http://schemas.openxmlformats.org/wordprocessingml/2006/main">
        <w:t xml:space="preserve">1. Fikarakaran’Andriamanitra ny zavaboariny: Nahita ny Fanomezan’Andriamanitra teo amin’ny famoronana</w:t>
      </w:r>
    </w:p>
    <w:p/>
    <w:p>
      <w:r xmlns:w="http://schemas.openxmlformats.org/wordprocessingml/2006/main">
        <w:t xml:space="preserve">2. Matoky an’Andriamanitra fa hanome: Fitsaharana amin’ny fanomezan’Andriamanitra be dia be</w:t>
      </w:r>
    </w:p>
    <w:p/>
    <w:p>
      <w:r xmlns:w="http://schemas.openxmlformats.org/wordprocessingml/2006/main">
        <w:t xml:space="preserve">1. Salamo 23:2 - Mampandry ahy amin'ny ahi-maitso Izy;</w:t>
      </w:r>
    </w:p>
    <w:p/>
    <w:p>
      <w:r xmlns:w="http://schemas.openxmlformats.org/wordprocessingml/2006/main">
        <w:t xml:space="preserve">2. Matio 6:25-26 - Ary noho izany dia lazaiko aminareo hoe: Aza manahy ny amin'ny ainareo, dia izay hohaninareo na izay hosotroinareo; na ny amin'ny tenanareo, dia izay hotafinareo. Moa tsy mihoatra noho ny hanina va ny aina, ary ny tena noho ny fitafiana?</w:t>
      </w:r>
    </w:p>
    <w:p/>
    <w:p>
      <w:r xmlns:w="http://schemas.openxmlformats.org/wordprocessingml/2006/main">
        <w:t xml:space="preserve">Joba 39:9 Hanaiky hanompo anao va ny ombimanga, na hitoetra eo anilan'ny fandrianao?</w:t>
      </w:r>
    </w:p>
    <w:p/>
    <w:p>
      <w:r xmlns:w="http://schemas.openxmlformats.org/wordprocessingml/2006/main">
        <w:t xml:space="preserve">Io andinin-teny ao amin’ny Joba 39:9 io dia manontany raha vonona ny hanompo olona ny ombimanga na hambolena.</w:t>
      </w:r>
    </w:p>
    <w:p/>
    <w:p>
      <w:r xmlns:w="http://schemas.openxmlformats.org/wordprocessingml/2006/main">
        <w:t xml:space="preserve">1. Ny zavaboarin’Andriamanitra sy ny fitantanan-draharahantsika: ny fomba tokony hikarakarantsika ny zavaboariny</w:t>
      </w:r>
    </w:p>
    <w:p/>
    <w:p>
      <w:r xmlns:w="http://schemas.openxmlformats.org/wordprocessingml/2006/main">
        <w:t xml:space="preserve">2. Ny herin’ny fankatoavana: ny herin’ny fanekena ny sitrapon’Andriamanitra</w:t>
      </w:r>
    </w:p>
    <w:p/>
    <w:p>
      <w:r xmlns:w="http://schemas.openxmlformats.org/wordprocessingml/2006/main">
        <w:t xml:space="preserve">1. Genesisy 1:28 - Ary Andriamanitra nitso-drano azy ka nanao taminy hoe: Maroa fara sy mihabetsaha ary mamenoa ny tany, ka mampanompoa azy; ary manjakà amin'ny hazandrano ao amin'ny ranomasina sy ny voro-manidina. , ary ambonin'ny zava-manan'aina rehetra izay mihetsiketsika ambonin'ny tany.</w:t>
      </w:r>
    </w:p>
    <w:p/>
    <w:p>
      <w:r xmlns:w="http://schemas.openxmlformats.org/wordprocessingml/2006/main">
        <w:t xml:space="preserve">2. 1 Petera 5:5-6 - Ary toy izany koa ianareo tanora fanahy, maneke ny loholona. Eny, samy maneke ny namany avy ianareo rehetra, ary mitafia fanetren-tena; Koa manetre tena ambanin'ny tàna-maherin'Andriamanitra, mba hanandratany anareo amin'ny fotoany.</w:t>
      </w:r>
    </w:p>
    <w:p/>
    <w:p>
      <w:r xmlns:w="http://schemas.openxmlformats.org/wordprocessingml/2006/main">
        <w:t xml:space="preserve">Joba 39:10 Mahafehy ny ombimanga amin'ny fatorana eo am-bava va ianao? Ary hanenika ny lohasaha hanaraka anao va izy?</w:t>
      </w:r>
    </w:p>
    <w:p/>
    <w:p>
      <w:r xmlns:w="http://schemas.openxmlformats.org/wordprocessingml/2006/main">
        <w:t xml:space="preserve">Ity andalana ity dia manasongadina ny hery sy ny tanjaky ny unicorn ary manontany raha azo ambolena izy io.</w:t>
      </w:r>
    </w:p>
    <w:p/>
    <w:p>
      <w:r xmlns:w="http://schemas.openxmlformats.org/wordprocessingml/2006/main">
        <w:t xml:space="preserve">1. Ny Herin’ny Tompo: Mianara matoky ny herin’Andriamanitra</w:t>
      </w:r>
    </w:p>
    <w:p/>
    <w:p>
      <w:r xmlns:w="http://schemas.openxmlformats.org/wordprocessingml/2006/main">
        <w:t xml:space="preserve">2. Fanantenana tsy voafehy: Fandinihana ny herin'ny Unicorn</w:t>
      </w:r>
    </w:p>
    <w:p/>
    <w:p>
      <w:r xmlns:w="http://schemas.openxmlformats.org/wordprocessingml/2006/main">
        <w:t xml:space="preserve">1. Isaia 40:28-31 - Tsy fantatrao va? Tsy nandre ve ianao? Jehovah no Andriamanitra mandrakizay, Mpamorona ny faran'ny tany. Tsy reraka na sasatra izy; tsy takatry ny saina ny fahalalany. Izay reraka dia omeny hery, ary izay kely hery dia be hery.</w:t>
      </w:r>
    </w:p>
    <w:p/>
    <w:p>
      <w:r xmlns:w="http://schemas.openxmlformats.org/wordprocessingml/2006/main">
        <w:t xml:space="preserve">2. Salamo 147:5 - Lehibe ny Tompontsika sady be hery; tsy takatry ny saina ny fahalalany.</w:t>
      </w:r>
    </w:p>
    <w:p/>
    <w:p>
      <w:r xmlns:w="http://schemas.openxmlformats.org/wordprocessingml/2006/main">
        <w:t xml:space="preserve">Joba 39:11 Hatoky Azy va ianao, satria lehibe ny heriny? sa havelanao ho azy ny fisasaranao?</w:t>
      </w:r>
    </w:p>
    <w:p/>
    <w:p>
      <w:r xmlns:w="http://schemas.openxmlformats.org/wordprocessingml/2006/main">
        <w:t xml:space="preserve">Nametra-panontaniana i Joba raha tokony hatoky ny herin’Andriamanitra ve izy ka hamela ny asany ho an’Andriamanitra.</w:t>
      </w:r>
    </w:p>
    <w:p/>
    <w:p>
      <w:r xmlns:w="http://schemas.openxmlformats.org/wordprocessingml/2006/main">
        <w:t xml:space="preserve">1. Afaka matoky ny tanjaka sy ny herin’ Andriamanitra isika mba hanatanterahana ny asantsika, kanefa tsy maintsy manao ny anjarantsika koa isika.</w:t>
      </w:r>
    </w:p>
    <w:p/>
    <w:p>
      <w:r xmlns:w="http://schemas.openxmlformats.org/wordprocessingml/2006/main">
        <w:t xml:space="preserve">2. Ny asa rehetra dia fotoana ahafahana miantehitra amin’ny herin’Andriamanitra sy ny fahendren’Andriamanitra.</w:t>
      </w:r>
    </w:p>
    <w:p/>
    <w:p>
      <w:r xmlns:w="http://schemas.openxmlformats.org/wordprocessingml/2006/main">
        <w:t xml:space="preserve">1. Isaia 40:29-31 - Mampahatanjaka ny reraka Izy; ary izay tsy manan-kery no omeny hery. Na dia ny tanora fanahy aza dia ho reraka sy ho sasatra, ary na dia ny zatovo aza dia ho lavo tokoa: Fa izay miandry an'i Jehovah dia mandroso hery kosa; Elatra no hiakarany tahaka ny voromahery; hihazakazaka izy, nefa tsy ho sasatra; ary handeha izy, nefa tsy ho reraka.</w:t>
      </w:r>
    </w:p>
    <w:p/>
    <w:p>
      <w:r xmlns:w="http://schemas.openxmlformats.org/wordprocessingml/2006/main">
        <w:t xml:space="preserve">2. Salamo 46:1-3 - Andriamanitra no aro sy hery ho antsika, Mpamonjy mora azo indrindra amin'ny fahoriana. Ary noho izany dia tsy hatahotra isika, na dia ho levona aza ny tany, na mifindra ho ao anatin'ny ranomasina aza ny tendrombohitra; Na dia mirohondrohona sy misamboaravoara aza ny ranony, na dia mihorohoro aza ny tendrombohitra noho ny fisafoany. Selah.</w:t>
      </w:r>
    </w:p>
    <w:p/>
    <w:p>
      <w:r xmlns:w="http://schemas.openxmlformats.org/wordprocessingml/2006/main">
        <w:t xml:space="preserve">Joba 39:12 Moa hino Azy va ianao fa hitondra ny voanao hody Izy ka hanangona izany ho ao an-tsompinao?</w:t>
      </w:r>
    </w:p>
    <w:p/>
    <w:p>
      <w:r xmlns:w="http://schemas.openxmlformats.org/wordprocessingml/2006/main">
        <w:t xml:space="preserve">Miresaka momba ny fahatokiana an’Andriamanitra hanome sy hiaro ny volintsika ity andalan-teny ity.</w:t>
      </w:r>
    </w:p>
    <w:p/>
    <w:p>
      <w:r xmlns:w="http://schemas.openxmlformats.org/wordprocessingml/2006/main">
        <w:t xml:space="preserve">1. “Andriamanitra no Mpanome antsika: Mianara Matoky ny Fanomezany”</w:t>
      </w:r>
    </w:p>
    <w:p/>
    <w:p>
      <w:r xmlns:w="http://schemas.openxmlformats.org/wordprocessingml/2006/main">
        <w:t xml:space="preserve">2. “Ny Fanomezan’Andriamanitra: Mijinja ny Tombon’ny Fiarovana Azy”</w:t>
      </w:r>
    </w:p>
    <w:p/>
    <w:p>
      <w:r xmlns:w="http://schemas.openxmlformats.org/wordprocessingml/2006/main">
        <w:t xml:space="preserve">1. Matio 6:25-33 - Ny fampianaran’i Jesosy momba ny fitokiana an’Andriamanitra amin’izay ilaintsika</w:t>
      </w:r>
    </w:p>
    <w:p/>
    <w:p>
      <w:r xmlns:w="http://schemas.openxmlformats.org/wordprocessingml/2006/main">
        <w:t xml:space="preserve">2. Salamo 37:25 - Ny fampanantenan’Andriamanitra hanome izay ilain’ny olo-marina</w:t>
      </w:r>
    </w:p>
    <w:p/>
    <w:p>
      <w:r xmlns:w="http://schemas.openxmlformats.org/wordprocessingml/2006/main">
        <w:t xml:space="preserve">Joba 39:13 Efa nomenao ny elatra tsara va ny vorombola? na ny elatra sy ny volom-borona ho an'ny ostritsa?</w:t>
      </w:r>
    </w:p>
    <w:p/>
    <w:p>
      <w:r xmlns:w="http://schemas.openxmlformats.org/wordprocessingml/2006/main">
        <w:t xml:space="preserve">Io andalana io dia manontany ny herin’Andriamanitra mamorona amin’ny famoronana ny elatra sy ny volon’ny vorombola sy ny aotirisy tsy manam-paharoa.</w:t>
      </w:r>
    </w:p>
    <w:p/>
    <w:p>
      <w:r xmlns:w="http://schemas.openxmlformats.org/wordprocessingml/2006/main">
        <w:t xml:space="preserve">1. Ny fahalehibiazan'ny famoronan'Andriamanitra</w:t>
      </w:r>
    </w:p>
    <w:p/>
    <w:p>
      <w:r xmlns:w="http://schemas.openxmlformats.org/wordprocessingml/2006/main">
        <w:t xml:space="preserve">2. Fifaliana amin’ny zava-mahatalanjona amin’ny famoronana</w:t>
      </w:r>
    </w:p>
    <w:p/>
    <w:p>
      <w:r xmlns:w="http://schemas.openxmlformats.org/wordprocessingml/2006/main">
        <w:t xml:space="preserve">1. Eksodosy 31:1-11 (Ny herin’Andriamanitra namoronana ny tabernakely)</w:t>
      </w:r>
    </w:p>
    <w:p/>
    <w:p>
      <w:r xmlns:w="http://schemas.openxmlformats.org/wordprocessingml/2006/main">
        <w:t xml:space="preserve">2. Salamo 104:24-30 (Ny herin’Andriamanitra namorona ny tany sy ny zavaboary rehetra monina eo aminy)</w:t>
      </w:r>
    </w:p>
    <w:p/>
    <w:p>
      <w:r xmlns:w="http://schemas.openxmlformats.org/wordprocessingml/2006/main">
        <w:t xml:space="preserve">Joba 39:14 Izay mamela ny atodiny ao amin’ny tany ka manafana azy amin’ny vovoka,</w:t>
      </w:r>
    </w:p>
    <w:p/>
    <w:p>
      <w:r xmlns:w="http://schemas.openxmlformats.org/wordprocessingml/2006/main">
        <w:t xml:space="preserve">Miresaka momba ny zavaboary iray manatody ao anaty tany ary manafana azy ao anaty vovoka ilay andalan-teny.</w:t>
      </w:r>
    </w:p>
    <w:p/>
    <w:p>
      <w:r xmlns:w="http://schemas.openxmlformats.org/wordprocessingml/2006/main">
        <w:t xml:space="preserve">1. Ny herin’ny zavaboarin’Andriamanitra: ny fomba anehoan’ny zavatra madinika indrindra ny fahalehibiazany</w:t>
      </w:r>
    </w:p>
    <w:p/>
    <w:p>
      <w:r xmlns:w="http://schemas.openxmlformats.org/wordprocessingml/2006/main">
        <w:t xml:space="preserve">2. Mampitombo ny faharetana: Mandray fampiononana amin’ny fotoanan’Andriamanitra</w:t>
      </w:r>
    </w:p>
    <w:p/>
    <w:p>
      <w:r xmlns:w="http://schemas.openxmlformats.org/wordprocessingml/2006/main">
        <w:t xml:space="preserve">1. Isaia 40:26 - Izy no mamoaka ny kintana tsirairay, ary samy miantso azy amin'ny anarany avy.</w:t>
      </w:r>
    </w:p>
    <w:p/>
    <w:p>
      <w:r xmlns:w="http://schemas.openxmlformats.org/wordprocessingml/2006/main">
        <w:t xml:space="preserve">Salamo 8:3-4 MG1865 - Raha jereko ny lanitrao, izay asan'ny rantsan-tànanao, sy ny volana aman-kintana, izay noforoninao, inona moa ny olombelona, no ahatsiarovanao azy, ny olombelona izay karakarainao. ireo?</w:t>
      </w:r>
    </w:p>
    <w:p/>
    <w:p>
      <w:r xmlns:w="http://schemas.openxmlformats.org/wordprocessingml/2006/main">
        <w:t xml:space="preserve">Joba 39:15 Ary hadinony fa hotorotoroin'ny tongotra izy, na hotorotoroin'ny bibi-dia.</w:t>
      </w:r>
    </w:p>
    <w:p/>
    <w:p>
      <w:r xmlns:w="http://schemas.openxmlformats.org/wordprocessingml/2006/main">
        <w:t xml:space="preserve">Resahin’io andalan-teny io ny hamafin’ny fiainana, satria mety hotorotoroina na hopotehin’ny bibidia.</w:t>
      </w:r>
    </w:p>
    <w:p/>
    <w:p>
      <w:r xmlns:w="http://schemas.openxmlformats.org/wordprocessingml/2006/main">
        <w:t xml:space="preserve">1. Tokony hotsaroantsika fa sarobidy sy marefo ny fiainana, ary tokony ho sarobidy sy hokarakaraina amim-pitandremana.</w:t>
      </w:r>
    </w:p>
    <w:p/>
    <w:p>
      <w:r xmlns:w="http://schemas.openxmlformats.org/wordprocessingml/2006/main">
        <w:t xml:space="preserve">2. Tsy maintsy mahatsiaro ny fanatrehan’Andriamanitra amin’ny lafiny rehetra amin’ny fiainantsika isika, satria Izy no mpiaro antsika indrindra.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2. Salamo 91:11-12 MG1865 - Fa Izy handidy ny anjeliny ny aminao mba hiaro anao eny amin'izay rehetra halehanao; hanandratra anao eny an-tànany izy, mba tsy ho tafintohina amin'ny vato ny tongotrao.</w:t>
      </w:r>
    </w:p>
    <w:p/>
    <w:p>
      <w:r xmlns:w="http://schemas.openxmlformats.org/wordprocessingml/2006/main">
        <w:t xml:space="preserve">Joba 39:16 Mahery fo amin'ny zanany hoatra ny tsy azy ireo;</w:t>
      </w:r>
    </w:p>
    <w:p/>
    <w:p>
      <w:r xmlns:w="http://schemas.openxmlformats.org/wordprocessingml/2006/main">
        <w:t xml:space="preserve">Ny Joba 39:16 dia milazalaza ny tsy fahampian’ny maha-ray aman-dreny ny biby vavy iray, izay manasongadina ny hasarotry ny natiora.</w:t>
      </w:r>
    </w:p>
    <w:p/>
    <w:p>
      <w:r xmlns:w="http://schemas.openxmlformats.org/wordprocessingml/2006/main">
        <w:t xml:space="preserve">1. Tompon’ny zava-drehetra Andriamanitra - Romana 8:28</w:t>
      </w:r>
    </w:p>
    <w:p/>
    <w:p>
      <w:r xmlns:w="http://schemas.openxmlformats.org/wordprocessingml/2006/main">
        <w:t xml:space="preserve">2. Lesona momba ny fiainana avy amin'ny zavaboary - Salamo 104:24</w:t>
      </w:r>
    </w:p>
    <w:p/>
    <w:p>
      <w:r xmlns:w="http://schemas.openxmlformats.org/wordprocessingml/2006/main">
        <w:t xml:space="preserve">1. Salamo 127:3 - Indro, lova avy amin'i Jehovah ny zanaka, ary tamby ny ateraky ny kibo.</w:t>
      </w:r>
    </w:p>
    <w:p/>
    <w:p>
      <w:r xmlns:w="http://schemas.openxmlformats.org/wordprocessingml/2006/main">
        <w:t xml:space="preserve">2. Matio 6:26 - Jereo ny voro-manidina: fa tsy mamafy, na mijinja, na mitaona ho any an-tsompitra ireny, nefa ny Rainareo Izay any an-danitra mamelona azy.</w:t>
      </w:r>
    </w:p>
    <w:p/>
    <w:p>
      <w:r xmlns:w="http://schemas.openxmlformats.org/wordprocessingml/2006/main">
        <w:t xml:space="preserve">Joba 39:17 Satria tsy nomen'Andriamanitra fahendrena izy, ary tsy nomeny fahalalana.</w:t>
      </w:r>
    </w:p>
    <w:p/>
    <w:p>
      <w:r xmlns:w="http://schemas.openxmlformats.org/wordprocessingml/2006/main">
        <w:t xml:space="preserve">Nesorin'Andriamanitra tamin'ny ostritsa ny fahendrena, fa tsy nomeny fahalalana.</w:t>
      </w:r>
    </w:p>
    <w:p/>
    <w:p>
      <w:r xmlns:w="http://schemas.openxmlformats.org/wordprocessingml/2006/main">
        <w:t xml:space="preserve">1: Tokony hotsaroantsika fa Andriamanitra no mifehy ny zava-drehetra, eny fa na dia ny fahendren’ny ostritsa aza, ary tsy maintsy matoky Azy isika mba hahalala izay mahasoa antsika.</w:t>
      </w:r>
    </w:p>
    <w:p/>
    <w:p>
      <w:r xmlns:w="http://schemas.openxmlformats.org/wordprocessingml/2006/main">
        <w:t xml:space="preserve">2: Tsy tokony hataontsika tsinontsinona ny fahendrena sy ny fahiratan-tsaina nomen’Andriamanitra antsika, fa hampiasaina ho fanomezam-boninahitra Azy.</w:t>
      </w:r>
    </w:p>
    <w:p/>
    <w:p>
      <w:r xmlns:w="http://schemas.openxmlformats.org/wordprocessingml/2006/main">
        <w:t xml:space="preserve">1: Ohabolana 2:6-7 - Fa Jehovah no manome fahendrena; Avy amin’ny vavany no ihavian’ny fahalalana sy ny fahazavan-tsaina; mitahiry fahendrena ho an'ny mahitsy Izy.</w:t>
      </w:r>
    </w:p>
    <w:p/>
    <w:p>
      <w:r xmlns:w="http://schemas.openxmlformats.org/wordprocessingml/2006/main">
        <w:t xml:space="preserve">2: Jakoba 1:5 MG1865 - Raha misy hianareo tsy manam-pahendrena, aoka izy hangataka amin'Andriamanitra, Izay manome malalaka ho an'ny olona rehetra sady tsy mandatsa; dia homena azy izany.</w:t>
      </w:r>
    </w:p>
    <w:p/>
    <w:p>
      <w:r xmlns:w="http://schemas.openxmlformats.org/wordprocessingml/2006/main">
        <w:t xml:space="preserve">Joba 39:18 Amin'ny andro iandrandrany ho avo, dia ihomehezany ny soavaly sy ny mpitaingina azy.</w:t>
      </w:r>
    </w:p>
    <w:p/>
    <w:p>
      <w:r xmlns:w="http://schemas.openxmlformats.org/wordprocessingml/2006/main">
        <w:t xml:space="preserve">Io andalan-teny io dia miresaka momba ny herin’ny aotirisy, izay afaka manandratra ny tenany ary maneso ny tanjaky ny soavaly sy ny mpitaingina azy.</w:t>
      </w:r>
    </w:p>
    <w:p/>
    <w:p>
      <w:r xmlns:w="http://schemas.openxmlformats.org/wordprocessingml/2006/main">
        <w:t xml:space="preserve">1. Ny Herin’ny Finoana: Mianara avy amin’ny herin’ny ostrich</w:t>
      </w:r>
    </w:p>
    <w:p/>
    <w:p>
      <w:r xmlns:w="http://schemas.openxmlformats.org/wordprocessingml/2006/main">
        <w:t xml:space="preserve">2. Fandresena ny fisalasalana: Fandresena ny tahotra amin’ny herim-pon’ny ostrich</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Jakoba 1:2-4 - “Ry rahalahiko, ataovy ho fifaliana avokoa, raha iharan’ny fakam-panahy samy hafa ianareo, satria fantatrareo fa ny fizahan-toetra ny finoanareo dia mahatonga faharetana. tonga lafatra sy feno, tsy misy na inona na inona”.</w:t>
      </w:r>
    </w:p>
    <w:p/>
    <w:p>
      <w:r xmlns:w="http://schemas.openxmlformats.org/wordprocessingml/2006/main">
        <w:t xml:space="preserve">Joba 39:19 Efa nomenao hery va ny soavaly? efa notafianao kotrokorana va ny vozony?</w:t>
      </w:r>
    </w:p>
    <w:p/>
    <w:p>
      <w:r xmlns:w="http://schemas.openxmlformats.org/wordprocessingml/2006/main">
        <w:t xml:space="preserve">Ny Joba 39 dia andalan-teny ao amin’ny Baiboly izay miresaka momba ny herin’Andriamanitra eo amin’ny famoronana, indrindra ny amin’ny famoronana ny soavaly.</w:t>
      </w:r>
    </w:p>
    <w:p/>
    <w:p>
      <w:r xmlns:w="http://schemas.openxmlformats.org/wordprocessingml/2006/main">
        <w:t xml:space="preserve">1: Herin’Andriamanitra mamorona: Ny voninahitry ny soavaly</w:t>
      </w:r>
    </w:p>
    <w:p/>
    <w:p>
      <w:r xmlns:w="http://schemas.openxmlformats.org/wordprocessingml/2006/main">
        <w:t xml:space="preserve">2: Ny Herin’Andriamanitra: Fandinihana ny Joba 39:19</w:t>
      </w:r>
    </w:p>
    <w:p/>
    <w:p>
      <w:r xmlns:w="http://schemas.openxmlformats.org/wordprocessingml/2006/main">
        <w:t xml:space="preserve">1: Isaia 40:31 Fa izay miandry an'i Jehovah dia mandroso hery kosa; Elatra no hiakarany tahaka ny voromahery; hihazakazaka izy, nefa tsy ho sasatra; ary handeha izy, nefa tsy ho reraka.</w:t>
      </w:r>
    </w:p>
    <w:p/>
    <w:p>
      <w:r xmlns:w="http://schemas.openxmlformats.org/wordprocessingml/2006/main">
        <w:t xml:space="preserve">2: Salamo 150:1-6 Miderà an’i Jehovah. Miderà an'Andriamanitra ao amin'ny fitoerany masina; Miderà Azy eo amin'ny habakabaky ny heriny. Miderà Azy noho ny asany lehibe; Miderà Azy araka ny fahalehibiazany. Miderà Azy amin'ny fitsofana ny trompetra; Miderà Azy amin'ny valiha sy ny lokanga. Miderà Azy amin'ny ampongatapaka sy ny dihy; Miderà Azy amin'ny valiha sy ny sodina. Miderà Azy amin'ny kipantsona maneno; Aoka izay rehetra manam-pofonaina samy hidera an'i Jehovah. Derao ny Tompo.</w:t>
      </w:r>
    </w:p>
    <w:p/>
    <w:p>
      <w:r xmlns:w="http://schemas.openxmlformats.org/wordprocessingml/2006/main">
        <w:t xml:space="preserve">Joba 39:20 Mahatahotra azy tahaka ny valala va Hianao? mahatahotra ny voninahitry ny vavorony.</w:t>
      </w:r>
    </w:p>
    <w:p/>
    <w:p>
      <w:r xmlns:w="http://schemas.openxmlformats.org/wordprocessingml/2006/main">
        <w:t xml:space="preserve">Nanontany an’i Joba Andriamanitra raha afaka manao biby matanjaka toy ny omby mampatahotra toy ny valala izy. Mahavariana ny herin’ny vavoron’ny omby.</w:t>
      </w:r>
    </w:p>
    <w:p/>
    <w:p>
      <w:r xmlns:w="http://schemas.openxmlformats.org/wordprocessingml/2006/main">
        <w:t xml:space="preserve">1. Ny Hery Faratampony avy amin’Andriamanitra: Fikarohana ny herin’ny famoronana</w:t>
      </w:r>
    </w:p>
    <w:p/>
    <w:p>
      <w:r xmlns:w="http://schemas.openxmlformats.org/wordprocessingml/2006/main">
        <w:t xml:space="preserve">2. Mitadiava hery ao anatin’ny fahoriana: Lesona avy ao amin’ny Joba 39:20</w:t>
      </w:r>
    </w:p>
    <w:p/>
    <w:p>
      <w:r xmlns:w="http://schemas.openxmlformats.org/wordprocessingml/2006/main">
        <w:t xml:space="preserve">1. Isaia 40:26 - Atopazy ny masonareo, ka mijere: Iza no nahary ireto? Izay mamoaka ny antokony araka ny isany, ary miantso azy rehetra amin'ny anarany; noho ny halehiben'ny heriny sy ny heriny dia tsy misy diso na dia iray akory aza.</w:t>
      </w:r>
    </w:p>
    <w:p/>
    <w:p>
      <w:r xmlns:w="http://schemas.openxmlformats.org/wordprocessingml/2006/main">
        <w:t xml:space="preserve">2. Salamo 148:7-8 - Miderà an'i Jehovah eny ambonin'ny tany, ry hazandrano lehibe sy ny lalina rehetra, ny afo sy ny havandra, ny orampanala sy ny zavona ary ny tafio-drivotra mahatanteraka ny teniny.</w:t>
      </w:r>
    </w:p>
    <w:p/>
    <w:p>
      <w:r xmlns:w="http://schemas.openxmlformats.org/wordprocessingml/2006/main">
        <w:t xml:space="preserve">Joba 39:21 Mively eny an-dohasaha izy ka mifaly amin'ny heriny; Mandroso hitsena ny miaramila izy.</w:t>
      </w:r>
    </w:p>
    <w:p/>
    <w:p>
      <w:r xmlns:w="http://schemas.openxmlformats.org/wordprocessingml/2006/main">
        <w:t xml:space="preserve">Nidera an’Andriamanitra noho ny heriny i Joba, ary nampiasa izany mba hivoahana sy hiatrika izay loza mety hitranga.</w:t>
      </w:r>
    </w:p>
    <w:p/>
    <w:p>
      <w:r xmlns:w="http://schemas.openxmlformats.org/wordprocessingml/2006/main">
        <w:t xml:space="preserve">1. Ny hery hiatrehana ny zava-drehetra: ny fomba hahitana hery ao amin'Andriamanitra</w:t>
      </w:r>
    </w:p>
    <w:p/>
    <w:p>
      <w:r xmlns:w="http://schemas.openxmlformats.org/wordprocessingml/2006/main">
        <w:t xml:space="preserve">2. Fifaliana amin’ny herin’Andriamanitra: Ahoana no hifaliana amin’ny herin’ny Tompo</w:t>
      </w:r>
    </w:p>
    <w:p/>
    <w:p>
      <w:r xmlns:w="http://schemas.openxmlformats.org/wordprocessingml/2006/main">
        <w:t xml:space="preserve">1. Salamo 18:2 - Jehovah no vatolampiko sy batery fiarovana ho ahy ary Mpamonjy ahy; Andriamanitro no heriko izay hitokiako.</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Joba 39:22 Mihomehy ny tahotra izy, fa tsy mivadi-po; ary tsy mihemotra amin'ny sabatra Izy.</w:t>
      </w:r>
    </w:p>
    <w:p/>
    <w:p>
      <w:r xmlns:w="http://schemas.openxmlformats.org/wordprocessingml/2006/main">
        <w:t xml:space="preserve">Nilaza i Joba fa mahery sy mahery ny herin’Andriamanitra ka tsy hatahotra na inona na inona, na sabatra aza.</w:t>
      </w:r>
    </w:p>
    <w:p/>
    <w:p>
      <w:r xmlns:w="http://schemas.openxmlformats.org/wordprocessingml/2006/main">
        <w:t xml:space="preserve">1. Tsy manan-tsahala ny herin'Andriamanitra - Mikaroka ny maha-tsy manan-tsahala ny herin'Andriamanitra amin'ny zava-drehetra eto amin'izao tontolo izao sy ny fomba mampionona antsika mandritra ny fotoan-tsarotra.</w:t>
      </w:r>
    </w:p>
    <w:p/>
    <w:p>
      <w:r xmlns:w="http://schemas.openxmlformats.org/wordprocessingml/2006/main">
        <w:t xml:space="preserve">2. Tsy matahotra sy tsy azo hozongozonina - Fandinihana ny fomba anomezan'ny herim-po sy ny fiorenan'Andriamanitra antsika hery hiatrehana ny fanambin'ny fiainana.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91:1-2 - “Izay mitoetra ao amin’ny fialofan’ny Avo Indrindra dia hitoetra ao amin’ny aloky ny Tsitoha, Izaho hilaza an’i Jehovah hoe: Fialofako sy batery fiarovana ho ahy Izy, Andriamanitro, izay ipetrahako. matoky.</w:t>
      </w:r>
    </w:p>
    <w:p/>
    <w:p>
      <w:r xmlns:w="http://schemas.openxmlformats.org/wordprocessingml/2006/main">
        <w:t xml:space="preserve">Joba 39:23 Mirohondrohona aminy ny zana-tsipìka, ny lefona manelatselatra sy ny ampinga.</w:t>
      </w:r>
    </w:p>
    <w:p/>
    <w:p>
      <w:r xmlns:w="http://schemas.openxmlformats.org/wordprocessingml/2006/main">
        <w:t xml:space="preserve">Resahin’io andalan-teny io ny tanjaky ny omby, izay miavaka amin’ny zana-tsipìkany mafy sy ny fiadiany lefona sy ampinga mamirapiratra.</w:t>
      </w:r>
    </w:p>
    <w:p/>
    <w:p>
      <w:r xmlns:w="http://schemas.openxmlformats.org/wordprocessingml/2006/main">
        <w:t xml:space="preserve">1. Ny herin’ny omby dia: Ny herin’ny zavaboarin’Andriamanitra</w:t>
      </w:r>
    </w:p>
    <w:p/>
    <w:p>
      <w:r xmlns:w="http://schemas.openxmlformats.org/wordprocessingml/2006/main">
        <w:t xml:space="preserve">2. Mijoro mafy manoloana ny fahoriana sy ny tahotra</w:t>
      </w:r>
    </w:p>
    <w:p/>
    <w:p>
      <w:r xmlns:w="http://schemas.openxmlformats.org/wordprocessingml/2006/main">
        <w:t xml:space="preserve">1. Salamo 147:10-11: Tsy sitrany ny herin’ny soavaly; Ny tongotry ny olona tsy sitrany. Sitrak'i Jehovah izay matahotra Azy, dia izay manantena ny famindram-pony.</w:t>
      </w:r>
    </w:p>
    <w:p/>
    <w:p>
      <w:r xmlns:w="http://schemas.openxmlformats.org/wordprocessingml/2006/main">
        <w:t xml:space="preserve">2. Salamo 104:24: Jehovah ô, endrey ny hamaroan’ny asanao! Fahendrena no nanaovanao azy rehetra; henika ny zava-boarinao ny tany.</w:t>
      </w:r>
    </w:p>
    <w:p/>
    <w:p>
      <w:r xmlns:w="http://schemas.openxmlformats.org/wordprocessingml/2006/main">
        <w:t xml:space="preserve">Joba 39:24 Mitelina ny tany amin'ny fahavinirana sy ny fahavinirana Izy, ka tsy mino fa feon'anjomara izany.</w:t>
      </w:r>
    </w:p>
    <w:p/>
    <w:p>
      <w:r xmlns:w="http://schemas.openxmlformats.org/wordprocessingml/2006/main">
        <w:t xml:space="preserve">Voatohitra ny fitokisan’i Joba an’Andriamanitra noho ny habibian’ny zavaboary.</w:t>
      </w:r>
    </w:p>
    <w:p/>
    <w:p>
      <w:r xmlns:w="http://schemas.openxmlformats.org/wordprocessingml/2006/main">
        <w:t xml:space="preserve">1: Tsy maintsy mitadidy ny matoky an’Andriamanitra isika na dia miatrika ny herin’ny zavaboary sarotra aza.</w:t>
      </w:r>
    </w:p>
    <w:p/>
    <w:p>
      <w:r xmlns:w="http://schemas.openxmlformats.org/wordprocessingml/2006/main">
        <w:t xml:space="preserve">2: Amin’ny fotoan-tsarotra, dia tsy maintsy mino isika fa Andriamanitra no mifehy ary hanampy antsika.</w:t>
      </w:r>
    </w:p>
    <w:p/>
    <w:p>
      <w:r xmlns:w="http://schemas.openxmlformats.org/wordprocessingml/2006/main">
        <w:t xml:space="preserve">Isaia 40:29-31 MG1865 - Mampahatanjaka ny reraka Izy ary mampitombo hery ny reraka. Na dia ny tanora aza dia sasatra sy sasatra, ary na dia ny zatovo aza dia tafintohina sy lavo; fa izay manantena an'i Jehovah kosa dia mandroso hery kosa. Elatra no hanidinany tahaka ny voromahery; hihazakazaka izy nefa tsy ho sasatra, handeha izy nefa tsy ho reraka.</w:t>
      </w:r>
    </w:p>
    <w:p/>
    <w:p>
      <w:r xmlns:w="http://schemas.openxmlformats.org/wordprocessingml/2006/main">
        <w:t xml:space="preserve">2: Hebreo 11:1 MG1865 - Ary ny finoana dia fahatokiana ny amin'izay antenaintsika sy fahatokiana ny amin'izay tsy hitantsika.</w:t>
      </w:r>
    </w:p>
    <w:p/>
    <w:p>
      <w:r xmlns:w="http://schemas.openxmlformats.org/wordprocessingml/2006/main">
        <w:t xml:space="preserve">Joba 39:25 Ary rehefa notsofina ny trompetra, dia hoy izy: Hià! Ary handre ny ady eny lavitra eny Izy sy ny kotrokoran'ny mpifehy arivo ary ny horakoraka.</w:t>
      </w:r>
    </w:p>
    <w:p/>
    <w:p>
      <w:r xmlns:w="http://schemas.openxmlformats.org/wordprocessingml/2006/main">
        <w:t xml:space="preserve">Nidera an’Andriamanitra i Joba noho ny namoronany ny soavaly, ary talanjona tamin’ny heriny sy ny herim-pony.</w:t>
      </w:r>
    </w:p>
    <w:p/>
    <w:p>
      <w:r xmlns:w="http://schemas.openxmlformats.org/wordprocessingml/2006/main">
        <w:t xml:space="preserve">1. Ny zavaboarin’Andriamanitra: Ohatra iray amin’ny tanjaka sy ny herim-po</w:t>
      </w:r>
    </w:p>
    <w:p/>
    <w:p>
      <w:r xmlns:w="http://schemas.openxmlformats.org/wordprocessingml/2006/main">
        <w:t xml:space="preserve">2. Mankasitraka ny Fitahian'Andriamanitra amin'ny alalan'ny zavaboariny</w:t>
      </w:r>
    </w:p>
    <w:p/>
    <w:p>
      <w:r xmlns:w="http://schemas.openxmlformats.org/wordprocessingml/2006/main">
        <w:t xml:space="preserve">1. Salamo 148:7-10 “Miderà an’i Jehovah etỳ an-tany, ry dragona mbamin’ny rano lalina rehetra: Afo sy havandra, oram-panala sy zavona, rivo-mahery mahatanteraka ny teniny: Ny tendrombohitra sy ny havoana rehetra; sedera: ny biby fiompy sy ny biby fiompy rehetra, ny biby mandady na mikisaka sy ny vorona manidina, ny mpanjakan’ny tany sy ny vahoaka rehetra, ny mpanapaka sy ny mpitsara rehetra amin’ny tany.</w:t>
      </w:r>
    </w:p>
    <w:p/>
    <w:p>
      <w:r xmlns:w="http://schemas.openxmlformats.org/wordprocessingml/2006/main">
        <w:t xml:space="preserve">2. Joba 12:7-10 “Fa anontanio ny bibidia, fa hampianatra anao izy, ary ny voro-manidina, fa hilaza aminao izy: Na mitenena amin’ny tany, dia hampianatra anao izy; hanambara aminao ny ranomasina. Iza no tsy mahalala amin'izany rehetra izany fa ny tanan'i Jehovah no nanao izany? Eo an-tànany ny fanahin'ny zava-manan'aina rehetra sy ny fofonain'ny olombelona rehetra."</w:t>
      </w:r>
    </w:p>
    <w:p/>
    <w:p>
      <w:r xmlns:w="http://schemas.openxmlformats.org/wordprocessingml/2006/main">
        <w:t xml:space="preserve">Joba 39:26 Ny fahendrenao va no manidina ny voromahery ka mamelatra ny elany mianatsimo?</w:t>
      </w:r>
    </w:p>
    <w:p/>
    <w:p>
      <w:r xmlns:w="http://schemas.openxmlformats.org/wordprocessingml/2006/main">
        <w:t xml:space="preserve">Nanontany an’Andriamanitra momba ny voromahery i Joba, ka nanontany raha tarihin’ny fahendreny ny fandosirany ary raha manidina mianatsimo araka ny fitarihany izy.</w:t>
      </w:r>
    </w:p>
    <w:p/>
    <w:p>
      <w:r xmlns:w="http://schemas.openxmlformats.org/wordprocessingml/2006/main">
        <w:t xml:space="preserve">1: Tokony hatoky ny fahendren’ny Tompo sy ny fitarihany isika, na dia amin’ny zavatra madinika indrindra aza.</w:t>
      </w:r>
    </w:p>
    <w:p/>
    <w:p>
      <w:r xmlns:w="http://schemas.openxmlformats.org/wordprocessingml/2006/main">
        <w:t xml:space="preserve">2: Afaka mianatra avy amin’ny ohatry ny natiora momba ny fankatoavana ny sitrapon’Andriamanitra isika.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Isaia 55:8-9 - “Fa ny fihevitro tsy fihevitrareo, ary ny lalanareo kosa tsy mba làlako, hoy Jehovah, tahaka ny hahavon’ny lanitra noho ny tany no hahavon’ny lalako noho ny lalanareo sy ny fihevitro noho ny fihevitro. ny hevitrao."</w:t>
      </w:r>
    </w:p>
    <w:p/>
    <w:p>
      <w:r xmlns:w="http://schemas.openxmlformats.org/wordprocessingml/2006/main">
        <w:t xml:space="preserve">Joba 39:27 Noho ny didinao va no iakaran'ny voromahery ka manao ny akaniny eny amin'ny avo?</w:t>
      </w:r>
    </w:p>
    <w:p/>
    <w:p>
      <w:r xmlns:w="http://schemas.openxmlformats.org/wordprocessingml/2006/main">
        <w:t xml:space="preserve">Asehon’io andalan-teny io fa tsy eo ambany fahefan’ny olombelona ny voromahery ary afaka mandray fanapahan-kevitra manokana, anisan’izany ny toerana hanaovana ny akaniny.</w:t>
      </w:r>
    </w:p>
    <w:p/>
    <w:p>
      <w:r xmlns:w="http://schemas.openxmlformats.org/wordprocessingml/2006/main">
        <w:t xml:space="preserve">1: Mahery sy tsy voafehy ny zavaboarin’Andriamanitra</w:t>
      </w:r>
    </w:p>
    <w:p/>
    <w:p>
      <w:r xmlns:w="http://schemas.openxmlformats.org/wordprocessingml/2006/main">
        <w:t xml:space="preserve">2: Ny soa azo avy amin’ny famelana sy ny fitokiana an’Andriamanitra</w:t>
      </w:r>
    </w:p>
    <w:p/>
    <w:p>
      <w:r xmlns:w="http://schemas.openxmlformats.org/wordprocessingml/2006/main">
        <w:t xml:space="preserve">1: Isaia 40:28-31 “Tsy fantatrao va? Tsy renao va? Jehovah no Andriamanitra mandrakizay, Mpanao ny faran’ny tany, ka tsy ho sasatra na ho sasatra Izy, ary tsy ho takatry ny saina ny fahalalany. Mampahatanjaka ny reraka Izy ary mampitombo hery ny reraka, na dia ny tanora fanahy aza dia sasatra sy sasatra, ary ny zatovo dia ho tafintohina ka ho lavo, fa izay manantena an'i Jehovah dia mandroso hery kosa. hihazakazaka izy nefa tsy ho sasatra, handeha izy nefa tsy ho reraka.</w:t>
      </w:r>
    </w:p>
    <w:p/>
    <w:p>
      <w:r xmlns:w="http://schemas.openxmlformats.org/wordprocessingml/2006/main">
        <w:t xml:space="preserve">2: Salamo 84:3 “Na dia ny fody aza mahita akany ho azy, ary ny sidintsidina mahita akaniny ho azy, Hametrahany ny zanany eo akaikin’ny alitaranao, ry Tompo Tsitoha, Mpanjakako sy Andriamanitro.”</w:t>
      </w:r>
    </w:p>
    <w:p/>
    <w:p>
      <w:r xmlns:w="http://schemas.openxmlformats.org/wordprocessingml/2006/main">
        <w:t xml:space="preserve">Joba 39:28 Eny ambonin’ny vatolampy no itoerany ka mitoetra eo ambonin’ny harambato sy ny fiarovana.</w:t>
      </w:r>
    </w:p>
    <w:p/>
    <w:p>
      <w:r xmlns:w="http://schemas.openxmlformats.org/wordprocessingml/2006/main">
        <w:t xml:space="preserve">Nidera ny tanjaka sy ny faharetan’ny voromahery tendrombohitra i Joba.</w:t>
      </w:r>
    </w:p>
    <w:p/>
    <w:p>
      <w:r xmlns:w="http://schemas.openxmlformats.org/wordprocessingml/2006/main">
        <w:t xml:space="preserve">1: Afaka mianatra avy amin’ny voromahery tendrombohitra isika mba hatoky an’Andriamanitra amin’ny fotoan-tsarotra sy hatanjaka sy haharitra toa azy.</w:t>
      </w:r>
    </w:p>
    <w:p/>
    <w:p>
      <w:r xmlns:w="http://schemas.openxmlformats.org/wordprocessingml/2006/main">
        <w:t xml:space="preserve">2: Aoka isika hianatra ho hendry sy ho be herim-po tahaka ny voromahery tendrombohitra ary hiantehitra amin’Andriamanitra mba hitarika antsika amin’ny fanamby.</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Isaia 40:31 (Fa izay miandry an’i Jehovah dia mandroso hery kosa; Elatra no hiakarany tahaka ny voromahery; Hihazakazaka izy, nefa tsy ho sasatra; Handeha izy, nefa tsy ho reraka.</w:t>
      </w:r>
    </w:p>
    <w:p/>
    <w:p>
      <w:r xmlns:w="http://schemas.openxmlformats.org/wordprocessingml/2006/main">
        <w:t xml:space="preserve">Joba 39:29 Any no itadiavany remby, ary ny masony mijery eny lavitra eny.</w:t>
      </w:r>
    </w:p>
    <w:p/>
    <w:p>
      <w:r xmlns:w="http://schemas.openxmlformats.org/wordprocessingml/2006/main">
        <w:t xml:space="preserve">Ny Joba 39:29 dia miresaka momba ny voromahery mitady izay ho rembiny ary afaka mijery lavitra.</w:t>
      </w:r>
    </w:p>
    <w:p/>
    <w:p>
      <w:r xmlns:w="http://schemas.openxmlformats.org/wordprocessingml/2006/main">
        <w:t xml:space="preserve">1. Ny mason'ny voromahery: Mianara misaintsaina ny fahagagana ataon'Andriamanitra</w:t>
      </w:r>
    </w:p>
    <w:p/>
    <w:p>
      <w:r xmlns:w="http://schemas.openxmlformats.org/wordprocessingml/2006/main">
        <w:t xml:space="preserve">2. Ny Herin'ny Fahitana: Ahoana ny Fijoroana sy Fiakarana Ambony</w:t>
      </w:r>
    </w:p>
    <w:p/>
    <w:p>
      <w:r xmlns:w="http://schemas.openxmlformats.org/wordprocessingml/2006/main">
        <w:t xml:space="preserve">1. Habakoka 2:1-2 MG1865 - Hitsangana eo amin'ny fiambenako Aho ka hametraka ahy eo ambonin'ny tilikambo, Hiandry hahitako izay holazainy amiko Sy izay havaliko, raha anarina aho. Ary Jehovah namaly ahy ka nanao hoe: Soraty ny fahitana, ka ataovy marina amin'ny vato fisaka, mba hahafahan'izay mamaky azy.</w:t>
      </w:r>
    </w:p>
    <w:p/>
    <w:p>
      <w:r xmlns:w="http://schemas.openxmlformats.org/wordprocessingml/2006/main">
        <w:t xml:space="preserve">2. Ohabolana 23:17 - Aoka tsy hialona ny mpanota ny fonao; Fa matahora an'i Jehovah mandrakariva.</w:t>
      </w:r>
    </w:p>
    <w:p/>
    <w:p>
      <w:r xmlns:w="http://schemas.openxmlformats.org/wordprocessingml/2006/main">
        <w:t xml:space="preserve">Jôba 39:30 Mitsentsitra rà ny zanany, ary izay misy ny faty, dia any izy.</w:t>
      </w:r>
    </w:p>
    <w:p/>
    <w:p>
      <w:r xmlns:w="http://schemas.openxmlformats.org/wordprocessingml/2006/main">
        <w:t xml:space="preserve">Mihinana ran’ny biby maty ny zanaky ny voromahery.</w:t>
      </w:r>
    </w:p>
    <w:p/>
    <w:p>
      <w:r xmlns:w="http://schemas.openxmlformats.org/wordprocessingml/2006/main">
        <w:t xml:space="preserve">1. Andriamanitra no manome izay ilain’ny zavaboariny rehetra, na dia ireo tsy mahafinaritra antsika aza.</w:t>
      </w:r>
    </w:p>
    <w:p/>
    <w:p>
      <w:r xmlns:w="http://schemas.openxmlformats.org/wordprocessingml/2006/main">
        <w:t xml:space="preserve">2. Afaka mianatra avy amin’ny voromahery isika, izay matoky an’Andriamanitra fa hanome izay ilain’izy ireo na dia ao anatin’ny fahafatesana sy ny fandringanana aza.</w:t>
      </w:r>
    </w:p>
    <w:p/>
    <w:p>
      <w:r xmlns:w="http://schemas.openxmlformats.org/wordprocessingml/2006/main">
        <w:t xml:space="preserve">1. Salamo 104:21-22 “Ny liona tanora mierona mitady remby ka mitady ny haniny amin’Andriamanitra. Ny masoandro mahalala ny filentehany; Hianao manao ny maizina, dia tonga ny alina.</w:t>
      </w:r>
    </w:p>
    <w:p/>
    <w:p>
      <w:r xmlns:w="http://schemas.openxmlformats.org/wordprocessingml/2006/main">
        <w:t xml:space="preserve">2. Salamo 147:9 “Ny biby fiompy omeny hanina sy ny zana-goaika mitaraina”.</w:t>
      </w:r>
    </w:p>
    <w:p/>
    <w:p>
      <w:r xmlns:w="http://schemas.openxmlformats.org/wordprocessingml/2006/main">
        <w:t xml:space="preserve">Ny Joba toko faha-40 dia mampiseho ny fanohizan’Andriamanitra ny valin-tenin’i Joba, izay nanohitra ny fahatakaran’i Joba sy nanamafy ny fahambonian’i Joba.</w:t>
      </w:r>
    </w:p>
    <w:p/>
    <w:p>
      <w:r xmlns:w="http://schemas.openxmlformats.org/wordprocessingml/2006/main">
        <w:t xml:space="preserve">Fehintsoratra 1: Manontany an’i Joba Andriamanitra, ka manontany raha afaka miady amin’ny Tsitoha sy manitsy azy izy. Nampirisika an’i Joba hiomana sy hamaly ny fanontaniany izy ( Joba 40:1-5 ).</w:t>
      </w:r>
    </w:p>
    <w:p/>
    <w:p>
      <w:r xmlns:w="http://schemas.openxmlformats.org/wordprocessingml/2006/main">
        <w:t xml:space="preserve">Fehintsoratra 2: Manohitra ny fahalalan'i Joba Andriamanitra amin'ny fanontaniana raha afaka mampitaha ny tenany amin'Andriamanitra izy amin'ny lafiny hery sy fahefana. Nolazainy tamin’izany ny momba ny Behemota, zavaboary mahery izay Andriamanitra irery ihany no afaka mifehy azy ( Joba 40:6-24 ).</w:t>
      </w:r>
    </w:p>
    <w:p/>
    <w:p>
      <w:r xmlns:w="http://schemas.openxmlformats.org/wordprocessingml/2006/main">
        <w:t xml:space="preserve">Raha fintinina,</w:t>
      </w:r>
    </w:p>
    <w:p>
      <w:r xmlns:w="http://schemas.openxmlformats.org/wordprocessingml/2006/main">
        <w:t xml:space="preserve">Ny toko faha-40 amin'ny Joba dia manolotra:</w:t>
      </w:r>
    </w:p>
    <w:p>
      <w:r xmlns:w="http://schemas.openxmlformats.org/wordprocessingml/2006/main">
        <w:t xml:space="preserve">ny fitohizan'Andriamanitra,</w:t>
      </w:r>
    </w:p>
    <w:p>
      <w:r xmlns:w="http://schemas.openxmlformats.org/wordprocessingml/2006/main">
        <w:t xml:space="preserve">sy ny fanamby nambaran’Andriamanitra mihitsy momba ny fahambonian’ny zavaboary rehetra.</w:t>
      </w:r>
    </w:p>
    <w:p/>
    <w:p>
      <w:r xmlns:w="http://schemas.openxmlformats.org/wordprocessingml/2006/main">
        <w:t xml:space="preserve">Manasongadina ny fahefan’Andriamanitra amin’ny alalan’ny fametraham-panontaniana ny fahaizan’i Joba miady na manitsy Azy,</w:t>
      </w:r>
    </w:p>
    <w:p>
      <w:r xmlns:w="http://schemas.openxmlformats.org/wordprocessingml/2006/main">
        <w:t xml:space="preserve">ary manantitrantitra ny hery tsy manam-paharoa azo amin’ny alalan’ny famaritana ny Behemota ho ohatra amin’ny zavaboary iray izay eo ambany fifehezan’Andriamanitra ihany.</w:t>
      </w:r>
    </w:p>
    <w:p>
      <w:r xmlns:w="http://schemas.openxmlformats.org/wordprocessingml/2006/main">
        <w:t xml:space="preserve">Manonona fisaintsainana ara-teôlôjia naseho momba ny fanolorana fomba fijery lalina momba ny fijaliana ao amin’ny bokin’i Joba amin’ny alalan’ny fanamafisana ny fahambonian’Andriamanitra.</w:t>
      </w:r>
    </w:p>
    <w:p/>
    <w:p>
      <w:r xmlns:w="http://schemas.openxmlformats.org/wordprocessingml/2006/main">
        <w:t xml:space="preserve">Joba 40:1 Ary Jehovah namaly an'i Joba ka nanao hoe:</w:t>
      </w:r>
    </w:p>
    <w:p/>
    <w:p>
      <w:r xmlns:w="http://schemas.openxmlformats.org/wordprocessingml/2006/main">
        <w:t xml:space="preserve">Nifanandrina tamin’i Jehovah i Joba ary nanetry tena noho ny fahalehibiazany.</w:t>
      </w:r>
    </w:p>
    <w:p/>
    <w:p>
      <w:r xmlns:w="http://schemas.openxmlformats.org/wordprocessingml/2006/main">
        <w:t xml:space="preserve">1: Lehibe noho isika Andriamanitra ka tsy maintsy manetry tena eo anatrehany isika.</w:t>
      </w:r>
    </w:p>
    <w:p/>
    <w:p>
      <w:r xmlns:w="http://schemas.openxmlformats.org/wordprocessingml/2006/main">
        <w:t xml:space="preserve">2: Tokony hankalazaina sy ekena eo amin’ny fiainantsika ny fahalehibeazan’Andriamanitra.</w:t>
      </w:r>
    </w:p>
    <w:p/>
    <w:p>
      <w:r xmlns:w="http://schemas.openxmlformats.org/wordprocessingml/2006/main">
        <w:t xml:space="preserve">Isaia 40:12-17 MG1865 - Izay nandrefy ny rano teo am-pelatanany, ary nanisy velarana ny lanitra, ary namarana ny vovo-tany tamin'ny famarana ary nandanja ny tendrombohitra tamin'ny mizana ary ny havoana tamin'ny mizana. ?</w:t>
      </w:r>
    </w:p>
    <w:p/>
    <w:p>
      <w:r xmlns:w="http://schemas.openxmlformats.org/wordprocessingml/2006/main">
        <w:t xml:space="preserve">Romana 11:33-36 MG1865 - Endrey ny halalin'ny haren'Andriamanitra sy ny fahendreny ary ny fahalalany! Tsy takatry ny saina tokoa ny fitsarany ary tsy takatry ny saina ny lalany!</w:t>
      </w:r>
    </w:p>
    <w:p/>
    <w:p>
      <w:r xmlns:w="http://schemas.openxmlformats.org/wordprocessingml/2006/main">
        <w:t xml:space="preserve">Joba 40:2 Izay miady amin'ny Tsitoha va no hampianatra azy? izay mananatra an'Andriamanitra, aoka izy hamaly.</w:t>
      </w:r>
    </w:p>
    <w:p/>
    <w:p>
      <w:r xmlns:w="http://schemas.openxmlformats.org/wordprocessingml/2006/main">
        <w:t xml:space="preserve">Resahin’ity andalan-teny ity ny maha zava-poana ny fiezahana hanitsy an’Andriamanitra.</w:t>
      </w:r>
    </w:p>
    <w:p/>
    <w:p>
      <w:r xmlns:w="http://schemas.openxmlformats.org/wordprocessingml/2006/main">
        <w:t xml:space="preserve">1. “Ny fetran’ny fahatakarantsika: Resadresaka momba ny Joba 40:2”</w:t>
      </w:r>
    </w:p>
    <w:p/>
    <w:p>
      <w:r xmlns:w="http://schemas.openxmlformats.org/wordprocessingml/2006/main">
        <w:t xml:space="preserve">2. “Iza no Mitovy amin’ilay Tsitoha? Diniho ny Joba 40:2”</w:t>
      </w:r>
    </w:p>
    <w:p/>
    <w:p>
      <w:r xmlns:w="http://schemas.openxmlformats.org/wordprocessingml/2006/main">
        <w:t xml:space="preserve">1. Isaia 55:8-9: Fa ny fihevitro tsy fihevitrareo, ary ny lalanareo kosa tsy mba lalako, hoy Jehovah. Fa tahaka ny hahavon'ny lanitra noho ny tany no hahavon'ny lalako noho ny lalanareo sy ny fihevitro noho ny fihevitrareo.</w:t>
      </w:r>
    </w:p>
    <w:p/>
    <w:p>
      <w:r xmlns:w="http://schemas.openxmlformats.org/wordprocessingml/2006/main">
        <w:t xml:space="preserve">2. Romana 11:33-34: Endrey ny halalin’ny haren’ny fahendrena sy ny fahalalana an’Andriamanitra! Endrey, tsy takatry ny saina ny fitsarany, ary tsy takatry ny saina ny lalany! Fa iza no nahafantatra ny sain'ny Tompo? Ary iza no mpanolo-tsaina azy?</w:t>
      </w:r>
    </w:p>
    <w:p/>
    <w:p>
      <w:r xmlns:w="http://schemas.openxmlformats.org/wordprocessingml/2006/main">
        <w:t xml:space="preserve">Joba 40:3 Dia namaly an’i Jehovah Joba ka nanao hoe:</w:t>
      </w:r>
    </w:p>
    <w:p/>
    <w:p>
      <w:r xmlns:w="http://schemas.openxmlformats.org/wordprocessingml/2006/main">
        <w:t xml:space="preserve">Namaly tamim-panetren-tena ny fanambin’ny Tompo mba hiresaka Aminy i Joba.</w:t>
      </w:r>
    </w:p>
    <w:p/>
    <w:p>
      <w:r xmlns:w="http://schemas.openxmlformats.org/wordprocessingml/2006/main">
        <w:t xml:space="preserve">1: Amin’ny fotoan-tsarotra dia tsy maintsy mahatsiaro ny hanetry tena eo anatrehan’ny Tompo sy hikatsaka ny fitarihany isika.</w:t>
      </w:r>
    </w:p>
    <w:p/>
    <w:p>
      <w:r xmlns:w="http://schemas.openxmlformats.org/wordprocessingml/2006/main">
        <w:t xml:space="preserve">2: Tokony hiezaka hihaino ireo fanambin’ny Tompo isika ary handray izany amim-panajana sy amim-panetren-tena.</w:t>
      </w:r>
    </w:p>
    <w:p/>
    <w:p>
      <w:r xmlns:w="http://schemas.openxmlformats.org/wordprocessingml/2006/main">
        <w:t xml:space="preserve">1: Jakoba 4:10 - Manetre tena eo anatrehan'ny Tompo, dia hanandratra anareo Izy.</w:t>
      </w:r>
    </w:p>
    <w:p/>
    <w:p>
      <w:r xmlns:w="http://schemas.openxmlformats.org/wordprocessingml/2006/main">
        <w:t xml:space="preserve">Isaia 66:2-8 MG1865 - Fa izany rehetra izany dia nataon'ny tanako, ka dia efa nisy avokoa izany rehetra izany, hoy Jehovah; fa ity lehilahy ity no hojereko, dia izay ory sy torotoro fanahy ka mangovitra noho ny ota. ny teniko.</w:t>
      </w:r>
    </w:p>
    <w:p/>
    <w:p>
      <w:r xmlns:w="http://schemas.openxmlformats.org/wordprocessingml/2006/main">
        <w:t xml:space="preserve">Joba 40:4 Indro, tsinontsinona aho; inona no havaliko anao? Hametraka ny tanako amin'ny vavako aho.</w:t>
      </w:r>
    </w:p>
    <w:p/>
    <w:p>
      <w:r xmlns:w="http://schemas.openxmlformats.org/wordprocessingml/2006/main">
        <w:t xml:space="preserve">Niaiky tamim-panetren-tena ny tsy fahamendrehany teo anatrehan’Andriamanitra mahery i Joba.</w:t>
      </w:r>
    </w:p>
    <w:p/>
    <w:p>
      <w:r xmlns:w="http://schemas.openxmlformats.org/wordprocessingml/2006/main">
        <w:t xml:space="preserve">1. Ny Herin'ny Fanetren-tena: Mianara avy amin'ny Ohatry ny Joba</w:t>
      </w:r>
    </w:p>
    <w:p/>
    <w:p>
      <w:r xmlns:w="http://schemas.openxmlformats.org/wordprocessingml/2006/main">
        <w:t xml:space="preserve">2. Fahafantarana ny toerana misy antsika eo anatrehan’Andriamanitra Tsitoha</w:t>
      </w:r>
    </w:p>
    <w:p/>
    <w:p>
      <w:r xmlns:w="http://schemas.openxmlformats.org/wordprocessingml/2006/main">
        <w:t xml:space="preserve">1. Isaia 6:5 - Dia hoy izaho: Lozako! fa rava aho; fa lehilahy maloto molotra aho, ary eo amin'ny firenena maloto molotra no itoerako;</w:t>
      </w:r>
    </w:p>
    <w:p/>
    <w:p>
      <w:r xmlns:w="http://schemas.openxmlformats.org/wordprocessingml/2006/main">
        <w:t xml:space="preserve">2. Jakoba 4:10 - Manetre tena eo anatrehan’ny Tompo, dia hanandratra anareo Izy.</w:t>
      </w:r>
    </w:p>
    <w:p/>
    <w:p>
      <w:r xmlns:w="http://schemas.openxmlformats.org/wordprocessingml/2006/main">
        <w:t xml:space="preserve">Joba 40:5 Efa niteny indray mandeha aho; fa tsy hamaly aho; fa tsy handroso intsony aho.</w:t>
      </w:r>
    </w:p>
    <w:p/>
    <w:p>
      <w:r xmlns:w="http://schemas.openxmlformats.org/wordprocessingml/2006/main">
        <w:t xml:space="preserve">Nambaran’i Joba fa efa nilaza ny heviny indray mandeha izy ary tsy hanao izany intsony.</w:t>
      </w:r>
    </w:p>
    <w:p/>
    <w:p>
      <w:r xmlns:w="http://schemas.openxmlformats.org/wordprocessingml/2006/main">
        <w:t xml:space="preserve">1. Ny herin'ny fahanginana: Mianara miteny fa tsy miteny eo amin'ny fiainantsika</w:t>
      </w:r>
    </w:p>
    <w:p/>
    <w:p>
      <w:r xmlns:w="http://schemas.openxmlformats.org/wordprocessingml/2006/main">
        <w:t xml:space="preserve">2. Fahafantarana ny fotoana tokony hijanonana: Fahatakarana ny fahendren'ny fahafantarana ny fotoana tokony hialana amin'ny fitenenana</w:t>
      </w:r>
    </w:p>
    <w:p/>
    <w:p>
      <w:r xmlns:w="http://schemas.openxmlformats.org/wordprocessingml/2006/main">
        <w:t xml:space="preserve">1. Jakoba 1:19 - Fantaro izao, ry rahalahy malalako: aoka ny olona rehetra samy ho mailaka hihaino, ho malain-ko hiteny, ho malain-ko tezitra.</w:t>
      </w:r>
    </w:p>
    <w:p/>
    <w:p>
      <w:r xmlns:w="http://schemas.openxmlformats.org/wordprocessingml/2006/main">
        <w:t xml:space="preserve">2. Ohabolana 17:27-28 - Izay mahafehy ny teniny no manam-pahalalana; Na dia ny adala mangina aza dia atao ho hendry; rehefa manakimpy ny molony izy dia atao hoe manan-tsaina.</w:t>
      </w:r>
    </w:p>
    <w:p/>
    <w:p>
      <w:r xmlns:w="http://schemas.openxmlformats.org/wordprocessingml/2006/main">
        <w:t xml:space="preserve">Joba 40:6 Dia namaly an'i Joba Jehovah teo anatin'ny tadio ka nanao hoe:</w:t>
      </w:r>
    </w:p>
    <w:p/>
    <w:p>
      <w:r xmlns:w="http://schemas.openxmlformats.org/wordprocessingml/2006/main">
        <w:t xml:space="preserve">Niresaka tamin’i Joba tao anatin’ny tadio Andriamanitra, mampahatsiahy azy ny heriny sy ny fahalehibiazany.</w:t>
      </w:r>
    </w:p>
    <w:p/>
    <w:p>
      <w:r xmlns:w="http://schemas.openxmlformats.org/wordprocessingml/2006/main">
        <w:t xml:space="preserve">1. Ny Hery sy ny Fahalehibeazan’Andriamanitra: Diniho ny Joba 40:6</w:t>
      </w:r>
    </w:p>
    <w:p/>
    <w:p>
      <w:r xmlns:w="http://schemas.openxmlformats.org/wordprocessingml/2006/main">
        <w:t xml:space="preserve">2. Ny fiandrianan’Andriamanitra: ny valintenintsika momba ny Joba 40:6</w:t>
      </w:r>
    </w:p>
    <w:p/>
    <w:p>
      <w:r xmlns:w="http://schemas.openxmlformats.org/wordprocessingml/2006/main">
        <w:t xml:space="preserve">1. Isaia 40:18-31 - Ny herin’Andriamanitra sy ny fahalehibiazany raha oharina amin’ny tsinontsinona ny olombelona.</w:t>
      </w:r>
    </w:p>
    <w:p/>
    <w:p>
      <w:r xmlns:w="http://schemas.openxmlformats.org/wordprocessingml/2006/main">
        <w:t xml:space="preserve">2. Habakoka 3:2-7 - Ny fiandrianan’Andriamanitra ao anatin’ny fandringanana sy ny korontana.</w:t>
      </w:r>
    </w:p>
    <w:p/>
    <w:p>
      <w:r xmlns:w="http://schemas.openxmlformats.org/wordprocessingml/2006/main">
        <w:t xml:space="preserve">Joba 40:7 Misikìna ankehitriny toy ny lehilahy; Hanontany Anao aho, ka ambarao amiko.</w:t>
      </w:r>
    </w:p>
    <w:p/>
    <w:p>
      <w:r xmlns:w="http://schemas.openxmlformats.org/wordprocessingml/2006/main">
        <w:t xml:space="preserve">Ao amin’ny Joba 40:7, Andriamanitra dia mandidy an’i Joba hiomana sy ho vonona hamaly ny fanontaniany.</w:t>
      </w:r>
    </w:p>
    <w:p/>
    <w:p>
      <w:r xmlns:w="http://schemas.openxmlformats.org/wordprocessingml/2006/main">
        <w:t xml:space="preserve">1. Mijoroa manoloana ny fanambin’Andriamanitra: Miomana amin’ny Fanontanian’Andriamanitra amim-pahasahiana.</w:t>
      </w:r>
    </w:p>
    <w:p/>
    <w:p>
      <w:r xmlns:w="http://schemas.openxmlformats.org/wordprocessingml/2006/main">
        <w:t xml:space="preserve">2. Ny fahasahiana mijoro eo anatrehan’Andriamanitra: fahatakarana ny antso ho amin’ny fahamasinana.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Joba 40:8 Dia hofoananao koa va ny fitsarana ahy? hanameloka ahy va ianao mba ho marina?</w:t>
      </w:r>
    </w:p>
    <w:p/>
    <w:p>
      <w:r xmlns:w="http://schemas.openxmlformats.org/wordprocessingml/2006/main">
        <w:t xml:space="preserve">Nihantsy an’i Joba Andriamanitra, ka nanontany raha hanameloka Azy koa izy mba hanehoana ny tenany ho marina.</w:t>
      </w:r>
    </w:p>
    <w:p/>
    <w:p>
      <w:r xmlns:w="http://schemas.openxmlformats.org/wordprocessingml/2006/main">
        <w:t xml:space="preserve">1. Ny Herin’ny Fitsaran’Andriamanitra: Miantehitra amin’ny fahendren’Andriamanitra</w:t>
      </w:r>
    </w:p>
    <w:p/>
    <w:p>
      <w:r xmlns:w="http://schemas.openxmlformats.org/wordprocessingml/2006/main">
        <w:t xml:space="preserve">2. Manaiky ny fahefan’Andriamanitra: Manaiky ny fetrantsika</w:t>
      </w:r>
    </w:p>
    <w:p/>
    <w:p>
      <w:r xmlns:w="http://schemas.openxmlformats.org/wordprocessingml/2006/main">
        <w:t xml:space="preserve">1. Salamo 94:1-2 : “Jehovah Andriamanitra, Mpamaly ny natao, Andriamanitra ô, Izay manana ny famaliana, mamirapirata;</w:t>
      </w:r>
    </w:p>
    <w:p/>
    <w:p>
      <w:r xmlns:w="http://schemas.openxmlformats.org/wordprocessingml/2006/main">
        <w:t xml:space="preserve">2. Romana 3:23-24 : « Fa samy efa nanota izy rehetra ka tsy manana ny voninahitra avy amin’Andriamanitra, ka hamarinina maimaimpoana amin’ny fahasoavany amin’ny fanavotana izay ao amin’i Kristy Jesosy.</w:t>
      </w:r>
    </w:p>
    <w:p/>
    <w:p>
      <w:r xmlns:w="http://schemas.openxmlformats.org/wordprocessingml/2006/main">
        <w:t xml:space="preserve">Joba 40:9 Manan-tsandry tahaka an'Andriamanitra va ianao? Ary mahakotrokotroka feo tahaka azy va ianao?</w:t>
      </w:r>
    </w:p>
    <w:p/>
    <w:p>
      <w:r xmlns:w="http://schemas.openxmlformats.org/wordprocessingml/2006/main">
        <w:t xml:space="preserve">Ao amin’ny Joba 40:9 , dia manontany an’i Joba Andriamanitra, ka manontany raha manana sandry tahaka ny an’Andriamanitra izy ary afaka mikotroka amin’ny feo tahaka Azy.</w:t>
      </w:r>
    </w:p>
    <w:p/>
    <w:p>
      <w:r xmlns:w="http://schemas.openxmlformats.org/wordprocessingml/2006/main">
        <w:t xml:space="preserve">1. Ny Hery sy Herin’Andriamanitra: Fandinihana ny Joba 40:9</w:t>
      </w:r>
    </w:p>
    <w:p/>
    <w:p>
      <w:r xmlns:w="http://schemas.openxmlformats.org/wordprocessingml/2006/main">
        <w:t xml:space="preserve">2. Fahafantarana ny herin’Andriamanitra tsy manam-paharoa: Famakafakana ny Joba 40:9</w:t>
      </w:r>
    </w:p>
    <w:p/>
    <w:p>
      <w:r xmlns:w="http://schemas.openxmlformats.org/wordprocessingml/2006/main">
        <w:t xml:space="preserve">1. Salamo 33:6-9 Ny tenin’i Jehovah no nanaovana ny lanitra, ary ny fofonain’ny vavany no nanaovana ny miaramilany rehetra. Mamory ny rano ao an-dranomasina ho toy ny antontan-javatra Izy; Mametraka ny lalina ao an-trano fitehirizana Izy. Aoka hatahotra an'i Jehovah ny tany rehetra; aoka hangovitra Azy ny mponina rehetra amin'izao tontolo izao! Fa niteny Izy, dia tonga; nandidy izy, dia nitoetra tsara izany.</w:t>
      </w:r>
    </w:p>
    <w:p/>
    <w:p>
      <w:r xmlns:w="http://schemas.openxmlformats.org/wordprocessingml/2006/main">
        <w:t xml:space="preserve">2. Isaia 40:12-17 Iza no nandrefy rano teo am-pelatanany, ary nanendry ny lanitra tamin’ny zehiny, sy namarana ny vovo-tany tamin’ny famarana ary nandanja ny tendrombohitra tamin’ny mizana ary ny havoana tamin’ny mizana? Iza no nandrefy ny Fanahin'ny Tompo, ary iza no mampiseho Azy ny saina? Iza no nodinihiny, ary iza no nampahalala azy? Iza no nampianatra Azy ny lalan'ny fahamarinana sy nampianatra Azy fahalalana ary nampianatra Azy ny lalan'ny fahalalana? Indro, ny firenena dia tahaka ny rano indray mitete avy amin'ny siny, ary atao ho tahaka ny vovoka amin'ny mizana.</w:t>
      </w:r>
    </w:p>
    <w:p/>
    <w:p>
      <w:r xmlns:w="http://schemas.openxmlformats.org/wordprocessingml/2006/main">
        <w:t xml:space="preserve">Jôba 40:10 Ravao ankehitriny ny fiandrianana sy ny famirapiratana; ary mitafia voninahitra sy hatsaran-tarehy.</w:t>
      </w:r>
    </w:p>
    <w:p/>
    <w:p>
      <w:r xmlns:w="http://schemas.openxmlformats.org/wordprocessingml/2006/main">
        <w:t xml:space="preserve">Mampirisika an’i Joba Andriamanitra mba handravaka ny tenany amin’ny voninahitra sy ny fisandratana ary ny famirapiratana.</w:t>
      </w:r>
    </w:p>
    <w:p/>
    <w:p>
      <w:r xmlns:w="http://schemas.openxmlformats.org/wordprocessingml/2006/main">
        <w:t xml:space="preserve">1. Ny hakanton’ny zavaboarin’Andriamanitra: Fahitana famirapiratana eo amin’ny fiainana andavan’andro</w:t>
      </w:r>
    </w:p>
    <w:p/>
    <w:p>
      <w:r xmlns:w="http://schemas.openxmlformats.org/wordprocessingml/2006/main">
        <w:t xml:space="preserve">2. Mandravaka ny tenantsika amin'ny fahalehibiazana sy ny famirapiratana: Ampiasao ny herintsika mba hanomezam-boninahitra an'Andriamanitra</w:t>
      </w:r>
    </w:p>
    <w:p/>
    <w:p>
      <w:r xmlns:w="http://schemas.openxmlformats.org/wordprocessingml/2006/main">
        <w:t xml:space="preserve">1. Isaia 61:10 - Hifaly dia hifaly amin'i Jehovah aho, ny fanahiko ho ravoravo amin'Andriamanitro; Fa nampitafiny ny fitafian'ny famonjena aho, ary notafiany akanjon'ny fahamarinana aho, tahaka ny mpampakatra mihaingo amin'ny tenany, ary tahaka ny ampakarina miravaka ny firavany.</w:t>
      </w:r>
    </w:p>
    <w:p/>
    <w:p>
      <w:r xmlns:w="http://schemas.openxmlformats.org/wordprocessingml/2006/main">
        <w:t xml:space="preserve">2. Salamo 96:9 - Miankohofa eo anatrehan'i Jehovah amin'ny voninahitry ny fahamasinana; matahora eo anatrehany, ry tany rehetra.</w:t>
      </w:r>
    </w:p>
    <w:p/>
    <w:p>
      <w:r xmlns:w="http://schemas.openxmlformats.org/wordprocessingml/2006/main">
        <w:t xml:space="preserve">Joba 40:11 Ampitahao ny firehetan'ny fahatezeranao; Ary jereo ny miavonavona rehetra, ka ampieny izy.</w:t>
      </w:r>
    </w:p>
    <w:p/>
    <w:p>
      <w:r xmlns:w="http://schemas.openxmlformats.org/wordprocessingml/2006/main">
        <w:t xml:space="preserve">Mandidy antsika Andriamanitra hanetry tena izay miavonavona sy hanary ny fahatezerantsika.</w:t>
      </w:r>
    </w:p>
    <w:p/>
    <w:p>
      <w:r xmlns:w="http://schemas.openxmlformats.org/wordprocessingml/2006/main">
        <w:t xml:space="preserve">1. Mialoha ny fahalavoana ny avonavona: Fampitandremana mba hanetry tena eo anatrehan'Andriamanitra</w:t>
      </w:r>
    </w:p>
    <w:p/>
    <w:p>
      <w:r xmlns:w="http://schemas.openxmlformats.org/wordprocessingml/2006/main">
        <w:t xml:space="preserve">2. Ny famahana ny bibidia feno fahatezerana: ny fomba famahana ny fifandirana amin'ny fangorahana</w:t>
      </w:r>
    </w:p>
    <w:p/>
    <w:p>
      <w:r xmlns:w="http://schemas.openxmlformats.org/wordprocessingml/2006/main">
        <w:t xml:space="preserve">1. Ohabolana 16:18 Ny fiavonavonana mialoha ny fahasimbana, Ary ny fanahy mirehareha mialoha ny fahalavoana.</w:t>
      </w:r>
    </w:p>
    <w:p/>
    <w:p>
      <w:r xmlns:w="http://schemas.openxmlformats.org/wordprocessingml/2006/main">
        <w:t xml:space="preserve">2. Efesiana 4:31-32 Esory aminareo ny fo-lentika rehetra sy ny fahavinirana sy ny fahatezerana rehetra sy ny fitabatabana sy ny fitenenan-dratsy ary ny lolompo rehetra; tahaka ny namelan'Andriamanitra ny helokareo noho ny amin'i Kristy.</w:t>
      </w:r>
    </w:p>
    <w:p/>
    <w:p>
      <w:r xmlns:w="http://schemas.openxmlformats.org/wordprocessingml/2006/main">
        <w:t xml:space="preserve">Joba 40:12 Jereo ny mpiavonavona rehetra, ka ampiendreo; ary manitsaka ny ratsy fanahy eo amin'ny fitoerany.</w:t>
      </w:r>
    </w:p>
    <w:p/>
    <w:p>
      <w:r xmlns:w="http://schemas.openxmlformats.org/wordprocessingml/2006/main">
        <w:t xml:space="preserve">Mandidy antsika Andriamanitra mba hampidina ny ratsy fanahy sy ny mpiavonavona ary hanitsaka azy eo amin’ny toerany.</w:t>
      </w:r>
    </w:p>
    <w:p/>
    <w:p>
      <w:r xmlns:w="http://schemas.openxmlformats.org/wordprocessingml/2006/main">
        <w:t xml:space="preserve">1. Mialoha ny fahalavoana ny avonavona: A momba ny loza ateraky ny avonavona sy ny maha zava-dehibe ny fanetren-tena.</w:t>
      </w:r>
    </w:p>
    <w:p/>
    <w:p>
      <w:r xmlns:w="http://schemas.openxmlformats.org/wordprocessingml/2006/main">
        <w:t xml:space="preserve">2. Ny Herin'Andriamanitra: A amin'ny herin'Andriamanitra mba hampidina ny ratsy fanahy sy hampietry ny miavonavona.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Salamo 37:5-7 - Ankino amin'i Jehovah ny lalanao; matokia Azy koa; ary Izy no hahatanteraka izany. Ary hasehony tahaka ny mazava ny fahamarinanao, ary ny fitsaranao tahaka ny mitataovovonana. Mitsahara amin'ny Tompo, ka miandrasa Azy; aza sosotra noho ny amin'izay ambinina amin'ny lalany, dia amin'ny olona manao sain-dratsy.</w:t>
      </w:r>
    </w:p>
    <w:p/>
    <w:p>
      <w:r xmlns:w="http://schemas.openxmlformats.org/wordprocessingml/2006/main">
        <w:t xml:space="preserve">Joba 40:13 Afeno ao amin'ny vovoka izy; ary fehezo amin'ny mangingina ny tavany.</w:t>
      </w:r>
    </w:p>
    <w:p/>
    <w:p>
      <w:r xmlns:w="http://schemas.openxmlformats.org/wordprocessingml/2006/main">
        <w:t xml:space="preserve">Ny Joba 40:13 dia milaza ny herin’Andriamanitra hanafina sy hamatotra ny olona ao amin’ny mangingina.</w:t>
      </w:r>
    </w:p>
    <w:p/>
    <w:p>
      <w:r xmlns:w="http://schemas.openxmlformats.org/wordprocessingml/2006/main">
        <w:t xml:space="preserve">1: Andriamanitra irery ihany no mahalala ny zavatra miafina.</w:t>
      </w:r>
    </w:p>
    <w:p/>
    <w:p>
      <w:r xmlns:w="http://schemas.openxmlformats.org/wordprocessingml/2006/main">
        <w:t xml:space="preserve">2: Mpiaro sy mpamatsy vola Andriamanitra, na dia toa miafina amintsika aza ny zava-drehetra.</w:t>
      </w:r>
    </w:p>
    <w:p/>
    <w:p>
      <w:r xmlns:w="http://schemas.openxmlformats.org/wordprocessingml/2006/main">
        <w:t xml:space="preserve">Salamo 9:9-10 MG1865 - Jehovah no aro ho an'ny ory, fiarovana mafy amin'ny andro fahoriana. Matoky Anao izay mahalala ny anaranao, fa Hianao, Tompo ô, tsy foinao na oviana na oviana izay mitady Anao.</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Joba 40:14 Ary Izaho kosa dia hanaiky aminao fa ny tananao ankavanana no mahavonjy anao.</w:t>
      </w:r>
    </w:p>
    <w:p/>
    <w:p>
      <w:r xmlns:w="http://schemas.openxmlformats.org/wordprocessingml/2006/main">
        <w:t xml:space="preserve">Niaiky ny herin’Andriamanitra hamonjy azy i Joba ary niaiky ny finoany Azy.</w:t>
      </w:r>
    </w:p>
    <w:p/>
    <w:p>
      <w:r xmlns:w="http://schemas.openxmlformats.org/wordprocessingml/2006/main">
        <w:t xml:space="preserve">1. Ny finoantsika an’Andriamanitra: Fahatakarana ny herin’ny tanany havanana</w:t>
      </w:r>
    </w:p>
    <w:p/>
    <w:p>
      <w:r xmlns:w="http://schemas.openxmlformats.org/wordprocessingml/2006/main">
        <w:t xml:space="preserve">2. Ny Vavolombelona ara-Baiboly ny amin’ny fahasoavan’Andriamanitra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Hebreo 13:5-6 - “Arovy ny fiainanareo tsy ho amin’ny fitiavam-bola, ary mianina amin’izay anananareo, fa Izy nanao hoe: Izaho tsy handao anao mihitsy na hahafoy anao akory. Mpamonjy ahy, tsy hatahotra aho, inona no azon'ny olona atao amiko?</w:t>
      </w:r>
    </w:p>
    <w:p/>
    <w:p>
      <w:r xmlns:w="http://schemas.openxmlformats.org/wordprocessingml/2006/main">
        <w:t xml:space="preserve">Joba 40:15 Indro ankehitriny ny behemota, izay nataoko niaraka taminao; homana ahitra toy ny omby izy.</w:t>
      </w:r>
    </w:p>
    <w:p/>
    <w:p>
      <w:r xmlns:w="http://schemas.openxmlformats.org/wordprocessingml/2006/main">
        <w:t xml:space="preserve">Ity andalan-teny ity dia miresaka momba ny namoronan’Andriamanitra an’i Behemota, izay nataony niaraka tamin’i Joba ary nihinana ahitra toy ny omby.</w:t>
      </w:r>
    </w:p>
    <w:p/>
    <w:p>
      <w:r xmlns:w="http://schemas.openxmlformats.org/wordprocessingml/2006/main">
        <w:t xml:space="preserve">1. Mahagaga ny zavaboarin'Andriamanitra - Mandiniha ny zava-mahatalanjona nataon'i Behemota ao amin'ny Joba 40:15.</w:t>
      </w:r>
    </w:p>
    <w:p/>
    <w:p>
      <w:r xmlns:w="http://schemas.openxmlformats.org/wordprocessingml/2006/main">
        <w:t xml:space="preserve">2. Ny fahalehibiazan'Andriamanitra - Mankasitraka ny herin'Andriamanitra tamin'ny namoronana an'i Behemota.</w:t>
      </w:r>
    </w:p>
    <w:p/>
    <w:p>
      <w:r xmlns:w="http://schemas.openxmlformats.org/wordprocessingml/2006/main">
        <w:t xml:space="preserve">1. Isaia 40:12 Izay nandrefy rano tamin'ny tanany, ary nandrefy ny lanitra tamin'ny zehiny, ary namarana ny vovo-tany tamin'ny famarana, ary nandanja ny tendrombohitra tamin'ny mizana ary ny havoana tamin'ny mizana ?</w:t>
      </w:r>
    </w:p>
    <w:p/>
    <w:p>
      <w:r xmlns:w="http://schemas.openxmlformats.org/wordprocessingml/2006/main">
        <w:t xml:space="preserve">2. Salamo 104:24 Jehovah ô, endrey ny hamaroan'ny asanao! Fahendrena no nanaovanao azy rehetra; henika ny harenao ny tany.</w:t>
      </w:r>
    </w:p>
    <w:p/>
    <w:p>
      <w:r xmlns:w="http://schemas.openxmlformats.org/wordprocessingml/2006/main">
        <w:t xml:space="preserve">Joba 40:16 Indro, eo amin’ny valahany ny tanjany, ary eo amin’ny otry ny kibony ny tanjany.</w:t>
      </w:r>
    </w:p>
    <w:p/>
    <w:p>
      <w:r xmlns:w="http://schemas.openxmlformats.org/wordprocessingml/2006/main">
        <w:t xml:space="preserve">Eken’i Joba ny hery sy ny herin’Andriamanitra ambony indrindra.</w:t>
      </w:r>
    </w:p>
    <w:p/>
    <w:p>
      <w:r xmlns:w="http://schemas.openxmlformats.org/wordprocessingml/2006/main">
        <w:t xml:space="preserve">1. Tsy manan-tsahala ny herin’Andriamanitra: Tokony hapetraka amin’ny herin’Andriamanitra sy ny fitiavany ny fitokiantsika.</w:t>
      </w:r>
    </w:p>
    <w:p/>
    <w:p>
      <w:r xmlns:w="http://schemas.openxmlformats.org/wordprocessingml/2006/main">
        <w:t xml:space="preserve">2. Ekeo ny Herin’Andriamanitra: Tokony hanaiky ny herin’Andriamanitra lehibe isika ary hiantehitra amin’izany.</w:t>
      </w:r>
    </w:p>
    <w:p/>
    <w:p>
      <w:r xmlns:w="http://schemas.openxmlformats.org/wordprocessingml/2006/main">
        <w:t xml:space="preserve">1. Romana 8:31-39 - Ny fampirisihan’i Paoly ny amin’ny finoana sy ny fitiavana an’Andriamanitra na dia eo aza ny fijaliana.</w:t>
      </w:r>
    </w:p>
    <w:p/>
    <w:p>
      <w:r xmlns:w="http://schemas.openxmlformats.org/wordprocessingml/2006/main">
        <w:t xml:space="preserve">2. Salamo 18:1-2 - Ny fanambaran’i Davida ny herin’Andriamanitra sy ny fiarovany.</w:t>
      </w:r>
    </w:p>
    <w:p/>
    <w:p>
      <w:r xmlns:w="http://schemas.openxmlformats.org/wordprocessingml/2006/main">
        <w:t xml:space="preserve">Joba 40:17 Henjany ny rambony tahaka ny hazo sedera;</w:t>
      </w:r>
    </w:p>
    <w:p/>
    <w:p>
      <w:r xmlns:w="http://schemas.openxmlformats.org/wordprocessingml/2006/main">
        <w:t xml:space="preserve">Miresaka momba ny herin’Andriamanitra eo amin’ny famoronana io andininy io, ary mifantoka manokana amin’ny tanjaky ny biby.</w:t>
      </w:r>
    </w:p>
    <w:p/>
    <w:p>
      <w:r xmlns:w="http://schemas.openxmlformats.org/wordprocessingml/2006/main">
        <w:t xml:space="preserve">1: Ny herin’ny zavatra noforonin’Andriamanitra</w:t>
      </w:r>
    </w:p>
    <w:p/>
    <w:p>
      <w:r xmlns:w="http://schemas.openxmlformats.org/wordprocessingml/2006/main">
        <w:t xml:space="preserve">2: Inona no azontsika ianarana avy amin’ny herin’ny famoronana</w:t>
      </w:r>
    </w:p>
    <w:p/>
    <w:p>
      <w:r xmlns:w="http://schemas.openxmlformats.org/wordprocessingml/2006/main">
        <w:t xml:space="preserve">1: Salamo 104:24 - "Jehovah ô, endrey ny hamaroan'ny asanao! Fahendrena no nanaovanao azy rehetra; henika ny harenao ny tany."</w:t>
      </w:r>
    </w:p>
    <w:p/>
    <w:p>
      <w:r xmlns:w="http://schemas.openxmlformats.org/wordprocessingml/2006/main">
        <w:t xml:space="preserve">2: Salamo 8:3 - “Raha jereko ny lanitrao, asan’ny rantsan-tànanao, dia ny volana aman-kintana, izay noforoninao”.</w:t>
      </w:r>
    </w:p>
    <w:p/>
    <w:p>
      <w:r xmlns:w="http://schemas.openxmlformats.org/wordprocessingml/2006/main">
        <w:t xml:space="preserve">Joba 40:18 Ny taolany dia tahaka ny varahina mafy; tahaka ny anja-by ny taolany.</w:t>
      </w:r>
    </w:p>
    <w:p/>
    <w:p>
      <w:r xmlns:w="http://schemas.openxmlformats.org/wordprocessingml/2006/main">
        <w:t xml:space="preserve">Ny Joba 40:18 dia miresaka momba ny tanjaky ny zavaboarin’Andriamanitra, ary manantitrantitra ny faharetany.</w:t>
      </w:r>
    </w:p>
    <w:p/>
    <w:p>
      <w:r xmlns:w="http://schemas.openxmlformats.org/wordprocessingml/2006/main">
        <w:t xml:space="preserve">1. Porofon'ny heriny sy ny heriny ny zavatra noharian'Andriamanitra.</w:t>
      </w:r>
    </w:p>
    <w:p/>
    <w:p>
      <w:r xmlns:w="http://schemas.openxmlformats.org/wordprocessingml/2006/main">
        <w:t xml:space="preserve">2. Afaka mahita tanjaka amin’ny zavaboarin’Andriamanitra isika, raha mibanjina Azy amin’ny fotoan-tsarotra.</w:t>
      </w:r>
    </w:p>
    <w:p/>
    <w:p>
      <w:r xmlns:w="http://schemas.openxmlformats.org/wordprocessingml/2006/main">
        <w:t xml:space="preserve">1. Salamo 8:3-5 - Raha jereko ny lanitrao, izay asan'ny rantsan-tànanao, sy ny volana aman-kintana, izay noforoninao, inona moa ny olombelona, no ahatsiarovanao azy, dia ny olombelona izay karakarainao. ireo?</w:t>
      </w:r>
    </w:p>
    <w:p/>
    <w:p>
      <w:r xmlns:w="http://schemas.openxmlformats.org/wordprocessingml/2006/main">
        <w:t xml:space="preserve">2. Isaia 40:26 - Atopazy ny masonareo, ka jereo ny lanitra: Iza no nahary izany rehetra izany? Izay mamoaka ny kintana tsirairay avy ary miantso azy tsirairay amin'ny anarany. Noho ny halehiben'ny heriny sy ny heriny lehibe dia tsy misy very na dia iray aza.</w:t>
      </w:r>
    </w:p>
    <w:p/>
    <w:p>
      <w:r xmlns:w="http://schemas.openxmlformats.org/wordprocessingml/2006/main">
        <w:t xml:space="preserve">Joba 40:19 Izy no lohany amin'ny lalan'Andriamanitra; Izay nanao azy no mampanatona Azy ny sabany.</w:t>
      </w:r>
    </w:p>
    <w:p/>
    <w:p>
      <w:r xmlns:w="http://schemas.openxmlformats.org/wordprocessingml/2006/main">
        <w:t xml:space="preserve">Io andininy io dia miresaka momba ny fiandrianan’Andriamanitra sy ny heriny, izay manondro ny fahefany amin’ny zava-drehetra.</w:t>
      </w:r>
    </w:p>
    <w:p/>
    <w:p>
      <w:r xmlns:w="http://schemas.openxmlformats.org/wordprocessingml/2006/main">
        <w:t xml:space="preserve">1. Andriamanitra no mifehy: ny fomba ahafahantsika miantehitra aminy amin'ny fotoan'ny fisalasalana</w:t>
      </w:r>
    </w:p>
    <w:p/>
    <w:p>
      <w:r xmlns:w="http://schemas.openxmlformats.org/wordprocessingml/2006/main">
        <w:t xml:space="preserve">2. Ny fiandrianan’Andriamanitra: ny fomba itondrany ny zava-drehetra</w:t>
      </w:r>
    </w:p>
    <w:p/>
    <w:p>
      <w:r xmlns:w="http://schemas.openxmlformats.org/wordprocessingml/2006/main">
        <w:t xml:space="preserve">1. Isaia 46:9-10 - Tsarovy ny zavatra taloha hatry ny ela; fa Izaho no Andriamanitra, ary tsy misy hafa; Izaho no Andriamanitra, ary tsy misy tahaka Ahy, Izay manambara ny farany hatramin'ny voalohany, ary hatramin'ny andro fahagola no manambara izay tsy mbola natao hoe: Ho tanteraka ny fisainako, ary hataoko avokoa ny sitrapoko rehetra.</w:t>
      </w:r>
    </w:p>
    <w:p/>
    <w:p>
      <w:r xmlns:w="http://schemas.openxmlformats.org/wordprocessingml/2006/main">
        <w:t xml:space="preserve">2. Salamo 103:19 - Jehovah efa nampitoetra ny seza fiandrianany any an-danitra, ary ny fanjakany manapaka izao rehetra izao.</w:t>
      </w:r>
    </w:p>
    <w:p/>
    <w:p>
      <w:r xmlns:w="http://schemas.openxmlformats.org/wordprocessingml/2006/main">
        <w:t xml:space="preserve">Joba 40:20 Mamoa ho azy tokoa ny tendrombohitra, izay ilalaovan'ny bibi-dia rehetra.</w:t>
      </w:r>
    </w:p>
    <w:p/>
    <w:p>
      <w:r xmlns:w="http://schemas.openxmlformats.org/wordprocessingml/2006/main">
        <w:t xml:space="preserve">Ity andalan-teny ity dia miresaka momba ny nanomezan’ny Tompo sakafo ho an’ny biby, avy any an-tendrombohitra sy any amin’ny faritra hafa any an-tany efitra.</w:t>
      </w:r>
    </w:p>
    <w:p/>
    <w:p>
      <w:r xmlns:w="http://schemas.openxmlformats.org/wordprocessingml/2006/main">
        <w:t xml:space="preserve">1. Ny Fanomezan’Andriamanitra: Ny fomba anomezan’ny Tompo ny zavaboariny</w:t>
      </w:r>
    </w:p>
    <w:p/>
    <w:p>
      <w:r xmlns:w="http://schemas.openxmlformats.org/wordprocessingml/2006/main">
        <w:t xml:space="preserve">2. Matoky ny Fikarakaran'Andriamanitra sy ny Fanomezany</w:t>
      </w:r>
    </w:p>
    <w:p/>
    <w:p>
      <w:r xmlns:w="http://schemas.openxmlformats.org/wordprocessingml/2006/main">
        <w:t xml:space="preserve">1. Salamo 104:14 - Mampaniry ahitra ho an’ny omby aman’ondry Izy sy anana ho an’ny olona, mba hamoany hanina avy amin’ny tany.</w:t>
      </w:r>
    </w:p>
    <w:p/>
    <w:p>
      <w:r xmlns:w="http://schemas.openxmlformats.org/wordprocessingml/2006/main">
        <w:t xml:space="preserve">2. Matio 6:26 - Jereo ny voro-manidina, fa tsy mamafy, na mijinja, na mitaona ho any an-tsompitra ireny; nefa ny Rainareo Izay any an-danitra mamelona azy. Tsy mihoatra noho ireny va ianao?</w:t>
      </w:r>
    </w:p>
    <w:p/>
    <w:p>
      <w:r xmlns:w="http://schemas.openxmlformats.org/wordprocessingml/2006/main">
        <w:t xml:space="preserve">Joba 40:21 Mandry eo ambanin'ny hazo aloky ny hazo izy, dia ao amin'ny rakotry ny volotara sy ny fefy.</w:t>
      </w:r>
    </w:p>
    <w:p/>
    <w:p>
      <w:r xmlns:w="http://schemas.openxmlformats.org/wordprocessingml/2006/main">
        <w:t xml:space="preserve">Ny andalan-teny dia miresaka ny amin’ny fomba nanomezan’Andriamanitra fitsaharana azo antoka ho antsika.</w:t>
      </w:r>
    </w:p>
    <w:p/>
    <w:p>
      <w:r xmlns:w="http://schemas.openxmlformats.org/wordprocessingml/2006/main">
        <w:t xml:space="preserve">1: Andriamanitra dia hanome fialofana ho antsika ao anatin’ny fotoan-tsarotra.</w:t>
      </w:r>
    </w:p>
    <w:p/>
    <w:p>
      <w:r xmlns:w="http://schemas.openxmlformats.org/wordprocessingml/2006/main">
        <w:t xml:space="preserve">2: Hanome fialofana sy toerana fampiononana ho antsika Andriamanitra.</w:t>
      </w:r>
    </w:p>
    <w:p/>
    <w:p>
      <w:r xmlns:w="http://schemas.openxmlformats.org/wordprocessingml/2006/main">
        <w:t xml:space="preserve">1: Isaia 32:2 MG1865 - Ny olona dia ho fierena amin'ny rivotra sy fialofana amin'ny tafio-drivotra.</w:t>
      </w:r>
    </w:p>
    <w:p/>
    <w:p>
      <w:r xmlns:w="http://schemas.openxmlformats.org/wordprocessingml/2006/main">
        <w:t xml:space="preserve">Salamo 91:1 MG1865 - Izay mitoetra ao amin'ny fierena izay an'ny Avo Indrindra dia mitoetra eo ambanin'ny aloky ny Tsitoha.</w:t>
      </w:r>
    </w:p>
    <w:p/>
    <w:p>
      <w:r xmlns:w="http://schemas.openxmlformats.org/wordprocessingml/2006/main">
        <w:t xml:space="preserve">Joba 40:22 Manarona azy ny hazo aloky ny alokalony; manodidina azy ny hazomalahelo eny amin'ny ony.</w:t>
      </w:r>
    </w:p>
    <w:p/>
    <w:p>
      <w:r xmlns:w="http://schemas.openxmlformats.org/wordprocessingml/2006/main">
        <w:t xml:space="preserve">Ny hazo sy ny hazomalahelo dia manome alokaloka sy fiarovana ny biby miaina ao amin'ny renirano.</w:t>
      </w:r>
    </w:p>
    <w:p/>
    <w:p>
      <w:r xmlns:w="http://schemas.openxmlformats.org/wordprocessingml/2006/main">
        <w:t xml:space="preserve">1. Ny Herin’ny Zavaboary: Ahoana no Ampiasain’Andriamanitra ny Tontolo Voajanahary mba hiarovana antsika</w:t>
      </w:r>
    </w:p>
    <w:p/>
    <w:p>
      <w:r xmlns:w="http://schemas.openxmlformats.org/wordprocessingml/2006/main">
        <w:t xml:space="preserve">2. Fiarovana an’Andriamanitra: ny fomba anomezany fialofana sy fampiononana amin’ny fotoan-tsarotra</w:t>
      </w:r>
    </w:p>
    <w:p/>
    <w:p>
      <w:r xmlns:w="http://schemas.openxmlformats.org/wordprocessingml/2006/main">
        <w:t xml:space="preserve">1. Salamo 91:11-12 - Fa Izy handidy ny anjeliny ny aminao mba hiaro anao eny amin'izay rehetra halehanao; hanandratra anao eny an-tànany izy, mba tsy ho tafintohina amin'ny vato ny tongotrao.</w:t>
      </w:r>
    </w:p>
    <w:p/>
    <w:p>
      <w:r xmlns:w="http://schemas.openxmlformats.org/wordprocessingml/2006/main">
        <w:t xml:space="preserve">2. Salamo 23:4 - Na dia mandeha mamaky ny lohasaha maizina aza aho, dia tsy hatahotra ny loza aho, fa Hianao no amiko; ny tsorakazonao sy ny tehinao, ireo no mampahery ahy.</w:t>
      </w:r>
    </w:p>
    <w:p/>
    <w:p>
      <w:r xmlns:w="http://schemas.openxmlformats.org/wordprocessingml/2006/main">
        <w:t xml:space="preserve">Joba 40:23 Indro, miboiboika ny ony izy, nefa tsy mirotoroto;</w:t>
      </w:r>
    </w:p>
    <w:p/>
    <w:p>
      <w:r xmlns:w="http://schemas.openxmlformats.org/wordprocessingml/2006/main">
        <w:t xml:space="preserve">Asehon’ny herin’Andriamanitra ny fahaizany manao zavatra toa tsy ho vitany.</w:t>
      </w:r>
    </w:p>
    <w:p/>
    <w:p>
      <w:r xmlns:w="http://schemas.openxmlformats.org/wordprocessingml/2006/main">
        <w:t xml:space="preserve">1: Matokia ny herin’Andriamanitra - na dia sarotra toy inona aza ny toe-javatra iray, dia hain’Andriamanitra ny manao izay tsy azo atao.</w:t>
      </w:r>
    </w:p>
    <w:p/>
    <w:p>
      <w:r xmlns:w="http://schemas.openxmlformats.org/wordprocessingml/2006/main">
        <w:t xml:space="preserve">2: Manàna finoana ny fahaizan'Andriamanitra - amin'ny finoana fa afaka manao izay toa tsy ho vitantsika Andriamanitra, dia afaka mandresy ny olana rehetra isika.</w:t>
      </w:r>
    </w:p>
    <w:p/>
    <w:p>
      <w:r xmlns:w="http://schemas.openxmlformats.org/wordprocessingml/2006/main">
        <w:t xml:space="preserve">Matio 19:26 MG1865 - Jesosy namaly hoe: Tsy hain'ny olona izany, fa hain'Andriamanitra ny zavatra rehetra.</w:t>
      </w:r>
    </w:p>
    <w:p/>
    <w:p>
      <w:r xmlns:w="http://schemas.openxmlformats.org/wordprocessingml/2006/main">
        <w:t xml:space="preserve">2: Salamo 62:11 - Indray mandeha ihany no nitenenan'Andriamanitra; indroa no nandrenesako izao: an'Andriamanitra ny hery.</w:t>
      </w:r>
    </w:p>
    <w:p/>
    <w:p>
      <w:r xmlns:w="http://schemas.openxmlformats.org/wordprocessingml/2006/main">
        <w:t xml:space="preserve">Joba 40:24 Raisiny amin'ny masony izany;</w:t>
      </w:r>
    </w:p>
    <w:p/>
    <w:p>
      <w:r xmlns:w="http://schemas.openxmlformats.org/wordprocessingml/2006/main">
        <w:t xml:space="preserve">Lehibe tokoa ny herin’Andriamanitra sy ny fahendreny ka afaka mandresy izay sakana sy fandrika rehetra hamelezana Azy Izy.</w:t>
      </w:r>
    </w:p>
    <w:p/>
    <w:p>
      <w:r xmlns:w="http://schemas.openxmlformats.org/wordprocessingml/2006/main">
        <w:t xml:space="preserve">1. Ny maha-zava-dehibe ny fitokiana ny herin’Andriamanitra sy ny fahendren’Andriamanitra mandritra ny fotoan-tsarotra.</w:t>
      </w:r>
    </w:p>
    <w:p/>
    <w:p>
      <w:r xmlns:w="http://schemas.openxmlformats.org/wordprocessingml/2006/main">
        <w:t xml:space="preserve">2. Ny fahalalan’Andriamanitra sy ny heriny rehetra dia mamela Azy handresy ny sakana rehetra.</w:t>
      </w:r>
    </w:p>
    <w:p/>
    <w:p>
      <w:r xmlns:w="http://schemas.openxmlformats.org/wordprocessingml/2006/main">
        <w:t xml:space="preserve">1. Isaia 40:28 - “Tsy fantatrao va? Tsy renao va? Jehovah no Andriamanitra mandrakizay, Mpanao ny faran’ny tany, ka tsy ho sasatra na ho sasatra Izy, ary tsy ho takatry ny saina ny fahalalany. "</w:t>
      </w:r>
    </w:p>
    <w:p/>
    <w:p>
      <w:r xmlns:w="http://schemas.openxmlformats.org/wordprocessingml/2006/main">
        <w:t xml:space="preserve">2. Salamo 33:4 - Fa mahitsy sy marina ny tenin'i Jehovah; mahatoky amin'izay rehetra ataony izy.</w:t>
      </w:r>
    </w:p>
    <w:p/>
    <w:p>
      <w:r xmlns:w="http://schemas.openxmlformats.org/wordprocessingml/2006/main">
        <w:t xml:space="preserve">Ny Joba toko faha-41 dia mitohy amin’ny famalian’Andriamanitra an’i Joba, izay mifantoka amin’ny leviatana, biby an-dranomasina mahery, ho fanehoana ny fiandrianany sy ny heriny tsy manam-paharoa.</w:t>
      </w:r>
    </w:p>
    <w:p/>
    <w:p>
      <w:r xmlns:w="http://schemas.openxmlformats.org/wordprocessingml/2006/main">
        <w:t xml:space="preserve">Fehintsoratra 1: Nihantsy an’i Joba Andriamanitra mba hifanandrina amin’ny leviatana, izay milazalaza ny toetra mahatahotra sy ny toetrany tsy azo ihodivirana. Asongadiny ny mizana tsy azo tsinontsinoavina sy ny fofonaina masiaka ary ny heriny mahatahotra ( Joba 41:1-10 ).</w:t>
      </w:r>
    </w:p>
    <w:p/>
    <w:p>
      <w:r xmlns:w="http://schemas.openxmlformats.org/wordprocessingml/2006/main">
        <w:t xml:space="preserve">Fehintsoratra 2: Manontany Andriamanitra raha misy olona afaka misambotra na maharesy ny leviatana. Nohamafisiny fa na ny fahitana azy aza dia mampihorohoro ny olona ( Joba 41:11-25 ).</w:t>
      </w:r>
    </w:p>
    <w:p/>
    <w:p>
      <w:r xmlns:w="http://schemas.openxmlformats.org/wordprocessingml/2006/main">
        <w:t xml:space="preserve">Raha fintinina,</w:t>
      </w:r>
    </w:p>
    <w:p>
      <w:r xmlns:w="http://schemas.openxmlformats.org/wordprocessingml/2006/main">
        <w:t xml:space="preserve">Ny toko faha-41 amin'ny Joba dia manambara:</w:t>
      </w:r>
    </w:p>
    <w:p>
      <w:r xmlns:w="http://schemas.openxmlformats.org/wordprocessingml/2006/main">
        <w:t xml:space="preserve">ny fitohizan'Andriamanitra,</w:t>
      </w:r>
    </w:p>
    <w:p>
      <w:r xmlns:w="http://schemas.openxmlformats.org/wordprocessingml/2006/main">
        <w:t xml:space="preserve">sy ny filazalazana nasehon’Andriamanitra mihitsy momba ny heriny tsy manan-tsahala naseho tamin’ny alalan’ny leviatana.</w:t>
      </w:r>
    </w:p>
    <w:p/>
    <w:p>
      <w:r xmlns:w="http://schemas.openxmlformats.org/wordprocessingml/2006/main">
        <w:t xml:space="preserve">Ny fanasongadinana ny fiandrianan'Andriamanitra amin'ny alalan'ny fanamafisana ny toetra mahatahotra sy ny toetra tsy azo ovaina ananan'ny Leviatana,</w:t>
      </w:r>
    </w:p>
    <w:p>
      <w:r xmlns:w="http://schemas.openxmlformats.org/wordprocessingml/2006/main">
        <w:t xml:space="preserve">ary manantitrantitra ny fetran'ny olombelona azo amin'ny alàlan'ny fanasongadinana ny tanjany tsy azo ihodivirana.</w:t>
      </w:r>
    </w:p>
    <w:p>
      <w:r xmlns:w="http://schemas.openxmlformats.org/wordprocessingml/2006/main">
        <w:t xml:space="preserve">Manonona fisaintsainana ara-teôlôjia naseho momba ny fanolorana fomba fijery lalina momba ny fijaliana ao amin’ny bokin’i Joba amin’ny fanehoana ny fahambonian’Andriamanitra ambonin’ny zavaboary rehetra.</w:t>
      </w:r>
    </w:p>
    <w:p/>
    <w:p>
      <w:r xmlns:w="http://schemas.openxmlformats.org/wordprocessingml/2006/main">
        <w:t xml:space="preserve">Joba 41:1 Mahasintona ny leviatana amin'ny farango va ianao? na ny lelany amin'ny tady nampidinao?</w:t>
      </w:r>
    </w:p>
    <w:p/>
    <w:p>
      <w:r xmlns:w="http://schemas.openxmlformats.org/wordprocessingml/2006/main">
        <w:t xml:space="preserve">Manontany io andininy io raha azo atao ny misambotra ny leviatana amin’ny fanjonoana na mamatotra ny lelany amin’ny tady.</w:t>
      </w:r>
    </w:p>
    <w:p/>
    <w:p>
      <w:r xmlns:w="http://schemas.openxmlformats.org/wordprocessingml/2006/main">
        <w:t xml:space="preserve">1. Fahatakarana ny herin'ny Tsitoha: Ny maha-zava-dehibe ny zavaboarin'Andriamanitra tsy takatry ny saintsika</w:t>
      </w:r>
    </w:p>
    <w:p/>
    <w:p>
      <w:r xmlns:w="http://schemas.openxmlformats.org/wordprocessingml/2006/main">
        <w:t xml:space="preserve">2. Fandresena ny ady eo amin’ny fiainana: Mitadiava hery amin’ny fahatokiana an’Andriamanitra</w:t>
      </w:r>
    </w:p>
    <w:p/>
    <w:p>
      <w:r xmlns:w="http://schemas.openxmlformats.org/wordprocessingml/2006/main">
        <w:t xml:space="preserve">1. Salamo 104:24-26 - "Jehovah ô, endrey ny hamaroan'ny asanao! Fahendrena no nanaovanao azy rehetra; henika ny harenao ny tany. Toy izany ity ranomasina lehibe sady malalaka ity, izay misy zava-mandady tsy tambo isaina, sady tsy hita isa. biby kely sy lehibe, any no alehan'ny sambo, ao ny leviatana, izay nataonao hilalaovana ao.</w:t>
      </w:r>
    </w:p>
    <w:p/>
    <w:p>
      <w:r xmlns:w="http://schemas.openxmlformats.org/wordprocessingml/2006/main">
        <w:t xml:space="preserve">2. Joba 26:12-13 - "Ny heriny no mampisaraka ny ranomasina, ary ny fahendreny no entiny mamely ny mpiavonavona. Ny fanahiny no nandravaka ny lanitra, ary ny tànany no namorona ny menarana miolakolaka."</w:t>
      </w:r>
    </w:p>
    <w:p/>
    <w:p>
      <w:r xmlns:w="http://schemas.openxmlformats.org/wordprocessingml/2006/main">
        <w:t xml:space="preserve">Joba 41:2 Mahay manisy masom-by ny orony va ianao? na nanendaka ny valanoranony tamin'ny tsilo?</w:t>
      </w:r>
    </w:p>
    <w:p/>
    <w:p>
      <w:r xmlns:w="http://schemas.openxmlformats.org/wordprocessingml/2006/main">
        <w:t xml:space="preserve">Ity andalan-teny avy ao amin’ny Joba 41:2 ity dia mametraka fanontaniana iray, ka manontany tena hoe ahoana no ahafahan’ny olona iray mifehy zavaboary mahery toy ny leviatana.</w:t>
      </w:r>
    </w:p>
    <w:p/>
    <w:p>
      <w:r xmlns:w="http://schemas.openxmlformats.org/wordprocessingml/2006/main">
        <w:t xml:space="preserve">1. “Ny fanalana bibidia: ny fiandrianan’Andriamanitra amin’ny zavaboary rehetra”</w:t>
      </w:r>
    </w:p>
    <w:p/>
    <w:p>
      <w:r xmlns:w="http://schemas.openxmlformats.org/wordprocessingml/2006/main">
        <w:t xml:space="preserve">2. "Ny herin'ny finoana: mandresy ny tahotra ny tsy fantatra"</w:t>
      </w:r>
    </w:p>
    <w:p/>
    <w:p>
      <w:r xmlns:w="http://schemas.openxmlformats.org/wordprocessingml/2006/main">
        <w:t xml:space="preserve">1. Salamo 104:24-26 - "Jehovah ô, endrey ny hamaroan'ny asanao! Fahendrena no nanaovanao azy rehetra, ka henika ny zava-boarinao ny tany. ny zava-manan'aina, na ny kely na ny lehibe, any no alehan'ny sambo sy ny leviatana, izay noforoninao hilalaovana ao.</w:t>
      </w:r>
    </w:p>
    <w:p/>
    <w:p>
      <w:r xmlns:w="http://schemas.openxmlformats.org/wordprocessingml/2006/main">
        <w:t xml:space="preserve">2. Isaia 27:1 - “Amin’izany andro izany Jehovah amin’ny sabany mafy sady lehibe no mahery no hamaly ny leviatana, dia ilay menarana mandositra, sy ny leviatana, ilay menarana manodinkodina, ary ny dragona izay ao amin’ny ranomasina dia hovonoiny”.</w:t>
      </w:r>
    </w:p>
    <w:p/>
    <w:p>
      <w:r xmlns:w="http://schemas.openxmlformats.org/wordprocessingml/2006/main">
        <w:t xml:space="preserve">Joba 41:3 Hifona be aminao va izy? hiteny aminao va izy?</w:t>
      </w:r>
    </w:p>
    <w:p/>
    <w:p>
      <w:r xmlns:w="http://schemas.openxmlformats.org/wordprocessingml/2006/main">
        <w:t xml:space="preserve">Miresaka ny amin’ny herin’Andriamanitra sy ny fahalehibiazany io andalan-teny io, ka mametra-panontaniana raha misy olona sahy mihantsy Azy.</w:t>
      </w:r>
    </w:p>
    <w:p/>
    <w:p>
      <w:r xmlns:w="http://schemas.openxmlformats.org/wordprocessingml/2006/main">
        <w:t xml:space="preserve">1. Lehibe noho ny rehetra Andriamanitra: Aoka isika hifaly amin’ny fahalehibiazany</w:t>
      </w:r>
    </w:p>
    <w:p/>
    <w:p>
      <w:r xmlns:w="http://schemas.openxmlformats.org/wordprocessingml/2006/main">
        <w:t xml:space="preserve">2. Ilay Mpahary tsy mety resy: Fanajantsika sy fitsaohana</w:t>
      </w:r>
    </w:p>
    <w:p/>
    <w:p>
      <w:r xmlns:w="http://schemas.openxmlformats.org/wordprocessingml/2006/main">
        <w:t xml:space="preserve">1. Isaia 40:28 - "Tsy fantatrao va? Tsy renao va? Jehovah no Andriamanitra mandrakizay, Izay nahary ny faran'ny tany"</w:t>
      </w:r>
    </w:p>
    <w:p/>
    <w:p>
      <w:r xmlns:w="http://schemas.openxmlformats.org/wordprocessingml/2006/main">
        <w:t xml:space="preserve">2. Salamo 8:3-4 - “Raha mijery ny lanitrao aho, izay asan’ny rantsan-tànanao, sy ny volana aman-kintana, izay noforoninao, inona moa ny olombelona, no ahatsiarovanao azy sy ny zanak’Andriamanitra. lehilahy izay mikarakara azy ianao?"</w:t>
      </w:r>
    </w:p>
    <w:p/>
    <w:p>
      <w:r xmlns:w="http://schemas.openxmlformats.org/wordprocessingml/2006/main">
        <w:t xml:space="preserve">Joba 41:4 Hanao fanekena aminao va Izy? Handray azy ho mpanompo mandrakizay va ianao?</w:t>
      </w:r>
    </w:p>
    <w:p/>
    <w:p>
      <w:r xmlns:w="http://schemas.openxmlformats.org/wordprocessingml/2006/main">
        <w:t xml:space="preserve">Ny andalana dia manontany raha afaka manao fanekena amin'Andriamanitra ny olona iray ary azo raisina ho mpanompo mandrakizay Andriamanitra.</w:t>
      </w:r>
    </w:p>
    <w:p/>
    <w:p>
      <w:r xmlns:w="http://schemas.openxmlformats.org/wordprocessingml/2006/main">
        <w:t xml:space="preserve">1: Andriamanitra dia mpanompo mahatoky, manolo-tena ho antsika sy izay ilaintsika amin’ny alalan’ny fanekeny.</w:t>
      </w:r>
    </w:p>
    <w:p/>
    <w:p>
      <w:r xmlns:w="http://schemas.openxmlformats.org/wordprocessingml/2006/main">
        <w:t xml:space="preserve">2: Afaka matoky ny fahatokian’Andriamanitra sy ny fanoloran-tenany amintsika isika amin’ny alalan’ny fanekempihavanany.</w:t>
      </w:r>
    </w:p>
    <w:p/>
    <w:p>
      <w:r xmlns:w="http://schemas.openxmlformats.org/wordprocessingml/2006/main">
        <w:t xml:space="preserve">1: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Hebreo 13:5-6 “Arovy amin’ny fitiavam-bola ny fiainanareo, ary mianina amin’izay anananareo, fa hoy Izy: Tsy handao anao mihitsy aho na hahafoy anao akory. tsy hatahotra aho, inona no azon'ny olona atao amiko?</w:t>
      </w:r>
    </w:p>
    <w:p/>
    <w:p>
      <w:r xmlns:w="http://schemas.openxmlformats.org/wordprocessingml/2006/main">
        <w:t xml:space="preserve">Joba 41:5 Hilalao azy toy ny voronkely va ianao? Ary hamatotra azy ho solon'ny ankizivavinao va ianao?</w:t>
      </w:r>
    </w:p>
    <w:p/>
    <w:p>
      <w:r xmlns:w="http://schemas.openxmlformats.org/wordprocessingml/2006/main">
        <w:t xml:space="preserve">Io andalan-teny io dia miresaka momba ny leviatana, zavaboary mahery izay tsy voafehy ary tsy azo folaka.</w:t>
      </w:r>
    </w:p>
    <w:p/>
    <w:p>
      <w:r xmlns:w="http://schemas.openxmlformats.org/wordprocessingml/2006/main">
        <w:t xml:space="preserve">1. Herin’Andriamanitra: Ilay Leviatana tsy voatanisa</w:t>
      </w:r>
    </w:p>
    <w:p/>
    <w:p>
      <w:r xmlns:w="http://schemas.openxmlformats.org/wordprocessingml/2006/main">
        <w:t xml:space="preserve">2. Ny herin'ny fahatokiantsika an'Andriamanitra</w:t>
      </w:r>
    </w:p>
    <w:p/>
    <w:p>
      <w:r xmlns:w="http://schemas.openxmlformats.org/wordprocessingml/2006/main">
        <w:t xml:space="preserve">1. Salamo 104:24-26 - "Jehovah ô, endrey ny hamaroan'ny asanao! Fahendrena no nanaovanao azy rehetra; henika ny harenao ny tany. Toy izany ity ranomasina lehibe sady malalaka ity, izay misy zava-mandady tsy tambo isaina, sady tsy hita isa. biby madinika sy lehibe, any no alehan'ny sambo, ao ny leviatana, izay nataonao hilalaovana aminy.</w:t>
      </w:r>
    </w:p>
    <w:p/>
    <w:p>
      <w:r xmlns:w="http://schemas.openxmlformats.org/wordprocessingml/2006/main">
        <w:t xml:space="preserve">2. Isaia 27:1 - “Amin’izany andro izany Jehovah no hamaly ny leviatana, dia ilay menarana manify, dia ny leviatana, dia ilay menarana masiaka, amin’ny sabany maranitra sady lehibe no mahery, ka hovonoiny ny dragona ao amin’ny ranomasina.</w:t>
      </w:r>
    </w:p>
    <w:p/>
    <w:p>
      <w:r xmlns:w="http://schemas.openxmlformats.org/wordprocessingml/2006/main">
        <w:t xml:space="preserve">Joba 41:6 Hanao fanasana ho azy va ny namany? hozarainy amin'ny mpandranto va izy?</w:t>
      </w:r>
    </w:p>
    <w:p/>
    <w:p>
      <w:r xmlns:w="http://schemas.openxmlformats.org/wordprocessingml/2006/main">
        <w:t xml:space="preserve">Tsy afaka manao fanasambe ho azy ireo ny naman’ny zavaboarin’Andriamanitra ary tsy afaka mizara azy ireo amin’ny mpivarotra.</w:t>
      </w:r>
    </w:p>
    <w:p/>
    <w:p>
      <w:r xmlns:w="http://schemas.openxmlformats.org/wordprocessingml/2006/main">
        <w:t xml:space="preserve">1. Tsy antsika ny zavaboarin’Andriamanitra.</w:t>
      </w:r>
    </w:p>
    <w:p/>
    <w:p>
      <w:r xmlns:w="http://schemas.openxmlformats.org/wordprocessingml/2006/main">
        <w:t xml:space="preserve">2. Izay nataon'Andriamanitra dia tsy antsika ny mizara.</w:t>
      </w:r>
    </w:p>
    <w:p/>
    <w:p>
      <w:r xmlns:w="http://schemas.openxmlformats.org/wordprocessingml/2006/main">
        <w:t xml:space="preserve">1. Genesisy 1:26-28, Andriamanitra nanao ny olona tahaka ny endriny ka nanome azy fanapahana amin’ny zavaboary ambonin’ny tany.</w:t>
      </w:r>
    </w:p>
    <w:p/>
    <w:p>
      <w:r xmlns:w="http://schemas.openxmlformats.org/wordprocessingml/2006/main">
        <w:t xml:space="preserve">2. Salamo 24:1, An’i Jehovah ny tany sy izay rehetra eo aminy, izao tontolo izao sy ny mponina eo aminy.</w:t>
      </w:r>
    </w:p>
    <w:p/>
    <w:p>
      <w:r xmlns:w="http://schemas.openxmlformats.org/wordprocessingml/2006/main">
        <w:t xml:space="preserve">Jôba 41:7 Mahafeno vy be ny hodiny va ianao? sa lefona hazandrano ny lohany?</w:t>
      </w:r>
    </w:p>
    <w:p/>
    <w:p>
      <w:r xmlns:w="http://schemas.openxmlformats.org/wordprocessingml/2006/main">
        <w:t xml:space="preserve">Ny andalan-teny dia miresaka momba ny famoronana sy ny herin'Andriamanitra izay nasehon'ny leviatana fa tsy azo lavina amin'ny fiadiana rehetra mety ho noforonin'ny olombelona.</w:t>
      </w:r>
    </w:p>
    <w:p/>
    <w:p>
      <w:r xmlns:w="http://schemas.openxmlformats.org/wordprocessingml/2006/main">
        <w:t xml:space="preserve">1: Ny andalan-teny ao amin’i Joba dia mampianatra antsika fa mahery sy mahalala ny zava-drehetra Andriamanitra. Mampahatsiahy antsika fa Izy no namorona izao tontolo izao sy izay rehetra eo aminy, ary ambonin’ny zavatra rehetra Izy.</w:t>
      </w:r>
    </w:p>
    <w:p/>
    <w:p>
      <w:r xmlns:w="http://schemas.openxmlformats.org/wordprocessingml/2006/main">
        <w:t xml:space="preserve">2: Ny andalan-teny ao amin’i Joba dia mampahatsiahy antsika ny fahamarinana fa Andriamanitra dia mahery indrindra ary tsy takatry ny saintsika ny zavaboariny. Tsy maintsy tsaroantsika ny matoky an’Andriamanitra sy ny Teniny, satria Izy no mahalala ny zava-drehetra ary tsy manam-paharoa ny heriny.</w:t>
      </w:r>
    </w:p>
    <w:p/>
    <w:p>
      <w:r xmlns:w="http://schemas.openxmlformats.org/wordprocessingml/2006/main">
        <w:t xml:space="preserve">1: Salamo 33:6-9 - Ny tenin'i Jehovah no nanaovana ny lanitra; ary ny fofonain'ny vavany ny tafiny rehetra. Mamory ny rano ao an-dranomasina ho toy ny antontan-javatra Izy; Aoka hatahotra an'i Jehovah ny tany rehetra; aoka hangovitra eo anatrehany ny mponina rehetra amin'izao tontolo izao. Fa niteny Izy, dia tanteraka; nandidy izy, dia nitoetra mafy izany.</w:t>
      </w:r>
    </w:p>
    <w:p/>
    <w:p>
      <w:r xmlns:w="http://schemas.openxmlformats.org/wordprocessingml/2006/main">
        <w:t xml:space="preserve">2: Isaia 40:28-29 - Tsy fantatrao va? tsy renao va fa Andriamanitra mandrakizay, dia ny Tompo, ilay nahary ny faran'ny tany, dia tsy reraka na sasatra? tsy takatry ny saina ny fahalalany. Izy no manome hery ny reraka; ary izay tsy manan-kery no omeny hery.</w:t>
      </w:r>
    </w:p>
    <w:p/>
    <w:p>
      <w:r xmlns:w="http://schemas.openxmlformats.org/wordprocessingml/2006/main">
        <w:t xml:space="preserve">Joba 41:8 Apetraho aminy ny tananao, tsarovy ny ady, fa aza manao intsony.</w:t>
      </w:r>
    </w:p>
    <w:p/>
    <w:p>
      <w:r xmlns:w="http://schemas.openxmlformats.org/wordprocessingml/2006/main">
        <w:t xml:space="preserve">Io andalan-teny ao amin’ny Joba 41:8 io dia miresaka ny amin’ny fametrahan-tanana amin’ny fahavalo iray sy ny fahatsiarovana ny ady, fa tsy ny hirosoana amin’ny ady hafa.</w:t>
      </w:r>
    </w:p>
    <w:p/>
    <w:p>
      <w:r xmlns:w="http://schemas.openxmlformats.org/wordprocessingml/2006/main">
        <w:t xml:space="preserve">1. "Ny Herin'ny famelan-keloka: Mifady ny fifandirana fanampiny"</w:t>
      </w:r>
    </w:p>
    <w:p/>
    <w:p>
      <w:r xmlns:w="http://schemas.openxmlformats.org/wordprocessingml/2006/main">
        <w:t xml:space="preserve">2. “Fifehezana eo anatrehan’ny fifandirana: Mianara avy amin’ny Joba 41:8”</w:t>
      </w:r>
    </w:p>
    <w:p/>
    <w:p>
      <w:r xmlns:w="http://schemas.openxmlformats.org/wordprocessingml/2006/main">
        <w:t xml:space="preserve">1. Matio 5:38-39 - “Efa renareo fa voalaza hoe: Maso solon’ny maso, ary nify solon’ny nify; ny takolakao havanana, atolory azy koa ny ilany.</w:t>
      </w:r>
    </w:p>
    <w:p/>
    <w:p>
      <w:r xmlns:w="http://schemas.openxmlformats.org/wordprocessingml/2006/main">
        <w:t xml:space="preserve">2. Ohabolana 16:7 - “Raha sitrak’i Jehovah ny alehan’ny olona, na dia ny fahavalony aza dia ampihavaniny aminy”.</w:t>
      </w:r>
    </w:p>
    <w:p/>
    <w:p>
      <w:r xmlns:w="http://schemas.openxmlformats.org/wordprocessingml/2006/main">
        <w:t xml:space="preserve">Joba 41:9 Indro, foana ny fanantenana Azy;</w:t>
      </w:r>
    </w:p>
    <w:p/>
    <w:p>
      <w:r xmlns:w="http://schemas.openxmlformats.org/wordprocessingml/2006/main">
        <w:t xml:space="preserve">Ny fahatahorana an’Andriamanitra dia mahery vaika ary mety hahatonga ny olona iray hahatsapa ho tsy misy fanantenana intsony.</w:t>
      </w:r>
    </w:p>
    <w:p/>
    <w:p>
      <w:r xmlns:w="http://schemas.openxmlformats.org/wordprocessingml/2006/main">
        <w:t xml:space="preserve">1: Na sarotra toy inona aza ny zava-misy, dia misy fanantenana foana amin’Andriamanitra.</w:t>
      </w:r>
    </w:p>
    <w:p/>
    <w:p>
      <w:r xmlns:w="http://schemas.openxmlformats.org/wordprocessingml/2006/main">
        <w:t xml:space="preserve">2: Tsy maintsy mitadidy ny mibanjina an’Andriamanitra isika mba hahazoana fanantenana na dia mahatsiaro ho reraka aza.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Salamo 23:4 MG1865 - Na dia mandeha mamaky ny lohasaha aloky ny fahafatesana aza aho, dia tsy hatahotra ny loza aho, fa Hianao no amiko; ny tsorakazonao sy ny tehinao, ireo no mampahery ahy.</w:t>
      </w:r>
    </w:p>
    <w:p/>
    <w:p>
      <w:r xmlns:w="http://schemas.openxmlformats.org/wordprocessingml/2006/main">
        <w:t xml:space="preserve">Joba 41:10 Tsy misy masiaka mahasahy manaitra azy; koa iza no mahajanona eo anatrehako?</w:t>
      </w:r>
    </w:p>
    <w:p/>
    <w:p>
      <w:r xmlns:w="http://schemas.openxmlformats.org/wordprocessingml/2006/main">
        <w:t xml:space="preserve">Ity andalan-teny ity dia miresaka momba ny hery sy ny tanjaky ny Tompo, ary manantitrantitra fa tsy misy olona mahery loatra hanohitra Azy ary Izy no mahery indrindra sy tsy azo sakanana.</w:t>
      </w:r>
    </w:p>
    <w:p/>
    <w:p>
      <w:r xmlns:w="http://schemas.openxmlformats.org/wordprocessingml/2006/main">
        <w:t xml:space="preserve">1. “Ny herin’Andriamanitra tsy azo sakanana: ny fahatakarana ny toerana misy antsika eo amin’izao rehetra izao”</w:t>
      </w:r>
    </w:p>
    <w:p/>
    <w:p>
      <w:r xmlns:w="http://schemas.openxmlformats.org/wordprocessingml/2006/main">
        <w:t xml:space="preserve">2. “Hery tsy takatry ny saina: Aoka Isika hijoro amin’ny fahatahorana ny Tsitoha”</w:t>
      </w:r>
    </w:p>
    <w:p/>
    <w:p>
      <w:r xmlns:w="http://schemas.openxmlformats.org/wordprocessingml/2006/main">
        <w:t xml:space="preserve">1. Salamo 46:10 "Mitsahara, ka aoka ho fantatrareo fa Izaho no Andriamanitra."</w:t>
      </w:r>
    </w:p>
    <w:p/>
    <w:p>
      <w:r xmlns:w="http://schemas.openxmlformats.org/wordprocessingml/2006/main">
        <w:t xml:space="preserve">2. Isaia 40:12-14 “Izay nandrefy rano teo ampela-tànany, ary nandidy ny lanitra tamin’ny zehiny, ary namarana ny vovo-tany tamin’ny famarana ary nandanja ny tendrombohitra tamin’ny mizana ary ny havoana tamin’ny mizana. Iza no nandrefy ny Fanahin'i Jehovah, na iza na iza no mampiseho Azy ny saina ataony, iza no nosaintsaininy, ka iza no nampahalala azy? "</w:t>
      </w:r>
    </w:p>
    <w:p/>
    <w:p>
      <w:r xmlns:w="http://schemas.openxmlformats.org/wordprocessingml/2006/main">
        <w:t xml:space="preserve">Joba 41:11 Iza no efa tonga teo amiko mba hamaliako azy? izay eny ambanin'ny lanitra rehetra dia Ahy.</w:t>
      </w:r>
    </w:p>
    <w:p/>
    <w:p>
      <w:r xmlns:w="http://schemas.openxmlformats.org/wordprocessingml/2006/main">
        <w:t xml:space="preserve">Mampahatsiahy an’i Joba Andriamanitra fa Azy ny zava-drehetra eto amin’izao tontolo izao, ambanin’ny lanitra.</w:t>
      </w:r>
    </w:p>
    <w:p/>
    <w:p>
      <w:r xmlns:w="http://schemas.openxmlformats.org/wordprocessingml/2006/main">
        <w:t xml:space="preserve">1. Andriamanitra no tompon’ny fananana rehetra, ary tsy maintsy tsaroantsika fa avy Aminy ny zavatra rehetra ananantsika.</w:t>
      </w:r>
    </w:p>
    <w:p/>
    <w:p>
      <w:r xmlns:w="http://schemas.openxmlformats.org/wordprocessingml/2006/main">
        <w:t xml:space="preserve">2. Tsy maintsy tsaroantsika fa Andriamanitra no manjaka amin’ny zavatra rehetra; Manome sy manaisotra Izy.</w:t>
      </w:r>
    </w:p>
    <w:p/>
    <w:p>
      <w:r xmlns:w="http://schemas.openxmlformats.org/wordprocessingml/2006/main">
        <w:t xml:space="preserve">1. Deotoronomia 8:17-18 MG1865 - Ary ianao hanao anakampo hoe: Ny tanjako sy ny tanjaky ny tanako no nahazoako izao harena izao. Fa tsarovy Jehovah Andriamanitrao, fa Izy no manome anao hery hahazoana harena.</w:t>
      </w:r>
    </w:p>
    <w:p/>
    <w:p>
      <w:r xmlns:w="http://schemas.openxmlformats.org/wordprocessingml/2006/main">
        <w:t xml:space="preserve">2. Salamo 24:1 An'i Jehovah ny tany sy izay rehetra eo aminy; izao tontolo izao sy izay monina eo aminy.</w:t>
      </w:r>
    </w:p>
    <w:p/>
    <w:p>
      <w:r xmlns:w="http://schemas.openxmlformats.org/wordprocessingml/2006/main">
        <w:t xml:space="preserve">Joba 41:12 Tsy hanafina ny momba azy aho, na ny heriny, na ny bika aman’endriny.</w:t>
      </w:r>
    </w:p>
    <w:p/>
    <w:p>
      <w:r xmlns:w="http://schemas.openxmlformats.org/wordprocessingml/2006/main">
        <w:t xml:space="preserve">Nasehon’Andriamanitra tamin’i Joba ny hery sy ny hakanton’ny Leviatana, biby goavam-be any an-dranomasina.</w:t>
      </w:r>
    </w:p>
    <w:p/>
    <w:p>
      <w:r xmlns:w="http://schemas.openxmlformats.org/wordprocessingml/2006/main">
        <w:t xml:space="preserve">1. Ny Herin’ny Zavaboarin’Andriamanitra – Joba 41:12</w:t>
      </w:r>
    </w:p>
    <w:p/>
    <w:p>
      <w:r xmlns:w="http://schemas.openxmlformats.org/wordprocessingml/2006/main">
        <w:t xml:space="preserve">2. Kanto sy Fahalehibeazana eo amin’ny zavaboarin’Andriamanitra – Joba 41:12</w:t>
      </w:r>
    </w:p>
    <w:p/>
    <w:p>
      <w:r xmlns:w="http://schemas.openxmlformats.org/wordprocessingml/2006/main">
        <w:t xml:space="preserve">1. Salamo 104:24-25 - Endrey ny hamaroan'ny asanao, Tompo ô! Fahendrena no nanaovanao azy rehetra; henika ny zava-boarinao ny tany.</w:t>
      </w:r>
    </w:p>
    <w:p/>
    <w:p>
      <w:r xmlns:w="http://schemas.openxmlformats.org/wordprocessingml/2006/main">
        <w:t xml:space="preserve">2. Isaia 40:12 - Iza no namatra ny rano teo am-pelatanany, na nanamarika ny lanitra tamin'ny sakan'ny tànany? Iza no nitahiry ny vovoky ny tany tao anaty harona, na nandanja ny tendrombohitra tamin’ny mizana, ary ny havoana tamin’ny mizana?</w:t>
      </w:r>
    </w:p>
    <w:p/>
    <w:p>
      <w:r xmlns:w="http://schemas.openxmlformats.org/wordprocessingml/2006/main">
        <w:t xml:space="preserve">Jôba 41:13 Iza no mahalaza ny tavan'ny fitafiany? Ary iza no afaka manatona Azy amin'ny lamboriny roa?</w:t>
      </w:r>
    </w:p>
    <w:p/>
    <w:p>
      <w:r xmlns:w="http://schemas.openxmlformats.org/wordprocessingml/2006/main">
        <w:t xml:space="preserve">Miresaka momba ny fahasarotan’ny fahatakarana ny lalan’Andriamanitra sy ny fanatonana azy io andalan-teny io.</w:t>
      </w:r>
    </w:p>
    <w:p/>
    <w:p>
      <w:r xmlns:w="http://schemas.openxmlformats.org/wordprocessingml/2006/main">
        <w:t xml:space="preserve">1: Ny zava-miafin’ny lalan’Andriamanitra</w:t>
      </w:r>
    </w:p>
    <w:p/>
    <w:p>
      <w:r xmlns:w="http://schemas.openxmlformats.org/wordprocessingml/2006/main">
        <w:t xml:space="preserve">2: Ny fanamby hanatonana an’Andriamanitra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Jakoba 4:8 Manatòna an’Andriamanitra, dia hanatona anareo Izy. Diovy ny tananareo, ry mpanota, ary diovy ny fonareo, ry mpiroa saina.</w:t>
      </w:r>
    </w:p>
    <w:p/>
    <w:p>
      <w:r xmlns:w="http://schemas.openxmlformats.org/wordprocessingml/2006/main">
        <w:t xml:space="preserve">Joba 41:14 Iza no mahasokatra ny varavaran'ny tavany? mahatahotra ny nifiny manodidina.</w:t>
      </w:r>
    </w:p>
    <w:p/>
    <w:p>
      <w:r xmlns:w="http://schemas.openxmlformats.org/wordprocessingml/2006/main">
        <w:t xml:space="preserve">Ity andalan-teny ity dia manasongadina ny mahatahotra sy mahery an’Andriamanitra.</w:t>
      </w:r>
    </w:p>
    <w:p/>
    <w:p>
      <w:r xmlns:w="http://schemas.openxmlformats.org/wordprocessingml/2006/main">
        <w:t xml:space="preserve">1: Mahery Andriamanitra - Tsy misy mahasakana ny lalany.</w:t>
      </w:r>
    </w:p>
    <w:p/>
    <w:p>
      <w:r xmlns:w="http://schemas.openxmlformats.org/wordprocessingml/2006/main">
        <w:t xml:space="preserve">2: Matahora an’i Jehovah – Tsy takatry ny saintsika ny heriny.</w:t>
      </w:r>
    </w:p>
    <w:p/>
    <w:p>
      <w:r xmlns:w="http://schemas.openxmlformats.org/wordprocessingml/2006/main">
        <w:t xml:space="preserve">1: Salamo 68:35 - "Andriamanitra ô, mahatahotra Hianao avy ao amin'ny fitoeranao masina; Andriamanitry ny Isiraely no manome hery sy tanjaka ho an'ny olony. Isaorana anie Andriamanitra!"</w:t>
      </w:r>
    </w:p>
    <w:p/>
    <w:p>
      <w:r xmlns:w="http://schemas.openxmlformats.org/wordprocessingml/2006/main">
        <w:t xml:space="preserve">Daniela 4:35 MG1865 - Ary atao ho tsinontsinona ny firenena rehetra ambonin'ny tany, ary manao izay sitrapony amin'ny herin'ny lanitra sy ny firenena ambonin'ny tany Izy, ka tsy misy mahatana ny tanany na manao aminy hoe: efa vitanao ve?"</w:t>
      </w:r>
    </w:p>
    <w:p/>
    <w:p>
      <w:r xmlns:w="http://schemas.openxmlformats.org/wordprocessingml/2006/main">
        <w:t xml:space="preserve">Joba 41:15 Reharehany ny mizanany, voahidy toy ny voaisy tombo-kase.</w:t>
      </w:r>
    </w:p>
    <w:p/>
    <w:p>
      <w:r xmlns:w="http://schemas.openxmlformats.org/wordprocessingml/2006/main">
        <w:t xml:space="preserve">Ny Joba 41:15 dia milazalaza ny zavaboary iray izay reharehany ny kirany, voahidy toy ny voaisy tombo-kase.</w:t>
      </w:r>
    </w:p>
    <w:p/>
    <w:p>
      <w:r xmlns:w="http://schemas.openxmlformats.org/wordprocessingml/2006/main">
        <w:t xml:space="preserve">1. Ny zavaboarin’Andriamanitra: Mahatalanjona sy mahagaga eo amin’ny tontolo voajanahary</w:t>
      </w:r>
    </w:p>
    <w:p/>
    <w:p>
      <w:r xmlns:w="http://schemas.openxmlformats.org/wordprocessingml/2006/main">
        <w:t xml:space="preserve">2. Ny avonavona: Ny fahalavoan'ny olombelona</w:t>
      </w:r>
    </w:p>
    <w:p/>
    <w:p>
      <w:r xmlns:w="http://schemas.openxmlformats.org/wordprocessingml/2006/main">
        <w:t xml:space="preserve">1. Salamo 104:24 - "Jehovah ô, endrey ny hamaroan'ny asanao! Fahendrena no nanaovanao azy rehetra; henika ny zavatra nataonao ny tany."</w:t>
      </w:r>
    </w:p>
    <w:p/>
    <w:p>
      <w:r xmlns:w="http://schemas.openxmlformats.org/wordprocessingml/2006/main">
        <w:t xml:space="preserve">2. Ohabolana 16:18 - “Ny fiavonavonana mialoha ny fahasimbana, ary ny fiavonavonana mialoha ny fahalavoana”.</w:t>
      </w:r>
    </w:p>
    <w:p/>
    <w:p>
      <w:r xmlns:w="http://schemas.openxmlformats.org/wordprocessingml/2006/main">
        <w:t xml:space="preserve">Joba 41:16 Ny iray dia mifanakaiky loatra, ka tsy misy rivotra mahasosotra azy.</w:t>
      </w:r>
    </w:p>
    <w:p/>
    <w:p>
      <w:r xmlns:w="http://schemas.openxmlformats.org/wordprocessingml/2006/main">
        <w:t xml:space="preserve">Miresaka zavatra roa mifanakaiky loatra ny Joba 41:16, ka tsy misy rivotra afaka miditra eo anelanelan’izy ireo.</w:t>
      </w:r>
    </w:p>
    <w:p/>
    <w:p>
      <w:r xmlns:w="http://schemas.openxmlformats.org/wordprocessingml/2006/main">
        <w:t xml:space="preserve">1. Ny Fifandraisan’Andriamanitra sy ny Olona: Fianarana ao amin’ny Joba 41:16</w:t>
      </w:r>
    </w:p>
    <w:p/>
    <w:p>
      <w:r xmlns:w="http://schemas.openxmlformats.org/wordprocessingml/2006/main">
        <w:t xml:space="preserve">2. Fifandraisana tsy takatry ny saintsika: Fandinihana ny Joba 41:16</w:t>
      </w:r>
    </w:p>
    <w:p/>
    <w:p>
      <w:r xmlns:w="http://schemas.openxmlformats.org/wordprocessingml/2006/main">
        <w:t xml:space="preserve">1. Genesisy 2:24-25, “Ary noho izany ny lehilahy dia handao ny rainy sy ny reniny ka hikambana amin’ny vadiny, dia ho nofo iray ihany izy roroa. Ary nitanjaka izy mivady ka tsy menatra”.</w:t>
      </w:r>
    </w:p>
    <w:p/>
    <w:p>
      <w:r xmlns:w="http://schemas.openxmlformats.org/wordprocessingml/2006/main">
        <w:t xml:space="preserve">2. Efesiana 5:31-32, “Ary noho izany ny lehilahy dia handao ny rainy sy ny reniny ka hikambana amin’ny vadiny, dia ho nofo iray ihany izy roroa. Lalina tokoa izany zava-miafina izany, ary lazaiko fa Kristy sy ny fiangonana."</w:t>
      </w:r>
    </w:p>
    <w:p/>
    <w:p>
      <w:r xmlns:w="http://schemas.openxmlformats.org/wordprocessingml/2006/main">
        <w:t xml:space="preserve">Joba 41:17 Mifamatotra izy ka miraikitra ka tsy misaraka.</w:t>
      </w:r>
    </w:p>
    <w:p/>
    <w:p>
      <w:r xmlns:w="http://schemas.openxmlformats.org/wordprocessingml/2006/main">
        <w:t xml:space="preserve">Io andininy io dia manantitrantitra ny tanjaky ny firaisan-kina sy ny fomba ahafahan’ny zavatra iray tsy ho rava.</w:t>
      </w:r>
    </w:p>
    <w:p/>
    <w:p>
      <w:r xmlns:w="http://schemas.openxmlformats.org/wordprocessingml/2006/main">
        <w:t xml:space="preserve">1. Miantso antsika Andriamanitra mba hiray hina, satria miaraka isika dia afaka mandresy ny sakana rehetra.</w:t>
      </w:r>
    </w:p>
    <w:p/>
    <w:p>
      <w:r xmlns:w="http://schemas.openxmlformats.org/wordprocessingml/2006/main">
        <w:t xml:space="preserve">2. Afaka mandresy na inona na inona isika rehefa miara-mijoro amin’ny anaran’Andriamanitra.</w:t>
      </w:r>
    </w:p>
    <w:p/>
    <w:p>
      <w:r xmlns:w="http://schemas.openxmlformats.org/wordprocessingml/2006/main">
        <w:t xml:space="preserve">1. Salamo 133:1-3 MG1865 - Indro, tsara sy mahafinaritra, raha miara-monina ny mpirahalahy! Tahaka ny diloilo tsara amin'ny loha izany, izay mitsororoka amin'ny somotra, eo amin'ny somotr'i Arona, ary mitsororoka amin'ny vozon'akanjony! Tahaka ny andon'i Hermona, izay milatsaka amin'ny tendrombohitra Ziona! Fa eo no nandidian'ny Tompo fitahiana, dia fiainana mandrakizay.</w:t>
      </w:r>
    </w:p>
    <w:p/>
    <w:p>
      <w:r xmlns:w="http://schemas.openxmlformats.org/wordprocessingml/2006/main">
        <w:t xml:space="preserve">2. Mpitoriteny 4:9-12 - Tsara ny roa noho ny iray; Fa raha lavo izy, dia hisy hanarina ny namany; Fa lozan'izay irery, raha lavo, nefa tsy manana olon-kafa hanarina azy! Ary koa, raha miara-mandry ny roa, dia mafana izy; Ary na dia maharesy ny irery aza ny olona, dia hahatohitra azy ny roa;</w:t>
      </w:r>
    </w:p>
    <w:p/>
    <w:p>
      <w:r xmlns:w="http://schemas.openxmlformats.org/wordprocessingml/2006/main">
        <w:t xml:space="preserve">Joba 41:18 Amin'ny fisentoana no iposahan'ny mazava, ary ny masony dia tahaka ny hodimaso amin'ny maraina.</w:t>
      </w:r>
    </w:p>
    <w:p/>
    <w:p>
      <w:r xmlns:w="http://schemas.openxmlformats.org/wordprocessingml/2006/main">
        <w:t xml:space="preserve">Lehibe tokoa ny herin’Andriamanitra ka na ny fofonainy aza dia afaka mitondra hazavana.</w:t>
      </w:r>
    </w:p>
    <w:p/>
    <w:p>
      <w:r xmlns:w="http://schemas.openxmlformats.org/wordprocessingml/2006/main">
        <w:t xml:space="preserve">1: Afaka mamoaka antsika amin’ny maizina ny fahazavan’Andriamanitra.</w:t>
      </w:r>
    </w:p>
    <w:p/>
    <w:p>
      <w:r xmlns:w="http://schemas.openxmlformats.org/wordprocessingml/2006/main">
        <w:t xml:space="preserve">2: Lehibe noho ny fahatakarantsika ny herin’Andriamanitra.</w:t>
      </w:r>
    </w:p>
    <w:p/>
    <w:p>
      <w:r xmlns:w="http://schemas.openxmlformats.org/wordprocessingml/2006/main">
        <w:t xml:space="preserve">1: Isaia 9:2 - Ny olona izay nandeha tamin’ny maizina dia nahita mazava lehibe.</w:t>
      </w:r>
    </w:p>
    <w:p/>
    <w:p>
      <w:r xmlns:w="http://schemas.openxmlformats.org/wordprocessingml/2006/main">
        <w:t xml:space="preserve">2:2 Korintiana 4:6 MG1865 - Fa Andriamanitra, Izay nanao hoe: Aoka ny mazava hahazava ao amin'ny maizina, no nampahazava ny fonay.</w:t>
      </w:r>
    </w:p>
    <w:p/>
    <w:p>
      <w:r xmlns:w="http://schemas.openxmlformats.org/wordprocessingml/2006/main">
        <w:t xml:space="preserve">Joba 41:19 Avy amin'ny vavany no misy jiro mirehitra, ary lelafo no mipoitra.</w:t>
      </w:r>
    </w:p>
    <w:p/>
    <w:p>
      <w:r xmlns:w="http://schemas.openxmlformats.org/wordprocessingml/2006/main">
        <w:t xml:space="preserve">Resahin’io andalan-teny io ny momba ny herin’Andriamanitra, izay aseho amin’ny alalan’ny zavaboary iray manana vava izay mipoitra avy ao amin’ny jiro mirehitra sy ny pitik’afo.</w:t>
      </w:r>
    </w:p>
    <w:p/>
    <w:p>
      <w:r xmlns:w="http://schemas.openxmlformats.org/wordprocessingml/2006/main">
        <w:t xml:space="preserve">1. "Ny Herin'Andriamanitra: Lelafo velona"</w:t>
      </w:r>
    </w:p>
    <w:p/>
    <w:p>
      <w:r xmlns:w="http://schemas.openxmlformats.org/wordprocessingml/2006/main">
        <w:t xml:space="preserve">2. “Ny herin’Andriamanitra sy ny heriny: manazava ny lalana”</w:t>
      </w:r>
    </w:p>
    <w:p/>
    <w:p>
      <w:r xmlns:w="http://schemas.openxmlformats.org/wordprocessingml/2006/main">
        <w:t xml:space="preserve">1. Isaia 4:5 - “Ary Jehovah hamorona rahona nony andro ho eny ambonin’ny tendrombohitra Ziona rehetra sy ho eo ambonin’ny fiangonany rehetra, sy setroka sy fahazavan’ny afo mirehitra nony alina; kapila."</w:t>
      </w:r>
    </w:p>
    <w:p/>
    <w:p>
      <w:r xmlns:w="http://schemas.openxmlformats.org/wordprocessingml/2006/main">
        <w:t xml:space="preserve">2. Hebreo 12:29 - "Fa Andriamanitsika dia afo mandevona."</w:t>
      </w:r>
    </w:p>
    <w:p/>
    <w:p>
      <w:r xmlns:w="http://schemas.openxmlformats.org/wordprocessingml/2006/main">
        <w:t xml:space="preserve">Joba 41:20 Avy amin'ny vavorony no ivoahan'ny setroka, tahaka ny avy amin'ny vilany mangotraka sy ny vilany mangotraka.</w:t>
      </w:r>
    </w:p>
    <w:p/>
    <w:p>
      <w:r xmlns:w="http://schemas.openxmlformats.org/wordprocessingml/2006/main">
        <w:t xml:space="preserve">Ny Joba 41:20 dia milazalaza ny herin’ny leviatana, zavaboary angano, ho toy ny setroka mivoaka avy ao am-bavorony, toy ny vilany na vilanibe mangotraka.</w:t>
      </w:r>
    </w:p>
    <w:p/>
    <w:p>
      <w:r xmlns:w="http://schemas.openxmlformats.org/wordprocessingml/2006/main">
        <w:t xml:space="preserve">1. Namorona zavaboary manana hery tsy takatry ny saintsika Andriamanitra.</w:t>
      </w:r>
    </w:p>
    <w:p/>
    <w:p>
      <w:r xmlns:w="http://schemas.openxmlformats.org/wordprocessingml/2006/main">
        <w:t xml:space="preserve">2. Afaka mampiasa zavaboary Andriamanitra mba hampianarana antsika momba ny heriny.</w:t>
      </w:r>
    </w:p>
    <w:p/>
    <w:p>
      <w:r xmlns:w="http://schemas.openxmlformats.org/wordprocessingml/2006/main">
        <w:t xml:space="preserve">1. Salamo 104:24-26 - Jehovah ô, endrey ny hamaroan'ny asanao! Fahendrena no nanaovanao azy rehetra; henika ny zava-boarinao ny tany. Indro ny ranomasina, lehibe sy malalaka, izay feno zava-manan'aina tsy tambo isaina, zava-manan'aina, na kely na lehibe. Any no alehan'ny sambo sy ny leviatana izay noforoninareo hilalaovana ao.</w:t>
      </w:r>
    </w:p>
    <w:p/>
    <w:p>
      <w:r xmlns:w="http://schemas.openxmlformats.org/wordprocessingml/2006/main">
        <w:t xml:space="preserve">2. Isaia 27:1 - Amin'izany andro izany Jehovah amin'ny sabany mafy sady lehibe no mahery no hamaly ny leviatana, dia ilay menarana mandositra, sy ny leviatana, ilay menarana manodinkodina, ary ny dragona izay ao amin'ny ranomasina dia hovonoiny.</w:t>
      </w:r>
    </w:p>
    <w:p/>
    <w:p>
      <w:r xmlns:w="http://schemas.openxmlformats.org/wordprocessingml/2006/main">
        <w:t xml:space="preserve">Joba 41:21 Mampirehitra vainafo ny fofonainy, ary lelafo mivoaka avy amin'ny vavany.</w:t>
      </w:r>
    </w:p>
    <w:p/>
    <w:p>
      <w:r xmlns:w="http://schemas.openxmlformats.org/wordprocessingml/2006/main">
        <w:t xml:space="preserve">Hita amin’ny fahaizany mamorona sy mifehy afo ny herin’Andriamanitra.</w:t>
      </w:r>
    </w:p>
    <w:p/>
    <w:p>
      <w:r xmlns:w="http://schemas.openxmlformats.org/wordprocessingml/2006/main">
        <w:t xml:space="preserve">1. “Ny Herin’Andriamanitra: Fandinihana ny Joba 41:21”</w:t>
      </w:r>
    </w:p>
    <w:p/>
    <w:p>
      <w:r xmlns:w="http://schemas.openxmlformats.org/wordprocessingml/2006/main">
        <w:t xml:space="preserve">2. “Ny fiandrianan’Andriamanitra: Fandinihana ny Joba 41:21”</w:t>
      </w:r>
    </w:p>
    <w:p/>
    <w:p>
      <w:r xmlns:w="http://schemas.openxmlformats.org/wordprocessingml/2006/main">
        <w:t xml:space="preserve">1. Isaia 40:28-31 - "Tsy fantatrao va? Tsy renao va? Jehovah no Andriamanitra mandrakizay, Mpanao ny faran'ny tany, tsy reraka na sasatra Izy, tsy takatry ny saina ny fahalalany. manome hery ny reraka, ary izay tsy manan-kery no omeny hery.Na dia ny tanora fanahy aza dia ho reraka sy ho sasatra, ary ny zatovo ho lavo ho reraka, fa izay miandry an'i Jehovah dia mandroso hery kosa; elatra no hiakarany. tahaka ny voromahery; hihazakazaka izy, nefa tsy ho sasatra; handeha izy, nefa tsy ho reraka."</w:t>
      </w:r>
    </w:p>
    <w:p/>
    <w:p>
      <w:r xmlns:w="http://schemas.openxmlformats.org/wordprocessingml/2006/main">
        <w:t xml:space="preserve">2. Salamo 33:6-9 - “Ny tenin’i Jehovah no nanaovana ny lanitra, ary ny fofonain’ny vavany no nanaovana ny miaramilany rehetra. Manangona ny rano ao amin’ny ranomasina ho toy ny antontan-javatra Izy, ary manao ny lalina ho ao an-trano firaketana. Aoka hatahotra an’i Jehovah ny tany rehetra, ary hangovitra eo anatrehany ny mponina rehetra amin’izao tontolo izao;</w:t>
      </w:r>
    </w:p>
    <w:p/>
    <w:p>
      <w:r xmlns:w="http://schemas.openxmlformats.org/wordprocessingml/2006/main">
        <w:t xml:space="preserve">Joba 41:22 Ao amin'ny vozony no itoeran'ny hery, ary ny alahelo dia tonga fifaliana eo anatrehany.</w:t>
      </w:r>
    </w:p>
    <w:p/>
    <w:p>
      <w:r xmlns:w="http://schemas.openxmlformats.org/wordprocessingml/2006/main">
        <w:t xml:space="preserve">Ny Joba 41:22 dia miresaka momba ny hery azo avy amin’ny fitokiana an’Andriamanitra, na dia amin’ny fotoam-pahoriana aza, satria ho avy ny fifaliana amin’ny farany.</w:t>
      </w:r>
    </w:p>
    <w:p/>
    <w:p>
      <w:r xmlns:w="http://schemas.openxmlformats.org/wordprocessingml/2006/main">
        <w:t xml:space="preserve">1. "Ny Herin'ny Fifaliana: Ahoana no hahitana hery amin'ny fotoan'ny fahoriana"</w:t>
      </w:r>
    </w:p>
    <w:p/>
    <w:p>
      <w:r xmlns:w="http://schemas.openxmlformats.org/wordprocessingml/2006/main">
        <w:t xml:space="preserve">2. "Ny herin'ny finoana: ny fomba hifaliana eo afovoan'ny fanaintainana"</w:t>
      </w:r>
    </w:p>
    <w:p/>
    <w:p>
      <w:r xmlns:w="http://schemas.openxmlformats.org/wordprocessingml/2006/main">
        <w:t xml:space="preserve">1. Filipiana 4:4-7 - "Mifalia mandrakariva ao amin'ny Tompo, hoy izaho indray: Mifalia. Aoka ho fantatry ny olona rehetra ny fandeferanareo. Efa akaiky ny Tompo, ka aza manahy na inona na inona, fa amin'ny zavatra rehetra, amin'ny fivavahana sy ny fivavahana. ary ny fiadanan'Andriamanitra, izay mihoatra noho ny fahalalana rehetra, hiaro ny fonareo sy ny hevitrareo ao amin'i Kristy Jesosy.</w:t>
      </w:r>
    </w:p>
    <w:p/>
    <w:p>
      <w:r xmlns:w="http://schemas.openxmlformats.org/wordprocessingml/2006/main">
        <w:t xml:space="preserve">2. Isaia 40:29 - "Mampahatanjaka ny reraka Izy, ary izay kely hery dia be hery."</w:t>
      </w:r>
    </w:p>
    <w:p/>
    <w:p>
      <w:r xmlns:w="http://schemas.openxmlformats.org/wordprocessingml/2006/main">
        <w:t xml:space="preserve">Joba 41:23 Mikambana ny mololo amin'ny nofony; tsy azo hesorina izy ireo.</w:t>
      </w:r>
    </w:p>
    <w:p/>
    <w:p>
      <w:r xmlns:w="http://schemas.openxmlformats.org/wordprocessingml/2006/main">
        <w:t xml:space="preserve">Io andininy io dia milazalaza ny tanjaky ny leviatana, zavaboary resahin’ny bokin’i Joba.</w:t>
      </w:r>
    </w:p>
    <w:p/>
    <w:p>
      <w:r xmlns:w="http://schemas.openxmlformats.org/wordprocessingml/2006/main">
        <w:t xml:space="preserve">1. Tsy manam-paharoa ny herin'Andriamanitra - A momba ny herin'Andriamanitra naseho tamin'ny alalan'ny leviatana</w:t>
      </w:r>
    </w:p>
    <w:p/>
    <w:p>
      <w:r xmlns:w="http://schemas.openxmlformats.org/wordprocessingml/2006/main">
        <w:t xml:space="preserve">2. Fikarohana ny faharetana ao anatin'ny fotoan-tsarotra - Ny fitadiavana tanjaka amin'ny toe-javatra sarotra amin'ny fijerena ny ohatry ny Tompo</w:t>
      </w:r>
    </w:p>
    <w:p/>
    <w:p>
      <w:r xmlns:w="http://schemas.openxmlformats.org/wordprocessingml/2006/main">
        <w:t xml:space="preserve">1. Salamo 103:19 - Jehovah efa nampitoetra ny seza fiandrianany any an-danitra, ary ny fanjakany manapaka izao rehetra izao.</w:t>
      </w:r>
    </w:p>
    <w:p/>
    <w:p>
      <w:r xmlns:w="http://schemas.openxmlformats.org/wordprocessingml/2006/main">
        <w:t xml:space="preserve">2. Isaia 40:28 - Tsy fantatrao va? Tsy nandre ve ianao? Jehovah no Andriamanitra mandrakizay, Mpamorona ny faran'ny tany. Tsy reraka na sasatra izy; tsy takatry ny saina ny fahalalany.</w:t>
      </w:r>
    </w:p>
    <w:p/>
    <w:p>
      <w:r xmlns:w="http://schemas.openxmlformats.org/wordprocessingml/2006/main">
        <w:t xml:space="preserve">Joba 41:24 Mafy tahaka ny vato ny fony; eny, mafy toy ny tapa-kazo fikosoham-bary.</w:t>
      </w:r>
    </w:p>
    <w:p/>
    <w:p>
      <w:r xmlns:w="http://schemas.openxmlformats.org/wordprocessingml/2006/main">
        <w:t xml:space="preserve">Mafy sy matanjaka toy ny vato ny fon’i Joba.</w:t>
      </w:r>
    </w:p>
    <w:p/>
    <w:p>
      <w:r xmlns:w="http://schemas.openxmlformats.org/wordprocessingml/2006/main">
        <w:t xml:space="preserve">1: Samy manana fotoan’ny fahalemena isika rehetra, kanefa azo ampahatsiahivina fa noho ny fanampian’Andriamanitra dia afaka ny ho matanjaka sy mafy orina toy ny vato ny fontsika amin’ny toe-javatra rehetra.</w:t>
      </w:r>
    </w:p>
    <w:p/>
    <w:p>
      <w:r xmlns:w="http://schemas.openxmlformats.org/wordprocessingml/2006/main">
        <w:t xml:space="preserve">2: Ny ohatra navelan’i Joba momba ny finoana dia afaka mandrisika antsika hiorina mafy sy tsy hivadika amin’Andriamanitra, na inona na inona zava-tsarotra atrehintsika.</w:t>
      </w:r>
    </w:p>
    <w:p/>
    <w:p>
      <w:r xmlns:w="http://schemas.openxmlformats.org/wordprocessingml/2006/main">
        <w:t xml:space="preserve">1: Salamo 18:2 - “Jehovah no harambatoko sy batery fiarovana ho ahy ary Mpamonjy ahy, Andriamanitro, vatolampy ialofako, ampingako sy tandroka famonjena ahy, fiarovana mafy ho ahy.</w:t>
      </w:r>
    </w:p>
    <w:p/>
    <w:p>
      <w:r xmlns:w="http://schemas.openxmlformats.org/wordprocessingml/2006/main">
        <w:t xml:space="preserve">2: Isaia 26:3-4 - “Tandremo ao amin’ny fiadanana tanteraka izay tsy mivadika aminao, satria matoky anao izy. Matokia an’i Jehovah mandrakizay, fa Jehovah Andriamanitra no vatolampy mandrakizay”.</w:t>
      </w:r>
    </w:p>
    <w:p/>
    <w:p>
      <w:r xmlns:w="http://schemas.openxmlformats.org/wordprocessingml/2006/main">
        <w:t xml:space="preserve">Joba 41:25 Raha mitsangana Izy, dia raiki-tahotra ny mahery;</w:t>
      </w:r>
    </w:p>
    <w:p/>
    <w:p>
      <w:r xmlns:w="http://schemas.openxmlformats.org/wordprocessingml/2006/main">
        <w:t xml:space="preserve">Matahotra ny herin'Andriamanitra ny mahery, ka manadio tena ho valin'izany.</w:t>
      </w:r>
    </w:p>
    <w:p/>
    <w:p>
      <w:r xmlns:w="http://schemas.openxmlformats.org/wordprocessingml/2006/main">
        <w:t xml:space="preserve">1: Ny fahatahorana an’i Jehovah no fiandohan’ny fahendrena</w:t>
      </w:r>
    </w:p>
    <w:p/>
    <w:p>
      <w:r xmlns:w="http://schemas.openxmlformats.org/wordprocessingml/2006/main">
        <w:t xml:space="preserve">2: Ny Herin’Andriamanitra sy ny fomba tokony hisy vokany eo amin’ny fiainantsika</w:t>
      </w:r>
    </w:p>
    <w:p/>
    <w:p>
      <w:r xmlns:w="http://schemas.openxmlformats.org/wordprocessingml/2006/main">
        <w:t xml:space="preserve">1: Salamo 111:10 - Ny fahatahorana an’i Jehovah no fiandoham-pahendrena; izay rehetra manao izany dia manana fahalalana tsara. Mandrakizay ny fiderana Azy;</w:t>
      </w:r>
    </w:p>
    <w:p/>
    <w:p>
      <w:r xmlns:w="http://schemas.openxmlformats.org/wordprocessingml/2006/main">
        <w:t xml:space="preserve">Asan'ny Apostoly 2:37-38 MG1865 - Ary nony nandre izany ny olona, dia toran'ny fony izy ka nanao tamin'i Petera sy ny Apostoly namany hoe: Ry rahalahy, inona no hataonay? Ary hoy Petera taminy: Mibebaha, ary aoka samy hatao batisa amin'ny anaran'i Jesosy Kristy ianareo rehetra mba hahazo famelana ny helokareo, ary ianareo handray ny fanomezana, dia ny Fanahy Masina.</w:t>
      </w:r>
    </w:p>
    <w:p/>
    <w:p>
      <w:r xmlns:w="http://schemas.openxmlformats.org/wordprocessingml/2006/main">
        <w:t xml:space="preserve">Joba 41:26 Ny sabatra izay mamely azy dia tsy mahazaka, na ny lefona, na ny lefona, na ny fiarovan-tratra.</w:t>
      </w:r>
    </w:p>
    <w:p/>
    <w:p>
      <w:r xmlns:w="http://schemas.openxmlformats.org/wordprocessingml/2006/main">
        <w:t xml:space="preserve">Tsy azo ihodivirana ny fiarovan’Andriamanitra.</w:t>
      </w:r>
    </w:p>
    <w:p/>
    <w:p>
      <w:r xmlns:w="http://schemas.openxmlformats.org/wordprocessingml/2006/main">
        <w:t xml:space="preserve">1. Ampingan’Andriamanitra - Joba 41:26</w:t>
      </w:r>
    </w:p>
    <w:p/>
    <w:p>
      <w:r xmlns:w="http://schemas.openxmlformats.org/wordprocessingml/2006/main">
        <w:t xml:space="preserve">2. Ny Fiarovana ny Tompo tsy mety levona - Joba 41:26</w:t>
      </w:r>
    </w:p>
    <w:p/>
    <w:p>
      <w:r xmlns:w="http://schemas.openxmlformats.org/wordprocessingml/2006/main">
        <w:t xml:space="preserve">1. Salamo 3:3 - Fa Hianao, Jehovah ô, no ampingako; ny voninahitro sy ny mpanandratra ny lohako.</w:t>
      </w:r>
    </w:p>
    <w:p/>
    <w:p>
      <w:r xmlns:w="http://schemas.openxmlformats.org/wordprocessingml/2006/main">
        <w:t xml:space="preserve">2. Isaia 59:16 - Ary hitany fa tsy nisy olona, ary talanjona Izy, satria tsy nisy mpanelanelana, koa ny sandriny no nitondra famonjena ho Azy; ary ny fahamarinany no nanohana azy.</w:t>
      </w:r>
    </w:p>
    <w:p/>
    <w:p>
      <w:r xmlns:w="http://schemas.openxmlformats.org/wordprocessingml/2006/main">
        <w:t xml:space="preserve">Joba 41:27 Heveriny ho toy ny mololo ny vy, ary ny varahina ho toy ny hazo lo.</w:t>
      </w:r>
    </w:p>
    <w:p/>
    <w:p>
      <w:r xmlns:w="http://schemas.openxmlformats.org/wordprocessingml/2006/main">
        <w:t xml:space="preserve">Miresaka ny amin’ny fiheveran’Andriamanitra ny fananana sy ny fitaovana eto an-tany ho tsinontsinona raha ampitahaina Aminy ny andalan-teny.</w:t>
      </w:r>
    </w:p>
    <w:p/>
    <w:p>
      <w:r xmlns:w="http://schemas.openxmlformats.org/wordprocessingml/2006/main">
        <w:t xml:space="preserve">1: “Inona ny hasarobidinao? - Mahatsapa ny maha-zava-dehibe ny fananan’ny tany raha oharina amin’ny fahalehibeazan’Andriamanitra”</w:t>
      </w:r>
    </w:p>
    <w:p/>
    <w:p>
      <w:r xmlns:w="http://schemas.openxmlformats.org/wordprocessingml/2006/main">
        <w:t xml:space="preserve">2: "Ny toetra mihelina amin'ny fananana - Mianara manome lanja ny harena ara-panahy noho ny harena ara-batana"</w:t>
      </w:r>
    </w:p>
    <w:p/>
    <w:p>
      <w:r xmlns:w="http://schemas.openxmlformats.org/wordprocessingml/2006/main">
        <w:t xml:space="preserve">Matio 6:19-21 MG1865 - Aza mihary harena ho anareo etỳ an-tany, izay misy kalalao sy harafesina manimba, sady misy mpangalatra manamitrano sy mangalatra. Fa miharia harena ho anareo any an-danitra, izay tsy misy kalalao sy bibikely manimba, ary tsy misy mpangalatra manamitrano na mangalatra. Fa izay itoeran'ny harenareo, dia ho any koa ny fonareo.</w:t>
      </w:r>
    </w:p>
    <w:p/>
    <w:p>
      <w:r xmlns:w="http://schemas.openxmlformats.org/wordprocessingml/2006/main">
        <w:t xml:space="preserve">2 Korintiana 4:18 MG1865 - Koa tsy ny hita no imasoantsika, fa ny tsy hita; fa ny hita dia mihelina ihany, fa ny tsy hita kosa dia maharitra mandrakizay.</w:t>
      </w:r>
    </w:p>
    <w:p/>
    <w:p>
      <w:r xmlns:w="http://schemas.openxmlformats.org/wordprocessingml/2006/main">
        <w:t xml:space="preserve">Joba 41:28 Ny zana-tsipìka tsy mahampandositra azy;</w:t>
      </w:r>
    </w:p>
    <w:p/>
    <w:p>
      <w:r xmlns:w="http://schemas.openxmlformats.org/wordprocessingml/2006/main">
        <w:t xml:space="preserve">Asongadin’io andalan-teny io ny herin’Andriamanitra, izay mahery tokoa ka na dia ny fitaovam-piadiana mahery indrindra aza dia tsy afaka mampandositra Azy.</w:t>
      </w:r>
    </w:p>
    <w:p/>
    <w:p>
      <w:r xmlns:w="http://schemas.openxmlformats.org/wordprocessingml/2006/main">
        <w:t xml:space="preserve">1. “Andriamanitra, Mpiaro antsika Mahery”</w:t>
      </w:r>
    </w:p>
    <w:p/>
    <w:p>
      <w:r xmlns:w="http://schemas.openxmlformats.org/wordprocessingml/2006/main">
        <w:t xml:space="preserve">2. “Ny finoana an’Andriamanitra tsy voahozongozona”</w:t>
      </w:r>
    </w:p>
    <w:p/>
    <w:p>
      <w:r xmlns:w="http://schemas.openxmlformats.org/wordprocessingml/2006/main">
        <w:t xml:space="preserve">1. Salamo 62:7 - "Ny famonjeko sy ny voninahitro dia miankina amin'Andriamanitra; Izy no harambatoko sy fialofako."</w:t>
      </w:r>
    </w:p>
    <w:p/>
    <w:p>
      <w:r xmlns:w="http://schemas.openxmlformats.org/wordprocessingml/2006/main">
        <w:t xml:space="preserve">2. Isaia 40:29 - “Mampahatanjaka ny reraka Izy ary mampahatanjaka ny reraka”.</w:t>
      </w:r>
    </w:p>
    <w:p/>
    <w:p>
      <w:r xmlns:w="http://schemas.openxmlformats.org/wordprocessingml/2006/main">
        <w:t xml:space="preserve">Joba 41:29 Atao ho vodivary ny zana-tsipìka;</w:t>
      </w:r>
    </w:p>
    <w:p/>
    <w:p>
      <w:r xmlns:w="http://schemas.openxmlformats.org/wordprocessingml/2006/main">
        <w:t xml:space="preserve">Asehon’io andalan-teny io fa tsy raisin’Andriamanitra ho zava-dehibe ny fiadian’olombelona; Ihomehezany ny fihetsehan'ny lefona.</w:t>
      </w:r>
    </w:p>
    <w:p/>
    <w:p>
      <w:r xmlns:w="http://schemas.openxmlformats.org/wordprocessingml/2006/main">
        <w:t xml:space="preserve">1: Na dia toa mahery toy inona aza ny fitaovam-piadiantsika eo imason’ny olona, dia tsinontsinona izany eo anatrehan’Andriamanitra.</w:t>
      </w:r>
    </w:p>
    <w:p/>
    <w:p>
      <w:r xmlns:w="http://schemas.openxmlformats.org/wordprocessingml/2006/main">
        <w:t xml:space="preserve">2: Andriamanitra ihany no loharanon’ny tena hery sy tanjaka; tsy maintsy matoky Azy irery ihany isika.</w:t>
      </w:r>
    </w:p>
    <w:p/>
    <w:p>
      <w:r xmlns:w="http://schemas.openxmlformats.org/wordprocessingml/2006/main">
        <w:t xml:space="preserve">1: Salamo 33:16-17 - “Tsy misy mpanjaka voavonjy noho ny hamaroan’ny miaramilany, ary tsy misy mpiady afa-mandositra noho ny haben’ny heriny. Ny soavaly dia fanantenana foana ho an’ny famonjena;</w:t>
      </w:r>
    </w:p>
    <w:p/>
    <w:p>
      <w:r xmlns:w="http://schemas.openxmlformats.org/wordprocessingml/2006/main">
        <w:t xml:space="preserve">Isaia 31:1 MG1865 - Lozan'izay midina any Egypta hitady famonjena, dia izay miantehitra amin'ny soavaly, izay matoky ny hamaroan'ny kalesiny sy ny herin'ny mpitaingin-tsoavaliny, nefa tsy mijery ny Iray Masin'ny Tompo. Isiraely, na mitadiava famonjena amin’i Jehovah”.</w:t>
      </w:r>
    </w:p>
    <w:p/>
    <w:p>
      <w:r xmlns:w="http://schemas.openxmlformats.org/wordprocessingml/2006/main">
        <w:t xml:space="preserve">Joba 41:30 Vato maranitra no ao ambaniny;</w:t>
      </w:r>
    </w:p>
    <w:p/>
    <w:p>
      <w:r xmlns:w="http://schemas.openxmlformats.org/wordprocessingml/2006/main">
        <w:t xml:space="preserve">Ny Joba 41:30 dia miresaka momba ny tanjaky ny leviatana, biby any an-dranomasina, ary tsy misy na inona na inona afaka miditra amin’ny hodiny matevina.</w:t>
      </w:r>
    </w:p>
    <w:p/>
    <w:p>
      <w:r xmlns:w="http://schemas.openxmlformats.org/wordprocessingml/2006/main">
        <w:t xml:space="preserve">1. Ny zavaboarin’Andriamanitra: Ny herin’ny leviatana</w:t>
      </w:r>
    </w:p>
    <w:p/>
    <w:p>
      <w:r xmlns:w="http://schemas.openxmlformats.org/wordprocessingml/2006/main">
        <w:t xml:space="preserve">2. Ny herin'ny tsy azo sakanana: maka famantarana avy amin'ny leviatana</w:t>
      </w:r>
    </w:p>
    <w:p/>
    <w:p>
      <w:r xmlns:w="http://schemas.openxmlformats.org/wordprocessingml/2006/main">
        <w:t xml:space="preserve">Salamo 104:25-26 MG1865 - Dia tahaka izany ity ranomasina lehibe sady malalaka ity, izay misy zava-mandady tsy hita isa, na kely na lehibe. Any no alehan'ny sambo, any ny leviatana, izay nataonao hilalaovana ao.</w:t>
      </w:r>
    </w:p>
    <w:p/>
    <w:p>
      <w:r xmlns:w="http://schemas.openxmlformats.org/wordprocessingml/2006/main">
        <w:t xml:space="preserve">2. Isaia 27:1 - Amin'izany andro izany Jehovah amin'ny sabany mafy sady lehibe no mahery no hamaly ny leviatana, dia ilay menarana manindrona, dia ny leviatana, dia ilay menarana miolakolaka; ary hovonoiny ny dragona ao an-dranomasina.</w:t>
      </w:r>
    </w:p>
    <w:p/>
    <w:p>
      <w:r xmlns:w="http://schemas.openxmlformats.org/wordprocessingml/2006/main">
        <w:t xml:space="preserve">Joba 41:31 Mampangotraka ny lalina tahaka ny vilany Izy; manao ny ranomasina ho tahaka ny vilany misy menaka manitra.</w:t>
      </w:r>
    </w:p>
    <w:p/>
    <w:p>
      <w:r xmlns:w="http://schemas.openxmlformats.org/wordprocessingml/2006/main">
        <w:t xml:space="preserve">Lehibe sy tsy azo sakanana ny herin’Andriamanitra amin’ny zavaboary.</w:t>
      </w:r>
    </w:p>
    <w:p/>
    <w:p>
      <w:r xmlns:w="http://schemas.openxmlformats.org/wordprocessingml/2006/main">
        <w:t xml:space="preserve">1. Tsy manam-petra ny herin’Andriamanitra ka tokony hohajaina</w:t>
      </w:r>
    </w:p>
    <w:p/>
    <w:p>
      <w:r xmlns:w="http://schemas.openxmlformats.org/wordprocessingml/2006/main">
        <w:t xml:space="preserve">2. Andriamanitra no mifehy izao rehetra izao ary tsy maintsy manetry tena eo anatrehany isika</w:t>
      </w:r>
    </w:p>
    <w:p/>
    <w:p>
      <w:r xmlns:w="http://schemas.openxmlformats.org/wordprocessingml/2006/main">
        <w:t xml:space="preserve">1. Salamo 104:24-30 - Jehovah ô, endrey ny hamaroan'ny asanao! Fahendrena no nanaovanao azy rehetra; henika ny zava-boarinao ny tany.</w:t>
      </w:r>
    </w:p>
    <w:p/>
    <w:p>
      <w:r xmlns:w="http://schemas.openxmlformats.org/wordprocessingml/2006/main">
        <w:t xml:space="preserve">2. Isaia 40:26 - Atopazy ny masonareo, ka mijere: Iza no nahary ireto? Izay mamoaka ny antokony araka ny isany, ary miantso azy rehetra amin'ny anarany avy amin'ny haben'ny heriny sy ny heriny, dia tsy misy diso na dia iray akory aza.</w:t>
      </w:r>
    </w:p>
    <w:p/>
    <w:p>
      <w:r xmlns:w="http://schemas.openxmlformats.org/wordprocessingml/2006/main">
        <w:t xml:space="preserve">Joba 41:32 Mampamirapiratra lalana eo aoriany Izy; misy mihevitra ny lalina ho fotsy.</w:t>
      </w:r>
    </w:p>
    <w:p/>
    <w:p>
      <w:r xmlns:w="http://schemas.openxmlformats.org/wordprocessingml/2006/main">
        <w:t xml:space="preserve">Miresaka ny amin’ny halehiben’Andriamanitra sy ny heriny io andalan-teny io, izay mampiseho fa na ny halalin’ny ranomasina aza dia azo hazavain’ny fanatrehany.</w:t>
      </w:r>
    </w:p>
    <w:p/>
    <w:p>
      <w:r xmlns:w="http://schemas.openxmlformats.org/wordprocessingml/2006/main">
        <w:t xml:space="preserve">1. Ny herin'Andriamanitra no manazava ny lalina - A momba ny herin'Andriamanitra mitondra fahazavana eny amin'ny toerana maizina indrindra aza.</w:t>
      </w:r>
    </w:p>
    <w:p/>
    <w:p>
      <w:r xmlns:w="http://schemas.openxmlformats.org/wordprocessingml/2006/main">
        <w:t xml:space="preserve">2. Ny famirapiratan'ny lalan'Andriamanitra - Ny fomba nitondran'ny fanatrehan'Andriamanitra fahazavana sy fanantenana eo amin'ny fiainantsika.</w:t>
      </w:r>
    </w:p>
    <w:p/>
    <w:p>
      <w:r xmlns:w="http://schemas.openxmlformats.org/wordprocessingml/2006/main">
        <w:t xml:space="preserve">1. Salamo 19:1-2 - Ny lanitra mitory ny voninahitr'Andriamanitra, ary ny lanitra any ambony manambara ny asan'ny tànany. Ny andro samy mamoaka teny, ary ny alina samy manambara fahalalana.</w:t>
      </w:r>
    </w:p>
    <w:p/>
    <w:p>
      <w:r xmlns:w="http://schemas.openxmlformats.org/wordprocessingml/2006/main">
        <w:t xml:space="preserve">2. Isaia 9:2 - Ny olona izay nandeha tamin'ny maizina dia nahita mazava lehibe; izay nonina tany amin'ny tany maizim-pito, no iposahan'ny mazava.</w:t>
      </w:r>
    </w:p>
    <w:p/>
    <w:p>
      <w:r xmlns:w="http://schemas.openxmlformats.org/wordprocessingml/2006/main">
        <w:t xml:space="preserve">Joba 41:33 Tsy misy tahaka Azy etỳ ambonin'ny tany, Izay natao tsy misy tahotra.</w:t>
      </w:r>
    </w:p>
    <w:p/>
    <w:p>
      <w:r xmlns:w="http://schemas.openxmlformats.org/wordprocessingml/2006/main">
        <w:t xml:space="preserve">Ny Joba 41:33 dia mamintina fa tsy misy tahaka an’Andriamanitra eto ambonin’ny tany, tsy matahotra Izy.</w:t>
      </w:r>
    </w:p>
    <w:p/>
    <w:p>
      <w:r xmlns:w="http://schemas.openxmlformats.org/wordprocessingml/2006/main">
        <w:t xml:space="preserve">1. Ny Herin'ny tsy fahatahorana an'Andriamanitra - Fandinihana ny halehiben'ny herin'Andriamanitra amin'ny tsy fahatahorany.</w:t>
      </w:r>
    </w:p>
    <w:p/>
    <w:p>
      <w:r xmlns:w="http://schemas.openxmlformats.org/wordprocessingml/2006/main">
        <w:t xml:space="preserve">2. Inona no dikan'ny hoe tsy matahotra? - Fandinihana ny dikan'ny hoe tsy misy tahotra sy ny ifandraisany amin'ny fifandraisantsika amin'Andriamanitra.</w:t>
      </w:r>
    </w:p>
    <w:p/>
    <w:p>
      <w:r xmlns:w="http://schemas.openxmlformats.org/wordprocessingml/2006/main">
        <w:t xml:space="preserve">1. Isaia 45:5-7 - “Izaho no Jehovah, fa tsy misy hafa, tsy misy Andriamanitra afa-tsy Izaho; Izaho mampitafy anao, na dia tsy fantatrao aza Aho, mba ho fantatry ny olona hatramin’ny fiposahan’ny masoandro. ary avy any andrefana dia tsy misy afa-tsy Izaho: Izaho no Jehovah, fa tsy misy hafa.Izaho no mamorona ny mazava sy mahary ny maizina, manao fiadanana sy mahary loza; Izaho no Jehovah Izay manao izany rehetra izany. "</w:t>
      </w:r>
    </w:p>
    <w:p/>
    <w:p>
      <w:r xmlns:w="http://schemas.openxmlformats.org/wordprocessingml/2006/main">
        <w:t xml:space="preserve">2. Salamo 46:10 - "Mitsahara, ka aoka ho fantatrareo fa Izaho no Andriamanitra, hisandratra amin'ny firenena Aho, hisandratra amin'ny tany."</w:t>
      </w:r>
    </w:p>
    <w:p/>
    <w:p>
      <w:r xmlns:w="http://schemas.openxmlformats.org/wordprocessingml/2006/main">
        <w:t xml:space="preserve">Joba 41:34 Mitsinjo ny avo rehetra Izy; Mpanjaka amin'ny mpiavonavona rehetra Izy.</w:t>
      </w:r>
    </w:p>
    <w:p/>
    <w:p>
      <w:r xmlns:w="http://schemas.openxmlformats.org/wordprocessingml/2006/main">
        <w:t xml:space="preserve">Io andininy io dia milazalaza ny fomba maha-tompon’Andriamanitra ny zavaboary rehetra, anisan’izany ireo miavonavona sy miavonavona.</w:t>
      </w:r>
    </w:p>
    <w:p/>
    <w:p>
      <w:r xmlns:w="http://schemas.openxmlformats.org/wordprocessingml/2006/main">
        <w:t xml:space="preserve">1. Fireharehana sy fanetren-tena: Fandalinana ny Joba 41:34</w:t>
      </w:r>
    </w:p>
    <w:p/>
    <w:p>
      <w:r xmlns:w="http://schemas.openxmlformats.org/wordprocessingml/2006/main">
        <w:t xml:space="preserve">2. Ny Mpanjakan’ny Mpanjaka: Fanekena ny fiandrianan’Andriamanitra ao amin’ny Joba 41:34</w:t>
      </w:r>
    </w:p>
    <w:p/>
    <w:p>
      <w:r xmlns:w="http://schemas.openxmlformats.org/wordprocessingml/2006/main">
        <w:t xml:space="preserve">1. Jakoba 4:6 - Fa manome fahasoavana bebe kokoa Izy. Koa izany no nilazany hoe: Andriamanitra manohitra ny mpiavonavona, fa manome fahasoavana ho an'ny manetry tena.</w:t>
      </w:r>
    </w:p>
    <w:p/>
    <w:p>
      <w:r xmlns:w="http://schemas.openxmlformats.org/wordprocessingml/2006/main">
        <w:t xml:space="preserve">2. Isaia 40:10-11 - Indro, Jehovah Tompo ho avy amin'ny tanana mahery, ary ny sandriny no hanapaka; Indro, ny valim-pitiany dia ao aminy, ary ny asany dia eo anatrehany. Hiandry ny ondriny tahaka ny mpiandry ondry Izy; Hamory ny zanak’ondry amin’ny sandriny Izy ka hitondra azy eo an-tratrany, ary hitarika amim-pahalemem-panahy izay mitaiza.</w:t>
      </w:r>
    </w:p>
    <w:p/>
    <w:p>
      <w:r xmlns:w="http://schemas.openxmlformats.org/wordprocessingml/2006/main">
        <w:t xml:space="preserve">Ny Joba toko faha-42 dia mamarana ny boky amin’ny fanetren-tenan’i Joba ny fanambaran’Andriamanitra sy ny namerenan’Andriamanitra ny haren’i Joba.</w:t>
      </w:r>
    </w:p>
    <w:p/>
    <w:p>
      <w:r xmlns:w="http://schemas.openxmlformats.org/wordprocessingml/2006/main">
        <w:t xml:space="preserve">Fehintsoratra 1: Niaiky ny herin’Andriamanitra sy ny fahendreny tsy manam-petra i Joba, ka niaiky ny tsy fahampian’ny sainy ary nibebaka tao amin’ny vovoka sy ny lavenona izy ( Joba 42:1-6 ).</w:t>
      </w:r>
    </w:p>
    <w:p/>
    <w:p>
      <w:r xmlns:w="http://schemas.openxmlformats.org/wordprocessingml/2006/main">
        <w:t xml:space="preserve">Fehintsoratra 2: Naneho ny tsy fankasitrahany an’ireo naman’i Joba Andriamanitra, izay tsy niresaka momba Azy araka ny tokony ho izy tahaka ny nataon’i Joba. Nasainy nanao sorona izy ireo ary nangataka an’i Joba hifona ho azy ireo ( Joba 42:7-9 ).</w:t>
      </w:r>
    </w:p>
    <w:p/>
    <w:p>
      <w:r xmlns:w="http://schemas.openxmlformats.org/wordprocessingml/2006/main">
        <w:t xml:space="preserve">Fehintsoratra faha-3: Naverin’Andriamanitra tamin’ny laoniny ny fananan’i Joba, ka nomeny avo roa heny noho ny nananany teo aloha. Nomeny fianakaviana vaovao sy harena ary androm-piainana izy ( Joba 42:10-17 ).</w:t>
      </w:r>
    </w:p>
    <w:p/>
    <w:p>
      <w:r xmlns:w="http://schemas.openxmlformats.org/wordprocessingml/2006/main">
        <w:t xml:space="preserve">Raha fintinina,</w:t>
      </w:r>
    </w:p>
    <w:p>
      <w:r xmlns:w="http://schemas.openxmlformats.org/wordprocessingml/2006/main">
        <w:t xml:space="preserve">Ny toko roa amby efapolo amin'ny Joba dia manambara:</w:t>
      </w:r>
    </w:p>
    <w:p>
      <w:r xmlns:w="http://schemas.openxmlformats.org/wordprocessingml/2006/main">
        <w:t xml:space="preserve">ny fehin-kevitra,</w:t>
      </w:r>
    </w:p>
    <w:p>
      <w:r xmlns:w="http://schemas.openxmlformats.org/wordprocessingml/2006/main">
        <w:t xml:space="preserve">ary ny fanapahan-kevitra naseho tamin’ny alalan’ny fanetren-tenan’i Joba an’Andriamanitra sy ny famerenana ny fananany.</w:t>
      </w:r>
    </w:p>
    <w:p/>
    <w:p>
      <w:r xmlns:w="http://schemas.openxmlformats.org/wordprocessingml/2006/main">
        <w:t xml:space="preserve">Manasongadina ny fanetren-tena azo tamin’ny alalan’i Joba izay niaiky ny fahatakarany voafetra raha oharina amin’Andriamanitra,</w:t>
      </w:r>
    </w:p>
    <w:p>
      <w:r xmlns:w="http://schemas.openxmlformats.org/wordprocessingml/2006/main">
        <w:t xml:space="preserve">ary manantitrantitra ny rariny araka an’Andriamanitra azo tamin’ny fananarana ny naman’i Joba noho ny teniny diso.</w:t>
      </w:r>
    </w:p>
    <w:p>
      <w:r xmlns:w="http://schemas.openxmlformats.org/wordprocessingml/2006/main">
        <w:t xml:space="preserve">Manonona fisaintsainana ara-teôlôjia naseho momba ny fanolorana topimaso momba ny famerenana amin’ny laoniny ny fijaliana ao amin’ny bokin’i Joba amin’ny alalan’ny fanehoana fankasitrahan’Andriamanitra an’ireo izay tsy mivadika.</w:t>
      </w:r>
    </w:p>
    <w:p/>
    <w:p>
      <w:r xmlns:w="http://schemas.openxmlformats.org/wordprocessingml/2006/main">
        <w:t xml:space="preserve">Joba 42:1 Dia namaly an’i Jehovah Joba ka nanao hoe:</w:t>
      </w:r>
    </w:p>
    <w:p/>
    <w:p>
      <w:r xmlns:w="http://schemas.openxmlformats.org/wordprocessingml/2006/main">
        <w:t xml:space="preserve">Nanetry tena i Joba ka niaiky ny herin’Andriamanitra sy ny fahendreny.</w:t>
      </w:r>
    </w:p>
    <w:p/>
    <w:p>
      <w:r xmlns:w="http://schemas.openxmlformats.org/wordprocessingml/2006/main">
        <w:t xml:space="preserve">1: Ekeo ny Hery sy ny Fahendren’Andriamanitra</w:t>
      </w:r>
    </w:p>
    <w:p/>
    <w:p>
      <w:r xmlns:w="http://schemas.openxmlformats.org/wordprocessingml/2006/main">
        <w:t xml:space="preserve">2: Fanekena ny fahalehibiazan’Andriamanitra</w:t>
      </w:r>
    </w:p>
    <w:p/>
    <w:p>
      <w:r xmlns:w="http://schemas.openxmlformats.org/wordprocessingml/2006/main">
        <w:t xml:space="preserve">1: Isaia 40:28-31 - Tsy fantatrao va? Tsy nandre ve ianao? Jehovah no Andriamanitra mandrakizay, Mpamorona ny faran'ny tany. Tsy reraka na sasatra izy; tsy takatry ny saina ny fahalalany. Izay reraka dia omeny hery, ary izay kely hery dia be hery.</w:t>
      </w:r>
    </w:p>
    <w:p/>
    <w:p>
      <w:r xmlns:w="http://schemas.openxmlformats.org/wordprocessingml/2006/main">
        <w:t xml:space="preserve">Jakoba 1:5-8 MG1865 - Ary raha misy hianareo tsy manam-pahendrena, aoka izy hangataka amin'Andriamanitra, Izay manome malalaka ho an'ny olona rehetra tsy mandatsa, dia homena azy izany. Fa aoka hangataka amin'ny finoana izy ka tsy hiahanahana; fa izay miahanahana dia tahaka ny onjan-dranomasina entin'ny rivotra ka atopatopany. Fa aoka tsy hataon'izany olona izany fa handray na inona na inona amin'ny Tompo izy; olona miroa saina izy, miovaova amin'ny alehany rehetra.</w:t>
      </w:r>
    </w:p>
    <w:p/>
    <w:p>
      <w:r xmlns:w="http://schemas.openxmlformats.org/wordprocessingml/2006/main">
        <w:t xml:space="preserve">Joba 42:2 Fantatro fa hainao avokoa ny zavatra rehetra, ary tsy azo sakanana ny eritreritrao.</w:t>
      </w:r>
    </w:p>
    <w:p/>
    <w:p>
      <w:r xmlns:w="http://schemas.openxmlformats.org/wordprocessingml/2006/main">
        <w:t xml:space="preserve">Niaiky ny herin’Andriamanitra sy ny fahalalana rehetra i Joba.</w:t>
      </w:r>
    </w:p>
    <w:p/>
    <w:p>
      <w:r xmlns:w="http://schemas.openxmlformats.org/wordprocessingml/2006/main">
        <w:t xml:space="preserve">1. Ny fiandrianan’Andriamanitra: Fahatakarana ny heriny sy ny fahalalana rehetra</w:t>
      </w:r>
    </w:p>
    <w:p/>
    <w:p>
      <w:r xmlns:w="http://schemas.openxmlformats.org/wordprocessingml/2006/main">
        <w:t xml:space="preserve">2. Ny fahafantarana ny fahaizan’Andriamanitra manao na inona na inona sy ny fahafantarana ny eritreriny</w:t>
      </w:r>
    </w:p>
    <w:p/>
    <w:p>
      <w:r xmlns:w="http://schemas.openxmlformats.org/wordprocessingml/2006/main">
        <w:t xml:space="preserve">1. Salamo 139:1-6</w:t>
      </w:r>
    </w:p>
    <w:p/>
    <w:p>
      <w:r xmlns:w="http://schemas.openxmlformats.org/wordprocessingml/2006/main">
        <w:t xml:space="preserve">2. Isaia 55:8-9</w:t>
      </w:r>
    </w:p>
    <w:p/>
    <w:p>
      <w:r xmlns:w="http://schemas.openxmlformats.org/wordprocessingml/2006/main">
        <w:t xml:space="preserve">Joba 42:3 Iza no manafina ny saina tsy misy fahalalana? koa efa nilaza aho fa tsy azoko; zava-mahagaga loatra amiko, izay tsy fantatro.</w:t>
      </w:r>
    </w:p>
    <w:p/>
    <w:p>
      <w:r xmlns:w="http://schemas.openxmlformats.org/wordprocessingml/2006/main">
        <w:t xml:space="preserve">Tsy takatry ny saintsika Andriamanitra ary mahagaga loatra ny fikasany ka tsy takatsika.</w:t>
      </w:r>
    </w:p>
    <w:p/>
    <w:p>
      <w:r xmlns:w="http://schemas.openxmlformats.org/wordprocessingml/2006/main">
        <w:t xml:space="preserve">1. Lehibe noho izay azontsika eritreretina Andriamanitra</w:t>
      </w:r>
    </w:p>
    <w:p/>
    <w:p>
      <w:r xmlns:w="http://schemas.openxmlformats.org/wordprocessingml/2006/main">
        <w:t xml:space="preserve">2. Ny zava-miafin’ny planin’Andriamanitra</w:t>
      </w:r>
    </w:p>
    <w:p/>
    <w:p>
      <w:r xmlns:w="http://schemas.openxmlformats.org/wordprocessingml/2006/main">
        <w:t xml:space="preserve">1. Isaia 55:9, “Fa tahaka ny hahavon’ny lanitra noho ny tany no hahavon’ny lalako noho ny lalanareo sy ny fihevitro noho ny fihevitrareo”.</w:t>
      </w:r>
    </w:p>
    <w:p/>
    <w:p>
      <w:r xmlns:w="http://schemas.openxmlformats.org/wordprocessingml/2006/main">
        <w:t xml:space="preserve">2. Efesiana 3:20, “Ary ho an’izay mahay manao mihoatra lavitra noho izay rehetra angatahintsika na heverintsika fatratra, araka ny heriny izay miasa ato anatintsika”.</w:t>
      </w:r>
    </w:p>
    <w:p/>
    <w:p>
      <w:r xmlns:w="http://schemas.openxmlformats.org/wordprocessingml/2006/main">
        <w:t xml:space="preserve">Joba 42:4 Mifona aminao aho, mihainoa, fa hiteny aho; hanontany Anao aho, ka ambarao amiko.</w:t>
      </w:r>
    </w:p>
    <w:p/>
    <w:p>
      <w:r xmlns:w="http://schemas.openxmlformats.org/wordprocessingml/2006/main">
        <w:t xml:space="preserve">Nianatra avy tamin’Andriamanitra i Joba fa tokony hatoky sy hanaiky ny sitrapon’Andriamanitra izy fa tsy hisalasala momba izany.</w:t>
      </w:r>
    </w:p>
    <w:p/>
    <w:p>
      <w:r xmlns:w="http://schemas.openxmlformats.org/wordprocessingml/2006/main">
        <w:t xml:space="preserve">1. Matoky ny Sitrapon’Andriamanitra: Manaiky izay tsy takatsika</w:t>
      </w:r>
    </w:p>
    <w:p/>
    <w:p>
      <w:r xmlns:w="http://schemas.openxmlformats.org/wordprocessingml/2006/main">
        <w:t xml:space="preserve">2. Manakaiky kokoa an'Andriamanitra amin'ny alalan'ny fanekena</w:t>
      </w:r>
    </w:p>
    <w:p/>
    <w:p>
      <w:r xmlns:w="http://schemas.openxmlformats.org/wordprocessingml/2006/main">
        <w:t xml:space="preserve">1. Romana 12:2 - Aza manaraka ny fanaon’izao tontolo izao, fa miovà amin’ny fanavaozana ny saina.</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Joba 42:5 Fandrenesan'ny sofina ihany no nandrenesako Anao; fa ankehitriny kosa ny masoko no mahita Anao.</w:t>
      </w:r>
    </w:p>
    <w:p/>
    <w:p>
      <w:r xmlns:w="http://schemas.openxmlformats.org/wordprocessingml/2006/main">
        <w:t xml:space="preserve">Nahazo fahatakarana lalindalina kokoa momba an’Andriamanitra i Joba rehefa afaka mahita an’Andriamanitra amin’ny masony manokana, fa tsy mandre momba azy fotsiny.</w:t>
      </w:r>
    </w:p>
    <w:p/>
    <w:p>
      <w:r xmlns:w="http://schemas.openxmlformats.org/wordprocessingml/2006/main">
        <w:t xml:space="preserve">1. “Mahita an’Andriamanitra amin’ny masontsika: Joba 42:5”</w:t>
      </w:r>
    </w:p>
    <w:p/>
    <w:p>
      <w:r xmlns:w="http://schemas.openxmlformats.org/wordprocessingml/2006/main">
        <w:t xml:space="preserve">2. "Ny herin'ny traikefa manokana: Fandalinana ny Joba 42:5"</w:t>
      </w:r>
    </w:p>
    <w:p/>
    <w:p>
      <w:r xmlns:w="http://schemas.openxmlformats.org/wordprocessingml/2006/main">
        <w:t xml:space="preserve">1. Jaona 1:14 - “Ary ny Teny dia tonga nofo ka nonina tamintsika, ary efa hitanay ny voninahiny, dia voninahitra miendrika ho an’ny Zanakalahy Tokana avy amin’ny Ray, sady feno fahasoavana sy fahamarinana”.</w:t>
      </w:r>
    </w:p>
    <w:p/>
    <w:p>
      <w:r xmlns:w="http://schemas.openxmlformats.org/wordprocessingml/2006/main">
        <w:t xml:space="preserve">2. Matio 5:8 - "Sambatra ny madio am-po, fa izy no hahita an'Andriamanitra."</w:t>
      </w:r>
    </w:p>
    <w:p/>
    <w:p>
      <w:r xmlns:w="http://schemas.openxmlformats.org/wordprocessingml/2006/main">
        <w:t xml:space="preserve">Joba 42:6 Koa izany no maharikoriko sy mibebaka ao amin'ny vovoka sy ny lavenona.</w:t>
      </w:r>
    </w:p>
    <w:p/>
    <w:p>
      <w:r xmlns:w="http://schemas.openxmlformats.org/wordprocessingml/2006/main">
        <w:t xml:space="preserve">Fantatr’i Joba ny tsy fahampian’ny fahatakarany, ka nibebaka tamim-panetren-tena izy noho ny fahadisoany.</w:t>
      </w:r>
    </w:p>
    <w:p/>
    <w:p>
      <w:r xmlns:w="http://schemas.openxmlformats.org/wordprocessingml/2006/main">
        <w:t xml:space="preserve">1. Lesona avy amin’i Joba: Fanetren-tena sy Fibebahana</w:t>
      </w:r>
    </w:p>
    <w:p/>
    <w:p>
      <w:r xmlns:w="http://schemas.openxmlformats.org/wordprocessingml/2006/main">
        <w:t xml:space="preserve">2. Ny herin'ny fibebahana</w:t>
      </w:r>
    </w:p>
    <w:p/>
    <w:p>
      <w:r xmlns:w="http://schemas.openxmlformats.org/wordprocessingml/2006/main">
        <w:t xml:space="preserve">1. Lioka 15:11–32 (Fanoharana momba ny Zanaka Adala)</w:t>
      </w:r>
    </w:p>
    <w:p/>
    <w:p>
      <w:r xmlns:w="http://schemas.openxmlformats.org/wordprocessingml/2006/main">
        <w:t xml:space="preserve">2. Salamo 51:17 (Ny fanatitra ho an’Andriamanitra dia fanahy torotoro; ny fo torotoro sy mangorakoraka, Andriamanitra ô, tsy mba ataonao tsinontsinona).</w:t>
      </w:r>
    </w:p>
    <w:p/>
    <w:p>
      <w:r xmlns:w="http://schemas.openxmlformats.org/wordprocessingml/2006/main">
        <w:t xml:space="preserve">Joba 42:7 Ary rehefa nilaza izany teny izany tamin’i Joba Jehovah, dia hoy Jehovah tamin’i Elifaza Temanita: Mirehitra aminao sy amin’ny sakaizanao roa lahy ny fahatezerako, satria tsy mba nilaza izany Aho. marina izany, tahaka an'i Joba mpanompoko.</w:t>
      </w:r>
    </w:p>
    <w:p/>
    <w:p>
      <w:r xmlns:w="http://schemas.openxmlformats.org/wordprocessingml/2006/main">
        <w:t xml:space="preserve">Rehefa avy niteny marina momba an’Andriamanitra i Joba, dia niteny mafy an’i Elifaza sy ireo namany roa i Jehovah noho ny tsy fitenenan’i Jehovah azy.</w:t>
      </w:r>
    </w:p>
    <w:p/>
    <w:p>
      <w:r xmlns:w="http://schemas.openxmlformats.org/wordprocessingml/2006/main">
        <w:t xml:space="preserve">1. Lazao ny marina momba an'Andriamanitra na inona na inona vidiny.</w:t>
      </w:r>
    </w:p>
    <w:p/>
    <w:p>
      <w:r xmlns:w="http://schemas.openxmlformats.org/wordprocessingml/2006/main">
        <w:t xml:space="preserve">2. Mankatoava ny Tompo ary lazao ny marina momba Azy.</w:t>
      </w:r>
    </w:p>
    <w:p/>
    <w:p>
      <w:r xmlns:w="http://schemas.openxmlformats.org/wordprocessingml/2006/main">
        <w:t xml:space="preserve">1. Ohabolana 12:19 - Ny molotra marina dia maharitra mandrakizay; Fa indray mipi-maso ny lela mandainga.</w:t>
      </w:r>
    </w:p>
    <w:p/>
    <w:p>
      <w:r xmlns:w="http://schemas.openxmlformats.org/wordprocessingml/2006/main">
        <w:t xml:space="preserve">2. 1 Jaona 4:1 - Ry malala, aza mino ny fanahy rehetra, fa izahao toetra ny fanahy, na avy amin'Andriamanitra ireny, na tsia, satria maro ny mpaminany sandoka efa lasa any amin'izao tontolo izao.</w:t>
      </w:r>
    </w:p>
    <w:p/>
    <w:p>
      <w:r xmlns:w="http://schemas.openxmlformats.org/wordprocessingml/2006/main">
        <w:t xml:space="preserve">Joba 42:8 Koa ankehitriny makà vantotr'ombilahy fito sy ondrilahy fito ho anareo, ka mankanesa any amin'i Joba mpanompoko, ka manatera fanatitra dorana ho anareo; ary Joba mpanompoko no hivavaka ho anareo, fa izy no sitrako, fandrao hataoko aminareo araka ny hadalanareo ianareo, satria tsy mba marina tahaka an'i Joba mpanompoko ny filazanareo Ahy.</w:t>
      </w:r>
    </w:p>
    <w:p/>
    <w:p>
      <w:r xmlns:w="http://schemas.openxmlformats.org/wordprocessingml/2006/main">
        <w:t xml:space="preserve">Nanetry tena i Joba, ka nanaiky ny fanapahan-kevitr’Andriamanitra, ka nanolotra sorona ho an’ny namany sy nifona ho azy ireo.</w:t>
      </w:r>
    </w:p>
    <w:p/>
    <w:p>
      <w:r xmlns:w="http://schemas.openxmlformats.org/wordprocessingml/2006/main">
        <w:t xml:space="preserve">1. Ny herin'ny fanelanelanana: Ny ohatry ny Joba</w:t>
      </w:r>
    </w:p>
    <w:p/>
    <w:p>
      <w:r xmlns:w="http://schemas.openxmlformats.org/wordprocessingml/2006/main">
        <w:t xml:space="preserve">2. Fanetren-tena manoloana ny Sitrapon’Andriamanitra</w:t>
      </w:r>
    </w:p>
    <w:p/>
    <w:p>
      <w:r xmlns:w="http://schemas.openxmlformats.org/wordprocessingml/2006/main">
        <w:t xml:space="preserve">1. Jakoba 5:16 - "Koa mifaneke heloka ianareo, ary mifampivavaha, mba ho sitrana ianareo. Ny fivavaky ny marina dia mahery sady mahomby."</w:t>
      </w:r>
    </w:p>
    <w:p/>
    <w:p>
      <w:r xmlns:w="http://schemas.openxmlformats.org/wordprocessingml/2006/main">
        <w:t xml:space="preserve">2. Isaia 53:12 - “Ary noho izany dia homeko anjara amin’ny lehibe izy, ary hizara babo amin’ny mahery izy, satria naidiny ho amin’ny fahafatesana ny ainy, ary natao ho isan’ny mpanota izy, satria nitondra ny ota izy. tamin’ny maro, ary nifona ho an’ny mpanota”.</w:t>
      </w:r>
    </w:p>
    <w:p/>
    <w:p>
      <w:r xmlns:w="http://schemas.openxmlformats.org/wordprocessingml/2006/main">
        <w:t xml:space="preserve">Joba 42:9 Dia nandeha Elifaza Temanita sy Bildada Sohita ary Zofara Namatita ka nanao araka izay nandidian'i Jehovah azy; ary Jehovah nankasitraka an'i Joba.</w:t>
      </w:r>
    </w:p>
    <w:p/>
    <w:p>
      <w:r xmlns:w="http://schemas.openxmlformats.org/wordprocessingml/2006/main">
        <w:t xml:space="preserve">Neken’i Jehovah i Joba rehefa nanaraka ny didin’i Jehovah i Elifaza Temanita sy Bildada Sohita ary Zofara Namatita.</w:t>
      </w:r>
    </w:p>
    <w:p/>
    <w:p>
      <w:r xmlns:w="http://schemas.openxmlformats.org/wordprocessingml/2006/main">
        <w:t xml:space="preserve">1. Mamaly soa an’izay mankatò azy Andriamanitra.</w:t>
      </w:r>
    </w:p>
    <w:p/>
    <w:p>
      <w:r xmlns:w="http://schemas.openxmlformats.org/wordprocessingml/2006/main">
        <w:t xml:space="preserve">2. Tsy maintsy mandeha amim-pinoana isika ary matoky fa Andriamanitra no hanome.</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Hebreo 11:6 - Fa raha tsy amin'ny finoana, dia tsy misy azo atao hahazoana sitraka aminy; fa izay manatona an'Andriamanitra dia tsy maintsy mino fa misy Izy sady Mpamaly soa izay mazoto mitady Azy.</w:t>
      </w:r>
    </w:p>
    <w:p/>
    <w:p>
      <w:r xmlns:w="http://schemas.openxmlformats.org/wordprocessingml/2006/main">
        <w:t xml:space="preserve">Joba 42:10 Ary Jehovah nampody an'i Joba avy tamin'ny fahababoany, raha nivavaka ho an'ny sakaizany izy; ary Jehovah nanome an'i Joba avo roa heny noho ny nananany taloha.</w:t>
      </w:r>
    </w:p>
    <w:p/>
    <w:p>
      <w:r xmlns:w="http://schemas.openxmlformats.org/wordprocessingml/2006/main">
        <w:t xml:space="preserve">Ny fahatokian’i Joba na dia teo aza ny fijaliany dia novalian’ny Tompo, izay namerina ny fananan’i Joba sy nanome azy avo roa heny noho izay nananany teo aloha.</w:t>
      </w:r>
    </w:p>
    <w:p/>
    <w:p>
      <w:r xmlns:w="http://schemas.openxmlformats.org/wordprocessingml/2006/main">
        <w:t xml:space="preserve">1. Valisoa amin'ny fitahiana ny fahatokian'Andriamanitra.</w:t>
      </w:r>
    </w:p>
    <w:p/>
    <w:p>
      <w:r xmlns:w="http://schemas.openxmlformats.org/wordprocessingml/2006/main">
        <w:t xml:space="preserve">2. Mitondra valisoa ny faharetana ao anatin'ny fahoriana.</w:t>
      </w:r>
    </w:p>
    <w:p/>
    <w:p>
      <w:r xmlns:w="http://schemas.openxmlformats.org/wordprocessingml/2006/main">
        <w:t xml:space="preserve">1. Romana 8:18- « Fa ataoko fa ny fahoriana amin’izao andro ankehitriny izao dia tsy tokony hoharina amin’ny voninahitra izay haseho amintsika.</w:t>
      </w:r>
    </w:p>
    <w:p/>
    <w:p>
      <w:r xmlns:w="http://schemas.openxmlformats.org/wordprocessingml/2006/main">
        <w:t xml:space="preserve">2. Jakoba 1:12- “Sambatra izay olona maharitra amin’ny fakam-panahy, fa rehefa voazaha toetra izy, dia hahazo ny satroboninahitra fiainana, izay nampanantenain’Andriamanitra homena izay tia Azy”.</w:t>
      </w:r>
    </w:p>
    <w:p/>
    <w:p>
      <w:r xmlns:w="http://schemas.openxmlformats.org/wordprocessingml/2006/main">
        <w:t xml:space="preserve">Joba 42:11 Dia nankeo aminy ny rahalahiny rehetra sy ny anabaviny rehetra ary izay rehetra fantany taloha, ka niara-nihinana taminy tao an-tranony; ny loza izay efa namelezan'i Jehovah azy; dia samy nanome azy farantsakely sy kavina volamena avy izy rehetra.</w:t>
      </w:r>
    </w:p>
    <w:p/>
    <w:p>
      <w:r xmlns:w="http://schemas.openxmlformats.org/wordprocessingml/2006/main">
        <w:t xml:space="preserve">Nitsidika azy ny naman’i Joba sy ny fianakaviany, nitomany ny fijaliany, ary nanome fampiononana sy fanomezana.</w:t>
      </w:r>
    </w:p>
    <w:p/>
    <w:p>
      <w:r xmlns:w="http://schemas.openxmlformats.org/wordprocessingml/2006/main">
        <w:t xml:space="preserve">1. Ny fitiavan’Andriamanitra dia miseho amin’ny alalan’ireo izay manodidina antsika amin’ny fotoan-tsarotra lalovantsika.</w:t>
      </w:r>
    </w:p>
    <w:p/>
    <w:p>
      <w:r xmlns:w="http://schemas.openxmlformats.org/wordprocessingml/2006/main">
        <w:t xml:space="preserve">2. Amin’ny fotoan’ny fijaliana, na dia ny fifandraisantsika akaiky indrindra aza dia afaka mitondra fanantenana sy fanasitranana.</w:t>
      </w:r>
    </w:p>
    <w:p/>
    <w:p>
      <w:r xmlns:w="http://schemas.openxmlformats.org/wordprocessingml/2006/main">
        <w:t xml:space="preserve">1. Romana 12:15 - Miaraha mifaly amin’izay mifaly; miara-mitoma amin'izay mitomany.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Joba 42:12 Ary Jehovah nitahy ny niafaran'i Joba mihoatra noho ny voalohany, fa nanana ondry aman'osy efatra arivo sy iray alina sy rameva enina arivo sy omby roa arivo ary borikivavy arivo izy.</w:t>
      </w:r>
    </w:p>
    <w:p/>
    <w:p>
      <w:r xmlns:w="http://schemas.openxmlformats.org/wordprocessingml/2006/main">
        <w:t xml:space="preserve">Nahazo fitahiana be dia be ny fiainan’i Joba, satria nahazo fananana betsaka kokoa noho ny tamin’ny fiandohan’ny fiainany.</w:t>
      </w:r>
    </w:p>
    <w:p/>
    <w:p>
      <w:r xmlns:w="http://schemas.openxmlformats.org/wordprocessingml/2006/main">
        <w:t xml:space="preserve">1. Andriamanitra dia hanome antsika mandrakariva amin'ny fotoan-tsarotra.</w:t>
      </w:r>
    </w:p>
    <w:p/>
    <w:p>
      <w:r xmlns:w="http://schemas.openxmlformats.org/wordprocessingml/2006/main">
        <w:t xml:space="preserve">2. Afaka mitondra fitahiana lehibe ny fitsapana.</w:t>
      </w:r>
    </w:p>
    <w:p/>
    <w:p>
      <w:r xmlns:w="http://schemas.openxmlformats.org/wordprocessingml/2006/main">
        <w:t xml:space="preserve">1. Jakoba 1:12 - Sambatra izay olona maharitra amin’ny fakam-panahy; fa rehefa voazaha toetra izy, dia hahazo ny satroboninahitra fiainana, izay nampanantenain’Andriamanitra homena izay tia Azy.</w:t>
      </w:r>
    </w:p>
    <w:p/>
    <w:p>
      <w:r xmlns:w="http://schemas.openxmlformats.org/wordprocessingml/2006/main">
        <w:t xml:space="preserve">2. Salamo 34:19 - Maro ny fahorian'ny marina, fa Jehovah manafaka azy amin'izany rehetra izany.</w:t>
      </w:r>
    </w:p>
    <w:p/>
    <w:p>
      <w:r xmlns:w="http://schemas.openxmlformats.org/wordprocessingml/2006/main">
        <w:t xml:space="preserve">Joba 42:13 Nanan-janaka fito lahy sy vavy telo koa izy.</w:t>
      </w:r>
    </w:p>
    <w:p/>
    <w:p>
      <w:r xmlns:w="http://schemas.openxmlformats.org/wordprocessingml/2006/main">
        <w:t xml:space="preserve">Hita tamin’ny fijaliany ny finoan’i Joba sy ny fahari-pony, ary novalian-tsoa izany satria nahazo zanakalahy fito sy zanakavavy telo izy tamin’ny farany.</w:t>
      </w:r>
    </w:p>
    <w:p/>
    <w:p>
      <w:r xmlns:w="http://schemas.openxmlformats.org/wordprocessingml/2006/main">
        <w:t xml:space="preserve">1. Ny tsy fivadihan’Andriamanitra dia aseho amin’ny ohatr’i Joba momba ny faharetana.</w:t>
      </w:r>
    </w:p>
    <w:p/>
    <w:p>
      <w:r xmlns:w="http://schemas.openxmlformats.org/wordprocessingml/2006/main">
        <w:t xml:space="preserve">2. Mamaly soa an’ireo tsy mivadika ao anatin’ny fahoriana Andriamanitra.</w:t>
      </w:r>
    </w:p>
    <w:p/>
    <w:p>
      <w:r xmlns:w="http://schemas.openxmlformats.org/wordprocessingml/2006/main">
        <w:t xml:space="preserve">1. Romana 5:3-5 - “Ary tsy izany ihany, fa aoka isika hifaly amin’ny fahoriana aza, satria fantatsika fa ny fahoriana mahatonga faharetana, ary ny faharetana mahatonga faharetana; naidina tao am-pontsika tamin’ny alalan’ny Fanahy Masina, Izay nomena antsika”.</w:t>
      </w:r>
    </w:p>
    <w:p/>
    <w:p>
      <w:r xmlns:w="http://schemas.openxmlformats.org/wordprocessingml/2006/main">
        <w:t xml:space="preserve">2. Jakoba 1:2-4 - “Ry rahalahiko, ataovy ho fifaliana avokoa, raha iharan’ny fakam-panahy samy hafa ianareo, satria fantatrareo fa ny fizahan-toetra ny finoanareo dia mahatonga faharetana. tonga lafatra sy feno, tsy misy na inona na inona”.</w:t>
      </w:r>
    </w:p>
    <w:p/>
    <w:p>
      <w:r xmlns:w="http://schemas.openxmlformats.org/wordprocessingml/2006/main">
        <w:t xml:space="preserve">Joba 42:14 Ary ny anaran'ny voalohany nataony hoe Jemima; ary Kezia no anaran'ny faharoa; ary ny anaran'ny fahatelo dia Kerenhapoka.</w:t>
      </w:r>
    </w:p>
    <w:p/>
    <w:p>
      <w:r xmlns:w="http://schemas.openxmlformats.org/wordprocessingml/2006/main">
        <w:t xml:space="preserve">Nomen’i Joba anarana vaovao ny zanany vavy.</w:t>
      </w:r>
    </w:p>
    <w:p/>
    <w:p>
      <w:r xmlns:w="http://schemas.openxmlformats.org/wordprocessingml/2006/main">
        <w:t xml:space="preserve">1. Ny maha-zava-dehibe ny fanomezana anarana manan-danja ny ankizy.</w:t>
      </w:r>
    </w:p>
    <w:p/>
    <w:p>
      <w:r xmlns:w="http://schemas.openxmlformats.org/wordprocessingml/2006/main">
        <w:t xml:space="preserve">2. Ny maha-zava-dehibe ny fanekena sy ny fanajana ny fitahian’Andriamanitra.</w:t>
      </w:r>
    </w:p>
    <w:p/>
    <w:p>
      <w:r xmlns:w="http://schemas.openxmlformats.org/wordprocessingml/2006/main">
        <w:t xml:space="preserve">1. Ohabolana 22:1 - “Aleo laza tsara noho ny harena be, ary tsara ny fitia noho ny volafotsy na ny volamena”.</w:t>
      </w:r>
    </w:p>
    <w:p/>
    <w:p>
      <w:r xmlns:w="http://schemas.openxmlformats.org/wordprocessingml/2006/main">
        <w:t xml:space="preserve">2. Salamo 127:3 - “Indro, lova avy amin’i Jehovah ny zanaka, ary tamby ny ateraky ny kibo”.</w:t>
      </w:r>
    </w:p>
    <w:p/>
    <w:p>
      <w:r xmlns:w="http://schemas.openxmlformats.org/wordprocessingml/2006/main">
        <w:t xml:space="preserve">Joba 42:15 Ary tsy nisy vehivavy tsara tarehy tahaka ny zanakavavin'i Joba hita tany amin'ny tany rehetra; ary nomen-drainy lova teo amin'ny rahalahiny izy.</w:t>
      </w:r>
    </w:p>
    <w:p/>
    <w:p>
      <w:r xmlns:w="http://schemas.openxmlformats.org/wordprocessingml/2006/main">
        <w:t xml:space="preserve">Nomena zanakavavy tsara tarehy i Joba ary nomeny lova teo amin’ny rahalahiny.</w:t>
      </w:r>
    </w:p>
    <w:p/>
    <w:p>
      <w:r xmlns:w="http://schemas.openxmlformats.org/wordprocessingml/2006/main">
        <w:t xml:space="preserve">1. Mihoatra lavitra noho ny zavatra ara-nofo sy ny lafiny ara-panahy ny fitahian’Andriamanitra — Joba 42:15 .</w:t>
      </w:r>
    </w:p>
    <w:p/>
    <w:p>
      <w:r xmlns:w="http://schemas.openxmlformats.org/wordprocessingml/2006/main">
        <w:t xml:space="preserve">2. Tsy mizaha tavan’olona ny fitiavan’Andriamanitra, ka miitatra amin’ny zanany rehetra — Joba 42:15 .</w:t>
      </w:r>
    </w:p>
    <w:p/>
    <w:p>
      <w:r xmlns:w="http://schemas.openxmlformats.org/wordprocessingml/2006/main">
        <w:t xml:space="preserve">1.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2. Salamo 133:1 - Indro, tsara sady mahafinaritra raha ny mpirahalahy no miara-monina!</w:t>
      </w:r>
    </w:p>
    <w:p/>
    <w:p>
      <w:r xmlns:w="http://schemas.openxmlformats.org/wordprocessingml/2006/main">
        <w:t xml:space="preserve">Joba 42:16 Ary rehefa afaka izany, dia mbola velona efa-polo amby zato taona Joba ka nahita ny zanany sy ny zafiny hatramin'ny zafindohalika.</w:t>
      </w:r>
    </w:p>
    <w:p/>
    <w:p>
      <w:r xmlns:w="http://schemas.openxmlformats.org/wordprocessingml/2006/main">
        <w:t xml:space="preserve">Nandresy zava-tsarotra i Joba, ary naharitra ela ny androm-piainany, ary nahita taranaka efatra tao amin’ny fianakaviany.</w:t>
      </w:r>
    </w:p>
    <w:p/>
    <w:p>
      <w:r xmlns:w="http://schemas.openxmlformats.org/wordprocessingml/2006/main">
        <w:t xml:space="preserve">1: Na inona na inona fisedrana sy fahoriana atrehintsika, Andriamanitra dia afaka mitondra antsika sy mitahy antsika amin’ny fiainana lava sy manankarena.</w:t>
      </w:r>
    </w:p>
    <w:p/>
    <w:p>
      <w:r xmlns:w="http://schemas.openxmlformats.org/wordprocessingml/2006/main">
        <w:t xml:space="preserve">2: Afaka matoky ny drafitr’Andriamanitra ho an’ny fiainantsika isika, na dia sarotra takarina aza izany.</w:t>
      </w:r>
    </w:p>
    <w:p/>
    <w:p>
      <w:r xmlns:w="http://schemas.openxmlformats.org/wordprocessingml/2006/main">
        <w:t xml:space="preserve">1: Romana 8:28 - “Ary fantatsika fa Andriamanitra dia miasa amin’ny zavatra rehetra hahasoa izay tia Azy, dia izay voantso araka ny fikasany rahateo”.</w:t>
      </w:r>
    </w:p>
    <w:p/>
    <w:p>
      <w:r xmlns:w="http://schemas.openxmlformats.org/wordprocessingml/2006/main">
        <w:t xml:space="preserve">2: Deoteronomia 31:6 - "Mahereza sy matanjaha; aza matahotra na mivadi-po aminy, fa Jehovah Andriamanitrao no miara-mandeha aminao; tsy handao anao na hahafoy anao akory Izy."</w:t>
      </w:r>
    </w:p>
    <w:p/>
    <w:p>
      <w:r xmlns:w="http://schemas.openxmlformats.org/wordprocessingml/2006/main">
        <w:t xml:space="preserve">Joba 42:17 Dia maty Joba, rehefa tratrantitra sady lava andro.</w:t>
      </w:r>
    </w:p>
    <w:p/>
    <w:p>
      <w:r xmlns:w="http://schemas.openxmlformats.org/wordprocessingml/2006/main">
        <w:t xml:space="preserve">Nifarana ny fiainan’i Joba rehefa ela velona sy feno.</w:t>
      </w:r>
    </w:p>
    <w:p/>
    <w:p>
      <w:r xmlns:w="http://schemas.openxmlformats.org/wordprocessingml/2006/main">
        <w:t xml:space="preserve">1. Ny drafitr’Andriamanitra: Matoky ny fotoan’ny Tompo</w:t>
      </w:r>
    </w:p>
    <w:p/>
    <w:p>
      <w:r xmlns:w="http://schemas.openxmlformats.org/wordprocessingml/2006/main">
        <w:t xml:space="preserve">2. Ny hasarobidin'ny fiainana tsara</w:t>
      </w:r>
    </w:p>
    <w:p/>
    <w:p>
      <w:r xmlns:w="http://schemas.openxmlformats.org/wordprocessingml/2006/main">
        <w:t xml:space="preserve">1. Mpitoriteny 7:1 : “Aleo anarana tsara noho ny menaka manitra, ary ny andro ahafatesana noho ny andro ahaterahana.</w:t>
      </w:r>
    </w:p>
    <w:p/>
    <w:p>
      <w:r xmlns:w="http://schemas.openxmlformats.org/wordprocessingml/2006/main">
        <w:t xml:space="preserve">2. Salamo 90:10 : « Fito-polo taona ny andron’ny taonanay, ary na dia valo-polo taona aza noho ny heriny, dia fahasasarana sy fahoriana ny heriny, fa vetivety dia tapaka izany, ka lasa manidina izahay. "</w:t>
      </w:r>
    </w:p>
    <w:p/>
    <w:p>
      <w:r xmlns:w="http://schemas.openxmlformats.org/wordprocessingml/2006/main">
        <w:t xml:space="preserve">Ny Salamo 1 dia teny fampidirana ny Bokin’ny Salamo, izay mampiseho ny tsy fitovian’ny marina sy ny ratsy fanahy, ary manantitrantitra ireo fitahiana azo avy amin’ny fifaliany amin’ny lalàn’Andriamanitra.</w:t>
      </w:r>
    </w:p>
    <w:p/>
    <w:p>
      <w:r xmlns:w="http://schemas.openxmlformats.org/wordprocessingml/2006/main">
        <w:t xml:space="preserve">Fehintsoratra 1: Manomboka amin’ny fitantarana ny fahasambaran’ireo tsy miara-mandeha amin’ny ratsy fanahy na manaraka ny toroheviny ny salamo. Faly kosa izy ireo misaintsaina ny lalàn’Andriamanitra andro aman’alina ( Salamo 1:1-2 ).</w:t>
      </w:r>
    </w:p>
    <w:p/>
    <w:p>
      <w:r xmlns:w="http://schemas.openxmlformats.org/wordprocessingml/2006/main">
        <w:t xml:space="preserve">Fehintsoratra faha-2: Manohy mampitaha ny olo-marina amin’ny hazo ambolena eo amoron-drano ny salamo. Asongadin’izy io ny fahavokarany sy ny fanambinanany, ary mifanohitra amin’izay hiafaran’ny ratsy fanahy izay toy ny akofa entin’ny rivotra ( Salamo 1:3-4 ).</w:t>
      </w:r>
    </w:p>
    <w:p/>
    <w:p>
      <w:r xmlns:w="http://schemas.openxmlformats.org/wordprocessingml/2006/main">
        <w:t xml:space="preserve">Fehintsoratra faha-3: Ny salamo dia mamarana amin’ny filazana fa miambina ny lalan’ny marina Andriamanitra, fa manimba ny lalan’ny mpanota kosa. Manantitrantitra izy io fa amin’ny farany dia Andriamanitra no mamaritra ny hoaviny ( Salamo 1:5-6 ).</w:t>
      </w:r>
    </w:p>
    <w:p/>
    <w:p>
      <w:r xmlns:w="http://schemas.openxmlformats.org/wordprocessingml/2006/main">
        <w:t xml:space="preserve">Raha fintinina,</w:t>
      </w:r>
    </w:p>
    <w:p>
      <w:r xmlns:w="http://schemas.openxmlformats.org/wordprocessingml/2006/main">
        <w:t xml:space="preserve">Ny Salamo voalohany dia manolotra</w:t>
      </w:r>
    </w:p>
    <w:p>
      <w:r xmlns:w="http://schemas.openxmlformats.org/wordprocessingml/2006/main">
        <w:t xml:space="preserve">teny fampidirana,</w:t>
      </w:r>
    </w:p>
    <w:p>
      <w:r xmlns:w="http://schemas.openxmlformats.org/wordprocessingml/2006/main">
        <w:t xml:space="preserve">ary ny fifanoherana miseho eo amin’ny olo-marina sy ny ratsy fanahy,</w:t>
      </w:r>
    </w:p>
    <w:p>
      <w:r xmlns:w="http://schemas.openxmlformats.org/wordprocessingml/2006/main">
        <w:t xml:space="preserve">manasongadina ny fankasitrahan’Andriamanitra an’izay tia ny lalàn’Andriamanitra.</w:t>
      </w:r>
    </w:p>
    <w:p/>
    <w:p>
      <w:r xmlns:w="http://schemas.openxmlformats.org/wordprocessingml/2006/main">
        <w:t xml:space="preserve">Fanamafisana ny fitahiana azo amin'ny alalan'ny famaritana ny fanambinana sy ny toetra mahavokatra azy ireo,</w:t>
      </w:r>
    </w:p>
    <w:p>
      <w:r xmlns:w="http://schemas.openxmlformats.org/wordprocessingml/2006/main">
        <w:t xml:space="preserve">ary manantitrantitra ny didim-pitsaran’Andriamanitra azo amin’ny fampifanoherana izany amin’ny fandringanana ho an’ireo izay misafidy ny lalan-dratsy.</w:t>
      </w:r>
    </w:p>
    <w:p>
      <w:r xmlns:w="http://schemas.openxmlformats.org/wordprocessingml/2006/main">
        <w:t xml:space="preserve">Manonona ny fisaintsainana ara-teôlôjia naseho momba ny fanolorana hevi-baovao momba ny fiainana mifanaraka amin’ny sitrapon’Andriamanitra ho loharanon’ny tena fahasambarana sy filaminana.</w:t>
      </w:r>
    </w:p>
    <w:p/>
    <w:p>
      <w:r xmlns:w="http://schemas.openxmlformats.org/wordprocessingml/2006/main">
        <w:t xml:space="preserve">Salamo 1:1 Sambatra ny olona izay tsy mandeha eo amin'ny fisainan'ny ratsy fanahy, ary tsy mijanona eo amin'ny lalan'ny mpanota, ary tsy mipetraka eo amin'ny fipetrahan'ny mpaniratsira.</w:t>
      </w:r>
    </w:p>
    <w:p/>
    <w:p>
      <w:r xmlns:w="http://schemas.openxmlformats.org/wordprocessingml/2006/main">
        <w:t xml:space="preserve">Hotahina ny olo-marina, raha miala amin’ny torohevitra tsy araka an’Andriamanitra sy ny lalan’ny mpanota ary ny fipetrahan’ny mpaniratsira.</w:t>
      </w:r>
    </w:p>
    <w:p/>
    <w:p>
      <w:r xmlns:w="http://schemas.openxmlformats.org/wordprocessingml/2006/main">
        <w:t xml:space="preserve">1. Mandehana amin’ny lalan’ny Tompo mba hahazoana ny fitahiany</w:t>
      </w:r>
    </w:p>
    <w:p/>
    <w:p>
      <w:r xmlns:w="http://schemas.openxmlformats.org/wordprocessingml/2006/main">
        <w:t xml:space="preserve">2. Ny lalana marina no hany lalana mankany amin'ny tena fifaliana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Isaia 30:21 - Na mivily ho amin'ny ankavanana ianao, na mivily ho amin'ny ankavia, ny sofinao dia handre feo ao ivohonao manao hoe: Ity no lalana; mandehana ao.</w:t>
      </w:r>
    </w:p>
    <w:p/>
    <w:p>
      <w:r xmlns:w="http://schemas.openxmlformats.org/wordprocessingml/2006/main">
        <w:t xml:space="preserve">Salamo 1:2 Fa ny lalàn'i Jehovah no sitrany; ary ny lalàny no saintsaininy andro aman'alina.</w:t>
      </w:r>
    </w:p>
    <w:p/>
    <w:p>
      <w:r xmlns:w="http://schemas.openxmlformats.org/wordprocessingml/2006/main">
        <w:t xml:space="preserve">Ny lalàn’i Jehovah no finaritra amin’ny mpanao Salamo ka saintsaininy andro aman’alina.</w:t>
      </w:r>
    </w:p>
    <w:p/>
    <w:p>
      <w:r xmlns:w="http://schemas.openxmlformats.org/wordprocessingml/2006/main">
        <w:t xml:space="preserve">1. Mampivelatra ny fo feno fifaliana ao amin’ny Tenin’Andriamanitra</w:t>
      </w:r>
    </w:p>
    <w:p/>
    <w:p>
      <w:r xmlns:w="http://schemas.openxmlformats.org/wordprocessingml/2006/main">
        <w:t xml:space="preserve">2. Ny soa azo avy amin’ny fisaintsainana ny Soratra Masina</w:t>
      </w:r>
    </w:p>
    <w:p/>
    <w:p>
      <w:r xmlns:w="http://schemas.openxmlformats.org/wordprocessingml/2006/main">
        <w:t xml:space="preserve">1. Salamo 119:97-104</w:t>
      </w:r>
    </w:p>
    <w:p/>
    <w:p>
      <w:r xmlns:w="http://schemas.openxmlformats.org/wordprocessingml/2006/main">
        <w:t xml:space="preserve">2. Romana 12:2</w:t>
      </w:r>
    </w:p>
    <w:p/>
    <w:p>
      <w:r xmlns:w="http://schemas.openxmlformats.org/wordprocessingml/2006/main">
        <w:t xml:space="preserve">Salamo 1:3 Ary ho tahaka ny hazo ambolena eo amoron'ny rano velona izy, izay mamoa amin'ny fotoany; ny raviny koa tsy mba malazo; ary na inona na inona ataony dia hambinina avokoa.</w:t>
      </w:r>
    </w:p>
    <w:p/>
    <w:p>
      <w:r xmlns:w="http://schemas.openxmlformats.org/wordprocessingml/2006/main">
        <w:t xml:space="preserve">Ampitahain’ny mpanao Salamo amin’ny hazo ambolena eo amoron’ny ony ka mamoa amin’ny fotoany, izay tsy malazo ny raviny ary hambinina ny asany rehetra.</w:t>
      </w:r>
    </w:p>
    <w:p/>
    <w:p>
      <w:r xmlns:w="http://schemas.openxmlformats.org/wordprocessingml/2006/main">
        <w:t xml:space="preserve">1. Mikolokolo Fiainam-pitahiana sy Fahatanterahana</w:t>
      </w:r>
    </w:p>
    <w:p/>
    <w:p>
      <w:r xmlns:w="http://schemas.openxmlformats.org/wordprocessingml/2006/main">
        <w:t xml:space="preserve">2. Ny fanomezan’Andriamanitra be dia be ho an’ny olony</w:t>
      </w:r>
    </w:p>
    <w:p/>
    <w:p>
      <w:r xmlns:w="http://schemas.openxmlformats.org/wordprocessingml/2006/main">
        <w:t xml:space="preserve">1. Jeremia 17:7-8 - “Sambatra izay olona matoky an’i Jehovah, dia izay manana an’i Jehovah ho tokiny, dia tahaka ny hazo ambolena eo amoron-drano izy, izay mamaka eo amoron’ny ony, ka tsy matahotra na dia mafana aza. avy, fa maitso ny raviny, ka tsy manahy ny amin’ny taona hain-tany, fa tsy mitsahatra mamoa izy”.</w:t>
      </w:r>
    </w:p>
    <w:p/>
    <w:p>
      <w:r xmlns:w="http://schemas.openxmlformats.org/wordprocessingml/2006/main">
        <w:t xml:space="preserve">2. Jaona 15:1-2 - “Izaho no tena voaloboka, ary ny Raiko no mpamboatra tanim-boaloboka. Ny sampako rehetra izay tsy mamoa dia esoriny, ary ny sampany rehetra izay mamoa dia amboariny, mba hamoany. voankazo bebe kokoa."</w:t>
      </w:r>
    </w:p>
    <w:p/>
    <w:p>
      <w:r xmlns:w="http://schemas.openxmlformats.org/wordprocessingml/2006/main">
        <w:t xml:space="preserve">Salamo 1:4 Fa tsy mba toy izany ny ratsy fanahy; Fa tahaka ny akofa aelin'ny rivotra izy.</w:t>
      </w:r>
    </w:p>
    <w:p/>
    <w:p>
      <w:r xmlns:w="http://schemas.openxmlformats.org/wordprocessingml/2006/main">
        <w:t xml:space="preserve">Tsy manana toerana ao amin’ny fanjakan’Andriamanitra ny ratsy fanahy, fa tsy tahaka ny olo-marina izay mitoetra ao.</w:t>
      </w:r>
    </w:p>
    <w:p/>
    <w:p>
      <w:r xmlns:w="http://schemas.openxmlformats.org/wordprocessingml/2006/main">
        <w:t xml:space="preserve">1: Aza manahaka ny akofa, fa manaova tahaka ny olo-marina, dia hitoetra ao amin’ny fanjakan’Andriamanitra ianareo.</w:t>
      </w:r>
    </w:p>
    <w:p/>
    <w:p>
      <w:r xmlns:w="http://schemas.openxmlformats.org/wordprocessingml/2006/main">
        <w:t xml:space="preserve">2: Tsy hanana toerana ao amin’ny fanjakan’Andriamanitra ny ratsy fanahy, fa ny marina kosa hitoetra ao mandrakizay.</w:t>
      </w:r>
    </w:p>
    <w:p/>
    <w:p>
      <w:r xmlns:w="http://schemas.openxmlformats.org/wordprocessingml/2006/main">
        <w:t xml:space="preserve">1: Matio 7:13-14 “Midira amin’ny vavahady èty ianareo; fa lehibe ny vavahady, ary malalaka ny lalana izay mankany amin’ny fahaverezana, ka maro izay miditra any. Fa tery ny vavahady, ary tery ny lalana izay mankany amin’ny fahafatesana. mitondra ho amin’ny fiainana, ary izay mahita azy no vitsy”.</w:t>
      </w:r>
    </w:p>
    <w:p/>
    <w:p>
      <w:r xmlns:w="http://schemas.openxmlformats.org/wordprocessingml/2006/main">
        <w:t xml:space="preserve">2: Romana 9:13 “Araka ny voasoratra hoe: Jakoba no tiako, fa Esao no halako.</w:t>
      </w:r>
    </w:p>
    <w:p/>
    <w:p>
      <w:r xmlns:w="http://schemas.openxmlformats.org/wordprocessingml/2006/main">
        <w:t xml:space="preserve">Salamo 1:5 Koa dia tsy hahajanona eo amin’ny fitsarana ny ratsy fanahy, na ny mpanota eo amin’ny fiangonan’ny marina.</w:t>
      </w:r>
    </w:p>
    <w:p/>
    <w:p>
      <w:r xmlns:w="http://schemas.openxmlformats.org/wordprocessingml/2006/main">
        <w:t xml:space="preserve">Tsy hohamarinina eo anatrehan’ny marina ny ratsy fanahy.</w:t>
      </w:r>
    </w:p>
    <w:p/>
    <w:p>
      <w:r xmlns:w="http://schemas.openxmlformats.org/wordprocessingml/2006/main">
        <w:t xml:space="preserve">1. Mandeha amin’ny fahamarinan’Andriamanitra: Fiainana amin’ny fahamasinana</w:t>
      </w:r>
    </w:p>
    <w:p/>
    <w:p>
      <w:r xmlns:w="http://schemas.openxmlformats.org/wordprocessingml/2006/main">
        <w:t xml:space="preserve">2. Ny fitsaran’Andriamanitra: Ahoana no ahafahantsika mitoetra ho marina eo imasony</w:t>
      </w:r>
    </w:p>
    <w:p/>
    <w:p>
      <w:r xmlns:w="http://schemas.openxmlformats.org/wordprocessingml/2006/main">
        <w:t xml:space="preserve">1. 1 Jaona 1:7-9 - Fa raha mandeha eo amin’ny mazava isika, tahaka Azy eo amin’ny mazava, dia manana firaisana isika, ary ny ran’i Jesosy Zanany no manadio antsika ho afaka amin’ny ota rehetra.</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Salamo 1:6 Fa fantatr'i Jehovah ny lalan'ny marina; fa ny lalan'ny ratsy fanahy kosa dia ho very.</w:t>
      </w:r>
    </w:p>
    <w:p/>
    <w:p>
      <w:r xmlns:w="http://schemas.openxmlformats.org/wordprocessingml/2006/main">
        <w:t xml:space="preserve">Fantatr'i Jehovah ny lalan'ny marina, ary ny lalan'ny ratsy fanahy dia mankany amin'ny fandringanana.</w:t>
      </w:r>
    </w:p>
    <w:p/>
    <w:p>
      <w:r xmlns:w="http://schemas.openxmlformats.org/wordprocessingml/2006/main">
        <w:t xml:space="preserve">1 - Ny Tompo dia mahalala: mahalala ny lalan'ny marina</w:t>
      </w:r>
    </w:p>
    <w:p/>
    <w:p>
      <w:r xmlns:w="http://schemas.openxmlformats.org/wordprocessingml/2006/main">
        <w:t xml:space="preserve">2 - Marina ny Tompo: Ny lalan'ny ratsy fanahy dia mankany amin'ny fandringanana</w:t>
      </w:r>
    </w:p>
    <w:p/>
    <w:p>
      <w:r xmlns:w="http://schemas.openxmlformats.org/wordprocessingml/2006/main">
        <w:t xml:space="preserve">Ohabolana 14:12 MG1865 - Misy lalana ataon'ny olona ho mahitsy, Kanjo lalana mivarina any amin'ny fahafatesana no iafarany.</w:t>
      </w:r>
    </w:p>
    <w:p/>
    <w:p>
      <w:r xmlns:w="http://schemas.openxmlformats.org/wordprocessingml/2006/main">
        <w:t xml:space="preserve">Matio 7:13-14 MG1865 - Midira amin'ny vavahady ety ianareo; fa lehibe ny vavahady, ary malalaka ny lalana izay mankany amin'ny fahaverezana, ka maro ny miditra any; fa ety ny vavahady, ary tery ny vavahady. no lalana mankany amin'ny fiainana, ka vitsy no mahita azy.</w:t>
      </w:r>
    </w:p>
    <w:p/>
    <w:p>
      <w:r xmlns:w="http://schemas.openxmlformats.org/wordprocessingml/2006/main">
        <w:t xml:space="preserve">Ny Salamo faha-2 dia manadihady ny lohahevitry ny fiandrianan’Andriamanitra sy ny fikomian’ny mpanapaka eto an-tany aminy, ka amin’ny farany dia manambara ny fahefany faratampony sy ny fitahiana ho an’izay mialoka aminy.</w:t>
      </w:r>
    </w:p>
    <w:p/>
    <w:p>
      <w:r xmlns:w="http://schemas.openxmlformats.org/wordprocessingml/2006/main">
        <w:t xml:space="preserve">Fehintsoratra 1: Manomboka amin’ny fitantarana an’ireo firenena sy ny mpitondra azy ireo ny salamo, izay niray tetika hanohitra an’Andriamanitra sy ilay voahosony (Mesia). Mikatsaka ny hikomy sy hanary ny fahefany izy ireo ( Salamo 2:1-3 ).</w:t>
      </w:r>
    </w:p>
    <w:p/>
    <w:p>
      <w:r xmlns:w="http://schemas.openxmlformats.org/wordprocessingml/2006/main">
        <w:t xml:space="preserve">Fehintsoratra 2: Mamaly ny fikomian’izy ireo amin’ny fihomehezana Andriamanitra, ary maneso ny fikasany tsy misy dikany. Nambarany fa napetrany tao Ziona, tendrombohiny masina, ny Mpanjaka voafidiny ( Salamo 2:4-6 ).</w:t>
      </w:r>
    </w:p>
    <w:p/>
    <w:p>
      <w:r xmlns:w="http://schemas.openxmlformats.org/wordprocessingml/2006/main">
        <w:t xml:space="preserve">Fehintsoratra faha-3: Niteny ilay Mpanjaka voahosotra, nanambara ny fanendrena azy ho Zanak’Andriamanitra. Nomena fahefana amin’ny firenena rehetra Izy, ka nampanantena fa hitondra azy amin’ny tehim-by izy ( Salamo 2:7-9 ).</w:t>
      </w:r>
    </w:p>
    <w:p/>
    <w:p>
      <w:r xmlns:w="http://schemas.openxmlformats.org/wordprocessingml/2006/main">
        <w:t xml:space="preserve">Fehintsoratra faha-4: Ny salamo dia mamarana amin’ny fampitandremana ho an’ireo mpitondra eto an-tany mba hanompo an’i Jehovah amin’ny tahotra sy hifaly amin’ny hovitra. Sambatra izay mialoka aminy, ary fandringanana no miandry izay manohitra Azy ( Salamo 2:10-12 ).</w:t>
      </w:r>
    </w:p>
    <w:p/>
    <w:p>
      <w:r xmlns:w="http://schemas.openxmlformats.org/wordprocessingml/2006/main">
        <w:t xml:space="preserve">Raha fintinina,</w:t>
      </w:r>
    </w:p>
    <w:p>
      <w:r xmlns:w="http://schemas.openxmlformats.org/wordprocessingml/2006/main">
        <w:t xml:space="preserve">Salamo roa fanolorana</w:t>
      </w:r>
    </w:p>
    <w:p>
      <w:r xmlns:w="http://schemas.openxmlformats.org/wordprocessingml/2006/main">
        <w:t xml:space="preserve">fisaintsainana,</w:t>
      </w:r>
    </w:p>
    <w:p>
      <w:r xmlns:w="http://schemas.openxmlformats.org/wordprocessingml/2006/main">
        <w:t xml:space="preserve">sy fanambarana nambara momba ny fiandrianan’Andriamanitra amin’ireo mpanapaka eto an-tany,</w:t>
      </w:r>
    </w:p>
    <w:p>
      <w:r xmlns:w="http://schemas.openxmlformats.org/wordprocessingml/2006/main">
        <w:t xml:space="preserve">manasongadina ny fahefan’Andriamanitra azo tamin’ny fanorenana ilay Mpanjaka voahosony.</w:t>
      </w:r>
    </w:p>
    <w:p/>
    <w:p>
      <w:r xmlns:w="http://schemas.openxmlformats.org/wordprocessingml/2006/main">
        <w:t xml:space="preserve">Nanantitrantitra ny fikomiana tamin’ny alalan’ny filazalazana ny teti-dratsin’ireo firenena hanohitra an’Andriamanitra,</w:t>
      </w:r>
    </w:p>
    <w:p>
      <w:r xmlns:w="http://schemas.openxmlformats.org/wordprocessingml/2006/main">
        <w:t xml:space="preserve">ary manantitrantitra ny valin-tenin’Andriamanitra azo tamin’ny alalan’ny fanamafisana ny fahambonian’ny Mpanjaka nofidiny.</w:t>
      </w:r>
    </w:p>
    <w:p>
      <w:r xmlns:w="http://schemas.openxmlformats.org/wordprocessingml/2006/main">
        <w:t xml:space="preserve">Manonona ny fisaintsainana ara-teôlôjia naseho momba ny fanolorana fahatakarana ny amin’ny fanekena ny fanjakan’Andriamanitra ho loharanon’ny fitahiana sady fampitandremana amin’ny fanoherana Azy.</w:t>
      </w:r>
    </w:p>
    <w:p/>
    <w:p>
      <w:r xmlns:w="http://schemas.openxmlformats.org/wordprocessingml/2006/main">
        <w:t xml:space="preserve">Salamo 2:1 Nahoana no mitabataba ny jentilisa, ary misaina anoano foana ny olona?</w:t>
      </w:r>
    </w:p>
    <w:p/>
    <w:p>
      <w:r xmlns:w="http://schemas.openxmlformats.org/wordprocessingml/2006/main">
        <w:t xml:space="preserve">Manontany ny mpanao Salamo hoe nahoana no mikorontana toy izany ny vahoakan’izao tontolo izao ary nahoana izy ireo no miezaka manatratra tanjona tsy misy dikany.</w:t>
      </w:r>
    </w:p>
    <w:p/>
    <w:p>
      <w:r xmlns:w="http://schemas.openxmlformats.org/wordprocessingml/2006/main">
        <w:t xml:space="preserve">1. Ny zava-poanan'ny fikomiana - Fandinihana ny maha zava-poana ny fiezahana hijoro hanohitra an'Andriamanitra.</w:t>
      </w:r>
    </w:p>
    <w:p/>
    <w:p>
      <w:r xmlns:w="http://schemas.openxmlformats.org/wordprocessingml/2006/main">
        <w:t xml:space="preserve">2. Ny fikatsahana zava-poana - Fandinihana ny loza ateraky ny fanenjehana zava-poana sy ny fahabangana eo amin’ny fiainana tsy misy an’Andriamanitra.</w:t>
      </w:r>
    </w:p>
    <w:p/>
    <w:p>
      <w:r xmlns:w="http://schemas.openxmlformats.org/wordprocessingml/2006/main">
        <w:t xml:space="preserve">1. Romana 8:37-39 - Tsia, fa amin’izany rehetra izany dia manoatra noho ny mpandresy isika amin’ny alalan’ilay tia antsika. Fa matoky aho fa na fahafatesana, na fiainana, na anjely, na ireo mpanapaka, na zavatra ankehitriny, na zavatra ho avy, na hery, na ny ambony, na ny ambany, na inona na inona amin’izao zavatra ary rehetra izao, dia tsy hahasaraka antsika amin’ny fitiavan’Andriamanitra amin’ny Kristy Jesosy Tompontsika.</w:t>
      </w:r>
    </w:p>
    <w:p/>
    <w:p>
      <w:r xmlns:w="http://schemas.openxmlformats.org/wordprocessingml/2006/main">
        <w:t xml:space="preserve">2. Matio 16:26 - Fa inona no soa ho azon'ny olona, raha mahazo izao tontolo izao izy ka very ny ainy?</w:t>
      </w:r>
    </w:p>
    <w:p/>
    <w:p>
      <w:r xmlns:w="http://schemas.openxmlformats.org/wordprocessingml/2006/main">
        <w:t xml:space="preserve">Salamo 2:2 Mitsangana ny mpanjakan’ny tany, ary ny mpanapaka miara-mioko hanohitra an’i Jehovah sy ny voahosony manao hoe:</w:t>
      </w:r>
    </w:p>
    <w:p/>
    <w:p>
      <w:r xmlns:w="http://schemas.openxmlformats.org/wordprocessingml/2006/main">
        <w:t xml:space="preserve">Ny mpanjakan’ny tany dia miray tetika hanohitra an’Andriamanitra sy ny olom-boafidiny.</w:t>
      </w:r>
    </w:p>
    <w:p/>
    <w:p>
      <w:r xmlns:w="http://schemas.openxmlformats.org/wordprocessingml/2006/main">
        <w:t xml:space="preserve">1. Ny Herin’Andriamanitra manoloana ny tsy mino</w:t>
      </w:r>
    </w:p>
    <w:p/>
    <w:p>
      <w:r xmlns:w="http://schemas.openxmlformats.org/wordprocessingml/2006/main">
        <w:t xml:space="preserve">2. Mijoro mafy amin'ny finoana na dia eo aza ny fanoherana</w:t>
      </w:r>
    </w:p>
    <w:p/>
    <w:p>
      <w:r xmlns:w="http://schemas.openxmlformats.org/wordprocessingml/2006/main">
        <w:t xml:space="preserve">1. Salamo 37:7-9 "Mitsahara eo anatrehan'i Jehovah, ka miandrasa Azy; ary aza tezitra, raha mandroso amin'ny alehany ny olona, raha manao ny sain-dratsiny. fa ny ratsy fanahy haringana, fa izay manantena an'i Jehovah no handova ny tany."</w:t>
      </w:r>
    </w:p>
    <w:p/>
    <w:p>
      <w:r xmlns:w="http://schemas.openxmlformats.org/wordprocessingml/2006/main">
        <w:t xml:space="preserve">2. 2 Korintiana 10:3-5 “Fa na dia miaina amin’izao tontolo izao aza izahay, dia tsy mba miady tahaka ny fanaon’izao tontolo izao. Ny fiadiana izay iadianay dia tsy fiadian’izao tontolo izao; ravanay ny fiarovana mafy, ravanay ny ady hevitra sy ny fieboeboana rehetra izay manohitra ny fahalalana an’Andriamanitra, ary mamabo ny hevitra rehetra hanaiky an’i Kristy izahay.</w:t>
      </w:r>
    </w:p>
    <w:p/>
    <w:p>
      <w:r xmlns:w="http://schemas.openxmlformats.org/wordprocessingml/2006/main">
        <w:t xml:space="preserve">Salamo 2:3 Aoka ho tapaka ny fatorany, ary hariantsika hiala amintsika ny famatorany.</w:t>
      </w:r>
    </w:p>
    <w:p/>
    <w:p>
      <w:r xmlns:w="http://schemas.openxmlformats.org/wordprocessingml/2006/main">
        <w:t xml:space="preserve">Ny mpanao Salamo dia miantso ny fanafahana amin'ny hery mampahory sy ny fanafahana.</w:t>
      </w:r>
    </w:p>
    <w:p/>
    <w:p>
      <w:r xmlns:w="http://schemas.openxmlformats.org/wordprocessingml/2006/main">
        <w:t xml:space="preserve">1. Ny herin'ny fanafahana: ny fomba handresena ny famoretana sy ny fitadiavana fanafahana</w:t>
      </w:r>
    </w:p>
    <w:p/>
    <w:p>
      <w:r xmlns:w="http://schemas.openxmlformats.org/wordprocessingml/2006/main">
        <w:t xml:space="preserve">2. Fanafahana ny tenanao amin'ny fifamatorana tsy ara-pahasalamana: Miala amin'ny fiainana tsaratsara kokoa</w:t>
      </w:r>
    </w:p>
    <w:p/>
    <w:p>
      <w:r xmlns:w="http://schemas.openxmlformats.org/wordprocessingml/2006/main">
        <w:t xml:space="preserve">1. Galatiana 5:1 - "Ho amin'ny fahafahana no nanafahan'i Kristy antsika; ka tomoera tsara, fa aza mety hohazonin'ny ziogan'ny fanandevozana intsony."</w:t>
      </w:r>
    </w:p>
    <w:p/>
    <w:p>
      <w:r xmlns:w="http://schemas.openxmlformats.org/wordprocessingml/2006/main">
        <w:t xml:space="preserve">2. Romana 8:21 - “Mba ho afaka amin’ny fanandevozan’ny fahalòvana izao zavatra ary rehetra izao, ka hahazo ny fahafahana mitondra ny voninahitry ny zanak’Andriamanitra”.</w:t>
      </w:r>
    </w:p>
    <w:p/>
    <w:p>
      <w:r xmlns:w="http://schemas.openxmlformats.org/wordprocessingml/2006/main">
        <w:t xml:space="preserve">Salamo 2:4 Izay mipetraka any an-danitra mihomehy; Jehovah maneso azy.</w:t>
      </w:r>
    </w:p>
    <w:p/>
    <w:p>
      <w:r xmlns:w="http://schemas.openxmlformats.org/wordprocessingml/2006/main">
        <w:t xml:space="preserve">Ihomehezan’Andriamanitra ny fikasan’ireo izay manohitra Azy.</w:t>
      </w:r>
    </w:p>
    <w:p/>
    <w:p>
      <w:r xmlns:w="http://schemas.openxmlformats.org/wordprocessingml/2006/main">
        <w:t xml:space="preserve">1: Ny fiandrianan’Andriamanitra: Mihomehy eo anatrehan’ny fahoriana</w:t>
      </w:r>
    </w:p>
    <w:p/>
    <w:p>
      <w:r xmlns:w="http://schemas.openxmlformats.org/wordprocessingml/2006/main">
        <w:t xml:space="preserve">2: Herin’Andriamanitra: Fihomehezana manoloana ny fanoherana</w:t>
      </w:r>
    </w:p>
    <w:p/>
    <w:p>
      <w:r xmlns:w="http://schemas.openxmlformats.org/wordprocessingml/2006/main">
        <w:t xml:space="preserve">1: Ohabolana 1:24-26 Fa efa niantso Aho, fa nandà ianareo; Naninjitra ny tanako Aho, fa tsy nisy nijery; Fa nolavinareo ny saina rehetra, ary tsy nety nihaino ny fananarako ianareo; haneso aho, raha tonga ny fahatahoranareo.</w:t>
      </w:r>
    </w:p>
    <w:p/>
    <w:p>
      <w:r xmlns:w="http://schemas.openxmlformats.org/wordprocessingml/2006/main">
        <w:t xml:space="preserve">2: Ohabolana 3:34 Ihomehezany ny mpaniratsira; Fa omeny fahasoavana kosa ny mpandefitra.</w:t>
      </w:r>
    </w:p>
    <w:p/>
    <w:p>
      <w:r xmlns:w="http://schemas.openxmlformats.org/wordprocessingml/2006/main">
        <w:t xml:space="preserve">Salamo 2:5 Dia hiteny aminy amin'ny fahatezerany Izy ka hampahory azy amin'ny fahatezerany mirehitra.</w:t>
      </w:r>
    </w:p>
    <w:p/>
    <w:p>
      <w:r xmlns:w="http://schemas.openxmlformats.org/wordprocessingml/2006/main">
        <w:t xml:space="preserve">Miresaka momba ny fahatezeran’Andriamanitra sy ny tsy fankasitrahany ny andalan-teny.</w:t>
      </w:r>
    </w:p>
    <w:p/>
    <w:p>
      <w:r xmlns:w="http://schemas.openxmlformats.org/wordprocessingml/2006/main">
        <w:t xml:space="preserve">1. Ny fahatezeran’Andriamanitra: Inona no dikan’izany ho antsika?</w:t>
      </w:r>
    </w:p>
    <w:p/>
    <w:p>
      <w:r xmlns:w="http://schemas.openxmlformats.org/wordprocessingml/2006/main">
        <w:t xml:space="preserve">2. Ny herin’ny famaizan’Andriamanitra.</w:t>
      </w:r>
    </w:p>
    <w:p/>
    <w:p>
      <w:r xmlns:w="http://schemas.openxmlformats.org/wordprocessingml/2006/main">
        <w:t xml:space="preserve">1. Isaia 30:27-33</w:t>
      </w:r>
    </w:p>
    <w:p/>
    <w:p>
      <w:r xmlns:w="http://schemas.openxmlformats.org/wordprocessingml/2006/main">
        <w:t xml:space="preserve">2. Jakoba 1:19-21</w:t>
      </w:r>
    </w:p>
    <w:p/>
    <w:p>
      <w:r xmlns:w="http://schemas.openxmlformats.org/wordprocessingml/2006/main">
        <w:t xml:space="preserve">Salamo 2:6 Kanefa efa nanendry ny Mpanjakako tao Ziona tendrombohitro masina Aho.</w:t>
      </w:r>
    </w:p>
    <w:p/>
    <w:p>
      <w:r xmlns:w="http://schemas.openxmlformats.org/wordprocessingml/2006/main">
        <w:t xml:space="preserve">Ny mpanao Salamo dia manambara fa Andriamanitra dia nametraka mpanjaka teo an-tendrombohiny masin’i Ziona.</w:t>
      </w:r>
    </w:p>
    <w:p/>
    <w:p>
      <w:r xmlns:w="http://schemas.openxmlformats.org/wordprocessingml/2006/main">
        <w:t xml:space="preserve">1. Ny Mpanjaka Nofidin’Andriamanitra: Jereo ny Salamo 2:6</w:t>
      </w:r>
    </w:p>
    <w:p/>
    <w:p>
      <w:r xmlns:w="http://schemas.openxmlformats.org/wordprocessingml/2006/main">
        <w:t xml:space="preserve">2. Ny Herin’ny Fanjakan’Andriamanitra: Ny fanjakan’i Ziona</w:t>
      </w:r>
    </w:p>
    <w:p/>
    <w:p>
      <w:r xmlns:w="http://schemas.openxmlformats.org/wordprocessingml/2006/main">
        <w:t xml:space="preserve">1. Salamo 2:6</w:t>
      </w:r>
    </w:p>
    <w:p/>
    <w:p>
      <w:r xmlns:w="http://schemas.openxmlformats.org/wordprocessingml/2006/main">
        <w:t xml:space="preserve">2. Isaia 24:23 - Ary amin'izany dia hivaloarika ny volana, ary hihamenatra ny masoandro;</w:t>
      </w:r>
    </w:p>
    <w:p/>
    <w:p>
      <w:r xmlns:w="http://schemas.openxmlformats.org/wordprocessingml/2006/main">
        <w:t xml:space="preserve">Salamo 2:7 Izaho no hanambara ny didy; Jehovah efa nilaza tamiko hoe: Zanako Hianao; Izaho niteraka anao androany.</w:t>
      </w:r>
    </w:p>
    <w:p/>
    <w:p>
      <w:r xmlns:w="http://schemas.openxmlformats.org/wordprocessingml/2006/main">
        <w:t xml:space="preserve">Andriamanitra dia manambara fa Zanany Jesosy ary nomena fahefana.</w:t>
      </w:r>
    </w:p>
    <w:p/>
    <w:p>
      <w:r xmlns:w="http://schemas.openxmlformats.org/wordprocessingml/2006/main">
        <w:t xml:space="preserve">1. Ny Fahefan’i Jesosy</w:t>
      </w:r>
    </w:p>
    <w:p/>
    <w:p>
      <w:r xmlns:w="http://schemas.openxmlformats.org/wordprocessingml/2006/main">
        <w:t xml:space="preserve">2. Ny Herin’ny Didin’Andriamanitra</w:t>
      </w:r>
    </w:p>
    <w:p/>
    <w:p>
      <w:r xmlns:w="http://schemas.openxmlformats.org/wordprocessingml/2006/main">
        <w:t xml:space="preserve">1. Matio 28:18-20 (Ary Jesosy nanatona ka niteny taminy hoe: Efa nomena Ahy ny fahefana rehetra any an-danitra sy etỳ an-tany).</w:t>
      </w:r>
    </w:p>
    <w:p/>
    <w:p>
      <w:r xmlns:w="http://schemas.openxmlformats.org/wordprocessingml/2006/main">
        <w:t xml:space="preserve">2. Romana 9:5 (an’ireo ny razana, ary avy taminy araka ny nofo Kristy, Izay ambonin’izy rehetra, Andriamanitra isaorana mandrakizay. Amena.)</w:t>
      </w:r>
    </w:p>
    <w:p/>
    <w:p>
      <w:r xmlns:w="http://schemas.openxmlformats.org/wordprocessingml/2006/main">
        <w:t xml:space="preserve">Salamo 2:8 Mangataha amiko, dia homeko ho lovanao ny jentilisa, ary ho lovanao ny faran'ny tany.</w:t>
      </w:r>
    </w:p>
    <w:p/>
    <w:p>
      <w:r xmlns:w="http://schemas.openxmlformats.org/wordprocessingml/2006/main">
        <w:t xml:space="preserve">Mampanantena Andriamanitra fa hanome antsika ny fananan’izao tontolo izao raha mangataka isika.</w:t>
      </w:r>
    </w:p>
    <w:p/>
    <w:p>
      <w:r xmlns:w="http://schemas.openxmlformats.org/wordprocessingml/2006/main">
        <w:t xml:space="preserve">1. Ny herin’ny vavaka: Mianara mangataka amin’Andriamanitra izay ilaintsika.</w:t>
      </w:r>
    </w:p>
    <w:p/>
    <w:p>
      <w:r xmlns:w="http://schemas.openxmlformats.org/wordprocessingml/2006/main">
        <w:t xml:space="preserve">2. Ny fahatokian’Andriamanitra: Afaka matoky ny fampanantenany momba ny fanomezany isika.</w:t>
      </w:r>
    </w:p>
    <w:p/>
    <w:p>
      <w:r xmlns:w="http://schemas.openxmlformats.org/wordprocessingml/2006/main">
        <w:t xml:space="preserve">1.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2. Matio 7:7-8 - Mangataha, dia homena ianareo; mitadiava, dia hahita ianareo; dondòny, dia hovohana ianareo. Fa izay rehetra mangataka no mahazo, ary izay mitady no mahita, ary izay mandondòna no hovohana.</w:t>
      </w:r>
    </w:p>
    <w:p/>
    <w:p>
      <w:r xmlns:w="http://schemas.openxmlformats.org/wordprocessingml/2006/main">
        <w:t xml:space="preserve">Salamo 2:9 Hotorotoroinao amin'ny tehim-by izy; hotorotoroinao tahaka ny vilany tanimanga ireny.</w:t>
      </w:r>
    </w:p>
    <w:p/>
    <w:p>
      <w:r xmlns:w="http://schemas.openxmlformats.org/wordprocessingml/2006/main">
        <w:t xml:space="preserve">Mahery ny herin’Andriamanitra ka handrava ny ratsy rehetra.</w:t>
      </w:r>
    </w:p>
    <w:p/>
    <w:p>
      <w:r xmlns:w="http://schemas.openxmlformats.org/wordprocessingml/2006/main">
        <w:t xml:space="preserve">1: Andriamanitra dia afaka mamaha ny faharatsiana rehetra eo amin’ny fiainantsika.</w:t>
      </w:r>
    </w:p>
    <w:p/>
    <w:p>
      <w:r xmlns:w="http://schemas.openxmlformats.org/wordprocessingml/2006/main">
        <w:t xml:space="preserve">2: Tsy maintsy matoky an’Andriamanitra isika mba hanapaka ny fatoran’ny faharatsiana eo amin’ny fiainantsika.</w:t>
      </w:r>
    </w:p>
    <w:p/>
    <w:p>
      <w:r xmlns:w="http://schemas.openxmlformats.org/wordprocessingml/2006/main">
        <w:t xml:space="preserve">1: Romana 12:21 - Aza mety ho resin’ny ratsy ianareo, fa reseo amin’ny soa ny ratsy.</w:t>
      </w:r>
    </w:p>
    <w:p/>
    <w:p>
      <w:r xmlns:w="http://schemas.openxmlformats.org/wordprocessingml/2006/main">
        <w:t xml:space="preserve">2 Korintiana 10:3-5 MG1865 - Fa na dia mandeha amin'ny nofo aza izahay, dia tsy miady araka ny nofo. Fa tsy avy amin’ny nofo ny fiadian’ny ady ataontsika, fa manana fahefana avy amin’Andriamanitra handrava fiarovana mafy.</w:t>
      </w:r>
    </w:p>
    <w:p/>
    <w:p>
      <w:r xmlns:w="http://schemas.openxmlformats.org/wordprocessingml/2006/main">
        <w:t xml:space="preserve">Salamo 2:10 Koa hendre ianareo, ry mpanjaka;</w:t>
      </w:r>
    </w:p>
    <w:p/>
    <w:p>
      <w:r xmlns:w="http://schemas.openxmlformats.org/wordprocessingml/2006/main">
        <w:t xml:space="preserve">Ampirisihina ny mpanjaka sy ny mpitsara eto an-tany mba ho hendry sy hananatra.</w:t>
      </w:r>
    </w:p>
    <w:p/>
    <w:p>
      <w:r xmlns:w="http://schemas.openxmlformats.org/wordprocessingml/2006/main">
        <w:t xml:space="preserve">1. Fahendrena eo amin’ny fitarihana: Mampiasa ny ohatra ao amin’ny Salamo 2:10 mba hampisehoana ny maha-zava-dehibe ny hoe hendry sy ampianarina amin’ny toerana ambony.</w:t>
      </w:r>
    </w:p>
    <w:p/>
    <w:p>
      <w:r xmlns:w="http://schemas.openxmlformats.org/wordprocessingml/2006/main">
        <w:t xml:space="preserve">2. Ny anjara asan’ny fahaiza-manavaka eo amin’ny fitarihana: Diniho ny fomba ampisehoan’ny teny ao amin’ny Salamo 2:10 fa ilaina ny fahaiza-manavaka rehefa manao zavatra eo amin’ny toerana ambony.</w:t>
      </w:r>
    </w:p>
    <w:p/>
    <w:p>
      <w:r xmlns:w="http://schemas.openxmlformats.org/wordprocessingml/2006/main">
        <w:t xml:space="preserve">1. Ohabolana 9:10 - “Ny fahatahorana an’i Jehovah no fiandoham-pahendrena, ary ny fahalalana ny Iray Masina no fahazavan-tsaina”.</w:t>
      </w:r>
    </w:p>
    <w:p/>
    <w:p>
      <w:r xmlns:w="http://schemas.openxmlformats.org/wordprocessingml/2006/main">
        <w:t xml:space="preserve">2. Ohabolana 16:16 - " Tsara ny mahazo fahendrena noho ny volamena;</w:t>
      </w:r>
    </w:p>
    <w:p/>
    <w:p>
      <w:r xmlns:w="http://schemas.openxmlformats.org/wordprocessingml/2006/main">
        <w:t xml:space="preserve">Salamo 2:11 Manompoa an'i Jehovah amin'ny fahatahorana, ary mifalia amin'ny fangovitana.</w:t>
      </w:r>
    </w:p>
    <w:p/>
    <w:p>
      <w:r xmlns:w="http://schemas.openxmlformats.org/wordprocessingml/2006/main">
        <w:t xml:space="preserve">Ny mpino dia tokony hanompo an’i Jehovah amim-panajana sy amim-pifaliana, nefa amim-pahatahorana sy tahotra.</w:t>
      </w:r>
    </w:p>
    <w:p/>
    <w:p>
      <w:r xmlns:w="http://schemas.openxmlformats.org/wordprocessingml/2006/main">
        <w:t xml:space="preserve">1. Ny fahatahorana an’i Jehovah no fiandohan’ny fahendrena</w:t>
      </w:r>
    </w:p>
    <w:p/>
    <w:p>
      <w:r xmlns:w="http://schemas.openxmlformats.org/wordprocessingml/2006/main">
        <w:t xml:space="preserve">2. Fanekena amim-pifaliana eo amin’ny fanompoana ny Tompo</w:t>
      </w:r>
    </w:p>
    <w:p/>
    <w:p>
      <w:r xmlns:w="http://schemas.openxmlformats.org/wordprocessingml/2006/main">
        <w:t xml:space="preserve">1. Ohabolana 1:7 - Ny fahatahorana an’i Jehovah no fiandoham-pahalalana; Fa ny adala manamavo ny fahendrena sy ny fananarana.</w:t>
      </w:r>
    </w:p>
    <w:p/>
    <w:p>
      <w:r xmlns:w="http://schemas.openxmlformats.org/wordprocessingml/2006/main">
        <w:t xml:space="preserve">2. Filipiana 2:12-13 MG1865 - Koa amin'izany, ry malalako, tahaka ny nanekenareo mandrakariva, dia toy izany koa ankehitriny, tsy toy ny fony aho teo aminareo ihany, fa mainka aza fony tsy eo aho, miasà amin'ny tahotra sy ny hovitra hahatanteraka ny famonjena anareo, fa Andriamanitra izany. Izay miasa ao anatinareo na ny fikasana na ny fanaovana hahatanteraka ny sitrapony.</w:t>
      </w:r>
    </w:p>
    <w:p/>
    <w:p>
      <w:r xmlns:w="http://schemas.openxmlformats.org/wordprocessingml/2006/main">
        <w:t xml:space="preserve">Salamo 2:12 Manoroha ny Zanaka, fandrao ho tezitra Izy, ka ho very eny an-dalana ianareo, Raha vao hirehitra vetivety ny fahatezerany. Sambatra izay rehetra matoky Azy.</w:t>
      </w:r>
    </w:p>
    <w:p/>
    <w:p>
      <w:r xmlns:w="http://schemas.openxmlformats.org/wordprocessingml/2006/main">
        <w:t xml:space="preserve">Manoroka ny Zanaka mba hotahiana ary matokia Azy mba hialana amin’ny fahatezerany.</w:t>
      </w:r>
    </w:p>
    <w:p/>
    <w:p>
      <w:r xmlns:w="http://schemas.openxmlformats.org/wordprocessingml/2006/main">
        <w:t xml:space="preserve">1: Ny maha zava-dehibe ny fanajana sy ny fitokiana an’i Jesosy</w:t>
      </w:r>
    </w:p>
    <w:p/>
    <w:p>
      <w:r xmlns:w="http://schemas.openxmlformats.org/wordprocessingml/2006/main">
        <w:t xml:space="preserve">2: Ny fitahian’ny fahatokiana sy ny fanajana an’Andriamanitra</w:t>
      </w:r>
    </w:p>
    <w:p/>
    <w:p>
      <w:r xmlns:w="http://schemas.openxmlformats.org/wordprocessingml/2006/main">
        <w:t xml:space="preserve">1: Romana 10:9 - "Raha milaza amin'ny vavanao ianao fa Jesosy no Tompo, ary mino amin'ny fonao fa Andriamanitra efa nanangana Azy tamin'ny maty, dia hovonjena ianao."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Ny Salamo faha-3 dia fitomaniana nataon’i Davida nandritra ny fotoan’ny fahoriana, izay naneho ny fitokisany ny fanafahan’Andriamanitra sy ny fitadiavany ny fiarovany amin’ny fahavalony.</w:t>
      </w:r>
    </w:p>
    <w:p/>
    <w:p>
      <w:r xmlns:w="http://schemas.openxmlformats.org/wordprocessingml/2006/main">
        <w:t xml:space="preserve">Fehintsoratra 1: Manomboka amin’ny faneken’i Davida ny hamaroan’ny fahavalony sy ny fanesoan’izy ireo azy ny salamo. Na dia eo aza ny tarehin-javatra mampahory, dia manamafy ny fitokisany an’Andriamanitra ho ampingany sy mpanandratra ny lohany izy ( Salamo 3:1-3 ).</w:t>
      </w:r>
    </w:p>
    <w:p/>
    <w:p>
      <w:r xmlns:w="http://schemas.openxmlformats.org/wordprocessingml/2006/main">
        <w:t xml:space="preserve">Fehintsoratra faha-2: Nitaraina tamin’Andriamanitra i Davida, nitantara ny toe-javatra nanjo azy ary naneho fahatokiana fa hamaly azy avy any an-tendrombohitra masina Andriamanitra. Nambarany fa tsy hatahotra izy, satria Andriamanitra no manohana azy ( Salamo 3:4-6 ).</w:t>
      </w:r>
    </w:p>
    <w:p/>
    <w:p>
      <w:r xmlns:w="http://schemas.openxmlformats.org/wordprocessingml/2006/main">
        <w:t xml:space="preserve">Fehintsoratra faha-3: Nivavaka i Davida mba hanafahana amin’ny fahavalony, ka nangataka tamin’Andriamanitra mba hitsangana hamonjy azy. Maneho finoana ny fahaizan’Andriamanitra mamely ny fahavalony sy mitondra famonjena izy ( Salamo 3:7-8 ).</w:t>
      </w:r>
    </w:p>
    <w:p/>
    <w:p>
      <w:r xmlns:w="http://schemas.openxmlformats.org/wordprocessingml/2006/main">
        <w:t xml:space="preserve">Fehintsoratra faha-4: Ny salamo dia mifarana amin’ny fanomezan-toky i Davida fa an’i Jehovah ny fandresena. Mivavaka izy mba hitahiana ny olony ( Salamo 3:9-10 ).</w:t>
      </w:r>
    </w:p>
    <w:p/>
    <w:p>
      <w:r xmlns:w="http://schemas.openxmlformats.org/wordprocessingml/2006/main">
        <w:t xml:space="preserve">Raha fintinina,</w:t>
      </w:r>
    </w:p>
    <w:p>
      <w:r xmlns:w="http://schemas.openxmlformats.org/wordprocessingml/2006/main">
        <w:t xml:space="preserve">Fanolorana ny Salamo fahatelo</w:t>
      </w:r>
    </w:p>
    <w:p>
      <w:r xmlns:w="http://schemas.openxmlformats.org/wordprocessingml/2006/main">
        <w:t xml:space="preserve">fisaonana,</w:t>
      </w:r>
    </w:p>
    <w:p>
      <w:r xmlns:w="http://schemas.openxmlformats.org/wordprocessingml/2006/main">
        <w:t xml:space="preserve">sy fanehoana fahatokiana nambaran’i Davida tamin’ny andro fahoriana,</w:t>
      </w:r>
    </w:p>
    <w:p>
      <w:r xmlns:w="http://schemas.openxmlformats.org/wordprocessingml/2006/main">
        <w:t xml:space="preserve">manasongadina ny fianteherana amin’ny fanafahan’Andriamanitra.</w:t>
      </w:r>
    </w:p>
    <w:p/>
    <w:p>
      <w:r xmlns:w="http://schemas.openxmlformats.org/wordprocessingml/2006/main">
        <w:t xml:space="preserve">Fanamafisana ny fahasahiranana azo amin'ny alalan'ny fanoritsoritana ny hamaroan'ny fahavalo sy ny fanesoan'izy ireo,</w:t>
      </w:r>
    </w:p>
    <w:p>
      <w:r xmlns:w="http://schemas.openxmlformats.org/wordprocessingml/2006/main">
        <w:t xml:space="preserve">ary manantitrantitra ny finoana azo amin’ny alalan’ny fanamafisana ny fahatokisana an’Andriamanitra ho loharanon’ny fiarovana.</w:t>
      </w:r>
    </w:p>
    <w:p>
      <w:r xmlns:w="http://schemas.openxmlformats.org/wordprocessingml/2006/main">
        <w:t xml:space="preserve">Manonona ny fandinihana ara-teôlôjia naseho momba ny fanolorana vavaka ho an’ny famonjena nefa ny fanekena fa an’ny Tompo ny fandresena farany.</w:t>
      </w:r>
    </w:p>
    <w:p/>
    <w:p>
      <w:r xmlns:w="http://schemas.openxmlformats.org/wordprocessingml/2006/main">
        <w:t xml:space="preserve">Salamo 3:1 Jehovah ô, indrisy ny hamaroan'izay mampahory ahy! maro no mitsangana hanohitra ahy.</w:t>
      </w:r>
    </w:p>
    <w:p/>
    <w:p>
      <w:r xmlns:w="http://schemas.openxmlformats.org/wordprocessingml/2006/main">
        <w:t xml:space="preserve">Betsaka ny olona mitsangana hanohitra ilay mpandahateny, ka miteraka korontana.</w:t>
      </w:r>
    </w:p>
    <w:p/>
    <w:p>
      <w:r xmlns:w="http://schemas.openxmlformats.org/wordprocessingml/2006/main">
        <w:t xml:space="preserve">1: Afaka mahazo fampiononana ao amin’ny Tompo isika, na dia toa mitsangana hanohitra antsika izao tontolo izao aza.</w:t>
      </w:r>
    </w:p>
    <w:p/>
    <w:p>
      <w:r xmlns:w="http://schemas.openxmlformats.org/wordprocessingml/2006/main">
        <w:t xml:space="preserve">2: Afaka matoky ny Tompo isika fa hitondra antsika amin’ny fotoan-tsarotra.</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Salamo 34:17 - “Raha mitaraina ny marina, dia mihaino ny Tompo ka manafaka azy amin’ny fahoriany rehetra.</w:t>
      </w:r>
    </w:p>
    <w:p/>
    <w:p>
      <w:r xmlns:w="http://schemas.openxmlformats.org/wordprocessingml/2006/main">
        <w:t xml:space="preserve">Salamo 3:2 Maro no milaza ny fanahiko hoe: Tsy misy famonjena ho azy ao amin'Andriamanitra. Selah.</w:t>
      </w:r>
    </w:p>
    <w:p/>
    <w:p>
      <w:r xmlns:w="http://schemas.openxmlformats.org/wordprocessingml/2006/main">
        <w:t xml:space="preserve">Olona maro no nilaza fa tsy hanampy ny mpanao salamo amin’ny fahoriany Andriamanitra.</w:t>
      </w:r>
    </w:p>
    <w:p/>
    <w:p>
      <w:r xmlns:w="http://schemas.openxmlformats.org/wordprocessingml/2006/main">
        <w:t xml:space="preserve">1. Ny fanampian’Andriamanitra amin’ny fotoan-tsarotra</w:t>
      </w:r>
    </w:p>
    <w:p/>
    <w:p>
      <w:r xmlns:w="http://schemas.openxmlformats.org/wordprocessingml/2006/main">
        <w:t xml:space="preserve">2. Ny Fitiavan’Andriamanitra sy ny fahatokiany amin’ny toe-javatra rehetra</w:t>
      </w:r>
    </w:p>
    <w:p/>
    <w:p>
      <w:r xmlns:w="http://schemas.openxmlformats.org/wordprocessingml/2006/main">
        <w:t xml:space="preserve">1. Salamo 3:2</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Salamo 3:3 Fa Hianao, Jehovah ô, no ampingako; ny voninahitro sy ny mpanandratra ny lohako.</w:t>
      </w:r>
    </w:p>
    <w:p/>
    <w:p>
      <w:r xmlns:w="http://schemas.openxmlformats.org/wordprocessingml/2006/main">
        <w:t xml:space="preserve">Ampinga sy mpiaro Jehovah, manome voninahitra sy manandratra ny loha amin'ny andro mahory.</w:t>
      </w:r>
    </w:p>
    <w:p/>
    <w:p>
      <w:r xmlns:w="http://schemas.openxmlformats.org/wordprocessingml/2006/main">
        <w:t xml:space="preserve">1. Fiarovana ny Tompo amin’ny fotoan-tsarotra</w:t>
      </w:r>
    </w:p>
    <w:p/>
    <w:p>
      <w:r xmlns:w="http://schemas.openxmlformats.org/wordprocessingml/2006/main">
        <w:t xml:space="preserve">2. Ny voninahitra sy ny herin'i Jehovah</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Salamo 18:2 - Jehovah no harambatoko sy batery fiarovana ho ahy ary Mpamonjy ahy; Andriamanitro, heriko, Izay hitokiako; ampingako sy tandroko famonjena ahy ary tilikambo avo.</w:t>
      </w:r>
    </w:p>
    <w:p/>
    <w:p>
      <w:r xmlns:w="http://schemas.openxmlformats.org/wordprocessingml/2006/main">
        <w:t xml:space="preserve">Salamo 3:4 Tamin'ny feoko no nitarainako tamin'i Jehovah, dia namaly ahy tao an-tendrombohiny masina Izy. Selah.</w:t>
      </w:r>
    </w:p>
    <w:p/>
    <w:p>
      <w:r xmlns:w="http://schemas.openxmlformats.org/wordprocessingml/2006/main">
        <w:t xml:space="preserve">Asehon’ny salamon’i Davida ny fomba nitarainany tamin’i Jehovah sy ny nandrenesany azy tao an-tendrombohitra masin’i Jehovah.</w:t>
      </w:r>
    </w:p>
    <w:p/>
    <w:p>
      <w:r xmlns:w="http://schemas.openxmlformats.org/wordprocessingml/2006/main">
        <w:t xml:space="preserve">1. Henoin’Andriamanitra ny vavaka ataontsika: Fandalinana ny herin’ny Vavaka</w:t>
      </w:r>
    </w:p>
    <w:p/>
    <w:p>
      <w:r xmlns:w="http://schemas.openxmlformats.org/wordprocessingml/2006/main">
        <w:t xml:space="preserve">2. Manatona an’Andriamanitra amin’ny fotoan-tsarotra: Fandalinana ny Hitarainan’i Davida</w:t>
      </w:r>
    </w:p>
    <w:p/>
    <w:p>
      <w:r xmlns:w="http://schemas.openxmlformats.org/wordprocessingml/2006/main">
        <w:t xml:space="preserve">1. Salamo 18:6 - “Tamin’ny fahoriako dia niantso an’i Jehovah aho, Andriamanitro no nitarainako; tao amin’ny tempoliny no nihainoany ny feoko, ary ny fitarainako taminy no ren’ny sofiny”.</w:t>
      </w:r>
    </w:p>
    <w:p/>
    <w:p>
      <w:r xmlns:w="http://schemas.openxmlformats.org/wordprocessingml/2006/main">
        <w:t xml:space="preserve">2. Isaia 65:24 - "Raha tsy mbola miantso izy, dia efa hamaly Aho, raha mbola miteny izy, dia hihaino Aho."</w:t>
      </w:r>
    </w:p>
    <w:p/>
    <w:p>
      <w:r xmlns:w="http://schemas.openxmlformats.org/wordprocessingml/2006/main">
        <w:t xml:space="preserve">Salamo 3:5 Nandry aho ka natory; nifoha aho; fa Jehovah no nanohana ahy.</w:t>
      </w:r>
    </w:p>
    <w:p/>
    <w:p>
      <w:r xmlns:w="http://schemas.openxmlformats.org/wordprocessingml/2006/main">
        <w:t xml:space="preserve">Ity andalan-teny ity dia miresaka momba ny Tompo manohana sy miaro ny mpanao salamo na dia ao anatin’ny torimasony aza.</w:t>
      </w:r>
    </w:p>
    <w:p/>
    <w:p>
      <w:r xmlns:w="http://schemas.openxmlformats.org/wordprocessingml/2006/main">
        <w:t xml:space="preserve">1. Miambina antsika mandrakariva Andriamanitra</w:t>
      </w:r>
    </w:p>
    <w:p/>
    <w:p>
      <w:r xmlns:w="http://schemas.openxmlformats.org/wordprocessingml/2006/main">
        <w:t xml:space="preserve">2. Mitady Fiadanana ao amin'ny Fampiononan'ny Tompo</w:t>
      </w:r>
    </w:p>
    <w:p/>
    <w:p>
      <w:r xmlns:w="http://schemas.openxmlformats.org/wordprocessingml/2006/main">
        <w:t xml:space="preserve">1. Salamo 4:8 - "Handry amin'ny fiadanana aho ka hatory; fa Hianao, Jehovah ô, no mampitoetra ahy tsy manana ahiahy."</w:t>
      </w:r>
    </w:p>
    <w:p/>
    <w:p>
      <w:r xmlns:w="http://schemas.openxmlformats.org/wordprocessingml/2006/main">
        <w:t xml:space="preserve">2. Isaia 26:3 - “Ny sainy tsy miovaova dia harovanao ao amin’ny fiadanana tanteraka, satria matoky Anao izy”.</w:t>
      </w:r>
    </w:p>
    <w:p/>
    <w:p>
      <w:r xmlns:w="http://schemas.openxmlformats.org/wordprocessingml/2006/main">
        <w:t xml:space="preserve">Salamo 3:6 Tsy hatahotra olona alinalina aho, izay mitsangana hamely Ahy.</w:t>
      </w:r>
    </w:p>
    <w:p/>
    <w:p>
      <w:r xmlns:w="http://schemas.openxmlformats.org/wordprocessingml/2006/main">
        <w:t xml:space="preserve">Nanamafy ny finoany an’Andriamanitra ny mpanao salamo, ka nanambara fa tsy hatahotra ny olona maro manohitra azy izy.</w:t>
      </w:r>
    </w:p>
    <w:p/>
    <w:p>
      <w:r xmlns:w="http://schemas.openxmlformats.org/wordprocessingml/2006/main">
        <w:t xml:space="preserve">1. Matokia an'Andriamanitra amin'ny fotoan-tsarotra</w:t>
      </w:r>
    </w:p>
    <w:p/>
    <w:p>
      <w:r xmlns:w="http://schemas.openxmlformats.org/wordprocessingml/2006/main">
        <w:t xml:space="preserve">2. Miantehitra amin’ny herin’ny Tompo</w:t>
      </w:r>
    </w:p>
    <w:p/>
    <w:p>
      <w:r xmlns:w="http://schemas.openxmlformats.org/wordprocessingml/2006/main">
        <w:t xml:space="preserve">1. Josoa 1:9 - "Tsy efa nandidy anao va Aho? Mahereza sy matanjaha; aza matahotra na mivadi-po, fa momba anao Jehovah Andriamanitrao amin'izay rehetra alehanao."</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Salamo 3:7 Mitsangàna, Jehovah ô; Vonjeo aho, ry Andriamanitro ô, fa efa namely ny takolako ny fahavaloko rehetra Hianao; ny nifin'ny ratsy fanahy notorotoroinao.</w:t>
      </w:r>
    </w:p>
    <w:p/>
    <w:p>
      <w:r xmlns:w="http://schemas.openxmlformats.org/wordprocessingml/2006/main">
        <w:t xml:space="preserve">Miantso an’Andriamanitra hamonjy azy ny mpanao Salamo, satria efa nandresy ny fahavalony rehetra Izy.</w:t>
      </w:r>
    </w:p>
    <w:p/>
    <w:p>
      <w:r xmlns:w="http://schemas.openxmlformats.org/wordprocessingml/2006/main">
        <w:t xml:space="preserve">1. Fandresen’Andriamanitra tamin’ny ratsy</w:t>
      </w:r>
    </w:p>
    <w:p/>
    <w:p>
      <w:r xmlns:w="http://schemas.openxmlformats.org/wordprocessingml/2006/main">
        <w:t xml:space="preserve">2. Matoky ny fiarovan’Andriamanitra</w:t>
      </w:r>
    </w:p>
    <w:p/>
    <w:p>
      <w:r xmlns:w="http://schemas.openxmlformats.org/wordprocessingml/2006/main">
        <w:t xml:space="preserve">1. Isaia 54:17 - Tsy hisy hambinina ny fiadiana izay voaforona hamelezana anao; ary ny lela rehetra izay miady aminao amin'ny fitsarana dia homelohinao.</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Salamo 3:8 An'i Jehovah ny famonjena; ho amin'ny olonao ny fitahianao. Selah.</w:t>
      </w:r>
    </w:p>
    <w:p/>
    <w:p>
      <w:r xmlns:w="http://schemas.openxmlformats.org/wordprocessingml/2006/main">
        <w:t xml:space="preserve">Ny Salamo 3:8 dia maneho ny fampiononana sy fanomezan-toky omen’Andriamanitra ny olony, ary mampahatsiahy ny fitahiany.</w:t>
      </w:r>
    </w:p>
    <w:p/>
    <w:p>
      <w:r xmlns:w="http://schemas.openxmlformats.org/wordprocessingml/2006/main">
        <w:t xml:space="preserve">1. Andriamanitra no aro sy hery ho antsika: miaina ny fiarovan'Andriamanitra amin'ny fotoan-tsarotra</w:t>
      </w:r>
    </w:p>
    <w:p/>
    <w:p>
      <w:r xmlns:w="http://schemas.openxmlformats.org/wordprocessingml/2006/main">
        <w:t xml:space="preserve">2. Andriamanitra dia hanome: Miantehitra amin'Andriamanitra amin'ny fanomezany sy ny fitahiany</w:t>
      </w:r>
    </w:p>
    <w:p/>
    <w:p>
      <w:r xmlns:w="http://schemas.openxmlformats.org/wordprocessingml/2006/main">
        <w:t xml:space="preserve">1. Salamo 46:1-3 “Andriamanitra no aro sy hery ho antsika, Mpamonjy mora azo indrindra amin’ny fahoriana. Koa dia tsy hatahotra isika, na dia levona aza ny tany, ary na dia latsaka ao anatin’ny ranomasina aza ny tendrombohitra, na dia mirohondrohona aza ny ranony, ary mihorohoro ny fotaka sy ny tendrombohitra noho ny firohondrohonany.</w:t>
      </w:r>
    </w:p>
    <w:p/>
    <w:p>
      <w:r xmlns:w="http://schemas.openxmlformats.org/wordprocessingml/2006/main">
        <w:t xml:space="preserve">2. Deoteronomia 28:1-2 “Raha mihaino tsara an’i Jehovah Andriamanitrao ianao ka mitandrina hanaraka ny didiny rehetra izay andidiako anao anio, dia hasandratr’i Jehovah Andriamanitrao ho ambonin’ny firenena rehetra ambonin’ny tany ianao, ka ho tonga aminao izao fitahiana rehetra izao. ary hiaraka aminao, raha mihaino ny feon'i Jehovah Andriamanitrao ianao."</w:t>
      </w:r>
    </w:p>
    <w:p/>
    <w:p>
      <w:r xmlns:w="http://schemas.openxmlformats.org/wordprocessingml/2006/main">
        <w:t xml:space="preserve">Salamo faha-4 dia salamon’i Davida izay maneho ny fitokiany an’Andriamanitra sy mitady ny sitrany ao anatin’ny fahoriana. Izy io dia manantitrantitra ny tsy fitovian’ny marina sy ny ratsy fanahy, ka mampirisika ny olona hitodika amin’Andriamanitra mba hahazoana fiadanana sy fifaliana.</w:t>
      </w:r>
    </w:p>
    <w:p/>
    <w:p>
      <w:r xmlns:w="http://schemas.openxmlformats.org/wordprocessingml/2006/main">
        <w:t xml:space="preserve">Fehintsoratra 1: Miantso vonjy amin’Andriamanitra i Davida, mba hihaino ny vavaka ataony sy hamindra fo aminy. Mitalaho amin’Andriamanitra ho mpiaro azy marina izy ( Salamo 4:1-3 ).</w:t>
      </w:r>
    </w:p>
    <w:p/>
    <w:p>
      <w:r xmlns:w="http://schemas.openxmlformats.org/wordprocessingml/2006/main">
        <w:t xml:space="preserve">Fehintsoratra faha-2: Miresaka amin’ireo mitady lainga sy manala baraka i Davida, ka mampirisika azy ireo hiala amin’ny lalany sy hanaiky fa natokan’Andriamanitra ho Azy ny olona masina. Nampirisika azy ireo hanolotra fanati-pahamarinana izy ( Salamo 4:4-5 ).</w:t>
      </w:r>
    </w:p>
    <w:p/>
    <w:p>
      <w:r xmlns:w="http://schemas.openxmlformats.org/wordprocessingml/2006/main">
        <w:t xml:space="preserve">Fehintsoratra faha-3: Naneho ny fitokisany manokana tamin’Andriamanitra i Davida, ary niaiky fa mitondra fifaliana sy fahafaham-po izy na dia ao anatin’ny fotoan-tsarotra aza. Mampirisika ny hafa hametraka ny fitokisany aminy koa izy ( Salamo 4:6-8 ).</w:t>
      </w:r>
    </w:p>
    <w:p/>
    <w:p>
      <w:r xmlns:w="http://schemas.openxmlformats.org/wordprocessingml/2006/main">
        <w:t xml:space="preserve">Raha fintinina,</w:t>
      </w:r>
    </w:p>
    <w:p>
      <w:r xmlns:w="http://schemas.openxmlformats.org/wordprocessingml/2006/main">
        <w:t xml:space="preserve">Salamo efatra dia manolotra</w:t>
      </w:r>
    </w:p>
    <w:p>
      <w:r xmlns:w="http://schemas.openxmlformats.org/wordprocessingml/2006/main">
        <w:t xml:space="preserve">fiangaviana,</w:t>
      </w:r>
    </w:p>
    <w:p>
      <w:r xmlns:w="http://schemas.openxmlformats.org/wordprocessingml/2006/main">
        <w:t xml:space="preserve">sy fanehoana fahatokiana nambaran’i Davida tamin’ny andro fahoriana,</w:t>
      </w:r>
    </w:p>
    <w:p>
      <w:r xmlns:w="http://schemas.openxmlformats.org/wordprocessingml/2006/main">
        <w:t xml:space="preserve">manasongadina ny fiankinana amin’ny fahamarinan’Andriamanitra.</w:t>
      </w:r>
    </w:p>
    <w:p/>
    <w:p>
      <w:r xmlns:w="http://schemas.openxmlformats.org/wordprocessingml/2006/main">
        <w:t xml:space="preserve">Fanamafisana ny fikatsahana sitraka amin'Andriamanitra azo amin'ny fiantsoana fanampiana,</w:t>
      </w:r>
    </w:p>
    <w:p>
      <w:r xmlns:w="http://schemas.openxmlformats.org/wordprocessingml/2006/main">
        <w:t xml:space="preserve">ary manantitrantitra ny fomba fiaina mifanipaka azo amin'ny alalan'ny fanentanana ny olona hiala amin'ny lainga ho amin'ny fahamarinana.</w:t>
      </w:r>
    </w:p>
    <w:p>
      <w:r xmlns:w="http://schemas.openxmlformats.org/wordprocessingml/2006/main">
        <w:t xml:space="preserve">Manonona fisaintsainana ara-teôlôjia naseho momba ny fitadiavana fifaliana sy fahafaham-po amin’ny fitokiana an’Andriamanitra ao anatin’ny fahoriana sady manasa ny hafa ho amin’izany fifandraisana Aminy izany.</w:t>
      </w:r>
    </w:p>
    <w:p/>
    <w:p>
      <w:r xmlns:w="http://schemas.openxmlformats.org/wordprocessingml/2006/main">
        <w:t xml:space="preserve">Salamo 4:1 Mihainoa ahy, raha miantso aho, ry Andriamanitry ny fahamarinako; mamindrà fo amiko, ary henoy ny fivavako.</w:t>
      </w:r>
    </w:p>
    <w:p/>
    <w:p>
      <w:r xmlns:w="http://schemas.openxmlformats.org/wordprocessingml/2006/main">
        <w:t xml:space="preserve">Miaraka amintsika Andriamanitra mandritra ny fotoam-pahoriana ary hihaino ny vavaka ataontsika.</w:t>
      </w:r>
    </w:p>
    <w:p/>
    <w:p>
      <w:r xmlns:w="http://schemas.openxmlformats.org/wordprocessingml/2006/main">
        <w:t xml:space="preserve">1: “Andriamanitra momba antsika ao anatin’ny fahoriana”</w:t>
      </w:r>
    </w:p>
    <w:p/>
    <w:p>
      <w:r xmlns:w="http://schemas.openxmlformats.org/wordprocessingml/2006/main">
        <w:t xml:space="preserve">2: “Ny famindrampon’Andriamanitra: Loharanon’ny Hery”</w:t>
      </w:r>
    </w:p>
    <w:p/>
    <w:p>
      <w:r xmlns:w="http://schemas.openxmlformats.org/wordprocessingml/2006/main">
        <w:t xml:space="preserve">Isaia 41:10 MG1865 -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saina amin’ny alalan’i Kristy Jesosy”.</w:t>
      </w:r>
    </w:p>
    <w:p/>
    <w:p>
      <w:r xmlns:w="http://schemas.openxmlformats.org/wordprocessingml/2006/main">
        <w:t xml:space="preserve">Salamo 4:2 Ry zanak'olombelona, mandra-pahoviana no hampodianareo ny voninahitro ho henatra? Mandra-pahoviana no itiavanareo ny zava-poana sy fikatsahanareo mivarotra? Selah.</w:t>
      </w:r>
    </w:p>
    <w:p/>
    <w:p>
      <w:r xmlns:w="http://schemas.openxmlformats.org/wordprocessingml/2006/main">
        <w:t xml:space="preserve">Manontany ny mpanao salamo hoe nahoana ny olona no manala baraka an’Andriamanitra sy mitady lainga fa tsy fahamarinana.</w:t>
      </w:r>
    </w:p>
    <w:p/>
    <w:p>
      <w:r xmlns:w="http://schemas.openxmlformats.org/wordprocessingml/2006/main">
        <w:t xml:space="preserve">1. Ny loza ateraky ny zava-poana sy ny lainga: ny fomba hanomezana voninahitra an’Andriamanitra</w:t>
      </w:r>
    </w:p>
    <w:p/>
    <w:p>
      <w:r xmlns:w="http://schemas.openxmlformats.org/wordprocessingml/2006/main">
        <w:t xml:space="preserve">2. Ny Fikarohana ny Fahamarinana: Fahitana ny Voninahitr’Andriamanitra</w:t>
      </w:r>
    </w:p>
    <w:p/>
    <w:p>
      <w:r xmlns:w="http://schemas.openxmlformats.org/wordprocessingml/2006/main">
        <w:t xml:space="preserve">1. Ohabolana 14:12 - Misy lalana ataon’ny olona ho mahitsy, Kanjo lalana mivarina any amin’ny fahafatesana no iafarany.</w:t>
      </w:r>
    </w:p>
    <w:p/>
    <w:p>
      <w:r xmlns:w="http://schemas.openxmlformats.org/wordprocessingml/2006/main">
        <w:t xml:space="preserve">2. Jaona 14:6 - Hoy Jesosy taminy: Izaho no lalana sy fahamarinana ary fiainana; tsy misy olona mankany amin’ny Ray, afa-tsy amin’ny alalako.</w:t>
      </w:r>
    </w:p>
    <w:p/>
    <w:p>
      <w:r xmlns:w="http://schemas.openxmlformats.org/wordprocessingml/2006/main">
        <w:t xml:space="preserve">Salamo 4:3 Nefa aoka ho fantatrareo fa efa navahan'i Jehovah ho Azy ny tsara fanahy; Jehovah hihaino, raha miantso Azy aho.</w:t>
      </w:r>
    </w:p>
    <w:p/>
    <w:p>
      <w:r xmlns:w="http://schemas.openxmlformats.org/wordprocessingml/2006/main">
        <w:t xml:space="preserve">Andriamanitra dia manavaka ireo izay tia Azy ary mihaino rehefa miantso Azy izy ireo.</w:t>
      </w:r>
    </w:p>
    <w:p/>
    <w:p>
      <w:r xmlns:w="http://schemas.openxmlformats.org/wordprocessingml/2006/main">
        <w:t xml:space="preserve">1. Fitiavan'Andriamanitra ny olona tia an'Andriamanitra - Ny fomba nanehoan'Andriamanitra ny fitiavany ny olo-masina tamin'ny fanavahana azy ireo sy ny fihainoana ny fitarainany.</w:t>
      </w:r>
    </w:p>
    <w:p/>
    <w:p>
      <w:r xmlns:w="http://schemas.openxmlformats.org/wordprocessingml/2006/main">
        <w:t xml:space="preserve">2. Ny Herin'ny Vavaka - Ny herin'ny vavaka mamela antsika hifandray amin'Andriamanitra sy hohenoina.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34:17 - "Raha mitaraina ny marina, dia mihaino ny Tompo ka manafaka azy amin'ny fahoriany rehetra."</w:t>
      </w:r>
    </w:p>
    <w:p/>
    <w:p>
      <w:r xmlns:w="http://schemas.openxmlformats.org/wordprocessingml/2006/main">
        <w:t xml:space="preserve">Salamo 4:4 Matahora, fa aza manota; Selah.</w:t>
      </w:r>
    </w:p>
    <w:p/>
    <w:p>
      <w:r xmlns:w="http://schemas.openxmlformats.org/wordprocessingml/2006/main">
        <w:t xml:space="preserve">Mangina ary miresaha amin’Andriamanitra, tohero ny faniriana hanota.</w:t>
      </w:r>
    </w:p>
    <w:p/>
    <w:p>
      <w:r xmlns:w="http://schemas.openxmlformats.org/wordprocessingml/2006/main">
        <w:t xml:space="preserve">1. Makà fotoana hisaintsainana: Mitadiava fahatoniana ao anatin'ny tontolo mikorontana</w:t>
      </w:r>
    </w:p>
    <w:p/>
    <w:p>
      <w:r xmlns:w="http://schemas.openxmlformats.org/wordprocessingml/2006/main">
        <w:t xml:space="preserve">2. Mitadiava fahafaham-po amin'ny fahanginana</w:t>
      </w:r>
    </w:p>
    <w:p/>
    <w:p>
      <w:r xmlns:w="http://schemas.openxmlformats.org/wordprocessingml/2006/main">
        <w:t xml:space="preserve">1. 1 Tantara 16:11 - Mitadiava an'i Jehovah sy ny heriny; katsaho mandrakariva ny fanatrehany!</w:t>
      </w:r>
    </w:p>
    <w:p/>
    <w:p>
      <w:r xmlns:w="http://schemas.openxmlformats.org/wordprocessingml/2006/main">
        <w:t xml:space="preserve">2. Salamo 46:10 - Mangina, ka aoka ho fantatrareo fa Izaho no Andriamanitra.</w:t>
      </w:r>
    </w:p>
    <w:p/>
    <w:p>
      <w:r xmlns:w="http://schemas.openxmlformats.org/wordprocessingml/2006/main">
        <w:t xml:space="preserve">Salamo 4:5 Manatera fanati-pahamarinana, ary matokia an'i Jehovah.</w:t>
      </w:r>
    </w:p>
    <w:p/>
    <w:p>
      <w:r xmlns:w="http://schemas.openxmlformats.org/wordprocessingml/2006/main">
        <w:t xml:space="preserve">Ny mpanao Salamo dia mamporisika antsika hanolotra sorona marina sy hametraka ny fitokiantsika amin’i Jehovah.</w:t>
      </w:r>
    </w:p>
    <w:p/>
    <w:p>
      <w:r xmlns:w="http://schemas.openxmlformats.org/wordprocessingml/2006/main">
        <w:t xml:space="preserve">1. Ny herin'ny fanatitra marina</w:t>
      </w:r>
    </w:p>
    <w:p/>
    <w:p>
      <w:r xmlns:w="http://schemas.openxmlformats.org/wordprocessingml/2006/main">
        <w:t xml:space="preserve">2. Ny hasarobidin’ny fitokiana an’i Jehovah</w:t>
      </w:r>
    </w:p>
    <w:p/>
    <w:p>
      <w:r xmlns:w="http://schemas.openxmlformats.org/wordprocessingml/2006/main">
        <w:t xml:space="preserve">1. Hebreo 11:6 - Ary raha tsy amin’ny finoana, dia tsy misy azo atao hahazoana sitraka amin’Andriamanitra, satria izay manatona Azy dia tsy maintsy mino fa misy Izy sady mamaly soa izay mazoto mitady Azy.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Salamo 4:6 Maro no manao hoe: Iza no haneho soa antsika? Jehovah ô, asandrato aminay ny fahazavan'ny tavanao.</w:t>
      </w:r>
    </w:p>
    <w:p/>
    <w:p>
      <w:r xmlns:w="http://schemas.openxmlformats.org/wordprocessingml/2006/main">
        <w:t xml:space="preserve">Maro ny olona mangataka amin’Andriamanitra mba hanehoany ny hatsaram-pony.</w:t>
      </w:r>
    </w:p>
    <w:p/>
    <w:p>
      <w:r xmlns:w="http://schemas.openxmlformats.org/wordprocessingml/2006/main">
        <w:t xml:space="preserve">1: Mangataha dia hahazo ianao - Andriamanitra dia hamaly ny fangatahantsika amin-kitsim-po momba ny soa raha matoky Azy isika.</w:t>
      </w:r>
    </w:p>
    <w:p/>
    <w:p>
      <w:r xmlns:w="http://schemas.openxmlformats.org/wordprocessingml/2006/main">
        <w:t xml:space="preserve">2: Eo amintsika mandrakariva ny Fahazavan’Andriamanitra - Na dia tsy fantatsika aza izany, dia eo amin’ny fiainantsika ny fitiavan’Andriamanitra sy ny fahazavana.</w:t>
      </w:r>
    </w:p>
    <w:p/>
    <w:p>
      <w:r xmlns:w="http://schemas.openxmlformats.org/wordprocessingml/2006/main">
        <w:t xml:space="preserve">1: Matio 7:7-8 - Mangataha, dia homena ianareo; mitadiava, dia hahita ianareo; dondòny, dia hovohana ianareo. Fa izay rehetra mangataka no mahazo, ary izay mitady no mahita, ary izay mandondòna no hovohana.</w:t>
      </w:r>
    </w:p>
    <w:p/>
    <w:p>
      <w:r xmlns:w="http://schemas.openxmlformats.org/wordprocessingml/2006/main">
        <w:t xml:space="preserve">Matio 6:33 MG1865 - Fa katsaho aloha ny fanjakan'Andriamanitra sy ny fahamarinany, dia hanampy ho anareo izany rehetra izany.</w:t>
      </w:r>
    </w:p>
    <w:p/>
    <w:p>
      <w:r xmlns:w="http://schemas.openxmlformats.org/wordprocessingml/2006/main">
        <w:t xml:space="preserve">Salamo 4:7 Efa nasianao fifaliana ny foko mihoatra noho ny tamin’ny andro nahamaro ny vary sy ny ranom-boalobony.</w:t>
      </w:r>
    </w:p>
    <w:p/>
    <w:p>
      <w:r xmlns:w="http://schemas.openxmlformats.org/wordprocessingml/2006/main">
        <w:t xml:space="preserve">Ny Tompo dia manome fifaliana ny fo izay mihoatra noho ny fifalian’ny harena ara-nofo.</w:t>
      </w:r>
    </w:p>
    <w:p/>
    <w:p>
      <w:r xmlns:w="http://schemas.openxmlformats.org/wordprocessingml/2006/main">
        <w:t xml:space="preserve">1. “Fifalian’Andriamanitra ho antsika: Mifalia amin’ny Tompo fa tsy fananana”</w:t>
      </w:r>
    </w:p>
    <w:p/>
    <w:p>
      <w:r xmlns:w="http://schemas.openxmlformats.org/wordprocessingml/2006/main">
        <w:t xml:space="preserve">2. “Ny Fitiavan’Andriamanitra tsy mety levona: Loharanon’ny fifaliana maharitra”</w:t>
      </w:r>
    </w:p>
    <w:p/>
    <w:p>
      <w:r xmlns:w="http://schemas.openxmlformats.org/wordprocessingml/2006/main">
        <w:t xml:space="preserve">1. Romana 15:13 - “Ary Andriamanitry ny fanantenana anie hameno anareo amin’ny fifaliana sy ny fiadanana rehetra amin’ny fahatokiana Azy, mba hitomboanareo amin’ny fanantenana noho ny herin’ny Fanahy Masina”.</w:t>
      </w:r>
    </w:p>
    <w:p/>
    <w:p>
      <w:r xmlns:w="http://schemas.openxmlformats.org/wordprocessingml/2006/main">
        <w:t xml:space="preserve">2. 1 Tesaloniana 5:16-18 - "Mifalia mandrakariva, mivavaha mandrakariva, misaora amin'ny zavatra rehetra; fa izany no sitrapon'Andriamanitra ao amin'i Kristy Jesosy ho anareo."</w:t>
      </w:r>
    </w:p>
    <w:p/>
    <w:p>
      <w:r xmlns:w="http://schemas.openxmlformats.org/wordprocessingml/2006/main">
        <w:t xml:space="preserve">Salamo 4:8 Handry amin'ny fiadanana aho ka hatory; fa Hianao, Jehovah ô, no mampitoetra ahy tsy manana ahiahy.</w:t>
      </w:r>
    </w:p>
    <w:p/>
    <w:p>
      <w:r xmlns:w="http://schemas.openxmlformats.org/wordprocessingml/2006/main">
        <w:t xml:space="preserve">Andriamanitra no mpiaro antsika ary manome antsika fiarovana sy fiadanana.</w:t>
      </w:r>
    </w:p>
    <w:p/>
    <w:p>
      <w:r xmlns:w="http://schemas.openxmlformats.org/wordprocessingml/2006/main">
        <w:t xml:space="preserve">1. Andriamanitra no Mpiaro antsika: Mitady Fiadanana sy Filaminana amin’ny fotoan-tsarotra</w:t>
      </w:r>
    </w:p>
    <w:p/>
    <w:p>
      <w:r xmlns:w="http://schemas.openxmlformats.org/wordprocessingml/2006/main">
        <w:t xml:space="preserve">2. Mandria am-piadanana eo an-tsandrin’Andriamanitra: miantehitra amin’ny fiarovany sy ny fiahiany</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46:1-2 - Andriamanitra no aro sy hery ho antsika, Mpamonjy mora azo indrindra amin'ny fahoriana. Ary noho izany dia tsy hatahotra isika, na dia mihozongozona aza ny tany, na dia mihetsika ao anatin'ny ranomasina aza ny tendrombohitra.</w:t>
      </w:r>
    </w:p>
    <w:p/>
    <w:p>
      <w:r xmlns:w="http://schemas.openxmlformats.org/wordprocessingml/2006/main">
        <w:t xml:space="preserve">Ny Salamo faha-5 dia vavak’i Davida, mangataka ny fitarihan’Andriamanitra sy ny fiarovany ary ny rariny amin’ny fahavalony. Izy io dia manantitrantitra ny fahamarinan’Andriamanitra sy ny fifanoheran’ny anjaran’ny ratsy fanahy.</w:t>
      </w:r>
    </w:p>
    <w:p/>
    <w:p>
      <w:r xmlns:w="http://schemas.openxmlformats.org/wordprocessingml/2006/main">
        <w:t xml:space="preserve">Fehintsoratra 1: Nanomboka tamin’ny fiantsoana an’Andriamanitra i Davida, ka niangavy Azy mba hihaino ny teniny sy handinika ny fitalahoany. Maneho ny fitokisany ny fahamarinan’Andriamanitra izy ary mangataka ny fitarihany ( Salamo 5:1-3 ).</w:t>
      </w:r>
    </w:p>
    <w:p/>
    <w:p>
      <w:r xmlns:w="http://schemas.openxmlformats.org/wordprocessingml/2006/main">
        <w:t xml:space="preserve">Fehintsoratra 2: Nasongadin’i Davida ny faharatsian’ny fahavalony, ka naneho ny faniriany handringana azy ireo. Nohamafisiny fa tsy sitrak’Andriamanitra ny ratsy ary tsy misy mpamitaka hahajanona eo anatrehany ( Salamo 5:4-6 ).</w:t>
      </w:r>
    </w:p>
    <w:p/>
    <w:p>
      <w:r xmlns:w="http://schemas.openxmlformats.org/wordprocessingml/2006/main">
        <w:t xml:space="preserve">Fehintsoratra faha-3: Nivavaka tamin’Andriamanitra i Davida mba hitari-dalana azy amin’ny fahamarinany. Mitalaho fanafahana amin’ny fahavalony izy ary matoky fa hamaly azy Andriamanitra ( Salamo 5:7-8 ).</w:t>
      </w:r>
    </w:p>
    <w:p/>
    <w:p>
      <w:r xmlns:w="http://schemas.openxmlformats.org/wordprocessingml/2006/main">
        <w:t xml:space="preserve">Fehintsoratra faha-4: Nitalaho tamin’ny fahamarinan’Andriamanitra i Davida, ka nangataka taminy mba hampamoahin’ny ratsy fanahy ny zavatra nataony. Manambara fitahiana ho an’ny marina izay mialoka amin’Andriamanitra izy ( Salamo 5:9-12 ).</w:t>
      </w:r>
    </w:p>
    <w:p/>
    <w:p>
      <w:r xmlns:w="http://schemas.openxmlformats.org/wordprocessingml/2006/main">
        <w:t xml:space="preserve">Raha fintinina,</w:t>
      </w:r>
    </w:p>
    <w:p>
      <w:r xmlns:w="http://schemas.openxmlformats.org/wordprocessingml/2006/main">
        <w:t xml:space="preserve">Ny Salamo fahadimy dia manolotra</w:t>
      </w:r>
    </w:p>
    <w:p>
      <w:r xmlns:w="http://schemas.openxmlformats.org/wordprocessingml/2006/main">
        <w:t xml:space="preserve">vavaka,</w:t>
      </w:r>
    </w:p>
    <w:p>
      <w:r xmlns:w="http://schemas.openxmlformats.org/wordprocessingml/2006/main">
        <w:t xml:space="preserve">sy ny fitalahoana nambaran’i Davida tamin’ny fitadiavana fitarihana sy fiarovana ary fahamarinana avy amin’Andriamanitra,</w:t>
      </w:r>
    </w:p>
    <w:p>
      <w:r xmlns:w="http://schemas.openxmlformats.org/wordprocessingml/2006/main">
        <w:t xml:space="preserve">manasongadina ny fiankinana amin’ny fahamarinan’Andriamanitra.</w:t>
      </w:r>
    </w:p>
    <w:p/>
    <w:p>
      <w:r xmlns:w="http://schemas.openxmlformats.org/wordprocessingml/2006/main">
        <w:t xml:space="preserve">Fanamafisana ny tanjona mifanohitra amin'ny fanasongadinana ny faharatsian'ny fahavalo,</w:t>
      </w:r>
    </w:p>
    <w:p>
      <w:r xmlns:w="http://schemas.openxmlformats.org/wordprocessingml/2006/main">
        <w:t xml:space="preserve">ary manantitrantitra ny fahatokiana azo amin’ny alalan’ny fanamafisana ny fahatokiana ny valintenin’Andriamanitra.</w:t>
      </w:r>
    </w:p>
    <w:p>
      <w:r xmlns:w="http://schemas.openxmlformats.org/wordprocessingml/2006/main">
        <w:t xml:space="preserve">Manonona fisaintsainana ara-teôlôjia naseho momba ny fitakiana ny rariny araka an’Andriamanitra sady miaiky ny fitahiana ho an’ireo izay mialoka aminy.</w:t>
      </w:r>
    </w:p>
    <w:p/>
    <w:p>
      <w:r xmlns:w="http://schemas.openxmlformats.org/wordprocessingml/2006/main">
        <w:t xml:space="preserve">Salamo 5:1 Jehovah ô, mandrenesa ny teniko, ary diniho ny fisainako.</w:t>
      </w:r>
    </w:p>
    <w:p/>
    <w:p>
      <w:r xmlns:w="http://schemas.openxmlformats.org/wordprocessingml/2006/main">
        <w:t xml:space="preserve">Mamporisika antsika hitondra ny fitalahoantsika sy ny eritreritsika eo anatrehan’ny Tompo ny andalana.</w:t>
      </w:r>
    </w:p>
    <w:p/>
    <w:p>
      <w:r xmlns:w="http://schemas.openxmlformats.org/wordprocessingml/2006/main">
        <w:t xml:space="preserve">1. Fiangavy an'Andriamanitra: Mianara matoky ny fotoanany</w:t>
      </w:r>
    </w:p>
    <w:p/>
    <w:p>
      <w:r xmlns:w="http://schemas.openxmlformats.org/wordprocessingml/2006/main">
        <w:t xml:space="preserve">2. Ataovy Laharam-pahamehana ny Vavaka: Fisaintsainana sy Fifanarahana</w:t>
      </w:r>
    </w:p>
    <w:p/>
    <w:p>
      <w:r xmlns:w="http://schemas.openxmlformats.org/wordprocessingml/2006/main">
        <w:t xml:space="preserve">1. Matio 7:7-8 Mangataha, dia homena ianareo; mitadiava, dia hahita ianareo; dondòny, dia hovohana ianareo. Fa izay rehetra mangataka no mahazo, ary izay mitady no mahita, ary izay mandondòna no hovohana.</w:t>
      </w:r>
    </w:p>
    <w:p/>
    <w:p>
      <w:r xmlns:w="http://schemas.openxmlformats.org/wordprocessingml/2006/main">
        <w:t xml:space="preserve">2. Jakoba 5:16 Koa amin'izany mifaneke heloka ianareo, ary mifampivavaha, mba ho sitrana ianareo. Mahery sy mandaitra ny vavaky ny olo-marina.</w:t>
      </w:r>
    </w:p>
    <w:p/>
    <w:p>
      <w:r xmlns:w="http://schemas.openxmlformats.org/wordprocessingml/2006/main">
        <w:t xml:space="preserve">Salamo 5:2 Henoy ny feon'ny fitarainako, ry Mpanjakako sy Andriamanitro ô, fa Hianao no ivavahako.</w:t>
      </w:r>
    </w:p>
    <w:p/>
    <w:p>
      <w:r xmlns:w="http://schemas.openxmlformats.org/wordprocessingml/2006/main">
        <w:t xml:space="preserve">Ity Salamo ity dia maneho ny fanirian’ny mpandahateny hivavaka amin’Andriamanitra.</w:t>
      </w:r>
    </w:p>
    <w:p/>
    <w:p>
      <w:r xmlns:w="http://schemas.openxmlformats.org/wordprocessingml/2006/main">
        <w:t xml:space="preserve">1: Henoin’Andriamanitra ny vavaka ataontsika, ary vonona hihaino Izy.</w:t>
      </w:r>
    </w:p>
    <w:p/>
    <w:p>
      <w:r xmlns:w="http://schemas.openxmlformats.org/wordprocessingml/2006/main">
        <w:t xml:space="preserve">2: Rehefa miantso an’Andriamanitra isika dia mamaly Izy.</w:t>
      </w:r>
    </w:p>
    <w:p/>
    <w:p>
      <w:r xmlns:w="http://schemas.openxmlformats.org/wordprocessingml/2006/main">
        <w:t xml:space="preserve">1:1 Petera 5:7 - "Apetraho aminy ny fanahianareo rehetra; fa Izy no miahy anareo."</w:t>
      </w:r>
    </w:p>
    <w:p/>
    <w:p>
      <w:r xmlns:w="http://schemas.openxmlformats.org/wordprocessingml/2006/main">
        <w:t xml:space="preserve">2: Isaia 65:24 - “Raha tsy mbola miantso aza izy, dia efa hamaly Aho, ary raha mbola miteny izy, dia hihaino Aho.</w:t>
      </w:r>
    </w:p>
    <w:p/>
    <w:p>
      <w:r xmlns:w="http://schemas.openxmlformats.org/wordprocessingml/2006/main">
        <w:t xml:space="preserve">Salamo 5:3 Nony maraina dia ho renao ny feoko, Jehovah ô; maraina no hanandratako ny fivavako aminao, ka hiandrandra aho.</w:t>
      </w:r>
    </w:p>
    <w:p/>
    <w:p>
      <w:r xmlns:w="http://schemas.openxmlformats.org/wordprocessingml/2006/main">
        <w:t xml:space="preserve">Mihaino ny vavaka ataontsika amin’ny maraina Andriamanitra ka mamaly izany.</w:t>
      </w:r>
    </w:p>
    <w:p/>
    <w:p>
      <w:r xmlns:w="http://schemas.openxmlformats.org/wordprocessingml/2006/main">
        <w:t xml:space="preserve">1. Mivavaka maraina: Torolalana hifandraisana amin’Andriamanitra</w:t>
      </w:r>
    </w:p>
    <w:p/>
    <w:p>
      <w:r xmlns:w="http://schemas.openxmlformats.org/wordprocessingml/2006/main">
        <w:t xml:space="preserve">2. Ny herin'ny vavaka tarihina: Fifandraisana amin'Andriamanitra amin'ny alalan'ny vavaka misy tanjona</w:t>
      </w:r>
    </w:p>
    <w:p/>
    <w:p>
      <w:r xmlns:w="http://schemas.openxmlformats.org/wordprocessingml/2006/main">
        <w:t xml:space="preserve">1. 1 Jaona 5:14-15 - “Ary izao no fahatokiana ananantsika aminy: Raha mangataka zavatra araka ny sitrapony isika, dia mihaino antsika Izy. fa manana ny zavatra nangatahanay taminy izahay”.</w:t>
      </w:r>
    </w:p>
    <w:p/>
    <w:p>
      <w:r xmlns:w="http://schemas.openxmlformats.org/wordprocessingml/2006/main">
        <w:t xml:space="preserve">2. Marka 11:24 - « Koa lazaiko aminareo: Na inona na inona no angatahinareo amin’ny fivavahana, dia minoa fa efa azonareo izany, dia ho azonareo izany.</w:t>
      </w:r>
    </w:p>
    <w:p/>
    <w:p>
      <w:r xmlns:w="http://schemas.openxmlformats.org/wordprocessingml/2006/main">
        <w:t xml:space="preserve">Salamo 5:4 Fa tsy Andriamanitra mankasitraka ny ratsy Hianao, ary ny ratsy tsy hitoetra eo aminao.</w:t>
      </w:r>
    </w:p>
    <w:p/>
    <w:p>
      <w:r xmlns:w="http://schemas.openxmlformats.org/wordprocessingml/2006/main">
        <w:t xml:space="preserve">Ny andalan-teny dia manantitrantitra fa Andriamanitra dia tsy mankasitraka ny faharatsiana ary tsy afaka mitoetra eo anatrehany ny ratsy.</w:t>
      </w:r>
    </w:p>
    <w:p/>
    <w:p>
      <w:r xmlns:w="http://schemas.openxmlformats.org/wordprocessingml/2006/main">
        <w:t xml:space="preserve">1. “Manà ny Faharatsiana Andriamanitra”</w:t>
      </w:r>
    </w:p>
    <w:p/>
    <w:p>
      <w:r xmlns:w="http://schemas.openxmlformats.org/wordprocessingml/2006/main">
        <w:t xml:space="preserve">2. “Ny Fahamasinan’Andriamanitra”</w:t>
      </w:r>
    </w:p>
    <w:p/>
    <w:p>
      <w:r xmlns:w="http://schemas.openxmlformats.org/wordprocessingml/2006/main">
        <w:t xml:space="preserve">1. Isaia 59:2 - "Fa ny helokareo no efitra mampisaraka anareo amin'Andriamanitrareo, ary ny fahotanareo no mampiafina ny tavany aminareo, ka dia tsy mihaino Izy."</w:t>
      </w:r>
    </w:p>
    <w:p/>
    <w:p>
      <w:r xmlns:w="http://schemas.openxmlformats.org/wordprocessingml/2006/main">
        <w:t xml:space="preserve">2. Jakoba 1:13-14 - “Raha misy alaim-panahy, aoka izy tsy hanao hoe: Andriamanitra no maka fanahy ahy; fa Andriamanitra tsy azon’ny ratsy alaim-panahy, ary Izy tsy mba maka fanahy olona. ary voafandriky ny filany”.</w:t>
      </w:r>
    </w:p>
    <w:p/>
    <w:p>
      <w:r xmlns:w="http://schemas.openxmlformats.org/wordprocessingml/2006/main">
        <w:t xml:space="preserve">Salamo 5:5 Tsy hahajanona eo imasonao ny adala; halanao ny mpanao ratsy rehetra.</w:t>
      </w:r>
    </w:p>
    <w:p/>
    <w:p>
      <w:r xmlns:w="http://schemas.openxmlformats.org/wordprocessingml/2006/main">
        <w:t xml:space="preserve">Halan’Andriamanitra ny mpanao ratsy ka tsy milefitra amin’ny hadalany.</w:t>
      </w:r>
    </w:p>
    <w:p/>
    <w:p>
      <w:r xmlns:w="http://schemas.openxmlformats.org/wordprocessingml/2006/main">
        <w:t xml:space="preserve">1. Halan’Andriamanitra ny Ota fa tsy ny Mpanota</w:t>
      </w:r>
    </w:p>
    <w:p/>
    <w:p>
      <w:r xmlns:w="http://schemas.openxmlformats.org/wordprocessingml/2006/main">
        <w:t xml:space="preserve">2. Ny herin’ny fankahalan’Andriamanitra ny faharatsiana</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Isaia 59:2 - Fa ny helokareo no efitra mampisaraka anareo amin'Andriamanitrareo; Ny fahotanareo no mampiafina ny tavany aminareo, ka dia tsy mihaino Izy.</w:t>
      </w:r>
    </w:p>
    <w:p/>
    <w:p>
      <w:r xmlns:w="http://schemas.openxmlformats.org/wordprocessingml/2006/main">
        <w:t xml:space="preserve">Salamo 5:6 Haringanao izay miteny lainga; ny mpandatsa-drà sy ny mpamitaka dia ho halan'i Jehovah.</w:t>
      </w:r>
    </w:p>
    <w:p/>
    <w:p>
      <w:r xmlns:w="http://schemas.openxmlformats.org/wordprocessingml/2006/main">
        <w:t xml:space="preserve">Hofoanan'ny Tompo sy handringana ny mpiteny lainga sy ny mpanao an-keriny sy ny mpamitaka.</w:t>
      </w:r>
    </w:p>
    <w:p/>
    <w:p>
      <w:r xmlns:w="http://schemas.openxmlformats.org/wordprocessingml/2006/main">
        <w:t xml:space="preserve">1: Tsy maintsy mandà ny lainga sy ny fitaka isika, satria tsy handefitra izany Andriamanitra.</w:t>
      </w:r>
    </w:p>
    <w:p/>
    <w:p>
      <w:r xmlns:w="http://schemas.openxmlformats.org/wordprocessingml/2006/main">
        <w:t xml:space="preserve">2: Mahery ny fitiavan’Andriamanitra, ka miaro antsika amin’ny mpanao ratsy Izy.</w:t>
      </w:r>
    </w:p>
    <w:p/>
    <w:p>
      <w:r xmlns:w="http://schemas.openxmlformats.org/wordprocessingml/2006/main">
        <w:t xml:space="preserve">Ohabolana 6:16-19 MG1865 - Misy zavatra enina izay halan'i Jehovah, dia fito izay fahavetavetana aminy: Ny maso miavonavona, ny lela mandainga, ary ny tanana mandatsa-dra marina, ny fo mamoron-tsain-dratsy, ny tongotra manao ratsy. faingàna hihazakazaka ho amin'ny ratsy, vavolombelona mandainga izay mamoaka lainga, ary mamafy ady amin'ny mpirahalahy.</w:t>
      </w:r>
    </w:p>
    <w:p/>
    <w:p>
      <w:r xmlns:w="http://schemas.openxmlformats.org/wordprocessingml/2006/main">
        <w:t xml:space="preserve">2: Romana 12:9 Aoka ho marina ny fitiavana. Halaviro ny ratsy; hazony mafy izay tsara.</w:t>
      </w:r>
    </w:p>
    <w:p/>
    <w:p>
      <w:r xmlns:w="http://schemas.openxmlformats.org/wordprocessingml/2006/main">
        <w:t xml:space="preserve">Salamo 5:7 Fa izaho kosa noho ny haben'ny famindram-ponao dia hiditra ao an-tranonao; ary hiankohoka manandrify ny tempolinao masina amin'ny fahatahorana anao aho.</w:t>
      </w:r>
    </w:p>
    <w:p/>
    <w:p>
      <w:r xmlns:w="http://schemas.openxmlformats.org/wordprocessingml/2006/main">
        <w:t xml:space="preserve">Nasehon’ny mpanao salamo ny faniriany hivavaka ao an-tranon’Andriamanitra amin’ny famindram-po be.</w:t>
      </w:r>
    </w:p>
    <w:p/>
    <w:p>
      <w:r xmlns:w="http://schemas.openxmlformats.org/wordprocessingml/2006/main">
        <w:t xml:space="preserve">1. Miaina amin’ny famindram-po: mandray fampiononana ao an-tranon’ny Tompo</w:t>
      </w:r>
    </w:p>
    <w:p/>
    <w:p>
      <w:r xmlns:w="http://schemas.openxmlformats.org/wordprocessingml/2006/main">
        <w:t xml:space="preserve">2. Fahatahorana an’i Jehovah: Fanasana hivavaka</w:t>
      </w:r>
    </w:p>
    <w:p/>
    <w:p>
      <w:r xmlns:w="http://schemas.openxmlformats.org/wordprocessingml/2006/main">
        <w:t xml:space="preserve">1. Isaia 57:15 - Fa izao no lazain'ny Iray avo sy manerinerina, Izay mitoetra mandrakizay, masina no anarany; Ao amin'ny fitoerana avo sy masina no itoerako, dia ao amin'izay manenina sy manetry tena koa, mba hamelona ny fanahin'ny manetry tena sy hamelona ny fon'ny torotoro fo.</w:t>
      </w:r>
    </w:p>
    <w:p/>
    <w:p>
      <w:r xmlns:w="http://schemas.openxmlformats.org/wordprocessingml/2006/main">
        <w:t xml:space="preserve">2. Hebreo 12:28-29 MG1865 - Koa aoka isika hankasitraka noho ny fandraisantsika fanjakana tsy azo ampihorohoroina, ka dia aoka isika hanatitra fanompoam-pivavahana sitrak'Andriamanitra amin'ny fanajana sy ny fahatahorana, fa Andriamanitsika dia afo mandevona.</w:t>
      </w:r>
    </w:p>
    <w:p/>
    <w:p>
      <w:r xmlns:w="http://schemas.openxmlformats.org/wordprocessingml/2006/main">
        <w:t xml:space="preserve">Salamo 5:8 Jehovah ô, tariho amin'ny fahamarinanao aho noho ny amin'ny fahavaloko; Ataovy mahitsy eo anoloako ny lalanao.</w:t>
      </w:r>
    </w:p>
    <w:p/>
    <w:p>
      <w:r xmlns:w="http://schemas.openxmlformats.org/wordprocessingml/2006/main">
        <w:t xml:space="preserve">Tena ilaina ny fiainana amim-pahamarinana mba hiarovana amin’ny fahavalo.</w:t>
      </w:r>
    </w:p>
    <w:p/>
    <w:p>
      <w:r xmlns:w="http://schemas.openxmlformats.org/wordprocessingml/2006/main">
        <w:t xml:space="preserve">1: Ny lalan’Andriamanitra no hany lalana mankany amin’ny fahamarinana sy ny fiarovana.</w:t>
      </w:r>
    </w:p>
    <w:p/>
    <w:p>
      <w:r xmlns:w="http://schemas.openxmlformats.org/wordprocessingml/2006/main">
        <w:t xml:space="preserve">2: Ny fanarahana ny lalan’ny Tompo dia mitondra any amin’ny fahombiazana sy ny fiarovana.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Isaia 30:21 “Ary ny sofinao dia handre teny ao ivohonao manao hoe: Ity no lalana, ka andehano, na mivily ho amin’ny ankavanana ianao, na mivily ho amin’ny ankavia.</w:t>
      </w:r>
    </w:p>
    <w:p/>
    <w:p>
      <w:r xmlns:w="http://schemas.openxmlformats.org/wordprocessingml/2006/main">
        <w:t xml:space="preserve">Salamo 5:9 Fa tsy misy fahamarinana eo am-bavany; faharatsiana indrindra ny ao anatiny; fasana misokatra ny tendany; mandrobo amin'ny lelany izy.</w:t>
      </w:r>
    </w:p>
    <w:p/>
    <w:p>
      <w:r xmlns:w="http://schemas.openxmlformats.org/wordprocessingml/2006/main">
        <w:t xml:space="preserve">Tsy mahatoky ny olona ary ratsy ny eritreriny. Mampiasa ny lelany izy ireo hamitaka.</w:t>
      </w:r>
    </w:p>
    <w:p/>
    <w:p>
      <w:r xmlns:w="http://schemas.openxmlformats.org/wordprocessingml/2006/main">
        <w:t xml:space="preserve">1. Ny herin’ny teny: ny fomba azo ampiasana ny lelantsika amin’ny tsara na ny ratsy</w:t>
      </w:r>
    </w:p>
    <w:p/>
    <w:p>
      <w:r xmlns:w="http://schemas.openxmlformats.org/wordprocessingml/2006/main">
        <w:t xml:space="preserve">2. Ny loza ateraky ny fitaka: ny fomba hisorohana ny ho voafitaka</w:t>
      </w:r>
    </w:p>
    <w:p/>
    <w:p>
      <w:r xmlns:w="http://schemas.openxmlformats.org/wordprocessingml/2006/main">
        <w:t xml:space="preserve">1. Matio 12:34-37 - "Fa ny haben'ny ao am-po no itenenan'ny vava. Ny rakitra tsara no amoahan'ny olona tsara ny tsara, ary ny rakitra ratsy no amoahan'ny olona ratsy fanahy ratsy."</w:t>
      </w:r>
    </w:p>
    <w:p/>
    <w:p>
      <w:r xmlns:w="http://schemas.openxmlformats.org/wordprocessingml/2006/main">
        <w:t xml:space="preserve">2. Jakoba 3:1-12 MG1865 - "Raha asiantsika lamboridy ny vavan'ny soavaly hanaiky antsika, dia tarihiko koa ny tenany rehetra. Jereo koa ny sambo, na dia lehibe loatra aza izy ka entin'ny rivotra mahery. , dia tarihin'ny familiana kely dia kely izy ireo, na aiza na aiza alehan'ny mpanamory.</w:t>
      </w:r>
    </w:p>
    <w:p/>
    <w:p>
      <w:r xmlns:w="http://schemas.openxmlformats.org/wordprocessingml/2006/main">
        <w:t xml:space="preserve">Salamo 5:10 Aringano izy, Andriamanitra ô; Aoka ho lavo amin'ny fisainany izy; roahy izy noho ny hamaroan’ ny fahadisoany; fa efa niodina taminao izy.</w:t>
      </w:r>
    </w:p>
    <w:p/>
    <w:p>
      <w:r xmlns:w="http://schemas.openxmlformats.org/wordprocessingml/2006/main">
        <w:t xml:space="preserve">Hotsarain’Andriamanitra izay niodina taminy ka handroaka azy noho ny hamaroan’ny fahadisoany.</w:t>
      </w:r>
    </w:p>
    <w:p/>
    <w:p>
      <w:r xmlns:w="http://schemas.openxmlformats.org/wordprocessingml/2006/main">
        <w:t xml:space="preserve">1. Ny fitsaran’Andriamanitra: Ny vokatry ny fikomiana</w:t>
      </w:r>
    </w:p>
    <w:p/>
    <w:p>
      <w:r xmlns:w="http://schemas.openxmlformats.org/wordprocessingml/2006/main">
        <w:t xml:space="preserve">2. Ny Herin’Andriamanitra: Antso ho amin’ny fibebahana</w:t>
      </w:r>
    </w:p>
    <w:p/>
    <w:p>
      <w:r xmlns:w="http://schemas.openxmlformats.org/wordprocessingml/2006/main">
        <w:t xml:space="preserve">1. Romana 2:6-8 Andriamanitra dia hamaly ny olona rehetra araka ny asany.</w:t>
      </w:r>
    </w:p>
    <w:p/>
    <w:p>
      <w:r xmlns:w="http://schemas.openxmlformats.org/wordprocessingml/2006/main">
        <w:t xml:space="preserve">2. Hebreo 10:31 Zava-mahatahotra ny ho azon’ny tanan’Andriamanitra velona.</w:t>
      </w:r>
    </w:p>
    <w:p/>
    <w:p>
      <w:r xmlns:w="http://schemas.openxmlformats.org/wordprocessingml/2006/main">
        <w:t xml:space="preserve">Salamo 5:11 Fa aoka hifaly izay rehetra matoky Anao; hihoby mandrakariva izy, satria miaro azy Hianao; ary aoka hifaly aminao izay tia ny anaranao.</w:t>
      </w:r>
    </w:p>
    <w:p/>
    <w:p>
      <w:r xmlns:w="http://schemas.openxmlformats.org/wordprocessingml/2006/main">
        <w:t xml:space="preserve">Izay matoky an’Andriamanitra dia hifaly sy hihoby, ary izay tia ny anaran’Andriamanitra dia hifaly aminy.</w:t>
      </w:r>
    </w:p>
    <w:p/>
    <w:p>
      <w:r xmlns:w="http://schemas.openxmlformats.org/wordprocessingml/2006/main">
        <w:t xml:space="preserve">1. Ny Fifalian'ny Fitokisana an'Andriamanitra</w:t>
      </w:r>
    </w:p>
    <w:p/>
    <w:p>
      <w:r xmlns:w="http://schemas.openxmlformats.org/wordprocessingml/2006/main">
        <w:t xml:space="preserve">2. Mifaly amin’ny anaran’ny Tompo</w:t>
      </w:r>
    </w:p>
    <w:p/>
    <w:p>
      <w:r xmlns:w="http://schemas.openxmlformats.org/wordprocessingml/2006/main">
        <w:t xml:space="preserve">1. Isaia 12:2-3 "Indro, Andriamanitra no famonjena ahy; hatoky aho, fa tsy hatahotra, fa Jehovah Tompo no heriko sy fiderako, ary efa famonjena ahy Izy, koa amin'ny fifaliana no hantsakanareo rano. avy amin’ny loharanon’ny famonjena”.</w:t>
      </w:r>
    </w:p>
    <w:p/>
    <w:p>
      <w:r xmlns:w="http://schemas.openxmlformats.org/wordprocessingml/2006/main">
        <w:t xml:space="preserve">2. Jaona 15:11 "Izany teny izany dia efa nolazaiko taminareo, mba ho ao aminareo ny fifaliako, ka ho tanteraka ny fifalianareo."</w:t>
      </w:r>
    </w:p>
    <w:p/>
    <w:p>
      <w:r xmlns:w="http://schemas.openxmlformats.org/wordprocessingml/2006/main">
        <w:t xml:space="preserve">Salamo 5:12 Fa Hianao, Jehovah ô, mitahy ny marina; famindram-po no hanodidinanao azy toy ny ampinga.</w:t>
      </w:r>
    </w:p>
    <w:p/>
    <w:p>
      <w:r xmlns:w="http://schemas.openxmlformats.org/wordprocessingml/2006/main">
        <w:t xml:space="preserve">Andriamanitra mitahy ny olo-marina amin'ny famindram-po sy fiarovana.</w:t>
      </w:r>
    </w:p>
    <w:p/>
    <w:p>
      <w:r xmlns:w="http://schemas.openxmlformats.org/wordprocessingml/2006/main">
        <w:t xml:space="preserve">1: Ho an’ny olo-marina ny fankasitrahan’Andriamanitra sy ny fiarovany</w:t>
      </w:r>
    </w:p>
    <w:p/>
    <w:p>
      <w:r xmlns:w="http://schemas.openxmlformats.org/wordprocessingml/2006/main">
        <w:t xml:space="preserve">2: Ny Fitahian’ny Fahamarinana</w:t>
      </w:r>
    </w:p>
    <w:p/>
    <w:p>
      <w:r xmlns:w="http://schemas.openxmlformats.org/wordprocessingml/2006/main">
        <w:t xml:space="preserve">1: Salamo 35:27 Aoka hihoby sy ho ravoravo izay mankasitraka ny fahamarinako; eny, aoka izy hanao mandrakariva hoe: hankalazaina anie Jehovah, Izay mankasitraka ny fiadanan'ny mpanompony.</w:t>
      </w:r>
    </w:p>
    <w:p/>
    <w:p>
      <w:r xmlns:w="http://schemas.openxmlformats.org/wordprocessingml/2006/main">
        <w:t xml:space="preserve">2: Ohabolana 8:35-36 Fa izay mahita ahy dia mahita fiainana Sady mahazo sitraka amin’i Jehovah. Fa izay manota amiko kosa dia manao izay tsy marina amin'ny tenany; Izay rehetra mankahala Ahy dia tia fahafatesana.</w:t>
      </w:r>
    </w:p>
    <w:p/>
    <w:p>
      <w:r xmlns:w="http://schemas.openxmlformats.org/wordprocessingml/2006/main">
        <w:t xml:space="preserve">Ny Salamo 6 dia fitalahoana avy amin’ny fo mba hahazo famindram-po sy fanasitranana avy amin’i Davida mandritra ny fotoan’ny fahoriana lalina. Mampiseho ny fahoriany sy ny fibebahany ary ny fitokisany ny fangorahan’Andriamanitra izany.</w:t>
      </w:r>
    </w:p>
    <w:p/>
    <w:p>
      <w:r xmlns:w="http://schemas.openxmlformats.org/wordprocessingml/2006/main">
        <w:t xml:space="preserve">Fehintsoratra 1: Nitaraina tamin’Andriamanitra i Davida, nitalaho famindram-po sy fanasitranana. Maneho ny fahoriany ara-batana sy ara-pihetseham-po izy, ary mahatsiaro ho tototry ny fijaliany ( Salamo 6:1-3 ).</w:t>
      </w:r>
    </w:p>
    <w:p/>
    <w:p>
      <w:r xmlns:w="http://schemas.openxmlformats.org/wordprocessingml/2006/main">
        <w:t xml:space="preserve">Fehintsoratra 2: Niaiky ny fahotany i Davida ary nitalaho famelan-keloka tamin’Andriamanitra. Mangataka fanafahana amin’ny fahavalony izay manevateva azy amin’ny fahalemeny izy ( Salamo 6:4-7 ).</w:t>
      </w:r>
    </w:p>
    <w:p/>
    <w:p>
      <w:r xmlns:w="http://schemas.openxmlformats.org/wordprocessingml/2006/main">
        <w:t xml:space="preserve">Fehintsoratra faha-3: Na dia teo aza ny fahoriany, i Davida dia naneho fatoky ny tsy fivadihan’Andriamanitra sy ny tsy fivadihany. Nino izy fa mihaino ny fitarainany Andriamanitra ka hamaly azy ( Salamo 6:8-10 ).</w:t>
      </w:r>
    </w:p>
    <w:p/>
    <w:p>
      <w:r xmlns:w="http://schemas.openxmlformats.org/wordprocessingml/2006/main">
        <w:t xml:space="preserve">Raha fintinina,</w:t>
      </w:r>
    </w:p>
    <w:p>
      <w:r xmlns:w="http://schemas.openxmlformats.org/wordprocessingml/2006/main">
        <w:t xml:space="preserve">Fanolorana ny Salamo enina</w:t>
      </w:r>
    </w:p>
    <w:p>
      <w:r xmlns:w="http://schemas.openxmlformats.org/wordprocessingml/2006/main">
        <w:t xml:space="preserve">fisaonana,</w:t>
      </w:r>
    </w:p>
    <w:p>
      <w:r xmlns:w="http://schemas.openxmlformats.org/wordprocessingml/2006/main">
        <w:t xml:space="preserve">sy ny fitalahoana nataon’i Davida nandritra ny fotoan’ny fahoriana mafy,</w:t>
      </w:r>
    </w:p>
    <w:p>
      <w:r xmlns:w="http://schemas.openxmlformats.org/wordprocessingml/2006/main">
        <w:t xml:space="preserve">manasongadina ny fianteherana amin’ny famindrampon’Andriamanitra.</w:t>
      </w:r>
    </w:p>
    <w:p/>
    <w:p>
      <w:r xmlns:w="http://schemas.openxmlformats.org/wordprocessingml/2006/main">
        <w:t xml:space="preserve">Fanamafisana ny alahelo azo tamin'ny fanehoana fijaliana lalina,</w:t>
      </w:r>
    </w:p>
    <w:p>
      <w:r xmlns:w="http://schemas.openxmlformats.org/wordprocessingml/2006/main">
        <w:t xml:space="preserve">ary manantitrantitra ny fibebahana azo amin’ny alalan’ny fanekena ny fahotana.</w:t>
      </w:r>
    </w:p>
    <w:p>
      <w:r xmlns:w="http://schemas.openxmlformats.org/wordprocessingml/2006/main">
        <w:t xml:space="preserve">Manonona ny fisaintsainana ara-teôlôjia naseho momba ny fitokiana ny fitiavan’Andriamanitra tsy mivadika eo am-pitadiavana fanafahana amin’ny fahavalo.</w:t>
      </w:r>
    </w:p>
    <w:p/>
    <w:p>
      <w:r xmlns:w="http://schemas.openxmlformats.org/wordprocessingml/2006/main">
        <w:t xml:space="preserve">Salamo 6:1 Jehovah ô, aza ny fahatezeranao no ananaranao ahy, ary aza ny fahatezeranao no faizinao.</w:t>
      </w:r>
    </w:p>
    <w:p/>
    <w:p>
      <w:r xmlns:w="http://schemas.openxmlformats.org/wordprocessingml/2006/main">
        <w:t xml:space="preserve">Nitalaho tamin’i Jehovah ny mpanao salamo mba tsy hanasazy azy amin’ny fahatezerany.</w:t>
      </w:r>
    </w:p>
    <w:p/>
    <w:p>
      <w:r xmlns:w="http://schemas.openxmlformats.org/wordprocessingml/2006/main">
        <w:t xml:space="preserve">1. Ny herin'ny fivavahana eo anivon'ny fahoriana</w:t>
      </w:r>
    </w:p>
    <w:p/>
    <w:p>
      <w:r xmlns:w="http://schemas.openxmlformats.org/wordprocessingml/2006/main">
        <w:t xml:space="preserve">2. Mianara matoky an'Andriamanitra na dia eo aza ny zava-tsarotra</w:t>
      </w:r>
    </w:p>
    <w:p/>
    <w:p>
      <w:r xmlns:w="http://schemas.openxmlformats.org/wordprocessingml/2006/main">
        <w:t xml:space="preserve">1.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Salamo 6:2 Mamindrà fo amiko, Jehovah ô; fa malemy aho: Jehovah ô, sitrano aho; fa mangovitra ny taolako.</w:t>
      </w:r>
    </w:p>
    <w:p/>
    <w:p>
      <w:r xmlns:w="http://schemas.openxmlformats.org/wordprocessingml/2006/main">
        <w:t xml:space="preserve">Ny famindram-pon’Andriamanitra sy ny fanasitranana dia hita amin’ny fotoan’ny fahalemena sy ny fahoriana.</w:t>
      </w:r>
    </w:p>
    <w:p/>
    <w:p>
      <w:r xmlns:w="http://schemas.openxmlformats.org/wordprocessingml/2006/main">
        <w:t xml:space="preserve">1. “Ny fanasitranan’Andriamanitra amin’ny fotoan’ny fahalemena”</w:t>
      </w:r>
    </w:p>
    <w:p/>
    <w:p>
      <w:r xmlns:w="http://schemas.openxmlformats.org/wordprocessingml/2006/main">
        <w:t xml:space="preserve">2. "Ny herin'ny famindram-pon'Andriamanitra"</w:t>
      </w:r>
    </w:p>
    <w:p/>
    <w:p>
      <w:r xmlns:w="http://schemas.openxmlformats.org/wordprocessingml/2006/main">
        <w:t xml:space="preserve">1.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2. Jakoba 5:14-15 Misy marary va eo aminareo? Aoka izy hiantso ny loholon'ny fiangonana, ary aoka ireo hivavaka eo amboniny sady hanosotra diloilo azy amin'ny anaran'ny Tompo. Ary ny fivavaky ny finoana dia hamonjy ilay marary, ary ny Tompo hanangana azy. Ary raha nanota izy, dia havela ny helony.</w:t>
      </w:r>
    </w:p>
    <w:p/>
    <w:p>
      <w:r xmlns:w="http://schemas.openxmlformats.org/wordprocessingml/2006/main">
        <w:t xml:space="preserve">Salamo 6:3 Ny fanahiko dia ory indrindra; Fa Hianao, Jehovah ô, mandra-pahoviana?</w:t>
      </w:r>
    </w:p>
    <w:p/>
    <w:p>
      <w:r xmlns:w="http://schemas.openxmlformats.org/wordprocessingml/2006/main">
        <w:t xml:space="preserve">Ory ny mpanao salamo ary manontany an’Andriamanitra hoe haharitra hafiriana izany.</w:t>
      </w:r>
    </w:p>
    <w:p/>
    <w:p>
      <w:r xmlns:w="http://schemas.openxmlformats.org/wordprocessingml/2006/main">
        <w:t xml:space="preserve">1. Ny maha-zava-dehibe ny fanatonana an’Andriamanitra amin’ny fotoan-tsarotra</w:t>
      </w:r>
    </w:p>
    <w:p/>
    <w:p>
      <w:r xmlns:w="http://schemas.openxmlformats.org/wordprocessingml/2006/main">
        <w:t xml:space="preserve">2. Ny fotoan'Andriamanitra sy ny faharetantsika</w:t>
      </w:r>
    </w:p>
    <w:p/>
    <w:p>
      <w:r xmlns:w="http://schemas.openxmlformats.org/wordprocessingml/2006/main">
        <w:t xml:space="preserve">1. Romana 8:18 - « Fa ataoko fa ny fahoriana amin’izao andro ankehitriny izao dia tsy tokony hoharina amin’ny voninahitra izay haseho amintsika.</w:t>
      </w:r>
    </w:p>
    <w:p/>
    <w:p>
      <w:r xmlns:w="http://schemas.openxmlformats.org/wordprocessingml/2006/main">
        <w:t xml:space="preserve">2. Efesiana 6:18 - "Mivavaha mandrakariva ao amin'ny Fanahy, amin'ny fivavahana rehetra sy ny fangatahana.</w:t>
      </w:r>
    </w:p>
    <w:p/>
    <w:p>
      <w:r xmlns:w="http://schemas.openxmlformats.org/wordprocessingml/2006/main">
        <w:t xml:space="preserve">Salamo 6:4 Miverena, Jehovah ô, vonjeo ny fanahiko; Vonjeo aho noho ny famindram-ponao.</w:t>
      </w:r>
    </w:p>
    <w:p/>
    <w:p>
      <w:r xmlns:w="http://schemas.openxmlformats.org/wordprocessingml/2006/main">
        <w:t xml:space="preserve">Ny mpanao Salamo dia miangavy ny Tompo mba hamerina sy hamonjy azy ireo noho ny famindram-pony.</w:t>
      </w:r>
    </w:p>
    <w:p/>
    <w:p>
      <w:r xmlns:w="http://schemas.openxmlformats.org/wordprocessingml/2006/main">
        <w:t xml:space="preserve">1. Famindrampo: Nahoana Isika no Ilaintsika sy ny fomba handraisana azy io</w:t>
      </w:r>
    </w:p>
    <w:p/>
    <w:p>
      <w:r xmlns:w="http://schemas.openxmlformats.org/wordprocessingml/2006/main">
        <w:t xml:space="preserve">2. Fahafantarana ny toetran’Andriamanitra: ny famindram-pony sy ny fitiavany</w:t>
      </w:r>
    </w:p>
    <w:p/>
    <w:p>
      <w:r xmlns:w="http://schemas.openxmlformats.org/wordprocessingml/2006/main">
        <w:t xml:space="preserve">1. Fitomaniana 3:22-24 - “Ny famindram-pon’i Jehovah no tsy nahalany ritra antsika, fa tsy mitsahatra ny fiantrany. Vaovao isa-maraina izany, lehibe ny fahamarinanao. Jehovah no anjarako, hoy ny fanahiko, ka izany no antony hanantena Azy va aho?</w:t>
      </w:r>
    </w:p>
    <w:p/>
    <w:p>
      <w:r xmlns:w="http://schemas.openxmlformats.org/wordprocessingml/2006/main">
        <w:t xml:space="preserve">2. Salamo 107:1 - "Miderà an'i Jehovah, fa tsara Izy; Fa mandrakizay ny famindram-pony."</w:t>
      </w:r>
    </w:p>
    <w:p/>
    <w:p>
      <w:r xmlns:w="http://schemas.openxmlformats.org/wordprocessingml/2006/main">
        <w:t xml:space="preserve">Salamo 6:5 Fa tsy misy fahatsiarovana Anao ao amin'ny fahafatesana; any amin'ny fiainan-tsi-hita iza no hidera Anao?</w:t>
      </w:r>
    </w:p>
    <w:p/>
    <w:p>
      <w:r xmlns:w="http://schemas.openxmlformats.org/wordprocessingml/2006/main">
        <w:t xml:space="preserve">Ao amin’ny fahafatesana dia tsy misy fanekena an’Andriamanitra, ary tsy misy afaka misaotra Azy any am-pasana.</w:t>
      </w:r>
    </w:p>
    <w:p/>
    <w:p>
      <w:r xmlns:w="http://schemas.openxmlformats.org/wordprocessingml/2006/main">
        <w:t xml:space="preserve">1. Fiainana feno fankasitrahana an'Andriamanitra</w:t>
      </w:r>
    </w:p>
    <w:p/>
    <w:p>
      <w:r xmlns:w="http://schemas.openxmlformats.org/wordprocessingml/2006/main">
        <w:t xml:space="preserve">2. Ny tena misy ny fahafatesana sy ny fanantenana ny fiainana mandrakizay</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Salamo 6:6 Sasatra ny fisentoako; Mampisotroiko mandritra ny alina ny fandriako; Manondraka ny fandriako amin'ny ranomasoko aho;</w:t>
      </w:r>
    </w:p>
    <w:p/>
    <w:p>
      <w:r xmlns:w="http://schemas.openxmlformats.org/wordprocessingml/2006/main">
        <w:t xml:space="preserve">Malemy alahelo aho; mandritra ny alina dia difotrako fitomaniana ny fandriako sy ny ranomasoko.</w:t>
      </w:r>
    </w:p>
    <w:p/>
    <w:p>
      <w:r xmlns:w="http://schemas.openxmlformats.org/wordprocessingml/2006/main">
        <w:t xml:space="preserve">1: Andriamanitra dia eo amin’ny alahelontsika sy ny alahelontsika.</w:t>
      </w:r>
    </w:p>
    <w:p/>
    <w:p>
      <w:r xmlns:w="http://schemas.openxmlformats.org/wordprocessingml/2006/main">
        <w:t xml:space="preserve">2: Afaka mitodika amin’Andriamanitra isika ao anatin’ny tolona ataontsika ary mahazo fampiononana.</w:t>
      </w:r>
    </w:p>
    <w:p/>
    <w:p>
      <w:r xmlns:w="http://schemas.openxmlformats.org/wordprocessingml/2006/main">
        <w:t xml:space="preserve">1: Isaia 40:29-31 Mampahatanjaka ny reraka Izy ary mampitombo hery ny reraka.</w:t>
      </w:r>
    </w:p>
    <w:p/>
    <w:p>
      <w:r xmlns:w="http://schemas.openxmlformats.org/wordprocessingml/2006/main">
        <w:t xml:space="preserve">2: Salamo 34:17-19 MG1865 - Mihaino ny fivavaky ny ory Jehovah ka mamonjy azy amin'ny fahoriany rehetra.</w:t>
      </w:r>
    </w:p>
    <w:p/>
    <w:p>
      <w:r xmlns:w="http://schemas.openxmlformats.org/wordprocessingml/2006/main">
        <w:t xml:space="preserve">Salamo 6:7 pahina ny masoko noho ny alahelo; efa antitra izy noho ny fahavaloko rehetra.</w:t>
      </w:r>
    </w:p>
    <w:p/>
    <w:p>
      <w:r xmlns:w="http://schemas.openxmlformats.org/wordprocessingml/2006/main">
        <w:t xml:space="preserve">Ny mpanao salamo dia mitomany ny fahavalony sy ny alahelony, ny masony efa pahina noho ny alahelo.</w:t>
      </w:r>
    </w:p>
    <w:p/>
    <w:p>
      <w:r xmlns:w="http://schemas.openxmlformats.org/wordprocessingml/2006/main">
        <w:t xml:space="preserve">1. “Ny vesatry ny fanenjehana: rehefa manjaka ny fahavalo”</w:t>
      </w:r>
    </w:p>
    <w:p/>
    <w:p>
      <w:r xmlns:w="http://schemas.openxmlformats.org/wordprocessingml/2006/main">
        <w:t xml:space="preserve">2. "Ny vesatry ny alahelo: rehefa mandevona antsika ny alahelo"</w:t>
      </w:r>
    </w:p>
    <w:p/>
    <w:p>
      <w:r xmlns:w="http://schemas.openxmlformats.org/wordprocessingml/2006/main">
        <w:t xml:space="preserve">1. Romana 12:19-21 - “Ry malala, aza mamaly ratsy, fa avelao ho amin’ny fahatezeran’Andriamanitra izany, fa voasoratra hoe: Ahy ny famaliana, Izaho no hamaly, hoy Jehovah. noana, omeo hanina izy; raha mangetaheta izy, omeo hosotroiny; fa raha manao izany ianao, dia hanambatra vainafo ho eo an-dohany.</w:t>
      </w:r>
    </w:p>
    <w:p/>
    <w:p>
      <w:r xmlns:w="http://schemas.openxmlformats.org/wordprocessingml/2006/main">
        <w:t xml:space="preserve">2. Fitomaniana 3:19-24 MG1865 - Tsarovy ny fahoriako sy ny fivezivezeko, dia ny zava-mahafaty sy ny afero! Mahatsiaro izany mandrakariva ny fanahiko ka mitanondrika ato anatiko. Fa izao no tsaroako, ka dia manana fanantenana aho: Ilay tsy miova. tsy mitsahatra ny fitiavan'i Jehovah, tsy mitsahatra ny famindram-pony, vaovao isa-maraina izany, lehibe ny fahamarinanao. Jehovah no anjarako, hoy ny fanahiko, koa izany no hanantenako Azy. andraso Izy, dia ny fanahy izay mitady Azy.</w:t>
      </w:r>
    </w:p>
    <w:p/>
    <w:p>
      <w:r xmlns:w="http://schemas.openxmlformats.org/wordprocessingml/2006/main">
        <w:t xml:space="preserve">Salamo 6:8 Mialà amiko, ianareo mpanao ratsy rehetra; fa Jehovah efa nandre ny feon'ny fitomaniako.</w:t>
      </w:r>
    </w:p>
    <w:p/>
    <w:p>
      <w:r xmlns:w="http://schemas.openxmlformats.org/wordprocessingml/2006/main">
        <w:t xml:space="preserve">Mandre ny feon’ny fitomaniantsika ny Tompo ka miantso antsika hiala amin’ny faharatsiana.</w:t>
      </w:r>
    </w:p>
    <w:p/>
    <w:p>
      <w:r xmlns:w="http://schemas.openxmlformats.org/wordprocessingml/2006/main">
        <w:t xml:space="preserve">1. Matoky ny famindrampon’ny Tompo – Mitadiava hery hialana amin’ny fahotana</w:t>
      </w:r>
    </w:p>
    <w:p/>
    <w:p>
      <w:r xmlns:w="http://schemas.openxmlformats.org/wordprocessingml/2006/main">
        <w:t xml:space="preserve">2. Ny Herin'ny Vavaka - Manana fahatokiana fa mihaino Andriamanitra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Jakoba 4:7-8, “Koa maneke an’Andriamanitra, ka tohero ny devoly, dia handositra anareo izy; manatòna an’Andriamanitra, dia hanatona anareo Izy; sasao ny tananareo, ry mpanota, ka diovy. ny fonareo, ianareo miroa saina.</w:t>
      </w:r>
    </w:p>
    <w:p/>
    <w:p>
      <w:r xmlns:w="http://schemas.openxmlformats.org/wordprocessingml/2006/main">
        <w:t xml:space="preserve">Salamo 6:9 Jehovah efa nihaino ny fifonako; Jehovah handray ny fivavako.</w:t>
      </w:r>
    </w:p>
    <w:p/>
    <w:p>
      <w:r xmlns:w="http://schemas.openxmlformats.org/wordprocessingml/2006/main">
        <w:t xml:space="preserve">Mihaino sy mihaino ny vavaka ataontsika sy ny fitalahoantsika ny Tompo.</w:t>
      </w:r>
    </w:p>
    <w:p/>
    <w:p>
      <w:r xmlns:w="http://schemas.openxmlformats.org/wordprocessingml/2006/main">
        <w:t xml:space="preserve">1. Eo mandrakariva Andriamanitra ary te hihaino ny vavaka ataontsika.</w:t>
      </w:r>
    </w:p>
    <w:p/>
    <w:p>
      <w:r xmlns:w="http://schemas.openxmlformats.org/wordprocessingml/2006/main">
        <w:t xml:space="preserve">2. Tsy kely loatra ny vavaka ataontsika mba hohenoin’Andriamanitra.</w:t>
      </w:r>
    </w:p>
    <w:p/>
    <w:p>
      <w:r xmlns:w="http://schemas.openxmlformats.org/wordprocessingml/2006/main">
        <w:t xml:space="preserve">1. Jakoba 5:13-18 - Misy ory eo aminareo va? Avelao izy ireo hivavaka.</w:t>
      </w:r>
    </w:p>
    <w:p/>
    <w:p>
      <w:r xmlns:w="http://schemas.openxmlformats.org/wordprocessingml/2006/main">
        <w:t xml:space="preserve">2. Jaona 16:23-24 - Na inona na inona no hangatahinareo amin’ny Ray amin’ny anarako dia homeny anareo.</w:t>
      </w:r>
    </w:p>
    <w:p/>
    <w:p>
      <w:r xmlns:w="http://schemas.openxmlformats.org/wordprocessingml/2006/main">
        <w:t xml:space="preserve">Salamo 6:10 Aoka ho menatra sy hangovitra indrindra ny fahavaloko rehetra; aoka hiverina izy ka ho menatra tampoka.</w:t>
      </w:r>
    </w:p>
    <w:p/>
    <w:p>
      <w:r xmlns:w="http://schemas.openxmlformats.org/wordprocessingml/2006/main">
        <w:t xml:space="preserve">Irin’Andriamanitra ho menatra ny fahavalon’ny olony.</w:t>
      </w:r>
    </w:p>
    <w:p/>
    <w:p>
      <w:r xmlns:w="http://schemas.openxmlformats.org/wordprocessingml/2006/main">
        <w:t xml:space="preserve">1. Afaka matoky an’Andriamanitra isika fa hanome rariny ny fahavalontsika.</w:t>
      </w:r>
    </w:p>
    <w:p/>
    <w:p>
      <w:r xmlns:w="http://schemas.openxmlformats.org/wordprocessingml/2006/main">
        <w:t xml:space="preserve">2. Tsy tokony hamaly faty isika, fa hamela ny asan’ny fahamarinana ho an’Andriamanitra.</w:t>
      </w:r>
    </w:p>
    <w:p/>
    <w:p>
      <w:r xmlns:w="http://schemas.openxmlformats.org/wordprocessingml/2006/main">
        <w:t xml:space="preserve">1. Romana 12:19-20, Ry malala, aza mamaly ratsy, fa avelao ho amin’ny fahatezeran’Andriamanitra, fa voasoratra hoe: Ahy ny famaliana, Izaho no hamaly, hoy Jehovah.</w:t>
      </w:r>
    </w:p>
    <w:p/>
    <w:p>
      <w:r xmlns:w="http://schemas.openxmlformats.org/wordprocessingml/2006/main">
        <w:t xml:space="preserve">2. Salamo 37:13, Ny Tompo mihomehy ny ratsy fanahy, satria fantany fa ho avy ny androny.</w:t>
      </w:r>
    </w:p>
    <w:p/>
    <w:p>
      <w:r xmlns:w="http://schemas.openxmlformats.org/wordprocessingml/2006/main">
        <w:t xml:space="preserve">Ny Salamo faha-7 dia vavak’i Davida, mitady ny rariny sy ny fiarovan’Andriamanitra amin’ny fiampangana diso sy ny fahavalo. Izy io dia mampiseho ny tsy fananan’i Davida tsiny, ny fitokisany an’Andriamanitra ho mpitsara marina, ary ny fitokisany ny fanafahana avy amin’Andriamanitra.</w:t>
      </w:r>
    </w:p>
    <w:p/>
    <w:p>
      <w:r xmlns:w="http://schemas.openxmlformats.org/wordprocessingml/2006/main">
        <w:t xml:space="preserve">Fehintsoratra 1: Nitalaho tamin’Andriamanitra i Davida mba hanafaka azy amin’izay manenjika azy. Manambara ny tsy fananany tsiny izy ary mangataka ny fanamarinana ny fiampangana lainga ( Salamo 7:1-5 ).</w:t>
      </w:r>
    </w:p>
    <w:p/>
    <w:p>
      <w:r xmlns:w="http://schemas.openxmlformats.org/wordprocessingml/2006/main">
        <w:t xml:space="preserve">Fehintsoratra 2: Miantso an’Andriamanitra ho mpitsara marina i Davida mba hampiharihary ny didim-pitsarany amin’ny ratsy fanahy. Nolazainy tamin’izany ny asa ratsiny sy ny fatokiana fa hampihatra ny rariny Andriamanitra ( Salamo 7:6-9 ).</w:t>
      </w:r>
    </w:p>
    <w:p/>
    <w:p>
      <w:r xmlns:w="http://schemas.openxmlformats.org/wordprocessingml/2006/main">
        <w:t xml:space="preserve">Fehintsoratra faha-3: Nanamafy ny fitokisany ny fahamarinan’Andriamanitra i Davida ary nangataka ny fiarovan’Andriamanitra. Niaiky izy fa raha nanao ratsy izy, dia mendrika ny hofaizina, nefa mitalaho amin’ny famindram-pon’Andriamanitra ( Salamo 7:10-13 ).</w:t>
      </w:r>
    </w:p>
    <w:p/>
    <w:p>
      <w:r xmlns:w="http://schemas.openxmlformats.org/wordprocessingml/2006/main">
        <w:t xml:space="preserve">Fehintsoratra faha-4: Nidera an’Andriamanitra noho ny fahamarinany sy niaiky ny didim-pitsarany tamin’ny ratsy fanahy i Davida. Maneho fankasitrahana noho ny fanafahan’Andriamanitra izy ary manambara ny fanoloran-tenany hanompo Azy ( Salamo 7:14-17 ).</w:t>
      </w:r>
    </w:p>
    <w:p/>
    <w:p>
      <w:r xmlns:w="http://schemas.openxmlformats.org/wordprocessingml/2006/main">
        <w:t xml:space="preserve">Raha fintinina,</w:t>
      </w:r>
    </w:p>
    <w:p>
      <w:r xmlns:w="http://schemas.openxmlformats.org/wordprocessingml/2006/main">
        <w:t xml:space="preserve">Ny Salamo fahafito dia manolotra</w:t>
      </w:r>
    </w:p>
    <w:p>
      <w:r xmlns:w="http://schemas.openxmlformats.org/wordprocessingml/2006/main">
        <w:t xml:space="preserve">vavaka,</w:t>
      </w:r>
    </w:p>
    <w:p>
      <w:r xmlns:w="http://schemas.openxmlformats.org/wordprocessingml/2006/main">
        <w:t xml:space="preserve">sy ny fitalahoana nataon’i Davida mitady ny rariny sy ny fiarovan’Andriamanitra ary ny fanamarinana,</w:t>
      </w:r>
    </w:p>
    <w:p>
      <w:r xmlns:w="http://schemas.openxmlformats.org/wordprocessingml/2006/main">
        <w:t xml:space="preserve">manasongadina ny fianteherana amin’Andriamanitra ho mpitsara marina.</w:t>
      </w:r>
    </w:p>
    <w:p/>
    <w:p>
      <w:r xmlns:w="http://schemas.openxmlformats.org/wordprocessingml/2006/main">
        <w:t xml:space="preserve">Fanamafisana ny fiampangana diso azo tamin'ny fitalahoana fanafahana amin'ny mpanenjika,</w:t>
      </w:r>
    </w:p>
    <w:p>
      <w:r xmlns:w="http://schemas.openxmlformats.org/wordprocessingml/2006/main">
        <w:t xml:space="preserve">ary manantitrantitra ny fahatokiana azo amin’ny alalan’ny fanamafisana ny fahatokisana ny fitsaran’Andriamanitra.</w:t>
      </w:r>
    </w:p>
    <w:p>
      <w:r xmlns:w="http://schemas.openxmlformats.org/wordprocessingml/2006/main">
        <w:t xml:space="preserve">Manonona ny fandinihana ara-teôlôjia naseho momba ny fanekena ny maha-tompon'andraikitra ny tena manokana sady maneho fankasitrahana noho ny fanafahana sy ny fanoloran-tena hanompo an'Andriamanitra.</w:t>
      </w:r>
    </w:p>
    <w:p/>
    <w:p>
      <w:r xmlns:w="http://schemas.openxmlformats.org/wordprocessingml/2006/main">
        <w:t xml:space="preserve">Salamo 7:1 Jehovah Andriamanitro ô, Hianao no itokiako; vonjeo aho amin’izay rehetra manenjika ahy, ka vonjeo.</w:t>
      </w:r>
    </w:p>
    <w:p/>
    <w:p>
      <w:r xmlns:w="http://schemas.openxmlformats.org/wordprocessingml/2006/main">
        <w:t xml:space="preserve">Naneho ny fitokisany tamin’Andriamanitra ny mpanao salamo ary nitalaho fanafahana tamin’ireo mpanenjika azy.</w:t>
      </w:r>
    </w:p>
    <w:p/>
    <w:p>
      <w:r xmlns:w="http://schemas.openxmlformats.org/wordprocessingml/2006/main">
        <w:t xml:space="preserve">1. Matokia an’i Jehovah: Miantehitra amin’Andriamanitra ho fialofantsika</w:t>
      </w:r>
    </w:p>
    <w:p/>
    <w:p>
      <w:r xmlns:w="http://schemas.openxmlformats.org/wordprocessingml/2006/main">
        <w:t xml:space="preserve">2. Ny Herin’ny Vavaka: Mitady Fanafahana avy Amin’Andriamanitra</w:t>
      </w:r>
    </w:p>
    <w:p/>
    <w:p>
      <w:r xmlns:w="http://schemas.openxmlformats.org/wordprocessingml/2006/main">
        <w:t xml:space="preserve">1. Isaia 41:10-13 -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18:2-3 - Jehovah no harambatoko sy batery fiarovana ho ahy ary Mpamonjy ahy, Andriamanitro, vatolampy ialofako, ampingako sy tandroka famonjena ahy, fiarovana mafy ho ahy.</w:t>
      </w:r>
    </w:p>
    <w:p/>
    <w:p>
      <w:r xmlns:w="http://schemas.openxmlformats.org/wordprocessingml/2006/main">
        <w:t xml:space="preserve">Salamo 7:2 Fandrao mamiravira ny fanahiko tahaka ny fanaon'ny liona Izy ka mamiravira, nefa tsy misy manafaka.</w:t>
      </w:r>
    </w:p>
    <w:p/>
    <w:p>
      <w:r xmlns:w="http://schemas.openxmlformats.org/wordprocessingml/2006/main">
        <w:t xml:space="preserve">Ny mpanao salamo dia matahotra fahavalo mahery izay azo oharina amin’ny liona, ary mivavaka mba hahazoana fanafahana.</w:t>
      </w:r>
    </w:p>
    <w:p/>
    <w:p>
      <w:r xmlns:w="http://schemas.openxmlformats.org/wordprocessingml/2006/main">
        <w:t xml:space="preserve">1: Manana fahavalo isika rehetra eto amin’ity fiainana ity, ary tsy misy afaka manafaka antsika amin’izy ireny afa-tsy Andriamanitra ihany.</w:t>
      </w:r>
    </w:p>
    <w:p/>
    <w:p>
      <w:r xmlns:w="http://schemas.openxmlformats.org/wordprocessingml/2006/main">
        <w:t xml:space="preserve">2: Na dia miatrika fahavalo mahery aza isika, dia afaka matoky fa hanafaka antsika Andriamanitra.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Salamo 34:4 MG1865 - Nitady an'i Jehovah aho, dia namaly ahy Izy ka nanafaka ahy tamin'ny tahotro rehetra.</w:t>
      </w:r>
    </w:p>
    <w:p/>
    <w:p>
      <w:r xmlns:w="http://schemas.openxmlformats.org/wordprocessingml/2006/main">
        <w:t xml:space="preserve">Salamo 7:3 Jehovah Andriamanitro ô, raha nanao izany aho; raha misy heloka eo an-tanako;</w:t>
      </w:r>
    </w:p>
    <w:p/>
    <w:p>
      <w:r xmlns:w="http://schemas.openxmlformats.org/wordprocessingml/2006/main">
        <w:t xml:space="preserve">Ity andalan-teny ity dia miresaka momba ny maha-zava-dehibe ny fandraisana andraikitra amin’ny zavatra ataony sy ny fangatahana famelan-keloka amin’Andriamanitra raha nanao ratsy ny olona iray.</w:t>
      </w:r>
    </w:p>
    <w:p/>
    <w:p>
      <w:r xmlns:w="http://schemas.openxmlformats.org/wordprocessingml/2006/main">
        <w:t xml:space="preserve">1. Ny herin'ny fandraisana andraikitra: Mianara manaiky ny fahadisoantsika</w:t>
      </w:r>
    </w:p>
    <w:p/>
    <w:p>
      <w:r xmlns:w="http://schemas.openxmlformats.org/wordprocessingml/2006/main">
        <w:t xml:space="preserve">2. Mitady famelan-keloka amin'Andriamanitra: lalana mankany amin'ny fanavotana</w:t>
      </w:r>
    </w:p>
    <w:p/>
    <w:p>
      <w:r xmlns:w="http://schemas.openxmlformats.org/wordprocessingml/2006/main">
        <w:t xml:space="preserve">1. Jakoba 5:16 Koa amin'izany, mifaneke heloka ianareo, ary mifampivavaha, mba ho sitrana ianareo. Ny vavaky ny olo-marina dia manana hery lehibe rehefa miasa izy.</w:t>
      </w:r>
    </w:p>
    <w:p/>
    <w:p>
      <w:r xmlns:w="http://schemas.openxmlformats.org/wordprocessingml/2006/main">
        <w:t xml:space="preserve">2. Ohabolana 28:13 Izay manafina ny fahotany tsy hambinina; Fa izay mitsotra ka mahafoy izany no hahazo famindram-po.</w:t>
      </w:r>
    </w:p>
    <w:p/>
    <w:p>
      <w:r xmlns:w="http://schemas.openxmlformats.org/wordprocessingml/2006/main">
        <w:t xml:space="preserve">Salamo 7:4 Raha namaly ratsy izay nihavana tamiko Aho; (eny, namonjy izay fahavaloko tsy ahoan-tsy ahoana)</w:t>
      </w:r>
    </w:p>
    <w:p/>
    <w:p>
      <w:r xmlns:w="http://schemas.openxmlformats.org/wordprocessingml/2006/main">
        <w:t xml:space="preserve">Ny mpanao salamo dia misaintsaina ny mety ho nanaovany ratsy ny olona nihavana taminy, ary na dia fahavalo tsy misy antony aza.</w:t>
      </w:r>
    </w:p>
    <w:p/>
    <w:p>
      <w:r xmlns:w="http://schemas.openxmlformats.org/wordprocessingml/2006/main">
        <w:t xml:space="preserve">1. Inona no dikan’ny hoe maneho fahasoavana sy famindram-po amin’ireo izay nanao ratsy tamintsika?</w:t>
      </w:r>
    </w:p>
    <w:p/>
    <w:p>
      <w:r xmlns:w="http://schemas.openxmlformats.org/wordprocessingml/2006/main">
        <w:t xml:space="preserve">2. Ahoana no ahafahantsika mamela heloka an’ireo nandratra antsika?</w:t>
      </w:r>
    </w:p>
    <w:p/>
    <w:p>
      <w:r xmlns:w="http://schemas.openxmlformats.org/wordprocessingml/2006/main">
        <w:t xml:space="preserve">1. Matio 6:14-15 - “Fa raha mamela ny fahadisoan’ny sasany ianareo, dia mba hamela ny helokareo kosa ny Rainareo Izay any an-danitra;</w:t>
      </w:r>
    </w:p>
    <w:p/>
    <w:p>
      <w:r xmlns:w="http://schemas.openxmlformats.org/wordprocessingml/2006/main">
        <w:t xml:space="preserve">2. Romana 12:17-19 - “Aza mamaly ratsy na amin’iza na amin’iza, fa mieritrereta hanao izay tsara eo imason’ny olona rehetra. mamaly faty, fa avelao ho amin'ny fahatezeran'Andriamanitra izany, fa voasoratra hoe: Ahy ny famaliana, Izaho no hamaly, hoy Jehovah.</w:t>
      </w:r>
    </w:p>
    <w:p/>
    <w:p>
      <w:r xmlns:w="http://schemas.openxmlformats.org/wordprocessingml/2006/main">
        <w:t xml:space="preserve">Salamo 7:5 Aoka ny fahavalo hanenjika ny fanahiko ka hahazo azy; eny, aoka izy hanitsaka ny aiko amin’ ny tany, ary hametraka ny voninahitro amin’ ny vovoka. Selah.</w:t>
      </w:r>
    </w:p>
    <w:p/>
    <w:p>
      <w:r xmlns:w="http://schemas.openxmlformats.org/wordprocessingml/2006/main">
        <w:t xml:space="preserve">Miangavy an’Andriamanitra ny mpanao salamo mba hamela ny fahavalo hanala ny ainy sy hanome voninahitra azy ary hametraka izany ao amin’ny vovoka.</w:t>
      </w:r>
    </w:p>
    <w:p/>
    <w:p>
      <w:r xmlns:w="http://schemas.openxmlformats.org/wordprocessingml/2006/main">
        <w:t xml:space="preserve">1. Fandresena ny fanenjehana: Ny antson’ny mpanao Salamo hitsangana hanohitra ny fahoriana</w:t>
      </w:r>
    </w:p>
    <w:p/>
    <w:p>
      <w:r xmlns:w="http://schemas.openxmlformats.org/wordprocessingml/2006/main">
        <w:t xml:space="preserve">2. Matoky an'Andriamanitra ao anatin'ny fahasahiranana: Ahoana no hianteherana amin'Andriamanitra amin'ny fotoan-tsarotra</w:t>
      </w:r>
    </w:p>
    <w:p/>
    <w:p>
      <w:r xmlns:w="http://schemas.openxmlformats.org/wordprocessingml/2006/main">
        <w:t xml:space="preserve">1. 1 Petera 5:8-9 - Mahonona tena, miambena; fa ny devoly fahavalonareo mandehandeha tahaka ny liona mierona mitady izay harapany;</w:t>
      </w:r>
    </w:p>
    <w:p/>
    <w:p>
      <w:r xmlns:w="http://schemas.openxmlformats.org/wordprocessingml/2006/main">
        <w:t xml:space="preserve">2. Jakoba 1:2-4 - Ry rahalahiko, ataovy ho fifaliana avokoa, raha iharan'ny fakam-panahy samy hafa ianareo; fa fantatrareo fa ny fizahan-toetra ny finoanareo dia mahatonga faharetana. Fa aoka ny faharetana hisy asa tanteraka, mba ho tanteraka sy ho lavorary ianareo ka tsy hanan-java-mahory.</w:t>
      </w:r>
    </w:p>
    <w:p/>
    <w:p>
      <w:r xmlns:w="http://schemas.openxmlformats.org/wordprocessingml/2006/main">
        <w:t xml:space="preserve">Salamo 7:6 Jehovah ô, mitsangàna amin’ny fahatezeranao, misandrata amin’ny fisafoaky ny fahavaloko;</w:t>
      </w:r>
    </w:p>
    <w:p/>
    <w:p>
      <w:r xmlns:w="http://schemas.openxmlformats.org/wordprocessingml/2006/main">
        <w:t xml:space="preserve">Mitalaho amin’i Jehovah ny mpanao salamo mba hitsangana amin’ny fahatezerany sy hiaro ny mpanao salamo amin’ny fahavalony.</w:t>
      </w:r>
    </w:p>
    <w:p/>
    <w:p>
      <w:r xmlns:w="http://schemas.openxmlformats.org/wordprocessingml/2006/main">
        <w:t xml:space="preserve">1. Mitsangàna: Ny herin’ny mpino mivavaka</w:t>
      </w:r>
    </w:p>
    <w:p/>
    <w:p>
      <w:r xmlns:w="http://schemas.openxmlformats.org/wordprocessingml/2006/main">
        <w:t xml:space="preserve">2. Ny fahamarinan'Andriamanitra sy ny fiarovantsika</w:t>
      </w:r>
    </w:p>
    <w:p/>
    <w:p>
      <w:r xmlns:w="http://schemas.openxmlformats.org/wordprocessingml/2006/main">
        <w:t xml:space="preserve">1. Isaia 64:1-10 MG1865 - Enga anie ka handriaka ny lanitra Hianao ka hidinao, ary hietry ny tendrombohitra eo anatrehanao.</w:t>
      </w:r>
    </w:p>
    <w:p/>
    <w:p>
      <w:r xmlns:w="http://schemas.openxmlformats.org/wordprocessingml/2006/main">
        <w:t xml:space="preserve">2. Jakoba 5:16 - Ny vokatry ny fivavaky ny marina dia mahasoa indrindra.</w:t>
      </w:r>
    </w:p>
    <w:p/>
    <w:p>
      <w:r xmlns:w="http://schemas.openxmlformats.org/wordprocessingml/2006/main">
        <w:t xml:space="preserve">Salamo 7:7 Ary ny fivorian'ny firenena manodidina Anao; Koa miverena ho any amin'ny avo ho azy Hianao.</w:t>
      </w:r>
    </w:p>
    <w:p/>
    <w:p>
      <w:r xmlns:w="http://schemas.openxmlformats.org/wordprocessingml/2006/main">
        <w:t xml:space="preserve">Hiaro sy hanohana Azy ny olon’Andriamanitra, ka tokony hiverina amin’ny voninahiny Izy.</w:t>
      </w:r>
    </w:p>
    <w:p/>
    <w:p>
      <w:r xmlns:w="http://schemas.openxmlformats.org/wordprocessingml/2006/main">
        <w:t xml:space="preserve">1. Olon’Andriamanitra: Fototry ny heriny</w:t>
      </w:r>
    </w:p>
    <w:p/>
    <w:p>
      <w:r xmlns:w="http://schemas.openxmlformats.org/wordprocessingml/2006/main">
        <w:t xml:space="preserve">2. Ny fitahian’ny fiarovan’Andriamanitra</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Efesiana 6:10-11 - Farany, ry rahalahy, mahereza ao amin’ny Tompo sy amin’ny herin’ny faherezany. Tafio avokoa ny fiadian'Andriamanitra, mba hahazoanareo hifahatra amin'ny fanangolen'ny devoly.</w:t>
      </w:r>
    </w:p>
    <w:p/>
    <w:p>
      <w:r xmlns:w="http://schemas.openxmlformats.org/wordprocessingml/2006/main">
        <w:t xml:space="preserve">Salamo 7:8 Jehovah hitsara ny firenena; Jehovah ô, tsarao aho araka ny fahamarinako sy ny tsi-fisiko.</w:t>
      </w:r>
    </w:p>
    <w:p/>
    <w:p>
      <w:r xmlns:w="http://schemas.openxmlformats.org/wordprocessingml/2006/main">
        <w:t xml:space="preserve">Ny Tompo no mpitsara faratampony amin’ny olona ary hitsara araka ny fahamarinana sy ny fahitsiana.</w:t>
      </w:r>
    </w:p>
    <w:p/>
    <w:p>
      <w:r xmlns:w="http://schemas.openxmlformats.org/wordprocessingml/2006/main">
        <w:t xml:space="preserve">1: Tsy maintsy miezaka mandrakariva isika mba ho marina sy tsy hivadika, fa hitsara antsika araka izany ny Tompo.</w:t>
      </w:r>
    </w:p>
    <w:p/>
    <w:p>
      <w:r xmlns:w="http://schemas.openxmlformats.org/wordprocessingml/2006/main">
        <w:t xml:space="preserve">2: Aoka tsy hohadinointsika mihitsy fa ny Tompo no Mpitsara faratampony, ary hitsara antsika amin’ny fahamarinana mandrakariva Izy.</w:t>
      </w:r>
    </w:p>
    <w:p/>
    <w:p>
      <w:r xmlns:w="http://schemas.openxmlformats.org/wordprocessingml/2006/main">
        <w:t xml:space="preserve">1: Kolosiana 3:23-24 MG1865 - Na inona na inona ataonareo, dia ataovy amin'ny fo, tahaka ny ho an'ny Tompo, fa tsy ho an'olona, satria fantatrareo fa avy amin'ny Tompo no handraisanareo ny lova ho valisoa. Manompo an'i Kristy Tompo ianao.</w:t>
      </w:r>
    </w:p>
    <w:p/>
    <w:p>
      <w:r xmlns:w="http://schemas.openxmlformats.org/wordprocessingml/2006/main">
        <w:t xml:space="preserve">2:1 Petera 1:17 MG1865 - Ary raha Izy no Ray, Izay mitsara tsy mizaha tavan'olona araka ny asan'ny olona rehetra, no antsoinareo, dia mandehana amim-pahatahorana mandritra ny androm-piainanareo.</w:t>
      </w:r>
    </w:p>
    <w:p/>
    <w:p>
      <w:r xmlns:w="http://schemas.openxmlformats.org/wordprocessingml/2006/main">
        <w:t xml:space="preserve">Salamo 7:9 Aoka ho foana ny faharatsian'ny ratsy fanahy; fa ampioreno ny marina; fa Andriamanitra marina no mizaha toetra ny fo sy ny voa.</w:t>
      </w:r>
    </w:p>
    <w:p/>
    <w:p>
      <w:r xmlns:w="http://schemas.openxmlformats.org/wordprocessingml/2006/main">
        <w:t xml:space="preserve">Tokony ho foana ny faharatsian’ny ratsy fanahy, ary hampiorina ny marina, satria Andriamanitra mandinika ny fo sy ny sain’ny marina.</w:t>
      </w:r>
    </w:p>
    <w:p/>
    <w:p>
      <w:r xmlns:w="http://schemas.openxmlformats.org/wordprocessingml/2006/main">
        <w:t xml:space="preserve">1. Rariny sy Rariny Andriamanitra: Ilaina ny Fijoroana amin’ny Fahamarinana</w:t>
      </w:r>
    </w:p>
    <w:p/>
    <w:p>
      <w:r xmlns:w="http://schemas.openxmlformats.org/wordprocessingml/2006/main">
        <w:t xml:space="preserve">2. Andriamanitra dia mandinika ny fontsika sy ny saintsika: ny maha-zava-dehibe ny fiainana marina</w:t>
      </w:r>
    </w:p>
    <w:p/>
    <w:p>
      <w:r xmlns:w="http://schemas.openxmlformats.org/wordprocessingml/2006/main">
        <w:t xml:space="preserve">1. Ohabolana 17:15 - Izay manamarina ny meloka, na izay manameloka ny marina, dia samy fahavetavetana eo imason'i Jehovah.</w:t>
      </w:r>
    </w:p>
    <w:p/>
    <w:p>
      <w:r xmlns:w="http://schemas.openxmlformats.org/wordprocessingml/2006/main">
        <w:t xml:space="preserve">2. 1 Korintiana 4:5 - Koa amin'izany aza mitsara na inona na inona alohan'ny fotoana, dia ny fihavian'ny Tompo, Izay hampiharihary ny zavatra takona ao amin'ny maizina ka hampiseho ny fikasan'ny fo; Andriamanitra.</w:t>
      </w:r>
    </w:p>
    <w:p/>
    <w:p>
      <w:r xmlns:w="http://schemas.openxmlformats.org/wordprocessingml/2006/main">
        <w:t xml:space="preserve">Salamo 7:10 Ny fiarovana ahy dia avy amin'Andriamanitra, Izay mamonjy ny mahitsy fo.</w:t>
      </w:r>
    </w:p>
    <w:p/>
    <w:p>
      <w:r xmlns:w="http://schemas.openxmlformats.org/wordprocessingml/2006/main">
        <w:t xml:space="preserve">Miaro ny marina ny Tompo.</w:t>
      </w:r>
    </w:p>
    <w:p/>
    <w:p>
      <w:r xmlns:w="http://schemas.openxmlformats.org/wordprocessingml/2006/main">
        <w:t xml:space="preserve">1. Ny fiarovantsika dia ao amin'ny Tompo, Izay mamonjy ny mahitsy fo</w:t>
      </w:r>
    </w:p>
    <w:p/>
    <w:p>
      <w:r xmlns:w="http://schemas.openxmlformats.org/wordprocessingml/2006/main">
        <w:t xml:space="preserve">2. Matoky an'i Jehovah ho fiarovana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2. Salamo 97:10 : “Hianareo izay tia an’i Jehovah, mankahalà ny ratsy;</w:t>
      </w:r>
    </w:p>
    <w:p/>
    <w:p>
      <w:r xmlns:w="http://schemas.openxmlformats.org/wordprocessingml/2006/main">
        <w:t xml:space="preserve">Salamo 7:11 Andriamanitra mitsara ny marina, ary Andriamanitra dia tezitra isan'andro amin'ny ratsy fanahy.</w:t>
      </w:r>
    </w:p>
    <w:p/>
    <w:p>
      <w:r xmlns:w="http://schemas.openxmlformats.org/wordprocessingml/2006/main">
        <w:t xml:space="preserve">Andriamanitra dia mpitsara marina izay mitsara mandrakariva ny marina sy ny ratsy fanahy.</w:t>
      </w:r>
    </w:p>
    <w:p/>
    <w:p>
      <w:r xmlns:w="http://schemas.openxmlformats.org/wordprocessingml/2006/main">
        <w:t xml:space="preserve">1. Ny fahamarinan’Andriamanitra: Fahatakarana ny fifandanjan’ny fahamarinana sy ny faharatsiana</w:t>
      </w:r>
    </w:p>
    <w:p/>
    <w:p>
      <w:r xmlns:w="http://schemas.openxmlformats.org/wordprocessingml/2006/main">
        <w:t xml:space="preserve">2. Ny fahatezeran’Andriamanitra: fampitandremana ho an’ny ratsy fanahy</w:t>
      </w:r>
    </w:p>
    <w:p/>
    <w:p>
      <w:r xmlns:w="http://schemas.openxmlformats.org/wordprocessingml/2006/main">
        <w:t xml:space="preserve">1. Isaia 30:18, "Ary noho izany Jehovah miandry ny hamindra fo aminareo, koa izany no anandratany famindram-po aminareo. Fa Andriamanitry ny rariny Jehovah; sambatra izay rehetra miandry Azy."</w:t>
      </w:r>
    </w:p>
    <w:p/>
    <w:p>
      <w:r xmlns:w="http://schemas.openxmlformats.org/wordprocessingml/2006/main">
        <w:t xml:space="preserve">2. Ohabolana 15:29 : “Jehovah dia lavitra ny ratsy fanahy, fa mihaino ny fivavaky ny marina Izy”.</w:t>
      </w:r>
    </w:p>
    <w:p/>
    <w:p>
      <w:r xmlns:w="http://schemas.openxmlformats.org/wordprocessingml/2006/main">
        <w:t xml:space="preserve">Salamo 7:12 Raha tsy miverina izy, dia hanasa ny sabany; efa nanenjana ny tsipìkany Izy ka nanamboatra azy.</w:t>
      </w:r>
    </w:p>
    <w:p/>
    <w:p>
      <w:r xmlns:w="http://schemas.openxmlformats.org/wordprocessingml/2006/main">
        <w:t xml:space="preserve">Manana hery hiaro sy hiaro an’ireo tsy mivadika aminy Andriamanitra.</w:t>
      </w:r>
    </w:p>
    <w:p/>
    <w:p>
      <w:r xmlns:w="http://schemas.openxmlformats.org/wordprocessingml/2006/main">
        <w:t xml:space="preserve">1. Ny Fiarovana an’Andriamanitra: Matoky ny Fikarakaran’ny Tompo</w:t>
      </w:r>
    </w:p>
    <w:p/>
    <w:p>
      <w:r xmlns:w="http://schemas.openxmlformats.org/wordprocessingml/2006/main">
        <w:t xml:space="preserve">2. Ny Herin’Andriamanitra: Miaro ny olony</w:t>
      </w:r>
    </w:p>
    <w:p/>
    <w:p>
      <w:r xmlns:w="http://schemas.openxmlformats.org/wordprocessingml/2006/main">
        <w:t xml:space="preserve">1. Salamo 46:1-2 - "Andriamanitra no aro sy hery ho antsika, Mpamonjy mora azo indrindra amin'ny fahoriana; ka dia tsy hatahotra isika, na dia mihozongozona aza ny tany, na dia mihozongozona ao anatin'ny ranomasina aza ny tendrombohitra"</w:t>
      </w:r>
    </w:p>
    <w:p/>
    <w:p>
      <w:r xmlns:w="http://schemas.openxmlformats.org/wordprocessingml/2006/main">
        <w:t xml:space="preserve">2. Isaia 54:17 - “Tsy hisy hahomby ny fiadiana izay voaforona hamelezana anao, ary ny lela rehetra izay miady aminao dia horesenao lahatra. Izany no lovan’ny mpanompon’i Jehovah sy fahamarinana avy amiko, hoy Jehovah. ."</w:t>
      </w:r>
    </w:p>
    <w:p/>
    <w:p>
      <w:r xmlns:w="http://schemas.openxmlformats.org/wordprocessingml/2006/main">
        <w:t xml:space="preserve">Salamo 7:13 Namboariny ho azy ny fiadian'ny fahafatesana; manendry ny zana-tsipìkany hamely ny mpanenjika Izy.</w:t>
      </w:r>
    </w:p>
    <w:p/>
    <w:p>
      <w:r xmlns:w="http://schemas.openxmlformats.org/wordprocessingml/2006/main">
        <w:t xml:space="preserve">Andriamanitra dia hiaro antsika amin’ireo mpanenjika antsika sy izay mitady hanisy ratsy antsika.</w:t>
      </w:r>
    </w:p>
    <w:p/>
    <w:p>
      <w:r xmlns:w="http://schemas.openxmlformats.org/wordprocessingml/2006/main">
        <w:t xml:space="preserve">1: Andriamanitra no mpiaro antsika ary homba antsika mandrakariva amin’ny fotoan-tsarotra.</w:t>
      </w:r>
    </w:p>
    <w:p/>
    <w:p>
      <w:r xmlns:w="http://schemas.openxmlformats.org/wordprocessingml/2006/main">
        <w:t xml:space="preserve">2: Tokony hatoky ny fiarovan’Andriamanitra isika, na dia miatrika toe-javatra sarotra aza.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Salamo 46:1-3 MG1865 - Andriamanitra no aro sy hery ho antsika, Mpamonjy mora azo indrindra amin'ny fahoriana. Koa dia tsy hatahotra isika, na dia levona aza ny tany, ary na dia latsaka ao anatin'ny ranomasina aza ny tendrombohitra, na dia ny rano aza, dia tsy hatahotra isika. mirohondrohona sy mifofofofo ary mihorohoro ny tendrombohitra.</w:t>
      </w:r>
    </w:p>
    <w:p/>
    <w:p>
      <w:r xmlns:w="http://schemas.openxmlformats.org/wordprocessingml/2006/main">
        <w:t xml:space="preserve">Salamo 7:14 Indro, mihetsi-jaza izy ka torontoronina fampahoriana ka mitera-doza.</w:t>
      </w:r>
    </w:p>
    <w:p/>
    <w:p>
      <w:r xmlns:w="http://schemas.openxmlformats.org/wordprocessingml/2006/main">
        <w:t xml:space="preserve">Efa nitoe-jaza sy niteraka asa ratsy izy.</w:t>
      </w:r>
    </w:p>
    <w:p/>
    <w:p>
      <w:r xmlns:w="http://schemas.openxmlformats.org/wordprocessingml/2006/main">
        <w:t xml:space="preserve">1. Ny loza ateraky ny fahotana: ny fomba mety hahatonga ny asa ratsy</w:t>
      </w:r>
    </w:p>
    <w:p/>
    <w:p>
      <w:r xmlns:w="http://schemas.openxmlformats.org/wordprocessingml/2006/main">
        <w:t xml:space="preserve">2. Ny Herin’ny Fibebahana: Ny fialana amin’ny fahotana sy ny vokany</w:t>
      </w:r>
    </w:p>
    <w:p/>
    <w:p>
      <w:r xmlns:w="http://schemas.openxmlformats.org/wordprocessingml/2006/main">
        <w:t xml:space="preserve">1. Ohabolana 6:16-19 - Enina ny zavatra halan’i Jehovah, dia fito izay fahavetavetana aminy: Ny maso miavonavona, ny lela mandainga, ary ny tanana mandatsa-dra marina, ny fo mamoron-tsain-dratsy, ny tongotra maimaika. ny mihazakazaka ho amin'ny ratsy, dia vavolombelona mandainga izay mamoaka lainga, ary mamafy ady amin'ny mpirahalahy.</w:t>
      </w:r>
    </w:p>
    <w:p/>
    <w:p>
      <w:r xmlns:w="http://schemas.openxmlformats.org/wordprocessingml/2006/main">
        <w:t xml:space="preserve">2. 1 Jaona 3:8-10 - Izay rehetra manota dia avy amin’ny devoly, satria ny devoly nanota hatramin’ny voalohany. Ny antony nisehoan’ny Zanak’Andriamanitra dia ny handrava ny asan’ny devoly. Tsy misy olona naterak’Andriamanitra zatra manota, fa ny voan’Andriamanitra no mitoetra ao anatiny, ary tsy mahazo manota intsony izy, satria naterak’Andriamanitra. Izany no anehoana izay zanak'Andriamanitra sy izay zanaky ny devoly: izay tsy manao ny marina dia tsy avy amin'Andriamanitra, na izay tsy tia ny rahalahiny.</w:t>
      </w:r>
    </w:p>
    <w:p/>
    <w:p>
      <w:r xmlns:w="http://schemas.openxmlformats.org/wordprocessingml/2006/main">
        <w:t xml:space="preserve">Salamo 7:15 Nanao lavaka izy ka nihady azy, Dia latsaka tao an-kady nataony izy.</w:t>
      </w:r>
    </w:p>
    <w:p/>
    <w:p>
      <w:r xmlns:w="http://schemas.openxmlformats.org/wordprocessingml/2006/main">
        <w:t xml:space="preserve">Nisy olona nanao lavaka ka latsaka tao.</w:t>
      </w:r>
    </w:p>
    <w:p/>
    <w:p>
      <w:r xmlns:w="http://schemas.openxmlformats.org/wordprocessingml/2006/main">
        <w:t xml:space="preserve">1. Tsy maintsy mitandrina isika amin’ny zavatra ataontsika sy ny voka-dratsin’izany.</w:t>
      </w:r>
    </w:p>
    <w:p/>
    <w:p>
      <w:r xmlns:w="http://schemas.openxmlformats.org/wordprocessingml/2006/main">
        <w:t xml:space="preserve">2. Tsy maintsy manetry tena sy mametraka ny fitokiantsika amin’Andriamanitra isika mba hahitana ny lalana hivoahana amin’ny toe-javatra sarotra.</w:t>
      </w:r>
    </w:p>
    <w:p/>
    <w:p>
      <w:r xmlns:w="http://schemas.openxmlformats.org/wordprocessingml/2006/main">
        <w:t xml:space="preserve">1. Ohabolana 28:26 Izay matoky ny tenany dia adala; fa izay mandeha amin’ny fahendrena no hovonjena.</w:t>
      </w:r>
    </w:p>
    <w:p/>
    <w:p>
      <w:r xmlns:w="http://schemas.openxmlformats.org/wordprocessingml/2006/main">
        <w:t xml:space="preserve">2. Salamo 18:2 Jehovah no harambatoko sy batery fiarovana ho ahy ary Mpamonjy ahy, Andriamanitro, vatolampy ialofako, ampingako sy tandroka famonjena ahy, fiarovana mafy ho ahy.</w:t>
      </w:r>
    </w:p>
    <w:p/>
    <w:p>
      <w:r xmlns:w="http://schemas.openxmlformats.org/wordprocessingml/2006/main">
        <w:t xml:space="preserve">Salamo 7:16 Mitsingerina ho eo an-dohany ihany ny faharatsiany, ary milatsaka ho eo an-dohany ihany ny loza nataony.</w:t>
      </w:r>
    </w:p>
    <w:p/>
    <w:p>
      <w:r xmlns:w="http://schemas.openxmlformats.org/wordprocessingml/2006/main">
        <w:t xml:space="preserve">Ny Tompo hamaly ny mpanao ratsy, ary ny vokatry ny faharatsiany dia hiverina aminy.</w:t>
      </w:r>
    </w:p>
    <w:p/>
    <w:p>
      <w:r xmlns:w="http://schemas.openxmlformats.org/wordprocessingml/2006/main">
        <w:t xml:space="preserve">1. Marina sy Rariny Andriamanitra: Hanasazy ny mpanao ratsy Izy</w:t>
      </w:r>
    </w:p>
    <w:p/>
    <w:p>
      <w:r xmlns:w="http://schemas.openxmlformats.org/wordprocessingml/2006/main">
        <w:t xml:space="preserve">2. Mijinja izay afafinao: Ny vokatry ny asanao</w:t>
      </w:r>
    </w:p>
    <w:p/>
    <w:p>
      <w:r xmlns:w="http://schemas.openxmlformats.org/wordprocessingml/2006/main">
        <w:t xml:space="preserve">1. Ohabolana 12:14 Ny vokatry ny vavany no mahavoky soa ny olona, Ary ny asan’ny tanan’ny olona no miverina aminy.</w:t>
      </w:r>
    </w:p>
    <w:p/>
    <w:p>
      <w:r xmlns:w="http://schemas.openxmlformats.org/wordprocessingml/2006/main">
        <w:t xml:space="preserve">2. Mpitoriteny 8:11 Satria tsy tanterahina faingana ny famaliana ny ratsy, dia mirona hanao ratsy ny fon’ny zanak’olombelona.</w:t>
      </w:r>
    </w:p>
    <w:p/>
    <w:p>
      <w:r xmlns:w="http://schemas.openxmlformats.org/wordprocessingml/2006/main">
        <w:t xml:space="preserve">Salamo 7:17 Hidera an'i Jehovah araka ny fahamarinany aho, ary hankalaza ny anaran'i Jehovah Avo Indrindra.</w:t>
      </w:r>
    </w:p>
    <w:p/>
    <w:p>
      <w:r xmlns:w="http://schemas.openxmlformats.org/wordprocessingml/2006/main">
        <w:t xml:space="preserve">Ity salamo ity dia mankalaza ny fahamarinan'i Jehovah sy ny fiderana ny anarany.</w:t>
      </w:r>
    </w:p>
    <w:p/>
    <w:p>
      <w:r xmlns:w="http://schemas.openxmlformats.org/wordprocessingml/2006/main">
        <w:t xml:space="preserve">1: Ny herin'ny fiderana sy ny fisaorana</w:t>
      </w:r>
    </w:p>
    <w:p/>
    <w:p>
      <w:r xmlns:w="http://schemas.openxmlformats.org/wordprocessingml/2006/main">
        <w:t xml:space="preserve">2: Ny Herin’ny Fahamarinan’Andriamanitra</w:t>
      </w:r>
    </w:p>
    <w:p/>
    <w:p>
      <w:r xmlns:w="http://schemas.openxmlformats.org/wordprocessingml/2006/main">
        <w:t xml:space="preserve">1: Filipiana 4:4-7 - Mifalia mandrakariva ao amin’ny Tompo; hoy izaho indray: Mifalia. Aoka ho fantatry ny olona rehetra ny fahaizanareo mandanjalanja. Efa akaiky ny Tompo; aza manahy na inona na inona; fa aoka ny fivavahana sy ny fifonana mbamin’ny fisaorana no ho entinareo manambara ny fangatahanareo amin’Andriamanitra amin’ny zavatra rehetra.</w:t>
      </w:r>
    </w:p>
    <w:p/>
    <w:p>
      <w:r xmlns:w="http://schemas.openxmlformats.org/wordprocessingml/2006/main">
        <w:t xml:space="preserve">Salamo 92:1-3 MG1865 - Tsara ny misaotra an'i Jehovah Sy ny mankalaza ny anaranao, ry Avo Indrindra; Hitory ny famindram-ponao nony maraina sy ny fahamarinanao nony alina.</w:t>
      </w:r>
    </w:p>
    <w:p/>
    <w:p>
      <w:r xmlns:w="http://schemas.openxmlformats.org/wordprocessingml/2006/main">
        <w:t xml:space="preserve">Ny Salamo faha-8 dia fihirana fiderana izay manandratra ny fahalehibiazana sy ny voninahitr’Andriamanitra araka ny asehon’ny zavaboariny. Hita taratra amin’izany ny halehiben’ny anaran’Andriamanitra sy ny fiahiany ny olombelona.</w:t>
      </w:r>
    </w:p>
    <w:p/>
    <w:p>
      <w:r xmlns:w="http://schemas.openxmlformats.org/wordprocessingml/2006/main">
        <w:t xml:space="preserve">Fehintsoratra 1: Manomboka amin’ny fanambarana fiderana an’Andriamanitra ny salamo, izay manambara ny anarany be voninahitra sy ny fahagagana nasehony tamin’ny tany rehetra. Mahagaga ny fomba anehoana ny voninahitr’Andriamanitra na dia amin’ny vavan’ny zazakely aza ( Salamo 8:1-2 ).</w:t>
      </w:r>
    </w:p>
    <w:p/>
    <w:p>
      <w:r xmlns:w="http://schemas.openxmlformats.org/wordprocessingml/2006/main">
        <w:t xml:space="preserve">Fehintsoratra faha-2: Ny mpanao salamo dia mandinika ny halehiben’ny zavatra noforonin’Andriamanitra, anisan’izany ny lanitra sy ny volana ary ny kintana. Na dia eo aza ny fahakelezan’ny olombelona raha ampitahaina, dia nosatrohan’Andriamanitra voninahitra sy haja izy, ka nomeny fanapahana ny asany ( Salamo 8:3-8 ).</w:t>
      </w:r>
    </w:p>
    <w:p/>
    <w:p>
      <w:r xmlns:w="http://schemas.openxmlformats.org/wordprocessingml/2006/main">
        <w:t xml:space="preserve">Fehintsoratra faha-3: Ny salamo dia mifarana amin’ny fanehoana indray ny fahatahorana ny anaran’Andriamanitra manerana ny tany manontolo. Izy io dia manantitrantitra ny fomba ambaran’ny zavaboary rehetra ny hatsarany ( Salamo 8:9 ).</w:t>
      </w:r>
    </w:p>
    <w:p/>
    <w:p>
      <w:r xmlns:w="http://schemas.openxmlformats.org/wordprocessingml/2006/main">
        <w:t xml:space="preserve">Raha fintinina,</w:t>
      </w:r>
    </w:p>
    <w:p>
      <w:r xmlns:w="http://schemas.openxmlformats.org/wordprocessingml/2006/main">
        <w:t xml:space="preserve">Salamo valo dia manolotra</w:t>
      </w:r>
    </w:p>
    <w:p>
      <w:r xmlns:w="http://schemas.openxmlformats.org/wordprocessingml/2006/main">
        <w:t xml:space="preserve">hira iray,</w:t>
      </w:r>
    </w:p>
    <w:p>
      <w:r xmlns:w="http://schemas.openxmlformats.org/wordprocessingml/2006/main">
        <w:t xml:space="preserve">ary fanehoana fiderana izay manandratra ny fahalehibiazan'Andriamanitra aseho amin'ny zavaboary,</w:t>
      </w:r>
    </w:p>
    <w:p>
      <w:r xmlns:w="http://schemas.openxmlformats.org/wordprocessingml/2006/main">
        <w:t xml:space="preserve">manasongadina tahotra sy fankasitrahana Azy.</w:t>
      </w:r>
    </w:p>
    <w:p/>
    <w:p>
      <w:r xmlns:w="http://schemas.openxmlformats.org/wordprocessingml/2006/main">
        <w:t xml:space="preserve">Manantitrantitra ny fahagagana azo amin’ny alalan’ny fandinihana ny halehiben’ny anaran’Andriamanitra sy ny asany,</w:t>
      </w:r>
    </w:p>
    <w:p>
      <w:r xmlns:w="http://schemas.openxmlformats.org/wordprocessingml/2006/main">
        <w:t xml:space="preserve">ary manantitrantitra ny maha-olombelona azo amin'ny alalan'ny fanekena ny maha satroboninahitra voninahitra sy voninahitra.</w:t>
      </w:r>
    </w:p>
    <w:p>
      <w:r xmlns:w="http://schemas.openxmlformats.org/wordprocessingml/2006/main">
        <w:t xml:space="preserve">Manonona ny fisaintsainana ara-teôlôjia naseho momba ny fanekena ny fahatsaran’Andriamanitra naseho nandritra ny famoronana.</w:t>
      </w:r>
    </w:p>
    <w:p/>
    <w:p>
      <w:r xmlns:w="http://schemas.openxmlformats.org/wordprocessingml/2006/main">
        <w:t xml:space="preserve">Salamo 8:1 Jehovah Tomponay ô, endrey ny voninahitry ny anaranao amin’ny tany rehetra! Izay nametraka ny voninahitrao ho ambonin'ny lanitra.</w:t>
      </w:r>
    </w:p>
    <w:p/>
    <w:p>
      <w:r xmlns:w="http://schemas.openxmlformats.org/wordprocessingml/2006/main">
        <w:t xml:space="preserve">Hira fiderana an’Andriamanitra noho ny voninahiny sy ny fahatsarany izay hita manerana ny tany.</w:t>
      </w:r>
    </w:p>
    <w:p/>
    <w:p>
      <w:r xmlns:w="http://schemas.openxmlformats.org/wordprocessingml/2006/main">
        <w:t xml:space="preserve">1. Fahatakarana ny Voninahitr'Andriamanitra sy ny fomba hanovany antsika</w:t>
      </w:r>
    </w:p>
    <w:p/>
    <w:p>
      <w:r xmlns:w="http://schemas.openxmlformats.org/wordprocessingml/2006/main">
        <w:t xml:space="preserve">2. Fanandramana ny fahalehibeazan’Andriamanitra eo amin’ny fiainana andavan’andro</w:t>
      </w:r>
    </w:p>
    <w:p/>
    <w:p>
      <w:r xmlns:w="http://schemas.openxmlformats.org/wordprocessingml/2006/main">
        <w:t xml:space="preserve">1. Efesiana 3:19 - ary hahalala ny fitiavan’i Kristy, izay mihoatra noho ny fahalalana, mba hamenoana anareo amin’ny fahafenoan’Andriamanitra rehetra.</w:t>
      </w:r>
    </w:p>
    <w:p/>
    <w:p>
      <w:r xmlns:w="http://schemas.openxmlformats.org/wordprocessingml/2006/main">
        <w:t xml:space="preserve">2. Romana 5:5 - Ary ny fanantenana tsy mampahamenatra; fa ny Fanahy Masina, Izay nomena antsika, no nampidina ny fitiavan’Andriamanitra ho ao am-pontsika.</w:t>
      </w:r>
    </w:p>
    <w:p/>
    <w:p>
      <w:r xmlns:w="http://schemas.openxmlformats.org/wordprocessingml/2006/main">
        <w:t xml:space="preserve">Salamo 8:2 Avy amin’ny vavan’ny zaza madinika sy ny minono no nanorenanao hery noho ny fahavalonao, mba hampanginanao ny fahavalo sy ny mpamaly ratsy.</w:t>
      </w:r>
    </w:p>
    <w:p/>
    <w:p>
      <w:r xmlns:w="http://schemas.openxmlformats.org/wordprocessingml/2006/main">
        <w:t xml:space="preserve">Andriamanitra dia manendry hery avy amin'ny vavan'ny ankizy mba handresena ny fahavalo sy hamaly faty.</w:t>
      </w:r>
    </w:p>
    <w:p/>
    <w:p>
      <w:r xmlns:w="http://schemas.openxmlformats.org/wordprocessingml/2006/main">
        <w:t xml:space="preserve">1. Ny Herin'ny Ankizy: Ahoana no ahafahan'ny Feo Tanora Manova</w:t>
      </w:r>
    </w:p>
    <w:p/>
    <w:p>
      <w:r xmlns:w="http://schemas.openxmlformats.org/wordprocessingml/2006/main">
        <w:t xml:space="preserve">2. Ny maha-zava-dehibe ny finoana amin’ny fotoan-tsarotra</w:t>
      </w:r>
    </w:p>
    <w:p/>
    <w:p>
      <w:r xmlns:w="http://schemas.openxmlformats.org/wordprocessingml/2006/main">
        <w:t xml:space="preserve">1. Matio 21:15-16 - Manadio ny Tempoly amin’ny fiderana Ankizy i Jesosy</w:t>
      </w:r>
    </w:p>
    <w:p/>
    <w:p>
      <w:r xmlns:w="http://schemas.openxmlformats.org/wordprocessingml/2006/main">
        <w:t xml:space="preserve">2. Isaia 54:17 - Tsy hisy hambinina ny fiadiana voaforona hamelezana anao</w:t>
      </w:r>
    </w:p>
    <w:p/>
    <w:p>
      <w:r xmlns:w="http://schemas.openxmlformats.org/wordprocessingml/2006/main">
        <w:t xml:space="preserve">Salamo 8:3 Raha jereko ny lanitrao, asan'ny rantsan-tànanao, ny volana aman-kintana, izay noforoninao;</w:t>
      </w:r>
    </w:p>
    <w:p/>
    <w:p>
      <w:r xmlns:w="http://schemas.openxmlformats.org/wordprocessingml/2006/main">
        <w:t xml:space="preserve">Ny fahalehibiazana sy ny herin’ Andriamanitra dia miseho any an-danitra sy ireo zavatra selestialy noforoniny.</w:t>
      </w:r>
    </w:p>
    <w:p/>
    <w:p>
      <w:r xmlns:w="http://schemas.openxmlformats.org/wordprocessingml/2006/main">
        <w:t xml:space="preserve">1. “Ny fahalehibiazan’Andriamanitra: taratry ny fahambonian’ny Mpamorona antsika”</w:t>
      </w:r>
    </w:p>
    <w:p/>
    <w:p>
      <w:r xmlns:w="http://schemas.openxmlformats.org/wordprocessingml/2006/main">
        <w:t xml:space="preserve">2. "Notendrin'Andriamanitra: Fahatakarana ny toerana misy antsika eo amin'izao rehetra izao"</w:t>
      </w:r>
    </w:p>
    <w:p/>
    <w:p>
      <w:r xmlns:w="http://schemas.openxmlformats.org/wordprocessingml/2006/main">
        <w:t xml:space="preserve">1. Isaia 40:25-26 - “Koa ampitovinareo amin’iza moa Aho, ka ho tahaka Ahy, hoy ny Iray Masina: Atopazy ny masonareo, ka jereo, Iza no nahary izao zavatra izao, izay mamoaka ny tafiny amin’ny alalan’ny isany: miantso azy rehetra amin’ny anarany avy amin’ny haben’ny heriny Izy, fa mahery amin’ny hery Izy, ka tsy misy ho lavo na dia iray aza.</w:t>
      </w:r>
    </w:p>
    <w:p/>
    <w:p>
      <w:r xmlns:w="http://schemas.openxmlformats.org/wordprocessingml/2006/main">
        <w:t xml:space="preserve">2. Joba 38:2-7 - “Iza moa ity izay manamaizina ny saina amin’ny teny tsy misy fahalalana? Misikina tahaka ny lehilahy, fa hanontany anao aho, ka valio aho. Taiza moa ianao, fony Aho nanorina ny fanorenana. eny, ambarao, raha manam-pahalalana ianao. Iza no nanendry ny ohany, raha fantatrao, ary iza no nanenjana ny famolaina teo aminy? Inona no iorenany ny fanorenany, ary iza no nametraka ny vato fehizorony, raha ny kintan'ny maraina. niara-nihira, ary nihoby avokoa ny zanak'Andriamanitra?"</w:t>
      </w:r>
    </w:p>
    <w:p/>
    <w:p>
      <w:r xmlns:w="http://schemas.openxmlformats.org/wordprocessingml/2006/main">
        <w:t xml:space="preserve">Salamo 8:4 Inona moa ny olona, no ahatsiarovanao azy? ary ny zanak'olona, no hamangy azy Hianao?</w:t>
      </w:r>
    </w:p>
    <w:p/>
    <w:p>
      <w:r xmlns:w="http://schemas.openxmlformats.org/wordprocessingml/2006/main">
        <w:t xml:space="preserve">Tsy misy dikany ny olombelona raha oharina amin’ny fahalehibeazan’Andriamanitra, kanefa mbola maneho fitiavana sy hatsaram-panahy amintsika ihany Izy.</w:t>
      </w:r>
    </w:p>
    <w:p/>
    <w:p>
      <w:r xmlns:w="http://schemas.openxmlformats.org/wordprocessingml/2006/main">
        <w:t xml:space="preserve">1. “Ny halehiben’ny Fitiavan’Andriamanitra: Nahoana isika no voatahy toy izany”</w:t>
      </w:r>
    </w:p>
    <w:p/>
    <w:p>
      <w:r xmlns:w="http://schemas.openxmlformats.org/wordprocessingml/2006/main">
        <w:t xml:space="preserve">2. "Ny fahalehibiazan'Andriamanitra: fifantohana amin'ny fanetren-tena"</w:t>
      </w:r>
    </w:p>
    <w:p/>
    <w:p>
      <w:r xmlns:w="http://schemas.openxmlformats.org/wordprocessingml/2006/main">
        <w:t xml:space="preserve">1. Matio 5:3-7 "Sambatra ny malahelo am-panahy; fa azy ny fanjakan'ny lanitra."</w:t>
      </w:r>
    </w:p>
    <w:p/>
    <w:p>
      <w:r xmlns:w="http://schemas.openxmlformats.org/wordprocessingml/2006/main">
        <w:t xml:space="preserve">2. Romana 8:28 “Ary fantatsika fa ny zavatra rehetra dia miara-miasa hahasoa izay tia an’Andriamanitra, dia izay voantso araka ny fikasany rahateo”.</w:t>
      </w:r>
    </w:p>
    <w:p/>
    <w:p>
      <w:r xmlns:w="http://schemas.openxmlformats.org/wordprocessingml/2006/main">
        <w:t xml:space="preserve">Salamo 8:5 Fa efa nataonao ambany kely noho ny anjely izy, ary efa nosatrohanao voninahitra sy voninahitra.</w:t>
      </w:r>
    </w:p>
    <w:p/>
    <w:p>
      <w:r xmlns:w="http://schemas.openxmlformats.org/wordprocessingml/2006/main">
        <w:t xml:space="preserve">Namorona ny olombelona ho ambany kely noho ny anjely Andriamanitra, ary nomeny voninahitra sy voninahitra.</w:t>
      </w:r>
    </w:p>
    <w:p/>
    <w:p>
      <w:r xmlns:w="http://schemas.openxmlformats.org/wordprocessingml/2006/main">
        <w:t xml:space="preserve">1. Ny Voninahitry ny Nahary araka ny Endrik’Andriamanitra</w:t>
      </w:r>
    </w:p>
    <w:p/>
    <w:p>
      <w:r xmlns:w="http://schemas.openxmlformats.org/wordprocessingml/2006/main">
        <w:t xml:space="preserve">2. Ny fomba hiainana ny voninahitry ny zavaboarin’Andriamanitra</w:t>
      </w:r>
    </w:p>
    <w:p/>
    <w:p>
      <w:r xmlns:w="http://schemas.openxmlformats.org/wordprocessingml/2006/main">
        <w:t xml:space="preserve">1. Genesisy 1:27 - Ary Andriamanitra nahary ny olona tahaka ny endriny, tahaka ny endrik'Andriamanitra no namoronany azy; lahy sy vavy no namoronany azy.</w:t>
      </w:r>
    </w:p>
    <w:p/>
    <w:p>
      <w:r xmlns:w="http://schemas.openxmlformats.org/wordprocessingml/2006/main">
        <w:t xml:space="preserve">2. Mpitoriteny 12:13 - Aoka ho rentsika ny fifaranan’izany rehetra izany: Andriamanitra no atahory, ary ny didiny no tandremo, fa izany no tokony hataon’ny olona rehetra.</w:t>
      </w:r>
    </w:p>
    <w:p/>
    <w:p>
      <w:r xmlns:w="http://schemas.openxmlformats.org/wordprocessingml/2006/main">
        <w:t xml:space="preserve">Salamo 8:6 Efa nampanjakainao amin'ny asan'ny tananao izy; ny zavatra rehetra dia efa nataonao eo ambanin'ny tongony;</w:t>
      </w:r>
    </w:p>
    <w:p/>
    <w:p>
      <w:r xmlns:w="http://schemas.openxmlformats.org/wordprocessingml/2006/main">
        <w:t xml:space="preserve">Ny andalan-teny dia miresaka momba ny nanomezan’Andriamanitra fahefana sy fahefana ho an’ny olombelona.</w:t>
      </w:r>
    </w:p>
    <w:p/>
    <w:p>
      <w:r xmlns:w="http://schemas.openxmlformats.org/wordprocessingml/2006/main">
        <w:t xml:space="preserve">1. Ny fikasan’Andriamanitra hankinina amin’ny olombelona ny hery sy ny fahefana</w:t>
      </w:r>
    </w:p>
    <w:p/>
    <w:p>
      <w:r xmlns:w="http://schemas.openxmlformats.org/wordprocessingml/2006/main">
        <w:t xml:space="preserve">2. Mandray anjara amin’ny fanapahana ny Fanjakan’Andriamanitra</w:t>
      </w:r>
    </w:p>
    <w:p/>
    <w:p>
      <w:r xmlns:w="http://schemas.openxmlformats.org/wordprocessingml/2006/main">
        <w:t xml:space="preserve">1. Genesisy 1:26-28 - Ary Andriamanitra nanao hoe: Andeha Isika hamorona olona tahaka ny endritsika, araka ny tarehintsika; ary aoka izy hanjaka amin'ny hazandrano ao amin'ny ranomasina sy ny voro-manidina ary ny biby fiompy; ary ambonin'ny tany rehetra sy ny biby rehetra izay mandady na mikisaka amin'ny tany. Ary Andriamanitra nahary ny olona tahaka ny endriny, tahaka ny endrik'Andriamanitra no namoronany azy; lahy sy vavy no namoronany azy. Ary Andriamanitra nitahy azy, ka hoy Andriamanitra taminy: Maroa fara sy mihabetsaha ary mamenoa ny tany, ka mampanompoa azy; ary manjaka amin'ny hazandrano ao amin'ny ranomasina sy ny voro-manidina ary ny zava-manan'aina rehetra izay mihetsiketsika ambonin'ny tany.</w:t>
      </w:r>
    </w:p>
    <w:p/>
    <w:p>
      <w:r xmlns:w="http://schemas.openxmlformats.org/wordprocessingml/2006/main">
        <w:t xml:space="preserve">2. Efesiana 4:11-13- Ary nomeny Apostoly ny sasany; ary ny sasany mpaminany; ary ny sasany evanjelista; ary ny sasany dia mpiandry sy mpampianatra; ho fanatanterahana ny olona masina, ho amin'ny asa fanompoana, ho amin'ny fampandrosoana ny tenan'i Kristy: Mandra-pahatongantsika rehetra amin'ny firaisan'ny finoana sy ny fahalalana tsara ny Zanak'Andriamanitra, ho lehilahy tanteraka, ny ohatry ny halehiben’ny fahafenoan’i Kristy.</w:t>
      </w:r>
    </w:p>
    <w:p/>
    <w:p>
      <w:r xmlns:w="http://schemas.openxmlformats.org/wordprocessingml/2006/main">
        <w:t xml:space="preserve">Salamo 8:7 Ny ondry aman'osy sy ny omby rehetra, ary ny bibi-dia;</w:t>
      </w:r>
    </w:p>
    <w:p/>
    <w:p>
      <w:r xmlns:w="http://schemas.openxmlformats.org/wordprocessingml/2006/main">
        <w:t xml:space="preserve">Manetry tena ny hakanton’ny zavaboary ary manome antsika ny fahitana ny voninahitr’Andriamanitra.</w:t>
      </w:r>
    </w:p>
    <w:p/>
    <w:p>
      <w:r xmlns:w="http://schemas.openxmlformats.org/wordprocessingml/2006/main">
        <w:t xml:space="preserve">1: Ny Famirapiratan’Andriamanitra Amin’ny Famoronana — Salamo 8:7</w:t>
      </w:r>
    </w:p>
    <w:p/>
    <w:p>
      <w:r xmlns:w="http://schemas.openxmlformats.org/wordprocessingml/2006/main">
        <w:t xml:space="preserve">2: Midera an’i Jehovah noho ny voninahiny — Salamo 8:7</w:t>
      </w:r>
    </w:p>
    <w:p/>
    <w:p>
      <w:r xmlns:w="http://schemas.openxmlformats.org/wordprocessingml/2006/main">
        <w:t xml:space="preserve">1: Isaia 40:12-14 MG1865 - Izay nandrefy rano tamin'ny tànany, ary nandrefy ny lanitra tamin'ny zehiny, ary namarana ny vovo-tany tamin'ny famarana, ary nandanja ny tendrombohitra tamin'ny mizana ary ny havoana tamin'ny famarana. fifandanjana?</w:t>
      </w:r>
    </w:p>
    <w:p/>
    <w:p>
      <w:r xmlns:w="http://schemas.openxmlformats.org/wordprocessingml/2006/main">
        <w:t xml:space="preserve">2: Joba 12:7-10 Fa anontanio ny biby, fa hampianatra anao izy; ary ny voro-manidina, dia hilaza aminao hoe: Na mitenena amin'ny tany, dia hampianatra anao izy; Ary ny hazandrano ao amin'ny ranomasina hanambara aminao. Iza no tsy mahalala amin'izany rehetra izany fa ny tànan'i Jehovah no nanao izany?</w:t>
      </w:r>
    </w:p>
    <w:p/>
    <w:p>
      <w:r xmlns:w="http://schemas.openxmlformats.org/wordprocessingml/2006/main">
        <w:t xml:space="preserve">Salamo 8:8 Ny voro-manidina sy ny hazandrano ao amin’ny ranomasina Ary izay rehetra mandalo amin’ny lalan-dranomasina.</w:t>
      </w:r>
    </w:p>
    <w:p/>
    <w:p>
      <w:r xmlns:w="http://schemas.openxmlformats.org/wordprocessingml/2006/main">
        <w:t xml:space="preserve">Ny mpanao salamo dia midera an’Andriamanitra noho ny zavaboarin’ny lanitra sy ny ranomasina ary ny lalan-dranomasina.</w:t>
      </w:r>
    </w:p>
    <w:p/>
    <w:p>
      <w:r xmlns:w="http://schemas.openxmlformats.org/wordprocessingml/2006/main">
        <w:t xml:space="preserve">1. Ny zavaboarin’Andriamanitra: Antso hiderana</w:t>
      </w:r>
    </w:p>
    <w:p/>
    <w:p>
      <w:r xmlns:w="http://schemas.openxmlformats.org/wordprocessingml/2006/main">
        <w:t xml:space="preserve">2. Ny voninahitry ny zava-boahary: Asan’Andriamanitra</w:t>
      </w:r>
    </w:p>
    <w:p/>
    <w:p>
      <w:r xmlns:w="http://schemas.openxmlformats.org/wordprocessingml/2006/main">
        <w:t xml:space="preserve">1. Joba 12:7-10</w:t>
      </w:r>
    </w:p>
    <w:p/>
    <w:p>
      <w:r xmlns:w="http://schemas.openxmlformats.org/wordprocessingml/2006/main">
        <w:t xml:space="preserve">2. Salamo 104:24-25</w:t>
      </w:r>
    </w:p>
    <w:p/>
    <w:p>
      <w:r xmlns:w="http://schemas.openxmlformats.org/wordprocessingml/2006/main">
        <w:t xml:space="preserve">Salamo 8:9 Jehovah Tomponay ô, endrey ny voninahitry ny anaranao amin’ny tany rehetra!</w:t>
      </w:r>
    </w:p>
    <w:p/>
    <w:p>
      <w:r xmlns:w="http://schemas.openxmlformats.org/wordprocessingml/2006/main">
        <w:t xml:space="preserve">Salamo 8:9 Midera an’i Jehovah noho ny voninahiny amin’ny anarany eran’ny tany.</w:t>
      </w:r>
    </w:p>
    <w:p/>
    <w:p>
      <w:r xmlns:w="http://schemas.openxmlformats.org/wordprocessingml/2006/main">
        <w:t xml:space="preserve">1. Ny voninahitry ny Anaran’ny Tompo</w:t>
      </w:r>
    </w:p>
    <w:p/>
    <w:p>
      <w:r xmlns:w="http://schemas.openxmlformats.org/wordprocessingml/2006/main">
        <w:t xml:space="preserve">2. Ny Herin’ny Fiderana ny Anaran’Andriamanitra</w:t>
      </w:r>
    </w:p>
    <w:p/>
    <w:p>
      <w:r xmlns:w="http://schemas.openxmlformats.org/wordprocessingml/2006/main">
        <w:t xml:space="preserve">1. Filipiana 2:9-11 - Koa izany no nanandratan’Andriamanitra Azy indrindra sy nanomezany Azy ny anarana izay ambonin’ny anarana rehetra.</w:t>
      </w:r>
    </w:p>
    <w:p/>
    <w:p>
      <w:r xmlns:w="http://schemas.openxmlformats.org/wordprocessingml/2006/main">
        <w:t xml:space="preserve">2. Isaia 9:6 - Fa Zaza no teraka ho antsika, Zazalahy no omena antsika; ary ny fanapahana dia eo an-tsorony, ary ny anarany hatao hoe Mahagaga, Mpanolo-tsaina, Andriamanitra Mahery, Ray Mandrakizay, Andrian’ny Fiadanana.</w:t>
      </w:r>
    </w:p>
    <w:p/>
    <w:p>
      <w:r xmlns:w="http://schemas.openxmlformats.org/wordprocessingml/2006/main">
        <w:t xml:space="preserve">Salamo 9 dia salamo fisaorana sy fiderana an’Andriamanitra noho ny fitsarana marina sy ny fanafahana nataony. Mankalaza ny fiandrianan’Andriamanitra sy ny rariny ary ny fiarovany izy io.</w:t>
      </w:r>
    </w:p>
    <w:p/>
    <w:p>
      <w:r xmlns:w="http://schemas.openxmlformats.org/wordprocessingml/2006/main">
        <w:t xml:space="preserve">Fehintsoratra 1: Ny mpanao salamo dia manomboka amin’ny fiderana an’Andriamanitra amin’ny fony manontolo sy amin’ny fanambarana ny asany mahagaga. Faly izy noho ny fandresen’Andriamanitra ny fahavalony, ary niaiky izy fa hotsaraina ny ratsy fanahy ( Salamo 9:1-8 ).</w:t>
      </w:r>
    </w:p>
    <w:p/>
    <w:p>
      <w:r xmlns:w="http://schemas.openxmlformats.org/wordprocessingml/2006/main">
        <w:t xml:space="preserve">Fehintsoratra faha-2: Ny mpanao salamo dia mandinika ny fomba nanaovan’Andriamanitra fialofana ho an’ny ampahorina, sy fiarovana mafy amin’ny fotoan-tsarotra. Manamafy ny fitokiany ny fahamarinan’Andriamanitra izy ary manambara fa tsy manadino ny fitarainan’ny ory i Jehovah ( Salamo 9:9-12 ).</w:t>
      </w:r>
    </w:p>
    <w:p/>
    <w:p>
      <w:r xmlns:w="http://schemas.openxmlformats.org/wordprocessingml/2006/main">
        <w:t xml:space="preserve">Fehintsoratra faha-3: Miantso ny firenena rehetra ny mpanao salamo mba hanaiky an’Andriamanitra ho mpitsara marina. Midera Azy noho ny famaliany ny tsy manan-tsiny sy ny famonjena izay mitady Azy. Maneho ny fitokisany ny fitiavan’Andriamanitra tsy mety levona izy ( Salamo 9:13-18 ).</w:t>
      </w:r>
    </w:p>
    <w:p/>
    <w:p>
      <w:r xmlns:w="http://schemas.openxmlformats.org/wordprocessingml/2006/main">
        <w:t xml:space="preserve">Fehintsoratra faha-4: Ny salamo dia mamarana amin’ny vavaka ho fanafahana amin’ny fahavalo, mangataka famindram-po sy fiarovana. Ny mpanao salamo dia mianiana fa hisaotra an’Andriamanitra sy hanambara ny asany any amin’ny firenena ( Salamo 9:19-20 ).</w:t>
      </w:r>
    </w:p>
    <w:p/>
    <w:p>
      <w:r xmlns:w="http://schemas.openxmlformats.org/wordprocessingml/2006/main">
        <w:t xml:space="preserve">Raha fintinina,</w:t>
      </w:r>
    </w:p>
    <w:p>
      <w:r xmlns:w="http://schemas.openxmlformats.org/wordprocessingml/2006/main">
        <w:t xml:space="preserve">Salamo fahasivy manolotra</w:t>
      </w:r>
    </w:p>
    <w:p>
      <w:r xmlns:w="http://schemas.openxmlformats.org/wordprocessingml/2006/main">
        <w:t xml:space="preserve">hira fisaorana,</w:t>
      </w:r>
    </w:p>
    <w:p>
      <w:r xmlns:w="http://schemas.openxmlformats.org/wordprocessingml/2006/main">
        <w:t xml:space="preserve">ary fanehoana fiderana mankalaza ny fahamarinan'Andriamanitra sy ny fitsarana ary ny fanafahana,</w:t>
      </w:r>
    </w:p>
    <w:p>
      <w:r xmlns:w="http://schemas.openxmlformats.org/wordprocessingml/2006/main">
        <w:t xml:space="preserve">manasongadina ny fitokisana amin’ny fiandrianany.</w:t>
      </w:r>
    </w:p>
    <w:p/>
    <w:p>
      <w:r xmlns:w="http://schemas.openxmlformats.org/wordprocessingml/2006/main">
        <w:t xml:space="preserve">Manantitrantitra ny fifaliana azo amin’ny alalan’ny fanekena ny asa mahagaga nataony,</w:t>
      </w:r>
    </w:p>
    <w:p>
      <w:r xmlns:w="http://schemas.openxmlformats.org/wordprocessingml/2006/main">
        <w:t xml:space="preserve">ary manantitrantitra ny fahatokisana azo amin’ny alalan’ny fanamafisana ny fianteherana amin’ny fahamarinany.</w:t>
      </w:r>
    </w:p>
    <w:p>
      <w:r xmlns:w="http://schemas.openxmlformats.org/wordprocessingml/2006/main">
        <w:t xml:space="preserve">Manonona ny fisaintsainana ara-teôlôjia naseho momba ny fanekena ny fiarovan’Andriamanitra ho an’ny ampahorina sady miantso ny firenena rehetra hanaiky Azy ho mpitsara azy.</w:t>
      </w:r>
    </w:p>
    <w:p/>
    <w:p>
      <w:r xmlns:w="http://schemas.openxmlformats.org/wordprocessingml/2006/main">
        <w:t xml:space="preserve">Salamo 9:1 Hidera Anao amin'ny foko rehetra aho, Jehovah ô; Hambarako ny asanao mahagaga rehetra.</w:t>
      </w:r>
    </w:p>
    <w:p/>
    <w:p>
      <w:r xmlns:w="http://schemas.openxmlformats.org/wordprocessingml/2006/main">
        <w:t xml:space="preserve">Hidera an'i Jehovah amin'ny foko rehetra aho.</w:t>
      </w:r>
    </w:p>
    <w:p/>
    <w:p>
      <w:r xmlns:w="http://schemas.openxmlformats.org/wordprocessingml/2006/main">
        <w:t xml:space="preserve">1: Tokony ho velom-pankasitrahana noho ny asa mahagaga nataon’Andriamanitra isika ary haneho izany amin’ny fiderana.</w:t>
      </w:r>
    </w:p>
    <w:p/>
    <w:p>
      <w:r xmlns:w="http://schemas.openxmlformats.org/wordprocessingml/2006/main">
        <w:t xml:space="preserve">2: Tokony hanokana ny fontsika manontolo hidera an’i Jehovah isika noho ny soa rehetra nataony ho antsika.</w:t>
      </w:r>
    </w:p>
    <w:p/>
    <w:p>
      <w:r xmlns:w="http://schemas.openxmlformats.org/wordprocessingml/2006/main">
        <w:t xml:space="preserve">1: Efesiana 5:19-20 - Mifanakaloza hevitra amin’ny salamo sy ny fihirana ary ny tonon-kiram-panahy. Mihirà sy manaova mozika ao am-po ho an'ny Tompo, misaora an'Andriamanitra Ray mandrakariva amin'ny zavatra rehetra.</w:t>
      </w:r>
    </w:p>
    <w:p/>
    <w:p>
      <w:r xmlns:w="http://schemas.openxmlformats.org/wordprocessingml/2006/main">
        <w:t xml:space="preserve">2: Kolosiana 3:16 MG1865 - Aoka ny tenin'i Kristy hitoetra betsaka eo aminareo, ka mifampianara sy mifananara amin'ny fahendrena rehetra amin'ny salamo sy ny fihirana ary ny tonon-kira avy amin'ny Fanahy, mihira amin'ny fankasitrahana ao am-ponareo ho an'Andriamanitra.</w:t>
      </w:r>
    </w:p>
    <w:p/>
    <w:p>
      <w:r xmlns:w="http://schemas.openxmlformats.org/wordprocessingml/2006/main">
        <w:t xml:space="preserve">Salamo 9:2 Hifaly sy ho ravoravo aminao aho; hankalaza ny anaranao aho, ry Avo Indrindra ô.</w:t>
      </w:r>
    </w:p>
    <w:p/>
    <w:p>
      <w:r xmlns:w="http://schemas.openxmlformats.org/wordprocessingml/2006/main">
        <w:t xml:space="preserve">Ny mpanao Salamo dia maneho fifaliana sy firavoravoana amin’Andriamanitra, mihira fiderana ny Anarany, ny Avo Indrindra.</w:t>
      </w:r>
    </w:p>
    <w:p/>
    <w:p>
      <w:r xmlns:w="http://schemas.openxmlformats.org/wordprocessingml/2006/main">
        <w:t xml:space="preserve">1. Fifaliana ao amin’ny Tompo: Fifaliana sy Fivavahana eo amin’ny fiainantsika</w:t>
      </w:r>
    </w:p>
    <w:p/>
    <w:p>
      <w:r xmlns:w="http://schemas.openxmlformats.org/wordprocessingml/2006/main">
        <w:t xml:space="preserve">2. Mihira fiderana ho an’ny anaran’Andriamanitra Avo Indrindra</w:t>
      </w:r>
    </w:p>
    <w:p/>
    <w:p>
      <w:r xmlns:w="http://schemas.openxmlformats.org/wordprocessingml/2006/main">
        <w:t xml:space="preserve">1. Efesiana 5:19-20 MG1865 - Mifanakaloza hevitra amin'ny salamo sy ny fihirana ary ny tonon-kiram-panahy, mihira sy mihira ho an'ny Tompo ao am-ponareo, 20 misaora mandrakariva an'Andriamanitra Ray amin'ny anaran'i Jesosy Tompontsika amin'ny zavatra rehetra. Kristy.</w:t>
      </w:r>
    </w:p>
    <w:p/>
    <w:p>
      <w:r xmlns:w="http://schemas.openxmlformats.org/wordprocessingml/2006/main">
        <w:t xml:space="preserve">2. Salamo 100:1-2 - Mihobia ho an'i Jehovah, ry tany rehetra; 2 Manompoa an'i Jehovah amin'ny fifaliana; Mankanesa eo anatrehany amin'ny fihobiana.</w:t>
      </w:r>
    </w:p>
    <w:p/>
    <w:p>
      <w:r xmlns:w="http://schemas.openxmlformats.org/wordprocessingml/2006/main">
        <w:t xml:space="preserve">Salamo 9:3 Raha miamboho ny fahavaloko, dia lavo sy ringana eo anatrehanao izy.</w:t>
      </w:r>
    </w:p>
    <w:p/>
    <w:p>
      <w:r xmlns:w="http://schemas.openxmlformats.org/wordprocessingml/2006/main">
        <w:t xml:space="preserve">Ho lavo sy ho ringana ny fahavalon’Andriamanitra rehefa miatrika ny fanatrehany.</w:t>
      </w:r>
    </w:p>
    <w:p/>
    <w:p>
      <w:r xmlns:w="http://schemas.openxmlformats.org/wordprocessingml/2006/main">
        <w:t xml:space="preserve">1. “Mandresy Andriamanitra: tsy haharitra ny fahavalo”</w:t>
      </w:r>
    </w:p>
    <w:p/>
    <w:p>
      <w:r xmlns:w="http://schemas.openxmlformats.org/wordprocessingml/2006/main">
        <w:t xml:space="preserve">2. “Ny Herin’ny Fanatrehan’Andriamanitra”</w:t>
      </w:r>
    </w:p>
    <w:p/>
    <w:p>
      <w:r xmlns:w="http://schemas.openxmlformats.org/wordprocessingml/2006/main">
        <w:t xml:space="preserve">1. Salamo 37:34-35 - “Miandrasa an’i Jehovah, ary tandremo ny lalany, dia hanandratra anao handova ny tany Izy, ary ho hitanao ny fandringanana ny ratsy fanahy; mamelatra ny tenany tahaka ny hazo laurel maitso.</w:t>
      </w:r>
    </w:p>
    <w:p/>
    <w:p>
      <w:r xmlns:w="http://schemas.openxmlformats.org/wordprocessingml/2006/main">
        <w:t xml:space="preserve">2. Isaia 13:11 - Hovaliako izao tontolo izao noho ny faharatsiany, ary ny ratsy fanahy noho ny helony; Hatsahatro ny fiavonavonan'ny mpiavonavona, ary haeliko ny fireharehan'ny lozabe.</w:t>
      </w:r>
    </w:p>
    <w:p/>
    <w:p>
      <w:r xmlns:w="http://schemas.openxmlformats.org/wordprocessingml/2006/main">
        <w:t xml:space="preserve">Salamo 9:4 Fa efa niaro ahy sy ny teniko Hianao; mipetraka eo amin'ny seza fiandrianana Hianao, mitsara marina.</w:t>
      </w:r>
    </w:p>
    <w:p/>
    <w:p>
      <w:r xmlns:w="http://schemas.openxmlformats.org/wordprocessingml/2006/main">
        <w:t xml:space="preserve">Marina Andriamanitra ka mipetraka eo amin’ny seza fiandrianana mitsara araka ny rariny.</w:t>
      </w:r>
    </w:p>
    <w:p/>
    <w:p>
      <w:r xmlns:w="http://schemas.openxmlformats.org/wordprocessingml/2006/main">
        <w:t xml:space="preserve">1. Marina Andriamanitra: Diniho ny Salamo 9:4</w:t>
      </w:r>
    </w:p>
    <w:p/>
    <w:p>
      <w:r xmlns:w="http://schemas.openxmlformats.org/wordprocessingml/2006/main">
        <w:t xml:space="preserve">2. Ny fahamarinan’Andriamanitra: Fahatakarana ny didim-pitsarany</w:t>
      </w:r>
    </w:p>
    <w:p/>
    <w:p>
      <w:r xmlns:w="http://schemas.openxmlformats.org/wordprocessingml/2006/main">
        <w:t xml:space="preserve">1. Isaia 11:3-5 (Ary hampahery azy ny fahatahorana an’i Jehovah, ka tsy hitsara araka ny hitan’ny masony izy, na hananatra araka ny ren’ny sofiny; fa hitsara araka ny fahamarinana Izy. ny malahelo, ary ny mpandefitra amin'ny tany dia mananatra araka ny rariny, ary hamely ny tany amin'ny tsorakazon'ny vavany Izy, ary hamono ny ratsy fanahy amin'ny fofonain'ny molony, ary fahamarinana no ho fehin-kibony; ary fahamarinana no fehin-kibony.)</w:t>
      </w:r>
    </w:p>
    <w:p/>
    <w:p>
      <w:r xmlns:w="http://schemas.openxmlformats.org/wordprocessingml/2006/main">
        <w:t xml:space="preserve">2. Romana 2:5-8 (Fa ny ditranao sy ny fonao tsy mibebaka no iraketanao fahatezerana ho anao ho amin’ny andro fahatezerana sy fampisehoana ny fitsarana marin’Andriamanitra, Izay hamaly ny olona rehetra araka ny asany avy: ny faharetana amin'ny fanaovan-tsoa dia mitadiava voninahitra sy haja ary tsi-fahafatesana, dia fiainana mandrakizay: Fa ho an'izay tia ady ka tsy manaiky ny fahamarinana, fa manaraka ny tsy marina, dia fahatezerana sy fahatezerana, fahoriana sy fahoriana ho an'ny fanahin'ny olona rehetra izay manao ratsy. ...)</w:t>
      </w:r>
    </w:p>
    <w:p/>
    <w:p>
      <w:r xmlns:w="http://schemas.openxmlformats.org/wordprocessingml/2006/main">
        <w:t xml:space="preserve">Salamo 9:5 Efa nanarinao mafy ny jentilisa, naringanao ny ratsy fanahy, efa nolotoinao mandrakizay doria ny anarany.</w:t>
      </w:r>
    </w:p>
    <w:p/>
    <w:p>
      <w:r xmlns:w="http://schemas.openxmlformats.org/wordprocessingml/2006/main">
        <w:t xml:space="preserve">Andriamanitra dia mahery sady mahery ka mananatra ny ratsy fanahy sy mandringana azy, ka tsy mamela soritra akory ny fisiany.</w:t>
      </w:r>
    </w:p>
    <w:p/>
    <w:p>
      <w:r xmlns:w="http://schemas.openxmlformats.org/wordprocessingml/2006/main">
        <w:t xml:space="preserve">1: Eo amin’ny fiainana dia avelan’Andriamanitra hiaina toe-javatra sarotra isika indraindray. Amin’ny alalan’izany no mampianatra antsika hanetry tena sy hitodika Aminy mba hahazoana fitarihana.</w:t>
      </w:r>
    </w:p>
    <w:p/>
    <w:p>
      <w:r xmlns:w="http://schemas.openxmlformats.org/wordprocessingml/2006/main">
        <w:t xml:space="preserve">2: Afaka matoky ny herin’Andriamanitra sy ny tanjany isika satria afaka manasazy ny ratsy fanahy sy manaisotra azy ireo amin’ny fiainantsika mandrakizay Izy.</w:t>
      </w:r>
    </w:p>
    <w:p/>
    <w:p>
      <w:r xmlns:w="http://schemas.openxmlformats.org/wordprocessingml/2006/main">
        <w:t xml:space="preserve">Ohabolana 10:29 MG1865 - Ny lalan'i Jehovah dia fiarovana mafy ho an'ny tsy manan-tsiny, Fa fandringanana kosa ho an'ny mpanao ratsy.</w:t>
      </w:r>
    </w:p>
    <w:p/>
    <w:p>
      <w:r xmlns:w="http://schemas.openxmlformats.org/wordprocessingml/2006/main">
        <w:t xml:space="preserve">Salamo 5:4-5 MG1865 - Fa tsy Andriamanitra mankasitraka ny ratsy Hianao; tsy hitoetra aminao ny ratsy. Ny mpirehareha tsy hahajanona eo imasonao; halanao ny mpanao ratsy rehetra.</w:t>
      </w:r>
    </w:p>
    <w:p/>
    <w:p>
      <w:r xmlns:w="http://schemas.openxmlformats.org/wordprocessingml/2006/main">
        <w:t xml:space="preserve">Salamo 9:6 Ry fahavalo ô, mitsahatra mandrakizay ny fandringanana; ary nandrava tanàna ianao; levona niaraka taminy ny fahatsiarovana azy.</w:t>
      </w:r>
    </w:p>
    <w:p/>
    <w:p>
      <w:r xmlns:w="http://schemas.openxmlformats.org/wordprocessingml/2006/main">
        <w:t xml:space="preserve">Ny faharavan'ny tanàna dia namarana ny herin'ny fahavalo.</w:t>
      </w:r>
    </w:p>
    <w:p/>
    <w:p>
      <w:r xmlns:w="http://schemas.openxmlformats.org/wordprocessingml/2006/main">
        <w:t xml:space="preserve">1. Lehibe noho ny herin'ny olombelona ny herin'Andriamanitra</w:t>
      </w:r>
    </w:p>
    <w:p/>
    <w:p>
      <w:r xmlns:w="http://schemas.openxmlformats.org/wordprocessingml/2006/main">
        <w:t xml:space="preserve">2. Ny fiandrianan’Andriamanitra amin’ny zava-drehetra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Isaia 54:17 - Tsy hisy hahomby ny fiadiana izay voaforona hamelezana anao, ary ny lela rehetra izay miady aminao dia horesenao lahatra. Hahery ianao raha miady amin'ny fahavalonao.</w:t>
      </w:r>
    </w:p>
    <w:p/>
    <w:p>
      <w:r xmlns:w="http://schemas.openxmlformats.org/wordprocessingml/2006/main">
        <w:t xml:space="preserve">Salamo 9:7 Fa Jehovah haharitra mandrakizay; efa nampitoetra ny seza fiandrianany ho fitsarana Izy.</w:t>
      </w:r>
    </w:p>
    <w:p/>
    <w:p>
      <w:r xmlns:w="http://schemas.openxmlformats.org/wordprocessingml/2006/main">
        <w:t xml:space="preserve">Mandrakizay Jehovah ka vonona hitsara.</w:t>
      </w:r>
    </w:p>
    <w:p/>
    <w:p>
      <w:r xmlns:w="http://schemas.openxmlformats.org/wordprocessingml/2006/main">
        <w:t xml:space="preserve">1. Ny fanatrehan'Andriamanitra mandrakizay eo amin'ny fiainantsika</w:t>
      </w:r>
    </w:p>
    <w:p/>
    <w:p>
      <w:r xmlns:w="http://schemas.openxmlformats.org/wordprocessingml/2006/main">
        <w:t xml:space="preserve">2. Ny maha-zava-dehibe ny fitsarana eo amin’ny fiainantsika</w:t>
      </w:r>
    </w:p>
    <w:p/>
    <w:p>
      <w:r xmlns:w="http://schemas.openxmlformats.org/wordprocessingml/2006/main">
        <w:t xml:space="preserve">1. Isaia 40:28 - "Tsy fantatrao va? Tsy renao va? Jehovah no Andriamanitra mandrakizay, Izay nahary ny faran'ny tany."</w:t>
      </w:r>
    </w:p>
    <w:p/>
    <w:p>
      <w:r xmlns:w="http://schemas.openxmlformats.org/wordprocessingml/2006/main">
        <w:t xml:space="preserve">2. Hebreo 4:13 - “Ary tsy misy zavatra ary na inona na inona takona amin’ny masony, fa mihanjahanja sy miharihary eo imason’Izay ampamoaka antsika izy rehetra”.</w:t>
      </w:r>
    </w:p>
    <w:p/>
    <w:p>
      <w:r xmlns:w="http://schemas.openxmlformats.org/wordprocessingml/2006/main">
        <w:t xml:space="preserve">Salamo 9:8 Ary hitsara izao tontolo izao amin'ny fahamarinana Izy, hitsara ny firenena amin'ny fahitsiana.</w:t>
      </w:r>
    </w:p>
    <w:p/>
    <w:p>
      <w:r xmlns:w="http://schemas.openxmlformats.org/wordprocessingml/2006/main">
        <w:t xml:space="preserve">Hitsara izao tontolo izao amin’ny rariny sy ny hitsiny ny Tompo.</w:t>
      </w:r>
    </w:p>
    <w:p/>
    <w:p>
      <w:r xmlns:w="http://schemas.openxmlformats.org/wordprocessingml/2006/main">
        <w:t xml:space="preserve">1: Lavorary sy tanteraka ny fahamarinan’Andriamanitra.</w:t>
      </w:r>
    </w:p>
    <w:p/>
    <w:p>
      <w:r xmlns:w="http://schemas.openxmlformats.org/wordprocessingml/2006/main">
        <w:t xml:space="preserve">2: Tsy maintsy miezaka mandrakariva isika mba ho marina eo anatrehan’ny Tompo.</w:t>
      </w:r>
    </w:p>
    <w:p/>
    <w:p>
      <w:r xmlns:w="http://schemas.openxmlformats.org/wordprocessingml/2006/main">
        <w:t xml:space="preserve">Isaia 11:4 MG1865 - Fa hotsarainy amin'ny fahamarinana ny malahelo;</w:t>
      </w:r>
    </w:p>
    <w:p/>
    <w:p>
      <w:r xmlns:w="http://schemas.openxmlformats.org/wordprocessingml/2006/main">
        <w:t xml:space="preserve">2: Ohabolana 21:3 - Ny manao izay marina sy mahitsy no sitrak’i Jehovah mihoatra noho ny fanatitra alatsa-drà.</w:t>
      </w:r>
    </w:p>
    <w:p/>
    <w:p>
      <w:r xmlns:w="http://schemas.openxmlformats.org/wordprocessingml/2006/main">
        <w:t xml:space="preserve">Salamo 9:9 Ary Jehovah ho fialofan'ny ampahoriana, ho fialofana amin'ny andro fahoriana.</w:t>
      </w:r>
    </w:p>
    <w:p/>
    <w:p>
      <w:r xmlns:w="http://schemas.openxmlformats.org/wordprocessingml/2006/main">
        <w:t xml:space="preserve">Jehovah no fialofana ho an’izay mila fiarovana sy fampiononana.</w:t>
      </w:r>
    </w:p>
    <w:p/>
    <w:p>
      <w:r xmlns:w="http://schemas.openxmlformats.org/wordprocessingml/2006/main">
        <w:t xml:space="preserve">1. Ny fialofan'ny Tompo mandrakizay</w:t>
      </w:r>
    </w:p>
    <w:p/>
    <w:p>
      <w:r xmlns:w="http://schemas.openxmlformats.org/wordprocessingml/2006/main">
        <w:t xml:space="preserve">2. Loharanon’ny Fanantenana ny Tompo amin’ny fotoan-tsarotra</w:t>
      </w:r>
    </w:p>
    <w:p/>
    <w:p>
      <w:r xmlns:w="http://schemas.openxmlformats.org/wordprocessingml/2006/main">
        <w:t xml:space="preserve">1. Isaia 25:4 - Fa fiarovana ny ory Hianao, fiarovana ho an'ny malahelo amin'ny fahoriany, fialofana amin'ny tafio-drivotra, fialofana amin'ny hainandro; Fa ny rivotry ny loza dia tahaka ny tafio-drivotra mamely ny manda.</w:t>
      </w:r>
    </w:p>
    <w:p/>
    <w:p>
      <w:r xmlns:w="http://schemas.openxmlformats.org/wordprocessingml/2006/main">
        <w:t xml:space="preserve">2. Isaia 32:2-20 MG1865 - Ny olona dia ho fierena amin'ny rivotra sy fialofana amin'ny tafio-drivotra, Ary ho toy ny riaka amin'ny tany karankaina, Ary ho aloky ny vatolampy lehibe amin'ny tany mangentana.</w:t>
      </w:r>
    </w:p>
    <w:p/>
    <w:p>
      <w:r xmlns:w="http://schemas.openxmlformats.org/wordprocessingml/2006/main">
        <w:t xml:space="preserve">Salamo 9:10 Ary izay mahalala ny anaranao dia hatoky Anao; fa Hianao, Jehovah ô, tsy mba foinao izay mitady Anao.</w:t>
      </w:r>
    </w:p>
    <w:p/>
    <w:p>
      <w:r xmlns:w="http://schemas.openxmlformats.org/wordprocessingml/2006/main">
        <w:t xml:space="preserve">Andriamanitra dia tsy hahafoy velively izay mametraka ny fitokisany Aminy.</w:t>
      </w:r>
    </w:p>
    <w:p/>
    <w:p>
      <w:r xmlns:w="http://schemas.openxmlformats.org/wordprocessingml/2006/main">
        <w:t xml:space="preserve">1. Matokia an'Andriamanitra amin'ny toe-javatra rehetra</w:t>
      </w:r>
    </w:p>
    <w:p/>
    <w:p>
      <w:r xmlns:w="http://schemas.openxmlformats.org/wordprocessingml/2006/main">
        <w:t xml:space="preserve">2. Ny fahatokian’Andriamanitra</w:t>
      </w:r>
    </w:p>
    <w:p/>
    <w:p>
      <w:r xmlns:w="http://schemas.openxmlformats.org/wordprocessingml/2006/main">
        <w:t xml:space="preserve">1. Salamo 37:3-5 - Matokia an'i Jehovah, ka manaova soa; mitoera amin'ny tany ka manàna kijana azo antoka. Ary miravoravoa amin'i Jehovah ianao, dia homeny anao izay irin'ny fonao. Ankino amin’i Jehovah ny lalanao; matokia Azy, dia hataony izao:</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Salamo 9:11 Mankalazà an'i Jehovah, Izay monina ao Ziona; ambarao amin'ny olona ny asany.</w:t>
      </w:r>
    </w:p>
    <w:p/>
    <w:p>
      <w:r xmlns:w="http://schemas.openxmlformats.org/wordprocessingml/2006/main">
        <w:t xml:space="preserve">Mamporisika antsika ny mpanao Salamo hanambara ny asan’ny Tompo amin’ny olona.</w:t>
      </w:r>
    </w:p>
    <w:p/>
    <w:p>
      <w:r xmlns:w="http://schemas.openxmlformats.org/wordprocessingml/2006/main">
        <w:t xml:space="preserve">1. Ny herin'ny fijoroana ho vavolombelona - Nahoana no zava-dehibe ny fizarana ny asan'ny Tompo</w:t>
      </w:r>
    </w:p>
    <w:p/>
    <w:p>
      <w:r xmlns:w="http://schemas.openxmlformats.org/wordprocessingml/2006/main">
        <w:t xml:space="preserve">2. Antso hidera - Nahoana isika no tokony hidera an'i Jehovah mandrakariva</w:t>
      </w:r>
    </w:p>
    <w:p/>
    <w:p>
      <w:r xmlns:w="http://schemas.openxmlformats.org/wordprocessingml/2006/main">
        <w:t xml:space="preserve">1. Apokalypsy 12:10-11 - Ny fijoroana ho vavolombelona momba an’i Jesosy no fanahin’ny faminaniana</w:t>
      </w:r>
    </w:p>
    <w:p/>
    <w:p>
      <w:r xmlns:w="http://schemas.openxmlformats.org/wordprocessingml/2006/main">
        <w:t xml:space="preserve">2. Isaia 12:4-6 - Mihirà sy mankalazà an'i Jehovah</w:t>
      </w:r>
    </w:p>
    <w:p/>
    <w:p>
      <w:r xmlns:w="http://schemas.openxmlformats.org/wordprocessingml/2006/main">
        <w:t xml:space="preserve">Salamo 9:12 Raha manadihady ny amin'ny fandatsahan-drà Izy, dia mahatsiaro ireny; tsy manadino ny fitarainan'ny mpandefitra Izy.</w:t>
      </w:r>
    </w:p>
    <w:p/>
    <w:p>
      <w:r xmlns:w="http://schemas.openxmlformats.org/wordprocessingml/2006/main">
        <w:t xml:space="preserve">Andriamanitra dia mahatsiaro ary tsy manadino ny fitarainan’ny manetry tena.</w:t>
      </w:r>
    </w:p>
    <w:p/>
    <w:p>
      <w:r xmlns:w="http://schemas.openxmlformats.org/wordprocessingml/2006/main">
        <w:t xml:space="preserve">1. Mihaino ny fitarainan’ny manetry tena Andriamanitra</w:t>
      </w:r>
    </w:p>
    <w:p/>
    <w:p>
      <w:r xmlns:w="http://schemas.openxmlformats.org/wordprocessingml/2006/main">
        <w:t xml:space="preserve">2. Tsy re na oviana na oviana ny antso vonjy</w:t>
      </w:r>
    </w:p>
    <w:p/>
    <w:p>
      <w:r xmlns:w="http://schemas.openxmlformats.org/wordprocessingml/2006/main">
        <w:t xml:space="preserve">1. Lioka 1:48 - “Fa nijery ny fiaretan’ny mpanompovaviny Izy; fa, indro, hatramin’izao dia hataon’ny taranaka rehetra ho sambatra aho”.</w:t>
      </w:r>
    </w:p>
    <w:p/>
    <w:p>
      <w:r xmlns:w="http://schemas.openxmlformats.org/wordprocessingml/2006/main">
        <w:t xml:space="preserve">2. Jakoba 4:6 - "Fa manome fahasoavana bebe kokoa Izy. Koa izany no ilazany hoe: Andriamanitra manohitra ny miavonavona, fa manome fahasoavana ho an'ny manetry tena."</w:t>
      </w:r>
    </w:p>
    <w:p/>
    <w:p>
      <w:r xmlns:w="http://schemas.openxmlformats.org/wordprocessingml/2006/main">
        <w:t xml:space="preserve">Salamo 9:13 Mamindrà fo amiko, Jehovah ô; Hevero ny fahoriako amin'izay mankahala ahy, Hianao izay manandratra ahy ho afaka amin'ny vavahadin'ny fahafatesana.</w:t>
      </w:r>
    </w:p>
    <w:p/>
    <w:p>
      <w:r xmlns:w="http://schemas.openxmlformats.org/wordprocessingml/2006/main">
        <w:t xml:space="preserve">Mitalaho ny famindrampon’Andriamanitra sy ny fanafahana amin’ireo mpanenjika azy ny mpanao salamo.</w:t>
      </w:r>
    </w:p>
    <w:p/>
    <w:p>
      <w:r xmlns:w="http://schemas.openxmlformats.org/wordprocessingml/2006/main">
        <w:t xml:space="preserve">1: Ampy ny Famindram-pon'Andriamanitra - Na mafy toy inona aza ny toe-javatra iainantsika, dia ampy ny famindram-pon'Andriamanitra hitondrana antsika.</w:t>
      </w:r>
    </w:p>
    <w:p/>
    <w:p>
      <w:r xmlns:w="http://schemas.openxmlformats.org/wordprocessingml/2006/main">
        <w:t xml:space="preserve">2: Ny Herin’ny Finoana – Rehefa mametraka ny finoantsika amin’Andriamanitra isika, dia hanandratra antsika amin’ny famoizam-po lalina Izy.</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Filipiana 4:13 - Mahay ny zavatra rehetra aho ao amin'ilay mampahery ahy.</w:t>
      </w:r>
    </w:p>
    <w:p/>
    <w:p>
      <w:r xmlns:w="http://schemas.openxmlformats.org/wordprocessingml/2006/main">
        <w:t xml:space="preserve">Salamo 9:14 Mba hanambarako ny fiderana Anao rehetra eo am-bavahadin'i Ziona zanakavavy, dia hifaly amin'ny famonjenao aho.</w:t>
      </w:r>
    </w:p>
    <w:p/>
    <w:p>
      <w:r xmlns:w="http://schemas.openxmlformats.org/wordprocessingml/2006/main">
        <w:t xml:space="preserve">Ny mpanao salamo dia mankasitraka ny famonjen’Andriamanitra ary maniry ny haneho ny fiderana an’i Jehovah eo am-bavahadin’i Ziona.</w:t>
      </w:r>
    </w:p>
    <w:p/>
    <w:p>
      <w:r xmlns:w="http://schemas.openxmlformats.org/wordprocessingml/2006/main">
        <w:t xml:space="preserve">1. Ny Herin’ny Fiderana: Ny Fankasitrahana an’Andriamanitra no mitarika ho amin’ny Fifaliana</w:t>
      </w:r>
    </w:p>
    <w:p/>
    <w:p>
      <w:r xmlns:w="http://schemas.openxmlformats.org/wordprocessingml/2006/main">
        <w:t xml:space="preserve">2. Ny valintenintsika momba ny famonjena: Mampiasa fiderana hanehoana fankasitrahana an’Andriamanitra</w:t>
      </w:r>
    </w:p>
    <w:p/>
    <w:p>
      <w:r xmlns:w="http://schemas.openxmlformats.org/wordprocessingml/2006/main">
        <w:t xml:space="preserve">1. Salamo 107:1 - Miderà an'i Jehovah, fa tsara Izy; mandrakizay ny fitiavany.</w:t>
      </w:r>
    </w:p>
    <w:p/>
    <w:p>
      <w:r xmlns:w="http://schemas.openxmlformats.org/wordprocessingml/2006/main">
        <w:t xml:space="preserve">2. Isaia 12:2 - Andriamanitra tokoa no famonjena ahy; hatoky aho fa tsy hatahotra. Jehovah Jehovah no heriko sy fiderako; efa tonga famonjena ahy Izy.</w:t>
      </w:r>
    </w:p>
    <w:p/>
    <w:p>
      <w:r xmlns:w="http://schemas.openxmlformats.org/wordprocessingml/2006/main">
        <w:t xml:space="preserve">Salamo 9:15 Ny jentilisa dia lalin'ny lavaka izay nataony;</w:t>
      </w:r>
    </w:p>
    <w:p/>
    <w:p>
      <w:r xmlns:w="http://schemas.openxmlformats.org/wordprocessingml/2006/main">
        <w:t xml:space="preserve">Voafandriky ny teti-dratsiny ny jentilisa.</w:t>
      </w:r>
    </w:p>
    <w:p/>
    <w:p>
      <w:r xmlns:w="http://schemas.openxmlformats.org/wordprocessingml/2006/main">
        <w:t xml:space="preserve">1. "Ny vidin'ny avonavona: Lesona avy amin'ny Salamo 9:15"</w:t>
      </w:r>
    </w:p>
    <w:p/>
    <w:p>
      <w:r xmlns:w="http://schemas.openxmlformats.org/wordprocessingml/2006/main">
        <w:t xml:space="preserve">2. “Ny vokatry ny fahotana: Fandinihana ny Salamo 9:15”</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Ohabolana 16:18 - “Ny fiavonavonana mialoha ny fahasimbana, ary ny fanahy mirehareha mialoha ny fahalavoana”.</w:t>
      </w:r>
    </w:p>
    <w:p/>
    <w:p>
      <w:r xmlns:w="http://schemas.openxmlformats.org/wordprocessingml/2006/main">
        <w:t xml:space="preserve">Salamo 9:16 Jehovah dia fantatra amin'ny fitsarana izay ataony; fandrika ny ratsy fanahy amin'ny asan'ny tànany. Higgaion. Selah.</w:t>
      </w:r>
    </w:p>
    <w:p/>
    <w:p>
      <w:r xmlns:w="http://schemas.openxmlformats.org/wordprocessingml/2006/main">
        <w:t xml:space="preserve">Marina Jehovah ka mamaly ny ratsy fanahy noho ny fahadisoany.</w:t>
      </w:r>
    </w:p>
    <w:p/>
    <w:p>
      <w:r xmlns:w="http://schemas.openxmlformats.org/wordprocessingml/2006/main">
        <w:t xml:space="preserve">1: Ny fahamarinan’Andriamanitra dia natao hiaro antsika, ary izay manao ny tsy mety dia hosazina amin’ny ataony.</w:t>
      </w:r>
    </w:p>
    <w:p/>
    <w:p>
      <w:r xmlns:w="http://schemas.openxmlformats.org/wordprocessingml/2006/main">
        <w:t xml:space="preserve">2: Tsy tokony hatahotra ny hatoky ny fahamarinan’Andriamanitra isika, satria io no hany fomba hahazoana ny rariny marina.</w:t>
      </w:r>
    </w:p>
    <w:p/>
    <w:p>
      <w:r xmlns:w="http://schemas.openxmlformats.org/wordprocessingml/2006/main">
        <w:t xml:space="preserve">1: Ohabolana 11:31 Indro, ny marina dia hovaliana etỳ an-tany, mainka fa ny ratsy fanahy sy ny mpanota.</w:t>
      </w:r>
    </w:p>
    <w:p/>
    <w:p>
      <w:r xmlns:w="http://schemas.openxmlformats.org/wordprocessingml/2006/main">
        <w:t xml:space="preserve">2: Romana 12:19 Ry malala, aza mamaly ratsy, fa omeo lalana ny fahatezerana; fa voasoratra hoe: Ahy ny famaliana; Izaho no hamaly, hoy Jehovah.</w:t>
      </w:r>
    </w:p>
    <w:p/>
    <w:p>
      <w:r xmlns:w="http://schemas.openxmlformats.org/wordprocessingml/2006/main">
        <w:t xml:space="preserve">Salamo 9:17 Havadika ho any amin’ny fiainan-tsi-hita ny ratsy fanahy, dia ny firenena rehetra izay manadino an’Andriamanitra.</w:t>
      </w:r>
    </w:p>
    <w:p/>
    <w:p>
      <w:r xmlns:w="http://schemas.openxmlformats.org/wordprocessingml/2006/main">
        <w:t xml:space="preserve">Halefa any amin’ny helo ny ratsy fanahy raha manadino an’Andriamanitra.</w:t>
      </w:r>
    </w:p>
    <w:p/>
    <w:p>
      <w:r xmlns:w="http://schemas.openxmlformats.org/wordprocessingml/2006/main">
        <w:t xml:space="preserve">1. “Ny vokatry ny fanadinoana an’Andriamanitra”</w:t>
      </w:r>
    </w:p>
    <w:p/>
    <w:p>
      <w:r xmlns:w="http://schemas.openxmlformats.org/wordprocessingml/2006/main">
        <w:t xml:space="preserve">2. “Ny fitsaran’Andriamanitra ny ratsy fanahy”</w:t>
      </w:r>
    </w:p>
    <w:p/>
    <w:p>
      <w:r xmlns:w="http://schemas.openxmlformats.org/wordprocessingml/2006/main">
        <w:t xml:space="preserve">1. Matio 25:41, “Ary dia hilaza amin’izay eo ankaviany Izy hoe: Mialà amiko, ianareo izay voaozona, ho any amin’ny afo mandrakizay izay voavoatra ho an’ny devoly sy ny anjeliny”.</w:t>
      </w:r>
    </w:p>
    <w:p/>
    <w:p>
      <w:r xmlns:w="http://schemas.openxmlformats.org/wordprocessingml/2006/main">
        <w:t xml:space="preserve">2. Romana 14:12, “Koa samy hampamoahin’Andriamanitra ny amin’ny tenany avy isika rehetra”.</w:t>
      </w:r>
    </w:p>
    <w:p/>
    <w:p>
      <w:r xmlns:w="http://schemas.openxmlformats.org/wordprocessingml/2006/main">
        <w:t xml:space="preserve">Salamo 9:18 Fa tsy hohadinoina mandrakariva ny malahelo; tsy ho foana mandrakizay ny fanantenan'ny ory.</w:t>
      </w:r>
    </w:p>
    <w:p/>
    <w:p>
      <w:r xmlns:w="http://schemas.openxmlformats.org/wordprocessingml/2006/main">
        <w:t xml:space="preserve">Tsy hohadinoina foana ny sahirana ary tsy ho very ny fanantenan’ny mahantra.</w:t>
      </w:r>
    </w:p>
    <w:p/>
    <w:p>
      <w:r xmlns:w="http://schemas.openxmlformats.org/wordprocessingml/2006/main">
        <w:t xml:space="preserve">1. Fahatsiarovana ny sahirana: Fitiavan’Andriamanitra ny mahantra</w:t>
      </w:r>
    </w:p>
    <w:p/>
    <w:p>
      <w:r xmlns:w="http://schemas.openxmlformats.org/wordprocessingml/2006/main">
        <w:t xml:space="preserve">2. Fanantenana amin’ny fotoan-tsarotra: ny fahatokian’Andriamanitra ny mahantra</w:t>
      </w:r>
    </w:p>
    <w:p/>
    <w:p>
      <w:r xmlns:w="http://schemas.openxmlformats.org/wordprocessingml/2006/main">
        <w:t xml:space="preserve">1. Isaia 49:14-16 - Fa hoy Ziona: Jehovah efa nahafoy ahy, ny Tompoko efa nanadino ahy. Afaka manadino ny zaza ao an-tratrany va ny reny ka tsy miantra ny zaza naterany? Na dia manadino aza izy, Izaho tsy mba hanadino anao! Indro, efa voasokitra teo am-pelatanako ianao; eo anatrehako mandrakariva ny mandanao.</w:t>
      </w:r>
    </w:p>
    <w:p/>
    <w:p>
      <w:r xmlns:w="http://schemas.openxmlformats.org/wordprocessingml/2006/main">
        <w:t xml:space="preserve">2. Jakoba 1:27 - Izao no fivavahana izay eken’Andriamanitra Raintsika ho madio sy tsy misy tsiny: ny mikarakara ny kamboty sy ny mpitondratena amin’ny fahoriany sy ny miaro tena mba tsy ho voaloton’izao tontolo izao.</w:t>
      </w:r>
    </w:p>
    <w:p/>
    <w:p>
      <w:r xmlns:w="http://schemas.openxmlformats.org/wordprocessingml/2006/main">
        <w:t xml:space="preserve">Salamo 9:19 Mitsangàna, Jehovah ô; aoka tsy hahery ny olona; aoka hotsaraina eo imasonao ny jentilisa.</w:t>
      </w:r>
    </w:p>
    <w:p/>
    <w:p>
      <w:r xmlns:w="http://schemas.openxmlformats.org/wordprocessingml/2006/main">
        <w:t xml:space="preserve">Tokony hitsangana Andriamanitra ka hitsara ny jentilisa eo imasony, mba tsy haharesy ny olona.</w:t>
      </w:r>
    </w:p>
    <w:p/>
    <w:p>
      <w:r xmlns:w="http://schemas.openxmlformats.org/wordprocessingml/2006/main">
        <w:t xml:space="preserve">1. Ny Herin’Andriamanitra: Miantehitra amin’ny herin’Andriamanitra handresena an’izao tontolo izao</w:t>
      </w:r>
    </w:p>
    <w:p/>
    <w:p>
      <w:r xmlns:w="http://schemas.openxmlformats.org/wordprocessingml/2006/main">
        <w:t xml:space="preserve">2. Ny fiandrianan’Andriamanitra: Ny fahafantarana fa Andriamanitra no mifehy ary afaka matoky ny fitsarany isika</w:t>
      </w:r>
    </w:p>
    <w:p/>
    <w:p>
      <w:r xmlns:w="http://schemas.openxmlformats.org/wordprocessingml/2006/main">
        <w:t xml:space="preserve">1. Isaia 40:22 - Mipetraka eo ambonin'ny faribolan'ny tany Izy, ary ny mponina ao dia tahaka ny valala. Izy no namelatra ny lanitra toy ny tafo, ary namelatra azy toy ny lay honenana.</w:t>
      </w:r>
    </w:p>
    <w:p/>
    <w:p>
      <w:r xmlns:w="http://schemas.openxmlformats.org/wordprocessingml/2006/main">
        <w:t xml:space="preserve">2. Salamo 46:10 - Hoy Izy: Mangina, ka aoka ho fantatrareo fa Izaho no Andriamanitra; hisandratra amin'ny firenena Aho, hisandratra amin'ny tany.</w:t>
      </w:r>
    </w:p>
    <w:p/>
    <w:p>
      <w:r xmlns:w="http://schemas.openxmlformats.org/wordprocessingml/2006/main">
        <w:t xml:space="preserve">Salamo 9:20 Jehovah ô, ampitahorinao izy, mba ho fantatry ny jentilisa fa olona ihany izy. Selah.</w:t>
      </w:r>
    </w:p>
    <w:p/>
    <w:p>
      <w:r xmlns:w="http://schemas.openxmlformats.org/wordprocessingml/2006/main">
        <w:t xml:space="preserve">Jehovah nasaina hampatahotra ny firenena, mba ho fantany fa olombelona ihany izy.</w:t>
      </w:r>
    </w:p>
    <w:p/>
    <w:p>
      <w:r xmlns:w="http://schemas.openxmlformats.org/wordprocessingml/2006/main">
        <w:t xml:space="preserve">1. Ny maha-zava-dehibe ny fanetren-tena eo anatrehan’Andriamanitra</w:t>
      </w:r>
    </w:p>
    <w:p/>
    <w:p>
      <w:r xmlns:w="http://schemas.openxmlformats.org/wordprocessingml/2006/main">
        <w:t xml:space="preserve">2. Fanekena ny maha-olombelona antsika eo anatrehan'i Jehovah</w:t>
      </w:r>
    </w:p>
    <w:p/>
    <w:p>
      <w:r xmlns:w="http://schemas.openxmlformats.org/wordprocessingml/2006/main">
        <w:t xml:space="preserve">1. Jakoba 4:10 - "Manetre tena eo anatrehan'ny Tompo, dia hanandratra anareo Izy."</w:t>
      </w:r>
    </w:p>
    <w:p/>
    <w:p>
      <w:r xmlns:w="http://schemas.openxmlformats.org/wordprocessingml/2006/main">
        <w:t xml:space="preserve">2. Isaia 40:15 - "Indro, ny firenena dia tahaka ny rano indray mitete amin'ny siny, ary atao ho vovoka madinika amin'ny mizana..."</w:t>
      </w:r>
    </w:p>
    <w:p/>
    <w:p>
      <w:r xmlns:w="http://schemas.openxmlformats.org/wordprocessingml/2006/main">
        <w:t xml:space="preserve">Ny Salamo faha-10 dia fidradradradrana iray maneho ny fahorian’ny mpanao salamo sy ny fanontaniany momba ny fiadanan’ny ratsy fanahy sy ny toa tsy fisian’ny fitsabahan’Andriamanitra. Mitaratra ny faharatsian’ny mpampahory izany ary miantso an’Andriamanitra mba hitsangana sy hitondra ny rariny.</w:t>
      </w:r>
    </w:p>
    <w:p/>
    <w:p>
      <w:r xmlns:w="http://schemas.openxmlformats.org/wordprocessingml/2006/main">
        <w:t xml:space="preserve">Fehintsoratra 1: Ny mpanao salamo dia manomboka amin’ny fametrahana fanontaniana hoe nahoana ny ratsy fanahy no toa miroborobo nefa mampahory ny hafa. Milazalaza ny fireharehan’izy ireo sy ny fitaka ary ny herisetran’izy ireo izy ( Salamo 10:1-11 ).</w:t>
      </w:r>
    </w:p>
    <w:p/>
    <w:p>
      <w:r xmlns:w="http://schemas.openxmlformats.org/wordprocessingml/2006/main">
        <w:t xml:space="preserve">Fehintsoratra faha-2: Maneho ny fahoriany noho ny fijalian’ny tsy manan-tsiny ny mpanao salamo ary miantso an’Andriamanitra mba hahita ny fahoriany. Manamafy ny fitokisany an’Andriamanitra amin’ny maha-Mpamonjy ny kamboty sy mpiaro ny ampahorina izy ( Salamo 10:12-18 ).</w:t>
      </w:r>
    </w:p>
    <w:p/>
    <w:p>
      <w:r xmlns:w="http://schemas.openxmlformats.org/wordprocessingml/2006/main">
        <w:t xml:space="preserve">Raha fintinina,</w:t>
      </w:r>
    </w:p>
    <w:p>
      <w:r xmlns:w="http://schemas.openxmlformats.org/wordprocessingml/2006/main">
        <w:t xml:space="preserve">Salamo fahafolo fanomezana</w:t>
      </w:r>
    </w:p>
    <w:p>
      <w:r xmlns:w="http://schemas.openxmlformats.org/wordprocessingml/2006/main">
        <w:t xml:space="preserve">fisaonana,</w:t>
      </w:r>
    </w:p>
    <w:p>
      <w:r xmlns:w="http://schemas.openxmlformats.org/wordprocessingml/2006/main">
        <w:t xml:space="preserve">ary fanehoana alahelo amin'ny fanontaniana hoe nahoana ny ratsy fanahy no miroborobo nefa mampahory ny hafa,</w:t>
      </w:r>
    </w:p>
    <w:p>
      <w:r xmlns:w="http://schemas.openxmlformats.org/wordprocessingml/2006/main">
        <w:t xml:space="preserve">manasongadina ny fitalahoana ny fitsabahan'Andriamanitra.</w:t>
      </w:r>
    </w:p>
    <w:p/>
    <w:p>
      <w:r xmlns:w="http://schemas.openxmlformats.org/wordprocessingml/2006/main">
        <w:t xml:space="preserve">Fanamafisana ny fahasahiranana azo amin'ny alalan'ny fanoritsoritana ny fihetsik'ireo mpampahory miavonavona, mamitaka ary mahery setra,</w:t>
      </w:r>
    </w:p>
    <w:p>
      <w:r xmlns:w="http://schemas.openxmlformats.org/wordprocessingml/2006/main">
        <w:t xml:space="preserve">ary manantitrantitra ny fahatokiana azo amin’ny alalan’ny fanamafisana ny fianteherana amin’Andriamanitra ho mpanampy sy mpiaro.</w:t>
      </w:r>
    </w:p>
    <w:p>
      <w:r xmlns:w="http://schemas.openxmlformats.org/wordprocessingml/2006/main">
        <w:t xml:space="preserve">Manonona ny fisaintsainana ara-teôlôjia naseho momba ny fanekena ny tsy rariny sy ny fitalahoana ny fitsabahan'Andriamanitra ho an'ireo mijaly.</w:t>
      </w:r>
    </w:p>
    <w:p/>
    <w:p>
      <w:r xmlns:w="http://schemas.openxmlformats.org/wordprocessingml/2006/main">
        <w:t xml:space="preserve">Salamo 10:1 Jehovah ô, nahoana no mijanona eny lavitra eny Hianao? Nahoana ianao no miery amin'ny andro fahoriana?</w:t>
      </w:r>
    </w:p>
    <w:p/>
    <w:p>
      <w:r xmlns:w="http://schemas.openxmlformats.org/wordprocessingml/2006/main">
        <w:t xml:space="preserve">Nanontany an’Andriamanitra ny mpanao salamo hoe nahoana Izy no lavitra ary miafina amin’ny fotoan-tsarotra.</w:t>
      </w:r>
    </w:p>
    <w:p/>
    <w:p>
      <w:r xmlns:w="http://schemas.openxmlformats.org/wordprocessingml/2006/main">
        <w:t xml:space="preserve">1. Ny fampiononana avy amin’ny fanatrehan’Andriamanitra amin’ny fotoan-tsarotra</w:t>
      </w:r>
    </w:p>
    <w:p/>
    <w:p>
      <w:r xmlns:w="http://schemas.openxmlformats.org/wordprocessingml/2006/main">
        <w:t xml:space="preserve">2. Finoana eo anivon’ny fitsapana</w:t>
      </w:r>
    </w:p>
    <w:p/>
    <w:p>
      <w:r xmlns:w="http://schemas.openxmlformats.org/wordprocessingml/2006/main">
        <w:t xml:space="preserve">1. Hebreo 13:5-6 - “Arovy ny fiainanareo tsy ho amin’ny fitiavam-bola, ary mianina amin’izay anananareo, fa hoy Izy: Izaho tsy handao anao mihitsy na hahafoy anao akory.</w:t>
      </w:r>
    </w:p>
    <w:p/>
    <w:p>
      <w:r xmlns:w="http://schemas.openxmlformats.org/wordprocessingml/2006/main">
        <w:t xml:space="preserve">2. Isaia 43:1-2 MG1865 - Fa ankehitriny, ry Jakoba ô, izao no lazain'i Jehovah, Izay nahary anao sady namorona anao, ry Isiraely ô: Aza matahotra, fa efa nanavotra anao Aho; Efa niantso ny anaranao Aho, Ahy ianao. Raha mita ny rano ianao, dia homba anao Aho; ary raha mita ny ony, dia tsy hanafotra anao ireny; raha mandeha mamaky ny afo ianao, dia tsy ho may, ary tsy handevona anao ny lelafo.</w:t>
      </w:r>
    </w:p>
    <w:p/>
    <w:p>
      <w:r xmlns:w="http://schemas.openxmlformats.org/wordprocessingml/2006/main">
        <w:t xml:space="preserve">Salamo 10:2 Ny ratsy fanahy miavonavona dia manenjika ny malahelo;</w:t>
      </w:r>
    </w:p>
    <w:p/>
    <w:p>
      <w:r xmlns:w="http://schemas.openxmlformats.org/wordprocessingml/2006/main">
        <w:t xml:space="preserve">Ny ratsy fanahy dia manenjika ny mahantra, ary amin'ny farany dia ho tratran'ny fikasany.</w:t>
      </w:r>
    </w:p>
    <w:p/>
    <w:p>
      <w:r xmlns:w="http://schemas.openxmlformats.org/wordprocessingml/2006/main">
        <w:t xml:space="preserve">1. “Hanjaka ny fahamarinan’Andriamanitra: hijinja izay afafin’ny ratsy fanahy”</w:t>
      </w:r>
    </w:p>
    <w:p/>
    <w:p>
      <w:r xmlns:w="http://schemas.openxmlformats.org/wordprocessingml/2006/main">
        <w:t xml:space="preserve">2. "Ny herin'ny avonavona: ny fomba fanajambazan'ny avonavona antsika amin'ny zava-misy"</w:t>
      </w:r>
    </w:p>
    <w:p/>
    <w:p>
      <w:r xmlns:w="http://schemas.openxmlformats.org/wordprocessingml/2006/main">
        <w:t xml:space="preserve">1. Ohabolana 16:18 - “Ny fiavonavonana mialoha ny fahasimbana, ary ny fiavonavonana mialoha ny fahalavoana”.</w:t>
      </w:r>
    </w:p>
    <w:p/>
    <w:p>
      <w:r xmlns:w="http://schemas.openxmlformats.org/wordprocessingml/2006/main">
        <w:t xml:space="preserve">2. Jakoba 4:6 - "Fa manome fahasoavana bebe kokoa Izy. Koa izany no ilazany hoe: Andriamanitra manohitra ny miavonavona, fa manome fahasoavana ho an'ny manetry tena."</w:t>
      </w:r>
    </w:p>
    <w:p/>
    <w:p>
      <w:r xmlns:w="http://schemas.openxmlformats.org/wordprocessingml/2006/main">
        <w:t xml:space="preserve">Salamo 10:3 Fa ny ratsy fanahy mirehareha amin'ny fanirian'ny fony, ary ny mpierina izay halan'i Jehovah no tahiny.</w:t>
      </w:r>
    </w:p>
    <w:p/>
    <w:p>
      <w:r xmlns:w="http://schemas.openxmlformats.org/wordprocessingml/2006/main">
        <w:t xml:space="preserve">Ny ratsy fanahy mirehareha amin'ny filany, ary midera ny mpierina, izay halan'ny Tompo.</w:t>
      </w:r>
    </w:p>
    <w:p/>
    <w:p>
      <w:r xmlns:w="http://schemas.openxmlformats.org/wordprocessingml/2006/main">
        <w:t xml:space="preserve">1. Ny avonavona sy ny fitiavam-bola: Sabatra roa lela</w:t>
      </w:r>
    </w:p>
    <w:p/>
    <w:p>
      <w:r xmlns:w="http://schemas.openxmlformats.org/wordprocessingml/2006/main">
        <w:t xml:space="preserve">2. Ny fon’ny ratsy fanahy: Maniry izay hamavoin’Andriamanitra</w:t>
      </w:r>
    </w:p>
    <w:p/>
    <w:p>
      <w:r xmlns:w="http://schemas.openxmlformats.org/wordprocessingml/2006/main">
        <w:t xml:space="preserve">1. Ohabolana 15:16 Aleo ny kely misy fahatahorana an’i Jehovah Toy izay harena be misy ahiahy.</w:t>
      </w:r>
    </w:p>
    <w:p/>
    <w:p>
      <w:r xmlns:w="http://schemas.openxmlformats.org/wordprocessingml/2006/main">
        <w:t xml:space="preserve">2. Jakoba 4:1-3 Inona no mahatonga ny fifandirana sy ny ady eo aminareo? Tsy izao va no iadianao ao anatinao? Maniry ianareo, nefa tsy manana, ka mamono olona. Mitsiriritra ianareo fa tsy mahazo, ka miady sy mifanditra. Tsy manana ianareo, satria tsy mangataka.</w:t>
      </w:r>
    </w:p>
    <w:p/>
    <w:p>
      <w:r xmlns:w="http://schemas.openxmlformats.org/wordprocessingml/2006/main">
        <w:t xml:space="preserve">Salamo 10:4 Noho ny fiavonavonan'ny tavany dia tsy hitady an'Andriamanitra ny ratsy fanahy; tsy ao amin'ny eritreriny rehetra Andriamanitra.</w:t>
      </w:r>
    </w:p>
    <w:p/>
    <w:p>
      <w:r xmlns:w="http://schemas.openxmlformats.org/wordprocessingml/2006/main">
        <w:t xml:space="preserve">Mirehareha ny ratsy fanahy ka tsy mitady an'Andriamanitra; Tsy ao an-tsainy Andriamanitra.</w:t>
      </w:r>
    </w:p>
    <w:p/>
    <w:p>
      <w:r xmlns:w="http://schemas.openxmlformats.org/wordprocessingml/2006/main">
        <w:t xml:space="preserve">1: Ny avonavona no mampisaraka antsika amin’Andriamanitra ary manakana antsika tsy hitady azy.</w:t>
      </w:r>
    </w:p>
    <w:p/>
    <w:p>
      <w:r xmlns:w="http://schemas.openxmlformats.org/wordprocessingml/2006/main">
        <w:t xml:space="preserve">2: Mila manetry tena isika mba hanatona an’Andriamanitra.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Jakoba 4:6 - “Fa manome fahasoavana bebe kokoa Izy, koa izany no ilazana hoe: Andriamanitra manohitra ny miavonavona, fa manome fahasoavana ho an’ny manetry tena.</w:t>
      </w:r>
    </w:p>
    <w:p/>
    <w:p>
      <w:r xmlns:w="http://schemas.openxmlformats.org/wordprocessingml/2006/main">
        <w:t xml:space="preserve">Salamo 10:5 Mampahory mandrakariva ny lalany; ny fitsaranao dia ambony lavitra eo imasony;</w:t>
      </w:r>
    </w:p>
    <w:p/>
    <w:p>
      <w:r xmlns:w="http://schemas.openxmlformats.org/wordprocessingml/2006/main">
        <w:t xml:space="preserve">Ara-drariny mandrakariva ny lalan’Andriamanitra ary lavitra ny fahitantsika ny fitsarany, fa Izy no mifehy ny fahavalony rehetra.</w:t>
      </w:r>
    </w:p>
    <w:p/>
    <w:p>
      <w:r xmlns:w="http://schemas.openxmlformats.org/wordprocessingml/2006/main">
        <w:t xml:space="preserve">1. Ara-drariny foana ny lalan’Andriamanitra — Salamo 10:5</w:t>
      </w:r>
    </w:p>
    <w:p/>
    <w:p>
      <w:r xmlns:w="http://schemas.openxmlformats.org/wordprocessingml/2006/main">
        <w:t xml:space="preserve">2. Mitadiava fampiononana noho ny fahafantarana fa Andriamanitra no mifehy - Salamo 10:5</w:t>
      </w:r>
    </w:p>
    <w:p/>
    <w:p>
      <w:r xmlns:w="http://schemas.openxmlformats.org/wordprocessingml/2006/main">
        <w:t xml:space="preserve">1.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Romana 11:33-36 MG1865 - Endrey ny halalin'ny haren'ny fahendrena sy ny fahalalany! Endrey, tsy takatry ny saina ny fitsarany, ary ny lalany tsy hay fantarina! Iza no nahafantatra ny sain'ny Tompo? Sa iza no mpanolo-tsaina azy? Iza no nanome an'Andriamanitra mba hamalian'Andriamanitra azy? Fa avy aminy sy amin'ny alalany ary ho Azy ny zavatra rehetra. Ho Azy anie ny voninahitra mandrakizay! Amena.</w:t>
      </w:r>
    </w:p>
    <w:p/>
    <w:p>
      <w:r xmlns:w="http://schemas.openxmlformats.org/wordprocessingml/2006/main">
        <w:t xml:space="preserve">Salamo 10:6 Hoy izy anakampony: Tsy hangozohozo aho, fa tsy ho azon'ny fahoriana mandrakizay.</w:t>
      </w:r>
    </w:p>
    <w:p/>
    <w:p>
      <w:r xmlns:w="http://schemas.openxmlformats.org/wordprocessingml/2006/main">
        <w:t xml:space="preserve">Nambaran’ny mpanao Salamo fa izay miantehitra amin’Andriamanitra dia tsy hangozohozo na ao anatin’ny fahoriana na oviana na oviana.</w:t>
      </w:r>
    </w:p>
    <w:p/>
    <w:p>
      <w:r xmlns:w="http://schemas.openxmlformats.org/wordprocessingml/2006/main">
        <w:t xml:space="preserve">1. Ny herin’Andriamanitra sy ny fiarovany amin’ny fahoriana</w:t>
      </w:r>
    </w:p>
    <w:p/>
    <w:p>
      <w:r xmlns:w="http://schemas.openxmlformats.org/wordprocessingml/2006/main">
        <w:t xml:space="preserve">2. Matokia ny Tompo ary raiso ny fitahiany</w:t>
      </w:r>
    </w:p>
    <w:p/>
    <w:p>
      <w:r xmlns:w="http://schemas.openxmlformats.org/wordprocessingml/2006/main">
        <w:t xml:space="preserve">1.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2. Salamo 27:1 - Jehovah no fahazavako sy famonjena ahy, koa nahoana no hatahotra aho? Jehovah no fiarovana mafy ho ahy, miaro ahy amin'ny loza, koa nahoana no hangovitra aho?</w:t>
      </w:r>
    </w:p>
    <w:p/>
    <w:p>
      <w:r xmlns:w="http://schemas.openxmlformats.org/wordprocessingml/2006/main">
        <w:t xml:space="preserve">Salamo 10:7 Feno ozona sy fitaka ary fitaka ny vavany; ao ambanin'ny lelany dia misy fampahoriana sy zava-poana.</w:t>
      </w:r>
    </w:p>
    <w:p/>
    <w:p>
      <w:r xmlns:w="http://schemas.openxmlformats.org/wordprocessingml/2006/main">
        <w:t xml:space="preserve">Ny mpanao Salamo dia miresaka momba ny ratsy fanahy, milaza azy ireo ho toy ny vava ozona sy fitaka, ary ao ambanin’ny lelany dia misy faharatsiana sy zava-poana.</w:t>
      </w:r>
    </w:p>
    <w:p/>
    <w:p>
      <w:r xmlns:w="http://schemas.openxmlformats.org/wordprocessingml/2006/main">
        <w:t xml:space="preserve">1. Ny loza ateraky ny fitaka - Ohabolana 12:22</w:t>
      </w:r>
    </w:p>
    <w:p/>
    <w:p>
      <w:r xmlns:w="http://schemas.openxmlformats.org/wordprocessingml/2006/main">
        <w:t xml:space="preserve">2. Ny herin’ny lela - Jakoba 3:1-12</w:t>
      </w:r>
    </w:p>
    <w:p/>
    <w:p>
      <w:r xmlns:w="http://schemas.openxmlformats.org/wordprocessingml/2006/main">
        <w:t xml:space="preserve">1. Ohabolana 12:22 - Fahavetavetana eo imason’i Jehovah ny molotra mandainga; Fa izay mahatoky no ankasitrahany.</w:t>
      </w:r>
    </w:p>
    <w:p/>
    <w:p>
      <w:r xmlns:w="http://schemas.openxmlformats.org/wordprocessingml/2006/main">
        <w:t xml:space="preserve">2. Jakoba 3:1-12 MG1865 - Aoka tsy ho maro aminareo no ho mpampianatra, ry rahalahy, satria fantatrareo fa hiharan'ny fitsarana mafimafy kokoa isika. Fa tafintohina amin'ny lafiny maro isika rehetra. Ary raha misy tsy tafintohina amin'izay lazainy, dia olona tanteraka izy ka mahafehy ny tenany rehetra koa.</w:t>
      </w:r>
    </w:p>
    <w:p/>
    <w:p>
      <w:r xmlns:w="http://schemas.openxmlformats.org/wordprocessingml/2006/main">
        <w:t xml:space="preserve">Salamo 10:8 Mipetraka ao amin'ny fierena ao an-tanàna Izy; Ao amin'ny fierena no amonoany ny marina;</w:t>
      </w:r>
    </w:p>
    <w:p/>
    <w:p>
      <w:r xmlns:w="http://schemas.openxmlformats.org/wordprocessingml/2006/main">
        <w:t xml:space="preserve">Manao tetika hamelezana ny tsy manan-tsiny Izy, miery ao amin'ny fierena hamonoana ny mahantra.</w:t>
      </w:r>
    </w:p>
    <w:p/>
    <w:p>
      <w:r xmlns:w="http://schemas.openxmlformats.org/wordprocessingml/2006/main">
        <w:t xml:space="preserve">1. Mijery mandrakariva Andriamanitra, koa aza matahotra ny hatoky Azy ao anatin’ny toe-javatra sarotra.</w:t>
      </w:r>
    </w:p>
    <w:p/>
    <w:p>
      <w:r xmlns:w="http://schemas.openxmlformats.org/wordprocessingml/2006/main">
        <w:t xml:space="preserve">2. Tsy maintsy mahatsiaro ny zavatra ataontsika sy ny fiantraikan'izany amin'ny manodidina antsika isika, indrindra fa ireo izay marefo sy sahirana.</w:t>
      </w:r>
    </w:p>
    <w:p/>
    <w:p>
      <w:r xmlns:w="http://schemas.openxmlformats.org/wordprocessingml/2006/main">
        <w:t xml:space="preserve">1. Salamo 34:14-15 « Mialà amin’ny ratsy, manaova soa, mitadiava fihavanana, ary araho izany. Ny mason’i Jehovah dia mitsinjo ny marina, ary ny sofiny mihaino ny fitarainany.</w:t>
      </w:r>
    </w:p>
    <w:p/>
    <w:p>
      <w:r xmlns:w="http://schemas.openxmlformats.org/wordprocessingml/2006/main">
        <w:t xml:space="preserve">2. Ohabolana 14:31 Izay mampahory ny malahelo dia manamavo ny Mpanao azy; Fa izay miantra ny malahelo kosa dia manome voninahitra an’Andriamanitra.</w:t>
      </w:r>
    </w:p>
    <w:p/>
    <w:p>
      <w:r xmlns:w="http://schemas.openxmlformats.org/wordprocessingml/2006/main">
        <w:t xml:space="preserve">Salamo 10:9 Manotrika mangingina tahaka ny liona ao an-davany izy; manotrika hisambotra ny ory izy;</w:t>
      </w:r>
    </w:p>
    <w:p/>
    <w:p>
      <w:r xmlns:w="http://schemas.openxmlformats.org/wordprocessingml/2006/main">
        <w:t xml:space="preserve">Ny mpanao Salamo dia manao sarin’Andriamanitra toy ny liona miandry ny mahantra mba hisarika azy ho ao amin’ny haratony.</w:t>
      </w:r>
    </w:p>
    <w:p/>
    <w:p>
      <w:r xmlns:w="http://schemas.openxmlformats.org/wordprocessingml/2006/main">
        <w:t xml:space="preserve">1. Manana drafitra ho antsika mandrakariva Andriamanitra - Salamo 10:9</w:t>
      </w:r>
    </w:p>
    <w:p/>
    <w:p>
      <w:r xmlns:w="http://schemas.openxmlformats.org/wordprocessingml/2006/main">
        <w:t xml:space="preserve">2. Ny Antso An’ny Liona – Iza Ilay Liona ao amin’ny Salamo 10:9 ?</w:t>
      </w:r>
    </w:p>
    <w:p/>
    <w:p>
      <w:r xmlns:w="http://schemas.openxmlformats.org/wordprocessingml/2006/main">
        <w:t xml:space="preserve">1. Matio 5:3-5 - Sambatra ny malahelo am-panahy; fa azy ny fanjakan’ny lanitra.</w:t>
      </w:r>
    </w:p>
    <w:p/>
    <w:p>
      <w:r xmlns:w="http://schemas.openxmlformats.org/wordprocessingml/2006/main">
        <w:t xml:space="preserve">2. Ohabolana 22:2 - Mihaona ny manan-karena sy ny malahelo; Jehovah no Mpanao azy rehetra.</w:t>
      </w:r>
    </w:p>
    <w:p/>
    <w:p>
      <w:r xmlns:w="http://schemas.openxmlformats.org/wordprocessingml/2006/main">
        <w:t xml:space="preserve">Salamo 10:10 Miondrika izy ka mietry, ka lavon'ny heriny ny ory.</w:t>
      </w:r>
    </w:p>
    <w:p/>
    <w:p>
      <w:r xmlns:w="http://schemas.openxmlformats.org/wordprocessingml/2006/main">
        <w:t xml:space="preserve">Asongadin’ilay andalan-teny hoe ahoana no mahavoa ny mahantra noho ny ataon’ny mahery.</w:t>
      </w:r>
    </w:p>
    <w:p/>
    <w:p>
      <w:r xmlns:w="http://schemas.openxmlformats.org/wordprocessingml/2006/main">
        <w:t xml:space="preserve">1. Tsy maintsy mampiasa ny herintsika isika hanandratana ny mahantra fa tsy hanorotoro azy.</w:t>
      </w:r>
    </w:p>
    <w:p/>
    <w:p>
      <w:r xmlns:w="http://schemas.openxmlformats.org/wordprocessingml/2006/main">
        <w:t xml:space="preserve">2. Antsoina isika hanetry tena, fa tsy hampahory ny malemy.</w:t>
      </w:r>
    </w:p>
    <w:p/>
    <w:p>
      <w:r xmlns:w="http://schemas.openxmlformats.org/wordprocessingml/2006/main">
        <w:t xml:space="preserve">1. Jakoba 2:13 - Fa ny fitsarana dia tsy misy indrafo amin'izay tsy miantra. Mandresy ny fitsarana ny famindram-po.</w:t>
      </w:r>
    </w:p>
    <w:p/>
    <w:p>
      <w:r xmlns:w="http://schemas.openxmlformats.org/wordprocessingml/2006/main">
        <w:t xml:space="preserve">2. Salamo 82:3 - Omeo rariny ny osa sy ny kamboty; mitandro ny zon’ny ory sy ny mahantra.</w:t>
      </w:r>
    </w:p>
    <w:p/>
    <w:p>
      <w:r xmlns:w="http://schemas.openxmlformats.org/wordprocessingml/2006/main">
        <w:t xml:space="preserve">Salamo 10:11 Hoy izy anakampo: Efa nanadino Andriamanitra; tsy hahita izany mihitsy izy.</w:t>
      </w:r>
    </w:p>
    <w:p/>
    <w:p>
      <w:r xmlns:w="http://schemas.openxmlformats.org/wordprocessingml/2006/main">
        <w:t xml:space="preserve">Tsy nanadino antsika Andriamanitra ary tsy hiala amintsika na oviana na oviana.</w:t>
      </w:r>
    </w:p>
    <w:p/>
    <w:p>
      <w:r xmlns:w="http://schemas.openxmlformats.org/wordprocessingml/2006/main">
        <w:t xml:space="preserve">1. Miaraka amintsika mandrakariva Andriamanitra, na inona na inona atrehintsika.</w:t>
      </w:r>
    </w:p>
    <w:p/>
    <w:p>
      <w:r xmlns:w="http://schemas.openxmlformats.org/wordprocessingml/2006/main">
        <w:t xml:space="preserve">2. Tsy tokony hisalasala mihitsy ny finoantsika, na dia toa tsy mihaino aza 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Salamo 10:12 Mitsangàna, Jehovah ô; Andriamanitra ô, atsangano ny tananao;</w:t>
      </w:r>
    </w:p>
    <w:p/>
    <w:p>
      <w:r xmlns:w="http://schemas.openxmlformats.org/wordprocessingml/2006/main">
        <w:t xml:space="preserve">Miangavy ny Tompo ny mpanao salamo mba tsy hanadino ny manetry tena ary hitsangana hanandratra ny tanany.</w:t>
      </w:r>
    </w:p>
    <w:p/>
    <w:p>
      <w:r xmlns:w="http://schemas.openxmlformats.org/wordprocessingml/2006/main">
        <w:t xml:space="preserve">1. Tsy hanadino ny manetry tena Andriamanitra</w:t>
      </w:r>
    </w:p>
    <w:p/>
    <w:p>
      <w:r xmlns:w="http://schemas.openxmlformats.org/wordprocessingml/2006/main">
        <w:t xml:space="preserve">2. Ny fitalahoantsika amin’Andriamanitra: Mitsangàna, atsangano ny tananao</w:t>
      </w:r>
    </w:p>
    <w:p/>
    <w:p>
      <w:r xmlns:w="http://schemas.openxmlformats.org/wordprocessingml/2006/main">
        <w:t xml:space="preserve">1. Jakoba 4:6 - “Andriamanitra manohitra ny miavonavona, fa manome fahasoavana ho an’ny manetry tena”.</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Salamo 10:13 Nahoana ny ratsy fanahy no manamavo an'Andriamanitra? Hoy izy anakampo: Tsy hanadinanao izany.</w:t>
      </w:r>
    </w:p>
    <w:p/>
    <w:p>
      <w:r xmlns:w="http://schemas.openxmlformats.org/wordprocessingml/2006/main">
        <w:t xml:space="preserve">Manao tsinontsinona an’Andriamanitra ny ratsy fanahy, satria mino fa tsy ho tompon’andraikitra amin’izay ataony izy ireo.</w:t>
      </w:r>
    </w:p>
    <w:p/>
    <w:p>
      <w:r xmlns:w="http://schemas.openxmlformats.org/wordprocessingml/2006/main">
        <w:t xml:space="preserve">1: Tokony hotadidintsika mandrakariva fa hitaky antsika hamaly ny zavatra ataontsika Andriamanitra.</w:t>
      </w:r>
    </w:p>
    <w:p/>
    <w:p>
      <w:r xmlns:w="http://schemas.openxmlformats.org/wordprocessingml/2006/main">
        <w:t xml:space="preserve">2: Tsy tokony hohadinointsika na oviana na oviana fa Andriamanitra dia mahita ny zava-drehetra ary hitsara antsika noho ny fahadisoantsika.</w:t>
      </w:r>
    </w:p>
    <w:p/>
    <w:p>
      <w:r xmlns:w="http://schemas.openxmlformats.org/wordprocessingml/2006/main">
        <w:t xml:space="preserve">1: Salamo 9:16 Jehovah dia fantatra amin'ny fitsarana izay ampihariny; fandrika ny ratsy fanahy amin'ny asan'ny tànany.</w:t>
      </w:r>
    </w:p>
    <w:p/>
    <w:p>
      <w:r xmlns:w="http://schemas.openxmlformats.org/wordprocessingml/2006/main">
        <w:t xml:space="preserve">2: Mpitoriteny 12:14 Fa ho entin'Andriamanitra ho amin'ny fitsarana ny asa rehetra mbamin'ny zava-miafina rehetra, na tsara, na ratsy.</w:t>
      </w:r>
    </w:p>
    <w:p/>
    <w:p>
      <w:r xmlns:w="http://schemas.openxmlformats.org/wordprocessingml/2006/main">
        <w:t xml:space="preserve">Salamo 10:14 Efa nahita izany ianao; fa mijery fahoriana sy lolompo ianao, mba hamalianao izany amin'ny tananao; Hianao no mpanampy ny kamboty.</w:t>
      </w:r>
    </w:p>
    <w:p/>
    <w:p>
      <w:r xmlns:w="http://schemas.openxmlformats.org/wordprocessingml/2006/main">
        <w:t xml:space="preserve">Ny mahantra dia manankina ny tenany amin’Andriamanitra ary Andriamanitra no mpanampy azy rehefa kamboty.</w:t>
      </w:r>
    </w:p>
    <w:p/>
    <w:p>
      <w:r xmlns:w="http://schemas.openxmlformats.org/wordprocessingml/2006/main">
        <w:t xml:space="preserve">1. Andriamanitra no Mpiaro sy Mpanome antsika</w:t>
      </w:r>
    </w:p>
    <w:p/>
    <w:p>
      <w:r xmlns:w="http://schemas.openxmlformats.org/wordprocessingml/2006/main">
        <w:t xml:space="preserve">2. Ny Fitiavan’ny Ray</w:t>
      </w:r>
    </w:p>
    <w:p/>
    <w:p>
      <w:r xmlns:w="http://schemas.openxmlformats.org/wordprocessingml/2006/main">
        <w:t xml:space="preserve">1. Salamo 10:14</w:t>
      </w:r>
    </w:p>
    <w:p/>
    <w:p>
      <w:r xmlns:w="http://schemas.openxmlformats.org/wordprocessingml/2006/main">
        <w:t xml:space="preserve">2. Isaia 41:17-20, Raha mitady rano ny ory sy ny malahelo, fa tsy misy, ary ny lelany ketraka noho ny hetaheta, dia Izaho Jehovah no hihaino azy, ary Izaho Andriamanitry ny Isiraely tsy hahafoy azy. Hampiboiboika ony amin'ny havoana Aho sy loharano eo amin'ny lohasaha;</w:t>
      </w:r>
    </w:p>
    <w:p/>
    <w:p>
      <w:r xmlns:w="http://schemas.openxmlformats.org/wordprocessingml/2006/main">
        <w:t xml:space="preserve">Salamo 10:15 Tapaho ny sandrin'ny ratsy fanahy sy ny ratsy fanahy; tadiavo ny faharatsiany mandra-paha-tsy hahitanao.</w:t>
      </w:r>
    </w:p>
    <w:p/>
    <w:p>
      <w:r xmlns:w="http://schemas.openxmlformats.org/wordprocessingml/2006/main">
        <w:t xml:space="preserve">Miantso antsika Andriamanitra mba hanapaka ny sandrin’ny ratsy fanahy sy hitady ny faharatsiany.</w:t>
      </w:r>
    </w:p>
    <w:p/>
    <w:p>
      <w:r xmlns:w="http://schemas.openxmlformats.org/wordprocessingml/2006/main">
        <w:t xml:space="preserve">1. Amin’ny alalan’ny vavaka no ahafahantsika manapaka ny herin’ny faharatsiana</w:t>
      </w:r>
    </w:p>
    <w:p/>
    <w:p>
      <w:r xmlns:w="http://schemas.openxmlformats.org/wordprocessingml/2006/main">
        <w:t xml:space="preserve">2. Ny rariny avy amin’Andriamanitra: Ahoana no tokony hamaliantsika ny faharatsiana</w:t>
      </w:r>
    </w:p>
    <w:p/>
    <w:p>
      <w:r xmlns:w="http://schemas.openxmlformats.org/wordprocessingml/2006/main">
        <w:t xml:space="preserve">1. Isaia 54:17 - Tsy hisy hambinina ny fiadiana izay voaforona hamelezana anao; ary ny lela rehetra izay miady aminao amin'ny fitsarana dia homelohinao. Izany no lovan'ny mpanompon'i Jehovah, ary Ahy ny fahamarinany, hoy Jehovah.</w:t>
      </w:r>
    </w:p>
    <w:p/>
    <w:p>
      <w:r xmlns:w="http://schemas.openxmlformats.org/wordprocessingml/2006/main">
        <w:t xml:space="preserve">2. Efesiana 6:12 - Fa isika tsy mitolona amin’ny nofo aman-drà, fa amin’ny fanapahana sy amin’ny fanjakana sy amin’ny mpanjakan’izao fahamaizinana izao, dia amin’ny fanahy ratsy eny amin’ny rivotra.</w:t>
      </w:r>
    </w:p>
    <w:p/>
    <w:p>
      <w:r xmlns:w="http://schemas.openxmlformats.org/wordprocessingml/2006/main">
        <w:t xml:space="preserve">Salamo 10:16 Jehovah no Mpanjaka mandrakizay doria; Efa ringana tsy ho amin'ny taniny intsony ny jentilisa.</w:t>
      </w:r>
    </w:p>
    <w:p/>
    <w:p>
      <w:r xmlns:w="http://schemas.openxmlformats.org/wordprocessingml/2006/main">
        <w:t xml:space="preserve">Jehovah no Mpanjaka mandrakizay mandrakizay, ary ny jentilisa efa niala tamin'ny taniny.</w:t>
      </w:r>
    </w:p>
    <w:p/>
    <w:p>
      <w:r xmlns:w="http://schemas.openxmlformats.org/wordprocessingml/2006/main">
        <w:t xml:space="preserve">1. Ny fiandrianan’Andriamanitra - ny Fanjakany sy ny Fanjakany amin’ny zavatra rehetra</w:t>
      </w:r>
    </w:p>
    <w:p/>
    <w:p>
      <w:r xmlns:w="http://schemas.openxmlformats.org/wordprocessingml/2006/main">
        <w:t xml:space="preserve">2. Fanekempihavanana Mandrakizay - Marina ny Teny fikasan'ny Tompo</w:t>
      </w:r>
    </w:p>
    <w:p/>
    <w:p>
      <w:r xmlns:w="http://schemas.openxmlformats.org/wordprocessingml/2006/main">
        <w:t xml:space="preserve">1. Salamo 47:2, “Fa Jehovah Avo indrindra dia mahatahotra, Mpanjaka lehibe ambonin’ny tany rehetra Izy”.</w:t>
      </w:r>
    </w:p>
    <w:p/>
    <w:p>
      <w:r xmlns:w="http://schemas.openxmlformats.org/wordprocessingml/2006/main">
        <w:t xml:space="preserve">2. Romana 11:29, “Fa tsy azo ivalozana ny fanomezam-pahasoavana sy ny fiantsoan’Andriamanitra”.</w:t>
      </w:r>
    </w:p>
    <w:p/>
    <w:p>
      <w:r xmlns:w="http://schemas.openxmlformats.org/wordprocessingml/2006/main">
        <w:t xml:space="preserve">Salamo 10:17 Jehovah ô, efa nandre ny irin’ny manetry tena Ianao;</w:t>
      </w:r>
    </w:p>
    <w:p/>
    <w:p>
      <w:r xmlns:w="http://schemas.openxmlformats.org/wordprocessingml/2006/main">
        <w:t xml:space="preserve">Mihaino ny fanirian’ny manetry tena ny Tompo ary vonona ny hanomana ny fony.</w:t>
      </w:r>
    </w:p>
    <w:p/>
    <w:p>
      <w:r xmlns:w="http://schemas.openxmlformats.org/wordprocessingml/2006/main">
        <w:t xml:space="preserve">1: Ny famindram-pon’Andriamanitra sy ny fangorahan’ny olona manetry tena</w:t>
      </w:r>
    </w:p>
    <w:p/>
    <w:p>
      <w:r xmlns:w="http://schemas.openxmlformats.org/wordprocessingml/2006/main">
        <w:t xml:space="preserve">2: Mianara Matoky sy Manaraka ny Tompo</w:t>
      </w:r>
    </w:p>
    <w:p/>
    <w:p>
      <w:r xmlns:w="http://schemas.openxmlformats.org/wordprocessingml/2006/main">
        <w:t xml:space="preserve">Salamo 34:17-18 MG1865 - Mitaraina ny marina, dia mihaino azy Jehovah; manafaka azy amin'ny fahoriany rehetra Izy. Jehovah dia akaiky ny torotoro fo ary mamonjy izay ketraka am-panahy.</w:t>
      </w:r>
    </w:p>
    <w:p/>
    <w:p>
      <w:r xmlns:w="http://schemas.openxmlformats.org/wordprocessingml/2006/main">
        <w:t xml:space="preserve">2: Jakoba 4:6-7 - Fa manome antsika fahasoavana bebe kokoa Izy. Izany no mahatonga ny Soratra Masina milaza hoe: Andriamanitra manohitra ny miavonavona, fa mamindra fo amin’ny manetry tena. Koa manetre tena eo anatrehan’Andriamanitra. Tohero ny devoly, dia handositra anareo izy.</w:t>
      </w:r>
    </w:p>
    <w:p/>
    <w:p>
      <w:r xmlns:w="http://schemas.openxmlformats.org/wordprocessingml/2006/main">
        <w:t xml:space="preserve">Salamo 10:18 Hitsara ny kamboty sy ny ampahorina, mba tsy hampahory intsony ny etỳ an-tany.</w:t>
      </w:r>
    </w:p>
    <w:p/>
    <w:p>
      <w:r xmlns:w="http://schemas.openxmlformats.org/wordprocessingml/2006/main">
        <w:t xml:space="preserve">Ny Salamo 10:18 dia mampirisika ny vahoakan’Andriamanitra hijoro ho amin’ny rariny sy hiady amin’ny fampahoriana mba ho afaka ny ampahorina.</w:t>
      </w:r>
    </w:p>
    <w:p/>
    <w:p>
      <w:r xmlns:w="http://schemas.openxmlformats.org/wordprocessingml/2006/main">
        <w:t xml:space="preserve">1. Ny Antso Hijoro ho Amin'ny Rariny: Nahoana Isika no Tsy maintsy miady amin'ny Famoretana</w:t>
      </w:r>
    </w:p>
    <w:p/>
    <w:p>
      <w:r xmlns:w="http://schemas.openxmlformats.org/wordprocessingml/2006/main">
        <w:t xml:space="preserve">2. Ny fon'Andriamanitra ho an'ny kamboty sy ny ory</w:t>
      </w:r>
    </w:p>
    <w:p/>
    <w:p>
      <w:r xmlns:w="http://schemas.openxmlformats.org/wordprocessingml/2006/main">
        <w:t xml:space="preserve">1. Eksodosy 23:6-9 Aza manao fitsarana miangatra amin'ny malahelo anao amin'ny ady ataony. Halaviro ny fiampangana lainga, ary aza mamono ny tsy manan-tsiny sy ny marina, fa tsy hanafaka ny meloka Aho. Ary aza mandray kolikoly, fa ny kolikoly mahajamba ny mahiratra sy mamadika ny adin'ny marina.</w:t>
      </w:r>
    </w:p>
    <w:p/>
    <w:p>
      <w:r xmlns:w="http://schemas.openxmlformats.org/wordprocessingml/2006/main">
        <w:t xml:space="preserve">2. Isaia 1:17 Mianara manao ny tsara; mitadiava rariny, ahitsio ny fampahoriana; Omeo rariny ny kamboty, tsarao ny adin'ny mpitondratena.</w:t>
      </w:r>
    </w:p>
    <w:p/>
    <w:p>
      <w:r xmlns:w="http://schemas.openxmlformats.org/wordprocessingml/2006/main">
        <w:t xml:space="preserve">Salamo faha-11 dia salamo fiderana ny fialofan’Andriamanitra sy ny fahamarinany manoloana ny fahoriana. Mampirisika ny olo-marina izy io mba tsy hivadika sy hatoky ny fiarovan’Andriamanitra.</w:t>
      </w:r>
    </w:p>
    <w:p/>
    <w:p>
      <w:r xmlns:w="http://schemas.openxmlformats.org/wordprocessingml/2006/main">
        <w:t xml:space="preserve">Fehintsoratra 1: Manamafy ny fitokiany an’i Jehovah ho fialofany ny mpanao salamo ary manontany ny antony handosirany toy ny vorona ho any an-tendrombohitra. Niaiky izy fa mahita ny zava-drehetra Andriamanitra ary mizaha toetra ny marina ( Salamo 11:1-4 ).</w:t>
      </w:r>
    </w:p>
    <w:p/>
    <w:p>
      <w:r xmlns:w="http://schemas.openxmlformats.org/wordprocessingml/2006/main">
        <w:t xml:space="preserve">Fehintsoratra 2: Misaintsaina ny faharatsian’ireo tia herisetra ny mpanao salamo, ary manome toky fa handatsaka didim-pitsarana aminy Andriamanitra. Manantitrantitra ny fahamarinan’Andriamanitra sy ny fitiavany ny rariny izy ( Salamo 11:5-7 ).</w:t>
      </w:r>
    </w:p>
    <w:p/>
    <w:p>
      <w:r xmlns:w="http://schemas.openxmlformats.org/wordprocessingml/2006/main">
        <w:t xml:space="preserve">Raha fintinina,</w:t>
      </w:r>
    </w:p>
    <w:p>
      <w:r xmlns:w="http://schemas.openxmlformats.org/wordprocessingml/2006/main">
        <w:t xml:space="preserve">Salamo iraika ambin'ny folo manolotra</w:t>
      </w:r>
    </w:p>
    <w:p>
      <w:r xmlns:w="http://schemas.openxmlformats.org/wordprocessingml/2006/main">
        <w:t xml:space="preserve">fanambarana fitokisana,</w:t>
      </w:r>
    </w:p>
    <w:p>
      <w:r xmlns:w="http://schemas.openxmlformats.org/wordprocessingml/2006/main">
        <w:t xml:space="preserve">ary fanamafisana ny fahatokiana ny fialofan’Andriamanitra sy ny fahamarinany ao anatin’ny fahoriana,</w:t>
      </w:r>
    </w:p>
    <w:p>
      <w:r xmlns:w="http://schemas.openxmlformats.org/wordprocessingml/2006/main">
        <w:t xml:space="preserve">manasongadina fampaherezana ho an’ny olo-marina mba tsy hivadika.</w:t>
      </w:r>
    </w:p>
    <w:p/>
    <w:p>
      <w:r xmlns:w="http://schemas.openxmlformats.org/wordprocessingml/2006/main">
        <w:t xml:space="preserve">Manantitrantitra ny fahatokiana azo amin’ny alalan’ny fanekena an’Andriamanitra ho fialofana azo antoka,</w:t>
      </w:r>
    </w:p>
    <w:p>
      <w:r xmlns:w="http://schemas.openxmlformats.org/wordprocessingml/2006/main">
        <w:t xml:space="preserve">ary manantitrantitra ny fahamarinan’Andriamanitra azo amin’ny alalan’ny fanekena ny fitsarany amin’ny ratsy fanahy.</w:t>
      </w:r>
    </w:p>
    <w:p>
      <w:r xmlns:w="http://schemas.openxmlformats.org/wordprocessingml/2006/main">
        <w:t xml:space="preserve">Manonona ny fandinihana ara-teôlôjia naseho momba ny fanekena ny fahalalana rehetra an'Andriamanitra sady manamafy ny fanoloran-tenany amin'ny fahamarinana.</w:t>
      </w:r>
    </w:p>
    <w:p/>
    <w:p>
      <w:r xmlns:w="http://schemas.openxmlformats.org/wordprocessingml/2006/main">
        <w:t xml:space="preserve">Salamo 11:1 Jehovah no itokiako; ahoana no ilazanareo amin'ny fanahiko hoe: Mandosira ho any an-tendrombohitrareo tahaka ny vorona?</w:t>
      </w:r>
    </w:p>
    <w:p/>
    <w:p>
      <w:r xmlns:w="http://schemas.openxmlformats.org/wordprocessingml/2006/main">
        <w:t xml:space="preserve">Naneho ny fitokisany tamin’i Jehovah ny mpanao Salamo na dia teo aza ny torohevitra diso nataon’ireo manodidina azy mba handosirana.</w:t>
      </w:r>
    </w:p>
    <w:p/>
    <w:p>
      <w:r xmlns:w="http://schemas.openxmlformats.org/wordprocessingml/2006/main">
        <w:t xml:space="preserve">1. “Matokia an’i Jehovah ao anatin’ny fahoriana”</w:t>
      </w:r>
    </w:p>
    <w:p/>
    <w:p>
      <w:r xmlns:w="http://schemas.openxmlformats.org/wordprocessingml/2006/main">
        <w:t xml:space="preserve">2. “Miorena mafy ao amin’ny Tompo”</w:t>
      </w:r>
    </w:p>
    <w:p/>
    <w:p>
      <w:r xmlns:w="http://schemas.openxmlformats.org/wordprocessingml/2006/main">
        <w:t xml:space="preserve">1. Isaia 26:3 - « Harovanao ao amin’ny fiadanana tanteraka izay tsy mivadika aminao, satria matoky Anao izy.</w:t>
      </w:r>
    </w:p>
    <w:p/>
    <w:p>
      <w:r xmlns:w="http://schemas.openxmlformats.org/wordprocessingml/2006/main">
        <w:t xml:space="preserve">2. Filipiana 4:6-7 - “Tsy manahy na inona na inona, fa aoka ny fivavahana sy ny fifonana mbamin’ny fisaorana no ho entinareo manambara ny fangatahanareo amin’Andriamanitra amin’ny zavatra rehetra, ary ny fiadanan’Andriamanitra, izay mihoatra noho ny fahalalana rehetra, hiaro ny fonareo sy saina amin’ny alalan’i Kristy Jesosy”.</w:t>
      </w:r>
    </w:p>
    <w:p/>
    <w:p>
      <w:r xmlns:w="http://schemas.openxmlformats.org/wordprocessingml/2006/main">
        <w:t xml:space="preserve">Salamo 11:2 Fa, indro, manenjana ny tsipìkany ny ratsy fanahy, manenjana ny zana-tsipìkany eo amin'ny kofehy izy, hitifitra mangingina amin'ny mahitsy fo.</w:t>
      </w:r>
    </w:p>
    <w:p/>
    <w:p>
      <w:r xmlns:w="http://schemas.openxmlformats.org/wordprocessingml/2006/main">
        <w:t xml:space="preserve">Ity andalan-teny ity dia miresaka momba ny ratsy fanahy mitady hanisy ratsy ny tsy manan-tsiny.</w:t>
      </w:r>
    </w:p>
    <w:p/>
    <w:p>
      <w:r xmlns:w="http://schemas.openxmlformats.org/wordprocessingml/2006/main">
        <w:t xml:space="preserve">1. Andriamanitra dia hiaro ny tsy manan-tsiny amin’ny ratsy fanahy.</w:t>
      </w:r>
    </w:p>
    <w:p/>
    <w:p>
      <w:r xmlns:w="http://schemas.openxmlformats.org/wordprocessingml/2006/main">
        <w:t xml:space="preserve">2. Tsy maintsy mijanona ho mahatoky amin’ny finoantsika isika na dia eo aza ny faharatsian’ity tontolo ity.</w:t>
      </w:r>
    </w:p>
    <w:p/>
    <w:p>
      <w:r xmlns:w="http://schemas.openxmlformats.org/wordprocessingml/2006/main">
        <w:t xml:space="preserve">1. Isaia 54:17 - Tsy hisy hambinina ny fiadiana voaforona hamelezana anao</w:t>
      </w:r>
    </w:p>
    <w:p/>
    <w:p>
      <w:r xmlns:w="http://schemas.openxmlformats.org/wordprocessingml/2006/main">
        <w:t xml:space="preserve">2. Salamo 56:9 - Raha mitaraina aminao aho, dia hiamboho ny fahavaloko.</w:t>
      </w:r>
    </w:p>
    <w:p/>
    <w:p>
      <w:r xmlns:w="http://schemas.openxmlformats.org/wordprocessingml/2006/main">
        <w:t xml:space="preserve">Salamo 11:3 Raha rava ny fanorenana, inona no azon'ny marina hatao?</w:t>
      </w:r>
    </w:p>
    <w:p/>
    <w:p>
      <w:r xmlns:w="http://schemas.openxmlformats.org/wordprocessingml/2006/main">
        <w:t xml:space="preserve">Manontany ny mpanao Salamo hoe ahoana no ahafahan’ny marina manao zavatra rehefa rava ny fototry ny tontolony.</w:t>
      </w:r>
    </w:p>
    <w:p/>
    <w:p>
      <w:r xmlns:w="http://schemas.openxmlformats.org/wordprocessingml/2006/main">
        <w:t xml:space="preserve">1: Tsy maintsy mijanona ho mahatoky isika rehefa mirodana ny fototry ny tontolo misy antsika.</w:t>
      </w:r>
    </w:p>
    <w:p/>
    <w:p>
      <w:r xmlns:w="http://schemas.openxmlformats.org/wordprocessingml/2006/main">
        <w:t xml:space="preserve">2: Na dia ao anatin’ny korontana aza dia tsy maintsy miorim-paka ao amin’ny fahamarinana isika.</w:t>
      </w:r>
    </w:p>
    <w:p/>
    <w:p>
      <w:r xmlns:w="http://schemas.openxmlformats.org/wordprocessingml/2006/main">
        <w:t xml:space="preserve">1: Hebreo 10:23 MG1865 - Aoka isika hihazona ny fanekena ny finoana ka tsy hihozongozona; (fa mahatoky Izay nampanantenaina;)</w:t>
      </w:r>
    </w:p>
    <w:p/>
    <w:p>
      <w:r xmlns:w="http://schemas.openxmlformats.org/wordprocessingml/2006/main">
        <w:t xml:space="preserve">2: Isaia 28:16 MG1865 - Koa izao no lazain'i Jehovah Tompo: Indro, Izaho mametraka vato ao Ziona, dia vato voazaha toetra, vato fehizoro tsara, fanorenana mafy, ka izay mino dia tsy ho taitra.</w:t>
      </w:r>
    </w:p>
    <w:p/>
    <w:p>
      <w:r xmlns:w="http://schemas.openxmlformats.org/wordprocessingml/2006/main">
        <w:t xml:space="preserve">Salamo 11:4 Jehovah dia ao amin'ny tempoliny masina, ny seza fiandrianan'i Jehovah dia any an-danitra; ny masony mijery, ny hodi-masony mizaha toetra ny zanak'olombelona.</w:t>
      </w:r>
    </w:p>
    <w:p/>
    <w:p>
      <w:r xmlns:w="http://schemas.openxmlformats.org/wordprocessingml/2006/main">
        <w:t xml:space="preserve">Jehovah dia ao amin'ny tempoliny masina, ary ny seza fiandrianany dia any an-danitra, mijery sy mitsara ny ataon'ny olona.</w:t>
      </w:r>
    </w:p>
    <w:p/>
    <w:p>
      <w:r xmlns:w="http://schemas.openxmlformats.org/wordprocessingml/2006/main">
        <w:t xml:space="preserve">1. Ny fahamasinan'ny Tompo sy ny fanatrehany rehetra</w:t>
      </w:r>
    </w:p>
    <w:p/>
    <w:p>
      <w:r xmlns:w="http://schemas.openxmlformats.org/wordprocessingml/2006/main">
        <w:t xml:space="preserve">2. Ny fiandrianan’Andriamanitra sy ny fahefany amin’ny olombelona</w:t>
      </w:r>
    </w:p>
    <w:p/>
    <w:p>
      <w:r xmlns:w="http://schemas.openxmlformats.org/wordprocessingml/2006/main">
        <w:t xml:space="preserve">1. Isaia 66:1 – “Izao no lazain’i Jehovah: Ny lanitra no seza fiandrianako, ary ny tany no fitoeran-tongotro;</w:t>
      </w:r>
    </w:p>
    <w:p/>
    <w:p>
      <w:r xmlns:w="http://schemas.openxmlformats.org/wordprocessingml/2006/main">
        <w:t xml:space="preserve">2. Jeremia 23:24 - “Moa misy miery ao amin’ny mangingina va ka tsy hitako, hoy Jehovah: Tsy mameno ny lanitra sy ny tany va Aho, hoy Jehovah.</w:t>
      </w:r>
    </w:p>
    <w:p/>
    <w:p>
      <w:r xmlns:w="http://schemas.openxmlformats.org/wordprocessingml/2006/main">
        <w:t xml:space="preserve">Salamo 11:5 Jehovah mizaha toetra ny marina; fa ny ratsy fanahy sy izay tia herisetra dia samy halan’ny fanahiny.</w:t>
      </w:r>
    </w:p>
    <w:p/>
    <w:p>
      <w:r xmlns:w="http://schemas.openxmlformats.org/wordprocessingml/2006/main">
        <w:t xml:space="preserve">Jehovah mizaha toetra ny marina, fa mankahala izay tia herisetra.</w:t>
      </w:r>
    </w:p>
    <w:p/>
    <w:p>
      <w:r xmlns:w="http://schemas.openxmlformats.org/wordprocessingml/2006/main">
        <w:t xml:space="preserve">1: Mitsapa antsika ny Tompo mba hampisehoana amintsika ny fomba hiainana amim-pahamarinana sy hialana amin’ny herisetra.</w:t>
      </w:r>
    </w:p>
    <w:p/>
    <w:p>
      <w:r xmlns:w="http://schemas.openxmlformats.org/wordprocessingml/2006/main">
        <w:t xml:space="preserve">2: Tokony hiezaka hiaina amim-pahamarinana isika ary handà ny herisetra amin’ny endriny rehetra.</w:t>
      </w:r>
    </w:p>
    <w:p/>
    <w:p>
      <w:r xmlns:w="http://schemas.openxmlformats.org/wordprocessingml/2006/main">
        <w:t xml:space="preserve">Jakoba 1:12 MG1865 - Sambatra izay olona maharitra amin'ny fakam-panahy; fa rehefa voazaha toetra izy, dia handray ny satroboninahitra fiainana, izay nolazain'Andriamanitra homena izay tia Azy.</w:t>
      </w:r>
    </w:p>
    <w:p/>
    <w:p>
      <w:r xmlns:w="http://schemas.openxmlformats.org/wordprocessingml/2006/main">
        <w:t xml:space="preserve">Ohabolana 16:7 MG1865 - Raha sitrak'i Jehovah ny lalan'ny olona, Na dia ny fahavalony aza dia hampihavaniny aminy.</w:t>
      </w:r>
    </w:p>
    <w:p/>
    <w:p>
      <w:r xmlns:w="http://schemas.openxmlformats.org/wordprocessingml/2006/main">
        <w:t xml:space="preserve">Salamo 11:6 Fa handatsaka fandrika amin'ny ratsy fanahy Izy, dia afo sy solifara ary tafio-drivotra mahatahotra; Izany no anjara ho an'ny kapoakany.</w:t>
      </w:r>
    </w:p>
    <w:p/>
    <w:p>
      <w:r xmlns:w="http://schemas.openxmlformats.org/wordprocessingml/2006/main">
        <w:t xml:space="preserve">Ny ratsy fanahy dia hahazo fandrika, afo, solifara, ary tafio-drivotra mahatsiravina.</w:t>
      </w:r>
    </w:p>
    <w:p/>
    <w:p>
      <w:r xmlns:w="http://schemas.openxmlformats.org/wordprocessingml/2006/main">
        <w:t xml:space="preserve">1. Ny fahamarinan'Andriamanitra - A momba ny fitsarana marin'Andriamanitra sy ny fomba hampiharana izany amin'ny ratsy fanahy.</w:t>
      </w:r>
    </w:p>
    <w:p/>
    <w:p>
      <w:r xmlns:w="http://schemas.openxmlformats.org/wordprocessingml/2006/main">
        <w:t xml:space="preserve">2. Ny fahatezeran'Andriamanitra - A amin'ny fahatezeran'Andriamanitra sy ny vokatry ny fandavana ny fahamarinany.</w:t>
      </w:r>
    </w:p>
    <w:p/>
    <w:p>
      <w:r xmlns:w="http://schemas.openxmlformats.org/wordprocessingml/2006/main">
        <w:t xml:space="preserve">1. Romana 12:19 - Ry malala, aza mamaly ratsy, fa omeo lalana ny fahatezerana; fa voasoratra hoe: Ahy ny famaliana; Izaho no hamaly, hoy Jehovah.</w:t>
      </w:r>
    </w:p>
    <w:p/>
    <w:p>
      <w:r xmlns:w="http://schemas.openxmlformats.org/wordprocessingml/2006/main">
        <w:t xml:space="preserve">2. Ezekiela 18:30 - Koa samy hotsaraiko araka ny lalany avy ianareo, ry taranak'Isiraely, hoy Jehovah Tompo. Mibebaha, ary mialà amin’ny fahadisoanareo rehetra; ka dia tsy ho fandringanana anareo ny heloka.</w:t>
      </w:r>
    </w:p>
    <w:p/>
    <w:p>
      <w:r xmlns:w="http://schemas.openxmlformats.org/wordprocessingml/2006/main">
        <w:t xml:space="preserve">Salamo 11:7 Fa marina Jehovah tia fahamarinana; ny mahitsy no tazan'ny tavany.</w:t>
      </w:r>
    </w:p>
    <w:p/>
    <w:p>
      <w:r xmlns:w="http://schemas.openxmlformats.org/wordprocessingml/2006/main">
        <w:t xml:space="preserve">Tia fahamarinana ny Tompo ary mijery ny mahitsy.</w:t>
      </w:r>
    </w:p>
    <w:p/>
    <w:p>
      <w:r xmlns:w="http://schemas.openxmlformats.org/wordprocessingml/2006/main">
        <w:t xml:space="preserve">1. Ny maha-marina: ny lalana mankany amin'ny fankasitrahan'Andriamanitra</w:t>
      </w:r>
    </w:p>
    <w:p/>
    <w:p>
      <w:r xmlns:w="http://schemas.openxmlformats.org/wordprocessingml/2006/main">
        <w:t xml:space="preserve">2. Fitiavana ny fahamarinana: Fanalahidin’ny Fiainana Sambatra</w:t>
      </w:r>
    </w:p>
    <w:p/>
    <w:p>
      <w:r xmlns:w="http://schemas.openxmlformats.org/wordprocessingml/2006/main">
        <w:t xml:space="preserve">1. Ohabolana 15:9 - Fahavetavetana eo imason’i Jehovah ny lalan’ny ratsy fanahy; Fa izay fatra-panaraka ny fahamarinana no tiany.</w:t>
      </w:r>
    </w:p>
    <w:p/>
    <w:p>
      <w:r xmlns:w="http://schemas.openxmlformats.org/wordprocessingml/2006/main">
        <w:t xml:space="preserve">2. Isaia 11:3-5 MG1865 - Ary hahatonga azy ho falifaly amin'ny fahatahorana an'i Jehovah, ka tsy hitsara araka ny hitan'ny masony izy, na hananatra araka ny ren'ny sofiny; ny malahelo, ary mananatra araka ny rariny ny mpandefitra amin'ny tany, dia hamely ny tany amin'ny tsorakazon'ny vavany Izy, ary ny fofonain'ny molony no hamonoany ny ratsy fanahy. Ary fahamarinana no ho fehin-kibony, ary fahamarinana ho fehin-kibony.</w:t>
      </w:r>
    </w:p>
    <w:p/>
    <w:p>
      <w:r xmlns:w="http://schemas.openxmlformats.org/wordprocessingml/2006/main">
        <w:t xml:space="preserve">Ny Salamo faha-12 dia fitomaniana izay maneho ny fitalahoan’ny mpanao salamo ny fanampian’Andriamanitra amin’ny fotoan’ny fitaka sy ny fampahoriana miely patrana. Asongadin’izy io ny tsy fitovian’ny fahatokian’Andriamanitra sy ny tsy fitokisana ny olona.</w:t>
      </w:r>
    </w:p>
    <w:p/>
    <w:p>
      <w:r xmlns:w="http://schemas.openxmlformats.org/wordprocessingml/2006/main">
        <w:t xml:space="preserve">Fehintsoratra 1: Manomboka amin’ny fitalahoana amin’Andriamanitra ny mpanao salamo, amin’ny fanehoana fanahiana ny amin’ny fitomboan’ny lainga sy ny fandokafana eo amin’ny olona. Mitomany izy fa nihena ny mahatoky, ary samy miteny amin’ny molotra mamitaka izy rehetra ( Salamo 12:1-4 ).</w:t>
      </w:r>
    </w:p>
    <w:p/>
    <w:p>
      <w:r xmlns:w="http://schemas.openxmlformats.org/wordprocessingml/2006/main">
        <w:t xml:space="preserve">Fehintsoratra faha-2: Miantso an’Andriamanitra hitsangana hitondra ny rariny ny mpanao salamo. Manaiky ny fampanantenan’Andriamanitra hiaro ny ampahorina izy ary manambara ny teniny ho madio sy azo itokisana ( Salamo 12:5-7 ).</w:t>
      </w:r>
    </w:p>
    <w:p/>
    <w:p>
      <w:r xmlns:w="http://schemas.openxmlformats.org/wordprocessingml/2006/main">
        <w:t xml:space="preserve">Raha fintinina,</w:t>
      </w:r>
    </w:p>
    <w:p>
      <w:r xmlns:w="http://schemas.openxmlformats.org/wordprocessingml/2006/main">
        <w:t xml:space="preserve">Salamo roa ambin'ny folo fanomezana</w:t>
      </w:r>
    </w:p>
    <w:p>
      <w:r xmlns:w="http://schemas.openxmlformats.org/wordprocessingml/2006/main">
        <w:t xml:space="preserve">fisaonana,</w:t>
      </w:r>
    </w:p>
    <w:p>
      <w:r xmlns:w="http://schemas.openxmlformats.org/wordprocessingml/2006/main">
        <w:t xml:space="preserve">ary fanehoana fitalahoana ny fanampian'Andriamanitra ao anatin'ny fitaka sy ny fampahoriana miely patrana,</w:t>
      </w:r>
    </w:p>
    <w:p>
      <w:r xmlns:w="http://schemas.openxmlformats.org/wordprocessingml/2006/main">
        <w:t xml:space="preserve">manasongadina ny fitokiana amin’ny fahatokian’Andriamanitra.</w:t>
      </w:r>
    </w:p>
    <w:p/>
    <w:p>
      <w:r xmlns:w="http://schemas.openxmlformats.org/wordprocessingml/2006/main">
        <w:t xml:space="preserve">Fanamafisana ny fiahiahiana azo tamin'ny famaritana ny fitomboan'ny lainga sy ny fandokafana eo amin'ny olona,</w:t>
      </w:r>
    </w:p>
    <w:p>
      <w:r xmlns:w="http://schemas.openxmlformats.org/wordprocessingml/2006/main">
        <w:t xml:space="preserve">ary manantitrantitra ny fahatokiana azo amin’ny alalan’ny fanamafisana ny fianteherana amin’ny fampanantenan’Andriamanitra hiaro.</w:t>
      </w:r>
    </w:p>
    <w:p>
      <w:r xmlns:w="http://schemas.openxmlformats.org/wordprocessingml/2006/main">
        <w:t xml:space="preserve">Manonona ny fandinihana ara-teôlôjia naseho momba ny fanekena ny fahadiovan’Andriamanitra sady miaiky ny tsy mahatoky ny olombelona.</w:t>
      </w:r>
    </w:p>
    <w:p/>
    <w:p>
      <w:r xmlns:w="http://schemas.openxmlformats.org/wordprocessingml/2006/main">
        <w:t xml:space="preserve">Salamo 12:1 Vonjeo, Jehovah ô; fa mitsahatra ny olona masina; fa lavo tsy ho eo amin'ny zanak'olombelona ny mahatoky.</w:t>
      </w:r>
    </w:p>
    <w:p/>
    <w:p>
      <w:r xmlns:w="http://schemas.openxmlformats.org/wordprocessingml/2006/main">
        <w:t xml:space="preserve">Nanjavona tsy ho eo amin’ny zanak’olombelona intsony ny olo-masina sy ny mahatoky.</w:t>
      </w:r>
    </w:p>
    <w:p/>
    <w:p>
      <w:r xmlns:w="http://schemas.openxmlformats.org/wordprocessingml/2006/main">
        <w:t xml:space="preserve">1: Tsy maintsy mifikitra hatrany amin’ny finoantsika an’Andriamanitra isika, na inona na inona sarotra.</w:t>
      </w:r>
    </w:p>
    <w:p/>
    <w:p>
      <w:r xmlns:w="http://schemas.openxmlformats.org/wordprocessingml/2006/main">
        <w:t xml:space="preserve">2: Tsy maintsy miara-miasa isika mba hahazoana antoka fa tohanana sy kolokoloina ao amin’ny fiaraha-monina misy antsika ny olona masina sy mahatoky.</w:t>
      </w:r>
    </w:p>
    <w:p/>
    <w:p>
      <w:r xmlns:w="http://schemas.openxmlformats.org/wordprocessingml/2006/main">
        <w:t xml:space="preserve">Hebreo 11:6 MG1865 - Ary raha tsy amin'ny finoana, dia tsy misy azo atao hahazoana sitraka amin'Andriamanitra; fa izay manatona Azy dia tsy maintsy mino fa misy Izy sady mamaly soa izay mazoto mitady Azy.</w:t>
      </w:r>
    </w:p>
    <w:p/>
    <w:p>
      <w:r xmlns:w="http://schemas.openxmlformats.org/wordprocessingml/2006/main">
        <w:t xml:space="preserve">2: Kolosiana 3:12-14 MG1865 - Koa mitafia famindram-po, fahamoram-panahy, fanetren-tena, fahalemem-panahy, fandeferana, araka ny olom-boafidin'Andriamanitra sady masina no malala. Mifandefera, ka mifamelà heloka ianareo, raha misy manana alahelo amin’ny sasany. Mamelà heloka tahaka ny namelan’ny Tompo anao. Ary aoka ho ambonin'izany rehetra izany ny fitiavana, izay mampiray azy rehetra amin'ny firaisana tanteraka.</w:t>
      </w:r>
    </w:p>
    <w:p/>
    <w:p>
      <w:r xmlns:w="http://schemas.openxmlformats.org/wordprocessingml/2006/main">
        <w:t xml:space="preserve">Salamo 12:2 Samy miteny zava-poana amin'ny namany avy izy; amin'ny molotra mandrobo sy amin'ny fo miroa saina no itenenany.</w:t>
      </w:r>
    </w:p>
    <w:p/>
    <w:p>
      <w:r xmlns:w="http://schemas.openxmlformats.org/wordprocessingml/2006/main">
        <w:t xml:space="preserve">Mamitaka sy mihatsaravelatsihy ny olona miteny amin’ny mpiara-belona aminy.</w:t>
      </w:r>
    </w:p>
    <w:p/>
    <w:p>
      <w:r xmlns:w="http://schemas.openxmlformats.org/wordprocessingml/2006/main">
        <w:t xml:space="preserve">1: Tsy ho voasazy ny fitaka.</w:t>
      </w:r>
    </w:p>
    <w:p/>
    <w:p>
      <w:r xmlns:w="http://schemas.openxmlformats.org/wordprocessingml/2006/main">
        <w:t xml:space="preserve">2: Ataovy mahitsy sy mahitsy amin'ny lahateninao rehetra.</w:t>
      </w:r>
    </w:p>
    <w:p/>
    <w:p>
      <w:r xmlns:w="http://schemas.openxmlformats.org/wordprocessingml/2006/main">
        <w:t xml:space="preserve">1: Efesiana 4:25 : “Koa ario ny lainga, dia aoka samy hilaza ny marina amin’ny namany avy ianareo rehetra, fa rantsam-batan’olona avy isika.</w:t>
      </w:r>
    </w:p>
    <w:p/>
    <w:p>
      <w:r xmlns:w="http://schemas.openxmlformats.org/wordprocessingml/2006/main">
        <w:t xml:space="preserve">2: Ohabolana 6:16-19 : “Zavatra enina no halan’i Jehovah, fito izay fahavetavetana aminy: ny maso miavonavona, ny lela mandainga, ary ny tanana mandatsa-dra marina, ny fo mamoron-tsain-dratsy, ny tongotra mamitaka. faingàna hihazakazaka ho amin'ny ratsy, vavolombelona mandainga izay mamoaka lainga, ary mamafy ady amin'ny mpirahalahy.</w:t>
      </w:r>
    </w:p>
    <w:p/>
    <w:p>
      <w:r xmlns:w="http://schemas.openxmlformats.org/wordprocessingml/2006/main">
        <w:t xml:space="preserve">Salamo 12:3 Hofoanan'i Jehovah ny molotra mandrobo rehetra Sy ny lela miteny avonavona;</w:t>
      </w:r>
    </w:p>
    <w:p/>
    <w:p>
      <w:r xmlns:w="http://schemas.openxmlformats.org/wordprocessingml/2006/main">
        <w:t xml:space="preserve">Hofaizin'ny Tompo izay miteny miavonavona sy mamitaka.</w:t>
      </w:r>
    </w:p>
    <w:p/>
    <w:p>
      <w:r xmlns:w="http://schemas.openxmlformats.org/wordprocessingml/2006/main">
        <w:t xml:space="preserve">1: Fanetren-tena amin’ny kabary: Fomba fitenenana amim-panajana sy amim-boninahitra</w:t>
      </w:r>
    </w:p>
    <w:p/>
    <w:p>
      <w:r xmlns:w="http://schemas.openxmlformats.org/wordprocessingml/2006/main">
        <w:t xml:space="preserve">2: Aza miteny mirehareha: Ny vokatry ny fireharehana</w:t>
      </w:r>
    </w:p>
    <w:p/>
    <w:p>
      <w:r xmlns:w="http://schemas.openxmlformats.org/wordprocessingml/2006/main">
        <w:t xml:space="preserve">1: Jakoba 3:5-6 - “Dia toy izany koa ny lela, rantsana kely sady mirehareha zava-dehibe. Indro, ny haben’ny afo kely mirehitra! Ary ny lela dia afo, tontolo feno faharatsiana; ny lelany eo amin’ny momba ny tenantsika no mahaloto ny tena rehetra sy mampirehitra ny zava-boahary ary mampirehitra afo avy amin’ny helo izany”.</w:t>
      </w:r>
    </w:p>
    <w:p/>
    <w:p>
      <w:r xmlns:w="http://schemas.openxmlformats.org/wordprocessingml/2006/main">
        <w:t xml:space="preserve">2: Ohabolana 16:18 - “Ny fiavonavonana mialoha ny fahasimbana, ary ny fiavonavonana mialoha ny fahalavoana”.</w:t>
      </w:r>
    </w:p>
    <w:p/>
    <w:p>
      <w:r xmlns:w="http://schemas.openxmlformats.org/wordprocessingml/2006/main">
        <w:t xml:space="preserve">Salamo 12:4 Izay manao hoe: Ny lelanay no handrosoanay; anay ny molotray: iza no tomponay?</w:t>
      </w:r>
    </w:p>
    <w:p/>
    <w:p>
      <w:r xmlns:w="http://schemas.openxmlformats.org/wordprocessingml/2006/main">
        <w:t xml:space="preserve">Ny olona dia nilaza lainga fa afaka manao izay tiany amin'ny teniny izy ireo, tsy misy vokany.</w:t>
      </w:r>
    </w:p>
    <w:p/>
    <w:p>
      <w:r xmlns:w="http://schemas.openxmlformats.org/wordprocessingml/2006/main">
        <w:t xml:space="preserve">1. Ny Tompo no mpitsara sy fahefantsika faratampony.</w:t>
      </w:r>
    </w:p>
    <w:p/>
    <w:p>
      <w:r xmlns:w="http://schemas.openxmlformats.org/wordprocessingml/2006/main">
        <w:t xml:space="preserve">2. Manana hery ny tenintsika ka tokony hampiasaina amim-pahendrena.</w:t>
      </w:r>
    </w:p>
    <w:p/>
    <w:p>
      <w:r xmlns:w="http://schemas.openxmlformats.org/wordprocessingml/2006/main">
        <w:t xml:space="preserve">1. Salamo 12:4</w:t>
      </w:r>
    </w:p>
    <w:p/>
    <w:p>
      <w:r xmlns:w="http://schemas.openxmlformats.org/wordprocessingml/2006/main">
        <w:t xml:space="preserve">2. Jakoba 3:5-6 - Ary toy izany koa ny lela, dia rantsana kely izy, nefa mirehareha ny amin’ny zava-dehibe. Endrey ny ala lehibe mirehitra amin'ny afo kely toy izany! Ary ny lela dia afo, tontolon’ny tsy fahamarinana. Ny lela dia mipetraka eo amin'ny momba ny tenantsika, mandoto ny tena rehetra, mandrehitra ny fiainana rehetra, ary mampirehitra ny helo.</w:t>
      </w:r>
    </w:p>
    <w:p/>
    <w:p>
      <w:r xmlns:w="http://schemas.openxmlformats.org/wordprocessingml/2006/main">
        <w:t xml:space="preserve">Salamo 12:5 Noho ny fampahoriana ny ory sy ny fisentoan'ny malahelo, dia hitsangana Aho ankehitriny, hoy Jehovah; Hataoko tsy ho azon'izay mirehareha aminy.</w:t>
      </w:r>
    </w:p>
    <w:p/>
    <w:p>
      <w:r xmlns:w="http://schemas.openxmlformats.org/wordprocessingml/2006/main">
        <w:t xml:space="preserve">Jehovah hitsangana hamonjy ny ory sy ny malahelo amin'izay mampahory azy.</w:t>
      </w:r>
    </w:p>
    <w:p/>
    <w:p>
      <w:r xmlns:w="http://schemas.openxmlformats.org/wordprocessingml/2006/main">
        <w:t xml:space="preserve">1: Andriamanitra no mpiaro ny ampahorina</w:t>
      </w:r>
    </w:p>
    <w:p/>
    <w:p>
      <w:r xmlns:w="http://schemas.openxmlformats.org/wordprocessingml/2006/main">
        <w:t xml:space="preserve">2: Miantehitra amin’ny fahamarinan’Andriamanitra ho an’ny ampahorina</w:t>
      </w:r>
    </w:p>
    <w:p/>
    <w:p>
      <w:r xmlns:w="http://schemas.openxmlformats.org/wordprocessingml/2006/main">
        <w:t xml:space="preserve">1: Jakoba 1:27 - “Izao no fivavahana izay eken’Andriamanitra Raintsika ho madio sy tsy misy tsiny: ny mikarakara ny kamboty sy ny mpitondratena amin’ny fahoriany sy ny miaro tena mba tsy ho voaloton’izao tontolo izao.”</w:t>
      </w:r>
    </w:p>
    <w:p/>
    <w:p>
      <w:r xmlns:w="http://schemas.openxmlformats.org/wordprocessingml/2006/main">
        <w:t xml:space="preserve">2: Isaia 1:17 - "Mianara hanao ny marina, mitadiava rariny, omeo rariny ny ampahoriana, alao ny rariny ho an'ny kamboty, tsarao ny adin'ny mpitondratena."</w:t>
      </w:r>
    </w:p>
    <w:p/>
    <w:p>
      <w:r xmlns:w="http://schemas.openxmlformats.org/wordprocessingml/2006/main">
        <w:t xml:space="preserve">Salamo 12:6 Teny madio ny tenin'i Jehovah, tahaka ny volafotsy voadio tao anaty memy amin'ny tany, voadio impito.</w:t>
      </w:r>
    </w:p>
    <w:p/>
    <w:p>
      <w:r xmlns:w="http://schemas.openxmlformats.org/wordprocessingml/2006/main">
        <w:t xml:space="preserve">Madio sy voadio ny tenin'i Jehovah, tahaka ny volafotsy voadio impito.</w:t>
      </w:r>
    </w:p>
    <w:p/>
    <w:p>
      <w:r xmlns:w="http://schemas.openxmlformats.org/wordprocessingml/2006/main">
        <w:t xml:space="preserve">1. Ny Fahadiovan'ny Tenin'Andriamanitra - Fikarohana ny Hery sy ny Fahatanterahan'ny Soratra Masina</w:t>
      </w:r>
    </w:p>
    <w:p/>
    <w:p>
      <w:r xmlns:w="http://schemas.openxmlformats.org/wordprocessingml/2006/main">
        <w:t xml:space="preserve">2. Fanadiovana ny Finoantsika - Fandinihana ny Fanadiovana ny Tenin’Andriamanitra eo amin’ny fiainantsika</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Jakoba 1:22-25 - “Fa aoka ho mpankatò ny teny ianareo, fa aza mpihaino fotsiny ka mamitaka ny tenanareo. tava amin'ny fitaratra, fa mijerijery ny tenany izy, dia lasa, ary miaraka amin'izay dia manadino izay tarehiny, fa izay mijery ny lalàna tonga lafatra, dia ny lalàn'ny fahafahana, ka maharitra, ka tsy mpihaino manadino, fa mpankatò izay manao. , dia hotahina amin’izay ataony izy”.</w:t>
      </w:r>
    </w:p>
    <w:p/>
    <w:p>
      <w:r xmlns:w="http://schemas.openxmlformats.org/wordprocessingml/2006/main">
        <w:t xml:space="preserve">Salamo 12:7 Hianao, Jehovah ô, no hiaro azy mandrakizay;</w:t>
      </w:r>
    </w:p>
    <w:p/>
    <w:p>
      <w:r xmlns:w="http://schemas.openxmlformats.org/wordprocessingml/2006/main">
        <w:t xml:space="preserve">Andriamanitra dia hiaro sy hiaro ny olony hatramin’izao taranaka izao ka ho mandrakizay.</w:t>
      </w:r>
    </w:p>
    <w:p/>
    <w:p>
      <w:r xmlns:w="http://schemas.openxmlformats.org/wordprocessingml/2006/main">
        <w:t xml:space="preserve">1. Mandeha miaraka amin'Andriamanitra: Hafatra mitondra fanantenana sy fiarovana.</w:t>
      </w:r>
    </w:p>
    <w:p/>
    <w:p>
      <w:r xmlns:w="http://schemas.openxmlformats.org/wordprocessingml/2006/main">
        <w:t xml:space="preserve">2. Ny Fitiavan’Andriamanitra tsy mety levona: Fampanantenana Mandrakizay.</w:t>
      </w:r>
    </w:p>
    <w:p/>
    <w:p>
      <w:r xmlns:w="http://schemas.openxmlformats.org/wordprocessingml/2006/main">
        <w:t xml:space="preserve">1. Isaia 40:28-31 - “Tsy fantatrao va? Tsy renao va? Jehovah no Andriamanitra mandrakizay, Mpanao ny faran’ny tany, ka tsy ho sasatra na ho sasatra Izy, ary tsy hisy hahare ny fahalalany. Mampahatanjaka ny reraka Izy ary mampitombo hery ny reraka.Na dia ny tanora fanahy aza dia sasatra sy ho sasatra, ary ny zatovo dia ho tafintohina ka ho lavo, fa izay manantena an'i Jehovah dia mandroso hery kosa; Elatra no hiakarany tahaka ny voromahery; hihazakazaka izy nefa tsy ho sasatra, handeha izy nefa tsy ho reraka.</w:t>
      </w:r>
    </w:p>
    <w:p/>
    <w:p>
      <w:r xmlns:w="http://schemas.openxmlformats.org/wordprocessingml/2006/main">
        <w:t xml:space="preserve">2. Hebreo 13:5-6 - “Arovy ny fiainanareo tsy ho azon’ny fitiavam-bola, ary mianina amin’izay anananareo, fa Andriamanitra efa nanao hoe: Tsy handao anareo mihitsy Aho, na hahafoy anareo mihitsy. Jehovah no Mpamonjy ahy, ka tsy hatahotra aho; Inona no azon'ny olombelona atao amiko?</w:t>
      </w:r>
    </w:p>
    <w:p/>
    <w:p>
      <w:r xmlns:w="http://schemas.openxmlformats.org/wordprocessingml/2006/main">
        <w:t xml:space="preserve">Salamo 12:8 Mandeha manodidina ny ratsy fanahy, raha misandratra ny ratsy fanahy.</w:t>
      </w:r>
    </w:p>
    <w:p/>
    <w:p>
      <w:r xmlns:w="http://schemas.openxmlformats.org/wordprocessingml/2006/main">
        <w:t xml:space="preserve">Eny rehetra eny ny ratsy fanahy, eny fa na dia eo amin’ny toerana ambony sy manan-kery aza.</w:t>
      </w:r>
    </w:p>
    <w:p/>
    <w:p>
      <w:r xmlns:w="http://schemas.openxmlformats.org/wordprocessingml/2006/main">
        <w:t xml:space="preserve">1. Ny rariny ataon’Andriamanitra sy ny Ratsy fanahy — mandinika ny fomba iresahan’ny Salamo 12:8 ny fahamarinan’Andriamanitra eo anatrehan’ny ratsy fanahy.</w:t>
      </w:r>
    </w:p>
    <w:p/>
    <w:p>
      <w:r xmlns:w="http://schemas.openxmlformats.org/wordprocessingml/2006/main">
        <w:t xml:space="preserve">2. Ny fanandratana ny ratsy fanahy - mandinika ny mety hahatonga ny fisian'ny ratsy eo amin'ny toerana ambony amin'ny tsy rariny sy ny fijaliana.</w:t>
      </w:r>
    </w:p>
    <w:p/>
    <w:p>
      <w:r xmlns:w="http://schemas.openxmlformats.org/wordprocessingml/2006/main">
        <w:t xml:space="preserve">1. Romana 12:19-20 MG1865 - Aza mamaly ratsy, ry malala, fa omeo toerana ny fahatezeran'Andriamanitra, fa voasoratra hoe: Ahy ny mamaly; Izaho no hamaly, hoy Jehovah.</w:t>
      </w:r>
    </w:p>
    <w:p/>
    <w:p>
      <w:r xmlns:w="http://schemas.openxmlformats.org/wordprocessingml/2006/main">
        <w:t xml:space="preserve">Salamo 37:12-13 MG1865 - Ny ratsy fanahy mioko hamelezana ny marina ka mihidy vazana aminy; fa ny Tompo mihomehy ny ratsy fanahy, satria fantany fa ho avy ny androny.</w:t>
      </w:r>
    </w:p>
    <w:p/>
    <w:p>
      <w:r xmlns:w="http://schemas.openxmlformats.org/wordprocessingml/2006/main">
        <w:t xml:space="preserve">Ny Salamo faha-13 dia salamo fitarainana sy fitalahoana, maneho ny fihetseham-pon’ny mpanao salamo amin’ny famoizam-po sy ny fitalahoany ny amin’ny fandraisan’anjaran’Andriamanitra. Izy io dia maneho ny dia avy amin'ny alahelo mankany amin'ny fahatokisana sy ny fiderana.</w:t>
      </w:r>
    </w:p>
    <w:p/>
    <w:p>
      <w:r xmlns:w="http://schemas.openxmlformats.org/wordprocessingml/2006/main">
        <w:t xml:space="preserve">Fehintsoratra 1: Namboraka ny tao am-pony tamin’Andriamanitra ny mpanao salamo, ka naneho ny fihetseham-pony nilaozana sy nitalaho tamin’Andriamanitra mba hamaly azy. Mametra-panontaniana izy hoe mandra-pahoviana no tsy maintsy hiaretana alahelo ao amin’ny fanahiny ( Salamo 13:1-2 ).</w:t>
      </w:r>
    </w:p>
    <w:p/>
    <w:p>
      <w:r xmlns:w="http://schemas.openxmlformats.org/wordprocessingml/2006/main">
        <w:t xml:space="preserve">Fehintsoratra 2: Manontany ny mpanao salamo raha handresy azy ny fahavalony, ary mangataka amin’Andriamanitra mba handinika sy hamaly azy. Maneho ny fitokisany amin’ny fitiavana tsy mivadika amin’Andriamanitra izy, ary manantena ny firavoravoana rehefa tonga ny famonjena ( Salamo 13:3-6 ).</w:t>
      </w:r>
    </w:p>
    <w:p/>
    <w:p>
      <w:r xmlns:w="http://schemas.openxmlformats.org/wordprocessingml/2006/main">
        <w:t xml:space="preserve">Raha fintinina,</w:t>
      </w:r>
    </w:p>
    <w:p>
      <w:r xmlns:w="http://schemas.openxmlformats.org/wordprocessingml/2006/main">
        <w:t xml:space="preserve">Salamo fahatelo ambin'ny folo fanomezana</w:t>
      </w:r>
    </w:p>
    <w:p>
      <w:r xmlns:w="http://schemas.openxmlformats.org/wordprocessingml/2006/main">
        <w:t xml:space="preserve">fisaonana,</w:t>
      </w:r>
    </w:p>
    <w:p>
      <w:r xmlns:w="http://schemas.openxmlformats.org/wordprocessingml/2006/main">
        <w:t xml:space="preserve">ary fanehoana ny famoizam-po mivadika ho fahatokisana sy fiderana,</w:t>
      </w:r>
    </w:p>
    <w:p>
      <w:r xmlns:w="http://schemas.openxmlformats.org/wordprocessingml/2006/main">
        <w:t xml:space="preserve">manasongadina ny fitalahoana ny fitsabahan'Andriamanitra.</w:t>
      </w:r>
    </w:p>
    <w:p/>
    <w:p>
      <w:r xmlns:w="http://schemas.openxmlformats.org/wordprocessingml/2006/main">
        <w:t xml:space="preserve">Fanamafisana ny famoizam-po azo tamin'ny alalan'ny fanehoana ny fihetseham-po nilaozana,</w:t>
      </w:r>
    </w:p>
    <w:p>
      <w:r xmlns:w="http://schemas.openxmlformats.org/wordprocessingml/2006/main">
        <w:t xml:space="preserve">ary manantitrantitra ny fahatokiana azo amin’ny alalan’ny fanamafisana ny fianteherana amin’ny fitiavan’Andriamanitra tsy miovaova.</w:t>
      </w:r>
    </w:p>
    <w:p>
      <w:r xmlns:w="http://schemas.openxmlformats.org/wordprocessingml/2006/main">
        <w:t xml:space="preserve">Manonona ny fisaintsainana ara-teôlôjia naseho momba ny fanekena ny ilana ny fiheveran’Andriamanitra eo am-piandrasana ny fifalian’ny famonjena amin’ny hoavy.</w:t>
      </w:r>
    </w:p>
    <w:p/>
    <w:p>
      <w:r xmlns:w="http://schemas.openxmlformats.org/wordprocessingml/2006/main">
        <w:t xml:space="preserve">Salamo 13:1 Mandra-pahoviana no hanadinoanao ahy, Jehovah ô? mandrakizay? Mandra-pahoviana no hanafenanao ny tavanao amiko?</w:t>
      </w:r>
    </w:p>
    <w:p/>
    <w:p>
      <w:r xmlns:w="http://schemas.openxmlformats.org/wordprocessingml/2006/main">
        <w:t xml:space="preserve">Manontany ny tsy fisian’Andriamanitra ny mpanao Salamo ary manontany hoe mandra-pahoviana no hanadinoany Azy.</w:t>
      </w:r>
    </w:p>
    <w:p/>
    <w:p>
      <w:r xmlns:w="http://schemas.openxmlformats.org/wordprocessingml/2006/main">
        <w:t xml:space="preserve">1. Miaraka amintsika mandrakariva Andriamanitra, na dia toa tsy eo aza Izy.</w:t>
      </w:r>
    </w:p>
    <w:p/>
    <w:p>
      <w:r xmlns:w="http://schemas.openxmlformats.org/wordprocessingml/2006/main">
        <w:t xml:space="preserve">2. Afaka matoky an'Andriamanitra isika fa mahatoky na dia tsy takatsika aza ny fotoanany.</w:t>
      </w:r>
    </w:p>
    <w:p/>
    <w:p>
      <w:r xmlns:w="http://schemas.openxmlformats.org/wordprocessingml/2006/main">
        <w:t xml:space="preserve">1. Fitomaniana 3:22-24 "Ny famindram-pon'i Jehovah tsy mitsahatra, tsy mitsahatra ny famindram-pony; vaovao isa-maraina izany, lehibe ny fahamarinanao."</w:t>
      </w:r>
    </w:p>
    <w:p/>
    <w:p>
      <w:r xmlns:w="http://schemas.openxmlformats.org/wordprocessingml/2006/main">
        <w:t xml:space="preserve">2. Hebreo 13:5-6 “Arovy ny fiainanao tsy ho amin’ny fitiavam-bola, ary mianina amin’izay anananao, fa hoy Izy: Tsy handao anao mihitsy na hahafoy anao mihitsy Aho.</w:t>
      </w:r>
    </w:p>
    <w:p/>
    <w:p>
      <w:r xmlns:w="http://schemas.openxmlformats.org/wordprocessingml/2006/main">
        <w:t xml:space="preserve">Salamo 13:2 Mandra-pahoviana no mbola hiheverako hevitra ato am-poko, Sy alahelo ato am-poko isan'andro? Mandra-pahoviana no hisandratan'ny fahavaloko amiko?</w:t>
      </w:r>
    </w:p>
    <w:p/>
    <w:p>
      <w:r xmlns:w="http://schemas.openxmlformats.org/wordprocessingml/2006/main">
        <w:t xml:space="preserve">Manontany ny mpanao salamo hoe hafiriana no hitohizan’izany toe-javatra sarotra izany, satria misandratra ny fahavalony.</w:t>
      </w:r>
    </w:p>
    <w:p/>
    <w:p>
      <w:r xmlns:w="http://schemas.openxmlformats.org/wordprocessingml/2006/main">
        <w:t xml:space="preserve">1. Ny fampiononan’ny Tompo amin’ny fotoan-tsarotra</w:t>
      </w:r>
    </w:p>
    <w:p/>
    <w:p>
      <w:r xmlns:w="http://schemas.openxmlformats.org/wordprocessingml/2006/main">
        <w:t xml:space="preserve">2. Fandresena ny fahoriana amin’ny alalan’ny finoana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Romana 5:3-5 - Ary tsy izany ihany, fa aoka isika hifaly amin’ny fahoriana aza, satria fantatsika fa ny fahoriana mahatonga faharetana; faharetana, toetra; ary ny toetra, fanantenana. Ary ny fanantenana tsy mampahamenatra, satria ny Fanahy Masina, Izay nomena antsika, no naidina tao am-pontsika ny fitiavan’Andriamanitra.</w:t>
      </w:r>
    </w:p>
    <w:p/>
    <w:p>
      <w:r xmlns:w="http://schemas.openxmlformats.org/wordprocessingml/2006/main">
        <w:t xml:space="preserve">Salamo 13:3 Diniho aho ka valio, Jehovah Andriamanitro ô; ampahazavao ny masoko, fandrao renoky ny torimaso fahafatesana aho;</w:t>
      </w:r>
    </w:p>
    <w:p/>
    <w:p>
      <w:r xmlns:w="http://schemas.openxmlformats.org/wordprocessingml/2006/main">
        <w:t xml:space="preserve">Ny mpanao Salamo dia mangataka amin’Andriamanitra mba handinika sy hihaino azy, ary hanome fahazavana ny masony mba tsy ho resin’ny fahafatesana.</w:t>
      </w:r>
    </w:p>
    <w:p/>
    <w:p>
      <w:r xmlns:w="http://schemas.openxmlformats.org/wordprocessingml/2006/main">
        <w:t xml:space="preserve">1. “Ny Fahazavan’Andriamanitra manome aina: Matoky ny fiarovany”</w:t>
      </w:r>
    </w:p>
    <w:p/>
    <w:p>
      <w:r xmlns:w="http://schemas.openxmlformats.org/wordprocessingml/2006/main">
        <w:t xml:space="preserve">2. "Ny Fahazavan'Andriamanitra: Aza Matory Amin'ny Adin'ny Fiainana"</w:t>
      </w:r>
    </w:p>
    <w:p/>
    <w:p>
      <w:r xmlns:w="http://schemas.openxmlformats.org/wordprocessingml/2006/main">
        <w:t xml:space="preserve">1. Isaia 49:6-9 : « Fa zavatra kely loatra ho anao ny ho mpanompoko hampody ny firenen’i Jakoba sy hampody ny Isiraely izay efa notandremako, ary hataoko jiro ho an’ny mazava ianao ry jentilisa, mba hitondranareo ny famonjeko hatramin'ny faran'ny tany.</w:t>
      </w:r>
    </w:p>
    <w:p/>
    <w:p>
      <w:r xmlns:w="http://schemas.openxmlformats.org/wordprocessingml/2006/main">
        <w:t xml:space="preserve">2. Matio 5:14-16, Ianareo no fahazavan’izao tontolo izao. Tsy azo afenina ny tanàna miorina eo an-tampon-kavoana. Tsy mandrehitra jiro koa ny olona ka mametraka azy ao ambanin’ny vilia baolina. Apetrany eo amin’ny fitoerany kosa izany, ka manazava ny olona rehetra ao an-trano. Aoka hazava eo imason'ny sasany toy izany koa ny fahazavanareo, mba hahitany ny asa soa ataonareo ka hankalazany ny Rainareo Izay any an-danitra.</w:t>
      </w:r>
    </w:p>
    <w:p/>
    <w:p>
      <w:r xmlns:w="http://schemas.openxmlformats.org/wordprocessingml/2006/main">
        <w:t xml:space="preserve">Salamo 13:4 Fandrao ny fahavaloko hanao hoe: Efa naharesy azy aho; ary mifaly izay mampahory ahy, raha mangozohozo aho.</w:t>
      </w:r>
    </w:p>
    <w:p/>
    <w:p>
      <w:r xmlns:w="http://schemas.openxmlformats.org/wordprocessingml/2006/main">
        <w:t xml:space="preserve">Natahotra ny mpanao salamo sao hifaly ny fahavalony rehefa ao anatin’ny fahoriana izy.</w:t>
      </w:r>
    </w:p>
    <w:p/>
    <w:p>
      <w:r xmlns:w="http://schemas.openxmlformats.org/wordprocessingml/2006/main">
        <w:t xml:space="preserve">1. Ny tanjaky ny fahavalo: ny fomba handresena ireo izay mampahory antsika</w:t>
      </w:r>
    </w:p>
    <w:p/>
    <w:p>
      <w:r xmlns:w="http://schemas.openxmlformats.org/wordprocessingml/2006/main">
        <w:t xml:space="preserve">2. Mahita fanantenana ao anatin’ny fahoriana: Miantehitra amin’Andriamanitra amin’ny fotoan-tsarotra</w:t>
      </w:r>
    </w:p>
    <w:p/>
    <w:p>
      <w:r xmlns:w="http://schemas.openxmlformats.org/wordprocessingml/2006/main">
        <w:t xml:space="preserve">1. Romana 8:31-39 - Ny toky nomen’i Paoly fa tsy misy mahasaraka antsika amin’ny fitiavan’Andriamanitra.</w:t>
      </w:r>
    </w:p>
    <w:p/>
    <w:p>
      <w:r xmlns:w="http://schemas.openxmlformats.org/wordprocessingml/2006/main">
        <w:t xml:space="preserve">2. Isaia 41:10 - Ny fampanantenan’Andriamanitra fa tsy hahafoy ny olony Izy.</w:t>
      </w:r>
    </w:p>
    <w:p/>
    <w:p>
      <w:r xmlns:w="http://schemas.openxmlformats.org/wordprocessingml/2006/main">
        <w:t xml:space="preserve">Salamo 13:5 Fa ny famindram-ponao no itokiako; ho faly amin'ny famonjenao ny foko.</w:t>
      </w:r>
    </w:p>
    <w:p/>
    <w:p>
      <w:r xmlns:w="http://schemas.openxmlformats.org/wordprocessingml/2006/main">
        <w:t xml:space="preserve">Maneho ny fitokiana amin’ny famindram-pon’Andriamanitra ny mpanao salamo ary mifaly amin’ny famonjeny.</w:t>
      </w:r>
    </w:p>
    <w:p/>
    <w:p>
      <w:r xmlns:w="http://schemas.openxmlformats.org/wordprocessingml/2006/main">
        <w:t xml:space="preserve">1. Mifaly amin’ny Famonjen’Andriamanitra</w:t>
      </w:r>
    </w:p>
    <w:p/>
    <w:p>
      <w:r xmlns:w="http://schemas.openxmlformats.org/wordprocessingml/2006/main">
        <w:t xml:space="preserve">2. Mametraka ny fitokiantsika amin'ny famindram-pon'Andriamanitra</w:t>
      </w:r>
    </w:p>
    <w:p/>
    <w:p>
      <w:r xmlns:w="http://schemas.openxmlformats.org/wordprocessingml/2006/main">
        <w:t xml:space="preserve">1. Romana 8:38-39 Fa matoky aho fa na fahafatesana, na fiainana, na anjely, na ireo fanapahana, na zavatra ankehitriny, na zavatra ho avy, na hery, na ny ambony, na ny ambany, na inona na inona amin’izao zavatra ary rehetra izao, dia tsy hisy hahavonjy. manasaraka antsika amin’ny fitiavan’Andriamanitra izay ao amin’i Kristy Jesosy Tompontsika.</w:t>
      </w:r>
    </w:p>
    <w:p/>
    <w:p>
      <w:r xmlns:w="http://schemas.openxmlformats.org/wordprocessingml/2006/main">
        <w:t xml:space="preserve">2. Isaia 12:2 “Indro, Andriamanitra no famonjena ahy; hatoky aho, fa tsy hatahotra, fa Jehovah Tompo no heriko sy fiderako, ary efa famonjena ahy Izy.</w:t>
      </w:r>
    </w:p>
    <w:p/>
    <w:p>
      <w:r xmlns:w="http://schemas.openxmlformats.org/wordprocessingml/2006/main">
        <w:t xml:space="preserve">Salamo 13:6 Hihira ho an'i Jehovah aho, fa nanisy soa ahy Izy.</w:t>
      </w:r>
    </w:p>
    <w:p/>
    <w:p>
      <w:r xmlns:w="http://schemas.openxmlformats.org/wordprocessingml/2006/main">
        <w:t xml:space="preserve">Ny mpanao salamo dia maneho fankasitrahana noho ireo fitahiana malala-tanan’i Jehovah teo amin’ny fiainany.</w:t>
      </w:r>
    </w:p>
    <w:p/>
    <w:p>
      <w:r xmlns:w="http://schemas.openxmlformats.org/wordprocessingml/2006/main">
        <w:t xml:space="preserve">1. Mankasitraka ny Fahalalahan'Andriamanitra</w:t>
      </w:r>
    </w:p>
    <w:p/>
    <w:p>
      <w:r xmlns:w="http://schemas.openxmlformats.org/wordprocessingml/2006/main">
        <w:t xml:space="preserve">2. Manehoa fankasitrahana ny Tompo</w:t>
      </w:r>
    </w:p>
    <w:p/>
    <w:p>
      <w:r xmlns:w="http://schemas.openxmlformats.org/wordprocessingml/2006/main">
        <w:t xml:space="preserve">1.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2. Salamo 103:2 - Misaora an'i Jehovah, ry fanahiko, Ary aza misy hadinoinao ny fitahiany rehetra.</w:t>
      </w:r>
    </w:p>
    <w:p/>
    <w:p>
      <w:r xmlns:w="http://schemas.openxmlformats.org/wordprocessingml/2006/main">
        <w:t xml:space="preserve">Salamo 14 dia salamo iray miresaka ny hadalan’ny ratsy fanahy ary manantitrantitra ny ilana ny fahamarinana sy ny fitokiana an’Andriamanitra. Izy io dia manasongadina ny maha-olombelona maneran-tany ny fahotan’ny olombelona ary mitaky fibebahana.</w:t>
      </w:r>
    </w:p>
    <w:p/>
    <w:p>
      <w:r xmlns:w="http://schemas.openxmlformats.org/wordprocessingml/2006/main">
        <w:t xml:space="preserve">Fehintsoratra 1: Ny mpanao salamo dia manomboka amin’ny filazana fa ny adala manao anakampo fa tsy misy Andriamanitra. Nolazainy tamin’izy ireo ny fitondran-tena ratsin’izy ireo, ka nanantitrantitra ny tsy fahalalany sy ny tsy fahatanterahan’izy ireo ny tsara ( Salamo 14:1-3 ).</w:t>
      </w:r>
    </w:p>
    <w:p/>
    <w:p>
      <w:r xmlns:w="http://schemas.openxmlformats.org/wordprocessingml/2006/main">
        <w:t xml:space="preserve">Fehintsoratra faha-2: Ny mpanao salamo dia mandinika ny toetry ny olombelona, amin’ny filazana fa samy niala tamin’ny lalan’Andriamanitra ny rehetra. Nasongadiny ny maha-olombelona maneran-tany ny fahotan’ny olombelona, ka nanasongadina ny tsy fisian’ny marina ( Salamo 14:4-6 ).</w:t>
      </w:r>
    </w:p>
    <w:p/>
    <w:p>
      <w:r xmlns:w="http://schemas.openxmlformats.org/wordprocessingml/2006/main">
        <w:t xml:space="preserve">Fehintsoratra faha-3: Naneho fanantenana ny amin’ny famonjena ny Isiraely ny mpanao salamo, ka niantso an’Andriamanitra mba hitondra fanafahana sy hamerina amin’ny laoniny ny olony. Manantena ny fifaliany izy rehefa manao fanavotana Andriamanitra ( Salamo 14:7 ).</w:t>
      </w:r>
    </w:p>
    <w:p/>
    <w:p>
      <w:r xmlns:w="http://schemas.openxmlformats.org/wordprocessingml/2006/main">
        <w:t xml:space="preserve">Raha fintinina,</w:t>
      </w:r>
    </w:p>
    <w:p>
      <w:r xmlns:w="http://schemas.openxmlformats.org/wordprocessingml/2006/main">
        <w:t xml:space="preserve">Salamo efatra ambin'ny folo fanomezana</w:t>
      </w:r>
    </w:p>
    <w:p>
      <w:r xmlns:w="http://schemas.openxmlformats.org/wordprocessingml/2006/main">
        <w:t xml:space="preserve">fandinihana ny hadalan'ny olombelona,</w:t>
      </w:r>
    </w:p>
    <w:p>
      <w:r xmlns:w="http://schemas.openxmlformats.org/wordprocessingml/2006/main">
        <w:t xml:space="preserve">ary antso ho amin’ny fahamarinana sy fahatokiana an’Andriamanitra,</w:t>
      </w:r>
    </w:p>
    <w:p>
      <w:r xmlns:w="http://schemas.openxmlformats.org/wordprocessingml/2006/main">
        <w:t xml:space="preserve">manasongadina ny fibebahana ho valiny ilaina.</w:t>
      </w:r>
    </w:p>
    <w:p/>
    <w:p>
      <w:r xmlns:w="http://schemas.openxmlformats.org/wordprocessingml/2006/main">
        <w:t xml:space="preserve">Manantitrantitra ny hadalana azo amin'ny alalan'ny famaritana ireo izay mandà ny fisian'Andriamanitra,</w:t>
      </w:r>
    </w:p>
    <w:p>
      <w:r xmlns:w="http://schemas.openxmlformats.org/wordprocessingml/2006/main">
        <w:t xml:space="preserve">ary manantitrantitra ny fahotana vita amin'ny alalan'ny fanekena ny fivilian'ny olombelona rehetra amin'ny fahamarinana.</w:t>
      </w:r>
    </w:p>
    <w:p>
      <w:r xmlns:w="http://schemas.openxmlformats.org/wordprocessingml/2006/main">
        <w:t xml:space="preserve">Manonona ny fisaintsainana ara-teôlôjia naseho momba ny fanekena ny famonjen’Andriamanitra sady maneho fanantenana ny amin’ny fanafahana sy ny famerenana amin’ny laoniny.</w:t>
      </w:r>
    </w:p>
    <w:p/>
    <w:p>
      <w:r xmlns:w="http://schemas.openxmlformats.org/wordprocessingml/2006/main">
        <w:t xml:space="preserve">Salamo 14:1 Ny adala manao anakampo hoe: Tsy misy Andriamanitra. Efa simba izy, nanao fahavetavetana izy, tsy misy manao ny tsara.</w:t>
      </w:r>
    </w:p>
    <w:p/>
    <w:p>
      <w:r xmlns:w="http://schemas.openxmlformats.org/wordprocessingml/2006/main">
        <w:t xml:space="preserve">Ny adala dia mandà ny fisian'Andriamanitra, ary ny olona rehetra dia manao kolikoly sy manao asa fahavetavetana.</w:t>
      </w:r>
    </w:p>
    <w:p/>
    <w:p>
      <w:r xmlns:w="http://schemas.openxmlformats.org/wordprocessingml/2006/main">
        <w:t xml:space="preserve">1. Zava-poana ny fandavana an'Andriamanitra: A ao amin'ny Salamo 14:1</w:t>
      </w:r>
    </w:p>
    <w:p/>
    <w:p>
      <w:r xmlns:w="http://schemas.openxmlformats.org/wordprocessingml/2006/main">
        <w:t xml:space="preserve">2. Ny faharatsian’ny olombelona: A ao amin’ny Salamo 14:1</w:t>
      </w:r>
    </w:p>
    <w:p/>
    <w:p>
      <w:r xmlns:w="http://schemas.openxmlformats.org/wordprocessingml/2006/main">
        <w:t xml:space="preserve">1. Romana 3:10-18 - Ny fampianaran’i Paoly momba ny fahotana sy ny faharatsian’ny olombelona rehetra.</w:t>
      </w:r>
    </w:p>
    <w:p/>
    <w:p>
      <w:r xmlns:w="http://schemas.openxmlformats.org/wordprocessingml/2006/main">
        <w:t xml:space="preserve">2. Romana 1:18-25 - Ny fampianaran’i Paoly momba ny maha zava-poana ny fandavana ny fisian’Andriamanitra.</w:t>
      </w:r>
    </w:p>
    <w:p/>
    <w:p>
      <w:r xmlns:w="http://schemas.openxmlformats.org/wordprocessingml/2006/main">
        <w:t xml:space="preserve">Salamo 14:2 Eny an-danitra Jehovah mitsinjo ny zanak'olombelona, hizaha na misy hendry ka mitady an'Andriamanitra.</w:t>
      </w:r>
    </w:p>
    <w:p/>
    <w:p>
      <w:r xmlns:w="http://schemas.openxmlformats.org/wordprocessingml/2006/main">
        <w:t xml:space="preserve">Andriamanitra mijery ambany raha misy mitady Azy.</w:t>
      </w:r>
    </w:p>
    <w:p/>
    <w:p>
      <w:r xmlns:w="http://schemas.openxmlformats.org/wordprocessingml/2006/main">
        <w:t xml:space="preserve">1. Mijery antsika mandrakariva Andriamanitra ary maniry ny hitady Azy Izy.</w:t>
      </w:r>
    </w:p>
    <w:p/>
    <w:p>
      <w:r xmlns:w="http://schemas.openxmlformats.org/wordprocessingml/2006/main">
        <w:t xml:space="preserve">2. Tsy maintsy miezaka ny hahatakatra sy hitady an’Andriamanitra isika mba hahitana tanjona eo amin’ny fiainantsika.</w:t>
      </w:r>
    </w:p>
    <w:p/>
    <w:p>
      <w:r xmlns:w="http://schemas.openxmlformats.org/wordprocessingml/2006/main">
        <w:t xml:space="preserve">1. Jeremia 29:13 - "Hitady Ahy ianareo, dia ho hitanareo Aho, raha mitady Ahy amin'ny fonareo rehetra."</w:t>
      </w:r>
    </w:p>
    <w:p/>
    <w:p>
      <w:r xmlns:w="http://schemas.openxmlformats.org/wordprocessingml/2006/main">
        <w:t xml:space="preserve">2. Salamo 27:8 - “Raha hoy Hianao: Katsaho ny tavako, dia hoy ny foko taminao: Ny tavanao, Jehovah ô, no tadiaviko;</w:t>
      </w:r>
    </w:p>
    <w:p/>
    <w:p>
      <w:r xmlns:w="http://schemas.openxmlformats.org/wordprocessingml/2006/main">
        <w:t xml:space="preserve">Salamo 14:3 Efa nania avokoa izy rehetra, samy tonga maloto avokoa izy rehetra;</w:t>
      </w:r>
    </w:p>
    <w:p/>
    <w:p>
      <w:r xmlns:w="http://schemas.openxmlformats.org/wordprocessingml/2006/main">
        <w:t xml:space="preserve">Tsy misy lavorary ary tsy misy afaka amin’ny ota.</w:t>
      </w:r>
    </w:p>
    <w:p/>
    <w:p>
      <w:r xmlns:w="http://schemas.openxmlformats.org/wordprocessingml/2006/main">
        <w:t xml:space="preserve">1: Tokony hiezaka hanakaiky kokoa an’Andriamanitra isika ary hiaina amin’ny fahamarinana sy ny rariny.</w:t>
      </w:r>
    </w:p>
    <w:p/>
    <w:p>
      <w:r xmlns:w="http://schemas.openxmlformats.org/wordprocessingml/2006/main">
        <w:t xml:space="preserve">2: Tsy maintsy mahatsapa ny fahalementsika isika ary miezaka ny handresy izany amin’ny alalan’ny fahasoavan’Andriamanitra.</w:t>
      </w:r>
    </w:p>
    <w:p/>
    <w:p>
      <w:r xmlns:w="http://schemas.openxmlformats.org/wordprocessingml/2006/main">
        <w:t xml:space="preserve">1: Efesiana 2:8-9 - Fa fahasoavana no namonjena anareo amin’ny finoana; ary tsy avy aminareo izany, fa fanomezana avy amin'Andriamanitra: tsy avy amin'ny asa, fandrao hisy hirehareha.</w:t>
      </w:r>
    </w:p>
    <w:p/>
    <w:p>
      <w:r xmlns:w="http://schemas.openxmlformats.org/wordprocessingml/2006/main">
        <w:t xml:space="preserve">2: Romana 3:23 MG1865 - Fa samy efa nanota izy rehetra ka tsy manana ny voninahitra avy amin'Andriamanitra.</w:t>
      </w:r>
    </w:p>
    <w:p/>
    <w:p>
      <w:r xmlns:w="http://schemas.openxmlformats.org/wordprocessingml/2006/main">
        <w:t xml:space="preserve">Salamo 14:4 Tsy mahalala va ny mpanao ratsy rehetra? izay mihinana ny oloko toy ny fihinan-kanina, nefa tsy miantso an'i Jehovah.</w:t>
      </w:r>
    </w:p>
    <w:p/>
    <w:p>
      <w:r xmlns:w="http://schemas.openxmlformats.org/wordprocessingml/2006/main">
        <w:t xml:space="preserve">Ny mpanao ratsy dia tsy mahalala an’Andriamanitra ka manimba ny olon’Andriamanitra.</w:t>
      </w:r>
    </w:p>
    <w:p/>
    <w:p>
      <w:r xmlns:w="http://schemas.openxmlformats.org/wordprocessingml/2006/main">
        <w:t xml:space="preserve">1: Ny toetra manimba ny ota</w:t>
      </w:r>
    </w:p>
    <w:p/>
    <w:p>
      <w:r xmlns:w="http://schemas.openxmlformats.org/wordprocessingml/2006/main">
        <w:t xml:space="preserve">2: Ny fahafantarana an’Andriamanitra sy ny fahafantarana ny ratsy</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Jeremia 17:9-19 MG1865 - "Ny fo dia mamitaka mihoatra noho ny zavatra rehetra sady efa tena ratsy fanahy; iza no mahalala izany?"</w:t>
      </w:r>
    </w:p>
    <w:p/>
    <w:p>
      <w:r xmlns:w="http://schemas.openxmlformats.org/wordprocessingml/2006/main">
        <w:t xml:space="preserve">Salamo 14:5 Teo dia raiki-tahotra indrindra izy; Fa Andriamanitra no eo amin'ny taranaky ny marina.</w:t>
      </w:r>
    </w:p>
    <w:p/>
    <w:p>
      <w:r xmlns:w="http://schemas.openxmlformats.org/wordprocessingml/2006/main">
        <w:t xml:space="preserve">Ny olona manao ny marina dia matahotra an’Andriamanitra, izay eo anivony.</w:t>
      </w:r>
    </w:p>
    <w:p/>
    <w:p>
      <w:r xmlns:w="http://schemas.openxmlformats.org/wordprocessingml/2006/main">
        <w:t xml:space="preserve">1. Andriamanitra dia momba izay manao ny marina</w:t>
      </w:r>
    </w:p>
    <w:p/>
    <w:p>
      <w:r xmlns:w="http://schemas.openxmlformats.org/wordprocessingml/2006/main">
        <w:t xml:space="preserve">2. Matahora an'Andriamanitra, ka manaova ny marina</w:t>
      </w:r>
    </w:p>
    <w:p/>
    <w:p>
      <w:r xmlns:w="http://schemas.openxmlformats.org/wordprocessingml/2006/main">
        <w:t xml:space="preserve">1. Ohabolana 14:2 Izay mandeha amin’ny fahamarinana dia matahotra an’i Jehovah;</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p>
      <w:r xmlns:w="http://schemas.openxmlformats.org/wordprocessingml/2006/main">
        <w:t xml:space="preserve">Salamo 14:6 Efa nataonareo ho menatra ny fisainan’ny malahelo, satria Jehovah no arony.</w:t>
      </w:r>
    </w:p>
    <w:p/>
    <w:p>
      <w:r xmlns:w="http://schemas.openxmlformats.org/wordprocessingml/2006/main">
        <w:t xml:space="preserve">Ny ory efa menatra noho ny hafa, fa ny Tompo no fialofany.</w:t>
      </w:r>
    </w:p>
    <w:p/>
    <w:p>
      <w:r xmlns:w="http://schemas.openxmlformats.org/wordprocessingml/2006/main">
        <w:t xml:space="preserve">1. “Tsy misy henatra ao amin’ny fialofana: Mitadiava fampiononana ao amin’Andriamanitra”</w:t>
      </w:r>
    </w:p>
    <w:p/>
    <w:p>
      <w:r xmlns:w="http://schemas.openxmlformats.org/wordprocessingml/2006/main">
        <w:t xml:space="preserve">2. “Fampiononana ny mahantra: matoky an’i Jehovah”</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40:17 - "Fa izaho dia ory sy malahelo; Jehovah anie mba hihevitra ahy; Mpamonjy sy Mpanafaka ahy Hianao; Andriamanitro Hianao, ka aza ela."</w:t>
      </w:r>
    </w:p>
    <w:p/>
    <w:p>
      <w:r xmlns:w="http://schemas.openxmlformats.org/wordprocessingml/2006/main">
        <w:t xml:space="preserve">Salamo 14:7 Enga anie ka hivoaka avy ao Ziona ny famonjena ny Isiraely! Raha ampodin'i Jehovah avy amin'ny fahababoany ny olony, dia ho faly Jakoba, ary ho ravoravo Isiraely.</w:t>
      </w:r>
    </w:p>
    <w:p/>
    <w:p>
      <w:r xmlns:w="http://schemas.openxmlformats.org/wordprocessingml/2006/main">
        <w:t xml:space="preserve">Ho avy any Ziona ny famonjena ny Isiraely, ary rehefa ampodin'ny Tompo ny babo, dia hifaly Jakoba sy Isiraely.</w:t>
      </w:r>
    </w:p>
    <w:p/>
    <w:p>
      <w:r xmlns:w="http://schemas.openxmlformats.org/wordprocessingml/2006/main">
        <w:t xml:space="preserve">1. Ny Fifalian’ny Fanavotana: Mifaly amin’ny Fanafahan’ny Tompo</w:t>
      </w:r>
    </w:p>
    <w:p/>
    <w:p>
      <w:r xmlns:w="http://schemas.openxmlformats.org/wordprocessingml/2006/main">
        <w:t xml:space="preserve">2. Manantena ny Tompo: Matoky ny Famonjeny</w:t>
      </w:r>
    </w:p>
    <w:p/>
    <w:p>
      <w:r xmlns:w="http://schemas.openxmlformats.org/wordprocessingml/2006/main">
        <w:t xml:space="preserve">1. Isaia 12:2-3 "Indro, Andriamanitra no famonjena ahy; hatoky aho fa tsy hatahotra, fa Jehovah Jehovah no heriko sy fiderako, ary efa famonjena ahy Izy, koa amin'ny fifaliana no hantsakanareo rano. avy amin’ny loharanon’ny famonjena”.</w:t>
      </w:r>
    </w:p>
    <w:p/>
    <w:p>
      <w:r xmlns:w="http://schemas.openxmlformats.org/wordprocessingml/2006/main">
        <w:t xml:space="preserve">2. Mika 7:7 “Koa dia hiandrandra an’i Jehovah aho, eny, hiandry an’Andriamanitry ny famonjena ahy aho;</w:t>
      </w:r>
    </w:p>
    <w:p/>
    <w:p>
      <w:r xmlns:w="http://schemas.openxmlformats.org/wordprocessingml/2006/main">
        <w:t xml:space="preserve">Ny Salamo faha-15 dia salamo izay mandinika ny toetra sy ny fitondran-tenan’ireo izay avela hitoetra eo anatrehan’Andriamanitra. Izy io dia manantitrantitra ny maha-zava-dehibe ny fahamarinana sy ny tsy fivadihana ary ny fankatoavana ny didin’Andriamanitra.</w:t>
      </w:r>
    </w:p>
    <w:p/>
    <w:p>
      <w:r xmlns:w="http://schemas.openxmlformats.org/wordprocessingml/2006/main">
        <w:t xml:space="preserve">Fehintsoratra 1: Ny mpanao salamo dia manomboka amin’ny fametrahana fanontaniana hoe iza no honina ao amin’ny tranolay masin’Andriamanitra na eo amin’ny havoana masina. Avy eo izy dia nilazalaza ny toetra sy ny asan’ny olona mendrika ( Salamo 15:1-2 ).</w:t>
      </w:r>
    </w:p>
    <w:p/>
    <w:p>
      <w:r xmlns:w="http://schemas.openxmlformats.org/wordprocessingml/2006/main">
        <w:t xml:space="preserve">Fehintsoratra 2: Asongadin’ny mpanao salamo ny fitondran-tena tsara maro, anisan’izany ny fitenenana ny marina, ny fifadiana ny fanendrikendrehana, ny tsy fanaovana izay tsy marina amin’ny hafa, ny fanamavoana ny ratsy, ny fanomezam-boninahitra an’izay matahotra an’i Jehovah, ny fitandremana ny teny fikasana na dia misy vidiny aza ( Salamo 15:3-5 ).</w:t>
      </w:r>
    </w:p>
    <w:p/>
    <w:p>
      <w:r xmlns:w="http://schemas.openxmlformats.org/wordprocessingml/2006/main">
        <w:t xml:space="preserve">Raha fintinina,</w:t>
      </w:r>
    </w:p>
    <w:p>
      <w:r xmlns:w="http://schemas.openxmlformats.org/wordprocessingml/2006/main">
        <w:t xml:space="preserve">Salamo fahadimy ambin'ny folo</w:t>
      </w:r>
    </w:p>
    <w:p>
      <w:r xmlns:w="http://schemas.openxmlformats.org/wordprocessingml/2006/main">
        <w:t xml:space="preserve">fikarohana ireo toetra sy fitondrantena</w:t>
      </w:r>
    </w:p>
    <w:p>
      <w:r xmlns:w="http://schemas.openxmlformats.org/wordprocessingml/2006/main">
        <w:t xml:space="preserve">amin'ireo izay navela hitoetra eo anatrehan'Andriamanitra,</w:t>
      </w:r>
    </w:p>
    <w:p>
      <w:r xmlns:w="http://schemas.openxmlformats.org/wordprocessingml/2006/main">
        <w:t xml:space="preserve">manasongadina ny fahamarinana sy ny tsy fivadihana ho toetra tena ilaina.</w:t>
      </w:r>
    </w:p>
    <w:p/>
    <w:p>
      <w:r xmlns:w="http://schemas.openxmlformats.org/wordprocessingml/2006/main">
        <w:t xml:space="preserve">Fanamafisana ny fanadihadihana azo tamin'ny fametrahana fanontaniana momba ny mitoetra eo anatrehan'Andriamanitra,</w:t>
      </w:r>
    </w:p>
    <w:p>
      <w:r xmlns:w="http://schemas.openxmlformats.org/wordprocessingml/2006/main">
        <w:t xml:space="preserve">ary manantitrantitra ny fitondrantena marina azo amin'ny alalan'ny famaritana asa manokana.</w:t>
      </w:r>
    </w:p>
    <w:p>
      <w:r xmlns:w="http://schemas.openxmlformats.org/wordprocessingml/2006/main">
        <w:t xml:space="preserve">Manonona ny fandinihana teolojia naseho momba ny fanekena ny fahamasinan’Andriamanitra sady manamafy ny maha zava-dehibe ny fitondran-tena.</w:t>
      </w:r>
    </w:p>
    <w:p/>
    <w:p>
      <w:r xmlns:w="http://schemas.openxmlformats.org/wordprocessingml/2006/main">
        <w:t xml:space="preserve">Salamo 15:1 Jehovah ô, iza no hitoetra ao amin'ny tabernakelinao? iza no honina ao an-tendrombohitrao masina?</w:t>
      </w:r>
    </w:p>
    <w:p/>
    <w:p>
      <w:r xmlns:w="http://schemas.openxmlformats.org/wordprocessingml/2006/main">
        <w:t xml:space="preserve">Ity andalana ity dia mametraka fanontaniana manontany hoe iza no mendrika ny hitoetra ao amin’ny tabernakelin’ny Tompo ary iza no mendrika ny hitoetra eo amin’ny havoana masina.</w:t>
      </w:r>
    </w:p>
    <w:p/>
    <w:p>
      <w:r xmlns:w="http://schemas.openxmlformats.org/wordprocessingml/2006/main">
        <w:t xml:space="preserve">1: Ny lalana mankany amin’ny fijanonana ao amin’ny tabernakelin’ny Tompo</w:t>
      </w:r>
    </w:p>
    <w:p/>
    <w:p>
      <w:r xmlns:w="http://schemas.openxmlformats.org/wordprocessingml/2006/main">
        <w:t xml:space="preserve">2: Ny fahatongavana ho mendrika ny hitoetra eo amin’ny havoana masin’Andriamanitra</w:t>
      </w:r>
    </w:p>
    <w:p/>
    <w:p>
      <w:r xmlns:w="http://schemas.openxmlformats.org/wordprocessingml/2006/main">
        <w:t xml:space="preserve">1: Isaia 33:14-16 MG1865 - Ny marina hitoetra eo anatrehan'i Jehovah Ka handry fahizay ao amin'ny Tendrombohiny masina.</w:t>
      </w:r>
    </w:p>
    <w:p/>
    <w:p>
      <w:r xmlns:w="http://schemas.openxmlformats.org/wordprocessingml/2006/main">
        <w:t xml:space="preserve">2: Filipiana 4:8 MG1865 - Farany, ry rahalahy, na inona na inona marina, na inona na inona manan-kaja, na inona na inona mahitsy, na inona na inona madio, na inona na inona mahatehotia, na inona na inona mendri-piderana, raha misy hatsaram-panahy, raha misy dera, raha misy dera, dia hevero. momba ireo zavatra ireo.</w:t>
      </w:r>
    </w:p>
    <w:p/>
    <w:p>
      <w:r xmlns:w="http://schemas.openxmlformats.org/wordprocessingml/2006/main">
        <w:t xml:space="preserve">Salamo 15:2 Izay mandeha tsy misy tsiny sy manao ny marina ary milaza ny marina ao am-pony.</w:t>
      </w:r>
    </w:p>
    <w:p/>
    <w:p>
      <w:r xmlns:w="http://schemas.openxmlformats.org/wordprocessingml/2006/main">
        <w:t xml:space="preserve">Miresaka momba ny olo-marina mandeha sy manao ny mahitsy ary milaza ny marina amin’ny fony ilay andalan-teny.</w:t>
      </w:r>
    </w:p>
    <w:p/>
    <w:p>
      <w:r xmlns:w="http://schemas.openxmlformats.org/wordprocessingml/2006/main">
        <w:t xml:space="preserve">1. Miteny ny fahamarinana ao am-pontsika</w:t>
      </w:r>
    </w:p>
    <w:p/>
    <w:p>
      <w:r xmlns:w="http://schemas.openxmlformats.org/wordprocessingml/2006/main">
        <w:t xml:space="preserve">2. Fiainana marina</w:t>
      </w:r>
    </w:p>
    <w:p/>
    <w:p>
      <w:r xmlns:w="http://schemas.openxmlformats.org/wordprocessingml/2006/main">
        <w:t xml:space="preserve">1. Romana 12:9-10 - Aoka ho amin’ny fahamarinana ny fitiavana. Halaviro ny ratsy; hazony mafy izay tsara. Mifankatiava amin’ny fifankatiavan’ny mpirahalahy. Mifanohitra amin'ny fanomezam-boninahitra.</w:t>
      </w:r>
    </w:p>
    <w:p/>
    <w:p>
      <w:r xmlns:w="http://schemas.openxmlformats.org/wordprocessingml/2006/main">
        <w:t xml:space="preserve">2. Ohabolana 10:19 - Raha maro ny teny, dia tsy ampy fahadisoana; Fa izay mahatana ny molony no hendry.</w:t>
      </w:r>
    </w:p>
    <w:p/>
    <w:p>
      <w:r xmlns:w="http://schemas.openxmlformats.org/wordprocessingml/2006/main">
        <w:t xml:space="preserve">Salamo 15:3 Izay tsy mifona amin'ny lelany, ary tsy manisy ratsy ny namany, ary tsy mandatsa ny namany.</w:t>
      </w:r>
    </w:p>
    <w:p/>
    <w:p>
      <w:r xmlns:w="http://schemas.openxmlformats.org/wordprocessingml/2006/main">
        <w:t xml:space="preserve">Izay miteny amin-katsaram-panahy ny hafa ka tsy manisy ratsy azy na manaratsy azy, dia hotahina.</w:t>
      </w:r>
    </w:p>
    <w:p/>
    <w:p>
      <w:r xmlns:w="http://schemas.openxmlformats.org/wordprocessingml/2006/main">
        <w:t xml:space="preserve">1: Ny herin'ny teny - Ny fomba ahafahan'ny tenintsika mitondra fitahiana na ozona eo amin'ny fiainantsika.</w:t>
      </w:r>
    </w:p>
    <w:p/>
    <w:p>
      <w:r xmlns:w="http://schemas.openxmlformats.org/wordprocessingml/2006/main">
        <w:t xml:space="preserve">2: Tiavo ny namanao - Manehoa hatsaram-panahy sy fahatakarana ny manodidina antsika.</w:t>
      </w:r>
    </w:p>
    <w:p/>
    <w:p>
      <w:r xmlns:w="http://schemas.openxmlformats.org/wordprocessingml/2006/main">
        <w:t xml:space="preserve">1: Lioka 6:31 “Ataovy amin’ny sasany izay tianareo hataon’ny olona aminareo”.</w:t>
      </w:r>
    </w:p>
    <w:p/>
    <w:p>
      <w:r xmlns:w="http://schemas.openxmlformats.org/wordprocessingml/2006/main">
        <w:t xml:space="preserve">2: Kolosiana 4:6 "Aoka ny fitondran-tenanareo ho feno fahasoavana mandrakariva, ho mamy sira, mba ho fantatrareo izay havalinareo ny olona rehetra."</w:t>
      </w:r>
    </w:p>
    <w:p/>
    <w:p>
      <w:r xmlns:w="http://schemas.openxmlformats.org/wordprocessingml/2006/main">
        <w:t xml:space="preserve">Salamo 15:4 Eo imasony no anamavo ny ratsy fanahy; fa izay matahotra an'i Jehovah no omeny voninahitra. Izay mianiana hanimba ny tenany, nefa tsy miova.</w:t>
      </w:r>
    </w:p>
    <w:p/>
    <w:p>
      <w:r xmlns:w="http://schemas.openxmlformats.org/wordprocessingml/2006/main">
        <w:t xml:space="preserve">Ny mpanao Salamo dia midera izay manome voninahitra an’i Jehovah sy mitandrina ny teniny, na dia mampidi-doza ho azy aza izany.</w:t>
      </w:r>
    </w:p>
    <w:p/>
    <w:p>
      <w:r xmlns:w="http://schemas.openxmlformats.org/wordprocessingml/2006/main">
        <w:t xml:space="preserve">1. Ny herin'ny fitandremana ny teninao</w:t>
      </w:r>
    </w:p>
    <w:p/>
    <w:p>
      <w:r xmlns:w="http://schemas.openxmlformats.org/wordprocessingml/2006/main">
        <w:t xml:space="preserve">2. Manaja ny Tompo amin'ny toe-javatra rehetra</w:t>
      </w:r>
    </w:p>
    <w:p/>
    <w:p>
      <w:r xmlns:w="http://schemas.openxmlformats.org/wordprocessingml/2006/main">
        <w:t xml:space="preserve">1. Matio 5:33-37 - Ny fampianaran’i Jesosy momba ny fianianana sy ny fitandremana ny tenin’ny tena</w:t>
      </w:r>
    </w:p>
    <w:p/>
    <w:p>
      <w:r xmlns:w="http://schemas.openxmlformats.org/wordprocessingml/2006/main">
        <w:t xml:space="preserve">2. Ohabolana 3:1-4 Torolalana momba ny fanomezam-boninahitra an’i Jehovah amin’ny toe-javatra rehetra</w:t>
      </w:r>
    </w:p>
    <w:p/>
    <w:p>
      <w:r xmlns:w="http://schemas.openxmlformats.org/wordprocessingml/2006/main">
        <w:t xml:space="preserve">Salamo 15:5 Izay tsy mamoaka ny volany ho zana-bola, ary tsy mandray kolikoly hamelezana ny marina. Izay manao izany dia tsy hangozohozo mandrakizay.</w:t>
      </w:r>
    </w:p>
    <w:p/>
    <w:p>
      <w:r xmlns:w="http://schemas.openxmlformats.org/wordprocessingml/2006/main">
        <w:t xml:space="preserve">Hitoetra ho voaro ny olo-marina raha tsy manararaotra na maka tombony tsy ara-drariny amin’ny hafa.</w:t>
      </w:r>
    </w:p>
    <w:p/>
    <w:p>
      <w:r xmlns:w="http://schemas.openxmlformats.org/wordprocessingml/2006/main">
        <w:t xml:space="preserve">1. Fiarovana ny olo-mahitsy Andriamanitra</w:t>
      </w:r>
    </w:p>
    <w:p/>
    <w:p>
      <w:r xmlns:w="http://schemas.openxmlformats.org/wordprocessingml/2006/main">
        <w:t xml:space="preserve">2. Ny Fitahian'ny Fahamarinana amin'ny Asa</w:t>
      </w:r>
    </w:p>
    <w:p/>
    <w:p>
      <w:r xmlns:w="http://schemas.openxmlformats.org/wordprocessingml/2006/main">
        <w:t xml:space="preserve">1. Ohabolana 13:11 - Ny harena azo faingana dia hihena; Fa izay manangona tsikelikely no hampitombo izany.</w:t>
      </w:r>
    </w:p>
    <w:p/>
    <w:p>
      <w:r xmlns:w="http://schemas.openxmlformats.org/wordprocessingml/2006/main">
        <w:t xml:space="preserve">2. Mika 6:8 - Efa nambarany taminao, ralehilahy, izay tsara; ary inona no ilain'i Jehovah aminao, afa-tsy ny hanao ny marina sy ny ho tia famindram-po ary ny hanaraka an'Andriamanitrao amin'ny fanetren-tena?</w:t>
      </w:r>
    </w:p>
    <w:p/>
    <w:p>
      <w:r xmlns:w="http://schemas.openxmlformats.org/wordprocessingml/2006/main">
        <w:t xml:space="preserve">Salamo faha-16 dia salamo feno fahatokiana sy fahatokiana ny fiarovan’Andriamanitra sy ny fanomezany. Asehon’izy io ny fifikirana amin’Andriamanitra sy ny fiankinan’ny mpanao salamo aminy mba hahazoana fitarihana sy fifaliana ary filaminana.</w:t>
      </w:r>
    </w:p>
    <w:p/>
    <w:p>
      <w:r xmlns:w="http://schemas.openxmlformats.org/wordprocessingml/2006/main">
        <w:t xml:space="preserve">Fehintsoratra 1: Ambaran’ny mpanao salamo ho fialofany ny fitokisany an’Andriamanitra, ary ekeny fa tsy misy zavatra tsara raha tsy Izy. Midera an’i Jehovah izy, noho izy anjara voafidiny sy lova azo antoka ( Salamo 16:1-3 ).</w:t>
      </w:r>
    </w:p>
    <w:p/>
    <w:p>
      <w:r xmlns:w="http://schemas.openxmlformats.org/wordprocessingml/2006/main">
        <w:t xml:space="preserve">Fehintsoratra faha-2: Maneho fifaliam-po amin’ireo olona tia an’Andriamanitra nanodidina azy ny mpanao salamo, ary mandà izay rehetra mifandray amin’ny fanompoan-tsampy. Nohamafisiny fa Andriamanitra no anjarany sy loharanon-kevitra, na dia amin’ny alina aza ( Salamo 16:4-7 ).</w:t>
      </w:r>
    </w:p>
    <w:p/>
    <w:p>
      <w:r xmlns:w="http://schemas.openxmlformats.org/wordprocessingml/2006/main">
        <w:t xml:space="preserve">Fehintsoratra faha-3: Faly eo anatrehan’ny Tompo ny mpanao salamo, ka manaiky ny fitarihany sy ny fanomezany toky. Matoky izy fa tsy hahafoy azy ho any amin’ny fiainan-tsi-hita Andriamanitra, fa hanome azy fiainana mandrakizay eo anatrehany ( Salamo 16:8-11 ).</w:t>
      </w:r>
    </w:p>
    <w:p/>
    <w:p>
      <w:r xmlns:w="http://schemas.openxmlformats.org/wordprocessingml/2006/main">
        <w:t xml:space="preserve">Raha fintinina,</w:t>
      </w:r>
    </w:p>
    <w:p>
      <w:r xmlns:w="http://schemas.openxmlformats.org/wordprocessingml/2006/main">
        <w:t xml:space="preserve">Salamo enina ambin'ny folo fanomezana</w:t>
      </w:r>
    </w:p>
    <w:p>
      <w:r xmlns:w="http://schemas.openxmlformats.org/wordprocessingml/2006/main">
        <w:t xml:space="preserve">fanambarana fitokisana,</w:t>
      </w:r>
    </w:p>
    <w:p>
      <w:r xmlns:w="http://schemas.openxmlformats.org/wordprocessingml/2006/main">
        <w:t xml:space="preserve">sy fanehoana ny fifikirana amin’Andriamanitra,</w:t>
      </w:r>
    </w:p>
    <w:p>
      <w:r xmlns:w="http://schemas.openxmlformats.org/wordprocessingml/2006/main">
        <w:t xml:space="preserve">manasongadina ny fiankinana Aminy mba hahazoana fitarihana sy fifaliana ary fiarovana.</w:t>
      </w:r>
    </w:p>
    <w:p/>
    <w:p>
      <w:r xmlns:w="http://schemas.openxmlformats.org/wordprocessingml/2006/main">
        <w:t xml:space="preserve">Manantitrantitra ny fahatokiana azo amin'ny alalan'ny fanamafisana an'Andriamanitra ho fialofana,</w:t>
      </w:r>
    </w:p>
    <w:p>
      <w:r xmlns:w="http://schemas.openxmlformats.org/wordprocessingml/2006/main">
        <w:t xml:space="preserve">ary manantitrantitra ny fifikirana azo amin’ny alalan’ny fanehoana firavoravoana miaraka amin’Andriamanitra.</w:t>
      </w:r>
    </w:p>
    <w:p>
      <w:r xmlns:w="http://schemas.openxmlformats.org/wordprocessingml/2006/main">
        <w:t xml:space="preserve">Manonona ny fandinihana ara-teôlôjia naseho momba ny fanekena ny fitarihan’Andriamanitra eo am-piandrasana ny fiainana mandrakizay eo anatrehany.</w:t>
      </w:r>
    </w:p>
    <w:p/>
    <w:p>
      <w:r xmlns:w="http://schemas.openxmlformats.org/wordprocessingml/2006/main">
        <w:t xml:space="preserve">Salamo 16:1 Arovy aho, Andriamanitra ô; fa Hianao no itokiako.</w:t>
      </w:r>
    </w:p>
    <w:p/>
    <w:p>
      <w:r xmlns:w="http://schemas.openxmlformats.org/wordprocessingml/2006/main">
        <w:t xml:space="preserve">Ny mpanao Salamo dia miangavy an’Andriamanitra mba hiaro sy hiaro azy, rehefa mametraka ny fitokisany amin’Andriamanitra.</w:t>
      </w:r>
    </w:p>
    <w:p/>
    <w:p>
      <w:r xmlns:w="http://schemas.openxmlformats.org/wordprocessingml/2006/main">
        <w:t xml:space="preserve">1. Matoky an’Andriamanitra amin’ny fotoan-tsarotra</w:t>
      </w:r>
    </w:p>
    <w:p/>
    <w:p>
      <w:r xmlns:w="http://schemas.openxmlformats.org/wordprocessingml/2006/main">
        <w:t xml:space="preserve">2. Mitady Fiarovana ao Amin'Andriamanitra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56:4 - "Andriamanitra no iderako ny teniny, Andriamanitra no itokiako, ka tsy hatahotra aho. Inona no azon'ny nofo atao amiko?"</w:t>
      </w:r>
    </w:p>
    <w:p/>
    <w:p>
      <w:r xmlns:w="http://schemas.openxmlformats.org/wordprocessingml/2006/main">
        <w:t xml:space="preserve">Salamo 16:2 Ry fanahiko, hoy ianao tamin'i Jehovah: Tompoko Hianao;</w:t>
      </w:r>
    </w:p>
    <w:p/>
    <w:p>
      <w:r xmlns:w="http://schemas.openxmlformats.org/wordprocessingml/2006/main">
        <w:t xml:space="preserve">Ny mpanao salamo dia mandinika ny fahalehibiazan’i Jehovah ary maneho ny tsy fahaizany raha oharina Aminy.</w:t>
      </w:r>
    </w:p>
    <w:p/>
    <w:p>
      <w:r xmlns:w="http://schemas.openxmlformats.org/wordprocessingml/2006/main">
        <w:t xml:space="preserve">1: Mifaly amin’ny Tompo - afaka mianina amin’ny fahalehibiazan’Andriamanitra isika</w:t>
      </w:r>
    </w:p>
    <w:p/>
    <w:p>
      <w:r xmlns:w="http://schemas.openxmlformats.org/wordprocessingml/2006/main">
        <w:t xml:space="preserve">2: Fahafantarana ny Toeranantsika - Fanekena ny fetrantsika eo anatrehan’Andriamanitra</w:t>
      </w:r>
    </w:p>
    <w:p/>
    <w:p>
      <w:r xmlns:w="http://schemas.openxmlformats.org/wordprocessingml/2006/main">
        <w:t xml:space="preserve">1: Isaia 40:25-26 “Koa ampitovinareo amin’iza moa Aho, ka hitovy aminy Aho, hoy ny Iray Masina. Atopazy any amin’ny avo ny masonareo, ka jereo, Iza no nahary izao zavatra izao, izay mamoaka ny miaramilany amin’ny isany. : miantso azy rehetra amin’ny anarany avy amin’ny halehiben’ny heriny Izy, fa mahery amin’ny hery Izy, ka tsy misy ho resy na dia iray aza.</w:t>
      </w:r>
    </w:p>
    <w:p/>
    <w:p>
      <w:r xmlns:w="http://schemas.openxmlformats.org/wordprocessingml/2006/main">
        <w:t xml:space="preserve">2: Jeremia 9:23-24 MG1865 - Izao no lazain'i Jehovah: Aoka ny hendry tsy hirehareha amin'ny fahendreny, ary aoka ny mahery tsy hirehareha amin'ny heriny, ary aoka ny manan-karena tsy hirehareha amin'ny hareny; dia izao no ahafantarany sy ahafantarany Ahy, fa Izaho no Jehovah Izay manao famindram-po sy fitsarana ary fahamarinana etỳ ambonin’ny tany; fa izany no sitrako, hoy Jehovah”.</w:t>
      </w:r>
    </w:p>
    <w:p/>
    <w:p>
      <w:r xmlns:w="http://schemas.openxmlformats.org/wordprocessingml/2006/main">
        <w:t xml:space="preserve">Salamo 16:3 Fa ho an'ny olona masina ambonin'ny tany, sy ho an'ny olo-malaza, izay sitrako indrindra.</w:t>
      </w:r>
    </w:p>
    <w:p/>
    <w:p>
      <w:r xmlns:w="http://schemas.openxmlformats.org/wordprocessingml/2006/main">
        <w:t xml:space="preserve">Asehon’ny mpanao salamo ny fifaliany amin’ireo olona ambony sy masina eto an-tany.</w:t>
      </w:r>
    </w:p>
    <w:p/>
    <w:p>
      <w:r xmlns:w="http://schemas.openxmlformats.org/wordprocessingml/2006/main">
        <w:t xml:space="preserve">1. Ny Fitahian’ny Fahamasinana: Fandalinana ny Salamo 16:3</w:t>
      </w:r>
    </w:p>
    <w:p/>
    <w:p>
      <w:r xmlns:w="http://schemas.openxmlformats.org/wordprocessingml/2006/main">
        <w:t xml:space="preserve">2. Ny Fifalian’ny Manompo An’Andriamanitra: Inona no Afaka Ampianarin’ny Salamo 16:3 ?</w:t>
      </w:r>
    </w:p>
    <w:p/>
    <w:p>
      <w:r xmlns:w="http://schemas.openxmlformats.org/wordprocessingml/2006/main">
        <w:t xml:space="preserve">1. Ohabolana 3:13-15 - Sambatra izay mahita fahendrena sy izay mahazo fahalalana.</w:t>
      </w:r>
    </w:p>
    <w:p/>
    <w:p>
      <w:r xmlns:w="http://schemas.openxmlformats.org/wordprocessingml/2006/main">
        <w:t xml:space="preserve">2. Matio 6:33 - Fa katsaho aloha ny fanjakany sy ny fahamarinany, dia hanampy ho anareo izany rehetra izany.</w:t>
      </w:r>
    </w:p>
    <w:p/>
    <w:p>
      <w:r xmlns:w="http://schemas.openxmlformats.org/wordprocessingml/2006/main">
        <w:t xml:space="preserve">Salamo 16:4 Ho be ny alahelony izay faingana hanaraka andriamani-kafa;</w:t>
      </w:r>
    </w:p>
    <w:p/>
    <w:p>
      <w:r xmlns:w="http://schemas.openxmlformats.org/wordprocessingml/2006/main">
        <w:t xml:space="preserve">Tian’Andriamanitra hanalavitra ny andriamani-kafa sy ny fanompoan-tsampy isika.</w:t>
      </w:r>
    </w:p>
    <w:p/>
    <w:p>
      <w:r xmlns:w="http://schemas.openxmlformats.org/wordprocessingml/2006/main">
        <w:t xml:space="preserve">1: Tian’Andriamanitra hiala amin’ny andriamani-diso sy ny sampy isika ary tsy hivadika Aminy irery ihany.</w:t>
      </w:r>
    </w:p>
    <w:p/>
    <w:p>
      <w:r xmlns:w="http://schemas.openxmlformats.org/wordprocessingml/2006/main">
        <w:t xml:space="preserve">2: Afaka mijanona ho mahatoky amin’Andriamanitra isika raha mifantoka amin’ny fahatsarany sy ny heriny fa tsy mitady fitarihana amin’ny sampy hafa.</w:t>
      </w:r>
    </w:p>
    <w:p/>
    <w:p>
      <w:r xmlns:w="http://schemas.openxmlformats.org/wordprocessingml/2006/main">
        <w:t xml:space="preserve">1: Deoteronomia 6:5 - Tiava an'i Jehovah Andriamanitrao amin'ny fonao rehetra sy ny fanahinao rehetra ary ny herinao rehetra.</w:t>
      </w:r>
    </w:p>
    <w:p/>
    <w:p>
      <w:r xmlns:w="http://schemas.openxmlformats.org/wordprocessingml/2006/main">
        <w:t xml:space="preserve">2:1 Jaona 5:21 Anaka, arovy ny tenanareo amin’ny sampy. Amena.</w:t>
      </w:r>
    </w:p>
    <w:p/>
    <w:p>
      <w:r xmlns:w="http://schemas.openxmlformats.org/wordprocessingml/2006/main">
        <w:t xml:space="preserve">Salamo 16:5 Jehovah no anjara lovako sy kapoakako; Hianao no mitana ny anjarako.</w:t>
      </w:r>
    </w:p>
    <w:p/>
    <w:p>
      <w:r xmlns:w="http://schemas.openxmlformats.org/wordprocessingml/2006/main">
        <w:t xml:space="preserve">Andriamanitra no loharanon'ny famatsiana, fiarovana ary fiadanana.</w:t>
      </w:r>
    </w:p>
    <w:p/>
    <w:p>
      <w:r xmlns:w="http://schemas.openxmlformats.org/wordprocessingml/2006/main">
        <w:t xml:space="preserve">1: Andriamanitra no loharanon’ny fitahiana rehetra.</w:t>
      </w:r>
    </w:p>
    <w:p/>
    <w:p>
      <w:r xmlns:w="http://schemas.openxmlformats.org/wordprocessingml/2006/main">
        <w:t xml:space="preserve">2: Miantehera amin’Andriamanitra amin’izay ilainao dia Izy no hanome.</w:t>
      </w:r>
    </w:p>
    <w:p/>
    <w:p>
      <w:r xmlns:w="http://schemas.openxmlformats.org/wordprocessingml/2006/main">
        <w:t xml:space="preserve">1: Matio 6:33 Fa katsaho aloha ny fanjakany sy ny fahamarinany, dia hanampy ho anareo izany rehetra izany.</w:t>
      </w:r>
    </w:p>
    <w:p/>
    <w:p>
      <w:r xmlns:w="http://schemas.openxmlformats.org/wordprocessingml/2006/main">
        <w:t xml:space="preserve">2: Filipiana 4:19 Ary Andriamanitro hahatanteraka izay rehetra ilainareo araka ny haren’ny voninahiny ao amin’i Kristy Jesosy.</w:t>
      </w:r>
    </w:p>
    <w:p/>
    <w:p>
      <w:r xmlns:w="http://schemas.openxmlformats.org/wordprocessingml/2006/main">
        <w:t xml:space="preserve">Salamo 16:6 Ny famolaina dia efa tonga amiko ao amin'ny tany mahafinaritra; eny, manana lova tsara aho.</w:t>
      </w:r>
    </w:p>
    <w:p/>
    <w:p>
      <w:r xmlns:w="http://schemas.openxmlformats.org/wordprocessingml/2006/main">
        <w:t xml:space="preserve">Maneho fankasitrahana noho ireo fitahiana azo avy amin’ny lovany ny mpanao Salamo.</w:t>
      </w:r>
    </w:p>
    <w:p/>
    <w:p>
      <w:r xmlns:w="http://schemas.openxmlformats.org/wordprocessingml/2006/main">
        <w:t xml:space="preserve">1. Mifalia amin'ny fitahiana avy amin'ny lovanao</w:t>
      </w:r>
    </w:p>
    <w:p/>
    <w:p>
      <w:r xmlns:w="http://schemas.openxmlformats.org/wordprocessingml/2006/main">
        <w:t xml:space="preserve">2. Fankasitrahana noho ireo fanomezana tsara nomen’Andriamanitra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Efesiana 1:3 - Isaorana anie Andriamanitra, Rain’i Jesosy Kristy Tompontsika, Izay nanome antsika ny fitahiana ara-panahy rehetra any an-danitra ao amin’i Kristy.</w:t>
      </w:r>
    </w:p>
    <w:p/>
    <w:p>
      <w:r xmlns:w="http://schemas.openxmlformats.org/wordprocessingml/2006/main">
        <w:t xml:space="preserve">Salamo 16:7 Hisaotra an'i Jehovah Izay nanome torohevitra ahy aho;</w:t>
      </w:r>
    </w:p>
    <w:p/>
    <w:p>
      <w:r xmlns:w="http://schemas.openxmlformats.org/wordprocessingml/2006/main">
        <w:t xml:space="preserve">Ny mpanao Salamo dia misaotra an’Andriamanitra noho ny toroheviny sy ny fampianarany.</w:t>
      </w:r>
    </w:p>
    <w:p/>
    <w:p>
      <w:r xmlns:w="http://schemas.openxmlformats.org/wordprocessingml/2006/main">
        <w:t xml:space="preserve">1. “Ny torohevitr’ny Tompo: Fitahiana ho an’ny fiainantsika”</w:t>
      </w:r>
    </w:p>
    <w:p/>
    <w:p>
      <w:r xmlns:w="http://schemas.openxmlformats.org/wordprocessingml/2006/main">
        <w:t xml:space="preserve">2. "Ny vanim-potoanan'ny alin'Andriamanitra: Manaraka ny fitarihany"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Matio 6:9-10 - Koa mivavaha toy izao: Rainay Izay any an-danitra, hohamasinina anie ny anaranao. Ho tonga anie ny fanjakanao, hatao anie ny sitraponao etỳ an-tany tahaka ny any an-danitra.</w:t>
      </w:r>
    </w:p>
    <w:p/>
    <w:p>
      <w:r xmlns:w="http://schemas.openxmlformats.org/wordprocessingml/2006/main">
        <w:t xml:space="preserve">Salamo 16:8 Nataoko eo anatrehako mandrakariva Jehovah; fa eo an-kavanako Izy, ka tsy hangozohozo aho.</w:t>
      </w:r>
    </w:p>
    <w:p/>
    <w:p>
      <w:r xmlns:w="http://schemas.openxmlformats.org/wordprocessingml/2006/main">
        <w:t xml:space="preserve">Efa nametraka ny fitokiako tamin’ny Tompo aho ary tsy havelany hangozohozo mihitsy aho.</w:t>
      </w:r>
    </w:p>
    <w:p/>
    <w:p>
      <w:r xmlns:w="http://schemas.openxmlformats.org/wordprocessingml/2006/main">
        <w:t xml:space="preserve">1. Tsy maintsy matoky an’i Jehovah isika ary hiaro antsika amin’ny loza rehetra Izy.</w:t>
      </w:r>
    </w:p>
    <w:p/>
    <w:p>
      <w:r xmlns:w="http://schemas.openxmlformats.org/wordprocessingml/2006/main">
        <w:t xml:space="preserve">2. Ny fananana finoana ny Tompo sy ny fianteherana Aminy dia hiaro antsika.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Salamo 16:9 Koa izany no ifalian'ny foko sy iravoravoan'ny fanahiko;</w:t>
      </w:r>
    </w:p>
    <w:p/>
    <w:p>
      <w:r xmlns:w="http://schemas.openxmlformats.org/wordprocessingml/2006/main">
        <w:t xml:space="preserve">Naneho fifaliana sy fanantenana an’i Jehovah i Davida.</w:t>
      </w:r>
    </w:p>
    <w:p/>
    <w:p>
      <w:r xmlns:w="http://schemas.openxmlformats.org/wordprocessingml/2006/main">
        <w:t xml:space="preserve">1. Mitady Fifaliana sy Fanantenana amin'ny Fotoan-tsarotra</w:t>
      </w:r>
    </w:p>
    <w:p/>
    <w:p>
      <w:r xmlns:w="http://schemas.openxmlformats.org/wordprocessingml/2006/main">
        <w:t xml:space="preserve">2. Manehoa fankasitrahana noho ny fanantenana ananantsika ao amin’ny Tompo</w:t>
      </w:r>
    </w:p>
    <w:p/>
    <w:p>
      <w:r xmlns:w="http://schemas.openxmlformats.org/wordprocessingml/2006/main">
        <w:t xml:space="preserve">1. Romana 5:2-5 - Faly amin’ny fanantenana ny voninahitr’Andriamanitra isika</w:t>
      </w:r>
    </w:p>
    <w:p/>
    <w:p>
      <w:r xmlns:w="http://schemas.openxmlformats.org/wordprocessingml/2006/main">
        <w:t xml:space="preserve">2. Filipiana 4:4-7 - Mifalia mandrakariva ao amin’ny Tompo</w:t>
      </w:r>
    </w:p>
    <w:p/>
    <w:p>
      <w:r xmlns:w="http://schemas.openxmlformats.org/wordprocessingml/2006/main">
        <w:t xml:space="preserve">Salamo 16:10 Fa tsy ho foinao ho any amin'ny fiainan-tsi-hita ny fanahiko; ary tsy hamela ny Iray Masinao ho tratry ny lò ianao.</w:t>
      </w:r>
    </w:p>
    <w:p/>
    <w:p>
      <w:r xmlns:w="http://schemas.openxmlformats.org/wordprocessingml/2006/main">
        <w:t xml:space="preserve">Hiaro antsika amin’ny herin’ny fahafatesana Andriamanitra, eny fa na dia ny fahafatesana mandrakizay aza.</w:t>
      </w:r>
    </w:p>
    <w:p/>
    <w:p>
      <w:r xmlns:w="http://schemas.openxmlformats.org/wordprocessingml/2006/main">
        <w:t xml:space="preserve">1: Afaka mino an’Andriamanitra isika, satria tsy handao ny fanahintsika ao amin’ny fahafatesana Izy, na dia mafy toy inona aza ny zava-misy.</w:t>
      </w:r>
    </w:p>
    <w:p/>
    <w:p>
      <w:r xmlns:w="http://schemas.openxmlformats.org/wordprocessingml/2006/main">
        <w:t xml:space="preserve">2: Afaka matoky ny herin’ny Iray Masina isika, satria tsy havelany hanafika antsika mihitsy ny fahalòvana.</w:t>
      </w:r>
    </w:p>
    <w:p/>
    <w:p>
      <w:r xmlns:w="http://schemas.openxmlformats.org/wordprocessingml/2006/main">
        <w:t xml:space="preserve">1: Isaia 26:19 - Ho velona ny maty eo aminao; hitsangana ny vatany. Ry monina ao amin'ny vovoka, mifohaza sy mihobia; Fa ando fahazavana ny andonao, ary ny tany hiteraka ny maty.</w:t>
      </w:r>
    </w:p>
    <w:p/>
    <w:p>
      <w:r xmlns:w="http://schemas.openxmlformats.org/wordprocessingml/2006/main">
        <w:t xml:space="preserve">Jaona 11:25-26 MG1865 - Hoy Jesosy taminy: Izaho no fananganana ny maty sy fiainana. Izay mino Ahy, na dia maty aza, dia ho velona indray, ary izay rehetra velona ka mino Ahy dia tsy ho faty mandrakizay.</w:t>
      </w:r>
    </w:p>
    <w:p/>
    <w:p>
      <w:r xmlns:w="http://schemas.openxmlformats.org/wordprocessingml/2006/main">
        <w:t xml:space="preserve">Salamo 16:11 Hatoronao ahy ny lalan'aina; fahafenoan'ny fifaliana eo anatrehanao; eo an-tananao ankavanana no misy fifaliana mandrakizay.</w:t>
      </w:r>
    </w:p>
    <w:p/>
    <w:p>
      <w:r xmlns:w="http://schemas.openxmlformats.org/wordprocessingml/2006/main">
        <w:t xml:space="preserve">Hitarika antsika amin’ny lalana marina Andriamanitra ary hanome antsika fifaliana sy fifaliana mandrakizay eo anatrehany.</w:t>
      </w:r>
    </w:p>
    <w:p/>
    <w:p>
      <w:r xmlns:w="http://schemas.openxmlformats.org/wordprocessingml/2006/main">
        <w:t xml:space="preserve">1. Fifaliana sy Fifaliana eo anatrehan'ny Tompo</w:t>
      </w:r>
    </w:p>
    <w:p/>
    <w:p>
      <w:r xmlns:w="http://schemas.openxmlformats.org/wordprocessingml/2006/main">
        <w:t xml:space="preserve">2. Mitady ny lalan'ny fiainana araka ny sitrapon'Andriamanitra</w:t>
      </w:r>
    </w:p>
    <w:p/>
    <w:p>
      <w:r xmlns:w="http://schemas.openxmlformats.org/wordprocessingml/2006/main">
        <w:t xml:space="preserve">1. Matio 6:33 - Fa katsaho aloha ny fanjakany sy ny fahamarinany; ary izany rehetra izany dia homena anareo.</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Ny Salamo faha-17 dia vavak’i Davida mba hiarovana sy hanafahana azy amin’ny fahavalony. Ahariharin’izy io ny fatokisan’ny mpanao salamo ny fahamarinan’Andriamanitra sy ny fitalahoany ho fanamarinana.</w:t>
      </w:r>
    </w:p>
    <w:p/>
    <w:p>
      <w:r xmlns:w="http://schemas.openxmlformats.org/wordprocessingml/2006/main">
        <w:t xml:space="preserve">Fehintsoratra 1: Manomboka amin’ny fitalahoana amin’Andriamanitra ny mpanao salamo, ka mangataka aminy mba hihaino ny vavaka ataony sy handinika ny anton’ny fahamarinana. Naneho ny fitokisany tamin’ny fitsaran’Andriamanitra izy, ka nangataka taminy mba handinika ny fony sy ny asany ( Salamo 17:1-3 ).</w:t>
      </w:r>
    </w:p>
    <w:p/>
    <w:p>
      <w:r xmlns:w="http://schemas.openxmlformats.org/wordprocessingml/2006/main">
        <w:t xml:space="preserve">Fehintsoratra 2: Mitantara ny ataon’ny fahavalony izay mitady hanisy ratsy azy ny mpanao salamo. Mitalaho ny fiarovan’Andriamanitra izy, mampitaha ny tenany amin’ny anakandriamasony ary mangataka fialofana eo ambanin’ny elany ( Salamo 17:4-9 ).</w:t>
      </w:r>
    </w:p>
    <w:p/>
    <w:p>
      <w:r xmlns:w="http://schemas.openxmlformats.org/wordprocessingml/2006/main">
        <w:t xml:space="preserve">Fehintsoratra faha-3: Miantso an’Andriamanitra ny mpanao salamo mba hitsangana hiady amin’ny fahavalony. Matoky ny fahamarinan’Andriamanitra izy, ary manamafy fa hahita ny tavany amin’ny fahamarinana izy rehefa mifoha ( Salamo 17:10-15 ).</w:t>
      </w:r>
    </w:p>
    <w:p/>
    <w:p>
      <w:r xmlns:w="http://schemas.openxmlformats.org/wordprocessingml/2006/main">
        <w:t xml:space="preserve">Raha fintinina,</w:t>
      </w:r>
    </w:p>
    <w:p>
      <w:r xmlns:w="http://schemas.openxmlformats.org/wordprocessingml/2006/main">
        <w:t xml:space="preserve">Salamo fito ambin'ny folo fanomezana</w:t>
      </w:r>
    </w:p>
    <w:p>
      <w:r xmlns:w="http://schemas.openxmlformats.org/wordprocessingml/2006/main">
        <w:t xml:space="preserve">vavaka ho fiarovana,</w:t>
      </w:r>
    </w:p>
    <w:p>
      <w:r xmlns:w="http://schemas.openxmlformats.org/wordprocessingml/2006/main">
        <w:t xml:space="preserve">ary fitarainana ho amin'ny fahamarinana,</w:t>
      </w:r>
    </w:p>
    <w:p>
      <w:r xmlns:w="http://schemas.openxmlformats.org/wordprocessingml/2006/main">
        <w:t xml:space="preserve">manasongadina ny fitokiana amin’ny fahamarinan’Andriamanitra.</w:t>
      </w:r>
    </w:p>
    <w:p/>
    <w:p>
      <w:r xmlns:w="http://schemas.openxmlformats.org/wordprocessingml/2006/main">
        <w:t xml:space="preserve">Fanamafisana ny vavaka azo amin'ny alalan'ny fitalahoana ho an'Andriamanitra,</w:t>
      </w:r>
    </w:p>
    <w:p>
      <w:r xmlns:w="http://schemas.openxmlformats.org/wordprocessingml/2006/main">
        <w:t xml:space="preserve">ary manantitrantitra ny fahatokiana azo amin’ny alalan’ny fanehoana fahatokiana ny fitsaran’Andriamanitra.</w:t>
      </w:r>
    </w:p>
    <w:p>
      <w:r xmlns:w="http://schemas.openxmlformats.org/wordprocessingml/2006/main">
        <w:t xml:space="preserve">Manonona ny fisaintsainana ara-teôlôjia naseho momba ny fanekena ny fiarovan’Andriamanitra sady miandrandra ny hahita ny tavan’Andriamanitra amim-pahamarinana.</w:t>
      </w:r>
    </w:p>
    <w:p/>
    <w:p>
      <w:r xmlns:w="http://schemas.openxmlformats.org/wordprocessingml/2006/main">
        <w:t xml:space="preserve">Salamo 17:1 Henoy ny rariny, Jehovah ô, tandremo ny fitarainako, atongilano ny sofina amin’ny fivavako, izay tsy mivoaka amin’ny molotra mamitaka.</w:t>
      </w:r>
    </w:p>
    <w:p/>
    <w:p>
      <w:r xmlns:w="http://schemas.openxmlformats.org/wordprocessingml/2006/main">
        <w:t xml:space="preserve">Mangataka amin’Andriamanitra ny mpanao salamo mba hihaino ny fitarainany sy ny vavaka ataony, izay avy amin’ny molotra tso-po sy mahitsy.</w:t>
      </w:r>
    </w:p>
    <w:p/>
    <w:p>
      <w:r xmlns:w="http://schemas.openxmlformats.org/wordprocessingml/2006/main">
        <w:t xml:space="preserve">1: Tian’Andriamanitra hanatona Azy amin’ny fangatahana marina sy amin-kitsimpo isika.</w:t>
      </w:r>
    </w:p>
    <w:p/>
    <w:p>
      <w:r xmlns:w="http://schemas.openxmlformats.org/wordprocessingml/2006/main">
        <w:t xml:space="preserve">2: Vonona hihaino ny fitarainantsika sy ny vavaka ataontsika Andriamanitra, ary mamaly ny fo marina Izy.</w:t>
      </w:r>
    </w:p>
    <w:p/>
    <w:p>
      <w:r xmlns:w="http://schemas.openxmlformats.org/wordprocessingml/2006/main">
        <w:t xml:space="preserve">1: Jakoba 5:16 - "Koa mifaneke heloka ianareo, ary mifampivavaha, mba ho sitrana ianareo. Ny fivavaky ny marina dia mahery sady mahomby."</w:t>
      </w:r>
    </w:p>
    <w:p/>
    <w:p>
      <w:r xmlns:w="http://schemas.openxmlformats.org/wordprocessingml/2006/main">
        <w:t xml:space="preserve">2: Salamo 66:18 - “Raha naniry ota tao am-poko aho, dia tsy nihaino Jehovah.”</w:t>
      </w:r>
    </w:p>
    <w:p/>
    <w:p>
      <w:r xmlns:w="http://schemas.openxmlformats.org/wordprocessingml/2006/main">
        <w:t xml:space="preserve">Salamo 17:2 Aoka hivoaka avy eo anatrehanao ny fitsarana ahy; aoka ny masonao hijery izay mitovy.</w:t>
      </w:r>
    </w:p>
    <w:p/>
    <w:p>
      <w:r xmlns:w="http://schemas.openxmlformats.org/wordprocessingml/2006/main">
        <w:t xml:space="preserve">Ny mpanao salamo dia mangataka amin’Andriamanitra mba hitsara azy araka ny rariny sy ny hitsiny.</w:t>
      </w:r>
    </w:p>
    <w:p/>
    <w:p>
      <w:r xmlns:w="http://schemas.openxmlformats.org/wordprocessingml/2006/main">
        <w:t xml:space="preserve">1. Ilay Mpitsara marina - Ny maha-zava-dehibe ny fahamarinan'Andriamanitra sy ny antony tokony hatokisantsika Azy hitsara antsika.</w:t>
      </w:r>
    </w:p>
    <w:p/>
    <w:p>
      <w:r xmlns:w="http://schemas.openxmlformats.org/wordprocessingml/2006/main">
        <w:t xml:space="preserve">2. Fitadiavana ny rariny - Nahoana no zava-dehibe ny mikatsaka ny rariny sy ny fomba hitokisana amin'Andriamanitra mba hahazoana fitsarana ara-drariny.</w:t>
      </w:r>
    </w:p>
    <w:p/>
    <w:p>
      <w:r xmlns:w="http://schemas.openxmlformats.org/wordprocessingml/2006/main">
        <w:t xml:space="preserve">1. Salamo 19:9, Madio ny fahatahorana an’i Jehovah, maharitra mandrakizay; marina ny fitsipik'i Jehovah, eny, mahitsy avokoa.</w:t>
      </w:r>
    </w:p>
    <w:p/>
    <w:p>
      <w:r xmlns:w="http://schemas.openxmlformats.org/wordprocessingml/2006/main">
        <w:t xml:space="preserve">2. Ohabolana 21:3, Ny manao ny marina sy ny rariny no sitrak’i Jehovah mihoatra noho ny fanatitra alatsa-drà.</w:t>
      </w:r>
    </w:p>
    <w:p/>
    <w:p>
      <w:r xmlns:w="http://schemas.openxmlformats.org/wordprocessingml/2006/main">
        <w:t xml:space="preserve">Salamo 17:3 Efa nizaha toetra ny foko Hianao; Namangy ahy tamin'ny alina ianao; efa nizaha toetra ahy ianao, fa tsy nahita na inona na inona; Efa nikasa ny tsy hanota ny vavako.</w:t>
      </w:r>
    </w:p>
    <w:p/>
    <w:p>
      <w:r xmlns:w="http://schemas.openxmlformats.org/wordprocessingml/2006/main">
        <w:t xml:space="preserve">Nasehon’ny mpanao Salamo fa nitsapa azy Andriamanitra ka nahita azy tsy nivadika.</w:t>
      </w:r>
    </w:p>
    <w:p/>
    <w:p>
      <w:r xmlns:w="http://schemas.openxmlformats.org/wordprocessingml/2006/main">
        <w:t xml:space="preserve">1. Miorina mafy amin’ny tsy fivadihana: Fianarana ny Salamo 17:3</w:t>
      </w:r>
    </w:p>
    <w:p/>
    <w:p>
      <w:r xmlns:w="http://schemas.openxmlformats.org/wordprocessingml/2006/main">
        <w:t xml:space="preserve">2. Tontolon’Andriamanitra: Fisedrana sy fakam-panahy eo amin’ny fiainan’ny mino</w:t>
      </w:r>
    </w:p>
    <w:p/>
    <w:p>
      <w:r xmlns:w="http://schemas.openxmlformats.org/wordprocessingml/2006/main">
        <w:t xml:space="preserve">1. Jakoba 1:2-4 MG1865 - Ry rahalahy, ataovy ho fifaliana avokoa, raha iharan'ny fakam-panahy samy hafa ianareo, satria fantatrareo fa ny fizahan-toetra ny finoanareo dia mahatonga faharetana.</w:t>
      </w:r>
    </w:p>
    <w:p/>
    <w:p>
      <w:r xmlns:w="http://schemas.openxmlformats.org/wordprocessingml/2006/main">
        <w:t xml:space="preserve">2. 1 Petera 1:7-19 MG1865 - mba ho hita ho fiderana sy voninahitra ary haja ny hamarinan'ny finoanareo, izay voazaha toetra, izay sarobidy noho ny volamena simba, na dia voazaha toetra tamin'ny afo aza, ka ho hita amin'ny hisehoan'i Jesosy Kristy.</w:t>
      </w:r>
    </w:p>
    <w:p/>
    <w:p>
      <w:r xmlns:w="http://schemas.openxmlformats.org/wordprocessingml/2006/main">
        <w:t xml:space="preserve">Salamo 17:4 Ny amin’ny asan’ny olona, dia ny tenin’ny molotrao no nitandremako ahy tsy ho amin’ny lalan’ny mpandringana.</w:t>
      </w:r>
    </w:p>
    <w:p/>
    <w:p>
      <w:r xmlns:w="http://schemas.openxmlformats.org/wordprocessingml/2006/main">
        <w:t xml:space="preserve">Matoky ny mpanao Salamo fa ny tenin’Andriamanitra no hanalavirana azy amin’ny lalan’ny fandringanana.</w:t>
      </w:r>
    </w:p>
    <w:p/>
    <w:p>
      <w:r xmlns:w="http://schemas.openxmlformats.org/wordprocessingml/2006/main">
        <w:t xml:space="preserve">1. Ny fitokiana ny Tenin’Andriamanitra dia hitarika ny olona hiala amin’ny fandringanana</w:t>
      </w:r>
    </w:p>
    <w:p/>
    <w:p>
      <w:r xmlns:w="http://schemas.openxmlformats.org/wordprocessingml/2006/main">
        <w:t xml:space="preserve">2. Ny herin’ny Tenin’Andriamanitra miaro antsika</w:t>
      </w:r>
    </w:p>
    <w:p/>
    <w:p>
      <w:r xmlns:w="http://schemas.openxmlformats.org/wordprocessingml/2006/main">
        <w:t xml:space="preserve">1. Isaia 55:11 Dia ho tahaka izany ny teniko izay aloaky ny vavako; tsy hiverina amiko foana izy, fa hahatanteraka izay kasaiko sy hambinina amin'ny zavatra nanirahako azy.</w:t>
      </w:r>
    </w:p>
    <w:p/>
    <w:p>
      <w:r xmlns:w="http://schemas.openxmlformats.org/wordprocessingml/2006/main">
        <w:t xml:space="preserve">2. Jaona 14:23-24 Jesosy namaly azy hoe: Raha misy tia Ahy, dia hitandrina ny teniko izy, ary ny Raiko ho tia azy, ary hankao aminy Izahay ka honina ao aminy. Izay tsy tia Ahy dia tsy mitandrina ny teniko. Ary ny teny izay renareo dia tsy Ahy, fa an'ny Ray izay naniraka Ahy.</w:t>
      </w:r>
    </w:p>
    <w:p/>
    <w:p>
      <w:r xmlns:w="http://schemas.openxmlformats.org/wordprocessingml/2006/main">
        <w:t xml:space="preserve">Salamo 17:5 Ataovy eo amin'ny lalanao ny diako, mba tsy ho solafaka ny diako.</w:t>
      </w:r>
    </w:p>
    <w:p/>
    <w:p>
      <w:r xmlns:w="http://schemas.openxmlformats.org/wordprocessingml/2006/main">
        <w:t xml:space="preserve">Ny mpanao salamo dia mangataka amin’Andriamanitra mba hitari-dalana ny diany sy hisakana azy tsy ho solafaka.</w:t>
      </w:r>
    </w:p>
    <w:p/>
    <w:p>
      <w:r xmlns:w="http://schemas.openxmlformats.org/wordprocessingml/2006/main">
        <w:t xml:space="preserve">1. Finoana mafy orina: ny hasarobidin’ny fitokiana an’Andriamanitra amin’ny fotoan-tsarotra</w:t>
      </w:r>
    </w:p>
    <w:p/>
    <w:p>
      <w:r xmlns:w="http://schemas.openxmlformats.org/wordprocessingml/2006/main">
        <w:t xml:space="preserve">2. Matoky an'Andriamanitra mba hahazoana fitarihana sy fiarovana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Isaia 30:21 “Na mivily ho amin’ny ankavanana ianao, na mivily ho amin’ny ankavia, ny sofinao dia handre feo ao ivohonao manao hoe: Ity no lalana, ka andehano.</w:t>
      </w:r>
    </w:p>
    <w:p/>
    <w:p>
      <w:r xmlns:w="http://schemas.openxmlformats.org/wordprocessingml/2006/main">
        <w:t xml:space="preserve">Salamo 17:6 Miantso Anao aho, fa hamaly ahy Hianao, Andriamanitra ô; atongilano amiko ny sofinao, ka mihainoa ny teniko.</w:t>
      </w:r>
    </w:p>
    <w:p/>
    <w:p>
      <w:r xmlns:w="http://schemas.openxmlformats.org/wordprocessingml/2006/main">
        <w:t xml:space="preserve">Vonona hihaino ny vavaka ataontsika sy hamaly antsika Andriamanitra.</w:t>
      </w:r>
    </w:p>
    <w:p/>
    <w:p>
      <w:r xmlns:w="http://schemas.openxmlformats.org/wordprocessingml/2006/main">
        <w:t xml:space="preserve">1: Vonona hihaino sy hamaly ny vavakao Andriamanitra</w:t>
      </w:r>
    </w:p>
    <w:p/>
    <w:p>
      <w:r xmlns:w="http://schemas.openxmlformats.org/wordprocessingml/2006/main">
        <w:t xml:space="preserve">2: Ny Vavaka no Fifandraisana Amin’Andriamanitra</w:t>
      </w:r>
    </w:p>
    <w:p/>
    <w:p>
      <w:r xmlns:w="http://schemas.openxmlformats.org/wordprocessingml/2006/main">
        <w:t xml:space="preserve">1: Jakoba 5:16 - “Ny fivavaky ny marina dia manana hery lehibe raha miasa izany.</w:t>
      </w:r>
    </w:p>
    <w:p/>
    <w:p>
      <w:r xmlns:w="http://schemas.openxmlformats.org/wordprocessingml/2006/main">
        <w:t xml:space="preserve">2:1 Jaona 5:14-15 MG1865 - Ary izao no fahasahiana ananantsika aminy: Raha mangataka zavatra araka ny sitrapony isika, dia mihaino antsika Izy; ary raha fantatsika fa mihaino antsika Izy na inona na inona no angatahintsika, dia fantatsika. fa manana ny zavatra nangatahanay taminy izahay”.</w:t>
      </w:r>
    </w:p>
    <w:p/>
    <w:p>
      <w:r xmlns:w="http://schemas.openxmlformats.org/wordprocessingml/2006/main">
        <w:t xml:space="preserve">Salamo 17:7 Asehoy ny famindram-ponao mahagaga, ry Ilay mamonjy amin'ny tananao ankavanana izay matoky Anao, mba tsy ho azon'izay mitsangana hanohitra azy.</w:t>
      </w:r>
    </w:p>
    <w:p/>
    <w:p>
      <w:r xmlns:w="http://schemas.openxmlformats.org/wordprocessingml/2006/main">
        <w:t xml:space="preserve">Mahagaga ny famindrampon’Andriamanitra ary mamonjy izay matoky Azy amin’izay manohitra azy Izy.</w:t>
      </w:r>
    </w:p>
    <w:p/>
    <w:p>
      <w:r xmlns:w="http://schemas.openxmlformats.org/wordprocessingml/2006/main">
        <w:t xml:space="preserve">1. Fiainan’ny finoana ao anatin’ny fahoriana</w:t>
      </w:r>
    </w:p>
    <w:p/>
    <w:p>
      <w:r xmlns:w="http://schemas.openxmlformats.org/wordprocessingml/2006/main">
        <w:t xml:space="preserve">2. Ny Herin’ny Fitiavan’Andriamanitra sy ny Famindrampo</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57:1 - Mamindrà fo amiko, Andriamanitra ô, mamindrà fo amiko, fa Hianao no ialofan'ny fanahiko; ao amin'ny aloky ny elatrao no ialofako, mandra-pahalasan'ny tafio-drivotra mandrava.</w:t>
      </w:r>
    </w:p>
    <w:p/>
    <w:p>
      <w:r xmlns:w="http://schemas.openxmlformats.org/wordprocessingml/2006/main">
        <w:t xml:space="preserve">Salamo 17:8 Arovy toy ny anakandriamaso aho, afeno ao ambanin’ny aloky ny elatrao aho.</w:t>
      </w:r>
    </w:p>
    <w:p/>
    <w:p>
      <w:r xmlns:w="http://schemas.openxmlformats.org/wordprocessingml/2006/main">
        <w:t xml:space="preserve">1. Ny hatsaran'ny fahalalana ny fiarovan'Andriamanitra</w:t>
      </w:r>
    </w:p>
    <w:p/>
    <w:p>
      <w:r xmlns:w="http://schemas.openxmlformats.org/wordprocessingml/2006/main">
        <w:t xml:space="preserve">2. Ny Tombontsoa Mandray ny Fialofan’Andriamanitra</w:t>
      </w:r>
    </w:p>
    <w:p/>
    <w:p>
      <w:r xmlns:w="http://schemas.openxmlformats.org/wordprocessingml/2006/main">
        <w:t xml:space="preserve">1. Salamo 91:4, “Ny volony no anaronany anao, ary ao ambanin’ny elany no hahitanao fialofana”.</w:t>
      </w:r>
    </w:p>
    <w:p/>
    <w:p>
      <w:r xmlns:w="http://schemas.openxmlformats.org/wordprocessingml/2006/main">
        <w:t xml:space="preserve">2. Isaia 40:11, “Miandry ny ondriny tahaka ny mpiandry ondry Izy, dia manangona ny zanak’ondry eny an-tratrany, ka entiny ao am-pony ireny”.</w:t>
      </w:r>
    </w:p>
    <w:p/>
    <w:p>
      <w:r xmlns:w="http://schemas.openxmlformats.org/wordprocessingml/2006/main">
        <w:t xml:space="preserve">Salamo 17:9 Avy amin'ny ratsy fanahy izay mampahory ahy, dia amin'ny fahavaloko mahafaty izay manodidina ahy.</w:t>
      </w:r>
    </w:p>
    <w:p/>
    <w:p>
      <w:r xmlns:w="http://schemas.openxmlformats.org/wordprocessingml/2006/main">
        <w:t xml:space="preserve">Mitaraina amin’Andriamanitra ny mpanao salamo mba hiaro azy amin’ireo mpampahory sy fahavalo mahafaty izay manodidina azy.</w:t>
      </w:r>
    </w:p>
    <w:p/>
    <w:p>
      <w:r xmlns:w="http://schemas.openxmlformats.org/wordprocessingml/2006/main">
        <w:t xml:space="preserve">1. Ny herin'ny vavaka amin'ny fotoan-tsarotra</w:t>
      </w:r>
    </w:p>
    <w:p/>
    <w:p>
      <w:r xmlns:w="http://schemas.openxmlformats.org/wordprocessingml/2006/main">
        <w:t xml:space="preserve">2. Fiarovana an’Andriamanitra manoloana ny loza</w:t>
      </w:r>
    </w:p>
    <w:p/>
    <w:p>
      <w:r xmlns:w="http://schemas.openxmlformats.org/wordprocessingml/2006/main">
        <w:t xml:space="preserve">1. Matio 7:7-8 - "Mangataha, dia homena ianareo; mitadiava, dia hahita ianareo; dondòny, dia hovohana ianareo; fa izay rehetra mangataka no mahazo; ary izay mitady no mahita, ary izay mandondòna no hovohana.</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Salamo 17:10 Voahosotra amin'ny saborany izy; ny vavany no miteny avonavona.</w:t>
      </w:r>
    </w:p>
    <w:p/>
    <w:p>
      <w:r xmlns:w="http://schemas.openxmlformats.org/wordprocessingml/2006/main">
        <w:t xml:space="preserve">Mirehareha ny olona, na dia voahodidin'ny harenany sy ny fanambinany aza.</w:t>
      </w:r>
    </w:p>
    <w:p/>
    <w:p>
      <w:r xmlns:w="http://schemas.openxmlformats.org/wordprocessingml/2006/main">
        <w:t xml:space="preserve">1. Ny fiavonavonana mialoha ny fahalavoana - Ohabolana 16:18</w:t>
      </w:r>
    </w:p>
    <w:p/>
    <w:p>
      <w:r xmlns:w="http://schemas.openxmlformats.org/wordprocessingml/2006/main">
        <w:t xml:space="preserve">2. Mihelina ny harena - Jakoba 1:10-11</w:t>
      </w:r>
    </w:p>
    <w:p/>
    <w:p>
      <w:r xmlns:w="http://schemas.openxmlformats.org/wordprocessingml/2006/main">
        <w:t xml:space="preserve">1. Ohabolana 28:25 - Izay miavonavona am-po manetsika ady; Fa izay matoky an'i Jehovah no ho matavy.</w:t>
      </w:r>
    </w:p>
    <w:p/>
    <w:p>
      <w:r xmlns:w="http://schemas.openxmlformats.org/wordprocessingml/2006/main">
        <w:t xml:space="preserve">2. Mpitoriteny 5:13-14 MG1865 - Misy ratsy mampahory izay efa hitako atỳ ambanin'ny masoandro, dia ny harena tehirizina ho an'ny tompony, mba hampidi-doza azy. Fa izany harena izany dia levona noho ny fisasarana mafy; ary niteraka zazalahy izy, nefa tsy nisy na inona na inona teny an-tànany.</w:t>
      </w:r>
    </w:p>
    <w:p/>
    <w:p>
      <w:r xmlns:w="http://schemas.openxmlformats.org/wordprocessingml/2006/main">
        <w:t xml:space="preserve">Salamo 17:11 Ankehitriny dia nanodidina anay tamin'ny dianay izy;</w:t>
      </w:r>
    </w:p>
    <w:p/>
    <w:p>
      <w:r xmlns:w="http://schemas.openxmlformats.org/wordprocessingml/2006/main">
        <w:t xml:space="preserve">Voahodidina fahavalo ny mpanao Salamo.</w:t>
      </w:r>
    </w:p>
    <w:p/>
    <w:p>
      <w:r xmlns:w="http://schemas.openxmlformats.org/wordprocessingml/2006/main">
        <w:t xml:space="preserve">1: Aza kivy amin'ny fahavalonao.</w:t>
      </w:r>
    </w:p>
    <w:p/>
    <w:p>
      <w:r xmlns:w="http://schemas.openxmlformats.org/wordprocessingml/2006/main">
        <w:t xml:space="preserve">2: Afaka mialoka amin’ny Tompo isika.</w:t>
      </w:r>
    </w:p>
    <w:p/>
    <w:p>
      <w:r xmlns:w="http://schemas.openxmlformats.org/wordprocessingml/2006/main">
        <w:t xml:space="preserve">1: Salamo 18:2 “Jehovah no harambatoko sy batery fiarovana ho ahy ary Mpamonjy ahy, Andriamanitro heriko, izay hitokiako, ampingako sy tandroko famonjena ary tilikambo avo”.</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lanitra Aho. ny fahamarinako.</w:t>
      </w:r>
    </w:p>
    <w:p/>
    <w:p>
      <w:r xmlns:w="http://schemas.openxmlformats.org/wordprocessingml/2006/main">
        <w:t xml:space="preserve">Salamo 17:12 Tahaka ny liona faniry remby Sy tahaka ny liona tanora mamitsaka ao amin'ny fierena.</w:t>
      </w:r>
    </w:p>
    <w:p/>
    <w:p>
      <w:r xmlns:w="http://schemas.openxmlformats.org/wordprocessingml/2006/main">
        <w:t xml:space="preserve">Oharin’ny mpanao salamo amin’ny liona noana remby sy miafina ao amin’ny miafina ny fahavalon’Andriamanitra.</w:t>
      </w:r>
    </w:p>
    <w:p/>
    <w:p>
      <w:r xmlns:w="http://schemas.openxmlformats.org/wordprocessingml/2006/main">
        <w:t xml:space="preserve">1. Mahery sy fetsy ny fahavalon’Andriamanitra, nefa mahery kokoa Izy.</w:t>
      </w:r>
    </w:p>
    <w:p/>
    <w:p>
      <w:r xmlns:w="http://schemas.openxmlformats.org/wordprocessingml/2006/main">
        <w:t xml:space="preserve">2. Aoka ho mailo mandrakariva sy ho vonona hanohitra ny teti-dratsin'ny fahavalo.</w:t>
      </w:r>
    </w:p>
    <w:p/>
    <w:p>
      <w:r xmlns:w="http://schemas.openxmlformats.org/wordprocessingml/2006/main">
        <w:t xml:space="preserve">1. Efesiana 6:10-12 - Farany, mahereza ao amin’ny Tompo sy amin’ny heriny lehibe. Tafio avokoa ny fiadian’Andriamanitra, mba hahazoanareo hifahatra amin’ny teti-dratsin’ny devoly.</w:t>
      </w:r>
    </w:p>
    <w:p/>
    <w:p>
      <w:r xmlns:w="http://schemas.openxmlformats.org/wordprocessingml/2006/main">
        <w:t xml:space="preserve">2. 1 Petera 5:8 - Miambena sy mahonona tena. Ny devoly fahavalonareo mandehandeha tahaka ny liona mierona mitady izay harapany.</w:t>
      </w:r>
    </w:p>
    <w:p/>
    <w:p>
      <w:r xmlns:w="http://schemas.openxmlformats.org/wordprocessingml/2006/main">
        <w:t xml:space="preserve">Salamo 17:13 Mitsangàna, Jehovah ô, sokafy izy, aripaho; vonjeo ny fanahiko amin'ny sabatrao, dia ny ratsy fanahy.</w:t>
      </w:r>
    </w:p>
    <w:p/>
    <w:p>
      <w:r xmlns:w="http://schemas.openxmlformats.org/wordprocessingml/2006/main">
        <w:t xml:space="preserve">Ny mpanao salamo dia mifona amin'i Jehovah mba hitsangana, hahamenatra ny ratsy fanahy, ary hanafaka ny fanahiny amin'ireny.</w:t>
      </w:r>
    </w:p>
    <w:p/>
    <w:p>
      <w:r xmlns:w="http://schemas.openxmlformats.org/wordprocessingml/2006/main">
        <w:t xml:space="preserve">1. Ny Herin’ny Vavaka: Ny fomba hitalahoana mba hanafahana amin’ny faharatsiana</w:t>
      </w:r>
    </w:p>
    <w:p/>
    <w:p>
      <w:r xmlns:w="http://schemas.openxmlformats.org/wordprocessingml/2006/main">
        <w:t xml:space="preserve">2. Ny Finoan’ny mpanao Salamo: Miantehitra amin’Andriamanitra mba hiarovana amin’ny mpampahory</w:t>
      </w:r>
    </w:p>
    <w:p/>
    <w:p>
      <w:r xmlns:w="http://schemas.openxmlformats.org/wordprocessingml/2006/main">
        <w:t xml:space="preserve">1. Isaia 54:17 - “Tsy hisy hambinina ny fiadiana izay voaforona hamelezana anao, ary ny lela rehetra izay miady aminao dia horesenao lahatra. Izany no lovan’ny mpanompon’i Jehovah, ary Ahy ny fahamarinany; hoy Jehovah.</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Salamo 17:14 Avy amin’ny olona tànanao, Jehovah ô, amin’ny olon’izao tontolo izao, izay manana ny anjarany amin’izao fiainana izao, sady fenoinao ny rakitrao nafeninao ny kibony; zavatra ho an'ny zanany.</w:t>
      </w:r>
    </w:p>
    <w:p/>
    <w:p>
      <w:r xmlns:w="http://schemas.openxmlformats.org/wordprocessingml/2006/main">
        <w:t xml:space="preserve">Ny Tompo dia manome ho an’ny olon’izao tontolo izao, izay manana ny anjarany eto amin’ity fiainana ity ary feno ny haren’Andriamanitra miafina, dia voatahy amin’ny zanaka izy ireo ary mamela ny hareny sisa ho an’ny zanany.</w:t>
      </w:r>
    </w:p>
    <w:p/>
    <w:p>
      <w:r xmlns:w="http://schemas.openxmlformats.org/wordprocessingml/2006/main">
        <w:t xml:space="preserve">1. Ny Fanomezan’ny Tompo: ny fomba hianteherana amin’ny fitahian’Andriamanitra</w:t>
      </w:r>
    </w:p>
    <w:p/>
    <w:p>
      <w:r xmlns:w="http://schemas.openxmlformats.org/wordprocessingml/2006/main">
        <w:t xml:space="preserve">2. Ny Fifalian'ny Ray aman-dreny: Namela Lova Finoana</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Deoteronomia 28:2 - Ary ho tonga aminao sy ho azonao izao fitahiana rehetra izao, raha mihaino ny feon'i Jehovah Andriamanitrao ianao.</w:t>
      </w:r>
    </w:p>
    <w:p/>
    <w:p>
      <w:r xmlns:w="http://schemas.openxmlformats.org/wordprocessingml/2006/main">
        <w:t xml:space="preserve">Salamo 17:15 Fa izaho kosa, dia hahita ny tavanao amin’ny fahamarinana;</w:t>
      </w:r>
    </w:p>
    <w:p/>
    <w:p>
      <w:r xmlns:w="http://schemas.openxmlformats.org/wordprocessingml/2006/main">
        <w:t xml:space="preserve">Ho afa-po amin'ny fahitana ny tavan'Andriamanitra amin'ny fahamarinana aho.</w:t>
      </w:r>
    </w:p>
    <w:p/>
    <w:p>
      <w:r xmlns:w="http://schemas.openxmlformats.org/wordprocessingml/2006/main">
        <w:t xml:space="preserve">1. Ny Fifalian’ny Fahalalana An’Andriamanitra</w:t>
      </w:r>
    </w:p>
    <w:p/>
    <w:p>
      <w:r xmlns:w="http://schemas.openxmlformats.org/wordprocessingml/2006/main">
        <w:t xml:space="preserve">2. Fahafaham-po amin'ny fahamasinana</w:t>
      </w:r>
    </w:p>
    <w:p/>
    <w:p>
      <w:r xmlns:w="http://schemas.openxmlformats.org/wordprocessingml/2006/main">
        <w:t xml:space="preserve">1. Romana 8:28-29 - Ary fantatsika fa ny zavatra rehetra dia miasa hahasoa izay tia Azy, dia izay voantso araka ny fikasany koa. Fa izay efa fantatr'Andriamanitra rahateo dia notendreny koa hitovy endrika amin'ny Zanany, mba ho Lahimatoa amin'ny rahalahy sy anabavy maro Izy.</w:t>
      </w:r>
    </w:p>
    <w:p/>
    <w:p>
      <w:r xmlns:w="http://schemas.openxmlformats.org/wordprocessingml/2006/main">
        <w:t xml:space="preserve">2. Matio 5:8 - Sambatra ny madio am-po, fa izy no hahita an’Andriamanitra.</w:t>
      </w:r>
    </w:p>
    <w:p/>
    <w:p>
      <w:r xmlns:w="http://schemas.openxmlformats.org/wordprocessingml/2006/main">
        <w:t xml:space="preserve">Salamo 18 dia salamo fisaorana sy fiderana noho ny fanafahana sy ny fiarovan’Andriamanitra. Mankalaza ny herin’Andriamanitra sy ny fahatokiany ary ny fandreseny ny fahavalon’ny mpanao salamo izy io.</w:t>
      </w:r>
    </w:p>
    <w:p/>
    <w:p>
      <w:r xmlns:w="http://schemas.openxmlformats.org/wordprocessingml/2006/main">
        <w:t xml:space="preserve">Fehintsoratra 1: Ny mpanao salamo dia manomboka amin’ny fanambarana ny fitiavany an’i Jehovah, izay heriny, vatolampy, fiarovana mafy, ary mpanafaka. Notantarainy ny fomba niantsoany an’Andriamanitra tao anatin’ny fahoriana sy ny namonjena azy tamin’ny fahavalony ( Salamo 18:1-3 ).</w:t>
      </w:r>
    </w:p>
    <w:p/>
    <w:p>
      <w:r xmlns:w="http://schemas.openxmlformats.org/wordprocessingml/2006/main">
        <w:t xml:space="preserve">Fehintsoratra faha-2: Asehon’ny mpanao salamo amin’ny fomba miharihary ny fandraisan’anjaran’Andriamanitra mahery ho azy. Nolazainy fa fisehoan’ny fahatezeran’Andriamanitra amin’ny fahavalony ny fisehoan-javatra voajanahary mikorontana toy ny horohoron-tany sy ny kotrokorana ( Salamo 18:4-15 ).</w:t>
      </w:r>
    </w:p>
    <w:p/>
    <w:p>
      <w:r xmlns:w="http://schemas.openxmlformats.org/wordprocessingml/2006/main">
        <w:t xml:space="preserve">Fehintsoratra faha-3: Mitantara ny nanavotan’Andriamanitra azy tamin’ny tanan’ny fahavalony ny mpanao salamo. Nohamafisiny fa Andriamanitra no nanafaka azy noho ny sitrany sy ny tsy fivadihany tamin’ny fanekeny ( Salamo 18:16-29 ).</w:t>
      </w:r>
    </w:p>
    <w:p/>
    <w:p>
      <w:r xmlns:w="http://schemas.openxmlformats.org/wordprocessingml/2006/main">
        <w:t xml:space="preserve">Fehintsoratra faha-4: Midera an’Andriamanitra ny mpanao salamo, noho izy nanome hery azy sy nahafahany nandresy ny fahavalony. Niaiky izy fa noho ny fanampian’Andriamanitra no ahafahany mandresy ny zava-tsarotra rehetra ( Salamo 18:30-45 ).</w:t>
      </w:r>
    </w:p>
    <w:p/>
    <w:p>
      <w:r xmlns:w="http://schemas.openxmlformats.org/wordprocessingml/2006/main">
        <w:t xml:space="preserve">Fehintsoratra faha-5: Ny mpanao salamo dia mamarana amin’ny teny fiderana an’i Jehovah, izay mamaly faty azy, sy manafaka azy amin’ny fahavalony, ary maneho fitiavana ny voahosony ( Salamo 18:46-50 ).</w:t>
      </w:r>
    </w:p>
    <w:p/>
    <w:p>
      <w:r xmlns:w="http://schemas.openxmlformats.org/wordprocessingml/2006/main">
        <w:t xml:space="preserve">Raha fintinina,</w:t>
      </w:r>
    </w:p>
    <w:p>
      <w:r xmlns:w="http://schemas.openxmlformats.org/wordprocessingml/2006/main">
        <w:t xml:space="preserve">Salamo faha-18 fanomezana</w:t>
      </w:r>
    </w:p>
    <w:p>
      <w:r xmlns:w="http://schemas.openxmlformats.org/wordprocessingml/2006/main">
        <w:t xml:space="preserve">hira fisaorana,</w:t>
      </w:r>
    </w:p>
    <w:p>
      <w:r xmlns:w="http://schemas.openxmlformats.org/wordprocessingml/2006/main">
        <w:t xml:space="preserve">ary fankalazana ny fanafahana avy amin’Andriamanitra,</w:t>
      </w:r>
    </w:p>
    <w:p>
      <w:r xmlns:w="http://schemas.openxmlformats.org/wordprocessingml/2006/main">
        <w:t xml:space="preserve">manasongadina ny herin’Andriamanitra sy ny fahatokiany ary ny fandreseny.</w:t>
      </w:r>
    </w:p>
    <w:p/>
    <w:p>
      <w:r xmlns:w="http://schemas.openxmlformats.org/wordprocessingml/2006/main">
        <w:t xml:space="preserve">Fanamafisana ny fankasitrahana azo tamin’ny fanambarana ny fitiavana an’i Jehovah,</w:t>
      </w:r>
    </w:p>
    <w:p>
      <w:r xmlns:w="http://schemas.openxmlformats.org/wordprocessingml/2006/main">
        <w:t xml:space="preserve">ary manantitrantitra ny fitsabahan'Andriamanitra azo tamin'ny alalan'ny famariparitana mazava ireo fisehoan-javatra mihoatra ny natoraly.</w:t>
      </w:r>
    </w:p>
    <w:p>
      <w:r xmlns:w="http://schemas.openxmlformats.org/wordprocessingml/2006/main">
        <w:t xml:space="preserve">Manonona ny fisaintsainana ara-teôlôjia naseho momba ny fanekena ny famonjena avy amin’Andriamanitra sady miaiky ny fianteherana amin’ny herin’Andriamanitra.</w:t>
      </w:r>
    </w:p>
    <w:p/>
    <w:p>
      <w:r xmlns:w="http://schemas.openxmlformats.org/wordprocessingml/2006/main">
        <w:t xml:space="preserve">Salamo 18:1 Ho tia anao aho, Jehovah ô, heriko.</w:t>
      </w:r>
    </w:p>
    <w:p/>
    <w:p>
      <w:r xmlns:w="http://schemas.openxmlformats.org/wordprocessingml/2006/main">
        <w:t xml:space="preserve">Ny andalana dia maneho fitiavana sy fankasitrahana an’i Jehovah noho ny heriny.</w:t>
      </w:r>
    </w:p>
    <w:p/>
    <w:p>
      <w:r xmlns:w="http://schemas.openxmlformats.org/wordprocessingml/2006/main">
        <w:t xml:space="preserve">1. “Mahita an’Andriamanitra ho Heriko”</w:t>
      </w:r>
    </w:p>
    <w:p/>
    <w:p>
      <w:r xmlns:w="http://schemas.openxmlformats.org/wordprocessingml/2006/main">
        <w:t xml:space="preserve">2. “Miaina Amin’ny Fankasitrahantsika an’i Jehovah”</w:t>
      </w:r>
    </w:p>
    <w:p/>
    <w:p>
      <w:r xmlns:w="http://schemas.openxmlformats.org/wordprocessingml/2006/main">
        <w:t xml:space="preserve">1. Isaia 40:29-31 - Mampahatanjaka ny reraka Izy, ary izay kely hery dia be hery.</w:t>
      </w:r>
    </w:p>
    <w:p/>
    <w:p>
      <w:r xmlns:w="http://schemas.openxmlformats.org/wordprocessingml/2006/main">
        <w:t xml:space="preserve">2. 2 Korintiana 12:9-10 - Ampy ho anao ny fahasoavako, fa ny heriko dia tanterahina amin'ny fahalemena.</w:t>
      </w:r>
    </w:p>
    <w:p/>
    <w:p>
      <w:r xmlns:w="http://schemas.openxmlformats.org/wordprocessingml/2006/main">
        <w:t xml:space="preserve">Salamo 18:2 Jehovah no harambatoko sy batery fiarovana ho ahy ary Mpamonjy ahy; Andriamanitro, heriko, Izay hitokiako; ampingako sy tandroko famonjena ahy ary tilikambo avo.</w:t>
      </w:r>
    </w:p>
    <w:p/>
    <w:p>
      <w:r xmlns:w="http://schemas.openxmlformats.org/wordprocessingml/2006/main">
        <w:t xml:space="preserve">Asehon’ny mpanao salamo ny fitokiany an’Andriamanitra ho vatolampy, fiarovana, heriny, mpanafaka, ampinga, tandroka famonjena ary tilikambo avo.</w:t>
      </w:r>
    </w:p>
    <w:p/>
    <w:p>
      <w:r xmlns:w="http://schemas.openxmlformats.org/wordprocessingml/2006/main">
        <w:t xml:space="preserve">1. Andriamanitra no Vatolampy: Mitadiava hery amin'ny fotoan-tsarotra</w:t>
      </w:r>
    </w:p>
    <w:p/>
    <w:p>
      <w:r xmlns:w="http://schemas.openxmlformats.org/wordprocessingml/2006/main">
        <w:t xml:space="preserve">2. Ny tandroka famonjena: Fitiavana sy fiarovan’Andriamanitra tsy manam-petra</w:t>
      </w:r>
    </w:p>
    <w:p/>
    <w:p>
      <w:r xmlns:w="http://schemas.openxmlformats.org/wordprocessingml/2006/main">
        <w:t xml:space="preserve">1. Isaia 26:4 - Matokia an'i Jehovah mandrakizay, fa Jehovah Andriamanitra no manana vatolampy mandrakizay.</w:t>
      </w:r>
    </w:p>
    <w:p/>
    <w:p>
      <w:r xmlns:w="http://schemas.openxmlformats.org/wordprocessingml/2006/main">
        <w:t xml:space="preserve">2. Romana 10:13 - Fa izay rehetra miantso ny anaran’ny Tompo no hovonjena.</w:t>
      </w:r>
    </w:p>
    <w:p/>
    <w:p>
      <w:r xmlns:w="http://schemas.openxmlformats.org/wordprocessingml/2006/main">
        <w:t xml:space="preserve">Salamo 18:3 Miantso an'i Jehovah Izay mendrika hoderaina aho, ka dia vonjena ho afaka amin'ny fahavaloko.</w:t>
      </w:r>
    </w:p>
    <w:p/>
    <w:p>
      <w:r xmlns:w="http://schemas.openxmlformats.org/wordprocessingml/2006/main">
        <w:t xml:space="preserve">Mendrika hoderaina ny Tompo ka hamonjy antsika amin’ny fahavalontsika.</w:t>
      </w:r>
    </w:p>
    <w:p/>
    <w:p>
      <w:r xmlns:w="http://schemas.openxmlformats.org/wordprocessingml/2006/main">
        <w:t xml:space="preserve">1. Mendrika hoderaina ny Tompo: Fomba Fiainana Ankasitrahan’Andriamanitra</w:t>
      </w:r>
    </w:p>
    <w:p/>
    <w:p>
      <w:r xmlns:w="http://schemas.openxmlformats.org/wordprocessingml/2006/main">
        <w:t xml:space="preserve">2. Fiarovana an’Andriamanitra amin’ny fahavalo: Miantehitra amin’ny herin’ny Tompo</w:t>
      </w:r>
    </w:p>
    <w:p/>
    <w:p>
      <w:r xmlns:w="http://schemas.openxmlformats.org/wordprocessingml/2006/main">
        <w:t xml:space="preserve">1. Jaona 3:16-17 - Fa toy izao no nitiavan’Andriamanitra izao tontolo izao, nomeny ny Zanany Lahitokana, mba tsy ho very izay rehetra mino Azy, fa hanana fiainana mandrakizay. Fa Andriamanitra tsy naniraka ny Zanany ho amin’izao tontolo izao hanameloka izao tontolo izao, fa mba hamonjy izao tontolo izao amin’ny alalany.</w:t>
      </w:r>
    </w:p>
    <w:p/>
    <w:p>
      <w:r xmlns:w="http://schemas.openxmlformats.org/wordprocessingml/2006/main">
        <w:t xml:space="preserve">2. Romana 8:31 - Inona ary no holazaintsika momba izany? Raha Andriamanitra no momba antsika, iza no hahatohitra antsika?</w:t>
      </w:r>
    </w:p>
    <w:p/>
    <w:p>
      <w:r xmlns:w="http://schemas.openxmlformats.org/wordprocessingml/2006/main">
        <w:t xml:space="preserve">Salamo 18:4 Nihodidina tamiko ny famatoran'ny fahafatesana, ary ny riaky ny ratsy fanahy nampahatahotra ahy.</w:t>
      </w:r>
    </w:p>
    <w:p/>
    <w:p>
      <w:r xmlns:w="http://schemas.openxmlformats.org/wordprocessingml/2006/main">
        <w:t xml:space="preserve">Voahodidin’ny fahafatesana sy norahonan’ny olona tsy tia an’Andriamanitra ny mpanao salamo.</w:t>
      </w:r>
    </w:p>
    <w:p/>
    <w:p>
      <w:r xmlns:w="http://schemas.openxmlformats.org/wordprocessingml/2006/main">
        <w:t xml:space="preserve">1. Andriamanitra no Mpiaro antsika: Mandray fampiononana ao amin’ny Tompo ao anatin’ny fotoan-tsarotra</w:t>
      </w:r>
    </w:p>
    <w:p/>
    <w:p>
      <w:r xmlns:w="http://schemas.openxmlformats.org/wordprocessingml/2006/main">
        <w:t xml:space="preserve">2. Ny herin'ny tahotra sy ny fomba handresena izany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Deoteronomia 31:8 - "Jehovah no mandeha eo alohanao; Izy no momba anao, tsy handao anao na hahafoy anao Izy, ary aza matahotra na mivadi-po."</w:t>
      </w:r>
    </w:p>
    <w:p/>
    <w:p>
      <w:r xmlns:w="http://schemas.openxmlformats.org/wordprocessingml/2006/main">
        <w:t xml:space="preserve">Salamo 18:5 Ny famatoran'ny fiainan-tsi-hita nihodidina tamiko; nisakana ahy ny fandriky ny fahafatesana.</w:t>
      </w:r>
    </w:p>
    <w:p/>
    <w:p>
      <w:r xmlns:w="http://schemas.openxmlformats.org/wordprocessingml/2006/main">
        <w:t xml:space="preserve">Miresaka momba ny loza ateraky ny fahafatesana sy ny fahorian’ny helo ilay andalan-teny.</w:t>
      </w:r>
    </w:p>
    <w:p/>
    <w:p>
      <w:r xmlns:w="http://schemas.openxmlformats.org/wordprocessingml/2006/main">
        <w:t xml:space="preserve">1. "Ny loza ateraky ny fahafatesana"</w:t>
      </w:r>
    </w:p>
    <w:p/>
    <w:p>
      <w:r xmlns:w="http://schemas.openxmlformats.org/wordprocessingml/2006/main">
        <w:t xml:space="preserve">2. "Ny tahotra ny helo"</w:t>
      </w:r>
    </w:p>
    <w:p/>
    <w:p>
      <w:r xmlns:w="http://schemas.openxmlformats.org/wordprocessingml/2006/main">
        <w:t xml:space="preserve">1. Romana 6:23 - Fa fahafatesana no tambin'ny ota; fa fiainana mandrakizay no fanomezam-pahasoavana avy amin’Andriamanitra ao amin’i Jesosy Kristy Tompontsika.</w:t>
      </w:r>
    </w:p>
    <w:p/>
    <w:p>
      <w:r xmlns:w="http://schemas.openxmlformats.org/wordprocessingml/2006/main">
        <w:t xml:space="preserve">2. 1 Petera 3:18 - Fa Kristy koa aza efa nijaly indray mandeha noho ny ota, ny Marina hamonjy ny tsy marina, mba hitondrany antsika ho amin’Andriamanitra, ka novonoina tamin’ny nofo, fa novelomina tamin’ny Fanahy.</w:t>
      </w:r>
    </w:p>
    <w:p/>
    <w:p>
      <w:r xmlns:w="http://schemas.openxmlformats.org/wordprocessingml/2006/main">
        <w:t xml:space="preserve">Salamo 18:6 Fony azom-pahoriana aho, dia niantso an'i Jehovah sady Andriamanitro no nitarainako; nihaino ny feoko tao an-tempoliny Izy, ary ny fitarainako dia tonga teo anatrehany teo an-tsofiny.</w:t>
      </w:r>
    </w:p>
    <w:p/>
    <w:p>
      <w:r xmlns:w="http://schemas.openxmlformats.org/wordprocessingml/2006/main">
        <w:t xml:space="preserve">Mihaino ny fitarainan’ny olony Andriamanitra ary mamaly ny vavaka ataony.</w:t>
      </w:r>
    </w:p>
    <w:p/>
    <w:p>
      <w:r xmlns:w="http://schemas.openxmlformats.org/wordprocessingml/2006/main">
        <w:t xml:space="preserve">1. Henoina: Ny fangorahan’Andriamanitra sy ny fikarakarany ny olony</w:t>
      </w:r>
    </w:p>
    <w:p/>
    <w:p>
      <w:r xmlns:w="http://schemas.openxmlformats.org/wordprocessingml/2006/main">
        <w:t xml:space="preserve">2. Fahoriana sy Fanafahana: Mianara Matoky ny Fotoan’Andriamanitra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Jakoba 5:16 - " Mifanekena ny fahadisoanareo, ary mifampivavaha, mba ho sitrana ianareo. Ny fivavaky ny marina dia mahery indrindra."</w:t>
      </w:r>
    </w:p>
    <w:p/>
    <w:p>
      <w:r xmlns:w="http://schemas.openxmlformats.org/wordprocessingml/2006/main">
        <w:t xml:space="preserve">Salamo 18:7 Dia nihorohoro sy nihorohoro ny tany; ary ny fanambanin'ny havoana nihorohoro sy nihozongozona noho ny fahatezerany.</w:t>
      </w:r>
    </w:p>
    <w:p/>
    <w:p>
      <w:r xmlns:w="http://schemas.openxmlformats.org/wordprocessingml/2006/main">
        <w:t xml:space="preserve">Ny fahatezeran’Andriamanitra dia nampihorohoro ny tany ary nihozongozona ny fanorenan’ny havoana.</w:t>
      </w:r>
    </w:p>
    <w:p/>
    <w:p>
      <w:r xmlns:w="http://schemas.openxmlformats.org/wordprocessingml/2006/main">
        <w:t xml:space="preserve">1: Mahery ny fahatezeran’Andriamanitra ka tsy tokony hohamaivanina.</w:t>
      </w:r>
    </w:p>
    <w:p/>
    <w:p>
      <w:r xmlns:w="http://schemas.openxmlformats.org/wordprocessingml/2006/main">
        <w:t xml:space="preserve">2: Na dia mahery aza ny fahatezeran’Andriamanitra, dia noho ny fitiavana antsika no nanaovana izany.</w:t>
      </w:r>
    </w:p>
    <w:p/>
    <w:p>
      <w:r xmlns:w="http://schemas.openxmlformats.org/wordprocessingml/2006/main">
        <w:t xml:space="preserve">1: Romana 12:19 - Ahy ny famaliana, Izaho no hamaly, hoy Jehovah.</w:t>
      </w:r>
    </w:p>
    <w:p/>
    <w:p>
      <w:r xmlns:w="http://schemas.openxmlformats.org/wordprocessingml/2006/main">
        <w:t xml:space="preserve">2: Ohabolana 16:32 - Aleo manam-paharetana toy izay mahery; aleo mahafehy tena toy izay maharesy tanàna.</w:t>
      </w:r>
    </w:p>
    <w:p/>
    <w:p>
      <w:r xmlns:w="http://schemas.openxmlformats.org/wordprocessingml/2006/main">
        <w:t xml:space="preserve">Salamo 18:8 Nisy setroka niakatra avy teo am-bavorony, ary afo teo am-bavany no nandevona, ary nisy vainafo nirehitra teo aminy.</w:t>
      </w:r>
    </w:p>
    <w:p/>
    <w:p>
      <w:r xmlns:w="http://schemas.openxmlformats.org/wordprocessingml/2006/main">
        <w:t xml:space="preserve">Lazalazaina tamin’ny alalan’ny sarin-javatra mahery ny fanatrehan’Andriamanitra, toy ny setroka sy afo nivoaka avy tamin’ny vavany sy ny vavorony, ka nirehitra ny vainafo.</w:t>
      </w:r>
    </w:p>
    <w:p/>
    <w:p>
      <w:r xmlns:w="http://schemas.openxmlformats.org/wordprocessingml/2006/main">
        <w:t xml:space="preserve">1. Hery Mahery ny Fanatrehan’Andriamanitra</w:t>
      </w:r>
    </w:p>
    <w:p/>
    <w:p>
      <w:r xmlns:w="http://schemas.openxmlformats.org/wordprocessingml/2006/main">
        <w:t xml:space="preserve">2. Ny Afon'ny Fanatrehan'Andriamanitra</w:t>
      </w:r>
    </w:p>
    <w:p/>
    <w:p>
      <w:r xmlns:w="http://schemas.openxmlformats.org/wordprocessingml/2006/main">
        <w:t xml:space="preserve">1. Eksodosy 3:2-4 - Ilay roimemy mirehitra</w:t>
      </w:r>
    </w:p>
    <w:p/>
    <w:p>
      <w:r xmlns:w="http://schemas.openxmlformats.org/wordprocessingml/2006/main">
        <w:t xml:space="preserve">2. Isaia 30:27-33 - Ny voninahitr’i Jehovah</w:t>
      </w:r>
    </w:p>
    <w:p/>
    <w:p>
      <w:r xmlns:w="http://schemas.openxmlformats.org/wordprocessingml/2006/main">
        <w:t xml:space="preserve">Salamo 18:9 Naondriny ny lanitra, ka nidina Izy; ary aizim-pito no teo ambanin'ny tongony.</w:t>
      </w:r>
    </w:p>
    <w:p/>
    <w:p>
      <w:r xmlns:w="http://schemas.openxmlformats.org/wordprocessingml/2006/main">
        <w:t xml:space="preserve">Nidina avy any an-danitra Andriamanitra ary ny haizina no teo ambaniny.</w:t>
      </w:r>
    </w:p>
    <w:p/>
    <w:p>
      <w:r xmlns:w="http://schemas.openxmlformats.org/wordprocessingml/2006/main">
        <w:t xml:space="preserve">1. Ny fahalehibiazana sy ny herin’Andriamanitra: Midina avy any an-danitra</w:t>
      </w:r>
    </w:p>
    <w:p/>
    <w:p>
      <w:r xmlns:w="http://schemas.openxmlformats.org/wordprocessingml/2006/main">
        <w:t xml:space="preserve">2. Ny Fahazavan'Andriamanitra: Manindrona ao anatin'ny haizina</w:t>
      </w:r>
    </w:p>
    <w:p/>
    <w:p>
      <w:r xmlns:w="http://schemas.openxmlformats.org/wordprocessingml/2006/main">
        <w:t xml:space="preserve">1. Isaia 40:22-23 (Mipetraka eo ambonin’ny faribolan’ny tany Izy, ary ny mponina eo dia tahaka ny valala, mamelatra ny lanitra tahaka ny tafo izy ka mamelatra azy toy ny lay hitoerana).</w:t>
      </w:r>
    </w:p>
    <w:p/>
    <w:p>
      <w:r xmlns:w="http://schemas.openxmlformats.org/wordprocessingml/2006/main">
        <w:t xml:space="preserve">2. Joba 22:14 (Rahona matevina manarona azy, ka tsy mahita izy, ary mandeha eny amin’ny efitry ny lanitra.)</w:t>
      </w:r>
    </w:p>
    <w:p/>
    <w:p>
      <w:r xmlns:w="http://schemas.openxmlformats.org/wordprocessingml/2006/main">
        <w:t xml:space="preserve">Salamo 18:10 Ary nitaingina kerobima Izy ka nanidina; Eny, nanidina tamin'ny elatry ny rivotra Izy.</w:t>
      </w:r>
    </w:p>
    <w:p/>
    <w:p>
      <w:r xmlns:w="http://schemas.openxmlformats.org/wordprocessingml/2006/main">
        <w:t xml:space="preserve">Ny Salamo 18:10 dia milazalaza an’Andriamanitra mitaingina kerobima sy manidina eo amin’ny elatry ny rivotra.</w:t>
      </w:r>
    </w:p>
    <w:p/>
    <w:p>
      <w:r xmlns:w="http://schemas.openxmlformats.org/wordprocessingml/2006/main">
        <w:t xml:space="preserve">1. Hery sy Fahalehibiazan’Andriamanitra: Fahatakarana ny maha-Andriamanitra ao amin’ny Salamo 18:10</w:t>
      </w:r>
    </w:p>
    <w:p/>
    <w:p>
      <w:r xmlns:w="http://schemas.openxmlformats.org/wordprocessingml/2006/main">
        <w:t xml:space="preserve">2. Ny rivotry ny Fanahy: Miaina ny Herin’Andriamanitra eo amin’ny fiainantsika</w:t>
      </w:r>
    </w:p>
    <w:p/>
    <w:p>
      <w:r xmlns:w="http://schemas.openxmlformats.org/wordprocessingml/2006/main">
        <w:t xml:space="preserve">1. Isaia 40:28-31 - Tsy fantatrao va? Tsy nandre ve ianao? Jehovah no Andriamanitra mandrakizay, Mpamorona ny faran'ny tany. Tsy reraka na sasatra izy; tsy takatry ny saina ny fahalalany. Izay reraka dia omeny hery, ary izay kely hery dia be hery. Na dia ny zatovo aza dia ho reraka sy ho sasatra, ary na dia ny zatovo aza dia ho reraka; fa izay miandry ny Tompo dia manavao ny heriny; Elatra no hiakarany tahaka ny voromahery; hihazakazaka izy, nefa tsy ho sasatra; Handeha izy nefa tsy ho reraka.</w:t>
      </w:r>
    </w:p>
    <w:p/>
    <w:p>
      <w:r xmlns:w="http://schemas.openxmlformats.org/wordprocessingml/2006/main">
        <w:t xml:space="preserve">2. Asan'ny Apostoly 2:2-4 MG1865 - Ary nisy feo tonga tampoka avy tany an-danitra, tahaka ny rivotra mahery mifofofofo, ka nanenika ny trano rehetra izay nipetrahan'izy ireo. Ary nisy lela nizarazara tahaka ny afo niseho taminy ka nipetraka tamin'izy rehetra. Ary feno ny Fanahy Masina izy rehetra ka niteny tamin’ny fiteny maro samy hafa, araka ny nampitenenan’ny Fanahy Masina azy.</w:t>
      </w:r>
    </w:p>
    <w:p/>
    <w:p>
      <w:r xmlns:w="http://schemas.openxmlformats.org/wordprocessingml/2006/main">
        <w:t xml:space="preserve">Salamo 18:11 Nataony fiereny ny maizina; Rano maizina sy rahona matevina eny amin'ny rahona ny tranolainy manodidina azy.</w:t>
      </w:r>
    </w:p>
    <w:p/>
    <w:p>
      <w:r xmlns:w="http://schemas.openxmlformats.org/wordprocessingml/2006/main">
        <w:t xml:space="preserve">Nahita toeram-pialofana miafina tao amin’ny haizina Izy.</w:t>
      </w:r>
    </w:p>
    <w:p/>
    <w:p>
      <w:r xmlns:w="http://schemas.openxmlformats.org/wordprocessingml/2006/main">
        <w:t xml:space="preserve">1. Ny fampiononana avy amin'ny fiarovan'Andriamanitra</w:t>
      </w:r>
    </w:p>
    <w:p/>
    <w:p>
      <w:r xmlns:w="http://schemas.openxmlformats.org/wordprocessingml/2006/main">
        <w:t xml:space="preserve">2. Mitady Fiarovana ao Amin’ny Aloky ny Elatra’Andriamanitra</w:t>
      </w:r>
    </w:p>
    <w:p/>
    <w:p>
      <w:r xmlns:w="http://schemas.openxmlformats.org/wordprocessingml/2006/main">
        <w:t xml:space="preserve">1. Salamo 91:1-2 “Izay mitoetra ao amin’ny fialofan’ny Avo Indrindra dia hitoetra ao amin’ny aloky ny Tsitoha, Izaho hilaza amin’i Jehovah hoe: Fialofako sy batery fiarovana ho ahy, Andriamanitro izay itokiako.</w:t>
      </w:r>
    </w:p>
    <w:p/>
    <w:p>
      <w:r xmlns:w="http://schemas.openxmlformats.org/wordprocessingml/2006/main">
        <w:t xml:space="preserve">2. Salamo 57:1 “Mamindrà fo amiko, Andriamanitra ô, mamindrà fo amiko, fa Hianao no ialofan’ny fanahiko;</w:t>
      </w:r>
    </w:p>
    <w:p/>
    <w:p>
      <w:r xmlns:w="http://schemas.openxmlformats.org/wordprocessingml/2006/main">
        <w:t xml:space="preserve">Salamo 18:12 Teo amin'ny famirapiratana teo anoloany dia nandalo ny rahony matevina, dia havandra sy vainafo.</w:t>
      </w:r>
    </w:p>
    <w:p/>
    <w:p>
      <w:r xmlns:w="http://schemas.openxmlformats.org/wordprocessingml/2006/main">
        <w:t xml:space="preserve">Ny famirapiratan’Andriamanitra dia nahafoana ny rahona matevina sy ny havandra ary ny vainafo.</w:t>
      </w:r>
    </w:p>
    <w:p/>
    <w:p>
      <w:r xmlns:w="http://schemas.openxmlformats.org/wordprocessingml/2006/main">
        <w:t xml:space="preserve">1. Famirapiratan’Andriamanitra: Mahita ny mazava amin’ny toe-javatra rehetra.</w:t>
      </w:r>
    </w:p>
    <w:p/>
    <w:p>
      <w:r xmlns:w="http://schemas.openxmlformats.org/wordprocessingml/2006/main">
        <w:t xml:space="preserve">2. Ny Herin’Andriamanitra: Ny fomba fanosehan’ny Mpamorona antsika ny tendrombohitra.</w:t>
      </w:r>
    </w:p>
    <w:p/>
    <w:p>
      <w:r xmlns:w="http://schemas.openxmlformats.org/wordprocessingml/2006/main">
        <w:t xml:space="preserve">1. Isaia 40:26 - Izy no mamaritra ny isan'ny kintana ary miantso azy ireo amin'ny anarany avy.</w:t>
      </w:r>
    </w:p>
    <w:p/>
    <w:p>
      <w:r xmlns:w="http://schemas.openxmlformats.org/wordprocessingml/2006/main">
        <w:t xml:space="preserve">2. Salamo 29:3-9 - Ny feon'i Jehovah dia eny ambonin'ny rano; Andriamanitry ny voninahitra no mampikotrokorana amin'ny rano be, dia Jehovah.</w:t>
      </w:r>
    </w:p>
    <w:p/>
    <w:p>
      <w:r xmlns:w="http://schemas.openxmlformats.org/wordprocessingml/2006/main">
        <w:t xml:space="preserve">Salamo 18:13 Dia nampikotroka tany an-danitra Jehovah, ary ny Avo Indrindra niloa-peo; havandra sy vainafo.</w:t>
      </w:r>
    </w:p>
    <w:p/>
    <w:p>
      <w:r xmlns:w="http://schemas.openxmlformats.org/wordprocessingml/2006/main">
        <w:t xml:space="preserve">Nasehon'ny Tompo ny heriny tamin'ny kotrokorana eny amin'ny lanitra sy ny havandra ary ny vainafo.</w:t>
      </w:r>
    </w:p>
    <w:p/>
    <w:p>
      <w:r xmlns:w="http://schemas.openxmlformats.org/wordprocessingml/2006/main">
        <w:t xml:space="preserve">1. Ny Hery sy ny fahalehibiazan'Andriamanitra</w:t>
      </w:r>
    </w:p>
    <w:p/>
    <w:p>
      <w:r xmlns:w="http://schemas.openxmlformats.org/wordprocessingml/2006/main">
        <w:t xml:space="preserve">2. Inona no tokony ho fiantraikan’ny famaliantsika ny herin’Andriamanitra eo amin’ny fiainantsika</w:t>
      </w:r>
    </w:p>
    <w:p/>
    <w:p>
      <w:r xmlns:w="http://schemas.openxmlformats.org/wordprocessingml/2006/main">
        <w:t xml:space="preserve">1. Salamo 29:3-9</w:t>
      </w:r>
    </w:p>
    <w:p/>
    <w:p>
      <w:r xmlns:w="http://schemas.openxmlformats.org/wordprocessingml/2006/main">
        <w:t xml:space="preserve">2. Hebreo 12:25-29</w:t>
      </w:r>
    </w:p>
    <w:p/>
    <w:p>
      <w:r xmlns:w="http://schemas.openxmlformats.org/wordprocessingml/2006/main">
        <w:t xml:space="preserve">Salamo 18:14 Eny, nandefa ny zana-tsipìkany Izy ka nampiely azy; ary nandefa helatra izy ka nampifanaritaka azy.</w:t>
      </w:r>
    </w:p>
    <w:p/>
    <w:p>
      <w:r xmlns:w="http://schemas.openxmlformats.org/wordprocessingml/2006/main">
        <w:t xml:space="preserve">Mampiasa ny heriny Andriamanitra mba hiarovana sy hitarihana antsika eo amin’ny fiainantsika.</w:t>
      </w:r>
    </w:p>
    <w:p/>
    <w:p>
      <w:r xmlns:w="http://schemas.openxmlformats.org/wordprocessingml/2006/main">
        <w:t xml:space="preserve">1: Afaka miaro antsika amin’ny zava-tsarotra rehetra ny herin’Andriamanitra.</w:t>
      </w:r>
    </w:p>
    <w:p/>
    <w:p>
      <w:r xmlns:w="http://schemas.openxmlformats.org/wordprocessingml/2006/main">
        <w:t xml:space="preserve">2: Ny herin’Andriamanitra dia mampiseho antsika ny fomba hiainana amin’ny fomba feno.</w:t>
      </w:r>
    </w:p>
    <w:p/>
    <w:p>
      <w:r xmlns:w="http://schemas.openxmlformats.org/wordprocessingml/2006/main">
        <w:t xml:space="preserve">1: Isaia 40:31 "Fa izay manantena an'i Jehovah dia mandroso hery kosa; Elatra no hiakarany tahaka ny voromahery; Hihazakazaka izy, nefa tsy ho sasatra; Handeha izy, nefa tsy ho reraka."</w:t>
      </w:r>
    </w:p>
    <w:p/>
    <w:p>
      <w:r xmlns:w="http://schemas.openxmlformats.org/wordprocessingml/2006/main">
        <w:t xml:space="preserve">2: Hebreo 11:1 “Ary ny finoana dia fahatokiana ny amin’izay antenaintsika sy fahatokiana ny amin’izay tsy hitantsika”.</w:t>
      </w:r>
    </w:p>
    <w:p/>
    <w:p>
      <w:r xmlns:w="http://schemas.openxmlformats.org/wordprocessingml/2006/main">
        <w:t xml:space="preserve">Salamo 18:15 Dia hita ny fantsakana, ary niseho ny fanambanin'izao tontolo izao noho ny teny mafy nataonao, Jehovah ô, noho ny fifofofofon'ny fofonain'ny vavoronao.</w:t>
      </w:r>
    </w:p>
    <w:p/>
    <w:p>
      <w:r xmlns:w="http://schemas.openxmlformats.org/wordprocessingml/2006/main">
        <w:t xml:space="preserve">Nasehon'ny Tompo tamin'ny vavorony ny lalan-drano sy ny fanorenan'izao tontolo izao.</w:t>
      </w:r>
    </w:p>
    <w:p/>
    <w:p>
      <w:r xmlns:w="http://schemas.openxmlformats.org/wordprocessingml/2006/main">
        <w:t xml:space="preserve">1. Ny Herin’ny Tompo nambara tamin’ny famoronana</w:t>
      </w:r>
    </w:p>
    <w:p/>
    <w:p>
      <w:r xmlns:w="http://schemas.openxmlformats.org/wordprocessingml/2006/main">
        <w:t xml:space="preserve">2. Ny Fahefan’Andriamanitra amin’ny zavaboary</w:t>
      </w:r>
    </w:p>
    <w:p/>
    <w:p>
      <w:r xmlns:w="http://schemas.openxmlformats.org/wordprocessingml/2006/main">
        <w:t xml:space="preserve">1. Salamo 19:1 Ny lanitra mitory ny voninahitr'Andriamanitra; ary ny habakabaka manambara ny asan'ny tanany.</w:t>
      </w:r>
    </w:p>
    <w:p/>
    <w:p>
      <w:r xmlns:w="http://schemas.openxmlformats.org/wordprocessingml/2006/main">
        <w:t xml:space="preserve">2. Joba 26:7 Mamelatra ny avaratra ho eo ambonin’ny foana Izy, ary manantona ny tany amin’ny tsy misy.</w:t>
      </w:r>
    </w:p>
    <w:p/>
    <w:p>
      <w:r xmlns:w="http://schemas.openxmlformats.org/wordprocessingml/2006/main">
        <w:t xml:space="preserve">Salamo 18:16 Naniraka avy tany ambony Izy ka nandray ahy, nanintona ahy niala tamin’ny rano be.</w:t>
      </w:r>
    </w:p>
    <w:p/>
    <w:p>
      <w:r xmlns:w="http://schemas.openxmlformats.org/wordprocessingml/2006/main">
        <w:t xml:space="preserve">Nanavotra ny mpanao salamo tamin’ny loza sy ny fahasahiranana Andriamanitra.</w:t>
      </w:r>
    </w:p>
    <w:p/>
    <w:p>
      <w:r xmlns:w="http://schemas.openxmlformats.org/wordprocessingml/2006/main">
        <w:t xml:space="preserve">1. Andriamanitra dia hamonjy antsika amin’ny fahasahiranantsika raha matoky Azy isika.</w:t>
      </w:r>
    </w:p>
    <w:p/>
    <w:p>
      <w:r xmlns:w="http://schemas.openxmlformats.org/wordprocessingml/2006/main">
        <w:t xml:space="preserve">2. Andriamanitra no aro sy hery ho antsika amin'ny fotoan-tsarotra.</w:t>
      </w:r>
    </w:p>
    <w:p/>
    <w:p>
      <w:r xmlns:w="http://schemas.openxmlformats.org/wordprocessingml/2006/main">
        <w:t xml:space="preserve">1. Salamo 34:18 "Jehovah dia akaiky ny torotoro fo ka mamonjy izay ketraka."</w:t>
      </w:r>
    </w:p>
    <w:p/>
    <w:p>
      <w:r xmlns:w="http://schemas.openxmlformats.org/wordprocessingml/2006/main">
        <w:t xml:space="preserve">2. Isaia 43:2 "Raha mita ny rano ianao, dia homba anao Aho, ary raha mita ny ony ianao, dia tsy hanafotra anao izy; Raha mandeha mamaky ny afo ianao, dia tsy ho may, ary ny lelafo tsy ho may. tsy handoro anao.</w:t>
      </w:r>
    </w:p>
    <w:p/>
    <w:p>
      <w:r xmlns:w="http://schemas.openxmlformats.org/wordprocessingml/2006/main">
        <w:t xml:space="preserve">Salamo 18:17 Namonjy ahy tamin’ny fahavaloko mahery Izy, dia tamin’izay nankahala ahy, fa mahery noho izaho ireny.</w:t>
      </w:r>
    </w:p>
    <w:p/>
    <w:p>
      <w:r xmlns:w="http://schemas.openxmlformats.org/wordprocessingml/2006/main">
        <w:t xml:space="preserve">Nafahana tamin’ny fahavalony izy, izay nahery loatra taminy.</w:t>
      </w:r>
    </w:p>
    <w:p/>
    <w:p>
      <w:r xmlns:w="http://schemas.openxmlformats.org/wordprocessingml/2006/main">
        <w:t xml:space="preserve">1. Eo foana Andriamanitra hiaro antsika amin’ny fahavalontsika, na mafy toy inona aza izy ireo.</w:t>
      </w:r>
    </w:p>
    <w:p/>
    <w:p>
      <w:r xmlns:w="http://schemas.openxmlformats.org/wordprocessingml/2006/main">
        <w:t xml:space="preserve">2. Afaka matoky an'Andriamanitra isika fa hamonjy antsika amin'ny zava-tsarotra.</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Salamo 18:18 Nisakana ahy tamin'ny andro nahitako loza ireny; fa Jehovah no Mpanohana ahy.</w:t>
      </w:r>
    </w:p>
    <w:p/>
    <w:p>
      <w:r xmlns:w="http://schemas.openxmlformats.org/wordprocessingml/2006/main">
        <w:t xml:space="preserve">Andriamanitra no mpiaro antsika amin’ny andro fahoriana.</w:t>
      </w:r>
    </w:p>
    <w:p/>
    <w:p>
      <w:r xmlns:w="http://schemas.openxmlformats.org/wordprocessingml/2006/main">
        <w:t xml:space="preserve">1: Jehovah no aro ho antsika — Salamo 18:18</w:t>
      </w:r>
    </w:p>
    <w:p/>
    <w:p>
      <w:r xmlns:w="http://schemas.openxmlformats.org/wordprocessingml/2006/main">
        <w:t xml:space="preserve">2: Matokia an’i Jehovah — Ohabolana 3:5-6</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Salamo 18:19 Dia nitondra ahy ho any amin'ny malalaka Izy; namonjy ahy Izy, satria tia ahy.</w:t>
      </w:r>
    </w:p>
    <w:p/>
    <w:p>
      <w:r xmlns:w="http://schemas.openxmlformats.org/wordprocessingml/2006/main">
        <w:t xml:space="preserve">Nanafaka ny mpanao Salamo tamin’ny loza Andriamanitra satria nankasitrahany.</w:t>
      </w:r>
    </w:p>
    <w:p/>
    <w:p>
      <w:r xmlns:w="http://schemas.openxmlformats.org/wordprocessingml/2006/main">
        <w:t xml:space="preserve">1. Fitiavan’Andriamanitra: Fitahiana tsy misy fepetra</w:t>
      </w:r>
    </w:p>
    <w:p/>
    <w:p>
      <w:r xmlns:w="http://schemas.openxmlformats.org/wordprocessingml/2006/main">
        <w:t xml:space="preserve">2. Mifaly amin’ny fiarovan’ny Tompo</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Jaona 3:16 - Fa toy izao no nitiavan’Andriamanitra izao tontolo izao, nomeny ny Zanany Lahitokana, mba tsy ho very izay rehetra mino Azy, fa hanana fiainana mandrakizay.</w:t>
      </w:r>
    </w:p>
    <w:p/>
    <w:p>
      <w:r xmlns:w="http://schemas.openxmlformats.org/wordprocessingml/2006/main">
        <w:t xml:space="preserve">Salamo 18:20 Namaly ahy araka ny fahamarinako Jehovah; araka ny fahadiovan'ny tanako no namaliany ahy.</w:t>
      </w:r>
    </w:p>
    <w:p/>
    <w:p>
      <w:r xmlns:w="http://schemas.openxmlformats.org/wordprocessingml/2006/main">
        <w:t xml:space="preserve">Mamaly soa antsika Andriamanitra noho ny fahamarinantsika sy ny fahadiovan’ny tanantsika.</w:t>
      </w:r>
    </w:p>
    <w:p/>
    <w:p>
      <w:r xmlns:w="http://schemas.openxmlformats.org/wordprocessingml/2006/main">
        <w:t xml:space="preserve">1. Ny fahamarinan’Andriamanitra: ny fomba hamalian’ny Tompo ny fahamarinana</w:t>
      </w:r>
    </w:p>
    <w:p/>
    <w:p>
      <w:r xmlns:w="http://schemas.openxmlformats.org/wordprocessingml/2006/main">
        <w:t xml:space="preserve">2. Mitazona tanana madio: Antso ho amin'ny fahamasinana</w:t>
      </w:r>
    </w:p>
    <w:p/>
    <w:p>
      <w:r xmlns:w="http://schemas.openxmlformats.org/wordprocessingml/2006/main">
        <w:t xml:space="preserve">1. Isaia 1:17 - Mianara manao ny tsara; mitadiava rariny, ahitsio ny fampahoriana; Omeo rariny ny kamboty, tsarao ny adin'ny mpitondratena.</w:t>
      </w:r>
    </w:p>
    <w:p/>
    <w:p>
      <w:r xmlns:w="http://schemas.openxmlformats.org/wordprocessingml/2006/main">
        <w:t xml:space="preserve">2. Isaia 32:17 - Ary ny vokatry ny fahamarinana dia fiadanana, ary ny vokatry ny fahamarinana dia fiadanana sy fahatokiana mandrakizay.</w:t>
      </w:r>
    </w:p>
    <w:p/>
    <w:p>
      <w:r xmlns:w="http://schemas.openxmlformats.org/wordprocessingml/2006/main">
        <w:t xml:space="preserve">Salamo 18:21 Fa nitandrina ny lalan'i Jehovah aho ka tsy mba nanao ratsy hialana tamin'Andriamanitro.</w:t>
      </w:r>
    </w:p>
    <w:p/>
    <w:p>
      <w:r xmlns:w="http://schemas.openxmlformats.org/wordprocessingml/2006/main">
        <w:t xml:space="preserve">Manambara ny fahatokiana amin’Andriamanitra sy ny fanarahana ny lalany ny mpanao salamo.</w:t>
      </w:r>
    </w:p>
    <w:p/>
    <w:p>
      <w:r xmlns:w="http://schemas.openxmlformats.org/wordprocessingml/2006/main">
        <w:t xml:space="preserve">1. Mitoetra ao amin’ny Tompo: Mitoetra amin’ny lalan’ny fahatokiana</w:t>
      </w:r>
    </w:p>
    <w:p/>
    <w:p>
      <w:r xmlns:w="http://schemas.openxmlformats.org/wordprocessingml/2006/main">
        <w:t xml:space="preserve">2. Fahatokiana amin’Andriamanitra: Novalian-tsoa sy voatahy</w:t>
      </w:r>
    </w:p>
    <w:p/>
    <w:p>
      <w:r xmlns:w="http://schemas.openxmlformats.org/wordprocessingml/2006/main">
        <w:t xml:space="preserve">1. 2 Korintiana 5:7 Fa finoana no andehanantsika, fa tsy fahitana.</w:t>
      </w:r>
    </w:p>
    <w:p/>
    <w:p>
      <w:r xmlns:w="http://schemas.openxmlformats.org/wordprocessingml/2006/main">
        <w:t xml:space="preserve">2. Hebreo 11:6 Ary raha tsy amin’ny finoana, dia tsy misy azo atao hahazoana sitraka amin’Andriamanitra, satria izay manatona Azy dia tsy maintsy mino fa misy Izy sady mamaly soa izay mazoto mitady Azy.</w:t>
      </w:r>
    </w:p>
    <w:p/>
    <w:p>
      <w:r xmlns:w="http://schemas.openxmlformats.org/wordprocessingml/2006/main">
        <w:t xml:space="preserve">Salamo 18:22 Fa ny fitsipiny rehetra dia teo anatrehako, ary ny didiny tsy nesoriko tamiko.</w:t>
      </w:r>
    </w:p>
    <w:p/>
    <w:p>
      <w:r xmlns:w="http://schemas.openxmlformats.org/wordprocessingml/2006/main">
        <w:t xml:space="preserve">Io andininy ao amin’ny Salamo 18:22 io dia manantitrantitra ny fahamarinan’Andriamanitra sy ny lalàny izay tokony hankatoavintsika.</w:t>
      </w:r>
    </w:p>
    <w:p/>
    <w:p>
      <w:r xmlns:w="http://schemas.openxmlformats.org/wordprocessingml/2006/main">
        <w:t xml:space="preserve">1. Ny fahamarinan’Andriamanitra: Fandinihana ny Salamo 18:22</w:t>
      </w:r>
    </w:p>
    <w:p/>
    <w:p>
      <w:r xmlns:w="http://schemas.openxmlformats.org/wordprocessingml/2006/main">
        <w:t xml:space="preserve">2. Mankatò ny Lalàn’Andriamanitra: Tsy maintsy atao ao amin’ny Salamo 18:22</w:t>
      </w:r>
    </w:p>
    <w:p/>
    <w:p>
      <w:r xmlns:w="http://schemas.openxmlformats.org/wordprocessingml/2006/main">
        <w:t xml:space="preserve">1. 2 Timoty 3:16-17 - Ny Soratra Masina rehetra dia noforonin’Andriamanitra ary mahasoa koa ho fampianarana, ho fandresen-dahatra, ho fanitsiana izay diso, ho fitaizana amin’ny fahamarinana.</w:t>
      </w:r>
    </w:p>
    <w:p/>
    <w:p>
      <w:r xmlns:w="http://schemas.openxmlformats.org/wordprocessingml/2006/main">
        <w:t xml:space="preserve">2. Deoteronomia 10:12-13 - Inona no ilain’i Jehovah Andriamanitrao aminao, afa-tsy ny hatahotra an’i Jehovah Andriamanitrao sy ny handehanany amin’ny lalany rehetra sy ny ho tia Azy ary ny fanompoana an’i Jehovah Andriamanitrao amin’ny fonao rehetra sy ny fonao rehetra. ny fanahinao rehetra.</w:t>
      </w:r>
    </w:p>
    <w:p/>
    <w:p>
      <w:r xmlns:w="http://schemas.openxmlformats.org/wordprocessingml/2006/main">
        <w:t xml:space="preserve">Salamo 18:23 Marina teo anatrehany aho, ary niaro tena tsy ho azon’ny heloko.</w:t>
      </w:r>
    </w:p>
    <w:p/>
    <w:p>
      <w:r xmlns:w="http://schemas.openxmlformats.org/wordprocessingml/2006/main">
        <w:t xml:space="preserve">Ity andininy ity dia manasongadina ny maha-zava-dehibe ny fialana amin’ny fahotana sy ny fiezahana hanana fiainana feno fahamarinana eo anatrehan’Andriamanitra.</w:t>
      </w:r>
    </w:p>
    <w:p/>
    <w:p>
      <w:r xmlns:w="http://schemas.openxmlformats.org/wordprocessingml/2006/main">
        <w:t xml:space="preserve">1. Ny Herin'ny Fiainana mahitsy</w:t>
      </w:r>
    </w:p>
    <w:p/>
    <w:p>
      <w:r xmlns:w="http://schemas.openxmlformats.org/wordprocessingml/2006/main">
        <w:t xml:space="preserve">2. Ny Fitahian'ny Fiarovana ny Tenanao amin'ny Ota</w:t>
      </w:r>
    </w:p>
    <w:p/>
    <w:p>
      <w:r xmlns:w="http://schemas.openxmlformats.org/wordprocessingml/2006/main">
        <w:t xml:space="preserve">1. Romana 6:12-15 - Koa aza avela hanjaka amin’ny tenanareo mety maty ny ota hanarahanareo ny filany.</w:t>
      </w:r>
    </w:p>
    <w:p/>
    <w:p>
      <w:r xmlns:w="http://schemas.openxmlformats.org/wordprocessingml/2006/main">
        <w:t xml:space="preserve">2. Matio 5:8 - Sambatra ny madio am-po, fa izy no hahita an’Andriamanitra.</w:t>
      </w:r>
    </w:p>
    <w:p/>
    <w:p>
      <w:r xmlns:w="http://schemas.openxmlformats.org/wordprocessingml/2006/main">
        <w:t xml:space="preserve">Salamo 18:24 Koa izany no namalian'i Jehovah ahy araka ny fahamarinako, dia araka ny fahadiovan'ny tanako teo imasony.</w:t>
      </w:r>
    </w:p>
    <w:p/>
    <w:p>
      <w:r xmlns:w="http://schemas.openxmlformats.org/wordprocessingml/2006/main">
        <w:t xml:space="preserve">Mamaly soa antsika araka ny fahamarinantsika sy ny fahadiovan’ny asa ataontsika Andriamanitra.</w:t>
      </w:r>
    </w:p>
    <w:p/>
    <w:p>
      <w:r xmlns:w="http://schemas.openxmlformats.org/wordprocessingml/2006/main">
        <w:t xml:space="preserve">1. Aoka ho marina sy madio eo imason'ny Tompo</w:t>
      </w:r>
    </w:p>
    <w:p/>
    <w:p>
      <w:r xmlns:w="http://schemas.openxmlformats.org/wordprocessingml/2006/main">
        <w:t xml:space="preserve">2. Ny fanaovana ny tsara dia valian’Andriamanitra</w:t>
      </w:r>
    </w:p>
    <w:p/>
    <w:p>
      <w:r xmlns:w="http://schemas.openxmlformats.org/wordprocessingml/2006/main">
        <w:t xml:space="preserve">1. Efesiana 6:1-4 - Anaka, maneke ny ray aman-dreninareo ao amin’ny Tompo, fa marina izany. Manajà ny rainao sy ny reninao, izay didy voalohany misy teny fikasana, mba hahita soa ianao sy ho ela velona ambonin’ny tany.</w:t>
      </w:r>
    </w:p>
    <w:p/>
    <w:p>
      <w:r xmlns:w="http://schemas.openxmlformats.org/wordprocessingml/2006/main">
        <w:t xml:space="preserve">2. Matio 6:33 - Fa katsaho aloha ny fanjakany sy ny fahamarinany, dia hanampy ho anareo izany rehetra izany.</w:t>
      </w:r>
    </w:p>
    <w:p/>
    <w:p>
      <w:r xmlns:w="http://schemas.openxmlformats.org/wordprocessingml/2006/main">
        <w:t xml:space="preserve">Salamo 18:25 Ny miantra no isehoanao fa tsara; ny olona mahitsy no isehoanao fa mahitsy;</w:t>
      </w:r>
    </w:p>
    <w:p/>
    <w:p>
      <w:r xmlns:w="http://schemas.openxmlformats.org/wordprocessingml/2006/main">
        <w:t xml:space="preserve">Andriamanitra dia maneho famindrampo sy fahamarinana amin’ny olona rehetra, na iza na iza.</w:t>
      </w:r>
    </w:p>
    <w:p/>
    <w:p>
      <w:r xmlns:w="http://schemas.openxmlformats.org/wordprocessingml/2006/main">
        <w:t xml:space="preserve">1. Ny herin’ny famindram-po: Fitiavan’Andriamanitra ho an’ny rehetra</w:t>
      </w:r>
    </w:p>
    <w:p/>
    <w:p>
      <w:r xmlns:w="http://schemas.openxmlformats.org/wordprocessingml/2006/main">
        <w:t xml:space="preserve">2. Fahamarinana sy Rariny: Fitsipi-pitondran-tenan’Andriamanitra ho an’ny olombelona</w:t>
      </w:r>
    </w:p>
    <w:p/>
    <w:p>
      <w:r xmlns:w="http://schemas.openxmlformats.org/wordprocessingml/2006/main">
        <w:t xml:space="preserve">1. Matio 5:7 - "Sambatra ny miantra, fa izy no hiantra"</w:t>
      </w:r>
    </w:p>
    <w:p/>
    <w:p>
      <w:r xmlns:w="http://schemas.openxmlformats.org/wordprocessingml/2006/main">
        <w:t xml:space="preserve">2. Romana 2:6-11 - “Andriamanitra dia hamaly ny olona rehetra araka izay nataony”</w:t>
      </w:r>
    </w:p>
    <w:p/>
    <w:p>
      <w:r xmlns:w="http://schemas.openxmlformats.org/wordprocessingml/2006/main">
        <w:t xml:space="preserve">Salamo 18:26 Ny madio no isehoanao fa madio; ary ny maditra no isehoanao fa maniasia.</w:t>
      </w:r>
    </w:p>
    <w:p/>
    <w:p>
      <w:r xmlns:w="http://schemas.openxmlformats.org/wordprocessingml/2006/main">
        <w:t xml:space="preserve">Masina Andriamanitra ary manantena ny fahadiovana avy amintsika.</w:t>
      </w:r>
    </w:p>
    <w:p/>
    <w:p>
      <w:r xmlns:w="http://schemas.openxmlformats.org/wordprocessingml/2006/main">
        <w:t xml:space="preserve">1. Ny fahamasinan’Andriamanitra sy ny fikatsahantsika ny fahadiovana</w:t>
      </w:r>
    </w:p>
    <w:p/>
    <w:p>
      <w:r xmlns:w="http://schemas.openxmlformats.org/wordprocessingml/2006/main">
        <w:t xml:space="preserve">2. Ny fiantraikan’ny zavatra ataontsika eo amin’ny fifandraisantsika amin’Andriamanitra</w:t>
      </w:r>
    </w:p>
    <w:p/>
    <w:p>
      <w:r xmlns:w="http://schemas.openxmlformats.org/wordprocessingml/2006/main">
        <w:t xml:space="preserve">1. Isaia 6:1-3</w:t>
      </w:r>
    </w:p>
    <w:p/>
    <w:p>
      <w:r xmlns:w="http://schemas.openxmlformats.org/wordprocessingml/2006/main">
        <w:t xml:space="preserve">2. Efesiana 5:11-13</w:t>
      </w:r>
    </w:p>
    <w:p/>
    <w:p>
      <w:r xmlns:w="http://schemas.openxmlformats.org/wordprocessingml/2006/main">
        <w:t xml:space="preserve">Salamo 18:27 Fa hamonjy ny firenena ory Hianao; fa mampietry tena.</w:t>
      </w:r>
    </w:p>
    <w:p/>
    <w:p>
      <w:r xmlns:w="http://schemas.openxmlformats.org/wordprocessingml/2006/main">
        <w:t xml:space="preserve">Andriamanitra hamonjy ny ory, fa hampietry ny miavonavona.</w:t>
      </w:r>
    </w:p>
    <w:p/>
    <w:p>
      <w:r xmlns:w="http://schemas.openxmlformats.org/wordprocessingml/2006/main">
        <w:t xml:space="preserve">1. Ho voasazy ny avonavona - Ohabolana 16:18</w:t>
      </w:r>
    </w:p>
    <w:p/>
    <w:p>
      <w:r xmlns:w="http://schemas.openxmlformats.org/wordprocessingml/2006/main">
        <w:t xml:space="preserve">2. Fialofan’ny ory Andriamanitra - Salamo 46:1</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Salamo 18:28 Fa Hianao mampirehitra ny jiroko; Jehovah Andriamanitro no manazava ny fahamaizinako.</w:t>
      </w:r>
    </w:p>
    <w:p/>
    <w:p>
      <w:r xmlns:w="http://schemas.openxmlformats.org/wordprocessingml/2006/main">
        <w:t xml:space="preserve">Hazavain’Andriamanitra ny haizin’izay mitady ny fahazavany.</w:t>
      </w:r>
    </w:p>
    <w:p/>
    <w:p>
      <w:r xmlns:w="http://schemas.openxmlformats.org/wordprocessingml/2006/main">
        <w:t xml:space="preserve">1. Ny Fahazavan’Andriamanitra: Fandresena ny Haizin’izao tontolo izao</w:t>
      </w:r>
    </w:p>
    <w:p/>
    <w:p>
      <w:r xmlns:w="http://schemas.openxmlformats.org/wordprocessingml/2006/main">
        <w:t xml:space="preserve">2. Mitady ny fahazavan’ny Tompo: Manafaka ny tenantsika amin’ny haizin’ny fiainana</w:t>
      </w:r>
    </w:p>
    <w:p/>
    <w:p>
      <w:r xmlns:w="http://schemas.openxmlformats.org/wordprocessingml/2006/main">
        <w:t xml:space="preserve">1. Salamo 18:28 - "Fa Hianao mampirehitra ny jiroko; Jehovah Andriamanitro no manazava ny fahamaizinako."</w:t>
      </w:r>
    </w:p>
    <w:p/>
    <w:p>
      <w:r xmlns:w="http://schemas.openxmlformats.org/wordprocessingml/2006/main">
        <w:t xml:space="preserve">2. Jaona 8:12 - “Ary Jesosy niteny taminy indray ka nanao hoe: Izaho no fahazavan’izao tontolo izao; izay manaraka Ahy tsy mba handeha amin’ny maizina, fa hanana ny fahazavan’aina.</w:t>
      </w:r>
    </w:p>
    <w:p/>
    <w:p>
      <w:r xmlns:w="http://schemas.openxmlformats.org/wordprocessingml/2006/main">
        <w:t xml:space="preserve">Salamo 18:29 Fa Hianao no ahazoako mitsarapaka hamely ny miaramila iray toko; ary Andriamanitro no nitsambikina teo ambonin'ny manda.</w:t>
      </w:r>
    </w:p>
    <w:p/>
    <w:p>
      <w:r xmlns:w="http://schemas.openxmlformats.org/wordprocessingml/2006/main">
        <w:t xml:space="preserve">Ny Salamo 18:29 dia mankalaza ny herin’Andriamanitra sy ny fiarovany, ary manambara fa noho ny fanampian’Andriamanitra dia afaka mihazakazaka mamakivaky ny miaramila iray ny olona iray ary mitsambikina mihoatra ny manda.</w:t>
      </w:r>
    </w:p>
    <w:p/>
    <w:p>
      <w:r xmlns:w="http://schemas.openxmlformats.org/wordprocessingml/2006/main">
        <w:t xml:space="preserve">1. Finoana an’Andriamanitra: Ahoana no handresena ny sakana rehetra</w:t>
      </w:r>
    </w:p>
    <w:p/>
    <w:p>
      <w:r xmlns:w="http://schemas.openxmlformats.org/wordprocessingml/2006/main">
        <w:t xml:space="preserve">2. Ny herin’Andriamanitra: Loharanom-pampaherezana ho an’ny fotoan-tsarotra</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2. 2 Tantara 32:7 - “Mahereza sy matanjaha; aza matahotra na mivadi-po eo anatrehan’ny mpanjakan’i Asyria sy ny vahoaka rehetra izay momba azy, fa ny momba antsika dia be noho ny momba azy.</w:t>
      </w:r>
    </w:p>
    <w:p/>
    <w:p>
      <w:r xmlns:w="http://schemas.openxmlformats.org/wordprocessingml/2006/main">
        <w:t xml:space="preserve">Salamo 18:30 Raha ny amin'Andriamanitra, dia marina ny lalany; ny tenin'i Jehovah dia voazaha toetra amin'ny hatsaram-panahy; ampingan'izay rehetra mialoka aminy Izy.</w:t>
      </w:r>
    </w:p>
    <w:p/>
    <w:p>
      <w:r xmlns:w="http://schemas.openxmlformats.org/wordprocessingml/2006/main">
        <w:t xml:space="preserve">Lavorary sy marina ny lalan’Andriamanitra, ary ampinga ho an’izay rehetra matoky Azy Izy.</w:t>
      </w:r>
    </w:p>
    <w:p/>
    <w:p>
      <w:r xmlns:w="http://schemas.openxmlformats.org/wordprocessingml/2006/main">
        <w:t xml:space="preserve">1: Afaka matoky an’Andriamanitra hiaro antsika isika rehefa mametraka ny finoantsika Aminy.</w:t>
      </w:r>
    </w:p>
    <w:p/>
    <w:p>
      <w:r xmlns:w="http://schemas.openxmlformats.org/wordprocessingml/2006/main">
        <w:t xml:space="preserve">2: Lavorary sy marina ny lalan’Andriamanitra, ary afaka miantehitra Aminy isika mba hiaro antsika amin’ny loza.</w:t>
      </w:r>
    </w:p>
    <w:p/>
    <w:p>
      <w:r xmlns:w="http://schemas.openxmlformats.org/wordprocessingml/2006/main">
        <w:t xml:space="preserve">1: Romana 8:28 Ary fantatsika fa ny zavatra rehetra dia miara-miasa hahasoa izay tia an’Andriamanitra, dia izay voantso araka ny fikasany rahateo.</w:t>
      </w:r>
    </w:p>
    <w:p/>
    <w:p>
      <w:r xmlns:w="http://schemas.openxmlformats.org/wordprocessingml/2006/main">
        <w:t xml:space="preserve">2: Isaia 41:10 Aza matahotra; fa momba anao Aho: aza miherikerika foana; fa Izaho no Andriamanitrao; eny, hamonjy anao Aho; eny, mitantana anao amin’ny tanana ankavanan’ny fahamarinako Aho.</w:t>
      </w:r>
    </w:p>
    <w:p/>
    <w:p>
      <w:r xmlns:w="http://schemas.openxmlformats.org/wordprocessingml/2006/main">
        <w:t xml:space="preserve">Salamo 18:31 Fa iza no Andriamanitra afa-tsy Jehovah? Ary iza no vatolampy afa-tsy Andriamanitsika?</w:t>
      </w:r>
    </w:p>
    <w:p/>
    <w:p>
      <w:r xmlns:w="http://schemas.openxmlformats.org/wordprocessingml/2006/main">
        <w:t xml:space="preserve">Ity andalan-teny ao amin’ny Salamo 18:31 ity dia miresaka momba ny herin’Andriamanitra sy ny fahaizany mamonjy ny olombelona.</w:t>
      </w:r>
    </w:p>
    <w:p/>
    <w:p>
      <w:r xmlns:w="http://schemas.openxmlformats.org/wordprocessingml/2006/main">
        <w:t xml:space="preserve">1. Ny Hery tsy azo hozongozonin’Andriamanitsika</w:t>
      </w:r>
    </w:p>
    <w:p/>
    <w:p>
      <w:r xmlns:w="http://schemas.openxmlformats.org/wordprocessingml/2006/main">
        <w:t xml:space="preserve">2. Famonjena amin'ny alalan'ny Tompo irery ihany</w:t>
      </w:r>
    </w:p>
    <w:p/>
    <w:p>
      <w:r xmlns:w="http://schemas.openxmlformats.org/wordprocessingml/2006/main">
        <w:t xml:space="preserve">1. Salamo 62:7, Ao amin’Andriamanitra ny famonjena ahy sy ny voninahitro; ny vatolampin’ny heriko sy ny fialofako dia ao amin’Andriamanitra.</w:t>
      </w:r>
    </w:p>
    <w:p/>
    <w:p>
      <w:r xmlns:w="http://schemas.openxmlformats.org/wordprocessingml/2006/main">
        <w:t xml:space="preserve">2. Isaia 12:2, Indro, Andriamanitra no famonjena ahy; hatoky aho, fa tsy hatahotra, fa Jehovah Jehovah no heriko sy fiderako; efa tonga famonjena ahy koa Izy.</w:t>
      </w:r>
    </w:p>
    <w:p/>
    <w:p>
      <w:r xmlns:w="http://schemas.openxmlformats.org/wordprocessingml/2006/main">
        <w:t xml:space="preserve">Salamo 18:32 Andriamanitra no mampisikina hery ahy sy mahatanteraka ny lalako.</w:t>
      </w:r>
    </w:p>
    <w:p/>
    <w:p>
      <w:r xmlns:w="http://schemas.openxmlformats.org/wordprocessingml/2006/main">
        <w:t xml:space="preserve">Mampahery antsika sy mitarika antsika amin’ny lalana tonga lafatra Andriamanitra.</w:t>
      </w:r>
    </w:p>
    <w:p/>
    <w:p>
      <w:r xmlns:w="http://schemas.openxmlformats.org/wordprocessingml/2006/main">
        <w:t xml:space="preserve">1. Lavorary ny herin’Andriamanitra - Salamo 18:32</w:t>
      </w:r>
    </w:p>
    <w:p/>
    <w:p>
      <w:r xmlns:w="http://schemas.openxmlformats.org/wordprocessingml/2006/main">
        <w:t xml:space="preserve">2. Ny Lalana Lavorary - Salamo 18:32</w:t>
      </w:r>
    </w:p>
    <w:p/>
    <w:p>
      <w:r xmlns:w="http://schemas.openxmlformats.org/wordprocessingml/2006/main">
        <w:t xml:space="preserve">1. 2 Korintiana 12:9-10 - "Ampy ho anao ny fahasoavako, fa ny heriko dia tanterahina amin'ny fahalemena."</w:t>
      </w:r>
    </w:p>
    <w:p/>
    <w:p>
      <w:r xmlns:w="http://schemas.openxmlformats.org/wordprocessingml/2006/main">
        <w:t xml:space="preserve">2. Efesiana 3:16-20 - “Mba homeny anareo araka ny haren’ny voninahiny ianareo mba hampahatanjaka anareo amin’ny herin’ny Fanahiny ao anatinareo”.</w:t>
      </w:r>
    </w:p>
    <w:p/>
    <w:p>
      <w:r xmlns:w="http://schemas.openxmlformats.org/wordprocessingml/2006/main">
        <w:t xml:space="preserve">Salamo 18:33 Manao ny tongotro ho toy ny an'ny dieravavy Izy ka mampitoetra ahy eo amin'ny fitoerako avo.</w:t>
      </w:r>
    </w:p>
    <w:p/>
    <w:p>
      <w:r xmlns:w="http://schemas.openxmlformats.org/wordprocessingml/2006/main">
        <w:t xml:space="preserve">Omen’Andriamanitra hery ny olony hahay handeha amin’ny lalana sarotra sy hiakatra any amin’ny toerana avo.</w:t>
      </w:r>
    </w:p>
    <w:p/>
    <w:p>
      <w:r xmlns:w="http://schemas.openxmlformats.org/wordprocessingml/2006/main">
        <w:t xml:space="preserve">1. Ny herin’ny Tompo: ny fomba anomezan’Andriamanitra hery antsika hiakatra any amin’ny havoana vaovao</w:t>
      </w:r>
    </w:p>
    <w:p/>
    <w:p>
      <w:r xmlns:w="http://schemas.openxmlformats.org/wordprocessingml/2006/main">
        <w:t xml:space="preserve">2. Ny fomba hianteherana amin’ny Tompo mba hahazoana hery sy fitarihana amin’ny lalana sarotra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Hebreo 12:1-2 MG1865 - Koa amin'izany, satria vavolombelona maro be toy izany no manodidina antsika, dia aoka hariantsika ny zavatra rehetra izay misakana sy ny ota izay mora mamatotra. Ary aoka isika hihazakazaka amin’ny faharetana amin’ilay hazakazaka voatondro ho antsika, ka hifantoka amin’i Jesosy, ilay mpisava lalana sy Mpanefa ny finoana. Noho ny fifaliana napetraka teo anoloany, dia niaritra ny hazo fijaliana Izy, naneso ny henatra, ka nipetraka teo ankavanan'ny seza fiandrianan'Andriamanitra.</w:t>
      </w:r>
    </w:p>
    <w:p/>
    <w:p>
      <w:r xmlns:w="http://schemas.openxmlformats.org/wordprocessingml/2006/main">
        <w:t xml:space="preserve">Salamo 18:34 Mampianatra ny tanako hiady Izy, ka mahatapatapaka tsipìka varahina ny sandriko.</w:t>
      </w:r>
    </w:p>
    <w:p/>
    <w:p>
      <w:r xmlns:w="http://schemas.openxmlformats.org/wordprocessingml/2006/main">
        <w:t xml:space="preserve">Andriamanitra dia mampianatra sy manome hery ny olony hiady amin’ny fahavalony, na dia amin’ny fitaovam-piadiana vita amin’ny vy aza.</w:t>
      </w:r>
    </w:p>
    <w:p/>
    <w:p>
      <w:r xmlns:w="http://schemas.openxmlformats.org/wordprocessingml/2006/main">
        <w:t xml:space="preserve">1. Ny Herin’Andriamanitra: Ahoana no ahafahan’ny herin’Andriamanitra mandresy ny fiadiana rehetra</w:t>
      </w:r>
    </w:p>
    <w:p/>
    <w:p>
      <w:r xmlns:w="http://schemas.openxmlformats.org/wordprocessingml/2006/main">
        <w:t xml:space="preserve">2. Ny Adin’ny Finoana: Ahoana no ahafahantsika mahazo fandresena amin’ny fahavalontsika amin’ny alalan’ny finoana</w:t>
      </w:r>
    </w:p>
    <w:p/>
    <w:p>
      <w:r xmlns:w="http://schemas.openxmlformats.org/wordprocessingml/2006/main">
        <w:t xml:space="preserve">1. Deotoronomia 20:1 MG1865 - Raha mivoaka hanafika ny fahavalonao ianao ka mahita soavaly sy kalesy ary olona maro noho ianao, dia aza matahotra azy, fa momba anao Jehovah Andriamanitrao, Izay nitondra anao niakatra. avy any amin’ny tany Egypta”.</w:t>
      </w:r>
    </w:p>
    <w:p/>
    <w:p>
      <w:r xmlns:w="http://schemas.openxmlformats.org/wordprocessingml/2006/main">
        <w:t xml:space="preserve">2. Ohabolana 21:31 - “Ny soavaly voaomana ho amin’ny andro iadiana, fa avy amin’i Jehovah ny fandresena”.</w:t>
      </w:r>
    </w:p>
    <w:p/>
    <w:p>
      <w:r xmlns:w="http://schemas.openxmlformats.org/wordprocessingml/2006/main">
        <w:t xml:space="preserve">Salamo 18:35 Omenao ahy ny ampingan'ny famonjenao; ary ny tananao ankavanana no manohana ahy, ary ny fahamoram-panahinao no mahalehibe ahy.</w:t>
      </w:r>
    </w:p>
    <w:p/>
    <w:p>
      <w:r xmlns:w="http://schemas.openxmlformats.org/wordprocessingml/2006/main">
        <w:t xml:space="preserve">Ny ampingan'ny famonjena sy ny tanana ankavanan'Andriamanitra no nanohana antsika, ary ny fahamoram-panahiny no nahalehibe antsika.</w:t>
      </w:r>
    </w:p>
    <w:p/>
    <w:p>
      <w:r xmlns:w="http://schemas.openxmlformats.org/wordprocessingml/2006/main">
        <w:t xml:space="preserve">1: Eo foana ny fiarovan’Andriamanitra sy ny heriny</w:t>
      </w:r>
    </w:p>
    <w:p/>
    <w:p>
      <w:r xmlns:w="http://schemas.openxmlformats.org/wordprocessingml/2006/main">
        <w:t xml:space="preserve">2: Ny herin’ny halemem-panahin’Andriamanitra</w:t>
      </w:r>
    </w:p>
    <w:p/>
    <w:p>
      <w:r xmlns:w="http://schemas.openxmlformats.org/wordprocessingml/2006/main">
        <w:t xml:space="preserve">1: Efesiana 2:8-9 - Fa fahasoavana no namonjena anareo amin’ny finoana. Ary tsy anao izany; fanomezan'Andriamanitra izany, fa tsy vokatry ny asa, mba tsy hisy hirehareha.</w:t>
      </w:r>
    </w:p>
    <w:p/>
    <w:p>
      <w:r xmlns:w="http://schemas.openxmlformats.org/wordprocessingml/2006/main">
        <w:t xml:space="preserve">Romana 8:31 MG1865 - Inona ary no holazaintsika ny amin'izany zavatra izany? Raha Andriamanitra no momba antsika, iza no hahatohitra antsika?</w:t>
      </w:r>
    </w:p>
    <w:p/>
    <w:p>
      <w:r xmlns:w="http://schemas.openxmlformats.org/wordprocessingml/2006/main">
        <w:t xml:space="preserve">Salamo 18:36 Halalahinao ny diako, ka tsy hangozohozo ny tongotro.</w:t>
      </w:r>
    </w:p>
    <w:p/>
    <w:p>
      <w:r xmlns:w="http://schemas.openxmlformats.org/wordprocessingml/2006/main">
        <w:t xml:space="preserve">Mampiorina antsika Andriamanitra mba hiorenana amin’ny finoantsika.</w:t>
      </w:r>
    </w:p>
    <w:p/>
    <w:p>
      <w:r xmlns:w="http://schemas.openxmlformats.org/wordprocessingml/2006/main">
        <w:t xml:space="preserve">1. Ny herin’Andriamanitra: ny fomba itondran’ny Raintsika Tsitoha antsika amin’ny fotoan-tsarotra</w:t>
      </w:r>
    </w:p>
    <w:p/>
    <w:p>
      <w:r xmlns:w="http://schemas.openxmlformats.org/wordprocessingml/2006/main">
        <w:t xml:space="preserve">2. Mitady Fiarovana ao Amin’ny Tompo: Nahoana Isika no Afaka Miantehitra Amin’Andriamanitra Noho ny Finoana Tsy Mivadika?</w:t>
      </w:r>
    </w:p>
    <w:p/>
    <w:p>
      <w:r xmlns:w="http://schemas.openxmlformats.org/wordprocessingml/2006/main">
        <w:t xml:space="preserve">1. Salamo 18:36</w:t>
      </w:r>
    </w:p>
    <w:p/>
    <w:p>
      <w:r xmlns:w="http://schemas.openxmlformats.org/wordprocessingml/2006/main">
        <w:t xml:space="preserve">2. Hebreo 13:8 - Jesosy Kristy no tsy miova omaly sy anio ary mandrakizay.</w:t>
      </w:r>
    </w:p>
    <w:p/>
    <w:p>
      <w:r xmlns:w="http://schemas.openxmlformats.org/wordprocessingml/2006/main">
        <w:t xml:space="preserve">Salamo 18:37 Manenjika ny fahavaloko Aho ka mahatratra azy; ary tsy miverina Aho mandra-pahalany ritrany.</w:t>
      </w:r>
    </w:p>
    <w:p/>
    <w:p>
      <w:r xmlns:w="http://schemas.openxmlformats.org/wordprocessingml/2006/main">
        <w:t xml:space="preserve">Nanenjika ny fahavalony ny mpanao salamo, ary tsy nijanona mandra-pahalany ritrany.</w:t>
      </w:r>
    </w:p>
    <w:p/>
    <w:p>
      <w:r xmlns:w="http://schemas.openxmlformats.org/wordprocessingml/2006/main">
        <w:t xml:space="preserve">1. “Ny herin’ny fikatsahana: ny fanarahana an’Andriamanitra amin’ny fanenjehana ny fahavalontsika”</w:t>
      </w:r>
    </w:p>
    <w:p/>
    <w:p>
      <w:r xmlns:w="http://schemas.openxmlformats.org/wordprocessingml/2006/main">
        <w:t xml:space="preserve">2. “Mijoroa mafy: Matoky ny herin’Andriamanitra mba handresena ny fahavalontsika”</w:t>
      </w:r>
    </w:p>
    <w:p/>
    <w:p>
      <w:r xmlns:w="http://schemas.openxmlformats.org/wordprocessingml/2006/main">
        <w:t xml:space="preserve">1. Romana 8:37-39 - Tsia, fa amin’izany rehetra izany dia manoatra noho ny mpandresy isika amin’ny alalan’ilay tia antsika. Fa matoky aho fa na fahafatesana, na fiainana, na anjely, na demonia, na ny ankehitriny na ny ho avy, na ny hery, na ny haavony, na ny ambany, na inona na inona amin’izao zavatra ary rehetra izao, dia tsy hahasaraka antsika amin’ny fitiavan’Andriamanitra izay dia ao amin’i Kristy Jesosy Tompontsika.</w:t>
      </w:r>
    </w:p>
    <w:p/>
    <w:p>
      <w:r xmlns:w="http://schemas.openxmlformats.org/wordprocessingml/2006/main">
        <w:t xml:space="preserve">2. Efesiana 6:10-13 - Farany, mahereza ao amin’ny Tompo sy amin’ny heriny lehibe. Tafio avokoa ny fiadian’Andriamanitra, mba hahazoanareo hifahatra amin’ny teti-dratsin’ny devoly. Fa isika tsy mitolona amin’ny nofo aman-dra, fa amin’ny fanapahana sy amin’ny fanjakana sy amin’ny mpanjakan’izao maizina izao sy amin’ny fanahy ratsy eny amin’ny lanitra. Koa raiso avokoa ny fiadian'Andriamanitra, mba hahazoanareo hitoetra amin'ny fiorenanareo, rehefa tonga ny andro mahory, ary rehefa vitanareo ny zavatra rehetra, dia hahafahatra ianareo.</w:t>
      </w:r>
    </w:p>
    <w:p/>
    <w:p>
      <w:r xmlns:w="http://schemas.openxmlformats.org/wordprocessingml/2006/main">
        <w:t xml:space="preserve">Salamo 18:38 Voaratrako izy ka tsy maharina; lavo eo ambanin'ny tongotro izy.</w:t>
      </w:r>
    </w:p>
    <w:p/>
    <w:p>
      <w:r xmlns:w="http://schemas.openxmlformats.org/wordprocessingml/2006/main">
        <w:t xml:space="preserve">Ny Salamo 18:38 dia miresaka momba ny herin’Andriamanitra handratra sy handresy ny fahavalo, hany ka tsy afaka mitsangana izy ireo, ary eo ambanin’ny tongony tanteraka.</w:t>
      </w:r>
    </w:p>
    <w:p/>
    <w:p>
      <w:r xmlns:w="http://schemas.openxmlformats.org/wordprocessingml/2006/main">
        <w:t xml:space="preserve">1. Ny Herin’Andriamanitra: Ny herin’Andriamanitra tsy manam-paharoa</w:t>
      </w:r>
    </w:p>
    <w:p/>
    <w:p>
      <w:r xmlns:w="http://schemas.openxmlformats.org/wordprocessingml/2006/main">
        <w:t xml:space="preserve">2. Fandresena amin’ny alalan’ny finoana: Fandresena ireo fanamby miaraka amin’ny fanampian’Andriamanitra</w:t>
      </w:r>
    </w:p>
    <w:p/>
    <w:p>
      <w:r xmlns:w="http://schemas.openxmlformats.org/wordprocessingml/2006/main">
        <w:t xml:space="preserve">1. Efesiana 6:10-18 - Miorena tsara amin’ny finoana, ka tafio avokoa ny fiadian’Andriamanitra ho amin’ny ady ara-panahy.</w:t>
      </w:r>
    </w:p>
    <w:p/>
    <w:p>
      <w:r xmlns:w="http://schemas.openxmlformats.org/wordprocessingml/2006/main">
        <w:t xml:space="preserve">2. Isaia 40:29-31 - Mahery Andriamanitra sady loharanon-kery izay manavao sy manohana antsika</w:t>
      </w:r>
    </w:p>
    <w:p/>
    <w:p>
      <w:r xmlns:w="http://schemas.openxmlformats.org/wordprocessingml/2006/main">
        <w:t xml:space="preserve">Salamo 18:39 Fa nampisikinao hery ho amin'ny ady aho;</w:t>
      </w:r>
    </w:p>
    <w:p/>
    <w:p>
      <w:r xmlns:w="http://schemas.openxmlformats.org/wordprocessingml/2006/main">
        <w:t xml:space="preserve">Ny herin’Andriamanitra no ahafahantsika mandresy ny zava-tsarotra rehetra.</w:t>
      </w:r>
    </w:p>
    <w:p/>
    <w:p>
      <w:r xmlns:w="http://schemas.openxmlformats.org/wordprocessingml/2006/main">
        <w:t xml:space="preserve">1: Afaka manao ny zavatra rehetra isika amin’ny alalan’i Kristy izay mampahery antsika.</w:t>
      </w:r>
    </w:p>
    <w:p/>
    <w:p>
      <w:r xmlns:w="http://schemas.openxmlformats.org/wordprocessingml/2006/main">
        <w:t xml:space="preserve">2: Ny herin’Andriamanitra dia afaka mahita antsika amin’ny ady rehetra.</w:t>
      </w:r>
    </w:p>
    <w:p/>
    <w:p>
      <w:r xmlns:w="http://schemas.openxmlformats.org/wordprocessingml/2006/main">
        <w:t xml:space="preserve">1: Filipiana 4:13 Mahay ny zavatra rehetra aho ao amin’i Kristy izay mampahery ahy.</w:t>
      </w:r>
    </w:p>
    <w:p/>
    <w:p>
      <w:r xmlns:w="http://schemas.openxmlformats.org/wordprocessingml/2006/main">
        <w:t xml:space="preserve">2 Tantara 16:7-19 MG1865 - Ary tamin'izany andro izany Hanany mpahita dia nankany amin'i Asa, mpanjakan'ny Joda, ka nanao taminy hoe: Satria ny niankinanao tamin'ny mpanjakan'i Syria sy ny tsy niankinanao tamin'i Jehovah Andriamanitrao, - Biblics ny miaramilan'ny mpanjakan'i Syria efa afaka tamin'ny tananao. Tsy tafika lehibe loatra noho ianao va ny Etiopiana sy ny Lobima? Nefa noho ny niankinanareo tamin'i Jehovah dia natolony teo an-tananareo ireny. Fa ny mason'i Jehovah mijery eny tontolo eny eran'ny tany rehetra, mba hisehoany ho mahery amin'izay manana fo mahatoky Azy.</w:t>
      </w:r>
    </w:p>
    <w:p/>
    <w:p>
      <w:r xmlns:w="http://schemas.openxmlformats.org/wordprocessingml/2006/main">
        <w:t xml:space="preserve">Salamo 18:40 Efa natolotrao ahy ny vozon'ny fahavaloko; mba handringanako izay mankahala ahy.</w:t>
      </w:r>
    </w:p>
    <w:p/>
    <w:p>
      <w:r xmlns:w="http://schemas.openxmlformats.org/wordprocessingml/2006/main">
        <w:t xml:space="preserve">Nomen’Andriamanitra hery handresena ny fahavalony ny mpanao salamo.</w:t>
      </w:r>
    </w:p>
    <w:p/>
    <w:p>
      <w:r xmlns:w="http://schemas.openxmlformats.org/wordprocessingml/2006/main">
        <w:t xml:space="preserve">1. Fandresena ny fahavalo amin’ny alalan’ny finoana an’Andriamanitra</w:t>
      </w:r>
    </w:p>
    <w:p/>
    <w:p>
      <w:r xmlns:w="http://schemas.openxmlformats.org/wordprocessingml/2006/main">
        <w:t xml:space="preserve">2. Fahafantarana ny fotoana tokony hijoroana hanohitra ireo mankahala antsika</w:t>
      </w:r>
    </w:p>
    <w:p/>
    <w:p>
      <w:r xmlns:w="http://schemas.openxmlformats.org/wordprocessingml/2006/main">
        <w:t xml:space="preserve">1. Salamo 18:2 - Jehovah no vatolampiko sy batery fiarovana ho ahy ary Mpamonjy ahy; Andriamanitro, heriko, Izay hitokiako.</w:t>
      </w:r>
    </w:p>
    <w:p/>
    <w:p>
      <w:r xmlns:w="http://schemas.openxmlformats.org/wordprocessingml/2006/main">
        <w:t xml:space="preserve">2. Romana 12:17-21 - Aza mamaly ratsy na amin’iza na amin’iza, fa mieritrereta hanao izay tsara eo imason’ny olona rehetra. Raha azo atao, dia ataovy izay hihavananareo amin'ny olona rehetra. Ry malala, aza mamaly ratsy, fa avelao ho amin'ny fahatezeran'Andriamanitra izany, fa voasoratra hoe: Ahy ny famaliana, Izaho no hamaly, hoy Jehovah. Fa raha noana ny fahavalonao, omeo hanina izy; raha mangetaheta izy, omeo hosotroiny; fa raha manao izany ianao, dia hanambatra vainafo ho eo an-dohany. Aza mety ho resin'ny ratsy ianao, fa reseo amin'ny soa ny ratsy.</w:t>
      </w:r>
    </w:p>
    <w:p/>
    <w:p>
      <w:r xmlns:w="http://schemas.openxmlformats.org/wordprocessingml/2006/main">
        <w:t xml:space="preserve">Salamo 18:41 Mitaraina izy, fa tsy misy hamonjy; Eny, amin'i Jehovah, fa tsy namaly azy Izy.</w:t>
      </w:r>
    </w:p>
    <w:p/>
    <w:p>
      <w:r xmlns:w="http://schemas.openxmlformats.org/wordprocessingml/2006/main">
        <w:t xml:space="preserve">Tsy namaly ny fitarainan’ny mahantra i Jehovah.</w:t>
      </w:r>
    </w:p>
    <w:p/>
    <w:p>
      <w:r xmlns:w="http://schemas.openxmlformats.org/wordprocessingml/2006/main">
        <w:t xml:space="preserve">1: Na dia amin’ny andro maizina aza dia momba antsika Andriamanitra.</w:t>
      </w:r>
    </w:p>
    <w:p/>
    <w:p>
      <w:r xmlns:w="http://schemas.openxmlformats.org/wordprocessingml/2006/main">
        <w:t xml:space="preserve">2: Tsy re ny fitarainantsika, mihaino ny fitalahoantsika 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34:17 - “Raha mitaraina ny marina, dia mihaino Jehovah ka manafaka azy amin’ny fahoriany rehetra.</w:t>
      </w:r>
    </w:p>
    <w:p/>
    <w:p>
      <w:r xmlns:w="http://schemas.openxmlformats.org/wordprocessingml/2006/main">
        <w:t xml:space="preserve">Salamo 18:42 Dia notorotoroiko madinika tahaka ny vovoka entin'ny rivotra izy; nariako tahaka ny fotaka eny an-dalambe izy.</w:t>
      </w:r>
    </w:p>
    <w:p/>
    <w:p>
      <w:r xmlns:w="http://schemas.openxmlformats.org/wordprocessingml/2006/main">
        <w:t xml:space="preserve">Ny mpanao Salamo dia manoritsoritra ny famaizan’Andriamanitra ny ratsy fanahy tamin’ny famelezana azy ireo kely sy nariany toy ny loto eny an-dalambe.</w:t>
      </w:r>
    </w:p>
    <w:p/>
    <w:p>
      <w:r xmlns:w="http://schemas.openxmlformats.org/wordprocessingml/2006/main">
        <w:t xml:space="preserve">1. “Marina Andriamanitra: ny vokatry ny faharatsiana”</w:t>
      </w:r>
    </w:p>
    <w:p/>
    <w:p>
      <w:r xmlns:w="http://schemas.openxmlformats.org/wordprocessingml/2006/main">
        <w:t xml:space="preserve">2. “Ny Herin’Andriamanitra: Mijinja izay afafintsika”</w:t>
      </w:r>
    </w:p>
    <w:p/>
    <w:p>
      <w:r xmlns:w="http://schemas.openxmlformats.org/wordprocessingml/2006/main">
        <w:t xml:space="preserve">1. Jeremia 17:10 - "Izaho Jehovah no Mpandinika ny fo sy Mpamantatra ny saina, mba hanome ny olona rehetra araka ny lalany avy, dia araka ny vokatry ny asany."</w:t>
      </w:r>
    </w:p>
    <w:p/>
    <w:p>
      <w:r xmlns:w="http://schemas.openxmlformats.org/wordprocessingml/2006/main">
        <w:t xml:space="preserve">2. Romana 2:6-8 - “Ary hamaly ny olona rehetra araka ny asany avy Izy: Izay mitady voninahitra sy haja ary tsi-fahafatesana amin’ny faharetana amin’ny asa soa, dia homeny fiainana mandrakizay, fa ho an’izay mahatoky tena. - mitady ny marina, fa tsy manaraka ny tsy fahamarinana, dia hisy fahatezerana sy fahatezerana."</w:t>
      </w:r>
    </w:p>
    <w:p/>
    <w:p>
      <w:r xmlns:w="http://schemas.openxmlformats.org/wordprocessingml/2006/main">
        <w:t xml:space="preserve">Salamo 18:43 Mamonjy ahy amin'ny fifanoheran'ny olona Hianao; ary efa nataonao ho lohan'ny jentilisa aho; ny firenena tsy fantatro no hanompo ahy.</w:t>
      </w:r>
    </w:p>
    <w:p/>
    <w:p>
      <w:r xmlns:w="http://schemas.openxmlformats.org/wordprocessingml/2006/main">
        <w:t xml:space="preserve">Andriamanitra dia namonjy ny mpanao salamo tamin'ny adin'ny vahoaka ary nanao azy ho mpitarika ny firenena. Ny olona izay tsy nahalala Azy dia hanompo Azy ankehitriny.</w:t>
      </w:r>
    </w:p>
    <w:p/>
    <w:p>
      <w:r xmlns:w="http://schemas.openxmlformats.org/wordprocessingml/2006/main">
        <w:t xml:space="preserve">1. Ny fanafahan’Andriamanitra: Manandrana ny herin’ny Tompo amin’ny fotoan’ny ady</w:t>
      </w:r>
    </w:p>
    <w:p/>
    <w:p>
      <w:r xmlns:w="http://schemas.openxmlformats.org/wordprocessingml/2006/main">
        <w:t xml:space="preserve">2. Ny Herin’ny Fanjakan’Andriamanitra: Lasa Mpitarika Firenena</w:t>
      </w:r>
    </w:p>
    <w:p/>
    <w:p>
      <w:r xmlns:w="http://schemas.openxmlformats.org/wordprocessingml/2006/main">
        <w:t xml:space="preserve">1. Isaia 40:30-31 - Na dia ny tanora fanahy aza dia ho reraka sy ho sasatra, ary na dia ny zatovo aza dia ho reraka; fa izay miandry ny Tompo dia manavao ny heriny; Elatra no hiakarany tahaka ny voromahery; hihazakazaka izy, nefa tsy ho sasatra; Handeha izy nefa tsy ho reraka.</w:t>
      </w:r>
    </w:p>
    <w:p/>
    <w:p>
      <w:r xmlns:w="http://schemas.openxmlformats.org/wordprocessingml/2006/main">
        <w:t xml:space="preserve">2. Filipiana 4:13 - Mahay ny zavatra rehetra aho ao amin'ilay mampahery ahy.</w:t>
      </w:r>
    </w:p>
    <w:p/>
    <w:p>
      <w:r xmlns:w="http://schemas.openxmlformats.org/wordprocessingml/2006/main">
        <w:t xml:space="preserve">Salamo 18:44 Raha vao mandre Ahy izy, dia manaiky Ahy; Ny vahiny dia manaiky Ahy.</w:t>
      </w:r>
    </w:p>
    <w:p/>
    <w:p>
      <w:r xmlns:w="http://schemas.openxmlformats.org/wordprocessingml/2006/main">
        <w:t xml:space="preserve">Ity andalan-teny ao amin’ny Salamo 18:44 ity dia milaza fa rehefa mandre an’Andriamanitra ny olona, dia hankatò Azy ary na dia ny vahiny aza dia hanaiky Azy.</w:t>
      </w:r>
    </w:p>
    <w:p/>
    <w:p>
      <w:r xmlns:w="http://schemas.openxmlformats.org/wordprocessingml/2006/main">
        <w:t xml:space="preserve">1. Ny Herin’ny Fandrenesana ny Anaran’Andriamanitra: Ny fomba nandidian’Andriamanitra ny fanekena izay rehetra mahafantatra Azy</w:t>
      </w:r>
    </w:p>
    <w:p/>
    <w:p>
      <w:r xmlns:w="http://schemas.openxmlformats.org/wordprocessingml/2006/main">
        <w:t xml:space="preserve">2. Fankatoavana an’Andriamanitra: Valiny ilaina amin’ny fahefany</w:t>
      </w:r>
    </w:p>
    <w:p/>
    <w:p>
      <w:r xmlns:w="http://schemas.openxmlformats.org/wordprocessingml/2006/main">
        <w:t xml:space="preserve">1. Matio 28:18-20 - “Ary Jesosy nanatona ka nanao taminy hoe: Efa nomena Ahy ny fahefana rehetra any an-danitra sy etỳ an-tany, koa mandehana hianareo, dia ataovy mpianatra ny firenena rehetra, manao batisa azy ho amin’ny anaran’ny Ray sy ny Zanaka sy ny Fanahy Masina, mampianatra azy hitandrina izay rehetra nandidiako anareo, ary, indro, Izaho momba anareo mandrakariva ambara-pahatongan’ny fahataperan’izao tontolo izao.</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Salamo 18:45 Ny vahiny dia mihaketraka ka raiki-tahotra ao amin'ny fierenany.</w:t>
      </w:r>
    </w:p>
    <w:p/>
    <w:p>
      <w:r xmlns:w="http://schemas.openxmlformats.org/wordprocessingml/2006/main">
        <w:t xml:space="preserve">Manambara ny mpanao Salamo fa ho levona ny vahiny ka hatahotra hiala amin’ny toeram-pialofany.</w:t>
      </w:r>
    </w:p>
    <w:p/>
    <w:p>
      <w:r xmlns:w="http://schemas.openxmlformats.org/wordprocessingml/2006/main">
        <w:t xml:space="preserve">1. Andriamanitra no aro sy hery ho antsika</w:t>
      </w:r>
    </w:p>
    <w:p/>
    <w:p>
      <w:r xmlns:w="http://schemas.openxmlformats.org/wordprocessingml/2006/main">
        <w:t xml:space="preserve">2. Aza matahotra, fa momba antsika Andriamanitra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Salamo 18:46 Velona Jehovah; ary isaorana anie ny vatolampiko; ary hasandratra anie ny Andriamanitry ny famonjena ahy.</w:t>
      </w:r>
    </w:p>
    <w:p/>
    <w:p>
      <w:r xmlns:w="http://schemas.openxmlformats.org/wordprocessingml/2006/main">
        <w:t xml:space="preserve">Velona Andriamanitra ary mendrika hoderaina sy hoderaina.</w:t>
      </w:r>
    </w:p>
    <w:p/>
    <w:p>
      <w:r xmlns:w="http://schemas.openxmlformats.org/wordprocessingml/2006/main">
        <w:t xml:space="preserve">1: Andriamanitra Velona - Jereo Salamo 18:46</w:t>
      </w:r>
    </w:p>
    <w:p/>
    <w:p>
      <w:r xmlns:w="http://schemas.openxmlformats.org/wordprocessingml/2006/main">
        <w:t xml:space="preserve">2: Fanandratana ny Andriamanitry ny famonjena</w:t>
      </w:r>
    </w:p>
    <w:p/>
    <w:p>
      <w:r xmlns:w="http://schemas.openxmlformats.org/wordprocessingml/2006/main">
        <w:t xml:space="preserve">1: Romana 10:9 - fa raha manaiky an'i Jesosy ho Tompo amin'ny vavanao ianao ary mino amin'ny fonao fa Andriamanitra efa nanangana Azy tamin'ny maty, dia hovonjena ianao.</w:t>
      </w:r>
    </w:p>
    <w:p/>
    <w:p>
      <w:r xmlns:w="http://schemas.openxmlformats.org/wordprocessingml/2006/main">
        <w:t xml:space="preserve">2: Salamo 150:6 - Aoka izay rehetra manam-pofonaina samy hidera an'i Jehovah. Miderà an'i Jehovah.</w:t>
      </w:r>
    </w:p>
    <w:p/>
    <w:p>
      <w:r xmlns:w="http://schemas.openxmlformats.org/wordprocessingml/2006/main">
        <w:t xml:space="preserve">Salamo 18:47 Andriamanitra no mpamaly ratsy ahy ka mampanaiky ny firenena ho ambany ahy.</w:t>
      </w:r>
    </w:p>
    <w:p/>
    <w:p>
      <w:r xmlns:w="http://schemas.openxmlformats.org/wordprocessingml/2006/main">
        <w:t xml:space="preserve">Andriamanitra dia mamaly ny mpanao salamo ary mametraka ny olona eo ambaniny.</w:t>
      </w:r>
    </w:p>
    <w:p/>
    <w:p>
      <w:r xmlns:w="http://schemas.openxmlformats.org/wordprocessingml/2006/main">
        <w:t xml:space="preserve">1. Andriamanitra no mpamaly faty antsika: ny fomba iadian'Andriamanitra ho antsika</w:t>
      </w:r>
    </w:p>
    <w:p/>
    <w:p>
      <w:r xmlns:w="http://schemas.openxmlformats.org/wordprocessingml/2006/main">
        <w:t xml:space="preserve">2. Ny herin’Andriamanitra: ny fomba nandresen’Andriamanitra ny fahavalontsika</w:t>
      </w:r>
    </w:p>
    <w:p/>
    <w:p>
      <w:r xmlns:w="http://schemas.openxmlformats.org/wordprocessingml/2006/main">
        <w:t xml:space="preserve">1. Romana 12:19 - “Ry malala, aza mamaly ratsy, fa avelao ho amin’ny fahatezeran’Andriamanitra izany, fa voasoratra hoe: Ahy ny famaliana, Izaho no hamaly, hoy Jehovah.</w:t>
      </w:r>
    </w:p>
    <w:p/>
    <w:p>
      <w:r xmlns:w="http://schemas.openxmlformats.org/wordprocessingml/2006/main">
        <w:t xml:space="preserve">2. Isaia 59:17-18 - Nitafy fahamarinana ho fiarovan-tratra Izy, ary fiarovan-doha famonjena no teo amin'ny lohany; nitafy lamba famaliana ho fitafiana izy, ary nisarona ny hafanam-po toy ny lamba. Araka ny asany no hamaliany azy, fahatezerana ho an'ny fahavalony, famaliana ho an'ny fahavalony.</w:t>
      </w:r>
    </w:p>
    <w:p/>
    <w:p>
      <w:r xmlns:w="http://schemas.openxmlformats.org/wordprocessingml/2006/main">
        <w:t xml:space="preserve">Salamo 18:48 Mamonjy ahy amin'ny fahavaloko Izy; eny, manandratra ahy ho ambonin'izay mitsangana hanohitra ahy Hianao; mamonjy ahy amin'ny olon-dozabe Hianao.</w:t>
      </w:r>
    </w:p>
    <w:p/>
    <w:p>
      <w:r xmlns:w="http://schemas.openxmlformats.org/wordprocessingml/2006/main">
        <w:t xml:space="preserve">Salamo fiderana an'Andriamanitra noho ny nanafahany antsika tamin'ny fahavalontsika.</w:t>
      </w:r>
    </w:p>
    <w:p/>
    <w:p>
      <w:r xmlns:w="http://schemas.openxmlformats.org/wordprocessingml/2006/main">
        <w:t xml:space="preserve">1. Ny Herin’ny Fiarovana: Ahoana no iarovan’Andriamanitra antsika amin’ny loza</w:t>
      </w:r>
    </w:p>
    <w:p/>
    <w:p>
      <w:r xmlns:w="http://schemas.openxmlformats.org/wordprocessingml/2006/main">
        <w:t xml:space="preserve">2. Mitady fampiononana amin’ny fotoan-tsarotra: Miantehitra amin’Andriamanitra mba hahazoana hery</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46:1 - Andriamanitra no aro sy hery ho antsika, Mpamonjy mora azo amin'ny fahoriana.</w:t>
      </w:r>
    </w:p>
    <w:p/>
    <w:p>
      <w:r xmlns:w="http://schemas.openxmlformats.org/wordprocessingml/2006/main">
        <w:t xml:space="preserve">Salamo 18:49 Koa izany no hiderako Anao eny amin'ny jentilisa, Jehovah ô, Sy hankalazako ny anaranao.</w:t>
      </w:r>
    </w:p>
    <w:p/>
    <w:p>
      <w:r xmlns:w="http://schemas.openxmlformats.org/wordprocessingml/2006/main">
        <w:t xml:space="preserve">Andriamanitra no tokony hoderaina sy isaorana eo amin’ny firenena.</w:t>
      </w:r>
    </w:p>
    <w:p/>
    <w:p>
      <w:r xmlns:w="http://schemas.openxmlformats.org/wordprocessingml/2006/main">
        <w:t xml:space="preserve">1. Ny Herin’ny Fiderana: Zava-dehibe ny Fisaorana an’Andriamanitra eo anivon’ny Firenena</w:t>
      </w:r>
    </w:p>
    <w:p/>
    <w:p>
      <w:r xmlns:w="http://schemas.openxmlformats.org/wordprocessingml/2006/main">
        <w:t xml:space="preserve">2. Ny Fifalian’ny Fivavahana: Mifaly amin’ny anaran’ny Tompo any amin’ny firenena rehetra</w:t>
      </w:r>
    </w:p>
    <w:p/>
    <w:p>
      <w:r xmlns:w="http://schemas.openxmlformats.org/wordprocessingml/2006/main">
        <w:t xml:space="preserve">1. Romana 15:11 - Ary koa: Miderà an'i Jehovah, ry jentilisa rehetra; ary miderà Azy, ry vahoaka rehetra.</w:t>
      </w:r>
    </w:p>
    <w:p/>
    <w:p>
      <w:r xmlns:w="http://schemas.openxmlformats.org/wordprocessingml/2006/main">
        <w:t xml:space="preserve">2. Salamo 117:1 - Miderà an'i Jehovah, ry firenena rehetra;</w:t>
      </w:r>
    </w:p>
    <w:p/>
    <w:p>
      <w:r xmlns:w="http://schemas.openxmlformats.org/wordprocessingml/2006/main">
        <w:t xml:space="preserve">Salamo 18:50 Famonjena lehibe no omeny ny mpanjakany; ary mamindra fo amin'ny voahosony, dia amin'i Davida sy ny taranany mandrakizay.</w:t>
      </w:r>
    </w:p>
    <w:p/>
    <w:p>
      <w:r xmlns:w="http://schemas.openxmlformats.org/wordprocessingml/2006/main">
        <w:t xml:space="preserve">Tsy mivadika amin’ireo nofidiny Andriamanitra, ka manome fanafahana sy famindrampo ho azy ireo mandrakizay.</w:t>
      </w:r>
    </w:p>
    <w:p/>
    <w:p>
      <w:r xmlns:w="http://schemas.openxmlformats.org/wordprocessingml/2006/main">
        <w:t xml:space="preserve">1. Ny fahatokiana tsy mety lefy an'Andriamanitra</w:t>
      </w:r>
    </w:p>
    <w:p/>
    <w:p>
      <w:r xmlns:w="http://schemas.openxmlformats.org/wordprocessingml/2006/main">
        <w:t xml:space="preserve">2. Ny faneken'ny famindram-po sy ny fanafahana</w:t>
      </w:r>
    </w:p>
    <w:p/>
    <w:p>
      <w:r xmlns:w="http://schemas.openxmlformats.org/wordprocessingml/2006/main">
        <w:t xml:space="preserve">1. 2 Timoty 2:13 - "Raha tsy mino isika, dia mahatoky ihany Izy, fa tsy mahay mandà ny tenany."</w:t>
      </w:r>
    </w:p>
    <w:p/>
    <w:p>
      <w:r xmlns:w="http://schemas.openxmlformats.org/wordprocessingml/2006/main">
        <w:t xml:space="preserve">2. Lioka 1:72-73 - “Mba hanehoana ny famindram-po nampanantenaina ny razantsika sy hahatsiaro ny fanekeny masina, dia ny fianianana izay nianianany tamin’i Abrahama razantsika”.</w:t>
      </w:r>
    </w:p>
    <w:p/>
    <w:p>
      <w:r xmlns:w="http://schemas.openxmlformats.org/wordprocessingml/2006/main">
        <w:t xml:space="preserve">Salamo 19 dia salamo izay manandratra ny voninahitr’Andriamanitra izay naseho tamin’ny alalan’ny zavaboary sy ny lalàny. Izy io dia manantitrantitra ny fahalavorariana sy ny fahendren’ny torolalan’Andriamanitra ary ny heriny manova azy eo amin’ny fiainan’ireo izay manaraka izany.</w:t>
      </w:r>
    </w:p>
    <w:p/>
    <w:p>
      <w:r xmlns:w="http://schemas.openxmlformats.org/wordprocessingml/2006/main">
        <w:t xml:space="preserve">Fehintsoratra 1: Ny mpanao salamo dia manomboka amin’ny filazana fa ny lanitra dia manambara ny voninahitr’Andriamanitra, ary ny habakabaka manambara ny asan’ny tanany. Nolazainy fa ny zavaboary isan’andro dia manambara ny fahalehibiazan’Andriamanitra ( Salamo 19:1-4 ).</w:t>
      </w:r>
    </w:p>
    <w:p/>
    <w:p>
      <w:r xmlns:w="http://schemas.openxmlformats.org/wordprocessingml/2006/main">
        <w:t xml:space="preserve">Fehintsoratra faha-2: Namindra ny fifantohana tamin’ny lalàn’Andriamanitra ny mpanao salamo, ka nilaza fa lavorary, azo itokisana, mahitsy, mamirapiratra, ary irina noho ny volamena. Niaiky izy fa mitondra valisoa lehibe ny fanarahana ny didin’Andriamanitra ( Salamo 19:7-11 ).</w:t>
      </w:r>
    </w:p>
    <w:p/>
    <w:p>
      <w:r xmlns:w="http://schemas.openxmlformats.org/wordprocessingml/2006/main">
        <w:t xml:space="preserve">Fehintsoratra faha-3: Ny mpanao salamo dia mandinika ny hery manova ny toromarik’Andriamanitra. Mivavaka izy mba hahazo famelan-keloka amin’ny fahadisoana miafina ary mangataka fanampiana mba hialana amin’ny fahotana an-tsitrapo. Iriny ny hankasitrahan’Andriamanitra ny teniny sy ny heviny ( Salamo 19:12-14 ).</w:t>
      </w:r>
    </w:p>
    <w:p/>
    <w:p>
      <w:r xmlns:w="http://schemas.openxmlformats.org/wordprocessingml/2006/main">
        <w:t xml:space="preserve">Raha fintinina,</w:t>
      </w:r>
    </w:p>
    <w:p>
      <w:r xmlns:w="http://schemas.openxmlformats.org/wordprocessingml/2006/main">
        <w:t xml:space="preserve">Salamo sivy ambin'ny folo fanomezana</w:t>
      </w:r>
    </w:p>
    <w:p>
      <w:r xmlns:w="http://schemas.openxmlformats.org/wordprocessingml/2006/main">
        <w:t xml:space="preserve">fankalazana ny fanambaran’Andriamanitra,</w:t>
      </w:r>
    </w:p>
    <w:p>
      <w:r xmlns:w="http://schemas.openxmlformats.org/wordprocessingml/2006/main">
        <w:t xml:space="preserve">ary fanamafisana ny hasarobidin’ny lalàn’Andriamanitra,</w:t>
      </w:r>
    </w:p>
    <w:p>
      <w:r xmlns:w="http://schemas.openxmlformats.org/wordprocessingml/2006/main">
        <w:t xml:space="preserve">manasongadina ny fahatanterahany sy ny heriny manova.</w:t>
      </w:r>
    </w:p>
    <w:p/>
    <w:p>
      <w:r xmlns:w="http://schemas.openxmlformats.org/wordprocessingml/2006/main">
        <w:t xml:space="preserve">Manantitrantitra ny fanambarana azo tamin’ny alalan’ny fanekena ny voninahitr’Andriamanitra tamin’ny famoronana,</w:t>
      </w:r>
    </w:p>
    <w:p>
      <w:r xmlns:w="http://schemas.openxmlformats.org/wordprocessingml/2006/main">
        <w:t xml:space="preserve">ary manantitrantitra ny fampianarana azo amin’ny alalan’ny fiderana ny hasin’ny lalàn’Andriamanitra.</w:t>
      </w:r>
    </w:p>
    <w:p>
      <w:r xmlns:w="http://schemas.openxmlformats.org/wordprocessingml/2006/main">
        <w:t xml:space="preserve">Manonona ny fisaintsainana ara-teôlôjia naseho momba ny fanekena ny fahendren’Andriamanitra sady fanehoana faniriana ho amin’ny fahamarinan’ny tena manokana.</w:t>
      </w:r>
    </w:p>
    <w:p/>
    <w:p>
      <w:r xmlns:w="http://schemas.openxmlformats.org/wordprocessingml/2006/main">
        <w:t xml:space="preserve">Salamo 19:1 Ny lanitra mitory ny voninahitr'Andriamanitra; ary ny habakabaka manambara ny asan'ny tanany.</w:t>
      </w:r>
    </w:p>
    <w:p/>
    <w:p>
      <w:r xmlns:w="http://schemas.openxmlformats.org/wordprocessingml/2006/main">
        <w:t xml:space="preserve">Ny lanitra dia manambara mazava tsara ny fahalehibiazan’Andriamanitra sy ny asany mahagaga.</w:t>
      </w:r>
    </w:p>
    <w:p/>
    <w:p>
      <w:r xmlns:w="http://schemas.openxmlformats.org/wordprocessingml/2006/main">
        <w:t xml:space="preserve">1: Ny Voninahitr’Andriamanitra dia miseho eo amin’ny zavaboariny</w:t>
      </w:r>
    </w:p>
    <w:p/>
    <w:p>
      <w:r xmlns:w="http://schemas.openxmlformats.org/wordprocessingml/2006/main">
        <w:t xml:space="preserve">2: Miharihary any an-danitra ny asa mahagaga nataon’Andriamanitra</w:t>
      </w:r>
    </w:p>
    <w:p/>
    <w:p>
      <w:r xmlns:w="http://schemas.openxmlformats.org/wordprocessingml/2006/main">
        <w:t xml:space="preserve">1: Romana 1:20 MG1865 - Fa ny heriny mandrakizay sy ny maha-Andriamanitra Azy, dia ny heriny mandrakizay sy ny maha-Andriamanitra Azy, dia hita hatramin'ny nanaovana izao tontolo izao, dia hita miharihary ny toetrany tsy hita, fa fantatra amin'ny zavatra nataony, ka tsy manan-kalahatra ireo.</w:t>
      </w:r>
    </w:p>
    <w:p/>
    <w:p>
      <w:r xmlns:w="http://schemas.openxmlformats.org/wordprocessingml/2006/main">
        <w:t xml:space="preserve">Salamo 8:1-3 MG1865 - Jehovah Tomponay ô, endrey ny voninahitry ny anaranao amin'ny tany rehetra, Izay nametraka ny voninahitrao ambonin'ny lanitra! Avy amin'ny molotry ny zaza madinika sy ny minono no nanorenanao hery noho ny fahavalonao, Mba hampanginanao ny fahavalo sy ny mpamaly ratsy.</w:t>
      </w:r>
    </w:p>
    <w:p/>
    <w:p>
      <w:r xmlns:w="http://schemas.openxmlformats.org/wordprocessingml/2006/main">
        <w:t xml:space="preserve">Salamo 19:2 Ny andro samy miteny ny andro mandimby azy, ary ny alina samy manambara fahalalana ny alina mandimby azy.</w:t>
      </w:r>
    </w:p>
    <w:p/>
    <w:p>
      <w:r xmlns:w="http://schemas.openxmlformats.org/wordprocessingml/2006/main">
        <w:t xml:space="preserve">Ny lanitra dia manambara ny voninahitr'Andriamanitra sy manambara ny fahalalana ny sitrapony.</w:t>
      </w:r>
    </w:p>
    <w:p/>
    <w:p>
      <w:r xmlns:w="http://schemas.openxmlformats.org/wordprocessingml/2006/main">
        <w:t xml:space="preserve">1. Ny Fijoroana ho vavolombelona tsy manam-pahataperana ny amin'ny Voninahitr'Andriamanitra</w:t>
      </w:r>
    </w:p>
    <w:p/>
    <w:p>
      <w:r xmlns:w="http://schemas.openxmlformats.org/wordprocessingml/2006/main">
        <w:t xml:space="preserve">2. Ny Fanambarana ny Fahendren’Andriamanitra</w:t>
      </w:r>
    </w:p>
    <w:p/>
    <w:p>
      <w:r xmlns:w="http://schemas.openxmlformats.org/wordprocessingml/2006/main">
        <w:t xml:space="preserve">1. Romana 1:19-20 MG1865 - Fa ny zavatra azo fantarina ny amin'Andriamanitra dia mazava aminy, satria nasehon'Andriamanitra taminy izany. Fa ny toetrany tsy hita maso, dia ny heriny mandrakizay sy ny maha-Andriamanitra Azy, dia hita mazava hatramin’ny namoronana izao tontolo izao tamin’ny zavatra natao.</w:t>
      </w:r>
    </w:p>
    <w:p/>
    <w:p>
      <w:r xmlns:w="http://schemas.openxmlformats.org/wordprocessingml/2006/main">
        <w:t xml:space="preserve">2. Salamo 97:6 - Ny lanitra manambara ny fahamarinany, ary ny firenena rehetra mahita ny voninahiny.</w:t>
      </w:r>
    </w:p>
    <w:p/>
    <w:p>
      <w:r xmlns:w="http://schemas.openxmlformats.org/wordprocessingml/2006/main">
        <w:t xml:space="preserve">Salamo 19:3 Tsy misy teny na fiteny, izay tsy re ny feony.</w:t>
      </w:r>
    </w:p>
    <w:p/>
    <w:p>
      <w:r xmlns:w="http://schemas.openxmlformats.org/wordprocessingml/2006/main">
        <w:t xml:space="preserve">Re na aiza na aiza ny feon’Andriamanitra, na inona na inona fiteny na fiteny.</w:t>
      </w:r>
    </w:p>
    <w:p/>
    <w:p>
      <w:r xmlns:w="http://schemas.openxmlformats.org/wordprocessingml/2006/main">
        <w:t xml:space="preserve">1. Maneran-tany ny feon’Andriamanitra, ary miresaka amintsika rehetra.</w:t>
      </w:r>
    </w:p>
    <w:p/>
    <w:p>
      <w:r xmlns:w="http://schemas.openxmlformats.org/wordprocessingml/2006/main">
        <w:t xml:space="preserve">2. Mihoatra noho ny fiteny sy ny kolontsaina ny herin'Andriamanitra.</w:t>
      </w:r>
    </w:p>
    <w:p/>
    <w:p>
      <w:r xmlns:w="http://schemas.openxmlformats.org/wordprocessingml/2006/main">
        <w:t xml:space="preserve">1. Romana 10:17-18 - Koa ny finoana dia avy amin’ny tori-teny, ary ny tori-teny kosa avy amin’ny tenin’i Kristy.</w:t>
      </w:r>
    </w:p>
    <w:p/>
    <w:p>
      <w:r xmlns:w="http://schemas.openxmlformats.org/wordprocessingml/2006/main">
        <w:t xml:space="preserve">2. Asan'ny Apostoly 2:1-4 - Ary samy feno ny Fanahy Masina izy rehetra, ka dia niteny tamin'ny fiteny tsy fantatra, araka ny nampitenenan'ny Fanahy Masina azy.</w:t>
      </w:r>
    </w:p>
    <w:p/>
    <w:p>
      <w:r xmlns:w="http://schemas.openxmlformats.org/wordprocessingml/2006/main">
        <w:t xml:space="preserve">Salamo 19:4 Efa nivoaka ho any amin'ny tany rehetra ny famolainany, ary ny teniny hatramin'ny faran'izao tontolo izao. Ao aminy no nametrahany tabernakely ho an'ny masoandro,</w:t>
      </w:r>
    </w:p>
    <w:p/>
    <w:p>
      <w:r xmlns:w="http://schemas.openxmlformats.org/wordprocessingml/2006/main">
        <w:t xml:space="preserve">Niely tamin’izao tontolo izao ny tenin’Andriamanitra ary nambolena tao anatiny.</w:t>
      </w:r>
    </w:p>
    <w:p/>
    <w:p>
      <w:r xmlns:w="http://schemas.openxmlformats.org/wordprocessingml/2006/main">
        <w:t xml:space="preserve">1. Tokony ho velom-pankasitrahana isika noho ny herin’ny tenin’Andriamanitra sy ny halehiben’ny fahafahany.</w:t>
      </w:r>
    </w:p>
    <w:p/>
    <w:p>
      <w:r xmlns:w="http://schemas.openxmlformats.org/wordprocessingml/2006/main">
        <w:t xml:space="preserve">2. Tokony hiezaka hizara ny tenin’Andriamanitra amin’izao tontolo izao isika ary hamboly izany ao am-po.</w:t>
      </w:r>
    </w:p>
    <w:p/>
    <w:p>
      <w:r xmlns:w="http://schemas.openxmlformats.org/wordprocessingml/2006/main">
        <w:t xml:space="preserve">1. Romana 10:17 - “Koa ny finoana dia avy amin’ny tori-teny, ary ny tori-teny kosa avy amin’ny tenin’i Kristy”.</w:t>
      </w:r>
    </w:p>
    <w:p/>
    <w:p>
      <w:r xmlns:w="http://schemas.openxmlformats.org/wordprocessingml/2006/main">
        <w:t xml:space="preserve">2. Jeremia 15:16 - “Hitako ny teninao ka nohaniko, ary ny teninao no fifaliako sy firavoravoan’ny foko, satria nantsoina tamin’ny anaranao aho, Jehovah, Andriamanitry ny maro ô.</w:t>
      </w:r>
    </w:p>
    <w:p/>
    <w:p>
      <w:r xmlns:w="http://schemas.openxmlformats.org/wordprocessingml/2006/main">
        <w:t xml:space="preserve">Salamo 19:5 Dia tahaka ny mpampakatra mivoaka avy ao amin'ny efi-tranony izy ka mifaly tahaka ny lehilahy mahery mihazakazaka amin'ny fihazakazahana.</w:t>
      </w:r>
    </w:p>
    <w:p/>
    <w:p>
      <w:r xmlns:w="http://schemas.openxmlformats.org/wordprocessingml/2006/main">
        <w:t xml:space="preserve">Loharanon’ny hery sy fitarihana mahafaly ny tenin’Andriamanitra.</w:t>
      </w:r>
    </w:p>
    <w:p/>
    <w:p>
      <w:r xmlns:w="http://schemas.openxmlformats.org/wordprocessingml/2006/main">
        <w:t xml:space="preserve">1. Faly noho ny herin’Andriamanitra</w:t>
      </w:r>
    </w:p>
    <w:p/>
    <w:p>
      <w:r xmlns:w="http://schemas.openxmlformats.org/wordprocessingml/2006/main">
        <w:t xml:space="preserve">2. Mihazakazaka ny hazakazaka amin'ny finoana</w:t>
      </w:r>
    </w:p>
    <w:p/>
    <w:p>
      <w:r xmlns:w="http://schemas.openxmlformats.org/wordprocessingml/2006/main">
        <w:t xml:space="preserve">1. Efesiana 6:10-13 – Mahereza ao amin’ny Tompo sy amin’ny faherezany.</w:t>
      </w:r>
    </w:p>
    <w:p/>
    <w:p>
      <w:r xmlns:w="http://schemas.openxmlformats.org/wordprocessingml/2006/main">
        <w:t xml:space="preserve">2. Isaia 40:31 - Izay manantena an'i Jehovah dia mandroso hery.</w:t>
      </w:r>
    </w:p>
    <w:p/>
    <w:p>
      <w:r xmlns:w="http://schemas.openxmlformats.org/wordprocessingml/2006/main">
        <w:t xml:space="preserve">Salamo 19:6 Any amin'ny faravodilanitra ny fiposahany, ary ny fihodidinany hatramin'ny faravodiny, ary tsy misy takona amin'ny hafanany.</w:t>
      </w:r>
    </w:p>
    <w:p/>
    <w:p>
      <w:r xmlns:w="http://schemas.openxmlformats.org/wordprocessingml/2006/main">
        <w:t xml:space="preserve">Ny Salamo 19:6 dia milazalaza ny herin’Andriamanitra, mampiseho fa ny fanatrehany dia eny rehetra eny ary tsy misy azo afenina aminy.</w:t>
      </w:r>
    </w:p>
    <w:p/>
    <w:p>
      <w:r xmlns:w="http://schemas.openxmlformats.org/wordprocessingml/2006/main">
        <w:t xml:space="preserve">1. Mahita ny Rehetra Andriamanitra: A ao amin’ny Salamo 19:6</w:t>
      </w:r>
    </w:p>
    <w:p/>
    <w:p>
      <w:r xmlns:w="http://schemas.openxmlformats.org/wordprocessingml/2006/main">
        <w:t xml:space="preserve">2. Ilay Andriamanitra misy hatraiza hatraiza: A ny amin’ny herin’ny Salamo 19:6</w:t>
      </w:r>
    </w:p>
    <w:p/>
    <w:p>
      <w:r xmlns:w="http://schemas.openxmlformats.org/wordprocessingml/2006/main">
        <w:t xml:space="preserve">1. Jeremia 23:24 - “Moa misy miery ao amin’ny mangingina ka tsy ho hitako? hoy Jehovah. Tsy mameno ny lanitra sy ny tany va Aho, hoy Jehovah”.</w:t>
      </w:r>
    </w:p>
    <w:p/>
    <w:p>
      <w:r xmlns:w="http://schemas.openxmlformats.org/wordprocessingml/2006/main">
        <w:t xml:space="preserve">2. Hebreo 4:13 - Ary tsy misy zavatra ary na inona na inona takona eo imasony, fa mihanjahanja sy miharihary eo imason’Izay hampamoahina antsika izy rehetra.</w:t>
      </w:r>
    </w:p>
    <w:p/>
    <w:p>
      <w:r xmlns:w="http://schemas.openxmlformats.org/wordprocessingml/2006/main">
        <w:t xml:space="preserve">Salamo 19:7 Tsy misy tsiny ny lalàn'i Jehovah, mamelombelona ny fanahy; mahatoky ny teni-vavolombelon'i Jehovah, mampahahendry ny kely saina.</w:t>
      </w:r>
    </w:p>
    <w:p/>
    <w:p>
      <w:r xmlns:w="http://schemas.openxmlformats.org/wordprocessingml/2006/main">
        <w:t xml:space="preserve">Lavorary ny lalàn’i Jehovah ary mampody ny fanahy; mahatoky ny teni-vavolombelon'i Jehovah ary mampahahendry ny tsotra.</w:t>
      </w:r>
    </w:p>
    <w:p/>
    <w:p>
      <w:r xmlns:w="http://schemas.openxmlformats.org/wordprocessingml/2006/main">
        <w:t xml:space="preserve">1. Loharanon’ny fahendrena sy fitarihana ny Tenin’Andriamanitra.</w:t>
      </w:r>
    </w:p>
    <w:p/>
    <w:p>
      <w:r xmlns:w="http://schemas.openxmlformats.org/wordprocessingml/2006/main">
        <w:t xml:space="preserve">2. Ny herin’ny lalàn’ny Tompo hanavao sy hamerina amin’ny laoniny ny fanahintsika.</w:t>
      </w:r>
    </w:p>
    <w:p/>
    <w:p>
      <w:r xmlns:w="http://schemas.openxmlformats.org/wordprocessingml/2006/main">
        <w:t xml:space="preserve">1. Jaona 17:17 - Manamasina azy amin’ny fahamarinana; ny teninao no fahamarinana.</w:t>
      </w:r>
    </w:p>
    <w:p/>
    <w:p>
      <w:r xmlns:w="http://schemas.openxmlformats.org/wordprocessingml/2006/main">
        <w:t xml:space="preserve">2. Jakoba 1:18-19 - Tamin’ny sitrapony no niterahany antsika tamin’ny teny fahamarinana, mba ho santatra amin’ny zavaboariny isika.</w:t>
      </w:r>
    </w:p>
    <w:p/>
    <w:p>
      <w:r xmlns:w="http://schemas.openxmlformats.org/wordprocessingml/2006/main">
        <w:t xml:space="preserve">Salamo 19:8 Mahitsy ny didin’i Jehovah, mahafaly ny fo; madio ny didin’i Jehovah, mampahazava ny maso.</w:t>
      </w:r>
    </w:p>
    <w:p/>
    <w:p>
      <w:r xmlns:w="http://schemas.openxmlformats.org/wordprocessingml/2006/main">
        <w:t xml:space="preserve">Mahafaly ny fo sy mampahazava ny maso ny didin’i Jehovah.</w:t>
      </w:r>
    </w:p>
    <w:p/>
    <w:p>
      <w:r xmlns:w="http://schemas.openxmlformats.org/wordprocessingml/2006/main">
        <w:t xml:space="preserve">1. Ny Fifaliana avy amin’ny Fankatoavana: Ny Fanaraha-maso ny Didin’Andriamanitra no Mety Hahafaly</w:t>
      </w:r>
    </w:p>
    <w:p/>
    <w:p>
      <w:r xmlns:w="http://schemas.openxmlformats.org/wordprocessingml/2006/main">
        <w:t xml:space="preserve">2. Fahitana ny mazava: Ahoana no ahafahan’ny fitarihan’Andriamanitra manazava ny fiainantsika</w:t>
      </w:r>
    </w:p>
    <w:p/>
    <w:p>
      <w:r xmlns:w="http://schemas.openxmlformats.org/wordprocessingml/2006/main">
        <w:t xml:space="preserve">1. Salamo 19:8</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Salamo 19:9 Madio ny fahatahorana an'i Jehovah, maharitra mandrakizay; marina ny fitsipik'i Jehovah, eny, mahitsy avokoa.</w:t>
      </w:r>
    </w:p>
    <w:p/>
    <w:p>
      <w:r xmlns:w="http://schemas.openxmlformats.org/wordprocessingml/2006/main">
        <w:t xml:space="preserve">Ny fahatahorana sy ny fitsipik'i Jehovah dia madio sy mahitsy.</w:t>
      </w:r>
    </w:p>
    <w:p/>
    <w:p>
      <w:r xmlns:w="http://schemas.openxmlformats.org/wordprocessingml/2006/main">
        <w:t xml:space="preserve">1. Ny fahamasinana sy ny fahamarinan’Andriamanitra</w:t>
      </w:r>
    </w:p>
    <w:p/>
    <w:p>
      <w:r xmlns:w="http://schemas.openxmlformats.org/wordprocessingml/2006/main">
        <w:t xml:space="preserve">2. Manaiky ny fitsaran’Andriamanitra</w:t>
      </w:r>
    </w:p>
    <w:p/>
    <w:p>
      <w:r xmlns:w="http://schemas.openxmlformats.org/wordprocessingml/2006/main">
        <w:t xml:space="preserve">1. Isaia 6:3 - Ary nifampiantso izy ka nanao hoe: Masina, masina, masina Jehovah, Tompon'ny maro; henika ny voninahiny ny tany rehetra!</w:t>
      </w:r>
    </w:p>
    <w:p/>
    <w:p>
      <w:r xmlns:w="http://schemas.openxmlformats.org/wordprocessingml/2006/main">
        <w:t xml:space="preserve">2. Salamo 119:142 - Fahamarinana mandrakizay ny fahamarinanao, ary fahamarinana ny lalànao.</w:t>
      </w:r>
    </w:p>
    <w:p/>
    <w:p>
      <w:r xmlns:w="http://schemas.openxmlformats.org/wordprocessingml/2006/main">
        <w:t xml:space="preserve">Salamo 19:10 Irina noho ny volamena ireny, eny, noho ny tena volamena betsaka aza, ary mamy noho ny tantely sy ny toho-tantely.</w:t>
      </w:r>
    </w:p>
    <w:p/>
    <w:p>
      <w:r xmlns:w="http://schemas.openxmlformats.org/wordprocessingml/2006/main">
        <w:t xml:space="preserve">Ny hatsaran’ny lalàn’Andriamanitra dia sarobidy noho ny volamena ary mamy noho ny tantely.</w:t>
      </w:r>
    </w:p>
    <w:p/>
    <w:p>
      <w:r xmlns:w="http://schemas.openxmlformats.org/wordprocessingml/2006/main">
        <w:t xml:space="preserve">1. Ny hamamin’ny Tenin’Andriamanitra: Fikarohana ny Fifalian’ny Fiainana Mankatò</w:t>
      </w:r>
    </w:p>
    <w:p/>
    <w:p>
      <w:r xmlns:w="http://schemas.openxmlformats.org/wordprocessingml/2006/main">
        <w:t xml:space="preserve">2. Ny hasarobidin’ny fankatoavana: Fahatakarana ny valisoa avy amin’ny fanarahana ny sitrapon’Andriamanitra</w:t>
      </w:r>
    </w:p>
    <w:p/>
    <w:p>
      <w:r xmlns:w="http://schemas.openxmlformats.org/wordprocessingml/2006/main">
        <w:t xml:space="preserve">1. Salamo 119:103 - "Endrey ny hamamin'ny teninao raha andramako, eny, mamy noho ny tantely eo am-bavako."</w:t>
      </w:r>
    </w:p>
    <w:p/>
    <w:p>
      <w:r xmlns:w="http://schemas.openxmlformats.org/wordprocessingml/2006/main">
        <w:t xml:space="preserve">2. Ohabolana 16:20 - “Izay mahay teny dia hahita soa; ary izay matoky an’i Jehovah no sambatra.”</w:t>
      </w:r>
    </w:p>
    <w:p/>
    <w:p>
      <w:r xmlns:w="http://schemas.openxmlformats.org/wordprocessingml/2006/main">
        <w:t xml:space="preserve">Salamo 19:11 Ary ireny no ananaran'ny mpanomponao, ary ny fitandremana azy dia misy valim-pitia lehibe.</w:t>
      </w:r>
    </w:p>
    <w:p/>
    <w:p>
      <w:r xmlns:w="http://schemas.openxmlformats.org/wordprocessingml/2006/main">
        <w:t xml:space="preserve">Manome fampitandremana sy valisoa lehibe ho an’izay mankatò azy ny Tenin’Andriamanitra.</w:t>
      </w:r>
    </w:p>
    <w:p/>
    <w:p>
      <w:r xmlns:w="http://schemas.openxmlformats.org/wordprocessingml/2006/main">
        <w:t xml:space="preserve">1. "Ny Fitahian'ny Fankatoavana: Ny Tenin'Andriamanitra"</w:t>
      </w:r>
    </w:p>
    <w:p/>
    <w:p>
      <w:r xmlns:w="http://schemas.openxmlformats.org/wordprocessingml/2006/main">
        <w:t xml:space="preserve">2. “Fiainana feno valisoa: Ny Fampanantenan’ny Salamo 19:11”</w:t>
      </w:r>
    </w:p>
    <w:p/>
    <w:p>
      <w:r xmlns:w="http://schemas.openxmlformats.org/wordprocessingml/2006/main">
        <w:t xml:space="preserve">1. Josoa 1:7-8: “Koa mahereza sy matanjaha tsara ianao, ka mitandrema hanao araka ny lalàna rehetra izay nandidian’i Mosesy mpanompoko anao; manàna fahombiazana na aiza na aiza alehanao.</w:t>
      </w:r>
    </w:p>
    <w:p/>
    <w:p>
      <w:r xmlns:w="http://schemas.openxmlformats.org/wordprocessingml/2006/main">
        <w:t xml:space="preserve">2. Jakoba 1:22-25 : « Fa aoka ho mpankatò ny teny ianareo, fa aza mpihaino fotsiny ka mamitaka ny tenanareo. tava amin'ny fitaratra, fa mijerijery ny tenany izy, dia lasa, ary miaraka amin'izay dia manadino izay tarehiny, fa izay mijery ny lalàna tonga lafatra, dia ny lalàn'ny fahafahana, ka maharitra, ka tsy mpihaino manadino, fa mpankatò izay manao. , dia hotahina izy amin’ny ataony.</w:t>
      </w:r>
    </w:p>
    <w:p/>
    <w:p>
      <w:r xmlns:w="http://schemas.openxmlformats.org/wordprocessingml/2006/main">
        <w:t xml:space="preserve">Salamo 19:12 Iza no mahafantatra ny fahadisoany? diovy aho ho afaka amin'ny fahadisoana miafina.</w:t>
      </w:r>
    </w:p>
    <w:p/>
    <w:p>
      <w:r xmlns:w="http://schemas.openxmlformats.org/wordprocessingml/2006/main">
        <w:t xml:space="preserve">Ity salamo ity dia mangataka amin’Andriamanitra hamela ny ota nafenina sy hanadio izay miteny amin’ny fahadisoany.</w:t>
      </w:r>
    </w:p>
    <w:p/>
    <w:p>
      <w:r xmlns:w="http://schemas.openxmlformats.org/wordprocessingml/2006/main">
        <w:t xml:space="preserve">1. Ny herin'ny fieken-keloka: Antso ho amin'ny fibebahana</w:t>
      </w:r>
    </w:p>
    <w:p/>
    <w:p>
      <w:r xmlns:w="http://schemas.openxmlformats.org/wordprocessingml/2006/main">
        <w:t xml:space="preserve">2. Ny maha-zava-dehibe ny famelan-keloka amin'ny famerenana ny fifandraisana tapaka</w:t>
      </w:r>
    </w:p>
    <w:p/>
    <w:p>
      <w:r xmlns:w="http://schemas.openxmlformats.org/wordprocessingml/2006/main">
        <w:t xml:space="preserve">1. Ohabolana 28:13 Tsy hambinina izay manafina ny fahotany;</w:t>
      </w:r>
    </w:p>
    <w:p/>
    <w:p>
      <w:r xmlns:w="http://schemas.openxmlformats.org/wordprocessingml/2006/main">
        <w:t xml:space="preserve">2. Jakoba 5:16 Koa mifaneke heloka ianareo, ary mifampivavaha, mba ho sitrana ianareo.</w:t>
      </w:r>
    </w:p>
    <w:p/>
    <w:p>
      <w:r xmlns:w="http://schemas.openxmlformats.org/wordprocessingml/2006/main">
        <w:t xml:space="preserve">Salamo 19:13 Ary arovy ny mpanomponao tsy ho azon'ny ota sahisahy; aoka tsy hanapaka ahy izy, dia ho marina aho ka ho afaka amin'ny fahadisoana lehibe.</w:t>
      </w:r>
    </w:p>
    <w:p/>
    <w:p>
      <w:r xmlns:w="http://schemas.openxmlformats.org/wordprocessingml/2006/main">
        <w:t xml:space="preserve">Ny mpanao Salamo dia mitalaho amin’Andriamanitra mba hiaro azy ireo tsy hanao fahotana mieboebo sy hiaro azy tsy ho azon’ny fahotana toy izany, mba hitoetra ho mahitsy sy tsy manan-tsiny.</w:t>
      </w:r>
    </w:p>
    <w:p/>
    <w:p>
      <w:r xmlns:w="http://schemas.openxmlformats.org/wordprocessingml/2006/main">
        <w:t xml:space="preserve">1. Ny Herin’Andriamanitra miaro antsika amin’ny fahotana</w:t>
      </w:r>
    </w:p>
    <w:p/>
    <w:p>
      <w:r xmlns:w="http://schemas.openxmlformats.org/wordprocessingml/2006/main">
        <w:t xml:space="preserve">2. Ny maha-zava-dehibe ny fahitsiana sy ny fahitsiana</w:t>
      </w:r>
    </w:p>
    <w:p/>
    <w:p>
      <w:r xmlns:w="http://schemas.openxmlformats.org/wordprocessingml/2006/main">
        <w:t xml:space="preserve">1. Romana 6:12-14 - “Koa aza avela hanjaka amin’ny tenanareo mety maty ny ota hanarahanareo ny filan’ny nofo. izay efa niala tamin’ny fahafatesana ho amin’ny fiainana, ary ny momba ny tenanao rehetra dia atolory Azy ho fiadian’ny fahamarinana; fa tsy ho tomponareo intsony ny ota, satria tsy ambanin’ny lalàna ianareo, fa ambanin’ny fahasoavana.</w:t>
      </w:r>
    </w:p>
    <w:p/>
    <w:p>
      <w:r xmlns:w="http://schemas.openxmlformats.org/wordprocessingml/2006/main">
        <w:t xml:space="preserve">2. 1 Petera 5:8 - "Miambena sy mahonona tena; fa ny devoly fahavalonareo mandehandeha tahaka ny liona mierona mitady izay harapany."</w:t>
      </w:r>
    </w:p>
    <w:p/>
    <w:p>
      <w:r xmlns:w="http://schemas.openxmlformats.org/wordprocessingml/2006/main">
        <w:t xml:space="preserve">Salamo 19:14 Aoka ny tenin'ny vavako sy ny fisainan'ny foko hankasitrahana eo imasonao, Jehovah ô, Heriko sy Mpanavotra ahy.</w:t>
      </w:r>
    </w:p>
    <w:p/>
    <w:p>
      <w:r xmlns:w="http://schemas.openxmlformats.org/wordprocessingml/2006/main">
        <w:t xml:space="preserve">Ity andalan-teny ity dia mamporisika antsika hiteny sy hieritreritra amin’ny fomba ankasitrahan’ny Tompo.</w:t>
      </w:r>
    </w:p>
    <w:p/>
    <w:p>
      <w:r xmlns:w="http://schemas.openxmlformats.org/wordprocessingml/2006/main">
        <w:t xml:space="preserve">1: Mitenena sy mieritrereta amin’ny fomba ankasitrahan’ny Tompo</w:t>
      </w:r>
    </w:p>
    <w:p/>
    <w:p>
      <w:r xmlns:w="http://schemas.openxmlformats.org/wordprocessingml/2006/main">
        <w:t xml:space="preserve">2: Misafidiana Teny amim-pahendrena</w:t>
      </w:r>
    </w:p>
    <w:p/>
    <w:p>
      <w:r xmlns:w="http://schemas.openxmlformats.org/wordprocessingml/2006/main">
        <w:t xml:space="preserve">1: Kolosiana 3:17 Ary na inona na inona ataonareo, na amin’ny teny, na amin’ny asa, dia ataovy amin’ny anaran’i Jesosy Tompo izany rehetra izany, ka misaora an’Andriamanitra Ray amin’ny alalany.</w:t>
      </w:r>
    </w:p>
    <w:p/>
    <w:p>
      <w:r xmlns:w="http://schemas.openxmlformats.org/wordprocessingml/2006/main">
        <w:t xml:space="preserve">Jakoba 3:1-10 MG1865 - Ry rahalahy, aoka tsy ho maro aminareo no ho tonga mpampianatra, satria fantatrareo fa ho mafimafy kokoa ny fitsarana antsika izay mampianatra.</w:t>
      </w:r>
    </w:p>
    <w:p/>
    <w:p>
      <w:r xmlns:w="http://schemas.openxmlformats.org/wordprocessingml/2006/main">
        <w:t xml:space="preserve">Salamo faha-20 dia salamo fiderana sy fitahiana ho an’ny fahombiazana sy ny fandresen’ny mpanjaka na mpitarika nofidin’Andriamanitra. Maneho ny fanohanan’ny fiaraha-monina sy ny fitokisan’ny herin’Andriamanitra mamaly ny fitalahoan’izy ireo izany.</w:t>
      </w:r>
    </w:p>
    <w:p/>
    <w:p>
      <w:r xmlns:w="http://schemas.openxmlformats.org/wordprocessingml/2006/main">
        <w:t xml:space="preserve">Fehintsoratra 1: Manomboka amin’ny fanehoana ny faniriany hamaly ny Tompo amin’ny fotoan-tsarotra ny mpanao salamo. Niaiky izy fa avy amin’Andriamanitra irery ihany ny fanampiana, fa tsy avy amin’ny herin’olombelona na ny tanjaky ny tafika ( Salamo 20:1-5 ).</w:t>
      </w:r>
    </w:p>
    <w:p/>
    <w:p>
      <w:r xmlns:w="http://schemas.openxmlformats.org/wordprocessingml/2006/main">
        <w:t xml:space="preserve">Fehintsoratra 2: Ny mpanao salamo dia manolotra vavaka sy fitahiana ho an’ilay mpanjaka na mpitarika nofidin’Andriamanitra. Mangataka amin’Andriamanitra izy mba hanome azy fandresena, hahatanteraka ny faniriany, ary hamaly ny vavaka ataony. Manamafy ny fitokisany ny herin’Andriamanitra mamonjy ny olona ( Salamo 20:6-9 ).</w:t>
      </w:r>
    </w:p>
    <w:p/>
    <w:p>
      <w:r xmlns:w="http://schemas.openxmlformats.org/wordprocessingml/2006/main">
        <w:t xml:space="preserve">Raha fintinina,</w:t>
      </w:r>
    </w:p>
    <w:p>
      <w:r xmlns:w="http://schemas.openxmlformats.org/wordprocessingml/2006/main">
        <w:t xml:space="preserve">Salamo roapolo fanomezana</w:t>
      </w:r>
    </w:p>
    <w:p>
      <w:r xmlns:w="http://schemas.openxmlformats.org/wordprocessingml/2006/main">
        <w:t xml:space="preserve">vavaka ho amin'ny fahombiazana sy ny fandresena</w:t>
      </w:r>
    </w:p>
    <w:p>
      <w:r xmlns:w="http://schemas.openxmlformats.org/wordprocessingml/2006/main">
        <w:t xml:space="preserve">ny mpanjaka nofidin’Andriamanitra na mpitarika,</w:t>
      </w:r>
    </w:p>
    <w:p>
      <w:r xmlns:w="http://schemas.openxmlformats.org/wordprocessingml/2006/main">
        <w:t xml:space="preserve">manasongadina ny fianteherana amin’ny herin’Andriamanitra.</w:t>
      </w:r>
    </w:p>
    <w:p/>
    <w:p>
      <w:r xmlns:w="http://schemas.openxmlformats.org/wordprocessingml/2006/main">
        <w:t xml:space="preserve">Fanamafisana ny vavaka azo amin'ny alalan'ny fitadiavana fanampiana avy amin'Andriamanitra amin'ny fotoan-tsarotra,</w:t>
      </w:r>
    </w:p>
    <w:p>
      <w:r xmlns:w="http://schemas.openxmlformats.org/wordprocessingml/2006/main">
        <w:t xml:space="preserve">ary manantitrantitra ny fitahiana azo amin’ny alalan’ny fanehoana fanohanana sy fahatokiana ny herin’Andriamanitra mamonjy.</w:t>
      </w:r>
    </w:p>
    <w:p>
      <w:r xmlns:w="http://schemas.openxmlformats.org/wordprocessingml/2006/main">
        <w:t xml:space="preserve">Manonona ny fandinihana ara-teôlôjia naseho momba ny fanekena ny fiandrianan'Andriamanitra sady manamafy ny fiankinan-doha amin'ny fitsabahany.</w:t>
      </w:r>
    </w:p>
    <w:p/>
    <w:p>
      <w:r xmlns:w="http://schemas.openxmlformats.org/wordprocessingml/2006/main">
        <w:t xml:space="preserve">Salamo 20:1 Hihaino anao Jehovah amin'ny andro fahoriana; ny anaran'Andriamanitr'i Jakoba hiaro anao;</w:t>
      </w:r>
    </w:p>
    <w:p/>
    <w:p>
      <w:r xmlns:w="http://schemas.openxmlformats.org/wordprocessingml/2006/main">
        <w:t xml:space="preserve">Ity Salamo ity dia maneho finoana an’Andriamanitra hihaino sy hiaro amin’ny fotoan-tsarotra.</w:t>
      </w:r>
    </w:p>
    <w:p/>
    <w:p>
      <w:r xmlns:w="http://schemas.openxmlformats.org/wordprocessingml/2006/main">
        <w:t xml:space="preserve">1: Eo mandrakariva Andriamanitra hihaino sy hiaro antsika</w:t>
      </w:r>
    </w:p>
    <w:p/>
    <w:p>
      <w:r xmlns:w="http://schemas.openxmlformats.org/wordprocessingml/2006/main">
        <w:t xml:space="preserve">2: Manàna finoana an’Andriamanitra amin’ny fotoan-tsarotra</w:t>
      </w:r>
    </w:p>
    <w:p/>
    <w:p>
      <w:r xmlns:w="http://schemas.openxmlformats.org/wordprocessingml/2006/main">
        <w:t xml:space="preserve">Romana 8:38-39 MG1865 - Fa matoky aho fa na fahafatesana, na fiainana, na anjely, na demonia, na ny ankehitriny, na ny ho avy, na ny hery rehetra,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Salamo 20:2 Haniraka famonjena ho anao avy amin'ny fitoerana masina ianao, ary hampahery anao avy ao Ziona;</w:t>
      </w:r>
    </w:p>
    <w:p/>
    <w:p>
      <w:r xmlns:w="http://schemas.openxmlformats.org/wordprocessingml/2006/main">
        <w:t xml:space="preserve">Hanome fanampiana sy hery avy amin’ny fitoerany masina Andriamanitra.</w:t>
      </w:r>
    </w:p>
    <w:p/>
    <w:p>
      <w:r xmlns:w="http://schemas.openxmlformats.org/wordprocessingml/2006/main">
        <w:t xml:space="preserve">1. Ny herin’Andriamanitra: ny fomba handraisana fanampiana avy amin’ny fitoerana masin’Andriamanitra</w:t>
      </w:r>
    </w:p>
    <w:p/>
    <w:p>
      <w:r xmlns:w="http://schemas.openxmlformats.org/wordprocessingml/2006/main">
        <w:t xml:space="preserve">2. Mitady hery ao Ziona: Miaina ny Fitahian’Andriamanitra amin’ny fotoan-tsarotra</w:t>
      </w:r>
    </w:p>
    <w:p/>
    <w:p>
      <w:r xmlns:w="http://schemas.openxmlformats.org/wordprocessingml/2006/main">
        <w:t xml:space="preserve">1. Salamo 46:1 - "Andriamanitra no aro sy hery ho antsika, Mpamonjy mora azo amin'ny fahoriana."</w:t>
      </w:r>
    </w:p>
    <w:p/>
    <w:p>
      <w:r xmlns:w="http://schemas.openxmlformats.org/wordprocessingml/2006/main">
        <w:t xml:space="preserve">2. Isaia 40:31 - "Fa izay manantena an'i Jehovah dia mandroso hery kosa; Elatra no hanidinany tahaka ny voromahery; Hihazakazaka izy, nefa tsy ho sasatra; Handeha izy, nefa tsy ho reraka."</w:t>
      </w:r>
    </w:p>
    <w:p/>
    <w:p>
      <w:r xmlns:w="http://schemas.openxmlformats.org/wordprocessingml/2006/main">
        <w:t xml:space="preserve">Salamo 20:3 Tsarovy ny fanatitrao rehetra, Ary raiso ny fanatitra doranao; Selah.</w:t>
      </w:r>
    </w:p>
    <w:p/>
    <w:p>
      <w:r xmlns:w="http://schemas.openxmlformats.org/wordprocessingml/2006/main">
        <w:t xml:space="preserve">Ny mpanao salamo dia mangataka amin’Andriamanitra mba hahatsiaro ny fanatitra rehetra natao ho Azy sy hanaiky ny fanatitra dorana.</w:t>
      </w:r>
    </w:p>
    <w:p/>
    <w:p>
      <w:r xmlns:w="http://schemas.openxmlformats.org/wordprocessingml/2006/main">
        <w:t xml:space="preserve">1. Ny Herin’ny Sorona: Ahoana no ahafahan’ny fanatitra ho an’Andriamanitra manova ny fiainantsika</w:t>
      </w:r>
    </w:p>
    <w:p/>
    <w:p>
      <w:r xmlns:w="http://schemas.openxmlformats.org/wordprocessingml/2006/main">
        <w:t xml:space="preserve">2. Ny Fifalian’ny Fivavahana: Fifaliana amin’ny Fitahian’Andriamanitra</w:t>
      </w:r>
    </w:p>
    <w:p/>
    <w:p>
      <w:r xmlns:w="http://schemas.openxmlformats.org/wordprocessingml/2006/main">
        <w:t xml:space="preserve">1. Hebreo 13:15-16 MG1865 - Koa aoka isika hanatitra fanati-piderana amin'ny alalany ho an'Andriamanitra mandrakariva, dia ny vokatry ny molotra izay misaotra ny anarany. Fa aza manadino hanao soa sy hiantra; fa fanatitra toy izany no sitrak'Andriamanitra.</w:t>
      </w:r>
    </w:p>
    <w:p/>
    <w:p>
      <w:r xmlns:w="http://schemas.openxmlformats.org/wordprocessingml/2006/main">
        <w:t xml:space="preserve">Genesisy 4:3-4 MG1865 - Ary rehefa afaka elaela, dia nitondran'i Kaina ny vokatry ny tany ho fanatitra ho an'i Jehovah. Ary Abela koa nitondra ny voalohan-teraky ny ondriny sy ny taviny. Ary Jehovah nijery an'i Abela sy ny fanatiny.</w:t>
      </w:r>
    </w:p>
    <w:p/>
    <w:p>
      <w:r xmlns:w="http://schemas.openxmlformats.org/wordprocessingml/2006/main">
        <w:t xml:space="preserve">Salamo 20:4 Hanome anao araka ny fonao anie ianao, ary hahatanteraka ny hevitrao rehetra.</w:t>
      </w:r>
    </w:p>
    <w:p/>
    <w:p>
      <w:r xmlns:w="http://schemas.openxmlformats.org/wordprocessingml/2006/main">
        <w:t xml:space="preserve">Ny Salamo 20:4 dia mamporisika antsika hangataka amin’Andriamanitra mba hanome antsika izay irin’ny fontsika sy hanatanteraka ny fikasany momba ny fiainantsika.</w:t>
      </w:r>
    </w:p>
    <w:p/>
    <w:p>
      <w:r xmlns:w="http://schemas.openxmlformats.org/wordprocessingml/2006/main">
        <w:t xml:space="preserve">1. Ny Herin’ny Vavaka: Manatona an’Andriamanitra amin’ny Fontsika</w:t>
      </w:r>
    </w:p>
    <w:p/>
    <w:p>
      <w:r xmlns:w="http://schemas.openxmlformats.org/wordprocessingml/2006/main">
        <w:t xml:space="preserve">2. Miaina amin’ny Sitrapon’Andriamanitra: Matoky an’Andriamanitra fa hanatanteraka ny fikasany</w:t>
      </w:r>
    </w:p>
    <w:p/>
    <w:p>
      <w:r xmlns:w="http://schemas.openxmlformats.org/wordprocessingml/2006/main">
        <w:t xml:space="preserve">1. Jakoba 4:2-3 - Tsy manana ianareo satria tsy mangataka.</w:t>
      </w:r>
    </w:p>
    <w:p/>
    <w:p>
      <w:r xmlns:w="http://schemas.openxmlformats.org/wordprocessingml/2006/main">
        <w:t xml:space="preserve">2. Filipiana 4:6-7 - Aza manahy; fa aoka ny fivavahana sy ny fifonana mbamin’ny fisaorana no ho entinareo manambara ny fangatahanareo amin’Andriamanitra amin’ny zavatra rehetra.</w:t>
      </w:r>
    </w:p>
    <w:p/>
    <w:p>
      <w:r xmlns:w="http://schemas.openxmlformats.org/wordprocessingml/2006/main">
        <w:t xml:space="preserve">Salamo 20:5 Hifaly amin'ny famonjenao izahay, ary amin'ny anaran'Andriamanitray no hanangananay faneva; hotanterahin'i Jehovah anie ny angatahinao rehetra.</w:t>
      </w:r>
    </w:p>
    <w:p/>
    <w:p>
      <w:r xmlns:w="http://schemas.openxmlformats.org/wordprocessingml/2006/main">
        <w:t xml:space="preserve">Ny mpanao Salamo dia maneho finoana fa Andriamanitra dia hamaly vavaka sy hitondra famonjena, mitaona fifaliana ary fametrahana faneva amin’ny anarany.</w:t>
      </w:r>
    </w:p>
    <w:p/>
    <w:p>
      <w:r xmlns:w="http://schemas.openxmlformats.org/wordprocessingml/2006/main">
        <w:t xml:space="preserve">1. Mifalia amin’i Jehovah: Fandinihana ny Salamo 20:5</w:t>
      </w:r>
    </w:p>
    <w:p/>
    <w:p>
      <w:r xmlns:w="http://schemas.openxmlformats.org/wordprocessingml/2006/main">
        <w:t xml:space="preserve">2. Fanevan’ny Finoana: Fikarohana ny Salamo 20:5</w:t>
      </w:r>
    </w:p>
    <w:p/>
    <w:p>
      <w:r xmlns:w="http://schemas.openxmlformats.org/wordprocessingml/2006/main">
        <w:t xml:space="preserve">1. Salamo 27:4-5 - Zavatra iray loha no nangatahiko tamin'i Jehovah, izany no hotadiaviko; mba hitoetra ao an-tranon'i Jehovah amin'ny andro rehetra hiainako, mba hojereko ny hatsaran'i Jehovah sy hanontaniana ao amin'ny tempoliny.</w:t>
      </w:r>
    </w:p>
    <w:p/>
    <w:p>
      <w:r xmlns:w="http://schemas.openxmlformats.org/wordprocessingml/2006/main">
        <w:t xml:space="preserve">2. Isaia 40:31 - Fa izay miandry an'i Jehovah dia mandroso hery kosa; Elatra no hiakarany tahaka ny voromahery; hihazakazaka izy, nefa tsy ho sasatra; ary handeha izy, nefa tsy ho reraka.</w:t>
      </w:r>
    </w:p>
    <w:p/>
    <w:p>
      <w:r xmlns:w="http://schemas.openxmlformats.org/wordprocessingml/2006/main">
        <w:t xml:space="preserve">Salamo 20:6 Ankehitriny dia fantatro fa Jehovah mamonjy ny voahosony; Hihaino azy avy any an-danitra masina Izy amin'ny herin'ny tànany ankavanana mamonjy.</w:t>
      </w:r>
    </w:p>
    <w:p/>
    <w:p>
      <w:r xmlns:w="http://schemas.openxmlformats.org/wordprocessingml/2006/main">
        <w:t xml:space="preserve">Andriamanitra dia hamonjy mandrakariva ireo izay nofidiny ary hihaino ny fivavahany avy any an-danitra.</w:t>
      </w:r>
    </w:p>
    <w:p/>
    <w:p>
      <w:r xmlns:w="http://schemas.openxmlformats.org/wordprocessingml/2006/main">
        <w:t xml:space="preserve">1. Fiarovana sy Fanomezan’Andriamanitra ho an’ny voahosony</w:t>
      </w:r>
    </w:p>
    <w:p/>
    <w:p>
      <w:r xmlns:w="http://schemas.openxmlformats.org/wordprocessingml/2006/main">
        <w:t xml:space="preserve">2. Ny herin’ny vavaka eo amin’ny fiainan’ny voahosotra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Salamo 20:7 Ny sasany mitoky amin'ny kalesy, ary ny sasany amin'ny soavaly; Fa ny anaran'i Jehovah Andriamanitsika no hotsaroantsika.</w:t>
      </w:r>
    </w:p>
    <w:p/>
    <w:p>
      <w:r xmlns:w="http://schemas.openxmlformats.org/wordprocessingml/2006/main">
        <w:t xml:space="preserve">Tokony hametraka ny fitokiantsika amin’Andriamanitra isika fa tsy amin’ny zavatr’izao tontolo izao.</w:t>
      </w:r>
    </w:p>
    <w:p/>
    <w:p>
      <w:r xmlns:w="http://schemas.openxmlformats.org/wordprocessingml/2006/main">
        <w:t xml:space="preserve">1: Tokony hametraka ny fitokiantsika amin’ny Tompo mandrakariva isika fa tsy amin’ny fananan’izao tontolo izao.</w:t>
      </w:r>
    </w:p>
    <w:p/>
    <w:p>
      <w:r xmlns:w="http://schemas.openxmlformats.org/wordprocessingml/2006/main">
        <w:t xml:space="preserve">2: Ao amin’ny Tompo ihany no ahitantsika ny tena filaminana fa tsy amin’ny zavatry ny tany.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Jeremia 17:7-8 MG1865 - Fa sambatra izay matoky an'i Jehovah, dia izay matoky Azy, fa ho tahaka ny hazo ambolena eo amoron-drano izy, izay mamaka eo amoron'ny ony, ka tsy hatahotra. raha tonga ny hainandro, maitso foana ny raviny, tsy manahy amin’ny taona hain-tany izy sady tsy mamoa.</w:t>
      </w:r>
    </w:p>
    <w:p/>
    <w:p>
      <w:r xmlns:w="http://schemas.openxmlformats.org/wordprocessingml/2006/main">
        <w:t xml:space="preserve">Salamo 20:8 Mietry sy lavo izy; fa isika kosa efa mitsangana ka mijoro.</w:t>
      </w:r>
    </w:p>
    <w:p/>
    <w:p>
      <w:r xmlns:w="http://schemas.openxmlformats.org/wordprocessingml/2006/main">
        <w:t xml:space="preserve">1. Hanandratra antsika Andriamanitra rehefa lavo isika.</w:t>
      </w:r>
    </w:p>
    <w:p/>
    <w:p>
      <w:r xmlns:w="http://schemas.openxmlformats.org/wordprocessingml/2006/main">
        <w:t xml:space="preserve">2. Afaka mijoro amin-kery isika raha mbola matoky an’Andriamanitra.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Salamo 30:2 - Jehovah Andriamanitro ô, nitaraina taminao aho, dia nahasitrana ahy Hianao.</w:t>
      </w:r>
    </w:p>
    <w:p/>
    <w:p>
      <w:r xmlns:w="http://schemas.openxmlformats.org/wordprocessingml/2006/main">
        <w:t xml:space="preserve">Salamo 20:9 Jehovah ô, vonjeo; aoka ny mpanjaka hihaino anay, raha miantso izahay.</w:t>
      </w:r>
    </w:p>
    <w:p/>
    <w:p>
      <w:r xmlns:w="http://schemas.openxmlformats.org/wordprocessingml/2006/main">
        <w:t xml:space="preserve">Io andininy io dia vavaka amin'Andriamanitra mba hiaro sy hamonjena ny mpanjaka.</w:t>
      </w:r>
    </w:p>
    <w:p/>
    <w:p>
      <w:r xmlns:w="http://schemas.openxmlformats.org/wordprocessingml/2006/main">
        <w:t xml:space="preserve">1. Ny Herin’ny Vavaka: Mitady Fiarovana sy Fanomezan’Andriamanitra amin’ny fotoan-tsarotra</w:t>
      </w:r>
    </w:p>
    <w:p/>
    <w:p>
      <w:r xmlns:w="http://schemas.openxmlformats.org/wordprocessingml/2006/main">
        <w:t xml:space="preserve">2. Nahoana Isika no Tokony Hivavaka ho an’ny Mpitarika?</w:t>
      </w:r>
    </w:p>
    <w:p/>
    <w:p>
      <w:r xmlns:w="http://schemas.openxmlformats.org/wordprocessingml/2006/main">
        <w:t xml:space="preserve">1. Efesiana 6:18 - Mivavaha mandrakariva ao amin’ny Fanahy amin’ny fivavahana rehetra sy ny fangatahana. Amin'izany dia miambena amin'ny faharetana rehetra, ka mifona ho an'ny olona masina rehetra.</w:t>
      </w:r>
    </w:p>
    <w:p/>
    <w:p>
      <w:r xmlns:w="http://schemas.openxmlformats.org/wordprocessingml/2006/main">
        <w:t xml:space="preserve">2. 1 Timoty 2:1-2 MG1865 - Koa mananatra voalohany indrindra aho mba hanaovana fangatahana, fivavahana, fifonana, fisaorana, ho an'ny olona rehetra, ho an'ny mpanjaka mbamin'izay manana fahefana rehetra, mba hitondrantsika fiadanana sy fihavanana. fiainana mangina, tia an’Andriamanitra sy mihaja amin’ny lafiny rehetra.</w:t>
      </w:r>
    </w:p>
    <w:p/>
    <w:p>
      <w:r xmlns:w="http://schemas.openxmlformats.org/wordprocessingml/2006/main">
        <w:t xml:space="preserve">Salamo 21 dia salamo fiderana sy fisaorana noho ny fandresena sy ny fitahiana natolotr’Andriamanitra ny mpanjaka na ny mpitarika. Mankalaza ny fahatokian’Andriamanitra sy ny heriny ary ny fitiavany maharitra izany.</w:t>
      </w:r>
    </w:p>
    <w:p/>
    <w:p>
      <w:r xmlns:w="http://schemas.openxmlformats.org/wordprocessingml/2006/main">
        <w:t xml:space="preserve">Fehintsoratra 1: Faly ny mpanao salamo noho ny herin’ny mpanjaka sy ny fandresena nomen’Andriamanitra azy. Niaiky izy fa tanteraka ny fanirian’ny fon’ny mpanjaka, ary notahiana ho ela velona izy ( Salamo 21:1-4 ).</w:t>
      </w:r>
    </w:p>
    <w:p/>
    <w:p>
      <w:r xmlns:w="http://schemas.openxmlformats.org/wordprocessingml/2006/main">
        <w:t xml:space="preserve">Fehintsoratra faha-2: Ny mpanao salamo dia midera an’Andriamanitra noho ny fitiavany sy ny fitahiany ny mpanjaka. Fantany fa nomen’Andriamanitra voninahitra sy voninahitra ary voninahitra izy. Matoky ny herin’Andriamanitra hanohana ny mpanjakany ny vahoaka ( Salamo 21:5-7 ).</w:t>
      </w:r>
    </w:p>
    <w:p/>
    <w:p>
      <w:r xmlns:w="http://schemas.openxmlformats.org/wordprocessingml/2006/main">
        <w:t xml:space="preserve">Fehintsoratra faha-3: Manamafy ny mpanao salamo fa hampietry ny fahavalon’ny mpanjaka Andriamanitra. Notantarainy ny fomba handoroan’izy ireo ny afo sy ho levona eo anatrehan’Andriamanitra. Faly ny vahoaka noho ny fanafahana azy ( Salamo 21:8-13 ).</w:t>
      </w:r>
    </w:p>
    <w:p/>
    <w:p>
      <w:r xmlns:w="http://schemas.openxmlformats.org/wordprocessingml/2006/main">
        <w:t xml:space="preserve">Raha fintinina,</w:t>
      </w:r>
    </w:p>
    <w:p>
      <w:r xmlns:w="http://schemas.openxmlformats.org/wordprocessingml/2006/main">
        <w:t xml:space="preserve">Salamo iraika amby roapolo manolotra</w:t>
      </w:r>
    </w:p>
    <w:p>
      <w:r xmlns:w="http://schemas.openxmlformats.org/wordprocessingml/2006/main">
        <w:t xml:space="preserve">hira fiderana,</w:t>
      </w:r>
    </w:p>
    <w:p>
      <w:r xmlns:w="http://schemas.openxmlformats.org/wordprocessingml/2006/main">
        <w:t xml:space="preserve">ary fankalazana ny fitahian'Andriamanitra,</w:t>
      </w:r>
    </w:p>
    <w:p>
      <w:r xmlns:w="http://schemas.openxmlformats.org/wordprocessingml/2006/main">
        <w:t xml:space="preserve">manasongadina ny fahatokian’Andriamanitra sy ny fitsabahan’ny mpandresy.</w:t>
      </w:r>
    </w:p>
    <w:p/>
    <w:p>
      <w:r xmlns:w="http://schemas.openxmlformats.org/wordprocessingml/2006/main">
        <w:t xml:space="preserve">Manantitrantitra ny fankasitrahana azo amin’ny alalan’ny firavoravoana amin’ny fandresena nomen’Andriamanitra,</w:t>
      </w:r>
    </w:p>
    <w:p>
      <w:r xmlns:w="http://schemas.openxmlformats.org/wordprocessingml/2006/main">
        <w:t xml:space="preserve">ary manantitrantitra ny fankasitrahan’Andriamanitra azo amin’ny alalan’ny fanekena ny fitiavany tsy tapaka.</w:t>
      </w:r>
    </w:p>
    <w:p>
      <w:r xmlns:w="http://schemas.openxmlformats.org/wordprocessingml/2006/main">
        <w:t xml:space="preserve">Manonona ny fisaintsainana ara-teôlôjia naseho momba ny fanekena ny fiarovan’Andriamanitra sady maneho fahatokiana amin’ny fitsarany ny fahavalo.</w:t>
      </w:r>
    </w:p>
    <w:p/>
    <w:p>
      <w:r xmlns:w="http://schemas.openxmlformats.org/wordprocessingml/2006/main">
        <w:t xml:space="preserve">Salamo 21:1 Jehovah ô, hifaly amin'ny herinao ny mpanjaka; ary endrey ny fifaliany amin'ny famonjenao!</w:t>
      </w:r>
    </w:p>
    <w:p/>
    <w:p>
      <w:r xmlns:w="http://schemas.openxmlformats.org/wordprocessingml/2006/main">
        <w:t xml:space="preserve">Faly ny mpanjaka noho ny herin’Andriamanitra sy ny famonjen’Andriamanitra.</w:t>
      </w:r>
    </w:p>
    <w:p/>
    <w:p>
      <w:r xmlns:w="http://schemas.openxmlformats.org/wordprocessingml/2006/main">
        <w:t xml:space="preserve">1. Fifaliana amin’ny herin’ny Tompo</w:t>
      </w:r>
    </w:p>
    <w:p/>
    <w:p>
      <w:r xmlns:w="http://schemas.openxmlformats.org/wordprocessingml/2006/main">
        <w:t xml:space="preserve">2. Mifalia amin’ny Famonjen’ny Tompo</w:t>
      </w:r>
    </w:p>
    <w:p/>
    <w:p>
      <w:r xmlns:w="http://schemas.openxmlformats.org/wordprocessingml/2006/main">
        <w:t xml:space="preserve">1. Isaia 12:2 - Indro, Andriamanitra no famonjena ahy; hatoky aho, fa tsy hatahotra; fa Jehovah Jehovah no heriko sy fiderako; efa tonga famonjena ahy koa Izy.</w:t>
      </w:r>
    </w:p>
    <w:p/>
    <w:p>
      <w:r xmlns:w="http://schemas.openxmlformats.org/wordprocessingml/2006/main">
        <w:t xml:space="preserve">2. Romana 5:2-5 MG1865 - Izy koa no nahazoantsika fanatonana amin'ny finoana ho amin'izao fahasoavana iorenantsika izao, ka dia mifaly amin'ny fanantenana ny voninahitr'Andriamanitra isika. Ary tsy izany ihany, fa aoka isika hifaly amin’ny fahoriana aza, satria fantatsika fa ny fahoriana mahatonga faharetana, ary ny faharetana mahatonga fahatsaram-panahy, ary ny fahatsaram-panahy mahatonga fanantenana, ary ny fanantenana tsy mampahamenatra, satria ny Fanahy Masina, Izay nampidina ny fitiavan’Andriamanitra ho ao am-pontsika. efa nomena antsika.</w:t>
      </w:r>
    </w:p>
    <w:p/>
    <w:p>
      <w:r xmlns:w="http://schemas.openxmlformats.org/wordprocessingml/2006/main">
        <w:t xml:space="preserve">Salamo 21:2 Efa nomenao azy ny irin’ny fony, ary ny nangatahin’ny molony tsy mba nolavinao. Selah.</w:t>
      </w:r>
    </w:p>
    <w:p/>
    <w:p>
      <w:r xmlns:w="http://schemas.openxmlformats.org/wordprocessingml/2006/main">
        <w:t xml:space="preserve">Omen’Andriamanitra antsika ny fanirian’ny fontsika rehefa mangataka amim-pinoana isika.</w:t>
      </w:r>
    </w:p>
    <w:p/>
    <w:p>
      <w:r xmlns:w="http://schemas.openxmlformats.org/wordprocessingml/2006/main">
        <w:t xml:space="preserve">1: Tsy maintsy mametraka ny fitokiantsika amin’Andriamanitra isika ary mangataka ny fanirian’ny fontsika lalina indrindra amin’ny finoana, matoky fa hamaly antsika Izy.</w:t>
      </w:r>
    </w:p>
    <w:p/>
    <w:p>
      <w:r xmlns:w="http://schemas.openxmlformats.org/wordprocessingml/2006/main">
        <w:t xml:space="preserve">2: Andriamanitra dia Ray mahatoky izay tia manome fanomezana tsara ho an’ny zanany rehefa mangataka amim-pinoana izy ireo.</w:t>
      </w:r>
    </w:p>
    <w:p/>
    <w:p>
      <w:r xmlns:w="http://schemas.openxmlformats.org/wordprocessingml/2006/main">
        <w:t xml:space="preserve">Jakoba 1:17 MG1865 - Ny fanomezan-tsoa rehetra sy ny fanomezana tanteraka rehetra dia avy any ambony ka midina avy amin'ny Rain'ny mazava, Izay tsy misy fiovaovana na aloka avy amin'ny fihodinana.</w:t>
      </w:r>
    </w:p>
    <w:p/>
    <w:p>
      <w:r xmlns:w="http://schemas.openxmlformats.org/wordprocessingml/2006/main">
        <w:t xml:space="preserve">2: Salamo 37:4 - Ary miravoravoa amin'i Jehovah ianao; ary homeny anao izay irin'ny fonao.</w:t>
      </w:r>
    </w:p>
    <w:p/>
    <w:p>
      <w:r xmlns:w="http://schemas.openxmlformats.org/wordprocessingml/2006/main">
        <w:t xml:space="preserve">Salamo 21:3 Fa fitahiana avy amin'ny fahasoavana no nialoha anao;</w:t>
      </w:r>
    </w:p>
    <w:p/>
    <w:p>
      <w:r xmlns:w="http://schemas.openxmlformats.org/wordprocessingml/2006/main">
        <w:t xml:space="preserve">Andriamanitra dia mamaly soa izay mitady Azy amin’ny fitahian-tsoa sy satro-boninahitra volamena madio.</w:t>
      </w:r>
    </w:p>
    <w:p/>
    <w:p>
      <w:r xmlns:w="http://schemas.openxmlformats.org/wordprocessingml/2006/main">
        <w:t xml:space="preserve">1. Ny Fitahian'ny Fitadiavana an'Andriamanitra</w:t>
      </w:r>
    </w:p>
    <w:p/>
    <w:p>
      <w:r xmlns:w="http://schemas.openxmlformats.org/wordprocessingml/2006/main">
        <w:t xml:space="preserve">2. Satroboninahitra volamena madio: valisoa ho an’ny fahatokiana</w:t>
      </w:r>
    </w:p>
    <w:p/>
    <w:p>
      <w:r xmlns:w="http://schemas.openxmlformats.org/wordprocessingml/2006/main">
        <w:t xml:space="preserve">1. Jakoba 4:8 - Manatòna an’Andriamanitra, dia hanatona anareo Izy.</w:t>
      </w:r>
    </w:p>
    <w:p/>
    <w:p>
      <w:r xmlns:w="http://schemas.openxmlformats.org/wordprocessingml/2006/main">
        <w:t xml:space="preserve">2. Salamo 37:4 - Ary miravoravoa amin'i Jehovah ianao, dia homeny anao izay irin'ny fonao.</w:t>
      </w:r>
    </w:p>
    <w:p/>
    <w:p>
      <w:r xmlns:w="http://schemas.openxmlformats.org/wordprocessingml/2006/main">
        <w:t xml:space="preserve">Salamo 21:4 Aina no nangatahiny taminao, dia nomenao azy izany, dia andro lava mandrakizay doria.</w:t>
      </w:r>
    </w:p>
    <w:p/>
    <w:p>
      <w:r xmlns:w="http://schemas.openxmlformats.org/wordprocessingml/2006/main">
        <w:t xml:space="preserve">Nangataka fiainana tamin’Andriamanitra izy, ary nomen’Andriamanitra ho fanomezana mandrakizay izany.</w:t>
      </w:r>
    </w:p>
    <w:p/>
    <w:p>
      <w:r xmlns:w="http://schemas.openxmlformats.org/wordprocessingml/2006/main">
        <w:t xml:space="preserve">1: Andriamanitra manome antsika ny fiainana sy ny halavan'ny andro.</w:t>
      </w:r>
    </w:p>
    <w:p/>
    <w:p>
      <w:r xmlns:w="http://schemas.openxmlformats.org/wordprocessingml/2006/main">
        <w:t xml:space="preserve">2: Fitahiana lehibe ny fitiavana sy ny famindram-pon’Andriamanitra tsy manam-petra.</w:t>
      </w:r>
    </w:p>
    <w:p/>
    <w:p>
      <w:r xmlns:w="http://schemas.openxmlformats.org/wordprocessingml/2006/main">
        <w:t xml:space="preserve">1: Jakoba 4:6, Fa manome fahasoavana bebe kokoa Izy. Koa izany no ilazany hoe: Andriamanitra manohitra ny miavonavona, fa manome fahasoavana ho an'ny manetry tena.</w:t>
      </w:r>
    </w:p>
    <w:p/>
    <w:p>
      <w:r xmlns:w="http://schemas.openxmlformats.org/wordprocessingml/2006/main">
        <w:t xml:space="preserve">2: Isaia 53:10, Nefa sitrak’i Jehovah ny hanorotoro Azy; nampahory azy Izy; raha manatitra ny fanahiny ho fanatitra noho ny ota ianao, dia hahita ny taranany sy ho maro andro, ary ny sitrapon'i Jehovah dia hambinina eo an-tànany.</w:t>
      </w:r>
    </w:p>
    <w:p/>
    <w:p>
      <w:r xmlns:w="http://schemas.openxmlformats.org/wordprocessingml/2006/main">
        <w:t xml:space="preserve">Salamo 21:5 Lehibe ny voninahiny amin'ny famonjenao; laza sy voninahitra no efa nataonao taminy.</w:t>
      </w:r>
    </w:p>
    <w:p/>
    <w:p>
      <w:r xmlns:w="http://schemas.openxmlformats.org/wordprocessingml/2006/main">
        <w:t xml:space="preserve">Andriamanitra dia nanome voninahitra sy haja lehibe izay nanaiky ny famonjeny.</w:t>
      </w:r>
    </w:p>
    <w:p/>
    <w:p>
      <w:r xmlns:w="http://schemas.openxmlformats.org/wordprocessingml/2006/main">
        <w:t xml:space="preserve">1. Ny Voninahitry ny Famonjen’Andriamanitra</w:t>
      </w:r>
    </w:p>
    <w:p/>
    <w:p>
      <w:r xmlns:w="http://schemas.openxmlformats.org/wordprocessingml/2006/main">
        <w:t xml:space="preserve">2. Mifalia amin’ny Fitiavan’Andriamanitra lehibe</w:t>
      </w:r>
    </w:p>
    <w:p/>
    <w:p>
      <w:r xmlns:w="http://schemas.openxmlformats.org/wordprocessingml/2006/main">
        <w:t xml:space="preserve">1. Isaia 60:1-2 - Mitsangàna, mihazavà, fa tonga ny fahazavanao, ary ny voninahitr'i Jehovah efa miposaka aminao.</w:t>
      </w:r>
    </w:p>
    <w:p/>
    <w:p>
      <w:r xmlns:w="http://schemas.openxmlformats.org/wordprocessingml/2006/main">
        <w:t xml:space="preserve">2. Jaona 3:16 - Fa toy izao no nitiavan’Andriamanitra izao tontolo izao, nomeny ny Zanany Lahitokana, mba tsy ho very izay rehetra mino Azy, fa hanana fiainana mandrakizay.</w:t>
      </w:r>
    </w:p>
    <w:p/>
    <w:p>
      <w:r xmlns:w="http://schemas.openxmlformats.org/wordprocessingml/2006/main">
        <w:t xml:space="preserve">Salamo 21:6 Fa efa nataonao ho sambatra mandrakizay izy; efa nampifaly azy indrindra tamin'ny tavanao Hianao.</w:t>
      </w:r>
    </w:p>
    <w:p/>
    <w:p>
      <w:r xmlns:w="http://schemas.openxmlformats.org/wordprocessingml/2006/main">
        <w:t xml:space="preserve">Nataon’Andriamanitra ho sambatra sy ho faly izay manaraka Azy.</w:t>
      </w:r>
    </w:p>
    <w:p/>
    <w:p>
      <w:r xmlns:w="http://schemas.openxmlformats.org/wordprocessingml/2006/main">
        <w:t xml:space="preserve">1. Mifalia ao amin'ny Tompo: Ny endrik'Andriamanitra no mitondra fifaliana</w:t>
      </w:r>
    </w:p>
    <w:p/>
    <w:p>
      <w:r xmlns:w="http://schemas.openxmlformats.org/wordprocessingml/2006/main">
        <w:t xml:space="preserve">2. Mankalaza ny Fitahian’Andriamanitra: Mahita fifaliana eo anatrehan’Andriamanitra</w:t>
      </w:r>
    </w:p>
    <w:p/>
    <w:p>
      <w:r xmlns:w="http://schemas.openxmlformats.org/wordprocessingml/2006/main">
        <w:t xml:space="preserve">1. Jakoba 1:17 - Ny fanomezan-tsoa rehetra sy ny fanomezana tanteraka rehetra dia avy any ambony ka midina avy amin’ny Rain’ny fanazavana, Izay tsy misy fiovaovana na aloka avy amin’ny fiovana.</w:t>
      </w:r>
    </w:p>
    <w:p/>
    <w:p>
      <w:r xmlns:w="http://schemas.openxmlformats.org/wordprocessingml/2006/main">
        <w:t xml:space="preserve">2. Salamo 16:11 - Nampahafantatra ahy ny lalan'aina Hianao; eo anatrehanao no feno fifaliana; eo an-kavananao no misy fifaliana mandrakizay.</w:t>
      </w:r>
    </w:p>
    <w:p/>
    <w:p>
      <w:r xmlns:w="http://schemas.openxmlformats.org/wordprocessingml/2006/main">
        <w:t xml:space="preserve">Salamo 21:7 Fa ny mpanjaka matoky an'i Jehovah, ary noho ny famindram-pon'ny Avo Indrindra dia tsy hangozohozo izy.</w:t>
      </w:r>
    </w:p>
    <w:p/>
    <w:p>
      <w:r xmlns:w="http://schemas.openxmlformats.org/wordprocessingml/2006/main">
        <w:t xml:space="preserve">Matoky an’Andriamanitra ny mpanjaka, ary noho ny famindram-pony dia tsy hivadika izy.</w:t>
      </w:r>
    </w:p>
    <w:p/>
    <w:p>
      <w:r xmlns:w="http://schemas.openxmlformats.org/wordprocessingml/2006/main">
        <w:t xml:space="preserve">1. Ny fanomezan-toky ny famindrampon’Andriamanitra sy ny fiarovany</w:t>
      </w:r>
    </w:p>
    <w:p/>
    <w:p>
      <w:r xmlns:w="http://schemas.openxmlformats.org/wordprocessingml/2006/main">
        <w:t xml:space="preserve">2. Finoana an’Andriamanitra ho loharanon’ny herintsika</w:t>
      </w:r>
    </w:p>
    <w:p/>
    <w:p>
      <w:r xmlns:w="http://schemas.openxmlformats.org/wordprocessingml/2006/main">
        <w:t xml:space="preserve">1. Isaia 26:3-4 MG1865 - Hampionona amin'ny fiadanana tanteraka izay tsy mivadika aminao, satria matoky Anao izy. Matokia an'i Jehovah mandrakizay, fa Jehovah, Jehovah, no Vatolampy mandrakizay.</w:t>
      </w:r>
    </w:p>
    <w:p/>
    <w:p>
      <w:r xmlns:w="http://schemas.openxmlformats.org/wordprocessingml/2006/main">
        <w:t xml:space="preserve">2. Salamo 62:1-2 - Ao amin'Andriamanitra tokoa no itokian'ny fanahiko; avy aminy ny famonjena ahy. Vatolampiko sy famonjena ahy tokoa Izy; Izy no fiarovana mafy ho ahy, ka tsy hangozohozo mandrakizay aho.</w:t>
      </w:r>
    </w:p>
    <w:p/>
    <w:p>
      <w:r xmlns:w="http://schemas.openxmlformats.org/wordprocessingml/2006/main">
        <w:t xml:space="preserve">Salamo 21:8 Ho azon’ny tananao ny fahavalonao rehetra; ny tananao ankavanana no hahita izay mankahala Anao.</w:t>
      </w:r>
    </w:p>
    <w:p/>
    <w:p>
      <w:r xmlns:w="http://schemas.openxmlformats.org/wordprocessingml/2006/main">
        <w:t xml:space="preserve">Ny tanan’Andriamanitra no hikarakara ny fahavalony rehetra.</w:t>
      </w:r>
    </w:p>
    <w:p/>
    <w:p>
      <w:r xmlns:w="http://schemas.openxmlformats.org/wordprocessingml/2006/main">
        <w:t xml:space="preserve">1. Ny herin'ny tanan'Andriamanitra</w:t>
      </w:r>
    </w:p>
    <w:p/>
    <w:p>
      <w:r xmlns:w="http://schemas.openxmlformats.org/wordprocessingml/2006/main">
        <w:t xml:space="preserve">2. Ahoana no hianteherana amin’ny fiarovan’Andriamanitra</w:t>
      </w:r>
    </w:p>
    <w:p/>
    <w:p>
      <w:r xmlns:w="http://schemas.openxmlformats.org/wordprocessingml/2006/main">
        <w:t xml:space="preserve">1. Romana 8:31 - "Inona ary no holazaintsika amin'izany? Raha Andriamanitra no momba antsika, iza no hahatohitra antsika?"</w:t>
      </w:r>
    </w:p>
    <w:p/>
    <w:p>
      <w:r xmlns:w="http://schemas.openxmlformats.org/wordprocessingml/2006/main">
        <w:t xml:space="preserve">2. Ohabolana 18:10 - "Ny anaran'i Jehovah dia tilikambo mafy; Ny marina mihazakazaka ho ao aminy ka voavonjy."</w:t>
      </w:r>
    </w:p>
    <w:p/>
    <w:p>
      <w:r xmlns:w="http://schemas.openxmlformats.org/wordprocessingml/2006/main">
        <w:t xml:space="preserve">Salamo 21:9 Hataonao tahaka ny fatana mirehitra izy amin'ny andro fahatezeranao; Jehovah handany azy amin'ny fahatezerany, ary handevona azy ny afo.</w:t>
      </w:r>
    </w:p>
    <w:p/>
    <w:p>
      <w:r xmlns:w="http://schemas.openxmlformats.org/wordprocessingml/2006/main">
        <w:t xml:space="preserve">Mafy sy marina tokoa ny fahatezeran'Andriamanitra, fa lehibe kokoa ny fitiavany.</w:t>
      </w:r>
    </w:p>
    <w:p/>
    <w:p>
      <w:r xmlns:w="http://schemas.openxmlformats.org/wordprocessingml/2006/main">
        <w:t xml:space="preserve">1: Lehibe noho ny fahatezerany ny fitiavan’Andriamanitra</w:t>
      </w:r>
    </w:p>
    <w:p/>
    <w:p>
      <w:r xmlns:w="http://schemas.openxmlformats.org/wordprocessingml/2006/main">
        <w:t xml:space="preserve">2: Ny maha-zava-dehibe ny fanekena ny fahatezeran’Andriamanitra</w:t>
      </w:r>
    </w:p>
    <w:p/>
    <w:p>
      <w:r xmlns:w="http://schemas.openxmlformats.org/wordprocessingml/2006/main">
        <w:t xml:space="preserve">1: Jaona 3:16 Fa toy izao no nitiavan’Andriamanitra izao tontolo izao: nomeny ny Zanani-lahy Tokana, mba tsy ho very izay rehetra mino Azy, fa hanana fiainana mandrakizay.</w:t>
      </w:r>
    </w:p>
    <w:p/>
    <w:p>
      <w:r xmlns:w="http://schemas.openxmlformats.org/wordprocessingml/2006/main">
        <w:t xml:space="preserve">2: Romana 5:8 Fa Andriamanitra mampiseho ny fitiavany antsika, fa fony mbola mpanota isika, dia maty hamonjy antsika Kristy.</w:t>
      </w:r>
    </w:p>
    <w:p/>
    <w:p>
      <w:r xmlns:w="http://schemas.openxmlformats.org/wordprocessingml/2006/main">
        <w:t xml:space="preserve">Salamo 21:10 Ny voany haringanao tsy ho eo amin'ny tany, ary ny taranany tsy ho eo amin'ny zanak'olombelona.</w:t>
      </w:r>
    </w:p>
    <w:p/>
    <w:p>
      <w:r xmlns:w="http://schemas.openxmlformats.org/wordprocessingml/2006/main">
        <w:t xml:space="preserve">Horinganin’Andriamanitra tsy ho eo amin’ny tany sy tsy ho eo amin’ny olombelona ny voa sy ny taranaky ny ratsy fanahy.</w:t>
      </w:r>
    </w:p>
    <w:p/>
    <w:p>
      <w:r xmlns:w="http://schemas.openxmlformats.org/wordprocessingml/2006/main">
        <w:t xml:space="preserve">1. Ny loza ateraky ny faharatsiana: Ahoana no hanasaziana ny ratsy fanahy noho ny fahotany.</w:t>
      </w:r>
    </w:p>
    <w:p/>
    <w:p>
      <w:r xmlns:w="http://schemas.openxmlformats.org/wordprocessingml/2006/main">
        <w:t xml:space="preserve">2. Ny Herin’Andriamanitra: Tena marina sy feno famindram-po ny fitsaran’Andriamanitra.</w:t>
      </w:r>
    </w:p>
    <w:p/>
    <w:p>
      <w:r xmlns:w="http://schemas.openxmlformats.org/wordprocessingml/2006/main">
        <w:t xml:space="preserve">1. Matio 7:19 - “Ny hazo rehetra izay tsy mamoa voa tsara dia hokapaina ka hatsipy any anaty afo”.</w:t>
      </w:r>
    </w:p>
    <w:p/>
    <w:p>
      <w:r xmlns:w="http://schemas.openxmlformats.org/wordprocessingml/2006/main">
        <w:t xml:space="preserve">2. Romana 12:19 - "Aza mamaly ratsy, ry malala, fa omeo toerana ny fahatezeran'Andriamanitra, fa voasoratra hoe: Ahy ny famaliana, Izaho no hamaly, hoy Jehovah."</w:t>
      </w:r>
    </w:p>
    <w:p/>
    <w:p>
      <w:r xmlns:w="http://schemas.openxmlformats.org/wordprocessingml/2006/main">
        <w:t xml:space="preserve">Salamo 21:11 Fa nikasa hanisy ratsy Anao izy; nanao sain-dratsy izy, ka tsy hainy hatao.</w:t>
      </w:r>
    </w:p>
    <w:p/>
    <w:p>
      <w:r xmlns:w="http://schemas.openxmlformats.org/wordprocessingml/2006/main">
        <w:t xml:space="preserve">Ny ratsy fanahy dia mikasa ny hanisy ratsy an’Andriamanitra, nefa tsy ho afaka hanatanteraka izany amin’ny farany.</w:t>
      </w:r>
    </w:p>
    <w:p/>
    <w:p>
      <w:r xmlns:w="http://schemas.openxmlformats.org/wordprocessingml/2006/main">
        <w:t xml:space="preserve">1. Andriamanitra no mifehy ary handresy izay sakana rehetra kasain'ny ratsy fanahy hanohitra Azy.</w:t>
      </w:r>
    </w:p>
    <w:p/>
    <w:p>
      <w:r xmlns:w="http://schemas.openxmlformats.org/wordprocessingml/2006/main">
        <w:t xml:space="preserve">2. Manàna finoana sy matokia an’Andriamanitra, fa hiaro antsika amin’izay teti-dratsy rehetra hamelezana antsika Izy.</w:t>
      </w:r>
    </w:p>
    <w:p/>
    <w:p>
      <w:r xmlns:w="http://schemas.openxmlformats.org/wordprocessingml/2006/main">
        <w:t xml:space="preserve">1. Romana 8:28-28 MG1865 - Ary fantatsika fa ny zavatra rehetra dia miara-miasa hahasoa izay tia an'Andriamanitra, dia izay voantso araka ny fikasany koa.</w:t>
      </w:r>
    </w:p>
    <w:p/>
    <w:p>
      <w:r xmlns:w="http://schemas.openxmlformats.org/wordprocessingml/2006/main">
        <w:t xml:space="preserve">2. Jeremia 29:11 - Fa Izaho mahalala ny hevitra iheverako anareo, hoy Jehovah, dia hevitra hahatonga fiadanana, fa tsy loza, mba hanome anareo fanantenana ny amin’ny farany.</w:t>
      </w:r>
    </w:p>
    <w:p/>
    <w:p>
      <w:r xmlns:w="http://schemas.openxmlformats.org/wordprocessingml/2006/main">
        <w:t xml:space="preserve">Salamo 21:12 Ary noho izany dia hampiamboho azy Hianao, Raha amboarinao hamely azy ny zana-tsipìkao amin'ny kofehyo.</w:t>
      </w:r>
    </w:p>
    <w:p/>
    <w:p>
      <w:r xmlns:w="http://schemas.openxmlformats.org/wordprocessingml/2006/main">
        <w:t xml:space="preserve">Afaka mampiasa zana-tsipìka Andriamanitra mba hampihodinana ny fahavalony.</w:t>
      </w:r>
    </w:p>
    <w:p/>
    <w:p>
      <w:r xmlns:w="http://schemas.openxmlformats.org/wordprocessingml/2006/main">
        <w:t xml:space="preserve">1. Zana-tsipìkan'Andriamanitra miaro antsika - ny fomba iarovan'Andriamanitra antsika amin'ny fahavalontsika</w:t>
      </w:r>
    </w:p>
    <w:p/>
    <w:p>
      <w:r xmlns:w="http://schemas.openxmlformats.org/wordprocessingml/2006/main">
        <w:t xml:space="preserve">2. Ny Herin'ny Vavaka - Ny fomba hivavaka mba hahazoana fiarovana sy fiarovana amin'ny fahavalo</w:t>
      </w:r>
    </w:p>
    <w:p/>
    <w:p>
      <w:r xmlns:w="http://schemas.openxmlformats.org/wordprocessingml/2006/main">
        <w:t xml:space="preserve">1. Isaia 59:19 - Ka hatrany andrefana dia hatahotra ny anaran'i Jehovah ny olona, ary hatrany amin'ny fiposahan'ny masoandro ny voninahiny. Rehefa tonga toy ny riaka ny fahavalo, dia hanangana faneva hanohitra azy ny Fanahin'ny Tompo.</w:t>
      </w:r>
    </w:p>
    <w:p/>
    <w:p>
      <w:r xmlns:w="http://schemas.openxmlformats.org/wordprocessingml/2006/main">
        <w:t xml:space="preserve">2. Efesiana 6:10-18 - Farany, ry rahalahy, mahereza ao amin’ny Tompo sy amin’ny herin’ny faherezany. Tafio avokoa ny fiadian'Andriamanitra, mba hahazoanareo hifahatra amin'ny fanangolen'ny devoly. Fa isika tsy mitolona amin'ny nofo aman-drà, fa amin'ny fanapahana sy amin'ny fanjakana sy amin'ny mpanjakan'izao fahamaizinana izao, dia amin'ny fanahy ratsy eny amin'ny rivotra.</w:t>
      </w:r>
    </w:p>
    <w:p/>
    <w:p>
      <w:r xmlns:w="http://schemas.openxmlformats.org/wordprocessingml/2006/main">
        <w:t xml:space="preserve">Salamo 21:13 Misandrata amin'ny herinao Hianao, Jehovah ô, Ka dia hihira sy hankalaza ny herinao izahay.</w:t>
      </w:r>
    </w:p>
    <w:p/>
    <w:p>
      <w:r xmlns:w="http://schemas.openxmlformats.org/wordprocessingml/2006/main">
        <w:t xml:space="preserve">Miantso an’i Jehovah hisandratra amin’ny heriny ny mpanao Salamo, ary hidera ny heriny amin’ny hira.</w:t>
      </w:r>
    </w:p>
    <w:p/>
    <w:p>
      <w:r xmlns:w="http://schemas.openxmlformats.org/wordprocessingml/2006/main">
        <w:t xml:space="preserve">1. Ny herin’Andriamanitra: ny fomba hianteherana amin’ny fahalehibiazany</w:t>
      </w:r>
    </w:p>
    <w:p/>
    <w:p>
      <w:r xmlns:w="http://schemas.openxmlformats.org/wordprocessingml/2006/main">
        <w:t xml:space="preserve">2. Ny Herin’ny Fiderana: Mihirà amin’ny fifaliana ho an’ny Tompo</w:t>
      </w:r>
    </w:p>
    <w:p/>
    <w:p>
      <w:r xmlns:w="http://schemas.openxmlformats.org/wordprocessingml/2006/main">
        <w:t xml:space="preserve">1. Efesiana 3:14-21 – Miresaka momba ny herin’ny Tompo i Paoly amin’ny fahafahana manao mihoatra lavitra noho izay angatahintsika na eritreretintsika.</w:t>
      </w:r>
    </w:p>
    <w:p/>
    <w:p>
      <w:r xmlns:w="http://schemas.openxmlformats.org/wordprocessingml/2006/main">
        <w:t xml:space="preserve">2. Salamo 103:1-5 - Ity andalana ity dia midera an’i Jehovah noho ny zava-mahagaga rehetra ataony, ary miantso antsika hisaotra ny anarany.</w:t>
      </w:r>
    </w:p>
    <w:p/>
    <w:p>
      <w:r xmlns:w="http://schemas.openxmlformats.org/wordprocessingml/2006/main">
        <w:t xml:space="preserve">Ny Salamo faha-22 dia salamo ara-pihetseham-po lalina sy ara-paminaniana nomena an’i Davida. Miantomboka amin’ny fitarainana alahelo sy fahafoizan-tena izany, fa mivadika ho fanehoana fahatokiana sy fiderana ny fanafahan’Andriamanitra.</w:t>
      </w:r>
    </w:p>
    <w:p/>
    <w:p>
      <w:r xmlns:w="http://schemas.openxmlformats.org/wordprocessingml/2006/main">
        <w:t xml:space="preserve">Fehintsoratra 1: Ny mpanao salamo dia manomboka amin’ny fanehoana ny fahoriany, amin’ny fahatsapana fa nafoin’Andriamanitra ary voahodidin’ny fahavalo. Nolazainy mazava tsara ny fijaliany ara-batana, tamin’ny fampiasana sary mampiseho ny nanomboana an’i Jesosy Kristy tamin’ny hazo fijaliana ( Salamo 22:1-18 ).</w:t>
      </w:r>
    </w:p>
    <w:p/>
    <w:p>
      <w:r xmlns:w="http://schemas.openxmlformats.org/wordprocessingml/2006/main">
        <w:t xml:space="preserve">Fehintsoratra faha-2: Niova ny feon’ny mpanao salamo rehefa nanambara ny fitokisany ny tsy fivadihan’Andriamanitra hatramin’ny fahazazany. Manaiky ny fiandrianan’Andriamanitra amin’ny firenena rehetra izy ary matoky fa hidera Azy ny taranaka ho avy ( Salamo 22:19-31 ).</w:t>
      </w:r>
    </w:p>
    <w:p/>
    <w:p>
      <w:r xmlns:w="http://schemas.openxmlformats.org/wordprocessingml/2006/main">
        <w:t xml:space="preserve">Raha fintinina,</w:t>
      </w:r>
    </w:p>
    <w:p>
      <w:r xmlns:w="http://schemas.openxmlformats.org/wordprocessingml/2006/main">
        <w:t xml:space="preserve">Salamo roa amby roapolo fanomezana</w:t>
      </w:r>
    </w:p>
    <w:p>
      <w:r xmlns:w="http://schemas.openxmlformats.org/wordprocessingml/2006/main">
        <w:t xml:space="preserve">ny fitomaniana nivadika ho fahatokiana,</w:t>
      </w:r>
    </w:p>
    <w:p>
      <w:r xmlns:w="http://schemas.openxmlformats.org/wordprocessingml/2006/main">
        <w:t xml:space="preserve">ary fanambarana fiderana ho avy,</w:t>
      </w:r>
    </w:p>
    <w:p>
      <w:r xmlns:w="http://schemas.openxmlformats.org/wordprocessingml/2006/main">
        <w:t xml:space="preserve">manasongadina ny traikefan'ny fandaozana niova ho fanantenana.</w:t>
      </w:r>
    </w:p>
    <w:p/>
    <w:p>
      <w:r xmlns:w="http://schemas.openxmlformats.org/wordprocessingml/2006/main">
        <w:t xml:space="preserve">Fanamafisana ny fitarainana azo tamin'ny alalan'ny fanehoana alahelo sy fahafoizan-tena,</w:t>
      </w:r>
    </w:p>
    <w:p>
      <w:r xmlns:w="http://schemas.openxmlformats.org/wordprocessingml/2006/main">
        <w:t xml:space="preserve">ary manantitrantitra ny fahatokiana azo amin’ny alalan’ny fanekena ny fahatokian’Andriamanitra.</w:t>
      </w:r>
    </w:p>
    <w:p>
      <w:r xmlns:w="http://schemas.openxmlformats.org/wordprocessingml/2006/main">
        <w:t xml:space="preserve">Manonona ireo singa ara-paminaniana naseho momba ny fijaliana voalaza momba ny fanomboana, sady manamafy ny fanompoam-pivavahana ho an'ny taranaka ho avy.</w:t>
      </w:r>
    </w:p>
    <w:p/>
    <w:p>
      <w:r xmlns:w="http://schemas.openxmlformats.org/wordprocessingml/2006/main">
        <w:t xml:space="preserve">Salamo 22:1 Andriamanitro ô, Andriamanitro ô, nahoana no dia mahafoy ahy Hianao? Nahoana no lavitry ny famonjena ahy Hianao sy ny teny fidradradradrako?</w:t>
      </w:r>
    </w:p>
    <w:p/>
    <w:p>
      <w:r xmlns:w="http://schemas.openxmlformats.org/wordprocessingml/2006/main">
        <w:t xml:space="preserve">Tsy tsapa foana ny fanatrehan’Andriamanitra rehefa misy fahoriana sy famoizam-po.</w:t>
      </w:r>
    </w:p>
    <w:p/>
    <w:p>
      <w:r xmlns:w="http://schemas.openxmlformats.org/wordprocessingml/2006/main">
        <w:t xml:space="preserve">1. Amin’ny fotoam-pahoriana, dia mbola eo Andriamanitra ary hanampy antsika.</w:t>
      </w:r>
    </w:p>
    <w:p/>
    <w:p>
      <w:r xmlns:w="http://schemas.openxmlformats.org/wordprocessingml/2006/main">
        <w:t xml:space="preserve">2. Afaka matoky isika fa momba antsika Andriamanitra, na dia tsy mahatsapa ny fanatrehany aza isika.</w:t>
      </w:r>
    </w:p>
    <w:p/>
    <w:p>
      <w:r xmlns:w="http://schemas.openxmlformats.org/wordprocessingml/2006/main">
        <w:t xml:space="preserve">1. Salamo 34:18 - "Akaikin'ny torotoro fo Jehovah, ary mamonjy ny ketraka."</w:t>
      </w:r>
    </w:p>
    <w:p/>
    <w:p>
      <w:r xmlns:w="http://schemas.openxmlformats.org/wordprocessingml/2006/main">
        <w:t xml:space="preserve">2. Isaia 43:2 - “Raha mita ny rano ianao, dia homba anao Aho, ary raha mita ny ony ianao, dia tsy hanafotra anao ireny; Raha mandeha mamaky ny afo ianao, dia tsy ho may, ary tsy handevona anao ny lelafo. ."</w:t>
      </w:r>
    </w:p>
    <w:p/>
    <w:p>
      <w:r xmlns:w="http://schemas.openxmlformats.org/wordprocessingml/2006/main">
        <w:t xml:space="preserve">Salamo 22:2 Andriamanitro ô, mitaraina aho nony andro, nefa tsy mihaino Hianao; ary amin'ny alina dia tsy mangina aho.</w:t>
      </w:r>
    </w:p>
    <w:p/>
    <w:p>
      <w:r xmlns:w="http://schemas.openxmlformats.org/wordprocessingml/2006/main">
        <w:t xml:space="preserve">Mihaino foana Andriamanitra, na dia tsy mety aza izany.</w:t>
      </w:r>
    </w:p>
    <w:p/>
    <w:p>
      <w:r xmlns:w="http://schemas.openxmlformats.org/wordprocessingml/2006/main">
        <w:t xml:space="preserve">1: Eo mandrakariva Andriamanitra.</w:t>
      </w:r>
    </w:p>
    <w:p/>
    <w:p>
      <w:r xmlns:w="http://schemas.openxmlformats.org/wordprocessingml/2006/main">
        <w:t xml:space="preserve">2: Mihaino mandrakariva Andriamanitra.</w:t>
      </w:r>
    </w:p>
    <w:p/>
    <w:p>
      <w:r xmlns:w="http://schemas.openxmlformats.org/wordprocessingml/2006/main">
        <w:t xml:space="preserve">1: Filipiana 4:6-7 , “Aza manahy na inona na inona; fa aoka ny fivavahana sy ny fifonana mbamin’ny fisaorana no ho entinareo manambara ny fangatahanareo amin’Andriamanitra amin’ny zavatra rehetra, ary ny fiadanan’Andriamanitra, izay mihoatra noho ny fahalalana rehetra, hiaro ny fonareo. ary ny sainareo ao amin’i Kristy Jesosy”.</w:t>
      </w:r>
    </w:p>
    <w:p/>
    <w:p>
      <w:r xmlns:w="http://schemas.openxmlformats.org/wordprocessingml/2006/main">
        <w:t xml:space="preserve">Isaia 55:6-7 MG1865 - Mitadiava an'i Jehovah, dieny mbola hita Izy, Miantsoa Azy, dieny mbola akaiky Izy; Aoka ny ratsy fanahy hahafoy ny lalany, ary ny tsy marina hahafoy ny heviny, ary aoka hiverina amin'i Jehovah izy, mba ho mamindrà fo aminy sy amin’Andriamanitsika, fa hamela heloka dia hamela heloka tokoa Izy”.</w:t>
      </w:r>
    </w:p>
    <w:p/>
    <w:p>
      <w:r xmlns:w="http://schemas.openxmlformats.org/wordprocessingml/2006/main">
        <w:t xml:space="preserve">Salamo 22:3 Fa masina Hianao, Izay mitoetra ao amin'ny fideran'ny Isiraely.</w:t>
      </w:r>
    </w:p>
    <w:p/>
    <w:p>
      <w:r xmlns:w="http://schemas.openxmlformats.org/wordprocessingml/2006/main">
        <w:t xml:space="preserve">Masina Andriamanitra ary mitoetra ao amin’ny fiderana an’i Israely.</w:t>
      </w:r>
    </w:p>
    <w:p/>
    <w:p>
      <w:r xmlns:w="http://schemas.openxmlformats.org/wordprocessingml/2006/main">
        <w:t xml:space="preserve">1. Mendrika hoderaina Andriamanitra</w:t>
      </w:r>
    </w:p>
    <w:p/>
    <w:p>
      <w:r xmlns:w="http://schemas.openxmlformats.org/wordprocessingml/2006/main">
        <w:t xml:space="preserve">2. Ny fahamasinan’Andriamanitra</w:t>
      </w:r>
    </w:p>
    <w:p/>
    <w:p>
      <w:r xmlns:w="http://schemas.openxmlformats.org/wordprocessingml/2006/main">
        <w:t xml:space="preserve">1. Salamo 150:2 “Miderà Azy noho ny asany lehibe;</w:t>
      </w:r>
    </w:p>
    <w:p/>
    <w:p>
      <w:r xmlns:w="http://schemas.openxmlformats.org/wordprocessingml/2006/main">
        <w:t xml:space="preserve">2. Isaia 6:3 “Ary nifampiantso izy ka nanao hoe: Masina, masina, masina Jehovah, Tompon’ny maro; henika ny voninahiny ny tany rehetra.</w:t>
      </w:r>
    </w:p>
    <w:p/>
    <w:p>
      <w:r xmlns:w="http://schemas.openxmlformats.org/wordprocessingml/2006/main">
        <w:t xml:space="preserve">Salamo 22:4 Hianao no nitokian'ny razanay; natoky izy, ka namonjy azy Hianao.</w:t>
      </w:r>
    </w:p>
    <w:p/>
    <w:p>
      <w:r xmlns:w="http://schemas.openxmlformats.org/wordprocessingml/2006/main">
        <w:t xml:space="preserve">Ity andalan-teny ao amin’ny Salamo ity dia manamafy fa Andriamanitra dia hanampy hatrany izay matoky Azy.</w:t>
      </w:r>
    </w:p>
    <w:p/>
    <w:p>
      <w:r xmlns:w="http://schemas.openxmlformats.org/wordprocessingml/2006/main">
        <w:t xml:space="preserve">1. Matokia ny Tompo: Ny Herin’ny Finoana</w:t>
      </w:r>
    </w:p>
    <w:p/>
    <w:p>
      <w:r xmlns:w="http://schemas.openxmlformats.org/wordprocessingml/2006/main">
        <w:t xml:space="preserve">2. Aza matahotra: Ny fiarovana ny finoana an'Andriamanitra</w:t>
      </w:r>
    </w:p>
    <w:p/>
    <w:p>
      <w:r xmlns:w="http://schemas.openxmlformats.org/wordprocessingml/2006/main">
        <w:t xml:space="preserve">1. Isaia 12:2 - "Indro, Andriamanitra no famonjena ahy; hatoky aho fa tsy hatahotra, fa Jehovah Jehovah no heriko sy fiderako, ary efa famonjena ahy Izy."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Salamo 22:5 Nitaraina taminao izy, ka voavonjy;</w:t>
      </w:r>
    </w:p>
    <w:p/>
    <w:p>
      <w:r xmlns:w="http://schemas.openxmlformats.org/wordprocessingml/2006/main">
        <w:t xml:space="preserve">Manamafy ny mpanao salamo fa mihaino ny fitarainan’ny olony Andriamanitra ka mamaly azy, miaro sy manohana azy ireo rehefa matoky Azy.</w:t>
      </w:r>
    </w:p>
    <w:p/>
    <w:p>
      <w:r xmlns:w="http://schemas.openxmlformats.org/wordprocessingml/2006/main">
        <w:t xml:space="preserve">1: Rehefa mitaraina amin’Andriamanitra isika, dia mamaly antsika Izy</w:t>
      </w:r>
    </w:p>
    <w:p/>
    <w:p>
      <w:r xmlns:w="http://schemas.openxmlformats.org/wordprocessingml/2006/main">
        <w:t xml:space="preserve">2: Miantehitra amin’ny fiarovan’Andriamanitra sy ny fanomezany</w:t>
      </w:r>
    </w:p>
    <w:p/>
    <w:p>
      <w:r xmlns:w="http://schemas.openxmlformats.org/wordprocessingml/2006/main">
        <w:t xml:space="preserve">1: Romana 10:13, “Fa izay rehetra miantso ny anaran’i Jehovah no hovonjena”.</w:t>
      </w:r>
    </w:p>
    <w:p/>
    <w:p>
      <w:r xmlns:w="http://schemas.openxmlformats.org/wordprocessingml/2006/main">
        <w:t xml:space="preserve">2: Salamo 94:19, “Amin’ny hamaroan’ny eritreritro ato anatiko no mampifaly ny fanahiko ny fampiononanao”.</w:t>
      </w:r>
    </w:p>
    <w:p/>
    <w:p>
      <w:r xmlns:w="http://schemas.openxmlformats.org/wordprocessingml/2006/main">
        <w:t xml:space="preserve">Salamo 22:6 Fa kankana aho, fa tsy olona; fandatsan'olona sy fanamavoan'ny olona.</w:t>
      </w:r>
    </w:p>
    <w:p/>
    <w:p>
      <w:r xmlns:w="http://schemas.openxmlformats.org/wordprocessingml/2006/main">
        <w:t xml:space="preserve">tsinontsinona aho sady ataon’ny rehetra ho tsinontsinona.</w:t>
      </w:r>
    </w:p>
    <w:p/>
    <w:p>
      <w:r xmlns:w="http://schemas.openxmlformats.org/wordprocessingml/2006/main">
        <w:t xml:space="preserve">1. Andriamanitra no fialofantsika amin'ny andro fahoriana</w:t>
      </w:r>
    </w:p>
    <w:p/>
    <w:p>
      <w:r xmlns:w="http://schemas.openxmlformats.org/wordprocessingml/2006/main">
        <w:t xml:space="preserve">2. Ny fanetren-tena dia mampanakaiky antsika an’Andriamanitra</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2. Jakoba 4:10 - Manetre tena eo anatrehan’ny Tompo, dia hanandratra anareo Izy.</w:t>
      </w:r>
    </w:p>
    <w:p/>
    <w:p>
      <w:r xmlns:w="http://schemas.openxmlformats.org/wordprocessingml/2006/main">
        <w:t xml:space="preserve">Salamo 22:7 MG1865 - Izay rehetra mahita ahy dia mihomehy ahy; Mana-molotra sy mihifikifi-doha izy ka manao hoe:</w:t>
      </w:r>
    </w:p>
    <w:p/>
    <w:p>
      <w:r xmlns:w="http://schemas.openxmlformats.org/wordprocessingml/2006/main">
        <w:t xml:space="preserve">Esoin’ny olona mahita azy ny mpanao salamo.</w:t>
      </w:r>
    </w:p>
    <w:p/>
    <w:p>
      <w:r xmlns:w="http://schemas.openxmlformats.org/wordprocessingml/2006/main">
        <w:t xml:space="preserve">1: Mila mitandrina isika mba tsy haneso na hanambany ny hafa, na dia tsy mitovy hevitra aminy aza.</w:t>
      </w:r>
    </w:p>
    <w:p/>
    <w:p>
      <w:r xmlns:w="http://schemas.openxmlformats.org/wordprocessingml/2006/main">
        <w:t xml:space="preserve">2: Andriamanitra dia hanamarina ny marina amin’ny farany, na dia esoin’ny hafa aza izy ireo.</w:t>
      </w:r>
    </w:p>
    <w:p/>
    <w:p>
      <w:r xmlns:w="http://schemas.openxmlformats.org/wordprocessingml/2006/main">
        <w:t xml:space="preserve">1: Ohabolana 11:12 Izay manamavo ny namany dia tsy ampy saina; Fa izay manan-tsaina kosa hangina.</w:t>
      </w:r>
    </w:p>
    <w:p/>
    <w:p>
      <w:r xmlns:w="http://schemas.openxmlformats.org/wordprocessingml/2006/main">
        <w:t xml:space="preserve">2: Salamo 37:12-13 Ny ratsy fanahy mioko hamelezana ny marina ka mihidy vazana aminy; fa ny Tompo mihomehy ny ratsy fanahy, satria fantany fa ho avy ny androny.</w:t>
      </w:r>
    </w:p>
    <w:p/>
    <w:p>
      <w:r xmlns:w="http://schemas.openxmlformats.org/wordprocessingml/2006/main">
        <w:t xml:space="preserve">Salamo 22:8 Natoky an'i Jehovah izy fa hamonjy azy; aoka hamonjy azy Izy, satria mankasitraka Azy.</w:t>
      </w:r>
    </w:p>
    <w:p/>
    <w:p>
      <w:r xmlns:w="http://schemas.openxmlformats.org/wordprocessingml/2006/main">
        <w:t xml:space="preserve">Na dia niatrika toe-javatra sarotra aza ny mpanao salamo, dia natoky ny Tompo fa hanafaka azy ny Tompo, satria nankasitrahan’i Jehovah izy.</w:t>
      </w:r>
    </w:p>
    <w:p/>
    <w:p>
      <w:r xmlns:w="http://schemas.openxmlformats.org/wordprocessingml/2006/main">
        <w:t xml:space="preserve">1. Matokia an'i Jehovah amin'ny toe-javatra rehetra</w:t>
      </w:r>
    </w:p>
    <w:p/>
    <w:p>
      <w:r xmlns:w="http://schemas.openxmlformats.org/wordprocessingml/2006/main">
        <w:t xml:space="preserve">2. Fitiavan’Andriamanitra sy fiarovany ny olony</w:t>
      </w:r>
    </w:p>
    <w:p/>
    <w:p>
      <w:r xmlns:w="http://schemas.openxmlformats.org/wordprocessingml/2006/main">
        <w:t xml:space="preserve">1. Romana 8:31-39 - Inona ary no holazaintsika ny amin'izany zavatra izany? Raha Andriamanitra no momba antsika, iza no hahatohitra antsika?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Salamo 22:9 Fa Hianao no namoaka ahy hatrany am-bohoka; Nanantena ahy Hianao, fony aho mbola tao an-tratran-dreniko.</w:t>
      </w:r>
    </w:p>
    <w:p/>
    <w:p>
      <w:r xmlns:w="http://schemas.openxmlformats.org/wordprocessingml/2006/main">
        <w:t xml:space="preserve">Andriamanitra no nitondra antsika teto amin'izao tontolo izao sy manohana antsika amin'ny fitiavany.</w:t>
      </w:r>
    </w:p>
    <w:p/>
    <w:p>
      <w:r xmlns:w="http://schemas.openxmlformats.org/wordprocessingml/2006/main">
        <w:t xml:space="preserve">1. Ny Fitiavan'Andriamanitra Mamelona</w:t>
      </w:r>
    </w:p>
    <w:p/>
    <w:p>
      <w:r xmlns:w="http://schemas.openxmlformats.org/wordprocessingml/2006/main">
        <w:t xml:space="preserve">2. Fahalalana ny Loharanon’ny Fanantenantsika</w:t>
      </w:r>
    </w:p>
    <w:p/>
    <w:p>
      <w:r xmlns:w="http://schemas.openxmlformats.org/wordprocessingml/2006/main">
        <w:t xml:space="preserve">1. Salamo 22:9</w:t>
      </w:r>
    </w:p>
    <w:p/>
    <w:p>
      <w:r xmlns:w="http://schemas.openxmlformats.org/wordprocessingml/2006/main">
        <w:t xml:space="preserve">2. Isaia 49:15 - “Mety manadino ny zanany minono va ny vehivavy ka tsy hamindra fo amin’ny zanaka naloaky ny kibony?</w:t>
      </w:r>
    </w:p>
    <w:p/>
    <w:p>
      <w:r xmlns:w="http://schemas.openxmlformats.org/wordprocessingml/2006/main">
        <w:t xml:space="preserve">Salamo 22:10 Natsipy tany aminao hatrany am-bohoka aho; Andriamanitro hatrany an-kibon-dreniko Hianao.</w:t>
      </w:r>
    </w:p>
    <w:p/>
    <w:p>
      <w:r xmlns:w="http://schemas.openxmlformats.org/wordprocessingml/2006/main">
        <w:t xml:space="preserve">Manamafy ny mpanao salamo fa niankina tamin’Andriamanitra hatrany am-bohoka izy ary nomba azy hatrany an-kibon-dreniny Andriamanitra.</w:t>
      </w:r>
    </w:p>
    <w:p/>
    <w:p>
      <w:r xmlns:w="http://schemas.openxmlformats.org/wordprocessingml/2006/main">
        <w:t xml:space="preserve">1. Tsy misy fepetra sy Mandrakizay ny Fitiavan'Andriamanitra</w:t>
      </w:r>
    </w:p>
    <w:p/>
    <w:p>
      <w:r xmlns:w="http://schemas.openxmlformats.org/wordprocessingml/2006/main">
        <w:t xml:space="preserve">2. Matokia ny drafitra sy ny fitarihan’Andriamanitra</w:t>
      </w:r>
    </w:p>
    <w:p/>
    <w:p>
      <w:r xmlns:w="http://schemas.openxmlformats.org/wordprocessingml/2006/main">
        <w:t xml:space="preserve">1. Jeremia 1:5 - Hatry ny fony ianao tsy mbola noforoniko tany am-bohoka no efa fantatro;</w:t>
      </w:r>
    </w:p>
    <w:p/>
    <w:p>
      <w:r xmlns:w="http://schemas.openxmlformats.org/wordprocessingml/2006/main">
        <w:t xml:space="preserve">2. Isaia 44:2 - Izao no lazain'i Jehovah, Izay nahary anao sy namorona anao hatrany am-bohoka, dia Izy no hamonjy anao.</w:t>
      </w:r>
    </w:p>
    <w:p/>
    <w:p>
      <w:r xmlns:w="http://schemas.openxmlformats.org/wordprocessingml/2006/main">
        <w:t xml:space="preserve">Salamo 22:11 Aza manalavitra Ahy; fa antomotra ny fahoriana; fa tsy misy manampy.</w:t>
      </w:r>
    </w:p>
    <w:p/>
    <w:p>
      <w:r xmlns:w="http://schemas.openxmlformats.org/wordprocessingml/2006/main">
        <w:t xml:space="preserve">Mitalaho ny fanatrehan’Andriamanitra sy ny fanampiany amin’ny fotoan-tsarotra ny mpanao salamo.</w:t>
      </w:r>
    </w:p>
    <w:p/>
    <w:p>
      <w:r xmlns:w="http://schemas.openxmlformats.org/wordprocessingml/2006/main">
        <w:t xml:space="preserve">1. Akaiky mandrakariva Andriamanitra: matoky ny fanatrehany amin’ny fotoan-tsarotra</w:t>
      </w:r>
    </w:p>
    <w:p/>
    <w:p>
      <w:r xmlns:w="http://schemas.openxmlformats.org/wordprocessingml/2006/main">
        <w:t xml:space="preserve">2. Mitady hery ao amin’ny Tompo: Mitady ny fanampiany amin’ny fotoan-tsarotra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Salamo 22:12 Mitangorona amiko ny ombilahy maro; Manemitra ahy ny ombilahy mahery any Basana.</w:t>
      </w:r>
    </w:p>
    <w:p/>
    <w:p>
      <w:r xmlns:w="http://schemas.openxmlformats.org/wordprocessingml/2006/main">
        <w:t xml:space="preserve">Resahin’ny Salamo 22:12 hoe firy ny ombilahy matanjaka avy any Basana nanodidina ny mpandahateny.</w:t>
      </w:r>
    </w:p>
    <w:p/>
    <w:p>
      <w:r xmlns:w="http://schemas.openxmlformats.org/wordprocessingml/2006/main">
        <w:t xml:space="preserve">1. Fiarovana an’Andriamanitra amin’ny fotoan-tsarotra: Ny ohatry ny Salamo 22:12</w:t>
      </w:r>
    </w:p>
    <w:p/>
    <w:p>
      <w:r xmlns:w="http://schemas.openxmlformats.org/wordprocessingml/2006/main">
        <w:t xml:space="preserve">2. Matoky an’Andriamanitra rehefa voahodidin’ny fahoriana: Lesona avy ao amin’ny Salamo 22:12</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Matio 6:25-27 - “Ary noho izany dia lazaiko aminareo hoe: Aza manahy ny amin’ny ainareo, dia izay hohaninareo na izay hosotroinareo, na ny amin’ny tenanareo, dia izay hotafinareo; tsy mihoatra noho ny hanina va ny aina. Ary ny tena noho ny fitafiana? Jereo ny voro-manidina, fa tsy mamafy, na mijinja, na mitaona ho any an-tsompitra ireny, nefa ny Rainareo Izay any an-danitra mamelona azy. Tsy mihoatra noho ireny va ianareo?"</w:t>
      </w:r>
    </w:p>
    <w:p/>
    <w:p>
      <w:r xmlns:w="http://schemas.openxmlformats.org/wordprocessingml/2006/main">
        <w:t xml:space="preserve">Salamo 22:13 Nisana vava tamiko izy, tahaka ny liona mierona sy mierona.</w:t>
      </w:r>
    </w:p>
    <w:p/>
    <w:p>
      <w:r xmlns:w="http://schemas.openxmlformats.org/wordprocessingml/2006/main">
        <w:t xml:space="preserve">Nibanjina ny vavany ny olona, ka nibanjina ny vavany, toy ny liona vonona hihinana ny rembiny.</w:t>
      </w:r>
    </w:p>
    <w:p/>
    <w:p>
      <w:r xmlns:w="http://schemas.openxmlformats.org/wordprocessingml/2006/main">
        <w:t xml:space="preserve">1) Ny loza ateraky ny fifosana: Tsy antsoina hitsara sy hanameloka ny hafa isika.</w:t>
      </w:r>
    </w:p>
    <w:p/>
    <w:p>
      <w:r xmlns:w="http://schemas.openxmlformats.org/wordprocessingml/2006/main">
        <w:t xml:space="preserve">2) Ny herin’Andriamanitra: Na dia eo anatrehan’izay mitady hanisy ratsy antsika aza, dia Andriamanitra no hery sy fialofana ho antsika.</w:t>
      </w:r>
    </w:p>
    <w:p/>
    <w:p>
      <w:r xmlns:w="http://schemas.openxmlformats.org/wordprocessingml/2006/main">
        <w:t xml:space="preserve">1) Ohabolana 18:21 Ny mahafaty sy mahavelona samy hain’ny lela, ary izay tia azy dia hihinana ny voany.</w:t>
      </w:r>
    </w:p>
    <w:p/>
    <w:p>
      <w:r xmlns:w="http://schemas.openxmlformats.org/wordprocessingml/2006/main">
        <w:t xml:space="preserve">2) Salamo 3:3 Fa Hianao, Jehovah ô, no ampinga manodidina ahy, Voninahitro sy mpanandratra ny lohako.</w:t>
      </w:r>
    </w:p>
    <w:p/>
    <w:p>
      <w:r xmlns:w="http://schemas.openxmlformats.org/wordprocessingml/2006/main">
        <w:t xml:space="preserve">Salamo 22:14 Aidina toy ny rano aho, ka mivaha avokoa ny taolako rehetra; tahaka ny savoka ny foko; miempo ato anatiko izy.</w:t>
      </w:r>
    </w:p>
    <w:p/>
    <w:p>
      <w:r xmlns:w="http://schemas.openxmlformats.org/wordprocessingml/2006/main">
        <w:t xml:space="preserve">Ny mpanao salamo dia milazalaza ny fahatsapana ho reraka tanteraka, amin’ny filazana fa ny fony dia toy ny savoka, miempo ao anatin’ny tsinainy.</w:t>
      </w:r>
    </w:p>
    <w:p/>
    <w:p>
      <w:r xmlns:w="http://schemas.openxmlformats.org/wordprocessingml/2006/main">
        <w:t xml:space="preserve">1. Rehefa mahatsiaro ho be loatra ny zavatra: Fitsaharana eo an-tsandrin'Andriamanitra</w:t>
      </w:r>
    </w:p>
    <w:p/>
    <w:p>
      <w:r xmlns:w="http://schemas.openxmlformats.org/wordprocessingml/2006/main">
        <w:t xml:space="preserve">2. Fanantenana eo anivon’ny fijaliana: Mianara miantehitra amin’Andriamanitra</w:t>
      </w:r>
    </w:p>
    <w:p/>
    <w:p>
      <w:r xmlns:w="http://schemas.openxmlformats.org/wordprocessingml/2006/main">
        <w:t xml:space="preserve">1. Isaia 40:28-31 - “Tsy fantatrao va? Tsy renao va? Jehovah no Andriamanitra mandrakizay, Mpanao ny faran’ny tany, ka tsy ho sasatra na ho sasatra Izy, ary tsy hisy hahare ny fahalalany. Mampahatanjaka ny reraka Izy ary mampitombo hery ny reraka.Na dia ny tanora fanahy aza dia sasatra sy ho sasatra, ary ny zatovo dia ho tafintohina ka ho lavo, fa izay manantena an'i Jehovah dia mandroso hery kosa; Elatra no hiakarany tahaka ny voromahery; hihazakazaka izy nefa tsy ho sasatra, handeha izy nefa tsy ho reraka.</w:t>
      </w:r>
    </w:p>
    <w:p/>
    <w:p>
      <w:r xmlns:w="http://schemas.openxmlformats.org/wordprocessingml/2006/main">
        <w:t xml:space="preserve">2. Matio 11:28-30 - “Mankanesa atỳ amiko, ianareo rehetra izay miasa fatratra sy mavesatra entana, fa Izaho no hanome anareo fitsaharana. Ento ny ziogako, ka mianara amiko; dia hahita fitsaharana ho an'ny fanahinareo ianareo, fa mora ny ziogako, ary maivana ny entako.</w:t>
      </w:r>
    </w:p>
    <w:p/>
    <w:p>
      <w:r xmlns:w="http://schemas.openxmlformats.org/wordprocessingml/2006/main">
        <w:t xml:space="preserve">Salamo 22:15 Maina tahaka ny tavim-bilany ny heriko; ary ny lelako miraikitra amin’ny valanoranoko; ary nentinao ho amin'ny vovoky ny fahafatesana aho.</w:t>
      </w:r>
    </w:p>
    <w:p/>
    <w:p>
      <w:r xmlns:w="http://schemas.openxmlformats.org/wordprocessingml/2006/main">
        <w:t xml:space="preserve">Ny mpanao salamo dia ao anatin’ny fahalemena sy ny famoizam-po, ary mahatsapa fa efa mananontanona ny fahafatesana.</w:t>
      </w:r>
    </w:p>
    <w:p/>
    <w:p>
      <w:r xmlns:w="http://schemas.openxmlformats.org/wordprocessingml/2006/main">
        <w:t xml:space="preserve">1. Mitadiava hery ao anatin'ny fahalemena</w:t>
      </w:r>
    </w:p>
    <w:p/>
    <w:p>
      <w:r xmlns:w="http://schemas.openxmlformats.org/wordprocessingml/2006/main">
        <w:t xml:space="preserve">2. Maharitra mandritra ny fotoan-tsarotra</w:t>
      </w:r>
    </w:p>
    <w:p/>
    <w:p>
      <w:r xmlns:w="http://schemas.openxmlformats.org/wordprocessingml/2006/main">
        <w:t xml:space="preserve">1. Isaia 40:29-31 - Mampahatanjaka ny reraka Izy ary mampitombo hery ny reraka.</w:t>
      </w:r>
    </w:p>
    <w:p/>
    <w:p>
      <w:r xmlns:w="http://schemas.openxmlformats.org/wordprocessingml/2006/main">
        <w:t xml:space="preserve">2. 2 Korintiana 12:9-10 - Ampy ho antsika ny fahasoavany, fa ny heriny dia tanterahina amin’ny fahalemena.</w:t>
      </w:r>
    </w:p>
    <w:p/>
    <w:p>
      <w:r xmlns:w="http://schemas.openxmlformats.org/wordprocessingml/2006/main">
        <w:t xml:space="preserve">Salamo 22:16 Fa nitangorona tamiko ny amboa; ny fiangonan'ny ratsy fanahy manemitra ahy; manindrona ny tanako sy ny tongotro izy.</w:t>
      </w:r>
    </w:p>
    <w:p/>
    <w:p>
      <w:r xmlns:w="http://schemas.openxmlformats.org/wordprocessingml/2006/main">
        <w:t xml:space="preserve">Ity Salamo ity dia miresaka ny fijalian’i Jesosy teo amin’ny hazo fijaliana.</w:t>
      </w:r>
    </w:p>
    <w:p/>
    <w:p>
      <w:r xmlns:w="http://schemas.openxmlformats.org/wordprocessingml/2006/main">
        <w:t xml:space="preserve">1. Ny fahatokian’Andriamanitra manoloana ny fijaliana</w:t>
      </w:r>
    </w:p>
    <w:p/>
    <w:p>
      <w:r xmlns:w="http://schemas.openxmlformats.org/wordprocessingml/2006/main">
        <w:t xml:space="preserve">2. Ny herin'ny fanantenana amin'ny fotoan'ny fahoriana</w:t>
      </w:r>
    </w:p>
    <w:p/>
    <w:p>
      <w:r xmlns:w="http://schemas.openxmlformats.org/wordprocessingml/2006/main">
        <w:t xml:space="preserve">1. Isaia 53:5 - Nefa Izy dia voalefona noho ny fahadisoantsika sy notorotoroina noho ny helotsika; ny fampijaliana nahatonga fihavanana no nihatra taminy, ary ny dian-kapoka taminy no nahasitranana antsika.</w:t>
      </w:r>
    </w:p>
    <w:p/>
    <w:p>
      <w:r xmlns:w="http://schemas.openxmlformats.org/wordprocessingml/2006/main">
        <w:t xml:space="preserve">2. Romana 5:6-8 - Fa fony mbola tsy nanan-kery isika, dia maty Kristy tamin’ny fotoan’andro hamonjy ny ratsy fanahy. Fa saiky tsy hisy ho faty hamonjy ny marina, na dia misy sahy ho faty aza ho an'ny tsara fanahy, fa Andriamanitra mampiseho ny fitiavany antsika, fa fony mbola mpanota isika, dia maty hamonjy antsika Kristy.</w:t>
      </w:r>
    </w:p>
    <w:p/>
    <w:p>
      <w:r xmlns:w="http://schemas.openxmlformats.org/wordprocessingml/2006/main">
        <w:t xml:space="preserve">Salamo 22:17 Mahalaza ny taolako rehetra aho; Mijery sy mibanjina ahy ireny.</w:t>
      </w:r>
    </w:p>
    <w:p/>
    <w:p>
      <w:r xmlns:w="http://schemas.openxmlformats.org/wordprocessingml/2006/main">
        <w:t xml:space="preserve">Asehon’ny mpanao salamo ny fahatsapana ho hitan’ny hafa sy hojerena.</w:t>
      </w:r>
    </w:p>
    <w:p/>
    <w:p>
      <w:r xmlns:w="http://schemas.openxmlformats.org/wordprocessingml/2006/main">
        <w:t xml:space="preserve">1. “Ny fahatsapana ho voajery: Ahoana no fahitan’Andriamanitra antsika amin’ny tolona ataontsika”</w:t>
      </w:r>
    </w:p>
    <w:p/>
    <w:p>
      <w:r xmlns:w="http://schemas.openxmlformats.org/wordprocessingml/2006/main">
        <w:t xml:space="preserve">2. “Ny Fampiononana avy Amin’ny Fahafantarana An’Andriamanitra dia Mahita Antsika: Fandinihana ny Salamo 22:17”</w:t>
      </w:r>
    </w:p>
    <w:p/>
    <w:p>
      <w:r xmlns:w="http://schemas.openxmlformats.org/wordprocessingml/2006/main">
        <w:t xml:space="preserve">1. Jaona 3:16-17 “Fa toy izao no nitiavan’Andriamanitra izao tontolo izao: nomeny ny Zanani-lahy Tokana, mba tsy ho very izay rehetra mino Azy, fa hanana fiainana mandrakizay. Fa Andriamanitra tsy naniraka ny Zanany ho amin’izao tontolo izao hanameloka izao tontolo izao. , fa mba hamonjeny izao tontolo izao amin’ny alalany”.</w:t>
      </w:r>
    </w:p>
    <w:p/>
    <w:p>
      <w:r xmlns:w="http://schemas.openxmlformats.org/wordprocessingml/2006/main">
        <w:t xml:space="preserve">2. Isaia 53:3-5 « Natao tsinontsinona sy nolavin’ny olona Izy, lehilahy ory sady zatra ny alahelo; alahelo sy nivesatra ny fahoriantsika, kanjo isika kosa nanao azy ho nokapohina sy nasian’Andriamanitra ary nampahorina.Nefa voalefona noho ny fahadisoantsika Izy, notorotoroina noho ny helotsika, Azy ny famaizana nahatonga fiadanana ho antsika, ary ny dian-kapoka taminy no iraisantsika. sitrana."</w:t>
      </w:r>
    </w:p>
    <w:p/>
    <w:p>
      <w:r xmlns:w="http://schemas.openxmlformats.org/wordprocessingml/2006/main">
        <w:t xml:space="preserve">Salamo 22:18 Mizara ny fitafiako ho azy izy, ary manao filokana ny akanjoko.</w:t>
      </w:r>
    </w:p>
    <w:p/>
    <w:p>
      <w:r xmlns:w="http://schemas.openxmlformats.org/wordprocessingml/2006/main">
        <w:t xml:space="preserve">Nozarain'ny olona ny fitafian'ny mpandahateny ka nanaovany loka ny fitafiany.</w:t>
      </w:r>
    </w:p>
    <w:p/>
    <w:p>
      <w:r xmlns:w="http://schemas.openxmlformats.org/wordprocessingml/2006/main">
        <w:t xml:space="preserve">1. Ny herin’ny finoana manoloana ny fahoriana</w:t>
      </w:r>
    </w:p>
    <w:p/>
    <w:p>
      <w:r xmlns:w="http://schemas.openxmlformats.org/wordprocessingml/2006/main">
        <w:t xml:space="preserve">2. Fandresena ny fotoan-tsarotra amin'ny alalan'ny firaisankina</w:t>
      </w:r>
    </w:p>
    <w:p/>
    <w:p>
      <w:r xmlns:w="http://schemas.openxmlformats.org/wordprocessingml/2006/main">
        <w:t xml:space="preserve">1. Hebreo 11:32-34 - Ary inona koa no holazaiko? Fa ho lany ny fotoana hilazako an'i Gideona sy Baraka sy Samsona sy Jefta sy Davida sy Samoela ary ny mpaminany izay nandresy fanjakana tamin'ny finoana, nanao ny rariny, nahazo teny fikasana, nanakombona ny vavan'ny liona, namono ny herin'ny afo, dia afa-nandositra ny tany. lelan-tsabatra, nohamafisina noho ny fahalemena, tonga nahery tamin'ny ady, nandositra ny miaramila hafa firenena.</w:t>
      </w:r>
    </w:p>
    <w:p/>
    <w:p>
      <w:r xmlns:w="http://schemas.openxmlformats.org/wordprocessingml/2006/main">
        <w:t xml:space="preserve">2. Romana 8:37-39 - Tsia, fa amin’izany rehetra izany dia manoatra noho ny mpandresy isika amin’ny alalan’ilay tia antsika. Fa matoky aho fa na fahafatesana, na fiainana, na anjely, na ireo mpanapaka, na zavatra ankehitriny, na zavatra ho avy, na hery, na ny ambony, na ny ambany, na inona na inona amin’izao zavatra ary rehetra izao, dia tsy hahasaraka antsika amin’ny fitiavan’Andriamanitra amin’ny Kristy Jesosy Tompontsika.</w:t>
      </w:r>
    </w:p>
    <w:p/>
    <w:p>
      <w:r xmlns:w="http://schemas.openxmlformats.org/wordprocessingml/2006/main">
        <w:t xml:space="preserve">Salamo 22:19 Fa aza manalavitra ahy, Jehovah ô; Faingàna hamonjy ahy, ry Heriko.</w:t>
      </w:r>
    </w:p>
    <w:p/>
    <w:p>
      <w:r xmlns:w="http://schemas.openxmlformats.org/wordprocessingml/2006/main">
        <w:t xml:space="preserve">Ny mpanao Salamo dia miantso an’Andriamanitra, mangataka aminy mba tsy ho lavitra sy ho avy haingana hanampy.</w:t>
      </w:r>
    </w:p>
    <w:p/>
    <w:p>
      <w:r xmlns:w="http://schemas.openxmlformats.org/wordprocessingml/2006/main">
        <w:t xml:space="preserve">1. Ahoana no hananana finoana amin'ny fotoan-tsarotra</w:t>
      </w:r>
    </w:p>
    <w:p/>
    <w:p>
      <w:r xmlns:w="http://schemas.openxmlformats.org/wordprocessingml/2006/main">
        <w:t xml:space="preserve">2. Mianara matoky an'Andriamanitra amin'ny toe-javatra rehetra</w:t>
      </w:r>
    </w:p>
    <w:p/>
    <w:p>
      <w:r xmlns:w="http://schemas.openxmlformats.org/wordprocessingml/2006/main">
        <w:t xml:space="preserve">1.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2. Filipiana 4:13 - Izany rehetra izany no hahavitako izany rehetra izany ao amin’ilay mampahery ahy.</w:t>
      </w:r>
    </w:p>
    <w:p/>
    <w:p>
      <w:r xmlns:w="http://schemas.openxmlformats.org/wordprocessingml/2006/main">
        <w:t xml:space="preserve">Salamo 22:20 Vonjeo amin'ny sabatra ny fanahiko; ny malalako avy amin'ny herin'ny alika.</w:t>
      </w:r>
    </w:p>
    <w:p/>
    <w:p>
      <w:r xmlns:w="http://schemas.openxmlformats.org/wordprocessingml/2006/main">
        <w:t xml:space="preserve">Miresaka momba ny fanafahana ny fanahy amin’ny loza ity salamo ity.</w:t>
      </w:r>
    </w:p>
    <w:p/>
    <w:p>
      <w:r xmlns:w="http://schemas.openxmlformats.org/wordprocessingml/2006/main">
        <w:t xml:space="preserve">1: Fiarovana an’Andriamanitra amin’ny fotoan-tsarotra</w:t>
      </w:r>
    </w:p>
    <w:p/>
    <w:p>
      <w:r xmlns:w="http://schemas.openxmlformats.org/wordprocessingml/2006/main">
        <w:t xml:space="preserve">2: Ny Herin’ny Vavaka</w:t>
      </w:r>
    </w:p>
    <w:p/>
    <w:p>
      <w:r xmlns:w="http://schemas.openxmlformats.org/wordprocessingml/2006/main">
        <w:t xml:space="preserve">1: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2:1 Petera 5:7, ary apetraho aminy ny fanahianareo rehetra, fa Izy no miahy anareo.</w:t>
      </w:r>
    </w:p>
    <w:p/>
    <w:p>
      <w:r xmlns:w="http://schemas.openxmlformats.org/wordprocessingml/2006/main">
        <w:t xml:space="preserve">Salamo 22:21 Vonjeo amin'ny vavan'ny liona aho; Fa efa nihaino ahy tamin'ny tandroky ny ombimanga Hianao.</w:t>
      </w:r>
    </w:p>
    <w:p/>
    <w:p>
      <w:r xmlns:w="http://schemas.openxmlformats.org/wordprocessingml/2006/main">
        <w:t xml:space="preserve">Afaka miaro antsika amin’ny toe-javatra mampidi-doza indrindra Andriamanitra.</w:t>
      </w:r>
    </w:p>
    <w:p/>
    <w:p>
      <w:r xmlns:w="http://schemas.openxmlformats.org/wordprocessingml/2006/main">
        <w:t xml:space="preserve">1: Tsy hahafoy antsika mihitsy Andriamanitra, na dia mafy toy inona aza ny zava-misy.</w:t>
      </w:r>
    </w:p>
    <w:p/>
    <w:p>
      <w:r xmlns:w="http://schemas.openxmlformats.org/wordprocessingml/2006/main">
        <w:t xml:space="preserve">2: Afaka matoky ny fiarovan’Andriamanitra isika amin’ny fotoan-tsarotra rehetra.</w:t>
      </w:r>
    </w:p>
    <w:p/>
    <w:p>
      <w:r xmlns:w="http://schemas.openxmlformats.org/wordprocessingml/2006/main">
        <w:t xml:space="preserve">Salamo 91:14-16 MG1865 - Satria Izaho no tiany, hoy Jehovah, dia hamonjy azy Aho; Hiaro azy aho, satria manaiky ny anarako izy. Miantso Ahy izy, dia hamaly azy Aho; Homba azy amin'ny fahoriana Aho, hanafaka azy sy hanome voninahitra azy.</w:t>
      </w:r>
    </w:p>
    <w:p/>
    <w:p>
      <w:r xmlns:w="http://schemas.openxmlformats.org/wordprocessingml/2006/main">
        <w:t xml:space="preserve">2: Salamo 34:7 - Ny Anjelin’i Jehovah mitoby manodidina izay matahotra Azy ka mamonjy azy.</w:t>
      </w:r>
    </w:p>
    <w:p/>
    <w:p>
      <w:r xmlns:w="http://schemas.openxmlformats.org/wordprocessingml/2006/main">
        <w:t xml:space="preserve">Salamo 22:22 Hitory ny anaranao amin’ny rahalahiko aho; eo amin’ny fiangonana no hiderako Anao.</w:t>
      </w:r>
    </w:p>
    <w:p/>
    <w:p>
      <w:r xmlns:w="http://schemas.openxmlformats.org/wordprocessingml/2006/main">
        <w:t xml:space="preserve">Ny mpanao Salamo dia midera an’Andriamanitra amin’ny fanambarana ny anarany amin’ny hafa eo anivon’ny fiangonana.</w:t>
      </w:r>
    </w:p>
    <w:p/>
    <w:p>
      <w:r xmlns:w="http://schemas.openxmlformats.org/wordprocessingml/2006/main">
        <w:t xml:space="preserve">1. Ny Herin’ny Fanambarana ny Anaran’Andriamanitra</w:t>
      </w:r>
    </w:p>
    <w:p/>
    <w:p>
      <w:r xmlns:w="http://schemas.openxmlformats.org/wordprocessingml/2006/main">
        <w:t xml:space="preserve">2. Ny maha-zava-dehibe ny fiderana an’Andriamanitra eny imasom-bahoaka</w:t>
      </w:r>
    </w:p>
    <w:p/>
    <w:p>
      <w:r xmlns:w="http://schemas.openxmlformats.org/wordprocessingml/2006/main">
        <w:t xml:space="preserve">1. Hebreo 13:15 - “Koa aoka isika hanatitra fanati-piderana amin’ny alalany amin’ny alalany ho an’Andriamanitra, dia ny vokatry ny molotra izay manaiky ny anarany”.</w:t>
      </w:r>
    </w:p>
    <w:p/>
    <w:p>
      <w:r xmlns:w="http://schemas.openxmlformats.org/wordprocessingml/2006/main">
        <w:t xml:space="preserve">2. Asan’ny Apostoly 2:16-21 – Nitory ny anaran’i Jesosy i Petera, nanonona ny Salamo, ary olona 3000 no natao batisa.</w:t>
      </w:r>
    </w:p>
    <w:p/>
    <w:p>
      <w:r xmlns:w="http://schemas.openxmlformats.org/wordprocessingml/2006/main">
        <w:t xml:space="preserve">Salamo 22:23 Hianareo izay matahotra an'i Jehovah, miderà Azy; Ry taranak'i Jakoba rehetra, mankalazà Azy; ary matahora Azy, ry taranak'Isiraely rehetra.</w:t>
      </w:r>
    </w:p>
    <w:p/>
    <w:p>
      <w:r xmlns:w="http://schemas.openxmlformats.org/wordprocessingml/2006/main">
        <w:t xml:space="preserve">Ny mpanao Salamo dia mamporisika izay matahotra an’i Jehovah hidera sy hanome voninahitra Azy, ary ny taranak’i Jakoba sy Isiraely rehetra mba hanao toy izany koa.</w:t>
      </w:r>
    </w:p>
    <w:p/>
    <w:p>
      <w:r xmlns:w="http://schemas.openxmlformats.org/wordprocessingml/2006/main">
        <w:t xml:space="preserve">1. Ny Herin’ny Fiderana: Ny Fanompoana An’Andriamanitra no Manatanjaka ny Finoantsika</w:t>
      </w:r>
    </w:p>
    <w:p/>
    <w:p>
      <w:r xmlns:w="http://schemas.openxmlformats.org/wordprocessingml/2006/main">
        <w:t xml:space="preserve">2. Ny fahatahorana an’i Jehovah: ny fomba hiainana fiainana feno fanajana an’Andriamanitra</w:t>
      </w:r>
    </w:p>
    <w:p/>
    <w:p>
      <w:r xmlns:w="http://schemas.openxmlformats.org/wordprocessingml/2006/main">
        <w:t xml:space="preserve">1. Salamo 22:23 - Hianareo izay matahotra an'i Jehovah, miderà Azy; Ry taranak'i Jakoba rehetra, mankalazà Azy; ary matahora Azy, ry taranak'Isiraely rehetra.</w:t>
      </w:r>
    </w:p>
    <w:p/>
    <w:p>
      <w:r xmlns:w="http://schemas.openxmlformats.org/wordprocessingml/2006/main">
        <w:t xml:space="preserve">2. Deotoronomia 10:12-13 MG1865 - Ary ankehitriny, ry Isiraely ô, inona no ilain'i Jehovah Andriamanitrao aminao, afa-tsy ny hatahotra an'i Jehovah Andriamanitrao sy ny handeha amin'ny lalany rehetra sy ny ho tia Azy ary ny hanompoanao an'i Jehovah Andriamanitrao amin'ny ny fonao rehetra sy ny fanahinao rehetra ary ny hitandrina ny didy sy ny lalàn'i Jehovah, izay andidiako anao anio mba hahasoa anao?</w:t>
      </w:r>
    </w:p>
    <w:p/>
    <w:p>
      <w:r xmlns:w="http://schemas.openxmlformats.org/wordprocessingml/2006/main">
        <w:t xml:space="preserve">Salamo 22:24 Fa tsy manao tsinontsinona na mankahala ny fahorian'ny ory Izy; ary tsy nanafina ny tavany taminy Izy; fa raha nitaraina taminy izy, dia nandre.</w:t>
      </w:r>
    </w:p>
    <w:p/>
    <w:p>
      <w:r xmlns:w="http://schemas.openxmlformats.org/wordprocessingml/2006/main">
        <w:t xml:space="preserve">Mihaino mandrakariva ny fitalahoantsika Andriamanitra, ary tsy manongilana ny sofiny amin’izay sahirana Izy.</w:t>
      </w:r>
    </w:p>
    <w:p/>
    <w:p>
      <w:r xmlns:w="http://schemas.openxmlformats.org/wordprocessingml/2006/main">
        <w:t xml:space="preserve">1. Eo mandrakariva Andriamanitra - Afaka miantehitra amin'Andriamanitra mandrakariva isika mba hahazoana fampiononana sy hery amin'ny fotoan'ny fahoriana.</w:t>
      </w:r>
    </w:p>
    <w:p/>
    <w:p>
      <w:r xmlns:w="http://schemas.openxmlformats.org/wordprocessingml/2006/main">
        <w:t xml:space="preserve">2. Ny Herin’ny Vavaka – Ny vavaka dia fomba mahomby hanatonana an’Andriamanitra sy handraisana ny fitiavany sy ny famindrampony.</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Romana 8:26-28 MG1865 - Ary toy izany koa, ny Fanahy no mamonjy ny fahalementsika; fa tsy fantatsika izay vavaka tokony hataontsika, fa ny Fanahy no mifona amin'ny fitarainana tsy azo tononina. Ary Izay mandinika ny fo no mahalala izay hevitry ny Fanahy, satria araka ny sitrapon'Andriamanitra no mifona ho an'ny olona masina. Ary fantatsika fa ny zavatra rehetra dia miara-miasa hahasoa izay tia an'Andriamanitra, dia izay voantso araka ny fikasany koa.</w:t>
      </w:r>
    </w:p>
    <w:p/>
    <w:p>
      <w:r xmlns:w="http://schemas.openxmlformats.org/wordprocessingml/2006/main">
        <w:t xml:space="preserve">Salamo 22:25 Hianao no fiderana ahy eo amin'ny fiangonana lehibe; Hanefa ny voadiko eo anatrehan'izay matahotra Azy aho.</w:t>
      </w:r>
    </w:p>
    <w:p/>
    <w:p>
      <w:r xmlns:w="http://schemas.openxmlformats.org/wordprocessingml/2006/main">
        <w:t xml:space="preserve">Ny mpanao salamo dia midera an’Andriamanitra noho izy nanatrika teo anivon’ny fiangonana sy nanatanteraka ny fampanantenany tamin’izay matahotra Azy.</w:t>
      </w:r>
    </w:p>
    <w:p/>
    <w:p>
      <w:r xmlns:w="http://schemas.openxmlformats.org/wordprocessingml/2006/main">
        <w:t xml:space="preserve">1. Ny Herin’ny Fiderana: Mankalaza an’Andriamanitra eo anivon’ny fiangonana</w:t>
      </w:r>
    </w:p>
    <w:p/>
    <w:p>
      <w:r xmlns:w="http://schemas.openxmlformats.org/wordprocessingml/2006/main">
        <w:t xml:space="preserve">2. Aza Matahotra: Mitana ny Fampanantenana Amin’Andriamanitra eo anivon’ny Fiangonana Lehibe</w:t>
      </w:r>
    </w:p>
    <w:p/>
    <w:p>
      <w:r xmlns:w="http://schemas.openxmlformats.org/wordprocessingml/2006/main">
        <w:t xml:space="preserve">1. Hebreo 13:15 - Koa aoka isika hanatitra fanati-piderana amin'ny alalan'i Jesosy mandrakariva ho an'Andriamanitra, dia ny vokatry ny molotra izay manonona ny anarany miharihary.</w:t>
      </w:r>
    </w:p>
    <w:p/>
    <w:p>
      <w:r xmlns:w="http://schemas.openxmlformats.org/wordprocessingml/2006/main">
        <w:t xml:space="preserve">2. Salamo 111:10 - Ny fahatahorana an’i Jehovah no fiandoham-pahendrena; Izay rehetra manaraka ny didiny dia manan-tsaina tsara. Azy ny fiderana mandrakizay.</w:t>
      </w:r>
    </w:p>
    <w:p/>
    <w:p>
      <w:r xmlns:w="http://schemas.openxmlformats.org/wordprocessingml/2006/main">
        <w:t xml:space="preserve">Salamo 22:26 Hihinana ny mpandefitra ka ho voky; Hidera an'i Jehovah izay mitady Azy izy; Ho velona mandrakizay ny fonareo.</w:t>
      </w:r>
    </w:p>
    <w:p/>
    <w:p>
      <w:r xmlns:w="http://schemas.openxmlformats.org/wordprocessingml/2006/main">
        <w:t xml:space="preserve">Sambatra ny mpandefitra raha mitady an'i Jehovah, fa ho afa-po izy ka ho velona mandrakizay.</w:t>
      </w:r>
    </w:p>
    <w:p/>
    <w:p>
      <w:r xmlns:w="http://schemas.openxmlformats.org/wordprocessingml/2006/main">
        <w:t xml:space="preserve">1. Ny fitadiavana an’i Jehovah no lalana mankany amin’ny fahafaham-po sy ny fiainana mandrakizay.</w:t>
      </w:r>
    </w:p>
    <w:p/>
    <w:p>
      <w:r xmlns:w="http://schemas.openxmlformats.org/wordprocessingml/2006/main">
        <w:t xml:space="preserve">2. Marina ny fampanantenan’Andriamanitra ary hita ao amin’ny mpandefitra.</w:t>
      </w:r>
    </w:p>
    <w:p/>
    <w:p>
      <w:r xmlns:w="http://schemas.openxmlformats.org/wordprocessingml/2006/main">
        <w:t xml:space="preserve">1. Matio 5:5: Sambatra ny malemy fanahy, fa izy no handova ny tany.</w:t>
      </w:r>
    </w:p>
    <w:p/>
    <w:p>
      <w:r xmlns:w="http://schemas.openxmlformats.org/wordprocessingml/2006/main">
        <w:t xml:space="preserve">2. Salamo 37:11: Fa ny mpandefitra kosa no handova ny tany ka hiravoravo amin’ny haben’ny fiadanana.</w:t>
      </w:r>
    </w:p>
    <w:p/>
    <w:p>
      <w:r xmlns:w="http://schemas.openxmlformats.org/wordprocessingml/2006/main">
        <w:t xml:space="preserve">Salamo 22:27 Ny vazan-tany rehetra hahatsiaro ka hiverina amin'i Jehovah; Ary ny firenena rehetra hiankohoka eo anatrehanao.</w:t>
      </w:r>
    </w:p>
    <w:p/>
    <w:p>
      <w:r xmlns:w="http://schemas.openxmlformats.org/wordprocessingml/2006/main">
        <w:t xml:space="preserve">Ny mpanao Salamo dia manambara fa ny olona rehetra manerana izao tontolo izao dia hahatsiaro an’Andriamanitra sy hiankohoka eo anatrehany.</w:t>
      </w:r>
    </w:p>
    <w:p/>
    <w:p>
      <w:r xmlns:w="http://schemas.openxmlformats.org/wordprocessingml/2006/main">
        <w:t xml:space="preserve">1. Ny Antso ho amin’ny Fanompoam-pivavahana Maneran-tany: Fikarohana ny Fanambaran’ny Mpanao Salamo momba ny Fiankohofana Maneran-tany an’Andriamanitra</w:t>
      </w:r>
    </w:p>
    <w:p/>
    <w:p>
      <w:r xmlns:w="http://schemas.openxmlformats.org/wordprocessingml/2006/main">
        <w:t xml:space="preserve">2. Ny Fanasana ho amin’ny Fahatsiarovana An’izao Rehetra Izao: Ahoana no ahafahan’ny firenena rehetra miara-midera an’i Jehovah</w:t>
      </w:r>
    </w:p>
    <w:p/>
    <w:p>
      <w:r xmlns:w="http://schemas.openxmlformats.org/wordprocessingml/2006/main">
        <w:t xml:space="preserve">1. Isaia 56:7 - “Dia ho entiko ho any an-tendrombohitro masina izy ka hampifaly azy ao amin’ny trano fivavahako; vavaka ho an’ny olona rehetra”.</w:t>
      </w:r>
    </w:p>
    <w:p/>
    <w:p>
      <w:r xmlns:w="http://schemas.openxmlformats.org/wordprocessingml/2006/main">
        <w:t xml:space="preserve">2. Filipiana 2:10-11 - mba ho amin’ny anaran’i Jesosy no handohalehan’ny lohalika rehetra, na ny any an-danitra, na ny etỳ an-tany, na ny any ambanin’ny tany, ary haneken’ny lela rehetra fa Jesosy Kristy no Tompo, ny voninahitr’Andriamanitra Ray”.</w:t>
      </w:r>
    </w:p>
    <w:p/>
    <w:p>
      <w:r xmlns:w="http://schemas.openxmlformats.org/wordprocessingml/2006/main">
        <w:t xml:space="preserve">Salamo 22:28 Fa an'i Jehovah ny fanjakana, ary Izy no mpanapaka ny firenena.</w:t>
      </w:r>
    </w:p>
    <w:p/>
    <w:p>
      <w:r xmlns:w="http://schemas.openxmlformats.org/wordprocessingml/2006/main">
        <w:t xml:space="preserve">Manana fahefana faratampony amin’ny firenena rehetra ny Tompo ary Izy no mpanapaka faratampony.</w:t>
      </w:r>
    </w:p>
    <w:p/>
    <w:p>
      <w:r xmlns:w="http://schemas.openxmlformats.org/wordprocessingml/2006/main">
        <w:t xml:space="preserve">1. Ny fiandrianan’Andriamanitra: Ny fomba fitondran’Andriamanitra ambonin’ny firenena rehetra</w:t>
      </w:r>
    </w:p>
    <w:p/>
    <w:p>
      <w:r xmlns:w="http://schemas.openxmlformats.org/wordprocessingml/2006/main">
        <w:t xml:space="preserve">2. Mpanjaka ny Tompo: Manamafy ny fanoloran-tenantsika amin’ny Fanjakany</w:t>
      </w:r>
    </w:p>
    <w:p/>
    <w:p>
      <w:r xmlns:w="http://schemas.openxmlformats.org/wordprocessingml/2006/main">
        <w:t xml:space="preserve">1. Isaia 40:10-11 - “Indro, Jehovah Andriamanitra ho avy amin-kery, ary ny sandriny no hanapaka ho Azy; angoniny eny an-tratrany ny zanak’ondry, hotrotroiny eo an-tratrany ireny, ary tarihiny moramora ny mitaiza”.</w:t>
      </w:r>
    </w:p>
    <w:p/>
    <w:p>
      <w:r xmlns:w="http://schemas.openxmlformats.org/wordprocessingml/2006/main">
        <w:t xml:space="preserve">2. Daniela 4:17 - “Amin’ny didin’ny mpiambina ny fitsarana, ary ny tenin’ny olona masina no fanapahana, mba hahafantaran’ny velona fa ny Avo Indrindra no manapaka ny fanjakan’ny olona ka manome izany ho an’izay mino. Izy no hanendry ny ambany indrindra amin’izany.</w:t>
      </w:r>
    </w:p>
    <w:p/>
    <w:p>
      <w:r xmlns:w="http://schemas.openxmlformats.org/wordprocessingml/2006/main">
        <w:t xml:space="preserve">Salamo 22:29 Hihinana sy hiankohoka ny matavy rehetra ambonin'ny tany; hiankohoka eo anatrehany izay rehetra midina amin'ny vovoka, ka tsy misy mahavelona ny ainy.</w:t>
      </w:r>
    </w:p>
    <w:p/>
    <w:p>
      <w:r xmlns:w="http://schemas.openxmlformats.org/wordprocessingml/2006/main">
        <w:t xml:space="preserve">Ny olona rehetra, na inona na inona hareny eto an-tany, dia ho avy hivavaka amin’Andriamanitra ka hiankohoka eo anatrehany, satria Izy no mpanome sy mpiaro ny aina.</w:t>
      </w:r>
    </w:p>
    <w:p/>
    <w:p>
      <w:r xmlns:w="http://schemas.openxmlformats.org/wordprocessingml/2006/main">
        <w:t xml:space="preserve">1. Ny fahalehibiazan’Andriamanitra: Miankohoka sy miankohoka eo anatrehany ny olona rehetra</w:t>
      </w:r>
    </w:p>
    <w:p/>
    <w:p>
      <w:r xmlns:w="http://schemas.openxmlformats.org/wordprocessingml/2006/main">
        <w:t xml:space="preserve">2. Andriamanitra no Mpanome sy Mpiambina ny Aina: Matokia ny Fanjakany</w:t>
      </w:r>
    </w:p>
    <w:p/>
    <w:p>
      <w:r xmlns:w="http://schemas.openxmlformats.org/wordprocessingml/2006/main">
        <w:t xml:space="preserve">1. Daniela 4:34-35 - “Ary nony tapitra ny andro, izaho Nebokadnezara dia nanandratra ny masoko tamin’ny lanitra, ka niverina tamiko ny saiko, dia nisaotra ny Avo Indrindra aho ary nidera sy nankalaza Izay velona mandrakizay. , ny fanapahany dia fanapahana mandrakizay, ary ny fanjakany dia hatramin’ny taranaka fara mandimby”.</w:t>
      </w:r>
    </w:p>
    <w:p/>
    <w:p>
      <w:r xmlns:w="http://schemas.openxmlformats.org/wordprocessingml/2006/main">
        <w:t xml:space="preserve">2. Jaona 4:24 - “Andriamanitra dia Fanahy; ary izay mivavaka aminy tsy maintsy mivavaka aminy amin’ny fanahy sy ny fahamarinana”.</w:t>
      </w:r>
    </w:p>
    <w:p/>
    <w:p>
      <w:r xmlns:w="http://schemas.openxmlformats.org/wordprocessingml/2006/main">
        <w:t xml:space="preserve">Salamo 22:30 Ary hisy taranaka hanompo Azy; dia hisaina ho an'ny Tompo hatramin'ny taranaka fara mandimby izany.</w:t>
      </w:r>
    </w:p>
    <w:p/>
    <w:p>
      <w:r xmlns:w="http://schemas.openxmlformats.org/wordprocessingml/2006/main">
        <w:t xml:space="preserve">Milaza ny Salamo 22:30 fa hanompo an’i Jehovah ny taranaky ny finoana, ary hotsaroana hatramin’ny taranaka fara mandimby ny finoany.</w:t>
      </w:r>
    </w:p>
    <w:p/>
    <w:p>
      <w:r xmlns:w="http://schemas.openxmlformats.org/wordprocessingml/2006/main">
        <w:t xml:space="preserve">1. Ny herin’ny taranaka mahatoky</w:t>
      </w:r>
    </w:p>
    <w:p/>
    <w:p>
      <w:r xmlns:w="http://schemas.openxmlformats.org/wordprocessingml/2006/main">
        <w:t xml:space="preserve">2. Ny Lovan'ny Finoana</w:t>
      </w:r>
    </w:p>
    <w:p/>
    <w:p>
      <w:r xmlns:w="http://schemas.openxmlformats.org/wordprocessingml/2006/main">
        <w:t xml:space="preserve">1. Isaia 59:21 - Ary ny amiko, dia izao no fanekeko aminy, hoy Jehovah: Ny Fanahiko izay ao aminao sy ny teniko izay hataoko eo am-bavanao dia tsy hiala amin'ny vavanao, na hiala amin'ny vavanao. amin'ny vavan'ny taranakao, na avy amin'ny vavan'ny taranakao, hoy Jehovah, Hatramin'izao ka ho mandrakizay.</w:t>
      </w:r>
    </w:p>
    <w:p/>
    <w:p>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p>
      <w:r xmlns:w="http://schemas.openxmlformats.org/wordprocessingml/2006/main">
        <w:t xml:space="preserve">Salamo 22:31 Ho avy ireo ka hanambara ny fahamarinany amin’ny olona izay hateraka, fa Izy no nanao izany.</w:t>
      </w:r>
    </w:p>
    <w:p/>
    <w:p>
      <w:r xmlns:w="http://schemas.openxmlformats.org/wordprocessingml/2006/main">
        <w:t xml:space="preserve">Fampanantenana fanantenana ho an’ny taranaka ho avy, satria handre ny asa marin’Andriamanitra sy hahazoan’ny fanahy masina izy ireo.</w:t>
      </w:r>
    </w:p>
    <w:p/>
    <w:p>
      <w:r xmlns:w="http://schemas.openxmlformats.org/wordprocessingml/2006/main">
        <w:t xml:space="preserve">1: Zava-dehibe no nataon’Andriamanitra ho antsika, ary adidintsika ny mizara ny fitiavany sy ny fahamarinany amin’ny taranaka ho avy.</w:t>
      </w:r>
    </w:p>
    <w:p/>
    <w:p>
      <w:r xmlns:w="http://schemas.openxmlformats.org/wordprocessingml/2006/main">
        <w:t xml:space="preserve">2: Aoka isika ho fahazavana ho an’ny taranaka fara aman-dimby, ka hizara ny fahamarinan’Andriamanitra izay efa hitantsika.</w:t>
      </w:r>
    </w:p>
    <w:p/>
    <w:p>
      <w:r xmlns:w="http://schemas.openxmlformats.org/wordprocessingml/2006/main">
        <w:t xml:space="preserve">1: Romana 10:14-15 MG1865 - Ary hataony ahoana no fiantso Izay tsy ninoany? Ary hataony ahoana no fino Azy, Izay tsy mbola reny? Ary hataony ahoana no fandre, raha tsy misy mitory? hataony ahoana no fitory, raha tsy nirahina?"</w:t>
      </w:r>
    </w:p>
    <w:p/>
    <w:p>
      <w:r xmlns:w="http://schemas.openxmlformats.org/wordprocessingml/2006/main">
        <w:t xml:space="preserve">2: Salamo 145:4 - “Ny taranaka rehetra samy hidera ny asanao amin’ny mandimby azy Sy hanambara ny asanao lehibe”.</w:t>
      </w:r>
    </w:p>
    <w:p/>
    <w:p>
      <w:r xmlns:w="http://schemas.openxmlformats.org/wordprocessingml/2006/main">
        <w:t xml:space="preserve">Ny Salamo faha-23 dia iray amin’ireo salamo fanta-daza sy tiana indrindra, antsoina matetika hoe “Salamo ho an’ny mpiandry ondry”. Salamo mampionona sy manome toky izy io, izay mampiseho ny fiahian’Andriamanitra amim-pitiavana sy ny fanomezany ny olony.</w:t>
      </w:r>
    </w:p>
    <w:p/>
    <w:p>
      <w:r xmlns:w="http://schemas.openxmlformats.org/wordprocessingml/2006/main">
        <w:t xml:space="preserve">Fehintsoratra 1: Ny mpanao salamo dia manomboka amin’ny filazana fa ny Tompo no mpiandry azy, maneho ny fifandraisana akaiky sy akaiky. Niaiky izy fa noho ny fiahian’Andriamanitra dia tsy ory na inona na inona izy ( Salamo 23:1-3 ).</w:t>
      </w:r>
    </w:p>
    <w:p/>
    <w:p>
      <w:r xmlns:w="http://schemas.openxmlformats.org/wordprocessingml/2006/main">
        <w:t xml:space="preserve">Fehintsoratra 2: Resahin’ny mpanao salamo ny fomba nitondran’Andriamanitra azy teo amoron’ny rano mangina sy namerenana ny fanahiny. Na dia ao anatin’ny haizina na ny loza aza dia mahazo fampiononana eo anatrehan’Andriamanitra izy. Matoky ny fitarihan’Andriamanitra sy ny fiarovany izy ( Salamo 23:4-6 ).</w:t>
      </w:r>
    </w:p>
    <w:p/>
    <w:p>
      <w:r xmlns:w="http://schemas.openxmlformats.org/wordprocessingml/2006/main">
        <w:t xml:space="preserve">Raha fintinina,</w:t>
      </w:r>
    </w:p>
    <w:p>
      <w:r xmlns:w="http://schemas.openxmlformats.org/wordprocessingml/2006/main">
        <w:t xml:space="preserve">Salamo fahatelo amby roapolo fanomezana</w:t>
      </w:r>
    </w:p>
    <w:p>
      <w:r xmlns:w="http://schemas.openxmlformats.org/wordprocessingml/2006/main">
        <w:t xml:space="preserve">fanehoana an’Andriamanitra ho mpiandry ondry miahy,</w:t>
      </w:r>
    </w:p>
    <w:p>
      <w:r xmlns:w="http://schemas.openxmlformats.org/wordprocessingml/2006/main">
        <w:t xml:space="preserve">ary fanehoana fitokisana sy fahafaham-po,</w:t>
      </w:r>
    </w:p>
    <w:p>
      <w:r xmlns:w="http://schemas.openxmlformats.org/wordprocessingml/2006/main">
        <w:t xml:space="preserve">manasongadina ny fanomezany sy ny fitarihany ary ny fampiononana.</w:t>
      </w:r>
    </w:p>
    <w:p/>
    <w:p>
      <w:r xmlns:w="http://schemas.openxmlformats.org/wordprocessingml/2006/main">
        <w:t xml:space="preserve">Manantitrantitra ny fifandraisana azo amin'ny alalan'ny fanekena an'Andriamanitra ho mpiandry ondry manokana,</w:t>
      </w:r>
    </w:p>
    <w:p>
      <w:r xmlns:w="http://schemas.openxmlformats.org/wordprocessingml/2006/main">
        <w:t xml:space="preserve">ary manantitrantitra ny fahatokisana azo amin’ny alalan’ny fitadiavana fampiononana eo anatrehany.</w:t>
      </w:r>
    </w:p>
    <w:p>
      <w:r xmlns:w="http://schemas.openxmlformats.org/wordprocessingml/2006/main">
        <w:t xml:space="preserve">Manonona ny fisaintsainana ara-teôlôjia naseho momba ny fanekena ny fiahian’Andriamanitra sady maneho ny fahafaham-po amin’ny fanomezany.</w:t>
      </w:r>
    </w:p>
    <w:p/>
    <w:p>
      <w:r xmlns:w="http://schemas.openxmlformats.org/wordprocessingml/2006/main">
        <w:t xml:space="preserve">Salamo 23:1 Jehovah no Mpiandry ahy; tsy hanan-java-mahory aho.</w:t>
      </w:r>
    </w:p>
    <w:p/>
    <w:p>
      <w:r xmlns:w="http://schemas.openxmlformats.org/wordprocessingml/2006/main">
        <w:t xml:space="preserve">Ny Salamo faha-23 dia manambara ny fanomezan-toky ny amin’ny fanomezan’Andriamanitra sy ny fiahiany ny olony.</w:t>
      </w:r>
    </w:p>
    <w:p/>
    <w:p>
      <w:r xmlns:w="http://schemas.openxmlformats.org/wordprocessingml/2006/main">
        <w:t xml:space="preserve">1. Andriamanitra dia manome izay rehetra ilaintsika</w:t>
      </w:r>
    </w:p>
    <w:p/>
    <w:p>
      <w:r xmlns:w="http://schemas.openxmlformats.org/wordprocessingml/2006/main">
        <w:t xml:space="preserve">2. Matoky ny Fikarakaran'ny Tompo</w:t>
      </w:r>
    </w:p>
    <w:p/>
    <w:p>
      <w:r xmlns:w="http://schemas.openxmlformats.org/wordprocessingml/2006/main">
        <w:t xml:space="preserve">1. Isaia 40:11 - Hiandry ny ondriny tahaka ny mpiandry ondry Izy; hanangona ny zanak’ondry eo an-tratrany Izy; hotrotroiny eo an-tratrany ireny, ary tarihiny moramora ny mitaiza.</w:t>
      </w:r>
    </w:p>
    <w:p/>
    <w:p>
      <w:r xmlns:w="http://schemas.openxmlformats.org/wordprocessingml/2006/main">
        <w:t xml:space="preserve">2. Filipiana 4:19 - Ary Andriamanitro hahatanteraka izay rehetra ilainareo araka ny hareny amin’ny voninahiny ao amin’i Kristy Jesosy.</w:t>
      </w:r>
    </w:p>
    <w:p/>
    <w:p>
      <w:r xmlns:w="http://schemas.openxmlformats.org/wordprocessingml/2006/main">
        <w:t xml:space="preserve">Salamo 23:2 Mampandry ahy amin'ny ahi-maitso Izy; mitondra ahy eo amoron'ny rano mangina Izy.</w:t>
      </w:r>
    </w:p>
    <w:p/>
    <w:p>
      <w:r xmlns:w="http://schemas.openxmlformats.org/wordprocessingml/2006/main">
        <w:t xml:space="preserve">Mitarika antsika ho any amin’ny toerana milamina sy milamina Andriamanitra, mba hampiononana antsika.</w:t>
      </w:r>
    </w:p>
    <w:p/>
    <w:p>
      <w:r xmlns:w="http://schemas.openxmlformats.org/wordprocessingml/2006/main">
        <w:t xml:space="preserve">1. Fanomezan’Andriamanitra mahatoky ny zavatra ilaintsika</w:t>
      </w:r>
    </w:p>
    <w:p/>
    <w:p>
      <w:r xmlns:w="http://schemas.openxmlformats.org/wordprocessingml/2006/main">
        <w:t xml:space="preserve">2. Mitady Fiadanana sy Fitsaharana eo Amin'Andriamanitra</w:t>
      </w:r>
    </w:p>
    <w:p/>
    <w:p>
      <w:r xmlns:w="http://schemas.openxmlformats.org/wordprocessingml/2006/main">
        <w:t xml:space="preserve">1. Matio 11:28-30; Mankanesa atỳ amiko, ianareo rehetra izay miasa fatratra sy mavesatra entana, fa Izaho no hanome anareo fitsaharana.</w:t>
      </w:r>
    </w:p>
    <w:p/>
    <w:p>
      <w:r xmlns:w="http://schemas.openxmlformats.org/wordprocessingml/2006/main">
        <w:t xml:space="preserve">2. Isaia 40:11; Hiandry ny ondriny tahaka ny mpiandry ondry Izy; hanangona ny zanak’ondry eo an-tratrany Izy; hotrotroiny eo an-tratrany ireny, ary tarihiny moramora ny mitaiza.</w:t>
      </w:r>
    </w:p>
    <w:p/>
    <w:p>
      <w:r xmlns:w="http://schemas.openxmlformats.org/wordprocessingml/2006/main">
        <w:t xml:space="preserve">Salamo 23:3 Mamelombelona ny fanahiko Izy; mitarika ahy amin’ny lalan’ny fahamarinana noho ny anarany Izy.</w:t>
      </w:r>
    </w:p>
    <w:p/>
    <w:p>
      <w:r xmlns:w="http://schemas.openxmlformats.org/wordprocessingml/2006/main">
        <w:t xml:space="preserve">Mitarika antsika amin’ny lalan’ny fahamarinana ny Tompo ary mamerina ny fanahintsika.</w:t>
      </w:r>
    </w:p>
    <w:p/>
    <w:p>
      <w:r xmlns:w="http://schemas.openxmlformats.org/wordprocessingml/2006/main">
        <w:t xml:space="preserve">1. Manaraka ny lalan'ny Tompo: Ny lalan'ny fahamarinana</w:t>
      </w:r>
    </w:p>
    <w:p/>
    <w:p>
      <w:r xmlns:w="http://schemas.openxmlformats.org/wordprocessingml/2006/main">
        <w:t xml:space="preserve">2. Ny Fitiavan’Andriamanitra mamerina amin’ny laoniny: Loharanon’ny fampiononana sy hery</w:t>
      </w:r>
    </w:p>
    <w:p/>
    <w:p>
      <w:r xmlns:w="http://schemas.openxmlformats.org/wordprocessingml/2006/main">
        <w:t xml:space="preserve">1. Isaia 40:11 - Miandry ny ondriny tahaka ny mpiandry ondry Izy; manangona ny zanak'ondry eo an-tratrany Izy, ka entiny ao am-pony ireny; mitondra moramora izay manan-janaka izy.</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Salamo 23:4 Eny, na dia mandeha mamaky ny lohasaha aloky ny fahafatesana aza aho, dia tsy hatahotra ny loza aho, fa Hianao no amiko; ny tsorakazonao sy ny tehinao, ireo no mampahery ahy.</w:t>
      </w:r>
    </w:p>
    <w:p/>
    <w:p>
      <w:r xmlns:w="http://schemas.openxmlformats.org/wordprocessingml/2006/main">
        <w:t xml:space="preserve">Na dia ao anatin’ny andro maizina aza dia miaraka amintsika Andriamanitra, manome fampiononana sy fiarovana.</w:t>
      </w:r>
    </w:p>
    <w:p/>
    <w:p>
      <w:r xmlns:w="http://schemas.openxmlformats.org/wordprocessingml/2006/main">
        <w:t xml:space="preserve">1. Fampiononana sy fiarovan’Andriamanitra amin’ny fotoan-tsarotra</w:t>
      </w:r>
    </w:p>
    <w:p/>
    <w:p>
      <w:r xmlns:w="http://schemas.openxmlformats.org/wordprocessingml/2006/main">
        <w:t xml:space="preserve">2. Mitadiava hery ao amin'Andriamanitra mandritra ny fotoan'ny tahotra sy ny tsy fahazoana antoka</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2. Hebreo 13:5-6 - Aoka tsy ho amin'ny fieremana ny fitondran-tenanareo; ary mianina amin'izay anananareo, fa hoy Izy: Izaho tsy handao anao mihitsy na hahafoy anao akory. Ka dia sahy manao hoe: Jehovah no Mpamonjy ahy, ka tsy hatahotra izay hataon'ny olona amiko aho.</w:t>
      </w:r>
    </w:p>
    <w:p/>
    <w:p>
      <w:r xmlns:w="http://schemas.openxmlformats.org/wordprocessingml/2006/main">
        <w:t xml:space="preserve">Salamo 23:5 Manamboatra latabatra eo anatrehako eo anatrehan'ny fahavaloko Hianao; manosotra diloilo ny lohako Hianao; feno ny kapoakako.</w:t>
      </w:r>
    </w:p>
    <w:p/>
    <w:p>
      <w:r xmlns:w="http://schemas.openxmlformats.org/wordprocessingml/2006/main">
        <w:t xml:space="preserve">Ity andalan-teny ity dia miresaka momba ny fanomezan’Andriamanitra sy ny fiarovany ny olony, na dia ao anatin’ny fahoriana aza.</w:t>
      </w:r>
    </w:p>
    <w:p/>
    <w:p>
      <w:r xmlns:w="http://schemas.openxmlformats.org/wordprocessingml/2006/main">
        <w:t xml:space="preserve">1. Jehovah no Mpanome ahy - Salamo 23:5</w:t>
      </w:r>
    </w:p>
    <w:p/>
    <w:p>
      <w:r xmlns:w="http://schemas.openxmlformats.org/wordprocessingml/2006/main">
        <w:t xml:space="preserve">2. Ny fiarovan’Andriamanitra eo anivon’ny fahoriana - Salamo 23:5</w:t>
      </w:r>
    </w:p>
    <w:p/>
    <w:p>
      <w:r xmlns:w="http://schemas.openxmlformats.org/wordprocessingml/2006/main">
        <w:t xml:space="preserve">1. Isaia 43:2 - Raha mita ny rano ianao, dia homba anao Aho; ary raha mandeha mamaky ny ony ianao, dia tsy hanafotra anao; ary tsy hirehitra aminao ny lelafo.</w:t>
      </w:r>
    </w:p>
    <w:p/>
    <w:p>
      <w:r xmlns:w="http://schemas.openxmlformats.org/wordprocessingml/2006/main">
        <w:t xml:space="preserve">2. Salamo 18:2 - Jehovah no harambatoko sy batery fiarovana ho ahy ary Mpamonjy ahy; Andriamanitro, heriko, Izay hitokiako; ampingako sy tandroko famonjena ahy ary tilikambo avo.</w:t>
      </w:r>
    </w:p>
    <w:p/>
    <w:p>
      <w:r xmlns:w="http://schemas.openxmlformats.org/wordprocessingml/2006/main">
        <w:t xml:space="preserve">Salamo 23:6 Eny tokoa, fahasoavana sy famindram-po no hanaraka ahy amin'ny andro rehetra hiainako, dia hitoetra ao an-tranon'i Jehovah mandrakizay aho.</w:t>
      </w:r>
    </w:p>
    <w:p/>
    <w:p>
      <w:r xmlns:w="http://schemas.openxmlformats.org/wordprocessingml/2006/main">
        <w:t xml:space="preserve">Nambaran’ny mpanao Salamo fa homba azy amin’ny andro rehetra hiainany ny hatsaram-panahy sy ny famindram-po ary hitoetra mandrakizay ao an-tranon’i Jehovah izy.</w:t>
      </w:r>
    </w:p>
    <w:p/>
    <w:p>
      <w:r xmlns:w="http://schemas.openxmlformats.org/wordprocessingml/2006/main">
        <w:t xml:space="preserve">1. Fiainana feno fitahiana: ny fomba handraisana ny fahatsaran’Andriamanitra sy ny famindram-pony</w:t>
      </w:r>
    </w:p>
    <w:p/>
    <w:p>
      <w:r xmlns:w="http://schemas.openxmlformats.org/wordprocessingml/2006/main">
        <w:t xml:space="preserve">2. Ny Fifalian'ny Mitoetra ao amin'ny Tranon'ny Tompo</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91:1 - Izay mitoetra ao amin'ny fierena izay an'ny Avo Indrindra Dia monina eo ambanin'ny aloky ny Tsitoha.</w:t>
      </w:r>
    </w:p>
    <w:p/>
    <w:p>
      <w:r xmlns:w="http://schemas.openxmlformats.org/wordprocessingml/2006/main">
        <w:t xml:space="preserve">Salamo 24 dia salamo izay mankalaza ny fanjakan’Andriamanitra sy ny voninahitr’Andriamanitra. Izy io dia manantitrantitra ny fahamasinana sy ny fahamarinana takiana mba hanatonana ny fanatrehany ary miantso ny fisandratana ny vavahady mba hidiran’ny Mpanjakan’ny voninahitra.</w:t>
      </w:r>
    </w:p>
    <w:p/>
    <w:p>
      <w:r xmlns:w="http://schemas.openxmlformats.org/wordprocessingml/2006/main">
        <w:t xml:space="preserve">Fehintsoratra 1: Ambaran’ny mpanao salamo fa an’i Jehovah ny tany sy izay rehetra eo aminy, satria Izy no Mpamorona sy Mpamorona ny zava-drehetra. Manoritsoritra ireo izay mety hiakatra any an-tendrombohitra masin’Andriamanitra izy, ka manantitrantitra ny fahadiovan’ny fo sy ny asa marina ( Salamo 24:1-6 ).</w:t>
      </w:r>
    </w:p>
    <w:p/>
    <w:p>
      <w:r xmlns:w="http://schemas.openxmlformats.org/wordprocessingml/2006/main">
        <w:t xml:space="preserve">Fehintsoratra faha-2: Ny mpanao salamo dia miantso ny hivohantsika ny vavahady, ka mandray ny Mpanjakan’ny voninahitra ho ao amin’ny fitoerany masina. Naveriny indray izany antso izany, ka nanantitrantitra fa mahery sy mahery amin’ny ady Andriamanitra. Namaly ny vahoaka tamin’ny fanekena Azy ho Mpanjakan’ny voninahitra ( Salamo 24:7-10 ).</w:t>
      </w:r>
    </w:p>
    <w:p/>
    <w:p>
      <w:r xmlns:w="http://schemas.openxmlformats.org/wordprocessingml/2006/main">
        <w:t xml:space="preserve">Raha fintinina,</w:t>
      </w:r>
    </w:p>
    <w:p>
      <w:r xmlns:w="http://schemas.openxmlformats.org/wordprocessingml/2006/main">
        <w:t xml:space="preserve">Salamo efatra amby roapolo fanomezana</w:t>
      </w:r>
    </w:p>
    <w:p>
      <w:r xmlns:w="http://schemas.openxmlformats.org/wordprocessingml/2006/main">
        <w:t xml:space="preserve">fanambarana ny fanjakan’Andriamanitra,</w:t>
      </w:r>
    </w:p>
    <w:p>
      <w:r xmlns:w="http://schemas.openxmlformats.org/wordprocessingml/2006/main">
        <w:t xml:space="preserve">ary miantso ny fidirany be voninahitra,</w:t>
      </w:r>
    </w:p>
    <w:p>
      <w:r xmlns:w="http://schemas.openxmlformats.org/wordprocessingml/2006/main">
        <w:t xml:space="preserve">manasongadina ny fiandrianany sy ny fahamasinany ary ny fahamarinany.</w:t>
      </w:r>
    </w:p>
    <w:p/>
    <w:p>
      <w:r xmlns:w="http://schemas.openxmlformats.org/wordprocessingml/2006/main">
        <w:t xml:space="preserve">Fanamafisana ny fananana azo amin’ny alalan’ny fanekena an’Andriamanitra ho Mpamorona sy Mpamorona,</w:t>
      </w:r>
    </w:p>
    <w:p>
      <w:r xmlns:w="http://schemas.openxmlformats.org/wordprocessingml/2006/main">
        <w:t xml:space="preserve">ary manantitrantitra ny fanajana azo amin’ny alalan’ny fanekena ny fahadiovany.</w:t>
      </w:r>
    </w:p>
    <w:p>
      <w:r xmlns:w="http://schemas.openxmlformats.org/wordprocessingml/2006/main">
        <w:t xml:space="preserve">Manonona ny fisaintsainana ara-teôlôjia naseho momba ny fanekena ny herin’Andriamanitra sady maneho fahavononana handray Azy ao amin’ny fitoerany masina.</w:t>
      </w:r>
    </w:p>
    <w:p/>
    <w:p>
      <w:r xmlns:w="http://schemas.openxmlformats.org/wordprocessingml/2006/main">
        <w:t xml:space="preserve">Salamo 24:1 An'i Jehovah ny tany sy izay rehetra eo aminy; izao tontolo izao sy izay monina eo aminy.</w:t>
      </w:r>
    </w:p>
    <w:p/>
    <w:p>
      <w:r xmlns:w="http://schemas.openxmlformats.org/wordprocessingml/2006/main">
        <w:t xml:space="preserve">An'ny Tompo ny tany sy ny mponina eo aminy.</w:t>
      </w:r>
    </w:p>
    <w:p/>
    <w:p>
      <w:r xmlns:w="http://schemas.openxmlformats.org/wordprocessingml/2006/main">
        <w:t xml:space="preserve">1. “Ny fananan’i Jehovah ny tany sy ny mponina eo aminy”</w:t>
      </w:r>
    </w:p>
    <w:p/>
    <w:p>
      <w:r xmlns:w="http://schemas.openxmlformats.org/wordprocessingml/2006/main">
        <w:t xml:space="preserve">2. “Nahoana no anomezantsika ny aintsika amin’ny Tompontsika”</w:t>
      </w:r>
    </w:p>
    <w:p/>
    <w:p>
      <w:r xmlns:w="http://schemas.openxmlformats.org/wordprocessingml/2006/main">
        <w:t xml:space="preserve">1. Romana 11:33-36 MG1865 - Endrey ny halalin'ny haren'ny fahendrena sy ny fahalalany! Endrey, tsy takatry ny saina ny fitsarany, ary tsy takatry ny saina ny lalany! Fa iza no nahafantatra ny sain'ny Tompo? Ary iza no mpanolo-tsaina azy? Ary iza no nanome azy aloha, dia hovaliana indray izany? Fa Izy, ary amin'ny alalany, ary ho Azy koa ny zavatra rehetra; ho Azy anie ny voninahitra mandrakizay. Amena.</w:t>
      </w:r>
    </w:p>
    <w:p/>
    <w:p>
      <w:r xmlns:w="http://schemas.openxmlformats.org/wordprocessingml/2006/main">
        <w:t xml:space="preserve">2. Salamo 66:7-8 - Manjaka mandrakizay amin'ny heriny Izy; ny masony mijery ny firenena; aoka ny maditra tsy hanandra-tena. Selah. Misaora an'Andriamanitsika, ry olona, ary ataovy re ny feon'ny fiderana Azy.</w:t>
      </w:r>
    </w:p>
    <w:p/>
    <w:p>
      <w:r xmlns:w="http://schemas.openxmlformats.org/wordprocessingml/2006/main">
        <w:t xml:space="preserve">Salamo 24:2 Fa Izy no nanorina azy tambonin'ny ranomasina sy nampitoetra azy tambonin'ny riaka.</w:t>
      </w:r>
    </w:p>
    <w:p/>
    <w:p>
      <w:r xmlns:w="http://schemas.openxmlformats.org/wordprocessingml/2006/main">
        <w:t xml:space="preserve">Andriamanitra no nanorina ny tany teo ambonin’ny ranomasina sy ny safo-drano.</w:t>
      </w:r>
    </w:p>
    <w:p/>
    <w:p>
      <w:r xmlns:w="http://schemas.openxmlformats.org/wordprocessingml/2006/main">
        <w:t xml:space="preserve">1. Ny fanorenan’Andriamanitra ny tany: Ahoana no nanorenan’Andriamanitra ny tontolontsika</w:t>
      </w:r>
    </w:p>
    <w:p/>
    <w:p>
      <w:r xmlns:w="http://schemas.openxmlformats.org/wordprocessingml/2006/main">
        <w:t xml:space="preserve">2. Ny haben’ny herin’Andriamanitra: ny herin’ny famoronana</w:t>
      </w:r>
    </w:p>
    <w:p/>
    <w:p>
      <w:r xmlns:w="http://schemas.openxmlformats.org/wordprocessingml/2006/main">
        <w:t xml:space="preserve">1. Salamo 24:2</w:t>
      </w:r>
    </w:p>
    <w:p/>
    <w:p>
      <w:r xmlns:w="http://schemas.openxmlformats.org/wordprocessingml/2006/main">
        <w:t xml:space="preserve">2. Genesisy 1:1-31 (Andriamanitra nahary izao tontolo izao)</w:t>
      </w:r>
    </w:p>
    <w:p/>
    <w:p>
      <w:r xmlns:w="http://schemas.openxmlformats.org/wordprocessingml/2006/main">
        <w:t xml:space="preserve">Salamo 24:3 Iza no hiakatra any an-tendrombohitr'i Jehovah? Ary iza no hitoetra ao amin'ny fitoerany masina?</w:t>
      </w:r>
    </w:p>
    <w:p/>
    <w:p>
      <w:r xmlns:w="http://schemas.openxmlformats.org/wordprocessingml/2006/main">
        <w:t xml:space="preserve">Ity ampahany amin’ny Salamo 24:3 ity dia manontany hoe iza no mendrika ny hiakatra any an-tendrombohitr’i Jehovah sy hijoro eo amin’ny fitoerany masina.</w:t>
      </w:r>
    </w:p>
    <w:p/>
    <w:p>
      <w:r xmlns:w="http://schemas.openxmlformats.org/wordprocessingml/2006/main">
        <w:t xml:space="preserve">1. "Ny havoanan'ny Tompo: Inona no ilaina mba hiakarana"</w:t>
      </w:r>
    </w:p>
    <w:p/>
    <w:p>
      <w:r xmlns:w="http://schemas.openxmlformats.org/wordprocessingml/2006/main">
        <w:t xml:space="preserve">2. "Ny fahamasinan'ny fitoerany: Antso hivavahana"</w:t>
      </w:r>
    </w:p>
    <w:p/>
    <w:p>
      <w:r xmlns:w="http://schemas.openxmlformats.org/wordprocessingml/2006/main">
        <w:t xml:space="preserve">1. Isaia 40:3-5 - “Injany misy feo miantso hoe: Any an-efitra, Amboary ny lalana ho an’i Jehovah, Manaova lalamben’ny tany an-tany foana ho an’Andriamanitsika. Asandrato ny lohasaha rehetra, Ary haetry ny tendrombohitra sy ny havoana rehetra. Ary ny tany mikitoantoana ho tonga lemaka, ary ny tany mikitoantoana ho tonga lemaka, Ary hiseho ny voninahitr'i Jehovah, ary ny olona rehetra hiara-mahita izany, Fa ny vavan'i Jehovah no efa niteny.</w:t>
      </w:r>
    </w:p>
    <w:p/>
    <w:p>
      <w:r xmlns:w="http://schemas.openxmlformats.org/wordprocessingml/2006/main">
        <w:t xml:space="preserve">2. Salamo 15:1-2 - Jehovah ô, iza no hitoetra ao amin'ny tabernakelinao? Iza no honina ao an-tendrombohitrao masina? Izay mandeha tsy misy tsiny, izay manao ny marina, izay milaza ny marina amin'ny fony.</w:t>
      </w:r>
    </w:p>
    <w:p/>
    <w:p>
      <w:r xmlns:w="http://schemas.openxmlformats.org/wordprocessingml/2006/main">
        <w:t xml:space="preserve">Salamo 24:4 Izay madio tanana sy madio fo; izay tsy nanandratra ny fanahiny ho amin'ny zava-poana, na mianiana hamitaka.</w:t>
      </w:r>
    </w:p>
    <w:p/>
    <w:p>
      <w:r xmlns:w="http://schemas.openxmlformats.org/wordprocessingml/2006/main">
        <w:t xml:space="preserve">Io andininy io dia miresaka ny maha zava-dehibe ny fananana fo madio sy tanana madio mba hankasitrahan’Andriamanitra.</w:t>
      </w:r>
    </w:p>
    <w:p/>
    <w:p>
      <w:r xmlns:w="http://schemas.openxmlformats.org/wordprocessingml/2006/main">
        <w:t xml:space="preserve">1. “Fiainana madio: fanatrarana ny fahamasinana amin’ny alalan’ny fanadiovana ny fo sy ny tanana”</w:t>
      </w:r>
    </w:p>
    <w:p/>
    <w:p>
      <w:r xmlns:w="http://schemas.openxmlformats.org/wordprocessingml/2006/main">
        <w:t xml:space="preserve">2. “Ny Herin’ny Fahadiovana: Ny Fo madio sy ny tanana madio no mety hitarika ho amin’ny fifandraisana akaiky kokoa amin’Andriamanitra”</w:t>
      </w:r>
    </w:p>
    <w:p/>
    <w:p>
      <w:r xmlns:w="http://schemas.openxmlformats.org/wordprocessingml/2006/main">
        <w:t xml:space="preserve">1. Matio 5:8 - "Sambatra ny madio am-po, fa izy no hahita an'Andriamanitra."</w:t>
      </w:r>
    </w:p>
    <w:p/>
    <w:p>
      <w:r xmlns:w="http://schemas.openxmlformats.org/wordprocessingml/2006/main">
        <w:t xml:space="preserve">2. 1 Jaona 3:3 - "Ary izay rehetra manana izany fanantenana ao aminy dia manadio ny tenany mba hadio tahaka Azy."</w:t>
      </w:r>
    </w:p>
    <w:p/>
    <w:p>
      <w:r xmlns:w="http://schemas.openxmlformats.org/wordprocessingml/2006/main">
        <w:t xml:space="preserve">Salamo 24:5 Handray fitahiana avy amin’i Jehovah izy, ary fahamarinana avy amin’Andriamanitry ny famonjena azy.</w:t>
      </w:r>
    </w:p>
    <w:p/>
    <w:p>
      <w:r xmlns:w="http://schemas.openxmlformats.org/wordprocessingml/2006/main">
        <w:t xml:space="preserve">Hanome fitahiana sy fahamarinana ho an’izay mitady famonjena avy Aminy ny Tompo.</w:t>
      </w:r>
    </w:p>
    <w:p/>
    <w:p>
      <w:r xmlns:w="http://schemas.openxmlformats.org/wordprocessingml/2006/main">
        <w:t xml:space="preserve">1. Mahazo ny fahamarinana amin'ny alalan'ny famonjena</w:t>
      </w:r>
    </w:p>
    <w:p/>
    <w:p>
      <w:r xmlns:w="http://schemas.openxmlformats.org/wordprocessingml/2006/main">
        <w:t xml:space="preserve">2. Ny Fitahian'ny Fikatsahana Famonjena</w:t>
      </w:r>
    </w:p>
    <w:p/>
    <w:p>
      <w:r xmlns:w="http://schemas.openxmlformats.org/wordprocessingml/2006/main">
        <w:t xml:space="preserve">1. Romana 10:9-10 - Raha manaiky an’i Jesosy ho Tompo amin’ny vavanao ianao ary mino amin’ny fonao fa Andriamanitra efa nanangana Azy tamin’ny maty, dia hovonjena ianao. Fa ny finoana ao am-ponao no anamarinana anao eo anatrehan'Andriamanitra, ary ny fanekena amin'ny vavanao no hamonjena anao.</w:t>
      </w:r>
    </w:p>
    <w:p/>
    <w:p>
      <w:r xmlns:w="http://schemas.openxmlformats.org/wordprocessingml/2006/main">
        <w:t xml:space="preserve">2. Efesiana 2:8-9 – Ny fahasoavany no namonjen’Andriamanitra anareo, rehefa nino ianareo. Ary tsy azonao antoka izany; fanomezan’Andriamanitra izany. Tsy valisoa noho ny soa vitantsika ny famonjena, ka tsy misy afaka mirehareha amin’izany.</w:t>
      </w:r>
    </w:p>
    <w:p/>
    <w:p>
      <w:r xmlns:w="http://schemas.openxmlformats.org/wordprocessingml/2006/main">
        <w:t xml:space="preserve">Salamo 24:6 Izany no taranaka mitady Azy, izay mitady ny tavanao, ry Jakoba ô. Selah.</w:t>
      </w:r>
    </w:p>
    <w:p/>
    <w:p>
      <w:r xmlns:w="http://schemas.openxmlformats.org/wordprocessingml/2006/main">
        <w:t xml:space="preserve">Ity andalan-teny ity dia miresaka momba ny taranaka mitady an’Andriamanitra sy ny tavany.</w:t>
      </w:r>
    </w:p>
    <w:p/>
    <w:p>
      <w:r xmlns:w="http://schemas.openxmlformats.org/wordprocessingml/2006/main">
        <w:t xml:space="preserve">1: Tsy maintsy mitady an’Andriamanitra isika mba hahita Azy sy handray ny fitahiany.</w:t>
      </w:r>
    </w:p>
    <w:p/>
    <w:p>
      <w:r xmlns:w="http://schemas.openxmlformats.org/wordprocessingml/2006/main">
        <w:t xml:space="preserve">2: Tokony hikatsaka fatratra ny tavan’Andriamanitra amin’ny vavaka sy ny fifikirana amin’Andriamanitra isika.</w:t>
      </w:r>
    </w:p>
    <w:p/>
    <w:p>
      <w:r xmlns:w="http://schemas.openxmlformats.org/wordprocessingml/2006/main">
        <w:t xml:space="preserve">1: Matio 6:33 Fa katsaho aloha ny fanjakany sy ny fahamarinany; ary izany rehetra izany dia homena anareo.</w:t>
      </w:r>
    </w:p>
    <w:p/>
    <w:p>
      <w:r xmlns:w="http://schemas.openxmlformats.org/wordprocessingml/2006/main">
        <w:t xml:space="preserve">2: Jeremia 29:13 Ary hitady Ahy ianareo, dia ho hitanareo Aho, raha katsahinareo amin’ny fonareo rehetra.</w:t>
      </w:r>
    </w:p>
    <w:p/>
    <w:p>
      <w:r xmlns:w="http://schemas.openxmlformats.org/wordprocessingml/2006/main">
        <w:t xml:space="preserve">Salamo 24:7 Asandrato ny lohanareo, ry vavahady; ary misandrata ianareo, ry varavarana fahagola; ary hiditra ny Mpanjakan'ny voninahitra.</w:t>
      </w:r>
    </w:p>
    <w:p/>
    <w:p>
      <w:r xmlns:w="http://schemas.openxmlformats.org/wordprocessingml/2006/main">
        <w:t xml:space="preserve">Ity andalan-teny ity dia mamporisika ny mpino hanokatra ny fony amin’ny fiavian’ny Mpanjakan’ny voninahitra.</w:t>
      </w:r>
    </w:p>
    <w:p/>
    <w:p>
      <w:r xmlns:w="http://schemas.openxmlformats.org/wordprocessingml/2006/main">
        <w:t xml:space="preserve">1. “Sokafy ho an’ilay Mpanjakan’ny voninahitra ny fonareo”</w:t>
      </w:r>
    </w:p>
    <w:p/>
    <w:p>
      <w:r xmlns:w="http://schemas.openxmlformats.org/wordprocessingml/2006/main">
        <w:t xml:space="preserve">2. “Manandratra ny vavahady ho amin’ny Mpanjakan’ny voninahitra”</w:t>
      </w:r>
    </w:p>
    <w:p/>
    <w:p>
      <w:r xmlns:w="http://schemas.openxmlformats.org/wordprocessingml/2006/main">
        <w:t xml:space="preserve">1. Isaia 9:6-7 - “Fa Zaza no teraka ho antsika, Zazalahy no omena antsika, ary ny fanapahana dia eo an-tsorony, ary ny anarany atao hoe Mahagaga, Mpanolo-tsaina, Andriamanitra Mahery, Ray Mandrakizay, Andrianana. Ny handrosoan'ny fanapahany sy ny fiadanana dia tsy hanam-pahataperana eo amin'ny seza fiandrianan'i Davida sy ny fanjakany, mba hampiorenana sy hampiorenana azy amin'ny rariny sy ny hitsiny hatramin'izao ka ho mandrakizay."</w:t>
      </w:r>
    </w:p>
    <w:p/>
    <w:p>
      <w:r xmlns:w="http://schemas.openxmlformats.org/wordprocessingml/2006/main">
        <w:t xml:space="preserve">2. Matio 23:37 - “Ry Jerosalema, ry Jerosalema, tanàna izay mamono ny mpaminany sy mitora-bato izay nirahina ho any! tsy mety!"</w:t>
      </w:r>
    </w:p>
    <w:p/>
    <w:p>
      <w:r xmlns:w="http://schemas.openxmlformats.org/wordprocessingml/2006/main">
        <w:t xml:space="preserve">Salamo 24:8 Iza moa izany Mpanjakan'ny voninahitra izany? Jehovah mahery sy mahery, Jehovah mahery amin'ny ady.</w:t>
      </w:r>
    </w:p>
    <w:p/>
    <w:p>
      <w:r xmlns:w="http://schemas.openxmlformats.org/wordprocessingml/2006/main">
        <w:t xml:space="preserve">Manontany ny mpanao salamo hoe iza no Mpanjakan’ny voninahitra, ary mamaly hoe Jehovah no mahery sy mahery amin’ny ady.</w:t>
      </w:r>
    </w:p>
    <w:p/>
    <w:p>
      <w:r xmlns:w="http://schemas.openxmlformats.org/wordprocessingml/2006/main">
        <w:t xml:space="preserve">1. Ny Herin’ny Tompo: Mankalaza ny herin’Andriamanitra amin’ny ady</w:t>
      </w:r>
    </w:p>
    <w:p/>
    <w:p>
      <w:r xmlns:w="http://schemas.openxmlformats.org/wordprocessingml/2006/main">
        <w:t xml:space="preserve">2. Ny fahalehibiazan’ny Mpanjaka: Fahafantarana ny voninahitry ny Tompo</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Salamo 46:10 Mangina, ary aoka ho fantatrareo fa Izaho no Andriamanitra. hisandratra amin'ny firenena Aho, hisandratra amin'ny tany aho;</w:t>
      </w:r>
    </w:p>
    <w:p/>
    <w:p>
      <w:r xmlns:w="http://schemas.openxmlformats.org/wordprocessingml/2006/main">
        <w:t xml:space="preserve">Salamo 24:9 Asandrato ny lohanareo, ry vavahady; Asandrato izy, ry varavarana fahagola; ary hiditra ny Mpanjakan'ny voninahitra.</w:t>
      </w:r>
    </w:p>
    <w:p/>
    <w:p>
      <w:r xmlns:w="http://schemas.openxmlformats.org/wordprocessingml/2006/main">
        <w:t xml:space="preserve">Mamporisika antsika ny mpanao salamo hanokatra ny fontsika sy ny saintsika amin’ny fiavian’ny Tompo.</w:t>
      </w:r>
    </w:p>
    <w:p/>
    <w:p>
      <w:r xmlns:w="http://schemas.openxmlformats.org/wordprocessingml/2006/main">
        <w:t xml:space="preserve">1. Ny Varavarana Mandrakizay: Manokatra ny fontsika ho an’ny Tompo</w:t>
      </w:r>
    </w:p>
    <w:p/>
    <w:p>
      <w:r xmlns:w="http://schemas.openxmlformats.org/wordprocessingml/2006/main">
        <w:t xml:space="preserve">2. Ho avy ny Mpanjakan'ny voninahitra: Manomana ny fontsika ho amin'ny fiaviany</w:t>
      </w:r>
    </w:p>
    <w:p/>
    <w:p>
      <w:r xmlns:w="http://schemas.openxmlformats.org/wordprocessingml/2006/main">
        <w:t xml:space="preserve">1. Efesiana 3:14-19 Ny vavaka nataon’i Paoly ho an’ny Efesiana mba hampahatanjaka ny herin’ny Fanahy Masina hahatakatra ny fitiavan’i Kristy.</w:t>
      </w:r>
    </w:p>
    <w:p/>
    <w:p>
      <w:r xmlns:w="http://schemas.openxmlformats.org/wordprocessingml/2006/main">
        <w:t xml:space="preserve">2. Hebreo 4:12-13 Velona sy mahery ny Tenin’Andriamanitra ka maranitra noho ny sabatra roa lela, ka manindrona hatramin’ny fampisarahana ny aina sy ny fanahy ary ny tonona sy ny tsoka, ka mahay mamantatra ny eritreritra sy ny fisainan’ny olona. fo.</w:t>
      </w:r>
    </w:p>
    <w:p/>
    <w:p>
      <w:r xmlns:w="http://schemas.openxmlformats.org/wordprocessingml/2006/main">
        <w:t xml:space="preserve">Salamo 24:10 Iza moa io Mpanjakan'ny voninahitra io? Jehovah, Tompon'ny maro, no Mpanjakan'ny voninahitra. Selah.</w:t>
      </w:r>
    </w:p>
    <w:p/>
    <w:p>
      <w:r xmlns:w="http://schemas.openxmlformats.org/wordprocessingml/2006/main">
        <w:t xml:space="preserve">Jehovah, Tompon'ny maro, no Mpanjakan'ny voninahitra.</w:t>
      </w:r>
    </w:p>
    <w:p/>
    <w:p>
      <w:r xmlns:w="http://schemas.openxmlformats.org/wordprocessingml/2006/main">
        <w:t xml:space="preserve">1: Ny dera sy ny voninahitra rehetra ho an’ny Tompontsika sy ny Mpanjakantsika.</w:t>
      </w:r>
    </w:p>
    <w:p/>
    <w:p>
      <w:r xmlns:w="http://schemas.openxmlformats.org/wordprocessingml/2006/main">
        <w:t xml:space="preserve">2: Andeha isika hiankohoka amin’i Jehovah, Tompon’ny maro, Mpanjakantsika be voninahitra.</w:t>
      </w:r>
    </w:p>
    <w:p/>
    <w:p>
      <w:r xmlns:w="http://schemas.openxmlformats.org/wordprocessingml/2006/main">
        <w:t xml:space="preserve">1: Filipiana 2:11 - Aoka ny lohalika rehetra handohalika, ary ny lela rehetra hanaiky fa Jesosy Kristy no Tompo.</w:t>
      </w:r>
    </w:p>
    <w:p/>
    <w:p>
      <w:r xmlns:w="http://schemas.openxmlformats.org/wordprocessingml/2006/main">
        <w:t xml:space="preserve">Isaia 6:3 MG1865 - Dia niantso ny namany izy ka nanao hoe: Masina, masina, masina Jehovah, Tompon'ny maro; henika ny voninahiny ny tany rehetra!</w:t>
      </w:r>
    </w:p>
    <w:p/>
    <w:p>
      <w:r xmlns:w="http://schemas.openxmlformats.org/wordprocessingml/2006/main">
        <w:t xml:space="preserve">Ny Salamo faha-25 dia vavaka avy amin’ny fo mba hahazoana fitarihana sy famelan-keloka ary fanafahana. Maneho ny fitokisan’ny mpanao salamo ny toetran’Andriamanitra izany ary mitady ny fahendreny sy ny fiarovany.</w:t>
      </w:r>
    </w:p>
    <w:p/>
    <w:p>
      <w:r xmlns:w="http://schemas.openxmlformats.org/wordprocessingml/2006/main">
        <w:t xml:space="preserve">Fehintsoratra 1: Ny mpanao salamo dia manomboka amin’ny fanandratana ny fanahiny amin’Andriamanitra, maneho ny fitokisany sy ny fiankinany Aminy. Nangataka tamin’Andriamanitra izy mba hampiseho aminy ny lalany sy hampianatra azy ny lalany. Miaiky ny fahotany ny mpanao salamo ary mitalaho ny famindram-pon’Andriamanitra ( Salamo 25:1-7 ).</w:t>
      </w:r>
    </w:p>
    <w:p/>
    <w:p>
      <w:r xmlns:w="http://schemas.openxmlformats.org/wordprocessingml/2006/main">
        <w:t xml:space="preserve">Fehintsoratra 2: Mitady ny fitarihan’Andriamanitra sy ny fiarovany ny mpanao salamo, ka mangataka aminy mba hitarika azy amin’ny fahamarinana. Maneho ny faniriany hifandray akaiky amin’Andriamanitra izy ary mangataka fanafahana amin’ny fahavalo izay mampahory azy. Ny mpanao salamo dia mamarana amin’ny fanamafisana ny fanantenany an’i Jehovah ( Salamo 25:8-22 ).</w:t>
      </w:r>
    </w:p>
    <w:p/>
    <w:p>
      <w:r xmlns:w="http://schemas.openxmlformats.org/wordprocessingml/2006/main">
        <w:t xml:space="preserve">Raha fintinina,</w:t>
      </w:r>
    </w:p>
    <w:p>
      <w:r xmlns:w="http://schemas.openxmlformats.org/wordprocessingml/2006/main">
        <w:t xml:space="preserve">Salamo faha-25 fanolorana</w:t>
      </w:r>
    </w:p>
    <w:p>
      <w:r xmlns:w="http://schemas.openxmlformats.org/wordprocessingml/2006/main">
        <w:t xml:space="preserve">vavaka feno fahatokiana,</w:t>
      </w:r>
    </w:p>
    <w:p>
      <w:r xmlns:w="http://schemas.openxmlformats.org/wordprocessingml/2006/main">
        <w:t xml:space="preserve">ary fitalahoana fitarihana sy famelan-keloka ary fanafahana,</w:t>
      </w:r>
    </w:p>
    <w:p>
      <w:r xmlns:w="http://schemas.openxmlformats.org/wordprocessingml/2006/main">
        <w:t xml:space="preserve">manasongadina ny fiankinana amin’ny fahendren’Andriamanitra sy ny famindram-pony ary ny fiarovany.</w:t>
      </w:r>
    </w:p>
    <w:p/>
    <w:p>
      <w:r xmlns:w="http://schemas.openxmlformats.org/wordprocessingml/2006/main">
        <w:t xml:space="preserve">Fanamafisana ny fiankinan-doha amin’ny alalan’ny fanehoana fitokisana amin’ny toetran’Andriamanitra,</w:t>
      </w:r>
    </w:p>
    <w:p>
      <w:r xmlns:w="http://schemas.openxmlformats.org/wordprocessingml/2006/main">
        <w:t xml:space="preserve">ary manantitrantitra ny fitalahoana azo amin’ny alalan’ny fikatsahana ny fitarihan’Andriamanitra.</w:t>
      </w:r>
    </w:p>
    <w:p>
      <w:r xmlns:w="http://schemas.openxmlformats.org/wordprocessingml/2006/main">
        <w:t xml:space="preserve">Manonona ny fisaintsainana ara-teôlôjia naseho momba ny fanekena ny ilana famelan-keloka sady maneho fanantenana ny amin’ny fahatokian’ny Tompo.</w:t>
      </w:r>
    </w:p>
    <w:p/>
    <w:p>
      <w:r xmlns:w="http://schemas.openxmlformats.org/wordprocessingml/2006/main">
        <w:t xml:space="preserve">Salamo 25:1 Aminao, Jehovah ô, no anandratako ny fanahiko.</w:t>
      </w:r>
    </w:p>
    <w:p/>
    <w:p>
      <w:r xmlns:w="http://schemas.openxmlformats.org/wordprocessingml/2006/main">
        <w:t xml:space="preserve">Maneho ny fanantenany sy ny fahatokiany an’i Jehovah ny mpanao salamo, ka manandratra ny fanahiny Aminy.</w:t>
      </w:r>
    </w:p>
    <w:p/>
    <w:p>
      <w:r xmlns:w="http://schemas.openxmlformats.org/wordprocessingml/2006/main">
        <w:t xml:space="preserve">1. “Apetraho amin’ny Tompo ny fanahiantsika”</w:t>
      </w:r>
    </w:p>
    <w:p/>
    <w:p>
      <w:r xmlns:w="http://schemas.openxmlformats.org/wordprocessingml/2006/main">
        <w:t xml:space="preserve">2. “Fanahy nasandratra ho an’ny Tompo”</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1 Petera 5:7 - “Apetraho aminy ny fanahianareo rehetra, fa Izy no miahy anareo”.</w:t>
      </w:r>
    </w:p>
    <w:p/>
    <w:p>
      <w:r xmlns:w="http://schemas.openxmlformats.org/wordprocessingml/2006/main">
        <w:t xml:space="preserve">Salamo 25:2 Andriamanitro ô, Hianao no itokiako; aoka tsy ho menatra aho, ary aoka tsy hifalian'ny fahavaloko aho.</w:t>
      </w:r>
    </w:p>
    <w:p/>
    <w:p>
      <w:r xmlns:w="http://schemas.openxmlformats.org/wordprocessingml/2006/main">
        <w:t xml:space="preserve">Loharanon’ny hery sy fiarovana Andriamanitra, ary tokony hatoky Azy na dia miatrika fahavalo aza.</w:t>
      </w:r>
    </w:p>
    <w:p/>
    <w:p>
      <w:r xmlns:w="http://schemas.openxmlformats.org/wordprocessingml/2006/main">
        <w:t xml:space="preserve">1. Andriamanitra no Vatolampy ho antsika amin’ny fotoan-tsarotra</w:t>
      </w:r>
    </w:p>
    <w:p/>
    <w:p>
      <w:r xmlns:w="http://schemas.openxmlformats.org/wordprocessingml/2006/main">
        <w:t xml:space="preserve">2. Matoky an’Andriamanitra na dia eo aza ny fahoriana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Deoteronomia 31:6 - "Mahereza sy matanjaha; aza matahotra na manahy azy, fa Jehovah Andriamanitrao no miara-mandeha aminao; tsy handao anao na hahafoy anao Izy."</w:t>
      </w:r>
    </w:p>
    <w:p/>
    <w:p>
      <w:r xmlns:w="http://schemas.openxmlformats.org/wordprocessingml/2006/main">
        <w:t xml:space="preserve">Salamo 25:3 Eny, aoka tsy hisy ho menatra izay miandry Anao;</w:t>
      </w:r>
    </w:p>
    <w:p/>
    <w:p>
      <w:r xmlns:w="http://schemas.openxmlformats.org/wordprocessingml/2006/main">
        <w:t xml:space="preserve">Tsy tokony ho menatra izay matoky an'i Jehovah; izay manao ny tsy marina ihany no tokony ho menatra.</w:t>
      </w:r>
    </w:p>
    <w:p/>
    <w:p>
      <w:r xmlns:w="http://schemas.openxmlformats.org/wordprocessingml/2006/main">
        <w:t xml:space="preserve">1: Afaka mametraka ny fitokiantsika amin’i Jehovah isika, ka tsy ho menatra mihitsy.</w:t>
      </w:r>
    </w:p>
    <w:p/>
    <w:p>
      <w:r xmlns:w="http://schemas.openxmlformats.org/wordprocessingml/2006/main">
        <w:t xml:space="preserve">2: Tsy tokony hanao ratsy isika, raha tsy izany dia ho menatra.</w:t>
      </w:r>
    </w:p>
    <w:p/>
    <w:p>
      <w:r xmlns:w="http://schemas.openxmlformats.org/wordprocessingml/2006/main">
        <w:t xml:space="preserve">1: Isaia 54:4 - Aza matahotra, fa tsy ho menatra ianao; aza afa-baraka, fa tsy ho afa-baraka ianao; fa hohadinoinao ny henatry ny fahatanoranao, ary tsy hotsaroanao intsony ny latsa tamin'ny mpitondratenanao.</w:t>
      </w:r>
    </w:p>
    <w:p/>
    <w:p>
      <w:r xmlns:w="http://schemas.openxmlformats.org/wordprocessingml/2006/main">
        <w:t xml:space="preserve">2: Romana 10:11 - Fa hoy ny Soratra Masina: Tsy ho menatra izay rehetra mino Azy.</w:t>
      </w:r>
    </w:p>
    <w:p/>
    <w:p>
      <w:r xmlns:w="http://schemas.openxmlformats.org/wordprocessingml/2006/main">
        <w:t xml:space="preserve">Salamo 25:4 Atoroy ahy ny lalanao, Jehovah ô; ampianaro ny lalanao aho.</w:t>
      </w:r>
    </w:p>
    <w:p/>
    <w:p>
      <w:r xmlns:w="http://schemas.openxmlformats.org/wordprocessingml/2006/main">
        <w:t xml:space="preserve">Ity salamo ity dia vavaka amin'ny Tompo mangataka fitarihana.</w:t>
      </w:r>
    </w:p>
    <w:p/>
    <w:p>
      <w:r xmlns:w="http://schemas.openxmlformats.org/wordprocessingml/2006/main">
        <w:t xml:space="preserve">1. "Ny Vavaka ho fitarihana"</w:t>
      </w:r>
    </w:p>
    <w:p/>
    <w:p>
      <w:r xmlns:w="http://schemas.openxmlformats.org/wordprocessingml/2006/main">
        <w:t xml:space="preserve">2. “Matoky ny fitarihan’Andriamanitra”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Isaia 30:21, “Ary ny sofinao dia handre teny ao ivohonao manao hoe: Ity no lalana, ka andehano, na mivily ho amin’ny ankavanana ianareo, na mivily ho amin’ny ankavia.”</w:t>
      </w:r>
    </w:p>
    <w:p/>
    <w:p>
      <w:r xmlns:w="http://schemas.openxmlformats.org/wordprocessingml/2006/main">
        <w:t xml:space="preserve">Salamo 25:5 Tariho amin'ny fahamarinanao aho, ka ampianaro; fa Hianao no Andriamanitry ny famonjena ahy; Hianao no andrasako mandrakariva.</w:t>
      </w:r>
    </w:p>
    <w:p/>
    <w:p>
      <w:r xmlns:w="http://schemas.openxmlformats.org/wordprocessingml/2006/main">
        <w:t xml:space="preserve">Andriamanitra no loharanon’ny famonjena antsika ary Izy no hitari-dalana antsika amin’ny fahamarinana sy hampianatra antsika.</w:t>
      </w:r>
    </w:p>
    <w:p/>
    <w:p>
      <w:r xmlns:w="http://schemas.openxmlformats.org/wordprocessingml/2006/main">
        <w:t xml:space="preserve">1. Miandry an'Andriamanitra amin'ny faharetana sy ny finoana</w:t>
      </w:r>
    </w:p>
    <w:p/>
    <w:p>
      <w:r xmlns:w="http://schemas.openxmlformats.org/wordprocessingml/2006/main">
        <w:t xml:space="preserve">2. Mitadiava fitarihana avy amin’Andriamanitra amin’ny fotoan’ny tsy fahazoana antoka</w:t>
      </w:r>
    </w:p>
    <w:p/>
    <w:p>
      <w:r xmlns:w="http://schemas.openxmlformats.org/wordprocessingml/2006/main">
        <w:t xml:space="preserve">1. Isaia 40:31 Fa izay miandry an'i Jehovah dia mandroso hery kosa; Elatra no hiakarany tahaka ny voromahery; hihazakazaka izy, nefa tsy ho sasatra; ary handeha izy, nefa tsy ho reraka.</w:t>
      </w:r>
    </w:p>
    <w:p/>
    <w:p>
      <w:r xmlns:w="http://schemas.openxmlformats.org/wordprocessingml/2006/main">
        <w:t xml:space="preserve">2. Ohabolana 3:5-6 Matokia an’i Jehovah amin’ny fonao rehetra; ary aza miankina amin'ny fahalalanao. Maneke Azy amin'ny alehanao rehetra, fa Izy handamina ny lalanao.</w:t>
      </w:r>
    </w:p>
    <w:p/>
    <w:p>
      <w:r xmlns:w="http://schemas.openxmlformats.org/wordprocessingml/2006/main">
        <w:t xml:space="preserve">Salamo 25:6 Jehovah ô, tsarovy ny famindram-ponao sy ny famindram-ponao; fa hatrizay hatrizay ireny.</w:t>
      </w:r>
    </w:p>
    <w:p/>
    <w:p>
      <w:r xmlns:w="http://schemas.openxmlformats.org/wordprocessingml/2006/main">
        <w:t xml:space="preserve">Mandrakizay ny hatsaram-panahin’Andriamanitra sy ny famindram-pony amin’ny olony.</w:t>
      </w:r>
    </w:p>
    <w:p/>
    <w:p>
      <w:r xmlns:w="http://schemas.openxmlformats.org/wordprocessingml/2006/main">
        <w:t xml:space="preserve">1: Ny famindram-pon’Andriamanitra sy ny hatsaram-panahin’Andriamanitra dia eo mandrakariva sady mandrakizay</w:t>
      </w:r>
    </w:p>
    <w:p/>
    <w:p>
      <w:r xmlns:w="http://schemas.openxmlformats.org/wordprocessingml/2006/main">
        <w:t xml:space="preserve">2: Ny fitiavan’Andriamanitra dia tsy miova ary mandrakizay</w:t>
      </w:r>
    </w:p>
    <w:p/>
    <w:p>
      <w:r xmlns:w="http://schemas.openxmlformats.org/wordprocessingml/2006/main">
        <w:t xml:space="preserve">Fitomaniana 3:22-23 MG1865 - Ny famindram-pon'i Jehovah no tsy nahalany ritra antsika, fa tsy mitsahatra ny fiantrany. Vaovao isa-maraina ireny; Lehibe ny fahamarinanao.</w:t>
      </w:r>
    </w:p>
    <w:p/>
    <w:p>
      <w:r xmlns:w="http://schemas.openxmlformats.org/wordprocessingml/2006/main">
        <w:t xml:space="preserve">Jakoba 1:17 MG1865 - Ny fanomezana tsara sady tonga lafatra rehetra dia avy any ambony ka midina avy amin'ny Rain'ny fanazavana any an-danitra, izay tsy miova tahaka ny aloka miova.</w:t>
      </w:r>
    </w:p>
    <w:p/>
    <w:p>
      <w:r xmlns:w="http://schemas.openxmlformats.org/wordprocessingml/2006/main">
        <w:t xml:space="preserve">Salamo 25:7 Aza tsaroana ny fahotan'ny fahatanorako, na ny fahadisoako; araka ny famindram-ponao no tsarovy aho noho ny famindram-ponao, Jehovah ô.</w:t>
      </w:r>
    </w:p>
    <w:p/>
    <w:p>
      <w:r xmlns:w="http://schemas.openxmlformats.org/wordprocessingml/2006/main">
        <w:t xml:space="preserve">Mangataka antsika Andriamanitra mba hahatsiaro ny famindram-pony sy ny fahatsarany ary hamela ny fahadisoantsika.</w:t>
      </w:r>
    </w:p>
    <w:p/>
    <w:p>
      <w:r xmlns:w="http://schemas.openxmlformats.org/wordprocessingml/2006/main">
        <w:t xml:space="preserve">1. Mandrakizay ny famindrampon'ny Tompo</w:t>
      </w:r>
    </w:p>
    <w:p/>
    <w:p>
      <w:r xmlns:w="http://schemas.openxmlformats.org/wordprocessingml/2006/main">
        <w:t xml:space="preserve">2. Mamelà ary Avelao ny Fahotanay</w:t>
      </w:r>
    </w:p>
    <w:p/>
    <w:p>
      <w:r xmlns:w="http://schemas.openxmlformats.org/wordprocessingml/2006/main">
        <w:t xml:space="preserve">1. Mika 7:18-19 - Iza no Andriamanitra tahaka Anao, Izay mamela heloka sy mamela ny fahadisoan'ny sisa amin'ny lovany? Tsy mijanona ho tezitra mandrakizay Hianao, fa finaritra amin'ny famindram-po.</w:t>
      </w:r>
    </w:p>
    <w:p/>
    <w:p>
      <w:r xmlns:w="http://schemas.openxmlformats.org/wordprocessingml/2006/main">
        <w:t xml:space="preserve">2. Isaia 43:25 - Izaho dia Izaho no mamono ny fahadisoanao noho ny amin'ny tenako, ary tsy mahatsiaro ny fahotanao intsony.</w:t>
      </w:r>
    </w:p>
    <w:p/>
    <w:p>
      <w:r xmlns:w="http://schemas.openxmlformats.org/wordprocessingml/2006/main">
        <w:t xml:space="preserve">Salamo 25:8 Tsara sy mahitsy Jehovah, Ka izany no hampianatra ny mpanota ny lalana.</w:t>
      </w:r>
    </w:p>
    <w:p/>
    <w:p>
      <w:r xmlns:w="http://schemas.openxmlformats.org/wordprocessingml/2006/main">
        <w:t xml:space="preserve">Tsara sy marina ny Tompo, ka hampianatra ny mpanota ny lalan’ny fahamarinana.</w:t>
      </w:r>
    </w:p>
    <w:p/>
    <w:p>
      <w:r xmlns:w="http://schemas.openxmlformats.org/wordprocessingml/2006/main">
        <w:t xml:space="preserve">1. Ny fahasoavan’Andriamanitra feno fitiavana: mampianatra ny mpanota ny lalan’ny fahamarinana</w:t>
      </w:r>
    </w:p>
    <w:p/>
    <w:p>
      <w:r xmlns:w="http://schemas.openxmlformats.org/wordprocessingml/2006/main">
        <w:t xml:space="preserve">2. Ny famindram-pon’ny Tompo: Manaraka ny lalan’ny fahamarinana</w:t>
      </w:r>
    </w:p>
    <w:p/>
    <w:p>
      <w:r xmlns:w="http://schemas.openxmlformats.org/wordprocessingml/2006/main">
        <w:t xml:space="preserve">1. Isaia 40:11 - Hiandry ny ondriny tahaka ny mpiandry ondry Izy; hanangona ny zanak’ondry eo an-tratrany Izy; hotrotroiny eo an-tratrany ireny, ary tarihiny moramora ny mitaiza.</w:t>
      </w:r>
    </w:p>
    <w:p/>
    <w:p>
      <w:r xmlns:w="http://schemas.openxmlformats.org/wordprocessingml/2006/main">
        <w:t xml:space="preserve">2. Jeremia 31:3 - Avy lavitra no nisehoan'i Jehovah taminy. Fitiavana mandrakizay no nitiavako anao; koa nanohy ny fahatokiako taminareo aho.</w:t>
      </w:r>
    </w:p>
    <w:p/>
    <w:p>
      <w:r xmlns:w="http://schemas.openxmlformats.org/wordprocessingml/2006/main">
        <w:t xml:space="preserve">Salamo 25:9 Mitarika ny mpandefitra amin'ny fitsarana Izy, ary mampianatra ny mpandefitra ny lalany.</w:t>
      </w:r>
    </w:p>
    <w:p/>
    <w:p>
      <w:r xmlns:w="http://schemas.openxmlformats.org/wordprocessingml/2006/main">
        <w:t xml:space="preserve">Mitarika sy mampianatra izay manetry tena ny Tompo.</w:t>
      </w:r>
    </w:p>
    <w:p/>
    <w:p>
      <w:r xmlns:w="http://schemas.openxmlformats.org/wordprocessingml/2006/main">
        <w:t xml:space="preserve">1: Ny lalan’ny fanetren-tena – Ny fanetren-tena eo anatrehan’ny Tompo dia mety hitondra antsika ho amin’ny fiainana feno fitarihana sy fahalalana.</w:t>
      </w:r>
    </w:p>
    <w:p/>
    <w:p>
      <w:r xmlns:w="http://schemas.openxmlformats.org/wordprocessingml/2006/main">
        <w:t xml:space="preserve">2: Ny Fitiavan’Andriamanitra tsy mety levona – Ny fanolorana ny fitiavan’Andriamanitra sy ny fahasoavany ho an’izay malemy fanahy sy manetry tena.</w:t>
      </w:r>
    </w:p>
    <w:p/>
    <w:p>
      <w:r xmlns:w="http://schemas.openxmlformats.org/wordprocessingml/2006/main">
        <w:t xml:space="preserve">1: Matio 11:29 - Ento ny ziogako, ka mianara amiko; fa malemy fanahy sady tsy miavona am-po Aho.</w:t>
      </w:r>
    </w:p>
    <w:p/>
    <w:p>
      <w:r xmlns:w="http://schemas.openxmlformats.org/wordprocessingml/2006/main">
        <w:t xml:space="preserve">2: Jakoba 4:10 - Manetre tena eo anatrehan’ny Tompo, dia hanandratra anareo Izy.</w:t>
      </w:r>
    </w:p>
    <w:p/>
    <w:p>
      <w:r xmlns:w="http://schemas.openxmlformats.org/wordprocessingml/2006/main">
        <w:t xml:space="preserve">Salamo 25:10 Ny lalan'i Jehovah rehetra dia famindram-po sy fahamarinana ho an'izay mitandrina ny fanekeny sy ny teni-vavolombelony.</w:t>
      </w:r>
    </w:p>
    <w:p/>
    <w:p>
      <w:r xmlns:w="http://schemas.openxmlformats.org/wordprocessingml/2006/main">
        <w:t xml:space="preserve">Ny Salamo 25:10 dia manantitrantitra ny maha-zava-dehibe ny fanarahana ny fanekempihavanana sy ny fijoroana ho vavolombelona nataon’ Andriamanitra mba hahazoana ny famindrampony sy ny fahamarinany.</w:t>
      </w:r>
    </w:p>
    <w:p/>
    <w:p>
      <w:r xmlns:w="http://schemas.openxmlformats.org/wordprocessingml/2006/main">
        <w:t xml:space="preserve">1. Ny Famindrampo sy ny Fahamarinan’Andriamanitra: Fandinihana ny lalan’ny Tompo</w:t>
      </w:r>
    </w:p>
    <w:p/>
    <w:p>
      <w:r xmlns:w="http://schemas.openxmlformats.org/wordprocessingml/2006/main">
        <w:t xml:space="preserve">2. Ny Fanekempihavanana sy ny Fijoroana ho vavolombelon’Andriamanitra: Manatanteraka ny Sitrapon’ny Tompo</w:t>
      </w:r>
    </w:p>
    <w:p/>
    <w:p>
      <w:r xmlns:w="http://schemas.openxmlformats.org/wordprocessingml/2006/main">
        <w:t xml:space="preserve">1. Salamo 25:10</w:t>
      </w:r>
    </w:p>
    <w:p/>
    <w:p>
      <w:r xmlns:w="http://schemas.openxmlformats.org/wordprocessingml/2006/main">
        <w:t xml:space="preserve">2. Mika 6:8 - Nasehony anao, ralehilahy, izay tsara; Ary inona no takin’ny Tompo aminao? Hanao ny marina sy ho tia famindrampo ary hiara-mandeha amin'Andriamanitrao amin'ny fanetren-tena.</w:t>
      </w:r>
    </w:p>
    <w:p/>
    <w:p>
      <w:r xmlns:w="http://schemas.openxmlformats.org/wordprocessingml/2006/main">
        <w:t xml:space="preserve">Salamo 25:11 Noho ny anaranao, Jehovah ô, mamelà ny heloko; fa lehibe izany.</w:t>
      </w:r>
    </w:p>
    <w:p/>
    <w:p>
      <w:r xmlns:w="http://schemas.openxmlformats.org/wordprocessingml/2006/main">
        <w:t xml:space="preserve">Manaiky ny halehiben’ny fahotany ny mpanao salamo ary mangataka amin’ny Tompo hamela ny helony amin’ny anarany.</w:t>
      </w:r>
    </w:p>
    <w:p/>
    <w:p>
      <w:r xmlns:w="http://schemas.openxmlformats.org/wordprocessingml/2006/main">
        <w:t xml:space="preserve">1: Tsy maintsy manetry tena sy miaiky ny fahotantsika isika ary mangataka famelan-keloka amin’ny Tompo amin’ny anarany.</w:t>
      </w:r>
    </w:p>
    <w:p/>
    <w:p>
      <w:r xmlns:w="http://schemas.openxmlformats.org/wordprocessingml/2006/main">
        <w:t xml:space="preserve">2: Vonona hamela antsika mandrakariva ny Tompo na dia lehibe toy inona aza ny fahotantsika.</w:t>
      </w:r>
    </w:p>
    <w:p/>
    <w:p>
      <w:r xmlns:w="http://schemas.openxmlformats.org/wordprocessingml/2006/main">
        <w:t xml:space="preserve">1:1 Jaona 1:9 - Raha miaiky ny fahotantsika isika, dia mahatoky sy marina Izy ka mamela ny fahotantsika sy manadio antsika ho afaka amin’ny tsi-fahamarinana rehetra.</w:t>
      </w:r>
    </w:p>
    <w:p/>
    <w:p>
      <w:r xmlns:w="http://schemas.openxmlformats.org/wordprocessingml/2006/main">
        <w:t xml:space="preserve">2: Efesiana 1:7 MG1865 - Izy no ananantsika fanavotana amin'ny ràny, dia ny famelana ny fahadisoantsika, araka ny haren'ny fahasoavany.</w:t>
      </w:r>
    </w:p>
    <w:p/>
    <w:p>
      <w:r xmlns:w="http://schemas.openxmlformats.org/wordprocessingml/2006/main">
        <w:t xml:space="preserve">Salamo 25:12 Iza no lehilahy matahotra an'i Jehovah? Izy no hampianariny ny lalana hofidiny.</w:t>
      </w:r>
    </w:p>
    <w:p/>
    <w:p>
      <w:r xmlns:w="http://schemas.openxmlformats.org/wordprocessingml/2006/main">
        <w:t xml:space="preserve">Izay matahotra an’i Jehovah no hampianariny ny lalana tiany.</w:t>
      </w:r>
    </w:p>
    <w:p/>
    <w:p>
      <w:r xmlns:w="http://schemas.openxmlformats.org/wordprocessingml/2006/main">
        <w:t xml:space="preserve">1. Ny lalan’ny Tompo: Mianara hatahotra ny Tompo</w:t>
      </w:r>
    </w:p>
    <w:p/>
    <w:p>
      <w:r xmlns:w="http://schemas.openxmlformats.org/wordprocessingml/2006/main">
        <w:t xml:space="preserve">2. Fo Matahotra: Mifidy ny lalan’ny Tompo</w:t>
      </w:r>
    </w:p>
    <w:p/>
    <w:p>
      <w:r xmlns:w="http://schemas.openxmlformats.org/wordprocessingml/2006/main">
        <w:t xml:space="preserve">1. Ohabolana 16:17-19 - Ny lalamben'ny mahitsy mifoha amin'ny ratsy; izay mitandrina ny lalany no miaro ny ainy. Ny fiavonavonana mialoha ny fahasimbana, ary ny fanahy mirehareha mialoha ny fahalavoana. Aleo manetry tena amin'ny malahelo Toy izay mizara babo amin'ny mpiavonavona.</w:t>
      </w:r>
    </w:p>
    <w:p/>
    <w:p>
      <w:r xmlns:w="http://schemas.openxmlformats.org/wordprocessingml/2006/main">
        <w:t xml:space="preserve">2. Jeremia 10:23-24 MG1865 - Jehovah ô, fantatro fa tsy an'ny olona ny làlany; tsy an'ny olona mandeha ny hahalavorary ny diany. Jehovah ô, anaro aho, nefa amin'ny rariny; tsy amin'ny fahatezeranao, fandrao haringanao aho.</w:t>
      </w:r>
    </w:p>
    <w:p/>
    <w:p>
      <w:r xmlns:w="http://schemas.openxmlformats.org/wordprocessingml/2006/main">
        <w:t xml:space="preserve">Salamo 25:13 Ny fanahiny hitoetra amin'ny fiadanana; ary ny taranany handova ny tany.</w:t>
      </w:r>
    </w:p>
    <w:p/>
    <w:p>
      <w:r xmlns:w="http://schemas.openxmlformats.org/wordprocessingml/2006/main">
        <w:t xml:space="preserve">Ny Salamo 25 dia mampahatsiahy antsika fa izay matoky an’i Jehovah dia handry fahizay ny fanahiny ary ny taranany dia hotahina amin’ny tany.</w:t>
      </w:r>
    </w:p>
    <w:p/>
    <w:p>
      <w:r xmlns:w="http://schemas.openxmlformats.org/wordprocessingml/2006/main">
        <w:t xml:space="preserve">1. Ny Fitahian’ny Fitokisana ny Tompo</w:t>
      </w:r>
    </w:p>
    <w:p/>
    <w:p>
      <w:r xmlns:w="http://schemas.openxmlformats.org/wordprocessingml/2006/main">
        <w:t xml:space="preserve">2. Ny valisoa avy amin’ny finoana ny Tompo</w:t>
      </w:r>
    </w:p>
    <w:p/>
    <w:p>
      <w:r xmlns:w="http://schemas.openxmlformats.org/wordprocessingml/2006/main">
        <w:t xml:space="preserve">1. Isaia 26:3-4 - « Hampionona amin’ny fiadanana tanteraka izay tsy mivadika amin’ny sainy, satria matoky Anao izy. Matokia an’i Jehovah mandrakizay, fa Jehovah, dia Jehovah, no Vatolampy mandrakizay.</w:t>
      </w:r>
    </w:p>
    <w:p/>
    <w:p>
      <w:r xmlns:w="http://schemas.openxmlformats.org/wordprocessingml/2006/main">
        <w:t xml:space="preserve">2. Salamo 91:14-16 - “Satria tia Ahy Izy, hoy Jehovah, dia hamonjy azy Aho ka hiaro azy Aho, satria mahalala ny anarako izy, ary hiantso Ahy izy, dia hamaly azy Aho; Homba azy amin’ny fahoriana Aho, dia hamonjy azy sy hanome voninahitra azy Aho”.</w:t>
      </w:r>
    </w:p>
    <w:p/>
    <w:p>
      <w:r xmlns:w="http://schemas.openxmlformats.org/wordprocessingml/2006/main">
        <w:t xml:space="preserve">Salamo 25:14 Ny zava-miafina izay an'i Jehovah dia ao amin'izay matahotra Azy; ary hasehony azy ny fanekeny.</w:t>
      </w:r>
    </w:p>
    <w:p/>
    <w:p>
      <w:r xmlns:w="http://schemas.openxmlformats.org/wordprocessingml/2006/main">
        <w:t xml:space="preserve">Ny Tompo dia manambara ny fanekeny amin’ireo izay manaja Azy.</w:t>
      </w:r>
    </w:p>
    <w:p/>
    <w:p>
      <w:r xmlns:w="http://schemas.openxmlformats.org/wordprocessingml/2006/main">
        <w:t xml:space="preserve">1: Rehefa manaja ny Tompo isika dia asehony amintsika ny fampanantenany sy ny fikasany.</w:t>
      </w:r>
    </w:p>
    <w:p/>
    <w:p>
      <w:r xmlns:w="http://schemas.openxmlformats.org/wordprocessingml/2006/main">
        <w:t xml:space="preserve">2: Tena ilaina ny fanajana ny Tompo mba hahatakarana ny fanekempihavanany.</w:t>
      </w:r>
    </w:p>
    <w:p/>
    <w:p>
      <w:r xmlns:w="http://schemas.openxmlformats.org/wordprocessingml/2006/main">
        <w:t xml:space="preserve">1: Ohabolana 9:10 - Ny fahatahorana an’i Jehovah no fiandoham-pahendrena, Ary ny fahafantarana ny Iray Masina no fahazavan-tsaina.</w:t>
      </w:r>
    </w:p>
    <w:p/>
    <w:p>
      <w:r xmlns:w="http://schemas.openxmlformats.org/wordprocessingml/2006/main">
        <w:t xml:space="preserve">2: Salamo 111:10 - Ny fahatahorana an’i Jehovah no fiandoham-pahendrena; izay rehetra manao izany dia manana fahalalana tsara. Mandrakizay ny fiderana Azy;</w:t>
      </w:r>
    </w:p>
    <w:p/>
    <w:p>
      <w:r xmlns:w="http://schemas.openxmlformats.org/wordprocessingml/2006/main">
        <w:t xml:space="preserve">Salamo 25:15 Ny masoko mijery an'i Jehovah mandrakariva; fa hanala ny tongotro amin'ny fandrika harato Izy.</w:t>
      </w:r>
    </w:p>
    <w:p/>
    <w:p>
      <w:r xmlns:w="http://schemas.openxmlformats.org/wordprocessingml/2006/main">
        <w:t xml:space="preserve">Asehon’ny mpanao salamo ny finoany an’Andriamanitra sy ny fahatokiany Azy hamonjy azy amin’ny fahasahiranana.</w:t>
      </w:r>
    </w:p>
    <w:p/>
    <w:p>
      <w:r xmlns:w="http://schemas.openxmlformats.org/wordprocessingml/2006/main">
        <w:t xml:space="preserve">1. Andriamanitra dia afaka mamonjy antsika amin'ny tolona ataontsika</w:t>
      </w:r>
    </w:p>
    <w:p/>
    <w:p>
      <w:r xmlns:w="http://schemas.openxmlformats.org/wordprocessingml/2006/main">
        <w:t xml:space="preserve">2. Matoky an'Andriamanitra ao anatin'ny fotoan-tsarotra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Salamo 37:39 - Fa ny famonjena ny marina dia avy amin'i Jehovah; Izy no heriny amin'ny andro fahoriana.</w:t>
      </w:r>
    </w:p>
    <w:p/>
    <w:p>
      <w:r xmlns:w="http://schemas.openxmlformats.org/wordprocessingml/2006/main">
        <w:t xml:space="preserve">Salamo 25:16 Todiho aho, ka mamindrà fo amiko; fa ory sy ory aho.</w:t>
      </w:r>
    </w:p>
    <w:p/>
    <w:p>
      <w:r xmlns:w="http://schemas.openxmlformats.org/wordprocessingml/2006/main">
        <w:t xml:space="preserve">Ny Salamo 25 dia manasa an’Andriamanitra mba hitodika any amin’ny mpanao salamo sy hamindra fo aminy noho ny faharavana sy ny fahoriany.</w:t>
      </w:r>
    </w:p>
    <w:p/>
    <w:p>
      <w:r xmlns:w="http://schemas.openxmlformats.org/wordprocessingml/2006/main">
        <w:t xml:space="preserve">1. Ny Fitiavan’Andriamanitra tsy misy fepetra ho an’izay sahirana</w:t>
      </w:r>
    </w:p>
    <w:p/>
    <w:p>
      <w:r xmlns:w="http://schemas.openxmlformats.org/wordprocessingml/2006/main">
        <w:t xml:space="preserve">2. Ny herin'ny vavaka amin'ny fotoan-tsarotra</w:t>
      </w:r>
    </w:p>
    <w:p/>
    <w:p>
      <w:r xmlns:w="http://schemas.openxmlformats.org/wordprocessingml/2006/main">
        <w:t xml:space="preserve">1. Fitomaniana 3:22-23 Tsy mitsahatra ny famindrampon’i Jehovah; tsy mitsahatra ny famindram-pony; vaovao isa-maraina ireny; lehibe ny fahamarinanao.</w:t>
      </w:r>
    </w:p>
    <w:p/>
    <w:p>
      <w:r xmlns:w="http://schemas.openxmlformats.org/wordprocessingml/2006/main">
        <w:t xml:space="preserve">2. Matio 5:7 Sambatra ny miantra, fa izy no hiantra.</w:t>
      </w:r>
    </w:p>
    <w:p/>
    <w:p>
      <w:r xmlns:w="http://schemas.openxmlformats.org/wordprocessingml/2006/main">
        <w:t xml:space="preserve">Salamo 25:17 Efa lehibe ny fahorian'ny foko; Avoahy amin'ny fahatereko aho.</w:t>
      </w:r>
    </w:p>
    <w:p/>
    <w:p>
      <w:r xmlns:w="http://schemas.openxmlformats.org/wordprocessingml/2006/main">
        <w:t xml:space="preserve">Mitalaho amin’Andriamanitra ny mpanao salamo mba hanamaivanana ny fahasahiranany.</w:t>
      </w:r>
    </w:p>
    <w:p/>
    <w:p>
      <w:r xmlns:w="http://schemas.openxmlformats.org/wordprocessingml/2006/main">
        <w:t xml:space="preserve">1. Vonona mandrakariva Andriamanitra hanampy antsika amin’ny fotoan-tsarotra</w:t>
      </w:r>
    </w:p>
    <w:p/>
    <w:p>
      <w:r xmlns:w="http://schemas.openxmlformats.org/wordprocessingml/2006/main">
        <w:t xml:space="preserve">2. Mitodika Amin’Andriamanitra Amin’ny Fotoan-tsarotra</w:t>
      </w:r>
    </w:p>
    <w:p/>
    <w:p>
      <w:r xmlns:w="http://schemas.openxmlformats.org/wordprocessingml/2006/main">
        <w:t xml:space="preserve">1. Salamo 51:17 - Ny fanatitra ho an'Andriamanitra dia fanahy torotoro; ny fo torotoro sy mangorakoraka, Andriamanitra ô, tsy mba ataonao tsinontsinona.</w:t>
      </w:r>
    </w:p>
    <w:p/>
    <w:p>
      <w:r xmlns:w="http://schemas.openxmlformats.org/wordprocessingml/2006/main">
        <w:t xml:space="preserve">2. Matio 11:28-30 - Mankanesa atỳ amiko, ianareo rehetra izay miasa fatratra sy mavesatra entana, fa Izaho no hanome anareo fitsaharana. Ento ny ziogako, ka mianara amiko; fa malemy fanahy sady tsy miavona am-po Aho; dia hahita fitsaharana ho an'ny fanahinareo ianareo. Fa mora ny ziogako, ary maivana ny entako.</w:t>
      </w:r>
    </w:p>
    <w:p/>
    <w:p>
      <w:r xmlns:w="http://schemas.openxmlformats.org/wordprocessingml/2006/main">
        <w:t xml:space="preserve">Salamo 25:18 Jereo ny fahoriako sy ny fijaliako; ary mamelà ny fahotako rehetra.</w:t>
      </w:r>
    </w:p>
    <w:p/>
    <w:p>
      <w:r xmlns:w="http://schemas.openxmlformats.org/wordprocessingml/2006/main">
        <w:t xml:space="preserve">Fitalahoana amin’Andriamanitra mba hamela ny heloky ny mpikabary manoloana ny fahoriany sy ny fanaintainany.</w:t>
      </w:r>
    </w:p>
    <w:p/>
    <w:p>
      <w:r xmlns:w="http://schemas.openxmlformats.org/wordprocessingml/2006/main">
        <w:t xml:space="preserve">1. Ny Herin’ny famelan-keloka: Fisaintsainana ny Salamo 25:18</w:t>
      </w:r>
    </w:p>
    <w:p/>
    <w:p>
      <w:r xmlns:w="http://schemas.openxmlformats.org/wordprocessingml/2006/main">
        <w:t xml:space="preserve">2. Ny famindram-pon’Andriamanitra: Fandinihana ny Salamo 25:18</w:t>
      </w:r>
    </w:p>
    <w:p/>
    <w:p>
      <w:r xmlns:w="http://schemas.openxmlformats.org/wordprocessingml/2006/main">
        <w:t xml:space="preserve">1. Salamo 103:12 - Tahaka ny halavitry ny atsinanana amin’ny andrefana no halavitry ny anesorany ny fahadisoantsika amintsika.</w:t>
      </w:r>
    </w:p>
    <w:p/>
    <w:p>
      <w:r xmlns:w="http://schemas.openxmlformats.org/wordprocessingml/2006/main">
        <w:t xml:space="preserve">2. Salamo 32:1-2 - Sambatra izay voavela ny helony sy voasarona ny fahotany. Sambatra ny olona izay tsy isain'i Jehovah heloka, ary tsy misy fitaka ny fanahiny.</w:t>
      </w:r>
    </w:p>
    <w:p/>
    <w:p>
      <w:r xmlns:w="http://schemas.openxmlformats.org/wordprocessingml/2006/main">
        <w:t xml:space="preserve">Salamo 25:19 Hevero ny fahavaloko; fa maro izy; ary fankahalana mafy no halany.</w:t>
      </w:r>
    </w:p>
    <w:p/>
    <w:p>
      <w:r xmlns:w="http://schemas.openxmlformats.org/wordprocessingml/2006/main">
        <w:t xml:space="preserve">Ny mpanao salamo dia maneho ny fihetseham-pony ho halan’ny fahavalo maro amin’ny fankahalana feno fankahalana.</w:t>
      </w:r>
    </w:p>
    <w:p/>
    <w:p>
      <w:r xmlns:w="http://schemas.openxmlformats.org/wordprocessingml/2006/main">
        <w:t xml:space="preserve">1. Rehefa Mitsangana ny Fahavalo - Ny fomba hijoroana mafy amin'ny finoana</w:t>
      </w:r>
    </w:p>
    <w:p/>
    <w:p>
      <w:r xmlns:w="http://schemas.openxmlformats.org/wordprocessingml/2006/main">
        <w:t xml:space="preserve">2. Fandresena ny fankahalana amin'ny alalan'ny fitiavana sy ny fangorahana</w:t>
      </w:r>
    </w:p>
    <w:p/>
    <w:p>
      <w:r xmlns:w="http://schemas.openxmlformats.org/wordprocessingml/2006/main">
        <w:t xml:space="preserve">1. Matio 5:44 - Fa Izaho kosa milaza aminareo hoe: Tiava ny fahavalonareo, ary mivavaha ho an’izay manenjika anareo.</w:t>
      </w:r>
    </w:p>
    <w:p/>
    <w:p>
      <w:r xmlns:w="http://schemas.openxmlformats.org/wordprocessingml/2006/main">
        <w:t xml:space="preserve">2. Romana 12:19-21 MG1865 - Aza mamaly ratsy, ry malala, fa omeo toerana ny fahatezeran'Andriamanitra, fa voasoratra hoe: Ahy ny mamaly; Izaho no hamaly, hoy Jehovah. Ny mifanohitra amin'izany: Raha noana ny fahavalonao, omeo hanina izy; raha mangetaheta izy, omeo hosotroiny. Raha manao izany ianao, dia hanambatra vainafo ho eo an-dohany.</w:t>
      </w:r>
    </w:p>
    <w:p/>
    <w:p>
      <w:r xmlns:w="http://schemas.openxmlformats.org/wordprocessingml/2006/main">
        <w:t xml:space="preserve">Salamo 25:20 Arovy ny fanahiko, ka vonjeo aho; fa Hianao no itokiako.</w:t>
      </w:r>
    </w:p>
    <w:p/>
    <w:p>
      <w:r xmlns:w="http://schemas.openxmlformats.org/wordprocessingml/2006/main">
        <w:t xml:space="preserve">Loharanon’ny hery sy fialofana ho an’izay matoky Azy Andriamanitra.</w:t>
      </w:r>
    </w:p>
    <w:p/>
    <w:p>
      <w:r xmlns:w="http://schemas.openxmlformats.org/wordprocessingml/2006/main">
        <w:t xml:space="preserve">1. Andriamanitra no aro sy hery ho antsika</w:t>
      </w:r>
    </w:p>
    <w:p/>
    <w:p>
      <w:r xmlns:w="http://schemas.openxmlformats.org/wordprocessingml/2006/main">
        <w:t xml:space="preserve">2. Mametraka ny fitokiantsika amin'Andriamanitra</w:t>
      </w:r>
    </w:p>
    <w:p/>
    <w:p>
      <w:r xmlns:w="http://schemas.openxmlformats.org/wordprocessingml/2006/main">
        <w:t xml:space="preserve">1. Salamo 46:1 - "Andriamanitra no aro sy hery ho antsika, Mpamonjy mora azo indrindra amin'ny fahoriana."</w:t>
      </w:r>
    </w:p>
    <w:p/>
    <w:p>
      <w:r xmlns:w="http://schemas.openxmlformats.org/wordprocessingml/2006/main">
        <w:t xml:space="preserve">2. Jeremia 17:7-8 - “Sambatra izay olona matoky an’i Jehovah, dia izay manana an’i Jehovah ho tokiny, dia tahaka ny hazo ambolena eo amoron-drano izy, izay mamaka eo amoron’ny ony, ka tsy matahotra na dia mafana aza. dia avy, fa maitso ny raviny, ka tsy manahy ny amin’ ny taona hain-tany, fa tsy mitsahatra mamoa izy.</w:t>
      </w:r>
    </w:p>
    <w:p/>
    <w:p>
      <w:r xmlns:w="http://schemas.openxmlformats.org/wordprocessingml/2006/main">
        <w:t xml:space="preserve">Salamo 25:21 Aoka ny fahitsiana sy ny fahitsiana no hiaro ahy; fa miandry Anao aho.</w:t>
      </w:r>
    </w:p>
    <w:p/>
    <w:p>
      <w:r xmlns:w="http://schemas.openxmlformats.org/wordprocessingml/2006/main">
        <w:t xml:space="preserve">Ity andalan-teny ity dia miresaka momba ny maha-zava-dehibe ny tsy fivadihana sy ny fahitsiana, ny fahatokiana an’Andriamanitra mba hanome fiarovana sy fitarihana.</w:t>
      </w:r>
    </w:p>
    <w:p/>
    <w:p>
      <w:r xmlns:w="http://schemas.openxmlformats.org/wordprocessingml/2006/main">
        <w:t xml:space="preserve">1. “Ny tsy fivadihana sy ny fahitsiana: lalana mankany amin’ny fiarovan’Andriamanitra”</w:t>
      </w:r>
    </w:p>
    <w:p/>
    <w:p>
      <w:r xmlns:w="http://schemas.openxmlformats.org/wordprocessingml/2006/main">
        <w:t xml:space="preserve">2. “Matoky ny Tompo: Loharanon-kery”</w:t>
      </w:r>
    </w:p>
    <w:p/>
    <w:p>
      <w:r xmlns:w="http://schemas.openxmlformats.org/wordprocessingml/2006/main">
        <w:t xml:space="preserve">1. Ohabolana 11:3 - “Ny fahitsian’ny mahitsy no mitarika azy;</w:t>
      </w:r>
    </w:p>
    <w:p/>
    <w:p>
      <w:r xmlns:w="http://schemas.openxmlformats.org/wordprocessingml/2006/main">
        <w:t xml:space="preserve">2. 1 Petera 5:7 - "Apetraho aminy ny fanahianareo rehetra, fa Izy no miahy anareo."</w:t>
      </w:r>
    </w:p>
    <w:p/>
    <w:p>
      <w:r xmlns:w="http://schemas.openxmlformats.org/wordprocessingml/2006/main">
        <w:t xml:space="preserve">Salamo 25:22 Andriamanitra ô, vonjeo ny Isiraely amin'ny fahoriany rehetra.</w:t>
      </w:r>
    </w:p>
    <w:p/>
    <w:p>
      <w:r xmlns:w="http://schemas.openxmlformats.org/wordprocessingml/2006/main">
        <w:t xml:space="preserve">Ny Salamo 25:22 dia miantso an’Andriamanitra mba hamonjy ny Isiraely amin’ny fahoriany.</w:t>
      </w:r>
    </w:p>
    <w:p/>
    <w:p>
      <w:r xmlns:w="http://schemas.openxmlformats.org/wordprocessingml/2006/main">
        <w:t xml:space="preserve">1: Fanambarana ny Hery Manavotra an’Andriamanitra</w:t>
      </w:r>
    </w:p>
    <w:p/>
    <w:p>
      <w:r xmlns:w="http://schemas.openxmlformats.org/wordprocessingml/2006/main">
        <w:t xml:space="preserve">2: Matoky ny Fanavotan’ny Tompo</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Salamo faha-26 dia salamo momba ny tsy fivadihana sy fitalahoana ho amin’ny fahamarinana. Ny mpanao salamo dia manambara ny tsy fananan-tsiny sy ny fahamarinany eo anatrehan’Andriamanitra, ka maneho ny faniriany hanompo Azy amim-pahatsorana.</w:t>
      </w:r>
    </w:p>
    <w:p/>
    <w:p>
      <w:r xmlns:w="http://schemas.openxmlformats.org/wordprocessingml/2006/main">
        <w:t xml:space="preserve">Fehintsoratra 1: Manambara ny tsy fivadihany ny mpanao salamo ary manasa an’Andriamanitra handinika ny fony sy ny asany. Manamafy ny tsy fivadihany amin’Andriamanitra izy ary maneho ny faniriany handeha amin’ny fahamarinany. Manalavitra ny ratsy fanahy ny mpanao salamo ary manambara ny fikasany hidera an’Andriamanitra ( Salamo 26:1-8 ).</w:t>
      </w:r>
    </w:p>
    <w:p/>
    <w:p>
      <w:r xmlns:w="http://schemas.openxmlformats.org/wordprocessingml/2006/main">
        <w:t xml:space="preserve">Fehintsoratra faha-2: Mitalaho ny hanafahana amin’ny fitambaran’ny mpanao ratsy ny mpanao salamo. Naveriny indray ny fanoloran-tenany handeha amin’ny fahamarinana, mangataka amin’Andriamanitra mba hanavotra azy sy hamindra fo aminy. Ny salamo dia mamarana amin’ny voady fisaorana ( Salamo 26:9-12 ).</w:t>
      </w:r>
    </w:p>
    <w:p/>
    <w:p>
      <w:r xmlns:w="http://schemas.openxmlformats.org/wordprocessingml/2006/main">
        <w:t xml:space="preserve">Raha fintinina,</w:t>
      </w:r>
    </w:p>
    <w:p>
      <w:r xmlns:w="http://schemas.openxmlformats.org/wordprocessingml/2006/main">
        <w:t xml:space="preserve">Salamo enina amby roapolo fanomezana</w:t>
      </w:r>
    </w:p>
    <w:p>
      <w:r xmlns:w="http://schemas.openxmlformats.org/wordprocessingml/2006/main">
        <w:t xml:space="preserve">fanambarana ny tsy fivadihana,</w:t>
      </w:r>
    </w:p>
    <w:p>
      <w:r xmlns:w="http://schemas.openxmlformats.org/wordprocessingml/2006/main">
        <w:t xml:space="preserve">ary fitarainana ho amin'ny fahamarinana,</w:t>
      </w:r>
    </w:p>
    <w:p>
      <w:r xmlns:w="http://schemas.openxmlformats.org/wordprocessingml/2006/main">
        <w:t xml:space="preserve">manasongadina ny fifikirana amin’ny fahamarinan’Andriamanitra, ny fisarahana amin’ny faharatsiana ary ny fianteherana amin’ny fahasoavany.</w:t>
      </w:r>
    </w:p>
    <w:p/>
    <w:p>
      <w:r xmlns:w="http://schemas.openxmlformats.org/wordprocessingml/2006/main">
        <w:t xml:space="preserve">Manantitrantitra ny fahamarinana azo amin’ny alalan’ny fanamafisana ny tsy fivadihana sy ny fikatsahana fandinihan’Andriamanitra,</w:t>
      </w:r>
    </w:p>
    <w:p>
      <w:r xmlns:w="http://schemas.openxmlformats.org/wordprocessingml/2006/main">
        <w:t xml:space="preserve">ary manantitrantitra ny fitalahoana azo amin'ny alalan'ny fitalahoana ho fanafahana.</w:t>
      </w:r>
    </w:p>
    <w:p>
      <w:r xmlns:w="http://schemas.openxmlformats.org/wordprocessingml/2006/main">
        <w:t xml:space="preserve">Manonona ny fandinihana ara-teôlôjia naseho momba ny fanekena fa ilaina ny fanavotana sady maneho fankasitrahana amin’ny alalan’ny voady fisaorana.</w:t>
      </w:r>
    </w:p>
    <w:p/>
    <w:p>
      <w:r xmlns:w="http://schemas.openxmlformats.org/wordprocessingml/2006/main">
        <w:t xml:space="preserve">Salamo 26:1 Tsarao aho, Jehovah ô; fa nandeha tamin'ny fahamarinako aho; koa tsy hitsoaka aho.</w:t>
      </w:r>
    </w:p>
    <w:p/>
    <w:p>
      <w:r xmlns:w="http://schemas.openxmlformats.org/wordprocessingml/2006/main">
        <w:t xml:space="preserve">Ny mpanao Salamo dia manambara ny fitokiany amin’ny Tompo ary mangataka ny hotsarainy.</w:t>
      </w:r>
    </w:p>
    <w:p/>
    <w:p>
      <w:r xmlns:w="http://schemas.openxmlformats.org/wordprocessingml/2006/main">
        <w:t xml:space="preserve">1. Fahamarinana: Ny lalana mankany amin’ny fon’Andriamanitra</w:t>
      </w:r>
    </w:p>
    <w:p/>
    <w:p>
      <w:r xmlns:w="http://schemas.openxmlformats.org/wordprocessingml/2006/main">
        <w:t xml:space="preserve">2. Matoky ny Tompo: Fiarovana mafy orina</w:t>
      </w:r>
    </w:p>
    <w:p/>
    <w:p>
      <w:r xmlns:w="http://schemas.openxmlformats.org/wordprocessingml/2006/main">
        <w:t xml:space="preserve">1. Ohabolana 28:20 - Ny olona mahatoky dia ho be fitahiana; Fa izay maimay hanan-karena dia tsy hanan-tsiny.</w:t>
      </w:r>
    </w:p>
    <w:p/>
    <w:p>
      <w:r xmlns:w="http://schemas.openxmlformats.org/wordprocessingml/2006/main">
        <w:t xml:space="preserve">2. Salamo 25:4 - Asehoy ahy ny lalanao, Jehovah ô; ampianaro ny lalanao aho.</w:t>
      </w:r>
    </w:p>
    <w:p/>
    <w:p>
      <w:r xmlns:w="http://schemas.openxmlformats.org/wordprocessingml/2006/main">
        <w:t xml:space="preserve">Salamo 26:2 Diniho aho, Jehovah ô, ka fantaro; zahao ny voako sy ny foko.</w:t>
      </w:r>
    </w:p>
    <w:p/>
    <w:p>
      <w:r xmlns:w="http://schemas.openxmlformats.org/wordprocessingml/2006/main">
        <w:t xml:space="preserve">Mangataka amin’Andriamanitra ny mpanao salamo mba handinika sy hanamarina azy, ka hizaha toetra ny eritreriny lalina sy ny antony manosika azy.</w:t>
      </w:r>
    </w:p>
    <w:p/>
    <w:p>
      <w:r xmlns:w="http://schemas.openxmlformats.org/wordprocessingml/2006/main">
        <w:t xml:space="preserve">1: Tian’Andriamanitra ho marin-toetra sy misokatra amin’ny fanadinany isika.</w:t>
      </w:r>
    </w:p>
    <w:p/>
    <w:p>
      <w:r xmlns:w="http://schemas.openxmlformats.org/wordprocessingml/2006/main">
        <w:t xml:space="preserve">2: Tsy maintsy vonona ny hanaiky ny fitsapana avy amin’Andriamanitra isika raha te hampitombo ny finoantsika.</w:t>
      </w:r>
    </w:p>
    <w:p/>
    <w:p>
      <w:r xmlns:w="http://schemas.openxmlformats.org/wordprocessingml/2006/main">
        <w:t xml:space="preserve">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1 Petera 1:6-17 MG1865 - Izany no iravoravoanareo, na dia ampalahelovina vetivety amin'ny fakam-panahy samy hafa aza ankehitriny, raha tsy maintsy atao, ka ny hamarinan'ny finoanareo voazaha toetra dia sarobidy noho ny volamena mety ho simba aza. voazaha toetra amin’ny afo dia mety ho hita amin’ny fiderana sy voninahitra ary haja amin’ny fanambarana an’i Jesosy Kristy.</w:t>
      </w:r>
    </w:p>
    <w:p/>
    <w:p>
      <w:r xmlns:w="http://schemas.openxmlformats.org/wordprocessingml/2006/main">
        <w:t xml:space="preserve">Salamo 26:3 Fa ny famindram-ponao no eo anoloan'ny masoko; ary mandeha amin'ny fahamarinanao aho.</w:t>
      </w:r>
    </w:p>
    <w:p/>
    <w:p>
      <w:r xmlns:w="http://schemas.openxmlformats.org/wordprocessingml/2006/main">
        <w:t xml:space="preserve">Naneho ny finoany an’Andriamanitra ny mpanao Salamo, ka nanamarika fa eo anoloan’ny masony ny hatsaram-panahin’Andriamanitra, ary nandeha tamin’ny fahamarinan’Andriamanitra izy.</w:t>
      </w:r>
    </w:p>
    <w:p/>
    <w:p>
      <w:r xmlns:w="http://schemas.openxmlformats.org/wordprocessingml/2006/main">
        <w:t xml:space="preserve">1. "Ny herin'ny finoana an'Andriamanitra"</w:t>
      </w:r>
    </w:p>
    <w:p/>
    <w:p>
      <w:r xmlns:w="http://schemas.openxmlformats.org/wordprocessingml/2006/main">
        <w:t xml:space="preserve">2. “Miaina ao amin’ny Fahamarinan’Andriamanitra”</w:t>
      </w:r>
    </w:p>
    <w:p/>
    <w:p>
      <w:r xmlns:w="http://schemas.openxmlformats.org/wordprocessingml/2006/main">
        <w:t xml:space="preserve">1. Isaia 26:3 - “Ny sainy tsy miovaova dia harovanao ao amin’ny fiadanana tanteraka, satria matoky Anao izy”.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Salamo 26:4 Tsy miara-mipetraka amin’ny olona tsy misy ilana azy aho, ary tsy mba hiara-miditra amin’ny mpihatsaravelatsihy.</w:t>
      </w:r>
    </w:p>
    <w:p/>
    <w:p>
      <w:r xmlns:w="http://schemas.openxmlformats.org/wordprocessingml/2006/main">
        <w:t xml:space="preserve">Nambaran’ny mpanao Salamo fa tsy nifanerasera tamin’ireo izay manao fikatsahana foana na ireo izay mandainga izy ireo.</w:t>
      </w:r>
    </w:p>
    <w:p/>
    <w:p>
      <w:r xmlns:w="http://schemas.openxmlformats.org/wordprocessingml/2006/main">
        <w:t xml:space="preserve">1. Ny maha-zava-dehibe ny manavaka ny tsara sy ny ratsy.</w:t>
      </w:r>
    </w:p>
    <w:p/>
    <w:p>
      <w:r xmlns:w="http://schemas.openxmlformats.org/wordprocessingml/2006/main">
        <w:t xml:space="preserve">2. Ny herin'ny fahamarinana sy ny tsy fivadihana eo amin'ny fiainantsika.</w:t>
      </w:r>
    </w:p>
    <w:p/>
    <w:p>
      <w:r xmlns:w="http://schemas.openxmlformats.org/wordprocessingml/2006/main">
        <w:t xml:space="preserve">1. Ohabolana 13:20 - Mandehana miaraka amin'ny hendry, dia aoka ho hendry ianao;</w:t>
      </w:r>
    </w:p>
    <w:p/>
    <w:p>
      <w:r xmlns:w="http://schemas.openxmlformats.org/wordprocessingml/2006/main">
        <w:t xml:space="preserve">2. Kolosiana 3:9-10 MG1865 - Aza mifandainga, fa efa narianareo ny toetra taloha mbamin'ny fanaony, ka efa notafinareo ny toetra vaovao, izay havaozina ho amin'ny fahalalana araka ny endrik'izay nahary azy.</w:t>
      </w:r>
    </w:p>
    <w:p/>
    <w:p>
      <w:r xmlns:w="http://schemas.openxmlformats.org/wordprocessingml/2006/main">
        <w:t xml:space="preserve">Salamo 26:5 Halako ny fiangonan'ny mpanao ratsy; ary tsy hiara-mipetraka amin'ny ratsy fanahy.</w:t>
      </w:r>
    </w:p>
    <w:p/>
    <w:p>
      <w:r xmlns:w="http://schemas.openxmlformats.org/wordprocessingml/2006/main">
        <w:t xml:space="preserve">Maneho ny tsy fitiavany ny fivorian’ny mpanao ratsy ny mpanao salamo, ary manao fanoloran-tena ny tsy hifanerasera amin’ny ratsy fanahy.</w:t>
      </w:r>
    </w:p>
    <w:p/>
    <w:p>
      <w:r xmlns:w="http://schemas.openxmlformats.org/wordprocessingml/2006/main">
        <w:t xml:space="preserve">1. “Mifidy ny fahamarinana: miala amin’ny faharatsiana”</w:t>
      </w:r>
    </w:p>
    <w:p/>
    <w:p>
      <w:r xmlns:w="http://schemas.openxmlformats.org/wordprocessingml/2006/main">
        <w:t xml:space="preserve">2. “Ny hasarobidin’ny fahamarinana: Manasaraka ny tenanao amin’ny fahotana”</w:t>
      </w:r>
    </w:p>
    <w:p/>
    <w:p>
      <w:r xmlns:w="http://schemas.openxmlformats.org/wordprocessingml/2006/main">
        <w:t xml:space="preserve">1. Ohabolana 13:20 “Izay miara-dia amin’ny hendry dia ho hendry;</w:t>
      </w:r>
    </w:p>
    <w:p/>
    <w:p>
      <w:r xmlns:w="http://schemas.openxmlformats.org/wordprocessingml/2006/main">
        <w:t xml:space="preserve">2. Romana 12:2 “Aza manaraka ny fanaon’izao tontolo izao;</w:t>
      </w:r>
    </w:p>
    <w:p/>
    <w:p>
      <w:r xmlns:w="http://schemas.openxmlformats.org/wordprocessingml/2006/main">
        <w:t xml:space="preserve">Salamo 26:6 Hanasa ny tanako amin’ny fahamarinana aho, ka hanodidina ny alitaranao, Jehovah ô;</w:t>
      </w:r>
    </w:p>
    <w:p/>
    <w:p>
      <w:r xmlns:w="http://schemas.openxmlformats.org/wordprocessingml/2006/main">
        <w:t xml:space="preserve">Miresaka momba ny fanasan-tanana amin’ny tsy fananan-tsiny sy ny fanoloran-tena ho an’ny Tompo sy ny alitarany ny andalan-teny.</w:t>
      </w:r>
    </w:p>
    <w:p/>
    <w:p>
      <w:r xmlns:w="http://schemas.openxmlformats.org/wordprocessingml/2006/main">
        <w:t xml:space="preserve">1. Ny herin’ny feon’ny fieritreretana madio: ny fomba hiainana amin’ny tsy fananan-tsiny eo anatrehan’ny Tompo</w:t>
      </w:r>
    </w:p>
    <w:p/>
    <w:p>
      <w:r xmlns:w="http://schemas.openxmlformats.org/wordprocessingml/2006/main">
        <w:t xml:space="preserve">2. Fivavahana amin’ny Tompo amin’ny fo madio: ny soa azo avy amin’ny fitandroana ny fahamasinana</w:t>
      </w:r>
    </w:p>
    <w:p/>
    <w:p>
      <w:r xmlns:w="http://schemas.openxmlformats.org/wordprocessingml/2006/main">
        <w:t xml:space="preserve">1. Romana 14:22 - Manana finoana va ianao? ento ho anao eo anatrehan'Andriamanitra izany. Sambatra izay tsy manameloka ny tenany amin'izay zavatra avelany.</w:t>
      </w:r>
    </w:p>
    <w:p/>
    <w:p>
      <w:r xmlns:w="http://schemas.openxmlformats.org/wordprocessingml/2006/main">
        <w:t xml:space="preserve">2. 1 Timoty 1:5 - Ary ny anton'ny didy dia ny fitiavana avy amin'ny fo madio sy ny fieritreretana tsara ary ny finoana tsy mihatsaravelatsihy.</w:t>
      </w:r>
    </w:p>
    <w:p/>
    <w:p>
      <w:r xmlns:w="http://schemas.openxmlformats.org/wordprocessingml/2006/main">
        <w:t xml:space="preserve">Salamo 26:7 Mba hitoriako amin'ny feo fisaorana Ka hanambara ny asanao mahagaga rehetra.</w:t>
      </w:r>
    </w:p>
    <w:p/>
    <w:p>
      <w:r xmlns:w="http://schemas.openxmlformats.org/wordprocessingml/2006/main">
        <w:t xml:space="preserve">Ny mpanao salamo dia misaotra an’Andriamanitra noho ny asany mahagaga rehetra.</w:t>
      </w:r>
    </w:p>
    <w:p/>
    <w:p>
      <w:r xmlns:w="http://schemas.openxmlformats.org/wordprocessingml/2006/main">
        <w:t xml:space="preserve">1. Misaotra an'Andriamanitra amin'ny toe-javatra rehetra</w:t>
      </w:r>
    </w:p>
    <w:p/>
    <w:p>
      <w:r xmlns:w="http://schemas.openxmlformats.org/wordprocessingml/2006/main">
        <w:t xml:space="preserve">2. Fiderana sy fisaorana tsy an-kijanona ho an'ny Mpamorona</w:t>
      </w:r>
    </w:p>
    <w:p/>
    <w:p>
      <w:r xmlns:w="http://schemas.openxmlformats.org/wordprocessingml/2006/main">
        <w:t xml:space="preserve">1. Kolosiana 3:15-17 - Aoka hanapaka ao am-ponareo ny fiadanan’i Kristy, fa ho amin’izany no niantsoana anareo ho tena iray. Ary mankasitraka. Aoka ny tenin'i Kristy hitoetra betsaka ao anatinareo, dia mifampianara sy mifananara amin'ny fahendrena rehetra, ka mihira ny salamo sy ny fihirana ary ny tonon-kiram-panahy, amin'ny fisaorana ao am-ponareo ho an'Andriamanitra.</w:t>
      </w:r>
    </w:p>
    <w:p/>
    <w:p>
      <w:r xmlns:w="http://schemas.openxmlformats.org/wordprocessingml/2006/main">
        <w:t xml:space="preserve">2. 1 Tesaloniana 5:18 - Misaora amin’ny zavatra rehetra; fa izany no sitrapon'Andriamanitra ao amin'i Kristy Jesosy ho anareo.</w:t>
      </w:r>
    </w:p>
    <w:p/>
    <w:p>
      <w:r xmlns:w="http://schemas.openxmlformats.org/wordprocessingml/2006/main">
        <w:t xml:space="preserve">Salamo 26:8 Jehovah ô, ny trano itoeranao sy ny fonenan'ny voninahitrao no tiako.</w:t>
      </w:r>
    </w:p>
    <w:p/>
    <w:p>
      <w:r xmlns:w="http://schemas.openxmlformats.org/wordprocessingml/2006/main">
        <w:t xml:space="preserve">Ny mpanao Salamo dia maneho ny fitiavany ny tranon’Andriamanitra sy ny toerana misy ny voninahitr’Andriamanitra.</w:t>
      </w:r>
    </w:p>
    <w:p/>
    <w:p>
      <w:r xmlns:w="http://schemas.openxmlformats.org/wordprocessingml/2006/main">
        <w:t xml:space="preserve">1. Ny Fitiavana ny Tranon’Andriamanitra: Inona no dikan’ny hoe tia ny toeran’Andriamanitra?</w:t>
      </w:r>
    </w:p>
    <w:p/>
    <w:p>
      <w:r xmlns:w="http://schemas.openxmlformats.org/wordprocessingml/2006/main">
        <w:t xml:space="preserve">2. Manandrana ny Voninahitr'Andriamanitra: Ahoana no Ahitantsika ny Fanatrehan'Andriamanitra?</w:t>
      </w:r>
    </w:p>
    <w:p/>
    <w:p>
      <w:r xmlns:w="http://schemas.openxmlformats.org/wordprocessingml/2006/main">
        <w:t xml:space="preserve">1. Jaona 4:23-24 - Fa avy ny andro, sady tonga ankehitriny, raha ny tena mpivavaka hivavaka amin'ny Ray amin'ny fanahy sy ny fahamarinana; fa ny Ray mitady ny mpivavaka aminy ho tahaka izany. Andriamanitra dia Fanahy; ary izay mivavaka aminy tsy maintsy mivavaka aminy amin'ny fanahy sy ny fahamarinana.</w:t>
      </w:r>
    </w:p>
    <w:p/>
    <w:p>
      <w:r xmlns:w="http://schemas.openxmlformats.org/wordprocessingml/2006/main">
        <w:t xml:space="preserve">2. 1 Korintiana 3:16 - Tsy fantatrareo va fa tempolin'Andriamanitra ianareo, ary ny Fanahin'Andriamanitra mitoetra ao anatinareo?</w:t>
      </w:r>
    </w:p>
    <w:p/>
    <w:p>
      <w:r xmlns:w="http://schemas.openxmlformats.org/wordprocessingml/2006/main">
        <w:t xml:space="preserve">Salamo 26:9 Aza mamory ny fanahiko amin'ny mpanota, na ny aiko amin'ny mpandatsa-drà;</w:t>
      </w:r>
    </w:p>
    <w:p/>
    <w:p>
      <w:r xmlns:w="http://schemas.openxmlformats.org/wordprocessingml/2006/main">
        <w:t xml:space="preserve">Miresaka ny amin’ny maha zava-dehibe ny fanarahana ny lalana marina sy ny fiainana ankasitrahan’Andriamanitra ity salamo ity.</w:t>
      </w:r>
    </w:p>
    <w:p/>
    <w:p>
      <w:r xmlns:w="http://schemas.openxmlformats.org/wordprocessingml/2006/main">
        <w:t xml:space="preserve">1. Ny maha-zava-dehibe ny fisafidianana ny lalana marina</w:t>
      </w:r>
    </w:p>
    <w:p/>
    <w:p>
      <w:r xmlns:w="http://schemas.openxmlformats.org/wordprocessingml/2006/main">
        <w:t xml:space="preserve">2. Manasaraka ny tenantsika amin’ny mpanota sy ny fandatsahan-dra</w:t>
      </w:r>
    </w:p>
    <w:p/>
    <w:p>
      <w:r xmlns:w="http://schemas.openxmlformats.org/wordprocessingml/2006/main">
        <w:t xml:space="preserve">1. Efesiana 5:15-17 Koa tandremo tsara izay fandehanareo, mba tsy hitondranareo tena tahaka ny adala, fa tahaka ny hendry, ka hararaoty ny andro azo anaovan-tsoa, fa ratsy izao andro izao. Koa aza manao adaladala, fa aoka ho fantatrao izay sitrapon’ny Tompo.</w:t>
      </w:r>
    </w:p>
    <w:p/>
    <w:p>
      <w:r xmlns:w="http://schemas.openxmlformats.org/wordprocessingml/2006/main">
        <w:t xml:space="preserve">2. 1 Petera 1:14-16 Koa tahaka ny zanaka manoa, dia aza manaraka ny filan’ny tsi-fahalalanareo fahiny; aoka ho masina ianareo, fa masina Aho.</w:t>
      </w:r>
    </w:p>
    <w:p/>
    <w:p>
      <w:r xmlns:w="http://schemas.openxmlformats.org/wordprocessingml/2006/main">
        <w:t xml:space="preserve">Salamo 26:10 Izay misy fampahoriana eo an-tànany, ary feno kolikoly ny tànany ankavanana.</w:t>
      </w:r>
    </w:p>
    <w:p/>
    <w:p>
      <w:r xmlns:w="http://schemas.openxmlformats.org/wordprocessingml/2006/main">
        <w:t xml:space="preserve">Ny mpanao Salamo dia miresaka momba ireo izay manao ny tsy mety sy mampiasa kolikoly mba hanatanterahana ny faharatsiany.</w:t>
      </w:r>
    </w:p>
    <w:p/>
    <w:p>
      <w:r xmlns:w="http://schemas.openxmlformats.org/wordprocessingml/2006/main">
        <w:t xml:space="preserve">1. Ny loza ateraky ny faharatsiana sy ny kolikoly</w:t>
      </w:r>
    </w:p>
    <w:p/>
    <w:p>
      <w:r xmlns:w="http://schemas.openxmlformats.org/wordprocessingml/2006/main">
        <w:t xml:space="preserve">2. Ny filana ny fahamarinana sy ny tsy fivadihana</w:t>
      </w:r>
    </w:p>
    <w:p/>
    <w:p>
      <w:r xmlns:w="http://schemas.openxmlformats.org/wordprocessingml/2006/main">
        <w:t xml:space="preserve">1. Ohabolana 17:23 - Ny ratsy fanahy mandray kolikoly amin’ny tratrany mba hamadika ny lalan’ny fahamarinana.</w:t>
      </w:r>
    </w:p>
    <w:p/>
    <w:p>
      <w:r xmlns:w="http://schemas.openxmlformats.org/wordprocessingml/2006/main">
        <w:t xml:space="preserve">2. Mika 3:11 - Ny lohany manao fitsarana ho an'ny kolikoly; ny mpisorony dia mampianatra ho vidiny; ny mpaminaniny dia manao fahagagana mba hahazoana vola.</w:t>
      </w:r>
    </w:p>
    <w:p/>
    <w:p>
      <w:r xmlns:w="http://schemas.openxmlformats.org/wordprocessingml/2006/main">
        <w:t xml:space="preserve">Salamo 26:11 Fa izaho kosa dia handeha amin'ny fahamarinako; avoty aho, ka mamindrà fo amiko.</w:t>
      </w:r>
    </w:p>
    <w:p/>
    <w:p>
      <w:r xmlns:w="http://schemas.openxmlformats.org/wordprocessingml/2006/main">
        <w:t xml:space="preserve">Manambara ny fanoloran-tenany hiaina amim-pahamarinana ny mpanao salamo ary mangataka ny havotana sy hamindra fo.</w:t>
      </w:r>
    </w:p>
    <w:p/>
    <w:p>
      <w:r xmlns:w="http://schemas.openxmlformats.org/wordprocessingml/2006/main">
        <w:t xml:space="preserve">1. Ny herin’ny tsy fivadihana: ny fomba hikolokoloana ny fiainam-pahamarinana</w:t>
      </w:r>
    </w:p>
    <w:p/>
    <w:p>
      <w:r xmlns:w="http://schemas.openxmlformats.org/wordprocessingml/2006/main">
        <w:t xml:space="preserve">2. Fiangonam-panavotana: Mitadiava hery amin'ny fahalemenao</w:t>
      </w:r>
    </w:p>
    <w:p/>
    <w:p>
      <w:r xmlns:w="http://schemas.openxmlformats.org/wordprocessingml/2006/main">
        <w:t xml:space="preserve">1. Ohabolana 10:9 - “Izay mandeha tsy misy tsiny no mandeha tsy manana ahiahy;</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Salamo 26:12 Ny tongotro mijoro eo amin'ny tany mahitsy; eo amin'ny fiangonana no hisaorako an'i Jehovah.</w:t>
      </w:r>
    </w:p>
    <w:p/>
    <w:p>
      <w:r xmlns:w="http://schemas.openxmlformats.org/wordprocessingml/2006/main">
        <w:t xml:space="preserve">Ny mpanao Salamo dia manambara ny fahatokiany amin’Andriamanitra, ary manambara ny faniriany hisaotra an’i Jehovah eo anatrehan’ny fiangonana.</w:t>
      </w:r>
    </w:p>
    <w:p/>
    <w:p>
      <w:r xmlns:w="http://schemas.openxmlformats.org/wordprocessingml/2006/main">
        <w:t xml:space="preserve">1. “Mijoro ho mafy orina amin’ny finoana: ny fomba hijanonana ho mafy orina eo anivon’ny fanelingelenana”</w:t>
      </w:r>
    </w:p>
    <w:p/>
    <w:p>
      <w:r xmlns:w="http://schemas.openxmlformats.org/wordprocessingml/2006/main">
        <w:t xml:space="preserve">2. "Ny Fitahian'ny Fanompoam-pivavahan'ny Kongregasiona: Miara-mankalaza ny Fanatrehan'Andriamanitra"</w:t>
      </w:r>
    </w:p>
    <w:p/>
    <w:p>
      <w:r xmlns:w="http://schemas.openxmlformats.org/wordprocessingml/2006/main">
        <w:t xml:space="preserve">1. Hebreo 10:25 - "Aza mahafoy ny fiarahantsika miangona, tahaka ny fanaon'ny sasany, fa mifananara kosa, mainka satria hitanareo fa mihantomotra ny andro."</w:t>
      </w:r>
    </w:p>
    <w:p/>
    <w:p>
      <w:r xmlns:w="http://schemas.openxmlformats.org/wordprocessingml/2006/main">
        <w:t xml:space="preserve">2. Kolosiana 3:16-17 - “Aoka ny tenin’i Kristy hitoetra betsaka ao aminareo amin’ny fahendrena rehetra, dia mifampianara ka mifananara amin’ny salamo sy ny fihirana ary ny tonon-kiram-panahy, mihira amin’ny fahasoavana ao am-ponareo ho an’ny Tompo, ary na inona na inona ataonareo. na amin’ny teny, na amin’ny asa, dia ataovy amin’ny anaran’i Jesosy Tompo izany rehetra izany, ka misaora an’Andriamanitra Ray amin’ny alalany”.</w:t>
      </w:r>
    </w:p>
    <w:p/>
    <w:p>
      <w:r xmlns:w="http://schemas.openxmlformats.org/wordprocessingml/2006/main">
        <w:t xml:space="preserve">Salamo faha-27 dia salamo feno fahatokiana sy fahatokiana ny fiarovan’Andriamanitra sy ny fitarihany. Maneho ny finoany tsy mihozongozona ny mpanao salamo ao anatin’ny fitsapana sy ny faniriany hitoetra eo anatrehan’Andriamanitra.</w:t>
      </w:r>
    </w:p>
    <w:p/>
    <w:p>
      <w:r xmlns:w="http://schemas.openxmlformats.org/wordprocessingml/2006/main">
        <w:t xml:space="preserve">Fehintsoratra 1: Ambaran’ny mpanao salamo fa i Jehovah no fahazavany sy famonjena azy ary fiarovana mafy, manaisotra ny tahotra. Nambarany ny faniriany hitoetra ao an-tranon’Andriamanitra sy hitady ny tavany. Manamafy ny fitokisany ny fanafahan’Andriamanitra ny mpanao salamo ( Salamo 27:1-6 ).</w:t>
      </w:r>
    </w:p>
    <w:p/>
    <w:p>
      <w:r xmlns:w="http://schemas.openxmlformats.org/wordprocessingml/2006/main">
        <w:t xml:space="preserve">Fehintsoratra 2: Miantso vonjy amin’Andriamanitra ny mpanao salamo, ka mitady ny fanatrehany sy ny fitarihany. Mitalaho famindram-po sy toky ny amin’ny fahatokian’Andriamanitra izy. Ny salamo dia mamarana amin’ny fananarana mba hiandry an’i Jehovah ( Salamo 27:7-14 ).</w:t>
      </w:r>
    </w:p>
    <w:p/>
    <w:p>
      <w:r xmlns:w="http://schemas.openxmlformats.org/wordprocessingml/2006/main">
        <w:t xml:space="preserve">Raha fintinina,</w:t>
      </w:r>
    </w:p>
    <w:p>
      <w:r xmlns:w="http://schemas.openxmlformats.org/wordprocessingml/2006/main">
        <w:t xml:space="preserve">Salamo fito amby roapolo fanomezana</w:t>
      </w:r>
    </w:p>
    <w:p>
      <w:r xmlns:w="http://schemas.openxmlformats.org/wordprocessingml/2006/main">
        <w:t xml:space="preserve">fanambarana fitokisana,</w:t>
      </w:r>
    </w:p>
    <w:p>
      <w:r xmlns:w="http://schemas.openxmlformats.org/wordprocessingml/2006/main">
        <w:t xml:space="preserve">ary fitalahoana ny fanatrehan'Andriamanitra,</w:t>
      </w:r>
    </w:p>
    <w:p>
      <w:r xmlns:w="http://schemas.openxmlformats.org/wordprocessingml/2006/main">
        <w:t xml:space="preserve">manasongadina ny fianteherana amin’ny fiarovan’Andriamanitra, ny faniriana ny fonenany, ary ny faharetana amin’ny fiandrasana.</w:t>
      </w:r>
    </w:p>
    <w:p/>
    <w:p>
      <w:r xmlns:w="http://schemas.openxmlformats.org/wordprocessingml/2006/main">
        <w:t xml:space="preserve">Manantitrantitra ny finoana azo amin’ny alalan’ny fanekena an’Andriamanitra ho fahazavana sy famonjena ary fiarovana mafy,</w:t>
      </w:r>
    </w:p>
    <w:p>
      <w:r xmlns:w="http://schemas.openxmlformats.org/wordprocessingml/2006/main">
        <w:t xml:space="preserve">ary manantitrantitra ny fitalahoana azo amin’ny alalan’ny fikatsahana ny fanatrehany.</w:t>
      </w:r>
    </w:p>
    <w:p>
      <w:r xmlns:w="http://schemas.openxmlformats.org/wordprocessingml/2006/main">
        <w:t xml:space="preserve">Manonona ny fisaintsainana ara-teôlôjia naseho momba ny fanekena fa ilaina ny famindram-po sady maneho fanantenana amin’ny alalan’ny fiandrasana amim-paharetana ny Tompo.</w:t>
      </w:r>
    </w:p>
    <w:p/>
    <w:p>
      <w:r xmlns:w="http://schemas.openxmlformats.org/wordprocessingml/2006/main">
        <w:t xml:space="preserve">Salamo 27:1 Jehovah no fahazavako sy famonjena ahy; iza no hatahorako? Jehovah no fiarovana mafy ho an'ny aiko; iza no hatahorako?</w:t>
      </w:r>
    </w:p>
    <w:p/>
    <w:p>
      <w:r xmlns:w="http://schemas.openxmlformats.org/wordprocessingml/2006/main">
        <w:t xml:space="preserve">Ny Tompo no mpiaro sy loharanon-kery ho antsika, tsy tokony hatahotra isika.</w:t>
      </w:r>
    </w:p>
    <w:p/>
    <w:p>
      <w:r xmlns:w="http://schemas.openxmlformats.org/wordprocessingml/2006/main">
        <w:t xml:space="preserve">1: Ny herin’Andriamanitra ihany no ilaintsika handresena ny tahotra</w:t>
      </w:r>
    </w:p>
    <w:p/>
    <w:p>
      <w:r xmlns:w="http://schemas.openxmlformats.org/wordprocessingml/2006/main">
        <w:t xml:space="preserve">2: Matokia an’i Jehovah ary aza matahotra</w:t>
      </w:r>
    </w:p>
    <w:p/>
    <w:p>
      <w:r xmlns:w="http://schemas.openxmlformats.org/wordprocessingml/2006/main">
        <w:t xml:space="preserve">1: Isaia 41:10 -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2 Timoty 1:7 - "Fa tsy nomen'Andriamanitra fanahy osa isika, fa fanahy mahery sy fitiavana ary fahononan-tena."</w:t>
      </w:r>
    </w:p>
    <w:p/>
    <w:p>
      <w:r xmlns:w="http://schemas.openxmlformats.org/wordprocessingml/2006/main">
        <w:t xml:space="preserve">Salamo 27:2 Raha avy hihinana ny nofoko ny ratsy fanahy, dia ny fahavaloko sy ny fahavaloko, dia tafintohina ka lavo izy.</w:t>
      </w:r>
    </w:p>
    <w:p/>
    <w:p>
      <w:r xmlns:w="http://schemas.openxmlformats.org/wordprocessingml/2006/main">
        <w:t xml:space="preserve">Mamely azy ny fahavalon’ny mpanoratra ny Salamo 27:2, nefa tafintohina sy lavo izy.</w:t>
      </w:r>
    </w:p>
    <w:p/>
    <w:p>
      <w:r xmlns:w="http://schemas.openxmlformats.org/wordprocessingml/2006/main">
        <w:t xml:space="preserve">1: Afaka matoky an’i Jehovah isika mba hiaro antsika amin’ny fahavalontsika.</w:t>
      </w:r>
    </w:p>
    <w:p/>
    <w:p>
      <w:r xmlns:w="http://schemas.openxmlformats.org/wordprocessingml/2006/main">
        <w:t xml:space="preserve">2: Andriamanitra dia hiantoka ny fanatanterahana ny rariny ary hiaro antsika amin’ny loza.</w:t>
      </w:r>
    </w:p>
    <w:p/>
    <w:p>
      <w:r xmlns:w="http://schemas.openxmlformats.org/wordprocessingml/2006/main">
        <w:t xml:space="preserve">1: Ohabolana 18:10 - Ny anaran’i Jehovah dia tilikambo mafy; ny marina mihazakazaka ho ao aminy ka voavonjy.</w:t>
      </w:r>
    </w:p>
    <w:p/>
    <w:p>
      <w:r xmlns:w="http://schemas.openxmlformats.org/wordprocessingml/2006/main">
        <w:t xml:space="preserve">Romana 8:31 MG1865 - Inona ary no holazaintsika ny amin'izany zavatra izany? Raha Andriamanitra no momba antsika, iza no hahatohitra antsika?</w:t>
      </w:r>
    </w:p>
    <w:p/>
    <w:p>
      <w:r xmlns:w="http://schemas.openxmlformats.org/wordprocessingml/2006/main">
        <w:t xml:space="preserve">Salamo 27:3 Na dia misy miaramila mitoby hamely ahy aza, dia tsy hatahotra ny foko;</w:t>
      </w:r>
    </w:p>
    <w:p/>
    <w:p>
      <w:r xmlns:w="http://schemas.openxmlformats.org/wordprocessingml/2006/main">
        <w:t xml:space="preserve">Hiaro antsika amin’ny tahotra sy ny loza ny Tompo na dia ao anatin’ny ady aza.</w:t>
      </w:r>
    </w:p>
    <w:p/>
    <w:p>
      <w:r xmlns:w="http://schemas.openxmlformats.org/wordprocessingml/2006/main">
        <w:t xml:space="preserve">1. Aza Matahotra: Ahoana no hahitana ny fahatokiana an'Andriamanitra amin'ny toe-javatra rehetra</w:t>
      </w:r>
    </w:p>
    <w:p/>
    <w:p>
      <w:r xmlns:w="http://schemas.openxmlformats.org/wordprocessingml/2006/main">
        <w:t xml:space="preserve">2. Ny herin’ny Tompo: Miantehitra amin’Andriamanitra amin’ny fotoan-tsarotra</w:t>
      </w:r>
    </w:p>
    <w:p/>
    <w:p>
      <w:r xmlns:w="http://schemas.openxmlformats.org/wordprocessingml/2006/main">
        <w:t xml:space="preserve">1. Salamo 46:1-3 “Andriamanitra no aro sy hery ho antsika, Mpamonjy mora azo indrindra amin’ny fahoriana. Koa dia tsy hatahotra isika, na dia mihozongozona aza ny tany, na dia mihozongozona ao anatin’ny ranomasina aza ny tendrombohitra, na mirohondrohona ny ranony. ary mifofofofo, na dia mihorohoro aza ny tendrombohitra noho ny fisafoany.</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Salamo 27:4 Zavatra iray loha no nangatahiko tamin'i Jehovah, izany no hotadiaviko; mba hitoetra ao an-tranon'i Jehovah amin'ny andro rehetra hiainako, mba hojereko ny hatsaran'i Jehovah sy hanontaniana ao amin'ny tempoliny.</w:t>
      </w:r>
    </w:p>
    <w:p/>
    <w:p>
      <w:r xmlns:w="http://schemas.openxmlformats.org/wordprocessingml/2006/main">
        <w:t xml:space="preserve">Nasehon’ny mpanao salamo ny faniriany hitady an’i Jehovah sy ho afaka hankafy ny hakanton’ny Tompo ao amin’ny tempoliny amin’ny andro rehetra hiainany.</w:t>
      </w:r>
    </w:p>
    <w:p/>
    <w:p>
      <w:r xmlns:w="http://schemas.openxmlformats.org/wordprocessingml/2006/main">
        <w:t xml:space="preserve">1. Mitady ny Tompo: Miezaka ny Fiainana mifandray akaiky amin’Andriamanitra</w:t>
      </w:r>
    </w:p>
    <w:p/>
    <w:p>
      <w:r xmlns:w="http://schemas.openxmlformats.org/wordprocessingml/2006/main">
        <w:t xml:space="preserve">2. Ankafizo ny hatsaran’ny Tompo: Fiainam-pivavahana</w:t>
      </w:r>
    </w:p>
    <w:p/>
    <w:p>
      <w:r xmlns:w="http://schemas.openxmlformats.org/wordprocessingml/2006/main">
        <w:t xml:space="preserve">1. Isaia 55:6 - Mitadiava an'i Jehovah, dieny mbola hita Izy; miantsoa Azy dieny mbola akaiky Izy.</w:t>
      </w:r>
    </w:p>
    <w:p/>
    <w:p>
      <w:r xmlns:w="http://schemas.openxmlformats.org/wordprocessingml/2006/main">
        <w:t xml:space="preserve">2. Jaona 4:24 - Andriamanitra dia Fanahy, ary izay mivavaka aminy tsy maintsy mivavaka amin’ny fanahy sy ny fahamarinana.</w:t>
      </w:r>
    </w:p>
    <w:p/>
    <w:p>
      <w:r xmlns:w="http://schemas.openxmlformats.org/wordprocessingml/2006/main">
        <w:t xml:space="preserve">Salamo 27:5 Fa hanafina ahy ao an-dainy amin'ny andro fahoriana Izy; hanafina ahy ao amin'ny tabernakeliny Izy; hampitoetra ahy eo ambonin'ny vatolampy Izy.</w:t>
      </w:r>
    </w:p>
    <w:p/>
    <w:p>
      <w:r xmlns:w="http://schemas.openxmlformats.org/wordprocessingml/2006/main">
        <w:t xml:space="preserve">Andriamanitra hanafina antsika amin'ny andro fahoriana ka hampitoetra antsika eo ambony vatolampy.</w:t>
      </w:r>
    </w:p>
    <w:p/>
    <w:p>
      <w:r xmlns:w="http://schemas.openxmlformats.org/wordprocessingml/2006/main">
        <w:t xml:space="preserve">1. Aza manahy ny amin'ny olana, Andriamanitra no nanarona anao</w:t>
      </w:r>
    </w:p>
    <w:p/>
    <w:p>
      <w:r xmlns:w="http://schemas.openxmlformats.org/wordprocessingml/2006/main">
        <w:t xml:space="preserve">2. Rehefa sarotra ny fotoana, miantehera amin'Andriamanitra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91:2 - “Hilaza amin’i Jehovah hoe: Fialofako sy batery fiarovana ho ahy, Andriamanitro izay itokiako.</w:t>
      </w:r>
    </w:p>
    <w:p/>
    <w:p>
      <w:r xmlns:w="http://schemas.openxmlformats.org/wordprocessingml/2006/main">
        <w:t xml:space="preserve">Salamo 27:6 Ary ankehitriny dia hisandratra ambonin'ny fahavaloko manodidina ahy ny lohako; Hihira aho, eny, hankalaza an'i Jehovah.</w:t>
      </w:r>
    </w:p>
    <w:p/>
    <w:p>
      <w:r xmlns:w="http://schemas.openxmlformats.org/wordprocessingml/2006/main">
        <w:t xml:space="preserve">Ny mpanao Salamo dia maneho ny finoany an’i Jehovah amin’ny fanolorana fanati-pifaliana sy fiderana ao amin’ny tabernakeliny.</w:t>
      </w:r>
    </w:p>
    <w:p/>
    <w:p>
      <w:r xmlns:w="http://schemas.openxmlformats.org/wordprocessingml/2006/main">
        <w:t xml:space="preserve">1. Ny herin’ny fiderana feno fifaliana: Ny fihirana ho an’ny Tompo no hanandratana antsika ho ambonin’ny fahavalontsika</w:t>
      </w:r>
    </w:p>
    <w:p/>
    <w:p>
      <w:r xmlns:w="http://schemas.openxmlformats.org/wordprocessingml/2006/main">
        <w:t xml:space="preserve">2. Fanomezana Sorona Fifaliana: Mankalaza ny Fitahian’ny Tompo amin’ny Fiderana Antsika</w:t>
      </w:r>
    </w:p>
    <w:p/>
    <w:p>
      <w:r xmlns:w="http://schemas.openxmlformats.org/wordprocessingml/2006/main">
        <w:t xml:space="preserve">1. Isaia 12:2-3, “Indro, Andriamanitra no famonjena ahy; hatoky aho, fa tsy hatahotra, fa Jehovah Jehovah no heriko sy fiderako, ary efa famonjena ahy Izy, koa amin’ny fifaliana no hisarihanareo. rano avy amin’ny loharanon’ny famonjena”.</w:t>
      </w:r>
    </w:p>
    <w:p/>
    <w:p>
      <w:r xmlns:w="http://schemas.openxmlformats.org/wordprocessingml/2006/main">
        <w:t xml:space="preserve">2. Filipiana 4:4, “Mifalia mandrakariva amin’ny Tompo, hoy izaho indray: Mifalia”.</w:t>
      </w:r>
    </w:p>
    <w:p/>
    <w:p>
      <w:r xmlns:w="http://schemas.openxmlformats.org/wordprocessingml/2006/main">
        <w:t xml:space="preserve">Salamo 27:7 Jehovah ô, mihainoa, raha mitaraina amin’ny feoko aho; mamindrà fo amiko, ka valio aho.</w:t>
      </w:r>
    </w:p>
    <w:p/>
    <w:p>
      <w:r xmlns:w="http://schemas.openxmlformats.org/wordprocessingml/2006/main">
        <w:t xml:space="preserve">Ny mpanao salamo dia mitaraina amin'ny Tompo ary mangataka famindram-po sy valiny.</w:t>
      </w:r>
    </w:p>
    <w:p/>
    <w:p>
      <w:r xmlns:w="http://schemas.openxmlformats.org/wordprocessingml/2006/main">
        <w:t xml:space="preserve">1. “Mihaino ny fitarainantsika Andriamanitra ka mamonjy antsika”</w:t>
      </w:r>
    </w:p>
    <w:p/>
    <w:p>
      <w:r xmlns:w="http://schemas.openxmlformats.org/wordprocessingml/2006/main">
        <w:t xml:space="preserve">2. "Fitarainana ho an'ny famindram-po sy valiny"</w:t>
      </w:r>
    </w:p>
    <w:p/>
    <w:p>
      <w:r xmlns:w="http://schemas.openxmlformats.org/wordprocessingml/2006/main">
        <w:t xml:space="preserve">1.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2. Jaona 14:27 - Fiadanana no avelako ho anareo; ny fiadanako no omeko anareo. tsy tahaka ny fanomen'izao tontolo izao no omeko anareo. Aza malahelo ny fonareo ary aza matahotra.</w:t>
      </w:r>
    </w:p>
    <w:p/>
    <w:p>
      <w:r xmlns:w="http://schemas.openxmlformats.org/wordprocessingml/2006/main">
        <w:t xml:space="preserve">Salamo 27:8 Raha hoy ianao: Katsaho ny tavako; hoy ny foko taminao: Ny tavanao, Jehovah ô, no tadiaviko.</w:t>
      </w:r>
    </w:p>
    <w:p/>
    <w:p>
      <w:r xmlns:w="http://schemas.openxmlformats.org/wordprocessingml/2006/main">
        <w:t xml:space="preserve">Asehon’ny mpanao salamo ny fifikirany amin’i Jehovah sy ny faniriany hitady ny tavan’ny Tompo.</w:t>
      </w:r>
    </w:p>
    <w:p/>
    <w:p>
      <w:r xmlns:w="http://schemas.openxmlformats.org/wordprocessingml/2006/main">
        <w:t xml:space="preserve">1. Ny Fanasan’ny Tompo: Mitady ny Tavany</w:t>
      </w:r>
    </w:p>
    <w:p/>
    <w:p>
      <w:r xmlns:w="http://schemas.openxmlformats.org/wordprocessingml/2006/main">
        <w:t xml:space="preserve">2. Ny Fon’ny fanoloran-tena: Ny fanoloran-tena amin’ny Tompo</w:t>
      </w:r>
    </w:p>
    <w:p/>
    <w:p>
      <w:r xmlns:w="http://schemas.openxmlformats.org/wordprocessingml/2006/main">
        <w:t xml:space="preserve">1. Deotoronomia 4:29 - Fa any no hitady an'i Jehovah Andriamanitrao ianao, dia hahita Azy, raha mitady Azy amin'ny fonao rehetra sy ny fanahinao rehetra.</w:t>
      </w:r>
    </w:p>
    <w:p/>
    <w:p>
      <w:r xmlns:w="http://schemas.openxmlformats.org/wordprocessingml/2006/main">
        <w:t xml:space="preserve">2. Matio 6:33 - Fa katsaho aloha ny fanjakany sy ny fahamarinany, dia hanampy ho anareo izany rehetra izany.</w:t>
      </w:r>
    </w:p>
    <w:p/>
    <w:p>
      <w:r xmlns:w="http://schemas.openxmlformats.org/wordprocessingml/2006/main">
        <w:t xml:space="preserve">Salamo 27:9 Aza manafina ny tavanao amiko; aza mandroaka ny mpanomponao amin'ny fahatezerana; aza mahafoy ahy, ary aza mahafoy ahy, ry Andriamanitry ny famonjena ahy.</w:t>
      </w:r>
    </w:p>
    <w:p/>
    <w:p>
      <w:r xmlns:w="http://schemas.openxmlformats.org/wordprocessingml/2006/main">
        <w:t xml:space="preserve">Angatahina Andriamanitra mba tsy hahafoy ny mpandahateny, satria loharanon’ny fanampiana sy famonjena izy ireo.</w:t>
      </w:r>
    </w:p>
    <w:p/>
    <w:p>
      <w:r xmlns:w="http://schemas.openxmlformats.org/wordprocessingml/2006/main">
        <w:t xml:space="preserve">Tsara indrindra</w:t>
      </w:r>
    </w:p>
    <w:p/>
    <w:p>
      <w:r xmlns:w="http://schemas.openxmlformats.org/wordprocessingml/2006/main">
        <w:t xml:space="preserve">1. Famporisihana hifikitra amin'Andriamanitra amin'ny fotoan-tsarotra</w:t>
      </w:r>
    </w:p>
    <w:p/>
    <w:p>
      <w:r xmlns:w="http://schemas.openxmlformats.org/wordprocessingml/2006/main">
        <w:t xml:space="preserve">2. Ny toky ny Fitiavan'Andriamanitra tsy mety levona</w:t>
      </w:r>
    </w:p>
    <w:p/>
    <w:p>
      <w:r xmlns:w="http://schemas.openxmlformats.org/wordprocessingml/2006/main">
        <w:t xml:space="preserve">Tsara indrindra</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2. Hebreo 13:5 - Aoka tsy ho amin'ny fieremana ny fitondran-tenanareo; ary mianina amin'izay anananareo, fa hoy Izy: Izaho tsy handao anao mihitsy na hahafoy anao akory.</w:t>
      </w:r>
    </w:p>
    <w:p/>
    <w:p>
      <w:r xmlns:w="http://schemas.openxmlformats.org/wordprocessingml/2006/main">
        <w:t xml:space="preserve">Salamo 27:10 Raha nahafoy ahy ny raiko sy ny reniko, dia handray ahy kosa Jehovah.</w:t>
      </w:r>
    </w:p>
    <w:p/>
    <w:p>
      <w:r xmlns:w="http://schemas.openxmlformats.org/wordprocessingml/2006/main">
        <w:t xml:space="preserve">Ho eo i Jehovah hanampy an’ilay olona, rehefa tojo fandaozana.</w:t>
      </w:r>
    </w:p>
    <w:p/>
    <w:p>
      <w:r xmlns:w="http://schemas.openxmlformats.org/wordprocessingml/2006/main">
        <w:t xml:space="preserve">1. Andriamanitra no fialofantsika amin'ny fotoan-tsarotra</w:t>
      </w:r>
    </w:p>
    <w:p/>
    <w:p>
      <w:r xmlns:w="http://schemas.openxmlformats.org/wordprocessingml/2006/main">
        <w:t xml:space="preserve">2. Andriamanitra dia mahatoky amin'ny vanim-potoana rehetra</w:t>
      </w:r>
    </w:p>
    <w:p/>
    <w:p>
      <w:r xmlns:w="http://schemas.openxmlformats.org/wordprocessingml/2006/main">
        <w:t xml:space="preserve">1. Isaia 41:10-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Hebreo 13:5- “Arovy ny fiainanareo tsy ho azon’ny fitiavam-bola, ary mianina amin’izay anananareo, fa Andriamanitra efa nanao hoe: Tsy handao anao mihitsy Aho, ary tsy hahafoy anao mihitsy Aho.</w:t>
      </w:r>
    </w:p>
    <w:p/>
    <w:p>
      <w:r xmlns:w="http://schemas.openxmlformats.org/wordprocessingml/2006/main">
        <w:t xml:space="preserve">Salamo 27:11 Ampianaro ny lalanao aho, Jehovah ô; Ary tariho amin'ny lalana marina aho noho ny amin'ny fahavaloko.</w:t>
      </w:r>
    </w:p>
    <w:p/>
    <w:p>
      <w:r xmlns:w="http://schemas.openxmlformats.org/wordprocessingml/2006/main">
        <w:t xml:space="preserve">Ny Salamo 27:11 dia miantso an’Andriamanitra hampianatra sy hitarika ny mpino amin’ny lalana mahitsy na dia eo aza ny fahavalo.</w:t>
      </w:r>
    </w:p>
    <w:p/>
    <w:p>
      <w:r xmlns:w="http://schemas.openxmlformats.org/wordprocessingml/2006/main">
        <w:t xml:space="preserve">1. Ny herin’ny finoana: ny fomba fiaretana manoloana ny fahoriana</w:t>
      </w:r>
    </w:p>
    <w:p/>
    <w:p>
      <w:r xmlns:w="http://schemas.openxmlformats.org/wordprocessingml/2006/main">
        <w:t xml:space="preserve">2. Ny lalan’ny fahamarinana: ny fomba handehanana amin’ny lalan’Andriamanitra</w:t>
      </w:r>
    </w:p>
    <w:p/>
    <w:p>
      <w:r xmlns:w="http://schemas.openxmlformats.org/wordprocessingml/2006/main">
        <w:t xml:space="preserve">1. Matio 5:10-12 - Sambatra izay enjehina noho ny fahamarinana, fa azy ny fanjakan’ny lanitra.</w:t>
      </w:r>
    </w:p>
    <w:p/>
    <w:p>
      <w:r xmlns:w="http://schemas.openxmlformats.org/wordprocessingml/2006/main">
        <w:t xml:space="preserve">2. Efesiana 6:10-13 - Tafio avokoa ny fiadian’Andriamanitra, mba hahazoanareo hifahatra amin’ny teti-dratsin’ny devoly.</w:t>
      </w:r>
    </w:p>
    <w:p/>
    <w:p>
      <w:r xmlns:w="http://schemas.openxmlformats.org/wordprocessingml/2006/main">
        <w:t xml:space="preserve">Salamo 27:12 Aza manolotra ahy ho amin'ny sitrapon'ny fahavaloko; Fa vavolombelona mandainga sy mifofofofo fampahoriana no mitsangana hamely ahy.</w:t>
      </w:r>
    </w:p>
    <w:p/>
    <w:p>
      <w:r xmlns:w="http://schemas.openxmlformats.org/wordprocessingml/2006/main">
        <w:t xml:space="preserve">Vonjeo amin'ny fahavaloko sy izay miampanga ahy lainga aho.</w:t>
      </w:r>
    </w:p>
    <w:p/>
    <w:p>
      <w:r xmlns:w="http://schemas.openxmlformats.org/wordprocessingml/2006/main">
        <w:t xml:space="preserve">1. Ny Herin’ny Vavaka: Miantehitra amin’Andriamanitra ho fiarovana</w:t>
      </w:r>
    </w:p>
    <w:p/>
    <w:p>
      <w:r xmlns:w="http://schemas.openxmlformats.org/wordprocessingml/2006/main">
        <w:t xml:space="preserve">2. Fijaliana tsy ara-drariny: Mianara matoky an’Andriamanitra na dia eo aza ny fiampangana diso</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Isaia 54:17 "Tsy hisy fiadiana voaforona hamelezana anao, ary horesenao lahatra ny lela rehetra izay miampanga anao. Izany no lovan'ny mpanompon'i Jehovah, ary izany no fahamarinana avy amiko, hoy Jehovah.</w:t>
      </w:r>
    </w:p>
    <w:p/>
    <w:p>
      <w:r xmlns:w="http://schemas.openxmlformats.org/wordprocessingml/2006/main">
        <w:t xml:space="preserve">Salamo 27:13 Efa reraka aho, raha tsy nino ny hahita ny fahasoavan’i Jehovah amin’ny tanin’ny velona.</w:t>
      </w:r>
    </w:p>
    <w:p/>
    <w:p>
      <w:r xmlns:w="http://schemas.openxmlformats.org/wordprocessingml/2006/main">
        <w:t xml:space="preserve">Azo iainana eo amin’ny fiainana ny fahatsaran’ny Tompo.</w:t>
      </w:r>
    </w:p>
    <w:p/>
    <w:p>
      <w:r xmlns:w="http://schemas.openxmlformats.org/wordprocessingml/2006/main">
        <w:t xml:space="preserve">1: Ny fahatokiana an’i Jehovah dia mitondra hery lehibe na dia amin’ny fotoan-tsarotra aza.</w:t>
      </w:r>
    </w:p>
    <w:p/>
    <w:p>
      <w:r xmlns:w="http://schemas.openxmlformats.org/wordprocessingml/2006/main">
        <w:t xml:space="preserve">2: Afaka miantehitra amin’ny Tompo isika mba hanome fampiononana sy fiadanana rehefa mila izany.</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Salamo 27:14 Miandrasa an'i Jehovah; matokia, ary aoka hatanjaka ny fonao; eny, miandrasa an'i Jehovah.</w:t>
      </w:r>
    </w:p>
    <w:p/>
    <w:p>
      <w:r xmlns:w="http://schemas.openxmlformats.org/wordprocessingml/2006/main">
        <w:t xml:space="preserve">Tokony hiandry amim-paharetana an’i Jehovah isika, ka hatoky ny heriny sy ny herim-pony.</w:t>
      </w:r>
    </w:p>
    <w:p/>
    <w:p>
      <w:r xmlns:w="http://schemas.openxmlformats.org/wordprocessingml/2006/main">
        <w:t xml:space="preserve">1. Matoky ny herin’Andriamanitra amin’ny fotoan-tsarotra</w:t>
      </w:r>
    </w:p>
    <w:p/>
    <w:p>
      <w:r xmlns:w="http://schemas.openxmlformats.org/wordprocessingml/2006/main">
        <w:t xml:space="preserve">2. Ny faharetana dia hasina: Miandry ny Tompo</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Romana 8:25 - Fa raha manantena izay tsy mbola ananantsika kosa isika, dia miandry izany amim-paharetana.</w:t>
      </w:r>
    </w:p>
    <w:p/>
    <w:p>
      <w:r xmlns:w="http://schemas.openxmlformats.org/wordprocessingml/2006/main">
        <w:t xml:space="preserve">Salamo 28 dia salamo fitarainana sy fiderana. Nitaraina tamin’Andriamanitra ny mpanao salamo mba hahazoana fanampiana sy fanafahana amin’ny fahavalony, ka naneho fahatokiana ny herin’Andriamanitra sy ny tsy fivadihany.</w:t>
      </w:r>
    </w:p>
    <w:p/>
    <w:p>
      <w:r xmlns:w="http://schemas.openxmlformats.org/wordprocessingml/2006/main">
        <w:t xml:space="preserve">Fehintsoratra 1: Mitalaho amin’Andriamanitra ny mpanao salamo mba hihaino ny feony ka tsy hangina. Mangataka ny fanampian’Andriamanitra amin’ny ratsy fanahy izy, ary mivavaka ho an’ny fitsarana azy. Manamafy ny fitokisany an’Andriamanitra ho heriny sy ampingany ny mpanao salamo ( Salamo 28:1-5 ).</w:t>
      </w:r>
    </w:p>
    <w:p/>
    <w:p>
      <w:r xmlns:w="http://schemas.openxmlformats.org/wordprocessingml/2006/main">
        <w:t xml:space="preserve">Fehintsoratra faha-2: Ny mpanao salamo dia midera an’Andriamanitra noho ny nandrenesany ny fitarainany, sy ny fanekena ny heriny mamonjy. Maneho fankasitrahana izy ary miantso ny hafa mba hiaraka aminy hidera ny Tompo. Ny salamo dia mifarana amin’ny fitalahoana ny fitarihana sy ny fiarovana hatrany ( Salamo 28:6-9 ).</w:t>
      </w:r>
    </w:p>
    <w:p/>
    <w:p>
      <w:r xmlns:w="http://schemas.openxmlformats.org/wordprocessingml/2006/main">
        <w:t xml:space="preserve">Raha fintinina,</w:t>
      </w:r>
    </w:p>
    <w:p>
      <w:r xmlns:w="http://schemas.openxmlformats.org/wordprocessingml/2006/main">
        <w:t xml:space="preserve">Salamo valo amby roapolo fanomezana</w:t>
      </w:r>
    </w:p>
    <w:p>
      <w:r xmlns:w="http://schemas.openxmlformats.org/wordprocessingml/2006/main">
        <w:t xml:space="preserve">fitalahoana ny fitsabahan'Andriamanitra,</w:t>
      </w:r>
    </w:p>
    <w:p>
      <w:r xmlns:w="http://schemas.openxmlformats.org/wordprocessingml/2006/main">
        <w:t xml:space="preserve">ary fanehoana fiderana,</w:t>
      </w:r>
    </w:p>
    <w:p>
      <w:r xmlns:w="http://schemas.openxmlformats.org/wordprocessingml/2006/main">
        <w:t xml:space="preserve">manasongadina ny fiankinana amin’ny herin’Andriamanitra sy ny fahatokiany ary ny fanafahan’Andriamanitra.</w:t>
      </w:r>
    </w:p>
    <w:p/>
    <w:p>
      <w:r xmlns:w="http://schemas.openxmlformats.org/wordprocessingml/2006/main">
        <w:t xml:space="preserve">Manantitrantitra ny fitalahoana azo amin'ny fitarainana amin'Andriamanitra hanohitra ny fahavalo,</w:t>
      </w:r>
    </w:p>
    <w:p>
      <w:r xmlns:w="http://schemas.openxmlformats.org/wordprocessingml/2006/main">
        <w:t xml:space="preserve">ary manantitrantitra ny fankasitrahana azo tamin’ny alalan’ny fanekena ny heriny mahavonjy.</w:t>
      </w:r>
    </w:p>
    <w:p>
      <w:r xmlns:w="http://schemas.openxmlformats.org/wordprocessingml/2006/main">
        <w:t xml:space="preserve">Manonona ny fisaintsainana ara-teôlôjia naseho mikasika ny fanekena ny filana fitarihana sady maneho ny faniriana hahazo fiarovana hatrany amin’ny alalan’ny fiderana an’i Jehovah.</w:t>
      </w:r>
    </w:p>
    <w:p/>
    <w:p>
      <w:r xmlns:w="http://schemas.openxmlformats.org/wordprocessingml/2006/main">
        <w:t xml:space="preserve">Salamo 28:1 Hianao no itarainako, Jehovah ô, Vatolampiko; aza mangina amiko, fandrao, raha mangina amiko Hianao, dia ho tahaka izay midina any an-davaka aho.</w:t>
      </w:r>
    </w:p>
    <w:p/>
    <w:p>
      <w:r xmlns:w="http://schemas.openxmlformats.org/wordprocessingml/2006/main">
        <w:t xml:space="preserve">Miantso an’Andriamanitra ny mpanao salamo, ary miangavy Azy mba tsy hangina, sao ho tonga tahaka ireo efa maty.</w:t>
      </w:r>
    </w:p>
    <w:p/>
    <w:p>
      <w:r xmlns:w="http://schemas.openxmlformats.org/wordprocessingml/2006/main">
        <w:t xml:space="preserve">1. Miaina amin’ny tahotra: Matoky ny Tompo amin’ny fotoan’ny tsy fahazoana antoka</w:t>
      </w:r>
    </w:p>
    <w:p/>
    <w:p>
      <w:r xmlns:w="http://schemas.openxmlformats.org/wordprocessingml/2006/main">
        <w:t xml:space="preserve">2. Ny Fampiononana noho ny Fahafantarana an'Andriamanitra dia mihaino ny vavaka ataontsika</w:t>
      </w:r>
    </w:p>
    <w:p/>
    <w:p>
      <w:r xmlns:w="http://schemas.openxmlformats.org/wordprocessingml/2006/main">
        <w:t xml:space="preserve">1. Isaia 49:15 - Manadino ny zanany minono va ny vehivavy ka tsy hamindra fo amin'ny zanaka naloaky ny kibony? Na dia ireto aza manadino, Izaho kosa tsy mba hanadino anao.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Salamo 28:2 Henoy ny feon'ny fifonako, raha mitaraina aminao aho, raha manandratra ny tanako ho amin'ny fitoeranao masina aho.</w:t>
      </w:r>
    </w:p>
    <w:p/>
    <w:p>
      <w:r xmlns:w="http://schemas.openxmlformats.org/wordprocessingml/2006/main">
        <w:t xml:space="preserve">Miantso an’Andriamanitra ny mpanao salamo, mangataka mba hohenoina ary hamaly ny fitalahoany Andriamanitra rehefa manandratra ny tanany ho eo amin’ny fitoerana masin’Andriamanitra izy.</w:t>
      </w:r>
    </w:p>
    <w:p/>
    <w:p>
      <w:r xmlns:w="http://schemas.openxmlformats.org/wordprocessingml/2006/main">
        <w:t xml:space="preserve">1. Ny Herin’ny Vavaka: Ny fomba hanandratana ny feo sy ny tananao amin’Andriamanitra</w:t>
      </w:r>
    </w:p>
    <w:p/>
    <w:p>
      <w:r xmlns:w="http://schemas.openxmlformats.org/wordprocessingml/2006/main">
        <w:t xml:space="preserve">2. Nahoana Isika no Mila Miantso An’Andriamanitra: Fahatakarana ny maha-zava-dehibe ny fitalahoana</w:t>
      </w:r>
    </w:p>
    <w:p/>
    <w:p>
      <w:r xmlns:w="http://schemas.openxmlformats.org/wordprocessingml/2006/main">
        <w:t xml:space="preserve">1. Jakoba 5:16 - "Koa mifaneke heloka ianareo, ary mifampivavaha, mba ho sitrana ianareo. Ny fivavaky ny marina dia mahery sady mahomby."</w:t>
      </w:r>
    </w:p>
    <w:p/>
    <w:p>
      <w:r xmlns:w="http://schemas.openxmlformats.org/wordprocessingml/2006/main">
        <w:t xml:space="preserve">2. Efesiana 6:18 - "Ary mivavaha mandrakariva ao amin'ny Fanahy amin'ny fivavahana sy ny fangatahana isan-karazany. Ary mitandrema tsara amin'izany, ka mivavaha mandrakariva ho an'ny olon'ny Tompo rehetra."</w:t>
      </w:r>
    </w:p>
    <w:p/>
    <w:p>
      <w:r xmlns:w="http://schemas.openxmlformats.org/wordprocessingml/2006/main">
        <w:t xml:space="preserve">Salamo 28:3 Aza esorina miaraka amin'ny ratsy fanahy sy ny mpanao meloka aho, izay miteny fihavanana amin'ny namany, nefa loza no ao am-pony.</w:t>
      </w:r>
    </w:p>
    <w:p/>
    <w:p>
      <w:r xmlns:w="http://schemas.openxmlformats.org/wordprocessingml/2006/main">
        <w:t xml:space="preserve">Io andalan-teny io dia miresaka ny amin’ny loza ateraky ny fitaoman’ireo izay miseho ho olo-marina nefa manana fikasana miafina.</w:t>
      </w:r>
    </w:p>
    <w:p/>
    <w:p>
      <w:r xmlns:w="http://schemas.openxmlformats.org/wordprocessingml/2006/main">
        <w:t xml:space="preserve">1. Ny hafetsen'ny ota: ny fahafantarana ny loza ateraky ny fisakaizana diso</w:t>
      </w:r>
    </w:p>
    <w:p/>
    <w:p>
      <w:r xmlns:w="http://schemas.openxmlformats.org/wordprocessingml/2006/main">
        <w:t xml:space="preserve">2. Mitandrema amin'izay raisinao: Ny loza ateraky ny fitaoman'ny ratsy fanahy</w:t>
      </w:r>
    </w:p>
    <w:p/>
    <w:p>
      <w:r xmlns:w="http://schemas.openxmlformats.org/wordprocessingml/2006/main">
        <w:t xml:space="preserve">1. Romana 12:9: Aoka ho marina ny fitiavana. Halaviro ny ratsy; hazony mafy izay tsara.</w:t>
      </w:r>
    </w:p>
    <w:p/>
    <w:p>
      <w:r xmlns:w="http://schemas.openxmlformats.org/wordprocessingml/2006/main">
        <w:t xml:space="preserve">2. Ohabolana 12:26: Ny marina dia mitari-dalana ny namany;</w:t>
      </w:r>
    </w:p>
    <w:p/>
    <w:p>
      <w:r xmlns:w="http://schemas.openxmlformats.org/wordprocessingml/2006/main">
        <w:t xml:space="preserve">Salamo 28:4 Manomeza azy araka ny asany sy araka ny faharatsian’ny ataony; omeo azy ny taniny.</w:t>
      </w:r>
    </w:p>
    <w:p/>
    <w:p>
      <w:r xmlns:w="http://schemas.openxmlformats.org/wordprocessingml/2006/main">
        <w:t xml:space="preserve">Andriamanitra dia hamaly soa antsika araka ny ataontsika.</w:t>
      </w:r>
    </w:p>
    <w:p/>
    <w:p>
      <w:r xmlns:w="http://schemas.openxmlformats.org/wordprocessingml/2006/main">
        <w:t xml:space="preserve">1: Tsy maintsy miezaka manao asa tsara isika ary matoky fa hamaly soa antsika Andriamanitra noho ny ezaka ataontsika.</w:t>
      </w:r>
    </w:p>
    <w:p/>
    <w:p>
      <w:r xmlns:w="http://schemas.openxmlformats.org/wordprocessingml/2006/main">
        <w:t xml:space="preserve">2: Marina Andriamanitra ka hamaly izay mendrika antsika noho ny ataontsika.</w:t>
      </w:r>
    </w:p>
    <w:p/>
    <w:p>
      <w:r xmlns:w="http://schemas.openxmlformats.org/wordprocessingml/2006/main">
        <w:t xml:space="preserve">1: Efesiana 2:10 Fa asany isika, voaforona tao amin’i Kristy Jesosy mba hanao asa tsara, izay namboarin’Andriamanitra rahateo mba handehanantsika eo aminy.</w:t>
      </w:r>
    </w:p>
    <w:p/>
    <w:p>
      <w:r xmlns:w="http://schemas.openxmlformats.org/wordprocessingml/2006/main">
        <w:t xml:space="preserve">2: Ohabolana 24:12 Raha hoy ianareo: Indro, tsy fantatray izany, tsy izay mandanjalanja ny fo va no tsy mahafantatra izany? Tsy izay miambina ny fanahinao va no mahalala izany, ary tsy hamaly ny olona araka ny asany va Izy?</w:t>
      </w:r>
    </w:p>
    <w:p/>
    <w:p>
      <w:r xmlns:w="http://schemas.openxmlformats.org/wordprocessingml/2006/main">
        <w:t xml:space="preserve">Salamo 28:5 Satria tsy mijery ny asan'i Jehovah, na ny asan'ny tànany, izy, dia handrava azy Izy ka tsy haorina.</w:t>
      </w:r>
    </w:p>
    <w:p/>
    <w:p>
      <w:r xmlns:w="http://schemas.openxmlformats.org/wordprocessingml/2006/main">
        <w:t xml:space="preserve">Andriamanitra dia hanafay izay tsy mahafantatra ny asany sy ny vokatry ny asany.</w:t>
      </w:r>
    </w:p>
    <w:p/>
    <w:p>
      <w:r xmlns:w="http://schemas.openxmlformats.org/wordprocessingml/2006/main">
        <w:t xml:space="preserve">1. Ny vokatry ny tsy fahalalana: Ny fanarahana ny fampitandremana ao amin’ny Salamo 28:5 .</w:t>
      </w:r>
    </w:p>
    <w:p/>
    <w:p>
      <w:r xmlns:w="http://schemas.openxmlformats.org/wordprocessingml/2006/main">
        <w:t xml:space="preserve">2. Ny hasarobidin’ny finoana: Mijinja ny soa azo avy amin’ny fahafantarana ny herin’Andriamanitra</w:t>
      </w:r>
    </w:p>
    <w:p/>
    <w:p>
      <w:r xmlns:w="http://schemas.openxmlformats.org/wordprocessingml/2006/main">
        <w:t xml:space="preserve">1. Ohabolana 11:31 “Indro, ny marina dia hovaliana etỳ an-tany, mainka fa ny ratsy fanahy sy ny mpanota”.</w:t>
      </w:r>
    </w:p>
    <w:p/>
    <w:p>
      <w:r xmlns:w="http://schemas.openxmlformats.org/wordprocessingml/2006/main">
        <w:t xml:space="preserve">2. Romana 2:5-8 “Fa ny fonao mafy sy tsy mibebaka no iraketanao fahatezerana ho anao amin’ny andro fahatezerana hisehoan’ny fitsarana marin’Andriamanitra, ka hamaly ny olona rehetra araka ny asany avy Izy; Izay mitady voninahitra sy haja ary tsi-fahafatesana amin’ny faharetana amin’ny asa soa, dia homeny fiainana mandrakizay;</w:t>
      </w:r>
    </w:p>
    <w:p/>
    <w:p>
      <w:r xmlns:w="http://schemas.openxmlformats.org/wordprocessingml/2006/main">
        <w:t xml:space="preserve">Salamo 28:6 Isaorana anie Jehovah, fa efa nihaino ny feon’ny fifonako Izy.</w:t>
      </w:r>
    </w:p>
    <w:p/>
    <w:p>
      <w:r xmlns:w="http://schemas.openxmlformats.org/wordprocessingml/2006/main">
        <w:t xml:space="preserve">Ny mpanao Salamo dia midera an’Andriamanitra noho ny fihainoana ny vavak’izy ireo.</w:t>
      </w:r>
    </w:p>
    <w:p/>
    <w:p>
      <w:r xmlns:w="http://schemas.openxmlformats.org/wordprocessingml/2006/main">
        <w:t xml:space="preserve">1. Ny Herin’ny Vavaka: ny fomba famalian’Andriamanitra ny vavaka ataontsika</w:t>
      </w:r>
    </w:p>
    <w:p/>
    <w:p>
      <w:r xmlns:w="http://schemas.openxmlformats.org/wordprocessingml/2006/main">
        <w:t xml:space="preserve">2. Mianara matoky ny fotoan'Andriamanitra</w:t>
      </w:r>
    </w:p>
    <w:p/>
    <w:p>
      <w:r xmlns:w="http://schemas.openxmlformats.org/wordprocessingml/2006/main">
        <w:t xml:space="preserve">1. Jakoba 5:16 - “Ny fivavaky ny marina dia mahery raha miasa”.</w:t>
      </w:r>
    </w:p>
    <w:p/>
    <w:p>
      <w:r xmlns:w="http://schemas.openxmlformats.org/wordprocessingml/2006/main">
        <w:t xml:space="preserve">2. Salamo 91:15 - "Raha miantso Ahy izy, dia hamaly azy Aho; Ho eo aminy Aho, raha ory, ka hamonjy azy sy hanome voninahitra azy."</w:t>
      </w:r>
    </w:p>
    <w:p/>
    <w:p>
      <w:r xmlns:w="http://schemas.openxmlformats.org/wordprocessingml/2006/main">
        <w:t xml:space="preserve">Salamo 28:7 Jehovah no heriko sy ampingako; Izy no nitokian'ny foko, ka voavonjy aho, koa izany no ifalian'ny foko; ary ny hirako no hiderako Azy.</w:t>
      </w:r>
    </w:p>
    <w:p/>
    <w:p>
      <w:r xmlns:w="http://schemas.openxmlformats.org/wordprocessingml/2006/main">
        <w:t xml:space="preserve">Maneho ny finoany an’i Jehovah ho tanjany sy ampingany ny mpanao Salamo, ary feno fankasitrahana noho ny fanampiany sy ny fitarihany.</w:t>
      </w:r>
    </w:p>
    <w:p/>
    <w:p>
      <w:r xmlns:w="http://schemas.openxmlformats.org/wordprocessingml/2006/main">
        <w:t xml:space="preserve">1. "Ny Tompo no heriko: ny fahatokiana an'Andriamanitra ao anatin'ny fanambin'ny fiainana"</w:t>
      </w:r>
    </w:p>
    <w:p/>
    <w:p>
      <w:r xmlns:w="http://schemas.openxmlformats.org/wordprocessingml/2006/main">
        <w:t xml:space="preserve">2. “Ny Ampingan’ny Tompo: Mahazo hery avy amin’Andriamanitra amin’ny fotoan-tsarotra”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Salamo 18:2 - Jehovah no vatolampiko sy batery fiarovana ho ahy ary Mpanafaka ahy; Andriamanitro, heriko, izay hitokiako; Ampingako sy tandroko famonjena ahy, fiarovana mafy ho ahy.</w:t>
      </w:r>
    </w:p>
    <w:p/>
    <w:p>
      <w:r xmlns:w="http://schemas.openxmlformats.org/wordprocessingml/2006/main">
        <w:t xml:space="preserve">Salamo 28:8 Jehovah no heriny, ary hery mamonjy ny voahosony Izy.</w:t>
      </w:r>
    </w:p>
    <w:p/>
    <w:p>
      <w:r xmlns:w="http://schemas.openxmlformats.org/wordprocessingml/2006/main">
        <w:t xml:space="preserve">Andriamanitra no loharanon’ny hery sy famonjena ho an’ireo voahosony.</w:t>
      </w:r>
    </w:p>
    <w:p/>
    <w:p>
      <w:r xmlns:w="http://schemas.openxmlformats.org/wordprocessingml/2006/main">
        <w:t xml:space="preserve">1. Ny herin’ny Tompo: Miantehitra amin’Andriamanitra amin’ny fotoan-tsarotra</w:t>
      </w:r>
    </w:p>
    <w:p/>
    <w:p>
      <w:r xmlns:w="http://schemas.openxmlformats.org/wordprocessingml/2006/main">
        <w:t xml:space="preserve">2. Ny Famonjena ny Voahosotra: Miaina ny Fanomezan’Andriamanitra amin’ny toe-javatra rehetra</w:t>
      </w:r>
    </w:p>
    <w:p/>
    <w:p>
      <w:r xmlns:w="http://schemas.openxmlformats.org/wordprocessingml/2006/main">
        <w:t xml:space="preserve">1. Salamo 62:7-8: Andriamanitra no itoeran’ny famonjena ahy sy ny voninahitro; Vatolampiko mafy, Andriamanitra fialofako. Matokia Azy mandrakariva, ry olona; amboary eo anatrehany ny fonareo; Andriamanitra no fialofana ho antsika.</w:t>
      </w:r>
    </w:p>
    <w:p/>
    <w:p>
      <w:r xmlns:w="http://schemas.openxmlformats.org/wordprocessingml/2006/main">
        <w:t xml:space="preserve">2.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Salamo 28:9 Vonjeo ny olonao, ary tahio ny lovanao; Fahano koa izy, ka asandrato mandrakizay.</w:t>
      </w:r>
    </w:p>
    <w:p/>
    <w:p>
      <w:r xmlns:w="http://schemas.openxmlformats.org/wordprocessingml/2006/main">
        <w:t xml:space="preserve">Mandidy antsika Andriamanitra mba hamonjy ny olony sy hitahy ny lovany. Tsy maintsy mamahana sy manandratra ny olony mandrakizay isika.</w:t>
      </w:r>
    </w:p>
    <w:p/>
    <w:p>
      <w:r xmlns:w="http://schemas.openxmlformats.org/wordprocessingml/2006/main">
        <w:t xml:space="preserve">1. “Famahanana sy Fanandratana ny Vahoakan’Andriamanitra”</w:t>
      </w:r>
    </w:p>
    <w:p/>
    <w:p>
      <w:r xmlns:w="http://schemas.openxmlformats.org/wordprocessingml/2006/main">
        <w:t xml:space="preserve">2. “Ny Fitahian’ny Lovan’Andriamanitra”</w:t>
      </w:r>
    </w:p>
    <w:p/>
    <w:p>
      <w:r xmlns:w="http://schemas.openxmlformats.org/wordprocessingml/2006/main">
        <w:t xml:space="preserve">1. Jaona 21:15-17 - Nandidy an’i Petera i Jesosy mba hamahana sy hikarakara ny olony.</w:t>
      </w:r>
    </w:p>
    <w:p/>
    <w:p>
      <w:r xmlns:w="http://schemas.openxmlformats.org/wordprocessingml/2006/main">
        <w:t xml:space="preserve">2. Titosy 2:11-14 - Mamporisika ny mpino i Paoly mba hiaina amin’ny fomba izay hahatonga azy ireo ho fitahiana ho an’ny lovan’Andriamanitra.</w:t>
      </w:r>
    </w:p>
    <w:p/>
    <w:p>
      <w:r xmlns:w="http://schemas.openxmlformats.org/wordprocessingml/2006/main">
        <w:t xml:space="preserve">Salamo 29 dia salamo fiderana sy fahatahorana ny hery sy ny voninahitr’Andriamanitra. Izy io dia maneho ny feon’Andriamanitra mijoalajoala ao anatin’ny oram-baratra, izay manantitrantitra ny fiandrianany amin’ny zavaboary.</w:t>
      </w:r>
    </w:p>
    <w:p/>
    <w:p>
      <w:r xmlns:w="http://schemas.openxmlformats.org/wordprocessingml/2006/main">
        <w:t xml:space="preserve">Fehintsoratra 1: Miantso ny any an-danitra ny mpanao salamo mba hanome voninahitra sy hery ho an’Andriamanitra. Nolazainy fa mahery ny feon’ny Tompo, mampihozongozona ny efitra sy mampihozongozona ny hazo ary mihorohoro ny ala. Ny mpanao salamo dia manaiky ny fanjakan’Andriamanitra amin’ny safo-drano ( Salamo 29:1-4 ).</w:t>
      </w:r>
    </w:p>
    <w:p/>
    <w:p>
      <w:r xmlns:w="http://schemas.openxmlformats.org/wordprocessingml/2006/main">
        <w:t xml:space="preserve">Fehintsoratra 2: Manohy milazalaza ny feon’i Jehovah ny mpanao salamo, izay mampirehitra lelafo sy mampihorohoro ny tendrombohitra. Asehony fa ny feon’Andriamanitra no niteraka serfa, nandrava ny ala, ary nampiharihary ny tempoliny tamin’ny famirapiratany rehetra. Ny salamo dia mamarana amin’ny antso ho amin’ny fanompoam-pivavahana ( Salamo 29:5-11 ).</w:t>
      </w:r>
    </w:p>
    <w:p/>
    <w:p>
      <w:r xmlns:w="http://schemas.openxmlformats.org/wordprocessingml/2006/main">
        <w:t xml:space="preserve">Raha fintinina,</w:t>
      </w:r>
    </w:p>
    <w:p>
      <w:r xmlns:w="http://schemas.openxmlformats.org/wordprocessingml/2006/main">
        <w:t xml:space="preserve">Salamo sivy amby roapolo fanomezana</w:t>
      </w:r>
    </w:p>
    <w:p>
      <w:r xmlns:w="http://schemas.openxmlformats.org/wordprocessingml/2006/main">
        <w:t xml:space="preserve">hira fiderana,</w:t>
      </w:r>
    </w:p>
    <w:p>
      <w:r xmlns:w="http://schemas.openxmlformats.org/wordprocessingml/2006/main">
        <w:t xml:space="preserve">ary ny fanandratana ny herin'Andriamanitra,</w:t>
      </w:r>
    </w:p>
    <w:p>
      <w:r xmlns:w="http://schemas.openxmlformats.org/wordprocessingml/2006/main">
        <w:t xml:space="preserve">manasongadina ny fiandrianany amin’ny zavaboary amin’ny alalan’ny feony mihaja.</w:t>
      </w:r>
    </w:p>
    <w:p/>
    <w:p>
      <w:r xmlns:w="http://schemas.openxmlformats.org/wordprocessingml/2006/main">
        <w:t xml:space="preserve">Fanamafisana ny fiankohofana azo tamin'ny fiantsoana ny lanitra hanome voninahitra Azy,</w:t>
      </w:r>
    </w:p>
    <w:p>
      <w:r xmlns:w="http://schemas.openxmlformats.org/wordprocessingml/2006/main">
        <w:t xml:space="preserve">ary manantitrantitra ny fahatairana azo amin'ny alalan'ny filazalazana ny feony mahery miantraika amin'ny natiora.</w:t>
      </w:r>
    </w:p>
    <w:p>
      <w:r xmlns:w="http://schemas.openxmlformats.org/wordprocessingml/2006/main">
        <w:t xml:space="preserve">Manonona ny fisaintsainana ara-teôlôjia naseho momba ny fanekena ny fanjakany tamin'ireo singa voajanahary sady nanehoana antso ho amin'ny fanompoam-pivavahana ho valin'ny fahalehibeazany.</w:t>
      </w:r>
    </w:p>
    <w:p/>
    <w:p>
      <w:r xmlns:w="http://schemas.openxmlformats.org/wordprocessingml/2006/main">
        <w:t xml:space="preserve">Salamo 29:1 Manomeza an'i Jehovah, ry mahery, manomeza voninahitra sy hery ho an'i Jehovah.</w:t>
      </w:r>
    </w:p>
    <w:p/>
    <w:p>
      <w:r xmlns:w="http://schemas.openxmlformats.org/wordprocessingml/2006/main">
        <w:t xml:space="preserve">Ity andalan-teny ity dia mamporisika ny mahery mba hanome voninahitra sy hery ho an’ny Tompo.</w:t>
      </w:r>
    </w:p>
    <w:p/>
    <w:p>
      <w:r xmlns:w="http://schemas.openxmlformats.org/wordprocessingml/2006/main">
        <w:t xml:space="preserve">1. Ny Herin’Andriamanitra ao amintsika: Ny fomba hiainana fiainana feno hery sy voninahitra</w:t>
      </w:r>
    </w:p>
    <w:p/>
    <w:p>
      <w:r xmlns:w="http://schemas.openxmlformats.org/wordprocessingml/2006/main">
        <w:t xml:space="preserve">2. Ny herin'ny Tompo: ny fomba hahazoana ny herin'Andriamanitra sy ny voninahiny</w:t>
      </w:r>
    </w:p>
    <w:p/>
    <w:p>
      <w:r xmlns:w="http://schemas.openxmlformats.org/wordprocessingml/2006/main">
        <w:t xml:space="preserve">1. Efesiana 3:14-21 – Ny vavak’i Paoly ho an’ny Fiangonana mba hanana hery hahatakarana ny fitiavan’i Kristy.</w:t>
      </w:r>
    </w:p>
    <w:p/>
    <w:p>
      <w:r xmlns:w="http://schemas.openxmlformats.org/wordprocessingml/2006/main">
        <w:t xml:space="preserve">2. Romana 8:31-39 - Ny fanomezan-toky nataon’i Paoly fa tsy misy mahasaraka antsika amin’ny fitiavan’Andriamanitra.</w:t>
      </w:r>
    </w:p>
    <w:p/>
    <w:p>
      <w:r xmlns:w="http://schemas.openxmlformats.org/wordprocessingml/2006/main">
        <w:t xml:space="preserve">Salamo 29:2 Manomeza an'i Jehovah ny voninahitry ny anarany; miankohofa eo anatrehan'i Jehovah amin'ny hatsaran'ny fahamasinana.</w:t>
      </w:r>
    </w:p>
    <w:p/>
    <w:p>
      <w:r xmlns:w="http://schemas.openxmlformats.org/wordprocessingml/2006/main">
        <w:t xml:space="preserve">Tokony hanome voninahitra an’i Jehovah sy hanompo Azy amin’ny fahamasinana isika.</w:t>
      </w:r>
    </w:p>
    <w:p/>
    <w:p>
      <w:r xmlns:w="http://schemas.openxmlformats.org/wordprocessingml/2006/main">
        <w:t xml:space="preserve">1. Mitsaoka an’Andriamanitra amin’ny fahamasinany</w:t>
      </w:r>
    </w:p>
    <w:p/>
    <w:p>
      <w:r xmlns:w="http://schemas.openxmlformats.org/wordprocessingml/2006/main">
        <w:t xml:space="preserve">2. Mifaly amin’ny voninahitry ny Tompo</w:t>
      </w:r>
    </w:p>
    <w:p/>
    <w:p>
      <w:r xmlns:w="http://schemas.openxmlformats.org/wordprocessingml/2006/main">
        <w:t xml:space="preserve">1. Isaia 6:1-3 (Tamin’ny taona nahafatesan’i Ozia mpanjaka no nahitako an’i Jehovah nipetraka teo ambonin’ny seza fiandrianana avo sady manerinerina, ary nameno ny tempoly ny resadresaka tamin’ny akanjony).</w:t>
      </w:r>
    </w:p>
    <w:p/>
    <w:p>
      <w:r xmlns:w="http://schemas.openxmlformats.org/wordprocessingml/2006/main">
        <w:t xml:space="preserve">2. Filipiana 2:10-11 (mba amin’ny anaran’i Jesosy no handohalehan’ny lohalika rehetra, na ny any an-danitra, na ny etỳ an-tany, na ny any ambanin’ny tany, sy haneken’ny lela rehetra fa Jesosy Kristy no Tompo, dia ny ny voninahitr’Andriamanitra Ray.)</w:t>
      </w:r>
    </w:p>
    <w:p/>
    <w:p>
      <w:r xmlns:w="http://schemas.openxmlformats.org/wordprocessingml/2006/main">
        <w:t xml:space="preserve">Salamo 29:3 Ny feon'i Jehovah no eny ambonin'ny rano; Andriamanitry ny voninahitra no mampikotroka; Jehovah no eny ambonin'ny rano be.</w:t>
      </w:r>
    </w:p>
    <w:p/>
    <w:p>
      <w:r xmlns:w="http://schemas.openxmlformats.org/wordprocessingml/2006/main">
        <w:t xml:space="preserve">Mahery sy mahatahotra ny feon’ny Tompo.</w:t>
      </w:r>
    </w:p>
    <w:p/>
    <w:p>
      <w:r xmlns:w="http://schemas.openxmlformats.org/wordprocessingml/2006/main">
        <w:t xml:space="preserve">1. Ny feon'ny Tompo: manaja ny Tsitoha</w:t>
      </w:r>
    </w:p>
    <w:p/>
    <w:p>
      <w:r xmlns:w="http://schemas.openxmlformats.org/wordprocessingml/2006/main">
        <w:t xml:space="preserve">2. Ny Tompon'ny voninahitra: Mankasitraka ny fahalehibiazany</w:t>
      </w:r>
    </w:p>
    <w:p/>
    <w:p>
      <w:r xmlns:w="http://schemas.openxmlformats.org/wordprocessingml/2006/main">
        <w:t xml:space="preserve">1. Eksodosy 19:16-19 - Mitantara ny fanatrehan’i Jehovah kotroka teo amin’ny Tendrombohitra Sinay</w:t>
      </w:r>
    </w:p>
    <w:p/>
    <w:p>
      <w:r xmlns:w="http://schemas.openxmlformats.org/wordprocessingml/2006/main">
        <w:t xml:space="preserve">2. Isaia 30:30 - Manoritsoritra ny feon'i Jehovah ho mahery sy be voninahitra</w:t>
      </w:r>
    </w:p>
    <w:p/>
    <w:p>
      <w:r xmlns:w="http://schemas.openxmlformats.org/wordprocessingml/2006/main">
        <w:t xml:space="preserve">Salamo 29:4 Mahery ny feon'i Jehovah; feno voninahitra ny feon'i Jehovah.</w:t>
      </w:r>
    </w:p>
    <w:p/>
    <w:p>
      <w:r xmlns:w="http://schemas.openxmlformats.org/wordprocessingml/2006/main">
        <w:t xml:space="preserve">Mahery sy be voninahitra ny feon'ny Tompo.</w:t>
      </w:r>
    </w:p>
    <w:p/>
    <w:p>
      <w:r xmlns:w="http://schemas.openxmlformats.org/wordprocessingml/2006/main">
        <w:t xml:space="preserve">1. Ny voninahitry ny feon'ny Tompo</w:t>
      </w:r>
    </w:p>
    <w:p/>
    <w:p>
      <w:r xmlns:w="http://schemas.openxmlformats.org/wordprocessingml/2006/main">
        <w:t xml:space="preserve">2. Hery ao amin’ny Feon’ny Tompo</w:t>
      </w:r>
    </w:p>
    <w:p/>
    <w:p>
      <w:r xmlns:w="http://schemas.openxmlformats.org/wordprocessingml/2006/main">
        <w:t xml:space="preserve">1. 1 Petera 3:12 - Fa ny mason'ny Tompo dia mitsinjo ny marina, ary ny sofiny mihaino ny vavaka ataony.</w:t>
      </w:r>
    </w:p>
    <w:p/>
    <w:p>
      <w:r xmlns:w="http://schemas.openxmlformats.org/wordprocessingml/2006/main">
        <w:t xml:space="preserve">2. Apokalypsy 1:15 - Ny tongony tahaka ny varahina mamirapiratra ao anatin’ny memy, ary ny feony dia tahaka ny firohondrohon’ny rano be.</w:t>
      </w:r>
    </w:p>
    <w:p/>
    <w:p>
      <w:r xmlns:w="http://schemas.openxmlformats.org/wordprocessingml/2006/main">
        <w:t xml:space="preserve">Salamo 29:5 Ny feon'i Jehovah manorotoro ny sedera; eny, Jehovah manorotoro ny sedera any Libanona.</w:t>
      </w:r>
    </w:p>
    <w:p/>
    <w:p>
      <w:r xmlns:w="http://schemas.openxmlformats.org/wordprocessingml/2006/main">
        <w:t xml:space="preserve">Mahery ny feon'ny Tompo ka mahatorotoro ny sedera any Libanona.</w:t>
      </w:r>
    </w:p>
    <w:p/>
    <w:p>
      <w:r xmlns:w="http://schemas.openxmlformats.org/wordprocessingml/2006/main">
        <w:t xml:space="preserve">1. Ny herin'ny feon'ny Tompo</w:t>
      </w:r>
    </w:p>
    <w:p/>
    <w:p>
      <w:r xmlns:w="http://schemas.openxmlformats.org/wordprocessingml/2006/main">
        <w:t xml:space="preserve">2. Ny Herin’ny Tompo</w:t>
      </w:r>
    </w:p>
    <w:p/>
    <w:p>
      <w:r xmlns:w="http://schemas.openxmlformats.org/wordprocessingml/2006/main">
        <w:t xml:space="preserve">Isaia 40:12-18 MG1865 - Izay nandrefy ny rano tamin'ny tanany, ary nandrefy ny lanitra tamin'ny zehiny, ary namarana ny vovoky ny tany tamin'ny famarana, ary nandanja ny tendrombohitra tamin'ny mizana ary ny havoana tamin'ny famarana. mandanjalanja?</w:t>
      </w:r>
    </w:p>
    <w:p/>
    <w:p>
      <w:r xmlns:w="http://schemas.openxmlformats.org/wordprocessingml/2006/main">
        <w:t xml:space="preserve">2. Jeremia 51:15 - Izy no nanao ny tany tamin'ny heriny sy nampiorina izao tontolo izao tamin'ny fahendreny ary namelatra ny lanitra tamin'ny fisainany.</w:t>
      </w:r>
    </w:p>
    <w:p/>
    <w:p>
      <w:r xmlns:w="http://schemas.openxmlformats.org/wordprocessingml/2006/main">
        <w:t xml:space="preserve">Salamo 29:6 Mampitsambikina azy tahaka ny zanak'omby Izy; Libanona sy Siriona tahaka ny ombimanga tanora.</w:t>
      </w:r>
    </w:p>
    <w:p/>
    <w:p>
      <w:r xmlns:w="http://schemas.openxmlformats.org/wordprocessingml/2006/main">
        <w:t xml:space="preserve">Mampifaly ny olona tahaka ny zanak'omby Andriamanitra, ary mampifaly an'i Libanona sy Siriona tahaka ny zanak'ombimanga.</w:t>
      </w:r>
    </w:p>
    <w:p/>
    <w:p>
      <w:r xmlns:w="http://schemas.openxmlformats.org/wordprocessingml/2006/main">
        <w:t xml:space="preserve">1. Fifaliana ao amin’ny Tompo: Miaina ny Fifalian’ny Tompo eo amin’ny fiainantsika</w:t>
      </w:r>
    </w:p>
    <w:p/>
    <w:p>
      <w:r xmlns:w="http://schemas.openxmlformats.org/wordprocessingml/2006/main">
        <w:t xml:space="preserve">2. Ny Herin’ny Fiderana: Ny Fiderana an’Andriamanitra no mitondra fifaliana sy hery</w:t>
      </w:r>
    </w:p>
    <w:p/>
    <w:p>
      <w:r xmlns:w="http://schemas.openxmlformats.org/wordprocessingml/2006/main">
        <w:t xml:space="preserve">1. Romana 15:13 - “Ary Andriamanitry ny fanantenana anie hameno anareo amin’ny fifaliana sy ny fiadanana rehetra amin’ny fahatokiana Azy, mba hitomboanareo amin’ny fanantenana noho ny herin’ny Fanahy Masina”.</w:t>
      </w:r>
    </w:p>
    <w:p/>
    <w:p>
      <w:r xmlns:w="http://schemas.openxmlformats.org/wordprocessingml/2006/main">
        <w:t xml:space="preserve">2. Salamo 16:11 - “Nampahafantatra ahy ny lalan’ny fiainana Hianao; mampahory ahy amin’ny fifaliana eo anatrehanao Hianao, dia amin’ny fahafinaretana mandrakizay eo an-tananao ankavanana”.</w:t>
      </w:r>
    </w:p>
    <w:p/>
    <w:p>
      <w:r xmlns:w="http://schemas.openxmlformats.org/wordprocessingml/2006/main">
        <w:t xml:space="preserve">Salamo 29:7 Ny feon'i Jehovah mampisaraka ny lelafo.</w:t>
      </w:r>
    </w:p>
    <w:p/>
    <w:p>
      <w:r xmlns:w="http://schemas.openxmlformats.org/wordprocessingml/2006/main">
        <w:t xml:space="preserve">Ny feon’ny Tompo dia manana hery mampisaraka ny lelafo.</w:t>
      </w:r>
    </w:p>
    <w:p/>
    <w:p>
      <w:r xmlns:w="http://schemas.openxmlformats.org/wordprocessingml/2006/main">
        <w:t xml:space="preserve">1. Ny Herin’ny Feon’ny Tompo</w:t>
      </w:r>
    </w:p>
    <w:p/>
    <w:p>
      <w:r xmlns:w="http://schemas.openxmlformats.org/wordprocessingml/2006/main">
        <w:t xml:space="preserve">2. Ny hery sy ny fahefan'ny feon'ny Tompo</w:t>
      </w:r>
    </w:p>
    <w:p/>
    <w:p>
      <w:r xmlns:w="http://schemas.openxmlformats.org/wordprocessingml/2006/main">
        <w:t xml:space="preserve">1. Isaia 40:28-31 - Tsy fantatrareo va? Tsy nandre ve ianao? Jehovah no Andriamanitra mandrakizay, Mpanao ny faran'ny tany. Tsy ho sasatra na ho sasatra izy, ary tsy ho takatry ny saina ny fahalalany. Mampahatanjaka ny reraka Izy ary mampitombo hery ny malemy. Na dia ny tanora aza dia sasatra sy sasatra, ary na dia ny zatovo aza dia tafintohina sy lavo; Fa izay manantena an'i Jehovah dia mandroso hery kosa. Elatra no hanidinany tahaka ny voromahery; hihazakazaka izy nefa tsy ho sasatra, handeha izy nefa tsy ho reraka.</w:t>
      </w:r>
    </w:p>
    <w:p/>
    <w:p>
      <w:r xmlns:w="http://schemas.openxmlformats.org/wordprocessingml/2006/main">
        <w:t xml:space="preserve">2. Efesiana 6:10-13 - Farany, mahereza ao amin’ny Tompo sy amin’ny heriny lehibe. Tafio avokoa ny fiadian’Andriamanitra, mba hahazoanareo hifahatra amin’ny teti-dratsin’ny devoly. Fa isika tsy mitolona amin’ny nofo aman-dra, fa amin’ny fanapahana sy amin’ny fanjakana sy amin’ny mpanjakan’izao maizina izao sy amin’ny fanahy ratsy eny amin’ny lanitra. Koa raiso avokoa ny fiadian'Andriamanitra, mba hahazoanareo hitoetra amin'ny fiorenanareo, rehefa tonga ny andro mahory, ary rehefa vitanareo ny zavatra rehetra, dia hahafahatra ianareo.</w:t>
      </w:r>
    </w:p>
    <w:p/>
    <w:p>
      <w:r xmlns:w="http://schemas.openxmlformats.org/wordprocessingml/2006/main">
        <w:t xml:space="preserve">Salamo 29:8 Ny feon'i Jehovah mampihorohoro ny efitra; Jehovah mampihorohoro ny efitr'i Kadesy.</w:t>
      </w:r>
    </w:p>
    <w:p/>
    <w:p>
      <w:r xmlns:w="http://schemas.openxmlformats.org/wordprocessingml/2006/main">
        <w:t xml:space="preserve">Re any an-tany efitra ny feon’Andriamanitra mahery, ka mamelona na dia any amin’ny toerana lao indrindra aza.</w:t>
      </w:r>
    </w:p>
    <w:p/>
    <w:p>
      <w:r xmlns:w="http://schemas.openxmlformats.org/wordprocessingml/2006/main">
        <w:t xml:space="preserve">1. Ny Herin'ny Feon'Andriamanitra - Ny fomba ahafahan'ny Tompo mitondra fiovana na dia amin'ny toerana tsy azo inoana aza.</w:t>
      </w:r>
    </w:p>
    <w:p/>
    <w:p>
      <w:r xmlns:w="http://schemas.openxmlformats.org/wordprocessingml/2006/main">
        <w:t xml:space="preserve">2. Ny Feon'ny Tompo - Ny fomba itenenan'Andriamanitra eo amin'ny fiainantsika sy ny fitondrany fiovana.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Jaona 10:27-28 - Ny ondriko mihaino ny feoko, ary Izaho mahalala azy, ary izy manaraka Ahy, ary Izaho manome azy fiainana mandrakizay; ary tsy ho very mandrakizay izy, ary tsy hisy handrombaka azy amin'ny tanako.</w:t>
      </w:r>
    </w:p>
    <w:p/>
    <w:p>
      <w:r xmlns:w="http://schemas.openxmlformats.org/wordprocessingml/2006/main">
        <w:t xml:space="preserve">Salamo 29:9 Ny feon'i Jehovah miteraka ny dieravavy sy mampiharihary ny ala; ary ao an-tempoliny no itenenan'ny olona rehetra ny voninahiny.</w:t>
      </w:r>
    </w:p>
    <w:p/>
    <w:p>
      <w:r xmlns:w="http://schemas.openxmlformats.org/wordprocessingml/2006/main">
        <w:t xml:space="preserve">Ny feon'i Jehovah mampifaly any an-efitra sy ankalazaina ao amin'ny tempoliny.</w:t>
      </w:r>
    </w:p>
    <w:p/>
    <w:p>
      <w:r xmlns:w="http://schemas.openxmlformats.org/wordprocessingml/2006/main">
        <w:t xml:space="preserve">1. Ny Feon'i Jehovah: Fanambarana Fifaliana</w:t>
      </w:r>
    </w:p>
    <w:p/>
    <w:p>
      <w:r xmlns:w="http://schemas.openxmlformats.org/wordprocessingml/2006/main">
        <w:t xml:space="preserve">2. Ny Herin’ny Fiderana: Mankalaza ny Voninahitr’Andriamanitra</w:t>
      </w:r>
    </w:p>
    <w:p/>
    <w:p>
      <w:r xmlns:w="http://schemas.openxmlformats.org/wordprocessingml/2006/main">
        <w:t xml:space="preserve">1. Isaia 43:19-20 MG1865 - Indro, manao zava-baovao Aho, ka ankehitriny efa miposaka izany, tsy ho hitanao va izany? Hanamboatra lalana any an-efitra Aho, ary hanao ony any amin'ny tany karankaina, ary hanome voninahitra Ahy ny bibi-dia. , dia ny amboadia sy ny ostritsa, fa manome rano any an-efitra Aho, dia ony any amin’ny tany karankaina, hampisotroiko ny oloko voafidiko.</w:t>
      </w:r>
    </w:p>
    <w:p/>
    <w:p>
      <w:r xmlns:w="http://schemas.openxmlformats.org/wordprocessingml/2006/main">
        <w:t xml:space="preserve">2. 1 Tantara 16:23-24 - "Mihirà ho an'i Jehovah, ry tany rehetra; torio isan'andro ny famonjeny. Ambarao any amin'ny jentilisa ny voninahiny, ary any amin'ny firenena rehetra ny fahagagana ataony."</w:t>
      </w:r>
    </w:p>
    <w:p/>
    <w:p>
      <w:r xmlns:w="http://schemas.openxmlformats.org/wordprocessingml/2006/main">
        <w:t xml:space="preserve">Salamo 29:10 Jehovah nipetraka teo ambonin'ny safo-drano; eny, Jehovah mipetraka ho Mpanjaka mandrakizay.</w:t>
      </w:r>
    </w:p>
    <w:p/>
    <w:p>
      <w:r xmlns:w="http://schemas.openxmlformats.org/wordprocessingml/2006/main">
        <w:t xml:space="preserve">Ny Tompo no Tompon’izao rehetra izao ary hanjaka mandrakizay.</w:t>
      </w:r>
    </w:p>
    <w:p/>
    <w:p>
      <w:r xmlns:w="http://schemas.openxmlformats.org/wordprocessingml/2006/main">
        <w:t xml:space="preserve">1: Ny fiandrianan’Andriamanitra: Ny Tompo no mifehy</w:t>
      </w:r>
    </w:p>
    <w:p/>
    <w:p>
      <w:r xmlns:w="http://schemas.openxmlformats.org/wordprocessingml/2006/main">
        <w:t xml:space="preserve">2: Momba ny Fanjakana: Manjaka mandrakizay ny Tompo</w:t>
      </w:r>
    </w:p>
    <w:p/>
    <w:p>
      <w:r xmlns:w="http://schemas.openxmlformats.org/wordprocessingml/2006/main">
        <w:t xml:space="preserve">1: Daniela 2:21 - Izy no manova fotoana sy fotoana; Manaisotra mpanjaka sy manangana mpanjaka Izy; Izy no manome fahendrena ho an'ny hendry ary fahalalana ho an'izay manan-tsaina.</w:t>
      </w:r>
    </w:p>
    <w:p/>
    <w:p>
      <w:r xmlns:w="http://schemas.openxmlformats.org/wordprocessingml/2006/main">
        <w:t xml:space="preserve">2: Apokalypsy 19:16 MG1865 - Ny lambany sy ny feny dia manana anarana voasoratra hoe: MPANJAKAN'NY MPANJAKA SY TOMPON'NY TOMPO.</w:t>
      </w:r>
    </w:p>
    <w:p/>
    <w:p>
      <w:r xmlns:w="http://schemas.openxmlformats.org/wordprocessingml/2006/main">
        <w:t xml:space="preserve">Salamo 29:11 Jehovah hanome hery ny olony; Jehovah hitahy ny olony amin'ny fiadanana.</w:t>
      </w:r>
    </w:p>
    <w:p/>
    <w:p>
      <w:r xmlns:w="http://schemas.openxmlformats.org/wordprocessingml/2006/main">
        <w:t xml:space="preserve">Maneho ny heriny sy ny fitahiany amin’ny olony ny Tompo amin’ny fanomezana azy ireo fiadanana.</w:t>
      </w:r>
    </w:p>
    <w:p/>
    <w:p>
      <w:r xmlns:w="http://schemas.openxmlformats.org/wordprocessingml/2006/main">
        <w:t xml:space="preserve">1. Ny Fitahian'Andriamanitra Fiadanana eo amin'ny fiainantsika</w:t>
      </w:r>
    </w:p>
    <w:p/>
    <w:p>
      <w:r xmlns:w="http://schemas.openxmlformats.org/wordprocessingml/2006/main">
        <w:t xml:space="preserve">2. Miantehitra amin’ny herin’Andriamanitra sy ny fiarovany</w:t>
      </w:r>
    </w:p>
    <w:p/>
    <w:p>
      <w:r xmlns:w="http://schemas.openxmlformats.org/wordprocessingml/2006/main">
        <w:t xml:space="preserve">1. Isaia 26:3 - Hampionona amin'ny fiadanana tanteraka izay tsy mivadika aminao, satria matoky Anao izy.</w:t>
      </w:r>
    </w:p>
    <w:p/>
    <w:p>
      <w:r xmlns:w="http://schemas.openxmlformats.org/wordprocessingml/2006/main">
        <w:t xml:space="preserve">2. Filipiana 4:6-7 - Aza manahy na inona na inona; Ary ny fiadanan'Andriamanitra, izay mihoatra noho ny fahalalana rehetra, hiaro ny fonareo sy ny hevitrareo ao amin'i Kristy Jesosy.</w:t>
      </w:r>
    </w:p>
    <w:p/>
    <w:p>
      <w:r xmlns:w="http://schemas.openxmlformats.org/wordprocessingml/2006/main">
        <w:t xml:space="preserve">Salamo 30 dia salamo fisaorana sy fiderana noho ny fanafahan’Andriamanitra. Mieritreritra ny amin’ny fotoan’ny fahoriana sy ny alahelo ny mpanao salamo, nefa mifaly amin’ny fanasitranan’Andriamanitra sy ny famerenana amin’ny laoniny.</w:t>
      </w:r>
    </w:p>
    <w:p/>
    <w:p>
      <w:r xmlns:w="http://schemas.openxmlformats.org/wordprocessingml/2006/main">
        <w:t xml:space="preserve">Fehintsoratra 1: Ny mpanao salamo dia manandratra an’Andriamanitra noho ny nanandratany azy avy tao amin’ny lalina sy ny tsy namelany ny fahavalony hifaly aminy. Nitantara ny fitarainany sy ny fitsabahan’Andriamanitra nataony izy, ka nanova ny fisaonany ho dihy. Maneho fankasitrahana noho ny fanasitranan’Andriamanitra ny mpanao salamo ( Salamo 30:1-5 ).</w:t>
      </w:r>
    </w:p>
    <w:p/>
    <w:p>
      <w:r xmlns:w="http://schemas.openxmlformats.org/wordprocessingml/2006/main">
        <w:t xml:space="preserve">Fehintsoratra faha-2: Niaiky ny mpanao salamo fa tao anatin’ny fanambinana azony, dia nionona izy, fa rehefa nanafina ny tavany Andriamanitra, dia raiki-tahotra izy. Mitalaho amin’Andriamanitra izy mba hahazo famindram-po sy famerenana amin’ny laoniny, ary mivoady hidera Azy mandrakizay. Ny salamo dia mamarana amin’ny fanambarana ny fahatokiana an’Andriamanitra ( Salamo 30:6-12 ).</w:t>
      </w:r>
    </w:p>
    <w:p/>
    <w:p>
      <w:r xmlns:w="http://schemas.openxmlformats.org/wordprocessingml/2006/main">
        <w:t xml:space="preserve">Raha fintinina,</w:t>
      </w:r>
    </w:p>
    <w:p>
      <w:r xmlns:w="http://schemas.openxmlformats.org/wordprocessingml/2006/main">
        <w:t xml:space="preserve">Salamo fanolorana telopolo</w:t>
      </w:r>
    </w:p>
    <w:p>
      <w:r xmlns:w="http://schemas.openxmlformats.org/wordprocessingml/2006/main">
        <w:t xml:space="preserve">hira fisaorana,</w:t>
      </w:r>
    </w:p>
    <w:p>
      <w:r xmlns:w="http://schemas.openxmlformats.org/wordprocessingml/2006/main">
        <w:t xml:space="preserve">ary fandinihana ny fanafahana avy amin’Andriamanitra,</w:t>
      </w:r>
    </w:p>
    <w:p>
      <w:r xmlns:w="http://schemas.openxmlformats.org/wordprocessingml/2006/main">
        <w:t xml:space="preserve">manasongadina ny fankasitrahana noho ny herin’Andriamanitra manova sy manasitrana ary mamerina amin’ny laoniny.</w:t>
      </w:r>
    </w:p>
    <w:p/>
    <w:p>
      <w:r xmlns:w="http://schemas.openxmlformats.org/wordprocessingml/2006/main">
        <w:t xml:space="preserve">Manantitrantitra ny fiderana azo amin’ny fanandratana Azy ho mpanafaka amin’ny famoizam-po,</w:t>
      </w:r>
    </w:p>
    <w:p>
      <w:r xmlns:w="http://schemas.openxmlformats.org/wordprocessingml/2006/main">
        <w:t xml:space="preserve">ary manantitrantitra ny fitalahoana azo amin'ny alalan'ny fanekena ireo olana taloha sady mitady famindram-po mitohy.</w:t>
      </w:r>
    </w:p>
    <w:p>
      <w:r xmlns:w="http://schemas.openxmlformats.org/wordprocessingml/2006/main">
        <w:t xml:space="preserve">Manonona ny fisaintsainana ara-teôlôjia naseho momba ny fanekena fa ilaina ny fanetren-tena sady maneho ny fitokiana amin’ny fahatokiany amin’ny alalan’ny voady fiderana mandrakizay.</w:t>
      </w:r>
    </w:p>
    <w:p/>
    <w:p>
      <w:r xmlns:w="http://schemas.openxmlformats.org/wordprocessingml/2006/main">
        <w:t xml:space="preserve">Salamo 30:1 Hanandratra Anao aho, Jehovah ô; fa nanandratra ahy Hianao ka tsy nampifaly ahy ny fahavaloko.</w:t>
      </w:r>
    </w:p>
    <w:p/>
    <w:p>
      <w:r xmlns:w="http://schemas.openxmlformats.org/wordprocessingml/2006/main">
        <w:t xml:space="preserve">Misaotra an'i Jehovah aho fa nanandratra ahy ary tsy namela ny fahavaloko hifaly ahy.</w:t>
      </w:r>
    </w:p>
    <w:p/>
    <w:p>
      <w:r xmlns:w="http://schemas.openxmlformats.org/wordprocessingml/2006/main">
        <w:t xml:space="preserve">1. Ny herin’ny Tompo eo amin’ny fiainantsika</w:t>
      </w:r>
    </w:p>
    <w:p/>
    <w:p>
      <w:r xmlns:w="http://schemas.openxmlformats.org/wordprocessingml/2006/main">
        <w:t xml:space="preserve">2. Mankalaza ny fanafahan'Andriamanitra</w:t>
      </w:r>
    </w:p>
    <w:p/>
    <w:p>
      <w:r xmlns:w="http://schemas.openxmlformats.org/wordprocessingml/2006/main">
        <w:t xml:space="preserve">1. Salamo 3:3-4 - Fa Hianao, Jehovah ô, no ampingako; ny voninahitro sy ny mpanandratra ny lohako. Nitaraina tamin'ny Tompo tamin'ny feoko aho, ary nihaino ahy tao an-tendrombohiny masina Izy.</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Salamo 30:2 Jehovah Andriamanitro ô, nitaraina taminao aho, dia nahasitrana ahy Hianao.</w:t>
      </w:r>
    </w:p>
    <w:p/>
    <w:p>
      <w:r xmlns:w="http://schemas.openxmlformats.org/wordprocessingml/2006/main">
        <w:t xml:space="preserve">Nitaraina tamin’i Jehovah ny mpanao salamo ka sitrana.</w:t>
      </w:r>
    </w:p>
    <w:p/>
    <w:p>
      <w:r xmlns:w="http://schemas.openxmlformats.org/wordprocessingml/2006/main">
        <w:t xml:space="preserve">1. Hiaka mila: Mianara miantehitra amin'Andriamanitra</w:t>
      </w:r>
    </w:p>
    <w:p/>
    <w:p>
      <w:r xmlns:w="http://schemas.openxmlformats.org/wordprocessingml/2006/main">
        <w:t xml:space="preserve">2. Ny Herin’ny Vavaka Manasitrana</w:t>
      </w:r>
    </w:p>
    <w:p/>
    <w:p>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p>
      <w:r xmlns:w="http://schemas.openxmlformats.org/wordprocessingml/2006/main">
        <w:t xml:space="preserve">2. Jakoba 5:16 - "Koa mifaneke heloka ianareo, ary mifampivavaha, mba ho sitrana ianareo. Ny fivavaky ny marina dia mahery sady mahomby."</w:t>
      </w:r>
    </w:p>
    <w:p/>
    <w:p>
      <w:r xmlns:w="http://schemas.openxmlformats.org/wordprocessingml/2006/main">
        <w:t xml:space="preserve">Salamo 30:3 Jehovah ô, efa nampiakatra ny fanahiko avy any amin'ny fiainan-tsi-hita Hianao; efa namelona ahy Hianao mba tsy hidina any an-davaka.</w:t>
      </w:r>
    </w:p>
    <w:p/>
    <w:p>
      <w:r xmlns:w="http://schemas.openxmlformats.org/wordprocessingml/2006/main">
        <w:t xml:space="preserve">Ny Tompo nanangana antsika tamin'ny maty ary nahavelona antsika.</w:t>
      </w:r>
    </w:p>
    <w:p/>
    <w:p>
      <w:r xmlns:w="http://schemas.openxmlformats.org/wordprocessingml/2006/main">
        <w:t xml:space="preserve">1. Ny Herin’ny Fitsanganan’ny Tompo tamin’ny maty</w:t>
      </w:r>
    </w:p>
    <w:p/>
    <w:p>
      <w:r xmlns:w="http://schemas.openxmlformats.org/wordprocessingml/2006/main">
        <w:t xml:space="preserve">2. Ny Fitahian'ny Tompo ny Aina</w:t>
      </w:r>
    </w:p>
    <w:p/>
    <w:p>
      <w:r xmlns:w="http://schemas.openxmlformats.org/wordprocessingml/2006/main">
        <w:t xml:space="preserve">1. Isaia 26:19 - Ho velona ny maty eo aminao; mbamin'ny fatiko hitsangana. Mifohaza sy mihobia, ry monina ao amin'ny vovoka; fa ny andonao dia tahaka ny andon'ny anana, ary ny tany hamoaka ny maty.</w:t>
      </w:r>
    </w:p>
    <w:p/>
    <w:p>
      <w:r xmlns:w="http://schemas.openxmlformats.org/wordprocessingml/2006/main">
        <w:t xml:space="preserve">2. Ezekiela 37:12-14 MG1865 - Koa maminania, ka ataovy aminy hoe: Izao no lazain'i Jehovah Tompo: Indro, ry oloko, dia hanokatra ny fasanareo Aho ka hampiakatra anareo hiala amin'ny fasanareo, ka ho entiko ho any amin'ny tanin'ny Israely. Dia ho fantatrareo fa Izaho no Jehovah, rehefa manokatra ny fasanareo Aho, ry oloko, ka mampiakatra anareo hiala amin'ny fasanareo. Ary hataoko ao anatinareo ny Fanahiko, dia ho velona ianareo, ary hamponeniko ao amin’ny taninareo ianareo. Dia ho fantatrareo fa Izaho Tompo no niteny sy nanatanteraka izany, hoy ny Tompo.</w:t>
      </w:r>
    </w:p>
    <w:p/>
    <w:p>
      <w:r xmlns:w="http://schemas.openxmlformats.org/wordprocessingml/2006/main">
        <w:t xml:space="preserve">Salamo 30:4 Mihirà ho an'i Jehovah, ry olony masina, ary miderà ny fahatsiarovana ny fahamasinany.</w:t>
      </w:r>
    </w:p>
    <w:p/>
    <w:p>
      <w:r xmlns:w="http://schemas.openxmlformats.org/wordprocessingml/2006/main">
        <w:t xml:space="preserve">Ity Salamo ity dia mananatra ny mpino mba hisaotra noho ny fahamasinan’ny Tompo.</w:t>
      </w:r>
    </w:p>
    <w:p/>
    <w:p>
      <w:r xmlns:w="http://schemas.openxmlformats.org/wordprocessingml/2006/main">
        <w:t xml:space="preserve">1. Ny fahamasinan’ny Tompo: Antso ho amin’ny fisaorana</w:t>
      </w:r>
    </w:p>
    <w:p/>
    <w:p>
      <w:r xmlns:w="http://schemas.openxmlformats.org/wordprocessingml/2006/main">
        <w:t xml:space="preserve">2. Ny fahatsiarovana ny fahamasinan’ny Tompo: anton’ny fankalazana</w:t>
      </w:r>
    </w:p>
    <w:p/>
    <w:p>
      <w:r xmlns:w="http://schemas.openxmlformats.org/wordprocessingml/2006/main">
        <w:t xml:space="preserve">1. Isaia 57:15 - Fa izao no lazain'ny Iray avo sy manerinerina, Izay mitoetra mandrakizay, masina no anarany; Ao amin'ny fitoerana avo sy masina no itoerako, dia ao amin'izay manenina sy manetry tena koa, mba hamelona ny fanahin'ny manetry tena sy hamelona ny fon'ny torotoro fo.</w:t>
      </w:r>
    </w:p>
    <w:p/>
    <w:p>
      <w:r xmlns:w="http://schemas.openxmlformats.org/wordprocessingml/2006/main">
        <w:t xml:space="preserve">2. Zefania 3:17 - Mahery Jehovah Andriamanitrao ao aminao; hamonjy sy hifaly aminao amin'ny fifaliana Izy; hitoetra amin'ny fitiavany izy, hifaly aminao amin'ny fihobiana.</w:t>
      </w:r>
    </w:p>
    <w:p/>
    <w:p>
      <w:r xmlns:w="http://schemas.openxmlformats.org/wordprocessingml/2006/main">
        <w:t xml:space="preserve">Salamo 30:5 Fa indray mipi-maso monja ny fahatezerany; ny fankasitrahany dia fiainana; ny fitomaniana naharitra indray alina monja, fa nony maraina dia tonga ny fifaliana.</w:t>
      </w:r>
    </w:p>
    <w:p/>
    <w:p>
      <w:r xmlns:w="http://schemas.openxmlformats.org/wordprocessingml/2006/main">
        <w:t xml:space="preserve">Tsy tokony ho kivy foana isika rehefa tojo zava-tsarotra, satria hitondra fifaliana amin’ny farany ny fitiavan’Andriamanitra sy ny famindram-pony.</w:t>
      </w:r>
    </w:p>
    <w:p/>
    <w:p>
      <w:r xmlns:w="http://schemas.openxmlformats.org/wordprocessingml/2006/main">
        <w:t xml:space="preserve">1. “Maharitra Mandrakizay ny Fitiavan’Andriamanitra”</w:t>
      </w:r>
    </w:p>
    <w:p/>
    <w:p>
      <w:r xmlns:w="http://schemas.openxmlformats.org/wordprocessingml/2006/main">
        <w:t xml:space="preserve">2. "Fifaliana amin'ny maraina"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Salamo 30:6 Ary hoy izaho tamin'ny fiadanako: Tsy hangozohozo mandrakizay aho.</w:t>
      </w:r>
    </w:p>
    <w:p/>
    <w:p>
      <w:r xmlns:w="http://schemas.openxmlformats.org/wordprocessingml/2006/main">
        <w:t xml:space="preserve">Naneho ny fitokisany ny fanambinana azy ny mpanao Salamo, ary nilaza fa tsy hihetsika mihitsy izy ireo.</w:t>
      </w:r>
    </w:p>
    <w:p/>
    <w:p>
      <w:r xmlns:w="http://schemas.openxmlformats.org/wordprocessingml/2006/main">
        <w:t xml:space="preserve">1. Ny fototry ny finoana tsy azo hozongozonina</w:t>
      </w:r>
    </w:p>
    <w:p/>
    <w:p>
      <w:r xmlns:w="http://schemas.openxmlformats.org/wordprocessingml/2006/main">
        <w:t xml:space="preserve">2. Miantehitra amin’ny herin’Andriamanitra amin’ny fotoan’ny fanambinana</w:t>
      </w:r>
    </w:p>
    <w:p/>
    <w:p>
      <w:r xmlns:w="http://schemas.openxmlformats.org/wordprocessingml/2006/main">
        <w:t xml:space="preserve">1. Isaia 26:3-4 - Arovanao amin'ny fiadanana tanteraka izay tsy mifikitra aminao, satria matoky anao izy. Matokia ny Tompo mandrakizay, fa ny Tompo Andriamanitra dia vatolampy mandrakizay.</w:t>
      </w:r>
    </w:p>
    <w:p/>
    <w:p>
      <w:r xmlns:w="http://schemas.openxmlformats.org/wordprocessingml/2006/main">
        <w:t xml:space="preserve">2. 1 Korintiana 10:13 - Tsy nisy fakam-panahy nahazo anareo izay tsy zakan'ny olombelona. Mahatoky Andriamanitra, ka tsy hamela anareo halaim-panahy mihoatra noho izay zakanareo;</w:t>
      </w:r>
    </w:p>
    <w:p/>
    <w:p>
      <w:r xmlns:w="http://schemas.openxmlformats.org/wordprocessingml/2006/main">
        <w:t xml:space="preserve">Salamo 30:7 Jehovah ô, noho ny fankasitrahanao no nampitoerinao mafy ny tendrombohitro; nanafina ny tavanao Hianao, ka dia raiki-tahotra aho.</w:t>
      </w:r>
    </w:p>
    <w:p/>
    <w:p>
      <w:r xmlns:w="http://schemas.openxmlformats.org/wordprocessingml/2006/main">
        <w:t xml:space="preserve">Ny fankasitrahan’Andriamanitra sy ny fiarovany dia nahatonga anay hijoro mafy amin’ny fotoan-tsarotra.</w:t>
      </w:r>
    </w:p>
    <w:p/>
    <w:p>
      <w:r xmlns:w="http://schemas.openxmlformats.org/wordprocessingml/2006/main">
        <w:t xml:space="preserve">1. Andriamanitra no herintsika amin'ny fotoan-tsarotra</w:t>
      </w:r>
    </w:p>
    <w:p/>
    <w:p>
      <w:r xmlns:w="http://schemas.openxmlformats.org/wordprocessingml/2006/main">
        <w:t xml:space="preserve">2. Mitadiava hery amin'ny alalan'ny finoana an'Andriamanitra</w:t>
      </w:r>
    </w:p>
    <w:p/>
    <w:p>
      <w:r xmlns:w="http://schemas.openxmlformats.org/wordprocessingml/2006/main">
        <w:t xml:space="preserve">1. Deoteronomia 31:6 - Mahereza sy matanjaha. Aza matahotra na mivadi-po aminy, fa Jehovah Andriamanitrao no miara-mandeha aminao; tsy handao anao na hahafoy anao akory Izy.</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Salamo 30:8 Hianao no nitarainako, Jehovah ô; ary Jehovah no nifonako.</w:t>
      </w:r>
    </w:p>
    <w:p/>
    <w:p>
      <w:r xmlns:w="http://schemas.openxmlformats.org/wordprocessingml/2006/main">
        <w:t xml:space="preserve">Mitaraina amin’i Jehovah ny mpanao Salamo ary mangataka ny fanampiany sy ny famindram-pony.</w:t>
      </w:r>
    </w:p>
    <w:p/>
    <w:p>
      <w:r xmlns:w="http://schemas.openxmlformats.org/wordprocessingml/2006/main">
        <w:t xml:space="preserve">1. Ny Herin’ny Vavaka: Mianara mitaraina amin’Andriamanitra amin’ny fotoan-tsarotra</w:t>
      </w:r>
    </w:p>
    <w:p/>
    <w:p>
      <w:r xmlns:w="http://schemas.openxmlformats.org/wordprocessingml/2006/main">
        <w:t xml:space="preserve">2. Ny herin’ny fitalahoana: Mitalaho amin’ny Tompo mba hahazo famindrampo sy fahasoavana</w:t>
      </w:r>
    </w:p>
    <w:p/>
    <w:p>
      <w:r xmlns:w="http://schemas.openxmlformats.org/wordprocessingml/2006/main">
        <w:t xml:space="preserve">1. Jakoba 5:13-16 - Misy mijaly va eo aminareo? Aoka izy hivavaka. Misy falifaly ve? Aoka izy hihira.</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w:t>
      </w:r>
    </w:p>
    <w:p/>
    <w:p>
      <w:r xmlns:w="http://schemas.openxmlformats.org/wordprocessingml/2006/main">
        <w:t xml:space="preserve">Salamo 30:9 Inona no soa azon'ny rako, raha midina any an-davaka aho? Hidera Anao va ny vovoka? hanambara ny fahamarinanao va izany?</w:t>
      </w:r>
    </w:p>
    <w:p/>
    <w:p>
      <w:r xmlns:w="http://schemas.openxmlformats.org/wordprocessingml/2006/main">
        <w:t xml:space="preserve">Ny mpanao Salamo dia manontany an’Andriamanitra momba ny soa ho azon’ny fahafatesany ho Azy, ary manontany raha hoderaina ny fahafatesany ary hambara ny fahamarinany.</w:t>
      </w:r>
    </w:p>
    <w:p/>
    <w:p>
      <w:r xmlns:w="http://schemas.openxmlformats.org/wordprocessingml/2006/main">
        <w:t xml:space="preserve">1. Miaina ho an'Andriamanitra: Ahoana no tokony hitondran'ny fiainantsika voninahitra Azy.</w:t>
      </w:r>
    </w:p>
    <w:p/>
    <w:p>
      <w:r xmlns:w="http://schemas.openxmlformats.org/wordprocessingml/2006/main">
        <w:t xml:space="preserve">2. Ny hasarobidin’ny aina: Ahoana no anomezan’Andriamanitra lanja ny aina tsirairay ary nahoana isika no tokony hanao izany koa.</w:t>
      </w:r>
    </w:p>
    <w:p/>
    <w:p>
      <w:r xmlns:w="http://schemas.openxmlformats.org/wordprocessingml/2006/main">
        <w:t xml:space="preserve">1. Jaona 15:13 - Tsy misy manana fitiavana lehibe noho izao, dia ny manolotra ny ainy hamonjy ny sakaizany.</w:t>
      </w:r>
    </w:p>
    <w:p/>
    <w:p>
      <w:r xmlns:w="http://schemas.openxmlformats.org/wordprocessingml/2006/main">
        <w:t xml:space="preserve">2. Romana 12:1 MG1865 -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Salamo 30:10 Mihainoa, Jehovah ô, ka mamindrà fo amiko; Jehovah ô, aoka ho Mpamonjy ahy Hianao.</w:t>
      </w:r>
    </w:p>
    <w:p/>
    <w:p>
      <w:r xmlns:w="http://schemas.openxmlformats.org/wordprocessingml/2006/main">
        <w:t xml:space="preserve">Mivavaka amin’i Jehovah ny mpanao salamo mba hahazo famindram-po sy fanampiana.</w:t>
      </w:r>
    </w:p>
    <w:p/>
    <w:p>
      <w:r xmlns:w="http://schemas.openxmlformats.org/wordprocessingml/2006/main">
        <w:t xml:space="preserve">1. Ny Herin'ny Fivavahana amin'ny Tompo sahirana</w:t>
      </w:r>
    </w:p>
    <w:p/>
    <w:p>
      <w:r xmlns:w="http://schemas.openxmlformats.org/wordprocessingml/2006/main">
        <w:t xml:space="preserve">2. Mitadiava hery avy amin’ny Tompo amin’ny fotoan-tsarotra</w:t>
      </w:r>
    </w:p>
    <w:p/>
    <w:p>
      <w:r xmlns:w="http://schemas.openxmlformats.org/wordprocessingml/2006/main">
        <w:t xml:space="preserve">1. Jakoba 5:13-16 - Ny herin’ny vavaka sy ny maha zava-dehibe ny fiaikena ny fahotantsika sy ny fifampivavahan’ny tsirairay.</w:t>
      </w:r>
    </w:p>
    <w:p/>
    <w:p>
      <w:r xmlns:w="http://schemas.openxmlformats.org/wordprocessingml/2006/main">
        <w:t xml:space="preserve">2. Isaia 41:10 - Ny fampanantenan’Andriamanitra hanampy izay matoky Azy ka tsy hatahotra.</w:t>
      </w:r>
    </w:p>
    <w:p/>
    <w:p>
      <w:r xmlns:w="http://schemas.openxmlformats.org/wordprocessingml/2006/main">
        <w:t xml:space="preserve">Salamo 30:11 Efa nampody ny fisaonako ho fandihizana Hianao; efa nanaisotra ny lamba fisaonako Hianao ka nampisikina ahy fifaliana;</w:t>
      </w:r>
    </w:p>
    <w:p/>
    <w:p>
      <w:r xmlns:w="http://schemas.openxmlformats.org/wordprocessingml/2006/main">
        <w:t xml:space="preserve">Afaka mamadika ny alahelontsika ho fifaliana Andriamanitra.</w:t>
      </w:r>
    </w:p>
    <w:p/>
    <w:p>
      <w:r xmlns:w="http://schemas.openxmlformats.org/wordprocessingml/2006/main">
        <w:t xml:space="preserve">1. Ahoana no ahafahan'Andriamanitra mamadika ny fisaonantsika ho dihy</w:t>
      </w:r>
    </w:p>
    <w:p/>
    <w:p>
      <w:r xmlns:w="http://schemas.openxmlformats.org/wordprocessingml/2006/main">
        <w:t xml:space="preserve">2. Ny Fifalian’ny Fahafantarana ny Fitiavan’Andriamanitra</w:t>
      </w:r>
    </w:p>
    <w:p/>
    <w:p>
      <w:r xmlns:w="http://schemas.openxmlformats.org/wordprocessingml/2006/main">
        <w:t xml:space="preserve">Isaia 61:3 MG1865 - Mba hanendry izay malahelo ao Ziona, mba hanome azy hatsaran-tarehy ho solon'ny lavenona, sy diloilo fifaliana ho solon'ny fisaonana, ary fitafiana fiderana ho solon'ny fanahy alahelo; mba hatao hoe hazon'ny fahamarinana, nambolen'i Jehovah, mba hankalazana Azy.</w:t>
      </w:r>
    </w:p>
    <w:p/>
    <w:p>
      <w:r xmlns:w="http://schemas.openxmlformats.org/wordprocessingml/2006/main">
        <w:t xml:space="preserve">2. Romana 15:13 - Ary Andriamanitry ny fanantenana anie hameno anareo amin’ny fifaliana sy ny fiadanana rehetra amin’ny finoanareo, mba hitomboanareo amin’ny fanantenana noho ny herin’ny Fanahy Masina.</w:t>
      </w:r>
    </w:p>
    <w:p/>
    <w:p>
      <w:r xmlns:w="http://schemas.openxmlformats.org/wordprocessingml/2006/main">
        <w:t xml:space="preserve">Salamo 30:12 Mba hankalazan'ny fanahiko Anao ka tsy hangina. Jehovah Andriamanitro ô, hidera Anao mandrakizay aho.</w:t>
      </w:r>
    </w:p>
    <w:p/>
    <w:p>
      <w:r xmlns:w="http://schemas.openxmlformats.org/wordprocessingml/2006/main">
        <w:t xml:space="preserve">Ny mpanao Salamo dia misaotra an’Andriamanitra noho ny namelany azy ireo hidera Azy tsy an-kijanona.</w:t>
      </w:r>
    </w:p>
    <w:p/>
    <w:p>
      <w:r xmlns:w="http://schemas.openxmlformats.org/wordprocessingml/2006/main">
        <w:t xml:space="preserve">1. Fifaliana ao amin’ny Tompo: Misaotra an’Andriamanitra noho ny fitiavany tsy mitsahatra</w:t>
      </w:r>
    </w:p>
    <w:p/>
    <w:p>
      <w:r xmlns:w="http://schemas.openxmlformats.org/wordprocessingml/2006/main">
        <w:t xml:space="preserve">2. Hira Vaovao: Fifaliana amin’ny Fiderana an’i Jehovah</w:t>
      </w:r>
    </w:p>
    <w:p/>
    <w:p>
      <w:r xmlns:w="http://schemas.openxmlformats.org/wordprocessingml/2006/main">
        <w:t xml:space="preserve">1. Salamo 117:1-2 - "Miderà an'i Jehovah, ry firenena rehetra; Miderà Azy, ry firenena rehetra. Fa lehibe ny famindram-pony amintsika, ary maharitra mandrakizay ny fahamarinan'i Jehovah. Miderà an'i Jehovah. "</w:t>
      </w:r>
    </w:p>
    <w:p/>
    <w:p>
      <w:r xmlns:w="http://schemas.openxmlformats.org/wordprocessingml/2006/main">
        <w:t xml:space="preserve">2. Romana 15:11 - “Ary koa: Miderà an’i Jehovah, ry jentilisa rehetra, ary miderà Azy, ry firenena rehetra”.</w:t>
      </w:r>
    </w:p>
    <w:p/>
    <w:p>
      <w:r xmlns:w="http://schemas.openxmlformats.org/wordprocessingml/2006/main">
        <w:t xml:space="preserve">Salamo faha-31 dia salamo fitokisana sy fialofana amin’Andriamanitra. Mitady fanafahana amin’ny fahavalo ny mpanao salamo, ary matoky ny fiarovan’Andriamanitra sy ny fitarihany.</w:t>
      </w:r>
    </w:p>
    <w:p/>
    <w:p>
      <w:r xmlns:w="http://schemas.openxmlformats.org/wordprocessingml/2006/main">
        <w:t xml:space="preserve">Fehintsoratra 1: Mitalaho ny hanafahana an’Andriamanitra ny mpanao salamo, ka manaiky Azy ho vatolampy sy fiarovana mafy ho azy. Maneho ny fahoriana ateraky ny fahavalo izy, nefa manamafy ny fitokisany ny fitiavana mahatoky an’Andriamanitra. Mitady fialofana eo anatrehan’Andriamanitra ny mpanao salamo ( Salamo 31:1-8 ).</w:t>
      </w:r>
    </w:p>
    <w:p/>
    <w:p>
      <w:r xmlns:w="http://schemas.openxmlformats.org/wordprocessingml/2006/main">
        <w:t xml:space="preserve">Fehintsoratra 2: Mitantara ny fahoriany sy ny fanirery ary ny latsa avy amin’ny hafa ny mpanao salamo. Nitalaho famindram-po izy, naneho ny fitokiany fa hitan’Andriamanitra ny fahoriany. Ny mpanao salamo dia midera an’Andriamanitra noho ny fahatsarany amin’izay matahotra Azy ( Salamo 31:9-19 ).</w:t>
      </w:r>
    </w:p>
    <w:p/>
    <w:p>
      <w:r xmlns:w="http://schemas.openxmlformats.org/wordprocessingml/2006/main">
        <w:t xml:space="preserve">Fehintsoratra faha-3: Milaza ny mpanao salamo fa matoky ny fandaharana sy ny fiarovan’Andriamanitra. Miantso ny olo-marina izy mba ho tia an’i Jehovah sy hanana herim-po. Ny salamo dia mifarana amin’ny fitalahoana hery sy famonjena ( Salamo 31:20-24 ).</w:t>
      </w:r>
    </w:p>
    <w:p/>
    <w:p>
      <w:r xmlns:w="http://schemas.openxmlformats.org/wordprocessingml/2006/main">
        <w:t xml:space="preserve">Raha fintinina,</w:t>
      </w:r>
    </w:p>
    <w:p>
      <w:r xmlns:w="http://schemas.openxmlformats.org/wordprocessingml/2006/main">
        <w:t xml:space="preserve">Salamo iraika amby telopolo fanolorana</w:t>
      </w:r>
    </w:p>
    <w:p>
      <w:r xmlns:w="http://schemas.openxmlformats.org/wordprocessingml/2006/main">
        <w:t xml:space="preserve">vavaka feno fahatokiana,</w:t>
      </w:r>
    </w:p>
    <w:p>
      <w:r xmlns:w="http://schemas.openxmlformats.org/wordprocessingml/2006/main">
        <w:t xml:space="preserve">ary fanehoana fiankinana amin’ny fialofana avy amin’Andriamanitra,</w:t>
      </w:r>
    </w:p>
    <w:p>
      <w:r xmlns:w="http://schemas.openxmlformats.org/wordprocessingml/2006/main">
        <w:t xml:space="preserve">manasongadina ny fahatokisana ny fiarovan’Andriamanitra sy ny fitarihany ary ny fanomezany.</w:t>
      </w:r>
    </w:p>
    <w:p/>
    <w:p>
      <w:r xmlns:w="http://schemas.openxmlformats.org/wordprocessingml/2006/main">
        <w:t xml:space="preserve">Fanamafisana ny fitalahoana natao tamin'ny fitalahoana fanafahana amin'ny fahavalo,</w:t>
      </w:r>
    </w:p>
    <w:p>
      <w:r xmlns:w="http://schemas.openxmlformats.org/wordprocessingml/2006/main">
        <w:t xml:space="preserve">ary manantitrantitra ny fanamafisana azo amin’ny alalan’ny fanekena ny fitiavany mahatoky eo am-pitadiavana fialofana eo anatrehany.</w:t>
      </w:r>
    </w:p>
    <w:p>
      <w:r xmlns:w="http://schemas.openxmlformats.org/wordprocessingml/2006/main">
        <w:t xml:space="preserve">Manonona ny fandinihana ara-teôlôjia naseho momba ny fanekena fa ilaina ny famindram-po sady maneho ny fahatokiana ny amin’ny fiahiany amin’ny alalan’ny fananarana ho amin’ny fahamarinana sy ny fitalahoana hery sy famonjena.</w:t>
      </w:r>
    </w:p>
    <w:p/>
    <w:p>
      <w:r xmlns:w="http://schemas.openxmlformats.org/wordprocessingml/2006/main">
        <w:t xml:space="preserve">Salamo 31:1 Jehovah ô, Hianao no itokiako; aoka tsy ho menatra mandrakizay aho; vonjeo amin'ny fahamarinanao aho.</w:t>
      </w:r>
    </w:p>
    <w:p/>
    <w:p>
      <w:r xmlns:w="http://schemas.openxmlformats.org/wordprocessingml/2006/main">
        <w:t xml:space="preserve">Mametraka ny finoako amin’ny Tompo aho ary tsy ho diso fanantenana mihitsy. Izy no hamonjy ahy sy hanao ahy ho marina.</w:t>
      </w:r>
    </w:p>
    <w:p/>
    <w:p>
      <w:r xmlns:w="http://schemas.openxmlformats.org/wordprocessingml/2006/main">
        <w:t xml:space="preserve">1. Tsy handao antsika na oviana na oviana Andriamanitra amin’ny fotoan-tsarotra.</w:t>
      </w:r>
    </w:p>
    <w:p/>
    <w:p>
      <w:r xmlns:w="http://schemas.openxmlformats.org/wordprocessingml/2006/main">
        <w:t xml:space="preserve">2. Miantehera amin’ny Tompo ary matokia ny fahamarinany.</w:t>
      </w:r>
    </w:p>
    <w:p/>
    <w:p>
      <w:r xmlns:w="http://schemas.openxmlformats.org/wordprocessingml/2006/main">
        <w:t xml:space="preserve">1. Isaia 26:3 - Harovanao amin'ny fiadanana tanteraka izay tsy mivadika aminao, satria matoky anao izy.</w:t>
      </w:r>
    </w:p>
    <w:p/>
    <w:p>
      <w:r xmlns:w="http://schemas.openxmlformats.org/wordprocessingml/2006/main">
        <w:t xml:space="preserve">2. Jeremia 17:7-8 - Hotahina izay olona matoky an’i Jehovah, dia izay manana an’i Jehovah ho tokiny. Fa ho tahaka ny hazo ambolena eo amoron-drano izy, izay mamaka eo amoron'ny ony, ka tsy hahita, na dia avy aza ny hainandro, fa ho maitso ny raviny; ary tsy hanahy amin'ny taona fahamainana, na hitsahatra tsy hamoa.</w:t>
      </w:r>
    </w:p>
    <w:p/>
    <w:p>
      <w:r xmlns:w="http://schemas.openxmlformats.org/wordprocessingml/2006/main">
        <w:t xml:space="preserve">Salamo 31:2 Atongilano amiko ny sofinao; vonjeo faingana aho; aoka ho vatolampiko mafy Hianao, ho trano fiarovana hamonjy ahy.</w:t>
      </w:r>
    </w:p>
    <w:p/>
    <w:p>
      <w:r xmlns:w="http://schemas.openxmlformats.org/wordprocessingml/2006/main">
        <w:t xml:space="preserve">Vatolampy mahery sy fialofana ho an’izay miantso Azy Andriamanitra.</w:t>
      </w:r>
    </w:p>
    <w:p/>
    <w:p>
      <w:r xmlns:w="http://schemas.openxmlformats.org/wordprocessingml/2006/main">
        <w:t xml:space="preserve">1: Andriamanitra no Vatolampy Mahery ho antsika - Salamo 31:2</w:t>
      </w:r>
    </w:p>
    <w:p/>
    <w:p>
      <w:r xmlns:w="http://schemas.openxmlformats.org/wordprocessingml/2006/main">
        <w:t xml:space="preserve">2: Miantso an’Andriamanitra amin’ny fotoan-tsarotra — Salamo 31:2</w:t>
      </w:r>
    </w:p>
    <w:p/>
    <w:p>
      <w:r xmlns:w="http://schemas.openxmlformats.org/wordprocessingml/2006/main">
        <w:t xml:space="preserve">Isaia 25:4 MG1865 - Fa fiarovana mafy ho an'ny ory ianao, fiarovana mafy ho an'ny malahelo amin'ny fahoriany, fialofana amin'ny tafio-drivotra, aloka amin'ny hainandro.</w:t>
      </w:r>
    </w:p>
    <w:p/>
    <w:p>
      <w:r xmlns:w="http://schemas.openxmlformats.org/wordprocessingml/2006/main">
        <w:t xml:space="preserve">2: Salamo 18:2 - Jehovah no harambatoko sy batery fiarovana ho ahy ary Mpamonjy ahy; Andriamanitro, heriko, Izay hitokiako; ampingako sy tandroko famonjena ahy ary tilikambo avo.</w:t>
      </w:r>
    </w:p>
    <w:p/>
    <w:p>
      <w:r xmlns:w="http://schemas.openxmlformats.org/wordprocessingml/2006/main">
        <w:t xml:space="preserve">Salamo 31:3 Fa vatolampiko sy batery fiarovana ho ahy Hianao; koa noho ny anaranao, tariho aho, ka tariho aho.</w:t>
      </w:r>
    </w:p>
    <w:p/>
    <w:p>
      <w:r xmlns:w="http://schemas.openxmlformats.org/wordprocessingml/2006/main">
        <w:t xml:space="preserve">Andriamanitra no vatolampy sy fiarovana ho antsika.</w:t>
      </w:r>
    </w:p>
    <w:p/>
    <w:p>
      <w:r xmlns:w="http://schemas.openxmlformats.org/wordprocessingml/2006/main">
        <w:t xml:space="preserve">1: Afaka miantehitra amin’Andriamanitra isika mba hitarika antsika sy hitarika antsika raha matoky ny anarany isika.</w:t>
      </w:r>
    </w:p>
    <w:p/>
    <w:p>
      <w:r xmlns:w="http://schemas.openxmlformats.org/wordprocessingml/2006/main">
        <w:t xml:space="preserve">2: Amin’ny fotoan-tsarotra dia afaka mitodika amin’Andriamanitra isika mba ho mpiaro sy mpitari-dalana antsika.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Salamo 31:4 Afaho amin'ny fandrika harato izay nafeniny ho ahy aho; fa Hianao no heriko.</w:t>
      </w:r>
    </w:p>
    <w:p/>
    <w:p>
      <w:r xmlns:w="http://schemas.openxmlformats.org/wordprocessingml/2006/main">
        <w:t xml:space="preserve">Mitaraina amin’Andriamanitra ny mpanao salamo mba hamonjy azy amin’ny fandrika nafenina ho azy, ka matoky fa Andriamanitra no heriny.</w:t>
      </w:r>
    </w:p>
    <w:p/>
    <w:p>
      <w:r xmlns:w="http://schemas.openxmlformats.org/wordprocessingml/2006/main">
        <w:t xml:space="preserve">1. Ny herin’Andriamanitra amin’ny fotoan-tsarotra</w:t>
      </w:r>
    </w:p>
    <w:p/>
    <w:p>
      <w:r xmlns:w="http://schemas.openxmlformats.org/wordprocessingml/2006/main">
        <w:t xml:space="preserve">2. Miantehitra amin’ny fiarovan’Andriamanitra amin’ny fotoan-tsarotra</w:t>
      </w:r>
    </w:p>
    <w:p/>
    <w:p>
      <w:r xmlns:w="http://schemas.openxmlformats.org/wordprocessingml/2006/main">
        <w:t xml:space="preserve">1. Salamo 20:7 - Ny sasany mitoky amin’ny kalesy, ary ny sasany amin’ny soavaly;</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Salamo 31:5 Eo an-tananao no atolotro ny fanahiko; efa nanavotra ahy Hianao, Jehovah ô, Andriamanitry ny fahamarinana.</w:t>
      </w:r>
    </w:p>
    <w:p/>
    <w:p>
      <w:r xmlns:w="http://schemas.openxmlformats.org/wordprocessingml/2006/main">
        <w:t xml:space="preserve">Asehon’ny mpanao salamo ny fitokiany an’Andriamanitra amin’ny fanolorany ny fanahiny Aminy, amin’ny fanekena fa efa nanavotra azy Izy.</w:t>
      </w:r>
    </w:p>
    <w:p/>
    <w:p>
      <w:r xmlns:w="http://schemas.openxmlformats.org/wordprocessingml/2006/main">
        <w:t xml:space="preserve">1. Miantehitra amin’ny Herin’Andriamanitra manavotra</w:t>
      </w:r>
    </w:p>
    <w:p/>
    <w:p>
      <w:r xmlns:w="http://schemas.openxmlformats.org/wordprocessingml/2006/main">
        <w:t xml:space="preserve">2. Miaro ny fanahintsika eo an-tanan'ny Tompo</w:t>
      </w:r>
    </w:p>
    <w:p/>
    <w:p>
      <w:r xmlns:w="http://schemas.openxmlformats.org/wordprocessingml/2006/main">
        <w:t xml:space="preserve">1. Deoteronomia 4:31 - Fa Andriamanitra mamindra fo Jehovah Andriamanitrao; tsy hahafoy anao izy, na handringana anao, na hanadino ny fanekena tamin' ny razanao, izay nianianany taminy.</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Salamo 31:6 Halako izay mandinika zava-poana mandainga; fa Jehovah no itokiako.</w:t>
      </w:r>
    </w:p>
    <w:p/>
    <w:p>
      <w:r xmlns:w="http://schemas.openxmlformats.org/wordprocessingml/2006/main">
        <w:t xml:space="preserve">Asehon’ny mpanao Salamo ny fankahalany an’ireo izay mitoky amin’ny sampy sandoka, fa tsy matoky an’i Jehovah.</w:t>
      </w:r>
    </w:p>
    <w:p/>
    <w:p>
      <w:r xmlns:w="http://schemas.openxmlformats.org/wordprocessingml/2006/main">
        <w:t xml:space="preserve">1. Ny hasarobidin’ny Finoana Marina an’Andriamanitra</w:t>
      </w:r>
    </w:p>
    <w:p/>
    <w:p>
      <w:r xmlns:w="http://schemas.openxmlformats.org/wordprocessingml/2006/main">
        <w:t xml:space="preserve">2. Fandavana ny sampy sandoka</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Jeremia 17:5-8 - Izao no lazain'i Jehovah: Hozonina izay olona matoky olona sy manao ny nofo ho sandriny, ka miala amin'i Jehovah ny fony. Fa ho tahaka ny olona mahantra any an-efitra izy ka tsy hahita, na dia avy aza ny soa; fa honina any amin'ny tany karankaina any an-efitra, dia any amin'ny tany masira tsy misy onenana.</w:t>
      </w:r>
    </w:p>
    <w:p/>
    <w:p>
      <w:r xmlns:w="http://schemas.openxmlformats.org/wordprocessingml/2006/main">
        <w:t xml:space="preserve">Salamo 31:7 Hifaly sy ho ravoravo amin'ny famindram-ponao aho; nahafantatra ny fanahiko tao amin'ny fahoriana Hianao;</w:t>
      </w:r>
    </w:p>
    <w:p/>
    <w:p>
      <w:r xmlns:w="http://schemas.openxmlformats.org/wordprocessingml/2006/main">
        <w:t xml:space="preserve">Andriamanitra dia mandinika ny fahoriantsika ary mahalala ny fanahintsika amin’ny fotoan-tsarotra.</w:t>
      </w:r>
    </w:p>
    <w:p/>
    <w:p>
      <w:r xmlns:w="http://schemas.openxmlformats.org/wordprocessingml/2006/main">
        <w:t xml:space="preserve">1. Mifaly amin’ny famindrampon’i Jehovah – Salamo 31:7</w:t>
      </w:r>
    </w:p>
    <w:p/>
    <w:p>
      <w:r xmlns:w="http://schemas.openxmlformats.org/wordprocessingml/2006/main">
        <w:t xml:space="preserve">2. Miaina ny Fanatrehan’Andriamanitra amin’ny fotoan’ny fahoriana - Salamo 31:7</w:t>
      </w:r>
    </w:p>
    <w:p/>
    <w:p>
      <w:r xmlns:w="http://schemas.openxmlformats.org/wordprocessingml/2006/main">
        <w:t xml:space="preserve">1. Romana 5:3-5 - Ary tsy izany ihany, fa aoka isika hifaly amin’ny fahoriana aza, satria fantatsika fa ny fahoriana mahatonga faharetana; faharetana, toetra; ary ny toetra, fanantenana.</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Salamo 31:8 Ary tsy nanidy ahy ho eo an-tànan'ny fahavalo Hianao;</w:t>
      </w:r>
    </w:p>
    <w:p/>
    <w:p>
      <w:r xmlns:w="http://schemas.openxmlformats.org/wordprocessingml/2006/main">
        <w:t xml:space="preserve">Andriamanitra dia manome antsika toerana hitomboana sy hanaovana dingana eo amin’ny fiainana na dia eo aza ny fahavalontsika.</w:t>
      </w:r>
    </w:p>
    <w:p/>
    <w:p>
      <w:r xmlns:w="http://schemas.openxmlformats.org/wordprocessingml/2006/main">
        <w:t xml:space="preserve">1: Be dia be ny fiarovan’Andriamanitra ary hanome antsika fahafahana hikaroka sy hianatra.</w:t>
      </w:r>
    </w:p>
    <w:p/>
    <w:p>
      <w:r xmlns:w="http://schemas.openxmlformats.org/wordprocessingml/2006/main">
        <w:t xml:space="preserve">2: Hitarika antsika amin’ny alalan’ny fahavalontsika Andriamanitra ary hanome toerana azo antoka ho antsika hitombo.</w:t>
      </w:r>
    </w:p>
    <w:p/>
    <w:p>
      <w:r xmlns:w="http://schemas.openxmlformats.org/wordprocessingml/2006/main">
        <w:t xml:space="preserve">1: Matio 7:7-8 "Mangataha, dia homena ianareo; mitadiava, dia hahita ianareo; dondòny, dia hovohana ianareo; fa izay rehetra mangataka no mahazo; ary izay mitady no mahita, izay mandondòna no hovohana”.</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Salamo 31:9 Mamindrà fo amiko, Jehovah ô, fa azom-pahoriana aho; lanin'ny alahelo ny masoko, eny, ny fanahiko sy ny kiboko.</w:t>
      </w:r>
    </w:p>
    <w:p/>
    <w:p>
      <w:r xmlns:w="http://schemas.openxmlformats.org/wordprocessingml/2006/main">
        <w:t xml:space="preserve">Ao anatin’ny fahoriana ny mpanao Salamo ka mitalaho famindram-po amin’i Jehovah.</w:t>
      </w:r>
    </w:p>
    <w:p/>
    <w:p>
      <w:r xmlns:w="http://schemas.openxmlformats.org/wordprocessingml/2006/main">
        <w:t xml:space="preserve">1. Ny famindram-pon’Andriamanitra amin’ny fotoan-tsarotra</w:t>
      </w:r>
    </w:p>
    <w:p/>
    <w:p>
      <w:r xmlns:w="http://schemas.openxmlformats.org/wordprocessingml/2006/main">
        <w:t xml:space="preserve">2. Ny Hiakan'ny fanahy sahirana</w:t>
      </w:r>
    </w:p>
    <w:p/>
    <w:p>
      <w:r xmlns:w="http://schemas.openxmlformats.org/wordprocessingml/2006/main">
        <w:t xml:space="preserve">1. Fitomaniana 3:22-26</w:t>
      </w:r>
    </w:p>
    <w:p/>
    <w:p>
      <w:r xmlns:w="http://schemas.openxmlformats.org/wordprocessingml/2006/main">
        <w:t xml:space="preserve">2. Salamo 13:1-2</w:t>
      </w:r>
    </w:p>
    <w:p/>
    <w:p>
      <w:r xmlns:w="http://schemas.openxmlformats.org/wordprocessingml/2006/main">
        <w:t xml:space="preserve">Salamo 31:10 Fa lanin'ny fahoriana ny aiko, ary ny taonako amin'ny fisentoana; lany ny heriko noho ny heloko, ary efa lanin'ny taolako ny taolako.</w:t>
      </w:r>
    </w:p>
    <w:p/>
    <w:p>
      <w:r xmlns:w="http://schemas.openxmlformats.org/wordprocessingml/2006/main">
        <w:t xml:space="preserve">Ny mpanao salamo dia mitomany ny fiainany feno alahelo sy alahelo noho ny helony.</w:t>
      </w:r>
    </w:p>
    <w:p/>
    <w:p>
      <w:r xmlns:w="http://schemas.openxmlformats.org/wordprocessingml/2006/main">
        <w:t xml:space="preserve">1. Ny vokatry ny fahotana: Fandinihana ny Salamo 31:10</w:t>
      </w:r>
    </w:p>
    <w:p/>
    <w:p>
      <w:r xmlns:w="http://schemas.openxmlformats.org/wordprocessingml/2006/main">
        <w:t xml:space="preserve">2. Fitomaniana noho ny fahotana: Fandinihana ny Salamo 31:10</w:t>
      </w:r>
    </w:p>
    <w:p/>
    <w:p>
      <w:r xmlns:w="http://schemas.openxmlformats.org/wordprocessingml/2006/main">
        <w:t xml:space="preserve">1. Isaia 55:7 - Aoka ny ratsy fanahy hahafoy ny lalany, ary ny tsy marina hahafoy ny heviny; ary amin'Andriamanitsika, fa hamela heloka dia hamela heloka tokoa Izy.</w:t>
      </w:r>
    </w:p>
    <w:p/>
    <w:p>
      <w:r xmlns:w="http://schemas.openxmlformats.org/wordprocessingml/2006/main">
        <w:t xml:space="preserve">2. Romana 6:23 - Fa fahafatesana no tambin'ny ota; fa fiainana mandrakizay no fanomezam-pahasoavana avy amin’Andriamanitra ao amin’i Jesosy Kristy Tompontsika.</w:t>
      </w:r>
    </w:p>
    <w:p/>
    <w:p>
      <w:r xmlns:w="http://schemas.openxmlformats.org/wordprocessingml/2006/main">
        <w:t xml:space="preserve">Salamo 31:11 Efa latsa teo amin'ny fahavaloko rehetra aho, indrindra fa teo amin'ny namako, ary tahotra ho an'ny olom-pantatro aho; izay nahita ahy teo ivelany dia nandositra ahy.</w:t>
      </w:r>
    </w:p>
    <w:p/>
    <w:p>
      <w:r xmlns:w="http://schemas.openxmlformats.org/wordprocessingml/2006/main">
        <w:t xml:space="preserve">Nahatsiaro ho voaroaka teo anivon’ny fahavalony sy ny mpiara-belona ary ny olom-pantany ny mpanao salamo, izay natahotra azy avokoa ka nandositra rehefa nahita azy.</w:t>
      </w:r>
    </w:p>
    <w:p/>
    <w:p>
      <w:r xmlns:w="http://schemas.openxmlformats.org/wordprocessingml/2006/main">
        <w:t xml:space="preserve">1. Ny herin'ny fanariana: ny fomba handresena ny maha olona voaroaka eo amin'ny fiaraha-monina misy anao</w:t>
      </w:r>
    </w:p>
    <w:p/>
    <w:p>
      <w:r xmlns:w="http://schemas.openxmlformats.org/wordprocessingml/2006/main">
        <w:t xml:space="preserve">2. Ny Fitahian'ny Manirery: Ny Fomba Ahitana Hery Any An'efitra</w:t>
      </w:r>
    </w:p>
    <w:p/>
    <w:p>
      <w:r xmlns:w="http://schemas.openxmlformats.org/wordprocessingml/2006/main">
        <w:t xml:space="preserve">1. Isaia 54:4-7 - Aza matahotra; fa tsy ho menatra ianao; fa tsy ho menatra hianao;</w:t>
      </w:r>
    </w:p>
    <w:p/>
    <w:p>
      <w:r xmlns:w="http://schemas.openxmlformats.org/wordprocessingml/2006/main">
        <w:t xml:space="preserve">5. 1 Petera 2:9-10 - Fa ianareo kosa dia taranaka voafidy, fanjaka-mpisorona, firenena masina, olona nalain’Andriamanitra ho an’ny tenany; mba hanambaranareo ny fiderana izay niantso anareo hiala tamin'ny maizina ho amin'ny fahazavany mahagaga.</w:t>
      </w:r>
    </w:p>
    <w:p/>
    <w:p>
      <w:r xmlns:w="http://schemas.openxmlformats.org/wordprocessingml/2006/main">
        <w:t xml:space="preserve">Salamo 31:12 Hadinoina toy ny maty tsy saina aho; tahaka ny vilany vaky aho.</w:t>
      </w:r>
    </w:p>
    <w:p/>
    <w:p>
      <w:r xmlns:w="http://schemas.openxmlformats.org/wordprocessingml/2006/main">
        <w:t xml:space="preserve">Mahatsiaro ho hadino sy torotoro ny mpanao salamo.</w:t>
      </w:r>
    </w:p>
    <w:p/>
    <w:p>
      <w:r xmlns:w="http://schemas.openxmlformats.org/wordprocessingml/2006/main">
        <w:t xml:space="preserve">1: Tsy miankina amin’ny herintsika na ny fahamendrehantsika ny fitiavan’Andriamanitra, ary tsy hanadino antsika na oviana na oviana Izy na inona na inona tsapantsika.</w:t>
      </w:r>
    </w:p>
    <w:p/>
    <w:p>
      <w:r xmlns:w="http://schemas.openxmlformats.org/wordprocessingml/2006/main">
        <w:t xml:space="preserve">2: Afaka miantehitra amin’Andriamanitra isika mba hanehoantsika famindrampo sy fahasoavana, na dia mahatsiaro ho torotoro sy hadino aza isika.</w:t>
      </w:r>
    </w:p>
    <w:p/>
    <w:p>
      <w:r xmlns:w="http://schemas.openxmlformats.org/wordprocessingml/2006/main">
        <w:t xml:space="preserve">1: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34:18 “Akaikin’ny torotoro fo i Jehovah ka mamonjy ny ketraka.”</w:t>
      </w:r>
    </w:p>
    <w:p/>
    <w:p>
      <w:r xmlns:w="http://schemas.openxmlformats.org/wordprocessingml/2006/main">
        <w:t xml:space="preserve">Salamo 31:13 Fa efa nandre ny fanendrikendrehana ataon'ny maro aho; manodidina ny tahotra; Raha niara-nihevitra hanohitra ahy izy, dia niray tetika hahafaty ny aiko.</w:t>
      </w:r>
    </w:p>
    <w:p/>
    <w:p>
      <w:r xmlns:w="http://schemas.openxmlformats.org/wordprocessingml/2006/main">
        <w:t xml:space="preserve">Ny olona dia miray tsikombakomba amin'ny mpandahateny, mitady hanala ny ainy.</w:t>
      </w:r>
    </w:p>
    <w:p/>
    <w:p>
      <w:r xmlns:w="http://schemas.openxmlformats.org/wordprocessingml/2006/main">
        <w:t xml:space="preserve">1. Ny Herin’ny Tenintsika: Ny Fanendrikendrehana dia mety hitarika ho amin’ny fandringanana</w:t>
      </w:r>
    </w:p>
    <w:p/>
    <w:p>
      <w:r xmlns:w="http://schemas.openxmlformats.org/wordprocessingml/2006/main">
        <w:t xml:space="preserve">2. Ny herin’ny Tompo amin’ny fotoan-tsarotra</w:t>
      </w:r>
    </w:p>
    <w:p/>
    <w:p>
      <w:r xmlns:w="http://schemas.openxmlformats.org/wordprocessingml/2006/main">
        <w:t xml:space="preserve">1. Romana 12:14-15 - Misaora izay manenjika anareo; misaora ary aza manozona. Miaraha mifaly amin’izay mifaly; miara-malahelo amin'izay malahelo.</w:t>
      </w:r>
    </w:p>
    <w:p/>
    <w:p>
      <w:r xmlns:w="http://schemas.openxmlformats.org/wordprocessingml/2006/main">
        <w:t xml:space="preserve">2. Jakoba 4:11-12 - Aza mifanaratsy, ry rahalahy. Izay manaratsy rahalahy na mitsara ny rahalahiny, dia manaratsy ny lalàna sy mitsara ny lalàna. Fa raha mitsara ny lalàna ianao, dia tsy mpankatò ny lalàna, fa mpitsara.</w:t>
      </w:r>
    </w:p>
    <w:p/>
    <w:p>
      <w:r xmlns:w="http://schemas.openxmlformats.org/wordprocessingml/2006/main">
        <w:t xml:space="preserve">Salamo 31:14 Fa Hianao no itokiako, Jehovah ô; Hoy izaho: Andriamanitro Hianao.</w:t>
      </w:r>
    </w:p>
    <w:p/>
    <w:p>
      <w:r xmlns:w="http://schemas.openxmlformats.org/wordprocessingml/2006/main">
        <w:t xml:space="preserve">Maneho ny fitokiany amin’i Jehovah ny mpanao Salamo, ka manambara Azy ho Andriamaniny.</w:t>
      </w:r>
    </w:p>
    <w:p/>
    <w:p>
      <w:r xmlns:w="http://schemas.openxmlformats.org/wordprocessingml/2006/main">
        <w:t xml:space="preserve">1. Mahatoky Andriamanitra - Ny fomba hanamafisana ny finoantsika ny fahatokiana Azy</w:t>
      </w:r>
    </w:p>
    <w:p/>
    <w:p>
      <w:r xmlns:w="http://schemas.openxmlformats.org/wordprocessingml/2006/main">
        <w:t xml:space="preserve">2. Hira fitokisana - Fandalinana ny Salamo 31 sy ny fomba hianarantsika hatoky ny Tompo</w:t>
      </w:r>
    </w:p>
    <w:p/>
    <w:p>
      <w:r xmlns:w="http://schemas.openxmlformats.org/wordprocessingml/2006/main">
        <w:t xml:space="preserve">1. Jeremia 17:7-8 - Sambatra izay olona matoky an'i Jehovah, dia izay matoky Azy.</w:t>
      </w:r>
    </w:p>
    <w:p/>
    <w:p>
      <w:r xmlns:w="http://schemas.openxmlformats.org/wordprocessingml/2006/main">
        <w:t xml:space="preserve">2. Romana 15:13 - Andriamanitry ny fanantenana anie hameno anareo amin’ny fifaliana sy ny fiadanana rehetra amin’ny fahatokiana Azy, mba hitomboanareo amin’ny fanantenana noho ny herin’ny Fanahy Masina.</w:t>
      </w:r>
    </w:p>
    <w:p/>
    <w:p>
      <w:r xmlns:w="http://schemas.openxmlformats.org/wordprocessingml/2006/main">
        <w:t xml:space="preserve">Salamo 31:15 Eo an-tananao ny androko; vonjeo amin'ny tanan'ny fahavaloko sy izay manenjika ahy aho.</w:t>
      </w:r>
    </w:p>
    <w:p/>
    <w:p>
      <w:r xmlns:w="http://schemas.openxmlformats.org/wordprocessingml/2006/main">
        <w:t xml:space="preserve">Nivavaka tamin’Andriamanitra ny mpanao salamo mba hanafaka azy amin’ny fahavalony sy ny mpanenjika azy.</w:t>
      </w:r>
    </w:p>
    <w:p/>
    <w:p>
      <w:r xmlns:w="http://schemas.openxmlformats.org/wordprocessingml/2006/main">
        <w:t xml:space="preserve">1. Ny herin’ny fitokiana an’Andriamanitra amin’ny fotoan-tsarotra - Salamo 31:15</w:t>
      </w:r>
    </w:p>
    <w:p/>
    <w:p>
      <w:r xmlns:w="http://schemas.openxmlformats.org/wordprocessingml/2006/main">
        <w:t xml:space="preserve">2. Miantehitra amin’ny fiarovan’Andriamanitra amin’ny fotoan-tsarotra - Salamo 31:15</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2. Ohabolana 18:10 - Ny anaran'i Jehovah dia tilikambo mafy; Ny marina mihazakazaka ho ao aminy ka voavonjy.</w:t>
      </w:r>
    </w:p>
    <w:p/>
    <w:p>
      <w:r xmlns:w="http://schemas.openxmlformats.org/wordprocessingml/2006/main">
        <w:t xml:space="preserve">Salamo 31:16 Ampamirapirato amin'ny mpanomponao ny tavanao; vonjeo aho noho ny famindram-ponao.</w:t>
      </w:r>
    </w:p>
    <w:p/>
    <w:p>
      <w:r xmlns:w="http://schemas.openxmlformats.org/wordprocessingml/2006/main">
        <w:t xml:space="preserve">Nivavaka i Davida mba hamirapiratra aminy ny tavan’Andriamanitra ka hamonjy azy amin’ny famindram-pony.</w:t>
      </w:r>
    </w:p>
    <w:p/>
    <w:p>
      <w:r xmlns:w="http://schemas.openxmlformats.org/wordprocessingml/2006/main">
        <w:t xml:space="preserve">1. Ny famindram-pon’Andriamanitra: Miantehitra amin’ny Fitiavany tsy misy fepetra</w:t>
      </w:r>
    </w:p>
    <w:p/>
    <w:p>
      <w:r xmlns:w="http://schemas.openxmlformats.org/wordprocessingml/2006/main">
        <w:t xml:space="preserve">2. Endriky ny tarehy: ny fomba hanehoan'ny tarehintsika ny fifandraisantsika amin'Andriamanitra</w:t>
      </w:r>
    </w:p>
    <w:p/>
    <w:p>
      <w:r xmlns:w="http://schemas.openxmlformats.org/wordprocessingml/2006/main">
        <w:t xml:space="preserve">1. Salamo 145:8-9 - Mamindra fo sy miantra Jehovah, mahari-po sady be famindram-po. Tsara amin'ny olona rehetra ny Tompo, ary ny famindram-pony dia amin'izay rehetra nataony.</w:t>
      </w:r>
    </w:p>
    <w:p/>
    <w:p>
      <w:r xmlns:w="http://schemas.openxmlformats.org/wordprocessingml/2006/main">
        <w:t xml:space="preserve">2. Romana 5:8 - Fa Andriamanitra mampiseho ny fitiavany antsika, fa fony mbola mpanota isika, dia maty hamonjy antsika Kristy.</w:t>
      </w:r>
    </w:p>
    <w:p/>
    <w:p>
      <w:r xmlns:w="http://schemas.openxmlformats.org/wordprocessingml/2006/main">
        <w:t xml:space="preserve">Salamo 31:17 Aza avela ho menatra aho, Jehovah ô; fa efa niantso Anao aho; aoka ho menatra ny ratsy fanahy, ary aoka hangina any am-pasana izy.</w:t>
      </w:r>
    </w:p>
    <w:p/>
    <w:p>
      <w:r xmlns:w="http://schemas.openxmlformats.org/wordprocessingml/2006/main">
        <w:t xml:space="preserve">Miangavy an’Andriamanitra ny mpanao Salamo mba tsy hamela azy ho menatra, fa kosa hamela ny ratsy fanahy ho menatra sy hangina ao am-pasana.</w:t>
      </w:r>
    </w:p>
    <w:p/>
    <w:p>
      <w:r xmlns:w="http://schemas.openxmlformats.org/wordprocessingml/2006/main">
        <w:t xml:space="preserve">1. Ny Herin’ny Vavaka: Mihaino sy mamaly ny vavaka ataontsika Andriamanitra, na dia menatra aza isika.</w:t>
      </w:r>
    </w:p>
    <w:p/>
    <w:p>
      <w:r xmlns:w="http://schemas.openxmlformats.org/wordprocessingml/2006/main">
        <w:t xml:space="preserve">2. Fandresena ny henatra amin’ny alalan’ny finoana: Ny finoantsika an’Andriamanitra no fanalahidin’ny fandresena ny henatra sy ny fananana fiainana mendrika.</w:t>
      </w:r>
    </w:p>
    <w:p/>
    <w:p>
      <w:r xmlns:w="http://schemas.openxmlformats.org/wordprocessingml/2006/main">
        <w:t xml:space="preserve">1. Salamo 119:116 - Tohano aho araka ny teninao, mba ho velona aho; Ary aoka tsy ho menatra amin'ny fanantenako aho.</w:t>
      </w:r>
    </w:p>
    <w:p/>
    <w:p>
      <w:r xmlns:w="http://schemas.openxmlformats.org/wordprocessingml/2006/main">
        <w:t xml:space="preserve">2. Romana 10:11 - Fa hoy ny Soratra Masina: Tsy ho menatra izay rehetra mino Azy.</w:t>
      </w:r>
    </w:p>
    <w:p/>
    <w:p>
      <w:r xmlns:w="http://schemas.openxmlformats.org/wordprocessingml/2006/main">
        <w:t xml:space="preserve">Salamo 31:18 Aoka hangina ny molotra mandainga; izay miteny sahisahy miavonavona sy manevateva manohitra ny marina.</w:t>
      </w:r>
    </w:p>
    <w:p/>
    <w:p>
      <w:r xmlns:w="http://schemas.openxmlformats.org/wordprocessingml/2006/main">
        <w:t xml:space="preserve">Ny andalan-teny dia manohitra izay miteny miavonavona sy manaratsy ny marina.</w:t>
      </w:r>
    </w:p>
    <w:p/>
    <w:p>
      <w:r xmlns:w="http://schemas.openxmlformats.org/wordprocessingml/2006/main">
        <w:t xml:space="preserve">1. Ny fitenenana amim-panetren-tena sy amin-katsaram-panahy amin'ny hafa.</w:t>
      </w:r>
    </w:p>
    <w:p/>
    <w:p>
      <w:r xmlns:w="http://schemas.openxmlformats.org/wordprocessingml/2006/main">
        <w:t xml:space="preserve">2. Ny maha-zava-dehibe ny maha olo-marina.</w:t>
      </w:r>
    </w:p>
    <w:p/>
    <w:p>
      <w:r xmlns:w="http://schemas.openxmlformats.org/wordprocessingml/2006/main">
        <w:t xml:space="preserve">1. Jakoba 3:17-18 - Fa ny fahendrena izay avy any ambony dia madio aloha, ary tia fihavanana, mandefitra, mora alahatra, be famindram-po sy be voka-tsoa, tsy miangatra, na mihatsaravelatsihy.</w:t>
      </w:r>
    </w:p>
    <w:p/>
    <w:p>
      <w:r xmlns:w="http://schemas.openxmlformats.org/wordprocessingml/2006/main">
        <w:t xml:space="preserve">2. Ohabolana 11:12 - Izay tsy manam-pahendrena dia manamavo ny namany; Fa izay manan-tsaina kosa hangina.</w:t>
      </w:r>
    </w:p>
    <w:p/>
    <w:p>
      <w:r xmlns:w="http://schemas.openxmlformats.org/wordprocessingml/2006/main">
        <w:t xml:space="preserve">Salamo 31:19 Endrey ny halehiben'ny zava-tsoanao voarakitrao ho an'izay matahotra Anao; izay nataonao ho an'izay matoky Anao eo anatrehan'ny zanak'olombelona!</w:t>
      </w:r>
    </w:p>
    <w:p/>
    <w:p>
      <w:r xmlns:w="http://schemas.openxmlformats.org/wordprocessingml/2006/main">
        <w:t xml:space="preserve">Be dia be ny fahatsaran’Andriamanitra ary azon’izay rehetra matoky sy matahotra Azy.</w:t>
      </w:r>
    </w:p>
    <w:p/>
    <w:p>
      <w:r xmlns:w="http://schemas.openxmlformats.org/wordprocessingml/2006/main">
        <w:t xml:space="preserve">1: Fiainana araka an’Andriamanitra - Afaka mahatsapa ny fahatsaran’Andriamanitra isika amin’ny fiainana izay ankasitrahany.</w:t>
      </w:r>
    </w:p>
    <w:p/>
    <w:p>
      <w:r xmlns:w="http://schemas.openxmlformats.org/wordprocessingml/2006/main">
        <w:t xml:space="preserve">2: Ny soa azo avy amin’ny fahatokiana – Amin’ny fitokiana an’Andriamanitra, dia afaka mahazo ny soa be dia be nomeny ho antsika isika.</w:t>
      </w:r>
    </w:p>
    <w:p/>
    <w:p>
      <w:r xmlns:w="http://schemas.openxmlformats.org/wordprocessingml/2006/main">
        <w:t xml:space="preserve">1: Salamo 34:8 - Andramo ka izahao fa tsara Jehovah; sambatra izay mialoka aminy.</w:t>
      </w:r>
    </w:p>
    <w:p/>
    <w:p>
      <w:r xmlns:w="http://schemas.openxmlformats.org/wordprocessingml/2006/main">
        <w:t xml:space="preserve">2: Jaona 10:10 - Ny mpangalatra tsy avy raha tsy hangalatra sy hamono ary handringana; Izaho avy mba hananany fiainana sady hananany be dia be.</w:t>
      </w:r>
    </w:p>
    <w:p/>
    <w:p>
      <w:r xmlns:w="http://schemas.openxmlformats.org/wordprocessingml/2006/main">
        <w:t xml:space="preserve">Salamo 31:20 Hafeninao ao amin'ny fierena eo anatrehanao ireny mba tsy ho azon'ny fireharehan'ny olona;</w:t>
      </w:r>
    </w:p>
    <w:p/>
    <w:p>
      <w:r xmlns:w="http://schemas.openxmlformats.org/wordprocessingml/2006/main">
        <w:t xml:space="preserve">Ny Tompo hiaro antsika amin’ny fireharehan’ny olona sy ny fifandirana amin’ny lela.</w:t>
      </w:r>
    </w:p>
    <w:p/>
    <w:p>
      <w:r xmlns:w="http://schemas.openxmlformats.org/wordprocessingml/2006/main">
        <w:t xml:space="preserve">1. Jehovah no Mpiaro antsika</w:t>
      </w:r>
    </w:p>
    <w:p/>
    <w:p>
      <w:r xmlns:w="http://schemas.openxmlformats.org/wordprocessingml/2006/main">
        <w:t xml:space="preserve">2. Fandresena ny avonavona sy ny fifandirana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Jakoba 3:16 - Fa izay misy fialonana sy fifandirana dia misy fikorontanana mbamin'ny asa ratsy rehetra.</w:t>
      </w:r>
    </w:p>
    <w:p/>
    <w:p>
      <w:r xmlns:w="http://schemas.openxmlformats.org/wordprocessingml/2006/main">
        <w:t xml:space="preserve">Salamo 31:21 Isaorana anie Jehovah, fa nanehoany ny famindram-pony tamiko tao an-tanàna mafy.</w:t>
      </w:r>
    </w:p>
    <w:p/>
    <w:p>
      <w:r xmlns:w="http://schemas.openxmlformats.org/wordprocessingml/2006/main">
        <w:t xml:space="preserve">Ny fahatokiana sy ny hatsaram-pon’Andriamanitra dia hita na dia ao anatin’ny fahoriana aza.</w:t>
      </w:r>
    </w:p>
    <w:p/>
    <w:p>
      <w:r xmlns:w="http://schemas.openxmlformats.org/wordprocessingml/2006/main">
        <w:t xml:space="preserve">1: Ny Tompo no Hery ho antsika amin’ny fotoan-tsarotra</w:t>
      </w:r>
    </w:p>
    <w:p/>
    <w:p>
      <w:r xmlns:w="http://schemas.openxmlformats.org/wordprocessingml/2006/main">
        <w:t xml:space="preserve">2: Mahagaga ny hatsaram-panahin’Andriamanitra amin’ny fotoan-tsarotra</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Salamo 31:22 Fa hoy izaho tamin'ny fahatairako: Voafongotra tsy ho eo anoloan'ny masonao aho; Kanjo nihaino ny feon'ny fifonako Hianao, raha nitaraina taminao aho.</w:t>
      </w:r>
    </w:p>
    <w:p/>
    <w:p>
      <w:r xmlns:w="http://schemas.openxmlformats.org/wordprocessingml/2006/main">
        <w:t xml:space="preserve">Henoin’Andriamanitra ny vavaka ataontsika amin’ny fotoan-tsarotra, na dia mahatsiaro ho tafasaraka amin’ny fanatrehany aza isika.</w:t>
      </w:r>
    </w:p>
    <w:p/>
    <w:p>
      <w:r xmlns:w="http://schemas.openxmlformats.org/wordprocessingml/2006/main">
        <w:t xml:space="preserve">1. Matokia an’i Jehovah: Mivavaka amin’ny fotoam-pahoriana</w:t>
      </w:r>
    </w:p>
    <w:p/>
    <w:p>
      <w:r xmlns:w="http://schemas.openxmlformats.org/wordprocessingml/2006/main">
        <w:t xml:space="preserve">2. Ny fahafantarana an'Andriamanitra dia mihaino ny vavaka ataontsika</w:t>
      </w:r>
    </w:p>
    <w:p/>
    <w:p>
      <w:r xmlns:w="http://schemas.openxmlformats.org/wordprocessingml/2006/main">
        <w:t xml:space="preserve">1. Isaia 59:1-2 - Indro, ny tànan'i Jehovah tsy fohy, fa mahavonjy; ary ny sofiny tsy lalodalovana, fa mahare; Fa ny helokareo no efitra mampisaraka anareo amin'Andriamanitrareo, ary ny fahotanareo no mampiafina ny tavany aminareo, ka dia tsy mihaino Izy.</w:t>
      </w:r>
    </w:p>
    <w:p/>
    <w:p>
      <w:r xmlns:w="http://schemas.openxmlformats.org/wordprocessingml/2006/main">
        <w:t xml:space="preserve">2. Romana 8:26-27 MG1865 - Ary toy izany koa, ny Fanahy no mamonjy ny fahalementsika; fa tsy fantatsika izay vavaka tokony hataontsika, fa ny Fanahy no mifona amin'ny fitarainana tsy azo tononina. Ary Izay mandinika ny fo no mahalala izay hevitry ny Fanahy, satria araka ny sitrapon'Andriamanitra no mifona ho an'ny olona masina.</w:t>
      </w:r>
    </w:p>
    <w:p/>
    <w:p>
      <w:r xmlns:w="http://schemas.openxmlformats.org/wordprocessingml/2006/main">
        <w:t xml:space="preserve">Salamo 31:23 Tiava an'i Jehovah, ry olony masina rehetra;</w:t>
      </w:r>
    </w:p>
    <w:p/>
    <w:p>
      <w:r xmlns:w="http://schemas.openxmlformats.org/wordprocessingml/2006/main">
        <w:t xml:space="preserve">Ny mahatoky dia tian’Andriamanitra ary Izy dia hiaro azy sy hamaly soa izay manao ny tsara indrindra.</w:t>
      </w:r>
    </w:p>
    <w:p/>
    <w:p>
      <w:r xmlns:w="http://schemas.openxmlformats.org/wordprocessingml/2006/main">
        <w:t xml:space="preserve">1. Fitiavan’Andriamanitra ny mahatoky sy ny valisoany ho an’izay manao izay fara heriny.</w:t>
      </w:r>
    </w:p>
    <w:p/>
    <w:p>
      <w:r xmlns:w="http://schemas.openxmlformats.org/wordprocessingml/2006/main">
        <w:t xml:space="preserve">2. Ny maha-zava-dehibe ny tsy fivadihana amin’Andriamanitra sy ny fitahiana azo avy amin’izany.</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Ohabolana 11:25 - Izay mazoto hohatavezina, Ary izay mandena dia holemana koa.</w:t>
      </w:r>
    </w:p>
    <w:p/>
    <w:p>
      <w:r xmlns:w="http://schemas.openxmlformats.org/wordprocessingml/2006/main">
        <w:t xml:space="preserve">Salamo 31:24 Mahereza, ary aoka hatanjaka ny fonareo, dia ianareo rehetra izay manantena an'i Jehovah.</w:t>
      </w:r>
    </w:p>
    <w:p/>
    <w:p>
      <w:r xmlns:w="http://schemas.openxmlformats.org/wordprocessingml/2006/main">
        <w:t xml:space="preserve">Ny mpanao salamo dia mamporisika izay manantena an’i Jehovah mba hatanjaka, ary Jehovah hampahery ny fony.</w:t>
      </w:r>
    </w:p>
    <w:p/>
    <w:p>
      <w:r xmlns:w="http://schemas.openxmlformats.org/wordprocessingml/2006/main">
        <w:t xml:space="preserve">1. Manantena an'i Jehovah: Mahafantatra sy mahatsapa ny herin'Andriamanitra</w:t>
      </w:r>
    </w:p>
    <w:p/>
    <w:p>
      <w:r xmlns:w="http://schemas.openxmlformats.org/wordprocessingml/2006/main">
        <w:t xml:space="preserve">2. Herim-po manoloana ny fisalasalana: Mitadiava hery ao amin’i Jehovah</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Salamo faha-32 dia salamo fieken-keloka, famelan-keloka ary fitahian’ny famindram-pon’Andriamanitra. Izy io dia manantitrantitra ny fifaliana sy ny fahafahana azo avy amin’ny fanekena sy ny fibebahana amin’ny fahotan’ny tena.</w:t>
      </w:r>
    </w:p>
    <w:p/>
    <w:p>
      <w:r xmlns:w="http://schemas.openxmlformats.org/wordprocessingml/2006/main">
        <w:t xml:space="preserve">Fehintsoratra 1: Ambaran’ny mpanao salamo fa sambatra izay voavela ny helony sy voasarona ny fahotany. Niaiky ny alahelony izy rehefa nangina ny amin’ny fahotany, nefa nahazo fanamaivanana tamin’ny fiekena an’Andriamanitra. Mampirisika ny hafa hitady an’Andriamanitra ny mpanao salamo, dieny mbola hita Izy ( Salamo 32:1-7 ).</w:t>
      </w:r>
    </w:p>
    <w:p/>
    <w:p>
      <w:r xmlns:w="http://schemas.openxmlformats.org/wordprocessingml/2006/main">
        <w:t xml:space="preserve">Fehintsoratra faha-2: Misaintsaina ny zavatra niainany manokana ny mpanao salamo, ka mitantara ny fomba nanoroan’Andriamanitra azy sy nitarihany azy tamin’ny masony nibanjina azy. Manoro hevitra ny amin’ny ditra izy ary mampirisika ny hafa hitoky amin’ny fitiavan’Andriamanitra tsy mety levona. Ny salamo dia mifarana amin’ny antso hifaly amin’i Jehovah ( Salamo 32:8-11 ).</w:t>
      </w:r>
    </w:p>
    <w:p/>
    <w:p>
      <w:r xmlns:w="http://schemas.openxmlformats.org/wordprocessingml/2006/main">
        <w:t xml:space="preserve">Raha fintinina,</w:t>
      </w:r>
    </w:p>
    <w:p>
      <w:r xmlns:w="http://schemas.openxmlformats.org/wordprocessingml/2006/main">
        <w:t xml:space="preserve">Salamo fanolorana roa amby telopolo</w:t>
      </w:r>
    </w:p>
    <w:p>
      <w:r xmlns:w="http://schemas.openxmlformats.org/wordprocessingml/2006/main">
        <w:t xml:space="preserve">fisaintsainana momba ny fiaiken-keloka,</w:t>
      </w:r>
    </w:p>
    <w:p>
      <w:r xmlns:w="http://schemas.openxmlformats.org/wordprocessingml/2006/main">
        <w:t xml:space="preserve">ary ny fanandratana ny famelan-keloka avy amin’Andriamanitra,</w:t>
      </w:r>
    </w:p>
    <w:p>
      <w:r xmlns:w="http://schemas.openxmlformats.org/wordprocessingml/2006/main">
        <w:t xml:space="preserve">manasongadina ireo fitahiana azo avy amin’ny fanekena sy fibebahana amin’ny fahotan’ny tena.</w:t>
      </w:r>
    </w:p>
    <w:p/>
    <w:p>
      <w:r xmlns:w="http://schemas.openxmlformats.org/wordprocessingml/2006/main">
        <w:t xml:space="preserve">Fanamafisana ny fankasitrahana azo tamin'ny alalan'ny fanekena ny fahatsoran'ny famelan-keloka,</w:t>
      </w:r>
    </w:p>
    <w:p>
      <w:r xmlns:w="http://schemas.openxmlformats.org/wordprocessingml/2006/main">
        <w:t xml:space="preserve">ary manantitrantitra ny fampianarana azo amin’ny alalan’ny fisaintsainana ny zavatra niainan’ny tena manokana sady mamporisika ny fahatokiana an’Andriamanitra.</w:t>
      </w:r>
    </w:p>
    <w:p>
      <w:r xmlns:w="http://schemas.openxmlformats.org/wordprocessingml/2006/main">
        <w:t xml:space="preserve">Manonona ny fisaintsainana ara-teôlôjia naseho momba ny fanekena ny ilana ny fiaiken-keloka sady maneho fananarana amim-pifaliana mba hifaliana amin’ny famindram-pony.</w:t>
      </w:r>
    </w:p>
    <w:p/>
    <w:p>
      <w:r xmlns:w="http://schemas.openxmlformats.org/wordprocessingml/2006/main">
        <w:t xml:space="preserve">Salamo 32:1 Sambatra izay voavela ny helony sy voasarona ny fahotany.</w:t>
      </w:r>
    </w:p>
    <w:p/>
    <w:p>
      <w:r xmlns:w="http://schemas.openxmlformats.org/wordprocessingml/2006/main">
        <w:t xml:space="preserve">Sambatra izay voavela ny helony sy voasaron’Andriamanitra.</w:t>
      </w:r>
    </w:p>
    <w:p/>
    <w:p>
      <w:r xmlns:w="http://schemas.openxmlformats.org/wordprocessingml/2006/main">
        <w:t xml:space="preserve">1. Ny Fitahian'ny Famelan-keloka - Mitrandraka ny fifaliana amin'ny famelana ny helok'Andriamanitra.</w:t>
      </w:r>
    </w:p>
    <w:p/>
    <w:p>
      <w:r xmlns:w="http://schemas.openxmlformats.org/wordprocessingml/2006/main">
        <w:t xml:space="preserve">2. Ny Herin’ny Fahasoavana – Fahatakarana ny famindrampon’Andriamanitra tamin’ny nanomezany antsika ny fahasoavany.</w:t>
      </w:r>
    </w:p>
    <w:p/>
    <w:p>
      <w:r xmlns:w="http://schemas.openxmlformats.org/wordprocessingml/2006/main">
        <w:t xml:space="preserve">1. Efesiana 1:7 - “Izy no ananantsika fanavotana amin’ny rany, dia ny famelana ny heloka, araka ny haren’ny fahasoavan’Andriamanitra”.</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Salamo 32:2 Sambatra ny olona izay tsy isain'i Jehovah heloka, ary tsy misy fitaka ny fanahiny.</w:t>
      </w:r>
    </w:p>
    <w:p/>
    <w:p>
      <w:r xmlns:w="http://schemas.openxmlformats.org/wordprocessingml/2006/main">
        <w:t xml:space="preserve">Tsy heverin'ny Tompo ho meloka ny mpanota ary sambatra izay madio fo.</w:t>
      </w:r>
    </w:p>
    <w:p/>
    <w:p>
      <w:r xmlns:w="http://schemas.openxmlformats.org/wordprocessingml/2006/main">
        <w:t xml:space="preserve">1. Sambatra ny Lehilahy: Fahalalahan'ny famelan-keloka avy amin'Andriamanitra</w:t>
      </w:r>
    </w:p>
    <w:p/>
    <w:p>
      <w:r xmlns:w="http://schemas.openxmlformats.org/wordprocessingml/2006/main">
        <w:t xml:space="preserve">2. Fo madio: Fototry ny Fitahiana Marina</w:t>
      </w:r>
    </w:p>
    <w:p/>
    <w:p>
      <w:r xmlns:w="http://schemas.openxmlformats.org/wordprocessingml/2006/main">
        <w:t xml:space="preserve">1. Jaona 3:16-17 - Fa toy izao no nitiavan’Andriamanitra izao tontolo izao, nomeny ny Zanany Lahitokana, mba tsy ho very izay rehetra mino Azy, fa hanana fiainana mandrakizay.</w:t>
      </w:r>
    </w:p>
    <w:p/>
    <w:p>
      <w:r xmlns:w="http://schemas.openxmlformats.org/wordprocessingml/2006/main">
        <w:t xml:space="preserve">2. Isaia 1:18 - Andeha ary hifandahatra isika, hoy Jehovah. Na dia tahaka ny jaky aza ny fahotanareo, dia ho fotsy tahaka ny oram-panala; na dia mena tahaka ny sily aza, dia ho tahaka ny volon'ondry fotsy.</w:t>
      </w:r>
    </w:p>
    <w:p/>
    <w:p>
      <w:r xmlns:w="http://schemas.openxmlformats.org/wordprocessingml/2006/main">
        <w:t xml:space="preserve">Salamo 32:3 Raha nangina aho, dia nihalany ny taolako noho ny fidradradradrako mandrakariva.</w:t>
      </w:r>
    </w:p>
    <w:p/>
    <w:p>
      <w:r xmlns:w="http://schemas.openxmlformats.org/wordprocessingml/2006/main">
        <w:t xml:space="preserve">Rehefa mangina sy tsy miaiky ny fahadisoany ny olona iray, dia mety hizaka ny vokatry ny enta-mavesatra.</w:t>
      </w:r>
    </w:p>
    <w:p/>
    <w:p>
      <w:r xmlns:w="http://schemas.openxmlformats.org/wordprocessingml/2006/main">
        <w:t xml:space="preserve">1. Ny fiaikena ny fahotantsika amin’Andriamanitra no fanalahidin’ny famahana ny fiadanana sy ny fifaliana.</w:t>
      </w:r>
    </w:p>
    <w:p/>
    <w:p>
      <w:r xmlns:w="http://schemas.openxmlformats.org/wordprocessingml/2006/main">
        <w:t xml:space="preserve">2. Ny fahanginana sy ny tsiambaratelo dia mety ho mariky ny avonavona ary afaka manakana antsika tsy hiaina ny fahasoavan’Andriamanitra.</w:t>
      </w:r>
    </w:p>
    <w:p/>
    <w:p>
      <w:r xmlns:w="http://schemas.openxmlformats.org/wordprocessingml/2006/main">
        <w:t xml:space="preserve">1. Ohabolana 28:13 - “Izay manafina ny fahotany tsy hambinina; fa izay mitsotra ka mahafoy izany no hahazo famindrampo”.</w:t>
      </w:r>
    </w:p>
    <w:p/>
    <w:p>
      <w:r xmlns:w="http://schemas.openxmlformats.org/wordprocessingml/2006/main">
        <w:t xml:space="preserve">2. Jakoba 5:16 - "Koa mifaneke heloka ianareo, ary mifampivavaha, mba ho sitrana ianareo. Ny fivavaky ny marina dia manan-kery lehibe, raha miasa."</w:t>
      </w:r>
    </w:p>
    <w:p/>
    <w:p>
      <w:r xmlns:w="http://schemas.openxmlformats.org/wordprocessingml/2006/main">
        <w:t xml:space="preserve">Salamo 32:4 Fa efa navesatra tamiko andro aman'alina ny tananao; Selah.</w:t>
      </w:r>
    </w:p>
    <w:p/>
    <w:p>
      <w:r xmlns:w="http://schemas.openxmlformats.org/wordprocessingml/2006/main">
        <w:t xml:space="preserve">Asehon’ny mpanao Salamo fa tsy misy fitsaharana sy maharitra ny fijaliany.</w:t>
      </w:r>
    </w:p>
    <w:p/>
    <w:p>
      <w:r xmlns:w="http://schemas.openxmlformats.org/wordprocessingml/2006/main">
        <w:t xml:space="preserve">1: Andriamanitra dia momba antsika amin’ny fahoriantsika, na sarotra na maharitra.</w:t>
      </w:r>
    </w:p>
    <w:p/>
    <w:p>
      <w:r xmlns:w="http://schemas.openxmlformats.org/wordprocessingml/2006/main">
        <w:t xml:space="preserve">2: Afaka mahita fanantenana isika ao anatin’ny fijaliantsika amin’ny alalan’ny fitokiana amin’ny Tompo.</w:t>
      </w:r>
    </w:p>
    <w:p/>
    <w:p>
      <w:r xmlns:w="http://schemas.openxmlformats.org/wordprocessingml/2006/main">
        <w:t xml:space="preserve">1: Isaia 43:2b - Raha mita ny rano ianao, dia homba anao Aho; ary ny ony tsy hanafotra anao.</w:t>
      </w:r>
    </w:p>
    <w:p/>
    <w:p>
      <w:r xmlns:w="http://schemas.openxmlformats.org/wordprocessingml/2006/main">
        <w:t xml:space="preserve">2:2 Korintiana 4:17 MG1865 - Fa ny fahorianay maivana, izay vetivety foana, dia miasa voninahitra mavesatra maharitra mandrakizay ho anay.</w:t>
      </w:r>
    </w:p>
    <w:p/>
    <w:p>
      <w:r xmlns:w="http://schemas.openxmlformats.org/wordprocessingml/2006/main">
        <w:t xml:space="preserve">Salamo 32:5 Ny fahotako nambarako taminao, ary ny heloko tsy mba nafeniko. Hoy izaho: Hiaiky ny fahadisoako amin'i Jehovah aho; ary navelanao ny heloky ny fahotako. Selah.</w:t>
      </w:r>
    </w:p>
    <w:p/>
    <w:p>
      <w:r xmlns:w="http://schemas.openxmlformats.org/wordprocessingml/2006/main">
        <w:t xml:space="preserve">Niaiky ny fahotany tamin’i Jehovah ny mpanao salamo ary niaiky fa namela azy ireo Andriamanitra.</w:t>
      </w:r>
    </w:p>
    <w:p/>
    <w:p>
      <w:r xmlns:w="http://schemas.openxmlformats.org/wordprocessingml/2006/main">
        <w:t xml:space="preserve">1. Ny herin'ny fanekena ny fahotana sy ny fanekena ny famelan-keloka</w:t>
      </w:r>
    </w:p>
    <w:p/>
    <w:p>
      <w:r xmlns:w="http://schemas.openxmlformats.org/wordprocessingml/2006/main">
        <w:t xml:space="preserve">2. Ny fampanantenana famelan-keloka tsy misy fepetra avy amin’Andriamanitra</w:t>
      </w:r>
    </w:p>
    <w:p/>
    <w:p>
      <w:r xmlns:w="http://schemas.openxmlformats.org/wordprocessingml/2006/main">
        <w:t xml:space="preserve">1. Lioka 15:18-19 - Ny fanoharana momba ny zanaka adala</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Salamo 32:6 Fa izany no hivavahan'ny olona masina rehetra aminao amin'izay andro hahitana Anao: Eny tokoa, na dia tondraka aza ny rano be, dia tsy hanakaiky azy ireny.</w:t>
      </w:r>
    </w:p>
    <w:p/>
    <w:p>
      <w:r xmlns:w="http://schemas.openxmlformats.org/wordprocessingml/2006/main">
        <w:t xml:space="preserve">Ny mpanao Salamo dia mamporisika ireo izay manaja an’Andriamanitra hivavaka Aminy mandritra ny fotoan-tsarotra, satria hiaro azy ireo amin’ny loza Izy.</w:t>
      </w:r>
    </w:p>
    <w:p/>
    <w:p>
      <w:r xmlns:w="http://schemas.openxmlformats.org/wordprocessingml/2006/main">
        <w:t xml:space="preserve">1. Andriamanitra no Mpiaro sy Fialofantsika amin'ny fotoan-tsarotra</w:t>
      </w:r>
    </w:p>
    <w:p/>
    <w:p>
      <w:r xmlns:w="http://schemas.openxmlformats.org/wordprocessingml/2006/main">
        <w:t xml:space="preserve">2. Mitady an'Andriamanitra amin'ny fotoan-tsarotra</w:t>
      </w:r>
    </w:p>
    <w:p/>
    <w:p>
      <w:r xmlns:w="http://schemas.openxmlformats.org/wordprocessingml/2006/main">
        <w:t xml:space="preserve">1. Salamo 32:6-7 “Fa izao no hivavahan’ny olona masina rehetra aminao amin’izay andro hahitana Anao: Eny tokoa, na dia tondraka aza ireny, dia tsy hanakaiky azy ireny. eny, miaro ahy amin’ny fahoriana Hianao; manodidina ahy amin’ny hira famonjena Hianao.</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ny fahamarinako.</w:t>
      </w:r>
    </w:p>
    <w:p/>
    <w:p>
      <w:r xmlns:w="http://schemas.openxmlformats.org/wordprocessingml/2006/main">
        <w:t xml:space="preserve">Salamo 32:7 Fiereko Hianao; hiaro ahy amin'ny fahoriana Hianao; Hiram-pamonjena no handidianao ahy. Selah.</w:t>
      </w:r>
    </w:p>
    <w:p/>
    <w:p>
      <w:r xmlns:w="http://schemas.openxmlformats.org/wordprocessingml/2006/main">
        <w:t xml:space="preserve">Fialofana sy fiarovana ho an’izay matoky Azy ny Tompo.</w:t>
      </w:r>
    </w:p>
    <w:p/>
    <w:p>
      <w:r xmlns:w="http://schemas.openxmlformats.org/wordprocessingml/2006/main">
        <w:t xml:space="preserve">1: Jehovah no fiarovana sy fialofantsika</w:t>
      </w:r>
    </w:p>
    <w:p/>
    <w:p>
      <w:r xmlns:w="http://schemas.openxmlformats.org/wordprocessingml/2006/main">
        <w:t xml:space="preserve">2: Mitadiava hery sy fampiononana avy amin’ny fampanantenan’Andriamanitra</w:t>
      </w:r>
    </w:p>
    <w:p/>
    <w:p>
      <w:r xmlns:w="http://schemas.openxmlformats.org/wordprocessingml/2006/main">
        <w:t xml:space="preserve">Deotoronomia 33:27 MG1865 - Andriamanitra mandrakizay no fialofanao, ary ny sandry mandrakizay no ao ambaniny, ka handroaka ny fahavalo eo anoloanao Izy; ka hanao hoe: Aringano izy.</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Salamo 32:8 Hanome saina anao sy hampianatra anao izay lalan-kalehanao Aho; hitari-dalana anao ny masoko.</w:t>
      </w:r>
    </w:p>
    <w:p/>
    <w:p>
      <w:r xmlns:w="http://schemas.openxmlformats.org/wordprocessingml/2006/main">
        <w:t xml:space="preserve">Hanome fitarihana sy fitarihana ho an’izay mikatsaka izany Andriamanitra.</w:t>
      </w:r>
    </w:p>
    <w:p/>
    <w:p>
      <w:r xmlns:w="http://schemas.openxmlformats.org/wordprocessingml/2006/main">
        <w:t xml:space="preserve">1. Ny lalana mankany aloha: miantehitra amin'Andriamanitra mba hahazoana fitarihana</w:t>
      </w:r>
    </w:p>
    <w:p/>
    <w:p>
      <w:r xmlns:w="http://schemas.openxmlformats.org/wordprocessingml/2006/main">
        <w:t xml:space="preserve">2. Ny mason’ny mpiandry ondry: ny fitahian’ny fitarihan’Andriamanitra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Isaia 48:17 - Izao no lazain'i Jehovah, Mpanavotra anao, dia ny Iray Masin'ny Isiraely: Izaho no Jehovah Andriamanitrao, Izay mampianatra anao izay tsara ho anao sy mitarika anao amin'ny lalana tokony halehanao.</w:t>
      </w:r>
    </w:p>
    <w:p/>
    <w:p>
      <w:r xmlns:w="http://schemas.openxmlformats.org/wordprocessingml/2006/main">
        <w:t xml:space="preserve">Salamo 32:9 Aza manahaka ny soavaly na ny ampondra tsy manan-tsaina; tsy maintsy hohazonina amin'ny lamboridy sy ny lamboridy ny vavany, fandrao hanatona anao izy.</w:t>
      </w:r>
    </w:p>
    <w:p/>
    <w:p>
      <w:r xmlns:w="http://schemas.openxmlformats.org/wordprocessingml/2006/main">
        <w:t xml:space="preserve">Ity andalan-teny ao amin’ny Salamo ity dia mamporisika antsika tsy ho tahaka ny soavaly na ampondra, izay mila fehezina sy ferana, fa tokony hanatona an’Andriamanitra.</w:t>
      </w:r>
    </w:p>
    <w:p/>
    <w:p>
      <w:r xmlns:w="http://schemas.openxmlformats.org/wordprocessingml/2006/main">
        <w:t xml:space="preserve">1. "Ny Herin'ny Fifehezana: Ahoana no Hiaro ny Tenanao Tsy ho Toy ny Soavaly na Mole"</w:t>
      </w:r>
    </w:p>
    <w:p/>
    <w:p>
      <w:r xmlns:w="http://schemas.openxmlformats.org/wordprocessingml/2006/main">
        <w:t xml:space="preserve">2. “Antsoin’Andriamanitra Antsika: Manatona Azy Amin’ny alalan’ny Fahatakarana”</w:t>
      </w:r>
    </w:p>
    <w:p/>
    <w:p>
      <w:r xmlns:w="http://schemas.openxmlformats.org/wordprocessingml/2006/main">
        <w:t xml:space="preserve">1. Ohabolana 16:32 - Tsara izay mahari-po noho ny mahery; ary izay mahafehy ny fanahiny noho izay mahafaka tanàna.</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Salamo 32:10 Be ny alahelo ho an'ny ratsy fanahy;</w:t>
      </w:r>
    </w:p>
    <w:p/>
    <w:p>
      <w:r xmlns:w="http://schemas.openxmlformats.org/wordprocessingml/2006/main">
        <w:t xml:space="preserve">Hahazo fahoriana be ny ratsy fanahy, fa izay matoky an’i Jehovah kosa hodidinin’ny famindram-po.</w:t>
      </w:r>
    </w:p>
    <w:p/>
    <w:p>
      <w:r xmlns:w="http://schemas.openxmlformats.org/wordprocessingml/2006/main">
        <w:t xml:space="preserve">1. Mandrakizay ny famindrampon'ny Tompo</w:t>
      </w:r>
    </w:p>
    <w:p/>
    <w:p>
      <w:r xmlns:w="http://schemas.openxmlformats.org/wordprocessingml/2006/main">
        <w:t xml:space="preserve">2. Ny fitahiana avy amin’ny fahatokiana an’i Jehovah</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Salamo 36:5 - Jehovah ô, mihatra amin'ny lanitra ny famindram-ponao, ary mihatra amin'ny rahona ny fahamarinanao.</w:t>
      </w:r>
    </w:p>
    <w:p/>
    <w:p>
      <w:r xmlns:w="http://schemas.openxmlformats.org/wordprocessingml/2006/main">
        <w:t xml:space="preserve">Salamo 32:11 Mifalia amin'i Jehovah, ary miravoravoa, ianareo olo-marina; ary mihobia, ianareo mahitsy fo rehetra.</w:t>
      </w:r>
    </w:p>
    <w:p/>
    <w:p>
      <w:r xmlns:w="http://schemas.openxmlformats.org/wordprocessingml/2006/main">
        <w:t xml:space="preserve">Mifalia amin'ny Tompo sy miravoravoa, fa sambatra ny marina.</w:t>
      </w:r>
    </w:p>
    <w:p/>
    <w:p>
      <w:r xmlns:w="http://schemas.openxmlformats.org/wordprocessingml/2006/main">
        <w:t xml:space="preserve">1: Mifalia amin’ny Tompo fa nitahy antsika tamin’ny fahamarinany Izy.</w:t>
      </w:r>
    </w:p>
    <w:p/>
    <w:p>
      <w:r xmlns:w="http://schemas.openxmlformats.org/wordprocessingml/2006/main">
        <w:t xml:space="preserve">2: Aoka isika hihoby, fa Jehovah efa namela ny fahotantsika.</w:t>
      </w:r>
    </w:p>
    <w:p/>
    <w:p>
      <w:r xmlns:w="http://schemas.openxmlformats.org/wordprocessingml/2006/main">
        <w:t xml:space="preserve">1: Romana 5:18 MG1865 - Koa tahaka ny nahatongavan'ny fahadisoana iray ho fanamelohana ho an'ny olona rehetra, dia toy izany koa ny fahamarinana iray mitondra ho amin'ny fanamarinana sy fiainana ho an'ny olona rehetra.</w:t>
      </w:r>
    </w:p>
    <w:p/>
    <w:p>
      <w:r xmlns:w="http://schemas.openxmlformats.org/wordprocessingml/2006/main">
        <w:t xml:space="preserve">2: Isaia 61:10 - Hifaly dia hifaly amin'i Jehovah aho; hisandratra ao amin’ Andriamanitro ny fanahiko, fa nampitafiny ahy ny fitafian’ ny famonjena; nasaronany akanjo fahamarinana aho.</w:t>
      </w:r>
    </w:p>
    <w:p/>
    <w:p>
      <w:r xmlns:w="http://schemas.openxmlformats.org/wordprocessingml/2006/main">
        <w:t xml:space="preserve">Salamo 33 dia salamo fiderana sy fahatokiana ny fiandrianan’Andriamanitra sy ny fahatokiany. Manandratra an’Andriamanitra ho Mpamorona izao rehetra izao izy io ary manantitrantitra ny heriny sy ny fahamarinany ary ny hatsaram-panahiny feno fitiavana.</w:t>
      </w:r>
    </w:p>
    <w:p/>
    <w:p>
      <w:r xmlns:w="http://schemas.openxmlformats.org/wordprocessingml/2006/main">
        <w:t xml:space="preserve">Fehintsoratra 1: Miantso ny olo-marina hidera an’Andriamanitra amin’ny zavamaneno sy feo ny mpanao salamo. Manaiky ny tenin’Andriamanitra ho mahitsy izy ary mahatoky ny asany. Asongadin’ny mpanao salamo ny anjara asan’Andriamanitra amin’ny maha-mpamorona ny tany, izay manangona ny ranon’ny ranomasina sy mandrafitra ny fo rehetra ( Salamo 33:1-15 ).</w:t>
      </w:r>
    </w:p>
    <w:p/>
    <w:p>
      <w:r xmlns:w="http://schemas.openxmlformats.org/wordprocessingml/2006/main">
        <w:t xml:space="preserve">Fehintsoratra faha-2: Ambaran’ny mpanao salamo fa tsy misy mpanjaka voavonjin’ny tafiny afa-tsy amin’ny fanafahan’Andriamanitra. Nohamafisiny fa sambatra izay matahotra an’Andriamanitra, satria miambina azy ireo Izy. Ny salamo dia mamarana amin’ny fitalahoana mba hahazoana fanantenana ny amin’ny fitiavan’Andriamanitra tsy mety levona ( Salamo 33:16-22 ).</w:t>
      </w:r>
    </w:p>
    <w:p/>
    <w:p>
      <w:r xmlns:w="http://schemas.openxmlformats.org/wordprocessingml/2006/main">
        <w:t xml:space="preserve">Raha fintinina,</w:t>
      </w:r>
    </w:p>
    <w:p>
      <w:r xmlns:w="http://schemas.openxmlformats.org/wordprocessingml/2006/main">
        <w:t xml:space="preserve">Salamo telo amby telopolo fanomezana</w:t>
      </w:r>
    </w:p>
    <w:p>
      <w:r xmlns:w="http://schemas.openxmlformats.org/wordprocessingml/2006/main">
        <w:t xml:space="preserve">hira fiderana,</w:t>
      </w:r>
    </w:p>
    <w:p>
      <w:r xmlns:w="http://schemas.openxmlformats.org/wordprocessingml/2006/main">
        <w:t xml:space="preserve">ary fanamafisana ny fitokisana amin’ny fiandrianan’Andriamanitra,</w:t>
      </w:r>
    </w:p>
    <w:p>
      <w:r xmlns:w="http://schemas.openxmlformats.org/wordprocessingml/2006/main">
        <w:t xml:space="preserve">manasongadina ny herin’Andriamanitra sy ny fahamarinany ary ny hatsaram-panahiny feno fitiavana.</w:t>
      </w:r>
    </w:p>
    <w:p/>
    <w:p>
      <w:r xmlns:w="http://schemas.openxmlformats.org/wordprocessingml/2006/main">
        <w:t xml:space="preserve">Manantitrantitra ny fiankohofana azo amin’ny fiantsoana ny olo-marina hidera Azy,</w:t>
      </w:r>
    </w:p>
    <w:p>
      <w:r xmlns:w="http://schemas.openxmlformats.org/wordprocessingml/2006/main">
        <w:t xml:space="preserve">ary manantitrantitra ny fahatokiana azo amin’ny alalan’ny fanekena ny anjara asany amin’ny maha-mpahary Azy sady manasongadina ny fiahiany ireo izay matahotra Azy.</w:t>
      </w:r>
    </w:p>
    <w:p>
      <w:r xmlns:w="http://schemas.openxmlformats.org/wordprocessingml/2006/main">
        <w:t xml:space="preserve">Manonona ny fisaintsainana ara-teôlôjia naseho momba ny fanekena ny fanafahana avy amin’Andriamanitra sady maneho fanantenana ny amin’ny fitiavany tsy mety levona.</w:t>
      </w:r>
    </w:p>
    <w:p/>
    <w:p>
      <w:r xmlns:w="http://schemas.openxmlformats.org/wordprocessingml/2006/main">
        <w:t xml:space="preserve">Salamo 33:1 Mifalia amin'i Jehovah, ry olo-marina; fa mendrika ho an'ny mahitsy ny fiderana.</w:t>
      </w:r>
    </w:p>
    <w:p/>
    <w:p>
      <w:r xmlns:w="http://schemas.openxmlformats.org/wordprocessingml/2006/main">
        <w:t xml:space="preserve">Ny fiderana dia mety ho an’izay manao ny marina sy mijoro.</w:t>
      </w:r>
    </w:p>
    <w:p/>
    <w:p>
      <w:r xmlns:w="http://schemas.openxmlformats.org/wordprocessingml/2006/main">
        <w:t xml:space="preserve">1. Ny soa azo avy amin’ny fahamarinana</w:t>
      </w:r>
    </w:p>
    <w:p/>
    <w:p>
      <w:r xmlns:w="http://schemas.openxmlformats.org/wordprocessingml/2006/main">
        <w:t xml:space="preserve">2. Ny herin'ny fiderana</w:t>
      </w:r>
    </w:p>
    <w:p/>
    <w:p>
      <w:r xmlns:w="http://schemas.openxmlformats.org/wordprocessingml/2006/main">
        <w:t xml:space="preserve">1. Ohabolana 14:34 - Ny fahamarinana manandratra ny firenena;</w:t>
      </w:r>
    </w:p>
    <w:p/>
    <w:p>
      <w:r xmlns:w="http://schemas.openxmlformats.org/wordprocessingml/2006/main">
        <w:t xml:space="preserve">2. Jakoba 5:13 - Misy ory va eo aminareo? aoka izy hivavaka. Misy faly ve? aoka izy hanao salamo.</w:t>
      </w:r>
    </w:p>
    <w:p/>
    <w:p>
      <w:r xmlns:w="http://schemas.openxmlformats.org/wordprocessingml/2006/main">
        <w:t xml:space="preserve">Salamo 33:2 Miderà an'i Jehovah amin'ny lokanga; mihirà ho Azy amin'ny valiha sy ny valiha folo.</w:t>
      </w:r>
    </w:p>
    <w:p/>
    <w:p>
      <w:r xmlns:w="http://schemas.openxmlformats.org/wordprocessingml/2006/main">
        <w:t xml:space="preserve">Mankalazà an'i Jehovah amin'ny mozika sy ny hira.</w:t>
      </w:r>
    </w:p>
    <w:p/>
    <w:p>
      <w:r xmlns:w="http://schemas.openxmlformats.org/wordprocessingml/2006/main">
        <w:t xml:space="preserve">1. Mivavaha amin'ny Tompo amin'ny feo mifaly</w:t>
      </w:r>
    </w:p>
    <w:p/>
    <w:p>
      <w:r xmlns:w="http://schemas.openxmlformats.org/wordprocessingml/2006/main">
        <w:t xml:space="preserve">2. Mankalaza ny Tompo amin'ny mozika sy ny hira</w:t>
      </w:r>
    </w:p>
    <w:p/>
    <w:p>
      <w:r xmlns:w="http://schemas.openxmlformats.org/wordprocessingml/2006/main">
        <w:t xml:space="preserve">1. Efesiana 5:19 Mitenena amin'ny tenanareo amin'ny salamo sy ny fihirana ary ny tonon-kiram-panahy, mihira sy mihira ho an'ny Tompo ao am-ponareo;</w:t>
      </w:r>
    </w:p>
    <w:p/>
    <w:p>
      <w:r xmlns:w="http://schemas.openxmlformats.org/wordprocessingml/2006/main">
        <w:t xml:space="preserve">2. Kolosiana 3:16 Aoka ny tenin’i Kristy hitoetra betsaka ao anatinareo amin’ny fahendrena rehetra; mifampianatra sy mifananara amin'ny salamo sy ny fihirana ary ny tonon-kiram-panahy, mihira amin'ny fahasoavana ao am-ponareo ho an'ny Tompo.</w:t>
      </w:r>
    </w:p>
    <w:p/>
    <w:p>
      <w:r xmlns:w="http://schemas.openxmlformats.org/wordprocessingml/2006/main">
        <w:t xml:space="preserve">Salamo 33:3 Mihirà fihiram-baovao ho Azy; milalao amim-pahakingana amin'ny tabataba mafy.</w:t>
      </w:r>
    </w:p>
    <w:p/>
    <w:p>
      <w:r xmlns:w="http://schemas.openxmlformats.org/wordprocessingml/2006/main">
        <w:t xml:space="preserve">Ny Salamo 33:3 dia mampirisika ny olona hihira hira vaovao ho an’Andriamanitra sy hitendry azy io amim-pahakingana sy amin’ny feo mafy.</w:t>
      </w:r>
    </w:p>
    <w:p/>
    <w:p>
      <w:r xmlns:w="http://schemas.openxmlformats.org/wordprocessingml/2006/main">
        <w:t xml:space="preserve">1. Ny Fifalian'ny Manompo An'Andriamanitra - Manompo an'Andriamanitra amin-kafanam-po sy fifaliana.</w:t>
      </w:r>
    </w:p>
    <w:p/>
    <w:p>
      <w:r xmlns:w="http://schemas.openxmlformats.org/wordprocessingml/2006/main">
        <w:t xml:space="preserve">2. Fankasitrahana sy Fiderana - Maneho fankasitrahana ny zavatra rehetra nataon’Andriamanitra.</w:t>
      </w:r>
    </w:p>
    <w:p/>
    <w:p>
      <w:r xmlns:w="http://schemas.openxmlformats.org/wordprocessingml/2006/main">
        <w:t xml:space="preserve">1. Kolosiana 3:16-17 - Aoka ny tenin’i Kristy hitoetra betsaka ao anatinareo, dia mifampianara ka mifananara amin’ny fahendrena rehetra, ka mihira ny salamo sy ny fihirana ary ny tonon-kiram-panahy, amin’ny fisaorana an’Andriamanitra ao am-ponareo.</w:t>
      </w:r>
    </w:p>
    <w:p/>
    <w:p>
      <w:r xmlns:w="http://schemas.openxmlformats.org/wordprocessingml/2006/main">
        <w:t xml:space="preserve">2. Salamo 34:1 - Hidera an'i Jehovah mandrakariva aho; ho eo am-bavako mandrakariva ny fiderana Azy.</w:t>
      </w:r>
    </w:p>
    <w:p/>
    <w:p>
      <w:r xmlns:w="http://schemas.openxmlformats.org/wordprocessingml/2006/main">
        <w:t xml:space="preserve">Salamo 33:4 Fa mahitsy ny tenin'i Jehovah; ary ny asany rehetra dia atao amin'ny fahamarinana.</w:t>
      </w:r>
    </w:p>
    <w:p/>
    <w:p>
      <w:r xmlns:w="http://schemas.openxmlformats.org/wordprocessingml/2006/main">
        <w:t xml:space="preserve">Marina sy marina ny Tenin’ny Tompo amin’ny asany rehetra.</w:t>
      </w:r>
    </w:p>
    <w:p/>
    <w:p>
      <w:r xmlns:w="http://schemas.openxmlformats.org/wordprocessingml/2006/main">
        <w:t xml:space="preserve">1. Ny Herin’ny Tenin’Andriamanitra: Ny Famirapiratan’ny Fahamarinany</w:t>
      </w:r>
    </w:p>
    <w:p/>
    <w:p>
      <w:r xmlns:w="http://schemas.openxmlformats.org/wordprocessingml/2006/main">
        <w:t xml:space="preserve">2. Ny Fahamarinan’ny Tompo: ny fomba nanaporofoana ny fahatokiany</w:t>
      </w:r>
    </w:p>
    <w:p/>
    <w:p>
      <w:r xmlns:w="http://schemas.openxmlformats.org/wordprocessingml/2006/main">
        <w:t xml:space="preserve">1. Isaia 55:11 - Dia ho tahaka izany ny teniko izay aloaky ny vavako; tsy hiverina amiko foana izy, fa hahatanteraka izay kasaiko sy hambinina amin'ny zavatra nanirahako azy.</w:t>
      </w:r>
    </w:p>
    <w:p/>
    <w:p>
      <w:r xmlns:w="http://schemas.openxmlformats.org/wordprocessingml/2006/main">
        <w:t xml:space="preserve">2. 1 Tesaloniana 2:13 MG1865 - Ary izahay koa dia misaotra an'Andriamanitra mandrakariva noho izany, fa rehefa nandray ny tenin'Andriamanitra izay renareo taminay ianareo, dia tsy noraisinareo ho tenin'olona, fa araka izay tena izy, dia ny teny. an'Andriamanitra, izay miasa ao anatinareo mino.</w:t>
      </w:r>
    </w:p>
    <w:p/>
    <w:p>
      <w:r xmlns:w="http://schemas.openxmlformats.org/wordprocessingml/2006/main">
        <w:t xml:space="preserve">Salamo 33:5 Fahitsiana sy rariny no tiany; henika ny fahasoavan'i Jehovah ny tany.</w:t>
      </w:r>
    </w:p>
    <w:p/>
    <w:p>
      <w:r xmlns:w="http://schemas.openxmlformats.org/wordprocessingml/2006/main">
        <w:t xml:space="preserve">Fahitsiana sy rariny no tian'i Jehovah, ary henika ny fahatsarany ny tany.</w:t>
      </w:r>
    </w:p>
    <w:p/>
    <w:p>
      <w:r xmlns:w="http://schemas.openxmlformats.org/wordprocessingml/2006/main">
        <w:t xml:space="preserve">1. Fitiavan’Andriamanitra ny fahamarinana sy ny rariny</w:t>
      </w:r>
    </w:p>
    <w:p/>
    <w:p>
      <w:r xmlns:w="http://schemas.openxmlformats.org/wordprocessingml/2006/main">
        <w:t xml:space="preserve">2. Ny haben’ny fahatsaran’Andriamanitra</w:t>
      </w:r>
    </w:p>
    <w:p/>
    <w:p>
      <w:r xmlns:w="http://schemas.openxmlformats.org/wordprocessingml/2006/main">
        <w:t xml:space="preserve">1. Salamo 33:5</w:t>
      </w:r>
    </w:p>
    <w:p/>
    <w:p>
      <w:r xmlns:w="http://schemas.openxmlformats.org/wordprocessingml/2006/main">
        <w:t xml:space="preserve">2. Salamo 145:9 - “Tsara fanahy amin’ny olona rehetra Jehovah; mamindra fo amin’izay rehetra nataony Izy”.</w:t>
      </w:r>
    </w:p>
    <w:p/>
    <w:p>
      <w:r xmlns:w="http://schemas.openxmlformats.org/wordprocessingml/2006/main">
        <w:t xml:space="preserve">Salamo 33:6 Ny tenin'i Jehovah no nanaovana ny lanitra; ary ny fofonain'ny vavany ny tafiny rehetra.</w:t>
      </w:r>
    </w:p>
    <w:p/>
    <w:p>
      <w:r xmlns:w="http://schemas.openxmlformats.org/wordprocessingml/2006/main">
        <w:t xml:space="preserve">Tamin’ny herin’ny tenin’Andriamanitra no nahariana ny lanitra sy ny mponina rehetra ao aminy tamin’ny fofonain’ny vavany.</w:t>
      </w:r>
    </w:p>
    <w:p/>
    <w:p>
      <w:r xmlns:w="http://schemas.openxmlformats.org/wordprocessingml/2006/main">
        <w:t xml:space="preserve">1. Andriamanitry ny zavaboary: Fahatakarana ny herin’ny Tenin’Andriamanitra</w:t>
      </w:r>
    </w:p>
    <w:p/>
    <w:p>
      <w:r xmlns:w="http://schemas.openxmlformats.org/wordprocessingml/2006/main">
        <w:t xml:space="preserve">2. Ny Fofon'aina: Ny Herin'ny Fofon'Andriamanitra</w:t>
      </w:r>
    </w:p>
    <w:p/>
    <w:p>
      <w:r xmlns:w="http://schemas.openxmlformats.org/wordprocessingml/2006/main">
        <w:t xml:space="preserve">1. Isaia 40:26 - Atopazy ny masonareo, ka mijere: Iza no nahary ireto? Izay mamoaka ny antokony araka ny isany, ary miantso azy rehetra amin'ny anarany; noho ny halehiben'ny heriny, ary noho ny haben'ny heriny, dia tsy misy diso na dia iray akory aza.</w:t>
      </w:r>
    </w:p>
    <w:p/>
    <w:p>
      <w:r xmlns:w="http://schemas.openxmlformats.org/wordprocessingml/2006/main">
        <w:t xml:space="preserve">2. Genesisy 1:31 - Ary hitan'Andriamanitra izay rehetra nataony, ary, indro, tsara indrindra izany. Dia nisy hariva ary nisy maraina, andro fahenina izany.</w:t>
      </w:r>
    </w:p>
    <w:p/>
    <w:p>
      <w:r xmlns:w="http://schemas.openxmlformats.org/wordprocessingml/2006/main">
        <w:t xml:space="preserve">Salamo 33:7 Mamory ny rano ao amin'ny ranomasina ho toy ny antontan-javatra Izy;</w:t>
      </w:r>
    </w:p>
    <w:p/>
    <w:p>
      <w:r xmlns:w="http://schemas.openxmlformats.org/wordprocessingml/2006/main">
        <w:t xml:space="preserve">Manana fahefana hanangona sy hitahiry ny rano ao an-dranomasina Andriamanitra.</w:t>
      </w:r>
    </w:p>
    <w:p/>
    <w:p>
      <w:r xmlns:w="http://schemas.openxmlformats.org/wordprocessingml/2006/main">
        <w:t xml:space="preserve">1. Hery sy Fanomezan’Andriamanitra</w:t>
      </w:r>
    </w:p>
    <w:p/>
    <w:p>
      <w:r xmlns:w="http://schemas.openxmlformats.org/wordprocessingml/2006/main">
        <w:t xml:space="preserve">2. Fampisehoan'Andriamanitra ny fifehezana</w:t>
      </w:r>
    </w:p>
    <w:p/>
    <w:p>
      <w:r xmlns:w="http://schemas.openxmlformats.org/wordprocessingml/2006/main">
        <w:t xml:space="preserve">1. Joba 38:8-11 MG1865 - Ary iza no nanidy vavahadin'ny ranomasina, raha mivaha izy, ka toy ny mivoaka avy ao an-kibo? . Ary nandrava ny teniko ho azy izy sady nanisy hidy sy varavarana ka nanao hoe: Mandraka ankehitriny no ahatongavanao, fa tsy mihoatra, ary eto no hampijanonana ny onjanao miavonavona?</w:t>
      </w:r>
    </w:p>
    <w:p/>
    <w:p>
      <w:r xmlns:w="http://schemas.openxmlformats.org/wordprocessingml/2006/main">
        <w:t xml:space="preserve">2. Isaia 40:12 - Izay nandrefy rano tamin'ny tanany, ary nandrefy ny lanitra tamin'ny zehiny, ary namarana ny vovo-tany tamin'ny famarana, ary nandanja ny tendrombohitra tamin'ny mizana ary ny havoana tamin'ny famarana. mandanjalanja?</w:t>
      </w:r>
    </w:p>
    <w:p/>
    <w:p>
      <w:r xmlns:w="http://schemas.openxmlformats.org/wordprocessingml/2006/main">
        <w:t xml:space="preserve">Salamo 33:8 Aoka hatahotra an'i Jehovah ny tany rehetra; aoka hangovitra eo anatrehany ny mponina rehetra amin'izao tontolo izao.</w:t>
      </w:r>
    </w:p>
    <w:p/>
    <w:p>
      <w:r xmlns:w="http://schemas.openxmlformats.org/wordprocessingml/2006/main">
        <w:t xml:space="preserve">Tokony hatahotra sy hanaja an’i Jehovah ny olon’izao tontolo izao.</w:t>
      </w:r>
    </w:p>
    <w:p/>
    <w:p>
      <w:r xmlns:w="http://schemas.openxmlformats.org/wordprocessingml/2006/main">
        <w:t xml:space="preserve">1. "Ny tahotra sy ny fanajana: Antso ho an'izao tontolo izao"</w:t>
      </w:r>
    </w:p>
    <w:p/>
    <w:p>
      <w:r xmlns:w="http://schemas.openxmlformats.org/wordprocessingml/2006/main">
        <w:t xml:space="preserve">2. “Mijoro amin’ny fahatahorana an’i Jehovah”</w:t>
      </w:r>
    </w:p>
    <w:p/>
    <w:p>
      <w:r xmlns:w="http://schemas.openxmlformats.org/wordprocessingml/2006/main">
        <w:t xml:space="preserve">1. Ohabolana 1:7 - Ny fahatahorana an’i Jehovah no fiandoham-pahalalana; ny adala manamavo ny fahendrena sy ny fananarana.</w:t>
      </w:r>
    </w:p>
    <w:p/>
    <w:p>
      <w:r xmlns:w="http://schemas.openxmlformats.org/wordprocessingml/2006/main">
        <w:t xml:space="preserve">2. Isaia 8:13 - Jehovah, Tompon'ny maro, no manamasina azy; ary aoka izy no hatahoranareo, ary aoka izy no hatahoranareo.</w:t>
      </w:r>
    </w:p>
    <w:p/>
    <w:p>
      <w:r xmlns:w="http://schemas.openxmlformats.org/wordprocessingml/2006/main">
        <w:t xml:space="preserve">Salamo 33:9 Fa Izy no niteny, dia tanteraka; nandidy izy, dia nitoetra mafy izany.</w:t>
      </w:r>
    </w:p>
    <w:p/>
    <w:p>
      <w:r xmlns:w="http://schemas.openxmlformats.org/wordprocessingml/2006/main">
        <w:t xml:space="preserve">Niteny Andriamanitra ary narahina ny didiny ary nijoro mafy.</w:t>
      </w:r>
    </w:p>
    <w:p/>
    <w:p>
      <w:r xmlns:w="http://schemas.openxmlformats.org/wordprocessingml/2006/main">
        <w:t xml:space="preserve">1. Ny Herin’ny Tenin’Andriamanitra</w:t>
      </w:r>
    </w:p>
    <w:p/>
    <w:p>
      <w:r xmlns:w="http://schemas.openxmlformats.org/wordprocessingml/2006/main">
        <w:t xml:space="preserve">2. Mankatò ny didin’Andriamanitra</w:t>
      </w:r>
    </w:p>
    <w:p/>
    <w:p>
      <w:r xmlns:w="http://schemas.openxmlformats.org/wordprocessingml/2006/main">
        <w:t xml:space="preserve">1. Matio 8:27-28 - “Dia gaga ny olona ka nanao hoe: Lehilahy manao ahoana ity, fa ny rivotra sy ny ranomasina aza dia manaiky Azy?</w:t>
      </w:r>
    </w:p>
    <w:p/>
    <w:p>
      <w:r xmlns:w="http://schemas.openxmlformats.org/wordprocessingml/2006/main">
        <w:t xml:space="preserve">2. Jaona 14:21 - “Izay manana ny didiko ka mitandrina izany, dia izy no tia Ahy, ary izay tia Ahy no ho tian’ny Raiko, ary Izaho ho tia azy ka haneho ny tenako aminy.</w:t>
      </w:r>
    </w:p>
    <w:p/>
    <w:p>
      <w:r xmlns:w="http://schemas.openxmlformats.org/wordprocessingml/2006/main">
        <w:t xml:space="preserve">Salamo 33:10 Jehovah mahafoana ny fisainan'ny firenena; mahafoana ny fisainan'ny olona Izy.</w:t>
      </w:r>
    </w:p>
    <w:p/>
    <w:p>
      <w:r xmlns:w="http://schemas.openxmlformats.org/wordprocessingml/2006/main">
        <w:t xml:space="preserve">Ravan'Andriamanitra ny fisainan'ny ratsy fanahy ary foanany ny fikasany.</w:t>
      </w:r>
    </w:p>
    <w:p/>
    <w:p>
      <w:r xmlns:w="http://schemas.openxmlformats.org/wordprocessingml/2006/main">
        <w:t xml:space="preserve">1. Andriamanitra dia manjaka ary manao ny zavatra rehetra araka ny sitrapony.</w:t>
      </w:r>
    </w:p>
    <w:p/>
    <w:p>
      <w:r xmlns:w="http://schemas.openxmlformats.org/wordprocessingml/2006/main">
        <w:t xml:space="preserve">2. Tsy maintsy matoky ny drafitr’Andriamanitra isika fa tsy miantehitra amin’ny teti-dratsintsika.</w:t>
      </w:r>
    </w:p>
    <w:p/>
    <w:p>
      <w:r xmlns:w="http://schemas.openxmlformats.org/wordprocessingml/2006/main">
        <w:t xml:space="preserve">1. Ohabolana 16:9 - Ao am-pony ny olona mihevitra ny alehany;</w:t>
      </w:r>
    </w:p>
    <w:p/>
    <w:p>
      <w:r xmlns:w="http://schemas.openxmlformats.org/wordprocessingml/2006/main">
        <w:t xml:space="preserve">2. Isaia 46:10-11 MG1865 - manambara ny farany hatramin'ny voalohany sy hatramin'ny fahagola izay tsy mbola natao, manao hoe: Ho tanteraka ny fisainako, ary hotanterahiko ny fikasako rehetra.</w:t>
      </w:r>
    </w:p>
    <w:p/>
    <w:p>
      <w:r xmlns:w="http://schemas.openxmlformats.org/wordprocessingml/2006/main">
        <w:t xml:space="preserve">Salamo 33:11 Ny fisainan'i Jehovah maharitra mandrakizay, ny hevitry ny fony mihatra amin'ny taranaka fara mandimby.</w:t>
      </w:r>
    </w:p>
    <w:p/>
    <w:p>
      <w:r xmlns:w="http://schemas.openxmlformats.org/wordprocessingml/2006/main">
        <w:t xml:space="preserve">Mandrakizay ny torohevitry ny Tompo sy ny eritreriny ary maharitra hatramin’ny taranaka fara mandimby.</w:t>
      </w:r>
    </w:p>
    <w:p/>
    <w:p>
      <w:r xmlns:w="http://schemas.openxmlformats.org/wordprocessingml/2006/main">
        <w:t xml:space="preserve">1. Ny fahendren'ny Tompo mandrakizay</w:t>
      </w:r>
    </w:p>
    <w:p/>
    <w:p>
      <w:r xmlns:w="http://schemas.openxmlformats.org/wordprocessingml/2006/main">
        <w:t xml:space="preserve">2. Ny fisainan'ny Tompo mandrakizay</w:t>
      </w:r>
    </w:p>
    <w:p/>
    <w:p>
      <w:r xmlns:w="http://schemas.openxmlformats.org/wordprocessingml/2006/main">
        <w:t xml:space="preserve">1. Mpitoriteny 3:14 - “Fantatro fa na inona na inona ataon’Andriamanitra dia haharitra mandrakizay; tsy misy azo ampiana, na azo analana;</w:t>
      </w:r>
    </w:p>
    <w:p/>
    <w:p>
      <w:r xmlns:w="http://schemas.openxmlformats.org/wordprocessingml/2006/main">
        <w:t xml:space="preserve">2. Isaia 40:8 - “Maina ny ahitra, malazo ny voniny; fa ny tenin’Andriamanitsika haharitra mandrakizay”.</w:t>
      </w:r>
    </w:p>
    <w:p/>
    <w:p>
      <w:r xmlns:w="http://schemas.openxmlformats.org/wordprocessingml/2006/main">
        <w:t xml:space="preserve">Salamo 33:12 Sambatra ny firenena izay manana an'i Jehovah ho Andriamaniny; ary ny olona izay nofidiny ho lovany.</w:t>
      </w:r>
    </w:p>
    <w:p/>
    <w:p>
      <w:r xmlns:w="http://schemas.openxmlformats.org/wordprocessingml/2006/main">
        <w:t xml:space="preserve">Io andalan-teny io dia manasongadina ny fitahiana azon’ny firenena izay manana an’i Jehovah ho Andriamaniny, sy ny vahoaka voafidy izay ho lovany.</w:t>
      </w:r>
    </w:p>
    <w:p/>
    <w:p>
      <w:r xmlns:w="http://schemas.openxmlformats.org/wordprocessingml/2006/main">
        <w:t xml:space="preserve">1. Ny Fitahian’ny Voafidin’Andriamanitra</w:t>
      </w:r>
    </w:p>
    <w:p/>
    <w:p>
      <w:r xmlns:w="http://schemas.openxmlformats.org/wordprocessingml/2006/main">
        <w:t xml:space="preserve">2. Miaina ny fitahian’Andriamanitra eto amin’ny firenentsika</w:t>
      </w:r>
    </w:p>
    <w:p/>
    <w:p>
      <w:r xmlns:w="http://schemas.openxmlformats.org/wordprocessingml/2006/main">
        <w:t xml:space="preserve">1. 1 Petera 2:9-10 MG1865 - Fa ianareo kosa dia taranaka voafidy, fanjaka-mpisorona, firenena masina, olona ho an'ny tenany, mba hitorianareo ny hatsaran'ilay niantso anareo hiala tamin'ny maizina ho amin'ny fahazavany mahagaga. .</w:t>
      </w:r>
    </w:p>
    <w:p/>
    <w:p>
      <w:r xmlns:w="http://schemas.openxmlformats.org/wordprocessingml/2006/main">
        <w:t xml:space="preserve">2. Romana 9:6-8 - Fa tsy toy ny hoe foana ny tenin’Andriamanitra. Fa tsy izay rehetra taranak'Isiraely no ho an'ny Isiraely, ary tsy izy rehetra no zanak'i Abrahama, satria taranany, fa avy amin'Isaka no hanononana ny taranaka ho anao. Midika izany fa tsy ny zanaky ny nofo no zanak’Andriamanitra, fa ny zanaky ny teny fikasana no isaina ho taranaka.</w:t>
      </w:r>
    </w:p>
    <w:p/>
    <w:p>
      <w:r xmlns:w="http://schemas.openxmlformats.org/wordprocessingml/2006/main">
        <w:t xml:space="preserve">Salamo 33:13 Eny an-danitra no itsinjovan'i Jehovah; mijery ny zanak'olombelona rehetra Izy.</w:t>
      </w:r>
    </w:p>
    <w:p/>
    <w:p>
      <w:r xmlns:w="http://schemas.openxmlformats.org/wordprocessingml/2006/main">
        <w:t xml:space="preserve">Eny an-danitra no itsinjovan’Andriamanitra ary mitsinjo ny olona rehetra.</w:t>
      </w:r>
    </w:p>
    <w:p/>
    <w:p>
      <w:r xmlns:w="http://schemas.openxmlformats.org/wordprocessingml/2006/main">
        <w:t xml:space="preserve">1. "Mijery mandrakariva Andriamanitra"</w:t>
      </w:r>
    </w:p>
    <w:p/>
    <w:p>
      <w:r xmlns:w="http://schemas.openxmlformats.org/wordprocessingml/2006/main">
        <w:t xml:space="preserve">2. “Mahita ny Rehetra Andriamanitra”</w:t>
      </w:r>
    </w:p>
    <w:p/>
    <w:p>
      <w:r xmlns:w="http://schemas.openxmlformats.org/wordprocessingml/2006/main">
        <w:t xml:space="preserve">1. Salamo 34:15, “Ny mason’i Jehovah dia mitsinjo ny marina, ary ny sofiny mihaino ny fitarainany”.</w:t>
      </w:r>
    </w:p>
    <w:p/>
    <w:p>
      <w:r xmlns:w="http://schemas.openxmlformats.org/wordprocessingml/2006/main">
        <w:t xml:space="preserve">2. Jeremia 29:11-13 , Fa Izaho mahalala ny hevitra iheverako anareo, hoy Jehovah, dia hevitra hambinina ianareo, fa tsy hanisy ratsy anareo, hanome anareo fanantenana ny amin’ny ho avy. Dia hiantso Ahy ianareo ka ho avy hivavaka amiko, dia hihaino anareo Aho. Hitady Ahy ianareo, dia ho hitanareo Aho, raha mitady Ahy amin’ny fonareo rehetra”.</w:t>
      </w:r>
    </w:p>
    <w:p/>
    <w:p>
      <w:r xmlns:w="http://schemas.openxmlformats.org/wordprocessingml/2006/main">
        <w:t xml:space="preserve">Salamo 33:14 Eo amin'ny fonenany no ijereny ny mponina rehetra ambonin'ny tany.</w:t>
      </w:r>
    </w:p>
    <w:p/>
    <w:p>
      <w:r xmlns:w="http://schemas.openxmlformats.org/wordprocessingml/2006/main">
        <w:t xml:space="preserve">Eo amin’ny fonenany no ijeren’Andriamanitra izay rehetra monina ambonin’ny tany.</w:t>
      </w:r>
    </w:p>
    <w:p/>
    <w:p>
      <w:r xmlns:w="http://schemas.openxmlformats.org/wordprocessingml/2006/main">
        <w:t xml:space="preserve">1. Mahita ny zava-drehetra Andriamanitra - Ny fahitan'Andriamanitra ny zavatra ataontsika sy ny fiantraikan'izany eo amin'ny fiainantsika.</w:t>
      </w:r>
    </w:p>
    <w:p/>
    <w:p>
      <w:r xmlns:w="http://schemas.openxmlformats.org/wordprocessingml/2006/main">
        <w:t xml:space="preserve">2. Toeranantsika - Ny maha-zava-dehibe ny toerana fidintsika hipetrahana sy ny fiantraikan'izany eo amin'ny fifandraisantsika amin'Andriamanitra.</w:t>
      </w:r>
    </w:p>
    <w:p/>
    <w:p>
      <w:r xmlns:w="http://schemas.openxmlformats.org/wordprocessingml/2006/main">
        <w:t xml:space="preserve">1. Matio 6:9-13 - Mivavaha amin’Andriamanitra any an-danitra ary mangataha ny fitarihany.</w:t>
      </w:r>
    </w:p>
    <w:p/>
    <w:p>
      <w:r xmlns:w="http://schemas.openxmlformats.org/wordprocessingml/2006/main">
        <w:t xml:space="preserve">2. Deoteronomia 30:19-20 - Mifidiana ny fiainana ary tiavo ny didin’Andriamanitra mba ho velona sy hambinina ianao.</w:t>
      </w:r>
    </w:p>
    <w:p/>
    <w:p>
      <w:r xmlns:w="http://schemas.openxmlformats.org/wordprocessingml/2006/main">
        <w:t xml:space="preserve">Salamo 33:15 Izy no Mpamorona ny fony; mandinika ny asany rehetra Izy.</w:t>
      </w:r>
    </w:p>
    <w:p/>
    <w:p>
      <w:r xmlns:w="http://schemas.openxmlformats.org/wordprocessingml/2006/main">
        <w:t xml:space="preserve">Ny Tompo dia mihevitra ny asantsika rehetra ary mamolavola ny fontsika ho iray ihany.</w:t>
      </w:r>
    </w:p>
    <w:p/>
    <w:p>
      <w:r xmlns:w="http://schemas.openxmlformats.org/wordprocessingml/2006/main">
        <w:t xml:space="preserve">1. Ny Fitiavan’Andriamanitra ny Olombelona Rehetra: Ny fomba namolavolan’ny Tompo ny fontsika</w:t>
      </w:r>
    </w:p>
    <w:p/>
    <w:p>
      <w:r xmlns:w="http://schemas.openxmlformats.org/wordprocessingml/2006/main">
        <w:t xml:space="preserve">2. Ny fiahian’ny Tompo antsika: ny fiheverany ny asantsika rehetra</w:t>
      </w:r>
    </w:p>
    <w:p/>
    <w:p>
      <w:r xmlns:w="http://schemas.openxmlformats.org/wordprocessingml/2006/main">
        <w:t xml:space="preserve">1. Isaia 64:8 - Fa ankehitriny, Jehovah ô, Rainay Hianao; izahay no tanimanga, ary ianao no mpanefy anay; ary asan'ny tananao izahay rehetra.</w:t>
      </w:r>
    </w:p>
    <w:p/>
    <w:p>
      <w:r xmlns:w="http://schemas.openxmlformats.org/wordprocessingml/2006/main">
        <w:t xml:space="preserve">2. Jeremia 18:6-14 MG1865 - Ry taranak'Isiraely, moa tsy mahazo manao aminareo tahaka ity mpanefy tanimanga ity va Aho? hoy Jehovah. Indro, toy ny tanimanga eo an-tànan'ny mpanefy tanimanga, dia toy izany koa ianareo eo an-tanako, ry taranak'Isiraely.</w:t>
      </w:r>
    </w:p>
    <w:p/>
    <w:p>
      <w:r xmlns:w="http://schemas.openxmlformats.org/wordprocessingml/2006/main">
        <w:t xml:space="preserve">Salamo 33:16 Tsy misy mpanjaka voavonjin'ny hamaroan'ny miaramilany; ny mahery tsy voavonjin'ny hery be.</w:t>
      </w:r>
    </w:p>
    <w:p/>
    <w:p>
      <w:r xmlns:w="http://schemas.openxmlformats.org/wordprocessingml/2006/main">
        <w:t xml:space="preserve">Tsy misy hery na isa mahavonjy mpanjaka.</w:t>
      </w:r>
    </w:p>
    <w:p/>
    <w:p>
      <w:r xmlns:w="http://schemas.openxmlformats.org/wordprocessingml/2006/main">
        <w:t xml:space="preserve">1. Matoky ny herin’Andriamanitra - Salamo 33:16</w:t>
      </w:r>
    </w:p>
    <w:p/>
    <w:p>
      <w:r xmlns:w="http://schemas.openxmlformats.org/wordprocessingml/2006/main">
        <w:t xml:space="preserve">2. Miantehitra amin’ny herin’Andriamanitra - Salamo 33:16</w:t>
      </w:r>
    </w:p>
    <w:p/>
    <w:p>
      <w:r xmlns:w="http://schemas.openxmlformats.org/wordprocessingml/2006/main">
        <w:t xml:space="preserve">1. Ohabolana 21:31 - Voaomana ho amin'ny andro iadiana ny soavaly; Fa avy amin'i Jehovah ny famonjena.</w:t>
      </w:r>
    </w:p>
    <w:p/>
    <w:p>
      <w:r xmlns:w="http://schemas.openxmlformats.org/wordprocessingml/2006/main">
        <w:t xml:space="preserve">2. Isaia 31:1 - Lozan'izay midina any Egypta hitady famonjena! ary mijanòna amin'ny soavaly, ary miantehitra amin'ny kalesy, fa maro ireny; ary amin'ny mpitaingin-tsoavaly, satria mahery indrindra ireo; nefa tsy miandrandra ny Iray Masin’ ny Isiraely izy, na mitady ny Tompo!</w:t>
      </w:r>
    </w:p>
    <w:p/>
    <w:p>
      <w:r xmlns:w="http://schemas.openxmlformats.org/wordprocessingml/2006/main">
        <w:t xml:space="preserve">Salamo 33:17 Zava-poana ho fiarovana ny soavaly, ary tsy misy mahavonjy amin'ny haben'ny heriny.</w:t>
      </w:r>
    </w:p>
    <w:p/>
    <w:p>
      <w:r xmlns:w="http://schemas.openxmlformats.org/wordprocessingml/2006/main">
        <w:t xml:space="preserve">Ny soavaly dia tsy loharano azo antoka azo antoka.</w:t>
      </w:r>
    </w:p>
    <w:p/>
    <w:p>
      <w:r xmlns:w="http://schemas.openxmlformats.org/wordprocessingml/2006/main">
        <w:t xml:space="preserve">1: Miantehitra amin’ny Tompo ho fiarovana</w:t>
      </w:r>
    </w:p>
    <w:p/>
    <w:p>
      <w:r xmlns:w="http://schemas.openxmlformats.org/wordprocessingml/2006/main">
        <w:t xml:space="preserve">2: Zava-poana ny miantehitra amin’ny fananana ara-nofo</w:t>
      </w:r>
    </w:p>
    <w:p/>
    <w:p>
      <w:r xmlns:w="http://schemas.openxmlformats.org/wordprocessingml/2006/main">
        <w:t xml:space="preserve">1: Ohabolana 3:5-6 - Matokia an’i Jehovah amin’ny fonao rehetra, fa aza miankina amin’ny fahalalanao.</w:t>
      </w:r>
    </w:p>
    <w:p/>
    <w:p>
      <w:r xmlns:w="http://schemas.openxmlformats.org/wordprocessingml/2006/main">
        <w:t xml:space="preserve">2: Isaia 31:1-3 MG1865 - Aza matoky olona, izay zava-poana ihany; izay tsy misy famonjena. Matokia an'i Jehovah, Izay mahatoky mandrakariva.</w:t>
      </w:r>
    </w:p>
    <w:p/>
    <w:p>
      <w:r xmlns:w="http://schemas.openxmlformats.org/wordprocessingml/2006/main">
        <w:t xml:space="preserve">Salamo 33:18 Indro, ny mason'i Jehovah mitsinjo izay matahotra Azy, dia izay manantena ny famindram-pony;</w:t>
      </w:r>
    </w:p>
    <w:p/>
    <w:p>
      <w:r xmlns:w="http://schemas.openxmlformats.org/wordprocessingml/2006/main">
        <w:t xml:space="preserve">Ny mason’ny Tompo dia mitsinjo izay manaja sy matoky ny famindram-pony.</w:t>
      </w:r>
    </w:p>
    <w:p/>
    <w:p>
      <w:r xmlns:w="http://schemas.openxmlformats.org/wordprocessingml/2006/main">
        <w:t xml:space="preserve">1. Mitsinjo antsika ny mason'Andriamanitra: ny fomba fandraisantsika famindram-po eo amin'ny fiainantsika</w:t>
      </w:r>
    </w:p>
    <w:p/>
    <w:p>
      <w:r xmlns:w="http://schemas.openxmlformats.org/wordprocessingml/2006/main">
        <w:t xml:space="preserve">2. Aza matahotra: Ny fiahian'Andriamanitra sy ny famindram-pony ho an'ny mino</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Salamo 147:11 - Sitrak'i Jehovah izay matahotra Azy, dia izay manantena ny famindram-pony.</w:t>
      </w:r>
    </w:p>
    <w:p/>
    <w:p>
      <w:r xmlns:w="http://schemas.openxmlformats.org/wordprocessingml/2006/main">
        <w:t xml:space="preserve">Salamo 33:19 Mba hanafaka ny fanahiny amin'ny fahafatesana sy hamelona azy amin'ny mosary.</w:t>
      </w:r>
    </w:p>
    <w:p/>
    <w:p>
      <w:r xmlns:w="http://schemas.openxmlformats.org/wordprocessingml/2006/main">
        <w:t xml:space="preserve">Manafaka ny fanahin’ny olony amin’ny fahafatesana Andriamanitra ary mamelona azy ireo amin’ny fotoan’ny mosary.</w:t>
      </w:r>
    </w:p>
    <w:p/>
    <w:p>
      <w:r xmlns:w="http://schemas.openxmlformats.org/wordprocessingml/2006/main">
        <w:t xml:space="preserve">1. “Fikarakaran’Andriamanitra: Fiarovana amin’ny fotoan’ny mosary”</w:t>
      </w:r>
    </w:p>
    <w:p/>
    <w:p>
      <w:r xmlns:w="http://schemas.openxmlformats.org/wordprocessingml/2006/main">
        <w:t xml:space="preserve">2. “Ny Fampanantenana Fanafahana: Famonjen’Andriamanitra Amin’ny Fahafatesana”</w:t>
      </w:r>
    </w:p>
    <w:p/>
    <w:p>
      <w:r xmlns:w="http://schemas.openxmlformats.org/wordprocessingml/2006/main">
        <w:t xml:space="preserve">1. Salamo 33:19</w:t>
      </w:r>
    </w:p>
    <w:p/>
    <w:p>
      <w:r xmlns:w="http://schemas.openxmlformats.org/wordprocessingml/2006/main">
        <w:t xml:space="preserve">2. Isaia 41:10-13,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Salamo 33:20 Ny fanahintsika miandry an'i Jehovah; Mpamonjy antsika sy ampingantsika Izy.</w:t>
      </w:r>
    </w:p>
    <w:p/>
    <w:p>
      <w:r xmlns:w="http://schemas.openxmlformats.org/wordprocessingml/2006/main">
        <w:t xml:space="preserve">Miandrandra fanampiana sy fiarovana amin’i Jehovah ny fanahintsika.</w:t>
      </w:r>
    </w:p>
    <w:p/>
    <w:p>
      <w:r xmlns:w="http://schemas.openxmlformats.org/wordprocessingml/2006/main">
        <w:t xml:space="preserve">1. Matokia an’i Jehovah – Hiaro anao Izy</w:t>
      </w:r>
    </w:p>
    <w:p/>
    <w:p>
      <w:r xmlns:w="http://schemas.openxmlformats.org/wordprocessingml/2006/main">
        <w:t xml:space="preserve">2. Matokia an'i Jehovah - Izy no Mpamonjy anao</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Salamo 33:21 Fa Izy no ifalian'ny fontsika, satria ny anarany masina no itokiantsika.</w:t>
      </w:r>
    </w:p>
    <w:p/>
    <w:p>
      <w:r xmlns:w="http://schemas.openxmlformats.org/wordprocessingml/2006/main">
        <w:t xml:space="preserve">Afaka mahazo fifaliana amin’Andriamanitra isika noho ny fahatokiantsika ny anarany.</w:t>
      </w:r>
    </w:p>
    <w:p/>
    <w:p>
      <w:r xmlns:w="http://schemas.openxmlformats.org/wordprocessingml/2006/main">
        <w:t xml:space="preserve">1. Ny Fifalian'ny Fitokisana an'Andriamanitra</w:t>
      </w:r>
    </w:p>
    <w:p/>
    <w:p>
      <w:r xmlns:w="http://schemas.openxmlformats.org/wordprocessingml/2006/main">
        <w:t xml:space="preserve">2. Miantehitra amin’ny Anarana Masin’Andriamanitra</w:t>
      </w:r>
    </w:p>
    <w:p/>
    <w:p>
      <w:r xmlns:w="http://schemas.openxmlformats.org/wordprocessingml/2006/main">
        <w:t xml:space="preserve">1. Salamo 33:21 - Fa Izy no ifalian'ny fontsika, satria ny anarany masina no itokiantsika.</w:t>
      </w:r>
    </w:p>
    <w:p/>
    <w:p>
      <w:r xmlns:w="http://schemas.openxmlformats.org/wordprocessingml/2006/main">
        <w:t xml:space="preserve">2. Isaia 12:2 - Indro, Andriamanitra no famonjena ahy; hatoky aho, fa tsy hatahotra; fa Jehovah Tompo no heriko sy fiderako, ary efa famonjena ahy Izy.</w:t>
      </w:r>
    </w:p>
    <w:p/>
    <w:p>
      <w:r xmlns:w="http://schemas.openxmlformats.org/wordprocessingml/2006/main">
        <w:t xml:space="preserve">Salamo 33:22 Jehovah ô, aoka ny famindram-ponao ho aminay, araka ny anantenanay Anao.</w:t>
      </w:r>
    </w:p>
    <w:p/>
    <w:p>
      <w:r xmlns:w="http://schemas.openxmlformats.org/wordprocessingml/2006/main">
        <w:t xml:space="preserve">Manantena ny Tompo isika ary mangataka ny famindram-pony amintsika.</w:t>
      </w:r>
    </w:p>
    <w:p/>
    <w:p>
      <w:r xmlns:w="http://schemas.openxmlformats.org/wordprocessingml/2006/main">
        <w:t xml:space="preserve">1. Matoky ny famindram-pon’Andriamanitra – Salamo 33:22</w:t>
      </w:r>
    </w:p>
    <w:p/>
    <w:p>
      <w:r xmlns:w="http://schemas.openxmlformats.org/wordprocessingml/2006/main">
        <w:t xml:space="preserve">2. Manantena an’i Jehovah – Salamo 33:22</w:t>
      </w:r>
    </w:p>
    <w:p/>
    <w:p>
      <w:r xmlns:w="http://schemas.openxmlformats.org/wordprocessingml/2006/main">
        <w:t xml:space="preserve">1. Fitomaniana 3:22-23 - Ny famindram-pon’i Jehovah tsy mitsahatra; tsy mitsahatra ny famindram-pony; vaovao isa-maraina ireny; lehibe ny fahamarinanao.</w:t>
      </w:r>
    </w:p>
    <w:p/>
    <w:p>
      <w:r xmlns:w="http://schemas.openxmlformats.org/wordprocessingml/2006/main">
        <w:t xml:space="preserve">2. Romana 5:5 - Ary ny fanantenana tsy mampahamenatra, satria ny Fanahy Masina, Izay nomena antsika, no naidina tao am-pontsika ny fitiavan’Andriamanitra.</w:t>
      </w:r>
    </w:p>
    <w:p/>
    <w:p>
      <w:r xmlns:w="http://schemas.openxmlformats.org/wordprocessingml/2006/main">
        <w:t xml:space="preserve">Salamo 34 dia salamo fiderana sy fahatokiana ny fanafahan’Andriamanitra. Mitantara ny zavatra niainan’ny mpanao salamo tamin’ny fitadiavana fialofana amin’Andriamanitra sy ny fitadiavana fampiononana sy fiarovana izy io.</w:t>
      </w:r>
    </w:p>
    <w:p/>
    <w:p>
      <w:r xmlns:w="http://schemas.openxmlformats.org/wordprocessingml/2006/main">
        <w:t xml:space="preserve">Fehintsoratra 1: Ny mpanao salamo dia manandratra an’Andriamanitra mandrakariva, ka manambara ny fiderana Azy ho eo amin’ny molony mandrakariva. Mizara ny fijoroany ho vavolombelona momba ny fitadiavana an’i Jehovah ao anatin’ny fahoriana sy ny fanafahana amin’ny tahotra izy. Mampirisika ny hafa hanandrana sy hahita fa tsara ny Tompo ny mpanao salamo ( Salamo 34:1-8 ).</w:t>
      </w:r>
    </w:p>
    <w:p/>
    <w:p>
      <w:r xmlns:w="http://schemas.openxmlformats.org/wordprocessingml/2006/main">
        <w:t xml:space="preserve">Fehintsoratra faha-2: Ny mpanao salamo dia mampianatra ny olo-marina mba hatahotra an’i Jehovah, ary manome toky azy ireo fa tsy ho ory zava-tsoa izay mitady Azy. Mampifanohitra izany amin’ny manjo ny mpanao ratsy izay hofongorana izy. Ny mpanao salamo dia manantitrantitra ny maha akaiky an’Andriamanitra ny torotoro fo ( Salamo 34:9-18 ).</w:t>
      </w:r>
    </w:p>
    <w:p/>
    <w:p>
      <w:r xmlns:w="http://schemas.openxmlformats.org/wordprocessingml/2006/main">
        <w:t xml:space="preserve">Fehintsoratra faha-3: Milaza ny mpanao salamo fa manavotra ny mpanompony Andriamanitra, ka miaro azy ireo amin’ny loza. Manome toky Izy fa tsy hohelohina izay mialoka Aminy. Ny salamo dia mifarana amin’ny fiantsoana fiderana sy fisaorana an’Andriamanitra ( Salamo 34:19-22 ).</w:t>
      </w:r>
    </w:p>
    <w:p/>
    <w:p>
      <w:r xmlns:w="http://schemas.openxmlformats.org/wordprocessingml/2006/main">
        <w:t xml:space="preserve">Raha fintinina,</w:t>
      </w:r>
    </w:p>
    <w:p>
      <w:r xmlns:w="http://schemas.openxmlformats.org/wordprocessingml/2006/main">
        <w:t xml:space="preserve">Salamo efatra amby telopolo fanomezana</w:t>
      </w:r>
    </w:p>
    <w:p>
      <w:r xmlns:w="http://schemas.openxmlformats.org/wordprocessingml/2006/main">
        <w:t xml:space="preserve">hira fiderana,</w:t>
      </w:r>
    </w:p>
    <w:p>
      <w:r xmlns:w="http://schemas.openxmlformats.org/wordprocessingml/2006/main">
        <w:t xml:space="preserve">ary fanehoana fitokisana amin’ny fanafahana avy amin’Andriamanitra,</w:t>
      </w:r>
    </w:p>
    <w:p>
      <w:r xmlns:w="http://schemas.openxmlformats.org/wordprocessingml/2006/main">
        <w:t xml:space="preserve">manasongadina ny traikefa manokana amin’ny fitadiavana fialofana sy fampiononana ao amin’Andriamanitra.</w:t>
      </w:r>
    </w:p>
    <w:p/>
    <w:p>
      <w:r xmlns:w="http://schemas.openxmlformats.org/wordprocessingml/2006/main">
        <w:t xml:space="preserve">Fanamafisana ny fiderana azo amin'ny alalan'ny fiderana mitohy,</w:t>
      </w:r>
    </w:p>
    <w:p>
      <w:r xmlns:w="http://schemas.openxmlformats.org/wordprocessingml/2006/main">
        <w:t xml:space="preserve">ary manantitrantitra ny fahatokiana azo amin’ny alalan’ny fitantarana ny fanafahana sady mamporisika ny hafa hitady Azy.</w:t>
      </w:r>
    </w:p>
    <w:p>
      <w:r xmlns:w="http://schemas.openxmlformats.org/wordprocessingml/2006/main">
        <w:t xml:space="preserve">Manonona ny fandinihana ara-teôlôjia naseho momba ny fanekena ny fanomezan’Andriamanitra sady maneho ny fahatokiana ny fiarovany amin’ny alalan’ny fananarana mba hatahotra Azy sy hialokaloka eo anatrehany.</w:t>
      </w:r>
    </w:p>
    <w:p/>
    <w:p>
      <w:r xmlns:w="http://schemas.openxmlformats.org/wordprocessingml/2006/main">
        <w:t xml:space="preserve">Salamo 34:1 Hidera an'i Jehovah mandrakariva aho; ho eo am-bavako mandrakariva ny fiderana Azy.</w:t>
      </w:r>
    </w:p>
    <w:p/>
    <w:p>
      <w:r xmlns:w="http://schemas.openxmlformats.org/wordprocessingml/2006/main">
        <w:t xml:space="preserve">Hisaotra an'i Jehovah mandrakariva aho ary hanambara ny fiderana Azy amin'ny teniko.</w:t>
      </w:r>
    </w:p>
    <w:p/>
    <w:p>
      <w:r xmlns:w="http://schemas.openxmlformats.org/wordprocessingml/2006/main">
        <w:t xml:space="preserve">1: Isao ny Fitahianao - Ny fanekena ny fitahian'Andriamanitra ary ny fanehoana fisaorana ho setrin'izany</w:t>
      </w:r>
    </w:p>
    <w:p/>
    <w:p>
      <w:r xmlns:w="http://schemas.openxmlformats.org/wordprocessingml/2006/main">
        <w:t xml:space="preserve">2: Mihirà fiderana - Ampiasao ny tenintsika hanandratana sy hankalazana ny Tompo</w:t>
      </w:r>
    </w:p>
    <w:p/>
    <w:p>
      <w:r xmlns:w="http://schemas.openxmlformats.org/wordprocessingml/2006/main">
        <w:t xml:space="preserve">Jakoba 1:17 MG1865 - Ny fanomezana tsara sady tonga lafatra rehetra dia avy any ambony ka midina avy amin'ny Rain'ny fanazavana any an-danitra, izay tsy miova tahaka ny aloka miova.</w:t>
      </w:r>
    </w:p>
    <w:p/>
    <w:p>
      <w:r xmlns:w="http://schemas.openxmlformats.org/wordprocessingml/2006/main">
        <w:t xml:space="preserve">2: Filipiana 4:6-7 MG1865 - Aza manahy na inona na inona; fa atolory an'Andriamanitra ny fangatahanareo amin'ny zavatra rehetra, amin'ny fivavahana sy ny fifonana mbamin'ny fisaorana. Ary ny fiadanan'Andriamanitra, izay mihoatra noho ny fahalalana rehetra, hiaro ny fonareo sy ny hevitrareo ao amin'i Kristy Jesosy.</w:t>
      </w:r>
    </w:p>
    <w:p/>
    <w:p>
      <w:r xmlns:w="http://schemas.openxmlformats.org/wordprocessingml/2006/main">
        <w:t xml:space="preserve">Salamo 34:2 Jehovah no reharehan'ny fanahiko; handre izany ny mpandefitra ka ho faly.</w:t>
      </w:r>
    </w:p>
    <w:p/>
    <w:p>
      <w:r xmlns:w="http://schemas.openxmlformats.org/wordprocessingml/2006/main">
        <w:t xml:space="preserve">Izay mirehareha amin'ny Tompo no hohenoina ka ho faly.</w:t>
      </w:r>
    </w:p>
    <w:p/>
    <w:p>
      <w:r xmlns:w="http://schemas.openxmlformats.org/wordprocessingml/2006/main">
        <w:t xml:space="preserve">1. Mirehareha amin’ny Tompo: Izay lazain’ny Baiboly</w:t>
      </w:r>
    </w:p>
    <w:p/>
    <w:p>
      <w:r xmlns:w="http://schemas.openxmlformats.org/wordprocessingml/2006/main">
        <w:t xml:space="preserve">2. Mifalia amin'ny Tompo ary Izy no ho reharehanareo</w:t>
      </w:r>
    </w:p>
    <w:p/>
    <w:p>
      <w:r xmlns:w="http://schemas.openxmlformats.org/wordprocessingml/2006/main">
        <w:t xml:space="preserve">1. Salamo 34:2</w:t>
      </w:r>
    </w:p>
    <w:p/>
    <w:p>
      <w:r xmlns:w="http://schemas.openxmlformats.org/wordprocessingml/2006/main">
        <w:t xml:space="preserve">2. Filipiana 4:4 Mifalia mandrakariva ao amin’ny Tompo; hoy izaho indray: Mifalia!</w:t>
      </w:r>
    </w:p>
    <w:p/>
    <w:p>
      <w:r xmlns:w="http://schemas.openxmlformats.org/wordprocessingml/2006/main">
        <w:t xml:space="preserve">Salamo 34:3 Miaraha mankalaza an'i Jehovah amiko, ary aoka isika hiara-manandratra ny anarany.</w:t>
      </w:r>
    </w:p>
    <w:p/>
    <w:p>
      <w:r xmlns:w="http://schemas.openxmlformats.org/wordprocessingml/2006/main">
        <w:t xml:space="preserve">Mamporisika antsika ny mpanao Salamo mba hiara-manandratra sy hanandratra ny Tompo.</w:t>
      </w:r>
    </w:p>
    <w:p/>
    <w:p>
      <w:r xmlns:w="http://schemas.openxmlformats.org/wordprocessingml/2006/main">
        <w:t xml:space="preserve">1. Ny Herin’ny Firaisanantsika: Miara-manandratra sy manandratra ny Tompo</w:t>
      </w:r>
    </w:p>
    <w:p/>
    <w:p>
      <w:r xmlns:w="http://schemas.openxmlformats.org/wordprocessingml/2006/main">
        <w:t xml:space="preserve">2. Ahoana no hanandratana ny anaran'ny Tompo amin'ny alalan'ny fiaraha-monina</w:t>
      </w:r>
    </w:p>
    <w:p/>
    <w:p>
      <w:r xmlns:w="http://schemas.openxmlformats.org/wordprocessingml/2006/main">
        <w:t xml:space="preserve">1. Romana 15:5-6 MG1865 - Andriamanitry ny faharetana sy ny fampiononana anie hanome anareo firaisan-tsaina araka an'i Kristy Jesosy, mba hiara-mankalaza an'Andriamanitra Rain'i Jesosy Kristy Tompontsika amin'ny feo iray ihany anie ianareo. .</w:t>
      </w:r>
    </w:p>
    <w:p/>
    <w:p>
      <w:r xmlns:w="http://schemas.openxmlformats.org/wordprocessingml/2006/main">
        <w:t xml:space="preserve">2. Mpitoriteny 4:9-10 - Tsara ny roa noho ny iray, satria mahazo valim-pitia ny fisasarany izy. Fa raha lavo izy, dia hisy hanarina ny namany; Fa lozan'izay irery, raha lavo, nefa tsy manana olon-kafa hanarina azy!</w:t>
      </w:r>
    </w:p>
    <w:p/>
    <w:p>
      <w:r xmlns:w="http://schemas.openxmlformats.org/wordprocessingml/2006/main">
        <w:t xml:space="preserve">Salamo 34:4 Nitady an'i Jehovah aho, dia namaly ahy Izy ka nanafaka ahy tamin'ny tahotro rehetra.</w:t>
      </w:r>
    </w:p>
    <w:p/>
    <w:p>
      <w:r xmlns:w="http://schemas.openxmlformats.org/wordprocessingml/2006/main">
        <w:t xml:space="preserve">Nitady an’Andriamanitra ny mpanao salamo ka afaka tamin’ny tahony rehetra.</w:t>
      </w:r>
    </w:p>
    <w:p/>
    <w:p>
      <w:r xmlns:w="http://schemas.openxmlformats.org/wordprocessingml/2006/main">
        <w:t xml:space="preserve">1: Andriamanitra no Mpanafaka antsika ary hihaino antsika Izy raha mitady Azy isika.</w:t>
      </w:r>
    </w:p>
    <w:p/>
    <w:p>
      <w:r xmlns:w="http://schemas.openxmlformats.org/wordprocessingml/2006/main">
        <w:t xml:space="preserve">2: Afaka matoky an’Andriamanitra isika fa hamaly ny vavaka ataontsika sy hanafaka antsika amin’ny tahotsika.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ary ny sainareo ao amin’i Kristy Jesosy”.</w:t>
      </w:r>
    </w:p>
    <w:p/>
    <w:p>
      <w:r xmlns:w="http://schemas.openxmlformats.org/wordprocessingml/2006/main">
        <w:t xml:space="preserve">Salamo 34:5 Nijery Azy ireo ka efa mazava, ary tsy menatra ny tavany.</w:t>
      </w:r>
    </w:p>
    <w:p/>
    <w:p>
      <w:r xmlns:w="http://schemas.openxmlformats.org/wordprocessingml/2006/main">
        <w:t xml:space="preserve">Nahita fanantenana sy toky tao amin’Andriamanitra ny olona, nibanjina Azy ary tsy menatra intsony.</w:t>
      </w:r>
    </w:p>
    <w:p/>
    <w:p>
      <w:r xmlns:w="http://schemas.openxmlformats.org/wordprocessingml/2006/main">
        <w:t xml:space="preserve">1. Miantehitra amin’Andriamanitra mba hahazoana fahazavana amin’ny fotoan’ny haizina</w:t>
      </w:r>
    </w:p>
    <w:p/>
    <w:p>
      <w:r xmlns:w="http://schemas.openxmlformats.org/wordprocessingml/2006/main">
        <w:t xml:space="preserve">2. Fahitana Fanantenana sy Fanomezan-toky ao Amin’ny Fitiavan’Andriamanitra</w:t>
      </w:r>
    </w:p>
    <w:p/>
    <w:p>
      <w:r xmlns:w="http://schemas.openxmlformats.org/wordprocessingml/2006/main">
        <w:t xml:space="preserve">1. Isaia 50:10 Iza aminareo no matahotra an'i Jehovah ka mihaino ny feon'ny mpanompony, izay mandeha amin'ny maizina ka tsy manana mazava? aoka hatoky ny anaran'i Jehovah izy ka hiantehitra amin'Andriamaniny.</w:t>
      </w:r>
    </w:p>
    <w:p/>
    <w:p>
      <w:r xmlns:w="http://schemas.openxmlformats.org/wordprocessingml/2006/main">
        <w:t xml:space="preserve">2. Salamo 25:3 Eny, aoka tsy hisy ho menatra izay miandry Anao;</w:t>
      </w:r>
    </w:p>
    <w:p/>
    <w:p>
      <w:r xmlns:w="http://schemas.openxmlformats.org/wordprocessingml/2006/main">
        <w:t xml:space="preserve">Salamo 34:6 Ity malahelo ity nitaraina, dia nihaino Jehovah ka namonjy azy tamin’ny fahoriany rehetra.</w:t>
      </w:r>
    </w:p>
    <w:p/>
    <w:p>
      <w:r xmlns:w="http://schemas.openxmlformats.org/wordprocessingml/2006/main">
        <w:t xml:space="preserve">Io andininy io dia miresaka momba ny famindrampon’Andriamanitra sy ny hatsaram-panahiny feno fitiavana amin’ireo izay mitaraina aminy amin’ny fotoan-tsarotra.</w:t>
      </w:r>
    </w:p>
    <w:p/>
    <w:p>
      <w:r xmlns:w="http://schemas.openxmlformats.org/wordprocessingml/2006/main">
        <w:t xml:space="preserve">1: Afaka mahita fanantenana sy fampiononana isika amin’ny famindram-pon’ny Tompo sy ny fitiavany.</w:t>
      </w:r>
    </w:p>
    <w:p/>
    <w:p>
      <w:r xmlns:w="http://schemas.openxmlformats.org/wordprocessingml/2006/main">
        <w:t xml:space="preserve">2: Na dia lalina toy inona aza ny fahasahiranantsika, dia eo foana Andriamanitra hamonjy antsika.</w:t>
      </w:r>
    </w:p>
    <w:p/>
    <w:p>
      <w:r xmlns:w="http://schemas.openxmlformats.org/wordprocessingml/2006/main">
        <w:t xml:space="preserve">Fitomaniana 3:22-23 MG1865 - "Ny famindram-pon'i Jehovah tsy mitsahatra, tsy mitsahatra ny famindram-pony; vaovao isa-maraina izany, lehibe ny fahamarinanao."</w:t>
      </w:r>
    </w:p>
    <w:p/>
    <w:p>
      <w:r xmlns:w="http://schemas.openxmlformats.org/wordprocessingml/2006/main">
        <w:t xml:space="preserve">2: Romana 10:13 - “Fa izay rehetra miantso ny anaran’i Jehovah no hovonjena”.</w:t>
      </w:r>
    </w:p>
    <w:p/>
    <w:p>
      <w:r xmlns:w="http://schemas.openxmlformats.org/wordprocessingml/2006/main">
        <w:t xml:space="preserve">Salamo 34:7 Ny Anjelin'i Jehovah mitoby manodidina izay matahotra Azy ka mamonjy azy.</w:t>
      </w:r>
    </w:p>
    <w:p/>
    <w:p>
      <w:r xmlns:w="http://schemas.openxmlformats.org/wordprocessingml/2006/main">
        <w:t xml:space="preserve">Ny anjelin’i Jehovah dia miaro sy manafaka izay matahotra Azy.</w:t>
      </w:r>
    </w:p>
    <w:p/>
    <w:p>
      <w:r xmlns:w="http://schemas.openxmlformats.org/wordprocessingml/2006/main">
        <w:t xml:space="preserve">1: Tokony hianatra hatahotra an’i Jehovah isika, satria Izy no Mpiaro sy Mpanafaka antsika.</w:t>
      </w:r>
    </w:p>
    <w:p/>
    <w:p>
      <w:r xmlns:w="http://schemas.openxmlformats.org/wordprocessingml/2006/main">
        <w:t xml:space="preserve">2: Eo foana ny anjelin’Andriamanitra mba hiaro sy hanafaka antsika, ka tsy tokony hatahotra ny fahoriana eto amin’ity tontolo ity isika.</w:t>
      </w:r>
    </w:p>
    <w:p/>
    <w:p>
      <w:r xmlns:w="http://schemas.openxmlformats.org/wordprocessingml/2006/main">
        <w:t xml:space="preserve">1: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Salamo 23:4 MG1865 - Na dia mandeha mamaky ny lohasaha maizina aza aho, dia tsy hatahotra ny loza aho, fa Hianao no amiko; ny tsorakazonao sy ny tehinao, ireo no mampahery ahy.</w:t>
      </w:r>
    </w:p>
    <w:p/>
    <w:p>
      <w:r xmlns:w="http://schemas.openxmlformats.org/wordprocessingml/2006/main">
        <w:t xml:space="preserve">Salamo 34:8 Andramo ka izahao fa tsara Jehovah; sambatra izay olona matoky Azy.</w:t>
      </w:r>
    </w:p>
    <w:p/>
    <w:p>
      <w:r xmlns:w="http://schemas.openxmlformats.org/wordprocessingml/2006/main">
        <w:t xml:space="preserve">Tsara ny Tompo ary sambatra izay matoky Azy.</w:t>
      </w:r>
    </w:p>
    <w:p/>
    <w:p>
      <w:r xmlns:w="http://schemas.openxmlformats.org/wordprocessingml/2006/main">
        <w:t xml:space="preserve">1. Ny Herin’ny fahatokiana: Fanandramana ny Fahatsaran’ny Tompo</w:t>
      </w:r>
    </w:p>
    <w:p/>
    <w:p>
      <w:r xmlns:w="http://schemas.openxmlformats.org/wordprocessingml/2006/main">
        <w:t xml:space="preserve">2. Andramo ka jereo: Fandinihana ny fitahiana avy amin’ny fahatokiana an’i Jehovah</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Filipiana 4:19 - Ary Andriamanitro hahatanteraka izay rehetra ilainareo araka ny haren’ny voninahiny ao amin’i Kristy Jesosy.</w:t>
      </w:r>
    </w:p>
    <w:p/>
    <w:p>
      <w:r xmlns:w="http://schemas.openxmlformats.org/wordprocessingml/2006/main">
        <w:t xml:space="preserve">Salamo 34:9 Matahora an'i Jehovah, ry olony masina; fa tsy hanan-java-mahory izay matahotra Azy.</w:t>
      </w:r>
    </w:p>
    <w:p/>
    <w:p>
      <w:r xmlns:w="http://schemas.openxmlformats.org/wordprocessingml/2006/main">
        <w:t xml:space="preserve">Entanina ny mpino ny Tompo mba hiaina amin’ny fahatahorana Azy, satria Izy no hanome izay ilainy rehetra.</w:t>
      </w:r>
    </w:p>
    <w:p/>
    <w:p>
      <w:r xmlns:w="http://schemas.openxmlformats.org/wordprocessingml/2006/main">
        <w:t xml:space="preserve">1.Miaina amin’ny fahatahorana an’i Jehovah: Ny soa azo avy amin’ny fiainana marina</w:t>
      </w:r>
    </w:p>
    <w:p/>
    <w:p>
      <w:r xmlns:w="http://schemas.openxmlformats.org/wordprocessingml/2006/main">
        <w:t xml:space="preserve">2. Matoky an’Andriamanitra: Miantehitra amin’ny Fanomezan’Andriamanitra amin’ny fotoan-tsarotra</w:t>
      </w:r>
    </w:p>
    <w:p/>
    <w:p>
      <w:r xmlns:w="http://schemas.openxmlformats.org/wordprocessingml/2006/main">
        <w:t xml:space="preserve">1. Salamo 34:9 - Matahora an'i Jehovah, ry olony masina; Fa tsy hanan-java-mahory izay matahotra Azy.</w:t>
      </w:r>
    </w:p>
    <w:p/>
    <w:p>
      <w:r xmlns:w="http://schemas.openxmlformats.org/wordprocessingml/2006/main">
        <w:t xml:space="preserve">2. Filipiana 4:19 - Ary Andriamanitro hahatanteraka izay rehetra tokony ho anareo araka ny hareny amin’ny voninahiny ao amin’i Kristy Jesosy.</w:t>
      </w:r>
    </w:p>
    <w:p/>
    <w:p>
      <w:r xmlns:w="http://schemas.openxmlformats.org/wordprocessingml/2006/main">
        <w:t xml:space="preserve">Salamo 34:10 Ny liona tanora no mahantra sy mosarena; Fa izay mitady an'i Jehovah kosa tsy hanan-java-tsoa.</w:t>
      </w:r>
    </w:p>
    <w:p/>
    <w:p>
      <w:r xmlns:w="http://schemas.openxmlformats.org/wordprocessingml/2006/main">
        <w:t xml:space="preserve">Ny Tompo dia manome izay rehetra mitady Azy.</w:t>
      </w:r>
    </w:p>
    <w:p/>
    <w:p>
      <w:r xmlns:w="http://schemas.openxmlformats.org/wordprocessingml/2006/main">
        <w:t xml:space="preserve">1. Ny Fanomezan’i Jehovah — Salamo 34:10</w:t>
      </w:r>
    </w:p>
    <w:p/>
    <w:p>
      <w:r xmlns:w="http://schemas.openxmlformats.org/wordprocessingml/2006/main">
        <w:t xml:space="preserve">2. Ny Herin’ny Fikarohana an’Andriamanitra – Salamo 34:10</w:t>
      </w:r>
    </w:p>
    <w:p/>
    <w:p>
      <w:r xmlns:w="http://schemas.openxmlformats.org/wordprocessingml/2006/main">
        <w:t xml:space="preserve">1. Matio 6:33 - Fa katsaho aloha ny fanjakan'Andriamanitra sy ny fahamarinany, dia hanampy ho anareo izany rehetra izany.</w:t>
      </w:r>
    </w:p>
    <w:p/>
    <w:p>
      <w:r xmlns:w="http://schemas.openxmlformats.org/wordprocessingml/2006/main">
        <w:t xml:space="preserve">2. Filipiana 4:19 - Ary Andriamanitro hahatanteraka izay rehetra tokony ho anareo araka ny hareny amin’ny voninahiny ao amin’i Kristy Jesosy.</w:t>
      </w:r>
    </w:p>
    <w:p/>
    <w:p>
      <w:r xmlns:w="http://schemas.openxmlformats.org/wordprocessingml/2006/main">
        <w:t xml:space="preserve">Salamo 34:11 Avia, anaka, mihainoa ahy; ny fahatahorana an'i Jehovah no hampianariko anareo.</w:t>
      </w:r>
    </w:p>
    <w:p/>
    <w:p>
      <w:r xmlns:w="http://schemas.openxmlformats.org/wordprocessingml/2006/main">
        <w:t xml:space="preserve">Mampirisika ny ankizy hihaino sy hianatra momba ny fahatahorana an’i Jehovah ny mpanao salamo.</w:t>
      </w:r>
    </w:p>
    <w:p/>
    <w:p>
      <w:r xmlns:w="http://schemas.openxmlformats.org/wordprocessingml/2006/main">
        <w:t xml:space="preserve">1. “Mahita fampiononana sy hery amin’ny fahatahorana an’i Jehovah”</w:t>
      </w:r>
    </w:p>
    <w:p/>
    <w:p>
      <w:r xmlns:w="http://schemas.openxmlformats.org/wordprocessingml/2006/main">
        <w:t xml:space="preserve">2. “Ny maha-zava-dehibe ny fampianarana ny ankizy ny fahatahorana an’i Jehovah”</w:t>
      </w:r>
    </w:p>
    <w:p/>
    <w:p>
      <w:r xmlns:w="http://schemas.openxmlformats.org/wordprocessingml/2006/main">
        <w:t xml:space="preserve">1. Isaia 11:2 - Ny Fanahin’i Jehovah hitoetra ao aminy, dia ny Fanahin’ny fahendrena sy ny fahazavan-tsaina, ny Fanahin’ny fanoloran-tsaina sy ny faherezana, ny Fanahin’ny fahalalana sy ny fahatahorana an’i Jehovah.</w:t>
      </w:r>
    </w:p>
    <w:p/>
    <w:p>
      <w:r xmlns:w="http://schemas.openxmlformats.org/wordprocessingml/2006/main">
        <w:t xml:space="preserve">2. Ohabolana 1:7 - Ny fahatahorana an’i Jehovah no fiandoham-pahalalana; ny adala manamavo ny fahendrena sy ny fananarana.</w:t>
      </w:r>
    </w:p>
    <w:p/>
    <w:p>
      <w:r xmlns:w="http://schemas.openxmlformats.org/wordprocessingml/2006/main">
        <w:t xml:space="preserve">Salamo 34:12 Iza no olona maniry fiainana ka tia andro maro hahitany ny soa?</w:t>
      </w:r>
    </w:p>
    <w:p/>
    <w:p>
      <w:r xmlns:w="http://schemas.openxmlformats.org/wordprocessingml/2006/main">
        <w:t xml:space="preserve">Manontany ny mpanao Salamo hoe iza no maniry ny fiainana ary maniry ny ho ela velona mba hahitany ny tsara.</w:t>
      </w:r>
    </w:p>
    <w:p/>
    <w:p>
      <w:r xmlns:w="http://schemas.openxmlformats.org/wordprocessingml/2006/main">
        <w:t xml:space="preserve">1. Tokony Hiezaka Hanana Fiainana lava sy mahafa-po isika</w:t>
      </w:r>
    </w:p>
    <w:p/>
    <w:p>
      <w:r xmlns:w="http://schemas.openxmlformats.org/wordprocessingml/2006/main">
        <w:t xml:space="preserve">2. Ny Fitahian'ny Fahitana Tsara eo Amin'ny Fiainantsika</w:t>
      </w:r>
    </w:p>
    <w:p/>
    <w:p>
      <w:r xmlns:w="http://schemas.openxmlformats.org/wordprocessingml/2006/main">
        <w:t xml:space="preserve">1. Ohabolana 3:1-2 : « Anaka, aza manadino ny lalàko, Fa aoka ny fonao hitandrina ny didiko;</w:t>
      </w:r>
    </w:p>
    <w:p/>
    <w:p>
      <w:r xmlns:w="http://schemas.openxmlformats.org/wordprocessingml/2006/main">
        <w:t xml:space="preserve">2. Matio 6:33, “Fa katsaho aloha ny fanjakan’Andriamanitra sy ny fahamarinany, dia hanampy ho anareo izany rehetra izany”.</w:t>
      </w:r>
    </w:p>
    <w:p/>
    <w:p>
      <w:r xmlns:w="http://schemas.openxmlformats.org/wordprocessingml/2006/main">
        <w:t xml:space="preserve">Salamo 34:13 Arovy ny lelanao amin'ny ratsy, ary ny molotrao mba tsy hiteny fitaka.</w:t>
      </w:r>
    </w:p>
    <w:p/>
    <w:p>
      <w:r xmlns:w="http://schemas.openxmlformats.org/wordprocessingml/2006/main">
        <w:t xml:space="preserve">Tokony hitandrina ny tenintsika isika ary hifady ny lainga sy ny ratsy.</w:t>
      </w:r>
    </w:p>
    <w:p/>
    <w:p>
      <w:r xmlns:w="http://schemas.openxmlformats.org/wordprocessingml/2006/main">
        <w:t xml:space="preserve">1. Ny Herin’ny Teny: Fisaintsainana ny Salamo 34:13</w:t>
      </w:r>
    </w:p>
    <w:p/>
    <w:p>
      <w:r xmlns:w="http://schemas.openxmlformats.org/wordprocessingml/2006/main">
        <w:t xml:space="preserve">2. Mitenena ny Fiainana: Fandalinana ny Salamo 34:13</w:t>
      </w:r>
    </w:p>
    <w:p/>
    <w:p>
      <w:r xmlns:w="http://schemas.openxmlformats.org/wordprocessingml/2006/main">
        <w:t xml:space="preserve">1. Efesiana 4:29 - Aza avela hisy teny ratsy hivoaka avy amin’ny vavanareo, fa izay mahasoa ihany no mampandroso ny hafa araka izay ilainy, mba hahasoa izay mihaino.</w:t>
      </w:r>
    </w:p>
    <w:p/>
    <w:p>
      <w:r xmlns:w="http://schemas.openxmlformats.org/wordprocessingml/2006/main">
        <w:t xml:space="preserve">2. Jakoba 3:5-6 - Ary toy izany koa, ny lela dia ampahany kely amin'ny tena, nefa mirehareha. Eritrereto ny ala lehibe voadoran'ny pitik'afo kely. Ny lela koa dia afo, tontolon'ny faharatsiana eo amin'ny momba ny tena. Manimba ny tena manontolo izy io, mandrehitra ny lalan’ny fiainan’ny tena manontolo, ary ny tenany koa dia voadotry ny helo.</w:t>
      </w:r>
    </w:p>
    <w:p/>
    <w:p>
      <w:r xmlns:w="http://schemas.openxmlformats.org/wordprocessingml/2006/main">
        <w:t xml:space="preserve">Salamo 34:14 Halaviro ny ratsy, ka manaova soa; mitadiava fihavanana, ka araho izany.</w:t>
      </w:r>
    </w:p>
    <w:p/>
    <w:p>
      <w:r xmlns:w="http://schemas.openxmlformats.org/wordprocessingml/2006/main">
        <w:t xml:space="preserve">Halaviro ny ratsy ary miezaha mitady fihavanana.</w:t>
      </w:r>
    </w:p>
    <w:p/>
    <w:p>
      <w:r xmlns:w="http://schemas.openxmlformats.org/wordprocessingml/2006/main">
        <w:t xml:space="preserve">1: Tsy maintsy miala amin’ny ratsy isika ary miezaka ny hisian’ny fiadanana raha te hanakaiky kokoa an’Andriamanitra.</w:t>
      </w:r>
    </w:p>
    <w:p/>
    <w:p>
      <w:r xmlns:w="http://schemas.openxmlformats.org/wordprocessingml/2006/main">
        <w:t xml:space="preserve">2: Amin’ny fialana amin’ny faharatsiana sy amin’ny fikatsahana fihavanana, dia mampiseho ny fanoloran-tenantsika amin’Andriamanitra isika.</w:t>
      </w:r>
    </w:p>
    <w:p/>
    <w:p>
      <w:r xmlns:w="http://schemas.openxmlformats.org/wordprocessingml/2006/main">
        <w:t xml:space="preserve">1: Romana 12:18 - Raha azo atao, dia ataovy izay hihavananareo amin’ny olona rehetra.</w:t>
      </w:r>
    </w:p>
    <w:p/>
    <w:p>
      <w:r xmlns:w="http://schemas.openxmlformats.org/wordprocessingml/2006/main">
        <w:t xml:space="preserve">2: Filipiana 4:6-7 MG1865 - Aza manahy na inona na inona; fa atolory an'Andriamanitra ny fangatahanareo amin'ny zavatra rehetra, amin'ny fivavahana sy ny fifonana mbamin'ny fisaorana. Ary ny fiadanan'Andriamanitra, izay mihoatra noho ny fahalalana rehetra, hiaro ny fonareo sy ny hevitrareo ao amin'i Kristy Jesosy.</w:t>
      </w:r>
    </w:p>
    <w:p/>
    <w:p>
      <w:r xmlns:w="http://schemas.openxmlformats.org/wordprocessingml/2006/main">
        <w:t xml:space="preserve">Salamo 34:15 Ny mason’i Jehovah dia mitsinjo ny marina, ary ny sofiny mihaino ny fitarainany.</w:t>
      </w:r>
    </w:p>
    <w:p/>
    <w:p>
      <w:r xmlns:w="http://schemas.openxmlformats.org/wordprocessingml/2006/main">
        <w:t xml:space="preserve">Jehovah mihaino ny fitarainan'ny marina;</w:t>
      </w:r>
    </w:p>
    <w:p/>
    <w:p>
      <w:r xmlns:w="http://schemas.openxmlformats.org/wordprocessingml/2006/main">
        <w:t xml:space="preserve">1: Mahita sy mihaino ny vavaka ataontsika Andriamanitra</w:t>
      </w:r>
    </w:p>
    <w:p/>
    <w:p>
      <w:r xmlns:w="http://schemas.openxmlformats.org/wordprocessingml/2006/main">
        <w:t xml:space="preserve">2: Eo foana Andriamanitra ho an’ny olony</w:t>
      </w:r>
    </w:p>
    <w:p/>
    <w:p>
      <w:r xmlns:w="http://schemas.openxmlformats.org/wordprocessingml/2006/main">
        <w:t xml:space="preserve">1:1 Petera 3:12 MG1865 - Fa ny mason'i Jehovah dia mitsinjo ny marina, ary ny sofiny mihaino ny vavaka ataony.</w:t>
      </w:r>
    </w:p>
    <w:p/>
    <w:p>
      <w:r xmlns:w="http://schemas.openxmlformats.org/wordprocessingml/2006/main">
        <w:t xml:space="preserve">2: Salamo 55:22 - Apetraho amin'i Jehovah ny fanahianao, fa Izy no hanohana anao; tsy havelany hangozohozo mandrakizay ny marina.</w:t>
      </w:r>
    </w:p>
    <w:p/>
    <w:p>
      <w:r xmlns:w="http://schemas.openxmlformats.org/wordprocessingml/2006/main">
        <w:t xml:space="preserve">Salamo 34:16 Ny tavan'i Jehovah dia manohitra ny mpanao ratsy, mba hofongorany tsy ho eo amin'ny tany ny fahatsiarovana azy.</w:t>
      </w:r>
    </w:p>
    <w:p/>
    <w:p>
      <w:r xmlns:w="http://schemas.openxmlformats.org/wordprocessingml/2006/main">
        <w:t xml:space="preserve">Jehovah dia manohitra ny mpanao ratsy, ka haringany tsy ho amin'ny tany izy.</w:t>
      </w:r>
    </w:p>
    <w:p/>
    <w:p>
      <w:r xmlns:w="http://schemas.openxmlformats.org/wordprocessingml/2006/main">
        <w:t xml:space="preserve">1. Andriamanitra dia hiaro mandrakariva ny marina sy hanasazy ny ratsy fanahy.</w:t>
      </w:r>
    </w:p>
    <w:p/>
    <w:p>
      <w:r xmlns:w="http://schemas.openxmlformats.org/wordprocessingml/2006/main">
        <w:t xml:space="preserve">2. Ny vokatry ny asa ratsy dia mafy sy mihatra.</w:t>
      </w:r>
    </w:p>
    <w:p/>
    <w:p>
      <w:r xmlns:w="http://schemas.openxmlformats.org/wordprocessingml/2006/main">
        <w:t xml:space="preserve">1. Ohabolana 11:21 - Matokia fa ny ratsy fanahy tsy ho afa-maina, Fa ny taranaky ny marina no hovonjena.</w:t>
      </w:r>
    </w:p>
    <w:p/>
    <w:p>
      <w:r xmlns:w="http://schemas.openxmlformats.org/wordprocessingml/2006/main">
        <w:t xml:space="preserve">2. Isaia 33:15-16 MG1865 - Izay mandeha amin'ny fahamarinana sy miteny amin'ny fahitsiana, izay mandà ny harena tsy marina ary maninjitra ny tanany mba tsy handray kolikoly; izay manentsin-tadiny tsy handre ny amin’ny fandatsahan-dra sy manakimpy ny masony mba tsy hijery ratsy; Any amin'ny havoana no honenany, ary ny fialofany dia ny vatolampy tsy mety resy.</w:t>
      </w:r>
    </w:p>
    <w:p/>
    <w:p>
      <w:r xmlns:w="http://schemas.openxmlformats.org/wordprocessingml/2006/main">
        <w:t xml:space="preserve">Salamo 34:17 Mitaraina ny marina, dia mihaino azy Jehovah ka mamonjy azy amin’ny fahoriany rehetra.</w:t>
      </w:r>
    </w:p>
    <w:p/>
    <w:p>
      <w:r xmlns:w="http://schemas.openxmlformats.org/wordprocessingml/2006/main">
        <w:t xml:space="preserve">Mihaino ny fitarainan’ny marina Jehovah ka manafaka azy amin’ny fahoriany.</w:t>
      </w:r>
    </w:p>
    <w:p/>
    <w:p>
      <w:r xmlns:w="http://schemas.openxmlformats.org/wordprocessingml/2006/main">
        <w:t xml:space="preserve">1. Mitaraina amin'i Jehovah amin'ny fahoriana, dia hamaly Izy</w:t>
      </w:r>
    </w:p>
    <w:p/>
    <w:p>
      <w:r xmlns:w="http://schemas.openxmlformats.org/wordprocessingml/2006/main">
        <w:t xml:space="preserve">2. Mahatoky ny Tompo ka manafaka ny olo-marina</w:t>
      </w:r>
    </w:p>
    <w:p/>
    <w:p>
      <w:r xmlns:w="http://schemas.openxmlformats.org/wordprocessingml/2006/main">
        <w:t xml:space="preserve">1. Salamo 91:15 - "Hiantso Ahy izy, dia hamaly azy Aho; Ho eo aminy Aho, raha ory izy;</w:t>
      </w:r>
    </w:p>
    <w:p/>
    <w:p>
      <w:r xmlns:w="http://schemas.openxmlformats.org/wordprocessingml/2006/main">
        <w:t xml:space="preserve">2. Matio 7:7-8 - “Mangataha, dia homena ianareo; mitadiava, dia hahita ianareo; dondòny, dia hovohana ianareo; fa izay rehetra mangataka no mahazo; ary izay mitady no mahita, ka izay mandondòna no hovohana.</w:t>
      </w:r>
    </w:p>
    <w:p/>
    <w:p>
      <w:r xmlns:w="http://schemas.openxmlformats.org/wordprocessingml/2006/main">
        <w:t xml:space="preserve">Salamo 34:18 Jehovah dia eo akaikin'izay torotoro fo; ary mamonjy izay manenina.</w:t>
      </w:r>
    </w:p>
    <w:p/>
    <w:p>
      <w:r xmlns:w="http://schemas.openxmlformats.org/wordprocessingml/2006/main">
        <w:t xml:space="preserve">Akaiky an’ireo manana fo torotoro ny Tompo ary mamonjy izay manetry tena.</w:t>
      </w:r>
    </w:p>
    <w:p/>
    <w:p>
      <w:r xmlns:w="http://schemas.openxmlformats.org/wordprocessingml/2006/main">
        <w:t xml:space="preserve">1: Andriamanitra mitondra fanantenana ho an’ny torotoro fo</w:t>
      </w:r>
    </w:p>
    <w:p/>
    <w:p>
      <w:r xmlns:w="http://schemas.openxmlformats.org/wordprocessingml/2006/main">
        <w:t xml:space="preserve">2: Manetre tena dia hamonjy anao Andriamanitra</w:t>
      </w:r>
    </w:p>
    <w:p/>
    <w:p>
      <w:r xmlns:w="http://schemas.openxmlformats.org/wordprocessingml/2006/main">
        <w:t xml:space="preserve">Isaia 57:15 MG1865 - Fa izao no lazain'ny Iray avo sy manerinerina, Izay monina mandrakizay, Masina no anarany: Ao amin'ny fitoerana avo sy masina no itoerako, dia ao amin'izay manenina sady manetry tena, mba hamelona ny fanahy. an’ny manetry tena, ary hamelona ny fon’ny torotoro fo”.</w:t>
      </w:r>
    </w:p>
    <w:p/>
    <w:p>
      <w:r xmlns:w="http://schemas.openxmlformats.org/wordprocessingml/2006/main">
        <w:t xml:space="preserve">Lioka 18:9-14 MG1865 - Ary Izy nanao izao fanoharana izao tamin'ny sasany izay natoky ny tenany ho marina ka nanamavo ny sasany: Nisy roa lahy niakatra teo an-kianjan'ny tempoly hivavaka, ny anankiray Fariseo, ary ny anankiray mpamory hetra. . Ilay Fariseo nitsangana ka nivavaka anakampo hoe: Andriamanitra ô, misaotra Anao aho, fa tsy mba tahaka ny sasany, izay mpanao an-keriny, tsy marina, mpaka vadin’olona, na tahaka io mpamory hetra io aza. Izaho no manana.Ary ilay mpamory hetra nijanona teny lavidavitra eny, dia tsy nety niandrandra ny lanitra akory, fa niteha-tratra nanao hoe: Andriamanitra ô, mamindrà fo amiko mpanota. nohamarinina noho ny sasany; fa izay rehetra manandra-tena no haetry, ary izay manetry tena no hasandratra."</w:t>
      </w:r>
    </w:p>
    <w:p/>
    <w:p>
      <w:r xmlns:w="http://schemas.openxmlformats.org/wordprocessingml/2006/main">
        <w:t xml:space="preserve">Salamo 34:19 Maro ny fahorian'ny marina; fa Jehovah manafaka azy amin'izany rehetra izany.</w:t>
      </w:r>
    </w:p>
    <w:p/>
    <w:p>
      <w:r xmlns:w="http://schemas.openxmlformats.org/wordprocessingml/2006/main">
        <w:t xml:space="preserve">Manafaka ny marina amin'ny fahoriany rehetra ny Tompo.</w:t>
      </w:r>
    </w:p>
    <w:p/>
    <w:p>
      <w:r xmlns:w="http://schemas.openxmlformats.org/wordprocessingml/2006/main">
        <w:t xml:space="preserve">1: Ny fahatokian’Andriamanitra manoloana ny fahoriana</w:t>
      </w:r>
    </w:p>
    <w:p/>
    <w:p>
      <w:r xmlns:w="http://schemas.openxmlformats.org/wordprocessingml/2006/main">
        <w:t xml:space="preserve">2: Ny Herin’Andriamanitra amin’ny zava-manahirana</w:t>
      </w:r>
    </w:p>
    <w:p/>
    <w:p>
      <w:r xmlns:w="http://schemas.openxmlformats.org/wordprocessingml/2006/main">
        <w:t xml:space="preserve">1: Romana 8:28 MG1865 - Ary fantatsika fa ny zavatra rehetra dia miara-miasa hahasoa izay tia an'Andriamanitra, dia izay voantso araka ny fikasany koa.</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Salamo 34:20 Miaro ny taolany rehetra Izy; tsy hisy ho tapaka ireny na dia iray akory aza.</w:t>
      </w:r>
    </w:p>
    <w:p/>
    <w:p>
      <w:r xmlns:w="http://schemas.openxmlformats.org/wordprocessingml/2006/main">
        <w:t xml:space="preserve">Miaro sy mitahiry ny olony rehetra Andriamanitra, ka tsy misy potika ka tsy azo amboarina.</w:t>
      </w:r>
    </w:p>
    <w:p/>
    <w:p>
      <w:r xmlns:w="http://schemas.openxmlformats.org/wordprocessingml/2006/main">
        <w:t xml:space="preserve">1. Ny Tompo no Mpiaro antsika - Izy no miambina antsika ary manome antoka fa tsy ho azo amboarina na oviana na oviana isika, na ho torotoro toy inona aza.</w:t>
      </w:r>
    </w:p>
    <w:p/>
    <w:p>
      <w:r xmlns:w="http://schemas.openxmlformats.org/wordprocessingml/2006/main">
        <w:t xml:space="preserve">2. Ny herin'ny Tompo - Mahay mitondra antsika amin'ny toe-javatra rehetra Izy, na sarotra toy inona aza.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Salamo 34:21 Ny ratsy fanahy hahafaty ny ratsy fanahy;</w:t>
      </w:r>
    </w:p>
    <w:p/>
    <w:p>
      <w:r xmlns:w="http://schemas.openxmlformats.org/wordprocessingml/2006/main">
        <w:t xml:space="preserve">Ny ratsy fanahy dia handringana ny ratsy fanahy;</w:t>
      </w:r>
    </w:p>
    <w:p/>
    <w:p>
      <w:r xmlns:w="http://schemas.openxmlformats.org/wordprocessingml/2006/main">
        <w:t xml:space="preserve">1. Rariny sy tsy miangatra ny fahamarinan’Andriamanitra; tsy ho afa-mandositra ny ratsy fanahy, fa ny marina hotsaraina.</w:t>
      </w:r>
    </w:p>
    <w:p/>
    <w:p>
      <w:r xmlns:w="http://schemas.openxmlformats.org/wordprocessingml/2006/main">
        <w:t xml:space="preserve">2. Hiaro ny marina Andriamanitra ary hanome rariny an’izay manao ratsy azy.</w:t>
      </w:r>
    </w:p>
    <w:p/>
    <w:p>
      <w:r xmlns:w="http://schemas.openxmlformats.org/wordprocessingml/2006/main">
        <w:t xml:space="preserve">1. Salamo 37:17-20 Fa ny ratsy fanahy hofongorana; Fa izay miandry an'i Jehovah no handova ny tany.</w:t>
      </w:r>
    </w:p>
    <w:p/>
    <w:p>
      <w:r xmlns:w="http://schemas.openxmlformats.org/wordprocessingml/2006/main">
        <w:t xml:space="preserve">2. Romana 12:19 Ry malala, aza mamaly ratsy, fa omeo lalana ny fahatezerana; fa voasoratra hoe: Ahy ny famaliana; Izaho no hamaly, hoy Jehovah.</w:t>
      </w:r>
    </w:p>
    <w:p/>
    <w:p>
      <w:r xmlns:w="http://schemas.openxmlformats.org/wordprocessingml/2006/main">
        <w:t xml:space="preserve">Salamo 34:22 Jehovah manavotra ny fanahin'ny mpanompony, ary tsy hisy ho very izay rehetra mialoka aminy.</w:t>
      </w:r>
    </w:p>
    <w:p/>
    <w:p>
      <w:r xmlns:w="http://schemas.openxmlformats.org/wordprocessingml/2006/main">
        <w:t xml:space="preserve">Mamonjy izay matoky Azy ny Tompo, ka tsy hahafoy azy mandrakizay.</w:t>
      </w:r>
    </w:p>
    <w:p/>
    <w:p>
      <w:r xmlns:w="http://schemas.openxmlformats.org/wordprocessingml/2006/main">
        <w:t xml:space="preserve">1. Ny Fitiavan'Andriamanitra tsy mety levona</w:t>
      </w:r>
    </w:p>
    <w:p/>
    <w:p>
      <w:r xmlns:w="http://schemas.openxmlformats.org/wordprocessingml/2006/main">
        <w:t xml:space="preserve">2. Ny Herin’ny Fitokisana ny Tompo</w:t>
      </w:r>
    </w:p>
    <w:p/>
    <w:p>
      <w:r xmlns:w="http://schemas.openxmlformats.org/wordprocessingml/2006/main">
        <w:t xml:space="preserve">1. Romana 8:35-39 - Iza no hahasaraka antsika amin’ny fitiavan’i Kristy?</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Salamo 35 dia salamo fisaonana sy fitalahoana fanafahana amin’ny fahavalo. Miantso vonjy amin’Andriamanitra ny mpanao salamo, ka mitady ny fandraisany anjara amin’ireo izay manohitra azy tsy ara-drariny.</w:t>
      </w:r>
    </w:p>
    <w:p/>
    <w:p>
      <w:r xmlns:w="http://schemas.openxmlformats.org/wordprocessingml/2006/main">
        <w:t xml:space="preserve">Fehintsoratra 1: Miangavy an’Andriamanitra ny mpanao salamo mba hiady amin’ny fahavalony, ka manantitrantitra ny fitaka sy ny faharatsiana ataon’izy ireo. Mangataka ny fandraisan’anjaran’Andriamanitra sy ny fiarovany izy, ka miantso an’Andriamanitra hiady ho azy. Maneho ny fahatokiana ny fahamarinan’Andriamanitra ny mpanao salamo ( Salamo 35:1-10 ).</w:t>
      </w:r>
    </w:p>
    <w:p/>
    <w:p>
      <w:r xmlns:w="http://schemas.openxmlformats.org/wordprocessingml/2006/main">
        <w:t xml:space="preserve">Fehintsoratra faha-2: Ny mpanao salamo dia milazalaza ny fampijaliana niaretany tamin’ny fahavalony, ka naneho ny fahatsapana ho nitoka-monina sy namadika azy. Mivavaka ho an’ny fahalavoan’izy ireo izy ary mangataka amin’Andriamanitra mba hanamarina azy. Ny mpanao salamo dia manao fiderana sy fisaorana rehefa nanafaka azy Andriamanitra ( Salamo 35:11-18 ).</w:t>
      </w:r>
    </w:p>
    <w:p/>
    <w:p>
      <w:r xmlns:w="http://schemas.openxmlformats.org/wordprocessingml/2006/main">
        <w:t xml:space="preserve">Fehintsoratra faha-3: Mbola miantso vonjy amin’izay manendrikendrika azy tsy amin’antony ny mpanao salamo. Maneho fahatokiana ny fahamarinan’Andriamanitra izy ary miantso Azy hitsara ny ratsy fanahy araka izany. Ny salamo dia mifarana amin’ny voady fiderana sy fanandratana ny fahamarinan’Andriamanitra ( Salamo 35:19-28 ).</w:t>
      </w:r>
    </w:p>
    <w:p/>
    <w:p>
      <w:r xmlns:w="http://schemas.openxmlformats.org/wordprocessingml/2006/main">
        <w:t xml:space="preserve">Raha fintinina,</w:t>
      </w:r>
    </w:p>
    <w:p>
      <w:r xmlns:w="http://schemas.openxmlformats.org/wordprocessingml/2006/main">
        <w:t xml:space="preserve">Salamo fahadimy amby telopolo</w:t>
      </w:r>
    </w:p>
    <w:p>
      <w:r xmlns:w="http://schemas.openxmlformats.org/wordprocessingml/2006/main">
        <w:t xml:space="preserve">fisaonana,</w:t>
      </w:r>
    </w:p>
    <w:p>
      <w:r xmlns:w="http://schemas.openxmlformats.org/wordprocessingml/2006/main">
        <w:t xml:space="preserve">ary fitalahoana ny fanafahana avy amin’Andriamanitra,</w:t>
      </w:r>
    </w:p>
    <w:p>
      <w:r xmlns:w="http://schemas.openxmlformats.org/wordprocessingml/2006/main">
        <w:t xml:space="preserve">manasongadina ny fahoriana nateraky ny fanoheran’ny fahavalo.</w:t>
      </w:r>
    </w:p>
    <w:p/>
    <w:p>
      <w:r xmlns:w="http://schemas.openxmlformats.org/wordprocessingml/2006/main">
        <w:t xml:space="preserve">Fanamafisana ny fitalahoana azo amin'ny alalan'ny fitalahoana ny fitsabahan'Andriamanitra amin'ny fahavalo,</w:t>
      </w:r>
    </w:p>
    <w:p>
      <w:r xmlns:w="http://schemas.openxmlformats.org/wordprocessingml/2006/main">
        <w:t xml:space="preserve">ary manantitrantitra ny fahatokiana azo amin’ny alalan’ny fanehoana fahatokiana ny fahamarinany eo am-pitadiavana ny fanamarinana.</w:t>
      </w:r>
    </w:p>
    <w:p>
      <w:r xmlns:w="http://schemas.openxmlformats.org/wordprocessingml/2006/main">
        <w:t xml:space="preserve">Manonona ny fisaintsainana ara-teôlôjia naseho momba ny fanekena ny ilana ny rariny sady nivoady fiderana sy nanandratra ny fahamarinany tamin’ny alalan’ny fitalahoana famonjena amin’ny fahavalo manendrikendrika.</w:t>
      </w:r>
    </w:p>
    <w:p/>
    <w:p>
      <w:r xmlns:w="http://schemas.openxmlformats.org/wordprocessingml/2006/main">
        <w:t xml:space="preserve">Salamo 35:1 Jehovah ô, tsarao ny teniko amin'izay miady amiko; miadia amin'izay miady amiko.</w:t>
      </w:r>
    </w:p>
    <w:p/>
    <w:p>
      <w:r xmlns:w="http://schemas.openxmlformats.org/wordprocessingml/2006/main">
        <w:t xml:space="preserve">Mangataha amin’Andriamanitra mba hiady amin’izay manohitra antsika.</w:t>
      </w:r>
    </w:p>
    <w:p/>
    <w:p>
      <w:r xmlns:w="http://schemas.openxmlformats.org/wordprocessingml/2006/main">
        <w:t xml:space="preserve">1. Mijoroa mafy amin'ny finoana: Ny herin'ny vavaka amin'ny ady</w:t>
      </w:r>
    </w:p>
    <w:p/>
    <w:p>
      <w:r xmlns:w="http://schemas.openxmlformats.org/wordprocessingml/2006/main">
        <w:t xml:space="preserve">2. Miantehitra amin’ny herin’Andriamanitra: matoky ny fiarovany</w:t>
      </w:r>
    </w:p>
    <w:p/>
    <w:p>
      <w:r xmlns:w="http://schemas.openxmlformats.org/wordprocessingml/2006/main">
        <w:t xml:space="preserve">1. 1 Jaona 5:14-15 - “Ary izao no fahatokiana ananantsika aminy: Raha mangataka zavatra araka ny sitrapony isika, dia mihaino antsika Izy; ary raha fantatsika fa mihaino antsika Izy, na inona na inona no angatahintsika , fantatray fa azontsika izay angatahina aminy”.</w:t>
      </w:r>
    </w:p>
    <w:p/>
    <w:p>
      <w:r xmlns:w="http://schemas.openxmlformats.org/wordprocessingml/2006/main">
        <w:t xml:space="preserve">2. 2 Tantara 20:17-17 MG1865 - Tsy tokony hiady amin'ity hianareo; fa mijanòna, fa ho hitanareo ny famonjen'i Jehovah anareo, ry Joda sy Jerosalema; mivoaha hamely azy; fa Jehovah no momba anareo."</w:t>
      </w:r>
    </w:p>
    <w:p/>
    <w:p>
      <w:r xmlns:w="http://schemas.openxmlformats.org/wordprocessingml/2006/main">
        <w:t xml:space="preserve">Salamo 35:2 Raiso ny ampinga lehibe sy ny ampinga lehibe, ka mitsangàna hamonjy ahy.</w:t>
      </w:r>
    </w:p>
    <w:p/>
    <w:p>
      <w:r xmlns:w="http://schemas.openxmlformats.org/wordprocessingml/2006/main">
        <w:t xml:space="preserve">Mampirisika antsika ny Salamo 35:2 mba handray ny ampinga ara-panahy sy hijoro hiaro ny fanampian’Andriamanitra.</w:t>
      </w:r>
    </w:p>
    <w:p/>
    <w:p>
      <w:r xmlns:w="http://schemas.openxmlformats.org/wordprocessingml/2006/main">
        <w:t xml:space="preserve">1. "Ny Herin'ny Fiakaranao ny Ampinganao: Ahoana no Hijoroana Amin'ny Fanampian'Andriamanitra"</w:t>
      </w:r>
    </w:p>
    <w:p/>
    <w:p>
      <w:r xmlns:w="http://schemas.openxmlformats.org/wordprocessingml/2006/main">
        <w:t xml:space="preserve">2. “Tafio ny fiadian’Andriamanitra feno: Miaro Tena Amin’ny Fanafihana Ara-panahy”</w:t>
      </w:r>
    </w:p>
    <w:p/>
    <w:p>
      <w:r xmlns:w="http://schemas.openxmlformats.org/wordprocessingml/2006/main">
        <w:t xml:space="preserve">1. Efesiana 6:10-18</w:t>
      </w:r>
    </w:p>
    <w:p/>
    <w:p>
      <w:r xmlns:w="http://schemas.openxmlformats.org/wordprocessingml/2006/main">
        <w:t xml:space="preserve">2. Salamo 18:2-3</w:t>
      </w:r>
    </w:p>
    <w:p/>
    <w:p>
      <w:r xmlns:w="http://schemas.openxmlformats.org/wordprocessingml/2006/main">
        <w:t xml:space="preserve">Salamo 35:3 Ary ahintsano ny lefona, ary sakano ny lalana hamely izay manenjika ahy; lazao amin'ny fanahiko hoe: Izaho no famonjena anao.</w:t>
      </w:r>
    </w:p>
    <w:p/>
    <w:p>
      <w:r xmlns:w="http://schemas.openxmlformats.org/wordprocessingml/2006/main">
        <w:t xml:space="preserve">Mitalaho amin’Andriamanitra ny mpanao salamo mba hiaro azy amin’ny mpanenjika azy sy ho famonjena azy.</w:t>
      </w:r>
    </w:p>
    <w:p/>
    <w:p>
      <w:r xmlns:w="http://schemas.openxmlformats.org/wordprocessingml/2006/main">
        <w:t xml:space="preserve">1: Amin’ny fotoan’ny fisalasalana sy ny fijaliana, Andriamanitra no famonjena antsika.</w:t>
      </w:r>
    </w:p>
    <w:p/>
    <w:p>
      <w:r xmlns:w="http://schemas.openxmlformats.org/wordprocessingml/2006/main">
        <w:t xml:space="preserve">2: Afaka miantehitra amin’Andriamanitra isika mba hiaro antsika amin’ireo izay mitady hanisy ratsy antsika.</w:t>
      </w:r>
    </w:p>
    <w:p/>
    <w:p>
      <w:r xmlns:w="http://schemas.openxmlformats.org/wordprocessingml/2006/main">
        <w:t xml:space="preserve">1: Isaia 43:2-3 MG1865 - Raha mita ny rano ianao, dia homba anao Aho; ary raha mita ny ony, dia tsy hanafotra anao ireny; raha mandeha mamaky ny afo ianao, dia tsy ho may, ary tsy handevona anao ny lelafo.</w:t>
      </w:r>
    </w:p>
    <w:p/>
    <w:p>
      <w:r xmlns:w="http://schemas.openxmlformats.org/wordprocessingml/2006/main">
        <w:t xml:space="preserve">2: Salamo 16:8 - Nataoko eo anatrehako mandrakariva Jehovah; fa eo an-kavanako Izy, dia tsy hangozohozo aho.</w:t>
      </w:r>
    </w:p>
    <w:p/>
    <w:p>
      <w:r xmlns:w="http://schemas.openxmlformats.org/wordprocessingml/2006/main">
        <w:t xml:space="preserve">Salamo 35:4 Aoka ho menatra sy ho menatra izay mitady ny aiko; aoka hiamboho sy hangaihay izay misaina hanisy ratsy ahy.</w:t>
      </w:r>
    </w:p>
    <w:p/>
    <w:p>
      <w:r xmlns:w="http://schemas.openxmlformats.org/wordprocessingml/2006/main">
        <w:t xml:space="preserve">Tsy tokony hotadiavina amin’ny fikasan-dratsy ny olo-marina.</w:t>
      </w:r>
    </w:p>
    <w:p/>
    <w:p>
      <w:r xmlns:w="http://schemas.openxmlformats.org/wordprocessingml/2006/main">
        <w:t xml:space="preserve">1: Andriamanitra no Mpiaro antsika, ary Jehovah hahatonga henatra sy hangaihay izay mitady hanisy ratsy antsika.</w:t>
      </w:r>
    </w:p>
    <w:p/>
    <w:p>
      <w:r xmlns:w="http://schemas.openxmlformats.org/wordprocessingml/2006/main">
        <w:t xml:space="preserve">2: Tokony hitodika amin’Andriamanitra mandrakariva isika amin’ny fotoan-tsarotra, fa Izy no aro sy ampingantsika.</w:t>
      </w:r>
    </w:p>
    <w:p/>
    <w:p>
      <w:r xmlns:w="http://schemas.openxmlformats.org/wordprocessingml/2006/main">
        <w:t xml:space="preserve">Salamo 18:2-3 MG1865 - Jehovah no harambatoko sy batery fiarovana ho ahy ary Mpamonjy ahy; Andriamanitro no vatolampiko, izay ialofako, ampingako sy tandroko famonjena ahy, fiarovana mafy ho ahy.</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Salamo 35:5 Aoka ho tahaka ny akofa entin'ny rivotra izy, ary aoka ny Anjelin'i Jehovah hanenjika azy.</w:t>
      </w:r>
    </w:p>
    <w:p/>
    <w:p>
      <w:r xmlns:w="http://schemas.openxmlformats.org/wordprocessingml/2006/main">
        <w:t xml:space="preserve">Ny mpanao Salamo dia nitalaho tamin’Andriamanitra mba hahatonga ny fahavalon’ny Isiraely ho akofa entin’ny rivotra ary handroaka azy ireo ny anjeliny.</w:t>
      </w:r>
    </w:p>
    <w:p/>
    <w:p>
      <w:r xmlns:w="http://schemas.openxmlformats.org/wordprocessingml/2006/main">
        <w:t xml:space="preserve">1. Fandresena ny fahavalo amin'ny herin'Andriamanitra</w:t>
      </w:r>
    </w:p>
    <w:p/>
    <w:p>
      <w:r xmlns:w="http://schemas.openxmlformats.org/wordprocessingml/2006/main">
        <w:t xml:space="preserve">2. Fiarovana ny Anjelin’Andriamanitra</w:t>
      </w:r>
    </w:p>
    <w:p/>
    <w:p>
      <w:r xmlns:w="http://schemas.openxmlformats.org/wordprocessingml/2006/main">
        <w:t xml:space="preserve">1. Salamo 37:1-2 MG1865 - Aza tezitra noho ny amin'ny mpanao ratsy, Ary aza mialona ny mpanao meloka. Fa hojinjaina faingana tahaka ny ahitra izy ka halazo tahaka ny anana.</w:t>
      </w:r>
    </w:p>
    <w:p/>
    <w:p>
      <w:r xmlns:w="http://schemas.openxmlformats.org/wordprocessingml/2006/main">
        <w:t xml:space="preserve">2. Isaia 41:10-11 - Aza matahotra; fa momba anao Aho: aza miherikerika foana; fa Izaho no Andriamanitrao; eny, hamonjy anao Aho; eny, mitantana anao amin’ny tanana ankavanan’ny fahamarinako Aho. Indro, ho menatra sy hangaihay izay rehetra tezitra aminao; ho tsinontsinona izy; ary ho ringana izay miady aminao.</w:t>
      </w:r>
    </w:p>
    <w:p/>
    <w:p>
      <w:r xmlns:w="http://schemas.openxmlformats.org/wordprocessingml/2006/main">
        <w:t xml:space="preserve">Salamo 35:6 Aoka ho maizina sy malama ny lalany; ary aoka ny Anjelin'i Jehovah hanenjika azy.</w:t>
      </w:r>
    </w:p>
    <w:p/>
    <w:p>
      <w:r xmlns:w="http://schemas.openxmlformats.org/wordprocessingml/2006/main">
        <w:t xml:space="preserve">Mivavaka amin’ny Tompo ny mpanao Salamo mba hahatonga ny lalan’ny ratsy fanahy ho maizina sy malama ary mba hisy anjelin’ny Tompo hanenjika azy.</w:t>
      </w:r>
    </w:p>
    <w:p/>
    <w:p>
      <w:r xmlns:w="http://schemas.openxmlformats.org/wordprocessingml/2006/main">
        <w:t xml:space="preserve">1. Ny fanenjehan’ny Tompo ny ratsy fanahy</w:t>
      </w:r>
    </w:p>
    <w:p/>
    <w:p>
      <w:r xmlns:w="http://schemas.openxmlformats.org/wordprocessingml/2006/main">
        <w:t xml:space="preserve">2. Ny fahamarinan’Andriamanitra amin’ny famaizana ny ratsy fanahy</w:t>
      </w:r>
    </w:p>
    <w:p/>
    <w:p>
      <w:r xmlns:w="http://schemas.openxmlformats.org/wordprocessingml/2006/main">
        <w:t xml:space="preserve">1. Ohabolana 16:4 - Ny zavatra rehetra samy nataon’i Jehovah samy ho amin’ny heviny avy; Ary ny ratsy fanahy ho amin’ny andro fahoriana.</w:t>
      </w:r>
    </w:p>
    <w:p/>
    <w:p>
      <w:r xmlns:w="http://schemas.openxmlformats.org/wordprocessingml/2006/main">
        <w:t xml:space="preserve">2. Isaia 45:7 - Izaho no namorona ny mazava sy mahary ny maizina, Izaho no manao fiadanana sy mahary loza; Izaho no Jehovah, Izay manao izany rehetra izany.</w:t>
      </w:r>
    </w:p>
    <w:p/>
    <w:p>
      <w:r xmlns:w="http://schemas.openxmlformats.org/wordprocessingml/2006/main">
        <w:t xml:space="preserve">Salamo 35:7 Fa tsy ahoan-tsy ahoana no nanafenany ny haratony tao an-davaka, izay nohadianay tsy ahoan-tsy ahoana mba hahavoa ny aiko.</w:t>
      </w:r>
    </w:p>
    <w:p/>
    <w:p>
      <w:r xmlns:w="http://schemas.openxmlformats.org/wordprocessingml/2006/main">
        <w:t xml:space="preserve">Nanao teti-dratsy hanoherana ny mpanao salamo ny olona ka nihady lavaka mba hamandrika azy tsy amin’antony.</w:t>
      </w:r>
    </w:p>
    <w:p/>
    <w:p>
      <w:r xmlns:w="http://schemas.openxmlformats.org/wordprocessingml/2006/main">
        <w:t xml:space="preserve">1. Antso ho amin'ny famelan-keloka: Ampianaro ny tenantsika hamela heloka ireo izay nanao ratsy tamintsika.</w:t>
      </w:r>
    </w:p>
    <w:p/>
    <w:p>
      <w:r xmlns:w="http://schemas.openxmlformats.org/wordprocessingml/2006/main">
        <w:t xml:space="preserve">2. Mitandrema amin'ireo izay mitetika hanohitra anao: Ahoana no hamantarana ny ratsy amin'ny tsara fanahy</w:t>
      </w:r>
    </w:p>
    <w:p/>
    <w:p>
      <w:r xmlns:w="http://schemas.openxmlformats.org/wordprocessingml/2006/main">
        <w:t xml:space="preserve">1. Matio 6:14-15 - “Fa raha mamela ny fahadisoan’ny sasany ianareo, dia mba hamela ny helokareo kosa ny Rainareo Izay any an-danitra;</w:t>
      </w:r>
    </w:p>
    <w:p/>
    <w:p>
      <w:r xmlns:w="http://schemas.openxmlformats.org/wordprocessingml/2006/main">
        <w:t xml:space="preserve">2. Ohabolana 6:16-19 - “Enina ny zavatra halan’i Jehovah, dia fito izay fahavetavetana aminy: ny maso miavonavona, ny lela mandainga, ary ny tanana mandatsa-dra marina, ny fo mamoron-tsain-dratsy, ny tongotra mamitaka. faingàna hihazakazaka ho amin'ny ratsy, vavolombelona mandainga izay mamoaka lainga, ary mamafy ady amin'ny mpirahalahy.</w:t>
      </w:r>
    </w:p>
    <w:p/>
    <w:p>
      <w:r xmlns:w="http://schemas.openxmlformats.org/wordprocessingml/2006/main">
        <w:t xml:space="preserve">Salamo 35:8 Aoka ho tonga tampoka aminy ny fandringanana; ary aoka hahazo ny fandrika harato nafeniny izy;</w:t>
      </w:r>
    </w:p>
    <w:p/>
    <w:p>
      <w:r xmlns:w="http://schemas.openxmlformats.org/wordprocessingml/2006/main">
        <w:t xml:space="preserve">Hosazin’Andriamanitra ny ratsy fanahy raha tsy mibebaka izy ireo.</w:t>
      </w:r>
    </w:p>
    <w:p/>
    <w:p>
      <w:r xmlns:w="http://schemas.openxmlformats.org/wordprocessingml/2006/main">
        <w:t xml:space="preserve">1. Ny vokatry ny faharatsiana</w:t>
      </w:r>
    </w:p>
    <w:p/>
    <w:p>
      <w:r xmlns:w="http://schemas.openxmlformats.org/wordprocessingml/2006/main">
        <w:t xml:space="preserve">2. Ny fahamarinan'Andriamanitra: Mibebaha dia ho voavonjy</w:t>
      </w:r>
    </w:p>
    <w:p/>
    <w:p>
      <w:r xmlns:w="http://schemas.openxmlformats.org/wordprocessingml/2006/main">
        <w:t xml:space="preserve">1. Ohabolana 11:3 - Ny fahitsian'ny mahitsy no mitarika azy; Fa ny faharatsian'ny mpivadika handringana azy.</w:t>
      </w:r>
    </w:p>
    <w:p/>
    <w:p>
      <w:r xmlns:w="http://schemas.openxmlformats.org/wordprocessingml/2006/main">
        <w:t xml:space="preserve">2. Romana 6:23 - Fa fahafatesana no tambin'ny ota; fa fiainana mandrakizay no fanomezam-pahasoavana avy amin’Andriamanitra ao amin’i Jesosy Kristy Tompontsika.</w:t>
      </w:r>
    </w:p>
    <w:p/>
    <w:p>
      <w:r xmlns:w="http://schemas.openxmlformats.org/wordprocessingml/2006/main">
        <w:t xml:space="preserve">Salamo 35:9 Ary ny fanahiko ho ravoravo amin'i Jehovah, dia ho ravoravo amin'ny famonjeny.</w:t>
      </w:r>
    </w:p>
    <w:p/>
    <w:p>
      <w:r xmlns:w="http://schemas.openxmlformats.org/wordprocessingml/2006/main">
        <w:t xml:space="preserve">Ny mpanao Salamo dia maneho fifaliana ao amin’ny Tompo ary mifaly amin’ny famonjeny.</w:t>
      </w:r>
    </w:p>
    <w:p/>
    <w:p>
      <w:r xmlns:w="http://schemas.openxmlformats.org/wordprocessingml/2006/main">
        <w:t xml:space="preserve">1. Mifalia amin'ny Tompo sy ny Famonjeny</w:t>
      </w:r>
    </w:p>
    <w:p/>
    <w:p>
      <w:r xmlns:w="http://schemas.openxmlformats.org/wordprocessingml/2006/main">
        <w:t xml:space="preserve">2. Mianara ho Faly ao amin'ny Tompo</w:t>
      </w:r>
    </w:p>
    <w:p/>
    <w:p>
      <w:r xmlns:w="http://schemas.openxmlformats.org/wordprocessingml/2006/main">
        <w:t xml:space="preserve">1. Romana 15:13 - Andriamanitry ny fanantenana anie hameno anareo amin’ny fifaliana sy ny fiadanana rehetra amin’ny fahatokiana Azy, mba hitomboanareo amin’ny fanantenana noho ny herin’ny Fanahy Masina.</w:t>
      </w:r>
    </w:p>
    <w:p/>
    <w:p>
      <w:r xmlns:w="http://schemas.openxmlformats.org/wordprocessingml/2006/main">
        <w:t xml:space="preserve">2. Filipiana 4:4 – Mifalia mandrakariva ao amin’ny Tompo. Mbola holazaiko indray hoe: Mifalia!</w:t>
      </w:r>
    </w:p>
    <w:p/>
    <w:p>
      <w:r xmlns:w="http://schemas.openxmlformats.org/wordprocessingml/2006/main">
        <w:t xml:space="preserve">Salamo 35:10 Ny taolako rehetra hanao hoe: Jehovah ô, iza no tahaka Anao, Izay mamonjy ny ory amin'izay mahery noho izy, eny, ny ory sy ny malahelo amin'izay mamabo azy?</w:t>
      </w:r>
    </w:p>
    <w:p/>
    <w:p>
      <w:r xmlns:w="http://schemas.openxmlformats.org/wordprocessingml/2006/main">
        <w:t xml:space="preserve">Jehovah dia tsy manam-paharoa amin'ny fahaizany mamonjy ny ory.</w:t>
      </w:r>
    </w:p>
    <w:p/>
    <w:p>
      <w:r xmlns:w="http://schemas.openxmlformats.org/wordprocessingml/2006/main">
        <w:t xml:space="preserve">1. Herin’Andriamanitra hanafaka ny malemy</w:t>
      </w:r>
    </w:p>
    <w:p/>
    <w:p>
      <w:r xmlns:w="http://schemas.openxmlformats.org/wordprocessingml/2006/main">
        <w:t xml:space="preserve">2. Fitiavan’i Jehovah tsy manam-paharoa ho an’ny ampahorina</w:t>
      </w:r>
    </w:p>
    <w:p/>
    <w:p>
      <w:r xmlns:w="http://schemas.openxmlformats.org/wordprocessingml/2006/main">
        <w:t xml:space="preserve">1. Lioka 4:18-19 - Jesosy nitory ny vaovao tsara tamin’ny mahantra</w:t>
      </w:r>
    </w:p>
    <w:p/>
    <w:p>
      <w:r xmlns:w="http://schemas.openxmlformats.org/wordprocessingml/2006/main">
        <w:t xml:space="preserve">2. Salamo 34:18 - Jehovah dia eo akaikin'ny torotoro fo ka mamonjy ny ketraka.</w:t>
      </w:r>
    </w:p>
    <w:p/>
    <w:p>
      <w:r xmlns:w="http://schemas.openxmlformats.org/wordprocessingml/2006/main">
        <w:t xml:space="preserve">Salamo 35:11 Nitsangana ny vavolombelona mandainga; zavatra tsy fantatro no niampangany ahy.</w:t>
      </w:r>
    </w:p>
    <w:p/>
    <w:p>
      <w:r xmlns:w="http://schemas.openxmlformats.org/wordprocessingml/2006/main">
        <w:t xml:space="preserve">Niampanga ny mpanao salamo tamin’ny zavatra tsy nataony ny vavolombelona sandoka.</w:t>
      </w:r>
    </w:p>
    <w:p/>
    <w:p>
      <w:r xmlns:w="http://schemas.openxmlformats.org/wordprocessingml/2006/main">
        <w:t xml:space="preserve">1. Tsy mandao antsika mihitsy Andriamanitra, na dia ao anatin’ny fiampangana lainga aza.</w:t>
      </w:r>
    </w:p>
    <w:p/>
    <w:p>
      <w:r xmlns:w="http://schemas.openxmlformats.org/wordprocessingml/2006/main">
        <w:t xml:space="preserve">2. Tsy maintsy mijoro tsara amin’ny finoantsika isika, matoky an’Andriamanitra hiaro antsika.</w:t>
      </w:r>
    </w:p>
    <w:p/>
    <w:p>
      <w:r xmlns:w="http://schemas.openxmlformats.org/wordprocessingml/2006/main">
        <w:t xml:space="preserve">1. Matio 5:11-12 - “Sambatra hianareo, raha haratsin’ny sasany sy enjehiny ary asiany izay teny ratsy rehetra hitenenany lainga anareo noho ny amiko. Mifalia sy miravoravoa ianareo, fa lehibe ny valim-pitianareo any an-danitra, fa izany no nanenjehany anareo. ny mpaminany izay talohanareo”.</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Salamo 35:12 Namaly ratsy ahy ny soa izy ka nandroba ny fanahiko.</w:t>
      </w:r>
    </w:p>
    <w:p/>
    <w:p>
      <w:r xmlns:w="http://schemas.openxmlformats.org/wordprocessingml/2006/main">
        <w:t xml:space="preserve">Nanao ratsy tamin’ny mpikabary ny olona, na dia teo aza ny fikasana tsara nataon’ilay mpandahateny, ka niteraka fahavoazana ho an’ny fanahiny.</w:t>
      </w:r>
    </w:p>
    <w:p/>
    <w:p>
      <w:r xmlns:w="http://schemas.openxmlformats.org/wordprocessingml/2006/main">
        <w:t xml:space="preserve">1. Ny maha zava-dehibe ny fihazonana ny finoana eo anatrehan’ny fahoriana.</w:t>
      </w:r>
    </w:p>
    <w:p/>
    <w:p>
      <w:r xmlns:w="http://schemas.openxmlformats.org/wordprocessingml/2006/main">
        <w:t xml:space="preserve">2. Ny herin'ny fitiavana handresena ny ratsy.</w:t>
      </w:r>
    </w:p>
    <w:p/>
    <w:p>
      <w:r xmlns:w="http://schemas.openxmlformats.org/wordprocessingml/2006/main">
        <w:t xml:space="preserve">1. Romana 12:21 - Aza mety ho resin’ny ratsy ianao, fa reseo amin’ny soa ny ratsy.</w:t>
      </w:r>
    </w:p>
    <w:p/>
    <w:p>
      <w:r xmlns:w="http://schemas.openxmlformats.org/wordprocessingml/2006/main">
        <w:t xml:space="preserve">2. 1 Korintiana 13:4-7 - Ny fitiavana mahari-po, tsara fanahy, tsy mialona, tsy mirehareha, tsy miavonavona.</w:t>
      </w:r>
    </w:p>
    <w:p/>
    <w:p>
      <w:r xmlns:w="http://schemas.openxmlformats.org/wordprocessingml/2006/main">
        <w:t xml:space="preserve">Salamo 35:13 Fa izaho kosa, raha narary izy, dia lamba fisaonana no nitafiko; nanetry tena tamin'ny fifadian-kanina aho; ary niverina tao an-tratrako ny fivavako.</w:t>
      </w:r>
    </w:p>
    <w:p/>
    <w:p>
      <w:r xmlns:w="http://schemas.openxmlformats.org/wordprocessingml/2006/main">
        <w:t xml:space="preserve">Nanetry tena aho ary nivavaka tamin’Andriamanitra rehefa sahirana ireo manodidina ahy.</w:t>
      </w:r>
    </w:p>
    <w:p/>
    <w:p>
      <w:r xmlns:w="http://schemas.openxmlformats.org/wordprocessingml/2006/main">
        <w:t xml:space="preserve">1: Amin’ny fotoan-tsarotra, ny vavaka dia afaka mitondra antsika ho akaiky kokoa an’Andriamanitra.</w:t>
      </w:r>
    </w:p>
    <w:p/>
    <w:p>
      <w:r xmlns:w="http://schemas.openxmlformats.org/wordprocessingml/2006/main">
        <w:t xml:space="preserve">2: Rehefa voahodidin’ny fijaliana isika, ny fanetren-tena sy ny fivavahana amin’Andriamanitra dia fihetsika mahery amin’ny finoana.</w:t>
      </w:r>
    </w:p>
    <w:p/>
    <w:p>
      <w:r xmlns:w="http://schemas.openxmlformats.org/wordprocessingml/2006/main">
        <w:t xml:space="preserve">Matio 6:5-7 MG1865 - Ary raha mivavaka ianao, aza mba ho tahaka ny mpihatsaravelatsihy; fa izy tia ny mivavaka mitsangana eo amin'ny synagoga sy eo an-joron-dalana hahitan'ny olona azy. Lazaiko aminareo marina tokoa fa efa azony ny valim-pitiany. Fa ianao kosa, raha mivavaka, dia midira ao amin'ny efi-tranonao, ka rehefa voarindrinao ny varavaranao, dia mivavaha amin'ny Rainao, Izay ao amin'ny mangingina; ary ny Rainao izay mahita ao amin'ny mangingina no hamaly anao.</w:t>
      </w:r>
    </w:p>
    <w:p/>
    <w:p>
      <w:r xmlns:w="http://schemas.openxmlformats.org/wordprocessingml/2006/main">
        <w:t xml:space="preserve">2: Jakoba 4:10 - Manetre tena eo anatrehan’ny Tompo, dia hanandratra anareo Izy.</w:t>
      </w:r>
    </w:p>
    <w:p/>
    <w:p>
      <w:r xmlns:w="http://schemas.openxmlformats.org/wordprocessingml/2006/main">
        <w:t xml:space="preserve">Salamo 35:14 Nitondra tena ho toy ny sakaizako na rahalahiko izy;</w:t>
      </w:r>
    </w:p>
    <w:p/>
    <w:p>
      <w:r xmlns:w="http://schemas.openxmlformats.org/wordprocessingml/2006/main">
        <w:t xml:space="preserve">Maneho alahelo lalina ho an’ny namana na rahalahy ny mpanao salamo amin’ny fisaonana toy ny amin’ny reny.</w:t>
      </w:r>
    </w:p>
    <w:p/>
    <w:p>
      <w:r xmlns:w="http://schemas.openxmlformats.org/wordprocessingml/2006/main">
        <w:t xml:space="preserve">1. Ny herin'ny fangorahana: Fahatakarana ny halalin'ny fisaonana</w:t>
      </w:r>
    </w:p>
    <w:p/>
    <w:p>
      <w:r xmlns:w="http://schemas.openxmlformats.org/wordprocessingml/2006/main">
        <w:t xml:space="preserve">2. Ny alahelon’ny fahaverezana: Fahitana fampiononana amin’ny fanatrehan’Andriamanitra manasitrana</w:t>
      </w:r>
    </w:p>
    <w:p/>
    <w:p>
      <w:r xmlns:w="http://schemas.openxmlformats.org/wordprocessingml/2006/main">
        <w:t xml:space="preserve">1. Romana 12:15 - Miaraha mifaly amin’izay mifaly; miara-mitoma amin'izay mitomany.</w:t>
      </w:r>
    </w:p>
    <w:p/>
    <w:p>
      <w:r xmlns:w="http://schemas.openxmlformats.org/wordprocessingml/2006/main">
        <w:t xml:space="preserve">2. Joba 2:13 MG1865 - Dia niara-nipetraka tamin'ny tany teo aminy hafitoana sy hafitoan'alina ireo, ary tsy nisy niteny taminy na dia indraim-bava akory aza, satria hitany fa mafy indrindra ny alahelony.</w:t>
      </w:r>
    </w:p>
    <w:p/>
    <w:p>
      <w:r xmlns:w="http://schemas.openxmlformats.org/wordprocessingml/2006/main">
        <w:t xml:space="preserve">Salamo 35:15 Fa nony azom-pahoriana izy, dia nifaly sy niangona; namiravira ahy izy ka tsy nitsahatra;</w:t>
      </w:r>
    </w:p>
    <w:p/>
    <w:p>
      <w:r xmlns:w="http://schemas.openxmlformats.org/wordprocessingml/2006/main">
        <w:t xml:space="preserve">Nifaly ireo fahavalon’ny mpanao Salamo ka niangona hanohitra azy tamin’ny fotoan’ny fahoriany, nandrovitra azy tsy fantany.</w:t>
      </w:r>
    </w:p>
    <w:p/>
    <w:p>
      <w:r xmlns:w="http://schemas.openxmlformats.org/wordprocessingml/2006/main">
        <w:t xml:space="preserve">1. Ny maha-zava-dehibe ny faharetana amin’ny fotoan’ny fahoriana</w:t>
      </w:r>
    </w:p>
    <w:p/>
    <w:p>
      <w:r xmlns:w="http://schemas.openxmlformats.org/wordprocessingml/2006/main">
        <w:t xml:space="preserve">2. Ny tsy ampoizin'ny mpanohitra mandritra ny fotoan-tsarotra</w:t>
      </w:r>
    </w:p>
    <w:p/>
    <w:p>
      <w:r xmlns:w="http://schemas.openxmlformats.org/wordprocessingml/2006/main">
        <w:t xml:space="preserve">1. Joba 5:4-5 - Ny zana-tsipìkany dia maranitra amin'ny fon'ny fahavalon'ny mpanjaka; ary ny vahoaka dia ho resy eo ambaniny. Nahazava izao tontolo izao ny helany; nahita ny tany ka toran-kovitra.</w:t>
      </w:r>
    </w:p>
    <w:p/>
    <w:p>
      <w:r xmlns:w="http://schemas.openxmlformats.org/wordprocessingml/2006/main">
        <w:t xml:space="preserve">2. Jakoba 1:2-4 - Ataovy ho fifaliana avokoa, raha iharan'ny fakam-panahy samy hafa ianareo; fa fantatrareo fa ny fizahan-toetra ny finoanareo dia mahatonga faharetana. Fa aoka ny faharetana hisy asa tanteraka, mba ho tanteraka sy ho lavorary ianareo ka tsy hanan-java-mahory.</w:t>
      </w:r>
    </w:p>
    <w:p/>
    <w:p>
      <w:r xmlns:w="http://schemas.openxmlformats.org/wordprocessingml/2006/main">
        <w:t xml:space="preserve">Salamo 35:16 Amin'ny mpaniratsira mihatsaravelatsihy eo amin'ny fanasana, dia mihidy vazana amiko izy.</w:t>
      </w:r>
    </w:p>
    <w:p/>
    <w:p>
      <w:r xmlns:w="http://schemas.openxmlformats.org/wordprocessingml/2006/main">
        <w:t xml:space="preserve">Nihomehezan’ny mpihatsaravelatsihy sy nihidy vazana tamin’ny mpanao Salamo izy raha teo amin’ny fanasana.</w:t>
      </w:r>
    </w:p>
    <w:p/>
    <w:p>
      <w:r xmlns:w="http://schemas.openxmlformats.org/wordprocessingml/2006/main">
        <w:t xml:space="preserve">1. Ny fomba famaliana ny fanesoana amin’ny fahendren’Andriamanitra</w:t>
      </w:r>
    </w:p>
    <w:p/>
    <w:p>
      <w:r xmlns:w="http://schemas.openxmlformats.org/wordprocessingml/2006/main">
        <w:t xml:space="preserve">2. Ny herin'ny teny fihatsarambelatsihy</w:t>
      </w:r>
    </w:p>
    <w:p/>
    <w:p>
      <w:r xmlns:w="http://schemas.openxmlformats.org/wordprocessingml/2006/main">
        <w:t xml:space="preserve">1. Ohabolana 15:1 : “Ny famaliana mora dia mampianina ny fahatezerana mafy;</w:t>
      </w:r>
    </w:p>
    <w:p/>
    <w:p>
      <w:r xmlns:w="http://schemas.openxmlformats.org/wordprocessingml/2006/main">
        <w:t xml:space="preserve">2. Jakoba 1:19-20, “Koa amin’izany, ry rahalahy malalako, aoka ny olona rehetra samy ho mailaka hihaino, ho malai-miteny, ho malain-ko tezitra;</w:t>
      </w:r>
    </w:p>
    <w:p/>
    <w:p>
      <w:r xmlns:w="http://schemas.openxmlformats.org/wordprocessingml/2006/main">
        <w:t xml:space="preserve">Salamo 35:17 Tompo ô, mandra-pahoviana no hijerenao? vonjeo ny fanahiko ho afaka amin'ny fandringanany, ry malalako amin'ny liona.</w:t>
      </w:r>
    </w:p>
    <w:p/>
    <w:p>
      <w:r xmlns:w="http://schemas.openxmlformats.org/wordprocessingml/2006/main">
        <w:t xml:space="preserve">Famonjen’Andriamanitra ny mpino amin’ny fahavalony.</w:t>
      </w:r>
    </w:p>
    <w:p/>
    <w:p>
      <w:r xmlns:w="http://schemas.openxmlformats.org/wordprocessingml/2006/main">
        <w:t xml:space="preserve">1: Ny Tompo hiaro antsika amin’ny loza rehetra.</w:t>
      </w:r>
    </w:p>
    <w:p/>
    <w:p>
      <w:r xmlns:w="http://schemas.openxmlformats.org/wordprocessingml/2006/main">
        <w:t xml:space="preserve">2: Aoka isika hanana finoana an’i Jehovah sy hatoky ny fiarovany.</w:t>
      </w:r>
    </w:p>
    <w:p/>
    <w:p>
      <w:r xmlns:w="http://schemas.openxmlformats.org/wordprocessingml/2006/main">
        <w:t xml:space="preserve">1: Salamo 46:1 Andriamanitra no aro sy hery ho antsika, Mpamonjy mora azo indrindra amin'ny fahoriana.</w:t>
      </w:r>
    </w:p>
    <w:p/>
    <w:p>
      <w:r xmlns:w="http://schemas.openxmlformats.org/wordprocessingml/2006/main">
        <w:t xml:space="preserve">2: Isaia 41:10 Koa aza matahotra, fa momba anao Aho; aza miherikerika foana, fa Izaho no Andriamanitrao. Hampahery sy hanampy anao Aho; Mitantana anao amin'ny tanako ankavanana fahamarinako Aho;</w:t>
      </w:r>
    </w:p>
    <w:p/>
    <w:p>
      <w:r xmlns:w="http://schemas.openxmlformats.org/wordprocessingml/2006/main">
        <w:t xml:space="preserve">Salamo 35:18 Hidera Anao eo amin'ny fiangonana lehibe aho; Hidera Anao eo amin'ny olona maro aho.</w:t>
      </w:r>
    </w:p>
    <w:p/>
    <w:p>
      <w:r xmlns:w="http://schemas.openxmlformats.org/wordprocessingml/2006/main">
        <w:t xml:space="preserve">Olona maro be no hoderaina sy hisaotra ny mpandahateny ao amin’ny kongregasiona lehibe iray.</w:t>
      </w:r>
    </w:p>
    <w:p/>
    <w:p>
      <w:r xmlns:w="http://schemas.openxmlformats.org/wordprocessingml/2006/main">
        <w:t xml:space="preserve">1. Ny fahasoavan’Andriamanitra eo anivon’ny fiangonana: ny fahitana ny famindrampon’Andriamanitra eo amin’ny fiaraha-monina misy antsika</w:t>
      </w:r>
    </w:p>
    <w:p/>
    <w:p>
      <w:r xmlns:w="http://schemas.openxmlformats.org/wordprocessingml/2006/main">
        <w:t xml:space="preserve">2. Fankasitrahana eo anivon’ny maro: Ahoana no hanehoana fankasitrahana eo anatrehan’ny vahoaka</w:t>
      </w:r>
    </w:p>
    <w:p/>
    <w:p>
      <w:r xmlns:w="http://schemas.openxmlformats.org/wordprocessingml/2006/main">
        <w:t xml:space="preserve">1. Hebreo 10:24-25 MG1865 - Ary aoka isika hifampanentana ho amin'ny fitiavana sy ny asa tsara, ka tsy hahafoy ny fiarahana, tahaka ny fanaon'ny sasany, fa mifananara kosa, mainka araka izay hitanareo. antomotra ny andro.</w:t>
      </w:r>
    </w:p>
    <w:p/>
    <w:p>
      <w:r xmlns:w="http://schemas.openxmlformats.org/wordprocessingml/2006/main">
        <w:t xml:space="preserve">2. Asan'ny Apostoly 2:46-47 MG1865 - Ary nivory isan'andro teo an-kianjan'ny tempoly sy namaky ny mofo tao an-tranony avy izy, dia nihinana tamin'ny falifaly sy ny fahalalahan-tanana sady nidera an'Andriamanitra sady nahita fitia tamin'ny olona rehetra. Ary nampitomboin'ny Tompo isan'andro isan'andro izay voavonjy.</w:t>
      </w:r>
    </w:p>
    <w:p/>
    <w:p>
      <w:r xmlns:w="http://schemas.openxmlformats.org/wordprocessingml/2006/main">
        <w:t xml:space="preserve">Salamo 35:19 Aoka tsy hifaly ahy tsy ahoan-tsy ahoana izay fahavaloko;</w:t>
      </w:r>
    </w:p>
    <w:p/>
    <w:p>
      <w:r xmlns:w="http://schemas.openxmlformats.org/wordprocessingml/2006/main">
        <w:t xml:space="preserve">Tsy tokony hifaly amin’ny fahorian’ny mpanao salamo ny fahavalo, ary tsy hankahala azy tsy amin’antony.</w:t>
      </w:r>
    </w:p>
    <w:p/>
    <w:p>
      <w:r xmlns:w="http://schemas.openxmlformats.org/wordprocessingml/2006/main">
        <w:t xml:space="preserve">1. Ny herin'ny fitiavana tsy misy fepetra: Mianara mamela heloka sy manaja ny fahavalontsika</w:t>
      </w:r>
    </w:p>
    <w:p/>
    <w:p>
      <w:r xmlns:w="http://schemas.openxmlformats.org/wordprocessingml/2006/main">
        <w:t xml:space="preserve">2. Fandresena ny fahoriana: Mitadiava hery manoloana ny fanoherana</w:t>
      </w:r>
    </w:p>
    <w:p/>
    <w:p>
      <w:r xmlns:w="http://schemas.openxmlformats.org/wordprocessingml/2006/main">
        <w:t xml:space="preserve">1. Romana 12:17-21</w:t>
      </w:r>
    </w:p>
    <w:p/>
    <w:p>
      <w:r xmlns:w="http://schemas.openxmlformats.org/wordprocessingml/2006/main">
        <w:t xml:space="preserve">2. Matio 5:43-48</w:t>
      </w:r>
    </w:p>
    <w:p/>
    <w:p>
      <w:r xmlns:w="http://schemas.openxmlformats.org/wordprocessingml/2006/main">
        <w:t xml:space="preserve">Salamo 35:20 Fa tsy fihavanana no lazainy;</w:t>
      </w:r>
    </w:p>
    <w:p/>
    <w:p>
      <w:r xmlns:w="http://schemas.openxmlformats.org/wordprocessingml/2006/main">
        <w:t xml:space="preserve">Ny ratsy fanahy miteny fitaka amin'izay miadana.</w:t>
      </w:r>
    </w:p>
    <w:p/>
    <w:p>
      <w:r xmlns:w="http://schemas.openxmlformats.org/wordprocessingml/2006/main">
        <w:t xml:space="preserve">1: Mitandrema amin'izay itokisanao</w:t>
      </w:r>
    </w:p>
    <w:p/>
    <w:p>
      <w:r xmlns:w="http://schemas.openxmlformats.org/wordprocessingml/2006/main">
        <w:t xml:space="preserve">2: Ny herin’ny teny</w:t>
      </w:r>
    </w:p>
    <w:p/>
    <w:p>
      <w:r xmlns:w="http://schemas.openxmlformats.org/wordprocessingml/2006/main">
        <w:t xml:space="preserve">1: Ohabolana 12:17 Izay milaza ny marina manambara fahamarinana; Fa ny vavolombelona mandainga kosa mamitaka.</w:t>
      </w:r>
    </w:p>
    <w:p/>
    <w:p>
      <w:r xmlns:w="http://schemas.openxmlformats.org/wordprocessingml/2006/main">
        <w:t xml:space="preserve">2: Salamo 15:2-3 MG1865 - Izay mandeha mahitsy sy manao ny marina ary milaza ny marina ao am-pony. Izay tsy mifona amin'ny lelany, ary tsy manisy ratsy ny namany, na mandatsa ny namany.</w:t>
      </w:r>
    </w:p>
    <w:p/>
    <w:p>
      <w:r xmlns:w="http://schemas.openxmlformats.org/wordprocessingml/2006/main">
        <w:t xml:space="preserve">Salamo 35:21 Eny, nitanatana vava tamiko izy ka nanao hoe: Hià!</w:t>
      </w:r>
    </w:p>
    <w:p/>
    <w:p>
      <w:r xmlns:w="http://schemas.openxmlformats.org/wordprocessingml/2006/main">
        <w:t xml:space="preserve">Nisana-bava hanohitra ny mpanao salamo tamin'ny fanesoana izy.</w:t>
      </w:r>
    </w:p>
    <w:p/>
    <w:p>
      <w:r xmlns:w="http://schemas.openxmlformats.org/wordprocessingml/2006/main">
        <w:t xml:space="preserve">1: Mila mitandrina isika mba tsy ho maimaika hitsara na hiteny ratsy ny hafa, fa izay ataontsika ho setrin’izany no hanjo antsika.</w:t>
      </w:r>
    </w:p>
    <w:p/>
    <w:p>
      <w:r xmlns:w="http://schemas.openxmlformats.org/wordprocessingml/2006/main">
        <w:t xml:space="preserve">2: Rehefa ampijalina na ampahoriana isika, dia tsy maintsy mametraka ny finoantsika amin’Andriamanitra ary mamela Azy ho Mpitsara sy hanao ny rariny.</w:t>
      </w:r>
    </w:p>
    <w:p/>
    <w:p>
      <w:r xmlns:w="http://schemas.openxmlformats.org/wordprocessingml/2006/main">
        <w:t xml:space="preserve">Ohabolana 12:18 MG1865 - Misy olona manao teny maivamaivana toy ny fanindron-tsabatra; Fa ny lelan'ny hendry kosa mahasitrana.</w:t>
      </w:r>
    </w:p>
    <w:p/>
    <w:p>
      <w:r xmlns:w="http://schemas.openxmlformats.org/wordprocessingml/2006/main">
        <w:t xml:space="preserve">2: Jakoba 4:11-12 MG1865 - Aza mifanaratsy, ry rahalahy. Izay manaratsy rahalahy na mitsara ny rahalahiny, dia manaratsy ny lalàna sy mitsara ny lalàna. Fa raha mitsara ny lalàna ianao, dia tsy mpankatò ny lalàna, fa mpitsara.</w:t>
      </w:r>
    </w:p>
    <w:p/>
    <w:p>
      <w:r xmlns:w="http://schemas.openxmlformats.org/wordprocessingml/2006/main">
        <w:t xml:space="preserve">Salamo 35:22 Izao no hitanao, Jehovah ô; aza mangina; Jehovah ô, aza manalavitra ahy.</w:t>
      </w:r>
    </w:p>
    <w:p/>
    <w:p>
      <w:r xmlns:w="http://schemas.openxmlformats.org/wordprocessingml/2006/main">
        <w:t xml:space="preserve">Ao amin’ny Salamo 35:22 , ny mpanao salamo dia mitaraina amin’Andriamanitra ary mangataka mba tsy hangina na lavitra Azy.</w:t>
      </w:r>
    </w:p>
    <w:p/>
    <w:p>
      <w:r xmlns:w="http://schemas.openxmlformats.org/wordprocessingml/2006/main">
        <w:t xml:space="preserve">1. Akaiky Foana Andriamanitra: Mahazo hery sy fampiononana avy ao amin’ny Salamo 35:22</w:t>
      </w:r>
    </w:p>
    <w:p/>
    <w:p>
      <w:r xmlns:w="http://schemas.openxmlformats.org/wordprocessingml/2006/main">
        <w:t xml:space="preserve">2. Mitady ny Fanatrehan’Andriamanitra: Mitady Fanantenana sy Fanampiana amin’ny fotoan-tsarotra</w:t>
      </w:r>
    </w:p>
    <w:p/>
    <w:p>
      <w:r xmlns:w="http://schemas.openxmlformats.org/wordprocessingml/2006/main">
        <w:t xml:space="preserve">1. Salamo 102:17 - Handinika ny fivavaky ny malahelo Izy ka tsy ho tsinontsinona ny fivavahany.</w:t>
      </w:r>
    </w:p>
    <w:p/>
    <w:p>
      <w:r xmlns:w="http://schemas.openxmlformats.org/wordprocessingml/2006/main">
        <w:t xml:space="preserve">2. 1 Tantara 16:11 – Mitadiava an’i Jehovah sy ny heriny; katsaho mandrakariva ny fanatrehany!</w:t>
      </w:r>
    </w:p>
    <w:p/>
    <w:p>
      <w:r xmlns:w="http://schemas.openxmlformats.org/wordprocessingml/2006/main">
        <w:t xml:space="preserve">Salamo 35:23 Mifohaza, ka mifohaza ho amin'ny fitsarana ahy, dia ho amin'ny teniko, Andriamanitro sy Tompoko.</w:t>
      </w:r>
    </w:p>
    <w:p/>
    <w:p>
      <w:r xmlns:w="http://schemas.openxmlformats.org/wordprocessingml/2006/main">
        <w:t xml:space="preserve">Miantso an’Andriamanitra ny mpanao Salamo mba hifoha sy hifoha mba hitsara ny anton’ny mpanao Salamo.</w:t>
      </w:r>
    </w:p>
    <w:p/>
    <w:p>
      <w:r xmlns:w="http://schemas.openxmlformats.org/wordprocessingml/2006/main">
        <w:t xml:space="preserve">1. Ahoana no hamoha ny fitsaran'ny Tompo eo amin'ny fiainanao</w:t>
      </w:r>
    </w:p>
    <w:p/>
    <w:p>
      <w:r xmlns:w="http://schemas.openxmlformats.org/wordprocessingml/2006/main">
        <w:t xml:space="preserve">2. Mamporisika ny Sitrapon'Andriamanitra eo amin'ny fiainanao</w:t>
      </w:r>
    </w:p>
    <w:p/>
    <w:p>
      <w:r xmlns:w="http://schemas.openxmlformats.org/wordprocessingml/2006/main">
        <w:t xml:space="preserve">1. Isaia 27:9, Koa izany no hamelana ny helok’i Jakoba; ary izany no vokatra rehetra hanalana ny fahotany; raha manao ny vato rehetra amin'ny alitara ho tahaka ny vato sokay izay voavely izy, dia tsy hitsangana intsony ny Aseraha sy ny sarin-javatra voasokitra.</w:t>
      </w:r>
    </w:p>
    <w:p/>
    <w:p>
      <w:r xmlns:w="http://schemas.openxmlformats.org/wordprocessingml/2006/main">
        <w:t xml:space="preserve">2. Jeremia 51:25, Indro, hamely anao Aho, ry tendrombohitra mandrava, hoy Jehovah, Izay mandringana ny tany rehetra; tendrombohitra may.</w:t>
      </w:r>
    </w:p>
    <w:p/>
    <w:p>
      <w:r xmlns:w="http://schemas.openxmlformats.org/wordprocessingml/2006/main">
        <w:t xml:space="preserve">Salamo 35:24 Tsarao aho, Jehovah Andriamanitro ô, araka ny fahamarinanao; ary aoka tsy hifaly amiko izy.</w:t>
      </w:r>
    </w:p>
    <w:p/>
    <w:p>
      <w:r xmlns:w="http://schemas.openxmlformats.org/wordprocessingml/2006/main">
        <w:t xml:space="preserve">Mitalaho amin’Andriamanitra ny mpanao salamo mba hitsara azy araka ny fahamarinany ary tsy hamela izay manohitra azy hifaly aminy.</w:t>
      </w:r>
    </w:p>
    <w:p/>
    <w:p>
      <w:r xmlns:w="http://schemas.openxmlformats.org/wordprocessingml/2006/main">
        <w:t xml:space="preserve">1. Ny fitsarana marin’Andriamanitra: Ahoana no ahafahantsika miantehitra amin’ny fahamarinany</w:t>
      </w:r>
    </w:p>
    <w:p/>
    <w:p>
      <w:r xmlns:w="http://schemas.openxmlformats.org/wordprocessingml/2006/main">
        <w:t xml:space="preserve">2. Ny loza ateraky ny fifalian’ny hafa: Ny herin’ny fangorahana</w:t>
      </w:r>
    </w:p>
    <w:p/>
    <w:p>
      <w:r xmlns:w="http://schemas.openxmlformats.org/wordprocessingml/2006/main">
        <w:t xml:space="preserve">1. Salamo 119:137-138 - "Marina Hianao, Jehovah ô, Ary mahitsy ny fitsipikao; Ny teni-vavolombelonao no nataonao tamin'ny fahamarinana sy ny fahamarinana."</w:t>
      </w:r>
    </w:p>
    <w:p/>
    <w:p>
      <w:r xmlns:w="http://schemas.openxmlformats.org/wordprocessingml/2006/main">
        <w:t xml:space="preserve">2. Romana 12:15 - “Miaraha mifaly amin’izay mifaly, ary miaraha mitomany amin’izay mitomany”.</w:t>
      </w:r>
    </w:p>
    <w:p/>
    <w:p>
      <w:r xmlns:w="http://schemas.openxmlformats.org/wordprocessingml/2006/main">
        <w:t xml:space="preserve">Salamo 35:25 Aoka tsy hanao anakampo izy hoe: Indrisy!</w:t>
      </w:r>
    </w:p>
    <w:p/>
    <w:p>
      <w:r xmlns:w="http://schemas.openxmlformats.org/wordprocessingml/2006/main">
        <w:t xml:space="preserve">Andriamanitra dia hiaro mandrakariva ny olony amin’izay te hanisy ratsy azy.</w:t>
      </w:r>
    </w:p>
    <w:p/>
    <w:p>
      <w:r xmlns:w="http://schemas.openxmlformats.org/wordprocessingml/2006/main">
        <w:t xml:space="preserve">1: Ny fiarovan’Andriamanitra dia misy mandrakariva ho an’izay mametraka ny fitokisany Aminy.</w:t>
      </w:r>
    </w:p>
    <w:p/>
    <w:p>
      <w:r xmlns:w="http://schemas.openxmlformats.org/wordprocessingml/2006/main">
        <w:t xml:space="preserve">2: Miantehera amin’Andriamanitra dia hanafaka anao amin’ny teti-dratsin’ny ratsy fanahy Izy.</w:t>
      </w:r>
    </w:p>
    <w:p/>
    <w:p>
      <w:r xmlns:w="http://schemas.openxmlformats.org/wordprocessingml/2006/main">
        <w:t xml:space="preserve">Isaia 54:17 MG1865 - Tsy hisy hambinina ny fiadiana voaforona hamelezana anao, ary ny lela rehetra izay miady aminao dia horesenao lahatra.</w:t>
      </w:r>
    </w:p>
    <w:p/>
    <w:p>
      <w:r xmlns:w="http://schemas.openxmlformats.org/wordprocessingml/2006/main">
        <w:t xml:space="preserve">Salamo 91:7-8 MG1865 - Na dia arivo aza lavo eo anilanao, ary iray alina eo an-kavananao; fa tsy hanakaiky anao izany. Ny masonao ihany no hojerenao, ka ho hitanao ny famaliana ny ratsy fanahy.</w:t>
      </w:r>
    </w:p>
    <w:p/>
    <w:p>
      <w:r xmlns:w="http://schemas.openxmlformats.org/wordprocessingml/2006/main">
        <w:t xml:space="preserve">Salamo 35:26 Aoka ho menatra sy hangaihay izay mifaly noho ny fahoriako; aoka hitafy henatra sy fahafaham-baraka izay mirehareha amiko.</w:t>
      </w:r>
    </w:p>
    <w:p/>
    <w:p>
      <w:r xmlns:w="http://schemas.openxmlformats.org/wordprocessingml/2006/main">
        <w:t xml:space="preserve">Tian’Andriamanitra holavintsika ireo mifaly amin’ny fahoriantsika sy hitafy fanetren-tena.</w:t>
      </w:r>
    </w:p>
    <w:p/>
    <w:p>
      <w:r xmlns:w="http://schemas.openxmlformats.org/wordprocessingml/2006/main">
        <w:t xml:space="preserve">1: Melohin’Andriamanitra ny mifaly amin’ny fijalian’ny hafa</w:t>
      </w:r>
    </w:p>
    <w:p/>
    <w:p>
      <w:r xmlns:w="http://schemas.openxmlformats.org/wordprocessingml/2006/main">
        <w:t xml:space="preserve">2: Aza miavonavona sy mirehareha, mitafia fanetren-tena</w:t>
      </w:r>
    </w:p>
    <w:p/>
    <w:p>
      <w:r xmlns:w="http://schemas.openxmlformats.org/wordprocessingml/2006/main">
        <w:t xml:space="preserve">1: Jakoba 4:10 - “Manetre tena eo anatrehan’ny Tompo, dia hanandratra anareo Izy.</w:t>
      </w:r>
    </w:p>
    <w:p/>
    <w:p>
      <w:r xmlns:w="http://schemas.openxmlformats.org/wordprocessingml/2006/main">
        <w:t xml:space="preserve">2: Filipiana 2:3 - “Aza manao na inona na inona noho ny fitiavan-tena na ny fieboeboana;</w:t>
      </w:r>
    </w:p>
    <w:p/>
    <w:p>
      <w:r xmlns:w="http://schemas.openxmlformats.org/wordprocessingml/2006/main">
        <w:t xml:space="preserve">Salamo 35:27 Aoka hihoby sy ho ravoravo izay mankasitraka ny fahamarinako; eny, aoka izy hanao mandrakariva hoe: hankalazaina anie Jehovah, Izay mankasitraka ny fiadanan'ny mpanompony.</w:t>
      </w:r>
    </w:p>
    <w:p/>
    <w:p>
      <w:r xmlns:w="http://schemas.openxmlformats.org/wordprocessingml/2006/main">
        <w:t xml:space="preserve">Faly ny Tompo amin’ny fanambinana ny mpanompony.</w:t>
      </w:r>
    </w:p>
    <w:p/>
    <w:p>
      <w:r xmlns:w="http://schemas.openxmlformats.org/wordprocessingml/2006/main">
        <w:t xml:space="preserve">1: Katsaho ny fankasitrahan’Andriamanitra amin’ny ezaka rehetra ataonao</w:t>
      </w:r>
    </w:p>
    <w:p/>
    <w:p>
      <w:r xmlns:w="http://schemas.openxmlformats.org/wordprocessingml/2006/main">
        <w:t xml:space="preserve">2: Mifalia sy Misaora noho ny Fankasitrahan’Andriamanitra</w:t>
      </w:r>
    </w:p>
    <w:p/>
    <w:p>
      <w:r xmlns:w="http://schemas.openxmlformats.org/wordprocessingml/2006/main">
        <w:t xml:space="preserve">1: Jakoba 1:17 Ny fanomezana tsara sy tonga lafatra rehetra dia avy any ambony, midina avy amin’ny Rain’ny fanazavana any an-danitra, izay tsy miova tahaka ny aloka miova.</w:t>
      </w:r>
    </w:p>
    <w:p/>
    <w:p>
      <w:r xmlns:w="http://schemas.openxmlformats.org/wordprocessingml/2006/main">
        <w:t xml:space="preserve">2: Efesiana 2:8 9 Fa fahasoavana no namonjena anareo amin’ny finoana; ary tsy avy aminareo izany, fa fanomezana avy amin’Andriamanitra, tsy avy amin’ny asa, mba tsy hisy hirehareha.</w:t>
      </w:r>
    </w:p>
    <w:p/>
    <w:p>
      <w:r xmlns:w="http://schemas.openxmlformats.org/wordprocessingml/2006/main">
        <w:t xml:space="preserve">Salamo 35:28 Ary ny lelako hitory ny fahamarinanao sy ny fiderana Anao mandrakariva.</w:t>
      </w:r>
    </w:p>
    <w:p/>
    <w:p>
      <w:r xmlns:w="http://schemas.openxmlformats.org/wordprocessingml/2006/main">
        <w:t xml:space="preserve">Ny mpanao salamo dia midera an’Andriamanitra ary miresaka ny fahamarinany mandritra ny andro.</w:t>
      </w:r>
    </w:p>
    <w:p/>
    <w:p>
      <w:r xmlns:w="http://schemas.openxmlformats.org/wordprocessingml/2006/main">
        <w:t xml:space="preserve">1. Miderà an'Andriamanitra amin'ny fotoana rehetra</w:t>
      </w:r>
    </w:p>
    <w:p/>
    <w:p>
      <w:r xmlns:w="http://schemas.openxmlformats.org/wordprocessingml/2006/main">
        <w:t xml:space="preserve">2. Ahoana no hanandratana an’Andriamanitra amin’ny tenintsika</w:t>
      </w:r>
    </w:p>
    <w:p/>
    <w:p>
      <w:r xmlns:w="http://schemas.openxmlformats.org/wordprocessingml/2006/main">
        <w:t xml:space="preserve">1. Salamo 103:1-5</w:t>
      </w:r>
    </w:p>
    <w:p/>
    <w:p>
      <w:r xmlns:w="http://schemas.openxmlformats.org/wordprocessingml/2006/main">
        <w:t xml:space="preserve">2. Kolosiana 3:16-17</w:t>
      </w:r>
    </w:p>
    <w:p/>
    <w:p>
      <w:r xmlns:w="http://schemas.openxmlformats.org/wordprocessingml/2006/main">
        <w:t xml:space="preserve">Salamo 36 dia salamo iray mampifanohitra ny faharatsian’ny fon’ny olombelona amin’ny fitiavana tsy mivadika sy ny fahatokian’Andriamanitra. Manasongadina ny toetran’Andriamanitra izy io ary maneho ny fahatokisana ny fanomezany sy ny fiarovany.</w:t>
      </w:r>
    </w:p>
    <w:p/>
    <w:p>
      <w:r xmlns:w="http://schemas.openxmlformats.org/wordprocessingml/2006/main">
        <w:t xml:space="preserve">Fehintsoratra 1: Lazalazain’ny mpanao salamo ny faharatsiana sy ny famitahan’ny mpanao ratsy, ka nanantitrantitra ny tsy fahatahorany an’Andriamanitra. Nampitahainy tamin’ny fitiavana tsy mivadika, ny tsy fivadihana, ny fahamarinany, ary ny didim-pitsaran’Andriamanitra izay mipaka hatrany amin’ny lanitra izany. Mitady fialofana ao amin’ny aloky ny elan’Andriamanitra ny mpanao salamo ( Salamo 36:1-9 ).</w:t>
      </w:r>
    </w:p>
    <w:p/>
    <w:p>
      <w:r xmlns:w="http://schemas.openxmlformats.org/wordprocessingml/2006/main">
        <w:t xml:space="preserve">Fehintsoratra faha-2: Mivavaka ny mpanao salamo mba hahazo fitahiana tsy tapaka avy amin’Andriamanitra, ka mangataka ny hazavany amin’izy ireo. Maneho fahatokiana ny fitiavan’Andriamanitra sy ny fahamarinany tsy mitsaha-mitombo amin’ireo izay manaiky Azy izy ireo. Mifarana amin’ny fitalahoana fiarovana amin’ny ratsy fanahy ny salamo ( Salamo 36:10-12 ).</w:t>
      </w:r>
    </w:p>
    <w:p/>
    <w:p>
      <w:r xmlns:w="http://schemas.openxmlformats.org/wordprocessingml/2006/main">
        <w:t xml:space="preserve">Raha fintinina,</w:t>
      </w:r>
    </w:p>
    <w:p>
      <w:r xmlns:w="http://schemas.openxmlformats.org/wordprocessingml/2006/main">
        <w:t xml:space="preserve">Salamo enina amby telopolo fanomezana</w:t>
      </w:r>
    </w:p>
    <w:p>
      <w:r xmlns:w="http://schemas.openxmlformats.org/wordprocessingml/2006/main">
        <w:t xml:space="preserve">fisaintsainana momba ny faharatsian’ny olombelona,</w:t>
      </w:r>
    </w:p>
    <w:p>
      <w:r xmlns:w="http://schemas.openxmlformats.org/wordprocessingml/2006/main">
        <w:t xml:space="preserve">ary fanamafisana ny fitokisana amin’ireo toetran’Andriamanitra,</w:t>
      </w:r>
    </w:p>
    <w:p>
      <w:r xmlns:w="http://schemas.openxmlformats.org/wordprocessingml/2006/main">
        <w:t xml:space="preserve">Manasongadina ny tsy fitovian’ny asan’ny mpanao ratsy sy ny fitiavan’Andriamanitra tsy mivadika.</w:t>
      </w:r>
    </w:p>
    <w:p/>
    <w:p>
      <w:r xmlns:w="http://schemas.openxmlformats.org/wordprocessingml/2006/main">
        <w:t xml:space="preserve">Fanamafisana ny fandinihana azo tamin'ny alalan'ny famaritana ny toetra mamitaka ny mpanao ratsy,</w:t>
      </w:r>
    </w:p>
    <w:p>
      <w:r xmlns:w="http://schemas.openxmlformats.org/wordprocessingml/2006/main">
        <w:t xml:space="preserve">ary manantitrantitra ny fahatokiana azo amin’ny alalan’ny fanekena ireo toetran’Andriamanitra eo am-pitadiavana fialofana eo anatrehany.</w:t>
      </w:r>
    </w:p>
    <w:p>
      <w:r xmlns:w="http://schemas.openxmlformats.org/wordprocessingml/2006/main">
        <w:t xml:space="preserve">Manonona fisaintsainana ara-teôlôjia naseho momba ny fanekena ny fitahiany, sady naneho fahatokiana ny fitiavany sy ny rariny tsy mety levona amin’ny alalan’ny fitalahoana fiarovana hatrany amin’ny faharatsiana.</w:t>
      </w:r>
    </w:p>
    <w:p/>
    <w:p>
      <w:r xmlns:w="http://schemas.openxmlformats.org/wordprocessingml/2006/main">
        <w:t xml:space="preserve">Salamo 36:1 Ny fahadisoan'ny ratsy fanahy manao ato am-poko hoe: Tsy misy fahatahorana an'Andriamanitra eo imasony.</w:t>
      </w:r>
    </w:p>
    <w:p/>
    <w:p>
      <w:r xmlns:w="http://schemas.openxmlformats.org/wordprocessingml/2006/main">
        <w:t xml:space="preserve">Tsy matahotra an’Andriamanitra ny ratsy fanahy.</w:t>
      </w:r>
    </w:p>
    <w:p/>
    <w:p>
      <w:r xmlns:w="http://schemas.openxmlformats.org/wordprocessingml/2006/main">
        <w:t xml:space="preserve">1: Fahatakarana ny vokatry ny tsy fahatahorana an’Andriamanitra</w:t>
      </w:r>
    </w:p>
    <w:p/>
    <w:p>
      <w:r xmlns:w="http://schemas.openxmlformats.org/wordprocessingml/2006/main">
        <w:t xml:space="preserve">2: Zava-dehibe ny Fahatahorana an’Andriamanitra</w:t>
      </w:r>
    </w:p>
    <w:p/>
    <w:p>
      <w:r xmlns:w="http://schemas.openxmlformats.org/wordprocessingml/2006/main">
        <w:t xml:space="preserve">1: Ohabolana 1:7 - “Ny fahatahorana an’i Jehovah no fiandoham-pahalalana; fa ny adala manamavo ny fahendrena sy ny fananarana.</w:t>
      </w:r>
    </w:p>
    <w:p/>
    <w:p>
      <w:r xmlns:w="http://schemas.openxmlformats.org/wordprocessingml/2006/main">
        <w:t xml:space="preserve">2: Isaia 11:2-3 MG1865 - Ny Fanahin'i Jehovah hitoetra ao aminy, dia ny Fanahin'ny fahendrena sy ny fahazavan-tsaina, ny Fanahin'ny fanoloran-tsaina sy ny faherezana, ny Fanahin'ny fahalalana sy ny fahatahorana an'i Jehovah. ny fahatahorana an’i Jehovah”.</w:t>
      </w:r>
    </w:p>
    <w:p/>
    <w:p>
      <w:r xmlns:w="http://schemas.openxmlformats.org/wordprocessingml/2006/main">
        <w:t xml:space="preserve">Salamo 36:2 Fa manao teny mandrobo ny tenany izy mandra-pankahalana ny helony.</w:t>
      </w:r>
    </w:p>
    <w:p/>
    <w:p>
      <w:r xmlns:w="http://schemas.openxmlformats.org/wordprocessingml/2006/main">
        <w:t xml:space="preserve">Ny andalana dia miresaka ny fomba mety ho voafitaky ny avonavony ny olona iray, izay mitarika azy hanota.</w:t>
      </w:r>
    </w:p>
    <w:p/>
    <w:p>
      <w:r xmlns:w="http://schemas.openxmlformats.org/wordprocessingml/2006/main">
        <w:t xml:space="preserve">1. Ny avonavona dia fandrika mampidi-doza izay mety hitarika antsika hiala amin’ny fitiavan’Andriamanitra.</w:t>
      </w:r>
    </w:p>
    <w:p/>
    <w:p>
      <w:r xmlns:w="http://schemas.openxmlformats.org/wordprocessingml/2006/main">
        <w:t xml:space="preserve">2. Aza mety hofitahin’ny fandokafana tena, fa tadiavo kosa ny fahamarinan’Andriamanitra.</w:t>
      </w:r>
    </w:p>
    <w:p/>
    <w:p>
      <w:r xmlns:w="http://schemas.openxmlformats.org/wordprocessingml/2006/main">
        <w:t xml:space="preserve">1. Ohabolana 16:18 : “Ny fiavonavonana mialoha ny fahasimbana, ary ny fiavonavonana mialoha ny fahalavoana”.</w:t>
      </w:r>
    </w:p>
    <w:p/>
    <w:p>
      <w:r xmlns:w="http://schemas.openxmlformats.org/wordprocessingml/2006/main">
        <w:t xml:space="preserve">2. Romana 12:3, “Fa noho ny fahasoavana nomena ahy dia izao no lazaiko amin’ny olona rehetra izay eo aminareo: Aza mihevitra mihoatra noho izay tokony hoheverina, fa mihevera izay onony, araka ny ohatry ny finoana izay an’Andriamanitra. efa nomena."</w:t>
      </w:r>
    </w:p>
    <w:p/>
    <w:p>
      <w:r xmlns:w="http://schemas.openxmlformats.org/wordprocessingml/2006/main">
        <w:t xml:space="preserve">Salamo 36:3 Ny teny aloaky ny vavany dia faharatsiana sy fitaka; Nitsahatra tsy nanao soa izy.</w:t>
      </w:r>
    </w:p>
    <w:p/>
    <w:p>
      <w:r xmlns:w="http://schemas.openxmlformats.org/wordprocessingml/2006/main">
        <w:t xml:space="preserve">Ny tenin'ny ratsy fanahy dia feno faharatsiana sy fitaka. Tsy hendry sy tsy nanao soa intsony izy ireo.</w:t>
      </w:r>
    </w:p>
    <w:p/>
    <w:p>
      <w:r xmlns:w="http://schemas.openxmlformats.org/wordprocessingml/2006/main">
        <w:t xml:space="preserve">1. Loza ateraky ny fihainoana ny tenin’ny ratsy fanahy</w:t>
      </w:r>
    </w:p>
    <w:p/>
    <w:p>
      <w:r xmlns:w="http://schemas.openxmlformats.org/wordprocessingml/2006/main">
        <w:t xml:space="preserve">2. Mifidy ny ho hendry sy hanao ny tsara</w:t>
      </w:r>
    </w:p>
    <w:p/>
    <w:p>
      <w:r xmlns:w="http://schemas.openxmlformats.org/wordprocessingml/2006/main">
        <w:t xml:space="preserve">1. Ohabolana 10:32 - Ny molotry ny marina mahalala izay ankasitrahana;</w:t>
      </w:r>
    </w:p>
    <w:p/>
    <w:p>
      <w:r xmlns:w="http://schemas.openxmlformats.org/wordprocessingml/2006/main">
        <w:t xml:space="preserve">2. Jakoba 3:1-12 MG1865 - Aza dia maro aminareo no ho tonga mpampianatra, ry rahalahy, fa fantatrareo fa ho mafimafy kokoa no hitsarana antsika izay mampianatra.</w:t>
      </w:r>
    </w:p>
    <w:p/>
    <w:p>
      <w:r xmlns:w="http://schemas.openxmlformats.org/wordprocessingml/2006/main">
        <w:t xml:space="preserve">Salamo 36:4 Fampahoriana no saintsaininy eo am-pandriany; Mitoetra amin'ny lalana tsy tsara izy; tsy mankahala ny ratsy izy.</w:t>
      </w:r>
    </w:p>
    <w:p/>
    <w:p>
      <w:r xmlns:w="http://schemas.openxmlformats.org/wordprocessingml/2006/main">
        <w:t xml:space="preserve">Tsy ankasitrahan’Andriamanitra ny mamorona fanaovan-dratsy na manao zavatra tsy tsara.</w:t>
      </w:r>
    </w:p>
    <w:p/>
    <w:p>
      <w:r xmlns:w="http://schemas.openxmlformats.org/wordprocessingml/2006/main">
        <w:t xml:space="preserve">1. Ny Herin’ny Fahamarinana – Ahoana no ahafahan’ny fanarahana ny sitrapon’Andriamanitra hitondra fiainana feno fifaliana sy fiadanana.</w:t>
      </w:r>
    </w:p>
    <w:p/>
    <w:p>
      <w:r xmlns:w="http://schemas.openxmlformats.org/wordprocessingml/2006/main">
        <w:t xml:space="preserve">2. Mankahala ny ratsy - Nahoana isika no tokony hiala amin'ny fahotana sy hiezaka hanao ny tsara.</w:t>
      </w:r>
    </w:p>
    <w:p/>
    <w:p>
      <w:r xmlns:w="http://schemas.openxmlformats.org/wordprocessingml/2006/main">
        <w:t xml:space="preserve">1. Romana 12:9 - Aoka ho amin’ny fahamarinana ny fitiavana. Halaviro ny ratsy; hazony mafy izay tsara.</w:t>
      </w:r>
    </w:p>
    <w:p/>
    <w:p>
      <w:r xmlns:w="http://schemas.openxmlformats.org/wordprocessingml/2006/main">
        <w:t xml:space="preserve">2. Efesiana 6:12 - Fa isika tsy mitolona amin’ny nofo aman-drà, fa amin’ny mpanapaka sy amin’ny fanjakana sy amin’ny fanjakana izay mifehy izao fahamaizinana izao, dia amin’ny fanahy ratsy eny amin’ny rivotra.</w:t>
      </w:r>
    </w:p>
    <w:p/>
    <w:p>
      <w:r xmlns:w="http://schemas.openxmlformats.org/wordprocessingml/2006/main">
        <w:t xml:space="preserve">Salamo 36:5 Jehovah ô, any an-danitra ny famindram-ponao; ary mipaka amin'ny rahona ny fahamarinanao.</w:t>
      </w:r>
    </w:p>
    <w:p/>
    <w:p>
      <w:r xmlns:w="http://schemas.openxmlformats.org/wordprocessingml/2006/main">
        <w:t xml:space="preserve">Mitraka hatrany amin’ny rahona ny famindram-pon’Andriamanitra sy ny fahatokiany.</w:t>
      </w:r>
    </w:p>
    <w:p/>
    <w:p>
      <w:r xmlns:w="http://schemas.openxmlformats.org/wordprocessingml/2006/main">
        <w:t xml:space="preserve">1. Miantehera amin’ny famindram-pon’Andriamanitra</w:t>
      </w:r>
    </w:p>
    <w:p/>
    <w:p>
      <w:r xmlns:w="http://schemas.openxmlformats.org/wordprocessingml/2006/main">
        <w:t xml:space="preserve">2. Fahatokiana ao anatin'ny fiovana</w:t>
      </w:r>
    </w:p>
    <w:p/>
    <w:p>
      <w:r xmlns:w="http://schemas.openxmlformats.org/wordprocessingml/2006/main">
        <w:t xml:space="preserve">1. Jakoba 5:11 - Indro, ataontsika sambatra izay maharitra. Efa renareo ny fahari-pon'i Joba, ary efa hitanareo ny fiafaran'i Jehovah; fa ny Tompo dia miantra indrindra sy mamindra fo.</w:t>
      </w:r>
    </w:p>
    <w:p/>
    <w:p>
      <w:r xmlns:w="http://schemas.openxmlformats.org/wordprocessingml/2006/main">
        <w:t xml:space="preserve">2. Isaia 40:8 - Maina ny ahitra, malazo ny voniny; Fa ny tenin'Andriamanitsika haharitra mandrakizay.</w:t>
      </w:r>
    </w:p>
    <w:p/>
    <w:p>
      <w:r xmlns:w="http://schemas.openxmlformats.org/wordprocessingml/2006/main">
        <w:t xml:space="preserve">Salamo 36:6 Ny fahamarinanao dia tahaka ny tendrombohitra avo; lalina ny fitsaranao; Jehovah ô, miaro ny olona sy ny biby Hianao.</w:t>
      </w:r>
    </w:p>
    <w:p/>
    <w:p>
      <w:r xmlns:w="http://schemas.openxmlformats.org/wordprocessingml/2006/main">
        <w:t xml:space="preserve">Tsy takatry ny saina sy tsy azo ovaina ny fahamarinan’ny Tompo sy ny fahamarinany.</w:t>
      </w:r>
    </w:p>
    <w:p/>
    <w:p>
      <w:r xmlns:w="http://schemas.openxmlformats.org/wordprocessingml/2006/main">
        <w:t xml:space="preserve">1: Ny fahamarinan’Andriamanitra sy ny fahamarinany dia tsy takatry ny saintsika ary mendrika ny hohajaintsika sy hatahorantsika.</w:t>
      </w:r>
    </w:p>
    <w:p/>
    <w:p>
      <w:r xmlns:w="http://schemas.openxmlformats.org/wordprocessingml/2006/main">
        <w:t xml:space="preserve">2: Avelao ny Tompo hitarika sy hiaro antsika amin’ny fahamarinany sy ny rariny.</w:t>
      </w:r>
    </w:p>
    <w:p/>
    <w:p>
      <w:r xmlns:w="http://schemas.openxmlformats.org/wordprocessingml/2006/main">
        <w:t xml:space="preserve">1: Deotoronomia 32:4 MG1865 - Izy no Vatolampy, tanteraka ny asany; Fa ny lalany rehetra dia amin'ny rariny avokoa; Andriamanitry ny fahamarinana sady tsy misy meloka, ary marina sy mahitsy Izy.</w:t>
      </w:r>
    </w:p>
    <w:p/>
    <w:p>
      <w:r xmlns:w="http://schemas.openxmlformats.org/wordprocessingml/2006/main">
        <w:t xml:space="preserve">2: Romana 3:21-22 MG1865 - Fa ankehitriny dia efa naharihary ny fahamarinana avy amin'Andriamanitra, tsy amin'ny lalàna, fa ambaran'ny lalàna sy ny mpaminany; dia ny fahamarinan'Andriamanitra amin'ny finoana an'i Jesosy Kristy ho an'ny mino rehetra; fa tsy misy hafa.</w:t>
      </w:r>
    </w:p>
    <w:p/>
    <w:p>
      <w:r xmlns:w="http://schemas.openxmlformats.org/wordprocessingml/2006/main">
        <w:t xml:space="preserve">Salamo 36:7 Endrey ny hatsaran'ny famindram-ponao, Andriamanitra ô! koa eo ambanin'ny aloky ny elatrao no itokian'ny zanak'olombelona.</w:t>
      </w:r>
    </w:p>
    <w:p/>
    <w:p>
      <w:r xmlns:w="http://schemas.openxmlformats.org/wordprocessingml/2006/main">
        <w:t xml:space="preserve">Tena tsara ny famindrampon’Andriamanitra ary afaka matoky Azy ny olona.</w:t>
      </w:r>
    </w:p>
    <w:p/>
    <w:p>
      <w:r xmlns:w="http://schemas.openxmlformats.org/wordprocessingml/2006/main">
        <w:t xml:space="preserve">1. Fitiavan’Andriamanitra: Loharanon’ny Fiarovana</w:t>
      </w:r>
    </w:p>
    <w:p/>
    <w:p>
      <w:r xmlns:w="http://schemas.openxmlformats.org/wordprocessingml/2006/main">
        <w:t xml:space="preserve">2. Fialofana Fiarovana: Mametraka ny fitokiantsika amin’Andriamanitra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1 Jaona 4:7-8 - Ry malala, aoka hifankatia isika, fa avy amin’Andriamanitra ny fitiavana, ary izay tia dia naterak’Andriamanitra sady mahalala an’Andriamanitra. Izay tsy tia dia tsy mahalala an'Andriamanitra, satria Andriamanitra dia fitiavana.</w:t>
      </w:r>
    </w:p>
    <w:p/>
    <w:p>
      <w:r xmlns:w="http://schemas.openxmlformats.org/wordprocessingml/2006/main">
        <w:t xml:space="preserve">Salamo 36:8 Dia ho voky ny matavy ao an-tranonao izy; ary ny ony fahafinaretanao no hampisotroinao azy.</w:t>
      </w:r>
    </w:p>
    <w:p/>
    <w:p>
      <w:r xmlns:w="http://schemas.openxmlformats.org/wordprocessingml/2006/main">
        <w:t xml:space="preserve">Ny Tompo dia manome be dia be sy fifaliana ho an’izay mitady Azy.</w:t>
      </w:r>
    </w:p>
    <w:p/>
    <w:p>
      <w:r xmlns:w="http://schemas.openxmlformats.org/wordprocessingml/2006/main">
        <w:t xml:space="preserve">1. Ny haren'Andriamanitra: Mandray ny Fahatsaran'ny Tompo</w:t>
      </w:r>
    </w:p>
    <w:p/>
    <w:p>
      <w:r xmlns:w="http://schemas.openxmlformats.org/wordprocessingml/2006/main">
        <w:t xml:space="preserve">2. Miaina ny Fahafinaretan’Andriamanitra: Fiainam-pifaliana</w:t>
      </w:r>
    </w:p>
    <w:p/>
    <w:p>
      <w:r xmlns:w="http://schemas.openxmlformats.org/wordprocessingml/2006/main">
        <w:t xml:space="preserve">1. Salamo 36:8</w:t>
      </w:r>
    </w:p>
    <w:p/>
    <w:p>
      <w:r xmlns:w="http://schemas.openxmlformats.org/wordprocessingml/2006/main">
        <w:t xml:space="preserve">2. Jaona 10:10 - "Ny mpangalatra tsy avy raha tsy hangalatra sy hamono ary handringana; Izaho avy mba hananany fiainana, sady hananany be dia be."</w:t>
      </w:r>
    </w:p>
    <w:p/>
    <w:p>
      <w:r xmlns:w="http://schemas.openxmlformats.org/wordprocessingml/2006/main">
        <w:t xml:space="preserve">Salamo 36:9 Fa ao aminao no misy loharanon'aina; ny fahazavanao no hahitanay mazava.</w:t>
      </w:r>
    </w:p>
    <w:p/>
    <w:p>
      <w:r xmlns:w="http://schemas.openxmlformats.org/wordprocessingml/2006/main">
        <w:t xml:space="preserve">Ny andalana dia miresaka momba an’Andriamanitra ho loharanon’aina sy fahazavana.</w:t>
      </w:r>
    </w:p>
    <w:p/>
    <w:p>
      <w:r xmlns:w="http://schemas.openxmlformats.org/wordprocessingml/2006/main">
        <w:t xml:space="preserve">1: Voatahy isika amin’ny fanomezana ny fiainana sy ny fahazavan’ny fahalalana, amin’ny alalan’ny fahasoavan’Andriamanitra.</w:t>
      </w:r>
    </w:p>
    <w:p/>
    <w:p>
      <w:r xmlns:w="http://schemas.openxmlformats.org/wordprocessingml/2006/main">
        <w:t xml:space="preserve">2: Ny fiainantsika dia manankarena sy hazavain’ny herin’Andriamanitra sy ny fitiavany mandrakizay.</w:t>
      </w:r>
    </w:p>
    <w:p/>
    <w:p>
      <w:r xmlns:w="http://schemas.openxmlformats.org/wordprocessingml/2006/main">
        <w:t xml:space="preserve">1: Jaona 8:12 “Ary Jesosy niteny taminy indray ka nanao hoe: Izaho no fahazavan’izao tontolo izao; izay manaraka Ahy tsy mba handeha amin’ny maizina, fa hanana ny fahazavan’aina.</w:t>
      </w:r>
    </w:p>
    <w:p/>
    <w:p>
      <w:r xmlns:w="http://schemas.openxmlformats.org/wordprocessingml/2006/main">
        <w:t xml:space="preserve">2: Salamo 4:6 Aoka hamirapiratra aminay ny fahazavan’ny tavanao, Jehovah ô!</w:t>
      </w:r>
    </w:p>
    <w:p/>
    <w:p>
      <w:r xmlns:w="http://schemas.openxmlformats.org/wordprocessingml/2006/main">
        <w:t xml:space="preserve">Salamo 36:10 Tohizo ny famindram-ponao amin'izay mahalala Anao; ary ny fahamarinanao ho an'ny mahitsy fo.</w:t>
      </w:r>
    </w:p>
    <w:p/>
    <w:p>
      <w:r xmlns:w="http://schemas.openxmlformats.org/wordprocessingml/2006/main">
        <w:t xml:space="preserve">Ny fitiavan’Andriamanitra sy ny fahamarinany dia atolotra ho an’izay mahafantatra sy manaraka Azy.</w:t>
      </w:r>
    </w:p>
    <w:p/>
    <w:p>
      <w:r xmlns:w="http://schemas.openxmlformats.org/wordprocessingml/2006/main">
        <w:t xml:space="preserve">1. Tsy misy fepetra ny Fitiavan'Andriamanitra</w:t>
      </w:r>
    </w:p>
    <w:p/>
    <w:p>
      <w:r xmlns:w="http://schemas.openxmlformats.org/wordprocessingml/2006/main">
        <w:t xml:space="preserve">2. Valisoa ny fo mahitsy</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1 Jaona 3:18 - Anaka, aoka isika tsy ho tia amin’ny teny na amin’ny teny, fa amin’ny asa sy amin’ny fahamarinana.</w:t>
      </w:r>
    </w:p>
    <w:p/>
    <w:p>
      <w:r xmlns:w="http://schemas.openxmlformats.org/wordprocessingml/2006/main">
        <w:t xml:space="preserve">Salamo 36:11 Aoka tsy hankeo amiko ny tongotry ny mpiavonavona, ary aoka tsy hanala ahy ny tanan'ny ratsy fanahy.</w:t>
      </w:r>
    </w:p>
    <w:p/>
    <w:p>
      <w:r xmlns:w="http://schemas.openxmlformats.org/wordprocessingml/2006/main">
        <w:t xml:space="preserve">Mitalaho amin’Andriamanitra ny mpanao Salamo mba hiaro azy amin’ny avonavona sy ny faharatsian’ny hafa.</w:t>
      </w:r>
    </w:p>
    <w:p/>
    <w:p>
      <w:r xmlns:w="http://schemas.openxmlformats.org/wordprocessingml/2006/main">
        <w:t xml:space="preserve">1. "Ny loza ateraky ny avonavona"</w:t>
      </w:r>
    </w:p>
    <w:p/>
    <w:p>
      <w:r xmlns:w="http://schemas.openxmlformats.org/wordprocessingml/2006/main">
        <w:t xml:space="preserve">2. “Ilaina ny fiarovan’Andriamanitra amin’ny faharatsiana”</w:t>
      </w:r>
    </w:p>
    <w:p/>
    <w:p>
      <w:r xmlns:w="http://schemas.openxmlformats.org/wordprocessingml/2006/main">
        <w:t xml:space="preserve">1. Jakoba 4:6 - “Andriamanitra manohitra ny miavonavona, fa mamindra fo amin’ny manetry tena”.</w:t>
      </w:r>
    </w:p>
    <w:p/>
    <w:p>
      <w:r xmlns:w="http://schemas.openxmlformats.org/wordprocessingml/2006/main">
        <w:t xml:space="preserve">2. Ohabolana 16:18 - “Ny fiavonavonana mialoha ny fahasimbana, ary ny fiavonavonana mialoha ny fahalavoana”.</w:t>
      </w:r>
    </w:p>
    <w:p/>
    <w:p>
      <w:r xmlns:w="http://schemas.openxmlformats.org/wordprocessingml/2006/main">
        <w:t xml:space="preserve">Salamo 36:12 Ao no lavo ny mpanao ratsy; mitanondrika izy ka tsy maharina.</w:t>
      </w:r>
    </w:p>
    <w:p/>
    <w:p>
      <w:r xmlns:w="http://schemas.openxmlformats.org/wordprocessingml/2006/main">
        <w:t xml:space="preserve">Lavo ny mpanao ratsy ka tsy ho tafarina intsony.</w:t>
      </w:r>
    </w:p>
    <w:p/>
    <w:p>
      <w:r xmlns:w="http://schemas.openxmlformats.org/wordprocessingml/2006/main">
        <w:t xml:space="preserve">1. Ny loza ateraky ny fahotana: ny vokatry ny fiainan’ny tsy fahamarinana</w:t>
      </w:r>
    </w:p>
    <w:p/>
    <w:p>
      <w:r xmlns:w="http://schemas.openxmlformats.org/wordprocessingml/2006/main">
        <w:t xml:space="preserve">2. Ny Herin’Andriamanitra: Ny fomba fanonganan’Andriamanitra ny ratsy fanahy</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Salamo 37:1-2 - Aza tezitra noho ny amin'ny mpanao ratsy; aza mialona ny mpanao ratsy! Fa vetivety dia halazo tahaka ny ahitra izy ka halazo tahaka ny anana;</w:t>
      </w:r>
    </w:p>
    <w:p/>
    <w:p>
      <w:r xmlns:w="http://schemas.openxmlformats.org/wordprocessingml/2006/main">
        <w:t xml:space="preserve">Salamo faha-37 dia salamo feno fahendrena izay mamporisika ny fahatokiana an’Andriamanitra sy ny fanomezan-toky ny fahamarinany. Mampifanohitra ny anjaran’ny ratsy fanahy amin’ny fitahiana omena ny olo-marina izany, ka mampirisika azy ireo hitoetra ho miorina tsara sy tsy hitsiriritana na ho tezitra.</w:t>
      </w:r>
    </w:p>
    <w:p/>
    <w:p>
      <w:r xmlns:w="http://schemas.openxmlformats.org/wordprocessingml/2006/main">
        <w:t xml:space="preserve">Fehintsoratra 1: Manoro hevitra ny mpanao salamo ny amin’ny sosotra amin’ny mpanao ratsy na ny fitsiriritana ny fanambinana azy. Nohamafisin’izy ireo fa tsy ho ela dia ho levona ny ratsy fanahy, fa izay matoky an’Andriamanitra kosa no handova ny tany. Ny mpanao salamo dia mamporisika ny fahamarinana sy ny firavoravoana amin’Andriamanitra ary ny fanoloran-tena ho Azy ( Salamo 37:1-8 ).</w:t>
      </w:r>
    </w:p>
    <w:p/>
    <w:p>
      <w:r xmlns:w="http://schemas.openxmlformats.org/wordprocessingml/2006/main">
        <w:t xml:space="preserve">Fehintsoratra faha-2: Manome toky ny mpanao salamo fa hampihatra ny rariny amin’ny mpanao ratsy Andriamanitra sy hanamarina ny tsy fivadihany. Mandrisika ny faharetana sy ny fahalemem-panahy ary ny tsy fahatezerana izy ireo. Asongadin’ny mpanao salamo ny fomba hanohanan’Andriamanitra ny olo-marina sy ny fanomezany izay ilain’izy ireo sady fanamelohana izay miray tetika hanohitra azy ( Salamo 37:9-20 ).</w:t>
      </w:r>
    </w:p>
    <w:p/>
    <w:p>
      <w:r xmlns:w="http://schemas.openxmlformats.org/wordprocessingml/2006/main">
        <w:t xml:space="preserve">Fehintsoratra faha-3: Ampifanoherin’ny mpanao salamo ny hoavin’ny ratsy fanahy sy ny hoavin’ny marina. Manamafy izy ireo fa Andriamanitra no mitantana sy manohana ireo tsy manan-tsiny sady miantoka ny fandringanana ireo izay manohitra Azy. Ny salamo dia mifarana amin’ny fananarana mba hiandry ny famonjen’Andriamanitra ( Salamo 37:21-40 ).</w:t>
      </w:r>
    </w:p>
    <w:p/>
    <w:p>
      <w:r xmlns:w="http://schemas.openxmlformats.org/wordprocessingml/2006/main">
        <w:t xml:space="preserve">Raha fintinina,</w:t>
      </w:r>
    </w:p>
    <w:p>
      <w:r xmlns:w="http://schemas.openxmlformats.org/wordprocessingml/2006/main">
        <w:t xml:space="preserve">Salamo fito amby telopolo fanomezana</w:t>
      </w:r>
    </w:p>
    <w:p>
      <w:r xmlns:w="http://schemas.openxmlformats.org/wordprocessingml/2006/main">
        <w:t xml:space="preserve">tononkalo fahendrena,</w:t>
      </w:r>
    </w:p>
    <w:p>
      <w:r xmlns:w="http://schemas.openxmlformats.org/wordprocessingml/2006/main">
        <w:t xml:space="preserve">ary fananarana mba hatoky ny fahamarinan’Andriamanitra,</w:t>
      </w:r>
    </w:p>
    <w:p>
      <w:r xmlns:w="http://schemas.openxmlformats.org/wordprocessingml/2006/main">
        <w:t xml:space="preserve">manasongadina ny fifanoheran’ny anjaran’ny mpanao ratsy sy ny marina.</w:t>
      </w:r>
    </w:p>
    <w:p/>
    <w:p>
      <w:r xmlns:w="http://schemas.openxmlformats.org/wordprocessingml/2006/main">
        <w:t xml:space="preserve">Fanamafisana ny fitarihana azo amin'ny alàlan'ny fanoroana hevitra amin'ny fisavoritahana amin'ny mpanao ratsy,</w:t>
      </w:r>
    </w:p>
    <w:p>
      <w:r xmlns:w="http://schemas.openxmlformats.org/wordprocessingml/2006/main">
        <w:t xml:space="preserve">ary manantitrantitra ny fanomezan-toky azo amin’ny alalan’ny fanekena ny fanomezan’Andriamanitra sady mandrisika ny faharetana.</w:t>
      </w:r>
    </w:p>
    <w:p>
      <w:r xmlns:w="http://schemas.openxmlformats.org/wordprocessingml/2006/main">
        <w:t xml:space="preserve">Manonona fisaintsainana ara-teôlôjia naseho momba ny fanekena ny fahamarinan’Andriamanitra sady mamporisika ny fahamarinana amin’ny alalan’ny filazalazana ny fiafaran’ny fanaovan-dratsy sy ny olona matoky Azy.</w:t>
      </w:r>
    </w:p>
    <w:p/>
    <w:p>
      <w:r xmlns:w="http://schemas.openxmlformats.org/wordprocessingml/2006/main">
        <w:t xml:space="preserve">Salamo 37:1 Aza tezitra noho ny amin'ny mpanao ratsy, Ary aza mialona ny mpanao meloka.</w:t>
      </w:r>
    </w:p>
    <w:p/>
    <w:p>
      <w:r xmlns:w="http://schemas.openxmlformats.org/wordprocessingml/2006/main">
        <w:t xml:space="preserve">Aza manahy sy mialona ny mpanao ratsy, fa matokia an’i Jehovah.</w:t>
      </w:r>
    </w:p>
    <w:p/>
    <w:p>
      <w:r xmlns:w="http://schemas.openxmlformats.org/wordprocessingml/2006/main">
        <w:t xml:space="preserve">1. Matokia an’Andriamanitra fa tsy amin’olona</w:t>
      </w:r>
    </w:p>
    <w:p/>
    <w:p>
      <w:r xmlns:w="http://schemas.openxmlformats.org/wordprocessingml/2006/main">
        <w:t xml:space="preserve">2. Aza saro-piaro amin’izay manao ratsy</w:t>
      </w:r>
    </w:p>
    <w:p/>
    <w:p>
      <w:r xmlns:w="http://schemas.openxmlformats.org/wordprocessingml/2006/main">
        <w:t xml:space="preserve">1. Salamo 37:1-5</w:t>
      </w:r>
    </w:p>
    <w:p/>
    <w:p>
      <w:r xmlns:w="http://schemas.openxmlformats.org/wordprocessingml/2006/main">
        <w:t xml:space="preserve">2. Ohabolana 3:5-7</w:t>
      </w:r>
    </w:p>
    <w:p/>
    <w:p>
      <w:r xmlns:w="http://schemas.openxmlformats.org/wordprocessingml/2006/main">
        <w:t xml:space="preserve">Salamo 37:2 Fa hojinjaina faingana tahaka ny ahitra izy ka halazo tahaka ny anana.</w:t>
      </w:r>
    </w:p>
    <w:p/>
    <w:p>
      <w:r xmlns:w="http://schemas.openxmlformats.org/wordprocessingml/2006/main">
        <w:t xml:space="preserve">Tsy ho ela dia haringana toy ny ahitra malazo ny fahavalon'Andriamanitra.</w:t>
      </w:r>
    </w:p>
    <w:p/>
    <w:p>
      <w:r xmlns:w="http://schemas.openxmlformats.org/wordprocessingml/2006/main">
        <w:t xml:space="preserve">1. Hitsara ny fahavalony Andriamanitra - Salamo 37:2</w:t>
      </w:r>
    </w:p>
    <w:p/>
    <w:p>
      <w:r xmlns:w="http://schemas.openxmlformats.org/wordprocessingml/2006/main">
        <w:t xml:space="preserve">2. Ny fanjavonan’ny ratsy fanahy - Salamo 37:2</w:t>
      </w:r>
    </w:p>
    <w:p/>
    <w:p>
      <w:r xmlns:w="http://schemas.openxmlformats.org/wordprocessingml/2006/main">
        <w:t xml:space="preserve">1. Isaia 40:6-8 - Ahitra ny nofo rehetra, ary ny hatsaran-tarehiny rehetra dia tahaka ny vonin'ny saha.</w:t>
      </w:r>
    </w:p>
    <w:p/>
    <w:p>
      <w:r xmlns:w="http://schemas.openxmlformats.org/wordprocessingml/2006/main">
        <w:t xml:space="preserve">Jakoba 4:13-17 MG1865 - Avia, ianareo izay manao hoe: Anio na rahampitso dia hankany amin'izany tanàna izany izahay ka hitoetra any herintaona ka hanao varotra sy hahazo tombony, nefa tsy fantatrareo izay ho ampitso.</w:t>
      </w:r>
    </w:p>
    <w:p/>
    <w:p>
      <w:r xmlns:w="http://schemas.openxmlformats.org/wordprocessingml/2006/main">
        <w:t xml:space="preserve">Salamo 37:3 Matokia an'i Jehovah, ka manaova soa; dia honina eo amin'ny tany ianao, ary hohanina tokoa ianao.</w:t>
      </w:r>
    </w:p>
    <w:p/>
    <w:p>
      <w:r xmlns:w="http://schemas.openxmlformats.org/wordprocessingml/2006/main">
        <w:t xml:space="preserve">Matokia an’i Jehovah ary manaova asa soa mba hovalian-tsoa amin’ny fonenana azo antoka.</w:t>
      </w:r>
    </w:p>
    <w:p/>
    <w:p>
      <w:r xmlns:w="http://schemas.openxmlformats.org/wordprocessingml/2006/main">
        <w:t xml:space="preserve">1. Rehefa mihasarotra ny fiainana dia tsarovy ny mametraka ny fitokianao amin’ny Tompo ary manaraka ny lalany tsara.</w:t>
      </w:r>
    </w:p>
    <w:p/>
    <w:p>
      <w:r xmlns:w="http://schemas.openxmlformats.org/wordprocessingml/2006/main">
        <w:t xml:space="preserve">2. Aoka ianao ho mahatoky sy mankatò an’Andriamanitra dia hanome izay ilainao rehetra Izy.</w:t>
      </w:r>
    </w:p>
    <w:p/>
    <w:p>
      <w:r xmlns:w="http://schemas.openxmlformats.org/wordprocessingml/2006/main">
        <w:t xml:space="preserve">1. Isaia 30:15 - “Amin’ny fibebahana sy ny fitsaharana no misy famonjena ho anareo;</w:t>
      </w:r>
    </w:p>
    <w:p/>
    <w:p>
      <w:r xmlns:w="http://schemas.openxmlformats.org/wordprocessingml/2006/main">
        <w:t xml:space="preserve">2. Jeremia 17:7-8 - “Sambatra izay olona matoky an’i Jehovah, dia izay manana an’i Jehovah ho tokiny, dia tahaka ny hazo ambolena eo amoron-drano izy, izay mamaka eo amoron’ny ony, ka tsy matahotra na dia mafana aza. dia avy, fa maitso ny raviny, ka tsy manahy ny amin’ ny taona hain-tany, fa tsy mitsahatra mamoa izy.</w:t>
      </w:r>
    </w:p>
    <w:p/>
    <w:p>
      <w:r xmlns:w="http://schemas.openxmlformats.org/wordprocessingml/2006/main">
        <w:t xml:space="preserve">Salamo 37:4 Ary miravoravoa amin'i Jehovah ianao, dia homeny anao izay irin'ny fonao.</w:t>
      </w:r>
    </w:p>
    <w:p/>
    <w:p>
      <w:r xmlns:w="http://schemas.openxmlformats.org/wordprocessingml/2006/main">
        <w:t xml:space="preserve">Mifalia amin’ny Tompo dia hotanterahiny ny fanirianao.</w:t>
      </w:r>
    </w:p>
    <w:p/>
    <w:p>
      <w:r xmlns:w="http://schemas.openxmlformats.org/wordprocessingml/2006/main">
        <w:t xml:space="preserve">1. Mifalia amin'ny Tompo fa Izy no hanome.</w:t>
      </w:r>
    </w:p>
    <w:p/>
    <w:p>
      <w:r xmlns:w="http://schemas.openxmlformats.org/wordprocessingml/2006/main">
        <w:t xml:space="preserve">2. Manàna finoana dia hotanterahin'ny Tompo ny fanirianao.</w:t>
      </w:r>
    </w:p>
    <w:p/>
    <w:p>
      <w:r xmlns:w="http://schemas.openxmlformats.org/wordprocessingml/2006/main">
        <w:t xml:space="preserve">1. Romana 8:28, “Ary fantatsika fa ny zavatra rehetra dia miara-miasa hahasoa izay tia an’Andriamanitra, dia izay voantso araka ny fikasany koa”.</w:t>
      </w:r>
    </w:p>
    <w:p/>
    <w:p>
      <w:r xmlns:w="http://schemas.openxmlformats.org/wordprocessingml/2006/main">
        <w:t xml:space="preserve">2. Salamo 20:4, “Homeny anao anie izay irin’ny fonao sy hahatanteraka izay kasainao rehetra!”</w:t>
      </w:r>
    </w:p>
    <w:p/>
    <w:p>
      <w:r xmlns:w="http://schemas.openxmlformats.org/wordprocessingml/2006/main">
        <w:t xml:space="preserve">Salamo 37:5 Ankino amin'i Jehovah ny lalanao; matokia Azy koa; ary Izy no hahatanteraka izany.</w:t>
      </w:r>
    </w:p>
    <w:p/>
    <w:p>
      <w:r xmlns:w="http://schemas.openxmlformats.org/wordprocessingml/2006/main">
        <w:t xml:space="preserve">Ankino amin’i Jehovah ny fiainanao ary matokia Azy; Izy no hanatanteraka izany.</w:t>
      </w:r>
    </w:p>
    <w:p/>
    <w:p>
      <w:r xmlns:w="http://schemas.openxmlformats.org/wordprocessingml/2006/main">
        <w:t xml:space="preserve">1. Miankina amin'ny finoana Matoky ny Tompo</w:t>
      </w:r>
    </w:p>
    <w:p/>
    <w:p>
      <w:r xmlns:w="http://schemas.openxmlformats.org/wordprocessingml/2006/main">
        <w:t xml:space="preserve">2. Mivoaka amin'ny fahatokiana Miantehitra amin'ny Tompo</w:t>
      </w:r>
    </w:p>
    <w:p/>
    <w:p>
      <w:r xmlns:w="http://schemas.openxmlformats.org/wordprocessingml/2006/main">
        <w:t xml:space="preserve">1. Isaia 41:13 Fa Izaho no Jehovah Andriamanitrao, Izay mitantana ny tananao ankavanana, dia Ilay manao aminao hoe: Aza matahotra; Hanampy anao aho.</w:t>
      </w:r>
    </w:p>
    <w:p/>
    <w:p>
      <w:r xmlns:w="http://schemas.openxmlformats.org/wordprocessingml/2006/main">
        <w:t xml:space="preserve">2. 2 Korintiana 5:7 Fa finoana no ivelomantsika, fa tsy fahitana.</w:t>
      </w:r>
    </w:p>
    <w:p/>
    <w:p>
      <w:r xmlns:w="http://schemas.openxmlformats.org/wordprocessingml/2006/main">
        <w:t xml:space="preserve">Salamo 37:6 Ary hasehony tahaka ny mazava ny fahamarinanao, ary ny fitsaranao tahaka ny mitataovovonana.</w:t>
      </w:r>
    </w:p>
    <w:p/>
    <w:p>
      <w:r xmlns:w="http://schemas.openxmlformats.org/wordprocessingml/2006/main">
        <w:t xml:space="preserve">Hitondra fahamarinana sy rariny ho an’izay matoky Azy Andriamanitra.</w:t>
      </w:r>
    </w:p>
    <w:p/>
    <w:p>
      <w:r xmlns:w="http://schemas.openxmlformats.org/wordprocessingml/2006/main">
        <w:t xml:space="preserve">1. Ny Herin’ny Fitokisana an’Andriamanitra</w:t>
      </w:r>
    </w:p>
    <w:p/>
    <w:p>
      <w:r xmlns:w="http://schemas.openxmlformats.org/wordprocessingml/2006/main">
        <w:t xml:space="preserve">2. Avelao Andriamanitra hitarika ny fitsaranao</w:t>
      </w:r>
    </w:p>
    <w:p/>
    <w:p>
      <w:r xmlns:w="http://schemas.openxmlformats.org/wordprocessingml/2006/main">
        <w:t xml:space="preserve">1. Romana 10:10 - Fa amin’ny fo no inoana ka hamarinina, ary amin’ny vava no anekena ka amonjena.</w:t>
      </w:r>
    </w:p>
    <w:p/>
    <w:p>
      <w:r xmlns:w="http://schemas.openxmlformats.org/wordprocessingml/2006/main">
        <w:t xml:space="preserve">2. 1 Petera 5:7 - Apetraho aminy ny fanahianareo rehetra, fa Izy no miahy anareo.</w:t>
      </w:r>
    </w:p>
    <w:p/>
    <w:p>
      <w:r xmlns:w="http://schemas.openxmlformats.org/wordprocessingml/2006/main">
        <w:t xml:space="preserve">Salamo 37:7 Mitsahara amin'i Jehovah, ka miandrasa Azy; ary aza sosotra amin'izay ambinina amin'ny lalany, dia amin'ny olona manao sain-dratsy.</w:t>
      </w:r>
    </w:p>
    <w:p/>
    <w:p>
      <w:r xmlns:w="http://schemas.openxmlformats.org/wordprocessingml/2006/main">
        <w:t xml:space="preserve">Mangina ary matokia an'i Jehovah, aza mialona izay tafita amin'ny fikatsahany.</w:t>
      </w:r>
    </w:p>
    <w:p/>
    <w:p>
      <w:r xmlns:w="http://schemas.openxmlformats.org/wordprocessingml/2006/main">
        <w:t xml:space="preserve">1. Matoky ny Tompo amin'ny toe-javatra rehetra</w:t>
      </w:r>
    </w:p>
    <w:p/>
    <w:p>
      <w:r xmlns:w="http://schemas.openxmlformats.org/wordprocessingml/2006/main">
        <w:t xml:space="preserve">2. Fandresena ny fakam-panahy avy amin'ny fitsiriritana</w:t>
      </w:r>
    </w:p>
    <w:p/>
    <w:p>
      <w:r xmlns:w="http://schemas.openxmlformats.org/wordprocessingml/2006/main">
        <w:t xml:space="preserve">1. Filipiana 4:6-7 “Aza manahy na inona na inona; fa aoka ny fivavahana sy ny fifonana mbamin’ny fisaorana no ampahafantaro ny fangatahanareo amin’Andriamanitra amin’ny toe-javatra rehetra, ary ny fiadanan’Andriamanitra, izay mihoatra noho ny fahalalana rehetra, hiaro ny fonareo. ary ny sainareo ao amin’i Kristy Jesosy”.</w:t>
      </w:r>
    </w:p>
    <w:p/>
    <w:p>
      <w:r xmlns:w="http://schemas.openxmlformats.org/wordprocessingml/2006/main">
        <w:t xml:space="preserve">2. Jakoba 3:14-16 « Fa raha misy fialonana mangidy sy fitsiriritana ao am-ponareo, dia aza mirehareha na mandainga amin’ny marina. Tsy izany no fahendrena izay midina avy any ambony, fa araka an’izao tontolo izao, ... Fa izay misy fialonana sy fitsiriritana, dia hisy korontana mbamin’ny fanao ratsy rehetra.”</w:t>
      </w:r>
    </w:p>
    <w:p/>
    <w:p>
      <w:r xmlns:w="http://schemas.openxmlformats.org/wordprocessingml/2006/main">
        <w:t xml:space="preserve">Salamo 37:8 Mitsahara amin'ny fahatezerana, ary mahafoy ny fahatezerana; aza sosotra amin'ny fanaovan-dratsy.</w:t>
      </w:r>
    </w:p>
    <w:p/>
    <w:p>
      <w:r xmlns:w="http://schemas.openxmlformats.org/wordprocessingml/2006/main">
        <w:t xml:space="preserve">Ity andalan-teny ity dia mamporisika antsika hisoroka ny fahatezerana, ny fahatezerana ary ny asa ratsy.</w:t>
      </w:r>
    </w:p>
    <w:p/>
    <w:p>
      <w:r xmlns:w="http://schemas.openxmlformats.org/wordprocessingml/2006/main">
        <w:t xml:space="preserve">1. Ny hasin’ny faharetana: Mamboly Fiadanana sy Fifehezana eo amin’ny fiainantsika</w:t>
      </w:r>
    </w:p>
    <w:p/>
    <w:p>
      <w:r xmlns:w="http://schemas.openxmlformats.org/wordprocessingml/2006/main">
        <w:t xml:space="preserve">2. Ny soa azo avy amin’ny fialana amin’ny fahotana sy ny fikatsahana ny fahamarinana</w:t>
      </w:r>
    </w:p>
    <w:p/>
    <w:p>
      <w:r xmlns:w="http://schemas.openxmlformats.org/wordprocessingml/2006/main">
        <w:t xml:space="preserve">1. Efesiana 4:26-27 - “Tezera, fa aza manota;</w:t>
      </w:r>
    </w:p>
    <w:p/>
    <w:p>
      <w:r xmlns:w="http://schemas.openxmlformats.org/wordprocessingml/2006/main">
        <w:t xml:space="preserve">2. Jakoba 1:19-20 - “Koa amin’izany, ry rahalahy malalako, aoka ny olona rehetra samy ho mailaka hihaino, ho malai-miteny, ho malain-ko tezitra;</w:t>
      </w:r>
    </w:p>
    <w:p/>
    <w:p>
      <w:r xmlns:w="http://schemas.openxmlformats.org/wordprocessingml/2006/main">
        <w:t xml:space="preserve">Salamo 37:9 Fa ny mpanao ratsy hofongorana; Fa izay miandry an'i Jehovah no handova ny tany.</w:t>
      </w:r>
    </w:p>
    <w:p/>
    <w:p>
      <w:r xmlns:w="http://schemas.openxmlformats.org/wordprocessingml/2006/main">
        <w:t xml:space="preserve">Hamaly soa izay mitoky Aminy ny Tompo amin’ny fanomezana azy lova ny tany.</w:t>
      </w:r>
    </w:p>
    <w:p/>
    <w:p>
      <w:r xmlns:w="http://schemas.openxmlformats.org/wordprocessingml/2006/main">
        <w:t xml:space="preserve">1: Apetraho amin’ny Tompo ny finoanao dia hitahy anao tsy misy fetra Izy.</w:t>
      </w:r>
    </w:p>
    <w:p/>
    <w:p>
      <w:r xmlns:w="http://schemas.openxmlformats.org/wordprocessingml/2006/main">
        <w:t xml:space="preserve">2: Andriamanitra dia hanome izay miandry Azy amim-pahatokiana.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Hebreo 10:36 - “Fa mila faharetana hianareo, mba hahazoanareo ny teny fikasana, rehefa vitanareo ny sitrapon’Andriamanitra.</w:t>
      </w:r>
    </w:p>
    <w:p/>
    <w:p>
      <w:r xmlns:w="http://schemas.openxmlformats.org/wordprocessingml/2006/main">
        <w:t xml:space="preserve">Salamo 37:10 Fa rehefa afaka kelikely, dia tsy hisy ny ratsy fanahy;</w:t>
      </w:r>
    </w:p>
    <w:p/>
    <w:p>
      <w:r xmlns:w="http://schemas.openxmlformats.org/wordprocessingml/2006/main">
        <w:t xml:space="preserve">Tsy haharitra mandrakizay ny ratsy fanahy; Hesorin’Andriamanitra amin’ny farany izy ireo.</w:t>
      </w:r>
    </w:p>
    <w:p/>
    <w:p>
      <w:r xmlns:w="http://schemas.openxmlformats.org/wordprocessingml/2006/main">
        <w:t xml:space="preserve">1. Ny fiovaovan'ny faharatsiana - Ny fomba niaroan'ny fahamarinan'Andriamanitra fa tsy hijanona mandrakizay ny ratsy fanahy.</w:t>
      </w:r>
    </w:p>
    <w:p/>
    <w:p>
      <w:r xmlns:w="http://schemas.openxmlformats.org/wordprocessingml/2006/main">
        <w:t xml:space="preserve">2. Ny fampanantenana ny rariny - ny fahatokian'Andriamanitra amin'ny fiarovana ny ratsy fanahy tsy hijanona eo amin'ny fahefana.</w:t>
      </w:r>
    </w:p>
    <w:p/>
    <w:p>
      <w:r xmlns:w="http://schemas.openxmlformats.org/wordprocessingml/2006/main">
        <w:t xml:space="preserve">1. Salamo 37:10 - Fa rehefa afaka kelikely, dia tsy hisy ny ratsy fanahy;</w:t>
      </w:r>
    </w:p>
    <w:p/>
    <w:p>
      <w:r xmlns:w="http://schemas.openxmlformats.org/wordprocessingml/2006/main">
        <w:t xml:space="preserve">2. Isaia 41:10-12 - Aza matahotra; fa momba anao Aho: aza miherikerika foana; fa Izaho no Andriamanitrao; eny, hamonjy anao Aho; eny, mitantana anao amin’ny tanana ankavanan’ny fahamarinako Aho. Indro, ho menatra sy hangaihay izay rehetra tezitra aminao; ho tsinontsinona izy; ary ho ringana izay miady aminao. Hotadiavinao izy, fa tsy ho hitanao, dia izay niady taminao;</w:t>
      </w:r>
    </w:p>
    <w:p/>
    <w:p>
      <w:r xmlns:w="http://schemas.openxmlformats.org/wordprocessingml/2006/main">
        <w:t xml:space="preserve">Salamo 37:11 Fa ny mpandefitra kosa no handova ny tany; ary hiravoravo amin'ny haben'ny fiadanana.</w:t>
      </w:r>
    </w:p>
    <w:p/>
    <w:p>
      <w:r xmlns:w="http://schemas.openxmlformats.org/wordprocessingml/2006/main">
        <w:t xml:space="preserve">Hovalian-tsoa ny mpandefitra ny tany sy ny fiadanany.</w:t>
      </w:r>
    </w:p>
    <w:p/>
    <w:p>
      <w:r xmlns:w="http://schemas.openxmlformats.org/wordprocessingml/2006/main">
        <w:t xml:space="preserve">1. Ny soa azo avy amin’ny fahalemem-panahy – Mamaly soa an’izay manetry tena amin’ny fiadanam-po lehibe Andriamanitra.</w:t>
      </w:r>
    </w:p>
    <w:p/>
    <w:p>
      <w:r xmlns:w="http://schemas.openxmlformats.org/wordprocessingml/2006/main">
        <w:t xml:space="preserve">2. Ny fiadanan'ny lova - Raha malemy fanahy isika, dia mahazo antoka fa handova ny fiadanan'ny tany.</w:t>
      </w:r>
    </w:p>
    <w:p/>
    <w:p>
      <w:r xmlns:w="http://schemas.openxmlformats.org/wordprocessingml/2006/main">
        <w:t xml:space="preserve">1. Matio 5:5 - "Sambatra ny malemy fanahy, fa izy no handova ny tany."</w:t>
      </w:r>
    </w:p>
    <w:p/>
    <w:p>
      <w:r xmlns:w="http://schemas.openxmlformats.org/wordprocessingml/2006/main">
        <w:t xml:space="preserve">2. Jakoba 4:6 - "Fa manome fahasoavana bebe kokoa Izy, ka izany no ilazany hoe: Andriamanitra manohitra ny miavonavona, fa manome fahasoavana ho an'ny manetry tena."</w:t>
      </w:r>
    </w:p>
    <w:p/>
    <w:p>
      <w:r xmlns:w="http://schemas.openxmlformats.org/wordprocessingml/2006/main">
        <w:t xml:space="preserve">Salamo 37:12 Ny ratsy fanahy mioko hamelezana ny marina ka mihidy vazana aminy.</w:t>
      </w:r>
    </w:p>
    <w:p/>
    <w:p>
      <w:r xmlns:w="http://schemas.openxmlformats.org/wordprocessingml/2006/main">
        <w:t xml:space="preserve">Ny ratsy fanahy manao tetika hamelezana ny marina ka mankahala azy.</w:t>
      </w:r>
    </w:p>
    <w:p/>
    <w:p>
      <w:r xmlns:w="http://schemas.openxmlformats.org/wordprocessingml/2006/main">
        <w:t xml:space="preserve">1. Ny loza ateraky ny fankahalana: ny fomba famaliana ny fanoherana</w:t>
      </w:r>
    </w:p>
    <w:p/>
    <w:p>
      <w:r xmlns:w="http://schemas.openxmlformats.org/wordprocessingml/2006/main">
        <w:t xml:space="preserve">2. Mijoro mafy manoloana ny fahoriana</w:t>
      </w:r>
    </w:p>
    <w:p/>
    <w:p>
      <w:r xmlns:w="http://schemas.openxmlformats.org/wordprocessingml/2006/main">
        <w:t xml:space="preserve">1. Ohabolana 16:7 - Raha sitrak’i Jehovah ny alehan’ny olona, Na dia ny fahavalony aza dia ampihavaniny aminy.</w:t>
      </w:r>
    </w:p>
    <w:p/>
    <w:p>
      <w:r xmlns:w="http://schemas.openxmlformats.org/wordprocessingml/2006/main">
        <w:t xml:space="preserve">2. Romana 12:17-21 - Aza mamaly ratsy na amin’iza na amin’iza, fa mieritrereta hanao izay tsara eo imason’ny olona rehetra. Raha azo atao, dia ataovy izay hihavananareo amin'ny olona rehetra.</w:t>
      </w:r>
    </w:p>
    <w:p/>
    <w:p>
      <w:r xmlns:w="http://schemas.openxmlformats.org/wordprocessingml/2006/main">
        <w:t xml:space="preserve">Salamo 37:13 Ihomehezan'i Jehovah izy, satria hitany fa ho avy ny androny.</w:t>
      </w:r>
    </w:p>
    <w:p/>
    <w:p>
      <w:r xmlns:w="http://schemas.openxmlformats.org/wordprocessingml/2006/main">
        <w:t xml:space="preserve">Ny Tompo hanome rariny an'izay manohitra azy, ary hihomehy azy, raha hitany fa ho avy ny andro fitsarana azy.</w:t>
      </w:r>
    </w:p>
    <w:p/>
    <w:p>
      <w:r xmlns:w="http://schemas.openxmlformats.org/wordprocessingml/2006/main">
        <w:t xml:space="preserve">1. Mihomehy ny fahavalon'Andriamanitra: Ny vokatry ny fanoherana ny Tompo</w:t>
      </w:r>
    </w:p>
    <w:p/>
    <w:p>
      <w:r xmlns:w="http://schemas.openxmlformats.org/wordprocessingml/2006/main">
        <w:t xml:space="preserve">2. Ny andro fitsarana: ny herin'ny Tompo hitondra ny rariny</w:t>
      </w:r>
    </w:p>
    <w:p/>
    <w:p>
      <w:r xmlns:w="http://schemas.openxmlformats.org/wordprocessingml/2006/main">
        <w:t xml:space="preserve">1. Ohabolana 3:34 - “Manaraby ny mpaniratsira miavonavona izy, fa mamindra fo amin’ny ory sy ory”.</w:t>
      </w:r>
    </w:p>
    <w:p/>
    <w:p>
      <w:r xmlns:w="http://schemas.openxmlformats.org/wordprocessingml/2006/main">
        <w:t xml:space="preserve">2. Matio 25:41-46 - “Ary dia hilaza amin’izay eo ankaviany Izy hoe: Mialà amiko, ianareo izay voaozona, ho any amin’ny afo mandrakizay izay voavoatra ho an’ny devoly sy ny anjeliny”.</w:t>
      </w:r>
    </w:p>
    <w:p/>
    <w:p>
      <w:r xmlns:w="http://schemas.openxmlformats.org/wordprocessingml/2006/main">
        <w:t xml:space="preserve">Salamo 37:14 Nanatsoaka sabatra ny ratsy fanahy ka nanenjana ny tsipìkany, handripaka ny ory sy ny malahelo ary hamono izay mahitsy fo.</w:t>
      </w:r>
    </w:p>
    <w:p/>
    <w:p>
      <w:r xmlns:w="http://schemas.openxmlformats.org/wordprocessingml/2006/main">
        <w:t xml:space="preserve">Mampiasa herisetra ny ratsy fanahy mba hampahory ny mahantra sy ny tsy manan-tsiny.</w:t>
      </w:r>
    </w:p>
    <w:p/>
    <w:p>
      <w:r xmlns:w="http://schemas.openxmlformats.org/wordprocessingml/2006/main">
        <w:t xml:space="preserve">1: Tsy maintsy mivavaka amin’Andriamanitra isika mba hiarovana amin’ny ratsy fanahy sy hahazo hery hanoherana ny fampahoriana.</w:t>
      </w:r>
    </w:p>
    <w:p/>
    <w:p>
      <w:r xmlns:w="http://schemas.openxmlformats.org/wordprocessingml/2006/main">
        <w:t xml:space="preserve">2: Tsy maintsy miara-mijoro hiaro ny marefo sy hiaro ny tsy manan-tsiny amin'ny herisetra sy ny tsy rariny isika.</w:t>
      </w:r>
    </w:p>
    <w:p/>
    <w:p>
      <w:r xmlns:w="http://schemas.openxmlformats.org/wordprocessingml/2006/main">
        <w:t xml:space="preserve">Deotoronomia 10:18-19 MG1865 - Mitsara ny kamboty sy ny mpitondratena izy sady tia ny vahiny ka manome azy hanina sy fitafiana. Koa tiava ny vahiny, fa efa mba vahiny tany amin'ny tany Egypta ianareo.</w:t>
      </w:r>
    </w:p>
    <w:p/>
    <w:p>
      <w:r xmlns:w="http://schemas.openxmlformats.org/wordprocessingml/2006/main">
        <w:t xml:space="preserve">2: Ohabolana 31:8-19 MG1865 - Sokafy ny vavanao hisolo ny moana, amin'ny adin'izay rehetra voatendry ho ringana. Sokafy ny vavanao, ka mitsara marina, ary alao ny rariny ho an'ny ory sy ny malahelo.</w:t>
      </w:r>
    </w:p>
    <w:p/>
    <w:p>
      <w:r xmlns:w="http://schemas.openxmlformats.org/wordprocessingml/2006/main">
        <w:t xml:space="preserve">Salamo 37:15 Ny sabany hankany am-pony ihany, ary ny tsipìkany ho tapaka.</w:t>
      </w:r>
    </w:p>
    <w:p/>
    <w:p>
      <w:r xmlns:w="http://schemas.openxmlformats.org/wordprocessingml/2006/main">
        <w:t xml:space="preserve">Ho hitan’ireo fahavalo izay manohitra ny vahoakan’Andriamanitra fa hivadika amin’ny tenany ny fiadiany ka ho ringana.</w:t>
      </w:r>
    </w:p>
    <w:p/>
    <w:p>
      <w:r xmlns:w="http://schemas.openxmlformats.org/wordprocessingml/2006/main">
        <w:t xml:space="preserve">1. Andriamanitra dia handresy ireo izay manohitra ny olony.</w:t>
      </w:r>
    </w:p>
    <w:p/>
    <w:p>
      <w:r xmlns:w="http://schemas.openxmlformats.org/wordprocessingml/2006/main">
        <w:t xml:space="preserve">2. Aza tezitra amin'izay manao ratsy, fa Andriamanitra no hitsara azy.</w:t>
      </w:r>
    </w:p>
    <w:p/>
    <w:p>
      <w:r xmlns:w="http://schemas.openxmlformats.org/wordprocessingml/2006/main">
        <w:t xml:space="preserve">1. Romana 12:19-21 - “Ry malala, aza mamaly ratsy, fa avelao ho amin’ny fahatezeran’Andriamanitra izany, fa voasoratra hoe: Ahy ny famaliana, Izaho no hamaly, hoy Jehovah. noana, omeo hanina izy; raha mangetaheta izy, omeo hosotroiny, fa raha manao izany ianao, dia hanambatra vainafo ho eo an-dohany. Aza mety ho resin'ny ratsy ianao, fa reseo amin'ny soa ny ratsy.</w:t>
      </w:r>
    </w:p>
    <w:p/>
    <w:p>
      <w:r xmlns:w="http://schemas.openxmlformats.org/wordprocessingml/2006/main">
        <w:t xml:space="preserve">2. Isaia 54:17 - Tsy hisy hahomby ny fiadiana izay voaforona hamelezana anao, ary ny lela rehetra izay miady aminao dia horesenao lahatra. Izany no lovan'ny mpanompon'i Jehovah sy ny fahamarinany avy amiko, hoy Jehovah.</w:t>
      </w:r>
    </w:p>
    <w:p/>
    <w:p>
      <w:r xmlns:w="http://schemas.openxmlformats.org/wordprocessingml/2006/main">
        <w:t xml:space="preserve">Salamo 37:16 Tsara ny kely ananan'ny marina noho ny haren'ny ratsy fanahy maro.</w:t>
      </w:r>
    </w:p>
    <w:p/>
    <w:p>
      <w:r xmlns:w="http://schemas.openxmlformats.org/wordprocessingml/2006/main">
        <w:t xml:space="preserve">Ny fananan'ny marina dia sarobidy noho ny haren'ny ratsy fanahy maro.</w:t>
      </w:r>
    </w:p>
    <w:p/>
    <w:p>
      <w:r xmlns:w="http://schemas.openxmlformats.org/wordprocessingml/2006/main">
        <w:t xml:space="preserve">1. Ny lanjan'ny fahamarinana</w:t>
      </w:r>
    </w:p>
    <w:p/>
    <w:p>
      <w:r xmlns:w="http://schemas.openxmlformats.org/wordprocessingml/2006/main">
        <w:t xml:space="preserve">2. Ny haren'ny tena manokana sy ny haren'Andriamanitra</w:t>
      </w:r>
    </w:p>
    <w:p/>
    <w:p>
      <w:r xmlns:w="http://schemas.openxmlformats.org/wordprocessingml/2006/main">
        <w:t xml:space="preserve">1. Matio 6:19-21 - Aza mihary harena ho anareo etỳ an-tany, izay misy kalalao sy harafesina manimba, sady misy mpangalatra manamitrano sy mangalatra; ary izay tsy misy mpangalatra manamitrano na mangalatra: Fa izay itoeran'ny harenareo, dia ho any koa ny fonareo.</w:t>
      </w:r>
    </w:p>
    <w:p/>
    <w:p>
      <w:r xmlns:w="http://schemas.openxmlformats.org/wordprocessingml/2006/main">
        <w:t xml:space="preserve">2. Ohabolana 11:4 - Ny harena tsy mahasoa amin'ny andro fahatezerana; Fa ny fahamarinana no mamonjy amin'ny fahafatesana.</w:t>
      </w:r>
    </w:p>
    <w:p/>
    <w:p>
      <w:r xmlns:w="http://schemas.openxmlformats.org/wordprocessingml/2006/main">
        <w:t xml:space="preserve">Salamo 37:17 Fa ny sandrin'ny ratsy fanahy ho tapatapaka; fa Jehovah manohana ny marina.</w:t>
      </w:r>
    </w:p>
    <w:p/>
    <w:p>
      <w:r xmlns:w="http://schemas.openxmlformats.org/wordprocessingml/2006/main">
        <w:t xml:space="preserve">Jehovah hiaro ny marina, fa ny sandrin'ny ratsy fanahy kosa ho tapatapaka.</w:t>
      </w:r>
    </w:p>
    <w:p/>
    <w:p>
      <w:r xmlns:w="http://schemas.openxmlformats.org/wordprocessingml/2006/main">
        <w:t xml:space="preserve">1: Aza manahy ny amin’ny ratsy fanahy, fa Jehovah hiaro ny marina.</w:t>
      </w:r>
    </w:p>
    <w:p/>
    <w:p>
      <w:r xmlns:w="http://schemas.openxmlformats.org/wordprocessingml/2006/main">
        <w:t xml:space="preserve">2: Jehovah hanome rariny ny ratsy fanahy ary hiaro ny marina.</w:t>
      </w:r>
    </w:p>
    <w:p/>
    <w:p>
      <w:r xmlns:w="http://schemas.openxmlformats.org/wordprocessingml/2006/main">
        <w:t xml:space="preserve">1: Isaia 54:17 - “Tsy hisy hambinina ny fiadiana izay voaforona hamelezana anao, ary ny lela rehetra izay miady aminao dia horesenao lahatra. Izany no lovan’ny mpanompon’i Jehovah, ary Ahy ny fahamarinany; hoy Jehovah.</w:t>
      </w:r>
    </w:p>
    <w:p/>
    <w:p>
      <w:r xmlns:w="http://schemas.openxmlformats.org/wordprocessingml/2006/main">
        <w:t xml:space="preserve">2: Matio 5:5 - "Sambatra ny malemy fanahy, fa izy no handova ny tany."</w:t>
      </w:r>
    </w:p>
    <w:p/>
    <w:p>
      <w:r xmlns:w="http://schemas.openxmlformats.org/wordprocessingml/2006/main">
        <w:t xml:space="preserve">Salamo 37:18 Fantatr'i Jehovah ny andron'ny mahitsy; Ary ny lovany haharitra mandrakizay.</w:t>
      </w:r>
    </w:p>
    <w:p/>
    <w:p>
      <w:r xmlns:w="http://schemas.openxmlformats.org/wordprocessingml/2006/main">
        <w:t xml:space="preserve">Jehovah mahalala ny marina ka hanome azy lova mandrakizay.</w:t>
      </w:r>
    </w:p>
    <w:p/>
    <w:p>
      <w:r xmlns:w="http://schemas.openxmlformats.org/wordprocessingml/2006/main">
        <w:t xml:space="preserve">1. Ny fampanantenan’Andriamanitra ny Fiainana Mandrakizay ho an’ny olo-marina</w:t>
      </w:r>
    </w:p>
    <w:p/>
    <w:p>
      <w:r xmlns:w="http://schemas.openxmlformats.org/wordprocessingml/2006/main">
        <w:t xml:space="preserve">2. Ny fahalalan’Andriamanitra sy ny fiarovan’ny olo-mahitsy</w:t>
      </w:r>
    </w:p>
    <w:p/>
    <w:p>
      <w:r xmlns:w="http://schemas.openxmlformats.org/wordprocessingml/2006/main">
        <w:t xml:space="preserve">1. Jaona 3:16 - “Fa toy izao no nitiavan’Andriamanitra izao tontolo izao: nomeny ny Zanani-lahy Tokana, mba tsy ho very izay rehetra mino Azy, fa hanana fiainana mandrakizay”.</w:t>
      </w:r>
    </w:p>
    <w:p/>
    <w:p>
      <w:r xmlns:w="http://schemas.openxmlformats.org/wordprocessingml/2006/main">
        <w:t xml:space="preserve">2. Salamo 91:14 - "Satria Izaho no niraiketan'ny fitiavany, dia hamonjy azy Aho; Hanandratra azy ho any amin'ny avo Aho, satria mahalala ny anarako izy."</w:t>
      </w:r>
    </w:p>
    <w:p/>
    <w:p>
      <w:r xmlns:w="http://schemas.openxmlformats.org/wordprocessingml/2006/main">
        <w:t xml:space="preserve">Salamo 37:19 Tsy ho menatra amin’ny andro mahory izy, ary amin’ny andro mosary dia ho voky.</w:t>
      </w:r>
    </w:p>
    <w:p/>
    <w:p>
      <w:r xmlns:w="http://schemas.openxmlformats.org/wordprocessingml/2006/main">
        <w:t xml:space="preserve">Andriamanitra dia hanome ny zanany mandritra ny fotoan-tsarotra.</w:t>
      </w:r>
    </w:p>
    <w:p/>
    <w:p>
      <w:r xmlns:w="http://schemas.openxmlformats.org/wordprocessingml/2006/main">
        <w:t xml:space="preserve">1: Tsy Menatra Amin’ny Fotoana Ratsy: Andriamanitra no hanome</w:t>
      </w:r>
    </w:p>
    <w:p/>
    <w:p>
      <w:r xmlns:w="http://schemas.openxmlformats.org/wordprocessingml/2006/main">
        <w:t xml:space="preserve">2: Afa-po amin’ny andron’ny mosary: Fanomezan’Andriamanitra</w:t>
      </w:r>
    </w:p>
    <w:p/>
    <w:p>
      <w:r xmlns:w="http://schemas.openxmlformats.org/wordprocessingml/2006/main">
        <w:t xml:space="preserve">Matio 6:25-34 MG1865 - Aza manahy ny amin'ny ainareo, dia izay hohaninareo na izay hosotroinareo, na ny amin'ny tenanareo, dia izay hotafinareo.</w:t>
      </w:r>
    </w:p>
    <w:p/>
    <w:p>
      <w:r xmlns:w="http://schemas.openxmlformats.org/wordprocessingml/2006/main">
        <w:t xml:space="preserve">2: Filipiana 4:19 MG1865 - Ary Andriamanitro hahatanteraka izay rehetra ilainareo araka ny hareny amin'ny voninahiny ao amin'i Kristy Jesosy.</w:t>
      </w:r>
    </w:p>
    <w:p/>
    <w:p>
      <w:r xmlns:w="http://schemas.openxmlformats.org/wordprocessingml/2006/main">
        <w:t xml:space="preserve">Salamo 37:20 Fa ny ratsy fanahy haringana, ary ny fahavalon'i Jehovah ho tahaka ny tavin'ny zanak'ondry; ho levon'ny setroka ireny.</w:t>
      </w:r>
    </w:p>
    <w:p/>
    <w:p>
      <w:r xmlns:w="http://schemas.openxmlformats.org/wordprocessingml/2006/main">
        <w:t xml:space="preserve">Horinganina ny ratsy fanahy, ary ho tahaka ny zanak’ondry vonoina ny fahavalon’i Jehovah. Ho levona izy ka ho levona tahaka ny setroka.</w:t>
      </w:r>
    </w:p>
    <w:p/>
    <w:p>
      <w:r xmlns:w="http://schemas.openxmlformats.org/wordprocessingml/2006/main">
        <w:t xml:space="preserve">1. Hanjaka ny fahamarinan’Andriamanitra — Salamo 37:20</w:t>
      </w:r>
    </w:p>
    <w:p/>
    <w:p>
      <w:r xmlns:w="http://schemas.openxmlformats.org/wordprocessingml/2006/main">
        <w:t xml:space="preserve">2. Fanetren-tena manoloana ny fahoriana - Salamo 37:20</w:t>
      </w:r>
    </w:p>
    <w:p/>
    <w:p>
      <w:r xmlns:w="http://schemas.openxmlformats.org/wordprocessingml/2006/main">
        <w:t xml:space="preserve">1. Isaia 66:24 - Dia hivoaka izy ka hijery ny fatin'ny olona izay efa niodina tamiko; Fa ny kankany tsy ho faty, ary ny afony tsy hovonoina; ary ho fahavetavetana amin'ny nofo rehetra ireny.</w:t>
      </w:r>
    </w:p>
    <w:p/>
    <w:p>
      <w:r xmlns:w="http://schemas.openxmlformats.org/wordprocessingml/2006/main">
        <w:t xml:space="preserve">2. Malakia 4:1 - Fa, indro, avy ny andro, izay mahamay toy ny fatana; ary ny mpiavonavona rehetra sy ny mpanao ratsy rehetra dia ho vodivary, ary ny andro izay ho avy dia handoro azy, hoy Jehovah, Tompon'ny maro, ka tsy hisy miangana na fakany na rantsany.</w:t>
      </w:r>
    </w:p>
    <w:p/>
    <w:p>
      <w:r xmlns:w="http://schemas.openxmlformats.org/wordprocessingml/2006/main">
        <w:t xml:space="preserve">Salamo 37:21 Misambotra ny ratsy fanahy, fa tsy manonitra; Fa ny marina kosa mamindra fo ka manome.</w:t>
      </w:r>
    </w:p>
    <w:p/>
    <w:p>
      <w:r xmlns:w="http://schemas.openxmlformats.org/wordprocessingml/2006/main">
        <w:t xml:space="preserve">Ny marina mamindra fo sy manome, fa ny ratsy fanahy kosa misambotra fa tsy manonitra.</w:t>
      </w:r>
    </w:p>
    <w:p/>
    <w:p>
      <w:r xmlns:w="http://schemas.openxmlformats.org/wordprocessingml/2006/main">
        <w:t xml:space="preserve">1. Fahalalahan-tanana: Ny fitahiana avy amin’ny fanomezana</w:t>
      </w:r>
    </w:p>
    <w:p/>
    <w:p>
      <w:r xmlns:w="http://schemas.openxmlformats.org/wordprocessingml/2006/main">
        <w:t xml:space="preserve">2. Ny loza ateraky ny fitiavam-bola: Mianara Misoroka ny Fitrosa-trosa tsy ilaina</w:t>
      </w:r>
    </w:p>
    <w:p/>
    <w:p>
      <w:r xmlns:w="http://schemas.openxmlformats.org/wordprocessingml/2006/main">
        <w:t xml:space="preserve">1. Ohabolana 22:7 - Ny manan-karena dia manapaka ny malahelo, ary izay misambotra dia mpanompon’izay mampisambotra.</w:t>
      </w:r>
    </w:p>
    <w:p/>
    <w:p>
      <w:r xmlns:w="http://schemas.openxmlformats.org/wordprocessingml/2006/main">
        <w:t xml:space="preserve">2. Lioka 6:35 - Fa tiava ny fahavalonareo, manaova soa, dia mampisambora, ka aza kivy na amin’inona na amin’inona; ary ho lehibe ny valim-pitianareo, ary ho zanaky ny Avo Indrindra ianareo;</w:t>
      </w:r>
    </w:p>
    <w:p/>
    <w:p>
      <w:r xmlns:w="http://schemas.openxmlformats.org/wordprocessingml/2006/main">
        <w:t xml:space="preserve">Salamo 37:22 Fa izay tahiny no handova ny tany; ary izay ozoniny dia haringana.</w:t>
      </w:r>
    </w:p>
    <w:p/>
    <w:p>
      <w:r xmlns:w="http://schemas.openxmlformats.org/wordprocessingml/2006/main">
        <w:t xml:space="preserve">Izay notahin'Andriamanitra no handova ny tany, fa izay voaozon'Andriamanitra hofongorana.</w:t>
      </w:r>
    </w:p>
    <w:p/>
    <w:p>
      <w:r xmlns:w="http://schemas.openxmlformats.org/wordprocessingml/2006/main">
        <w:t xml:space="preserve">1: Mamaly soa izay mankatò Azy Andriamanitra ary manasazy izay tsy mankatò Azy.</w:t>
      </w:r>
    </w:p>
    <w:p/>
    <w:p>
      <w:r xmlns:w="http://schemas.openxmlformats.org/wordprocessingml/2006/main">
        <w:t xml:space="preserve">2: Manome fanantenana antsika ny famindram-pon’Andriamanitra, kanefa tsy maintsy mitandrina ny Teniny isika.</w:t>
      </w:r>
    </w:p>
    <w:p/>
    <w:p>
      <w:r xmlns:w="http://schemas.openxmlformats.org/wordprocessingml/2006/main">
        <w:t xml:space="preserve">1: Matio 5:5 - Sambatra ny malemy fanahy; fa izy no handova ny tany.</w:t>
      </w:r>
    </w:p>
    <w:p/>
    <w:p>
      <w:r xmlns:w="http://schemas.openxmlformats.org/wordprocessingml/2006/main">
        <w:t xml:space="preserve">2: Romana 6:23 - Fa fahafatesana no tambin’ny ota; fa fiainana mandrakizay no fanomezam-pahasoavana avy amin’Andriamanitra ao amin’i Jesosy Kristy Tompontsika.</w:t>
      </w:r>
    </w:p>
    <w:p/>
    <w:p>
      <w:r xmlns:w="http://schemas.openxmlformats.org/wordprocessingml/2006/main">
        <w:t xml:space="preserve">Salamo 37:23 Ny dian'ny tsara fanahy dia Jehovah no mahalavorary ny lalany.</w:t>
      </w:r>
    </w:p>
    <w:p/>
    <w:p>
      <w:r xmlns:w="http://schemas.openxmlformats.org/wordprocessingml/2006/main">
        <w:t xml:space="preserve">Jehovah no mandahatra ny dian'ny tsara fanahy sy mankasitraka ny lalany.</w:t>
      </w:r>
    </w:p>
    <w:p/>
    <w:p>
      <w:r xmlns:w="http://schemas.openxmlformats.org/wordprocessingml/2006/main">
        <w:t xml:space="preserve">1. Ny fitarihan'Andriamanitra - Matoky an'Andriamanitra hitantana ny diantsika</w:t>
      </w:r>
    </w:p>
    <w:p/>
    <w:p>
      <w:r xmlns:w="http://schemas.openxmlformats.org/wordprocessingml/2006/main">
        <w:t xml:space="preserve">2. Mandeha amin'ny mazava - ny fomba hanarahana ny lalan'Andriamanitra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Salamo 37:24 Na dia lavo aza izy, dia tsy mba mitanondrika; Fa Jehovah no mitantana azy.</w:t>
      </w:r>
    </w:p>
    <w:p/>
    <w:p>
      <w:r xmlns:w="http://schemas.openxmlformats.org/wordprocessingml/2006/main">
        <w:t xml:space="preserve">Eo foana ny Tompo hanohana antsika na dia lavo aza isika.</w:t>
      </w:r>
    </w:p>
    <w:p/>
    <w:p>
      <w:r xmlns:w="http://schemas.openxmlformats.org/wordprocessingml/2006/main">
        <w:t xml:space="preserve">1: Eo Amintsika mandrakariva Andriamanitra amin’ny fotoan-tsarotra</w:t>
      </w:r>
    </w:p>
    <w:p/>
    <w:p>
      <w:r xmlns:w="http://schemas.openxmlformats.org/wordprocessingml/2006/main">
        <w:t xml:space="preserve">2: Matoky ny Tompo na dia ao anatin’ny fotoan-tsarotra indrindra aza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Filipiana 4:13 - "Mahay ny zavatra rehetra aho ao amin'ilay mampahery ahy."</w:t>
      </w:r>
    </w:p>
    <w:p/>
    <w:p>
      <w:r xmlns:w="http://schemas.openxmlformats.org/wordprocessingml/2006/main">
        <w:t xml:space="preserve">Salamo 37:25 Mbola tanora ihany aho, ary efa antitra ankehitriny; nefa tsy mbola hitako ny marina nafoy, na ny taranany nangataka hanina.</w:t>
      </w:r>
    </w:p>
    <w:p/>
    <w:p>
      <w:r xmlns:w="http://schemas.openxmlformats.org/wordprocessingml/2006/main">
        <w:t xml:space="preserve">Tsy hafoy ny olo-marina, na dia efa antitra aza.</w:t>
      </w:r>
    </w:p>
    <w:p/>
    <w:p>
      <w:r xmlns:w="http://schemas.openxmlformats.org/wordprocessingml/2006/main">
        <w:t xml:space="preserve">1: Andriamanitra dia hanome ny olo-marina mandrakariva.</w:t>
      </w:r>
    </w:p>
    <w:p/>
    <w:p>
      <w:r xmlns:w="http://schemas.openxmlformats.org/wordprocessingml/2006/main">
        <w:t xml:space="preserve">2: Tsy miankina amin’ny taona ny fahatokian’Andriamanitra.</w:t>
      </w:r>
    </w:p>
    <w:p/>
    <w:p>
      <w:r xmlns:w="http://schemas.openxmlformats.org/wordprocessingml/2006/main">
        <w:t xml:space="preserve">1: Salamo 37:25</w:t>
      </w:r>
    </w:p>
    <w:p/>
    <w:p>
      <w:r xmlns:w="http://schemas.openxmlformats.org/wordprocessingml/2006/main">
        <w:t xml:space="preserve">2: Hebreo 13:5-6 MG1865 - Arovy amin'ny fitiavam-bola ny fiainanareo, ary mianina amin'izay anananareo, fa hoy Izy: Izaho tsy handao anao mihitsy na hahafoy anao akory.</w:t>
      </w:r>
    </w:p>
    <w:p/>
    <w:p>
      <w:r xmlns:w="http://schemas.openxmlformats.org/wordprocessingml/2006/main">
        <w:t xml:space="preserve">Salamo 37:26 Mamindra fo mandrakariva Izy ka mampisambotra; ary voatahy ny taranany.</w:t>
      </w:r>
    </w:p>
    <w:p/>
    <w:p>
      <w:r xmlns:w="http://schemas.openxmlformats.org/wordprocessingml/2006/main">
        <w:t xml:space="preserve">Mamindra fo mandrakariva Andriamanitra ary manome izay matoky Azy, ary voatahy ny mpanara-dia Azy mahatoky.</w:t>
      </w:r>
    </w:p>
    <w:p/>
    <w:p>
      <w:r xmlns:w="http://schemas.openxmlformats.org/wordprocessingml/2006/main">
        <w:t xml:space="preserve">1. "Ny herin'ny famindram-pon'Andriamanitra"</w:t>
      </w:r>
    </w:p>
    <w:p/>
    <w:p>
      <w:r xmlns:w="http://schemas.openxmlformats.org/wordprocessingml/2006/main">
        <w:t xml:space="preserve">2. “Fitahian’ny Fahatokiana ho an’i Jehovah”</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Jakoba 1:17 - “Ny fanomezana tsara sy tonga lafatra rehetra dia avy any ambony ka midina avy amin’ny Rain’ny fanazavana any an-danitra, izay tsy miova tahaka ny aloka miova”.</w:t>
      </w:r>
    </w:p>
    <w:p/>
    <w:p>
      <w:r xmlns:w="http://schemas.openxmlformats.org/wordprocessingml/2006/main">
        <w:t xml:space="preserve">Salamo 37:27 Halaviro ny ratsy, ka manaova soa; ary honina mandrakizay.</w:t>
      </w:r>
    </w:p>
    <w:p/>
    <w:p>
      <w:r xmlns:w="http://schemas.openxmlformats.org/wordprocessingml/2006/main">
        <w:t xml:space="preserve">Mialà amin'ny ratsy ary manaova soa mba hanana fiainana feno fitahiana.</w:t>
      </w:r>
    </w:p>
    <w:p/>
    <w:p>
      <w:r xmlns:w="http://schemas.openxmlformats.org/wordprocessingml/2006/main">
        <w:t xml:space="preserve">1: Ny Lalana Mankamin’ny Fiainana: Ahoana no Hiainana Fiainana Sambatra</w:t>
      </w:r>
    </w:p>
    <w:p/>
    <w:p>
      <w:r xmlns:w="http://schemas.openxmlformats.org/wordprocessingml/2006/main">
        <w:t xml:space="preserve">2: Ny lalana mankany amin’Andriamanitra: miala amin’ny ratsy ary manao ny tsara</w:t>
      </w:r>
    </w:p>
    <w:p/>
    <w:p>
      <w:r xmlns:w="http://schemas.openxmlformats.org/wordprocessingml/2006/main">
        <w:t xml:space="preserve">1: Jakoba 4:17-20 MG1865 - Koa izay mahalala ny tokony hatao, nefa tsy manao izany, dia ota ho azy izany.</w:t>
      </w:r>
    </w:p>
    <w:p/>
    <w:p>
      <w:r xmlns:w="http://schemas.openxmlformats.org/wordprocessingml/2006/main">
        <w:t xml:space="preserve">2: Efesiana 5:15-16 MG1865 - Koa tandremo tsara izay fandehanareo, mba tsy hitondranareo tena tahaka ny adala, fa tahaka ny hendry, ka hararaoty ny andro azo anaovan-tsoa, fa ratsy izao fiainana izao.</w:t>
      </w:r>
    </w:p>
    <w:p/>
    <w:p>
      <w:r xmlns:w="http://schemas.openxmlformats.org/wordprocessingml/2006/main">
        <w:t xml:space="preserve">Salamo 37:28 Fa Jehovah tia rariny ka tsy mahafoy ny olony masina; arovana mandrakizay izy; fa ny taranaky ny ratsy fanahy hofongorana.</w:t>
      </w:r>
    </w:p>
    <w:p/>
    <w:p>
      <w:r xmlns:w="http://schemas.openxmlformats.org/wordprocessingml/2006/main">
        <w:t xml:space="preserve">Tia rariny Jehovah ka tsy hahafoy ny mpanaraka Azy mahatoky; arovana mandrakizay izy, fa ny ratsy fanahy haringana.</w:t>
      </w:r>
    </w:p>
    <w:p/>
    <w:p>
      <w:r xmlns:w="http://schemas.openxmlformats.org/wordprocessingml/2006/main">
        <w:t xml:space="preserve">1. Ny rariny avy amin’Andriamanitra: Ny fitahian’ny fahamarinana sy ny fandringanana ny faharatsiana</w:t>
      </w:r>
    </w:p>
    <w:p/>
    <w:p>
      <w:r xmlns:w="http://schemas.openxmlformats.org/wordprocessingml/2006/main">
        <w:t xml:space="preserve">2. Fiarovana ny Mahatoky: Fampiononana ao Amin’ny Fitiavan’Andriamanitra</w:t>
      </w:r>
    </w:p>
    <w:p/>
    <w:p>
      <w:r xmlns:w="http://schemas.openxmlformats.org/wordprocessingml/2006/main">
        <w:t xml:space="preserve">1. Isaia 26:3 - Harovanao amin'ny fiadanana tanteraka izay tsy mivadika aminao, satria matoky anao izy.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Salamo 37:29 Ny marina handova ny tany ka honina eo aminy mandrakizay.</w:t>
      </w:r>
    </w:p>
    <w:p/>
    <w:p>
      <w:r xmlns:w="http://schemas.openxmlformats.org/wordprocessingml/2006/main">
        <w:t xml:space="preserve">Hanana fonenana maharitra amin’ny tany ny olo-marina.</w:t>
      </w:r>
    </w:p>
    <w:p/>
    <w:p>
      <w:r xmlns:w="http://schemas.openxmlformats.org/wordprocessingml/2006/main">
        <w:t xml:space="preserve">1: Tsy maintsy mitoetra ho olo-marina isika mba handova ny tany nampanantenaina.</w:t>
      </w:r>
    </w:p>
    <w:p/>
    <w:p>
      <w:r xmlns:w="http://schemas.openxmlformats.org/wordprocessingml/2006/main">
        <w:t xml:space="preserve">2: Valisoa ho an’ny marina ny tany, satria Andriamanitra no hanome azy ireo mandrakariva.</w:t>
      </w:r>
    </w:p>
    <w:p/>
    <w:p>
      <w:r xmlns:w="http://schemas.openxmlformats.org/wordprocessingml/2006/main">
        <w:t xml:space="preserve">1: Josoa 1:3-5 - Nampanantena an’ilay tany ho an’ny Isiraelita Andriamanitra, raha mbola mankatò izy ireo.</w:t>
      </w:r>
    </w:p>
    <w:p/>
    <w:p>
      <w:r xmlns:w="http://schemas.openxmlformats.org/wordprocessingml/2006/main">
        <w:t xml:space="preserve">2: Matio 6:33 - Katsaho aloha ny fanjakan’Andriamanitra dia hanampy ho anareo ny zavatra rehetra.</w:t>
      </w:r>
    </w:p>
    <w:p/>
    <w:p>
      <w:r xmlns:w="http://schemas.openxmlformats.org/wordprocessingml/2006/main">
        <w:t xml:space="preserve">Salamo 37:30 Ny vavan'ny marina miteny fahendrena, ary ny lelany milaza rariny.</w:t>
      </w:r>
    </w:p>
    <w:p/>
    <w:p>
      <w:r xmlns:w="http://schemas.openxmlformats.org/wordprocessingml/2006/main">
        <w:t xml:space="preserve">Ny marina miteny amin'ny fahendrena sy ny rariny;</w:t>
      </w:r>
    </w:p>
    <w:p/>
    <w:p>
      <w:r xmlns:w="http://schemas.openxmlformats.org/wordprocessingml/2006/main">
        <w:t xml:space="preserve">1. Ny herin'ny feo marina</w:t>
      </w:r>
    </w:p>
    <w:p/>
    <w:p>
      <w:r xmlns:w="http://schemas.openxmlformats.org/wordprocessingml/2006/main">
        <w:t xml:space="preserve">2. Ny fomba fitenenana amin'ny fahendrena sy ny rariny</w:t>
      </w:r>
    </w:p>
    <w:p/>
    <w:p>
      <w:r xmlns:w="http://schemas.openxmlformats.org/wordprocessingml/2006/main">
        <w:t xml:space="preserve">1. Ohabolana 21:23 - Izay miaro ny vavany sy ny lelany dia miaro tena amin’ny fahoriana.</w:t>
      </w:r>
    </w:p>
    <w:p/>
    <w:p>
      <w:r xmlns:w="http://schemas.openxmlformats.org/wordprocessingml/2006/main">
        <w:t xml:space="preserve">2. Jakoba 3:17 - Fa ny fahendrena avy any ambony dia madio aloha, ary tia fihavanana, mandefitra, mahay misaina, be famindrampo sy be voka-tsoa, tsy miangatra ary tsy miangatra.</w:t>
      </w:r>
    </w:p>
    <w:p/>
    <w:p>
      <w:r xmlns:w="http://schemas.openxmlformats.org/wordprocessingml/2006/main">
        <w:t xml:space="preserve">Salamo 37:31 Ny lalàn'Andriamaniny no ao am-pony; tsy hisy solafaka ny diany.</w:t>
      </w:r>
    </w:p>
    <w:p/>
    <w:p>
      <w:r xmlns:w="http://schemas.openxmlformats.org/wordprocessingml/2006/main">
        <w:t xml:space="preserve">Mampirisika antsika hitandrina ny lalàn’Andriamanitra ao am-pontsika ny mpanao salamo, mba tsy hisy ho tafintohina ny diantsika.</w:t>
      </w:r>
    </w:p>
    <w:p/>
    <w:p>
      <w:r xmlns:w="http://schemas.openxmlformats.org/wordprocessingml/2006/main">
        <w:t xml:space="preserve">1. Miorena Amin’ny Lalàn’Andriamanitra</w:t>
      </w:r>
    </w:p>
    <w:p/>
    <w:p>
      <w:r xmlns:w="http://schemas.openxmlformats.org/wordprocessingml/2006/main">
        <w:t xml:space="preserve">2. Mamboly ny Lalàn'Andriamanitra ao am-pontsika</w:t>
      </w:r>
    </w:p>
    <w:p/>
    <w:p>
      <w:r xmlns:w="http://schemas.openxmlformats.org/wordprocessingml/2006/main">
        <w:t xml:space="preserve">1. Salamo 37:31</w:t>
      </w:r>
    </w:p>
    <w:p/>
    <w:p>
      <w:r xmlns:w="http://schemas.openxmlformats.org/wordprocessingml/2006/main">
        <w:t xml:space="preserve">2. Matio 6:21 - Fa izay itoeran’ny harenareo, dia ho any koa ny fonareo.</w:t>
      </w:r>
    </w:p>
    <w:p/>
    <w:p>
      <w:r xmlns:w="http://schemas.openxmlformats.org/wordprocessingml/2006/main">
        <w:t xml:space="preserve">Salamo 37:32 Mitsinjo ny marina ny ratsy fanahy ka mitady hahafaty azy.</w:t>
      </w:r>
    </w:p>
    <w:p/>
    <w:p>
      <w:r xmlns:w="http://schemas.openxmlformats.org/wordprocessingml/2006/main">
        <w:t xml:space="preserve">Ny ratsy fanahy mitady handringana ny marina.</w:t>
      </w:r>
    </w:p>
    <w:p/>
    <w:p>
      <w:r xmlns:w="http://schemas.openxmlformats.org/wordprocessingml/2006/main">
        <w:t xml:space="preserve">1: Tsy tokony ho kivy isika rehefa tojo fanoherana avy amin’ny ratsy fanahy, satria momba antsika Andriamanitra ary hiaro antsika.</w:t>
      </w:r>
    </w:p>
    <w:p/>
    <w:p>
      <w:r xmlns:w="http://schemas.openxmlformats.org/wordprocessingml/2006/main">
        <w:t xml:space="preserve">2: Tsy tokony hialona ny ratsy fanahy isika, satria hiharan’ny fitsaran’Andriamanitra izy ireo amin’ny farany.</w:t>
      </w:r>
    </w:p>
    <w:p/>
    <w:p>
      <w:r xmlns:w="http://schemas.openxmlformats.org/wordprocessingml/2006/main">
        <w:t xml:space="preserve">1: Romana 8:31 - "Inona ary no holazaintsika amin'izany? Raha Andriamanitra no momba antsika, iza no hahatohitra antsika?"</w:t>
      </w:r>
    </w:p>
    <w:p/>
    <w:p>
      <w:r xmlns:w="http://schemas.openxmlformats.org/wordprocessingml/2006/main">
        <w:t xml:space="preserve">2: Salamo 34:21 - “Ny ratsy fanahy hahafaty ny ratsy fanahy;</w:t>
      </w:r>
    </w:p>
    <w:p/>
    <w:p>
      <w:r xmlns:w="http://schemas.openxmlformats.org/wordprocessingml/2006/main">
        <w:t xml:space="preserve">Salamo 37:33 Jehovah tsy hahafoy azy ho eo an-tànany, na hanameloka azy, raha tsaraina.</w:t>
      </w:r>
    </w:p>
    <w:p/>
    <w:p>
      <w:r xmlns:w="http://schemas.openxmlformats.org/wordprocessingml/2006/main">
        <w:t xml:space="preserve">Ny Tompo dia tsy hahafoy olona amin'ny andro fitsapana ary tsy hitsara azy.</w:t>
      </w:r>
    </w:p>
    <w:p/>
    <w:p>
      <w:r xmlns:w="http://schemas.openxmlformats.org/wordprocessingml/2006/main">
        <w:t xml:space="preserve">1. Miaraka amintsika mandrakariva Andriamanitra, na inona na inona toe-javatra mitranga</w:t>
      </w:r>
    </w:p>
    <w:p/>
    <w:p>
      <w:r xmlns:w="http://schemas.openxmlformats.org/wordprocessingml/2006/main">
        <w:t xml:space="preserve">2. Andriamanitra no mpitsara sy mpiaro antsika</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Salamo 37:34 Miandrasa an'i Jehovah, ka tandremo ny lalany, dia hanandratra anao handova ny tany Izy; Fa ho hitanao ny fandringanana ny ratsy fanahy.</w:t>
      </w:r>
    </w:p>
    <w:p/>
    <w:p>
      <w:r xmlns:w="http://schemas.openxmlformats.org/wordprocessingml/2006/main">
        <w:t xml:space="preserve">Matokia an’i Jehovah ary mankatò Azy dia hanandratra anao Izy ka hanome anao lova. Ho hitanao fa voasazy ny ratsy fanahy.</w:t>
      </w:r>
    </w:p>
    <w:p/>
    <w:p>
      <w:r xmlns:w="http://schemas.openxmlformats.org/wordprocessingml/2006/main">
        <w:t xml:space="preserve">1. Matokia ny Tompo fa Izy no hanome</w:t>
      </w:r>
    </w:p>
    <w:p/>
    <w:p>
      <w:r xmlns:w="http://schemas.openxmlformats.org/wordprocessingml/2006/main">
        <w:t xml:space="preserve">2. Hitondra Fitahiana ny fankatoavana an'Andriamanitra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Salamo 37:35 Efa hitako fa mahery ny ratsy fanahy sady nanenika ny tenany tahaka ny hazo maitso.</w:t>
      </w:r>
    </w:p>
    <w:p/>
    <w:p>
      <w:r xmlns:w="http://schemas.openxmlformats.org/wordprocessingml/2006/main">
        <w:t xml:space="preserve">Ny mpanao Salamo dia nahita ny ratsy fanahy teo amin’ny toeran’ny fahefana sy ny fitaomana, nampitaha azy ireo tamin’ny hazo mamoa.</w:t>
      </w:r>
    </w:p>
    <w:p/>
    <w:p>
      <w:r xmlns:w="http://schemas.openxmlformats.org/wordprocessingml/2006/main">
        <w:t xml:space="preserve">1. Ny herin’ny fitaomana: Mianara avy amin’ny fomba fijerin’ny mpanao Salamo</w:t>
      </w:r>
    </w:p>
    <w:p/>
    <w:p>
      <w:r xmlns:w="http://schemas.openxmlformats.org/wordprocessingml/2006/main">
        <w:t xml:space="preserve">2. Ny loza ateraky ny avonavona: Ny fiarovana sandoka ny ratsy fanahy</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Jakoba 4:6, "Fa manome fahasoavana bebe kokoa Izy, ka izany no ilazana hoe: Andriamanitra manohitra ny miavonavona, fa manome fahasoavana ho an'ny manetry tena."</w:t>
      </w:r>
    </w:p>
    <w:p/>
    <w:p>
      <w:r xmlns:w="http://schemas.openxmlformats.org/wordprocessingml/2006/main">
        <w:t xml:space="preserve">Salamo 37:36 Kanjo lasa izy, indro, tsy teo intsony; Eny, nitady azy aho, fa tsy hita.</w:t>
      </w:r>
    </w:p>
    <w:p/>
    <w:p>
      <w:r xmlns:w="http://schemas.openxmlformats.org/wordprocessingml/2006/main">
        <w:t xml:space="preserve">Fisaonana ny fahafatesan'ny marina, nefa tsy ho levona mandrakizay izy.</w:t>
      </w:r>
    </w:p>
    <w:p/>
    <w:p>
      <w:r xmlns:w="http://schemas.openxmlformats.org/wordprocessingml/2006/main">
        <w:t xml:space="preserve">1: Tsy hohadinoina ny olo-marina</w:t>
      </w:r>
    </w:p>
    <w:p/>
    <w:p>
      <w:r xmlns:w="http://schemas.openxmlformats.org/wordprocessingml/2006/main">
        <w:t xml:space="preserve">2: Ny Fanantenana ny Lanitra</w:t>
      </w:r>
    </w:p>
    <w:p/>
    <w:p>
      <w:r xmlns:w="http://schemas.openxmlformats.org/wordprocessingml/2006/main">
        <w:t xml:space="preserve">1: Salamo 103:14 - Fa Izy no mahalala ny toetsika; tsaroany fa vovoka isika.</w:t>
      </w:r>
    </w:p>
    <w:p/>
    <w:p>
      <w:r xmlns:w="http://schemas.openxmlformats.org/wordprocessingml/2006/main">
        <w:t xml:space="preserve">Salamo 34:17-18 MG1865 - Mitaraina ny marina, dia mihaino azy Jehovah ka manafaka azy amin'ny fahoriany rehetra. Jehovah dia eo akaikin'izay torotoro fo; ary mamonjy izay manenina.</w:t>
      </w:r>
    </w:p>
    <w:p/>
    <w:p>
      <w:r xmlns:w="http://schemas.openxmlformats.org/wordprocessingml/2006/main">
        <w:t xml:space="preserve">Salamo 37:37 Diniho ny mahitsy, ka jereo ny mahitsy; Fa fiadanana no hiafaran'izany olona izany.</w:t>
      </w:r>
    </w:p>
    <w:p/>
    <w:p>
      <w:r xmlns:w="http://schemas.openxmlformats.org/wordprocessingml/2006/main">
        <w:t xml:space="preserve">Ny lehilahy lavorary dia ohatra tokony harahintsika, ary amin’ny fanaovana izany dia hahita fiadanana.</w:t>
      </w:r>
    </w:p>
    <w:p/>
    <w:p>
      <w:r xmlns:w="http://schemas.openxmlformats.org/wordprocessingml/2006/main">
        <w:t xml:space="preserve">1. Fikarohana ny fahalavorariana: Fiadanana amin’ny alalan’ny fahamarinana</w:t>
      </w:r>
    </w:p>
    <w:p/>
    <w:p>
      <w:r xmlns:w="http://schemas.openxmlformats.org/wordprocessingml/2006/main">
        <w:t xml:space="preserve">2. Ny soa azo avy amin’ny fanarahana ny mahitsy: Antso ho amin’ny fahamasinana</w:t>
      </w:r>
    </w:p>
    <w:p/>
    <w:p>
      <w:r xmlns:w="http://schemas.openxmlformats.org/wordprocessingml/2006/main">
        <w:t xml:space="preserve">1. Matio 5:48: Koa tsy maintsy ho tanteraka ianareo, tahaka ny fahatanterahan’ny Rainareo Izay any an-danitra.</w:t>
      </w:r>
    </w:p>
    <w:p/>
    <w:p>
      <w:r xmlns:w="http://schemas.openxmlformats.org/wordprocessingml/2006/main">
        <w:t xml:space="preserve">2. Romana 12:2: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Salamo 37:38 Fa ny mpivadika dia haringana avokoa; ny faran'ny ratsy fanahy ho fongotra.</w:t>
      </w:r>
    </w:p>
    <w:p/>
    <w:p>
      <w:r xmlns:w="http://schemas.openxmlformats.org/wordprocessingml/2006/main">
        <w:t xml:space="preserve">Hofaizina ny ratsy fanahy ary hofongorana ny fiafarany.</w:t>
      </w:r>
    </w:p>
    <w:p/>
    <w:p>
      <w:r xmlns:w="http://schemas.openxmlformats.org/wordprocessingml/2006/main">
        <w:t xml:space="preserve">1. Misy vokany ny safidintsika ary hitsara ny ratsy fanahy Andriamanitra.</w:t>
      </w:r>
    </w:p>
    <w:p/>
    <w:p>
      <w:r xmlns:w="http://schemas.openxmlformats.org/wordprocessingml/2006/main">
        <w:t xml:space="preserve">2. Na manao ahoana na manao ahoana ny fiezahantsika hanafina ny fahotantsika, Andriamanitra dia hanome rariny ny tsy marina.</w:t>
      </w:r>
    </w:p>
    <w:p/>
    <w:p>
      <w:r xmlns:w="http://schemas.openxmlformats.org/wordprocessingml/2006/main">
        <w:t xml:space="preserve">1. Romana 2:8-9 « Fa ho an’izay mitady ny tenany ihany ka tsy manaraka ny marina, fa manaraka ny tsy fahamarinana, dia hisy fahatezerana sy fahatezerana, ary hisy fahoriana sy fahoriana ho an’ny olona rehetra izay manao ratsy. ."</w:t>
      </w:r>
    </w:p>
    <w:p/>
    <w:p>
      <w:r xmlns:w="http://schemas.openxmlformats.org/wordprocessingml/2006/main">
        <w:t xml:space="preserve">2. Ohabolana 11:21 “Tandremo izao: Ny ratsy fanahy tsy ho afa-maina, fa ny marina ho afaka”.</w:t>
      </w:r>
    </w:p>
    <w:p/>
    <w:p>
      <w:r xmlns:w="http://schemas.openxmlformats.org/wordprocessingml/2006/main">
        <w:t xml:space="preserve">Salamo 37:39 Fa ny famonjena ny marina dia avy amin'i Jehovah; Izy no heriny amin'ny andro fahoriana.</w:t>
      </w:r>
    </w:p>
    <w:p/>
    <w:p>
      <w:r xmlns:w="http://schemas.openxmlformats.org/wordprocessingml/2006/main">
        <w:t xml:space="preserve">Jehovah no mamonjy ny marina amin'ny andro fahoriana sady heriny.</w:t>
      </w:r>
    </w:p>
    <w:p/>
    <w:p>
      <w:r xmlns:w="http://schemas.openxmlformats.org/wordprocessingml/2006/main">
        <w:t xml:space="preserve">1. Ny herin'ny Tompo amin'ny fotoan'ny fahoriana</w:t>
      </w:r>
    </w:p>
    <w:p/>
    <w:p>
      <w:r xmlns:w="http://schemas.openxmlformats.org/wordprocessingml/2006/main">
        <w:t xml:space="preserve">2. Famonjena ny olo-marina avy amin'ny Tompo</w:t>
      </w:r>
    </w:p>
    <w:p/>
    <w:p>
      <w:r xmlns:w="http://schemas.openxmlformats.org/wordprocessingml/2006/main">
        <w:t xml:space="preserve">1. Isaia 40:29-31 - Mampahatanjaka ny reraka Izy, ary izay kely hery dia be hery.</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Salamo 37:40 Ary Jehovah mamonjy sy manafaka azy; Manafaka azy amin'ny ratsy fanahy Izy ka mamonjy azy, satria matoky Azy izy.</w:t>
      </w:r>
    </w:p>
    <w:p/>
    <w:p>
      <w:r xmlns:w="http://schemas.openxmlformats.org/wordprocessingml/2006/main">
        <w:t xml:space="preserve">Hanome fanampiana sy fanafahana hatrany izay matoky Azy Andriamanitra.</w:t>
      </w:r>
    </w:p>
    <w:p/>
    <w:p>
      <w:r xmlns:w="http://schemas.openxmlformats.org/wordprocessingml/2006/main">
        <w:t xml:space="preserve">1. Ny maha-zava-dehibe ny fitokiana an’Andriamanitra</w:t>
      </w:r>
    </w:p>
    <w:p/>
    <w:p>
      <w:r xmlns:w="http://schemas.openxmlformats.org/wordprocessingml/2006/main">
        <w:t xml:space="preserve">2. Miaina ny fanafahan’Andriamanitra amin’ny fotoan-tsarotra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Salamo 38 dia salamo fisaonana sy fiaikena ny fahotana. Asehon’izy io ny fahorian’ny mpanao salamo sy ny fijaliany ara-batana, izay milaza izany ho famaizan’Andriamanitra noho ny fandikan-dalàna nataony. Mitalaho ny famindram-pon’Andriamanitra sy ny fanafahana ny mpanao salamo.</w:t>
      </w:r>
    </w:p>
    <w:p/>
    <w:p>
      <w:r xmlns:w="http://schemas.openxmlformats.org/wordprocessingml/2006/main">
        <w:t xml:space="preserve">Fehintsoratra 1: Ny mpanao salamo dia milazalaza ny fahoriany, maneho ny fanaintainana ara-batana sy ny fahatsapana ho meloka ary ny fahafoizan-tena. Eken’izy ireo fa vokatry ny helony ihany ny fijaliany. Ny mpanao salamo dia mitaraina noho ny fankahalan’ny fahavalo izay manararaotra ny fahalemeny ( Salamo 38:1-12 ).</w:t>
      </w:r>
    </w:p>
    <w:p/>
    <w:p>
      <w:r xmlns:w="http://schemas.openxmlformats.org/wordprocessingml/2006/main">
        <w:t xml:space="preserve">Fehintsoratra 2: Miantso vonjy amin’Andriamanitra ny mpanao salamo, ka manaiky Azy ho hany fanantenany. Maneho fihetseham-po mitoka-monina amin'ny namana sy ny olon-tiana izy ireo noho ny toe-pahasalamany. Na dia teo aza izany, dia nihazona finoana ny valin-tenin’Andriamanitra izy ireo ary nangataka ny famelan-keloka avy Aminy ( Salamo 38:13-22 ).</w:t>
      </w:r>
    </w:p>
    <w:p/>
    <w:p>
      <w:r xmlns:w="http://schemas.openxmlformats.org/wordprocessingml/2006/main">
        <w:t xml:space="preserve">Raha fintinina,</w:t>
      </w:r>
    </w:p>
    <w:p>
      <w:r xmlns:w="http://schemas.openxmlformats.org/wordprocessingml/2006/main">
        <w:t xml:space="preserve">Salamo valo amby telopolo fanomezana</w:t>
      </w:r>
    </w:p>
    <w:p>
      <w:r xmlns:w="http://schemas.openxmlformats.org/wordprocessingml/2006/main">
        <w:t xml:space="preserve">fisaonana,</w:t>
      </w:r>
    </w:p>
    <w:p>
      <w:r xmlns:w="http://schemas.openxmlformats.org/wordprocessingml/2006/main">
        <w:t xml:space="preserve">ary fitalahoana ny famindrampon’Andriamanitra sy ny fanafahana,</w:t>
      </w:r>
    </w:p>
    <w:p>
      <w:r xmlns:w="http://schemas.openxmlformats.org/wordprocessingml/2006/main">
        <w:t xml:space="preserve">manasongadina ny fahorian’ny mpanao salamo sy ny fiaikena ny fahotana.</w:t>
      </w:r>
    </w:p>
    <w:p/>
    <w:p>
      <w:r xmlns:w="http://schemas.openxmlformats.org/wordprocessingml/2006/main">
        <w:t xml:space="preserve">Fanamafisana ny fitalahoana azo amin'ny alalan'ny fanoritsoritana ny fahoriana sy ny fanekena ny helony manokana,</w:t>
      </w:r>
    </w:p>
    <w:p>
      <w:r xmlns:w="http://schemas.openxmlformats.org/wordprocessingml/2006/main">
        <w:t xml:space="preserve">ary manantitrantitra ny fahatokiana azo amin’ny alalan’ny fitarainana amin’Andriamanitra eo am-pitadiavana ny famelany.</w:t>
      </w:r>
    </w:p>
    <w:p>
      <w:r xmlns:w="http://schemas.openxmlformats.org/wordprocessingml/2006/main">
        <w:t xml:space="preserve">Manonona ny fisaintsainana ara-teôlôjia naseho momba ny fanekena ny fitsipik’Andriamanitra sady maneho finoana ny valinteniny amin’ny alalan’ny fitalahoana famindram-po sy fanafahana amin’ny fijaliana.</w:t>
      </w:r>
    </w:p>
    <w:p/>
    <w:p>
      <w:r xmlns:w="http://schemas.openxmlformats.org/wordprocessingml/2006/main">
        <w:t xml:space="preserve">Salamo 38:1 Jehovah ô, aza ny fahatezeranao no ananaranao ahy;</w:t>
      </w:r>
    </w:p>
    <w:p/>
    <w:p>
      <w:r xmlns:w="http://schemas.openxmlformats.org/wordprocessingml/2006/main">
        <w:t xml:space="preserve">Vavaka ho an'Andriamanitra mba tsy hananatra na hanafay amin'ny fahatezerany.</w:t>
      </w:r>
    </w:p>
    <w:p/>
    <w:p>
      <w:r xmlns:w="http://schemas.openxmlformats.org/wordprocessingml/2006/main">
        <w:t xml:space="preserve">1. Ny maha-zava-dehibe ny fianteherana amin’Andriamanitra eo anatrehan’ny fanenjehana</w:t>
      </w:r>
    </w:p>
    <w:p/>
    <w:p>
      <w:r xmlns:w="http://schemas.openxmlformats.org/wordprocessingml/2006/main">
        <w:t xml:space="preserve">2. Mahari-po sy matoky an'Andriamanitra mandritra ny fitsapana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Jakoba 1:2-4 -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Salamo 38:2 Fa miraikitra amiko ny zana-tsipìkanao, ary manindry ahy mafy ny tananao.</w:t>
      </w:r>
    </w:p>
    <w:p/>
    <w:p>
      <w:r xmlns:w="http://schemas.openxmlformats.org/wordprocessingml/2006/main">
        <w:t xml:space="preserve">Naneho ny fahoriany ny mpanao salamo noho ny hamafin’ny fitsaran’Andriamanitra sy ny vokatr’izany taminy.</w:t>
      </w:r>
    </w:p>
    <w:p/>
    <w:p>
      <w:r xmlns:w="http://schemas.openxmlformats.org/wordprocessingml/2006/main">
        <w:t xml:space="preserve">1. Ny Herin’ny Fitsaran’Andriamanitra: Fandinihana ny Salamo 38:2</w:t>
      </w:r>
    </w:p>
    <w:p/>
    <w:p>
      <w:r xmlns:w="http://schemas.openxmlformats.org/wordprocessingml/2006/main">
        <w:t xml:space="preserve">2. Matoky ny Fitiavan’Andriamanitra na dia eo aza ny fahatezerany: Ny fiantraikan’ny Salamo 38:2 .</w:t>
      </w:r>
    </w:p>
    <w:p/>
    <w:p>
      <w:r xmlns:w="http://schemas.openxmlformats.org/wordprocessingml/2006/main">
        <w:t xml:space="preserve">1. Jeremia 23:29 - Tsy tahaka ny afo va ny teniko? hoy Jehovah; ary tahaka ny tantanana manorotoro ny vatolampy?</w:t>
      </w:r>
    </w:p>
    <w:p/>
    <w:p>
      <w:r xmlns:w="http://schemas.openxmlformats.org/wordprocessingml/2006/main">
        <w:t xml:space="preserve">2. Hebreo 12:6 - Fa izay tian'i Jehovah no faizany, ary izay zanaka rehetra raisiny no kapohiny.</w:t>
      </w:r>
    </w:p>
    <w:p/>
    <w:p>
      <w:r xmlns:w="http://schemas.openxmlformats.org/wordprocessingml/2006/main">
        <w:t xml:space="preserve">Salamo 38:3 Tsy misy fahasalamana ny nofoko noho ny fahatezeranao; ary tsy misy fitsaharana ny taolako noho ny fahotako.</w:t>
      </w:r>
    </w:p>
    <w:p/>
    <w:p>
      <w:r xmlns:w="http://schemas.openxmlformats.org/wordprocessingml/2006/main">
        <w:t xml:space="preserve">Ny vokatry ny fahotana dia fanaintainana ara-batana sy ara-panahy.</w:t>
      </w:r>
    </w:p>
    <w:p/>
    <w:p>
      <w:r xmlns:w="http://schemas.openxmlformats.org/wordprocessingml/2006/main">
        <w:t xml:space="preserve">1. Ny fanaintainan’ny ota: Fandinihana ny Salamo 38:3</w:t>
      </w:r>
    </w:p>
    <w:p/>
    <w:p>
      <w:r xmlns:w="http://schemas.openxmlformats.org/wordprocessingml/2006/main">
        <w:t xml:space="preserve">2. Mitady fitsaharana ao amin’ny Tompo: Fandresena ny fahotana sy ny vokany</w:t>
      </w:r>
    </w:p>
    <w:p/>
    <w:p>
      <w:r xmlns:w="http://schemas.openxmlformats.org/wordprocessingml/2006/main">
        <w:t xml:space="preserve">1. Salamo 38:3-5</w:t>
      </w:r>
    </w:p>
    <w:p/>
    <w:p>
      <w:r xmlns:w="http://schemas.openxmlformats.org/wordprocessingml/2006/main">
        <w:t xml:space="preserve">2. Matio 11:28-30</w:t>
      </w:r>
    </w:p>
    <w:p/>
    <w:p>
      <w:r xmlns:w="http://schemas.openxmlformats.org/wordprocessingml/2006/main">
        <w:t xml:space="preserve">Salamo 38:4 Fa efa mihoatra ny lohako ny heloko;</w:t>
      </w:r>
    </w:p>
    <w:p/>
    <w:p>
      <w:r xmlns:w="http://schemas.openxmlformats.org/wordprocessingml/2006/main">
        <w:t xml:space="preserve">Niaiky ny fahotany ny mpanao salamo ary nilaza fa mavesatra loatra ny entany.</w:t>
      </w:r>
    </w:p>
    <w:p/>
    <w:p>
      <w:r xmlns:w="http://schemas.openxmlformats.org/wordprocessingml/2006/main">
        <w:t xml:space="preserve">1. Ny vesatry ny fahotana - ny fomba hianarantsika hitondra ny lanjany</w:t>
      </w:r>
    </w:p>
    <w:p/>
    <w:p>
      <w:r xmlns:w="http://schemas.openxmlformats.org/wordprocessingml/2006/main">
        <w:t xml:space="preserve">2. Sorompanavotana ao amin'ny Salamo - Ahoana no ahafahantsika mikatsaka ny famelana ny fahotantsika</w:t>
      </w:r>
    </w:p>
    <w:p/>
    <w:p>
      <w:r xmlns:w="http://schemas.openxmlformats.org/wordprocessingml/2006/main">
        <w:t xml:space="preserve">1. Galatiana 6:2-5 - Mifampitondrà izay mahavesatra, ary aoka izany no hahatanterahanareo ny lalàn'i Kristy.</w:t>
      </w:r>
    </w:p>
    <w:p/>
    <w:p>
      <w:r xmlns:w="http://schemas.openxmlformats.org/wordprocessingml/2006/main">
        <w:t xml:space="preserve">2. Matio 11:28-30 - Mankanesa atỳ amiko, ianareo rehetra izay miasa fatratra sy mavesatra entana, fa Izaho no hanome anareo fitsaharana.</w:t>
      </w:r>
    </w:p>
    <w:p/>
    <w:p>
      <w:r xmlns:w="http://schemas.openxmlformats.org/wordprocessingml/2006/main">
        <w:t xml:space="preserve">Salamo 38:5 Maimbo sy simba ny feriko noho ny hadalako.</w:t>
      </w:r>
    </w:p>
    <w:p/>
    <w:p>
      <w:r xmlns:w="http://schemas.openxmlformats.org/wordprocessingml/2006/main">
        <w:t xml:space="preserve">Ny mpanao salamo dia mitaraina noho ny hadalana izay nahatonga ny ratrany ho simba sy maimbo.</w:t>
      </w:r>
    </w:p>
    <w:p/>
    <w:p>
      <w:r xmlns:w="http://schemas.openxmlformats.org/wordprocessingml/2006/main">
        <w:t xml:space="preserve">1. Ny loza ateraky ny fiainana tsy hendry: manalavitra ny hadalana mba hiaina fiainana feno fahatanterahana</w:t>
      </w:r>
    </w:p>
    <w:p/>
    <w:p>
      <w:r xmlns:w="http://schemas.openxmlformats.org/wordprocessingml/2006/main">
        <w:t xml:space="preserve">2. Mandray fahendrena: Mijinja ny valisoa avy amin'ny fahaiza-manavaka</w:t>
      </w:r>
    </w:p>
    <w:p/>
    <w:p>
      <w:r xmlns:w="http://schemas.openxmlformats.org/wordprocessingml/2006/main">
        <w:t xml:space="preserve">1. Ohabolana 3:13-18 - Sambatra izay mahita fahendrena sy izay mahazo fahalalana; Sarobidy noho ny firavaka izy, ary tsy misy azo ampitahaina aminy. Fa ela velona no eo an-tànany ankavanana; eny an-tànany ankavia no misy harena sy voninahitra. Làlana mahafinaritra ny lalany, ary fiadanana ny alehany rehetra. Hazon'aina ho an'izay mifikitra aminy izy; izay mitana azy no atao hoe sambatra.</w:t>
      </w:r>
    </w:p>
    <w:p/>
    <w:p>
      <w:r xmlns:w="http://schemas.openxmlformats.org/wordprocessingml/2006/main">
        <w:t xml:space="preserve">2. Jakoba 3:13-18 - Iza aminareo no hendry sy manan-tsaina? Aoka ny fitondrantenany tsara no hanehoany ny asany amin'ny fahalemem-pahendrena. Fa raha misy fialonana mangidy sy fitsiriritana ao am-ponareo, dia aza mirehareha sy mamitaka ny marina. Tsy izany no fahendrena izay midina avy any ambony, fa avy amin’ny tany, tsy araka ny fanahy, araka ny demonia. Fa izay misy fialonana sy fialonana, dia hisy korontana mbamin'ny fanao ratsy rehetra. Fa ny fahendrena avy any ambony dia madio aloha, ary tia fihavanana, mandefitra, mora misaina, be famindram-po sy be voka-tsoa, tsy miangatra ary tsy miangatra.</w:t>
      </w:r>
    </w:p>
    <w:p/>
    <w:p>
      <w:r xmlns:w="http://schemas.openxmlformats.org/wordprocessingml/2006/main">
        <w:t xml:space="preserve">Salamo 38:6 Ory aho; mitanondrika indrindra aho; Mandeha misaona mandrakariva aho.</w:t>
      </w:r>
    </w:p>
    <w:p/>
    <w:p>
      <w:r xmlns:w="http://schemas.openxmlformats.org/wordprocessingml/2006/main">
        <w:t xml:space="preserve">Sahiran-tsaina sy sahiran-tsaina ny mpanao salamo, ary feno alahelo mandritra ny andro.</w:t>
      </w:r>
    </w:p>
    <w:p/>
    <w:p>
      <w:r xmlns:w="http://schemas.openxmlformats.org/wordprocessingml/2006/main">
        <w:t xml:space="preserve">1. Ahoana no hahitana fifaliana na dia ao anatin'ny alahelo aza</w:t>
      </w:r>
    </w:p>
    <w:p/>
    <w:p>
      <w:r xmlns:w="http://schemas.openxmlformats.org/wordprocessingml/2006/main">
        <w:t xml:space="preserve">2. Ny fampiononana avy amin’Andriamanitra amin’ny fotoan-tsarotra</w:t>
      </w:r>
    </w:p>
    <w:p/>
    <w:p>
      <w:r xmlns:w="http://schemas.openxmlformats.org/wordprocessingml/2006/main">
        <w:t xml:space="preserve">1. 2 Korintiana 1:3-4 MG1865 - Isaorana anie Andriamanitra, Rain'i Jesosy Kristy Tompontsika, Rain'ny famindram-po sy Andriamanitry ny fampiononana rehetra, Izay mampionona anay amin'ny fahorianay rehetra, mba hahazoanay mampionona izay mampionona anay. dia ao anatin'ny fahoriana rehetra, miaraka amin'ny fampiononana izay ampiononan'Andriamanitra anay.</w:t>
      </w:r>
    </w:p>
    <w:p/>
    <w:p>
      <w:r xmlns:w="http://schemas.openxmlformats.org/wordprocessingml/2006/main">
        <w:t xml:space="preserve">2. Salamo 56:8 - Manisa ny fitofotorako Hianao; ataovy ao anaty siny hoditrao ny ranomasoko. Tsy ao amin'ny bokinao va izy ireo?</w:t>
      </w:r>
    </w:p>
    <w:p/>
    <w:p>
      <w:r xmlns:w="http://schemas.openxmlformats.org/wordprocessingml/2006/main">
        <w:t xml:space="preserve">Salamo 38:7 Fa feno aretina maharikoriko ny valahako, ary tsy misy fahasalamana ny nofoko.</w:t>
      </w:r>
    </w:p>
    <w:p/>
    <w:p>
      <w:r xmlns:w="http://schemas.openxmlformats.org/wordprocessingml/2006/main">
        <w:t xml:space="preserve">Feno aretina maharikoriko ny mpanao salamo, ary tsy misy fahasalamana ny nofony.</w:t>
      </w:r>
    </w:p>
    <w:p/>
    <w:p>
      <w:r xmlns:w="http://schemas.openxmlformats.org/wordprocessingml/2006/main">
        <w:t xml:space="preserve">1. “Miaina amin’ny aretina: Mianara hahita fanantenana sy hery ao amin’ny Tompo”</w:t>
      </w:r>
    </w:p>
    <w:p/>
    <w:p>
      <w:r xmlns:w="http://schemas.openxmlformats.org/wordprocessingml/2006/main">
        <w:t xml:space="preserve">2. "Ny Herin'ny fanekena: matoky ny Tompo na dia eo aza ny fijaliana"</w:t>
      </w:r>
    </w:p>
    <w:p/>
    <w:p>
      <w:r xmlns:w="http://schemas.openxmlformats.org/wordprocessingml/2006/main">
        <w:t xml:space="preserve">1. Jaona 11:35 - “Nitomany Jesosy”.</w:t>
      </w:r>
    </w:p>
    <w:p/>
    <w:p>
      <w:r xmlns:w="http://schemas.openxmlformats.org/wordprocessingml/2006/main">
        <w:t xml:space="preserve">2. Romana 8:28 - “Ary fantatsika fa Andriamanitra dia miasa amin’ny zavatra rehetra hahasoa izay tia Azy, dia izay voantso araka ny fikasany”.</w:t>
      </w:r>
    </w:p>
    <w:p/>
    <w:p>
      <w:r xmlns:w="http://schemas.openxmlformats.org/wordprocessingml/2006/main">
        <w:t xml:space="preserve">Salamo 38:8 Reraka sy torotoro indrindra aho; mierona aho noho ny fahorian'ny foko.</w:t>
      </w:r>
    </w:p>
    <w:p/>
    <w:p>
      <w:r xmlns:w="http://schemas.openxmlformats.org/wordprocessingml/2006/main">
        <w:t xml:space="preserve">Ao anatin’ny fahoriana ny mpanao Salamo ary mitaraina avy ao am-pony lalina.</w:t>
      </w:r>
    </w:p>
    <w:p/>
    <w:p>
      <w:r xmlns:w="http://schemas.openxmlformats.org/wordprocessingml/2006/main">
        <w:t xml:space="preserve">1. Ny Hitarainan'ny Fo ory - Mianara Miantehitra Amin'Andriamanitra amin'ny Fotoan-tsarotra</w:t>
      </w:r>
    </w:p>
    <w:p/>
    <w:p>
      <w:r xmlns:w="http://schemas.openxmlformats.org/wordprocessingml/2006/main">
        <w:t xml:space="preserve">2. Mitadiava tanjaka ao amin'ny fahalemena - Ahoana no ahafahan'Andriamanitra mamerina ny faharavantsika</w:t>
      </w:r>
    </w:p>
    <w:p/>
    <w:p>
      <w:r xmlns:w="http://schemas.openxmlformats.org/wordprocessingml/2006/main">
        <w:t xml:space="preserve">1. Salamo 34:17-20 - Raha mitaraina ny marina, dia mihaino ny Tompo ka manafaka azy amin’ny fahoriany rehetra.</w:t>
      </w:r>
    </w:p>
    <w:p/>
    <w:p>
      <w:r xmlns:w="http://schemas.openxmlformats.org/wordprocessingml/2006/main">
        <w:t xml:space="preserve">2. Isaia 40:29-31 - Mampahatanjaka ny reraka Izy, ary izay kely hery dia be hery.</w:t>
      </w:r>
    </w:p>
    <w:p/>
    <w:p>
      <w:r xmlns:w="http://schemas.openxmlformats.org/wordprocessingml/2006/main">
        <w:t xml:space="preserve">Salamo 38:9 Jehovah ô, eo anatrehanao ny faniriako rehetra; ary tsy miafina aminao ny fitarainako.</w:t>
      </w:r>
    </w:p>
    <w:p/>
    <w:p>
      <w:r xmlns:w="http://schemas.openxmlformats.org/wordprocessingml/2006/main">
        <w:t xml:space="preserve">Maneho ny faniriany amin’Andriamanitra ny mpanao salamo, satria fantany fa tsy takona aminy ny fitarainany.</w:t>
      </w:r>
    </w:p>
    <w:p/>
    <w:p>
      <w:r xmlns:w="http://schemas.openxmlformats.org/wordprocessingml/2006/main">
        <w:t xml:space="preserve">1. Mianara matoky an'Andriamanitra ao anatin'ny olana</w:t>
      </w:r>
    </w:p>
    <w:p/>
    <w:p>
      <w:r xmlns:w="http://schemas.openxmlformats.org/wordprocessingml/2006/main">
        <w:t xml:space="preserve">2. Miantehitra amin'ny Fitiavan'Andriamanitra amin'ny fotoan-tsarotra</w:t>
      </w:r>
    </w:p>
    <w:p/>
    <w:p>
      <w:r xmlns:w="http://schemas.openxmlformats.org/wordprocessingml/2006/main">
        <w:t xml:space="preserve">1. Fitomaniana 3:22-23 Tsy mitsahatra ny famindrampon’i Jehovah; tsy mitsahatra ny famindram-pony; vaovao isa-maraina ireny; lehibe ny fahamarinanao.</w:t>
      </w:r>
    </w:p>
    <w:p/>
    <w:p>
      <w:r xmlns:w="http://schemas.openxmlformats.org/wordprocessingml/2006/main">
        <w:t xml:space="preserve">2. Isaia 40:29-31 Mampahatanjaka ny reraka Izy, ary izay kely hery dia omeny hery. Na dia ny zatovo aza dia ho reraka sy ho sasatra, ary na dia ny zatovo aza dia ho reraka; fa izay miandry ny Tompo dia manavao ny heriny; Elatra no hiakarany tahaka ny voromahery; hihazakazaka izy, nefa tsy ho sasatra; Handeha izy nefa tsy ho reraka.</w:t>
      </w:r>
    </w:p>
    <w:p/>
    <w:p>
      <w:r xmlns:w="http://schemas.openxmlformats.org/wordprocessingml/2006/main">
        <w:t xml:space="preserve">Salamo 38:10 Miemponempona ny foko, lany ny heriko; Ary ny fahazavan'ny masoko dia niala tamiko koa.</w:t>
      </w:r>
    </w:p>
    <w:p/>
    <w:p>
      <w:r xmlns:w="http://schemas.openxmlformats.org/wordprocessingml/2006/main">
        <w:t xml:space="preserve">Ory ny foko, ary ketraka ny heriko; lasa ny fahazavan'ny masoko.</w:t>
      </w:r>
    </w:p>
    <w:p/>
    <w:p>
      <w:r xmlns:w="http://schemas.openxmlformats.org/wordprocessingml/2006/main">
        <w:t xml:space="preserve">1. Ny zava-misy iainan’ny fijaliana: Mitadiava hery eo anivon’ny fahalemena</w:t>
      </w:r>
    </w:p>
    <w:p/>
    <w:p>
      <w:r xmlns:w="http://schemas.openxmlformats.org/wordprocessingml/2006/main">
        <w:t xml:space="preserve">2. Miaina ao anaty aloky ny famoizam-po: Fandresena ny haizin'ny fahoriana</w:t>
      </w:r>
    </w:p>
    <w:p/>
    <w:p>
      <w:r xmlns:w="http://schemas.openxmlformats.org/wordprocessingml/2006/main">
        <w:t xml:space="preserve">1. Isaia 40:31 (Fa izay miandry an’i Jehovah dia mandroso hery kosa; Elatra no hiakarany tahaka ny voromahery; Hihazakazaka izy, nefa tsy ho sasatra, Handeha izy, nefa tsy ho reraka.</w:t>
      </w:r>
    </w:p>
    <w:p/>
    <w:p>
      <w:r xmlns:w="http://schemas.openxmlformats.org/wordprocessingml/2006/main">
        <w:t xml:space="preserve">2. Filipiana 4:13 (Mahay ny zavatra rehetra aho ao amin’i Kristy izay mampahery ahy.)</w:t>
      </w:r>
    </w:p>
    <w:p/>
    <w:p>
      <w:r xmlns:w="http://schemas.openxmlformats.org/wordprocessingml/2006/main">
        <w:t xml:space="preserve">Salamo 38:11 Ny olon-tiako sy ny sakaizako dia lavitra ahy; ary ny havako mijanona eny lavitra eny.</w:t>
      </w:r>
    </w:p>
    <w:p/>
    <w:p>
      <w:r xmlns:w="http://schemas.openxmlformats.org/wordprocessingml/2006/main">
        <w:t xml:space="preserve">Mahatsiaro ho mitoka-monina sy ilaozan’ny namany sy ny fianakaviany ny olona iray.</w:t>
      </w:r>
    </w:p>
    <w:p/>
    <w:p>
      <w:r xmlns:w="http://schemas.openxmlformats.org/wordprocessingml/2006/main">
        <w:t xml:space="preserve">1. Andriamanitra tsy handao antsika na oviana na oviana; na manao ahoana na manao ahoana ny fahatsapantsika ho irery dia miaraka amintsika mandrakariva Izy.</w:t>
      </w:r>
    </w:p>
    <w:p/>
    <w:p>
      <w:r xmlns:w="http://schemas.openxmlformats.org/wordprocessingml/2006/main">
        <w:t xml:space="preserve">2. Na dia mandao antsika aza ny olon-tiantsika, dia mbola mahazo fampiononana ihany isika amin’ny fahafantarana fa tsy hahafoy antsika mihitsy Andriamanitra.</w:t>
      </w:r>
    </w:p>
    <w:p/>
    <w:p>
      <w:r xmlns:w="http://schemas.openxmlformats.org/wordprocessingml/2006/main">
        <w:t xml:space="preserve">1. Salamo 23:4, Na dia mandeha mamaky ny lohasaha maizina aza aho, dia tsy hatahotra ny loza aho, fa Hianao no amiko; ny tsorakazonao sy ny tehinao, ireo no mampahery ahy.</w:t>
      </w:r>
    </w:p>
    <w:p/>
    <w:p>
      <w:r xmlns:w="http://schemas.openxmlformats.org/wordprocessingml/2006/main">
        <w:t xml:space="preserve">2. Isaia 41:10, Koa aza matahotra, fa momba anao Aho; aza miherikerika foana, fa Izaho no Andriamanitrao. Hampahery sy hanampy anao Aho; Mitantana anao amin'ny tanako ankavanana fahamarinako Aho;</w:t>
      </w:r>
    </w:p>
    <w:p/>
    <w:p>
      <w:r xmlns:w="http://schemas.openxmlformats.org/wordprocessingml/2006/main">
        <w:t xml:space="preserve">Salamo 38:12 Ary izay mitady ny aiko dia mametraka fandrika ho ahy; ary izay mitady hanisy ratsy ahy dia miteny ratsy sy misaina fitaka mandrakariva.</w:t>
      </w:r>
    </w:p>
    <w:p/>
    <w:p>
      <w:r xmlns:w="http://schemas.openxmlformats.org/wordprocessingml/2006/main">
        <w:t xml:space="preserve">Ny olona mitady hanisy ratsy ny mpanao salamo dia miteny zava-dratsy sy manao tetika mamitaka mandritra ny andro.</w:t>
      </w:r>
    </w:p>
    <w:p/>
    <w:p>
      <w:r xmlns:w="http://schemas.openxmlformats.org/wordprocessingml/2006/main">
        <w:t xml:space="preserve">1. Ny loza ateraky ny fitaka: Ahoana no ahafahantsika miaro tena amin’ny lela mandainga</w:t>
      </w:r>
    </w:p>
    <w:p/>
    <w:p>
      <w:r xmlns:w="http://schemas.openxmlformats.org/wordprocessingml/2006/main">
        <w:t xml:space="preserve">2. Ny herin’Andriamanitra miaro ny olony amin’ny loza</w:t>
      </w:r>
    </w:p>
    <w:p/>
    <w:p>
      <w:r xmlns:w="http://schemas.openxmlformats.org/wordprocessingml/2006/main">
        <w:t xml:space="preserve">1. Ohabolana 12:22 - Fahavetavetana amin’i Jehovah ny molotra mandainga; Fa ny olona mahatoky no sitrany.</w:t>
      </w:r>
    </w:p>
    <w:p/>
    <w:p>
      <w:r xmlns:w="http://schemas.openxmlformats.org/wordprocessingml/2006/main">
        <w:t xml:space="preserve">2. Salamo 18:2 - Jehovah no harambatoko sy batery fiarovana ho ahy ary Mpamonjy ahy; Andriamanitro no vatolampiko, izay ialofako, ampingako sy tandroko famonjena ahy, fiarovana mafy ho ahy.</w:t>
      </w:r>
    </w:p>
    <w:p/>
    <w:p>
      <w:r xmlns:w="http://schemas.openxmlformats.org/wordprocessingml/2006/main">
        <w:t xml:space="preserve">Salamo 38:13 Fa izaho dia toy ny marenina ka tsy nandre; ary izaho dia tahaka ny moana ka tsy miloa-bava.</w:t>
      </w:r>
    </w:p>
    <w:p/>
    <w:p>
      <w:r xmlns:w="http://schemas.openxmlformats.org/wordprocessingml/2006/main">
        <w:t xml:space="preserve">Mahatsiaro ho voahilika sy tsy afa-manoatra ny olona iray satria tsy afaka mandre na miteny.</w:t>
      </w:r>
    </w:p>
    <w:p/>
    <w:p>
      <w:r xmlns:w="http://schemas.openxmlformats.org/wordprocessingml/2006/main">
        <w:t xml:space="preserve">1. Ny herin'ny faharetana: Miatrika fanamby amin'ny fanantenana</w:t>
      </w:r>
    </w:p>
    <w:p/>
    <w:p>
      <w:r xmlns:w="http://schemas.openxmlformats.org/wordprocessingml/2006/main">
        <w:t xml:space="preserve">2. Ny herin'ny fanetren-tena: Mitady fampiononana amin'ny fotoan-tsarotra</w:t>
      </w:r>
    </w:p>
    <w:p/>
    <w:p>
      <w:r xmlns:w="http://schemas.openxmlformats.org/wordprocessingml/2006/main">
        <w:t xml:space="preserve">1. Isaia 35:5-6 « Dia hampahiratina ny mason’ny jamba, ary hampahaladina ny sofin’ny marenina, dia hitsambikina tahaka ny diera ny mandringa, ary hihoby ny lelan’ny moana.</w:t>
      </w:r>
    </w:p>
    <w:p/>
    <w:p>
      <w:r xmlns:w="http://schemas.openxmlformats.org/wordprocessingml/2006/main">
        <w:t xml:space="preserve">2. Romana 5:3-5 « Ary tsy izany ihany, fa aoka isika hifaly amin’ny fahoriana aza, satria fantatsika fa ny fahoriana mahatonga faharetana, ary ny faharetana mahatonga fahatsaram-panahy, ary ny fahatsaram-panahy mahatonga fanantenana; naidina tao am-pontsika tamin’ny alalan’ny Fanahy Masina, Izay nomena antsika”.</w:t>
      </w:r>
    </w:p>
    <w:p/>
    <w:p>
      <w:r xmlns:w="http://schemas.openxmlformats.org/wordprocessingml/2006/main">
        <w:t xml:space="preserve">Salamo 38:14 Dia tahaka ny olona tsy mandre aho, ary tsy misy fananarana eo am-bavany.</w:t>
      </w:r>
    </w:p>
    <w:p/>
    <w:p>
      <w:r xmlns:w="http://schemas.openxmlformats.org/wordprocessingml/2006/main">
        <w:t xml:space="preserve">Ny mpanao Salamo dia maneho ny fihetseham-pony ho tsinontsinona sy tsy afaka mamaly ireo izay nanao ratsy taminy.</w:t>
      </w:r>
    </w:p>
    <w:p/>
    <w:p>
      <w:r xmlns:w="http://schemas.openxmlformats.org/wordprocessingml/2006/main">
        <w:t xml:space="preserve">1. Ny herin'ny fahanginana: Mianara mamaly amin'ny fahasoavana</w:t>
      </w:r>
    </w:p>
    <w:p/>
    <w:p>
      <w:r xmlns:w="http://schemas.openxmlformats.org/wordprocessingml/2006/main">
        <w:t xml:space="preserve">2. Mitadiava hery ao anatin’ny fahoriana: Matoky ny Tompo</w:t>
      </w:r>
    </w:p>
    <w:p/>
    <w:p>
      <w:r xmlns:w="http://schemas.openxmlformats.org/wordprocessingml/2006/main">
        <w:t xml:space="preserve">1. Jakoba 1:19-20 - “Fantatro izao, ry rahalahy malalako: Aoka ny olona rehetra ho mailaka hihaino, ho malai-miteny, ho malain-ko tezitra;</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Salamo 38:15 Fa Hianao, Jehovah ô, no antenaiko; Hianao no hihaino, Jehovah Andriamanitro ô.</w:t>
      </w:r>
    </w:p>
    <w:p/>
    <w:p>
      <w:r xmlns:w="http://schemas.openxmlformats.org/wordprocessingml/2006/main">
        <w:t xml:space="preserve">Ny fitokiako dia ny Tompo hamaly ny fivavako.</w:t>
      </w:r>
    </w:p>
    <w:p/>
    <w:p>
      <w:r xmlns:w="http://schemas.openxmlformats.org/wordprocessingml/2006/main">
        <w:t xml:space="preserve">1: Matokia an’i Jehovah fa hihaino sy hamaly ny vavakao Izy.</w:t>
      </w:r>
    </w:p>
    <w:p/>
    <w:p>
      <w:r xmlns:w="http://schemas.openxmlformats.org/wordprocessingml/2006/main">
        <w:t xml:space="preserve">2: Manàna finoana ny Tompo fa ho eo foana Izy hihaino sy hanampy.</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Jeremia 17:7-18 MG1865 - Hotahina izay olona matoky an'i Jehovah, dia izay manana an'i Jehovah ho tokiny. Fa ho tahaka ny hazo ambolena eo amoron-drano izy, izay mamaka eo amoron'ny ony, ka tsy hahita, na dia avy aza ny hainandro, fa ho maitso ny raviny; ary tsy hanahy amin'ny taona fahamainana, na hitsahatra tsy hamoa.</w:t>
      </w:r>
    </w:p>
    <w:p/>
    <w:p>
      <w:r xmlns:w="http://schemas.openxmlformats.org/wordprocessingml/2006/main">
        <w:t xml:space="preserve">Salamo 38:16 Fa hoy izaho: Henoy aho, fandrao hifaly amiko izy; Raha solafaka ny tongotro, dia mirehareha amiko izy.</w:t>
      </w:r>
    </w:p>
    <w:p/>
    <w:p>
      <w:r xmlns:w="http://schemas.openxmlformats.org/wordprocessingml/2006/main">
        <w:t xml:space="preserve">Miangavy an’Andriamanitra mba hihaino ny fitarainany ny mpanao salamo, mba tsy ho azon’ny fahavalony finaritra amin’ny loza mahazo azy.</w:t>
      </w:r>
    </w:p>
    <w:p/>
    <w:p>
      <w:r xmlns:w="http://schemas.openxmlformats.org/wordprocessingml/2006/main">
        <w:t xml:space="preserve">1. Ny loza ateraky ny avonavona: ny fomba famaliana ny fahombiazan'ny fahavalontsika</w:t>
      </w:r>
    </w:p>
    <w:p/>
    <w:p>
      <w:r xmlns:w="http://schemas.openxmlformats.org/wordprocessingml/2006/main">
        <w:t xml:space="preserve">2. Ny Herin’ny Vavaka: ny fomba iatrehana ny tolona ataontsika</w:t>
      </w:r>
    </w:p>
    <w:p/>
    <w:p>
      <w:r xmlns:w="http://schemas.openxmlformats.org/wordprocessingml/2006/main">
        <w:t xml:space="preserve">1. Jakoba 4:6 - "Nefa manome fahasoavana bebe kokoa Izy. Koa izany no ilazany hoe: Andriamanitra manohitra ny mpiavonavona, fa manome fahasoavana ho an'ny manetry tena."</w:t>
      </w:r>
    </w:p>
    <w:p/>
    <w:p>
      <w:r xmlns:w="http://schemas.openxmlformats.org/wordprocessingml/2006/main">
        <w:t xml:space="preserve">2. 1 Petera 5:6 - “Koa manetre tena ambanin’ny tàna-maherin’Andriamanitra, mba hanandratany anareo amin’ny fotoany”.</w:t>
      </w:r>
    </w:p>
    <w:p/>
    <w:p>
      <w:r xmlns:w="http://schemas.openxmlformats.org/wordprocessingml/2006/main">
        <w:t xml:space="preserve">Salamo 38:17 Fa efa vonona aho, ary eo anatrehako mandrakariva ny alaheloko.</w:t>
      </w:r>
    </w:p>
    <w:p/>
    <w:p>
      <w:r xmlns:w="http://schemas.openxmlformats.org/wordprocessingml/2006/main">
        <w:t xml:space="preserve">Maneho ny alahelony ny mpanao salamo ary maneho ny fahavononany hampitsahatra ny toe-javatra misy azy ankehitriny.</w:t>
      </w:r>
    </w:p>
    <w:p/>
    <w:p>
      <w:r xmlns:w="http://schemas.openxmlformats.org/wordprocessingml/2006/main">
        <w:t xml:space="preserve">1. Ny herin'ny fanahy torotoro - ny fahatakarana ny tanjaky ny fo manenina</w:t>
      </w:r>
    </w:p>
    <w:p/>
    <w:p>
      <w:r xmlns:w="http://schemas.openxmlformats.org/wordprocessingml/2006/main">
        <w:t xml:space="preserve">2. Ny Fifalian'ny Fanolorana - Fahitana ny Fiadanana amin'ny Famotsorana</w:t>
      </w:r>
    </w:p>
    <w:p/>
    <w:p>
      <w:r xmlns:w="http://schemas.openxmlformats.org/wordprocessingml/2006/main">
        <w:t xml:space="preserve">1. Isaia 57:15 - Fa izao no lazain'Ilay avo sy manerinerina, Izay monina mandrakizay, masina no anarany: Ao amin'ny fitoerana avo sy masina no itoerako, ary ao amin'izay manenina sy manetry tena, hamelona ny fanahin'ny ory sy hamelona ny fon'ny torotoro fo.</w:t>
      </w:r>
    </w:p>
    <w:p/>
    <w:p>
      <w:r xmlns:w="http://schemas.openxmlformats.org/wordprocessingml/2006/main">
        <w:t xml:space="preserve">2. Filipiana 4:7 - Ary ny fiadanan’Andriamanitra, izay mihoatra noho ny fahalalana rehetra, hiaro ny fonareo sy ny hevitrareo ao amin’i Kristy Jesosy.</w:t>
      </w:r>
    </w:p>
    <w:p/>
    <w:p>
      <w:r xmlns:w="http://schemas.openxmlformats.org/wordprocessingml/2006/main">
        <w:t xml:space="preserve">Salamo 38:18 Fa hambarako ny heloko; hanenenako ny fahotako.</w:t>
      </w:r>
    </w:p>
    <w:p/>
    <w:p>
      <w:r xmlns:w="http://schemas.openxmlformats.org/wordprocessingml/2006/main">
        <w:t xml:space="preserve">Niaiky ny fahotany ny mpanao salamo ary nanenina noho izany.</w:t>
      </w:r>
    </w:p>
    <w:p/>
    <w:p>
      <w:r xmlns:w="http://schemas.openxmlformats.org/wordprocessingml/2006/main">
        <w:t xml:space="preserve">1. Ny herin'ny fieken-keloka: ny fanekena sy ny fandresena ny fahotana</w:t>
      </w:r>
    </w:p>
    <w:p/>
    <w:p>
      <w:r xmlns:w="http://schemas.openxmlformats.org/wordprocessingml/2006/main">
        <w:t xml:space="preserve">2. Ny maha-zava-dehibe ny fibebahana: Mandrosoa amin’ny fahotana</w:t>
      </w:r>
    </w:p>
    <w:p/>
    <w:p>
      <w:r xmlns:w="http://schemas.openxmlformats.org/wordprocessingml/2006/main">
        <w:t xml:space="preserve">1. Jakoba 5:16-18 Koa amin'izany, mifaneke heloka ianareo, ary mifampivavaha, mba ho sitrana ianareo. Ny vavaky ny olo-marina dia manana hery lehibe rehefa miasa izy.</w:t>
      </w:r>
    </w:p>
    <w:p/>
    <w:p>
      <w:r xmlns:w="http://schemas.openxmlformats.org/wordprocessingml/2006/main">
        <w:t xml:space="preserve">2. Ezekiela 18:30-32 MG1865 - Koa samy hotsaraiko araka ny lalany avy ianareo, ry taranak'Isiraely, hoy Jehovah Tompo. Mibebaha, ka mialà amin'ny fahadisoanareo rehetra, fandrao ho tonga fahatafintohinana ianareo. Esory ho afaka aminareo ny fahadisoana rehetra izay nataonareo, ka manaova fo vaovao sy fanahy vaovao ho anareo. Nahoana no ho faty ianareo, ry taranak'Isiraely?</w:t>
      </w:r>
    </w:p>
    <w:p/>
    <w:p>
      <w:r xmlns:w="http://schemas.openxmlformats.org/wordprocessingml/2006/main">
        <w:t xml:space="preserve">Salamo 38:19 Fa velona sy mahery ny fahavaloko, ary mihamaro izay mankahala ahy tsy marina.</w:t>
      </w:r>
    </w:p>
    <w:p/>
    <w:p>
      <w:r xmlns:w="http://schemas.openxmlformats.org/wordprocessingml/2006/main">
        <w:t xml:space="preserve">Mahery sy maro be ny fahavalon’ny mpanao salamo, ary mamely azy amin’ny fomba diso.</w:t>
      </w:r>
    </w:p>
    <w:p/>
    <w:p>
      <w:r xmlns:w="http://schemas.openxmlformats.org/wordprocessingml/2006/main">
        <w:t xml:space="preserve">1. "Ny herin'ny fahavalo"</w:t>
      </w:r>
    </w:p>
    <w:p/>
    <w:p>
      <w:r xmlns:w="http://schemas.openxmlformats.org/wordprocessingml/2006/main">
        <w:t xml:space="preserve">2. “Maharitra amin’ny fanenjehana”</w:t>
      </w:r>
    </w:p>
    <w:p/>
    <w:p>
      <w:r xmlns:w="http://schemas.openxmlformats.org/wordprocessingml/2006/main">
        <w:t xml:space="preserve">1. Salamo 3:1-2 “Jehovah ô, firy ny fahavaloko! Maro no mitsangana hamely ahy;</w:t>
      </w:r>
    </w:p>
    <w:p/>
    <w:p>
      <w:r xmlns:w="http://schemas.openxmlformats.org/wordprocessingml/2006/main">
        <w:t xml:space="preserve">2. Romana 12:14 « Misaora izay manenjika anareo, misaora, fa aza manozona.</w:t>
      </w:r>
    </w:p>
    <w:p/>
    <w:p>
      <w:r xmlns:w="http://schemas.openxmlformats.org/wordprocessingml/2006/main">
        <w:t xml:space="preserve">Salamo 38:20 Ary izay mamaly ratsy ny soa dia fahavaloko; satria ny zavatra tsara no arahiko.</w:t>
      </w:r>
    </w:p>
    <w:p/>
    <w:p>
      <w:r xmlns:w="http://schemas.openxmlformats.org/wordprocessingml/2006/main">
        <w:t xml:space="preserve">Izay mamaly ratsy ny soa no fahavaloko, satria ny hanao ny tsara no fidiko.</w:t>
      </w:r>
    </w:p>
    <w:p/>
    <w:p>
      <w:r xmlns:w="http://schemas.openxmlformats.org/wordprocessingml/2006/main">
        <w:t xml:space="preserve">1. Miantso antsika hanao ny tsara Andriamanitra, na dia sarotra aza izany ary miatrika fanoherana.</w:t>
      </w:r>
    </w:p>
    <w:p/>
    <w:p>
      <w:r xmlns:w="http://schemas.openxmlformats.org/wordprocessingml/2006/main">
        <w:t xml:space="preserve">2. Tokony hiezaka hanao ny tsara isika, na dia eo aza ny vokany.</w:t>
      </w:r>
    </w:p>
    <w:p/>
    <w:p>
      <w:r xmlns:w="http://schemas.openxmlformats.org/wordprocessingml/2006/main">
        <w:t xml:space="preserve">1. Romana 12:17-21 - Aza mamaly ratsy na amin’iza na amin’iza, fa mieritrereta hanao izay tsara eo imason’ny olona rehetra.</w:t>
      </w:r>
    </w:p>
    <w:p/>
    <w:p>
      <w:r xmlns:w="http://schemas.openxmlformats.org/wordprocessingml/2006/main">
        <w:t xml:space="preserve">2. Matio 5:38-48 - Tiava ny fahavalonareo, manaova soa amin’izay mankahala anareo, ary mivavaha ho an’izay mampahory anareo.</w:t>
      </w:r>
    </w:p>
    <w:p/>
    <w:p>
      <w:r xmlns:w="http://schemas.openxmlformats.org/wordprocessingml/2006/main">
        <w:t xml:space="preserve">Salamo 38:21 Aza mahafoy ahy, Jehovah ô; Andriamanitro ô, aza manalavitra ahy.</w:t>
      </w:r>
    </w:p>
    <w:p/>
    <w:p>
      <w:r xmlns:w="http://schemas.openxmlformats.org/wordprocessingml/2006/main">
        <w:t xml:space="preserve">Miantso an’i Jehovah ny mpanao salamo, ka mangataka aminy mba tsy hahafoy Azy sy hanatona akaiky.</w:t>
      </w:r>
    </w:p>
    <w:p/>
    <w:p>
      <w:r xmlns:w="http://schemas.openxmlformats.org/wordprocessingml/2006/main">
        <w:t xml:space="preserve">1. Fampiononana avy amin'ny Akaiky an'Andriamanitra amin'ny fotoam-pahoriana</w:t>
      </w:r>
    </w:p>
    <w:p/>
    <w:p>
      <w:r xmlns:w="http://schemas.openxmlformats.org/wordprocessingml/2006/main">
        <w:t xml:space="preserve">2. Ny herin'ny vavaka mahatoky</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Salamo 23:4 - Na dia mandeha mamaky ny lohasaha aloky ny fahafatesana aza aho, dia tsy hatahotra ny loza aho, fa Hianao no amiko; ny tsorakazonao sy ny tehinao, ireo no mampahery ahy.</w:t>
      </w:r>
    </w:p>
    <w:p/>
    <w:p>
      <w:r xmlns:w="http://schemas.openxmlformats.org/wordprocessingml/2006/main">
        <w:t xml:space="preserve">Salamo 38:22 Faingàna hamonjy ahy, Jehovah ô, Mpamonjy ahy.</w:t>
      </w:r>
    </w:p>
    <w:p/>
    <w:p>
      <w:r xmlns:w="http://schemas.openxmlformats.org/wordprocessingml/2006/main">
        <w:t xml:space="preserve">Miantso vonjy sy famonjena amin’ny Tompo ny mpanao salamo.</w:t>
      </w:r>
    </w:p>
    <w:p/>
    <w:p>
      <w:r xmlns:w="http://schemas.openxmlformats.org/wordprocessingml/2006/main">
        <w:t xml:space="preserve">1: Vonona mandrakariva Andriamanitra hanampy antsika.</w:t>
      </w:r>
    </w:p>
    <w:p/>
    <w:p>
      <w:r xmlns:w="http://schemas.openxmlformats.org/wordprocessingml/2006/main">
        <w:t xml:space="preserve">2: Ny Tompo no loharanon’ny famonjena antsika.</w:t>
      </w:r>
    </w:p>
    <w:p/>
    <w:p>
      <w:r xmlns:w="http://schemas.openxmlformats.org/wordprocessingml/2006/main">
        <w:t xml:space="preserve">1: Isaia 59:1 - Indro, ny tànan'i Jehovah tsy fohy, fa mahavonjy; ary tsy lalodalovana ny sofiny, fa mahare.</w:t>
      </w:r>
    </w:p>
    <w:p/>
    <w:p>
      <w:r xmlns:w="http://schemas.openxmlformats.org/wordprocessingml/2006/main">
        <w:t xml:space="preserve">Hebreo 4:16 MG1865 - Koa aoka isika hanatona ny seza fiandrianan'ny fahasoavana amin'ny fahasahiana, mba hahazoantsika famindram-po sy hahitantsika fahasoavana ho famonjena amin'izay andro mahory.</w:t>
      </w:r>
    </w:p>
    <w:p/>
    <w:p>
      <w:r xmlns:w="http://schemas.openxmlformats.org/wordprocessingml/2006/main">
        <w:t xml:space="preserve">Salamo faha-39 dia salamo fisaintsainana ny hafohin’ny fiainan’ny olombelona sy ny maha zava-dehibe ny fitadiavana ny fitarihan’Andriamanitra. Ny mpanao salamo dia mandinika ny toetran’ny fisiana mihelina ary maneho faniriana fahendrena sy fahalalana.</w:t>
      </w:r>
    </w:p>
    <w:p/>
    <w:p>
      <w:r xmlns:w="http://schemas.openxmlformats.org/wordprocessingml/2006/main">
        <w:t xml:space="preserve">Fehintsoratra 1: Tapa-kevitra ny hitandrina ny lelany ny mpanao salamo, ka tsy mety miteny eo anatrehan’ny ratsy fanahy. Misaintsaina ny hafohin’ny fiainana izy ireo, ka mampitaha izany amin’ny sakan’ny tanana fotsiny. Manaiky ny fiankinany amin’Andriamanitra ny mpanao salamo ary mivavaka mba hahazoany famelan-keloka ( Salamo 39:1-6 ).</w:t>
      </w:r>
    </w:p>
    <w:p/>
    <w:p>
      <w:r xmlns:w="http://schemas.openxmlformats.org/wordprocessingml/2006/main">
        <w:t xml:space="preserve">Fehintsoratra 2: Mitalaho amin’Andriamanitra ny mpanao salamo mba hihaino ny vavak’izy ireo ary tsy hiala amin’ny fahoriany. Maneho ny faniriany hiditra an-tsehatra avy amin’Andriamanitra izy ireo, satria fantany fa vahiny sy mpivahiny eto amin’ity tontolo ity fotsiny izy ireo. Ny mpanao salamo dia namarana tamin’ny fitalahoana ny famindram-pon’Andriamanitra ( Salamo 39:7-13 ).</w:t>
      </w:r>
    </w:p>
    <w:p/>
    <w:p>
      <w:r xmlns:w="http://schemas.openxmlformats.org/wordprocessingml/2006/main">
        <w:t xml:space="preserve">Raha fintinina,</w:t>
      </w:r>
    </w:p>
    <w:p>
      <w:r xmlns:w="http://schemas.openxmlformats.org/wordprocessingml/2006/main">
        <w:t xml:space="preserve">Salamo sivy amby telopolo fanomezana</w:t>
      </w:r>
    </w:p>
    <w:p>
      <w:r xmlns:w="http://schemas.openxmlformats.org/wordprocessingml/2006/main">
        <w:t xml:space="preserve">fandinihana ny toetry ny fiainana mandalo,</w:t>
      </w:r>
    </w:p>
    <w:p>
      <w:r xmlns:w="http://schemas.openxmlformats.org/wordprocessingml/2006/main">
        <w:t xml:space="preserve">ary fitalahoana ny fitarihan’Andriamanitra,</w:t>
      </w:r>
    </w:p>
    <w:p>
      <w:r xmlns:w="http://schemas.openxmlformats.org/wordprocessingml/2006/main">
        <w:t xml:space="preserve">manasongadina ny maha-zava-dehibe ny fahendrena sy ny fahalalana.</w:t>
      </w:r>
    </w:p>
    <w:p/>
    <w:p>
      <w:r xmlns:w="http://schemas.openxmlformats.org/wordprocessingml/2006/main">
        <w:t xml:space="preserve">Fanamafisana ny fandinihan-tena azo amin'ny alàlan'ny fahatapahan-kevitra amin'ny fitandremana ny tenin'ny tena rehefa mandinika ny hafohin'ny fiainana,</w:t>
      </w:r>
    </w:p>
    <w:p>
      <w:r xmlns:w="http://schemas.openxmlformats.org/wordprocessingml/2006/main">
        <w:t xml:space="preserve">ary manantitrantitra ny fitalahoana azo amin’ny alalan’ny fanekena ny fiankinan-doha amin’Andriamanitra sady mitalaho ny fandraisany anjara.</w:t>
      </w:r>
    </w:p>
    <w:p>
      <w:r xmlns:w="http://schemas.openxmlformats.org/wordprocessingml/2006/main">
        <w:t xml:space="preserve">Manonona ny fandinihana ara-teôlôjia naseho momba ny fanekena ny fandalovan'ny olombelona sady maneho ny faniriana ny fitarihan'Andriamanitra amin'ny alalan'ny fitalahoana famindram-po sy fahatakarana.</w:t>
      </w:r>
    </w:p>
    <w:p/>
    <w:p>
      <w:r xmlns:w="http://schemas.openxmlformats.org/wordprocessingml/2006/main">
        <w:t xml:space="preserve">Salamo 39:1 Hoy izaho: Hitandrina ny lalako aho, fandrao hanota amin’ny lelako aho;</w:t>
      </w:r>
    </w:p>
    <w:p/>
    <w:p>
      <w:r xmlns:w="http://schemas.openxmlformats.org/wordprocessingml/2006/main">
        <w:t xml:space="preserve">Ho tsaroako ny teniko sy ny ataoko mba tsy hanotako.</w:t>
      </w:r>
    </w:p>
    <w:p/>
    <w:p>
      <w:r xmlns:w="http://schemas.openxmlformats.org/wordprocessingml/2006/main">
        <w:t xml:space="preserve">1. Ny maha-zava-dehibe ny fifehezan-tena eo amin’ny fitenintsika.</w:t>
      </w:r>
    </w:p>
    <w:p/>
    <w:p>
      <w:r xmlns:w="http://schemas.openxmlformats.org/wordprocessingml/2006/main">
        <w:t xml:space="preserve">2. Ny hery sy ny vokatry ny teny.</w:t>
      </w:r>
    </w:p>
    <w:p/>
    <w:p>
      <w:r xmlns:w="http://schemas.openxmlformats.org/wordprocessingml/2006/main">
        <w:t xml:space="preserve">1. Jakoba 3:5-10 - Ny herin’ny lela.</w:t>
      </w:r>
    </w:p>
    <w:p/>
    <w:p>
      <w:r xmlns:w="http://schemas.openxmlformats.org/wordprocessingml/2006/main">
        <w:t xml:space="preserve">2. Ohabolana 15:4 - Ny lela malemy dia hazon’aina.</w:t>
      </w:r>
    </w:p>
    <w:p/>
    <w:p>
      <w:r xmlns:w="http://schemas.openxmlformats.org/wordprocessingml/2006/main">
        <w:t xml:space="preserve">Salamo 39:2 Nangina aho ka nangina, na dia ny tsara aza; ary nihetsika ny alaheloko.</w:t>
      </w:r>
    </w:p>
    <w:p/>
    <w:p>
      <w:r xmlns:w="http://schemas.openxmlformats.org/wordprocessingml/2006/main">
        <w:t xml:space="preserve">Milaza ny alahelony sy ny faniriany hangina ny mpanao salamo.</w:t>
      </w:r>
    </w:p>
    <w:p/>
    <w:p>
      <w:r xmlns:w="http://schemas.openxmlformats.org/wordprocessingml/2006/main">
        <w:t xml:space="preserve">1. Ny Herin’ny Mangina: Ahoana no hanatonana bebe kokoa an’Andriamanitra amin’ny fotoam-pahoriana</w:t>
      </w:r>
    </w:p>
    <w:p/>
    <w:p>
      <w:r xmlns:w="http://schemas.openxmlformats.org/wordprocessingml/2006/main">
        <w:t xml:space="preserve">2. Ny herin'ny maha-vulnerable: ny fomba fikarakarana sy fanehoana ny alahelo</w:t>
      </w:r>
    </w:p>
    <w:p/>
    <w:p>
      <w:r xmlns:w="http://schemas.openxmlformats.org/wordprocessingml/2006/main">
        <w:t xml:space="preserve">1. Jakoba 1:19-20 - Fantaro izao, ry rahalahy malalako: Aoka ny olona rehetra ho mailaka hihaino, ho malai-miteny, ho malain-ko tezitra; fa ny fahatezeran'ny olona tsy mahavokatra ny fahamarinan'Andriamanitra.</w:t>
      </w:r>
    </w:p>
    <w:p/>
    <w:p>
      <w:r xmlns:w="http://schemas.openxmlformats.org/wordprocessingml/2006/main">
        <w:t xml:space="preserve">2. Salamo 46:10 - "Mitsahara, ka aoka ho fantatrareo fa Izaho no Andriamanitra, hisandratra amin'ny firenena Aho, hisandratra amin'ny tany."</w:t>
      </w:r>
    </w:p>
    <w:p/>
    <w:p>
      <w:r xmlns:w="http://schemas.openxmlformats.org/wordprocessingml/2006/main">
        <w:t xml:space="preserve">Salamo 39:3 Nafana tao anatiko ny foko, raha nieritreritra aho fa nirehitra ny afo; Dia niteny tamin’ny lelako aho hoe:</w:t>
      </w:r>
    </w:p>
    <w:p/>
    <w:p>
      <w:r xmlns:w="http://schemas.openxmlformats.org/wordprocessingml/2006/main">
        <w:t xml:space="preserve">Teo am-pieritreretana ny eritreriny dia nirehitra ny fon’ny mpanao Salamo ary niteny tamin’ny lelany izy.</w:t>
      </w:r>
    </w:p>
    <w:p/>
    <w:p>
      <w:r xmlns:w="http://schemas.openxmlformats.org/wordprocessingml/2006/main">
        <w:t xml:space="preserve">1. "Ny Afon'ny Finoana: Ahoana no ahafahan'ny eritreritsika mamelona ny asantsika"</w:t>
      </w:r>
    </w:p>
    <w:p/>
    <w:p>
      <w:r xmlns:w="http://schemas.openxmlformats.org/wordprocessingml/2006/main">
        <w:t xml:space="preserve">2. "Ny herin'ny fitenenana: ny fomba ahafahan'ny tenintsika mitondra mankany amin'ny fiovana"</w:t>
      </w:r>
    </w:p>
    <w:p/>
    <w:p>
      <w:r xmlns:w="http://schemas.openxmlformats.org/wordprocessingml/2006/main">
        <w:t xml:space="preserve">1. Romana 10:9-10 - “Fa raha manaiky an’i Jesosy ho Tompo amin’ny vavanao ianao ary mino amin’ny fonao fa Andriamanitra efa nanangana Azy tamin’ny maty, dia hovonjena ianao. ; ary amin’ny vava no anekena hahazoana famonjena”.</w:t>
      </w:r>
    </w:p>
    <w:p/>
    <w:p>
      <w:r xmlns:w="http://schemas.openxmlformats.org/wordprocessingml/2006/main">
        <w:t xml:space="preserve">2. Jakoba 1:19-20 - “Koa amin’izany, ry rahalahy malalako, aoka ny olona rehetra samy ho mailaka hihaino, ho malai-miteny, ho malain-ko tezitra;</w:t>
      </w:r>
    </w:p>
    <w:p/>
    <w:p>
      <w:r xmlns:w="http://schemas.openxmlformats.org/wordprocessingml/2006/main">
        <w:t xml:space="preserve">Salamo 39:4 Jehovah ô, ampahafantaro ny farako aho sy izay ohatry ny androko, mba ho fantatro fa malemy aho.</w:t>
      </w:r>
    </w:p>
    <w:p/>
    <w:p>
      <w:r xmlns:w="http://schemas.openxmlformats.org/wordprocessingml/2006/main">
        <w:t xml:space="preserve">Ity salamo ity dia mampahatsiahy ny fahafohezan'ny fiainana sy ny maha zava-dehibe ny fiainana izany amin'ny fomba feno.</w:t>
      </w:r>
    </w:p>
    <w:p/>
    <w:p>
      <w:r xmlns:w="http://schemas.openxmlformats.org/wordprocessingml/2006/main">
        <w:t xml:space="preserve">1: Tsy maintsy manararaotra ny fotoana fohy ananantsika eto an-tany isika ary miaina amin’ny tanjona.</w:t>
      </w:r>
    </w:p>
    <w:p/>
    <w:p>
      <w:r xmlns:w="http://schemas.openxmlformats.org/wordprocessingml/2006/main">
        <w:t xml:space="preserve">2: Tsy afaka miaina miaraka amin’ny fahatsapana ho mendrika isika, fa tokony ho tsaroana fa manana drafitra ho antsika rehetra Andriamanitra.</w:t>
      </w:r>
    </w:p>
    <w:p/>
    <w:p>
      <w:r xmlns:w="http://schemas.openxmlformats.org/wordprocessingml/2006/main">
        <w:t xml:space="preserve">1: Jakoba 4:14 - Fa tsy fantatrareo izay ho ampitso. Fa inona no fiainanao? Dia zavona izany, izay miseho vetivety, dia levona.</w:t>
      </w:r>
    </w:p>
    <w:p/>
    <w:p>
      <w:r xmlns:w="http://schemas.openxmlformats.org/wordprocessingml/2006/main">
        <w:t xml:space="preserve">2: Mpitoriteny 3:1-14 MG1865 - Ny zavatra rehetra samy manana ny fotoany avy, ary samy manana ny fotoany avy ny zavatra rehetra atỳ ambanin'ny lanitra.</w:t>
      </w:r>
    </w:p>
    <w:p/>
    <w:p>
      <w:r xmlns:w="http://schemas.openxmlformats.org/wordprocessingml/2006/main">
        <w:t xml:space="preserve">Salamo 39:5 Indro, efa nataonao vodivoam-pelatanana ny androko; ary ny taonako dia tahaka ny tsinontsinona eo anatrehanao; Selah.</w:t>
      </w:r>
    </w:p>
    <w:p/>
    <w:p>
      <w:r xmlns:w="http://schemas.openxmlformats.org/wordprocessingml/2006/main">
        <w:t xml:space="preserve">Andriamanitra no hany loharanon-kevitra marina eo amin’ny fiainana; ny sisa rehetra dia mandalo sy tsy misy dikany.</w:t>
      </w:r>
    </w:p>
    <w:p/>
    <w:p>
      <w:r xmlns:w="http://schemas.openxmlformats.org/wordprocessingml/2006/main">
        <w:t xml:space="preserve">1: Tsy maintsy manaiky isika fa Andriamanitra irery ihany no zava-dehibe eo amin’ny fiainana.</w:t>
      </w:r>
    </w:p>
    <w:p/>
    <w:p>
      <w:r xmlns:w="http://schemas.openxmlformats.org/wordprocessingml/2006/main">
        <w:t xml:space="preserve">2: Tsy maintsy mitodika amin’Andriamanitra isika mba hahita fahatanterahana maharitra, fa tsy hikatsaka izany amin’ny zavatra mihelina.</w:t>
      </w:r>
    </w:p>
    <w:p/>
    <w:p>
      <w:r xmlns:w="http://schemas.openxmlformats.org/wordprocessingml/2006/main">
        <w:t xml:space="preserve">1: Mpitoriteny 3:11 Nataony ho tsara amin’ny fotoany avy ny zavatra rehetra. Efa nametraka ny mandrakizay ao am-pon’ny olona Izy; nefa tsy misy mahalala izay nataon'Andriamanitra hatramin'ny voalohany ka hatramin'ny farany.</w:t>
      </w:r>
    </w:p>
    <w:p/>
    <w:p>
      <w:r xmlns:w="http://schemas.openxmlformats.org/wordprocessingml/2006/main">
        <w:t xml:space="preserve">2: Jakoba 4:14 nefa tsy fantatrareo izay hanjo ny ampitso. Inona ny fiainanao? Fa ianareo dia zavona miseho vetivety, dia levona;</w:t>
      </w:r>
    </w:p>
    <w:p/>
    <w:p>
      <w:r xmlns:w="http://schemas.openxmlformats.org/wordprocessingml/2006/main">
        <w:t xml:space="preserve">Salamo 39:6 Fa mandeha amin'ny fisehosehoana foana ny olona;</w:t>
      </w:r>
    </w:p>
    <w:p/>
    <w:p>
      <w:r xmlns:w="http://schemas.openxmlformats.org/wordprocessingml/2006/main">
        <w:t xml:space="preserve">Matetika isika no miezaka mitady zava-poana sy manahiran-tsaina eo amin’ny fiainana, fa tsy mametraka ny fitokiantsika amin’Andriamanitra.</w:t>
      </w:r>
    </w:p>
    <w:p/>
    <w:p>
      <w:r xmlns:w="http://schemas.openxmlformats.org/wordprocessingml/2006/main">
        <w:t xml:space="preserve">1: Tsy tokony ho sahirana amin’ny fikatsahana ny tany isika, fa hametraka ny fitokiantsika amin’Andriamanitra.</w:t>
      </w:r>
    </w:p>
    <w:p/>
    <w:p>
      <w:r xmlns:w="http://schemas.openxmlformats.org/wordprocessingml/2006/main">
        <w:t xml:space="preserve">2: Aoka isika hifantoka amin’ny fanangonana harena ara-panahy, fa tsy amin’ny harena ara-nofo.</w:t>
      </w:r>
    </w:p>
    <w:p/>
    <w:p>
      <w:r xmlns:w="http://schemas.openxmlformats.org/wordprocessingml/2006/main">
        <w:t xml:space="preserve">1: Matio 6:19-21 Aza mihary harena ho anareo etỳ an-tany, izay misy kalalao sy harafesina manimba, sady misy mpangalatra manamitrano sy mangalatra. Fa miharia harena ho anareo any an-danitra, izay tsy misy kalalao na harafesina manimba, sady tsy misy mpangalatra manamitrano na mangalatra. Fa izay itoeran'ny harenareo, dia ho any koa ny fonareo.</w:t>
      </w:r>
    </w:p>
    <w:p/>
    <w:p>
      <w:r xmlns:w="http://schemas.openxmlformats.org/wordprocessingml/2006/main">
        <w:t xml:space="preserve">2: Ohabolana 23:4-5 MG1865 - Aza misasatra hanan-karena; Mitsahara amin'ny fahendrenao. Hibanjina ny tsy misy va ny masonao? Fa ny harena dia manao elatra tokoa; Manidina tahaka ny voromahery mankany an-danitra izy.</w:t>
      </w:r>
    </w:p>
    <w:p/>
    <w:p>
      <w:r xmlns:w="http://schemas.openxmlformats.org/wordprocessingml/2006/main">
        <w:t xml:space="preserve">Salamo 39:7 Ary ankehitriny, inona no andrasako, Jehovah ô? Hianao no fanantenako.</w:t>
      </w:r>
    </w:p>
    <w:p/>
    <w:p>
      <w:r xmlns:w="http://schemas.openxmlformats.org/wordprocessingml/2006/main">
        <w:t xml:space="preserve">Maneho ny fanantenany amin’ny Tompo ny mpanao Salamo, ka manontany hoe inona koa no azony andrasany.</w:t>
      </w:r>
    </w:p>
    <w:p/>
    <w:p>
      <w:r xmlns:w="http://schemas.openxmlformats.org/wordprocessingml/2006/main">
        <w:t xml:space="preserve">1. “Miandry ny Tompo: Fanantenantsika sy Famonjena”</w:t>
      </w:r>
    </w:p>
    <w:p/>
    <w:p>
      <w:r xmlns:w="http://schemas.openxmlformats.org/wordprocessingml/2006/main">
        <w:t xml:space="preserve">2. “Matokia an’i Jehovah: Loharanon’ny Hery ho antsika”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Romana 5:2-5 MG1865 - Izy koa no nahazoantsika fanatonana amin'ny finoana ho amin'izao fahasoavana iorenantsika izao, ka dia mifaly amin'ny fanantenana ny voninahitr'Andriamanitra isika. Ary mihoatra noho izany aza, dia mifaly amin'ny fahoriana isika, satria fantatsika fa ny fahoriana mahatonga faharetana, ary ny faharetana mahatonga fahatsaram-panahy, ary ny fahatsaram-panahy mahatonga fanantenana, ary ny fanantenana tsy mampahamenatra, satria ny Fanahy Masina, Izay efa nampidina ny fitiavan'Andriamanitra ho ao am-pontsika. efa nomena antsika.</w:t>
      </w:r>
    </w:p>
    <w:p/>
    <w:p>
      <w:r xmlns:w="http://schemas.openxmlformats.org/wordprocessingml/2006/main">
        <w:t xml:space="preserve">Salamo 39:8 Vonjeo amin'ny fahadisoako rehetra aho; aza atao ho latsa ataon'ny adala aho.</w:t>
      </w:r>
    </w:p>
    <w:p/>
    <w:p>
      <w:r xmlns:w="http://schemas.openxmlformats.org/wordprocessingml/2006/main">
        <w:t xml:space="preserve">Andininy vaovao: Ny mpanao Salamo dia mangataka amin’Andriamanitra mba hamela ny helony ary tsy ho latsa ho an’ny adala.</w:t>
      </w:r>
    </w:p>
    <w:p/>
    <w:p>
      <w:r xmlns:w="http://schemas.openxmlformats.org/wordprocessingml/2006/main">
        <w:t xml:space="preserve">1. Mamindra fo sy mamindra fo Andriamanitra ary vonona ny hamela ny fahotantsika.</w:t>
      </w:r>
    </w:p>
    <w:p/>
    <w:p>
      <w:r xmlns:w="http://schemas.openxmlformats.org/wordprocessingml/2006/main">
        <w:t xml:space="preserve">2. Zava-dehibe ny mahatsiaro fa Andriamanitra dia afaka mamela ny fahotantsika raha toa ka mangataka izany Aminy amin’ny fo manontolo isika.</w:t>
      </w:r>
    </w:p>
    <w:p/>
    <w:p>
      <w:r xmlns:w="http://schemas.openxmlformats.org/wordprocessingml/2006/main">
        <w:t xml:space="preserve">1. Isaia 55:7 - Aoka ny ratsy fanahy hahafoy ny lalany, ary ny tsy marina hahafoy ny heviny; ary amin'Andriamanitsika, fa hamela heloka dia hamela heloka tokoa Izy.</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Salamo 39:9 moana aho, tsy niloa-bava; fa ianao no nanao izany.</w:t>
      </w:r>
    </w:p>
    <w:p/>
    <w:p>
      <w:r xmlns:w="http://schemas.openxmlformats.org/wordprocessingml/2006/main">
        <w:t xml:space="preserve">Ny mpanao salamo dia manaiky fa Andriamanitra no mifehy ary mankasitraka azy noho izy tsy voatery hiteny ho an’ny tenany.</w:t>
      </w:r>
    </w:p>
    <w:p/>
    <w:p>
      <w:r xmlns:w="http://schemas.openxmlformats.org/wordprocessingml/2006/main">
        <w:t xml:space="preserve">1: Tokony ho mafy orina tokoa ny finoantsika sy ny fahatokiantsika an’Andriamanitra ka tsy hatahotra ny hangina na dia eo aza ny fahoriana, satria fantatsika fa hiasa ho antsika Andriamanitra.</w:t>
      </w:r>
    </w:p>
    <w:p/>
    <w:p>
      <w:r xmlns:w="http://schemas.openxmlformats.org/wordprocessingml/2006/main">
        <w:t xml:space="preserve">2: Tsy tokony ho maimaika hiteny isika rehefa Andriamanitra no mifehy ny toe-javatra.</w:t>
      </w:r>
    </w:p>
    <w:p/>
    <w:p>
      <w:r xmlns:w="http://schemas.openxmlformats.org/wordprocessingml/2006/main">
        <w:t xml:space="preserve">Isaia 30:15 MG1865 - Fa izao no lazain'i Jehovah Tompo, dia ny Iray Masin'ny Isiraely: Amin'ny fiverenana sy ny fitsaharana no hamonjena anareo; amin'ny fanginana sy ny fahatokiana no hisy herinareo.</w:t>
      </w:r>
    </w:p>
    <w:p/>
    <w:p>
      <w:r xmlns:w="http://schemas.openxmlformats.org/wordprocessingml/2006/main">
        <w:t xml:space="preserve">2: Ohabolana 17:28 - Na dia ny adala aza dia atao ho hendry, raha mangina; Raha manakombona ny molony izy, dia atao hoe mahay mandinika.</w:t>
      </w:r>
    </w:p>
    <w:p/>
    <w:p>
      <w:r xmlns:w="http://schemas.openxmlformats.org/wordprocessingml/2006/main">
        <w:t xml:space="preserve">Salamo 39:10 Esory amiko ny kapohinao; lanin'ny famelezan'ny tananao aho.</w:t>
      </w:r>
    </w:p>
    <w:p/>
    <w:p>
      <w:r xmlns:w="http://schemas.openxmlformats.org/wordprocessingml/2006/main">
        <w:t xml:space="preserve">Mety handevona antsika ny sazy henjana avy amin’Andriamanitra, kanefa vonona hanala izany koa Izy raha mangataka isika.</w:t>
      </w:r>
    </w:p>
    <w:p/>
    <w:p>
      <w:r xmlns:w="http://schemas.openxmlformats.org/wordprocessingml/2006/main">
        <w:t xml:space="preserve">1: Aoka hotsaroantsika fa na dia mafy aza ny famaizan’Andriamanitra, dia vonona ny hamindra fo amin’izay mibebaka sy mangataka izany koa Izy.</w:t>
      </w:r>
    </w:p>
    <w:p/>
    <w:p>
      <w:r xmlns:w="http://schemas.openxmlformats.org/wordprocessingml/2006/main">
        <w:t xml:space="preserve">2: Andriamanitra be fitiavana ny Tompo, ary na dia mety hanafay antsika mafy aza Izy, dia hamela antsika koa Izy raha mitodika Aminy sy mitady ny famindram-pony.</w:t>
      </w:r>
    </w:p>
    <w:p/>
    <w:p>
      <w:r xmlns:w="http://schemas.openxmlformats.org/wordprocessingml/2006/main">
        <w:t xml:space="preserve">1: Isaia 55:7 - “Aoka ny ratsy fanahy hahafoy ny lalany, ary ny tsy marina hahafoy ny heviny, ary aoka hiverina amin’i Jehovah ireny, fa hamindra fo aminy Izy, ary ho amin’Andriamanitsika, fa hamela heloka dia hamela heloka tokoa Izy.</w:t>
      </w:r>
    </w:p>
    <w:p/>
    <w:p>
      <w:r xmlns:w="http://schemas.openxmlformats.org/wordprocessingml/2006/main">
        <w:t xml:space="preserve">2: Fitomaniana 3:22-23 MG1865 - "Ny famindram-pon'i Jehovah no tsy nahalany ritra antsika, fa tsy mitsahatra ny fiantrany. Vaovao isa-maraina izany, lehibe ny fahamarinanao."</w:t>
      </w:r>
    </w:p>
    <w:p/>
    <w:p>
      <w:r xmlns:w="http://schemas.openxmlformats.org/wordprocessingml/2006/main">
        <w:t xml:space="preserve">Salamo 39:11 Raha anarinao ny olona noho ny fahadisoany, dia ataonao levona toy ny kalalao ny hatsaran-tarehiny; zava-poana tokoa ny olona rehetra. Selah.</w:t>
      </w:r>
    </w:p>
    <w:p/>
    <w:p>
      <w:r xmlns:w="http://schemas.openxmlformats.org/wordprocessingml/2006/main">
        <w:t xml:space="preserve">Mihelina sy zava-poana ny hatsaran-tarehin’ny olona, ka mety ho levon’ny fananaran’Andriamanitra.</w:t>
      </w:r>
    </w:p>
    <w:p/>
    <w:p>
      <w:r xmlns:w="http://schemas.openxmlformats.org/wordprocessingml/2006/main">
        <w:t xml:space="preserve">1. Fohy ny fotoanantsika eto amin’ity fiainana ity - Salamo 39:11</w:t>
      </w:r>
    </w:p>
    <w:p/>
    <w:p>
      <w:r xmlns:w="http://schemas.openxmlformats.org/wordprocessingml/2006/main">
        <w:t xml:space="preserve">2. Fahatakarana ny teny mafy nataon’Andriamanitra - Salamo 39:11</w:t>
      </w:r>
    </w:p>
    <w:p/>
    <w:p>
      <w:r xmlns:w="http://schemas.openxmlformats.org/wordprocessingml/2006/main">
        <w:t xml:space="preserve">1. Jakoba 4:14 - Tsy fantatrareo akory izay hitranga rahampitso. Inona ny fiainanao? Zavona miseho vetivety ianao dia levona.</w:t>
      </w:r>
    </w:p>
    <w:p/>
    <w:p>
      <w:r xmlns:w="http://schemas.openxmlformats.org/wordprocessingml/2006/main">
        <w:t xml:space="preserve">2. 1 Petera 1:24 MG1865 - Fa tahaka ny ahitra ny olona rehetra, ary tahaka ny vonin'ny saha ny voninahiny; malazo ny ahitra ary mihintsana ny voniny.</w:t>
      </w:r>
    </w:p>
    <w:p/>
    <w:p>
      <w:r xmlns:w="http://schemas.openxmlformats.org/wordprocessingml/2006/main">
        <w:t xml:space="preserve">Salamo 39:12 Henoy ny fivavako, Jehovah ô, ary mihainoa ny fitarainako; aza mangina amin'ny ranomasoko; fa vahiny eo aminao sy mpivahiny tahaka ny razako rehetra aho.</w:t>
      </w:r>
    </w:p>
    <w:p/>
    <w:p>
      <w:r xmlns:w="http://schemas.openxmlformats.org/wordprocessingml/2006/main">
        <w:t xml:space="preserve">Miantso an’i Jehovah i Davida mba hihaino ny vavaka ataony sy tsy hiraharaha ny ranomasony, satria vahiny sy mpivahiny eo anatrehany izy.</w:t>
      </w:r>
    </w:p>
    <w:p/>
    <w:p>
      <w:r xmlns:w="http://schemas.openxmlformats.org/wordprocessingml/2006/main">
        <w:t xml:space="preserve">1. Ny Fandalovan’ny Fiainan’olombelona: Mandray ny Toerantsika ao Amin’ny Fanjakan’Andriamanitra</w:t>
      </w:r>
    </w:p>
    <w:p/>
    <w:p>
      <w:r xmlns:w="http://schemas.openxmlformats.org/wordprocessingml/2006/main">
        <w:t xml:space="preserve">2. Ilay vahiny sy mpivahiny: miantehitra amin’ny fampiononana sy ny fitarihan’Andriamanitra</w:t>
      </w:r>
    </w:p>
    <w:p/>
    <w:p>
      <w:r xmlns:w="http://schemas.openxmlformats.org/wordprocessingml/2006/main">
        <w:t xml:space="preserve">1. Hebreo 13:14 - "Fa eto isika tsy manana tanàna maharitra, fa mitady ny tanàna ho avy."</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Salamo 39:13 Mba iantrao aho, mba hahazoako hery, dieny tsy mbola miala atỳ aho ka tsy ho eo intsony.</w:t>
      </w:r>
    </w:p>
    <w:p/>
    <w:p>
      <w:r xmlns:w="http://schemas.openxmlformats.org/wordprocessingml/2006/main">
        <w:t xml:space="preserve">Nitaraina tamin’Andriamanitra i Davida mba hitsimbinana azy, mba hahazoany hery indray alohan’ny hahafatesany.</w:t>
      </w:r>
    </w:p>
    <w:p/>
    <w:p>
      <w:r xmlns:w="http://schemas.openxmlformats.org/wordprocessingml/2006/main">
        <w:t xml:space="preserve">1. Mahazo hery avy amin’Andriamanitra amin’ny fotoan’ny fahalemena</w:t>
      </w:r>
    </w:p>
    <w:p/>
    <w:p>
      <w:r xmlns:w="http://schemas.openxmlformats.org/wordprocessingml/2006/main">
        <w:t xml:space="preserve">2. Finoana an'Andriamanitra mandritra ny fotoan'ny fahoriana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Jakoba 1:2-4 - “Ry rahalahiko, ataovy ho fifaliana avokoa, raha iharan’ny fakam-panahy samy hafa ianareo, satria fantatrareo fa ny fizahan-toetra ny finoanareo dia mahatonga faharetana. tsy manana na inona na inona.</w:t>
      </w:r>
    </w:p>
    <w:p/>
    <w:p>
      <w:r xmlns:w="http://schemas.openxmlformats.org/wordprocessingml/2006/main">
        <w:t xml:space="preserve">Salamo faha-40 dia salamo fisaorana sy fahatokiana ny fahatokian’Andriamanitra. Mankalaza ny fanafahan’Andriamanitra izany ary maneho ny fanoloran-tenan’ny mpanao salamo amin’ny fanompoam-pivavahana sy ny fankatoavana.</w:t>
      </w:r>
    </w:p>
    <w:p/>
    <w:p>
      <w:r xmlns:w="http://schemas.openxmlformats.org/wordprocessingml/2006/main">
        <w:t xml:space="preserve">Fehintsoratra 1: Ny mpanao salamo dia manambara ny fahari-pon'izy ireo amin'ny Tompo, izay mandre ny fitarainany ka manainga azy hiala ao an-davaka. Midera an’Andriamanitra izy ireo noho ny fahatokiany sy ny fanafahana ary ny fahagagana nataony. Ny mpanao salamo dia manambara ny fanoloran-tenany hanambara ny fahamarinan’Andriamanitra ( Salamo 40:1-10 ).</w:t>
      </w:r>
    </w:p>
    <w:p/>
    <w:p>
      <w:r xmlns:w="http://schemas.openxmlformats.org/wordprocessingml/2006/main">
        <w:t xml:space="preserve">Fehintsoratra faha-2: Eken’ny mpanao salamo ny fahotan’ny tenany, ary fantany fa tsy ampy ny fanaovana sorona fotsiny. Maneho ny faniriany hanao ny sitrapon’Andriamanitra sy hifaly amin’ny lalàny izy ireo. Miantso vonjy amin’Andriamanitra ny mpanao salamo, mba tsy hisakanana ny famindram-pony ( Salamo 40:11-17 ).</w:t>
      </w:r>
    </w:p>
    <w:p/>
    <w:p>
      <w:r xmlns:w="http://schemas.openxmlformats.org/wordprocessingml/2006/main">
        <w:t xml:space="preserve">Raha fintinina,</w:t>
      </w:r>
    </w:p>
    <w:p>
      <w:r xmlns:w="http://schemas.openxmlformats.org/wordprocessingml/2006/main">
        <w:t xml:space="preserve">Salamo efapolo fanomezana</w:t>
      </w:r>
    </w:p>
    <w:p>
      <w:r xmlns:w="http://schemas.openxmlformats.org/wordprocessingml/2006/main">
        <w:t xml:space="preserve">hira fisaorana,</w:t>
      </w:r>
    </w:p>
    <w:p>
      <w:r xmlns:w="http://schemas.openxmlformats.org/wordprocessingml/2006/main">
        <w:t xml:space="preserve">ary fanehoana fitokisana amin’ny fahatokian’Andriamanitra,</w:t>
      </w:r>
    </w:p>
    <w:p>
      <w:r xmlns:w="http://schemas.openxmlformats.org/wordprocessingml/2006/main">
        <w:t xml:space="preserve">manasongadina ny fanafahana amin'ny fahoriana sy ny fanoloran-tena amin'ny fanompoam-pivavahana.</w:t>
      </w:r>
    </w:p>
    <w:p/>
    <w:p>
      <w:r xmlns:w="http://schemas.openxmlformats.org/wordprocessingml/2006/main">
        <w:t xml:space="preserve">Fanamafisana ny fankasitrahana azo tamin'ny fiderana an'Andriamanitra noho ny fahatokiany nandritra ny fankalazana ny fanafahana,</w:t>
      </w:r>
    </w:p>
    <w:p>
      <w:r xmlns:w="http://schemas.openxmlformats.org/wordprocessingml/2006/main">
        <w:t xml:space="preserve">ary manantitrantitra ny fanoloran-tena azo amin’ny alalan’ny fanekena ny fahotan’ny tena manokana sady maneho faniriana hanao ny sitrapony.</w:t>
      </w:r>
    </w:p>
    <w:p>
      <w:r xmlns:w="http://schemas.openxmlformats.org/wordprocessingml/2006/main">
        <w:t xml:space="preserve">Manonona ny fandinihana ara-teôlôjia naseho momba ny fanekena ny tsy fahampian'ny sorona rehefa miantso ny fanampian'Andriamanitra amin'ny alalan'ny fitalahoana famindram-po sy ny fitarihana mitohy amin'ny fanompoam-pivavahana.</w:t>
      </w:r>
    </w:p>
    <w:p/>
    <w:p>
      <w:r xmlns:w="http://schemas.openxmlformats.org/wordprocessingml/2006/main">
        <w:t xml:space="preserve">Salamo 40:1 Niandry dia niandry an'i Jehovah aho; ary nitodika tamiko Izy ka nihaino ny fitarainako.</w:t>
      </w:r>
    </w:p>
    <w:p/>
    <w:p>
      <w:r xmlns:w="http://schemas.openxmlformats.org/wordprocessingml/2006/main">
        <w:t xml:space="preserve">Niandry tamim-paharetana an’i Jehovah ny mpanao Salamo, izay namaly ny fitarainany.</w:t>
      </w:r>
    </w:p>
    <w:p/>
    <w:p>
      <w:r xmlns:w="http://schemas.openxmlformats.org/wordprocessingml/2006/main">
        <w:t xml:space="preserve">1. Mamaly ny Tompo rehefa miandry amim-paharetana isika</w:t>
      </w:r>
    </w:p>
    <w:p/>
    <w:p>
      <w:r xmlns:w="http://schemas.openxmlformats.org/wordprocessingml/2006/main">
        <w:t xml:space="preserve">2. Mihaino ny Fitarainantsika Andriamanitra</w:t>
      </w:r>
    </w:p>
    <w:p/>
    <w:p>
      <w:r xmlns:w="http://schemas.openxmlformats.org/wordprocessingml/2006/main">
        <w:t xml:space="preserve">Cross References:</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Salamo 130:5 - "Miandry an'i Jehovah aho, miandry ny fanahiko, ary ny teniny no andrasako."</w:t>
      </w:r>
    </w:p>
    <w:p/>
    <w:p>
      <w:r xmlns:w="http://schemas.openxmlformats.org/wordprocessingml/2006/main">
        <w:t xml:space="preserve">Salamo 40:2 Dia nampiakatra ahy avy tao an-davaka mahatahotra Izy, dia tamin'ny fotaka; nampitoetra ny tongotro teo ambonin'ny vatolampy Izy ka nampitoetra ny diako.</w:t>
      </w:r>
    </w:p>
    <w:p/>
    <w:p>
      <w:r xmlns:w="http://schemas.openxmlformats.org/wordprocessingml/2006/main">
        <w:t xml:space="preserve">Nanafaka ahy tamin’ny lavaka famoizam-po Izy ary nanome ahy fototra mafy orina.</w:t>
      </w:r>
    </w:p>
    <w:p/>
    <w:p>
      <w:r xmlns:w="http://schemas.openxmlformats.org/wordprocessingml/2006/main">
        <w:t xml:space="preserve">1: Afaka manavotra antsika amin’ny lalina indrindra Andriamanitra.</w:t>
      </w:r>
    </w:p>
    <w:p/>
    <w:p>
      <w:r xmlns:w="http://schemas.openxmlformats.org/wordprocessingml/2006/main">
        <w:t xml:space="preserve">2: Afaka mahazo hery ao amin’ny Vatolampy famonjena antsika isika.</w:t>
      </w:r>
    </w:p>
    <w:p/>
    <w:p>
      <w:r xmlns:w="http://schemas.openxmlformats.org/wordprocessingml/2006/main">
        <w:t xml:space="preserve">1: Isaia 43:2 Raha mita ny rano ianao, dia homba anao Aho; ary raha mita ny ony ianao, dia tsy hanafotra anao ireny. Raha mandeha mamaky ny afo ianao, dia tsy ho may; tsy handoro anao ny lelafo.</w:t>
      </w:r>
    </w:p>
    <w:p/>
    <w:p>
      <w:r xmlns:w="http://schemas.openxmlformats.org/wordprocessingml/2006/main">
        <w:t xml:space="preserve">2: Salamo 16:8 Ataoko eo anatrehako mandrakariva Jehovah; fa eo an-kavanako Izy, dia tsy hangozohozo aho.</w:t>
      </w:r>
    </w:p>
    <w:p/>
    <w:p>
      <w:r xmlns:w="http://schemas.openxmlformats.org/wordprocessingml/2006/main">
        <w:t xml:space="preserve">Salamo 40:3 Ary nanisy fihiram-baovao teo am-bavako Izy, dia fiderana an'Andriamanitsika; maro no hahita izany ka hatahotra ary hatoky an'i Jehovah.</w:t>
      </w:r>
    </w:p>
    <w:p/>
    <w:p>
      <w:r xmlns:w="http://schemas.openxmlformats.org/wordprocessingml/2006/main">
        <w:t xml:space="preserve">Nomeny hira fiderana vaovao ho an’Andriamanitra isika ka ho hitan’ny maro izany ka ho voataona hatoky ny Tompo.</w:t>
      </w:r>
    </w:p>
    <w:p/>
    <w:p>
      <w:r xmlns:w="http://schemas.openxmlformats.org/wordprocessingml/2006/main">
        <w:t xml:space="preserve">1. "Ny Herin'ny Fiderana: Ahoana no ahafahan'ny fanompoam-pivavahantsika mahatoky hanentana ny hafa"</w:t>
      </w:r>
    </w:p>
    <w:p/>
    <w:p>
      <w:r xmlns:w="http://schemas.openxmlformats.org/wordprocessingml/2006/main">
        <w:t xml:space="preserve">2. “Fanomezan’Andriamanitra Hira Vaovao: Ahoana no Hifaliantsika Amin’ny Famindrampony”</w:t>
      </w:r>
    </w:p>
    <w:p/>
    <w:p>
      <w:r xmlns:w="http://schemas.openxmlformats.org/wordprocessingml/2006/main">
        <w:t xml:space="preserve">1. Efesiana 5:19-20 - “Mifanakaloza hevitra amin’ny salamo sy ny fihirana ary ny tonon-kiram-panahy, mihira sy mihira ho an’ny Tompo ao am-ponareo, misaora an’Andriamanitra Ray mandrakariva amin’ny anaran’i Jesosy Tompontsika noho ny zavatra rehetra. Kristy"</w:t>
      </w:r>
    </w:p>
    <w:p/>
    <w:p>
      <w:r xmlns:w="http://schemas.openxmlformats.org/wordprocessingml/2006/main">
        <w:t xml:space="preserve">2. Salamo 147:1-2 - "Miderà an'i Jehovah; Fa tsara ny mihira ho an'Andriamanitsika; Fa mahafinaritra sy tsara ny fiderana. Jehovah manangana an'i Jerosalema, Ary mamory ny Isiraely voaroaka"</w:t>
      </w:r>
    </w:p>
    <w:p/>
    <w:p>
      <w:r xmlns:w="http://schemas.openxmlformats.org/wordprocessingml/2006/main">
        <w:t xml:space="preserve">Salamo 40:4 Sambatra izay olona manao an'i Jehovah ho tokiny ka tsy manaja ny mpiavonavona na ny mivily ho amin'ny lainga.</w:t>
      </w:r>
    </w:p>
    <w:p/>
    <w:p>
      <w:r xmlns:w="http://schemas.openxmlformats.org/wordprocessingml/2006/main">
        <w:t xml:space="preserve">Sambatra izay olona matoky an'i Jehovah ka tsy mijery ny mpiavonavona na ny mpandainga.</w:t>
      </w:r>
    </w:p>
    <w:p/>
    <w:p>
      <w:r xmlns:w="http://schemas.openxmlformats.org/wordprocessingml/2006/main">
        <w:t xml:space="preserve">1. Ny Fitahian’ny Fitokisana ny Tompo</w:t>
      </w:r>
    </w:p>
    <w:p/>
    <w:p>
      <w:r xmlns:w="http://schemas.openxmlformats.org/wordprocessingml/2006/main">
        <w:t xml:space="preserve">2. Ny loza ateraky ny avonavona sy ny lainga</w:t>
      </w:r>
    </w:p>
    <w:p/>
    <w:p>
      <w:r xmlns:w="http://schemas.openxmlformats.org/wordprocessingml/2006/main">
        <w:t xml:space="preserve">1. Isaia 26:3 - Dia harovanao ao amin'ny fiadanana tanteraka izay tsy mifikitra aminao, satria matoky Anao izy.</w:t>
      </w:r>
    </w:p>
    <w:p/>
    <w:p>
      <w:r xmlns:w="http://schemas.openxmlformats.org/wordprocessingml/2006/main">
        <w:t xml:space="preserve">2. Ohabolana 12:22 - Fahavetavetana eo imason’i Jehovah ny molotra mandainga; Fa izay manao ny marina no ankasitrahany.</w:t>
      </w:r>
    </w:p>
    <w:p/>
    <w:p>
      <w:r xmlns:w="http://schemas.openxmlformats.org/wordprocessingml/2006/main">
        <w:t xml:space="preserve">Salamo 40:5 Jehovah Andriamanitro ô, maro ny asanao mahagaga izay nataonao Sy ny hevitrao ho anay, ka tsy azo isaina ho Anao izany; mihoatra noho izay azo isaina.</w:t>
      </w:r>
    </w:p>
    <w:p/>
    <w:p>
      <w:r xmlns:w="http://schemas.openxmlformats.org/wordprocessingml/2006/main">
        <w:t xml:space="preserve">Nanao asa sy eritreritra mahagaga maro be tsy tambo isaina Andriamanitra.</w:t>
      </w:r>
    </w:p>
    <w:p/>
    <w:p>
      <w:r xmlns:w="http://schemas.openxmlformats.org/wordprocessingml/2006/main">
        <w:t xml:space="preserve">1. Tsy takatry ny saina ny fitiavan’Andriamanitra - Romana 8:38-39</w:t>
      </w:r>
    </w:p>
    <w:p/>
    <w:p>
      <w:r xmlns:w="http://schemas.openxmlformats.org/wordprocessingml/2006/main">
        <w:t xml:space="preserve">2. Tsy azo hozongozonina ny fampanantenan’Andriamanitra - Hebreo 13:5-6</w:t>
      </w:r>
    </w:p>
    <w:p/>
    <w:p>
      <w:r xmlns:w="http://schemas.openxmlformats.org/wordprocessingml/2006/main">
        <w:t xml:space="preserve">1. Isaia 40:28 - Tsy fantatrao va? tsy renao va fa Andriamanitra mandrakizay, Jehovah, Mpanao ny faran'ny tany, dia tsy reraka na sasatra? tsy takatry ny saina ny fahalalany.</w:t>
      </w:r>
    </w:p>
    <w:p/>
    <w:p>
      <w:r xmlns:w="http://schemas.openxmlformats.org/wordprocessingml/2006/main">
        <w:t xml:space="preserve">2. Jeremia 32:17 - Indrisy, Jehovah Tompo ô! indro, Hianao no nanao ny lanitra sy ny tany tamin'ny herinao lehibe sy ny sandrinao nahinjitra, ary tsy misy zava-mahagaga izay tsy hainao.</w:t>
      </w:r>
    </w:p>
    <w:p/>
    <w:p>
      <w:r xmlns:w="http://schemas.openxmlformats.org/wordprocessingml/2006/main">
        <w:t xml:space="preserve">Salamo 40:6 Ny fanatitra alatsa-drà sy ny fanatitra hohanina tsy mba nilainao; nanokatra ny sofiko Hianao; ny fanatitra dorana sy ny fanatitra noho ny ota tsy mba nilainao.</w:t>
      </w:r>
    </w:p>
    <w:p/>
    <w:p>
      <w:r xmlns:w="http://schemas.openxmlformats.org/wordprocessingml/2006/main">
        <w:t xml:space="preserve">Andriamanitra dia tsy mitaky sorona sy fanatitra; fa tiany isika hihaino sy hankatò.</w:t>
      </w:r>
    </w:p>
    <w:p/>
    <w:p>
      <w:r xmlns:w="http://schemas.openxmlformats.org/wordprocessingml/2006/main">
        <w:t xml:space="preserve">1: Henoy ny didin’Andriamanitra ary ankatoavy, fa izany no iriny amintsika.</w:t>
      </w:r>
    </w:p>
    <w:p/>
    <w:p>
      <w:r xmlns:w="http://schemas.openxmlformats.org/wordprocessingml/2006/main">
        <w:t xml:space="preserve">2: Tsy tokony hiantehitra amin’ny sorona ataontsika isika mba hampifaliana an’Andriamanitra, fa hihaino ny Teniny sy hanaraka ny didiny.</w:t>
      </w:r>
    </w:p>
    <w:p/>
    <w:p>
      <w:r xmlns:w="http://schemas.openxmlformats.org/wordprocessingml/2006/main">
        <w:t xml:space="preserve">Deotoronomia 10:12-13 MG1865 - Ary ankehitriny, ry Isiraely ô, inona no ilain'i Jehovah Andriamanitrao aminao, afa-tsy ny hatahotra an'i Jehovah Andriamanitrao sy ny handeha amin'ny lalany rehetra sy ny ho tia Azy ary ny fanompoana an'i Jehovah Andriamanitrao. amin'ny fonao rehetra sy ny fanahinao rehetra</w:t>
      </w:r>
    </w:p>
    <w:p/>
    <w:p>
      <w:r xmlns:w="http://schemas.openxmlformats.org/wordprocessingml/2006/main">
        <w:t xml:space="preserve">Josoa 1:8 MG1865 - Aoka tsy hiala amin'ny vavanao ity bokin'ny lalàna ity, fa saintsaino andro aman'alina, hitandremanao hanao araka izay rehetra voasoratra eo. Fa amin'izany dia hahalavorary ny lalanao ianao, ary amin'izay dia hambinina ianao.</w:t>
      </w:r>
    </w:p>
    <w:p/>
    <w:p>
      <w:r xmlns:w="http://schemas.openxmlformats.org/wordprocessingml/2006/main">
        <w:t xml:space="preserve">Salamo 40:7 Dia hoy izaho: Inty Aho avy; ao amin’ny horonam-boky no nanoratana Ahy hoe:</w:t>
      </w:r>
    </w:p>
    <w:p/>
    <w:p>
      <w:r xmlns:w="http://schemas.openxmlformats.org/wordprocessingml/2006/main">
        <w:t xml:space="preserve">Mamaly ny fitalahoantsika Andriamanitra ary manatanteraka ny fampanantenany.</w:t>
      </w:r>
    </w:p>
    <w:p/>
    <w:p>
      <w:r xmlns:w="http://schemas.openxmlformats.org/wordprocessingml/2006/main">
        <w:t xml:space="preserve">1. Misy Fanantenana ao amin’ny Tenin’Andriamanitra — Romana 15:4</w:t>
      </w:r>
    </w:p>
    <w:p/>
    <w:p>
      <w:r xmlns:w="http://schemas.openxmlformats.org/wordprocessingml/2006/main">
        <w:t xml:space="preserve">2. Matokia fa hitandrina ny teny fikasany ny Tompo - Salamo 119:89</w:t>
      </w:r>
    </w:p>
    <w:p/>
    <w:p>
      <w:r xmlns:w="http://schemas.openxmlformats.org/wordprocessingml/2006/main">
        <w:t xml:space="preserve">1. Hebreo 10:7 - Dia hoy izaho: Indro, tonga ao amin'ny horonam-boky izay nanoratana Ahy hanao ny sitraponao aho, Andriamanitra ô.</w:t>
      </w:r>
    </w:p>
    <w:p/>
    <w:p>
      <w:r xmlns:w="http://schemas.openxmlformats.org/wordprocessingml/2006/main">
        <w:t xml:space="preserve">2. Isaia 55:11 - Dia ho tahaka izany ny teniko izay aloaky ny vavako; tsy hiverina amiko foana izy, fa hahatanteraka izay kasaiko sy hambinina amin'ny zavatra nanirahako azy.</w:t>
      </w:r>
    </w:p>
    <w:p/>
    <w:p>
      <w:r xmlns:w="http://schemas.openxmlformats.org/wordprocessingml/2006/main">
        <w:t xml:space="preserve">Salamo 40:8 Ny manao ny sitraponao no sitrako, Andriamanitro ô; Eny, ny lalànao no ato anatiko.</w:t>
      </w:r>
    </w:p>
    <w:p/>
    <w:p>
      <w:r xmlns:w="http://schemas.openxmlformats.org/wordprocessingml/2006/main">
        <w:t xml:space="preserve">Miresaka fanoloran-tena lalina sy feno fifaliana hanompo an’Andriamanitra sy ny lalàny io andininy io.</w:t>
      </w:r>
    </w:p>
    <w:p/>
    <w:p>
      <w:r xmlns:w="http://schemas.openxmlformats.org/wordprocessingml/2006/main">
        <w:t xml:space="preserve">1. Fifaliana amin’ny fanaovana ny sitrapon’Andriamanitra — Salamo 40:8</w:t>
      </w:r>
    </w:p>
    <w:p/>
    <w:p>
      <w:r xmlns:w="http://schemas.openxmlformats.org/wordprocessingml/2006/main">
        <w:t xml:space="preserve">2. Mifaly amin’ny fankatoavana - Salamo 40:8</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izany. Aza manaraka ny fanaon’izao tontolo izao, fa miovà amin’ny fanavaozana ny saina.</w:t>
      </w:r>
    </w:p>
    <w:p/>
    <w:p>
      <w:r xmlns:w="http://schemas.openxmlformats.org/wordprocessingml/2006/main">
        <w:t xml:space="preserve">2. Jaona 14:15 - Raha tia Ahy ianareo, dia tandremo ny didiko.</w:t>
      </w:r>
    </w:p>
    <w:p/>
    <w:p>
      <w:r xmlns:w="http://schemas.openxmlformats.org/wordprocessingml/2006/main">
        <w:t xml:space="preserve">Salamo 40:9 Efa nitory fahamarinana teo amin'ny fiangonana lehibe aho; indro, tsy mba nisakana ny molotro aho, Jehovah ô, Hianao no mahalala.</w:t>
      </w:r>
    </w:p>
    <w:p/>
    <w:p>
      <w:r xmlns:w="http://schemas.openxmlformats.org/wordprocessingml/2006/main">
        <w:t xml:space="preserve">Nitory fahamarinana tamin'ny molotro teo amin'ny fiangonana lehibe aho, ary ny Tompo no mahalala.</w:t>
      </w:r>
    </w:p>
    <w:p/>
    <w:p>
      <w:r xmlns:w="http://schemas.openxmlformats.org/wordprocessingml/2006/main">
        <w:t xml:space="preserve">1: Manana hery hanaparitahana ny fahamarinana sy ny fitiavan’Andriamanitra ny tenintsika, ary mandre sy mahafantatra izay rehetra lazaintsika Andriamanitra.</w:t>
      </w:r>
    </w:p>
    <w:p/>
    <w:p>
      <w:r xmlns:w="http://schemas.openxmlformats.org/wordprocessingml/2006/main">
        <w:t xml:space="preserve">2: Tsy maintsy mampiasa ny tenintsika isika mba hanambarana ny fahamarinan’Andriamanitra sy ny fitiavany amin’izao tontolo izao, satria mahafantatra fa mihaino mandrakariva Andriamanitra.</w:t>
      </w:r>
    </w:p>
    <w:p/>
    <w:p>
      <w:r xmlns:w="http://schemas.openxmlformats.org/wordprocessingml/2006/main">
        <w:t xml:space="preserve">Matio 12:36-37 MG1865 - Lazaiko aminareo fa amin'ny andro fitsarana dia hampamoahin'ny olona ny teny foana rehetra ataony; fa ny teninao no hanamarinana anao, ary ny teninao no hanamelohana anao.</w:t>
      </w:r>
    </w:p>
    <w:p/>
    <w:p>
      <w:r xmlns:w="http://schemas.openxmlformats.org/wordprocessingml/2006/main">
        <w:t xml:space="preserve">2: Kolosiana 4:6 - “Aoka ny fiteninareo ho amin’ny fahasoavana mandrakariva, ho mamy sira, mba ho fantatrareo izay tokony havalinareo ny olona rehetra.”</w:t>
      </w:r>
    </w:p>
    <w:p/>
    <w:p>
      <w:r xmlns:w="http://schemas.openxmlformats.org/wordprocessingml/2006/main">
        <w:t xml:space="preserve">Salamo 40:10 Ny fahamarinanao tsy mba nafeniko ato am-poko; Efa nambarako ny fahamarinanao sy ny famonjenao; tsy nafeniko tamin'ny fiangonana lehibe ny famindram-ponao sy ny fahamarinanao.</w:t>
      </w:r>
    </w:p>
    <w:p/>
    <w:p>
      <w:r xmlns:w="http://schemas.openxmlformats.org/wordprocessingml/2006/main">
        <w:t xml:space="preserve">Efa nambarako ny fahatokian'Andriamanitra, ny famonjeny, ny famindram-pony ary ny fahamarinany.</w:t>
      </w:r>
    </w:p>
    <w:p/>
    <w:p>
      <w:r xmlns:w="http://schemas.openxmlformats.org/wordprocessingml/2006/main">
        <w:t xml:space="preserve">1. Ny Fitiavan’Andriamanitra tsy mety levona: manambara ny fahatokiany sy ny fitiavany amin’izao tontolo izao</w:t>
      </w:r>
    </w:p>
    <w:p/>
    <w:p>
      <w:r xmlns:w="http://schemas.openxmlformats.org/wordprocessingml/2006/main">
        <w:t xml:space="preserve">2. Ny herin’ny fahatokiana: Famonjen’Andriamanitra sy Fahamarinana ho an’ny rehetra</w:t>
      </w:r>
    </w:p>
    <w:p/>
    <w:p>
      <w:r xmlns:w="http://schemas.openxmlformats.org/wordprocessingml/2006/main">
        <w:t xml:space="preserve">1. Romana 10:8-13 - Noho ny tenin'ny finoana izay torinay;</w:t>
      </w:r>
    </w:p>
    <w:p/>
    <w:p>
      <w:r xmlns:w="http://schemas.openxmlformats.org/wordprocessingml/2006/main">
        <w:t xml:space="preserve">2. Efesiana 1:13-14 - Ao aminy koa ianareo, rehefa nandre ny tenin’ny fahamarinana, dia ny filazantsara famonjena anareo, ka nino Azy, no nasiana tombo-kase tamin’ny Fanahy Masina nampanantenaina.</w:t>
      </w:r>
    </w:p>
    <w:p/>
    <w:p>
      <w:r xmlns:w="http://schemas.openxmlformats.org/wordprocessingml/2006/main">
        <w:t xml:space="preserve">Salamo 40:11 Aza misakana ny famindram-ponao amiko, Jehovah ô; aoka ny famindram-ponao sy ny fahamarinanao hiaro ahy mandrakariva.</w:t>
      </w:r>
    </w:p>
    <w:p/>
    <w:p>
      <w:r xmlns:w="http://schemas.openxmlformats.org/wordprocessingml/2006/main">
        <w:t xml:space="preserve">Ny hatsaram-panahy feno fitiavana sy ny fahamarinan’Andriamanitra no ampingantsika sy fiarovana antsika.</w:t>
      </w:r>
    </w:p>
    <w:p/>
    <w:p>
      <w:r xmlns:w="http://schemas.openxmlformats.org/wordprocessingml/2006/main">
        <w:t xml:space="preserve">1. Ny Herin’ny Fitiavan’Andriamanitra sy ny Fahamarinana</w:t>
      </w:r>
    </w:p>
    <w:p/>
    <w:p>
      <w:r xmlns:w="http://schemas.openxmlformats.org/wordprocessingml/2006/main">
        <w:t xml:space="preserve">2. Ny herin'ny famindram-pon'Andriamanitra sy ny fahatokiany</w:t>
      </w:r>
    </w:p>
    <w:p/>
    <w:p>
      <w:r xmlns:w="http://schemas.openxmlformats.org/wordprocessingml/2006/main">
        <w:t xml:space="preserve">1. Salamo 119:89 - Mandrakizay, Jehovah ô, no nanorenanao any an-danitra ny teninao.</w:t>
      </w:r>
    </w:p>
    <w:p/>
    <w:p>
      <w:r xmlns:w="http://schemas.openxmlformats.org/wordprocessingml/2006/main">
        <w:t xml:space="preserve">2. Salamo 36:5-6 - Ny famindram-ponao, Jehovah ô, dia any an-danitra; ary mipaka amin'ny rahona ny fahamarinanao. Ny fahamarinanao dia tahaka ny tendrombohitra avo; lalina ny fitsaranao: Jehovah ô, miaro ny olona sy ny biby Hianao.</w:t>
      </w:r>
    </w:p>
    <w:p/>
    <w:p>
      <w:r xmlns:w="http://schemas.openxmlformats.org/wordprocessingml/2006/main">
        <w:t xml:space="preserve">Salamo 40:12 Fa nanodidina ahy ny fahoriana tsy tambo isaina; mihoatra noho ny volon-dohako ireny, ka dia reraka ny foko.</w:t>
      </w:r>
    </w:p>
    <w:p/>
    <w:p>
      <w:r xmlns:w="http://schemas.openxmlformats.org/wordprocessingml/2006/main">
        <w:t xml:space="preserve">Sahirana noho ny hamaroan’ny fahotany ny mpanao salamo, ka tsy afaka miandrandra fanantenana intsony.</w:t>
      </w:r>
    </w:p>
    <w:p/>
    <w:p>
      <w:r xmlns:w="http://schemas.openxmlformats.org/wordprocessingml/2006/main">
        <w:t xml:space="preserve">1. Lehibe noho ny fahotantsika ny famindram-pon’Andriamanitra - Romana 5:20</w:t>
      </w:r>
    </w:p>
    <w:p/>
    <w:p>
      <w:r xmlns:w="http://schemas.openxmlformats.org/wordprocessingml/2006/main">
        <w:t xml:space="preserve">2. Ampy ny Fahasoavany amin’ny fotoan’ny fahalemena - 2 Korintiana 12:9</w:t>
      </w:r>
    </w:p>
    <w:p/>
    <w:p>
      <w:r xmlns:w="http://schemas.openxmlformats.org/wordprocessingml/2006/main">
        <w:t xml:space="preserve">1. Salamo 38:4 Fa efa mihoatra ny lohako ny heloko;</w:t>
      </w:r>
    </w:p>
    <w:p/>
    <w:p>
      <w:r xmlns:w="http://schemas.openxmlformats.org/wordprocessingml/2006/main">
        <w:t xml:space="preserve">2. 1 Jaona 1:9 Raha miaiky ny fahotantsika isika, dia mahatoky sy marina Izy ka mamela ny fahotantsika sy manadio antsika ho afaka amin’ny tsi-fahamarinana rehetra.</w:t>
      </w:r>
    </w:p>
    <w:p/>
    <w:p>
      <w:r xmlns:w="http://schemas.openxmlformats.org/wordprocessingml/2006/main">
        <w:t xml:space="preserve">Salamo 40:13 Aoka ho sitrakao, Jehovah ô, ny hanafaka ahy; Jehovah ô, faingàna hamonjy ahy.</w:t>
      </w:r>
    </w:p>
    <w:p/>
    <w:p>
      <w:r xmlns:w="http://schemas.openxmlformats.org/wordprocessingml/2006/main">
        <w:t xml:space="preserve">Mangataka fanampiana sy fanafahana amin’ny Tompo ny mpanao salamo.</w:t>
      </w:r>
    </w:p>
    <w:p/>
    <w:p>
      <w:r xmlns:w="http://schemas.openxmlformats.org/wordprocessingml/2006/main">
        <w:t xml:space="preserve">1. Manatona ny Tompo amin'ny fotoan-tsarotra</w:t>
      </w:r>
    </w:p>
    <w:p/>
    <w:p>
      <w:r xmlns:w="http://schemas.openxmlformats.org/wordprocessingml/2006/main">
        <w:t xml:space="preserve">2. Matoky ny Tompo mba hahazoana fampiononana sy fanafahana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Matio 6:25-34 - “Ary noho izany dia lazaiko aminareo hoe: Aza manahy ny amin’ny ainareo, dia izay hohaninareo na izay hosotroinareo, na ny amin’ny tenanareo, dia izay hotafinareo; tsy mihoatra noho ny hanina va ny aina. Ary ny tena noho ny fitafiana? Jereo ny voro-manidina, fa tsy mamafy, na mijinja, na mitaona ho any an-tsompitra ireny, nefa ny Rainareo Izay any an-danitra mamelona azy. Tsy mihoatra noho ireny va ianareo?"</w:t>
      </w:r>
    </w:p>
    <w:p/>
    <w:p>
      <w:r xmlns:w="http://schemas.openxmlformats.org/wordprocessingml/2006/main">
        <w:t xml:space="preserve">Salamo 40:14 Aoka ho menatra sy hangaihay avokoa izay mitady ny aiko hanimba azy; Aoka hiamboho sy ho menatra izay maniry hanisy ratsy ahy.</w:t>
      </w:r>
    </w:p>
    <w:p/>
    <w:p>
      <w:r xmlns:w="http://schemas.openxmlformats.org/wordprocessingml/2006/main">
        <w:t xml:space="preserve">Miaro an’izay mitodika any aminy mba hahazoana fanampiana amin’izay mitady hanisy ratsy azy Andriamanitra.</w:t>
      </w:r>
    </w:p>
    <w:p/>
    <w:p>
      <w:r xmlns:w="http://schemas.openxmlformats.org/wordprocessingml/2006/main">
        <w:t xml:space="preserve">1: Andriamanitra no mpiaro antsika amin’ny fotoan-tsarotra.</w:t>
      </w:r>
    </w:p>
    <w:p/>
    <w:p>
      <w:r xmlns:w="http://schemas.openxmlformats.org/wordprocessingml/2006/main">
        <w:t xml:space="preserve">2: Afaka matoky an’Andriamanitra isika fa hikarakara sy hiaro antsika.</w:t>
      </w:r>
    </w:p>
    <w:p/>
    <w:p>
      <w:r xmlns:w="http://schemas.openxmlformats.org/wordprocessingml/2006/main">
        <w:t xml:space="preserve">1: Salamo 3:3 Fa Hianao, Jehovah ô, no ampinga manodidina ahy, Voninahitro sy mpanandratra ny lohako.</w:t>
      </w:r>
    </w:p>
    <w:p/>
    <w:p>
      <w:r xmlns:w="http://schemas.openxmlformats.org/wordprocessingml/2006/main">
        <w:t xml:space="preserve">2: Salamo 91:14-15 MG1865 - Satria mifikitra amiko amin'ny fitiavana izy, dia hamonjy azy Aho; Hiaro azy aho, satria mahalala ny anarako izy. Raha miantso Ahy izy, dia hamaly azy Aho; Homba azy amin'ny fahoriana Aho; Izaho no hamonjy azy sy hanome voninahitra azy;</w:t>
      </w:r>
    </w:p>
    <w:p/>
    <w:p>
      <w:r xmlns:w="http://schemas.openxmlformats.org/wordprocessingml/2006/main">
        <w:t xml:space="preserve">Salamo 40:15 Aoka ho lao noho ny fahamenarany izay manao amiko hoe: Hià!</w:t>
      </w:r>
    </w:p>
    <w:p/>
    <w:p>
      <w:r xmlns:w="http://schemas.openxmlformats.org/wordprocessingml/2006/main">
        <w:t xml:space="preserve">Ny Salamo 40:15 dia miresaka ny amin’ny fandravana izay hatrehin’izay manala baraka an’i Jehovah.</w:t>
      </w:r>
    </w:p>
    <w:p/>
    <w:p>
      <w:r xmlns:w="http://schemas.openxmlformats.org/wordprocessingml/2006/main">
        <w:t xml:space="preserve">1. Ny herin'ny henatra: Ny vokatry ny fialana amin'ny Tompo</w:t>
      </w:r>
    </w:p>
    <w:p/>
    <w:p>
      <w:r xmlns:w="http://schemas.openxmlformats.org/wordprocessingml/2006/main">
        <w:t xml:space="preserve">2. Ny fahatezeran’ny Tompo: ny fomba nandravan’ny fahotana ny fiainantsika</w:t>
      </w:r>
    </w:p>
    <w:p/>
    <w:p>
      <w:r xmlns:w="http://schemas.openxmlformats.org/wordprocessingml/2006/main">
        <w:t xml:space="preserve">1. 2 Tesaloniana 1:8-9 - Amin'ny afo mirehitra famaliana izay tsy mahalala an'Andriamanitra sy tsy manaiky ny filazantsaran'i Jesosy Kristy Tompontsika, dia izay hampijalina amin'ny fandringanana mandrakizay avy amin'ny fanatrehan'ny Tompo sy ny ny voninahitry ny heriny.</w:t>
      </w:r>
    </w:p>
    <w:p/>
    <w:p>
      <w:r xmlns:w="http://schemas.openxmlformats.org/wordprocessingml/2006/main">
        <w:t xml:space="preserve">Romana 1:18-20 MG1865 - Fa aseho avy any an-danitra ny fahatezeran'Andriamanitra amin'ny faharatsiana rehetra sy ny tsi-fahamarinan'ny olona izay mitana ny fahamarinana amin'ny tsi-fahamarinana; Fa izay azo fantarina ny amin'Andriamanitra dia miseho ao aminy; fa nasehon'Andriamanitra taminy izany. Fa ny zavatra tsy hitany dia hita hatramin'ny nanaovana izao tontolo izao, fa fantatra amin'ny zavatra nataony, dia ny heriny mandrakizay sy ny maha-Andriamanitra Azy; ka tsy manan-kalahatra.</w:t>
      </w:r>
    </w:p>
    <w:p/>
    <w:p>
      <w:r xmlns:w="http://schemas.openxmlformats.org/wordprocessingml/2006/main">
        <w:t xml:space="preserve">Salamo 40:16 Aoka hifaly sy ho ravoravo aminao izay rehetra mitady Anao; aoka izay tia ny famonjenao hanao mandrakariva hoe: hankalazaina anie Jehovah.</w:t>
      </w:r>
    </w:p>
    <w:p/>
    <w:p>
      <w:r xmlns:w="http://schemas.openxmlformats.org/wordprocessingml/2006/main">
        <w:t xml:space="preserve">Izay mitady an’i Jehovah dia hifaly sy ho ravoravo aminy, ary izay tia ny famonjeny dia hanambara mandrakariva ny fahalehibiazany.</w:t>
      </w:r>
    </w:p>
    <w:p/>
    <w:p>
      <w:r xmlns:w="http://schemas.openxmlformats.org/wordprocessingml/2006/main">
        <w:t xml:space="preserve">1. Ny Fifaliana Mitady ny Tompo</w:t>
      </w:r>
    </w:p>
    <w:p/>
    <w:p>
      <w:r xmlns:w="http://schemas.openxmlformats.org/wordprocessingml/2006/main">
        <w:t xml:space="preserve">2. Mitory ny fahalehibiazan'ny Tompo</w:t>
      </w:r>
    </w:p>
    <w:p/>
    <w:p>
      <w:r xmlns:w="http://schemas.openxmlformats.org/wordprocessingml/2006/main">
        <w:t xml:space="preserve">1. Salamo 9:2 - Hifaly sy ho ravoravo aminao aho; hankalaza ny anaranao aho, ry Avo Indrindra ô.</w:t>
      </w:r>
    </w:p>
    <w:p/>
    <w:p>
      <w:r xmlns:w="http://schemas.openxmlformats.org/wordprocessingml/2006/main">
        <w:t xml:space="preserve">2. Isaia 25:1 - Jehovah ô, Andriamanitro Hianao; Hanandratra Anao sy hidera ny anaranao aho; fa nanao zava-mahagaga ianao; fahamarinana sy fahamarinana ny hevitrao fahiny.</w:t>
      </w:r>
    </w:p>
    <w:p/>
    <w:p>
      <w:r xmlns:w="http://schemas.openxmlformats.org/wordprocessingml/2006/main">
        <w:t xml:space="preserve">Salamo 40:17 Fa izaho dia ory sy malahelo; Nefa Jehovah mihevitra ahy: Mpamonjy sy Mpanafaka ahy Hianao; aza ela, Andriamanitro ô.</w:t>
      </w:r>
    </w:p>
    <w:p/>
    <w:p>
      <w:r xmlns:w="http://schemas.openxmlformats.org/wordprocessingml/2006/main">
        <w:t xml:space="preserve">Miresaka momba ny fitiavan’Andriamanitra sy ny fiahiany an’ireo izay sahirana ity andalan-teny ity.</w:t>
      </w:r>
    </w:p>
    <w:p/>
    <w:p>
      <w:r xmlns:w="http://schemas.openxmlformats.org/wordprocessingml/2006/main">
        <w:t xml:space="preserve">1. Andriamanitra dia eo foana ho antsika amin'ny fotoan-tsarotra</w:t>
      </w:r>
    </w:p>
    <w:p/>
    <w:p>
      <w:r xmlns:w="http://schemas.openxmlformats.org/wordprocessingml/2006/main">
        <w:t xml:space="preserve">2. Fahafantarana ny Fitiavan’Andriamanitra amin’ny fotoan’ny fahantrana sy ny filàna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Matio 6:25-34 - Ary noho izany dia lazaiko aminareo hoe: Aza manahy ny amin’ny ainareo, dia izay hohaninareo na izay hosotroinareo, na ny amin’ny tenanareo, dia izay hotafinareo. Jereo ny voro-manidina, fa tsy mamafy, na mijinja, na mitahiry ho ao an-tsompitra ireny, nefa ny Rainareo Izay any an-danitra mamelona azy.</w:t>
      </w:r>
    </w:p>
    <w:p/>
    <w:p>
      <w:r xmlns:w="http://schemas.openxmlformats.org/wordprocessingml/2006/main">
        <w:t xml:space="preserve">Salamo 41 dia salamo fitomaniana sy vavaka ho fanasitranana sy fiarovana. Mifantoka amin’ny fanandraman’ny mpanao salamo ny famadihan’ny namany akaiky azy sy ny fitokisany ny famindram-pon’Andriamanitra.</w:t>
      </w:r>
    </w:p>
    <w:p/>
    <w:p>
      <w:r xmlns:w="http://schemas.openxmlformats.org/wordprocessingml/2006/main">
        <w:t xml:space="preserve">Fehintsoratra 1: Ny mpanao salamo dia manambara ny fitahiana ho an’ireo izay mihevitra ny osa sy ny sahirana, amin’ny fampanantenana fa Andriamanitra dia hanafaka azy ireo amin’ny fotoan-tsarotra. Mitomany ny tenany izy ireo, satria voahodidin'ny fahavalo izay maniry hanisy ratsy azy. Mitalaho amin’Andriamanitra ny mpanao salamo mba hanasitrana sy hamerenana amin’ny laoniny ( Salamo 41:1-10 ).</w:t>
      </w:r>
    </w:p>
    <w:p/>
    <w:p>
      <w:r xmlns:w="http://schemas.openxmlformats.org/wordprocessingml/2006/main">
        <w:t xml:space="preserve">Fehintsoratra faha-2: Ny mpanao salamo dia nisaintsaina ny famadihana nanjo azy ireo tamin’ny namany akaiky, ka naneho ny alahelony noho ny famadihana. Mivavaka izy ireo mba hahazoan’ny famindram-pon’Andriamanitra hanohana azy, amin’ny fanekena ny tsy fivadihany eo anatrehany. Mifarana amin’ny fitalahoana fanafahana amin’ny fahavalo ny salamo ( Salamo 41:11-13 ).</w:t>
      </w:r>
    </w:p>
    <w:p/>
    <w:p>
      <w:r xmlns:w="http://schemas.openxmlformats.org/wordprocessingml/2006/main">
        <w:t xml:space="preserve">Raha fintinina,</w:t>
      </w:r>
    </w:p>
    <w:p>
      <w:r xmlns:w="http://schemas.openxmlformats.org/wordprocessingml/2006/main">
        <w:t xml:space="preserve">Salamo iraika amby efapolo no manolotra</w:t>
      </w:r>
    </w:p>
    <w:p>
      <w:r xmlns:w="http://schemas.openxmlformats.org/wordprocessingml/2006/main">
        <w:t xml:space="preserve">fisaonana,</w:t>
      </w:r>
    </w:p>
    <w:p>
      <w:r xmlns:w="http://schemas.openxmlformats.org/wordprocessingml/2006/main">
        <w:t xml:space="preserve">ary vavaka ho fanasitranana sy fiarovana,</w:t>
      </w:r>
    </w:p>
    <w:p>
      <w:r xmlns:w="http://schemas.openxmlformats.org/wordprocessingml/2006/main">
        <w:t xml:space="preserve">manasongadina ny traikefan’ny famadihana sy ny fahatokiana ny famindrampon’Andriamanitra.</w:t>
      </w:r>
    </w:p>
    <w:p/>
    <w:p>
      <w:r xmlns:w="http://schemas.openxmlformats.org/wordprocessingml/2006/main">
        <w:t xml:space="preserve">Fanamafisana ny fangorahana azo amin’ny alalan’ny fanekena ny fitahiana ho an’ireo izay miahy ny malemy sady mangataka fanafahana amin’ny fahavalo,</w:t>
      </w:r>
    </w:p>
    <w:p>
      <w:r xmlns:w="http://schemas.openxmlformats.org/wordprocessingml/2006/main">
        <w:t xml:space="preserve">ary manantitrantitra ny fitalahoana azo amin’ny alalan’ny fisaintsainana ny fahorian’ny tena manokana eo am-pitadiavana ny famindram-pon’Andriamanitra.</w:t>
      </w:r>
    </w:p>
    <w:p>
      <w:r xmlns:w="http://schemas.openxmlformats.org/wordprocessingml/2006/main">
        <w:t xml:space="preserve">Manonona ny fisaintsainana ara-teôlôjia naseho momba ny fanekena ny tsy fivadihan’ny tena manokana eo anatrehan’Andriamanitra sady nitalaho mba hamerenana amin’ny laoniny sy hiarovana amin’ireo namany mamitaka.</w:t>
      </w:r>
    </w:p>
    <w:p/>
    <w:p>
      <w:r xmlns:w="http://schemas.openxmlformats.org/wordprocessingml/2006/main">
        <w:t xml:space="preserve">Salamo 41:1 Sambatra izay mitsinjo ny malahelo; Jehovah hamonjy azy amin'ny andro fahoriana.</w:t>
      </w:r>
    </w:p>
    <w:p/>
    <w:p>
      <w:r xmlns:w="http://schemas.openxmlformats.org/wordprocessingml/2006/main">
        <w:t xml:space="preserve">Tahin’Andriamanitra izay manampy ny mahantra sy hanampy azy amin’ny fotoan-tsarotra.</w:t>
      </w:r>
    </w:p>
    <w:p/>
    <w:p>
      <w:r xmlns:w="http://schemas.openxmlformats.org/wordprocessingml/2006/main">
        <w:t xml:space="preserve">1. Ny fitahian’Andriamanitra ho an’izay miahy ny mahantra</w:t>
      </w:r>
    </w:p>
    <w:p/>
    <w:p>
      <w:r xmlns:w="http://schemas.openxmlformats.org/wordprocessingml/2006/main">
        <w:t xml:space="preserve">2. Fialofana amin’ny fotoan-tsarotra Andriamanitra</w:t>
      </w:r>
    </w:p>
    <w:p/>
    <w:p>
      <w:r xmlns:w="http://schemas.openxmlformats.org/wordprocessingml/2006/main">
        <w:t xml:space="preserve">1. Jakoba 1:27 - Izao no fivavahana izay eken’Andriamanitra Raintsika ho madio sy tsy misy tsiny: ny mikarakara ny kamboty sy ny mpitondratena amin’ny fahoriany sy ny miaro tena mba tsy ho voaloton’izao tontolo izao.</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Salamo 41:2 Jehovah hiaro azy ka hamelona azy; ary hotahina etỳ ambonin'ny tany izy; ary tsy hatolotrao amin'ny sitrapon'ny fahavalony izy.</w:t>
      </w:r>
    </w:p>
    <w:p/>
    <w:p>
      <w:r xmlns:w="http://schemas.openxmlformats.org/wordprocessingml/2006/main">
        <w:t xml:space="preserve">Jehovah hiaro sy hiaro ny olony ka hamelona azy sy hitahy azy etỳ ambonin'ny tany, ary tsy havelany ho azon'ny fahavalony.</w:t>
      </w:r>
    </w:p>
    <w:p/>
    <w:p>
      <w:r xmlns:w="http://schemas.openxmlformats.org/wordprocessingml/2006/main">
        <w:t xml:space="preserve">1. Andriamanitra no Mpiaro sy Mpanafaka antsika</w:t>
      </w:r>
    </w:p>
    <w:p/>
    <w:p>
      <w:r xmlns:w="http://schemas.openxmlformats.org/wordprocessingml/2006/main">
        <w:t xml:space="preserve">2. Ny fitahian’ny fiarovan’i Jehovah</w:t>
      </w:r>
    </w:p>
    <w:p/>
    <w:p>
      <w:r xmlns:w="http://schemas.openxmlformats.org/wordprocessingml/2006/main">
        <w:t xml:space="preserve">1. Salamo 91:14-16 - Satria Izaho no niraiketan'ny fitiavany, dia hamonjy azy Aho; Hanandratra azy ho any amin'ny avo Aho, satria mahalala ny anarako. 15 Hiantso Ahy izy, dia hamaly azy Aho; Izaho hamonjy azy sy hanome voninahitra azy. 16 Hovokisako fahela-velona izy, ary hasehoko azy ny famonjeko.</w:t>
      </w:r>
    </w:p>
    <w:p/>
    <w:p>
      <w:r xmlns:w="http://schemas.openxmlformats.org/wordprocessingml/2006/main">
        <w:t xml:space="preserve">2. Salamo 3:3-4 - Fa Hianao, Jehovah ô, no ampingako; ny voninahitro sy ny mpanandratra ny lohako. 4 Nitaraina tamin'i Jehovah tamin'ny feoko aho, dia namaly ahy tao an-tendrombohiny masina Izy.</w:t>
      </w:r>
    </w:p>
    <w:p/>
    <w:p>
      <w:r xmlns:w="http://schemas.openxmlformats.org/wordprocessingml/2006/main">
        <w:t xml:space="preserve">Salamo 41:3 Jehovah hankahery azy eo am-pandriany;</w:t>
      </w:r>
    </w:p>
    <w:p/>
    <w:p>
      <w:r xmlns:w="http://schemas.openxmlformats.org/wordprocessingml/2006/main">
        <w:t xml:space="preserve">Hanohana sy hampahery ireo marary na ory ny Tompo.</w:t>
      </w:r>
    </w:p>
    <w:p/>
    <w:p>
      <w:r xmlns:w="http://schemas.openxmlformats.org/wordprocessingml/2006/main">
        <w:t xml:space="preserve">1: Eo mandrakariva Andriamanitra hampionona sy hampatanjaka antsika amin’ny fotoan-tsarotra lalovantsika.</w:t>
      </w:r>
    </w:p>
    <w:p/>
    <w:p>
      <w:r xmlns:w="http://schemas.openxmlformats.org/wordprocessingml/2006/main">
        <w:t xml:space="preserve">2: Amin’ny fotoan’ny aretina, Andriamanitra no loharanon-kery sy fanasitranana ho antsika.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Filipiana 4:13 - Mahay ny zavatra rehetra aho ao amin'ilay mampahery ahy.</w:t>
      </w:r>
    </w:p>
    <w:p/>
    <w:p>
      <w:r xmlns:w="http://schemas.openxmlformats.org/wordprocessingml/2006/main">
        <w:t xml:space="preserve">Salamo 41:4 Hoy izaho: Jehovah ô, mamindrà fo amiko; sitrano ny fanahiko; fa efa nanota taminao aho.</w:t>
      </w:r>
    </w:p>
    <w:p/>
    <w:p>
      <w:r xmlns:w="http://schemas.openxmlformats.org/wordprocessingml/2006/main">
        <w:t xml:space="preserve">Ity andalan-teny ity dia miresaka momba ny famindrampon’Andriamanitra sy ny fahavononany hanasitrana antsika amin’ny fahotantsika.</w:t>
      </w:r>
    </w:p>
    <w:p/>
    <w:p>
      <w:r xmlns:w="http://schemas.openxmlformats.org/wordprocessingml/2006/main">
        <w:t xml:space="preserve">1. "Ny famindrampon'Andriamanitra: Fanomezana famelan-keloka"</w:t>
      </w:r>
    </w:p>
    <w:p/>
    <w:p>
      <w:r xmlns:w="http://schemas.openxmlformats.org/wordprocessingml/2006/main">
        <w:t xml:space="preserve">2. “Fanasitranana amin’ny alalan’ny fibebahana sy ny finoana”</w:t>
      </w:r>
    </w:p>
    <w:p/>
    <w:p>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p>
      <w:r xmlns:w="http://schemas.openxmlformats.org/wordprocessingml/2006/main">
        <w:t xml:space="preserve">2. 1 Jaona 1:8-9 - “Raha hoy isika: Tsy manana ota isika, dia mamita-tena, ary ny marina tsy ato anatintsika. Raha miaiky ny fahotantsika isika, dia mahatoky sy marina Izy ka mamela ny fahotantsika. mba hanadio antsika ho afaka amin’ny tsy fahamarinana rehetra”.</w:t>
      </w:r>
    </w:p>
    <w:p/>
    <w:p>
      <w:r xmlns:w="http://schemas.openxmlformats.org/wordprocessingml/2006/main">
        <w:t xml:space="preserve">Salamo 41:5 Ny fahavaloko miteny ratsy ahy hoe: Rahoviana no ho faty izy, ka ho very ny anarany?</w:t>
      </w:r>
    </w:p>
    <w:p/>
    <w:p>
      <w:r xmlns:w="http://schemas.openxmlformats.org/wordprocessingml/2006/main">
        <w:t xml:space="preserve">Manontany tena ny fahavalon’ny mpanao salamo hoe rahoviana izy no ho faty ary ho foana ny anarany.</w:t>
      </w:r>
    </w:p>
    <w:p/>
    <w:p>
      <w:r xmlns:w="http://schemas.openxmlformats.org/wordprocessingml/2006/main">
        <w:t xml:space="preserve">1. Ahoana no handresena ny fanoherana sy ny fanenjehana</w:t>
      </w:r>
    </w:p>
    <w:p/>
    <w:p>
      <w:r xmlns:w="http://schemas.openxmlformats.org/wordprocessingml/2006/main">
        <w:t xml:space="preserve">2. Ny Herin’ny Anarana Tsara</w:t>
      </w:r>
    </w:p>
    <w:p/>
    <w:p>
      <w:r xmlns:w="http://schemas.openxmlformats.org/wordprocessingml/2006/main">
        <w:t xml:space="preserve">1. Ohabolana 22:1 - Aleo ho tsara laza toy izay harena be, Ary tsara ny fitia noho ny volafotsy na ny volamena.</w:t>
      </w:r>
    </w:p>
    <w:p/>
    <w:p>
      <w:r xmlns:w="http://schemas.openxmlformats.org/wordprocessingml/2006/main">
        <w:t xml:space="preserve">2. Romana 12:14-17 - Misaora izay manenjika anareo; misaora ary aza manozona azy. Miaraha mifaly amin’izay mifaly, miaraha mitomany amin’izay mitomany. Miaina mifanaraka amin'ny tsirairay. Aza miavonavona, fa miaraha amin'ny manetry tena. Aza manao anao ho hendry na oviana na oviana. Aza mamaly ratsy na amin'iza na amin'iza;</w:t>
      </w:r>
    </w:p>
    <w:p/>
    <w:p>
      <w:r xmlns:w="http://schemas.openxmlformats.org/wordprocessingml/2006/main">
        <w:t xml:space="preserve">Salamo 41:6 Ary raha avy mamangy Ahy izy, dia miteny zava-poana; rehefa mandeha any ivelany izy dia milaza izany.</w:t>
      </w:r>
    </w:p>
    <w:p/>
    <w:p>
      <w:r xmlns:w="http://schemas.openxmlformats.org/wordprocessingml/2006/main">
        <w:t xml:space="preserve">Io andalan-teny ao amin’ny Salamo 41:6 io dia miresaka ny amin’ny loza ateraky ny fiarahana amin’ny olona mamitaka sy manely fosafosa.</w:t>
      </w:r>
    </w:p>
    <w:p/>
    <w:p>
      <w:r xmlns:w="http://schemas.openxmlformats.org/wordprocessingml/2006/main">
        <w:t xml:space="preserve">1. “Hendre ary Tandremo ny Fonao: Halaviro ny fitaka sy ny fifosana”</w:t>
      </w:r>
    </w:p>
    <w:p/>
    <w:p>
      <w:r xmlns:w="http://schemas.openxmlformats.org/wordprocessingml/2006/main">
        <w:t xml:space="preserve">2. "Mandeha amim-pahatokiana: Ny lalana mankany amin'ny fitahiana"</w:t>
      </w:r>
    </w:p>
    <w:p/>
    <w:p>
      <w:r xmlns:w="http://schemas.openxmlformats.org/wordprocessingml/2006/main">
        <w:t xml:space="preserve">1. Ohabolana 11:3 - “Ny fahitsian’ny mahitsy no mitarika azy;</w:t>
      </w:r>
    </w:p>
    <w:p/>
    <w:p>
      <w:r xmlns:w="http://schemas.openxmlformats.org/wordprocessingml/2006/main">
        <w:t xml:space="preserve">2. Salamo 15:2-3 MG1865 - Izay mandeha tsy misy tsiny sy manao ny marina ary milaza ny marina ao am-pony, izay tsy manendrikendrika amin'ny lelany, ary tsy manisy ratsy ny namany, ary tsy manala baraka ny sakaizany. "</w:t>
      </w:r>
    </w:p>
    <w:p/>
    <w:p>
      <w:r xmlns:w="http://schemas.openxmlformats.org/wordprocessingml/2006/main">
        <w:t xml:space="preserve">Salamo 41:7 Mibitsika amiko izay rehetra mankahala ahy; misaina hanisy ratsy ahy izy.</w:t>
      </w:r>
    </w:p>
    <w:p/>
    <w:p>
      <w:r xmlns:w="http://schemas.openxmlformats.org/wordprocessingml/2006/main">
        <w:t xml:space="preserve">Ny olona izay mankahala ny mpandahateny ny Salamo dia miray tsikombakomba amin’izy ireo, ka mitady hanisy ratsy azy ireo.</w:t>
      </w:r>
    </w:p>
    <w:p/>
    <w:p>
      <w:r xmlns:w="http://schemas.openxmlformats.org/wordprocessingml/2006/main">
        <w:t xml:space="preserve">1. Ny loza ateraky ny fankahalana: ny fomba handresena rehefa mitady hanisy ratsy antsika ny hafa</w:t>
      </w:r>
    </w:p>
    <w:p/>
    <w:p>
      <w:r xmlns:w="http://schemas.openxmlformats.org/wordprocessingml/2006/main">
        <w:t xml:space="preserve">2. Fiarovana an’Andriamanitra: Mitadiava hery amin’ny fotoan-tsarotra</w:t>
      </w:r>
    </w:p>
    <w:p/>
    <w:p>
      <w:r xmlns:w="http://schemas.openxmlformats.org/wordprocessingml/2006/main">
        <w:t xml:space="preserve">1. Romana 12:14-15 - "Misaora izay manenjika anareo, misaora izay manenjika anareo, fa aza manozona, miaraha mifaly amin'izay mifaly, ary miaraha mitomany amin'izay mitomany."</w:t>
      </w:r>
    </w:p>
    <w:p/>
    <w:p>
      <w:r xmlns:w="http://schemas.openxmlformats.org/wordprocessingml/2006/main">
        <w:t xml:space="preserve">2. Salamo 27:10 - "Fa ny raiko sy ny reniko efa nahafoy ahy, fa Jehovah no mandray ahy."</w:t>
      </w:r>
    </w:p>
    <w:p/>
    <w:p>
      <w:r xmlns:w="http://schemas.openxmlformats.org/wordprocessingml/2006/main">
        <w:t xml:space="preserve">Salamo 41:8 Ny areti-dratsy, hoy izy, no miraikitra aminy; ary raha mandry izy, dia tsy hitsangana intsony.</w:t>
      </w:r>
    </w:p>
    <w:p/>
    <w:p>
      <w:r xmlns:w="http://schemas.openxmlformats.org/wordprocessingml/2006/main">
        <w:t xml:space="preserve">Milaza ny olona fa voan’ny aretina mampidi-doza ny lehilahy iray, ka tsy ho sitrana.</w:t>
      </w:r>
    </w:p>
    <w:p/>
    <w:p>
      <w:r xmlns:w="http://schemas.openxmlformats.org/wordprocessingml/2006/main">
        <w:t xml:space="preserve">1. Ny Herin’ny Vavaka: Ahoana no ahafahan’ny finoana mandresy ny fahoriana rehetra</w:t>
      </w:r>
    </w:p>
    <w:p/>
    <w:p>
      <w:r xmlns:w="http://schemas.openxmlformats.org/wordprocessingml/2006/main">
        <w:t xml:space="preserve">2. Ny tanjaky ny fanantenana: ny fomba handresena ny adin'ny fiainana</w:t>
      </w:r>
    </w:p>
    <w:p/>
    <w:p>
      <w:r xmlns:w="http://schemas.openxmlformats.org/wordprocessingml/2006/main">
        <w:t xml:space="preserve">1. Salamo 41:8 Ny areti-dratsy, hoy izy, no miraikitra aminy; ary raha mandry izy dia tsy hitsangana intsony.</w:t>
      </w:r>
    </w:p>
    <w:p/>
    <w:p>
      <w:r xmlns:w="http://schemas.openxmlformats.org/wordprocessingml/2006/main">
        <w:t xml:space="preserve">2. 2 Korintiana 4:8-9 Ampahorina manodidina izahay, nefa tsy tery; very hevitra izahay, nefa tsy mamoy fo; Enjehina, nefa tsy nafoy; azera, fa tsy levona.</w:t>
      </w:r>
    </w:p>
    <w:p/>
    <w:p>
      <w:r xmlns:w="http://schemas.openxmlformats.org/wordprocessingml/2006/main">
        <w:t xml:space="preserve">Salamo 41:9 Eny, ny sakaizako, izay nitokiako, izay nihinana ny haniko, no nanangana ny ombelahin-tongony hamely ahy.</w:t>
      </w:r>
    </w:p>
    <w:p/>
    <w:p>
      <w:r xmlns:w="http://schemas.openxmlformats.org/wordprocessingml/2006/main">
        <w:t xml:space="preserve">Ny fivadihan'ny namana akaiky.</w:t>
      </w:r>
    </w:p>
    <w:p/>
    <w:p>
      <w:r xmlns:w="http://schemas.openxmlformats.org/wordprocessingml/2006/main">
        <w:t xml:space="preserve">1. Ny famadihana ny namana: ny fomba hiatrehana ny fivadihana eo amin'ny fifandraisana</w:t>
      </w:r>
    </w:p>
    <w:p/>
    <w:p>
      <w:r xmlns:w="http://schemas.openxmlformats.org/wordprocessingml/2006/main">
        <w:t xml:space="preserve">2. Ny loza ateraky ny fifandraisana akaiky: Mianara mamela heloka rehefa misy namadika</w:t>
      </w:r>
    </w:p>
    <w:p/>
    <w:p>
      <w:r xmlns:w="http://schemas.openxmlformats.org/wordprocessingml/2006/main">
        <w:t xml:space="preserve">1. Ohabolana 27:6 - Mahatoky ny faharatsian’ny sakaiza; be dia be ny fanorohan'ny fahavalo.</w:t>
      </w:r>
    </w:p>
    <w:p/>
    <w:p>
      <w:r xmlns:w="http://schemas.openxmlformats.org/wordprocessingml/2006/main">
        <w:t xml:space="preserve">2. Lioka 6:31 - Ary araka izay tianareo hataon’ny sasany aminareo, dia mba ataovy aminy kosa.</w:t>
      </w:r>
    </w:p>
    <w:p/>
    <w:p>
      <w:r xmlns:w="http://schemas.openxmlformats.org/wordprocessingml/2006/main">
        <w:t xml:space="preserve">Salamo 41:10 Fa Hianao, Jehovah ô, mamindrà fo amiko, ka atsangano aho mba hamaliako azy.</w:t>
      </w:r>
    </w:p>
    <w:p/>
    <w:p>
      <w:r xmlns:w="http://schemas.openxmlformats.org/wordprocessingml/2006/main">
        <w:t xml:space="preserve">Ny mpanao salamo dia mangataka famindram-po sy hery amin’ny Tompo mba hamaliana ny fahavalony.</w:t>
      </w:r>
    </w:p>
    <w:p/>
    <w:p>
      <w:r xmlns:w="http://schemas.openxmlformats.org/wordprocessingml/2006/main">
        <w:t xml:space="preserve">1. Ny fomba famaliana ny fanenjehana amin'ny famindram-po</w:t>
      </w:r>
    </w:p>
    <w:p/>
    <w:p>
      <w:r xmlns:w="http://schemas.openxmlformats.org/wordprocessingml/2006/main">
        <w:t xml:space="preserve">2. Ny Herin’ny famindram-po sy ny herin’Andriamanitra</w:t>
      </w:r>
    </w:p>
    <w:p/>
    <w:p>
      <w:r xmlns:w="http://schemas.openxmlformats.org/wordprocessingml/2006/main">
        <w:t xml:space="preserve">1. Matio 5:43-45 - “Efa renareo fa voalaza hoe: Tiava ny namanao, ary mankahalà ny fahavalonareo. Fa Izaho kosa milaza aminareo hoe: Tiava ny fahavalonareo, ary mivavaha ho an’izay manenjika anareo, zanaky ny Rainareo izay any an-danitra”.</w:t>
      </w:r>
    </w:p>
    <w:p/>
    <w:p>
      <w:r xmlns:w="http://schemas.openxmlformats.org/wordprocessingml/2006/main">
        <w:t xml:space="preserve">2. Romana 12:17-21 - “Aza mamaly ratsy na amin’iza na amin’iza, fa mieritrereta hanao izay tsara eo imason’ny olona rehetra. mamaly faty, fa avelao ho amin'ny fahatezeran'Andriamanitra izany, fa voasoratra hoe: Ahy ny famaliana, Izaho no hamaly, hoy Jehovah. Fa raha noana ny fahavalonao, omeo hanina izy, raha mangetaheta izy, omeo hanina izy. hosotroinao, fa raha manao izany ianao, dia hanambatra vainafo ho eo an-dohany, ary aza mety ho resin'ny ratsy ianao, fa reseo amin'ny soa ny ratsy.</w:t>
      </w:r>
    </w:p>
    <w:p/>
    <w:p>
      <w:r xmlns:w="http://schemas.openxmlformats.org/wordprocessingml/2006/main">
        <w:t xml:space="preserve">Salamo 41:11 Izao no hahafantarako fa mankasitraka ahy Hianao, satria ny fahavaloko tsy mifaly ahy.</w:t>
      </w:r>
    </w:p>
    <w:p/>
    <w:p>
      <w:r xmlns:w="http://schemas.openxmlformats.org/wordprocessingml/2006/main">
        <w:t xml:space="preserve">Maneho ny fankasitrahany amintsika Andriamanitra rehefa tsy afaka mandresy antsika ny fahavalontsika.</w:t>
      </w:r>
    </w:p>
    <w:p/>
    <w:p>
      <w:r xmlns:w="http://schemas.openxmlformats.org/wordprocessingml/2006/main">
        <w:t xml:space="preserve">1: Andriamanitra dia momba antsika mandrakariva rehefa misy fahoriana</w:t>
      </w:r>
    </w:p>
    <w:p/>
    <w:p>
      <w:r xmlns:w="http://schemas.openxmlformats.org/wordprocessingml/2006/main">
        <w:t xml:space="preserve">2: Manome hery antsika handresy ny fahavalontsika ny fankasitrahan’Andriamanitra</w:t>
      </w:r>
    </w:p>
    <w:p/>
    <w:p>
      <w:r xmlns:w="http://schemas.openxmlformats.org/wordprocessingml/2006/main">
        <w:t xml:space="preserve">1: Romana 8:31-32 MG1865 - Raha Andriamanitra no momba antsika, iza no hahatohitra antsika?</w:t>
      </w:r>
    </w:p>
    <w:p/>
    <w:p>
      <w:r xmlns:w="http://schemas.openxmlformats.org/wordprocessingml/2006/main">
        <w:t xml:space="preserve">2: Salamo 34:17 - Mihaino ny Tompo, raha miantso Azy aho.</w:t>
      </w:r>
    </w:p>
    <w:p/>
    <w:p>
      <w:r xmlns:w="http://schemas.openxmlformats.org/wordprocessingml/2006/main">
        <w:t xml:space="preserve">Salamo 41:12 Ary ny amiko, dia manohana ahy amin'ny fahamarinako Hianao ka mampitoetra ahy eo anatrehanao mandrakizay.</w:t>
      </w:r>
    </w:p>
    <w:p/>
    <w:p>
      <w:r xmlns:w="http://schemas.openxmlformats.org/wordprocessingml/2006/main">
        <w:t xml:space="preserve">Manohana antsika amin’ny tsy fivadihantsika Andriamanitra ary mametraka antsika eo anatrehany mandrakizay.</w:t>
      </w:r>
    </w:p>
    <w:p/>
    <w:p>
      <w:r xmlns:w="http://schemas.openxmlformats.org/wordprocessingml/2006/main">
        <w:t xml:space="preserve">1: Afaka matoky isika fa hiaro antsika sy hiaraka amintsika mandrakizay Andriamanitra.</w:t>
      </w:r>
    </w:p>
    <w:p/>
    <w:p>
      <w:r xmlns:w="http://schemas.openxmlformats.org/wordprocessingml/2006/main">
        <w:t xml:space="preserve">2: Afaka matoky ny fahatokian’Andriamanitra isika ary mahazo antoka ny fisiany eo amin’ny fiainantsika.</w:t>
      </w:r>
    </w:p>
    <w:p/>
    <w:p>
      <w:r xmlns:w="http://schemas.openxmlformats.org/wordprocessingml/2006/main">
        <w:t xml:space="preserve">1. Salamo 46:1-3 - Andriamanitra no aro sy hery ho antsika, Mpamonjy mora azo indrindra amin'ny fahoriana. Ary noho izany dia tsy hatahotra isika, na dia mihozongozona aza ny tany, na dia mihozongozona ao anatin'ny ranomasina aza ny tendrombohitra, na mirohondrohona sy misavovona aza ny ranony, na dia mihorohoro aza ny tendrombohitra noho ny fisafoany.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Salamo 41:13 Isaorana anie Jehovah, Andriamanitry ny Isiraely, hatramin'ny taloha indrindra ka mandrakizay. Amena, ary Amena.</w:t>
      </w:r>
    </w:p>
    <w:p/>
    <w:p>
      <w:r xmlns:w="http://schemas.openxmlformats.org/wordprocessingml/2006/main">
        <w:t xml:space="preserve">Ny mpanao Salamo dia manambara ny fitiavan’Andriamanitra sy ny fitahiany mandrakizay ary mifarana amin’ny “Amena” roa sosona.</w:t>
      </w:r>
    </w:p>
    <w:p/>
    <w:p>
      <w:r xmlns:w="http://schemas.openxmlformats.org/wordprocessingml/2006/main">
        <w:t xml:space="preserve">1. Ny Fitahian’ny Fitiavan’Andriamanitra Mandrakizay</w:t>
      </w:r>
    </w:p>
    <w:p/>
    <w:p>
      <w:r xmlns:w="http://schemas.openxmlformats.org/wordprocessingml/2006/main">
        <w:t xml:space="preserve">2. Matoky ny Fitahian’Andriamanitra Mandrakizay</w:t>
      </w:r>
    </w:p>
    <w:p/>
    <w:p>
      <w:r xmlns:w="http://schemas.openxmlformats.org/wordprocessingml/2006/main">
        <w:t xml:space="preserve">1. Salamo 103:17 - Fa hatramin'ny taloha indrindra ka ho mandrakizay ny fitiavan'i Jehovah amin'izay matahotra Azy.</w:t>
      </w:r>
    </w:p>
    <w:p/>
    <w:p>
      <w:r xmlns:w="http://schemas.openxmlformats.org/wordprocessingml/2006/main">
        <w:t xml:space="preserve">2. Isaia 40:28 - Tsy fantatrareo va? Tsy nandre ve ianao? Jehovah no Andriamanitra mandrakizay, Mpanao ny faran'ny tany. Tsy ho sasatra na ho sasatra izy, ary tsy ho takatry ny saina ny fahalalany.</w:t>
      </w:r>
    </w:p>
    <w:p/>
    <w:p>
      <w:r xmlns:w="http://schemas.openxmlformats.org/wordprocessingml/2006/main">
        <w:t xml:space="preserve">Salamo faha-42 dia salamo fiderana ny fanatrehan’Andriamanitra sy ny fanafahana azy. Izany dia maneho ny hetahetan’ny mpanao salamo lalina ara-panahy sy ny fanantenany an’Andriamanitra ao anatin’ny fahaketrahana.</w:t>
      </w:r>
    </w:p>
    <w:p/>
    <w:p>
      <w:r xmlns:w="http://schemas.openxmlformats.org/wordprocessingml/2006/main">
        <w:t xml:space="preserve">Fehintsoratra 1: Milazalaza ny faniriany an’Andriamanitra ny mpanao salamo, ka mampitaha izany amin’ny serfa mihanahana maniry rano. Maneho ny faniriany ho eo anatrehan’Andriamanitra sy hanompo Azy izy ireo. Ny mpanao salamo dia mitaraina amin’ny fahoriany sy ny fanenjehan’ny fahavalony amin’izao fotoana izao, ka manontany tena hoe aiza Andriamanitra ( Salamo 42:1-6 ).</w:t>
      </w:r>
    </w:p>
    <w:p/>
    <w:p>
      <w:r xmlns:w="http://schemas.openxmlformats.org/wordprocessingml/2006/main">
        <w:t xml:space="preserve">Fehintsoratra 2: Mampirisika ny tenany hanantena an’Andriamanitra ny mpanao salamo, ka hanaiky ny fahatokiany na dia amin’ny fotoan-tsarotra aza. Tsaroan’izy ireo ny zavatra niainany taloha momba ny fahatsarany ary maneho fahatokiana fa ho avy hanampy azy ireo indray Izy. Ny mpanao salamo dia mamarana amin’ny vavaka ho fanafahana ( Salamo 42:7-11 ).</w:t>
      </w:r>
    </w:p>
    <w:p/>
    <w:p>
      <w:r xmlns:w="http://schemas.openxmlformats.org/wordprocessingml/2006/main">
        <w:t xml:space="preserve">Raha fintinina,</w:t>
      </w:r>
    </w:p>
    <w:p>
      <w:r xmlns:w="http://schemas.openxmlformats.org/wordprocessingml/2006/main">
        <w:t xml:space="preserve">Salamo fanolorana roa amby efapolo</w:t>
      </w:r>
    </w:p>
    <w:p>
      <w:r xmlns:w="http://schemas.openxmlformats.org/wordprocessingml/2006/main">
        <w:t xml:space="preserve">fisaonana,</w:t>
      </w:r>
    </w:p>
    <w:p>
      <w:r xmlns:w="http://schemas.openxmlformats.org/wordprocessingml/2006/main">
        <w:t xml:space="preserve">ary faniriana ny fanatrehan'Andriamanitra sy ny fanafahana,</w:t>
      </w:r>
    </w:p>
    <w:p>
      <w:r xmlns:w="http://schemas.openxmlformats.org/wordprocessingml/2006/main">
        <w:t xml:space="preserve">manasongadina ny hetaheta ara-panahy sy ny fanantenana an’Andriamanitra.</w:t>
      </w:r>
    </w:p>
    <w:p/>
    <w:p>
      <w:r xmlns:w="http://schemas.openxmlformats.org/wordprocessingml/2006/main">
        <w:t xml:space="preserve">Fanamafisana ny faniriana azo tamin’ny alalan’ny fanehoana faniriana lalina ny firaisana amin’Andriamanitra sady nitomany ny fahoriana,</w:t>
      </w:r>
    </w:p>
    <w:p>
      <w:r xmlns:w="http://schemas.openxmlformats.org/wordprocessingml/2006/main">
        <w:t xml:space="preserve">ary manantitrantitra ny fampaherezana azo amin’ny alalan’ny fitadidiana ny fahatokiany sady maneho fahatokiana amin’ny fanafahana amin’ny hoavy.</w:t>
      </w:r>
    </w:p>
    <w:p>
      <w:r xmlns:w="http://schemas.openxmlformats.org/wordprocessingml/2006/main">
        <w:t xml:space="preserve">Manonona ny fisaintsainana ara-teôlôjia naseho momba ny fanekena ny ilàna ny fitsabahan'Andriamanitra eo am-bavaka ny famerenana amin'ny laoniny sy ny fanamaivanana amin'ny fanenjehana.</w:t>
      </w:r>
    </w:p>
    <w:p/>
    <w:p>
      <w:r xmlns:w="http://schemas.openxmlformats.org/wordprocessingml/2006/main">
        <w:t xml:space="preserve">Salamo 42:1 Tahaka ny diera mihanahana maniry ny rano maria no anirian'ny fanahiko Anao, Andriamanitra ô.</w:t>
      </w:r>
    </w:p>
    <w:p/>
    <w:p>
      <w:r xmlns:w="http://schemas.openxmlformats.org/wordprocessingml/2006/main">
        <w:t xml:space="preserve">Maniry mafy an'Andriamanitra ny fanahiko.</w:t>
      </w:r>
    </w:p>
    <w:p/>
    <w:p>
      <w:r xmlns:w="http://schemas.openxmlformats.org/wordprocessingml/2006/main">
        <w:t xml:space="preserve">1: Ny Hery mahafa-po avy amin’Andriamanitra</w:t>
      </w:r>
    </w:p>
    <w:p/>
    <w:p>
      <w:r xmlns:w="http://schemas.openxmlformats.org/wordprocessingml/2006/main">
        <w:t xml:space="preserve">2: Ny fanirian’ny fanahy ho an’Andriamanitra</w:t>
      </w:r>
    </w:p>
    <w:p/>
    <w:p>
      <w:r xmlns:w="http://schemas.openxmlformats.org/wordprocessingml/2006/main">
        <w:t xml:space="preserve">Jeremia 29:13 MG1865 - Hitady Ahy ianareo, dia ho hitanareo Aho, raha katsahinareo amin'ny fonareo rehetra.</w:t>
      </w:r>
    </w:p>
    <w:p/>
    <w:p>
      <w:r xmlns:w="http://schemas.openxmlformats.org/wordprocessingml/2006/main">
        <w:t xml:space="preserve">2: Matio 5:6 - Sambatra izay noana sy mangetaheta ny fahamarinana, fa izy no hovokisana.</w:t>
      </w:r>
    </w:p>
    <w:p/>
    <w:p>
      <w:r xmlns:w="http://schemas.openxmlformats.org/wordprocessingml/2006/main">
        <w:t xml:space="preserve">Salamo 42:2 Mangetaheta an'Andriamanitra ny fanahiko, dia Andriamanitra velona; Rahoviana no ho avy aho ka hiseho eo anatrehan'Andriamanitra?</w:t>
      </w:r>
    </w:p>
    <w:p/>
    <w:p>
      <w:r xmlns:w="http://schemas.openxmlformats.org/wordprocessingml/2006/main">
        <w:t xml:space="preserve">Maneho ny faniriany ho eo anatrehan’Andriamanitra ny mpanao salamo.</w:t>
      </w:r>
    </w:p>
    <w:p/>
    <w:p>
      <w:r xmlns:w="http://schemas.openxmlformats.org/wordprocessingml/2006/main">
        <w:t xml:space="preserve">1. Eo mandrakariva Andriamanitra: Fahatakarana ny fanirian’ny mpanao Salamo an’Andriamanitra velona</w:t>
      </w:r>
    </w:p>
    <w:p/>
    <w:p>
      <w:r xmlns:w="http://schemas.openxmlformats.org/wordprocessingml/2006/main">
        <w:t xml:space="preserve">2. Manome fahafaham-po ny hetahetan’ny fanahy: Mitady fampiononana eo anatrehan’Andriamanitra</w:t>
      </w:r>
    </w:p>
    <w:p/>
    <w:p>
      <w:r xmlns:w="http://schemas.openxmlformats.org/wordprocessingml/2006/main">
        <w:t xml:space="preserve">1. Isaia 55:1-2 Avia, ianareo rehetra izay mangetaheta, mankanesa amin'ny rano; ary ianareo izay tsy manam-bola, avia mividiana, ka hano! Avia, mividia divay sy ronono, maimaim-poana, na maimaim-poana. Nahoana no mandany vola amin'izay tsy mofo, ary ny fisasaranareo amin'izay tsy mahavoky?</w:t>
      </w:r>
    </w:p>
    <w:p/>
    <w:p>
      <w:r xmlns:w="http://schemas.openxmlformats.org/wordprocessingml/2006/main">
        <w:t xml:space="preserve">2. Jaona 4:14 Fa izay misotro ny rano omeko dia tsy hangetaheta intsony. Lasa loharano vaovao miboiboika ao anatin’izy ireo izany, ka manome azy ireo ny fiainana mandrakizay.</w:t>
      </w:r>
    </w:p>
    <w:p/>
    <w:p>
      <w:r xmlns:w="http://schemas.openxmlformats.org/wordprocessingml/2006/main">
        <w:t xml:space="preserve">Salamo 42:3 Ny ranomasoko no fihinako andro aman'alina, raha manao amiko mandrakariva izy hoe: Aiza izay Andriamanitrao?</w:t>
      </w:r>
    </w:p>
    <w:p/>
    <w:p>
      <w:r xmlns:w="http://schemas.openxmlformats.org/wordprocessingml/2006/main">
        <w:t xml:space="preserve">Naneho ny alahelony sy ny alahelony ny mpanao salamo, ka nanontany hoe nahoana Andriamanitra no toa lavitra.</w:t>
      </w:r>
    </w:p>
    <w:p/>
    <w:p>
      <w:r xmlns:w="http://schemas.openxmlformats.org/wordprocessingml/2006/main">
        <w:t xml:space="preserve">1. Tsy eo amin’ny alahelontsika Andriamanitra: Fampiononana sy Fanantenana ao amin’ny Salamo 42:3</w:t>
      </w:r>
    </w:p>
    <w:p/>
    <w:p>
      <w:r xmlns:w="http://schemas.openxmlformats.org/wordprocessingml/2006/main">
        <w:t xml:space="preserve">2. Miaina ny Fanatrehan'Andriamanitra ao anatin'ny alahelo</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2 Korintiana 4:8-10 - “Ampahorina amin’ny zavatra rehetra izahay, nefa tsy tery, very hevitra, nefa tsy mamoy fo, enjehina, nefa tsy nafoy, potraka, nefa tsy maty, mitondra ny fahafatesana mandrakariva ao amin’ny vatana. an'i Jesosy, mba haseho ao amin'ny tenanay koa ny fiainan'i Jesosy."</w:t>
      </w:r>
    </w:p>
    <w:p/>
    <w:p>
      <w:r xmlns:w="http://schemas.openxmlformats.org/wordprocessingml/2006/main">
        <w:t xml:space="preserve">Salamo 42:4 Raha mahatsiaro izany zavatra izany aho, dia haidiko ato anatiko ny fanahiko; fa niara-nandeha tamin’ny vahoaka aho, niara-nandeha taminy ho any an-tranon’Andriamanitra aho, tamin’ny feo mifaly sy ny fiderana, mbamin’ny vahoaka betsaka izay nitandrina ny andro firavoravoana. .</w:t>
      </w:r>
    </w:p>
    <w:p/>
    <w:p>
      <w:r xmlns:w="http://schemas.openxmlformats.org/wordprocessingml/2006/main">
        <w:t xml:space="preserve">Tsaroan’ny mpanao salamo ny fifaliana avy amin’ny fandehanana any an-tranon’Andriamanitra miaraka amin’ny vahoaka maro izay nitandrina ny andro masina, ary nandatsaka ny fanahiny tamin’ny fisaintsainana.</w:t>
      </w:r>
    </w:p>
    <w:p/>
    <w:p>
      <w:r xmlns:w="http://schemas.openxmlformats.org/wordprocessingml/2006/main">
        <w:t xml:space="preserve">1. Ny Fifalian'ny Fivavahana: Miara-miaina an'Andriamanitra</w:t>
      </w:r>
    </w:p>
    <w:p/>
    <w:p>
      <w:r xmlns:w="http://schemas.openxmlformats.org/wordprocessingml/2006/main">
        <w:t xml:space="preserve">2. Fahatsiarovana ireo fitahiana avy amin’ny fiarahana: Fankalazana miaraka amin’ny maro</w:t>
      </w:r>
    </w:p>
    <w:p/>
    <w:p>
      <w:r xmlns:w="http://schemas.openxmlformats.org/wordprocessingml/2006/main">
        <w:t xml:space="preserve">1. Salamo 42:4</w:t>
      </w:r>
    </w:p>
    <w:p/>
    <w:p>
      <w:r xmlns:w="http://schemas.openxmlformats.org/wordprocessingml/2006/main">
        <w:t xml:space="preserve">2. Asan'ny Apostoly 2:46-47 MG1865 - Ary nivory isan'andro teo an-kianjan'ny tempoly sy namaky ny mofo tao an-tranony avy izy ka nihinana tamin'ny fony falifaly sy malala-tanana.</w:t>
      </w:r>
    </w:p>
    <w:p/>
    <w:p>
      <w:r xmlns:w="http://schemas.openxmlformats.org/wordprocessingml/2006/main">
        <w:t xml:space="preserve">Salamo 42:5 Nahoana no mitanondrika ianao, ry fanahiko? Ary nahoana no mitebiteby ato anatiko ianao? manantenà an'Andriamanitra; fa mbola hidera Azy ihany aho noho ny famonjena ny tavany.</w:t>
      </w:r>
    </w:p>
    <w:p/>
    <w:p>
      <w:r xmlns:w="http://schemas.openxmlformats.org/wordprocessingml/2006/main">
        <w:t xml:space="preserve">Mametra-panontaniana ny fahaketrahana sy ny famoizam-pony ny mpanao salamo, ary mamporisika ny tenany hanana fanantenana an’Andriamanitra sy hidera Azy noho ny fanampiany.</w:t>
      </w:r>
    </w:p>
    <w:p/>
    <w:p>
      <w:r xmlns:w="http://schemas.openxmlformats.org/wordprocessingml/2006/main">
        <w:t xml:space="preserve">1. Mahita Fanantenana Amin’Andriamanitra amin’ny Fotoan’ny Fahakiviana</w:t>
      </w:r>
    </w:p>
    <w:p/>
    <w:p>
      <w:r xmlns:w="http://schemas.openxmlformats.org/wordprocessingml/2006/main">
        <w:t xml:space="preserve">2. Mianara miantehitra amin’Andriamanitra amin’ny fotoan-tsarotra</w:t>
      </w:r>
    </w:p>
    <w:p/>
    <w:p>
      <w:r xmlns:w="http://schemas.openxmlformats.org/wordprocessingml/2006/main">
        <w:t xml:space="preserve">1. Isaia 40:28-31 - Aza ketraka, fa havaozin'i Jehovah ny herinao.</w:t>
      </w:r>
    </w:p>
    <w:p/>
    <w:p>
      <w:r xmlns:w="http://schemas.openxmlformats.org/wordprocessingml/2006/main">
        <w:t xml:space="preserve">2. Romana 15:13 - Andriamanitry ny fanantenana anie hameno anareo amin’ny fifaliana sy ny fiadanana rehetra amin’ny fahatokiana Azy.</w:t>
      </w:r>
    </w:p>
    <w:p/>
    <w:p>
      <w:r xmlns:w="http://schemas.openxmlformats.org/wordprocessingml/2006/main">
        <w:t xml:space="preserve">Salamo 42:6 Andriamanitro ô, mitanondrika ato anatiko ny fanahiko, ka dia hahatsiaro Anao any amin’ny tanin’i Jordana aho, sy amin’ny Hermona, eny an-tendrombohitra Mizara.</w:t>
      </w:r>
    </w:p>
    <w:p/>
    <w:p>
      <w:r xmlns:w="http://schemas.openxmlformats.org/wordprocessingml/2006/main">
        <w:t xml:space="preserve">Naneho ny alahelony ny mpanao salamo ary nahatsiaro an’Andriamanitra tany amin’ny tanin’i Jordana sy ny Hermonita, tao amin’ny tendrombohitra Mizara.</w:t>
      </w:r>
    </w:p>
    <w:p/>
    <w:p>
      <w:r xmlns:w="http://schemas.openxmlformats.org/wordprocessingml/2006/main">
        <w:t xml:space="preserve">1. Andriamanitra dia momba antsika mandrakariva, na dia ao anatin'ny fotoan-tsarotra indrindra aza.</w:t>
      </w:r>
    </w:p>
    <w:p/>
    <w:p>
      <w:r xmlns:w="http://schemas.openxmlformats.org/wordprocessingml/2006/main">
        <w:t xml:space="preserve">2. Rehefa miatrika zava-tsarotra isika, dia tokony hitodika amin’Andriamanitra mba hahazoana fampiononana sy hery.</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Salamo 23:4 - Eny, na dia mandeha mamaky ny lohasaha aloky ny fahafatesana aza aho, dia tsy hatahotra ny loza aho, fa Hianao no amiko; ny tsorakazonao sy ny tehinao, ireo no mampahery ahy.</w:t>
      </w:r>
    </w:p>
    <w:p/>
    <w:p>
      <w:r xmlns:w="http://schemas.openxmlformats.org/wordprocessingml/2006/main">
        <w:t xml:space="preserve">Salamo 42:7 Ny lalina miantso ny lalina noho ny firohondrohon'ny ranonao; ny alon-dranonao rehetra sy ny alon-dranonao rehetra efa nanafotra ahy.</w:t>
      </w:r>
    </w:p>
    <w:p/>
    <w:p>
      <w:r xmlns:w="http://schemas.openxmlformats.org/wordprocessingml/2006/main">
        <w:t xml:space="preserve">Ny fahoriam-po lalina miantso ny hafa eo afovoan'ny rano mikorontana. Nandresy ahy ny fikorontanan'ny fiainana.</w:t>
      </w:r>
    </w:p>
    <w:p/>
    <w:p>
      <w:r xmlns:w="http://schemas.openxmlformats.org/wordprocessingml/2006/main">
        <w:t xml:space="preserve">1. Miady amin'ny ranon'aina - Mitadiava hery ao anatin'ny korontana</w:t>
      </w:r>
    </w:p>
    <w:p/>
    <w:p>
      <w:r xmlns:w="http://schemas.openxmlformats.org/wordprocessingml/2006/main">
        <w:t xml:space="preserve">2. Ny halalin'ny fanahintsika - Mitady fampiononana rehefa toa very ny zava-drehetra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34:17-18 - Mitaraina ny marina, dia mihaino azy Jehovah; manafaka azy amin'ny fahoriany rehetra Izy. Akaiky ny torotoro fo ny Tompo ka mamonjy izay ketraka am-panahy.</w:t>
      </w:r>
    </w:p>
    <w:p/>
    <w:p>
      <w:r xmlns:w="http://schemas.openxmlformats.org/wordprocessingml/2006/main">
        <w:t xml:space="preserve">Salamo 42:8 Nefa Jehovah handidy ny famindram-pony nony andro, ary ho amiko nony alina ny fihirana Azy, ary ny fivavako amin'Andriamanitry ny aiko.</w:t>
      </w:r>
    </w:p>
    <w:p/>
    <w:p>
      <w:r xmlns:w="http://schemas.openxmlformats.org/wordprocessingml/2006/main">
        <w:t xml:space="preserve">Hanome ny famindram-pony ho an’ny mpanao Salamo andro aman’alina ny Tompo, ary ny mpanao Salamo dia hanana hiran’Andriamanitra mandrakariva ao am-pony ary vavaka eo amin’ny molony.</w:t>
      </w:r>
    </w:p>
    <w:p/>
    <w:p>
      <w:r xmlns:w="http://schemas.openxmlformats.org/wordprocessingml/2006/main">
        <w:t xml:space="preserve">1. Ny Fanatrehan’Andriamanitra Mampionona amin’ny Fotoan-tsarotra</w:t>
      </w:r>
    </w:p>
    <w:p/>
    <w:p>
      <w:r xmlns:w="http://schemas.openxmlformats.org/wordprocessingml/2006/main">
        <w:t xml:space="preserve">2. Miantehitra amin’ny fahatokian’ny Tompo</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Hebreo 13:5-6 - “Arovy ny fiainanareo tsy ho amin’ny fitiavam-bola, ary mianina amin’izay anananareo, fa Izy nanao hoe: Izaho tsy handao anao mihitsy na hahafoy anao akory. Mpamonjy ahy, tsy hatahotra aho, inona no azon'ny olona atao amiko?</w:t>
      </w:r>
    </w:p>
    <w:p/>
    <w:p>
      <w:r xmlns:w="http://schemas.openxmlformats.org/wordprocessingml/2006/main">
        <w:t xml:space="preserve">Salamo 42:9 Izaho hilaza amin'Andriamanitra Vatolampiko hoe: Nahoana no manadino ahy Hianao? nahoana aho no mandeha misaona noho ny fampahorian'ny fahavalo?</w:t>
      </w:r>
    </w:p>
    <w:p/>
    <w:p>
      <w:r xmlns:w="http://schemas.openxmlformats.org/wordprocessingml/2006/main">
        <w:t xml:space="preserve">Maneho ny alahelony amin’Andriamanitra ny mpanao salamo, amin’ny fanontaniana hoe nahoana izy ireo no mijaly na dia mpino mahatoky aza.</w:t>
      </w:r>
    </w:p>
    <w:p/>
    <w:p>
      <w:r xmlns:w="http://schemas.openxmlformats.org/wordprocessingml/2006/main">
        <w:t xml:space="preserve">1: Tsy manadino antsika Andriamanitra - Mety hahatsiaro ho hadino isika fa momba antsika mandrakariva Andriamanitra amin’ny fahoriana sy ny fampahoriana.</w:t>
      </w:r>
    </w:p>
    <w:p/>
    <w:p>
      <w:r xmlns:w="http://schemas.openxmlformats.org/wordprocessingml/2006/main">
        <w:t xml:space="preserve">2: Ny herin’ny vavaka - Na dia ao anatin’ny fahoriana aza dia afaka mitodika amin’Andriamanitra amin’ny alalan’ny vavaka isika.</w:t>
      </w:r>
    </w:p>
    <w:p/>
    <w:p>
      <w:r xmlns:w="http://schemas.openxmlformats.org/wordprocessingml/2006/main">
        <w:t xml:space="preserve">1: Matio 11:28 Mankanesa atỳ amiko, ianareo rehetra izay miasa fatratra sy mavesatra entana, fa Izaho no hanome anareo fitsaharana.</w:t>
      </w:r>
    </w:p>
    <w:p/>
    <w:p>
      <w:r xmlns:w="http://schemas.openxmlformats.org/wordprocessingml/2006/main">
        <w:t xml:space="preserve">2: Romana 8:28 Ary fantatsika fa ny zavatra rehetra dia miara-miasa hahasoa izay tia an’Andriamanitra, dia izay voantso araka ny fikasany koa.</w:t>
      </w:r>
    </w:p>
    <w:p/>
    <w:p>
      <w:r xmlns:w="http://schemas.openxmlformats.org/wordprocessingml/2006/main">
        <w:t xml:space="preserve">Salamo 42:10 Tahaka ny sabatra ao amin'ny taolako no latsa ahy ny fahavaloko; raha manao amiko isan'andro izy hoe: Aiza izay Andriamanitrao?</w:t>
      </w:r>
    </w:p>
    <w:p/>
    <w:p>
      <w:r xmlns:w="http://schemas.openxmlformats.org/wordprocessingml/2006/main">
        <w:t xml:space="preserve">Maneso an’ilay mpandahateny isan’andro ny fahavalo, ka manontany hoe aiza ny Andriamaniny.</w:t>
      </w:r>
    </w:p>
    <w:p/>
    <w:p>
      <w:r xmlns:w="http://schemas.openxmlformats.org/wordprocessingml/2006/main">
        <w:t xml:space="preserve">1. Ny fomba fiaretana eo anatrehan’ny fahoriana</w:t>
      </w:r>
    </w:p>
    <w:p/>
    <w:p>
      <w:r xmlns:w="http://schemas.openxmlformats.org/wordprocessingml/2006/main">
        <w:t xml:space="preserve">2. Miantehitra amin’Andriamanitra amin’ny fotoan-tsarotra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Matio 5:11-12 - “Sambatra hianareo, raha haratsin’ny sasany sy enjehiny ary asiany izay teny ratsy rehetra hitenenany lainga anareo noho ny amiko. Mifalia sy miravoravoa ianareo, fa lehibe ny valim-pitianareo any an-danitra, fa izany no nanenjehany anareo. ny mpaminany izay talohanareo”.</w:t>
      </w:r>
    </w:p>
    <w:p/>
    <w:p>
      <w:r xmlns:w="http://schemas.openxmlformats.org/wordprocessingml/2006/main">
        <w:t xml:space="preserve">Salamo 42:11 Nahoana no mitanondrika ianao, ry fanahiko? Ary nahoana no mitebiteby ato anatiko ianao? manantenà an'Andriamanitra; fa mbola hidera Azy ihany aho, Izay fanasitranana ny tavako sy Andriamanitro.</w:t>
      </w:r>
    </w:p>
    <w:p/>
    <w:p>
      <w:r xmlns:w="http://schemas.openxmlformats.org/wordprocessingml/2006/main">
        <w:t xml:space="preserve">Manontany ny mpanao salamo hoe nahoana izy no kivy ary ahoana no ahazoany fanantenana sy fiadanana ao amin’Andriamanitra.</w:t>
      </w:r>
    </w:p>
    <w:p/>
    <w:p>
      <w:r xmlns:w="http://schemas.openxmlformats.org/wordprocessingml/2006/main">
        <w:t xml:space="preserve">1. “Manantena an’Andriamanitra: Mitady Fiadanana amin’ny Fotoan-tsarotra”</w:t>
      </w:r>
    </w:p>
    <w:p/>
    <w:p>
      <w:r xmlns:w="http://schemas.openxmlformats.org/wordprocessingml/2006/main">
        <w:t xml:space="preserve">2. "Ny fahasalaman'ny tarehintsika: Fifaliana amin'Andriamanitra"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Ny Salamo faha-43 dia mifandray akaiky amin’ny Salamo faha-42 ary manohy ny lohahevitry ny faniriana ny fanatrehan’Andriamanitra sy ny fanafahana azy. Ny mpanao salamo dia nitalaho tamin’Andriamanitra mba hanamarinany ny fahavalony ary maneho ny fitokiany Azy.</w:t>
      </w:r>
    </w:p>
    <w:p/>
    <w:p>
      <w:r xmlns:w="http://schemas.openxmlformats.org/wordprocessingml/2006/main">
        <w:t xml:space="preserve">Fehintsoratra 1: Miangavy an’Andriamanitra ny mpanao salamo mba hiaro azy amin’ny olona tsy marina sy mpamitaka. Maneho ny fanirian’izy ireo ny fahazavan’Andriamanitra sy ny fahamarinany mba hitarika azy ireo hiverina any amin’ny fonenany. Manontany ny mpanao salamo hoe nahoana izy ireo no tsy maintsy mitomany rehefa mandresy ny fahavalony ( Salamo 43:1-4 ).</w:t>
      </w:r>
    </w:p>
    <w:p/>
    <w:p>
      <w:r xmlns:w="http://schemas.openxmlformats.org/wordprocessingml/2006/main">
        <w:t xml:space="preserve">Fehintsoratra 2: Mampirisika ny tenany hanantena an’Andriamanitra ny mpanao salamo, ka hanaiky ny fahatsarany sy ny famonjeny. Maneho ny fikasany hidera Azy amin’ny fifaliana sy ny fisaorana izy ireo. Ny salamo dia mifarana amin’ny fitalahoana ny fahazavan’Andriamanitra sy ny fahamarinany mba hitarika azy ireo ( Salamo 43:5 ).</w:t>
      </w:r>
    </w:p>
    <w:p/>
    <w:p>
      <w:r xmlns:w="http://schemas.openxmlformats.org/wordprocessingml/2006/main">
        <w:t xml:space="preserve">Raha fintinina,</w:t>
      </w:r>
    </w:p>
    <w:p>
      <w:r xmlns:w="http://schemas.openxmlformats.org/wordprocessingml/2006/main">
        <w:t xml:space="preserve">Salamo fahatelo amby efapolo fanomezana</w:t>
      </w:r>
    </w:p>
    <w:p>
      <w:r xmlns:w="http://schemas.openxmlformats.org/wordprocessingml/2006/main">
        <w:t xml:space="preserve">fitalahoana ho amin'ny fahamarinan'Andriamanitra,</w:t>
      </w:r>
    </w:p>
    <w:p>
      <w:r xmlns:w="http://schemas.openxmlformats.org/wordprocessingml/2006/main">
        <w:t xml:space="preserve">ary fanehoana fitokisana amin’ny fitarihan’Andriamanitra,</w:t>
      </w:r>
    </w:p>
    <w:p>
      <w:r xmlns:w="http://schemas.openxmlformats.org/wordprocessingml/2006/main">
        <w:t xml:space="preserve">manasongadina ny faniriana hanafaka amin’ny fahavalo.</w:t>
      </w:r>
    </w:p>
    <w:p/>
    <w:p>
      <w:r xmlns:w="http://schemas.openxmlformats.org/wordprocessingml/2006/main">
        <w:t xml:space="preserve">Fanamafisana ny fitalahoana natao tamin’ny alalan’ny fitalahoana fiarovana amin’ny fahavalo tsy ara-drariny sady fanehoana ny faniriana ny fanatrehan’Andriamanitra,</w:t>
      </w:r>
    </w:p>
    <w:p>
      <w:r xmlns:w="http://schemas.openxmlformats.org/wordprocessingml/2006/main">
        <w:t xml:space="preserve">ary manantitrantitra ny fampaherezana azo amin’ny alalan’ny fanamafisana ny fahatokiana ny fahatsaran’Andriamanitra sady fanehoana fikasana hidera Azy.</w:t>
      </w:r>
    </w:p>
    <w:p>
      <w:r xmlns:w="http://schemas.openxmlformats.org/wordprocessingml/2006/main">
        <w:t xml:space="preserve">Manonona ny fisaintsainana ara-teôlôjia naseho momba ny fanekena fa ilaina ny fitarihan’Andriamanitra sady mitalaho ny fanafahana amin’ny fampahoriana.</w:t>
      </w:r>
    </w:p>
    <w:p/>
    <w:p>
      <w:r xmlns:w="http://schemas.openxmlformats.org/wordprocessingml/2006/main">
        <w:t xml:space="preserve">Salamo 43:1 Tsarao aho, Andriamanitra ô, ary alaharo ny teniko amin'ny firenena ratsy fanahy; vonjeo amin'ny olona mpamitaka sy tsy marina aho.</w:t>
      </w:r>
    </w:p>
    <w:p/>
    <w:p>
      <w:r xmlns:w="http://schemas.openxmlformats.org/wordprocessingml/2006/main">
        <w:t xml:space="preserve">Andriamanitra no mpiaro sy mpiaro antsika amin'ireo izay hanisy ratsy antsika.</w:t>
      </w:r>
    </w:p>
    <w:p/>
    <w:p>
      <w:r xmlns:w="http://schemas.openxmlformats.org/wordprocessingml/2006/main">
        <w:t xml:space="preserve">1. Matokia ny Tompo mba hiaro sy hiaro anao</w:t>
      </w:r>
    </w:p>
    <w:p/>
    <w:p>
      <w:r xmlns:w="http://schemas.openxmlformats.org/wordprocessingml/2006/main">
        <w:t xml:space="preserve">2. Miantehera amin’Andriamanitra mba hanafaka anao amin’ny fitaka sy ny tsy rariny</w:t>
      </w:r>
    </w:p>
    <w:p/>
    <w:p>
      <w:r xmlns:w="http://schemas.openxmlformats.org/wordprocessingml/2006/main">
        <w:t xml:space="preserve">1. Salamo 43:1 - Tsarao aho, Andriamanitra ô, ary alaharo ny teniko amin'ny firenena ratsy fanahy; vonjeo aho amin'ny olona mamitaka sy tsy marina.</w:t>
      </w:r>
    </w:p>
    <w:p/>
    <w:p>
      <w:r xmlns:w="http://schemas.openxmlformats.org/wordprocessingml/2006/main">
        <w:t xml:space="preserve">2. Matio 7:7 - Mangataha, dia homena ianareo; mitadiava, dia hahita ianareo; dondòny, dia hovohana ianareo.</w:t>
      </w:r>
    </w:p>
    <w:p/>
    <w:p>
      <w:r xmlns:w="http://schemas.openxmlformats.org/wordprocessingml/2006/main">
        <w:t xml:space="preserve">Salamo 43:2 Fa Hianao no Andriamanitry ny heriko; nahoana no manary ahy Hianao? nahoana aho no mandeha misaona noho ny fampahorian'ny fahavalo?</w:t>
      </w:r>
    </w:p>
    <w:p/>
    <w:p>
      <w:r xmlns:w="http://schemas.openxmlformats.org/wordprocessingml/2006/main">
        <w:t xml:space="preserve">Ny mpanao salamo dia mandinika ny antony toa nandaozan’Andriamanitra azy, na dia teo aza ny fahatokiany sy ny heriny tao aminy.</w:t>
      </w:r>
    </w:p>
    <w:p/>
    <w:p>
      <w:r xmlns:w="http://schemas.openxmlformats.org/wordprocessingml/2006/main">
        <w:t xml:space="preserve">1. “Ny herin’ny finoantsika: Nahoana isika no mahatsiaro ho voaroaka?”</w:t>
      </w:r>
    </w:p>
    <w:p/>
    <w:p>
      <w:r xmlns:w="http://schemas.openxmlformats.org/wordprocessingml/2006/main">
        <w:t xml:space="preserve">2. “Ny fanatrehan’Andriamanitra amin’ny fotoan’ny fampahoriana: Mitady fampiononana ao anatin’ny fahasahiranana”</w:t>
      </w:r>
    </w:p>
    <w:p/>
    <w:p>
      <w:r xmlns:w="http://schemas.openxmlformats.org/wordprocessingml/2006/main">
        <w:t xml:space="preserve">1. Hebreo 13:5-6 - "Aoka tsy hisy fitsiriritana ny fitondran-tenanareo, fa mianina amin'izay anananareo. Fa Izy mihitsy no efa nanao hoe: Izaho tsy handao anao mihitsy na hahafoy anao akory."</w:t>
      </w:r>
    </w:p>
    <w:p/>
    <w:p>
      <w:r xmlns:w="http://schemas.openxmlformats.org/wordprocessingml/2006/main">
        <w:t xml:space="preserve">2. Isaia 43:2 - “Raha mita ny rano ianao, dia homba anao Aho, ary raha mita ny ony ianao, dia tsy hanafotra anao ireny; Raha mandeha mamaky ny afo ianao, dia tsy ho may, ary tsy ho may ny lelafo. ianao."</w:t>
      </w:r>
    </w:p>
    <w:p/>
    <w:p>
      <w:r xmlns:w="http://schemas.openxmlformats.org/wordprocessingml/2006/main">
        <w:t xml:space="preserve">Salamo 43:3 Ampandehano ny fahazavanao sy ny fahamarinanao; aoka hitondra ahy ho any an-tendrombohitrao masina sy ho any amin'ny tabernakelinao ireny.</w:t>
      </w:r>
    </w:p>
    <w:p/>
    <w:p>
      <w:r xmlns:w="http://schemas.openxmlformats.org/wordprocessingml/2006/main">
        <w:t xml:space="preserve">Mitarika antsika amin’ny alalan’ny fahamarinana sy ny fahazavana Andriamanitra.</w:t>
      </w:r>
    </w:p>
    <w:p/>
    <w:p>
      <w:r xmlns:w="http://schemas.openxmlformats.org/wordprocessingml/2006/main">
        <w:t xml:space="preserve">1. Ny herin’ny fitarihan’Andriamanitra: ny fomba hianteherana amin’ny fahazavana sy ny fahamarinan’Andriamanitra</w:t>
      </w:r>
    </w:p>
    <w:p/>
    <w:p>
      <w:r xmlns:w="http://schemas.openxmlformats.org/wordprocessingml/2006/main">
        <w:t xml:space="preserve">2. Mitodika any amin’Andriamanitra amin’ny fotoan-tsarotra: Mitadiava hery amin’ny fahazavany sy ny fahamarinany</w:t>
      </w:r>
    </w:p>
    <w:p/>
    <w:p>
      <w:r xmlns:w="http://schemas.openxmlformats.org/wordprocessingml/2006/main">
        <w:t xml:space="preserve">1. Isaia 30:21 - Ary ny sofinao dia handre teny ao ivohonao manao hoe: Ity no lalana, ka andehano, na mivily ho amin'ny ankavanana, na mivily ho amin'ny ankavia.</w:t>
      </w:r>
    </w:p>
    <w:p/>
    <w:p>
      <w:r xmlns:w="http://schemas.openxmlformats.org/wordprocessingml/2006/main">
        <w:t xml:space="preserve">2. Salamo 119:105 - Fanilon'ny tongotro Sy fanazavana ny lalako ny teninao.</w:t>
      </w:r>
    </w:p>
    <w:p/>
    <w:p>
      <w:r xmlns:w="http://schemas.openxmlformats.org/wordprocessingml/2006/main">
        <w:t xml:space="preserve">Salamo 43:4 Dia hankany amin'ny alitaran'Andriamanitra aho, dia ho amin'Andriamanitra fifaliako indrindra; Eny, hidera Anao amin'ny lokanga aho, Andriamanitra ô, Andriamanitro ô.</w:t>
      </w:r>
    </w:p>
    <w:p/>
    <w:p>
      <w:r xmlns:w="http://schemas.openxmlformats.org/wordprocessingml/2006/main">
        <w:t xml:space="preserve">Maneho ny fifaliany amin’Andriamanitra sy ny faniriany hankany amin’ny alitaran’Andriamanitra hidera Azy amin’ny lokanga ny mpanao salamo.</w:t>
      </w:r>
    </w:p>
    <w:p/>
    <w:p>
      <w:r xmlns:w="http://schemas.openxmlformats.org/wordprocessingml/2006/main">
        <w:t xml:space="preserve">1. Fifaliana ao amin’ny Tompo: Firavoravoana eo anatrehan’Andriamanitra</w:t>
      </w:r>
    </w:p>
    <w:p/>
    <w:p>
      <w:r xmlns:w="http://schemas.openxmlformats.org/wordprocessingml/2006/main">
        <w:t xml:space="preserve">2. Fanaovana mozika ho an’ny Tompo: Fivavahana amin’Andriamanitra amin’ny zava-maneno</w:t>
      </w:r>
    </w:p>
    <w:p/>
    <w:p>
      <w:r xmlns:w="http://schemas.openxmlformats.org/wordprocessingml/2006/main">
        <w:t xml:space="preserve">1. Filipiana 4:4 Mifalia mandrakariva ao amin’ny Tompo; hoy izaho indray: Mifalia!</w:t>
      </w:r>
    </w:p>
    <w:p/>
    <w:p>
      <w:r xmlns:w="http://schemas.openxmlformats.org/wordprocessingml/2006/main">
        <w:t xml:space="preserve">2. Salamo 100:1 2 Mihobia ho an'i Jehovah, ry tany rehetra. Manompoa an'i Jehovah amin'ny fifaliana; mankanesa eo anatrehany amin'ny fihobiana.</w:t>
      </w:r>
    </w:p>
    <w:p/>
    <w:p>
      <w:r xmlns:w="http://schemas.openxmlformats.org/wordprocessingml/2006/main">
        <w:t xml:space="preserve">Salamo 43:5 Nahoana no mitanondrika ianao, ry fanahiko? Ary nahoana no mitebiteby ato anatiko ianao? manantenà an'Andriamanitra; fa mbola hidera Azy ihany aho, Izay fanasitranana ny tavako sy Andriamanitro.</w:t>
      </w:r>
    </w:p>
    <w:p/>
    <w:p>
      <w:r xmlns:w="http://schemas.openxmlformats.org/wordprocessingml/2006/main">
        <w:t xml:space="preserve">Ity andalan-teny ity dia mamporisika antsika hatoky an’Andriamanitra sy ny drafitra faratampony, na dia ao anatin’ny fotoana maizina indrindra aza.</w:t>
      </w:r>
    </w:p>
    <w:p/>
    <w:p>
      <w:r xmlns:w="http://schemas.openxmlformats.org/wordprocessingml/2006/main">
        <w:t xml:space="preserve">1. "Manantena an'i Jehovah: Matoky ny fiandrianany"</w:t>
      </w:r>
    </w:p>
    <w:p/>
    <w:p>
      <w:r xmlns:w="http://schemas.openxmlformats.org/wordprocessingml/2006/main">
        <w:t xml:space="preserve">2. "Ny fanatrehan'Andriamanitra manasitrana: ny fampiononana avy amin'ny fitiavany tsy miovaova"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Salamo 34:18 - Jehovah dia eo akaikin'izay torotoro fo; ary mamonjy izay manenina.</w:t>
      </w:r>
    </w:p>
    <w:p/>
    <w:p>
      <w:r xmlns:w="http://schemas.openxmlformats.org/wordprocessingml/2006/main">
        <w:t xml:space="preserve">Salamo 44 dia salamo fisaonana sy fitalahoana ny amin’ny fitsabahan’Andriamanitra amin’ny fotoan’ny fahorian’ny firenena. Ny mpanao salamo dia mitantara ny tsy fivadihan’Andriamanitra tamin’ny razambeny taloha ary naneho fisafotofotoana sy famoizam-po noho ny fijaliany ankehitriny na dia tsy nivadika tamin’Andriamanitra aza izy ireo.</w:t>
      </w:r>
    </w:p>
    <w:p/>
    <w:p>
      <w:r xmlns:w="http://schemas.openxmlformats.org/wordprocessingml/2006/main">
        <w:t xml:space="preserve">Fehintsoratra 1: Tsaroan’ny mpanao salamo ny tantaran’ny asa lehibe nataon’Andriamanitra tamin’ny lasa, ka nanasongadina ny nanafahany ny Israely avy tany Ejipta. Eken’izy ireo fa tsy ny herin’ny tenany no nahazoana fandresena, fa ny herin’Andriamanitra. Maneho ny fahatokiana ny fanampian’Andriamanitra ny mpanao salamo ( Salamo 44:1-8 ).</w:t>
      </w:r>
    </w:p>
    <w:p/>
    <w:p>
      <w:r xmlns:w="http://schemas.openxmlformats.org/wordprocessingml/2006/main">
        <w:t xml:space="preserve">Fehintsoratra faha-2: Ny mpanao salamo dia mitaraina noho ny fahoriana sy ny faharesena amin’izao fotoana izao, ka manontany ny antony nandavan’Andriamanitra azy ireo sy namelany azy ho afa-baraka teo anoloan’ny fahavalony. Manantitrantitra ny fahatokiany Aminy izy ireo, kanefa miatrika fanalam-baraka hatrany izy ireo. Mitalaho amin’Andriamanitra ny mpanao salamo ( Salamo 44:9-26 ).</w:t>
      </w:r>
    </w:p>
    <w:p/>
    <w:p>
      <w:r xmlns:w="http://schemas.openxmlformats.org/wordprocessingml/2006/main">
        <w:t xml:space="preserve">Raha fintinina,</w:t>
      </w:r>
    </w:p>
    <w:p>
      <w:r xmlns:w="http://schemas.openxmlformats.org/wordprocessingml/2006/main">
        <w:t xml:space="preserve">Salamo efatra amby efapolo fanolorana</w:t>
      </w:r>
    </w:p>
    <w:p>
      <w:r xmlns:w="http://schemas.openxmlformats.org/wordprocessingml/2006/main">
        <w:t xml:space="preserve">fisaonana,</w:t>
      </w:r>
    </w:p>
    <w:p>
      <w:r xmlns:w="http://schemas.openxmlformats.org/wordprocessingml/2006/main">
        <w:t xml:space="preserve">ary fitalahoana ho an'ny fitsabahan'Andriamanitra,</w:t>
      </w:r>
    </w:p>
    <w:p>
      <w:r xmlns:w="http://schemas.openxmlformats.org/wordprocessingml/2006/main">
        <w:t xml:space="preserve">manasongadina fisafotofotoana noho ny fijaliana na dia eo aza ny tsy fivadihana amin’Andriamanitra.</w:t>
      </w:r>
    </w:p>
    <w:p/>
    <w:p>
      <w:r xmlns:w="http://schemas.openxmlformats.org/wordprocessingml/2006/main">
        <w:t xml:space="preserve">Fanamafisana ny fahatsiarovana azo tamin’ny alalan’ny fahatsiarovana ireo asa fanafahana taloha sady fanekena ny fiankinan-doha amin’ny herin’Andriamanitra,</w:t>
      </w:r>
    </w:p>
    <w:p>
      <w:r xmlns:w="http://schemas.openxmlformats.org/wordprocessingml/2006/main">
        <w:t xml:space="preserve">ary manantitrantitra ny fitomaniana azo amin'ny alalan'ny fanehoana ny fisalasalana momba ny fahoriana ankehitriny eo am-pitalahoana ny famerenana amin'ny laoniny.</w:t>
      </w:r>
    </w:p>
    <w:p>
      <w:r xmlns:w="http://schemas.openxmlformats.org/wordprocessingml/2006/main">
        <w:t xml:space="preserve">Manonona fisaintsainana ara-teôlôjia naseho momba ny fanekena fa ilaina ny fanampian’Andriamanitra sady mametra-panontaniana ny antony mahatonga ny fijaliana mitohy na dia eo aza ny fahatokiana.</w:t>
      </w:r>
    </w:p>
    <w:p/>
    <w:p>
      <w:r xmlns:w="http://schemas.openxmlformats.org/wordprocessingml/2006/main">
        <w:t xml:space="preserve">Salamo 44:1 Ny sofinay no nandrenesanay, Andriamanitra ô, ny razanay nanambara taminay ny asa nataonao tamin'ny androny, dia tamin'ny andro fahagola.</w:t>
      </w:r>
    </w:p>
    <w:p/>
    <w:p>
      <w:r xmlns:w="http://schemas.openxmlformats.org/wordprocessingml/2006/main">
        <w:t xml:space="preserve">Mitantara ny asan’Andriamanitra tamin’ny andron’ny razany ny mpanao Salamo.</w:t>
      </w:r>
    </w:p>
    <w:p/>
    <w:p>
      <w:r xmlns:w="http://schemas.openxmlformats.org/wordprocessingml/2006/main">
        <w:t xml:space="preserve">1. Ny fahatokian'Andriamanitra amin'ny olony hatramin'ny taranaka fara mandimby</w:t>
      </w:r>
    </w:p>
    <w:p/>
    <w:p>
      <w:r xmlns:w="http://schemas.openxmlformats.org/wordprocessingml/2006/main">
        <w:t xml:space="preserve">2. Mahatsiaro ny asan’Andriamanitra taloha sy mianatra avy amin’izany</w:t>
      </w:r>
    </w:p>
    <w:p/>
    <w:p>
      <w:r xmlns:w="http://schemas.openxmlformats.org/wordprocessingml/2006/main">
        <w:t xml:space="preserve">1. Deotoronomia 4:9-10 MG1865 - Kanefa mitandrema tsara, ary tandremo tsara ny fanahinao, fandrao hadinoinao izay efa hitan'ny masonao, ka hiala ao am-ponao izany amin'ny andro rehetra hiainanao. Ampahafantaro ny zanakareo sy ny zanaky ny zanakareo izany.</w:t>
      </w:r>
    </w:p>
    <w:p/>
    <w:p>
      <w:r xmlns:w="http://schemas.openxmlformats.org/wordprocessingml/2006/main">
        <w:t xml:space="preserve">2. 2 Timoty 1:5-11 MG1865 - Tsaroako ny finoanao tsy misy kilema, dia ny finoana izay nitoetra taloha tao anatin'i Loisa renibenao sy Eonika reninao, ary azoko antoka fa mitoetra ao anatinao koa ankehitriny.</w:t>
      </w:r>
    </w:p>
    <w:p/>
    <w:p>
      <w:r xmlns:w="http://schemas.openxmlformats.org/wordprocessingml/2006/main">
        <w:t xml:space="preserve">Salamo 44:2 Eny, nandroaka ny jentilisa tamin'ny tananao Hianao sy nambolenao azy; dia ny nampahorianao ny olona sy ny nandroahanao azy.</w:t>
      </w:r>
    </w:p>
    <w:p/>
    <w:p>
      <w:r xmlns:w="http://schemas.openxmlformats.org/wordprocessingml/2006/main">
        <w:t xml:space="preserve">Ny herin’Andriamanitra sy ny fahefany dia aseho amin’ny alalan’ny fahaizany mandroaka sy mandroaka ny jentilisa.</w:t>
      </w:r>
    </w:p>
    <w:p/>
    <w:p>
      <w:r xmlns:w="http://schemas.openxmlformats.org/wordprocessingml/2006/main">
        <w:t xml:space="preserve">1: Amin’ny alalan’ny herin’Andriamanitra sy ny fahefany no ahafahantsika mandresy izay olana na sakana rehetra eo amin’ny fiainantsika.</w:t>
      </w:r>
    </w:p>
    <w:p/>
    <w:p>
      <w:r xmlns:w="http://schemas.openxmlformats.org/wordprocessingml/2006/main">
        <w:t xml:space="preserve">2: Ny herin’Andriamanitra dia mamela antsika handresy amin’ny toe-javatra rehetra.</w:t>
      </w:r>
    </w:p>
    <w:p/>
    <w:p>
      <w:r xmlns:w="http://schemas.openxmlformats.org/wordprocessingml/2006/main">
        <w:t xml:space="preserve">1: Filipiana 4:13 - Mahay ny zavatra rehetra aho ao amin'i Kristy izay mampahery ahy.</w:t>
      </w:r>
    </w:p>
    <w:p/>
    <w:p>
      <w:r xmlns:w="http://schemas.openxmlformats.org/wordprocessingml/2006/main">
        <w:t xml:space="preserve">2 Korintiana 12:9 MG1865 - Ampy ho anao ny fahasoavako; fa ny heriko dia tanterahina amin'ny fahalemena.</w:t>
      </w:r>
    </w:p>
    <w:p/>
    <w:p>
      <w:r xmlns:w="http://schemas.openxmlformats.org/wordprocessingml/2006/main">
        <w:t xml:space="preserve">Salamo 44:3 Fa tsy ny sabany no nahazoany ny tany ho lovany, ary tsy ny sandriny no namonjy azy, fa ny tananao ankavanana sy ny sandrinao ary ny fahazavan'ny tavanao, satria efa nasianao fitia izy.</w:t>
      </w:r>
    </w:p>
    <w:p/>
    <w:p>
      <w:r xmlns:w="http://schemas.openxmlformats.org/wordprocessingml/2006/main">
        <w:t xml:space="preserve">Andriamanitra no nanome ny tany ho an’ny Isiraelita, tsy tamin’ny herin’ny tenany na tamin’ny heriny, fa tamin’ny tanany ankavanana sy ny fankasitrahany.</w:t>
      </w:r>
    </w:p>
    <w:p/>
    <w:p>
      <w:r xmlns:w="http://schemas.openxmlformats.org/wordprocessingml/2006/main">
        <w:t xml:space="preserve">1. Ny Fankasitrahan'Andriamanitra - ny fomba ahafahan'ny tanany havanana sy ny fahazavan'ny tavany mitahy antsika</w:t>
      </w:r>
    </w:p>
    <w:p/>
    <w:p>
      <w:r xmlns:w="http://schemas.openxmlformats.org/wordprocessingml/2006/main">
        <w:t xml:space="preserve">2. Fahatsiarovana ny Fanomezan’Andriamanitra - Mianara miantehitra amin’ny heriny fa tsy ny tenantsika</w:t>
      </w:r>
    </w:p>
    <w:p/>
    <w:p>
      <w:r xmlns:w="http://schemas.openxmlformats.org/wordprocessingml/2006/main">
        <w:t xml:space="preserve">1. 1 Korintiana 1:27-29 - Fa ny adala amin'izao tontolo izao no nofidin'Andriamanitra hampahamenatra ny hendry; ary ny malemy amin’ izao tontolo izao no nofidin’ Andriamanitra hampahamenatra ny mahery; Ary ny ambany amin'izao tontolo izao sy ny tsinontsinona no nofidin'Andriamanitra, eny, ary ny tsy misy, mba hahafoana ny misy, mba tsy hisy nofo hirehareha eo anatrehany.</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Salamo 44:4 Mpanjakako Hianao, Andriamanitra ô; Mandidia famonjena ho an'i Jakoba.</w:t>
      </w:r>
    </w:p>
    <w:p/>
    <w:p>
      <w:r xmlns:w="http://schemas.openxmlformats.org/wordprocessingml/2006/main">
        <w:t xml:space="preserve">Miantso an’Andriamanitra hanafaka an’i Jakôba ny mpanao Salamo, ka manamafy an’Andriamanitra ho Mpanjakany.</w:t>
      </w:r>
    </w:p>
    <w:p/>
    <w:p>
      <w:r xmlns:w="http://schemas.openxmlformats.org/wordprocessingml/2006/main">
        <w:t xml:space="preserve">1. Andriamanitra no Mpanjakantsika - Fanantenantsika lehibe indrindra amin'ny fotoan-tsarotra</w:t>
      </w:r>
    </w:p>
    <w:p/>
    <w:p>
      <w:r xmlns:w="http://schemas.openxmlformats.org/wordprocessingml/2006/main">
        <w:t xml:space="preserve">2. Miantehitra amin'Andriamanitra mba hitondra fanafahana ho antsika</w:t>
      </w:r>
    </w:p>
    <w:p/>
    <w:p>
      <w:r xmlns:w="http://schemas.openxmlformats.org/wordprocessingml/2006/main">
        <w:t xml:space="preserve">1. Salamo 20:7 - Ny sasany mitoky amin’ny kalesy, ary ny sasany amin’ny soavaly;</w:t>
      </w:r>
    </w:p>
    <w:p/>
    <w:p>
      <w:r xmlns:w="http://schemas.openxmlformats.org/wordprocessingml/2006/main">
        <w:t xml:space="preserve">2. Isaia 43:1-3 - Fa ankehitriny, ry Jakoba ô, izao no lazain'i Jehovah, Izay nahary anao sady namorona anao, ry Isiraely ô: Aza matahotra, fa efa nanavotra anao Aho sady efa niantso ny anaranao; ahy ianao. Raha mita ny rano ianao, dia homba anao Aho; ary raha mandeha mamaky ny ony ianao, dia tsy hanafotra anao; ary tsy hirehitra aminao ny lelafo. Fa Izaho no Jehovah Andriamanitrao, dia ny Iray Masin'ny Isiraely, Mpamonjy anao.</w:t>
      </w:r>
    </w:p>
    <w:p/>
    <w:p>
      <w:r xmlns:w="http://schemas.openxmlformats.org/wordprocessingml/2006/main">
        <w:t xml:space="preserve">Salamo 44:5 Hianao no hanosehanay ny fahavalonay; ny anaranao no hanitsakitsakay izay mitsangana hamely anay.</w:t>
      </w:r>
    </w:p>
    <w:p/>
    <w:p>
      <w:r xmlns:w="http://schemas.openxmlformats.org/wordprocessingml/2006/main">
        <w:t xml:space="preserve">Manome hery sy fiarovana amin’ny fahavalo ny Tompo.</w:t>
      </w:r>
    </w:p>
    <w:p/>
    <w:p>
      <w:r xmlns:w="http://schemas.openxmlformats.org/wordprocessingml/2006/main">
        <w:t xml:space="preserve">1. Ny herin’Andriamanitra sy ny fiadian’Andriamanitra: Mandresy ireo zava-tsarotra amin’ny herin’Andriamanitra</w:t>
      </w:r>
    </w:p>
    <w:p/>
    <w:p>
      <w:r xmlns:w="http://schemas.openxmlformats.org/wordprocessingml/2006/main">
        <w:t xml:space="preserve">2. Miantehitra amin’ny Anaran’Andriamanitra mba hahazoana hery sy fiarovana</w:t>
      </w:r>
    </w:p>
    <w:p/>
    <w:p>
      <w:r xmlns:w="http://schemas.openxmlformats.org/wordprocessingml/2006/main">
        <w:t xml:space="preserve">1. Salamo 46:1-3 Andriamanitra no aro sy hery ho antsika, Mpamonjy mora azo indrindra amin'ny fahoriana. Ary noho izany dia tsy hatahotra isika, na dia ho levona aza ny tany, na mifindra ho ao anatin'ny ranomasina aza ny tendrombohitra; Na dia mirohondrohona sy misamboaravoara aza ny ranony, na dia mihorohoro aza ny tendrombohitra noho ny fisafoany.</w:t>
      </w:r>
    </w:p>
    <w:p/>
    <w:p>
      <w:r xmlns:w="http://schemas.openxmlformats.org/wordprocessingml/2006/main">
        <w:t xml:space="preserve">2. Salamo 27:1 Jehovah no fahazavako sy famonjena ahy; iza no hatahorako? Jehovah no herin'ny fiainako; iza no hatahorako?</w:t>
      </w:r>
    </w:p>
    <w:p/>
    <w:p>
      <w:r xmlns:w="http://schemas.openxmlformats.org/wordprocessingml/2006/main">
        <w:t xml:space="preserve">Salamo 44:6 Fa tsy ny tsipikako no itokiako, ary ny sabatro tsy hahavonjy ahy.</w:t>
      </w:r>
    </w:p>
    <w:p/>
    <w:p>
      <w:r xmlns:w="http://schemas.openxmlformats.org/wordprocessingml/2006/main">
        <w:t xml:space="preserve">Asehon’ny mpanao salamo ny fitokisany an’Andriamanitra, fa tsy ny fiadiana, mba hamonjena azy.</w:t>
      </w:r>
    </w:p>
    <w:p/>
    <w:p>
      <w:r xmlns:w="http://schemas.openxmlformats.org/wordprocessingml/2006/main">
        <w:t xml:space="preserve">1. Matokia an’i Jehovah: Miantehitra amin’Andriamanitra ho fiarovana sy famonjena</w:t>
      </w:r>
    </w:p>
    <w:p/>
    <w:p>
      <w:r xmlns:w="http://schemas.openxmlformats.org/wordprocessingml/2006/main">
        <w:t xml:space="preserve">2. Loza ateraky ny fanompoan-tsampy: Mametraka fitokiana amin’ny zavatra hafa ankoatra an’Andriamanitra</w:t>
      </w:r>
    </w:p>
    <w:p/>
    <w:p>
      <w:r xmlns:w="http://schemas.openxmlformats.org/wordprocessingml/2006/main">
        <w:t xml:space="preserve">1. Jeremia 17:5-8 – Matokia an’i Jehovah, fa tsy amin’ny olombelona</w:t>
      </w:r>
    </w:p>
    <w:p/>
    <w:p>
      <w:r xmlns:w="http://schemas.openxmlformats.org/wordprocessingml/2006/main">
        <w:t xml:space="preserve">2. 1 Samoela 16:7 – Ny fo no fijerin’i Jehovah, fa tsy ny miseho ivelany.</w:t>
      </w:r>
    </w:p>
    <w:p/>
    <w:p>
      <w:r xmlns:w="http://schemas.openxmlformats.org/wordprocessingml/2006/main">
        <w:t xml:space="preserve">Salamo 44:7 Fa namonjy anay tamin'ny fahavalonay Hianao ka nampahamenatra izay mankahala anay.</w:t>
      </w:r>
    </w:p>
    <w:p/>
    <w:p>
      <w:r xmlns:w="http://schemas.openxmlformats.org/wordprocessingml/2006/main">
        <w:t xml:space="preserve">Namonjy ny olony tamin’ny fahavalony Andriamanitra, ary nanala baraka izay nankahala azy.</w:t>
      </w:r>
    </w:p>
    <w:p/>
    <w:p>
      <w:r xmlns:w="http://schemas.openxmlformats.org/wordprocessingml/2006/main">
        <w:t xml:space="preserve">1. Ny fiarovan’Andriamanitra sy ny heriny manoloana ny fahoriana</w:t>
      </w:r>
    </w:p>
    <w:p/>
    <w:p>
      <w:r xmlns:w="http://schemas.openxmlformats.org/wordprocessingml/2006/main">
        <w:t xml:space="preserve">2. Fandresen'ny finoana ny tahotra</w:t>
      </w:r>
    </w:p>
    <w:p/>
    <w:p>
      <w:r xmlns:w="http://schemas.openxmlformats.org/wordprocessingml/2006/main">
        <w:t xml:space="preserve">1.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8:31 "Inona ary no holazaintsika ny amin'izany zavatra izany? Raha Andriamanitra no momba antsika, iza no hahatohitra antsika?"</w:t>
      </w:r>
    </w:p>
    <w:p/>
    <w:p>
      <w:r xmlns:w="http://schemas.openxmlformats.org/wordprocessingml/2006/main">
        <w:t xml:space="preserve">Salamo 44:8 Andriamanitra no reharehanay mandrakariva, ary ny anaranao no ideranay mandrakizay. Selah.</w:t>
      </w:r>
    </w:p>
    <w:p/>
    <w:p>
      <w:r xmlns:w="http://schemas.openxmlformats.org/wordprocessingml/2006/main">
        <w:t xml:space="preserve">Mirehareha ny amin’ny herin’Andriamanitra isika ary midera ny anarany tsy misy farany.</w:t>
      </w:r>
    </w:p>
    <w:p/>
    <w:p>
      <w:r xmlns:w="http://schemas.openxmlformats.org/wordprocessingml/2006/main">
        <w:t xml:space="preserve">1. Ny Herin’ny Fiderana: Fifaliana amin’ny herin’Andriamanitra tsy manam-pahataperana</w:t>
      </w:r>
    </w:p>
    <w:p/>
    <w:p>
      <w:r xmlns:w="http://schemas.openxmlformats.org/wordprocessingml/2006/main">
        <w:t xml:space="preserve">2. Mirehareha amin’ny Tompo: Mankalaza ny Herin’Andriamanitra Mandrakizay</w:t>
      </w:r>
    </w:p>
    <w:p/>
    <w:p>
      <w:r xmlns:w="http://schemas.openxmlformats.org/wordprocessingml/2006/main">
        <w:t xml:space="preserve">1. Salamo 111:1-3 - Miderà an'i Jehovah! Hidera an'i Jehovah amin'ny foko rehetra aho, eo amin'ny fiangonan'ny marina, eo amin'ny fiangonana. Lehibe ny asan'ny Tompo, izay ianaran'izay rehetra tia azy. Famirapiratana sy voninahitra ny asany, ary maharitra mandrakizay ny fahamarinany.</w:t>
      </w:r>
    </w:p>
    <w:p/>
    <w:p>
      <w:r xmlns:w="http://schemas.openxmlformats.org/wordprocessingml/2006/main">
        <w:t xml:space="preserve">2. Jakoba 1:17-18 - Ny fanomezan-tsoa rehetra sy ny fanomezana tanteraka rehetra dia avy any ambony ka midina avy amin’ny Rain’ny mazava, Izay tsy misy fiovaovana na aloka avy amin’ny fiovana. Tamin’ny sitrapony no niterahany antsika tamin’ny teny fahamarinana, mba ho santatry ny zavaboariny isika.</w:t>
      </w:r>
    </w:p>
    <w:p/>
    <w:p>
      <w:r xmlns:w="http://schemas.openxmlformats.org/wordprocessingml/2006/main">
        <w:t xml:space="preserve">Salamo 44:9 Fa efa nanary sy nampahamenatra anay Hianao; ary tsy mivoaka miaraka amin'ny miaramilanay.</w:t>
      </w:r>
    </w:p>
    <w:p/>
    <w:p>
      <w:r xmlns:w="http://schemas.openxmlformats.org/wordprocessingml/2006/main">
        <w:t xml:space="preserve">Nolavin’Andriamanitra sy nolaviny ny mpanao salamo ary tsy niara-niala tamin’ny tafiny.</w:t>
      </w:r>
    </w:p>
    <w:p/>
    <w:p>
      <w:r xmlns:w="http://schemas.openxmlformats.org/wordprocessingml/2006/main">
        <w:t xml:space="preserve">1. Tsy tokony hohadinointsika na oviana na oviana ny maha zava-dehibe ny tsy fivadihana amin’ny Tompo.</w:t>
      </w:r>
    </w:p>
    <w:p/>
    <w:p>
      <w:r xmlns:w="http://schemas.openxmlformats.org/wordprocessingml/2006/main">
        <w:t xml:space="preserve">2. Manompo an’Andriamanitra tia sy mamaly soa ny tsy fivadihana isika.</w:t>
      </w:r>
    </w:p>
    <w:p/>
    <w:p>
      <w:r xmlns:w="http://schemas.openxmlformats.org/wordprocessingml/2006/main">
        <w:t xml:space="preserve">1. Hebreo 11:6 - Ary raha tsy amin’ny finoana, dia tsy misy azo atao hahazoana sitraka aminy; fa izay manatona an’Andriamanitra dia tsy maintsy mino fa misy Izy sady mamaly soa izay mitady Azy.</w:t>
      </w:r>
    </w:p>
    <w:p/>
    <w:p>
      <w:r xmlns:w="http://schemas.openxmlformats.org/wordprocessingml/2006/main">
        <w:t xml:space="preserve">2 Tantara 15:2 MG1865 - Dia nivoaka hitsena an'i Asa izy ka nanao taminy hoe: Mihainoa ahy, ry Asa mbamin'ny Joda sy ny Benjamina rehetra: Jehovah momba anareo, raha ianareo momba Azy. Raha mitady Azy ianareo, dia ho hitanareo; fa raha mahafoy Azy ianareo, dia hahafoy anareo Izy.</w:t>
      </w:r>
    </w:p>
    <w:p/>
    <w:p>
      <w:r xmlns:w="http://schemas.openxmlformats.org/wordprocessingml/2006/main">
        <w:t xml:space="preserve">Salamo 44:10 Mampihemotra anay amin'ny fahavalonay Hianao; ary izay mankahala anay dia mamabo ho an'ny tenany.</w:t>
      </w:r>
    </w:p>
    <w:p/>
    <w:p>
      <w:r xmlns:w="http://schemas.openxmlformats.org/wordprocessingml/2006/main">
        <w:t xml:space="preserve">Voaro amin’ny fahavalontsika isika, ary izay mankahala antsika dia mijinja izay afafin’izy ireo.</w:t>
      </w:r>
    </w:p>
    <w:p/>
    <w:p>
      <w:r xmlns:w="http://schemas.openxmlformats.org/wordprocessingml/2006/main">
        <w:t xml:space="preserve">1. Andriamanitra hiady amin'ny adinantsika ary izay hamely antsika dia hijinja izay nafafiny.</w:t>
      </w:r>
    </w:p>
    <w:p/>
    <w:p>
      <w:r xmlns:w="http://schemas.openxmlformats.org/wordprocessingml/2006/main">
        <w:t xml:space="preserve">2. Afaka matoky an'Andriamanitra isika mba hiaro antsika amin'ny fahavalontsika ary ho hitan'ireo izay manohitra antsika fa tsy handresy izy ireo.</w:t>
      </w:r>
    </w:p>
    <w:p/>
    <w:p>
      <w:r xmlns:w="http://schemas.openxmlformats.org/wordprocessingml/2006/main">
        <w:t xml:space="preserve">1. Isaia 54:17, Tsy hisy hambinina ny fiadiana izay voaforona hamelezana anao; ary ny lela rehetra izay miady aminao amin'ny fitsarana dia homelohinao. Izany no lovan'ny mpanompon'ny Tompo, ary avy amiko ny fahamarinany, hoy Jehovah.</w:t>
      </w:r>
    </w:p>
    <w:p/>
    <w:p>
      <w:r xmlns:w="http://schemas.openxmlformats.org/wordprocessingml/2006/main">
        <w:t xml:space="preserve">2. Salamo 37:39, Fa ny famonjena ny marina dia avy amin’i Jehovah; Izy no heriny amin’ny andro fahoriana.</w:t>
      </w:r>
    </w:p>
    <w:p/>
    <w:p>
      <w:r xmlns:w="http://schemas.openxmlformats.org/wordprocessingml/2006/main">
        <w:t xml:space="preserve">Salamo 44:11 Atolotrao toy ny ondry hohanina izahay; ary nampihahaka anay ho any amin'ny jentilisa Hianao.</w:t>
      </w:r>
    </w:p>
    <w:p/>
    <w:p>
      <w:r xmlns:w="http://schemas.openxmlformats.org/wordprocessingml/2006/main">
        <w:t xml:space="preserve">Navelan’Andriamanitra hiparitaka any amin’ny jentilisa ny olony ary hatao toy ny ondry hovonoina.</w:t>
      </w:r>
    </w:p>
    <w:p/>
    <w:p>
      <w:r xmlns:w="http://schemas.openxmlformats.org/wordprocessingml/2006/main">
        <w:t xml:space="preserve">1. Miorina mafy amin’ny finoana na dia eo aza ny fanenjehana</w:t>
      </w:r>
    </w:p>
    <w:p/>
    <w:p>
      <w:r xmlns:w="http://schemas.openxmlformats.org/wordprocessingml/2006/main">
        <w:t xml:space="preserve">2. Ny tanjaky ny firaisankina manoloana ny fahoriana</w:t>
      </w:r>
    </w:p>
    <w:p/>
    <w:p>
      <w:r xmlns:w="http://schemas.openxmlformats.org/wordprocessingml/2006/main">
        <w:t xml:space="preserve">1. Romana 8:35-39 - Iza no hahasaraka antsika amin’ny fitiavan’i Kristy?</w:t>
      </w:r>
    </w:p>
    <w:p/>
    <w:p>
      <w:r xmlns:w="http://schemas.openxmlformats.org/wordprocessingml/2006/main">
        <w:t xml:space="preserve">2. Efesiana 6:10-20 - Tafio avokoa ny fiadian’Andriamanitra.</w:t>
      </w:r>
    </w:p>
    <w:p/>
    <w:p>
      <w:r xmlns:w="http://schemas.openxmlformats.org/wordprocessingml/2006/main">
        <w:t xml:space="preserve">Salamo 44:12 Mivarotra maimaim-poana ny olonao Hianao, ary tsy mampitombo ny harenao amin'ny vidiny.</w:t>
      </w:r>
    </w:p>
    <w:p/>
    <w:p>
      <w:r xmlns:w="http://schemas.openxmlformats.org/wordprocessingml/2006/main">
        <w:t xml:space="preserve">Andriamanitra dia tsy mampitombo ny hareny amin’ny fivarotana tsy misy vidiny ny olony.</w:t>
      </w:r>
    </w:p>
    <w:p/>
    <w:p>
      <w:r xmlns:w="http://schemas.openxmlformats.org/wordprocessingml/2006/main">
        <w:t xml:space="preserve">1. Ny lanjan'ny fanahy</w:t>
      </w:r>
    </w:p>
    <w:p/>
    <w:p>
      <w:r xmlns:w="http://schemas.openxmlformats.org/wordprocessingml/2006/main">
        <w:t xml:space="preserve">2. Ny vidin'ny fahafahana</w:t>
      </w:r>
    </w:p>
    <w:p/>
    <w:p>
      <w:r xmlns:w="http://schemas.openxmlformats.org/wordprocessingml/2006/main">
        <w:t xml:space="preserve">1. Isaia 43:3-4 "Fa Izaho no Jehovah Andriamanitrao, dia ny Iray Masin'ny Isiraely, Mpamonjy anao; ary Egypta no omeko ho avotrao, dia Kosy sy Seba ho solonao, satria sarobidy eo imasoko ianao sady be voninahitra. ary noho ny fitiavako anao, dia olona no omeko ho solonao, dia firenena ho solon’ny ainao.</w:t>
      </w:r>
    </w:p>
    <w:p/>
    <w:p>
      <w:r xmlns:w="http://schemas.openxmlformats.org/wordprocessingml/2006/main">
        <w:t xml:space="preserve">2. Matio 16:25-26 « Fa na iza na iza no ta-hamonjy ny ainy, dia hahavery izany, fa izay hahafoy ny ainy noho ny amiko no hahazo izany. inona no azon’ny olona omena ho takalon’ny ainy?</w:t>
      </w:r>
    </w:p>
    <w:p/>
    <w:p>
      <w:r xmlns:w="http://schemas.openxmlformats.org/wordprocessingml/2006/main">
        <w:t xml:space="preserve">Salamo 44:13 Ataonao fandatsan'ny namanay izahay, dia faneso sy fanesoan'izay manodidina anay.</w:t>
      </w:r>
    </w:p>
    <w:p/>
    <w:p>
      <w:r xmlns:w="http://schemas.openxmlformats.org/wordprocessingml/2006/main">
        <w:t xml:space="preserve">Matetika isika no atao fihomehezan’ny manodidina antsika.</w:t>
      </w:r>
    </w:p>
    <w:p/>
    <w:p>
      <w:r xmlns:w="http://schemas.openxmlformats.org/wordprocessingml/2006/main">
        <w:t xml:space="preserve">1: Ny mpiara-belona amintsika sy isika - Mianara mifanaja na dia eo aza ny tsy fitoviana</w:t>
      </w:r>
    </w:p>
    <w:p/>
    <w:p>
      <w:r xmlns:w="http://schemas.openxmlformats.org/wordprocessingml/2006/main">
        <w:t xml:space="preserve">2: Mitadiava tanjaka ao anatin'ny fahoriana - Mampiasa ny fitsapana ho fahafahana hivoatra</w:t>
      </w:r>
    </w:p>
    <w:p/>
    <w:p>
      <w:r xmlns:w="http://schemas.openxmlformats.org/wordprocessingml/2006/main">
        <w:t xml:space="preserve">1: Romana 12:18 - Raha azo atao, dia ataovy izay hihavananareo amin’ny olona rehetra.</w:t>
      </w:r>
    </w:p>
    <w:p/>
    <w:p>
      <w:r xmlns:w="http://schemas.openxmlformats.org/wordprocessingml/2006/main">
        <w:t xml:space="preserve">2: Efesiana 4:2-3 - Manetre tena sy mandefitra; mahareta, mifandefera amin'ny fitiavana. Miezaha mafy hitandro ny firaisan’ny Fanahy amin’ny fehim-pihavanana.</w:t>
      </w:r>
    </w:p>
    <w:p/>
    <w:p>
      <w:r xmlns:w="http://schemas.openxmlformats.org/wordprocessingml/2006/main">
        <w:t xml:space="preserve">Salamo 44:14 Ataonao ho ambentinteny amin'ny jentilisa izahay, ary fihifikifihan-doha amin'ny firenena.</w:t>
      </w:r>
    </w:p>
    <w:p/>
    <w:p>
      <w:r xmlns:w="http://schemas.openxmlformats.org/wordprocessingml/2006/main">
        <w:t xml:space="preserve">Lasa vazivazy ampahibemaso ny vahoakan’Andriamanitra ary esoin’ny hafa firenena.</w:t>
      </w:r>
    </w:p>
    <w:p/>
    <w:p>
      <w:r xmlns:w="http://schemas.openxmlformats.org/wordprocessingml/2006/main">
        <w:t xml:space="preserve">1: Fahafantarana ny Sitrapon’Andriamanitra sy Fandavana ny Fiheveran’izao Tontolo Izao</w:t>
      </w:r>
    </w:p>
    <w:p/>
    <w:p>
      <w:r xmlns:w="http://schemas.openxmlformats.org/wordprocessingml/2006/main">
        <w:t xml:space="preserve">2: Miorina mafy amin’ny finoana na dia eo aza ny fanenjehana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Salamo 44:15 Eo anatrehako mandrakariva ny fahafaham-barakako, ary manarona ahy ny henatry ny tavako.</w:t>
      </w:r>
    </w:p>
    <w:p/>
    <w:p>
      <w:r xmlns:w="http://schemas.openxmlformats.org/wordprocessingml/2006/main">
        <w:t xml:space="preserve">Very hevitra sy henatra ny mpanao salamo.</w:t>
      </w:r>
    </w:p>
    <w:p/>
    <w:p>
      <w:r xmlns:w="http://schemas.openxmlformats.org/wordprocessingml/2006/main">
        <w:t xml:space="preserve">1: Amin’ny fotoan’ny fisafotofotoana sy ny henatra dia mitadiava ny fanampian’Andriamanitra sy ny fitarihany.</w:t>
      </w:r>
    </w:p>
    <w:p/>
    <w:p>
      <w:r xmlns:w="http://schemas.openxmlformats.org/wordprocessingml/2006/main">
        <w:t xml:space="preserve">2: Andriamanitra dia fialofana ho an’izay very hevitra sy menatra.</w:t>
      </w:r>
    </w:p>
    <w:p/>
    <w:p>
      <w:r xmlns:w="http://schemas.openxmlformats.org/wordprocessingml/2006/main">
        <w:t xml:space="preserve">1: Isaia 41:10-13 - Aza matahotra, fa momba anao Aho; aza miherikerika foana, fa Izaho no Andriamanitrao; Mampahery anao Aho sady mamonjy anao; mitantana anao amin'ny tanako ankavanana fahamarinako Aho.</w:t>
      </w:r>
    </w:p>
    <w:p/>
    <w:p>
      <w:r xmlns:w="http://schemas.openxmlformats.org/wordprocessingml/2006/main">
        <w:t xml:space="preserve">Salamo 23:4 MG1865 - Na dia mandeha mamaky ny lohasaha aloky ny fahafatesana aza aho, dia tsy hatahotra ny loza aho, fa Hianao no amiko; ny tsorakazonao sy ny tehinao, ireo no mampahery ahy.</w:t>
      </w:r>
    </w:p>
    <w:p/>
    <w:p>
      <w:r xmlns:w="http://schemas.openxmlformats.org/wordprocessingml/2006/main">
        <w:t xml:space="preserve">Salamo 44:16 Noho ny feon'izay miteny ratsy sy miteny ratsy; noho ny fahavalo sy ny mpamaly ratsy.</w:t>
      </w:r>
    </w:p>
    <w:p/>
    <w:p>
      <w:r xmlns:w="http://schemas.openxmlformats.org/wordprocessingml/2006/main">
        <w:t xml:space="preserve">Mitaraina ny mpanao salamo ny fisian’ny fahavalo izay maneso sy miteny ratsy azy ireo.</w:t>
      </w:r>
    </w:p>
    <w:p/>
    <w:p>
      <w:r xmlns:w="http://schemas.openxmlformats.org/wordprocessingml/2006/main">
        <w:t xml:space="preserve">1. Fandresena ny fahoriana amin’ny alalan’ny finoana an’Andriamanitra</w:t>
      </w:r>
    </w:p>
    <w:p/>
    <w:p>
      <w:r xmlns:w="http://schemas.openxmlformats.org/wordprocessingml/2006/main">
        <w:t xml:space="preserve">2. Ny herin'ny vavaka amin'ny fotoam-pahoriana</w:t>
      </w:r>
    </w:p>
    <w:p/>
    <w:p>
      <w:r xmlns:w="http://schemas.openxmlformats.org/wordprocessingml/2006/main">
        <w:t xml:space="preserve">1. Romana 8:31-39 - Ny herin’Andriamanitra ao anatin’ny fahoriana</w:t>
      </w:r>
    </w:p>
    <w:p/>
    <w:p>
      <w:r xmlns:w="http://schemas.openxmlformats.org/wordprocessingml/2006/main">
        <w:t xml:space="preserve">2. Efesiana 6:10-18 - Ny fiadian’Andriamanitra ho fiarovana amin’ny fahavalo ara-panahy</w:t>
      </w:r>
    </w:p>
    <w:p/>
    <w:p>
      <w:r xmlns:w="http://schemas.openxmlformats.org/wordprocessingml/2006/main">
        <w:t xml:space="preserve">Salamo 44:17 Izany rehetra izany no manjo anay; nefa tsy nanadino anao izahay, ary tsy nivadika tamin'ny fanekenao.</w:t>
      </w:r>
    </w:p>
    <w:p/>
    <w:p>
      <w:r xmlns:w="http://schemas.openxmlformats.org/wordprocessingml/2006/main">
        <w:t xml:space="preserve">Niatrika fitsapana maro isika, kanefa tsy nanadino an’Andriamanitra ary nitoetra ho mahatoky tamin’ny fanekempihavanany.</w:t>
      </w:r>
    </w:p>
    <w:p/>
    <w:p>
      <w:r xmlns:w="http://schemas.openxmlformats.org/wordprocessingml/2006/main">
        <w:t xml:space="preserve">1. Mahatoky eo anatrehan'ny fitsapana - A amin'ny fahatokiana ny Tompo rehefa tojo fahoriana.</w:t>
      </w:r>
    </w:p>
    <w:p/>
    <w:p>
      <w:r xmlns:w="http://schemas.openxmlformats.org/wordprocessingml/2006/main">
        <w:t xml:space="preserve">2. Fitandrina ny Fanekempihavanana - A momba ny maha zava-dehibe ny fanajana ny teny fikasan'Andriamanitra.</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1 Petera 1:3-5 - Isaorana anie Andriamanitra, Rain’i Jesosy Kristy Tompontsika! Araka ny haben’ny famindram-pony, dia nateraka indray ho amin’ny fanantenana velona isika tamin’ny nitsanganan’i Jesosy Kristy tamin’ny maty, ho lova tsy mety simba, tsy misy loto, ary tsy mety levona, tehirizina any an-danitra ho anareo, izay avy amin’Andriamanitra. ny hery dia ambenana amin’ny finoana ho amin’ny famonjena efa vonona haseho amin’ny andro farany.</w:t>
      </w:r>
    </w:p>
    <w:p/>
    <w:p>
      <w:r xmlns:w="http://schemas.openxmlformats.org/wordprocessingml/2006/main">
        <w:t xml:space="preserve">Salamo 44:18 Tsy mihemotra ny fonay, ary tsy miala amin'ny lalanao ny dianay;</w:t>
      </w:r>
    </w:p>
    <w:p/>
    <w:p>
      <w:r xmlns:w="http://schemas.openxmlformats.org/wordprocessingml/2006/main">
        <w:t xml:space="preserve">Niorina mafy tamin’ny finoantsika an’Andriamanitra isika.</w:t>
      </w:r>
    </w:p>
    <w:p/>
    <w:p>
      <w:r xmlns:w="http://schemas.openxmlformats.org/wordprocessingml/2006/main">
        <w:t xml:space="preserve">1. Ny Fitiavan’Andriamanitra Tsy Mivadika: Ny Hery Haharitra</w:t>
      </w:r>
    </w:p>
    <w:p/>
    <w:p>
      <w:r xmlns:w="http://schemas.openxmlformats.org/wordprocessingml/2006/main">
        <w:t xml:space="preserve">2. Ny lalana mankany amin’ny fahatokiana: Mitoetra amin’ny lalan’Andriamanitra</w:t>
      </w:r>
    </w:p>
    <w:p/>
    <w:p>
      <w:r xmlns:w="http://schemas.openxmlformats.org/wordprocessingml/2006/main">
        <w:t xml:space="preserve">1. Jeremia 31:3 - Tany lavitra any no nisehoan'i Jehovah taminy. Fitiavana mandrakizay no nitiavako anao; koa nanohy ny fahatokiako taminareo aho.</w:t>
      </w:r>
    </w:p>
    <w:p/>
    <w:p>
      <w:r xmlns:w="http://schemas.openxmlformats.org/wordprocessingml/2006/main">
        <w:t xml:space="preserve">2. Romana 8:38-39 - Fa matoky aho fa na fahafatesana, na fiainana, na anjely, na demonia, na ny ankehitriny, na ny ho avy, na ny hery rehetra,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Salamo 44:19 Fa efa nanorotoro anay mafy teo amin'ny fonenan'ny amboadia Hianao ka nanarona anay tamin'ny aloky ny fahafatesana.</w:t>
      </w:r>
    </w:p>
    <w:p/>
    <w:p>
      <w:r xmlns:w="http://schemas.openxmlformats.org/wordprocessingml/2006/main">
        <w:t xml:space="preserve">Nijaly mafy ny vahoakan’Andriamanitra, nefa tsy nafoiny.</w:t>
      </w:r>
    </w:p>
    <w:p/>
    <w:p>
      <w:r xmlns:w="http://schemas.openxmlformats.org/wordprocessingml/2006/main">
        <w:t xml:space="preserve">1. Ny fahatokian’Andriamanitra ao anatin’ny fahoriana</w:t>
      </w:r>
    </w:p>
    <w:p/>
    <w:p>
      <w:r xmlns:w="http://schemas.openxmlformats.org/wordprocessingml/2006/main">
        <w:t xml:space="preserve">2. Mitady hery eo anatrehan'Andriamanitra na dia ao anatin'ny fotoan-tsarotra indrindra aza</w:t>
      </w:r>
    </w:p>
    <w:p/>
    <w:p>
      <w:r xmlns:w="http://schemas.openxmlformats.org/wordprocessingml/2006/main">
        <w:t xml:space="preserve">1. Fitomaniana 3:21-22 - “Kanefa izao no tsaroako, ka dia manantena aho: Noho ny haben’ny fitiavan’i Jehovah dia tsy levona isika, fa tsy mitsahatra ny famindram-pony”.</w:t>
      </w:r>
    </w:p>
    <w:p/>
    <w:p>
      <w:r xmlns:w="http://schemas.openxmlformats.org/wordprocessingml/2006/main">
        <w:t xml:space="preserve">2. Isaia 43:2 - “Raha mita ny rano ianao, dia homba anao Aho, ary raha mita ny ony ianao, dia tsy hanafotra anao izy; Raha mandeha mamaky ny afo ianao, dia tsy ho may; tsy handoro anao ny lelafo.</w:t>
      </w:r>
    </w:p>
    <w:p/>
    <w:p>
      <w:r xmlns:w="http://schemas.openxmlformats.org/wordprocessingml/2006/main">
        <w:t xml:space="preserve">Salamo 44:20 Raha nanadino ny anaran'Andriamanitray izahay, na naninjitra ny tananay tamin'ny andriamani-kafa;</w:t>
      </w:r>
    </w:p>
    <w:p/>
    <w:p>
      <w:r xmlns:w="http://schemas.openxmlformats.org/wordprocessingml/2006/main">
        <w:t xml:space="preserve">Miantso antsika hahatsiaro Azy Andriamanitra fa tsy hitady andriamani-diso.</w:t>
      </w:r>
    </w:p>
    <w:p/>
    <w:p>
      <w:r xmlns:w="http://schemas.openxmlformats.org/wordprocessingml/2006/main">
        <w:t xml:space="preserve">1. Mitoera ho marina amin’ilay Andriamanitra tokana sady marina</w:t>
      </w:r>
    </w:p>
    <w:p/>
    <w:p>
      <w:r xmlns:w="http://schemas.openxmlformats.org/wordprocessingml/2006/main">
        <w:t xml:space="preserve">2. Aza Manaraka an'Andriamanitra sandoka</w:t>
      </w:r>
    </w:p>
    <w:p/>
    <w:p>
      <w:r xmlns:w="http://schemas.openxmlformats.org/wordprocessingml/2006/main">
        <w:t xml:space="preserve">1. Deoteronomia 6:4-9</w:t>
      </w:r>
    </w:p>
    <w:p/>
    <w:p>
      <w:r xmlns:w="http://schemas.openxmlformats.org/wordprocessingml/2006/main">
        <w:t xml:space="preserve">2. Eksodosy 20:3-6</w:t>
      </w:r>
    </w:p>
    <w:p/>
    <w:p>
      <w:r xmlns:w="http://schemas.openxmlformats.org/wordprocessingml/2006/main">
        <w:t xml:space="preserve">Salamo 44:21 Tsy hodinihin'Andriamanitra va izany? fa fantany ny miafina ao am-po.</w:t>
      </w:r>
    </w:p>
    <w:p/>
    <w:p>
      <w:r xmlns:w="http://schemas.openxmlformats.org/wordprocessingml/2006/main">
        <w:t xml:space="preserve">Io andalan-teny io dia manasongadina fa Andriamanitra dia mahalala ny zava-miafina ao am-po ary handinika izany.</w:t>
      </w:r>
    </w:p>
    <w:p/>
    <w:p>
      <w:r xmlns:w="http://schemas.openxmlformats.org/wordprocessingml/2006/main">
        <w:t xml:space="preserve">1. Andriamanitra mahalala tsara ny fontsika noho isika</w:t>
      </w:r>
    </w:p>
    <w:p/>
    <w:p>
      <w:r xmlns:w="http://schemas.openxmlformats.org/wordprocessingml/2006/main">
        <w:t xml:space="preserve">2. Ny Herin’Andriamanitra nambara tao am-pontsika</w:t>
      </w:r>
    </w:p>
    <w:p/>
    <w:p>
      <w:r xmlns:w="http://schemas.openxmlformats.org/wordprocessingml/2006/main">
        <w:t xml:space="preserve">1. Jeremia 17:9-10 MG1865 - Ny fo dia mamitaka mihoatra noho ny zavatra rehetra sady tena ratsy fanahy; iza no mahalala izany? Izaho Jehovah no mandinika ny fo sy mizaha toetra ny voa, mba hanome ny olona rehetra araka ny lalany sy araka ny vokatry ny asany.</w:t>
      </w:r>
    </w:p>
    <w:p/>
    <w:p>
      <w:r xmlns:w="http://schemas.openxmlformats.org/wordprocessingml/2006/main">
        <w:t xml:space="preserve">2. Hebreo 4:12 - Fa velona sy mahery ny tenin’Andriamanitra ka maranitra noho ny sabatra roa lela, ka manindrona hatramin’ny fampisarahana ny aina sy ny fanahy ary ny tonona sy ny tsoka, ka mahay manavaka. ny eritreritra sy ny fikasan’ny fo.</w:t>
      </w:r>
    </w:p>
    <w:p/>
    <w:p>
      <w:r xmlns:w="http://schemas.openxmlformats.org/wordprocessingml/2006/main">
        <w:t xml:space="preserve">Salamo 44:22 Eny, noho ny aminao no namonoana anay mandrakariva; natao ho ondry hovonoina izahay.</w:t>
      </w:r>
    </w:p>
    <w:p/>
    <w:p>
      <w:r xmlns:w="http://schemas.openxmlformats.org/wordprocessingml/2006/main">
        <w:t xml:space="preserve">Marefo isika ary Andriamanitra irery ihany no fiarovana antsika.</w:t>
      </w:r>
    </w:p>
    <w:p/>
    <w:p>
      <w:r xmlns:w="http://schemas.openxmlformats.org/wordprocessingml/2006/main">
        <w:t xml:space="preserve">1: Tsy maintsy mitoky amin’ny herin’Andriamanitra sy ny fiarovany isika na dia mahatsiaro ho malemy sy malemy aza.</w:t>
      </w:r>
    </w:p>
    <w:p/>
    <w:p>
      <w:r xmlns:w="http://schemas.openxmlformats.org/wordprocessingml/2006/main">
        <w:t xml:space="preserve">2: Ny fitiavana sy ny fiarovan’Andriamanitra tsy mivadika dia afaka manohana antsika amin’ny fotoan’ny tahotra sy ny fanenjehana.</w:t>
      </w:r>
    </w:p>
    <w:p/>
    <w:p>
      <w:r xmlns:w="http://schemas.openxmlformats.org/wordprocessingml/2006/main">
        <w:t xml:space="preserve">1: Salamo 91:2 - “Izaho hilaza an’i Jehovah hoe: Fialofako sy batery fiarovana ho ahy Izy; Andriamanitro ô, Izy no hitokiako.”</w:t>
      </w:r>
    </w:p>
    <w:p/>
    <w:p>
      <w:r xmlns:w="http://schemas.openxmlformats.org/wordprocessingml/2006/main">
        <w:t xml:space="preserve">2: Isaia 40:11 - “Hiandry ny ondriny tahaka ny mpiandry ondry Izy, ny sandriny no hanangonany ny zanak’ondry, ka hotrotroiny eo an-tratrany ireny, ary hitondra moramora ny mitaiza izy.</w:t>
      </w:r>
    </w:p>
    <w:p/>
    <w:p>
      <w:r xmlns:w="http://schemas.openxmlformats.org/wordprocessingml/2006/main">
        <w:t xml:space="preserve">Salamo 44:23 Mifohaza, Jehovah ô, nahoana no matory Hianao? Mitsangàna, aza manary anay mandrakizay.</w:t>
      </w:r>
    </w:p>
    <w:p/>
    <w:p>
      <w:r xmlns:w="http://schemas.openxmlformats.org/wordprocessingml/2006/main">
        <w:t xml:space="preserve">Ny mpanao Salamo dia mangataka amin’Andriamanitra mba hifoha ary tsy handao azy ireo mandrakizay.</w:t>
      </w:r>
    </w:p>
    <w:p/>
    <w:p>
      <w:r xmlns:w="http://schemas.openxmlformats.org/wordprocessingml/2006/main">
        <w:t xml:space="preserve">1. Ny fahatokian’Andriamanitra amin’ny fotoan’ny fahoriana</w:t>
      </w:r>
    </w:p>
    <w:p/>
    <w:p>
      <w:r xmlns:w="http://schemas.openxmlformats.org/wordprocessingml/2006/main">
        <w:t xml:space="preserve">2. Ny Herin'ny fivavahana amin'ny fikirizana</w:t>
      </w:r>
    </w:p>
    <w:p/>
    <w:p>
      <w:r xmlns:w="http://schemas.openxmlformats.org/wordprocessingml/2006/main">
        <w:t xml:space="preserve">1. Isaia 40:28-31 - Jehovah manome hery ny reraka</w:t>
      </w:r>
    </w:p>
    <w:p/>
    <w:p>
      <w:r xmlns:w="http://schemas.openxmlformats.org/wordprocessingml/2006/main">
        <w:t xml:space="preserve">2. Jakoba 5:13-18 - Ny Herin’ny Vavaka sy ny Finoana Mafana</w:t>
      </w:r>
    </w:p>
    <w:p/>
    <w:p>
      <w:r xmlns:w="http://schemas.openxmlformats.org/wordprocessingml/2006/main">
        <w:t xml:space="preserve">Salamo 44:24 Nahoana no manafina ny tavanao Hianao ka manadino ny fahorianay sy ny fahorianay?</w:t>
      </w:r>
    </w:p>
    <w:p/>
    <w:p>
      <w:r xmlns:w="http://schemas.openxmlformats.org/wordprocessingml/2006/main">
        <w:t xml:space="preserve">Ny andalana dia manontany hoe nahoana Andriamanitra no hanafina ny tavany sy hanadinoana ny fahoriana sy ny fampahoriana nanjo ny olony.</w:t>
      </w:r>
    </w:p>
    <w:p/>
    <w:p>
      <w:r xmlns:w="http://schemas.openxmlformats.org/wordprocessingml/2006/main">
        <w:t xml:space="preserve">1. Ny herin’ny finoana amin’ny fotoan-tsarotra: ny fomba hitazonana ny fanantenana ho velona</w:t>
      </w:r>
    </w:p>
    <w:p/>
    <w:p>
      <w:r xmlns:w="http://schemas.openxmlformats.org/wordprocessingml/2006/main">
        <w:t xml:space="preserve">2. Ny fanatrehan’Andriamanitra eo anivon’ny fijaliana: Mahita hery ao anatin’ny fahalemena</w:t>
      </w:r>
    </w:p>
    <w:p/>
    <w:p>
      <w:r xmlns:w="http://schemas.openxmlformats.org/wordprocessingml/2006/main">
        <w:t xml:space="preserve">1. Isaia 40:29 - Mampahatanjaka ny reraka Izy; ary izay tsy manan-kery no omeny hery.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Salamo 44:25 Fa miankohoka amin'ny vovoka ny fanahinay; miraikitra amin'ny tany ny kibonay.</w:t>
      </w:r>
    </w:p>
    <w:p/>
    <w:p>
      <w:r xmlns:w="http://schemas.openxmlformats.org/wordprocessingml/2006/main">
        <w:t xml:space="preserve">Ny fanahintsika dia miondrika amin'ny adin'ny fiainana, ary manetry tena noho ny fitsapana atrehintsika.</w:t>
      </w:r>
    </w:p>
    <w:p/>
    <w:p>
      <w:r xmlns:w="http://schemas.openxmlformats.org/wordprocessingml/2006/main">
        <w:t xml:space="preserve">1: Tsy maintsy manetry tena sy manaiky ny adin'ny fiainana isika, ary manaiky fa tsy voafehy.</w:t>
      </w:r>
    </w:p>
    <w:p/>
    <w:p>
      <w:r xmlns:w="http://schemas.openxmlformats.org/wordprocessingml/2006/main">
        <w:t xml:space="preserve">2: Tsy maintsy matoky an’Andriamanitra isika ary miantehitra Aminy mba hitondra antsika amin’ny fitsapana.</w:t>
      </w:r>
    </w:p>
    <w:p/>
    <w:p>
      <w:r xmlns:w="http://schemas.openxmlformats.org/wordprocessingml/2006/main">
        <w:t xml:space="preserve">1: Filipiana 4:13 - "Mahay ny zavatra rehetra aho ao amin'ilay mampahery ahy."</w:t>
      </w:r>
    </w:p>
    <w:p/>
    <w:p>
      <w:r xmlns:w="http://schemas.openxmlformats.org/wordprocessingml/2006/main">
        <w:t xml:space="preserve">2: Salamo 55:22 - "Apetraho amin'i Jehovah ny entanao, ary Izy no hanohana anao; tsy havelany hangozohozo mandrakizay ny marina."</w:t>
      </w:r>
    </w:p>
    <w:p/>
    <w:p>
      <w:r xmlns:w="http://schemas.openxmlformats.org/wordprocessingml/2006/main">
        <w:t xml:space="preserve">Salamo 44:26 Mitsangàna hamonjy anay, ary avoty izahay noho ny famindram-ponao.</w:t>
      </w:r>
    </w:p>
    <w:p/>
    <w:p>
      <w:r xmlns:w="http://schemas.openxmlformats.org/wordprocessingml/2006/main">
        <w:t xml:space="preserve">Miantso an’Andriamanitra hitsangana sy hanampy azy ireo ny mpanao Salamo, satria Izy no hany loharanon’ny fanafahana sy ny famindram-po.</w:t>
      </w:r>
    </w:p>
    <w:p/>
    <w:p>
      <w:r xmlns:w="http://schemas.openxmlformats.org/wordprocessingml/2006/main">
        <w:t xml:space="preserve">1. Andriamanitra ihany no loharanon'ny fanafahana antsika</w:t>
      </w:r>
    </w:p>
    <w:p/>
    <w:p>
      <w:r xmlns:w="http://schemas.openxmlformats.org/wordprocessingml/2006/main">
        <w:t xml:space="preserve">2. Mitaraina ny mpanao Salamo</w:t>
      </w:r>
    </w:p>
    <w:p/>
    <w:p>
      <w:r xmlns:w="http://schemas.openxmlformats.org/wordprocessingml/2006/main">
        <w:t xml:space="preserve">1. Isaia 41:13 - “Fa Izaho Jehovah Andriamanitrao no mitantana ny tananao ankavanana, dia Izaho no milaza aminao hoe: Aza matahotra, Izaho no mamonjy anao.</w:t>
      </w:r>
    </w:p>
    <w:p/>
    <w:p>
      <w:r xmlns:w="http://schemas.openxmlformats.org/wordprocessingml/2006/main">
        <w:t xml:space="preserve">2. Kolosiana 1:13-14 - “Izy no nanafaka antsika tamin’ny fanjakan’ny maizina ka namindra antsika ho amin’ny fanjakan’ny Zanany malalany, Izay ananantsika fanavotana, dia ny famelan-keloka”.</w:t>
      </w:r>
    </w:p>
    <w:p/>
    <w:p>
      <w:r xmlns:w="http://schemas.openxmlformats.org/wordprocessingml/2006/main">
        <w:t xml:space="preserve">Salamo faha-45 dia salamo mpanjaka izay mankalaza ny fampakaram-badin'ny mpanjaka ary manandratra ny hatsaran'ny mpanjaka. Izy io dia mampiseho ny mpanjaka ho tandindon’ny herin’Andriamanitra sy ny hatsaran-tarehiny ary ny fahamarinany.</w:t>
      </w:r>
    </w:p>
    <w:p/>
    <w:p>
      <w:r xmlns:w="http://schemas.openxmlformats.org/wordprocessingml/2006/main">
        <w:t xml:space="preserve">Fehintsoratra 1: Niresaka tamin’ny mpanjaka tamin’ny teny fiderana ny mpanao salamo, ary niaiky ny fisehoany mijoalajoala sy ny fitahian’Andriamanitra. Miresaka momba ny fitondran’ny mpanjaka mpandresy izy ireo ary manome voninahitra azy amin’ny maha-mpitondra ny rariny azy. Milazalaza ny fitafian’ny mpanjaka sy ny kalesy ary ny fiadiany ny mpanao salamo, ka nanantitrantitra ny famirapiratany ( Salamo 45:1-9 ).</w:t>
      </w:r>
    </w:p>
    <w:p/>
    <w:p>
      <w:r xmlns:w="http://schemas.openxmlformats.org/wordprocessingml/2006/main">
        <w:t xml:space="preserve">Fehintsoratra 2: Ny mpanjakavavy na andriambavy miaraka amin’ny mpanjaka no nifantohan’ny mpanao salamo. Mitantara ny hatsaran-tarehiny izy ireo ary manome voninahitra azy koa. Nampirisika azy hanadino ny vahoakany taloha sy hanaiky ny mpanjaka ny mpanao salamo. Ny salamo dia mifarana amin’ny fananarana ny firenena rehetra mba hiankohoka eo anatrehan’ny mpivady mpanjaka ( Salamo 45:10-17 ).</w:t>
      </w:r>
    </w:p>
    <w:p/>
    <w:p>
      <w:r xmlns:w="http://schemas.openxmlformats.org/wordprocessingml/2006/main">
        <w:t xml:space="preserve">Raha fintinina,</w:t>
      </w:r>
    </w:p>
    <w:p>
      <w:r xmlns:w="http://schemas.openxmlformats.org/wordprocessingml/2006/main">
        <w:t xml:space="preserve">Salamo faha dimy amby efapolo</w:t>
      </w:r>
    </w:p>
    <w:p>
      <w:r xmlns:w="http://schemas.openxmlformats.org/wordprocessingml/2006/main">
        <w:t xml:space="preserve">fankalazana ny fampakaram-bady mpanjaka,</w:t>
      </w:r>
    </w:p>
    <w:p>
      <w:r xmlns:w="http://schemas.openxmlformats.org/wordprocessingml/2006/main">
        <w:t xml:space="preserve">ary fanandratana ny hasin'ny mpanjaka,</w:t>
      </w:r>
    </w:p>
    <w:p>
      <w:r xmlns:w="http://schemas.openxmlformats.org/wordprocessingml/2006/main">
        <w:t xml:space="preserve">manasongadina ny herin’Andriamanitra naseho tamin’ny alalan’ny mpanjaka.</w:t>
      </w:r>
    </w:p>
    <w:p/>
    <w:p>
      <w:r xmlns:w="http://schemas.openxmlformats.org/wordprocessingml/2006/main">
        <w:t xml:space="preserve">Manantitrantitra ny fiderana azo amin’ny alalan’ny fiderana ny endrika mihaja sy ny fitahian’Andriamanitra nomena ny mpanjaka sady nankalaza ny fitondrany,</w:t>
      </w:r>
    </w:p>
    <w:p>
      <w:r xmlns:w="http://schemas.openxmlformats.org/wordprocessingml/2006/main">
        <w:t xml:space="preserve">ary manantitrantitra ny fankasitrahana azo amin'ny alalan'ny filazalazana ny hatsaran-tarehy sy ny faneken'ny mpanjakavavy ary ny fanentanana ny firenena rehetra hanaiky ny fahefany.</w:t>
      </w:r>
    </w:p>
    <w:p>
      <w:r xmlns:w="http://schemas.openxmlformats.org/wordprocessingml/2006/main">
        <w:t xml:space="preserve">Manonona ny fisaintsainana ara-teôlôjia naseho momba ny fanekena ny mpanjaka ho solontenan’ny herin’Andriamanitra sady mankalaza ny famirapiratany sy mitaky fanajana eran-tany.</w:t>
      </w:r>
    </w:p>
    <w:p/>
    <w:p>
      <w:r xmlns:w="http://schemas.openxmlformats.org/wordprocessingml/2006/main">
        <w:t xml:space="preserve">Salamo 45:1 Miboiboika teny soa ny foko; Ny zavatra nataoko ny amin'ny mpanjaka no lazaiko; Ny lelako dia penin'ny mpanoratra mahay.</w:t>
      </w:r>
    </w:p>
    <w:p/>
    <w:p>
      <w:r xmlns:w="http://schemas.openxmlformats.org/wordprocessingml/2006/main">
        <w:t xml:space="preserve">Ny fon’ny mpanao salamo dia miresaka momba ny mpanjaka sy ny penina efa vonona.</w:t>
      </w:r>
    </w:p>
    <w:p/>
    <w:p>
      <w:r xmlns:w="http://schemas.openxmlformats.org/wordprocessingml/2006/main">
        <w:t xml:space="preserve">1. Ny Herin’ny Teny: Ny fomba fanehoan’ny tenintsika ny fontsika</w:t>
      </w:r>
    </w:p>
    <w:p/>
    <w:p>
      <w:r xmlns:w="http://schemas.openxmlformats.org/wordprocessingml/2006/main">
        <w:t xml:space="preserve">2. Miteny: Mampiasa ny Feontsika mba hanomezam-boninahitra an'Andriamanitra</w:t>
      </w:r>
    </w:p>
    <w:p/>
    <w:p>
      <w:r xmlns:w="http://schemas.openxmlformats.org/wordprocessingml/2006/main">
        <w:t xml:space="preserve">1. Jakoba 3:5-10</w:t>
      </w:r>
    </w:p>
    <w:p/>
    <w:p>
      <w:r xmlns:w="http://schemas.openxmlformats.org/wordprocessingml/2006/main">
        <w:t xml:space="preserve">2. Ohabolana 18:21</w:t>
      </w:r>
    </w:p>
    <w:p/>
    <w:p>
      <w:r xmlns:w="http://schemas.openxmlformats.org/wordprocessingml/2006/main">
        <w:t xml:space="preserve">Salamo 45:2 Tsara noho ny zanak'olombelona ianao; fahasoavana no naidina tamin'ny molotrao, izany no nitahian'Andriamanitra anao mandrakizay.</w:t>
      </w:r>
    </w:p>
    <w:p/>
    <w:p>
      <w:r xmlns:w="http://schemas.openxmlformats.org/wordprocessingml/2006/main">
        <w:t xml:space="preserve">Tsara tarehy noho ny olombelona Andriamanitra ary nanome antsika fahasoavana.</w:t>
      </w:r>
    </w:p>
    <w:p/>
    <w:p>
      <w:r xmlns:w="http://schemas.openxmlformats.org/wordprocessingml/2006/main">
        <w:t xml:space="preserve">1: Ny hatsaran’Andriamanitra dia lehibe noho ny antsika ary nanome antsika fahasoavana Izy.</w:t>
      </w:r>
    </w:p>
    <w:p/>
    <w:p>
      <w:r xmlns:w="http://schemas.openxmlformats.org/wordprocessingml/2006/main">
        <w:t xml:space="preserve">2: Ny fahasoavan’Andriamanitra dia fitahiana ho antsika izay tokony hisaorana.</w:t>
      </w:r>
    </w:p>
    <w:p/>
    <w:p>
      <w:r xmlns:w="http://schemas.openxmlformats.org/wordprocessingml/2006/main">
        <w:t xml:space="preserve">1: Efesiana 2:8-9 - Fa fahasoavana no namonjena anareo amin’ny finoana. Ary tsy anao izany; fanomezan'Andriamanitra izany, fa tsy vokatry ny asa, mba tsy hisy hirehareha.</w:t>
      </w:r>
    </w:p>
    <w:p/>
    <w:p>
      <w:r xmlns:w="http://schemas.openxmlformats.org/wordprocessingml/2006/main">
        <w:t xml:space="preserve">2: Romana 5:8 - Fa Andriamanitra mampiseho ny fitiavany antsika, fa fony mbola mpanota isika, dia maty hamonjy antsika Kristy.</w:t>
      </w:r>
    </w:p>
    <w:p/>
    <w:p>
      <w:r xmlns:w="http://schemas.openxmlformats.org/wordprocessingml/2006/main">
        <w:t xml:space="preserve">Salamo 45:3 Fehezo eo am-balahanao ny sabatrao, ry ilay mahery indrindra, dia ny voninahitrao sy ny fiandriananao.</w:t>
      </w:r>
    </w:p>
    <w:p/>
    <w:p>
      <w:r xmlns:w="http://schemas.openxmlformats.org/wordprocessingml/2006/main">
        <w:t xml:space="preserve">Ity andininy ao amin’ny Salamo 45 ity dia mamporisika ny mpino hampiasa ny heriny sy ny voninahiny hikatsahana ny voninahitr’Andriamanitra.</w:t>
      </w:r>
    </w:p>
    <w:p/>
    <w:p>
      <w:r xmlns:w="http://schemas.openxmlformats.org/wordprocessingml/2006/main">
        <w:t xml:space="preserve">1. “Hery ao amin’ny Tompo: Fahitana hery hikatsahana ny Voninahitr’Andriamanitra”</w:t>
      </w:r>
    </w:p>
    <w:p/>
    <w:p>
      <w:r xmlns:w="http://schemas.openxmlformats.org/wordprocessingml/2006/main">
        <w:t xml:space="preserve">2. "Ny fahalehibiazan'Andriamanitra: mamerina ny famirapiratan'ny Anarany"</w:t>
      </w:r>
    </w:p>
    <w:p/>
    <w:p>
      <w:r xmlns:w="http://schemas.openxmlformats.org/wordprocessingml/2006/main">
        <w:t xml:space="preserve">1. Efesiana 6:13-17 - “Koa raiso avokoa ny fiadian’Andriamanitra, mba hahazoanareo hanohitra amin’ny andro mahory;</w:t>
      </w:r>
    </w:p>
    <w:p/>
    <w:p>
      <w:r xmlns:w="http://schemas.openxmlformats.org/wordprocessingml/2006/main">
        <w:t xml:space="preserve">2. Isaia 40:28-31 - "Tsy fantatrao va? Tsy renao va? Jehovah no Andriamanitra mandrakizay, Izay nahary ny faran'ny tany; tsy reraka na sasatra Izy, ary tsy takatry ny saina ny fahalalany."</w:t>
      </w:r>
    </w:p>
    <w:p/>
    <w:p>
      <w:r xmlns:w="http://schemas.openxmlformats.org/wordprocessingml/2006/main">
        <w:t xml:space="preserve">Salamo 45:4 Ary mitaingin-tsoavaly amin'ny fiandriananao noho ny fahamarinana sy ny fahalemem-panahy ary ny fahamarinana; ary ny tananao ankavanana hampianatra anao zava-mahatahotra.</w:t>
      </w:r>
    </w:p>
    <w:p/>
    <w:p>
      <w:r xmlns:w="http://schemas.openxmlformats.org/wordprocessingml/2006/main">
        <w:t xml:space="preserve">Mitaingina amin'ny fahalehibiazan'Andriamanitra ary tadiavo ny herinao amin'ny fahamarinana sy ny fahalemem-panahy ary ny fahitsiana.</w:t>
      </w:r>
    </w:p>
    <w:p/>
    <w:p>
      <w:r xmlns:w="http://schemas.openxmlformats.org/wordprocessingml/2006/main">
        <w:t xml:space="preserve">1. Ny herin’ny fahamarinana: Matoky ny Fampanantenan’Andriamanitra</w:t>
      </w:r>
    </w:p>
    <w:p/>
    <w:p>
      <w:r xmlns:w="http://schemas.openxmlformats.org/wordprocessingml/2006/main">
        <w:t xml:space="preserve">2. Mitaingina amim-boninahitra: Mitadiava hery amin’ny fahamarinana sy ny halemem-panahy</w:t>
      </w:r>
    </w:p>
    <w:p/>
    <w:p>
      <w:r xmlns:w="http://schemas.openxmlformats.org/wordprocessingml/2006/main">
        <w:t xml:space="preserve">1. Efesiana 6:10-20 - Mitafy ny fiadian’Andriamanitra</w:t>
      </w:r>
    </w:p>
    <w:p/>
    <w:p>
      <w:r xmlns:w="http://schemas.openxmlformats.org/wordprocessingml/2006/main">
        <w:t xml:space="preserve">2. Filipiana 4:13 - Ny herin’i Kristy ao amintsika</w:t>
      </w:r>
    </w:p>
    <w:p/>
    <w:p>
      <w:r xmlns:w="http://schemas.openxmlformats.org/wordprocessingml/2006/main">
        <w:t xml:space="preserve">Salamo 45:5 Ny zana-tsipìkanao dia maranitra ao am-pon'ny fahavalon'ny mpanjaka; ka lavo eo ambaninao ny olona.</w:t>
      </w:r>
    </w:p>
    <w:p/>
    <w:p>
      <w:r xmlns:w="http://schemas.openxmlformats.org/wordprocessingml/2006/main">
        <w:t xml:space="preserve">Mahery tokoa ny herin’Andriamanitra ka afaka miditra na dia ny fon’ny mpanjaka sy ny fahavalony aza.</w:t>
      </w:r>
    </w:p>
    <w:p/>
    <w:p>
      <w:r xmlns:w="http://schemas.openxmlformats.org/wordprocessingml/2006/main">
        <w:t xml:space="preserve">1: Lehibe noho ny mpanjaka na ny fahavalo rehetra ny herin’Andriamanitra.</w:t>
      </w:r>
    </w:p>
    <w:p/>
    <w:p>
      <w:r xmlns:w="http://schemas.openxmlformats.org/wordprocessingml/2006/main">
        <w:t xml:space="preserve">2: Tsy misy afaka amin’ny herin’Andriamanitra.</w:t>
      </w:r>
    </w:p>
    <w:p/>
    <w:p>
      <w:r xmlns:w="http://schemas.openxmlformats.org/wordprocessingml/2006/main">
        <w:t xml:space="preserve">Romana 8:38-39 MG1865 -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Isaia 40:29 - Mampahatanjaka ny reraka Izy, ary izay kely hery dia be hery.</w:t>
      </w:r>
    </w:p>
    <w:p/>
    <w:p>
      <w:r xmlns:w="http://schemas.openxmlformats.org/wordprocessingml/2006/main">
        <w:t xml:space="preserve">Salamo 45:6 Ny seza fiandriananao, Andriamanitra ô, dia mandrakizay doria; ny tehim-panjakanao dia tehim-pahitsiana.</w:t>
      </w:r>
    </w:p>
    <w:p/>
    <w:p>
      <w:r xmlns:w="http://schemas.openxmlformats.org/wordprocessingml/2006/main">
        <w:t xml:space="preserve">Io andalan-teny io dia miresaka momba ny fanjakan’Andriamanitra mandrakizay sy ny fahamarinan’ny fanjakany.</w:t>
      </w:r>
    </w:p>
    <w:p/>
    <w:p>
      <w:r xmlns:w="http://schemas.openxmlformats.org/wordprocessingml/2006/main">
        <w:t xml:space="preserve">1. Mandrakizay Andriamanitra ary marina ny Fanjakany</w:t>
      </w:r>
    </w:p>
    <w:p/>
    <w:p>
      <w:r xmlns:w="http://schemas.openxmlformats.org/wordprocessingml/2006/main">
        <w:t xml:space="preserve">2. Mifalia amin’ny Fanjakana Mandrakizay an’Andriamanitra</w:t>
      </w:r>
    </w:p>
    <w:p/>
    <w:p>
      <w:r xmlns:w="http://schemas.openxmlformats.org/wordprocessingml/2006/main">
        <w:t xml:space="preserve">1. Isaia 9:7 - Ny handrosoan'ny fanapahany sy ny fiadanana dia tsy hanam-pahataperana eo amin'ny seza fiandrianan'i Davida sy ny fanjakany, mba hampiorenana sy hampiorenana azy amin'ny rariny sy ny hitsiny hatramin'izao ka ho mandrakizay.</w:t>
      </w:r>
    </w:p>
    <w:p/>
    <w:p>
      <w:r xmlns:w="http://schemas.openxmlformats.org/wordprocessingml/2006/main">
        <w:t xml:space="preserve">2. Hebreo 1:8 - Fa ny amin’ny Zanaka kosa dia hoy Izy: Ny seza fiandriananao, Andriamanitra ô, dia mandrakizay doria, ny tehim-pahamarinana no tehim-panjakanao.</w:t>
      </w:r>
    </w:p>
    <w:p/>
    <w:p>
      <w:r xmlns:w="http://schemas.openxmlformats.org/wordprocessingml/2006/main">
        <w:t xml:space="preserve">Salamo 45:7 Tianao ny fahamarinana, fa halanao ny ratsy; izany no nanosoran'Andriamanitra Andriamanitrao anao tamin'ny diloilo fifaliana mihoatra noho ny namanao.</w:t>
      </w:r>
    </w:p>
    <w:p/>
    <w:p>
      <w:r xmlns:w="http://schemas.openxmlformats.org/wordprocessingml/2006/main">
        <w:t xml:space="preserve">Nohosoran’Andriamanitra ho ambony noho ny namany ny mpanao salamo, satria tia ny fahamarinana ny mpanao salamo ary mankahala ny faharatsiana.</w:t>
      </w:r>
    </w:p>
    <w:p/>
    <w:p>
      <w:r xmlns:w="http://schemas.openxmlformats.org/wordprocessingml/2006/main">
        <w:t xml:space="preserve">1. Ny Herin'ny Fitiavana sy ny Fankahalana - Ahoana ny fampitana ireo fihetseham-po ireo ho amin'ny fikasan'Andriamanitra</w:t>
      </w:r>
    </w:p>
    <w:p/>
    <w:p>
      <w:r xmlns:w="http://schemas.openxmlformats.org/wordprocessingml/2006/main">
        <w:t xml:space="preserve">2. Ny fitahian’ny fanosorana - Ny fanandratana ny fankasitrahan’Andriamanitra sy ny fifaliany</w:t>
      </w:r>
    </w:p>
    <w:p/>
    <w:p>
      <w:r xmlns:w="http://schemas.openxmlformats.org/wordprocessingml/2006/main">
        <w:t xml:space="preserve">1. Matio 22:37-40 - Tiava an’i Jehovah Andriamanitrao amin’ny fonao rehetra sy ny fanahinao rehetra ary ny sainao rehetra.</w:t>
      </w:r>
    </w:p>
    <w:p/>
    <w:p>
      <w:r xmlns:w="http://schemas.openxmlformats.org/wordprocessingml/2006/main">
        <w:t xml:space="preserve">2. Romana 12:9 - Aoka ho amin’ny fahamarinana ny fitiavana; mankahalà ny ratsy, mifikira amin'ny tsara</w:t>
      </w:r>
    </w:p>
    <w:p/>
    <w:p>
      <w:r xmlns:w="http://schemas.openxmlformats.org/wordprocessingml/2006/main">
        <w:t xml:space="preserve">Salamo 45:8 Mamerovero miora sy hazo manitra ary kasia ny fitafianao rehetra, avy ao amin'ny lapan'ny ivory, izay mampifaly anao.</w:t>
      </w:r>
    </w:p>
    <w:p/>
    <w:p>
      <w:r xmlns:w="http://schemas.openxmlformats.org/wordprocessingml/2006/main">
        <w:t xml:space="preserve">Midera an’Andriamanitra ny mpanao Salamo, ka milazalaza ny fitafiany ho mamerovero miora sy aloesy ary kasia, toy ny avy amin’ny lapa ivoara, izay mitondra fifaliana sy fifaliana.</w:t>
      </w:r>
    </w:p>
    <w:p/>
    <w:p>
      <w:r xmlns:w="http://schemas.openxmlformats.org/wordprocessingml/2006/main">
        <w:t xml:space="preserve">1. Ny Fifalian’ny Fanompoana An’Andriamanitra: Ny Fifaliana sy Fifaliana Amin’ny fanompoana an’Andriamanitra</w:t>
      </w:r>
    </w:p>
    <w:p/>
    <w:p>
      <w:r xmlns:w="http://schemas.openxmlformats.org/wordprocessingml/2006/main">
        <w:t xml:space="preserve">2. Ny hanitry ny fahamasinana: mitafy ny hanitra avy amin’ny fahamasinan’Andriamanitra</w:t>
      </w:r>
    </w:p>
    <w:p/>
    <w:p>
      <w:r xmlns:w="http://schemas.openxmlformats.org/wordprocessingml/2006/main">
        <w:t xml:space="preserve">1. Isaia 61:10 - Hifaly dia hifaly amin'i Jehovah aho; hifaly amin’ Andriamanitro ny fanahiko, fa nampitafiny ny fitafian’ ny famonjena aho; nasaronany akanjo fahamarinana aho.</w:t>
      </w:r>
    </w:p>
    <w:p/>
    <w:p>
      <w:r xmlns:w="http://schemas.openxmlformats.org/wordprocessingml/2006/main">
        <w:t xml:space="preserve">2. Kolosiana 3:12-14 MG1865 - Koa mitafia, araka ny olom-boafidin'Andriamanitra sady masina no malala, ny fo miantra, fahamoram-panahy, fanetren-tena, fahalemem-panahy, fahari-po, mifandefera, ary mamelà heloka, raha misy manana alahelo amin'ny namany avy. ny tsirairay; tahaka ny namelan'ny Tompo ny helokareo no aoka hamelanareo heloka kosa. Ary ambonin'izany rehetra izany, mitafia fitiavana, izay mampirindra tsara ny zavatra rehetra.</w:t>
      </w:r>
    </w:p>
    <w:p/>
    <w:p>
      <w:r xmlns:w="http://schemas.openxmlformats.org/wordprocessingml/2006/main">
        <w:t xml:space="preserve">Salamo 45:9 Ny zanakavavin'ny mpanjaka no isan'ny hajainao; ny tananao ankavanana no itoeran'ny mpanjakavavy mitafy volamena avy any Ofira.</w:t>
      </w:r>
    </w:p>
    <w:p/>
    <w:p>
      <w:r xmlns:w="http://schemas.openxmlformats.org/wordprocessingml/2006/main">
        <w:t xml:space="preserve">Ny mpanjakavavin'i Ofira dia anisan'ireo vehivavy mendri-kaja tamin'ny mpanjaka ary nitsangana teo an-kavanany.</w:t>
      </w:r>
    </w:p>
    <w:p/>
    <w:p>
      <w:r xmlns:w="http://schemas.openxmlformats.org/wordprocessingml/2006/main">
        <w:t xml:space="preserve">1. Ny Voninahitry ny Fanompoam-panjakana</w:t>
      </w:r>
    </w:p>
    <w:p/>
    <w:p>
      <w:r xmlns:w="http://schemas.openxmlformats.org/wordprocessingml/2006/main">
        <w:t xml:space="preserve">2. Ny hasin'ny vehivavy</w:t>
      </w:r>
    </w:p>
    <w:p/>
    <w:p>
      <w:r xmlns:w="http://schemas.openxmlformats.org/wordprocessingml/2006/main">
        <w:t xml:space="preserve">1. 1 Timoty 2:9-10 MG1865 - Ary toy izany koa, tiako ny vehivavy hihaingo amin'ny fitafiana mendrika, dia amin'ny fahamaotinana sy ny fahamalinana, tsy amin'ny volo mirandrana sy ny volamena, na ny perila, na ny fitafiana saro-bidy, fa aleo amin'ny asa tsara, araka izay mahamendrika azy. vehivavy milaza ny toe-panahy araka an’Andriamanitra.</w:t>
      </w:r>
    </w:p>
    <w:p/>
    <w:p>
      <w:r xmlns:w="http://schemas.openxmlformats.org/wordprocessingml/2006/main">
        <w:t xml:space="preserve">2. Ohabolana 31:10-12 - Iza no mahita vady tsara? Fa ny hasarobidiny dia mihoatra lavitra noho ny firavaka. Matoky azy ny fon'ny lahy, ka tsy hanan-karena izy. Soa no ataony aminy fa tsy ratsy, Amin'ny andro rehetra hiainany.</w:t>
      </w:r>
    </w:p>
    <w:p/>
    <w:p>
      <w:r xmlns:w="http://schemas.openxmlformats.org/wordprocessingml/2006/main">
        <w:t xml:space="preserve">Salamo 45:10 Mihainoa, anaka, ka diniho, ary atongilano ny sofinao; manadino ny olonao sy ny tranon-drainao;</w:t>
      </w:r>
    </w:p>
    <w:p/>
    <w:p>
      <w:r xmlns:w="http://schemas.openxmlformats.org/wordprocessingml/2006/main">
        <w:t xml:space="preserve">1: Ataovy loha laharana eo amin’ny fiainanao Andriamanitra ary hadino ny fianakavianao sy ny fomba taloha.</w:t>
      </w:r>
    </w:p>
    <w:p/>
    <w:p>
      <w:r xmlns:w="http://schemas.openxmlformats.org/wordprocessingml/2006/main">
        <w:t xml:space="preserve">2: Apetraho amin’Andriamanitra sy ny Teniny ny fitokianao ary avelao ny zavatr’izao tontolo izao.</w:t>
      </w:r>
    </w:p>
    <w:p/>
    <w:p>
      <w:r xmlns:w="http://schemas.openxmlformats.org/wordprocessingml/2006/main">
        <w:t xml:space="preserve">Matio 6:33 MG1865 - Fa katsaho aloha ny fanjakany sy ny fahamarinany, dia hanampy ho anareo izany rehetra izany.</w:t>
      </w:r>
    </w:p>
    <w:p/>
    <w:p>
      <w:r xmlns:w="http://schemas.openxmlformats.org/wordprocessingml/2006/main">
        <w:t xml:space="preserve">2: Kolosiana 3:2 - Saino ny zavatra any ambony, fa tsy ny etỳ an-tany.</w:t>
      </w:r>
    </w:p>
    <w:p/>
    <w:p>
      <w:r xmlns:w="http://schemas.openxmlformats.org/wordprocessingml/2006/main">
        <w:t xml:space="preserve">Salamo 45:11 Dia ho irin'ny mpanjaka tokoa ny hatsaran-tarehinao, fa Izy no Tomponao; ary miankohofa eo anatrehany.</w:t>
      </w:r>
    </w:p>
    <w:p/>
    <w:p>
      <w:r xmlns:w="http://schemas.openxmlformats.org/wordprocessingml/2006/main">
        <w:t xml:space="preserve">Maniry hatsaran-tarehy ny mpanjaka satria izy no Tompo ka tokony hivavahana.</w:t>
      </w:r>
    </w:p>
    <w:p/>
    <w:p>
      <w:r xmlns:w="http://schemas.openxmlformats.org/wordprocessingml/2006/main">
        <w:t xml:space="preserve">1. Mitsaoka an'Andriamanitra amin'ny hatsarantsika rehetra</w:t>
      </w:r>
    </w:p>
    <w:p/>
    <w:p>
      <w:r xmlns:w="http://schemas.openxmlformats.org/wordprocessingml/2006/main">
        <w:t xml:space="preserve">2. Mamboly hatsarana mba hanomezam-boninahitra an'Andriamanitra</w:t>
      </w:r>
    </w:p>
    <w:p/>
    <w:p>
      <w:r xmlns:w="http://schemas.openxmlformats.org/wordprocessingml/2006/main">
        <w:t xml:space="preserve">1. 1 Petera 3:3-4 MG1865 - Aoka ny fihaingoanareo tsy ho eny ivelany, dia ny firandranam-bolo sy ny fihaingoana volamena, na ny fitafianareo, fa aoka ny fihaingoanareo ho toetra miafina ao am-po mbamin'ny hatsaran-tarehy tsy mety simba. fanahy malemy sady miadana, izay sarobidy indrindra eo imason’Andriamanitra.</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p>
      <w:r xmlns:w="http://schemas.openxmlformats.org/wordprocessingml/2006/main">
        <w:t xml:space="preserve">Salamo 45:12 Ary ny zanakavavin'i Tyro hitondra fanatitra; na dia ny mpanankarena eo amin'ny firenena aza hifona aminao.</w:t>
      </w:r>
    </w:p>
    <w:p/>
    <w:p>
      <w:r xmlns:w="http://schemas.openxmlformats.org/wordprocessingml/2006/main">
        <w:t xml:space="preserve">Ny avy any Tyro dia ho avy hanatitra fanatitra ho an'i Jehovah, ary na dia ny mpanankarena aza dia hitady sitraka aminy.</w:t>
      </w:r>
    </w:p>
    <w:p/>
    <w:p>
      <w:r xmlns:w="http://schemas.openxmlformats.org/wordprocessingml/2006/main">
        <w:t xml:space="preserve">1. Ny fahasoavan’Andriamanitra dia azon’ny rehetra na inona na inona harem-beny na ny toerana misy azy.</w:t>
      </w:r>
    </w:p>
    <w:p/>
    <w:p>
      <w:r xmlns:w="http://schemas.openxmlformats.org/wordprocessingml/2006/main">
        <w:t xml:space="preserve">2. Ny fahalalahan-tanana sy ny fanetren-tena dia toetra tena ilaina ananan’ny mpanara-dia mahatoky ny Tompo.</w:t>
      </w:r>
    </w:p>
    <w:p/>
    <w:p>
      <w:r xmlns:w="http://schemas.openxmlformats.org/wordprocessingml/2006/main">
        <w:t xml:space="preserve">1. Matio 5:5 - "Sambatra ny malemy fanahy, fa izy no handova ny tany."</w:t>
      </w:r>
    </w:p>
    <w:p/>
    <w:p>
      <w:r xmlns:w="http://schemas.openxmlformats.org/wordprocessingml/2006/main">
        <w:t xml:space="preserve">2. Romana 12:16 - "Miraisa saina ianareo; aza mirehareha, fa miezaha hifanerasera amin'ny olona ambany, ary aza miavonavona."</w:t>
      </w:r>
    </w:p>
    <w:p/>
    <w:p>
      <w:r xmlns:w="http://schemas.openxmlformats.org/wordprocessingml/2006/main">
        <w:t xml:space="preserve">Salamo 45:13 Ny zanakavavin'ny mpanjaka dia be voninahitra ao anatiny; Ny fitafiany dia volamena voatefy.</w:t>
      </w:r>
    </w:p>
    <w:p/>
    <w:p>
      <w:r xmlns:w="http://schemas.openxmlformats.org/wordprocessingml/2006/main">
        <w:t xml:space="preserve">Deraina ny zanakavavin’ny mpanjaka noho ny hatsaran-tarehiny sy ny fitafian’ny volamena nitafy azy.</w:t>
      </w:r>
    </w:p>
    <w:p/>
    <w:p>
      <w:r xmlns:w="http://schemas.openxmlformats.org/wordprocessingml/2006/main">
        <w:t xml:space="preserve">1. Ny hatsaran'ny zanakavavin'ny mpanjaka: ny maha zava-dehibe ny haingo</w:t>
      </w:r>
    </w:p>
    <w:p/>
    <w:p>
      <w:r xmlns:w="http://schemas.openxmlformats.org/wordprocessingml/2006/main">
        <w:t xml:space="preserve">2. Ny zanakavavin'ny Mpanjaka: Modely amin'ny hatsaran-tarehy anatiny sy ivelany</w:t>
      </w:r>
    </w:p>
    <w:p/>
    <w:p>
      <w:r xmlns:w="http://schemas.openxmlformats.org/wordprocessingml/2006/main">
        <w:t xml:space="preserve">1. Isaia 61:10 - "Hifaly dia hifaly amin'i Jehovah aho, ny fanahiko ho ravoravo amin'Andriamanitro, fa notafiany fitafian'ny famonjena aho, ary nampitafiny ahy ny fitafian'ny fahamarinana..."</w:t>
      </w:r>
    </w:p>
    <w:p/>
    <w:p>
      <w:r xmlns:w="http://schemas.openxmlformats.org/wordprocessingml/2006/main">
        <w:t xml:space="preserve">2. Ohabolana 31:22 - “Manao firakotra ho azy izy, ary rongony fotsy madinika sy volomparasy ny fitafiany”.</w:t>
      </w:r>
    </w:p>
    <w:p/>
    <w:p>
      <w:r xmlns:w="http://schemas.openxmlformats.org/wordprocessingml/2006/main">
        <w:t xml:space="preserve">Salamo 45:14 Mitafy lamba misoratsoratra no entina ho eo amin’ny mpanjaka;</w:t>
      </w:r>
    </w:p>
    <w:p/>
    <w:p>
      <w:r xmlns:w="http://schemas.openxmlformats.org/wordprocessingml/2006/main">
        <w:t xml:space="preserve">Ny virijiny dia entina any amin'ny mpanjaka manao akanjo tsara tarehy.</w:t>
      </w:r>
    </w:p>
    <w:p/>
    <w:p>
      <w:r xmlns:w="http://schemas.openxmlformats.org/wordprocessingml/2006/main">
        <w:t xml:space="preserve">1: Ny hatsaran’ny vahoakan’Andriamanitra eo imason’ny Mpanjaka.</w:t>
      </w:r>
    </w:p>
    <w:p/>
    <w:p>
      <w:r xmlns:w="http://schemas.openxmlformats.org/wordprocessingml/2006/main">
        <w:t xml:space="preserve">2: Ny maha-zava-dehibe ny tsy fivadihana amin’ny Mpanjaka na amin’ny tsara na amin’ny ratsy.</w:t>
      </w:r>
    </w:p>
    <w:p/>
    <w:p>
      <w:r xmlns:w="http://schemas.openxmlformats.org/wordprocessingml/2006/main">
        <w:t xml:space="preserve">1: Isaia 61:10 Hifaly dia hifaly amin'i Jehovah aho; hifaly amin’ Andriamanitro ny fanahiko, fa nampitafiny ny fitafian’ ny famonjena aho; nasaronany akanjo fahamarinana aho.</w:t>
      </w:r>
    </w:p>
    <w:p/>
    <w:p>
      <w:r xmlns:w="http://schemas.openxmlformats.org/wordprocessingml/2006/main">
        <w:t xml:space="preserve">2: Apokalypsy 19:7 Aoka isika hifaly sy ho ravoravo ary hanome voninahitra Azy, fa tonga ny fampakaram-badin’ny Zanak’ondry, ary efa niomana ny Ampakariny.</w:t>
      </w:r>
    </w:p>
    <w:p/>
    <w:p>
      <w:r xmlns:w="http://schemas.openxmlformats.org/wordprocessingml/2006/main">
        <w:t xml:space="preserve">Salamo 45:15 Amin'ny fifaliana sy ny firavoravoana no hitondrana azy; hiditra ao an-dapan'ny mpanjaka izy.</w:t>
      </w:r>
    </w:p>
    <w:p/>
    <w:p>
      <w:r xmlns:w="http://schemas.openxmlformats.org/wordprocessingml/2006/main">
        <w:t xml:space="preserve">Ho entina ao an-dapan’ny mpanjaka amin’ny fifaliana sy ny firavoravoana ny olona.</w:t>
      </w:r>
    </w:p>
    <w:p/>
    <w:p>
      <w:r xmlns:w="http://schemas.openxmlformats.org/wordprocessingml/2006/main">
        <w:t xml:space="preserve">1. Mifalia Amin’ny Fanatrehan’ny Mpanjaka — Salamo 45:15</w:t>
      </w:r>
    </w:p>
    <w:p/>
    <w:p>
      <w:r xmlns:w="http://schemas.openxmlformats.org/wordprocessingml/2006/main">
        <w:t xml:space="preserve">2. Midira amin-kafaliana ny Lapan’ny Mpanjaka - Salamo 45:15</w:t>
      </w:r>
    </w:p>
    <w:p/>
    <w:p>
      <w:r xmlns:w="http://schemas.openxmlformats.org/wordprocessingml/2006/main">
        <w:t xml:space="preserve">1. Salamo 45:15 - Firavoravoana sy firavoravoana no hitondrana azy; hiditra ao an-dapan'ny mpanjaka izy.</w:t>
      </w:r>
    </w:p>
    <w:p/>
    <w:p>
      <w:r xmlns:w="http://schemas.openxmlformats.org/wordprocessingml/2006/main">
        <w:t xml:space="preserve">2. Hebreo 12:22-24 MG1865 - Fa ianareo kosa efa tonga any an-tendrombohitra Ziona sy ao an-tanànan'Andriamanitra velona, dia Jerosalema any an-danitra, ho amin'ny anjely tsy tambo isaina, ho amin'ny fiangonana sy ny fiangonan'ny lahimatoa izay voasoratra any an-danitra. , ho an’Andriamanitra, Mpitsara ny rehetra, ho an’ny fanahin’ny olo-marina izay natao tanteraka, ho an’i Jesosy, Mpanalalana amin’ny fanekena vaovao, ary ho amin’ny ra famafazana izay milaza zavatra tsara noho ny an’i Abela.</w:t>
      </w:r>
    </w:p>
    <w:p/>
    <w:p>
      <w:r xmlns:w="http://schemas.openxmlformats.org/wordprocessingml/2006/main">
        <w:t xml:space="preserve">Salamo 45:16 Ho solon-drainao ny zanakao, izay hotendrenao ho mpanapaka ny tany rehetra.</w:t>
      </w:r>
    </w:p>
    <w:p/>
    <w:p>
      <w:r xmlns:w="http://schemas.openxmlformats.org/wordprocessingml/2006/main">
        <w:t xml:space="preserve">Tanteraka ny fampanantenan’Andriamanitra tamin’ny Zanak’Isiraely tamin’ny alalan’ny fanomezana zanakalahy iray, izay hanomezana azy ireo fitahiana maro sy lova ho mpanjaka.</w:t>
      </w:r>
    </w:p>
    <w:p/>
    <w:p>
      <w:r xmlns:w="http://schemas.openxmlformats.org/wordprocessingml/2006/main">
        <w:t xml:space="preserve">1. Ny fahatanterahan’ny teny fikasan’Andriamanitra: Fitahiana amin’ny alalan’ny zanatsika</w:t>
      </w:r>
    </w:p>
    <w:p/>
    <w:p>
      <w:r xmlns:w="http://schemas.openxmlformats.org/wordprocessingml/2006/main">
        <w:t xml:space="preserve">2. Ny Lovan’Andriamanitra: Namorona Andriana sy andriambavy</w:t>
      </w:r>
    </w:p>
    <w:p/>
    <w:p>
      <w:r xmlns:w="http://schemas.openxmlformats.org/wordprocessingml/2006/main">
        <w:t xml:space="preserve">1. Efesiana 1:11-14 MG1865 - Izy no nahazoantsika lova, rehefa voatendry rahateo isika araka ny fikasan'Izay manao ny zavatra rehetra araka ny fikasan'ny sitrapony;</w:t>
      </w:r>
    </w:p>
    <w:p/>
    <w:p>
      <w:r xmlns:w="http://schemas.openxmlformats.org/wordprocessingml/2006/main">
        <w:t xml:space="preserve">2. Galatiana 3:13-14 MG1865 - Kristy nanavotra antsika tamin'ny ozon'ny lalàna ka tonga voaozona hamonjy antsika; fa voasoratra hoe: Ho voaozona izay rehetra mihantona amin'ny hazo, mba ho tonga ny fitahiana an'i Abrahama ao amin'i Kristy Jesosy. ny jentilisa, mba handraisantsika ny Fanahy nampanantenaina amin’ny finoana.</w:t>
      </w:r>
    </w:p>
    <w:p/>
    <w:p>
      <w:r xmlns:w="http://schemas.openxmlformats.org/wordprocessingml/2006/main">
        <w:t xml:space="preserve">Salamo 45:17 Hampahatsiaro ny anaranao hatramin'ny taranaka fara mandimby aho; koa izany no hideran'ny firenena Anao mandrakizay doria.</w:t>
      </w:r>
    </w:p>
    <w:p/>
    <w:p>
      <w:r xmlns:w="http://schemas.openxmlformats.org/wordprocessingml/2006/main">
        <w:t xml:space="preserve">Ny anaran'Andriamanitra dia hotsarovana mandrakizay, ary ny olony hidera Azy mandrakizay.</w:t>
      </w:r>
    </w:p>
    <w:p/>
    <w:p>
      <w:r xmlns:w="http://schemas.openxmlformats.org/wordprocessingml/2006/main">
        <w:t xml:space="preserve">1. Ny Fanatrehan’Andriamanitra Mandrakizay: Ny Fiderana Tsy Mitsahatra ny Olony</w:t>
      </w:r>
    </w:p>
    <w:p/>
    <w:p>
      <w:r xmlns:w="http://schemas.openxmlformats.org/wordprocessingml/2006/main">
        <w:t xml:space="preserve">2. Ny Lovan’Andriamanitra: Tsaroana hatramin’ny taranaka fara mandimby</w:t>
      </w:r>
    </w:p>
    <w:p/>
    <w:p>
      <w:r xmlns:w="http://schemas.openxmlformats.org/wordprocessingml/2006/main">
        <w:t xml:space="preserve">1. Salamo 145:2-3 - "Hisaotra Anao isan'andro aho sy hidera ny anaranao mandrakizay doria. Lehibe Jehovah ka mendrika hoderaina indrindra."</w:t>
      </w:r>
    </w:p>
    <w:p/>
    <w:p>
      <w:r xmlns:w="http://schemas.openxmlformats.org/wordprocessingml/2006/main">
        <w:t xml:space="preserve">2. Isaia 40:8 - “Maina ny ahitra, malazo ny voniny, fa ny tenin’Andriamanitsika haharitra mandrakizay”.</w:t>
      </w:r>
    </w:p>
    <w:p/>
    <w:p>
      <w:r xmlns:w="http://schemas.openxmlformats.org/wordprocessingml/2006/main">
        <w:t xml:space="preserve">Salamo faha-46 dia salamo fitokisana sy fahatokiana ny fiarovan’Andriamanitra sy ny fiandrianany. Izy io dia manantitrantitra ny fiarovana sy ny fiadanana hita ao amin’Andriamanitra ao anatin’ny fotoan-tsarotra.</w:t>
      </w:r>
    </w:p>
    <w:p/>
    <w:p>
      <w:r xmlns:w="http://schemas.openxmlformats.org/wordprocessingml/2006/main">
        <w:t xml:space="preserve">Fehintsoratra 1: Ambaran’ny mpanao salamo fa Andriamanitra no fialofany sy heriny, Mpamonjy mora foana amin’ny fotoan-tsarotra. Milazalaza ny korontana sy ny fikorontanan’ny tany izy ireo, nefa manamafy fa tsy voahozongozona Andriamanitra. Mampirisika ny olona hitsahatra tsy hiezaka intsony ny mpanao salamo, ary hahafantatra fa Andriamanitra Izy ( Salamo 46:1-3 ).</w:t>
      </w:r>
    </w:p>
    <w:p/>
    <w:p>
      <w:r xmlns:w="http://schemas.openxmlformats.org/wordprocessingml/2006/main">
        <w:t xml:space="preserve">Fehintsoratra faha-2: Ny mpanao salamo dia mandinika ny fomba nandravan’Andriamanitra ny firenena, nefa koa hitondra fiadanana ho an’ny tanàna nofidiny. Mamporisika ny olona izy ireo mba hijery ny asan’ny Tompo, izay mampitsahatra ny ady sy manandra-tena any amin’ny firenena rehetra. Ny salamo dia mamarana amin’ny fanambarana hoe “Jehovah, Tompon’ny maro, no momba antsika.” ( Salamo 46:4-11 ).</w:t>
      </w:r>
    </w:p>
    <w:p/>
    <w:p>
      <w:r xmlns:w="http://schemas.openxmlformats.org/wordprocessingml/2006/main">
        <w:t xml:space="preserve">Raha fintinina,</w:t>
      </w:r>
    </w:p>
    <w:p>
      <w:r xmlns:w="http://schemas.openxmlformats.org/wordprocessingml/2006/main">
        <w:t xml:space="preserve">Salamo enina amby efapolo fanomezana</w:t>
      </w:r>
    </w:p>
    <w:p>
      <w:r xmlns:w="http://schemas.openxmlformats.org/wordprocessingml/2006/main">
        <w:t xml:space="preserve">fanambarana fitokisana,</w:t>
      </w:r>
    </w:p>
    <w:p>
      <w:r xmlns:w="http://schemas.openxmlformats.org/wordprocessingml/2006/main">
        <w:t xml:space="preserve">ary fanambarana ny fiandrianan'Andriamanitra,</w:t>
      </w:r>
    </w:p>
    <w:p>
      <w:r xmlns:w="http://schemas.openxmlformats.org/wordprocessingml/2006/main">
        <w:t xml:space="preserve">manasongadina ny filaminana hita ao Aminy ao anatin’ny korontana.</w:t>
      </w:r>
    </w:p>
    <w:p/>
    <w:p>
      <w:r xmlns:w="http://schemas.openxmlformats.org/wordprocessingml/2006/main">
        <w:t xml:space="preserve">Fanamafisana ny fahatokiana azo amin’ny alalan’ny fanekena an’Andriamanitra ho loharanon’ny fialofana sy hery sady manamafy ny fahamarinany na dia eo aza ny korontana eo amin’izao tontolo izao,</w:t>
      </w:r>
    </w:p>
    <w:p>
      <w:r xmlns:w="http://schemas.openxmlformats.org/wordprocessingml/2006/main">
        <w:t xml:space="preserve">ary manantitrantitra ny fisaintsainana azo amin’ny alalan’ny fisaintsainana ny heriny mitondra fiadanana sady mitaky ny fanekena ny fahefany.</w:t>
      </w:r>
    </w:p>
    <w:p>
      <w:r xmlns:w="http://schemas.openxmlformats.org/wordprocessingml/2006/main">
        <w:t xml:space="preserve">Manonona ny fandinihana ara-teôlôjia naseho momba ny fanekena ny fitsabahan'Andriamanitra amin'ny raharahan'olombelona sady manambara ny fanatrehany ho loharanon'ny fampiononana sy fanomezan-toky.</w:t>
      </w:r>
    </w:p>
    <w:p/>
    <w:p>
      <w:r xmlns:w="http://schemas.openxmlformats.org/wordprocessingml/2006/main">
        <w:t xml:space="preserve">Salamo 46:1 Andriamanitra no aro sy hery ho antsika, Mpamonjy mora azo indrindra amin'ny fahoriana.</w:t>
      </w:r>
    </w:p>
    <w:p/>
    <w:p>
      <w:r xmlns:w="http://schemas.openxmlformats.org/wordprocessingml/2006/main">
        <w:t xml:space="preserve">Andriamanitra no mpiaro antsika amin’ny andro fahoriana.</w:t>
      </w:r>
    </w:p>
    <w:p/>
    <w:p>
      <w:r xmlns:w="http://schemas.openxmlformats.org/wordprocessingml/2006/main">
        <w:t xml:space="preserve">1. Andriamanitra no Hery ho antsika amin’ny fotoan-tsarotra</w:t>
      </w:r>
    </w:p>
    <w:p/>
    <w:p>
      <w:r xmlns:w="http://schemas.openxmlformats.org/wordprocessingml/2006/main">
        <w:t xml:space="preserve">2. Mitady fialofana amin’Andriamanitra amin’ny fotoan-tsarotra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Salamo 46:2 Ary noho izany dia tsy hatahotra isika, na dia ho levona aza ny tany, na mifindra ho ao anatin'ny ranomasina aza ny tendrombohitra;</w:t>
      </w:r>
    </w:p>
    <w:p/>
    <w:p>
      <w:r xmlns:w="http://schemas.openxmlformats.org/wordprocessingml/2006/main">
        <w:t xml:space="preserve">Miaraka amintsika Andriamanitra amin’ny fotoam-pahoriana, ka tsy tokony hatahotra isika.</w:t>
      </w:r>
    </w:p>
    <w:p/>
    <w:p>
      <w:r xmlns:w="http://schemas.openxmlformats.org/wordprocessingml/2006/main">
        <w:t xml:space="preserve">1. “Ny Tompo no herintsika: Hitady herim-po amin’ny fotoan-tsarotra”</w:t>
      </w:r>
    </w:p>
    <w:p/>
    <w:p>
      <w:r xmlns:w="http://schemas.openxmlformats.org/wordprocessingml/2006/main">
        <w:t xml:space="preserve">2. “Momba antsika mandrakariva Andriamanitra: Fanomezan-toky amin’ny fotoan-tsarotra”</w:t>
      </w:r>
    </w:p>
    <w:p/>
    <w:p>
      <w:r xmlns:w="http://schemas.openxmlformats.org/wordprocessingml/2006/main">
        <w:t xml:space="preserve">1. Hebreo 13:5-6 Arovy ny fiainanareo amin’ny fitiavam-bola, ary mianina amin’izay anananareo, fa Andriamanitra efa nanao hoe: Tsy handao anareo mihitsy Aho; tsy hahafoy anao mihitsy aho. Dia hoy isika amin'ny fahatokiana: Jehovah no Mpamonjy ahy; tsy hatahotra aho.</w:t>
      </w:r>
    </w:p>
    <w:p/>
    <w:p>
      <w:r xmlns:w="http://schemas.openxmlformats.org/wordprocessingml/2006/main">
        <w:t xml:space="preserve">2. Isaia 43:1-2 Aza matahotra, fa efa nanavotra anao Aho; Efa niantso ny anaranao aho; ahy ianao. Raha mita ny rano ianao, dia homba anao Aho; ary raha mita ny ony ianao, dia tsy hanafotra anao ireny. Raha mandeha mamaky ny afo ianao, dia tsy ho may; tsy handoro anao ny lelafo.</w:t>
      </w:r>
    </w:p>
    <w:p/>
    <w:p>
      <w:r xmlns:w="http://schemas.openxmlformats.org/wordprocessingml/2006/main">
        <w:t xml:space="preserve">Salamo 46:3 Na dia mirohondrohona sy misamboaravoara aza ny ranony, ary mihorohoro ny tendrombohitra noho ny fisafoany. Selah.</w:t>
      </w:r>
    </w:p>
    <w:p/>
    <w:p>
      <w:r xmlns:w="http://schemas.openxmlformats.org/wordprocessingml/2006/main">
        <w:t xml:space="preserve">Ny rano misamboaravoara sy ny tendrombohitra mihozongozona eo amin’ny fanatrehan’Andriamanitra dia loharanon’ny tahotra sy fanajana.</w:t>
      </w:r>
    </w:p>
    <w:p/>
    <w:p>
      <w:r xmlns:w="http://schemas.openxmlformats.org/wordprocessingml/2006/main">
        <w:t xml:space="preserve">1. Antso hivavahana: Mifalia amin’ny fahalehibeazan’ny fanatrehan’Andriamanitra</w:t>
      </w:r>
    </w:p>
    <w:p/>
    <w:p>
      <w:r xmlns:w="http://schemas.openxmlformats.org/wordprocessingml/2006/main">
        <w:t xml:space="preserve">2. Aza matahotra: Fanomezan-toky eo afovoan'ny tafio-drivotra</w:t>
      </w:r>
    </w:p>
    <w:p/>
    <w:p>
      <w:r xmlns:w="http://schemas.openxmlformats.org/wordprocessingml/2006/main">
        <w:t xml:space="preserve">1. Isaia 43:2: “Raha mita ny rano ianao, dia homba anao Aho; ary raha mita ny ony ianao, dia tsy hanafotra anao ireny”.</w:t>
      </w:r>
    </w:p>
    <w:p/>
    <w:p>
      <w:r xmlns:w="http://schemas.openxmlformats.org/wordprocessingml/2006/main">
        <w:t xml:space="preserve">2.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Salamo 46:4 Misy ony, ny sampany dia mampifaly ny tanànan'Andriamanitra, dia ny fitoerana masin'ny Avo Indrindra.</w:t>
      </w:r>
    </w:p>
    <w:p/>
    <w:p>
      <w:r xmlns:w="http://schemas.openxmlformats.org/wordprocessingml/2006/main">
        <w:t xml:space="preserve">Milazalaza ny ony iray mitondra fifaliana sy firavoravoana ho an’ny tanànan’Andriamanitra sy ny tabernakelin’ny Avo Indrindra ny mpanao salamo.</w:t>
      </w:r>
    </w:p>
    <w:p/>
    <w:p>
      <w:r xmlns:w="http://schemas.openxmlformats.org/wordprocessingml/2006/main">
        <w:t xml:space="preserve">1. Ny Fifalian’ny Fanatrehan’Andriamanitra: Ahoana no ahafahan’ny reniranon’ny Reniranon’Andriamanitra mitondra fifaliana ho antsika</w:t>
      </w:r>
    </w:p>
    <w:p/>
    <w:p>
      <w:r xmlns:w="http://schemas.openxmlformats.org/wordprocessingml/2006/main">
        <w:t xml:space="preserve">2. Loharanon’ny Fifaliantsika: Ahoana no ahafahan’ny Tanànan’Andriamanitra sy ny tabernakelin’ny Avo Indrindra mampifaly antsika</w:t>
      </w:r>
    </w:p>
    <w:p/>
    <w:p>
      <w:r xmlns:w="http://schemas.openxmlformats.org/wordprocessingml/2006/main">
        <w:t xml:space="preserve">1. Isaia 12:3 - Koa amin'ny fifaliana no hantsakanareo rano amin'ny loharanon'ny famonjena.</w:t>
      </w:r>
    </w:p>
    <w:p/>
    <w:p>
      <w:r xmlns:w="http://schemas.openxmlformats.org/wordprocessingml/2006/main">
        <w:t xml:space="preserve">2. Apokalypsy 22:1-2 MG1865 - Ary Izy naneho ahy onin'ny ranon'aina, manganohano tahaka ny vato krystaly, nivoaka avy teo amin'ny seza fiandrianan'Andriamanitra sy ny Zanak'ondry. Teo afovoan'ny arabe sy teo an-daniny roa amin'ny ony dia nisy hazon'aina, izay mamoa voa roa ambin'ny folo samy hafa, ary mamoa isam-bolana; ary ny ravin'ny hazo dia ho fanasitranana ny aretina firenena.</w:t>
      </w:r>
    </w:p>
    <w:p/>
    <w:p>
      <w:r xmlns:w="http://schemas.openxmlformats.org/wordprocessingml/2006/main">
        <w:t xml:space="preserve">Salamo 46:5 Andriamanitra no ao aminy; tsy hangozohozo izy; Andriamanitra no hamonjy azy, ary amin'izany maraina izany.</w:t>
      </w:r>
    </w:p>
    <w:p/>
    <w:p>
      <w:r xmlns:w="http://schemas.openxmlformats.org/wordprocessingml/2006/main">
        <w:t xml:space="preserve">Homba antsika mandrakariva Andriamanitra ary hanampy antsika amin’ny fotoan-tsarotra.</w:t>
      </w:r>
    </w:p>
    <w:p/>
    <w:p>
      <w:r xmlns:w="http://schemas.openxmlformats.org/wordprocessingml/2006/main">
        <w:t xml:space="preserve">1. “Andriamanitra no Mpamonjy antsika amin’ny fotoan-tsarotra”</w:t>
      </w:r>
    </w:p>
    <w:p/>
    <w:p>
      <w:r xmlns:w="http://schemas.openxmlformats.org/wordprocessingml/2006/main">
        <w:t xml:space="preserve">2. “Ny fanatrehan’Andriamanitra tsy azo hozongozonina”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Hebreo 13:5b - “...fa hoy Izy: Izaho tsy handao anao mihitsy na hahafoy anao akory.</w:t>
      </w:r>
    </w:p>
    <w:p/>
    <w:p>
      <w:r xmlns:w="http://schemas.openxmlformats.org/wordprocessingml/2006/main">
        <w:t xml:space="preserve">Salamo 46:6 Nitabataba ny jentilisa, nihorohoro ny fanjakana; nanonona ny feony Izy, ka niempo ny tany.</w:t>
      </w:r>
    </w:p>
    <w:p/>
    <w:p>
      <w:r xmlns:w="http://schemas.openxmlformats.org/wordprocessingml/2006/main">
        <w:t xml:space="preserve">Mitabataba ny jentilisa ary mikorontana ny firenena, fa Andriamanitra no miteny ka mihorohoro ny tany ho valin’izany.</w:t>
      </w:r>
    </w:p>
    <w:p/>
    <w:p>
      <w:r xmlns:w="http://schemas.openxmlformats.org/wordprocessingml/2006/main">
        <w:t xml:space="preserve">1. Andriamanitra no mifehy - na inona na inona</w:t>
      </w:r>
    </w:p>
    <w:p/>
    <w:p>
      <w:r xmlns:w="http://schemas.openxmlformats.org/wordprocessingml/2006/main">
        <w:t xml:space="preserve">2. Ny Herin’ny Feon’Andriamanitra</w:t>
      </w:r>
    </w:p>
    <w:p/>
    <w:p>
      <w:r xmlns:w="http://schemas.openxmlformats.org/wordprocessingml/2006/main">
        <w:t xml:space="preserve">1. Salamo 46:10 - "Mitsahara, ka aoka ho fantatrareo fa Izaho no Andriamanitra; hisandratra any amin'ny jentilisa Aho, hisandratra amin'ny tany Aho."</w:t>
      </w:r>
    </w:p>
    <w:p/>
    <w:p>
      <w:r xmlns:w="http://schemas.openxmlformats.org/wordprocessingml/2006/main">
        <w:t xml:space="preserve">2. Efesiana 3:20 - “Ary ho an’izay mahay manao mihoatra lavitra noho izay rehetra angatahintsika na heverintsika aza, araka ny hery izay miasa ato anatintsika”.</w:t>
      </w:r>
    </w:p>
    <w:p/>
    <w:p>
      <w:r xmlns:w="http://schemas.openxmlformats.org/wordprocessingml/2006/main">
        <w:t xml:space="preserve">Salamo 46:7 Jehovah, Tompon'ny maro, no momba antsika; Andriamanitr'i Jakoba no aro ho antsika. Selah.</w:t>
      </w:r>
    </w:p>
    <w:p/>
    <w:p>
      <w:r xmlns:w="http://schemas.openxmlformats.org/wordprocessingml/2006/main">
        <w:t xml:space="preserve">Miaraka amintsika Andriamanitra ary fialofantsika.</w:t>
      </w:r>
    </w:p>
    <w:p/>
    <w:p>
      <w:r xmlns:w="http://schemas.openxmlformats.org/wordprocessingml/2006/main">
        <w:t xml:space="preserve">1. Andriamanitra no aro sy hery ho antsika</w:t>
      </w:r>
    </w:p>
    <w:p/>
    <w:p>
      <w:r xmlns:w="http://schemas.openxmlformats.org/wordprocessingml/2006/main">
        <w:t xml:space="preserve">2. Matoky ny fiarovan’Andriamanitra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27:1 - "Jehovah no fahazavako sy famonjena ahy, iza no hatahorako? Jehovah no fiarovana mafy ho an'ny aiko, iza no hatahorako?"</w:t>
      </w:r>
    </w:p>
    <w:p/>
    <w:p>
      <w:r xmlns:w="http://schemas.openxmlformats.org/wordprocessingml/2006/main">
        <w:t xml:space="preserve">Salamo 46:8 Avia, jereo ny asan'i Jehovah, eny, fandravana izay nataony ambonin'ny tany.</w:t>
      </w:r>
    </w:p>
    <w:p/>
    <w:p>
      <w:r xmlns:w="http://schemas.openxmlformats.org/wordprocessingml/2006/main">
        <w:t xml:space="preserve">Tokony ho ekena sy hoderaina ny asan’ny Tompo noho ny fandravana izay nentiny teto an-tany.</w:t>
      </w:r>
    </w:p>
    <w:p/>
    <w:p>
      <w:r xmlns:w="http://schemas.openxmlformats.org/wordprocessingml/2006/main">
        <w:t xml:space="preserve">1. Ny fahalehibiazan’ny Tompo: manaiky ny heriny eo amin’ny fiainantsika</w:t>
      </w:r>
    </w:p>
    <w:p/>
    <w:p>
      <w:r xmlns:w="http://schemas.openxmlformats.org/wordprocessingml/2006/main">
        <w:t xml:space="preserve">2. Ny fahafoanan’ny Tompo: Fahatakarana ny fikasany amin’ny fitsarana</w:t>
      </w:r>
    </w:p>
    <w:p/>
    <w:p>
      <w:r xmlns:w="http://schemas.openxmlformats.org/wordprocessingml/2006/main">
        <w:t xml:space="preserve">1. Isaia 40:28-31 - Tsy fantatrao va? Tsy nandre ve ianao? Jehovah no Andriamanitra mandrakizay, Mpamorona ny faran'ny tany. Tsy reraka na sasatra izy; tsy takatry ny saina ny fahalalany. Izay reraka dia omeny hery, ary izay kely hery dia be hery.</w:t>
      </w:r>
    </w:p>
    <w:p/>
    <w:p>
      <w:r xmlns:w="http://schemas.openxmlformats.org/wordprocessingml/2006/main">
        <w:t xml:space="preserve">2. Habakoka 3:17-19 MG1865 - Na dia tsy mamontsina aza ny aviavy, ary tsy misy voany ny voaloboka, dia tsy misy vokatra ny oliva, ary tsy mahavokatra hohanina ny saha; ao an-trano fiandrasana, dia mbola hifaly amin'i Jehovah ihany aho; Hifaly amin'Andriamanitry ny famonjena ahy aho.</w:t>
      </w:r>
    </w:p>
    <w:p/>
    <w:p>
      <w:r xmlns:w="http://schemas.openxmlformats.org/wordprocessingml/2006/main">
        <w:t xml:space="preserve">Salamo 46:9 Mampitsahatra ady hatramin'ny faran'ny tany Izy; manapaka ny tsipìka sy manapaka ny lefona Izy; mandoro ny kalesy amin'ny afo Izy.</w:t>
      </w:r>
    </w:p>
    <w:p/>
    <w:p>
      <w:r xmlns:w="http://schemas.openxmlformats.org/wordprocessingml/2006/main">
        <w:t xml:space="preserve">Andriamanitra dia mitondra fiadanana ho an’izao tontolo izao amin’ny alalan’ny famotehana ny fiadiana fandravana sy ny fandoroana ny kalesin’ady.</w:t>
      </w:r>
    </w:p>
    <w:p/>
    <w:p>
      <w:r xmlns:w="http://schemas.openxmlformats.org/wordprocessingml/2006/main">
        <w:t xml:space="preserve">1. Andriamanitra no Andrian’ny fiadanana - Isaia 9:6</w:t>
      </w:r>
    </w:p>
    <w:p/>
    <w:p>
      <w:r xmlns:w="http://schemas.openxmlformats.org/wordprocessingml/2006/main">
        <w:t xml:space="preserve">2. Apetraho amin’i Jehovah ny finoanao — Ohabolana 3:5-6</w:t>
      </w:r>
    </w:p>
    <w:p/>
    <w:p>
      <w:r xmlns:w="http://schemas.openxmlformats.org/wordprocessingml/2006/main">
        <w:t xml:space="preserve">1. Isaia 2:4 - Hitsara any amin'ny jentilisa Izy ka hampiaiky firenena maro; hanefy ny sabany ho fangady ireny, ary ny lefony ho fanetezam-boaloboka; Bebe kokoa.</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Salamo 46:10 Mitsahara, ka aoka ho fantatrareo fa Izaho no Andriamanitra; hisandratra any amin'ny jentilisa Aho, hisandratra amin'ny tany Aho.</w:t>
      </w:r>
    </w:p>
    <w:p/>
    <w:p>
      <w:r xmlns:w="http://schemas.openxmlformats.org/wordprocessingml/2006/main">
        <w:t xml:space="preserve">Ity andininy ity dia mamporisika antsika hangina sy hamantatra ny herin’Andriamanitra sy ny fahalehibiazany.</w:t>
      </w:r>
    </w:p>
    <w:p/>
    <w:p>
      <w:r xmlns:w="http://schemas.openxmlformats.org/wordprocessingml/2006/main">
        <w:t xml:space="preserve">1. “Ny herin’ny fahanginana: ny fanekena ny fiandrianan’Andriamanitra”</w:t>
      </w:r>
    </w:p>
    <w:p/>
    <w:p>
      <w:r xmlns:w="http://schemas.openxmlformats.org/wordprocessingml/2006/main">
        <w:t xml:space="preserve">2. “Mitsahara sy mahafantatra: Antso ho amin’ny finoana ny fisandratan’Andriamanitra”</w:t>
      </w:r>
    </w:p>
    <w:p/>
    <w:p>
      <w:r xmlns:w="http://schemas.openxmlformats.org/wordprocessingml/2006/main">
        <w:t xml:space="preserve">1. Isaia 40:28-31</w:t>
      </w:r>
    </w:p>
    <w:p/>
    <w:p>
      <w:r xmlns:w="http://schemas.openxmlformats.org/wordprocessingml/2006/main">
        <w:t xml:space="preserve">2. Salamo 29:2-4</w:t>
      </w:r>
    </w:p>
    <w:p/>
    <w:p>
      <w:r xmlns:w="http://schemas.openxmlformats.org/wordprocessingml/2006/main">
        <w:t xml:space="preserve">Salamo 46:11 Jehovah, Tompon'ny maro, no momba antsika; Andriamanitr'i Jakoba no aro ho antsika. Selah.</w:t>
      </w:r>
    </w:p>
    <w:p/>
    <w:p>
      <w:r xmlns:w="http://schemas.openxmlformats.org/wordprocessingml/2006/main">
        <w:t xml:space="preserve">Ny Tompo no momba antsika, miaro antsika ary manome fialofana.</w:t>
      </w:r>
    </w:p>
    <w:p/>
    <w:p>
      <w:r xmlns:w="http://schemas.openxmlformats.org/wordprocessingml/2006/main">
        <w:t xml:space="preserve">1: Andriamanitra no aro sy hery ho antsika, ary momba antsika mandrakariva Izy.</w:t>
      </w:r>
    </w:p>
    <w:p/>
    <w:p>
      <w:r xmlns:w="http://schemas.openxmlformats.org/wordprocessingml/2006/main">
        <w:t xml:space="preserve">2: Rehefa sahirana isika, dia afaka mitodika amin’ny Tompo mba hahazoana famonjena sy fampiononana.</w:t>
      </w:r>
    </w:p>
    <w:p/>
    <w:p>
      <w:r xmlns:w="http://schemas.openxmlformats.org/wordprocessingml/2006/main">
        <w:t xml:space="preserve">1: Salamo 46:1-3 , “Andriamanitra no aro sy hery ho antsika, Mpamonjy mora azo indrindra amin’ny fahoriana. Koa dia tsy hatahotra isika, na dia mihozongozona aza ny tany, na dia mihozongozona aza ny tendrombohitra, na mihozongozona ao anatin’ny ranomasina aza ny ranony, dia tsy hatahotra isika. mirohondrohona sy mifofofofo, na dia mihorohoro aza ny tendrombohitra noho ny fisafoany.</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Salamo 47 dia salamo fiderana sy fanandratana an’Andriamanitra amin’ny maha-manapaka faratampony amin’ny firenena rehetra. Mitaky fanompoam-pivavahana amim-pifaliana izy io ary manaiky ny fiandrianan’Andriamanitra sy ny fahefany.</w:t>
      </w:r>
    </w:p>
    <w:p/>
    <w:p>
      <w:r xmlns:w="http://schemas.openxmlformats.org/wordprocessingml/2006/main">
        <w:t xml:space="preserve">Fehintsoratra 1: Ny mpanao salamo dia manasa ny olona rehetra hiteha-tanana sy hihoby ary hihira fiderana an’Andriamanitra, izay Mpanjaka lehibe ambonin’ny tany rehetra. Izy ireo dia milaza Azy ho firenena manetry tena eo ambanin’ny tongony ary mifidy ny lovan’i Jakoba. Nohamafisin’ny mpanao salamo fa niakatra tamin’ny hobim-pandresena Andriamanitra ( Salamo 47:1-5 ).</w:t>
      </w:r>
    </w:p>
    <w:p/>
    <w:p>
      <w:r xmlns:w="http://schemas.openxmlformats.org/wordprocessingml/2006/main">
        <w:t xml:space="preserve">Fehintsoratra 2: Manohy manandratra an’Andriamanitra ho mpanapaka ny firenena rehetra ny mpanao salamo. Manantitrantitra ny fanjakany izy ireo, miantso fiderana amin’ny zava-maneno. Ny salamo dia mamarana amin’ny fanekena fa Andriamanitra dia hajaina eo amin’ny mpanjakan’ny tany ( Salamo 47:6-9 ).</w:t>
      </w:r>
    </w:p>
    <w:p/>
    <w:p>
      <w:r xmlns:w="http://schemas.openxmlformats.org/wordprocessingml/2006/main">
        <w:t xml:space="preserve">Raha fintinina,</w:t>
      </w:r>
    </w:p>
    <w:p>
      <w:r xmlns:w="http://schemas.openxmlformats.org/wordprocessingml/2006/main">
        <w:t xml:space="preserve">Salamo fito amby efapolo</w:t>
      </w:r>
    </w:p>
    <w:p>
      <w:r xmlns:w="http://schemas.openxmlformats.org/wordprocessingml/2006/main">
        <w:t xml:space="preserve">antso ho amin'ny fanompoam-pifaliana,</w:t>
      </w:r>
    </w:p>
    <w:p>
      <w:r xmlns:w="http://schemas.openxmlformats.org/wordprocessingml/2006/main">
        <w:t xml:space="preserve">ary ny fanandratana ny fiandrianan'Andriamanitra,</w:t>
      </w:r>
    </w:p>
    <w:p>
      <w:r xmlns:w="http://schemas.openxmlformats.org/wordprocessingml/2006/main">
        <w:t xml:space="preserve">manasongadina ny fanjakany amin’ny firenena rehetra.</w:t>
      </w:r>
    </w:p>
    <w:p/>
    <w:p>
      <w:r xmlns:w="http://schemas.openxmlformats.org/wordprocessingml/2006/main">
        <w:t xml:space="preserve">Fanamafisana ny fankalazana vita amin’ny alalan’ny fanasana ny olona haneho fiderana sy fifaliana amin’ny alalan’ny fomba isan-karazany sady manaiky ny fahefany,</w:t>
      </w:r>
    </w:p>
    <w:p>
      <w:r xmlns:w="http://schemas.openxmlformats.org/wordprocessingml/2006/main">
        <w:t xml:space="preserve">ary manantitrantitra ny fankasitrahana azo tamin’ny alalan’ny fanoritsoritana ny fanapahany ny fanjakana teto an-tany sady nanamafy ny fanajany teo amin’ireo mpanapaka.</w:t>
      </w:r>
    </w:p>
    <w:p>
      <w:r xmlns:w="http://schemas.openxmlformats.org/wordprocessingml/2006/main">
        <w:t xml:space="preserve">Manonona ny fisaintsainana ara-teôlôjia naseho momba ny fanekena ny fanjakan’Andriamanitra sady nitaky ny fiankohofana ho an’izao rehetra izao sy ny fanasongadinana ny safidiny lova manokana.</w:t>
      </w:r>
    </w:p>
    <w:p/>
    <w:p>
      <w:r xmlns:w="http://schemas.openxmlformats.org/wordprocessingml/2006/main">
        <w:t xml:space="preserve">Salamo 47:1 Mitehafa tanana, ry firenena rehetra; mihobia amin'Andriamanitra amin'ny feom-pahoriana.</w:t>
      </w:r>
    </w:p>
    <w:p/>
    <w:p>
      <w:r xmlns:w="http://schemas.openxmlformats.org/wordprocessingml/2006/main">
        <w:t xml:space="preserve">Ny mpanao Salamo dia manasa ny olona rehetra hiteha-tanana sy hiantso mafy an’Andriamanitra amin’ny feom-pandresena.</w:t>
      </w:r>
    </w:p>
    <w:p/>
    <w:p>
      <w:r xmlns:w="http://schemas.openxmlformats.org/wordprocessingml/2006/main">
        <w:t xml:space="preserve">1. Mitehaka sy mihoby amin’Andriamanitra: Mifalia amin’ny Famonjen’ny Tompo</w:t>
      </w:r>
    </w:p>
    <w:p/>
    <w:p>
      <w:r xmlns:w="http://schemas.openxmlformats.org/wordprocessingml/2006/main">
        <w:t xml:space="preserve">2. Antso ho fiderana: mandray ny fahatsaran’Andriamanitra</w:t>
      </w:r>
    </w:p>
    <w:p/>
    <w:p>
      <w:r xmlns:w="http://schemas.openxmlformats.org/wordprocessingml/2006/main">
        <w:t xml:space="preserve">1. Filipiana 4:4-8 - Mifalia mandrakariva ao amin’ny Tompo; hoy izaho indray: Mifalia!</w:t>
      </w:r>
    </w:p>
    <w:p/>
    <w:p>
      <w:r xmlns:w="http://schemas.openxmlformats.org/wordprocessingml/2006/main">
        <w:t xml:space="preserve">2. Isaia 12:2-6 - Indro, Andriamanitra no famonjena ahy; hatoky aho, fa tsy hatahotra; fa Jehovah Tompo no heriko sy fiderako, ary efa famonjena ahy Izy.</w:t>
      </w:r>
    </w:p>
    <w:p/>
    <w:p>
      <w:r xmlns:w="http://schemas.openxmlformats.org/wordprocessingml/2006/main">
        <w:t xml:space="preserve">Salamo 47:2 Fa mahatahotra Jehovah Avo Indrindra; Mpanjaka lehibe ambonin’ny tany rehetra izy.</w:t>
      </w:r>
    </w:p>
    <w:p/>
    <w:p>
      <w:r xmlns:w="http://schemas.openxmlformats.org/wordprocessingml/2006/main">
        <w:t xml:space="preserve">Ny Salamo 47 dia midera an’Andriamanitra amin’ny maha-Mpanjaka mahery izay manapaka ny tany rehetra.</w:t>
      </w:r>
    </w:p>
    <w:p/>
    <w:p>
      <w:r xmlns:w="http://schemas.openxmlformats.org/wordprocessingml/2006/main">
        <w:t xml:space="preserve">1. Manaiky an’Andriamanitra ho Mpanjaka Avo Indrindra</w:t>
      </w:r>
    </w:p>
    <w:p/>
    <w:p>
      <w:r xmlns:w="http://schemas.openxmlformats.org/wordprocessingml/2006/main">
        <w:t xml:space="preserve">2. Ny fiandrianan'Andriamanitra mahatahotra</w:t>
      </w:r>
    </w:p>
    <w:p/>
    <w:p>
      <w:r xmlns:w="http://schemas.openxmlformats.org/wordprocessingml/2006/main">
        <w:t xml:space="preserve">1. Isaia 6:1-3</w:t>
      </w:r>
    </w:p>
    <w:p/>
    <w:p>
      <w:r xmlns:w="http://schemas.openxmlformats.org/wordprocessingml/2006/main">
        <w:t xml:space="preserve">2. Apokalypsy 4:8-11</w:t>
      </w:r>
    </w:p>
    <w:p/>
    <w:p>
      <w:r xmlns:w="http://schemas.openxmlformats.org/wordprocessingml/2006/main">
        <w:t xml:space="preserve">Salamo 47:3 Mandresy ny firenena ho ambanintsika Izy, ary ny firenena ho ambanin’ny tongotsika.</w:t>
      </w:r>
    </w:p>
    <w:p/>
    <w:p>
      <w:r xmlns:w="http://schemas.openxmlformats.org/wordprocessingml/2006/main">
        <w:t xml:space="preserve">Ity andalan-teny ao amin’ny Salamo ity dia milazalaza an’Andriamanitra ho toy ny olona iray izay hanaiky ny vahoaka sy ny firenena eo ambanintsika.</w:t>
      </w:r>
    </w:p>
    <w:p/>
    <w:p>
      <w:r xmlns:w="http://schemas.openxmlformats.org/wordprocessingml/2006/main">
        <w:t xml:space="preserve">1. Herin’Andriamanitra handresena ny mpampahory</w:t>
      </w:r>
    </w:p>
    <w:p/>
    <w:p>
      <w:r xmlns:w="http://schemas.openxmlformats.org/wordprocessingml/2006/main">
        <w:t xml:space="preserve">2. Fahafantarana an’Andriamanitra ho Mpanafaka antsika</w:t>
      </w:r>
    </w:p>
    <w:p/>
    <w:p>
      <w:r xmlns:w="http://schemas.openxmlformats.org/wordprocessingml/2006/main">
        <w:t xml:space="preserve">1. Matio 28:18-20 - Ary Jesosy nanatona ka nanao taminy hoe: Efa nomena Ahy ny fahefana rehetra any an-danitra sy etỳ an-tany.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p>
      <w:r xmlns:w="http://schemas.openxmlformats.org/wordprocessingml/2006/main">
        <w:t xml:space="preserve">2. Isaia 11:4 - Fa hotsarainy amin'ny fahamarinana ny malahelo; ary hamely ny tany amin'ny tsorakazon'ny vavany Izy, ary ny fofonain'ny molony no hamonoany ny ratsy fanahy.</w:t>
      </w:r>
    </w:p>
    <w:p/>
    <w:p>
      <w:r xmlns:w="http://schemas.openxmlformats.org/wordprocessingml/2006/main">
        <w:t xml:space="preserve">Salamo 47:4 Izy no hifidy ny lovantsika ho antsika, dia ny voninahitr'i Jakoba izay tiany. Selah.</w:t>
      </w:r>
    </w:p>
    <w:p/>
    <w:p>
      <w:r xmlns:w="http://schemas.openxmlformats.org/wordprocessingml/2006/main">
        <w:t xml:space="preserve">Andriamanitra no mifidy ny lovantsika ho antsika, ary izany no voninahitr'i Jakoba izay tiany.</w:t>
      </w:r>
    </w:p>
    <w:p/>
    <w:p>
      <w:r xmlns:w="http://schemas.openxmlformats.org/wordprocessingml/2006/main">
        <w:t xml:space="preserve">1. Mifidiana ny Lovantsika: Ahoana no Hahazoana ny Fitahian’Andriamanitra</w:t>
      </w:r>
    </w:p>
    <w:p/>
    <w:p>
      <w:r xmlns:w="http://schemas.openxmlformats.org/wordprocessingml/2006/main">
        <w:t xml:space="preserve">2. Ny hatsaran’i Jakoba: Mitombo amin’ny Fitiavan’Andriamanitra</w:t>
      </w:r>
    </w:p>
    <w:p/>
    <w:p>
      <w:r xmlns:w="http://schemas.openxmlformats.org/wordprocessingml/2006/main">
        <w:t xml:space="preserve">1. Salamo 103:2-5 MG1865 - Misaora an'i Jehovah, ry fanahiko, ary aza misy hadinoinao ny fitahiany rehetra, Izay mamela ny helokao rehetra, Izay manasitrana ny aretinao rehetra, Izay manavotra ny ainao tsy ho any an-davaka, Izay manarona anao amin'ny famindram-po sy ny famindram-po. famindram-po.</w:t>
      </w:r>
    </w:p>
    <w:p/>
    <w:p>
      <w:r xmlns:w="http://schemas.openxmlformats.org/wordprocessingml/2006/main">
        <w:t xml:space="preserve">2. Romana 8:17 Ary raha zanaka, dia mpandova an’Andriamanitra sy mpiara-mandova amin’i Kristy koa isika, raha miara-miaritra aminy mba hiara-manam-boninahitra aminy koa.</w:t>
      </w:r>
    </w:p>
    <w:p/>
    <w:p>
      <w:r xmlns:w="http://schemas.openxmlformats.org/wordprocessingml/2006/main">
        <w:t xml:space="preserve">Salamo 47:5 Efa niakatra tamin’ny fihobiana Andriamanitra, Jehovah niakatra tamin’ny fitsofana ny trompetra.</w:t>
      </w:r>
    </w:p>
    <w:p/>
    <w:p>
      <w:r xmlns:w="http://schemas.openxmlformats.org/wordprocessingml/2006/main">
        <w:t xml:space="preserve">Efa niakatra tamin'ny fihobiana Andriamanitra, ary Jehovah niakatra tamin'ny fitsofana ny trompetra.</w:t>
      </w:r>
    </w:p>
    <w:p/>
    <w:p>
      <w:r xmlns:w="http://schemas.openxmlformats.org/wordprocessingml/2006/main">
        <w:t xml:space="preserve">1. Mihobia noho ny hafaliana: Ny fanatrehan'Andriamanitra manandratra</w:t>
      </w:r>
    </w:p>
    <w:p/>
    <w:p>
      <w:r xmlns:w="http://schemas.openxmlformats.org/wordprocessingml/2006/main">
        <w:t xml:space="preserve">2. Feo trompetra: Mifaly amin’ny Famonjen’Andriamanitra</w:t>
      </w:r>
    </w:p>
    <w:p/>
    <w:p>
      <w:r xmlns:w="http://schemas.openxmlformats.org/wordprocessingml/2006/main">
        <w:t xml:space="preserve">1. Zefania 3:14-17 - Mifalia noho ny fanatrehan’Andriamanitra sy ny famonjen’Andriamanitra</w:t>
      </w:r>
    </w:p>
    <w:p/>
    <w:p>
      <w:r xmlns:w="http://schemas.openxmlformats.org/wordprocessingml/2006/main">
        <w:t xml:space="preserve">2. Isaia 12:2-6 - Mihobia sy miderà ny anaran'Andriamanitra</w:t>
      </w:r>
    </w:p>
    <w:p/>
    <w:p>
      <w:r xmlns:w="http://schemas.openxmlformats.org/wordprocessingml/2006/main">
        <w:t xml:space="preserve">Salamo 47:6 Mankalazà an'Andriamanitra, mankalazà; mankalazà ny Mpanjakantsika, mankalazà.</w:t>
      </w:r>
    </w:p>
    <w:p/>
    <w:p>
      <w:r xmlns:w="http://schemas.openxmlformats.org/wordprocessingml/2006/main">
        <w:t xml:space="preserve">Mampirisika antsika hihira fiderana an’Andriamanitra io andininy io, ka hanaiky Azy ho Mpanjakantsika.</w:t>
      </w:r>
    </w:p>
    <w:p/>
    <w:p>
      <w:r xmlns:w="http://schemas.openxmlformats.org/wordprocessingml/2006/main">
        <w:t xml:space="preserve">1. Midera an'Andriamanitra ao anatin'ny fahoriana</w:t>
      </w:r>
    </w:p>
    <w:p/>
    <w:p>
      <w:r xmlns:w="http://schemas.openxmlformats.org/wordprocessingml/2006/main">
        <w:t xml:space="preserve">2. Mpanjakan'ny Mpanjaka Rehetra</w:t>
      </w:r>
    </w:p>
    <w:p/>
    <w:p>
      <w:r xmlns:w="http://schemas.openxmlformats.org/wordprocessingml/2006/main">
        <w:t xml:space="preserve">1. Romana 15:9-11 MG1865 - Ary mba hankalazan'ny jentilisa an'Andriamanitra noho ny famindram-pony; araka ny voasoratra hoe: Koa izany no hiderako Anao any amin'ny jentilisa sy hankalazako ny anaranao. Ary hoy koa Izy: Mifalia, ry jentilisa, mbamin'ny olony. Ary koa: Miderà ny Tompo, ry jentilisa rehetra; ary miderà Azy, ry vahoaka rehetra.</w:t>
      </w:r>
    </w:p>
    <w:p/>
    <w:p>
      <w:r xmlns:w="http://schemas.openxmlformats.org/wordprocessingml/2006/main">
        <w:t xml:space="preserve">Salamo 66:1-4 MG1865 - Mihobia ho an'Andriamanitra, ry tany rehetra; Mankalazà ny voninahitry ny anarany, omeo voninahitra ny fiderana Azy. Lazao amin'Andriamanitra hoe: Endrey, mahatahotra ny asanao! noho ny halehiben'ny herinao no hanaiky Anao ny fahavalonao. Hiankohoka eo anatrehanao ny tany rehetra ka hankalaza Anao; hankalaza ny anaranao izy. Selah.</w:t>
      </w:r>
    </w:p>
    <w:p/>
    <w:p>
      <w:r xmlns:w="http://schemas.openxmlformats.org/wordprocessingml/2006/main">
        <w:t xml:space="preserve">Salamo 47:7 Fa Mpanjaka amin'ny tany rehetra Andriamanitra; mankalazà amin'ny fahalalana.</w:t>
      </w:r>
    </w:p>
    <w:p/>
    <w:p>
      <w:r xmlns:w="http://schemas.openxmlformats.org/wordprocessingml/2006/main">
        <w:t xml:space="preserve">Ity andalan-teny ity dia manasongadina ny hery sy ny voninahitr’Andriamanitra, izay manambara fa Izy no Mpanjakan’ny tany rehetra ka tokony hoderaina amin’ny fahalalana.</w:t>
      </w:r>
    </w:p>
    <w:p/>
    <w:p>
      <w:r xmlns:w="http://schemas.openxmlformats.org/wordprocessingml/2006/main">
        <w:t xml:space="preserve">1. “Mpanjakan’ny Tany Rehetra: Miankohofa Amin’ny Fahatakarana”</w:t>
      </w:r>
    </w:p>
    <w:p/>
    <w:p>
      <w:r xmlns:w="http://schemas.openxmlformats.org/wordprocessingml/2006/main">
        <w:t xml:space="preserve">2. “Fanekena ny Fanjakan’Andriamanitra: Antso hivavahana”</w:t>
      </w:r>
    </w:p>
    <w:p/>
    <w:p>
      <w:r xmlns:w="http://schemas.openxmlformats.org/wordprocessingml/2006/main">
        <w:t xml:space="preserve">1. Isaia 6:3 - “Dia niantso ny namany izy ka nanao hoe: Masina, masina, masina Jehovah, Tompon’ny maro; henika ny voninahiny ny tany rehetra.</w:t>
      </w:r>
    </w:p>
    <w:p/>
    <w:p>
      <w:r xmlns:w="http://schemas.openxmlformats.org/wordprocessingml/2006/main">
        <w:t xml:space="preserve">2. Salamo 33:1 - “Mihobia ho an’i Jehovah, ry olo-marina;</w:t>
      </w:r>
    </w:p>
    <w:p/>
    <w:p>
      <w:r xmlns:w="http://schemas.openxmlformats.org/wordprocessingml/2006/main">
        <w:t xml:space="preserve">Salamo 47:8 Andriamanitra manjaka amin'ny jentilisa; Andriamanitra mipetraka eo amin'ny seza fiandrianany masina.</w:t>
      </w:r>
    </w:p>
    <w:p/>
    <w:p>
      <w:r xmlns:w="http://schemas.openxmlformats.org/wordprocessingml/2006/main">
        <w:t xml:space="preserve">Andriamanitra dia manjaka ary mipetraka eo amin’ny fitoerana masina.</w:t>
      </w:r>
    </w:p>
    <w:p/>
    <w:p>
      <w:r xmlns:w="http://schemas.openxmlformats.org/wordprocessingml/2006/main">
        <w:t xml:space="preserve">1. Ny fiandrianan’Andriamanitra sy ny vokany eo amin’ny fiainantsika</w:t>
      </w:r>
    </w:p>
    <w:p/>
    <w:p>
      <w:r xmlns:w="http://schemas.openxmlformats.org/wordprocessingml/2006/main">
        <w:t xml:space="preserve">2. Ny fahamasinan’Andriamanitra sy ny valintenintsika</w:t>
      </w:r>
    </w:p>
    <w:p/>
    <w:p>
      <w:r xmlns:w="http://schemas.openxmlformats.org/wordprocessingml/2006/main">
        <w:t xml:space="preserve">1. Isaia 6:1-3</w:t>
      </w:r>
    </w:p>
    <w:p/>
    <w:p>
      <w:r xmlns:w="http://schemas.openxmlformats.org/wordprocessingml/2006/main">
        <w:t xml:space="preserve">2. Apokalypsy 4:2-11</w:t>
      </w:r>
    </w:p>
    <w:p/>
    <w:p>
      <w:r xmlns:w="http://schemas.openxmlformats.org/wordprocessingml/2006/main">
        <w:t xml:space="preserve">Salamo 47:9 Miangona ny mpanapaka ny firenena, dia ny olon'Andriamanitr'i Abrahama; Fa an'Andriamanitra ny ampingan'ny tany, ary avo indrindra Izy.</w:t>
      </w:r>
    </w:p>
    <w:p/>
    <w:p>
      <w:r xmlns:w="http://schemas.openxmlformats.org/wordprocessingml/2006/main">
        <w:t xml:space="preserve">Ny vahoakan’Andriamanitra, notarihin’ny lehibeny, dia nivory sy nidera an’Andriamanitra, Izay nasandratra indrindra.</w:t>
      </w:r>
    </w:p>
    <w:p/>
    <w:p>
      <w:r xmlns:w="http://schemas.openxmlformats.org/wordprocessingml/2006/main">
        <w:t xml:space="preserve">1. Ny Herin’ny Firaisankina: Ny Fivoriana no Manamafy ny Finoantsika</w:t>
      </w:r>
    </w:p>
    <w:p/>
    <w:p>
      <w:r xmlns:w="http://schemas.openxmlformats.org/wordprocessingml/2006/main">
        <w:t xml:space="preserve">2. Ny fanandratana an’Andriamanitra: Ny fiderana an’Andriamanitra no mampanakaiky antsika Azy</w:t>
      </w:r>
    </w:p>
    <w:p/>
    <w:p>
      <w:r xmlns:w="http://schemas.openxmlformats.org/wordprocessingml/2006/main">
        <w:t xml:space="preserve">1. Salamo 34:3 - Miaraha mankalaza an'i Jehovah amiko, ary aoka hiara-manandratra ny anarany isika.</w:t>
      </w:r>
    </w:p>
    <w:p/>
    <w:p>
      <w:r xmlns:w="http://schemas.openxmlformats.org/wordprocessingml/2006/main">
        <w:t xml:space="preserve">2. Galatiana 6:9-10 MG1865 - Ary aza mba ketraka amin'ny fanaovan-tsoa isika; fa amin'ny fotoan'andro no hijinjantsika, raha tsy reraka isika. Koa araka ny ananantsika andro hanaovana, dia aoka isika hanao soa amin'ny olona rehetra, indrindra fa amin'ny mpianakavin'ny finoana.</w:t>
      </w:r>
    </w:p>
    <w:p/>
    <w:p>
      <w:r xmlns:w="http://schemas.openxmlformats.org/wordprocessingml/2006/main">
        <w:t xml:space="preserve">Salamo 48 dia salamo izay manandratra sy midera ny fahalehibeazan’i Jerosalema, manasongadina ny fiarovana azy sy ny fanatrehan’Andriamanitra ao anatin’ny mandany. Mankalaza ny tanàna ho mariky ny fahatokiana sy ny fiarovan’Andriamanitra izy io.</w:t>
      </w:r>
    </w:p>
    <w:p/>
    <w:p>
      <w:r xmlns:w="http://schemas.openxmlformats.org/wordprocessingml/2006/main">
        <w:t xml:space="preserve">Fehintsoratra 1: Manandratra ny fahalehibeazan’i Jerosalema ny mpanao salamo, ka milaza azy io ho tsara tarehy sy misandratra. Asongadin’izy ireo ny fomba nanehoan’Andriamanitra ny tenany tao amin’ny trano mimanda sy ny fiarovana mafy tao an-tanàna. Notantarain’ny mpanao salamo ny fomba niangonan’ny mpanjaka, nefa talanjona tamin’ny zavatra hitany, ka nanaiky ny fiarovan’Andriamanitra ( Salamo 48:1-7 ).</w:t>
      </w:r>
    </w:p>
    <w:p/>
    <w:p>
      <w:r xmlns:w="http://schemas.openxmlformats.org/wordprocessingml/2006/main">
        <w:t xml:space="preserve">Fehintsoratra 2: Ny mpanao salamo dia misaintsaina ny amin’ny fitiavan’Andriamanitra tsy mivadika ary misaintsaina ny fahatokiany ao amin’ny tempoliny. Mamporisika ny olona handehandeha manodidina an’i Ziona izy ireo, hijery ny mandany ary hilaza amin’ny taranaka ho avy ny halehibeny. Ny salamo dia mamarana amin’ny fanamafisana fa “Andriamanitra no Andriamanitsika mandrakizay.” ( Salamo 48:8-14 ).</w:t>
      </w:r>
    </w:p>
    <w:p/>
    <w:p>
      <w:r xmlns:w="http://schemas.openxmlformats.org/wordprocessingml/2006/main">
        <w:t xml:space="preserve">Raha fintinina,</w:t>
      </w:r>
    </w:p>
    <w:p>
      <w:r xmlns:w="http://schemas.openxmlformats.org/wordprocessingml/2006/main">
        <w:t xml:space="preserve">Salamo valo amby efapolo fanomezana</w:t>
      </w:r>
    </w:p>
    <w:p>
      <w:r xmlns:w="http://schemas.openxmlformats.org/wordprocessingml/2006/main">
        <w:t xml:space="preserve">fankalazana ny fahalehibiazan’i Jerosalema,</w:t>
      </w:r>
    </w:p>
    <w:p>
      <w:r xmlns:w="http://schemas.openxmlformats.org/wordprocessingml/2006/main">
        <w:t xml:space="preserve">ary ny fanekena ny fanatrehan'Andriamanitra,</w:t>
      </w:r>
    </w:p>
    <w:p>
      <w:r xmlns:w="http://schemas.openxmlformats.org/wordprocessingml/2006/main">
        <w:t xml:space="preserve">manasongadina ny fahatokiany sy ny fiarovany.</w:t>
      </w:r>
    </w:p>
    <w:p/>
    <w:p>
      <w:r xmlns:w="http://schemas.openxmlformats.org/wordprocessingml/2006/main">
        <w:t xml:space="preserve">Manantitrantitra ny fiderana azo amin’ny alalan’ny fiderana an’i Jerosalema ho tanàna tsara tarehy sy misandratra sady manaiky ny fisehon’Andriamanitra amin’ny fiarovany,</w:t>
      </w:r>
    </w:p>
    <w:p>
      <w:r xmlns:w="http://schemas.openxmlformats.org/wordprocessingml/2006/main">
        <w:t xml:space="preserve">ary manantitrantitra ny fisaintsainana azo amin’ny alalan’ny fibanjinana ny fitiavan’Andriamanitra sy ny fahatokiany ao anatin’ny tempoliny sady mandrisika ny taranaka ho avy mba hankasitraka ny maha-zava-dehibe izany.</w:t>
      </w:r>
    </w:p>
    <w:p>
      <w:r xmlns:w="http://schemas.openxmlformats.org/wordprocessingml/2006/main">
        <w:t xml:space="preserve">Manonona ny fandinihana ara-teôlôjia naseho momba ny fanekena ny fananan’Andriamanitra an’i Jerosalema sady nanamafy ny fanekena mandrakizay Azy ho Andriamaniny.</w:t>
      </w:r>
    </w:p>
    <w:p/>
    <w:p>
      <w:r xmlns:w="http://schemas.openxmlformats.org/wordprocessingml/2006/main">
        <w:t xml:space="preserve">Salamo 48:1 Lehibe Jehovah ka mendrika hoderaina indrindra, ao an-tanànan’Andriamanitsika, ao an-tendrombohitry ny fahamasinany.</w:t>
      </w:r>
    </w:p>
    <w:p/>
    <w:p>
      <w:r xmlns:w="http://schemas.openxmlformats.org/wordprocessingml/2006/main">
        <w:t xml:space="preserve">Isaorana indrindra Jehovah ao an-tanànany masina.</w:t>
      </w:r>
    </w:p>
    <w:p/>
    <w:p>
      <w:r xmlns:w="http://schemas.openxmlformats.org/wordprocessingml/2006/main">
        <w:t xml:space="preserve">1. Andriamanitra dia mendrika ny hoderaintsika ambony indrindra</w:t>
      </w:r>
    </w:p>
    <w:p/>
    <w:p>
      <w:r xmlns:w="http://schemas.openxmlformats.org/wordprocessingml/2006/main">
        <w:t xml:space="preserve">2. Misandrata ny Tompo ao an-tanànany masina</w:t>
      </w:r>
    </w:p>
    <w:p/>
    <w:p>
      <w:r xmlns:w="http://schemas.openxmlformats.org/wordprocessingml/2006/main">
        <w:t xml:space="preserve">1. Apokalypsy 21:2-3 MG1865 - Ary hitako fa, indro, hitako nidina avy tany an-danitra tamin'Andriamanitra ny tanàna masina, dia Jerosalema vaovao, voaomana tahaka ny ampakarina efa mihaingo hihaona amin'ny vadiny.</w:t>
      </w:r>
    </w:p>
    <w:p/>
    <w:p>
      <w:r xmlns:w="http://schemas.openxmlformats.org/wordprocessingml/2006/main">
        <w:t xml:space="preserve">2. Isaia 2:2-3 - Ary izao no ho tonga any am-parany: Ny tendrombohitra misy ny tranon'i Jehovah dia haorina eo an-tampon'ny tendrombohitra ary hasandratra ho avo noho ny havoana; ary ny firenena rehetra hitanjozotra hankany.</w:t>
      </w:r>
    </w:p>
    <w:p/>
    <w:p>
      <w:r xmlns:w="http://schemas.openxmlformats.org/wordprocessingml/2006/main">
        <w:t xml:space="preserve">Salamo 48:2 Tsara toerana, firavoravoan'ny tany rehetra, ny tendrombohitra Ziona, eo amin'ny ilany avaratra, tanànan'ny Mpanjaka lehibe.</w:t>
      </w:r>
    </w:p>
    <w:p/>
    <w:p>
      <w:r xmlns:w="http://schemas.openxmlformats.org/wordprocessingml/2006/main">
        <w:t xml:space="preserve">Toerana tsara tarehy sy mahafaly ny tendrombohitra Ziona, tanànan'ny Mpanjaka lehibe.</w:t>
      </w:r>
    </w:p>
    <w:p/>
    <w:p>
      <w:r xmlns:w="http://schemas.openxmlformats.org/wordprocessingml/2006/main">
        <w:t xml:space="preserve">1: Ny voninahitr’Andriamanitra dia hita eo amin’ny Tendrombohitra Ziona, toerana feno fifaliana sy hatsaran-tarehy.</w:t>
      </w:r>
    </w:p>
    <w:p/>
    <w:p>
      <w:r xmlns:w="http://schemas.openxmlformats.org/wordprocessingml/2006/main">
        <w:t xml:space="preserve">2: Afaka mahita fifaliana isika ao amin’ny tanànan’ny Mpanjaka lehibe, dia ny Tendrombohitra Ziona.</w:t>
      </w:r>
    </w:p>
    <w:p/>
    <w:p>
      <w:r xmlns:w="http://schemas.openxmlformats.org/wordprocessingml/2006/main">
        <w:t xml:space="preserve">Isaia 24:23 MG1865 - Dia hihorohoro ny volana, ary hihamenatra ny masoandro; fa Jehovah, Tompon'ny maro, no Mpanjaka ao an-tendrombohitra Ziona sy any Jerosalema ary eo anatrehan'ny loholony amim-boninahitra.</w:t>
      </w:r>
    </w:p>
    <w:p/>
    <w:p>
      <w:r xmlns:w="http://schemas.openxmlformats.org/wordprocessingml/2006/main">
        <w:t xml:space="preserve">2 Tantara 5:14 MG1865 - ka dia tsy nahajanona hanao fanompoam-pivavahana ny mpisorona noho ny rahona; fa nameno ny tranon'Andriamanitra ny voninahitr'i Jehovah.</w:t>
      </w:r>
    </w:p>
    <w:p/>
    <w:p>
      <w:r xmlns:w="http://schemas.openxmlformats.org/wordprocessingml/2006/main">
        <w:t xml:space="preserve">Salamo 48:3 Andriamanitra ao an-dapany dia fantatra ho fialofana.</w:t>
      </w:r>
    </w:p>
    <w:p/>
    <w:p>
      <w:r xmlns:w="http://schemas.openxmlformats.org/wordprocessingml/2006/main">
        <w:t xml:space="preserve">Andriamanitra dia fanta-daza sy hajaina ho loharano fialofana sy fiarovana ao amin’ny lapan’ny olony.</w:t>
      </w:r>
    </w:p>
    <w:p/>
    <w:p>
      <w:r xmlns:w="http://schemas.openxmlformats.org/wordprocessingml/2006/main">
        <w:t xml:space="preserve">1. “Fialofana amin’ny fotoan-tsarotra”</w:t>
      </w:r>
    </w:p>
    <w:p/>
    <w:p>
      <w:r xmlns:w="http://schemas.openxmlformats.org/wordprocessingml/2006/main">
        <w:t xml:space="preserve">2. “Ny Fiarovana ny Vahoakan’Andriamanitra”</w:t>
      </w:r>
    </w:p>
    <w:p/>
    <w:p>
      <w:r xmlns:w="http://schemas.openxmlformats.org/wordprocessingml/2006/main">
        <w:t xml:space="preserve">1. Isaia 25:4 - Fa fiarovana ny ory Hianao, fiarovana ho an'ny malahelo amin'ny fahoriany, fialofana amin'ny tafio-drivotra, fialokalofana amin'ny hainandro, fa ny fofonain'ny lozabe dia toy ny tafio-drivotra. manohitra rindrina.</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Salamo 48:4 Fa, indro, tafangona ny mpanjaka, niara-nandeha izy.</w:t>
      </w:r>
    </w:p>
    <w:p/>
    <w:p>
      <w:r xmlns:w="http://schemas.openxmlformats.org/wordprocessingml/2006/main">
        <w:t xml:space="preserve">Nivory niray saina ny mpanjakan’ny tany.</w:t>
      </w:r>
    </w:p>
    <w:p/>
    <w:p>
      <w:r xmlns:w="http://schemas.openxmlformats.org/wordprocessingml/2006/main">
        <w:t xml:space="preserve">1. Ny herin'ny firaisankina Ny fomba fiaraha-miasa ho an'ny soa iombonana.</w:t>
      </w:r>
    </w:p>
    <w:p/>
    <w:p>
      <w:r xmlns:w="http://schemas.openxmlformats.org/wordprocessingml/2006/main">
        <w:t xml:space="preserve">2. Ny tanjaky ny fiaraha-monina Ny maha zava-dehibe ny fiaraha-miasa amin'ny fahombiazana.</w:t>
      </w:r>
    </w:p>
    <w:p/>
    <w:p>
      <w:r xmlns:w="http://schemas.openxmlformats.org/wordprocessingml/2006/main">
        <w:t xml:space="preserve">1. Mpitoriteny 4:9-12 MG1865 - Tsara ny roa noho ny iray, satria misy valiny tsara amin'ny fisasarany.</w:t>
      </w:r>
    </w:p>
    <w:p/>
    <w:p>
      <w:r xmlns:w="http://schemas.openxmlformats.org/wordprocessingml/2006/main">
        <w:t xml:space="preserve">2. Efesiana 4:1-3 Miezaha mafy hitandro ny firaisan’ny Fanahy amin’ny fehim-pihavanana.</w:t>
      </w:r>
    </w:p>
    <w:p/>
    <w:p>
      <w:r xmlns:w="http://schemas.openxmlformats.org/wordprocessingml/2006/main">
        <w:t xml:space="preserve">Salamo 48:5 Nahita izany izy ka talanjona; raiki-tahotra izy ka lasa faingana.</w:t>
      </w:r>
    </w:p>
    <w:p/>
    <w:p>
      <w:r xmlns:w="http://schemas.openxmlformats.org/wordprocessingml/2006/main">
        <w:t xml:space="preserve">Nahita ny fahalehibeazan’Andriamanitra ny vahoaka ka talanjona sy raiki-tahotra sady nandositra noho ny tahotra.</w:t>
      </w:r>
    </w:p>
    <w:p/>
    <w:p>
      <w:r xmlns:w="http://schemas.openxmlformats.org/wordprocessingml/2006/main">
        <w:t xml:space="preserve">1. Fahatahorana an’i Jehovah: Ny herin’ny fahatahorana ao amin’ny Soratra Masina</w:t>
      </w:r>
    </w:p>
    <w:p/>
    <w:p>
      <w:r xmlns:w="http://schemas.openxmlformats.org/wordprocessingml/2006/main">
        <w:t xml:space="preserve">2. Mianara manaja an’Andriamanitra: Mitadiava fampiononana amin’ny fahamasinany</w:t>
      </w:r>
    </w:p>
    <w:p/>
    <w:p>
      <w:r xmlns:w="http://schemas.openxmlformats.org/wordprocessingml/2006/main">
        <w:t xml:space="preserve">1. Isaia 6:1-5</w:t>
      </w:r>
    </w:p>
    <w:p/>
    <w:p>
      <w:r xmlns:w="http://schemas.openxmlformats.org/wordprocessingml/2006/main">
        <w:t xml:space="preserve">2. Joba 42:5-6</w:t>
      </w:r>
    </w:p>
    <w:p/>
    <w:p>
      <w:r xmlns:w="http://schemas.openxmlformats.org/wordprocessingml/2006/main">
        <w:t xml:space="preserve">Salamo 48:6 Tahotra no nahazo azy teo, Ary fanaintainana tahaka ny vehivavy raha miteraka.</w:t>
      </w:r>
    </w:p>
    <w:p/>
    <w:p>
      <w:r xmlns:w="http://schemas.openxmlformats.org/wordprocessingml/2006/main">
        <w:t xml:space="preserve">Feno tahotra sy tebiteby ny olona tao Ziona.</w:t>
      </w:r>
    </w:p>
    <w:p/>
    <w:p>
      <w:r xmlns:w="http://schemas.openxmlformats.org/wordprocessingml/2006/main">
        <w:t xml:space="preserve">1. Andriamanitra dia momba antsika amin'ny fotoan'ny fahoriana sy ny tahotra.</w:t>
      </w:r>
    </w:p>
    <w:p/>
    <w:p>
      <w:r xmlns:w="http://schemas.openxmlformats.org/wordprocessingml/2006/main">
        <w:t xml:space="preserve">2. Na mafy toy inona aza ny toe-javatra, dia tsy maintsy matoky an’i Jehovah isika.</w:t>
      </w:r>
    </w:p>
    <w:p/>
    <w:p>
      <w:r xmlns:w="http://schemas.openxmlformats.org/wordprocessingml/2006/main">
        <w:t xml:space="preserve">1. Isaia 43:2 “Raha mita ny rano ianao, dia homba anao Aho, ary raha mita ny ony ianao, dia tsy hanafotra anao ireny; Raha mandeha mamaky ny afo ianao, dia tsy ho may, ary tsy handevona anao ny lelafo. "</w:t>
      </w:r>
    </w:p>
    <w:p/>
    <w:p>
      <w:r xmlns:w="http://schemas.openxmlformats.org/wordprocessingml/2006/main">
        <w:t xml:space="preserve">2. Salamo 34:4 "Mitady an'i Jehovah aho, dia namaly ahy Izy ka nanafaka ahy tamin'ny tahotro rehetra."</w:t>
      </w:r>
    </w:p>
    <w:p/>
    <w:p>
      <w:r xmlns:w="http://schemas.openxmlformats.org/wordprocessingml/2006/main">
        <w:t xml:space="preserve">Salamo 48:7 Ny rivotra avy any atsinanana no namakianao ny sambon’i Tarsisy.</w:t>
      </w:r>
    </w:p>
    <w:p/>
    <w:p>
      <w:r xmlns:w="http://schemas.openxmlformats.org/wordprocessingml/2006/main">
        <w:t xml:space="preserve">Nampiasa rivotra avy any atsinanana Andriamanitra mba handrava ny sambon’i Tarsisy.</w:t>
      </w:r>
    </w:p>
    <w:p/>
    <w:p>
      <w:r xmlns:w="http://schemas.openxmlformats.org/wordprocessingml/2006/main">
        <w:t xml:space="preserve">1. Rivotry ny Fiovana: Ahoana no Ampiasain’Andriamanitra ny zavatra tsy ampoizina mba hanovana ny fiainantsika</w:t>
      </w:r>
    </w:p>
    <w:p/>
    <w:p>
      <w:r xmlns:w="http://schemas.openxmlformats.org/wordprocessingml/2006/main">
        <w:t xml:space="preserve">2. Fandresena ny Fanoherana: Ahoana no anampian’Andriamanitra antsika hanohitra ny fahoriana</w:t>
      </w:r>
    </w:p>
    <w:p/>
    <w:p>
      <w:r xmlns:w="http://schemas.openxmlformats.org/wordprocessingml/2006/main">
        <w:t xml:space="preserve">1. Salamo 48:7 - “Ny sambon’i Tarsisy no namakianao ny rivotra avy any atsinanana”.</w:t>
      </w:r>
    </w:p>
    <w:p/>
    <w:p>
      <w:r xmlns:w="http://schemas.openxmlformats.org/wordprocessingml/2006/main">
        <w:t xml:space="preserve">2. Isaia 43:2 - “Raha mita ny rano ianao, dia homba anao Aho, ary raha mita ny ony ianao, dia tsy hanafotra anao ireny; Raha mandeha mamaky ny afo ianao, dia tsy ho may, ary tsy hirehitra ny lelafo. aminao."</w:t>
      </w:r>
    </w:p>
    <w:p/>
    <w:p>
      <w:r xmlns:w="http://schemas.openxmlformats.org/wordprocessingml/2006/main">
        <w:t xml:space="preserve">Salamo 48:8 Araka ny efa renay no hitanay tao an-tanànan'i Jehovah, Tompon'ny maro, tao an-tanànan'Andriamanitsika: Andriamanitra hampitoetra azy mandrakizay. Selah.</w:t>
      </w:r>
    </w:p>
    <w:p/>
    <w:p>
      <w:r xmlns:w="http://schemas.openxmlformats.org/wordprocessingml/2006/main">
        <w:t xml:space="preserve">Ny tanànan'i Jehovah, Tompon'ny maro, efa naorin'Andriamanitra ka haharitra mandrakizay.</w:t>
      </w:r>
    </w:p>
    <w:p/>
    <w:p>
      <w:r xmlns:w="http://schemas.openxmlformats.org/wordprocessingml/2006/main">
        <w:t xml:space="preserve">1. Ny Teny fikasan’Andriamanitra mandrakizay</w:t>
      </w:r>
    </w:p>
    <w:p/>
    <w:p>
      <w:r xmlns:w="http://schemas.openxmlformats.org/wordprocessingml/2006/main">
        <w:t xml:space="preserve">2. Ny Fanekena Mandrakizay An’Andriamanitra</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Matio 24:35 - Ny lanitra sy ny tany ho levona, fa ny teniko tsy mba ho levona.</w:t>
      </w:r>
    </w:p>
    <w:p/>
    <w:p>
      <w:r xmlns:w="http://schemas.openxmlformats.org/wordprocessingml/2006/main">
        <w:t xml:space="preserve">Salamo 48:9 Efa nieritreritra ny famindram-ponao izahay, Andriamanitra ô, tao amin'ny tempolinao.</w:t>
      </w:r>
    </w:p>
    <w:p/>
    <w:p>
      <w:r xmlns:w="http://schemas.openxmlformats.org/wordprocessingml/2006/main">
        <w:t xml:space="preserve">Mieritreritra ny hatsaram-panahin’Andriamanitra feno fitiavana ao anatin’ny tempoliny ny olona.</w:t>
      </w:r>
    </w:p>
    <w:p/>
    <w:p>
      <w:r xmlns:w="http://schemas.openxmlformats.org/wordprocessingml/2006/main">
        <w:t xml:space="preserve">1. Eny rehetra eny ny Fitiavan'Andriamanitra: A ao amin'ny Salamo 48:9</w:t>
      </w:r>
    </w:p>
    <w:p/>
    <w:p>
      <w:r xmlns:w="http://schemas.openxmlformats.org/wordprocessingml/2006/main">
        <w:t xml:space="preserve">2. Fanandramana ny hatsaram-panahin’Andriamanitra ao amin’ny tempoliny</w:t>
      </w:r>
    </w:p>
    <w:p/>
    <w:p>
      <w:r xmlns:w="http://schemas.openxmlformats.org/wordprocessingml/2006/main">
        <w:t xml:space="preserve">1. Salamo 145:17 Marina Jehovah amin’ny lalany rehetra sady be fitiavana amin’ny asany rehetra.</w:t>
      </w:r>
    </w:p>
    <w:p/>
    <w:p>
      <w:r xmlns:w="http://schemas.openxmlformats.org/wordprocessingml/2006/main">
        <w:t xml:space="preserve">2. 1 Jaona 4:16 Koa satria fantatsika sy inoantsika ny fitiavan’Andriamanitra antsika. Andriamanitra dia fitiavana, ary izay mitoetra amin'ny fitiavana no mitoetra ao amin'Andriamanitra, ary Andriamanitra mitoetra ao aminy.</w:t>
      </w:r>
    </w:p>
    <w:p/>
    <w:p>
      <w:r xmlns:w="http://schemas.openxmlformats.org/wordprocessingml/2006/main">
        <w:t xml:space="preserve">Salamo 48:10 Araka ny anaranao, Andriamanitra ô, no fiderana Anao hatramin'ny faran'ny tany; feno fahamarinana ny tananao ankavanana.</w:t>
      </w:r>
    </w:p>
    <w:p/>
    <w:p>
      <w:r xmlns:w="http://schemas.openxmlformats.org/wordprocessingml/2006/main">
        <w:t xml:space="preserve">Midera ny anaran’Andriamanitra amin’ny alalan’ny fahamarinany eran’izao tontolo izao.</w:t>
      </w:r>
    </w:p>
    <w:p/>
    <w:p>
      <w:r xmlns:w="http://schemas.openxmlformats.org/wordprocessingml/2006/main">
        <w:t xml:space="preserve">1: Loharanon’ny fiderana ho antsika rehetra ny fahamarinan’Andriamanitra.</w:t>
      </w:r>
    </w:p>
    <w:p/>
    <w:p>
      <w:r xmlns:w="http://schemas.openxmlformats.org/wordprocessingml/2006/main">
        <w:t xml:space="preserve">2: Afaka miantehitra amin’Andriamanitra isika mba hahazoana hery sy fahamarinana.</w:t>
      </w:r>
    </w:p>
    <w:p/>
    <w:p>
      <w:r xmlns:w="http://schemas.openxmlformats.org/wordprocessingml/2006/main">
        <w:t xml:space="preserve">Salamo 103:6-7 MG1865 - Jehovah manao fahamarinana sy fitsarana ho an'ny ampahorina rehetra.</w:t>
      </w:r>
    </w:p>
    <w:p/>
    <w:p>
      <w:r xmlns:w="http://schemas.openxmlformats.org/wordprocessingml/2006/main">
        <w:t xml:space="preserve">2: Isaia 61:8 - Fa Izaho Jehovah dia tia rariny; Halako ny fandrobana sy ny fanaovan-dratsy. Homeko ny valin'ny marina izy, ary hanao fanekena mandrakizay aminy Aho.</w:t>
      </w:r>
    </w:p>
    <w:p/>
    <w:p>
      <w:r xmlns:w="http://schemas.openxmlformats.org/wordprocessingml/2006/main">
        <w:t xml:space="preserve">Salamo 48:11 Aoka hifaly ny tendrombohitra Ziona, aoka ho ravoravo ny zanakavavin'i Joda Noho ny fitsaranao.</w:t>
      </w:r>
    </w:p>
    <w:p/>
    <w:p>
      <w:r xmlns:w="http://schemas.openxmlformats.org/wordprocessingml/2006/main">
        <w:t xml:space="preserve">Ny Tendrombohitra Ziona sy ny zanakavavin’i Joda dia tokony hifaly noho ny fitsaran’Andriamanitra.</w:t>
      </w:r>
    </w:p>
    <w:p/>
    <w:p>
      <w:r xmlns:w="http://schemas.openxmlformats.org/wordprocessingml/2006/main">
        <w:t xml:space="preserve">1. Ny fitsaran’Andriamanitra: Ny lalan’ny fifaliana</w:t>
      </w:r>
    </w:p>
    <w:p/>
    <w:p>
      <w:r xmlns:w="http://schemas.openxmlformats.org/wordprocessingml/2006/main">
        <w:t xml:space="preserve">2. Mifaly amin’ny fahamarinan’Andriamanitra</w:t>
      </w:r>
    </w:p>
    <w:p/>
    <w:p>
      <w:r xmlns:w="http://schemas.openxmlformats.org/wordprocessingml/2006/main">
        <w:t xml:space="preserve">1. Matio 5:6 - “Sambatra izay noana sy mangetaheta ny fahamarinana, fa izy no hovokisana”.</w:t>
      </w:r>
    </w:p>
    <w:p/>
    <w:p>
      <w:r xmlns:w="http://schemas.openxmlformats.org/wordprocessingml/2006/main">
        <w:t xml:space="preserve">2. Isaia 55:8-9 -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Salamo 48:12 Manodidina an'i Ziona ianareo, ary mandehana manodidina azy; lazao ny tilikambony.</w:t>
      </w:r>
    </w:p>
    <w:p/>
    <w:p>
      <w:r xmlns:w="http://schemas.openxmlformats.org/wordprocessingml/2006/main">
        <w:t xml:space="preserve">Ny Salamo 48 dia mamporisika ny mpamaky hitsidika an’i Ziona sy hilaza ny fahagagana ao aminy.</w:t>
      </w:r>
    </w:p>
    <w:p/>
    <w:p>
      <w:r xmlns:w="http://schemas.openxmlformats.org/wordprocessingml/2006/main">
        <w:t xml:space="preserve">1. “Ny Fahagagan’i Ziona: Fitsidihana ny Tanàna Masin’Andriamanitra”</w:t>
      </w:r>
    </w:p>
    <w:p/>
    <w:p>
      <w:r xmlns:w="http://schemas.openxmlformats.org/wordprocessingml/2006/main">
        <w:t xml:space="preserve">2. “Ny Fanasana ho any Ziona: Mizara ny Hafatry ny Fitiavan’Andriamanitra”</w:t>
      </w:r>
    </w:p>
    <w:p/>
    <w:p>
      <w:r xmlns:w="http://schemas.openxmlformats.org/wordprocessingml/2006/main">
        <w:t xml:space="preserve">1. Salamo 48:12</w:t>
      </w:r>
    </w:p>
    <w:p/>
    <w:p>
      <w:r xmlns:w="http://schemas.openxmlformats.org/wordprocessingml/2006/main">
        <w:t xml:space="preserve">2. Isaia 2:2-3 “Ary izao no ho tonga any am-parany: Ny tendrombohitra misy ny tranon’i Jehovah dia haorina eo an-tampon’ny tendrombohitra ary hasandratra ho avo noho ny havoana; Ary olona maro no handeha hanao hoe: Andeha isika hiakatra any an-tendrombohitr'i Jehovah, ho any an-tranon'Andriamanitr'i Jakoba, mba hampianarany antsika ny lalany, ka handeha amin'ny lalany isika. fa avy any Ziona no hivoahan’ny lalàna, ary avy any Jerosalema ny tenin’i Jehovah”.</w:t>
      </w:r>
    </w:p>
    <w:p/>
    <w:p>
      <w:r xmlns:w="http://schemas.openxmlformats.org/wordprocessingml/2006/main">
        <w:t xml:space="preserve">Salamo 48:13 Hevero tsara ny mandany, diniho ny tranobeny; mba holazainareo amin'ny taranaka mandimby izany.</w:t>
      </w:r>
    </w:p>
    <w:p/>
    <w:p>
      <w:r xmlns:w="http://schemas.openxmlformats.org/wordprocessingml/2006/main">
        <w:t xml:space="preserve">Ity andalan-teny ity dia mamporisika antsika mba handinika sy hahatsiaro ny herin’ny fiarovan’Andriamanitra ho antsika ary hizara izany amin’ny taranaka ho avy.</w:t>
      </w:r>
    </w:p>
    <w:p/>
    <w:p>
      <w:r xmlns:w="http://schemas.openxmlformats.org/wordprocessingml/2006/main">
        <w:t xml:space="preserve">1. Tsarovy ny herin’ny fiarovan’Andriamanitra</w:t>
      </w:r>
    </w:p>
    <w:p/>
    <w:p>
      <w:r xmlns:w="http://schemas.openxmlformats.org/wordprocessingml/2006/main">
        <w:t xml:space="preserve">2. Mizara ny Fitahian’Andriamanitra amin’ny taranaka ho avy</w:t>
      </w:r>
    </w:p>
    <w:p/>
    <w:p>
      <w:r xmlns:w="http://schemas.openxmlformats.org/wordprocessingml/2006/main">
        <w:t xml:space="preserve">1. Isaia 25:4 - Fa fiarovana mafy ho an'ny ory ianao, fiarovana mafy ho an'ny malahelo amin'ny fahoriany, fialofana amin'ny tafio-drivotra, fialokalofana amin'ny hainandro, raha ny rivotry ny mahery dia toy ny tafio-drivotra mamely. ny rindrina.</w:t>
      </w:r>
    </w:p>
    <w:p/>
    <w:p>
      <w:r xmlns:w="http://schemas.openxmlformats.org/wordprocessingml/2006/main">
        <w:t xml:space="preserve">2. Salamo 18:2 - Jehovah no harambatoko sy batery fiarovana ho ahy ary Mpamonjy ahy; Andriamanitro, heriko, Izay hitokiako; ampingako sy tandroko famonjena ahy ary tilikambo avo.</w:t>
      </w:r>
    </w:p>
    <w:p/>
    <w:p>
      <w:r xmlns:w="http://schemas.openxmlformats.org/wordprocessingml/2006/main">
        <w:t xml:space="preserve">Salamo 48:14 Fa izany Andriamanitra izany no Andriamanitsika mandrakizay doria; Izy no hitarika antsika hatramin'ny fahafatesana.</w:t>
      </w:r>
    </w:p>
    <w:p/>
    <w:p>
      <w:r xmlns:w="http://schemas.openxmlformats.org/wordprocessingml/2006/main">
        <w:t xml:space="preserve">Mampahatsiahy antsika ity Salamo ity fa momba antsika Andriamanitra na dia amin’ny fahafatesana aza, ary hitari-dalana antsika mandrakizay.</w:t>
      </w:r>
    </w:p>
    <w:p/>
    <w:p>
      <w:r xmlns:w="http://schemas.openxmlformats.org/wordprocessingml/2006/main">
        <w:t xml:space="preserve">1. Ny Fitiavan'Andriamanitra tsy mety levona - Ny momba an'Andriamanitra amintsika mandritra ny androm-piainantsika, na dia ao anatin'ny fahafatesana aza.</w:t>
      </w:r>
    </w:p>
    <w:p/>
    <w:p>
      <w:r xmlns:w="http://schemas.openxmlformats.org/wordprocessingml/2006/main">
        <w:t xml:space="preserve">2. Ilay Mpitarika Mandrakizay - Ny fomba itarihan'Andriamanitra antsika ary tsy miala eo anilantsika.</w:t>
      </w:r>
    </w:p>
    <w:p/>
    <w:p>
      <w:r xmlns:w="http://schemas.openxmlformats.org/wordprocessingml/2006/main">
        <w:t xml:space="preserve">1. Salamo 23:4 - "Na dia mandeha mamaky ny lohasaha maizina aza aho, dia tsy hatahotra ny loza aho, fa Hianao no amiko; ny tsorakazonao sy ny tehinao, ireo no mahafa-tahotra ahy."</w:t>
      </w:r>
    </w:p>
    <w:p/>
    <w:p>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p>
      <w:r xmlns:w="http://schemas.openxmlformats.org/wordprocessingml/2006/main">
        <w:t xml:space="preserve">Salamo 49 dia salamo izay miresaka ny zava-misy maneran-tany momba ny fahafatesana sy ny toetra mandalo ny harena sy ny fananan’ny tany. Manome fahendrena sy fomba fijery momba ny tena hasarobidin’ny fiainana izy io ary mampirisika ny fitokiana an’Andriamanitra fa tsy ny harena ara-nofo.</w:t>
      </w:r>
    </w:p>
    <w:p/>
    <w:p>
      <w:r xmlns:w="http://schemas.openxmlformats.org/wordprocessingml/2006/main">
        <w:t xml:space="preserve">Fehintsoratra 1: Ny mpanao salamo dia manomboka amin’ny fiantsoana ny olona rehetra, na manankarena na mahantra, mba hihaino ny teny feno fahendrena. Manamafy izy ireo fa hiteny amim-pahendrena sy hizara fahalalana izay nolovaina tamin’ny taranaka nifandimby ( Salamo 49:1-4 ).</w:t>
      </w:r>
    </w:p>
    <w:p/>
    <w:p>
      <w:r xmlns:w="http://schemas.openxmlformats.org/wordprocessingml/2006/main">
        <w:t xml:space="preserve">Fehintsoratra 2: Miaiky ny mpanao salamo fa zava-poana ny mitoky amin’ny harena na matoky ny haren’ny tena. Nohamafisin’izy ireo fa tsy misy harena firy afaka manavotra ny ain’ny olona iray na miaro ny anjarany mandrakizay. Hitan’ny mpanao salamo fa na dia ny mpanankarena indrindra aza dia ho faty toy ny olon-drehetra ( Salamo 49:5-12 ).</w:t>
      </w:r>
    </w:p>
    <w:p/>
    <w:p>
      <w:r xmlns:w="http://schemas.openxmlformats.org/wordprocessingml/2006/main">
        <w:t xml:space="preserve">Fehintsoratra faha-3: Ny mpanao salamo dia mampifanohitra ny hanjo an’izay mitoky amin’ny hareny sy izay mitoky amin’Andriamanitra. Manamafy izy ireo fa Andriamanitra dia hanavotra ny fanahiny amin’ny herin’ny fahafatesana, fa ny mpanankarena kosa ho ringana amin’ny farany, nefa tsy hitondra harena ho azy ( Salamo 49:13-20 ).</w:t>
      </w:r>
    </w:p>
    <w:p/>
    <w:p>
      <w:r xmlns:w="http://schemas.openxmlformats.org/wordprocessingml/2006/main">
        <w:t xml:space="preserve">Raha fintinina,</w:t>
      </w:r>
    </w:p>
    <w:p>
      <w:r xmlns:w="http://schemas.openxmlformats.org/wordprocessingml/2006/main">
        <w:t xml:space="preserve">Salamo fahasivy amby efapolo</w:t>
      </w:r>
    </w:p>
    <w:p>
      <w:r xmlns:w="http://schemas.openxmlformats.org/wordprocessingml/2006/main">
        <w:t xml:space="preserve">fandinihana ny toetry ny harena mandalo,</w:t>
      </w:r>
    </w:p>
    <w:p>
      <w:r xmlns:w="http://schemas.openxmlformats.org/wordprocessingml/2006/main">
        <w:t xml:space="preserve">ary antso hitoky amin’ny fanavotana avy amin’Andriamanitra,</w:t>
      </w:r>
    </w:p>
    <w:p>
      <w:r xmlns:w="http://schemas.openxmlformats.org/wordprocessingml/2006/main">
        <w:t xml:space="preserve">manasongadina ny fahendrena momba ny tena hasarobidin’ny aina.</w:t>
      </w:r>
    </w:p>
    <w:p/>
    <w:p>
      <w:r xmlns:w="http://schemas.openxmlformats.org/wordprocessingml/2006/main">
        <w:t xml:space="preserve">Fanamafisana ny fampianarana azo amin'ny alalan'ny fanolorana hevitra feno fahendrena momba ny fitokiana ny fananana ara-materialy sady miaiky ny tsy fahafahany miantoka ny anjara mandrakizay,</w:t>
      </w:r>
    </w:p>
    <w:p>
      <w:r xmlns:w="http://schemas.openxmlformats.org/wordprocessingml/2006/main">
        <w:t xml:space="preserve">ary manantitrantitra ny fifanoherana azo amin’ny fampitahana ny anjaran’ireo izay miantehitra amin’ny harena amin’ireo izay mametraka ny fitokisany amin’Andriamanitra.</w:t>
      </w:r>
    </w:p>
    <w:p>
      <w:r xmlns:w="http://schemas.openxmlformats.org/wordprocessingml/2006/main">
        <w:t xml:space="preserve">Manonona ny fisaintsainana ara-teôlôjia naseho momba ny fanekena ny fanavotana avy amin’Andriamanitra amin’ny fahafatesana, sady manasongadina ny toetra mihelina amin’ny haren’izao tontolo izao ho fiantsoana ny fiankinana amin’Andriamanitra fa tsy ny fananana ara-nofo.</w:t>
      </w:r>
    </w:p>
    <w:p/>
    <w:p>
      <w:r xmlns:w="http://schemas.openxmlformats.org/wordprocessingml/2006/main">
        <w:t xml:space="preserve">Salamo 49:1 Mihainoa izao, ry firenena rehetra; mihainoa, ry mponina rehetra amin'izao tontolo izao;</w:t>
      </w:r>
    </w:p>
    <w:p/>
    <w:p>
      <w:r xmlns:w="http://schemas.openxmlformats.org/wordprocessingml/2006/main">
        <w:t xml:space="preserve">Ity andalana ity dia antso ho an'ny olona rehetra mba hihaino sy hihaino.</w:t>
      </w:r>
    </w:p>
    <w:p/>
    <w:p>
      <w:r xmlns:w="http://schemas.openxmlformats.org/wordprocessingml/2006/main">
        <w:t xml:space="preserve">1: Antsoina isika rehetra hihaino sy hihaino ny tenin’ny Tompo.</w:t>
      </w:r>
    </w:p>
    <w:p/>
    <w:p>
      <w:r xmlns:w="http://schemas.openxmlformats.org/wordprocessingml/2006/main">
        <w:t xml:space="preserve">2: Asaina hihaino ny Tenin’Andriamanitra ny mponin’izao tontolo izao rehetra.</w:t>
      </w:r>
    </w:p>
    <w:p/>
    <w:p>
      <w:r xmlns:w="http://schemas.openxmlformats.org/wordprocessingml/2006/main">
        <w:t xml:space="preserve">1: Jakoba 1:19-22 MG1865 - Fantaro izao, ry rahalahy malalako: Aoka ny olona rehetra ho mailaka hihaino, ho malai-miteny, ho malain-ko tezitra; fa ny fahatezeran'ny olona tsy mahavokatra ny fahamarinan'Andriamanitra. Koa ario ny fahalotoana rehetra sy ny faharatsiana miely patrana, ary raiso amin'ny fahalemem-panahy ny teny nambolena, izay mahavonjy ny fanahinareo.</w:t>
      </w:r>
    </w:p>
    <w:p/>
    <w:p>
      <w:r xmlns:w="http://schemas.openxmlformats.org/wordprocessingml/2006/main">
        <w:t xml:space="preserve">2: Ohabolana 4:20-22 Anaka, tandremo ny teniko; atongilano amin'ny teniko ny sofinao. Aoka tsy ho afa-mandositra eo imasonao izy; Ataovy ao am-ponao izany. Fa fiainana ho an'izay mahita azy ireny, ary fanasitranana ho an'ny nofony rehetra.</w:t>
      </w:r>
    </w:p>
    <w:p/>
    <w:p>
      <w:r xmlns:w="http://schemas.openxmlformats.org/wordprocessingml/2006/main">
        <w:t xml:space="preserve">Salamo 49:2 Na ny ambany na ny ambony, na ny manan-karena na ny malahelo.</w:t>
      </w:r>
    </w:p>
    <w:p/>
    <w:p>
      <w:r xmlns:w="http://schemas.openxmlformats.org/wordprocessingml/2006/main">
        <w:t xml:space="preserve">Mitovy ny olona rehetra, na inona na inona sata ara-tsosialy, eo imason’Andriamanitra.</w:t>
      </w:r>
    </w:p>
    <w:p/>
    <w:p>
      <w:r xmlns:w="http://schemas.openxmlformats.org/wordprocessingml/2006/main">
        <w:t xml:space="preserve">1. "Ny fitovian'Andriamanitra tsy mitovy: Nahoana no tsy misy dikany ny sata ara-tsosialy."</w:t>
      </w:r>
    </w:p>
    <w:p/>
    <w:p>
      <w:r xmlns:w="http://schemas.openxmlformats.org/wordprocessingml/2006/main">
        <w:t xml:space="preserve">2. “Mahita ny Rehetra Andriamanitra: Mitovy isika rehetra eo imasony”.</w:t>
      </w:r>
    </w:p>
    <w:p/>
    <w:p>
      <w:r xmlns:w="http://schemas.openxmlformats.org/wordprocessingml/2006/main">
        <w:t xml:space="preserve">1. Galatiana 3:28 - "Tsy misy intsony na Jiosy na Grika, na andevo na tsy andevo, na lahy na vavy, fa iray ihany ianareo rehetra ao amin'i Kristy Jesosy."</w:t>
      </w:r>
    </w:p>
    <w:p/>
    <w:p>
      <w:r xmlns:w="http://schemas.openxmlformats.org/wordprocessingml/2006/main">
        <w:t xml:space="preserve">2. Jakoba 2:1-4 - “Ry rahalahy sy anabavy, mino an’i Jesosy Kristy Tompontsika be voninahitra va ianareo amin’ny fiangarana? Ary miditra koa ny mahantra miakanjo maloto, ary raha mahita izay mitafy tsara ianareo ka manao hoe: Mipetraha eto, masìna ianao, ary ny malahelo manao hoe: Mijoroa eo, na: Mipetraha eo an-tongotro. , moa tsy efa niavaka va ianareo ka tonga mpitsara manana sain-dratsy?</w:t>
      </w:r>
    </w:p>
    <w:p/>
    <w:p>
      <w:r xmlns:w="http://schemas.openxmlformats.org/wordprocessingml/2006/main">
        <w:t xml:space="preserve">Salamo 49:3 Ny vavako miteny fahendrena; ary ny fisainan'ny foko dia ny fahalalana.</w:t>
      </w:r>
    </w:p>
    <w:p/>
    <w:p>
      <w:r xmlns:w="http://schemas.openxmlformats.org/wordprocessingml/2006/main">
        <w:t xml:space="preserve">Ny Salamo 49:3 dia mampirisika ny hiteny amim-pahendrena sy ny fisaintsainana amim-pahatakarana.</w:t>
      </w:r>
    </w:p>
    <w:p/>
    <w:p>
      <w:r xmlns:w="http://schemas.openxmlformats.org/wordprocessingml/2006/main">
        <w:t xml:space="preserve">1. Fanomezana avy amin’Andriamanitra ny fahendrena</w:t>
      </w:r>
    </w:p>
    <w:p/>
    <w:p>
      <w:r xmlns:w="http://schemas.openxmlformats.org/wordprocessingml/2006/main">
        <w:t xml:space="preserve">2. Saintsaino ny Tenin’Andriamanitra</w:t>
      </w:r>
    </w:p>
    <w:p/>
    <w:p>
      <w:r xmlns:w="http://schemas.openxmlformats.org/wordprocessingml/2006/main">
        <w:t xml:space="preserve">1. Kolosiana 3:16 - Aoka ny tenin'i Kristy hitoetra betsaka ao anatinareo amin'ny fahendrena rehetra.</w:t>
      </w:r>
    </w:p>
    <w:p/>
    <w:p>
      <w:r xmlns:w="http://schemas.openxmlformats.org/wordprocessingml/2006/main">
        <w:t xml:space="preserve">2. Jakoba 1:5 - Raha misy hianareo tsy manam-pahendrena, aoka izy hangataka amin'Andriamanitra, Izay manome malalaka ho an'ny olona rehetra sady tsy mandatsa.</w:t>
      </w:r>
    </w:p>
    <w:p/>
    <w:p>
      <w:r xmlns:w="http://schemas.openxmlformats.org/wordprocessingml/2006/main">
        <w:t xml:space="preserve">Salamo 49:4 Hanolotra fanoharana ny sofiko amin'ny fanoharana; Hanokatra ny teniko amin'ny lokanga aho.</w:t>
      </w:r>
    </w:p>
    <w:p/>
    <w:p>
      <w:r xmlns:w="http://schemas.openxmlformats.org/wordprocessingml/2006/main">
        <w:t xml:space="preserve">Vonona ny hianatra avy amin’ny fanoharana ny mpanao salamo ary hampiasa mozika hanazavana ny eritreriny sarotra.</w:t>
      </w:r>
    </w:p>
    <w:p/>
    <w:p>
      <w:r xmlns:w="http://schemas.openxmlformats.org/wordprocessingml/2006/main">
        <w:t xml:space="preserve">1. Mianara avy amin’ny fanoharana: Ny fahendren’ny mpanao Salamo</w:t>
      </w:r>
    </w:p>
    <w:p/>
    <w:p>
      <w:r xmlns:w="http://schemas.openxmlformats.org/wordprocessingml/2006/main">
        <w:t xml:space="preserve">2. Fikarohana eritreritra sarotra amin'ny mozika</w:t>
      </w:r>
    </w:p>
    <w:p/>
    <w:p>
      <w:r xmlns:w="http://schemas.openxmlformats.org/wordprocessingml/2006/main">
        <w:t xml:space="preserve">1. Ohabolana 1:7 - "Ny fahatahorana an'i Jehovah no fiandoham-pahalalana; ny adala manamavo ny fahendrena sy ny fananarana."</w:t>
      </w:r>
    </w:p>
    <w:p/>
    <w:p>
      <w:r xmlns:w="http://schemas.openxmlformats.org/wordprocessingml/2006/main">
        <w:t xml:space="preserve">2. Mpitoriteny 7:12 - “Fa ny fiarovan’ny fahendrena dia toy ny fiambenana vola;</w:t>
      </w:r>
    </w:p>
    <w:p/>
    <w:p>
      <w:r xmlns:w="http://schemas.openxmlformats.org/wordprocessingml/2006/main">
        <w:t xml:space="preserve">Salamo 49:5 Nahoana no hatahotra aho amin'ny andro fahoriana, raha manodidina ahy ny heloky ny ombelahin-tongotro?</w:t>
      </w:r>
    </w:p>
    <w:p/>
    <w:p>
      <w:r xmlns:w="http://schemas.openxmlformats.org/wordprocessingml/2006/main">
        <w:t xml:space="preserve">Manontany ny mpanao salamo hoe nahoana izy no tokony hatahotra amin’ny andron’ny ratsy, nefa toa misy faharatsiana manodidina azy.</w:t>
      </w:r>
    </w:p>
    <w:p/>
    <w:p>
      <w:r xmlns:w="http://schemas.openxmlformats.org/wordprocessingml/2006/main">
        <w:t xml:space="preserve">1: Rehefa toa maizina indrindra ny fiainana, matokia an’Andriamanitra</w:t>
      </w:r>
    </w:p>
    <w:p/>
    <w:p>
      <w:r xmlns:w="http://schemas.openxmlformats.org/wordprocessingml/2006/main">
        <w:t xml:space="preserve">2: Mitadiava hery ao anatin'ny fahalemena</w:t>
      </w:r>
    </w:p>
    <w:p/>
    <w:p>
      <w:r xmlns:w="http://schemas.openxmlformats.org/wordprocessingml/2006/main">
        <w:t xml:space="preserve">1: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2: Romana 8:28 Ary fantatsika fa ny zavatra rehetra dia miara-miasa hahasoa izay tia an’Andriamanitra, dia izay voantso araka ny fikasany.</w:t>
      </w:r>
    </w:p>
    <w:p/>
    <w:p>
      <w:r xmlns:w="http://schemas.openxmlformats.org/wordprocessingml/2006/main">
        <w:t xml:space="preserve">Salamo 49:6 Izay matoky ny hareny sy mirehareha amin'ny haben'ny hareny;</w:t>
      </w:r>
    </w:p>
    <w:p/>
    <w:p>
      <w:r xmlns:w="http://schemas.openxmlformats.org/wordprocessingml/2006/main">
        <w:t xml:space="preserve">Ny mpanankarena dia tsy afaka mamonjy ny tenany amin'ny fananany.</w:t>
      </w:r>
    </w:p>
    <w:p/>
    <w:p>
      <w:r xmlns:w="http://schemas.openxmlformats.org/wordprocessingml/2006/main">
        <w:t xml:space="preserve">1. Aza miantehitra amin'ny harena hamonjy anao, fa Andriamanitra irery ihany no afaka.</w:t>
      </w:r>
    </w:p>
    <w:p/>
    <w:p>
      <w:r xmlns:w="http://schemas.openxmlformats.org/wordprocessingml/2006/main">
        <w:t xml:space="preserve">2. Andriamanitra no tokony hianteherantsika, fa tsy ny fananantsika.</w:t>
      </w:r>
    </w:p>
    <w:p/>
    <w:p>
      <w:r xmlns:w="http://schemas.openxmlformats.org/wordprocessingml/2006/main">
        <w:t xml:space="preserve">1. Ohabolana 11:28 - Izay matoky ny hareny dia ho lavo; Fa ny marina ho tonga tahaka ny ravina maitso.</w:t>
      </w:r>
    </w:p>
    <w:p/>
    <w:p>
      <w:r xmlns:w="http://schemas.openxmlformats.org/wordprocessingml/2006/main">
        <w:t xml:space="preserve">2. Salamo 62:10 - Aza matoky an-keriny, na mirehareha amin’ny halatra; na dia mitombo aza ny harenao, aza dia itodihanao ny fonao.</w:t>
      </w:r>
    </w:p>
    <w:p/>
    <w:p>
      <w:r xmlns:w="http://schemas.openxmlformats.org/wordprocessingml/2006/main">
        <w:t xml:space="preserve">Salamo 49:7 Tsy misy mahay manavotra ny rahalahiny, na manome avotra ho azy amin’Andriamanitra;</w:t>
      </w:r>
    </w:p>
    <w:p/>
    <w:p>
      <w:r xmlns:w="http://schemas.openxmlformats.org/wordprocessingml/2006/main">
        <w:t xml:space="preserve">Tsy misy olombelona afaka mamonjy ny hafa amin'ny vokatry ny asany.</w:t>
      </w:r>
    </w:p>
    <w:p/>
    <w:p>
      <w:r xmlns:w="http://schemas.openxmlformats.org/wordprocessingml/2006/main">
        <w:t xml:space="preserve">1. Ny maha-zava-dehibe ny fandraisana andraikitra amin'ny zavatra ataontsika.</w:t>
      </w:r>
    </w:p>
    <w:p/>
    <w:p>
      <w:r xmlns:w="http://schemas.openxmlformats.org/wordprocessingml/2006/main">
        <w:t xml:space="preserve">2. Ny tsy fahafahantsika mividy ny fanavotana avy amin’Andriamanitra.</w:t>
      </w:r>
    </w:p>
    <w:p/>
    <w:p>
      <w:r xmlns:w="http://schemas.openxmlformats.org/wordprocessingml/2006/main">
        <w:t xml:space="preserve">1. Ohabolana 19:15 - “Ny hakamoana mahasondrian-tory, ary ny malaina ho noana”.</w:t>
      </w:r>
    </w:p>
    <w:p/>
    <w:p>
      <w:r xmlns:w="http://schemas.openxmlformats.org/wordprocessingml/2006/main">
        <w:t xml:space="preserve">2. Galatiana 6:7 - “Aza mety hofitahina ianareo; Andriamanitra tsy azo vazivazina, fa izay afafin’ny olona no hojinjainy”.</w:t>
      </w:r>
    </w:p>
    <w:p/>
    <w:p>
      <w:r xmlns:w="http://schemas.openxmlformats.org/wordprocessingml/2006/main">
        <w:t xml:space="preserve">Salamo 49:8 (Fa sarobidy ny fanavotana ny fanahiny, ka mitsahatra mandrakizay izany).</w:t>
      </w:r>
    </w:p>
    <w:p/>
    <w:p>
      <w:r xmlns:w="http://schemas.openxmlformats.org/wordprocessingml/2006/main">
        <w:t xml:space="preserve">Ny mpanao Salamo dia mandinika ny hasarobidin’ny fanavotana ny fanahin’ny olona iray sy ny faharetany.</w:t>
      </w:r>
    </w:p>
    <w:p/>
    <w:p>
      <w:r xmlns:w="http://schemas.openxmlformats.org/wordprocessingml/2006/main">
        <w:t xml:space="preserve">1. Ny hasarobidin'ny fanavotana</w:t>
      </w:r>
    </w:p>
    <w:p/>
    <w:p>
      <w:r xmlns:w="http://schemas.openxmlformats.org/wordprocessingml/2006/main">
        <w:t xml:space="preserve">2. Ny faharetan'ny famonjena</w:t>
      </w:r>
    </w:p>
    <w:p/>
    <w:p>
      <w:r xmlns:w="http://schemas.openxmlformats.org/wordprocessingml/2006/main">
        <w:t xml:space="preserve">1. Kolosiana 1:14 - Izay ananantsika fanavotana amin’ny ràny, dia ny famelana ny heloka.</w:t>
      </w:r>
    </w:p>
    <w:p/>
    <w:p>
      <w:r xmlns:w="http://schemas.openxmlformats.org/wordprocessingml/2006/main">
        <w:t xml:space="preserve">2. Romana 8:1 - Koa amin'izany dia tsy misy fanamelohana ho an'izay ao amin'i Kristy Jesosy, izay tsy mandeha araka ny nofo, fa araka ny Fanahy.</w:t>
      </w:r>
    </w:p>
    <w:p/>
    <w:p>
      <w:r xmlns:w="http://schemas.openxmlformats.org/wordprocessingml/2006/main">
        <w:t xml:space="preserve">Salamo 49:9 mba ho velona mandrakizay Izy ka tsy hahita ny lo.</w:t>
      </w:r>
    </w:p>
    <w:p/>
    <w:p>
      <w:r xmlns:w="http://schemas.openxmlformats.org/wordprocessingml/2006/main">
        <w:t xml:space="preserve">Resahin’ny Salamo 49:9 fa maniry ny hiaina mandrakizay ny olona iray, ka tsy ho faty na ho faty mihitsy.</w:t>
      </w:r>
    </w:p>
    <w:p/>
    <w:p>
      <w:r xmlns:w="http://schemas.openxmlformats.org/wordprocessingml/2006/main">
        <w:t xml:space="preserve">1. Fiainana Mandrakizay: Lesona avy ao amin’ny Salamo 49:9</w:t>
      </w:r>
    </w:p>
    <w:p/>
    <w:p>
      <w:r xmlns:w="http://schemas.openxmlformats.org/wordprocessingml/2006/main">
        <w:t xml:space="preserve">2. Zava-dehibe ny Fiainana: Inona no Ampianarin’ny Salamo 49:9</w:t>
      </w:r>
    </w:p>
    <w:p/>
    <w:p>
      <w:r xmlns:w="http://schemas.openxmlformats.org/wordprocessingml/2006/main">
        <w:t xml:space="preserve">1. Jaona 3:16 - Fa toy izao no nitiavan’Andriamanitra izao tontolo izao, nomeny ny Zanany Lahitokana, mba tsy ho very izay rehetra mino Azy, fa hanana fiainana mandrakizay.</w:t>
      </w:r>
    </w:p>
    <w:p/>
    <w:p>
      <w:r xmlns:w="http://schemas.openxmlformats.org/wordprocessingml/2006/main">
        <w:t xml:space="preserve">2. Mpitoriteny 7:1 - Tsara ny laza tsara noho ny menaka manitra; ary ny andro ahafatesana noho ny andro ahaterahana.</w:t>
      </w:r>
    </w:p>
    <w:p/>
    <w:p>
      <w:r xmlns:w="http://schemas.openxmlformats.org/wordprocessingml/2006/main">
        <w:t xml:space="preserve">Salamo 49:10 Fa hitany fa maty ny olon-kendry, dia ringana toy izany koa ny adala sy ny ketrina, ka mamela ny fananany ho an'ny hafa.</w:t>
      </w:r>
    </w:p>
    <w:p/>
    <w:p>
      <w:r xmlns:w="http://schemas.openxmlformats.org/wordprocessingml/2006/main">
        <w:t xml:space="preserve">Ny hendry sy ny adala ary ny adala dia samy maty avokoa, ka mamela ny hareny hozaraina amin’ny hafa.</w:t>
      </w:r>
    </w:p>
    <w:p/>
    <w:p>
      <w:r xmlns:w="http://schemas.openxmlformats.org/wordprocessingml/2006/main">
        <w:t xml:space="preserve">1: Tsy misy olona tsy mety maty, fa ny fahendrena ifampizaràntsika dia velona.</w:t>
      </w:r>
    </w:p>
    <w:p/>
    <w:p>
      <w:r xmlns:w="http://schemas.openxmlformats.org/wordprocessingml/2006/main">
        <w:t xml:space="preserve">2: Na dia ny adala indrindra amintsika aza dia mety hisy fiantraikany maharitra amin’ny alalan’ny fanomezam-pahasoavana ananantsika sy ny talentantsika.</w:t>
      </w:r>
    </w:p>
    <w:p/>
    <w:p>
      <w:r xmlns:w="http://schemas.openxmlformats.org/wordprocessingml/2006/main">
        <w:t xml:space="preserve">1 Korintiana 15:51-52 MG1865 - Indro, zava-miafina no ambarako aminareo; Tsy hodi-mandry avokoa isika rehetra, fa hovana isika rehetra, vetivety, toy ny indray mipi-maso, rehefa maneno ny trompetra farany; fa hotsofina ny trompetra, ary ny maty hatsangana tsy ho lo intsony, ary isika hovana.</w:t>
      </w:r>
    </w:p>
    <w:p/>
    <w:p>
      <w:r xmlns:w="http://schemas.openxmlformats.org/wordprocessingml/2006/main">
        <w:t xml:space="preserve">2: Mpitoriteny 7:2 MG1865 - Aleo ny mankamin'ny trano misy fisaonana noho ny mankamin'ny trano misy fanasana; fa izany no hiafaran'ny olona rehetra; ary ny velona no handatsaka izany ao am-pony.</w:t>
      </w:r>
    </w:p>
    <w:p/>
    <w:p>
      <w:r xmlns:w="http://schemas.openxmlformats.org/wordprocessingml/2006/main">
        <w:t xml:space="preserve">Salamo 49:11 Ny ao am-pony dia izao: Ny tranony haharitra mandrakizay, Ary ny fonenany hatramin'ny taranaka fara mandimby; miantso ny taniny araka ny anarany izy.</w:t>
      </w:r>
    </w:p>
    <w:p/>
    <w:p>
      <w:r xmlns:w="http://schemas.openxmlformats.org/wordprocessingml/2006/main">
        <w:t xml:space="preserve">Mino ny olona fa afaka manana tany izy ireo ary ny taranany dia mbola hanana izany hatrany amin’ny taranaka fara aman-dimby, ary ny taniny mihitsy aza no manonona ny anarany.</w:t>
      </w:r>
    </w:p>
    <w:p/>
    <w:p>
      <w:r xmlns:w="http://schemas.openxmlformats.org/wordprocessingml/2006/main">
        <w:t xml:space="preserve">1. Tsy maintsy tsaroantsika fa tsy misy olona afaka tena tompon-tany, ary mihelina ihany ny fananantsika.</w:t>
      </w:r>
    </w:p>
    <w:p/>
    <w:p>
      <w:r xmlns:w="http://schemas.openxmlformats.org/wordprocessingml/2006/main">
        <w:t xml:space="preserve">2. Tokony hametraka ny fitokiantsika amin’ny Tompo isika, fa tsy hiantehitra amin’ny fananantsika.</w:t>
      </w:r>
    </w:p>
    <w:p/>
    <w:p>
      <w:r xmlns:w="http://schemas.openxmlformats.org/wordprocessingml/2006/main">
        <w:t xml:space="preserve">1. Salamo 49:11</w:t>
      </w:r>
    </w:p>
    <w:p/>
    <w:p>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na harafesina manimba, sady misy mpangalatra. aza mamaky trano na mangalatra, fa izay itoeran'ny harenareo, dia ho any koa ny fonareo.</w:t>
      </w:r>
    </w:p>
    <w:p/>
    <w:p>
      <w:r xmlns:w="http://schemas.openxmlformats.org/wordprocessingml/2006/main">
        <w:t xml:space="preserve">Salamo 49:12 Kanefa tsy mitoetra amin'ny voninahitra ny olona;</w:t>
      </w:r>
    </w:p>
    <w:p/>
    <w:p>
      <w:r xmlns:w="http://schemas.openxmlformats.org/wordprocessingml/2006/main">
        <w:t xml:space="preserve">Ny olombelona dia tsy azo resena ary ho faty toy ny biby amin'ny farany.</w:t>
      </w:r>
    </w:p>
    <w:p/>
    <w:p>
      <w:r xmlns:w="http://schemas.openxmlformats.org/wordprocessingml/2006/main">
        <w:t xml:space="preserve">1: Tsy tokony hirehareha amin’ny fanomezam-pahasoavana ananantsika amin’izao fiainana izao isika, fa mihelina ihany ireny.</w:t>
      </w:r>
    </w:p>
    <w:p/>
    <w:p>
      <w:r xmlns:w="http://schemas.openxmlformats.org/wordprocessingml/2006/main">
        <w:t xml:space="preserve">2: Tsy maintsy miaina amim-panetren-tena sy amim-pankasitrahana isika, satria mihelina ny zava-drehetra.</w:t>
      </w:r>
    </w:p>
    <w:p/>
    <w:p>
      <w:r xmlns:w="http://schemas.openxmlformats.org/wordprocessingml/2006/main">
        <w:t xml:space="preserve">1: Jakoba 4:14 - Fa tsy fantatrareo izay ho ampitso. Fa inona no fiainanao? Dia zavona izany, izay miseho vetivety, dia levona.</w:t>
      </w:r>
    </w:p>
    <w:p/>
    <w:p>
      <w:r xmlns:w="http://schemas.openxmlformats.org/wordprocessingml/2006/main">
        <w:t xml:space="preserve">Mpitoriteny 8:10 MG1865 - Ary hitako fa nalevina ny ratsy fanahy, dia izay efa niala teo amin'ny fitoerana masina ka lasa, dia hadino tao amin'ny tanàna izay nanaovany izany; zava-poana koa izany.</w:t>
      </w:r>
    </w:p>
    <w:p/>
    <w:p>
      <w:r xmlns:w="http://schemas.openxmlformats.org/wordprocessingml/2006/main">
        <w:t xml:space="preserve">Salamo 49:13 Izany no alehan’izy ireo, nefa ny taranany mankasitraka ny teniny. Selah.</w:t>
      </w:r>
    </w:p>
    <w:p/>
    <w:p>
      <w:r xmlns:w="http://schemas.openxmlformats.org/wordprocessingml/2006/main">
        <w:t xml:space="preserve">Matetika ny olona no miaina adala, fa ny teniny matetika no eken’ny taranany.</w:t>
      </w:r>
    </w:p>
    <w:p/>
    <w:p>
      <w:r xmlns:w="http://schemas.openxmlformats.org/wordprocessingml/2006/main">
        <w:t xml:space="preserve">1. Ny Herin'ny Teny - Ny fomba mety hisy fiantraikany amin'ny taranaka ho avy ny teny lazaina ankehitriny</w:t>
      </w:r>
    </w:p>
    <w:p/>
    <w:p>
      <w:r xmlns:w="http://schemas.openxmlformats.org/wordprocessingml/2006/main">
        <w:t xml:space="preserve">2. Ny hadalan'ny lalantsika - Ny fomba fiainana adala dia mety hitarika ho amin'ny lova hadalana</w:t>
      </w:r>
    </w:p>
    <w:p/>
    <w:p>
      <w:r xmlns:w="http://schemas.openxmlformats.org/wordprocessingml/2006/main">
        <w:t xml:space="preserve">1. Ohabolana 22:1 - “Tsara ny laza tsara noho ny harena be, ary tsara noho ny volafotsy na ny volamena ny hohajaina.</w:t>
      </w:r>
    </w:p>
    <w:p/>
    <w:p>
      <w:r xmlns:w="http://schemas.openxmlformats.org/wordprocessingml/2006/main">
        <w:t xml:space="preserve">2. Jakoba 3:10 - "Avy amin'ny vava iray ihany no ivoahan'ny fiderana sy ny fanozonana. Ry rahalahiko, tsy tokony ho toy izany."</w:t>
      </w:r>
    </w:p>
    <w:p/>
    <w:p>
      <w:r xmlns:w="http://schemas.openxmlformats.org/wordprocessingml/2006/main">
        <w:t xml:space="preserve">Salamo 49:14 Nalevina any am-pasana tahaka ny ondry izy; ny fahafatesana hihinana azy; ary ny mahitsy no hanapaka azy nony maraina; ary ny hatsaran-tarehiny ho levona any amin'ny fiainan-tsi-hita tsy ho fonenany.</w:t>
      </w:r>
    </w:p>
    <w:p/>
    <w:p>
      <w:r xmlns:w="http://schemas.openxmlformats.org/wordprocessingml/2006/main">
        <w:t xml:space="preserve">Ity andalan-teny ao amin'ny Salamo ity dia miresaka momba ny fahafatesana ho fampitoviana faratampony, na inona na inona harena na hatsaran-tarehy.</w:t>
      </w:r>
    </w:p>
    <w:p/>
    <w:p>
      <w:r xmlns:w="http://schemas.openxmlformats.org/wordprocessingml/2006/main">
        <w:t xml:space="preserve">1: Mitovy avokoa isika rehetra eo amin’ny fahafatesana, na dia mahery toy inona aza isika teo amin’ny fiainana.</w:t>
      </w:r>
    </w:p>
    <w:p/>
    <w:p>
      <w:r xmlns:w="http://schemas.openxmlformats.org/wordprocessingml/2006/main">
        <w:t xml:space="preserve">2: Tokony hiezaka hanao izay fara heriny isika rehetra, satria mihelina sy mihelina izany.</w:t>
      </w:r>
    </w:p>
    <w:p/>
    <w:p>
      <w:r xmlns:w="http://schemas.openxmlformats.org/wordprocessingml/2006/main">
        <w:t xml:space="preserve">1: Mpitoriteny 3:2 “Ao ny andro ahaterahana, ao ny andro ahafatesana”.</w:t>
      </w:r>
    </w:p>
    <w:p/>
    <w:p>
      <w:r xmlns:w="http://schemas.openxmlformats.org/wordprocessingml/2006/main">
        <w:t xml:space="preserve">2: Jakoba 4:14 "Kanefa tsy fantatrareo izay hateraky ny ampitso. Inona no fiainanareo? Fa zavona miseho vetivety ianareo, dia levona."</w:t>
      </w:r>
    </w:p>
    <w:p/>
    <w:p>
      <w:r xmlns:w="http://schemas.openxmlformats.org/wordprocessingml/2006/main">
        <w:t xml:space="preserve">Salamo 49:15 Fa Andriamanitra kosa hanavotra ny fanahiko amin'ny herin'ny fiainan-tsi-hita, fa handray ahy Izy. Selah.</w:t>
      </w:r>
    </w:p>
    <w:p/>
    <w:p>
      <w:r xmlns:w="http://schemas.openxmlformats.org/wordprocessingml/2006/main">
        <w:t xml:space="preserve">Andriamanitra dia hanavotra fanahy avy any am-pasana ary handray azy ireo.</w:t>
      </w:r>
    </w:p>
    <w:p/>
    <w:p>
      <w:r xmlns:w="http://schemas.openxmlformats.org/wordprocessingml/2006/main">
        <w:t xml:space="preserve">1. Ny fanavotan’Andriamanitra ny fanahy</w:t>
      </w:r>
    </w:p>
    <w:p/>
    <w:p>
      <w:r xmlns:w="http://schemas.openxmlformats.org/wordprocessingml/2006/main">
        <w:t xml:space="preserve">2. Ny Herin’ny Fandraisan’Andriamanitra</w:t>
      </w:r>
    </w:p>
    <w:p/>
    <w:p>
      <w:r xmlns:w="http://schemas.openxmlformats.org/wordprocessingml/2006/main">
        <w:t xml:space="preserve">1. Jaona 3:16 - Fa toy izao no nitiavan’Andriamanitra izao tontolo izao, nomeny ny Zanany Lahitokana, mba tsy ho very izay rehetra mino Azy, fa hanana fiainana mandrakizay.</w:t>
      </w:r>
    </w:p>
    <w:p/>
    <w:p>
      <w:r xmlns:w="http://schemas.openxmlformats.org/wordprocessingml/2006/main">
        <w:t xml:space="preserve">2. Apokalypsy 21:4 - Ary hofafany ny ranomaso rehetra amin’ny masony; ary tsy hisy fahafatesana intsony, sady tsy hisy alahelo, na fitarainana, na fanaintainana, fa efa lasa ny zavatra taloha.</w:t>
      </w:r>
    </w:p>
    <w:p/>
    <w:p>
      <w:r xmlns:w="http://schemas.openxmlformats.org/wordprocessingml/2006/main">
        <w:t xml:space="preserve">Salamo 49:16 Aza matahotra, raha misy tonga manan-karena, ka mitombo ny voninahitry ny tranony;</w:t>
      </w:r>
    </w:p>
    <w:p/>
    <w:p>
      <w:r xmlns:w="http://schemas.openxmlformats.org/wordprocessingml/2006/main">
        <w:t xml:space="preserve">Tsy tokony hialona an’izay manan-karena isika, fa tokony hisaotra ny fitahiana nomena antsika.</w:t>
      </w:r>
    </w:p>
    <w:p/>
    <w:p>
      <w:r xmlns:w="http://schemas.openxmlformats.org/wordprocessingml/2006/main">
        <w:t xml:space="preserve">1. Fandresena ny fitsiriritana ny mpanankarena sy malaza</w:t>
      </w:r>
    </w:p>
    <w:p/>
    <w:p>
      <w:r xmlns:w="http://schemas.openxmlformats.org/wordprocessingml/2006/main">
        <w:t xml:space="preserve">2. Fiononana ao anatin'ny Be</w:t>
      </w:r>
    </w:p>
    <w:p/>
    <w:p>
      <w:r xmlns:w="http://schemas.openxmlformats.org/wordprocessingml/2006/main">
        <w:t xml:space="preserve">1. Salamo 37:1-2 - Aza tezitra noho ny amin'ny mpanao ratsy, Ary aza mialona ny mpanao ratsy; Fa vetivety dia halazo tahaka ny ahitra izy ka halazo tahaka ny anana;</w:t>
      </w:r>
    </w:p>
    <w:p/>
    <w:p>
      <w:r xmlns:w="http://schemas.openxmlformats.org/wordprocessingml/2006/main">
        <w:t xml:space="preserve">2. 1 Timoty 6:6-8 - Fa misy tombony lehibe amin'ny toe-panahy araka an'Andriamanitra mbamin'ny fiononana, satria tsy nitondra na inona na inona ho amin'izao tontolo izao isika, sady tsy mahay mitondra na inona na inona hiala amin'izao tontolo izao. Fa raha manan-kanina sy fitafiana isika, dia hianina amin’izany.</w:t>
      </w:r>
    </w:p>
    <w:p/>
    <w:p>
      <w:r xmlns:w="http://schemas.openxmlformats.org/wordprocessingml/2006/main">
        <w:t xml:space="preserve">Salamo 49:17 Fa tsy hitondra na inona na inona izy, na dia maty aza; Tsy hidina hanaraka azy ny voninahiny.</w:t>
      </w:r>
    </w:p>
    <w:p/>
    <w:p>
      <w:r xmlns:w="http://schemas.openxmlformats.org/wordprocessingml/2006/main">
        <w:t xml:space="preserve">Ampahany tsy azo ihodivirana eo amin’ny fiainana ny fahafatesana ary tsy misy harem-be na fananana mahasakana izany.</w:t>
      </w:r>
    </w:p>
    <w:p/>
    <w:p>
      <w:r xmlns:w="http://schemas.openxmlformats.org/wordprocessingml/2006/main">
        <w:t xml:space="preserve">1. "Ny zava-poanan'ny harena"</w:t>
      </w:r>
    </w:p>
    <w:p/>
    <w:p>
      <w:r xmlns:w="http://schemas.openxmlformats.org/wordprocessingml/2006/main">
        <w:t xml:space="preserve">2. “Miaina amin’ny fomba feno”</w:t>
      </w:r>
    </w:p>
    <w:p/>
    <w:p>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na harafesina manimba sady tsy misy harafesina. ny mpangalatra tsy mamaky trano na mangalatra, fa izay itoeran'ny harenareo, dia ho any koa ny fonareo.</w:t>
      </w:r>
    </w:p>
    <w:p/>
    <w:p>
      <w:r xmlns:w="http://schemas.openxmlformats.org/wordprocessingml/2006/main">
        <w:t xml:space="preserve">2. Mpitoriteny 2:17 - “Dia halako ny aina, satria nampahory ahy izay atao atỳ ambanin’ny masoandro, fa zava-poana sy misambo-drivotra foana izy rehetra”.</w:t>
      </w:r>
    </w:p>
    <w:p/>
    <w:p>
      <w:r xmlns:w="http://schemas.openxmlformats.org/wordprocessingml/2006/main">
        <w:t xml:space="preserve">Salamo 49:18 Na dia nitahy ny fanahiny aza Izy, raha mbola velona koa; Ary hidera Anao ny olona, raha manisy soa ny tenanao Hianao.</w:t>
      </w:r>
    </w:p>
    <w:p/>
    <w:p>
      <w:r xmlns:w="http://schemas.openxmlformats.org/wordprocessingml/2006/main">
        <w:t xml:space="preserve">Tokony ho malala-tanana sy hanao asa soa ny olona iray, ary hoderaina amin’izany na dia aorian’ny fahafatesana aza.</w:t>
      </w:r>
    </w:p>
    <w:p/>
    <w:p>
      <w:r xmlns:w="http://schemas.openxmlformats.org/wordprocessingml/2006/main">
        <w:t xml:space="preserve">1. Manaova soa dieny mbola velona - Ohabolana 3:27-28</w:t>
      </w:r>
    </w:p>
    <w:p/>
    <w:p>
      <w:r xmlns:w="http://schemas.openxmlformats.org/wordprocessingml/2006/main">
        <w:t xml:space="preserve">2. Ny Herin’ny Fiderana - Salamo 107:1</w:t>
      </w:r>
    </w:p>
    <w:p/>
    <w:p>
      <w:r xmlns:w="http://schemas.openxmlformats.org/wordprocessingml/2006/main">
        <w:t xml:space="preserve">1. Ohabolana 3:27-28 - “Aza mamihina ny soa amin’izay tokony homena azy, raha azon’ny tananao atao ihany; Aza manao amin’ny namanao hoe: Miverena rahampitso, fa homeko anao izany, efa manana izany aminao.</w:t>
      </w:r>
    </w:p>
    <w:p/>
    <w:p>
      <w:r xmlns:w="http://schemas.openxmlformats.org/wordprocessingml/2006/main">
        <w:t xml:space="preserve">2. Salamo 107:1 - "Miderà an'i Jehovah, fa tsara Izy; Fa mandrakizay ny famindram-pony."</w:t>
      </w:r>
    </w:p>
    <w:p/>
    <w:p>
      <w:r xmlns:w="http://schemas.openxmlformats.org/wordprocessingml/2006/main">
        <w:t xml:space="preserve">Salamo 49:19 Ho any amin'ny razany izy; tsy hahita mazava mandrakizay izy.</w:t>
      </w:r>
    </w:p>
    <w:p/>
    <w:p>
      <w:r xmlns:w="http://schemas.openxmlformats.org/wordprocessingml/2006/main">
        <w:t xml:space="preserve">Ho faty ny olona iray ary tsy hiaina ny fahazavan’ny fiainana intsony.</w:t>
      </w:r>
    </w:p>
    <w:p/>
    <w:p>
      <w:r xmlns:w="http://schemas.openxmlformats.org/wordprocessingml/2006/main">
        <w:t xml:space="preserve">1. Tsy maintsy manaiky isika fa ny fahafatesana dia ampahany tsy azo ihodivirana amin’ny fiainana ary mandalo ny fiainana.</w:t>
      </w:r>
    </w:p>
    <w:p/>
    <w:p>
      <w:r xmlns:w="http://schemas.openxmlformats.org/wordprocessingml/2006/main">
        <w:t xml:space="preserve">2. Afaka mahazo fampiononana isika amin'ny fahafantarana fa ny fiainantsika dia misy fiantraikany mihoatra ny androm-piainantsika ary ny lovantsika dia hitoetra amin'ireo taranaka manaraka antsika.</w:t>
      </w:r>
    </w:p>
    <w:p/>
    <w:p>
      <w:r xmlns:w="http://schemas.openxmlformats.org/wordprocessingml/2006/main">
        <w:t xml:space="preserve">1. Salamo 49:19 - Ho any amin'ny razany izy; tsy hahita mazava mandrakizay izy.</w:t>
      </w:r>
    </w:p>
    <w:p/>
    <w:p>
      <w:r xmlns:w="http://schemas.openxmlformats.org/wordprocessingml/2006/main">
        <w:t xml:space="preserve">2. Mpitoriteny 9:5-6 - Fa fantatry ny velona fa ho faty izy, fa ny maty kosa tsy mahalala na inona na inona; tsy manana valim-pitia intsony izy, ary na dia ny fahatsiarovana azy aza dia hadino. Ny fitiavany sy ny fankahalany ary ny fahasaro-piaro dia nanjavona hatry ny ela; tsy hanana anjara intsony amin’izay rehetra mitranga atỳ ambanin’ny masoandro izy.</w:t>
      </w:r>
    </w:p>
    <w:p/>
    <w:p>
      <w:r xmlns:w="http://schemas.openxmlformats.org/wordprocessingml/2006/main">
        <w:t xml:space="preserve">Salamo 49:20 Ny olona manana voninahitra nefa tsy manan-tsaina, Dia tahaka ny biby izay maty.</w:t>
      </w:r>
    </w:p>
    <w:p/>
    <w:p>
      <w:r xmlns:w="http://schemas.openxmlformats.org/wordprocessingml/2006/main">
        <w:t xml:space="preserve">Mihelina ny fiainan’ny olona ary tsy maintsy takany ny toerana misy azy ao amin’ny drafitr’Andriamanitra mba hahazoana ny fiainana mandrakizay.</w:t>
      </w:r>
    </w:p>
    <w:p/>
    <w:p>
      <w:r xmlns:w="http://schemas.openxmlformats.org/wordprocessingml/2006/main">
        <w:t xml:space="preserve">1. "Ny fahatakaranao ny toeranao ao amin'ny drafitr'Andriamanitra"</w:t>
      </w:r>
    </w:p>
    <w:p/>
    <w:p>
      <w:r xmlns:w="http://schemas.openxmlformats.org/wordprocessingml/2006/main">
        <w:t xml:space="preserve">2. “Miaina fiainana feno voninahitra eo imason’Andriamanitra”</w:t>
      </w:r>
    </w:p>
    <w:p/>
    <w:p>
      <w:r xmlns:w="http://schemas.openxmlformats.org/wordprocessingml/2006/main">
        <w:t xml:space="preserve">1. Jaona 3:16-17 “Fa toy izao no nitiavan’Andriamanitra izao tontolo izao: nomeny ny Zanani-lahy Tokana, mba tsy ho very izay rehetra mino Azy, fa hanana fiainana mandrakizay. Fa Andriamanitra tsy naniraka ny Zanany ho amin’izao tontolo izao hanameloka izao tontolo izao. , fa mba hamonjeny izao tontolo izao amin’ny alalany”.</w:t>
      </w:r>
    </w:p>
    <w:p/>
    <w:p>
      <w:r xmlns:w="http://schemas.openxmlformats.org/wordprocessingml/2006/main">
        <w:t xml:space="preserve">2. Romana 10:9-10 “Raha manaiky an’i Jesosy ho Tompo amin’ny vavanao ianao ary mino amin’ny fonao fa Andriamanitra efa nanangana Azy tamin’ny maty, dia hovonjena ianao. ny vava no mitsotra ka voavonjy.</w:t>
      </w:r>
    </w:p>
    <w:p/>
    <w:p>
      <w:r xmlns:w="http://schemas.openxmlformats.org/wordprocessingml/2006/main">
        <w:t xml:space="preserve">Ny Salamo faha-50 dia salamo iray manasongadina ny fanompoam-pivavahana marina sy ny maha-zava-dehibe ny tena fankatoavana an’Andriamanitra fa tsy ny fanatitra ara-pivavahana fotsiny. Manasongadina ny fahefan’Andriamanitra sy ny fitsaran’Andriamanitra ny olony izany.</w:t>
      </w:r>
    </w:p>
    <w:p/>
    <w:p>
      <w:r xmlns:w="http://schemas.openxmlformats.org/wordprocessingml/2006/main">
        <w:t xml:space="preserve">Fehintsoratra 1: Ny mpanao salamo dia milazalaza an’Andriamanitra ho Iray Mahery, izay miantso ny zavaboary rehetra manomboka amin’ny fiposahan’ny masoandro ka hatramin’ny filentehany. Nohamafisin’izy ireo fa tsy mila sorona Andriamanitra, satria Izy no tompon’ny zava-drehetra eto amin’izao tontolo izao. Miantso ny olo-marina hiangona eo anatrehany ny mpanao salamo ( Salamo 50:1-6 ).</w:t>
      </w:r>
    </w:p>
    <w:p/>
    <w:p>
      <w:r xmlns:w="http://schemas.openxmlformats.org/wordprocessingml/2006/main">
        <w:t xml:space="preserve">Fehintsoratra faha-2: Misolo tena an’Andriamanitra ny mpanao salamo, ka mibedy ny olony noho ny fombafomba poakaty sy ny sorona tsy amin’ny fo. Mampahatsiahy azy ireo izy ireo fa ny fanompoam-pivavahana marina dia ny fanolorana fisaorana sy ny fanatanterahana ny voady natao ho an’ny Avo Indrindra. Mampitandrina ny amin’ny fihatsarambelatsihy ny mpanao salamo ary manantitrantitra fa tena irin’Andriamanitra ny fo marina ( Salamo 50:7-15 ).</w:t>
      </w:r>
    </w:p>
    <w:p/>
    <w:p>
      <w:r xmlns:w="http://schemas.openxmlformats.org/wordprocessingml/2006/main">
        <w:t xml:space="preserve">Fehintsoratra faha-3: Asehon’ny mpanao salamo fa Andriamanitra no mpitsara marina izay hampihatra didim-pitsarana amin’ny ratsy fanahy. Mampitandrina ny amin’ny fiainana feno faharatsiana izy ireo nefa mihambo ho marina. Ny salamo dia mamarana amin’ny fananarana ho an’ireo izay manolotra fiderana marina sy miaina araka ny hitsiny mba hitoky amin’ny fanafahan’Andriamanitra ( Salamo 50:16-23 ).</w:t>
      </w:r>
    </w:p>
    <w:p/>
    <w:p>
      <w:r xmlns:w="http://schemas.openxmlformats.org/wordprocessingml/2006/main">
        <w:t xml:space="preserve">Raha fintinina,</w:t>
      </w:r>
    </w:p>
    <w:p>
      <w:r xmlns:w="http://schemas.openxmlformats.org/wordprocessingml/2006/main">
        <w:t xml:space="preserve">Salamo dimampolo fanomezana</w:t>
      </w:r>
    </w:p>
    <w:p>
      <w:r xmlns:w="http://schemas.openxmlformats.org/wordprocessingml/2006/main">
        <w:t xml:space="preserve">antso ho amin’ny fanompoam-pivavahana marina,</w:t>
      </w:r>
    </w:p>
    <w:p>
      <w:r xmlns:w="http://schemas.openxmlformats.org/wordprocessingml/2006/main">
        <w:t xml:space="preserve">ary fampitandremana amin'ny fihatsarambelatsihy,</w:t>
      </w:r>
    </w:p>
    <w:p>
      <w:r xmlns:w="http://schemas.openxmlformats.org/wordprocessingml/2006/main">
        <w:t xml:space="preserve">manasongadina ny fankatoavana noho ny fanatitra ara-pivavahana.</w:t>
      </w:r>
    </w:p>
    <w:p/>
    <w:p>
      <w:r xmlns:w="http://schemas.openxmlformats.org/wordprocessingml/2006/main">
        <w:t xml:space="preserve">Manantitrantitra ny fankasitrahana azo amin’ny alalan’ny fanekena ny fahefan’Andriamanitra amin’ny zavaboary sady manasongadina ny tsy firaharahany ny sorona ara-nofo,</w:t>
      </w:r>
    </w:p>
    <w:p>
      <w:r xmlns:w="http://schemas.openxmlformats.org/wordprocessingml/2006/main">
        <w:t xml:space="preserve">ary manantitrantitra ny fanitsiana azo amin’ny alalan’ny fananarana ny fanompoam-pivavahana tsy amim-pahatsorana sady manamafy ny maha-zava-dehibe ny fankasitrahana sy ny tsy fivadihana.</w:t>
      </w:r>
    </w:p>
    <w:p>
      <w:r xmlns:w="http://schemas.openxmlformats.org/wordprocessingml/2006/main">
        <w:t xml:space="preserve">Manonona ny fisaintsainana ara-teôlôjia naseho momba ny fanekena ny fitsaran'Andriamanitra momba ny fitondran-tena mihatsaravelatsihy ary mamporisika ny fahatokiana Azy ho amin'ny fanafahana mifototra amin'ny fanoloran-tena marina fa tsy fombafomba poakaty.</w:t>
      </w:r>
    </w:p>
    <w:p/>
    <w:p>
      <w:r xmlns:w="http://schemas.openxmlformats.org/wordprocessingml/2006/main">
        <w:t xml:space="preserve">Salamo 50:1 Andriamanitra Mahery, dia Jehovah, no miteny ka miantso ny tany hatramin'ny fiposahan'ny masoandro ka hatramin'ny filentehany.</w:t>
      </w:r>
    </w:p>
    <w:p/>
    <w:p>
      <w:r xmlns:w="http://schemas.openxmlformats.org/wordprocessingml/2006/main">
        <w:t xml:space="preserve">Jehovah niteny tamin'ny tany rehetra hatrany atsinanana ka hatrany andrefana.</w:t>
      </w:r>
    </w:p>
    <w:p/>
    <w:p>
      <w:r xmlns:w="http://schemas.openxmlformats.org/wordprocessingml/2006/main">
        <w:t xml:space="preserve">1. Eny rehetra eny ny herin'Andriamanitra sy ny fanatrehany</w:t>
      </w:r>
    </w:p>
    <w:p/>
    <w:p>
      <w:r xmlns:w="http://schemas.openxmlformats.org/wordprocessingml/2006/main">
        <w:t xml:space="preserve">2. Ny fanatrarana ny antson’Andriamanitra maneran-tany</w:t>
      </w:r>
    </w:p>
    <w:p/>
    <w:p>
      <w:r xmlns:w="http://schemas.openxmlformats.org/wordprocessingml/2006/main">
        <w:t xml:space="preserve">1. Isaia 45:6 - Mba ho fantatry ny olona hatramin'ny fiposahan'ny masoandro sy ny andrefana fa tsy misy afa-tsy Izaho; Izaho no Jehovah, ary tsy misy hafa.</w:t>
      </w:r>
    </w:p>
    <w:p/>
    <w:p>
      <w:r xmlns:w="http://schemas.openxmlformats.org/wordprocessingml/2006/main">
        <w:t xml:space="preserve">2. Matio 28:18-20 - Ary Jesosy nanatona ka nanao taminy hoe: Efa nomena Ahy ny fahefana rehetra any an-danitra sy etỳ an-tany.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p>
      <w:r xmlns:w="http://schemas.openxmlformats.org/wordprocessingml/2006/main">
        <w:t xml:space="preserve">Salamo 50:2 Tao Ziona, fahatanterahan'ny hatsaran-tarehy, no amirapiratan'Andriamanitra.</w:t>
      </w:r>
    </w:p>
    <w:p/>
    <w:p>
      <w:r xmlns:w="http://schemas.openxmlformats.org/wordprocessingml/2006/main">
        <w:t xml:space="preserve">Ity andalan-teny ity dia manasongadina ny hakanton’Andriamanitra izay miposaka avy ao Ziona.</w:t>
      </w:r>
    </w:p>
    <w:p/>
    <w:p>
      <w:r xmlns:w="http://schemas.openxmlformats.org/wordprocessingml/2006/main">
        <w:t xml:space="preserve">1. Ny maha-tokana ny hatsaran'Andriamanitra</w:t>
      </w:r>
    </w:p>
    <w:p/>
    <w:p>
      <w:r xmlns:w="http://schemas.openxmlformats.org/wordprocessingml/2006/main">
        <w:t xml:space="preserve">2. Ny fomba handraisana ny hatsaran’Andriamanitra eo amin’ny fiainantsika</w:t>
      </w:r>
    </w:p>
    <w:p/>
    <w:p>
      <w:r xmlns:w="http://schemas.openxmlformats.org/wordprocessingml/2006/main">
        <w:t xml:space="preserve">1. Salamo 27:4 - Zavatra iray loha no nangatahiko tamin'i Jehovah, izany no hotadiaviko; mba hitoetra ao an-tranon'i Jehovah amin'ny andro rehetra hiainako, mba hojereko ny hatsaran'i Jehovah sy hanontaniana ao amin'ny tempoliny.</w:t>
      </w:r>
    </w:p>
    <w:p/>
    <w:p>
      <w:r xmlns:w="http://schemas.openxmlformats.org/wordprocessingml/2006/main">
        <w:t xml:space="preserve">2. Isaia 33:17 - Ny masonao hahita ny mpanjaka amin'ny hatsaran-tarehiny;</w:t>
      </w:r>
    </w:p>
    <w:p/>
    <w:p>
      <w:r xmlns:w="http://schemas.openxmlformats.org/wordprocessingml/2006/main">
        <w:t xml:space="preserve">Salamo 50:3 Ho avy Andriamanitsika ka tsy hangina; misy afo mandevona eo alohany, ary tafio-drivotra mahery no manodidina Azy.</w:t>
      </w:r>
    </w:p>
    <w:p/>
    <w:p>
      <w:r xmlns:w="http://schemas.openxmlformats.org/wordprocessingml/2006/main">
        <w:t xml:space="preserve">Ho avy Andriamanitra ka tsy hangina. Hisy afo mirehitra sy tafio-drivotra mahery.</w:t>
      </w:r>
    </w:p>
    <w:p/>
    <w:p>
      <w:r xmlns:w="http://schemas.openxmlformats.org/wordprocessingml/2006/main">
        <w:t xml:space="preserve">1. Ho tonga ny fahamarinan’Andriamanitra: Fianarana ny Salamo 50:3</w:t>
      </w:r>
    </w:p>
    <w:p/>
    <w:p>
      <w:r xmlns:w="http://schemas.openxmlformats.org/wordprocessingml/2006/main">
        <w:t xml:space="preserve">2. Ny Herin’ny Tompo: Fahatakarana ny fahatezeran’Andriamanitra</w:t>
      </w:r>
    </w:p>
    <w:p/>
    <w:p>
      <w:r xmlns:w="http://schemas.openxmlformats.org/wordprocessingml/2006/main">
        <w:t xml:space="preserve">1. Habakoka 3:3-5 - Avy tany Temana Andriamanitra, ary ny Iray Masina avy tany an-tendrombohitra Parana. Selah. Nanarona ny lanitra ny voninahiny, ary henika ny fiderana Azy ny tany. Ary ny famirapirany dia tahaka ny mazava; nanana tandroka nivoaka avy teny an-tànany Izy;</w:t>
      </w:r>
    </w:p>
    <w:p/>
    <w:p>
      <w:r xmlns:w="http://schemas.openxmlformats.org/wordprocessingml/2006/main">
        <w:t xml:space="preserve">2. Amosa 5:18-20 - Lozanareo izay maniry ny andron'i Jehovah! inona no tanjonao? maizina ny andron'i Jehovah, fa tsy mazava. Toy ny olona mandositra ny liona ka mifanena ny bera; na niditra tao an-trano ka nitehin-tanana tamin’ny rindrina, dia voakaikitry ny menarana izy. Tsy maizina va ny andron'i Jehovah, fa tsy mazava? na dia maizina indrindra aza, ka tsy misy famirapiratana?</w:t>
      </w:r>
    </w:p>
    <w:p/>
    <w:p>
      <w:r xmlns:w="http://schemas.openxmlformats.org/wordprocessingml/2006/main">
        <w:t xml:space="preserve">Salamo 50:4 Miantso ny lanitra any ambony Izy, ary ny tany koa, mba hitsara ny olony.</w:t>
      </w:r>
    </w:p>
    <w:p/>
    <w:p>
      <w:r xmlns:w="http://schemas.openxmlformats.org/wordprocessingml/2006/main">
        <w:t xml:space="preserve">Andriamanitra no mpitsara ny olony ary hiantso ny lanitra sy ny tany hotsaraina.</w:t>
      </w:r>
    </w:p>
    <w:p/>
    <w:p>
      <w:r xmlns:w="http://schemas.openxmlformats.org/wordprocessingml/2006/main">
        <w:t xml:space="preserve">1. Ny Herin’ny Fitsaran’Andriamanitra</w:t>
      </w:r>
    </w:p>
    <w:p/>
    <w:p>
      <w:r xmlns:w="http://schemas.openxmlformats.org/wordprocessingml/2006/main">
        <w:t xml:space="preserve">2. Mitady ny fitarihan’Andriamanitra amin’ny alalan’ny vavaka</w:t>
      </w:r>
    </w:p>
    <w:p/>
    <w:p>
      <w:r xmlns:w="http://schemas.openxmlformats.org/wordprocessingml/2006/main">
        <w:t xml:space="preserve">1. Matio 7:7-12 - Mitadiava dia hahita ianareo</w:t>
      </w:r>
    </w:p>
    <w:p/>
    <w:p>
      <w:r xmlns:w="http://schemas.openxmlformats.org/wordprocessingml/2006/main">
        <w:t xml:space="preserve">2. Jakoba 1:5 - Raha misy aminareo tsy manam-pahendrena, aoka izy hangataka amin’Andriamanitra</w:t>
      </w:r>
    </w:p>
    <w:p/>
    <w:p>
      <w:r xmlns:w="http://schemas.openxmlformats.org/wordprocessingml/2006/main">
        <w:t xml:space="preserve">Salamo 50:5 Angony ho etỳ amiko ny oloko masina; izay nanao fanekena tamiko tamin'ny fanatitra.</w:t>
      </w:r>
    </w:p>
    <w:p/>
    <w:p>
      <w:r xmlns:w="http://schemas.openxmlformats.org/wordprocessingml/2006/main">
        <w:t xml:space="preserve">Miantso ny olony Andriamanitra mba hiara-hivory sy hanavao ny fanekeny tamin’ny alalan’ny sorona.</w:t>
      </w:r>
    </w:p>
    <w:p/>
    <w:p>
      <w:r xmlns:w="http://schemas.openxmlformats.org/wordprocessingml/2006/main">
        <w:t xml:space="preserve">1. Ny faneken’ny sorona: Fanavaozana ny fanoloran-tenantsika amin’Andriamanitra</w:t>
      </w:r>
    </w:p>
    <w:p/>
    <w:p>
      <w:r xmlns:w="http://schemas.openxmlformats.org/wordprocessingml/2006/main">
        <w:t xml:space="preserve">2. Ny Herin’ny Fivoriana: Manamafy ny Finoantsika Amin’ny Firaisankina</w:t>
      </w:r>
    </w:p>
    <w:p/>
    <w:p>
      <w:r xmlns:w="http://schemas.openxmlformats.org/wordprocessingml/2006/main">
        <w:t xml:space="preserve">1. Hebreo 10:19-25 (Koa amin’izany, ry rahalahy, satria manana fahasahiana hiditra ao amin’ny fitoerana masina isika noho ny amin’ny ran’i Jesosy, dia ny lalana vaovao sady velona, izay nosokafany tamin’ny efitra lamba, dia ny nofony, ary satria isika manana Mpisorona lehibe mikarakara ny tranon’Andriamanitra, dia aoka isika hanatona amin’ny fo marina sy amin’ny fahatokiana tanteraka amin’ny finoana, amin’ny fontsika voafafy ho afaka amin’ny fieritreretana ratsy, ary ny tenantsika nosasana tamin’ny rano madio. ary aoka isika hifampanentana amin'ny fitiavana sy ny asa tsara, ka tsy manadino ny fiaraha-mivory, tahaka ny fanaon'ny sasany, fa mifananara kosa, ary aoka isika hifampahery amin'ny fanantenana rehetra. bebe kokoa rehefa hitanao fa manakaiky ny andro.)</w:t>
      </w:r>
    </w:p>
    <w:p/>
    <w:p>
      <w:r xmlns:w="http://schemas.openxmlformats.org/wordprocessingml/2006/main">
        <w:t xml:space="preserve">2. Jeremia 31:31-34 ( Indro, avy ny andro, hoy Jehovah, izay hanaovako fanekena vaovao amin’ ny taranak’ Isiraely sy ny taranak’ i Joda, fa tsy tahaka ny fanekena nataoko tamin’ ny razany tamin’ ny tamin'ny andro nitantanako azy nivoaka avy tany amin'ny tany Egypta, dia ny fanekeko izay nivadihany, na dia Izaho aza no vadiny, hoy Jehovah, fa izao no fanekena hataoko amin'ny taranak'Isiraely aorian'ireo andro, hoy Jehovah: Hataoko ao anatiny ny lalàko, sady hosoratako ao am-pony izany, ary ho Andriamaniny Aho, ary izy ho oloko, ary samy tsy hampianatra ny namany sy ny rahalahiny intsony izy. , ka manao hoe: Mahalalà an'i Jehovah, fa hahalala Ahy avokoa izy rehetra, na ny kely indrindra ka hatramin'ny lehibe indrindra, hoy Jehovah; fa havelako ny helony, ary tsy hotsarovako intsony ny fahotany.</w:t>
      </w:r>
    </w:p>
    <w:p/>
    <w:p>
      <w:r xmlns:w="http://schemas.openxmlformats.org/wordprocessingml/2006/main">
        <w:t xml:space="preserve">Salamo 50:6 Ary ny lanitra hanambara ny fahamarinany; fa Andriamanitra no Mpitsara. Selah.</w:t>
      </w:r>
    </w:p>
    <w:p/>
    <w:p>
      <w:r xmlns:w="http://schemas.openxmlformats.org/wordprocessingml/2006/main">
        <w:t xml:space="preserve">Ny lanitra dia manambara ny fahamarinan’Andriamanitra, izay Mpitsara faratampony.</w:t>
      </w:r>
    </w:p>
    <w:p/>
    <w:p>
      <w:r xmlns:w="http://schemas.openxmlformats.org/wordprocessingml/2006/main">
        <w:t xml:space="preserve">1: Andriamanitra no mpitsara antsika ary tokony hatoky ny fahamarinany isika.</w:t>
      </w:r>
    </w:p>
    <w:p/>
    <w:p>
      <w:r xmlns:w="http://schemas.openxmlformats.org/wordprocessingml/2006/main">
        <w:t xml:space="preserve">2: Ambara any an-danitra ny fahamarinan’Andriamanitra ary tokony ho hita taratra eo amin’ny fiainantsika.</w:t>
      </w:r>
    </w:p>
    <w:p/>
    <w:p>
      <w:r xmlns:w="http://schemas.openxmlformats.org/wordprocessingml/2006/main">
        <w:t xml:space="preserve">1: Romana 3:23-24 Fa samy efa nanota izy rehetra ka tsy manana ny voninahitra avy amin’Andriamanitra, ary hamarinina amin’ny fahasoavany ho fanomezana, amin’ny fanavotana izay ao amin’i Kristy Jesosy.</w:t>
      </w:r>
    </w:p>
    <w:p/>
    <w:p>
      <w:r xmlns:w="http://schemas.openxmlformats.org/wordprocessingml/2006/main">
        <w:t xml:space="preserve">2: Isaia 30:18 Koa izany no iandrasana ny Tompo mba hamindra fo aminareo, ary izany no anandratany famindram-po aminareo. Fa Andriamanitry ny rariny Jehovah; Sambatra izay rehetra miandry Azy.</w:t>
      </w:r>
    </w:p>
    <w:p/>
    <w:p>
      <w:r xmlns:w="http://schemas.openxmlformats.org/wordprocessingml/2006/main">
        <w:t xml:space="preserve">Salamo 50:7 Mihainoa, ry oloko, fa hiteny Aho; Ry Isiraely ô, Izaho no vavolombelona hanameloka anao: Izaho no Andriamanitra, dia Andriamanitrao.</w:t>
      </w:r>
    </w:p>
    <w:p/>
    <w:p>
      <w:r xmlns:w="http://schemas.openxmlformats.org/wordprocessingml/2006/main">
        <w:t xml:space="preserve">Andriamanitra dia miteny amin’ny olony ary mijoro ho vavolombelona manohitra azy ireo; Izy no Andriamanitr’izy ireo.</w:t>
      </w:r>
    </w:p>
    <w:p/>
    <w:p>
      <w:r xmlns:w="http://schemas.openxmlformats.org/wordprocessingml/2006/main">
        <w:t xml:space="preserve">1. Miteny ny Tompo: Mihainoa ka maneke</w:t>
      </w:r>
    </w:p>
    <w:p/>
    <w:p>
      <w:r xmlns:w="http://schemas.openxmlformats.org/wordprocessingml/2006/main">
        <w:t xml:space="preserve">2. Ny feon’Andriamanitra ambonin’ny hafa rehetra</w:t>
      </w:r>
    </w:p>
    <w:p/>
    <w:p>
      <w:r xmlns:w="http://schemas.openxmlformats.org/wordprocessingml/2006/main">
        <w:t xml:space="preserve">1. Jeremia 29:11-13 MG1865 - Fa Izaho mahalala ny hevitra iheverako anareo, hoy Jehovah, dia fiadanana, fa tsy loza, mba hanome anareo fanantenana ny amin'ny ho avy.</w:t>
      </w:r>
    </w:p>
    <w:p/>
    <w:p>
      <w:r xmlns:w="http://schemas.openxmlformats.org/wordprocessingml/2006/main">
        <w:t xml:space="preserve">2. Kolosiana 3:17 - Ary na inona na inona ataonareo, na amin’ny teny, na amin’ny asa, dia ataovy amin’ny anaran’i Jesosy Tompo izany rehetra izany, ka misaora an’Andriamanitra Ray amin’ny alalany.</w:t>
      </w:r>
    </w:p>
    <w:p/>
    <w:p>
      <w:r xmlns:w="http://schemas.openxmlformats.org/wordprocessingml/2006/main">
        <w:t xml:space="preserve">Salamo 50:8 Tsy ny fanatitrao na ny fanatitra doranao no ananarako anao, Izay efa eo anatrehako mandrakariva.</w:t>
      </w:r>
    </w:p>
    <w:p/>
    <w:p>
      <w:r xmlns:w="http://schemas.openxmlformats.org/wordprocessingml/2006/main">
        <w:t xml:space="preserve">Tsy mitaky sorona tsy tapaka Andriamanitra mba hahazoana sitraka.</w:t>
      </w:r>
    </w:p>
    <w:p/>
    <w:p>
      <w:r xmlns:w="http://schemas.openxmlformats.org/wordprocessingml/2006/main">
        <w:t xml:space="preserve">1. Ny faneken’ny Tompo amin-katsaram-panahy: Fahatakarana ny hevitry ny Sitrapon’Andriamanitra</w:t>
      </w:r>
    </w:p>
    <w:p/>
    <w:p>
      <w:r xmlns:w="http://schemas.openxmlformats.org/wordprocessingml/2006/main">
        <w:t xml:space="preserve">2. Soron’ny fo: Ny tena dikan’ny fanompoam-pivavahana</w:t>
      </w:r>
    </w:p>
    <w:p/>
    <w:p>
      <w:r xmlns:w="http://schemas.openxmlformats.org/wordprocessingml/2006/main">
        <w:t xml:space="preserve">1. Jaona 4:24 : “Andriamanitra dia Fanahy, ary izay mivavaka aminy tsy maintsy mivavaka amin’ny fanahy sy ny fahamarinana”.</w:t>
      </w:r>
    </w:p>
    <w:p/>
    <w:p>
      <w:r xmlns:w="http://schemas.openxmlformats.org/wordprocessingml/2006/main">
        <w:t xml:space="preserve">2. Hebreo 13:15 : “Koa aoka isika hanatitra fanati-piderana amin’ny alalany amin’ny alalany ho an’Andriamanitra, dia ny vokatry ny molotra izay manaiky ny anarany”.</w:t>
      </w:r>
    </w:p>
    <w:p/>
    <w:p>
      <w:r xmlns:w="http://schemas.openxmlformats.org/wordprocessingml/2006/main">
        <w:t xml:space="preserve">Salamo 50:9 Tsy haka vantotr'ombilahy ao an-tranonao Aho, na osilahy amin'ny valanao.</w:t>
      </w:r>
    </w:p>
    <w:p/>
    <w:p>
      <w:r xmlns:w="http://schemas.openxmlformats.org/wordprocessingml/2006/main">
        <w:t xml:space="preserve">Tsy mila fanatitra ara-batana avy amin’ny olony Andriamanitra, ary tsy tokony hanome izany ho azy.</w:t>
      </w:r>
    </w:p>
    <w:p/>
    <w:p>
      <w:r xmlns:w="http://schemas.openxmlformats.org/wordprocessingml/2006/main">
        <w:t xml:space="preserve">1. Fitiavan'Andriamanitra: Fanomezana ny fanekena tsy misy fepetra</w:t>
      </w:r>
    </w:p>
    <w:p/>
    <w:p>
      <w:r xmlns:w="http://schemas.openxmlformats.org/wordprocessingml/2006/main">
        <w:t xml:space="preserve">2. Ny Herin’ny fankasitrahana: Ny dikan’ny hoe manome sy mandray eo imason’Andriamanitra</w:t>
      </w:r>
    </w:p>
    <w:p/>
    <w:p>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sy bibikely manimba, ary tsy misy mpangalatra manamitrano na mangalatra. Fa izay itoeran'ny harenareo, dia ho any koa ny fonareo.</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Salamo 50:10 Fa Ahy ny bibidia rehetra any an'ala, sy ny biby fiompy eny amin'ny havoana arivo.</w:t>
      </w:r>
    </w:p>
    <w:p/>
    <w:p>
      <w:r xmlns:w="http://schemas.openxmlformats.org/wordprocessingml/2006/main">
        <w:t xml:space="preserve">An'Andriamanitra ny biby rehetra any an'ala sy ny biby fiompy rehetra eny an-tendrombohitra.</w:t>
      </w:r>
    </w:p>
    <w:p/>
    <w:p>
      <w:r xmlns:w="http://schemas.openxmlformats.org/wordprocessingml/2006/main">
        <w:t xml:space="preserve">1. Andriamanitra no Mpitondra ny zavaboary rehetra</w:t>
      </w:r>
    </w:p>
    <w:p/>
    <w:p>
      <w:r xmlns:w="http://schemas.openxmlformats.org/wordprocessingml/2006/main">
        <w:t xml:space="preserve">2. Ny Herin’ny Fananan’Andriamanitra</w:t>
      </w:r>
    </w:p>
    <w:p/>
    <w:p>
      <w:r xmlns:w="http://schemas.openxmlformats.org/wordprocessingml/2006/main">
        <w:t xml:space="preserve">1. Salamo 24:1 - An'i Jehovah ny tany sy izay rehetra eo aminy, izao tontolo izao sy ny mponina eo aminy.</w:t>
      </w:r>
    </w:p>
    <w:p/>
    <w:p>
      <w:r xmlns:w="http://schemas.openxmlformats.org/wordprocessingml/2006/main">
        <w:t xml:space="preserve">2. Genesisy 1:26 - Ary Andriamanitra nanao hoe: Andeha Isika hamorona olona tahaka ny endritsika, araka ny tarehintsika; aoka izy hanjaka amin'ny hazandrano ao amin'ny ranomasina sy ny voro-manidina sy ny biby fiompy sy ny tany rehetra ary ny biby rehetra izay mandady na mikisaka amin'ny tany.</w:t>
      </w:r>
    </w:p>
    <w:p/>
    <w:p>
      <w:r xmlns:w="http://schemas.openxmlformats.org/wordprocessingml/2006/main">
        <w:t xml:space="preserve">Salamo 50:11 Fantatro ny vorona rehetra eny an-tendrombohitra; ary Ahy ny bibi-dia.</w:t>
      </w:r>
    </w:p>
    <w:p/>
    <w:p>
      <w:r xmlns:w="http://schemas.openxmlformats.org/wordprocessingml/2006/main">
        <w:t xml:space="preserve">Mahalala sy mikarakara ny zavaboary rehetra Andriamanitra, na lehibe na kely.</w:t>
      </w:r>
    </w:p>
    <w:p/>
    <w:p>
      <w:r xmlns:w="http://schemas.openxmlformats.org/wordprocessingml/2006/main">
        <w:t xml:space="preserve">1: Fikarakaran’Andriamanitra sy fiahiany ny zavaboary rehetra</w:t>
      </w:r>
    </w:p>
    <w:p/>
    <w:p>
      <w:r xmlns:w="http://schemas.openxmlformats.org/wordprocessingml/2006/main">
        <w:t xml:space="preserve">2: Ny halalin’ny fahalalany sy ny fahatakarany</w:t>
      </w:r>
    </w:p>
    <w:p/>
    <w:p>
      <w:r xmlns:w="http://schemas.openxmlformats.org/wordprocessingml/2006/main">
        <w:t xml:space="preserve">1: Matio 10:29-31 MG1865 - Tsy lafo vidy va ny tsintsina roa? ary tsy hisy ho latsaka amin'ny tany na dia iray akory aza amin'ireo, raha tsy misy ny Rainareo.</w:t>
      </w:r>
    </w:p>
    <w:p/>
    <w:p>
      <w:r xmlns:w="http://schemas.openxmlformats.org/wordprocessingml/2006/main">
        <w:t xml:space="preserve">Salamo 104:24-25 MG1865 - Endrey ny hamaroan'ny asanao, Jehovah ô! Fahendrena no nanaovanao azy rehetra; henika ny harenao ny tany.</w:t>
      </w:r>
    </w:p>
    <w:p/>
    <w:p>
      <w:r xmlns:w="http://schemas.openxmlformats.org/wordprocessingml/2006/main">
        <w:t xml:space="preserve">Salamo 50:12 Raha noana Aho, dia tsy hilaza aminao; fa Ahy izao tontolo izao sy izay rehetra eo aminy.</w:t>
      </w:r>
    </w:p>
    <w:p/>
    <w:p>
      <w:r xmlns:w="http://schemas.openxmlformats.org/wordprocessingml/2006/main">
        <w:t xml:space="preserve">Tompon’izao tontolo izao sy ny fananany rehetra Andriamanitra, ka tsy mila mangataka fanampiana.</w:t>
      </w:r>
    </w:p>
    <w:p/>
    <w:p>
      <w:r xmlns:w="http://schemas.openxmlformats.org/wordprocessingml/2006/main">
        <w:t xml:space="preserve">1: Na manao ahoana na manao ahoana ny toe-javatra misy antsika dia Andriamanitra no manome antsika ary mamaly izay ilaintsika rehetra.</w:t>
      </w:r>
    </w:p>
    <w:p/>
    <w:p>
      <w:r xmlns:w="http://schemas.openxmlformats.org/wordprocessingml/2006/main">
        <w:t xml:space="preserve">2: Andriamanitra dia manjaka ary manana fahefana feno amin’ny zavaboariny rehetra.</w:t>
      </w:r>
    </w:p>
    <w:p/>
    <w:p>
      <w:r xmlns:w="http://schemas.openxmlformats.org/wordprocessingml/2006/main">
        <w:t xml:space="preserve">1: Filipiana 4:19 Ary Andriamanitro hahatanteraka izay rehetra ilainareo araka ny hareny amin’ny voninahiny ao amin’i Kristy Jesosy.</w:t>
      </w:r>
    </w:p>
    <w:p/>
    <w:p>
      <w:r xmlns:w="http://schemas.openxmlformats.org/wordprocessingml/2006/main">
        <w:t xml:space="preserve">2: Salamo 24:1 An’i Jehovah ny tany sy izay rehetra eo aminy, izao tontolo izao sy ny mponina eo aminy.</w:t>
      </w:r>
    </w:p>
    <w:p/>
    <w:p>
      <w:r xmlns:w="http://schemas.openxmlformats.org/wordprocessingml/2006/main">
        <w:t xml:space="preserve">Salamo 50:13 Hihinana ny nofon’omby va Aho, na hisotro ny ran’osy?</w:t>
      </w:r>
    </w:p>
    <w:p/>
    <w:p>
      <w:r xmlns:w="http://schemas.openxmlformats.org/wordprocessingml/2006/main">
        <w:t xml:space="preserve">Ampahatsiahivina ny vahoakan’Andriamanitra mba tsy hanao sorona biby ho an’ny tombontsoany manokana, fa hanome voninahitra sy hanomezam-boninahitra an’Andriamanitra.</w:t>
      </w:r>
    </w:p>
    <w:p/>
    <w:p>
      <w:r xmlns:w="http://schemas.openxmlformats.org/wordprocessingml/2006/main">
        <w:t xml:space="preserve">1. Fanomezam-boninahitra an’Andriamanitra: Mihoatra ny Sorona</w:t>
      </w:r>
    </w:p>
    <w:p/>
    <w:p>
      <w:r xmlns:w="http://schemas.openxmlformats.org/wordprocessingml/2006/main">
        <w:t xml:space="preserve">2. Ny Fon'ny Fanompoam-pivavahana: Tsy izay atolotray ihany, fa ny fomba atolotray azy</w:t>
      </w:r>
    </w:p>
    <w:p/>
    <w:p>
      <w:r xmlns:w="http://schemas.openxmlformats.org/wordprocessingml/2006/main">
        <w:t xml:space="preserve">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Levitikosy 17:11 - Fa ny ain'ny zava-manan'aina dia amin'ny rà, ary nomeko anareo izany hanaovana fanavotana ho anareo eo ambonin'ny alitara; ny rà no manao fanavotana ho an'ny ainy.</w:t>
      </w:r>
    </w:p>
    <w:p/>
    <w:p>
      <w:r xmlns:w="http://schemas.openxmlformats.org/wordprocessingml/2006/main">
        <w:t xml:space="preserve">Salamo 50:14 Manatera fisaorana ho an'Andriamanitra; ary efao amin'ny Avo Indrindra ny voadinao;</w:t>
      </w:r>
    </w:p>
    <w:p/>
    <w:p>
      <w:r xmlns:w="http://schemas.openxmlformats.org/wordprocessingml/2006/main">
        <w:t xml:space="preserve">Tokony hanolotra fisaorana an’Andriamanitra isika ary hanatanteraka ny voady.</w:t>
      </w:r>
    </w:p>
    <w:p/>
    <w:p>
      <w:r xmlns:w="http://schemas.openxmlformats.org/wordprocessingml/2006/main">
        <w:t xml:space="preserve">1. Ny herin’ny fankasitrahana: fanehoana fisaorana an’Andriamanitra</w:t>
      </w:r>
    </w:p>
    <w:p/>
    <w:p>
      <w:r xmlns:w="http://schemas.openxmlformats.org/wordprocessingml/2006/main">
        <w:t xml:space="preserve">2. Ny fitandremana ny voady ataontsika: ny ilàna ny fanatanterahana ny fampanantenana</w:t>
      </w:r>
    </w:p>
    <w:p/>
    <w:p>
      <w:r xmlns:w="http://schemas.openxmlformats.org/wordprocessingml/2006/main">
        <w:t xml:space="preserve">1. Kolosiana 3:17 - Ary na inona na inona ataonareo, na amin’ny teny, na amin’ny asa, dia ataovy amin’ny anaran’i Jesosy Tompo izany rehetra izany, ka misaora an’Andriamanitra Ray amin’ny alalany.</w:t>
      </w:r>
    </w:p>
    <w:p/>
    <w:p>
      <w:r xmlns:w="http://schemas.openxmlformats.org/wordprocessingml/2006/main">
        <w:t xml:space="preserve">2. Mpitoriteny 5:4-5 - Raha mivoady amin’Andriamanitra ianao, dia aza mitaredretra amin’ny fanatanterahana izany. Tsy sitrany ny adala; tanteraho ny voadinao. Aleo tsy mivoady toy izay manao voady nefa tsy manatanteraka.</w:t>
      </w:r>
    </w:p>
    <w:p/>
    <w:p>
      <w:r xmlns:w="http://schemas.openxmlformats.org/wordprocessingml/2006/main">
        <w:t xml:space="preserve">Salamo 50:15 Ary miantsoa Ahy amin'ny andro fahoriana, dia hamonjy anao Aho, ka hanome voninahitra Ahy ianao.</w:t>
      </w:r>
    </w:p>
    <w:p/>
    <w:p>
      <w:r xmlns:w="http://schemas.openxmlformats.org/wordprocessingml/2006/main">
        <w:t xml:space="preserve">Mampanantena Andriamanitra fa hanafaka antsika raha miantso Azy amin’ny fotoan-tsarotra isika ary homem-boninahitra noho izany.</w:t>
      </w:r>
    </w:p>
    <w:p/>
    <w:p>
      <w:r xmlns:w="http://schemas.openxmlformats.org/wordprocessingml/2006/main">
        <w:t xml:space="preserve">1. Ny Herin’ny Vavaka: Miantehitra amin’Andriamanitra amin’ny fotoan-tsarotra</w:t>
      </w:r>
    </w:p>
    <w:p/>
    <w:p>
      <w:r xmlns:w="http://schemas.openxmlformats.org/wordprocessingml/2006/main">
        <w:t xml:space="preserve">2. Ny fahatokiana an’Andriamanitra: Matoky ny Teny fikasany</w:t>
      </w:r>
    </w:p>
    <w:p/>
    <w:p>
      <w:r xmlns:w="http://schemas.openxmlformats.org/wordprocessingml/2006/main">
        <w:t xml:space="preserve">1. Romana 10:13 - “Fa izay rehetra miantso ny anaran’i Jehovah no hovonjena”.</w:t>
      </w:r>
    </w:p>
    <w:p/>
    <w:p>
      <w:r xmlns:w="http://schemas.openxmlformats.org/wordprocessingml/2006/main">
        <w:t xml:space="preserve">2. Salamo 34:17 - “Mitaraina ny marina, dia mihaino azy Jehovah ka mamonjy azy amin’ny fahoriany rehetra”.</w:t>
      </w:r>
    </w:p>
    <w:p/>
    <w:p>
      <w:r xmlns:w="http://schemas.openxmlformats.org/wordprocessingml/2006/main">
        <w:t xml:space="preserve">Salamo 50:16 Fa amin'ny ratsy fanahy kosa dia hoy Andriamanitra: Moa ahoana no itorianao ny lalàko sy itondranao ny fanekeko eo am-bavanao?</w:t>
      </w:r>
    </w:p>
    <w:p/>
    <w:p>
      <w:r xmlns:w="http://schemas.openxmlformats.org/wordprocessingml/2006/main">
        <w:t xml:space="preserve">Andriamanitra dia mananatra ny ratsy fanahy izay mody manaraka ny lalàny nefa tsy manaraka izany.</w:t>
      </w:r>
    </w:p>
    <w:p/>
    <w:p>
      <w:r xmlns:w="http://schemas.openxmlformats.org/wordprocessingml/2006/main">
        <w:t xml:space="preserve">1. Tsy manaiky lembenana ny fitsipik’Andriamanitra – tsy maintsy miaina mifanaraka amin’izany ny marina na miatrika ny fahatezerany.</w:t>
      </w:r>
    </w:p>
    <w:p/>
    <w:p>
      <w:r xmlns:w="http://schemas.openxmlformats.org/wordprocessingml/2006/main">
        <w:t xml:space="preserve">2. Tsy misy toerana ho an’ny fihatsarambelatsihy ao amin’ny fanjakan’Andriamanitra – ny finoana sy ny fankatoavana marina ihany no ho ampy.</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Salamo 119:1-2 - Sambatra ny mahitsy lalana, izay mandeha araka ny lalàn'i Jehovah! Sambatra izay mitandrina ny teni-vavolombelony, dia izay mitady Azy amin'ny fony rehetra.</w:t>
      </w:r>
    </w:p>
    <w:p/>
    <w:p>
      <w:r xmlns:w="http://schemas.openxmlformats.org/wordprocessingml/2006/main">
        <w:t xml:space="preserve">Salamo 50:17 Fa ianao mankahala anatra, ary manary ny teniko eo ivohonao.</w:t>
      </w:r>
    </w:p>
    <w:p/>
    <w:p>
      <w:r xmlns:w="http://schemas.openxmlformats.org/wordprocessingml/2006/main">
        <w:t xml:space="preserve">Ny mpanao salamo dia mananatra an’ireo izay mandà ny fampianarana sy tsy miraharaha ny tenin’Andriamanitra.</w:t>
      </w:r>
    </w:p>
    <w:p/>
    <w:p>
      <w:r xmlns:w="http://schemas.openxmlformats.org/wordprocessingml/2006/main">
        <w:t xml:space="preserve">1. Loza ateraky ny fandavana ny fampianarana: Fandinihana ny Salamo 50:17</w:t>
      </w:r>
    </w:p>
    <w:p/>
    <w:p>
      <w:r xmlns:w="http://schemas.openxmlformats.org/wordprocessingml/2006/main">
        <w:t xml:space="preserve">2. Tsy azo odian-tsy hita ny Tenin’Andriamanitra: Ahoana no hanarahana ny toromarika avy amin’Andriamanitra</w:t>
      </w:r>
    </w:p>
    <w:p/>
    <w:p>
      <w:r xmlns:w="http://schemas.openxmlformats.org/wordprocessingml/2006/main">
        <w:t xml:space="preserve">1. Ohabolana 1:7-9 - Ny fahatahorana an’i Jehovah no fiandoham-pahalalana; ny adala manamavo ny fahendrena sy ny fananarana.</w:t>
      </w:r>
    </w:p>
    <w:p/>
    <w:p>
      <w:r xmlns:w="http://schemas.openxmlformats.org/wordprocessingml/2006/main">
        <w:t xml:space="preserve">2. Jeremia 29:11 - Fa Izaho mahalala ny hevitra iheverako anareo, hoy Jehovah, dia fikasana fiadanana, fa tsy loza, mba hanome anareo fanantenana ny amin’ny ho avy.</w:t>
      </w:r>
    </w:p>
    <w:p/>
    <w:p>
      <w:r xmlns:w="http://schemas.openxmlformats.org/wordprocessingml/2006/main">
        <w:t xml:space="preserve">Salamo 50:18 Raha nahita mpangalatra ianao, dia niray tetika taminy, ary niombona tamin'ny mpijangajanga.</w:t>
      </w:r>
    </w:p>
    <w:p/>
    <w:p>
      <w:r xmlns:w="http://schemas.openxmlformats.org/wordprocessingml/2006/main">
        <w:t xml:space="preserve">Ny mpanao Salamo dia mananatra ireo izay niandany tamin’ny mpangalatra sy ny mpanitsakitsa-bady.</w:t>
      </w:r>
    </w:p>
    <w:p/>
    <w:p>
      <w:r xmlns:w="http://schemas.openxmlformats.org/wordprocessingml/2006/main">
        <w:t xml:space="preserve">1: Tsy maintsy misafidy tsara ny namantsika sy ny namantsika isika ary tsy alaim-panahy hifanaraka amin'ireo izay maloto fitondran-tena na mandika lalàna.</w:t>
      </w:r>
    </w:p>
    <w:p/>
    <w:p>
      <w:r xmlns:w="http://schemas.openxmlformats.org/wordprocessingml/2006/main">
        <w:t xml:space="preserve">2: Tsy maintsy miaro ny fontsika sy ny saintsika isika mba tsy ho voataonan’ny fitaoman’ny namana na ny fakam-panahin’ny fahotana.</w:t>
      </w:r>
    </w:p>
    <w:p/>
    <w:p>
      <w:r xmlns:w="http://schemas.openxmlformats.org/wordprocessingml/2006/main">
        <w:t xml:space="preserve">1: Ohabolana 22:24-25 “Aza minamana amin’ny olona mora tezitra, ary aza miara-mandeha amin’ny olona mora tezitra, fandrao hianatra ny lalany ianao ka ho voafandriky ny tenanao”.</w:t>
      </w:r>
    </w:p>
    <w:p/>
    <w:p>
      <w:r xmlns:w="http://schemas.openxmlformats.org/wordprocessingml/2006/main">
        <w:t xml:space="preserve">2: Jakoba 4:4 "Ry mpijangajanga! tsy fantatrareo va fa fandrafiana an'Andriamanitra ny fisakaizana amin'izao tontolo izao? Koa izay te-ho naman'izao tontolo izao dia fahavalon'Andriamanitra."</w:t>
      </w:r>
    </w:p>
    <w:p/>
    <w:p>
      <w:r xmlns:w="http://schemas.openxmlformats.org/wordprocessingml/2006/main">
        <w:t xml:space="preserve">Salamo 50:19 Manome ny ratsy ny vavanao ianao, ary ny lelanao mamorom-pitaka.</w:t>
      </w:r>
    </w:p>
    <w:p/>
    <w:p>
      <w:r xmlns:w="http://schemas.openxmlformats.org/wordprocessingml/2006/main">
        <w:t xml:space="preserve">Afaka mampiasa ny teniny ny olona mba hanao ratsy na hamitahana ny hafa.</w:t>
      </w:r>
    </w:p>
    <w:p/>
    <w:p>
      <w:r xmlns:w="http://schemas.openxmlformats.org/wordprocessingml/2006/main">
        <w:t xml:space="preserve">1. Ny Herin’ny Teny: Inona no mety ho fiantraikan’ny tenintsika amin’ny hafa</w:t>
      </w:r>
    </w:p>
    <w:p/>
    <w:p>
      <w:r xmlns:w="http://schemas.openxmlformats.org/wordprocessingml/2006/main">
        <w:t xml:space="preserve">2. Ny loza ateraky ny fitaka: Nahoana no Zava-dehibe ny Filazana ny Marina?</w:t>
      </w:r>
    </w:p>
    <w:p/>
    <w:p>
      <w:r xmlns:w="http://schemas.openxmlformats.org/wordprocessingml/2006/main">
        <w:t xml:space="preserve">1. Jakoba 3:1-12 - Jereo ny fomba azo ampiasana ny lelantsika amin’ny tsara na ny ratsy</w:t>
      </w:r>
    </w:p>
    <w:p/>
    <w:p>
      <w:r xmlns:w="http://schemas.openxmlformats.org/wordprocessingml/2006/main">
        <w:t xml:space="preserve">2. Ohabolana 12:17-22 - Ny maha zava-dehibe ny filazana ny marina sy ny fialana amin’ny teny mamitaka</w:t>
      </w:r>
    </w:p>
    <w:p/>
    <w:p>
      <w:r xmlns:w="http://schemas.openxmlformats.org/wordprocessingml/2006/main">
        <w:t xml:space="preserve">Salamo 50:20 Mipetraka miteny ratsy ny rahalahinao ianao; manendrikendrika ny zanaky ny reninao ianao.</w:t>
      </w:r>
    </w:p>
    <w:p/>
    <w:p>
      <w:r xmlns:w="http://schemas.openxmlformats.org/wordprocessingml/2006/main">
        <w:t xml:space="preserve">Manameloka izay miteny ratsy ny rahalahiny sy manendrikendrika ny zanakalahin-dreniny ny mpanao salamo.</w:t>
      </w:r>
    </w:p>
    <w:p/>
    <w:p>
      <w:r xmlns:w="http://schemas.openxmlformats.org/wordprocessingml/2006/main">
        <w:t xml:space="preserve">1. Ny Herin’ny Tenintsika: Mampiasa ny Tenintsika Hanangana, Fa tsy Mandrava</w:t>
      </w:r>
    </w:p>
    <w:p/>
    <w:p>
      <w:r xmlns:w="http://schemas.openxmlformats.org/wordprocessingml/2006/main">
        <w:t xml:space="preserve">2. Ny hasarobidin’ny fianakaviana: Manaja ny Rahalahy sy ny Reny</w:t>
      </w:r>
    </w:p>
    <w:p/>
    <w:p>
      <w:r xmlns:w="http://schemas.openxmlformats.org/wordprocessingml/2006/main">
        <w:t xml:space="preserve">1. Ohabolana 18:21 - Ny mahafaty sy mahavelona samy hain'ny lela, Ary izay tia azy dia hihinana ny voany.</w:t>
      </w:r>
    </w:p>
    <w:p/>
    <w:p>
      <w:r xmlns:w="http://schemas.openxmlformats.org/wordprocessingml/2006/main">
        <w:t xml:space="preserve">2. Ohabolana 10:11 - Loharanon’aina ny vavan’ny marina;</w:t>
      </w:r>
    </w:p>
    <w:p/>
    <w:p>
      <w:r xmlns:w="http://schemas.openxmlformats.org/wordprocessingml/2006/main">
        <w:t xml:space="preserve">Salamo 50:21 Izany no nataonao, ka dia nangina Aho; noheverinao fa nitovy taminao ihany aho;</w:t>
      </w:r>
    </w:p>
    <w:p/>
    <w:p>
      <w:r xmlns:w="http://schemas.openxmlformats.org/wordprocessingml/2006/main">
        <w:t xml:space="preserve">Nangina Andriamanitra raha nanao ny tsy mety ny mpanao salamo, fa izao kosa Andriamanitra dia hananatra ny mpanao salamo ary hampahafantatra ny tsy fankasitrahany.</w:t>
      </w:r>
    </w:p>
    <w:p/>
    <w:p>
      <w:r xmlns:w="http://schemas.openxmlformats.org/wordprocessingml/2006/main">
        <w:t xml:space="preserve">1. Ny vokatry ny tsy firaharahana ny fananarana</w:t>
      </w:r>
    </w:p>
    <w:p/>
    <w:p>
      <w:r xmlns:w="http://schemas.openxmlformats.org/wordprocessingml/2006/main">
        <w:t xml:space="preserve">2. Tsy midika ho fankasitrahana ny fahanginan’Andriamanitra</w:t>
      </w:r>
    </w:p>
    <w:p/>
    <w:p>
      <w:r xmlns:w="http://schemas.openxmlformats.org/wordprocessingml/2006/main">
        <w:t xml:space="preserve">1. Ohabolana 3:11-12 - “Anaka, aza manamavo ny famaizan’i Jehovah, ary aza ketraka amin’ny fananarany;</w:t>
      </w:r>
    </w:p>
    <w:p/>
    <w:p>
      <w:r xmlns:w="http://schemas.openxmlformats.org/wordprocessingml/2006/main">
        <w:t xml:space="preserve">2. Hebreo 12:5-7 - “Ary hadinonareo ny fananarana izay manao aminareo toy ny amin’ny zanaka hoe: Anaka, aza manamavo ny famaizan’ny Tompo, ary aza ketraka raha anariny, fa izay tian’ny Tompo. faly Izy, ary izay zanaka rehetra raisiny no kapohina. Raha famaizana no zakanareo, dia toy ny zanaka no entin'Andriamanitra aminareo, fa iza moa no zanaka izay tsy faizin-drainy?</w:t>
      </w:r>
    </w:p>
    <w:p/>
    <w:p>
      <w:r xmlns:w="http://schemas.openxmlformats.org/wordprocessingml/2006/main">
        <w:t xml:space="preserve">Salamo 50:22 Koa hevero izany, ianareo izay manadino an'Andriamanitra, fandrao hamiravira anareo Aho ka tsy hisy hamonjy.</w:t>
      </w:r>
    </w:p>
    <w:p/>
    <w:p>
      <w:r xmlns:w="http://schemas.openxmlformats.org/wordprocessingml/2006/main">
        <w:t xml:space="preserve">Ny fampitandreman’Andriamanitra ho an’izay manadino Azy: Izy hamiravira azy, ka tsy hisy hahavonjy.</w:t>
      </w:r>
    </w:p>
    <w:p/>
    <w:p>
      <w:r xmlns:w="http://schemas.openxmlformats.org/wordprocessingml/2006/main">
        <w:t xml:space="preserve">1. Ny loza ateraky ny fanadinoana an’Andriamanitra</w:t>
      </w:r>
    </w:p>
    <w:p/>
    <w:p>
      <w:r xmlns:w="http://schemas.openxmlformats.org/wordprocessingml/2006/main">
        <w:t xml:space="preserve">2. Ny maha-zava-dehibe ny fahatsiarovana an’Andriamanitra</w:t>
      </w:r>
    </w:p>
    <w:p/>
    <w:p>
      <w:r xmlns:w="http://schemas.openxmlformats.org/wordprocessingml/2006/main">
        <w:t xml:space="preserve">1. Deoteronomia 8:11-14 - Tandremo fandrao hadinoinao Jehovah Andriamanitrao ka tsy tandremanao ny didiny sy ny fitsipiny ary ny lalàny, izay andidiako anao anio, fandrao rehefa mihinana ianao ka voky sady manao trano tsara ka honina ao, ary rehefa mihamaro ny ombinao sy ny ondry aman'osinao, ary mitombo ny volafotsy sy ny volamenanao, ary mitombo ny fanananao rehetra, dia hiavonavona ny fonao, ka manadino an'i Jehovah Andriamanitrao, Izay nitondra anao nivoaka avy tany amin'ny tany Ejipta, nivoaka ny trano fanandevozana.</w:t>
      </w:r>
    </w:p>
    <w:p/>
    <w:p>
      <w:r xmlns:w="http://schemas.openxmlformats.org/wordprocessingml/2006/main">
        <w:t xml:space="preserve">2. Salamo 103:1-5 - Misaora an'i Jehovah, ry fanahiko; Ary izay rehetra ato anatiko, misaora ny anarany masina. Misaora an'i Jehovah, ry fanahiko, ary aza misy hadinoinao ny fitahiany rehetra, Izay mamela ny helokao rehetra, Izay manasitrana ny aretinao rehetra, Izay manavotra ny ainao tsy ho any an-davaka, Izay manarona famindram-po sy fiantrana anao, Izay mahavoky soa anao. fa ny fahatanoranao nohavaozina tahaka ny an'ny voromahery.</w:t>
      </w:r>
    </w:p>
    <w:p/>
    <w:p>
      <w:r xmlns:w="http://schemas.openxmlformats.org/wordprocessingml/2006/main">
        <w:t xml:space="preserve">Salamo 50:23 Izay manatitra fanati-piderana no mankalaza Ahy;</w:t>
      </w:r>
    </w:p>
    <w:p/>
    <w:p>
      <w:r xmlns:w="http://schemas.openxmlformats.org/wordprocessingml/2006/main">
        <w:t xml:space="preserve">Maniry ny fiderana ho an’ny olony Andriamanitra, ary hamaly soa an’izay mandahatra ny fiainany araka ny tokony ho izy amin’ny famonjena.</w:t>
      </w:r>
    </w:p>
    <w:p/>
    <w:p>
      <w:r xmlns:w="http://schemas.openxmlformats.org/wordprocessingml/2006/main">
        <w:t xml:space="preserve">1. “Fiainana ho an’ny Voninahitr’Andriamanitra: Làlan’ny Famonjena”</w:t>
      </w:r>
    </w:p>
    <w:p/>
    <w:p>
      <w:r xmlns:w="http://schemas.openxmlformats.org/wordprocessingml/2006/main">
        <w:t xml:space="preserve">2. "Ny Herin'ny Fiderana: Mankalaza an'Andriamanitra Amin'ny Fiainantsika"</w:t>
      </w:r>
    </w:p>
    <w:p/>
    <w:p>
      <w:r xmlns:w="http://schemas.openxmlformats.org/wordprocessingml/2006/main">
        <w:t xml:space="preserve">1. Galatiana 6:7-8 -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2. Matio 6:33 - Fa katsaho aloha ny fanjakan'Andriamanitra sy ny fahamarinany, dia hanampy ho anareo izany rehetra izany.</w:t>
      </w:r>
    </w:p>
    <w:p/>
    <w:p>
      <w:r xmlns:w="http://schemas.openxmlformats.org/wordprocessingml/2006/main">
        <w:t xml:space="preserve">Ny Salamo 51 dia vavaka fibebahana sy fitalahoana famelan-keloka lalina ho an’ny tena manokana sy avy amin’ny fo. Voalaza fa i Davida Mpanjaka taorian’ny fahotany tamin’i Batseba, izay naneho ny nenina lalina sy ny faniriana ho amin’ny fanavaozana ara-panahy.</w:t>
      </w:r>
    </w:p>
    <w:p/>
    <w:p>
      <w:r xmlns:w="http://schemas.openxmlformats.org/wordprocessingml/2006/main">
        <w:t xml:space="preserve">Fehintsoratra 1: Ny mpanao salamo dia manomboka amin’ny fanekena ny fahotany sy ny fanekena ny fahadisoany eo anatrehan’Andriamanitra. Mitalaho ny famindram-pon’Andriamanitra izy ireo, ka mangataka Aminy mba hanadio azy ireo ho afaka amin’ny helony sy hanadio ny fahotany ( Salamo 51:1-4 ).</w:t>
      </w:r>
    </w:p>
    <w:p/>
    <w:p>
      <w:r xmlns:w="http://schemas.openxmlformats.org/wordprocessingml/2006/main">
        <w:t xml:space="preserve">Fehintsoratra faha-2: Nasehon’ny mpanao salamo ny halalin’ny helony, ka niaiky izy ireo fa nanota tamin’Andriamanitra irery ihany. Miaiky izy ireo fa ilaina ny fo madio ary mangataka amin’Andriamanitra mba hamorona fanahy madio ao aminy. Maniry mafy ny hamerenana amin’ny laoniny sy ny fifaliana noho ny famonjen’Andriamanitra izy ireo ( Salamo 51:5-12 ).</w:t>
      </w:r>
    </w:p>
    <w:p/>
    <w:p>
      <w:r xmlns:w="http://schemas.openxmlformats.org/wordprocessingml/2006/main">
        <w:t xml:space="preserve">Fehintsoratra faha-3: Ny mpanao salamo dia manolotra fo feno fibebahana, mivoady hampianatra ny hafa momba ny lalan’Andriamanitra mba hiverenan’ny mpanota Aminy. Miaiky izy ireo fa tsy ampy ny sorona ivelany; Ny fanahy torotoro sy manenina no tena ankasitrahan’Andriamanitra ( Salamo 51:13-17 ).</w:t>
      </w:r>
    </w:p>
    <w:p/>
    <w:p>
      <w:r xmlns:w="http://schemas.openxmlformats.org/wordprocessingml/2006/main">
        <w:t xml:space="preserve">Fehintsoratra faha-4: Ny mpanao salamo dia namarana tamin’ny fitalahoana ny fankasitrahan’Andriamanitra an’i Jerosalema, ka nangataka taminy mba hanorina indray ny mandan’i Jerosalema sy hamerina ny fanompoam-pivavahana ao aminy. Manamafy izy ireo fa hankasitrahan’Andriamanitra ny fanatitra atao amim-pahatsorana ( Salamo 51:18-19 ).</w:t>
      </w:r>
    </w:p>
    <w:p/>
    <w:p>
      <w:r xmlns:w="http://schemas.openxmlformats.org/wordprocessingml/2006/main">
        <w:t xml:space="preserve">Raha fintinina,</w:t>
      </w:r>
    </w:p>
    <w:p>
      <w:r xmlns:w="http://schemas.openxmlformats.org/wordprocessingml/2006/main">
        <w:t xml:space="preserve">Salamo iraika amby dimampolo fanolorana</w:t>
      </w:r>
    </w:p>
    <w:p>
      <w:r xmlns:w="http://schemas.openxmlformats.org/wordprocessingml/2006/main">
        <w:t xml:space="preserve">vavaka fibebahana,</w:t>
      </w:r>
    </w:p>
    <w:p>
      <w:r xmlns:w="http://schemas.openxmlformats.org/wordprocessingml/2006/main">
        <w:t xml:space="preserve">ary ny fitalahoana famelan-keloka,</w:t>
      </w:r>
    </w:p>
    <w:p>
      <w:r xmlns:w="http://schemas.openxmlformats.org/wordprocessingml/2006/main">
        <w:t xml:space="preserve">manasongadina ny nenina marina sy ny faniriana hanavao.</w:t>
      </w:r>
    </w:p>
    <w:p/>
    <w:p>
      <w:r xmlns:w="http://schemas.openxmlformats.org/wordprocessingml/2006/main">
        <w:t xml:space="preserve">Fanamafisana ny fiaiken-keloka azo tamin’ny alalan’ny fanekena ny fahotan’ny tena sy ny fitalahoana ny famindram-pon’Andriamanitra,</w:t>
      </w:r>
    </w:p>
    <w:p>
      <w:r xmlns:w="http://schemas.openxmlformats.org/wordprocessingml/2006/main">
        <w:t xml:space="preserve">ary manantitrantitra ny fiovana azo amin'ny alalan'ny fikatsahana ny fanadiovana ny fo sy ny faniriana ny famerenana amin'ny laoniny.</w:t>
      </w:r>
    </w:p>
    <w:p>
      <w:r xmlns:w="http://schemas.openxmlformats.org/wordprocessingml/2006/main">
        <w:t xml:space="preserve">Manonona ny fandinihana ara-teôlôjia naseho momba ny fanekena ny tsy fahampian'ny fombafomba ivelany sady manamafy ny maha-zava-dehibe ny fibebahana marina ho lalana mankany amin'ny fampihavanana amin'Andriamanitra.</w:t>
      </w:r>
    </w:p>
    <w:p/>
    <w:p>
      <w:r xmlns:w="http://schemas.openxmlformats.org/wordprocessingml/2006/main">
        <w:t xml:space="preserve">Salamo 51:1 Mamindrà fo amiko, Andriamanitra ô, araka ny famindram-ponao; araka ny haben'ny famindram-ponao vonoy ny fahadisoako.</w:t>
      </w:r>
    </w:p>
    <w:p/>
    <w:p>
      <w:r xmlns:w="http://schemas.openxmlformats.org/wordprocessingml/2006/main">
        <w:t xml:space="preserve">Ity andalana ity dia fitalahoana famindram-po sy famelan-keloka avy amin’Andriamanitra.</w:t>
      </w:r>
    </w:p>
    <w:p/>
    <w:p>
      <w:r xmlns:w="http://schemas.openxmlformats.org/wordprocessingml/2006/main">
        <w:t xml:space="preserve">1. Andriamanitra mamindra fo sy mamela heloka mandrakariva.</w:t>
      </w:r>
    </w:p>
    <w:p/>
    <w:p>
      <w:r xmlns:w="http://schemas.openxmlformats.org/wordprocessingml/2006/main">
        <w:t xml:space="preserve">2. Afaka mitodika amin’Andriamanitra mandrakariva isika mba hahazo famindram-po sy famelan-keloka.</w:t>
      </w:r>
    </w:p>
    <w:p/>
    <w:p>
      <w:r xmlns:w="http://schemas.openxmlformats.org/wordprocessingml/2006/main">
        <w:t xml:space="preserve">1. Lioka 6:37 - "Aza mitsara, dia tsy hotsaraina ianareo. Aza manameloka, dia tsy hohelohina ianareo. Mamelà, dia mba havela ianareo."</w:t>
      </w:r>
    </w:p>
    <w:p/>
    <w:p>
      <w:r xmlns:w="http://schemas.openxmlformats.org/wordprocessingml/2006/main">
        <w:t xml:space="preserve">2. Isaia 1:18 - "Avia ary hifandahatra isika, hoy Jehovah. Na dia tahaka ny jaky aza ny fahotanareo, dia ho fotsy tahaka ny oram-panala, na dia mangatrakatraka tahaka ny sily aza, dia ho tahaka ny volon'ondry fotsy."</w:t>
      </w:r>
    </w:p>
    <w:p/>
    <w:p>
      <w:r xmlns:w="http://schemas.openxmlformats.org/wordprocessingml/2006/main">
        <w:t xml:space="preserve">Salamo 51:2 Sasao tsara aho ho afaka amin’ny heloko, ary diovy aho ho afaka amin’ny fahotako.</w:t>
      </w:r>
    </w:p>
    <w:p/>
    <w:p>
      <w:r xmlns:w="http://schemas.openxmlformats.org/wordprocessingml/2006/main">
        <w:t xml:space="preserve">Ity andalan-teny ity dia miresaka momba ny ilana famelan-keloka sy fanadiovana amin’ny ota.</w:t>
      </w:r>
    </w:p>
    <w:p/>
    <w:p>
      <w:r xmlns:w="http://schemas.openxmlformats.org/wordprocessingml/2006/main">
        <w:t xml:space="preserve">1. Aoka isika hitady famelan-keloka sy hanadio ny tenantsika ho afaka amin’ny fahotana</w:t>
      </w:r>
    </w:p>
    <w:p/>
    <w:p>
      <w:r xmlns:w="http://schemas.openxmlformats.org/wordprocessingml/2006/main">
        <w:t xml:space="preserve">2. Ny maha-zava-dehibe ny fikatsahana famelan-keloka sy ny fanadiovana amin’ny fahotana</w:t>
      </w:r>
    </w:p>
    <w:p/>
    <w:p>
      <w:r xmlns:w="http://schemas.openxmlformats.org/wordprocessingml/2006/main">
        <w:t xml:space="preserve">1. 1 Jaona 1:9 - Raha miaiky ny fahotantsika isika, dia mahatoky sy marina Izy ka mamela ny fahotantsika sy manadio antsika ho afaka amin’ny tsi-fahamarinana rehetra.</w:t>
      </w:r>
    </w:p>
    <w:p/>
    <w:p>
      <w:r xmlns:w="http://schemas.openxmlformats.org/wordprocessingml/2006/main">
        <w:t xml:space="preserve">2. Isaia 1:18 - Avia ary hifandahatra isika, hoy Jehovah: Na dia tahaka ny jaky aza ny fahotanareo, dia ho fotsy tahaka ny oram-panala; na dia mena tahaka ny sily aza, dia ho tahaka ny volon'ondry.</w:t>
      </w:r>
    </w:p>
    <w:p/>
    <w:p>
      <w:r xmlns:w="http://schemas.openxmlformats.org/wordprocessingml/2006/main">
        <w:t xml:space="preserve">Salamo 51:3 Fa miaiky ny fahadisoako aho; ary eo anatrehako mandrakariva ny fahotako.</w:t>
      </w:r>
    </w:p>
    <w:p/>
    <w:p>
      <w:r xmlns:w="http://schemas.openxmlformats.org/wordprocessingml/2006/main">
        <w:t xml:space="preserve">Miaiky ny fahotany ny mpanao salamo ary miaiky fa eo anatrehany mandrakariva izany.</w:t>
      </w:r>
    </w:p>
    <w:p/>
    <w:p>
      <w:r xmlns:w="http://schemas.openxmlformats.org/wordprocessingml/2006/main">
        <w:t xml:space="preserve">1. Ny Herin'ny Fanekena ny Fahadisoantsika</w:t>
      </w:r>
    </w:p>
    <w:p/>
    <w:p>
      <w:r xmlns:w="http://schemas.openxmlformats.org/wordprocessingml/2006/main">
        <w:t xml:space="preserve">2. Ny lalan'ny fieken-keloka: ny fomba hanaiky sy handraisana ny famelan-keloka</w:t>
      </w:r>
    </w:p>
    <w:p/>
    <w:p>
      <w:r xmlns:w="http://schemas.openxmlformats.org/wordprocessingml/2006/main">
        <w:t xml:space="preserve">1. Jakoba 5:16 - Mifanekena ny fahadisoanareo, ary mifampivavaha, mba ho sitrana ianareo.</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Salamo 51:4 Taminao dia taminao irery ihany no nanotako, ary izao ratsy eo imasonao izao no efa nataoko, mba ho marina Hianao, raha miteny, ary ho marina Hianao, raha mitsara.</w:t>
      </w:r>
    </w:p>
    <w:p/>
    <w:p>
      <w:r xmlns:w="http://schemas.openxmlformats.org/wordprocessingml/2006/main">
        <w:t xml:space="preserve">Manaiky ny mpanao Salamo fa nanota tamin’Andriamanitra izy ary nitalaho ny amin’ny fanamarinan’Andriamanitra rehefa mitsara Izy.</w:t>
      </w:r>
    </w:p>
    <w:p/>
    <w:p>
      <w:r xmlns:w="http://schemas.openxmlformats.org/wordprocessingml/2006/main">
        <w:t xml:space="preserve">1. Ny famelan-keloka be fitiavana avy amin’Andriamanitra: Ahoana no hanamarinan’ny Tompo antsika rehefa mibebaka</w:t>
      </w:r>
    </w:p>
    <w:p/>
    <w:p>
      <w:r xmlns:w="http://schemas.openxmlformats.org/wordprocessingml/2006/main">
        <w:t xml:space="preserve">2. Ny herin’ny fiaiken-keloka: Ny maha-zava-dehibe ny fanekena ny fahotantsika eo anatrehan’Andriamanitra</w:t>
      </w:r>
    </w:p>
    <w:p/>
    <w:p>
      <w:r xmlns:w="http://schemas.openxmlformats.org/wordprocessingml/2006/main">
        <w:t xml:space="preserve">1. Romana 3:23-24 - "Fa samy efa nanota izy rehetra ka tsy manana ny voninahitra avy amin'Andriamanitra, ary hamarinina amin'ny fahasoavany ho fanomezana, amin'ny fanavotana izay ao amin'i Kristy Jesosy."</w:t>
      </w:r>
    </w:p>
    <w:p/>
    <w:p>
      <w:r xmlns:w="http://schemas.openxmlformats.org/wordprocessingml/2006/main">
        <w:t xml:space="preserve">2. 1 Jaona 1:8-9 - “Raha hoy isika: Tsy manana ota isika, dia mamita-tena, ary ny marina tsy ato anatintsika. Raha miaiky ny fahotantsika isika, dia mahatoky sy marina Izy ka mamela ny fahotantsika sy manadio antsika. ho afaka amin’ny tsy fahamarinana rehetra izahay”.</w:t>
      </w:r>
    </w:p>
    <w:p/>
    <w:p>
      <w:r xmlns:w="http://schemas.openxmlformats.org/wordprocessingml/2006/main">
        <w:t xml:space="preserve">Salamo 51:5 Indro, tamin'ny faharatsiana no nisehoako; ary tamin'ny fahotana no torontoronina ahy ny reniko.</w:t>
      </w:r>
    </w:p>
    <w:p/>
    <w:p>
      <w:r xmlns:w="http://schemas.openxmlformats.org/wordprocessingml/2006/main">
        <w:t xml:space="preserve">Milaza ny andalan-teny fa teraka tao amin’ny fahotana isika, ary voaforona amin’izany.</w:t>
      </w:r>
    </w:p>
    <w:p/>
    <w:p>
      <w:r xmlns:w="http://schemas.openxmlformats.org/wordprocessingml/2006/main">
        <w:t xml:space="preserve">1. Ny Fahasoavana avy amin’Andriamanitra: Ahoana no tsy mamaritra ny toetrantsika mpanota</w:t>
      </w:r>
    </w:p>
    <w:p/>
    <w:p>
      <w:r xmlns:w="http://schemas.openxmlformats.org/wordprocessingml/2006/main">
        <w:t xml:space="preserve">2. Mitady Fiadanana amin'ny fanekena fa mpanota isika</w:t>
      </w:r>
    </w:p>
    <w:p/>
    <w:p>
      <w:r xmlns:w="http://schemas.openxmlformats.org/wordprocessingml/2006/main">
        <w:t xml:space="preserve">1. Romana 3:23-24 MG1865 - Fa samy efa nanota izy rehetra ka tsy manana ny voninahitra avy amin'Andriamanitra, ary hamarinina amin'ny fahasoavany ho fanomezana, amin'ny fanavotana izay ao amin'i Kristy Jesosy.</w:t>
      </w:r>
    </w:p>
    <w:p/>
    <w:p>
      <w:r xmlns:w="http://schemas.openxmlformats.org/wordprocessingml/2006/main">
        <w:t xml:space="preserve">2. 1 Jaona 1:8-9 - Raha hoy isika: Tsy manana ota isika, dia mamita-tena, ary ny marina tsy ato anatintsika. Raha miaiky ny fahotantsika isika, dia mahatoky sy marina Izy ka mamela ny fahotantsika sy manadio antsika ho afaka amin’ny tsi-fahamarinana rehetra.</w:t>
      </w:r>
    </w:p>
    <w:p/>
    <w:p>
      <w:r xmlns:w="http://schemas.openxmlformats.org/wordprocessingml/2006/main">
        <w:t xml:space="preserve">Salamo 51:6 Indro, fahamarinana ao am-po no irinao, ary fahendrena ao amin'ny miafina no ampahafantarinao ahy.</w:t>
      </w:r>
    </w:p>
    <w:p/>
    <w:p>
      <w:r xmlns:w="http://schemas.openxmlformats.org/wordprocessingml/2006/main">
        <w:t xml:space="preserve">Io andininy io dia miresaka momba ny fanirian’Andriamanitra ny fahamarinana sy ny fahendrena ao anatin’ny tenantsika.</w:t>
      </w:r>
    </w:p>
    <w:p/>
    <w:p>
      <w:r xmlns:w="http://schemas.openxmlformats.org/wordprocessingml/2006/main">
        <w:t xml:space="preserve">1 - Tsy maintsy miezaka mitady sy mandray ny fahamarinana sy ny fahendrena ao am-pontsika isika, satria irin’Andriamanitra amintsika izany.</w:t>
      </w:r>
    </w:p>
    <w:p/>
    <w:p>
      <w:r xmlns:w="http://schemas.openxmlformats.org/wordprocessingml/2006/main">
        <w:t xml:space="preserve">2 - Tian’Andriamanitra hampahendry antsika, mba hahafahantsika mikatsaka ny fahamarinana ao anatintsika sy ho ohatra amin’ny fahamarinana.</w:t>
      </w:r>
    </w:p>
    <w:p/>
    <w:p>
      <w:r xmlns:w="http://schemas.openxmlformats.org/wordprocessingml/2006/main">
        <w:t xml:space="preserve">Ohabolana 2:1-5 MG1865 - Anaka, raha raisinao ny teniko, Ary afeninao ao aminao ny didiko; Dia atongilano amin'ny fahendrena ny sofinao, Ary ampitandremanao fahalalana ny fonao; Eny, raha miantso fahalalana ianao ary manandratra ny feonao hahazo fahalalana; Raha mitady azy toy ny fitady volafotsy ianao, ary mikatsaka azy toy ny fikatsaka harena afenina; Dia ho fantatrao ny fahatahorana an'i Jehovah, ary ho hitanao ny fahalalana an'Andriamanitra.</w:t>
      </w:r>
    </w:p>
    <w:p/>
    <w:p>
      <w:r xmlns:w="http://schemas.openxmlformats.org/wordprocessingml/2006/main">
        <w:t xml:space="preserve">Jakoba 1:5 MG1865 - Raha misy hianareo tsy manam-pahendrena, aoka izy hangataka amin'Andriamanitra, Izay manome malalaka ho an'ny olona rehetra sady tsy mandatsa; dia homena azy izany.</w:t>
      </w:r>
    </w:p>
    <w:p/>
    <w:p>
      <w:r xmlns:w="http://schemas.openxmlformats.org/wordprocessingml/2006/main">
        <w:t xml:space="preserve">Salamo 51:7 Diovy hysopa aho, dia hadio; sasao aho, dia ho fotsy noho ny orampanala.</w:t>
      </w:r>
    </w:p>
    <w:p/>
    <w:p>
      <w:r xmlns:w="http://schemas.openxmlformats.org/wordprocessingml/2006/main">
        <w:t xml:space="preserve">Manadio antsika amin’ny fahotantsika ny fahasoavan’Andriamanitra manadio.</w:t>
      </w:r>
    </w:p>
    <w:p/>
    <w:p>
      <w:r xmlns:w="http://schemas.openxmlformats.org/wordprocessingml/2006/main">
        <w:t xml:space="preserve">1: Hery manadio ny fahasoavan’Andriamanitra</w:t>
      </w:r>
    </w:p>
    <w:p/>
    <w:p>
      <w:r xmlns:w="http://schemas.openxmlformats.org/wordprocessingml/2006/main">
        <w:t xml:space="preserve">2: Nodiovin’ny ran’i Kristy</w:t>
      </w:r>
    </w:p>
    <w:p/>
    <w:p>
      <w:r xmlns:w="http://schemas.openxmlformats.org/wordprocessingml/2006/main">
        <w:t xml:space="preserve">1: Isaia 1:18 - Andeha ary hifandahatra isika, hoy Jehovah. Na dia tahaka ny jaky aza ny fahotanareo, dia ho fotsy tahaka ny oram-panala; na dia mena tahaka ny sily aza, dia ho tahaka ny volon'ondry fotsy.</w:t>
      </w:r>
    </w:p>
    <w:p/>
    <w:p>
      <w:r xmlns:w="http://schemas.openxmlformats.org/wordprocessingml/2006/main">
        <w:t xml:space="preserve">2:1 Jaona 1:7 MG1865 - Fa raha mandeha eo amin'ny mazava isika, tahaka Azy eo amin'ny mazava, dia manana firaisana isika, ary ny ran'i Jesosy Zanany no manadio antsika ho afaka amin'ny ota rehetra.</w:t>
      </w:r>
    </w:p>
    <w:p/>
    <w:p>
      <w:r xmlns:w="http://schemas.openxmlformats.org/wordprocessingml/2006/main">
        <w:t xml:space="preserve">Salamo 51:8 Ampandreneso fifaliana sy faharavoravoana aho; mba hifalian'ny taolana izay novakivakinao.</w:t>
      </w:r>
    </w:p>
    <w:p/>
    <w:p>
      <w:r xmlns:w="http://schemas.openxmlformats.org/wordprocessingml/2006/main">
        <w:t xml:space="preserve">Ny mpanao salamo dia mangataka amin’Andriamanitra mba hanome azy fifaliana sy firavoravoana mba ho sitrana amin’ny ratra nahazo azy.</w:t>
      </w:r>
    </w:p>
    <w:p/>
    <w:p>
      <w:r xmlns:w="http://schemas.openxmlformats.org/wordprocessingml/2006/main">
        <w:t xml:space="preserve">1. "Ny Herin'ny Fifaliana Manasitrana: Ny Fanandramana ny Fahasoavan'Andriamanitra Mamerenana amin'ny laoniny"</w:t>
      </w:r>
    </w:p>
    <w:p/>
    <w:p>
      <w:r xmlns:w="http://schemas.openxmlformats.org/wordprocessingml/2006/main">
        <w:t xml:space="preserve">2. "Ny hatsaran'ny famelan-keloka: ny fahafahana amin'ny fahakiviana"</w:t>
      </w:r>
    </w:p>
    <w:p/>
    <w:p>
      <w:r xmlns:w="http://schemas.openxmlformats.org/wordprocessingml/2006/main">
        <w:t xml:space="preserve">1. Romana 5:1-5 - Koa amin'izany, satria efa nohamarinina tamin'ny finoana isika, dia manana fihavanana amin'Andriamanitra amin'ny alalan'i Jesosy Kristy Tompontsika. Tamin'ny alalany koa no nahazoantsika fanatonana amin'ny finoana ho amin'izao fahasoavana iorenantsika izao, ka mifaly amin'ny fanantenana ny voninahitr'Andriamanitra. Ary tsy izany ihany, fa mifaly amin’ny fahoriana koa isika, satria fantatsika fa ny fahoriana mahatonga faharetana, ary ny faharetana mahatonga fahatsaram-panahy, ary ny fahatsaram-panahy mahatonga fanantenana.</w:t>
      </w:r>
    </w:p>
    <w:p/>
    <w:p>
      <w:r xmlns:w="http://schemas.openxmlformats.org/wordprocessingml/2006/main">
        <w:t xml:space="preserve">2. Isaia 61:1-3 - Ny Fanahin'i Jehovah Tompo no ato amiko, satria Jehovah efa nanosotra Ahy hitory teny soa mahafaly amin'ny malahelo; naniraka ahy hamehy ny torotoro fo Izy, hitory fanafahana amin'ny mpifatotra, ary hamoha ny tranomaizina ho an'izay mifatotra; mba hitory ny taona ankasitrahan'i Jehovah sy ny andro famalian'Andriamanitsika; hampionona izay rehetra malahelo; mba hanome azy satroka tsara tarehy ho solon'ny lavenona, ho solon'ny diloilo fifaliana, ho solon'ny fisaonana, ho solon'ny fisaonana, ary fitafiana fiderana ho solon'ny fanahy reraka; mba hantsoina hoe hazo terebin'ny fahamarinana, nambolen'ny Tompo, mba hankalazana Azy.</w:t>
      </w:r>
    </w:p>
    <w:p/>
    <w:p>
      <w:r xmlns:w="http://schemas.openxmlformats.org/wordprocessingml/2006/main">
        <w:t xml:space="preserve">Salamo 51:9 Afeno ny tavanao amin’ny fahotako, ary vonoy ny heloko rehetra.</w:t>
      </w:r>
    </w:p>
    <w:p/>
    <w:p>
      <w:r xmlns:w="http://schemas.openxmlformats.org/wordprocessingml/2006/main">
        <w:t xml:space="preserve">Ny andalan-teny dia manantitrantitra fa ilaina ny mibebaka sy mikatsaka ny famelan’Andriamanitra ny fahotantsika.</w:t>
      </w:r>
    </w:p>
    <w:p/>
    <w:p>
      <w:r xmlns:w="http://schemas.openxmlformats.org/wordprocessingml/2006/main">
        <w:t xml:space="preserve">1. Ny Herin’ny Fibebahana: Mitady ny famelan’Andriamanitra</w:t>
      </w:r>
    </w:p>
    <w:p/>
    <w:p>
      <w:r xmlns:w="http://schemas.openxmlformats.org/wordprocessingml/2006/main">
        <w:t xml:space="preserve">2. Làlana ho amin’ny fanavotana: Miezaha ho amin’ny fahamasinana</w:t>
      </w:r>
    </w:p>
    <w:p/>
    <w:p>
      <w:r xmlns:w="http://schemas.openxmlformats.org/wordprocessingml/2006/main">
        <w:t xml:space="preserve">1. Isaia 1:18-20 - “Avia ary hifandahatra isika, hoy Jehovah: Na dia tahaka ny jaky aza ny fahotanareo, Dia ho fotsy tahaka ny oram-panala, Na dia mangatrakatraka tahaka ny sily aza, dia ho tahaka ny volon’ondry fotsy. 19 Raha manaiky sy mankatò kosa ianareo, dia hihinana ny voka-tsoa amin’ny tany; 20 fa raha mandà sy miodina kosa ianareo, dia ho lanin’ny sabatra, satria ny vavan’i Jehovah no efa niteny.</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Salamo 51:10 Amorony fo madio aho, Andriamanitra ô; ary havaozy ho fanahy marina ato anatiko.</w:t>
      </w:r>
    </w:p>
    <w:p/>
    <w:p>
      <w:r xmlns:w="http://schemas.openxmlformats.org/wordprocessingml/2006/main">
        <w:t xml:space="preserve">Nitalaho tamin’Andriamanitra i Davida mba hamorona fo madio sy hanome azy toe-tsaina tsara.</w:t>
      </w:r>
    </w:p>
    <w:p/>
    <w:p>
      <w:r xmlns:w="http://schemas.openxmlformats.org/wordprocessingml/2006/main">
        <w:t xml:space="preserve">1) Ny Herin’ny Fanavaozana: Fahitana hery amin’ny famindram-pon’Andriamanitra</w:t>
      </w:r>
    </w:p>
    <w:p/>
    <w:p>
      <w:r xmlns:w="http://schemas.openxmlformats.org/wordprocessingml/2006/main">
        <w:t xml:space="preserve">2) Manadio ny fontsika: miantehitra amin’ny fahasoavan’Andriamanitra</w:t>
      </w:r>
    </w:p>
    <w:p/>
    <w:p>
      <w:r xmlns:w="http://schemas.openxmlformats.org/wordprocessingml/2006/main">
        <w:t xml:space="preserve">1) Ezekiela 36:26-27 MG1865 - Homeko fo vaovao ianareo, ary fanahy vaovao no hataoko ao anatinareo.</w:t>
      </w:r>
    </w:p>
    <w:p/>
    <w:p>
      <w:r xmlns:w="http://schemas.openxmlformats.org/wordprocessingml/2006/main">
        <w:t xml:space="preserve">2) Romana 12:2 - Aza manaraka ny fanaon’izao tontolo izao, fa miovà amin’ny fanavaozana ny saina.</w:t>
      </w:r>
    </w:p>
    <w:p/>
    <w:p>
      <w:r xmlns:w="http://schemas.openxmlformats.org/wordprocessingml/2006/main">
        <w:t xml:space="preserve">Salamo 51:11 Aza manary ahy tsy ho eo anatrehanao; ary aza manaisotra ny Fanahinao Masina amiko.</w:t>
      </w:r>
    </w:p>
    <w:p/>
    <w:p>
      <w:r xmlns:w="http://schemas.openxmlformats.org/wordprocessingml/2006/main">
        <w:t xml:space="preserve">Resahin’io andalan-teny io ny fanirian’Andriamanitra hitoetra eo anatrehany sy tsy hanaisotra ny fanahiny masina.</w:t>
      </w:r>
    </w:p>
    <w:p/>
    <w:p>
      <w:r xmlns:w="http://schemas.openxmlformats.org/wordprocessingml/2006/main">
        <w:t xml:space="preserve">1. Ny Herin’ny Fanatrehan’Andriamanitra eo amin’ny fiainantsika</w:t>
      </w:r>
    </w:p>
    <w:p/>
    <w:p>
      <w:r xmlns:w="http://schemas.openxmlformats.org/wordprocessingml/2006/main">
        <w:t xml:space="preserve">2. Fambolena fifandraisana akaiky amin'ny Fanahy Masina</w:t>
      </w:r>
    </w:p>
    <w:p/>
    <w:p>
      <w:r xmlns:w="http://schemas.openxmlformats.org/wordprocessingml/2006/main">
        <w:t xml:space="preserve">1. Jaona 15:4-5 - Tomoera ato amiko, tahaka ny itoerako aminareo koa. Tsy misy sampany mahavokatra ho azy; tsy maintsy mijanona ao amin'ny voaloboka izany. Ary ianareo koa tsy mahay mamoa raha tsy miray amiko.</w:t>
      </w:r>
    </w:p>
    <w:p/>
    <w:p>
      <w:r xmlns:w="http://schemas.openxmlformats.org/wordprocessingml/2006/main">
        <w:t xml:space="preserve">2. Romana 8:11 - Ary raha ny Fanahin'izay nanangana an'i Jesosy tamin'ny maty no mitoetra ao anatinareo, dia Izay nanangana an'i Kristy tamin'ny maty no hamelona ny tenanareo mety maty noho ny Fanahiny izay mitoetra ao anatinareo.</w:t>
      </w:r>
    </w:p>
    <w:p/>
    <w:p>
      <w:r xmlns:w="http://schemas.openxmlformats.org/wordprocessingml/2006/main">
        <w:t xml:space="preserve">Salamo 51:12 Ampodio amiko ny hafalian'ny famonjenao; ary tohano amin'ny fanahinao malalaka aho.</w:t>
      </w:r>
    </w:p>
    <w:p/>
    <w:p>
      <w:r xmlns:w="http://schemas.openxmlformats.org/wordprocessingml/2006/main">
        <w:t xml:space="preserve">Ny mpanao Salamo dia mangataka amin’Andriamanitra mba hamerina ny hafalian’ny famonjeny sy hanohana azy amin’ny fanahiny malalaka.</w:t>
      </w:r>
    </w:p>
    <w:p/>
    <w:p>
      <w:r xmlns:w="http://schemas.openxmlformats.org/wordprocessingml/2006/main">
        <w:t xml:space="preserve">1. Fahitana fifaliana amin'ny famonjena antsika</w:t>
      </w:r>
    </w:p>
    <w:p/>
    <w:p>
      <w:r xmlns:w="http://schemas.openxmlformats.org/wordprocessingml/2006/main">
        <w:t xml:space="preserve">2. Manohana ny Tenantsika amin'ny alalan'ny Herin'ny Fanahy</w:t>
      </w:r>
    </w:p>
    <w:p/>
    <w:p>
      <w:r xmlns:w="http://schemas.openxmlformats.org/wordprocessingml/2006/main">
        <w:t xml:space="preserve">1. Romana 5:1-2 MG1865 - Koa amin'izany, satria efa nohamarinina tamin'ny finoana isika, dia manana fihavanana amin'Andriamanitra amin'ny alalan'i Jesosy Kristy Tompontsika, Izay nahazoantsika fanatonana amin'ny finoana ho amin'izao fahasoavana iorenantsika izao.</w:t>
      </w:r>
    </w:p>
    <w:p/>
    <w:p>
      <w:r xmlns:w="http://schemas.openxmlformats.org/wordprocessingml/2006/main">
        <w:t xml:space="preserve">2. Galatiana 5:22-23 - "Fa ny vokatry ny Fanahy kosa dia fitiavana, fifaliana, fiadanana, fahari-po fahamoram-panahy, fanaovan-tsoa, fahamarinana, fahalemem-panahy, fahononam-po. Tsy misy lalàna manohitra izany."</w:t>
      </w:r>
    </w:p>
    <w:p/>
    <w:p>
      <w:r xmlns:w="http://schemas.openxmlformats.org/wordprocessingml/2006/main">
        <w:t xml:space="preserve">Salamo 51:13 Dia hampianatra ny lalanao ny mpivadika; ary ny mpanota hibebaka ho aminao.</w:t>
      </w:r>
    </w:p>
    <w:p/>
    <w:p>
      <w:r xmlns:w="http://schemas.openxmlformats.org/wordprocessingml/2006/main">
        <w:t xml:space="preserve">Ity andalan-teny ity dia mamporisika antsika hampianatra ny hafa momba ny lalan’Andriamanitra sy hanampy ny mpanota hiverina Aminy.</w:t>
      </w:r>
    </w:p>
    <w:p/>
    <w:p>
      <w:r xmlns:w="http://schemas.openxmlformats.org/wordprocessingml/2006/main">
        <w:t xml:space="preserve">1. Ny Herin’ny Fampianarana: Mianara Mizara ny Fahamarinan’Andriamanitra</w:t>
      </w:r>
    </w:p>
    <w:p/>
    <w:p>
      <w:r xmlns:w="http://schemas.openxmlformats.org/wordprocessingml/2006/main">
        <w:t xml:space="preserve">2. Ny tena fiovam-po: dia ny fibebahana sy ny fanavaozana</w:t>
      </w:r>
    </w:p>
    <w:p/>
    <w:p>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w:t>
      </w:r>
    </w:p>
    <w:p/>
    <w:p>
      <w:r xmlns:w="http://schemas.openxmlformats.org/wordprocessingml/2006/main">
        <w:t xml:space="preserve">2. Jaona 3:16-17 - “Fa toy izao no nitiavan’Andriamanitra izao tontolo izao: nomeny ny Zanani-lahy Tokana, mba tsy ho very izay rehetra mino Azy, fa hanana fiainana mandrakizay. Fa Andriamanitra tsy naniraka ny Zanany ho amin’izao tontolo izao hanameloka ny izao tontolo izao, fa mba hamonjeny izao tontolo izao."</w:t>
      </w:r>
    </w:p>
    <w:p/>
    <w:p>
      <w:r xmlns:w="http://schemas.openxmlformats.org/wordprocessingml/2006/main">
        <w:t xml:space="preserve">Salamo 51:14 Vonjeo ho afaka amin’ny valin-drà aho, Andriamanitra ô, Andriamanitry ny famonjena ahy; ary ny lelako hihoby ny fahamarinanao.</w:t>
      </w:r>
    </w:p>
    <w:p/>
    <w:p>
      <w:r xmlns:w="http://schemas.openxmlformats.org/wordprocessingml/2006/main">
        <w:t xml:space="preserve">Ny fanafahana amin’ny ota no ifantohan’ny Salamo faha-51.</w:t>
      </w:r>
    </w:p>
    <w:p/>
    <w:p>
      <w:r xmlns:w="http://schemas.openxmlformats.org/wordprocessingml/2006/main">
        <w:t xml:space="preserve">1. “Ny Herin’ny Fanafahana amin’ny Ota”</w:t>
      </w:r>
    </w:p>
    <w:p/>
    <w:p>
      <w:r xmlns:w="http://schemas.openxmlformats.org/wordprocessingml/2006/main">
        <w:t xml:space="preserve">2. “Ny Fifalian’ny Fahamarinan’Andriamanitra”</w:t>
      </w:r>
    </w:p>
    <w:p/>
    <w:p>
      <w:r xmlns:w="http://schemas.openxmlformats.org/wordprocessingml/2006/main">
        <w:t xml:space="preserve">1. Romana 3:23-26 MG1865 - Fa samy efa nanota izy rehetra ka tsy manana ny voninahitra avy amin'Andriamanitra, ary hamarinina amin'ny fahasoavany ho fanomezana, amin'ny fanavotana izay ao amin'i Kristy Jesosy, Izay nasehon'Andriamanitra ho fanavotana amin'ny alalany. ra, horaisina amin’ny finoana. Izany dia natao hanehoana ny fahamarinan’Andriamanitra, satria tamin’ny fandeferany araka an’Andriamanitra no namelany ny fahotana taloha.</w:t>
      </w:r>
    </w:p>
    <w:p/>
    <w:p>
      <w:r xmlns:w="http://schemas.openxmlformats.org/wordprocessingml/2006/main">
        <w:t xml:space="preserve">Ezekiela 36:25-27 MG1865 - Ary hofafazako rano madio ianareo, ka hadio ho afaka amin'ny fahalotoanareo rehetra, ary ho afaka amin'ny sampinareo rehetra no hanadiovako anareo. Ary homeko fo vaovao ianareo, ary fanahy vaovao no hataoko ao anatinareo. Ary hesoriko amin'ny nofonareo ny fo vato, ka homeko fo nofo ianareo. Ary ny Fanahiko no hataoko ao anatinareo, ka hahatonga anareo handeha araka ny lalàko sy hitandrina ny fitsipiko.</w:t>
      </w:r>
    </w:p>
    <w:p/>
    <w:p>
      <w:r xmlns:w="http://schemas.openxmlformats.org/wordprocessingml/2006/main">
        <w:t xml:space="preserve">Salamo 51:15 Tompo ô, sokafy ny molotro; ary ny vavako hilaza ny fiderana Anao.</w:t>
      </w:r>
    </w:p>
    <w:p/>
    <w:p>
      <w:r xmlns:w="http://schemas.openxmlformats.org/wordprocessingml/2006/main">
        <w:t xml:space="preserve">Ao amin’ny Salamo 51:15 , ny mpanao salamo dia mangataka amin’Andriamanitra mba hanokatra ny molony mba hahafahany midera an’i Jehovah.</w:t>
      </w:r>
    </w:p>
    <w:p/>
    <w:p>
      <w:r xmlns:w="http://schemas.openxmlformats.org/wordprocessingml/2006/main">
        <w:t xml:space="preserve">1. Ny Herin'ny Fiderana - Ny fomba ahafahan'ny fiderana ataontsika manokatra ny fontsika amin'Andriamanitra sy mampanakaiky antsika Azy.</w:t>
      </w:r>
    </w:p>
    <w:p/>
    <w:p>
      <w:r xmlns:w="http://schemas.openxmlformats.org/wordprocessingml/2006/main">
        <w:t xml:space="preserve">2. Ny ilana ny fitenenana ny Tenin’Andriamanitra – Ny fomba ananan’ny tenintsika hery hanatrarana ny hafa sy hitondrana azy ireo ao amin’ny fanjakan’Andriamanitra.</w:t>
      </w:r>
    </w:p>
    <w:p/>
    <w:p>
      <w:r xmlns:w="http://schemas.openxmlformats.org/wordprocessingml/2006/main">
        <w:t xml:space="preserve">1. Isaia 6:1-4 - Ny fihaonan’i Isaia tamin’Andriamanitra sy ny fiantsoana azy hitory ny tenin’Andriamanitra.</w:t>
      </w:r>
    </w:p>
    <w:p/>
    <w:p>
      <w:r xmlns:w="http://schemas.openxmlformats.org/wordprocessingml/2006/main">
        <w:t xml:space="preserve">2. Jakoba 3:2-12 - Ny fomba ananan’ny tenintsika hery hitondra fitahiana na ozona.</w:t>
      </w:r>
    </w:p>
    <w:p/>
    <w:p>
      <w:r xmlns:w="http://schemas.openxmlformats.org/wordprocessingml/2006/main">
        <w:t xml:space="preserve">Salamo 51:16 Fa tsy fanatitra alatsa-drà no sitrakao; fa raha tsy izany dia homeko izany: tsy sitrakao ny fanatitra dorana.</w:t>
      </w:r>
    </w:p>
    <w:p/>
    <w:p>
      <w:r xmlns:w="http://schemas.openxmlformats.org/wordprocessingml/2006/main">
        <w:t xml:space="preserve">Tsy mila sorona na fanatitra dorana ho mariky ny fahafoizan-tena Andriamanitra, fa ny fo madio no ilainy.</w:t>
      </w:r>
    </w:p>
    <w:p/>
    <w:p>
      <w:r xmlns:w="http://schemas.openxmlformats.org/wordprocessingml/2006/main">
        <w:t xml:space="preserve">1. Ny Fon’ny Fivavahana Marina – Tian’Andriamanitra homena Azy ny fontsika sy ny fanahintsika, fa tsy fanatitra dorana.</w:t>
      </w:r>
    </w:p>
    <w:p/>
    <w:p>
      <w:r xmlns:w="http://schemas.openxmlformats.org/wordprocessingml/2006/main">
        <w:t xml:space="preserve">2. Ny sorona fiderana - Afaka maneho ny fanoloran-tenantsika ho an’Andriamanitra isika amin’ny fanomezana fanati-piderana Azy.</w:t>
      </w:r>
    </w:p>
    <w:p/>
    <w:p>
      <w:r xmlns:w="http://schemas.openxmlformats.org/wordprocessingml/2006/main">
        <w:t xml:space="preserve">1. Salamo 51:16-17 - "Fa tsy fanatitra alatsa-drà no sitrakao, fa raha tsy izany dia homeko izany, ka tsy sitrakao ny fanatitra dorana. Ny fanatitra ho an'Andriamanitra dia fanahy torotoro; ny fo torotoro sy mangorakoraka, Andriamanitra ô, no hataonao. tsy manao tsinontsinona."</w:t>
      </w:r>
    </w:p>
    <w:p/>
    <w:p>
      <w:r xmlns:w="http://schemas.openxmlformats.org/wordprocessingml/2006/main">
        <w:t xml:space="preserve">2. Isaia 1:11-17 - “Inona no anton’ny habetsahan’ny fanatitrareo ho Ahy? amin'ny vantotr'ombilahy, na amin'ny zanak'ondry, na amin'ny osilahy. Raha avy miseho eo anatrehako ianareo, iza no nitaky izany tamin'ny tananareo hanitsaka ny kianjako?</w:t>
      </w:r>
    </w:p>
    <w:p/>
    <w:p>
      <w:r xmlns:w="http://schemas.openxmlformats.org/wordprocessingml/2006/main">
        <w:t xml:space="preserve">Salamo 51:17 Ny fanatitra ho an'Andriamanitra dia fanahy torotoro; ny fo torotoro sy mangorakoraka, Andriamanitra ô, tsy mba ataonao tsinontsinona.</w:t>
      </w:r>
    </w:p>
    <w:p/>
    <w:p>
      <w:r xmlns:w="http://schemas.openxmlformats.org/wordprocessingml/2006/main">
        <w:t xml:space="preserve">Irin’Andriamanitra ho sorona ny fanahy manetry tena sy ny fo torotoro.</w:t>
      </w:r>
    </w:p>
    <w:p/>
    <w:p>
      <w:r xmlns:w="http://schemas.openxmlformats.org/wordprocessingml/2006/main">
        <w:t xml:space="preserve">1: Tsy maintsy manetry tena eo anatrehan’Andriamanitra isika ka mamela azy handratra ny fontsika mba hankasitrahany.</w:t>
      </w:r>
    </w:p>
    <w:p/>
    <w:p>
      <w:r xmlns:w="http://schemas.openxmlformats.org/wordprocessingml/2006/main">
        <w:t xml:space="preserve">2: Tsy maintsy miala amin’ny avonavontsika isika ary mamela an’Andriamanitra hifehy ny fiainantsika raha te hahazo sitraka aminy isika.</w:t>
      </w:r>
    </w:p>
    <w:p/>
    <w:p>
      <w:r xmlns:w="http://schemas.openxmlformats.org/wordprocessingml/2006/main">
        <w:t xml:space="preserve">1: Matio 5:3-4 "Sambatra ny malahelo am-panahy; fa azy ny fanjakan'ny lanitra. Sambatra izay malahelo, fa izy no hampionona."</w:t>
      </w:r>
    </w:p>
    <w:p/>
    <w:p>
      <w:r xmlns:w="http://schemas.openxmlformats.org/wordprocessingml/2006/main">
        <w:t xml:space="preserve">2: Isaia 57:15 “Fa izao no lazain’ny Iray avo sy manerinerina, Izay monina mandrakizay, Masina no anarany: Ao amin’ny fitoerana avo sy masina no itoerako, dia ao amin’izay manenina sady manetry tena, mba hamelona ny fanahin’ny Fanahy Masina. ny manetry tena, sy hamelona ny fon’ny torotoro fo”.</w:t>
      </w:r>
    </w:p>
    <w:p/>
    <w:p>
      <w:r xmlns:w="http://schemas.openxmlformats.org/wordprocessingml/2006/main">
        <w:t xml:space="preserve">Salamo 51:18 Manaova soa amin'i Ziona araka ny sitraponao; ataovy ny mandan'i Jerosalema.</w:t>
      </w:r>
    </w:p>
    <w:p/>
    <w:p>
      <w:r xmlns:w="http://schemas.openxmlformats.org/wordprocessingml/2006/main">
        <w:t xml:space="preserve">Ampirisihina Andriamanitra haneho famindram-po amin’i Ziona sy hanorina indray ny mandan’i Jerosalema.</w:t>
      </w:r>
    </w:p>
    <w:p/>
    <w:p>
      <w:r xmlns:w="http://schemas.openxmlformats.org/wordprocessingml/2006/main">
        <w:t xml:space="preserve">1. Tsara vintana: Ny Fitahian'ny fanaovan-tsoa</w:t>
      </w:r>
    </w:p>
    <w:p/>
    <w:p>
      <w:r xmlns:w="http://schemas.openxmlformats.org/wordprocessingml/2006/main">
        <w:t xml:space="preserve">2. Ny herin’ny fanaovan-tsoa: Amboary indray ny mandan’i Jerosalema</w:t>
      </w:r>
    </w:p>
    <w:p/>
    <w:p>
      <w:r xmlns:w="http://schemas.openxmlformats.org/wordprocessingml/2006/main">
        <w:t xml:space="preserve">1. Isaia 58:12 - Ary izay taranakao no hanangana ny efa rava hatry ny fony fahagola; ary ianao dia hatao hoe mpamboatra ny rava, mpamelon-dalana honenana.</w:t>
      </w:r>
    </w:p>
    <w:p/>
    <w:p>
      <w:r xmlns:w="http://schemas.openxmlformats.org/wordprocessingml/2006/main">
        <w:t xml:space="preserve">2. Jeremia 29:7 MG1865 - Ary katsaho izay hiadanan'ny tanàna izay nampandehanako anareo ho babo, ary mivavaha amin'i Jehovah ho azy;</w:t>
      </w:r>
    </w:p>
    <w:p/>
    <w:p>
      <w:r xmlns:w="http://schemas.openxmlformats.org/wordprocessingml/2006/main">
        <w:t xml:space="preserve">Salamo 51:19 Dia ho sitrakao ny fanati-pahamarinana sy ny fanatitra dorana ary ny fanatitra dorana manontolo; dia hanatitra vantotr'ombilahy eo ambonin'ny alitaranao ireo.</w:t>
      </w:r>
    </w:p>
    <w:p/>
    <w:p>
      <w:r xmlns:w="http://schemas.openxmlformats.org/wordprocessingml/2006/main">
        <w:t xml:space="preserve">Ny asa fahamarinana no irin'Andriamanitra mihoatra noho ny fanatitra.</w:t>
      </w:r>
    </w:p>
    <w:p/>
    <w:p>
      <w:r xmlns:w="http://schemas.openxmlformats.org/wordprocessingml/2006/main">
        <w:t xml:space="preserve">1: Tokony hikatsaka mandrakariva ny hanao ny tsara eo imason’Andriamanitra isika, satria sarobidy aminy mihoatra noho ny zavatra hafa rehetra izany.</w:t>
      </w:r>
    </w:p>
    <w:p/>
    <w:p>
      <w:r xmlns:w="http://schemas.openxmlformats.org/wordprocessingml/2006/main">
        <w:t xml:space="preserve">2: Tokony hitandrina ny zavatra ataontsika isika, satria Andriamanitra mijery ny fontsika ary faly rehefa mikatsaka ny hanao ny marina sy ny rariny isika.</w:t>
      </w:r>
    </w:p>
    <w:p/>
    <w:p>
      <w:r xmlns:w="http://schemas.openxmlformats.org/wordprocessingml/2006/main">
        <w:t xml:space="preserve">1: Isaia 1:11-17 - Famindram-po no sitraky ny Tompo, fa tsy fanatitra alatsa-drà.</w:t>
      </w:r>
    </w:p>
    <w:p/>
    <w:p>
      <w:r xmlns:w="http://schemas.openxmlformats.org/wordprocessingml/2006/main">
        <w:t xml:space="preserve">2: Mika 6:8 - Ralehilahy, nasehony anao izay tsara; ary inona no takin'ny Tompo aminao afa-tsy ny hanao ny marina sy ny ho tia famindram-po ary ny hanaraka an'Andriamanitrao amin'ny fanetren-tena?</w:t>
      </w:r>
    </w:p>
    <w:p/>
    <w:p>
      <w:r xmlns:w="http://schemas.openxmlformats.org/wordprocessingml/2006/main">
        <w:t xml:space="preserve">Ny Salamo faha-52 dia salamo izay miresaka momba ny fitaka sy ny fahalavoan’ny ratsy fanahy, izay mampifanohitra izany amin’ny faharetana sy ny fahatokian’Andriamanitra. Mampahatsiahy ny rariny sy ny fiarovan’Andriamanitra ny olo-marina izany.</w:t>
      </w:r>
    </w:p>
    <w:p/>
    <w:p>
      <w:r xmlns:w="http://schemas.openxmlformats.org/wordprocessingml/2006/main">
        <w:t xml:space="preserve">Fehintsoratra 1: Ny mpanao salamo dia manomboka amin’ny firesahana amin’ny olona iray antsoina hoe “lehilahy mahery” izay mirehareha amin’ny faharatsiana fa tsy mitoky amin’ny fitiavan’Andriamanitra tsy mivadika. Manameloka ny lelany mamitaka izy, izay misaina fandravana sy miteny lainga ( Salamo 52:1-4 ).</w:t>
      </w:r>
    </w:p>
    <w:p/>
    <w:p>
      <w:r xmlns:w="http://schemas.openxmlformats.org/wordprocessingml/2006/main">
        <w:t xml:space="preserve">Fehintsoratra faha-2: Ny mpanao salamo dia mampifanohitra ny fomba fandravan’ny ratsy fanahy sy ny valin-tenin’Andriamanitra. Manamafy izy ireo fa Andriamanitra dia hampiharihary ny fahalavoana, hanongotra azy amin’ny toerany ary hampiharihary ny fitaka. Ny marina dia ho vavolombelon’izany fitsarana izany ka hatahotra an’Andriamanitra ( Salamo 52:5-7 ).</w:t>
      </w:r>
    </w:p>
    <w:p/>
    <w:p>
      <w:r xmlns:w="http://schemas.openxmlformats.org/wordprocessingml/2006/main">
        <w:t xml:space="preserve">Fehintsoratra faha-3: Asehon’ny mpanao salamo ny fitokisany ny fitiavan’Andriamanitra sy ny tsy fivadihany. Manambara ny fanoloran-tenany hidera Azy mandrakizay noho ny fahamarinany izy ireo, ka manaiky ny fiarovany azy toy ny hazo oliva maniry eo anatrehany ( Salamo 52:8-9 ).</w:t>
      </w:r>
    </w:p>
    <w:p/>
    <w:p>
      <w:r xmlns:w="http://schemas.openxmlformats.org/wordprocessingml/2006/main">
        <w:t xml:space="preserve">Raha fintinina,</w:t>
      </w:r>
    </w:p>
    <w:p>
      <w:r xmlns:w="http://schemas.openxmlformats.org/wordprocessingml/2006/main">
        <w:t xml:space="preserve">Salamo roa amby dimampolo fanomezana</w:t>
      </w:r>
    </w:p>
    <w:p>
      <w:r xmlns:w="http://schemas.openxmlformats.org/wordprocessingml/2006/main">
        <w:t xml:space="preserve">fanamelohana ny ratsy fanahy,</w:t>
      </w:r>
    </w:p>
    <w:p>
      <w:r xmlns:w="http://schemas.openxmlformats.org/wordprocessingml/2006/main">
        <w:t xml:space="preserve">ary fanambarana ny fahatokiana an'Andriamanitra,</w:t>
      </w:r>
    </w:p>
    <w:p>
      <w:r xmlns:w="http://schemas.openxmlformats.org/wordprocessingml/2006/main">
        <w:t xml:space="preserve">manasongadina ny rariny sy ny fahamarinan’Andriamanitra.</w:t>
      </w:r>
    </w:p>
    <w:p/>
    <w:p>
      <w:r xmlns:w="http://schemas.openxmlformats.org/wordprocessingml/2006/main">
        <w:t xml:space="preserve">Fanamafisana ny fanakianana azo amin'ny alàlan'ny fanamelohana ny fireharehana mamitaka ary ny fanekena ny vokany,</w:t>
      </w:r>
    </w:p>
    <w:p>
      <w:r xmlns:w="http://schemas.openxmlformats.org/wordprocessingml/2006/main">
        <w:t xml:space="preserve">ary manantitrantitra ny fahatokiana azo amin’ny alalan’ny fitokiana ny fitsaran’Andriamanitra sady manamafy ny fanoloran-tena tsy mihozongozona amin’ny fiderana Azy.</w:t>
      </w:r>
    </w:p>
    <w:p>
      <w:r xmlns:w="http://schemas.openxmlformats.org/wordprocessingml/2006/main">
        <w:t xml:space="preserve">Manonona ny fisaintsainana ara-teôlôjia naseho momba ny fanekena ny famalian’Andriamanitra ny faharatsiana sady fanekena ny fiahiany ny olo-marina.</w:t>
      </w:r>
    </w:p>
    <w:p/>
    <w:p>
      <w:r xmlns:w="http://schemas.openxmlformats.org/wordprocessingml/2006/main">
        <w:t xml:space="preserve">Salamo 52:1 Nahoana no mirehareha amin'ny loza ianao, ry lehilahy mahery? ny fahatsaran'Andriamanitra maharitra mandrakariva.</w:t>
      </w:r>
    </w:p>
    <w:p/>
    <w:p>
      <w:r xmlns:w="http://schemas.openxmlformats.org/wordprocessingml/2006/main">
        <w:t xml:space="preserve">Ny olona mirehareha amin’ny faharatsiany dia manontany ny mpanao salamo, izay mampahatsiahy azy fa maharitra mandrakizay ny fahatsaran’Andriamanitra.</w:t>
      </w:r>
    </w:p>
    <w:p/>
    <w:p>
      <w:r xmlns:w="http://schemas.openxmlformats.org/wordprocessingml/2006/main">
        <w:t xml:space="preserve">1. Mialoha ny Fahalavoana: A ao amin’ny Salamo 52:1</w:t>
      </w:r>
    </w:p>
    <w:p/>
    <w:p>
      <w:r xmlns:w="http://schemas.openxmlformats.org/wordprocessingml/2006/main">
        <w:t xml:space="preserve">2. Ny Fitiavan’Andriamanitra Mandrakizay: A ao amin’ny Salamo 52:1</w:t>
      </w:r>
    </w:p>
    <w:p/>
    <w:p>
      <w:r xmlns:w="http://schemas.openxmlformats.org/wordprocessingml/2006/main">
        <w:t xml:space="preserve">1. Ohabolana 16:18, Ny fiavonavonana mialoha ny fahasimbana, ary ny fiavonavonana mialoha ny fahalavoana.</w:t>
      </w:r>
    </w:p>
    <w:p/>
    <w:p>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Salamo 52:2 Fampahoriana no hevitrao ny lelanao; toy ny hareza maranitra, miasa mamitaka.</w:t>
      </w:r>
    </w:p>
    <w:p/>
    <w:p>
      <w:r xmlns:w="http://schemas.openxmlformats.org/wordprocessingml/2006/main">
        <w:t xml:space="preserve">Mampitandrina ny mpanao salamo ny amin’ny loza ateraky ny lela mamitaka izay mety hahatonga fandringanana, ka mampitaha azy io amin’ny hareza maranitra.</w:t>
      </w:r>
    </w:p>
    <w:p/>
    <w:p>
      <w:r xmlns:w="http://schemas.openxmlformats.org/wordprocessingml/2006/main">
        <w:t xml:space="preserve">1. Ny herin'ny teny: ny fomba ahafahan'ny lelantsika mamorona korontana na mamindra fo</w:t>
      </w:r>
    </w:p>
    <w:p/>
    <w:p>
      <w:r xmlns:w="http://schemas.openxmlformats.org/wordprocessingml/2006/main">
        <w:t xml:space="preserve">2. Ny maha-zava-dehibe ny fitenenana ny marina: Nahoana Isika no tsy maintsy manda ny lela mamitaka</w:t>
      </w:r>
    </w:p>
    <w:p/>
    <w:p>
      <w:r xmlns:w="http://schemas.openxmlformats.org/wordprocessingml/2006/main">
        <w:t xml:space="preserve">1. Jakoba 3:8-10 - Fa tsy misy olombelona mahafolaka ny lela. Faharatsiana tsy mitsahatra izany, feno poizina mahafaty. Ny lela no iderantsika ny Tompo Raintsika, ary ny lela no anozonantsika ny olombelona, izay natao araka ny endrik’Andriamanitra. Avy amin'ny vava iray ihany no ivoahan'ny fiderana sy ny fanozonana. Ry rahalahiko sy anabaviko, tsy tokony ho izany.</w:t>
      </w:r>
    </w:p>
    <w:p/>
    <w:p>
      <w:r xmlns:w="http://schemas.openxmlformats.org/wordprocessingml/2006/main">
        <w:t xml:space="preserve">2. Ohabolana 12:17-19 - Ny vavolombelona marina manambara ny marina; Ny tenin'ny tsinontsinona dia manindrona toy ny sabatra; Fa ny lelan'ny hendry mahasitrana. Ny molotra marina dia maharitra mandrakizay, fa ny lela mandainga dia vetivety foana.</w:t>
      </w:r>
    </w:p>
    <w:p/>
    <w:p>
      <w:r xmlns:w="http://schemas.openxmlformats.org/wordprocessingml/2006/main">
        <w:t xml:space="preserve">Salamo 52:3 Tianao ny ratsy noho ny tsara; ary mandainga toy izay milaza ny marina. Selah.</w:t>
      </w:r>
    </w:p>
    <w:p/>
    <w:p>
      <w:r xmlns:w="http://schemas.openxmlformats.org/wordprocessingml/2006/main">
        <w:t xml:space="preserve">Aleon’ny olona ny ratsy sy ny lainga toy izay ny tsara sy ny fahamarinana.</w:t>
      </w:r>
    </w:p>
    <w:p/>
    <w:p>
      <w:r xmlns:w="http://schemas.openxmlformats.org/wordprocessingml/2006/main">
        <w:t xml:space="preserve">1. Ny loza ateraky ny fisafidianana ny fahotana noho ny fahamasinana</w:t>
      </w:r>
    </w:p>
    <w:p/>
    <w:p>
      <w:r xmlns:w="http://schemas.openxmlformats.org/wordprocessingml/2006/main">
        <w:t xml:space="preserve">2. Ny hasin'ny fitenenana ny fahamarinana</w:t>
      </w:r>
    </w:p>
    <w:p/>
    <w:p>
      <w:r xmlns:w="http://schemas.openxmlformats.org/wordprocessingml/2006/main">
        <w:t xml:space="preserve">1. Salamo 15:2 Izay mandeha tsy misy tsiny sy manao ny marina ary milaza ny marina ao am-pony.</w:t>
      </w:r>
    </w:p>
    <w:p/>
    <w:p>
      <w:r xmlns:w="http://schemas.openxmlformats.org/wordprocessingml/2006/main">
        <w:t xml:space="preserve">2. Ohabolana 8:13 Ny fahatahorana an’i Jehovah dia ny fankahalana ny ratsy;</w:t>
      </w:r>
    </w:p>
    <w:p/>
    <w:p>
      <w:r xmlns:w="http://schemas.openxmlformats.org/wordprocessingml/2006/main">
        <w:t xml:space="preserve">Salamo 52:4 Ny teny mandripaka rehetra no tianao, ry lela mamitaka.</w:t>
      </w:r>
    </w:p>
    <w:p/>
    <w:p>
      <w:r xmlns:w="http://schemas.openxmlformats.org/wordprocessingml/2006/main">
        <w:t xml:space="preserve">Tsy ankasitrahan’Andriamanitra ny teny mamitaka mandevona ny hafa.</w:t>
      </w:r>
    </w:p>
    <w:p/>
    <w:p>
      <w:r xmlns:w="http://schemas.openxmlformats.org/wordprocessingml/2006/main">
        <w:t xml:space="preserve">1. Aza mety hofitahin'ny teny lainga, fa matokia ny fahamarinan'Andriamanitra.</w:t>
      </w:r>
    </w:p>
    <w:p/>
    <w:p>
      <w:r xmlns:w="http://schemas.openxmlformats.org/wordprocessingml/2006/main">
        <w:t xml:space="preserve">2. Mitenena amim-pitiavana sy amin-katsaram-panahy, fa tsy amin’ny teny mamitaka izay mandratra ny hafa.</w:t>
      </w:r>
    </w:p>
    <w:p/>
    <w:p>
      <w:r xmlns:w="http://schemas.openxmlformats.org/wordprocessingml/2006/main">
        <w:t xml:space="preserve">1. Salamo 19:14 : “Aoka hankasitrahana eo imasonao ny tenin’ny vavako sy ny fisainan’ny foko, Jehovah ô, Vatolampiko sy Mpanavotra ahy”.</w:t>
      </w:r>
    </w:p>
    <w:p/>
    <w:p>
      <w:r xmlns:w="http://schemas.openxmlformats.org/wordprocessingml/2006/main">
        <w:t xml:space="preserve">2. Kolosiana 4:6 : “Aoka ny fiteninareo ho amin’ny fahasoavana mandrakariva, ho mamy sira, mba ho fantatrareo izay tokony havalinareo ny olona rehetra”.</w:t>
      </w:r>
    </w:p>
    <w:p/>
    <w:p>
      <w:r xmlns:w="http://schemas.openxmlformats.org/wordprocessingml/2006/main">
        <w:t xml:space="preserve">Salamo 52:5 Andriamanitra dia handringana anao mandrakizay koa, ka hanaisotra anao sy hanongana anao hiala amin'ny fonenanao ary hanongotra anao tsy ho eo amin'ny tanin'ny velona. Selah.</w:t>
      </w:r>
    </w:p>
    <w:p/>
    <w:p>
      <w:r xmlns:w="http://schemas.openxmlformats.org/wordprocessingml/2006/main">
        <w:t xml:space="preserve">Andriamanitra dia hitsara sy hanafay izay manao ny tsy mety.</w:t>
      </w:r>
    </w:p>
    <w:p/>
    <w:p>
      <w:r xmlns:w="http://schemas.openxmlformats.org/wordprocessingml/2006/main">
        <w:t xml:space="preserve">1: Tokony hotsaroantsika mandrakariva ny ataontsika sy ny ho vokatr’izany, satria Andriamanitra no hitsara sy hanafay izay manao ny tsy mety.</w:t>
      </w:r>
    </w:p>
    <w:p/>
    <w:p>
      <w:r xmlns:w="http://schemas.openxmlformats.org/wordprocessingml/2006/main">
        <w:t xml:space="preserve">2: Tokony hiezaka foana hanao ny tsara isika, satria tsy avelan’Andriamanitra ho afa-maina ny ratsy.</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Salamo 52:6 Ny marina hahita izany ka hatahotra ary hihomehy Azy;</w:t>
      </w:r>
    </w:p>
    <w:p/>
    <w:p>
      <w:r xmlns:w="http://schemas.openxmlformats.org/wordprocessingml/2006/main">
        <w:t xml:space="preserve">Hiatrika fitsarana ny ratsy fanahy ary ho feno fifaliana sy fahafaham-po ny olo-marina.</w:t>
      </w:r>
    </w:p>
    <w:p/>
    <w:p>
      <w:r xmlns:w="http://schemas.openxmlformats.org/wordprocessingml/2006/main">
        <w:t xml:space="preserve">1. Mifaly amin’ny Fitsaran’Andriamanitra ny olo-marina</w:t>
      </w:r>
    </w:p>
    <w:p/>
    <w:p>
      <w:r xmlns:w="http://schemas.openxmlformats.org/wordprocessingml/2006/main">
        <w:t xml:space="preserve">2. Miatrika ny fitsaran’Andriamanitra ny ratsy fanahy</w:t>
      </w:r>
    </w:p>
    <w:p/>
    <w:p>
      <w:r xmlns:w="http://schemas.openxmlformats.org/wordprocessingml/2006/main">
        <w:t xml:space="preserve">1. Salamo 52:6 - Ny marina hahita izany ka hatahotra ka hihomehy azy;</w:t>
      </w:r>
    </w:p>
    <w:p/>
    <w:p>
      <w:r xmlns:w="http://schemas.openxmlformats.org/wordprocessingml/2006/main">
        <w:t xml:space="preserve">2. Romana 12:19 - Ry malala, aza mamaly ratsy, fa avelao ho amin’ny fahatezeran’Andriamanitra izany, fa voasoratra hoe: Ahy ny famaliana, Izaho no hamaly, hoy Jehovah.</w:t>
      </w:r>
    </w:p>
    <w:p/>
    <w:p>
      <w:r xmlns:w="http://schemas.openxmlformats.org/wordprocessingml/2006/main">
        <w:t xml:space="preserve">Salamo 52:7 Indro, io no lehilahy tsy nanao an'Andriamanitra ho heriny; fa natoky ny haben'ny hareny sy nampahery ny tenany tamin'ny faharatsiany.</w:t>
      </w:r>
    </w:p>
    <w:p/>
    <w:p>
      <w:r xmlns:w="http://schemas.openxmlformats.org/wordprocessingml/2006/main">
        <w:t xml:space="preserve">Mampitandrina ny mpanao salamo ny amin’ny fitokisana amin’ny harena fa tsy amin’Andriamanitra hahazoana hery.</w:t>
      </w:r>
    </w:p>
    <w:p/>
    <w:p>
      <w:r xmlns:w="http://schemas.openxmlformats.org/wordprocessingml/2006/main">
        <w:t xml:space="preserve">1. "Ny herin'ny harena: Afaka mividy fahasambarana ve ny vola?"</w:t>
      </w:r>
    </w:p>
    <w:p/>
    <w:p>
      <w:r xmlns:w="http://schemas.openxmlformats.org/wordprocessingml/2006/main">
        <w:t xml:space="preserve">2. “Ny loza ateraky ny fiankinana amin’ny harena fa tsy amin’Andriamanitra”</w:t>
      </w:r>
    </w:p>
    <w:p/>
    <w:p>
      <w:r xmlns:w="http://schemas.openxmlformats.org/wordprocessingml/2006/main">
        <w:t xml:space="preserve">1. Ohabolana 11:28 - “Izay matoky ny hareny dia ho lavo;</w:t>
      </w:r>
    </w:p>
    <w:p/>
    <w:p>
      <w:r xmlns:w="http://schemas.openxmlformats.org/wordprocessingml/2006/main">
        <w:t xml:space="preserve">2. 1 Timoty 6:9-10 - “Izay te hanan-karena dia latsaka amin’ny fakam-panahy sy ny fandrika ary ny filana maro tsy misy antony sady manimba, izay mandentika ny olona ao amin’ny fahaverezana sy ny fahaverezana. Izany faniriana izany no nania ny sasany niala tamin’ny finoana ka nanindrona ny tenany tamin’ny fanaintainana be”.</w:t>
      </w:r>
    </w:p>
    <w:p/>
    <w:p>
      <w:r xmlns:w="http://schemas.openxmlformats.org/wordprocessingml/2006/main">
        <w:t xml:space="preserve">Salamo 52:8 Fa izaho dia tahaka ny hazo oliva maitso ao an-tranon'Andriamanitra; ny famindram-pon'Andriamanitra no itokiako mandrakizay doria.</w:t>
      </w:r>
    </w:p>
    <w:p/>
    <w:p>
      <w:r xmlns:w="http://schemas.openxmlformats.org/wordprocessingml/2006/main">
        <w:t xml:space="preserve">Mandrakizay ny famindrampon’Andriamanitra.</w:t>
      </w:r>
    </w:p>
    <w:p/>
    <w:p>
      <w:r xmlns:w="http://schemas.openxmlformats.org/wordprocessingml/2006/main">
        <w:t xml:space="preserve">1: Mandrakizay ny famindrampon’Andriamanitra</w:t>
      </w:r>
    </w:p>
    <w:p/>
    <w:p>
      <w:r xmlns:w="http://schemas.openxmlformats.org/wordprocessingml/2006/main">
        <w:t xml:space="preserve">2: Matokia ny famindram-pon’Andriamanitra</w:t>
      </w:r>
    </w:p>
    <w:p/>
    <w:p>
      <w:r xmlns:w="http://schemas.openxmlformats.org/wordprocessingml/2006/main">
        <w:t xml:space="preserve">Fitomaniana 3:22-23 MG1865 - Ny famindram-pon'i Jehovah tsy mitsahatra, tsy mitsahatra ny famindram-pony; vaovao isa-maraina izany, lehibe ny fahamarinanao.</w:t>
      </w:r>
    </w:p>
    <w:p/>
    <w:p>
      <w:r xmlns:w="http://schemas.openxmlformats.org/wordprocessingml/2006/main">
        <w:t xml:space="preserve">2: Romana 8:28 MG1865 - Ary fantatsika fa ny zavatra rehetra dia miara-miasa hahasoa izay tia an'Andriamanitra, dia izay voantso araka ny fikasany koa.</w:t>
      </w:r>
    </w:p>
    <w:p/>
    <w:p>
      <w:r xmlns:w="http://schemas.openxmlformats.org/wordprocessingml/2006/main">
        <w:t xml:space="preserve">Salamo 52:9 Hidera Anao mandrakizay aho, fa efa nataonao izany; ary hiandry ny anaranao aho; fa tsara eo anatrehan'ny olonao masina izany.</w:t>
      </w:r>
    </w:p>
    <w:p/>
    <w:p>
      <w:r xmlns:w="http://schemas.openxmlformats.org/wordprocessingml/2006/main">
        <w:t xml:space="preserve">Mandrakizay ny fahatokian’Andriamanitra ary mendrika hoderaina.</w:t>
      </w:r>
    </w:p>
    <w:p/>
    <w:p>
      <w:r xmlns:w="http://schemas.openxmlformats.org/wordprocessingml/2006/main">
        <w:t xml:space="preserve">1: Tsy mihozongozona ny fahatokian’Andriamanitra</w:t>
      </w:r>
    </w:p>
    <w:p/>
    <w:p>
      <w:r xmlns:w="http://schemas.openxmlformats.org/wordprocessingml/2006/main">
        <w:t xml:space="preserve">2: Miderà an’Andriamanitra noho ny fahatokiany</w:t>
      </w:r>
    </w:p>
    <w:p/>
    <w:p>
      <w:r xmlns:w="http://schemas.openxmlformats.org/wordprocessingml/2006/main">
        <w:t xml:space="preserve">1: Fitomaniana 3:22-23 MG1865 - Ny famindram-pon'i Jehovah tsy mitsahatra; tsy mitsahatra ny famindram-pony; vaovao isa-maraina ireny; lehibe ny fahamarinanao.</w:t>
      </w:r>
    </w:p>
    <w:p/>
    <w:p>
      <w:r xmlns:w="http://schemas.openxmlformats.org/wordprocessingml/2006/main">
        <w:t xml:space="preserve">Salamo 136:1-3 MG1865 - Miderà an'i Jehovah, fa tsara Izy; Fa mandrakizay ny famindram-pony. Miderà an'Andriamanitry ny andriamanitra, fa mandrakizay ny famindram-pony. Miderà ny Tompon'ny tompo, fa mandrakizay ny famindram-pony.</w:t>
      </w:r>
    </w:p>
    <w:p/>
    <w:p>
      <w:r xmlns:w="http://schemas.openxmlformats.org/wordprocessingml/2006/main">
        <w:t xml:space="preserve">Ny Salamo 53 dia salamo izay miresaka ny hadalana sy ny fahalotoan’ireo izay mandà ny fisian’Andriamanitra. Izy io dia manantitrantitra fa ilaina maneran-tany ny fibebahana sy ny fanantenana hita amin’ny fitodihana amin’Andriamanitra.</w:t>
      </w:r>
    </w:p>
    <w:p/>
    <w:p>
      <w:r xmlns:w="http://schemas.openxmlformats.org/wordprocessingml/2006/main">
        <w:t xml:space="preserve">Fehintsoratra 1: Ny mpanao salamo dia manomboka amin’ny filazana fa ny adala manao anakampo hoe: “Tsy misy Andriamanitra”. Lazain’izy ireo fa ratsy fanahy sy tsy manam-pahalalana ireo olona ireo, ka mirotsaka amin’ny faharatsiana sy ny fampahoriana ( Salamo 53:1-4 ).</w:t>
      </w:r>
    </w:p>
    <w:p/>
    <w:p>
      <w:r xmlns:w="http://schemas.openxmlformats.org/wordprocessingml/2006/main">
        <w:t xml:space="preserve">Fehintsoratra 2: Eken’ny mpanao salamo fa eny an-danitra Andriamanitra mijery ny olombelona raha misy mitady Azy. Maneho ny fahadisoam-panantenany izy ireo, satria tsy mahita olona hendry na mitady an’Andriamanitra. Asongadin’izy ireo ny toetran’ny faharatsian’ny olombelona rehetra ( Salamo 53:2-3, 5 ).</w:t>
      </w:r>
    </w:p>
    <w:p/>
    <w:p>
      <w:r xmlns:w="http://schemas.openxmlformats.org/wordprocessingml/2006/main">
        <w:t xml:space="preserve">Fehintsoratra faha-3: Naneho ny faniriany hahazo famonjena sy fanafahana avy any Ziona ny mpanao salamo. Miandrandra ny fotoana hamerenan’Andriamanitra ny olony sy hifaliany amin’ny fanavotana ny olony Andriamanitra ( Salamo 53:6 ).</w:t>
      </w:r>
    </w:p>
    <w:p/>
    <w:p>
      <w:r xmlns:w="http://schemas.openxmlformats.org/wordprocessingml/2006/main">
        <w:t xml:space="preserve">Raha fintinina,</w:t>
      </w:r>
    </w:p>
    <w:p>
      <w:r xmlns:w="http://schemas.openxmlformats.org/wordprocessingml/2006/main">
        <w:t xml:space="preserve">Salamo fahatelo amby dimampolo fanomezana</w:t>
      </w:r>
    </w:p>
    <w:p>
      <w:r xmlns:w="http://schemas.openxmlformats.org/wordprocessingml/2006/main">
        <w:t xml:space="preserve">fanakianana an'izay mandà an'Andriamanitra,</w:t>
      </w:r>
    </w:p>
    <w:p>
      <w:r xmlns:w="http://schemas.openxmlformats.org/wordprocessingml/2006/main">
        <w:t xml:space="preserve">ary ny faniriana hahazo famonjena,</w:t>
      </w:r>
    </w:p>
    <w:p>
      <w:r xmlns:w="http://schemas.openxmlformats.org/wordprocessingml/2006/main">
        <w:t xml:space="preserve">manasongadina ny hadalan’ny olombelona sy ny fanantenan’Andriamanitra.</w:t>
      </w:r>
    </w:p>
    <w:p/>
    <w:p>
      <w:r xmlns:w="http://schemas.openxmlformats.org/wordprocessingml/2006/main">
        <w:t xml:space="preserve">Fanamafisana ny fanombanana azo tamin'ny alàlan'ny fanamelohana ny fandavana ny fisian'Andriamanitra ary ny fanasongadinana ny kolikoly ara-moraly,</w:t>
      </w:r>
    </w:p>
    <w:p>
      <w:r xmlns:w="http://schemas.openxmlformats.org/wordprocessingml/2006/main">
        <w:t xml:space="preserve">ary manantitrantitra ny faniriana azo amin'ny alalan'ny faniriana ny fanafahana eo am-piandrasana ny famerenana amin'ny laoniny avy amin'Andriamanitra.</w:t>
      </w:r>
    </w:p>
    <w:p>
      <w:r xmlns:w="http://schemas.openxmlformats.org/wordprocessingml/2006/main">
        <w:t xml:space="preserve">Manonona ny fandinihana ara-teôlôjia naseho momba ny fanekena ny faharatsian’ny olombelona maneran-tany sady maneho fanantenana ny amin’ny fanavotana avy amin’Andriamanitra.</w:t>
      </w:r>
    </w:p>
    <w:p/>
    <w:p>
      <w:r xmlns:w="http://schemas.openxmlformats.org/wordprocessingml/2006/main">
        <w:t xml:space="preserve">Salamo 53:1 Ny adala manao anakampo hoe: Tsy misy Andriamanitra. Efa ratsy fanahy izy sady nanao fahavetavetana, tsy misy manao ny tsara.</w:t>
      </w:r>
    </w:p>
    <w:p/>
    <w:p>
      <w:r xmlns:w="http://schemas.openxmlformats.org/wordprocessingml/2006/main">
        <w:t xml:space="preserve">Ny adala dia mandà ny fisian'Andriamanitra ary nanao fahavetavetana, tsy misy marina.</w:t>
      </w:r>
    </w:p>
    <w:p/>
    <w:p>
      <w:r xmlns:w="http://schemas.openxmlformats.org/wordprocessingml/2006/main">
        <w:t xml:space="preserve">1. “Izay Lazain’ny Baiboly Momba ny Tsy An’Andriamanitra”</w:t>
      </w:r>
    </w:p>
    <w:p/>
    <w:p>
      <w:r xmlns:w="http://schemas.openxmlformats.org/wordprocessingml/2006/main">
        <w:t xml:space="preserve">2. “Ny loza ateraky ny fandavana an’Andriamanitra”</w:t>
      </w:r>
    </w:p>
    <w:p/>
    <w:p>
      <w:r xmlns:w="http://schemas.openxmlformats.org/wordprocessingml/2006/main">
        <w:t xml:space="preserve">1. Romana 3:10-12 “Araka ny voasoratra hoe: Tsy misy marina na dia iray akory aza, tsy misy mahalala, tsy misy mitady an’Andriamanitra. tsy misy manao ny tsara na dia iray akory aza.</w:t>
      </w:r>
    </w:p>
    <w:p/>
    <w:p>
      <w:r xmlns:w="http://schemas.openxmlformats.org/wordprocessingml/2006/main">
        <w:t xml:space="preserve">2. Mpitoriteny 7:20 Fa tsy misy marina etỳ an-tany, tsy misy manao ny marina ka tsy manota.</w:t>
      </w:r>
    </w:p>
    <w:p/>
    <w:p>
      <w:r xmlns:w="http://schemas.openxmlformats.org/wordprocessingml/2006/main">
        <w:t xml:space="preserve">Salamo 53:2 Eny an-danitra Andriamanitra nitsinjo ny zanak'olombelona, mba hizaha na misy hendry izay mitady an'Andriamanitra.</w:t>
      </w:r>
    </w:p>
    <w:p/>
    <w:p>
      <w:r xmlns:w="http://schemas.openxmlformats.org/wordprocessingml/2006/main">
        <w:t xml:space="preserve">Mijery ny olona rehetra Andriamanitra mba hahitana raha misy mahafantatra sy mitady Azy.</w:t>
      </w:r>
    </w:p>
    <w:p/>
    <w:p>
      <w:r xmlns:w="http://schemas.openxmlformats.org/wordprocessingml/2006/main">
        <w:t xml:space="preserve">1. Ny Fikarohana ny Heviny: Fahatakarana sy Fikarohana an’Andriamanitra</w:t>
      </w:r>
    </w:p>
    <w:p/>
    <w:p>
      <w:r xmlns:w="http://schemas.openxmlformats.org/wordprocessingml/2006/main">
        <w:t xml:space="preserve">2. Fitadiavana an'Andriamanitra: Fikarohana Mandrakizay</w:t>
      </w:r>
    </w:p>
    <w:p/>
    <w:p>
      <w:r xmlns:w="http://schemas.openxmlformats.org/wordprocessingml/2006/main">
        <w:t xml:space="preserve">1. Jeremia 29:13 - Hitady Ahy ianareo, dia ho hitanareo Aho, raha mitady Ahy amin'ny fonareo rehetra.</w:t>
      </w:r>
    </w:p>
    <w:p/>
    <w:p>
      <w:r xmlns:w="http://schemas.openxmlformats.org/wordprocessingml/2006/main">
        <w:t xml:space="preserve">2. Isaia 55:6 - Mitadiava an'i Jehovah, dieny mbola hita Izy; miantsoa Azy dieny mbola akaiky Izy.</w:t>
      </w:r>
    </w:p>
    <w:p/>
    <w:p>
      <w:r xmlns:w="http://schemas.openxmlformats.org/wordprocessingml/2006/main">
        <w:t xml:space="preserve">Salamo 53:3 Samy efa nihemotra izy rehetra, efa maloto avokoa; tsy misy manao ny tsara, na dia iray akory aza.</w:t>
      </w:r>
    </w:p>
    <w:p/>
    <w:p>
      <w:r xmlns:w="http://schemas.openxmlformats.org/wordprocessingml/2006/main">
        <w:t xml:space="preserve">Asehon’ilay andalan-teny fa tsy misy olombelona afaka manao ny tsara ary maloto avokoa.</w:t>
      </w:r>
    </w:p>
    <w:p/>
    <w:p>
      <w:r xmlns:w="http://schemas.openxmlformats.org/wordprocessingml/2006/main">
        <w:t xml:space="preserve">1. Ny Fitiavan’Andriamanitra sy ny Rariny: Ahoana no Hahafahantsika ho Marina eo anatrehan’ny Ota?</w:t>
      </w:r>
    </w:p>
    <w:p/>
    <w:p>
      <w:r xmlns:w="http://schemas.openxmlformats.org/wordprocessingml/2006/main">
        <w:t xml:space="preserve">2. Ny Fahamasinan’Andriamanitra: Ahoana no Hahazoantsika ny Famindrampony?</w:t>
      </w:r>
    </w:p>
    <w:p/>
    <w:p>
      <w:r xmlns:w="http://schemas.openxmlformats.org/wordprocessingml/2006/main">
        <w:t xml:space="preserve">1. Romana 3:23 - "Fa samy efa nanota izy rehetra ka tsy manana ny voninahitra avy amin'Andriamanitra."</w:t>
      </w:r>
    </w:p>
    <w:p/>
    <w:p>
      <w:r xmlns:w="http://schemas.openxmlformats.org/wordprocessingml/2006/main">
        <w:t xml:space="preserve">2. Jakoba 2:10 - “Fa na iza na iza mitandrina ny lalàna rehetra, nefa mandika ny iray amin’izany, dia ho tompon’andraikitra amin’izany rehetra izany”.</w:t>
      </w:r>
    </w:p>
    <w:p/>
    <w:p>
      <w:r xmlns:w="http://schemas.openxmlformats.org/wordprocessingml/2006/main">
        <w:t xml:space="preserve">Salamo 53:4 Tsy mahalala va ny mpanao ratsy? izay mihinana ny oloko toy ny fihinan-kanina; tsy niantso an'Andriamanitra izy.</w:t>
      </w:r>
    </w:p>
    <w:p/>
    <w:p>
      <w:r xmlns:w="http://schemas.openxmlformats.org/wordprocessingml/2006/main">
        <w:t xml:space="preserve">Tsy mahalala an’Andriamanitra ny mpanao ratsy ka manimba ny olon’Andriamanitra.</w:t>
      </w:r>
    </w:p>
    <w:p/>
    <w:p>
      <w:r xmlns:w="http://schemas.openxmlformats.org/wordprocessingml/2006/main">
        <w:t xml:space="preserve">1. “Miaina ho an’Andriamanitra ao anatin’ny tontolo feno faharatsiana”</w:t>
      </w:r>
    </w:p>
    <w:p/>
    <w:p>
      <w:r xmlns:w="http://schemas.openxmlformats.org/wordprocessingml/2006/main">
        <w:t xml:space="preserve">2. “Ny olon’Andriamanitra: ankamamiana sy arovana”</w:t>
      </w:r>
    </w:p>
    <w:p/>
    <w:p>
      <w:r xmlns:w="http://schemas.openxmlformats.org/wordprocessingml/2006/main">
        <w:t xml:space="preserve">1. Salamo 34:17-20 - Jehovah mihaino, raha miantso Azy aho. Raha mitaraina ny marina, dia mihaino Jehovah ka manafaka azy amin'ny fahoriany rehetra. Jehovah dia akaiky ny torotoro fo, ary mamonjy ny ketraka am-panahy.</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p>
      <w:r xmlns:w="http://schemas.openxmlformats.org/wordprocessingml/2006/main">
        <w:t xml:space="preserve">Salamo 53:5 Teo dia raiki-tahotra indrindra izy, izay tsy nisy hatahorana; fa Andriamanitra efa naely ny taolan'izay mitoby hamely anao;</w:t>
      </w:r>
    </w:p>
    <w:p/>
    <w:p>
      <w:r xmlns:w="http://schemas.openxmlformats.org/wordprocessingml/2006/main">
        <w:t xml:space="preserve">Ny taolan’izay miady amin’ny olony dia aelezan’Andriamanitra, ka mahatonga azy ho raiki-tahotra indrindra, na dia tsy nisy tahotra aza, satria nanamavo azy Izy.</w:t>
      </w:r>
    </w:p>
    <w:p/>
    <w:p>
      <w:r xmlns:w="http://schemas.openxmlformats.org/wordprocessingml/2006/main">
        <w:t xml:space="preserve">1. Fiarovana tsy misy tahotra avy amin’Andriamanitra: Ahoana no iarovan’ny herin’Andriamanitra sy ny fitiavany ny olony amin’ny loza</w:t>
      </w:r>
    </w:p>
    <w:p/>
    <w:p>
      <w:r xmlns:w="http://schemas.openxmlformats.org/wordprocessingml/2006/main">
        <w:t xml:space="preserve">2. Ny fanamavoan’Andriamanitra ny mpanota: ny fomba hanoheran’Andriamanitra sy fandavana ireo izay manaraka ny lalan’ny ratsy.</w:t>
      </w:r>
    </w:p>
    <w:p/>
    <w:p>
      <w:r xmlns:w="http://schemas.openxmlformats.org/wordprocessingml/2006/main">
        <w:t xml:space="preserve">1. Salamo 34:7 - Ny Anjelin'i Jehovah mitoby manodidina izay matahotra Azy ka mamonjy azy.</w:t>
      </w:r>
    </w:p>
    <w:p/>
    <w:p>
      <w:r xmlns:w="http://schemas.openxmlformats.org/wordprocessingml/2006/main">
        <w:t xml:space="preserve">2. Romana 8:31-32 - Raha Andriamanitra no momba antsika, iza no hahatohitra antsika? Izay tsy niaro ny Zanany, fa nanolotra Azy hamonjy antsika rehetra, tsy homeny antsika miaraka aminy maimaimpoana koa va ny zavatra rehetra?</w:t>
      </w:r>
    </w:p>
    <w:p/>
    <w:p>
      <w:r xmlns:w="http://schemas.openxmlformats.org/wordprocessingml/2006/main">
        <w:t xml:space="preserve">Salamo 53:6 Enga anie ka hivoaka avy ao Ziona ny famonjena ny Isiraely! Raha ampodin'Andriamanitra avy amin'ny fahababoana ny olony, dia ho faly Jakoba, ary ho ravoravo Isiraely.</w:t>
      </w:r>
    </w:p>
    <w:p/>
    <w:p>
      <w:r xmlns:w="http://schemas.openxmlformats.org/wordprocessingml/2006/main">
        <w:t xml:space="preserve">Ho tonga amin’i Israely ny famonjen’Andriamanitra, ary hifaly Jakoba rehefa ampodin’Andriamanitra avy amin’ny fahababoana ny olony.</w:t>
      </w:r>
    </w:p>
    <w:p/>
    <w:p>
      <w:r xmlns:w="http://schemas.openxmlformats.org/wordprocessingml/2006/main">
        <w:t xml:space="preserve">1. Mahatoky mandrakariva Andriamanitra amin’ny famerenana antsika Aminy.</w:t>
      </w:r>
    </w:p>
    <w:p/>
    <w:p>
      <w:r xmlns:w="http://schemas.openxmlformats.org/wordprocessingml/2006/main">
        <w:t xml:space="preserve">2. Ho tonga amin’ny olony rehetra amin’ny farany ny famonjen’Andriamanitra.</w:t>
      </w:r>
    </w:p>
    <w:p/>
    <w:p>
      <w:r xmlns:w="http://schemas.openxmlformats.org/wordprocessingml/2006/main">
        <w:t xml:space="preserve">1. Isaia 66:7-8 Fony tsy mbola nihetsi-jaza izy, dia niteraka; fony tsy mbola nihatra taminy ny fanaintainany, dia niteraka zazalahy izy. Iza no efa nandre zavatra toy izany? Iza no efa nahita zavatra toy izany? Hateraka indray andro va ny tany? Moa firenena mipoitra indray mipi-maso va? Fa raha vao nihetsi-jaza Ziona, dia niteraka ny zanany izy.</w:t>
      </w:r>
    </w:p>
    <w:p/>
    <w:p>
      <w:r xmlns:w="http://schemas.openxmlformats.org/wordprocessingml/2006/main">
        <w:t xml:space="preserve">2. Isaia 51:3 Fa Jehovah mampionona an'i Ziona; Izy no hampionona ny efa rava rehetra ao. Ny efitra ao dia hataony tahaka an'i Edena, ary ny tany foana ao ho tahaka ny sahan'i Jehovah; fifaliana sy fifaliana no ho hita ao, dia fisaorana sy feo fiderana.</w:t>
      </w:r>
    </w:p>
    <w:p/>
    <w:p>
      <w:r xmlns:w="http://schemas.openxmlformats.org/wordprocessingml/2006/main">
        <w:t xml:space="preserve">Salamo faha-54 dia salamon’i Davida, nosoratana nandritra ny fotoan’ny fahoriana sy ny fanenjehana. Mitalaho ny fanampian’Andriamanitra sy ny fanafahana azy eo anatrehan’ny fahavalo.</w:t>
      </w:r>
    </w:p>
    <w:p/>
    <w:p>
      <w:r xmlns:w="http://schemas.openxmlformats.org/wordprocessingml/2006/main">
        <w:t xml:space="preserve">Fehintsoratra 1: Ny mpanao salamo dia manomboka amin’ny fiantsoana an’Andriamanitra mba hamonjy azy amin’ny anarany sy hanamarina azy ireo amin’ny heriny. Milaza ny fahavalony ho toy ny vahiny mitsangana hamely azy izy ireo mitady ny ainy ( Salamo 54:1-3 ).</w:t>
      </w:r>
    </w:p>
    <w:p/>
    <w:p>
      <w:r xmlns:w="http://schemas.openxmlformats.org/wordprocessingml/2006/main">
        <w:t xml:space="preserve">Fehintsoratra faha-2: Matoky ny tsy fivadihan’Andriamanitra ny mpanao salamo, ary miaiky fa mpanampy azy ireo izy. Manao fanati-pisaorana ho an’Andriamanitra izy ireo ary midera ny anarany, matoky fa hanafaka azy amin’ny fahoriana Izy ( Salamo 54:4-6 ).</w:t>
      </w:r>
    </w:p>
    <w:p/>
    <w:p>
      <w:r xmlns:w="http://schemas.openxmlformats.org/wordprocessingml/2006/main">
        <w:t xml:space="preserve">Fehintsoratra faha-3: Ny mpanao salamo dia mamarana amin’ny fanomezan-toky fa ho resy ny fahavalony. Manamafy ny fitokisany ny hatsaram-pon’Andriamanitra izy ireo ary manambara ny fanoloran-tenany amin’ny fanolorana fanatitra ho Azy amin’ny fo an-tsitrapo ( Salamo 54:7 ).</w:t>
      </w:r>
    </w:p>
    <w:p/>
    <w:p>
      <w:r xmlns:w="http://schemas.openxmlformats.org/wordprocessingml/2006/main">
        <w:t xml:space="preserve">Raha fintinina,</w:t>
      </w:r>
    </w:p>
    <w:p>
      <w:r xmlns:w="http://schemas.openxmlformats.org/wordprocessingml/2006/main">
        <w:t xml:space="preserve">Salamo efatra amby dimampolo fanomezana</w:t>
      </w:r>
    </w:p>
    <w:p>
      <w:r xmlns:w="http://schemas.openxmlformats.org/wordprocessingml/2006/main">
        <w:t xml:space="preserve">fangatahana fanafahana avy amin’Andriamanitra,</w:t>
      </w:r>
    </w:p>
    <w:p>
      <w:r xmlns:w="http://schemas.openxmlformats.org/wordprocessingml/2006/main">
        <w:t xml:space="preserve">ary fanambarana fitokisana,</w:t>
      </w:r>
    </w:p>
    <w:p>
      <w:r xmlns:w="http://schemas.openxmlformats.org/wordprocessingml/2006/main">
        <w:t xml:space="preserve">manasongadina ny fianteherana amin’ny fanampian’Andriamanitra amin’ny fotoan-tsarotra.</w:t>
      </w:r>
    </w:p>
    <w:p/>
    <w:p>
      <w:r xmlns:w="http://schemas.openxmlformats.org/wordprocessingml/2006/main">
        <w:t xml:space="preserve">Fanamafisana ny fangatahana azo tamin'ny fiantsoana ny famonjena an'Andriamanitra sy ny fanekena ny fandrahonana ateraky ny fahavalo,</w:t>
      </w:r>
    </w:p>
    <w:p>
      <w:r xmlns:w="http://schemas.openxmlformats.org/wordprocessingml/2006/main">
        <w:t xml:space="preserve">ary manantitrantitra ny fahatokiana azo amin’ny alalan’ny fitokisana amin’ny fahatokiana avy amin’Andriamanitra sady maneho fankasitrahana sy fanoloran-tena amin’ny fanompoam-pivavahana.</w:t>
      </w:r>
    </w:p>
    <w:p>
      <w:r xmlns:w="http://schemas.openxmlformats.org/wordprocessingml/2006/main">
        <w:t xml:space="preserve">Manonona ny fisaintsainana ara-teôlôjia naseho momba ny fanekena ny faharesen’ny fahavalo sady manamafy ny fitokiana ny fahatsaran’Andriamanitra ho loharanon’ny fanantenana mandritra ny fahoriana.</w:t>
      </w:r>
    </w:p>
    <w:p/>
    <w:p>
      <w:r xmlns:w="http://schemas.openxmlformats.org/wordprocessingml/2006/main">
        <w:t xml:space="preserve">Salamo 54:1 Vonjeo amin'ny anaranao aho, Andriamanitra ô, ary tsarao amin'ny herinao aho.</w:t>
      </w:r>
    </w:p>
    <w:p/>
    <w:p>
      <w:r xmlns:w="http://schemas.openxmlformats.org/wordprocessingml/2006/main">
        <w:t xml:space="preserve">Misy fitalahoana atao amin’Andriamanitra mba hovonjena sy hotsaraina amin’ny heriny.</w:t>
      </w:r>
    </w:p>
    <w:p/>
    <w:p>
      <w:r xmlns:w="http://schemas.openxmlformats.org/wordprocessingml/2006/main">
        <w:t xml:space="preserve">1. Rehefa Mila Hery sy Herim-po isika, dia eo Andriamanitra</w:t>
      </w:r>
    </w:p>
    <w:p/>
    <w:p>
      <w:r xmlns:w="http://schemas.openxmlformats.org/wordprocessingml/2006/main">
        <w:t xml:space="preserve">2. Mitadiava fampiononana avy amin’ny herin’Andriamanitra</w:t>
      </w:r>
    </w:p>
    <w:p/>
    <w:p>
      <w:r xmlns:w="http://schemas.openxmlformats.org/wordprocessingml/2006/main">
        <w:t xml:space="preserve">1. Salamo 46:1, Andriamanitra no aro sy hery ho antsika, Mpamonjy mora azo amin’ny fahoriana.</w:t>
      </w:r>
    </w:p>
    <w:p/>
    <w:p>
      <w:r xmlns:w="http://schemas.openxmlformats.org/wordprocessingml/2006/main">
        <w:t xml:space="preserve">2. Matio 11:28-30, Mankanesa atỳ amiko, ianareo rehetra izay miasa fatratra sy mavesatra entana, fa Izaho no hanome anareo fitsaharana. Ento ny ziogako ka mianara amiko, fa malemy fanahy sady tsy miavona am-po Aho, dia hahita fitsaharana ho an’ny fanahinareo ianareo. Fa mora ny ziogako, ary maivana ny entako.</w:t>
      </w:r>
    </w:p>
    <w:p/>
    <w:p>
      <w:r xmlns:w="http://schemas.openxmlformats.org/wordprocessingml/2006/main">
        <w:t xml:space="preserve">Salamo 54:2 Henoy ny fivavako, Andriamanitra ô; mihainoa ny teny aloaky ny vavako.</w:t>
      </w:r>
    </w:p>
    <w:p/>
    <w:p>
      <w:r xmlns:w="http://schemas.openxmlformats.org/wordprocessingml/2006/main">
        <w:t xml:space="preserve">Nangataka tamin’Andriamanitra ny mpanao salamo mba hihaino ny vavaka nataony.</w:t>
      </w:r>
    </w:p>
    <w:p/>
    <w:p>
      <w:r xmlns:w="http://schemas.openxmlformats.org/wordprocessingml/2006/main">
        <w:t xml:space="preserve">1. Ny Herin’ny Vavaka: Mianara Mihaino An’Andriamanitra</w:t>
      </w:r>
    </w:p>
    <w:p/>
    <w:p>
      <w:r xmlns:w="http://schemas.openxmlformats.org/wordprocessingml/2006/main">
        <w:t xml:space="preserve">2. Ny Fon’ny Mpino: Maneho ny Filàna Amin’ny Tompo</w:t>
      </w:r>
    </w:p>
    <w:p/>
    <w:p>
      <w:r xmlns:w="http://schemas.openxmlformats.org/wordprocessingml/2006/main">
        <w:t xml:space="preserve">1. Jakoba 5:13-16 - Misy mijaly va eo aminareo? Aoka izy hivavaka. Misy falifaly ve? Aoka izy hihira.</w:t>
      </w:r>
    </w:p>
    <w:p/>
    <w:p>
      <w:r xmlns:w="http://schemas.openxmlformats.org/wordprocessingml/2006/main">
        <w:t xml:space="preserve">2. Isaia 65:24 - Raha tsy mbola miantso aza izy, dia hamaly Aho; raha mbola miteny izy, dia hihaino Aho.</w:t>
      </w:r>
    </w:p>
    <w:p/>
    <w:p>
      <w:r xmlns:w="http://schemas.openxmlformats.org/wordprocessingml/2006/main">
        <w:t xml:space="preserve">Salamo 54:3 Fa olon-kafa no mitsangana hamely ahy, ary mpampahory mitady ny aiko; tsy mametraka an'Andriamanitra eo anoloany izy. Selah.</w:t>
      </w:r>
    </w:p>
    <w:p/>
    <w:p>
      <w:r xmlns:w="http://schemas.openxmlformats.org/wordprocessingml/2006/main">
        <w:t xml:space="preserve">Ny hafa firenena mitsangana hanohitra ny mpanao salamo, ary ny mpampahory mitady ny ainy. Hitan’ny mpanao salamo fa tsy nametraka an’Andriamanitra teo anoloany ireo vahiny ireo.</w:t>
      </w:r>
    </w:p>
    <w:p/>
    <w:p>
      <w:r xmlns:w="http://schemas.openxmlformats.org/wordprocessingml/2006/main">
        <w:t xml:space="preserve">1. Ny herin’ny fanatrehan’Andriamanitra: ny fahatakarana ny fahatokiana an’i Jehovah</w:t>
      </w:r>
    </w:p>
    <w:p/>
    <w:p>
      <w:r xmlns:w="http://schemas.openxmlformats.org/wordprocessingml/2006/main">
        <w:t xml:space="preserve">2. Fandavana ny ho tototry ny toe-javatra: Mijoro mafy amin’ny finoana</w:t>
      </w:r>
    </w:p>
    <w:p/>
    <w:p>
      <w:r xmlns:w="http://schemas.openxmlformats.org/wordprocessingml/2006/main">
        <w:t xml:space="preserve">1. 2 Tantara 20:15 : “Aza matahotra na mivadi-po amin’izao vahoaka betsaka izao, fa tsy anareo ny ady, fa an’Andriamanitra.</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Salamo 54:4 Indro, Andriamanitra no Mpamonjy ahy; Jehovah no momba izay manohana ny fanahiko.</w:t>
      </w:r>
    </w:p>
    <w:p/>
    <w:p>
      <w:r xmlns:w="http://schemas.openxmlformats.org/wordprocessingml/2006/main">
        <w:t xml:space="preserve">Mpanampy an’izay mitady Azy sy miantehitra Aminy mba hanohana ny fanahiny Andriamanitra.</w:t>
      </w:r>
    </w:p>
    <w:p/>
    <w:p>
      <w:r xmlns:w="http://schemas.openxmlformats.org/wordprocessingml/2006/main">
        <w:t xml:space="preserve">1. Miantehitra amin’Andriamanitra amin’ny fotoan-tsarotra</w:t>
      </w:r>
    </w:p>
    <w:p/>
    <w:p>
      <w:r xmlns:w="http://schemas.openxmlformats.org/wordprocessingml/2006/main">
        <w:t xml:space="preserve">2. Ny herin’ny finoana an’Andriamanitra</w:t>
      </w:r>
    </w:p>
    <w:p/>
    <w:p>
      <w:r xmlns:w="http://schemas.openxmlformats.org/wordprocessingml/2006/main">
        <w:t xml:space="preserve">1. Hebreo 13:6 - Koa izany no ilazantsika amim-pahatokiana hoe: Jehovah no Mpamonjy ahy, ka tsy hatahotra aho; Inona no azon’ny olombelona atao amiko?</w:t>
      </w:r>
    </w:p>
    <w:p/>
    <w:p>
      <w:r xmlns:w="http://schemas.openxmlformats.org/wordprocessingml/2006/main">
        <w:t xml:space="preserve">2. Jeremia 17:7-8 - Fa sambatra kosa izay matoky an'i Jehovah, dia izay matoky Azy. Ho tahaka ny hazo ambolena eo amoron-drano izy, izay mampakatra ny fakany eny amoron-drano. Tsy matahotra izy raha tonga ny hafanana; maitso foana ny raviny. Tsy manahy amin'ny taona hain-tany izy ary tsy mamoa voa.</w:t>
      </w:r>
    </w:p>
    <w:p/>
    <w:p>
      <w:r xmlns:w="http://schemas.openxmlformats.org/wordprocessingml/2006/main">
        <w:t xml:space="preserve">Salamo 54:5 Mamaly ratsy ny fahavaloko Izy; aringano amin'ny fahamarinanao izy.</w:t>
      </w:r>
    </w:p>
    <w:p/>
    <w:p>
      <w:r xmlns:w="http://schemas.openxmlformats.org/wordprocessingml/2006/main">
        <w:t xml:space="preserve">Ny Salamo 54:5 dia mampirisika antsika hitoky amin’ny fahamarinan’Andriamanitra mba hamaly soa ny ratsy sy handringana ny fahavalontsika.</w:t>
      </w:r>
    </w:p>
    <w:p/>
    <w:p>
      <w:r xmlns:w="http://schemas.openxmlformats.org/wordprocessingml/2006/main">
        <w:t xml:space="preserve">1. Matokia ny fahatokian'Andriamanitra hanohana ny rariny</w:t>
      </w:r>
    </w:p>
    <w:p/>
    <w:p>
      <w:r xmlns:w="http://schemas.openxmlformats.org/wordprocessingml/2006/main">
        <w:t xml:space="preserve">2. Miantehera amin'Andriamanitra mba hiaro anao amin'ny fahavalonao</w:t>
      </w:r>
    </w:p>
    <w:p/>
    <w:p>
      <w:r xmlns:w="http://schemas.openxmlformats.org/wordprocessingml/2006/main">
        <w:t xml:space="preserve">1. Ohabolana 16:7 - Raha sitrak'i Jehovah ny alehan'ny olona, Na dia ny fahavalony aza dia hampihavaniny aminy.</w:t>
      </w:r>
    </w:p>
    <w:p/>
    <w:p>
      <w:r xmlns:w="http://schemas.openxmlformats.org/wordprocessingml/2006/main">
        <w:t xml:space="preserve">2. Isaia 59:19 - Ka hatrany andrefana dia hatahotra ny anaran'i Jehovah ny olona, ary hatramin'ny fiposahan'ny masoandro ny voninahiny. Rehefa tonga toy ny riaka ny fahavalo, dia hanangana faneva hanohitra azy ny Fanahin'ny Tompo.</w:t>
      </w:r>
    </w:p>
    <w:p/>
    <w:p>
      <w:r xmlns:w="http://schemas.openxmlformats.org/wordprocessingml/2006/main">
        <w:t xml:space="preserve">Salamo 54:6 Sitrapo no hanaterako fanatitra ho Anao; hidera ny anaranao aho, Jehovah ô; fa tsara izany.</w:t>
      </w:r>
    </w:p>
    <w:p/>
    <w:p>
      <w:r xmlns:w="http://schemas.openxmlformats.org/wordprocessingml/2006/main">
        <w:t xml:space="preserve">Ny mpanao salamo dia manambara ny fahavononany hanao sorona ho an’Andriamanitra sy hidera ny anarany satria tsara izany.</w:t>
      </w:r>
    </w:p>
    <w:p/>
    <w:p>
      <w:r xmlns:w="http://schemas.openxmlformats.org/wordprocessingml/2006/main">
        <w:t xml:space="preserve">1. Ny fanaovana sorona ny tenantsika ho an'Andriamanitra ho Fiderana</w:t>
      </w:r>
    </w:p>
    <w:p/>
    <w:p>
      <w:r xmlns:w="http://schemas.openxmlformats.org/wordprocessingml/2006/main">
        <w:t xml:space="preserve">2. Ny Fahatsaran’Andriamanitra</w:t>
      </w:r>
    </w:p>
    <w:p/>
    <w:p>
      <w:r xmlns:w="http://schemas.openxmlformats.org/wordprocessingml/2006/main">
        <w:t xml:space="preserve">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Salamo 100:5 - Fa tsara Jehovah, ary mandrakizay ny famindram-pony; ny fahamarinany maharitra hatramin'ny taranaka fara mandimby.</w:t>
      </w:r>
    </w:p>
    <w:p/>
    <w:p>
      <w:r xmlns:w="http://schemas.openxmlformats.org/wordprocessingml/2006/main">
        <w:t xml:space="preserve">Salamo 54:7 Fa namonjy ahy tamin'ny fahoriana rehetra Izy; ary ny masoko efa hitan'ny masoko ny amin'ny fahavaloko.</w:t>
      </w:r>
    </w:p>
    <w:p/>
    <w:p>
      <w:r xmlns:w="http://schemas.openxmlformats.org/wordprocessingml/2006/main">
        <w:t xml:space="preserve">Andriamanitra no nanafaka antsika tamin'ny fahoriana rehetra ary nanome rariny ny fahavalontsika.</w:t>
      </w:r>
    </w:p>
    <w:p/>
    <w:p>
      <w:r xmlns:w="http://schemas.openxmlformats.org/wordprocessingml/2006/main">
        <w:t xml:space="preserve">1. Fiarovana sy fanafahan’Andriamanitra amin’ny fotoan-tsarotra</w:t>
      </w:r>
    </w:p>
    <w:p/>
    <w:p>
      <w:r xmlns:w="http://schemas.openxmlformats.org/wordprocessingml/2006/main">
        <w:t xml:space="preserve">2. Ny herin’ny finoana an’Andriamanitra hitondra ny rariny ho an’ny fahavalontsika</w:t>
      </w:r>
    </w:p>
    <w:p/>
    <w:p>
      <w:r xmlns:w="http://schemas.openxmlformats.org/wordprocessingml/2006/main">
        <w:t xml:space="preserve">1. Salamo 91:14-16 Satria Izaho no niraiketan'ny fitiavany, dia hamonjy azy Aho; Hanandratra azy ho any amin'ny avo Aho, satria mahalala ny anarako. Hiantso Ahy izy, dia hamaly azy Aho; Izaho hamonjy azy sy hanome voninahitra azy. Hovokisako fahela-velona izy, ary hasehoko azy ny famonjeko.</w:t>
      </w:r>
    </w:p>
    <w:p/>
    <w:p>
      <w:r xmlns:w="http://schemas.openxmlformats.org/wordprocessingml/2006/main">
        <w:t xml:space="preserve">2. Isaia 41:10 Aza matahotra; fa momba anao Aho: aza miherikerika foana; fa Izaho no Andriamanitrao; eny, hamonjy anao Aho; eny, mitantana anao amin’ny tanana ankavanan’ny fahamarinako Aho.</w:t>
      </w:r>
    </w:p>
    <w:p/>
    <w:p>
      <w:r xmlns:w="http://schemas.openxmlformats.org/wordprocessingml/2006/main">
        <w:t xml:space="preserve">Salamo faha-55 dia salamon’i Davida izay maneho ny alahelo lalina sy ny famadihana. Hita taratra amin’izany ny fanaintainana vokatry ny fivadihan’ny namana akaiky ary mitady fampiononana eo anatrehan’Andriamanitra.</w:t>
      </w:r>
    </w:p>
    <w:p/>
    <w:p>
      <w:r xmlns:w="http://schemas.openxmlformats.org/wordprocessingml/2006/main">
        <w:t xml:space="preserve">Fehintsoratra 1: Manomboka amin’ny fitarainana amin’Andriamanitra ny mpanao salamo, ka mangataka aminy mba hihaino ny fitalahoan’izy ireo. Mitantara ny fahoriany sy ny tebiteby mahazo azy izy ireo, noho ny feon’ny fahavalo sy ny fampahoriana mahazo azy ( Salamo 55:1-3 ).</w:t>
      </w:r>
    </w:p>
    <w:p/>
    <w:p>
      <w:r xmlns:w="http://schemas.openxmlformats.org/wordprocessingml/2006/main">
        <w:t xml:space="preserve">Fehintsoratra faha-2: Nasehon’ny mpanao salamo ny faniriany hanana elatra toy ny voromailala mba hahafahany manidina amin’ny fahasahiranany. Mitomany izy ireo noho ny fivadihan’ny namany akaiky, izay nitokiany, izay nivadika taminy tamin’ny teny mamitaka ( Salamo 55:4-11 ).</w:t>
      </w:r>
    </w:p>
    <w:p/>
    <w:p>
      <w:r xmlns:w="http://schemas.openxmlformats.org/wordprocessingml/2006/main">
        <w:t xml:space="preserve">Fehintsoratra faha-3: Miantso an’Andriamanitra ny mpanao salamo mba hampihatra didim-pitsarana amin’ny fahavalony sy hanafaka azy amin’ny herisetra. Maneho ny fitokisany ny fahatokian’Andriamanitra izy ireo ary manambara fa Izy no hanohana azy ( Salamo 55:12-15 ).</w:t>
      </w:r>
    </w:p>
    <w:p/>
    <w:p>
      <w:r xmlns:w="http://schemas.openxmlformats.org/wordprocessingml/2006/main">
        <w:t xml:space="preserve">Fehintsoratra faha-4: Eken’ny mpanao salamo fa tsy fahavalo no manaraby azy ireo, fa olona efa nahazatra ny namany izay niara-nifaly taminy. Maneho ny faniriany hanao ny rariny izy ireo ary mametraka ny fitokisany amin’Andriamanitra mba hanamarina azy ireo ( Salamo 55:16-23 ).</w:t>
      </w:r>
    </w:p>
    <w:p/>
    <w:p>
      <w:r xmlns:w="http://schemas.openxmlformats.org/wordprocessingml/2006/main">
        <w:t xml:space="preserve">Raha fintinina,</w:t>
      </w:r>
    </w:p>
    <w:p>
      <w:r xmlns:w="http://schemas.openxmlformats.org/wordprocessingml/2006/main">
        <w:t xml:space="preserve">Salamo fahadimy amby dimampolo</w:t>
      </w:r>
    </w:p>
    <w:p>
      <w:r xmlns:w="http://schemas.openxmlformats.org/wordprocessingml/2006/main">
        <w:t xml:space="preserve">miantso vonjy amin'ny fahoriana,</w:t>
      </w:r>
    </w:p>
    <w:p>
      <w:r xmlns:w="http://schemas.openxmlformats.org/wordprocessingml/2006/main">
        <w:t xml:space="preserve">ary fitalahoana ny rariny,</w:t>
      </w:r>
    </w:p>
    <w:p>
      <w:r xmlns:w="http://schemas.openxmlformats.org/wordprocessingml/2006/main">
        <w:t xml:space="preserve">manasongadina ny famadihana sy ny fianteherana amin’ny fahatokian’Andriamanitra.</w:t>
      </w:r>
    </w:p>
    <w:p/>
    <w:p>
      <w:r xmlns:w="http://schemas.openxmlformats.org/wordprocessingml/2006/main">
        <w:t xml:space="preserve">Fanamafisana ny fitarainana azo tamin'ny fanehoana alahelo eo am-pitadiavana ny fitsabahan'Andriamanitra ao anatin'ny fampahoriana,</w:t>
      </w:r>
    </w:p>
    <w:p>
      <w:r xmlns:w="http://schemas.openxmlformats.org/wordprocessingml/2006/main">
        <w:t xml:space="preserve">ary manantitrantitra ny fangatahana azo tamin’ny alalan’ny fiantsoana an’Andriamanitra mba hitsara ny fahavalo sady manamafy ny fitokiana amin’ny heriny manohana.</w:t>
      </w:r>
    </w:p>
    <w:p>
      <w:r xmlns:w="http://schemas.openxmlformats.org/wordprocessingml/2006/main">
        <w:t xml:space="preserve">Manonona ny fisaintsainana ara-teôlôjia naseho momba ny fanekena ny famadihana ataon'ny namana azo itokisana sady maneho ny fahatokisana ny fahamarinan'Andriamanitra ho loharanon'ny fanamarinana farany.</w:t>
      </w:r>
    </w:p>
    <w:p/>
    <w:p>
      <w:r xmlns:w="http://schemas.openxmlformats.org/wordprocessingml/2006/main">
        <w:t xml:space="preserve">Salamo 55:1 Andriamanitra ô, mihainoa ny fivavako; ary aza miery amin'ny fifonako.</w:t>
      </w:r>
    </w:p>
    <w:p/>
    <w:p>
      <w:r xmlns:w="http://schemas.openxmlformats.org/wordprocessingml/2006/main">
        <w:t xml:space="preserve">Ity Salamo ity dia vavaka mba hohenoin'Andriamanitra ka tsy hiafina amin'ny fitalahoan'ny tena.</w:t>
      </w:r>
    </w:p>
    <w:p/>
    <w:p>
      <w:r xmlns:w="http://schemas.openxmlformats.org/wordprocessingml/2006/main">
        <w:t xml:space="preserve">1. Mihaino mandrakariva ny vavaka ataontsika Andriamanitra</w:t>
      </w:r>
    </w:p>
    <w:p/>
    <w:p>
      <w:r xmlns:w="http://schemas.openxmlformats.org/wordprocessingml/2006/main">
        <w:t xml:space="preserve">2. Ny herin'ny fitalahoana amin'Andriamanitra</w:t>
      </w:r>
    </w:p>
    <w:p/>
    <w:p>
      <w:r xmlns:w="http://schemas.openxmlformats.org/wordprocessingml/2006/main">
        <w:t xml:space="preserve">1. Jakoba 5:16 - Koa amin'izany, mifaneke heloka ianareo, ary mifampivavaha, mba ho sitrana ianareo. Ny fivavaky ny marina dia manan-kery lehibe raha miasa izy."</w:t>
      </w:r>
    </w:p>
    <w:p/>
    <w:p>
      <w:r xmlns:w="http://schemas.openxmlformats.org/wordprocessingml/2006/main">
        <w:t xml:space="preserve">2. Matio 7:7-8 - Mangataha, dia homena ianareo; mitadiava, dia hahita ianareo; dondòny, dia hovohana ianareo. Fa izay rehetra mangataka no mahazo, ary izay mitady no mahita, ary izay mandondòna no hovohana.</w:t>
      </w:r>
    </w:p>
    <w:p/>
    <w:p>
      <w:r xmlns:w="http://schemas.openxmlformats.org/wordprocessingml/2006/main">
        <w:t xml:space="preserve">Salamo 55:2 Tandremo aho, ka valio;</w:t>
      </w:r>
    </w:p>
    <w:p/>
    <w:p>
      <w:r xmlns:w="http://schemas.openxmlformats.org/wordprocessingml/2006/main">
        <w:t xml:space="preserve">Mivavaka amin’ny Tompo ny mpanao salamo, ka mangataka mba hohenoina.</w:t>
      </w:r>
    </w:p>
    <w:p/>
    <w:p>
      <w:r xmlns:w="http://schemas.openxmlformats.org/wordprocessingml/2006/main">
        <w:t xml:space="preserve">1. “Mitaraina amin’i Jehovah: Fandinihana ny Salamo 55:2”</w:t>
      </w:r>
    </w:p>
    <w:p/>
    <w:p>
      <w:r xmlns:w="http://schemas.openxmlformats.org/wordprocessingml/2006/main">
        <w:t xml:space="preserve">2. “Ny Fanomezan’ny Fitomaniana: Mampitodika ny Fitarainantsika Amin’Andriamanitra”</w:t>
      </w:r>
    </w:p>
    <w:p/>
    <w:p>
      <w:r xmlns:w="http://schemas.openxmlformats.org/wordprocessingml/2006/main">
        <w:t xml:space="preserve">1. 2 Korintiana 4:7-10</w:t>
      </w:r>
    </w:p>
    <w:p/>
    <w:p>
      <w:r xmlns:w="http://schemas.openxmlformats.org/wordprocessingml/2006/main">
        <w:t xml:space="preserve">2. Filipiana 4:4-7</w:t>
      </w:r>
    </w:p>
    <w:p/>
    <w:p>
      <w:r xmlns:w="http://schemas.openxmlformats.org/wordprocessingml/2006/main">
        <w:t xml:space="preserve">Salamo 55:3 Noho ny feon'ny fahavalo sy ny fampahorian'ny ratsy fanahy;</w:t>
      </w:r>
    </w:p>
    <w:p/>
    <w:p>
      <w:r xmlns:w="http://schemas.openxmlformats.org/wordprocessingml/2006/main">
        <w:t xml:space="preserve">Mampahory ny marina amin’ny faharatsiana sy ny fankahalana ny fahavalo.</w:t>
      </w:r>
    </w:p>
    <w:p/>
    <w:p>
      <w:r xmlns:w="http://schemas.openxmlformats.org/wordprocessingml/2006/main">
        <w:t xml:space="preserve">1. Andriamanitra no fialofantsika amin'ny andro fahoriana.</w:t>
      </w:r>
    </w:p>
    <w:p/>
    <w:p>
      <w:r xmlns:w="http://schemas.openxmlformats.org/wordprocessingml/2006/main">
        <w:t xml:space="preserve">2. Ny feon'ny fahavalo mitady hanongana antsika, fa Andriamanitra dia lehibe.</w:t>
      </w:r>
    </w:p>
    <w:p/>
    <w:p>
      <w:r xmlns:w="http://schemas.openxmlformats.org/wordprocessingml/2006/main">
        <w:t xml:space="preserve">1. Salamo 55:22 - "Apetraho amin'i Jehovah ny entanao, ary Izy no hanohana anao; tsy havelany hangozohozo mandrakizay ny marina."</w:t>
      </w:r>
    </w:p>
    <w:p/>
    <w:p>
      <w:r xmlns:w="http://schemas.openxmlformats.org/wordprocessingml/2006/main">
        <w:t xml:space="preserve">2. Romana 8:37-39 - “Fa amin’izany rehetra izany dia manoatra noho ny mpandresy isika amin’ny alalan’Ilay tia antsika. Fa matoky aho fa na fahafatesana, na fiainana, na anjely, na fanapahana, na hery, na zavatra. na ankehitriny, na ny zavatra ho avy, na ny ambony, na ny ambany, na inona na inona amin’izao zavatra ary rehetra izao, dia tsy hahasaraka antsika amin’ny fitiavan’Andriamanitra izay ao amin’i Kristy Jesosy Tompontsika.”</w:t>
      </w:r>
    </w:p>
    <w:p/>
    <w:p>
      <w:r xmlns:w="http://schemas.openxmlformats.org/wordprocessingml/2006/main">
        <w:t xml:space="preserve">Salamo 55:4 Mangorohoro ato anatiko ny foko, ary efa mahazo ahy ny tahotra mahafaty.</w:t>
      </w:r>
    </w:p>
    <w:p/>
    <w:p>
      <w:r xmlns:w="http://schemas.openxmlformats.org/wordprocessingml/2006/main">
        <w:t xml:space="preserve">Ory ny mpanao salamo satria nahazo azy ny tahotra ny fahafatesana.</w:t>
      </w:r>
    </w:p>
    <w:p/>
    <w:p>
      <w:r xmlns:w="http://schemas.openxmlformats.org/wordprocessingml/2006/main">
        <w:t xml:space="preserve">1. Ahoana no iatrehana ny tahotra sy ny fanahiana</w:t>
      </w:r>
    </w:p>
    <w:p/>
    <w:p>
      <w:r xmlns:w="http://schemas.openxmlformats.org/wordprocessingml/2006/main">
        <w:t xml:space="preserve">2. Ny fampiononana avy amin’ny fahafantarana an’Andriamanitra dia miaraka amintsika amin’ny fotoan-tsarotra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Salamo 55:5 Tahotra sy hovitra no mahazo ahy, ary manafotra ahy ny horohoro.</w:t>
      </w:r>
    </w:p>
    <w:p/>
    <w:p>
      <w:r xmlns:w="http://schemas.openxmlformats.org/wordprocessingml/2006/main">
        <w:t xml:space="preserve">Tahotra sy hovitra no nahazo ny mpanao salamo ka nanafotra azy.</w:t>
      </w:r>
    </w:p>
    <w:p/>
    <w:p>
      <w:r xmlns:w="http://schemas.openxmlformats.org/wordprocessingml/2006/main">
        <w:t xml:space="preserve">1. Fandresena ny tahotra: Ahoana no handresena ny tahotra sy ny fanahiana amin’ny alalan’ny finoana an’Andriamanitra</w:t>
      </w:r>
    </w:p>
    <w:p/>
    <w:p>
      <w:r xmlns:w="http://schemas.openxmlformats.org/wordprocessingml/2006/main">
        <w:t xml:space="preserve">2. Miantehitra amin’Andriamanitra amin’ny fotoan-tsarotra: Mitadiava fampiononana sy hery ao amin’Andriamanitra mandritra ny fotoan-tsarotra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ary ny sainareo ao amin’i Kristy Jesosy”.</w:t>
      </w:r>
    </w:p>
    <w:p/>
    <w:p>
      <w:r xmlns:w="http://schemas.openxmlformats.org/wordprocessingml/2006/main">
        <w:t xml:space="preserve">Salamo 55:6 Ary hoy izaho: Enga anie ka manana elatra tahaka ny voromailala aho! fa raha izany dia handositra aho ka hiadana.</w:t>
      </w:r>
    </w:p>
    <w:p/>
    <w:p>
      <w:r xmlns:w="http://schemas.openxmlformats.org/wordprocessingml/2006/main">
        <w:t xml:space="preserve">Ny mpanao Salamo dia maniry ny fomba handosirana sy hialana sasatra, maniry elatra toy ny voromailala.</w:t>
      </w:r>
    </w:p>
    <w:p/>
    <w:p>
      <w:r xmlns:w="http://schemas.openxmlformats.org/wordprocessingml/2006/main">
        <w:t xml:space="preserve">1. Mitady fitsaharana ao amin'ny Tompo Salamo 55:6</w:t>
      </w:r>
    </w:p>
    <w:p/>
    <w:p>
      <w:r xmlns:w="http://schemas.openxmlformats.org/wordprocessingml/2006/main">
        <w:t xml:space="preserve">2. Ny vavaky ny reraka mianatra manidina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Matio 11:28-30 - Mankanesa atỳ amiko, ianareo rehetra izay miasa fatratra sy mavesatra entana, fa Izaho no hanome anareo fitsaharana. Ento ny ziogako, ka mianara amiko; fa malemy fanahy sady tsy miavona am-po Aho; dia hahita fitsaharana ho an'ny fanahinareo ianareo. Fa mora ny ziogako, ary maivana ny entako.</w:t>
      </w:r>
    </w:p>
    <w:p/>
    <w:p>
      <w:r xmlns:w="http://schemas.openxmlformats.org/wordprocessingml/2006/main">
        <w:t xml:space="preserve">Salamo 55:7 Indro, dia hirenireny lavitra aho ka hitoetra any an-efitra. Selah.</w:t>
      </w:r>
    </w:p>
    <w:p/>
    <w:p>
      <w:r xmlns:w="http://schemas.openxmlformats.org/wordprocessingml/2006/main">
        <w:t xml:space="preserve">Nasehon’ny mpanao salamo ny faniriany hirenireny sy hitoetra any an-tany efitra.</w:t>
      </w:r>
    </w:p>
    <w:p/>
    <w:p>
      <w:r xmlns:w="http://schemas.openxmlformats.org/wordprocessingml/2006/main">
        <w:t xml:space="preserve">1. Ahoana no hahazoana fampiononana amin’ny fotoan-tsarotra ( Salamo 55:7 ).</w:t>
      </w:r>
    </w:p>
    <w:p/>
    <w:p>
      <w:r xmlns:w="http://schemas.openxmlformats.org/wordprocessingml/2006/main">
        <w:t xml:space="preserve">2. Matoky an’Andriamanitra mandritra ny fotoan-tsarotra ( Salamo 55:7 ).</w:t>
      </w:r>
    </w:p>
    <w:p/>
    <w:p>
      <w:r xmlns:w="http://schemas.openxmlformats.org/wordprocessingml/2006/main">
        <w:t xml:space="preserve">1.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Salamo 55:8 Hafaingana ny fandosirako ho afaka amin'ny tafio-drivotra sy ny tafio-drivotra aho.</w:t>
      </w:r>
    </w:p>
    <w:p/>
    <w:p>
      <w:r xmlns:w="http://schemas.openxmlformats.org/wordprocessingml/2006/main">
        <w:t xml:space="preserve">Ny mpanao Salamo dia naneho ny faniriany hitsoaka ny tafio-drivotra sy ny tafio-drivotra.</w:t>
      </w:r>
    </w:p>
    <w:p/>
    <w:p>
      <w:r xmlns:w="http://schemas.openxmlformats.org/wordprocessingml/2006/main">
        <w:t xml:space="preserve">1. Mitady fialofana amin’ny zava-manahirana: Mitady fampiononana ao amin’i Kristy</w:t>
      </w:r>
    </w:p>
    <w:p/>
    <w:p>
      <w:r xmlns:w="http://schemas.openxmlformats.org/wordprocessingml/2006/main">
        <w:t xml:space="preserve">2. Fivoahan’ny finoana: Miantehitra amin’Andriamanitra ao anatin’ny tafio-drivotra eo amin’ny fiainana</w:t>
      </w:r>
    </w:p>
    <w:p/>
    <w:p>
      <w:r xmlns:w="http://schemas.openxmlformats.org/wordprocessingml/2006/main">
        <w:t xml:space="preserve">1. Matio 11:28-29 - “Mankanesa atỳ amiko, hianareo rehetra izay miasa fatratra sy mavesatra entana, fa Izaho no hanome anareo fitsaharana. Ento ny ziogako, ka mianara amiko; dia hahita fitsaharana ho an’ny fanahinareo ianareo.</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Salamo 55:9 Aringano, Jehovah ô, ary zarao ny lelany; Fa efa nahita loza sy ady tao an-tanàna aho.</w:t>
      </w:r>
    </w:p>
    <w:p/>
    <w:p>
      <w:r xmlns:w="http://schemas.openxmlformats.org/wordprocessingml/2006/main">
        <w:t xml:space="preserve">Mitalaho amin’Andriamanitra ny mpanao salamo mba hampizarazara ny lelan’ireo izay miteraka herisetra sy fifandirana ao an-tanàna.</w:t>
      </w:r>
    </w:p>
    <w:p/>
    <w:p>
      <w:r xmlns:w="http://schemas.openxmlformats.org/wordprocessingml/2006/main">
        <w:t xml:space="preserve">1. “Talaho ho an’ny fandriampahalemana: Antso hampitsahatra ny herisetra sy ny fifandirana”</w:t>
      </w:r>
    </w:p>
    <w:p/>
    <w:p>
      <w:r xmlns:w="http://schemas.openxmlformats.org/wordprocessingml/2006/main">
        <w:t xml:space="preserve">2. “Ny Herin’ny Vavaka: Mivavaka Amin’Andriamanitra mba Hanampiany Antsika Handresy ny Ratsy”</w:t>
      </w:r>
    </w:p>
    <w:p/>
    <w:p>
      <w:r xmlns:w="http://schemas.openxmlformats.org/wordprocessingml/2006/main">
        <w:t xml:space="preserve">1. Matio 5:9 - "Sambatra ny mpampihavana, fa izy no hatao hoe zanak'Andriamanitra."</w:t>
      </w:r>
    </w:p>
    <w:p/>
    <w:p>
      <w:r xmlns:w="http://schemas.openxmlformats.org/wordprocessingml/2006/main">
        <w:t xml:space="preserve">2. Ohabolana 16:7 - “Raha sitrak’i Jehovah ny alehan’ny olona, na dia ny fahavalony aza dia hampihavaniny aminy”.</w:t>
      </w:r>
    </w:p>
    <w:p/>
    <w:p>
      <w:r xmlns:w="http://schemas.openxmlformats.org/wordprocessingml/2006/main">
        <w:t xml:space="preserve">Salamo 55:10 Mihodidina azy andro aman'alina eny ambonin'ny mandany izy; ary fampahoriana sy fahoriana no ao anatiny.</w:t>
      </w:r>
    </w:p>
    <w:p/>
    <w:p>
      <w:r xmlns:w="http://schemas.openxmlformats.org/wordprocessingml/2006/main">
        <w:t xml:space="preserve">Ny mpanao Salamo dia mitaraina noho ny fisian’ny faharatsiana sy ny alahelo ao amin’ny tanàna iray.</w:t>
      </w:r>
    </w:p>
    <w:p/>
    <w:p>
      <w:r xmlns:w="http://schemas.openxmlformats.org/wordprocessingml/2006/main">
        <w:t xml:space="preserve">1. Matoky an'Andriamanitra amin'ny fotoan-tsarotra</w:t>
      </w:r>
    </w:p>
    <w:p/>
    <w:p>
      <w:r xmlns:w="http://schemas.openxmlformats.org/wordprocessingml/2006/main">
        <w:t xml:space="preserve">2. Fandresena ny fahakiviana manoloana ny fahoriana</w:t>
      </w:r>
    </w:p>
    <w:p/>
    <w:p>
      <w:r xmlns:w="http://schemas.openxmlformats.org/wordprocessingml/2006/main">
        <w:t xml:space="preserve">1. Romana 12:12 - Mifalia amin’ny fanantenana, miareta amin’ny fahoriana, mahareta amin’ny fivavahana.</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Salamo 55:11 Faharatsiana no ao anatiny; ny fitaka sy ny fitaka tsy mba miala amin'ny lalany.</w:t>
      </w:r>
    </w:p>
    <w:p/>
    <w:p>
      <w:r xmlns:w="http://schemas.openxmlformats.org/wordprocessingml/2006/main">
        <w:t xml:space="preserve">Miresaka momba ny faharatsiana sy ny fitaka izay misy eto amin’izao tontolo izao ilay andininy.</w:t>
      </w:r>
    </w:p>
    <w:p/>
    <w:p>
      <w:r xmlns:w="http://schemas.openxmlformats.org/wordprocessingml/2006/main">
        <w:t xml:space="preserve">1: Tsy tokony ho gaga amin’ny faharatsian’izao tontolo izao isika, fa hatoky ny Tompo fa hanome hery sy fitarihana eo anatrehan’izany.</w:t>
      </w:r>
    </w:p>
    <w:p/>
    <w:p>
      <w:r xmlns:w="http://schemas.openxmlformats.org/wordprocessingml/2006/main">
        <w:t xml:space="preserve">2: Tsarovy ny faharatsiana eo amin’izao tontolo izao ary tandremo ny tenanao amin’izany sao mamitaka anao izany.</w:t>
      </w:r>
    </w:p>
    <w:p/>
    <w:p>
      <w:r xmlns:w="http://schemas.openxmlformats.org/wordprocessingml/2006/main">
        <w:t xml:space="preserve">1: Ohabolana 4:23 - “Tandremo ny fonao ambonin’ny zavatra rehetra, fa avy ao aminy no ihavian’ny zavatra rehetra ataonao.”</w:t>
      </w:r>
    </w:p>
    <w:p/>
    <w:p>
      <w:r xmlns:w="http://schemas.openxmlformats.org/wordprocessingml/2006/main">
        <w:t xml:space="preserve">2: Efesiana 5:15-17 - “Koa tandremo tsara, mba tsy hitondranareo tena tahaka ny adala, fa tahaka ny hendry, ka hararaoty ny andro azo anaovan-tsoa, fa ratsy izao. Koa aza manao adaladala ianareo, fa aoka ho fantatrareo izay lazain’ny Tompo. ny sitrapo dia."</w:t>
      </w:r>
    </w:p>
    <w:p/>
    <w:p>
      <w:r xmlns:w="http://schemas.openxmlformats.org/wordprocessingml/2006/main">
        <w:t xml:space="preserve">Salamo 55:12 Fa tsy fahavalo no nanaratsy ahy; dia ho zakako izany; ary tsy izay mankahala ahy no nirehareha tamiko; dia niafina taminy aho;</w:t>
      </w:r>
    </w:p>
    <w:p/>
    <w:p>
      <w:r xmlns:w="http://schemas.openxmlformats.org/wordprocessingml/2006/main">
        <w:t xml:space="preserve">Tsy nanala baraka ny mpanao Salamo ny fahavalo, ary tsy nanandra-tena hanohitra azy ny mankahala.</w:t>
      </w:r>
    </w:p>
    <w:p/>
    <w:p>
      <w:r xmlns:w="http://schemas.openxmlformats.org/wordprocessingml/2006/main">
        <w:t xml:space="preserve">1. Ahoana no iatrehana ny fahavalo</w:t>
      </w:r>
    </w:p>
    <w:p/>
    <w:p>
      <w:r xmlns:w="http://schemas.openxmlformats.org/wordprocessingml/2006/main">
        <w:t xml:space="preserve">2. Ny herin'ny famelan-keloka</w:t>
      </w:r>
    </w:p>
    <w:p/>
    <w:p>
      <w:r xmlns:w="http://schemas.openxmlformats.org/wordprocessingml/2006/main">
        <w:t xml:space="preserve">1. Matio 5:44 - Fa Izaho kosa milaza aminareo hoe: Tiava ny fahavalonareo, ary mivavaha ho an’izay manenjika anareo.</w:t>
      </w:r>
    </w:p>
    <w:p/>
    <w:p>
      <w:r xmlns:w="http://schemas.openxmlformats.org/wordprocessingml/2006/main">
        <w:t xml:space="preserve">2. Romana 12:21 – Aza mety ho resin’ny ratsy ianao, fa reseo amin’ny soa ny ratsy.</w:t>
      </w:r>
    </w:p>
    <w:p/>
    <w:p>
      <w:r xmlns:w="http://schemas.openxmlformats.org/wordprocessingml/2006/main">
        <w:t xml:space="preserve">Salamo 55:13 Fa ianao kosa, lehilahy mitovy amiko, mpitari-dalana ahy sy olom-pantatro.</w:t>
      </w:r>
    </w:p>
    <w:p/>
    <w:p>
      <w:r xmlns:w="http://schemas.openxmlformats.org/wordprocessingml/2006/main">
        <w:t xml:space="preserve">Ity Salamo ity dia miresaka momba ny lehilahy iray izay manana namana mitovy sy azo itokisana.</w:t>
      </w:r>
    </w:p>
    <w:p/>
    <w:p>
      <w:r xmlns:w="http://schemas.openxmlformats.org/wordprocessingml/2006/main">
        <w:t xml:space="preserve">1: Mila olona iray isika rehetra eo amin'ny fiainantsika izay azontsika itokisana sy ianteherana amin'ny fanohanana.</w:t>
      </w:r>
    </w:p>
    <w:p/>
    <w:p>
      <w:r xmlns:w="http://schemas.openxmlformats.org/wordprocessingml/2006/main">
        <w:t xml:space="preserve">2: Ny tena fisakaizana dia mifototra amin’ny fifampitokisana sy fifankahazoana.</w:t>
      </w:r>
    </w:p>
    <w:p/>
    <w:p>
      <w:r xmlns:w="http://schemas.openxmlformats.org/wordprocessingml/2006/main">
        <w:t xml:space="preserve">1: Mpitoriteny 4:9-12 Tsara ny roa noho ny iray; fa mahazo valim-pitia tsara amin'ny fisasarany izy. Fa raha lavo izy, dia hisy hanarina ny namany; fa tsy manana olon-kafa hamonjy azy izy. Ary koa, raha miara-mandry ny roa, dia mafana izy; Ary raha misy maharesy azy, ny roa hanohitra azy; ary ny tady intelo tsy ho tapaka.</w:t>
      </w:r>
    </w:p>
    <w:p/>
    <w:p>
      <w:r xmlns:w="http://schemas.openxmlformats.org/wordprocessingml/2006/main">
        <w:t xml:space="preserve">2: Ohabolana 17:17 Ny sakaiza dia tia amin’ny andro rehetra, ary ny rahalahy dia nateraka ho amin’ny fahoriana.</w:t>
      </w:r>
    </w:p>
    <w:p/>
    <w:p>
      <w:r xmlns:w="http://schemas.openxmlformats.org/wordprocessingml/2006/main">
        <w:t xml:space="preserve">Salamo 55:14 Niara-nidinika isika ka niara-nandeha tao an-tranon'Andriamanitra.</w:t>
      </w:r>
    </w:p>
    <w:p/>
    <w:p>
      <w:r xmlns:w="http://schemas.openxmlformats.org/wordprocessingml/2006/main">
        <w:t xml:space="preserve">Miara-midinika ny mpinamana roa ary mandeha any amin’ny tranon’Andriamanitra.</w:t>
      </w:r>
    </w:p>
    <w:p/>
    <w:p>
      <w:r xmlns:w="http://schemas.openxmlformats.org/wordprocessingml/2006/main">
        <w:t xml:space="preserve">1. Ny herin'ny namana - mampiasa ny Salamo 55:14 mba hijerena ny maha-zava-dehibe ny fananana namana matanjaka.</w:t>
      </w:r>
    </w:p>
    <w:p/>
    <w:p>
      <w:r xmlns:w="http://schemas.openxmlformats.org/wordprocessingml/2006/main">
        <w:t xml:space="preserve">2. Mandeha mankany amin'ny tranon'Andriamanitra - mandinika ny hevitra hoe manao dia ara-panahy ho any an-tranon'Andriamanitra miaraka amin'ny namana iray.</w:t>
      </w:r>
    </w:p>
    <w:p/>
    <w:p>
      <w:r xmlns:w="http://schemas.openxmlformats.org/wordprocessingml/2006/main">
        <w:t xml:space="preserve">1. Mpitoriteny 4:9-10 - “Tsara ny roa noho ny iray, fa mahazo valiny tsara amin’ny fisasarany izy; ampio izy ireo."</w:t>
      </w:r>
    </w:p>
    <w:p/>
    <w:p>
      <w:r xmlns:w="http://schemas.openxmlformats.org/wordprocessingml/2006/main">
        <w:t xml:space="preserve">2. Ohabolana 27:17 - “Ny vy maharanitra ny vy, ary ny olona iray maharanitra ny namany”.</w:t>
      </w:r>
    </w:p>
    <w:p/>
    <w:p>
      <w:r xmlns:w="http://schemas.openxmlformats.org/wordprocessingml/2006/main">
        <w:t xml:space="preserve">Salamo 55:15 Aoka ny fahafatesana hahazo azy, ary aoka hidina velona any amin'ny fiainan-tsi-hita izy;</w:t>
      </w:r>
    </w:p>
    <w:p/>
    <w:p>
      <w:r xmlns:w="http://schemas.openxmlformats.org/wordprocessingml/2006/main">
        <w:t xml:space="preserve">Azo antoka ny fitsaran’Andriamanitra ny ratsy fanahy.</w:t>
      </w:r>
    </w:p>
    <w:p/>
    <w:p>
      <w:r xmlns:w="http://schemas.openxmlformats.org/wordprocessingml/2006/main">
        <w:t xml:space="preserve">1: Mpitsara marina Andriamanitra ka hanasazy ny faharatsiana rehetra.</w:t>
      </w:r>
    </w:p>
    <w:p/>
    <w:p>
      <w:r xmlns:w="http://schemas.openxmlformats.org/wordprocessingml/2006/main">
        <w:t xml:space="preserve">2: Tsy maintsy mijoro tsara amin’ny ratsy sy ny faharatsiana isika ary matoky ny fitsaran’Andriamanitra.</w:t>
      </w:r>
    </w:p>
    <w:p/>
    <w:p>
      <w:r xmlns:w="http://schemas.openxmlformats.org/wordprocessingml/2006/main">
        <w:t xml:space="preserve">1: Romana 6:23 MG1865 - Fa fahafatesana no tambin'ny ota; ary fiainana mandrakizay no fanomezam-pahasoavana avy amin'Andriamanitra ao amin'i Kristy Jesosy Tompontsika.</w:t>
      </w:r>
    </w:p>
    <w:p/>
    <w:p>
      <w:r xmlns:w="http://schemas.openxmlformats.org/wordprocessingml/2006/main">
        <w:t xml:space="preserve">2: Mpitoriteny 12:14 - Fa ho entin'Andriamanitra ho amin'ny fitsarana ny atao rehetra mbamin'ny zava-miafina rehetra, na tsara na ratsy.</w:t>
      </w:r>
    </w:p>
    <w:p/>
    <w:p>
      <w:r xmlns:w="http://schemas.openxmlformats.org/wordprocessingml/2006/main">
        <w:t xml:space="preserve">Salamo 55:16 Fa izaho kosa dia miantso an'Andriamanitra; ary Jehovah no hamonjy ahy.</w:t>
      </w:r>
    </w:p>
    <w:p/>
    <w:p>
      <w:r xmlns:w="http://schemas.openxmlformats.org/wordprocessingml/2006/main">
        <w:t xml:space="preserve">Matoky an’Andriamanitra ny mpanao salamo ary mino fa hamonjy azy ny Tompo.</w:t>
      </w:r>
    </w:p>
    <w:p/>
    <w:p>
      <w:r xmlns:w="http://schemas.openxmlformats.org/wordprocessingml/2006/main">
        <w:t xml:space="preserve">1. Matokia an’i Jehovah dia hamonjy anao Izy - Salamo 55:16</w:t>
      </w:r>
    </w:p>
    <w:p/>
    <w:p>
      <w:r xmlns:w="http://schemas.openxmlformats.org/wordprocessingml/2006/main">
        <w:t xml:space="preserve">2. Miantehera amin’Andriamanitra mba hahazoanao famonjena - Salamo 55:16</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Isaia 43:11 - Izaho, Izaho no Jehovah, ka tsy misy mpamonjy afa-tsy Izaho.</w:t>
      </w:r>
    </w:p>
    <w:p/>
    <w:p>
      <w:r xmlns:w="http://schemas.openxmlformats.org/wordprocessingml/2006/main">
        <w:t xml:space="preserve">Salamo 55:17 Hariva sy maraina ary mitataovovonana dia hivavaka sy hitaraina aho, ka hihaino ny feoko Izy.</w:t>
      </w:r>
    </w:p>
    <w:p/>
    <w:p>
      <w:r xmlns:w="http://schemas.openxmlformats.org/wordprocessingml/2006/main">
        <w:t xml:space="preserve">Ny vavaka dia ampahany manan-danja amin'ny fiainan'ny mpino mahafoy tena ary tokony hatao tsy tapaka.</w:t>
      </w:r>
    </w:p>
    <w:p/>
    <w:p>
      <w:r xmlns:w="http://schemas.openxmlformats.org/wordprocessingml/2006/main">
        <w:t xml:space="preserve">1: Fo feno fanoloran-tena: Mivavaka mandritra ny andro</w:t>
      </w:r>
    </w:p>
    <w:p/>
    <w:p>
      <w:r xmlns:w="http://schemas.openxmlformats.org/wordprocessingml/2006/main">
        <w:t xml:space="preserve">2: Ny Herin’ny Vavaka: Mandre ny feon’Andriamanitra</w:t>
      </w:r>
    </w:p>
    <w:p/>
    <w:p>
      <w:r xmlns:w="http://schemas.openxmlformats.org/wordprocessingml/2006/main">
        <w:t xml:space="preserve">1:1 Tesaloniana 5:16-18 MG1865 - Mifalia mandrakariva, mivavaha, ka aza mitsahatra, misaora amin'ny zavatra rehetra; fa izany no sitrapon'Andriamanitra ao amin'i Kristy Jesosy ho anareo.</w:t>
      </w:r>
    </w:p>
    <w:p/>
    <w:p>
      <w:r xmlns:w="http://schemas.openxmlformats.org/wordprocessingml/2006/main">
        <w:t xml:space="preserve">Jakoba 5:13-16 MG1865 - Misy mijaly va eo aminareo? Aoka izy hivavaka. Misy falifaly ve? Aoka izy hihira. Misy marary va aminareo? Aoka izy hiantso ny loholon'ny fiangonana, ary aoka ireo hivavaka eo amboniny sady hanosotra diloilo azy amin'ny anaran'ny Tompo. Ary ny fivavaky ny finoana dia hamonjy ilay marary, ary ny Tompo hanangana azy. Ary raha nanota izy, dia havela ny helony.</w:t>
      </w:r>
    </w:p>
    <w:p/>
    <w:p>
      <w:r xmlns:w="http://schemas.openxmlformats.org/wordprocessingml/2006/main">
        <w:t xml:space="preserve">Salamo 55:18 Namonjy ny fanahiko tamin'ny fiadanana tamin'ny adin'ny fahavaloko Izy, fa maro no momba ahy.</w:t>
      </w:r>
    </w:p>
    <w:p/>
    <w:p>
      <w:r xmlns:w="http://schemas.openxmlformats.org/wordprocessingml/2006/main">
        <w:t xml:space="preserve">Nanafaka ny fanahin’ny mpanao Salamo tamin’ny ady natrehiny Andriamanitra.</w:t>
      </w:r>
    </w:p>
    <w:p/>
    <w:p>
      <w:r xmlns:w="http://schemas.openxmlformats.org/wordprocessingml/2006/main">
        <w:t xml:space="preserve">1. Andriamanitra dia mahatoky mandrakariva amin'ny fotoam-pisedrana.</w:t>
      </w:r>
    </w:p>
    <w:p/>
    <w:p>
      <w:r xmlns:w="http://schemas.openxmlformats.org/wordprocessingml/2006/main">
        <w:t xml:space="preserve">2. Andriamanitra no fialofana amin'ny fotoan-tsarotra.</w:t>
      </w:r>
    </w:p>
    <w:p/>
    <w:p>
      <w:r xmlns:w="http://schemas.openxmlformats.org/wordprocessingml/2006/main">
        <w:t xml:space="preserve">1. Josoa 1:9 Tsy efa nandidy anao va Aho? Mahereza sy matanjaha. Aza matahotra na mivadi-po, fa momba anao Jehovah Andriamanitrao amin'izay rehetra alehanao.</w:t>
      </w:r>
    </w:p>
    <w:p/>
    <w:p>
      <w:r xmlns:w="http://schemas.openxmlformats.org/wordprocessingml/2006/main">
        <w:t xml:space="preserve">2.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Salamo 55:19 Hihaino Andriamanitra ka hampahory azy, dia Ilay mitoetra hatramin'ny ela. Selah. Satria tsy misy fiovana izy, dia tsy matahotra an'Andriamanitra.</w:t>
      </w:r>
    </w:p>
    <w:p/>
    <w:p>
      <w:r xmlns:w="http://schemas.openxmlformats.org/wordprocessingml/2006/main">
        <w:t xml:space="preserve">Hihaino sy hanasazy izay tsy matahotra Azy Andriamanitra, satria tsy miova izy ireo.</w:t>
      </w:r>
    </w:p>
    <w:p/>
    <w:p>
      <w:r xmlns:w="http://schemas.openxmlformats.org/wordprocessingml/2006/main">
        <w:t xml:space="preserve">1. Ny Herin’ny Fiovana: Ahoana no ahafahantsika manaiky ny sitrapon’Andriamanitra</w:t>
      </w:r>
    </w:p>
    <w:p/>
    <w:p>
      <w:r xmlns:w="http://schemas.openxmlformats.org/wordprocessingml/2006/main">
        <w:t xml:space="preserve">2. Ny fahatahorana ny Tompo: Fahatakarana ny maha-zava-dehibe ny fanajana</w:t>
      </w:r>
    </w:p>
    <w:p/>
    <w:p>
      <w:r xmlns:w="http://schemas.openxmlformats.org/wordprocessingml/2006/main">
        <w:t xml:space="preserve">1. Isaia 55:7 - "Aoka ny ratsy fanahy hahafoy ny lalany, ary ny tsy marina hahafoy ny heviny; aoka hiverina amin'i Jehovah izy, fa hamindra fo aminy Izy, ary ho amin'Andriamanitsika, fa hamela heloka tokoa Izy."</w:t>
      </w:r>
    </w:p>
    <w:p/>
    <w:p>
      <w:r xmlns:w="http://schemas.openxmlformats.org/wordprocessingml/2006/main">
        <w:t xml:space="preserve">2. Ohabolana 1:7 - “Ny fahatahorana an’i Jehovah no fiandoham-pahalalana; ny adala manamavo ny fahendrena sy ny fananarana”.</w:t>
      </w:r>
    </w:p>
    <w:p/>
    <w:p>
      <w:r xmlns:w="http://schemas.openxmlformats.org/wordprocessingml/2006/main">
        <w:t xml:space="preserve">Salamo 55:20 Efa naninjitra ny tànany hamely izay mihavana aminy Izy; Efa nivadika ny fanekeny.</w:t>
      </w:r>
    </w:p>
    <w:p/>
    <w:p>
      <w:r xmlns:w="http://schemas.openxmlformats.org/wordprocessingml/2006/main">
        <w:t xml:space="preserve">Tsy sitrak’Andriamanitra ireo izay tsy miara-miaina amin’ny fihavanana Aminy ka nandika ny fanekeny.</w:t>
      </w:r>
    </w:p>
    <w:p/>
    <w:p>
      <w:r xmlns:w="http://schemas.openxmlformats.org/wordprocessingml/2006/main">
        <w:t xml:space="preserve">1. Ny maha-zava-dehibe ny fitandremana ny faneken'Andriamanitra</w:t>
      </w:r>
    </w:p>
    <w:p/>
    <w:p>
      <w:r xmlns:w="http://schemas.openxmlformats.org/wordprocessingml/2006/main">
        <w:t xml:space="preserve">2. Ny vokatry ny fandikana ny faneken'Andriamanitra</w:t>
      </w:r>
    </w:p>
    <w:p/>
    <w:p>
      <w:r xmlns:w="http://schemas.openxmlformats.org/wordprocessingml/2006/main">
        <w:t xml:space="preserve">1. Isaia 24:5 - Ny tany koa dia efa voaloto eo ambanin'ny mponina eo aminy; satria nandika ny lalàna izy, nanova ny fitsipika ary nivadika ny fanekena mandrakizay.</w:t>
      </w:r>
    </w:p>
    <w:p/>
    <w:p>
      <w:r xmlns:w="http://schemas.openxmlformats.org/wordprocessingml/2006/main">
        <w:t xml:space="preserve">Jeremia 11:10 MG1865 - Dia niverina ho amin'ny heloky ny razany izay tsy nety nihaino ny teniko; ary ny taranak'Isiraely sy ny taranak'i Joda dia nivadika ny fanekeko izay nataoko tamin'ny razany.</w:t>
      </w:r>
    </w:p>
    <w:p/>
    <w:p>
      <w:r xmlns:w="http://schemas.openxmlformats.org/wordprocessingml/2006/main">
        <w:t xml:space="preserve">Salamo 55:21 Malambo noho ny rononomandry ny teny aloaky ny vavany, kanjo ady no tao am-pony; malefaka noho ny diloilo ny teniny, nefa sabatra voatsoaka ireny.</w:t>
      </w:r>
    </w:p>
    <w:p/>
    <w:p>
      <w:r xmlns:w="http://schemas.openxmlformats.org/wordprocessingml/2006/main">
        <w:t xml:space="preserve">Ny mpandahateny dia mampitandrina amin’ireo izay toa milamina, nefa manana fikasan-dratsy.</w:t>
      </w:r>
    </w:p>
    <w:p/>
    <w:p>
      <w:r xmlns:w="http://schemas.openxmlformats.org/wordprocessingml/2006/main">
        <w:t xml:space="preserve">1. "Mitandrema amin'ny amboadia mitafy ondry: manavaka ny tena fikasana amin'ny fisehoan-javatra diso"</w:t>
      </w:r>
    </w:p>
    <w:p/>
    <w:p>
      <w:r xmlns:w="http://schemas.openxmlformats.org/wordprocessingml/2006/main">
        <w:t xml:space="preserve">2. “Ny loza ateraky ny fitaka: ny fahitana ny mpihatsaravelatsihy sy ny teniny mamitaka”</w:t>
      </w:r>
    </w:p>
    <w:p/>
    <w:p>
      <w:r xmlns:w="http://schemas.openxmlformats.org/wordprocessingml/2006/main">
        <w:t xml:space="preserve">1. Matio 7:15-20 - “Mitandrema ianareo, fandrao azon’ny mpaminany sandoka, izay mankao aminareo amin’ny fitafian’ny ondry, fa ao anatiny dia amboadia mitoha izy”.</w:t>
      </w:r>
    </w:p>
    <w:p/>
    <w:p>
      <w:r xmlns:w="http://schemas.openxmlformats.org/wordprocessingml/2006/main">
        <w:t xml:space="preserve">2. Jakoba 1:26 - “Raha misy eo aminareo manao azy ho mpivavaka, ka tsy mamehy ny lelany, fa mamitaka ny fony, dia zava-poana ny fivavahan’izany”.</w:t>
      </w:r>
    </w:p>
    <w:p/>
    <w:p>
      <w:r xmlns:w="http://schemas.openxmlformats.org/wordprocessingml/2006/main">
        <w:t xml:space="preserve">Salamo 55:22 Apetraho amin'i Jehovah ny entanao, ary Izy no hanohana anao; tsy havelany hangozohozo mandrakizay ny marina.</w:t>
      </w:r>
    </w:p>
    <w:p/>
    <w:p>
      <w:r xmlns:w="http://schemas.openxmlformats.org/wordprocessingml/2006/main">
        <w:t xml:space="preserve">Apetraho amin’i Jehovah ny fanahianao, fa Izy no hanohana anao; Tsy havelany hangozohozo mihitsy ny olo-marina.</w:t>
      </w:r>
    </w:p>
    <w:p/>
    <w:p>
      <w:r xmlns:w="http://schemas.openxmlformats.org/wordprocessingml/2006/main">
        <w:t xml:space="preserve">1. Miantehera amin’Andriamanitra amin’ny fotoan-tsarotra dia Izy no hitondra anao.</w:t>
      </w:r>
    </w:p>
    <w:p/>
    <w:p>
      <w:r xmlns:w="http://schemas.openxmlformats.org/wordprocessingml/2006/main">
        <w:t xml:space="preserve">2. Minoa an'Andriamanitra dia tsy hanadino anao mihitsy Izy.</w:t>
      </w:r>
    </w:p>
    <w:p/>
    <w:p>
      <w:r xmlns:w="http://schemas.openxmlformats.org/wordprocessingml/2006/main">
        <w:t xml:space="preserve">1. Isaia 40:31 Fa izay miandry an'i Jehovah dia mandroso hery kosa; Elatra no hiakarany tahaka ny voromahery; hihazakazaka izy, nefa tsy ho sasatra; ary handeha izy, nefa tsy ho reraka.</w:t>
      </w:r>
    </w:p>
    <w:p/>
    <w:p>
      <w:r xmlns:w="http://schemas.openxmlformats.org/wordprocessingml/2006/main">
        <w:t xml:space="preserve">2. Matio 11:28-30 Mankanesa atỳ amiko, ianareo rehetra izay miasa fatratra sy mavesatra entana, fa Izaho no hanome anareo fitsaharana. Ento ny ziogako ka mianara amiko, fa malemy fanahy sady tsy miavona am-po Aho, dia hahita fitsaharana ho an’ny fanahinareo ianareo. Fa mora ny ziogako, ary maivana ny entako.</w:t>
      </w:r>
    </w:p>
    <w:p/>
    <w:p>
      <w:r xmlns:w="http://schemas.openxmlformats.org/wordprocessingml/2006/main">
        <w:t xml:space="preserve">Salamo 55:23 Fa Hianao, Andriamanitra ô, no hampidina azy any an-davaka fandringanana; fa Hianao no itokiako.</w:t>
      </w:r>
    </w:p>
    <w:p/>
    <w:p>
      <w:r xmlns:w="http://schemas.openxmlformats.org/wordprocessingml/2006/main">
        <w:t xml:space="preserve">Andininy vaovao: Hampidinin’Andriamanitra ireo mpandatsa-drà sy mpamitaka ary hiantoka ny tsy hahavelona ny androny.</w:t>
      </w:r>
    </w:p>
    <w:p/>
    <w:p>
      <w:r xmlns:w="http://schemas.openxmlformats.org/wordprocessingml/2006/main">
        <w:t xml:space="preserve">1. Hitondra fiadanana sy fifaliana ho antsika ny fitokiana an’Andriamanitra, na dia ao anatin’ny fahoriana aza.</w:t>
      </w:r>
    </w:p>
    <w:p/>
    <w:p>
      <w:r xmlns:w="http://schemas.openxmlformats.org/wordprocessingml/2006/main">
        <w:t xml:space="preserve">2. Tsy tokony ho very finoana mihitsy isika, satria homba antsika mandrakariva Andriamanitra.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Jeremia 29:11 - Fa Izaho mahalala ny hevitra iheverako anareo, hoy Jehovah, dia fikasana fiadanana, fa tsy loza, mba hanome anareo fanantenana ny amin’ny ho avy.</w:t>
      </w:r>
    </w:p>
    <w:p/>
    <w:p>
      <w:r xmlns:w="http://schemas.openxmlformats.org/wordprocessingml/2006/main">
        <w:t xml:space="preserve">Ny Salamo faha-56 dia salamon’i Davida izay maneho ny fitokisany an’Andriamanitra ao anatin’ny tahotra sy ny fanoherana. Vavaka fanafahana sy fanambarana ny fahatokiana ny fahatokian’Andriamanitra izany.</w:t>
      </w:r>
    </w:p>
    <w:p/>
    <w:p>
      <w:r xmlns:w="http://schemas.openxmlformats.org/wordprocessingml/2006/main">
        <w:t xml:space="preserve">Fehintsoratra 1: Ny mpanao salamo dia manomboka amin’ny fanekena ny fahavalony izay mampahory azy sy manodinkodina ny teniny ary mitady hanisy ratsy azy. Na dia eo aza ny tahotra tsapany, dia maneho ny fitokisany amin’Andriamanitra izy ary manambara fa tsy hatahotra izy ( Salamo 56:1-4 ).</w:t>
      </w:r>
    </w:p>
    <w:p/>
    <w:p>
      <w:r xmlns:w="http://schemas.openxmlformats.org/wordprocessingml/2006/main">
        <w:t xml:space="preserve">Fehintsoratra faha-2: Manamafy ny fitokisany ny fampanantenan’Andriamanitra ny mpanao salamo ary manambara fa hidera Azy noho ny teniny izy. Maneho ny fahatokiany fa momba azy Andriamanitra, na dia miatrika zava-tsarotra aza izy. Nino izy fa hampietry ny fahavalony Andriamanitra ( Salamo 56:5-9 ).</w:t>
      </w:r>
    </w:p>
    <w:p/>
    <w:p>
      <w:r xmlns:w="http://schemas.openxmlformats.org/wordprocessingml/2006/main">
        <w:t xml:space="preserve">Fehintsoratra faha-3: Maneho fankasitrahana ny mpanao salamo noho ny nanafahan’Andriamanitra tamin’ny fahafatesana sy ny niarovany ny ainy. Nivoady izy fa handeha eo anatrehan’Andriamanitra amin’ny fahazavan’ny velona, hanatitra fanati-pisaorana ( Salamo 56:10-13 ).</w:t>
      </w:r>
    </w:p>
    <w:p/>
    <w:p>
      <w:r xmlns:w="http://schemas.openxmlformats.org/wordprocessingml/2006/main">
        <w:t xml:space="preserve">Raha fintinina,</w:t>
      </w:r>
    </w:p>
    <w:p>
      <w:r xmlns:w="http://schemas.openxmlformats.org/wordprocessingml/2006/main">
        <w:t xml:space="preserve">Salamo enina amby dimampolo fanomezana</w:t>
      </w:r>
    </w:p>
    <w:p>
      <w:r xmlns:w="http://schemas.openxmlformats.org/wordprocessingml/2006/main">
        <w:t xml:space="preserve">vavaka fanafahana,</w:t>
      </w:r>
    </w:p>
    <w:p>
      <w:r xmlns:w="http://schemas.openxmlformats.org/wordprocessingml/2006/main">
        <w:t xml:space="preserve">ary fanambarana fitokisana,</w:t>
      </w:r>
    </w:p>
    <w:p>
      <w:r xmlns:w="http://schemas.openxmlformats.org/wordprocessingml/2006/main">
        <w:t xml:space="preserve">manasongadina ny fiankinana amin’Andriamanitra ao anatin’ny fanoherana.</w:t>
      </w:r>
    </w:p>
    <w:p/>
    <w:p>
      <w:r xmlns:w="http://schemas.openxmlformats.org/wordprocessingml/2006/main">
        <w:t xml:space="preserve">Fanamafisana ny fangatahana azo tamin'ny alalan'ny fitadiavana famonjena avy amin'Andriamanitra sady fanekena ny fisian'ny fahavalo,</w:t>
      </w:r>
    </w:p>
    <w:p>
      <w:r xmlns:w="http://schemas.openxmlformats.org/wordprocessingml/2006/main">
        <w:t xml:space="preserve">ary manantitrantitra ny fahatokiana azo amin’ny alalan’ny fitokiana ny fampanantenan’Andriamanitra sady maneho fankasitrahana noho ny fanafahana.</w:t>
      </w:r>
    </w:p>
    <w:p>
      <w:r xmlns:w="http://schemas.openxmlformats.org/wordprocessingml/2006/main">
        <w:t xml:space="preserve">Manonona ny fandinihana ara-teôlôjia naseho momba ny fanekena ny fahatokian'Andriamanitra ho loharanon'ny herim-po mandritra ny fotoan'ny tahotra sady manamafy ny fanoloran-tena amin'ny fanompoam-pivavahana sy fisaorana.</w:t>
      </w:r>
    </w:p>
    <w:p/>
    <w:p>
      <w:r xmlns:w="http://schemas.openxmlformats.org/wordprocessingml/2006/main">
        <w:t xml:space="preserve">Salamo 56:1 Mamindrà fo amiko, Andriamanitra ô, fa hitelina ahy ny olona; Mampahory ahy mandrakariva Izy.</w:t>
      </w:r>
    </w:p>
    <w:p/>
    <w:p>
      <w:r xmlns:w="http://schemas.openxmlformats.org/wordprocessingml/2006/main">
        <w:t xml:space="preserve">Ny mpanao salamo dia mangataka amin’Andriamanitra mba hamindra fo rehefa mampahory azy tsy an-kijanona ny olona.</w:t>
      </w:r>
    </w:p>
    <w:p/>
    <w:p>
      <w:r xmlns:w="http://schemas.openxmlformats.org/wordprocessingml/2006/main">
        <w:t xml:space="preserve">1. Ilaina ny famindram-po ao anatin'ny tontolo feno habibiana</w:t>
      </w:r>
    </w:p>
    <w:p/>
    <w:p>
      <w:r xmlns:w="http://schemas.openxmlformats.org/wordprocessingml/2006/main">
        <w:t xml:space="preserve">2. Fandresena ny fampahoriana amin’ny alalan’ny finoana an’Andriamanitra</w:t>
      </w:r>
    </w:p>
    <w:p/>
    <w:p>
      <w:r xmlns:w="http://schemas.openxmlformats.org/wordprocessingml/2006/main">
        <w:t xml:space="preserve">1. Matio 5:7 - Sambatra ny miantra, fa izy no hiantra.</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Salamo 56:2 Te-hitelina ahy isan'andro ny fahavaloko; Fa maro no miady amiko, ry Avo Indrindra ô.</w:t>
      </w:r>
    </w:p>
    <w:p/>
    <w:p>
      <w:r xmlns:w="http://schemas.openxmlformats.org/wordprocessingml/2006/main">
        <w:t xml:space="preserve">Miezaka mandany ny mpandahateny isan'andro ny fahavalo noho ny hamaroan'ireo manohitra azy.</w:t>
      </w:r>
    </w:p>
    <w:p/>
    <w:p>
      <w:r xmlns:w="http://schemas.openxmlformats.org/wordprocessingml/2006/main">
        <w:t xml:space="preserve">1: Hanome hery sy fiarovana Andriamanitra amin’ny fotoan’ny fanenjehana.</w:t>
      </w:r>
    </w:p>
    <w:p/>
    <w:p>
      <w:r xmlns:w="http://schemas.openxmlformats.org/wordprocessingml/2006/main">
        <w:t xml:space="preserve">2: Rehefa tonga ny fahavalo, miantehera amin’Andriamanitra mba hiaro sy hamonjy.</w:t>
      </w:r>
    </w:p>
    <w:p/>
    <w:p>
      <w:r xmlns:w="http://schemas.openxmlformats.org/wordprocessingml/2006/main">
        <w:t xml:space="preserve">1: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2: Romana 8:35-39 - Iza no hahasaraka antsika amin’ny fitiavan’i Kristy? Fahoriana va, sa fahoriana, sa fanenjehana, sa mosary, sa fitanjahana, sa loza, sa sabatra? araka ny voasoratra hoe: Noho ny aminao no amonoana anay mandrakariva; atao ho ondry hovonoina izahay. Tsia, fa amin’izany rehetra izany dia manoatra noho ny mpandresy isika amin’ny alalan’ilay tia antsika. Fa matoky aho fa na fahafatesana, na fiainana, na anjely, na ireo mpanapaka, na zavatra ankehitriny, na zavatra ho avy, na hery, na ny ambony, na ny ambany, na inona na inona amin’izao zavatra ary rehetra izao, dia tsy hahasaraka antsika amin’ny fitiavan’Andriamanitra amin’ny Kristy Jesosy Tompontsika.</w:t>
      </w:r>
    </w:p>
    <w:p/>
    <w:p>
      <w:r xmlns:w="http://schemas.openxmlformats.org/wordprocessingml/2006/main">
        <w:t xml:space="preserve">Salamo 56:3 Amin'ny andro atahorako dia Hianao no itokiako.</w:t>
      </w:r>
    </w:p>
    <w:p/>
    <w:p>
      <w:r xmlns:w="http://schemas.openxmlformats.org/wordprocessingml/2006/main">
        <w:t xml:space="preserve">Amin’ny fotoan’ny tahotra sy ny fahoriana, ny fitokiana an’Andriamanitra no vahaolana tsara indrindra.</w:t>
      </w:r>
    </w:p>
    <w:p/>
    <w:p>
      <w:r xmlns:w="http://schemas.openxmlformats.org/wordprocessingml/2006/main">
        <w:t xml:space="preserve">1. “Aza matahotra: Matokia an’Andriamanitra amin’ny fotoan-tsarotra”</w:t>
      </w:r>
    </w:p>
    <w:p/>
    <w:p>
      <w:r xmlns:w="http://schemas.openxmlformats.org/wordprocessingml/2006/main">
        <w:t xml:space="preserve">2. “Ny fiadanan’ny fahatokiana an’i Jehovah”</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Filipiana 4:6-7 - “Aza manahy na inona na inona; fa aoka ny fivavahana sy ny fifonana mbamin’ny fisaorana no ampahafantaro ny fangatahanareo amin’Andriamanitra amin’ny toe-javatra rehetra, ary ny fiadanan’Andriamanitra, izay mihoatra noho ny fahalalana rehetra, hiaro anareo. ny fonareo sy ny sainareo ao amin’i Kristy Jesosy”.</w:t>
      </w:r>
    </w:p>
    <w:p/>
    <w:p>
      <w:r xmlns:w="http://schemas.openxmlformats.org/wordprocessingml/2006/main">
        <w:t xml:space="preserve">Salamo 56:4 Andriamanitra no hiderako ny teniny; Andriamanitra no itokiako; Tsy hatahotra aho izay azon'ny nofo atao amiko.</w:t>
      </w:r>
    </w:p>
    <w:p/>
    <w:p>
      <w:r xmlns:w="http://schemas.openxmlformats.org/wordprocessingml/2006/main">
        <w:t xml:space="preserve">Ny Tenin’Andriamanitra no loharanon’ny fahatokiana sy hery, ary Izy no mpiaro antsika amin’izay loza mety hanjo antsika.</w:t>
      </w:r>
    </w:p>
    <w:p/>
    <w:p>
      <w:r xmlns:w="http://schemas.openxmlformats.org/wordprocessingml/2006/main">
        <w:t xml:space="preserve">1: Matoky ny Tenin’Andriamanitra</w:t>
      </w:r>
    </w:p>
    <w:p/>
    <w:p>
      <w:r xmlns:w="http://schemas.openxmlformats.org/wordprocessingml/2006/main">
        <w:t xml:space="preserve">2: Miantehitra amin’ny fiarovan’Andriamanitra</w:t>
      </w:r>
    </w:p>
    <w:p/>
    <w:p>
      <w:r xmlns:w="http://schemas.openxmlformats.org/wordprocessingml/2006/main">
        <w:t xml:space="preserve">1: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34:7 "Ny Anjelin'i Jehovah mitoby manodidina izay matahotra Azy ka mamonjy azy."</w:t>
      </w:r>
    </w:p>
    <w:p/>
    <w:p>
      <w:r xmlns:w="http://schemas.openxmlformats.org/wordprocessingml/2006/main">
        <w:t xml:space="preserve">Salamo 56:5 Mamadika ny teniko isan'andro izy; Ny fisainany rehetra dia manohitra Ahy.</w:t>
      </w:r>
    </w:p>
    <w:p/>
    <w:p>
      <w:r xmlns:w="http://schemas.openxmlformats.org/wordprocessingml/2006/main">
        <w:t xml:space="preserve">Ny olona isan’andro dia maneso sy tsy mahazo ny tenin’ny mpanao Salamo, ary ny eritreriny rehetra dia ny hanisy ratsy azy.</w:t>
      </w:r>
    </w:p>
    <w:p/>
    <w:p>
      <w:r xmlns:w="http://schemas.openxmlformats.org/wordprocessingml/2006/main">
        <w:t xml:space="preserve">1. Diso takarina sy tsy voahaja ny Tenin’Andriamanitra</w:t>
      </w:r>
    </w:p>
    <w:p/>
    <w:p>
      <w:r xmlns:w="http://schemas.openxmlformats.org/wordprocessingml/2006/main">
        <w:t xml:space="preserve">2. Ny herin'ny fisainana ratsy</w:t>
      </w:r>
    </w:p>
    <w:p/>
    <w:p>
      <w:r xmlns:w="http://schemas.openxmlformats.org/wordprocessingml/2006/main">
        <w:t xml:space="preserve">1. Efesiana 4:29 Aza avela hisy teny ratsy hivoaka avy amin’ny vavanareo, fa izay mahasoa ihany no mampandroso ny hafa araka izay ilainy, mba hahasoa izay mihaino.</w:t>
      </w:r>
    </w:p>
    <w:p/>
    <w:p>
      <w:r xmlns:w="http://schemas.openxmlformats.org/wordprocessingml/2006/main">
        <w:t xml:space="preserve">2. Ohabolana 15:4 Ny lela malemy dia hazon’aina;</w:t>
      </w:r>
    </w:p>
    <w:p/>
    <w:p>
      <w:r xmlns:w="http://schemas.openxmlformats.org/wordprocessingml/2006/main">
        <w:t xml:space="preserve">Salamo 56:6 Miangona izy, miery izy, mandinika ny diako izy, raha miandry ny fanahiko.</w:t>
      </w:r>
    </w:p>
    <w:p/>
    <w:p>
      <w:r xmlns:w="http://schemas.openxmlformats.org/wordprocessingml/2006/main">
        <w:t xml:space="preserve">Mijery foana ny fahavalon’Andriamanitra mba hanararaotra izay mety ho diso.</w:t>
      </w:r>
    </w:p>
    <w:p/>
    <w:p>
      <w:r xmlns:w="http://schemas.openxmlformats.org/wordprocessingml/2006/main">
        <w:t xml:space="preserve">1: Mitsinjo antsika mandrakariva Andriamanitra, na dia mahatsiaro ho irery aza isika.</w:t>
      </w:r>
    </w:p>
    <w:p/>
    <w:p>
      <w:r xmlns:w="http://schemas.openxmlformats.org/wordprocessingml/2006/main">
        <w:t xml:space="preserve">2: Mety ho mahery ny fahavalon’Andriamanitra, fa Andriamanitra ihany no tena mpiaro.</w:t>
      </w:r>
    </w:p>
    <w:p/>
    <w:p>
      <w:r xmlns:w="http://schemas.openxmlformats.org/wordprocessingml/2006/main">
        <w:t xml:space="preserve">1:1 Petera 5:8 - "Mahonòna tena, miambena, fa ny devoly fahavalonareo mandehandeha tahaka ny liona mierona mitady izay harapany."</w:t>
      </w:r>
    </w:p>
    <w:p/>
    <w:p>
      <w:r xmlns:w="http://schemas.openxmlformats.org/wordprocessingml/2006/main">
        <w:t xml:space="preserve">2: Salamo 121:3-4 - "Tsy havelany hangozohozo ny tongotrao, ary tsy ho rendrehana ny Mpiaro anao. Indro, tsy rendremana na rendrehana ny Mpiaro ny Isiraely."</w:t>
      </w:r>
    </w:p>
    <w:p/>
    <w:p>
      <w:r xmlns:w="http://schemas.openxmlformats.org/wordprocessingml/2006/main">
        <w:t xml:space="preserve">Salamo 56:7 Ho afaka amin'ny faharatsiana va izy? azera amin'ny fahatezeranao ny olona, Andriamanitra ô.</w:t>
      </w:r>
    </w:p>
    <w:p/>
    <w:p>
      <w:r xmlns:w="http://schemas.openxmlformats.org/wordprocessingml/2006/main">
        <w:t xml:space="preserve">Tsy maintsy miala amin’ny faharatsiana ny vahoakan’Andriamanitra mba hialana amin’ny fahatezerany.</w:t>
      </w:r>
    </w:p>
    <w:p/>
    <w:p>
      <w:r xmlns:w="http://schemas.openxmlformats.org/wordprocessingml/2006/main">
        <w:t xml:space="preserve">1. Ny loza ateraky ny faharatsiana: ny fomba hisorohana ny fahatezeran’Andriamanitra</w:t>
      </w:r>
    </w:p>
    <w:p/>
    <w:p>
      <w:r xmlns:w="http://schemas.openxmlformats.org/wordprocessingml/2006/main">
        <w:t xml:space="preserve">2. Ny Herin’ny Fibebahana: Famerenana amin’ny laoniny ny Fifandraisantsika amin’Andriamanitra</w:t>
      </w:r>
    </w:p>
    <w:p/>
    <w:p>
      <w:r xmlns:w="http://schemas.openxmlformats.org/wordprocessingml/2006/main">
        <w:t xml:space="preserve">1. Salamo 34:14, “Mialà amin’ny ratsy, manaova soa; mitadiava fihavanana, ka araho izany”.</w:t>
      </w:r>
    </w:p>
    <w:p/>
    <w:p>
      <w:r xmlns:w="http://schemas.openxmlformats.org/wordprocessingml/2006/main">
        <w:t xml:space="preserve">2. Romana 6:23, “Fa fahafatesana no tambin’ny ota;</w:t>
      </w:r>
    </w:p>
    <w:p/>
    <w:p>
      <w:r xmlns:w="http://schemas.openxmlformats.org/wordprocessingml/2006/main">
        <w:t xml:space="preserve">Salamo 56:8 Manonona ny fivavako Hianao; Ataovy ao an-tavoahanginao ny ranomasoko; tsy ao amin'ny bokinao va ireny?</w:t>
      </w:r>
    </w:p>
    <w:p/>
    <w:p>
      <w:r xmlns:w="http://schemas.openxmlformats.org/wordprocessingml/2006/main">
        <w:t xml:space="preserve">Maneho ny fitokiany amin’Andriamanitra ny mpanao salamo, ka mangataka Aminy mba hahatsiaro ny firenireny sy ny ranomason’ny mpanao salamo ary hitazona izany ao amin’ny bokiny.</w:t>
      </w:r>
    </w:p>
    <w:p/>
    <w:p>
      <w:r xmlns:w="http://schemas.openxmlformats.org/wordprocessingml/2006/main">
        <w:t xml:space="preserve">1. Ny fampiononana avy amin'ny fiahian'Andriamanitra - Ny fahatokiana ny Tompo dia afaka mitondra fiadanana mandritra ny fotoan-tsarotra.</w:t>
      </w:r>
    </w:p>
    <w:p/>
    <w:p>
      <w:r xmlns:w="http://schemas.openxmlformats.org/wordprocessingml/2006/main">
        <w:t xml:space="preserve">2. Fon’ny Finoana – Ny fomba ahafahan’ny finoantsika an’Andriamanitra hamporisika antsika hiantso Azy amin’ny vavaka.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Hebreo 10:23 - Aoka isika hihazona ny fanekena ny fanantenana ka tsy hihozongozonana, fa mahatoky Izay nampanantena.</w:t>
      </w:r>
    </w:p>
    <w:p/>
    <w:p>
      <w:r xmlns:w="http://schemas.openxmlformats.org/wordprocessingml/2006/main">
        <w:t xml:space="preserve">Salamo 56:9 Raha mitaraina aminao aho, dia hiamboho ny fahavaloko; fa Andriamanitra no momba ahy.</w:t>
      </w:r>
    </w:p>
    <w:p/>
    <w:p>
      <w:r xmlns:w="http://schemas.openxmlformats.org/wordprocessingml/2006/main">
        <w:t xml:space="preserve">Miaraka amintsika mandrakariva Andriamanitra, miaro antsika amin’ny fahavalontsika.</w:t>
      </w:r>
    </w:p>
    <w:p/>
    <w:p>
      <w:r xmlns:w="http://schemas.openxmlformats.org/wordprocessingml/2006/main">
        <w:t xml:space="preserve">1: Na dia be loatra aza ianao, dia momba antsika mandrakariva Andriamanitra ary hiaro antsika amin’ny fahavalontsika.</w:t>
      </w:r>
    </w:p>
    <w:p/>
    <w:p>
      <w:r xmlns:w="http://schemas.openxmlformats.org/wordprocessingml/2006/main">
        <w:t xml:space="preserve">2: Raha eo anilantsika Andriamanitra, dia tsy tokony hatahotra ny fahavalontsika isika, fa hiaro antsika Izy.</w:t>
      </w:r>
    </w:p>
    <w:p/>
    <w:p>
      <w:r xmlns:w="http://schemas.openxmlformats.org/wordprocessingml/2006/main">
        <w:t xml:space="preserve">1:2 Tantara 32:7-8 MG1865 - Mahereza sy matanjaha; aza matahotra na mivadi-po noho ny amin'ny mpanjakan'i Asyria sy ny miaramilany betsaka izay momba azy; fa isika dia manana hery lehibe noho ny momba azy. sandry nofo ihany, fa Jehovah Andriamanitsika no momba antsika hamonjy antsika sy hiady ny adintsika.</w:t>
      </w:r>
    </w:p>
    <w:p/>
    <w:p>
      <w:r xmlns:w="http://schemas.openxmlformats.org/wordprocessingml/2006/main">
        <w:t xml:space="preserve">2: Deoteronomia 20:4 - "Fa Jehovah Andriamanitrareo no miara-mandeha aminareo hiady ho anareo amin'ny fahavalonareo mba hamonjy anareo."</w:t>
      </w:r>
    </w:p>
    <w:p/>
    <w:p>
      <w:r xmlns:w="http://schemas.openxmlformats.org/wordprocessingml/2006/main">
        <w:t xml:space="preserve">Salamo 56:10 Andriamanitra no hiderako ny teniny; Jehovah no hiderako ny teniny.</w:t>
      </w:r>
    </w:p>
    <w:p/>
    <w:p>
      <w:r xmlns:w="http://schemas.openxmlformats.org/wordprocessingml/2006/main">
        <w:t xml:space="preserve">Ny mpanao salamo dia midera an’Andriamanitra sy ny teniny.</w:t>
      </w:r>
    </w:p>
    <w:p/>
    <w:p>
      <w:r xmlns:w="http://schemas.openxmlformats.org/wordprocessingml/2006/main">
        <w:t xml:space="preserve">1. Ny Herin’ny Fiderana: Mankalaza an’Andriamanitra sy ny Teniny</w:t>
      </w:r>
    </w:p>
    <w:p/>
    <w:p>
      <w:r xmlns:w="http://schemas.openxmlformats.org/wordprocessingml/2006/main">
        <w:t xml:space="preserve">2. Mitadiava fampiononana sy hery ao amin’ny Tenin’Andriamanitra</w:t>
      </w:r>
    </w:p>
    <w:p/>
    <w:p>
      <w:r xmlns:w="http://schemas.openxmlformats.org/wordprocessingml/2006/main">
        <w:t xml:space="preserve">1. Romana 15:13 - “Ary Andriamanitry ny fanantenana anie hameno anareo amin’ny fifaliana sy ny fiadanana rehetra amin’ny fahatokiana Azy, mba hitomboanareo amin’ny fanantenana noho ny herin’ny Fanahy Masina”.</w:t>
      </w:r>
    </w:p>
    <w:p/>
    <w:p>
      <w:r xmlns:w="http://schemas.openxmlformats.org/wordprocessingml/2006/main">
        <w:t xml:space="preserve">2. Salamo 119:105 - "Fanilon'ny tongotro sy fanazavana ny lalako ny teninao."</w:t>
      </w:r>
    </w:p>
    <w:p/>
    <w:p>
      <w:r xmlns:w="http://schemas.openxmlformats.org/wordprocessingml/2006/main">
        <w:t xml:space="preserve">Salamo 56:11 Andriamanitra no itokiako; tsy hatahotra aho, na inona na inona ataon'ny olona amiko.</w:t>
      </w:r>
    </w:p>
    <w:p/>
    <w:p>
      <w:r xmlns:w="http://schemas.openxmlformats.org/wordprocessingml/2006/main">
        <w:t xml:space="preserve">Natoky an’Andriamanitra ny mpanao salamo, ka nanambara ny tsy fahampian’ny tahotra eo anatrehan’izay azon’ny olona atao aminy.</w:t>
      </w:r>
    </w:p>
    <w:p/>
    <w:p>
      <w:r xmlns:w="http://schemas.openxmlformats.org/wordprocessingml/2006/main">
        <w:t xml:space="preserve">1. "Ny Finoan'ny Mpanao Salamo"</w:t>
      </w:r>
    </w:p>
    <w:p/>
    <w:p>
      <w:r xmlns:w="http://schemas.openxmlformats.org/wordprocessingml/2006/main">
        <w:t xml:space="preserve">2. “Ny herin’ny fahatokiana an’Andriamanitra”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Salamo 56:12 Ny voadinao no natao tamiko, Andriamanitra ô; hankalaza Anao aho.</w:t>
      </w:r>
    </w:p>
    <w:p/>
    <w:p>
      <w:r xmlns:w="http://schemas.openxmlformats.org/wordprocessingml/2006/main">
        <w:t xml:space="preserve">Ny mpanao Salamo dia maneho ny fanoloran-tenany amin’Andriamanitra amin’ny filazana ny voadiny sy ny fikasany hidera Azy.</w:t>
      </w:r>
    </w:p>
    <w:p/>
    <w:p>
      <w:r xmlns:w="http://schemas.openxmlformats.org/wordprocessingml/2006/main">
        <w:t xml:space="preserve">1. Ny herin’ny voady ataontsika amin’Andriamanitra: ny fahatakarana ny tanjaky ny fanoloran-tenantsika</w:t>
      </w:r>
    </w:p>
    <w:p/>
    <w:p>
      <w:r xmlns:w="http://schemas.openxmlformats.org/wordprocessingml/2006/main">
        <w:t xml:space="preserve">2. Ny tsy fivadihan’Andriamanitra amin’ny olony: ny fomba fanomezan’Andriamanitra ny fampanantenantsika</w:t>
      </w:r>
    </w:p>
    <w:p/>
    <w:p>
      <w:r xmlns:w="http://schemas.openxmlformats.org/wordprocessingml/2006/main">
        <w:t xml:space="preserve">1. Salamo 56:12</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Salamo 56:13 Fa namonjy ny fanahiko tamin'ny fahafatesana Hianao;</w:t>
      </w:r>
    </w:p>
    <w:p/>
    <w:p>
      <w:r xmlns:w="http://schemas.openxmlformats.org/wordprocessingml/2006/main">
        <w:t xml:space="preserve">Miangavy an’Andriamanitra ny mpanao salamo mba hamonjy azy tsy ho lavo sy hamela azy hiaina ao amin’ny fahazavan’ny velona sy handeha eo anatrehan’Andriamanitra.</w:t>
      </w:r>
    </w:p>
    <w:p/>
    <w:p>
      <w:r xmlns:w="http://schemas.openxmlformats.org/wordprocessingml/2006/main">
        <w:t xml:space="preserve">1. Matoky ny fanafahana sy ny fiarovan'Andriamanitra</w:t>
      </w:r>
    </w:p>
    <w:p/>
    <w:p>
      <w:r xmlns:w="http://schemas.openxmlformats.org/wordprocessingml/2006/main">
        <w:t xml:space="preserve">2. Miaina ao amin'ny Fahazavan'ny Velona</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Salamo 34:4 Nitady an'i Jehovah aho, dia namaly ahy Izy; nanafaka ahy tamin'ny tahotro rehetra Izy.</w:t>
      </w:r>
    </w:p>
    <w:p/>
    <w:p>
      <w:r xmlns:w="http://schemas.openxmlformats.org/wordprocessingml/2006/main">
        <w:t xml:space="preserve">Salamo 57 dia salamo nosoratan’i Davida tamin’ny fotoana nandosirany an’i Saoly. Vavaka ho an’ny famindram-pon’Andriamanitra sy ny fiarovany izany, maneho ny fahatokiany ny fahatokiany.</w:t>
      </w:r>
    </w:p>
    <w:p/>
    <w:p>
      <w:r xmlns:w="http://schemas.openxmlformats.org/wordprocessingml/2006/main">
        <w:t xml:space="preserve">Fehintsoratra 1: Ny mpanao salamo dia manomboka amin’ny fitadiavana fialofana ao amin’ny aloky ny elatr’Andriamanitra sy ny fitarainany amin’ny famindram-pony. Manaiky ny fahalemeny eo anivon’ny fahavalo izay mitady handrapaka azy izy ireo ( Salamo 57:1-3 ).</w:t>
      </w:r>
    </w:p>
    <w:p/>
    <w:p>
      <w:r xmlns:w="http://schemas.openxmlformats.org/wordprocessingml/2006/main">
        <w:t xml:space="preserve">Fehintsoratra faha-2: Ny mpanao salamo dia manambara ny fatokisany ny fitiavana sy ny tsy fivadihan’Andriamanitra. Maneho ny faniriany izy ireo hanandratra an’Andriamanitra ho ambonin’ny lanitra sy hihira fiderana Azy any amin’ny firenena. Manamafy izy ireo fa mihatra amin’ny lanitra ny fitiavan’Andriamanitra, ary mihatra amin’ny rahona ny fahatokiany ( Salamo 57:4-11 ).</w:t>
      </w:r>
    </w:p>
    <w:p/>
    <w:p>
      <w:r xmlns:w="http://schemas.openxmlformats.org/wordprocessingml/2006/main">
        <w:t xml:space="preserve">Raha fintinina,</w:t>
      </w:r>
    </w:p>
    <w:p>
      <w:r xmlns:w="http://schemas.openxmlformats.org/wordprocessingml/2006/main">
        <w:t xml:space="preserve">Salamo fito amby dimampolo</w:t>
      </w:r>
    </w:p>
    <w:p>
      <w:r xmlns:w="http://schemas.openxmlformats.org/wordprocessingml/2006/main">
        <w:t xml:space="preserve">fitalahoana fiarovana avy amin’Andriamanitra,</w:t>
      </w:r>
    </w:p>
    <w:p>
      <w:r xmlns:w="http://schemas.openxmlformats.org/wordprocessingml/2006/main">
        <w:t xml:space="preserve">ary fanambarana fitokisana,</w:t>
      </w:r>
    </w:p>
    <w:p>
      <w:r xmlns:w="http://schemas.openxmlformats.org/wordprocessingml/2006/main">
        <w:t xml:space="preserve">manasongadina ny fianteherana amin’ny famindrampon’Andriamanitra ao anatin’ny fahoriana.</w:t>
      </w:r>
    </w:p>
    <w:p/>
    <w:p>
      <w:r xmlns:w="http://schemas.openxmlformats.org/wordprocessingml/2006/main">
        <w:t xml:space="preserve">Fanamafisana ny fangatahana azo tamin'ny alalan'ny fialofana amin'Andriamanitra ary ny fanekena ny fandrahonana avy amin'ny fahavalo,</w:t>
      </w:r>
    </w:p>
    <w:p>
      <w:r xmlns:w="http://schemas.openxmlformats.org/wordprocessingml/2006/main">
        <w:t xml:space="preserve">ary manantitrantitra ny fahatokiana azo amin’ny alalan’ny fiderana ny fitiavan’Andriamanitra sy ny fahatokiany ary ny fanekena ny fiandrianany amin’ny firenena rehetra.</w:t>
      </w:r>
    </w:p>
    <w:p>
      <w:r xmlns:w="http://schemas.openxmlformats.org/wordprocessingml/2006/main">
        <w:t xml:space="preserve">Manonona ny fisaintsainana ara-teôlôjia naseho mikasika ny fanekena ny toetran’Andriamanitra ho loharanon’ny fanantenana sy fiarovana mandritra ny fotoan-tsarotra sady manamafy ny fanoloran-tena amin’ny fanompoam-pivavahana sy ny fisandratana.</w:t>
      </w:r>
    </w:p>
    <w:p/>
    <w:p>
      <w:r xmlns:w="http://schemas.openxmlformats.org/wordprocessingml/2006/main">
        <w:t xml:space="preserve">Salamo 57:1 Mamindrà fo amiko, Andriamanitra ô, mamindrà fo amiko; fa Hianao no itokian'ny fanahiko;</w:t>
      </w:r>
    </w:p>
    <w:p/>
    <w:p>
      <w:r xmlns:w="http://schemas.openxmlformats.org/wordprocessingml/2006/main">
        <w:t xml:space="preserve">Miantso famindram-po amin’Andriamanitra ny mpanao salamo, matoky Azy ary mitady fialofana ao amin’ny alokalony mandra-pahalasan’ny fahoriany.</w:t>
      </w:r>
    </w:p>
    <w:p/>
    <w:p>
      <w:r xmlns:w="http://schemas.openxmlformats.org/wordprocessingml/2006/main">
        <w:t xml:space="preserve">1. Matoky an’Andriamanitra rehefa tonga ny olana</w:t>
      </w:r>
    </w:p>
    <w:p/>
    <w:p>
      <w:r xmlns:w="http://schemas.openxmlformats.org/wordprocessingml/2006/main">
        <w:t xml:space="preserve">2. Mitady fialofana ao amin'ny aloky ny Tompo</w:t>
      </w:r>
    </w:p>
    <w:p/>
    <w:p>
      <w:r xmlns:w="http://schemas.openxmlformats.org/wordprocessingml/2006/main">
        <w:t xml:space="preserve">1. Salamo 46:1-2 "Andriamanitra no aro sy hery ho antsika, Mpamonjy mora azo indrindra amin'ny fahoriana; ka dia tsy hatahotra isika, na dia mihozongozona aza ny tany, ary na dia latsaka ao anatin'ny ranomasina aza ny tendrombohitra."</w:t>
      </w:r>
    </w:p>
    <w:p/>
    <w:p>
      <w:r xmlns:w="http://schemas.openxmlformats.org/wordprocessingml/2006/main">
        <w:t xml:space="preserve">2. Isaia 25:4-5 “Fa fialofana ho an’ny ory ianao, fialofana ho an’ny malahelo amin’ny fahoriany, fialofana amin’ny tafio-drivotra sy fialofana amin’ny hainandro, fa ny fofonain’ny lozabe dia toy ny tafio-drivotra mandroaka. amin'ny rindrina."</w:t>
      </w:r>
    </w:p>
    <w:p/>
    <w:p>
      <w:r xmlns:w="http://schemas.openxmlformats.org/wordprocessingml/2006/main">
        <w:t xml:space="preserve">Salamo 57:2 Amin'Andriamanitra Avo Indrindra no itarainako; ho an'Andriamanitra izay manao ny zavatra rehetra ho ahy.</w:t>
      </w:r>
    </w:p>
    <w:p/>
    <w:p>
      <w:r xmlns:w="http://schemas.openxmlformats.org/wordprocessingml/2006/main">
        <w:t xml:space="preserve">Ny mpanao salamo dia mitaraina amin’Andriamanitra, matoky Azy fa hanao ny zavatra rehetra ho Azy.</w:t>
      </w:r>
    </w:p>
    <w:p/>
    <w:p>
      <w:r xmlns:w="http://schemas.openxmlformats.org/wordprocessingml/2006/main">
        <w:t xml:space="preserve">1. “Matoky ny Fanomezan’Andriamanitra”</w:t>
      </w:r>
    </w:p>
    <w:p/>
    <w:p>
      <w:r xmlns:w="http://schemas.openxmlformats.org/wordprocessingml/2006/main">
        <w:t xml:space="preserve">2. "Ny herin'ny vavaka"</w:t>
      </w:r>
    </w:p>
    <w:p/>
    <w:p>
      <w:r xmlns:w="http://schemas.openxmlformats.org/wordprocessingml/2006/main">
        <w:t xml:space="preserve">1. Matio 7:7-11 « Mangataha, dia homena ianareo; mitadiava, dia hahita ianareo; dondony, dia hovohana ianareo.</w:t>
      </w:r>
    </w:p>
    <w:p/>
    <w:p>
      <w:r xmlns:w="http://schemas.openxmlformats.org/wordprocessingml/2006/main">
        <w:t xml:space="preserve">2. Isaia 55:6-9 : “Mitadiava an’i Jehovah, dieny mbola hita Izy, miantsoa Azy, dieny mbola akaiky Izy.</w:t>
      </w:r>
    </w:p>
    <w:p/>
    <w:p>
      <w:r xmlns:w="http://schemas.openxmlformats.org/wordprocessingml/2006/main">
        <w:t xml:space="preserve">Salamo 57:3 Haniraka avy any an-danitra Izy ka hamonjy ahy amin’ny latsa ataon’izay mety hitelina ahy. Selah. Andriamanitra haniraka ny famindram-pony sy ny fahamarinany.</w:t>
      </w:r>
    </w:p>
    <w:p/>
    <w:p>
      <w:r xmlns:w="http://schemas.openxmlformats.org/wordprocessingml/2006/main">
        <w:t xml:space="preserve">Ny Salamo faha-57 dia maneho vavaka amin’Andriamanitra mba hiaro sy hamonjena ny mpanao Salamo amin’ireo izay maniry hanisy ratsy azy, ary mangataka amin’Andriamanitra mba handefasany ny famindram-pony sy ny fahamarinany.</w:t>
      </w:r>
    </w:p>
    <w:p/>
    <w:p>
      <w:r xmlns:w="http://schemas.openxmlformats.org/wordprocessingml/2006/main">
        <w:t xml:space="preserve">1. Andriamanitra no Mpiaro antsika - Mikaroka ny fampanantenan'Andriamanitra hiaro antsika amin'ireo izay mitady hanisy ratsy antsika.</w:t>
      </w:r>
    </w:p>
    <w:p/>
    <w:p>
      <w:r xmlns:w="http://schemas.openxmlformats.org/wordprocessingml/2006/main">
        <w:t xml:space="preserve">2. Ny Herin'ny Famindrampo sy ny Fahamarinan'Andriamanitra - Fandinihana ny fomba ahafahan'ny famindram-po sy ny fahamarinan'Andriamanitra mandresy ny toe-javatra rehetra.</w:t>
      </w:r>
    </w:p>
    <w:p/>
    <w:p>
      <w:r xmlns:w="http://schemas.openxmlformats.org/wordprocessingml/2006/main">
        <w:t xml:space="preserve">1. Salamo 91:4 - Ny volon'elany no anaronany anao, ary ao ambanin'ny elany no hialofanao;</w:t>
      </w:r>
    </w:p>
    <w:p/>
    <w:p>
      <w:r xmlns:w="http://schemas.openxmlformats.org/wordprocessingml/2006/main">
        <w:t xml:space="preserve">2. Romana 8:37-39 - Fa amin'izany rehetra izany dia manoatra noho ny mpandresy isika amin'ny alalan'ilay tia antsika. Fa matoky aho fa na fahafatesana, na fiainana, na anjely, na fanapahana, na zavatra ankehitriny, na zavatra ho avy, na ny ambony, na ny ambany, na inona na inona zavatra ary rehetra, dia tsy hahasaraka antsika amin’ny fitiavana. an'Andriamanitra, izay ao amin'i Kristy Jesosy Tompontsika.</w:t>
      </w:r>
    </w:p>
    <w:p/>
    <w:p>
      <w:r xmlns:w="http://schemas.openxmlformats.org/wordprocessingml/2006/main">
        <w:t xml:space="preserve">Salamo 57:4 Ny fanahiko dia eo amin'ny liona, ary mandry eo amin'izay voadoro aho, dia ny zanak'olombelona, izay lefona sy zana-tsipìka ny nifiny, ary sabatra maranitra ny lelany.</w:t>
      </w:r>
    </w:p>
    <w:p/>
    <w:p>
      <w:r xmlns:w="http://schemas.openxmlformats.org/wordprocessingml/2006/main">
        <w:t xml:space="preserve">Ny fanahin’ny mpanao salamo dia voahodidin’ny olona toy ny liona manana lefona sy zana-tsipìka ho an’ny nify ary ny lela toy ny sabatra maranitra.</w:t>
      </w:r>
    </w:p>
    <w:p/>
    <w:p>
      <w:r xmlns:w="http://schemas.openxmlformats.org/wordprocessingml/2006/main">
        <w:t xml:space="preserve">1. Ny tanjaky ny tenintsika - ny fomba ampiasantsika ny tenintsika ho fitaovam-piadiana hanamboarana na handrava.</w:t>
      </w:r>
    </w:p>
    <w:p/>
    <w:p>
      <w:r xmlns:w="http://schemas.openxmlformats.org/wordprocessingml/2006/main">
        <w:t xml:space="preserve">2. Liona eo anivontsika - Fahatakarana ny fomba hamantarana sy hiatrehana ny olona sarotra eo amin'ny fiainantsika.</w:t>
      </w:r>
    </w:p>
    <w:p/>
    <w:p>
      <w:r xmlns:w="http://schemas.openxmlformats.org/wordprocessingml/2006/main">
        <w:t xml:space="preserve">1. Jakoba 3:5-8 - Ny herin’ny lela.</w:t>
      </w:r>
    </w:p>
    <w:p/>
    <w:p>
      <w:r xmlns:w="http://schemas.openxmlformats.org/wordprocessingml/2006/main">
        <w:t xml:space="preserve">2. Ohabolana 12:18 - Ny tenin'ny hendry dia toy ny fanindronana, Ary ny tenin'ny tsinontsinona toy ny sabatra.</w:t>
      </w:r>
    </w:p>
    <w:p/>
    <w:p>
      <w:r xmlns:w="http://schemas.openxmlformats.org/wordprocessingml/2006/main">
        <w:t xml:space="preserve">Salamo 57:5 Misandrata any ambonin'ny lanitra Hianao, Andriamanitra ô; ho ambonin'ny tany rehetra anie ny voninahitrao.</w:t>
      </w:r>
    </w:p>
    <w:p/>
    <w:p>
      <w:r xmlns:w="http://schemas.openxmlformats.org/wordprocessingml/2006/main">
        <w:t xml:space="preserve">Fitalahoana amin’Andriamanitra mba hisandratra ho ambonin’ny lanitra sy ho ambonin’ny tany rehetra ny voninahiny.</w:t>
      </w:r>
    </w:p>
    <w:p/>
    <w:p>
      <w:r xmlns:w="http://schemas.openxmlformats.org/wordprocessingml/2006/main">
        <w:t xml:space="preserve">1. “Ny fanandratana an’Andriamanitra: miakatra ambonin’ny zavatra rehetra”</w:t>
      </w:r>
    </w:p>
    <w:p/>
    <w:p>
      <w:r xmlns:w="http://schemas.openxmlformats.org/wordprocessingml/2006/main">
        <w:t xml:space="preserve">2. "Ny Voninahitr'Andriamanitra: Mihoatra ny Zavaboary"</w:t>
      </w:r>
    </w:p>
    <w:p/>
    <w:p>
      <w:r xmlns:w="http://schemas.openxmlformats.org/wordprocessingml/2006/main">
        <w:t xml:space="preserve">1. Isaia 6:3 Ary nifampiantso izy ka nanao hoe: Masina, masina, masina Jehovah, Tompon'ny maro; henika ny voninahiny ny tany rehetra!</w:t>
      </w:r>
    </w:p>
    <w:p/>
    <w:p>
      <w:r xmlns:w="http://schemas.openxmlformats.org/wordprocessingml/2006/main">
        <w:t xml:space="preserve">2. Hebreo 4:13 Ary tsy misy zavatra ary na inona na inona takona eo imasony, fa mihanjahanja sy miharihary eo imason’Izay hampamoahina antsika izy rehetra.</w:t>
      </w:r>
    </w:p>
    <w:p/>
    <w:p>
      <w:r xmlns:w="http://schemas.openxmlformats.org/wordprocessingml/2006/main">
        <w:t xml:space="preserve">Salamo 57:6 Efa namela-pandrika harato haningotra ny diako izy; Efa nihady lavaka teo anoloako izy, ka ao anatiny ihany no latsaka. Selah.</w:t>
      </w:r>
    </w:p>
    <w:p/>
    <w:p>
      <w:r xmlns:w="http://schemas.openxmlformats.org/wordprocessingml/2006/main">
        <w:t xml:space="preserve">Nanao ezaka mafy ireo fahavalon’Andriamanitra mba hampidina Azy, saingy tsy nahomby izy ireo tamin’ny farany.</w:t>
      </w:r>
    </w:p>
    <w:p/>
    <w:p>
      <w:r xmlns:w="http://schemas.openxmlformats.org/wordprocessingml/2006/main">
        <w:t xml:space="preserve">1. Tsy Maharesy Azy ny Fahavalon’Andriamanitra</w:t>
      </w:r>
    </w:p>
    <w:p/>
    <w:p>
      <w:r xmlns:w="http://schemas.openxmlformats.org/wordprocessingml/2006/main">
        <w:t xml:space="preserve">2. Zava-poana ny Miady Amin’Andriamanitra</w:t>
      </w:r>
    </w:p>
    <w:p/>
    <w:p>
      <w:r xmlns:w="http://schemas.openxmlformats.org/wordprocessingml/2006/main">
        <w:t xml:space="preserve">1. Romana 8:31 "Inona ary no holazaintsika ny amin'izany zavatra izany? Raha Andriamanitra no momba antsika, iza no hahatohitra antsika?"</w:t>
      </w:r>
    </w:p>
    <w:p/>
    <w:p>
      <w:r xmlns:w="http://schemas.openxmlformats.org/wordprocessingml/2006/main">
        <w:t xml:space="preserve">2. Ohabolana 21:30 “Tsy misy fahendrena, na fahalalana, na hevitra hanohitra an’i Jehovah”.</w:t>
      </w:r>
    </w:p>
    <w:p/>
    <w:p>
      <w:r xmlns:w="http://schemas.openxmlformats.org/wordprocessingml/2006/main">
        <w:t xml:space="preserve">Salamo 57:7 Tafatoetra ny foko, Andriamanitra ô, tafatoetra ny foko; hihira sy hankalaza aho.</w:t>
      </w:r>
    </w:p>
    <w:p/>
    <w:p>
      <w:r xmlns:w="http://schemas.openxmlformats.org/wordprocessingml/2006/main">
        <w:t xml:space="preserve">Maneho fahavononana hihira sy hidera an’Andriamanitra amin’ny fo tsy tapaka ny mpanao salamo.</w:t>
      </w:r>
    </w:p>
    <w:p/>
    <w:p>
      <w:r xmlns:w="http://schemas.openxmlformats.org/wordprocessingml/2006/main">
        <w:t xml:space="preserve">1. “Fo miorina amin’ny fiderana”</w:t>
      </w:r>
    </w:p>
    <w:p/>
    <w:p>
      <w:r xmlns:w="http://schemas.openxmlformats.org/wordprocessingml/2006/main">
        <w:t xml:space="preserve">2. “Ny Fifalian’ny Mihira ho An’Andriamanitra”</w:t>
      </w:r>
    </w:p>
    <w:p/>
    <w:p>
      <w:r xmlns:w="http://schemas.openxmlformats.org/wordprocessingml/2006/main">
        <w:t xml:space="preserve">1. Hebreo 13:15 - “Koa aoka isika hanatitra fanati-piderana amin’ny alalany ho an’Andriamanitra mandrakariva, dia ny vokatry ny molotra izay misaotra ny anarany”.</w:t>
      </w:r>
    </w:p>
    <w:p/>
    <w:p>
      <w:r xmlns:w="http://schemas.openxmlformats.org/wordprocessingml/2006/main">
        <w:t xml:space="preserve">2. Salamo 100:1-2 - "Mihobia ho an'i Jehovah, ry tany rehetra; Manompoa an'i Jehovah amin'ny fifaliana; Mankanesa eo anatrehany amin'ny fihobiana."</w:t>
      </w:r>
    </w:p>
    <w:p/>
    <w:p>
      <w:r xmlns:w="http://schemas.openxmlformats.org/wordprocessingml/2006/main">
        <w:t xml:space="preserve">Salamo 57:8 Mifohaza, ry voninahitro; mifohaza, ry valiha sy lokanga;</w:t>
      </w:r>
    </w:p>
    <w:p/>
    <w:p>
      <w:r xmlns:w="http://schemas.openxmlformats.org/wordprocessingml/2006/main">
        <w:t xml:space="preserve">Mamporisika ny tenany hifoha sy hitendry zavamaneno ny mpanao Salamo.</w:t>
      </w:r>
    </w:p>
    <w:p/>
    <w:p>
      <w:r xmlns:w="http://schemas.openxmlformats.org/wordprocessingml/2006/main">
        <w:t xml:space="preserve">1. Ny Herin'ny Fampaherezana</w:t>
      </w:r>
    </w:p>
    <w:p/>
    <w:p>
      <w:r xmlns:w="http://schemas.openxmlformats.org/wordprocessingml/2006/main">
        <w:t xml:space="preserve">2. Ny Fifalian'ny Mozika amin'ny Fivavahana</w:t>
      </w:r>
    </w:p>
    <w:p/>
    <w:p>
      <w:r xmlns:w="http://schemas.openxmlformats.org/wordprocessingml/2006/main">
        <w:t xml:space="preserve">1. Romana 12:12 - Mifalia amin’ny fanantenana, miareta amin’ny fahoriana, ary mahareta amin’ny fivavahana.</w:t>
      </w:r>
    </w:p>
    <w:p/>
    <w:p>
      <w:r xmlns:w="http://schemas.openxmlformats.org/wordprocessingml/2006/main">
        <w:t xml:space="preserve">2. Efesiana 5:19 - Mitenena amin’ny tenanareo amin’ny salamo sy ny fihirana ary ny tonon-kiram-panahy, mihira sy mihira ho an’ny Tompo ao am-ponareo.</w:t>
      </w:r>
    </w:p>
    <w:p/>
    <w:p>
      <w:r xmlns:w="http://schemas.openxmlformats.org/wordprocessingml/2006/main">
        <w:t xml:space="preserve">Salamo 57:9 Hidera Anao eny amin'ny firenena aho, Jehovah ô; hankalaza Anao eny amin'ny firenena aho.</w:t>
      </w:r>
    </w:p>
    <w:p/>
    <w:p>
      <w:r xmlns:w="http://schemas.openxmlformats.org/wordprocessingml/2006/main">
        <w:t xml:space="preserve">Ny mpanao salamo dia midera sy mihira ho an’ny Tompo eo anivon’ny vahoaka sy ny firenena.</w:t>
      </w:r>
    </w:p>
    <w:p/>
    <w:p>
      <w:r xmlns:w="http://schemas.openxmlformats.org/wordprocessingml/2006/main">
        <w:t xml:space="preserve">1. Midera an’Andriamanitra amin’ny andro tsara sy ny ratsy</w:t>
      </w:r>
    </w:p>
    <w:p/>
    <w:p>
      <w:r xmlns:w="http://schemas.openxmlformats.org/wordprocessingml/2006/main">
        <w:t xml:space="preserve">2. Mihira fiderana ho an'Andriamanitra</w:t>
      </w:r>
    </w:p>
    <w:p/>
    <w:p>
      <w:r xmlns:w="http://schemas.openxmlformats.org/wordprocessingml/2006/main">
        <w:t xml:space="preserve">1. Salamo 100:4 - Midira eo amin'ny vavahadiny amin'ny fisaorana, ary eo an-kianjany amin'ny fiderana; Misaora Azy, ary misaora ny anarany.</w:t>
      </w:r>
    </w:p>
    <w:p/>
    <w:p>
      <w:r xmlns:w="http://schemas.openxmlformats.org/wordprocessingml/2006/main">
        <w:t xml:space="preserve">2. Asan'ny Apostoly 16:25 MG1865 - Ary nony mamatonalina, dia nivavaka sy nihira fiderana an'Andriamanitra Paoly sy Silasy; ary nihaino azy ny mpifatotra.</w:t>
      </w:r>
    </w:p>
    <w:p/>
    <w:p>
      <w:r xmlns:w="http://schemas.openxmlformats.org/wordprocessingml/2006/main">
        <w:t xml:space="preserve">Salamo 57:10 Fa lehibe mihatra amin'ny lanitra ny famindram-ponao, ary mihatra amin'ny rahona ny fahamarinanao.</w:t>
      </w:r>
    </w:p>
    <w:p/>
    <w:p>
      <w:r xmlns:w="http://schemas.openxmlformats.org/wordprocessingml/2006/main">
        <w:t xml:space="preserve">Ny famindram-pon’Andriamanitra sy ny fahamarinany dia mahatratra lavitra ny tontolo ara-nofo, mipaka hatrany amin’ny lanitra sy ny rahona.</w:t>
      </w:r>
    </w:p>
    <w:p/>
    <w:p>
      <w:r xmlns:w="http://schemas.openxmlformats.org/wordprocessingml/2006/main">
        <w:t xml:space="preserve">1. Tsy misy fetra ny famindram-pon'Andriamanitra</w:t>
      </w:r>
    </w:p>
    <w:p/>
    <w:p>
      <w:r xmlns:w="http://schemas.openxmlformats.org/wordprocessingml/2006/main">
        <w:t xml:space="preserve">2. Ny haben’ny fahamarinan’Andriamanitra</w:t>
      </w:r>
    </w:p>
    <w:p/>
    <w:p>
      <w:r xmlns:w="http://schemas.openxmlformats.org/wordprocessingml/2006/main">
        <w:t xml:space="preserve">1. Romana 8:38-39 Fa matoky aho fa na fahafatesana, na fiainana, na anjely, na ireo fanapahana, na zavatra ankehitriny, na zavatra ho avy, na hery, na ny ambony, na ny ambany, na inona na inona amin’izao zavatra ary rehetra izao, dia tsy hisy hahavonjy. manasaraka antsika amin’ny fitiavan’Andriamanitra izay ao amin’i Kristy Jesosy Tompontsika.</w:t>
      </w:r>
    </w:p>
    <w:p/>
    <w:p>
      <w:r xmlns:w="http://schemas.openxmlformats.org/wordprocessingml/2006/main">
        <w:t xml:space="preserve">2. 1 Petera 1:3-5 Isaorana anie Andriamanitra, Rain’i Jesosy Kristy Tompontsika! Araka ny haben’ny famindram-pony, dia nateraka indray ho amin’ny fanantenana velona isika tamin’ny nitsanganan’i Jesosy Kristy tamin’ny maty, ho lova tsy mety simba, tsy misy loto, ary tsy mety levona, tehirizina any an-danitra ho anareo, izay amin’ny herin’Andriamanitra. dia ambenana amin’ny finoana ho amin’ny famonjena efa vonona haseho amin’ny andro farany.</w:t>
      </w:r>
    </w:p>
    <w:p/>
    <w:p>
      <w:r xmlns:w="http://schemas.openxmlformats.org/wordprocessingml/2006/main">
        <w:t xml:space="preserve">Salamo 57:11 Misandrata any ambonin'ny lanitra Hianao, Andriamanitra ô; aoka ho ambonin'ny tany rehetra ny voninahitrao.</w:t>
      </w:r>
    </w:p>
    <w:p/>
    <w:p>
      <w:r xmlns:w="http://schemas.openxmlformats.org/wordprocessingml/2006/main">
        <w:t xml:space="preserve">Antso ho an’Andriamanitra hisandratra ambonin’ny lanitra rehetra sy ho ambonin’ny tany rehetra ny voninahiny.</w:t>
      </w:r>
    </w:p>
    <w:p/>
    <w:p>
      <w:r xmlns:w="http://schemas.openxmlformats.org/wordprocessingml/2006/main">
        <w:t xml:space="preserve">1. Andriamanitra dia ambonin'ny zavatra rehetra: Mahita indray ny fahalehibiazan'Andriamanitra</w:t>
      </w:r>
    </w:p>
    <w:p/>
    <w:p>
      <w:r xmlns:w="http://schemas.openxmlformats.org/wordprocessingml/2006/main">
        <w:t xml:space="preserve">2. Manandratra ny Anaran’Andriamanitra: Mankalaza ny fisandratany</w:t>
      </w:r>
    </w:p>
    <w:p/>
    <w:p>
      <w:r xmlns:w="http://schemas.openxmlformats.org/wordprocessingml/2006/main">
        <w:t xml:space="preserve">1. Isaia 6:3 - Ary nifampiantso izy ka nanao hoe: Masina, masina, masina Jehovah, Tompon'ny maro; henika ny voninahiny ny tany rehetra!</w:t>
      </w:r>
    </w:p>
    <w:p/>
    <w:p>
      <w:r xmlns:w="http://schemas.openxmlformats.org/wordprocessingml/2006/main">
        <w:t xml:space="preserve">2. Efesiana 1:18-21 - Hazavaina ny mason’ny fonareo, mba ho fantatrareo izay fanantenana niantsoany anareo, dia ny haren’ny lovany be voninahitra eo amin’ny olona masina, ary ny fahalehibiazana tsy hita isa. ny heriny ho antsika izay mino, araka ny fiasan’ny heriny lehibe izay niasany tao amin’i Kristy tamin’ny nananganany Azy tamin’ny maty sy ny nametrahany Azy eo amin’ny ankavanany any an-danitra, ambonin’ny fanapahana rehetra sy ny fahefana sy ny hery ary ny fanapahana rehetra. , ary ambonin'ny anarana rehetra izay voatonona, tsy amin'izao fiainana izao ihany, fa amin'ny ho avy koa.</w:t>
      </w:r>
    </w:p>
    <w:p/>
    <w:p>
      <w:r xmlns:w="http://schemas.openxmlformats.org/wordprocessingml/2006/main">
        <w:t xml:space="preserve">Ny Salamo faha-58 dia salamo iray miresaka ny kolikoly sy ny tsy rariny ataon’ny mpitondra ratsy fanahy. Izy io dia maneho fitalahoana ny amin’ny fitsarana marin’Andriamanitra sy ny fandresen’ny ratsy fanahy.</w:t>
      </w:r>
    </w:p>
    <w:p/>
    <w:p>
      <w:r xmlns:w="http://schemas.openxmlformats.org/wordprocessingml/2006/main">
        <w:t xml:space="preserve">Fehintsoratra 1: Ny mpanao salamo dia manomboka amin’ny firesahana amin’ireo mpanapaka tsy marina, amin’ny filazana azy ireo ho miteny lainga sy mitetika ny ratsy hatrany am-bohoka. Ampitahain’izy ireo amin’ny bibilava misy poizina ireny mpanapaka ireny, izay manana teny toy ny poizina ( Salamo 58:1-5 ).</w:t>
      </w:r>
    </w:p>
    <w:p/>
    <w:p>
      <w:r xmlns:w="http://schemas.openxmlformats.org/wordprocessingml/2006/main">
        <w:t xml:space="preserve">Fehintsoratra faha-2: Miantso an’Andriamanitra ny mpanao salamo mba hanapaka ny nifin’ny ratsy fanahy, izay maneho ny heriny sy ny heriny. Matoky ny fahaizan’Andriamanitra manao ny rariny izy ireo ary manambara fa hifaly ny marina rehefa mahita ny famaizana ny ratsy fanahy ( Salamo 58:6-11 ).</w:t>
      </w:r>
    </w:p>
    <w:p/>
    <w:p>
      <w:r xmlns:w="http://schemas.openxmlformats.org/wordprocessingml/2006/main">
        <w:t xml:space="preserve">Raha fintinina,</w:t>
      </w:r>
    </w:p>
    <w:p>
      <w:r xmlns:w="http://schemas.openxmlformats.org/wordprocessingml/2006/main">
        <w:t xml:space="preserve">Salamo valo amby dimampolo fanomezana</w:t>
      </w:r>
    </w:p>
    <w:p>
      <w:r xmlns:w="http://schemas.openxmlformats.org/wordprocessingml/2006/main">
        <w:t xml:space="preserve">fitalahoana ny amin’ny fahamarinan’Andriamanitra,</w:t>
      </w:r>
    </w:p>
    <w:p>
      <w:r xmlns:w="http://schemas.openxmlformats.org/wordprocessingml/2006/main">
        <w:t xml:space="preserve">ary fanambarana fahatokiana,</w:t>
      </w:r>
    </w:p>
    <w:p>
      <w:r xmlns:w="http://schemas.openxmlformats.org/wordprocessingml/2006/main">
        <w:t xml:space="preserve">manasongadina ny fanamelohana ny mpitondra ratsy fanahy sy ny fitokiana ny fitsaran’Andriamanitra.</w:t>
      </w:r>
    </w:p>
    <w:p/>
    <w:p>
      <w:r xmlns:w="http://schemas.openxmlformats.org/wordprocessingml/2006/main">
        <w:t xml:space="preserve">Fanamafisana ny fangatahana azo tamin'ny fiantsoana an'Andriamanitra hiditra an-tsehatra amin'ny fanamelohana ireo mpitondra tsy ara-drariny,</w:t>
      </w:r>
    </w:p>
    <w:p>
      <w:r xmlns:w="http://schemas.openxmlformats.org/wordprocessingml/2006/main">
        <w:t xml:space="preserve">ary manantitrantitra ny fahatokiana azo amin’ny alalan’ny fitokiana amin’ny herin’Andriamanitra sady manamafy ny fanantenana hahita fa hanjaka ny fahamarinana.</w:t>
      </w:r>
    </w:p>
    <w:p>
      <w:r xmlns:w="http://schemas.openxmlformats.org/wordprocessingml/2006/main">
        <w:t xml:space="preserve">Manonona ny fisaintsainana ara-teôlôjia naseho momba ny fanekena ny fahefan’Andriamanitra ho loharanon’ny fahamarinana faratampony sady maneho toky fa handresy ny faharatsiana amin’ny farany ny fahamarinana.</w:t>
      </w:r>
    </w:p>
    <w:p/>
    <w:p>
      <w:r xmlns:w="http://schemas.openxmlformats.org/wordprocessingml/2006/main">
        <w:t xml:space="preserve">Salamo 58:1 MG1865 - Moa milaza ny marina va ianareo, ry fiangonana? mitsara marina va ianareo, ry zanak'olombelona?</w:t>
      </w:r>
    </w:p>
    <w:p/>
    <w:p>
      <w:r xmlns:w="http://schemas.openxmlformats.org/wordprocessingml/2006/main">
        <w:t xml:space="preserve">Ny mpanao salamo dia mametraka fanontaniana ara-pitenenana ho an’ny kongregasiona, mampametra-panontaniana ny fanoloran-tenany amin’ny fahamarinana sy ny rariny.</w:t>
      </w:r>
    </w:p>
    <w:p/>
    <w:p>
      <w:r xmlns:w="http://schemas.openxmlformats.org/wordprocessingml/2006/main">
        <w:t xml:space="preserve">1. Ny maha-zava-dehibe ny rariny sy ny hitsiny eo amin’ny fiaraha-monina misy antsika</w:t>
      </w:r>
    </w:p>
    <w:p/>
    <w:p>
      <w:r xmlns:w="http://schemas.openxmlformats.org/wordprocessingml/2006/main">
        <w:t xml:space="preserve">2. Ilaina ny mandinika ny fanoloran-tenantsika amin’ny fitsarana mahitsy</w:t>
      </w:r>
    </w:p>
    <w:p/>
    <w:p>
      <w:r xmlns:w="http://schemas.openxmlformats.org/wordprocessingml/2006/main">
        <w:t xml:space="preserve">1. Amosa 5:24 MG1865 - Fa aoka ny fitsarana hidina tahaka ny rano, ary ny fahamarinana tahaka ny riaka tondraka.</w:t>
      </w:r>
    </w:p>
    <w:p/>
    <w:p>
      <w:r xmlns:w="http://schemas.openxmlformats.org/wordprocessingml/2006/main">
        <w:t xml:space="preserve">2. Efesiana 4:15 - Fa raha milaza ny marina amin'ny fitiavana, dia hitombo ho ao aminy amin'ny zavatra rehetra, izay Loha, dia Kristy.</w:t>
      </w:r>
    </w:p>
    <w:p/>
    <w:p>
      <w:r xmlns:w="http://schemas.openxmlformats.org/wordprocessingml/2006/main">
        <w:t xml:space="preserve">Salamo 58:2 Eny, ao am-po no ivoanareo ny ratsy; mandanja ny herisetra ataon'ny tananareo amin'ny tany ianareo.</w:t>
      </w:r>
    </w:p>
    <w:p/>
    <w:p>
      <w:r xmlns:w="http://schemas.openxmlformats.org/wordprocessingml/2006/main">
        <w:t xml:space="preserve">Ny andalana dia manantitrantitra ny faharatsian’ny olona sy ny herisetra ataony eo amin’izao tontolo izao.</w:t>
      </w:r>
    </w:p>
    <w:p/>
    <w:p>
      <w:r xmlns:w="http://schemas.openxmlformats.org/wordprocessingml/2006/main">
        <w:t xml:space="preserve">1. Ny heloky ny olona: Mila mibebaka</w:t>
      </w:r>
    </w:p>
    <w:p/>
    <w:p>
      <w:r xmlns:w="http://schemas.openxmlformats.org/wordprocessingml/2006/main">
        <w:t xml:space="preserve">2. Ny vokatry ny faharatsiana: ny vesatry ny asantsika</w:t>
      </w:r>
    </w:p>
    <w:p/>
    <w:p>
      <w:r xmlns:w="http://schemas.openxmlformats.org/wordprocessingml/2006/main">
        <w:t xml:space="preserve">1. Jeremia 17:9 - "Ny fo dia mamitaka mihoatra noho ny zavatra rehetra sady efa tena ratsy fanahy; iza no mahalala izany?"</w:t>
      </w:r>
    </w:p>
    <w:p/>
    <w:p>
      <w:r xmlns:w="http://schemas.openxmlformats.org/wordprocessingml/2006/main">
        <w:t xml:space="preserve">2. Romana 6:23 - "Fa fahafatesana no tambin'ny ota; ary fiainana mandrakizay no fanomezam-pahasoavana avy amin'Andriamanitra ao amin'i Jesosy Kristy Tompontsika."</w:t>
      </w:r>
    </w:p>
    <w:p/>
    <w:p>
      <w:r xmlns:w="http://schemas.openxmlformats.org/wordprocessingml/2006/main">
        <w:t xml:space="preserve">Salamo 58:3 Efa tafasaraka hatrany am-bohoka ny ratsy fanahy; mania, raha vao teraka, dia miteny lainga.</w:t>
      </w:r>
    </w:p>
    <w:p/>
    <w:p>
      <w:r xmlns:w="http://schemas.openxmlformats.org/wordprocessingml/2006/main">
        <w:t xml:space="preserve">Ny ratsy fanahy dia teraka manana toetra ho mania sy hiteny lainga.</w:t>
      </w:r>
    </w:p>
    <w:p/>
    <w:p>
      <w:r xmlns:w="http://schemas.openxmlformats.org/wordprocessingml/2006/main">
        <w:t xml:space="preserve">1: Misy antony namoronan’Andriamanitra antsika ary tiany hiaina ao amin’ny fahamarinana isika.</w:t>
      </w:r>
    </w:p>
    <w:p/>
    <w:p>
      <w:r xmlns:w="http://schemas.openxmlformats.org/wordprocessingml/2006/main">
        <w:t xml:space="preserve">2: Tokony hiezaka hiaina ao amin’ny fahamarinana isika ary mandà ny laingan’ny ratsy fanahy.</w:t>
      </w:r>
    </w:p>
    <w:p/>
    <w:p>
      <w:r xmlns:w="http://schemas.openxmlformats.org/wordprocessingml/2006/main">
        <w:t xml:space="preserve">1: Efesiana 4:25 MG1865 - Koa ario ny lainga, dia aoka samy hilaza ny marina amin'ny namany avy ianareo.</w:t>
      </w:r>
    </w:p>
    <w:p/>
    <w:p>
      <w:r xmlns:w="http://schemas.openxmlformats.org/wordprocessingml/2006/main">
        <w:t xml:space="preserve">2: Kolosiana 3:9 MG1865 - Aza mifandainga, fa efa narianareo ny toetra taloha mbamin'ny fanaony.</w:t>
      </w:r>
    </w:p>
    <w:p/>
    <w:p>
      <w:r xmlns:w="http://schemas.openxmlformats.org/wordprocessingml/2006/main">
        <w:t xml:space="preserve">Salamo 58:4 Ny poiziny dia tahaka ny poizin'ny menarana;</w:t>
      </w:r>
    </w:p>
    <w:p/>
    <w:p>
      <w:r xmlns:w="http://schemas.openxmlformats.org/wordprocessingml/2006/main">
        <w:t xml:space="preserve">Ny ratsy fanahy dia ampitahaina amin'ny bibilava, ny menarana marenina izay manakana izay mety ho mariky ny fahamarinana.</w:t>
      </w:r>
    </w:p>
    <w:p/>
    <w:p>
      <w:r xmlns:w="http://schemas.openxmlformats.org/wordprocessingml/2006/main">
        <w:t xml:space="preserve">1. Ny fitaky ny ratsy fanahy - Ny fiezahan’ny ratsy fanahy hamitaka sy hitarika ny olona hiala amin’ny fahamarinana sy ny fitiavan’Andriamanitra.</w:t>
      </w:r>
    </w:p>
    <w:p/>
    <w:p>
      <w:r xmlns:w="http://schemas.openxmlformats.org/wordprocessingml/2006/main">
        <w:t xml:space="preserve">2. Fandresena ny fakam-panahy - Ny fomba ahafahan'ny mpino mamantatra sy manohitra ny fakam-panahy mba hitovy amin'ny ratsy fanahy.</w:t>
      </w:r>
    </w:p>
    <w:p/>
    <w:p>
      <w:r xmlns:w="http://schemas.openxmlformats.org/wordprocessingml/2006/main">
        <w:t xml:space="preserve">1. Salamo 58:4 - Ny poiziny dia tahaka ny poizin'ny menarana;</w:t>
      </w:r>
    </w:p>
    <w:p/>
    <w:p>
      <w:r xmlns:w="http://schemas.openxmlformats.org/wordprocessingml/2006/main">
        <w:t xml:space="preserve">2. Ohabolana 1:10-19 - Anaka, raha taomin’ny mpanota ianao, aza manaiky.</w:t>
      </w:r>
    </w:p>
    <w:p/>
    <w:p>
      <w:r xmlns:w="http://schemas.openxmlformats.org/wordprocessingml/2006/main">
        <w:t xml:space="preserve">Salamo 58:5 Izay tsy mihaino ny feon'ny mpanao ody, izay manao ody hatrizay hatrizay.</w:t>
      </w:r>
    </w:p>
    <w:p/>
    <w:p>
      <w:r xmlns:w="http://schemas.openxmlformats.org/wordprocessingml/2006/main">
        <w:t xml:space="preserve">Ny Salamo 58:5 dia miresaka ny amin’ireo tsy mihaino an’izay mitady hitaona azy, na dia hendry aza ilay fikasana.</w:t>
      </w:r>
    </w:p>
    <w:p/>
    <w:p>
      <w:r xmlns:w="http://schemas.openxmlformats.org/wordprocessingml/2006/main">
        <w:t xml:space="preserve">1. Ny maha-zava-dehibe ny mamantatra ny fahendrena amin’ny tenin’ny hafa.</w:t>
      </w:r>
    </w:p>
    <w:p/>
    <w:p>
      <w:r xmlns:w="http://schemas.openxmlformats.org/wordprocessingml/2006/main">
        <w:t xml:space="preserve">2. Ny herin’ny fitokiana amin’Andriamanitra, fa tsy amin’ny fahendrena eto an-tany.</w:t>
      </w:r>
    </w:p>
    <w:p/>
    <w:p>
      <w:r xmlns:w="http://schemas.openxmlformats.org/wordprocessingml/2006/main">
        <w:t xml:space="preserve">1. Ohabolana 1:7 - "Ny fahatahorana an'i Jehovah no fiandoham-pahalalana; ny adala manamavo ny fahendrena sy ny fananarana."</w:t>
      </w:r>
    </w:p>
    <w:p/>
    <w:p>
      <w:r xmlns:w="http://schemas.openxmlformats.org/wordprocessingml/2006/main">
        <w:t xml:space="preserve">2. Jakoba 1:5 - "Raha misy hianareo tsy manam-pahendrena, aoka izy hangataka amin'Andriamanitra, Izay manome malalaka ho an'ny olona rehetra tsy mandatsa, dia homena azy izany."</w:t>
      </w:r>
    </w:p>
    <w:p/>
    <w:p>
      <w:r xmlns:w="http://schemas.openxmlformats.org/wordprocessingml/2006/main">
        <w:t xml:space="preserve">Salamo 58:6 Torotoroy eo am-bavany ny nifiny, Andriamanitra ô; torotoroy ny nifin'ny liona tanora, Jehovah ô.</w:t>
      </w:r>
    </w:p>
    <w:p/>
    <w:p>
      <w:r xmlns:w="http://schemas.openxmlformats.org/wordprocessingml/2006/main">
        <w:t xml:space="preserve">Angatahina Andriamanitra hanapaka ny nifin’ny liona tanora ho famaizana noho ny faharatsiany.</w:t>
      </w:r>
    </w:p>
    <w:p/>
    <w:p>
      <w:r xmlns:w="http://schemas.openxmlformats.org/wordprocessingml/2006/main">
        <w:t xml:space="preserve">1. Ny herin’ny famaizan’Andriamanitra: Mampiasa ny Salamo 58:6 ho mpitari-dalana</w:t>
      </w:r>
    </w:p>
    <w:p/>
    <w:p>
      <w:r xmlns:w="http://schemas.openxmlformats.org/wordprocessingml/2006/main">
        <w:t xml:space="preserve">2. Ny herin’ny famalian’Andriamanitra: Fandinihana ny Salamo 58:6</w:t>
      </w:r>
    </w:p>
    <w:p/>
    <w:p>
      <w:r xmlns:w="http://schemas.openxmlformats.org/wordprocessingml/2006/main">
        <w:t xml:space="preserve">1. Romana 12:19 - Aza mamaly ratsy, ry namako, fa omeo toerana ny fahatezeran'Andriamanitra, fa voasoratra hoe: Ahy ny mamaly; Izaho no hamaly, hoy Jehovah.</w:t>
      </w:r>
    </w:p>
    <w:p/>
    <w:p>
      <w:r xmlns:w="http://schemas.openxmlformats.org/wordprocessingml/2006/main">
        <w:t xml:space="preserve">2. Galatiana 6:7-8 -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Salamo 58:7 Aoka ho levona toy ny rano mandeha mandrakariva izy;</w:t>
      </w:r>
    </w:p>
    <w:p/>
    <w:p>
      <w:r xmlns:w="http://schemas.openxmlformats.org/wordprocessingml/2006/main">
        <w:t xml:space="preserve">Hanjaka ny fahamarinan’Andriamanitra ary hosazina ny ratsy fanahy.</w:t>
      </w:r>
    </w:p>
    <w:p/>
    <w:p>
      <w:r xmlns:w="http://schemas.openxmlformats.org/wordprocessingml/2006/main">
        <w:t xml:space="preserve">1: Tsy maintsy matoky an’Andriamanitra sy ny fahamarinany isika mba hiaro antsika amin’ny ratsy fanahy.</w:t>
      </w:r>
    </w:p>
    <w:p/>
    <w:p>
      <w:r xmlns:w="http://schemas.openxmlformats.org/wordprocessingml/2006/main">
        <w:t xml:space="preserve">2: Tokony hiezaka ny ho marina sy hiaina amin’ny fomba ankasitrahan’Andriamanitra isika.</w:t>
      </w:r>
    </w:p>
    <w:p/>
    <w:p>
      <w:r xmlns:w="http://schemas.openxmlformats.org/wordprocessingml/2006/main">
        <w:t xml:space="preserve">1: Ohabolana 12:21 - "Tsy misy loza manjo ny marina; Fa vontom-pahoriana ny ratsy fanahy."</w:t>
      </w:r>
    </w:p>
    <w:p/>
    <w:p>
      <w:r xmlns:w="http://schemas.openxmlformats.org/wordprocessingml/2006/main">
        <w:t xml:space="preserve">2: Romana 12:19 MG1865 - Ry malala, aza mamaly ratsy, fa avelao ho amin'ny fahatezeran'Andriamanitra izany, fa voasoratra hoe: Ahy ny famaliana, Izaho no hamaly, hoy Jehovah.</w:t>
      </w:r>
    </w:p>
    <w:p/>
    <w:p>
      <w:r xmlns:w="http://schemas.openxmlformats.org/wordprocessingml/2006/main">
        <w:t xml:space="preserve">Salamo 58:8 MG1865 - Aoka ho levona tahaka ny sifotra izy rehetra, tahaka ny ateraky ny vehivavy tsy mahita masoandro.</w:t>
      </w:r>
    </w:p>
    <w:p/>
    <w:p>
      <w:r xmlns:w="http://schemas.openxmlformats.org/wordprocessingml/2006/main">
        <w:t xml:space="preserve">Ity andalan-teny ity dia miresaka momba ny toetran'ny fiainana mandalo, satria mandalo haingana kokoa noho ny sifotra mitsonika sy ny fahaterahana tsy ara-potoana izay tsy mahita masoandro.</w:t>
      </w:r>
    </w:p>
    <w:p/>
    <w:p>
      <w:r xmlns:w="http://schemas.openxmlformats.org/wordprocessingml/2006/main">
        <w:t xml:space="preserve">1. Raiso ny fiainana: Araraoty ny fotoana rehetra</w:t>
      </w:r>
    </w:p>
    <w:p/>
    <w:p>
      <w:r xmlns:w="http://schemas.openxmlformats.org/wordprocessingml/2006/main">
        <w:t xml:space="preserve">2. Fahatakarana ny Fandalovan'ny Fiainana: Aza raisina ho zava-dehibe</w:t>
      </w:r>
    </w:p>
    <w:p/>
    <w:p>
      <w:r xmlns:w="http://schemas.openxmlformats.org/wordprocessingml/2006/main">
        <w:t xml:space="preserve">1. Jakoba 4:14 - Fa inona no fiainanareo? Dia zavona izany, izay miseho vetivety, dia levona.</w:t>
      </w:r>
    </w:p>
    <w:p/>
    <w:p>
      <w:r xmlns:w="http://schemas.openxmlformats.org/wordprocessingml/2006/main">
        <w:t xml:space="preserve">2. Mpitoriteny 7:2 MG1865 - Aleo ny mankamin'ny trano misy fisaonana noho ny mankamin'ny trano misy fanasana; fa izany no hiafaran'ny olona rehetra; ary ny velona no handatsaka izany ao am-pony.</w:t>
      </w:r>
    </w:p>
    <w:p/>
    <w:p>
      <w:r xmlns:w="http://schemas.openxmlformats.org/wordprocessingml/2006/main">
        <w:t xml:space="preserve">Salamo 58:9 Raha tsy mbola mahatsapa ny tsilo ny vilaninareo, dia ho entiny toy ny tafio-drivotra ireny, na ny velona na ny fahatezerany.</w:t>
      </w:r>
    </w:p>
    <w:p/>
    <w:p>
      <w:r xmlns:w="http://schemas.openxmlformats.org/wordprocessingml/2006/main">
        <w:t xml:space="preserve">Haingana sy mahery Andriamanitra amin’ny fitsarany.</w:t>
      </w:r>
    </w:p>
    <w:p/>
    <w:p>
      <w:r xmlns:w="http://schemas.openxmlformats.org/wordprocessingml/2006/main">
        <w:t xml:space="preserve">1: Tsarovy ny herin'Andriamanitra sy ny fahamaivanan'ny fitsarana.</w:t>
      </w:r>
    </w:p>
    <w:p/>
    <w:p>
      <w:r xmlns:w="http://schemas.openxmlformats.org/wordprocessingml/2006/main">
        <w:t xml:space="preserve">2: Tsy tokony hataontsika tsinontsinona ny famindram-pon’Andriamanitra, satria haingana sy azo antoka ny fitsarany.</w:t>
      </w:r>
    </w:p>
    <w:p/>
    <w:p>
      <w:r xmlns:w="http://schemas.openxmlformats.org/wordprocessingml/2006/main">
        <w:t xml:space="preserve">1: Romana 2:4-6 MG1865 - Sa ataonao tsinontsinona ny haren'ny fahamoram-panahiny sy ny fandeferany ary ny fahari-pony, nefa tsy fantatrao fa ny fahamoram-panahin'Andriamanitra dia mitaona anao hibebaka? Fa noho ny ditranao sy ny fonao tsy mibebaka no iraketanao fahatezerana aminao ho amin'ny andro fahatezeran'Andriamanitra, izay hisehoan'ny fitsarany marina.</w:t>
      </w:r>
    </w:p>
    <w:p/>
    <w:p>
      <w:r xmlns:w="http://schemas.openxmlformats.org/wordprocessingml/2006/main">
        <w:t xml:space="preserve">2: Jakoba 4:12 Iray ihany no Mpanome lalàna sy Mpitsara, dia Ilay mahavonjy sy mahavery. Fa iza moa ianao ka mitsara ny namanao?</w:t>
      </w:r>
    </w:p>
    <w:p/>
    <w:p>
      <w:r xmlns:w="http://schemas.openxmlformats.org/wordprocessingml/2006/main">
        <w:t xml:space="preserve">Salamo 58:10 Hifaly ny marina, raha mahita ny famaliana; hanasa ny tongony amin'ny ran'ny ratsy fanahy izy.</w:t>
      </w:r>
    </w:p>
    <w:p/>
    <w:p>
      <w:r xmlns:w="http://schemas.openxmlformats.org/wordprocessingml/2006/main">
        <w:t xml:space="preserve">Ho faly ny olo-marina rehefa mahita ny fahamarinan’Andriamanitra amin’ny ratsy fanahy.</w:t>
      </w:r>
    </w:p>
    <w:p/>
    <w:p>
      <w:r xmlns:w="http://schemas.openxmlformats.org/wordprocessingml/2006/main">
        <w:t xml:space="preserve">1: Azo antoka ny fahamarinan’Andriamanitra, ary tsy ho afa-mandositra ny mpanao ratsy.</w:t>
      </w:r>
    </w:p>
    <w:p/>
    <w:p>
      <w:r xmlns:w="http://schemas.openxmlformats.org/wordprocessingml/2006/main">
        <w:t xml:space="preserve">2: Ny fifaliantsika dia tokony ho avy amin’ny fahamarinan’Andriamanitra, fa tsy amin’ny fitadiavana valifaty.</w:t>
      </w:r>
    </w:p>
    <w:p/>
    <w:p>
      <w:r xmlns:w="http://schemas.openxmlformats.org/wordprocessingml/2006/main">
        <w:t xml:space="preserve">1: Romana 12:19 - “Ry malala, aza mamaly ratsy, fa avelao ho amin’ny fahatezeran’Andriamanitra izany, fa voasoratra hoe: Ahy ny famaliana, Izaho no hamaly, hoy Jehovah”.</w:t>
      </w:r>
    </w:p>
    <w:p/>
    <w:p>
      <w:r xmlns:w="http://schemas.openxmlformats.org/wordprocessingml/2006/main">
        <w:t xml:space="preserve">2: Deoteronomia 32:35 - "Ahy ny famaliana sy ny famaliana amin'ny andro izay mangozohozo ny tongony; fa antomotra ny andro hahitany loza, ka ho avy faingana ny fandringanana azy."</w:t>
      </w:r>
    </w:p>
    <w:p/>
    <w:p>
      <w:r xmlns:w="http://schemas.openxmlformats.org/wordprocessingml/2006/main">
        <w:t xml:space="preserve">Salamo 58:11 Ka dia hisy hanao hoe: Misy valim-pitia tokoa ho an'ny marina;</w:t>
      </w:r>
    </w:p>
    <w:p/>
    <w:p>
      <w:r xmlns:w="http://schemas.openxmlformats.org/wordprocessingml/2006/main">
        <w:t xml:space="preserve">Mamaly soa ny marina Andriamanitra ary hitsara etỳ an-tany.</w:t>
      </w:r>
    </w:p>
    <w:p/>
    <w:p>
      <w:r xmlns:w="http://schemas.openxmlformats.org/wordprocessingml/2006/main">
        <w:t xml:space="preserve">1. Ny Fitahian'ny Fiainana Ara-drariny</w:t>
      </w:r>
    </w:p>
    <w:p/>
    <w:p>
      <w:r xmlns:w="http://schemas.openxmlformats.org/wordprocessingml/2006/main">
        <w:t xml:space="preserve">2. Ny valisoa avy amin’ny fankatoavana ny lalàn’Andriamanitra</w:t>
      </w:r>
    </w:p>
    <w:p/>
    <w:p>
      <w:r xmlns:w="http://schemas.openxmlformats.org/wordprocessingml/2006/main">
        <w:t xml:space="preserve">1. Ohabolana 11:18 - Ny ratsy fanahy mahazo karama fitaka; Fa izay mamafy fahamarinana no hijinja valim-pitia azo antoka.</w:t>
      </w:r>
    </w:p>
    <w:p/>
    <w:p>
      <w:r xmlns:w="http://schemas.openxmlformats.org/wordprocessingml/2006/main">
        <w:t xml:space="preserve">2. Matio 16:27 - Fa ho avy ny Zanak'olona amin'ny voninahitry ny Rainy, mbamin'ny anjeliny, dia hamaly ny olona rehetra araka izay nataony.</w:t>
      </w:r>
    </w:p>
    <w:p/>
    <w:p>
      <w:r xmlns:w="http://schemas.openxmlformats.org/wordprocessingml/2006/main">
        <w:t xml:space="preserve">Salamo 59 dia salamo nosoratan’i Davida tamin’ny fotoana nanirahan’i Saoly olona hiambina ny tranony mba hamonoana azy. Vavaka fanafahana amin’ny fahavalo izy io ary maneho ny fitokiana amin’ny fiarovan’Andriamanitra.</w:t>
      </w:r>
    </w:p>
    <w:p/>
    <w:p>
      <w:r xmlns:w="http://schemas.openxmlformats.org/wordprocessingml/2006/main">
        <w:t xml:space="preserve">Fehintsoratra 1: Ny mpanao salamo dia manomboka amin'ny filazalazana ny fahavalony izay toy ny alika masiaka, mitady handrapaka sy hamely azy. Mitaraina amin’Andriamanitra izy ireo mba hahazoana famonjena ary mangataka Aminy mba hitsangana hanohitra ny fahavalony ( Salamo 59:1-5 ).</w:t>
      </w:r>
    </w:p>
    <w:p/>
    <w:p>
      <w:r xmlns:w="http://schemas.openxmlformats.org/wordprocessingml/2006/main">
        <w:t xml:space="preserve">Fehintsoratra 2: Matoky ny herin’Andriamanitra ny mpanao salamo ary manambara fa Izy no fiarovana sy fialofan’izy ireo. Manaiky izy ireo fa Andriamanitra no loharanon’ny heriny sy ny fitiavana ary ny fiarovany eo amin’ny fanafihan’ny fahavalony ( Salamo 59:6-10 ).</w:t>
      </w:r>
    </w:p>
    <w:p/>
    <w:p>
      <w:r xmlns:w="http://schemas.openxmlformats.org/wordprocessingml/2006/main">
        <w:t xml:space="preserve">Fehintsoratra faha-3: Miantso an’Andriamanitra hitsara ny faharatsian’ny fahavalony ny mpanao salamo. Maneho ny faniriany hahazo rariny izy ireo ary manambara fa hidera an’Andriamanitra noho ny famindrampony sy ny fahamarinany ( Salamo 59:11-17 ).</w:t>
      </w:r>
    </w:p>
    <w:p/>
    <w:p>
      <w:r xmlns:w="http://schemas.openxmlformats.org/wordprocessingml/2006/main">
        <w:t xml:space="preserve">Raha fintinina,</w:t>
      </w:r>
    </w:p>
    <w:p>
      <w:r xmlns:w="http://schemas.openxmlformats.org/wordprocessingml/2006/main">
        <w:t xml:space="preserve">Salamo fahasivy amby dimampolo</w:t>
      </w:r>
    </w:p>
    <w:p>
      <w:r xmlns:w="http://schemas.openxmlformats.org/wordprocessingml/2006/main">
        <w:t xml:space="preserve">fangatahana fanafahana avy amin’Andriamanitra,</w:t>
      </w:r>
    </w:p>
    <w:p>
      <w:r xmlns:w="http://schemas.openxmlformats.org/wordprocessingml/2006/main">
        <w:t xml:space="preserve">ary fanambarana fitokisana,</w:t>
      </w:r>
    </w:p>
    <w:p>
      <w:r xmlns:w="http://schemas.openxmlformats.org/wordprocessingml/2006/main">
        <w:t xml:space="preserve">manasongadina ny fianteherana amin’ny fiarovan’Andriamanitra eo anivon’ny fandrahonan’ny fahavalo.</w:t>
      </w:r>
    </w:p>
    <w:p/>
    <w:p>
      <w:r xmlns:w="http://schemas.openxmlformats.org/wordprocessingml/2006/main">
        <w:t xml:space="preserve">Fanamafisana ny fanangonan-tsonia azo tamin'ny alalan'ny fikatsahana famonjena amin'ny fahavalo sy ny fanekena ny loza aterak'izy ireo,</w:t>
      </w:r>
    </w:p>
    <w:p>
      <w:r xmlns:w="http://schemas.openxmlformats.org/wordprocessingml/2006/main">
        <w:t xml:space="preserve">ary manantitrantitra ny fahatokiana azo amin’ny alalan’ny fitokiana amin’ny herin’Andriamanitra ho fiarovana mafy sady maneho fankasitrahana noho ny fitiavana tsy miovaova.</w:t>
      </w:r>
    </w:p>
    <w:p>
      <w:r xmlns:w="http://schemas.openxmlformats.org/wordprocessingml/2006/main">
        <w:t xml:space="preserve">Manonona ny fandinihana ara-teôlôjia naseho momba ny fanekena ny fahefan'Andriamanitra ho loharanon'ny fahamarinana faratampony sady manamafy ny fanoloran-tena amin'ny fanompoam-pivavahana sy fiderana.</w:t>
      </w:r>
    </w:p>
    <w:p/>
    <w:p>
      <w:r xmlns:w="http://schemas.openxmlformats.org/wordprocessingml/2006/main">
        <w:t xml:space="preserve">Salamo 59:1 Andriamanitra ô, vonjeo amin'ny fahavaloko aho; arovy amin'izay mitsangana hanohitra ahy.</w:t>
      </w:r>
    </w:p>
    <w:p/>
    <w:p>
      <w:r xmlns:w="http://schemas.openxmlformats.org/wordprocessingml/2006/main">
        <w:t xml:space="preserve">Ity andalan-teny ity dia manantitrantitra fa ilaina ny fiarovan’Andriamanitra amin’ny fahavalo.</w:t>
      </w:r>
    </w:p>
    <w:p/>
    <w:p>
      <w:r xmlns:w="http://schemas.openxmlformats.org/wordprocessingml/2006/main">
        <w:t xml:space="preserve">1. Ny Herin’Andriamanitra miaro antsika amin’ny fahavalontsika</w:t>
      </w:r>
    </w:p>
    <w:p/>
    <w:p>
      <w:r xmlns:w="http://schemas.openxmlformats.org/wordprocessingml/2006/main">
        <w:t xml:space="preserve">2. Ahoana no hitodika any amin’Andriamanitra mba hahazoana fiarovana sy hery amin’ny fotoan-tsarotra</w:t>
      </w:r>
    </w:p>
    <w:p/>
    <w:p>
      <w:r xmlns:w="http://schemas.openxmlformats.org/wordprocessingml/2006/main">
        <w:t xml:space="preserve">1. Eksodosy 14:14 - “Jehovah hiady ho anareo, fa hianareo kosa hangina.</w:t>
      </w:r>
    </w:p>
    <w:p/>
    <w:p>
      <w:r xmlns:w="http://schemas.openxmlformats.org/wordprocessingml/2006/main">
        <w:t xml:space="preserve">2. Salamo 18:2 - “Jehovah no harambatoko sy batery fiarovana ho ahy ary Mpamonjy ahy; Andriamanitro no vatolampiko, izay ialofako, ary ampingako sy tandroko famonjena ahy ary fiarovana mafy ho ahy”.</w:t>
      </w:r>
    </w:p>
    <w:p/>
    <w:p>
      <w:r xmlns:w="http://schemas.openxmlformats.org/wordprocessingml/2006/main">
        <w:t xml:space="preserve">Salamo 59:2 Vonjeo amin'ny mpanao ratsy aho, ary vonjeo amin'ny mpandatsa-drà.</w:t>
      </w:r>
    </w:p>
    <w:p/>
    <w:p>
      <w:r xmlns:w="http://schemas.openxmlformats.org/wordprocessingml/2006/main">
        <w:t xml:space="preserve">Nitalaho tamin’Andriamanitra i Davida mba hiaro azy amin’ny mpanao ratsy sy ny mpandatsa-drà.</w:t>
      </w:r>
    </w:p>
    <w:p/>
    <w:p>
      <w:r xmlns:w="http://schemas.openxmlformats.org/wordprocessingml/2006/main">
        <w:t xml:space="preserve">1. Ny herin’ny vavaka: ny fomba namalian’Andriamanitra ny fitalahoan’i Davida</w:t>
      </w:r>
    </w:p>
    <w:p/>
    <w:p>
      <w:r xmlns:w="http://schemas.openxmlformats.org/wordprocessingml/2006/main">
        <w:t xml:space="preserve">2. Ny loza ateraky ny tsy fahamarinana: Jereo ny Salamo nataon’i Davida</w:t>
      </w:r>
    </w:p>
    <w:p/>
    <w:p>
      <w:r xmlns:w="http://schemas.openxmlformats.org/wordprocessingml/2006/main">
        <w:t xml:space="preserve">1. Ohabolana 11:6 “Ny fahamarinan’ny marina mamonjy azy;</w:t>
      </w:r>
    </w:p>
    <w:p/>
    <w:p>
      <w:r xmlns:w="http://schemas.openxmlformats.org/wordprocessingml/2006/main">
        <w:t xml:space="preserve">2. Matio 26:52-54 Ary hoy Jesosy taminy: Ampidiro amin'ny tranony ny sabatrao. Fa izay rehetra mandray sabatra dia hovonoina amin'ny sabatra. Ataonao va fa tsy mahazo mangataka amin'ny Raiko Aho, dia haniraka anjely tsy omby roa ambin'ny folo legiona ho Ahy Izy? Ahoana anefa no hahatanteraka ny Soratra Masina milaza fa tsy maintsy ho izany?</w:t>
      </w:r>
    </w:p>
    <w:p/>
    <w:p>
      <w:r xmlns:w="http://schemas.openxmlformats.org/wordprocessingml/2006/main">
        <w:t xml:space="preserve">Salamo 59:3 Fa, indro, manotrika hamonjy ny aiko izy; tsy noho ny fahadisoako, na noho ny fahotako, Jehovah ô.</w:t>
      </w:r>
    </w:p>
    <w:p/>
    <w:p>
      <w:r xmlns:w="http://schemas.openxmlformats.org/wordprocessingml/2006/main">
        <w:t xml:space="preserve">Tsy mivadika foana Andriamanitra, na dia miatrika ady aza isika.</w:t>
      </w:r>
    </w:p>
    <w:p/>
    <w:p>
      <w:r xmlns:w="http://schemas.openxmlformats.org/wordprocessingml/2006/main">
        <w:t xml:space="preserve">1: Mahatoky mandrakariva Andriamanitra ary miambina antsika, na dia ao anatin’ny fotoan-tsarotra aza. Salamo 46:1-3</w:t>
      </w:r>
    </w:p>
    <w:p/>
    <w:p>
      <w:r xmlns:w="http://schemas.openxmlformats.org/wordprocessingml/2006/main">
        <w:t xml:space="preserve">2: Afaka matoky ny fahamarinan’Andriamanitra isika, na dia miatrika ady aza. Salamo 37:39-40</w:t>
      </w:r>
    </w:p>
    <w:p/>
    <w:p>
      <w:r xmlns:w="http://schemas.openxmlformats.org/wordprocessingml/2006/main">
        <w:t xml:space="preserve">1: Deoteronomia 31:6 - Mahereza sy matanjaha. Aza matahotra na mivadi-po aminy, fa Jehovah Andriamanitrao no miara-mandeha aminao; tsy handao anao na hahafoy anao akory Izy.</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Salamo 59:4 Tsy heloko izy ireo mihazakazaka sy miomana; Mifohaza hamonjy ahy, ka jereo.</w:t>
      </w:r>
    </w:p>
    <w:p/>
    <w:p>
      <w:r xmlns:w="http://schemas.openxmlformats.org/wordprocessingml/2006/main">
        <w:t xml:space="preserve">Mitaky ny fiarovan’Andriamanitra ny mpanao salamo, rehefa miomana hanafika tsy amin’antony ny fahavalo.</w:t>
      </w:r>
    </w:p>
    <w:p/>
    <w:p>
      <w:r xmlns:w="http://schemas.openxmlformats.org/wordprocessingml/2006/main">
        <w:t xml:space="preserve">1. “Jehovah Mpiaro antsika”</w:t>
      </w:r>
    </w:p>
    <w:p/>
    <w:p>
      <w:r xmlns:w="http://schemas.openxmlformats.org/wordprocessingml/2006/main">
        <w:t xml:space="preserve">2. “Mijoro mafy manoloana ny fahoriana”</w:t>
      </w:r>
    </w:p>
    <w:p/>
    <w:p>
      <w:r xmlns:w="http://schemas.openxmlformats.org/wordprocessingml/2006/main">
        <w:t xml:space="preserve">1. Salamo 59:4</w:t>
      </w:r>
    </w:p>
    <w:p/>
    <w:p>
      <w:r xmlns:w="http://schemas.openxmlformats.org/wordprocessingml/2006/main">
        <w:t xml:space="preserve">2. 1 Petera 5:8-9 (Mahonona tena, miambena: fa ny devoly fahavalonareo mandehandeha tahaka ny liona mierona mitady izay harapany; tohero izy, ka miorena tsara amin’ny finoana...)</w:t>
      </w:r>
    </w:p>
    <w:p/>
    <w:p>
      <w:r xmlns:w="http://schemas.openxmlformats.org/wordprocessingml/2006/main">
        <w:t xml:space="preserve">Salamo 59:5 Koa Hianao, Jehovah, Andriamanitry ny maro, Andriamanitry ny Isiraely, mifohaza hamangy ny firenena rehetra; Selah.</w:t>
      </w:r>
    </w:p>
    <w:p/>
    <w:p>
      <w:r xmlns:w="http://schemas.openxmlformats.org/wordprocessingml/2006/main">
        <w:t xml:space="preserve">Jehovah, Andriamanitry ny maro, dia nantsoina hamangy ny jentilisa rehetra ary tsy hamindra fo amin'izay mpanota ratsy fanahy.</w:t>
      </w:r>
    </w:p>
    <w:p/>
    <w:p>
      <w:r xmlns:w="http://schemas.openxmlformats.org/wordprocessingml/2006/main">
        <w:t xml:space="preserve">1. Ny firenena rehetra dia hotsarain'i Jehovah, Andriamanitry ny maro</w:t>
      </w:r>
    </w:p>
    <w:p/>
    <w:p>
      <w:r xmlns:w="http://schemas.openxmlformats.org/wordprocessingml/2006/main">
        <w:t xml:space="preserve">2. Jehovah Andriamanitra tsy mamindra fo amin’ny ratsy fanahy</w:t>
      </w:r>
    </w:p>
    <w:p/>
    <w:p>
      <w:r xmlns:w="http://schemas.openxmlformats.org/wordprocessingml/2006/main">
        <w:t xml:space="preserve">1. Isaia 66:15-16 MG1865 - Fa, indro, Jehovah ho avy amin'ny afo, ary tahaka ny tadio ny kalesiny, mba hamaly ny fahatezerany amin'ny fahatezerana sy ny fitenenany mafy amin'ny lelafo. Fa amin'ny afo sy ny sabany no hifamalian'i Jehovah amin'ny nofo rehetra, ary ho maro ny voaringan'i Jehovah.</w:t>
      </w:r>
    </w:p>
    <w:p/>
    <w:p>
      <w:r xmlns:w="http://schemas.openxmlformats.org/wordprocessingml/2006/main">
        <w:t xml:space="preserve">2. Salamo 33:4-5 - Fa mahitsy ny tenin'i Jehovah; ary ny asany rehetra dia atao amin'ny fahamarinana. Tia fahamarinana sy rariny Izy; henika ny fahasoavan'i Jehovah ny tany.</w:t>
      </w:r>
    </w:p>
    <w:p/>
    <w:p>
      <w:r xmlns:w="http://schemas.openxmlformats.org/wordprocessingml/2006/main">
        <w:t xml:space="preserve">Salamo 59:6 Miverina izy nony hariva; mierona tahaka ny alika izy ka mandehandeha eran'ny tanàna.</w:t>
      </w:r>
    </w:p>
    <w:p/>
    <w:p>
      <w:r xmlns:w="http://schemas.openxmlformats.org/wordprocessingml/2006/main">
        <w:t xml:space="preserve">Amin'ny alina dia mitabataba toy ny alika ny olona ary mandehandeha eran'ny tanàna.</w:t>
      </w:r>
    </w:p>
    <w:p/>
    <w:p>
      <w:r xmlns:w="http://schemas.openxmlformats.org/wordprocessingml/2006/main">
        <w:t xml:space="preserve">1. Ny Feon'ny alina: ny fomba famaliantsika ny haizina</w:t>
      </w:r>
    </w:p>
    <w:p/>
    <w:p>
      <w:r xmlns:w="http://schemas.openxmlformats.org/wordprocessingml/2006/main">
        <w:t xml:space="preserve">2. Mitady ny Toeranantsika ao Amin'ny Tontolo Mitabataba</w:t>
      </w:r>
    </w:p>
    <w:p/>
    <w:p>
      <w:r xmlns:w="http://schemas.openxmlformats.org/wordprocessingml/2006/main">
        <w:t xml:space="preserve">1. Salamo 59:6</w:t>
      </w:r>
    </w:p>
    <w:p/>
    <w:p>
      <w:r xmlns:w="http://schemas.openxmlformats.org/wordprocessingml/2006/main">
        <w:t xml:space="preserve">2. Lioka 11:21-22 MG1865 - Raha misy lehilahy mahery, mitam-piadiana, miambina ny lapany, dia voaro ny fananany; fa raha misy mahery noho izy mamely azy ka maharesy azy, dia alainy ny fiadiany nitokiany ka zarainy ny babony.</w:t>
      </w:r>
    </w:p>
    <w:p/>
    <w:p>
      <w:r xmlns:w="http://schemas.openxmlformats.org/wordprocessingml/2006/main">
        <w:t xml:space="preserve">Salamo 59:7 Indro, miboiboika amin'ny vavany izy, sabatra no eo amin'ny molony; fa iza, hoy izy, no mandre?</w:t>
      </w:r>
    </w:p>
    <w:p/>
    <w:p>
      <w:r xmlns:w="http://schemas.openxmlformats.org/wordprocessingml/2006/main">
        <w:t xml:space="preserve">Miteny misy sabatra eo am-bavany ny olona, manontany hoe iza no mihaino.</w:t>
      </w:r>
    </w:p>
    <w:p/>
    <w:p>
      <w:r xmlns:w="http://schemas.openxmlformats.org/wordprocessingml/2006/main">
        <w:t xml:space="preserve">1. Manan-kery ny tenintsika, ka tokony hitandrina isika amin’ny fomba sy ny fomba fitenintsika.</w:t>
      </w:r>
    </w:p>
    <w:p/>
    <w:p>
      <w:r xmlns:w="http://schemas.openxmlformats.org/wordprocessingml/2006/main">
        <w:t xml:space="preserve">2. Tompon'andraikitra amin'ny teny ataontsika isika, ka tokony hieritreritra alohan'ny hitenenana.</w:t>
      </w:r>
    </w:p>
    <w:p/>
    <w:p>
      <w:r xmlns:w="http://schemas.openxmlformats.org/wordprocessingml/2006/main">
        <w:t xml:space="preserve">1. Jakoba 3:5-10 - “Dia toy izany koa ny lela, rantsana kely izy, nefa mirehareha amin’ny zava-dehibe. . Ny lela dia mipetraka eo amin’ny momba ny tenantsika, mandoto ny tena rehetra sy mampirehitra ny fiainana rehetra ary arehitra amin’ny helo, fa ny biby sy ny vorona rehetra, na ny biby mandady na mikisaka, na ny biby an-dranomasina, dia azo folaka sady efa voafolaka. voafolaky ny olombelona, nefa tsy misy olombelona mahafolaka ny lela. Ratsy tsy manam-pitsaharana sady feno poizina mahafaty. Izany no isaorantsika ny Tompo Raintsika, ary izany koa no anozonantsika ny olona izay natao tahaka ny tarehin'Andriamanitra. ny vava iray ihany no tonga misaotra sy manozona. Ry rahalahiko, tsy tokony ho tanteraka izany.</w:t>
      </w:r>
    </w:p>
    <w:p/>
    <w:p>
      <w:r xmlns:w="http://schemas.openxmlformats.org/wordprocessingml/2006/main">
        <w:t xml:space="preserve">2. Ohabolana 18:21 – “Ny mahafaty sy ny mahavelona samy hain’ny lela, ary izay tia azy no hihinana ny voany”.</w:t>
      </w:r>
    </w:p>
    <w:p/>
    <w:p>
      <w:r xmlns:w="http://schemas.openxmlformats.org/wordprocessingml/2006/main">
        <w:t xml:space="preserve">Salamo 59:8 Fa Hianao, Jehovah ô, hihomehy azy; hataonao ho fihomehezana ny firenena rehetra.</w:t>
      </w:r>
    </w:p>
    <w:p/>
    <w:p>
      <w:r xmlns:w="http://schemas.openxmlformats.org/wordprocessingml/2006/main">
        <w:t xml:space="preserve">Andriamanitra no hihomehy farany amin'ny fanesoana sy fanesoana ny jentilisa.</w:t>
      </w:r>
    </w:p>
    <w:p/>
    <w:p>
      <w:r xmlns:w="http://schemas.openxmlformats.org/wordprocessingml/2006/main">
        <w:t xml:space="preserve">1. Ny Fandresen’ny Fahatokian’Andriamanitra</w:t>
      </w:r>
    </w:p>
    <w:p/>
    <w:p>
      <w:r xmlns:w="http://schemas.openxmlformats.org/wordprocessingml/2006/main">
        <w:t xml:space="preserve">2. Ny fiandrianan’Andriamanitra amin’ny fanarabiana</w:t>
      </w:r>
    </w:p>
    <w:p/>
    <w:p>
      <w:r xmlns:w="http://schemas.openxmlformats.org/wordprocessingml/2006/main">
        <w:t xml:space="preserve">1. Romana 12:19-19 MG1865 - Aza mamaly ratsy, fa omeo toerana ny fahatezeran'Andriamanitra, fa voasoratra hoe: Ahy ny mamaly; Izaho no hamaly, hoy Jehovah.</w:t>
      </w:r>
    </w:p>
    <w:p/>
    <w:p>
      <w:r xmlns:w="http://schemas.openxmlformats.org/wordprocessingml/2006/main">
        <w:t xml:space="preserve">2. Ohabolana 3:34- Maneso ny mpaniratsira miavonavona Izy, Fa mamindra fo amin’ny ory sy ory.</w:t>
      </w:r>
    </w:p>
    <w:p/>
    <w:p>
      <w:r xmlns:w="http://schemas.openxmlformats.org/wordprocessingml/2006/main">
        <w:t xml:space="preserve">Salamo 59:9 Noho ny heriny dia hiandry Anao aho; fa Andriamanitra no aroko.</w:t>
      </w:r>
    </w:p>
    <w:p/>
    <w:p>
      <w:r xmlns:w="http://schemas.openxmlformats.org/wordprocessingml/2006/main">
        <w:t xml:space="preserve">Maneho ny finoany sy ny fitokisany ny herin’Andriamanitra sy ny fiarovany ny mpanao salamo.</w:t>
      </w:r>
    </w:p>
    <w:p/>
    <w:p>
      <w:r xmlns:w="http://schemas.openxmlformats.org/wordprocessingml/2006/main">
        <w:t xml:space="preserve">1. “Ny herin’ny finoantsika”</w:t>
      </w:r>
    </w:p>
    <w:p/>
    <w:p>
      <w:r xmlns:w="http://schemas.openxmlformats.org/wordprocessingml/2006/main">
        <w:t xml:space="preserve">2. “Miandry ny fiarovan’Andriamanitra”</w:t>
      </w:r>
    </w:p>
    <w:p/>
    <w:p>
      <w:r xmlns:w="http://schemas.openxmlformats.org/wordprocessingml/2006/main">
        <w:t xml:space="preserve">1. Efesiana 6:10-20 - Ny fiadian’Andriamanitra</w:t>
      </w:r>
    </w:p>
    <w:p/>
    <w:p>
      <w:r xmlns:w="http://schemas.openxmlformats.org/wordprocessingml/2006/main">
        <w:t xml:space="preserve">2. Salamo 27:1 - Jehovah no fahazavako sy famonjena ahy</w:t>
      </w:r>
    </w:p>
    <w:p/>
    <w:p>
      <w:r xmlns:w="http://schemas.openxmlformats.org/wordprocessingml/2006/main">
        <w:t xml:space="preserve">Salamo 59:10 Andriamanitry ny famindram-po no mialoha ahy;</w:t>
      </w:r>
    </w:p>
    <w:p/>
    <w:p>
      <w:r xmlns:w="http://schemas.openxmlformats.org/wordprocessingml/2006/main">
        <w:t xml:space="preserve">Andriamanitra dia hiaro ny mpandahateny ary hanome azy ireo fandresena amin'ny fahavalony.</w:t>
      </w:r>
    </w:p>
    <w:p/>
    <w:p>
      <w:r xmlns:w="http://schemas.openxmlformats.org/wordprocessingml/2006/main">
        <w:t xml:space="preserve">1. Ny Tompo Mpiaro antsika: Ny fomba itarihan’Andriamanitra sy ny fiarovany antsika</w:t>
      </w:r>
    </w:p>
    <w:p/>
    <w:p>
      <w:r xmlns:w="http://schemas.openxmlformats.org/wordprocessingml/2006/main">
        <w:t xml:space="preserve">2. Manana finoana ny Tompo: Miantehitra amin’Andriamanitra amin’ny fotoan-tsarotra</w:t>
      </w:r>
    </w:p>
    <w:p/>
    <w:p>
      <w:r xmlns:w="http://schemas.openxmlformats.org/wordprocessingml/2006/main">
        <w:t xml:space="preserve">1. Matio 6:25-34 - Manome izay ilaintsika ny Tompo</w:t>
      </w:r>
    </w:p>
    <w:p/>
    <w:p>
      <w:r xmlns:w="http://schemas.openxmlformats.org/wordprocessingml/2006/main">
        <w:t xml:space="preserve">2. Efesiana 6:10-18 - Mitafy ny fiadian’Andriamanitra</w:t>
      </w:r>
    </w:p>
    <w:p/>
    <w:p>
      <w:r xmlns:w="http://schemas.openxmlformats.org/wordprocessingml/2006/main">
        <w:t xml:space="preserve">Salamo 59:11 Aza mamono azy, fandrao hadinon'ny oloko; ary ampidino izy, ry Tompo ampinganay.</w:t>
      </w:r>
    </w:p>
    <w:p/>
    <w:p>
      <w:r xmlns:w="http://schemas.openxmlformats.org/wordprocessingml/2006/main">
        <w:t xml:space="preserve">Mitalaho amin’Andriamanitra ny mpanao salamo mba hamindra fo amin’ny fahavalony, ary hampihahaka izany amin’ny heriny.</w:t>
      </w:r>
    </w:p>
    <w:p/>
    <w:p>
      <w:r xmlns:w="http://schemas.openxmlformats.org/wordprocessingml/2006/main">
        <w:t xml:space="preserve">1. Ny famindram-pon'Andriamanitra: ny fomba hanitarana ny fahasoavana amin'ny fahavalo</w:t>
      </w:r>
    </w:p>
    <w:p/>
    <w:p>
      <w:r xmlns:w="http://schemas.openxmlformats.org/wordprocessingml/2006/main">
        <w:t xml:space="preserve">2. Ny herin’Andriamanitra: ny fomba fanaparitany ny fahavalontsika</w:t>
      </w:r>
    </w:p>
    <w:p/>
    <w:p>
      <w:r xmlns:w="http://schemas.openxmlformats.org/wordprocessingml/2006/main">
        <w:t xml:space="preserve">1. Eksodosy 15:3, Jehovah dia lehilahy mpiady; Jehovah no anarany.</w:t>
      </w:r>
    </w:p>
    <w:p/>
    <w:p>
      <w:r xmlns:w="http://schemas.openxmlformats.org/wordprocessingml/2006/main">
        <w:t xml:space="preserve">2. Romana 12:19, Ry malala, aza mamaly ratsy, fa avelao ho amin’ny fahatezeran’Andriamanitra izany, fa voasoratra hoe: Ahy ny famaliana, Izaho no hamaly, hoy Jehovah.</w:t>
      </w:r>
    </w:p>
    <w:p/>
    <w:p>
      <w:r xmlns:w="http://schemas.openxmlformats.org/wordprocessingml/2006/main">
        <w:t xml:space="preserve">Salamo 59:12 Noho ny fahotan'ny vavany sy ny tenin'ny molony dia aoka ho voasambotra amin'ny fireharehany izy, ary noho ny ozona sy ny lainga izay lazainy.</w:t>
      </w:r>
    </w:p>
    <w:p/>
    <w:p>
      <w:r xmlns:w="http://schemas.openxmlformats.org/wordprocessingml/2006/main">
        <w:t xml:space="preserve">Andriamanitra dia hanafay ny olona noho ny avonavony sy ny fanozonana ary ny lainga.</w:t>
      </w:r>
    </w:p>
    <w:p/>
    <w:p>
      <w:r xmlns:w="http://schemas.openxmlformats.org/wordprocessingml/2006/main">
        <w:t xml:space="preserve">1. Ny fiavonavonana mialoha ny fahalavoana - Ohabolana 16:18</w:t>
      </w:r>
    </w:p>
    <w:p/>
    <w:p>
      <w:r xmlns:w="http://schemas.openxmlformats.org/wordprocessingml/2006/main">
        <w:t xml:space="preserve">2. Ny herin’ny teny — Ohabolana 18:21</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Ohabolana 18:21 : “Ny mahafaty sy ny mahavelona samy hain’ny lela, ary izay tia azy no hihinana ny voany”.</w:t>
      </w:r>
    </w:p>
    <w:p/>
    <w:p>
      <w:r xmlns:w="http://schemas.openxmlformats.org/wordprocessingml/2006/main">
        <w:t xml:space="preserve">Salamo 59:13 Aringano amin'ny fahatezerana izy, aringano, mba tsy hisy intsony; Ary aoka ho fantany fa Andriamanitra no manapaka ao amin'i Jakoba hatramin'ny faran'ny tany. Selah.</w:t>
      </w:r>
    </w:p>
    <w:p/>
    <w:p>
      <w:r xmlns:w="http://schemas.openxmlformats.org/wordprocessingml/2006/main">
        <w:t xml:space="preserve">Mahery Andriamanitra ary manapaka ny zavatra rehetra.</w:t>
      </w:r>
    </w:p>
    <w:p/>
    <w:p>
      <w:r xmlns:w="http://schemas.openxmlformats.org/wordprocessingml/2006/main">
        <w:t xml:space="preserve">1. Ny herin'Andriamanitra: Maneho ny herin'Andriamanitra amin'ny zavatra rehetra</w:t>
      </w:r>
    </w:p>
    <w:p/>
    <w:p>
      <w:r xmlns:w="http://schemas.openxmlformats.org/wordprocessingml/2006/main">
        <w:t xml:space="preserve">2. Fahafantarana ny fiandrianan’Andriamanitra: Mandray soa avy amin’ny fitondrany</w:t>
      </w:r>
    </w:p>
    <w:p/>
    <w:p>
      <w:r xmlns:w="http://schemas.openxmlformats.org/wordprocessingml/2006/main">
        <w:t xml:space="preserve">1. Isaia 40:15-17 - Indro, ny firenena dia tahaka ny rano indray mitete avy amin'ny siny, ary atao ho tahaka ny vovoka amin'ny mizana; indro, maka ny nosy tahaka ny vovoka madinika Izy. Tsy ampy kitay i Libanona, ary tsy ampy ho fanatitra dorana ny biby ao. Ny firenena rehetra dia tahaka ny tsinontsinona eo anatrehany, ary ataony ho tsinontsinona sy zava-poana izy.</w:t>
      </w:r>
    </w:p>
    <w:p/>
    <w:p>
      <w:r xmlns:w="http://schemas.openxmlformats.org/wordprocessingml/2006/main">
        <w:t xml:space="preserve">2. Apokalypsy 4:11 - Hianao, Tomponay sy Andriamanitray, no miendrika handray ny voninahitra sy ny haja ary ny hery, fa Hianao no nahary ny zavatra rehetra, ary noho ny sitraponao no nahanisy sy nahariana azy.</w:t>
      </w:r>
    </w:p>
    <w:p/>
    <w:p>
      <w:r xmlns:w="http://schemas.openxmlformats.org/wordprocessingml/2006/main">
        <w:t xml:space="preserve">Salamo 59:14 Ary amin'ny hariva dia aoka hiverina izy; ary aoka hitabataba toy ny amboa izy ka handeha manodidina ny tanàna.</w:t>
      </w:r>
    </w:p>
    <w:p/>
    <w:p>
      <w:r xmlns:w="http://schemas.openxmlformats.org/wordprocessingml/2006/main">
        <w:t xml:space="preserve">Salamo 59:14 Mamporisika ny olona hiverina amin’ny hariva ka hitabataba toy ny alika, mandehandeha eran’ny tanàna.</w:t>
      </w:r>
    </w:p>
    <w:p/>
    <w:p>
      <w:r xmlns:w="http://schemas.openxmlformats.org/wordprocessingml/2006/main">
        <w:t xml:space="preserve">1. “Mahereza Amin’ny Finoanao: Mitabataba ho An’Andriamanitra”</w:t>
      </w:r>
    </w:p>
    <w:p/>
    <w:p>
      <w:r xmlns:w="http://schemas.openxmlformats.org/wordprocessingml/2006/main">
        <w:t xml:space="preserve">2. "Ny fiverenana: fahafantarana ny fotoana sy ny fomba hiverenana any an-trano"</w:t>
      </w:r>
    </w:p>
    <w:p/>
    <w:p>
      <w:r xmlns:w="http://schemas.openxmlformats.org/wordprocessingml/2006/main">
        <w:t xml:space="preserve">1. Isaia 59:19 - Raha avy toy ny riaka ny fahavalo, dia hanangana faneva hamely azy ny Fanahin'i Jehovah.</w:t>
      </w:r>
    </w:p>
    <w:p/>
    <w:p>
      <w:r xmlns:w="http://schemas.openxmlformats.org/wordprocessingml/2006/main">
        <w:t xml:space="preserve">2. Ohabolana 21:31 - Voaomana ny soavaly ho amin'ny andro iadiana; Fa avy amin'i Jehovah ny famonjena.</w:t>
      </w:r>
    </w:p>
    <w:p/>
    <w:p>
      <w:r xmlns:w="http://schemas.openxmlformats.org/wordprocessingml/2006/main">
        <w:t xml:space="preserve">Salamo 59:15 Aoka hirenireny mitady hanina izy, ary ho lonilony raha tsy voky.</w:t>
      </w:r>
    </w:p>
    <w:p/>
    <w:p>
      <w:r xmlns:w="http://schemas.openxmlformats.org/wordprocessingml/2006/main">
        <w:t xml:space="preserve">Hirenireny sy himenomenona ny fahavalon’Andriamanitra raha tsy tanteraka ny faniriany.</w:t>
      </w:r>
    </w:p>
    <w:p/>
    <w:p>
      <w:r xmlns:w="http://schemas.openxmlformats.org/wordprocessingml/2006/main">
        <w:t xml:space="preserve">1. Tsy hahazo fahafaham-po amin’ny faniriany feno fitiavan-tena ny fahavalon’Andriamanitra.</w:t>
      </w:r>
    </w:p>
    <w:p/>
    <w:p>
      <w:r xmlns:w="http://schemas.openxmlformats.org/wordprocessingml/2006/main">
        <w:t xml:space="preserve">2. Tsy ho afa-po na oviana na oviana ny fahavalon’Andriamanitra raha tsy mitodika Aminy mba ho tanteraka.</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Salamo 37:4 - miravoravoa amin’i Jehovah ianao, dia homeny anao izay irin’ny fonao.</w:t>
      </w:r>
    </w:p>
    <w:p/>
    <w:p>
      <w:r xmlns:w="http://schemas.openxmlformats.org/wordprocessingml/2006/main">
        <w:t xml:space="preserve">Salamo 59:16 Fa izaho kosa hihira ny herinao; eny, hankalaza ny famindram-ponao aho nony maraina;</w:t>
      </w:r>
    </w:p>
    <w:p/>
    <w:p>
      <w:r xmlns:w="http://schemas.openxmlformats.org/wordprocessingml/2006/main">
        <w:t xml:space="preserve">Tokony hoderaina ny herin’Andriamanitra, indrindra amin’ny fotoan-tsarotra.</w:t>
      </w:r>
    </w:p>
    <w:p/>
    <w:p>
      <w:r xmlns:w="http://schemas.openxmlformats.org/wordprocessingml/2006/main">
        <w:t xml:space="preserve">1: Rehefa miatrika fotoan-tsarotra ianao dia tsarovy ny midera an’Andriamanitra noho ny heriny sy ny famindram-pony.</w:t>
      </w:r>
    </w:p>
    <w:p/>
    <w:p>
      <w:r xmlns:w="http://schemas.openxmlformats.org/wordprocessingml/2006/main">
        <w:t xml:space="preserve">2: Andriamanitra no aro sy fiarovana ho antsika amin’ny fotoan-tsarotra, koa miverena Aminy amin’ny vavaka.</w:t>
      </w:r>
    </w:p>
    <w:p/>
    <w:p>
      <w:r xmlns:w="http://schemas.openxmlformats.org/wordprocessingml/2006/main">
        <w:t xml:space="preserve">1:2 Tantara 20:12, “Andriamanitray ô, tsy hotsarainao va izy? Fa izahay tsy manan-kery hanohitra izao miaramila betsaka izao izay mamely anay izao; tsy fantatray izay hatao, fa Hianao no andrandrainay.</w:t>
      </w:r>
    </w:p>
    <w:p/>
    <w:p>
      <w:r xmlns:w="http://schemas.openxmlformats.org/wordprocessingml/2006/main">
        <w:t xml:space="preserve">2: Isaia 41:10,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Salamo 59:17 Hianao, ry heriko ô, no hankalazako; fa Andriamanitra no fiarovana avo ho ahy sy Andriamanitry ny famindram-poko.</w:t>
      </w:r>
    </w:p>
    <w:p/>
    <w:p>
      <w:r xmlns:w="http://schemas.openxmlformats.org/wordprocessingml/2006/main">
        <w:t xml:space="preserve">Andriamanitra no herintsika sy mpiaro antsika.</w:t>
      </w:r>
    </w:p>
    <w:p/>
    <w:p>
      <w:r xmlns:w="http://schemas.openxmlformats.org/wordprocessingml/2006/main">
        <w:t xml:space="preserve">1. Ny herin’ny finoantsika: miantehitra amin’Andriamanitra amin’ny fotoan-tsarotra</w:t>
      </w:r>
    </w:p>
    <w:p/>
    <w:p>
      <w:r xmlns:w="http://schemas.openxmlformats.org/wordprocessingml/2006/main">
        <w:t xml:space="preserve">2. Fampiononana avy amin'ny famindram-pon'Andriamanitra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55:22 - "Apetraho amin'i Jehovah ny entanao, ary Izy no hanohana anao; tsy havelany hangozohozo mandrakizay ny marina."</w:t>
      </w:r>
    </w:p>
    <w:p/>
    <w:p>
      <w:r xmlns:w="http://schemas.openxmlformats.org/wordprocessingml/2006/main">
        <w:t xml:space="preserve">Ny Salamo faha-60 dia salamon’i Davida izay miresaka momba ny fotoan’ny fahorian’ny firenena ary mikatsaka ny hamerenana amin’ny laoniny sy ny fandresen’Andriamanitra. Izy io dia sady maneho fitalahoana fanampiana sy fahatokisana ny fahatokian’Andriamanitra.</w:t>
      </w:r>
    </w:p>
    <w:p/>
    <w:p>
      <w:r xmlns:w="http://schemas.openxmlformats.org/wordprocessingml/2006/main">
        <w:t xml:space="preserve">Fehintsoratra 1: Ny mpanao salamo dia manomboka amin’ny fanekena fa nolavin’Andriamanitra ny olony, ka namela azy ireo hiharan’ny faharesena sy fahoriana. Mitaraina amin’Andriamanitra izy ireo ny amin’ny fandraisany anjara sy ny famerenana amin’ny laoniny ( Salamo 60:1-3 ).</w:t>
      </w:r>
    </w:p>
    <w:p/>
    <w:p>
      <w:r xmlns:w="http://schemas.openxmlformats.org/wordprocessingml/2006/main">
        <w:t xml:space="preserve">Fehintsoratra faha-2: Tsaroan’ny mpanao salamo ny fandresena nomen’Andriamanitra ny Isiraely taloha ary naneho ny fitokisany taminy. Mino izy ireo fa noho ny fanampian’Andriamanitra, dia handresy ny fahavalony sy handresy ny fahoriana izy ( Salamo 60:4-8 ).</w:t>
      </w:r>
    </w:p>
    <w:p/>
    <w:p>
      <w:r xmlns:w="http://schemas.openxmlformats.org/wordprocessingml/2006/main">
        <w:t xml:space="preserve">Fehintsoratra faha-3: Mitalaho fanampiana amin’Andriamanitra indray ny mpanao salamo, satria fantany fa ilainy ny fitsabahan’Andriamanitra. Maneho ny fitokisany Aminy izy ireo, ary manaiky fa amin’ny alalan’ny heriny ihany no hahazoana fandresena ( Salamo 60:9-12 ).</w:t>
      </w:r>
    </w:p>
    <w:p/>
    <w:p>
      <w:r xmlns:w="http://schemas.openxmlformats.org/wordprocessingml/2006/main">
        <w:t xml:space="preserve">Raha fintinina,</w:t>
      </w:r>
    </w:p>
    <w:p>
      <w:r xmlns:w="http://schemas.openxmlformats.org/wordprocessingml/2006/main">
        <w:t xml:space="preserve">Salamo enimpolo fanomezana</w:t>
      </w:r>
    </w:p>
    <w:p>
      <w:r xmlns:w="http://schemas.openxmlformats.org/wordprocessingml/2006/main">
        <w:t xml:space="preserve">fitalahoana amin’ny famerenana amin’ny laoniny an’Andriamanitra,</w:t>
      </w:r>
    </w:p>
    <w:p>
      <w:r xmlns:w="http://schemas.openxmlformats.org/wordprocessingml/2006/main">
        <w:t xml:space="preserve">ary fanambarana fitokisana,</w:t>
      </w:r>
    </w:p>
    <w:p>
      <w:r xmlns:w="http://schemas.openxmlformats.org/wordprocessingml/2006/main">
        <w:t xml:space="preserve">manasongadina ny fiankinana amin’Andriamanitra ao anatin’ny fahoriam-pirenena.</w:t>
      </w:r>
    </w:p>
    <w:p/>
    <w:p>
      <w:r xmlns:w="http://schemas.openxmlformats.org/wordprocessingml/2006/main">
        <w:t xml:space="preserve">Fanamafisana ny fanangonan-tsonia azo tamin'ny alalan'ny fikatsahana fitsabahan'Andriamanitra sady fanekena ny vokatry ny fandavana,</w:t>
      </w:r>
    </w:p>
    <w:p>
      <w:r xmlns:w="http://schemas.openxmlformats.org/wordprocessingml/2006/main">
        <w:t xml:space="preserve">ary manantitrantitra ny fahatokiana azo tamin’ny alalan’ny fitokisana tamin’ireo fandresena teo aloha sady nanamafy ny fiankinan-doha amin’ny herin’Andriamanitra.</w:t>
      </w:r>
    </w:p>
    <w:p>
      <w:r xmlns:w="http://schemas.openxmlformats.org/wordprocessingml/2006/main">
        <w:t xml:space="preserve">Manonona ny fandinihana ara-teôlôjia naseho momba ny fanekena ny fiandrianan’Andriamanitra ho loharanon’ny fanafahana sady maneho fanetren-tena amin’ny fitadiavana ny fanampiany.</w:t>
      </w:r>
    </w:p>
    <w:p/>
    <w:p>
      <w:r xmlns:w="http://schemas.openxmlformats.org/wordprocessingml/2006/main">
        <w:t xml:space="preserve">Salamo 60:1 Andriamanitra ô, efa nanary anay Hianao, efa nampihahaka anay sady efa tezitra; Miverena aminay indray.</w:t>
      </w:r>
    </w:p>
    <w:p/>
    <w:p>
      <w:r xmlns:w="http://schemas.openxmlformats.org/wordprocessingml/2006/main">
        <w:t xml:space="preserve">Maniry ny hiaraka amintsika indray Andriamanitra na dia miala Aminy aza isika.</w:t>
      </w:r>
    </w:p>
    <w:p/>
    <w:p>
      <w:r xmlns:w="http://schemas.openxmlformats.org/wordprocessingml/2006/main">
        <w:t xml:space="preserve">1. “Ny Herin’ny Fampihavanana: Fahatsiarovana ny Fitiavan’Andriamanitra tsy mety levona”</w:t>
      </w:r>
    </w:p>
    <w:p/>
    <w:p>
      <w:r xmlns:w="http://schemas.openxmlformats.org/wordprocessingml/2006/main">
        <w:t xml:space="preserve">2. “Ny Fifalian’ny Famerenana amin’ny laoniny: Ny Firaisana Amin’Andriamanitra”</w:t>
      </w:r>
    </w:p>
    <w:p/>
    <w:p>
      <w:r xmlns:w="http://schemas.openxmlformats.org/wordprocessingml/2006/main">
        <w:t xml:space="preserve">1. Isaia 43:1-3 - "Aza matahotra ianao, fa efa nanavotra anao Aho; Efa niantso ny anaranao Aho, Ahy ianao; Raha mita ny rano ianao, dia homba anao Aho; aza manafotra anao; raha mandeha mamaky ny afo ianao, dia tsy ho may, ary tsy handevona anao ny lelafo; fa Izaho no Jehovah Andriamanitrao, dia ny Iray Masin' ny Isiraely, Mpamonjy anao.</w:t>
      </w:r>
    </w:p>
    <w:p/>
    <w:p>
      <w:r xmlns:w="http://schemas.openxmlformats.org/wordprocessingml/2006/main">
        <w:t xml:space="preserve">2. Hosea 14:4-6 MG1865 - Hositraniko ny fiodinany, ho tia azy fatratra Aho, fa efa niala taminy ny fahatezerako; Ho tahaka ny ando Aho amin'ny Isiraely, hamony tahaka ny lilia izy ka hamaka. tahaka ny hazon'i Libanona, ny rantsany hivelatra, ny hatsaran-tarehiny ho tahaka ny an'ny oliva, ary ny hameroverony tahaka an'i Libanona.Hiverina ireny ka hitoetra ao ambanin'ny alokaloko, hamony tahaka ny vary izy, hamony tahaka ny voaloboka; ho tahaka ny divain’i Libanona ny laza”.</w:t>
      </w:r>
    </w:p>
    <w:p/>
    <w:p>
      <w:r xmlns:w="http://schemas.openxmlformats.org/wordprocessingml/2006/main">
        <w:t xml:space="preserve">Salamo 60:2 Efa nampihorohoro ny tany Hianao; sitrano ny vakivakiny; fa mihorohoro.</w:t>
      </w:r>
    </w:p>
    <w:p/>
    <w:p>
      <w:r xmlns:w="http://schemas.openxmlformats.org/wordprocessingml/2006/main">
        <w:t xml:space="preserve">Ity andalan-teny ity dia maneho ny herin’Andriamanitra amin’ny famoronana sy ny famotehana, ary ny ilana Azy hanasitrana ny tany.</w:t>
      </w:r>
    </w:p>
    <w:p/>
    <w:p>
      <w:r xmlns:w="http://schemas.openxmlformats.org/wordprocessingml/2006/main">
        <w:t xml:space="preserve">1: Ny herin’Andriamanitra sy ny ilana fanasitranana</w:t>
      </w:r>
    </w:p>
    <w:p/>
    <w:p>
      <w:r xmlns:w="http://schemas.openxmlformats.org/wordprocessingml/2006/main">
        <w:t xml:space="preserve">2: Toetra mahaforona sy manimba an'Andriamanitra</w:t>
      </w:r>
    </w:p>
    <w:p/>
    <w:p>
      <w:r xmlns:w="http://schemas.openxmlformats.org/wordprocessingml/2006/main">
        <w:t xml:space="preserve">1: Isaia 43:1-3 Fa ankehitriny izao no lazain'i Jehovah, Izay nahary anao, ry Jakoba ô, Izay namorona anao, ry Isiraely ô: Aza matahotra, fa efa nanavotra anao Aho; Efa niantso ny anaranao Aho, Ahy ianao. Raha mita ny rano ianao, dia homba anao Aho; ary raha mita ny ony, dia tsy hanafotra anao ireny; raha mandeha mamaky ny afo ianao, dia tsy ho may, ary tsy handevona anao ny lelafo. Fa Izaho no Jehovah Andriamanitrao, ny Iray Masin'ny Isiraely, Mpamonjy anao.</w:t>
      </w:r>
    </w:p>
    <w:p/>
    <w:p>
      <w:r xmlns:w="http://schemas.openxmlformats.org/wordprocessingml/2006/main">
        <w:t xml:space="preserve">2: Jeremia 32:17 Indrisy, Jehovah Tompo ô! Hianao no nanao ny lanitra sy ny tany tamin'ny herinao lehibe sy ny sandrinao nahinjitra! Tsy misy sarotra loatra aminao.</w:t>
      </w:r>
    </w:p>
    <w:p/>
    <w:p>
      <w:r xmlns:w="http://schemas.openxmlformats.org/wordprocessingml/2006/main">
        <w:t xml:space="preserve">Salamo 60:3 Efa nasehonao ny olonao zava-tsarotra; nampisotroinao anay ny divain'ny figagana.</w:t>
      </w:r>
    </w:p>
    <w:p/>
    <w:p>
      <w:r xmlns:w="http://schemas.openxmlformats.org/wordprocessingml/2006/main">
        <w:t xml:space="preserve">Afaka manome antsika traikefa sarotra Andriamanitra indraindray mba hanampiana antsika hitombo.</w:t>
      </w:r>
    </w:p>
    <w:p/>
    <w:p>
      <w:r xmlns:w="http://schemas.openxmlformats.org/wordprocessingml/2006/main">
        <w:t xml:space="preserve">1: "Kaopy mahagaga: Mianara mandray ny traikefa sarotra"</w:t>
      </w:r>
    </w:p>
    <w:p/>
    <w:p>
      <w:r xmlns:w="http://schemas.openxmlformats.org/wordprocessingml/2006/main">
        <w:t xml:space="preserve">2: "Ny hasarobidin'ny fahoriana: Mitombo mandritra ny fotoan-tsarotra"</w:t>
      </w:r>
    </w:p>
    <w:p/>
    <w:p>
      <w:r xmlns:w="http://schemas.openxmlformats.org/wordprocessingml/2006/main">
        <w:t xml:space="preserve">1: Romana 5:3-5 MG1865 - Ary tsy izany ihany, fa aoka isika hifaly amin'ny fahoriana koa, satria fantatsika fa ny fahoriana mahatonga faharetana; ny fitiavany no naidina tao am-pontsika tamin’ny alalan’ny Fanahy Masina, Izay nomena antsika.”</w:t>
      </w:r>
    </w:p>
    <w:p/>
    <w:p>
      <w:r xmlns:w="http://schemas.openxmlformats.org/wordprocessingml/2006/main">
        <w:t xml:space="preserve">Jakoba 1:2-4 MG1865 - Ry rahalahy sy anabaviko, ataovy ho fifaliana avokoa, raha iharan'ny fakam-panahy samy hafa ianareo, satria fantatrareo fa ny fizahan-toetra ny finoanareo dia mahatonga faharetana. Aoka ny faharetana hahavita ny asany, mba hahery ianareo matotra sy feno, tsy misy ory na inona na inona”.</w:t>
      </w:r>
    </w:p>
    <w:p/>
    <w:p>
      <w:r xmlns:w="http://schemas.openxmlformats.org/wordprocessingml/2006/main">
        <w:t xml:space="preserve">Salamo 60:4 Efa nomenao faneva izay matahotra Anao mba hatsangany noho ny fahamarinana. Selah.</w:t>
      </w:r>
    </w:p>
    <w:p/>
    <w:p>
      <w:r xmlns:w="http://schemas.openxmlformats.org/wordprocessingml/2006/main">
        <w:t xml:space="preserve">Nomen’Andriamanitra fanevan’ny fahamarinana isika mba haseho amim-pireharehana.</w:t>
      </w:r>
    </w:p>
    <w:p/>
    <w:p>
      <w:r xmlns:w="http://schemas.openxmlformats.org/wordprocessingml/2006/main">
        <w:t xml:space="preserve">1: Ny fanevan’Andriamanitra ny fahamarinana dia mariky ny fitiavany sy ny fiarovany.</w:t>
      </w:r>
    </w:p>
    <w:p/>
    <w:p>
      <w:r xmlns:w="http://schemas.openxmlformats.org/wordprocessingml/2006/main">
        <w:t xml:space="preserve">2: Tokony handray sy hanambara ny fanevan’ny fahamarinan’Andriamanitra amin-kerim-po sy hery isika.</w:t>
      </w:r>
    </w:p>
    <w:p/>
    <w:p>
      <w:r xmlns:w="http://schemas.openxmlformats.org/wordprocessingml/2006/main">
        <w:t xml:space="preserve">Deotoronomia 20:4 MG1865 - Fa Jehovah Andriamanitrareo no miara-mandeha aminareo hiady ho anareo amin'ny fahavalonareo sy hamonjy anareo.</w:t>
      </w:r>
    </w:p>
    <w:p/>
    <w:p>
      <w:r xmlns:w="http://schemas.openxmlformats.org/wordprocessingml/2006/main">
        <w:t xml:space="preserve">Isaia 11:10 MG1865 - Amin'izany andro izany ny Solofon'i Jese, Izay hitsangana ho faneva ho an'ny olony, dia hotadiavin'ny jentilisa, Ary ho be voninahitra ny fonenany.</w:t>
      </w:r>
    </w:p>
    <w:p/>
    <w:p>
      <w:r xmlns:w="http://schemas.openxmlformats.org/wordprocessingml/2006/main">
        <w:t xml:space="preserve">Salamo 60:5 Mba ho afaka ny malalanao; vonjeo amin'ny tananao ankavanana aho, ka valio.</w:t>
      </w:r>
    </w:p>
    <w:p/>
    <w:p>
      <w:r xmlns:w="http://schemas.openxmlformats.org/wordprocessingml/2006/main">
        <w:t xml:space="preserve">Ny mpanao salamo dia mangataka amin’Andriamanitra mba hamonjy sy hihaino azy, mba hanafahana ny malalany.</w:t>
      </w:r>
    </w:p>
    <w:p/>
    <w:p>
      <w:r xmlns:w="http://schemas.openxmlformats.org/wordprocessingml/2006/main">
        <w:t xml:space="preserve">1. Andriamanitra no valiny: Mahita ny herin'ny Tsitoha</w:t>
      </w:r>
    </w:p>
    <w:p/>
    <w:p>
      <w:r xmlns:w="http://schemas.openxmlformats.org/wordprocessingml/2006/main">
        <w:t xml:space="preserve">2. Ny Herin’ny Vavaka: Mianara Miankina amin’ny Tompo</w:t>
      </w:r>
    </w:p>
    <w:p/>
    <w:p>
      <w:r xmlns:w="http://schemas.openxmlformats.org/wordprocessingml/2006/main">
        <w:t xml:space="preserve">1. Romana 8:37-39 Tsia, fa amin’izany rehetra izany dia manoatra noho ny mpandresy isika amin’ny alalan’ilay tia antsika. Fa matoky aho fa na fahafatesana, na fiainana, na anjely, na ireo mpanapaka, na zavatra ankehitriny, na zavatra ho avy, na hery, na ny ambony, na ny ambany, na inona na inona amin’izao zavatra ary rehetra izao, dia tsy hahasaraka antsika amin’ny fitiavan’Andriamanitra amin’ny Kristy Jesosy Tompontsika.</w:t>
      </w:r>
    </w:p>
    <w:p/>
    <w:p>
      <w:r xmlns:w="http://schemas.openxmlformats.org/wordprocessingml/2006/main">
        <w:t xml:space="preserve">2. Jakoba 5:16 Koa amin’izany, mifaneke ny fahotanareo, ary mifampivavaha, mba ho sitrana ianareo. Ny vavaky ny olo-marina dia manana hery lehibe rehefa miasa izy.</w:t>
      </w:r>
    </w:p>
    <w:p/>
    <w:p>
      <w:r xmlns:w="http://schemas.openxmlformats.org/wordprocessingml/2006/main">
        <w:t xml:space="preserve">Salamo 60:6 Andriamanitra niteny tamin'ny fahamasinany; Hifaly Aho ka hizara an'i Sekema, ary horefesiko ny lohasahan'i Sokota.</w:t>
      </w:r>
    </w:p>
    <w:p/>
    <w:p>
      <w:r xmlns:w="http://schemas.openxmlformats.org/wordprocessingml/2006/main">
        <w:t xml:space="preserve">Niteny tamin’ny fahamasinany Andriamanitra ary nampanantena fa hanome fandresena.</w:t>
      </w:r>
    </w:p>
    <w:p/>
    <w:p>
      <w:r xmlns:w="http://schemas.openxmlformats.org/wordprocessingml/2006/main">
        <w:t xml:space="preserve">1: Ny Fahamasinan’Andriamanitra no manome antsika fandresena</w:t>
      </w:r>
    </w:p>
    <w:p/>
    <w:p>
      <w:r xmlns:w="http://schemas.openxmlformats.org/wordprocessingml/2006/main">
        <w:t xml:space="preserve">2: Mifalia amin’ny Fampanantenan’Andriamanitra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Salamo 60:7 Ahy Gileada, ary Ahy Manase; Ary Efraima no tanjaky ny lohako; Joda no mpanome lalàna ahy;</w:t>
      </w:r>
    </w:p>
    <w:p/>
    <w:p>
      <w:r xmlns:w="http://schemas.openxmlformats.org/wordprocessingml/2006/main">
        <w:t xml:space="preserve">Andriamanitra no loharanon’ny hery sy lalàna ho an’ny firenena rehetra.</w:t>
      </w:r>
    </w:p>
    <w:p/>
    <w:p>
      <w:r xmlns:w="http://schemas.openxmlformats.org/wordprocessingml/2006/main">
        <w:t xml:space="preserve">1. Ny Herin’Andriamanitra: Fandinihana ny Salamo 60:7</w:t>
      </w:r>
    </w:p>
    <w:p/>
    <w:p>
      <w:r xmlns:w="http://schemas.openxmlformats.org/wordprocessingml/2006/main">
        <w:t xml:space="preserve">2. Ilay Mpanome Lalàn’Andriamanitra: Fahatakarana ny Andraikitsika Mankatò ny Sitrapony</w:t>
      </w:r>
    </w:p>
    <w:p/>
    <w:p>
      <w:r xmlns:w="http://schemas.openxmlformats.org/wordprocessingml/2006/main">
        <w:t xml:space="preserve">1. Isaia 33:22 - Fa Jehovah no Mpitsara antsika, Jehovah no mpanome lalàna antsika, Jehovah no Mpanjakantsika; Izy no hamonjy antsika.</w:t>
      </w:r>
    </w:p>
    <w:p/>
    <w:p>
      <w:r xmlns:w="http://schemas.openxmlformats.org/wordprocessingml/2006/main">
        <w:t xml:space="preserve">2. Efesiana 6:10-11 - Farany, mahereza ao amin’ny Tompo sy amin’ny heriny lehibe. Tafio avokoa ny fiadian’Andriamanitra, mba hahazoanareo hifahatra amin’ny teti-dratsin’ny devoly.</w:t>
      </w:r>
    </w:p>
    <w:p/>
    <w:p>
      <w:r xmlns:w="http://schemas.openxmlformats.org/wordprocessingml/2006/main">
        <w:t xml:space="preserve">Salamo 60:8 Tavin-dranoko fanasana Moaba; Edoma no hanariako ny kapako; Ry Filistia, mihobia noho ny amiko.</w:t>
      </w:r>
    </w:p>
    <w:p/>
    <w:p>
      <w:r xmlns:w="http://schemas.openxmlformats.org/wordprocessingml/2006/main">
        <w:t xml:space="preserve">Mandresy na dia ny fahavalo mahery indrindra aza Andriamanitra.</w:t>
      </w:r>
    </w:p>
    <w:p/>
    <w:p>
      <w:r xmlns:w="http://schemas.openxmlformats.org/wordprocessingml/2006/main">
        <w:t xml:space="preserve">1: Hitantsika ao amin’ny Salamo faha-60 fa mpandresy foana Andriamanitra, na dia mafy toy inona aza ny fahavalo.</w:t>
      </w:r>
    </w:p>
    <w:p/>
    <w:p>
      <w:r xmlns:w="http://schemas.openxmlformats.org/wordprocessingml/2006/main">
        <w:t xml:space="preserve">2: Afaka mampahery antsika ny mahafantatra fa na dia toa mahery indrindra aza ny fahavalontsika, dia mandresy foana ny Andriamanitsika.</w:t>
      </w:r>
    </w:p>
    <w:p/>
    <w:p>
      <w:r xmlns:w="http://schemas.openxmlformats.org/wordprocessingml/2006/main">
        <w:t xml:space="preserve">1: Romana 8:37-39 MG1865 - Tsia, fa amin'izany rehetra izany dia manoatra noho ny mpandresy isika amin'ny alalan'ilay tia antsika. Fa matoky aho fa na fahafatesana, na fiainana, na anjely, na demonia, na ny ankehitriny na ny ho avy, na ny hery, na ny haavony, na ny ambany, na inona na inona amin’izao zavatra ary rehetra izao, dia tsy hahasaraka antsika amin’ny fitiavan’Andriamanitra izay dia ao amin’i Kristy Jesosy Tompontsika.</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Salamo 60:9 Iza no hitondra ahy ho any amin'ny tanàna mimanda? Iza no hitarika ahy ho any Edoma?</w:t>
      </w:r>
    </w:p>
    <w:p/>
    <w:p>
      <w:r xmlns:w="http://schemas.openxmlformats.org/wordprocessingml/2006/main">
        <w:t xml:space="preserve">Resahin’io andalan-teny io fa ilaina ny mpitari-dalana hitarika olona ho any amin’ny tanàna mafy sy Edoma.</w:t>
      </w:r>
    </w:p>
    <w:p/>
    <w:p>
      <w:r xmlns:w="http://schemas.openxmlformats.org/wordprocessingml/2006/main">
        <w:t xml:space="preserve">1: Mila mpitari-dalana isika rehetra mba hitarika antsika hanakaiky kokoa an’Andriamanitra sy hanoro antsika ny lalana.</w:t>
      </w:r>
    </w:p>
    <w:p/>
    <w:p>
      <w:r xmlns:w="http://schemas.openxmlformats.org/wordprocessingml/2006/main">
        <w:t xml:space="preserve">2: Ao amin’i Jehovah no ahitana ny herintsika; Hitarika antsika sy hiaro antsika Izy na dia ao anatin’ny fotoana sarotra indrindra aza.</w:t>
      </w:r>
    </w:p>
    <w:p/>
    <w:p>
      <w:r xmlns:w="http://schemas.openxmlformats.org/wordprocessingml/2006/main">
        <w:t xml:space="preserve">1: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23:4, Na dia mandeha mamaky ny lohasaha aloky ny fahafatesana aza aho, dia tsy hatahotra ny loza aho, fa Hianao no amiko; ny tsorakazonao sy ny tehinao, ireo no mampahery ahy.</w:t>
      </w:r>
    </w:p>
    <w:p/>
    <w:p>
      <w:r xmlns:w="http://schemas.openxmlformats.org/wordprocessingml/2006/main">
        <w:t xml:space="preserve">Salamo 60:10 Tsy Hianao va, Andriamanitra ô, Izay efa nanary anay? ary Hianao, Andriamanitra ô, izay tsy mba nivoaka niaraka tamin'ny miaramilanay?</w:t>
      </w:r>
    </w:p>
    <w:p/>
    <w:p>
      <w:r xmlns:w="http://schemas.openxmlformats.org/wordprocessingml/2006/main">
        <w:t xml:space="preserve">Efa nandao ny Isiraely Andriamanitra, nefa nasaina niverina sy nivoaka niaraka tamin’ny miaramilany indray.</w:t>
      </w:r>
    </w:p>
    <w:p/>
    <w:p>
      <w:r xmlns:w="http://schemas.openxmlformats.org/wordprocessingml/2006/main">
        <w:t xml:space="preserve">1. “Tsy Misy Fanantenana Fa Amin’Andriamanitra: Mahita hery ao anatin’ny fahoriana”</w:t>
      </w:r>
    </w:p>
    <w:p/>
    <w:p>
      <w:r xmlns:w="http://schemas.openxmlformats.org/wordprocessingml/2006/main">
        <w:t xml:space="preserve">2. “Antso ho amin’ny fibebahana: Miverena amin’Andriamanitra amin’ny fotoan-tsarotra”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Salamo 60:11 Vonjeo izahay amin'ny fahoriana; fa zava-poana ny famonjena ny olona.</w:t>
      </w:r>
    </w:p>
    <w:p/>
    <w:p>
      <w:r xmlns:w="http://schemas.openxmlformats.org/wordprocessingml/2006/main">
        <w:t xml:space="preserve">Miantso vonjy amin’Andriamanitra ny mpanao Salamo, satria zava-poana ny fanampian’ny olona.</w:t>
      </w:r>
    </w:p>
    <w:p/>
    <w:p>
      <w:r xmlns:w="http://schemas.openxmlformats.org/wordprocessingml/2006/main">
        <w:t xml:space="preserve">1. Andriamanitra ihany no loharanon’ny fanampiana antsika — Salamo 60:11</w:t>
      </w:r>
    </w:p>
    <w:p/>
    <w:p>
      <w:r xmlns:w="http://schemas.openxmlformats.org/wordprocessingml/2006/main">
        <w:t xml:space="preserve">2. Zava-poana ny miantehitra amin’ny ezaka ataon’ny olombelona — Salamo 60:11</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Hebreo 13:6 - “Ka dia sahy manao hoe: Jehovah no Mpamonjy ahy, ka tsy hatahotra aho; inona no azon’ny olona atao amiko?</w:t>
      </w:r>
    </w:p>
    <w:p/>
    <w:p>
      <w:r xmlns:w="http://schemas.openxmlformats.org/wordprocessingml/2006/main">
        <w:t xml:space="preserve">Salamo 60:12 Andriamanitra no ahazoantsika hery, fa Izy no hanitsakitsaka ny fahavalontsika.</w:t>
      </w:r>
    </w:p>
    <w:p/>
    <w:p>
      <w:r xmlns:w="http://schemas.openxmlformats.org/wordprocessingml/2006/main">
        <w:t xml:space="preserve">Ny mpanao Salamo dia mamporisika ny olon’Andriamanitra hatoky Azy, satria fantany fa Izy no handresy ny fahavalony.</w:t>
      </w:r>
    </w:p>
    <w:p/>
    <w:p>
      <w:r xmlns:w="http://schemas.openxmlformats.org/wordprocessingml/2006/main">
        <w:t xml:space="preserve">1. “Mahereza amin’ny alalan’Andriamanitra: matoky ny heriny”</w:t>
      </w:r>
    </w:p>
    <w:p/>
    <w:p>
      <w:r xmlns:w="http://schemas.openxmlformats.org/wordprocessingml/2006/main">
        <w:t xml:space="preserve">2. “Ny herin’ny Tompo: mandresy ny fahavalontsika”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2 Tantara 20:15 MG1865 - Ary hoy izy: Mihainoa ianareo, ry Joda rehetra sy ianareo mponina any Jerosalema, ary ianao, ry Josafata mpanjaka: Izao no lazain'i Jehovah aminareo: Aza matahotra na mivadi-po amin'izao vahoaka betsaka izao; tsy anareo ny ady, fa an’Andriamanitra”.</w:t>
      </w:r>
    </w:p>
    <w:p/>
    <w:p>
      <w:r xmlns:w="http://schemas.openxmlformats.org/wordprocessingml/2006/main">
        <w:t xml:space="preserve">Ny Salamo faha-61 dia salamon’i Davida izay maneho ny faniriany ny fanatrehan’Andriamanitra sy ny fiarovany. Vavaka ho an'ny famonjena sy ny fiorenana ao anatin'ny fahoriana.</w:t>
      </w:r>
    </w:p>
    <w:p/>
    <w:p>
      <w:r xmlns:w="http://schemas.openxmlformats.org/wordprocessingml/2006/main">
        <w:t xml:space="preserve">Fehintsoratra 1: Manomboka amin’ny fiantsoana an’Andriamanitra hatrany amin’ny faran’ny tany ny mpanao salamo, ka mangataka aminy mba hihaino ny fitalahoan’izy ireo. Maneho ny faniriany hitarika azy ireo ho any amin’ny vatolampy izay ambony noho izy ireo Andriamanitra, izay maneho ny fiarovana sy ny fialofany ( Salamo 61:1-2 ).</w:t>
      </w:r>
    </w:p>
    <w:p/>
    <w:p>
      <w:r xmlns:w="http://schemas.openxmlformats.org/wordprocessingml/2006/main">
        <w:t xml:space="preserve">Fehintsoratra 2: Ambaran’ny mpanao salamo fa ny fitokiany an’Andriamanitra no tilikambo mafy sy fialofany. Mangataka Aminy izy ireo mba hanitatra ny fitiavany sy ny fahatokiany, ka haneho ny faniriany hitoetra ao amin’ny tranolainy mandrakizay ( Salamo 61:3-4 ).</w:t>
      </w:r>
    </w:p>
    <w:p/>
    <w:p>
      <w:r xmlns:w="http://schemas.openxmlformats.org/wordprocessingml/2006/main">
        <w:t xml:space="preserve">Fehintsoratra faha-3: Ny mpanao salamo dia midera an’Andriamanitra noho ny fitahiany sy ny voady nataony teo anatrehany. Maneho fatokiana ny amin’ny fandaharana sy ny fiarovan’Andriamanitra izy ireo, amin’ny filazana fa hanalava ny androm-piainan’ny mpanjaka Izy ary haneho fitiavana tsy manam-petra ( Salamo 61:5-8 ).</w:t>
      </w:r>
    </w:p>
    <w:p/>
    <w:p>
      <w:r xmlns:w="http://schemas.openxmlformats.org/wordprocessingml/2006/main">
        <w:t xml:space="preserve">Raha fintinina,</w:t>
      </w:r>
    </w:p>
    <w:p>
      <w:r xmlns:w="http://schemas.openxmlformats.org/wordprocessingml/2006/main">
        <w:t xml:space="preserve">Salamo iraika amby enimpolo fanolorana</w:t>
      </w:r>
    </w:p>
    <w:p>
      <w:r xmlns:w="http://schemas.openxmlformats.org/wordprocessingml/2006/main">
        <w:t xml:space="preserve">vavaka ho an'ny fanatrehan'Andriamanitra,</w:t>
      </w:r>
    </w:p>
    <w:p>
      <w:r xmlns:w="http://schemas.openxmlformats.org/wordprocessingml/2006/main">
        <w:t xml:space="preserve">ary fanambarana fitokisana,</w:t>
      </w:r>
    </w:p>
    <w:p>
      <w:r xmlns:w="http://schemas.openxmlformats.org/wordprocessingml/2006/main">
        <w:t xml:space="preserve">manasongadina ny fianteherana amin’ny fiarovan’Andriamanitra ao anatin’ny fahoriana.</w:t>
      </w:r>
    </w:p>
    <w:p/>
    <w:p>
      <w:r xmlns:w="http://schemas.openxmlformats.org/wordprocessingml/2006/main">
        <w:t xml:space="preserve">Fanamafisana ny fangatahana azo tamin’ny alalan’ny fikatsahana ny fanampian’Andriamanitra sady fanehoana ny faniriana hanakaiky an’Andriamanitra,</w:t>
      </w:r>
    </w:p>
    <w:p>
      <w:r xmlns:w="http://schemas.openxmlformats.org/wordprocessingml/2006/main">
        <w:t xml:space="preserve">ary manantitrantitra ny fahatokiana azo amin’ny alalan’ny fitokiana amin’ny herin’Andriamanitra ho fiarovana mafy sady manamafy ny fanoloran-tena hivavaka.</w:t>
      </w:r>
    </w:p>
    <w:p>
      <w:r xmlns:w="http://schemas.openxmlformats.org/wordprocessingml/2006/main">
        <w:t xml:space="preserve">Manonona ny fisaintsainana ara-teôlôjia naseho momba ny fanekena ny fitahian’Andriamanitra ho loharanon’ny fankasitrahana sady maneho ny toky amin’ny fanandraman’ny fitiavana tsy mety levona an’Andriamanitra.</w:t>
      </w:r>
    </w:p>
    <w:p/>
    <w:p>
      <w:r xmlns:w="http://schemas.openxmlformats.org/wordprocessingml/2006/main">
        <w:t xml:space="preserve">Salamo 61:1 Andriamanitra ô, henoy ny fitarainako; tandremo ny fivavako.</w:t>
      </w:r>
    </w:p>
    <w:p/>
    <w:p>
      <w:r xmlns:w="http://schemas.openxmlformats.org/wordprocessingml/2006/main">
        <w:t xml:space="preserve">Miantso an’Andriamanitra hihaino ny vavak’izy ireo ny mpanao salamo.</w:t>
      </w:r>
    </w:p>
    <w:p/>
    <w:p>
      <w:r xmlns:w="http://schemas.openxmlformats.org/wordprocessingml/2006/main">
        <w:t xml:space="preserve">1. Miantso vonjy: Mianara miantso an’Andriamanitra amin’ny vavaka</w:t>
      </w:r>
    </w:p>
    <w:p/>
    <w:p>
      <w:r xmlns:w="http://schemas.openxmlformats.org/wordprocessingml/2006/main">
        <w:t xml:space="preserve">2. Mihaino ny fitarainantsika Andriamanitra: Matoky ny famindram-pon’ny Tompo</w:t>
      </w:r>
    </w:p>
    <w:p/>
    <w:p>
      <w:r xmlns:w="http://schemas.openxmlformats.org/wordprocessingml/2006/main">
        <w:t xml:space="preserve">1. Salamo 61:1</w:t>
      </w:r>
    </w:p>
    <w:p/>
    <w:p>
      <w:r xmlns:w="http://schemas.openxmlformats.org/wordprocessingml/2006/main">
        <w:t xml:space="preserve">2. Matio 7:7-8 - “Mangataha, dia homena ianareo; mitadiava, dia hahita ianareo; dondony, dia hovohana ianareo; fa izay rehetra mangataka no mahazo, ary izay mitady no mahita; izay mandondòna no hovohana."</w:t>
      </w:r>
    </w:p>
    <w:p/>
    <w:p>
      <w:r xmlns:w="http://schemas.openxmlformats.org/wordprocessingml/2006/main">
        <w:t xml:space="preserve">Salamo 61:2 Any am-paran'ny tany no hiantsoako Anao, raha reraka ny foko; tariho ho any amin'ny vatolampy izay avo noho izaho aho.</w:t>
      </w:r>
    </w:p>
    <w:p/>
    <w:p>
      <w:r xmlns:w="http://schemas.openxmlformats.org/wordprocessingml/2006/main">
        <w:t xml:space="preserve">Eo foana Andriamanitra hanampy antsika rehefa sahirana isika.</w:t>
      </w:r>
    </w:p>
    <w:p/>
    <w:p>
      <w:r xmlns:w="http://schemas.openxmlformats.org/wordprocessingml/2006/main">
        <w:t xml:space="preserve">1: Matokia an’Andriamanitra amin’ny andro fahoriana, fa Izy no Vatolampy sy hery ho antsika.</w:t>
      </w:r>
    </w:p>
    <w:p/>
    <w:p>
      <w:r xmlns:w="http://schemas.openxmlformats.org/wordprocessingml/2006/main">
        <w:t xml:space="preserve">2: Rehefa reraka ny fontsika, dia vonona sy vonona hitarika antsika ho any amin’ny toerana ambony kokoa Andriamanitra.</w:t>
      </w:r>
    </w:p>
    <w:p/>
    <w:p>
      <w:r xmlns:w="http://schemas.openxmlformats.org/wordprocessingml/2006/main">
        <w:t xml:space="preserve">1: Jaona 14:1 "Aza malahelo ny fonareo; minoa an'Andriamanitra hianareo, ary minoa Ahy koa."</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Salamo 61:3 Fa fialofako Hianao sy tilikambo mafy amin'ny fahavaloko.</w:t>
      </w:r>
    </w:p>
    <w:p/>
    <w:p>
      <w:r xmlns:w="http://schemas.openxmlformats.org/wordprocessingml/2006/main">
        <w:t xml:space="preserve">Fialofana sy tilikambo mafy Andriamanitra, miaro antsika amin’ny fahavalontsika.</w:t>
      </w:r>
    </w:p>
    <w:p/>
    <w:p>
      <w:r xmlns:w="http://schemas.openxmlformats.org/wordprocessingml/2006/main">
        <w:t xml:space="preserve">1. Ny herin'ny fiarovan'Andriamanitra</w:t>
      </w:r>
    </w:p>
    <w:p/>
    <w:p>
      <w:r xmlns:w="http://schemas.openxmlformats.org/wordprocessingml/2006/main">
        <w:t xml:space="preserve">2. Ny fampiononana ao amin'ny fialofan'Andriamanitra</w:t>
      </w:r>
    </w:p>
    <w:p/>
    <w:p>
      <w:r xmlns:w="http://schemas.openxmlformats.org/wordprocessingml/2006/main">
        <w:t xml:space="preserve">1. Isaia 4:6 - Ary hisy tabernakely ho fialokalofana amin'ny hainandro raha antoandro, ho fialofana ary fialofana amin'ny tafio-drivotra sy ny ranonorana.</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Salamo 61:4 Hitoetra ao amin'ny tabernakelinao mandrakizay aho; Selah.</w:t>
      </w:r>
    </w:p>
    <w:p/>
    <w:p>
      <w:r xmlns:w="http://schemas.openxmlformats.org/wordprocessingml/2006/main">
        <w:t xml:space="preserve">Maneho ny faniriany hitoky amin’i Jehovah sy hitoetra ao amin’ny tabernakeliny mandrakizay ny mpanao salamo.</w:t>
      </w:r>
    </w:p>
    <w:p/>
    <w:p>
      <w:r xmlns:w="http://schemas.openxmlformats.org/wordprocessingml/2006/main">
        <w:t xml:space="preserve">1. Mitoetra ao amin’ny Tompo: Mitadiava hery amin’ny fiarovany</w:t>
      </w:r>
    </w:p>
    <w:p/>
    <w:p>
      <w:r xmlns:w="http://schemas.openxmlformats.org/wordprocessingml/2006/main">
        <w:t xml:space="preserve">2. Mahatoky hatramin’ny farany: Mianatra Manatona akaiky kokoa an’Andriamanitra</w:t>
      </w:r>
    </w:p>
    <w:p/>
    <w:p>
      <w:r xmlns:w="http://schemas.openxmlformats.org/wordprocessingml/2006/main">
        <w:t xml:space="preserve">1. Salamo 27:4-5: Zavatra iray loha no nangatahiko tamin’i Jehovah, izany no hotadiaviko; mba hitoetra ao an-tranon'ny Tompo amin'ny andro rehetra hiainako aho, mba hojereko ny hatsaran'ny Tompo sy hanontaniana ao amin'ny tempoliny. Fa hanafina ahy ao an-dainy Izy amin'ny andro fahoriana; hanafina ahy ao amin'ny tabernakeliny Izy; hampitoetra ahy eo ambonin'ny vatolampy Izy.</w:t>
      </w:r>
    </w:p>
    <w:p/>
    <w:p>
      <w:r xmlns:w="http://schemas.openxmlformats.org/wordprocessingml/2006/main">
        <w:t xml:space="preserve">2. Salamo 91:1-2: Izay mitoetra ao amin’ny fierena izay an’ny Avo Indrindra dia mitoetra eo ambanin’ny aloky ny Tsitoha. Izaho hilaza an'i Jehovah hoe: Fialofako sy batery fiarovana ho ahy Izy, dia Andriamanitro; Izy no hitokiako.</w:t>
      </w:r>
    </w:p>
    <w:p/>
    <w:p>
      <w:r xmlns:w="http://schemas.openxmlformats.org/wordprocessingml/2006/main">
        <w:t xml:space="preserve">Salamo 61:5 Fa Hianao, Andriamanitra ô, efa nandre ny voadiko; efa nomenao ahy ny lovan'izay matahotra ny anaranao.</w:t>
      </w:r>
    </w:p>
    <w:p/>
    <w:p>
      <w:r xmlns:w="http://schemas.openxmlformats.org/wordprocessingml/2006/main">
        <w:t xml:space="preserve">Ny mpanao Salamo dia midera an’Andriamanitra noho ny fihainoana ny vavaka nataony sy ny fanomezana azy ny lovan’izay mino Azy.</w:t>
      </w:r>
    </w:p>
    <w:p/>
    <w:p>
      <w:r xmlns:w="http://schemas.openxmlformats.org/wordprocessingml/2006/main">
        <w:t xml:space="preserve">1. Ny Lovan’ny Finoana: Ny finoana an’Andriamanitra no mitondra be dia be</w:t>
      </w:r>
    </w:p>
    <w:p/>
    <w:p>
      <w:r xmlns:w="http://schemas.openxmlformats.org/wordprocessingml/2006/main">
        <w:t xml:space="preserve">2. Ny Herin’ny Vavaka: Miantehitra amin’Andriamanitra mba hihaino ny Fitarainantsika</w:t>
      </w:r>
    </w:p>
    <w:p/>
    <w:p>
      <w:r xmlns:w="http://schemas.openxmlformats.org/wordprocessingml/2006/main">
        <w:t xml:space="preserve">1. Matio 7:7-11 - Mangataha, dia homena ianareo; mitadiava, dia hahita ianareo; dondòny, dia hovohana ianareo.</w:t>
      </w:r>
    </w:p>
    <w:p/>
    <w:p>
      <w:r xmlns:w="http://schemas.openxmlformats.org/wordprocessingml/2006/main">
        <w:t xml:space="preserve">2. Isaia 40:31 - Fa izay miandry an'i Jehovah dia mandroso hery kosa; Elatra no hiakarany tahaka ny voromahery; hihazakazaka izy, nefa tsy ho sasatra; ary handeha izy, nefa tsy ho reraka.</w:t>
      </w:r>
    </w:p>
    <w:p/>
    <w:p>
      <w:r xmlns:w="http://schemas.openxmlformats.org/wordprocessingml/2006/main">
        <w:t xml:space="preserve">Salamo 61:6 Ary hohalavainao ny andron'ny mpanjaka, ary ny taonany hatramin'ny taranaka fara mandimby.</w:t>
      </w:r>
    </w:p>
    <w:p/>
    <w:p>
      <w:r xmlns:w="http://schemas.openxmlformats.org/wordprocessingml/2006/main">
        <w:t xml:space="preserve">Hanitatra ny fiainan’ny mpanjaka Andriamanitra ary haharitra hatramin’ny taranaka fara mandimby ny fanjakany.</w:t>
      </w:r>
    </w:p>
    <w:p/>
    <w:p>
      <w:r xmlns:w="http://schemas.openxmlformats.org/wordprocessingml/2006/main">
        <w:t xml:space="preserve">1. Ny fikasan’Andriamanitra ho an’ny Mpanjaka: Hanalava ny androm-piainany sy ny fitondrany</w:t>
      </w:r>
    </w:p>
    <w:p/>
    <w:p>
      <w:r xmlns:w="http://schemas.openxmlformats.org/wordprocessingml/2006/main">
        <w:t xml:space="preserve">2. Ny tsy fivadihan’Andriamanitra amin’ny olony: Manalava ny androm-piainan’ny Mpanjaka sy ny fitondrany</w:t>
      </w:r>
    </w:p>
    <w:p/>
    <w:p>
      <w:r xmlns:w="http://schemas.openxmlformats.org/wordprocessingml/2006/main">
        <w:t xml:space="preserve">1. Salamo 21:4, “Aina no nangatahiny taminao, dia nomenao azy izany, dia andro lava mandrakizay doria”.</w:t>
      </w:r>
    </w:p>
    <w:p/>
    <w:p>
      <w:r xmlns:w="http://schemas.openxmlformats.org/wordprocessingml/2006/main">
        <w:t xml:space="preserve">2. Daniela 4:3, “Endrey ny halehiben’ny famantarany sy ny halehiben’ny fahagagana ataony! Ny fanjakany dia fanjakana mandrakizay, ary ny fanapahany dia hatramin’ny taranaka fara mandimby”.</w:t>
      </w:r>
    </w:p>
    <w:p/>
    <w:p>
      <w:r xmlns:w="http://schemas.openxmlformats.org/wordprocessingml/2006/main">
        <w:t xml:space="preserve">Salamo 61:7 Hitoetra eo anatrehan'Andriamanitra mandrakizay izy; Amboary famindram-po sy fahamarinana, izay hiaro azy.</w:t>
      </w:r>
    </w:p>
    <w:p/>
    <w:p>
      <w:r xmlns:w="http://schemas.openxmlformats.org/wordprocessingml/2006/main">
        <w:t xml:space="preserve">Miaro mandrakizay ny famindram-po sy ny fahamarinan’Andriamanitra.</w:t>
      </w:r>
    </w:p>
    <w:p/>
    <w:p>
      <w:r xmlns:w="http://schemas.openxmlformats.org/wordprocessingml/2006/main">
        <w:t xml:space="preserve">1. Ny herin’ny finoana an’Andriamanitra sy ny famindram-pony</w:t>
      </w:r>
    </w:p>
    <w:p/>
    <w:p>
      <w:r xmlns:w="http://schemas.openxmlformats.org/wordprocessingml/2006/main">
        <w:t xml:space="preserve">2. Ny fomba hahazoana ny fiarovan'Andriamanitra amin'ny alalan'ny famindram-pony sy ny fahamarinany</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Efesiana 2:4-5 - Fa noho ny halehiben’ny fitiavany antsika, dia Andriamanitra, Izay manan-karena amin’ny famindram-po, no nahavelona antsika niaraka tamin’i Kristy, na dia fony mbola matin’ny fahadisoana aza isika, dia fahasoavana no namonjena anareo.</w:t>
      </w:r>
    </w:p>
    <w:p/>
    <w:p>
      <w:r xmlns:w="http://schemas.openxmlformats.org/wordprocessingml/2006/main">
        <w:t xml:space="preserve">Salamo 61:8 Ka dia hankalaza ny anaranao mandrakizay aho, mba hanefako isan'andro ny voadiko.</w:t>
      </w:r>
    </w:p>
    <w:p/>
    <w:p>
      <w:r xmlns:w="http://schemas.openxmlformats.org/wordprocessingml/2006/main">
        <w:t xml:space="preserve">Nambaran’ny mpanao salamo ny fikasan’izy ireo hihira tsy tapaka ny anaran’Andriamanitra sy hanatanteraka ny voadiny isan’andro.</w:t>
      </w:r>
    </w:p>
    <w:p/>
    <w:p>
      <w:r xmlns:w="http://schemas.openxmlformats.org/wordprocessingml/2006/main">
        <w:t xml:space="preserve">1. Fifaliana amin’ny fitandremana ny voady amin’Andriamanitra</w:t>
      </w:r>
    </w:p>
    <w:p/>
    <w:p>
      <w:r xmlns:w="http://schemas.openxmlformats.org/wordprocessingml/2006/main">
        <w:t xml:space="preserve">2. Mihira fiderana ho an'ny Tompontsika</w:t>
      </w:r>
    </w:p>
    <w:p/>
    <w:p>
      <w:r xmlns:w="http://schemas.openxmlformats.org/wordprocessingml/2006/main">
        <w:t xml:space="preserve">1. Matio 5:33-37 - Jesosy dia mampianatra ny maha zava-dehibe ny fitandremana ny voady</w:t>
      </w:r>
    </w:p>
    <w:p/>
    <w:p>
      <w:r xmlns:w="http://schemas.openxmlformats.org/wordprocessingml/2006/main">
        <w:t xml:space="preserve">2. Salamo 95:2 - Aoka isika hanatona an’Andriamanitra amin’ny fisaorana ka hankalaza Azy</w:t>
      </w:r>
    </w:p>
    <w:p/>
    <w:p>
      <w:r xmlns:w="http://schemas.openxmlformats.org/wordprocessingml/2006/main">
        <w:t xml:space="preserve">Ny Salamo faha-62 dia salamon’i Davida izay manantitrantitra ny maha zava-dehibe ny fitokiana an’Andriamanitra irery ihany sy ny fialofana Aminy. Miresaka momba ny zava-poanan’ny herin’olombelona sy ny fiorenan’ny fitiavan’Andriamanitra izany.</w:t>
      </w:r>
    </w:p>
    <w:p/>
    <w:p>
      <w:r xmlns:w="http://schemas.openxmlformats.org/wordprocessingml/2006/main">
        <w:t xml:space="preserve">Andininy voalohany: Ny mpanao salamo dia manambara ny fitokiany amin’Andriamanitra irery ihany, ary manamafy fa Izy irery ihany no vatolampy sy famonjena azy ireo. Manaiky izy fa mahita fitsaharana ao amin’Andriamanitra ny fanahiny, ka tsy hangozohozo izy ( Salamo 62:1-2 ).</w:t>
      </w:r>
    </w:p>
    <w:p/>
    <w:p>
      <w:r xmlns:w="http://schemas.openxmlformats.org/wordprocessingml/2006/main">
        <w:t xml:space="preserve">Fehintsoratra faha-2: Miresaka amin’izay mitady hampidina azy ny mpanao salamo, ka mampitaha azy ireo amin’ny rindrina mihantona na fefy mihozongozona. Mampitandrina ny amin’ny fitokisana amin’ny harena na ny fanaovana an-keriny izy ireo, ary manantitrantitra fa an’Andriamanitra ny tena hery ( Salamo 62:3-10 ).</w:t>
      </w:r>
    </w:p>
    <w:p/>
    <w:p>
      <w:r xmlns:w="http://schemas.openxmlformats.org/wordprocessingml/2006/main">
        <w:t xml:space="preserve">Fehintsoratra faha-3: Ny mpanao salamo dia mamarana amin’ny fanamafisana indray ny fitokisany ny herin’Andriamanitra sy ny fitiavana tsy miovaova. Mampirisika ny hafa hanao toy izany koa izy ireo, satria fantany fa an’Andriamanitra ny hery sy ny famindram-po ( Salamo 62:11-12 ).</w:t>
      </w:r>
    </w:p>
    <w:p/>
    <w:p>
      <w:r xmlns:w="http://schemas.openxmlformats.org/wordprocessingml/2006/main">
        <w:t xml:space="preserve">Raha fintinina,</w:t>
      </w:r>
    </w:p>
    <w:p>
      <w:r xmlns:w="http://schemas.openxmlformats.org/wordprocessingml/2006/main">
        <w:t xml:space="preserve">Salamo fanolorana roa amby enimpolo</w:t>
      </w:r>
    </w:p>
    <w:p>
      <w:r xmlns:w="http://schemas.openxmlformats.org/wordprocessingml/2006/main">
        <w:t xml:space="preserve">antso ho amin’ny fitokisana tsy azo hozongozonina,</w:t>
      </w:r>
    </w:p>
    <w:p>
      <w:r xmlns:w="http://schemas.openxmlformats.org/wordprocessingml/2006/main">
        <w:t xml:space="preserve">ary fanambarana fahatokiana,</w:t>
      </w:r>
    </w:p>
    <w:p>
      <w:r xmlns:w="http://schemas.openxmlformats.org/wordprocessingml/2006/main">
        <w:t xml:space="preserve">manasongadina ny fiankinan-doha amin’ny fiorenan’Andriamanitra ao anatin’ny fahalemen’olombelona.</w:t>
      </w:r>
    </w:p>
    <w:p/>
    <w:p>
      <w:r xmlns:w="http://schemas.openxmlformats.org/wordprocessingml/2006/main">
        <w:t xml:space="preserve">Fanamafisana ny fanamafisana azo tamin'ny alalan'ny fanekena ny maha-azo itokiana an'Andriamanitra sy ny fandavana ireo loharanom-piarovana sandoka,</w:t>
      </w:r>
    </w:p>
    <w:p>
      <w:r xmlns:w="http://schemas.openxmlformats.org/wordprocessingml/2006/main">
        <w:t xml:space="preserve">ary manantitrantitra ny fahatokiana azo amin’ny alalan’ny fanekena ny fiandrianan’Andriamanitra sady mandrisika ny hafa hametraka ny fitokiany Aminy.</w:t>
      </w:r>
    </w:p>
    <w:p>
      <w:r xmlns:w="http://schemas.openxmlformats.org/wordprocessingml/2006/main">
        <w:t xml:space="preserve">Manonona ny fisaintsainana ara-teôlôjia naseho momba ny fanekena ny toetran'Andriamanitra ho loharanon'ny fahamarinan-toerana sady manamafy ny fahambonian'ny herin'Andriamanitra noho ny herin'olombelona.</w:t>
      </w:r>
    </w:p>
    <w:p/>
    <w:p>
      <w:r xmlns:w="http://schemas.openxmlformats.org/wordprocessingml/2006/main">
        <w:t xml:space="preserve">Salamo 62:1 Ny fanahiko dia miandry an'Andriamanitra tokoa; Izy no ihavian'ny famonjena ahy.</w:t>
      </w:r>
    </w:p>
    <w:p/>
    <w:p>
      <w:r xmlns:w="http://schemas.openxmlformats.org/wordprocessingml/2006/main">
        <w:t xml:space="preserve">Ity andalana ity dia manantitrantitra ny maha zava-dehibe ny fiandrasana an’Andriamanitra ho amin’ny famonjena.</w:t>
      </w:r>
    </w:p>
    <w:p/>
    <w:p>
      <w:r xmlns:w="http://schemas.openxmlformats.org/wordprocessingml/2006/main">
        <w:t xml:space="preserve">1. “Miandry ny Famonjena an’Andriamanitra”</w:t>
      </w:r>
    </w:p>
    <w:p/>
    <w:p>
      <w:r xmlns:w="http://schemas.openxmlformats.org/wordprocessingml/2006/main">
        <w:t xml:space="preserve">2. "Ny herin'ny faharetana amin'ny finoana"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Jakoba 5:7-8 - Ary amin'izany dia mahareta tsara, ry rahalahy, mandra-pihavin'ny Tompo. Indro, ny mpiasa tany miandry ny vokatry ny tany sady mahari-po aminy mandra-pihavin'ny ranonorana aloha sy aoriana. Mahareta koa ianareo; mampaherezo ny fonareo, fa efa mby akaiky ny fihavian'ny Tompo.</w:t>
      </w:r>
    </w:p>
    <w:p/>
    <w:p>
      <w:r xmlns:w="http://schemas.openxmlformats.org/wordprocessingml/2006/main">
        <w:t xml:space="preserve">Salamo 62:2 Izy irery ihany no vatolampiko sy famonjena ahy; Izy no fiarovana ahy; tsy hangozohozo loatra aho.</w:t>
      </w:r>
    </w:p>
    <w:p/>
    <w:p>
      <w:r xmlns:w="http://schemas.openxmlformats.org/wordprocessingml/2006/main">
        <w:t xml:space="preserve">Ny Salamo 62 dia manantitrantitra ny maha-zava-dehibe ny fitokiana an’Andriamanitra ho loharanon’ny fiarovana sy famonjena.</w:t>
      </w:r>
    </w:p>
    <w:p/>
    <w:p>
      <w:r xmlns:w="http://schemas.openxmlformats.org/wordprocessingml/2006/main">
        <w:t xml:space="preserve">1. Ny Vatolampy Ijoroantsika: Mitady Hery sy Fiarovana ao Amin’Andriamanitra</w:t>
      </w:r>
    </w:p>
    <w:p/>
    <w:p>
      <w:r xmlns:w="http://schemas.openxmlformats.org/wordprocessingml/2006/main">
        <w:t xml:space="preserve">2. Famonjena ao amin’ny Tompo: Miantehitra amin’Andriamanitra amin’ny fotoan-tsarotra</w:t>
      </w:r>
    </w:p>
    <w:p/>
    <w:p>
      <w:r xmlns:w="http://schemas.openxmlformats.org/wordprocessingml/2006/main">
        <w:t xml:space="preserve">1. Isaia 26:4 - Matokia an'i Jehovah mandrakizay, fa Jehovah no vatolampy mandrakizay.</w:t>
      </w:r>
    </w:p>
    <w:p/>
    <w:p>
      <w:r xmlns:w="http://schemas.openxmlformats.org/wordprocessingml/2006/main">
        <w:t xml:space="preserve">2. Salamo 27:1 - Jehovah no fahazavako sy famonjena ahy, iza no hatahorako? Jehovah no fiarovana mafy ho an'ny fiainako, iza no hatahorako?</w:t>
      </w:r>
    </w:p>
    <w:p/>
    <w:p>
      <w:r xmlns:w="http://schemas.openxmlformats.org/wordprocessingml/2006/main">
        <w:t xml:space="preserve">Salamo 62:3 Mandra-pahoviana no hiheveranareo hanisy ratsy olona? ho faty ianareo rehetra;</w:t>
      </w:r>
    </w:p>
    <w:p/>
    <w:p>
      <w:r xmlns:w="http://schemas.openxmlformats.org/wordprocessingml/2006/main">
        <w:t xml:space="preserve">Mampitandrina an’ireo izay mikasa ny hanisy ratsy ny hafa ny mpanao salamo fa ho ringana izy ireo.</w:t>
      </w:r>
    </w:p>
    <w:p/>
    <w:p>
      <w:r xmlns:w="http://schemas.openxmlformats.org/wordprocessingml/2006/main">
        <w:t xml:space="preserve">1. Andriamanitra hamaly faty ny ampahorina - Ny mpanao salamo dia mampahatsiahy antsika fa Andriamanitra dia hiaro mandrakariva ny ampahoriana ary hanome rariny izay ampahorina.</w:t>
      </w:r>
    </w:p>
    <w:p/>
    <w:p>
      <w:r xmlns:w="http://schemas.openxmlformats.org/wordprocessingml/2006/main">
        <w:t xml:space="preserve">2. Aza Mihevi-dratsy Amin’ny Hafa – Nampitandremana isika mba tsy hieritreritra ratsy ny hafa, satria Andriamanitra dia hitondra ny rariny sy ny fandringanana ho an’izay manao izany.</w:t>
      </w:r>
    </w:p>
    <w:p/>
    <w:p>
      <w:r xmlns:w="http://schemas.openxmlformats.org/wordprocessingml/2006/main">
        <w:t xml:space="preserve">1. Ohabolana 24:17-18 - Aza mifaly, raha lavo ny fahavalonao, Ary aza ravoravo ny fonao, raha tafintohina izy, Fandrao hitan'i Jehovah izany, ka tsy tiany izany, Ka hampialany ny fahatezerany aminy.</w:t>
      </w:r>
    </w:p>
    <w:p/>
    <w:p>
      <w:r xmlns:w="http://schemas.openxmlformats.org/wordprocessingml/2006/main">
        <w:t xml:space="preserve">2. Romana 12:19 - Ry malala, aza mamaly ratsy, fa omeo lalana ny fahatezerana; fa voasoratra hoe: Ahy ny famaliana; Izaho no hamaly, hoy Jehovah.</w:t>
      </w:r>
    </w:p>
    <w:p/>
    <w:p>
      <w:r xmlns:w="http://schemas.openxmlformats.org/wordprocessingml/2006/main">
        <w:t xml:space="preserve">Salamo 62:4 MG1865 - Mihevitra ihany ny hampiala azy amin'ny fahalehibiazany; lainga no ifaliany; misaotra amin'ny vavany izy, nefa manozona ao am-pony. Selah.</w:t>
      </w:r>
    </w:p>
    <w:p/>
    <w:p>
      <w:r xmlns:w="http://schemas.openxmlformats.org/wordprocessingml/2006/main">
        <w:t xml:space="preserve">Ny fahalehibiazan’Andriamanitra dia tsy tokony hatahorana ny laingan’ireo izay miseho ivelany ho manohana.</w:t>
      </w:r>
    </w:p>
    <w:p/>
    <w:p>
      <w:r xmlns:w="http://schemas.openxmlformats.org/wordprocessingml/2006/main">
        <w:t xml:space="preserve">1: Ny herin'ny teny - Ny fomba azo ampiasana ny tenintsika amin'ny tsara na amin'ny ratsy</w:t>
      </w:r>
    </w:p>
    <w:p/>
    <w:p>
      <w:r xmlns:w="http://schemas.openxmlformats.org/wordprocessingml/2006/main">
        <w:t xml:space="preserve">2: Ny fiarovana ny herin’Andriamanitra - Ny fomba iarovan’ny herin’Andriamanitra antsika amin’ny lainga</w:t>
      </w:r>
    </w:p>
    <w:p/>
    <w:p>
      <w:r xmlns:w="http://schemas.openxmlformats.org/wordprocessingml/2006/main">
        <w:t xml:space="preserve">1: Ohabolana 12:22 MG1865 - Fahavetavetana eo imason'i Jehovah ny molotra mandainga; Fa izay mahatoky no ankasitrahany.</w:t>
      </w:r>
    </w:p>
    <w:p/>
    <w:p>
      <w:r xmlns:w="http://schemas.openxmlformats.org/wordprocessingml/2006/main">
        <w:t xml:space="preserve">2 Jaona 8:44 MG1865 - Hianareo avy tamin'ny devoly rainareo, ka izay sitraky ny rainareo no tianareo hatao. Izy dia mpamono olona hatramin'ny voalohany, ary tsy misy ifandraisany amin'ny fahamarinana, satria tsy misy fahamarinana ao aminy. Raha mandainga izy, dia miteny araka ny toetrany, satria mpandainga izy sady rain'ny lainga.</w:t>
      </w:r>
    </w:p>
    <w:p/>
    <w:p>
      <w:r xmlns:w="http://schemas.openxmlformats.org/wordprocessingml/2006/main">
        <w:t xml:space="preserve">Salamo 62:5 Ry fanahiko, miandrasa an'Andriamanitra irery ihany ianao; fa avy aminy no andrasako.</w:t>
      </w:r>
    </w:p>
    <w:p/>
    <w:p>
      <w:r xmlns:w="http://schemas.openxmlformats.org/wordprocessingml/2006/main">
        <w:t xml:space="preserve">Tokony hametraka ny fitokiantsika amin’Andriamanitra isika ary tsy hanantena Azy afa-tsy Izy.</w:t>
      </w:r>
    </w:p>
    <w:p/>
    <w:p>
      <w:r xmlns:w="http://schemas.openxmlformats.org/wordprocessingml/2006/main">
        <w:t xml:space="preserve">1. Apetraho amin’Andriamanitra ny fanantenanao - Salamo 62:5</w:t>
      </w:r>
    </w:p>
    <w:p/>
    <w:p>
      <w:r xmlns:w="http://schemas.openxmlformats.org/wordprocessingml/2006/main">
        <w:t xml:space="preserve">2. Miantehera amin’Andriamanitra Irery – Salamo 62:5</w:t>
      </w:r>
    </w:p>
    <w:p/>
    <w:p>
      <w:r xmlns:w="http://schemas.openxmlformats.org/wordprocessingml/2006/main">
        <w:t xml:space="preserve">1. Jeremia 17:7-8 - Hotahina izay olona matoky an’i Jehovah, dia izay manana an’i Jehovah ho tokiny.</w:t>
      </w:r>
    </w:p>
    <w:p/>
    <w:p>
      <w:r xmlns:w="http://schemas.openxmlformats.org/wordprocessingml/2006/main">
        <w:t xml:space="preserve">2. Isaia 40:31 - Izay miandry an'i Jehovah dia mandroso hery kosa; Elatra no hiakarany tahaka ny voromahery; hihazakazaka izy, nefa tsy ho sasatra; ary handeha izy, nefa tsy ho reraka.</w:t>
      </w:r>
    </w:p>
    <w:p/>
    <w:p>
      <w:r xmlns:w="http://schemas.openxmlformats.org/wordprocessingml/2006/main">
        <w:t xml:space="preserve">Salamo 62:6 Izy ihany no vatolampiko sy famonjena ahy; tsy hangozohozo aho.</w:t>
      </w:r>
    </w:p>
    <w:p/>
    <w:p>
      <w:r xmlns:w="http://schemas.openxmlformats.org/wordprocessingml/2006/main">
        <w:t xml:space="preserve">Andriamanitra irery ihany no loharanon’ny filaminana sy fitoniana eo amin’ny fiainantsika, ary tsy hangozohozo isika.</w:t>
      </w:r>
    </w:p>
    <w:p/>
    <w:p>
      <w:r xmlns:w="http://schemas.openxmlformats.org/wordprocessingml/2006/main">
        <w:t xml:space="preserve">1. “Finoana mafy orina: Hitady hery sy fahamarinan-toerana ao amin’Andriamanitra”</w:t>
      </w:r>
    </w:p>
    <w:p/>
    <w:p>
      <w:r xmlns:w="http://schemas.openxmlformats.org/wordprocessingml/2006/main">
        <w:t xml:space="preserve">2. “Ny Fototry ny Famonjena Tsy Voahozongozona”</w:t>
      </w:r>
    </w:p>
    <w:p/>
    <w:p>
      <w:r xmlns:w="http://schemas.openxmlformats.org/wordprocessingml/2006/main">
        <w:t xml:space="preserve">1. Romana 10:9-10 (fa raha manaiky an'i Jesosy ho Tompo amin'ny vavanao ianao ary mino amin'ny fonao fa Andriamanitra efa nanangana Azy tamin'ny maty, dia hovonjena ianao. nohamarinina, ary amin’ny vavanao no iekena ka voavonjy)</w:t>
      </w:r>
    </w:p>
    <w:p/>
    <w:p>
      <w:r xmlns:w="http://schemas.openxmlformats.org/wordprocessingml/2006/main">
        <w:t xml:space="preserve">2. Salamo 18:2 (Jehovah no harambatoko sy batery fiarovana ho ahy ary Mpamonjy ahy; Andriamanitro no vatolampiko, izay ialofako, ampingako sy tandroko famonjena ahy, fiarovana mafy ho ahy)</w:t>
      </w:r>
    </w:p>
    <w:p/>
    <w:p>
      <w:r xmlns:w="http://schemas.openxmlformats.org/wordprocessingml/2006/main">
        <w:t xml:space="preserve">Salamo 62:7 Andriamanitra no iankinan’ny famonjena ahy sy ny voninahitro; ny vatolampin’ny heriko sy ny fialofako dia ao amin’Andriamanitra.</w:t>
      </w:r>
    </w:p>
    <w:p/>
    <w:p>
      <w:r xmlns:w="http://schemas.openxmlformats.org/wordprocessingml/2006/main">
        <w:t xml:space="preserve">Andriamanitra no famonjena antsika sy herintsika.</w:t>
      </w:r>
    </w:p>
    <w:p/>
    <w:p>
      <w:r xmlns:w="http://schemas.openxmlformats.org/wordprocessingml/2006/main">
        <w:t xml:space="preserve">1. Matoky ny Fanomezan’Andriamanitra</w:t>
      </w:r>
    </w:p>
    <w:p/>
    <w:p>
      <w:r xmlns:w="http://schemas.openxmlformats.org/wordprocessingml/2006/main">
        <w:t xml:space="preserve">2. Miantehitra amin’ny herin’Andriamanitra</w:t>
      </w:r>
    </w:p>
    <w:p/>
    <w:p>
      <w:r xmlns:w="http://schemas.openxmlformats.org/wordprocessingml/2006/main">
        <w:t xml:space="preserve">1. Isaia 26:3-4 MG1865 - Dia harovanao amin'ny fiadanana tanteraka izay tsy mivadika aminao, satria matoky anao izy. Matokia an'i Jehovah mandrakizay; fa ao amin'i Jehovah Tompo no misy hery mandrakizay.</w:t>
      </w:r>
    </w:p>
    <w:p/>
    <w:p>
      <w:r xmlns:w="http://schemas.openxmlformats.org/wordprocessingml/2006/main">
        <w:t xml:space="preserve">2. Salamo 46:1-2 - Andriamanitra no aro sy hery ho antsika, Mpamonjy mora azo indrindra amin'ny fahoriana. Ary noho izany dia tsy hatahotra isika, na dia ho levona aza ny tany, na mifindra ho ao anatin'ny ranomasina aza ny tendrombohitra;</w:t>
      </w:r>
    </w:p>
    <w:p/>
    <w:p>
      <w:r xmlns:w="http://schemas.openxmlformats.org/wordprocessingml/2006/main">
        <w:t xml:space="preserve">Salamo 62:8 Matokia Azy mandrakariva; Ry olona, amboary eo anatrehany ny fonareo; Andriamanitra no aro ho antsika. Selah.</w:t>
      </w:r>
    </w:p>
    <w:p/>
    <w:p>
      <w:r xmlns:w="http://schemas.openxmlformats.org/wordprocessingml/2006/main">
        <w:t xml:space="preserve">Matokia an’Andriamanitra ary arotsaho eo anatrehany ny fonao – Fialofana ho antsika Izy.</w:t>
      </w:r>
    </w:p>
    <w:p/>
    <w:p>
      <w:r xmlns:w="http://schemas.openxmlformats.org/wordprocessingml/2006/main">
        <w:t xml:space="preserve">1. Matoky ny Tompo amin’ny fotoana rehetra</w:t>
      </w:r>
    </w:p>
    <w:p/>
    <w:p>
      <w:r xmlns:w="http://schemas.openxmlformats.org/wordprocessingml/2006/main">
        <w:t xml:space="preserve">2. Mitady fialofana amin'Andriamanitra</w:t>
      </w:r>
    </w:p>
    <w:p/>
    <w:p>
      <w:r xmlns:w="http://schemas.openxmlformats.org/wordprocessingml/2006/main">
        <w:t xml:space="preserve">1. Josoa 1:9: Tsy efa nandidy anao va Aho? Mahereza sy matanjaha. Aza matahotra; aza ketraka, fa homba anao Jehovah Andriamanitrao amin’izay rehetra alehanao.</w:t>
      </w:r>
    </w:p>
    <w:p/>
    <w:p>
      <w:r xmlns:w="http://schemas.openxmlformats.org/wordprocessingml/2006/main">
        <w:t xml:space="preserve">2. Isaia 41:10: Koa aza matahotra, fa momba anao Aho; aza miherikerika foana, fa Izaho no Andriamanitrao. Hampahery sy hanampy anao Aho; Mitantana anao amin'ny tanako ankavanana fahamarinako Aho;</w:t>
      </w:r>
    </w:p>
    <w:p/>
    <w:p>
      <w:r xmlns:w="http://schemas.openxmlformats.org/wordprocessingml/2006/main">
        <w:t xml:space="preserve">Salamo 62:9 Zava-poana tokoa ny ambany, ary lainga ny olona ambony; Raha atao amin'ny mizana izy, dia maivana noho ny zava-poana.</w:t>
      </w:r>
    </w:p>
    <w:p/>
    <w:p>
      <w:r xmlns:w="http://schemas.openxmlformats.org/wordprocessingml/2006/main">
        <w:t xml:space="preserve">Ny olona ambany na ambony dia tsy azo ianteherana sady zava-poana.</w:t>
      </w:r>
    </w:p>
    <w:p/>
    <w:p>
      <w:r xmlns:w="http://schemas.openxmlformats.org/wordprocessingml/2006/main">
        <w:t xml:space="preserve">1: Tsy tokony hametraka ny fitokiantsika amin’ny olona isika, fa amin’ny Tompo.</w:t>
      </w:r>
    </w:p>
    <w:p/>
    <w:p>
      <w:r xmlns:w="http://schemas.openxmlformats.org/wordprocessingml/2006/main">
        <w:t xml:space="preserve">2: Andriamanitra irery ihany no azo ianteherana fa tsy miovaova sy marina.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Isaia 40:31 Fa izay miandry an'i Jehovah dia mandroso hery kosa; Elatra no hiakarany tahaka ny voromahery; hihazakazaka izy, nefa tsy ho sasatra; Handeha izy nefa tsy ho reraka.</w:t>
      </w:r>
    </w:p>
    <w:p/>
    <w:p>
      <w:r xmlns:w="http://schemas.openxmlformats.org/wordprocessingml/2006/main">
        <w:t xml:space="preserve">Salamo 62:10 Aza matoky ny fanaovana an-keriny, ary aza matoky tena amin'ny halatra;</w:t>
      </w:r>
    </w:p>
    <w:p/>
    <w:p>
      <w:r xmlns:w="http://schemas.openxmlformats.org/wordprocessingml/2006/main">
        <w:t xml:space="preserve">Aza miantehitra amin’ny fomba feno fitiavan-tena na tsy ara-dalàna hahazoana harena, ary aza mifikitra loatra amin’izany.</w:t>
      </w:r>
    </w:p>
    <w:p/>
    <w:p>
      <w:r xmlns:w="http://schemas.openxmlformats.org/wordprocessingml/2006/main">
        <w:t xml:space="preserve">1. Ny loza ateraky ny fitokisana amin'ny harena</w:t>
      </w:r>
    </w:p>
    <w:p/>
    <w:p>
      <w:r xmlns:w="http://schemas.openxmlformats.org/wordprocessingml/2006/main">
        <w:t xml:space="preserve">2. Ny zava-poanan'ny fitiavam-bola</w:t>
      </w:r>
    </w:p>
    <w:p/>
    <w:p>
      <w:r xmlns:w="http://schemas.openxmlformats.org/wordprocessingml/2006/main">
        <w:t xml:space="preserve">1. Ohabolana 11:28 - Izay matoky ny hareny dia ho lavo; Fa ny marina ho tonga tahaka ny ravina maitso.</w:t>
      </w:r>
    </w:p>
    <w:p/>
    <w:p>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sy bibikely manimba, ary tsy misy mpangalatra manamitrano na mangalatra. Fa izay itoeran'ny harenareo, dia ho any koa ny fonareo.</w:t>
      </w:r>
    </w:p>
    <w:p/>
    <w:p>
      <w:r xmlns:w="http://schemas.openxmlformats.org/wordprocessingml/2006/main">
        <w:t xml:space="preserve">Salamo 62:11 Indray mandeha ihany no nitenenan'Andriamanitra; indroa no nandrenesako izany; an'Andriamanitra izany hery izany.</w:t>
      </w:r>
    </w:p>
    <w:p/>
    <w:p>
      <w:r xmlns:w="http://schemas.openxmlformats.org/wordprocessingml/2006/main">
        <w:t xml:space="preserve">Indray mandeha no nitenenan'Andriamanitra, ary indroa nandre izany aho; an'Andriamanitra irery ihany izany hery izany.</w:t>
      </w:r>
    </w:p>
    <w:p/>
    <w:p>
      <w:r xmlns:w="http://schemas.openxmlformats.org/wordprocessingml/2006/main">
        <w:t xml:space="preserve">1. Famporisihana ny fiandrianan’Andriamanitra amin’ny fotoan-tsarotra</w:t>
      </w:r>
    </w:p>
    <w:p/>
    <w:p>
      <w:r xmlns:w="http://schemas.openxmlformats.org/wordprocessingml/2006/main">
        <w:t xml:space="preserve">2. Avelao ny herin'Andriamanitra hitarika ny lalanao</w:t>
      </w:r>
    </w:p>
    <w:p/>
    <w:p>
      <w:r xmlns:w="http://schemas.openxmlformats.org/wordprocessingml/2006/main">
        <w:t xml:space="preserve">1. Isaia 40:28-31 - Tsy fantatrao va? Tsy nandre ve ianao? Jehovah no Andriamanitra mandrakizay, Mpamorona ny faran'ny tany. Tsy reraka na sasatra izy; tsy takatry ny saina ny fahalalany. Izay reraka dia omeny hery, ary izay kely hery dia be hery. Na dia ny zatovo aza dia ho reraka sy ho sasatra, ary na dia ny zatovo aza dia ho reraka.</w:t>
      </w:r>
    </w:p>
    <w:p/>
    <w:p>
      <w:r xmlns:w="http://schemas.openxmlformats.org/wordprocessingml/2006/main">
        <w:t xml:space="preserve">2. Jakoba 5:7-8 - Ary amin'izany dia mahareta, ry rahalahy, mandra-pihavin'ny Tompo. Jereo ny fanantenan'ny mpamboly ny vokatry ny tany sy ny fahari-pony mandra-pihavin'ny ranonorana aloha sy aoriana. Ianao koa, mahareta. Ampaherezo ny fonareo, fa efa mby akaiky ny fiavian'ny Tompo.</w:t>
      </w:r>
    </w:p>
    <w:p/>
    <w:p>
      <w:r xmlns:w="http://schemas.openxmlformats.org/wordprocessingml/2006/main">
        <w:t xml:space="preserve">Salamo 62:12 Ary Anao koa, Jehovah ô, ny famindram-po; Fa Hianao no mamaly ny olona rehetra araka ny asany avy.</w:t>
      </w:r>
    </w:p>
    <w:p/>
    <w:p>
      <w:r xmlns:w="http://schemas.openxmlformats.org/wordprocessingml/2006/main">
        <w:t xml:space="preserve">Mamaly soa antsika araka ny asantsika Andriamanitra.</w:t>
      </w:r>
    </w:p>
    <w:p/>
    <w:p>
      <w:r xmlns:w="http://schemas.openxmlformats.org/wordprocessingml/2006/main">
        <w:t xml:space="preserve">1. Hahazo valisoa ny asa tsara</w:t>
      </w:r>
    </w:p>
    <w:p/>
    <w:p>
      <w:r xmlns:w="http://schemas.openxmlformats.org/wordprocessingml/2006/main">
        <w:t xml:space="preserve">2. Hitondra Fitahiana ny fanaovana ny tsara</w:t>
      </w:r>
    </w:p>
    <w:p/>
    <w:p>
      <w:r xmlns:w="http://schemas.openxmlformats.org/wordprocessingml/2006/main">
        <w:t xml:space="preserve">1. Efesiana 2:10 - Fa asany isika, voaforona tao amin’i Kristy Jesosy mba hanao asa tsara, izay notendren’Andriamanitra rahateo mba handehanantsika eo aminy.</w:t>
      </w:r>
    </w:p>
    <w:p/>
    <w:p>
      <w:r xmlns:w="http://schemas.openxmlformats.org/wordprocessingml/2006/main">
        <w:t xml:space="preserve">2. Jakoba 2:17-18 - Dia toy izany koa ny finoana, raha tsy misy asa, dia maty ihany. Eny, mety hisy hanao hoe: Hianao manam-pinoana, ary izaho manana asa;</w:t>
      </w:r>
    </w:p>
    <w:p/>
    <w:p>
      <w:r xmlns:w="http://schemas.openxmlformats.org/wordprocessingml/2006/main">
        <w:t xml:space="preserve">Ny Salamo 63 dia salamon’i Davida izay maneho ny faniriana lalina ny fanatrehan’Andriamanitra sy ny hetahetan’ny firaisana ara-panahy Aminy. Izy io dia maneho ny fifandraisana akaiky amin’Andriamanitra sy ny fahafaham-po hita amin’ny fitadiavana Azy amin-kafanam-po.</w:t>
      </w:r>
    </w:p>
    <w:p/>
    <w:p>
      <w:r xmlns:w="http://schemas.openxmlformats.org/wordprocessingml/2006/main">
        <w:t xml:space="preserve">Fehintsoratra 1: Milazalaza ny hetahetan’izy ireo an’Andriamanitra ny mpanao salamo, ka mampitaha izany amin’ny tany karakaina tsy misy rano. Maneho ny faniriany hahita ny herin’Andriamanitra sy ny voninahiny ao amin’ny fitoerana masina izy ireo ( Salamo 63:1-2 ).</w:t>
      </w:r>
    </w:p>
    <w:p/>
    <w:p>
      <w:r xmlns:w="http://schemas.openxmlformats.org/wordprocessingml/2006/main">
        <w:t xml:space="preserve">Fehintsoratra faha-2: Ny mpanao salamo dia manambara ny fitiavan’izy ireo ny fitiavana tsy mivadika amin’Andriamanitra, satria fantany fa tsara noho ny aina ny fitiavany. Manolo-tena hidera an’Andriamanitra izy ireo raha mbola velona koa ka hanandratra ny tanany amin’ny anarany ( Salamo 63:3-5 ).</w:t>
      </w:r>
    </w:p>
    <w:p/>
    <w:p>
      <w:r xmlns:w="http://schemas.openxmlformats.org/wordprocessingml/2006/main">
        <w:t xml:space="preserve">Fehintsoratra faha-3: Mampahatsiahy ny fotoana niainan’ny mpanao salamo ny fanampian’Andriamanitra sy ny fiarovany, ka nanehoany fahatokiana ny fanatrehany mahatoky. Manambara izy ireo fa hifikitra amin’Andriamanitra, satria fantany fa ny tanany ankavanana no mitantana azy ireo ( Salamo 63:6-8 ).</w:t>
      </w:r>
    </w:p>
    <w:p/>
    <w:p>
      <w:r xmlns:w="http://schemas.openxmlformats.org/wordprocessingml/2006/main">
        <w:t xml:space="preserve">Fehintsoratra faha-4: Ny mpanao salamo dia mamarana amin’ny filazana ny faniriany handringana an’izay mitady hanisy ratsy azy. Nohamafisin’izy ireo fa hietry ny fahavalo, fa ny marina kosa hifaly amin’ny famonjen’Andriamanitra ( Salamo 63:9-11 ).</w:t>
      </w:r>
    </w:p>
    <w:p/>
    <w:p>
      <w:r xmlns:w="http://schemas.openxmlformats.org/wordprocessingml/2006/main">
        <w:t xml:space="preserve">Raha fintinina,</w:t>
      </w:r>
    </w:p>
    <w:p>
      <w:r xmlns:w="http://schemas.openxmlformats.org/wordprocessingml/2006/main">
        <w:t xml:space="preserve">Salamo fahatelo amby enimpolo fanomezana</w:t>
      </w:r>
    </w:p>
    <w:p>
      <w:r xmlns:w="http://schemas.openxmlformats.org/wordprocessingml/2006/main">
        <w:t xml:space="preserve">faniriana ny fanatrehan'Andriamanitra,</w:t>
      </w:r>
    </w:p>
    <w:p>
      <w:r xmlns:w="http://schemas.openxmlformats.org/wordprocessingml/2006/main">
        <w:t xml:space="preserve">ary fanambarana fanoloran-tena,</w:t>
      </w:r>
    </w:p>
    <w:p>
      <w:r xmlns:w="http://schemas.openxmlformats.org/wordprocessingml/2006/main">
        <w:t xml:space="preserve">manasongadina ny fahafaham-po hita amin’ny fitadiavana fifandraisana akaiky amin’Andriamanitra.</w:t>
      </w:r>
    </w:p>
    <w:p/>
    <w:p>
      <w:r xmlns:w="http://schemas.openxmlformats.org/wordprocessingml/2006/main">
        <w:t xml:space="preserve">Fanamafisana ny faniriana azo amin'ny alalan'ny fanekena ny hetaheta ara-panahy eo am-piandrasana ny firaisana amin'Andriamanitra,</w:t>
      </w:r>
    </w:p>
    <w:p>
      <w:r xmlns:w="http://schemas.openxmlformats.org/wordprocessingml/2006/main">
        <w:t xml:space="preserve">ary manantitrantitra ny fanoloran-tena azo amin’ny alalan’ny fanomezana lanja ny fitiavan’Andriamanitra ambonin’ny zavatra rehetra eo am-panoloran-tena hivavaka.</w:t>
      </w:r>
    </w:p>
    <w:p>
      <w:r xmlns:w="http://schemas.openxmlformats.org/wordprocessingml/2006/main">
        <w:t xml:space="preserve">Manonona ny fandinihana ara-teôlôjia naseho momba ny fanekena ny fanampian’Andriamanitra ho loharanon’ny fankasitrahana sady manamafy ny fitokiana amin’ny fiarovan’Andriamanitra sy ny rariny.</w:t>
      </w:r>
    </w:p>
    <w:p/>
    <w:p>
      <w:r xmlns:w="http://schemas.openxmlformats.org/wordprocessingml/2006/main">
        <w:t xml:space="preserve">Salamo 63:1 Andriamanitra ô, Andriamanitro Hianao; mitady Anao maraina aho; mangetaheta Anao ny fanahiko, maniry Anao ny nofoko any amin'ny tany maina sy mangetaheta tsy misy rano;</w:t>
      </w:r>
    </w:p>
    <w:p/>
    <w:p>
      <w:r xmlns:w="http://schemas.openxmlformats.org/wordprocessingml/2006/main">
        <w:t xml:space="preserve">Fitarainana manina an’Andriamanitra any amin’ny tany maina sy mangetaheta.</w:t>
      </w:r>
    </w:p>
    <w:p/>
    <w:p>
      <w:r xmlns:w="http://schemas.openxmlformats.org/wordprocessingml/2006/main">
        <w:t xml:space="preserve">1. Ny hetahetan’ny fanahy: Mitady an’Andriamanitra amin’ny toe-javatra rehetra</w:t>
      </w:r>
    </w:p>
    <w:p/>
    <w:p>
      <w:r xmlns:w="http://schemas.openxmlformats.org/wordprocessingml/2006/main">
        <w:t xml:space="preserve">2. Maniry mafy ny Fanatrehan’Andriamanitra: Mitadiava fampiononana amin’ny fotoan-tsarotra</w:t>
      </w:r>
    </w:p>
    <w:p/>
    <w:p>
      <w:r xmlns:w="http://schemas.openxmlformats.org/wordprocessingml/2006/main">
        <w:t xml:space="preserve">1. Salamo 42:1-2 "Tahaka ny diera maniry ny rano miboiboika no anirian'ny fanahiko Anao, Andriamanitra ô. Mangetaheta an'Andriamanitra ny fanahiko, dia Andriamanitra velona. Rahoviana no handeha hihaona amin'Andriamanitra aho?"</w:t>
      </w:r>
    </w:p>
    <w:p/>
    <w:p>
      <w:r xmlns:w="http://schemas.openxmlformats.org/wordprocessingml/2006/main">
        <w:t xml:space="preserve">2. Isaia 41:17-18 « Raha mitady rano ny ory sy ny malahelo, fa tsy mahita, ary ny lelany ketraka noho ny hetaheta, dia Izaho Jehovah no hihaino azy, ary Izaho Andriamanitry ny Isiraely tsy hahafoy azy. eny amin’ny havoana lao sy loharano eny amin’ny lohasaha; hataoko kamory ny efitra sy ny tany maina ho loharano.</w:t>
      </w:r>
    </w:p>
    <w:p/>
    <w:p>
      <w:r xmlns:w="http://schemas.openxmlformats.org/wordprocessingml/2006/main">
        <w:t xml:space="preserve">Salamo 63:2 Mba hahitako ny herinao sy ny voninahitrao, dia toy ny nahitako Anao tao amin’ny fitoerana masina.</w:t>
      </w:r>
    </w:p>
    <w:p/>
    <w:p>
      <w:r xmlns:w="http://schemas.openxmlformats.org/wordprocessingml/2006/main">
        <w:t xml:space="preserve">Ity Salamo ity dia maneho ny faniriana hahita ny hery sy ny voninahitr’Andriamanitra araka ny hita ao amin’ny fitoerana masina.</w:t>
      </w:r>
    </w:p>
    <w:p/>
    <w:p>
      <w:r xmlns:w="http://schemas.openxmlformats.org/wordprocessingml/2006/main">
        <w:t xml:space="preserve">1. Ny Hery sy ny Voninahitr'Andriamanitra Mikaroka ny dikan'ny hoe mikatsaka ny hery sy ny voninahitr'Andriamanitra eo amin'ny fiainantsika.</w:t>
      </w:r>
    </w:p>
    <w:p/>
    <w:p>
      <w:r xmlns:w="http://schemas.openxmlformats.org/wordprocessingml/2006/main">
        <w:t xml:space="preserve">2. Mitady an'Andriamanitra ao amin'ny fitoerana masina Fandinihana ny fomba hihaonana amin'ny herin'Andriamanitra sy ny voninahiny ao amin'ny fitoerana masina.</w:t>
      </w:r>
    </w:p>
    <w:p/>
    <w:p>
      <w:r xmlns:w="http://schemas.openxmlformats.org/wordprocessingml/2006/main">
        <w:t xml:space="preserve">1. Isaia 6:1-5 - Nahita ny voninahitr'i Jehovah teo amin'ny tempoly.</w:t>
      </w:r>
    </w:p>
    <w:p/>
    <w:p>
      <w:r xmlns:w="http://schemas.openxmlformats.org/wordprocessingml/2006/main">
        <w:t xml:space="preserve">2. Eksodosy 33:17-23 – Nangataka ny hahita ny voninahitr’i Jehovah i Mosesy.</w:t>
      </w:r>
    </w:p>
    <w:p/>
    <w:p>
      <w:r xmlns:w="http://schemas.openxmlformats.org/wordprocessingml/2006/main">
        <w:t xml:space="preserve">Salamo 63:3 Fa tsara noho ny aina ny famindram-ponao, Dia hidera Anao ny molotro.</w:t>
      </w:r>
    </w:p>
    <w:p/>
    <w:p>
      <w:r xmlns:w="http://schemas.openxmlformats.org/wordprocessingml/2006/main">
        <w:t xml:space="preserve">Ny fiderana ny hatsaram-panahin’Andriamanitra dia tsara noho ny fiainana.</w:t>
      </w:r>
    </w:p>
    <w:p/>
    <w:p>
      <w:r xmlns:w="http://schemas.openxmlformats.org/wordprocessingml/2006/main">
        <w:t xml:space="preserve">1. Fiainana be amin’ny alalan’ny fankasitrahana: Fahafantarana ny famindrampon’Andriamanitra</w:t>
      </w:r>
    </w:p>
    <w:p/>
    <w:p>
      <w:r xmlns:w="http://schemas.openxmlformats.org/wordprocessingml/2006/main">
        <w:t xml:space="preserve">2. Mankasitraka ny Fitahian’Andriamanitra: Mankalaza ny Fahatsarany</w:t>
      </w:r>
    </w:p>
    <w:p/>
    <w:p>
      <w:r xmlns:w="http://schemas.openxmlformats.org/wordprocessingml/2006/main">
        <w:t xml:space="preserve">1. Salamo 103:2-5 - Misaora an'i Jehovah, ry fanahiko, Ary aza misy hadinoinao ny fitahiany rehetra.</w:t>
      </w:r>
    </w:p>
    <w:p/>
    <w:p>
      <w:r xmlns:w="http://schemas.openxmlformats.org/wordprocessingml/2006/main">
        <w:t xml:space="preserve">2. Romana 5:8 - Fa Andriamanitra mampiseho ny fitiavany antsika: fony mbola mpanota isika, dia maty hamonjy antsika Kristy.</w:t>
      </w:r>
    </w:p>
    <w:p/>
    <w:p>
      <w:r xmlns:w="http://schemas.openxmlformats.org/wordprocessingml/2006/main">
        <w:t xml:space="preserve">Salamo 63:4 Izany no hisaorako Anao, raha mbola velona koa aho; amin'ny anaranao no hanandratako ny tanako.</w:t>
      </w:r>
    </w:p>
    <w:p/>
    <w:p>
      <w:r xmlns:w="http://schemas.openxmlformats.org/wordprocessingml/2006/main">
        <w:t xml:space="preserve">Ny mpanao Salamo dia maneho ny faniriany hitahy an’Andriamanitra mandritra ny androm-piainany, sy hanandratra ny tanany amin’ny Anarany.</w:t>
      </w:r>
    </w:p>
    <w:p/>
    <w:p>
      <w:r xmlns:w="http://schemas.openxmlformats.org/wordprocessingml/2006/main">
        <w:t xml:space="preserve">1. Ny Herin’ny Fiderana: Ny fanekena ny maha-zava-dehibe ny fanandratana ny tanantsika amin’Andriamanitra amin’ny vavaka sy ny fanompoam-pivavahana.</w:t>
      </w:r>
    </w:p>
    <w:p/>
    <w:p>
      <w:r xmlns:w="http://schemas.openxmlformats.org/wordprocessingml/2006/main">
        <w:t xml:space="preserve">2. Ny Fitahian’ny Fiainana: Mianara mitahy ny Tompo amin’ny toe-javatra rehetra sy ny vanim-potoana rehetra eo amin’ny fiainana.</w:t>
      </w:r>
    </w:p>
    <w:p/>
    <w:p>
      <w:r xmlns:w="http://schemas.openxmlformats.org/wordprocessingml/2006/main">
        <w:t xml:space="preserve">1. Salamo 134:2 "Asandrato amin'ny fitoerana masina ny tananao, ka misaora an'i Jehovah!"</w:t>
      </w:r>
    </w:p>
    <w:p/>
    <w:p>
      <w:r xmlns:w="http://schemas.openxmlformats.org/wordprocessingml/2006/main">
        <w:t xml:space="preserve">2. Efesiana 6:18 “mivavaha mandrakariva ao amin’ny Fanahy amin’ny fivavahana rehetra sy ny fangatahana.</w:t>
      </w:r>
    </w:p>
    <w:p/>
    <w:p>
      <w:r xmlns:w="http://schemas.openxmlformats.org/wordprocessingml/2006/main">
        <w:t xml:space="preserve">Salamo 63:5 Tahaka ny voky tsoka sy matavy no voky ny fanahiko; ary ny vavako hidera Anao amin'ny molotra falifaly.</w:t>
      </w:r>
    </w:p>
    <w:p/>
    <w:p>
      <w:r xmlns:w="http://schemas.openxmlformats.org/wordprocessingml/2006/main">
        <w:t xml:space="preserve">Maneho ny faniriany ho afa-po sy hidera an’Andriamanitra amin’ny molotra falifaly ny mpanao Salamo.</w:t>
      </w:r>
    </w:p>
    <w:p/>
    <w:p>
      <w:r xmlns:w="http://schemas.openxmlformats.org/wordprocessingml/2006/main">
        <w:t xml:space="preserve">1. Ny Fifalian'ny Fankasitrahana: Fiainana amin'ny Fisaorana</w:t>
      </w:r>
    </w:p>
    <w:p/>
    <w:p>
      <w:r xmlns:w="http://schemas.openxmlformats.org/wordprocessingml/2006/main">
        <w:t xml:space="preserve">2. Andriamanitra dia fahafaham-po: Mamboly fahafaham-po eo amin’ny fiainana</w:t>
      </w:r>
    </w:p>
    <w:p/>
    <w:p>
      <w:r xmlns:w="http://schemas.openxmlformats.org/wordprocessingml/2006/main">
        <w:t xml:space="preserve">1. Filipiana 4:11-13 MG1865 - Tsy milaza ny amin'ny mahantra aho;</w:t>
      </w:r>
    </w:p>
    <w:p/>
    <w:p>
      <w:r xmlns:w="http://schemas.openxmlformats.org/wordprocessingml/2006/main">
        <w:t xml:space="preserve">2. Salamo 16:11 - Hampahafantatra ahy ny lalan'aina Hianao; eo an-tananao ankavanana no misy fifaliana mandrakizay.</w:t>
      </w:r>
    </w:p>
    <w:p/>
    <w:p>
      <w:r xmlns:w="http://schemas.openxmlformats.org/wordprocessingml/2006/main">
        <w:t xml:space="preserve">Salamo 63:6 Raha mahatsiaro Anao eo am-pandriako aho, ary misaintsaina Anao amin'ny fiambenana amin'ny alina.</w:t>
      </w:r>
    </w:p>
    <w:p/>
    <w:p>
      <w:r xmlns:w="http://schemas.openxmlformats.org/wordprocessingml/2006/main">
        <w:t xml:space="preserve">Mahatsiaro sy misaintsaina an’Andriamanitra eo am-pandriany ny mpanao salamo amin’ny alina.</w:t>
      </w:r>
    </w:p>
    <w:p/>
    <w:p>
      <w:r xmlns:w="http://schemas.openxmlformats.org/wordprocessingml/2006/main">
        <w:t xml:space="preserve">1. Antso ho amin'ny fanompoam-pivavahana: Mahatsiaro an'Andriamanitra amin'ny fotoana rehetra</w:t>
      </w:r>
    </w:p>
    <w:p/>
    <w:p>
      <w:r xmlns:w="http://schemas.openxmlformats.org/wordprocessingml/2006/main">
        <w:t xml:space="preserve">2. Antso ho amin'ny firaisana: misaintsaina an'Andriamanitra amin'ny fiambenana alina</w:t>
      </w:r>
    </w:p>
    <w:p/>
    <w:p>
      <w:r xmlns:w="http://schemas.openxmlformats.org/wordprocessingml/2006/main">
        <w:t xml:space="preserve">1. Hebreo 4:12-13 MG1865 - Fa velona sy mahery ny tenin'Andriamanitra ka maranitra noho ny sabatra roa lela, ka manindrona hatramin'ny fampisarahana ny aina sy ny fanahy ary ny tonona sy ny tsoka, ka mahay mamantatra ny eritreritra sy ny fisainan'ny olona. ny fo.</w:t>
      </w:r>
    </w:p>
    <w:p/>
    <w:p>
      <w:r xmlns:w="http://schemas.openxmlformats.org/wordprocessingml/2006/main">
        <w:t xml:space="preserve">2. Salamo 119:97-98 - Endrey ny fitiavako ny lalànao! Izany no fisaintsainako mandritra ny andro. Ny didinao no mampahahendry ahy noho ny fahavaloko, Fa ato anatiko mandrakariva izany.</w:t>
      </w:r>
    </w:p>
    <w:p/>
    <w:p>
      <w:r xmlns:w="http://schemas.openxmlformats.org/wordprocessingml/2006/main">
        <w:t xml:space="preserve">Salamo 63:7 Fa efa namonjy ahy Hianao, dia ao amin'ny aloky ny elatrao no hifaliako.</w:t>
      </w:r>
    </w:p>
    <w:p/>
    <w:p>
      <w:r xmlns:w="http://schemas.openxmlformats.org/wordprocessingml/2006/main">
        <w:t xml:space="preserve">Maneho fifaliana sy fankasitrahana an’Andriamanitra noho ny fanampiany sy ny fiarovany ny mpanao salamo.</w:t>
      </w:r>
    </w:p>
    <w:p/>
    <w:p>
      <w:r xmlns:w="http://schemas.openxmlformats.org/wordprocessingml/2006/main">
        <w:t xml:space="preserve">1. Mifaly amin’ny fiarovan’ny Tompo</w:t>
      </w:r>
    </w:p>
    <w:p/>
    <w:p>
      <w:r xmlns:w="http://schemas.openxmlformats.org/wordprocessingml/2006/main">
        <w:t xml:space="preserve">2. Mitadiava hery eo an-tsandrin'Andriamanitra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Jaona 14:27 - Fiadanana no avelako ho anareo; ny fiadanako no omeko anareo. Tsy tahaka ny fanomen'izao tontolo izao no fanomeko anareo. Aza malahelo na matahotra ny fonareo.</w:t>
      </w:r>
    </w:p>
    <w:p/>
    <w:p>
      <w:r xmlns:w="http://schemas.openxmlformats.org/wordprocessingml/2006/main">
        <w:t xml:space="preserve">Salamo 63:8 Ny fanahiko manaraka Anao fatratra; ny tananao ankavanana no manohana ahy.</w:t>
      </w:r>
    </w:p>
    <w:p/>
    <w:p>
      <w:r xmlns:w="http://schemas.openxmlformats.org/wordprocessingml/2006/main">
        <w:t xml:space="preserve">Nasehon’ny mpanao salamo ny finoany an’Andriamanitra tamin’ny filazana fa ny fanahiny dia manaraka mafy Azy ary ny tanany ankavanana no manohana azy.</w:t>
      </w:r>
    </w:p>
    <w:p/>
    <w:p>
      <w:r xmlns:w="http://schemas.openxmlformats.org/wordprocessingml/2006/main">
        <w:t xml:space="preserve">1. Ny herin'ny fanarahana an'Andriamanitra</w:t>
      </w:r>
    </w:p>
    <w:p/>
    <w:p>
      <w:r xmlns:w="http://schemas.openxmlformats.org/wordprocessingml/2006/main">
        <w:t xml:space="preserve">2. Fahafantarana ny tanan’Andriamanitra mitantana</w:t>
      </w:r>
    </w:p>
    <w:p/>
    <w:p>
      <w:r xmlns:w="http://schemas.openxmlformats.org/wordprocessingml/2006/main">
        <w:t xml:space="preserve">1. Jeremia 29:13 - "Hitady Ahy ianareo, dia ho hitanareo Aho, raha mitady Ahy amin'ny fonareo rehetra."</w:t>
      </w:r>
    </w:p>
    <w:p/>
    <w:p>
      <w:r xmlns:w="http://schemas.openxmlformats.org/wordprocessingml/2006/main">
        <w:t xml:space="preserve">2. Romana 8:38-39 - “Fa matoky aho fa na fahafatesana, na fiainana, na anjely, na demonia, na ny ankehitriny, na ny ho avy, na ny hery rehetra, na ny haavony, na ny ambany, na inona na inona amin’izao zavatra ary rehetra izao, dia tsy hisy intsony. mahasaraka antsika amin’ny fitiavan’Andriamanitra izay ao amin’i Kristy Jesosy Tompontsika”.</w:t>
      </w:r>
    </w:p>
    <w:p/>
    <w:p>
      <w:r xmlns:w="http://schemas.openxmlformats.org/wordprocessingml/2006/main">
        <w:t xml:space="preserve">Salamo 63:9 Fa izay mitady ny aiko hahafaty azy dia hiditra any ambanin'ny tany.</w:t>
      </w:r>
    </w:p>
    <w:p/>
    <w:p>
      <w:r xmlns:w="http://schemas.openxmlformats.org/wordprocessingml/2006/main">
        <w:t xml:space="preserve">Mampitandrina an’izay mitady handringana azy ny mpanao salamo ary milaza fa ho any amin’ny faritra ambany amin’ny tany izy ireo.</w:t>
      </w:r>
    </w:p>
    <w:p/>
    <w:p>
      <w:r xmlns:w="http://schemas.openxmlformats.org/wordprocessingml/2006/main">
        <w:t xml:space="preserve">1. Ny loza ateraky ny fahavalo: ny fomba hiarovana ny tenantsika amin'ny faritra ambany amin'ny tany.</w:t>
      </w:r>
    </w:p>
    <w:p/>
    <w:p>
      <w:r xmlns:w="http://schemas.openxmlformats.org/wordprocessingml/2006/main">
        <w:t xml:space="preserve">2. Ny Herin’Andriamanitra amin’ny fahavalontsika: Matoky an’i Jehovah mba handresy an’ireo mitady handringana antsika.</w:t>
      </w:r>
    </w:p>
    <w:p/>
    <w:p>
      <w:r xmlns:w="http://schemas.openxmlformats.org/wordprocessingml/2006/main">
        <w:t xml:space="preserve">1. Salamo 121:3 - Tsy havelany hangozohozo ny tongotrao; tsy rendremana izay miaro anao.</w:t>
      </w:r>
    </w:p>
    <w:p/>
    <w:p>
      <w:r xmlns:w="http://schemas.openxmlformats.org/wordprocessingml/2006/main">
        <w:t xml:space="preserve">2. Isaia 54:17 - Tsy hisy hambinina ny fiadiana voaforona hamelezana anao, ary ny lela rehetra izay miady aminao dia horesenao lahatra.</w:t>
      </w:r>
    </w:p>
    <w:p/>
    <w:p>
      <w:r xmlns:w="http://schemas.openxmlformats.org/wordprocessingml/2006/main">
        <w:t xml:space="preserve">Salamo 63:10 Ho lavon-tsabatra izy; ho anjaran'ny amboahaolo izy.</w:t>
      </w:r>
    </w:p>
    <w:p/>
    <w:p>
      <w:r xmlns:w="http://schemas.openxmlformats.org/wordprocessingml/2006/main">
        <w:t xml:space="preserve">Ity andalan-teny ao amin’ny Salamo ity dia miresaka ny amin’ny fahalavoan’ny ratsy fanahy, izay haringana amin’ny sabatra ka ho rembin’ny bibidia.</w:t>
      </w:r>
    </w:p>
    <w:p/>
    <w:p>
      <w:r xmlns:w="http://schemas.openxmlformats.org/wordprocessingml/2006/main">
        <w:t xml:space="preserve">1. Ny loza ateraky ny fahotana: ny vidim-piainana amin’ny fandavana ny famindram-pon’Andriamanitra</w:t>
      </w:r>
    </w:p>
    <w:p/>
    <w:p>
      <w:r xmlns:w="http://schemas.openxmlformats.org/wordprocessingml/2006/main">
        <w:t xml:space="preserve">2. Mandeha amin’ny fahatahorana an’i Jehovah: Fitahian’ny fankatoavana an’Andriamanitra</w:t>
      </w:r>
    </w:p>
    <w:p/>
    <w:p>
      <w:r xmlns:w="http://schemas.openxmlformats.org/wordprocessingml/2006/main">
        <w:t xml:space="preserve">1. Isaia 33:14-16; Ny fahatahorana an'i Jehovah no loharanon'aina, mampiala ny fandriky ny fahafatesana.</w:t>
      </w:r>
    </w:p>
    <w:p/>
    <w:p>
      <w:r xmlns:w="http://schemas.openxmlformats.org/wordprocessingml/2006/main">
        <w:t xml:space="preserve">2. Ohabolana 11:19; Ny fahamarinan'ny tsy manan-tsiny no mizotra amin'ny lalany;</w:t>
      </w:r>
    </w:p>
    <w:p/>
    <w:p>
      <w:r xmlns:w="http://schemas.openxmlformats.org/wordprocessingml/2006/main">
        <w:t xml:space="preserve">Salamo 63:11 Fa ny mpanjaka kosa hifaly amin'Andriamanitra; fa izay rehetra mianiana aminy dia hirehareha;</w:t>
      </w:r>
    </w:p>
    <w:p/>
    <w:p>
      <w:r xmlns:w="http://schemas.openxmlformats.org/wordprocessingml/2006/main">
        <w:t xml:space="preserve">Faly amin’Andriamanitra ny mpanjaka, ary izay mianiana aminy dia homem-boninahitra, ary hangina ny vavan’izay miteny lainga.</w:t>
      </w:r>
    </w:p>
    <w:p/>
    <w:p>
      <w:r xmlns:w="http://schemas.openxmlformats.org/wordprocessingml/2006/main">
        <w:t xml:space="preserve">1. “Ny Fitahian’ny Fifaliana Amin’Andriamanitra”</w:t>
      </w:r>
    </w:p>
    <w:p/>
    <w:p>
      <w:r xmlns:w="http://schemas.openxmlformats.org/wordprocessingml/2006/main">
        <w:t xml:space="preserve">2. "Ny vokatry ny fitenenana lainga"</w:t>
      </w:r>
    </w:p>
    <w:p/>
    <w:p>
      <w:r xmlns:w="http://schemas.openxmlformats.org/wordprocessingml/2006/main">
        <w:t xml:space="preserve">1. Salamo 34:1-3 - "Hisaotra an'i Jehovah mandrakariva aho; ho eo am-bavako mandrakariva ny fiderana Azy. Jehovah no reharehan'ny fanahiko; Aoka hihaino ny mpandefitra ka ho faly. miaraka amiko, ary aoka isika hiara-manandratra ny anarany.</w:t>
      </w:r>
    </w:p>
    <w:p/>
    <w:p>
      <w:r xmlns:w="http://schemas.openxmlformats.org/wordprocessingml/2006/main">
        <w:t xml:space="preserve">2. Jakoba 3:10-12 - “Avy amin’ny vava iray ihany no ivoahan’ny fisaorana sy ny fanozonana. Ry rahalahiko, tsy tokony ho tanteraka izany. Moa misy loharano miboiboika sy rano masira avy amin’ny vavahady iray ihany? Ry rahalahiko, mamoa oliva na voaloboka mamoa aviavy? Ary ny dobo sira tsy mahavokatra rano madio.</w:t>
      </w:r>
    </w:p>
    <w:p/>
    <w:p>
      <w:r xmlns:w="http://schemas.openxmlformats.org/wordprocessingml/2006/main">
        <w:t xml:space="preserve">Ny Salamo faha-64 dia salamon’i Davida izay maneho fitalahoana fiarovana amin’ny teti-dratsy sy ny fanafihan’ny ratsy fanahy. Asongadin’izy io ny fatokiana ny fahamarinan’Andriamanitra sy ny fanomezan-toky fa handravona azy ireo Izy.</w:t>
      </w:r>
    </w:p>
    <w:p/>
    <w:p>
      <w:r xmlns:w="http://schemas.openxmlformats.org/wordprocessingml/2006/main">
        <w:t xml:space="preserve">Fehintsoratra 1: Ny mpanao salamo dia manomboka amin’ny fitantarana ny asa ratsy ataon’ny fahavalony, izay manao teti-dratsy sy mitifitra zana-tsipìka mangingina. Nitaraina tamin’Andriamanitra izy ireo, ka nangataka taminy mba hanafina azy amin’ny fahavalony ( Salamo 64:1-4 ).</w:t>
      </w:r>
    </w:p>
    <w:p/>
    <w:p>
      <w:r xmlns:w="http://schemas.openxmlformats.org/wordprocessingml/2006/main">
        <w:t xml:space="preserve">Fehintsoratra faha-2: Matoky ny fitsarana marin’Andriamanitra ny mpanao salamo. Mino izy ireo fa hataon’Andriamanitra ho tafintohina ny ratsy fanahy ka handringana ny tenany. Manamafy izy ireo fa izay rehetra mahita izany dia hatahotra ka hanambara ny asan’Andriamanitra ( Salamo 64:5-9 ).</w:t>
      </w:r>
    </w:p>
    <w:p/>
    <w:p>
      <w:r xmlns:w="http://schemas.openxmlformats.org/wordprocessingml/2006/main">
        <w:t xml:space="preserve">Fehintsoratra faha-3: Ny mpanao salamo dia mamarana ny firavoravoana noho ny fiarovan’Andriamanitra sy ny fanambarana ny fiderana Azy. Maneho ny fitokisany amin’ny famindram-pony izy ireo ary manolo-tena hialoka aminy ( Salamo 64:10 ).</w:t>
      </w:r>
    </w:p>
    <w:p/>
    <w:p>
      <w:r xmlns:w="http://schemas.openxmlformats.org/wordprocessingml/2006/main">
        <w:t xml:space="preserve">Raha fintinina,</w:t>
      </w:r>
    </w:p>
    <w:p>
      <w:r xmlns:w="http://schemas.openxmlformats.org/wordprocessingml/2006/main">
        <w:t xml:space="preserve">Salamo efatra amby enimpolo fanolorana</w:t>
      </w:r>
    </w:p>
    <w:p>
      <w:r xmlns:w="http://schemas.openxmlformats.org/wordprocessingml/2006/main">
        <w:t xml:space="preserve">fitalahoana fiarovana avy amin’Andriamanitra,</w:t>
      </w:r>
    </w:p>
    <w:p>
      <w:r xmlns:w="http://schemas.openxmlformats.org/wordprocessingml/2006/main">
        <w:t xml:space="preserve">ary fanambarana fahatokiana,</w:t>
      </w:r>
    </w:p>
    <w:p>
      <w:r xmlns:w="http://schemas.openxmlformats.org/wordprocessingml/2006/main">
        <w:t xml:space="preserve">manasongadina ny fiankinana amin’ny fahamarinan’Andriamanitra eo anivon’ny teti-dratsy.</w:t>
      </w:r>
    </w:p>
    <w:p/>
    <w:p>
      <w:r xmlns:w="http://schemas.openxmlformats.org/wordprocessingml/2006/main">
        <w:t xml:space="preserve">Fanamafisana ny fanangonan-tsonia azo tamin'ny alalan'ny fikatsahana fanafahana amin'ny fahavalo sy ny fanekena ny fihetsiny mamitaka,</w:t>
      </w:r>
    </w:p>
    <w:p>
      <w:r xmlns:w="http://schemas.openxmlformats.org/wordprocessingml/2006/main">
        <w:t xml:space="preserve">ary manantitrantitra ny fahatokiana azo amin’ny alalan’ny fitokiana ny fitsaran’Andriamanitra sady manamafy ny fahatokiana amin’ny fijoroana ho vavolombelona ny asany.</w:t>
      </w:r>
    </w:p>
    <w:p>
      <w:r xmlns:w="http://schemas.openxmlformats.org/wordprocessingml/2006/main">
        <w:t xml:space="preserve">Manonona ny fisaintsainana ara-teôlôjia naseho momba ny fanekena ny toetran’Andriamanitra ho loharanon’ny filaminana sady maneho fankasitrahana noho ny fiarovan’Andriamanitra sy manolo-tena hitady fialofana ao Aminy.</w:t>
      </w:r>
    </w:p>
    <w:p/>
    <w:p>
      <w:r xmlns:w="http://schemas.openxmlformats.org/wordprocessingml/2006/main">
        <w:t xml:space="preserve">Salamo 64:1 Henoy ny feoko, Andriamanitra ô, amin'ny fivavako; Arovy ny aiko amin'ny tahotra ny fahavalo.</w:t>
      </w:r>
    </w:p>
    <w:p/>
    <w:p>
      <w:r xmlns:w="http://schemas.openxmlformats.org/wordprocessingml/2006/main">
        <w:t xml:space="preserve">Misy vavaka atao amin’Andriamanitra, mangataka fanampiana amin’ny fandresena ny tahotra ny fahavalo.</w:t>
      </w:r>
    </w:p>
    <w:p/>
    <w:p>
      <w:r xmlns:w="http://schemas.openxmlformats.org/wordprocessingml/2006/main">
        <w:t xml:space="preserve">1. "Ny Herin'ny Vavaka: Fandresena ny tahotra ny fahavalo"</w:t>
      </w:r>
    </w:p>
    <w:p/>
    <w:p>
      <w:r xmlns:w="http://schemas.openxmlformats.org/wordprocessingml/2006/main">
        <w:t xml:space="preserve">2. “Mitady hery amin’ny fotoan-tsarotra”</w:t>
      </w:r>
    </w:p>
    <w:p/>
    <w:p>
      <w:r xmlns:w="http://schemas.openxmlformats.org/wordprocessingml/2006/main">
        <w:t xml:space="preserve">1. 1 Petera 5:7 - "Apetraho aminy ny fanahianareo rehetra, fa Izy no miahy anareo."</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Salamo 64:2 Afeno ny fisainan'ny ratsy fanahy aho; noho ny fikomian'ny mpanao ratsy;</w:t>
      </w:r>
    </w:p>
    <w:p/>
    <w:p>
      <w:r xmlns:w="http://schemas.openxmlformats.org/wordprocessingml/2006/main">
        <w:t xml:space="preserve">Ny mpanao Salamo dia mangataka amin’Andriamanitra mba hiaro azy amin’ny teti-dratsin’ny ratsy fanahy sy ny teti-dratsin’ny mpanao ratsy.</w:t>
      </w:r>
    </w:p>
    <w:p/>
    <w:p>
      <w:r xmlns:w="http://schemas.openxmlformats.org/wordprocessingml/2006/main">
        <w:t xml:space="preserve">1. “Ny Herin’ny Vavaka: Mitady Fiarovana Amin’ny Ratsy”</w:t>
      </w:r>
    </w:p>
    <w:p/>
    <w:p>
      <w:r xmlns:w="http://schemas.openxmlformats.org/wordprocessingml/2006/main">
        <w:t xml:space="preserve">2. “Ny herin’Andriamanitra: Fandresena ny fikasan’ny ratsy”</w:t>
      </w:r>
    </w:p>
    <w:p/>
    <w:p>
      <w:r xmlns:w="http://schemas.openxmlformats.org/wordprocessingml/2006/main">
        <w:t xml:space="preserve">1. Ohabolana 16:3 - Ankino amin’i Jehovah izay rehetra ataonao, dia hotanterahiny ny fikasanao.</w:t>
      </w:r>
    </w:p>
    <w:p/>
    <w:p>
      <w:r xmlns:w="http://schemas.openxmlformats.org/wordprocessingml/2006/main">
        <w:t xml:space="preserve">2. Jeremia 17:9 - Ny fo dia mamitaka mihoatra noho ny zavatra rehetra sady tsy azo sitranina. Iza no mahafantatra izany?</w:t>
      </w:r>
    </w:p>
    <w:p/>
    <w:p>
      <w:r xmlns:w="http://schemas.openxmlformats.org/wordprocessingml/2006/main">
        <w:t xml:space="preserve">Salamo 64:3 Izay manasa ny lelany ho tahaka ny sabatra sy manenjana ny tsipìkany, dia ny teny mangidy.</w:t>
      </w:r>
    </w:p>
    <w:p/>
    <w:p>
      <w:r xmlns:w="http://schemas.openxmlformats.org/wordprocessingml/2006/main">
        <w:t xml:space="preserve">Ny andalana dia miresaka momba ireo izay mampiasa ny teniny ho fiadiana handratra ny hafa.</w:t>
      </w:r>
    </w:p>
    <w:p/>
    <w:p>
      <w:r xmlns:w="http://schemas.openxmlformats.org/wordprocessingml/2006/main">
        <w:t xml:space="preserve">1 a.: Aza mampiasa teny hanisy ratsy ny hafa, fa ampiasao mba hanorina.</w:t>
      </w:r>
    </w:p>
    <w:p/>
    <w:p>
      <w:r xmlns:w="http://schemas.openxmlformats.org/wordprocessingml/2006/main">
        <w:t xml:space="preserve">2: Mitenena teny feno hatsaram-panahy sy fitiavana, fa tsy teny mandratra sy fahatezerana.</w:t>
      </w:r>
    </w:p>
    <w:p/>
    <w:p>
      <w:r xmlns:w="http://schemas.openxmlformats.org/wordprocessingml/2006/main">
        <w:t xml:space="preserve">Jakoba 3:9-11 MG1865 - Ny lela no iderantsika ny Tompo Raintsika, ary ny lelany no anozonantsika ny olombelona, izay natao araka ny tarehin'Andriamanitra. Avy amin'ny vava iray ihany no ivoahan'ny fiderana sy ny fanozonana. Ry rahalahiko sy anabaviko, tsy tokony ho izany. Afaka mivoaka avy amin'ny loharano iray ve ny rano madio sy ny sira?</w:t>
      </w:r>
    </w:p>
    <w:p/>
    <w:p>
      <w:r xmlns:w="http://schemas.openxmlformats.org/wordprocessingml/2006/main">
        <w:t xml:space="preserve">2: Kolosiana 4:6 MG1865 - Aoka ny fitondran-tenanareo ho feno fahasoavana mandrakariva, ho mamy sira, mba ho fantatrareo izay havalinareo ny olona rehetra.</w:t>
      </w:r>
    </w:p>
    <w:p/>
    <w:p>
      <w:r xmlns:w="http://schemas.openxmlformats.org/wordprocessingml/2006/main">
        <w:t xml:space="preserve">Salamo 64:4 Mba hitifitra mangingina ny mahitsy; mitifitra azy tampoka izy ka tsy matahotra.</w:t>
      </w:r>
    </w:p>
    <w:p/>
    <w:p>
      <w:r xmlns:w="http://schemas.openxmlformats.org/wordprocessingml/2006/main">
        <w:t xml:space="preserve">Tokony hitandrina izay hotafiny ny olona, satria mety ho gaga amin’ny voka-dratsiny.</w:t>
      </w:r>
    </w:p>
    <w:p/>
    <w:p>
      <w:r xmlns:w="http://schemas.openxmlformats.org/wordprocessingml/2006/main">
        <w:t xml:space="preserve">1. Manjaka mandrakariva ny fahamarinan’Andriamanitra amin’ny farany.</w:t>
      </w:r>
    </w:p>
    <w:p/>
    <w:p>
      <w:r xmlns:w="http://schemas.openxmlformats.org/wordprocessingml/2006/main">
        <w:t xml:space="preserve">2. Tokony hitandrina amin’ny ataontsika isika ary hieritreritra indroa alohan’ny hanafihana olona.</w:t>
      </w:r>
    </w:p>
    <w:p/>
    <w:p>
      <w:r xmlns:w="http://schemas.openxmlformats.org/wordprocessingml/2006/main">
        <w:t xml:space="preserve">1. Matio 7:2 - "Fa ny fitsarana izay lazainareo no hitsarana anareo, ary araka ny famarana ataonareo no hanoharana ho anareo."</w:t>
      </w:r>
    </w:p>
    <w:p/>
    <w:p>
      <w:r xmlns:w="http://schemas.openxmlformats.org/wordprocessingml/2006/main">
        <w:t xml:space="preserve">2. Romana 12:19 - “Ry malala, aza mamaly ratsy, fa avelao ho amin’ny fahatezeran’Andriamanitra izany, fa voasoratra hoe: Ahy ny famaliana, Izaho no hamaly, hoy Jehovah.</w:t>
      </w:r>
    </w:p>
    <w:p/>
    <w:p>
      <w:r xmlns:w="http://schemas.openxmlformats.org/wordprocessingml/2006/main">
        <w:t xml:space="preserve">Salamo 64:5 Mampahery ny tenany amin'ny zava-dratsy izy; hoy izy: Iza no hahita azy?</w:t>
      </w:r>
    </w:p>
    <w:p/>
    <w:p>
      <w:r xmlns:w="http://schemas.openxmlformats.org/wordprocessingml/2006/main">
        <w:t xml:space="preserve">Mamporisika ny tenany hanao asa ratsy ny olona ary mikasa ny hametraka fandrika mangingina, ka manontany hoe iza no hahalala izany.</w:t>
      </w:r>
    </w:p>
    <w:p/>
    <w:p>
      <w:r xmlns:w="http://schemas.openxmlformats.org/wordprocessingml/2006/main">
        <w:t xml:space="preserve">1. Ny loza ateraky ny ota: ny fomba hamantarana sy hisorohana ny fandrika</w:t>
      </w:r>
    </w:p>
    <w:p/>
    <w:p>
      <w:r xmlns:w="http://schemas.openxmlformats.org/wordprocessingml/2006/main">
        <w:t xml:space="preserve">2. Ny Herin’ny Fampaherezana: Mikolokolo Fiaviana mba hanoherana ny fakam-panahy</w:t>
      </w:r>
    </w:p>
    <w:p/>
    <w:p>
      <w:r xmlns:w="http://schemas.openxmlformats.org/wordprocessingml/2006/main">
        <w:t xml:space="preserve">1. Ohabolana 28:13 - Izay manafina ny fahotany tsy hambinina;</w:t>
      </w:r>
    </w:p>
    <w:p/>
    <w:p>
      <w:r xmlns:w="http://schemas.openxmlformats.org/wordprocessingml/2006/main">
        <w:t xml:space="preserve">2. Jakoba 1:14-15 - Fa samy alaim-panahy ny olona, raha tarihin’ny filan-dratsiny sy fitahiny izy. Ary rehefa torontoronina ny filana, dia miteraka ota; ary ny ota, rehefa lehibe, dia miteraka fahafatesana.</w:t>
      </w:r>
    </w:p>
    <w:p/>
    <w:p>
      <w:r xmlns:w="http://schemas.openxmlformats.org/wordprocessingml/2006/main">
        <w:t xml:space="preserve">Salamo 64:6 Mitady heloka izy; manao fikarohana fatratra izy, sady lalina ny eritreritra ao am-pony.</w:t>
      </w:r>
    </w:p>
    <w:p/>
    <w:p>
      <w:r xmlns:w="http://schemas.openxmlformats.org/wordprocessingml/2006/main">
        <w:t xml:space="preserve">Ny mpanao Salamo dia miresaka ny fomba itadiavan’ny ratsy fanahy heloka sy ny fomba ahafahany mikaroka lalina ny eritreritra sy ny fon’ny olona.</w:t>
      </w:r>
    </w:p>
    <w:p/>
    <w:p>
      <w:r xmlns:w="http://schemas.openxmlformats.org/wordprocessingml/2006/main">
        <w:t xml:space="preserve">1. Mijery akaiky ny fontsika; Fandinihana ny fahotantsika</w:t>
      </w:r>
    </w:p>
    <w:p/>
    <w:p>
      <w:r xmlns:w="http://schemas.openxmlformats.org/wordprocessingml/2006/main">
        <w:t xml:space="preserve">2. Fahatakarana ny halalin'ny fahotana sy ny fomba hidirantsika ao anatin'izany</w:t>
      </w:r>
    </w:p>
    <w:p/>
    <w:p>
      <w:r xmlns:w="http://schemas.openxmlformats.org/wordprocessingml/2006/main">
        <w:t xml:space="preserve">1. Jeremia 17:9-10 - “Ny fo dia mamitaka mihoatra noho ny zavatra rehetra sady efa ratsy indrindra; araka ny vokatry ny asany.</w:t>
      </w:r>
    </w:p>
    <w:p/>
    <w:p>
      <w:r xmlns:w="http://schemas.openxmlformats.org/wordprocessingml/2006/main">
        <w:t xml:space="preserve">2. Ohabolana 4:23 - “Tandremo ny fonao amin’ny fahazotoana rehetra, fa avy ao no ihavian’ny fiainana”.</w:t>
      </w:r>
    </w:p>
    <w:p/>
    <w:p>
      <w:r xmlns:w="http://schemas.openxmlformats.org/wordprocessingml/2006/main">
        <w:t xml:space="preserve">Salamo 64:7 Fa Andriamanitra mitifitra azy amin'ny zana-tsipìka; tampoka dia ho voaratra izy.</w:t>
      </w:r>
    </w:p>
    <w:p/>
    <w:p>
      <w:r xmlns:w="http://schemas.openxmlformats.org/wordprocessingml/2006/main">
        <w:t xml:space="preserve">Hamely ny fahavalony amin’ny zana-tsipìka Andriamanitra, ka haratra tampoka.</w:t>
      </w:r>
    </w:p>
    <w:p/>
    <w:p>
      <w:r xmlns:w="http://schemas.openxmlformats.org/wordprocessingml/2006/main">
        <w:t xml:space="preserve">1. Andriamanitra no mifehy: tsy misy afa-mandositra ny fitsarana Azy.</w:t>
      </w:r>
    </w:p>
    <w:p/>
    <w:p>
      <w:r xmlns:w="http://schemas.openxmlformats.org/wordprocessingml/2006/main">
        <w:t xml:space="preserve">2. Afaka mandresy ny sakana rehetra isika, noho ny herin’Andriamanitra.</w:t>
      </w:r>
    </w:p>
    <w:p/>
    <w:p>
      <w:r xmlns:w="http://schemas.openxmlformats.org/wordprocessingml/2006/main">
        <w:t xml:space="preserve">1. Ohabolana 21:31 - Voaomana ho amin’ny andro iadiana ny soavaly, fa an’i Jehovah ny fandresena.</w:t>
      </w:r>
    </w:p>
    <w:p/>
    <w:p>
      <w:r xmlns:w="http://schemas.openxmlformats.org/wordprocessingml/2006/main">
        <w:t xml:space="preserve">2. Romana 8:31 - Inona ary no holazaintsika momba izany? Raha Andriamanitra no momba antsika, iza no hahatohitra antsika?</w:t>
      </w:r>
    </w:p>
    <w:p/>
    <w:p>
      <w:r xmlns:w="http://schemas.openxmlformats.org/wordprocessingml/2006/main">
        <w:t xml:space="preserve">Salamo 64:8 Ka dia hamely ny lelany izy; handositra izay rehetra mahita azy.</w:t>
      </w:r>
    </w:p>
    <w:p/>
    <w:p>
      <w:r xmlns:w="http://schemas.openxmlformats.org/wordprocessingml/2006/main">
        <w:t xml:space="preserve">Ny olona manao ratsy amin’ny hafa dia ho voasazy amin’ny farany, ka handositra noho ny tahotra izay nanatri-maso izany.</w:t>
      </w:r>
    </w:p>
    <w:p/>
    <w:p>
      <w:r xmlns:w="http://schemas.openxmlformats.org/wordprocessingml/2006/main">
        <w:t xml:space="preserve">1. Mety ho mafy ny vokatry ny ota, ary zava-dehibe ny tsy hamela ny fahadisoantsika hanatratra antsika.</w:t>
      </w:r>
    </w:p>
    <w:p/>
    <w:p>
      <w:r xmlns:w="http://schemas.openxmlformats.org/wordprocessingml/2006/main">
        <w:t xml:space="preserve">2. Tokony hiezaka hanao ny marina isika, satria hosazin’Andriamanitra ny mpanao ratsy.</w:t>
      </w:r>
    </w:p>
    <w:p/>
    <w:p>
      <w:r xmlns:w="http://schemas.openxmlformats.org/wordprocessingml/2006/main">
        <w:t xml:space="preserve">1. Salamo 64:8 - Ka dia hamely ny lelany izy; handositra izay rehetra mahita azy.</w:t>
      </w:r>
    </w:p>
    <w:p/>
    <w:p>
      <w:r xmlns:w="http://schemas.openxmlformats.org/wordprocessingml/2006/main">
        <w:t xml:space="preserve">2. Ohabolana 14:12 - Misy lalana ataon’ny olona ho mahitsy, Kanjo lalana mivarina any amin’ny fahafatesana no iafarany.</w:t>
      </w:r>
    </w:p>
    <w:p/>
    <w:p>
      <w:r xmlns:w="http://schemas.openxmlformats.org/wordprocessingml/2006/main">
        <w:t xml:space="preserve">Salamo 64:9 Dia hatahotra ny olona rehetra ka hanambara ny asan'Andriamanitra; fa hihevitra ny amin'ny asany izy.</w:t>
      </w:r>
    </w:p>
    <w:p/>
    <w:p>
      <w:r xmlns:w="http://schemas.openxmlformats.org/wordprocessingml/2006/main">
        <w:t xml:space="preserve">Tokony hatahotra an’Andriamanitra ny olona rehetra ka hahalala ny asany, satria handinika amim-pahendrena ny asany izy ireo.</w:t>
      </w:r>
    </w:p>
    <w:p/>
    <w:p>
      <w:r xmlns:w="http://schemas.openxmlformats.org/wordprocessingml/2006/main">
        <w:t xml:space="preserve">1. Miaina amim-pahendrena - Fahafantarana ny asan’Andriamanitra</w:t>
      </w:r>
    </w:p>
    <w:p/>
    <w:p>
      <w:r xmlns:w="http://schemas.openxmlformats.org/wordprocessingml/2006/main">
        <w:t xml:space="preserve">2. Fahatahorana an’i Jehovah – Fanekena ny asan’Andriamanitra</w:t>
      </w:r>
    </w:p>
    <w:p/>
    <w:p>
      <w:r xmlns:w="http://schemas.openxmlformats.org/wordprocessingml/2006/main">
        <w:t xml:space="preserve">1. Ohabolana 9:10 - Ny fahatahorana an’i Jehovah no fiandoham-pahendrena, Ary ny fahafantarana ny Iray Masina no fahazavan-tsaina.</w:t>
      </w:r>
    </w:p>
    <w:p/>
    <w:p>
      <w:r xmlns:w="http://schemas.openxmlformats.org/wordprocessingml/2006/main">
        <w:t xml:space="preserve">2. Romana 11:33 - Endrey ny halalin'ny haren'Andriamanitra sy ny fahendreny ary ny fahalalany! Tsy takatry ny saina tokoa ny fitsarany ary tsy takatry ny saina ny lalany!</w:t>
      </w:r>
    </w:p>
    <w:p/>
    <w:p>
      <w:r xmlns:w="http://schemas.openxmlformats.org/wordprocessingml/2006/main">
        <w:t xml:space="preserve">Salamo 64:10 Ny marina hifaly amin'i Jehovah ka hatoky Azy; ary hirehareha ny mahitsy fo rehetra.</w:t>
      </w:r>
    </w:p>
    <w:p/>
    <w:p>
      <w:r xmlns:w="http://schemas.openxmlformats.org/wordprocessingml/2006/main">
        <w:t xml:space="preserve">Ny marina hifaly amin’i Jehovah sy hatoky Azy izay mahitsy fo.</w:t>
      </w:r>
    </w:p>
    <w:p/>
    <w:p>
      <w:r xmlns:w="http://schemas.openxmlformats.org/wordprocessingml/2006/main">
        <w:t xml:space="preserve">1: Mifalia amin’ny Tompo ary matokia Azy.</w:t>
      </w:r>
    </w:p>
    <w:p/>
    <w:p>
      <w:r xmlns:w="http://schemas.openxmlformats.org/wordprocessingml/2006/main">
        <w:t xml:space="preserve">2: Mamaly soa ny marina sy ny mahitsy fo Andriamanitra.</w:t>
      </w:r>
    </w:p>
    <w:p/>
    <w:p>
      <w:r xmlns:w="http://schemas.openxmlformats.org/wordprocessingml/2006/main">
        <w:t xml:space="preserve">1: Isaia 12:2-3 “Indro, Andriamanitra no famonjena ahy; hatoky aho, fa tsy hatahotra; fa Jehovah Tompo no heriko sy fiderako, ary efa famonjena ahy Izy.</w:t>
      </w:r>
    </w:p>
    <w:p/>
    <w:p>
      <w:r xmlns:w="http://schemas.openxmlformats.org/wordprocessingml/2006/main">
        <w:t xml:space="preserve">2: Salamo 33:18-19 “Indro, ny mason’i Jehovah mitsinjo izay matahotra Azy, dia izay manantena ny famindram-pony, mba hanafaka ny fanahiny amin’ny fahafatesana sy hamelona azy amin’ny mosary.</w:t>
      </w:r>
    </w:p>
    <w:p/>
    <w:p>
      <w:r xmlns:w="http://schemas.openxmlformats.org/wordprocessingml/2006/main">
        <w:t xml:space="preserve">Ny Salamo 65 dia salamon'i Davida izay midera an'Andriamanitra noho ny tondra-drano sy ny fiandrianany amin'ny zavaboary. Manaiky ny fahatsaran’Andriamanitra amin’ny famelomana ny olony izy io ary maneho fankasitrahana noho ny fahatokiany.</w:t>
      </w:r>
    </w:p>
    <w:p/>
    <w:p>
      <w:r xmlns:w="http://schemas.openxmlformats.org/wordprocessingml/2006/main">
        <w:t xml:space="preserve">Fehintsoratra 1: Manomboka amin’ny fiderana an’Andriamanitra ny mpanao salamo, ka manaiky Azy ho mendrika ny dera sy ny fanompoam-pivavahana. Matoky izy ireo fa mihaino ny vavaka ataony Andriamanitra ary hamaly azy ireo ( Salamo 65:1-4 ).</w:t>
      </w:r>
    </w:p>
    <w:p/>
    <w:p>
      <w:r xmlns:w="http://schemas.openxmlformats.org/wordprocessingml/2006/main">
        <w:t xml:space="preserve">Fehintsoratra 2: Miresaka momba ny herin’Andriamanitra sy ny fahefany amin’ny zavaboary ny mpanao salamo. Lazain’izy ireo ny fomba nampitony ny ranomasina mirohondrohona sy ny fampitsaharana ny fitabataban’ny firenena, ary ny fampivoahany fifaliana avy amin’ny vazan-tany rehetra ( Salamo 65:5-8 ).</w:t>
      </w:r>
    </w:p>
    <w:p/>
    <w:p>
      <w:r xmlns:w="http://schemas.openxmlformats.org/wordprocessingml/2006/main">
        <w:t xml:space="preserve">Fehintsoratra faha-3: Mankalaza ny fandaharan’Andriamanitra ho an’ny olony ny mpanao salamo. Izy ireo dia milazalaza ny fomba nitahiany ny tany amin’ny vokatra be dia be, ka nahatonga azy hihoatra ny soa. Eken’izy ireo fa Izy no loharanon’ny orana manome fiainana sy ny taom-pamoazana ( Salamo 65:9-13 ).</w:t>
      </w:r>
    </w:p>
    <w:p/>
    <w:p>
      <w:r xmlns:w="http://schemas.openxmlformats.org/wordprocessingml/2006/main">
        <w:t xml:space="preserve">Raha fintinina,</w:t>
      </w:r>
    </w:p>
    <w:p>
      <w:r xmlns:w="http://schemas.openxmlformats.org/wordprocessingml/2006/main">
        <w:t xml:space="preserve">Salamo faha dimy amby enimpolo</w:t>
      </w:r>
    </w:p>
    <w:p>
      <w:r xmlns:w="http://schemas.openxmlformats.org/wordprocessingml/2006/main">
        <w:t xml:space="preserve">hira fiderana an’Andriamanitra,</w:t>
      </w:r>
    </w:p>
    <w:p>
      <w:r xmlns:w="http://schemas.openxmlformats.org/wordprocessingml/2006/main">
        <w:t xml:space="preserve">ary fanambarana fankasitrahana,</w:t>
      </w:r>
    </w:p>
    <w:p>
      <w:r xmlns:w="http://schemas.openxmlformats.org/wordprocessingml/2006/main">
        <w:t xml:space="preserve">manasongadina ny fiandrianany amin’ny zavaboary sy ny fitahiana tondraka.</w:t>
      </w:r>
    </w:p>
    <w:p/>
    <w:p>
      <w:r xmlns:w="http://schemas.openxmlformats.org/wordprocessingml/2006/main">
        <w:t xml:space="preserve">Manantitrantitra ny fiderana azo amin’ny alalan’ny fanekena ny fahamendrehan’Andriamanitra sady maneho fahatokiana ny famalian’Andriamanitra ny vavaka,</w:t>
      </w:r>
    </w:p>
    <w:p>
      <w:r xmlns:w="http://schemas.openxmlformats.org/wordprocessingml/2006/main">
        <w:t xml:space="preserve">ary manantitrantitra ny fankasitrahana azo tamin’ny alalan’ny fanekena ny herin’Andriamanitra eo amin’ny zavaboary sady mankalaza ny vatsy sy ny fivelomana.</w:t>
      </w:r>
    </w:p>
    <w:p>
      <w:r xmlns:w="http://schemas.openxmlformats.org/wordprocessingml/2006/main">
        <w:t xml:space="preserve">Manonona ny fisaintsainana ara-teôlôjia naseho momba ny fanekena ny fahefan’Andriamanitra ho loharanon’ny tahotra, sady maneho fankasitrahana noho ny vokatra be dia be sy ny fanekena ny fiankinan-doha amin’ny fandaharan’Andriamanitra.</w:t>
      </w:r>
    </w:p>
    <w:p/>
    <w:p>
      <w:r xmlns:w="http://schemas.openxmlformats.org/wordprocessingml/2006/main">
        <w:t xml:space="preserve">Salamo 65:1 Hianao no miandry Anao, Andriamanitra ô, ao Ziona; ary aminao no hanefana ny voady.</w:t>
      </w:r>
    </w:p>
    <w:p/>
    <w:p>
      <w:r xmlns:w="http://schemas.openxmlformats.org/wordprocessingml/2006/main">
        <w:t xml:space="preserve">Mendrika ny hoderaintsika Andriamanitra ary tokony hohajaina amin’ny voady ataontsika.</w:t>
      </w:r>
    </w:p>
    <w:p/>
    <w:p>
      <w:r xmlns:w="http://schemas.openxmlformats.org/wordprocessingml/2006/main">
        <w:t xml:space="preserve">1. Ny Herin'ny Fiderana: Ahoana no ahafahan'ny fivavahana amin'Andriamanitra manova ny fiainantsika</w:t>
      </w:r>
    </w:p>
    <w:p/>
    <w:p>
      <w:r xmlns:w="http://schemas.openxmlformats.org/wordprocessingml/2006/main">
        <w:t xml:space="preserve">2. Ny zava-kendren’ny voady: Manao fanoloran-tena amin’ny Tompo</w:t>
      </w:r>
    </w:p>
    <w:p/>
    <w:p>
      <w:r xmlns:w="http://schemas.openxmlformats.org/wordprocessingml/2006/main">
        <w:t xml:space="preserve">1. Hebreo 13:15 - Koa aoka isika hanatitra fanati-piderana amin'ny alalan'i Jesosy mandrakariva ho an'Andriamanitra, dia ny vokatry ny molotra izay manonona ny anarany miharihary.</w:t>
      </w:r>
    </w:p>
    <w:p/>
    <w:p>
      <w:r xmlns:w="http://schemas.openxmlformats.org/wordprocessingml/2006/main">
        <w:t xml:space="preserve">2. Levitikosy 27:2-14 MG1865 - Mitenena amin'ny Zanak'Isiraely hoe: Raha misy mivoady amin'i Jehovah ka mivoady amin'ny olona, - Biblics</w:t>
      </w:r>
    </w:p>
    <w:p/>
    <w:p>
      <w:r xmlns:w="http://schemas.openxmlformats.org/wordprocessingml/2006/main">
        <w:t xml:space="preserve">Salamo 65:2 Ry mihaino vavaka ô, Hianao no hanatonan'ny nofo rehetra.</w:t>
      </w:r>
    </w:p>
    <w:p/>
    <w:p>
      <w:r xmlns:w="http://schemas.openxmlformats.org/wordprocessingml/2006/main">
        <w:t xml:space="preserve">Ny olona rehetra dia hanatona an’Andriamanitra hivavaka.</w:t>
      </w:r>
    </w:p>
    <w:p/>
    <w:p>
      <w:r xmlns:w="http://schemas.openxmlformats.org/wordprocessingml/2006/main">
        <w:t xml:space="preserve">1. Ny vavaka no fanalahidin'ny fifandraisana amin'Andriamanitra</w:t>
      </w:r>
    </w:p>
    <w:p/>
    <w:p>
      <w:r xmlns:w="http://schemas.openxmlformats.org/wordprocessingml/2006/main">
        <w:t xml:space="preserve">2. Mihaino sy mamaly ny vavaka ataontsika Andriamanitra</w:t>
      </w:r>
    </w:p>
    <w:p/>
    <w:p>
      <w:r xmlns:w="http://schemas.openxmlformats.org/wordprocessingml/2006/main">
        <w:t xml:space="preserve">1. Filipiana 4:6-7 “Aza manahy na inona na inona; fa aoka ny fivavahana sy ny fifonana mbamin’ny fisaorana no ho entinareo manambara ny fangatahanareo amin’Andriamanitra amin’ny zavatra rehetra. ny sainareo ao amin’i Kristy Jesosy”.</w:t>
      </w:r>
    </w:p>
    <w:p/>
    <w:p>
      <w:r xmlns:w="http://schemas.openxmlformats.org/wordprocessingml/2006/main">
        <w:t xml:space="preserve">2. Jakoba 5:16 "Koa mifaneke heloka ianareo, ary mifampivavaha, mba ho sitrana ianareo. Ny fivavaky ny marina dia manan-kery lehibe raha miasa."</w:t>
      </w:r>
    </w:p>
    <w:p/>
    <w:p>
      <w:r xmlns:w="http://schemas.openxmlformats.org/wordprocessingml/2006/main">
        <w:t xml:space="preserve">Salamo 65:3 Mandresy ahy ny faharatsiana; ary ny fahadisoanay dia hofafanao.</w:t>
      </w:r>
    </w:p>
    <w:p/>
    <w:p>
      <w:r xmlns:w="http://schemas.openxmlformats.org/wordprocessingml/2006/main">
        <w:t xml:space="preserve">Manadio ny fahadisoantsika Andriamanitra.</w:t>
      </w:r>
    </w:p>
    <w:p/>
    <w:p>
      <w:r xmlns:w="http://schemas.openxmlformats.org/wordprocessingml/2006/main">
        <w:t xml:space="preserve">1: Andriamanitra dia momba antsika mandrakariva mba hamela ny fahotantsika sy hanadio antsika ho afaka amin’ny tsy fahamarinana rehetra.</w:t>
      </w:r>
    </w:p>
    <w:p/>
    <w:p>
      <w:r xmlns:w="http://schemas.openxmlformats.org/wordprocessingml/2006/main">
        <w:t xml:space="preserve">2: Amin’ny alalan’ny fahasoavan’Andriamanitra sy ny famindram-pony no ahafahantsika mahazo famelan-keloka sy hamerenana amin’ny laoniny ny fifandraisantsika Aminy.</w:t>
      </w:r>
    </w:p>
    <w:p/>
    <w:p>
      <w:r xmlns:w="http://schemas.openxmlformats.org/wordprocessingml/2006/main">
        <w:t xml:space="preserve">1: Isaia 1:18 - “Avia ary hifandahatra isika, hoy Jehovah: Na dia tahaka ny jaky aza ny fahotanareo, Dia ho fotsy tahaka ny oram-panala, Na dia mangatrakatraka tahaka ny sily aza, dia ho tahaka ny volon’ondry fotsy.</w:t>
      </w:r>
    </w:p>
    <w:p/>
    <w:p>
      <w:r xmlns:w="http://schemas.openxmlformats.org/wordprocessingml/2006/main">
        <w:t xml:space="preserve">2: Romana 8:1 - “Koa amin’izany dia tsy misy fanamelohana ho an’izay ao amin’i Kristy Jesosy, satria ao amin’i Kristy Jesosy ny lalàn’ny Fanahy Izay mahavelona no nahafaka anareo tamin’ny lalàn’ny ota sy ny fahafatesana.</w:t>
      </w:r>
    </w:p>
    <w:p/>
    <w:p>
      <w:r xmlns:w="http://schemas.openxmlformats.org/wordprocessingml/2006/main">
        <w:t xml:space="preserve">Salamo 65:4 Sambatra ny olona izay fidinao ka ampanatoninao hitoetra eo an-kianjanao;</w:t>
      </w:r>
    </w:p>
    <w:p/>
    <w:p>
      <w:r xmlns:w="http://schemas.openxmlformats.org/wordprocessingml/2006/main">
        <w:t xml:space="preserve">Andriamanitra mitahy izay nofidiny sy ampanatoniny, mba honina eo an-kianjany. Afa-po amin’ny hatsaran’ny tranony sy ny tempoliny masina isika.</w:t>
      </w:r>
    </w:p>
    <w:p/>
    <w:p>
      <w:r xmlns:w="http://schemas.openxmlformats.org/wordprocessingml/2006/main">
        <w:t xml:space="preserve">1. “Ny Fanasan’Andriamanitra Hitoetra ao An-kianjany”</w:t>
      </w:r>
    </w:p>
    <w:p/>
    <w:p>
      <w:r xmlns:w="http://schemas.openxmlformats.org/wordprocessingml/2006/main">
        <w:t xml:space="preserve">2. "Ny fahafaham-po amin'ny fahatsaran'ny tranon'Andriamanitra"</w:t>
      </w:r>
    </w:p>
    <w:p/>
    <w:p>
      <w:r xmlns:w="http://schemas.openxmlformats.org/wordprocessingml/2006/main">
        <w:t xml:space="preserve">1. Salamo 84:1-2 "Endrey ny hatsaran'ny fonenanao, ry Tompo Tsitoha! Manina ny fanahiko, eny, reraka ny kianjan'i Jehovah; ny foko sy ny nofoko mitaraina amin'Andriamanitra velona."</w:t>
      </w:r>
    </w:p>
    <w:p/>
    <w:p>
      <w:r xmlns:w="http://schemas.openxmlformats.org/wordprocessingml/2006/main">
        <w:t xml:space="preserve">2. Matio 6:33 "Fa katsaho aloha ny fanjakany sy ny fahamarinany, dia hanampy ho anareo izany rehetra izany."</w:t>
      </w:r>
    </w:p>
    <w:p/>
    <w:p>
      <w:r xmlns:w="http://schemas.openxmlformats.org/wordprocessingml/2006/main">
        <w:t xml:space="preserve">Salamo 65:5 Zava-mahatahotra no havalinao anay amin'ny fahamarinana, ry Andriamanitry ny famonjena anay ô; izay tokin'ny faran'ny tany rehetra sy izay lavitra any an-dranomasina;</w:t>
      </w:r>
    </w:p>
    <w:p/>
    <w:p>
      <w:r xmlns:w="http://schemas.openxmlformats.org/wordprocessingml/2006/main">
        <w:t xml:space="preserve">Andriamanitra no loharanon’ny famonjena, ary izy no atokisan’ny mponina any amin’ny faran’ny tany sy ny any an-dranomasina.</w:t>
      </w:r>
    </w:p>
    <w:p/>
    <w:p>
      <w:r xmlns:w="http://schemas.openxmlformats.org/wordprocessingml/2006/main">
        <w:t xml:space="preserve">1. Ny Herin’ny Famonjena: Ahoana no ahafahan’Andriamanitra mitondra fiarovana ho an’ny rehetra</w:t>
      </w:r>
    </w:p>
    <w:p/>
    <w:p>
      <w:r xmlns:w="http://schemas.openxmlformats.org/wordprocessingml/2006/main">
        <w:t xml:space="preserve">2. Ny fahatokian’izao tontolo izao: Fiarovana sy Fikarakaran’Andriamanitra tsy misy farany</w:t>
      </w:r>
    </w:p>
    <w:p/>
    <w:p>
      <w:r xmlns:w="http://schemas.openxmlformats.org/wordprocessingml/2006/main">
        <w:t xml:space="preserve">1. Isaia 40:28-31 - Tsy fantatrareo va? Tsy nandre ve ianao? Jehovah no Andriamanitra mandrakizay, Mpamorona ny faran'ny tany. Tsy ho sasatra na ho sasatra izy, ary tsy ho takatry ny saina ny fahalalany. Mampahatanjaka ny reraka Izy ary mampitombo hery ny malemy. Na dia ny tanora aza dia sasatra sy sasatra, ary na dia ny zatovo aza dia tafintohina sy lavo; fa izay manantena an'i Jehovah kosa dia mandroso hery kosa. Elatra no hanidinany tahaka ny voromahery; hihazakazaka izy nefa tsy ho sasatra, handeha izy nefa tsy ho reraka.</w:t>
      </w:r>
    </w:p>
    <w:p/>
    <w:p>
      <w:r xmlns:w="http://schemas.openxmlformats.org/wordprocessingml/2006/main">
        <w:t xml:space="preserve">2. Fitomaniana 3:22-24 MG1865 - Noho ny haben'ny famindram-pon'i Jehovah dia tsy levona isika, fa tsy mitsahatra ny fiantrany. Vaovao isa-maraina ireny; lehibe ny fahamarinanao. Hoy izaho anakampo: Jehovah no anjarako; koa hiandry azy aho.</w:t>
      </w:r>
    </w:p>
    <w:p/>
    <w:p>
      <w:r xmlns:w="http://schemas.openxmlformats.org/wordprocessingml/2006/main">
        <w:t xml:space="preserve">Salamo 65:6 Izay mampitoetra ny tendrombohitra amin'ny heriny; misikina hery;</w:t>
      </w:r>
    </w:p>
    <w:p/>
    <w:p>
      <w:r xmlns:w="http://schemas.openxmlformats.org/wordprocessingml/2006/main">
        <w:t xml:space="preserve">Ny herin'Andriamanitra no mampiorina tsara ny tendrombohitra ary mitafy hery Izy.</w:t>
      </w:r>
    </w:p>
    <w:p/>
    <w:p>
      <w:r xmlns:w="http://schemas.openxmlformats.org/wordprocessingml/2006/main">
        <w:t xml:space="preserve">1. Ny herin'Andriamanitra sy ny heriny dia tsy manan-tsahala ary eo amin'ny fiainantsika mandrakariva.</w:t>
      </w:r>
    </w:p>
    <w:p/>
    <w:p>
      <w:r xmlns:w="http://schemas.openxmlformats.org/wordprocessingml/2006/main">
        <w:t xml:space="preserve">2. Afaka mitoky amin’ny herin’Andriamanitra isika mba hanome fitoniana sy filaminana eo amin’ny fiainantsika.</w:t>
      </w:r>
    </w:p>
    <w:p/>
    <w:p>
      <w:r xmlns:w="http://schemas.openxmlformats.org/wordprocessingml/2006/main">
        <w:t xml:space="preserve">1. Isaia 40:28-31 - Tsy fantatrao va? Tsy nandre ve ianao? Jehovah no Andriamanitra mandrakizay, Mpamorona ny faran'ny tany. Tsy reraka na sasatra izy; tsy takatry ny saina ny fahalalany. Izay reraka dia omeny hery, ary izay kely hery dia be hery. Na dia ny zatovo aza dia ho reraka sy ho sasatra, ary na dia ny zatovo aza dia ho reraka; fa izay miandry ny Tompo dia manavao ny heriny; Elatra no hiakarany tahaka ny voromahery; hihazakazaka izy, nefa tsy ho sasatra; Handeha izy nefa tsy ho reraka.</w:t>
      </w:r>
    </w:p>
    <w:p/>
    <w:p>
      <w:r xmlns:w="http://schemas.openxmlformats.org/wordprocessingml/2006/main">
        <w:t xml:space="preserve">2. Filipiana 4:13 - Mahay ny zavatra rehetra aho ao amin'ilay mampahery ahy.</w:t>
      </w:r>
    </w:p>
    <w:p/>
    <w:p>
      <w:r xmlns:w="http://schemas.openxmlformats.org/wordprocessingml/2006/main">
        <w:t xml:space="preserve">Salamo 65:7 Izay mampitsahatra ny firohondrohon’ny ranomasina sy ny firohondrohon’ny onjany ary ny fitabataban’ny firenena.</w:t>
      </w:r>
    </w:p>
    <w:p/>
    <w:p>
      <w:r xmlns:w="http://schemas.openxmlformats.org/wordprocessingml/2006/main">
        <w:t xml:space="preserve">Andriamanitra mampitony ny firohondrohon’ny ranomasina sy ny fikorontanan’ny olona.</w:t>
      </w:r>
    </w:p>
    <w:p/>
    <w:p>
      <w:r xmlns:w="http://schemas.openxmlformats.org/wordprocessingml/2006/main">
        <w:t xml:space="preserve">1. Ny fiadanan'Andriamanitra ao anatin'ny fikorontanan'ny fiainana</w:t>
      </w:r>
    </w:p>
    <w:p/>
    <w:p>
      <w:r xmlns:w="http://schemas.openxmlformats.org/wordprocessingml/2006/main">
        <w:t xml:space="preserve">2. Fahitana fahatoniana ao amin’Andriamanitra amin’ny fotoan-tsarotra</w:t>
      </w:r>
    </w:p>
    <w:p/>
    <w:p>
      <w:r xmlns:w="http://schemas.openxmlformats.org/wordprocessingml/2006/main">
        <w:t xml:space="preserve">1. Isaia 26:3 - Hampionona anao amin'ny fiadanana tanteraka izay marin-tsaina, satria matoky Anao izy.</w:t>
      </w:r>
    </w:p>
    <w:p/>
    <w:p>
      <w:r xmlns:w="http://schemas.openxmlformats.org/wordprocessingml/2006/main">
        <w:t xml:space="preserve">2. Salamo 4:8 - Handry amim-piadanana aho ka hatory; fa Hianao ihany, Jehovah ô, no mampitoetra ahy tsy manana ahiahy.</w:t>
      </w:r>
    </w:p>
    <w:p/>
    <w:p>
      <w:r xmlns:w="http://schemas.openxmlformats.org/wordprocessingml/2006/main">
        <w:t xml:space="preserve">Salamo 65:8 Ary matahotra noho ny famantaranao ny mponina any am-parany; mampifaly ny fivoahan'ny maraina sy ny hariva Hianao.</w:t>
      </w:r>
    </w:p>
    <w:p/>
    <w:p>
      <w:r xmlns:w="http://schemas.openxmlformats.org/wordprocessingml/2006/main">
        <w:t xml:space="preserve">Ny famantaran’Andriamanitra dia mitondra fifaliana sy fiadanana ho an’ny olona rehetra, na dia ny monina any an-tany lavitra aza.</w:t>
      </w:r>
    </w:p>
    <w:p/>
    <w:p>
      <w:r xmlns:w="http://schemas.openxmlformats.org/wordprocessingml/2006/main">
        <w:t xml:space="preserve">1: Famantaran’Andriamanitra ny Fifaliana sy ny Fiadanana</w:t>
      </w:r>
    </w:p>
    <w:p/>
    <w:p>
      <w:r xmlns:w="http://schemas.openxmlformats.org/wordprocessingml/2006/main">
        <w:t xml:space="preserve">2: Fifaliana amin’ny fivoahan’Andriamanitra maraina sy hariva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Isaia 12:2 - Indro, Andriamanitra no famonjena ahy; hatoky aho, fa tsy hatahotra; fa Jehovah Tompo no heriko sy fiderako; efa tonga famonjena ahy koa Izy.</w:t>
      </w:r>
    </w:p>
    <w:p/>
    <w:p>
      <w:r xmlns:w="http://schemas.openxmlformats.org/wordprocessingml/2006/main">
        <w:t xml:space="preserve">Salamo 65:9 Mamangy ny tany Hianao ka mahamando azy; mampahavokatra azy indrindra Hianao, dia ny onin'Andriamanitra izay tondra-drano; mamboatra vary ho azy Hianao, rehefa voakarakaranao izany.</w:t>
      </w:r>
    </w:p>
    <w:p/>
    <w:p>
      <w:r xmlns:w="http://schemas.openxmlformats.org/wordprocessingml/2006/main">
        <w:t xml:space="preserve">Mamangy ny tany Andriamanitra ary mampanan-karena azy amin’ny rano avy amin’ny onin’Andriamanitra, manome vary ho an’ny olona.</w:t>
      </w:r>
    </w:p>
    <w:p/>
    <w:p>
      <w:r xmlns:w="http://schemas.openxmlformats.org/wordprocessingml/2006/main">
        <w:t xml:space="preserve">1. Ny Fikarakaran’Andriamanitra ny Tany sy ny Vahoakany</w:t>
      </w:r>
    </w:p>
    <w:p/>
    <w:p>
      <w:r xmlns:w="http://schemas.openxmlformats.org/wordprocessingml/2006/main">
        <w:t xml:space="preserve">2. Ny Fitahian’ny Reniranon’Andriamanitra</w:t>
      </w:r>
    </w:p>
    <w:p/>
    <w:p>
      <w:r xmlns:w="http://schemas.openxmlformats.org/wordprocessingml/2006/main">
        <w:t xml:space="preserve">1. Isaia 55:10-11 MG1865 - Fa tahaka ny ranonorana sy ny oram-panala milatsaka avy any an-danitra, ka tsy miverina any, fa mandena ny tany sy mampitsimoka sy mitsimoka, mba hanome voa ho an'ny mpamafy sy hamongotra azy. hanina ho an'izay mihinana: Dia ho tahaka izany ny teniko izay aloaky ny vavako: Tsy hiverina amiko foana izy, fa hahatanteraka izay sitrako sy hambinina amin'izay nanirahako azy.</w:t>
      </w:r>
    </w:p>
    <w:p/>
    <w:p>
      <w:r xmlns:w="http://schemas.openxmlformats.org/wordprocessingml/2006/main">
        <w:t xml:space="preserve">2.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Salamo 65:10 Mandena be ny tendrombohiny Hianao; mampitsahatra ny vavasany Hianao; mandatsaka ranonorana izy; mitahy ny fibohiny Hianao.</w:t>
      </w:r>
    </w:p>
    <w:p/>
    <w:p>
      <w:r xmlns:w="http://schemas.openxmlformats.org/wordprocessingml/2006/main">
        <w:t xml:space="preserve">Andriamanitra manome rano be ho an'ny havoana, mampitoetra ny vavasa, mampilefitra azy amin'ny ranonorana, ary mitahy ny fanirin'ny tany.</w:t>
      </w:r>
    </w:p>
    <w:p/>
    <w:p>
      <w:r xmlns:w="http://schemas.openxmlformats.org/wordprocessingml/2006/main">
        <w:t xml:space="preserve">1: Andriamanitra no Mpanome ny zava-drehetra.</w:t>
      </w:r>
    </w:p>
    <w:p/>
    <w:p>
      <w:r xmlns:w="http://schemas.openxmlformats.org/wordprocessingml/2006/main">
        <w:t xml:space="preserve">2: Andriamanitra no loharanon’ny aina rehetra.</w:t>
      </w:r>
    </w:p>
    <w:p/>
    <w:p>
      <w:r xmlns:w="http://schemas.openxmlformats.org/wordprocessingml/2006/main">
        <w:t xml:space="preserve">1: Salamo 33:6-9 Ny tenin’i Jehovah no nanaovana ny lanitra, ary ny fofonain’ny vavany no nanaovana ny miaramilany rehetra. Mamory ny rano ao an-dranomasina ho toy ny antontan-javatra Izy; Mametraka ny lalina ao an-trano fitehirizana Izy. Aoka hatahotra an'i Jehovah ny tany rehetra; aoka hangovitra Azy ny mponina rehetra amin'izao tontolo izao! Fa niteny Izy, dia tonga; nandidy izy, dia nitoetra tsara izany.</w:t>
      </w:r>
    </w:p>
    <w:p/>
    <w:p>
      <w:r xmlns:w="http://schemas.openxmlformats.org/wordprocessingml/2006/main">
        <w:t xml:space="preserve">2: Genesisy 1:1-2 Tamin’ny voalohany Andriamanitra nahary ny lanitra sy ny tany. Tsy nisy endrika sady foana ny tany, ary aizim-pito no nanarona ny lalina. Ary ny Fanahin'Andriamanitra nanomba tambonin'ny rano.</w:t>
      </w:r>
    </w:p>
    <w:p/>
    <w:p>
      <w:r xmlns:w="http://schemas.openxmlformats.org/wordprocessingml/2006/main">
        <w:t xml:space="preserve">Salamo 65:11 Satrohanao ny fahasoavanao ny taona; ary mitete matavy ny lalanao.</w:t>
      </w:r>
    </w:p>
    <w:p/>
    <w:p>
      <w:r xmlns:w="http://schemas.openxmlformats.org/wordprocessingml/2006/main">
        <w:t xml:space="preserve">Andriamanitra dia mitahy antsika isan-taona amin'ny be sy ny tsara.</w:t>
      </w:r>
    </w:p>
    <w:p/>
    <w:p>
      <w:r xmlns:w="http://schemas.openxmlformats.org/wordprocessingml/2006/main">
        <w:t xml:space="preserve">1. Fitahiana be dia be: Mandray ny haben’Andriamanitra amin’ny alalan’ny finoana</w:t>
      </w:r>
    </w:p>
    <w:p/>
    <w:p>
      <w:r xmlns:w="http://schemas.openxmlformats.org/wordprocessingml/2006/main">
        <w:t xml:space="preserve">2. Ny Fahalalahan-tanan’Andriamanitra: Fahatakarana ny Fahalalahan-tanan’Andriamanitra eo amin’ny fiainantsika</w:t>
      </w:r>
    </w:p>
    <w:p/>
    <w:p>
      <w:r xmlns:w="http://schemas.openxmlformats.org/wordprocessingml/2006/main">
        <w:t xml:space="preserve">1. Jakoba 1:17 Ny fanomezana tsara sy tonga lafatra rehetra dia avy any ambony ka midina avy amin’ny Rain’ny fanazavana any an-danitra, izay tsy miova tahaka ny aloka miova.</w:t>
      </w:r>
    </w:p>
    <w:p/>
    <w:p>
      <w:r xmlns:w="http://schemas.openxmlformats.org/wordprocessingml/2006/main">
        <w:t xml:space="preserve">2. Romana 8:32 Izay tsy niaro ny Zanany, fa natolony hamonjy antsika rehetra Izy, tsy homeny antsika miaraka aminy koa va ny zavatra rehetra?</w:t>
      </w:r>
    </w:p>
    <w:p/>
    <w:p>
      <w:r xmlns:w="http://schemas.openxmlformats.org/wordprocessingml/2006/main">
        <w:t xml:space="preserve">Salamo 65:12 Mitete amin'ny kijana any an-efitra ireny; ary mifaly manodidina ny havoana.</w:t>
      </w:r>
    </w:p>
    <w:p/>
    <w:p>
      <w:r xmlns:w="http://schemas.openxmlformats.org/wordprocessingml/2006/main">
        <w:t xml:space="preserve">Ny mpanao Salamo dia miresaka momba ny firotsahan’ny fitahian’Andriamanitra amin’ny kijana any an’efitra, ka mampifaly ny havoana.</w:t>
      </w:r>
    </w:p>
    <w:p/>
    <w:p>
      <w:r xmlns:w="http://schemas.openxmlformats.org/wordprocessingml/2006/main">
        <w:t xml:space="preserve">1. Mifaly amin’ny Fitahian’Andriamanitra</w:t>
      </w:r>
    </w:p>
    <w:p/>
    <w:p>
      <w:r xmlns:w="http://schemas.openxmlformats.org/wordprocessingml/2006/main">
        <w:t xml:space="preserve">2. Fankasitrahana tany an'efitra</w:t>
      </w:r>
    </w:p>
    <w:p/>
    <w:p>
      <w:r xmlns:w="http://schemas.openxmlformats.org/wordprocessingml/2006/main">
        <w:t xml:space="preserve">1. Isaia 55:12 - Fa amin'ny fifaliana no hivoahanareo, ary amin'ny fiadanana no hitondrana anareo;</w:t>
      </w:r>
    </w:p>
    <w:p/>
    <w:p>
      <w:r xmlns:w="http://schemas.openxmlformats.org/wordprocessingml/2006/main">
        <w:t xml:space="preserve">2. Salamo 126:2 - Dia feno hehy ny vavantsika, ary fihobiana ny lelantsika;</w:t>
      </w:r>
    </w:p>
    <w:p/>
    <w:p>
      <w:r xmlns:w="http://schemas.openxmlformats.org/wordprocessingml/2006/main">
        <w:t xml:space="preserve">Salamo 65:13 Ny ahitra mitafy ondry aman'osy; ary ny lohasaha rakotry ny vary; mihoby sy mihira koa izy.</w:t>
      </w:r>
    </w:p>
    <w:p/>
    <w:p>
      <w:r xmlns:w="http://schemas.openxmlformats.org/wordprocessingml/2006/main">
        <w:t xml:space="preserve">Be dia be sy mahafaly ny fanomezan’Andriamanitra ny olony.</w:t>
      </w:r>
    </w:p>
    <w:p/>
    <w:p>
      <w:r xmlns:w="http://schemas.openxmlformats.org/wordprocessingml/2006/main">
        <w:t xml:space="preserve">1: Fanomezan’Andriamanitra be dia be</w:t>
      </w:r>
    </w:p>
    <w:p/>
    <w:p>
      <w:r xmlns:w="http://schemas.openxmlformats.org/wordprocessingml/2006/main">
        <w:t xml:space="preserve">2: Mankalaza ny Fifalian’Andriamanitra</w:t>
      </w:r>
    </w:p>
    <w:p/>
    <w:p>
      <w:r xmlns:w="http://schemas.openxmlformats.org/wordprocessingml/2006/main">
        <w:t xml:space="preserve">1: Efesiana 1:3 - “Isaorana anie Andriamanitra, Rain’i Jesosy Kristy Tompontsika, Izay nitahy antsika ao amin’i Kristy amin’ny fitahiana rehetra any an-danitra”</w:t>
      </w:r>
    </w:p>
    <w:p/>
    <w:p>
      <w:r xmlns:w="http://schemas.openxmlformats.org/wordprocessingml/2006/main">
        <w:t xml:space="preserve">2: Salamo 145:9 - "Jehovah tsara amin'ny olona rehetra, ary ny famindram-pony dia amin'izay rehetra nataony."</w:t>
      </w:r>
    </w:p>
    <w:p/>
    <w:p>
      <w:r xmlns:w="http://schemas.openxmlformats.org/wordprocessingml/2006/main">
        <w:t xml:space="preserve">Salamo 66 dia salamo fiderana sy fisaorana an’Andriamanitra noho ny asany lehibe sy ny fahatokiany. Miantso ny olona rehetra hiankohoka sy hanaiky ny herin’Andriamanitra izy io, ka hitantara ireo toe-javatra manokana momba ny fanafahana Azy ary manasa ny hafa hanatevin-daharana ny fankalazana.</w:t>
      </w:r>
    </w:p>
    <w:p/>
    <w:p>
      <w:r xmlns:w="http://schemas.openxmlformats.org/wordprocessingml/2006/main">
        <w:t xml:space="preserve">Fehintsoratra 1: Ny mpanao salamo dia manomboka amin’ny fiantsoana ny olona rehetra hihoby an’Andriamanitra, hihira fiderana ny anarany. Manasa ny olona rehetra izy ireo mba ho avy hijery ny asa mahatahotra ataon’Andriamanitra, hanaiky ny fahalehibiazany ( Salamo 66:1-5 ).</w:t>
      </w:r>
    </w:p>
    <w:p/>
    <w:p>
      <w:r xmlns:w="http://schemas.openxmlformats.org/wordprocessingml/2006/main">
        <w:t xml:space="preserve">Fehintsoratra faha-2: Mitantara toe-javatra voafaritra tsara momba ny fanafahan’Andriamanitra ny mpanao salamo. Tsaroan’izy ireo ny nanovany ny ranomasina ho tany maina, ka nitarika ny Israelita nandeha an-tongotra. Maneho tahotra ny amin’ny heriny amin’ny zavaboary izy ireo ( Salamo 66:6-7 ).</w:t>
      </w:r>
    </w:p>
    <w:p/>
    <w:p>
      <w:r xmlns:w="http://schemas.openxmlformats.org/wordprocessingml/2006/main">
        <w:t xml:space="preserve">Fehintsoratra faha-3: Ny mpanao salamo dia mandinika ny fizahan-toetra sy ny fanadiovan’Andriamanitra ny olony. Eken’izy ireo fa navelany handalo fizahan-toetra izy ireo, nefa nitondra azy nivoaka ho be dia be. Manatitra fanati-pisaorana izy ireo ho setrin’izany ( Salamo 66:8-15 ).</w:t>
      </w:r>
    </w:p>
    <w:p/>
    <w:p>
      <w:r xmlns:w="http://schemas.openxmlformats.org/wordprocessingml/2006/main">
        <w:t xml:space="preserve">Fehintsoratra faha-4: Ny mpanao salamo dia mamarana amin’ny fanambarana ny fanoloran-tenany hivavaka sy hidera an’Andriamanitra. Manamafy izy ireo fa nihaino ny fivavahany Andriamanitra ka naneho fitiavana taminy ( Salamo 66:16-20 ).</w:t>
      </w:r>
    </w:p>
    <w:p/>
    <w:p>
      <w:r xmlns:w="http://schemas.openxmlformats.org/wordprocessingml/2006/main">
        <w:t xml:space="preserve">Raha fintinina,</w:t>
      </w:r>
    </w:p>
    <w:p>
      <w:r xmlns:w="http://schemas.openxmlformats.org/wordprocessingml/2006/main">
        <w:t xml:space="preserve">Salamo enina amby enimpolo</w:t>
      </w:r>
    </w:p>
    <w:p>
      <w:r xmlns:w="http://schemas.openxmlformats.org/wordprocessingml/2006/main">
        <w:t xml:space="preserve">antso ho fiderana sy fisaorana,</w:t>
      </w:r>
    </w:p>
    <w:p>
      <w:r xmlns:w="http://schemas.openxmlformats.org/wordprocessingml/2006/main">
        <w:t xml:space="preserve">ary fanambarana ny asa lehibe nataon'Andriamanitra,</w:t>
      </w:r>
    </w:p>
    <w:p>
      <w:r xmlns:w="http://schemas.openxmlformats.org/wordprocessingml/2006/main">
        <w:t xml:space="preserve">manasongadina ny heriny eo amin’ny famoronana, ny fanafahana, ny fitsapana ary ny fahatokiana.</w:t>
      </w:r>
    </w:p>
    <w:p/>
    <w:p>
      <w:r xmlns:w="http://schemas.openxmlformats.org/wordprocessingml/2006/main">
        <w:t xml:space="preserve">Manantitrantitra ny fanasana azo amin’ny alalan’ny famporisihana fanompoam-pivavahana amim-pifaliana sady fanekena ny fahalehibeazan’Andriamanitra,</w:t>
      </w:r>
    </w:p>
    <w:p>
      <w:r xmlns:w="http://schemas.openxmlformats.org/wordprocessingml/2006/main">
        <w:t xml:space="preserve">ary manantitrantitra ny fijoroana ho vavolombelona azo tamin’ny alalan’ny fitantarana ireo asa fanafahana manokana sady maneho tahotra ny herin’Andriamanitra.</w:t>
      </w:r>
    </w:p>
    <w:p>
      <w:r xmlns:w="http://schemas.openxmlformats.org/wordprocessingml/2006/main">
        <w:t xml:space="preserve">Manonona ny fisaintsainana ara-teôlôjia naseho momba ny fanekena ny fanadiovan'Andriamanitra ho loharanon'ny fankasitrahana sady fanolorana sorona ho fanehoana fisaorana sy fanamafisana ny fahatokisana ny fandraisana an'Andriamanitra.</w:t>
      </w:r>
    </w:p>
    <w:p/>
    <w:p>
      <w:r xmlns:w="http://schemas.openxmlformats.org/wordprocessingml/2006/main">
        <w:t xml:space="preserve">Salamo 66:1 Mihobia ho an'Andriamanitra, ry tany rehetra;</w:t>
      </w:r>
    </w:p>
    <w:p/>
    <w:p>
      <w:r xmlns:w="http://schemas.openxmlformats.org/wordprocessingml/2006/main">
        <w:t xml:space="preserve">Manaova feo fifaliana ho an’i Jehovah, ary miderà Azy noho ny asany rehetra.</w:t>
      </w:r>
    </w:p>
    <w:p/>
    <w:p>
      <w:r xmlns:w="http://schemas.openxmlformats.org/wordprocessingml/2006/main">
        <w:t xml:space="preserve">1. Miderà an'Andriamanitra noho ny haben'ny famindram-pony</w:t>
      </w:r>
    </w:p>
    <w:p/>
    <w:p>
      <w:r xmlns:w="http://schemas.openxmlformats.org/wordprocessingml/2006/main">
        <w:t xml:space="preserve">2. Ankalazao ny Tompo noho ny famindram-pony</w:t>
      </w:r>
    </w:p>
    <w:p/>
    <w:p>
      <w:r xmlns:w="http://schemas.openxmlformats.org/wordprocessingml/2006/main">
        <w:t xml:space="preserve">1. Salamo 103:8 - Mamindra fo sy miantra Jehovah, mahari-po sady be famindram-po.</w:t>
      </w:r>
    </w:p>
    <w:p/>
    <w:p>
      <w:r xmlns:w="http://schemas.openxmlformats.org/wordprocessingml/2006/main">
        <w:t xml:space="preserve">2. Salamo 107:1 - Miderà an'i Jehovah, fa tsara Izy; Fa mandrakizay ny famindram-pony.</w:t>
      </w:r>
    </w:p>
    <w:p/>
    <w:p>
      <w:r xmlns:w="http://schemas.openxmlformats.org/wordprocessingml/2006/main">
        <w:t xml:space="preserve">Salamo 66:2 Mankalazà ny voninahitry ny anarany; omeo voninahitra ny fiderana Azy.</w:t>
      </w:r>
    </w:p>
    <w:p/>
    <w:p>
      <w:r xmlns:w="http://schemas.openxmlformats.org/wordprocessingml/2006/main">
        <w:t xml:space="preserve">Ity andalan-teny ity dia mamporisika antsika hihira fiderana an’Andriamanitra, hanome voninahitra Azy ary hanome voninahitra ny anarany.</w:t>
      </w:r>
    </w:p>
    <w:p/>
    <w:p>
      <w:r xmlns:w="http://schemas.openxmlformats.org/wordprocessingml/2006/main">
        <w:t xml:space="preserve">1. Miderà an'Andriamanitra amin'ny alalan'ny hira: Ny herin'ny mozika amin'ny fanompoam-pivavahana</w:t>
      </w:r>
    </w:p>
    <w:p/>
    <w:p>
      <w:r xmlns:w="http://schemas.openxmlformats.org/wordprocessingml/2006/main">
        <w:t xml:space="preserve">2. Mankalaza ny Fahatsaran’Andriamanitra: Ny maha-zava-dehibe ny fanehoana fankasitrahana</w:t>
      </w:r>
    </w:p>
    <w:p/>
    <w:p>
      <w:r xmlns:w="http://schemas.openxmlformats.org/wordprocessingml/2006/main">
        <w:t xml:space="preserve">1. Efesiana 5:19-20 - “Mifanakaloza hevitra amin’ny salamo sy ny fihirana ary ny tonon-kiram-panahy, mihira sy mihira ho an’ny Tompo ao am-ponareo, misaora an’Andriamanitra Ray mandrakariva amin’ny anaran’i Jesosy Tompontsika amin’ny zavatra rehetra. Kristy."</w:t>
      </w:r>
    </w:p>
    <w:p/>
    <w:p>
      <w:r xmlns:w="http://schemas.openxmlformats.org/wordprocessingml/2006/main">
        <w:t xml:space="preserve">2. Salamo 145:3 - "Lehibe Jehovah ka mendrika hoderaina indrindra, ary tsy takatry ny saina ny fahalehibiazany."</w:t>
      </w:r>
    </w:p>
    <w:p/>
    <w:p>
      <w:r xmlns:w="http://schemas.openxmlformats.org/wordprocessingml/2006/main">
        <w:t xml:space="preserve">Salamo 66:3 Lazao amin'Andriamanitra hoe: Endrey, mahatahotra ny asanao! noho ny halehiben'ny herinao no hanaiky Anao ny fahavalonao.</w:t>
      </w:r>
    </w:p>
    <w:p/>
    <w:p>
      <w:r xmlns:w="http://schemas.openxmlformats.org/wordprocessingml/2006/main">
        <w:t xml:space="preserve">Lehibe ny herin’Andriamanitra ary aseho amin’ny asany; hiankohoka eo anatrehany ny fahavalony rehetra.</w:t>
      </w:r>
    </w:p>
    <w:p/>
    <w:p>
      <w:r xmlns:w="http://schemas.openxmlformats.org/wordprocessingml/2006/main">
        <w:t xml:space="preserve">1: Aoka hotsaroantsika fa lehibe ny herin’Andriamanitra ka tokony hohajaina.</w:t>
      </w:r>
    </w:p>
    <w:p/>
    <w:p>
      <w:r xmlns:w="http://schemas.openxmlformats.org/wordprocessingml/2006/main">
        <w:t xml:space="preserve">2: Tsy tokony hohadinointsika fa hiankohoka eo anatrehany ny fahavalon’Andriamanitra.</w:t>
      </w:r>
    </w:p>
    <w:p/>
    <w:p>
      <w:r xmlns:w="http://schemas.openxmlformats.org/wordprocessingml/2006/main">
        <w:t xml:space="preserve">1: Isaia 40:28-31 - Tsy fantatrao va? Tsy nandre ve ianao? Jehovah no Andriamanitra mandrakizay, Mpamorona ny faran'ny tany. Tsy reraka na sasatra izy; tsy takatry ny saina ny fahalalany. Izay reraka dia omeny hery, ary izay kely hery dia be hery. Na dia ny zatovo aza dia ho reraka sy ho sasatra, ary na dia ny zatovo aza dia ho reraka; fa izay miandry ny Tompo dia manavao ny heriny; Elatra no hiakarany tahaka ny voromahery; hihazakazaka izy, nefa tsy ho sasatra; Handeha izy nefa tsy ho reraka.</w:t>
      </w:r>
    </w:p>
    <w:p/>
    <w:p>
      <w:r xmlns:w="http://schemas.openxmlformats.org/wordprocessingml/2006/main">
        <w:t xml:space="preserve">Deotoronomia 10:17 MG1865 - Fa Jehovah Andriamanitrareo no Andriamanitry ny andriamanitra sy Tompon'ny tompo, dia Andriamanitra lehibe sy mahery ary mahatahotra, izay tsy mizaha tavan'olona ary tsy mandray kolikoly.</w:t>
      </w:r>
    </w:p>
    <w:p/>
    <w:p>
      <w:r xmlns:w="http://schemas.openxmlformats.org/wordprocessingml/2006/main">
        <w:t xml:space="preserve">Salamo 66:4 Hiankohoka eo anatrehanao ny tany rehetra ka hankalaza Anao; hankalaza ny anaranao izy. Selah.</w:t>
      </w:r>
    </w:p>
    <w:p/>
    <w:p>
      <w:r xmlns:w="http://schemas.openxmlformats.org/wordprocessingml/2006/main">
        <w:t xml:space="preserve">Tokony hivavaka sy hidera an’Andriamanitra ny olona rehetra eto an-tany.</w:t>
      </w:r>
    </w:p>
    <w:p/>
    <w:p>
      <w:r xmlns:w="http://schemas.openxmlformats.org/wordprocessingml/2006/main">
        <w:t xml:space="preserve">1: Mivavaha sy miderà an’Andriamanitra amin’izay anananao rehetra</w:t>
      </w:r>
    </w:p>
    <w:p/>
    <w:p>
      <w:r xmlns:w="http://schemas.openxmlformats.org/wordprocessingml/2006/main">
        <w:t xml:space="preserve">2: Mihirà fiderana Azy mba hanehoana ny fahafoizan-tenanao</w:t>
      </w:r>
    </w:p>
    <w:p/>
    <w:p>
      <w:r xmlns:w="http://schemas.openxmlformats.org/wordprocessingml/2006/main">
        <w:t xml:space="preserve">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Salamo 95:6 - Andeha isika hiankohoka, handohalika eo anatrehan’i Jehovah, Mpanao antsika;</w:t>
      </w:r>
    </w:p>
    <w:p/>
    <w:p>
      <w:r xmlns:w="http://schemas.openxmlformats.org/wordprocessingml/2006/main">
        <w:t xml:space="preserve">Salamo 66:5 Avia, ka jereo ny asan'Andriamanitra; mahatahotra ny asany amin'ny zanak'olombelona Izy.</w:t>
      </w:r>
    </w:p>
    <w:p/>
    <w:p>
      <w:r xmlns:w="http://schemas.openxmlformats.org/wordprocessingml/2006/main">
        <w:t xml:space="preserve">Mahatahotra sy mahery ny asan’Andriamanitra, ka tokony hodinihin’ny olona rehetra sy hohajain’izy ireo.</w:t>
      </w:r>
    </w:p>
    <w:p/>
    <w:p>
      <w:r xmlns:w="http://schemas.openxmlformats.org/wordprocessingml/2006/main">
        <w:t xml:space="preserve">1. Ny asan’Andriamanitra: mandinika ny herin’ny zavaboariny</w:t>
      </w:r>
    </w:p>
    <w:p/>
    <w:p>
      <w:r xmlns:w="http://schemas.openxmlformats.org/wordprocessingml/2006/main">
        <w:t xml:space="preserve">2. Mahatalanjona sy Mahagaga: Miaina ny Hery Mahatsiravina avy amin’Andriamanitra</w:t>
      </w:r>
    </w:p>
    <w:p/>
    <w:p>
      <w:r xmlns:w="http://schemas.openxmlformats.org/wordprocessingml/2006/main">
        <w:t xml:space="preserve">1. Salamo 66:5</w:t>
      </w:r>
    </w:p>
    <w:p/>
    <w:p>
      <w:r xmlns:w="http://schemas.openxmlformats.org/wordprocessingml/2006/main">
        <w:t xml:space="preserve">2. Habakoka 3:2 - Jehovah ô, efa nandre ny teninao aho, ka raiki-tahotra; amin'ny fahatezerana, tsarovy ny famindram-po.</w:t>
      </w:r>
    </w:p>
    <w:p/>
    <w:p>
      <w:r xmlns:w="http://schemas.openxmlformats.org/wordprocessingml/2006/main">
        <w:t xml:space="preserve">Salamo 66:6 Nampody ny ranomasina ho tany maina Izy; nandeha an-tongotra nita ny riaka ireo; teo no nifaliantsika taminy.</w:t>
      </w:r>
    </w:p>
    <w:p/>
    <w:p>
      <w:r xmlns:w="http://schemas.openxmlformats.org/wordprocessingml/2006/main">
        <w:t xml:space="preserve">Nanova ny zavatra tsy azo atao ho azo atao Andriamanitra, ka nampifaly ny olony.</w:t>
      </w:r>
    </w:p>
    <w:p/>
    <w:p>
      <w:r xmlns:w="http://schemas.openxmlformats.org/wordprocessingml/2006/main">
        <w:t xml:space="preserve">1: Afaka mahita fifaliana ao Aminy isika amin’ny toe-javatra rehetra, na sarotra toy inona aza.</w:t>
      </w:r>
    </w:p>
    <w:p/>
    <w:p>
      <w:r xmlns:w="http://schemas.openxmlformats.org/wordprocessingml/2006/main">
        <w:t xml:space="preserve">2: Rehefa mametraka ny finoantsika sy ny fitokiantsika amin’Andriamanitra isika dia afaka manao izay tsy azo atao ho tanteraka Izy.</w:t>
      </w:r>
    </w:p>
    <w:p/>
    <w:p>
      <w:r xmlns:w="http://schemas.openxmlformats.org/wordprocessingml/2006/main">
        <w:t xml:space="preserve">1: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2: Romana 8:28 MG1865 - Ary fantatsika fa ny zavatra rehetra dia miara-miasa hahasoa izay tia an'Andriamanitra, dia izay voantso araka ny fikasany koa.</w:t>
      </w:r>
    </w:p>
    <w:p/>
    <w:p>
      <w:r xmlns:w="http://schemas.openxmlformats.org/wordprocessingml/2006/main">
        <w:t xml:space="preserve">Salamo 66:7 Manjaka mandrakizay amin'ny heriny Izy; ny masony mijery ny firenena; aoka ny maditra tsy hanandra-tena. Selah.</w:t>
      </w:r>
    </w:p>
    <w:p/>
    <w:p>
      <w:r xmlns:w="http://schemas.openxmlformats.org/wordprocessingml/2006/main">
        <w:t xml:space="preserve">Andriamanitra no mpanapaka faratampony amin'ny firenena, ary miambina azy mandrakizay amin'ny heriny Izy. Tsy tokony hisy hirehareha ka hihevitra fa ambony noho izy.</w:t>
      </w:r>
    </w:p>
    <w:p/>
    <w:p>
      <w:r xmlns:w="http://schemas.openxmlformats.org/wordprocessingml/2006/main">
        <w:t xml:space="preserve">1. Ny fiandrianan’Andriamanitra: Antso ho amin’ny fanetren-tena</w:t>
      </w:r>
    </w:p>
    <w:p/>
    <w:p>
      <w:r xmlns:w="http://schemas.openxmlformats.org/wordprocessingml/2006/main">
        <w:t xml:space="preserve">2. Ny herin’Andriamanitra sy ny fahefany amin’ny firenena</w:t>
      </w:r>
    </w:p>
    <w:p/>
    <w:p>
      <w:r xmlns:w="http://schemas.openxmlformats.org/wordprocessingml/2006/main">
        <w:t xml:space="preserve">1. Isaia 40:21-22 - Tsy fantatrao va? Tsy nandre ve ianao? Jehovah no Andriamanitra mandrakizay, Mpamorona ny faran'ny tany. Tsy reraka na sasatra izy; tsy takatry ny saina ny fahalalany.</w:t>
      </w:r>
    </w:p>
    <w:p/>
    <w:p>
      <w:r xmlns:w="http://schemas.openxmlformats.org/wordprocessingml/2006/main">
        <w:t xml:space="preserve">2. Salamo 46:10 - "Mitsahara, ka aoka ho fantatrareo fa Izaho no Andriamanitra, hisandratra amin'ny firenena Aho, hisandratra amin'ny tany."</w:t>
      </w:r>
    </w:p>
    <w:p/>
    <w:p>
      <w:r xmlns:w="http://schemas.openxmlformats.org/wordprocessingml/2006/main">
        <w:t xml:space="preserve">Salamo 66:8 Misaora an’Andriamanitsika, ry olona, ary ataovy re ny feon’ny fiderana Azy!</w:t>
      </w:r>
    </w:p>
    <w:p/>
    <w:p>
      <w:r xmlns:w="http://schemas.openxmlformats.org/wordprocessingml/2006/main">
        <w:t xml:space="preserve">Miantso antsika Andriamanitra mba hisaotra Azy sy hampahafantatra ny fiderana Azy.</w:t>
      </w:r>
    </w:p>
    <w:p/>
    <w:p>
      <w:r xmlns:w="http://schemas.openxmlformats.org/wordprocessingml/2006/main">
        <w:t xml:space="preserve">1. "Ny herin'ny fiderana"</w:t>
      </w:r>
    </w:p>
    <w:p/>
    <w:p>
      <w:r xmlns:w="http://schemas.openxmlformats.org/wordprocessingml/2006/main">
        <w:t xml:space="preserve">2. “Antso hidera an’Andriamanitra”</w:t>
      </w:r>
    </w:p>
    <w:p/>
    <w:p>
      <w:r xmlns:w="http://schemas.openxmlformats.org/wordprocessingml/2006/main">
        <w:t xml:space="preserve">1. Filipiana 4:4-7 - Mifalia mandrakariva ao amin’ny Tompo; hoy izaho indray: Mifalia. Aoka ho fantatry ny olona rehetra ny fahaizanareo mandanjalanja. Efa akaiky ny Tompo;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2. Kolosiana 3:15-17 - Ary aoka hanapaka ao am-ponareo ny fiadanan’i Kristy, fa ho amin’izany no niantsoana anareo ho tena iray. Ary mankasitraka. Aoka ny tenin'i Kristy hitoetra betsaka ao anatinareo, dia mifampianara sy mifananara amin'ny fahendrena rehetra, ka mihira ny salamo sy ny fihirana ary ny tonon-kiram-panahy, amin'ny fisaorana ao am-ponareo ho an'Andriamanitra. Ary na inona na inona ataonareo, na amin’ny teny, na amin’ny asa, dia ataovy amin’ny anaran’i Jesosy Tompo izany rehetra izany, ka misaora an’Andriamanitra Ray amin’ny alalany.</w:t>
      </w:r>
    </w:p>
    <w:p/>
    <w:p>
      <w:r xmlns:w="http://schemas.openxmlformats.org/wordprocessingml/2006/main">
        <w:t xml:space="preserve">Salamo 66:9 Izay mihazona ny fanahintsika amin'ny fiainana ka tsy mamela ny tongotsika hangozohozo.</w:t>
      </w:r>
    </w:p>
    <w:p/>
    <w:p>
      <w:r xmlns:w="http://schemas.openxmlformats.org/wordprocessingml/2006/main">
        <w:t xml:space="preserve">Andriamanitra dia mitazona ny fanahintsika eo amin'ny fiainana ary tsy hamela antsika ho lavo.</w:t>
      </w:r>
    </w:p>
    <w:p/>
    <w:p>
      <w:r xmlns:w="http://schemas.openxmlformats.org/wordprocessingml/2006/main">
        <w:t xml:space="preserve">1. Andriamanitra no mihazona antsika rehefa tsy mahomby ny zavatra rehetra.</w:t>
      </w:r>
    </w:p>
    <w:p/>
    <w:p>
      <w:r xmlns:w="http://schemas.openxmlformats.org/wordprocessingml/2006/main">
        <w:t xml:space="preserve">2. Ny fahatokiana an'Andriamanitra no ahazoantsika fiarovana.</w:t>
      </w:r>
    </w:p>
    <w:p/>
    <w:p>
      <w:r xmlns:w="http://schemas.openxmlformats.org/wordprocessingml/2006/main">
        <w:t xml:space="preserve">1.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112:7, “Tsy matahotra ny vaovao ratsy izy, fa mafy orina ny fony, matoky an’i Jehovah”.</w:t>
      </w:r>
    </w:p>
    <w:p/>
    <w:p>
      <w:r xmlns:w="http://schemas.openxmlformats.org/wordprocessingml/2006/main">
        <w:t xml:space="preserve">Salamo 66:10 Fa efa nizaha toetra anay Hianao, Andriamanitra ô;</w:t>
      </w:r>
    </w:p>
    <w:p/>
    <w:p>
      <w:r xmlns:w="http://schemas.openxmlformats.org/wordprocessingml/2006/main">
        <w:t xml:space="preserve">Efa nizaha toetra sy nizaha toetra antsika Andriamanitra, tahaka ny nizahan-toetra ny volafotsy tao anaty lafaoro.</w:t>
      </w:r>
    </w:p>
    <w:p/>
    <w:p>
      <w:r xmlns:w="http://schemas.openxmlformats.org/wordprocessingml/2006/main">
        <w:t xml:space="preserve">1. Ny Afon'Andriamanitra manadio - Ny fomba nanadiovan'Andriamanitra antsika amin'ny fitsapana sy ny fahoriana.</w:t>
      </w:r>
    </w:p>
    <w:p/>
    <w:p>
      <w:r xmlns:w="http://schemas.openxmlformats.org/wordprocessingml/2006/main">
        <w:t xml:space="preserve">2. Ny Fitsapana ny Finoana - Fandinihana ny fahatokiantsika an'Andriamanitra sy ny fomba mampatanjaka antsika.</w:t>
      </w:r>
    </w:p>
    <w:p/>
    <w:p>
      <w:r xmlns:w="http://schemas.openxmlformats.org/wordprocessingml/2006/main">
        <w:t xml:space="preserve">1. Isaia 48:10 - "Indro, efa nodioviko tamin'ny volafotsy ianao, fa efa nifidy anao tao amin'ny memy fahoriana."</w:t>
      </w:r>
    </w:p>
    <w:p/>
    <w:p>
      <w:r xmlns:w="http://schemas.openxmlformats.org/wordprocessingml/2006/main">
        <w:t xml:space="preserve">2. Jakoba 1:2-4 - “Ry rahalahiko, ataovy ho fifaliana avokoa, raha iharan’ny fakam-panahy samy hafa hianareo, satria fantatrareo fa ny fizahan-toetra ny finoanareo dia mahatonga faharetana. manontolo, tsy mila na inona na inona."</w:t>
      </w:r>
    </w:p>
    <w:p/>
    <w:p>
      <w:r xmlns:w="http://schemas.openxmlformats.org/wordprocessingml/2006/main">
        <w:t xml:space="preserve">Salamo 66:11 Efa nampiditra anay tamin'ny fandrika Hianao; nampitondrainao fahoriana ny valahanay.</w:t>
      </w:r>
    </w:p>
    <w:p/>
    <w:p>
      <w:r xmlns:w="http://schemas.openxmlformats.org/wordprocessingml/2006/main">
        <w:t xml:space="preserve">Nampahory antsika Andriamanitra ka namandrika antsika tamin'ny harato.</w:t>
      </w:r>
    </w:p>
    <w:p/>
    <w:p>
      <w:r xmlns:w="http://schemas.openxmlformats.org/wordprocessingml/2006/main">
        <w:t xml:space="preserve">1: Tsy maintsy manaiky ny fitsapana nomen’Andriamanitra antsika isika mba hianarana sy hanakaikezana bebe kokoa Azy.</w:t>
      </w:r>
    </w:p>
    <w:p/>
    <w:p>
      <w:r xmlns:w="http://schemas.openxmlformats.org/wordprocessingml/2006/main">
        <w:t xml:space="preserve">2: Na inona na inona fitsapana mahazo antsika dia momba antsika Andriamanitra, ary Izy no handamina antsika.</w:t>
      </w:r>
    </w:p>
    <w:p/>
    <w:p>
      <w:r xmlns:w="http://schemas.openxmlformats.org/wordprocessingml/2006/main">
        <w:t xml:space="preserve">1: Romana 8:28 MG1865 - Ary fantatsika fa ny zavatra rehetra dia miara-miasa hahasoa izay tia an'Andriamanitra, dia izay voantso araka ny fikasany koa.</w:t>
      </w:r>
    </w:p>
    <w:p/>
    <w:p>
      <w:r xmlns:w="http://schemas.openxmlformats.org/wordprocessingml/2006/main">
        <w:t xml:space="preserve">2: Isaia 43:2 - Raha mita ny rano ianao, dia homba anao Aho; ary raha mandeha mamaky ny ony ianao, dia tsy hanafotra anao; ary tsy hirehitra aminao ny lelafo.</w:t>
      </w:r>
    </w:p>
    <w:p/>
    <w:p>
      <w:r xmlns:w="http://schemas.openxmlformats.org/wordprocessingml/2006/main">
        <w:t xml:space="preserve">Salamo 66:12 Efa nampandeha ny olona hanitsaka ny lohanay Hianao; nandeha namaky ny afo sy ny rano izahay;</w:t>
      </w:r>
    </w:p>
    <w:p/>
    <w:p>
      <w:r xmlns:w="http://schemas.openxmlformats.org/wordprocessingml/2006/main">
        <w:t xml:space="preserve">Nanafaka ny mpanao salamo tamin’ny loza Andriamanitra ary nitondra azy ireo ho amin’ny toerana azo antoka sy be dia be.</w:t>
      </w:r>
    </w:p>
    <w:p/>
    <w:p>
      <w:r xmlns:w="http://schemas.openxmlformats.org/wordprocessingml/2006/main">
        <w:t xml:space="preserve">1. Ny Tompo no Mpanafaka antsika - Izy no hitondra antsika ho amin'ny fanambinana sy ny fitahiana.</w:t>
      </w:r>
    </w:p>
    <w:p/>
    <w:p>
      <w:r xmlns:w="http://schemas.openxmlformats.org/wordprocessingml/2006/main">
        <w:t xml:space="preserve">2. Andriamanitra dia mahatoky - Na dia toa tafahitsoka ao anatin’ny toe-javatra sarotra aza isika dia hanome lalana ho antsika Izy.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Deoteronomia 31:6 - “Mahereza sy matanjaha; aza matahotra na manahy azy, fa Jehovah Andriamanitrao no miara-mandeha aminao; tsy handao anao na hahafoy anao Izy.</w:t>
      </w:r>
    </w:p>
    <w:p/>
    <w:p>
      <w:r xmlns:w="http://schemas.openxmlformats.org/wordprocessingml/2006/main">
        <w:t xml:space="preserve">Salamo 66:13 Hiditra ao an-tranonao mitondra fanatitra dorana aho; hefaiko aminao ny voadiko.</w:t>
      </w:r>
    </w:p>
    <w:p/>
    <w:p>
      <w:r xmlns:w="http://schemas.openxmlformats.org/wordprocessingml/2006/main">
        <w:t xml:space="preserve">Nasehon’ny mpanao salamo ny fanoloran-tenany hanatanteraka ny fampanantenany tamin’Andriamanitra.</w:t>
      </w:r>
    </w:p>
    <w:p/>
    <w:p>
      <w:r xmlns:w="http://schemas.openxmlformats.org/wordprocessingml/2006/main">
        <w:t xml:space="preserve">1. Ny maha-zava-dehibe ny fitandremana ny fampanantenana amin’Andriamanitra</w:t>
      </w:r>
    </w:p>
    <w:p/>
    <w:p>
      <w:r xmlns:w="http://schemas.openxmlformats.org/wordprocessingml/2006/main">
        <w:t xml:space="preserve">2. Ny Herin’ny Fanatanterahana ny voady</w:t>
      </w:r>
    </w:p>
    <w:p/>
    <w:p>
      <w:r xmlns:w="http://schemas.openxmlformats.org/wordprocessingml/2006/main">
        <w:t xml:space="preserve">1. Mpitoriteny 5:4-5 - Raha mivoady amin'Andriamanitra ianao, dia aza ela fanefa; fa tsy mankasitraka ny adala izy;</w:t>
      </w:r>
    </w:p>
    <w:p/>
    <w:p>
      <w:r xmlns:w="http://schemas.openxmlformats.org/wordprocessingml/2006/main">
        <w:t xml:space="preserve">2. Matio 5:33-37 MG1865 - Ary koa, efa renareo fa voalaza tamin'ny ntaolo hoe: Aza mianian-tsy to, fa efao amin'ny Tompo ny fianiananao; fa Izaho kosa milaza aminareo hoe: Aza mianiana akory. ; na avy any an-danitra; fa seza fiandrianan'Andriamanitra izany: na amin'ny tany; fa fitoeran-tongony izany; fa tanànan'ny Mpanjaka lehibe izany. Ary aza mianiana amin'ny lohanao, fa tsy mahay mahafotsy na mahamainty na dia singam-bolo iray akory aza ianao. Fa aoka ny teninareo ho Eny, eny; Tsia, tsia, fa izay mihoatra noho izany dia avy amin'ny ratsy.</w:t>
      </w:r>
    </w:p>
    <w:p/>
    <w:p>
      <w:r xmlns:w="http://schemas.openxmlformats.org/wordprocessingml/2006/main">
        <w:t xml:space="preserve">Salamo 66:14 Izay naloaky ny molotro sy naloaky ny vavako, fony aho azom-pahoriana.</w:t>
      </w:r>
    </w:p>
    <w:p/>
    <w:p>
      <w:r xmlns:w="http://schemas.openxmlformats.org/wordprocessingml/2006/main">
        <w:t xml:space="preserve">Ny mpanao Salamo dia midera an’Andriamanitra noho ny teny nolazainy tamin’ny fotoan-tsarotra.</w:t>
      </w:r>
    </w:p>
    <w:p/>
    <w:p>
      <w:r xmlns:w="http://schemas.openxmlformats.org/wordprocessingml/2006/main">
        <w:t xml:space="preserve">1. Matokia an'Andriamanitra amin'ny fotoan-tsarotra</w:t>
      </w:r>
    </w:p>
    <w:p/>
    <w:p>
      <w:r xmlns:w="http://schemas.openxmlformats.org/wordprocessingml/2006/main">
        <w:t xml:space="preserve">2. Ny herin'ny fiderana amin'ny fotoan-tsarotra</w:t>
      </w:r>
    </w:p>
    <w:p/>
    <w:p>
      <w:r xmlns:w="http://schemas.openxmlformats.org/wordprocessingml/2006/main">
        <w:t xml:space="preserve">1. Isaia 43:2: “Raha mita ny rano ianao, dia homba anao Aho, ary raha mita ny ony ianao, dia tsy hanafotra anao izy; Raha mandeha mamaky ny afo ianao, dia tsy ho may; tsy handoro anao ny lelafo.</w:t>
      </w:r>
    </w:p>
    <w:p/>
    <w:p>
      <w:r xmlns:w="http://schemas.openxmlformats.org/wordprocessingml/2006/main">
        <w:t xml:space="preserve">2. Salamo 25:1: “Jehovah Andriamanitro ô, Hianao no itokiako”.</w:t>
      </w:r>
    </w:p>
    <w:p/>
    <w:p>
      <w:r xmlns:w="http://schemas.openxmlformats.org/wordprocessingml/2006/main">
        <w:t xml:space="preserve">Salamo 66:15 Hateriko aminao ho fanatitra dorana ny matavy mbamin'ny ditin-kazo manitra; hanatitra vantotr'ombilahy miaraka amin'ny osy aho; Selah.</w:t>
      </w:r>
    </w:p>
    <w:p/>
    <w:p>
      <w:r xmlns:w="http://schemas.openxmlformats.org/wordprocessingml/2006/main">
        <w:t xml:space="preserve">Izaho hanatitra fanatitra ho an'Andriamanitra amin'ny fisaorana.</w:t>
      </w:r>
    </w:p>
    <w:p/>
    <w:p>
      <w:r xmlns:w="http://schemas.openxmlformats.org/wordprocessingml/2006/main">
        <w:t xml:space="preserve">1. Ny hatsaran'ny fisaorana an'Andriamanitra amin'ny alalan'ny fanatitra.</w:t>
      </w:r>
    </w:p>
    <w:p/>
    <w:p>
      <w:r xmlns:w="http://schemas.openxmlformats.org/wordprocessingml/2006/main">
        <w:t xml:space="preserve">2. Ny maha zava-dehibe ny fanolorana fanatitra ho an’Andriamanitra amim-panetren-tena.</w:t>
      </w:r>
    </w:p>
    <w:p/>
    <w:p>
      <w:r xmlns:w="http://schemas.openxmlformats.org/wordprocessingml/2006/main">
        <w:t xml:space="preserve">Genesisy 4:3-4 MG1865 - Ary rehefa afaka elaela, dia nitondran'i Kaina ny vokatry ny tany ho fanatitra ho an'i Jehovah. Ary Abela koa nitondra ny voalohan-teraky ny ondriny sy ny taviny.</w:t>
      </w:r>
    </w:p>
    <w:p/>
    <w:p>
      <w:r xmlns:w="http://schemas.openxmlformats.org/wordprocessingml/2006/main">
        <w:t xml:space="preserve">4:5 Ary Jehovah nijery an'i Abela sy ny fanatiny.</w:t>
      </w:r>
    </w:p>
    <w:p/>
    <w:p>
      <w:r xmlns:w="http://schemas.openxmlformats.org/wordprocessingml/2006/main">
        <w:t xml:space="preserve">2. Filipiana 4:6 - Aza manahy na inona na inona; fa aoka ny fivavahana sy ny fifonana mbamin'ny fisaorana no ho entinareo manambara ny fangatahanareo amin'Andriamanitra amin'ny zavatra rehetra.</w:t>
      </w:r>
    </w:p>
    <w:p/>
    <w:p>
      <w:r xmlns:w="http://schemas.openxmlformats.org/wordprocessingml/2006/main">
        <w:t xml:space="preserve">Salamo 66:16 Avia, mihainoa, ianareo rehetra izay matahotra an'Andriamanitra, fa hambarako izay nataony ho an'ny fanahiko.</w:t>
      </w:r>
    </w:p>
    <w:p/>
    <w:p>
      <w:r xmlns:w="http://schemas.openxmlformats.org/wordprocessingml/2006/main">
        <w:t xml:space="preserve">Ny tsy fivadihan’Andriamanitra amin’ny mino dia miharihary amin’ny zavatra lehibe nataony.</w:t>
      </w:r>
    </w:p>
    <w:p/>
    <w:p>
      <w:r xmlns:w="http://schemas.openxmlformats.org/wordprocessingml/2006/main">
        <w:t xml:space="preserve">1: Tsy mihozongozona ny fahatokian’Andriamanitra</w:t>
      </w:r>
    </w:p>
    <w:p/>
    <w:p>
      <w:r xmlns:w="http://schemas.openxmlformats.org/wordprocessingml/2006/main">
        <w:t xml:space="preserve">2: Fanomezan’Andriamanitra ny fanahintsika</w:t>
      </w:r>
    </w:p>
    <w:p/>
    <w:p>
      <w:r xmlns:w="http://schemas.openxmlformats.org/wordprocessingml/2006/main">
        <w:t xml:space="preserve">Fitomaniana 3:22-23 MG1865 - "Ny famindram-pon'i Jehovah tsy mitsahatra, tsy mitsahatra ny famindram-pony; vaovao isa-maraina izany, lehibe ny fahamarinanao."</w:t>
      </w:r>
    </w:p>
    <w:p/>
    <w:p>
      <w:r xmlns:w="http://schemas.openxmlformats.org/wordprocessingml/2006/main">
        <w:t xml:space="preserve">2: Hebreo 13:5-15 MG1865 - "Arovy ny fiainanareo tsy ho amin'ny fitiavam-bola, ary mianina amin'izay anananareo; fa Izy nanao hoe: Izaho tsy handao anao mihitsy na hahafoy anao akory."</w:t>
      </w:r>
    </w:p>
    <w:p/>
    <w:p>
      <w:r xmlns:w="http://schemas.openxmlformats.org/wordprocessingml/2006/main">
        <w:t xml:space="preserve">Salamo 66:17 Nitaraina taminy tamin'ny vavako aho, ary nasandratry ny lelako Izy.</w:t>
      </w:r>
    </w:p>
    <w:p/>
    <w:p>
      <w:r xmlns:w="http://schemas.openxmlformats.org/wordprocessingml/2006/main">
        <w:t xml:space="preserve">Ny mpandahateny dia manambara fa nitaraina tamin’Andriamanitra tamin’ny vavany izy ireo ary nidera Azy tamin’ny lelany.</w:t>
      </w:r>
    </w:p>
    <w:p/>
    <w:p>
      <w:r xmlns:w="http://schemas.openxmlformats.org/wordprocessingml/2006/main">
        <w:t xml:space="preserve">1. Ny herin'ny fiderana: ny fomba fitenenana ny fiderana an'Andriamanitra</w:t>
      </w:r>
    </w:p>
    <w:p/>
    <w:p>
      <w:r xmlns:w="http://schemas.openxmlformats.org/wordprocessingml/2006/main">
        <w:t xml:space="preserve">2. Ny herin’ny vavaka: Mitaraina amin’Andriamanitra amin’ny fotoan-tsarotra</w:t>
      </w:r>
    </w:p>
    <w:p/>
    <w:p>
      <w:r xmlns:w="http://schemas.openxmlformats.org/wordprocessingml/2006/main">
        <w:t xml:space="preserve">1. Salamo 66:17 - Ny vavako no nitarainako taminy, ary nasandratry ny lelako Izy.</w:t>
      </w:r>
    </w:p>
    <w:p/>
    <w:p>
      <w:r xmlns:w="http://schemas.openxmlformats.org/wordprocessingml/2006/main">
        <w:t xml:space="preserve">2. Lioka 18:1-8 - Nanao fanoharana momba ilay mpitondratena naharitra nitaky ny rariny tamin’ny mpitsara tsy marina i Jesosy, mba hampisehoana ny herin’ny vavaka tsy tapaka.</w:t>
      </w:r>
    </w:p>
    <w:p/>
    <w:p>
      <w:r xmlns:w="http://schemas.openxmlformats.org/wordprocessingml/2006/main">
        <w:t xml:space="preserve">Salamo 66:18 Raha mijery ratsy ato am-poko aho, dia tsy hihaino ahy ny Tompo;</w:t>
      </w:r>
    </w:p>
    <w:p/>
    <w:p>
      <w:r xmlns:w="http://schemas.openxmlformats.org/wordprocessingml/2006/main">
        <w:t xml:space="preserve">Tsy hihaino antsika Andriamanitra raha mitana ota ao am-pontsika.</w:t>
      </w:r>
    </w:p>
    <w:p/>
    <w:p>
      <w:r xmlns:w="http://schemas.openxmlformats.org/wordprocessingml/2006/main">
        <w:t xml:space="preserve">1. Mialà amin'ny fahotana ary raiso ny fitahian'Andriamanitra</w:t>
      </w:r>
    </w:p>
    <w:p/>
    <w:p>
      <w:r xmlns:w="http://schemas.openxmlformats.org/wordprocessingml/2006/main">
        <w:t xml:space="preserve">2. Mihaino ny vavaky ny olo-marina Andriamanitra</w:t>
      </w:r>
    </w:p>
    <w:p/>
    <w:p>
      <w:r xmlns:w="http://schemas.openxmlformats.org/wordprocessingml/2006/main">
        <w:t xml:space="preserve">1. Salamo 34:15 - Ny mason’i Jehovah dia mitsinjo ny marina, ary ny sofiny mihaino ny fitarainany.</w:t>
      </w:r>
    </w:p>
    <w:p/>
    <w:p>
      <w:r xmlns:w="http://schemas.openxmlformats.org/wordprocessingml/2006/main">
        <w:t xml:space="preserve">2. Romana 8:34 - Iza no tokony hanameloka? Kristy Jesosy no efa maty mihoatra noho izany, Izay nitsangana tamin'ny maty, Izay eo amin'ny tanana ankavanan'Andriamanitra, ary mifona ho antsika.</w:t>
      </w:r>
    </w:p>
    <w:p/>
    <w:p>
      <w:r xmlns:w="http://schemas.openxmlformats.org/wordprocessingml/2006/main">
        <w:t xml:space="preserve">Salamo 66:19 Fa Andriamanitra efa nihaino ahy tokoa; nihaino ny feon'ny fivavako Izy.</w:t>
      </w:r>
    </w:p>
    <w:p/>
    <w:p>
      <w:r xmlns:w="http://schemas.openxmlformats.org/wordprocessingml/2006/main">
        <w:t xml:space="preserve">Mihaino sy mamaly ny vavaka ataontsika Andriamanitra.</w:t>
      </w:r>
    </w:p>
    <w:p/>
    <w:p>
      <w:r xmlns:w="http://schemas.openxmlformats.org/wordprocessingml/2006/main">
        <w:t xml:space="preserve">1: Mihaino mandrakariva Andriamanitra</w:t>
      </w:r>
    </w:p>
    <w:p/>
    <w:p>
      <w:r xmlns:w="http://schemas.openxmlformats.org/wordprocessingml/2006/main">
        <w:t xml:space="preserve">2: Mamaly ny fitarainan’ny olony Andriamanitra</w:t>
      </w:r>
    </w:p>
    <w:p/>
    <w:p>
      <w:r xmlns:w="http://schemas.openxmlformats.org/wordprocessingml/2006/main">
        <w:t xml:space="preserve">1:1 Jaona 5:14-15 MG1865 - Izao no fahasahiana ananantsika amin'ny fanatonana an'Andriamanitra: Raha mangataka zavatra araka ny sitrapony isika, dia mihaino antsika Izy. Ary raha fantatsika fa mihaino antsika Izy - na inona na inona angatahintsika, dia fantatsika fa azontsika izay nangatahintsika taminy.</w:t>
      </w:r>
    </w:p>
    <w:p/>
    <w:p>
      <w:r xmlns:w="http://schemas.openxmlformats.org/wordprocessingml/2006/main">
        <w:t xml:space="preserve">2: Jeremia 33:3 Antsoy Aho, dia hovaliako ianao ka hanambara aminao zavatra lehibe sy saro-pantarina izay tsy fantatrao.</w:t>
      </w:r>
    </w:p>
    <w:p/>
    <w:p>
      <w:r xmlns:w="http://schemas.openxmlformats.org/wordprocessingml/2006/main">
        <w:t xml:space="preserve">Salamo 66:20 Isaorana anie Andriamanitra, Izay tsy nandà ny fivavako, na ny famindram-pony tamiko.</w:t>
      </w:r>
    </w:p>
    <w:p/>
    <w:p>
      <w:r xmlns:w="http://schemas.openxmlformats.org/wordprocessingml/2006/main">
        <w:t xml:space="preserve">Ny Salamo 66:20 dia midera an’Andriamanitra noho ny tsy fandavany ny vavaky ny mpanao salamo sy ny famindram-pony.</w:t>
      </w:r>
    </w:p>
    <w:p/>
    <w:p>
      <w:r xmlns:w="http://schemas.openxmlformats.org/wordprocessingml/2006/main">
        <w:t xml:space="preserve">1. Ny famindram-pon'Andriamanitra tsy mety levona - Ny tsy levona ny famindram-pon'Andriamanitra, na dia mety hihozongozona aza ny finoantsika.</w:t>
      </w:r>
    </w:p>
    <w:p/>
    <w:p>
      <w:r xmlns:w="http://schemas.openxmlformats.org/wordprocessingml/2006/main">
        <w:t xml:space="preserve">2. Ny Herin'ny Vavaka - Ny fomba ahafahan'ny vavaka atao hanakaiky kokoa an'Andriamanitra sy hamoha ny famindram-pony.</w:t>
      </w:r>
    </w:p>
    <w:p/>
    <w:p>
      <w:r xmlns:w="http://schemas.openxmlformats.org/wordprocessingml/2006/main">
        <w:t xml:space="preserve">1. Fitomaniana 3:22-23 - "Ny famindram-pon'i Jehovah no tsy nahalany ritra antsika, fa tsy mitsahatra ny fiantrany; Vaovao isa-maraina izany, lehibe ny fahamarinanao."</w:t>
      </w:r>
    </w:p>
    <w:p/>
    <w:p>
      <w:r xmlns:w="http://schemas.openxmlformats.org/wordprocessingml/2006/main">
        <w:t xml:space="preserve">2. Jakoba 5:16 - “Ny fivavaky ny marina sy mahomby dia mahasoa indrindra”.</w:t>
      </w:r>
    </w:p>
    <w:p/>
    <w:p>
      <w:r xmlns:w="http://schemas.openxmlformats.org/wordprocessingml/2006/main">
        <w:t xml:space="preserve">Salamo 67 dia salamo fiderana sy vavaka fitahian’Andriamanitra ho an’ny firenena rehetra. Maneho ny faniriany hampahafantarana ny olona avy amin’ny vazan-tany rehetra ny famonjen’Andriamanitra sy ny fitarihany, ka manasa azy ireo hiara-mivavaka aminy.</w:t>
      </w:r>
    </w:p>
    <w:p/>
    <w:p>
      <w:r xmlns:w="http://schemas.openxmlformats.org/wordprocessingml/2006/main">
        <w:t xml:space="preserve">Fehintsoratra 1: Ny mpanao salamo dia manomboka amin’ny fangatahana amin’Andriamanitra mba hamindra fo sy hitahy azy ireo. Mivavaka izy ireo mba hampamirapiratra ny tavany aminy, mba ho fantatra etỳ an-tany ny lalany sy ny famonjeny any amin’ny firenena rehetra ( Salamo 67:1-2 ).</w:t>
      </w:r>
    </w:p>
    <w:p/>
    <w:p>
      <w:r xmlns:w="http://schemas.openxmlformats.org/wordprocessingml/2006/main">
        <w:t xml:space="preserve">Fehintsoratra faha-2: Ny mpanao salamo dia naneho ny fanirian’ny olona rehetra hidera an’Andriamanitra. Ambaran’izy ireo fa tokony hifaly sy hihoby ny firenena, satria Andriamanitra mitsara araka ny rariny sy mitarika ny firenena ambonin’ny tany ( Salamo 67:3-4 ).</w:t>
      </w:r>
    </w:p>
    <w:p/>
    <w:p>
      <w:r xmlns:w="http://schemas.openxmlformats.org/wordprocessingml/2006/main">
        <w:t xml:space="preserve">Fehintsoratra faha-3: Miantso ny tany hamokatra ny tany ny mpanao salamo, ka mangataka amin’Andriamanitra mba hitahy ny olony amin’ny be dia be. Manamafy izy ireo fa rehefa mitahy Andriamanitra, dia hatahotra Azy ny faran’ny tany rehetra ( Salamo 67:5-7 ).</w:t>
      </w:r>
    </w:p>
    <w:p/>
    <w:p>
      <w:r xmlns:w="http://schemas.openxmlformats.org/wordprocessingml/2006/main">
        <w:t xml:space="preserve">Raha fintinina,</w:t>
      </w:r>
    </w:p>
    <w:p>
      <w:r xmlns:w="http://schemas.openxmlformats.org/wordprocessingml/2006/main">
        <w:t xml:space="preserve">Salamo fito amby enimpolo</w:t>
      </w:r>
    </w:p>
    <w:p>
      <w:r xmlns:w="http://schemas.openxmlformats.org/wordprocessingml/2006/main">
        <w:t xml:space="preserve">vavaka ho an'ny fitahian'Andriamanitra,</w:t>
      </w:r>
    </w:p>
    <w:p>
      <w:r xmlns:w="http://schemas.openxmlformats.org/wordprocessingml/2006/main">
        <w:t xml:space="preserve">ary fanambarana fiderana maneran-tany,</w:t>
      </w:r>
    </w:p>
    <w:p>
      <w:r xmlns:w="http://schemas.openxmlformats.org/wordprocessingml/2006/main">
        <w:t xml:space="preserve">manasongadina ny faniriana hampahafantarana ny famonjen’Andriamanitra sy ny fitarihany ny firenena rehetra.</w:t>
      </w:r>
    </w:p>
    <w:p/>
    <w:p>
      <w:r xmlns:w="http://schemas.openxmlformats.org/wordprocessingml/2006/main">
        <w:t xml:space="preserve">Fanamafisana ny fangatahana azo tamin'ny alalan'ny fikatsahana sitraka avy amin'Andriamanitra sady faniriana fahalalana ny lalan'Andriamanitra eo amin'ny olona,</w:t>
      </w:r>
    </w:p>
    <w:p>
      <w:r xmlns:w="http://schemas.openxmlformats.org/wordprocessingml/2006/main">
        <w:t xml:space="preserve">ary manantitrantitra ny fanambarana azo tamin’ny alalan’ny fiantsoana fanompoam-pivavahana mahafaly maneran-tany sady fanekena ny rariny sy ny fitarihan’Andriamanitra.</w:t>
      </w:r>
    </w:p>
    <w:p>
      <w:r xmlns:w="http://schemas.openxmlformats.org/wordprocessingml/2006/main">
        <w:t xml:space="preserve">Manonona ny fisaintsainana ara-teôlôjia naseho momba ny fanekena ny fitahian’Andriamanitra ho loharanon’ny be dia be sady manamafy ny fanajana avy amin’ny vazan-tany rehetra ho setrin’ny fankasitrahan’Andriamanitra.</w:t>
      </w:r>
    </w:p>
    <w:p/>
    <w:p>
      <w:r xmlns:w="http://schemas.openxmlformats.org/wordprocessingml/2006/main">
        <w:t xml:space="preserve">Salamo 67:1 Andriamanitra mamindrà fo aminay, ka mitahy anay; ary hampamirapiratra ny tavany amintsika; Selah.</w:t>
      </w:r>
    </w:p>
    <w:p/>
    <w:p>
      <w:r xmlns:w="http://schemas.openxmlformats.org/wordprocessingml/2006/main">
        <w:t xml:space="preserve">Mitondra fifaliana sy fahasambarana ho antsika ny famindram-po sy ny fitahiany.</w:t>
      </w:r>
    </w:p>
    <w:p/>
    <w:p>
      <w:r xmlns:w="http://schemas.openxmlformats.org/wordprocessingml/2006/main">
        <w:t xml:space="preserve">1: Ny Fifalian’ny Famindrampo sy ny Fitahian’Andriamanitra</w:t>
      </w:r>
    </w:p>
    <w:p/>
    <w:p>
      <w:r xmlns:w="http://schemas.openxmlformats.org/wordprocessingml/2006/main">
        <w:t xml:space="preserve">2: Fifaliana eo anatrehan’ny Tompo</w:t>
      </w:r>
    </w:p>
    <w:p/>
    <w:p>
      <w:r xmlns:w="http://schemas.openxmlformats.org/wordprocessingml/2006/main">
        <w:t xml:space="preserve">1: Jakoba 1:17-20 MG1865 - Ny fanomezan-tsoa rehetra sy ny fanomezana tanteraka rehetra dia avy any ambony ka midina avy amin'ny Rain'ny mazava, Izay tsy misy fiovaovana na aloka avy amin'ny fihodinana.</w:t>
      </w:r>
    </w:p>
    <w:p/>
    <w:p>
      <w:r xmlns:w="http://schemas.openxmlformats.org/wordprocessingml/2006/main">
        <w:t xml:space="preserve">2: Romana 5:5 - Ary ny fanantenana tsy mampahamenatra; fa ny Fanahy Masina, Izay nomena antsika, no nampidina ny fitiavan’Andriamanitra ho ao am-pontsika.</w:t>
      </w:r>
    </w:p>
    <w:p/>
    <w:p>
      <w:r xmlns:w="http://schemas.openxmlformats.org/wordprocessingml/2006/main">
        <w:t xml:space="preserve">Salamo 67:2 Mba ho fantatra etỳ ambonin'ny tany ny lalanao, sy ny famonjenao any amin'ny firenena rehetra.</w:t>
      </w:r>
    </w:p>
    <w:p/>
    <w:p>
      <w:r xmlns:w="http://schemas.openxmlformats.org/wordprocessingml/2006/main">
        <w:t xml:space="preserve">Mangataka ny hampahafantarana ny lalan’Andriamanitra ety an-tany ny mpanao salamo, ary mba hozaraina amin’ny firenena rehetra ny famonjeny.</w:t>
      </w:r>
    </w:p>
    <w:p/>
    <w:p>
      <w:r xmlns:w="http://schemas.openxmlformats.org/wordprocessingml/2006/main">
        <w:t xml:space="preserve">1. Ho an’ny firenena rehetra ny famonjen’Andriamanitra</w:t>
      </w:r>
    </w:p>
    <w:p/>
    <w:p>
      <w:r xmlns:w="http://schemas.openxmlformats.org/wordprocessingml/2006/main">
        <w:t xml:space="preserve">2. Aoka Hampahafantatra ny lalan’Andriamanitra isika</w:t>
      </w:r>
    </w:p>
    <w:p/>
    <w:p>
      <w:r xmlns:w="http://schemas.openxmlformats.org/wordprocessingml/2006/main">
        <w:t xml:space="preserve">1. Efesiana 2:8-9 - Fa fahasoavana no namonjena anareo amin’ny finoana. Ary tsy anao izany; fanomezan'Andriamanitra izany, fa tsy vokatry ny asa, mba tsy hisy hirehareha.</w:t>
      </w:r>
    </w:p>
    <w:p/>
    <w:p>
      <w:r xmlns:w="http://schemas.openxmlformats.org/wordprocessingml/2006/main">
        <w:t xml:space="preserve">2. Asan'ny Apostoly 1:8 - Fa hahazo hery ianareo amin'ny hilatsahan'ny Fanahy Masina aminareo, ary ho vavolombeloko any Jerosalema sy eran'i Jodia sy Samaria ary hatramin'ny faran'ny tany.</w:t>
      </w:r>
    </w:p>
    <w:p/>
    <w:p>
      <w:r xmlns:w="http://schemas.openxmlformats.org/wordprocessingml/2006/main">
        <w:t xml:space="preserve">Salamo 67:3 Hidera Anao ny firenena, Andriamanitra ô; aoka hidera Anao ny firenena rehetra.</w:t>
      </w:r>
    </w:p>
    <w:p/>
    <w:p>
      <w:r xmlns:w="http://schemas.openxmlformats.org/wordprocessingml/2006/main">
        <w:t xml:space="preserve">Miantso ny olona rehetra hidera sy hiankohoka eo anatrehan’Andriamanitra ny mpanao salamo.</w:t>
      </w:r>
    </w:p>
    <w:p/>
    <w:p>
      <w:r xmlns:w="http://schemas.openxmlformats.org/wordprocessingml/2006/main">
        <w:t xml:space="preserve">1. Ny Herin’ny Fiderana: Fikarohana ny Salamo faha-67.</w:t>
      </w:r>
    </w:p>
    <w:p/>
    <w:p>
      <w:r xmlns:w="http://schemas.openxmlformats.org/wordprocessingml/2006/main">
        <w:t xml:space="preserve">2. Aoka ny olona rehetra hidera an’Andriamanitra: Fandalinana ny Salamo 67.</w:t>
      </w:r>
    </w:p>
    <w:p/>
    <w:p>
      <w:r xmlns:w="http://schemas.openxmlformats.org/wordprocessingml/2006/main">
        <w:t xml:space="preserve">1. Salamo 100:4-5: Midira amin’ny vavahadiny amin’ny fisaorana, ary ny kianjany amin’ny fiderana! Miderà Azy; misaora ny anarany! Fa tsara Jehovah; Mandrakizay ny famindram-pony, ary mihatra amin'ny taranaka fara mandimby ny fahamarinany.</w:t>
      </w:r>
    </w:p>
    <w:p/>
    <w:p>
      <w:r xmlns:w="http://schemas.openxmlformats.org/wordprocessingml/2006/main">
        <w:t xml:space="preserve">2. Kolosiana 3:16-17: Aoka ny tenin’i Kristy hitoetra betsaka ao anatinareo, dia mifampianara ka mifananara amin’ny fahendrena rehetra, ka mihira ny salamo sy ny fihirana ary ny tonon-kiram-panahy, amin’ny fisaorana an’Andriamanitra ao am-ponareo. Ary na inona na inona ataonareo, na amin’ny teny, na amin’ny asa, dia ataovy amin’ny anaran’i Jesosy Tompo izany rehetra izany, ka misaora an’Andriamanitra Ray amin’ny alalany.</w:t>
      </w:r>
    </w:p>
    <w:p/>
    <w:p>
      <w:r xmlns:w="http://schemas.openxmlformats.org/wordprocessingml/2006/main">
        <w:t xml:space="preserve">Salamo 67:4 Aoka hifaly sy hihoby ny firenena; Selah.</w:t>
      </w:r>
    </w:p>
    <w:p/>
    <w:p>
      <w:r xmlns:w="http://schemas.openxmlformats.org/wordprocessingml/2006/main">
        <w:t xml:space="preserve">Aoka ny firenena hifaly amin’ny fitsaran’Andriamanitra marina sy mahitsy.</w:t>
      </w:r>
    </w:p>
    <w:p/>
    <w:p>
      <w:r xmlns:w="http://schemas.openxmlformats.org/wordprocessingml/2006/main">
        <w:t xml:space="preserve">1. Fifaliana amin’ny fitsaran’Andriamanitra</w:t>
      </w:r>
    </w:p>
    <w:p/>
    <w:p>
      <w:r xmlns:w="http://schemas.openxmlformats.org/wordprocessingml/2006/main">
        <w:t xml:space="preserve">2. Ankalazao ny fahamarinan'Andriamanitra</w:t>
      </w:r>
    </w:p>
    <w:p/>
    <w:p>
      <w:r xmlns:w="http://schemas.openxmlformats.org/wordprocessingml/2006/main">
        <w:t xml:space="preserve">1. Isaia 30:18 - Koa izany no iandrasana ny Tompo mba hamindra fo aminareo, koa izany no anandratany famindram-po aminareo. Fa Andriamanitry ny rariny Jehovah; Sambatra izay rehetra miandry Azy.</w:t>
      </w:r>
    </w:p>
    <w:p/>
    <w:p>
      <w:r xmlns:w="http://schemas.openxmlformats.org/wordprocessingml/2006/main">
        <w:t xml:space="preserve">2. Salamo 9:8 - Mitsara izao tontolo izao amin’ny rariny Izy, ary mitsara ny firenena amin’ny fahitsiana.</w:t>
      </w:r>
    </w:p>
    <w:p/>
    <w:p>
      <w:r xmlns:w="http://schemas.openxmlformats.org/wordprocessingml/2006/main">
        <w:t xml:space="preserve">Salamo 67:5 Hidera Anao ny firenena, Andriamanitra ô; aoka hidera Anao ny firenena rehetra.</w:t>
      </w:r>
    </w:p>
    <w:p/>
    <w:p>
      <w:r xmlns:w="http://schemas.openxmlformats.org/wordprocessingml/2006/main">
        <w:t xml:space="preserve">Ampirisihina hidera an’Andriamanitra amin’ny fony manontolo ny olona.</w:t>
      </w:r>
    </w:p>
    <w:p/>
    <w:p>
      <w:r xmlns:w="http://schemas.openxmlformats.org/wordprocessingml/2006/main">
        <w:t xml:space="preserve">1. Ny Herin’ny Fiderana: Ny Fivavahana no Mampiakatra Antsika Amin’Andriamanitra</w:t>
      </w:r>
    </w:p>
    <w:p/>
    <w:p>
      <w:r xmlns:w="http://schemas.openxmlformats.org/wordprocessingml/2006/main">
        <w:t xml:space="preserve">2. Ny Fifalian'ny Fiderana: Fifaliana amin'ny Fivavahana</w:t>
      </w:r>
    </w:p>
    <w:p/>
    <w:p>
      <w:r xmlns:w="http://schemas.openxmlformats.org/wordprocessingml/2006/main">
        <w:t xml:space="preserve">1. Efesiana 5:18-20 - “Ary aza mamon-divay, fa fijangajangana izany, fa aoka ho feno ny Fanahy, 19 mifampiresaha amin’ny salamo sy ny fihirana ary ny tonon-kiram-panahy, mihira sy mihira ho an’ny Tompo amin’ny fiderana an’Andriamanitra. ny fonareo, 20 misaotra an’Andriamanitra Ray mandrakariva noho ny zavatra rehetra, amin’ny anaran’i Jesosy Kristy Tompontsika.”</w:t>
      </w:r>
    </w:p>
    <w:p/>
    <w:p>
      <w:r xmlns:w="http://schemas.openxmlformats.org/wordprocessingml/2006/main">
        <w:t xml:space="preserve">2. Salamo 103:1-2 - "Misaora an'i Jehovah, ry fanahiko, Ary izay rehetra ato anatiko, misaora ny anarany masina; 2 Misaora an'i Jehovah, ry fanahiko; Ary aza misy hadinoinao ny fitahiany rehetra."</w:t>
      </w:r>
    </w:p>
    <w:p/>
    <w:p>
      <w:r xmlns:w="http://schemas.openxmlformats.org/wordprocessingml/2006/main">
        <w:t xml:space="preserve">Salamo 67:6 Dia hahavoka-javatra ny tany; ary Andriamanitra, dia Andriamanitsika, hitahy antsika.</w:t>
      </w:r>
    </w:p>
    <w:p/>
    <w:p>
      <w:r xmlns:w="http://schemas.openxmlformats.org/wordprocessingml/2006/main">
        <w:t xml:space="preserve">Hahazo fitahiana be dia be ny tany rehefa manaiky an’Andriamanitra ho mpamatsy antsika isika.</w:t>
      </w:r>
    </w:p>
    <w:p/>
    <w:p>
      <w:r xmlns:w="http://schemas.openxmlformats.org/wordprocessingml/2006/main">
        <w:t xml:space="preserve">1. Ny haben'ny fitahian'Andriamanitra</w:t>
      </w:r>
    </w:p>
    <w:p/>
    <w:p>
      <w:r xmlns:w="http://schemas.openxmlformats.org/wordprocessingml/2006/main">
        <w:t xml:space="preserve">2. Manaiky an’Andriamanitra ho Mpanome</w:t>
      </w:r>
    </w:p>
    <w:p/>
    <w:p>
      <w:r xmlns:w="http://schemas.openxmlformats.org/wordprocessingml/2006/main">
        <w:t xml:space="preserve">1. Deoteronomia 8:17-18 - Andriamanitra no mpamatsy antsika ary hitahy antsika raha mankatò Azy isika.</w:t>
      </w:r>
    </w:p>
    <w:p/>
    <w:p>
      <w:r xmlns:w="http://schemas.openxmlformats.org/wordprocessingml/2006/main">
        <w:t xml:space="preserve">2. Jakoba 1:17 - Ny fanomezana tsara sy tonga lafatra rehetra dia avy amin’Andriamanitra.</w:t>
      </w:r>
    </w:p>
    <w:p/>
    <w:p>
      <w:r xmlns:w="http://schemas.openxmlformats.org/wordprocessingml/2006/main">
        <w:t xml:space="preserve">Salamo 67:7 Hitahy antsika Andriamanitra; ary hatahotra Azy ny vazan-tany rehetra.</w:t>
      </w:r>
    </w:p>
    <w:p/>
    <w:p>
      <w:r xmlns:w="http://schemas.openxmlformats.org/wordprocessingml/2006/main">
        <w:t xml:space="preserve">Hitahy antsika Andriamanitra ary hanaja Azy ny firenena rehetra.</w:t>
      </w:r>
    </w:p>
    <w:p/>
    <w:p>
      <w:r xmlns:w="http://schemas.openxmlformats.org/wordprocessingml/2006/main">
        <w:t xml:space="preserve">1. Ny Fitahian’Andriamanitra: Ny fomba handraisana sy hizarana ny fankasitrahany</w:t>
      </w:r>
    </w:p>
    <w:p/>
    <w:p>
      <w:r xmlns:w="http://schemas.openxmlformats.org/wordprocessingml/2006/main">
        <w:t xml:space="preserve">2. Voninahitr’Andriamanitra: Inona no dikan’ny hoe matahotra Azy</w:t>
      </w:r>
    </w:p>
    <w:p/>
    <w:p>
      <w:r xmlns:w="http://schemas.openxmlformats.org/wordprocessingml/2006/main">
        <w:t xml:space="preserve">1. Isaia 45:22-25 MG1865 - "Miverena amiko, dia hovonjena ianareo, ry vazan-tany rehetra, fa Izaho no Andriamanitra, ka tsy misy hafa. Ny tenako no nianianako, ary ny teniko no niloa-bava tamin'ny fahamarinana rehetra Izay tsy hofoanana: Eo anatrehako no handohalehan'ny lohalika rehetra, Izaho no hianianan'ny lela rehetra, Ka hanao amiko hoe: Ao amin'i Jehovah irery ihany no misy fahamarinana sy hery. Izay rehetra tezitra aminy dia hanatona Azy ka ho menatra. .Fa amin’i Jehovah kosa dia ho marina sy hifaly ny taranak’Isiraely rehetra.</w:t>
      </w:r>
    </w:p>
    <w:p/>
    <w:p>
      <w:r xmlns:w="http://schemas.openxmlformats.org/wordprocessingml/2006/main">
        <w:t xml:space="preserve">2. Salamo 22:27-28 - Hahatsiaro ka hiverina amin’i Jehovah ny vazan-tany rehetra, ary hiankohoka eo anatrehany ny firenena rehetra; fa an’i Jehovah ny fanapahana, ary Izy no manapaka ny firenena.</w:t>
      </w:r>
    </w:p>
    <w:p/>
    <w:p>
      <w:r xmlns:w="http://schemas.openxmlformats.org/wordprocessingml/2006/main">
        <w:t xml:space="preserve">Salamo faha-68 dia salamon’ny fandresena sy fiderana, mankalaza ny herin’Andriamanitra sy ny fanafahana ary ny fiahiany ny olony. Izy io dia mampiseho an’Andriamanitra ho toy ny mpiady mahery izay mandresy ny fahavalony ary manome izay ilain’ny olony mahatoky.</w:t>
      </w:r>
    </w:p>
    <w:p/>
    <w:p>
      <w:r xmlns:w="http://schemas.openxmlformats.org/wordprocessingml/2006/main">
        <w:t xml:space="preserve">Fehintsoratra 1: Miantso an’Andriamanitra hitsangana sy hampihahaka ny fahavalony ny mpanao salamo. Maneho ny fitokisany ny herin’Andriamanitra mamono ny ratsy fanahy sy ny marina izy ireo ( Salamo 68:1-4 ).</w:t>
      </w:r>
    </w:p>
    <w:p/>
    <w:p>
      <w:r xmlns:w="http://schemas.openxmlformats.org/wordprocessingml/2006/main">
        <w:t xml:space="preserve">Fehintsoratra 2: Ny mpanao salamo dia midera an’Andriamanitra noho ny fiahiany ny malemy. Izy ireo dia milaza Azy ho toy ny ray ho an’ny kamboty, mpiaro ny mpitondratena ary mametraka ny irery ao amin’ny fianakaviana. Manaiky izy ireo fa manome izay ilain’ny sahirana Izy ( Salamo 68:5-6 ).</w:t>
      </w:r>
    </w:p>
    <w:p/>
    <w:p>
      <w:r xmlns:w="http://schemas.openxmlformats.org/wordprocessingml/2006/main">
        <w:t xml:space="preserve">Fehintsoratra faha-3: Ny mpanao salamo dia mitantara ny fomba nitarihan’Andriamanitra ny olony tany an-tany efitra nandritra ny fialany tany Ejipta. Izy ireo dia milazalaza ny fomba nanozongozonany ny tany sy nampiboiboika rano avy tamin’ny vatolampy ary nanome be dia be ho an’ny olom-boafidiny ( Salamo 68:7-10 ).</w:t>
      </w:r>
    </w:p>
    <w:p/>
    <w:p>
      <w:r xmlns:w="http://schemas.openxmlformats.org/wordprocessingml/2006/main">
        <w:t xml:space="preserve">Fehintsoratra faha-4: Mankalaza ny fandresen’Andriamanitra ny fahavalony ny mpanao salamo. Izy ireo dia maneho Azy ho toy ny mpandresy mitaingina ny lanitra amin’ny kalesin’ny rahona. Nambaran’izy ireo fa na dia ny mpanjaka aza dia hitondra hetra ho Azy ( Salamo 68:11-14 ).</w:t>
      </w:r>
    </w:p>
    <w:p/>
    <w:p>
      <w:r xmlns:w="http://schemas.openxmlformats.org/wordprocessingml/2006/main">
        <w:t xml:space="preserve">Fehintsoratra faha-5: Niaiky ny mpanao salamo fa na dia niatrika zava-tsarotra aza izy ireo, dia nomen’Andriamanitra be dia be izy ireo. Manamafy izy ireo fa na dia amin’ny fotoan-tsarotra aza, dia manome famonjena Izy ary mitarika azy amin’ny hery ( Salamo 68:15-18 ).</w:t>
      </w:r>
    </w:p>
    <w:p/>
    <w:p>
      <w:r xmlns:w="http://schemas.openxmlformats.org/wordprocessingml/2006/main">
        <w:t xml:space="preserve">Fehintsoratra faha-6: Ny mpanao salamo dia manandratra ny fanatrehan’Andriamanitra ao amin’ny fitoerany masina ary midera Azy noho ny asa lehibe nataony teo amin’ny olony. Miantso ny firenena rehetra izy ireo mba hiankohoka eo anatrehany amin’ny hira fiderana ( Salamo 68:19-27 ).</w:t>
      </w:r>
    </w:p>
    <w:p/>
    <w:p>
      <w:r xmlns:w="http://schemas.openxmlformats.org/wordprocessingml/2006/main">
        <w:t xml:space="preserve">Fehintsoratra faha-7: Ny mpanao salamo dia mamarana amin’ny fanambarana fa an’Andriamanitra ny fanjakana ary manaiky ny fahalehibiazany sy ny heriny. Manandratra Azy ho loharanon-kery izy ireo ary manasa ny firenena rehetra hanatona Azy hivavaka ( Salamo 68:28-35 ).</w:t>
      </w:r>
    </w:p>
    <w:p/>
    <w:p>
      <w:r xmlns:w="http://schemas.openxmlformats.org/wordprocessingml/2006/main">
        <w:t xml:space="preserve">Raha fintinina,</w:t>
      </w:r>
    </w:p>
    <w:p>
      <w:r xmlns:w="http://schemas.openxmlformats.org/wordprocessingml/2006/main">
        <w:t xml:space="preserve">Salamo valo amby enimpolo</w:t>
      </w:r>
    </w:p>
    <w:p>
      <w:r xmlns:w="http://schemas.openxmlformats.org/wordprocessingml/2006/main">
        <w:t xml:space="preserve">hira fiderana feno fandresena,</w:t>
      </w:r>
    </w:p>
    <w:p>
      <w:r xmlns:w="http://schemas.openxmlformats.org/wordprocessingml/2006/main">
        <w:t xml:space="preserve">ary fanambarana ny herin'Andriamanitra,</w:t>
      </w:r>
    </w:p>
    <w:p>
      <w:r xmlns:w="http://schemas.openxmlformats.org/wordprocessingml/2006/main">
        <w:t xml:space="preserve">manasongadina ny fanafahana amin'ny fahavalo, ny fikarakarana ireo marefo, ny fanomezana mandritra ny dia an'efitra.</w:t>
      </w:r>
    </w:p>
    <w:p/>
    <w:p>
      <w:r xmlns:w="http://schemas.openxmlformats.org/wordprocessingml/2006/main">
        <w:t xml:space="preserve">Fanamafisana ny fiantsoana azo tamin'ny fiantsoana ny fitsabahan'Andriamanitra sady fanehoana ny fahatokisana ny fandresen'Andriamanitra,</w:t>
      </w:r>
    </w:p>
    <w:p>
      <w:r xmlns:w="http://schemas.openxmlformats.org/wordprocessingml/2006/main">
        <w:t xml:space="preserve">ary manantitrantitra ny fankalazana azo tamin'ny alalan'ny fiderana ny fiahian'Andriamanitra sy ny fitantarana ireo asa fanolorana.</w:t>
      </w:r>
    </w:p>
    <w:p>
      <w:r xmlns:w="http://schemas.openxmlformats.org/wordprocessingml/2006/main">
        <w:t xml:space="preserve">Manonona ny fisaintsainana ara-teôlôjia naseho momba ny fanekena ny fiandrianan’Andriamanitra ho loharanon’ny fandresena sady fanekena ny fanatrehan’Andriamanitra eo anivon’ny mpivavaka maneran-tany</w:t>
      </w:r>
    </w:p>
    <w:p/>
    <w:p>
      <w:r xmlns:w="http://schemas.openxmlformats.org/wordprocessingml/2006/main">
        <w:t xml:space="preserve">Salamo 68:1 Aoka hitsangana Andriamanitra, ka hiely ny fahavalony; ary aoka izay mankahala Azy handositra ny tavany.</w:t>
      </w:r>
    </w:p>
    <w:p/>
    <w:p>
      <w:r xmlns:w="http://schemas.openxmlformats.org/wordprocessingml/2006/main">
        <w:t xml:space="preserve">Ho hita miharihary ny herin’Andriamanitra sy ny fahefany rehefa miparitaka ny fahavalony ka tsy maintsy mandositra.</w:t>
      </w:r>
    </w:p>
    <w:p/>
    <w:p>
      <w:r xmlns:w="http://schemas.openxmlformats.org/wordprocessingml/2006/main">
        <w:t xml:space="preserve">1. Ny fiandrianan’Andriamanitra: Ny herin’ny fanatrehany</w:t>
      </w:r>
    </w:p>
    <w:p/>
    <w:p>
      <w:r xmlns:w="http://schemas.openxmlformats.org/wordprocessingml/2006/main">
        <w:t xml:space="preserve">2. Fandresena amin'ny herin'Andriamanitra</w:t>
      </w:r>
    </w:p>
    <w:p/>
    <w:p>
      <w:r xmlns:w="http://schemas.openxmlformats.org/wordprocessingml/2006/main">
        <w:t xml:space="preserve">1. Isaia 54:17 - "Tsy hisy hambinina ny fiadiana voaforona hamelezana anao, ary ny lela rehetra izay miady aminao dia horesenao lahatra. Izany no lovan'ny mpanompon'i Jehovah, ary avy amiko ny fahamarinany", hoy Jehovah. Tompo ô.</w:t>
      </w:r>
    </w:p>
    <w:p/>
    <w:p>
      <w:r xmlns:w="http://schemas.openxmlformats.org/wordprocessingml/2006/main">
        <w:t xml:space="preserve">2. Romana 8:37-39 - Kanefa amin’izany rehetra izany dia manoatra noho ny mpandresy isika amin’ny alalan’Ilay tia antsika. Fa matoky aho fa na fahafatesana, na fiainana, na anjely, na ireo fanapahana, na ireo hery, na ny zavatra ankehitriny, na ny zavatra ho avy, na ny ambony, na ny ambany, na inona na inona zavatra ary rehetra, dia tsy hahasaraka antsika amin’ny fitiavan’Andriamanitra izay ao amin’ny lanitra. Kristy Jesosy Tompontsika.</w:t>
      </w:r>
    </w:p>
    <w:p/>
    <w:p>
      <w:r xmlns:w="http://schemas.openxmlformats.org/wordprocessingml/2006/main">
        <w:t xml:space="preserve">Salamo 68:2 Eny, eny, toy ny setroka mandroaka azy; tahaka ny fiempotry ny savoka eo anoloan'ny afo, no aoka haringana ny ratsy fanahy eo anatrehan'Andriamanitra.</w:t>
      </w:r>
    </w:p>
    <w:p/>
    <w:p>
      <w:r xmlns:w="http://schemas.openxmlformats.org/wordprocessingml/2006/main">
        <w:t xml:space="preserve">Andriamanitra dia hitsara sy hanafay ny ratsy fanahy noho ny fahadisoany.</w:t>
      </w:r>
    </w:p>
    <w:p/>
    <w:p>
      <w:r xmlns:w="http://schemas.openxmlformats.org/wordprocessingml/2006/main">
        <w:t xml:space="preserve">1: Tsy azo ihodivirana ny fahamarinan’Andriamanitra — Salamo 68:2</w:t>
      </w:r>
    </w:p>
    <w:p/>
    <w:p>
      <w:r xmlns:w="http://schemas.openxmlformats.org/wordprocessingml/2006/main">
        <w:t xml:space="preserve">2: Matahora an’i Jehovah, ka mialà amin’ny ratsy fanahy — Salamo 68:2</w:t>
      </w:r>
    </w:p>
    <w:p/>
    <w:p>
      <w:r xmlns:w="http://schemas.openxmlformats.org/wordprocessingml/2006/main">
        <w:t xml:space="preserve">Romana 2:5-9 MG1865 - Fa noho ny ditranao sy ny fonao tsy mibebaka no iraketanao fahatezerana ho anao amin'ny andro fahatezerana izay hisehoan'ny fitsarana marin'Andriamanitra.</w:t>
      </w:r>
    </w:p>
    <w:p/>
    <w:p>
      <w:r xmlns:w="http://schemas.openxmlformats.org/wordprocessingml/2006/main">
        <w:t xml:space="preserve">Ohabolana 3:7-18 MG1865 - Aza manao anao ho hendry; Matahora an'i Jehovah, ka mifadia ny ratsy. Fa ho fahasalamana ho an'ny fonao izany sy ho tsoka ho an'ny taolanao.</w:t>
      </w:r>
    </w:p>
    <w:p/>
    <w:p>
      <w:r xmlns:w="http://schemas.openxmlformats.org/wordprocessingml/2006/main">
        <w:t xml:space="preserve">Salamo 68:3 Fa aoka ny marina hifaly; Aoka hifaly eo anatrehan'Andriamanitra izy;</w:t>
      </w:r>
    </w:p>
    <w:p/>
    <w:p>
      <w:r xmlns:w="http://schemas.openxmlformats.org/wordprocessingml/2006/main">
        <w:t xml:space="preserve">Ny marina dia tokony ho faly sy hiravoravo eo anatrehan’Andriamanitra amin’ny fifaliana lehibe.</w:t>
      </w:r>
    </w:p>
    <w:p/>
    <w:p>
      <w:r xmlns:w="http://schemas.openxmlformats.org/wordprocessingml/2006/main">
        <w:t xml:space="preserve">1. Fifaliana amin'Andriamanitra - Ny fomba hifaliana amin'ny Tompo na dia ao anatin'ny fahasahiranana aza</w:t>
      </w:r>
    </w:p>
    <w:p/>
    <w:p>
      <w:r xmlns:w="http://schemas.openxmlformats.org/wordprocessingml/2006/main">
        <w:t xml:space="preserve">2. Fiainam-pifaliana - Fanandramana Fifaliana amin’ny Fiainana Andavan’andro amin’ny alalan’ny Herin’ny Fanahy Masina</w:t>
      </w:r>
    </w:p>
    <w:p/>
    <w:p>
      <w:r xmlns:w="http://schemas.openxmlformats.org/wordprocessingml/2006/main">
        <w:t xml:space="preserve">1. Nehemia 8:10 - "Aza malahelo, fa ny fifaliana avy amin'i Jehovah no herinao."</w:t>
      </w:r>
    </w:p>
    <w:p/>
    <w:p>
      <w:r xmlns:w="http://schemas.openxmlformats.org/wordprocessingml/2006/main">
        <w:t xml:space="preserve">2. Filipiana 4:4 - "Mifalia mandrakariva amin'ny Tompo, hoy izaho indray: Mifalia!"</w:t>
      </w:r>
    </w:p>
    <w:p/>
    <w:p>
      <w:r xmlns:w="http://schemas.openxmlformats.org/wordprocessingml/2006/main">
        <w:t xml:space="preserve">Salamo 68:4 Mihirà ho an'Andriamanitra, mankalazà ny anarany; mankalazà an'izay mitaingina ny lanitra amin'ny anarany hoe Jehovah, ary mifalia eo anatrehany.</w:t>
      </w:r>
    </w:p>
    <w:p/>
    <w:p>
      <w:r xmlns:w="http://schemas.openxmlformats.org/wordprocessingml/2006/main">
        <w:t xml:space="preserve">Tokony hihira fiderana ho an’Andriamanitra isika, ka hankalaza azy amin’ny fampiasana ny anarany hoe JAH, ary hifaly eo anatrehany.</w:t>
      </w:r>
    </w:p>
    <w:p/>
    <w:p>
      <w:r xmlns:w="http://schemas.openxmlformats.org/wordprocessingml/2006/main">
        <w:t xml:space="preserve">1. Fifalian'ny Fiderana an'Andriamanitra</w:t>
      </w:r>
    </w:p>
    <w:p/>
    <w:p>
      <w:r xmlns:w="http://schemas.openxmlformats.org/wordprocessingml/2006/main">
        <w:t xml:space="preserve">2. Fifaliana eo anatrehan’Andriamanitra</w:t>
      </w:r>
    </w:p>
    <w:p/>
    <w:p>
      <w:r xmlns:w="http://schemas.openxmlformats.org/wordprocessingml/2006/main">
        <w:t xml:space="preserve">1. Salamo 96:1-2, Mihirà fihiram-baovao ho an’i Jehovah; Mihirà ho an'ny Tompo, ry tany rehetra! Mihirà ho an'ny Tompo, misaora ny anarany; lazao isan'andro isan'andro ny famonjeny.</w:t>
      </w:r>
    </w:p>
    <w:p/>
    <w:p>
      <w:r xmlns:w="http://schemas.openxmlformats.org/wordprocessingml/2006/main">
        <w:t xml:space="preserve">2. Salamo 100:4, Midira amin’ny vavahadiny amin’ny fisaorana, ary ny kianjany amin’ny fiderana! Miderà Azy; misaora ny anarany!</w:t>
      </w:r>
    </w:p>
    <w:p/>
    <w:p>
      <w:r xmlns:w="http://schemas.openxmlformats.org/wordprocessingml/2006/main">
        <w:t xml:space="preserve">Salamo 68:5 Rain'ny kamboty sy Mpitsara ny mpitondratena Andriamanitra ao amin'ny fonenany masina.</w:t>
      </w:r>
    </w:p>
    <w:p/>
    <w:p>
      <w:r xmlns:w="http://schemas.openxmlformats.org/wordprocessingml/2006/main">
        <w:t xml:space="preserve">Andriamanitra dia Ray be fitiavana sy marina ho an’izay tsy manan-dray sady mpiaro ny mpitondratena.</w:t>
      </w:r>
    </w:p>
    <w:p/>
    <w:p>
      <w:r xmlns:w="http://schemas.openxmlformats.org/wordprocessingml/2006/main">
        <w:t xml:space="preserve">1. Fiarovana be Fitiavan’Andriamanitra: Ny fomba ikarakaran’Andriamanitra ireo malemy</w:t>
      </w:r>
    </w:p>
    <w:p/>
    <w:p>
      <w:r xmlns:w="http://schemas.openxmlformats.org/wordprocessingml/2006/main">
        <w:t xml:space="preserve">2. Ny didim-pitsarana marin’Andriamanitra: Ny Fitsaran’ny Tsitoha</w:t>
      </w:r>
    </w:p>
    <w:p/>
    <w:p>
      <w:r xmlns:w="http://schemas.openxmlformats.org/wordprocessingml/2006/main">
        <w:t xml:space="preserve">1. Isaia 1:17 Mianara manao ny tsara; mitadiava rariny, ahitsio ny fampahoriana; Omeo rariny ny kamboty, tsarao ny adin'ny mpitondratena.</w:t>
      </w:r>
    </w:p>
    <w:p/>
    <w:p>
      <w:r xmlns:w="http://schemas.openxmlformats.org/wordprocessingml/2006/main">
        <w:t xml:space="preserve">2. Salamo 146:5-9 Sambatra izay manana an’Andriamanitr’i Jakoba ho famonjena, izay manantena an’i Jehovah Andriamaniny, Izay nanao ny lanitra sy ny tany, ny ranomasina mbamin’izay rehetra ao aminy, dia izay mitandrina ny finoana mandrakizay; Izay manome rariny ny ampahorina sy manome hanina ho an'ny noana. Jehovah manafaka ny mpifatotra; Jehovah mampahiratra ny jamba. Jehovah manandratra izay mitanondrika; Jehovah tia ny marina. Jehovah miambina ny vahiny; Izy no manohana ny mpitondratena sy ny kamboty, fa ny lalan'ny ratsy fanahy kosa manimba.</w:t>
      </w:r>
    </w:p>
    <w:p/>
    <w:p>
      <w:r xmlns:w="http://schemas.openxmlformats.org/wordprocessingml/2006/main">
        <w:t xml:space="preserve">Salamo 68:6 Andriamanitra mampitoetra ny irery ho ankohonany; mamoaka ny mifatotra amin'ny gadra Izy; Fa ny maditra kosa mitoetra amin'ny tany karankaina.</w:t>
      </w:r>
    </w:p>
    <w:p/>
    <w:p>
      <w:r xmlns:w="http://schemas.openxmlformats.org/wordprocessingml/2006/main">
        <w:t xml:space="preserve">Manome fialofana ho an’ny manirery Andriamanitra ary manafaka izay babo, fa izay mandà Azy kosa dia hitoetra ao amin’ny toerana lao.</w:t>
      </w:r>
    </w:p>
    <w:p/>
    <w:p>
      <w:r xmlns:w="http://schemas.openxmlformats.org/wordprocessingml/2006/main">
        <w:t xml:space="preserve">1: Manome fialofana ho an’izay rehetra mitady Azy Andriamanitra, eny fa na dia ireo ao anatin’ny toe-javatra faran’izay mafy aza.</w:t>
      </w:r>
    </w:p>
    <w:p/>
    <w:p>
      <w:r xmlns:w="http://schemas.openxmlformats.org/wordprocessingml/2006/main">
        <w:t xml:space="preserve">2: Andriamanitra dia mitondra famerenana amin’ny laoniny sy fiadanana eo amin’ny fiainan’izay matoky Azy, fa izay mandà Azy kosa dia mitoetra ao anatin’ny korontana.</w:t>
      </w:r>
    </w:p>
    <w:p/>
    <w:p>
      <w:r xmlns:w="http://schemas.openxmlformats.org/wordprocessingml/2006/main">
        <w:t xml:space="preserve">1: Isaia 57:15 - Fa izao no lazain'ny Iray avo sy manerinerina, Izay mitoetra mandrakizay, masina no anarany; Ao amin'ny fitoerana avo sy masina no itoerako, dia ao amin'izay manenina sy manetry tena koa, mba hamelona ny fanahin'ny manetry tena sy hamelona ny fon'ny torotoro fo.</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Salamo 68:7 Andriamanitra ô, raha nivoaka teo alohan'ny olonao Hianao ka nandeha namaky ny efitra; Selah:</w:t>
      </w:r>
    </w:p>
    <w:p/>
    <w:p>
      <w:r xmlns:w="http://schemas.openxmlformats.org/wordprocessingml/2006/main">
        <w:t xml:space="preserve">Ny fiarovan’Andriamanitra ny olony nandritra ny diany.</w:t>
      </w:r>
    </w:p>
    <w:p/>
    <w:p>
      <w:r xmlns:w="http://schemas.openxmlformats.org/wordprocessingml/2006/main">
        <w:t xml:space="preserve">1. “Ny herin’ny mpiandry ondry: fiarovan’Andriamanitra any an-tany efitra”</w:t>
      </w:r>
    </w:p>
    <w:p/>
    <w:p>
      <w:r xmlns:w="http://schemas.openxmlformats.org/wordprocessingml/2006/main">
        <w:t xml:space="preserve">2. “Ny Tompo no Mpitarika antsika: ny fanarahana an’Andriamanitra amin’ny fahasahiranana”</w:t>
      </w:r>
    </w:p>
    <w:p/>
    <w:p>
      <w:r xmlns:w="http://schemas.openxmlformats.org/wordprocessingml/2006/main">
        <w:t xml:space="preserve">1. Eksodosy 13:21-22 MG1865 - Ary Jehovah nandeha teo alohany tamin'ny andri-rahona raha antoandro hitari-dalana azy, ary tamin'ny andri-afo nony alina ho fahazavana ho azy, mba handehanany raha antoandro sy amin'ny alina. alina: ny andri-rahona tsy nesoriny raha antoandro, na ny andri-afo nony alina, teo anoloan’ ny olona.</w:t>
      </w:r>
    </w:p>
    <w:p/>
    <w:p>
      <w:r xmlns:w="http://schemas.openxmlformats.org/wordprocessingml/2006/main">
        <w:t xml:space="preserve">2. Isaia 43:2 - “Raha mita ny rano ianao, dia homba anao Aho, ary raha mita ny ony ianao, dia tsy hanafotra anao ireny; Raha mandeha mamaky ny afo ianao, dia tsy ho may, ary tsy hirehitra ny lelafo. aminao."</w:t>
      </w:r>
    </w:p>
    <w:p/>
    <w:p>
      <w:r xmlns:w="http://schemas.openxmlformats.org/wordprocessingml/2006/main">
        <w:t xml:space="preserve">Salamo 68:8 Nihorohoro ny tany, ary ny lanitra koa nitete teo anatrehan’Andriamanitra; eny, i Sinay aza nihozongozona teo anatrehan’Andriamanitra, Andriamanitry ny Isiraely.</w:t>
      </w:r>
    </w:p>
    <w:p/>
    <w:p>
      <w:r xmlns:w="http://schemas.openxmlformats.org/wordprocessingml/2006/main">
        <w:t xml:space="preserve">Sady mitondra tahotra sy tahotra ny fanatrehan'Andriamanitra.</w:t>
      </w:r>
    </w:p>
    <w:p/>
    <w:p>
      <w:r xmlns:w="http://schemas.openxmlformats.org/wordprocessingml/2006/main">
        <w:t xml:space="preserve">1: Ny fanatrehan'Andriamanitra dia mibaiko ny fanajana sy ny fanajana.</w:t>
      </w:r>
    </w:p>
    <w:p/>
    <w:p>
      <w:r xmlns:w="http://schemas.openxmlformats.org/wordprocessingml/2006/main">
        <w:t xml:space="preserve">2: Sady mitondra tahotra sy tahotra ny fanatrehan’Andriamanitra.</w:t>
      </w:r>
    </w:p>
    <w:p/>
    <w:p>
      <w:r xmlns:w="http://schemas.openxmlformats.org/wordprocessingml/2006/main">
        <w:t xml:space="preserve">1: Joba 37:14-16 MG1865 - Matahora, fa aza manota; Manatera fanati-pahamarinana, ary matokia an'i Jehovah.</w:t>
      </w:r>
    </w:p>
    <w:p/>
    <w:p>
      <w:r xmlns:w="http://schemas.openxmlformats.org/wordprocessingml/2006/main">
        <w:t xml:space="preserve">Hebreo 12:22-24 MG1865 - Fa ianareo kosa efa tonga any an-tendrombohitra Ziona sy ao an-tanànan'Andriamanitra velona, dia Jerosalema any an-danitra, sy ho amin'ny anjely tsy tambo isaina amin'ny fotoam-pivavahana, ary ho amin'ny fiangonan'ny lahimatoa izay voasoratra any an-danitra, - Biblics ary ho an'Andriamanitra, Mpitsara ny olona rehetra, sy ho an'ny fanahin'ny marina izay efa natao tanteraka, ary ho an'i Jesosy, Mpanalalana amin'ny fanekena vaovao.</w:t>
      </w:r>
    </w:p>
    <w:p/>
    <w:p>
      <w:r xmlns:w="http://schemas.openxmlformats.org/wordprocessingml/2006/main">
        <w:t xml:space="preserve">Salamo 68:9 Andriamanitra ô, nandatsaka ranonorana be Hianao, Izay nampitoetra ny lovanao, raha sasatra izy.</w:t>
      </w:r>
    </w:p>
    <w:p/>
    <w:p>
      <w:r xmlns:w="http://schemas.openxmlformats.org/wordprocessingml/2006/main">
        <w:t xml:space="preserve">Mpanome sy mpiaro mahatoky ny olony Andriamanitra.</w:t>
      </w:r>
    </w:p>
    <w:p/>
    <w:p>
      <w:r xmlns:w="http://schemas.openxmlformats.org/wordprocessingml/2006/main">
        <w:t xml:space="preserve">1: Andriamanitra no Mpanome sy Mpiaro antsika</w:t>
      </w:r>
    </w:p>
    <w:p/>
    <w:p>
      <w:r xmlns:w="http://schemas.openxmlformats.org/wordprocessingml/2006/main">
        <w:t xml:space="preserve">2: Matoky ny Fahatokian’Andriamanitra</w:t>
      </w:r>
    </w:p>
    <w:p/>
    <w:p>
      <w:r xmlns:w="http://schemas.openxmlformats.org/wordprocessingml/2006/main">
        <w:t xml:space="preserve">1: Isaia 40:28-31 - Tsy fantatrao va? Tsy nandre ve ianao? Jehovah no Andriamanitra mandrakizay, Mpamorona ny faran'ny tany. Tsy reraka na sasatra izy; tsy takatry ny saina ny fahalalany.</w:t>
      </w:r>
    </w:p>
    <w:p/>
    <w:p>
      <w:r xmlns:w="http://schemas.openxmlformats.org/wordprocessingml/2006/main">
        <w:t xml:space="preserve">Salamo 121:2-3 MG1865 - Ny famonjena ahy dia avy amin'i Jehovah, Mpanao ny lanitra sy ny tany. Tsy havelany hangozohozo ny tongotrao; tsy rendremana izay miaro anao.</w:t>
      </w:r>
    </w:p>
    <w:p/>
    <w:p>
      <w:r xmlns:w="http://schemas.openxmlformats.org/wordprocessingml/2006/main">
        <w:t xml:space="preserve">Salamo 68:10 Ny fiangonanao no nitoetra teo; Andriamanitra ô, noho ny famindram-ponao no nanamboaranao ny ory.</w:t>
      </w:r>
    </w:p>
    <w:p/>
    <w:p>
      <w:r xmlns:w="http://schemas.openxmlformats.org/wordprocessingml/2006/main">
        <w:t xml:space="preserve">Nanome ny mahantra tamin’ny fahatsarany Andriamanitra.</w:t>
      </w:r>
    </w:p>
    <w:p/>
    <w:p>
      <w:r xmlns:w="http://schemas.openxmlformats.org/wordprocessingml/2006/main">
        <w:t xml:space="preserve">1. Ny Fahatsaran’Andriamanitra: Miaina ny haren’Andriamanitra</w:t>
      </w:r>
    </w:p>
    <w:p/>
    <w:p>
      <w:r xmlns:w="http://schemas.openxmlformats.org/wordprocessingml/2006/main">
        <w:t xml:space="preserve">2. Fikarakarana ny mahantra: Miaina amin’ny fangorahan’Andriamanitra</w:t>
      </w:r>
    </w:p>
    <w:p/>
    <w:p>
      <w:r xmlns:w="http://schemas.openxmlformats.org/wordprocessingml/2006/main">
        <w:t xml:space="preserve">1. Isaia 58:6-7 - “Tsy izao va no fifadian-kanina izay ankasitrahako: dia ny hamaha ny famatoran’ny faharatsiana, sy hanaboraka ny fehin’ny zioga, sy handefa ny ampahorina ho afaka, ary hanapatapaka ny zioga rehetra? mba hizara ny haninao amin'ny noana sy hampidiranao ny mahantra tsy manan-kialofana ho ao an-tranonao; raha mahita mitanjaka ianao, dia hanafina azy, fa tsy hiery ny tenanao amin'ny namanao?</w:t>
      </w:r>
    </w:p>
    <w:p/>
    <w:p>
      <w:r xmlns:w="http://schemas.openxmlformats.org/wordprocessingml/2006/main">
        <w:t xml:space="preserve">2. Jakoba 1:27 - “Izao no fivavahana madio sady tsy misy loto eo anatrehan’Andriamanitra Ray: ny mamangy ny kamboty sy ny mpitondratena amin’ny fahoriany sy ny miaro ny tena tsy ho voapentimpentin’izao tontolo izao”.</w:t>
      </w:r>
    </w:p>
    <w:p/>
    <w:p>
      <w:r xmlns:w="http://schemas.openxmlformats.org/wordprocessingml/2006/main">
        <w:t xml:space="preserve">Salamo 68:11 Jehovah nanome ny teny; lehibe ny antokon'izay nanambara izany.</w:t>
      </w:r>
    </w:p>
    <w:p/>
    <w:p>
      <w:r xmlns:w="http://schemas.openxmlformats.org/wordprocessingml/2006/main">
        <w:t xml:space="preserve">Andriamanitra no nanome ny teny ary maro ny olona nampiely izany.</w:t>
      </w:r>
    </w:p>
    <w:p/>
    <w:p>
      <w:r xmlns:w="http://schemas.openxmlformats.org/wordprocessingml/2006/main">
        <w:t xml:space="preserve">1. Ny Herin’ny Fanaparitahana ny Tenin’Andriamanitra</w:t>
      </w:r>
    </w:p>
    <w:p/>
    <w:p>
      <w:r xmlns:w="http://schemas.openxmlformats.org/wordprocessingml/2006/main">
        <w:t xml:space="preserve">2. Ny herin’ny firaisan-kina amin’ny fampielezana ny Tenin’Andriamanitra</w:t>
      </w:r>
    </w:p>
    <w:p/>
    <w:p>
      <w:r xmlns:w="http://schemas.openxmlformats.org/wordprocessingml/2006/main">
        <w:t xml:space="preserve">1. Salamo 68:11</w:t>
      </w:r>
    </w:p>
    <w:p/>
    <w:p>
      <w:r xmlns:w="http://schemas.openxmlformats.org/wordprocessingml/2006/main">
        <w:t xml:space="preserve">2. Asan'ny Apostoly 4:31 Ary rehefa nivavaka izy, dia nihovitrovitra ny fitoerana izay niangonany; ary feno ny Fanahy Masina izy rehetra ka nitory ny tenin’ Andriamanitra tamin’ ny fahasahiana.</w:t>
      </w:r>
    </w:p>
    <w:p/>
    <w:p>
      <w:r xmlns:w="http://schemas.openxmlformats.org/wordprocessingml/2006/main">
        <w:t xml:space="preserve">Salamo 68:12 Nandositra faingana ny mpanjakan'ny tafika, ary ny vehivavy nitoetra tao an-trano mizara babo.</w:t>
      </w:r>
    </w:p>
    <w:p/>
    <w:p>
      <w:r xmlns:w="http://schemas.openxmlformats.org/wordprocessingml/2006/main">
        <w:t xml:space="preserve">Nandositra haingana ireo mpanjakan’ny tafika ary nizara ny babo ireo nijanona tao an-trano.</w:t>
      </w:r>
    </w:p>
    <w:p/>
    <w:p>
      <w:r xmlns:w="http://schemas.openxmlformats.org/wordprocessingml/2006/main">
        <w:t xml:space="preserve">1. Mamaly soa an’ireo tsy mivadika Andriamanitra na dia ao anatin’ny fotoan-tsarotra aza.</w:t>
      </w:r>
    </w:p>
    <w:p/>
    <w:p>
      <w:r xmlns:w="http://schemas.openxmlformats.org/wordprocessingml/2006/main">
        <w:t xml:space="preserve">2. Ahoana no ahafahan’ny Tompo mampiasa antsika na dia amin’ny fotoan-tsarotra aza.</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Salamo 68:13 Na dia mandry eo amin'ny vilany aza ianareo, dia ho tahaka ny elatry ny voromailala voarakotra volafotsy, ary ny volony rakotry ny volamena mavo.</w:t>
      </w:r>
    </w:p>
    <w:p/>
    <w:p>
      <w:r xmlns:w="http://schemas.openxmlformats.org/wordprocessingml/2006/main">
        <w:t xml:space="preserve">Mampanantena Andriamanitra fa hataony tsara tarehy sy voaravaka metaly sarobidy ireo nandry teo afovoan’ny vilany.</w:t>
      </w:r>
    </w:p>
    <w:p/>
    <w:p>
      <w:r xmlns:w="http://schemas.openxmlformats.org/wordprocessingml/2006/main">
        <w:t xml:space="preserve">1. Ny hatsaran’ny fiovan’Andriamanitra: Ahoana no ahafahan’Andriamanitra manova antsika avy ao anaty.</w:t>
      </w:r>
    </w:p>
    <w:p/>
    <w:p>
      <w:r xmlns:w="http://schemas.openxmlformats.org/wordprocessingml/2006/main">
        <w:t xml:space="preserve">2. Fandresena ny fahoriana: Ahoana no hahitana fampiononana sy hery amin’ny fotoan-tsarotra.</w:t>
      </w:r>
    </w:p>
    <w:p/>
    <w:p>
      <w:r xmlns:w="http://schemas.openxmlformats.org/wordprocessingml/2006/main">
        <w:t xml:space="preserve">Isaia 61:3 MG1865 - Mba hanendry izay malahelo ao Ziona, mba hanome azy hatsaran-tarehy ho solon'ny lavenona, sy diloilo fifaliana ho solon'ny fisaonana, ary fitafiana fiderana ho solon'ny fanahy alahelo; mba hatao hoe hazon'ny fahamarinana, nambolen'ny Tompo, mba hankalazana Azy.</w:t>
      </w:r>
    </w:p>
    <w:p/>
    <w:p>
      <w:r xmlns:w="http://schemas.openxmlformats.org/wordprocessingml/2006/main">
        <w:t xml:space="preserve">2. Romana 12:2 - Ary aza manaraka ny fanaon’izao tontolo izao; fa miovà amin’ny fanavaozana ny saina, hamantaranareo ny sitrapon’Andriamanitra, dia izay tsara sady ankasitrahana no marina.</w:t>
      </w:r>
    </w:p>
    <w:p/>
    <w:p>
      <w:r xmlns:w="http://schemas.openxmlformats.org/wordprocessingml/2006/main">
        <w:t xml:space="preserve">Salamo 68:14 Raha nampielezan'ny Tsitoha mpanjaka teo izy, dia fotsy tahaka ny oram-panala ao Salmona.</w:t>
      </w:r>
    </w:p>
    <w:p/>
    <w:p>
      <w:r xmlns:w="http://schemas.openxmlformats.org/wordprocessingml/2006/main">
        <w:t xml:space="preserve">Ny herin’ny Tsitoha dia hita amin’ny fahaizany mampiely mpanjaka toy ny oram-panala ao amin’ny Salmona.</w:t>
      </w:r>
    </w:p>
    <w:p/>
    <w:p>
      <w:r xmlns:w="http://schemas.openxmlformats.org/wordprocessingml/2006/main">
        <w:t xml:space="preserve">1. Tsy manam-paharoa ny Herin’Andriamanitra.</w:t>
      </w:r>
    </w:p>
    <w:p/>
    <w:p>
      <w:r xmlns:w="http://schemas.openxmlformats.org/wordprocessingml/2006/main">
        <w:t xml:space="preserve">2. Tsy manam-paharoa ny fahalehibiazan’Andriamanitra.</w:t>
      </w:r>
    </w:p>
    <w:p/>
    <w:p>
      <w:r xmlns:w="http://schemas.openxmlformats.org/wordprocessingml/2006/main">
        <w:t xml:space="preserve">1. Romana 11:33-36 - “Endrey ny halalin’ny fahendren’Andriamanitra sy ny fahalalany! Endrey, tsy takatry ny saina ny fitsarany sy ny lalany tsy takatry ny saina! Iza no nahalala ny sain’i Jehovah? ny mpanolo-tsainy? Iza no efa nanome an'Andriamanitra mba hamaly azy? Fa avy aminy sy amin'ny alalany ary ho Azy ny zavatra rehetra. Ho Azy anie ny voninahitra mandrakizay! Amena."</w:t>
      </w:r>
    </w:p>
    <w:p/>
    <w:p>
      <w:r xmlns:w="http://schemas.openxmlformats.org/wordprocessingml/2006/main">
        <w:t xml:space="preserve">2. Isaia 40:28-31 - “Tsy fantatrao va? Tsy renao va? Jehovah no Andriamanitra mandrakizay, Mpanao ny faran’ny tany, ka tsy ho sasatra na ho sasatra Izy, ary tsy hisy hahare ny fahalalany. Mampahatanjaka ny reraka Izy ary mampitombo hery ny malemy.Na dia ny tanora fanahy aza dia sasatra sy sasatra, ary ny zatovo dia ho tafintohina ka ho lavo, fa izay manantena an'i Jehovah dia mandroso hery kosa. hihazakazaka izy nefa tsy ho sasatra, handeha izy nefa tsy ho reraka.</w:t>
      </w:r>
    </w:p>
    <w:p/>
    <w:p>
      <w:r xmlns:w="http://schemas.openxmlformats.org/wordprocessingml/2006/main">
        <w:t xml:space="preserve">Salamo 68:15 Ny tendrombohitr'Andriamanitra dia tahaka ny tendrombohitra Basana; tendrombohitra avo tahaka ny tendrombohitra Basana.</w:t>
      </w:r>
    </w:p>
    <w:p/>
    <w:p>
      <w:r xmlns:w="http://schemas.openxmlformats.org/wordprocessingml/2006/main">
        <w:t xml:space="preserve">Misandrata ambonin'ny zavatra rehetra Andriamanitra.</w:t>
      </w:r>
    </w:p>
    <w:p/>
    <w:p>
      <w:r xmlns:w="http://schemas.openxmlformats.org/wordprocessingml/2006/main">
        <w:t xml:space="preserve">1: Avo indrindra Andriamanitra, ary lehibe noho ny zavatra rehetra Izy.</w:t>
      </w:r>
    </w:p>
    <w:p/>
    <w:p>
      <w:r xmlns:w="http://schemas.openxmlformats.org/wordprocessingml/2006/main">
        <w:t xml:space="preserve">2: Na inona na inona toe-javatra misy antsika, dia afaka matoky isika fa mahafantatra fa Andriamanitra no mifehy.</w:t>
      </w:r>
    </w:p>
    <w:p/>
    <w:p>
      <w:r xmlns:w="http://schemas.openxmlformats.org/wordprocessingml/2006/main">
        <w:t xml:space="preserve">1: Isaia 40:28-31 "Tsy fantatrao va? Tsy renao va? Jehovah no Andriamanitra mandrakizay, Mpanao ny faran'ny tany, tsy reraka na sasatra Izy; tsy takatry ny saina ny fahalalany. hery ho an'ny reraka, ary izay tsy manan-kery no omeny hery.Na dia ny tanora fanahy aza dia ho reraka sy ho sasatra, ary ny zatovo ho lavo ho reraka, fa izay miandry an'i Jehovah dia mandroso hery kosa, elatra no hiakarany voromahery; hihazakazaka izy, nefa tsy ho sasatra; handeha izy, nefa tsy ho reraka."</w:t>
      </w:r>
    </w:p>
    <w:p/>
    <w:p>
      <w:r xmlns:w="http://schemas.openxmlformats.org/wordprocessingml/2006/main">
        <w:t xml:space="preserve">2: Isaia 55:8-9 “Fa ny fihevitro tsy fihevitrareo, ary ny lalanareo kosa tsy mba làlako, hoy Jehovah, fa tahaka ny hahavon’ny lanitra noho ny tany no hahavon’ny lalako noho ny lalanareo sy ny fihevitro noho ny fihevitro. ny hevitrao."</w:t>
      </w:r>
    </w:p>
    <w:p/>
    <w:p>
      <w:r xmlns:w="http://schemas.openxmlformats.org/wordprocessingml/2006/main">
        <w:t xml:space="preserve">Salamo 68:16 Nahoana no mitsambikina ianareo, ry tendrombohitra avo? io no tendrombohitra tian'Andriamanitra honenana; eny, hitoetra ao mandrakizay Jehovah.</w:t>
      </w:r>
    </w:p>
    <w:p/>
    <w:p>
      <w:r xmlns:w="http://schemas.openxmlformats.org/wordprocessingml/2006/main">
        <w:t xml:space="preserve">Manontany ny mpanao Salamo hoe nahoana no mitsambikina ny havoana, satria Andriamanitra dia maniry ny hitoetra amin’ny havoana iray mandrakizay.</w:t>
      </w:r>
    </w:p>
    <w:p/>
    <w:p>
      <w:r xmlns:w="http://schemas.openxmlformats.org/wordprocessingml/2006/main">
        <w:t xml:space="preserve">1. Andriamanitra dia maniry ny hitoetra ao anatintsika, ary izany no zava-dehibe kokoa noho ny fonenany rehetra.</w:t>
      </w:r>
    </w:p>
    <w:p/>
    <w:p>
      <w:r xmlns:w="http://schemas.openxmlformats.org/wordprocessingml/2006/main">
        <w:t xml:space="preserve">2. Tokony hiezaka isika mba ho ilay havoana irin’Andriamanitra honenana.</w:t>
      </w:r>
    </w:p>
    <w:p/>
    <w:p>
      <w:r xmlns:w="http://schemas.openxmlformats.org/wordprocessingml/2006/main">
        <w:t xml:space="preserve">1. Efesiana 2:19-22 – Tempolin’Andriamanitra isika.</w:t>
      </w:r>
    </w:p>
    <w:p/>
    <w:p>
      <w:r xmlns:w="http://schemas.openxmlformats.org/wordprocessingml/2006/main">
        <w:t xml:space="preserve">2. Jaona 4:21-24 - Tian’Andriamanitra ny mpivavaka marina hivavaka aminy amin’ny Fanahy sy ny fahamarinana.</w:t>
      </w:r>
    </w:p>
    <w:p/>
    <w:p>
      <w:r xmlns:w="http://schemas.openxmlformats.org/wordprocessingml/2006/main">
        <w:t xml:space="preserve">Salamo 68:17 Ny kalesin'Andriamanitra dia roa alina, dia anjely an'arivony; Jehovah no eo aminy, tahaka ny tao amin'ny Sinay, tao amin'ny fitoerana masina.</w:t>
      </w:r>
    </w:p>
    <w:p/>
    <w:p>
      <w:r xmlns:w="http://schemas.openxmlformats.org/wordprocessingml/2006/main">
        <w:t xml:space="preserve">Eo anivontsika ny Tompo, na dia ao anatin’ny fotoan-tsarotra lehibe aza.</w:t>
      </w:r>
    </w:p>
    <w:p/>
    <w:p>
      <w:r xmlns:w="http://schemas.openxmlformats.org/wordprocessingml/2006/main">
        <w:t xml:space="preserve">1: Miaraka amintsika mandrakariva Andriamanitra, na inona na inona.</w:t>
      </w:r>
    </w:p>
    <w:p/>
    <w:p>
      <w:r xmlns:w="http://schemas.openxmlformats.org/wordprocessingml/2006/main">
        <w:t xml:space="preserve">2: Na dia eo aza ny korontana eo amin’ny fiainana, dia afaka mahita fiadanana eo anatrehan’Andriamanitra isika.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Matio 28:20 MG1865 - Ary, indro, Izaho momba anareo mandrakariva ambara-pahatongan'ny fahataperan'izao tontolo izao.</w:t>
      </w:r>
    </w:p>
    <w:p/>
    <w:p>
      <w:r xmlns:w="http://schemas.openxmlformats.org/wordprocessingml/2006/main">
        <w:t xml:space="preserve">Salamo 68:18 Efa niakatra ho any amin'ny avo Hianao ka mitondra olona ho babo; eny, ho an'ny maditra koa, mba hitoeran'i Jehovah Andriamanitra eo aminy.</w:t>
      </w:r>
    </w:p>
    <w:p/>
    <w:p>
      <w:r xmlns:w="http://schemas.openxmlformats.org/wordprocessingml/2006/main">
        <w:t xml:space="preserve">Efa niakatra ho any amin’ny lanitra avo indrindra Andriamanitra ary nandray fanomezana avy amin’ny olona, na dia avy amin’ireo maditra aza, mba honina eo aminy.</w:t>
      </w:r>
    </w:p>
    <w:p/>
    <w:p>
      <w:r xmlns:w="http://schemas.openxmlformats.org/wordprocessingml/2006/main">
        <w:t xml:space="preserve">1. Fitiavan’Andriamanitra ny mpikomy: Ny maha-zava-dehibe ny Fitiavan’Andriamanitra tsy misy fepetra</w:t>
      </w:r>
    </w:p>
    <w:p/>
    <w:p>
      <w:r xmlns:w="http://schemas.openxmlformats.org/wordprocessingml/2006/main">
        <w:t xml:space="preserve">2. Fiakarana any an-danitra: Ny valisoa azo avy amin’ny fahatokiana an’Andriamanitra</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Efesiana 2:4-7 - Fa noho ny halehiben’ny fitiavany antsika, dia Andriamanitra, Izay manan-karena amin’ny famindram-po, no nahavelona antsika niaraka tamin’i Kristy, na dia fony mbola matin’ny fahadisoana aza isika, dia fahasoavana no namonjena anareo.</w:t>
      </w:r>
    </w:p>
    <w:p/>
    <w:p>
      <w:r xmlns:w="http://schemas.openxmlformats.org/wordprocessingml/2006/main">
        <w:t xml:space="preserve">Salamo 68:19 Isaorana anie Jehovah, Izay mitondra ny entantsika isan'andro isan'andro, dia Andriamanitry ny famonjena antsika. Selah.</w:t>
      </w:r>
    </w:p>
    <w:p/>
    <w:p>
      <w:r xmlns:w="http://schemas.openxmlformats.org/wordprocessingml/2006/main">
        <w:t xml:space="preserve">Andriamanitra, Andriamanitry ny famonjena, dia mitahy antsika amin’ny fitahiany isan’andro.</w:t>
      </w:r>
    </w:p>
    <w:p/>
    <w:p>
      <w:r xmlns:w="http://schemas.openxmlformats.org/wordprocessingml/2006/main">
        <w:t xml:space="preserve">1. Ny Fitahian’Andriamanitra Isan’andro: Fahatakarana sy Fankasitrahana ny Fahalalahan-tanan’Andriamanitra</w:t>
      </w:r>
    </w:p>
    <w:p/>
    <w:p>
      <w:r xmlns:w="http://schemas.openxmlformats.org/wordprocessingml/2006/main">
        <w:t xml:space="preserve">2. Fanehoam-pankasitrahana: Mikolokolo fo feno fankasitrahana an’Andriamanitra</w:t>
      </w:r>
    </w:p>
    <w:p/>
    <w:p>
      <w:r xmlns:w="http://schemas.openxmlformats.org/wordprocessingml/2006/main">
        <w:t xml:space="preserve">1. Salamo 103:2-5 - Misaora an'i Jehovah, ry fanahiko, Ary aza misy hadinoinao ny fitahiany rehetra, Izay mamela ny helokao rehetra; izay manasitrana ny aretinao rehetra; Izay manavotra ny ainao amin'ny fandringanana; izay manarona famindram-po sy fiantrana anao; Izay mahavoky soa ny vavanao; ka nohavaozina toy ny an'ny voromahery ny fahatanoranao.</w:t>
      </w:r>
    </w:p>
    <w:p/>
    <w:p>
      <w:r xmlns:w="http://schemas.openxmlformats.org/wordprocessingml/2006/main">
        <w:t xml:space="preserve">2.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Salamo 68:20 Izay Andriamanitsika no Andriamanitry ny famonjena; ary an'i Jehovah Tompo ny fivoahana avy amin'ny fahafatesana.</w:t>
      </w:r>
    </w:p>
    <w:p/>
    <w:p>
      <w:r xmlns:w="http://schemas.openxmlformats.org/wordprocessingml/2006/main">
        <w:t xml:space="preserve">Andriamanitra no Andriamanitry ny famonjena ary manana hery hanafaka antsika amin’ny fehezin’ny fahafatesana.</w:t>
      </w:r>
    </w:p>
    <w:p/>
    <w:p>
      <w:r xmlns:w="http://schemas.openxmlformats.org/wordprocessingml/2006/main">
        <w:t xml:space="preserve">1. Ny Herin’Andriamanitsika: Ahoana no hamonjen’Andriamanitra antsika amin’ny fahafatesana</w:t>
      </w:r>
    </w:p>
    <w:p/>
    <w:p>
      <w:r xmlns:w="http://schemas.openxmlformats.org/wordprocessingml/2006/main">
        <w:t xml:space="preserve">2. Matokia an’Andriamanitra: Famonjena Mandrakizay</w:t>
      </w:r>
    </w:p>
    <w:p/>
    <w:p>
      <w:r xmlns:w="http://schemas.openxmlformats.org/wordprocessingml/2006/main">
        <w:t xml:space="preserve">1. Salamo 68:20</w:t>
      </w:r>
    </w:p>
    <w:p/>
    <w:p>
      <w:r xmlns:w="http://schemas.openxmlformats.org/wordprocessingml/2006/main">
        <w:t xml:space="preserve">2. Isaia 25:8 - Hofoanany tsy hisy mandrakizay ny fahafatesana; ary Jehovah Tompo hamafa ny ranomaso amin'ny tava rehetra.</w:t>
      </w:r>
    </w:p>
    <w:p/>
    <w:p>
      <w:r xmlns:w="http://schemas.openxmlformats.org/wordprocessingml/2006/main">
        <w:t xml:space="preserve">Salamo 68:21 Fa Andriamanitra haratra ny lohan'ny fahavalony sy ny hodi-doha voloin'izay mandeha amin'ny fahadisoany.</w:t>
      </w:r>
    </w:p>
    <w:p/>
    <w:p>
      <w:r xmlns:w="http://schemas.openxmlformats.org/wordprocessingml/2006/main">
        <w:t xml:space="preserve">Andriamanitra dia hanafay izay tsy mankatò Azy.</w:t>
      </w:r>
    </w:p>
    <w:p/>
    <w:p>
      <w:r xmlns:w="http://schemas.openxmlformats.org/wordprocessingml/2006/main">
        <w:t xml:space="preserve">1: Andriamanitra tsy hamindra fo amin’izay manota.</w:t>
      </w:r>
    </w:p>
    <w:p/>
    <w:p>
      <w:r xmlns:w="http://schemas.openxmlformats.org/wordprocessingml/2006/main">
        <w:t xml:space="preserve">2: Tsy maintsy mankatò an’i Jehovah foana isika amin’ny zava-drehetra.</w:t>
      </w:r>
    </w:p>
    <w:p/>
    <w:p>
      <w:r xmlns:w="http://schemas.openxmlformats.org/wordprocessingml/2006/main">
        <w:t xml:space="preserve">1: Romana 6:23 - Fa fahafatesana no tambin’ny ota; fa fiainana mandrakizay no fanomezam-pahasoavana avy amin’Andriamanitra ao amin’i Jesosy Kristy Tompontsika.</w:t>
      </w:r>
    </w:p>
    <w:p/>
    <w:p>
      <w:r xmlns:w="http://schemas.openxmlformats.org/wordprocessingml/2006/main">
        <w:t xml:space="preserve">Ohabolana 11:21 MG1865 - Na dia mifanome tanana aza ny ratsy fanahy, dia tsy maintsy ampijalina; Fa ny taranaky ny marina no hovonjena.</w:t>
      </w:r>
    </w:p>
    <w:p/>
    <w:p>
      <w:r xmlns:w="http://schemas.openxmlformats.org/wordprocessingml/2006/main">
        <w:t xml:space="preserve">Salamo 68:22 MG1865 - Hoy Jehovah: Izaho hampodiko avy any Basana, ary hampodiko ny oloko avy any amin'ny ranomasina lalina;</w:t>
      </w:r>
    </w:p>
    <w:p/>
    <w:p>
      <w:r xmlns:w="http://schemas.openxmlformats.org/wordprocessingml/2006/main">
        <w:t xml:space="preserve">Haverin’Andriamanitra avy any amin’ny ranomasina lalina ny olony.</w:t>
      </w:r>
    </w:p>
    <w:p/>
    <w:p>
      <w:r xmlns:w="http://schemas.openxmlformats.org/wordprocessingml/2006/main">
        <w:t xml:space="preserve">1. Ny halalin'ny fanavotana: ny fomba namerenan'Andriamanitra antsika avy any ambany</w:t>
      </w:r>
    </w:p>
    <w:p/>
    <w:p>
      <w:r xmlns:w="http://schemas.openxmlformats.org/wordprocessingml/2006/main">
        <w:t xml:space="preserve">2. Ny halalin’ny ranomasina: Nahitana ny Fiverenan’Andriamanitra Mahagaga</w:t>
      </w:r>
    </w:p>
    <w:p/>
    <w:p>
      <w:r xmlns:w="http://schemas.openxmlformats.org/wordprocessingml/2006/main">
        <w:t xml:space="preserve">1. Salamo 68:22 - "Hoy Jehovah: Izaho hampodiko avy any Basana, ary hampodiko ny oloko avy any amin'ny ranomasina lalina."</w:t>
      </w:r>
    </w:p>
    <w:p/>
    <w:p>
      <w:r xmlns:w="http://schemas.openxmlformats.org/wordprocessingml/2006/main">
        <w:t xml:space="preserve">2. Isaia 43:1-3 - “Fa ankehitriny, ry Jakoba ô, izao no lazain’i Jehovah, Izay nahary anao sady namorona anao, ry Isiraely ô: Aza matahotra ianao, fa efa nanavotra anao Aho sady efa niantso ny anaranao; Raha mita ny rano ianao, dia homba anao Aho, ary raha mita ny ony ianao, dia tsy hanafotra anao ireny; raha mandeha mamaky ny afo ianao, dia tsy ho may, ary tsy hirehitra aminao ny lelafo."</w:t>
      </w:r>
    </w:p>
    <w:p/>
    <w:p>
      <w:r xmlns:w="http://schemas.openxmlformats.org/wordprocessingml/2006/main">
        <w:t xml:space="preserve">Salamo 68:23 Mba ho milentika amin'ny ran'ny fahavalonao ny tongotrao, ary ny lelan'ny amboazinao ao aminy.</w:t>
      </w:r>
    </w:p>
    <w:p/>
    <w:p>
      <w:r xmlns:w="http://schemas.openxmlformats.org/wordprocessingml/2006/main">
        <w:t xml:space="preserve">Horinganina ny fahavalon’Andriamanitra ary hovalian-tsoa ny tsy mivadika.</w:t>
      </w:r>
    </w:p>
    <w:p/>
    <w:p>
      <w:r xmlns:w="http://schemas.openxmlformats.org/wordprocessingml/2006/main">
        <w:t xml:space="preserve">1. Ho tanteraka ny fampanantenan’Andriamanitra — Salamo 68:23</w:t>
      </w:r>
    </w:p>
    <w:p/>
    <w:p>
      <w:r xmlns:w="http://schemas.openxmlformats.org/wordprocessingml/2006/main">
        <w:t xml:space="preserve">2. Fandresena amin’ny alalan’ny finoana – Salamo 68:23</w:t>
      </w:r>
    </w:p>
    <w:p/>
    <w:p>
      <w:r xmlns:w="http://schemas.openxmlformats.org/wordprocessingml/2006/main">
        <w:t xml:space="preserve">1. Isaia 63:3-4 “Nanosihosy irery ny famiazam-boaloboka Aho, ary tsy nisy olona teo amiko; ny fitafiako rehetra, dia holotoiko avokoa ny fitafiako.</w:t>
      </w:r>
    </w:p>
    <w:p/>
    <w:p>
      <w:r xmlns:w="http://schemas.openxmlformats.org/wordprocessingml/2006/main">
        <w:t xml:space="preserve">2. Apokalypsy 19:14-15 “Ary ny miaramila any an-danitra nanaraka Azy, nitaingina soavaly fotsy sady nitafy rongony fotsy madinika sady madio, ary nisy sabatra maranitra nivoaka avy tamin’ny vavany mba hamelezany ny firenena; ary hanapaka azy amin’ny tehim-by Izy, ary hanosihosy ny famiazam-boaloboky ny firehetan’ny fahatezeran’Andriamanitra Tsitoha”.</w:t>
      </w:r>
    </w:p>
    <w:p/>
    <w:p>
      <w:r xmlns:w="http://schemas.openxmlformats.org/wordprocessingml/2006/main">
        <w:t xml:space="preserve">Salamo 68:24 Efa hitany ny dianao, Andriamanitra ô; dia ny fandehanan'Andriamanitro, Mpanjakako, ao amin'ny fitoerana masina.</w:t>
      </w:r>
    </w:p>
    <w:p/>
    <w:p>
      <w:r xmlns:w="http://schemas.openxmlformats.org/wordprocessingml/2006/main">
        <w:t xml:space="preserve">Hitan’ny rehetra ny fisian’Andriamanitra ao amin’ny fitoerana masina.</w:t>
      </w:r>
    </w:p>
    <w:p/>
    <w:p>
      <w:r xmlns:w="http://schemas.openxmlformats.org/wordprocessingml/2006/main">
        <w:t xml:space="preserve">1. Ny herin’ny fanompoam-pivavahana: ny fanekena ny fanatrehan’Andriamanitra ao amin’ny fitoerana masina</w:t>
      </w:r>
    </w:p>
    <w:p/>
    <w:p>
      <w:r xmlns:w="http://schemas.openxmlformats.org/wordprocessingml/2006/main">
        <w:t xml:space="preserve">2. Ahoana no hanatonana bebe kokoa an’Andriamanitra: Mitady Azy ao amin’ny fitoerana masina</w:t>
      </w:r>
    </w:p>
    <w:p/>
    <w:p>
      <w:r xmlns:w="http://schemas.openxmlformats.org/wordprocessingml/2006/main">
        <w:t xml:space="preserve">Salamo 27:4-5 MG1865 - Zavatra iray loha no nangatahiko tamin'i Jehovah, no hotadiaviko: Ny hitoetra ao an-tranon'i Jehovah amin'ny andro rehetra hiainako, Mba hahitako ny hatsaran'i Jehovah sy hisaintsainako. ao amin’ny tempoliny.</w:t>
      </w:r>
    </w:p>
    <w:p/>
    <w:p>
      <w:r xmlns:w="http://schemas.openxmlformats.org/wordprocessingml/2006/main">
        <w:t xml:space="preserve">Isaia 6:1-4 MG1865 - Tamin'ny taona nahafatesan'i Ozia mpanjaka no nahitako an'i Jehovah nipetraka teo ambonin'ny seza fiandrianana manerinerina sady manerinerina, ary feno ny tempoly ny akanjony. Ary nitsangana teo amboniny ny Serafima, samy nanana elatra enina avy: ny roa nanaronany ny tavany, ny roa nanaronany ny tongony, ary ny roa nanidinany. Ary ny anankiray niantso ny anankiray ka nanao hoe: Masina, masina, masina, Jehovah, Tompon'ny maro, ny tany rehetra dia henika ny voninahiny.</w:t>
      </w:r>
    </w:p>
    <w:p/>
    <w:p>
      <w:r xmlns:w="http://schemas.openxmlformats.org/wordprocessingml/2006/main">
        <w:t xml:space="preserve">Salamo 68:25 Ny mpihira nandeha teo aloha, ary ny mpitendry zavamaneno nanaraka; teo amin’ireo ny zazavavy nilalao ampongatapaka.</w:t>
      </w:r>
    </w:p>
    <w:p/>
    <w:p>
      <w:r xmlns:w="http://schemas.openxmlformats.org/wordprocessingml/2006/main">
        <w:t xml:space="preserve">Ny mpihira no nitarika ny filaharana, ary ny mpitendry zavamaneno nanaraka ny zava-maneno. Nitendry ampongatapaka ny vehivavy.</w:t>
      </w:r>
    </w:p>
    <w:p/>
    <w:p>
      <w:r xmlns:w="http://schemas.openxmlformats.org/wordprocessingml/2006/main">
        <w:t xml:space="preserve">1. Ahoana no Ampiasain’Andriamanitra Mozika hampifandray antsika?</w:t>
      </w:r>
    </w:p>
    <w:p/>
    <w:p>
      <w:r xmlns:w="http://schemas.openxmlformats.org/wordprocessingml/2006/main">
        <w:t xml:space="preserve">2. Ny herin'ny mozika hitondra fifaliana sy fiaraha-monina</w:t>
      </w:r>
    </w:p>
    <w:p/>
    <w:p>
      <w:r xmlns:w="http://schemas.openxmlformats.org/wordprocessingml/2006/main">
        <w:t xml:space="preserve">1. Efesiana 5:19 - mifampiresaka amin'ny salamo sy ny fihirana ary ny tonon-kiram-panahy, mihira sy mihira ho an'ny Tompo ao am-ponareo"</w:t>
      </w:r>
    </w:p>
    <w:p/>
    <w:p>
      <w:r xmlns:w="http://schemas.openxmlformats.org/wordprocessingml/2006/main">
        <w:t xml:space="preserve">2. 1 Tantara 13:8 - “Ary Davida sy ny Isiraely rehetra dia nidera an’Andriamanitra tamin’ny heriny rehetra tamin’ny hira sy ny lokanga sy ny lokanga sy ny ampongatapaka sy ny kipantsona ary ny trompetra”.</w:t>
      </w:r>
    </w:p>
    <w:p/>
    <w:p>
      <w:r xmlns:w="http://schemas.openxmlformats.org/wordprocessingml/2006/main">
        <w:t xml:space="preserve">Salamo 68:26 Misaora an'Andriamanitra eo amin'ny fiangonana, dia ny Tompo, avy amin'ny loharanon'ny Isiraely.</w:t>
      </w:r>
    </w:p>
    <w:p/>
    <w:p>
      <w:r xmlns:w="http://schemas.openxmlformats.org/wordprocessingml/2006/main">
        <w:t xml:space="preserve">Tokony hoderaina eo amin’ny fiangonan’ny mpino Andriamanitra, amin’ny alalan’ireo avy amin’ny loharanon’i Israely.</w:t>
      </w:r>
    </w:p>
    <w:p/>
    <w:p>
      <w:r xmlns:w="http://schemas.openxmlformats.org/wordprocessingml/2006/main">
        <w:t xml:space="preserve">1. Ny Herin’ny Fiderana: Mankalaza an’Andriamanitra Amin’ny Fivoriantsika</w:t>
      </w:r>
    </w:p>
    <w:p/>
    <w:p>
      <w:r xmlns:w="http://schemas.openxmlformats.org/wordprocessingml/2006/main">
        <w:t xml:space="preserve">2. Ny Fitahian’ny Fananana: Ny Tombontsoa Manompo Amin’ny Kôngregasiôna</w:t>
      </w:r>
    </w:p>
    <w:p/>
    <w:p>
      <w:r xmlns:w="http://schemas.openxmlformats.org/wordprocessingml/2006/main">
        <w:t xml:space="preserve">1. Efesiana 5:19-20 MG1865 - Miresaha amin'ny salamo sy ny fihirana ary ny tonon-kiram-panahy, dia mihira sy mihira ho an'ny Tompo ao am-ponareo, misaora an'Andriamanitra Ray mandrakariva amin'ny anaran'i Jesosy Kristy Tompontsika amin'ny zavatra rehetra.</w:t>
      </w:r>
    </w:p>
    <w:p/>
    <w:p>
      <w:r xmlns:w="http://schemas.openxmlformats.org/wordprocessingml/2006/main">
        <w:t xml:space="preserve">2. Salamo 100:1-2 MG1865 - Mihobia ho an'i Jehovah, ry tany rehetra. Manompoa an'i Jehovah amin'ny fifaliana; mankanesa eo anatrehany amin'ny fihobiana.</w:t>
      </w:r>
    </w:p>
    <w:p/>
    <w:p>
      <w:r xmlns:w="http://schemas.openxmlformats.org/wordprocessingml/2006/main">
        <w:t xml:space="preserve">Salamo 68:27 Ao koa Benjamina kely sy ny mpanapaka azy, dia ny mpanapaka ny Joda sy ny mpanolo-tsainy, ny mpanapaka ny Zebolona sy ny mpanapaka ny Naftaly.</w:t>
      </w:r>
    </w:p>
    <w:p/>
    <w:p>
      <w:r xmlns:w="http://schemas.openxmlformats.org/wordprocessingml/2006/main">
        <w:t xml:space="preserve">Ity andalan-teny ao amin’ny Salamo ity dia miresaka momba ny andrianan’i Joda sy Zebolona ary Naftaly, izay notarihin’ny mpanapaka avy amin’i Benjamina kely.</w:t>
      </w:r>
    </w:p>
    <w:p/>
    <w:p>
      <w:r xmlns:w="http://schemas.openxmlformats.org/wordprocessingml/2006/main">
        <w:t xml:space="preserve">1. “Ny Fahatokian’Andriamanitra amin’ny Fanomezana Mpitarika”</w:t>
      </w:r>
    </w:p>
    <w:p/>
    <w:p>
      <w:r xmlns:w="http://schemas.openxmlformats.org/wordprocessingml/2006/main">
        <w:t xml:space="preserve">2. “Ny maha-zava-dehibe ny fanarahana ireo mpitarika an’Andriamanitra”</w:t>
      </w:r>
    </w:p>
    <w:p/>
    <w:p>
      <w:r xmlns:w="http://schemas.openxmlformats.org/wordprocessingml/2006/main">
        <w:t xml:space="preserve">1. 1 Petera 5:2-3 , « Andraso ny ondrin’Andriamanitra izay eo ambany fiandraikenareo; manompo;</w:t>
      </w:r>
    </w:p>
    <w:p/>
    <w:p>
      <w:r xmlns:w="http://schemas.openxmlformats.org/wordprocessingml/2006/main">
        <w:t xml:space="preserve">2. Matio 23:1-3, “Ary hoy Jesosy tamin’ny vahoaka sy ny mpianany: Ny mpanora-dalàna sy ny Fariseo no mipetraka eo amin’ny fipetrahan’i Mosesy, koa tandremo tsara izay lazainy aminareo, fa aza manao izany. izay ataony, satria tsy manao izay toriny izy.</w:t>
      </w:r>
    </w:p>
    <w:p/>
    <w:p>
      <w:r xmlns:w="http://schemas.openxmlformats.org/wordprocessingml/2006/main">
        <w:t xml:space="preserve">Salamo 68:28 Andriamanitrao efa nandidy ny herinao; Andriamanitra ô, ampaherezo izay nataonao ho anay.</w:t>
      </w:r>
    </w:p>
    <w:p/>
    <w:p>
      <w:r xmlns:w="http://schemas.openxmlformats.org/wordprocessingml/2006/main">
        <w:t xml:space="preserve">Mandidy antsika Andriamanitra mba hatanjaka sy ho mahatoky, ary hanampy antsika amin’ny ezaka ataontsika Izy.</w:t>
      </w:r>
    </w:p>
    <w:p/>
    <w:p>
      <w:r xmlns:w="http://schemas.openxmlformats.org/wordprocessingml/2006/main">
        <w:t xml:space="preserve">1. Ny herin'Andriamanitra eo amin'ny fahalementsika 2. Ny fanamafisana ny asan'Andriamanitra eo amin'ny fiainantsika</w:t>
      </w:r>
    </w:p>
    <w:p/>
    <w:p>
      <w:r xmlns:w="http://schemas.openxmlformats.org/wordprocessingml/2006/main">
        <w:t xml:space="preserve">1. Filipiana 4:13 - "Mahay ny zavatra rehetra aho ao amin'i Kristy Izay mampahery ahy." 2. 1 Korintiana 15:58 - “Koa amin’izany, ry rahalahy malalako, dia miorena tsara, aza miova, ary mahefà be mandrakariva amin’ny asan’ny Tompo, satria fantatrareo fa tsy foana tsy akory ny fikelezanareo aina ao amin’ny Tompo.</w:t>
      </w:r>
    </w:p>
    <w:p/>
    <w:p>
      <w:r xmlns:w="http://schemas.openxmlformats.org/wordprocessingml/2006/main">
        <w:t xml:space="preserve">Salamo 68:29 Noho ny tempolinao any Jerosalema no hitondran'ny mpanjaka fanomezana ho Anao.</w:t>
      </w:r>
    </w:p>
    <w:p/>
    <w:p>
      <w:r xmlns:w="http://schemas.openxmlformats.org/wordprocessingml/2006/main">
        <w:t xml:space="preserve">Ireo mpanjaka dia hitondra fanomezana ho an’ny tempolin’i Jerosalema ho fanatitra ho an’Andriamanitra.</w:t>
      </w:r>
    </w:p>
    <w:p/>
    <w:p>
      <w:r xmlns:w="http://schemas.openxmlformats.org/wordprocessingml/2006/main">
        <w:t xml:space="preserve">1. Ny maha-zava-dehibe ny fanajana ny tempolin’Andriamanitra sy ny fanolorana ny fanomezana ho Azy.</w:t>
      </w:r>
    </w:p>
    <w:p/>
    <w:p>
      <w:r xmlns:w="http://schemas.openxmlformats.org/wordprocessingml/2006/main">
        <w:t xml:space="preserve">2. Ny fitahiana avy amin’ny fanolorana ny fanomezana ho an’Andriamanitra.</w:t>
      </w:r>
    </w:p>
    <w:p/>
    <w:p>
      <w:r xmlns:w="http://schemas.openxmlformats.org/wordprocessingml/2006/main">
        <w:t xml:space="preserve">1. Salamo 68:29</w:t>
      </w:r>
    </w:p>
    <w:p/>
    <w:p>
      <w:r xmlns:w="http://schemas.openxmlformats.org/wordprocessingml/2006/main">
        <w:t xml:space="preserve">2. Matio 2:11 - Ary rehefa tafiditra tao an-trano izy, dia nahita ny Zazakely sy Maria reniny, ka dia niankohoka nitsaoka Azy izy; volamena sy ditin-kazo mani-pofona ary miora.</w:t>
      </w:r>
    </w:p>
    <w:p/>
    <w:p>
      <w:r xmlns:w="http://schemas.openxmlformats.org/wordprocessingml/2006/main">
        <w:t xml:space="preserve">Salamo 68:30 Anaro ny antokon'ny lefona, dia ny hamaroan'ny vantotr'ombilahy mbamin'ny zanak'omby, Ambara-pihavin'ny tenany amin'ny farantsa volafotsy izy;</w:t>
      </w:r>
    </w:p>
    <w:p/>
    <w:p>
      <w:r xmlns:w="http://schemas.openxmlformats.org/wordprocessingml/2006/main">
        <w:t xml:space="preserve">Nandidy ny olony Andriamanitra hanaiky Azy sy handà ny ady sy ny herisetra.</w:t>
      </w:r>
    </w:p>
    <w:p/>
    <w:p>
      <w:r xmlns:w="http://schemas.openxmlformats.org/wordprocessingml/2006/main">
        <w:t xml:space="preserve">1. Ny Herin’ny fanekena an’Andriamanitra</w:t>
      </w:r>
    </w:p>
    <w:p/>
    <w:p>
      <w:r xmlns:w="http://schemas.openxmlformats.org/wordprocessingml/2006/main">
        <w:t xml:space="preserve">2. Ny fahotan'ny ady: Antso ho amin'ny fibebahana</w:t>
      </w:r>
    </w:p>
    <w:p/>
    <w:p>
      <w:r xmlns:w="http://schemas.openxmlformats.org/wordprocessingml/2006/main">
        <w:t xml:space="preserve">1. Salamo 68:30</w:t>
      </w:r>
    </w:p>
    <w:p/>
    <w:p>
      <w:r xmlns:w="http://schemas.openxmlformats.org/wordprocessingml/2006/main">
        <w:t xml:space="preserve">2. Matio 26:52-54 Ary hoy Jesosy taminy: Ampidiro amin'ny tranony ny sabatrao;</w:t>
      </w:r>
    </w:p>
    <w:p/>
    <w:p>
      <w:r xmlns:w="http://schemas.openxmlformats.org/wordprocessingml/2006/main">
        <w:t xml:space="preserve">Salamo 68:31 Hivoaka avy any Egypta ny mpanapaka; Etiopia faingana haninjitra ny tànany amin'Andriamanitra.</w:t>
      </w:r>
    </w:p>
    <w:p/>
    <w:p>
      <w:r xmlns:w="http://schemas.openxmlformats.org/wordprocessingml/2006/main">
        <w:t xml:space="preserve">Ity andalan-teny ao amin’ny Salamo 68:31 ity dia miresaka ny amin’ny fomba hiarahan’ny andriana avy any Ejipta sy Etiopia mba hidera an’Andriamanitra.</w:t>
      </w:r>
    </w:p>
    <w:p/>
    <w:p>
      <w:r xmlns:w="http://schemas.openxmlformats.org/wordprocessingml/2006/main">
        <w:t xml:space="preserve">1. Ny Herin’ny Firaisankina: Ny Firaisana Hidera an’Andriamanitra no mampiray antsika</w:t>
      </w:r>
    </w:p>
    <w:p/>
    <w:p>
      <w:r xmlns:w="http://schemas.openxmlformats.org/wordprocessingml/2006/main">
        <w:t xml:space="preserve">2. Fahitana Finoana Amin’ny Fotoan’ny Fahoriana: Ahoana no Nahitana Hery tao Amin’Andriamanitra i Ejipta sy i Etiopia</w:t>
      </w:r>
    </w:p>
    <w:p/>
    <w:p>
      <w:r xmlns:w="http://schemas.openxmlformats.org/wordprocessingml/2006/main">
        <w:t xml:space="preserve">1. Deotoronomia 11:18-21 MG1865 - Ary alatsaho ao am-ponareo sy ao amin'ny fanahinareo izao teniko izao, ary fehezo ho famantarana eo amin'ny tananareo izy, ary aoka ho fehy fampahatsiarovana eo ambonin'ny handrinareo. dia hampianariny ny zanakao izany, ka resaho, na mipetraka ao an-tranonao ianao, na mandeha any an-dalana, na mandry, na mifoha, dia soraty eo amin’ny tolam-baravaran’ny tranonao izany. ary amin'ny vavahadinareo, mba ho maro ny andronareo sy ny andron'ny zanakareo eo amin'ny tany izay nianianan'i Jehovah tamin'ny razanareo homena azy, raha mbola ambonin'ny tany ny lanitra.</w:t>
      </w:r>
    </w:p>
    <w:p/>
    <w:p>
      <w:r xmlns:w="http://schemas.openxmlformats.org/wordprocessingml/2006/main">
        <w:t xml:space="preserve">2. Isaia 12:2-4 - “Indro, Andriamanitra no famonjena ahy; hatoky aho, fa tsy hatahotra, fa Jehovah Tompo no heriko sy fiderako, ary efa famonjena ahy Izy. ny rano avy amin'ny loharanon'ny famonjena, dia hiteny ianareo amin'izany andro izany hoe: Miderà an'i Jehovah, miantsoa ny anarany, ampahafantaro any amin'ny firenena ny asany, ambarao fa efa misandratra ny anarany.</w:t>
      </w:r>
    </w:p>
    <w:p/>
    <w:p>
      <w:r xmlns:w="http://schemas.openxmlformats.org/wordprocessingml/2006/main">
        <w:t xml:space="preserve">Salamo 68:32 Mihirà ho an'Andriamanitra, ry fanjakana amin'ny tany; Mankalazà an'i Jehovah; Selah:</w:t>
      </w:r>
    </w:p>
    <w:p/>
    <w:p>
      <w:r xmlns:w="http://schemas.openxmlformats.org/wordprocessingml/2006/main">
        <w:t xml:space="preserve">Miantso ny firenena ambonin’ny tany hihira fiderana an’Andriamanitra ny mpanao salamo.</w:t>
      </w:r>
    </w:p>
    <w:p/>
    <w:p>
      <w:r xmlns:w="http://schemas.openxmlformats.org/wordprocessingml/2006/main">
        <w:t xml:space="preserve">1: Aoka isika rehetra hifaly amin’ny Tompo sy hidera Azy amin’ny fontsika rehetra.</w:t>
      </w:r>
    </w:p>
    <w:p/>
    <w:p>
      <w:r xmlns:w="http://schemas.openxmlformats.org/wordprocessingml/2006/main">
        <w:t xml:space="preserve">2: Aoka isika hivory hidera an’Andriamanitra, fa mendrika ny fiderana antsika rehetra Izy.</w:t>
      </w:r>
    </w:p>
    <w:p/>
    <w:p>
      <w:r xmlns:w="http://schemas.openxmlformats.org/wordprocessingml/2006/main">
        <w:t xml:space="preserve">1: Salamo 95:1-2 - “Avia, aoka isika hihoby ho an’i Jehovah; Aoka isika hanao feo fifaliana ho an’ny Vatolampy famonjena antsika; Andeha isika hanatona Azy amin’ny fisaorana, ary aoka hihoby ho Azy isika. amin'ny hira fiderana!"</w:t>
      </w:r>
    </w:p>
    <w:p/>
    <w:p>
      <w:r xmlns:w="http://schemas.openxmlformats.org/wordprocessingml/2006/main">
        <w:t xml:space="preserve">2: Isaia 12:4-6 MG1865 - Ary hiteny ianareo amin'izany andro izany hoe: Miderà an'i Jehovah, miantsoa ny anarany, ampahafantaro any amin'ny firenena ny asany, ambarao fa efa misandratra ny anarany, Mankalazà an'i Jehovah. fa efa nanao be voninahitra Izy, aoka ho fantatra amin'ny tany rehetra izany.Mihobia sy mihobia, ry mponina ao Ziona, fa lehibe eo aminao ny Iray Masin'ny Isiraely.</w:t>
      </w:r>
    </w:p>
    <w:p/>
    <w:p>
      <w:r xmlns:w="http://schemas.openxmlformats.org/wordprocessingml/2006/main">
        <w:t xml:space="preserve">Salamo 68:33 Izay mitaingina ny lanitry ny lanitra, izay hatry ny ela; indro, Izy mampitondra ny feony, dia feo mahery.</w:t>
      </w:r>
    </w:p>
    <w:p/>
    <w:p>
      <w:r xmlns:w="http://schemas.openxmlformats.org/wordprocessingml/2006/main">
        <w:t xml:space="preserve">Mahery ny feon'ny Tompo ary re na dia any amin'ny avo indrindra amin'ny lanitra aza.</w:t>
      </w:r>
    </w:p>
    <w:p/>
    <w:p>
      <w:r xmlns:w="http://schemas.openxmlformats.org/wordprocessingml/2006/main">
        <w:t xml:space="preserve">1. Tonga eny rehetra eny ny feon’Andriamanitra: ny fomba handrenesana ny antsony</w:t>
      </w:r>
    </w:p>
    <w:p/>
    <w:p>
      <w:r xmlns:w="http://schemas.openxmlformats.org/wordprocessingml/2006/main">
        <w:t xml:space="preserve">2. Fahafantarana ny Herin’ny Feon’Andriamanitra</w:t>
      </w:r>
    </w:p>
    <w:p/>
    <w:p>
      <w:r xmlns:w="http://schemas.openxmlformats.org/wordprocessingml/2006/main">
        <w:t xml:space="preserve">1. Romana 10:17 - Koa ny finoana dia avy amin’ny tori-teny, ary ny tori-teny kosa avy amin’ny tenin’i Kristy.</w:t>
      </w:r>
    </w:p>
    <w:p/>
    <w:p>
      <w:r xmlns:w="http://schemas.openxmlformats.org/wordprocessingml/2006/main">
        <w:t xml:space="preserve">2. Salamo 29:3-4 - Ny feon'i Jehovah dia eny ambonin'ny rano; Andriamanitry ny voninahitra no mampikotrokorana amin'ny rano be, dia Jehovah. Mahery ny feon'i Jehovah; feno voninahitra ny feon'ny Tompo.</w:t>
      </w:r>
    </w:p>
    <w:p/>
    <w:p>
      <w:r xmlns:w="http://schemas.openxmlformats.org/wordprocessingml/2006/main">
        <w:t xml:space="preserve">Salamo 68:34 Ekeo amin'Andriamanitra ny heriny; eo amin'ny Isiraely ny voninahiny, ary ny heriny eo amin'ny rahona.</w:t>
      </w:r>
    </w:p>
    <w:p/>
    <w:p>
      <w:r xmlns:w="http://schemas.openxmlformats.org/wordprocessingml/2006/main">
        <w:t xml:space="preserve">Tsy manam-paharoa ny herin’Andriamanitra, ary ambonin’izay rehetra ananan’ny Isiraely ny voninahiny.</w:t>
      </w:r>
    </w:p>
    <w:p/>
    <w:p>
      <w:r xmlns:w="http://schemas.openxmlformats.org/wordprocessingml/2006/main">
        <w:t xml:space="preserve">1. Tsy manam-paharoa ny herin’Andriamanitra</w:t>
      </w:r>
    </w:p>
    <w:p/>
    <w:p>
      <w:r xmlns:w="http://schemas.openxmlformats.org/wordprocessingml/2006/main">
        <w:t xml:space="preserve">2. Ambonin'ny zavatra rehetra ny Voninahiny</w:t>
      </w:r>
    </w:p>
    <w:p/>
    <w:p>
      <w:r xmlns:w="http://schemas.openxmlformats.org/wordprocessingml/2006/main">
        <w:t xml:space="preserve">1. Isaia 40:28-31</w:t>
      </w:r>
    </w:p>
    <w:p/>
    <w:p>
      <w:r xmlns:w="http://schemas.openxmlformats.org/wordprocessingml/2006/main">
        <w:t xml:space="preserve">2. Romana 11:33-36</w:t>
      </w:r>
    </w:p>
    <w:p/>
    <w:p>
      <w:r xmlns:w="http://schemas.openxmlformats.org/wordprocessingml/2006/main">
        <w:t xml:space="preserve">Salamo 68:35 Andriamanitra ô, mahatahotra ao amin'ny fitoeranao masina Hianao; Andriamanitry ny Isiraely no manome hery sy hery ho an'ny olony. Isaorana anie Andriamanitra.</w:t>
      </w:r>
    </w:p>
    <w:p/>
    <w:p>
      <w:r xmlns:w="http://schemas.openxmlformats.org/wordprocessingml/2006/main">
        <w:t xml:space="preserve">Mahery Andriamanitra ka manome hery sy hery ho an’ny olony.</w:t>
      </w:r>
    </w:p>
    <w:p/>
    <w:p>
      <w:r xmlns:w="http://schemas.openxmlformats.org/wordprocessingml/2006/main">
        <w:t xml:space="preserve">1. Ny herin’Andriamanitra sy ny heriny: Ahoana no ahafahantsika miantehitra amin’izany?</w:t>
      </w:r>
    </w:p>
    <w:p/>
    <w:p>
      <w:r xmlns:w="http://schemas.openxmlformats.org/wordprocessingml/2006/main">
        <w:t xml:space="preserve">2. Ny Fitahian’Andriamanitra: Ahoana no Hahazoantsika izany?</w:t>
      </w:r>
    </w:p>
    <w:p/>
    <w:p>
      <w:r xmlns:w="http://schemas.openxmlformats.org/wordprocessingml/2006/main">
        <w:t xml:space="preserve">1. Isaia 40:28-31 - Aza matahotra, fa momba anao Aho; aza miherikerika foana, fa Izaho no Andriamanitrao. Hampahery sy hanampy anao Aho; Mitantana anao amin'ny tanako ankavanana fahamarinako Aho;</w:t>
      </w:r>
    </w:p>
    <w:p/>
    <w:p>
      <w:r xmlns:w="http://schemas.openxmlformats.org/wordprocessingml/2006/main">
        <w:t xml:space="preserve">2. Efesiana 3:14-21 - Ary noho izany dia mandohalika eo anatrehan’ny Ray aho, Izay iavian’ny fianakaviany rehetra any an-danitra sy etỳ an-tany. Mangataka aho mba hampahery anareo amin'ny herin'ny Fanahiny ao anatinareo amin'ny hareny be voninahitra.</w:t>
      </w:r>
    </w:p>
    <w:p/>
    <w:p>
      <w:r xmlns:w="http://schemas.openxmlformats.org/wordprocessingml/2006/main">
        <w:t xml:space="preserve">Ny Salamo faha-69 dia salamo fisaonana, maneho ny fahoriana lalina sy ny fitalahoana ny fanafahana an’Andriamanitra. Izy io dia maneho ny fijalian’ny mpanao salamo sy ny fanenjehana, sady maneho ny fitokiana amin’ny fahatokian’Andriamanitra sy ny fitadiavana ny famindram-pony.</w:t>
      </w:r>
    </w:p>
    <w:p/>
    <w:p>
      <w:r xmlns:w="http://schemas.openxmlformats.org/wordprocessingml/2006/main">
        <w:t xml:space="preserve">Fehintsoratra 1: Mitantara ny toe-javatra nahakivy azy ireo ny mpanao salamo, izay safotry ny rano lalina ary nilentika tao anaty fotaka. Maneho ny alahelony izy ireo noho ny fiampangana lainga sy fanenjehan’ny fahavalo ( Salamo 69:1-4 ).</w:t>
      </w:r>
    </w:p>
    <w:p/>
    <w:p>
      <w:r xmlns:w="http://schemas.openxmlformats.org/wordprocessingml/2006/main">
        <w:t xml:space="preserve">Fehintsoratra faha-2: Mitalaho fanampiana amin’Andriamanitra ny mpanao salamo, ka miaiky ny tsy fahamendrehany, nefa mitalaho ny famindram-pony. Maneho ny faniriany hahazo ny famonjen’Andriamanitra izy ireo ary mangataka aminy mba tsy hihemotra amin’ny famonjena azy ( Salamo 69:5-13 ).</w:t>
      </w:r>
    </w:p>
    <w:p/>
    <w:p>
      <w:r xmlns:w="http://schemas.openxmlformats.org/wordprocessingml/2006/main">
        <w:t xml:space="preserve">Fehintsoratra faha-3: Notantarain’ny mpanao salamo ny fahoriana niaretany noho ny fanaratsian’ny hafa. Maneho fihetseham-po mitoka-monina sy fandavana ary alahelo izy ireo. Miantso an’Andriamanitra izy ireo mba hanafaka azy amin’ny fahavalony ( Salamo 69:14-21 ).</w:t>
      </w:r>
    </w:p>
    <w:p/>
    <w:p>
      <w:r xmlns:w="http://schemas.openxmlformats.org/wordprocessingml/2006/main">
        <w:t xml:space="preserve">Fehintsoratra faha-4: Miantso an’Andriamanitra ny mpanao salamo mba hampihatra didim-pitsarana amin’ny fahavalony. Matoky izy ireo fa hihaino ny vavaka ataony Andriamanitra ka hanamarina azy ireo amin’izay mitady hanisy ratsy azy ( Salamo 69:22-28 ).</w:t>
      </w:r>
    </w:p>
    <w:p/>
    <w:p>
      <w:r xmlns:w="http://schemas.openxmlformats.org/wordprocessingml/2006/main">
        <w:t xml:space="preserve">Fehintsoratra faha-5: Matoky ny tsy fivadihan’Andriamanitra ny mpanao salamo na dia eo aza ny fijaliany. Nambaran’izy ireo fa hidera Azy amin’ny fisaorana izy ireo rehefa mamaly ny vavak’izy ireo sy manao fanafahana Izy ( Salamo 69:29-36 ).</w:t>
      </w:r>
    </w:p>
    <w:p/>
    <w:p>
      <w:r xmlns:w="http://schemas.openxmlformats.org/wordprocessingml/2006/main">
        <w:t xml:space="preserve">Raha fintinina,</w:t>
      </w:r>
    </w:p>
    <w:p>
      <w:r xmlns:w="http://schemas.openxmlformats.org/wordprocessingml/2006/main">
        <w:t xml:space="preserve">Salamo fahasivy amby enimpolo</w:t>
      </w:r>
    </w:p>
    <w:p>
      <w:r xmlns:w="http://schemas.openxmlformats.org/wordprocessingml/2006/main">
        <w:t xml:space="preserve">fitomaniana ny fahoriana,</w:t>
      </w:r>
    </w:p>
    <w:p>
      <w:r xmlns:w="http://schemas.openxmlformats.org/wordprocessingml/2006/main">
        <w:t xml:space="preserve">ary fitalahoana ho an'ny fitsabahan'Andriamanitra,</w:t>
      </w:r>
    </w:p>
    <w:p>
      <w:r xmlns:w="http://schemas.openxmlformats.org/wordprocessingml/2006/main">
        <w:t xml:space="preserve">manasongadina fanenjehana, fiampangana lainga, fahoriana.</w:t>
      </w:r>
    </w:p>
    <w:p/>
    <w:p>
      <w:r xmlns:w="http://schemas.openxmlformats.org/wordprocessingml/2006/main">
        <w:t xml:space="preserve">Fanamafisana ny fangatahana azo tamin’ny alalan’ny fitalahoana ny famindram-pon’Andriamanitra sady fanekena ny tsy fahamendrehan’ny tena manokana,</w:t>
      </w:r>
    </w:p>
    <w:p>
      <w:r xmlns:w="http://schemas.openxmlformats.org/wordprocessingml/2006/main">
        <w:t xml:space="preserve">ary manantitrantitra ny fanehoan-kevitra azo amin'ny alalan'ny filazalazana ny fanaintainana niaretany tamin'ny fiantsoana ny fitsaran'Andriamanitra ny fahavalo.</w:t>
      </w:r>
    </w:p>
    <w:p>
      <w:r xmlns:w="http://schemas.openxmlformats.org/wordprocessingml/2006/main">
        <w:t xml:space="preserve">Manonona ny fandinihana ara-teôlôjia naseho momba ny fanekena ny fahatokian’Andriamanitra ho loharanon’ny fanantenana sady manamafy ny fanoloran-tena hidera rehefa omena fanafahana</w:t>
      </w:r>
    </w:p>
    <w:p/>
    <w:p>
      <w:r xmlns:w="http://schemas.openxmlformats.org/wordprocessingml/2006/main">
        <w:t xml:space="preserve">Salamo 69:1 Vonjeo aho, Andriamanitra ô; fa ny rano dia efa tonga amin'ny fanahiko.</w:t>
      </w:r>
    </w:p>
    <w:p/>
    <w:p>
      <w:r xmlns:w="http://schemas.openxmlformats.org/wordprocessingml/2006/main">
        <w:t xml:space="preserve">Ny mpanao salamo dia mangataka amin’Andriamanitra mba hamonjy azy ireo satria tandindomin-doza ny fanahiny.</w:t>
      </w:r>
    </w:p>
    <w:p/>
    <w:p>
      <w:r xmlns:w="http://schemas.openxmlformats.org/wordprocessingml/2006/main">
        <w:t xml:space="preserve">1. Amin’ny fotoan-tsarotra dia afaka mitodika mandrakariva amin’Andriamanitra sy miantehitra amin’ny fitiavany isika.</w:t>
      </w:r>
    </w:p>
    <w:p/>
    <w:p>
      <w:r xmlns:w="http://schemas.openxmlformats.org/wordprocessingml/2006/main">
        <w:t xml:space="preserve">2. Mivavaha amin’Andriamanitra ary manàna finoana fa hanafaka anao amin’izay loza mety hitranga Izy.</w:t>
      </w:r>
    </w:p>
    <w:p/>
    <w:p>
      <w:r xmlns:w="http://schemas.openxmlformats.org/wordprocessingml/2006/main">
        <w:t xml:space="preserve">1. Salamo 34:17-18 "Raha mitaraina ny marina, dia mihaino ny Tompo ka manafaka azy amin'ny fahoriany rehetra. Akaikin'ny torotoro fo Jehovah ka mamonjy ny torotoro fanahy."</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Salamo 69:2 Milentika ao amin'ny fotaka lalina aho, izay tsy misy fijanonana; efa tonga any amin'ny rano lalina aho, ka manafotra ahy ny riaka.</w:t>
      </w:r>
    </w:p>
    <w:p/>
    <w:p>
      <w:r xmlns:w="http://schemas.openxmlformats.org/wordprocessingml/2006/main">
        <w:t xml:space="preserve">Latsaka lalina tao amin'ny famoizam-po aho ary tototry ny fahoriako.</w:t>
      </w:r>
    </w:p>
    <w:p/>
    <w:p>
      <w:r xmlns:w="http://schemas.openxmlformats.org/wordprocessingml/2006/main">
        <w:t xml:space="preserve">1: Feno ady ny fiainana ka tsy maintsy mianatra miantehitra amin’Andriamanitra isika mba hahavitany.</w:t>
      </w:r>
    </w:p>
    <w:p/>
    <w:p>
      <w:r xmlns:w="http://schemas.openxmlformats.org/wordprocessingml/2006/main">
        <w:t xml:space="preserve">2: Na dia lalina toy inona aza isika ao anatin’ny fotaka, dia ho eo foana Andriamanitra hanampy antsika.</w:t>
      </w:r>
    </w:p>
    <w:p/>
    <w:p>
      <w:r xmlns:w="http://schemas.openxmlformats.org/wordprocessingml/2006/main">
        <w:t xml:space="preserve">1: Salamo 34:18 - Jehovah dia akaiky ny torotoro fo ary mamonjy izay ketraka am-panahy.</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Salamo 69:3 Sasatry ny fitarainako aho; maina ny tendako; pahina ny masoko, raha miandry an'Andriamanitro aho.</w:t>
      </w:r>
    </w:p>
    <w:p/>
    <w:p>
      <w:r xmlns:w="http://schemas.openxmlformats.org/wordprocessingml/2006/main">
        <w:t xml:space="preserve">Reraky ny fitarainako amin’Andriamanitra aho, nefa mbola manantena ny fanafahana Azy.</w:t>
      </w:r>
    </w:p>
    <w:p/>
    <w:p>
      <w:r xmlns:w="http://schemas.openxmlformats.org/wordprocessingml/2006/main">
        <w:t xml:space="preserve">1. Aza avela handresy ny finoanao ny harerahanao</w:t>
      </w:r>
    </w:p>
    <w:p/>
    <w:p>
      <w:r xmlns:w="http://schemas.openxmlformats.org/wordprocessingml/2006/main">
        <w:t xml:space="preserve">2. Mifikitra Amin'ny Fanantenana Eo afovoan'ny harerahana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Romana 12:12 - Mifalia amin’ny fanantenana; manam-paharetana amin’ny fahoriana; mitozo amin'ny fivavahana faingana.</w:t>
      </w:r>
    </w:p>
    <w:p/>
    <w:p>
      <w:r xmlns:w="http://schemas.openxmlformats.org/wordprocessingml/2006/main">
        <w:t xml:space="preserve">Salamo 69:4 Be noho ny volon-dohako izay mankahala ahy tsy ahoan-tsy ahoana; mahery izay ta-hanimba ahy, izay fahavaloko tsy ahoan-tsy ahoana, Ka dia hampodiko izay tsy nalaiko.</w:t>
      </w:r>
    </w:p>
    <w:p/>
    <w:p>
      <w:r xmlns:w="http://schemas.openxmlformats.org/wordprocessingml/2006/main">
        <w:t xml:space="preserve">Miezaka manimba ny mpandahateny amin'ny fomba diso ny fahavalo nefa tsy naka na inona na inona tamin'izy ireo ilay mpandahateny.</w:t>
      </w:r>
    </w:p>
    <w:p/>
    <w:p>
      <w:r xmlns:w="http://schemas.openxmlformats.org/wordprocessingml/2006/main">
        <w:t xml:space="preserve">1. Andriamanitra dia hiaro ireo izay voatafika.</w:t>
      </w:r>
    </w:p>
    <w:p/>
    <w:p>
      <w:r xmlns:w="http://schemas.openxmlformats.org/wordprocessingml/2006/main">
        <w:t xml:space="preserve">2. Mahareta ary matokia an'Andriamanitra mandritra ny fotoan-tsarotra.</w:t>
      </w:r>
    </w:p>
    <w:p/>
    <w:p>
      <w:r xmlns:w="http://schemas.openxmlformats.org/wordprocessingml/2006/main">
        <w:t xml:space="preserve">1.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8:35-39 “Iza no hahasaraka antsika amin’ny fitiavan’i Kristy? fahoriana va, sa fahantrana, sa fanenjehana, sa mosary, sa fitanjahana, sa loza, sa sabatra? araka ny voasoratra hoe: Noho ny aminareo no nanaovanay anay. fa vonoina mandrakariva isika, atao tahaka ny ondry hovonoina. Tsia, fa amin'izany rehetra izany dia manoatra noho ny mpandresy isika amin'ny alalan'Ilay tia antsika.Fa matoky aho fa na fahafatesana, na fiainana, na anjely, na mpanapaka, na zavatra na ny ankehitriny, na ny zavatra ho avy, na ny hery, na ny ambony, na ny ambany, na inona na inona amin’izao zavatra ary rehetra izao, dia hahasaraka antsika amin’ny fitiavan’Andriamanitra izay ao amin’i Kristy Jesosy Tompontsika.”</w:t>
      </w:r>
    </w:p>
    <w:p/>
    <w:p>
      <w:r xmlns:w="http://schemas.openxmlformats.org/wordprocessingml/2006/main">
        <w:t xml:space="preserve">Salamo 69:5 Andriamanitra ô, Hianao mahalala ny hadalako; ary ny fahotako tsy miafina aminao.</w:t>
      </w:r>
    </w:p>
    <w:p/>
    <w:p>
      <w:r xmlns:w="http://schemas.openxmlformats.org/wordprocessingml/2006/main">
        <w:t xml:space="preserve">Fantatr’Andriamanitra ny hadalana sy ny fahotantsika, ary tsy takona aminy izany.</w:t>
      </w:r>
    </w:p>
    <w:p/>
    <w:p>
      <w:r xmlns:w="http://schemas.openxmlformats.org/wordprocessingml/2006/main">
        <w:t xml:space="preserve">1. Andriamanitra dia mahalala ny zava-drehetra ary mahita ny zava-drehetra</w:t>
      </w:r>
    </w:p>
    <w:p/>
    <w:p>
      <w:r xmlns:w="http://schemas.openxmlformats.org/wordprocessingml/2006/main">
        <w:t xml:space="preserve">2. Ekeo amin’Andriamanitra ny fahotanao</w:t>
      </w:r>
    </w:p>
    <w:p/>
    <w:p>
      <w:r xmlns:w="http://schemas.openxmlformats.org/wordprocessingml/2006/main">
        <w:t xml:space="preserve">1. Jakoba 5:16 - Koa amin'izany, mifaneke heloka ianareo, ary mifampivavaha, mba ho sitrana ianareo.</w:t>
      </w:r>
    </w:p>
    <w:p/>
    <w:p>
      <w:r xmlns:w="http://schemas.openxmlformats.org/wordprocessingml/2006/main">
        <w:t xml:space="preserve">2. Salamo 32:5 - Ny fahotako nambarako taminao, ary ny heloko tsy nafeniko; Hoy aho: Hiaiky ny fahadisoako amin'ny Tompo aho, ary navelanao ny heloky ny fahotako.</w:t>
      </w:r>
    </w:p>
    <w:p/>
    <w:p>
      <w:r xmlns:w="http://schemas.openxmlformats.org/wordprocessingml/2006/main">
        <w:t xml:space="preserve">Salamo 69:6 Aoka tsy ho menatra noho ny amiko izay miandry Anao, Jehovah, Tompon'ny maro ô; aoka tsy ho menatra noho ny amiko izay mitady Anao, Andriamanitry ny Isiraely ô.</w:t>
      </w:r>
    </w:p>
    <w:p/>
    <w:p>
      <w:r xmlns:w="http://schemas.openxmlformats.org/wordprocessingml/2006/main">
        <w:t xml:space="preserve">Tsy tokony ho menatra na ho menatra ny olona rehefa mitady ny fanatrehan’Andriamanitra.</w:t>
      </w:r>
    </w:p>
    <w:p/>
    <w:p>
      <w:r xmlns:w="http://schemas.openxmlformats.org/wordprocessingml/2006/main">
        <w:t xml:space="preserve">1. Andriamanitra dia mahatoky mandrakariva - Salamo 69:6</w:t>
      </w:r>
    </w:p>
    <w:p/>
    <w:p>
      <w:r xmlns:w="http://schemas.openxmlformats.org/wordprocessingml/2006/main">
        <w:t xml:space="preserve">2. Mitady an’Andriamanitra: lalana mankany amin’ny fanavotana avy amin’Andriamanitra - Salamo 69:6</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Salamo 25:4 - Asehoy ahy ny lalanao, Jehovah ô; ampianaro ny lalanao aho.</w:t>
      </w:r>
    </w:p>
    <w:p/>
    <w:p>
      <w:r xmlns:w="http://schemas.openxmlformats.org/wordprocessingml/2006/main">
        <w:t xml:space="preserve">Salamo 69:7 Fa noho ny aminao no itondrako latsa; nanarona ny tavako ny henatra.</w:t>
      </w:r>
    </w:p>
    <w:p/>
    <w:p>
      <w:r xmlns:w="http://schemas.openxmlformats.org/wordprocessingml/2006/main">
        <w:t xml:space="preserve">Nahazo fahafaham-baraka sy henatra ny mpandahateny noho ny finoany an’Andriamanitra.</w:t>
      </w:r>
    </w:p>
    <w:p/>
    <w:p>
      <w:r xmlns:w="http://schemas.openxmlformats.org/wordprocessingml/2006/main">
        <w:t xml:space="preserve">1. “Rehefa mitarika ho amin’ny fahafaham-baraka sy ny henatra ny finoantsika an’Andriamanitra, dia tsy maintsy tsaroantsika fa noho ny Aminy ny fijaliantsika”.</w:t>
      </w:r>
    </w:p>
    <w:p/>
    <w:p>
      <w:r xmlns:w="http://schemas.openxmlformats.org/wordprocessingml/2006/main">
        <w:t xml:space="preserve">2. “Na inona na inona latsa sy henatra mahazo antsika, dia hitoetra mafy ny finoantsika an’Andriamanitra”.</w:t>
      </w:r>
    </w:p>
    <w:p/>
    <w:p>
      <w:r xmlns:w="http://schemas.openxmlformats.org/wordprocessingml/2006/main">
        <w:t xml:space="preserve">1. Romana 8:17-18 - “Ary raha zanaka, dia mpandova, sady mpandova an’Andriamanitra no mpiray lova amin’i Kristy koa, raha miara-miaritra aminy isika mba hiara-manam-boninahitra aminy koa. ny fahoriana amin’izao andro ankehitriny izao dia tsy tokony hoharina amin’ny voninahitra izay haseho amintsika”.</w:t>
      </w:r>
    </w:p>
    <w:p/>
    <w:p>
      <w:r xmlns:w="http://schemas.openxmlformats.org/wordprocessingml/2006/main">
        <w:t xml:space="preserve">2. Isaia 53:3-5 MG1865 - Natao tsinontsinona sy nolavin'ny olona Izy, lehilahy ory sady zatra ny alahelo; nivesatra ny fahoriantsika Izy sady nivesatra ny fahoriantsika, kanjo isika kosa nanao azy ho nokapohina sy nasian’Andriamanitra ary nampahorina. ny dian-kapoka taminy no nahasitranana antsika.</w:t>
      </w:r>
    </w:p>
    <w:p/>
    <w:p>
      <w:r xmlns:w="http://schemas.openxmlformats.org/wordprocessingml/2006/main">
        <w:t xml:space="preserve">Salamo 69:8 Efa vahiny amin’ny rahalahiko aho Sady olon-kafa amin’ny zanaky ny reniko.</w:t>
      </w:r>
    </w:p>
    <w:p/>
    <w:p>
      <w:r xmlns:w="http://schemas.openxmlformats.org/wordprocessingml/2006/main">
        <w:t xml:space="preserve">Ny mpandahateny ao amin’ny Salamo 69:8 dia milaza ny fahatsapana ho tafasaraka amin’ny mpianakavy.</w:t>
      </w:r>
    </w:p>
    <w:p/>
    <w:p>
      <w:r xmlns:w="http://schemas.openxmlformats.org/wordprocessingml/2006/main">
        <w:t xml:space="preserve">1. Ny maha-irery ny fanavakavahana</w:t>
      </w:r>
    </w:p>
    <w:p/>
    <w:p>
      <w:r xmlns:w="http://schemas.openxmlformats.org/wordprocessingml/2006/main">
        <w:t xml:space="preserve">2. Mitady Fanantenana amin'ny fananana</w:t>
      </w:r>
    </w:p>
    <w:p/>
    <w:p>
      <w:r xmlns:w="http://schemas.openxmlformats.org/wordprocessingml/2006/main">
        <w:t xml:space="preserve">1. Hebreo 13:5 - "Aoka tsy hisy fieremana ny fitondran-tenanareo, ary mianina amin'izay anananareo, fa hoy Izy: Izaho tsy handao anao mihitsy na hahafoy anao akory."</w:t>
      </w:r>
    </w:p>
    <w:p/>
    <w:p>
      <w:r xmlns:w="http://schemas.openxmlformats.org/wordprocessingml/2006/main">
        <w:t xml:space="preserve">2. Romana 12:15 - “Miaraha mifaly amin’izay mifaly, ary miaraha mitomany amin’izay mitomany”.</w:t>
      </w:r>
    </w:p>
    <w:p/>
    <w:p>
      <w:r xmlns:w="http://schemas.openxmlformats.org/wordprocessingml/2006/main">
        <w:t xml:space="preserve">Salamo 69:9 Fa ny firehetako ny amin'ny tranonao no nandevona ahy; ary ny latsa izay nandatsa Anao dia nihatra tamiko.</w:t>
      </w:r>
    </w:p>
    <w:p/>
    <w:p>
      <w:r xmlns:w="http://schemas.openxmlformats.org/wordprocessingml/2006/main">
        <w:t xml:space="preserve">Ny mpanao salamo dia feno fitiavana feno fitiavana sy fanoloran-tena ho an'ny tranon'Andriamanitra. Ekeny an-tsitrapo ny fanesoana sy fanaratsiana ataon’ireo izay maneso an’Andriamanitra.</w:t>
      </w:r>
    </w:p>
    <w:p/>
    <w:p>
      <w:r xmlns:w="http://schemas.openxmlformats.org/wordprocessingml/2006/main">
        <w:t xml:space="preserve">1. Fitiavana ny tranon'Andriamanitra - Ny herin'ny fanoloran-tena voatokana</w:t>
      </w:r>
    </w:p>
    <w:p/>
    <w:p>
      <w:r xmlns:w="http://schemas.openxmlformats.org/wordprocessingml/2006/main">
        <w:t xml:space="preserve">2. Manaiky ny fanalam-baraka - Ny hery hiaretana ompa</w:t>
      </w:r>
    </w:p>
    <w:p/>
    <w:p>
      <w:r xmlns:w="http://schemas.openxmlformats.org/wordprocessingml/2006/main">
        <w:t xml:space="preserve">1. Romana 12:19-21 MG1865 - Ry malala, aza mamaly ratsy, fa avelao ho amin'ny fahatezeran'Andriamanitra izany, fa voasoratra hoe: Ahy ny famaliana, Izaho no hamaly, hoy Jehovah. Fa raha noana ny fahavalonao, omeo hanina izy; raha mangetaheta izy, omeo hosotroiny; fa raha manao izany ianao, dia hanambatra vainafo ho eo an-dohany. Aza mety ho resin'ny ratsy ianao, fa reseo amin'ny soa ny ratsy.</w:t>
      </w:r>
    </w:p>
    <w:p/>
    <w:p>
      <w:r xmlns:w="http://schemas.openxmlformats.org/wordprocessingml/2006/main">
        <w:t xml:space="preserve">2. Kolosiana 3:12-14 MG1865 - Koa mitafia, araka ny olom-boafidin'Andriamanitra sady masina no malala, ny fo miantra, fahamoram-panahy, fanetren-tena, fahalemem-panahy, fahari-po, mifandefera, ary mamelà heloka, raha misy manana alahelo amin'ny namany avy. ny tsirairay; tahaka ny namelan'ny Tompo ny helokareo no aoka hamelanareo heloka kosa. Ary ambonin'izany rehetra izany, mitafia fitiavana, izay mampirindra tsara ny zavatra rehetra.</w:t>
      </w:r>
    </w:p>
    <w:p/>
    <w:p>
      <w:r xmlns:w="http://schemas.openxmlformats.org/wordprocessingml/2006/main">
        <w:t xml:space="preserve">Salamo 69:10 Fony aho nitomany sy namatsy ny fanahiko tamin'ny fifadian-kanina, dia latsa ahy izany.</w:t>
      </w:r>
    </w:p>
    <w:p/>
    <w:p>
      <w:r xmlns:w="http://schemas.openxmlformats.org/wordprocessingml/2006/main">
        <w:t xml:space="preserve">Ny fanalam-baraka tsapany rehefa nitomany sy nifady hanina ho endrika fifehezan-tena no resahin’ny mpanao Salamo.</w:t>
      </w:r>
    </w:p>
    <w:p/>
    <w:p>
      <w:r xmlns:w="http://schemas.openxmlformats.org/wordprocessingml/2006/main">
        <w:t xml:space="preserve">1. Fampiononana avy amin’Andriamanitra amin’ny fotoana mahamenatra</w:t>
      </w:r>
    </w:p>
    <w:p/>
    <w:p>
      <w:r xmlns:w="http://schemas.openxmlformats.org/wordprocessingml/2006/main">
        <w:t xml:space="preserve">2. Ny herin'ny fifehezan-tena</w:t>
      </w:r>
    </w:p>
    <w:p/>
    <w:p>
      <w:r xmlns:w="http://schemas.openxmlformats.org/wordprocessingml/2006/main">
        <w:t xml:space="preserve">1. Isaia 40:1-2 Ampionony, ampionony ny oloko, hoy Andriamanitrareo. Mitenena amim-pahatsorana amin’i Jerosalema, ka ambarao aminy fa vita ny fanompoany, ary voavonjy ny helony, ary efa nandray indroa heny tamin’ny tanan’i Jehovah izy noho ny fahotany rehetra.</w:t>
      </w:r>
    </w:p>
    <w:p/>
    <w:p>
      <w:r xmlns:w="http://schemas.openxmlformats.org/wordprocessingml/2006/main">
        <w:t xml:space="preserve">2. 1 Korintiana 9:27 Tsia, fa mamely ny tenako aho ka manao azy ho andevoko, mba tsy ho voaheloka hahazo ny loka ny tenako, rehefa nitory tamin’ny sasany.</w:t>
      </w:r>
    </w:p>
    <w:p/>
    <w:p>
      <w:r xmlns:w="http://schemas.openxmlformats.org/wordprocessingml/2006/main">
        <w:t xml:space="preserve">Salamo 69:11 Lamba fisaonana no nataoko fitafiako; dia tonga ohabolana taminy aho.</w:t>
      </w:r>
    </w:p>
    <w:p/>
    <w:p>
      <w:r xmlns:w="http://schemas.openxmlformats.org/wordprocessingml/2006/main">
        <w:t xml:space="preserve">Nanambara ny mpanao salamo fa nitafy lamba fisaonana izy ary lasa ohabolana teo amin’ny olona.</w:t>
      </w:r>
    </w:p>
    <w:p/>
    <w:p>
      <w:r xmlns:w="http://schemas.openxmlformats.org/wordprocessingml/2006/main">
        <w:t xml:space="preserve">1. Ny herin’ny fanetren-tena: Mianara handravaka ny tenantsika amin’ny lamba fisaonana</w:t>
      </w:r>
    </w:p>
    <w:p/>
    <w:p>
      <w:r xmlns:w="http://schemas.openxmlformats.org/wordprocessingml/2006/main">
        <w:t xml:space="preserve">2. Ny fifanoherana amin'ny fandavana: tonga ohabolana amin'ny vahoaka</w:t>
      </w:r>
    </w:p>
    <w:p/>
    <w:p>
      <w:r xmlns:w="http://schemas.openxmlformats.org/wordprocessingml/2006/main">
        <w:t xml:space="preserve">1. Jakoba 4:6 - Andriamanitra manohitra ny mpiavonavona fa mamindra fo amin’ny manetry tena.</w:t>
      </w:r>
    </w:p>
    <w:p/>
    <w:p>
      <w:r xmlns:w="http://schemas.openxmlformats.org/wordprocessingml/2006/main">
        <w:t xml:space="preserve">2. Isaia 61:3-17 MG1865 - Ary ataovy izay ory ao Ziona mba homena satroboninahitra tsara tarehy ho solon'ny lavenona, sy diloilo fifaliana ho solon'ny fisaonana, ary fitafiana fiderana ho solon'ny fanahy famoizam-po.</w:t>
      </w:r>
    </w:p>
    <w:p/>
    <w:p>
      <w:r xmlns:w="http://schemas.openxmlformats.org/wordprocessingml/2006/main">
        <w:t xml:space="preserve">Salamo 69:12 Miteny ahy izay mipetraka eo am-bavahady; ary hiran'ny mpimamo aho.</w:t>
      </w:r>
    </w:p>
    <w:p/>
    <w:p>
      <w:r xmlns:w="http://schemas.openxmlformats.org/wordprocessingml/2006/main">
        <w:t xml:space="preserve">Ny olona mipetraka eo am-bavahady dia miteny hanohitra ahy ary izaho no lohatenin'ny hirany mamo.</w:t>
      </w:r>
    </w:p>
    <w:p/>
    <w:p>
      <w:r xmlns:w="http://schemas.openxmlformats.org/wordprocessingml/2006/main">
        <w:t xml:space="preserve">1. Ny loza ateraky ny fanakianana ampahibemaso - ny fomba hiatrehana ny fanaratsiana sy ny fifosana amin'ny fahasoavana</w:t>
      </w:r>
    </w:p>
    <w:p/>
    <w:p>
      <w:r xmlns:w="http://schemas.openxmlformats.org/wordprocessingml/2006/main">
        <w:t xml:space="preserve">2. Ny Herin'ny Famelan-keloka - Fahatakarana ny fomba hamelana ny heloky ny olona izay nandratra antsika</w:t>
      </w:r>
    </w:p>
    <w:p/>
    <w:p>
      <w:r xmlns:w="http://schemas.openxmlformats.org/wordprocessingml/2006/main">
        <w:t xml:space="preserve">1. Matio 5:44 - Fa Izaho kosa milaza aminareo hoe: Tiava ny fahavalonareo, ary mivavaha ho an’izay manenjika anareo.</w:t>
      </w:r>
    </w:p>
    <w:p/>
    <w:p>
      <w:r xmlns:w="http://schemas.openxmlformats.org/wordprocessingml/2006/main">
        <w:t xml:space="preserve">2. Romana 12:14-21 - Misaora izay manenjika anareo; misaora ary aza manozona. Miaraha mifaly amin’izay mifaly; miara-malahelo amin'izay malahelo.</w:t>
      </w:r>
    </w:p>
    <w:p/>
    <w:p>
      <w:r xmlns:w="http://schemas.openxmlformats.org/wordprocessingml/2006/main">
        <w:t xml:space="preserve">Salamo 69:13 Fa izaho kosa dia aminao, Jehovah ô, amin'ny andro fankasitrahana: Andriamanitra ô, noho ny haben'ny famindram-ponao, dia mihainoa ahy amin'ny fahamarinan'ny famonjenao.</w:t>
      </w:r>
    </w:p>
    <w:p/>
    <w:p>
      <w:r xmlns:w="http://schemas.openxmlformats.org/wordprocessingml/2006/main">
        <w:t xml:space="preserve">Nivavaka tamin’Andriamanitra i Davida mba hihaino azy amin’ny fahamarinana sy ny famindram-po.</w:t>
      </w:r>
    </w:p>
    <w:p/>
    <w:p>
      <w:r xmlns:w="http://schemas.openxmlformats.org/wordprocessingml/2006/main">
        <w:t xml:space="preserve">1. Ny Herin’ny Vavaka: Mitady ny Famindram-pon’Andriamanitra Amin’ny Fahamarinana</w:t>
      </w:r>
    </w:p>
    <w:p/>
    <w:p>
      <w:r xmlns:w="http://schemas.openxmlformats.org/wordprocessingml/2006/main">
        <w:t xml:space="preserve">2. Fahatakarana ny fotoana azo ekena hivavahana</w:t>
      </w:r>
    </w:p>
    <w:p/>
    <w:p>
      <w:r xmlns:w="http://schemas.openxmlformats.org/wordprocessingml/2006/main">
        <w:t xml:space="preserve">1. Romana 8:26-27 - Ary toy izany koa, ny Fanahy no manampy antsika amin’ny fahalementsika. Tsy fantatsika izay hivavahana, fa ny Fanahy no mifona ho antsika amin'ny fitarainana tsy azo ambara. 27 Ary Izay mandinika ny fontsika no mahalala ny sain’ny Fanahy, satria ny Fanahy no mifona ho an’ny olona masina araka ny sitrapon’Andriamanitra.</w:t>
      </w:r>
    </w:p>
    <w:p/>
    <w:p>
      <w:r xmlns:w="http://schemas.openxmlformats.org/wordprocessingml/2006/main">
        <w:t xml:space="preserve">2. Jakoba 5:16 - Koa mifaneke heloka ianareo, ary mifampivavaha, mba ho sitrana ianareo. Mahery sy mandaitra ny vavaky ny olo-marina.</w:t>
      </w:r>
    </w:p>
    <w:p/>
    <w:p>
      <w:r xmlns:w="http://schemas.openxmlformats.org/wordprocessingml/2006/main">
        <w:t xml:space="preserve">Salamo 69:14 Vonjeo amin'ny fotaka aho, ka aza avela hilentika; vonjeo amin'izay mankahala ahy sy amin'ny rano lalina aho.</w:t>
      </w:r>
    </w:p>
    <w:p/>
    <w:p>
      <w:r xmlns:w="http://schemas.openxmlformats.org/wordprocessingml/2006/main">
        <w:t xml:space="preserve">Fitalahoana fanafahana amin'ny toe-javatra sarotra sy amin'ny fahavalo.</w:t>
      </w:r>
    </w:p>
    <w:p/>
    <w:p>
      <w:r xmlns:w="http://schemas.openxmlformats.org/wordprocessingml/2006/main">
        <w:t xml:space="preserve">1. Miaina miaraka amin'ny Mankahala: Mandresy ny Fahasarotana amin'ny alalan'ny Finoana.</w:t>
      </w:r>
    </w:p>
    <w:p/>
    <w:p>
      <w:r xmlns:w="http://schemas.openxmlformats.org/wordprocessingml/2006/main">
        <w:t xml:space="preserve">2. Andriamanitra no hanafaka: matoky ny fanafahany.</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Salamo 35:17 - "Tompo ô, mandra-pahoviana no hijerenao? Vonjeo ny fanahiko ho afaka amin'ny fandringanana azy, ry malalako amin'ny liona."</w:t>
      </w:r>
    </w:p>
    <w:p/>
    <w:p>
      <w:r xmlns:w="http://schemas.openxmlformats.org/wordprocessingml/2006/main">
        <w:t xml:space="preserve">Salamo 69:15 Aoka tsy hanafotra ahy ny riaka, ary aoka tsy hitelina ahy ny lalina, ary aoka tsy hanakombona ny vavany amiko ny lavaka.</w:t>
      </w:r>
    </w:p>
    <w:p/>
    <w:p>
      <w:r xmlns:w="http://schemas.openxmlformats.org/wordprocessingml/2006/main">
        <w:t xml:space="preserve">Ity Salamo ity dia vavaka fanafahana amin'ny fahoriana.</w:t>
      </w:r>
    </w:p>
    <w:p/>
    <w:p>
      <w:r xmlns:w="http://schemas.openxmlformats.org/wordprocessingml/2006/main">
        <w:t xml:space="preserve">1. Fandresena ny tahotra sy ny tebiteby amin'ny fotoan-tsarotra</w:t>
      </w:r>
    </w:p>
    <w:p/>
    <w:p>
      <w:r xmlns:w="http://schemas.openxmlformats.org/wordprocessingml/2006/main">
        <w:t xml:space="preserve">2. Ny fanafahan’Andriamanitra sy ny herin’ny vavaka</w:t>
      </w:r>
    </w:p>
    <w:p/>
    <w:p>
      <w:r xmlns:w="http://schemas.openxmlformats.org/wordprocessingml/2006/main">
        <w:t xml:space="preserve">1. Romana 8:18-39 - Ny Fanantenana ny voninahitra</w:t>
      </w:r>
    </w:p>
    <w:p/>
    <w:p>
      <w:r xmlns:w="http://schemas.openxmlformats.org/wordprocessingml/2006/main">
        <w:t xml:space="preserve">2. Isaia 43:1-2 - Ny fanomezan-toky fampaherezan’i Jehovah</w:t>
      </w:r>
    </w:p>
    <w:p/>
    <w:p>
      <w:r xmlns:w="http://schemas.openxmlformats.org/wordprocessingml/2006/main">
        <w:t xml:space="preserve">Salamo 69:16 Henoy aho, Jehovah ô; fa tsara ny famindram-ponao; miverena amiko araka ny haben'ny famindram-ponao.</w:t>
      </w:r>
    </w:p>
    <w:p/>
    <w:p>
      <w:r xmlns:w="http://schemas.openxmlformats.org/wordprocessingml/2006/main">
        <w:t xml:space="preserve">Be famindrampo sy famindram-po Andriamanitra, ary hiverina amintsika Izy raha miantso Azy isika.</w:t>
      </w:r>
    </w:p>
    <w:p/>
    <w:p>
      <w:r xmlns:w="http://schemas.openxmlformats.org/wordprocessingml/2006/main">
        <w:t xml:space="preserve">1. Antso hivavaka: Miantehitra amin’ny famindram-pon’Andriamanitra sy ny famindram-pony</w:t>
      </w:r>
    </w:p>
    <w:p/>
    <w:p>
      <w:r xmlns:w="http://schemas.openxmlformats.org/wordprocessingml/2006/main">
        <w:t xml:space="preserve">2. Ny haben'ny famindram-pon'Andriamanitra</w:t>
      </w:r>
    </w:p>
    <w:p/>
    <w:p>
      <w:r xmlns:w="http://schemas.openxmlformats.org/wordprocessingml/2006/main">
        <w:t xml:space="preserve">1. Fitomaniana 3:22-23 MG1865 - Ny famindram-pon'i Jehovah no tsy nahalany ritra antsika, fa tsy mitsahatra ny fiantrany. Vaovao isa-maraina ireny; lehibe ny fahamarinanao.</w:t>
      </w:r>
    </w:p>
    <w:p/>
    <w:p>
      <w:r xmlns:w="http://schemas.openxmlformats.org/wordprocessingml/2006/main">
        <w:t xml:space="preserve">2. Efesiana 2:4-5 - Fa Andriamanitra, Izay manan-karena amin’ny famindram-po, noho ny halehiben’ny fitiavany izay nitiavany antsika, na dia fony mbola matin’ny fahotana aza isika, dia nahavelona antsika mbamin’i Kristy.</w:t>
      </w:r>
    </w:p>
    <w:p/>
    <w:p>
      <w:r xmlns:w="http://schemas.openxmlformats.org/wordprocessingml/2006/main">
        <w:t xml:space="preserve">Salamo 69:17 Ary aza manafina ny tavanao amin'ny mpanomponao; fa ory aho;</w:t>
      </w:r>
    </w:p>
    <w:p/>
    <w:p>
      <w:r xmlns:w="http://schemas.openxmlformats.org/wordprocessingml/2006/main">
        <w:t xml:space="preserve">Ny Salamo 69 dia miantso an’Andriamanitra, mangataka Aminy mba tsy hivily sy hihaino haingana ny fitalahoan’ny mpanao salamo.</w:t>
      </w:r>
    </w:p>
    <w:p/>
    <w:p>
      <w:r xmlns:w="http://schemas.openxmlformats.org/wordprocessingml/2006/main">
        <w:t xml:space="preserve">1. Aza Afenina Aminay ny Tavanao: Mitadiava hery amin'ny fotoan-tsarotra</w:t>
      </w:r>
    </w:p>
    <w:p/>
    <w:p>
      <w:r xmlns:w="http://schemas.openxmlformats.org/wordprocessingml/2006/main">
        <w:t xml:space="preserve">2. Mitady ny fanampian’Andriamanitra amin’ny fotoan-tsarotra</w:t>
      </w:r>
    </w:p>
    <w:p/>
    <w:p>
      <w:r xmlns:w="http://schemas.openxmlformats.org/wordprocessingml/2006/main">
        <w:t xml:space="preserve">1. Salamo 34:17-19 - Mitaraina ny marina, dia mihaino azy Jehovah; manafaka azy amin'ny fahoriany rehetra Izy.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Salamo 69:18 Manatòna ny fanahiko, ka avoty izy; vonjeo aho noho ny fahavaloko.</w:t>
      </w:r>
    </w:p>
    <w:p/>
    <w:p>
      <w:r xmlns:w="http://schemas.openxmlformats.org/wordprocessingml/2006/main">
        <w:t xml:space="preserve">Ny Salamo 69:18 dia fitalahoana amin’Andriamanitra mba hiarovana amin’ny fahavalo.</w:t>
      </w:r>
    </w:p>
    <w:p/>
    <w:p>
      <w:r xmlns:w="http://schemas.openxmlformats.org/wordprocessingml/2006/main">
        <w:t xml:space="preserve">1: Tsy irery na oviana na oviana isika amin’ny ady ataontsika, satria Andriamanitra dia vonona mandrakariva hanatona sy hanavotra antsika.</w:t>
      </w:r>
    </w:p>
    <w:p/>
    <w:p>
      <w:r xmlns:w="http://schemas.openxmlformats.org/wordprocessingml/2006/main">
        <w:t xml:space="preserve">2: Rehefa voahodidin’ny fahavalo isika, dia afaka miantehitra amin’Andriamanitra mba hahazoana fanafahana sy fanantenana.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Filipiana 4:13 - Mahay ny zavatra rehetra aho ao amin'ilay mampahery ahy.</w:t>
      </w:r>
    </w:p>
    <w:p/>
    <w:p>
      <w:r xmlns:w="http://schemas.openxmlformats.org/wordprocessingml/2006/main">
        <w:t xml:space="preserve">Salamo 69:19 Hianao no mahalala ny latsa ho ahy sy ny henatro ary ny fahafaham-boninahitro; eo anatrehanao ny fahavaloko rehetra.</w:t>
      </w:r>
    </w:p>
    <w:p/>
    <w:p>
      <w:r xmlns:w="http://schemas.openxmlformats.org/wordprocessingml/2006/main">
        <w:t xml:space="preserve">Fantatr’Andriamanitra sy takatr’izy ireo ny fahafaham-baraka sy ny henatra ary ny fahafaham-baraka mahazo antsika eo amin’ny fiainana.</w:t>
      </w:r>
    </w:p>
    <w:p/>
    <w:p>
      <w:r xmlns:w="http://schemas.openxmlformats.org/wordprocessingml/2006/main">
        <w:t xml:space="preserve">1: Mahita sy Mahatakatra ny fahoriantsika Andriamanitra</w:t>
      </w:r>
    </w:p>
    <w:p/>
    <w:p>
      <w:r xmlns:w="http://schemas.openxmlformats.org/wordprocessingml/2006/main">
        <w:t xml:space="preserve">2: Matokia an’Andriamanitra mandritra ny fotoan-tsarotra</w:t>
      </w:r>
    </w:p>
    <w:p/>
    <w:p>
      <w:r xmlns:w="http://schemas.openxmlformats.org/wordprocessingml/2006/main">
        <w:t xml:space="preserve">1: Isaia 53:3 Natao tsinontsinona sy nolavin’ny olona Izy; lehilahy ory sady zatra ny alahelo; natao tsinontsinona izy, ka tsy mba nahoantsika.</w:t>
      </w:r>
    </w:p>
    <w:p/>
    <w:p>
      <w:r xmlns:w="http://schemas.openxmlformats.org/wordprocessingml/2006/main">
        <w:t xml:space="preserve">2: 1 Petera 5:7 ary apetraho aminy ny fanahianareo rehetra; fa Izy no miahy anareo.</w:t>
      </w:r>
    </w:p>
    <w:p/>
    <w:p>
      <w:r xmlns:w="http://schemas.openxmlformats.org/wordprocessingml/2006/main">
        <w:t xml:space="preserve">Salamo 69:20 Ny latsa dia nanorotoro ny foko; ary ory aho; ary nitady hiantra aho, fa tsy nisy; ary ho mpionona, fa tsy hitako.</w:t>
      </w:r>
    </w:p>
    <w:p/>
    <w:p>
      <w:r xmlns:w="http://schemas.openxmlformats.org/wordprocessingml/2006/main">
        <w:t xml:space="preserve">Mahatsiaro ho torotoro ny mpanao salamo ary mitady fampiononana, nefa tsy mahita.</w:t>
      </w:r>
    </w:p>
    <w:p/>
    <w:p>
      <w:r xmlns:w="http://schemas.openxmlformats.org/wordprocessingml/2006/main">
        <w:t xml:space="preserve">1. Ny fampiononana avy amin’Andriamanitra: ny fomba hahazoana fampiononana amin’ny fotoan-tsarotra</w:t>
      </w:r>
    </w:p>
    <w:p/>
    <w:p>
      <w:r xmlns:w="http://schemas.openxmlformats.org/wordprocessingml/2006/main">
        <w:t xml:space="preserve">2. Ny Herin’ny Vavaka: Ahoana no angatahana amin’Andriamanitra ny hery amin’ny fotoan-tsarotra</w:t>
      </w:r>
    </w:p>
    <w:p/>
    <w:p>
      <w:r xmlns:w="http://schemas.openxmlformats.org/wordprocessingml/2006/main">
        <w:t xml:space="preserve">1. Hebreo 4:16 - Koa aoka isika hanatona ny seza fiandrianan’ny fahasoavana amin’ny fahasahiana, mba hahazoantsika famindram-po sy hahitantsika fahasoavana ho famonjena amin’izay andro mahory.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Salamo 69:21 Afo koa no nomeny ho haniko; ary vinaingitra no nomeny hosotroiko, raha nangetaheta aho.</w:t>
      </w:r>
    </w:p>
    <w:p/>
    <w:p>
      <w:r xmlns:w="http://schemas.openxmlformats.org/wordprocessingml/2006/main">
        <w:t xml:space="preserve">Nomen’ny olona afero sy vinaingitra ny mpanao salamo tamin’ny fahoriany.</w:t>
      </w:r>
    </w:p>
    <w:p/>
    <w:p>
      <w:r xmlns:w="http://schemas.openxmlformats.org/wordprocessingml/2006/main">
        <w:t xml:space="preserve">1. Ny herin’ny fanenjehana: Mianara miaritra amin’ny fotoan-tsarotra</w:t>
      </w:r>
    </w:p>
    <w:p/>
    <w:p>
      <w:r xmlns:w="http://schemas.openxmlformats.org/wordprocessingml/2006/main">
        <w:t xml:space="preserve">2. Ny fampiononana avy amin’Andriamanitra amin’ny fotoam-pahoriana</w:t>
      </w:r>
    </w:p>
    <w:p/>
    <w:p>
      <w:r xmlns:w="http://schemas.openxmlformats.org/wordprocessingml/2006/main">
        <w:t xml:space="preserve">1. Salamo 34:19 - Maro ny fahorian'ny marina, fa Jehovah manafaka azy amin'izany rehetra izany.</w:t>
      </w:r>
    </w:p>
    <w:p/>
    <w:p>
      <w:r xmlns:w="http://schemas.openxmlformats.org/wordprocessingml/2006/main">
        <w:t xml:space="preserve">2. Isaia 43:2 - Raha mita ny rano ianao, dia homba anao Aho; ary raha mita ny ony ianao, dia tsy hanafotra anao ireny.</w:t>
      </w:r>
    </w:p>
    <w:p/>
    <w:p>
      <w:r xmlns:w="http://schemas.openxmlformats.org/wordprocessingml/2006/main">
        <w:t xml:space="preserve">Salamo 69:22 Aoka ho fandrika eo anoloany ny latabany; Ary aoka ho fandrika izay tokony hahasoa azy.</w:t>
      </w:r>
    </w:p>
    <w:p/>
    <w:p>
      <w:r xmlns:w="http://schemas.openxmlformats.org/wordprocessingml/2006/main">
        <w:t xml:space="preserve">Afaka manova ny fitahiana ho fandrika ho an’izay mandà Azy Andriamanitra.</w:t>
      </w:r>
    </w:p>
    <w:p/>
    <w:p>
      <w:r xmlns:w="http://schemas.openxmlformats.org/wordprocessingml/2006/main">
        <w:t xml:space="preserve">1. Ny loza ateraky ny tsy fandraisana ny fitahian’Andriamanitra</w:t>
      </w:r>
    </w:p>
    <w:p/>
    <w:p>
      <w:r xmlns:w="http://schemas.openxmlformats.org/wordprocessingml/2006/main">
        <w:t xml:space="preserve">2. Ahoana no Ampiasain’ny Tompo fitahiana mba hitsapana ny fahatokiantsika</w:t>
      </w:r>
    </w:p>
    <w:p/>
    <w:p>
      <w:r xmlns:w="http://schemas.openxmlformats.org/wordprocessingml/2006/main">
        <w:t xml:space="preserve">1. Salamo 119:67, Fony tsy mbola azom-pahoriana aho, dia nania;</w:t>
      </w:r>
    </w:p>
    <w:p/>
    <w:p>
      <w:r xmlns:w="http://schemas.openxmlformats.org/wordprocessingml/2006/main">
        <w:t xml:space="preserve">2. Romana 12:1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Salamo 69:23 Aoka ho maizina ny masony ka tsy hahita; ary mampihorohoro ny valahany mandrakariva.</w:t>
      </w:r>
    </w:p>
    <w:p/>
    <w:p>
      <w:r xmlns:w="http://schemas.openxmlformats.org/wordprocessingml/2006/main">
        <w:t xml:space="preserve">Ny mpanao salamo dia miantso an’Andriamanitra hitondra aizina eo amin’ny mason’izay manohitra azy, ary hampihorohoro ny valahany amin’ny tahotra.</w:t>
      </w:r>
    </w:p>
    <w:p/>
    <w:p>
      <w:r xmlns:w="http://schemas.openxmlformats.org/wordprocessingml/2006/main">
        <w:t xml:space="preserve">1. Ny herin'ny haizina: ny fahatakarana ny tanjon'ny tahotra ao amin'ny finoana</w:t>
      </w:r>
    </w:p>
    <w:p/>
    <w:p>
      <w:r xmlns:w="http://schemas.openxmlformats.org/wordprocessingml/2006/main">
        <w:t xml:space="preserve">2. Ny Fitahian'ny Fanekena: Ahoana no Hihetsehana Amin'ny Finoana Na eo aza ny Tahotra</w:t>
      </w:r>
    </w:p>
    <w:p/>
    <w:p>
      <w:r xmlns:w="http://schemas.openxmlformats.org/wordprocessingml/2006/main">
        <w:t xml:space="preserve">1. Salamo 56:3-4 "Raha matahotra aho, dia Hianao no itokiako. Andriamanitra, Izay iderako ny teniny, Andriamanitra no itokiako, ka tsy hatahotra aho. Inona no azon'ny nofo atao amiko?"</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Salamo 69:24 Aidino amin'izy ireo ny fahatezeranao, ary aoka hihazona azy ny fahaviniranao.</w:t>
      </w:r>
    </w:p>
    <w:p/>
    <w:p>
      <w:r xmlns:w="http://schemas.openxmlformats.org/wordprocessingml/2006/main">
        <w:t xml:space="preserve">Mangataka ny hampiharana ny rariny amin’ireo izay nanao ratsy taminy sy ny olony Andriamanitra.</w:t>
      </w:r>
    </w:p>
    <w:p/>
    <w:p>
      <w:r xmlns:w="http://schemas.openxmlformats.org/wordprocessingml/2006/main">
        <w:t xml:space="preserve">1. Ny vokatry ny tsy fankatoavana an’Andriamanitra</w:t>
      </w:r>
    </w:p>
    <w:p/>
    <w:p>
      <w:r xmlns:w="http://schemas.openxmlformats.org/wordprocessingml/2006/main">
        <w:t xml:space="preserve">2. Ny herin’ny fahatezeran’Andriamanitra</w:t>
      </w:r>
    </w:p>
    <w:p/>
    <w:p>
      <w:r xmlns:w="http://schemas.openxmlformats.org/wordprocessingml/2006/main">
        <w:t xml:space="preserve">1. Romana 12:19 - Aza mamaly ratsy, ry malala, fa omeo toerana ny fahatezeran'Andriamanitra, fa voasoratra hoe: "Ahy ny mamaly, Izaho no hamaly", hoy Jehovah.</w:t>
      </w:r>
    </w:p>
    <w:p/>
    <w:p>
      <w:r xmlns:w="http://schemas.openxmlformats.org/wordprocessingml/2006/main">
        <w:t xml:space="preserve">2. Jeremia 10:24 - Anaro aho, Jehovah ô, nefa tsy amin'ny fahatezeranao ihany, fandrao hataonao tsinontsinona aho.</w:t>
      </w:r>
    </w:p>
    <w:p/>
    <w:p>
      <w:r xmlns:w="http://schemas.openxmlformats.org/wordprocessingml/2006/main">
        <w:t xml:space="preserve">Salamo 69:25 Aoka ho lao ny fonenany; ary aza avela hisy hitoetra ao an-dainy.</w:t>
      </w:r>
    </w:p>
    <w:p/>
    <w:p>
      <w:r xmlns:w="http://schemas.openxmlformats.org/wordprocessingml/2006/main">
        <w:t xml:space="preserve">Ny mpanao Salamo dia miantso an’Andriamanitra mba hahatonga ny ratsy fanahy handringana sy hanakana azy ireo tsy hipetraka amin’ny lainy.</w:t>
      </w:r>
    </w:p>
    <w:p/>
    <w:p>
      <w:r xmlns:w="http://schemas.openxmlformats.org/wordprocessingml/2006/main">
        <w:t xml:space="preserve">1. “Antso ho amin’ny fitsarana: ny vokatry ny faharatsiana”</w:t>
      </w:r>
    </w:p>
    <w:p/>
    <w:p>
      <w:r xmlns:w="http://schemas.openxmlformats.org/wordprocessingml/2006/main">
        <w:t xml:space="preserve">2. “Ny Fahazavan’ny Fitsaran’Andriamanitra: Tsy Fanafahana ny Ota”</w:t>
      </w:r>
    </w:p>
    <w:p/>
    <w:p>
      <w:r xmlns:w="http://schemas.openxmlformats.org/wordprocessingml/2006/main">
        <w:t xml:space="preserve">1. Salamo 11:5-7 Jehovah mizaha toetra ny marina; Aoka izy handatsaka vainafo amin'ny ratsy fanahy; afo sy solifara ary rivotra mahamay no ho anjaran'ny kapoakany. Fa marina Jehovah; tia ny asa marina izy; ny mahitsy no hahita ny tavany.</w:t>
      </w:r>
    </w:p>
    <w:p/>
    <w:p>
      <w:r xmlns:w="http://schemas.openxmlformats.org/wordprocessingml/2006/main">
        <w:t xml:space="preserve">2. Romana 12:19 Ry malala, aza mamaly ratsy, fa avelao ho amin’ny fahatezeran’Andriamanitra izany, fa voasoratra hoe: Ahy ny famaliana, Izaho no hamaly, hoy Jehovah.</w:t>
      </w:r>
    </w:p>
    <w:p/>
    <w:p>
      <w:r xmlns:w="http://schemas.openxmlformats.org/wordprocessingml/2006/main">
        <w:t xml:space="preserve">Salamo 69:26 Fa nanenjika izay novonoinao ireny; ary ny alahelon'izay voaratrao no lazainy.</w:t>
      </w:r>
    </w:p>
    <w:p/>
    <w:p>
      <w:r xmlns:w="http://schemas.openxmlformats.org/wordprocessingml/2006/main">
        <w:t xml:space="preserve">Manenjika sy mampijaly an’izay nampijalin’Andriamanitra ny olona.</w:t>
      </w:r>
    </w:p>
    <w:p/>
    <w:p>
      <w:r xmlns:w="http://schemas.openxmlformats.org/wordprocessingml/2006/main">
        <w:t xml:space="preserve">1. Ny fahamarinan'Andriamanitra - Fahatakarana ny tanjona ao ambadiky ny fijaliana</w:t>
      </w:r>
    </w:p>
    <w:p/>
    <w:p>
      <w:r xmlns:w="http://schemas.openxmlformats.org/wordprocessingml/2006/main">
        <w:t xml:space="preserve">2. Ny herin'ny fanenjehana - ny fomba handresena na dia eo aza ny fahoriana</w:t>
      </w:r>
    </w:p>
    <w:p/>
    <w:p>
      <w:r xmlns:w="http://schemas.openxmlformats.org/wordprocessingml/2006/main">
        <w:t xml:space="preserve">1. Salamo 69:26</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Salamo 69:27 Ampio ny helony; ary aza avela hiditra amin'ny fahamarinanao izy.</w:t>
      </w:r>
    </w:p>
    <w:p/>
    <w:p>
      <w:r xmlns:w="http://schemas.openxmlformats.org/wordprocessingml/2006/main">
        <w:t xml:space="preserve">Ity andalan-teny ity dia fitalahoana amin’Andriamanitra mba hanafay izay nanao ratsy fa tsy hamela ny helony.</w:t>
      </w:r>
    </w:p>
    <w:p/>
    <w:p>
      <w:r xmlns:w="http://schemas.openxmlformats.org/wordprocessingml/2006/main">
        <w:t xml:space="preserve">1. Ny loza ateraky ny faharatsiana: Inona no azontsika ianarana avy amin’ny Salamo 69:27</w:t>
      </w:r>
    </w:p>
    <w:p/>
    <w:p>
      <w:r xmlns:w="http://schemas.openxmlformats.org/wordprocessingml/2006/main">
        <w:t xml:space="preserve">2. Ny fiantraikan’ny fahamarinana: Ahoana no Fiainana Araka ny Salamo 69:27</w:t>
      </w:r>
    </w:p>
    <w:p/>
    <w:p>
      <w:r xmlns:w="http://schemas.openxmlformats.org/wordprocessingml/2006/main">
        <w:t xml:space="preserve">1. Isaia 5:20-24 - Lozan'izay milaza ny ratsy ho tsara ary ny tsara ho ratsy; izay manao ny maizina ho mazava, ary ny mazava ho maizina; izay manao ny mangidy ho mamy, ary ny mamy ho mangidy!</w:t>
      </w:r>
    </w:p>
    <w:p/>
    <w:p>
      <w:r xmlns:w="http://schemas.openxmlformats.org/wordprocessingml/2006/main">
        <w:t xml:space="preserve">2. 1 Jaona 1:8-9 - Raha hoy isika: Tsy manana ota isika, dia mamita-tena, ary ny marina tsy ato anatintsika. Raha miaiky ny fahotantsika isika, dia mahatoky sy marina Izy ka mamela ny fahotantsika sy manadio antsika ho afaka amin’ny tsi-fahamarinana rehetra.</w:t>
      </w:r>
    </w:p>
    <w:p/>
    <w:p>
      <w:r xmlns:w="http://schemas.openxmlformats.org/wordprocessingml/2006/main">
        <w:t xml:space="preserve">Salamo 69:28 Aoka hovonoina tsy ho eo amin’ny bokin’ny velona ireny, ary tsy hosoratana ho isan’ny marina.</w:t>
      </w:r>
    </w:p>
    <w:p/>
    <w:p>
      <w:r xmlns:w="http://schemas.openxmlformats.org/wordprocessingml/2006/main">
        <w:t xml:space="preserve">Ny marina tsy tokony hifangaro amin’ny ratsy fanahy, ary ny ratsy fanahy dia hesorina tsy ho eo amin’ny bokin’ny fiainana.</w:t>
      </w:r>
    </w:p>
    <w:p/>
    <w:p>
      <w:r xmlns:w="http://schemas.openxmlformats.org/wordprocessingml/2006/main">
        <w:t xml:space="preserve">1: Na manao ahoana na manao ahoana ny fiezahantsika hanamarina ny ratsy fanahy, dia tsy maintsy misaraka amintsika izy ireo ka hovonoina tsy ho ao amin’ny bokin’ny fiainana.</w:t>
      </w:r>
    </w:p>
    <w:p/>
    <w:p>
      <w:r xmlns:w="http://schemas.openxmlformats.org/wordprocessingml/2006/main">
        <w:t xml:space="preserve">2: Amin’ny maha olo-marina antsika, dia tokony hahatsiaro ny hisaraka amin’ny ratsy fanahy isika ary tsy hifanerasera amin’izy ireo.</w:t>
      </w:r>
    </w:p>
    <w:p/>
    <w:p>
      <w:r xmlns:w="http://schemas.openxmlformats.org/wordprocessingml/2006/main">
        <w:t xml:space="preserve">Ezekiela 18:21-24 MG1865 - Fa raha ny ratsy fanahy miala amin'ny fahotany rehetra izay nataony ka mitandrina ny didiko rehetra ary manao izay marina sy mahitsy, dia ho velona tokoa izy, fa tsy ho faty.</w:t>
      </w:r>
    </w:p>
    <w:p/>
    <w:p>
      <w:r xmlns:w="http://schemas.openxmlformats.org/wordprocessingml/2006/main">
        <w:t xml:space="preserve">2: Ohabolana 10:30 - Ny marina tsy hangozohozo mandrakizay; Fa ny ratsy fanahy tsy mba honina amin’ny tany.</w:t>
      </w:r>
    </w:p>
    <w:p/>
    <w:p>
      <w:r xmlns:w="http://schemas.openxmlformats.org/wordprocessingml/2006/main">
        <w:t xml:space="preserve">Salamo 69:29 Fa ory sy ory aho; Andriamanitra ô, aoka ny famonjenao no hanandratra ahy.</w:t>
      </w:r>
    </w:p>
    <w:p/>
    <w:p>
      <w:r xmlns:w="http://schemas.openxmlformats.org/wordprocessingml/2006/main">
        <w:t xml:space="preserve">Maneho ny fahantrany sy ny alahelony ny mpanao salamo, ary mangataka amin’Andriamanitra ny famonjena izay hitondra fifaliana sy fanandratana azy.</w:t>
      </w:r>
    </w:p>
    <w:p/>
    <w:p>
      <w:r xmlns:w="http://schemas.openxmlformats.org/wordprocessingml/2006/main">
        <w:t xml:space="preserve">1. Ny Herin’ny Famonjen’Andriamanitra: Ny fomba mampaherezany antsika amin’ny fotoan-tsarotra</w:t>
      </w:r>
    </w:p>
    <w:p/>
    <w:p>
      <w:r xmlns:w="http://schemas.openxmlformats.org/wordprocessingml/2006/main">
        <w:t xml:space="preserve">2. Fahantrana sy alahelo: Fanantenana ny Famonjen’Andriamanitra</w:t>
      </w:r>
    </w:p>
    <w:p/>
    <w:p>
      <w:r xmlns:w="http://schemas.openxmlformats.org/wordprocessingml/2006/main">
        <w:t xml:space="preserve">1. Salamo 69:29</w:t>
      </w:r>
    </w:p>
    <w:p/>
    <w:p>
      <w:r xmlns:w="http://schemas.openxmlformats.org/wordprocessingml/2006/main">
        <w:t xml:space="preserve">2. Isaia 61:1-3 (Ny Fanahin’i Jehovah Tompo no ato amiko, satria Jehovah efa nanosotra Ahy hitory teny soa mahafaly amin’ny malahelo; ary ny fanokafana ny tranomaizina ho an'ny mifatotra, mba hitory ny taona fankasitrahan'i Jehovah sy ny andro famalian'Andriamanitsika, mba hampiononana izay rehetra malahelo;)</w:t>
      </w:r>
    </w:p>
    <w:p/>
    <w:p>
      <w:r xmlns:w="http://schemas.openxmlformats.org/wordprocessingml/2006/main">
        <w:t xml:space="preserve">Salamo 69:30 Hidera ny anaran'Andriamanitra amin'ny fihirana aho, ary hankalaza Azy amin'ny fisaorana.</w:t>
      </w:r>
    </w:p>
    <w:p/>
    <w:p>
      <w:r xmlns:w="http://schemas.openxmlformats.org/wordprocessingml/2006/main">
        <w:t xml:space="preserve">Mampirisika ny fiderana sy fisaorana an’Andriamanitra ny Salamo 69:30 .</w:t>
      </w:r>
    </w:p>
    <w:p/>
    <w:p>
      <w:r xmlns:w="http://schemas.openxmlformats.org/wordprocessingml/2006/main">
        <w:t xml:space="preserve">1. Ny Herin’ny Fiderana: Mifalia mandrakariva amin’ny Tompo</w:t>
      </w:r>
    </w:p>
    <w:p/>
    <w:p>
      <w:r xmlns:w="http://schemas.openxmlformats.org/wordprocessingml/2006/main">
        <w:t xml:space="preserve">2. Fankasitrahana: Fisaorana an’Andriamanitra amin’ny toe-javatra rehetra</w:t>
      </w:r>
    </w:p>
    <w:p/>
    <w:p>
      <w:r xmlns:w="http://schemas.openxmlformats.org/wordprocessingml/2006/main">
        <w:t xml:space="preserve">1. Filipiana 4:4-5 - Mifalia mandrakariva ao amin’ny Tompo; hoy izaho indray: Mifalia! Aoka ho fantatry ny olona rehetra ny halemenareo. Efa akaiky ny Tompo.</w:t>
      </w:r>
    </w:p>
    <w:p/>
    <w:p>
      <w:r xmlns:w="http://schemas.openxmlformats.org/wordprocessingml/2006/main">
        <w:t xml:space="preserve">2. Hebreo 13:15 - Koa aoka isika hanatitra fanati-piderana ho an'Andriamanitra amin'ny alalany mandrakariva, dia ny vokatry ny molotra izay manaiky ny anarany.</w:t>
      </w:r>
    </w:p>
    <w:p/>
    <w:p>
      <w:r xmlns:w="http://schemas.openxmlformats.org/wordprocessingml/2006/main">
        <w:t xml:space="preserve">Salamo 69:31 Izany koa no sitrak'i Jehovah mihoatra noho ny omby na omby manan-tandroka sy kitrony.</w:t>
      </w:r>
    </w:p>
    <w:p/>
    <w:p>
      <w:r xmlns:w="http://schemas.openxmlformats.org/wordprocessingml/2006/main">
        <w:t xml:space="preserve">Milaza ny Salamo 69:31 fa tsara ny sitraky ny Tompo noho ny fanatitra omby na omby manan-tandroka sy kitro.</w:t>
      </w:r>
    </w:p>
    <w:p/>
    <w:p>
      <w:r xmlns:w="http://schemas.openxmlformats.org/wordprocessingml/2006/main">
        <w:t xml:space="preserve">1. Ny tena hevitry ny fivavahana</w:t>
      </w:r>
    </w:p>
    <w:p/>
    <w:p>
      <w:r xmlns:w="http://schemas.openxmlformats.org/wordprocessingml/2006/main">
        <w:t xml:space="preserve">2. Ny herin'ny sorona</w:t>
      </w:r>
    </w:p>
    <w:p/>
    <w:p>
      <w:r xmlns:w="http://schemas.openxmlformats.org/wordprocessingml/2006/main">
        <w:t xml:space="preserve">1. Matio 6:24-33 (Tsy misy mahay manompo tompo roa)</w:t>
      </w:r>
    </w:p>
    <w:p/>
    <w:p>
      <w:r xmlns:w="http://schemas.openxmlformats.org/wordprocessingml/2006/main">
        <w:t xml:space="preserve">2. 1 Samoela 15:22 (Tsara kokoa noho ny sorona ny fankatoavana)</w:t>
      </w:r>
    </w:p>
    <w:p/>
    <w:p>
      <w:r xmlns:w="http://schemas.openxmlformats.org/wordprocessingml/2006/main">
        <w:t xml:space="preserve">Salamo 69:32 Hahita izany ny mpandefitra ka ho faly; Ary ho velona ny fonareo, izay mitady an'Andriamanitra.</w:t>
      </w:r>
    </w:p>
    <w:p/>
    <w:p>
      <w:r xmlns:w="http://schemas.openxmlformats.org/wordprocessingml/2006/main">
        <w:t xml:space="preserve">Ho faly ny manetry tena rehefa mitady an’Andriamanitra, ary ho feno fiainana ny fony.</w:t>
      </w:r>
    </w:p>
    <w:p/>
    <w:p>
      <w:r xmlns:w="http://schemas.openxmlformats.org/wordprocessingml/2006/main">
        <w:t xml:space="preserve">1) "Ny valisoa avy amin'ny fanetren-tena: Fifaliana amin'ny fitadiavana an'Andriamanitra"</w:t>
      </w:r>
    </w:p>
    <w:p/>
    <w:p>
      <w:r xmlns:w="http://schemas.openxmlformats.org/wordprocessingml/2006/main">
        <w:t xml:space="preserve">2) “Ny Fanavaozana ny Fanantenana: Manatanjaka ny Fonao Amin’ny Fikarohana An’Andriamanitra”</w:t>
      </w:r>
    </w:p>
    <w:p/>
    <w:p>
      <w:r xmlns:w="http://schemas.openxmlformats.org/wordprocessingml/2006/main">
        <w:t xml:space="preserve">1) Jakoba 4:10 - “Manetre tena eo anatrehan’ny Tompo, dia hanandratra anareo Izy”.</w:t>
      </w:r>
    </w:p>
    <w:p/>
    <w:p>
      <w:r xmlns:w="http://schemas.openxmlformats.org/wordprocessingml/2006/main">
        <w:t xml:space="preserve">2) Jeremia 29:13 - "Hitady Ahy ianareo, dia ho hitanareo Aho, raha katsahinareo amin'ny fonareo rehetra."</w:t>
      </w:r>
    </w:p>
    <w:p/>
    <w:p>
      <w:r xmlns:w="http://schemas.openxmlformats.org/wordprocessingml/2006/main">
        <w:t xml:space="preserve">Salamo 69:33 Fa mihaino ny ory Jehovah, ary ny mpifatotra tsy mba hamavoiny.</w:t>
      </w:r>
    </w:p>
    <w:p/>
    <w:p>
      <w:r xmlns:w="http://schemas.openxmlformats.org/wordprocessingml/2006/main">
        <w:t xml:space="preserve">Mihaino ny fitarainan’ny mahantra ny Tompo ka tsy miraharaha izay mifatotra.</w:t>
      </w:r>
    </w:p>
    <w:p/>
    <w:p>
      <w:r xmlns:w="http://schemas.openxmlformats.org/wordprocessingml/2006/main">
        <w:t xml:space="preserve">1. Mamindra fo sy miahy ny ampahorina Andriamanitra</w:t>
      </w:r>
    </w:p>
    <w:p/>
    <w:p>
      <w:r xmlns:w="http://schemas.openxmlformats.org/wordprocessingml/2006/main">
        <w:t xml:space="preserve">2. Miahy ny olona rehetra ny Tompo, na dia ireo babo aza</w:t>
      </w:r>
    </w:p>
    <w:p/>
    <w:p>
      <w:r xmlns:w="http://schemas.openxmlformats.org/wordprocessingml/2006/main">
        <w:t xml:space="preserve">1. Isaia 61:1-2 MG1865 - Ny Fanahin'i Jehovah Tompo no ato amiko, satria Jehovah efa nanosotra Ahy hitory teny soa mahafaly amin'ny malahelo. Naniraka Ahy hamehy ny torotoro fo Izy, hitory fanafahana amin'ny babo, ary fanafahana amin'ny maizina ho an'ny mpifatotra.</w:t>
      </w:r>
    </w:p>
    <w:p/>
    <w:p>
      <w:r xmlns:w="http://schemas.openxmlformats.org/wordprocessingml/2006/main">
        <w:t xml:space="preserve">2. Jakoba 1:27 - Izao no fivavahana izay eken’Andriamanitra Raintsika ho madio sy tsy misy tsiny: ny mikarakara ny kamboty sy ny mpitondratena amin’ny fahoriany sy ny miaro tena mba tsy ho voaloton’izao tontolo izao.</w:t>
      </w:r>
    </w:p>
    <w:p/>
    <w:p>
      <w:r xmlns:w="http://schemas.openxmlformats.org/wordprocessingml/2006/main">
        <w:t xml:space="preserve">Salamo 69:34 Aoka hidera Azy ny lanitra sy ny tany, ny ranomasina sy izay rehetra mihetsiketsika ao aminy.</w:t>
      </w:r>
    </w:p>
    <w:p/>
    <w:p>
      <w:r xmlns:w="http://schemas.openxmlformats.org/wordprocessingml/2006/main">
        <w:t xml:space="preserve">Mampirisika ny zavaboary hidera an’Andriamanitra noho ny fahalehibeazany sy ny heriny ny mpanao salamo.</w:t>
      </w:r>
    </w:p>
    <w:p/>
    <w:p>
      <w:r xmlns:w="http://schemas.openxmlformats.org/wordprocessingml/2006/main">
        <w:t xml:space="preserve">1. "Ny Herin'ny Fiderana" - Ny fiderana an'Andriamanitra dia mety hahatonga antsika hanakaiky kokoa Azy sy hanampy antsika hankasitraka ny heriny sy ny fahalehibiazany.</w:t>
      </w:r>
    </w:p>
    <w:p/>
    <w:p>
      <w:r xmlns:w="http://schemas.openxmlformats.org/wordprocessingml/2006/main">
        <w:t xml:space="preserve">2. "Ny Firaisan'ny Fahariana" - Ny fomba iraisan'ny zavaboary rehetra hidera an'Andriamanitra sy ny fifandraisantsika rehetra amin'ny fitiavany.</w:t>
      </w:r>
    </w:p>
    <w:p/>
    <w:p>
      <w:r xmlns:w="http://schemas.openxmlformats.org/wordprocessingml/2006/main">
        <w:t xml:space="preserve">1. Kolosiana 1:15-17 - “Izy no endrik’Andriamanitra tsy hita, Lahimatoa amin’izao zavatra ary rehetra izao. Fa tao aminy no nahariana ny zavatra rehetra any an-danitra sy etỳ an-tany, na hita na tsy hita, na seza fiandrianana, na fanapahana, na fanapahana. Izy no nahariana ny zavatra rehetra sady ho Azy, ary Izy no talohan'ny zavatra rehetra, ary ao aminy no aharetan'ny zavatra rehetra."</w:t>
      </w:r>
    </w:p>
    <w:p/>
    <w:p>
      <w:r xmlns:w="http://schemas.openxmlformats.org/wordprocessingml/2006/main">
        <w:t xml:space="preserve">2. Romana 11:33-36 - “Endrey ny halalin’ny haren’Andriamanitra sy ny fahendreny ary ny fahalalany! Ary iza no nanome fanomezana ho azy mba hamaliana azy? Fa avy aminy sy amin'ny alalany ary ho Azy ny zavatra rehetra. Ho Azy anie ny voninahitra mandrakizay. Amena."</w:t>
      </w:r>
    </w:p>
    <w:p/>
    <w:p>
      <w:r xmlns:w="http://schemas.openxmlformats.org/wordprocessingml/2006/main">
        <w:t xml:space="preserve">Salamo 69:35 Fa Andriamanitra hamonjy an'i Ziona sy hanangana ny tanànan'ny Joda, mba honenany sy ho lovany.</w:t>
      </w:r>
    </w:p>
    <w:p/>
    <w:p>
      <w:r xmlns:w="http://schemas.openxmlformats.org/wordprocessingml/2006/main">
        <w:t xml:space="preserve">Andriamanitra dia hamonjy sy hiaro an’i Ziona ary hanorina indray ny tanànan’i Joda honenan’ny olona.</w:t>
      </w:r>
    </w:p>
    <w:p/>
    <w:p>
      <w:r xmlns:w="http://schemas.openxmlformats.org/wordprocessingml/2006/main">
        <w:t xml:space="preserve">1. Andriamanitra no Mpiaro sy Mpanome antsika</w:t>
      </w:r>
    </w:p>
    <w:p/>
    <w:p>
      <w:r xmlns:w="http://schemas.openxmlformats.org/wordprocessingml/2006/main">
        <w:t xml:space="preserve">2. Ny Herin’ny Fanavotana avy amin’Andriamanitra</w:t>
      </w:r>
    </w:p>
    <w:p/>
    <w:p>
      <w:r xmlns:w="http://schemas.openxmlformats.org/wordprocessingml/2006/main">
        <w:t xml:space="preserve">1. Isaia 60:18-21 - “Tsy ho re eo amin’ny taninao intsony ny fampahoriana, na ny fandravana na ny fandringanana ao anatin’ny fari-taninao, fa ny mandanao hataonao hoe Famonjena, ary ny vavahadinao hataonao hoe Fiderana. fa Jehovah no ho fanazavana anao mandrakizay, ary Andriamanitrao no ho voninahitrao, tsy hilentika intsony ny masoandronao, ary tsy hisoka ny volanao, fa Jehovah no ho anao. fahazavana mandrakizay, ary ho tapitra ny andro fisaonanao. Ary ny olonao ho marina avokoa; izy no handova ny tany mandrakizay, dia sampan-tsambolo, asan’ny tanako, mba hahazoako voninahitra."</w:t>
      </w:r>
    </w:p>
    <w:p/>
    <w:p>
      <w:r xmlns:w="http://schemas.openxmlformats.org/wordprocessingml/2006/main">
        <w:t xml:space="preserve">2. Jeremia 33:7-9 - “Ary ny Joda sy ny Isiraely dia hampodiko avy amin’ny fahababoany, ka haoriko tahaka ny teo aloha izy, ary hodioviko ho afaka amin’ny helony rehetra izay nanotany izy. Ary havelako ny helony rehetra izay nanotany sy niodinany tamiko, ary ho anarana fifaliana ho Ahy izany, dia fiderana ary voninahitra ho Ahy eo anatrehan'ny firenena rehetra ambonin'ny tany. henoy ny soa rehetra izay ataoko aminy, dia hatahotra sy hangovitra izy noho ny soa rehetra sy ny fanambinana rehetra izay hataoko aminy."</w:t>
      </w:r>
    </w:p>
    <w:p/>
    <w:p>
      <w:r xmlns:w="http://schemas.openxmlformats.org/wordprocessingml/2006/main">
        <w:t xml:space="preserve">Salamo 69:36 Ary handova izany ny taranaky ny mpanompony, ary honina ao izay tia ny anarany.</w:t>
      </w:r>
    </w:p>
    <w:p/>
    <w:p>
      <w:r xmlns:w="http://schemas.openxmlformats.org/wordprocessingml/2006/main">
        <w:t xml:space="preserve">Hotahin’ny Tompo amin’ny lova izay tia ny anarany.</w:t>
      </w:r>
    </w:p>
    <w:p/>
    <w:p>
      <w:r xmlns:w="http://schemas.openxmlformats.org/wordprocessingml/2006/main">
        <w:t xml:space="preserve">1. Ny Teny fikasan’ny Tompo sy ny fitahiany ho an’izay tia Azy</w:t>
      </w:r>
    </w:p>
    <w:p/>
    <w:p>
      <w:r xmlns:w="http://schemas.openxmlformats.org/wordprocessingml/2006/main">
        <w:t xml:space="preserve">2. Ny Lovan’ireo Tia An’Andriamanitra</w:t>
      </w:r>
    </w:p>
    <w:p/>
    <w:p>
      <w:r xmlns:w="http://schemas.openxmlformats.org/wordprocessingml/2006/main">
        <w:t xml:space="preserve">1. Deoteronomia 28:1-14</w:t>
      </w:r>
    </w:p>
    <w:p/>
    <w:p>
      <w:r xmlns:w="http://schemas.openxmlformats.org/wordprocessingml/2006/main">
        <w:t xml:space="preserve">2. Salamo 34:8-10</w:t>
      </w:r>
    </w:p>
    <w:p/>
    <w:p>
      <w:r xmlns:w="http://schemas.openxmlformats.org/wordprocessingml/2006/main">
        <w:t xml:space="preserve">Ny Salamo faha-70 dia salamo fohy mirakitra vavaka maika sy fitalahoana mba hanafahana an’Andriamanitra. Maneho ny filan’ny mpanao salamo fanampiana eo no ho eo izy io ary miantso an’Andriamanitra mba ho tonga haingana hanampy azy ireo.</w:t>
      </w:r>
    </w:p>
    <w:p/>
    <w:p>
      <w:r xmlns:w="http://schemas.openxmlformats.org/wordprocessingml/2006/main">
        <w:t xml:space="preserve">Fehintsoratra 1: Miangavy an’Andriamanitra ny mpanao salamo mba hanafaka azy ireo amin’ny fahavalony sy hampahamenatra izay mitady hanisy ratsy azy. Mangataka ny fandraisan’anjaran’Andriamanitra maika izy ireo, ary manantitrantitra fa ilaina ny manao zavatra haingana ( Salamo 70:1-3 ).</w:t>
      </w:r>
    </w:p>
    <w:p/>
    <w:p>
      <w:r xmlns:w="http://schemas.openxmlformats.org/wordprocessingml/2006/main">
        <w:t xml:space="preserve">Fehintsoratra 2: Manaiky ny fiankinany amin’Andriamanitra ny mpanao salamo ary maneho ny fitokisany ny fahatokiany. Ambaran’izy ireo fa ho faly izay mitady an’Andriamanitra rehefa mamaly ny vavaka ataony sy mitondra famonjena Izy ( Salamo 70:4-5 ).</w:t>
      </w:r>
    </w:p>
    <w:p/>
    <w:p>
      <w:r xmlns:w="http://schemas.openxmlformats.org/wordprocessingml/2006/main">
        <w:t xml:space="preserve">Raha fintinina,</w:t>
      </w:r>
    </w:p>
    <w:p>
      <w:r xmlns:w="http://schemas.openxmlformats.org/wordprocessingml/2006/main">
        <w:t xml:space="preserve">Salamo fitopolo manolotra</w:t>
      </w:r>
    </w:p>
    <w:p>
      <w:r xmlns:w="http://schemas.openxmlformats.org/wordprocessingml/2006/main">
        <w:t xml:space="preserve">vavaka maika ho an'ny fanafahana avy amin'Andriamanitra,</w:t>
      </w:r>
    </w:p>
    <w:p>
      <w:r xmlns:w="http://schemas.openxmlformats.org/wordprocessingml/2006/main">
        <w:t xml:space="preserve">nanasongadina ny ilana fanampiana avy hatrany, ny fianteherana amin’ny fahatokian’Andriamanitra.</w:t>
      </w:r>
    </w:p>
    <w:p/>
    <w:p>
      <w:r xmlns:w="http://schemas.openxmlformats.org/wordprocessingml/2006/main">
        <w:t xml:space="preserve">Fanamafisana ny fanangonan-tsonia azo tamin'ny alalan'ny fitalahoana ny fandraisan'Andriamanitra anjara amin'ny fanehoana ny fahamehana,</w:t>
      </w:r>
    </w:p>
    <w:p>
      <w:r xmlns:w="http://schemas.openxmlformats.org/wordprocessingml/2006/main">
        <w:t xml:space="preserve">ary manantitrantitra ny fahatokiana azo amin’ny alalan’ny fanekena ny fiankinan’ny tena manokana sady manamafy ny fifaliana amin’ny valintenin’Andriamanitra.</w:t>
      </w:r>
    </w:p>
    <w:p/>
    <w:p>
      <w:r xmlns:w="http://schemas.openxmlformats.org/wordprocessingml/2006/main">
        <w:t xml:space="preserve">Salamo 70:1 Faingàna, Andriamanitra ô, hanafaka ahy; faingàna hamonjy ahy, Jehovah ô.</w:t>
      </w:r>
    </w:p>
    <w:p/>
    <w:p>
      <w:r xmlns:w="http://schemas.openxmlformats.org/wordprocessingml/2006/main">
        <w:t xml:space="preserve">Mitalaho amin’Andriamanitra ny mpanao salamo mba hahazo fanampiana sy fanafahana.</w:t>
      </w:r>
    </w:p>
    <w:p/>
    <w:p>
      <w:r xmlns:w="http://schemas.openxmlformats.org/wordprocessingml/2006/main">
        <w:t xml:space="preserve">1. Andriamanitra no Mpanampy antsika amin’ny fotoan-tsarotra</w:t>
      </w:r>
    </w:p>
    <w:p/>
    <w:p>
      <w:r xmlns:w="http://schemas.openxmlformats.org/wordprocessingml/2006/main">
        <w:t xml:space="preserve">2. Mitady ny fanafahan'Andriamanitra eo amin'ny fiainantsika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34:17 - "Raha mitaraina ny marina, dia mihaino Jehovah ka manafaka azy amin'ny fahoriany rehetra."</w:t>
      </w:r>
    </w:p>
    <w:p/>
    <w:p>
      <w:r xmlns:w="http://schemas.openxmlformats.org/wordprocessingml/2006/main">
        <w:t xml:space="preserve">Salamo 70:2 Aoka ho menatra sy hangaihay izay mitady ny aiko; aoka hiamboho sy hangaihay izay maniry hanisy ratsy ahy.</w:t>
      </w:r>
    </w:p>
    <w:p/>
    <w:p>
      <w:r xmlns:w="http://schemas.openxmlformats.org/wordprocessingml/2006/main">
        <w:t xml:space="preserve">Ireo izay mitady hanisy ratsy ny mpanao Salamo dia tokony ho menatra sy hangaihay.</w:t>
      </w:r>
    </w:p>
    <w:p/>
    <w:p>
      <w:r xmlns:w="http://schemas.openxmlformats.org/wordprocessingml/2006/main">
        <w:t xml:space="preserve">1: Aoka isika tsy hitady hanimba ny hafa fa hifantoka amin’ny fifankatiavana.</w:t>
      </w:r>
    </w:p>
    <w:p/>
    <w:p>
      <w:r xmlns:w="http://schemas.openxmlformats.org/wordprocessingml/2006/main">
        <w:t xml:space="preserve">2: Aza mitady hanisy ratsy ireo tsy manan-tsiny, fa asehoy azy ireo ny fitiavana sy ny famindram-po.</w:t>
      </w:r>
    </w:p>
    <w:p/>
    <w:p>
      <w:r xmlns:w="http://schemas.openxmlformats.org/wordprocessingml/2006/main">
        <w:t xml:space="preserve">Lioka 6:35 MG1865 - Fa tiava ny fahavalonareo, ary manaova soa, dia mampisambora, ka aza kivy na amin'inona na amin'inona; ary ho lehibe ny valim-pitianareo.</w:t>
      </w:r>
    </w:p>
    <w:p/>
    <w:p>
      <w:r xmlns:w="http://schemas.openxmlformats.org/wordprocessingml/2006/main">
        <w:t xml:space="preserve">Romana 12:20 MG1865 - Koa raha noana ny fahavalonao, omeo hanina izy; raha mangetaheta izy, omeo hosotroiny; fa raha manao izany ianao, dia hanambatra vainafo ho eo an-dohany.</w:t>
      </w:r>
    </w:p>
    <w:p/>
    <w:p>
      <w:r xmlns:w="http://schemas.openxmlformats.org/wordprocessingml/2006/main">
        <w:t xml:space="preserve">Salamo 70:3 Aoka hiamboho ho valin'ny fahamenarany izay manao hoe: Hià!</w:t>
      </w:r>
    </w:p>
    <w:p/>
    <w:p>
      <w:r xmlns:w="http://schemas.openxmlformats.org/wordprocessingml/2006/main">
        <w:t xml:space="preserve">Mitalaho amin’Andriamanitra ny mpanao salamo mba hanome rariny an’izay maneso sy maneso azy.</w:t>
      </w:r>
    </w:p>
    <w:p/>
    <w:p>
      <w:r xmlns:w="http://schemas.openxmlformats.org/wordprocessingml/2006/main">
        <w:t xml:space="preserve">1. Ny valisoan’ny henatra: Mianara Matoky an’Andriamanitra eo anatrehan’ny fanesoana</w:t>
      </w:r>
    </w:p>
    <w:p/>
    <w:p>
      <w:r xmlns:w="http://schemas.openxmlformats.org/wordprocessingml/2006/main">
        <w:t xml:space="preserve">2. Ny Herin’ny Vavaka: Fandresena ny fanesoana amin’ny finoana</w:t>
      </w:r>
    </w:p>
    <w:p/>
    <w:p>
      <w:r xmlns:w="http://schemas.openxmlformats.org/wordprocessingml/2006/main">
        <w:t xml:space="preserve">1. Ohabolana 13:5 - Ny marina mankahala ny miteny lainga; Fa ny ratsy fanahy manao henatra sy fahafaham-baraka.</w:t>
      </w:r>
    </w:p>
    <w:p/>
    <w:p>
      <w:r xmlns:w="http://schemas.openxmlformats.org/wordprocessingml/2006/main">
        <w:t xml:space="preserve">2. Salamo 37:7 - Mitsahara eo anatrehan'i Jehovah, ka miandrasa Azy; aza tezitra, raha tafita amin'ny lalany ny olona, raha manao ny hevi-dratsiny.</w:t>
      </w:r>
    </w:p>
    <w:p/>
    <w:p>
      <w:r xmlns:w="http://schemas.openxmlformats.org/wordprocessingml/2006/main">
        <w:t xml:space="preserve">Salamo 70:4 Aoka hifaly sy ho ravoravo aminao izay rehetra mitady Anao; ary aoka izay tia ny famonjenao hanao mandrakariva hoe: hankalazaina anie Andriamanitra.</w:t>
      </w:r>
    </w:p>
    <w:p/>
    <w:p>
      <w:r xmlns:w="http://schemas.openxmlformats.org/wordprocessingml/2006/main">
        <w:t xml:space="preserve">Aoka isika hitady an’Andriamanitra amin’ny fifaliana sy ho ravoravo aminy, fa Izy no famonjena antsika ka tokony hankalazaina.</w:t>
      </w:r>
    </w:p>
    <w:p/>
    <w:p>
      <w:r xmlns:w="http://schemas.openxmlformats.org/wordprocessingml/2006/main">
        <w:t xml:space="preserve">1: Mitadiava fifaliana amin’Andriamanitra ary miravoravoa aminy, fa Izy no famonjena antsika.</w:t>
      </w:r>
    </w:p>
    <w:p/>
    <w:p>
      <w:r xmlns:w="http://schemas.openxmlformats.org/wordprocessingml/2006/main">
        <w:t xml:space="preserve">2: Mankalazà an’Andriamanitra fa Izy no famonjena antsika.</w:t>
      </w:r>
    </w:p>
    <w:p/>
    <w:p>
      <w:r xmlns:w="http://schemas.openxmlformats.org/wordprocessingml/2006/main">
        <w:t xml:space="preserve">1: Isaia 25:9 Ary holazaina amin'izany andro izany hoe: Indro Andriamanitsika; Niandry Azy isika, fa Izy no hamonjy antsika; Niandry Azy isika, dia ho faly sy ho ravoravo amin'ny famonjeny.</w:t>
      </w:r>
    </w:p>
    <w:p/>
    <w:p>
      <w:r xmlns:w="http://schemas.openxmlformats.org/wordprocessingml/2006/main">
        <w:t xml:space="preserve">2: Habakoka 3:18 Nefa izaho kosa mbola hifaly amin’i Jehovah sy hiravoravo amin’Andriamanitry ny famonjena ahy.</w:t>
      </w:r>
    </w:p>
    <w:p/>
    <w:p>
      <w:r xmlns:w="http://schemas.openxmlformats.org/wordprocessingml/2006/main">
        <w:t xml:space="preserve">Salamo 70:5 Fa ory sy malahelo aho; faingàna hankatỳ amiko, Andriamanitra ô; Mpamonjy sy Mpanafaka ahy Hianao; Jehovah ô, aza ela.</w:t>
      </w:r>
    </w:p>
    <w:p/>
    <w:p>
      <w:r xmlns:w="http://schemas.openxmlformats.org/wordprocessingml/2006/main">
        <w:t xml:space="preserve">Ny mpanao Salamo dia mangataka amin’Andriamanitra mba hanafaingana sy hanatona Azy amin’izay ilana fanampiana sy fanafahana.</w:t>
      </w:r>
    </w:p>
    <w:p/>
    <w:p>
      <w:r xmlns:w="http://schemas.openxmlformats.org/wordprocessingml/2006/main">
        <w:t xml:space="preserve">1. Ny maha-zava-dehibe ny mivavaka mba hahazoana fanampiana amin’ny fotoan-tsarotra</w:t>
      </w:r>
    </w:p>
    <w:p/>
    <w:p>
      <w:r xmlns:w="http://schemas.openxmlformats.org/wordprocessingml/2006/main">
        <w:t xml:space="preserve">2. Miantehitra amin’Andriamanitra amin’ny fotoan-tsarotra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ary ny sainareo ao amin’i Kristy Jesosy”.</w:t>
      </w:r>
    </w:p>
    <w:p/>
    <w:p>
      <w:r xmlns:w="http://schemas.openxmlformats.org/wordprocessingml/2006/main">
        <w:t xml:space="preserve">Salamo fahatokiana sy fiderana ny Salamo faha-71, izay itadiavan’ny mpanao salamo ny fiarovan’Andriamanitra sy ny fanafahana azy amin’ny fahanterana. Maneho fahatokiana ny fahatokian’Andriamanitra mandritra ny androm-piainany izany ary miantso Azy ho fanampiana sy famonjena hatrany.</w:t>
      </w:r>
    </w:p>
    <w:p/>
    <w:p>
      <w:r xmlns:w="http://schemas.openxmlformats.org/wordprocessingml/2006/main">
        <w:t xml:space="preserve">Fehintsoratra 1: Ny mpanao salamo dia manambara ny fitokisany an’Andriamanitra, mitady fialofana ao aminy. Mangataka ny fanafahana azy amin’ny fahavalony izy ireo, ka matoky fa Izy no vatolampy sy fiarovana mafy ho azy ireo ( Salamo 71:1-3 ).</w:t>
      </w:r>
    </w:p>
    <w:p/>
    <w:p>
      <w:r xmlns:w="http://schemas.openxmlformats.org/wordprocessingml/2006/main">
        <w:t xml:space="preserve">Fehintsoratra 2: Ny mpanao salamo dia mandinika ny fahatokian’Andriamanitra mandritra ny androm-piainany, ka manaiky ny fanatrehany sy ny fiarovany lalandava. Mitantara ny fanantenany sy ny heriny Andriamanitra hatramin’ny fahazazany ka hatramin’ny fahanterana ( Salamo 71:4-9 ).</w:t>
      </w:r>
    </w:p>
    <w:p/>
    <w:p>
      <w:r xmlns:w="http://schemas.openxmlformats.org/wordprocessingml/2006/main">
        <w:t xml:space="preserve">Fehintsoratra faha-3: Miangavy an’Andriamanitra ny mpanao salamo mba tsy hahafoy azy ireo rehefa antitra. Maneho fiankinana Aminy izy ireo rehefa miatrika fahavalo izay mitady hanisy ratsy azy ireo. Miantso an’Andriamanitra izy ireo amin’ny fitsarana marina ( Salamo 71:10-13 ).</w:t>
      </w:r>
    </w:p>
    <w:p/>
    <w:p>
      <w:r xmlns:w="http://schemas.openxmlformats.org/wordprocessingml/2006/main">
        <w:t xml:space="preserve">Fehintsoratra faha-4: Manamafy ny fitokisany ny famonjen’Andriamanitra sy midera ny fahamarinany ny mpanao salamo. Ambaran’izy ireo fa hidera Azy mandrakariva amin’ny hira fisaorana izy ireo, hanandratra ny asany lehibe ( Salamo 71:14-24 ).</w:t>
      </w:r>
    </w:p>
    <w:p/>
    <w:p>
      <w:r xmlns:w="http://schemas.openxmlformats.org/wordprocessingml/2006/main">
        <w:t xml:space="preserve">Raha fintinina,</w:t>
      </w:r>
    </w:p>
    <w:p>
      <w:r xmlns:w="http://schemas.openxmlformats.org/wordprocessingml/2006/main">
        <w:t xml:space="preserve">Salamo iraika amby fitopolo manolotra</w:t>
      </w:r>
    </w:p>
    <w:p>
      <w:r xmlns:w="http://schemas.openxmlformats.org/wordprocessingml/2006/main">
        <w:t xml:space="preserve">vavaka feno fahatokiana sy fiderana,</w:t>
      </w:r>
    </w:p>
    <w:p>
      <w:r xmlns:w="http://schemas.openxmlformats.org/wordprocessingml/2006/main">
        <w:t xml:space="preserve">manasongadina ny fikatsahana fiarovana avy amin’Andriamanitra, mandinika ny fahatokian’Andriamanitra mandritra ny fiainana.</w:t>
      </w:r>
    </w:p>
    <w:p/>
    <w:p>
      <w:r xmlns:w="http://schemas.openxmlformats.org/wordprocessingml/2006/main">
        <w:t xml:space="preserve">Fanamafisana ny fiantsoana azo tamin'ny alalan'ny fitadiavana fialofana avy amin'Andriamanitra sady fanehoana fahatokiana,</w:t>
      </w:r>
    </w:p>
    <w:p>
      <w:r xmlns:w="http://schemas.openxmlformats.org/wordprocessingml/2006/main">
        <w:t xml:space="preserve">ary manantitrantitra ny fisaintsainana azo tamin’ny alalan’ny fanekena ny fisian’Andriamanitra sady nitalaho fanampiana hatrany.</w:t>
      </w:r>
    </w:p>
    <w:p>
      <w:r xmlns:w="http://schemas.openxmlformats.org/wordprocessingml/2006/main">
        <w:t xml:space="preserve">Manonona ny fandinihana ara-teôlôjia naseho momba ny fanekena ny fahamarinan'Andriamanitra ho loharanon'ny fiankinan-doha sady manamafy ny fanoloran-tena amin'ny fiderana mitohy.</w:t>
      </w:r>
    </w:p>
    <w:p/>
    <w:p>
      <w:r xmlns:w="http://schemas.openxmlformats.org/wordprocessingml/2006/main">
        <w:t xml:space="preserve">Salamo 71:1 Jehovah ô, Hianao no itokiako; aoka tsy ho menatra mandrakizay aho.</w:t>
      </w:r>
    </w:p>
    <w:p/>
    <w:p>
      <w:r xmlns:w="http://schemas.openxmlformats.org/wordprocessingml/2006/main">
        <w:t xml:space="preserve">Maneho fahatokiana an’i Jehovah ny mpanao Salamo ary mangataka ny tsy ho menatra na oviana na oviana.</w:t>
      </w:r>
    </w:p>
    <w:p/>
    <w:p>
      <w:r xmlns:w="http://schemas.openxmlformats.org/wordprocessingml/2006/main">
        <w:t xml:space="preserve">1. Matoky an'i Jehovah amin'ny andro fahoriana</w:t>
      </w:r>
    </w:p>
    <w:p/>
    <w:p>
      <w:r xmlns:w="http://schemas.openxmlformats.org/wordprocessingml/2006/main">
        <w:t xml:space="preserve">2. Matoky ny fiarovan'ny Tompo</w:t>
      </w:r>
    </w:p>
    <w:p/>
    <w:p>
      <w:r xmlns:w="http://schemas.openxmlformats.org/wordprocessingml/2006/main">
        <w:t xml:space="preserve">1. Salamo 62:8 - "Matokia Azy mandrakariva, ry firenena, amboary eo anatrehany ny fonareo; Andriamanitra no aro ho antsika."</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Salamo 71:2 Vonjeo amin'ny fahamarinanao aho, ka afaho; atongilano amiko ny sofinao, ka vonjeo aho.</w:t>
      </w:r>
    </w:p>
    <w:p/>
    <w:p>
      <w:r xmlns:w="http://schemas.openxmlformats.org/wordprocessingml/2006/main">
        <w:t xml:space="preserve">Mitady fanafahana amin’Andriamanitra amin’ny alalan’ny fahamarinana sy ny famindram-po.</w:t>
      </w:r>
    </w:p>
    <w:p/>
    <w:p>
      <w:r xmlns:w="http://schemas.openxmlformats.org/wordprocessingml/2006/main">
        <w:t xml:space="preserve">1. Ny ilana fanafahana sy ny famalian’Andriamanitra</w:t>
      </w:r>
    </w:p>
    <w:p/>
    <w:p>
      <w:r xmlns:w="http://schemas.openxmlformats.org/wordprocessingml/2006/main">
        <w:t xml:space="preserve">2. Mitady fanafahana avy amin'Andriamanitra amin'ny alalan'ny fahamarinana sy ny famindram-po</w:t>
      </w:r>
    </w:p>
    <w:p/>
    <w:p>
      <w:r xmlns:w="http://schemas.openxmlformats.org/wordprocessingml/2006/main">
        <w:t xml:space="preserve">1. Salamo 34:17-18 - Raha mitaraina ny marina, dia mihaino ny Tompo ka mamonjy azy amin’ny fahoriany rehetra.</w:t>
      </w:r>
    </w:p>
    <w:p/>
    <w:p>
      <w:r xmlns:w="http://schemas.openxmlformats.org/wordprocessingml/2006/main">
        <w:t xml:space="preserve">2. Romana 3:21-26 - Noho ny fahasoavan’Andriamanitra amin’ny alalan’ny finoana, dia afaka ny ho marina miaraka Aminy isika ary mahazo ny famindrampony sy ny fanafahana.</w:t>
      </w:r>
    </w:p>
    <w:p/>
    <w:p>
      <w:r xmlns:w="http://schemas.openxmlformats.org/wordprocessingml/2006/main">
        <w:t xml:space="preserve">Salamo 71:3 Aoka ho fonenana mafy ho ahy Hianao, Izay iverenako mandrakariva; Efa nandidy hamonjy ahy Hianao; fa vatolampiko sy batery fiarovana ho ahy Hianao.</w:t>
      </w:r>
    </w:p>
    <w:p/>
    <w:p>
      <w:r xmlns:w="http://schemas.openxmlformats.org/wordprocessingml/2006/main">
        <w:t xml:space="preserve">Ity andalan-teny ity dia mamporisika antsika hatoky an’Andriamanitra sy hikatsaka ny fiarovany sy ny fampiononana, satria Izy no fonenana sy vatolampy ho antsika.</w:t>
      </w:r>
    </w:p>
    <w:p/>
    <w:p>
      <w:r xmlns:w="http://schemas.openxmlformats.org/wordprocessingml/2006/main">
        <w:t xml:space="preserve">1. Matoky an’Andriamanitra amin’ny fotoan-tsarotra</w:t>
      </w:r>
    </w:p>
    <w:p/>
    <w:p>
      <w:r xmlns:w="http://schemas.openxmlformats.org/wordprocessingml/2006/main">
        <w:t xml:space="preserve">2. Miantehitra amin'ny Tompo ho fiarovana antsika</w:t>
      </w:r>
    </w:p>
    <w:p/>
    <w:p>
      <w:r xmlns:w="http://schemas.openxmlformats.org/wordprocessingml/2006/main">
        <w:t xml:space="preserve">1. Salamo 18:2 - Jehovah no vatolampiko sy batery fiarovana ho ahy ary Mpanafaka ahy; Andriamanitro, heriko, Izay hitokiako; ampingako sy tandroko famonjena ahy ary tilikambo avo.</w:t>
      </w:r>
    </w:p>
    <w:p/>
    <w:p>
      <w:r xmlns:w="http://schemas.openxmlformats.org/wordprocessingml/2006/main">
        <w:t xml:space="preserve">2. Isaia 26:3-4 MG1865 - Dia harovanao ao amin'ny fiadanana tanteraka izay tsy mivadika aminao, satria matoky Anao izy. Matokia an'i Jehovah mandrakizay, fa ao amin'i Jehovah Tompo no misy hery mandrakizay.</w:t>
      </w:r>
    </w:p>
    <w:p/>
    <w:p>
      <w:r xmlns:w="http://schemas.openxmlformats.org/wordprocessingml/2006/main">
        <w:t xml:space="preserve">Salamo 71:4 Andriamanitro ô, vonjeo amin'ny tanan'ny ratsy fanahy aho, amin'ny tanan'ny mpanao meloka sy ny lozabe.</w:t>
      </w:r>
    </w:p>
    <w:p/>
    <w:p>
      <w:r xmlns:w="http://schemas.openxmlformats.org/wordprocessingml/2006/main">
        <w:t xml:space="preserve">Mitalaho amin’Andriamanitra ny mpanao Salamo mba ho afaka amin’ny tanan’ny olona ratsy fanahy sy lozabe.</w:t>
      </w:r>
    </w:p>
    <w:p/>
    <w:p>
      <w:r xmlns:w="http://schemas.openxmlformats.org/wordprocessingml/2006/main">
        <w:t xml:space="preserve">1. “Ny Herin’ny Fanantenana amin’ny fotoan-tsarotra”</w:t>
      </w:r>
    </w:p>
    <w:p/>
    <w:p>
      <w:r xmlns:w="http://schemas.openxmlformats.org/wordprocessingml/2006/main">
        <w:t xml:space="preserve">2. “Mitadiava ny herin’Andriamanitra eo anatrehan’ny fanenjehana”</w:t>
      </w:r>
    </w:p>
    <w:p/>
    <w:p>
      <w:r xmlns:w="http://schemas.openxmlformats.org/wordprocessingml/2006/main">
        <w:t xml:space="preserve">1. Isaia 41:10-13 -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Hebreo 13:6 - Ka dia sahy manao hoe isika: Jehovah no Mpamonjy ahy, ka tsy hatahotra aho; Inona no azon’ny olona atao amiko?</w:t>
      </w:r>
    </w:p>
    <w:p/>
    <w:p>
      <w:r xmlns:w="http://schemas.openxmlformats.org/wordprocessingml/2006/main">
        <w:t xml:space="preserve">Salamo 71:5 Fa Hianao no fanantenako, Jehovah Tompo ô; tokiko hatry ny fony aho mbola tanora.</w:t>
      </w:r>
    </w:p>
    <w:p/>
    <w:p>
      <w:r xmlns:w="http://schemas.openxmlformats.org/wordprocessingml/2006/main">
        <w:t xml:space="preserve">Maneho ny fitokisany sy ny fanantenany an’i Jehovah hatramin’ny fahazazany ny mpanao salamo.</w:t>
      </w:r>
    </w:p>
    <w:p/>
    <w:p>
      <w:r xmlns:w="http://schemas.openxmlformats.org/wordprocessingml/2006/main">
        <w:t xml:space="preserve">1. Matoky ny Tompo: Ny herin’ny finoana maharitra</w:t>
      </w:r>
    </w:p>
    <w:p/>
    <w:p>
      <w:r xmlns:w="http://schemas.openxmlformats.org/wordprocessingml/2006/main">
        <w:t xml:space="preserve">2. Manantena ny Tompo: Mitadiava hery amin’ny fotoan-tsarotra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Romana 15:13 - “Ary Andriamanitry ny fanantenana hameno anareo amin’ny fifaliana sy ny fiadanana rehetra amin’ny finoanareo, mba hitomboanareo amin’ny fanantenana noho ny herin’ny Fanahy Masina”.</w:t>
      </w:r>
    </w:p>
    <w:p/>
    <w:p>
      <w:r xmlns:w="http://schemas.openxmlformats.org/wordprocessingml/2006/main">
        <w:t xml:space="preserve">Salamo 71:6 Hianao no nitazana ahy hatrany am-bohoka; Hianao no namoaka ahy avy tao an-kibon-dreniko; Hianao no fiderana ahy mandrakariva.</w:t>
      </w:r>
    </w:p>
    <w:p/>
    <w:p>
      <w:r xmlns:w="http://schemas.openxmlformats.org/wordprocessingml/2006/main">
        <w:t xml:space="preserve">Ny mpanao salamo dia midera an’Andriamanitra noho ny maha-mpiaro azy hatrany am-bohoka ary mampanantena ny hidera Azy mandrakariva.</w:t>
      </w:r>
    </w:p>
    <w:p/>
    <w:p>
      <w:r xmlns:w="http://schemas.openxmlformats.org/wordprocessingml/2006/main">
        <w:t xml:space="preserve">1. Ny herin'ny fiarovan'Andriamanitra</w:t>
      </w:r>
    </w:p>
    <w:p/>
    <w:p>
      <w:r xmlns:w="http://schemas.openxmlformats.org/wordprocessingml/2006/main">
        <w:t xml:space="preserve">2. Ny Fitahian'ny Fiderana Mitohy</w:t>
      </w:r>
    </w:p>
    <w:p/>
    <w:p>
      <w:r xmlns:w="http://schemas.openxmlformats.org/wordprocessingml/2006/main">
        <w:t xml:space="preserve">1. Isaia 49:15-16 « Mety manadino ny zanany minono va ny vehivavy ka tsy hamindra fo amin’ny zanaka naloaky ny kibony? ny felatanako; ny mandanao dia eo anatrehako mandrakariva.</w:t>
      </w:r>
    </w:p>
    <w:p/>
    <w:p>
      <w:r xmlns:w="http://schemas.openxmlformats.org/wordprocessingml/2006/main">
        <w:t xml:space="preserve">2. Hebreo 13:5-6 "Aoka tsy ho amin'ny fieremana ny fitondran-tenanareo, ary mianina amin'izay anananareo, fa hoy Izy: Izaho tsy handao anao mihitsy na hahafoy anao akory. Ka dia sahy manao hoe: Jehovah Tompo no mpanampy ahy, ka tsy hatahotra izay hataon’ny olona amiko aho”.</w:t>
      </w:r>
    </w:p>
    <w:p/>
    <w:p>
      <w:r xmlns:w="http://schemas.openxmlformats.org/wordprocessingml/2006/main">
        <w:t xml:space="preserve">Salamo 71:7 Efa toy ny fahagagana amin'ny maro aho; fa Hianao no fiarovana mafy ho ahy.</w:t>
      </w:r>
    </w:p>
    <w:p/>
    <w:p>
      <w:r xmlns:w="http://schemas.openxmlformats.org/wordprocessingml/2006/main">
        <w:t xml:space="preserve">Andriamanitra no fiarovana mafy ho an'ny mpanao salamo, izay mahagaga amin'ny maro.</w:t>
      </w:r>
    </w:p>
    <w:p/>
    <w:p>
      <w:r xmlns:w="http://schemas.openxmlformats.org/wordprocessingml/2006/main">
        <w:t xml:space="preserve">1. Fialofana Mafy Andriamanitra: Matoky ny heriny amin’ny fotoan-tsarotra</w:t>
      </w:r>
    </w:p>
    <w:p/>
    <w:p>
      <w:r xmlns:w="http://schemas.openxmlformats.org/wordprocessingml/2006/main">
        <w:t xml:space="preserve">2. Zava-mahatalanjona ho an’ny maro: Fisaintsainana ny herin’ny fiarovan’Andriamanitra</w:t>
      </w:r>
    </w:p>
    <w:p/>
    <w:p>
      <w:r xmlns:w="http://schemas.openxmlformats.org/wordprocessingml/2006/main">
        <w:t xml:space="preserve">1. Isaia 25:4 - "Fa hery ho an'ny ory hianao, fiarovana mafy ho an'ny ory amin'ny fahoriany, fialofana amin'ny tafio-drivotra, aloky ny hainandro..."</w:t>
      </w:r>
    </w:p>
    <w:p/>
    <w:p>
      <w:r xmlns:w="http://schemas.openxmlformats.org/wordprocessingml/2006/main">
        <w:t xml:space="preserve">2. Salamo 62: 8 - "Matokia Azy mandrakariva, ry olona, loary eo anatrehany ny fonareo; Andriamanitra no aro ho antsika."</w:t>
      </w:r>
    </w:p>
    <w:p/>
    <w:p>
      <w:r xmlns:w="http://schemas.openxmlformats.org/wordprocessingml/2006/main">
        <w:t xml:space="preserve">Salamo 71:8 Aoka ny vavako ho feno ny fiderana Anao sy ny voninahitra Anao mandrakariva.</w:t>
      </w:r>
    </w:p>
    <w:p/>
    <w:p>
      <w:r xmlns:w="http://schemas.openxmlformats.org/wordprocessingml/2006/main">
        <w:t xml:space="preserve">Ny mpanao salamo dia naniry ny ho feno fiderana sy voninahitra ho an’Andriamanitra ny vavany mandritra ny andro.</w:t>
      </w:r>
    </w:p>
    <w:p/>
    <w:p>
      <w:r xmlns:w="http://schemas.openxmlformats.org/wordprocessingml/2006/main">
        <w:t xml:space="preserve">1. Famenoana ny vavantsika amin'ny fiderana - Fikarohana ny fomba ampiasantsika ny tenintsika mba hanomezam-boninahitra an'Andriamanitra.</w:t>
      </w:r>
    </w:p>
    <w:p/>
    <w:p>
      <w:r xmlns:w="http://schemas.openxmlformats.org/wordprocessingml/2006/main">
        <w:t xml:space="preserve">2. Fanomezam-boninahitra an'Andriamanitra mandritra ny andro - Fandinihana ny fomba ahafahantsika manome voninahitra an'Andriamanitra amin'ny lafiny rehetra amin'ny fiainantsika.</w:t>
      </w:r>
    </w:p>
    <w:p/>
    <w:p>
      <w:r xmlns:w="http://schemas.openxmlformats.org/wordprocessingml/2006/main">
        <w:t xml:space="preserve">1. Kolosiana 3:17 - Ary na inona na inona ataonareo, na amin’ny teny, na amin’ny asa, dia ataovy amin’ny anaran’i Jesosy Tompo izany rehetra izany, ka misaora an’Andriamanitra Ray amin’ny alalany.</w:t>
      </w:r>
    </w:p>
    <w:p/>
    <w:p>
      <w:r xmlns:w="http://schemas.openxmlformats.org/wordprocessingml/2006/main">
        <w:t xml:space="preserve">2. Efesiana 5:19-20 - Mifanakaloza hevitra amin’ny salamo sy ny fihirana ary ny tonon-kiram-panahy, mihira sy mihira ho an’ny Tompo amin’ny fonareo, misaora an’Andriamanitra Ray mandrakariva amin’ny zavatra rehetra amin’ny anaran’i Jesosy Kristy Tompontsika.</w:t>
      </w:r>
    </w:p>
    <w:p/>
    <w:p>
      <w:r xmlns:w="http://schemas.openxmlformats.org/wordprocessingml/2006/main">
        <w:t xml:space="preserve">Salamo 71:9 Aza manary ahy, rehefa antitra aho; aza mahafoy ahy rehefa lany ny heriko.</w:t>
      </w:r>
    </w:p>
    <w:p/>
    <w:p>
      <w:r xmlns:w="http://schemas.openxmlformats.org/wordprocessingml/2006/main">
        <w:t xml:space="preserve">Io salamo io dia maneho ny vavak’olona mitady toky ny amin’ny fitiavan’Andriamanitra tsy mety levona amin’ny fotoana ilainy.</w:t>
      </w:r>
    </w:p>
    <w:p/>
    <w:p>
      <w:r xmlns:w="http://schemas.openxmlformats.org/wordprocessingml/2006/main">
        <w:t xml:space="preserve">1. Ny Fitiavan’Andriamanitra tsy mety levona amin’ny fotoan-tsarotra</w:t>
      </w:r>
    </w:p>
    <w:p/>
    <w:p>
      <w:r xmlns:w="http://schemas.openxmlformats.org/wordprocessingml/2006/main">
        <w:t xml:space="preserve">2. Miantehitra amin’ny Tompo amin’ny fotoan’ny fahalemena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p>
      <w:r xmlns:w="http://schemas.openxmlformats.org/wordprocessingml/2006/main">
        <w:t xml:space="preserve">Salamo 71:10 Fa miteny hanohitra ahy ny fahavaloko; ary miara-mihevitra izay manotrika ny fanahiko.</w:t>
      </w:r>
    </w:p>
    <w:p/>
    <w:p>
      <w:r xmlns:w="http://schemas.openxmlformats.org/wordprocessingml/2006/main">
        <w:t xml:space="preserve">Manohitra ny mpanao salamo ny fahavalo ary mikasa ny hanisy ratsy azy ireo.</w:t>
      </w:r>
    </w:p>
    <w:p/>
    <w:p>
      <w:r xmlns:w="http://schemas.openxmlformats.org/wordprocessingml/2006/main">
        <w:t xml:space="preserve">1. Fantatsika rehefa misy tafihan'ny hafa ianao</w:t>
      </w:r>
    </w:p>
    <w:p/>
    <w:p>
      <w:r xmlns:w="http://schemas.openxmlformats.org/wordprocessingml/2006/main">
        <w:t xml:space="preserve">2. Fandresena ny fitsapana amin’ny alalan’ny fahatokiana ny Tompo</w:t>
      </w:r>
    </w:p>
    <w:p/>
    <w:p>
      <w:r xmlns:w="http://schemas.openxmlformats.org/wordprocessingml/2006/main">
        <w:t xml:space="preserve">1. Jakoba 1:2-4 - Ry rahalahiko, ataovy ho fifaliana avokoa, raha iharan'ny fakam-panahy samy hafa ianareo, satria fantatrareo fa ny fizahan-toetra ny finoanareo dia mahatonga faharetana.</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Salamo 71:11 manao hoe: Andriamanitra efa nahafoy azy; enjeho izy, ka sambory; fa tsy misy hamonjy azy.</w:t>
      </w:r>
    </w:p>
    <w:p/>
    <w:p>
      <w:r xmlns:w="http://schemas.openxmlformats.org/wordprocessingml/2006/main">
        <w:t xml:space="preserve">Tsy hahafoy ny olony mihitsy Andriamanitra, na inona na inona toe-javatra mitranga.</w:t>
      </w:r>
    </w:p>
    <w:p/>
    <w:p>
      <w:r xmlns:w="http://schemas.openxmlformats.org/wordprocessingml/2006/main">
        <w:t xml:space="preserve">1. Eo mandrakariva Andriamanitra: Mitady Fanantenana amin’ny fotoan-tsarotra</w:t>
      </w:r>
    </w:p>
    <w:p/>
    <w:p>
      <w:r xmlns:w="http://schemas.openxmlformats.org/wordprocessingml/2006/main">
        <w:t xml:space="preserve">2. Ny Hery Mandrakizay ny Fitiavan'Andriamanitra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Hebreo 13:5-6 - “Arovy ny fiainanareo tsy ho azon’ny fitiavam-bola, ary mianina amin’izay anananareo, fa Andriamanitra efa nanao hoe: Tsy handao anareo mihitsy Aho, na hahafoy anareo mihitsy. Jehovah no Mpamonjy ahy, ka tsy hatahotra aho; Inona no azon'ny olombelona atao amiko?</w:t>
      </w:r>
    </w:p>
    <w:p/>
    <w:p>
      <w:r xmlns:w="http://schemas.openxmlformats.org/wordprocessingml/2006/main">
        <w:t xml:space="preserve">Salamo 71:12 Andriamanitra ô, aza manalavitra ahy; Andriamanitro ô, faingàna hamonjy ahy.</w:t>
      </w:r>
    </w:p>
    <w:p/>
    <w:p>
      <w:r xmlns:w="http://schemas.openxmlformats.org/wordprocessingml/2006/main">
        <w:t xml:space="preserve">Mitalaho amin’Andriamanitra ny mpanao salamo mba tsy ho lavitra sy hanampy azy haingana.</w:t>
      </w:r>
    </w:p>
    <w:p/>
    <w:p>
      <w:r xmlns:w="http://schemas.openxmlformats.org/wordprocessingml/2006/main">
        <w:t xml:space="preserve">1. Akaiky Foana Andriamanitra: Fahatakarana ny Vavaka Nampian’ny Mpanao Salamo</w:t>
      </w:r>
    </w:p>
    <w:p/>
    <w:p>
      <w:r xmlns:w="http://schemas.openxmlformats.org/wordprocessingml/2006/main">
        <w:t xml:space="preserve">2. Ny valin-kafatra nataon’Andriamanitra: Inona no azontsika ianarana avy amin’ny Salamo 71:12</w:t>
      </w:r>
    </w:p>
    <w:p/>
    <w:p>
      <w:r xmlns:w="http://schemas.openxmlformats.org/wordprocessingml/2006/main">
        <w:t xml:space="preserve">1. Salamo 34:17-19 Raha mitaraina ny marina, dia mihaino ny Tompo ka manafaka azy amin’ny fahoriany rehetra. Akaikin'ny torotoro fo ny Tompo ary mamonjy ny ketraka am-panahy. Maro ny fahorian'ny marina, fa ny Tompo manafaka azy amin'izany rehetra izany.</w:t>
      </w:r>
    </w:p>
    <w:p/>
    <w:p>
      <w:r xmlns:w="http://schemas.openxmlformats.org/wordprocessingml/2006/main">
        <w:t xml:space="preserve">2.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Salamo 71:13 Aoka ho menatra sy ho levona izay manohitra ny fanahiko; aoka hosaronan'ny latsa sy ny fahafaham-baraka izay mitady hanisy ratsy ahy.</w:t>
      </w:r>
    </w:p>
    <w:p/>
    <w:p>
      <w:r xmlns:w="http://schemas.openxmlformats.org/wordprocessingml/2006/main">
        <w:t xml:space="preserve">Nomen’Andriamanitra hery hiaretana amin’ny fahavalontsika isika.</w:t>
      </w:r>
    </w:p>
    <w:p/>
    <w:p>
      <w:r xmlns:w="http://schemas.openxmlformats.org/wordprocessingml/2006/main">
        <w:t xml:space="preserve">1: Fiarovana sy Fitahian’Andriamanitra: Mijoro mafy manoloana ny fahoriana</w:t>
      </w:r>
    </w:p>
    <w:p/>
    <w:p>
      <w:r xmlns:w="http://schemas.openxmlformats.org/wordprocessingml/2006/main">
        <w:t xml:space="preserve">2: Fandresena ny fitsapana sy ny fahoriana amin’ny alalan’ny finoana an’Andriamanitra</w:t>
      </w:r>
    </w:p>
    <w:p/>
    <w:p>
      <w:r xmlns:w="http://schemas.openxmlformats.org/wordprocessingml/2006/main">
        <w:t xml:space="preserve">1: Romana 8:31 - "Inona ary no holazaintsika amin'izany? Raha Andriamanitra no momba antsika, iza no hahatohitra antsika?"</w:t>
      </w:r>
    </w:p>
    <w:p/>
    <w:p>
      <w:r xmlns:w="http://schemas.openxmlformats.org/wordprocessingml/2006/main">
        <w:t xml:space="preserve">2: Isaia 54:17 - “Tsy hisy haharesy fiadiana voaforona hamelezana anao, ary horesenao lahatra ny lela rehetra izay miampanga anao. Izany no lovan’ny mpanompon’i Jehovah, ary izany no fahamarinana avy amiko, hoy Jehovah.</w:t>
      </w:r>
    </w:p>
    <w:p/>
    <w:p>
      <w:r xmlns:w="http://schemas.openxmlformats.org/wordprocessingml/2006/main">
        <w:t xml:space="preserve">Salamo 71:14 Fa izaho dia hanantena mandrakariva, ary mbola hidera Anao hatrany hatrany.</w:t>
      </w:r>
    </w:p>
    <w:p/>
    <w:p>
      <w:r xmlns:w="http://schemas.openxmlformats.org/wordprocessingml/2006/main">
        <w:t xml:space="preserve">Maneho ny finoany an’Andriamanitra sy ny fanoloran-tenany hidera Azy ny mpanao salamo.</w:t>
      </w:r>
    </w:p>
    <w:p/>
    <w:p>
      <w:r xmlns:w="http://schemas.openxmlformats.org/wordprocessingml/2006/main">
        <w:t xml:space="preserve">1. Mianara hanana fanantenana amin'ny fotoan-tsarotra</w:t>
      </w:r>
    </w:p>
    <w:p/>
    <w:p>
      <w:r xmlns:w="http://schemas.openxmlformats.org/wordprocessingml/2006/main">
        <w:t xml:space="preserve">2. Fahafantarana ny Loharanon’ny Herintsika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Jakoba 1:2-4 -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Salamo 71:15 Ny vavako hitory ny fahamarinanao sy ny famonjenao mandrakariva; fa tsy fantatro ny isany.</w:t>
      </w:r>
    </w:p>
    <w:p/>
    <w:p>
      <w:r xmlns:w="http://schemas.openxmlformats.org/wordprocessingml/2006/main">
        <w:t xml:space="preserve">Ny mpanao salamo dia mankalaza ny fahamarinan’Andriamanitra sy ny famonjen’Andriamanitra mandritra ny andro, nefa tsy fantany ny halehiben’izany.</w:t>
      </w:r>
    </w:p>
    <w:p/>
    <w:p>
      <w:r xmlns:w="http://schemas.openxmlformats.org/wordprocessingml/2006/main">
        <w:t xml:space="preserve">1. Mankalaza ny haben'ny fitiavan'Andriamanitra tsy hita lany</w:t>
      </w:r>
    </w:p>
    <w:p/>
    <w:p>
      <w:r xmlns:w="http://schemas.openxmlformats.org/wordprocessingml/2006/main">
        <w:t xml:space="preserve">2. Mifaly amin’ny Haren’ny Fahamarinan’Andriamanitra</w:t>
      </w:r>
    </w:p>
    <w:p/>
    <w:p>
      <w:r xmlns:w="http://schemas.openxmlformats.org/wordprocessingml/2006/main">
        <w:t xml:space="preserve">1. Efesiana 2:4-6 MG1865 - Fa Andriamanitra, izay manan-karena amin'ny famindram-po, noho ny halehiben'ny fitiavana izay nitiavany antsika, na dia fony mbola matin'ny fahadisoantsika aza isika, dia nahavelona antsika niaraka tamin'i Kristy tamin'ny fahasoavana no namonjena anareo; niara-natsangany taminy sy nampitoetra antsika any an-danitra ao amin’i Kristy Jesosy.</w:t>
      </w:r>
    </w:p>
    <w:p/>
    <w:p>
      <w:r xmlns:w="http://schemas.openxmlformats.org/wordprocessingml/2006/main">
        <w:t xml:space="preserve">2. Isaia 53:11 - Amin'ny fahorian'ny fanahiny no hahitany ka ho afa-po; Amin'ny fahalalany no hanamarinan'ny Mpanompoko marina ny maro, ary Izy no hitondra ny helony.</w:t>
      </w:r>
    </w:p>
    <w:p/>
    <w:p>
      <w:r xmlns:w="http://schemas.openxmlformats.org/wordprocessingml/2006/main">
        <w:t xml:space="preserve">Salamo 71:16 Amin'ny herin'i Jehovah Tompo no handehanako; hanonona ny fahamarinanao aho, dia ny Anao irery ihany.</w:t>
      </w:r>
    </w:p>
    <w:p/>
    <w:p>
      <w:r xmlns:w="http://schemas.openxmlformats.org/wordprocessingml/2006/main">
        <w:t xml:space="preserve">Hitory sy hatoky ny herin'ny Tompo Andriamanitra aho.</w:t>
      </w:r>
    </w:p>
    <w:p/>
    <w:p>
      <w:r xmlns:w="http://schemas.openxmlformats.org/wordprocessingml/2006/main">
        <w:t xml:space="preserve">1: Tsy manam-pahataperana ny herin’Andriamanitra</w:t>
      </w:r>
    </w:p>
    <w:p/>
    <w:p>
      <w:r xmlns:w="http://schemas.openxmlformats.org/wordprocessingml/2006/main">
        <w:t xml:space="preserve">2: Matokia an’i Jehovah sy ny fahamarinany</w:t>
      </w:r>
    </w:p>
    <w:p/>
    <w:p>
      <w:r xmlns:w="http://schemas.openxmlformats.org/wordprocessingml/2006/main">
        <w:t xml:space="preserve">1: Isaia 40:31 Fa izay miandry an'i Jehovah dia mandroso hery kosa; Elatra no hiakarany tahaka ny voromahery; hihazakazaka izy, nefa tsy ho sasatra; ary handeha izy, nefa tsy ho reraka.</w:t>
      </w:r>
    </w:p>
    <w:p/>
    <w:p>
      <w:r xmlns:w="http://schemas.openxmlformats.org/wordprocessingml/2006/main">
        <w:t xml:space="preserve">2: Deoteronomia 31:6 Mahereza sy matanjaha; aza matahotra na manahy azy; fa Jehovah Andriamanitrao no miara-mandeha aminao; tsy handao anao na hahafoy anao Izy.</w:t>
      </w:r>
    </w:p>
    <w:p/>
    <w:p>
      <w:r xmlns:w="http://schemas.openxmlformats.org/wordprocessingml/2006/main">
        <w:t xml:space="preserve">Salamo 71:17 Andriamanitra ô, efa nampianatra ahy hatry ny fony aho mbola kely; ary mandraka ankehitriny dia manambara ny asanao mahagaga aho.</w:t>
      </w:r>
    </w:p>
    <w:p/>
    <w:p>
      <w:r xmlns:w="http://schemas.openxmlformats.org/wordprocessingml/2006/main">
        <w:t xml:space="preserve">Efa hatramin’ny fahazazany no nampianatra ny mpanao salamo Andriamanitra, ary nanambara ny asa mahagaga nataon’Andriamanitra ny mpanao salamo.</w:t>
      </w:r>
    </w:p>
    <w:p/>
    <w:p>
      <w:r xmlns:w="http://schemas.openxmlformats.org/wordprocessingml/2006/main">
        <w:t xml:space="preserve">1. Zava-dehibe ny fianarana ny Tenin’Andriamanitra dieny mbola kely.</w:t>
      </w:r>
    </w:p>
    <w:p/>
    <w:p>
      <w:r xmlns:w="http://schemas.openxmlformats.org/wordprocessingml/2006/main">
        <w:t xml:space="preserve">2. Ahoana no hanambarana ny asa mahagaga ataon’Andriamanitra.</w:t>
      </w:r>
    </w:p>
    <w:p/>
    <w:p>
      <w:r xmlns:w="http://schemas.openxmlformats.org/wordprocessingml/2006/main">
        <w:t xml:space="preserve">1. Deoteronomia 11:19 - Ampianaro ny zanakareo izany, ka resaho, na mipetraka ao an-trano ianareo, na mandeha any an-dalana, na mandry, na mifoha;</w:t>
      </w:r>
    </w:p>
    <w:p/>
    <w:p>
      <w:r xmlns:w="http://schemas.openxmlformats.org/wordprocessingml/2006/main">
        <w:t xml:space="preserve">2. Lioka 2:19 - Fa Maria kosa nitahiry izany rehetra izany ka nieritreritra izany tao am-pony.</w:t>
      </w:r>
    </w:p>
    <w:p/>
    <w:p>
      <w:r xmlns:w="http://schemas.openxmlformats.org/wordprocessingml/2006/main">
        <w:t xml:space="preserve">Salamo 71:18 Ary ankehitriny, rehefa antitra sy fotsy volo aho, Andriamanitra ô, aza mahafoy ahy; mandra-panehoako ny herinao amin'ity taranaka ity sy ny herinao amin'izay ho avy rehetra.</w:t>
      </w:r>
    </w:p>
    <w:p/>
    <w:p>
      <w:r xmlns:w="http://schemas.openxmlformats.org/wordprocessingml/2006/main">
        <w:t xml:space="preserve">Na dia eo aza ny taonany, ny mpanao Salamo dia mitalaho amin’Andriamanitra mba tsy hahafoy azy mba hanehoany ny herin’Andriamanitra amin’ny taranany sy ny taranany.</w:t>
      </w:r>
    </w:p>
    <w:p/>
    <w:p>
      <w:r xmlns:w="http://schemas.openxmlformats.org/wordprocessingml/2006/main">
        <w:t xml:space="preserve">1. Ny fahatokian’ny Tompo tamin’ny fahanterana</w:t>
      </w:r>
    </w:p>
    <w:p/>
    <w:p>
      <w:r xmlns:w="http://schemas.openxmlformats.org/wordprocessingml/2006/main">
        <w:t xml:space="preserve">2. Ny Herin'Andriamanitra Naseho Nandritra ny Taranaka</w:t>
      </w:r>
    </w:p>
    <w:p/>
    <w:p>
      <w:r xmlns:w="http://schemas.openxmlformats.org/wordprocessingml/2006/main">
        <w:t xml:space="preserve">1. Isaia 46:4 - "Na dia mandra-pahantitrareo sy fotsy volo aza, dia tsy miova Aho, eny, Izaho no hanohana anareo.</w:t>
      </w:r>
    </w:p>
    <w:p/>
    <w:p>
      <w:r xmlns:w="http://schemas.openxmlformats.org/wordprocessingml/2006/main">
        <w:t xml:space="preserve">2. Deoteronomia 31:6 - "Mahereza sy matanjaha; aza matahotra na mivadi-po aminy, fa Jehovah Andriamanitrao no miara-mandeha aminao; tsy handao anao na hahafoy anao Izy."</w:t>
      </w:r>
    </w:p>
    <w:p/>
    <w:p>
      <w:r xmlns:w="http://schemas.openxmlformats.org/wordprocessingml/2006/main">
        <w:t xml:space="preserve">Salamo 71:19 Avo indrindra ny fahamarinanao, Andriamanitra ô, Izay nanao zava-dehibe; Andriamanitra ô, iza no tahaka Anao?</w:t>
      </w:r>
    </w:p>
    <w:p/>
    <w:p>
      <w:r xmlns:w="http://schemas.openxmlformats.org/wordprocessingml/2006/main">
        <w:t xml:space="preserve">Ny mpanao salamo dia midera an’Andriamanitra noho ny fahamarinany sy ny fahagagana lehibe nataony.</w:t>
      </w:r>
    </w:p>
    <w:p/>
    <w:p>
      <w:r xmlns:w="http://schemas.openxmlformats.org/wordprocessingml/2006/main">
        <w:t xml:space="preserve">1. Tsy manam-paharoa ny fahamarinan’Andriamanitra</w:t>
      </w:r>
    </w:p>
    <w:p/>
    <w:p>
      <w:r xmlns:w="http://schemas.openxmlformats.org/wordprocessingml/2006/main">
        <w:t xml:space="preserve">2. Tsy manan-tsahala ny fahalehibeazan'Andriamanitra</w:t>
      </w:r>
    </w:p>
    <w:p/>
    <w:p>
      <w:r xmlns:w="http://schemas.openxmlformats.org/wordprocessingml/2006/main">
        <w:t xml:space="preserve">1. Isaia 40:18 Koa ampitovinareo amin’iza Andriamanitra? Ary ahoana no hanoharanareo Azy?</w:t>
      </w:r>
    </w:p>
    <w:p/>
    <w:p>
      <w:r xmlns:w="http://schemas.openxmlformats.org/wordprocessingml/2006/main">
        <w:t xml:space="preserve">2. Salamo 145:3 Lehibe Jehovah ka mendrika hoderaina indrindra; ary tsy takatry ny saina ny fahalehibiazany.</w:t>
      </w:r>
    </w:p>
    <w:p/>
    <w:p>
      <w:r xmlns:w="http://schemas.openxmlformats.org/wordprocessingml/2006/main">
        <w:t xml:space="preserve">Salamo 71:20 Hianao izay naneho fahoriana lehibe sy mangidy tamiko, dia hamelona ahy indray ka hampiakatra ahy indray avy any amin'ny lalina amin'ny tany.</w:t>
      </w:r>
    </w:p>
    <w:p/>
    <w:p>
      <w:r xmlns:w="http://schemas.openxmlformats.org/wordprocessingml/2006/main">
        <w:t xml:space="preserve">Hanampy antsika handresy ny fahasahiranantsika Andriamanitra ary hamerina antsika amin’ny toerana ambany indrindra.</w:t>
      </w:r>
    </w:p>
    <w:p/>
    <w:p>
      <w:r xmlns:w="http://schemas.openxmlformats.org/wordprocessingml/2006/main">
        <w:t xml:space="preserve">1: Homba antsika Andriamanitra na dia lalina toy inona aza ny lohasaha halehantsika.</w:t>
      </w:r>
    </w:p>
    <w:p/>
    <w:p>
      <w:r xmlns:w="http://schemas.openxmlformats.org/wordprocessingml/2006/main">
        <w:t xml:space="preserve">2: Na manao ahoana na manao ahoana, dia hanampy antsika hanandratra indray avy any ambanin’ny tany Andriamanitra.</w:t>
      </w:r>
    </w:p>
    <w:p/>
    <w:p>
      <w:r xmlns:w="http://schemas.openxmlformats.org/wordprocessingml/2006/main">
        <w:t xml:space="preserve">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Salamo 34:18, “Jehovah eo akaikin’ny torotoro fo, ary mamonjy ny ketraka.”</w:t>
      </w:r>
    </w:p>
    <w:p/>
    <w:p>
      <w:r xmlns:w="http://schemas.openxmlformats.org/wordprocessingml/2006/main">
        <w:t xml:space="preserve">Salamo 71:21 Hampitomboinao ny fahalehibiazako sy hampionona ahy manodidina.</w:t>
      </w:r>
    </w:p>
    <w:p/>
    <w:p>
      <w:r xmlns:w="http://schemas.openxmlformats.org/wordprocessingml/2006/main">
        <w:t xml:space="preserve">Ny Salamo 71:21 dia mamporisika antsika hangataka amin’i Jehovah mba hampitombo ny fahalehibeazantsika sy hampionona antsika.</w:t>
      </w:r>
    </w:p>
    <w:p/>
    <w:p>
      <w:r xmlns:w="http://schemas.openxmlformats.org/wordprocessingml/2006/main">
        <w:t xml:space="preserve">1. Lehibe noho ny fahasahiranantsika rehetra Andriamanitra - Salamo 71:21</w:t>
      </w:r>
    </w:p>
    <w:p/>
    <w:p>
      <w:r xmlns:w="http://schemas.openxmlformats.org/wordprocessingml/2006/main">
        <w:t xml:space="preserve">2. Mihoatra noho ny toe-javatra misy antsika amin'ny alalan'ny finoana - Salamo 71:21</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2. Isaia 43:2 - Raha mita ny rano ianao, dia homba anao Aho; ary raha mandeha mamaky ny ony ianao, dia tsy hanafotra anao; ary tsy hirehitra aminao ny lelafo.</w:t>
      </w:r>
    </w:p>
    <w:p/>
    <w:p>
      <w:r xmlns:w="http://schemas.openxmlformats.org/wordprocessingml/2006/main">
        <w:t xml:space="preserve">Salamo 71:22 Izaho koa hidera Anao amin'ny valiha, dia ny fahamarinanao, Andriamanitro ô; hankalaza Anao amin'ny lokanga aho, ry Iray Masin'ny Isiraely ô.</w:t>
      </w:r>
    </w:p>
    <w:p/>
    <w:p>
      <w:r xmlns:w="http://schemas.openxmlformats.org/wordprocessingml/2006/main">
        <w:t xml:space="preserve">Ity andalana ity dia manamafy ny fiderana an'Andriamanitra amin'ny alalan'ny hira sy ny mozika.</w:t>
      </w:r>
    </w:p>
    <w:p/>
    <w:p>
      <w:r xmlns:w="http://schemas.openxmlformats.org/wordprocessingml/2006/main">
        <w:t xml:space="preserve">1. Ny herin'ny fiderana: Mankalaza an'Andriamanitra amin'ny mozika</w:t>
      </w:r>
    </w:p>
    <w:p/>
    <w:p>
      <w:r xmlns:w="http://schemas.openxmlformats.org/wordprocessingml/2006/main">
        <w:t xml:space="preserve">2. Mifaly amin’ny fahamasinan’Andriamanitra</w:t>
      </w:r>
    </w:p>
    <w:p/>
    <w:p>
      <w:r xmlns:w="http://schemas.openxmlformats.org/wordprocessingml/2006/main">
        <w:t xml:space="preserve">1. Salamo 150:3-5 "Miderà Azy amin'ny fitsofana ny trompetra; Miderà Azy amin'ny valiha sy ny lokanga. Miderà Azy amin'ny ampongatapaka sy ny dihy; Miderà Azy amin'ny lokanga sy ny sodina. Miderà Azy amin'ny kipantsona maneno; Izy amin'ny kipantsona maneno.</w:t>
      </w:r>
    </w:p>
    <w:p/>
    <w:p>
      <w:r xmlns:w="http://schemas.openxmlformats.org/wordprocessingml/2006/main">
        <w:t xml:space="preserve">2. Apokalypsy 5:13-14 MG1865 - Ary ny zavatra rehetra izay any an-danitra, na etỳ ambonin'ny tany, na any ambanin'ny tany, na izay any an-dranomasina mbamin'izay rehetra ao aminy, dia reko nanao hoe: Saotra sy voninahitra; ary ny voninahitra sy ny hery ho an'izay mipetraka eo ambonin'ny seza fiandrianana sy ho an'ny Zanak'ondry mandrakizay mandrakizay. Ary ny zava-manan'aina efatra nanao hoe: Amena. Ary ny loholona efatra amby roa-polo dia niankohoka nitsaoka an'Ilay velona mandrakizay mandrakizay.</w:t>
      </w:r>
    </w:p>
    <w:p/>
    <w:p>
      <w:r xmlns:w="http://schemas.openxmlformats.org/wordprocessingml/2006/main">
        <w:t xml:space="preserve">Salamo 71:23 Ny molotro hifaly indrindra raha mihira aminao; ary ny fanahiko izay navotanao.</w:t>
      </w:r>
    </w:p>
    <w:p/>
    <w:p>
      <w:r xmlns:w="http://schemas.openxmlformats.org/wordprocessingml/2006/main">
        <w:t xml:space="preserve">Ny mpanao Salamo dia mifaly amin’ny fiderana an’Andriamanitra noho ny fanavotana ny fanahiny.</w:t>
      </w:r>
    </w:p>
    <w:p/>
    <w:p>
      <w:r xmlns:w="http://schemas.openxmlformats.org/wordprocessingml/2006/main">
        <w:t xml:space="preserve">1. Fifalian'ny fanahy voavotra</w:t>
      </w:r>
    </w:p>
    <w:p/>
    <w:p>
      <w:r xmlns:w="http://schemas.openxmlformats.org/wordprocessingml/2006/main">
        <w:t xml:space="preserve">2. Maneho Fiderana Amin’ny Fihirana</w:t>
      </w:r>
    </w:p>
    <w:p/>
    <w:p>
      <w:r xmlns:w="http://schemas.openxmlformats.org/wordprocessingml/2006/main">
        <w:t xml:space="preserve">1. Romana 3:23-24 MG1865 - Fa samy efa nanota izy rehetra ka tsy manana ny voninahitra avy amin'Andriamanitra, ary hamarinina amin'ny fahasoavany ho fanomezana, amin'ny fanavotana izay ao amin'i Kristy Jesosy.</w:t>
      </w:r>
    </w:p>
    <w:p/>
    <w:p>
      <w:r xmlns:w="http://schemas.openxmlformats.org/wordprocessingml/2006/main">
        <w:t xml:space="preserve">2. Salamo 51:12 - Avereno amiko ny fifalian'ny famonjenao, ary tohano amin'ny fanahy mazoto aho.</w:t>
      </w:r>
    </w:p>
    <w:p/>
    <w:p>
      <w:r xmlns:w="http://schemas.openxmlformats.org/wordprocessingml/2006/main">
        <w:t xml:space="preserve">Salamo 71:24 Ary ny lelako hitory ny fahamarinanao mandrakariva; Fa mangaihay izay mitady hanisy ratsy ahy.</w:t>
      </w:r>
    </w:p>
    <w:p/>
    <w:p>
      <w:r xmlns:w="http://schemas.openxmlformats.org/wordprocessingml/2006/main">
        <w:t xml:space="preserve">Ny lelako hitory ny fahamarinan'Andriamanitra mandritra ny andro. Menatra sy menatra izay mitady hanisy ratsy ahy;</w:t>
      </w:r>
    </w:p>
    <w:p/>
    <w:p>
      <w:r xmlns:w="http://schemas.openxmlformats.org/wordprocessingml/2006/main">
        <w:t xml:space="preserve">1. Ny Fandresena azontsika noho ny fahamarinan’Andriamanitra</w:t>
      </w:r>
    </w:p>
    <w:p/>
    <w:p>
      <w:r xmlns:w="http://schemas.openxmlformats.org/wordprocessingml/2006/main">
        <w:t xml:space="preserve">2. Ny fomba hiainana ny fiainana amin'ny finoana tsy azo hozongozonina</w:t>
      </w:r>
    </w:p>
    <w:p/>
    <w:p>
      <w:r xmlns:w="http://schemas.openxmlformats.org/wordprocessingml/2006/main">
        <w:t xml:space="preserve">1. Isaia 54:17 - Tsy hisy hambinina ny fiadiana voaforona hamelezana anao, ary ny lela rehetra izay miady aminao dia horesenao lahatra.</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Ny Salamo faha-72 dia salamom-panjaka nantsoina ho an’i Solomona Mpanjaka, izay manolotra vavaka ho an’ny fanapahan’ny mpanjaka marina sy ara-drariny. Mifantoka amin’ny toetra sy andraikitry ny mpitondra marina izy io, ary mampiseho fahitana momba ny fiadanana sy ny rariny ary ny fanambinana eo ambanin’ny fitondran’Andriamanitra.</w:t>
      </w:r>
    </w:p>
    <w:p/>
    <w:p>
      <w:r xmlns:w="http://schemas.openxmlformats.org/wordprocessingml/2006/main">
        <w:t xml:space="preserve">Fehintsoratra 1: Nivavaka ny mpanao salamo mba hitahiana ny mpanjaka, ka nangataka fahendrena sy rariny ary fahamarinana tamin’ny fitondrany. Manantena izy ireo fa hiaro ny rariny ho an’ny mahantra ny mpanjaka ary hitondra fanambinana ho an’ny tany ( Salamo 72:1-4 ).</w:t>
      </w:r>
    </w:p>
    <w:p/>
    <w:p>
      <w:r xmlns:w="http://schemas.openxmlformats.org/wordprocessingml/2006/main">
        <w:t xml:space="preserve">Fehintsoratra faha-2: Lazalazain’ny mpanao salamo ny halehiben’ny fahefan’ny mpanjaka, ka hita tao amin’ny sary an-tsaina ny fitondrany hatrany amin’ny ranomasina ka hatrany amin’ny ranomasina. Izy ireo dia mampiseho firenena hafa mitondra hetra sy miankohoka eo anatrehany. Nohamafisin’izy ireo fa hamonjy ny mahantra sy hamindra fo aminy izy ( Salamo 72:5-14 ).</w:t>
      </w:r>
    </w:p>
    <w:p/>
    <w:p>
      <w:r xmlns:w="http://schemas.openxmlformats.org/wordprocessingml/2006/main">
        <w:t xml:space="preserve">Fehintsoratra faha-3: Asongadin’ny mpanao salamo ny fiahian’Andriamanitra ny mahantra sy ny ampahorina. Ambaran’izy ireo fa Andriamanitra dia hamonjy ny sahirana, hanavotra ny ainy amin’ny fampahoriana, ary hitahy azy be dia be ( Salamo 72:12-14 ).</w:t>
      </w:r>
    </w:p>
    <w:p/>
    <w:p>
      <w:r xmlns:w="http://schemas.openxmlformats.org/wordprocessingml/2006/main">
        <w:t xml:space="preserve">Fehintsoratra faha-4: Ny mpanao salamo dia midera an’Andriamanitra noho izy ireo manaiky ny fiandrianany amin’ny firenena rehetra. Manamafy izy ireo fa haharitra mandrakizay ny anarany ary hameno ny tany ny voninahiny. Izy ireo dia mamarana amin’ny fanolorana fiderana Azy ( Salamo 72:15-20 ).</w:t>
      </w:r>
    </w:p>
    <w:p/>
    <w:p>
      <w:r xmlns:w="http://schemas.openxmlformats.org/wordprocessingml/2006/main">
        <w:t xml:space="preserve">Raha fintinina,</w:t>
      </w:r>
    </w:p>
    <w:p>
      <w:r xmlns:w="http://schemas.openxmlformats.org/wordprocessingml/2006/main">
        <w:t xml:space="preserve">Salamo roa amby fitopolo</w:t>
      </w:r>
    </w:p>
    <w:p>
      <w:r xmlns:w="http://schemas.openxmlformats.org/wordprocessingml/2006/main">
        <w:t xml:space="preserve">vavaka ho an'ny fanjakana marina,</w:t>
      </w:r>
    </w:p>
    <w:p>
      <w:r xmlns:w="http://schemas.openxmlformats.org/wordprocessingml/2006/main">
        <w:t xml:space="preserve">manasongadina toetra irina amin'ny mpanapaka,</w:t>
      </w:r>
    </w:p>
    <w:p>
      <w:r xmlns:w="http://schemas.openxmlformats.org/wordprocessingml/2006/main">
        <w:t xml:space="preserve">ary maneho fanantenana fiadanana, fahamarinana, fanambinana.</w:t>
      </w:r>
    </w:p>
    <w:p/>
    <w:p>
      <w:r xmlns:w="http://schemas.openxmlformats.org/wordprocessingml/2006/main">
        <w:t xml:space="preserve">Fanamafisana ny fiantsoana azo amin'ny alalan'ny vavaka mba hahazoana ny fitahian'Andriamanitra eo am-pitadiavana fahendrena, fahamarinana,</w:t>
      </w:r>
    </w:p>
    <w:p>
      <w:r xmlns:w="http://schemas.openxmlformats.org/wordprocessingml/2006/main">
        <w:t xml:space="preserve">ary manantitrantitra ny vina azo amin'ny alalan'ny fanoritsoritana ny halehiben'ny fanapahana sy ny faneken'ny firenena hafa.</w:t>
      </w:r>
    </w:p>
    <w:p>
      <w:r xmlns:w="http://schemas.openxmlformats.org/wordprocessingml/2006/main">
        <w:t xml:space="preserve">Manonona ny fandinihana ara-teôlôjia naseho momba ny fanekena ny fiahian’Andriamanitra ho loharanon’ny fanafahana sady manamafy ny fiandrianan’Andriamanitra amin’ny firenena rehetra.</w:t>
      </w:r>
    </w:p>
    <w:p/>
    <w:p>
      <w:r xmlns:w="http://schemas.openxmlformats.org/wordprocessingml/2006/main">
        <w:t xml:space="preserve">Salamo 72:1 Andriamanitra ô, omeo ho an'ny mpanjaka ny fitsaranao, ary ho an'ny zanaky ny mpanjaka ny fahamarinanao.</w:t>
      </w:r>
    </w:p>
    <w:p/>
    <w:p>
      <w:r xmlns:w="http://schemas.openxmlformats.org/wordprocessingml/2006/main">
        <w:t xml:space="preserve">Ity andalan-teny ity dia miantso an'Andriamanitra hanome fahamarinana sy rariny ho an'ny mpanjaka sy ny zanany.</w:t>
      </w:r>
    </w:p>
    <w:p/>
    <w:p>
      <w:r xmlns:w="http://schemas.openxmlformats.org/wordprocessingml/2006/main">
        <w:t xml:space="preserve">1. Ny herin’ny fahamarinana: Antso ho amin’ny fitarihana araka an’Andriamanitra</w:t>
      </w:r>
    </w:p>
    <w:p/>
    <w:p>
      <w:r xmlns:w="http://schemas.openxmlformats.org/wordprocessingml/2006/main">
        <w:t xml:space="preserve">2. Ny maha-zava-dehibe ny rariny: Antso hiaina amim-pahamarinana</w:t>
      </w:r>
    </w:p>
    <w:p/>
    <w:p>
      <w:r xmlns:w="http://schemas.openxmlformats.org/wordprocessingml/2006/main">
        <w:t xml:space="preserve">1. Ohabolana 29:14 - Raha manapaka ny ratsy fanahy, dia misento ny vahoaka;</w:t>
      </w:r>
    </w:p>
    <w:p/>
    <w:p>
      <w:r xmlns:w="http://schemas.openxmlformats.org/wordprocessingml/2006/main">
        <w:t xml:space="preserve">2. Isaia 32:1 - Indro, ny mpanjaka hanjaka amin’ny fahamarinana, ary ny lehibe hanapaka araka ny rariny.</w:t>
      </w:r>
    </w:p>
    <w:p/>
    <w:p>
      <w:r xmlns:w="http://schemas.openxmlformats.org/wordprocessingml/2006/main">
        <w:t xml:space="preserve">Salamo 72:2 Hitsara ny olonao amin'ny fahamarinana Izy, ary ny malahelo anao amin'ny fitsarana.</w:t>
      </w:r>
    </w:p>
    <w:p/>
    <w:p>
      <w:r xmlns:w="http://schemas.openxmlformats.org/wordprocessingml/2006/main">
        <w:t xml:space="preserve">Ity andalan-teny ity dia miresaka momba ny fitsarana marin’Andriamanitra amin’ny olony sy ny mahantra.</w:t>
      </w:r>
    </w:p>
    <w:p/>
    <w:p>
      <w:r xmlns:w="http://schemas.openxmlformats.org/wordprocessingml/2006/main">
        <w:t xml:space="preserve">1. Ny fitsarana marin’Andriamanitra</w:t>
      </w:r>
    </w:p>
    <w:p/>
    <w:p>
      <w:r xmlns:w="http://schemas.openxmlformats.org/wordprocessingml/2006/main">
        <w:t xml:space="preserve">2. Manehoa famindram-po amin'ny mahantra</w:t>
      </w:r>
    </w:p>
    <w:p/>
    <w:p>
      <w:r xmlns:w="http://schemas.openxmlformats.org/wordprocessingml/2006/main">
        <w:t xml:space="preserve">1. Salamo 72:2</w:t>
      </w:r>
    </w:p>
    <w:p/>
    <w:p>
      <w:r xmlns:w="http://schemas.openxmlformats.org/wordprocessingml/2006/main">
        <w:t xml:space="preserve">2. Jakoba 1:27 - Izao no fivavahana madio sady tsy misy loto eo anatrehan’Andriamanitra Ray: ny mamangy ny kamboty sy ny mpitondratena amin’ny fahoriany sy ny miaro ny tena tsy ho voaloton’izao tontolo izao.</w:t>
      </w:r>
    </w:p>
    <w:p/>
    <w:p>
      <w:r xmlns:w="http://schemas.openxmlformats.org/wordprocessingml/2006/main">
        <w:t xml:space="preserve">Salamo 72:3 Ny tendrombohitra hahatonga fiadanana ho an’ny olona, Ary ny havoana amin’ny fahamarinana.</w:t>
      </w:r>
    </w:p>
    <w:p/>
    <w:p>
      <w:r xmlns:w="http://schemas.openxmlformats.org/wordprocessingml/2006/main">
        <w:t xml:space="preserve">Ny tendrombohitra sy ny havoana dia hanome fiadanana ho an'ny olona amin'ny fahamarinana.</w:t>
      </w:r>
    </w:p>
    <w:p/>
    <w:p>
      <w:r xmlns:w="http://schemas.openxmlformats.org/wordprocessingml/2006/main">
        <w:t xml:space="preserve">1. Ny herin'ny fahamarinana</w:t>
      </w:r>
    </w:p>
    <w:p/>
    <w:p>
      <w:r xmlns:w="http://schemas.openxmlformats.org/wordprocessingml/2006/main">
        <w:t xml:space="preserve">2. Ny fiadanan'ny tendrombohitra</w:t>
      </w:r>
    </w:p>
    <w:p/>
    <w:p>
      <w:r xmlns:w="http://schemas.openxmlformats.org/wordprocessingml/2006/main">
        <w:t xml:space="preserve">1. Isaia 32:17 - Ary ny vokatry ny fahamarinana dia fiadanana, ary ny vokatry ny fahamarinana dia fiadanana sy fahatokiana mandrakizay.</w:t>
      </w:r>
    </w:p>
    <w:p/>
    <w:p>
      <w:r xmlns:w="http://schemas.openxmlformats.org/wordprocessingml/2006/main">
        <w:t xml:space="preserve">2. Mika 4:3 - Hanefy ny sabany ho fangady ireny, ary ny lefony ho fanetezam-boaloboka; ny firenena tsy hanainga sabatra hifamely na hianatra ady intsony.</w:t>
      </w:r>
    </w:p>
    <w:p/>
    <w:p>
      <w:r xmlns:w="http://schemas.openxmlformats.org/wordprocessingml/2006/main">
        <w:t xml:space="preserve">Salamo 72:4 Hitsara ny ory amin'ny firenena Izy, hamonjy ny zanaky ny mahantra ary hanorotoro ny mpampahory.</w:t>
      </w:r>
    </w:p>
    <w:p/>
    <w:p>
      <w:r xmlns:w="http://schemas.openxmlformats.org/wordprocessingml/2006/main">
        <w:t xml:space="preserve">Hitsara sy hamonjy ny mahantra sy ny ory Izy.</w:t>
      </w:r>
    </w:p>
    <w:p/>
    <w:p>
      <w:r xmlns:w="http://schemas.openxmlformats.org/wordprocessingml/2006/main">
        <w:t xml:space="preserve">1: Tokony ho mpisolovava ho an'ny mahantra sy ny sahirana isika.</w:t>
      </w:r>
    </w:p>
    <w:p/>
    <w:p>
      <w:r xmlns:w="http://schemas.openxmlformats.org/wordprocessingml/2006/main">
        <w:t xml:space="preserve">2: Tsy maintsy mijoro hanohitra ny mpampahory sy ny tsy rariny isika.</w:t>
      </w:r>
    </w:p>
    <w:p/>
    <w:p>
      <w:r xmlns:w="http://schemas.openxmlformats.org/wordprocessingml/2006/main">
        <w:t xml:space="preserve">1: Jakoba 2:1-7 - Tokony haseho tsy misy fizahan-tavan’olona ny fitiavana.</w:t>
      </w:r>
    </w:p>
    <w:p/>
    <w:p>
      <w:r xmlns:w="http://schemas.openxmlformats.org/wordprocessingml/2006/main">
        <w:t xml:space="preserve">2: Isaia 1:17 - Mianara hanao ny tsara; mitadiava rariny, ahitsio ny fampahoriana.</w:t>
      </w:r>
    </w:p>
    <w:p/>
    <w:p>
      <w:r xmlns:w="http://schemas.openxmlformats.org/wordprocessingml/2006/main">
        <w:t xml:space="preserve">Salamo 72:5 Hatahotra Anao izy, raha mbola maharitra koa ny masoandro sy ny volana hatramin'ny taranaka fara mandimby.</w:t>
      </w:r>
    </w:p>
    <w:p/>
    <w:p>
      <w:r xmlns:w="http://schemas.openxmlformats.org/wordprocessingml/2006/main">
        <w:t xml:space="preserve">Ny Salamo 72 dia manambara fa tokony hatahotra an’Andriamanitra hatramin’ny taranaka fara mandimby ny olona, raha mbola maharitra koa ny masoandro sy ny volana.</w:t>
      </w:r>
    </w:p>
    <w:p/>
    <w:p>
      <w:r xmlns:w="http://schemas.openxmlformats.org/wordprocessingml/2006/main">
        <w:t xml:space="preserve">1. Matahora an'Andriamanitra mandritra ny taranaka rehetra</w:t>
      </w:r>
    </w:p>
    <w:p/>
    <w:p>
      <w:r xmlns:w="http://schemas.openxmlformats.org/wordprocessingml/2006/main">
        <w:t xml:space="preserve">2. Finoana maharitra ao anatin'ny tontolo iray miova</w:t>
      </w:r>
    </w:p>
    <w:p/>
    <w:p>
      <w:r xmlns:w="http://schemas.openxmlformats.org/wordprocessingml/2006/main">
        <w:t xml:space="preserve">Josoa 24:15 MG1865 - Ary raha sitrakareo ny hanompo an'i Jehovah, dia fidio anio izay hotompoinareo, na ny andriamanitra notompoin'ny razanareo tany an-dafin'ny ony, na ny andriamanitry ny Amorita teo amin'ny taniny. mipetraka ianao. Fa raha izaho sy ny ankohonako kosa dia hanompo an'i Jehovah izahay.</w:t>
      </w:r>
    </w:p>
    <w:p/>
    <w:p>
      <w:r xmlns:w="http://schemas.openxmlformats.org/wordprocessingml/2006/main">
        <w:t xml:space="preserve">2. Matio 22:37-39 - Ary hoy Izy taminy: Tiava an'i Jehovah Andriamanitrao amin'ny fonao rehetra sy ny fanahinao rehetra ary ny sainao rehetra. Izany no didy lehibe sady voalohany. Ary ny faharoa izay tahaka azy ihany: Tiava ny namanao tahaka ny tenanao.</w:t>
      </w:r>
    </w:p>
    <w:p/>
    <w:p>
      <w:r xmlns:w="http://schemas.openxmlformats.org/wordprocessingml/2006/main">
        <w:t xml:space="preserve">Salamo 72:6 Milatsaka toy ny ranonorana amin'ny voajinja izy, tahaka ny ranonorana mivatravatra amin'ny tany.</w:t>
      </w:r>
    </w:p>
    <w:p/>
    <w:p>
      <w:r xmlns:w="http://schemas.openxmlformats.org/wordprocessingml/2006/main">
        <w:t xml:space="preserve">Ny fahasoavan’Andriamanitra dia toy ny orana mamelombelona izay mamelona ny tany.</w:t>
      </w:r>
    </w:p>
    <w:p/>
    <w:p>
      <w:r xmlns:w="http://schemas.openxmlformats.org/wordprocessingml/2006/main">
        <w:t xml:space="preserve">1. Ny Fitahian’ny Fahasoavan’Andriamanitra</w:t>
      </w:r>
    </w:p>
    <w:p/>
    <w:p>
      <w:r xmlns:w="http://schemas.openxmlformats.org/wordprocessingml/2006/main">
        <w:t xml:space="preserve">2. Mamelona ny fanahintsika amin'ny fahasoavan'Andriamanitra</w:t>
      </w:r>
    </w:p>
    <w:p/>
    <w:p>
      <w:r xmlns:w="http://schemas.openxmlformats.org/wordprocessingml/2006/main">
        <w:t xml:space="preserve">1. Isaia 55:10-11 - “Fa tahaka ny ranonorana sy ny oram-panala milatsaka avy any an-danitra ka tsy miverina any, afa-tsy handena ny tany ihany, ka mahatonga azy hamony sy hitsimoka ary hanome voa ho an’ny mpamafy sy hanina ho an’ny mpihinana, ny teniko izay aloaky ny vavako dia tsy hiverina amiko foana, fa hahatanteraka izay kasaiko sy hahomby amin’izay ampandehanako azy.</w:t>
      </w:r>
    </w:p>
    <w:p/>
    <w:p>
      <w:r xmlns:w="http://schemas.openxmlformats.org/wordprocessingml/2006/main">
        <w:t xml:space="preserve">2. Jakoba 5:7-8 - “Koa amin’izany dia mahareta tsara, ry rahalahy, mandra-pihavin’ny Tompo. Ary ianareo koa, mahareta, mampahereza ny fonareo, fa efa mby akaiky ny fihavian’ny Tompo.</w:t>
      </w:r>
    </w:p>
    <w:p/>
    <w:p>
      <w:r xmlns:w="http://schemas.openxmlformats.org/wordprocessingml/2006/main">
        <w:t xml:space="preserve">Salamo 72:7 Amin'ny androny no hiroboroboan'ny marina; ary ho be ny fiadanana, raha mbola maharitra koa ny volana.</w:t>
      </w:r>
    </w:p>
    <w:p/>
    <w:p>
      <w:r xmlns:w="http://schemas.openxmlformats.org/wordprocessingml/2006/main">
        <w:t xml:space="preserve">Ny olo-marina dia hiroborobo eo anatrehan’ny fiadanana, raha mbola misy ny volana.</w:t>
      </w:r>
    </w:p>
    <w:p/>
    <w:p>
      <w:r xmlns:w="http://schemas.openxmlformats.org/wordprocessingml/2006/main">
        <w:t xml:space="preserve">1. Ny fampanantenan’Andriamanitra fiadanana sy fanambinana ho an’ny olo-marina.</w:t>
      </w:r>
    </w:p>
    <w:p/>
    <w:p>
      <w:r xmlns:w="http://schemas.openxmlformats.org/wordprocessingml/2006/main">
        <w:t xml:space="preserve">2. Ny fahatokiana maharitra an'Andriamanitra.</w:t>
      </w:r>
    </w:p>
    <w:p/>
    <w:p>
      <w:r xmlns:w="http://schemas.openxmlformats.org/wordprocessingml/2006/main">
        <w:t xml:space="preserve">1. Romana 5:1-2 , Koa amin’izany, satria efa nohamarinina tamin’ny finoana isika, dia manana fihavanana amin’Andriamanitra amin’ny alalan’i Jesosy Kristy Tompontsika. Tamin'ny alalany koa no nahazoantsika fanatonana amin'ny finoana ho amin'izao fahasoavana iorenantsika izao, ka mifaly amin'ny fanantenana ny voninahitr'Andriamanitra.</w:t>
      </w:r>
    </w:p>
    <w:p/>
    <w:p>
      <w:r xmlns:w="http://schemas.openxmlformats.org/wordprocessingml/2006/main">
        <w:t xml:space="preserve">2. Jeremia 29:11, Fa Izaho mahalala ny hevitra iheverako anareo, hoy Jehovah, dia fikasana fiadanana, fa tsy loza, mba hanome anareo fanantenana ny amin’ny ho avy.</w:t>
      </w:r>
    </w:p>
    <w:p/>
    <w:p>
      <w:r xmlns:w="http://schemas.openxmlformats.org/wordprocessingml/2006/main">
        <w:t xml:space="preserve">Salamo 72:8 Ary hanjaka hatramin'ny ranomasina ka hatramin'ny ranomasina izy, ary hatramin'ny ony ka hatramin'ny faran'ny tany.</w:t>
      </w:r>
    </w:p>
    <w:p/>
    <w:p>
      <w:r xmlns:w="http://schemas.openxmlformats.org/wordprocessingml/2006/main">
        <w:t xml:space="preserve">Hanjaka hatrany amin’ny toerana lavitra ka hatrany amin’ny akaiky indrindra izy.</w:t>
      </w:r>
    </w:p>
    <w:p/>
    <w:p>
      <w:r xmlns:w="http://schemas.openxmlformats.org/wordprocessingml/2006/main">
        <w:t xml:space="preserve">1: Miitatra hatrany amin’ny vazan-tany rehetra ny herin’Andriamanitra, ary na aiza na aiza alehantsika dia momba antsika Andriamanitra.</w:t>
      </w:r>
    </w:p>
    <w:p/>
    <w:p>
      <w:r xmlns:w="http://schemas.openxmlformats.org/wordprocessingml/2006/main">
        <w:t xml:space="preserve">2: Tsy tokony hohadinointsika mihitsy fa manana fahefana amin’ny lafiny rehetra amin’ny fiainantsika Andriamanitra, na dia lavitra toy inona aza isika.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Hebreo 13:5 MG1865 - Aoka tsy ho amin'ny fitiavam-bola ny fiainanareo, ary mianina amin'izay anananareo; fa hoy Izy: Izaho tsy handao anao mihitsy na hahafoy anao akory.</w:t>
      </w:r>
    </w:p>
    <w:p/>
    <w:p>
      <w:r xmlns:w="http://schemas.openxmlformats.org/wordprocessingml/2006/main">
        <w:t xml:space="preserve">Salamo 72:9 Hiankohoka eo anatrehany ny monina any an-efitra; ary ny fahavalony hilelaka ny vovoka.</w:t>
      </w:r>
    </w:p>
    <w:p/>
    <w:p>
      <w:r xmlns:w="http://schemas.openxmlformats.org/wordprocessingml/2006/main">
        <w:t xml:space="preserve">Ny mpanao salamo dia nanao sarin’ireo fahavalon’Andriamanitra niankohoka teo anatrehany sy nilelaka ny vovoka.</w:t>
      </w:r>
    </w:p>
    <w:p/>
    <w:p>
      <w:r xmlns:w="http://schemas.openxmlformats.org/wordprocessingml/2006/main">
        <w:t xml:space="preserve">1. “Ny fiandrianan’Andriamanitra: ny sary tonga lafatra amin’ny heriny mpandresy”</w:t>
      </w:r>
    </w:p>
    <w:p/>
    <w:p>
      <w:r xmlns:w="http://schemas.openxmlformats.org/wordprocessingml/2006/main">
        <w:t xml:space="preserve">2. “Ny fanekena ny fahavalo: Fampahatsiahivana ny fahatokian’Andriamanitra”</w:t>
      </w:r>
    </w:p>
    <w:p/>
    <w:p>
      <w:r xmlns:w="http://schemas.openxmlformats.org/wordprocessingml/2006/main">
        <w:t xml:space="preserve">1. Isaia 45:23 - "Ny lohalika rehetra handohalika, ary ny lela rehetra hianiana amiko, hoy Jehovah."</w:t>
      </w:r>
    </w:p>
    <w:p/>
    <w:p>
      <w:r xmlns:w="http://schemas.openxmlformats.org/wordprocessingml/2006/main">
        <w:t xml:space="preserve">2. Filipiana 2:10-11 - “Amin’ny anaran’i Jesosy no handohalehan’ny lohalika rehetra, na ny any an-danitra, na ny etỳ an-tany, na ny any ambanin’ny tany, ary haneken’ny lela rehetra fa Jesosy Kristy no Tompo, ho voninahitr’Andriamanitra Ray”.</w:t>
      </w:r>
    </w:p>
    <w:p/>
    <w:p>
      <w:r xmlns:w="http://schemas.openxmlformats.org/wordprocessingml/2006/main">
        <w:t xml:space="preserve">Salamo 72:10 Ny mpanjakan'i Tarsisy sy ny nosy hitondra fanomezana; Ny mpanjakan'i Sheba sy Seba hanatitra fanomezana.</w:t>
      </w:r>
    </w:p>
    <w:p/>
    <w:p>
      <w:r xmlns:w="http://schemas.openxmlformats.org/wordprocessingml/2006/main">
        <w:t xml:space="preserve">Ny mpanjakan'ny tany lavitra dia hitondra fanomezana ho fanomezam-boninahitra an'i Jehovah.</w:t>
      </w:r>
    </w:p>
    <w:p/>
    <w:p>
      <w:r xmlns:w="http://schemas.openxmlformats.org/wordprocessingml/2006/main">
        <w:t xml:space="preserve">1. Mendrika hoderaina ny Tompo</w:t>
      </w:r>
    </w:p>
    <w:p/>
    <w:p>
      <w:r xmlns:w="http://schemas.openxmlformats.org/wordprocessingml/2006/main">
        <w:t xml:space="preserve">2. Tsy takatry ny saina ny fahalehibiazan'Andriamanitra</w:t>
      </w:r>
    </w:p>
    <w:p/>
    <w:p>
      <w:r xmlns:w="http://schemas.openxmlformats.org/wordprocessingml/2006/main">
        <w:t xml:space="preserve">1. Efesiana 1:3-6 Isaorana anie Andriamanitra, Rain’i Jesosy Kristy Tompontsika, Izay nitahy antsika amin’ny fitahiana ara-panahy rehetra any an-danitra ao amin’i Kristy, araka ny nifidianany antsika tao aminy, fony tsy mbola ary ny fanorenan’izao tontolo izao, mba ho masina sy tsy hanan-tsiny eo anatrehany isika amin’ny fitiavana: efa voatendry rahateo isika ho amin’ny fananganan’anaka amin’ny alalan’i Jesosy Kristy ho Azy, araka ny ankasitrahan’ny sitrapony, ho fiderana ny voninahitry ny fahasoavany, izay nanaovany antsika. ekena amin'ny malala.</w:t>
      </w:r>
    </w:p>
    <w:p/>
    <w:p>
      <w:r xmlns:w="http://schemas.openxmlformats.org/wordprocessingml/2006/main">
        <w:t xml:space="preserve">2. Isaia 55:5 Indro, firenena tsy fantatrao no hantsoinao, ary firenena izay tsy nahalala Anao no hihazakazaka ho aminao noho ny amin’i Jehovah Andriamanitrao sy ny Iray Masin’ny Isiraely; fa efa nanome voninahitra anao Izy.</w:t>
      </w:r>
    </w:p>
    <w:p/>
    <w:p>
      <w:r xmlns:w="http://schemas.openxmlformats.org/wordprocessingml/2006/main">
        <w:t xml:space="preserve">Salamo 72:11 Eny, ny mpanjaka rehetra hiankohoka eo anatrehany; ny firenena rehetra hanompo Azy.</w:t>
      </w:r>
    </w:p>
    <w:p/>
    <w:p>
      <w:r xmlns:w="http://schemas.openxmlformats.org/wordprocessingml/2006/main">
        <w:t xml:space="preserve">Ny mpanjaka sy ny firenena rehetra hiankohoka hanompo ny Tompo.</w:t>
      </w:r>
    </w:p>
    <w:p/>
    <w:p>
      <w:r xmlns:w="http://schemas.openxmlformats.org/wordprocessingml/2006/main">
        <w:t xml:space="preserve">1. Ny herin’ny fiandrianan’Andriamanitra</w:t>
      </w:r>
    </w:p>
    <w:p/>
    <w:p>
      <w:r xmlns:w="http://schemas.openxmlformats.org/wordprocessingml/2006/main">
        <w:t xml:space="preserve">2. Ny Fahefan’ny Fanjakan’ny Tompo</w:t>
      </w:r>
    </w:p>
    <w:p/>
    <w:p>
      <w:r xmlns:w="http://schemas.openxmlformats.org/wordprocessingml/2006/main">
        <w:t xml:space="preserve">1. Matio 28:18 - Ary Jesosy nanatona ka nanao taminy hoe: Efa nomena Ahy ny fahefana rehetra any an-danitra sy etỳ an-tany.</w:t>
      </w:r>
    </w:p>
    <w:p/>
    <w:p>
      <w:r xmlns:w="http://schemas.openxmlformats.org/wordprocessingml/2006/main">
        <w:t xml:space="preserve">2. Daniela 7:14 - Ary nomena fanapahana sy voninahitra ary fanjakana Izy, mba hanompoan'ny fokom-pirenena sy ny firenena ary ny samy hafa fiteny rehetra Azy; ny fanapahany dia fanapahana mandrakizay ka tsy ho levona, ary ny fanjakany tsy ho rava.</w:t>
      </w:r>
    </w:p>
    <w:p/>
    <w:p>
      <w:r xmlns:w="http://schemas.openxmlformats.org/wordprocessingml/2006/main">
        <w:t xml:space="preserve">Salamo 72:12 Fa hamonjy ny mahantra mitaraina izy; ny malahelo sy ny tsy manan-kamonjy.</w:t>
      </w:r>
    </w:p>
    <w:p/>
    <w:p>
      <w:r xmlns:w="http://schemas.openxmlformats.org/wordprocessingml/2006/main">
        <w:t xml:space="preserve">Hovonjeny ny mahantra sy ny mahantra ary ny tsy manan-kohanina.</w:t>
      </w:r>
    </w:p>
    <w:p/>
    <w:p>
      <w:r xmlns:w="http://schemas.openxmlformats.org/wordprocessingml/2006/main">
        <w:t xml:space="preserve">1: Andriamanitra dia hanome izay tsy manana na inona na inona.</w:t>
      </w:r>
    </w:p>
    <w:p/>
    <w:p>
      <w:r xmlns:w="http://schemas.openxmlformats.org/wordprocessingml/2006/main">
        <w:t xml:space="preserve">2: Afaka miantehitra amin’Andriamanitra mba hahazoana fanampiana ireo sahirana.</w:t>
      </w:r>
    </w:p>
    <w:p/>
    <w:p>
      <w:r xmlns:w="http://schemas.openxmlformats.org/wordprocessingml/2006/main">
        <w:t xml:space="preserve">1: Filipiana 4:19 Ary Andriamanitro hahatanteraka izay rehetra ilainareo araka ny hareny amin’ny voninahiny ao amin’i Kristy Jesosy.</w:t>
      </w:r>
    </w:p>
    <w:p/>
    <w:p>
      <w:r xmlns:w="http://schemas.openxmlformats.org/wordprocessingml/2006/main">
        <w:t xml:space="preserve">2: Jakoba 1:27 Izao no fivavahana madio sady tsy misy loto eo anatrehan’Andriamanitra Ray: ny mamangy ny kamboty sy ny mpitondratena amin’ny fahoriany sy ny miaro ny tena tsy ho voaloto amin’izao tontolo izao.</w:t>
      </w:r>
    </w:p>
    <w:p/>
    <w:p>
      <w:r xmlns:w="http://schemas.openxmlformats.org/wordprocessingml/2006/main">
        <w:t xml:space="preserve">Salamo 72:13 Hiantra ny ory sy ny malahelo Izy ary hamonjy ny fanahin’ny malahelo.</w:t>
      </w:r>
    </w:p>
    <w:p/>
    <w:p>
      <w:r xmlns:w="http://schemas.openxmlformats.org/wordprocessingml/2006/main">
        <w:t xml:space="preserve">Ity andalan-teny ao amin’ny Salamo 72:13 ity dia mamporisika antsika hanampy ny ory sy ny mahantra ary hamonjy ny ainy.</w:t>
      </w:r>
    </w:p>
    <w:p/>
    <w:p>
      <w:r xmlns:w="http://schemas.openxmlformats.org/wordprocessingml/2006/main">
        <w:t xml:space="preserve">1. Ny herin'ny fangorahana: Antso hanampy ny ory sy ny sahirana</w:t>
      </w:r>
    </w:p>
    <w:p/>
    <w:p>
      <w:r xmlns:w="http://schemas.openxmlformats.org/wordprocessingml/2006/main">
        <w:t xml:space="preserve">2. Ny lanjan'ny fanahy: ny maha zava-dehibe ny fiarovana sy ny fiarovana ny aina</w:t>
      </w:r>
    </w:p>
    <w:p/>
    <w:p>
      <w:r xmlns:w="http://schemas.openxmlformats.org/wordprocessingml/2006/main">
        <w:t xml:space="preserve">1. Ohabolana 14:31: Izay mampahory ny mahantra dia manamavo ny Mpanao azy; fa izay miantra ny malahelo kosa dia manome voninahitra an’Andriamanitra.</w:t>
      </w:r>
    </w:p>
    <w:p/>
    <w:p>
      <w:r xmlns:w="http://schemas.openxmlformats.org/wordprocessingml/2006/main">
        <w:t xml:space="preserve">2. Isaia 58:10: Raha mandany ny tenanareo ho an’ny noana ianareo ka mahavoky ny mahantra, dia hiposaka ao amin’ny maizina ny fahazavanareo, ary ho tahaka ny mitataovovonana ny alinanareo.</w:t>
      </w:r>
    </w:p>
    <w:p/>
    <w:p>
      <w:r xmlns:w="http://schemas.openxmlformats.org/wordprocessingml/2006/main">
        <w:t xml:space="preserve">Salamo 72:14 Hanavotra ny fanahiny amin'ny fitaka sy ny fanaovana an-keriny Izy; ary ho sarobidy eo imasony ny ràny.</w:t>
      </w:r>
    </w:p>
    <w:p/>
    <w:p>
      <w:r xmlns:w="http://schemas.openxmlformats.org/wordprocessingml/2006/main">
        <w:t xml:space="preserve">Nohamafisin’ny mpanao salamo fa hiaro an’ireo izay mora resin’ny fitaka sy ny herisetra Andriamanitra, ary sarobidy eo imasony ny hasarobidin’izy ireo.</w:t>
      </w:r>
    </w:p>
    <w:p/>
    <w:p>
      <w:r xmlns:w="http://schemas.openxmlformats.org/wordprocessingml/2006/main">
        <w:t xml:space="preserve">1. Ny Fitiavan'Andriamanitra sy ny Fiarovan'Andriamanitra ho an'ireo marefo</w:t>
      </w:r>
    </w:p>
    <w:p/>
    <w:p>
      <w:r xmlns:w="http://schemas.openxmlformats.org/wordprocessingml/2006/main">
        <w:t xml:space="preserve">2. Ny hasarobidin’ny aina eo imason’Andriamanitra</w:t>
      </w:r>
    </w:p>
    <w:p/>
    <w:p>
      <w:r xmlns:w="http://schemas.openxmlformats.org/wordprocessingml/2006/main">
        <w:t xml:space="preserve">1. Isaia 43:4 - “Satria malala eo imasoko ianao sady be voninahitra, ary noho ny fitiavako anao, dia olona no omeko ho solonao, dia firenena ho solon’ny ainao”.</w:t>
      </w:r>
    </w:p>
    <w:p/>
    <w:p>
      <w:r xmlns:w="http://schemas.openxmlformats.org/wordprocessingml/2006/main">
        <w:t xml:space="preserve">2. Matio 10:29-31 - “Tsy vidim-bary ve ny tsintsina roa? Nefa tsy misy ho latsaka amin’ny tany na dia iray akory aza, raha tsy ny sitrapon’ny Rainareo, ary na dia ny volon-dohanareo aza dia voaisa avokoa. aza matahotra, fa mihoatra noho ny tsintsina maro hianareo.</w:t>
      </w:r>
    </w:p>
    <w:p/>
    <w:p>
      <w:r xmlns:w="http://schemas.openxmlformats.org/wordprocessingml/2006/main">
        <w:t xml:space="preserve">Salamo 72:15 Dia ho velona izy, ka ny volamena avy any Sheba no homena azy; ary hoderaina isan'andro Izy.</w:t>
      </w:r>
    </w:p>
    <w:p/>
    <w:p>
      <w:r xmlns:w="http://schemas.openxmlformats.org/wordprocessingml/2006/main">
        <w:t xml:space="preserve">Hivavahana mandrakariva ho an'ny marina, ary hoderaina isan'andro izy.</w:t>
      </w:r>
    </w:p>
    <w:p/>
    <w:p>
      <w:r xmlns:w="http://schemas.openxmlformats.org/wordprocessingml/2006/main">
        <w:t xml:space="preserve">1. Ny Fitahian’ny Vavaka: Ny fomba fandraisan’ny olo-marina fiderana isan’andro</w:t>
      </w:r>
    </w:p>
    <w:p/>
    <w:p>
      <w:r xmlns:w="http://schemas.openxmlformats.org/wordprocessingml/2006/main">
        <w:t xml:space="preserve">2. Ny herin’ny volamena: ny fomba nandraisan’ny olo-marina harena avy any Sheba</w:t>
      </w:r>
    </w:p>
    <w:p/>
    <w:p>
      <w:r xmlns:w="http://schemas.openxmlformats.org/wordprocessingml/2006/main">
        <w:t xml:space="preserve">1. Salamo 72:15-16 - Ho ela velona Izy, ary hivavaka ho azy mandrakariva ny olona. Hahazo fitahiana tondraka avy any Sheba izy ary hoderaina isan’andro.</w:t>
      </w:r>
    </w:p>
    <w:p/>
    <w:p>
      <w:r xmlns:w="http://schemas.openxmlformats.org/wordprocessingml/2006/main">
        <w:t xml:space="preserve">2. Ohabolana 3:13-18 - Sambatra izay mahita fahendrena sy izay mahazo fahalalana. Hahazo harena sy harena ary voninahitra izy ireo. Hahita sitraka sy fahombiazana amin’izay rehetra ataony izy ireo.</w:t>
      </w:r>
    </w:p>
    <w:p/>
    <w:p>
      <w:r xmlns:w="http://schemas.openxmlformats.org/wordprocessingml/2006/main">
        <w:t xml:space="preserve">Salamo 72:16 Hisy vary eran-tànan-ila amin'ny tany, any an-tampon'ny tendrombohitra; ny voany hihozongozona tahaka an'i Libanona; ary ny ao an-tanàna hamovoka tahaka ny ahitra amin'ny tany.</w:t>
      </w:r>
    </w:p>
    <w:p/>
    <w:p>
      <w:r xmlns:w="http://schemas.openxmlformats.org/wordprocessingml/2006/main">
        <w:t xml:space="preserve">Ny tany ho henika vary, ny voany dia hahavokatra tahaka ny sedera any Libanona, ary ny mponina ao an-tanàna haniry tahaka ny ahitra.</w:t>
      </w:r>
    </w:p>
    <w:p/>
    <w:p>
      <w:r xmlns:w="http://schemas.openxmlformats.org/wordprocessingml/2006/main">
        <w:t xml:space="preserve">1. Ny haben’ny fanomezan’Andriamanitra</w:t>
      </w:r>
    </w:p>
    <w:p/>
    <w:p>
      <w:r xmlns:w="http://schemas.openxmlformats.org/wordprocessingml/2006/main">
        <w:t xml:space="preserve">2. Fikolokoloana Fiainana Miroborobo</w:t>
      </w:r>
    </w:p>
    <w:p/>
    <w:p>
      <w:r xmlns:w="http://schemas.openxmlformats.org/wordprocessingml/2006/main">
        <w:t xml:space="preserve">1. Jaona 10:10 - Ny mpangalatra tsy avy raha tsy hangalatra sy hamono ary handringana; Izaho avy mba hananany fiainana sady hananany be dia be.</w:t>
      </w:r>
    </w:p>
    <w:p/>
    <w:p>
      <w:r xmlns:w="http://schemas.openxmlformats.org/wordprocessingml/2006/main">
        <w:t xml:space="preserve">2. Salamo 34:8 - Andramo ka izahao fa tsara Jehovah; sambatra izay mialoka aminy.</w:t>
      </w:r>
    </w:p>
    <w:p/>
    <w:p>
      <w:r xmlns:w="http://schemas.openxmlformats.org/wordprocessingml/2006/main">
        <w:t xml:space="preserve">Salamo 72:17 Haharitra mandrakizay ny anarany; haharitra toy ny masoandro ny anarany, ary ao aminy no hitahiana ny olona; ny firenena rehetra hanao azy hoe sambatra.</w:t>
      </w:r>
    </w:p>
    <w:p/>
    <w:p>
      <w:r xmlns:w="http://schemas.openxmlformats.org/wordprocessingml/2006/main">
        <w:t xml:space="preserve">Hitoetra mandrakizay ny anarany ary hitondra fitahiana ho an’ny rehetra.</w:t>
      </w:r>
    </w:p>
    <w:p/>
    <w:p>
      <w:r xmlns:w="http://schemas.openxmlformats.org/wordprocessingml/2006/main">
        <w:t xml:space="preserve">1: Ny Herin’ny Anarana Mandrakizay</w:t>
      </w:r>
    </w:p>
    <w:p/>
    <w:p>
      <w:r xmlns:w="http://schemas.openxmlformats.org/wordprocessingml/2006/main">
        <w:t xml:space="preserve">2: Ny Fitahiana ny Anarany</w:t>
      </w:r>
    </w:p>
    <w:p/>
    <w:p>
      <w:r xmlns:w="http://schemas.openxmlformats.org/wordprocessingml/2006/main">
        <w:t xml:space="preserve">1: Malakia 3:16-17 MG1865 - Ary izay natahotra an'i Jehovah dia niresaka tamin'ny namany avy. Nihaino sy nihaino azy ny Tompo, ary nisy boky nosoratana teo anatrehany ho fahatsiarovana izay matahotra ny Tompo sy manaja ny anarany.</w:t>
      </w:r>
    </w:p>
    <w:p/>
    <w:p>
      <w:r xmlns:w="http://schemas.openxmlformats.org/wordprocessingml/2006/main">
        <w:t xml:space="preserve">Matio 6:9-13 MG1865 - Koa mivavaha toy izao ianareo: Rainay Izay any an-danitra, hohamasinina anie ny anaranao. Ho tonga anie ny fanjakanao, hatao anie ny sitraponao etỳ an-tany tahaka ny any an-danitra. Omeo anay anio ny hanina sahaza anay, ary mamelà ny helokay, tahaka ny namelanay izay meloka taminay. Ary aza mitondra anay ho amin'ny fakam-panahy, fa manafaha anay amin'ny ratsy.</w:t>
      </w:r>
    </w:p>
    <w:p/>
    <w:p>
      <w:r xmlns:w="http://schemas.openxmlformats.org/wordprocessingml/2006/main">
        <w:t xml:space="preserve">Salamo 72:18 Isaorana anie Jehovah Andriamanitra, Andriamanitry ny Isiraely, Izay manao fahagagana ihany.</w:t>
      </w:r>
    </w:p>
    <w:p/>
    <w:p>
      <w:r xmlns:w="http://schemas.openxmlformats.org/wordprocessingml/2006/main">
        <w:t xml:space="preserve">Salamo 72:18 midera an’Andriamanitra noho ny asany mahagaga.</w:t>
      </w:r>
    </w:p>
    <w:p/>
    <w:p>
      <w:r xmlns:w="http://schemas.openxmlformats.org/wordprocessingml/2006/main">
        <w:t xml:space="preserve">1. Fahagagan'Andriamanitra - Mankalaza an'Andriamanitra noho ny asa mahagaga nataony teo amin'ny fiainantsika.</w:t>
      </w:r>
    </w:p>
    <w:p/>
    <w:p>
      <w:r xmlns:w="http://schemas.openxmlformats.org/wordprocessingml/2006/main">
        <w:t xml:space="preserve">2. Ny Fahagagan'Andriamanitra - Fiderana an'Andriamanitra noho ny asa mahagaga nataony.</w:t>
      </w:r>
    </w:p>
    <w:p/>
    <w:p>
      <w:r xmlns:w="http://schemas.openxmlformats.org/wordprocessingml/2006/main">
        <w:t xml:space="preserve">1. Isaia 40:28 31 - "Tsy fantatrao va? Tsy renao va? Jehovah no Andriamanitra mandrakizay, Izay nahary ny faran'ny tany, tsy ho sasatra na sasatra Izy, ary tsy ho takatry ny saina ny fahalalany. Mampahatanjaka ny reraka Izy ary mampitombo hery ny reraka, na dia ny tanora fanahy aza dia sasatra sy ho sasatra, ary ny zatovo dia ho tafintohina ka ho lavo, fa izay manantena an'i Jehovah dia mandroso hery kosa. hihazakazaka izy nefa tsy ho sasatra, handeha izy nefa tsy ho reraka.</w:t>
      </w:r>
    </w:p>
    <w:p/>
    <w:p>
      <w:r xmlns:w="http://schemas.openxmlformats.org/wordprocessingml/2006/main">
        <w:t xml:space="preserve">2. Salamo 86:8 10 - “Tsy misy tahaka Anao amin’ireo andriamanitra, Jehovah ô, ary tsy misy tahaka ny asanao; Ny firenena rehetra nataonao dia ho avy hiankohoka eo anatrehanao, Jehovah ô, ka hanome voninahitra azy. fa lehibe Hianao ka manao zava-mahagaga; Hianao irery ihany no Andriamanitra.</w:t>
      </w:r>
    </w:p>
    <w:p/>
    <w:p>
      <w:r xmlns:w="http://schemas.openxmlformats.org/wordprocessingml/2006/main">
        <w:t xml:space="preserve">Salamo 72:19 Ary isaorana mandrakizay anie ny anarany be voninahitra; ary aoka ny tany rehetra ho henika ny voninahiny; Amena, ary Amena.</w:t>
      </w:r>
    </w:p>
    <w:p/>
    <w:p>
      <w:r xmlns:w="http://schemas.openxmlformats.org/wordprocessingml/2006/main">
        <w:t xml:space="preserve">Tokony hoderaina mandrakizay ny voninahitr’Andriamanitra.</w:t>
      </w:r>
    </w:p>
    <w:p/>
    <w:p>
      <w:r xmlns:w="http://schemas.openxmlformats.org/wordprocessingml/2006/main">
        <w:t xml:space="preserve">1. Ny Voninahitry ny Tompo tsy manam-pahataperana: ny fomba hampaharitra ny fiderana antsika</w:t>
      </w:r>
    </w:p>
    <w:p/>
    <w:p>
      <w:r xmlns:w="http://schemas.openxmlformats.org/wordprocessingml/2006/main">
        <w:t xml:space="preserve">2. Famenoana ny Tany amin’ny Voninahitr’Andriamanitra: Fomba Fiainana amim-boninahitra</w:t>
      </w:r>
    </w:p>
    <w:p/>
    <w:p>
      <w:r xmlns:w="http://schemas.openxmlformats.org/wordprocessingml/2006/main">
        <w:t xml:space="preserve">1. Isaia 6:3 - Ary nifampitaraina izy ka nanao hoe: Masina, masina, masina Jehovah, Tompon'ny maro; henika ny voninahiny ny tany rehetra.</w:t>
      </w:r>
    </w:p>
    <w:p/>
    <w:p>
      <w:r xmlns:w="http://schemas.openxmlformats.org/wordprocessingml/2006/main">
        <w:t xml:space="preserve">2. Jaona 1:14 - Ary ny Teny dia tonga nofo ka nonina tamintsika (ary hitanay ny voninahiny, dia voninahitra miendrika ho an’ny Lahitokana avy tamin’ny Ray), sady feno fahasoavana sy fahamarinana.</w:t>
      </w:r>
    </w:p>
    <w:p/>
    <w:p>
      <w:r xmlns:w="http://schemas.openxmlformats.org/wordprocessingml/2006/main">
        <w:t xml:space="preserve">Salamo 72:20 Tapitra ny vavak'i Davida, zanak'i Jese.</w:t>
      </w:r>
    </w:p>
    <w:p/>
    <w:p>
      <w:r xmlns:w="http://schemas.openxmlformats.org/wordprocessingml/2006/main">
        <w:t xml:space="preserve">Ny bokin’ny Salamo dia mifarana amin’ny vavak’i Davida, zanak’i Jese.</w:t>
      </w:r>
    </w:p>
    <w:p/>
    <w:p>
      <w:r xmlns:w="http://schemas.openxmlformats.org/wordprocessingml/2006/main">
        <w:t xml:space="preserve">1. "Ny Herin'ny Vavaka: Fahatakarana ny Lovan'i Davida"</w:t>
      </w:r>
    </w:p>
    <w:p/>
    <w:p>
      <w:r xmlns:w="http://schemas.openxmlformats.org/wordprocessingml/2006/main">
        <w:t xml:space="preserve">2. “Ny Finoan’i Davida tsy manam-paharoa: fitaomam-panahy ho antsika rehetra”</w:t>
      </w:r>
    </w:p>
    <w:p/>
    <w:p>
      <w:r xmlns:w="http://schemas.openxmlformats.org/wordprocessingml/2006/main">
        <w:t xml:space="preserve">1. 1 Samoela 16:1-13 - Ny tantaran'ny fanosorana an'i Davida</w:t>
      </w:r>
    </w:p>
    <w:p/>
    <w:p>
      <w:r xmlns:w="http://schemas.openxmlformats.org/wordprocessingml/2006/main">
        <w:t xml:space="preserve">2. Romana 4:17-21 - Ny Finoan’i Abrahama sy Davida</w:t>
      </w:r>
    </w:p>
    <w:p/>
    <w:p>
      <w:r xmlns:w="http://schemas.openxmlformats.org/wordprocessingml/2006/main">
        <w:t xml:space="preserve">Salamo faha-73 dia salamo miady amin’ny tena manokana sy mandinika ny olan’ny fanambinana ny ratsy fanahy. Miady amin’ny fialonana sy ny fisafotofotoana ny mpanao salamo, kanefa amin’ny farany dia mahita mazava sy mino indray ny fahamarinan’Andriamanitra izy.</w:t>
      </w:r>
    </w:p>
    <w:p/>
    <w:p>
      <w:r xmlns:w="http://schemas.openxmlformats.org/wordprocessingml/2006/main">
        <w:t xml:space="preserve">Fehintsoratra 1: Ny mpanao salamo dia manomboka amin'ny fanehoana ny tolona voalohany nataony tamin'ny fitsiriritana ny ratsy fanahy izay toa miroborobo. Mametra-panontaniana izy ireo ny amin’ny tokony hiainana amim-pahamarinana, rehefa hita fa tsy misy vokany ny mpanao ratsy ( Salamo 73:1-5 ).</w:t>
      </w:r>
    </w:p>
    <w:p/>
    <w:p>
      <w:r xmlns:w="http://schemas.openxmlformats.org/wordprocessingml/2006/main">
        <w:t xml:space="preserve">Fehintsoratra faha-2: Ny mpanao salamo dia nisaintsaina ny diany ara-panahy ary niaiky fa nosaron’ny alahelo sy ny fisalasalana ny fomba fijeriny. Takatr’izy ireo fa mihelina ihany ny fiadanan’ny ratsy fanahy, toy ny nofy izay levona ( Salamo 73:16-20 ).</w:t>
      </w:r>
    </w:p>
    <w:p/>
    <w:p>
      <w:r xmlns:w="http://schemas.openxmlformats.org/wordprocessingml/2006/main">
        <w:t xml:space="preserve">Fehintsoratra faha-3: Nahita fiovana lehibe teo amin’ny fahatakarany ny mpanao salamo rehefa niditra tao amin’ny fitoerana masin’Andriamanitra. Mahazo fahalalana tsara ny amin’izay hiafaran’ny ratsy fanahy izy ireo, ary miaiky fa ny tena fahatanterahan’izany dia avy amin’ny fanatrehan’Andriamanitra ( Salamo 73:21-26 ).</w:t>
      </w:r>
    </w:p>
    <w:p/>
    <w:p>
      <w:r xmlns:w="http://schemas.openxmlformats.org/wordprocessingml/2006/main">
        <w:t xml:space="preserve">Fehintsoratra faha-4: Ny mpanao salamo dia mamarana amin’ny fanamafisana ny fitokisany ny fahamarinan’Andriamanitra. Manaiky ny fitarihany sy ny heriny ary ny fanatrehany mandrakizay izy ireo. Ambaran’izy ireo fa ho faty izay lavitra an’Andriamanitra, fa izay mitady Azy kosa no hahazo fialofana ( Salamo 73:27-28 ).</w:t>
      </w:r>
    </w:p>
    <w:p/>
    <w:p>
      <w:r xmlns:w="http://schemas.openxmlformats.org/wordprocessingml/2006/main">
        <w:t xml:space="preserve">Raha fintinina,</w:t>
      </w:r>
    </w:p>
    <w:p>
      <w:r xmlns:w="http://schemas.openxmlformats.org/wordprocessingml/2006/main">
        <w:t xml:space="preserve">Salamo fahatelo amby fitopolo</w:t>
      </w:r>
    </w:p>
    <w:p>
      <w:r xmlns:w="http://schemas.openxmlformats.org/wordprocessingml/2006/main">
        <w:t xml:space="preserve">fisaintsainana momba ny ady amin'ny fitsiriritana,</w:t>
      </w:r>
    </w:p>
    <w:p>
      <w:r xmlns:w="http://schemas.openxmlformats.org/wordprocessingml/2006/main">
        <w:t xml:space="preserve">ary ny dia mankany amin’ny finoana nohavaozina,</w:t>
      </w:r>
    </w:p>
    <w:p>
      <w:r xmlns:w="http://schemas.openxmlformats.org/wordprocessingml/2006/main">
        <w:t xml:space="preserve">manasongadina ny tolona amin'ny fanambinana ny ratsy fanahy, mahita mazava ny fahamarinan'Andriamanitra.</w:t>
      </w:r>
    </w:p>
    <w:p/>
    <w:p>
      <w:r xmlns:w="http://schemas.openxmlformats.org/wordprocessingml/2006/main">
        <w:t xml:space="preserve">Fanamafisana ny fitarainana azo tamin'ny fanehoana ny tolona voalohany teo am-panontaniana ny fahamarinana,</w:t>
      </w:r>
    </w:p>
    <w:p>
      <w:r xmlns:w="http://schemas.openxmlformats.org/wordprocessingml/2006/main">
        <w:t xml:space="preserve">ary manantitrantitra ny fiovana azo amin'ny alalan'ny fisaintsainana ny dia ara-panahy sy ny fahazoana fahalalana.</w:t>
      </w:r>
    </w:p>
    <w:p>
      <w:r xmlns:w="http://schemas.openxmlformats.org/wordprocessingml/2006/main">
        <w:t xml:space="preserve">Manonona ny fandinihana ara-teôlôjia naseho momba ny fanekena ny fanatrehan'Andriamanitra ho fahatanterahan'ny farany sady manamafy ny fitokiana amin'ny fahamarinan'Andriamanitra</w:t>
      </w:r>
    </w:p>
    <w:p/>
    <w:p>
      <w:r xmlns:w="http://schemas.openxmlformats.org/wordprocessingml/2006/main">
        <w:t xml:space="preserve">Salamo 73:1 Fa tsara tokoa Andriamanitra amin'ny Isiraely, dia amin'izay madio fo.</w:t>
      </w:r>
    </w:p>
    <w:p/>
    <w:p>
      <w:r xmlns:w="http://schemas.openxmlformats.org/wordprocessingml/2006/main">
        <w:t xml:space="preserve">Andriamanitra dia tsara sy mahatoky amin’izay mahatoky Azy.</w:t>
      </w:r>
    </w:p>
    <w:p/>
    <w:p>
      <w:r xmlns:w="http://schemas.openxmlformats.org/wordprocessingml/2006/main">
        <w:t xml:space="preserve">1. Maharitra ny tsy fivadihan'Andriamanitra - Mandrakizay sy tsy mihozongozona ny fahatsarany sy ny fahatokiany.</w:t>
      </w:r>
    </w:p>
    <w:p/>
    <w:p>
      <w:r xmlns:w="http://schemas.openxmlformats.org/wordprocessingml/2006/main">
        <w:t xml:space="preserve">2. Fo madio, fieritreretana madio - Tsy maintsy mahatoky amin’Andriamanitra isika mba ho mendrika ny fahatsarany.</w:t>
      </w:r>
    </w:p>
    <w:p/>
    <w:p>
      <w:r xmlns:w="http://schemas.openxmlformats.org/wordprocessingml/2006/main">
        <w:t xml:space="preserve">1. Salamo 73:1 - Tsara tokoa Andriamanitra amin'ny Isiraely, dia amin'izay madio fo.</w:t>
      </w:r>
    </w:p>
    <w:p/>
    <w:p>
      <w:r xmlns:w="http://schemas.openxmlformats.org/wordprocessingml/2006/main">
        <w:t xml:space="preserve">2. Salamo 25:10 - Ny lalan'i Jehovah rehetra dia famindram-po sy fahamarinana ho an'izay mitandrina ny fanekeny sy ny teni-vavolombelony.</w:t>
      </w:r>
    </w:p>
    <w:p/>
    <w:p>
      <w:r xmlns:w="http://schemas.openxmlformats.org/wordprocessingml/2006/main">
        <w:t xml:space="preserve">Salamo 73:2 Fa izaho kosa, saiky malazo ny tongotro; saiky solafaka ny diako.</w:t>
      </w:r>
    </w:p>
    <w:p/>
    <w:p>
      <w:r xmlns:w="http://schemas.openxmlformats.org/wordprocessingml/2006/main">
        <w:t xml:space="preserve">Niaiky ny mpanao salamo fa saika tafintohina izy ary saika very tongotra.</w:t>
      </w:r>
    </w:p>
    <w:p/>
    <w:p>
      <w:r xmlns:w="http://schemas.openxmlformats.org/wordprocessingml/2006/main">
        <w:t xml:space="preserve">1. Ilaina ny Fiorenana Amin’ny Finoana</w:t>
      </w:r>
    </w:p>
    <w:p/>
    <w:p>
      <w:r xmlns:w="http://schemas.openxmlformats.org/wordprocessingml/2006/main">
        <w:t xml:space="preserve">2. Maharitra eo anatrehan’ny fahoriana</w:t>
      </w:r>
    </w:p>
    <w:p/>
    <w:p>
      <w:r xmlns:w="http://schemas.openxmlformats.org/wordprocessingml/2006/main">
        <w:t xml:space="preserve">1. Hebreo 12:1-3 MG1865 - Koa amin'izany, satria nohodidinin'ny vavolombelona maro be toy izany ny rahona, dia aoka isika hanaisotra izay mavesatra rehetra sy ny ota izay miraikitra indrindra, ary aoka isika hihazakazaka amin'ny faharetana amin'ny fihazakazahana izay mialoha. isika, 2 ka mibanjina an'i Jesosy, Izay mpanorina sy Mpanefa ny finoantsika, Izay naharitra ny hazo fijaliana ka tsy nitandro henatra ho amin'ny fifaliana napetraka teo anoloany, dia efa mipetraka eo an-kavanan'ny seza fiandrianan'Andriamanitra izy. 3 Hevero ilay niaritra fankahalana toy izany tamin’ny tenany tamin’ny mpanota, mba tsy ho ketraka na ho reraka ny fonareo.</w:t>
      </w:r>
    </w:p>
    <w:p/>
    <w:p>
      <w:r xmlns:w="http://schemas.openxmlformats.org/wordprocessingml/2006/main">
        <w:t xml:space="preserve">2. Jakoba 1:2-4 - Ry rahalahiko, ataovy ho fifaliana avokoa, raha iharan'ny fakam-panahy samy hafa ianareo, 3 satria fantatrareo fa ny fizahan-toetra ny finoanareo dia mahatonga faharetana. 4 Ary aoka ny faharetana hisy vokany tsara, mba ho tanteraka sy ho tanteraka ianareo, ka tsy hisy tsy ampy na inona na inona.</w:t>
      </w:r>
    </w:p>
    <w:p/>
    <w:p>
      <w:r xmlns:w="http://schemas.openxmlformats.org/wordprocessingml/2006/main">
        <w:t xml:space="preserve">Salamo 73:3 Fa nialona ny adala aho, raha nahita ny fiadanan'ny ratsy fanahy.</w:t>
      </w:r>
    </w:p>
    <w:p/>
    <w:p>
      <w:r xmlns:w="http://schemas.openxmlformats.org/wordprocessingml/2006/main">
        <w:t xml:space="preserve">Ny mpanao Salamo dia maneho ny fitsiriritana ny amin’ny firoboroboan’ny ratsy fanahy.</w:t>
      </w:r>
    </w:p>
    <w:p/>
    <w:p>
      <w:r xmlns:w="http://schemas.openxmlformats.org/wordprocessingml/2006/main">
        <w:t xml:space="preserve">1. Ny fahamarinan’Andriamanitra sy ny faharetantsika: ny tolona nataon’ny mpanao Salamo tamin’ny finoana</w:t>
      </w:r>
    </w:p>
    <w:p/>
    <w:p>
      <w:r xmlns:w="http://schemas.openxmlformats.org/wordprocessingml/2006/main">
        <w:t xml:space="preserve">2. Ny olan'ny fanambinana: Fahamarinana sy Fitahiana</w:t>
      </w:r>
    </w:p>
    <w:p/>
    <w:p>
      <w:r xmlns:w="http://schemas.openxmlformats.org/wordprocessingml/2006/main">
        <w:t xml:space="preserve">1. Jakoba 1:2-4 - Ry rahalahy sy anabaviko,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2. 1 Petera 5:5-7 MG1865 - Ary toy izany koa ianareo tanora fanahy, maneke ny loholona. Ianareo rehetra, mitafia fanetren-tena amin'ny namany avy; fa Andriamanitra manohitra ny miavonavona, fa mamindra fo amin'ny manetry tena. Koa manetre tena eo ambanin’ny tana-maherin’Andriamanitra, mba hanandratany anareo amin’ny fotoana mety. Apetraho aminy ny fanahianareo rehetra, fa Izy no miahy anareo.</w:t>
      </w:r>
    </w:p>
    <w:p/>
    <w:p>
      <w:r xmlns:w="http://schemas.openxmlformats.org/wordprocessingml/2006/main">
        <w:t xml:space="preserve">Salamo 73:4 Fa tsy misy fatorana amin'ny fahafatesany; Fa mafy ny heriny.</w:t>
      </w:r>
    </w:p>
    <w:p/>
    <w:p>
      <w:r xmlns:w="http://schemas.openxmlformats.org/wordprocessingml/2006/main">
        <w:t xml:space="preserve">Ny mpanao Salamo dia manaiky fa na dia toa manana ny zava-drehetra ho azy aza ny ratsy fanahy, dia fahafatesana no hiafarany, fa ny marina kosa dia manana hery ao amin’Andriamanitra izay miorina mafy.</w:t>
      </w:r>
    </w:p>
    <w:p/>
    <w:p>
      <w:r xmlns:w="http://schemas.openxmlformats.org/wordprocessingml/2006/main">
        <w:t xml:space="preserve">1. Na inona na inona hitantsika amin’izao fiainana izao, ny tanjaky ny olo-marina dia ao amin’Andriamanitra ary tsy hesorina na oviana na oviana.</w:t>
      </w:r>
    </w:p>
    <w:p/>
    <w:p>
      <w:r xmlns:w="http://schemas.openxmlformats.org/wordprocessingml/2006/main">
        <w:t xml:space="preserve">2. Na dia toa mankafy ny fiainany ankehitriny aza ny ratsy fanahy, dia fahafatesana no hiafarany, ary ny marina hitoetra tsara amin’ny herin’ny Tompo.</w:t>
      </w:r>
    </w:p>
    <w:p/>
    <w:p>
      <w:r xmlns:w="http://schemas.openxmlformats.org/wordprocessingml/2006/main">
        <w:t xml:space="preserve">1. Salamo 73:4 - “Fa tsy misy fatorana amin’ny fahafatesany;</w:t>
      </w:r>
    </w:p>
    <w:p/>
    <w:p>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Salamo 73:5 Tsy mba ory tahaka ny sasany izy; ary tsy ampahorina tahaka ny olon-kafa izy.</w:t>
      </w:r>
    </w:p>
    <w:p/>
    <w:p>
      <w:r xmlns:w="http://schemas.openxmlformats.org/wordprocessingml/2006/main">
        <w:t xml:space="preserve">Ity Salamo ity dia miresaka ny amin’ny ratsy fanahy, izay toa tsy manana fahasahiranana, ary afaka amin’ny loza mampahory ny hafa.</w:t>
      </w:r>
    </w:p>
    <w:p/>
    <w:p>
      <w:r xmlns:w="http://schemas.openxmlformats.org/wordprocessingml/2006/main">
        <w:t xml:space="preserve">1. Ny fifanoheran-kevitra momba ny ratsy fanahy: ny fomba handrosoan'ny tsy marina</w:t>
      </w:r>
    </w:p>
    <w:p/>
    <w:p>
      <w:r xmlns:w="http://schemas.openxmlformats.org/wordprocessingml/2006/main">
        <w:t xml:space="preserve">2. Ny herin’ny fahasoavan’Andriamanitra: ny fitahian’Andriamanitra ny olony</w:t>
      </w:r>
    </w:p>
    <w:p/>
    <w:p>
      <w:r xmlns:w="http://schemas.openxmlformats.org/wordprocessingml/2006/main">
        <w:t xml:space="preserve">1. Jeremia 12:1 - Marina Hianao, Jehovah ô, raha miady aminao aho; nefa avelao aho hiresaka aminao ny amin'ny fitsaranao.</w:t>
      </w:r>
    </w:p>
    <w:p/>
    <w:p>
      <w:r xmlns:w="http://schemas.openxmlformats.org/wordprocessingml/2006/main">
        <w:t xml:space="preserve">2. Jakoba 1:17 - Ny fanomezan-tsoa rehetra sy ny fanomezana tanteraka rehetra dia avy any ambony ka midina avy amin’ny Rain’ny fanazavana, Izay tsy misy fiovaovana na aloka avy amin’ny fiovana.</w:t>
      </w:r>
    </w:p>
    <w:p/>
    <w:p>
      <w:r xmlns:w="http://schemas.openxmlformats.org/wordprocessingml/2006/main">
        <w:t xml:space="preserve">Salamo 73:6 Koa noho izany ny avonavona dia manodidina azy tahaka ny rojo; fampahoriana no manarona azy toy ny lamba.</w:t>
      </w:r>
    </w:p>
    <w:p/>
    <w:p>
      <w:r xmlns:w="http://schemas.openxmlformats.org/wordprocessingml/2006/main">
        <w:t xml:space="preserve">Ny fiavonavonana sy ny herisetra dia toy ny rojo vy sy akanjo izay manarona ny olona.</w:t>
      </w:r>
    </w:p>
    <w:p/>
    <w:p>
      <w:r xmlns:w="http://schemas.openxmlformats.org/wordprocessingml/2006/main">
        <w:t xml:space="preserve">1. "Ny herin'ny avonavona: Ahoana no ahafahan'ny avonavona manandevo antsika"</w:t>
      </w:r>
    </w:p>
    <w:p/>
    <w:p>
      <w:r xmlns:w="http://schemas.openxmlformats.org/wordprocessingml/2006/main">
        <w:t xml:space="preserve">2. "Ny voka-dratsin'ny herisetra: ny fomba manimba ny fiainantsika"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Isaia 59:6 - Ny tranon-kalany tsy ho hitafy; tsy hanaron-tena amin'izay ataony izy. Asa ratsy ny asany, ary an-keriny no eo an-tànany.</w:t>
      </w:r>
    </w:p>
    <w:p/>
    <w:p>
      <w:r xmlns:w="http://schemas.openxmlformats.org/wordprocessingml/2006/main">
        <w:t xml:space="preserve">Salamo 73:7 Mihiratra ny masony noho ny matavy; manan-karena mihoatra noho izay sitraky ny fony izy.</w:t>
      </w:r>
    </w:p>
    <w:p/>
    <w:p>
      <w:r xmlns:w="http://schemas.openxmlformats.org/wordprocessingml/2006/main">
        <w:t xml:space="preserve">Ny olona sasany dia manana ny harena ara-batana sy ara-nofo rehetra azony irina, manana mihoatra noho izay irin’ny fony.</w:t>
      </w:r>
    </w:p>
    <w:p/>
    <w:p>
      <w:r xmlns:w="http://schemas.openxmlformats.org/wordprocessingml/2006/main">
        <w:t xml:space="preserve">1. Ny loza ateraky ny fitiavan-karena: Aza avela hanimba ny fonao ny harena</w:t>
      </w:r>
    </w:p>
    <w:p/>
    <w:p>
      <w:r xmlns:w="http://schemas.openxmlformats.org/wordprocessingml/2006/main">
        <w:t xml:space="preserve">2. Fanomezan’Andriamanitra: Matoky ny drafitr’Andriamanitra ho anao</w:t>
      </w:r>
    </w:p>
    <w:p/>
    <w:p>
      <w:r xmlns:w="http://schemas.openxmlformats.org/wordprocessingml/2006/main">
        <w:t xml:space="preserve">1. Matio 6:24, Tsy misy mahay manompo tompo roa. Na hankahala ny iray ianao ka ho tia ny iray, na hifikitra amin'ny iray ianao ka hanamavo ny iray. Tsy afaka manompo an’Andriamanitra sy ny vola ianao.</w:t>
      </w:r>
    </w:p>
    <w:p/>
    <w:p>
      <w:r xmlns:w="http://schemas.openxmlformats.org/wordprocessingml/2006/main">
        <w:t xml:space="preserve">2. Ohabolana 30:8-9 , Aza manome alahelo na harena aho; Fahano amin'izay hanina izay ilaiko aho, fandrao voky aho ka handà Anao ka hanao hoe: Iza moa Jehovah?</w:t>
      </w:r>
    </w:p>
    <w:p/>
    <w:p>
      <w:r xmlns:w="http://schemas.openxmlformats.org/wordprocessingml/2006/main">
        <w:t xml:space="preserve">Salamo 73:8 Efa mpanao ratsy izy ka miteny ratsy ny fampahoriana; miavonavona no miteny.</w:t>
      </w:r>
    </w:p>
    <w:p/>
    <w:p>
      <w:r xmlns:w="http://schemas.openxmlformats.org/wordprocessingml/2006/main">
        <w:t xml:space="preserve">Ny ratsy fanahy miresaka fampahoriana amin’ny fomba miavonavona.</w:t>
      </w:r>
    </w:p>
    <w:p/>
    <w:p>
      <w:r xmlns:w="http://schemas.openxmlformats.org/wordprocessingml/2006/main">
        <w:t xml:space="preserve">1. Ny Loza ateraky ny Kabary Kolikoly</w:t>
      </w:r>
    </w:p>
    <w:p/>
    <w:p>
      <w:r xmlns:w="http://schemas.openxmlformats.org/wordprocessingml/2006/main">
        <w:t xml:space="preserve">2. Ny herin'ny teny marina</w:t>
      </w:r>
    </w:p>
    <w:p/>
    <w:p>
      <w:r xmlns:w="http://schemas.openxmlformats.org/wordprocessingml/2006/main">
        <w:t xml:space="preserve">1. Jakoba 3:5-6 - “Dia toy izany koa ny lela, rantsana kely sady mirehareha fatratra. Indro, ny haben’ny afo kely mirehitra! Ary ny lela dia afo, tontolon’ny faharatsiana; ny lelany eo amin’ny momba ny tenantsika no mahaloto ny tena rehetra sy mampirehitra ny zava-boahary ary mampirehitra afo avy amin’ny helo izany”.</w:t>
      </w:r>
    </w:p>
    <w:p/>
    <w:p>
      <w:r xmlns:w="http://schemas.openxmlformats.org/wordprocessingml/2006/main">
        <w:t xml:space="preserve">2. Ohabolana 15:2 - “Ny lelan’ny hendry mitory fahalalana tsara;</w:t>
      </w:r>
    </w:p>
    <w:p/>
    <w:p>
      <w:r xmlns:w="http://schemas.openxmlformats.org/wordprocessingml/2006/main">
        <w:t xml:space="preserve">Salamo 73:9 Manao vava amin'ny lanitra izy, ary ny lelany mandeha mitety ny tany.</w:t>
      </w:r>
    </w:p>
    <w:p/>
    <w:p>
      <w:r xmlns:w="http://schemas.openxmlformats.org/wordprocessingml/2006/main">
        <w:t xml:space="preserve">Niteny ratsy an’Andriamanitra ny ratsy fanahy sady nanely lainga teto an-tany.</w:t>
      </w:r>
    </w:p>
    <w:p/>
    <w:p>
      <w:r xmlns:w="http://schemas.openxmlformats.org/wordprocessingml/2006/main">
        <w:t xml:space="preserve">1. Manana hery hanaparitahana ny fahamarinana na ny lainga ny lelantsika. Mila mitandrina isika amin’ny fampiasana azy io amin’ny tsara.</w:t>
      </w:r>
    </w:p>
    <w:p/>
    <w:p>
      <w:r xmlns:w="http://schemas.openxmlformats.org/wordprocessingml/2006/main">
        <w:t xml:space="preserve">2. Tsy tokony havelantsika hanohitra ny lalan’Andriamanitra sy ny fampianarany ny tenintsika.</w:t>
      </w:r>
    </w:p>
    <w:p/>
    <w:p>
      <w:r xmlns:w="http://schemas.openxmlformats.org/wordprocessingml/2006/main">
        <w:t xml:space="preserve">1. Salamo 19:14 - Aoka hankasitrahana eo imasonao ny tenin'ny vavako sy ny fisainan'ny foko, Jehovah ô, Vatolampiko sy Mpanavotra ahy.</w:t>
      </w:r>
    </w:p>
    <w:p/>
    <w:p>
      <w:r xmlns:w="http://schemas.openxmlformats.org/wordprocessingml/2006/main">
        <w:t xml:space="preserve">2. Kolosiana 4:6 - Aoka ny fiteninareo ho amin’ny fahasoavana mandrakariva, ho mamy sira, mba ho fantatrareo izay tokony havalinareo ny olona rehetra.</w:t>
      </w:r>
    </w:p>
    <w:p/>
    <w:p>
      <w:r xmlns:w="http://schemas.openxmlformats.org/wordprocessingml/2006/main">
        <w:t xml:space="preserve">Salamo 73:10 Koa izany no iverenan'ny olony atỳ;</w:t>
      </w:r>
    </w:p>
    <w:p/>
    <w:p>
      <w:r xmlns:w="http://schemas.openxmlformats.org/wordprocessingml/2006/main">
        <w:t xml:space="preserve">Hiverina any Aminy ny olon’Andriamanitra ary homeny izay rehetra ilainy.</w:t>
      </w:r>
    </w:p>
    <w:p/>
    <w:p>
      <w:r xmlns:w="http://schemas.openxmlformats.org/wordprocessingml/2006/main">
        <w:t xml:space="preserve">1. Bebe ao amin’ny Fanomezan’Andriamanitra</w:t>
      </w:r>
    </w:p>
    <w:p/>
    <w:p>
      <w:r xmlns:w="http://schemas.openxmlformats.org/wordprocessingml/2006/main">
        <w:t xml:space="preserve">2. Miverena amin’ny Tompo</w:t>
      </w:r>
    </w:p>
    <w:p/>
    <w:p>
      <w:r xmlns:w="http://schemas.openxmlformats.org/wordprocessingml/2006/main">
        <w:t xml:space="preserve">1. Salamo 23:1 - Jehovah no Mpiandry ahy, tsy hanan-java-mahory aho.</w:t>
      </w:r>
    </w:p>
    <w:p/>
    <w:p>
      <w:r xmlns:w="http://schemas.openxmlformats.org/wordprocessingml/2006/main">
        <w:t xml:space="preserve">2. Isaia 58:11 - Jehovah hitari-dalana anao mandrakariva ka hahavoky ny fanahinao ao amin'ny tany karankaina sy hampahatanjaka ny taolanao; ho tahaka ny saha vonton-drano ianao, sy ho tahaka ny loharano miboiboika izay tsy mety ritra.</w:t>
      </w:r>
    </w:p>
    <w:p/>
    <w:p>
      <w:r xmlns:w="http://schemas.openxmlformats.org/wordprocessingml/2006/main">
        <w:t xml:space="preserve">Salamo 73:11 Ary hoy izy: Ahoana no fahafantaran'Andriamanitra? ary misy fahalalana va ny Avo Indrindra?</w:t>
      </w:r>
    </w:p>
    <w:p/>
    <w:p>
      <w:r xmlns:w="http://schemas.openxmlformats.org/wordprocessingml/2006/main">
        <w:t xml:space="preserve">Ity andalan-teny ity dia mandinika ny fanontaniana hoe ahoana no ahafantaran'Andriamanitra ary raha manana fahalalana ny Avo Indrindra.</w:t>
      </w:r>
    </w:p>
    <w:p/>
    <w:p>
      <w:r xmlns:w="http://schemas.openxmlformats.org/wordprocessingml/2006/main">
        <w:t xml:space="preserve">1. Tsy misy fanontaniana sarotra loatra ho an'Andriamanitra - Fikarohana ny omniscience an'Andriamanitra</w:t>
      </w:r>
    </w:p>
    <w:p/>
    <w:p>
      <w:r xmlns:w="http://schemas.openxmlformats.org/wordprocessingml/2006/main">
        <w:t xml:space="preserve">2. Ny Avo Indrindra Mahafantatra ny Rehetra - Ny Fahatakarana ny Fahalalana Masin'Andriamanitra</w:t>
      </w:r>
    </w:p>
    <w:p/>
    <w:p>
      <w:r xmlns:w="http://schemas.openxmlformats.org/wordprocessingml/2006/main">
        <w:t xml:space="preserve">1. Isaia 40:28 - Tsy fantatrao va? Tsy nandre ve ianao? Jehovah no Andriamanitra mandrakizay, Mpamorona ny faran'ny tany. Tsy reraka na sasatra izy; tsy takatry ny saina ny fahalalany.</w:t>
      </w:r>
    </w:p>
    <w:p/>
    <w:p>
      <w:r xmlns:w="http://schemas.openxmlformats.org/wordprocessingml/2006/main">
        <w:t xml:space="preserve">2. Joba 37:16 - Fantatrao va ny fandanjana ny rahona, dia ny fahagagana ataon'Ilay tanteraka amin'ny fahalalana?</w:t>
      </w:r>
    </w:p>
    <w:p/>
    <w:p>
      <w:r xmlns:w="http://schemas.openxmlformats.org/wordprocessingml/2006/main">
        <w:t xml:space="preserve">Salamo 73:12 Indro, ireo no ratsy fanahy, izay mihatsaravelatsihy amin'izao tontolo izao; mitombo harena izy.</w:t>
      </w:r>
    </w:p>
    <w:p/>
    <w:p>
      <w:r xmlns:w="http://schemas.openxmlformats.org/wordprocessingml/2006/main">
        <w:t xml:space="preserve">Matetika ny olona tsy marina no hita fa manankarena eto amin’izao tontolo izao, ary mitombo ny fananany.</w:t>
      </w:r>
    </w:p>
    <w:p/>
    <w:p>
      <w:r xmlns:w="http://schemas.openxmlformats.org/wordprocessingml/2006/main">
        <w:t xml:space="preserve">1. Tsy mitovy amin’ny fahalalan’izao tontolo izao ny fahafantaran’Andriamanitra ny fahombiazana, ary hotsarainy amin’ny farany ny tsy marina.</w:t>
      </w:r>
    </w:p>
    <w:p/>
    <w:p>
      <w:r xmlns:w="http://schemas.openxmlformats.org/wordprocessingml/2006/main">
        <w:t xml:space="preserve">2. Ny fikatsahana harena eto an-tany dia mety hitarika ho amin’ny fandringanana, ary zava-dehibe ny mitadidy fa tsy mitovy amin’ny an’izao tontolo izao ny famaritan’Andriamanitra ny fahombiazana.</w:t>
      </w:r>
    </w:p>
    <w:p/>
    <w:p>
      <w:r xmlns:w="http://schemas.openxmlformats.org/wordprocessingml/2006/main">
        <w:t xml:space="preserve">1. Salamo 73:12</w:t>
      </w:r>
    </w:p>
    <w:p/>
    <w:p>
      <w:r xmlns:w="http://schemas.openxmlformats.org/wordprocessingml/2006/main">
        <w:t xml:space="preserve">2. Ohabolana 11:4 - “Ny harena tsy mahasoa amin’ny andro fahatezerana; fa ny fahamarinana no mamonjy amin’ny fahafatesana”.</w:t>
      </w:r>
    </w:p>
    <w:p/>
    <w:p>
      <w:r xmlns:w="http://schemas.openxmlformats.org/wordprocessingml/2006/main">
        <w:t xml:space="preserve">Salamo 73:13 Foana tokoa ny nanadiovako ny foko sy ny nanasa ny tanako tamin’ny fahamarinana.</w:t>
      </w:r>
    </w:p>
    <w:p/>
    <w:p>
      <w:r xmlns:w="http://schemas.openxmlformats.org/wordprocessingml/2006/main">
        <w:t xml:space="preserve">Ny mpanao Salamo dia maneho ny fahadisoam-panantenany amin’ny ezaka ataony mba hanadio ny fony sy ny tanany amin’ny tsy fananan-tsiny, kanefa mahatsiaro ho very maina ny ezaka nataony.</w:t>
      </w:r>
    </w:p>
    <w:p/>
    <w:p>
      <w:r xmlns:w="http://schemas.openxmlformats.org/wordprocessingml/2006/main">
        <w:t xml:space="preserve">1. Ny herin'ny tanana madio sy ny fo madio</w:t>
      </w:r>
    </w:p>
    <w:p/>
    <w:p>
      <w:r xmlns:w="http://schemas.openxmlformats.org/wordprocessingml/2006/main">
        <w:t xml:space="preserve">2. Fandresena ny fahadisoam-panantenana eo amin’ny fikatsahantsika ny fahadiovana</w:t>
      </w:r>
    </w:p>
    <w:p/>
    <w:p>
      <w:r xmlns:w="http://schemas.openxmlformats.org/wordprocessingml/2006/main">
        <w:t xml:space="preserve">1. Matio 5:8 - "Sambatra ny madio am-po, fa izy no hahita an'Andriamanitra."</w:t>
      </w:r>
    </w:p>
    <w:p/>
    <w:p>
      <w:r xmlns:w="http://schemas.openxmlformats.org/wordprocessingml/2006/main">
        <w:t xml:space="preserve">2. Ohabolana 20:9 - “Iza no manao hoe: Efa nanadio ny foko aho, ka madio tsy misy ota?</w:t>
      </w:r>
    </w:p>
    <w:p/>
    <w:p>
      <w:r xmlns:w="http://schemas.openxmlformats.org/wordprocessingml/2006/main">
        <w:t xml:space="preserve">Salamo 73:14 Fa ampahorina mandritra ny andro aho, ary faizana isa-maraina.</w:t>
      </w:r>
    </w:p>
    <w:p/>
    <w:p>
      <w:r xmlns:w="http://schemas.openxmlformats.org/wordprocessingml/2006/main">
        <w:t xml:space="preserve">Asehon’ny mpanao salamo ny fahoriana ateraky ny areti-mandringana sy ny famaizana isa-maraina.</w:t>
      </w:r>
    </w:p>
    <w:p/>
    <w:p>
      <w:r xmlns:w="http://schemas.openxmlformats.org/wordprocessingml/2006/main">
        <w:t xml:space="preserve">1. Ny hasarotry ny faharetana</w:t>
      </w:r>
    </w:p>
    <w:p/>
    <w:p>
      <w:r xmlns:w="http://schemas.openxmlformats.org/wordprocessingml/2006/main">
        <w:t xml:space="preserve">2. Mitadiava hery mandritra ny fahoriana</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Hebreo 12:11 Tsy misy famaizana toa mahafinaritra amin’izany andro izany, fa mampahory. Atỳ aoriana anefa, dia mamokatra ny fijinjana ny fahamarinana sy ny fiadanana ho an’izay nampiofanina tamin’izany.</w:t>
      </w:r>
    </w:p>
    <w:p/>
    <w:p>
      <w:r xmlns:w="http://schemas.openxmlformats.org/wordprocessingml/2006/main">
        <w:t xml:space="preserve">Salamo 73:15 Raha hoy izaho: Hiteny izany aho; indro, ho tafintohina amin'ny taranaky ny zanakao aho.</w:t>
      </w:r>
    </w:p>
    <w:p/>
    <w:p>
      <w:r xmlns:w="http://schemas.openxmlformats.org/wordprocessingml/2006/main">
        <w:t xml:space="preserve">Ny mpanao salamo dia mandinika ny vokatry ny fitenenana manohitra ny taranaka ankehitriny.</w:t>
      </w:r>
    </w:p>
    <w:p/>
    <w:p>
      <w:r xmlns:w="http://schemas.openxmlformats.org/wordprocessingml/2006/main">
        <w:t xml:space="preserve">1. Ny herin'ny teny sy ny fomba ampiasana azy ireny amim-pahendrena</w:t>
      </w:r>
    </w:p>
    <w:p/>
    <w:p>
      <w:r xmlns:w="http://schemas.openxmlformats.org/wordprocessingml/2006/main">
        <w:t xml:space="preserve">2. Fandinihana ny fiantraikan'ny lahatenitsika</w:t>
      </w:r>
    </w:p>
    <w:p/>
    <w:p>
      <w:r xmlns:w="http://schemas.openxmlformats.org/wordprocessingml/2006/main">
        <w:t xml:space="preserve">1. Efesiana 4:29 - “Aoka tsy haloaky ny vavanareo izay teny maloto, fa izay tsara ho fampaherezana ihany, araka izay azo atao, mba hahazoany fahasoavana ho an’izay mihaino”.</w:t>
      </w:r>
    </w:p>
    <w:p/>
    <w:p>
      <w:r xmlns:w="http://schemas.openxmlformats.org/wordprocessingml/2006/main">
        <w:t xml:space="preserve">2. Jakoba 3:6-10 - “Ary ny lela dia afo, dia izao tontolo izaon’ny tsi-fahamarinana, ary ny lela dia mitoetra eo amin’ny momba ny tenantsika ka mandoto ny tena rehetra ka mampirehitra izao rehetra izao sady mampirehitra ny helo. .Fa ny biby sy vorona rehetra, na biby mandady na mikisaka, na biby any an-dranomasina, dia azo folaka sy voafolaky ny olombelona, fa tsy misy olombelona mahafolaka ny lela. Tompo sy Ray, ary izany koa no anozonantsika ny olona izay natao araka ny tarehin’Andriamanitra. Avy amin’ny vava iray ihany no ivoahan’ny fisaorana sy ny fanozonana. Ry rahalahiko, tsy tokony ho tanteraka izany.</w:t>
      </w:r>
    </w:p>
    <w:p/>
    <w:p>
      <w:r xmlns:w="http://schemas.openxmlformats.org/wordprocessingml/2006/main">
        <w:t xml:space="preserve">Salamo 73:16 Raha nihevitra ny hahalala izany aho, dia nampahory ahy loatra izany;</w:t>
      </w:r>
    </w:p>
    <w:p/>
    <w:p>
      <w:r xmlns:w="http://schemas.openxmlformats.org/wordprocessingml/2006/main">
        <w:t xml:space="preserve">Tsy mora foana na ara-drariny ny fiainana, fa tokony hiezaka mandrakariva hahatsiaro ny fahatsaran’Andriamanitra sy ny famindram-pony.</w:t>
      </w:r>
    </w:p>
    <w:p/>
    <w:p>
      <w:r xmlns:w="http://schemas.openxmlformats.org/wordprocessingml/2006/main">
        <w:t xml:space="preserve">1: Tsara Andriamanitra: Mahatsiaro ny famindram-pon’Andriamanitra amin’ny fotoan-tsarotra</w:t>
      </w:r>
    </w:p>
    <w:p/>
    <w:p>
      <w:r xmlns:w="http://schemas.openxmlformats.org/wordprocessingml/2006/main">
        <w:t xml:space="preserve">2: Tsy takatra ny antony: Mianara Matoky an’Andriamanitra amin’ny fotoan-tsarotra</w:t>
      </w:r>
    </w:p>
    <w:p/>
    <w:p>
      <w:r xmlns:w="http://schemas.openxmlformats.org/wordprocessingml/2006/main">
        <w:t xml:space="preserve">1: Romana 8:28-28 MG1865 - Ary fantatsika fa ny zavatra rehetra dia miara-miasa hahasoa izay tia an'Andriamanitra, dia izay voantso araka ny fikasany koa.</w:t>
      </w:r>
    </w:p>
    <w:p/>
    <w:p>
      <w:r xmlns:w="http://schemas.openxmlformats.org/wordprocessingml/2006/main">
        <w:t xml:space="preserve">Salamo 46:10 MG1865 - Mangina, ka aoka ho fantatrareo fa Izaho no Andriamanitra; hisandratra any amin'ny jentilisa Aho, hisandratra amin'ny tany Aho.</w:t>
      </w:r>
    </w:p>
    <w:p/>
    <w:p>
      <w:r xmlns:w="http://schemas.openxmlformats.org/wordprocessingml/2006/main">
        <w:t xml:space="preserve">Salamo 73:17 Mandra-piditrako ao amin'ny fitoera-masin'Andriamanitra; dia fantatro ny fiafarany.</w:t>
      </w:r>
    </w:p>
    <w:p/>
    <w:p>
      <w:r xmlns:w="http://schemas.openxmlformats.org/wordprocessingml/2006/main">
        <w:t xml:space="preserve">Rehefa miditra ao amin’ny fitoerana masin’Andriamanitra ny olona iray dia afaka mahazo fahatakarana tsara kokoa ny amin’ny farany.</w:t>
      </w:r>
    </w:p>
    <w:p/>
    <w:p>
      <w:r xmlns:w="http://schemas.openxmlformats.org/wordprocessingml/2006/main">
        <w:t xml:space="preserve">1. "Ny herin'ny fitoerana masina"</w:t>
      </w:r>
    </w:p>
    <w:p/>
    <w:p>
      <w:r xmlns:w="http://schemas.openxmlformats.org/wordprocessingml/2006/main">
        <w:t xml:space="preserve">2. “Mitady fahalalana ao amin’ny fitoerana masina”</w:t>
      </w:r>
    </w:p>
    <w:p/>
    <w:p>
      <w:r xmlns:w="http://schemas.openxmlformats.org/wordprocessingml/2006/main">
        <w:t xml:space="preserve">1. Hebreo 10:19-22 MG1865 - Koa amin'izany, ry rahalahy, satria manana fahasahiana hiditra ao amin'ny fitoerana masina amin'ny ran'i Jesosy isika, dia amin'ny lalana vaovao sady velona, izay nosokafany tamin'ny efitra lamba, dia ny nofony, ary satria isika manana Mpisorona lehibe miandraikitra ny tranon'Andriamanitra, dia aoka isika hanatona amin'ny fo marina sy amin'ny fahatokiana tanteraka amin'ny finoana, amin'ny fontsika voafafy ho afaka amin'ny fieritreretana ratsy, ary ny tenantsika nosasana tamin'ny rano madio.</w:t>
      </w:r>
    </w:p>
    <w:p/>
    <w:p>
      <w:r xmlns:w="http://schemas.openxmlformats.org/wordprocessingml/2006/main">
        <w:t xml:space="preserve">2. 1 Korintiana 6:19-20 - Sa tsy fantatrareo fa ny tenanareo dia tempolin'ny Fanahy Masina izay ao anatinareo, Izay azonareo tamin'Andriamanitra? Tsy anareo ianareo, fa voavidy vidiny. Koa mankalazà an’Andriamanitra amin’ny vatanao.</w:t>
      </w:r>
    </w:p>
    <w:p/>
    <w:p>
      <w:r xmlns:w="http://schemas.openxmlformats.org/wordprocessingml/2006/main">
        <w:t xml:space="preserve">Salamo 73:18 Teo amin'ny tany malama tokoa no nametrahanao azy; nazeranao ho amin'ny fandringanana izy.</w:t>
      </w:r>
    </w:p>
    <w:p/>
    <w:p>
      <w:r xmlns:w="http://schemas.openxmlformats.org/wordprocessingml/2006/main">
        <w:t xml:space="preserve">Hanasazy an’izay nanao ratsy Andriamanitra ka hametraka azy ireo ao anatin’ny toe-javatra mampidi-doza na sarotra.</w:t>
      </w:r>
    </w:p>
    <w:p/>
    <w:p>
      <w:r xmlns:w="http://schemas.openxmlformats.org/wordprocessingml/2006/main">
        <w:t xml:space="preserve">1. Ny fananana fiainana tsy mivadika dia zava-dehibe mba hialana amin’ny fitsaran’Andriamanitra.</w:t>
      </w:r>
    </w:p>
    <w:p/>
    <w:p>
      <w:r xmlns:w="http://schemas.openxmlformats.org/wordprocessingml/2006/main">
        <w:t xml:space="preserve">2. Na inona na inona toe-javatra, dia tsy ho afa-mandositra ny fitsaran’Andriamanitra.</w:t>
      </w:r>
    </w:p>
    <w:p/>
    <w:p>
      <w:r xmlns:w="http://schemas.openxmlformats.org/wordprocessingml/2006/main">
        <w:t xml:space="preserve">1. Ohabolana 10:9 - “Izay mandeha tsy misy tsiny no mandeha tsy manana ahiahy;</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Salamo 73:19 Indrisy fa tonga tampoka izy ireo! levon'ny horohoro izy.</w:t>
      </w:r>
    </w:p>
    <w:p/>
    <w:p>
      <w:r xmlns:w="http://schemas.openxmlformats.org/wordprocessingml/2006/main">
        <w:t xml:space="preserve">Mety ho lao sy ho levon’ny horohoro ao anatin’ny indray mipi-maso ny olona.</w:t>
      </w:r>
    </w:p>
    <w:p/>
    <w:p>
      <w:r xmlns:w="http://schemas.openxmlformats.org/wordprocessingml/2006/main">
        <w:t xml:space="preserve">1. Ny maha-zava-dehibe ny fahamarinana: Ahoana no ahafahantsika misoroka ny faharavana</w:t>
      </w:r>
    </w:p>
    <w:p/>
    <w:p>
      <w:r xmlns:w="http://schemas.openxmlformats.org/wordprocessingml/2006/main">
        <w:t xml:space="preserve">2. Ny Herin’Andriamanitra: Ahoana no hamonjen’Andriamanitra antsika amin’ny faharavana</w:t>
      </w:r>
    </w:p>
    <w:p/>
    <w:p>
      <w:r xmlns:w="http://schemas.openxmlformats.org/wordprocessingml/2006/main">
        <w:t xml:space="preserve">1. Ohabolana 11:4 : “Ny harena tsy mahasoa amin’ny andro fahatezerana; fa ny fahamarinana no mamonjy amin’ny fahafatesana”.</w:t>
      </w:r>
    </w:p>
    <w:p/>
    <w:p>
      <w:r xmlns:w="http://schemas.openxmlformats.org/wordprocessingml/2006/main">
        <w:t xml:space="preserve">2. Salamo 34:19 : « Maro ny fahorian’ny marina, fa Jehovah manafaka azy amin’izany rehetra izany.</w:t>
      </w:r>
    </w:p>
    <w:p/>
    <w:p>
      <w:r xmlns:w="http://schemas.openxmlformats.org/wordprocessingml/2006/main">
        <w:t xml:space="preserve">Salamo 73:20 Toy ny nofy, raha mifoha; toy izany koa, Tompo ô, raha mifoha Hianao, dia hataonao tsinontsinona ny endriny.</w:t>
      </w:r>
    </w:p>
    <w:p/>
    <w:p>
      <w:r xmlns:w="http://schemas.openxmlformats.org/wordprocessingml/2006/main">
        <w:t xml:space="preserve">Miresaka momba ny fitsaran’Andriamanitra ny ratsy fanahy sy feno avonavona io Salamo io, izay mampiseho fa mihelina sy tsy misy dikany izany.</w:t>
      </w:r>
    </w:p>
    <w:p/>
    <w:p>
      <w:r xmlns:w="http://schemas.openxmlformats.org/wordprocessingml/2006/main">
        <w:t xml:space="preserve">1. Ny avonavona sy ny vokany - Salamo 73:20</w:t>
      </w:r>
    </w:p>
    <w:p/>
    <w:p>
      <w:r xmlns:w="http://schemas.openxmlformats.org/wordprocessingml/2006/main">
        <w:t xml:space="preserve">2. Ny toetra mihelina ny faharatsiana - Salamo 73:20</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Jakoba 4:6 - Fa manome fahasoavana bebe kokoa Izy. Koa izany no ilazany hoe: Andriamanitra manohitra ny miavonavona, fa manome fahasoavana ho an'ny manetry tena.</w:t>
      </w:r>
    </w:p>
    <w:p/>
    <w:p>
      <w:r xmlns:w="http://schemas.openxmlformats.org/wordprocessingml/2006/main">
        <w:t xml:space="preserve">Salamo 73:21 Dia nalahelo ny foko ka voatsindrona ny voako.</w:t>
      </w:r>
    </w:p>
    <w:p/>
    <w:p>
      <w:r xmlns:w="http://schemas.openxmlformats.org/wordprocessingml/2006/main">
        <w:t xml:space="preserve">Nalahelo sy voatsindron’ny fahoriana ny fon’ny mpanao salamo.</w:t>
      </w:r>
    </w:p>
    <w:p/>
    <w:p>
      <w:r xmlns:w="http://schemas.openxmlformats.org/wordprocessingml/2006/main">
        <w:t xml:space="preserve">1: Mampiasa fahoriana Andriamanitra mba hanatonantsika Azy, mampahatsiahy antsika ny hitoky amin’ny heriny fa tsy ny antsika.</w:t>
      </w:r>
    </w:p>
    <w:p/>
    <w:p>
      <w:r xmlns:w="http://schemas.openxmlformats.org/wordprocessingml/2006/main">
        <w:t xml:space="preserve">2: Ny tanjon’Andriamanitra ao anatin’ny fahoriana dia ny hitaona antsika tsy hitoky amin’ny herintsika sy ny fahendren’ny tenantsika ary ho amin’ny fitokiana Azy sy ny fampanantenany.</w:t>
      </w:r>
    </w:p>
    <w:p/>
    <w:p>
      <w:r xmlns:w="http://schemas.openxmlformats.org/wordprocessingml/2006/main">
        <w:t xml:space="preserve">1: Filipiana 4:11-13 MG1865 - Tsy milaza ny amin'ny mahantra aho; Mahalala ny hietry aho, ary mahay manabe; Mahay ny zavatra rehetra aho ao amin'i Kristy izay mampahery ahy.</w:t>
      </w:r>
    </w:p>
    <w:p/>
    <w:p>
      <w:r xmlns:w="http://schemas.openxmlformats.org/wordprocessingml/2006/main">
        <w:t xml:space="preserve">Jakoba 1:2-4 MG1865 - Ry rahalahiko, ataovy ho fifaliana avokoa, raha iharan'ny fakam-panahy samy hafa ianareo; fa fantatrareo fa ny fizahan-toetra ny finoanareo dia mahatonga faharetana. Fa aoka ny faharetana hisy asa tanteraka, mba ho tanteraka sy ho lavorary ianareo ka tsy hanan-java-mahory.</w:t>
      </w:r>
    </w:p>
    <w:p/>
    <w:p>
      <w:r xmlns:w="http://schemas.openxmlformats.org/wordprocessingml/2006/main">
        <w:t xml:space="preserve">Salamo 73:22 Dia adala aho ka tsy nahalala; Tahaka ny biby teo anatrehanao aho.</w:t>
      </w:r>
    </w:p>
    <w:p/>
    <w:p>
      <w:r xmlns:w="http://schemas.openxmlformats.org/wordprocessingml/2006/main">
        <w:t xml:space="preserve">Ny mpanao Salamo dia miaiky ny hadalany sy ny tsy fahalalany eo anatrehan’Andriamanitra ary mampitaha ny tenany amin’ny biby.</w:t>
      </w:r>
    </w:p>
    <w:p/>
    <w:p>
      <w:r xmlns:w="http://schemas.openxmlformats.org/wordprocessingml/2006/main">
        <w:t xml:space="preserve">1. Ny herin’ny fanetren-tena: Mianara avy amin’ny mpanao Salamo</w:t>
      </w:r>
    </w:p>
    <w:p/>
    <w:p>
      <w:r xmlns:w="http://schemas.openxmlformats.org/wordprocessingml/2006/main">
        <w:t xml:space="preserve">2. Ny herin’ny fieken-keloka: Manafaka ny henatsika eo anatrehan’Andriamanitra</w:t>
      </w:r>
    </w:p>
    <w:p/>
    <w:p>
      <w:r xmlns:w="http://schemas.openxmlformats.org/wordprocessingml/2006/main">
        <w:t xml:space="preserve">1. Ohabolana 12:15 - Ny lalan’ny adala dia mahitsy eo imasony; Fa ny hendry dia mihaino torohevitra.</w:t>
      </w:r>
    </w:p>
    <w:p/>
    <w:p>
      <w:r xmlns:w="http://schemas.openxmlformats.org/wordprocessingml/2006/main">
        <w:t xml:space="preserve">2. Jakoba 4:6 - Fa manome fahasoavana bebe kokoa Izy. Noho izany dia hoy Izy: Andriamanitra manohitra ny miavonavona, fa manome fahasoavana ho an’ny manetry tena.</w:t>
      </w:r>
    </w:p>
    <w:p/>
    <w:p>
      <w:r xmlns:w="http://schemas.openxmlformats.org/wordprocessingml/2006/main">
        <w:t xml:space="preserve">Salamo 73:23 Kanefa izaho dia eo aminao mandrakariva; mitantana ahy amin'ny tanako ankavanana Hianao.</w:t>
      </w:r>
    </w:p>
    <w:p/>
    <w:p>
      <w:r xmlns:w="http://schemas.openxmlformats.org/wordprocessingml/2006/main">
        <w:t xml:space="preserve">Maneho ny finoany an’Andriamanitra ny mpanao Salamo, ka fantany fa miaraka aminy mandrakariva Izy ary tsy hiala eo anilany na oviana na oviana.</w:t>
      </w:r>
    </w:p>
    <w:p/>
    <w:p>
      <w:r xmlns:w="http://schemas.openxmlformats.org/wordprocessingml/2006/main">
        <w:t xml:space="preserve">1. Ny fanatrehan'Andriamanitra tsy mety levona: Ny fampiononana avy amin'ny fahafantarana an'Andriamanitra dia eto amintsika mandrakariva</w:t>
      </w:r>
    </w:p>
    <w:p/>
    <w:p>
      <w:r xmlns:w="http://schemas.openxmlformats.org/wordprocessingml/2006/main">
        <w:t xml:space="preserve">2. Famotsorana ny tanana havanana amin’Andriamanitra: matoky ny heriny sy ny fitarihany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Deoteronomia 31:8 - "Jehovah no mandeha eo alohanao; Izy no momba anao, tsy handao anao na hahafoy anao Izy, ary aza matahotra na mivadi-po."</w:t>
      </w:r>
    </w:p>
    <w:p/>
    <w:p>
      <w:r xmlns:w="http://schemas.openxmlformats.org/wordprocessingml/2006/main">
        <w:t xml:space="preserve">Salamo 73:24 Ny sainao no hitondranao ahy, Ary rehefa afaka izany, dia horaisinao ho amin'ny voninahitra aho.</w:t>
      </w:r>
    </w:p>
    <w:p/>
    <w:p>
      <w:r xmlns:w="http://schemas.openxmlformats.org/wordprocessingml/2006/main">
        <w:t xml:space="preserve">Maneho ny faniriany hotarihina sy hahazo voninahitra ny mpanao Salamo, ka matoky ny torohevitr’Andriamanitra.</w:t>
      </w:r>
    </w:p>
    <w:p/>
    <w:p>
      <w:r xmlns:w="http://schemas.openxmlformats.org/wordprocessingml/2006/main">
        <w:t xml:space="preserve">1. Matoky ny torohevitr’Andriamanitra: Mianara miantehitra Aminy amin’ny toe-javatra rehetra</w:t>
      </w:r>
    </w:p>
    <w:p/>
    <w:p>
      <w:r xmlns:w="http://schemas.openxmlformats.org/wordprocessingml/2006/main">
        <w:t xml:space="preserve">2. Ny Dian’ny Finoana: Tonga amin’ny Toeram-boninahitra miaraka amin’ny fitarihan’Andriamanitra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2 Korintiana 3:18 - “Ary isika rehetra, izay mandinika ny voninahitry ny Tompo amin’ny tava tsy misarona, dia ovana ho tahaka ny endriny amin’ny voninahitra tsy mitsaha-mitombo, izay avy amin’ny Tompo, dia ny Fanahy”.</w:t>
      </w:r>
    </w:p>
    <w:p/>
    <w:p>
      <w:r xmlns:w="http://schemas.openxmlformats.org/wordprocessingml/2006/main">
        <w:t xml:space="preserve">Salamo 73:25 Iza no ahy any an-danitra afa-tsy Hianao? ary tsy misy etỳ ambonin'ny tany iriko afa-tsy Hianao.</w:t>
      </w:r>
    </w:p>
    <w:p/>
    <w:p>
      <w:r xmlns:w="http://schemas.openxmlformats.org/wordprocessingml/2006/main">
        <w:t xml:space="preserve">Tsy misy na inona na inona any an-danitra sy etỳ an-tany azo ampitahaina amin’ny Tompo.</w:t>
      </w:r>
    </w:p>
    <w:p/>
    <w:p>
      <w:r xmlns:w="http://schemas.openxmlformats.org/wordprocessingml/2006/main">
        <w:t xml:space="preserve">1. Ny Tompo irery ihany - A ny maha zava-dehibe ny fananana an'Andriamanitra irery ho loharanon-kery sy fifaliana ho antsika.</w:t>
      </w:r>
    </w:p>
    <w:p/>
    <w:p>
      <w:r xmlns:w="http://schemas.openxmlformats.org/wordprocessingml/2006/main">
        <w:t xml:space="preserve">2. Ny Fahatsaran'Andriamanitra - A ny amin'ny maha-tsy azo ampitahaina amin'ny zavatra hafa ny fahatsaran'Andriamanitra.</w:t>
      </w:r>
    </w:p>
    <w:p/>
    <w:p>
      <w:r xmlns:w="http://schemas.openxmlformats.org/wordprocessingml/2006/main">
        <w:t xml:space="preserve">1. Salamo 73:25 - "Iza no ahy any an-danitra afa-tsy Hianao, ary tsy misy etỳ ambonin'ny tany iriko afa-tsy Hianao."</w:t>
      </w:r>
    </w:p>
    <w:p/>
    <w:p>
      <w:r xmlns:w="http://schemas.openxmlformats.org/wordprocessingml/2006/main">
        <w:t xml:space="preserve">2. Isaia 40:25-26 - “Koa ampitovinareo amin’iza moa Aho, ka ho tahaka Ahy, hoy ny Iray Masina: Atopazy ny masonareo, ka jereo, Iza no nahary izao zavatra izao, izay mamoaka ny tafiny avy amin’ny isany: miantso azy rehetra amin’ny anarany avy amin’ny haben’ny heriny Izy, fa mahery amin’ny hery Izy, ka tsy misy ho lavo na dia iray aza.</w:t>
      </w:r>
    </w:p>
    <w:p/>
    <w:p>
      <w:r xmlns:w="http://schemas.openxmlformats.org/wordprocessingml/2006/main">
        <w:t xml:space="preserve">Salamo 73:26 levona ny nofoko sy ny foko; fa Andriamanitra no vatolampin'ny foko sy anjarako mandrakizay.</w:t>
      </w:r>
    </w:p>
    <w:p/>
    <w:p>
      <w:r xmlns:w="http://schemas.openxmlformats.org/wordprocessingml/2006/main">
        <w:t xml:space="preserve">Andriamanitra no herintsika sy fanantenantsika na dia levona aza ny vatantsika sy ny fontsika.</w:t>
      </w:r>
    </w:p>
    <w:p/>
    <w:p>
      <w:r xmlns:w="http://schemas.openxmlformats.org/wordprocessingml/2006/main">
        <w:t xml:space="preserve">1. Andriamanitra no herintsika amin'ny fotoan'ny fahalemena</w:t>
      </w:r>
    </w:p>
    <w:p/>
    <w:p>
      <w:r xmlns:w="http://schemas.openxmlformats.org/wordprocessingml/2006/main">
        <w:t xml:space="preserve">2. Andriamanitra no anjarantsika mandrakizay</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Jeremia 29:11-13 MG1865 - Fa Izaho mahalala ny hevitra iheverako anareo, hoy Jehovah, dia fiadanana, fa tsy loza, mba hanome anareo fanantenana ny amin'ny ho avy. Dia hiantso Ahy ianareo ka ho avy hivavaka amiko, dia hihaino anareo Aho. Hitady Ahy ianareo, dia ho hitanareo Aho, raha katsahinareo amin’ny fonareo rehetra.</w:t>
      </w:r>
    </w:p>
    <w:p/>
    <w:p>
      <w:r xmlns:w="http://schemas.openxmlformats.org/wordprocessingml/2006/main">
        <w:t xml:space="preserve">Salamo 73:27 Fa, indro, ho faty izay lavitra Anao; aringanao izay rehetra mijangajanga miala aminao.</w:t>
      </w:r>
    </w:p>
    <w:p/>
    <w:p>
      <w:r xmlns:w="http://schemas.openxmlformats.org/wordprocessingml/2006/main">
        <w:t xml:space="preserve">Ho very izay rehetra miala amin’Andriamanitra, fa izay mahatoky no hovonjena.</w:t>
      </w:r>
    </w:p>
    <w:p/>
    <w:p>
      <w:r xmlns:w="http://schemas.openxmlformats.org/wordprocessingml/2006/main">
        <w:t xml:space="preserve">1. Mitoetra ho mahatoky amin’Andriamanitra mba ho voavonjy</w:t>
      </w:r>
    </w:p>
    <w:p/>
    <w:p>
      <w:r xmlns:w="http://schemas.openxmlformats.org/wordprocessingml/2006/main">
        <w:t xml:space="preserve">2. Ny fandringanan’Andriamanitra ny olona tsy mahatoky</w:t>
      </w:r>
    </w:p>
    <w:p/>
    <w:p>
      <w:r xmlns:w="http://schemas.openxmlformats.org/wordprocessingml/2006/main">
        <w:t xml:space="preserve">1. Isaia 55:6-7 Mitadiava an'i Jehovah, dieny mbola hita Izy; miantsoa Azy dieny mbola akaiky Izy; Aoka ny ratsy fanahy hahafoy ny lalany, ary ny tsy marina hahafoy ny heviny; aoka hiverina amin'ny Tompo izy, mba hamindra fo aminy, ary amin'Andriamanitsika, fa hamela heloka dia hamela heloka tokoa Izy.</w:t>
      </w:r>
    </w:p>
    <w:p/>
    <w:p>
      <w:r xmlns:w="http://schemas.openxmlformats.org/wordprocessingml/2006/main">
        <w:t xml:space="preserve">2. Matio 18:12-14 Ahoana ny hevitrao? Raha misy olona manana ondry zato, ka mania ny anankiray, moa tsy hamela ny sivy amby sivifolo eny an-tendrombohitra va izy ka handeha hitady ilay nania? Ary raha hitany izany, dia lazaiko aminareo marina tokoa fa mifaly amin'izany izy noho ny sivy amby sivifolo izay tsy nania. Koa tsy sitraky ny Raiko Izay any an-danitra ny ho very na dia iray aza amin’ireny madinika ireny.</w:t>
      </w:r>
    </w:p>
    <w:p/>
    <w:p>
      <w:r xmlns:w="http://schemas.openxmlformats.org/wordprocessingml/2006/main">
        <w:t xml:space="preserve">Salamo 73:28 Fa ny hanatona an'Andriamanitra no mahatsara ahy; Jehovah Tompo no itokiako, mba hitory ny asanao rehetra aho.</w:t>
      </w:r>
    </w:p>
    <w:p/>
    <w:p>
      <w:r xmlns:w="http://schemas.openxmlformats.org/wordprocessingml/2006/main">
        <w:t xml:space="preserve">Tsara ny manatona an’Andriamanitra ary tsara kokoa ny matoky Azy.</w:t>
      </w:r>
    </w:p>
    <w:p/>
    <w:p>
      <w:r xmlns:w="http://schemas.openxmlformats.org/wordprocessingml/2006/main">
        <w:t xml:space="preserve">1: Ny fahatokiana an’i Jehovah dia fomba mahery vaika hanambarana ny asany</w:t>
      </w:r>
    </w:p>
    <w:p/>
    <w:p>
      <w:r xmlns:w="http://schemas.openxmlformats.org/wordprocessingml/2006/main">
        <w:t xml:space="preserve">2: Hahazo valisoa lehibe ny fanatonana an’Andriamanitra</w:t>
      </w:r>
    </w:p>
    <w:p/>
    <w:p>
      <w:r xmlns:w="http://schemas.openxmlformats.org/wordprocessingml/2006/main">
        <w:t xml:space="preserve">1: Ohabolana 3:5-6 Matokia an’i Jehovah amin’ny fonao rehetra; ary aza miankina amin'ny fahalalanao. Maneke Azy amin'ny alehanao rehetra, fa Izy handamina ny lalanao.</w:t>
      </w:r>
    </w:p>
    <w:p/>
    <w:p>
      <w:r xmlns:w="http://schemas.openxmlformats.org/wordprocessingml/2006/main">
        <w:t xml:space="preserve">2: Jeremia 17:7-8 Hotahina izay olona matoky an’i Jehovah, dia izay manana an’i Jehovah ho tokiny. Fa ho tahaka ny hazo ambolena eo amoron-drano izy, izay mamaka eo amoron'ny ony, ka tsy hahita, na dia avy aza ny hainandro, fa ho maitso ny raviny; ary tsy hanahy amin'ny taona fahamainana, na hitsahatra tsy hamoa.</w:t>
      </w:r>
    </w:p>
    <w:p/>
    <w:p>
      <w:r xmlns:w="http://schemas.openxmlformats.org/wordprocessingml/2006/main">
        <w:t xml:space="preserve">Ny Salamo faha-74 dia salamo fisaonana izay maneho ny alahelo lalina noho ny fandravana ny fitoerana masina sy ny fiheverana fa nilaozan’Andriamanitra. Mitalaho ny fandraisan’Andriamanitra anjara ny mpanao salamo ary miantso Azy hahatsiaro ny fanekeny sy hanafaka ny olony.</w:t>
      </w:r>
    </w:p>
    <w:p/>
    <w:p>
      <w:r xmlns:w="http://schemas.openxmlformats.org/wordprocessingml/2006/main">
        <w:t xml:space="preserve">Fehintsoratra 1: Manomboka amin’ny fitantarana ny faharavan’ny fitoerana masina ny mpanao salamo, ary manantitrantitra ny faharavana sy ny fandravana azy. Maneho alahelo amin’ireo fahavalo izay nandoto ny fonenan’Andriamanitra izy ireo ( Salamo 74:1-8 ).</w:t>
      </w:r>
    </w:p>
    <w:p/>
    <w:p>
      <w:r xmlns:w="http://schemas.openxmlformats.org/wordprocessingml/2006/main">
        <w:t xml:space="preserve">Fehintsoratra faha-2: Mitalaho amin’Andriamanitra ny mpanao salamo, ka mangataka Aminy mba hiditra an-tsehatra amin’ny fahazavan’ny asany taloha. Mampahatsiahy an’Andriamanitra ny heriny teo amin’ny famoronana sy ny fomba nandreseny an’i Ejipta nandritra ny Eksodosy izy ireo. Mitalaho Aminy izy ireo mba hitsangana hiaro ny rariny ( Salamo 74:9-17 ).</w:t>
      </w:r>
    </w:p>
    <w:p/>
    <w:p>
      <w:r xmlns:w="http://schemas.openxmlformats.org/wordprocessingml/2006/main">
        <w:t xml:space="preserve">Fehintsoratra faha-3: Ny mpanao salamo dia mitaraina noho ny fanesoana sy ny latsa niaretan’ny fahavalony. Mangataka amin’Andriamanitra izy ireo mba hahatsiaro ny fanekeny tamin’ny olony, mba tsy hamela azy ho menatra na hafoy ( Salamo 74:18-23 ).</w:t>
      </w:r>
    </w:p>
    <w:p/>
    <w:p>
      <w:r xmlns:w="http://schemas.openxmlformats.org/wordprocessingml/2006/main">
        <w:t xml:space="preserve">Raha fintinina,</w:t>
      </w:r>
    </w:p>
    <w:p>
      <w:r xmlns:w="http://schemas.openxmlformats.org/wordprocessingml/2006/main">
        <w:t xml:space="preserve">Salamo fahaefatra amby fitopolo</w:t>
      </w:r>
    </w:p>
    <w:p>
      <w:r xmlns:w="http://schemas.openxmlformats.org/wordprocessingml/2006/main">
        <w:t xml:space="preserve">fitomaniana noho ny fandringanana,</w:t>
      </w:r>
    </w:p>
    <w:p>
      <w:r xmlns:w="http://schemas.openxmlformats.org/wordprocessingml/2006/main">
        <w:t xml:space="preserve">ary fitalahoana ho an'ny fitsabahan'Andriamanitra,</w:t>
      </w:r>
    </w:p>
    <w:p>
      <w:r xmlns:w="http://schemas.openxmlformats.org/wordprocessingml/2006/main">
        <w:t xml:space="preserve">manasongadina fahoriana noho ny fanazimbazimba, mitady ny fahatsiarovana an’Andriamanitra.</w:t>
      </w:r>
    </w:p>
    <w:p/>
    <w:p>
      <w:r xmlns:w="http://schemas.openxmlformats.org/wordprocessingml/2006/main">
        <w:t xml:space="preserve">Fanamafisana ny fitarainana azo tamin'ny alalan'ny fitantarana ny faharavana sy ny fanehoana alahelo,</w:t>
      </w:r>
    </w:p>
    <w:p>
      <w:r xmlns:w="http://schemas.openxmlformats.org/wordprocessingml/2006/main">
        <w:t xml:space="preserve">ary manantitrantitra ny fanangonan-tsonia azo tamin'ny alalan'ny fitalahoana ny fitsabahan'Andriamanitra sady mampahatsiahy ny asa taloha.</w:t>
      </w:r>
    </w:p>
    <w:p>
      <w:r xmlns:w="http://schemas.openxmlformats.org/wordprocessingml/2006/main">
        <w:t xml:space="preserve">Manonona ny fisaintsainana ara-teôlôjia naseho momba ny fanekena ny faneken'Andriamanitra ho loharanon'ny fanantenana sady mampirisika ny amin'ny henatra na ny fialana.</w:t>
      </w:r>
    </w:p>
    <w:p/>
    <w:p>
      <w:r xmlns:w="http://schemas.openxmlformats.org/wordprocessingml/2006/main">
        <w:t xml:space="preserve">Salamo 74:1 Andriamanitra ô, nahoana no manary anay mandrakizay Hianao? nahoana no manetroka amin'ny ondry fiandrinao ny fahatezeranao?</w:t>
      </w:r>
    </w:p>
    <w:p/>
    <w:p>
      <w:r xmlns:w="http://schemas.openxmlformats.org/wordprocessingml/2006/main">
        <w:t xml:space="preserve">Malahelo ny mpanao salamo ary manontany hoe nahoana Andriamanitra no toa nandao ny olony.</w:t>
      </w:r>
    </w:p>
    <w:p/>
    <w:p>
      <w:r xmlns:w="http://schemas.openxmlformats.org/wordprocessingml/2006/main">
        <w:t xml:space="preserve">1. Ny fahatokian’Andriamanitra amin’ny fotoam-pitsapana</w:t>
      </w:r>
    </w:p>
    <w:p/>
    <w:p>
      <w:r xmlns:w="http://schemas.openxmlformats.org/wordprocessingml/2006/main">
        <w:t xml:space="preserve">2. Ny fomba famaliana ny fahanginan'Andriamanitra</w:t>
      </w:r>
    </w:p>
    <w:p/>
    <w:p>
      <w:r xmlns:w="http://schemas.openxmlformats.org/wordprocessingml/2006/main">
        <w:t xml:space="preserve">1. Fitomaniana 3:22-23 "Ny famindram-pon'i Jehovah tsy mitsahatra, tsy mitsahatra ny famindram-pony; Vaovao isa-maraina izany, lehibe ny fahamarinanao."</w:t>
      </w:r>
    </w:p>
    <w:p/>
    <w:p>
      <w:r xmlns:w="http://schemas.openxmlformats.org/wordprocessingml/2006/main">
        <w:t xml:space="preserve">2. Jeremia 29:11-12 “Fa Izaho mahalala ny hevitra iheverako anareo, hoy Jehovah, dia hevitra hahatonga fiadanana, fa tsy loza, mba hanome anareo fanantenana ny amin’ny ho avy sy ny fanantenana, dia hiantso Ahy ianareo ka ho avy sy hivavaka. amiko, dia hihaino anao Aho.</w:t>
      </w:r>
    </w:p>
    <w:p/>
    <w:p>
      <w:r xmlns:w="http://schemas.openxmlformats.org/wordprocessingml/2006/main">
        <w:t xml:space="preserve">Salamo 74:2 Tsarovy ny fiangonanao, izay novidinao hatry ny fony fahagola; ny tehin'ny lovanao, izay navotanao; ity tendrombohitra Ziona izay nonenanao ity.</w:t>
      </w:r>
    </w:p>
    <w:p/>
    <w:p>
      <w:r xmlns:w="http://schemas.openxmlformats.org/wordprocessingml/2006/main">
        <w:t xml:space="preserve">Ity andalan-tsoratra masina ity dia miresaka ny amin’ny fanoloran-tenan’Andriamanitra ho an’ny olony, izay novidiny sy navotany ary nofidiny hiara-monina ao an-tendrombohitra Ziona.</w:t>
      </w:r>
    </w:p>
    <w:p/>
    <w:p>
      <w:r xmlns:w="http://schemas.openxmlformats.org/wordprocessingml/2006/main">
        <w:t xml:space="preserve">1. Ny Fitiavan’Andriamanitra tsy mety lefy ny olony</w:t>
      </w:r>
    </w:p>
    <w:p/>
    <w:p>
      <w:r xmlns:w="http://schemas.openxmlformats.org/wordprocessingml/2006/main">
        <w:t xml:space="preserve">2. Lovantsika ao amin’i Kristy Jesosy</w:t>
      </w:r>
    </w:p>
    <w:p/>
    <w:p>
      <w:r xmlns:w="http://schemas.openxmlformats.org/wordprocessingml/2006/main">
        <w:t xml:space="preserve">1. Isaia 43:1-3 Aza matahotra ianao, fa efa nanavotra anao Aho, efa niantso ny anaranao Aho; ahy ianao. Raha mita ny rano ianao, dia homba anao Aho; ary raha mandeha mamaky ny ony ianao, dia tsy hanafotra anao; ary tsy hirehitra aminao ny lelafo. Fa Izaho no Jehovah Andriamanitrao, ny Iray Masin'ny Isiraely, Mpamonjy anao.</w:t>
      </w:r>
    </w:p>
    <w:p/>
    <w:p>
      <w:r xmlns:w="http://schemas.openxmlformats.org/wordprocessingml/2006/main">
        <w:t xml:space="preserve">2. Titosy 2:14 Izay nanolotra ny tenany hamonjy antsika, mba hanavotany antsika ho afaka amin'ny faharatsiana rehetra sy hanadiovany izay olona ho Azy, izay mazoto amin'ny asa tsara.</w:t>
      </w:r>
    </w:p>
    <w:p/>
    <w:p>
      <w:r xmlns:w="http://schemas.openxmlformats.org/wordprocessingml/2006/main">
        <w:t xml:space="preserve">Salamo 74:3 Asandrato ny tongotrao ho amin'ny fahafoanana mandrakizay; dia izay rehetra ratsy nataon'ny fahavalo tao amin'ny fitoerana masina.</w:t>
      </w:r>
    </w:p>
    <w:p/>
    <w:p>
      <w:r xmlns:w="http://schemas.openxmlformats.org/wordprocessingml/2006/main">
        <w:t xml:space="preserve">Nanao ratsy tao amin’ny fitoerana masina ny fahavalo ary niantso an’Andriamanitra ny mpanao salamo mba hampitsahatra ny fandotoana.</w:t>
      </w:r>
    </w:p>
    <w:p/>
    <w:p>
      <w:r xmlns:w="http://schemas.openxmlformats.org/wordprocessingml/2006/main">
        <w:t xml:space="preserve">1. "Fitsapana ny fitoerana masina: fandresena ny fanimbazimbana"</w:t>
      </w:r>
    </w:p>
    <w:p/>
    <w:p>
      <w:r xmlns:w="http://schemas.openxmlformats.org/wordprocessingml/2006/main">
        <w:t xml:space="preserve">2. “Mijoro mafy eo anatrehan’ny ratsy”</w:t>
      </w:r>
    </w:p>
    <w:p/>
    <w:p>
      <w:r xmlns:w="http://schemas.openxmlformats.org/wordprocessingml/2006/main">
        <w:t xml:space="preserve">1. Salamo 74:3</w:t>
      </w:r>
    </w:p>
    <w:p/>
    <w:p>
      <w:r xmlns:w="http://schemas.openxmlformats.org/wordprocessingml/2006/main">
        <w:t xml:space="preserve">2. Efesiana 6:10-13 (Tafio avokoa ny fiadian’Andriamanitra, mba hahazoanareo hifahatra amin’ny fanangolen’ny devoly.)</w:t>
      </w:r>
    </w:p>
    <w:p/>
    <w:p>
      <w:r xmlns:w="http://schemas.openxmlformats.org/wordprocessingml/2006/main">
        <w:t xml:space="preserve">Salamo 74:4 Mierona ao amin'ny fiangonanao ny fahavalonao; nanangana ny fanevany ho famantarana izy.</w:t>
      </w:r>
    </w:p>
    <w:p/>
    <w:p>
      <w:r xmlns:w="http://schemas.openxmlformats.org/wordprocessingml/2006/main">
        <w:t xml:space="preserve">Ny fahavalon’Andriamanitra dia manambara amin’ny feo avo ny fanatrehany eo anivon’ny fiangonany.</w:t>
      </w:r>
    </w:p>
    <w:p/>
    <w:p>
      <w:r xmlns:w="http://schemas.openxmlformats.org/wordprocessingml/2006/main">
        <w:t xml:space="preserve">1. Ny herin’ny olon’Andriamanitra manoloana ny fahoriana</w:t>
      </w:r>
    </w:p>
    <w:p/>
    <w:p>
      <w:r xmlns:w="http://schemas.openxmlformats.org/wordprocessingml/2006/main">
        <w:t xml:space="preserve">2. Manamafy indray ny fahatokiantsika an’Andriamanitra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Deoteronomia 31:8 - Jehovah no mandeha eo alohanao. Homba anao Izy; tsy handao anao na hahafoy anao Izy. Aza matahotra na mivadi-po.</w:t>
      </w:r>
    </w:p>
    <w:p/>
    <w:p>
      <w:r xmlns:w="http://schemas.openxmlformats.org/wordprocessingml/2006/main">
        <w:t xml:space="preserve">Salamo 74:5 Nisy lehilahy nalaza tahaka ny nanaingany famaky teny amin’ny hazo matevina.</w:t>
      </w:r>
    </w:p>
    <w:p/>
    <w:p>
      <w:r xmlns:w="http://schemas.openxmlformats.org/wordprocessingml/2006/main">
        <w:t xml:space="preserve">Noderaina ny lehilahy iray noho ny fahaizany nanapaka hazo matevina tamin’ny famaky.</w:t>
      </w:r>
    </w:p>
    <w:p/>
    <w:p>
      <w:r xmlns:w="http://schemas.openxmlformats.org/wordprocessingml/2006/main">
        <w:t xml:space="preserve">1. Fahafantarana ny herinao: Fahafantarana sy fampiasana ny herintsika mba hahombiazana sy hahery.</w:t>
      </w:r>
    </w:p>
    <w:p/>
    <w:p>
      <w:r xmlns:w="http://schemas.openxmlformats.org/wordprocessingml/2006/main">
        <w:t xml:space="preserve">2. Ny herin'ny asa mafy: Ny fiasana mafy sy ny fikirizana dia mety hitarika amin'ny zava-bita lehibe.</w:t>
      </w:r>
    </w:p>
    <w:p/>
    <w:p>
      <w:r xmlns:w="http://schemas.openxmlformats.org/wordprocessingml/2006/main">
        <w:t xml:space="preserve">1. Mpitoriteny 9:10 - Izay rehetra azon'ny tananao atao dia ataovy amin'ny herinao rehetra.</w:t>
      </w:r>
    </w:p>
    <w:p/>
    <w:p>
      <w:r xmlns:w="http://schemas.openxmlformats.org/wordprocessingml/2006/main">
        <w:t xml:space="preserve">2. Ohabolana 21:5 - Ny hevitry ny mazoto dia mahasoa, toy ny fahadodonana mihatra amin'ny fahantrana.</w:t>
      </w:r>
    </w:p>
    <w:p/>
    <w:p>
      <w:r xmlns:w="http://schemas.openxmlformats.org/wordprocessingml/2006/main">
        <w:t xml:space="preserve">Salamo 74:6 Fa ankehitriny dia famaky sy tantanana no ravany ny sarin-javatra voasokitra azy.</w:t>
      </w:r>
    </w:p>
    <w:p/>
    <w:p>
      <w:r xmlns:w="http://schemas.openxmlformats.org/wordprocessingml/2006/main">
        <w:t xml:space="preserve">Ny asan'ny Tompo dia rava amin'ny tantanana sy ny famaky.</w:t>
      </w:r>
    </w:p>
    <w:p/>
    <w:p>
      <w:r xmlns:w="http://schemas.openxmlformats.org/wordprocessingml/2006/main">
        <w:t xml:space="preserve">1. "Ny fahoriana amin'ny asan'ny Tompo"</w:t>
      </w:r>
    </w:p>
    <w:p/>
    <w:p>
      <w:r xmlns:w="http://schemas.openxmlformats.org/wordprocessingml/2006/main">
        <w:t xml:space="preserve">2. "Ny faharavan'ny zavakanton'Andriamanitra"</w:t>
      </w:r>
    </w:p>
    <w:p/>
    <w:p>
      <w:r xmlns:w="http://schemas.openxmlformats.org/wordprocessingml/2006/main">
        <w:t xml:space="preserve">1. Isaia 64:8-9 - "Fa ankehitriny, Jehovah ô, Hianao no Rainay; izahay no tanimanga, ary Hianao no mpanefy taninay, ary asan'ny tananao izahay rehetra."</w:t>
      </w:r>
    </w:p>
    <w:p/>
    <w:p>
      <w:r xmlns:w="http://schemas.openxmlformats.org/wordprocessingml/2006/main">
        <w:t xml:space="preserve">2. Isaia 28:21 - “Fa Jehovah hitsangana tahaka ny teo amin’ny tendrombohitra Perazima, ho tezitra tahaka ny teo amin’ny lohasahan’i Gibeona Izy, mba hanaovany ny asany, dia ny asany tsy izy, ary hahatanteraka ny asany, dia ny zavatra hafahafa nataony. asa."</w:t>
      </w:r>
    </w:p>
    <w:p/>
    <w:p>
      <w:r xmlns:w="http://schemas.openxmlformats.org/wordprocessingml/2006/main">
        <w:t xml:space="preserve">Salamo 74:7 Nazerany tamin'ny afo ny fitoeranao masina, ka nolotoiny tamin'ny fandravana ny fonenan'ny anaranao ho amin'ny tany.</w:t>
      </w:r>
    </w:p>
    <w:p/>
    <w:p>
      <w:r xmlns:w="http://schemas.openxmlformats.org/wordprocessingml/2006/main">
        <w:t xml:space="preserve">Nisy afo natsipy tao amin’ny fitoerana masina ary voaloto sy nazera tamin’ny tany ny fonenan’ny anaran’Andriamanitra.</w:t>
      </w:r>
    </w:p>
    <w:p/>
    <w:p>
      <w:r xmlns:w="http://schemas.openxmlformats.org/wordprocessingml/2006/main">
        <w:t xml:space="preserve">1. Mendrika Iady ny Anaran’Andriamanitra</w:t>
      </w:r>
    </w:p>
    <w:p/>
    <w:p>
      <w:r xmlns:w="http://schemas.openxmlformats.org/wordprocessingml/2006/main">
        <w:t xml:space="preserve">2. Ny Herin'ny Fanavaozana sy ny Famerenana amin'ny laoniny</w:t>
      </w:r>
    </w:p>
    <w:p/>
    <w:p>
      <w:r xmlns:w="http://schemas.openxmlformats.org/wordprocessingml/2006/main">
        <w:t xml:space="preserve">1. Isaia 61:3-4 MG1865 - Mba hanome azy satroka tsara tarehy ho solon'ny lavenona izay mitomany ao Ziona, sy diloilo fifaliana ho solon'ny fisaonana, ary fitafiana fiderana ho solon'ny fanahy reraka; mba hantsoina hoe hazo terebin'ny fahamarinana, nambolen'ny Tompo, mba hankalazana Azy.</w:t>
      </w:r>
    </w:p>
    <w:p/>
    <w:p>
      <w:r xmlns:w="http://schemas.openxmlformats.org/wordprocessingml/2006/main">
        <w:t xml:space="preserve">2. Isaia 58:12 - Ary ny efa rava hatry ny fony fahagola dia haorina indray; hatsanganao ny fanorenan'ny taranaka maro; ianao dia hatao hoe mpamboatra ny rava, mpamelon-dalana honenana.</w:t>
      </w:r>
    </w:p>
    <w:p/>
    <w:p>
      <w:r xmlns:w="http://schemas.openxmlformats.org/wordprocessingml/2006/main">
        <w:t xml:space="preserve">Salamo 74:8 Hoy izy anakampo: Andeha isika samy handringana azy; efa nandoro ny synagogan'Andriamanitra rehetra teo amin'ny tany izy.</w:t>
      </w:r>
    </w:p>
    <w:p/>
    <w:p>
      <w:r xmlns:w="http://schemas.openxmlformats.org/wordprocessingml/2006/main">
        <w:t xml:space="preserve">Nodoran’ny olona ny synagogan’Andriamanitra rehetra tao amin’ilay tany.</w:t>
      </w:r>
    </w:p>
    <w:p/>
    <w:p>
      <w:r xmlns:w="http://schemas.openxmlformats.org/wordprocessingml/2006/main">
        <w:t xml:space="preserve">1. Tranon’Andriamanitra: Fialofana amin’ny fandringanana</w:t>
      </w:r>
    </w:p>
    <w:p/>
    <w:p>
      <w:r xmlns:w="http://schemas.openxmlformats.org/wordprocessingml/2006/main">
        <w:t xml:space="preserve">2. Ny maha-zava-dehibe ny fiarovana ny tranon’Andriamanitra</w:t>
      </w:r>
    </w:p>
    <w:p/>
    <w:p>
      <w:r xmlns:w="http://schemas.openxmlformats.org/wordprocessingml/2006/main">
        <w:t xml:space="preserve">1. Salamo 27:4-5 - Zavatra iray loha no nangatahiko tamin'i Jehovah, izany no hotadiaviko, dia ny hitoetra ao an-tranon'i Jehovah amin'ny andro rehetra hiainako, mba hibanjina ny fahasoavan'i Jehovah. mba manontany ao amin'ny tempoliny.</w:t>
      </w:r>
    </w:p>
    <w:p/>
    <w:p>
      <w:r xmlns:w="http://schemas.openxmlformats.org/wordprocessingml/2006/main">
        <w:t xml:space="preserve">2. Efesiana 2:19-22 MG1865 - Koa dia tsy mba vahiny sy mpivahiny intsony ianareo, fa mpiray tanindrazana amin'ny olona masina sy ankohonan'Andriamanitra, naorina teo ambonin'ny fanorenan'ny Apostoly sy ny mpaminany, ary Kristy Jesosy no Ilay vato fehizoro, izay ao aminy no ampiraisina ny rafitra rehetra, ka mitombo ho tempoly masina ao amin'ny Tompo. Ao aminy no miaraka aorina koa ianareo ho fonenan'Andriamanitra amin'ny Fanahy.</w:t>
      </w:r>
    </w:p>
    <w:p/>
    <w:p>
      <w:r xmlns:w="http://schemas.openxmlformats.org/wordprocessingml/2006/main">
        <w:t xml:space="preserve">Salamo 74:9 Tsy hitanay ny famantaranay, tsy misy mpaminany intsony, ary tsy misy mahalala izay haharitra aminay.</w:t>
      </w:r>
    </w:p>
    <w:p/>
    <w:p>
      <w:r xmlns:w="http://schemas.openxmlformats.org/wordprocessingml/2006/main">
        <w:t xml:space="preserve">Mitaraina ny mpanao salamo fa tsy misy mpaminany eo anivon’izy ireo ary tsy misy mahalala hoe hafiriana no hitohizan’izany toe-javatra izany.</w:t>
      </w:r>
    </w:p>
    <w:p/>
    <w:p>
      <w:r xmlns:w="http://schemas.openxmlformats.org/wordprocessingml/2006/main">
        <w:t xml:space="preserve">1. Tsy mivadika Andriamanitra na dia ao anatin’ny haizina aza</w:t>
      </w:r>
    </w:p>
    <w:p/>
    <w:p>
      <w:r xmlns:w="http://schemas.openxmlformats.org/wordprocessingml/2006/main">
        <w:t xml:space="preserve">2. Mitady Fanantenana amin'ny fotoan-tsarotra</w:t>
      </w:r>
    </w:p>
    <w:p/>
    <w:p>
      <w:r xmlns:w="http://schemas.openxmlformats.org/wordprocessingml/2006/main">
        <w:t xml:space="preserve">1. Jeremia 29:11 - Fa Izaho mahalala ny hevitra iheverako anareo, hoy Jehovah, dia hevitra hahatonga anareo hambinina, fa tsy hanisy ratsy anareo, ary hevitra hanome anareo fanantenana sy ny ho avy.</w:t>
      </w:r>
    </w:p>
    <w:p/>
    <w:p>
      <w:r xmlns:w="http://schemas.openxmlformats.org/wordprocessingml/2006/main">
        <w:t xml:space="preserve">2. Romana 8:38-39 - Fa matoky aho fa na fahafatesana, na fiainana, na anjely, na demonia, na ny ankehitriny, na ny ho avy, na ny hery rehetra,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Salamo 74:10 Andriamanitra ô, mandra-pahoviana no handatsa ny fahavalo? hiteny ratsy ny anaranao mandrakizay va ny fahavalo?</w:t>
      </w:r>
    </w:p>
    <w:p/>
    <w:p>
      <w:r xmlns:w="http://schemas.openxmlformats.org/wordprocessingml/2006/main">
        <w:t xml:space="preserve">Nanontany an’Andriamanitra ny mpanao salamo hoe mandra-pahoviana no hanevateva ny anarany ny fahavalo.</w:t>
      </w:r>
    </w:p>
    <w:p/>
    <w:p>
      <w:r xmlns:w="http://schemas.openxmlformats.org/wordprocessingml/2006/main">
        <w:t xml:space="preserve">1. Ny Herin’ny finoana ny Anaran’Andriamanitra</w:t>
      </w:r>
    </w:p>
    <w:p/>
    <w:p>
      <w:r xmlns:w="http://schemas.openxmlformats.org/wordprocessingml/2006/main">
        <w:t xml:space="preserve">2. Mijoro mba hanala baraka sy fitenenan-dratsy</w:t>
      </w:r>
    </w:p>
    <w:p/>
    <w:p>
      <w:r xmlns:w="http://schemas.openxmlformats.org/wordprocessingml/2006/main">
        <w:t xml:space="preserve">1. Salamo 74:10</w:t>
      </w:r>
    </w:p>
    <w:p/>
    <w:p>
      <w:r xmlns:w="http://schemas.openxmlformats.org/wordprocessingml/2006/main">
        <w:t xml:space="preserve">2. Efesiana 6:10-18 - Tafio avokoa ny fiadian’Andriamanitra mba hanohitra ny fanangolen’ny devoly.</w:t>
      </w:r>
    </w:p>
    <w:p/>
    <w:p>
      <w:r xmlns:w="http://schemas.openxmlformats.org/wordprocessingml/2006/main">
        <w:t xml:space="preserve">Salamo 74:11 Nahoana no mampihemotra ny tananao, dia ny tananao ankavanana Hianao? esory hiala amin'ny tratranao izy.</w:t>
      </w:r>
    </w:p>
    <w:p/>
    <w:p>
      <w:r xmlns:w="http://schemas.openxmlformats.org/wordprocessingml/2006/main">
        <w:t xml:space="preserve">Manontany ny mpanao salamo hoe nahoana Andriamanitra no manafina ny tanany aminy.</w:t>
      </w:r>
    </w:p>
    <w:p/>
    <w:p>
      <w:r xmlns:w="http://schemas.openxmlformats.org/wordprocessingml/2006/main">
        <w:t xml:space="preserve">1: Tsy tokony hohadinointsika mihitsy ny matoky an’Andriamanitra amin’ny fotoan-tsarotra sy sarotra.</w:t>
      </w:r>
    </w:p>
    <w:p/>
    <w:p>
      <w:r xmlns:w="http://schemas.openxmlformats.org/wordprocessingml/2006/main">
        <w:t xml:space="preserve">2: Ny tanan’Andriamanitra dia eo foana mba hanampy antsika amin’ny fotoan-tsarotra.</w:t>
      </w:r>
    </w:p>
    <w:p/>
    <w:p>
      <w:r xmlns:w="http://schemas.openxmlformats.org/wordprocessingml/2006/main">
        <w:t xml:space="preserve">1: Isaia 41:13 - "Fa Izaho no Jehovah Andriamanitrao, Izay mitantana ny tananao ankavanana, dia Ilay manao aminao hoe: Aza matahotra, Izaho no hamonjy anao."</w:t>
      </w:r>
    </w:p>
    <w:p/>
    <w:p>
      <w:r xmlns:w="http://schemas.openxmlformats.org/wordprocessingml/2006/main">
        <w:t xml:space="preserve">2: Salamo 37:24 - “Na dia lavo aza izy, dia tsy mba mitanondrika, fa Jehovah no mitantana azy.</w:t>
      </w:r>
    </w:p>
    <w:p/>
    <w:p>
      <w:r xmlns:w="http://schemas.openxmlformats.org/wordprocessingml/2006/main">
        <w:t xml:space="preserve">Salamo 74:12 Fa Andriamanitra no Mpanjakako hatry ny fony fahagola, manao famonjena eo amin'ny tany.</w:t>
      </w:r>
    </w:p>
    <w:p/>
    <w:p>
      <w:r xmlns:w="http://schemas.openxmlformats.org/wordprocessingml/2006/main">
        <w:t xml:space="preserve">Andriamanitra no Mpanjaka miasa famonjena eo amin’izao tontolo izao.</w:t>
      </w:r>
    </w:p>
    <w:p/>
    <w:p>
      <w:r xmlns:w="http://schemas.openxmlformats.org/wordprocessingml/2006/main">
        <w:t xml:space="preserve">1. Ny fiandrianan’Andriamanitra amin’ny famonjena</w:t>
      </w:r>
    </w:p>
    <w:p/>
    <w:p>
      <w:r xmlns:w="http://schemas.openxmlformats.org/wordprocessingml/2006/main">
        <w:t xml:space="preserve">2. Ny herin'Andriamanitra amin'ny famoronana</w:t>
      </w:r>
    </w:p>
    <w:p/>
    <w:p>
      <w:r xmlns:w="http://schemas.openxmlformats.org/wordprocessingml/2006/main">
        <w:t xml:space="preserve">1. Isaia 46:10-11 MG1865 - Izay manambara ny farany hatramin'ny voalohany, ary manambara hatramin'ny fahagola ny zavatra tsy mbola natao hoe: Ho tanteraka ny fisainako, ary hataoko avokoa izay sitrapoko rehetra.</w:t>
      </w:r>
    </w:p>
    <w:p/>
    <w:p>
      <w:r xmlns:w="http://schemas.openxmlformats.org/wordprocessingml/2006/main">
        <w:t xml:space="preserve">2. Jaona 3:16 - Fa toy izao no nitiavan’Andriamanitra izao tontolo izao, nomeny ny Zanani-lahy Tokana, mba tsy ho very izay rehetra mino Azy, fa hanana fiainana mandrakizay.</w:t>
      </w:r>
    </w:p>
    <w:p/>
    <w:p>
      <w:r xmlns:w="http://schemas.openxmlformats.org/wordprocessingml/2006/main">
        <w:t xml:space="preserve">Salamo 74:13 Nampisaraka ny ranomasina tamin'ny herinao Hianao; nanorotoro ny lohan'ny dragona tao anaty rano Hianao.</w:t>
      </w:r>
    </w:p>
    <w:p/>
    <w:p>
      <w:r xmlns:w="http://schemas.openxmlformats.org/wordprocessingml/2006/main">
        <w:t xml:space="preserve">Nasehon’Andriamanitra ny heriny rehefa nampisaraka ny ranomasina sy nanorotoro ny lohan’ny dragona Izy.</w:t>
      </w:r>
    </w:p>
    <w:p/>
    <w:p>
      <w:r xmlns:w="http://schemas.openxmlformats.org/wordprocessingml/2006/main">
        <w:t xml:space="preserve">1. Ny Herin’Andriamanitra: Naseho tamin’ny heriny.</w:t>
      </w:r>
    </w:p>
    <w:p/>
    <w:p>
      <w:r xmlns:w="http://schemas.openxmlformats.org/wordprocessingml/2006/main">
        <w:t xml:space="preserve">2. Matokia an’Andriamanitra: Hiaro Antsika Izy Rehefa Toa Very ny Rehetra.</w:t>
      </w:r>
    </w:p>
    <w:p/>
    <w:p>
      <w:r xmlns:w="http://schemas.openxmlformats.org/wordprocessingml/2006/main">
        <w:t xml:space="preserve">1. Eksodosy 14:21-22 MG1865 - Dia nahinjitr'i Mosesy teo ambonin'ny ranomasina ny tànany, ary rivotra mahery avy any atsinanana no nampisarahan'i Jehovah ny ranomasina mandritra iny alina iny, ka nataony tany maina ny ranomasina, ary voasaraka ny rano.</w:t>
      </w:r>
    </w:p>
    <w:p/>
    <w:p>
      <w:r xmlns:w="http://schemas.openxmlformats.org/wordprocessingml/2006/main">
        <w:t xml:space="preserve">2. Salamo 18:2 - Jehovah no harambatoko sy batery fiarovana ho ahy ary Mpanafaka ahy, Andriamanitro, vatolampy ialofako, ampingako sy tandroka famonjena ahy, fiarovana mafy ho ahy.</w:t>
      </w:r>
    </w:p>
    <w:p/>
    <w:p>
      <w:r xmlns:w="http://schemas.openxmlformats.org/wordprocessingml/2006/main">
        <w:t xml:space="preserve">Salamo 74:14 Hianao nanorotoro ny lohan'ny leviatana ka nanome azy hohanin'ny olona any an-efitra.</w:t>
      </w:r>
    </w:p>
    <w:p/>
    <w:p>
      <w:r xmlns:w="http://schemas.openxmlformats.org/wordprocessingml/2006/main">
        <w:t xml:space="preserve">Noravan’Andriamanitra ny leviatana ary nomeny sakafo ho an’izay nonina tany an’efitra.</w:t>
      </w:r>
    </w:p>
    <w:p/>
    <w:p>
      <w:r xmlns:w="http://schemas.openxmlformats.org/wordprocessingml/2006/main">
        <w:t xml:space="preserve">1. Ny Herin’Andriamanitra: Ny fomba fampiasan’Andriamanitra ny heriny mba hiarovana ny olony</w:t>
      </w:r>
    </w:p>
    <w:p/>
    <w:p>
      <w:r xmlns:w="http://schemas.openxmlformats.org/wordprocessingml/2006/main">
        <w:t xml:space="preserve">2. Ny fiahian'Andriamanitra: ny fomba anomezan'Andriamanitra ny olony</w:t>
      </w:r>
    </w:p>
    <w:p/>
    <w:p>
      <w:r xmlns:w="http://schemas.openxmlformats.org/wordprocessingml/2006/main">
        <w:t xml:space="preserve">1. Salamo 74:14</w:t>
      </w:r>
    </w:p>
    <w:p/>
    <w:p>
      <w:r xmlns:w="http://schemas.openxmlformats.org/wordprocessingml/2006/main">
        <w:t xml:space="preserve">2. Isaia 27:1 - “Amin’izany andro izany Jehovah no hamaly ny leviatana, dia ilay menarana manify, dia ny leviatana, dia ilay menarana masiaka, amin’ny sabany maranitra sady lehibe no mahery, ka hovonoiny ny dragona ao amin’ny ranomasina.</w:t>
      </w:r>
    </w:p>
    <w:p/>
    <w:p>
      <w:r xmlns:w="http://schemas.openxmlformats.org/wordprocessingml/2006/main">
        <w:t xml:space="preserve">Salamo 74:15 Hianao namaky ny loharano sy ny riaka;</w:t>
      </w:r>
    </w:p>
    <w:p/>
    <w:p>
      <w:r xmlns:w="http://schemas.openxmlformats.org/wordprocessingml/2006/main">
        <w:t xml:space="preserve">Miresaka momba ny herin’Andriamanitra mifehy ny rano ilay andalan-teny.</w:t>
      </w:r>
    </w:p>
    <w:p/>
    <w:p>
      <w:r xmlns:w="http://schemas.openxmlformats.org/wordprocessingml/2006/main">
        <w:t xml:space="preserve">1. A momba ny herin'Andriamanitra mifehy ny rano</w:t>
      </w:r>
    </w:p>
    <w:p/>
    <w:p>
      <w:r xmlns:w="http://schemas.openxmlformats.org/wordprocessingml/2006/main">
        <w:t xml:space="preserve">2. Ny fitokisana amin'ny herin'Andriamanitra amin'ny fotoan-tsarotra</w:t>
      </w:r>
    </w:p>
    <w:p/>
    <w:p>
      <w:r xmlns:w="http://schemas.openxmlformats.org/wordprocessingml/2006/main">
        <w:t xml:space="preserve">1. Eksodosy 14:21-22 MG1865 - Ary nahinjitr'i Mosesy teo ambonin'ny ranomasina ny tànany; ary rivotra mahery avy any atsinanana no nampiverin’ny Tompo ny ranomasina nandritra iny alina iny, ka nataony tany maina ny ranomasina, ary nisaraka ny rano.</w:t>
      </w:r>
    </w:p>
    <w:p/>
    <w:p>
      <w:r xmlns:w="http://schemas.openxmlformats.org/wordprocessingml/2006/main">
        <w:t xml:space="preserve">2. Isaia 43:16-17 - Izao no lazain'i Jehovah, Izay manao lalana eny amin'ny ranomasina sy lalana eny amin'ny rano be; Izay mamoaka ny kalesy sy ny soavaly sy ny tafika ary ny hery; Hiara-mandry izy, ka tsy hiarina;</w:t>
      </w:r>
    </w:p>
    <w:p/>
    <w:p>
      <w:r xmlns:w="http://schemas.openxmlformats.org/wordprocessingml/2006/main">
        <w:t xml:space="preserve">Salamo 74:16 Anao ny andro, anao koa ny alina; Anao ny mazava sy ny masoandro.</w:t>
      </w:r>
    </w:p>
    <w:p/>
    <w:p>
      <w:r xmlns:w="http://schemas.openxmlformats.org/wordprocessingml/2006/main">
        <w:t xml:space="preserve">Andriamanitra no nahary ny andro sy ny alina mbamin’izay rehetra eo aminy, anisan’izany ny mazava sy ny masoandro.</w:t>
      </w:r>
    </w:p>
    <w:p/>
    <w:p>
      <w:r xmlns:w="http://schemas.openxmlformats.org/wordprocessingml/2006/main">
        <w:t xml:space="preserve">1: Andriamanitra no Mpamorona ny zava-drehetra, Salamo 74:16</w:t>
      </w:r>
    </w:p>
    <w:p/>
    <w:p>
      <w:r xmlns:w="http://schemas.openxmlformats.org/wordprocessingml/2006/main">
        <w:t xml:space="preserve">2: Fahazavan’izao tontolo izao, Jaona 8:12</w:t>
      </w:r>
    </w:p>
    <w:p/>
    <w:p>
      <w:r xmlns:w="http://schemas.openxmlformats.org/wordprocessingml/2006/main">
        <w:t xml:space="preserve">1: Genesisy 1:3-5</w:t>
      </w:r>
    </w:p>
    <w:p/>
    <w:p>
      <w:r xmlns:w="http://schemas.openxmlformats.org/wordprocessingml/2006/main">
        <w:t xml:space="preserve">2: Apokalypsy 21:23-25</w:t>
      </w:r>
    </w:p>
    <w:p/>
    <w:p>
      <w:r xmlns:w="http://schemas.openxmlformats.org/wordprocessingml/2006/main">
        <w:t xml:space="preserve">Salamo 74:17 Hianao no nametra ny sisin-tany rehetra; ny fahavaratra sy ny ririnina no nataonao.</w:t>
      </w:r>
    </w:p>
    <w:p/>
    <w:p>
      <w:r xmlns:w="http://schemas.openxmlformats.org/wordprocessingml/2006/main">
        <w:t xml:space="preserve">Andriamanitra no nametra ny sisin-tany ary nahary ny vanin-taona mafana sy ririnina.</w:t>
      </w:r>
    </w:p>
    <w:p/>
    <w:p>
      <w:r xmlns:w="http://schemas.openxmlformats.org/wordprocessingml/2006/main">
        <w:t xml:space="preserve">1. Ny fiandrianan’Andriamanitra eo amin’ny famoronana: Lesona avy ao amin’ny Salamo 74:17</w:t>
      </w:r>
    </w:p>
    <w:p/>
    <w:p>
      <w:r xmlns:w="http://schemas.openxmlformats.org/wordprocessingml/2006/main">
        <w:t xml:space="preserve">2. Ahoana no Fiainana Mifanaraka Amin’ny Zavaboarin’Andriamanitra: Diniho ny Salamo 74:17</w:t>
      </w:r>
    </w:p>
    <w:p/>
    <w:p>
      <w:r xmlns:w="http://schemas.openxmlformats.org/wordprocessingml/2006/main">
        <w:t xml:space="preserve">1. Genesisy 1:14-19 - Ny naharian’Andriamanitra ny tany sy ny vanim-potoana.</w:t>
      </w:r>
    </w:p>
    <w:p/>
    <w:p>
      <w:r xmlns:w="http://schemas.openxmlformats.org/wordprocessingml/2006/main">
        <w:t xml:space="preserve">2. Isaia 40:28 - Ny Hery sy ny fiandrianan’Andriamanitra tsy mitsahatra.</w:t>
      </w:r>
    </w:p>
    <w:p/>
    <w:p>
      <w:r xmlns:w="http://schemas.openxmlformats.org/wordprocessingml/2006/main">
        <w:t xml:space="preserve">Salamo 74:18 Tsarovy izao fa nandatsa ny fahavalo, Jehovah ô, ary ny olona adala manamavo ny anaranao.</w:t>
      </w:r>
    </w:p>
    <w:p/>
    <w:p>
      <w:r xmlns:w="http://schemas.openxmlformats.org/wordprocessingml/2006/main">
        <w:t xml:space="preserve">Ny fahavalo dia manala baraka an'Andriamanitra, ary ny adala miteny ratsy ny anarany.</w:t>
      </w:r>
    </w:p>
    <w:p/>
    <w:p>
      <w:r xmlns:w="http://schemas.openxmlformats.org/wordprocessingml/2006/main">
        <w:t xml:space="preserve">1. Ny Hery sy ny faharetan’Andriamanitra manoloana ny fanevatevana sy ny fitenenan-dratsy</w:t>
      </w:r>
    </w:p>
    <w:p/>
    <w:p>
      <w:r xmlns:w="http://schemas.openxmlformats.org/wordprocessingml/2006/main">
        <w:t xml:space="preserve">2. Ny loza ateraky ny fitenenan-dratsy an’Andriamanitra sy ny maha zava-dehibe ny fanajana ny anaran’Andriamanitra</w:t>
      </w:r>
    </w:p>
    <w:p/>
    <w:p>
      <w:r xmlns:w="http://schemas.openxmlformats.org/wordprocessingml/2006/main">
        <w:t xml:space="preserve">1. Eksodosy 20:7 - Aza manonona foana ny anaran'i Jehovah Andriamanitrao; fa tsy hataon'i Jehovah ho tsy manan-tsiny izay manonona foana ny anarany.</w:t>
      </w:r>
    </w:p>
    <w:p/>
    <w:p>
      <w:r xmlns:w="http://schemas.openxmlformats.org/wordprocessingml/2006/main">
        <w:t xml:space="preserve">2. Ohabolana 30:8-9 - Esory amiko ny lainga sy ny lainga; aza manome ahy alahelo na harena; Fahano amin'izay hanina izay ilaiko aho, fandrao voky aho ka handà Anao ka hanao hoe: Iza moa Jehovah? fandrao halahelo aho ka hangalatra sy hanamavo ny anaran'Andriamanitro.</w:t>
      </w:r>
    </w:p>
    <w:p/>
    <w:p>
      <w:r xmlns:w="http://schemas.openxmlformats.org/wordprocessingml/2006/main">
        <w:t xml:space="preserve">Salamo 74:19 Aza manolotra ny ain'ny domohinao amin'ny hamaroan'ny ratsy fanahy; Aza manadino mandrakizay ny fiangonan'ny mahantranao.</w:t>
      </w:r>
    </w:p>
    <w:p/>
    <w:p>
      <w:r xmlns:w="http://schemas.openxmlformats.org/wordprocessingml/2006/main">
        <w:t xml:space="preserve">Mandidy antsika Andriamanitra mba tsy hanadino ny mahantra sy ny tsy manan-kery.</w:t>
      </w:r>
    </w:p>
    <w:p/>
    <w:p>
      <w:r xmlns:w="http://schemas.openxmlformats.org/wordprocessingml/2006/main">
        <w:t xml:space="preserve">1: Andraikitsika ny mikarakara ny mahantra.</w:t>
      </w:r>
    </w:p>
    <w:p/>
    <w:p>
      <w:r xmlns:w="http://schemas.openxmlformats.org/wordprocessingml/2006/main">
        <w:t xml:space="preserve">2: Miitatra amin’ny olony rehetra ny fitiavan’Andriamanitra, na inona na inona toe-karenany.</w:t>
      </w:r>
    </w:p>
    <w:p/>
    <w:p>
      <w:r xmlns:w="http://schemas.openxmlformats.org/wordprocessingml/2006/main">
        <w:t xml:space="preserve">1: Deoteronomia 15:11, "Fa tsy hitsahatra ny ory amin'ny tany; koa izany no andidiako anao hoe: Sokafy ny tananao amin'ny rahalahinao, dia amin'ny ory sy ny ory eo amin'ny taninao."</w:t>
      </w:r>
    </w:p>
    <w:p/>
    <w:p>
      <w:r xmlns:w="http://schemas.openxmlformats.org/wordprocessingml/2006/main">
        <w:t xml:space="preserve">2: Jakoba 1:27 , “Izao no fivavahana madio sady tsy misy loto eo anatrehan’Andriamanitra Ray: ny mamangy ny kamboty sy ny mpitondratena amin’ny fahoriany sy ny miaro ny tena tsy hisy pentimpentina avy amin’izao tontolo izao”.</w:t>
      </w:r>
    </w:p>
    <w:p/>
    <w:p>
      <w:r xmlns:w="http://schemas.openxmlformats.org/wordprocessingml/2006/main">
        <w:t xml:space="preserve">Salamo 74:20 Hevero ny fanekena;</w:t>
      </w:r>
    </w:p>
    <w:p/>
    <w:p>
      <w:r xmlns:w="http://schemas.openxmlformats.org/wordprocessingml/2006/main">
        <w:t xml:space="preserve">Mampahatsiahy antsika ny mpanao salamo mba hanaja ny faneken’Andriamanitra sy hanaiky ny fijalian’ireo izay miaina ao anatin’ny haizina sy ny habibiana.</w:t>
      </w:r>
    </w:p>
    <w:p/>
    <w:p>
      <w:r xmlns:w="http://schemas.openxmlformats.org/wordprocessingml/2006/main">
        <w:t xml:space="preserve">1. Ny faneken'Andriamanitra: Antso ho amin'ny asa</w:t>
      </w:r>
    </w:p>
    <w:p/>
    <w:p>
      <w:r xmlns:w="http://schemas.openxmlformats.org/wordprocessingml/2006/main">
        <w:t xml:space="preserve">2. Ny herin'ny fangorahana ao amin'ny tontolo feno habibiana</w:t>
      </w:r>
    </w:p>
    <w:p/>
    <w:p>
      <w:r xmlns:w="http://schemas.openxmlformats.org/wordprocessingml/2006/main">
        <w:t xml:space="preserve">1. Matio 25:34-40</w:t>
      </w:r>
    </w:p>
    <w:p/>
    <w:p>
      <w:r xmlns:w="http://schemas.openxmlformats.org/wordprocessingml/2006/main">
        <w:t xml:space="preserve">2. Hebreo 13:16</w:t>
      </w:r>
    </w:p>
    <w:p/>
    <w:p>
      <w:r xmlns:w="http://schemas.openxmlformats.org/wordprocessingml/2006/main">
        <w:t xml:space="preserve">Salamo 74:21 Aoka tsy hiverina amin-kenatra ny ampahorina; aoka ny ory sy ny malahelo hidera ny anaranao.</w:t>
      </w:r>
    </w:p>
    <w:p/>
    <w:p>
      <w:r xmlns:w="http://schemas.openxmlformats.org/wordprocessingml/2006/main">
        <w:t xml:space="preserve">Tsy tokony ho menatra noho ny fampahoriana sy ny fahantrany ny vahoakan’Andriamanitra fa tokony hidera ny anarany kosa.</w:t>
      </w:r>
    </w:p>
    <w:p/>
    <w:p>
      <w:r xmlns:w="http://schemas.openxmlformats.org/wordprocessingml/2006/main">
        <w:t xml:space="preserve">1. Ny herin'ny fiderana - ny fomba ahafahan'ny fiderana manova ny fiainantsika</w:t>
      </w:r>
    </w:p>
    <w:p/>
    <w:p>
      <w:r xmlns:w="http://schemas.openxmlformats.org/wordprocessingml/2006/main">
        <w:t xml:space="preserve">2. Ny fampahoriana ny mahantra sy ny sahirana - ny fahatakarana sy ny fandresena ny tsy rariny</w:t>
      </w:r>
    </w:p>
    <w:p/>
    <w:p>
      <w:r xmlns:w="http://schemas.openxmlformats.org/wordprocessingml/2006/main">
        <w:t xml:space="preserve">1. Salamo 34:3 - “Miaraha mankalaza an’i Jehovah amiko, ary aoka hiara-manandratra ny anarany isika”.</w:t>
      </w:r>
    </w:p>
    <w:p/>
    <w:p>
      <w:r xmlns:w="http://schemas.openxmlformats.org/wordprocessingml/2006/main">
        <w:t xml:space="preserve">2. Isaia 58:6-7 - “Tsy izao va no fifadian-kanina izay ankasitrahako, dia ny hamaha ny famatoran’ny faharatsiana, sy hanaboraka ny mavesatra, sy handefa ny ampahorina ho afaka, ary hanapatapaka ny zioga rehetra? tsy hizara ny haninao ho an'ny noana, sy hitondra ny ory ariana ho any an-tranonao, raha mahita mitanjaka ianao, dia manafina azy, ary mba tsy hiery ny tenanao amin'ny namanao ianao?</w:t>
      </w:r>
    </w:p>
    <w:p/>
    <w:p>
      <w:r xmlns:w="http://schemas.openxmlformats.org/wordprocessingml/2006/main">
        <w:t xml:space="preserve">Salamo 74:22 Mitsangàna, Andriamanitra ô, alao ny adinao; tsarovy ny fanaratsian'ny adala Anao isan'andro.</w:t>
      </w:r>
    </w:p>
    <w:p/>
    <w:p>
      <w:r xmlns:w="http://schemas.openxmlformats.org/wordprocessingml/2006/main">
        <w:t xml:space="preserve">Ampirisihina Andriamanitra mba hijoro hiaro tena amin’ny adala maneso azy isan’andro.</w:t>
      </w:r>
    </w:p>
    <w:p/>
    <w:p>
      <w:r xmlns:w="http://schemas.openxmlformats.org/wordprocessingml/2006/main">
        <w:t xml:space="preserve">1: Tsy maintsy mitadidy ny mitodika amin’Andriamanitra amin’ny fotoan-tsarotra isika ary miantehitra aminy mba hahazoana hery.</w:t>
      </w:r>
    </w:p>
    <w:p/>
    <w:p>
      <w:r xmlns:w="http://schemas.openxmlformats.org/wordprocessingml/2006/main">
        <w:t xml:space="preserve">2: Tokony hitandrina isika mba tsy haneso an’Andriamanitra, satria fahatafintohinana lehibe aminy izany.</w:t>
      </w:r>
    </w:p>
    <w:p/>
    <w:p>
      <w:r xmlns:w="http://schemas.openxmlformats.org/wordprocessingml/2006/main">
        <w:t xml:space="preserve">1: Jakoba 1:19-20 MG1865 - Fantaro izao, ry rahalahy malalako: Aoka ny olona rehetra samy ho mailaka hihaino, ho malain-ko hiteny, ho malain-ko tezitra; fa ny fahatezeran'ny olona tsy mahavokatra ny fahamarinan'Andriamanitra.</w:t>
      </w:r>
    </w:p>
    <w:p/>
    <w:p>
      <w:r xmlns:w="http://schemas.openxmlformats.org/wordprocessingml/2006/main">
        <w:t xml:space="preserve">2: Ohabolana 15:1 Ny famaliana mora dia mampianina ny fahatezerana mafy; Fa ny teny maharary mahatonga fahatezerana.</w:t>
      </w:r>
    </w:p>
    <w:p/>
    <w:p>
      <w:r xmlns:w="http://schemas.openxmlformats.org/wordprocessingml/2006/main">
        <w:t xml:space="preserve">Salamo 74:23 Aza manadino ny feon'ny fahavalonao; mitombo mandrakariva ny fitabataban'izay mitsangana hanohitra Anao.</w:t>
      </w:r>
    </w:p>
    <w:p/>
    <w:p>
      <w:r xmlns:w="http://schemas.openxmlformats.org/wordprocessingml/2006/main">
        <w:t xml:space="preserve">Mampitandrina antsika Andriamanitra mba tsy hanadino ny feon’ny fahavalontsika, satria mety hihamatanjaka ny fanoherany antsika rehefa mandeha ny fotoana.</w:t>
      </w:r>
    </w:p>
    <w:p/>
    <w:p>
      <w:r xmlns:w="http://schemas.openxmlformats.org/wordprocessingml/2006/main">
        <w:t xml:space="preserve">1. Mahareta amin’ny Finoana na dia eo aza ny fanoherana</w:t>
      </w:r>
    </w:p>
    <w:p/>
    <w:p>
      <w:r xmlns:w="http://schemas.openxmlformats.org/wordprocessingml/2006/main">
        <w:t xml:space="preserve">2. Ny fomba famaliana ny fahavalo</w:t>
      </w:r>
    </w:p>
    <w:p/>
    <w:p>
      <w:r xmlns:w="http://schemas.openxmlformats.org/wordprocessingml/2006/main">
        <w:t xml:space="preserve">1. Jakoba 4:7 "Koa maneke an'Andriamanitra hianareo, ka manohera ny devoly, dia handositra anareo izy."</w:t>
      </w:r>
    </w:p>
    <w:p/>
    <w:p>
      <w:r xmlns:w="http://schemas.openxmlformats.org/wordprocessingml/2006/main">
        <w:t xml:space="preserve">2. Matio 5:43-44 "Efa renareo fa voalaza hoe: Tiava ny namanao, ary mankahalà ny fahavalonao; fa Izaho kosa milaza aminareo hoe: Tiava ny fahavalonareo, ary mivavaha ho an'izay manenjika anareo."</w:t>
      </w:r>
    </w:p>
    <w:p/>
    <w:p>
      <w:r xmlns:w="http://schemas.openxmlformats.org/wordprocessingml/2006/main">
        <w:t xml:space="preserve">Salamo 75 dia salamo fiderana sy fisaorana an’Andriamanitra amin’ny maha-Mpitsara marina azy. Manaiky ny fiandrianan’Andriamanitra sy ny fahefany amin’ny firenena rehetra izy io, ka maneho fahatokiana ny amin’ny fitsarany ara-drariny sy ny fahalavoan’ny ratsy fanahy.</w:t>
      </w:r>
    </w:p>
    <w:p/>
    <w:p>
      <w:r xmlns:w="http://schemas.openxmlformats.org/wordprocessingml/2006/main">
        <w:t xml:space="preserve">Fehintsoratra 1: Manomboka amin’ny fiderana an’Andriamanitra ny mpanao salamo, amin’ny fanekena ny anarany sy ny asa mahagaga. Ambaran’izy ireo fa amin’ny fotoana voatondro, Andriamanitra dia hitsara araka ny hitsiny, ary hitandrina ny rariny ( Salamo 75:1-3 ).</w:t>
      </w:r>
    </w:p>
    <w:p/>
    <w:p>
      <w:r xmlns:w="http://schemas.openxmlformats.org/wordprocessingml/2006/main">
        <w:t xml:space="preserve">Fehintsoratra faha-2: Miresaka amin’ireo mpiavonavona sy ratsy fanahy izay mirehareha amin’ny heriny ny mpanao salamo. Mampitandrina azy ireo izy ireo mba tsy hanandra-tena na hiantehitra amin’ny herin’ny tenany, satria Andriamanitra no mampietry ny iray sy manandratra ny hafa ( Salamo 75:4-7 ).</w:t>
      </w:r>
    </w:p>
    <w:p/>
    <w:p>
      <w:r xmlns:w="http://schemas.openxmlformats.org/wordprocessingml/2006/main">
        <w:t xml:space="preserve">Fehintsoratra faha-3: Faly noho ny fitsaran’Andriamanitra ny mpanao salamo. Manambara izy ireo fa hankalaza Azy mandrakizay, sady milaza fa hokapainy ny tandroky ny ratsy fanahy, fa hanandratra ny marina kosa Izy ( Salamo 75:8-10 ).</w:t>
      </w:r>
    </w:p>
    <w:p/>
    <w:p>
      <w:r xmlns:w="http://schemas.openxmlformats.org/wordprocessingml/2006/main">
        <w:t xml:space="preserve">Raha fintinina,</w:t>
      </w:r>
    </w:p>
    <w:p>
      <w:r xmlns:w="http://schemas.openxmlformats.org/wordprocessingml/2006/main">
        <w:t xml:space="preserve">Salamo faha dimy amby fitopolo</w:t>
      </w:r>
    </w:p>
    <w:p>
      <w:r xmlns:w="http://schemas.openxmlformats.org/wordprocessingml/2006/main">
        <w:t xml:space="preserve">hira fiderana noho ny fahamarinan’Andriamanitra,</w:t>
      </w:r>
    </w:p>
    <w:p>
      <w:r xmlns:w="http://schemas.openxmlformats.org/wordprocessingml/2006/main">
        <w:t xml:space="preserve">manasongadina ny fanekena ny fiandrianan’Andriamanitra, ny fahatokisana ny fitsarana ara-drariny.</w:t>
      </w:r>
    </w:p>
    <w:p/>
    <w:p>
      <w:r xmlns:w="http://schemas.openxmlformats.org/wordprocessingml/2006/main">
        <w:t xml:space="preserve">Fanamafisana ny fiantsoana natao tamin’ny alalan’ny fiderana ny anaran’Andriamanitra sy ny fanekena ny asa mahagaga,</w:t>
      </w:r>
    </w:p>
    <w:p>
      <w:r xmlns:w="http://schemas.openxmlformats.org/wordprocessingml/2006/main">
        <w:t xml:space="preserve">ary manantitrantitra ny fanambarana azo amin’ny alalan’ny fampitandremana amin’ny fiavonavonana sady manamafy ny fahefan’Andriamanitra.</w:t>
      </w:r>
    </w:p>
    <w:p>
      <w:r xmlns:w="http://schemas.openxmlformats.org/wordprocessingml/2006/main">
        <w:t xml:space="preserve">Manonona ny fisaintsainana ara-teôlôjia naseho momba ny fanekena ny fahamarinan’Andriamanitra ho loharanon’ny fifaliana sady manamafy ny fianjeran’ny faharatsiana sy ny fanandratana ny fahamarinana.</w:t>
      </w:r>
    </w:p>
    <w:p/>
    <w:p>
      <w:r xmlns:w="http://schemas.openxmlformats.org/wordprocessingml/2006/main">
        <w:t xml:space="preserve">Salamo 75:1 Hianao, Andriamanitra ô, no isaoranay; Hianao no isaoranay;</w:t>
      </w:r>
    </w:p>
    <w:p/>
    <w:p>
      <w:r xmlns:w="http://schemas.openxmlformats.org/wordprocessingml/2006/main">
        <w:t xml:space="preserve">Misaotra an'Andriamanitra isika noho ny fahatokiana sy ny fahagagana nataony.</w:t>
      </w:r>
    </w:p>
    <w:p/>
    <w:p>
      <w:r xmlns:w="http://schemas.openxmlformats.org/wordprocessingml/2006/main">
        <w:t xml:space="preserve">1. Ny maha akaiky an'Andriamanitra: ny fomba hiainana ny fanatrehany eo amin'ny fiainana andavan'andro</w:t>
      </w:r>
    </w:p>
    <w:p/>
    <w:p>
      <w:r xmlns:w="http://schemas.openxmlformats.org/wordprocessingml/2006/main">
        <w:t xml:space="preserve">2. Fanambarana ny Fahagagan’Andriamanitra: ny asany mahagaga eo amin’ny fiainantsika</w:t>
      </w:r>
    </w:p>
    <w:p/>
    <w:p>
      <w:r xmlns:w="http://schemas.openxmlformats.org/wordprocessingml/2006/main">
        <w:t xml:space="preserve">1. Salamo 34:8 - Andramo ka izahao fa tsara Jehovah; sambatra izay mialoka aminy.</w:t>
      </w:r>
    </w:p>
    <w:p/>
    <w:p>
      <w:r xmlns:w="http://schemas.openxmlformats.org/wordprocessingml/2006/main">
        <w:t xml:space="preserve">2. Isaia 12:4-5 - Ary hiteny ianareo amin'izany andro izany hoe: Miderà an'i Jehovah, miantsoa ny anarany, ampahafantaro ny firenena ny asany, Ambarao fa efa misandratra ny anarany. Mankalazà an'i Jehovah, fa lehibe ny asany; aoka ho fantatra amin'ny tany rehetra izany.</w:t>
      </w:r>
    </w:p>
    <w:p/>
    <w:p>
      <w:r xmlns:w="http://schemas.openxmlformats.org/wordprocessingml/2006/main">
        <w:t xml:space="preserve">Salamo 75:2 Rehefa mandray ny fiangonana Aho, dia hitsara marina.</w:t>
      </w:r>
    </w:p>
    <w:p/>
    <w:p>
      <w:r xmlns:w="http://schemas.openxmlformats.org/wordprocessingml/2006/main">
        <w:t xml:space="preserve">Hitsara ny olona amin’ny rariny Andriamanitra rehefa tafangona izy ireo.</w:t>
      </w:r>
    </w:p>
    <w:p/>
    <w:p>
      <w:r xmlns:w="http://schemas.openxmlformats.org/wordprocessingml/2006/main">
        <w:t xml:space="preserve">1. Hitsara antsika araka ny rariny mandrakariva Andriamanitra - Salamo 75:2</w:t>
      </w:r>
    </w:p>
    <w:p/>
    <w:p>
      <w:r xmlns:w="http://schemas.openxmlformats.org/wordprocessingml/2006/main">
        <w:t xml:space="preserve">2. Ampamoahina eo anatrehan’Andriamanitra foana ny ataontsika — Salamo 75:2</w:t>
      </w:r>
    </w:p>
    <w:p/>
    <w:p>
      <w:r xmlns:w="http://schemas.openxmlformats.org/wordprocessingml/2006/main">
        <w:t xml:space="preserve">1. Romana 14:12 - Koa samy hampamoahin'Andriamanitra ny amin'ny tenantsika avy isika rehetra.</w:t>
      </w:r>
    </w:p>
    <w:p/>
    <w:p>
      <w:r xmlns:w="http://schemas.openxmlformats.org/wordprocessingml/2006/main">
        <w:t xml:space="preserve">2. Mpitoriteny 12:14 - Fa ho entin'Andriamanitra ho amin'ny fitsarana ny atao rehetra, na ny zava-miafina rehetra, na tsara na ratsy.</w:t>
      </w:r>
    </w:p>
    <w:p/>
    <w:p>
      <w:r xmlns:w="http://schemas.openxmlformats.org/wordprocessingml/2006/main">
        <w:t xml:space="preserve">Salamo 75:3 Mihorohoro ny tany sy ny mponina rehetra eo aminy; Izaho no nanorina ny andriny. Selah.</w:t>
      </w:r>
    </w:p>
    <w:p/>
    <w:p>
      <w:r xmlns:w="http://schemas.openxmlformats.org/wordprocessingml/2006/main">
        <w:t xml:space="preserve">Andriamanitra manohana ny tany sy ny mponina eo aminy, ary mendrika ny hoderaina.</w:t>
      </w:r>
    </w:p>
    <w:p/>
    <w:p>
      <w:r xmlns:w="http://schemas.openxmlformats.org/wordprocessingml/2006/main">
        <w:t xml:space="preserve">1. Andriamanitra no fototry ny fiainantsika sy ny tontolontsika</w:t>
      </w:r>
    </w:p>
    <w:p/>
    <w:p>
      <w:r xmlns:w="http://schemas.openxmlformats.org/wordprocessingml/2006/main">
        <w:t xml:space="preserve">2. Andriamanitra dia mendrika ny hoderaina sy hisaorana</w:t>
      </w:r>
    </w:p>
    <w:p/>
    <w:p>
      <w:r xmlns:w="http://schemas.openxmlformats.org/wordprocessingml/2006/main">
        <w:t xml:space="preserve">1. Kolosiana 1:17 - Ary Izy no talohan'ny zavatra rehetra, ary ao aminy no aharetan'ny zavatra rehetra.</w:t>
      </w:r>
    </w:p>
    <w:p/>
    <w:p>
      <w:r xmlns:w="http://schemas.openxmlformats.org/wordprocessingml/2006/main">
        <w:t xml:space="preserve">2. Salamo 100:4-5 - Midira amin'ny vavahadiny amin'ny fisaorana, ary eo an-kianjany amin'ny fiderana; Misaora Azy sy miderà ny anarany. Fa tsara Jehovah, ary mandrakizay ny famindram-pony; Ny fahatokiany dia maharitra hatramin'ny taranaka fara mandimby.</w:t>
      </w:r>
    </w:p>
    <w:p/>
    <w:p>
      <w:r xmlns:w="http://schemas.openxmlformats.org/wordprocessingml/2006/main">
        <w:t xml:space="preserve">Salamo 75:4 Hoy izaho tamin’ny adala: Aza manao adaladala, ary amin’ny ratsy fanahy: Aza manandra-tandroka;</w:t>
      </w:r>
    </w:p>
    <w:p/>
    <w:p>
      <w:r xmlns:w="http://schemas.openxmlformats.org/wordprocessingml/2006/main">
        <w:t xml:space="preserve">Ity andalan-teny ity dia miantso antsika ho hendry sy tsy hanao adala, ary tsy hanandra-tena ho ambony noho ny hafa.</w:t>
      </w:r>
    </w:p>
    <w:p/>
    <w:p>
      <w:r xmlns:w="http://schemas.openxmlformats.org/wordprocessingml/2006/main">
        <w:t xml:space="preserve">1. Avy amin’i Jehovah ny fahendrena: Fandinihana ny Salamo 75:4</w:t>
      </w:r>
    </w:p>
    <w:p/>
    <w:p>
      <w:r xmlns:w="http://schemas.openxmlformats.org/wordprocessingml/2006/main">
        <w:t xml:space="preserve">2. Lesona momba ny fiainana avy amin'ny Salamo: avonavona sy fanetren-tena</w:t>
      </w:r>
    </w:p>
    <w:p/>
    <w:p>
      <w:r xmlns:w="http://schemas.openxmlformats.org/wordprocessingml/2006/main">
        <w:t xml:space="preserve">1. Ohabolana 1:7 - "Ny fahatahorana an'i Jehovah no fiandoham-pahalalana; ny adala manamavo ny fahendrena sy ny fananarana."</w:t>
      </w:r>
    </w:p>
    <w:p/>
    <w:p>
      <w:r xmlns:w="http://schemas.openxmlformats.org/wordprocessingml/2006/main">
        <w:t xml:space="preserve">2. Romana 12:3-13 MG1865 - Fa noho ny fahasoavana nomena ahy dia izao no lazaiko amin'ny olona rehetra izay eo aminareo: Aza mihevitra mihoatra noho izay tokony hoheverina, fa mihevera izay onony, araka ny ohatry ny finoana izay an'Andriamanitra. efa nomena."</w:t>
      </w:r>
    </w:p>
    <w:p/>
    <w:p>
      <w:r xmlns:w="http://schemas.openxmlformats.org/wordprocessingml/2006/main">
        <w:t xml:space="preserve">Salamo 75:5 Aza manandratra ny tandrokareo ho avo; aza miteny mafy hatoka.</w:t>
      </w:r>
    </w:p>
    <w:p/>
    <w:p>
      <w:r xmlns:w="http://schemas.openxmlformats.org/wordprocessingml/2006/main">
        <w:t xml:space="preserve">Mandrisika ny fanetren-tena sy mampitandrina ny amin’ny fireharehana ny Salamo 75:5 .</w:t>
      </w:r>
    </w:p>
    <w:p/>
    <w:p>
      <w:r xmlns:w="http://schemas.openxmlformats.org/wordprocessingml/2006/main">
        <w:t xml:space="preserve">1. Ny loza ateraky ny avonavona: Henoy ny fampitandremana ao amin’ny Salamo 75:5</w:t>
      </w:r>
    </w:p>
    <w:p/>
    <w:p>
      <w:r xmlns:w="http://schemas.openxmlformats.org/wordprocessingml/2006/main">
        <w:t xml:space="preserve">2. Fanetren-tena: Fanalahidin’ny Fahombiazana marina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Jakoba 4:6 - Fa manome fahasoavana bebe kokoa Izy. Koa izany no ilazana hoe: Andriamanitra manohitra ny mpiavonavona, fa manome fahasoavana ho an’ny manetry tena.</w:t>
      </w:r>
    </w:p>
    <w:p/>
    <w:p>
      <w:r xmlns:w="http://schemas.openxmlformats.org/wordprocessingml/2006/main">
        <w:t xml:space="preserve">Salamo 75:6 Fa tsy avy any atsinanana, na avy any andrefana, na avy any atsimo ny fisandratana.</w:t>
      </w:r>
    </w:p>
    <w:p/>
    <w:p>
      <w:r xmlns:w="http://schemas.openxmlformats.org/wordprocessingml/2006/main">
        <w:t xml:space="preserve">Ny fisondrotana dia tsy avy amin'ny lalana iray, fa avy amin'Andriamanitra.</w:t>
      </w:r>
    </w:p>
    <w:p/>
    <w:p>
      <w:r xmlns:w="http://schemas.openxmlformats.org/wordprocessingml/2006/main">
        <w:t xml:space="preserve">1. Fampandrosoana an’Andriamanitra: Fahafantarana hoe avy aiza marina ny zava-bita</w:t>
      </w:r>
    </w:p>
    <w:p/>
    <w:p>
      <w:r xmlns:w="http://schemas.openxmlformats.org/wordprocessingml/2006/main">
        <w:t xml:space="preserve">2. Mandray andraikitra: Ny fahafantarana fa Andriamanitra, fa tsy ny ezaka ataontsika manokana, no mitondra fisondrotana</w:t>
      </w:r>
    </w:p>
    <w:p/>
    <w:p>
      <w:r xmlns:w="http://schemas.openxmlformats.org/wordprocessingml/2006/main">
        <w:t xml:space="preserve">1. Joba 22:28-29 MG1865 - Ary raha misy kasainao hatao, dia hotanterahina aminao izany, ary hamiratra amin'ny lalanao ny mazava. Raha mitanondrika ny olona, dia holazainao hoe: Misy fisandratana</w:t>
      </w:r>
    </w:p>
    <w:p/>
    <w:p>
      <w:r xmlns:w="http://schemas.openxmlformats.org/wordprocessingml/2006/main">
        <w:t xml:space="preserve">2. Filipiana 4:13 - Mahay ny zavatra rehetra aho ao amin'i Kristy izay mampahery ahy.</w:t>
      </w:r>
    </w:p>
    <w:p/>
    <w:p>
      <w:r xmlns:w="http://schemas.openxmlformats.org/wordprocessingml/2006/main">
        <w:t xml:space="preserve">Salamo 75:7 Fa Andriamanitra no Mpitsara; mampietry ny anankiray Izy, ary manandratra ny anankiray Izy.</w:t>
      </w:r>
    </w:p>
    <w:p/>
    <w:p>
      <w:r xmlns:w="http://schemas.openxmlformats.org/wordprocessingml/2006/main">
        <w:t xml:space="preserve">Andriamanitra no mpitsara farany ary hanapa-kevitra amin’ny farany hoe iza no tafita na tsia.</w:t>
      </w:r>
    </w:p>
    <w:p/>
    <w:p>
      <w:r xmlns:w="http://schemas.openxmlformats.org/wordprocessingml/2006/main">
        <w:t xml:space="preserve">1: Andriamanitra no mpanapa-kevitra faratampony, na manao ahoana na manao ahoana ny fiezahantsika, dia Andriamanitra no mamaritra ny fahombiazantsika amin’ny farany.</w:t>
      </w:r>
    </w:p>
    <w:p/>
    <w:p>
      <w:r xmlns:w="http://schemas.openxmlformats.org/wordprocessingml/2006/main">
        <w:t xml:space="preserve">2: Tsy maintsy mahatsiaro lalandava isika fa eo am-pelatanan’Andriamanitra ny ezaka ataontsika.</w:t>
      </w:r>
    </w:p>
    <w:p/>
    <w:p>
      <w:r xmlns:w="http://schemas.openxmlformats.org/wordprocessingml/2006/main">
        <w:t xml:space="preserve">Ohabolana 16:9 MG1865 - Ao am-pon'ny olona no mihevitra ny alehany; Fa Jehovah no mahalavorary ny diany.</w:t>
      </w:r>
    </w:p>
    <w:p/>
    <w:p>
      <w:r xmlns:w="http://schemas.openxmlformats.org/wordprocessingml/2006/main">
        <w:t xml:space="preserve">2: Romana 8:28 MG1865 - Ary fantatsika fa Andriamanitra dia miasa amin'ny zavatra rehetra hahasoa izay tia Azy, dia izay voantso araka ny fikasany rahateo.</w:t>
      </w:r>
    </w:p>
    <w:p/>
    <w:p>
      <w:r xmlns:w="http://schemas.openxmlformats.org/wordprocessingml/2006/main">
        <w:t xml:space="preserve">Salamo 75:8 Fa eo an-tànan'i Jehovah misy kapoaka, ary mena ny divay; feno fifangaroana; ary izany no aidiny; fa ny faikany kosa hotorana sy hisotroany ny ratsy fanahy rehetra amin'ny tany.</w:t>
      </w:r>
    </w:p>
    <w:p/>
    <w:p>
      <w:r xmlns:w="http://schemas.openxmlformats.org/wordprocessingml/2006/main">
        <w:t xml:space="preserve">Andriamanitra no mamaritra ny hiafaran’ny ratsy fanahy, ary hitsara azy araka ny asany.</w:t>
      </w:r>
    </w:p>
    <w:p/>
    <w:p>
      <w:r xmlns:w="http://schemas.openxmlformats.org/wordprocessingml/2006/main">
        <w:t xml:space="preserve">1. Ny fiandrianan’Andriamanitra: Iza no manapaka ny anjaranao?</w:t>
      </w:r>
    </w:p>
    <w:p/>
    <w:p>
      <w:r xmlns:w="http://schemas.openxmlformats.org/wordprocessingml/2006/main">
        <w:t xml:space="preserve">2. Ny Kaopin’ny Fitsaran’Andriamanitra: Iza no Hisotro?</w:t>
      </w:r>
    </w:p>
    <w:p/>
    <w:p>
      <w:r xmlns:w="http://schemas.openxmlformats.org/wordprocessingml/2006/main">
        <w:t xml:space="preserve">1. Salamo 11:6 - Handatsaka fandrika amin'ny ratsy fanahy Izy, dia afo sy solifara ary tafio-drivotra mahatahotra; Izany no anjara ho an'ny kapoakany.</w:t>
      </w:r>
    </w:p>
    <w:p/>
    <w:p>
      <w:r xmlns:w="http://schemas.openxmlformats.org/wordprocessingml/2006/main">
        <w:t xml:space="preserve">2. Isaia 51:17 - Mifohaza, mifohaza, mitsangana, ry Jerosalema ô, izay efa nisotro ny kapoaky ny fahatezerany avy tamin'ny tànan'i Jehovah; efa nisotro ny kapoaky ny fampangovitana ianao ka notorotoroinao.</w:t>
      </w:r>
    </w:p>
    <w:p/>
    <w:p>
      <w:r xmlns:w="http://schemas.openxmlformats.org/wordprocessingml/2006/main">
        <w:t xml:space="preserve">Salamo 75:9 Fa Izaho hanambara mandrakizay; Izaho hankalaza an'Andriamanitr'i Jakoba.</w:t>
      </w:r>
    </w:p>
    <w:p/>
    <w:p>
      <w:r xmlns:w="http://schemas.openxmlformats.org/wordprocessingml/2006/main">
        <w:t xml:space="preserve">Ny mpanao Salamo dia manambara fa hidera mandrakizay an’Andriamanitr’i Jakoba izy ireo.</w:t>
      </w:r>
    </w:p>
    <w:p/>
    <w:p>
      <w:r xmlns:w="http://schemas.openxmlformats.org/wordprocessingml/2006/main">
        <w:t xml:space="preserve">1. Ny Herin’ny Fiderana: Nahoana Isika no Tokony Hifaly Lalandava amin’ny Voninahitr’Andriamanitra</w:t>
      </w:r>
    </w:p>
    <w:p/>
    <w:p>
      <w:r xmlns:w="http://schemas.openxmlformats.org/wordprocessingml/2006/main">
        <w:t xml:space="preserve">2. Ilay Andriamanitr’i Jakoba mahatoky: Ahoana no ahafahantsika maharitra amin’ny finoantsika na dia ao anatin’ny fotoan-tsarotra aza</w:t>
      </w:r>
    </w:p>
    <w:p/>
    <w:p>
      <w:r xmlns:w="http://schemas.openxmlformats.org/wordprocessingml/2006/main">
        <w:t xml:space="preserve">1. Efesiana 5:19-20 - “Mifanakaloza hevitra amin’ny salamo sy ny fihirana ary ny tonon-kiram-panahy, mihira sy mihira ho an’ny Tompo ao am-ponareo, misaora an’Andriamanitra Ray mandrakariva amin’ny anaran’i Jesosy Tompontsika noho ny zavatra rehetra. Kristy."</w:t>
      </w:r>
    </w:p>
    <w:p/>
    <w:p>
      <w:r xmlns:w="http://schemas.openxmlformats.org/wordprocessingml/2006/main">
        <w:t xml:space="preserve">2. Salamo 100:4-5 - “Midira eo amin’ny vavahadiny amin’ny fisaorana, ary eo an-kianjany amin’ny fiderana. Miderà Azy, ary misaora ny anarany. Fa tsara Jehovah, mandrakizay ny famindram-pony, ary mandrakizay ny fahamarinany. taranaka rehetra”.</w:t>
      </w:r>
    </w:p>
    <w:p/>
    <w:p>
      <w:r xmlns:w="http://schemas.openxmlformats.org/wordprocessingml/2006/main">
        <w:t xml:space="preserve">Salamo 75:10 Ny tandroky ny ratsy fanahy rehetra hokapaiko; fa ny tandroky ny marina kosa hasandratra.</w:t>
      </w:r>
    </w:p>
    <w:p/>
    <w:p>
      <w:r xmlns:w="http://schemas.openxmlformats.org/wordprocessingml/2006/main">
        <w:t xml:space="preserve">Asandratra ny marina, fa hofongorana kosa ny ratsy fanahy.</w:t>
      </w:r>
    </w:p>
    <w:p/>
    <w:p>
      <w:r xmlns:w="http://schemas.openxmlformats.org/wordprocessingml/2006/main">
        <w:t xml:space="preserve">1: Andriamanitra dia hanome rariny mandrakariva sy hamaly izay manao ny marina.</w:t>
      </w:r>
    </w:p>
    <w:p/>
    <w:p>
      <w:r xmlns:w="http://schemas.openxmlformats.org/wordprocessingml/2006/main">
        <w:t xml:space="preserve">2: Hitondra fitahiana foana ny fanaovana ny tsara.</w:t>
      </w:r>
    </w:p>
    <w:p/>
    <w:p>
      <w:r xmlns:w="http://schemas.openxmlformats.org/wordprocessingml/2006/main">
        <w:t xml:space="preserve">1: Ohabolana 11:27 Izay mitondra fitahiana dia homena harena, ary izay mandena dia holemana.</w:t>
      </w:r>
    </w:p>
    <w:p/>
    <w:p>
      <w:r xmlns:w="http://schemas.openxmlformats.org/wordprocessingml/2006/main">
        <w:t xml:space="preserve">2: Jakoba 1:25 Fa izay mandinika ny lalàna tonga lafatra, dia ny lalàn'ny fahafahana, ka maharitra, ka tsy mpihaino manadino, fa mpankatò izay manao, dia ho sambatra amin'ny asany izy.</w:t>
      </w:r>
    </w:p>
    <w:p/>
    <w:p>
      <w:r xmlns:w="http://schemas.openxmlformats.org/wordprocessingml/2006/main">
        <w:t xml:space="preserve">Salamo 76 dia salamo fiderana sy fisaorana izay mankalaza ny fandresen’Andriamanitra ny fahavalony sy ny fitondrany amin’ny maha-Mpanjaka mahery sy be voninahitra Azy. Izy io dia manantitrantitra ny fanafahan’Andriamanitra sy ny tahotra izay apetraky ny fanatrehany ao amin’ireo izay manohitra Azy.</w:t>
      </w:r>
    </w:p>
    <w:p/>
    <w:p>
      <w:r xmlns:w="http://schemas.openxmlformats.org/wordprocessingml/2006/main">
        <w:t xml:space="preserve">Fehintsoratra 1: Ny mpanao salamo dia manomboka amin’ny fanambarana ny fahalehibiazan’Andriamanitra sy ny asany mpandresy. Ambaran’izy ireo fa fantatra any Joda Andriamanitra, ary ny anarany dia hajaina manerana ny tany ( Salamo 76:1-3 ).</w:t>
      </w:r>
    </w:p>
    <w:p/>
    <w:p>
      <w:r xmlns:w="http://schemas.openxmlformats.org/wordprocessingml/2006/main">
        <w:t xml:space="preserve">Fehintsoratra 2: Ny mpanao salamo dia milazalaza ny tarehin-javatra misy ady, izay mahatonga ny fanatrehan’Andriamanitra faharesena ho an’ny fahavalo. Asongadin’izy ireo fa na dia ny mpiady mahery aza dia tsy afa-manoatra eo anatrehany ( Salamo 76:4-6 ).</w:t>
      </w:r>
    </w:p>
    <w:p/>
    <w:p>
      <w:r xmlns:w="http://schemas.openxmlformats.org/wordprocessingml/2006/main">
        <w:t xml:space="preserve">Fehintsoratra faha-3: Misaintsaina ny fitsaran’Andriamanitra ny mpanao salamo, ka milazalaza ny fomba nananarany ny mpiavonavona sy ny tezitra. Nohamafisin’izy ireo fa tsy misy mahatohitra ny fahatezerany, satria manome rariny ho an’ny manetry tena Izy ( Salamo 76:7-9 ).</w:t>
      </w:r>
    </w:p>
    <w:p/>
    <w:p>
      <w:r xmlns:w="http://schemas.openxmlformats.org/wordprocessingml/2006/main">
        <w:t xml:space="preserve">Fehintsoratra faha-4: Miantso ny olona rehetra ny mpanao salamo mba hanatanteraka ny voadiny amin’Andriamanitra, amin’ny fanekena ny fiandrianany amin’ny firenena rehetra. Manandratra Azy ho mpanapaka mahatahotra izy ireo, izay manapaka ny fanahin’ny mpanapaka sy mampahatahotra ny mpanjaka eto an-tany ( Salamo 76:10-12 ).</w:t>
      </w:r>
    </w:p>
    <w:p/>
    <w:p>
      <w:r xmlns:w="http://schemas.openxmlformats.org/wordprocessingml/2006/main">
        <w:t xml:space="preserve">Raha fintinina,</w:t>
      </w:r>
    </w:p>
    <w:p>
      <w:r xmlns:w="http://schemas.openxmlformats.org/wordprocessingml/2006/main">
        <w:t xml:space="preserve">Salamo enina amby fitopolo</w:t>
      </w:r>
    </w:p>
    <w:p>
      <w:r xmlns:w="http://schemas.openxmlformats.org/wordprocessingml/2006/main">
        <w:t xml:space="preserve">hira fiderana noho ny fandresen’Andriamanitra,</w:t>
      </w:r>
    </w:p>
    <w:p>
      <w:r xmlns:w="http://schemas.openxmlformats.org/wordprocessingml/2006/main">
        <w:t xml:space="preserve">manasongadina ny fanambarana ny fahalehibiazan’Andriamanitra, ny fandinihana ny fitsaran’Andriamanitra.</w:t>
      </w:r>
    </w:p>
    <w:p/>
    <w:p>
      <w:r xmlns:w="http://schemas.openxmlformats.org/wordprocessingml/2006/main">
        <w:t xml:space="preserve">Fanamafisana ny fiantsoana azo amin'ny alalan'ny fanambarana ny asan'Andriamanitra sy ny fanekena ny fanajana,</w:t>
      </w:r>
    </w:p>
    <w:p>
      <w:r xmlns:w="http://schemas.openxmlformats.org/wordprocessingml/2006/main">
        <w:t xml:space="preserve">ary manantitrantitra ny vina azo amin'ny alalan'ny fanoritsoritana ny sehatry ny ady sady manasongadina ny tsy fahampiana.</w:t>
      </w:r>
    </w:p>
    <w:p>
      <w:r xmlns:w="http://schemas.openxmlformats.org/wordprocessingml/2006/main">
        <w:t xml:space="preserve">Manonona ny fisaintsainana ara-teôlôjia naseho momba ny fanekena ny fiandrianan’Andriamanitra ho loharanon’ny rariny sady manandratra ny fanapahana mahatahotra</w:t>
      </w:r>
    </w:p>
    <w:p/>
    <w:p>
      <w:r xmlns:w="http://schemas.openxmlformats.org/wordprocessingml/2006/main">
        <w:t xml:space="preserve">Salamo 76:1 Ao amin'ny Joda no fantatra Andriamanitra; lehibe ny anarany eo amin'ny Isiraely.</w:t>
      </w:r>
    </w:p>
    <w:p/>
    <w:p>
      <w:r xmlns:w="http://schemas.openxmlformats.org/wordprocessingml/2006/main">
        <w:t xml:space="preserve">Andriamanitra dia fanta-daza any Joda ary be voninahitra eo amin’ny Isiraely.</w:t>
      </w:r>
    </w:p>
    <w:p/>
    <w:p>
      <w:r xmlns:w="http://schemas.openxmlformats.org/wordprocessingml/2006/main">
        <w:t xml:space="preserve">1. Fantatra sy deraina fatratra Andriamanitra - Salamo 76:1</w:t>
      </w:r>
    </w:p>
    <w:p/>
    <w:p>
      <w:r xmlns:w="http://schemas.openxmlformats.org/wordprocessingml/2006/main">
        <w:t xml:space="preserve">2. Voasandratra eo amin’ny Israely ny Anaran’Andriamanitra - Salamo 76:1</w:t>
      </w:r>
    </w:p>
    <w:p/>
    <w:p>
      <w:r xmlns:w="http://schemas.openxmlformats.org/wordprocessingml/2006/main">
        <w:t xml:space="preserve">1. Isaia 12:4-5 - Ary hiteny ianao amin'izany andro izany hoe: Miderà an'i Jehovah, miantsoa ny anarany, ampahafantaro ny firenena ny asany, Ambarao fa efa misandratra ny anarany.</w:t>
      </w:r>
    </w:p>
    <w:p/>
    <w:p>
      <w:r xmlns:w="http://schemas.openxmlformats.org/wordprocessingml/2006/main">
        <w:t xml:space="preserve">2. Amosa 9:7 - “Tsy tahaka ny Kosita va hianareo amiko, ry Zanak’Isiraely? hoy Jehovah. Tsy nentiko niakatra avy tany amin'ny tany Egypta va ny Isiraely, ary ny Filistina avy tany Kaftora ary ny Syriana avy tany Kira?</w:t>
      </w:r>
    </w:p>
    <w:p/>
    <w:p>
      <w:r xmlns:w="http://schemas.openxmlformats.org/wordprocessingml/2006/main">
        <w:t xml:space="preserve">Salamo 76:2 Ao Salema koa ny lainy, ary ny fonenany ao Ziona.</w:t>
      </w:r>
    </w:p>
    <w:p/>
    <w:p>
      <w:r xmlns:w="http://schemas.openxmlformats.org/wordprocessingml/2006/main">
        <w:t xml:space="preserve">Ny Tompo nanorina ny tabernakeliny tao Salema sy ny fonenany tao Ziona.</w:t>
      </w:r>
    </w:p>
    <w:p/>
    <w:p>
      <w:r xmlns:w="http://schemas.openxmlformats.org/wordprocessingml/2006/main">
        <w:t xml:space="preserve">1. Ny Fanatrehan’ny Tompo mitoetra: Mitsahatra amin’ny fiarovana ny Fitiavany</w:t>
      </w:r>
    </w:p>
    <w:p/>
    <w:p>
      <w:r xmlns:w="http://schemas.openxmlformats.org/wordprocessingml/2006/main">
        <w:t xml:space="preserve">2. Fanomezana mahatoky avy amin’Andriamanitra: Manorina trano ho an’ny olony</w:t>
      </w:r>
    </w:p>
    <w:p/>
    <w:p>
      <w:r xmlns:w="http://schemas.openxmlformats.org/wordprocessingml/2006/main">
        <w:t xml:space="preserve">1. Salamo 48:1-2 Lehibe Jehovah ka mendrika hoderaina indrindra ao an-tanànan'Andriamanitsika! Ny Tendrombohiny masina, tsara tarehy avo, no fifalian'ny tany rehetra, dia ny tendrombohitra Ziona any amin'ny farany avaratra, tanànan'ny Mpanjaka lehibe.</w:t>
      </w:r>
    </w:p>
    <w:p/>
    <w:p>
      <w:r xmlns:w="http://schemas.openxmlformats.org/wordprocessingml/2006/main">
        <w:t xml:space="preserve">2. Isaia 8:18 Indro, izaho sy ny zaza nomen'i Jehovah ahy dia famantarana sy famantarana ao amin'ny Isiraely avy amin'i Jehovah, Tompon'ny maro, Izay monina ao an-tendrombohitra Ziona.</w:t>
      </w:r>
    </w:p>
    <w:p/>
    <w:p>
      <w:r xmlns:w="http://schemas.openxmlformats.org/wordprocessingml/2006/main">
        <w:t xml:space="preserve">Salamo 76:3 Teo no nanaparitany ny zana-tsipìka, ny ampinga sy ny sabatra ary ny fiadiana. Selah.</w:t>
      </w:r>
    </w:p>
    <w:p/>
    <w:p>
      <w:r xmlns:w="http://schemas.openxmlformats.org/wordprocessingml/2006/main">
        <w:t xml:space="preserve">Nasehon’ny Tompo ny heriny tamin’ny fanapahana zana-tsipìka, ampinga, sabatra ary ady.</w:t>
      </w:r>
    </w:p>
    <w:p/>
    <w:p>
      <w:r xmlns:w="http://schemas.openxmlformats.org/wordprocessingml/2006/main">
        <w:t xml:space="preserve">1: Mahery noho ny fiadiana rehetra ny Tompo.</w:t>
      </w:r>
    </w:p>
    <w:p/>
    <w:p>
      <w:r xmlns:w="http://schemas.openxmlformats.org/wordprocessingml/2006/main">
        <w:t xml:space="preserve">2: Andriamanitra no mpiaro sy mpiaro antsika izay afaka manapaka ny fiadiana.</w:t>
      </w:r>
    </w:p>
    <w:p/>
    <w:p>
      <w:r xmlns:w="http://schemas.openxmlformats.org/wordprocessingml/2006/main">
        <w:t xml:space="preserve">Jeremia 51:20-24 MG1865 - Hianao no famaky sy fiadiako; fa ianao no ho entiko manorotoro firenena, ary ianao no handringanako fanjakana;</w:t>
      </w:r>
    </w:p>
    <w:p/>
    <w:p>
      <w:r xmlns:w="http://schemas.openxmlformats.org/wordprocessingml/2006/main">
        <w:t xml:space="preserve">2: Isaia 54:17 - Tsy hisy hambinina ny fiadiana izay voaforona hamelezana anao; ary ny lela rehetra izay miady aminao amin'ny fitsarana dia homelohinao. Izany no lovan'ny mpanompon'i Jehovah, ary Ahy ny fahamarinany, hoy Jehovah.</w:t>
      </w:r>
    </w:p>
    <w:p/>
    <w:p>
      <w:r xmlns:w="http://schemas.openxmlformats.org/wordprocessingml/2006/main">
        <w:t xml:space="preserve">Salamo 76:4 Be voninahitra sy voninahitra noho ny tendrombohitra haza ianao.</w:t>
      </w:r>
    </w:p>
    <w:p/>
    <w:p>
      <w:r xmlns:w="http://schemas.openxmlformats.org/wordprocessingml/2006/main">
        <w:t xml:space="preserve">Andriamanitra dia be voninahitra sy ambony noho ny hery rehetra eto an-tany.</w:t>
      </w:r>
    </w:p>
    <w:p/>
    <w:p>
      <w:r xmlns:w="http://schemas.openxmlformats.org/wordprocessingml/2006/main">
        <w:t xml:space="preserve">1. Ny fahalehibiazan'Andriamanitra: ny maha-zava-dehibe ny fahambonian'Andriamanitra amin'ny zavatra hafa rehetra</w:t>
      </w:r>
    </w:p>
    <w:p/>
    <w:p>
      <w:r xmlns:w="http://schemas.openxmlformats.org/wordprocessingml/2006/main">
        <w:t xml:space="preserve">2. Ny Famirapiratan’ny Lanitra: Mankasitraka ny hatsaran’ny toetra be voninahitr’Andriamanitra</w:t>
      </w:r>
    </w:p>
    <w:p/>
    <w:p>
      <w:r xmlns:w="http://schemas.openxmlformats.org/wordprocessingml/2006/main">
        <w:t xml:space="preserve">1. Salamo 19:1 - "Ny lanitra mitory ny voninahitr'Andriamanitra, ary ny habakabaka manambara ny asan'ny tànany."</w:t>
      </w:r>
    </w:p>
    <w:p/>
    <w:p>
      <w:r xmlns:w="http://schemas.openxmlformats.org/wordprocessingml/2006/main">
        <w:t xml:space="preserve">2. Isaia 6:3 - “Dia nitaraina izy ka nanao hoe: Masina, masina, masina Jehovah, Tompon’ny maro; henika ny voninahiny ny tany rehetra”.</w:t>
      </w:r>
    </w:p>
    <w:p/>
    <w:p>
      <w:r xmlns:w="http://schemas.openxmlformats.org/wordprocessingml/2006/main">
        <w:t xml:space="preserve">Salamo 76:5 Voababo ny mahery fo, renoky ny torimasony izy, ary tsy nisy lehilahy mahery naharay tanana.</w:t>
      </w:r>
    </w:p>
    <w:p/>
    <w:p>
      <w:r xmlns:w="http://schemas.openxmlformats.org/wordprocessingml/2006/main">
        <w:t xml:space="preserve">Resy sy resy ny lehilahy mahery.</w:t>
      </w:r>
    </w:p>
    <w:p/>
    <w:p>
      <w:r xmlns:w="http://schemas.openxmlformats.org/wordprocessingml/2006/main">
        <w:t xml:space="preserve">1: Tsy maintsy manetry tena eo anatrehan’Andriamanitra isika fa tsy miantehitra amin’ny herintsika manokana.</w:t>
      </w:r>
    </w:p>
    <w:p/>
    <w:p>
      <w:r xmlns:w="http://schemas.openxmlformats.org/wordprocessingml/2006/main">
        <w:t xml:space="preserve">2: Rehefa miantehitra amin’Andriamanitra isika dia ho resy ny fahavalontsika.</w:t>
      </w:r>
    </w:p>
    <w:p/>
    <w:p>
      <w:r xmlns:w="http://schemas.openxmlformats.org/wordprocessingml/2006/main">
        <w:t xml:space="preserve">1: Romana 8:37 - “Fa amin’izany rehetra izany dia manoatra noho ny mpandresy isika amin’ny alalan’ilay tia antsika.</w:t>
      </w:r>
    </w:p>
    <w:p/>
    <w:p>
      <w:r xmlns:w="http://schemas.openxmlformats.org/wordprocessingml/2006/main">
        <w:t xml:space="preserve">2 Tantara 32:8 MG1865 - Sandry nofo no momba Azy, fa Jehovah Andriamanitsika kosa no momba antsika hamonjy antsika sy hiady ny adintsika.</w:t>
      </w:r>
    </w:p>
    <w:p/>
    <w:p>
      <w:r xmlns:w="http://schemas.openxmlformats.org/wordprocessingml/2006/main">
        <w:t xml:space="preserve">Salamo 76:6 Noho ny teny mafy nataonao, ry Andriamanitr'i Jakoba ô, dia sondrian-tory ny kalesy sy ny soavaly.</w:t>
      </w:r>
    </w:p>
    <w:p/>
    <w:p>
      <w:r xmlns:w="http://schemas.openxmlformats.org/wordprocessingml/2006/main">
        <w:t xml:space="preserve">Mahavita mandresy na dia ny hery mahery indrindra aza ny herin’Andriamanitra.</w:t>
      </w:r>
    </w:p>
    <w:p/>
    <w:p>
      <w:r xmlns:w="http://schemas.openxmlformats.org/wordprocessingml/2006/main">
        <w:t xml:space="preserve">1: Tsy tokony hohamaivanintsika na oviana na oviana ny herin'Andriamanitra - na lehibe toy inona aza ny fanamby, lehibe kokoa Andriamanitra.</w:t>
      </w:r>
    </w:p>
    <w:p/>
    <w:p>
      <w:r xmlns:w="http://schemas.openxmlformats.org/wordprocessingml/2006/main">
        <w:t xml:space="preserve">2: Ny finoantsika an’Andriamanitra dia mamela antsika hiatrika izay mety ho sakana amin’ny herim-po sy ny fahatokiana.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Romana 8:37 - “Fa amin’izany rehetra izany dia manoatra noho ny mpandresy isika amin’ny alalan’Ilay tia antsika.”</w:t>
      </w:r>
    </w:p>
    <w:p/>
    <w:p>
      <w:r xmlns:w="http://schemas.openxmlformats.org/wordprocessingml/2006/main">
        <w:t xml:space="preserve">Salamo 76:7 Hianao, dia Hianao no mahatahotra; ary iza no mahajanona eo imasonao, raha tezitra Hianao?</w:t>
      </w:r>
    </w:p>
    <w:p/>
    <w:p>
      <w:r xmlns:w="http://schemas.openxmlformats.org/wordprocessingml/2006/main">
        <w:t xml:space="preserve">Jehovah no mahatahotra, ary tsy misy mahajanona eo anatrehany raha tezitra Izy.</w:t>
      </w:r>
    </w:p>
    <w:p/>
    <w:p>
      <w:r xmlns:w="http://schemas.openxmlformats.org/wordprocessingml/2006/main">
        <w:t xml:space="preserve">1. Ny Fahatahorana an’i Jehovah: Nahoana Isika no Tokony Hankatò an’Andriamanitra?</w:t>
      </w:r>
    </w:p>
    <w:p/>
    <w:p>
      <w:r xmlns:w="http://schemas.openxmlformats.org/wordprocessingml/2006/main">
        <w:t xml:space="preserve">2. Fahafantarana ny fahatezeran’Andriamanitra: Ny vokatry ny tsy fankatoavana an’Andriamanitra</w:t>
      </w:r>
    </w:p>
    <w:p/>
    <w:p>
      <w:r xmlns:w="http://schemas.openxmlformats.org/wordprocessingml/2006/main">
        <w:t xml:space="preserve">1. Isaia 8:13 - "Manamasìna an'i Jehovah, Tompon'ny maro, ary aoka Izy no hatahoranareo, ary Izy no hatahoranareo."</w:t>
      </w:r>
    </w:p>
    <w:p/>
    <w:p>
      <w:r xmlns:w="http://schemas.openxmlformats.org/wordprocessingml/2006/main">
        <w:t xml:space="preserve">2. Ohabolana 1:7 - “Ny fahatahorana an’i Jehovah no fiandoham-pahalalana; fa ny adala manamavo ny fahendrena sy ny fananarana”.</w:t>
      </w:r>
    </w:p>
    <w:p/>
    <w:p>
      <w:r xmlns:w="http://schemas.openxmlformats.org/wordprocessingml/2006/main">
        <w:t xml:space="preserve">Salamo 76:8 Eny an-danitra no nandrenesanao fitsarana; natahotra ny tany ka nangina,</w:t>
      </w:r>
    </w:p>
    <w:p/>
    <w:p>
      <w:r xmlns:w="http://schemas.openxmlformats.org/wordprocessingml/2006/main">
        <w:t xml:space="preserve">Rariny sy mahery ny fitsaran’Andriamanitra.</w:t>
      </w:r>
    </w:p>
    <w:p/>
    <w:p>
      <w:r xmlns:w="http://schemas.openxmlformats.org/wordprocessingml/2006/main">
        <w:t xml:space="preserve">1. Ny fahatahorana ny fitsaran’Andriamanitra dia hendry sy mahitsy</w:t>
      </w:r>
    </w:p>
    <w:p/>
    <w:p>
      <w:r xmlns:w="http://schemas.openxmlformats.org/wordprocessingml/2006/main">
        <w:t xml:space="preserve">2. Ankatoavy ny fitsaran’Andriamanitra ary raiso ny fiadanany</w:t>
      </w:r>
    </w:p>
    <w:p/>
    <w:p>
      <w:r xmlns:w="http://schemas.openxmlformats.org/wordprocessingml/2006/main">
        <w:t xml:space="preserve">1. Salamo 34:11 Avia, anaka, mihainoa Ahy; Hampianatra anareo ny fahatahorana an'i Jehovah aho.</w:t>
      </w:r>
    </w:p>
    <w:p/>
    <w:p>
      <w:r xmlns:w="http://schemas.openxmlformats.org/wordprocessingml/2006/main">
        <w:t xml:space="preserve">2. Jaona 14:27 Fiadanana no avelako ho anareo; ny fiadanako no omeko anareo. Tsy tahaka ny fanomen'izao tontolo izao no fanomeko anareo. Aza malahelo na matahotra ny fonareo.</w:t>
      </w:r>
    </w:p>
    <w:p/>
    <w:p>
      <w:r xmlns:w="http://schemas.openxmlformats.org/wordprocessingml/2006/main">
        <w:t xml:space="preserve">Salamo 76:9 Raha nitsangana hitsara Andriamanitra ka hamonjy ny mpandefitra rehetra ambonin'ny tany. Selah.</w:t>
      </w:r>
    </w:p>
    <w:p/>
    <w:p>
      <w:r xmlns:w="http://schemas.openxmlformats.org/wordprocessingml/2006/main">
        <w:t xml:space="preserve">Hitsangana Andriamanitra hitsara ny tany sy hamonjy ny malemy fanahy.</w:t>
      </w:r>
    </w:p>
    <w:p/>
    <w:p>
      <w:r xmlns:w="http://schemas.openxmlformats.org/wordprocessingml/2006/main">
        <w:t xml:space="preserve">1. Ny fampanantenan’Andriamanitra hiaro ny malemy fanahy</w:t>
      </w:r>
    </w:p>
    <w:p/>
    <w:p>
      <w:r xmlns:w="http://schemas.openxmlformats.org/wordprocessingml/2006/main">
        <w:t xml:space="preserve">2. Ny rariny sy ny famindrampon’Andriamanitra</w:t>
      </w:r>
    </w:p>
    <w:p/>
    <w:p>
      <w:r xmlns:w="http://schemas.openxmlformats.org/wordprocessingml/2006/main">
        <w:t xml:space="preserve">1. Salamo 37:11 “Fa ny mpandefitra kosa no handova ny tany ka hiravoravo amin’ny haben’ny fiadanana”.</w:t>
      </w:r>
    </w:p>
    <w:p/>
    <w:p>
      <w:r xmlns:w="http://schemas.openxmlformats.org/wordprocessingml/2006/main">
        <w:t xml:space="preserve">2. Salamo 9:9 “Jehovah ho fialofan’ny ampahorina, ho fialofana amin’ny andro fahoriana”.</w:t>
      </w:r>
    </w:p>
    <w:p/>
    <w:p>
      <w:r xmlns:w="http://schemas.openxmlformats.org/wordprocessingml/2006/main">
        <w:t xml:space="preserve">Salamo 76:10 Eny tokoa, ny fahatezeran'ny olona hidera Anao;</w:t>
      </w:r>
    </w:p>
    <w:p/>
    <w:p>
      <w:r xmlns:w="http://schemas.openxmlformats.org/wordprocessingml/2006/main">
        <w:t xml:space="preserve">Ny herin’ny Tompo dia toy izany ka na dia ny fahatezeran’ny olona aza dia azo ampiasaina hiderana Azy, ary ny Tompo no hamaritra ny habetsahan’izany fahatezerana izany eo amin’izao tontolo izao.</w:t>
      </w:r>
    </w:p>
    <w:p/>
    <w:p>
      <w:r xmlns:w="http://schemas.openxmlformats.org/wordprocessingml/2006/main">
        <w:t xml:space="preserve">1. Andriamanitra no mifehy ny lafiny rehetra amin’ny fiainana, eny fa na dia ny fihetseham-pontsika aza, ary hampiasa ny zavatra rehetra Izy mba hanomezam-boninahitra Azy.</w:t>
      </w:r>
    </w:p>
    <w:p/>
    <w:p>
      <w:r xmlns:w="http://schemas.openxmlformats.org/wordprocessingml/2006/main">
        <w:t xml:space="preserve">2. Tokony hotadidintsika mandrakariva fa Andriamanitra no mamaritra ny habetsahan’ny fahatezerantsika eto amin’izao tontolo izao.</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Jakoba 1:20 - Fa ny fahatezeran'ny olona tsy ahefana izay fahamarinan'Andriamanitra.</w:t>
      </w:r>
    </w:p>
    <w:p/>
    <w:p>
      <w:r xmlns:w="http://schemas.openxmlformats.org/wordprocessingml/2006/main">
        <w:t xml:space="preserve">Salamo 76:11 Mivoady, ka efao amin'i Jehovah Andriamanitrao; aoka izay rehetra manodidina Azy hitondra fanatitra ho an'izay tokony hatahorana.</w:t>
      </w:r>
    </w:p>
    <w:p/>
    <w:p>
      <w:r xmlns:w="http://schemas.openxmlformats.org/wordprocessingml/2006/main">
        <w:t xml:space="preserve">Mampirisika antsika ny mpanao Salamo mba hanefa ny voadintsika amin’i Jehovah sy hitondra fanatitra ho Azy amin’ny fanajana sy ny fahatahorana.</w:t>
      </w:r>
    </w:p>
    <w:p/>
    <w:p>
      <w:r xmlns:w="http://schemas.openxmlformats.org/wordprocessingml/2006/main">
        <w:t xml:space="preserve">1. Ny herin'ny fanaovana sy ny fitandremana ny voady</w:t>
      </w:r>
    </w:p>
    <w:p/>
    <w:p>
      <w:r xmlns:w="http://schemas.openxmlformats.org/wordprocessingml/2006/main">
        <w:t xml:space="preserve">2. Fanajana sy fahatahorana an'Andriamanitra</w:t>
      </w:r>
    </w:p>
    <w:p/>
    <w:p>
      <w:r xmlns:w="http://schemas.openxmlformats.org/wordprocessingml/2006/main">
        <w:t xml:space="preserve">1. Mpitoriteny 5:4-5 Raha mivoady amin’Andriamanitra ianao, dia aza ela fanefa; fa tsy mankasitraka ny adala izy; Aleo tsy mivoady toy izay mivoady nefa tsy manefa.</w:t>
      </w:r>
    </w:p>
    <w:p/>
    <w:p>
      <w:r xmlns:w="http://schemas.openxmlformats.org/wordprocessingml/2006/main">
        <w:t xml:space="preserve">2. Salamo 51:17 Ny fanatitra ho an'Andriamanitra dia fanahy torotoro; ny fo torotoro sy mangorakoraka, Andriamanitra ô, tsy mba ataonao tsinontsinona.</w:t>
      </w:r>
    </w:p>
    <w:p/>
    <w:p>
      <w:r xmlns:w="http://schemas.openxmlformats.org/wordprocessingml/2006/main">
        <w:t xml:space="preserve">Salamo 76:12 Hofoanany ny fanahin'ny mpanapaka; Mahatahotra ny mpanjakan'ny tany Izy.</w:t>
      </w:r>
    </w:p>
    <w:p/>
    <w:p>
      <w:r xmlns:w="http://schemas.openxmlformats.org/wordprocessingml/2006/main">
        <w:t xml:space="preserve">Mahery Andriamanitra ka mahay mampietry ny mpanapaka sy ny mpanjaka.</w:t>
      </w:r>
    </w:p>
    <w:p/>
    <w:p>
      <w:r xmlns:w="http://schemas.openxmlformats.org/wordprocessingml/2006/main">
        <w:t xml:space="preserve">1: Andriamanitra no mifehy ny zavatra rehetra, ary na dia ny mpanapaka mahery indrindra aza dia tsy mahatohitra Azy.</w:t>
      </w:r>
    </w:p>
    <w:p/>
    <w:p>
      <w:r xmlns:w="http://schemas.openxmlformats.org/wordprocessingml/2006/main">
        <w:t xml:space="preserve">2: Tsy manan-tsahala ny herin’Andriamanitra ka tokony hohajaina sy hatahorana.</w:t>
      </w:r>
    </w:p>
    <w:p/>
    <w:p>
      <w:r xmlns:w="http://schemas.openxmlformats.org/wordprocessingml/2006/main">
        <w:t xml:space="preserve">Daniela 4:17 MG1865 - Ny didin'ny mpiambina no hitsarana, ary ny tenin'ny olona masina no itadiavany, mba hahafantaran'ny velona fa ny Avo Indrindra no manapaka amin'ny fanjakan'ny olona ka manome izany. amin'izay tiany.</w:t>
      </w:r>
    </w:p>
    <w:p/>
    <w:p>
      <w:r xmlns:w="http://schemas.openxmlformats.org/wordprocessingml/2006/main">
        <w:t xml:space="preserve">2: Isaia 40:21-22 - Tsy fantatrareo va? tsy renareo va? tsy efa voalaza taminareo hatramin'ny voalohany va izany? tsy azonareo va hatrizay nanorenana ny tany? Izy no mipetraka amin'ny faribolan'ny tany, ary ny mponina eo aminy dia tahaka ny valala; Izay mamelatra ny lanitra tahaka ny lamba lamba ka mamelatra azy tahaka ny lay hitoerana.</w:t>
      </w:r>
    </w:p>
    <w:p/>
    <w:p>
      <w:r xmlns:w="http://schemas.openxmlformats.org/wordprocessingml/2006/main">
        <w:t xml:space="preserve">Ny Salamo faha-77 dia salamo fisaonana izay maneho alahelo lalina sy mitolona amin’ny famoizam-po. Ny mpanao salamo dia mitaraina amin’Andriamanitra, mitady fampiononana sy misaintsaina ny fahatokiany taloha ho loharanon’ny fanantenana.</w:t>
      </w:r>
    </w:p>
    <w:p/>
    <w:p>
      <w:r xmlns:w="http://schemas.openxmlformats.org/wordprocessingml/2006/main">
        <w:t xml:space="preserve">Fehintsoratra 1: Ny mpanao salamo dia manomboka amin’ny fandrotsahana ny fanahiny eo anatrehan’Andriamanitra, maneho ny fahoriany sy ny faniriany ny fanampiany. Mahatsiaro ho reraka sy tsy mahita fitsaharana izy ireo, ka manontany tena raha nolavin’Andriamanitra mandrakizay izy ireo ( Salamo 77:1-4 ).</w:t>
      </w:r>
    </w:p>
    <w:p/>
    <w:p>
      <w:r xmlns:w="http://schemas.openxmlformats.org/wordprocessingml/2006/main">
        <w:t xml:space="preserve">Fehintsoratra 2: Misaintsaina ny zavatra niainany taloha niaraka tamin’Andriamanitra ny mpanao salamo. Tsaroan’izy ireo ny asany sy ny fahagagana ary ny fahatokiany tamin’ny nanafahana ny Israelita avy tany Ejipta. Manontany tena izy ireo raha efa tapitra ny fitiavan’Andriamanitra sy ny fampanantenany ( Salamo 77:5-9 ).</w:t>
      </w:r>
    </w:p>
    <w:p/>
    <w:p>
      <w:r xmlns:w="http://schemas.openxmlformats.org/wordprocessingml/2006/main">
        <w:t xml:space="preserve">Fehintsoratra faha-3: Miady amin’ny fisalasalana sy ny fisafotofotoana ny mpanao salamo, ka manontany tena raha niova na nanaisotra ny fangoraham-pony Andriamanitra. Maneho ny alahelony izy ireo noho ny fahatsapany ho nafoiny ( Salamo 77:10-12 ).</w:t>
      </w:r>
    </w:p>
    <w:p/>
    <w:p>
      <w:r xmlns:w="http://schemas.openxmlformats.org/wordprocessingml/2006/main">
        <w:t xml:space="preserve">Fehintsoratra faha-4: Mahazo fampiononana ny mpanao salamo amin’ny fitadidiana ny asa lehibe fanavotana nataon’Andriamanitra. Tsaroan’izy ireo ny nitondrany ny olony namakivaky ny rano toy ny mpiandry ondry nitarika ny ondriny. Manamafy izy ireo fa na dia eo aza ny fahasahiranana misy ankehitriny, dia hatoky ny herin’i Jehovah izy ireo ( Salamo 77:13-20 ).</w:t>
      </w:r>
    </w:p>
    <w:p/>
    <w:p>
      <w:r xmlns:w="http://schemas.openxmlformats.org/wordprocessingml/2006/main">
        <w:t xml:space="preserve">Raha fintinina,</w:t>
      </w:r>
    </w:p>
    <w:p>
      <w:r xmlns:w="http://schemas.openxmlformats.org/wordprocessingml/2006/main">
        <w:t xml:space="preserve">Salamo fito amby fitopolo</w:t>
      </w:r>
    </w:p>
    <w:p>
      <w:r xmlns:w="http://schemas.openxmlformats.org/wordprocessingml/2006/main">
        <w:t xml:space="preserve">fitomaniana noho ny alahelo,</w:t>
      </w:r>
    </w:p>
    <w:p>
      <w:r xmlns:w="http://schemas.openxmlformats.org/wordprocessingml/2006/main">
        <w:t xml:space="preserve">ary ny dia mankany amin'ny fanantenana vaovao,</w:t>
      </w:r>
    </w:p>
    <w:p>
      <w:r xmlns:w="http://schemas.openxmlformats.org/wordprocessingml/2006/main">
        <w:t xml:space="preserve">manasongadina ny fahoriana naseho teo am-pitadiavana fampiononana avy amin’Andriamanitra.</w:t>
      </w:r>
    </w:p>
    <w:p/>
    <w:p>
      <w:r xmlns:w="http://schemas.openxmlformats.org/wordprocessingml/2006/main">
        <w:t xml:space="preserve">Fanamafisana ny fitarainana azo tamin'ny fanehoana fahoriana teo am-panontaniana ny fisian'Andriamanitra,</w:t>
      </w:r>
    </w:p>
    <w:p>
      <w:r xmlns:w="http://schemas.openxmlformats.org/wordprocessingml/2006/main">
        <w:t xml:space="preserve">ary manantitrantitra ny fiovana azo amin'ny alalan'ny fisaintsainana ny zavatra niainany teo am-pikarohana fampiononana.</w:t>
      </w:r>
    </w:p>
    <w:p>
      <w:r xmlns:w="http://schemas.openxmlformats.org/wordprocessingml/2006/main">
        <w:t xml:space="preserve">Manonona ny fandinihana ara-teôlôjia naseho momba ny fanekena ny asan'Andriamanitra ho loharanon'ny fanantenana sady manamafy ny fahatokiana ny herin'Andriamanitra</w:t>
      </w:r>
    </w:p>
    <w:p/>
    <w:p>
      <w:r xmlns:w="http://schemas.openxmlformats.org/wordprocessingml/2006/main">
        <w:t xml:space="preserve">Salamo 77:1 Amin'ny feoko no iantsoako an'Andriamanitra, dia amin'Andriamanitra amin'ny feoko; ary nihaino ahy Izy.</w:t>
      </w:r>
    </w:p>
    <w:p/>
    <w:p>
      <w:r xmlns:w="http://schemas.openxmlformats.org/wordprocessingml/2006/main">
        <w:t xml:space="preserve">Nitaraina tamin’Andriamanitra ny mpanao salamo ary nohenoin’Andriamanitra ny vavaka nataony.</w:t>
      </w:r>
    </w:p>
    <w:p/>
    <w:p>
      <w:r xmlns:w="http://schemas.openxmlformats.org/wordprocessingml/2006/main">
        <w:t xml:space="preserve">1. Mihaino ny fitarainantsika Andriamanitra - Salamo 77:1</w:t>
      </w:r>
    </w:p>
    <w:p/>
    <w:p>
      <w:r xmlns:w="http://schemas.openxmlformats.org/wordprocessingml/2006/main">
        <w:t xml:space="preserve">2. Avelao Andriamanitra hihaino ny feonao - Salamo 77:1</w:t>
      </w:r>
    </w:p>
    <w:p/>
    <w:p>
      <w:r xmlns:w="http://schemas.openxmlformats.org/wordprocessingml/2006/main">
        <w:t xml:space="preserve">1. Jakoba 5:13 - Misy mijaly va eo aminareo? Aoka izy hivavaka.</w:t>
      </w:r>
    </w:p>
    <w:p/>
    <w:p>
      <w:r xmlns:w="http://schemas.openxmlformats.org/wordprocessingml/2006/main">
        <w:t xml:space="preserve">2. 1 Petera 5:7 - Apetraho aminy ny fanahianareo rehetra, fa Izy no miahy anareo.</w:t>
      </w:r>
    </w:p>
    <w:p/>
    <w:p>
      <w:r xmlns:w="http://schemas.openxmlformats.org/wordprocessingml/2006/main">
        <w:t xml:space="preserve">Salamo 77:2 Tamin'ny andro fahoriako dia nitady an'i Jehovah aho; nihazakazaka nony alina ny feriko ka tsy nitsahatra; tsy nety nampiononina ny fanahiko.</w:t>
      </w:r>
    </w:p>
    <w:p/>
    <w:p>
      <w:r xmlns:w="http://schemas.openxmlformats.org/wordprocessingml/2006/main">
        <w:t xml:space="preserve">Maneho ny fahoriany ny mpanao Salamo ary mitaraina amin’ny Tompo mba hahazoany fanampiana, na dia mahatsapa aza izy fa tsy mahazo fampiononana.</w:t>
      </w:r>
    </w:p>
    <w:p/>
    <w:p>
      <w:r xmlns:w="http://schemas.openxmlformats.org/wordprocessingml/2006/main">
        <w:t xml:space="preserve">1. "Ny fahatakarana ny loharanon'ny fampiononana amin'ny fotoan-tsarotra"</w:t>
      </w:r>
    </w:p>
    <w:p/>
    <w:p>
      <w:r xmlns:w="http://schemas.openxmlformats.org/wordprocessingml/2006/main">
        <w:t xml:space="preserve">2. “Mitady an’Andriamanitra amin’ny fotoan-tsarotra”</w:t>
      </w:r>
    </w:p>
    <w:p/>
    <w:p>
      <w:r xmlns:w="http://schemas.openxmlformats.org/wordprocessingml/2006/main">
        <w:t xml:space="preserve">1. Isaia 40:1-2 "Ampionony, ampionony ny oloko, hoy Andriamanitrareo; Mitenena amim-pahatsorana amin'i Jerosalema, ka lazao aminy fa tapitra ny adiny, ary voavela ny helony."</w:t>
      </w:r>
    </w:p>
    <w:p/>
    <w:p>
      <w:r xmlns:w="http://schemas.openxmlformats.org/wordprocessingml/2006/main">
        <w:t xml:space="preserve">2. Jaona 14:27 "Fiadanana no avelako ho anareo, ny fiadanako no omeko anareo; tsy tahaka ny fanomen'izao tontolo izao no fanomeko anareo. Aza malahelo na matahotra ny fonareo."</w:t>
      </w:r>
    </w:p>
    <w:p/>
    <w:p>
      <w:r xmlns:w="http://schemas.openxmlformats.org/wordprocessingml/2006/main">
        <w:t xml:space="preserve">Salamo 77:3 Nahatsiaro an'Andriamanitra aho ka raiki-tahotra; nitaraina aho, ka reraka ny fanahiko. Selah.</w:t>
      </w:r>
    </w:p>
    <w:p/>
    <w:p>
      <w:r xmlns:w="http://schemas.openxmlformats.org/wordprocessingml/2006/main">
        <w:t xml:space="preserve">Naneho ny fahoriany ny mpanao salamo ary nahatsiaro an’Andriamanitra, ka nitarika ho amin’ny fahasahiranana ara-pihetseham-po.</w:t>
      </w:r>
    </w:p>
    <w:p/>
    <w:p>
      <w:r xmlns:w="http://schemas.openxmlformats.org/wordprocessingml/2006/main">
        <w:t xml:space="preserve">1. Eo amin’ny tolona ataontsika Andriamanitra</w:t>
      </w:r>
    </w:p>
    <w:p/>
    <w:p>
      <w:r xmlns:w="http://schemas.openxmlformats.org/wordprocessingml/2006/main">
        <w:t xml:space="preserve">2. Mitady Fiadanana ao anatin'ny korontana</w:t>
      </w:r>
    </w:p>
    <w:p/>
    <w:p>
      <w:r xmlns:w="http://schemas.openxmlformats.org/wordprocessingml/2006/main">
        <w:t xml:space="preserve">1. Romana 8:38-39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Salamo 50:15 (Ary miantsoa Ahy amin’ny andro fahoriana, dia hamonjy anao Aho, ka hanome voninahitra Ahy ianao).</w:t>
      </w:r>
    </w:p>
    <w:p/>
    <w:p>
      <w:r xmlns:w="http://schemas.openxmlformats.org/wordprocessingml/2006/main">
        <w:t xml:space="preserve">Salamo 77:4 Mampitandrina ny masoko Hianao; sahiran-tsaina aho ka tsy mahateny.</w:t>
      </w:r>
    </w:p>
    <w:p/>
    <w:p>
      <w:r xmlns:w="http://schemas.openxmlformats.org/wordprocessingml/2006/main">
        <w:t xml:space="preserve">Sahiran-tsaina ny mpanao salamo ka tsy afaka miteny.</w:t>
      </w:r>
    </w:p>
    <w:p/>
    <w:p>
      <w:r xmlns:w="http://schemas.openxmlformats.org/wordprocessingml/2006/main">
        <w:t xml:space="preserve">1. Ny fampiononana avy amin’Andriamanitra amin’ny fotoan-tsarotra</w:t>
      </w:r>
    </w:p>
    <w:p/>
    <w:p>
      <w:r xmlns:w="http://schemas.openxmlformats.org/wordprocessingml/2006/main">
        <w:t xml:space="preserve">2. Mianara miteny amin'ny toe-javatra sarotra</w:t>
      </w:r>
    </w:p>
    <w:p/>
    <w:p>
      <w:r xmlns:w="http://schemas.openxmlformats.org/wordprocessingml/2006/main">
        <w:t xml:space="preserve">1. Salamo 34:18 - Jehovah dia akaiky ny torotoro fo ka mamonjy izay ketraka am-panahy.</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Salamo 77:5 Nihevitra ny andro fahiny aho, dia ny taona fahagola.</w:t>
      </w:r>
    </w:p>
    <w:p/>
    <w:p>
      <w:r xmlns:w="http://schemas.openxmlformats.org/wordprocessingml/2006/main">
        <w:t xml:space="preserve">Misaintsaina ny andro sy ny taona lasa ny mpanao Salamo, rehefa mandinika ny fotoana lasa.</w:t>
      </w:r>
    </w:p>
    <w:p/>
    <w:p>
      <w:r xmlns:w="http://schemas.openxmlformats.org/wordprocessingml/2006/main">
        <w:t xml:space="preserve">1. Ny herin’ny fisaintsainana: Fandinihana ny fahatokian’Andriamanitra tamin’ny lasa</w:t>
      </w:r>
    </w:p>
    <w:p/>
    <w:p>
      <w:r xmlns:w="http://schemas.openxmlformats.org/wordprocessingml/2006/main">
        <w:t xml:space="preserve">2. Mitadiava hery amin'ny fahendrena fahiny</w:t>
      </w:r>
    </w:p>
    <w:p/>
    <w:p>
      <w:r xmlns:w="http://schemas.openxmlformats.org/wordprocessingml/2006/main">
        <w:t xml:space="preserve">1. Isaia 43:18-19 - Aza mahatsiaro ny taloha, ary aza mihevitra ny taloha. Indro, manao zava-baovao aho; Ankehitriny dia efa miposaka izy, tsy ho hitanao va? any an'efitra no hanaovako lalana sy ony any an'efitra.</w:t>
      </w:r>
    </w:p>
    <w:p/>
    <w:p>
      <w:r xmlns:w="http://schemas.openxmlformats.org/wordprocessingml/2006/main">
        <w:t xml:space="preserve">2. Hebreo 13:8 - Jesosy Kristy no tsy miova omaly sy anio ary mandrakizay.</w:t>
      </w:r>
    </w:p>
    <w:p/>
    <w:p>
      <w:r xmlns:w="http://schemas.openxmlformats.org/wordprocessingml/2006/main">
        <w:t xml:space="preserve">Salamo 77:6 Tsaroako ny hirako nony alina; Miresaka amin'ny foko aho, ary ny fanahiko mitady fatratra.</w:t>
      </w:r>
    </w:p>
    <w:p/>
    <w:p>
      <w:r xmlns:w="http://schemas.openxmlformats.org/wordprocessingml/2006/main">
        <w:t xml:space="preserve">Tsaroako ny hirako ho an’Andriamanitra na dia ao anatin’ny haizina aza ary miresaka amin’ny foko sy ny fanahiko.</w:t>
      </w:r>
    </w:p>
    <w:p/>
    <w:p>
      <w:r xmlns:w="http://schemas.openxmlformats.org/wordprocessingml/2006/main">
        <w:t xml:space="preserve">1. Ny maha zava-dehibe ny vavaka amin’ny andro maizina</w:t>
      </w:r>
    </w:p>
    <w:p/>
    <w:p>
      <w:r xmlns:w="http://schemas.openxmlformats.org/wordprocessingml/2006/main">
        <w:t xml:space="preserve">2. Mitady fiadanana sy fiononana eo anatrehan’Andriamanitra</w:t>
      </w:r>
    </w:p>
    <w:p/>
    <w:p>
      <w:r xmlns:w="http://schemas.openxmlformats.org/wordprocessingml/2006/main">
        <w:t xml:space="preserve">1. Filipiana 4:6-7 - Aza manahy na inona na inona; fa aoka ny fivavahana sy ny fifonana mbamin’ny fisaorana no ho entinareo manambara ny fangatahanareo amin’Andriamanitra amin’ny zavatra rehetra.</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Salamo 77:7 Hanary mandrakizay va Jehovah? ka tsy hankasitrahany intsony va?</w:t>
      </w:r>
    </w:p>
    <w:p/>
    <w:p>
      <w:r xmlns:w="http://schemas.openxmlformats.org/wordprocessingml/2006/main">
        <w:t xml:space="preserve">Manontany ny mpanao salamo raha holavin’i Jehovah foana izy ireny, na mbola hamindra fo indray Izy.</w:t>
      </w:r>
    </w:p>
    <w:p/>
    <w:p>
      <w:r xmlns:w="http://schemas.openxmlformats.org/wordprocessingml/2006/main">
        <w:t xml:space="preserve">1. Andriamanitra dia mahatoky mandrakariva - mikaroka ny fahatokian'Andriamanitra, na dia ao anatin'ny fotoan-tsarotra aza.</w:t>
      </w:r>
    </w:p>
    <w:p/>
    <w:p>
      <w:r xmlns:w="http://schemas.openxmlformats.org/wordprocessingml/2006/main">
        <w:t xml:space="preserve">2. Voafetra ve ny famindram-pon’Andriamanitra? - Fandinihana raha misy fetra ny famindram-po sy ny fahasoavan’Andriamanitra.</w:t>
      </w:r>
    </w:p>
    <w:p/>
    <w:p>
      <w:r xmlns:w="http://schemas.openxmlformats.org/wordprocessingml/2006/main">
        <w:t xml:space="preserve">1. Fitomaniana 3:22-23 MG1865 - "Ny famindram-pon'i Jehovah tsy mitsahatra, tsy mitsahatra ny famindram-pony; vaovao isa-maraina izany, lehibe ny fahamarinanao."</w:t>
      </w:r>
    </w:p>
    <w:p/>
    <w:p>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ao amin’i Kristy Jesosy Tompontsika.</w:t>
      </w:r>
    </w:p>
    <w:p/>
    <w:p>
      <w:r xmlns:w="http://schemas.openxmlformats.org/wordprocessingml/2006/main">
        <w:t xml:space="preserve">Salamo 77:8 Efa afaka mandrakizay va ny famindram-pony? tsy lavo mandrakizay va ny teniny?</w:t>
      </w:r>
    </w:p>
    <w:p/>
    <w:p>
      <w:r xmlns:w="http://schemas.openxmlformats.org/wordprocessingml/2006/main">
        <w:t xml:space="preserve">Ity andalan-teny ity dia fanontaniana maneho fisalasalana ny amin’ny hoe mety haharitra mandrakizay ve ny famindram-po sy ny fampanantenan’Andriamanitra.</w:t>
      </w:r>
    </w:p>
    <w:p/>
    <w:p>
      <w:r xmlns:w="http://schemas.openxmlformats.org/wordprocessingml/2006/main">
        <w:t xml:space="preserve">1. “Mandrakizay ny famindram-po sy ny teny fikasan’Andriamanitra”</w:t>
      </w:r>
    </w:p>
    <w:p/>
    <w:p>
      <w:r xmlns:w="http://schemas.openxmlformats.org/wordprocessingml/2006/main">
        <w:t xml:space="preserve">2. “Ny Fanantenana Hitantsika ao Amin’ny Fitiavan’Andriamanitra Tsy Mitsahatra”</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Hebreo 13:8 - Jesosy Kristy no tsy miova omaly sy anio ary mandrakizay.</w:t>
      </w:r>
    </w:p>
    <w:p/>
    <w:p>
      <w:r xmlns:w="http://schemas.openxmlformats.org/wordprocessingml/2006/main">
        <w:t xml:space="preserve">Salamo 77:9 Efa nanadino famindram-po va Andriamanitra? Efa nohidiany tamin'ny fahatezerany va ny famindram-pony? Selah.</w:t>
      </w:r>
    </w:p>
    <w:p/>
    <w:p>
      <w:r xmlns:w="http://schemas.openxmlformats.org/wordprocessingml/2006/main">
        <w:t xml:space="preserve">Manontany tena ny mpanao salamo raha nanadino ny famindram-po Andriamanitra ka nanidy ny famindram-pony tamin’ny fahatezerany.</w:t>
      </w:r>
    </w:p>
    <w:p/>
    <w:p>
      <w:r xmlns:w="http://schemas.openxmlformats.org/wordprocessingml/2006/main">
        <w:t xml:space="preserve">1. Fitiavan’Andriamanitra tsy mety levona: Fahatakarana ny dikan’ny hoe mandray ny famindram-po sy ny fahasoavan’Andriamanitra</w:t>
      </w:r>
    </w:p>
    <w:p/>
    <w:p>
      <w:r xmlns:w="http://schemas.openxmlformats.org/wordprocessingml/2006/main">
        <w:t xml:space="preserve">2. Fahatsiarovana ny fahatokiana an’Andriamanitra: Fisaintsainana momba ny fahatokiana ny fahasoavany tsy manam-petra</w:t>
      </w:r>
    </w:p>
    <w:p/>
    <w:p>
      <w:r xmlns:w="http://schemas.openxmlformats.org/wordprocessingml/2006/main">
        <w:t xml:space="preserve">1. Salamo 103:8-10 - “Mamindra fo sy miantra Jehovah, mahari-po sady be famindram-po, tsy mandaitra mandrakariva Izy, na mitahiry fahatezerana mandrakizay; tsy manao antsika araka ny fahotantsika Izy. ary aza mamaly anay araka ny helokay.</w:t>
      </w:r>
    </w:p>
    <w:p/>
    <w:p>
      <w:r xmlns:w="http://schemas.openxmlformats.org/wordprocessingml/2006/main">
        <w:t xml:space="preserve">2. Romana 5:8 - « Fa Andriamanitra mampiseho ny fitiavany antsika, fa fony mbola mpanota isika, dia maty hamonjy antsika Kristy.</w:t>
      </w:r>
    </w:p>
    <w:p/>
    <w:p>
      <w:r xmlns:w="http://schemas.openxmlformats.org/wordprocessingml/2006/main">
        <w:t xml:space="preserve">Salamo 77:10 Dia hoy izaho: Ity no fahalemeko, nefa hotsarovako ny taona nanjakan'ny tanana ankavanan'ny Avo Indrindra.</w:t>
      </w:r>
    </w:p>
    <w:p/>
    <w:p>
      <w:r xmlns:w="http://schemas.openxmlformats.org/wordprocessingml/2006/main">
        <w:t xml:space="preserve">Tsaroan’ny mpanao Salamo ny taonan’ny hatsaram-pon’Andriamanitra taminy na dia teo aza ny fahalemeny.</w:t>
      </w:r>
    </w:p>
    <w:p/>
    <w:p>
      <w:r xmlns:w="http://schemas.openxmlformats.org/wordprocessingml/2006/main">
        <w:t xml:space="preserve">1. Miantehitra amin’ny Teny fikasan’Andriamanitra amin’ny fotoan-tsarotra</w:t>
      </w:r>
    </w:p>
    <w:p/>
    <w:p>
      <w:r xmlns:w="http://schemas.openxmlformats.org/wordprocessingml/2006/main">
        <w:t xml:space="preserve">2. Fahatsiarovana ny fahatokian’Andriamanitra amin’ny fotoan-tsarotra</w:t>
      </w:r>
    </w:p>
    <w:p/>
    <w:p>
      <w:r xmlns:w="http://schemas.openxmlformats.org/wordprocessingml/2006/main">
        <w:t xml:space="preserve">1. Isaia 40:28-31 - Matoky ny herin'i Jehovah</w:t>
      </w:r>
    </w:p>
    <w:p/>
    <w:p>
      <w:r xmlns:w="http://schemas.openxmlformats.org/wordprocessingml/2006/main">
        <w:t xml:space="preserve">2. Salamo 103:1-5 - Midera an’Andriamanitra noho ny Fitiavany tsy mety lefy</w:t>
      </w:r>
    </w:p>
    <w:p/>
    <w:p>
      <w:r xmlns:w="http://schemas.openxmlformats.org/wordprocessingml/2006/main">
        <w:t xml:space="preserve">Salamo 77:11 Hahatsiaro ny asan'i Jehovah aho; Eny, hotsarovako ny fahagagana nataonao hatry ny ela.</w:t>
      </w:r>
    </w:p>
    <w:p/>
    <w:p>
      <w:r xmlns:w="http://schemas.openxmlformats.org/wordprocessingml/2006/main">
        <w:t xml:space="preserve">Tsaroan’ny mpanao salamo ny asan’ny Tompo sy ny fahagagana nataony hatry ny ela.</w:t>
      </w:r>
    </w:p>
    <w:p/>
    <w:p>
      <w:r xmlns:w="http://schemas.openxmlformats.org/wordprocessingml/2006/main">
        <w:t xml:space="preserve">1. "Mahatsiaro ny fahagagana nataon'ny Tompo"</w:t>
      </w:r>
    </w:p>
    <w:p/>
    <w:p>
      <w:r xmlns:w="http://schemas.openxmlformats.org/wordprocessingml/2006/main">
        <w:t xml:space="preserve">2. "Fahatsiarovana ny Fahagagan'ny Tompo"</w:t>
      </w:r>
    </w:p>
    <w:p/>
    <w:p>
      <w:r xmlns:w="http://schemas.openxmlformats.org/wordprocessingml/2006/main">
        <w:t xml:space="preserve">1. Salamo 77:11</w:t>
      </w:r>
    </w:p>
    <w:p/>
    <w:p>
      <w:r xmlns:w="http://schemas.openxmlformats.org/wordprocessingml/2006/main">
        <w:t xml:space="preserve">2. Isaia 40:26 - Mamoaka ny kintana tsirairay Izy, ary samy miantso azy amin'ny anarany avy.</w:t>
      </w:r>
    </w:p>
    <w:p/>
    <w:p>
      <w:r xmlns:w="http://schemas.openxmlformats.org/wordprocessingml/2006/main">
        <w:t xml:space="preserve">Salamo 77:12 Ary ny asanao rehetra no hosaintsainiko, Ary ny asanao no holazaiko.</w:t>
      </w:r>
    </w:p>
    <w:p/>
    <w:p>
      <w:r xmlns:w="http://schemas.openxmlformats.org/wordprocessingml/2006/main">
        <w:t xml:space="preserve">Ity andininy ity dia mamporisika antsika hisaintsaina ny asan’Andriamanitra sy hahatsiaro ny asany.</w:t>
      </w:r>
    </w:p>
    <w:p/>
    <w:p>
      <w:r xmlns:w="http://schemas.openxmlformats.org/wordprocessingml/2006/main">
        <w:t xml:space="preserve">1. Fahatsiarovana ny tsy fivadihan’Andriamanitra - Salamo 77:12</w:t>
      </w:r>
    </w:p>
    <w:p/>
    <w:p>
      <w:r xmlns:w="http://schemas.openxmlformats.org/wordprocessingml/2006/main">
        <w:t xml:space="preserve">2. Fisaintsainana ny asan’Andriamanitra - Salamo 77:12</w:t>
      </w:r>
    </w:p>
    <w:p/>
    <w:p>
      <w:r xmlns:w="http://schemas.openxmlformats.org/wordprocessingml/2006/main">
        <w:t xml:space="preserve">1. Isaia 40:28-31 - Tsy fantatrao va? tsy renao va fa Andriamanitra mandrakizay, dia ny Tompo, ilay nahary ny faran'ny tany, dia tsy reraka na sasatra? tsy takatry ny saina ny fahalalany.</w:t>
      </w:r>
    </w:p>
    <w:p/>
    <w:p>
      <w:r xmlns:w="http://schemas.openxmlformats.org/wordprocessingml/2006/main">
        <w:t xml:space="preserve">2. Salamo 119:97-105 - Endrey ny fitiavako ny lalànao! izany no fisaintsainako mandrakariva.</w:t>
      </w:r>
    </w:p>
    <w:p/>
    <w:p>
      <w:r xmlns:w="http://schemas.openxmlformats.org/wordprocessingml/2006/main">
        <w:t xml:space="preserve">Salamo 77:13 Ny lalanao, Andriamanitra ô, dia ao amin'ny fitoerana masina; Iza no Andriamanitra lehibe tahaka an'Andriamanitsika?</w:t>
      </w:r>
    </w:p>
    <w:p/>
    <w:p>
      <w:r xmlns:w="http://schemas.openxmlformats.org/wordprocessingml/2006/main">
        <w:t xml:space="preserve">Ambaran’ny mpanao salamo fa ao amin’ny fitoerana masina ny lalan’Andriamanitra ary Izy no lehibe indrindra amin’ny andriamanitra rehetra.</w:t>
      </w:r>
    </w:p>
    <w:p/>
    <w:p>
      <w:r xmlns:w="http://schemas.openxmlformats.org/wordprocessingml/2006/main">
        <w:t xml:space="preserve">1: Tsy maintsy manaiky sy manaiky ny fahalehibiazan’Andriamanitra sy ny fiandrianany amin’ny zavatra rehetra isika.</w:t>
      </w:r>
    </w:p>
    <w:p/>
    <w:p>
      <w:r xmlns:w="http://schemas.openxmlformats.org/wordprocessingml/2006/main">
        <w:t xml:space="preserve">2: Andriamanitra irery ihany no mendrika hivavahana sy hivavahana, ary tokony hoderaina ao amin’ny fitoerana masina Izy.</w:t>
      </w:r>
    </w:p>
    <w:p/>
    <w:p>
      <w:r xmlns:w="http://schemas.openxmlformats.org/wordprocessingml/2006/main">
        <w:t xml:space="preserve">1: Isaia 40:25 MG1865 - Koa ampitovinareo amin'iza moa Aho, mba ho tahaka Ahy? hoy ny Iray Masina.</w:t>
      </w:r>
    </w:p>
    <w:p/>
    <w:p>
      <w:r xmlns:w="http://schemas.openxmlformats.org/wordprocessingml/2006/main">
        <w:t xml:space="preserve">Hebreo 12:28 MG1865 - Koa aoka isika hankasitraka noho ny fandraisantsika fanjakana tsy azo ampihorohoroina, ka dia aoka isika hanatitra fanompoam-pivavahana sitrak'Andriamanitra amin'ny fanajana sy ny fahatahorana.</w:t>
      </w:r>
    </w:p>
    <w:p/>
    <w:p>
      <w:r xmlns:w="http://schemas.openxmlformats.org/wordprocessingml/2006/main">
        <w:t xml:space="preserve">Salamo 77:14 Hianao no Andriamanitra Izay manao fahagagana; Efa nanambara ny herinao teo amin'ny firenena Hianao.</w:t>
      </w:r>
    </w:p>
    <w:p/>
    <w:p>
      <w:r xmlns:w="http://schemas.openxmlformats.org/wordprocessingml/2006/main">
        <w:t xml:space="preserve">Andriamanitra no herintsika sy Mpanafaka antsika izay manao fahagagana.</w:t>
      </w:r>
    </w:p>
    <w:p/>
    <w:p>
      <w:r xmlns:w="http://schemas.openxmlformats.org/wordprocessingml/2006/main">
        <w:t xml:space="preserve">1. Ny herin'Andriamanitra eo amin'ny fiainantsika</w:t>
      </w:r>
    </w:p>
    <w:p/>
    <w:p>
      <w:r xmlns:w="http://schemas.openxmlformats.org/wordprocessingml/2006/main">
        <w:t xml:space="preserve">2. Ny Herin’ny Fahagagan’Andriamanitra</w:t>
      </w:r>
    </w:p>
    <w:p/>
    <w:p>
      <w:r xmlns:w="http://schemas.openxmlformats.org/wordprocessingml/2006/main">
        <w:t xml:space="preserve">1. Isaia 40:29 - Mampahatanjaka ny reraka Izy ary mampitombo hery ny reraka.</w:t>
      </w:r>
    </w:p>
    <w:p/>
    <w:p>
      <w:r xmlns:w="http://schemas.openxmlformats.org/wordprocessingml/2006/main">
        <w:t xml:space="preserve">2. Eksodosy 15:11 - Iza amin'ireo andriamanitra no tahaka Anao, Tompo ô? Iza no tahaka Anao, izay be voninahitra amin'ny fahamasinana, mahatahotra amin'ny voninahitra, manao fahagagana?</w:t>
      </w:r>
    </w:p>
    <w:p/>
    <w:p>
      <w:r xmlns:w="http://schemas.openxmlformats.org/wordprocessingml/2006/main">
        <w:t xml:space="preserve">Salamo 77:15 Navotan'ny sandrinao ny olonao, dia ny taranak'i Jakoba sy Josefa. Selah.</w:t>
      </w:r>
    </w:p>
    <w:p/>
    <w:p>
      <w:r xmlns:w="http://schemas.openxmlformats.org/wordprocessingml/2006/main">
        <w:t xml:space="preserve">Andriamanitra nanavotra ny olony, dia ny zanak'i Jakoba sy Josefa, tamin'ny heriny.</w:t>
      </w:r>
    </w:p>
    <w:p/>
    <w:p>
      <w:r xmlns:w="http://schemas.openxmlformats.org/wordprocessingml/2006/main">
        <w:t xml:space="preserve">1. Ny Fanavotana avy amin'Andriamanitra - Asehon'ny Fitiavana Mahery</w:t>
      </w:r>
    </w:p>
    <w:p/>
    <w:p>
      <w:r xmlns:w="http://schemas.openxmlformats.org/wordprocessingml/2006/main">
        <w:t xml:space="preserve">2. Fanekena ny Fanavotana nataon’Andriamanitra eo amin’ny fiainantsika</w:t>
      </w:r>
    </w:p>
    <w:p/>
    <w:p>
      <w:r xmlns:w="http://schemas.openxmlformats.org/wordprocessingml/2006/main">
        <w:t xml:space="preserve">1. Romana 3:24-26 - Ny fanavotana antsika amin’ny fahasoavan’Andriamanitra amin’ny finoana</w:t>
      </w:r>
    </w:p>
    <w:p/>
    <w:p>
      <w:r xmlns:w="http://schemas.openxmlformats.org/wordprocessingml/2006/main">
        <w:t xml:space="preserve">2. Isaia 53:5 - Ny fanavotan’Andriamanitra antsika tamin’ny fijaliany sy ny fahafatesany</w:t>
      </w:r>
    </w:p>
    <w:p/>
    <w:p>
      <w:r xmlns:w="http://schemas.openxmlformats.org/wordprocessingml/2006/main">
        <w:t xml:space="preserve">Salamo 77:16 Ny rano be nahita Anao, Andriamanitra ô, ny rano be nahita Anao; raiki-tahotra izy, ary nihorohoro ny lalina.</w:t>
      </w:r>
    </w:p>
    <w:p/>
    <w:p>
      <w:r xmlns:w="http://schemas.openxmlformats.org/wordprocessingml/2006/main">
        <w:t xml:space="preserve">Natahotra ny fanatrehan'Andriamanitra ny ranon'ny tany.</w:t>
      </w:r>
    </w:p>
    <w:p/>
    <w:p>
      <w:r xmlns:w="http://schemas.openxmlformats.org/wordprocessingml/2006/main">
        <w:t xml:space="preserve">1: Manao ahoana ny herin’ny fanatrehan’Andriamanitra?</w:t>
      </w:r>
    </w:p>
    <w:p/>
    <w:p>
      <w:r xmlns:w="http://schemas.openxmlformats.org/wordprocessingml/2006/main">
        <w:t xml:space="preserve">2: Inona no ianarantsika avy amin’ny tahotra ny rano?</w:t>
      </w:r>
    </w:p>
    <w:p/>
    <w:p>
      <w:r xmlns:w="http://schemas.openxmlformats.org/wordprocessingml/2006/main">
        <w:t xml:space="preserve">1: Jona 1:4-5 - "Fa Jehovah nanipy rivotra mahery tamin'ny ranomasina, dia nisy tafio-drivotra mahery tamin'ny ranomasina, ka efa ho vaky ny sambo, dia raiki-tahotra ny matilo..."</w:t>
      </w:r>
    </w:p>
    <w:p/>
    <w:p>
      <w:r xmlns:w="http://schemas.openxmlformats.org/wordprocessingml/2006/main">
        <w:t xml:space="preserve">Eksodosy 14:21-22 MG1865 - Dia nahinjitr'i Mosesy teo ambonin'ny ranomasina ny tànany, ary rivotra mahery avy any atsinanana no nampisavan'i Jehovah ny ranomasina nandritra iny alina iny, ka nataony tany maina ny ranomasina, ary ny rano dia ritra. mizara."</w:t>
      </w:r>
    </w:p>
    <w:p/>
    <w:p>
      <w:r xmlns:w="http://schemas.openxmlformats.org/wordprocessingml/2006/main">
        <w:t xml:space="preserve">Salamo 77:17 Nandatsaka rano ny rahona, nikotrokotroka ny rahona;</w:t>
      </w:r>
    </w:p>
    <w:p/>
    <w:p>
      <w:r xmlns:w="http://schemas.openxmlformats.org/wordprocessingml/2006/main">
        <w:t xml:space="preserve">Nandatsaka orana ny rahona, ary nirohondrohona mafy ny rahona, ary nandeha ny zana-tsipìkan'Andriamanitra.</w:t>
      </w:r>
    </w:p>
    <w:p/>
    <w:p>
      <w:r xmlns:w="http://schemas.openxmlformats.org/wordprocessingml/2006/main">
        <w:t xml:space="preserve">1. Ny herin’ny zana-tsipìkan’Andriamanitra: Ahoana no ahafahan’Andriamanitra mandefa ny heriny mba hanampiana antsika amin’ny fotoan-tsarotra</w:t>
      </w:r>
    </w:p>
    <w:p/>
    <w:p>
      <w:r xmlns:w="http://schemas.openxmlformats.org/wordprocessingml/2006/main">
        <w:t xml:space="preserve">2. Ny zava-mahatalanjona eo amin’ny zavaboary: ny fomba nanehoan’ny rahona sy ny lanitra ny fahalehibiazan’Andriamanitra</w:t>
      </w:r>
    </w:p>
    <w:p/>
    <w:p>
      <w:r xmlns:w="http://schemas.openxmlformats.org/wordprocessingml/2006/main">
        <w:t xml:space="preserve">1. Salamo 77:17 - Nandatsaka rano ny rahona, nikotrokotroka ny rahona;</w:t>
      </w:r>
    </w:p>
    <w:p/>
    <w:p>
      <w:r xmlns:w="http://schemas.openxmlformats.org/wordprocessingml/2006/main">
        <w:t xml:space="preserve">2. Isaia 55:10-11 MG1865 - Fa tahaka ny ranonorana sy ny oram-panala milatsaka avy any an-danitra ka tsy miverina any, afa-tsy manondraka ny tany ka mamoa sy mampaniry ary manome voa ho an'ny mpamafy ary mofo ho an'ny mpihinana, ny teniko anie izay aloaky ny vavako; tsy hiverina amiko foana izy, fa hahatanteraka izay kasaiko sy hambinina amin'ny zavatra nanirahako azy.</w:t>
      </w:r>
    </w:p>
    <w:p/>
    <w:p>
      <w:r xmlns:w="http://schemas.openxmlformats.org/wordprocessingml/2006/main">
        <w:t xml:space="preserve">Salamo 77:18 Teny amin'ny lanitra ny feon'ny kotrokoranao; nahazava izao tontolo izao ny helatra; nihorohoro sy nihorohoro ny tany.</w:t>
      </w:r>
    </w:p>
    <w:p/>
    <w:p>
      <w:r xmlns:w="http://schemas.openxmlformats.org/wordprocessingml/2006/main">
        <w:t xml:space="preserve">Naseho tamin’ny alalan’ny kotrokorana sy ny tselatra ny herin’Andriamanitra, ka nihorohoro ny tany noho ny tahotra.</w:t>
      </w:r>
    </w:p>
    <w:p/>
    <w:p>
      <w:r xmlns:w="http://schemas.openxmlformats.org/wordprocessingml/2006/main">
        <w:t xml:space="preserve">1. Aza Matahotra: Miaina ny Fanatrehan'Andriamanitra Na dia eo aza ny heriny</w:t>
      </w:r>
    </w:p>
    <w:p/>
    <w:p>
      <w:r xmlns:w="http://schemas.openxmlformats.org/wordprocessingml/2006/main">
        <w:t xml:space="preserve">2. Ny fahatahorana an'Andriamanitra: ny fahatakarana ny fahatahorana sy ny fahatahorana ny fiandrianany</w:t>
      </w:r>
    </w:p>
    <w:p/>
    <w:p>
      <w:r xmlns:w="http://schemas.openxmlformats.org/wordprocessingml/2006/main">
        <w:t xml:space="preserve">1. Salamo 29:3-9</w:t>
      </w:r>
    </w:p>
    <w:p/>
    <w:p>
      <w:r xmlns:w="http://schemas.openxmlformats.org/wordprocessingml/2006/main">
        <w:t xml:space="preserve">2. Isaia 66:1-2</w:t>
      </w:r>
    </w:p>
    <w:p/>
    <w:p>
      <w:r xmlns:w="http://schemas.openxmlformats.org/wordprocessingml/2006/main">
        <w:t xml:space="preserve">Salamo 77:19 Tany amin'ny ranomasina ny lalanao, ary ny nalehanao dia tany amin'ny rano be, ka tsy fantatra ny dianao.</w:t>
      </w:r>
    </w:p>
    <w:p/>
    <w:p>
      <w:r xmlns:w="http://schemas.openxmlformats.org/wordprocessingml/2006/main">
        <w:t xml:space="preserve">Mifono mistery ary tsy fantatsika ny lalan’ny Tompo.</w:t>
      </w:r>
    </w:p>
    <w:p/>
    <w:p>
      <w:r xmlns:w="http://schemas.openxmlformats.org/wordprocessingml/2006/main">
        <w:t xml:space="preserve">1. Ny Fitiavan'Andriamanitra tsy takatry ny saina</w:t>
      </w:r>
    </w:p>
    <w:p/>
    <w:p>
      <w:r xmlns:w="http://schemas.openxmlformats.org/wordprocessingml/2006/main">
        <w:t xml:space="preserve">2. Mitady ny lalantsika ao amin'ny Ranomasin'ny fiainana</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Salamo 77:20 Ny tànan'i Mosesy sy Arona no nitondranao ny olonao tahaka ny ondry.</w:t>
      </w:r>
    </w:p>
    <w:p/>
    <w:p>
      <w:r xmlns:w="http://schemas.openxmlformats.org/wordprocessingml/2006/main">
        <w:t xml:space="preserve">Nitarika ny olony toy ny andian’ondry Andriamanitra tamin’ny alalan’ny fitarihan’i Mosesy sy Arona.</w:t>
      </w:r>
    </w:p>
    <w:p/>
    <w:p>
      <w:r xmlns:w="http://schemas.openxmlformats.org/wordprocessingml/2006/main">
        <w:t xml:space="preserve">1. Ny maha-zava-dehibe ny fanarahana ny fitarihan’Andriamanitra</w:t>
      </w:r>
    </w:p>
    <w:p/>
    <w:p>
      <w:r xmlns:w="http://schemas.openxmlformats.org/wordprocessingml/2006/main">
        <w:t xml:space="preserve">2. Ny herin’ny fitarihana ao amin’ny Fanjakan’Andriamanitra</w:t>
      </w:r>
    </w:p>
    <w:p/>
    <w:p>
      <w:r xmlns:w="http://schemas.openxmlformats.org/wordprocessingml/2006/main">
        <w:t xml:space="preserve">1. Salamo 78:52, Rahona no nitondrany azy raha antoandro, ary afo mirehitra nony alina.</w:t>
      </w:r>
    </w:p>
    <w:p/>
    <w:p>
      <w:r xmlns:w="http://schemas.openxmlformats.org/wordprocessingml/2006/main">
        <w:t xml:space="preserve">2. Isaia 63:11-12, Ary ny olony nahatsiaro ny andro fahiny, dia i Mosesy. Aiza Ilay nitondra azy niakatra avy tamin'ny ranomasina mbamin'ny mpiandry ny ondriny? Aiza Ilay nametraka ny Fanahiny Masina tao anatin’izy ireo?</w:t>
      </w:r>
    </w:p>
    <w:p/>
    <w:p>
      <w:r xmlns:w="http://schemas.openxmlformats.org/wordprocessingml/2006/main">
        <w:t xml:space="preserve">Ny Salamo faha-78 dia salamo iray mitantara ny fifandraisan’ny Isiraely amin’Andriamanitra, ary manantitrantitra ny maha-zava-dehibe ny fampitana ny fampianarany sy ny fahatokiany amin’ny taranaka ho avy. Izy io dia mampahatsiahy ny fahatokian’Andriamanitra na dia eo aza ny tsy fankatoavan’ny Isiraely ary mitaky fanoloran-tena havaozina hanaraka Azy.</w:t>
      </w:r>
    </w:p>
    <w:p/>
    <w:p>
      <w:r xmlns:w="http://schemas.openxmlformats.org/wordprocessingml/2006/main">
        <w:t xml:space="preserve">Fehintsoratra 1: Ny mpanao salamo dia manomboka amin’ny fampirisihana ny olona hihaino tsara rehefa mitantara ny lesona avy amin’ny razambeny. Izy ireo dia manantitrantitra ny maha-zava-dehibe ny fampitana ny lalàn’Andriamanitra sy ny asany lehibe amin’ny taranaka ho avy ( Salamo 78:1-4 ).</w:t>
      </w:r>
    </w:p>
    <w:p/>
    <w:p>
      <w:r xmlns:w="http://schemas.openxmlformats.org/wordprocessingml/2006/main">
        <w:t xml:space="preserve">Fehintsoratra 2: Tsaroan’ny mpanao salamo ny nikomian’ny Israely imbetsaka tamin’Andriamanitra tany an-tany efitra, ka nitsapa ny faharetany ary nanadino ny fahagagana nataony. Asongadin’izy ireo ny tsy fivadihan’Andriamanitra amin’ny fanomezana azy ireo na dia eo aza ny fivadihany ( Salamo 78:5-16 ).</w:t>
      </w:r>
    </w:p>
    <w:p/>
    <w:p>
      <w:r xmlns:w="http://schemas.openxmlformats.org/wordprocessingml/2006/main">
        <w:t xml:space="preserve">Fehintsoratra faha-3: Mitantara ny nitondran’Andriamanitra ny olony nivoaka avy tany Ejipta ny mpanao salamo, ka nampisaraka ny Ranomasina Mena sy nitarika azy ireo tamin’ny rahona tamin’ny andro sy ny afo nony alina. Manantitrantitra izy ireo fa na dia nanatri-maso ireo fahagagana ireo aza ny Isiraely, dia mbola nisalasala sy nikomy taminy ( Salamo 78:17-39 ).</w:t>
      </w:r>
    </w:p>
    <w:p/>
    <w:p>
      <w:r xmlns:w="http://schemas.openxmlformats.org/wordprocessingml/2006/main">
        <w:t xml:space="preserve">Fehintsoratra faha-4: Ny mpanao salamo dia nandinika ny didim-pitsaran’Andriamanitra tamin’ny Isiraely noho ny tsy fankatoavany. Izy ireo dia milazalaza ny fomba nandavany ny fokon’i Efraima fa nifidianany an’i Joda ho fonenany, ka nametraka an’i Davida Mpanjaka ho mpiandry azy ( Salamo 78:40-72 ).</w:t>
      </w:r>
    </w:p>
    <w:p/>
    <w:p>
      <w:r xmlns:w="http://schemas.openxmlformats.org/wordprocessingml/2006/main">
        <w:t xml:space="preserve">Raha fintinina,</w:t>
      </w:r>
    </w:p>
    <w:p>
      <w:r xmlns:w="http://schemas.openxmlformats.org/wordprocessingml/2006/main">
        <w:t xml:space="preserve">Salamo valo amby fitopolo</w:t>
      </w:r>
    </w:p>
    <w:p>
      <w:r xmlns:w="http://schemas.openxmlformats.org/wordprocessingml/2006/main">
        <w:t xml:space="preserve">fisaintsainana ara-tantara momba ny fifandraisan’ny Isiraely amin’Andriamanitra,</w:t>
      </w:r>
    </w:p>
    <w:p>
      <w:r xmlns:w="http://schemas.openxmlformats.org/wordprocessingml/2006/main">
        <w:t xml:space="preserve">manasongadina ny fampitana fampianarana, ny fitadidiana ny tsy fivadihana amin’Andriamanitra.</w:t>
      </w:r>
    </w:p>
    <w:p/>
    <w:p>
      <w:r xmlns:w="http://schemas.openxmlformats.org/wordprocessingml/2006/main">
        <w:t xml:space="preserve">Fanamafisana ny fiantsoana azo tamin'ny alalan'ny famporisihana ny fihainoana amim-pitandremana sady manantitrantitra ny fampitana ny lalàn'Andriamanitra,</w:t>
      </w:r>
    </w:p>
    <w:p>
      <w:r xmlns:w="http://schemas.openxmlformats.org/wordprocessingml/2006/main">
        <w:t xml:space="preserve">ary manantitrantitra ny fitantarana azo tamin'ny alalan'ny fitantarana ny tantara nikomy sady nanasongadina ny faharetan'Andriamanitra.</w:t>
      </w:r>
    </w:p>
    <w:p>
      <w:r xmlns:w="http://schemas.openxmlformats.org/wordprocessingml/2006/main">
        <w:t xml:space="preserve">Manonona ny fisaintsainana ara-teôlôjia naseho momba ny fanekena ny fitarihana avy amin'Andriamanitra ho loharanon'ny fandaharana sady mandinika ny vokatry ny tsy fankatoavana</w:t>
      </w:r>
    </w:p>
    <w:p/>
    <w:p>
      <w:r xmlns:w="http://schemas.openxmlformats.org/wordprocessingml/2006/main">
        <w:t xml:space="preserve">Salamo 78:1 Mihainoa ny lalàko, ry oloko; atongilano ny sofinareo amin’ny tenin’ny vavako.</w:t>
      </w:r>
    </w:p>
    <w:p/>
    <w:p>
      <w:r xmlns:w="http://schemas.openxmlformats.org/wordprocessingml/2006/main">
        <w:t xml:space="preserve">Miantso ny olona hihaino ny teniny ny mpanao Salamo.</w:t>
      </w:r>
    </w:p>
    <w:p/>
    <w:p>
      <w:r xmlns:w="http://schemas.openxmlformats.org/wordprocessingml/2006/main">
        <w:t xml:space="preserve">1. Mila Mihaino ny Toromarik’Andriamanitra</w:t>
      </w:r>
    </w:p>
    <w:p/>
    <w:p>
      <w:r xmlns:w="http://schemas.openxmlformats.org/wordprocessingml/2006/main">
        <w:t xml:space="preserve">2. Ny Herin’ny Fandrenesana ny Tenin’Andriamanitra</w:t>
      </w:r>
    </w:p>
    <w:p/>
    <w:p>
      <w:r xmlns:w="http://schemas.openxmlformats.org/wordprocessingml/2006/main">
        <w:t xml:space="preserve">1. Isaia 50:4-5 - Ny Tompo Andriamanitra efa nanome Ahy ny lelan'ny efa nampianarina, mba ho fantatro ny fomba hanohanana ny reraka amin'ny teny. Isa-maraina dia mifoha izy; Izy no mamoha ny sofiko hihaino tahaka ny efa nampianarina.</w:t>
      </w:r>
    </w:p>
    <w:p/>
    <w:p>
      <w:r xmlns:w="http://schemas.openxmlformats.org/wordprocessingml/2006/main">
        <w:t xml:space="preserve">2. Jakoba 1:19-21 - Fantaro izao, ry rahalahy malalako: Aoka ny olona rehetra ho mailaka hihaino, ho malai-miteny, ho malain-ko tezitra; fa ny fahatezeran'ny olona tsy mahavokatra ny fahamarinan'Andriamanitra. Koa ario ny fahalotoana rehetra sy ny faharatsiana miely patrana, ary raiso amin'ny fahalemem-panahy ny teny nambolena, izay mahavonjy ny fanahinareo.</w:t>
      </w:r>
    </w:p>
    <w:p/>
    <w:p>
      <w:r xmlns:w="http://schemas.openxmlformats.org/wordprocessingml/2006/main">
        <w:t xml:space="preserve">Salamo 78:2 Hiloa-bava hanao fanoharana aho; hanonona teny saro-pantarina hatry ny fony fahagola aho.</w:t>
      </w:r>
    </w:p>
    <w:p/>
    <w:p>
      <w:r xmlns:w="http://schemas.openxmlformats.org/wordprocessingml/2006/main">
        <w:t xml:space="preserve">Asehon’ny mpanao salamo ny fanoloran-tenany hizara fahendrena tamin’ny lasa tamin’ny alalan’ny fanoharana.</w:t>
      </w:r>
    </w:p>
    <w:p/>
    <w:p>
      <w:r xmlns:w="http://schemas.openxmlformats.org/wordprocessingml/2006/main">
        <w:t xml:space="preserve">1. Tsy lany andro ny fahendren’Andriamanitra - Salamo 78:2</w:t>
      </w:r>
    </w:p>
    <w:p/>
    <w:p>
      <w:r xmlns:w="http://schemas.openxmlformats.org/wordprocessingml/2006/main">
        <w:t xml:space="preserve">2. Mampiasa fanoharana mba hizarana ny fahendren’Andriamanitra - Salamo 78:2</w:t>
      </w:r>
    </w:p>
    <w:p/>
    <w:p>
      <w:r xmlns:w="http://schemas.openxmlformats.org/wordprocessingml/2006/main">
        <w:t xml:space="preserve">1. Ohabolana 1:1-7 - Ny maha zava-dehibe ny fahazoana fahendrena sy fahalalana.</w:t>
      </w:r>
    </w:p>
    <w:p/>
    <w:p>
      <w:r xmlns:w="http://schemas.openxmlformats.org/wordprocessingml/2006/main">
        <w:t xml:space="preserve">2. Salamo 119:105 - Fanilo ho an’ny tongotsika ny Tenin’Andriamanitra.</w:t>
      </w:r>
    </w:p>
    <w:p/>
    <w:p>
      <w:r xmlns:w="http://schemas.openxmlformats.org/wordprocessingml/2006/main">
        <w:t xml:space="preserve">Salamo 78:3 Izay efa rentsika sy fantatsika, ary nambaran’ny razantsika tamintsika.</w:t>
      </w:r>
    </w:p>
    <w:p/>
    <w:p>
      <w:r xmlns:w="http://schemas.openxmlformats.org/wordprocessingml/2006/main">
        <w:t xml:space="preserve">Ny Salamo 78:3 dia miresaka momba ny tantara izay efa rentsika sy fantatsika ary nozaraina tamin’ny razantsika hatramin’ny taranaka fara mandimby.</w:t>
      </w:r>
    </w:p>
    <w:p/>
    <w:p>
      <w:r xmlns:w="http://schemas.openxmlformats.org/wordprocessingml/2006/main">
        <w:t xml:space="preserve">1. Ny herin'ny fomban-drazana am-bava: ny fomba fampitana ny tantara hatramin'ny taranaka fara mandimby</w:t>
      </w:r>
    </w:p>
    <w:p/>
    <w:p>
      <w:r xmlns:w="http://schemas.openxmlformats.org/wordprocessingml/2006/main">
        <w:t xml:space="preserve">2. Ny maha-zava-dehibe ny fahafantarana sy ny fizarana ny tantarantsika</w:t>
      </w:r>
    </w:p>
    <w:p/>
    <w:p>
      <w:r xmlns:w="http://schemas.openxmlformats.org/wordprocessingml/2006/main">
        <w:t xml:space="preserve">1. Josoa 4:21-22 MG1865 - Ary hoy Izy tamin'ny Zanak'Isiraely: Raha hanontany anareo ny zanakareo hoe: Inona no anton'ireo vato ireo? lazao azy ireo</w:t>
      </w:r>
    </w:p>
    <w:p/>
    <w:p>
      <w:r xmlns:w="http://schemas.openxmlformats.org/wordprocessingml/2006/main">
        <w:t xml:space="preserve">2. Ohabolana 22:6 Zaro amin’izay lalana tokony halehany ny zaza; na rehefa antitra aza izy, dia tsy hiala amin’izany.</w:t>
      </w:r>
    </w:p>
    <w:p/>
    <w:p>
      <w:r xmlns:w="http://schemas.openxmlformats.org/wordprocessingml/2006/main">
        <w:t xml:space="preserve">Salamo 78:4 Tsy hafeninay amin’ny zanany izany, fa hambarantsika amin’ny taranaka ho avy ny fiderana an’i Jehovah sy ny heriny ary ny fahagagana izay efa nataony.</w:t>
      </w:r>
    </w:p>
    <w:p/>
    <w:p>
      <w:r xmlns:w="http://schemas.openxmlformats.org/wordprocessingml/2006/main">
        <w:t xml:space="preserve">Ny mpanao Salamo dia mamporisika ny hampita ny fiderana sy ny asan’ny Tompo amin’ny taranaka ho avy.</w:t>
      </w:r>
    </w:p>
    <w:p/>
    <w:p>
      <w:r xmlns:w="http://schemas.openxmlformats.org/wordprocessingml/2006/main">
        <w:t xml:space="preserve">1. Mampianatra ny Zanaktsika ny Fahagagan'ny Tompo</w:t>
      </w:r>
    </w:p>
    <w:p/>
    <w:p>
      <w:r xmlns:w="http://schemas.openxmlformats.org/wordprocessingml/2006/main">
        <w:t xml:space="preserve">2. Mampita ny Fitiavan’Andriamanitra sy ny heriny amin’ny taranaka ho avy</w:t>
      </w:r>
    </w:p>
    <w:p/>
    <w:p>
      <w:r xmlns:w="http://schemas.openxmlformats.org/wordprocessingml/2006/main">
        <w:t xml:space="preserve">1. Deoteronomia 6:7 - “Ary ampianaro tsara ny zanakao izany, ary resaho, na mipetraka ao an-tranonao ianao, na mandeha any an-dalana, na mandry, na mifoha. "</w:t>
      </w:r>
    </w:p>
    <w:p/>
    <w:p>
      <w:r xmlns:w="http://schemas.openxmlformats.org/wordprocessingml/2006/main">
        <w:t xml:space="preserve">2. Ohabolana 22:6 - “Zaro amin’izay lalana tokony halehany ny zaza, Ka na rehefa antitra aza izy, dia tsy hiala amin’izany”.</w:t>
      </w:r>
    </w:p>
    <w:p/>
    <w:p>
      <w:r xmlns:w="http://schemas.openxmlformats.org/wordprocessingml/2006/main">
        <w:t xml:space="preserve">Salamo 78:5 Fa nanorina teni-vavolombelona teo amin'i Jakoba Izy ary nanendry lalàna teo amin'Isiraely, izay nandidiany ny razantsika hampahafantariny ny zanany.</w:t>
      </w:r>
    </w:p>
    <w:p/>
    <w:p>
      <w:r xmlns:w="http://schemas.openxmlformats.org/wordprocessingml/2006/main">
        <w:t xml:space="preserve">Ny lalàn’Andriamanitra sy ny didin’Andriamanitra dia natao hampitaina hatramin’ny taranaka fara mandimby.</w:t>
      </w:r>
    </w:p>
    <w:p/>
    <w:p>
      <w:r xmlns:w="http://schemas.openxmlformats.org/wordprocessingml/2006/main">
        <w:t xml:space="preserve">1: Tsy tokony hanadino ny fototry ny finoantsika isika, ary hanome voninahitra an’Andriamanitra amin’ny fampianarana ny taranany izay nampianarina antsika.</w:t>
      </w:r>
    </w:p>
    <w:p/>
    <w:p>
      <w:r xmlns:w="http://schemas.openxmlformats.org/wordprocessingml/2006/main">
        <w:t xml:space="preserve">2: Nanome fanomezana lehibe ho antsika ny ray aman-drenintsika, ary andraikitsika ny miantoka ny fampitana ny fanomezana amin’ny taranaka ho avy.</w:t>
      </w:r>
    </w:p>
    <w:p/>
    <w:p>
      <w:r xmlns:w="http://schemas.openxmlformats.org/wordprocessingml/2006/main">
        <w:t xml:space="preserve">1: Deoteronomia 6:4-9 , Mihainoa, ry Isiraely: Jehovah Andriamanitsika dia Jehovah iray ihany. 5 Ary tiava an'i Jehovah Andriamanitrao amin'ny fonao rehetra sy ny fanahinao rehetra ary ny herinao rehetra. 6 Ary aoka ho ao am-ponao izao teny andidiako anao anio izao. 7 Ary ampianaro tsara ny zanakao izany, ary resaho, na mipetraka ao an-tranonao ianao, na mandeha any an-dalana, na mandry, na mifoha.</w:t>
      </w:r>
    </w:p>
    <w:p/>
    <w:p>
      <w:r xmlns:w="http://schemas.openxmlformats.org/wordprocessingml/2006/main">
        <w:t xml:space="preserve">2: Ohabolana 22:6 , Zaro amin’izay lalana tokony halehany ny zaza; na rehefa antitra aza izy, dia tsy hiala amin’izany.</w:t>
      </w:r>
    </w:p>
    <w:p/>
    <w:p>
      <w:r xmlns:w="http://schemas.openxmlformats.org/wordprocessingml/2006/main">
        <w:t xml:space="preserve">Salamo 78:6 Mba ho fantatry ny taranaka ho avy, dia ny zaza izay hateraka; izay hitsangana hanambara izany amin'ny zanany;</w:t>
      </w:r>
    </w:p>
    <w:p/>
    <w:p>
      <w:r xmlns:w="http://schemas.openxmlformats.org/wordprocessingml/2006/main">
        <w:t xml:space="preserve">Mampirisika ny ray aman-dreny hizara ny finoany amin’ny zanany ny Salamo 78, mba hahafantaran’ny taranaka fara mandimby an’Andriamanitra sy ny fampanantenany.</w:t>
      </w:r>
    </w:p>
    <w:p/>
    <w:p>
      <w:r xmlns:w="http://schemas.openxmlformats.org/wordprocessingml/2006/main">
        <w:t xml:space="preserve">1. Lovan’ny finoana: mampita ny finoantsika amin’ny zanatsika</w:t>
      </w:r>
    </w:p>
    <w:p/>
    <w:p>
      <w:r xmlns:w="http://schemas.openxmlformats.org/wordprocessingml/2006/main">
        <w:t xml:space="preserve">2. Fanabeazana ankizy manana fototra ara-panahy</w:t>
      </w:r>
    </w:p>
    <w:p/>
    <w:p>
      <w:r xmlns:w="http://schemas.openxmlformats.org/wordprocessingml/2006/main">
        <w:t xml:space="preserve">1. Deoteronomia 6:4-9</w:t>
      </w:r>
    </w:p>
    <w:p/>
    <w:p>
      <w:r xmlns:w="http://schemas.openxmlformats.org/wordprocessingml/2006/main">
        <w:t xml:space="preserve">2. Ohabolana 22:6</w:t>
      </w:r>
    </w:p>
    <w:p/>
    <w:p>
      <w:r xmlns:w="http://schemas.openxmlformats.org/wordprocessingml/2006/main">
        <w:t xml:space="preserve">Salamo 78:7 Mba hanantenany an’Andriamanitra ka tsy hanadino ny asan’Andriamanitra, fa hitandremany ny didiny.</w:t>
      </w:r>
    </w:p>
    <w:p/>
    <w:p>
      <w:r xmlns:w="http://schemas.openxmlformats.org/wordprocessingml/2006/main">
        <w:t xml:space="preserve">Ity andalan-teny ity dia mamporisika antsika hametraka ny fanantenantsika amin’Andriamanitra sy hitandrina ny didiny.</w:t>
      </w:r>
    </w:p>
    <w:p/>
    <w:p>
      <w:r xmlns:w="http://schemas.openxmlformats.org/wordprocessingml/2006/main">
        <w:t xml:space="preserve">1. Ny Fanantenana an’Andriamanitra: Mametraha Finoana ny Tompo</w:t>
      </w:r>
    </w:p>
    <w:p/>
    <w:p>
      <w:r xmlns:w="http://schemas.openxmlformats.org/wordprocessingml/2006/main">
        <w:t xml:space="preserve">2. Ny fitandremana ny didin’Andriamanitra: lalan’ny fahamarinana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Salamo 78:8 Ary tsy ho tahaka ny razany, izay taranaka maditra sy miodina; taranaka izay tsy nanitsy ny fony, ary tsy nitoetra tamin'Andriamanitra ny fanahiny.</w:t>
      </w:r>
    </w:p>
    <w:p/>
    <w:p>
      <w:r xmlns:w="http://schemas.openxmlformats.org/wordprocessingml/2006/main">
        <w:t xml:space="preserve">Ity andalan-teny ao amin’ny Salamo faha-78 ity dia miresaka momba ny taranaka iray izay tsy nanaraka an’Andriamanitra sy tsy nahitsy ny fony.</w:t>
      </w:r>
    </w:p>
    <w:p/>
    <w:p>
      <w:r xmlns:w="http://schemas.openxmlformats.org/wordprocessingml/2006/main">
        <w:t xml:space="preserve">1. Ny Herin'ny Fanaraha-maso an'Andriamanitra - Ahoana no ahafahan'ny fiainana mahatoky sy mankatò an'Andriamanitra hitondra fiainana misy dikany sy mahafa-po.</w:t>
      </w:r>
    </w:p>
    <w:p/>
    <w:p>
      <w:r xmlns:w="http://schemas.openxmlformats.org/wordprocessingml/2006/main">
        <w:t xml:space="preserve">2. Ny loza ateraky ny tsy fankatoavana - Fampitandremana momba ny voka-dratsy sy ny loza ateraky ny fanalavirana ny lalan’Andriamanitra.</w:t>
      </w:r>
    </w:p>
    <w:p/>
    <w:p>
      <w:r xmlns:w="http://schemas.openxmlformats.org/wordprocessingml/2006/main">
        <w:t xml:space="preserve">1. Deoteronomia 6:5-7 - “Tiava an’i Jehovah Andriamanitrao amin’ny fonao rehetra sy ny fanahinao rehetra ary ny herinao rehetra, ary aoka ho ao am-ponao izao teny izao, izay andidiako anao anio, ka ampianaro azy. mazotoa amin’ny zanakao, ary resaho, na mipetraka ao an-tranonao ianao, na mandeha any an-dalana, na mandry, na mifoha”.</w:t>
      </w:r>
    </w:p>
    <w:p/>
    <w:p>
      <w:r xmlns:w="http://schemas.openxmlformats.org/wordprocessingml/2006/main">
        <w:t xml:space="preserve">2. Romana 2:6-8 - “Ary hamaly ny olona rehetra araka ny asany avy Izy: Izay mitady voninahitra sy haja ary tsi-fahafatesana amin’ny faharetana amin’ny asa soa, dia homeny fiainana mandrakizay, fa ho an’izay mahatoky tena. - mitady ny marina, fa tsy manaraka ny tsy fahamarinana, dia hisy fahatezerana sy fahatezerana."</w:t>
      </w:r>
    </w:p>
    <w:p/>
    <w:p>
      <w:r xmlns:w="http://schemas.openxmlformats.org/wordprocessingml/2006/main">
        <w:t xml:space="preserve">Salamo 78:9 Ny taranak'i Efraima, izay nirongo fiadiana ka nitondra tsipìka, dia nihemotra tamin'ny andro iadiana.</w:t>
      </w:r>
    </w:p>
    <w:p/>
    <w:p>
      <w:r xmlns:w="http://schemas.openxmlformats.org/wordprocessingml/2006/main">
        <w:t xml:space="preserve">Nirongo fiadiana sy voaomana hiady ny taranak'i Efraima, nefa niverina ihany nony farany.</w:t>
      </w:r>
    </w:p>
    <w:p/>
    <w:p>
      <w:r xmlns:w="http://schemas.openxmlformats.org/wordprocessingml/2006/main">
        <w:t xml:space="preserve">1. Rehefa tsy levona ny herim-pontsika: Mijoro mafy eo anatrehan’ny fahoriana</w:t>
      </w:r>
    </w:p>
    <w:p/>
    <w:p>
      <w:r xmlns:w="http://schemas.openxmlformats.org/wordprocessingml/2006/main">
        <w:t xml:space="preserve">2. Matoky ny fotoanan’Andriamanitra: Rahoviana no Hiandrasana ary Rahoviana no Hanao zavatra</w:t>
      </w:r>
    </w:p>
    <w:p/>
    <w:p>
      <w:r xmlns:w="http://schemas.openxmlformats.org/wordprocessingml/2006/main">
        <w:t xml:space="preserve">1.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Salamo 78:10 Tsy nitandrina ny faneken'Andriamanitra izy sady tsy nety nandeha araka ny lalàny;</w:t>
      </w:r>
    </w:p>
    <w:p/>
    <w:p>
      <w:r xmlns:w="http://schemas.openxmlformats.org/wordprocessingml/2006/main">
        <w:t xml:space="preserve">Tsy nankatò an’Andriamanitra ny Isiraelita ary tsy nety nanaraka ny lalàny.</w:t>
      </w:r>
    </w:p>
    <w:p/>
    <w:p>
      <w:r xmlns:w="http://schemas.openxmlformats.org/wordprocessingml/2006/main">
        <w:t xml:space="preserve">1: Tsy maintsy mankatò an’Andriamanitra sy manaraka ny lalàny isika raha te hiaina ny fitahiany.</w:t>
      </w:r>
    </w:p>
    <w:p/>
    <w:p>
      <w:r xmlns:w="http://schemas.openxmlformats.org/wordprocessingml/2006/main">
        <w:t xml:space="preserve">2: Ny faneken’Andriamanitra dia mahasoa antsika ka tsy tokony hatao tsinontsinona na atao tsinontsinona.</w:t>
      </w:r>
    </w:p>
    <w:p/>
    <w:p>
      <w:r xmlns:w="http://schemas.openxmlformats.org/wordprocessingml/2006/main">
        <w:t xml:space="preserve">1: Deotoronomia 5:29 MG1865 - Enga anie ka hivily hatahotra Ahy ny fony ka hitandrina ny didiko rehetra mandrakariva, mba hahita soa izy sy ny taranany mandrakizay!</w:t>
      </w:r>
    </w:p>
    <w:p/>
    <w:p>
      <w:r xmlns:w="http://schemas.openxmlformats.org/wordprocessingml/2006/main">
        <w:t xml:space="preserve">2: Jakoba 1:22 - "Aza mihaino ny teny fotsiny ka mamitaka ny tenanareo, fa ataovy izay lazainy."</w:t>
      </w:r>
    </w:p>
    <w:p/>
    <w:p>
      <w:r xmlns:w="http://schemas.openxmlformats.org/wordprocessingml/2006/main">
        <w:t xml:space="preserve">Salamo 78:11 Nanadino ny asany sy ny fahagagana izay nasehony azy Izy.</w:t>
      </w:r>
    </w:p>
    <w:p/>
    <w:p>
      <w:r xmlns:w="http://schemas.openxmlformats.org/wordprocessingml/2006/main">
        <w:t xml:space="preserve">Nanadino ny asa sy ny fahagagana nasehon’Andriamanitra azy ny Israelita.</w:t>
      </w:r>
    </w:p>
    <w:p/>
    <w:p>
      <w:r xmlns:w="http://schemas.openxmlformats.org/wordprocessingml/2006/main">
        <w:t xml:space="preserve">1. Fahatsiarovana ny asa sy fahagagana nataon’Andriamanitra</w:t>
      </w:r>
    </w:p>
    <w:p/>
    <w:p>
      <w:r xmlns:w="http://schemas.openxmlformats.org/wordprocessingml/2006/main">
        <w:t xml:space="preserve">2. Matoky ny Fampanantenan’Andriamanitra</w:t>
      </w:r>
    </w:p>
    <w:p/>
    <w:p>
      <w:r xmlns:w="http://schemas.openxmlformats.org/wordprocessingml/2006/main">
        <w:t xml:space="preserve">1. Salamo 78:11</w:t>
      </w:r>
    </w:p>
    <w:p/>
    <w:p>
      <w:r xmlns:w="http://schemas.openxmlformats.org/wordprocessingml/2006/main">
        <w:t xml:space="preserve">2. Isaia 43:18-19 "Aza mahatsiaro ny taloha, ary aza mihevitra ny taloha. Indro, Izaho efa hanao zava-baovao, ankehitriny efa miposaka izany, ka tsy ho fantatrareo va? Izaho dia hanao lalana. any an-efitra sy ony any an-efitra.</w:t>
      </w:r>
    </w:p>
    <w:p/>
    <w:p>
      <w:r xmlns:w="http://schemas.openxmlformats.org/wordprocessingml/2006/main">
        <w:t xml:space="preserve">Salamo 78:12 Teo imason'ny razany no nanaovany zava-mahagaga, tany amin'ny tany Egypta, tany an-tsaha Zoana.</w:t>
      </w:r>
    </w:p>
    <w:p/>
    <w:p>
      <w:r xmlns:w="http://schemas.openxmlformats.org/wordprocessingml/2006/main">
        <w:t xml:space="preserve">Nanao fahagagana Andriamanitra mba hanafahana ny Israelita tamin’ny fanandevozana tany Ejipta.</w:t>
      </w:r>
    </w:p>
    <w:p/>
    <w:p>
      <w:r xmlns:w="http://schemas.openxmlformats.org/wordprocessingml/2006/main">
        <w:t xml:space="preserve">1. Mahay manao zavatra toa tsy ho vita mihitsy Andriamanitra.</w:t>
      </w:r>
    </w:p>
    <w:p/>
    <w:p>
      <w:r xmlns:w="http://schemas.openxmlformats.org/wordprocessingml/2006/main">
        <w:t xml:space="preserve">2. Afaka matoky an’Andriamanitra isika fa hanampy antsika amin’ny fotoan-tsarotra.</w:t>
      </w:r>
    </w:p>
    <w:p/>
    <w:p>
      <w:r xmlns:w="http://schemas.openxmlformats.org/wordprocessingml/2006/main">
        <w:t xml:space="preserve">1. Eksodosy 14:30-31 “Ary Jehovah namonjy ny Isiraely tamin’izany andro izany ho afaka tamin’ny tanan’ny Egyptiana, ary hitan’ny Isiraely teo amoron-dranomasina fa maty ny Egyptiana. natahotra an’i Jehovah ny olona ka nino an’i Jehovah sy i Mosesy mpanompony.”</w:t>
      </w:r>
    </w:p>
    <w:p/>
    <w:p>
      <w:r xmlns:w="http://schemas.openxmlformats.org/wordprocessingml/2006/main">
        <w:t xml:space="preserve">2. Isaia 43:18-19 "Aza mahatsiaro ny taloha, ary aza mihevitra ny taloha, indro, manao zava-baovao Aho, ka ankehitriny efa miposaka izany, tsy ho hitanao va izany? Hanao lalana any an-efitra Aho. ary ny ony any an-efitra”.</w:t>
      </w:r>
    </w:p>
    <w:p/>
    <w:p>
      <w:r xmlns:w="http://schemas.openxmlformats.org/wordprocessingml/2006/main">
        <w:t xml:space="preserve">Salamo 78:13 Nampisaraka ny ranomasina Izy ka nampitainy azy; ary nampijanona ny rano ho toy ny antontan-javatra Izy.</w:t>
      </w:r>
    </w:p>
    <w:p/>
    <w:p>
      <w:r xmlns:w="http://schemas.openxmlformats.org/wordprocessingml/2006/main">
        <w:t xml:space="preserve">Afaka mampisaraka ny rano sy manome lalana ho antsika Andriamanitra rehefa toa voasakana ny lalana.</w:t>
      </w:r>
    </w:p>
    <w:p/>
    <w:p>
      <w:r xmlns:w="http://schemas.openxmlformats.org/wordprocessingml/2006/main">
        <w:t xml:space="preserve">1. Andriamanitra dia afaka manao lalana ao anatin'ny andro maizina indrindra</w:t>
      </w:r>
    </w:p>
    <w:p/>
    <w:p>
      <w:r xmlns:w="http://schemas.openxmlformats.org/wordprocessingml/2006/main">
        <w:t xml:space="preserve">2. Manàna finoana sy fahatokiana fa Andriamanitra no hanome</w:t>
      </w:r>
    </w:p>
    <w:p/>
    <w:p>
      <w:r xmlns:w="http://schemas.openxmlformats.org/wordprocessingml/2006/main">
        <w:t xml:space="preserve">1. Isaia 43:16, “Izao no lazain’i Jehovah, Izay nanao lalana tao amin’ny ranomasina sy lalan’ny rano be”.</w:t>
      </w:r>
    </w:p>
    <w:p/>
    <w:p>
      <w:r xmlns:w="http://schemas.openxmlformats.org/wordprocessingml/2006/main">
        <w:t xml:space="preserve">2. Eksodosy 14:21-22, “Dia nahinjitr’i Mosesy teo ambonin’ny ranomasina ny tànany, ary tamin’ny rivotra mahery avy any atsinanana no nampisarahan’i Jehovah ny ranomasina nandritra iny alina iny, ka nahatonga azy ho tany maina. nandeha namaky ny ranomasina tamin'ny tany maina"</w:t>
      </w:r>
    </w:p>
    <w:p/>
    <w:p>
      <w:r xmlns:w="http://schemas.openxmlformats.org/wordprocessingml/2006/main">
        <w:t xml:space="preserve">Salamo 78:14 Rahona no nitondrany azy nony antoandro, ary afo mirehitra nony alina.</w:t>
      </w:r>
    </w:p>
    <w:p/>
    <w:p>
      <w:r xmlns:w="http://schemas.openxmlformats.org/wordprocessingml/2006/main">
        <w:t xml:space="preserve">Notarihin’Andriamanitra tamin’ny rahona sy ny hazavan’ny afo ny Israelita.</w:t>
      </w:r>
    </w:p>
    <w:p/>
    <w:p>
      <w:r xmlns:w="http://schemas.openxmlformats.org/wordprocessingml/2006/main">
        <w:t xml:space="preserve">1. Andriamanitra no Mpitarika antsika, na dia ao anatin'ny maizina aza.</w:t>
      </w:r>
    </w:p>
    <w:p/>
    <w:p>
      <w:r xmlns:w="http://schemas.openxmlformats.org/wordprocessingml/2006/main">
        <w:t xml:space="preserve">2. Afaka matoky an'Andriamanitra isika fa hitondra antsika ao anatin'ny haizina.</w:t>
      </w:r>
    </w:p>
    <w:p/>
    <w:p>
      <w:r xmlns:w="http://schemas.openxmlformats.org/wordprocessingml/2006/main">
        <w:t xml:space="preserve">1. Isaia 43:2 Raha mita ny rano ianao, dia homba anao Aho; ary raha mita ny ony ianao, dia tsy hanafotra anao ireny. Raha mandeha mamaky ny afo ianao, dia tsy ho may; tsy handoro anao ny lelafo.</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Salamo 78:15 Namaky ny vatolampy tany an-efitra Izy ka nampisotroiny azy toy ny amin’ny lalina.</w:t>
      </w:r>
    </w:p>
    <w:p/>
    <w:p>
      <w:r xmlns:w="http://schemas.openxmlformats.org/wordprocessingml/2006/main">
        <w:t xml:space="preserve">Nomen’Andriamanitra rano avy tamin’ny vatolampy tany an’efitra ny vahoakany.</w:t>
      </w:r>
    </w:p>
    <w:p/>
    <w:p>
      <w:r xmlns:w="http://schemas.openxmlformats.org/wordprocessingml/2006/main">
        <w:t xml:space="preserve">1. Ny fahatokian’Andriamanitra amin’ny famelomana ny olony.</w:t>
      </w:r>
    </w:p>
    <w:p/>
    <w:p>
      <w:r xmlns:w="http://schemas.openxmlformats.org/wordprocessingml/2006/main">
        <w:t xml:space="preserve">2. Ny herin’Andriamanitra manao fahagagana amin’ny toe-javatra sarotra.</w:t>
      </w:r>
    </w:p>
    <w:p/>
    <w:p>
      <w:r xmlns:w="http://schemas.openxmlformats.org/wordprocessingml/2006/main">
        <w:t xml:space="preserve">1. Eksodosy 17:6 - Indro, hijanona eo anatrehanao eo ambonin'ny harambato any Horeba Aho; ary hikapoka ny vatolampy ianao, dia hisy rano hiboiboika avy aminy hosotroin'ny olona.</w:t>
      </w:r>
    </w:p>
    <w:p/>
    <w:p>
      <w:r xmlns:w="http://schemas.openxmlformats.org/wordprocessingml/2006/main">
        <w:t xml:space="preserve">2. Isaia 41:17 - Raha mitady rano ny ory sy ny malahelo, fa tsy mahita, ary ny lelany ketraka noho ny hetaheta, dia Izaho Jehovah no hihaino azy, ary Izaho, Andriamanitry ny Isiraely, tsy hahafoy azy.</w:t>
      </w:r>
    </w:p>
    <w:p/>
    <w:p>
      <w:r xmlns:w="http://schemas.openxmlformats.org/wordprocessingml/2006/main">
        <w:t xml:space="preserve">Salamo 78:16 Ary nampiboiboika riaka avy tamin'ny vatolampy Izy ka nampiboiboika rano tahaka ny riaka.</w:t>
      </w:r>
    </w:p>
    <w:p/>
    <w:p>
      <w:r xmlns:w="http://schemas.openxmlformats.org/wordprocessingml/2006/main">
        <w:t xml:space="preserve">Nanome rano tamin’ny alalan’ny famoahana rano avy tamin’ny vatolampy Andriamanitra ary nampikoriana azy ireo toy ny renirano.</w:t>
      </w:r>
    </w:p>
    <w:p/>
    <w:p>
      <w:r xmlns:w="http://schemas.openxmlformats.org/wordprocessingml/2006/main">
        <w:t xml:space="preserve">1. Ilay Vatolampy Manome mandrakariva: Mianara Miankina amin’Andriamanitra</w:t>
      </w:r>
    </w:p>
    <w:p/>
    <w:p>
      <w:r xmlns:w="http://schemas.openxmlformats.org/wordprocessingml/2006/main">
        <w:t xml:space="preserve">2. Ny Herin’Andriamanitra: Mahita izay azon’Andriamanitra atao</w:t>
      </w:r>
    </w:p>
    <w:p/>
    <w:p>
      <w:r xmlns:w="http://schemas.openxmlformats.org/wordprocessingml/2006/main">
        <w:t xml:space="preserve">1. Isaia 41:17-18 - Raha mitady rano ny ory sy ny malahelo, kanjo tsy mahita, ary ny lelany ketraka noho ny hetaheta, dia Izaho Jehovah no hihaino azy, ary Izaho, Andriamanitry ny Isiraely, tsy hahafoy azy.</w:t>
      </w:r>
    </w:p>
    <w:p/>
    <w:p>
      <w:r xmlns:w="http://schemas.openxmlformats.org/wordprocessingml/2006/main">
        <w:t xml:space="preserve">2. Eksodosy 17:6 - Indro, hijanona eo anatrehanao eo ambonin’ny harambato any Horeba Aho; ary hikapoka ny vatolampy ianao, dia hisy rano hivoaka avy aminy hosotroin'ny olona.</w:t>
      </w:r>
    </w:p>
    <w:p/>
    <w:p>
      <w:r xmlns:w="http://schemas.openxmlformats.org/wordprocessingml/2006/main">
        <w:t xml:space="preserve">Salamo 78:17 Ary mbola nanota taminy ihany izy ka nampahatezitra ny Avo Indrindra tany an-efitra.</w:t>
      </w:r>
    </w:p>
    <w:p/>
    <w:p>
      <w:r xmlns:w="http://schemas.openxmlformats.org/wordprocessingml/2006/main">
        <w:t xml:space="preserve">Nanota tamin’Andriamanitra ny vahoakan’ny Isiraely tamin’ny nahatezitra Azy tany an-tany efitra.</w:t>
      </w:r>
    </w:p>
    <w:p/>
    <w:p>
      <w:r xmlns:w="http://schemas.openxmlformats.org/wordprocessingml/2006/main">
        <w:t xml:space="preserve">1. Ny loza ateraky ny fihantsiana an'Andriamanitra</w:t>
      </w:r>
    </w:p>
    <w:p/>
    <w:p>
      <w:r xmlns:w="http://schemas.openxmlformats.org/wordprocessingml/2006/main">
        <w:t xml:space="preserve">2. Ny ilana ny fankatoavana an’Andriamanitra</w:t>
      </w:r>
    </w:p>
    <w:p/>
    <w:p>
      <w:r xmlns:w="http://schemas.openxmlformats.org/wordprocessingml/2006/main">
        <w:t xml:space="preserve">1. Deotoronomia 4:23-24 MG1865 - Tandremo, fandrao hadinoinao ny faneken'i Jehovah Andriamanitrao izay nataony taminao ka nanao sarin-javatra voasokitra, izay endriky ny zavatra rehetra izay nandraran'i Jehovah Andriamanitrao anao. Fa Jehovah Andriamanitrao dia afo mandevona, Andriamanitra saro-piaro.</w:t>
      </w:r>
    </w:p>
    <w:p/>
    <w:p>
      <w:r xmlns:w="http://schemas.openxmlformats.org/wordprocessingml/2006/main">
        <w:t xml:space="preserve">2. Hebreo 10:26-31 Fa raha minia manota isika rehefa nahazo ny fahalalana ny marina, dia tsy misy fanatitra noho ny ota intsony, fa fiandrasana mahatahotra ny fitsarana sy firehetan’ny afo izay handevona ny fahavalo. Na iza na iza manilika ny lalàn’i Mosesy dia maty tsy misy indrafo noho ny fanambaran’ny vavolombelona roa na telo. Manao ahoana, araka ny hevitrao, ny sazy ratsy kokoa ho an'izay mandà ny Zanak'Andriamanitra sy nandoto ny ran'ny fanekena izay nanamasinana Azy ary nampahatezitra ny Fanahin'ny fahasoavana? Fa fantatsika Ilay nanao hoe: Ahy ny famaliana; Izaho no hamaly. Ary koa: Ny Tompo hitsara ny olony. Zava-mahatahotra ny ho azon’ny tanan’Andriamanitra velona.</w:t>
      </w:r>
    </w:p>
    <w:p/>
    <w:p>
      <w:r xmlns:w="http://schemas.openxmlformats.org/wordprocessingml/2006/main">
        <w:t xml:space="preserve">Salamo 78:18 Ary naka fanahy an'Andriamanitra tao am-pony izy ka nangataka hanina araka ny filany.</w:t>
      </w:r>
    </w:p>
    <w:p/>
    <w:p>
      <w:r xmlns:w="http://schemas.openxmlformats.org/wordprocessingml/2006/main">
        <w:t xml:space="preserve">Nisedra ny faharetan’Andriamanitra ny olona tamin’ny fangatahana izay tiany ho an’ny faniriany.</w:t>
      </w:r>
    </w:p>
    <w:p/>
    <w:p>
      <w:r xmlns:w="http://schemas.openxmlformats.org/wordprocessingml/2006/main">
        <w:t xml:space="preserve">1. Mahari-po Andriamanitra, nefa manana ny fetrany.</w:t>
      </w:r>
    </w:p>
    <w:p/>
    <w:p>
      <w:r xmlns:w="http://schemas.openxmlformats.org/wordprocessingml/2006/main">
        <w:t xml:space="preserve">2. Tokony hitandrina isika mba tsy hitsapa ny faharetan’Andriamanitra amin’ny fangatahana zavatra tiantsika nefa tsy mandinika ny sitrapony.</w:t>
      </w:r>
    </w:p>
    <w:p/>
    <w:p>
      <w:r xmlns:w="http://schemas.openxmlformats.org/wordprocessingml/2006/main">
        <w:t xml:space="preserve">1. Salamo 78:18</w:t>
      </w:r>
    </w:p>
    <w:p/>
    <w:p>
      <w:r xmlns:w="http://schemas.openxmlformats.org/wordprocessingml/2006/main">
        <w:t xml:space="preserve">2. Jakoba 1:13-15; Raha misy alaim-panahy, aoka izy tsy hanao hoe: Andriamanitra no maka fanahy ahy; fa Andriamanitra tsy azon'ny ratsy alaim-panahy, ary ny tenany tsy mba maka fanahy olona.</w:t>
      </w:r>
    </w:p>
    <w:p/>
    <w:p>
      <w:r xmlns:w="http://schemas.openxmlformats.org/wordprocessingml/2006/main">
        <w:t xml:space="preserve">Salamo 78:19 Eny, niteny nanohitra an'Andriamanitra izy; hoy izy: Andriamanitra va no mahandro latabatra any an-efitra?</w:t>
      </w:r>
    </w:p>
    <w:p/>
    <w:p>
      <w:r xmlns:w="http://schemas.openxmlformats.org/wordprocessingml/2006/main">
        <w:t xml:space="preserve">Nanohitra an’Andriamanitra ny Isiraelita, ka nanontany raha afaka nanome sakafo ho azy ireo tany an-tany efitra izy.</w:t>
      </w:r>
    </w:p>
    <w:p/>
    <w:p>
      <w:r xmlns:w="http://schemas.openxmlformats.org/wordprocessingml/2006/main">
        <w:t xml:space="preserve">1. Ny fomba anomezan’Andriamanitra amin’ny fotoan-tsarotra</w:t>
      </w:r>
    </w:p>
    <w:p/>
    <w:p>
      <w:r xmlns:w="http://schemas.openxmlformats.org/wordprocessingml/2006/main">
        <w:t xml:space="preserve">2. Matokia an’Andriamanitra na dia eo aza ny zava-tsarotra</w:t>
      </w:r>
    </w:p>
    <w:p/>
    <w:p>
      <w:r xmlns:w="http://schemas.openxmlformats.org/wordprocessingml/2006/main">
        <w:t xml:space="preserve">1. Matio 4:4 - Fa Izy namaly ka nanao hoe: Voasoratra hoe: Tsy mofo ihany no hiveloman'ny olona, fa ny teny rehetra izay aloaky ny vavan'Andriamanitra.</w:t>
      </w:r>
    </w:p>
    <w:p/>
    <w:p>
      <w:r xmlns:w="http://schemas.openxmlformats.org/wordprocessingml/2006/main">
        <w:t xml:space="preserve">2. Matio 6:31-32 - Koa aza manahy ianareo ka manao hoe: Inona no hohaninay? na: Inona no hosotroinay? na: Inona no hotafinay? Fa fantatry ny Rainareo Izay any an-danitra fa tokony ho anareo izany rehetra izany.</w:t>
      </w:r>
    </w:p>
    <w:p/>
    <w:p>
      <w:r xmlns:w="http://schemas.openxmlformats.org/wordprocessingml/2006/main">
        <w:t xml:space="preserve">Salamo 78:20 Indro, namely ny vatolampy Izy, dia nigororoana ny rano ka nandriaka; afaka manome mofo koa va izy? mahavelona hena ho an'ny olony va Izy?</w:t>
      </w:r>
    </w:p>
    <w:p/>
    <w:p>
      <w:r xmlns:w="http://schemas.openxmlformats.org/wordprocessingml/2006/main">
        <w:t xml:space="preserve">Afaka mamaly ny filantsika rehetra Andriamanitra.</w:t>
      </w:r>
    </w:p>
    <w:p/>
    <w:p>
      <w:r xmlns:w="http://schemas.openxmlformats.org/wordprocessingml/2006/main">
        <w:t xml:space="preserve">1. Andriamanitra no Mpanome antsika - Salamo 78:20</w:t>
      </w:r>
    </w:p>
    <w:p/>
    <w:p>
      <w:r xmlns:w="http://schemas.openxmlformats.org/wordprocessingml/2006/main">
        <w:t xml:space="preserve">2. Andriamanitra dia mihoatra noho ny ampy - Salamo 78:20</w:t>
      </w:r>
    </w:p>
    <w:p/>
    <w:p>
      <w:r xmlns:w="http://schemas.openxmlformats.org/wordprocessingml/2006/main">
        <w:t xml:space="preserve">1. Filipiana 4:19 - Ary Andriamanitro hahatanteraka izay rehetra ilainareo araka ny haren’ny voninahiny ao amin’i Kristy Jesosy.</w:t>
      </w:r>
    </w:p>
    <w:p/>
    <w:p>
      <w:r xmlns:w="http://schemas.openxmlformats.org/wordprocessingml/2006/main">
        <w:t xml:space="preserve">2. Matio 6:31-32 - Koa aza manahy ianareo ka manao hoe: Inona no hohaninay? na inona no hosotroinay? na inona no hotafinay? Fa izany rehetra izany dia tadiavin'ny jentilisa. Fa fantatry ny Rainareo Izay any an-danitra fa ilainareo izany rehetra izany.</w:t>
      </w:r>
    </w:p>
    <w:p/>
    <w:p>
      <w:r xmlns:w="http://schemas.openxmlformats.org/wordprocessingml/2006/main">
        <w:t xml:space="preserve">Salamo 78:21 Ary nony ren'i Jehovah izany, dia tezitra Izy, ka nisy afo nirehitra tamin'i Jakoba, ary nisy fahatezerana niakatra koa tamin'ny Isiraely;</w:t>
      </w:r>
    </w:p>
    <w:p/>
    <w:p>
      <w:r xmlns:w="http://schemas.openxmlformats.org/wordprocessingml/2006/main">
        <w:t xml:space="preserve">Mirehitra ny fahatezeran’Andriamanitra rehefa tsy mankatò ny didiny ny olony.</w:t>
      </w:r>
    </w:p>
    <w:p/>
    <w:p>
      <w:r xmlns:w="http://schemas.openxmlformats.org/wordprocessingml/2006/main">
        <w:t xml:space="preserve">1: Tsy misy fepetra ny Fitiavan’Andriamanitra fa tsy misy fepetra ny fananarany</w:t>
      </w:r>
    </w:p>
    <w:p/>
    <w:p>
      <w:r xmlns:w="http://schemas.openxmlformats.org/wordprocessingml/2006/main">
        <w:t xml:space="preserve">2: Mahasoa antsika ny famaizan’Andriamanitra</w:t>
      </w:r>
    </w:p>
    <w:p/>
    <w:p>
      <w:r xmlns:w="http://schemas.openxmlformats.org/wordprocessingml/2006/main">
        <w:t xml:space="preserve">1: Hebreo 12:5-6 MG1865 - Ary hadinonareo va ny fananarana mitondra anareo toy ny zanaka? Anaka, aza atao ho tsinontsinona ny famaizan'ny Tompo, ary aza ketraka amin'ny ananarany, fa ny Tompo no manafay ny olona. tiany sy faiziny ny zanaka rehetra raisiny.</w:t>
      </w:r>
    </w:p>
    <w:p/>
    <w:p>
      <w:r xmlns:w="http://schemas.openxmlformats.org/wordprocessingml/2006/main">
        <w:t xml:space="preserve">Ohabolana 3:11-12 MG1865 - Anaka, aza manamavo ny famaizan'i Jehovah, ary aza tofoka amin'ny fananarany; Fa Jehovah no mananatra izay tiany, Toy ny ataon'ny ray amin'ny zanaka tiany.</w:t>
      </w:r>
    </w:p>
    <w:p/>
    <w:p>
      <w:r xmlns:w="http://schemas.openxmlformats.org/wordprocessingml/2006/main">
        <w:t xml:space="preserve">Salamo 78:22 Satria tsy nino an’Andriamanitra izy ka tsy natoky ny famonjeny;</w:t>
      </w:r>
    </w:p>
    <w:p/>
    <w:p>
      <w:r xmlns:w="http://schemas.openxmlformats.org/wordprocessingml/2006/main">
        <w:t xml:space="preserve">Ity andalan-teny ity dia miresaka momba ny tsy fahatokian’ny olona ny famonjen’Andriamanitra.</w:t>
      </w:r>
    </w:p>
    <w:p/>
    <w:p>
      <w:r xmlns:w="http://schemas.openxmlformats.org/wordprocessingml/2006/main">
        <w:t xml:space="preserve">1. Matokia an'i Jehovah amin'ny fonao rehetra, fa Izy handamina ny lalanao. ( Ohabolana 3:5-6 ).</w:t>
      </w:r>
    </w:p>
    <w:p/>
    <w:p>
      <w:r xmlns:w="http://schemas.openxmlformats.org/wordprocessingml/2006/main">
        <w:t xml:space="preserve">2. Afaka matoky ny famonjen’Andriamanitra isika ary manana finoana Azy, na dia ao anatin’ny ora maizina indrindra aza. ( Salamo 46:1-2 ).</w:t>
      </w:r>
    </w:p>
    <w:p/>
    <w:p>
      <w:r xmlns:w="http://schemas.openxmlformats.org/wordprocessingml/2006/main">
        <w:t xml:space="preserve">1. Salamo 20:7-8 - Ny sasany mitoky amin’ny kalesy, ary ny sasany amin’ny soavaly, fa izahay kosa matoky ny anaran’i Jehovah Andriamanitsika.</w:t>
      </w:r>
    </w:p>
    <w:p/>
    <w:p>
      <w:r xmlns:w="http://schemas.openxmlformats.org/wordprocessingml/2006/main">
        <w:t xml:space="preserve">2. Hebreo 11:6 - Ary raha tsy amin’ny finoana, dia tsy misy azo atao hahazoana sitraka amin’Andriamanitra; fa izay manatona Azy dia tsy maintsy mino fa misy Izy sady mamaly soa izay mazoto mitady Azy.</w:t>
      </w:r>
    </w:p>
    <w:p/>
    <w:p>
      <w:r xmlns:w="http://schemas.openxmlformats.org/wordprocessingml/2006/main">
        <w:t xml:space="preserve">Salamo 78:23 Na dia nandidy ny rahona tany ambony aza Izy ka namoha ny varavaran’ny lanitra,</w:t>
      </w:r>
    </w:p>
    <w:p/>
    <w:p>
      <w:r xmlns:w="http://schemas.openxmlformats.org/wordprocessingml/2006/main">
        <w:t xml:space="preserve">Ny fahatokian’Andriamanitra hanome izay ilain’ny olony amin’ny fotoan-tsarotra.</w:t>
      </w:r>
    </w:p>
    <w:p/>
    <w:p>
      <w:r xmlns:w="http://schemas.openxmlformats.org/wordprocessingml/2006/main">
        <w:t xml:space="preserve">1: Mpanome mahatoky Andriamanitra ary hanampy antsika mandrakariva rehefa mila azy isika.</w:t>
      </w:r>
    </w:p>
    <w:p/>
    <w:p>
      <w:r xmlns:w="http://schemas.openxmlformats.org/wordprocessingml/2006/main">
        <w:t xml:space="preserve">2: Rehefa matoky an’Andriamanitra isika, dia hanome izay ilain’ny tenantsika na dia amin’ny fotoan-tsarotra indrindra aza.</w:t>
      </w:r>
    </w:p>
    <w:p/>
    <w:p>
      <w:r xmlns:w="http://schemas.openxmlformats.org/wordprocessingml/2006/main">
        <w:t xml:space="preserve">1: Salamo 145:15-16 MG1865 - Ny mason'izao rehetra izao miandrandra Anao, ka omenao ny haniny amin'ny fotoany. Sokafy ny tananao; mahavoky soa ny zava-miaina rehetra Hianao.</w:t>
      </w:r>
    </w:p>
    <w:p/>
    <w:p>
      <w:r xmlns:w="http://schemas.openxmlformats.org/wordprocessingml/2006/main">
        <w:t xml:space="preserve">2: Matio 6:26-27 Jereo ny voro-manidina: fa tsy mamafy, na mijinja, na mitaona ho any an-tsompitra ireny, nefa ny Rainareo Izay any an-danitra mamelona azy. Tsy mihoatra noho ireny va ianao? Ary iza moa aminareo, na dia manahy aza, no mahay manampy ny androm-piainany na dia adiny iray monja aza?</w:t>
      </w:r>
    </w:p>
    <w:p/>
    <w:p>
      <w:r xmlns:w="http://schemas.openxmlformats.org/wordprocessingml/2006/main">
        <w:t xml:space="preserve">Salamo 78:24 Ary nandatsaka mana hohaniny Izy sady nanome azy ny varin'ny lanitra.</w:t>
      </w:r>
    </w:p>
    <w:p/>
    <w:p>
      <w:r xmlns:w="http://schemas.openxmlformats.org/wordprocessingml/2006/main">
        <w:t xml:space="preserve">Nitahy ny Isiraelita Andriamanitra tamin’ny fanomezana azy ireo mana sy vary avy any an-danitra.</w:t>
      </w:r>
    </w:p>
    <w:p/>
    <w:p>
      <w:r xmlns:w="http://schemas.openxmlformats.org/wordprocessingml/2006/main">
        <w:t xml:space="preserve">1. Ny Fahalalahan-tanan’Andriamanitra: Fahatakarana ny Fanomezany Be dia be</w:t>
      </w:r>
    </w:p>
    <w:p/>
    <w:p>
      <w:r xmlns:w="http://schemas.openxmlformats.org/wordprocessingml/2006/main">
        <w:t xml:space="preserve">2. Ny fahatokian’Andriamanitra: Mankalaza ny Fitiavany tsy mety levona</w:t>
      </w:r>
    </w:p>
    <w:p/>
    <w:p>
      <w:r xmlns:w="http://schemas.openxmlformats.org/wordprocessingml/2006/main">
        <w:t xml:space="preserve">1. Isaia 55:1-3 Avia, ianareo rehetra izay mangetaheta, mankanesa amin'ny rano; ary ianareo izay tsy manam-bola, avia mividiana, ka hano! Avia, mividia divay sy ronono, maimaim-poana, na maimaim-poana. Nahoana no mandany vola amin'izay tsy mofo, ary ny fisasaranareo amin'izay tsy mahavoky? Mihainoa, mihainoa Ahy, ary hano izay tsara, dia ho finaritra amin'ny hanina be ny fanahinareo.</w:t>
      </w:r>
    </w:p>
    <w:p/>
    <w:p>
      <w:r xmlns:w="http://schemas.openxmlformats.org/wordprocessingml/2006/main">
        <w:t xml:space="preserve">2. Matio 6:25-34 Ary noho izany dia lazaiko aminareo hoe: Aza manahy ny amin'ny ainareo, dia izay hohaninareo na izay hosotroinareo; na ny amin'ny tenanareo, dia izay hotafinareo. Moa tsy mihoatra noho ny hanina va ny aina, ary ny tena noho ny fitafiana? Jereo ny voro-manidina; tsy mamafy, na mijinja, na mitahiry any an-tsompitra ireny, nefa ny Rainareo Izay any an-danitra mamelona azy. Tsy sarobidy lavitra noho ireny va ianao? Misy aminareo ve afaka manampy ora iray amin'ny fiainanao amin'ny fanahiana? Ary nahoana ianareo no manahy ny amin'ny fitafiana? Jereo ny fanirin'ny voninkazo any an-tsaha; Tsy miasa na mihodina izy ireo. Nefa lazaiko aminareo fa na dia Solomona tao amin’ny voninahiny rehetra aza dia tsy mba nitafy tahaka ny anankiray amin’ireny. Raha izany no fitafin'Andriamanitra ny ahitra any an-tsaha, izay any anio, ary hatsipy any anaty afo rahampitso, tsy mainka va ianareo izay kely finoana? Koa aza manahy ianareo ka manao hoe: Inona no hohaninay? na inona no hosotroinay? na inona no hotafinay? Fa ny jentilisa dia fatra-pitady izany rehetra izany, ary fantatry ny Rainareo Izay any an-danitra fa ilainareo izany. Fa katsaho aloha ny fanjakany sy ny fahamarinany, dia hanampy ho anareo izany rehetra izany.</w:t>
      </w:r>
    </w:p>
    <w:p/>
    <w:p>
      <w:r xmlns:w="http://schemas.openxmlformats.org/wordprocessingml/2006/main">
        <w:t xml:space="preserve">Salamo 78:25 Ny fihinan'ny anjely no nohanin'ny olona;</w:t>
      </w:r>
    </w:p>
    <w:p/>
    <w:p>
      <w:r xmlns:w="http://schemas.openxmlformats.org/wordprocessingml/2006/main">
        <w:t xml:space="preserve">Nomen’Andriamanitra sakafo be dia be ny Isiraelita nandritra ny fotoanany tany an-tany efitra.</w:t>
      </w:r>
    </w:p>
    <w:p/>
    <w:p>
      <w:r xmlns:w="http://schemas.openxmlformats.org/wordprocessingml/2006/main">
        <w:t xml:space="preserve">1. Ny fahalalahan-tanan’Andriamanitra amin’ny fanomezana ny olony</w:t>
      </w:r>
    </w:p>
    <w:p/>
    <w:p>
      <w:r xmlns:w="http://schemas.openxmlformats.org/wordprocessingml/2006/main">
        <w:t xml:space="preserve">2. Ilaina ny matoky ny fandaharan’Andriamanitra</w:t>
      </w:r>
    </w:p>
    <w:p/>
    <w:p>
      <w:r xmlns:w="http://schemas.openxmlformats.org/wordprocessingml/2006/main">
        <w:t xml:space="preserve">1. Salamo 23:1 - "Jehovah no Mpiandry ahy, tsy hanan-java-mahory aho."</w:t>
      </w:r>
    </w:p>
    <w:p/>
    <w:p>
      <w:r xmlns:w="http://schemas.openxmlformats.org/wordprocessingml/2006/main">
        <w:t xml:space="preserve">2. Matio 6:25-34 - “Ary noho izany dia lazaiko aminareo hoe: Aza manahy ny amin’ny ainareo, dia izay hohaninareo na izay hosotroinareo, na ny amin’ny tenanareo, dia izay hotafinareo; tsy mihoatra noho ny hanina va ny aina. ary ny tena noho ny fitafiana?"</w:t>
      </w:r>
    </w:p>
    <w:p/>
    <w:p>
      <w:r xmlns:w="http://schemas.openxmlformats.org/wordprocessingml/2006/main">
        <w:t xml:space="preserve">Salamo 78:26 Nampandeha rivotra avy any atsinanana teny amin’ny lanitra Izy, ary nitondra ny rivotra avy any atsimo tamin’ny heriny.</w:t>
      </w:r>
    </w:p>
    <w:p/>
    <w:p>
      <w:r xmlns:w="http://schemas.openxmlformats.org/wordprocessingml/2006/main">
        <w:t xml:space="preserve">Lehibe ny herin’Andriamanitra ary afaka mampitsoka rivotra amin’izay lalana tiany haleha Izy.</w:t>
      </w:r>
    </w:p>
    <w:p/>
    <w:p>
      <w:r xmlns:w="http://schemas.openxmlformats.org/wordprocessingml/2006/main">
        <w:t xml:space="preserve">1. Andriamanitra no mifehy: Mianara matoky ny fiandrianany</w:t>
      </w:r>
    </w:p>
    <w:p/>
    <w:p>
      <w:r xmlns:w="http://schemas.openxmlformats.org/wordprocessingml/2006/main">
        <w:t xml:space="preserve">2. Fahatakarana ny Herin’Andriamanitra eo amin’ny fiainantsika</w:t>
      </w:r>
    </w:p>
    <w:p/>
    <w:p>
      <w:r xmlns:w="http://schemas.openxmlformats.org/wordprocessingml/2006/main">
        <w:t xml:space="preserve">1. Joba 37:9-13</w:t>
      </w:r>
    </w:p>
    <w:p/>
    <w:p>
      <w:r xmlns:w="http://schemas.openxmlformats.org/wordprocessingml/2006/main">
        <w:t xml:space="preserve">2. Isaia 40:21-26</w:t>
      </w:r>
    </w:p>
    <w:p/>
    <w:p>
      <w:r xmlns:w="http://schemas.openxmlformats.org/wordprocessingml/2006/main">
        <w:t xml:space="preserve">Salamo 78:27 Dia nandatsaka nofo taminy tahaka ny vovoka Izy, ary ny voro-manidina tahaka ny fasika any an-dranomasina.</w:t>
      </w:r>
    </w:p>
    <w:p/>
    <w:p>
      <w:r xmlns:w="http://schemas.openxmlformats.org/wordprocessingml/2006/main">
        <w:t xml:space="preserve">Nandatsaka nofo tamin’ny Isiraelita Andriamanitra ary voro-manidina toy ny fasika any an-dranomasina.</w:t>
      </w:r>
    </w:p>
    <w:p/>
    <w:p>
      <w:r xmlns:w="http://schemas.openxmlformats.org/wordprocessingml/2006/main">
        <w:t xml:space="preserve">1. Tsy Nampoizina ny Fanomezan’Andriamanitra</w:t>
      </w:r>
    </w:p>
    <w:p/>
    <w:p>
      <w:r xmlns:w="http://schemas.openxmlformats.org/wordprocessingml/2006/main">
        <w:t xml:space="preserve">2. Ny haben'ny fitahian'Andriamanitra</w:t>
      </w:r>
    </w:p>
    <w:p/>
    <w:p>
      <w:r xmlns:w="http://schemas.openxmlformats.org/wordprocessingml/2006/main">
        <w:t xml:space="preserve">1. Matio 6:25-34 - Matoky ny Fanomezan’Andriamanitra</w:t>
      </w:r>
    </w:p>
    <w:p/>
    <w:p>
      <w:r xmlns:w="http://schemas.openxmlformats.org/wordprocessingml/2006/main">
        <w:t xml:space="preserve">2. Salamo 107:1-9 - Midera an’Andriamanitra noho ny Fahatsarany</w:t>
      </w:r>
    </w:p>
    <w:p/>
    <w:p>
      <w:r xmlns:w="http://schemas.openxmlformats.org/wordprocessingml/2006/main">
        <w:t xml:space="preserve">Salamo 78:28 Ary nazerany teo afovoan'ny tobiny izany, dia manodidina ny fonenany.</w:t>
      </w:r>
    </w:p>
    <w:p/>
    <w:p>
      <w:r xmlns:w="http://schemas.openxmlformats.org/wordprocessingml/2006/main">
        <w:t xml:space="preserve">Nataon’Andriamanitra nilatsaka ny papelika nanodidina ny fonenan’ny Isiraelita tany an-tany efitra.</w:t>
      </w:r>
    </w:p>
    <w:p/>
    <w:p>
      <w:r xmlns:w="http://schemas.openxmlformats.org/wordprocessingml/2006/main">
        <w:t xml:space="preserve">1. Mianara miantehitra amin’ny Fanomezan’Andriamanitra amin’ny fotoan-tsarotra</w:t>
      </w:r>
    </w:p>
    <w:p/>
    <w:p>
      <w:r xmlns:w="http://schemas.openxmlformats.org/wordprocessingml/2006/main">
        <w:t xml:space="preserve">2. Ny maha-akaiky ny fanatrehan'Andriamanitra amin'ny fotoan-tsarotra eo amin'ny fiainana</w:t>
      </w:r>
    </w:p>
    <w:p/>
    <w:p>
      <w:r xmlns:w="http://schemas.openxmlformats.org/wordprocessingml/2006/main">
        <w:t xml:space="preserve">1. Salamo 78:28-29</w:t>
      </w:r>
    </w:p>
    <w:p/>
    <w:p>
      <w:r xmlns:w="http://schemas.openxmlformats.org/wordprocessingml/2006/main">
        <w:t xml:space="preserve">2. Deoteronomia 8:3-4</w:t>
      </w:r>
    </w:p>
    <w:p/>
    <w:p>
      <w:r xmlns:w="http://schemas.openxmlformats.org/wordprocessingml/2006/main">
        <w:t xml:space="preserve">Salamo 78:29 Dia nihinana izy ka voky;</w:t>
      </w:r>
    </w:p>
    <w:p/>
    <w:p>
      <w:r xmlns:w="http://schemas.openxmlformats.org/wordprocessingml/2006/main">
        <w:t xml:space="preserve">Hanome antsika ny faniriantsika Andriamanitra raha manaraka azy isika.</w:t>
      </w:r>
    </w:p>
    <w:p/>
    <w:p>
      <w:r xmlns:w="http://schemas.openxmlformats.org/wordprocessingml/2006/main">
        <w:t xml:space="preserve">1: Tian’Andriamanitra hanatanteraka izay ilaintsika isika raha matoky azy.</w:t>
      </w:r>
    </w:p>
    <w:p/>
    <w:p>
      <w:r xmlns:w="http://schemas.openxmlformats.org/wordprocessingml/2006/main">
        <w:t xml:space="preserve">2: Hanome antsika izay ilaintsika Andriamanitra, raha mino azy isika.</w:t>
      </w:r>
    </w:p>
    <w:p/>
    <w:p>
      <w:r xmlns:w="http://schemas.openxmlformats.org/wordprocessingml/2006/main">
        <w:t xml:space="preserve">1: Matio 6:33-34 - "Fa katsaho aloha ny fanjakan'Andriamanitra sy ny fahamarinany, dia hanampy ho anareo izany rehetra izany; koa aza manahy ny amin'ny ampitso ianareo, fa ny ampitso hanahy ny azy."</w:t>
      </w:r>
    </w:p>
    <w:p/>
    <w:p>
      <w:r xmlns:w="http://schemas.openxmlformats.org/wordprocessingml/2006/main">
        <w:t xml:space="preserve">2: Filipiana 4:19 - “Ary Andriamanitro hahatanteraka izay rehetra ilainareo araka ny hareny amin’ny voninahiny ao amin’i Kristy Jesosy.”</w:t>
      </w:r>
    </w:p>
    <w:p/>
    <w:p>
      <w:r xmlns:w="http://schemas.openxmlformats.org/wordprocessingml/2006/main">
        <w:t xml:space="preserve">Salamo 78:30 Tsy mba niala tamin'ny filany izy. Fa raha mbola teo am-bavany ny henany,</w:t>
      </w:r>
    </w:p>
    <w:p/>
    <w:p>
      <w:r xmlns:w="http://schemas.openxmlformats.org/wordprocessingml/2006/main">
        <w:t xml:space="preserve">Tsy nanohitra ny faniriany ny Israelita, na dia mbola nihinana aza.</w:t>
      </w:r>
    </w:p>
    <w:p/>
    <w:p>
      <w:r xmlns:w="http://schemas.openxmlformats.org/wordprocessingml/2006/main">
        <w:t xml:space="preserve">1: Nampitandremana ny Isiraelita momba ny vokatry ny fanararaotana ny faniriany, nefa tsy niala.</w:t>
      </w:r>
    </w:p>
    <w:p/>
    <w:p>
      <w:r xmlns:w="http://schemas.openxmlformats.org/wordprocessingml/2006/main">
        <w:t xml:space="preserve">2: Tokony hihaino ny fampitandreman’Andriamanitra isika ary hiala amin’ny faniriantsika dieny tsy mbola tara.</w:t>
      </w:r>
    </w:p>
    <w:p/>
    <w:p>
      <w:r xmlns:w="http://schemas.openxmlformats.org/wordprocessingml/2006/main">
        <w:t xml:space="preserve">1: Jakoba 1:14-15 MG1865 - Fa samy alaim-panahy ny olona, raha tarihin'ny filan-dratsiny sy fitahiny izy. Ary rehefa torontoronina ny filana, dia miteraka ota; ary ny ota, rehefa lehibe, dia miteraka fahafatesana.</w:t>
      </w:r>
    </w:p>
    <w:p/>
    <w:p>
      <w:r xmlns:w="http://schemas.openxmlformats.org/wordprocessingml/2006/main">
        <w:t xml:space="preserve">2: Ohabolana 21:17 “Izay tia fahafinaretana dia ho mahantra, ary izay tia divay sy menaka oliva tsy hanan-karena mandrakizay.”</w:t>
      </w:r>
    </w:p>
    <w:p/>
    <w:p>
      <w:r xmlns:w="http://schemas.openxmlformats.org/wordprocessingml/2006/main">
        <w:t xml:space="preserve">Salamo 78:31 Ary ny fahatezeran'Andriamanitra dia nihatra taminy, ka namono ny matavy indrindra teo aminy ary namono ny olom-boafidin'ny Isiraely.</w:t>
      </w:r>
    </w:p>
    <w:p/>
    <w:p>
      <w:r xmlns:w="http://schemas.openxmlformats.org/wordprocessingml/2006/main">
        <w:t xml:space="preserve">Ny fahatezeran’Andriamanitra dia tonga tamin’ny Isiraelita ary namono ny maro tamin’ireo olona natanjaka sy nampanantena indrindra.</w:t>
      </w:r>
    </w:p>
    <w:p/>
    <w:p>
      <w:r xmlns:w="http://schemas.openxmlformats.org/wordprocessingml/2006/main">
        <w:t xml:space="preserve">1. Ny fahatezeran’Andriamanitra: Ny vokatry ny tsy fankatoavana</w:t>
      </w:r>
    </w:p>
    <w:p/>
    <w:p>
      <w:r xmlns:w="http://schemas.openxmlformats.org/wordprocessingml/2006/main">
        <w:t xml:space="preserve">2. Ny Herin’Andriamanitra: Ny fiandrianan’ny asany</w:t>
      </w:r>
    </w:p>
    <w:p/>
    <w:p>
      <w:r xmlns:w="http://schemas.openxmlformats.org/wordprocessingml/2006/main">
        <w:t xml:space="preserve">1. Romana 2:8-9 « Fa ho an’izay mitady tena sy mandà ny fahamarinana ary manaraka ny ratsy kosa, dia hisy fahatezerana sy fahatezerana. Ary hisy fahoriana sy fahoriana ho an’ny olombelona rehetra izay manao ratsy.</w:t>
      </w:r>
    </w:p>
    <w:p/>
    <w:p>
      <w:r xmlns:w="http://schemas.openxmlformats.org/wordprocessingml/2006/main">
        <w:t xml:space="preserve">2. Habakoka 3:5-6 “Teo anatrehany dia afo mandevona, ary tafio-drivotra mahery no manodidina Azy; Nampisaraka ny lanitra Izy ka nidina, ary rahona maizina no teo ambanin’ny tongony”.</w:t>
      </w:r>
    </w:p>
    <w:p/>
    <w:p>
      <w:r xmlns:w="http://schemas.openxmlformats.org/wordprocessingml/2006/main">
        <w:t xml:space="preserve">Salamo 78:32 Na dia izany rehetra izany aza dia mbola nanota ihany izy ka tsy nino ny fahagagana nataony.</w:t>
      </w:r>
    </w:p>
    <w:p/>
    <w:p>
      <w:r xmlns:w="http://schemas.openxmlformats.org/wordprocessingml/2006/main">
        <w:t xml:space="preserve">Nanota ny Israelita ka tsy nitoky tamin’ny asa mahagaga nataon’Andriamanitra.</w:t>
      </w:r>
    </w:p>
    <w:p/>
    <w:p>
      <w:r xmlns:w="http://schemas.openxmlformats.org/wordprocessingml/2006/main">
        <w:t xml:space="preserve">1. Tsy maintsy manana finoana ny Fahagagan'ny Tompo isika</w:t>
      </w:r>
    </w:p>
    <w:p/>
    <w:p>
      <w:r xmlns:w="http://schemas.openxmlformats.org/wordprocessingml/2006/main">
        <w:t xml:space="preserve">2. Aza atao ho zava-dehibe ny fahagagana ataon’Andriamanitra</w:t>
      </w:r>
    </w:p>
    <w:p/>
    <w:p>
      <w:r xmlns:w="http://schemas.openxmlformats.org/wordprocessingml/2006/main">
        <w:t xml:space="preserve">1. Hebreo 11:1-3 - Ary ny finoana no fahatokiana ny amin’ny zavatra antenaina, fanehoana ny zavatra tsy hita. Fa izany no nandraisan'ny olona ny fiderana azy. Finoana no ahafantarantsika fa ny tenin’Andriamanitra no nahariana izao rehetra izao, ka izay hita dia tsy natao tamin’ny zavatra hita.</w:t>
      </w:r>
    </w:p>
    <w:p/>
    <w:p>
      <w:r xmlns:w="http://schemas.openxmlformats.org/wordprocessingml/2006/main">
        <w:t xml:space="preserve">2. Jaona 14:11 - Minoa Ahy fa Izaho ao amin'ny Ray, ary ny Ray ato amiko; fa raha tsy izany, minoa ny asa ihany.</w:t>
      </w:r>
    </w:p>
    <w:p/>
    <w:p>
      <w:r xmlns:w="http://schemas.openxmlformats.org/wordprocessingml/2006/main">
        <w:t xml:space="preserve">Salamo 78:33 Izany no nahalany ny androny tamin'ny zava-poana, ary ny taonany tamin'ny fahoriana.</w:t>
      </w:r>
    </w:p>
    <w:p/>
    <w:p>
      <w:r xmlns:w="http://schemas.openxmlformats.org/wordprocessingml/2006/main">
        <w:t xml:space="preserve">Nolanian’Andriamanitra tamin’ny zava-poana sy ny fahoriana ny andro sy ny taonan’ny olony.</w:t>
      </w:r>
    </w:p>
    <w:p/>
    <w:p>
      <w:r xmlns:w="http://schemas.openxmlformats.org/wordprocessingml/2006/main">
        <w:t xml:space="preserve">1. Ny zava-poanan'ny fiainana: Hafatra momba ny Salamo 78:33</w:t>
      </w:r>
    </w:p>
    <w:p/>
    <w:p>
      <w:r xmlns:w="http://schemas.openxmlformats.org/wordprocessingml/2006/main">
        <w:t xml:space="preserve">2. Ny famaizan’Andriamanitra: Hafatra momba ny Salamo 78:33</w:t>
      </w:r>
    </w:p>
    <w:p/>
    <w:p>
      <w:r xmlns:w="http://schemas.openxmlformats.org/wordprocessingml/2006/main">
        <w:t xml:space="preserve">1. 1 Korintiana 7:31 - Izay mampiasa izao tontolo izao dia ho toy izay tsy manaratsy azy; fa mandalo ny fanaon'izao tontolo izao.</w:t>
      </w:r>
    </w:p>
    <w:p/>
    <w:p>
      <w:r xmlns:w="http://schemas.openxmlformats.org/wordprocessingml/2006/main">
        <w:t xml:space="preserve">2. Jakoba 4:14 - Fa tsy fantatrareo izay ho ampitso. Fa inona no fiainanao? Dia zavona izany, izay miseho vetivety, dia levona.</w:t>
      </w:r>
    </w:p>
    <w:p/>
    <w:p>
      <w:r xmlns:w="http://schemas.openxmlformats.org/wordprocessingml/2006/main">
        <w:t xml:space="preserve">Salamo 78:34 Raha novonoiny ireo, dia nitady Azy ireo;</w:t>
      </w:r>
    </w:p>
    <w:p/>
    <w:p>
      <w:r xmlns:w="http://schemas.openxmlformats.org/wordprocessingml/2006/main">
        <w:t xml:space="preserve">Ny andalan-teny dia maneho ny fomba niverenan’ny olona tamin’Andriamanitra rehefa avy niatrika fijaliana.</w:t>
      </w:r>
    </w:p>
    <w:p/>
    <w:p>
      <w:r xmlns:w="http://schemas.openxmlformats.org/wordprocessingml/2006/main">
        <w:t xml:space="preserve">1. Ny finoana tsy azo hozongozonina ho an’izay mitady an’Andriamanitra</w:t>
      </w:r>
    </w:p>
    <w:p/>
    <w:p>
      <w:r xmlns:w="http://schemas.openxmlformats.org/wordprocessingml/2006/main">
        <w:t xml:space="preserve">2. Mianara mitady an'Andriamanitra amin'ny fotoan-tsarotra</w:t>
      </w:r>
    </w:p>
    <w:p/>
    <w:p>
      <w:r xmlns:w="http://schemas.openxmlformats.org/wordprocessingml/2006/main">
        <w:t xml:space="preserve">1. Hosea 6:1-3 " Andeha hiverina amin'i Jehovah isika, fa Izy no namiravira antsika, mba hahasitrana antsika; Izy no namely antsika, dia feheziny; Rehefa afaka indroa andro, dia hamelona antsika Izy. Amin'ny andro fahatelo dia hatsangany ho velona eo anatrehany isika, aoka isika hahalala sy hiezaka hahalala an'i Jehovah; Matoky toy ny fiposahan'ny andro ny fiposahan'ny andro, ho avy amintsika toy ny ranonorana mivatravatra Izy. ny ranonorana amin’ny lohataona izay manondraka ny tany”.</w:t>
      </w:r>
    </w:p>
    <w:p/>
    <w:p>
      <w:r xmlns:w="http://schemas.openxmlformats.org/wordprocessingml/2006/main">
        <w:t xml:space="preserve">2. Isaia 55:6-7 “Mitadiava an’i Jehovah, dieny mbola hita Izy, Miantsoa Azy, dieny mbola akaiky Izy; Aoka ny ratsy fanahy hahafoy ny lalany, ary ny tsy marina hahafoy ny heviny; mamindrà fo aminy sy amin’Andriamanitsika, fa hamela heloka dia hamela heloka tokoa Izy”.</w:t>
      </w:r>
    </w:p>
    <w:p/>
    <w:p>
      <w:r xmlns:w="http://schemas.openxmlformats.org/wordprocessingml/2006/main">
        <w:t xml:space="preserve">Salamo 78:35 Dia nahatsiaro izy fa Andriamanitra no Vatolampiny, ary Andriamanitra Avo Indrindra no Mpanavotra azy.</w:t>
      </w:r>
    </w:p>
    <w:p/>
    <w:p>
      <w:r xmlns:w="http://schemas.openxmlformats.org/wordprocessingml/2006/main">
        <w:t xml:space="preserve">Tsaroan’ny mpanao Salamo fa Andriamanitra no Vatolampy sy Mpanavotra azy.</w:t>
      </w:r>
    </w:p>
    <w:p/>
    <w:p>
      <w:r xmlns:w="http://schemas.openxmlformats.org/wordprocessingml/2006/main">
        <w:t xml:space="preserve">1. Andriamanitra no Vatolampy sy Mpanavotra antsika: Fanantenan’ny mino</w:t>
      </w:r>
    </w:p>
    <w:p/>
    <w:p>
      <w:r xmlns:w="http://schemas.openxmlformats.org/wordprocessingml/2006/main">
        <w:t xml:space="preserve">2. Ny fomba iveloman'ny fitiavan'Andriamanitra antsika</w:t>
      </w:r>
    </w:p>
    <w:p/>
    <w:p>
      <w:r xmlns:w="http://schemas.openxmlformats.org/wordprocessingml/2006/main">
        <w:t xml:space="preserve">1. Salamo 18:2 - Jehovah no harambatoko sy batery fiarovana ho ahy ary Mpamonjy ahy, Andriamanitro, vatolampy ialofako, ampingako sy tandroka famonjena ahy, fiarovana mafy ho ahy.</w:t>
      </w:r>
    </w:p>
    <w:p/>
    <w:p>
      <w:r xmlns:w="http://schemas.openxmlformats.org/wordprocessingml/2006/main">
        <w:t xml:space="preserve">2. Salamo 145:18 - Jehovah dia eo akaikin'izay rehetra miantso Azy, dia izay rehetra miantso Azy marina tokoa.</w:t>
      </w:r>
    </w:p>
    <w:p/>
    <w:p>
      <w:r xmlns:w="http://schemas.openxmlformats.org/wordprocessingml/2006/main">
        <w:t xml:space="preserve">Salamo 78:36 Kanjo nandrombaka Azy tamin'ny vavany ireny sy nandainga taminy tamin'ny lelany.</w:t>
      </w:r>
    </w:p>
    <w:p/>
    <w:p>
      <w:r xmlns:w="http://schemas.openxmlformats.org/wordprocessingml/2006/main">
        <w:t xml:space="preserve">Nampiseho tsy fivadihana diso tamin’Andriamanitra izy ireo tamin’ny nandainga taminy.</w:t>
      </w:r>
    </w:p>
    <w:p/>
    <w:p>
      <w:r xmlns:w="http://schemas.openxmlformats.org/wordprocessingml/2006/main">
        <w:t xml:space="preserve">1. Ny tsy fivadihana marina no takin’Andriamanitra, fa tsy ny fampanantenana lainga.</w:t>
      </w:r>
    </w:p>
    <w:p/>
    <w:p>
      <w:r xmlns:w="http://schemas.openxmlformats.org/wordprocessingml/2006/main">
        <w:t xml:space="preserve">2. Ataovy marin-toetra amin’Andriamanitra sy amin’ny tenanao.</w:t>
      </w:r>
    </w:p>
    <w:p/>
    <w:p>
      <w:r xmlns:w="http://schemas.openxmlformats.org/wordprocessingml/2006/main">
        <w:t xml:space="preserve">1. Kolosiana 3:9-10 “Aza mifandainga, fa efa narianareo ny toetra taloha mbamin’ny fanaony, ka efa notafinareo ny toetra vaovao, izay havaozina ho amin’ny fahalalana tsara araka ny endrik’izay nahary azy”.</w:t>
      </w:r>
    </w:p>
    <w:p/>
    <w:p>
      <w:r xmlns:w="http://schemas.openxmlformats.org/wordprocessingml/2006/main">
        <w:t xml:space="preserve">2. Salamo 15:1-2 “Jehovah ô, iza no hitoetra ao amin’ny tabernakelinao? Iza no honina ao an-tendrombohitrao masina?</w:t>
      </w:r>
    </w:p>
    <w:p/>
    <w:p>
      <w:r xmlns:w="http://schemas.openxmlformats.org/wordprocessingml/2006/main">
        <w:t xml:space="preserve">Salamo 78:37 Fa tsy nahitsy ny fony taminy, ary tsy nifikitra tamin'ny fanekeny.</w:t>
      </w:r>
    </w:p>
    <w:p/>
    <w:p>
      <w:r xmlns:w="http://schemas.openxmlformats.org/wordprocessingml/2006/main">
        <w:t xml:space="preserve">Ity andalana ity dia manantitrantitra ny maha zava-dehibe ny fananana fo mahitsy sy ny fiorenana amin’ny faneken’Andriamanitra.</w:t>
      </w:r>
    </w:p>
    <w:p/>
    <w:p>
      <w:r xmlns:w="http://schemas.openxmlformats.org/wordprocessingml/2006/main">
        <w:t xml:space="preserve">1. Ny Herin’ny Fo mahitsy: Miaina amim-pahatokiana ao amin’ny faneken’Andriamanitra</w:t>
      </w:r>
    </w:p>
    <w:p/>
    <w:p>
      <w:r xmlns:w="http://schemas.openxmlformats.org/wordprocessingml/2006/main">
        <w:t xml:space="preserve">2. Miorena tsara ao amin’ny Fanekem-pihavanan’Andriamanitra: Torolalana ho an’ny Fiainana Mahatoky</w:t>
      </w:r>
    </w:p>
    <w:p/>
    <w:p>
      <w:r xmlns:w="http://schemas.openxmlformats.org/wordprocessingml/2006/main">
        <w:t xml:space="preserve">1. Efesiana 4:17-24 (fandrao ahipaohin’ny alon-drano ianareo ka hobeazin’ny rivotry ny fampianarana samy hafa rehetra amin’ny hafetsen’ny olona amin’ny hafetsen’ny olona amin’ny famitahana).</w:t>
      </w:r>
    </w:p>
    <w:p/>
    <w:p>
      <w:r xmlns:w="http://schemas.openxmlformats.org/wordprocessingml/2006/main">
        <w:t xml:space="preserve">2. 2 Korintiana 1:20-22 (Fa na iza na iza ny teny fikasan’Andriamanitra, dia ao aminy ny eny, ary amin’ny alalany koa no nanaovana ny Amena ho voninahitr’Andriamanitra amin’ny alalantsika.)</w:t>
      </w:r>
    </w:p>
    <w:p/>
    <w:p>
      <w:r xmlns:w="http://schemas.openxmlformats.org/wordprocessingml/2006/main">
        <w:t xml:space="preserve">Salamo 78:38 Fa Andriamanitra kosa mamindra fo, ka mamela ny helony ka tsy mandringana; eny, nampitsahatra ny fahatezerany matetika Izy ka tsy nomelohany ny fahatezerany rehetra.</w:t>
      </w:r>
    </w:p>
    <w:p/>
    <w:p>
      <w:r xmlns:w="http://schemas.openxmlformats.org/wordprocessingml/2006/main">
        <w:t xml:space="preserve">Naneho famindram-po sy famindram-po tamin’ny Zanak’Isiraely Andriamanitra tamin’ny famelana ny helony ary tsy nanasazy azy araka izay tokony ho izy.</w:t>
      </w:r>
    </w:p>
    <w:p/>
    <w:p>
      <w:r xmlns:w="http://schemas.openxmlformats.org/wordprocessingml/2006/main">
        <w:t xml:space="preserve">1. Ny famindram-pon’Andriamanitra: ny fomba nanehoany fangoraham-po sy famelan-keloka</w:t>
      </w:r>
    </w:p>
    <w:p/>
    <w:p>
      <w:r xmlns:w="http://schemas.openxmlformats.org/wordprocessingml/2006/main">
        <w:t xml:space="preserve">2. Ny herin’ny famelan-keloka avy amin’Andriamanitra: ny fomba fandraisantsika izany sy ny fanomezana azy</w:t>
      </w:r>
    </w:p>
    <w:p/>
    <w:p>
      <w:r xmlns:w="http://schemas.openxmlformats.org/wordprocessingml/2006/main">
        <w:t xml:space="preserve">1. Efesiana 2:4-5 Fa Andriamanitra, izay manan-karena amin’ny famindram-po, noho ny halehiben’ny fitiavana izay nitiavany antsika, na dia fony mbola matin’ny fahadisoantsika aza isika, dia nahavelona antsika niaraka tamin’i Kristy tamin’ny fahasoavana no namonjena anareo.</w:t>
      </w:r>
    </w:p>
    <w:p/>
    <w:p>
      <w:r xmlns:w="http://schemas.openxmlformats.org/wordprocessingml/2006/main">
        <w:t xml:space="preserve">2. Kolosiana 3:13 Mifandefera, ary raha misy manana alahelo amin'ny namany avy, dia aoka samy hifamela heloka; tahaka ny namelan'ny Tompo ny helokareo no aoka hamelanareo heloka kosa.</w:t>
      </w:r>
    </w:p>
    <w:p/>
    <w:p>
      <w:r xmlns:w="http://schemas.openxmlformats.org/wordprocessingml/2006/main">
        <w:t xml:space="preserve">Salamo 78:39 Fa nahatsiaro Izy fa nofo ihany ireo; rivotra izay mandalo ka tsy miverina.</w:t>
      </w:r>
    </w:p>
    <w:p/>
    <w:p>
      <w:r xmlns:w="http://schemas.openxmlformats.org/wordprocessingml/2006/main">
        <w:t xml:space="preserve">Mahatsiaro antsika Andriamanitra na dia mihelina sy mihelina aza ny fiainantsika.</w:t>
      </w:r>
    </w:p>
    <w:p/>
    <w:p>
      <w:r xmlns:w="http://schemas.openxmlformats.org/wordprocessingml/2006/main">
        <w:t xml:space="preserve">1: Antsoina isika hahatsiaro ny fahatokian’Andriamanitra</w:t>
      </w:r>
    </w:p>
    <w:p/>
    <w:p>
      <w:r xmlns:w="http://schemas.openxmlformats.org/wordprocessingml/2006/main">
        <w:t xml:space="preserve">2: Mahatsiaro antsika Andriamanitra na dia mahatsiaro ho hadino aza isika</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Hebreo 13:8 - Jesosy Kristy no tsy miova omaly sy anio ary mandrakizay.</w:t>
      </w:r>
    </w:p>
    <w:p/>
    <w:p>
      <w:r xmlns:w="http://schemas.openxmlformats.org/wordprocessingml/2006/main">
        <w:t xml:space="preserve">Salamo 78:40 Impiry akory no nampahatezitra Azy tany an-efitra sy nampalahelo Azy tany an-efitra!</w:t>
      </w:r>
    </w:p>
    <w:p/>
    <w:p>
      <w:r xmlns:w="http://schemas.openxmlformats.org/wordprocessingml/2006/main">
        <w:t xml:space="preserve">Matetika ny Israelita no nampahatezitra sy nampalahelo an’Andriamanitra tany an-tany efitra.</w:t>
      </w:r>
    </w:p>
    <w:p/>
    <w:p>
      <w:r xmlns:w="http://schemas.openxmlformats.org/wordprocessingml/2006/main">
        <w:t xml:space="preserve">1. Aza atao ho zava-dehibe ny faharetan’Andriamanitra</w:t>
      </w:r>
    </w:p>
    <w:p/>
    <w:p>
      <w:r xmlns:w="http://schemas.openxmlformats.org/wordprocessingml/2006/main">
        <w:t xml:space="preserve">2. Mianara Manaja ny Sitrapon’Andriamanitra</w:t>
      </w:r>
    </w:p>
    <w:p/>
    <w:p>
      <w:r xmlns:w="http://schemas.openxmlformats.org/wordprocessingml/2006/main">
        <w:t xml:space="preserve">1. Deotoronomia 8:2-3 MG1865 - Ary tsarovy ny lalana rehetra izay nitondran'i Jehovah Andriamanitrao anao tany an-efitra izao efa-polo taona izao, hampanetry tena anao sy hizaha toetra anao ary hahalalanao izay ao am-ponao, na sitrakao. tandremo ny didiny, na tsia.</w:t>
      </w:r>
    </w:p>
    <w:p/>
    <w:p>
      <w:r xmlns:w="http://schemas.openxmlformats.org/wordprocessingml/2006/main">
        <w:t xml:space="preserve">2. Hebreo 3:7-8 - Koa amin'izany (araka ny lazain'ny Fanahy Masina hoe: Anio raha handre ny feony ianareo, dia aza manamafy ny fonareo tahaka ny tamin'ny fahasosorana tamin'ny andro fakam-panahy tany an-efitra.</w:t>
      </w:r>
    </w:p>
    <w:p/>
    <w:p>
      <w:r xmlns:w="http://schemas.openxmlformats.org/wordprocessingml/2006/main">
        <w:t xml:space="preserve">Salamo 78:41 Eny, niamboho izy ka naka fanahy an'Andriamanitra ary nametra ny Iray Masin'ny Isiraely.</w:t>
      </w:r>
    </w:p>
    <w:p/>
    <w:p>
      <w:r xmlns:w="http://schemas.openxmlformats.org/wordprocessingml/2006/main">
        <w:t xml:space="preserve">Ny olona dia manana fironana hiala amin’Andriamanitra ary hametra ny heriny sy ny fahatsarany.</w:t>
      </w:r>
    </w:p>
    <w:p/>
    <w:p>
      <w:r xmlns:w="http://schemas.openxmlformats.org/wordprocessingml/2006/main">
        <w:t xml:space="preserve">1. Ny vokatry ny famerana ny Iray Masin'ny Isiraely</w:t>
      </w:r>
    </w:p>
    <w:p/>
    <w:p>
      <w:r xmlns:w="http://schemas.openxmlformats.org/wordprocessingml/2006/main">
        <w:t xml:space="preserve">2. Ny fialana amin’Andriamanitra: ny loza ateraky ny famerana ny heriny sy ny fahatsarany</w:t>
      </w:r>
    </w:p>
    <w:p/>
    <w:p>
      <w:r xmlns:w="http://schemas.openxmlformats.org/wordprocessingml/2006/main">
        <w:t xml:space="preserve">1. Isaia 40:28-31 - 'Tsy fantatrao va? Tsy nandre ve ianao? Jehovah no Andriamanitra mandrakizay, Mpamorona ny faran'ny tany. Tsy ho sasatra na ho sasatra izy, ary tsy ho takatry ny saina ny fahalalany. Mampahatanjaka ny reraka Izy ary mampitombo hery ny malemy. Na dia ny tanora aza dia sasatra sy sasatra, ary na dia ny zatovo aza dia tafintohina sy lavo; fa izay manantena an'i Jehovah kosa dia mandroso hery kosa. Elatra no hanidinany tahaka ny voromahery; hihazakazaka izy nefa tsy ho sasatra, handeha izy nefa tsy ho reraka.</w:t>
      </w:r>
    </w:p>
    <w:p/>
    <w:p>
      <w:r xmlns:w="http://schemas.openxmlformats.org/wordprocessingml/2006/main">
        <w:t xml:space="preserve">Salamo 139:7-12 MG1865 - Aiza no hialako amin'ny Fanahinao? Aiza no handosirako ny tavanao? Raha miakatra any an-danitra aho, dia any ianao; raha ataoko ao amin'ny lalina ny fandriako, dia ao ianao. Na dia mifoha amin'ny elatry ny maraina aza aho, ary na dia mitoetra any an-dafin'ny ranomasina aza, dia any no hitarihanao ahy ny tananao, ary ny tananao ankavanana no hihazona ahy. Raha hoy izaho: Ny maizina hanafina ahy tokoa, ary ny mazava ho tonga alina manodidina ahy, ary ny maizina tsy mba hahamaizina aminao; ny alina dia hamirapiratra tahaka ny andro, fa ny maizina dia tahaka ny mazava aminao.</w:t>
      </w:r>
    </w:p>
    <w:p/>
    <w:p>
      <w:r xmlns:w="http://schemas.openxmlformats.org/wordprocessingml/2006/main">
        <w:t xml:space="preserve">Salamo 78:42 Tsy nahatsiaro ny tànany izy, na ny andro nanafahany azy tamin'ny fahavalony.</w:t>
      </w:r>
    </w:p>
    <w:p/>
    <w:p>
      <w:r xmlns:w="http://schemas.openxmlformats.org/wordprocessingml/2006/main">
        <w:t xml:space="preserve">Tsaroan’ny mpanao Salamo ny fanafahan’Andriamanitra tamin’ny fahavalo, saingy tsy nahatsiaro ny tanany sy ny andro namonjena azy ny vahoaka.</w:t>
      </w:r>
    </w:p>
    <w:p/>
    <w:p>
      <w:r xmlns:w="http://schemas.openxmlformats.org/wordprocessingml/2006/main">
        <w:t xml:space="preserve">1. Ny maha-zava-dehibe ny fitadidiana ny fanafahan’Andriamanitra</w:t>
      </w:r>
    </w:p>
    <w:p/>
    <w:p>
      <w:r xmlns:w="http://schemas.openxmlformats.org/wordprocessingml/2006/main">
        <w:t xml:space="preserve">2. Ny herin’ny fankasitrahana: ny fisaintsainana ny hatsaran’Andriamanitra</w:t>
      </w:r>
    </w:p>
    <w:p/>
    <w:p>
      <w:r xmlns:w="http://schemas.openxmlformats.org/wordprocessingml/2006/main">
        <w:t xml:space="preserve">1. Fitomaniana 3:22-23 MG1865 - "Ny famindram-pon'i Jehovah tsy mitsahatra, tsy mitsahatra ny famindram-pony; vaovao isa-maraina izany, lehibe ny fahamarinanao."</w:t>
      </w:r>
    </w:p>
    <w:p/>
    <w:p>
      <w:r xmlns:w="http://schemas.openxmlformats.org/wordprocessingml/2006/main">
        <w:t xml:space="preserve">2. Isaia 40:28-31 - Tsy fantatrao va? Tsy nandre ve ianao? Jehovah no Andriamanitra mandrakizay, Mpamorona ny faran'ny tany. Tsy reraka na sasatra izy; tsy takatry ny saina ny fahalalany. Izay reraka dia omeny hery, ary izay kely hery dia be hery. Na dia ny zatovo aza dia ho reraka sy ho sasatra, ary na dia ny zatovo aza dia ho reraka; fa izay miandry ny Tompo dia manavao ny heriny; Elatra no hiakarany tahaka ny voromahery; hihazakazaka izy, nefa tsy ho sasatra; Handeha izy nefa tsy ho reraka.</w:t>
      </w:r>
    </w:p>
    <w:p/>
    <w:p>
      <w:r xmlns:w="http://schemas.openxmlformats.org/wordprocessingml/2006/main">
        <w:t xml:space="preserve">Salamo 78:43 Dia ny nanaovany ny famantarany tany Egypta sy ny fahagagana nataony tany an-tsaha Zoana.</w:t>
      </w:r>
    </w:p>
    <w:p/>
    <w:p>
      <w:r xmlns:w="http://schemas.openxmlformats.org/wordprocessingml/2006/main">
        <w:t xml:space="preserve">Nasehon’Andriamanitra tamin’ny Ejipsianina ny heriny sy ny heriny tamin’ny alalan’ny famantarana sy fahagagana tany amin’ny tany Zoana.</w:t>
      </w:r>
    </w:p>
    <w:p/>
    <w:p>
      <w:r xmlns:w="http://schemas.openxmlformats.org/wordprocessingml/2006/main">
        <w:t xml:space="preserve">1. Ireo famantarana sy fahagagana nataon’Andriamanitra tany Ejipta</w:t>
      </w:r>
    </w:p>
    <w:p/>
    <w:p>
      <w:r xmlns:w="http://schemas.openxmlformats.org/wordprocessingml/2006/main">
        <w:t xml:space="preserve">2. Ny Herin’Andriamanitra miasa</w:t>
      </w:r>
    </w:p>
    <w:p/>
    <w:p>
      <w:r xmlns:w="http://schemas.openxmlformats.org/wordprocessingml/2006/main">
        <w:t xml:space="preserve">1. Eksodosy 7:3-5 Ary Izaho hanamafy ny fon'i Farao sy hanamaro ny famantarako sy ny fahagagana ataoko amin'ny tany Egypta.</w:t>
      </w:r>
    </w:p>
    <w:p/>
    <w:p>
      <w:r xmlns:w="http://schemas.openxmlformats.org/wordprocessingml/2006/main">
        <w:t xml:space="preserve">2. Isaia 43:15-16 Izaho no Jehovah, Iray Masinareo, Mpamorona ny Isiraely, Mpanjakanareo.</w:t>
      </w:r>
    </w:p>
    <w:p/>
    <w:p>
      <w:r xmlns:w="http://schemas.openxmlformats.org/wordprocessingml/2006/main">
        <w:t xml:space="preserve">Salamo 78:44 Ary nampody ny oniny ho rà izy; ary ny ony, ka tsy azony nosotroiny.</w:t>
      </w:r>
    </w:p>
    <w:p/>
    <w:p>
      <w:r xmlns:w="http://schemas.openxmlformats.org/wordprocessingml/2006/main">
        <w:t xml:space="preserve">Nosazin’Andriamanitra ny vahoakan’Israely tamin’ny famadihana ny ony sy ny safo-dranony ho ra, ka tsy azo sotroina.</w:t>
      </w:r>
    </w:p>
    <w:p/>
    <w:p>
      <w:r xmlns:w="http://schemas.openxmlformats.org/wordprocessingml/2006/main">
        <w:t xml:space="preserve">1. Ny vokatry ny tsy fankatoavana - fandinihana ny fomba fanasazian'Andriamanitra izay tsy mankatò ny didiny.</w:t>
      </w:r>
    </w:p>
    <w:p/>
    <w:p>
      <w:r xmlns:w="http://schemas.openxmlformats.org/wordprocessingml/2006/main">
        <w:t xml:space="preserve">2. Ny Herin’Andriamanitra – manasongadina ny fahefana sy ny herin’Andriamanitra hahatanteraka ny sitrapony.</w:t>
      </w:r>
    </w:p>
    <w:p/>
    <w:p>
      <w:r xmlns:w="http://schemas.openxmlformats.org/wordprocessingml/2006/main">
        <w:t xml:space="preserve">1. Eksodosy 7:17-20 - Andriamanitra mamadika ny Neily ho ra.</w:t>
      </w:r>
    </w:p>
    <w:p/>
    <w:p>
      <w:r xmlns:w="http://schemas.openxmlformats.org/wordprocessingml/2006/main">
        <w:t xml:space="preserve">2. Isaia 43:2 - Ny herin’Andriamanitra miaro sy mamonjy ny olony.</w:t>
      </w:r>
    </w:p>
    <w:p/>
    <w:p>
      <w:r xmlns:w="http://schemas.openxmlformats.org/wordprocessingml/2006/main">
        <w:t xml:space="preserve">Salamo 78:45 Nampandeha lalitra betsaka hamely azy Izy, izay mandevona azy; ary ny sahona izay nandringana azy.</w:t>
      </w:r>
    </w:p>
    <w:p/>
    <w:p>
      <w:r xmlns:w="http://schemas.openxmlformats.org/wordprocessingml/2006/main">
        <w:t xml:space="preserve">Nandefa sazy avy amin’Andriamanitra hanasazy izay tsy nankatò Azy Andriamanitra.</w:t>
      </w:r>
    </w:p>
    <w:p/>
    <w:p>
      <w:r xmlns:w="http://schemas.openxmlformats.org/wordprocessingml/2006/main">
        <w:t xml:space="preserve">1. Ny vokatry ny tsy fankatoavana an’Andriamanitra.</w:t>
      </w:r>
    </w:p>
    <w:p/>
    <w:p>
      <w:r xmlns:w="http://schemas.openxmlformats.org/wordprocessingml/2006/main">
        <w:t xml:space="preserve">2. Ahoana no azo ampiasana na dia ny zavaboary kely indrindra aza mba hitondrana fitsarana avy amin’Andriamanitra.</w:t>
      </w:r>
    </w:p>
    <w:p/>
    <w:p>
      <w:r xmlns:w="http://schemas.openxmlformats.org/wordprocessingml/2006/main">
        <w:t xml:space="preserve">1. Eksodosy 8:2-3 Ary raha mandà tsy handefa azy ianao, dia, indro, hamely ny taninao rehetra amin'ny sahona Aho; eny amin'ny efi-trano fandrianao sy eo ambonin'ny fandrianao sy ao an-tranon'ny mpanomponao sy eo amin'ny olonao sy ao amin'ny lafaoronao ary ao amin'ny vilia fanaova-mofonao.</w:t>
      </w:r>
    </w:p>
    <w:p/>
    <w:p>
      <w:r xmlns:w="http://schemas.openxmlformats.org/wordprocessingml/2006/main">
        <w:t xml:space="preserve">2. Isaia 5:24 Koa tahaka ny fandevonan’ny afo ny vodivary, ary ny fandevonan’ny lelafo ny akofa, dia ho tahaka ny lo ny fakany, ary hisondrotra tahaka ny vovoka ny voniny, satria efa nanary ny lalàn’i Jehovah, Tompon’ny maro, izy. , ary nanamavo ny tenin’ ny Iray Masin’ ny Isiraely.</w:t>
      </w:r>
    </w:p>
    <w:p/>
    <w:p>
      <w:r xmlns:w="http://schemas.openxmlformats.org/wordprocessingml/2006/main">
        <w:t xml:space="preserve">Salamo 78:46 Ary nomeny ho an'ny sompanga ny vokatry ny taniny, Ary ny fisasarany ho an'ny valala.</w:t>
      </w:r>
    </w:p>
    <w:p/>
    <w:p>
      <w:r xmlns:w="http://schemas.openxmlformats.org/wordprocessingml/2006/main">
        <w:t xml:space="preserve">Nampietry ny Isiraelita Andriamanitra tamin’ny famelana ny vokatry ny taniny hosimban’ny fanday sy ny valala.</w:t>
      </w:r>
    </w:p>
    <w:p/>
    <w:p>
      <w:r xmlns:w="http://schemas.openxmlformats.org/wordprocessingml/2006/main">
        <w:t xml:space="preserve">1: Manetry tena isika mba hampisehoana amintsika fa izy no mifehy ary tsy maintsy miantehitra aminy.</w:t>
      </w:r>
    </w:p>
    <w:p/>
    <w:p>
      <w:r xmlns:w="http://schemas.openxmlformats.org/wordprocessingml/2006/main">
        <w:t xml:space="preserve">2: Andriamanitra nanome antsika ny fitomboantsika, nefa azony esorina izany raha sitrany.</w:t>
      </w:r>
    </w:p>
    <w:p/>
    <w:p>
      <w:r xmlns:w="http://schemas.openxmlformats.org/wordprocessingml/2006/main">
        <w:t xml:space="preserve">1: Jakoba 4:10 "Manetre tena eo anatrehan'ny Tompo, dia hanandratra anareo Izy."</w:t>
      </w:r>
    </w:p>
    <w:p/>
    <w:p>
      <w:r xmlns:w="http://schemas.openxmlformats.org/wordprocessingml/2006/main">
        <w:t xml:space="preserve">2: Ohabolana 16:18 “Ny fiavonavonana mialoha ny fahasimbana, ary ny fiavonavonana mialoha ny fahalavoana”.</w:t>
      </w:r>
    </w:p>
    <w:p/>
    <w:p>
      <w:r xmlns:w="http://schemas.openxmlformats.org/wordprocessingml/2006/main">
        <w:t xml:space="preserve">Salamo 78:47 Nanimba ny voalobony tamin’ny havandra Izy, ary ny aviaviny tamin’ny havandra.</w:t>
      </w:r>
    </w:p>
    <w:p/>
    <w:p>
      <w:r xmlns:w="http://schemas.openxmlformats.org/wordprocessingml/2006/main">
        <w:t xml:space="preserve">Noravan’Andriamanitra tamin’ny havandra sy ny fanala ny voaloboka sy ny aviaviny.</w:t>
      </w:r>
    </w:p>
    <w:p/>
    <w:p>
      <w:r xmlns:w="http://schemas.openxmlformats.org/wordprocessingml/2006/main">
        <w:t xml:space="preserve">1. Ny famaizan’Andriamanitra: Mianara Mankatò na dia sarotra aza</w:t>
      </w:r>
    </w:p>
    <w:p/>
    <w:p>
      <w:r xmlns:w="http://schemas.openxmlformats.org/wordprocessingml/2006/main">
        <w:t xml:space="preserve">2. Matoky an’Andriamanitra ao anatin’ny fijaliana: Na dia tsy takatsika aza</w:t>
      </w:r>
    </w:p>
    <w:p/>
    <w:p>
      <w:r xmlns:w="http://schemas.openxmlformats.org/wordprocessingml/2006/main">
        <w:t xml:space="preserve">1. Hebreo 12:6-11</w:t>
      </w:r>
    </w:p>
    <w:p/>
    <w:p>
      <w:r xmlns:w="http://schemas.openxmlformats.org/wordprocessingml/2006/main">
        <w:t xml:space="preserve">2. Isaia 55:8-9</w:t>
      </w:r>
    </w:p>
    <w:p/>
    <w:p>
      <w:r xmlns:w="http://schemas.openxmlformats.org/wordprocessingml/2006/main">
        <w:t xml:space="preserve">Salamo 78:48 Natolony ho an'ny havandra koa ny omby aman'ondriny, ary ny ondriny ho an'ny kotrokorana.</w:t>
      </w:r>
    </w:p>
    <w:p/>
    <w:p>
      <w:r xmlns:w="http://schemas.openxmlformats.org/wordprocessingml/2006/main">
        <w:t xml:space="preserve">Navelan’Andriamanitra haka ny omby aman’ondrin’ny Israelita ny havandra sy ny varatra.</w:t>
      </w:r>
    </w:p>
    <w:p/>
    <w:p>
      <w:r xmlns:w="http://schemas.openxmlformats.org/wordprocessingml/2006/main">
        <w:t xml:space="preserve">1. Ny fahatezeran’Andriamanitra: vokatry ny tsy fankatoavana</w:t>
      </w:r>
    </w:p>
    <w:p/>
    <w:p>
      <w:r xmlns:w="http://schemas.openxmlformats.org/wordprocessingml/2006/main">
        <w:t xml:space="preserve">2. Ny herin’ny zavaboary: manaiky ny sitrapon’Andriamanitra</w:t>
      </w:r>
    </w:p>
    <w:p/>
    <w:p>
      <w:r xmlns:w="http://schemas.openxmlformats.org/wordprocessingml/2006/main">
        <w:t xml:space="preserve">1. Salamo 78:48</w:t>
      </w:r>
    </w:p>
    <w:p/>
    <w:p>
      <w:r xmlns:w="http://schemas.openxmlformats.org/wordprocessingml/2006/main">
        <w:t xml:space="preserve">2. Isaia 10:5-6 - “Lozan’i Asyria, ilay tsorakazon’ny fahatezerako, izay itoeran’ny tsorakazon’ny fahatezerako eny an-tànany! ary halainy ny babo sy hanitsakitsaka azy toy ny fotaka eny an-dalambe.</w:t>
      </w:r>
    </w:p>
    <w:p/>
    <w:p>
      <w:r xmlns:w="http://schemas.openxmlformats.org/wordprocessingml/2006/main">
        <w:t xml:space="preserve">Salamo 78:49 Nazerany taminy ny firehitry ny fahatezerany, dia ny fahavinirana sy ny fahavinirana ary ny fampahoriana, ka naniraka anjely ratsy ho eo aminy Izy.</w:t>
      </w:r>
    </w:p>
    <w:p/>
    <w:p>
      <w:r xmlns:w="http://schemas.openxmlformats.org/wordprocessingml/2006/main">
        <w:t xml:space="preserve">Nasehon’Andriamanitra ny fahatezerany sy ny fahatezerany tamin’ny vahoakan’i Israely tamin’ny fandefasana anjely ratsy ho eo anivon’izy ireo.</w:t>
      </w:r>
    </w:p>
    <w:p/>
    <w:p>
      <w:r xmlns:w="http://schemas.openxmlformats.org/wordprocessingml/2006/main">
        <w:t xml:space="preserve">1. Ny loza ateraky ny tsy fankatoavana an’Andriamanitra</w:t>
      </w:r>
    </w:p>
    <w:p/>
    <w:p>
      <w:r xmlns:w="http://schemas.openxmlformats.org/wordprocessingml/2006/main">
        <w:t xml:space="preserve">2. Ny fahatezeran’Andriamanitra sy ny fitsaran’Andriamanitra</w:t>
      </w:r>
    </w:p>
    <w:p/>
    <w:p>
      <w:r xmlns:w="http://schemas.openxmlformats.org/wordprocessingml/2006/main">
        <w:t xml:space="preserve">1. Salamo 78:49</w:t>
      </w:r>
    </w:p>
    <w:p/>
    <w:p>
      <w:r xmlns:w="http://schemas.openxmlformats.org/wordprocessingml/2006/main">
        <w:t xml:space="preserve">2. Efesiana 4:26-27 - “Tezera, ary aza manota; ary aoka tsy ho tratry ny masoandro milentika ny fahatezeranareo, ary aza manome andro ho an’ny devoly.</w:t>
      </w:r>
    </w:p>
    <w:p/>
    <w:p>
      <w:r xmlns:w="http://schemas.openxmlformats.org/wordprocessingml/2006/main">
        <w:t xml:space="preserve">Salamo 78:50 Nanamboatra lalana ho an'ny fahatezerany Izy; tsy niaro ny fanahiny tamin'ny fahafatesana Izy, fa nanolotra ny ainy ho amin'ny areti-mandringana;</w:t>
      </w:r>
    </w:p>
    <w:p/>
    <w:p>
      <w:r xmlns:w="http://schemas.openxmlformats.org/wordprocessingml/2006/main">
        <w:t xml:space="preserve">Tsy niaro ny fanahin’ireo tamin’ny fahafatesana Izy, fa namindra fo tamin’ny fahatezerany.</w:t>
      </w:r>
    </w:p>
    <w:p/>
    <w:p>
      <w:r xmlns:w="http://schemas.openxmlformats.org/wordprocessingml/2006/main">
        <w:t xml:space="preserve">1. Ny famindram-pon'Andriamanitra na dia amin'ny fahatezerany aza</w:t>
      </w:r>
    </w:p>
    <w:p/>
    <w:p>
      <w:r xmlns:w="http://schemas.openxmlformats.org/wordprocessingml/2006/main">
        <w:t xml:space="preserve">2. Fahatakarana ny fahasarotan'ny Fitiavan'Andriamanitra</w:t>
      </w:r>
    </w:p>
    <w:p/>
    <w:p>
      <w:r xmlns:w="http://schemas.openxmlformats.org/wordprocessingml/2006/main">
        <w:t xml:space="preserve">1. Fitomaniana 3:22-23 - Ny famindram-pon’i Jehovah tsy mitsahatra; tsy mitsahatra ny famindram-pony; vaovao isa-maraina ireny; lehibe ny fahamarinanao.</w:t>
      </w:r>
    </w:p>
    <w:p/>
    <w:p>
      <w:r xmlns:w="http://schemas.openxmlformats.org/wordprocessingml/2006/main">
        <w:t xml:space="preserve">2. Ezekiela 33:11 - Lazao aminy hoe: Raha velona koa Aho, hoy Jehovah Tompo, dia tsy sitrako ny hahafatesan'ny ratsy fanahy, fa ny hialan'ny ratsy fanahy amin'ny lalany, mba ho velona izy; Miverena, mialà amin'ny lalan-dratsinareo, fa nahoana no ho faty ianareo, ry taranak'Isiraely?</w:t>
      </w:r>
    </w:p>
    <w:p/>
    <w:p>
      <w:r xmlns:w="http://schemas.openxmlformats.org/wordprocessingml/2006/main">
        <w:t xml:space="preserve">Salamo 78:51 Ary namely ny lahimatoa rehetra tany Egypta izy; ny lohan'ny heriny tao amin'ny lain'i Hama.</w:t>
      </w:r>
    </w:p>
    <w:p/>
    <w:p>
      <w:r xmlns:w="http://schemas.openxmlformats.org/wordprocessingml/2006/main">
        <w:t xml:space="preserve">Andriamanitra namely ny lahimatoa tany Egypta sy ny mahery indrindra tamin'ny miaramilany tao an-tranon'i Hama.</w:t>
      </w:r>
    </w:p>
    <w:p/>
    <w:p>
      <w:r xmlns:w="http://schemas.openxmlformats.org/wordprocessingml/2006/main">
        <w:t xml:space="preserve">1. Ny herin’ny fahatezeran’Andriamanitra: ny fanasazian’ny Tompo ny tsy marina</w:t>
      </w:r>
    </w:p>
    <w:p/>
    <w:p>
      <w:r xmlns:w="http://schemas.openxmlformats.org/wordprocessingml/2006/main">
        <w:t xml:space="preserve">2. Ny fahatokiana an’Andriamanitra: ny fomba niarovan’ny Tompo ny olony</w:t>
      </w:r>
    </w:p>
    <w:p/>
    <w:p>
      <w:r xmlns:w="http://schemas.openxmlformats.org/wordprocessingml/2006/main">
        <w:t xml:space="preserve">1. Eksodosy 12:29 MG1865 - Ary nony mamatonalina Jehovah dia namono ny lahimatoa rehetra tany amin'ny tany Egypta, hatramin'ny lahimatoan'i Farao izay nipetraka teo amin'ny seza fiandrianany ka hatramin'ny lahimatoan'ny babo izay tao an-trano-maizina; ary ny voalohan-teraky ny biby fiompy rehetra.</w:t>
      </w:r>
    </w:p>
    <w:p/>
    <w:p>
      <w:r xmlns:w="http://schemas.openxmlformats.org/wordprocessingml/2006/main">
        <w:t xml:space="preserve">2. Salamo 33:17 - Zava-poana ho fiarovana ny soavaly, ary tsy misy mahavonjy amin'ny haben'ny heriny.</w:t>
      </w:r>
    </w:p>
    <w:p/>
    <w:p>
      <w:r xmlns:w="http://schemas.openxmlformats.org/wordprocessingml/2006/main">
        <w:t xml:space="preserve">Salamo 78:52 Fa nampandeha ny olony tahaka ny ondry izy, ary nitondra azy tany an-efitra toy ny ondry andiany.</w:t>
      </w:r>
    </w:p>
    <w:p/>
    <w:p>
      <w:r xmlns:w="http://schemas.openxmlformats.org/wordprocessingml/2006/main">
        <w:t xml:space="preserve">Nitarika ny olony Andriamanitra, tahaka ny mpiandry ondry mitarika ny ondriny, ka mitarika azy ireo hivoaka avy any an-tany efitra.</w:t>
      </w:r>
    </w:p>
    <w:p/>
    <w:p>
      <w:r xmlns:w="http://schemas.openxmlformats.org/wordprocessingml/2006/main">
        <w:t xml:space="preserve">1. Ny Tompo ho Mpiandry: Matoky an’Andriamanitra any an-efitra</w:t>
      </w:r>
    </w:p>
    <w:p/>
    <w:p>
      <w:r xmlns:w="http://schemas.openxmlformats.org/wordprocessingml/2006/main">
        <w:t xml:space="preserve">2. Mianara hanaraka: Tari-dalana avy amin’ny Mpiandry</w:t>
      </w:r>
    </w:p>
    <w:p/>
    <w:p>
      <w:r xmlns:w="http://schemas.openxmlformats.org/wordprocessingml/2006/main">
        <w:t xml:space="preserve">1. Isaia 40:11 - Hiandry ny ondriny tahaka ny mpiandry ondry Izy; hanangona ny zanak’ondry eo an-tratrany Izy; hotrotroiny eo an-tratrany ireny, ary tarihiny moramora ny mitaiza.</w:t>
      </w:r>
    </w:p>
    <w:p/>
    <w:p>
      <w:r xmlns:w="http://schemas.openxmlformats.org/wordprocessingml/2006/main">
        <w:t xml:space="preserve">2. Jeremia 31:10 - Mihainoa ny tenin'i Jehovah, ry jentilisa, Ary torio any amin'ny nosy lavitra izany; lazao hoe: Izay nampiely ny Isiraely no hanangona azy ka hiambina azy tahaka ny mpiandry ondry miandry ny ondriny.</w:t>
      </w:r>
    </w:p>
    <w:p/>
    <w:p>
      <w:r xmlns:w="http://schemas.openxmlformats.org/wordprocessingml/2006/main">
        <w:t xml:space="preserve">Salamo 78:53 Ary nitondra azy soa aman-tsara Izy ka tsy natahotra; Fa nanafotra ny fahavalony ny ranomasina.</w:t>
      </w:r>
    </w:p>
    <w:p/>
    <w:p>
      <w:r xmlns:w="http://schemas.openxmlformats.org/wordprocessingml/2006/main">
        <w:t xml:space="preserve">Notarihin’Andriamanitra soa aman-tsara tany amin’ny toerana halehany ny Isiraelita, fa ny fahavalony kosa rendrika tao an-dranomasina.</w:t>
      </w:r>
    </w:p>
    <w:p/>
    <w:p>
      <w:r xmlns:w="http://schemas.openxmlformats.org/wordprocessingml/2006/main">
        <w:t xml:space="preserve">1. Andriamanitra no Mpiaro sy Mpitarika antsika.</w:t>
      </w:r>
    </w:p>
    <w:p/>
    <w:p>
      <w:r xmlns:w="http://schemas.openxmlformats.org/wordprocessingml/2006/main">
        <w:t xml:space="preserve">2. Ny herin'ny finoana sy ny fankatoavana.</w:t>
      </w:r>
    </w:p>
    <w:p/>
    <w:p>
      <w:r xmlns:w="http://schemas.openxmlformats.org/wordprocessingml/2006/main">
        <w:t xml:space="preserve">1. Isaia 41:10-13 -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91:1-2 - “Izay mitoetra ao amin’ny fialofan’ny Avo Indrindra dia hitoetra ao amin’ny aloky ny Tsitoha.</w:t>
      </w:r>
    </w:p>
    <w:p/>
    <w:p>
      <w:r xmlns:w="http://schemas.openxmlformats.org/wordprocessingml/2006/main">
        <w:t xml:space="preserve">Salamo 78:54 Ary nitondra azy ho amin'ny sisin-tanin'ny fitoerany masina Izy, dia amin'ity tendrombohitra ity, izay novidin'ny tànany ankavanana.</w:t>
      </w:r>
    </w:p>
    <w:p/>
    <w:p>
      <w:r xmlns:w="http://schemas.openxmlformats.org/wordprocessingml/2006/main">
        <w:t xml:space="preserve">Nitarika ny olony ho any amin’ny tany nampanantenainy azy Izy.</w:t>
      </w:r>
    </w:p>
    <w:p/>
    <w:p>
      <w:r xmlns:w="http://schemas.openxmlformats.org/wordprocessingml/2006/main">
        <w:t xml:space="preserve">1: Tanteraka mandrakariva ny fampanantenan’Andriamanitra.</w:t>
      </w:r>
    </w:p>
    <w:p/>
    <w:p>
      <w:r xmlns:w="http://schemas.openxmlformats.org/wordprocessingml/2006/main">
        <w:t xml:space="preserve">2: Ny finoana ny fampanantenan’Andriamanitra dia mitondra antsika ho eo amin’ilay toerana nomaniny ho antsika.</w:t>
      </w:r>
    </w:p>
    <w:p/>
    <w:p>
      <w:r xmlns:w="http://schemas.openxmlformats.org/wordprocessingml/2006/main">
        <w:t xml:space="preserve">1:2 Petera 3:9 MG1865 - Ny Tompo tsy mahela ny fanatanterahana ny teny fikasany, araka izay ataon'ny sasany ho fahelany, fa mahari-po aminareo, ka tsy tiany hisy ho very, fa mba ho tonga amin'ny fibebahana izy rehetra.</w:t>
      </w:r>
    </w:p>
    <w:p/>
    <w:p>
      <w:r xmlns:w="http://schemas.openxmlformats.org/wordprocessingml/2006/main">
        <w:t xml:space="preserve">2: Efesiana 2:10 - Fa asany isika, voaforona tao amin’i Kristy Jesosy mba hanao asa tsara, izay namboarin’Andriamanitra rahateo mba handehanantsika eo aminy.</w:t>
      </w:r>
    </w:p>
    <w:p/>
    <w:p>
      <w:r xmlns:w="http://schemas.openxmlformats.org/wordprocessingml/2006/main">
        <w:t xml:space="preserve">Salamo 78:55 Ary nandroaka ny jentilisa teo anoloany Izy ka nanome azy lova tamin'ny famolaina ary nampitoetra ny firenen'Isiraely tao an-dainy.</w:t>
      </w:r>
    </w:p>
    <w:p/>
    <w:p>
      <w:r xmlns:w="http://schemas.openxmlformats.org/wordprocessingml/2006/main">
        <w:t xml:space="preserve">Ity andalan-teny ity dia miresaka ny amin’ny herin’Andriamanitra nandroaka ny jentilisa sy nizarazara ny tany tamin’ny fokon’i Israely, mba hahazoana antoka fa manana toerana honenana izy ireo.</w:t>
      </w:r>
    </w:p>
    <w:p/>
    <w:p>
      <w:r xmlns:w="http://schemas.openxmlformats.org/wordprocessingml/2006/main">
        <w:t xml:space="preserve">1. Ny fiandrianan’Andriamanitra: ny fomba iarovan’i Jehovah ny olony</w:t>
      </w:r>
    </w:p>
    <w:p/>
    <w:p>
      <w:r xmlns:w="http://schemas.openxmlformats.org/wordprocessingml/2006/main">
        <w:t xml:space="preserve">2. Ny fahatokian’Andriamanitra: Manome trano ho an’ny olony Izy</w:t>
      </w:r>
    </w:p>
    <w:p/>
    <w:p>
      <w:r xmlns:w="http://schemas.openxmlformats.org/wordprocessingml/2006/main">
        <w:t xml:space="preserve">1. Deoteronomia 1:8, “Indro, efa natolotro eo anoloanareo ny tany, ka midira lovao ny tany izay nianianan’i Jehovah tamin’i Abrahama sy Isaka ary Jakoba razanareo homena azy sy homena azy. ny taranany mandimby azy”.</w:t>
      </w:r>
    </w:p>
    <w:p/>
    <w:p>
      <w:r xmlns:w="http://schemas.openxmlformats.org/wordprocessingml/2006/main">
        <w:t xml:space="preserve">2. Genesisy 13:14-15 : « Ary hoy Jehovah tamin’i Abrama, rehefa nisaraka taminy Lota: Atopazy ny masonao, ka tazano eo amin’izay misy anao, mianavaratra sy mianatsimo ary miantsinanana sy miankandrefana, amin’ny tany rehetra izay misy anao. hitanareo fa homeko anao sy ny taranakao mandrakizay.'</w:t>
      </w:r>
    </w:p>
    <w:p/>
    <w:p>
      <w:r xmlns:w="http://schemas.openxmlformats.org/wordprocessingml/2006/main">
        <w:t xml:space="preserve">Salamo 78:56 Kanjo naka fanahy an’Andriamanitra Avo Indrindra izy ireo ka tsy nitandrina ny teni-vavolombelony.</w:t>
      </w:r>
    </w:p>
    <w:p/>
    <w:p>
      <w:r xmlns:w="http://schemas.openxmlformats.org/wordprocessingml/2006/main">
        <w:t xml:space="preserve">Nitsapa toetra sy nahatezitra Azy ny vahoakan’Andriamanitra na dia teo aza ny fitiavany sy ny famindram-pony.</w:t>
      </w:r>
    </w:p>
    <w:p/>
    <w:p>
      <w:r xmlns:w="http://schemas.openxmlformats.org/wordprocessingml/2006/main">
        <w:t xml:space="preserve">1: Antso ho amin’ny fibebahana sy ny fahatokiana</w:t>
      </w:r>
    </w:p>
    <w:p/>
    <w:p>
      <w:r xmlns:w="http://schemas.openxmlformats.org/wordprocessingml/2006/main">
        <w:t xml:space="preserve">2: Ny Fahasoavana tsy mendrika an’Andriamanitra</w:t>
      </w:r>
    </w:p>
    <w:p/>
    <w:p>
      <w:r xmlns:w="http://schemas.openxmlformats.org/wordprocessingml/2006/main">
        <w:t xml:space="preserve">1: Lioka 18:9-14 - Ny fanoharana ny amin’ny Fariseo sy ny mpamory hetra</w:t>
      </w:r>
    </w:p>
    <w:p/>
    <w:p>
      <w:r xmlns:w="http://schemas.openxmlformats.org/wordprocessingml/2006/main">
        <w:t xml:space="preserve">2: Romana 5:8 - Naseho tamin’ny fahafatesan’i Kristy teo amin’ny hazo fijaliana ny fitiavan’Andriamanitra.</w:t>
      </w:r>
    </w:p>
    <w:p/>
    <w:p>
      <w:r xmlns:w="http://schemas.openxmlformats.org/wordprocessingml/2006/main">
        <w:t xml:space="preserve">Salamo 78:57 Fa nihemotra izy ka nivadika tahaka ny razany; nivily tahaka ny tsipìka mamitaka izy.</w:t>
      </w:r>
    </w:p>
    <w:p/>
    <w:p>
      <w:r xmlns:w="http://schemas.openxmlformats.org/wordprocessingml/2006/main">
        <w:t xml:space="preserve">Niala tamin’Andriamanitra ny Israelita ka nivadika tahaka ny razany.</w:t>
      </w:r>
    </w:p>
    <w:p/>
    <w:p>
      <w:r xmlns:w="http://schemas.openxmlformats.org/wordprocessingml/2006/main">
        <w:t xml:space="preserve">1. Ny fahatokian'Andriamanitra vs ny tsy fivadihan'ny olombelona</w:t>
      </w:r>
    </w:p>
    <w:p/>
    <w:p>
      <w:r xmlns:w="http://schemas.openxmlformats.org/wordprocessingml/2006/main">
        <w:t xml:space="preserve">2. Aza manao fahadisoana mitovy amin'ny razanao</w:t>
      </w:r>
    </w:p>
    <w:p/>
    <w:p>
      <w:r xmlns:w="http://schemas.openxmlformats.org/wordprocessingml/2006/main">
        <w:t xml:space="preserve">1. Salamo 78:57</w:t>
      </w:r>
    </w:p>
    <w:p/>
    <w:p>
      <w:r xmlns:w="http://schemas.openxmlformats.org/wordprocessingml/2006/main">
        <w:t xml:space="preserve">2. Romana 3:23-24 - Fa samy efa nanota izy rehetra ka tsy manana ny voninahitra avy amin’Andriamanitra.</w:t>
      </w:r>
    </w:p>
    <w:p/>
    <w:p>
      <w:r xmlns:w="http://schemas.openxmlformats.org/wordprocessingml/2006/main">
        <w:t xml:space="preserve">Salamo 78:58 Fa nampahatezitra Azy tamin'ny fitoerana avony ireny ka nampahasaro-piaro Azy tamin'ny sarin-javatra voasokitra.</w:t>
      </w:r>
    </w:p>
    <w:p/>
    <w:p>
      <w:r xmlns:w="http://schemas.openxmlformats.org/wordprocessingml/2006/main">
        <w:t xml:space="preserve">Tezitra Andriamanitra rehefa miala Aminy isika ka manompo sampy sandoka.</w:t>
      </w:r>
    </w:p>
    <w:p/>
    <w:p>
      <w:r xmlns:w="http://schemas.openxmlformats.org/wordprocessingml/2006/main">
        <w:t xml:space="preserve">1. Ny fahatezeran’Andriamanitra amin’ny fanompoan-tsampy</w:t>
      </w:r>
    </w:p>
    <w:p/>
    <w:p>
      <w:r xmlns:w="http://schemas.openxmlformats.org/wordprocessingml/2006/main">
        <w:t xml:space="preserve">2. Ny loza ateraky ny fanompoan-tsampy</w:t>
      </w:r>
    </w:p>
    <w:p/>
    <w:p>
      <w:r xmlns:w="http://schemas.openxmlformats.org/wordprocessingml/2006/main">
        <w:t xml:space="preserve">1. Eksodosy 20:4-5 Aza manao sarin-javatra voasokitra ho anao, na ny mety ho endriky ny zavatra izay eny amin’ny lanitra ambony, na izay etỳ amin’ny tany ambany, na izay any amin’ny rano ambanin’ny tany. Aza miankohoka eo anatrehany na manompo azy, fa Izaho Jehovah Andriamanitrao dia Andriamanitra saro-piaro.</w:t>
      </w:r>
    </w:p>
    <w:p/>
    <w:p>
      <w:r xmlns:w="http://schemas.openxmlformats.org/wordprocessingml/2006/main">
        <w:t xml:space="preserve">2. Deoteronomia 5:8-9 Aza manao sarin-javatra voasokitra ho anao, na ny mety ho endriky ny zavatra izay eny amin’ny lanitra ambony, na izay etỳ amin’ny tany ambany, na izay any amin’ny rano ambanin’ny tany. Aza miankohoka eo anatrehany na manompo azy, fa Izaho Jehovah Andriamanitrao dia Andriamanitra saro-piaro.</w:t>
      </w:r>
    </w:p>
    <w:p/>
    <w:p>
      <w:r xmlns:w="http://schemas.openxmlformats.org/wordprocessingml/2006/main">
        <w:t xml:space="preserve">Salamo 78:59 Ary nony ren'Andriamanitra izany, dia tezitra Izy ka nankahala ny Isiraely indrindra;</w:t>
      </w:r>
    </w:p>
    <w:p/>
    <w:p>
      <w:r xmlns:w="http://schemas.openxmlformats.org/wordprocessingml/2006/main">
        <w:t xml:space="preserve">Ny fahatezeran’Andriamanitra tamin’ny Isiraely noho ny tsy fahatokiany.</w:t>
      </w:r>
    </w:p>
    <w:p/>
    <w:p>
      <w:r xmlns:w="http://schemas.openxmlformats.org/wordprocessingml/2006/main">
        <w:t xml:space="preserve">1. Ny vokatry ny tsy fahatokiana</w:t>
      </w:r>
    </w:p>
    <w:p/>
    <w:p>
      <w:r xmlns:w="http://schemas.openxmlformats.org/wordprocessingml/2006/main">
        <w:t xml:space="preserve">2. Ny Fitiavan’Andriamanitra Na dia eo aza ny tsy fivadihantsika</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Hebreo 12:5-11 MG1865 - Ary hadinonareo va ny fananarana mitondra anareo toy ny zanaka? Anaka, aza manamaivana ny famaizan'ny Tompo, ary aza ketraka raha anariny. Fa ny Tompo famaizana izay tiany, ary famaizana izay zanaka rehetra raisiny. Noho ny fananarana no tsy maintsy iaretanao. Andriamanitra dia mitondra anareo toy ny zanaka. Fa iza no zanaka tsy faizin-drainy? Raha avela tsy hanana famaizana ianareo, izay nandraisan'ny rehetra anjara, dia zaza tsy ara-dalàna ianareo fa tsy zanaka. Ary ankoatra izany, dia nanana ray tety an-tany izay nananatra antsika ka nohajaintsika. Tsy mainka va isika hanaiky ny Rain'ny fanahy ka ho velona? Fa izy ireo no nanafay antsika vetivety araka izay heveriny fa mety, fa Izy kosa nanafay antsika mba hahasoa antsika, mba hananantsika ny fahamasinany. Amin'izao fotoana izao, ny famaizana rehetra dia toa mampahory fa tsy mahafinaritra, fa any aoriana dia mitondra ny vokatry ny fahamarinana hiadanana ho an'izay nampiofanina tamin'izany.</w:t>
      </w:r>
    </w:p>
    <w:p/>
    <w:p>
      <w:r xmlns:w="http://schemas.openxmlformats.org/wordprocessingml/2006/main">
        <w:t xml:space="preserve">Salamo 78:60 Ka dia nahafoy ny tabernakelin'i Silo Izy, dia ny lay izay naoriny teo amin'ny olona;</w:t>
      </w:r>
    </w:p>
    <w:p/>
    <w:p>
      <w:r xmlns:w="http://schemas.openxmlformats.org/wordprocessingml/2006/main">
        <w:t xml:space="preserve">Nafoin’Andriamanitra ny tabernakelin’i Silo, izay mariky ny fanatrehany eo amin’ny olombelona.</w:t>
      </w:r>
    </w:p>
    <w:p/>
    <w:p>
      <w:r xmlns:w="http://schemas.openxmlformats.org/wordprocessingml/2006/main">
        <w:t xml:space="preserve">1. Tsy miantoka ny fahatokiantsika ny fanatrehan’Andriamanitra.</w:t>
      </w:r>
    </w:p>
    <w:p/>
    <w:p>
      <w:r xmlns:w="http://schemas.openxmlformats.org/wordprocessingml/2006/main">
        <w:t xml:space="preserve">2. Tsy miankina amin’ny fahatokiantsika ny fampanantenan’Andriamanitra.</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Salamo 78:61 Ary nanolotra ny heriny ho babo izy, ary ny voninahiny ho eo an-tànan'ny fahavalo.</w:t>
      </w:r>
    </w:p>
    <w:p/>
    <w:p>
      <w:r xmlns:w="http://schemas.openxmlformats.org/wordprocessingml/2006/main">
        <w:t xml:space="preserve">Navelan’Andriamanitra hanaisotra ny heriny sy ny voninahiny ny fahavalo.</w:t>
      </w:r>
    </w:p>
    <w:p/>
    <w:p>
      <w:r xmlns:w="http://schemas.openxmlformats.org/wordprocessingml/2006/main">
        <w:t xml:space="preserve">1. Ny herin'ny fanoloran-tena - Ny famelana sy ny famelana an'Andriamanitra hifehy.</w:t>
      </w:r>
    </w:p>
    <w:p/>
    <w:p>
      <w:r xmlns:w="http://schemas.openxmlformats.org/wordprocessingml/2006/main">
        <w:t xml:space="preserve">2. Ny fanetren-tena ny herin'Andriamanitra - ny fahatakarana ny fetran'ny heriny.</w:t>
      </w:r>
    </w:p>
    <w:p/>
    <w:p>
      <w:r xmlns:w="http://schemas.openxmlformats.org/wordprocessingml/2006/main">
        <w:t xml:space="preserve">1. Isaia 40:28-31 - Mandrakizay ny herin’Andriamanitra ka tsy mety levona.</w:t>
      </w:r>
    </w:p>
    <w:p/>
    <w:p>
      <w:r xmlns:w="http://schemas.openxmlformats.org/wordprocessingml/2006/main">
        <w:t xml:space="preserve">2. Ohabolana 21:1 – Ambonin’ny zavatra rehetra ny herin’i Jehovah.</w:t>
      </w:r>
    </w:p>
    <w:p/>
    <w:p>
      <w:r xmlns:w="http://schemas.openxmlformats.org/wordprocessingml/2006/main">
        <w:t xml:space="preserve">Salamo 78:62 Dia nanolotra ny olony ho amin'ny sabatra Izy; ary tezitra tamin'ny lovany izy.</w:t>
      </w:r>
    </w:p>
    <w:p/>
    <w:p>
      <w:r xmlns:w="http://schemas.openxmlformats.org/wordprocessingml/2006/main">
        <w:t xml:space="preserve">Navelan’Andriamanitra ho resin’ny fahavalo ny olony ka tezitra taminy.</w:t>
      </w:r>
    </w:p>
    <w:p/>
    <w:p>
      <w:r xmlns:w="http://schemas.openxmlformats.org/wordprocessingml/2006/main">
        <w:t xml:space="preserve">1. Ny vokatry ny tsy fankatoavana</w:t>
      </w:r>
    </w:p>
    <w:p/>
    <w:p>
      <w:r xmlns:w="http://schemas.openxmlformats.org/wordprocessingml/2006/main">
        <w:t xml:space="preserve">2. Ny fahatezeran’Andriamanitra sy ny famindrampony</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Efesiana 2:4-5 - Fa Andriamanitra, izay manan-karena amin'ny famindram-po, noho ny halehiben'ny fitiavana izay nitiavany antsika, na dia fony mbola matin'ny fahadisoantsika aza isika, dia nahavelona antsika niaraka tamin'i Kristy tamin'ny fahasoavana no namonjena anareo.</w:t>
      </w:r>
    </w:p>
    <w:p/>
    <w:p>
      <w:r xmlns:w="http://schemas.openxmlformats.org/wordprocessingml/2006/main">
        <w:t xml:space="preserve">Salamo 78:63 Ary levon'ny afo ny zatovony; ary ny ankizivaviny tsy natao hampakarina.</w:t>
      </w:r>
    </w:p>
    <w:p/>
    <w:p>
      <w:r xmlns:w="http://schemas.openxmlformats.org/wordprocessingml/2006/main">
        <w:t xml:space="preserve">Levon’ny afo ny tovolahy, ka tsy nanambady ireo tovovavy.</w:t>
      </w:r>
    </w:p>
    <w:p/>
    <w:p>
      <w:r xmlns:w="http://schemas.openxmlformats.org/wordprocessingml/2006/main">
        <w:t xml:space="preserve">1. Ny vokatry ny ota Mandrakizay</w:t>
      </w:r>
    </w:p>
    <w:p/>
    <w:p>
      <w:r xmlns:w="http://schemas.openxmlformats.org/wordprocessingml/2006/main">
        <w:t xml:space="preserve">2. Ny hatsaran-tarehy sy ny tanjon'ny fanambadiana</w:t>
      </w:r>
    </w:p>
    <w:p/>
    <w:p>
      <w:r xmlns:w="http://schemas.openxmlformats.org/wordprocessingml/2006/main">
        <w:t xml:space="preserve">1. Isaia 24:2-19 MG1865 - "Ary ho tahaka ny olona sy ny mpisorona, ny andevolahy sy ny tompony, ny andevovavy sy ny tompovaviny, ny mpividy sy ny tompovaviny, ny mpividy sy ny tompovaviny; ny mpivarotra, toy ny amin’ ny mpampisambotra, ny amin’ ny misambotra, ny amin’ ny mpampanàna zana-bola, ny amin’ izay mpanàna zana-bola aminy.”</w:t>
      </w:r>
    </w:p>
    <w:p/>
    <w:p>
      <w:r xmlns:w="http://schemas.openxmlformats.org/wordprocessingml/2006/main">
        <w:t xml:space="preserve">2. 1 Korintiana 7:7-9 - “Fa tiako ho tahaka ahy ny olona rehetra, nefa samy manana ny fanomezam-pahasoavana avy amin’Andriamanitra avy, ka ny anankiray araka izany, ary ny anankiray araka izany. ny mpitondratena, tsara aminy raha mitoetra tahaka ahy. Fa raha tsy mahatanty izy, dia aoka hanam-bady; fa tsara ny manambady noho ny ho may.</w:t>
      </w:r>
    </w:p>
    <w:p/>
    <w:p>
      <w:r xmlns:w="http://schemas.openxmlformats.org/wordprocessingml/2006/main">
        <w:t xml:space="preserve">Salamo 78:64 Lavon-tsabatra ny mpisorony; ary ny mpitondratenany tsy mba nitomany.</w:t>
      </w:r>
    </w:p>
    <w:p/>
    <w:p>
      <w:r xmlns:w="http://schemas.openxmlformats.org/wordprocessingml/2006/main">
        <w:t xml:space="preserve">Matin'ny sabatra ny mpisoron'Israely, ary tsy nitomany ny mpitondratenany.</w:t>
      </w:r>
    </w:p>
    <w:p/>
    <w:p>
      <w:r xmlns:w="http://schemas.openxmlformats.org/wordprocessingml/2006/main">
        <w:t xml:space="preserve">1. Ny herin’ny sorona: ny fomba nametrahan’ny mpisoron’ny Isiraely ny ainy teo amin’ny laharana</w:t>
      </w:r>
    </w:p>
    <w:p/>
    <w:p>
      <w:r xmlns:w="http://schemas.openxmlformats.org/wordprocessingml/2006/main">
        <w:t xml:space="preserve">2. Ny herin’ny finoana: ny fomba nanehoan’ireo mpitondratena teo amin’ny Isiraely ny herim-po tao anatin’ny fahoriana</w:t>
      </w:r>
    </w:p>
    <w:p/>
    <w:p>
      <w:r xmlns:w="http://schemas.openxmlformats.org/wordprocessingml/2006/main">
        <w:t xml:space="preserve">1. Hebreo 13:15-16 - “Koa aoka isika amin’ny alalan’i Jesosy no hanatitra fanati-piderana ho an’Andriamanitra mandrakariva, dia ny vokatry ny molotra izay manonona ny anarany ampahibemaso. fanatitra toy izany no sitrak’Andriamanitra”.</w:t>
      </w:r>
    </w:p>
    <w:p/>
    <w:p>
      <w:r xmlns:w="http://schemas.openxmlformats.org/wordprocessingml/2006/main">
        <w:t xml:space="preserve">2. 1 Korintiana 9:19-22 MG1865 - "Na dia afaka aza aho ka tsy an'iza, dia efa tonga mpanompon'ny olona rehetra ny tenako, mba hahazoako olona betsaka. Tamin'ny Jiosy dia tonga tahaka ny Jiosy aho, mba hahazoako ny Jiosy." Tamin'izay ambanin'ny lalàna dia tonga tahaka izay ambanin'ny lalàna aho (na dia tsy ambanin'ny lalàna aza aho), mba hahazoako izay ambanin'ny lalàna. tsy afaka amin’ny lalàn’Andriamanitra aho, fa eo ambanin’ny lalàn’i Kristy), mba hahazoako izay tsy manana lalàna. Tamin’ny malemy dia tonga malemy aho, mba hahazoako ny malemy. midika izany fa mety hamonjy ny sasany aho."</w:t>
      </w:r>
    </w:p>
    <w:p/>
    <w:p>
      <w:r xmlns:w="http://schemas.openxmlformats.org/wordprocessingml/2006/main">
        <w:t xml:space="preserve">Salamo 78:65 Dia nifoha Jehovah tahaka ny olona natory, Sy tahaka ny lehilahy mahery izay miantsoantso azon'ny divay.</w:t>
      </w:r>
    </w:p>
    <w:p/>
    <w:p>
      <w:r xmlns:w="http://schemas.openxmlformats.org/wordprocessingml/2006/main">
        <w:t xml:space="preserve">Nifoha tampoka ny Tompo, toy ny nataon’ny lehilahy mahery iray taorian’ny fisotroana alina.</w:t>
      </w:r>
    </w:p>
    <w:p/>
    <w:p>
      <w:r xmlns:w="http://schemas.openxmlformats.org/wordprocessingml/2006/main">
        <w:t xml:space="preserve">1. Hery sy tanjany ny Tompo: Diniho ny Salamo 78:65</w:t>
      </w:r>
    </w:p>
    <w:p/>
    <w:p>
      <w:r xmlns:w="http://schemas.openxmlformats.org/wordprocessingml/2006/main">
        <w:t xml:space="preserve">2. Ny fifohazan’ny Tompo: Fisaintsainana ny Salamo 78:65</w:t>
      </w:r>
    </w:p>
    <w:p/>
    <w:p>
      <w:r xmlns:w="http://schemas.openxmlformats.org/wordprocessingml/2006/main">
        <w:t xml:space="preserve">1. Mpitoriteny 9:7, Mandehana, hano amin’ny fifaliana ny haninao, ary sotroy amin’ny fo falifaly ny divainao; fa efa tian'Andriamanitra izao ny asanao.</w:t>
      </w:r>
    </w:p>
    <w:p/>
    <w:p>
      <w:r xmlns:w="http://schemas.openxmlformats.org/wordprocessingml/2006/main">
        <w:t xml:space="preserve">2. Isaia 5:11-12, Lozan’izay mifoha maraina koa ka mitady toaka; izay maharitra mandra-paharivan'ny andro, mandra-pahavonon'ny divay. Ary ny lokanga sy ny lokanga sy ny ampongatapaka sy ny sodina ary ny divay dia samy ao amin'ny fanasany;</w:t>
      </w:r>
    </w:p>
    <w:p/>
    <w:p>
      <w:r xmlns:w="http://schemas.openxmlformats.org/wordprocessingml/2006/main">
        <w:t xml:space="preserve">Salamo 78:66 Ary namely ny fahavalony teo ivohony Izy ka nanao azy ho latsa mandrakizay.</w:t>
      </w:r>
    </w:p>
    <w:p/>
    <w:p>
      <w:r xmlns:w="http://schemas.openxmlformats.org/wordprocessingml/2006/main">
        <w:t xml:space="preserve">Nandresy ny fahavalony Andriamanitra ka nanao azy ho afa-baraka mandrakizay.</w:t>
      </w:r>
    </w:p>
    <w:p/>
    <w:p>
      <w:r xmlns:w="http://schemas.openxmlformats.org/wordprocessingml/2006/main">
        <w:t xml:space="preserve">1. Ny rariny ara-drariny avy amin'Andriamanitra: ny maha-marina sy ilaina ny famalian'Andriamanitra</w:t>
      </w:r>
    </w:p>
    <w:p/>
    <w:p>
      <w:r xmlns:w="http://schemas.openxmlformats.org/wordprocessingml/2006/main">
        <w:t xml:space="preserve">2. Finoana sy fiaretana: ny fomba hijoroana mafy eo anatrehan’ny fahoriana</w:t>
      </w:r>
    </w:p>
    <w:p/>
    <w:p>
      <w:r xmlns:w="http://schemas.openxmlformats.org/wordprocessingml/2006/main">
        <w:t xml:space="preserve">1. Romana 12:19 "Aza mamaly ratsy, ry malala, fa omeo toerana ny fahatezeran'Andriamanitra, fa voasoratra hoe: Ahy ny famaliana, Izaho no hamaly, hoy Jehovah."</w:t>
      </w:r>
    </w:p>
    <w:p/>
    <w:p>
      <w:r xmlns:w="http://schemas.openxmlformats.org/wordprocessingml/2006/main">
        <w:t xml:space="preserve">2. Isaia 54:17 "Tsy hisy fiadiana voaforona hamelezana anao, ary horesenao lahatra ny lela rehetra izay miampanga anao. Izany no lovan'ny mpanompon'i Jehovah, ary izany no fahamarinany avy amiko", hoy Jehovah.</w:t>
      </w:r>
    </w:p>
    <w:p/>
    <w:p>
      <w:r xmlns:w="http://schemas.openxmlformats.org/wordprocessingml/2006/main">
        <w:t xml:space="preserve">Salamo 78:67 Ary nolaviny ny tabernakelin'i Josefa, ary ny firenen'i Efraima tsy nofidiny;</w:t>
      </w:r>
    </w:p>
    <w:p/>
    <w:p>
      <w:r xmlns:w="http://schemas.openxmlformats.org/wordprocessingml/2006/main">
        <w:t xml:space="preserve">Nolavin’Andriamanitra ny tabernakelin’i Josefa ary ny fokon’i Efraima no nofidiny.</w:t>
      </w:r>
    </w:p>
    <w:p/>
    <w:p>
      <w:r xmlns:w="http://schemas.openxmlformats.org/wordprocessingml/2006/main">
        <w:t xml:space="preserve">1. Tsy mizaha tavan’olona Andriamanitra: Ny manetry tena sy malemy fanahy no fidiny.</w:t>
      </w:r>
    </w:p>
    <w:p/>
    <w:p>
      <w:r xmlns:w="http://schemas.openxmlformats.org/wordprocessingml/2006/main">
        <w:t xml:space="preserve">2. Ny fifidianan’Andriamanitra dia mifototra amin’ny finoana sy ny fankatoavana, fa tsy ny herin’izao tontolo izao na ny fitaoman’izao tontolo izao.</w:t>
      </w:r>
    </w:p>
    <w:p/>
    <w:p>
      <w:r xmlns:w="http://schemas.openxmlformats.org/wordprocessingml/2006/main">
        <w:t xml:space="preserve">1. Jakoba 2:1-9</w:t>
      </w:r>
    </w:p>
    <w:p/>
    <w:p>
      <w:r xmlns:w="http://schemas.openxmlformats.org/wordprocessingml/2006/main">
        <w:t xml:space="preserve">2. 1 Samoela 16:6-7</w:t>
      </w:r>
    </w:p>
    <w:p/>
    <w:p>
      <w:r xmlns:w="http://schemas.openxmlformats.org/wordprocessingml/2006/main">
        <w:t xml:space="preserve">Salamo 78:68 Fa nifidy ny firenen'i Joda kosa Izy, dia ny tendrombohitra Ziona izay tiany.</w:t>
      </w:r>
    </w:p>
    <w:p/>
    <w:p>
      <w:r xmlns:w="http://schemas.openxmlformats.org/wordprocessingml/2006/main">
        <w:t xml:space="preserve">Nofidin’Andriamanitra ny fokon’i Joda sy ny tendrombohitra Ziona izay tiany indrindra.</w:t>
      </w:r>
    </w:p>
    <w:p/>
    <w:p>
      <w:r xmlns:w="http://schemas.openxmlformats.org/wordprocessingml/2006/main">
        <w:t xml:space="preserve">1. Fitiavan’Andriamanitra tsy misy fepetra: Fikarohana ny Salamo 78:68</w:t>
      </w:r>
    </w:p>
    <w:p/>
    <w:p>
      <w:r xmlns:w="http://schemas.openxmlformats.org/wordprocessingml/2006/main">
        <w:t xml:space="preserve">2. Ny Antso an’i Joda: Fandalinana ny Fifidianana An’Andriamanitra ao amin’ny Salamo 78:68</w:t>
      </w:r>
    </w:p>
    <w:p/>
    <w:p>
      <w:r xmlns:w="http://schemas.openxmlformats.org/wordprocessingml/2006/main">
        <w:t xml:space="preserve">1. Deoteronomia 7:6-8 - “Fa firenena masina ho an’i Jehovah Andriamanitrao ianao; fa ianao no efa nofidin’i Jehovah Andriamanitrao ho olona voatendry ho Azy, dia avy amin’ny firenena rehetra ambonin’ny tany. tsy noho ny hamaroanareo noho ny firenena rehetra no niraiketan'i Jehovah sy nifidianany anareo, fa ianareo no vitsy noho ny firenena rehetra, fa noho ny fitiavan'i Jehovah anareo sy ny nitandremany ny fianianana. dia nianiana tamin'ny razanareo izy fa tanana mahery no nitondran'i Jehovah anareo nivoaka sy nanavotra anareo tamin'ny trano fanandevozana, dia tamin'ny tànan'i Farao, mpanjakan'i Egypta.</w:t>
      </w:r>
    </w:p>
    <w:p/>
    <w:p>
      <w:r xmlns:w="http://schemas.openxmlformats.org/wordprocessingml/2006/main">
        <w:t xml:space="preserve">2. Salamo 33:12 - Sambatra ny firenena izay manana an’i Jehovah ho Andriamaniny, dia ny olona nofidiny ho lovany!</w:t>
      </w:r>
    </w:p>
    <w:p/>
    <w:p>
      <w:r xmlns:w="http://schemas.openxmlformats.org/wordprocessingml/2006/main">
        <w:t xml:space="preserve">Salamo 78:69 Ary nanao ny fitoerany masina tahaka ny lapan'ny mpanjaka Izy, tahaka ny tany izay naoriny ho mandrakizay.</w:t>
      </w:r>
    </w:p>
    <w:p/>
    <w:p>
      <w:r xmlns:w="http://schemas.openxmlformats.org/wordprocessingml/2006/main">
        <w:t xml:space="preserve">Andriamanitra dia nanorina fitoerana masina haharitra mandrakizay, tahaka ny lapa naorina teo ambonin'ny tany.</w:t>
      </w:r>
    </w:p>
    <w:p/>
    <w:p>
      <w:r xmlns:w="http://schemas.openxmlformats.org/wordprocessingml/2006/main">
        <w:t xml:space="preserve">1: Maharitra sy azo antoka ny asa mandrakizay ataon’Andriamanitra.</w:t>
      </w:r>
    </w:p>
    <w:p/>
    <w:p>
      <w:r xmlns:w="http://schemas.openxmlformats.org/wordprocessingml/2006/main">
        <w:t xml:space="preserve">2: Ny fahatokian’Andriamanitra amintsika dia hita amin’ny nananganany fitoerana masina ho antsika.</w:t>
      </w:r>
    </w:p>
    <w:p/>
    <w:p>
      <w:r xmlns:w="http://schemas.openxmlformats.org/wordprocessingml/2006/main">
        <w:t xml:space="preserve">1: Hebreo 13:8 - Jesosy Kristy no tsy miova omaly sy anio ary mandrakizay.</w:t>
      </w:r>
    </w:p>
    <w:p/>
    <w:p>
      <w:r xmlns:w="http://schemas.openxmlformats.org/wordprocessingml/2006/main">
        <w:t xml:space="preserve">Salamo 119:89 MG1865 - Mandrakizay, Jehovah ô, tafatoetra any an-danitra ny teninao.</w:t>
      </w:r>
    </w:p>
    <w:p/>
    <w:p>
      <w:r xmlns:w="http://schemas.openxmlformats.org/wordprocessingml/2006/main">
        <w:t xml:space="preserve">Salamo 78:70 Ary nifidy an'i Davida mpanompony Izy ka naka azy avy tao amin'ny valan'ondry.</w:t>
      </w:r>
    </w:p>
    <w:p/>
    <w:p>
      <w:r xmlns:w="http://schemas.openxmlformats.org/wordprocessingml/2006/main">
        <w:t xml:space="preserve">Nifidy an’i Davida ho mpanompony Andriamanitra.</w:t>
      </w:r>
    </w:p>
    <w:p/>
    <w:p>
      <w:r xmlns:w="http://schemas.openxmlformats.org/wordprocessingml/2006/main">
        <w:t xml:space="preserve">1. Safidin'Andriamanitra - Ny fomba nisafidianan'Andriamanitra sy ny dikan'izany ho antsika</w:t>
      </w:r>
    </w:p>
    <w:p/>
    <w:p>
      <w:r xmlns:w="http://schemas.openxmlformats.org/wordprocessingml/2006/main">
        <w:t xml:space="preserve">2. Ny fon'ny Mpiandry - Fijery ny fon'ny Mpitarika</w:t>
      </w:r>
    </w:p>
    <w:p/>
    <w:p>
      <w:r xmlns:w="http://schemas.openxmlformats.org/wordprocessingml/2006/main">
        <w:t xml:space="preserve">1. 1 Samoela 16:7 - Fa hoy Jehovah tamin'i Samoela: Aza mijery ny tarehiny na ny hahavony, fa efa nolaviko izy. Tsy mijery izay jeren’ny olona ny Tompo. Ny olona mijery ny miseho ivelany, fa ny Tompo kosa mijery ny fo.</w:t>
      </w:r>
    </w:p>
    <w:p/>
    <w:p>
      <w:r xmlns:w="http://schemas.openxmlformats.org/wordprocessingml/2006/main">
        <w:t xml:space="preserve">2. Isaia 43:10 - Hianareo no vavolombeloko, hoy Jehovah, sady Mpanompoko izay nofidiko, mba hahafantaranareo sy hinoanareo Ahy ka ho azonareo tsara fa Izaho no Izy. Teo alohako dia tsy nisy andriamanitra voaforona, ary tsy hisy handimby ahy.</w:t>
      </w:r>
    </w:p>
    <w:p/>
    <w:p>
      <w:r xmlns:w="http://schemas.openxmlformats.org/wordprocessingml/2006/main">
        <w:t xml:space="preserve">Salamo 78:71 Avy tamin'ny fanarahana ny ondrivavy manan-janaka no nitondrany azy hiandry an'i Jakoba olony sy Isiraely lovany.</w:t>
      </w:r>
    </w:p>
    <w:p/>
    <w:p>
      <w:r xmlns:w="http://schemas.openxmlformats.org/wordprocessingml/2006/main">
        <w:t xml:space="preserve">Nitarika ny Isiraelita ho any amin’ny toerana ahafahany mamahana sy mikarakara ny vahoakany Andriamanitra.</w:t>
      </w:r>
    </w:p>
    <w:p/>
    <w:p>
      <w:r xmlns:w="http://schemas.openxmlformats.org/wordprocessingml/2006/main">
        <w:t xml:space="preserve">1. Hitari-dalana antsika mandrakariva Andriamanitra amin'ny fotoan-tsarotra mba hahazoana antoka fa feno be sy fitiavana ny fiainantsika.</w:t>
      </w:r>
    </w:p>
    <w:p/>
    <w:p>
      <w:r xmlns:w="http://schemas.openxmlformats.org/wordprocessingml/2006/main">
        <w:t xml:space="preserve">2. Hanome sakafo sy fiarovana tonga lafatra ho antsika ny Tompo mba hanohanana antsika amin’ny diantsika.</w:t>
      </w:r>
    </w:p>
    <w:p/>
    <w:p>
      <w:r xmlns:w="http://schemas.openxmlformats.org/wordprocessingml/2006/main">
        <w:t xml:space="preserve">1. Salamo 78:71</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Salamo 78:72 Ka dia namahana azy araka ny fahitsian'ny fony Izy; ary nitarika azy tamin'ny fahaizan'ny tànany.</w:t>
      </w:r>
    </w:p>
    <w:p/>
    <w:p>
      <w:r xmlns:w="http://schemas.openxmlformats.org/wordprocessingml/2006/main">
        <w:t xml:space="preserve">Nikarakara ny vahoakany Andriamanitra, ary niaro azy ireo tamin’ny fahendreny sy ny tsy fivadihany.</w:t>
      </w:r>
    </w:p>
    <w:p/>
    <w:p>
      <w:r xmlns:w="http://schemas.openxmlformats.org/wordprocessingml/2006/main">
        <w:t xml:space="preserve">1. Ny fahatokian’Andriamanitra eo amin’ny fiainantsika</w:t>
      </w:r>
    </w:p>
    <w:p/>
    <w:p>
      <w:r xmlns:w="http://schemas.openxmlformats.org/wordprocessingml/2006/main">
        <w:t xml:space="preserve">2. Ny herin'ny tsy fivadihana eo amin'ny fiainantsika</w:t>
      </w:r>
    </w:p>
    <w:p/>
    <w:p>
      <w:r xmlns:w="http://schemas.openxmlformats.org/wordprocessingml/2006/main">
        <w:t xml:space="preserve">1. Salamo 78:72</w:t>
      </w:r>
    </w:p>
    <w:p/>
    <w:p>
      <w:r xmlns:w="http://schemas.openxmlformats.org/wordprocessingml/2006/main">
        <w:t xml:space="preserve">2. Ohabolana 3:3-4 “Aoka tsy handao anao ny famindram-po sy ny fahamarinana; Afehezo eo amin’ny vozonao ireny, ary soraty ao amin’ny fonao tahaka ny amin’ny vato fisaka, Dia hahita fitia sy fahalalana tsara eo imason’Andriamanitra sy ny olona ianao.</w:t>
      </w:r>
    </w:p>
    <w:p/>
    <w:p>
      <w:r xmlns:w="http://schemas.openxmlformats.org/wordprocessingml/2006/main">
        <w:t xml:space="preserve">Ny Salamo faha-79 dia salamo fisaonana izay maneho alahelo sy alahelo lalina noho ny fandravana an’i Jerosalema sy ny fandotoana ny tempolin’Andriamanitra. Mitalaho ny famindram-pon’Andriamanitra sy ny rariny ary ny famerenana amin’ny laoniny ny mpanao salamo, ka miantso Azy hiditra an-tsehatra ho an’ny olony.</w:t>
      </w:r>
    </w:p>
    <w:p/>
    <w:p>
      <w:r xmlns:w="http://schemas.openxmlformats.org/wordprocessingml/2006/main">
        <w:t xml:space="preserve">Fehintsoratra 1: Manomboka amin’ny fitantarana ny fandravana naterak’ireo mpanafika an’i Jerosalema ny mpanao salamo. Maneho alahelo izy ireo noho ny fandravana ny tempoly sy ny fandotoana ny tanàna masin’Andriamanitra ( Salamo 79:1-4 ).</w:t>
      </w:r>
    </w:p>
    <w:p/>
    <w:p>
      <w:r xmlns:w="http://schemas.openxmlformats.org/wordprocessingml/2006/main">
        <w:t xml:space="preserve">Fehintsoratra faha-2: Mitalaho amin’Andriamanitra ny mpanao salamo ny amin’ny fandraisany anjara, ka mangataka aminy mba handatsaka ny fahatezerany amin’ireo firenena izay nanafika ny olony. Mitalaho famindram-po sy fanafahana izy ireo, miaiky ny fahotany ary miaiky fa mila famelan-keloka izy ( Salamo 79:5-9 ).</w:t>
      </w:r>
    </w:p>
    <w:p/>
    <w:p>
      <w:r xmlns:w="http://schemas.openxmlformats.org/wordprocessingml/2006/main">
        <w:t xml:space="preserve">Fehintsoratra faha-3: Miangavy an’Andriamanitra ny mpanao salamo mba hanao zavatra haingana mba hisorohana ny fanalam-baraka avy amin’ny fahavalony. Miantso Azy hamonjy azy izy ireo mba hisaotra sy hiderana ny anarany any amin’ny firenena rehetra ( Salamo 79:10-13 ).</w:t>
      </w:r>
    </w:p>
    <w:p/>
    <w:p>
      <w:r xmlns:w="http://schemas.openxmlformats.org/wordprocessingml/2006/main">
        <w:t xml:space="preserve">Raha fintinina,</w:t>
      </w:r>
    </w:p>
    <w:p>
      <w:r xmlns:w="http://schemas.openxmlformats.org/wordprocessingml/2006/main">
        <w:t xml:space="preserve">Salamo sivy amby fitopolo</w:t>
      </w:r>
    </w:p>
    <w:p>
      <w:r xmlns:w="http://schemas.openxmlformats.org/wordprocessingml/2006/main">
        <w:t xml:space="preserve">fitomaniana noho ny faharavana,</w:t>
      </w:r>
    </w:p>
    <w:p>
      <w:r xmlns:w="http://schemas.openxmlformats.org/wordprocessingml/2006/main">
        <w:t xml:space="preserve">ary fitalahoana ho an'ny fitsabahan'Andriamanitra,</w:t>
      </w:r>
    </w:p>
    <w:p>
      <w:r xmlns:w="http://schemas.openxmlformats.org/wordprocessingml/2006/main">
        <w:t xml:space="preserve">manasongadina ny alahelo naseho teo am-pitadiavana ny famindram-pon’Andriamanitra.</w:t>
      </w:r>
    </w:p>
    <w:p/>
    <w:p>
      <w:r xmlns:w="http://schemas.openxmlformats.org/wordprocessingml/2006/main">
        <w:t xml:space="preserve">Fanamafisana ny fisaonana azo tamin'ny alalan'ny famaritana ny faharavana sy ny fanehoana alahelo,</w:t>
      </w:r>
    </w:p>
    <w:p>
      <w:r xmlns:w="http://schemas.openxmlformats.org/wordprocessingml/2006/main">
        <w:t xml:space="preserve">ary manantitrantitra ny fangatahana azo tamin’ny alalan’ny fitalahoana ny fandraisan’Andriamanitra anjara amin’ny fanekena ny fahotana.</w:t>
      </w:r>
    </w:p>
    <w:p>
      <w:r xmlns:w="http://schemas.openxmlformats.org/wordprocessingml/2006/main">
        <w:t xml:space="preserve">Manonona ny fandinihana ara-teôlôjia naseho momba ny fanekena ny rariny araka an’Andriamanitra ho loharanon’ny fanafahana sady maniry ny hamerenana amin’ny laoniny.</w:t>
      </w:r>
    </w:p>
    <w:p/>
    <w:p>
      <w:r xmlns:w="http://schemas.openxmlformats.org/wordprocessingml/2006/main">
        <w:t xml:space="preserve">Salamo 79:1 Andriamanitra ô, tonga ao amin'ny lovanao ny jentilisa; nolotoiny ny tempolinao masina; dia nataony korontam-bato i Jerosalema.</w:t>
      </w:r>
    </w:p>
    <w:p/>
    <w:p>
      <w:r xmlns:w="http://schemas.openxmlformats.org/wordprocessingml/2006/main">
        <w:t xml:space="preserve">Tonga ny jentilisa ka nandoto ny tempolin'Andriamanitra ary rava i Jerosalema.</w:t>
      </w:r>
    </w:p>
    <w:p/>
    <w:p>
      <w:r xmlns:w="http://schemas.openxmlformats.org/wordprocessingml/2006/main">
        <w:t xml:space="preserve">1. Tokony hiorina mafy amin’ny fotoan’ny fahoriana ny Vahoakan’Andriamanitra</w:t>
      </w:r>
    </w:p>
    <w:p/>
    <w:p>
      <w:r xmlns:w="http://schemas.openxmlformats.org/wordprocessingml/2006/main">
        <w:t xml:space="preserve">2. Ny Fitiavan'Andriamanitra dia hanjaka mandrakariva amin'ny farany</w:t>
      </w:r>
    </w:p>
    <w:p/>
    <w:p>
      <w:r xmlns:w="http://schemas.openxmlformats.org/wordprocessingml/2006/main">
        <w:t xml:space="preserve">1. Romana 8:28, “Ary fantatsika fa ny zavatra rehetra dia miasa hahasoa izay tia Azy, dia izay voantso araka ny fikasany koa”.</w:t>
      </w:r>
    </w:p>
    <w:p/>
    <w:p>
      <w:r xmlns:w="http://schemas.openxmlformats.org/wordprocessingml/2006/main">
        <w:t xml:space="preserve">2. Isaia 40:31, "Fa izay matoky an'i Jehovah dia hahazo hery vaovao; Elatra no hiakarany tahaka ny voromahery; Hihazakazaka izy, nefa tsy ho sasatra; Handeha izy, nefa tsy ho reraka."</w:t>
      </w:r>
    </w:p>
    <w:p/>
    <w:p>
      <w:r xmlns:w="http://schemas.openxmlformats.org/wordprocessingml/2006/main">
        <w:t xml:space="preserve">Salamo 79:2 Ny fatin’ny mpanomponao dia nomeny hohanin’ny voro-manidina, ary ny nofon’ny olonao masina ho an’ny bibi-dia.</w:t>
      </w:r>
    </w:p>
    <w:p/>
    <w:p>
      <w:r xmlns:w="http://schemas.openxmlformats.org/wordprocessingml/2006/main">
        <w:t xml:space="preserve">Nolotoina sy afa-baraka ny vatan’ny mpanompon’Andriamanitra mahatoky.</w:t>
      </w:r>
    </w:p>
    <w:p/>
    <w:p>
      <w:r xmlns:w="http://schemas.openxmlformats.org/wordprocessingml/2006/main">
        <w:t xml:space="preserve">1: Tsy maintsy manome voninahitra ny fitadidian’ireo mpanompon’Andriamanitra mahatoky isika.</w:t>
      </w:r>
    </w:p>
    <w:p/>
    <w:p>
      <w:r xmlns:w="http://schemas.openxmlformats.org/wordprocessingml/2006/main">
        <w:t xml:space="preserve">2: Tokony hotsaroantsika ny vidin’ny fahatokiana ary tsy horaisintsika ho tsinontsinona izany.</w:t>
      </w:r>
    </w:p>
    <w:p/>
    <w:p>
      <w:r xmlns:w="http://schemas.openxmlformats.org/wordprocessingml/2006/main">
        <w:t xml:space="preserve">1: Hebreo 11:35-36 MG1865 - Ny vehivavy nandray ny maty izay efa nitsangana tamin'ny maty; mba hahazoany fitsanganana tsaratsara kokoa.</w:t>
      </w:r>
    </w:p>
    <w:p/>
    <w:p>
      <w:r xmlns:w="http://schemas.openxmlformats.org/wordprocessingml/2006/main">
        <w:t xml:space="preserve">2 Korintiana 4:17-18 MG1865 - Fa ny fahorianay maivana, izay vetivety foana, dia mainka miasa voninahitra mavesatra maharitra mandrakizay ho anay.</w:t>
      </w:r>
    </w:p>
    <w:p/>
    <w:p>
      <w:r xmlns:w="http://schemas.openxmlformats.org/wordprocessingml/2006/main">
        <w:t xml:space="preserve">Salamo 79:3 Ny rany nalatsany manodidina an'i Jerosalema tahaka ny rano; ary tsy nisy nandevina azy.</w:t>
      </w:r>
    </w:p>
    <w:p/>
    <w:p>
      <w:r xmlns:w="http://schemas.openxmlformats.org/wordprocessingml/2006/main">
        <w:t xml:space="preserve">Novonoina ny mponin’i Jerosalema ary navela tsy nalevina ny fatiny.</w:t>
      </w:r>
    </w:p>
    <w:p/>
    <w:p>
      <w:r xmlns:w="http://schemas.openxmlformats.org/wordprocessingml/2006/main">
        <w:t xml:space="preserve">1. “Antso ho amin’ny rariny: fahatsiarovana ny fahalavoan’i Jerosalema”</w:t>
      </w:r>
    </w:p>
    <w:p/>
    <w:p>
      <w:r xmlns:w="http://schemas.openxmlformats.org/wordprocessingml/2006/main">
        <w:t xml:space="preserve">2. "Ny famindrampon'Andriamanitra ao anatin'ny fahoriana"</w:t>
      </w:r>
    </w:p>
    <w:p/>
    <w:p>
      <w:r xmlns:w="http://schemas.openxmlformats.org/wordprocessingml/2006/main">
        <w:t xml:space="preserve">1. Isaia 58:6-7 - “Tsy izao va no fifadian-kanina izay ankasitrahako: dia ny hamaha ny famatoran’ny faharatsiana, sy hanaboraka ny fehin’ny zioga, sy handefa ny ampahorina ho afaka, ary hanapatapaka ny zioga rehetra? mba hizara ny haninao amin'ny noana sy hampidiranao ny mahantra tsy manan-kialofana ho ao an-tranonao; raha mahita mitanjaka ianao, dia hanafina azy, fa tsy hiery ny tenanao amin'ny namanao?</w:t>
      </w:r>
    </w:p>
    <w:p/>
    <w:p>
      <w:r xmlns:w="http://schemas.openxmlformats.org/wordprocessingml/2006/main">
        <w:t xml:space="preserve">2. Ezekiela 16:49-50 - “Indro, izao no helok’i Sodoma rahavavinao: izy sy ny zananivavy nanana avonavona sy manan-karena ary nanana fanambinana, nefa tsy namonjy ny ory sy ny malahelo; fahavetavetana eo anatrehako, ka dia nesoriko izy, raha nahita izany.</w:t>
      </w:r>
    </w:p>
    <w:p/>
    <w:p>
      <w:r xmlns:w="http://schemas.openxmlformats.org/wordprocessingml/2006/main">
        <w:t xml:space="preserve">Salamo 79:4 Efa tonga fandatsan’ny namanay izahay, eny, faneso sy fanesoan’izay manodidina anay.</w:t>
      </w:r>
    </w:p>
    <w:p/>
    <w:p>
      <w:r xmlns:w="http://schemas.openxmlformats.org/wordprocessingml/2006/main">
        <w:t xml:space="preserve">Nesoin’ny mpiara-belona taminay sy noesoin’ny manodidina anay.</w:t>
      </w:r>
    </w:p>
    <w:p/>
    <w:p>
      <w:r xmlns:w="http://schemas.openxmlformats.org/wordprocessingml/2006/main">
        <w:t xml:space="preserve">1: Tsy tokony hanaiky hotarihin'ny hevitry ny hafa isika. Tokony ho be herim-po sy tsy hivadika amin’Andriamanitra kosa isika, ary matoky fa hanampy antsika amin’izay olana atrehintsika Izy.</w:t>
      </w:r>
    </w:p>
    <w:p/>
    <w:p>
      <w:r xmlns:w="http://schemas.openxmlformats.org/wordprocessingml/2006/main">
        <w:t xml:space="preserve">2: Tsy tokony handray ny hevitry ny namantsika ho fahamarinana isika, fa kosa hitodika amin’Andriamanitra, izay feno fahasoavana sy fitiavana.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Filipiana 4:13 - Mahay ny zavatra rehetra aho ao amin'i Kristy izay mampahery ahy.</w:t>
      </w:r>
    </w:p>
    <w:p/>
    <w:p>
      <w:r xmlns:w="http://schemas.openxmlformats.org/wordprocessingml/2006/main">
        <w:t xml:space="preserve">Salamo 79:5 Mandra-pahoviana, Jehovah ô? ho tezitra mandrakizay va Hianao? hirehitra tahaka ny afo va ny fahasaro-piaronao?</w:t>
      </w:r>
    </w:p>
    <w:p/>
    <w:p>
      <w:r xmlns:w="http://schemas.openxmlformats.org/wordprocessingml/2006/main">
        <w:t xml:space="preserve">Io andalan-teny ao amin’ny Salamo 79:5 io dia mampiseho ny famoizam-po an’ireo izay mila fanampiana sy mangataka ny famindram-pon’Andriamanitra.</w:t>
      </w:r>
    </w:p>
    <w:p/>
    <w:p>
      <w:r xmlns:w="http://schemas.openxmlformats.org/wordprocessingml/2006/main">
        <w:t xml:space="preserve">1. "Ny famindram-pon'ny Tompo: ny fomba handraisana izany sy ny fanolorana azy"</w:t>
      </w:r>
    </w:p>
    <w:p/>
    <w:p>
      <w:r xmlns:w="http://schemas.openxmlformats.org/wordprocessingml/2006/main">
        <w:t xml:space="preserve">2. “Ilay Andriamanitra Tsitoha: Fahari-po sy fahari-po manoloana ny fahoriantsika”</w:t>
      </w:r>
    </w:p>
    <w:p/>
    <w:p>
      <w:r xmlns:w="http://schemas.openxmlformats.org/wordprocessingml/2006/main">
        <w:t xml:space="preserve">1. Matio 5:7, “Sambatra ny miantra, fa izy no hiantra”.</w:t>
      </w:r>
    </w:p>
    <w:p/>
    <w:p>
      <w:r xmlns:w="http://schemas.openxmlformats.org/wordprocessingml/2006/main">
        <w:t xml:space="preserve">2. Jakoba 5:11, “Indro, ataontsika sambatra izay maharitra. Efa renareo ny fahari-pon’i Joba, ary efa hitanareo ny fiafaran’ny Tompo, fa be famindram-po sy famindram-po ny Tompo”.</w:t>
      </w:r>
    </w:p>
    <w:p/>
    <w:p>
      <w:r xmlns:w="http://schemas.openxmlformats.org/wordprocessingml/2006/main">
        <w:t xml:space="preserve">Salamo 79:6 Aidino amin'ny jentilisa izay tsy mahalala Anao ny fahatezeranao, sy amin'ny fanjakana izay tsy miantso ny anaranao.</w:t>
      </w:r>
    </w:p>
    <w:p/>
    <w:p>
      <w:r xmlns:w="http://schemas.openxmlformats.org/wordprocessingml/2006/main">
        <w:t xml:space="preserve">Miantso ny mpino Andriamanitra handatsaka ny fahatezerany amin’izay tsy mahalala Azy na miantso ny anarany.</w:t>
      </w:r>
    </w:p>
    <w:p/>
    <w:p>
      <w:r xmlns:w="http://schemas.openxmlformats.org/wordprocessingml/2006/main">
        <w:t xml:space="preserve">1. Ny fahatezeran'Andriamanitra: Mianara mamantatra hoe rahoviana no hiantsoana azy</w:t>
      </w:r>
    </w:p>
    <w:p/>
    <w:p>
      <w:r xmlns:w="http://schemas.openxmlformats.org/wordprocessingml/2006/main">
        <w:t xml:space="preserve">2. Ny Antso Hampihatra ny Fahatezeran'Andriamanitra</w:t>
      </w:r>
    </w:p>
    <w:p/>
    <w:p>
      <w:r xmlns:w="http://schemas.openxmlformats.org/wordprocessingml/2006/main">
        <w:t xml:space="preserve">1. Romana 12:19-20 “Ry malala, aza mamaly ratsy, fa avelao ho amin’ny fahatezeran’Andriamanitra, fa voasoratra hoe: ‘Ahy ny famaliana, Izaho no hamaly, hoy Jehovah’. Mifanohitra amin’izany, fa ‘raha noana ny fahavalonao, omeo hanina izy, ary raha mangetaheta izy, omeo hosotroiny, fa raha manao izany ianao, dia hanambatra vainafo ho eo an-dohany’.</w:t>
      </w:r>
    </w:p>
    <w:p/>
    <w:p>
      <w:r xmlns:w="http://schemas.openxmlformats.org/wordprocessingml/2006/main">
        <w:t xml:space="preserve">2. Galatiana 6:7-8 “Aza mety hofitahina ianareo; Andriamanitra tsy azo vazivazina, fa izay afafin’ny olona no hojinjainy. Fa izay mamafy ho an’ny nofony dia hijinja fahasimbana avy amin’ny nofo, ny mamafy ho an’ny Fanahy dia hijinja fiainana mandrakizay avy amin’ny Fanahy.”</w:t>
      </w:r>
    </w:p>
    <w:p/>
    <w:p>
      <w:r xmlns:w="http://schemas.openxmlformats.org/wordprocessingml/2006/main">
        <w:t xml:space="preserve">Salamo 79:7 Fa efa nandany an'i Jakoba izy sady nandrava ny fonenany.</w:t>
      </w:r>
    </w:p>
    <w:p/>
    <w:p>
      <w:r xmlns:w="http://schemas.openxmlformats.org/wordprocessingml/2006/main">
        <w:t xml:space="preserve">Noravan’ny vahoaka ny tranon’i Jakoba ary laniny avokoa ny fananany rehetra.</w:t>
      </w:r>
    </w:p>
    <w:p/>
    <w:p>
      <w:r xmlns:w="http://schemas.openxmlformats.org/wordprocessingml/2006/main">
        <w:t xml:space="preserve">1. Ilaina ny fiarovan’Andriamanitra ho an’ny tokantranontsika sy ny fananantsika.</w:t>
      </w:r>
    </w:p>
    <w:p/>
    <w:p>
      <w:r xmlns:w="http://schemas.openxmlformats.org/wordprocessingml/2006/main">
        <w:t xml:space="preserve">2. Ny fiankinantsika amin’Andriamanitra dia tena ilaina mba ho fiarovana sy fiarovana.</w:t>
      </w:r>
    </w:p>
    <w:p/>
    <w:p>
      <w:r xmlns:w="http://schemas.openxmlformats.org/wordprocessingml/2006/main">
        <w:t xml:space="preserve">1. Salamo 91:9-10 - "Satria nataonao ho fonenanao Jehovah, Izay aroko, dia ny Avo Indrindra, dia tsy hisy loza hanjo anao, ary loza tsy hanakaiky ny lainao."</w:t>
      </w:r>
    </w:p>
    <w:p/>
    <w:p>
      <w:r xmlns:w="http://schemas.openxmlformats.org/wordprocessingml/2006/main">
        <w:t xml:space="preserve">2. Deotoronomia 6:10-12 MG1865 - Ary raha entin'i Jehovah Andriamanitrao ianao ho any amin'ny tany izay nianianany tamin'i Abrahama sy Isaka ary Jakoba razanao homena anao tanàna lehibe sy tsara tarehy, izay efa nataonao. aza manao trano feno zava-tsoa rehetra izay tsy nofenoinareo, lavaka fantsakana voalavo izay tsy nohadianareo, tanim-boaloboka sy hazo oliva izay tsy nambolenao, rehefa nihinana ianao ka voky.</w:t>
      </w:r>
    </w:p>
    <w:p/>
    <w:p>
      <w:r xmlns:w="http://schemas.openxmlformats.org/wordprocessingml/2006/main">
        <w:t xml:space="preserve">Salamo 79:8 Aza tsaroanao ny helokay fahiny; aoka ny famindram-ponao hankany aminay, fa reraka indrindra izahay.</w:t>
      </w:r>
    </w:p>
    <w:p/>
    <w:p>
      <w:r xmlns:w="http://schemas.openxmlformats.org/wordprocessingml/2006/main">
        <w:t xml:space="preserve">Ny mpanao Salamo dia mitalaho amin’Andriamanitra mba hahatsiaro ny alahelony sy hamindra fo haingana, satria ao anatin’ny fahoriana lehibe izy ireo.</w:t>
      </w:r>
    </w:p>
    <w:p/>
    <w:p>
      <w:r xmlns:w="http://schemas.openxmlformats.org/wordprocessingml/2006/main">
        <w:t xml:space="preserve">1. Ny famindram-pon’Andriamanitra: Fanantenana ny famonjena antsika</w:t>
      </w:r>
    </w:p>
    <w:p/>
    <w:p>
      <w:r xmlns:w="http://schemas.openxmlformats.org/wordprocessingml/2006/main">
        <w:t xml:space="preserve">2. Ny Herin’ny Vavaka: Mangataha famindram-po amin’Andriamanitra</w:t>
      </w:r>
    </w:p>
    <w:p/>
    <w:p>
      <w:r xmlns:w="http://schemas.openxmlformats.org/wordprocessingml/2006/main">
        <w:t xml:space="preserve">1. Fitomaniana 3:22-23 - "Ny famindram-pon'i Jehovah no tsy nahalany ritra antsika, fa tsy mitsahatra ny fiantrany. Vaovao isa-maraina izany, lehibe ny fahamarinanao."</w:t>
      </w:r>
    </w:p>
    <w:p/>
    <w:p>
      <w:r xmlns:w="http://schemas.openxmlformats.org/wordprocessingml/2006/main">
        <w:t xml:space="preserve">2. Romana 8:26-27 - “Ary toy izany koa, ny Fanahy no mamonjy ny fahalementsika; fa tsy fantatsika izay vavaka tokony hataontsika, fa ny Fanahy no mifona amin’ny fitarainana tsy azo tononina. ny fo no mahalala izay hevitry ny Fanahy, satria araka ny sitrapon’Andriamanitra no mifona ho an’ny olona masina”.</w:t>
      </w:r>
    </w:p>
    <w:p/>
    <w:p>
      <w:r xmlns:w="http://schemas.openxmlformats.org/wordprocessingml/2006/main">
        <w:t xml:space="preserve">Salamo 79:9 Ampio izahay, ry Andriamanitry ny famonjena anay ô, noho ny voninahitry ny anaranao; ary vonjeo izahay, ka diovy ny helokay noho ny anaranao.</w:t>
      </w:r>
    </w:p>
    <w:p/>
    <w:p>
      <w:r xmlns:w="http://schemas.openxmlformats.org/wordprocessingml/2006/main">
        <w:t xml:space="preserve">Manafaha anay amin’ny fahotantsika ary mankalazà ny anaran’Andriamanitra.</w:t>
      </w:r>
    </w:p>
    <w:p/>
    <w:p>
      <w:r xmlns:w="http://schemas.openxmlformats.org/wordprocessingml/2006/main">
        <w:t xml:space="preserve">1: Aoka isika hibanjina an’Andriamanitra ny hery hitahiry ny famonjena antsika sy ho voadio amin’ny fahotantsika.</w:t>
      </w:r>
    </w:p>
    <w:p/>
    <w:p>
      <w:r xmlns:w="http://schemas.openxmlformats.org/wordprocessingml/2006/main">
        <w:t xml:space="preserve">2: Aoka isika hikatsaka ny fahasoavan’Andriamanitra sy ny famindram-pony mba ho afaka amin’ny fahotantsika sy hanome voninahitra ny anarany.</w:t>
      </w:r>
    </w:p>
    <w:p/>
    <w:p>
      <w:r xmlns:w="http://schemas.openxmlformats.org/wordprocessingml/2006/main">
        <w:t xml:space="preserve">1: Romana 6:23 MG1865 - Fa fahafatesana no tambin'ny ota; ary fiainana mandrakizay no fanomezam-pahasoavana avy amin'Andriamanitra ao amin'i Kristy Jesosy Tompontsika.</w:t>
      </w:r>
    </w:p>
    <w:p/>
    <w:p>
      <w:r xmlns:w="http://schemas.openxmlformats.org/wordprocessingml/2006/main">
        <w:t xml:space="preserve">2: Isaia 59:2 - Fa ny helokareo no efitra mampisaraka anareo amin’Andriamanitrareo; ary ny fahotanareo no nanafina ny tavany aminareo,</w:t>
      </w:r>
    </w:p>
    <w:p/>
    <w:p>
      <w:r xmlns:w="http://schemas.openxmlformats.org/wordprocessingml/2006/main">
        <w:t xml:space="preserve">Salamo 79:10 Nahoana ny jentilisa no hanao hoe: Aiza izay Andriamaniny? aoka ho fantatry ny jentilisa eo imasonay izy amin'ny famaliana ny ran'ny mpanomponao izay nalatsaka.</w:t>
      </w:r>
    </w:p>
    <w:p/>
    <w:p>
      <w:r xmlns:w="http://schemas.openxmlformats.org/wordprocessingml/2006/main">
        <w:t xml:space="preserve">Manontany tena ny mpanao salamo hoe nahoana ny jentilisa no tsy mahalala an’Andriamanitra ka miantso Azy hampahafantarina eo anivon’izy ireo, vokatry ny famaliana ny ran’ny mpanompony.</w:t>
      </w:r>
    </w:p>
    <w:p/>
    <w:p>
      <w:r xmlns:w="http://schemas.openxmlformats.org/wordprocessingml/2006/main">
        <w:t xml:space="preserve">1. Famaliana ny ran’ny mpanompon’ny Tompo</w:t>
      </w:r>
    </w:p>
    <w:p/>
    <w:p>
      <w:r xmlns:w="http://schemas.openxmlformats.org/wordprocessingml/2006/main">
        <w:t xml:space="preserve">2. Fanekena an'Andriamanitra eo anivon'ny jentilisa</w:t>
      </w:r>
    </w:p>
    <w:p/>
    <w:p>
      <w:r xmlns:w="http://schemas.openxmlformats.org/wordprocessingml/2006/main">
        <w:t xml:space="preserve">1. Apokalypsy 6:10 - “Ary niantso tamin’ny feo mahery izy ireo nanao hoe: Tompo ô, masina sy marina, mandra-pahoviana no tsy hitsaranao sy hamaly ny ranay amin’izay monina ambonin’ny tany?</w:t>
      </w:r>
    </w:p>
    <w:p/>
    <w:p>
      <w:r xmlns:w="http://schemas.openxmlformats.org/wordprocessingml/2006/main">
        <w:t xml:space="preserve">2. Isaia 59:17 - “Fa nitafy fahamarinana ho fiarovan-tratra Izy, ary fiarovan-doha famonjena no teo amin’ny lohany, niakanjo ny fitafiany famaliana, ary nitafy fahasaro-po toy ny lamba Izy.</w:t>
      </w:r>
    </w:p>
    <w:p/>
    <w:p>
      <w:r xmlns:w="http://schemas.openxmlformats.org/wordprocessingml/2006/main">
        <w:t xml:space="preserve">Salamo 79:11 Aoka ho tonga eo anatrehanao ny fisentoan'ny mpifatotra; araka ny halehiben'ny herinao no arovy izay voatendry ho faty;</w:t>
      </w:r>
    </w:p>
    <w:p/>
    <w:p>
      <w:r xmlns:w="http://schemas.openxmlformats.org/wordprocessingml/2006/main">
        <w:t xml:space="preserve">Angatahina Andriamanitra mba hamindra fo amin’ny voafonja sy hiaro izay voatendry ho faty.</w:t>
      </w:r>
    </w:p>
    <w:p/>
    <w:p>
      <w:r xmlns:w="http://schemas.openxmlformats.org/wordprocessingml/2006/main">
        <w:t xml:space="preserve">1. Ny famindram-pon’Andriamanitra sy ny heriny: Antso ho fahatsiarovana ny fijaliana</w:t>
      </w:r>
    </w:p>
    <w:p/>
    <w:p>
      <w:r xmlns:w="http://schemas.openxmlformats.org/wordprocessingml/2006/main">
        <w:t xml:space="preserve">2. Ny Fahalehibeazan’Andriamanitra: Ny Fanantenantsika Amin’ny Fotoan’ny Famoizam-po</w:t>
      </w:r>
    </w:p>
    <w:p/>
    <w:p>
      <w:r xmlns:w="http://schemas.openxmlformats.org/wordprocessingml/2006/main">
        <w:t xml:space="preserve">1. Isaia 40:28-31 - Tsy fantatrareo va? Tsy nandre ve ianao? Jehovah no Andriamanitra mandrakizay, Mpamorona ny faran'ny tany. Tsy ho sasatra na ho sasatra izy, ary tsy ho takatry ny saina ny fahalalany. Mampahatanjaka ny reraka Izy ary mampitombo hery ny malemy. Na dia ny tanora aza dia sasatra sy sasatra, ary na dia ny zatovo aza dia tafintohina sy lavo; fa izay manantena an'i Jehovah kosa dia mandroso hery kosa. Elatra no hanidinany tahaka ny voromahery; hihazakazaka izy nefa tsy ho sasatra, handeha izy nefa tsy ho reraka.</w:t>
      </w:r>
    </w:p>
    <w:p/>
    <w:p>
      <w:r xmlns:w="http://schemas.openxmlformats.org/wordprocessingml/2006/main">
        <w:t xml:space="preserve">2. Romana 8:18-25 MG1865 - Heveriko fa ny fijaliantsika ankehitriny dia tsy tokony hoharina amin'ny voninahitra izay haseho amintsika. Fa izao zavatra ary rehetra izao dia miandry fatratra ny hisehoan'ny zanak'Andriamanitra. Fa ny zavaboary dia nampahoriana, tsy noho ny safidiny, fa noho ny sitrapon'izay nampanaiky azy, amin'ny fanantenana fa izao zavatra ary rehetra izao dia ho afaka amin'ny fanandevozan'ny fahalòvana ka ho entina ao amin'ny fahafahana sy ny voninahitry ny zanaky ny fahalòvana. Andriamanitra. Fantatsika fa izao zavatra ary rehetra izao dia mitoloko tahaka ny fanaintainana mihetsi-jaza mandraka ankehitriny. Ary tsy izany ihany, fa isika, izay manana ny voaloham-bokatry ny Fanahy, dia misento ao am-pontsika, eo am-piandrasana ny fananganan-janaka, dia ny fanavotana ny tenantsika. Fa izany fanantenana izany no namonjena antsika. Fa ny fanantenana hita dia tsy fanantenana velively. Iza no manantena izay efa ananany? Fa raha manantena izay tsy mbola ananantsika kosa isika, dia miandry izany amim-paharetana.</w:t>
      </w:r>
    </w:p>
    <w:p/>
    <w:p>
      <w:r xmlns:w="http://schemas.openxmlformats.org/wordprocessingml/2006/main">
        <w:t xml:space="preserve">Salamo 79:12 Ary valio fito heny ho ao an-tratran'ny namanay ny latsa izay nandatsa Anao, Jehovah ô.</w:t>
      </w:r>
    </w:p>
    <w:p/>
    <w:p>
      <w:r xmlns:w="http://schemas.openxmlformats.org/wordprocessingml/2006/main">
        <w:t xml:space="preserve">Miantso antsika Andriamanitra hitondra fiadanana sy fahamarinana ho an’ny mpiara-belona amintsika amin’ny fanehoana azy impito heny ny hatsaram-panahy nasehony antsika.</w:t>
      </w:r>
    </w:p>
    <w:p/>
    <w:p>
      <w:r xmlns:w="http://schemas.openxmlformats.org/wordprocessingml/2006/main">
        <w:t xml:space="preserve">1. Antsoin’Andriamanitra hitondra fiadanana sy rariny ho an’ny mpiara-belona amintsika</w:t>
      </w:r>
    </w:p>
    <w:p/>
    <w:p>
      <w:r xmlns:w="http://schemas.openxmlformats.org/wordprocessingml/2006/main">
        <w:t xml:space="preserve">2. Ny herin'ny hatsaram-panahy amin'ny famerenana amin'ny laoniny ny fifandraisana</w:t>
      </w:r>
    </w:p>
    <w:p/>
    <w:p>
      <w:r xmlns:w="http://schemas.openxmlformats.org/wordprocessingml/2006/main">
        <w:t xml:space="preserve">1. Romana 12:17-18 - Aza mamaly ratsy na amin’iza na amin’iza, fa mieritrereta hanao izay tsara eo imason’ny olona rehetra. Raha azo atao, dia ataovy izay hihavananareo amin'ny olona rehetra.</w:t>
      </w:r>
    </w:p>
    <w:p/>
    <w:p>
      <w:r xmlns:w="http://schemas.openxmlformats.org/wordprocessingml/2006/main">
        <w:t xml:space="preserve">2. Matio 5:44-45 - Fa Izaho kosa milaza aminareo hoe: Tiava ny fahavalonareo, ary mivavaha ho an’izay manenjika anareo, mba ho tonga zanaky ny Rainareo Izay any an-danitra ianareo. Fa Izy mampiposaka ny masoandrony amin'ny ratsy fanahy sy ny tsara fanahy, ary mandatsaka ranonorana amin'ny marina sy ny tsy marina.</w:t>
      </w:r>
    </w:p>
    <w:p/>
    <w:p>
      <w:r xmlns:w="http://schemas.openxmlformats.org/wordprocessingml/2006/main">
        <w:t xml:space="preserve">Salamo 79:13 Ka dia hidera Anao mandrakizay izahay olonao sy ondry fiandrinao; hatramin'ny taranaka fara mandimby no hideranay Anao.</w:t>
      </w:r>
    </w:p>
    <w:p/>
    <w:p>
      <w:r xmlns:w="http://schemas.openxmlformats.org/wordprocessingml/2006/main">
        <w:t xml:space="preserve">Hidera an'i Jehovah mandrakizay isika, ary hambarantsika amin'ny taranaka fara mandimby ny fiderana Azy.</w:t>
      </w:r>
    </w:p>
    <w:p/>
    <w:p>
      <w:r xmlns:w="http://schemas.openxmlformats.org/wordprocessingml/2006/main">
        <w:t xml:space="preserve">1: Tokony hisaotra an’Andriamanitra mandrakariva isika, satria Izy no loharanon’ny famonjena antsika sy ny fanantenantsika.</w:t>
      </w:r>
    </w:p>
    <w:p/>
    <w:p>
      <w:r xmlns:w="http://schemas.openxmlformats.org/wordprocessingml/2006/main">
        <w:t xml:space="preserve">2: Tokony hidera an’Andriamanitra mandrakariva isika, fa Izy no loharanon’ny fifaliana sy ny herintsika.</w:t>
      </w:r>
    </w:p>
    <w:p/>
    <w:p>
      <w:r xmlns:w="http://schemas.openxmlformats.org/wordprocessingml/2006/main">
        <w:t xml:space="preserve">Romana 8:38-39 MG1865 -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Kolosiana 3:15-17 MG1865 - Ary aoka hanapaka ao am-ponareo ny fiadanan'i Kristy, fa ho amin'izany no niantsoana anareo ho tena iray. Ary mankasitraka. Aoka ny tenin'i Kristy hitoetra betsaka ao anatinareo, dia mifampianara sy mifananara amin'ny fahendrena rehetra, ka mihira ny salamo sy ny fihirana ary ny tonon-kiram-panahy, amin'ny fisaorana ao am-ponareo ho an'Andriamanitra. Ary na inona na inona ataonareo, na amin’ny teny, na amin’ny asa, dia ataovy amin’ny anaran’i Jesosy Tompo izany rehetra izany, ka misaora an’Andriamanitra Ray amin’ny alalany.</w:t>
      </w:r>
    </w:p>
    <w:p/>
    <w:p>
      <w:r xmlns:w="http://schemas.openxmlformats.org/wordprocessingml/2006/main">
        <w:t xml:space="preserve">Salamo 80 dia salamo fitarainana sy fifonana, miantso an’Andriamanitra mba hamerenana sy hamelona ny olony. Maneho ny faniriana hahazo sitraka sy fitsabahan’Andriamanitra izy io, ka miantso Azy ho Mpiandry ny Isiraely.</w:t>
      </w:r>
    </w:p>
    <w:p/>
    <w:p>
      <w:r xmlns:w="http://schemas.openxmlformats.org/wordprocessingml/2006/main">
        <w:t xml:space="preserve">Fehintsoratra 1: Ny mpanao salamo dia manomboka amin’ny fiantsoana an’Andriamanitra ho Mpiandry ny Isiraely, miantso Azy hihaino sy hamirapiratra ny fahazavany. Maneho ny fahoriana sy ny alahelon’ny firenena izy ireo, ka mangataka ny fiheveran’Andriamanitra sy ny famerenana amin’ny laoniny ( Salamo 80:1-3 ).</w:t>
      </w:r>
    </w:p>
    <w:p/>
    <w:p>
      <w:r xmlns:w="http://schemas.openxmlformats.org/wordprocessingml/2006/main">
        <w:t xml:space="preserve">Fehintsoratra faha-2: Misaintsaina ny tantaran’ny Israely ny mpanao salamo, ka mampahatsiahy ny fomba nitondran’Andriamanitra azy ireo nivoaka avy tany Ejipta sy nametrahany azy ireo tao amin’ny tany nampanantenaina. Mitaraina izy ireo fa na dia teo aza ny fiahiany, dia niatrika fandringanana ny fahavalony izy ireo ( Salamo 80:4-7 ).</w:t>
      </w:r>
    </w:p>
    <w:p/>
    <w:p>
      <w:r xmlns:w="http://schemas.openxmlformats.org/wordprocessingml/2006/main">
        <w:t xml:space="preserve">Fehintsoratra faha-3: Mitalaho amin’Andriamanitra ny mpanao salamo mba hamerina amin’ny laoniny ny olony. Mangataka Aminy izy ireo mba hampitodika ny tavany aminy indray, haneho ny faniriany fifohazana sy famonjena ( Salamo 80:8-14 ).</w:t>
      </w:r>
    </w:p>
    <w:p/>
    <w:p>
      <w:r xmlns:w="http://schemas.openxmlformats.org/wordprocessingml/2006/main">
        <w:t xml:space="preserve">Fehintsoratra faha-4: Ny mpanao salamo dia mamarana amin’ny fanamafisana ny fitokisany an’Andriamanitra. Miantso Azy izy ireo mba hampahery azy ireo indray mba hiantsoana ny anarany sy ho voavonjy. Maneho fanantenana ny amin’ny famindram-pony sy ny famerenana amin’ny laoniny izy ireo ( Salamo 80:15-19 ).</w:t>
      </w:r>
    </w:p>
    <w:p/>
    <w:p>
      <w:r xmlns:w="http://schemas.openxmlformats.org/wordprocessingml/2006/main">
        <w:t xml:space="preserve">Raha fintinina,</w:t>
      </w:r>
    </w:p>
    <w:p>
      <w:r xmlns:w="http://schemas.openxmlformats.org/wordprocessingml/2006/main">
        <w:t xml:space="preserve">Salamo valopolo fanomezana</w:t>
      </w:r>
    </w:p>
    <w:p>
      <w:r xmlns:w="http://schemas.openxmlformats.org/wordprocessingml/2006/main">
        <w:t xml:space="preserve">fitomaniana noho ny fahoriana,</w:t>
      </w:r>
    </w:p>
    <w:p>
      <w:r xmlns:w="http://schemas.openxmlformats.org/wordprocessingml/2006/main">
        <w:t xml:space="preserve">ary fitalahoana ho amin'ny famerenana amin'ny laoniny,</w:t>
      </w:r>
    </w:p>
    <w:p>
      <w:r xmlns:w="http://schemas.openxmlformats.org/wordprocessingml/2006/main">
        <w:t xml:space="preserve">manasongadina ny fitalahoana ny sain’Andriamanitra sady manaiky ny fiahian’Andriamanitra.</w:t>
      </w:r>
    </w:p>
    <w:p/>
    <w:p>
      <w:r xmlns:w="http://schemas.openxmlformats.org/wordprocessingml/2006/main">
        <w:t xml:space="preserve">Fanamafisana ny fiantsoana azo tamin’ny alalan’ny firesahana amin’ny mpiandry ondry sady fitalahoana ny fahazavan’Andriamanitra,</w:t>
      </w:r>
    </w:p>
    <w:p>
      <w:r xmlns:w="http://schemas.openxmlformats.org/wordprocessingml/2006/main">
        <w:t xml:space="preserve">ary manantitrantitra ny fanangonan-tsonia azo tamin'ny alalan'ny fisaintsainana ny tantara sady fanehoana ny faniriana ho amin'ny fifohazana.</w:t>
      </w:r>
    </w:p>
    <w:p>
      <w:r xmlns:w="http://schemas.openxmlformats.org/wordprocessingml/2006/main">
        <w:t xml:space="preserve">Manonona ny fandinihana ara-teôlôjia naseho momba ny fanekena ny herin'Andriamanitra ho loharanon'ny famonjena sady manamafy ny fahatokiana ny famindram-pon'Andriamanitra.</w:t>
      </w:r>
    </w:p>
    <w:p/>
    <w:p>
      <w:r xmlns:w="http://schemas.openxmlformats.org/wordprocessingml/2006/main">
        <w:t xml:space="preserve">Salamo 80:1 Mihainoa, ry Mpiandry ny Isiraely ô, Izay mitondra an'i Josefa toy ny ondry; Hianao izay mipetraka eo ambonin'ny kerobima, mamirapiratra.</w:t>
      </w:r>
    </w:p>
    <w:p/>
    <w:p>
      <w:r xmlns:w="http://schemas.openxmlformats.org/wordprocessingml/2006/main">
        <w:t xml:space="preserve">Ity salamo ity dia vavaka ho an’Andriamanitra mba hihaino ny fitarainan’ireo ory sy hanampy azy ireo.</w:t>
      </w:r>
    </w:p>
    <w:p/>
    <w:p>
      <w:r xmlns:w="http://schemas.openxmlformats.org/wordprocessingml/2006/main">
        <w:t xml:space="preserve">1. Andriamanitra dia mihaino ny fitarainantsika sy mamaly antsika amin'ny fahasoavany</w:t>
      </w:r>
    </w:p>
    <w:p/>
    <w:p>
      <w:r xmlns:w="http://schemas.openxmlformats.org/wordprocessingml/2006/main">
        <w:t xml:space="preserve">2. Andriamanitra no Mpiaro sy Mpitarika antsika</w:t>
      </w:r>
    </w:p>
    <w:p/>
    <w:p>
      <w:r xmlns:w="http://schemas.openxmlformats.org/wordprocessingml/2006/main">
        <w:t xml:space="preserve">1. Isaia 40:11 Hiandry ny ondriny tahaka ny mpiandry ondry Izy; hanangona ny zanak’ondry eo an-tratrany Izy; hotrotroiny eo an-tratrany ireny, ary tarihiny moramora ny mitaiza.</w:t>
      </w:r>
    </w:p>
    <w:p/>
    <w:p>
      <w:r xmlns:w="http://schemas.openxmlformats.org/wordprocessingml/2006/main">
        <w:t xml:space="preserve">2. Jeremia 31:10 Mihainoa ny tenin'i Jehovah, ry jentilisa, ary torio any amin'ny nosy lavitra izany, ka ataovy hoe: Izay nampiely ny Isiraely no hanangona azy sy hiambina azy tahaka ny fiandrasana ny ondriny.</w:t>
      </w:r>
    </w:p>
    <w:p/>
    <w:p>
      <w:r xmlns:w="http://schemas.openxmlformats.org/wordprocessingml/2006/main">
        <w:t xml:space="preserve">Salamo 80:2 Fohy ny herinao eo anatrehan'i Efraima sy Benjamina ary Manase, ka avia hamonjy anay.</w:t>
      </w:r>
    </w:p>
    <w:p/>
    <w:p>
      <w:r xmlns:w="http://schemas.openxmlformats.org/wordprocessingml/2006/main">
        <w:t xml:space="preserve">Ny mpanao Salamo dia mangataka amin’Andriamanitra mba hanaitra ny heriny ka ho avy hamonjy azy ireo eo anatrehan’i Efraima sy Benjamina ary Manase.</w:t>
      </w:r>
    </w:p>
    <w:p/>
    <w:p>
      <w:r xmlns:w="http://schemas.openxmlformats.org/wordprocessingml/2006/main">
        <w:t xml:space="preserve">1. Ny herin'Andriamanitra: Antso ho amin'ny asa</w:t>
      </w:r>
    </w:p>
    <w:p/>
    <w:p>
      <w:r xmlns:w="http://schemas.openxmlformats.org/wordprocessingml/2006/main">
        <w:t xml:space="preserve">2. Mamporisika Hery ho Famonjen'Andriamanitra</w:t>
      </w:r>
    </w:p>
    <w:p/>
    <w:p>
      <w:r xmlns:w="http://schemas.openxmlformats.org/wordprocessingml/2006/main">
        <w:t xml:space="preserve">1. Josoa 23:10 - Ny lehilahy iray aminareo manenjika ny arivo; fa Jehovah Andriamanitrareo no miady ho anareo, araka izay nolazainy taminareo.</w:t>
      </w:r>
    </w:p>
    <w:p/>
    <w:p>
      <w:r xmlns:w="http://schemas.openxmlformats.org/wordprocessingml/2006/main">
        <w:t xml:space="preserve">2. Romana 8:37 - Fa amin'izany rehetra izany dia manoatra noho ny mpandresy isika amin'ny alalan'ilay tia antsika.</w:t>
      </w:r>
    </w:p>
    <w:p/>
    <w:p>
      <w:r xmlns:w="http://schemas.openxmlformats.org/wordprocessingml/2006/main">
        <w:t xml:space="preserve">Salamo 80:3 Andriamanitra ô, ampodio izahay, ary ampamirapirato ny tavanao; dia hovonjena isika.</w:t>
      </w:r>
    </w:p>
    <w:p/>
    <w:p>
      <w:r xmlns:w="http://schemas.openxmlformats.org/wordprocessingml/2006/main">
        <w:t xml:space="preserve">Miantso an’Andriamanitra ny mpanao Salamo mba hitodika amin’izy ireo sy hitondra famonjena.</w:t>
      </w:r>
    </w:p>
    <w:p/>
    <w:p>
      <w:r xmlns:w="http://schemas.openxmlformats.org/wordprocessingml/2006/main">
        <w:t xml:space="preserve">1. “Ny Herin’ny Fibebahana: Mitady Famonjena amin’ny alalan’ny famindram-pon’Andriamanitra”</w:t>
      </w:r>
    </w:p>
    <w:p/>
    <w:p>
      <w:r xmlns:w="http://schemas.openxmlformats.org/wordprocessingml/2006/main">
        <w:t xml:space="preserve">2. “Famerenana amin’ny laoniny ny fifandraisantsika amin’Andriamanitra: Mitodika Aminy amin’ny fotoan-tsarotra”</w:t>
      </w:r>
    </w:p>
    <w:p/>
    <w:p>
      <w:r xmlns:w="http://schemas.openxmlformats.org/wordprocessingml/2006/main">
        <w:t xml:space="preserve">1. Salamo 80:3</w:t>
      </w:r>
    </w:p>
    <w:p/>
    <w:p>
      <w:r xmlns:w="http://schemas.openxmlformats.org/wordprocessingml/2006/main">
        <w:t xml:space="preserve">2. Lioka 15:11-32: Ny fanoharana momba ny zanaka adala</w:t>
      </w:r>
    </w:p>
    <w:p/>
    <w:p>
      <w:r xmlns:w="http://schemas.openxmlformats.org/wordprocessingml/2006/main">
        <w:t xml:space="preserve">Salamo 80:4 Jehovah, Andriamanitry ny maro ô, mandra-pahoviana no ho tezitra amin'ny fivavaky ny olonao Hianao?</w:t>
      </w:r>
    </w:p>
    <w:p/>
    <w:p>
      <w:r xmlns:w="http://schemas.openxmlformats.org/wordprocessingml/2006/main">
        <w:t xml:space="preserve">Manontany ny vahoakan’Andriamanitra hoe mandra-pahoviana Izy no ho tezitra aminy.</w:t>
      </w:r>
    </w:p>
    <w:p/>
    <w:p>
      <w:r xmlns:w="http://schemas.openxmlformats.org/wordprocessingml/2006/main">
        <w:t xml:space="preserve">1: Mamindra fo Andriamanitra - Salamo 103:8-14</w:t>
      </w:r>
    </w:p>
    <w:p/>
    <w:p>
      <w:r xmlns:w="http://schemas.openxmlformats.org/wordprocessingml/2006/main">
        <w:t xml:space="preserve">2: Famelan-keloka avy amin’Andriamanitra — Salamo 86:5</w:t>
      </w:r>
    </w:p>
    <w:p/>
    <w:p>
      <w:r xmlns:w="http://schemas.openxmlformats.org/wordprocessingml/2006/main">
        <w:t xml:space="preserve">1: Isaia 55:6-7 - Mitadiava an'i Jehovah, dieny mbola hita Izy, Miantsoa Azy, dieny mbola akaiky Izy.</w:t>
      </w:r>
    </w:p>
    <w:p/>
    <w:p>
      <w:r xmlns:w="http://schemas.openxmlformats.org/wordprocessingml/2006/main">
        <w:t xml:space="preserve">Fitomaniana 3:22-23 MG1865 - Ny famindram-pon'i Jehovah tsy mitsahatra; Tsy mitsahatra ny famindram-pony.</w:t>
      </w:r>
    </w:p>
    <w:p/>
    <w:p>
      <w:r xmlns:w="http://schemas.openxmlformats.org/wordprocessingml/2006/main">
        <w:t xml:space="preserve">Salamo 80:5 Mamahana azy mofon-dranomaso Hianao; ary nampisotroiny ranomaso be dia be.</w:t>
      </w:r>
    </w:p>
    <w:p/>
    <w:p>
      <w:r xmlns:w="http://schemas.openxmlformats.org/wordprocessingml/2006/main">
        <w:t xml:space="preserve">Tena miahy ny olony Andriamanitra, ary manome izay ilain’izy ireo na dia amin’ny ranomaso sy alahelo aza izany.</w:t>
      </w:r>
    </w:p>
    <w:p/>
    <w:p>
      <w:r xmlns:w="http://schemas.openxmlformats.org/wordprocessingml/2006/main">
        <w:t xml:space="preserve">1: Amin’ny ranomason’Andriamanitra no ahitana hery</w:t>
      </w:r>
    </w:p>
    <w:p/>
    <w:p>
      <w:r xmlns:w="http://schemas.openxmlformats.org/wordprocessingml/2006/main">
        <w:t xml:space="preserve">2: Fampiononana amin’ny ranomason’ny Tompo</w:t>
      </w:r>
    </w:p>
    <w:p/>
    <w:p>
      <w:r xmlns:w="http://schemas.openxmlformats.org/wordprocessingml/2006/main">
        <w:t xml:space="preserve">Isaia 30:19-20 MG1865 - Fa hisy olona honina ao Ziona, dia any Jerosalema; tsy hitomany intsony ianao; hamindra fo aminao indrindra Izy amin'ny feon'ny fitarainanao; raha mandre izany izy, dia hamaly anao. Ary na dia omen'ny Tompo mofon'ny fahoriana sy ny ranon'ny fahoriana aza ianao, dia tsy hafindra ho any an-jorony intsony ny mpampianatra anao, fa ny masonao no hahita ny mpampianatra anao.</w:t>
      </w:r>
    </w:p>
    <w:p/>
    <w:p>
      <w:r xmlns:w="http://schemas.openxmlformats.org/wordprocessingml/2006/main">
        <w:t xml:space="preserve">Jakoba 1:2-4 MG1865 - Ry rahalahiko, ataovy ho fifaliana avokoa, raha iharan'ny fakam-panahy samy hafa ianareo; fa fantatrareo fa ny fizahan-toetra ny finoanareo dia mahatonga faharetana. Fa aoka ny faharetana hisy asa tanteraka, mba ho tanteraka sy ho lavorary ianareo ka tsy hanan-java-mahory.</w:t>
      </w:r>
    </w:p>
    <w:p/>
    <w:p>
      <w:r xmlns:w="http://schemas.openxmlformats.org/wordprocessingml/2006/main">
        <w:t xml:space="preserve">Salamo 80:6 Ataonao ho ady amin'ny namanay izahay;</w:t>
      </w:r>
    </w:p>
    <w:p/>
    <w:p>
      <w:r xmlns:w="http://schemas.openxmlformats.org/wordprocessingml/2006/main">
        <w:t xml:space="preserve">Tsy tokony hampisy fifandirana eo amin’ny mpiara-belona amintsika isika, satria fanesoan’ny fahavalontsika ihany izany.</w:t>
      </w:r>
    </w:p>
    <w:p/>
    <w:p>
      <w:r xmlns:w="http://schemas.openxmlformats.org/wordprocessingml/2006/main">
        <w:t xml:space="preserve">1: Tokony hiezaka ny ho mpampihavana eo anivon’ny fiaraha-monina misy antsika isika.</w:t>
      </w:r>
    </w:p>
    <w:p/>
    <w:p>
      <w:r xmlns:w="http://schemas.openxmlformats.org/wordprocessingml/2006/main">
        <w:t xml:space="preserve">2: Aoka isika tsy hanala-baraka ny namantsika amin'ny ady.</w:t>
      </w:r>
    </w:p>
    <w:p/>
    <w:p>
      <w:r xmlns:w="http://schemas.openxmlformats.org/wordprocessingml/2006/main">
        <w:t xml:space="preserve">1: Ohabolana 15:18 Ny olona mora tezitra manetsika ady; Fa izay mahari-po mampitsahatra ady.</w:t>
      </w:r>
    </w:p>
    <w:p/>
    <w:p>
      <w:r xmlns:w="http://schemas.openxmlformats.org/wordprocessingml/2006/main">
        <w:t xml:space="preserve">2: Filipiana 2:2-4 MG1865 - tanteraho ny fifaliako amin'ny miray saina, miray fitiavana, miray saina ary miray saina. Aza manao na inona na inona amin'ny fitiavan-tena na amin'ny fieboeboana, fa amin'ny fanetren-tena dia ataovy lehibe noho ny tenanareo ny hafa. Aoka ianareo samy tsy hijery ny tombontsoany ihany, fa ny an'ny sasany koa.</w:t>
      </w:r>
    </w:p>
    <w:p/>
    <w:p>
      <w:r xmlns:w="http://schemas.openxmlformats.org/wordprocessingml/2006/main">
        <w:t xml:space="preserve">Salamo 80:7 Avereno izahay, ry Andriamanitry ny maro ô, ary ampamirapirato ny tavanao; dia hovonjena isika.</w:t>
      </w:r>
    </w:p>
    <w:p/>
    <w:p>
      <w:r xmlns:w="http://schemas.openxmlformats.org/wordprocessingml/2006/main">
        <w:t xml:space="preserve">Mitalaho amin’Andriamanitra ny mpanao Salamo mba hampitodika ny tavany aminy sy hanome ny famindram-pony, mba ho voavonjy izy ireo.</w:t>
      </w:r>
    </w:p>
    <w:p/>
    <w:p>
      <w:r xmlns:w="http://schemas.openxmlformats.org/wordprocessingml/2006/main">
        <w:t xml:space="preserve">1. Ny fahasoavan’Andriamanitra: Miantehitra amin’ny herin’ny famindram-pony</w:t>
      </w:r>
    </w:p>
    <w:p/>
    <w:p>
      <w:r xmlns:w="http://schemas.openxmlformats.org/wordprocessingml/2006/main">
        <w:t xml:space="preserve">2. Ny Herin’ny Vavaka: Mitady ny Fangorahan’Andriamanitra amin’ny fotoan-tsarotra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Romana 8:26-27 MG1865 - Ary toy izany koa, ny Fanahy no mamonjy ny fahalementsika; fa tsy fantatsika izay vavaka tokony hataontsika, fa ny Fanahy no mifona amin'ny fitarainana tsy azo tononina. Ary Izay mandinika ny fo no mahalala izay hevitry ny Fanahy, satria araka ny sitrapon'Andriamanitra no mifona ho an'ny olona masina.</w:t>
      </w:r>
    </w:p>
    <w:p/>
    <w:p>
      <w:r xmlns:w="http://schemas.openxmlformats.org/wordprocessingml/2006/main">
        <w:t xml:space="preserve">Salamo 80:8 Nitondra voaloboka avy tany Egypta Hianao; nandroaka ny jentilisa Hianao ka namboly azy.</w:t>
      </w:r>
    </w:p>
    <w:p/>
    <w:p>
      <w:r xmlns:w="http://schemas.openxmlformats.org/wordprocessingml/2006/main">
        <w:t xml:space="preserve">Nentin'i Jehovah nivoaka avy tany Egypta ny Isiraely ka namboleny tany an-tany hafa, ary nandroaka ny jentilisa.</w:t>
      </w:r>
    </w:p>
    <w:p/>
    <w:p>
      <w:r xmlns:w="http://schemas.openxmlformats.org/wordprocessingml/2006/main">
        <w:t xml:space="preserve">1. Ny Fiarovana sy Fanomezan’ny Tompo mahatoky</w:t>
      </w:r>
    </w:p>
    <w:p/>
    <w:p>
      <w:r xmlns:w="http://schemas.openxmlformats.org/wordprocessingml/2006/main">
        <w:t xml:space="preserve">2. Ny fiandrianan’i Jehovah amin’ny olony</w:t>
      </w:r>
    </w:p>
    <w:p/>
    <w:p>
      <w:r xmlns:w="http://schemas.openxmlformats.org/wordprocessingml/2006/main">
        <w:t xml:space="preserve">1. Isaia 43:14-21 - Ny fanavotana sy ny fiarovan’i Jehovah ny olony</w:t>
      </w:r>
    </w:p>
    <w:p/>
    <w:p>
      <w:r xmlns:w="http://schemas.openxmlformats.org/wordprocessingml/2006/main">
        <w:t xml:space="preserve">2. Deoteronomia 32:9-12 - Ny fahatokian’i Jehovah ny olony</w:t>
      </w:r>
    </w:p>
    <w:p/>
    <w:p>
      <w:r xmlns:w="http://schemas.openxmlformats.org/wordprocessingml/2006/main">
        <w:t xml:space="preserve">Salamo 80:9 Namboatra fitoerana teo anoloany Hianao ka namaka lalina azy, dia nameno ny tany.</w:t>
      </w:r>
    </w:p>
    <w:p/>
    <w:p>
      <w:r xmlns:w="http://schemas.openxmlformats.org/wordprocessingml/2006/main">
        <w:t xml:space="preserve">Ny mpanao Salamo dia midera an’Andriamanitra noho ny fahombiazan’ny olony, ary manaiky ny herin’ny Tompo mahatonga ny fitomboana sy ny fanambinana.</w:t>
      </w:r>
    </w:p>
    <w:p/>
    <w:p>
      <w:r xmlns:w="http://schemas.openxmlformats.org/wordprocessingml/2006/main">
        <w:t xml:space="preserve">1. Andriamanitra no loharanon’ny fitomboantsika sy ny fahabetsahantsika</w:t>
      </w:r>
    </w:p>
    <w:p/>
    <w:p>
      <w:r xmlns:w="http://schemas.openxmlformats.org/wordprocessingml/2006/main">
        <w:t xml:space="preserve">2. Ny fahatokian'ny Tompo dia mitondra vokatry ny fahombiazana</w:t>
      </w:r>
    </w:p>
    <w:p/>
    <w:p>
      <w:r xmlns:w="http://schemas.openxmlformats.org/wordprocessingml/2006/main">
        <w:t xml:space="preserve">Isaia 61:3 MG1865 - Ary izay rehetra mitomany ao amin'ny Isiraely dia homeny satro-boninahitra ho solon'ny lavenona, Fitahiana mahafaly ho solon'ny fisaonana, sy fiderana ho solon'ny famoizam-po. Amin'ny fahamarinany dia ho tahaka ny hazo terebinta izay nambolen'i Jehovah ho voninahiny izy.</w:t>
      </w:r>
    </w:p>
    <w:p/>
    <w:p>
      <w:r xmlns:w="http://schemas.openxmlformats.org/wordprocessingml/2006/main">
        <w:t xml:space="preserve">2. Salamo 1:3 - Tahaka ny hazo ambolena eo amoron’ny rano velona Izy, izay mamoa amin’ny fotoany, ka tsy malazo ny raviny. Na inona na inona ataony dia mahomby.</w:t>
      </w:r>
    </w:p>
    <w:p/>
    <w:p>
      <w:r xmlns:w="http://schemas.openxmlformats.org/wordprocessingml/2006/main">
        <w:t xml:space="preserve">Salamo 80:10 Voasarona aloky ny havoana izy, ary ny rantsany dia tahaka ny sedera tsara tarehy.</w:t>
      </w:r>
    </w:p>
    <w:p/>
    <w:p>
      <w:r xmlns:w="http://schemas.openxmlformats.org/wordprocessingml/2006/main">
        <w:t xml:space="preserve">Ny mpanao Salamo dia nandoko sary tsara tarehy momba ny hazo iray izay manome alokaloka lehibe, ary ny rantsany toy ny sedera.</w:t>
      </w:r>
    </w:p>
    <w:p/>
    <w:p>
      <w:r xmlns:w="http://schemas.openxmlformats.org/wordprocessingml/2006/main">
        <w:t xml:space="preserve">1. Ny herin'ny asa kely: Ahoana no ahafahan'ny hetsika ataontsika hisy fiantraikany lehibe</w:t>
      </w:r>
    </w:p>
    <w:p/>
    <w:p>
      <w:r xmlns:w="http://schemas.openxmlformats.org/wordprocessingml/2006/main">
        <w:t xml:space="preserve">2. Ny tanjaky ny vondrom-piarahamonina: ny fomba ahafahan'ny fiaraha-miasa manova izao tontolo izao</w:t>
      </w:r>
    </w:p>
    <w:p/>
    <w:p>
      <w:r xmlns:w="http://schemas.openxmlformats.org/wordprocessingml/2006/main">
        <w:t xml:space="preserve">1. Efesiana 4:16 Izy no ikambanan’ny tena rehetra sy ampiraisina tsara amin’izay entin’ny tonta rehetra, araka ny fiasana araka ny fatran’ny momba azy rehetra, no mampitombo ny tena ho amin’ny fampandrosoana ny tenany amin’ny fitiavana.</w:t>
      </w:r>
    </w:p>
    <w:p/>
    <w:p>
      <w:r xmlns:w="http://schemas.openxmlformats.org/wordprocessingml/2006/main">
        <w:t xml:space="preserve">2. Matio 5:13-14 Hianareo no fanasin’ny tany; fa raha ny fanasina no tonga matsatso, inona indray no hahasira azy? Tsy mahasoa na inona na inona intsony izy, fa hariana any ivelany sy hohitsahin'ny olona. Hianareo no fahazavan’izao tontolo izao. Tsy azo afenina ny tanàna miorina eo an-tampon-kavoana.</w:t>
      </w:r>
    </w:p>
    <w:p/>
    <w:p>
      <w:r xmlns:w="http://schemas.openxmlformats.org/wordprocessingml/2006/main">
        <w:t xml:space="preserve">Salamo 80:11 Nampanatitra ny rantsany ho amin'ny ranomasina izy, ary ny rantsany hatramin'ny ony.</w:t>
      </w:r>
    </w:p>
    <w:p/>
    <w:p>
      <w:r xmlns:w="http://schemas.openxmlformats.org/wordprocessingml/2006/main">
        <w:t xml:space="preserve">Miresaka momba ny herin’ny tenin’Andriamanitra io andininy io, izay miitatra mihoatra ny fetran’ny zavaboary mba hanohina ny fon’ny olombelona.</w:t>
      </w:r>
    </w:p>
    <w:p/>
    <w:p>
      <w:r xmlns:w="http://schemas.openxmlformats.org/wordprocessingml/2006/main">
        <w:t xml:space="preserve">1. Ny Hery tsy azo sakanana ao amin’ny Tenin’Andriamanitra</w:t>
      </w:r>
    </w:p>
    <w:p/>
    <w:p>
      <w:r xmlns:w="http://schemas.openxmlformats.org/wordprocessingml/2006/main">
        <w:t xml:space="preserve">2. Mihoatra ny sisin-tany voajanahary</w:t>
      </w:r>
    </w:p>
    <w:p/>
    <w:p>
      <w:r xmlns:w="http://schemas.openxmlformats.org/wordprocessingml/2006/main">
        <w:t xml:space="preserve">1. Isaia 55:11 - “Dia ho tahaka izany ny teniko izay aloaky ny vavako: Tsy hiverina amiko foana izy, fa hahatanteraka izay sitrako sy hambinina amin’izay nanirahako azy. "</w:t>
      </w:r>
    </w:p>
    <w:p/>
    <w:p>
      <w:r xmlns:w="http://schemas.openxmlformats.org/wordprocessingml/2006/main">
        <w:t xml:space="preserve">2. Matio 28:19-20 - “Koa mandehana ianareo, dia ataovy mpianatra ny firenena rehetra, manao batisa azy ho amin’ny anaran’ny Ray sy ny Zanaka ary ny Fanahy Masina sady mampianatra azy hitandrina izay rehetra nandidiako anareo. : ary, indro, Izaho momba anareo mandrakariva ambara-pahatongan'ny fahataperan'izao tontolo izao. Amena.</w:t>
      </w:r>
    </w:p>
    <w:p/>
    <w:p>
      <w:r xmlns:w="http://schemas.openxmlformats.org/wordprocessingml/2006/main">
        <w:t xml:space="preserve">Salamo 80:12 Koa nahoana no noravanao ny fefiny, ka hongotahin'izay rehetra mandalo eny an-dalana izy?</w:t>
      </w:r>
    </w:p>
    <w:p/>
    <w:p>
      <w:r xmlns:w="http://schemas.openxmlformats.org/wordprocessingml/2006/main">
        <w:t xml:space="preserve">Mitaraina ny mpanao salamo fa noravan’Andriamanitra ny fefy niaro ny olona, ka navelany ho mora azon’izay mandalo sy manararaotra azy ireo.</w:t>
      </w:r>
    </w:p>
    <w:p/>
    <w:p>
      <w:r xmlns:w="http://schemas.openxmlformats.org/wordprocessingml/2006/main">
        <w:t xml:space="preserve">1. Fiarovana an’Andriamanitra: Ahoana no hianteherana amin’ny Tompo mba hahazoana fiarovana</w:t>
      </w:r>
    </w:p>
    <w:p/>
    <w:p>
      <w:r xmlns:w="http://schemas.openxmlformats.org/wordprocessingml/2006/main">
        <w:t xml:space="preserve">2. Ny Fahatokiana an’Andriamanitra: Ny Fiarovana an’Andriamanitra Mandrakizay</w:t>
      </w:r>
    </w:p>
    <w:p/>
    <w:p>
      <w:r xmlns:w="http://schemas.openxmlformats.org/wordprocessingml/2006/main">
        <w:t xml:space="preserve">1. Salamo 91:4-5 - Ny volon'elany no anaronany anao, ary ao ambanin'ny elany no hialofanao; Tsy hatahotra ny horohoro nony alina ianao; na ny zana-tsipìka manidina nony andro;</w:t>
      </w:r>
    </w:p>
    <w:p/>
    <w:p>
      <w:r xmlns:w="http://schemas.openxmlformats.org/wordprocessingml/2006/main">
        <w:t xml:space="preserve">2. Isaia 30:15 - Fa izao no lazain'i Jehovah Tompo, ny Iray Masin'ny Isiraely: Amin'ny fiverenana sy ny fitsaharana no hamonjena anareo; amin'ny fahanginana sy ny fahatokiana no ho herinareo; fa tsy nety ianareo.</w:t>
      </w:r>
    </w:p>
    <w:p/>
    <w:p>
      <w:r xmlns:w="http://schemas.openxmlformats.org/wordprocessingml/2006/main">
        <w:t xml:space="preserve">Salamo 80:13 Ny lambo avy any an'ala manimba azy, ary ny bibidia lanin'ny bibidia.</w:t>
      </w:r>
    </w:p>
    <w:p/>
    <w:p>
      <w:r xmlns:w="http://schemas.openxmlformats.org/wordprocessingml/2006/main">
        <w:t xml:space="preserve">Mitaraina ny mpanao Salamo fa simban’ny bibidia ny kitay.</w:t>
      </w:r>
    </w:p>
    <w:p/>
    <w:p>
      <w:r xmlns:w="http://schemas.openxmlformats.org/wordprocessingml/2006/main">
        <w:t xml:space="preserve">1. Ny loza ateraky ny tsy firaharahiana ny Tenin’Andriamanitra</w:t>
      </w:r>
    </w:p>
    <w:p/>
    <w:p>
      <w:r xmlns:w="http://schemas.openxmlformats.org/wordprocessingml/2006/main">
        <w:t xml:space="preserve">2. Ny vokatry ny tsy fankatoavana</w:t>
      </w:r>
    </w:p>
    <w:p/>
    <w:p>
      <w:r xmlns:w="http://schemas.openxmlformats.org/wordprocessingml/2006/main">
        <w:t xml:space="preserve">1. Matio 7:24-27 - Koa izay rehetra mandre izao teniko izao ka mankatò azy, dia tahaka ny lehilahy hendry izay nanorina ny tranony teo ambonin’ny vatolampy. Ary latsaka ny ranonorana, niakatra ny riaka, ary nifofofofo ny rivotra namely izany trano izany; nefa tsy nianjera izy, satria teo ambonin'ny vatolampy ny fanorenany. Fa izay rehetra mandre izany teniko izany ka tsy mampihatra izany dia tahaka ny lehilahy adala izay nanorina ny tranony teo ambonin’ny fasika. Ary latsaka ny orana, niakatra ny riaka, ary nifofofofo ny rivotra ka namely izany trano izany, dia nianjera tamin'ny fianjerana mafy.</w:t>
      </w:r>
    </w:p>
    <w:p/>
    <w:p>
      <w:r xmlns:w="http://schemas.openxmlformats.org/wordprocessingml/2006/main">
        <w:t xml:space="preserve">2. Jeremia 5:21-25 MG1865 - Mihainoa izao, ry firenena adala sy adala, izay manan-maso, fa tsy mahita, ary manan-tsofina, fa tsy mandre: Moa tsy hatahotra Ahy va ianareo? hoy Jehovah. Tsy tokony hangovitra eo anatrehako va ianareo? Ny fasika no nataoko sisin-dranomasina, ho fefy mandrakizay izay tsy azony ampita. Mihodikodina ny onja, nefa tsy maharesy; mierona izy, nefa tsy mahatafita azy. Fa ireo olona ireo dia manana fo maditra sy miodina; nivily izy ka lasa. Tsy manao anakampo hoe: Aoka isika hatahotra an'i Jehovah Andriamanitsika, Izay manome ranonorana amin'ny fararano sy lohataona amin'ny fotoany, ary Izy no manome antsika ny herinandron'ny fararano.</w:t>
      </w:r>
    </w:p>
    <w:p/>
    <w:p>
      <w:r xmlns:w="http://schemas.openxmlformats.org/wordprocessingml/2006/main">
        <w:t xml:space="preserve">Salamo 80:14 Mifona aminao izahay, ry Andriamanitry ny maro ô; tsinjovy eny an-danitra, ka jereo, ka vangiao ity voaloboka ity;</w:t>
      </w:r>
    </w:p>
    <w:p/>
    <w:p>
      <w:r xmlns:w="http://schemas.openxmlformats.org/wordprocessingml/2006/main">
        <w:t xml:space="preserve">Tena ilaina amin’ny famerenana amin’ny laoniny ny famindram-pon’Andriamanitra sy ny famelan-keloka.</w:t>
      </w:r>
    </w:p>
    <w:p/>
    <w:p>
      <w:r xmlns:w="http://schemas.openxmlformats.org/wordprocessingml/2006/main">
        <w:t xml:space="preserve">1: Ny voaloboky ny Famerenana amin’ny laoniny: Fahitana ny famindram-pon’Andriamanitra sy ny famelan-keloka</w:t>
      </w:r>
    </w:p>
    <w:p/>
    <w:p>
      <w:r xmlns:w="http://schemas.openxmlformats.org/wordprocessingml/2006/main">
        <w:t xml:space="preserve">2: Mitodika amin’Andriamanitra amin’ny fotoan-tsarotra: Antso ho amin’ny fibebahana</w:t>
      </w:r>
    </w:p>
    <w:p/>
    <w:p>
      <w:r xmlns:w="http://schemas.openxmlformats.org/wordprocessingml/2006/main">
        <w:t xml:space="preserve">1: Fitomaniana 3:22-23 MG1865 - Noho ny haben'ny fitiavan'i Jehovah dia tsy levona isika, fa tsy mitsahatra ny fiantrany. Vaovao isa-maraina ireny; lehibe ny fahamarinanao.</w:t>
      </w:r>
    </w:p>
    <w:p/>
    <w:p>
      <w:r xmlns:w="http://schemas.openxmlformats.org/wordprocessingml/2006/main">
        <w:t xml:space="preserve">2: Isaia 55:7 Aoka ny ratsy fanahy hahafoy ny lalany ary ny tsy marina hahafoy ny heviny. Aoka hiverina amin'ny Tompo izy ireo, dia hamindra fo aminy, ary amin'Andriamanitsika, fa hamela heloka tanteraka Izy.</w:t>
      </w:r>
    </w:p>
    <w:p/>
    <w:p>
      <w:r xmlns:w="http://schemas.openxmlformats.org/wordprocessingml/2006/main">
        <w:t xml:space="preserve">Salamo 80:15 Ary ny tanim-boaloboka izay nambolen'ny tananao ankavanana Sy ny sampany izay nampaherezinao ho anao.</w:t>
      </w:r>
    </w:p>
    <w:p/>
    <w:p>
      <w:r xmlns:w="http://schemas.openxmlformats.org/wordprocessingml/2006/main">
        <w:t xml:space="preserve">Mampahatsiahy antsika ny mpanao Salamo fa Andriamanitra no namboly ny tanimboaloboka sy nanamafy izany.</w:t>
      </w:r>
    </w:p>
    <w:p/>
    <w:p>
      <w:r xmlns:w="http://schemas.openxmlformats.org/wordprocessingml/2006/main">
        <w:t xml:space="preserve">1. Ny herin’ny fitiavan’Andriamanitra</w:t>
      </w:r>
    </w:p>
    <w:p/>
    <w:p>
      <w:r xmlns:w="http://schemas.openxmlformats.org/wordprocessingml/2006/main">
        <w:t xml:space="preserve">2. Miantehitra amin’ny herin’Andriamanitra</w:t>
      </w:r>
    </w:p>
    <w:p/>
    <w:p>
      <w:r xmlns:w="http://schemas.openxmlformats.org/wordprocessingml/2006/main">
        <w:t xml:space="preserve">1. Jaona 15:5 - Izaho no voaloboka; ianareo no sampany. Raha miray amiko ianareo, ary Izaho ao anatinareo, dia mamoa be ianareo; raha misaraka amiko ianareo, dia tsy mahay manao na inona na inona.</w:t>
      </w:r>
    </w:p>
    <w:p/>
    <w:p>
      <w:r xmlns:w="http://schemas.openxmlformats.org/wordprocessingml/2006/main">
        <w:t xml:space="preserve">2. Isaia 5:1-7 - Aoka aho hihira ny fitiavako ny amin'ny malalako ny amin'ny tanim-boalobony: Ny malalako nanana tanimboaloboka teo amin'ny havoana mahavokatra. Dia nihady izy ka nendahany vato ary namboleny voaloboka tsara tarehy; nanao tilikambo fiambenana teo afovoany izy, ary nihady famiazam-boaloboka teo; ary nanantena izy mba hamoa voaloboka, kanjo namoa voaloboka dia.</w:t>
      </w:r>
    </w:p>
    <w:p/>
    <w:p>
      <w:r xmlns:w="http://schemas.openxmlformats.org/wordprocessingml/2006/main">
        <w:t xml:space="preserve">Salamo 80:16 Nodoran'ny afo izy ka voakapa; levona izy noho ny teny mafy nataon'ny tavanao.</w:t>
      </w:r>
    </w:p>
    <w:p/>
    <w:p>
      <w:r xmlns:w="http://schemas.openxmlformats.org/wordprocessingml/2006/main">
        <w:t xml:space="preserve">Mety hiafara amin’ny fandringanana sy fahafatesana ny fananaran’ny Tompo.</w:t>
      </w:r>
    </w:p>
    <w:p/>
    <w:p>
      <w:r xmlns:w="http://schemas.openxmlformats.org/wordprocessingml/2006/main">
        <w:t xml:space="preserve">1: Ny herin’ny fananaran’ny Tompo</w:t>
      </w:r>
    </w:p>
    <w:p/>
    <w:p>
      <w:r xmlns:w="http://schemas.openxmlformats.org/wordprocessingml/2006/main">
        <w:t xml:space="preserve">2: Ny fahatahorana ny fananaran’ny Tompo</w:t>
      </w:r>
    </w:p>
    <w:p/>
    <w:p>
      <w:r xmlns:w="http://schemas.openxmlformats.org/wordprocessingml/2006/main">
        <w:t xml:space="preserve">Isaia 5:24-25 MG1865 - Koa tahaka ny fandevonan'ny afo ny vodivary sy ny fandevonan'ny lelafo ny akofa, dia ho tahaka ny lo ny fakany, ary hisandratra tahaka ny vovoka ny voniny; Satria nandà ny lalàn' ny Tompon' ny tafika izy ireo ary nanamavo ny tenin' ny Iray Masin' ny Isiraely.</w:t>
      </w:r>
    </w:p>
    <w:p/>
    <w:p>
      <w:r xmlns:w="http://schemas.openxmlformats.org/wordprocessingml/2006/main">
        <w:t xml:space="preserve">2: Hebreo 12:29 - Fa Andriamanitsika dia afo mandevona.</w:t>
      </w:r>
    </w:p>
    <w:p/>
    <w:p>
      <w:r xmlns:w="http://schemas.openxmlformats.org/wordprocessingml/2006/main">
        <w:t xml:space="preserve">Salamo 80:17 Aoka ny tananao ho amin'ny lehilahin'ny tananao ankavanana, dia amin'ny zanak'olona izay nampaherezinao ho Anao.</w:t>
      </w:r>
    </w:p>
    <w:p/>
    <w:p>
      <w:r xmlns:w="http://schemas.openxmlformats.org/wordprocessingml/2006/main">
        <w:t xml:space="preserve">Loharanon-kery sy fiarovana ho an’izay matoky Azy ny tanan’Andriamanitra.</w:t>
      </w:r>
    </w:p>
    <w:p/>
    <w:p>
      <w:r xmlns:w="http://schemas.openxmlformats.org/wordprocessingml/2006/main">
        <w:t xml:space="preserve">1. Ny tanan’ny Tompo: Loharanon’ny hery sy ny fiarovana</w:t>
      </w:r>
    </w:p>
    <w:p/>
    <w:p>
      <w:r xmlns:w="http://schemas.openxmlformats.org/wordprocessingml/2006/main">
        <w:t xml:space="preserve">2. Miantehitra amin’ny Tompo mba hahazoana hery sy fitarihana</w:t>
      </w:r>
    </w:p>
    <w:p/>
    <w:p>
      <w:r xmlns:w="http://schemas.openxmlformats.org/wordprocessingml/2006/main">
        <w:t xml:space="preserve">1. Salamo 37:39 - Fa ny famonjena ny marina dia avy amin'i Jehovah; Izy no heriny amin'ny andro fahoriana.</w:t>
      </w:r>
    </w:p>
    <w:p/>
    <w:p>
      <w:r xmlns:w="http://schemas.openxmlformats.org/wordprocessingml/2006/main">
        <w:t xml:space="preserve">2. Isaia 41:10 - Aza matahotra, fa momba anao Aho; Aza miherikerika foana, fa Izaho no Andriamanitrao. Mampahery anao Aho, eny, mamonjy anao; mitantana anao amin'ny tanako ankavanana fahamarinako Aho.</w:t>
      </w:r>
    </w:p>
    <w:p/>
    <w:p>
      <w:r xmlns:w="http://schemas.openxmlformats.org/wordprocessingml/2006/main">
        <w:t xml:space="preserve">Salamo 80:18 Ka dia tsy hiala aminao izahay; Velomy izahay, dia hiantso ny anaranao.</w:t>
      </w:r>
    </w:p>
    <w:p/>
    <w:p>
      <w:r xmlns:w="http://schemas.openxmlformats.org/wordprocessingml/2006/main">
        <w:t xml:space="preserve">Miangavy an’Andriamanitra hamelona azy ireo ny mpanao salamo mba hahafahany miantso ny anarany.</w:t>
      </w:r>
    </w:p>
    <w:p/>
    <w:p>
      <w:r xmlns:w="http://schemas.openxmlformats.org/wordprocessingml/2006/main">
        <w:t xml:space="preserve">1. Ny Herin’ny Anaran’Andriamanitra: Miantehitra amin’ny heriny sy ny fanomezany</w:t>
      </w:r>
    </w:p>
    <w:p/>
    <w:p>
      <w:r xmlns:w="http://schemas.openxmlformats.org/wordprocessingml/2006/main">
        <w:t xml:space="preserve">2. Fifohazana amin'ny alalan'ny Fitiavan'Andriamanitra tsy mety levona</w:t>
      </w:r>
    </w:p>
    <w:p/>
    <w:p>
      <w:r xmlns:w="http://schemas.openxmlformats.org/wordprocessingml/2006/main">
        <w:t xml:space="preserve">1. Isaia 40:28-31 - Tsy fantatrao va? Tsy nandre ve ianao? Jehovah no Andriamanitra mandrakizay, Mpamorona ny faran'ny tany. Tsy reraka na sasatra izy; tsy takatry ny saina ny fahalalany. Izay reraka dia omeny hery, ary izay kely hery dia be hery. Na dia ny zatovo aza dia ho reraka sy ho sasatra, ary na dia ny zatovo aza dia ho reraka; fa izay miandry ny Tompo dia manavao ny heriny; Elatra no hiakarany tahaka ny voromahery; hihazakazaka izy, nefa tsy ho sasatra; Handeha izy nefa tsy ho reraka.</w:t>
      </w:r>
    </w:p>
    <w:p/>
    <w:p>
      <w:r xmlns:w="http://schemas.openxmlformats.org/wordprocessingml/2006/main">
        <w:t xml:space="preserve">2. Salamo 145:18-19 - Jehovah dia eo akaikin'izay rehetra miantso Azy, dia izay rehetra miantso Azy marina tokoa. Mahatanteraka ny irin'izay matahotra Azy Izy; mihaino ny fitarainany koa Izy ka mamonjy azy.</w:t>
      </w:r>
    </w:p>
    <w:p/>
    <w:p>
      <w:r xmlns:w="http://schemas.openxmlformats.org/wordprocessingml/2006/main">
        <w:t xml:space="preserve">Salamo 80:19 ampodio izahay, Jehovah, Andriamanitry ny maro ô, ampamirapirato ny tavanao; dia hovonjena isika.</w:t>
      </w:r>
    </w:p>
    <w:p/>
    <w:p>
      <w:r xmlns:w="http://schemas.openxmlformats.org/wordprocessingml/2006/main">
        <w:t xml:space="preserve">Miangavy an’Andriamanitra ny mpanao salamo mba hamindra fo sy handefa famonjena.</w:t>
      </w:r>
    </w:p>
    <w:p/>
    <w:p>
      <w:r xmlns:w="http://schemas.openxmlformats.org/wordprocessingml/2006/main">
        <w:t xml:space="preserve">1. Ny fahasoavan’Andriamanitra sy ny famindram-pony amin’ny fotoan-tsarotra</w:t>
      </w:r>
    </w:p>
    <w:p/>
    <w:p>
      <w:r xmlns:w="http://schemas.openxmlformats.org/wordprocessingml/2006/main">
        <w:t xml:space="preserve">2. Famonjena amin'ny alalan'ny fanatrehan'Andriamanitra</w:t>
      </w:r>
    </w:p>
    <w:p/>
    <w:p>
      <w:r xmlns:w="http://schemas.openxmlformats.org/wordprocessingml/2006/main">
        <w:t xml:space="preserve">1. Isaia 44:22 - « Efa nandevona ny fahadisoanao tahaka ny rahona Aho, ary ny fahotanao tahaka ny zavona; koa miverena amiko, fa efa nanavotra anao Aho.</w:t>
      </w:r>
    </w:p>
    <w:p/>
    <w:p>
      <w:r xmlns:w="http://schemas.openxmlformats.org/wordprocessingml/2006/main">
        <w:t xml:space="preserve">2. Romana 10:13 - “Fa izay rehetra miantso ny anaran’i Jehovah no hovonjena”.</w:t>
      </w:r>
    </w:p>
    <w:p/>
    <w:p>
      <w:r xmlns:w="http://schemas.openxmlformats.org/wordprocessingml/2006/main">
        <w:t xml:space="preserve">Salamo 81 dia salamo famporisihana sy fankalazana, miantso ny vahoakan'Israely hivavaka sy hankatò an'Andriamanitra. Izy io dia manantitrantitra ny maha-zava-dehibe ny fihainoana ny feon’Andriamanitra, ny fahatsiarovana ny fanafahana Azy, ary ny fanandratana ny fitahiany amin’ny alalan’ny fankatoavana.</w:t>
      </w:r>
    </w:p>
    <w:p/>
    <w:p>
      <w:r xmlns:w="http://schemas.openxmlformats.org/wordprocessingml/2006/main">
        <w:t xml:space="preserve">Fehintsoratra 1: Ny mpanao salamo dia manomboka amin’ny fampirisihana ny olona hihira sy hitendry zavamaneno ho fiderana an’Andriamanitra. Miantso fankalazana amim-pifaliana izy ireo mandritra ny fety voatendry ary manantitrantitra ny didy hitsoka trompetra ho mariky ny fanompoam-pivavahana ( Salamo 81:1-3 ).</w:t>
      </w:r>
    </w:p>
    <w:p/>
    <w:p>
      <w:r xmlns:w="http://schemas.openxmlformats.org/wordprocessingml/2006/main">
        <w:t xml:space="preserve">Fehintsoratra faha-2: Misaintsaina ny amin’ny tsy fivadihan’Andriamanitra tamin’ny nanafahana ny Israely avy tany Ejipta ny mpanao salamo. Mampahatsiahy ny olona izy ireo fa nandre ny fitarainany Izy ary nanafaka azy ireo tamin’ny fanandevozana. Asongadin’izy ireo ny fomba nitsapan’Andriamanitra azy ireo tao Meriba, izay niodinany taminy ( Salamo 81:4-7 ).</w:t>
      </w:r>
    </w:p>
    <w:p/>
    <w:p>
      <w:r xmlns:w="http://schemas.openxmlformats.org/wordprocessingml/2006/main">
        <w:t xml:space="preserve">Fehintsoratra faha-3: Ny mpanao salamo dia manantitrantitra ny fanirian’Andriamanitra hankatò. Mitantara ny nitondrany ny Isiraely nivoaka avy tany Egypta tamin-kery lehibe izy ireo, nefa nitomany noho ny tsy nihainoan’izy ireo na ny tsy fanarahany ny didiny. Asongadin’izy ireo fa hitondra fitahiana sy be dia be ny fankatoavana ( Salamo 81:8-16 ).</w:t>
      </w:r>
    </w:p>
    <w:p/>
    <w:p>
      <w:r xmlns:w="http://schemas.openxmlformats.org/wordprocessingml/2006/main">
        <w:t xml:space="preserve">Raha fintinina,</w:t>
      </w:r>
    </w:p>
    <w:p>
      <w:r xmlns:w="http://schemas.openxmlformats.org/wordprocessingml/2006/main">
        <w:t xml:space="preserve">Salamo iraika amby valopolo manolotra</w:t>
      </w:r>
    </w:p>
    <w:p>
      <w:r xmlns:w="http://schemas.openxmlformats.org/wordprocessingml/2006/main">
        <w:t xml:space="preserve">famporisihana ho amin'ny fanompoana,</w:t>
      </w:r>
    </w:p>
    <w:p>
      <w:r xmlns:w="http://schemas.openxmlformats.org/wordprocessingml/2006/main">
        <w:t xml:space="preserve">ary fampahatsiahivana ny fanafahana avy amin’Andriamanitra,</w:t>
      </w:r>
    </w:p>
    <w:p>
      <w:r xmlns:w="http://schemas.openxmlformats.org/wordprocessingml/2006/main">
        <w:t xml:space="preserve">manasongadina ny fankalazana mahafaly sady manaiky ny fahatokian’Andriamanitra.</w:t>
      </w:r>
    </w:p>
    <w:p/>
    <w:p>
      <w:r xmlns:w="http://schemas.openxmlformats.org/wordprocessingml/2006/main">
        <w:t xml:space="preserve">Fanamafisana ny fiantsoana azo tamin'ny alàlan'ny famporisihana mihira sy mitendry mozika ary manantitrantitra ireo fety voatendry,</w:t>
      </w:r>
    </w:p>
    <w:p>
      <w:r xmlns:w="http://schemas.openxmlformats.org/wordprocessingml/2006/main">
        <w:t xml:space="preserve">ary manantitrantitra ny fitantarana azo tamin'ny alalan'ny fisaintsainana momba ny fanafahana sy ny fanasongadinana ny fitsapana avy amin'Andriamanitra.</w:t>
      </w:r>
    </w:p>
    <w:p>
      <w:r xmlns:w="http://schemas.openxmlformats.org/wordprocessingml/2006/main">
        <w:t xml:space="preserve">Manonona ny fandinihana ara-teôlôjia naseho momba ny fanekena ny fanirian'Andriamanitra hankatò ho loharanon'ny fitahiana sady mitaraina noho ny tsy fankatoavana</w:t>
      </w:r>
    </w:p>
    <w:p/>
    <w:p>
      <w:r xmlns:w="http://schemas.openxmlformats.org/wordprocessingml/2006/main">
        <w:t xml:space="preserve">Salamo 81:1 Mihirà ho an'Andriamanitra herintsika; mihobia ho an'Andriamanitr'i Jakoba.</w:t>
      </w:r>
    </w:p>
    <w:p/>
    <w:p>
      <w:r xmlns:w="http://schemas.openxmlformats.org/wordprocessingml/2006/main">
        <w:t xml:space="preserve">Mankalazà an'Andriamanitra, loharanon-kery sy fifaliana!</w:t>
      </w:r>
    </w:p>
    <w:p/>
    <w:p>
      <w:r xmlns:w="http://schemas.openxmlformats.org/wordprocessingml/2006/main">
        <w:t xml:space="preserve">1: Andriamanitra no hery sy fifaliana ho antsika eo amin’ny fiainana.</w:t>
      </w:r>
    </w:p>
    <w:p/>
    <w:p>
      <w:r xmlns:w="http://schemas.openxmlformats.org/wordprocessingml/2006/main">
        <w:t xml:space="preserve">2: Aoka isika hiara-hidera an’Andriamanitra sy hankalaza ny fanatrehany eo amin’ny fiainantsika.</w:t>
      </w:r>
    </w:p>
    <w:p/>
    <w:p>
      <w:r xmlns:w="http://schemas.openxmlformats.org/wordprocessingml/2006/main">
        <w:t xml:space="preserve">1: Filipiana 4:4-7 - Mifalia mandrakariva ao amin’ny Tompo. Ary hoy indray aho: Mifalia! Aoka ho fantatry ny olona rehetra ny halemenareo. Efa akaiky ny Tompo.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Salamo 100:1-2 MG1865 - Mihobia ho an'i Jehovah, ry tany rehetra. Manompoa an'i Jehovah amin'ny fifaliana; Mankanesa eo anatrehany amin'ny fihobiana.</w:t>
      </w:r>
    </w:p>
    <w:p/>
    <w:p>
      <w:r xmlns:w="http://schemas.openxmlformats.org/wordprocessingml/2006/main">
        <w:t xml:space="preserve">Salamo 81:2 Manaova salamo, ka ento etỳ ny ampongatapaka, dia ny lokanga mahafinaritra mbamin'ny valiha.</w:t>
      </w:r>
    </w:p>
    <w:p/>
    <w:p>
      <w:r xmlns:w="http://schemas.openxmlformats.org/wordprocessingml/2006/main">
        <w:t xml:space="preserve">Mampirisika ny olona hampiasa zavamaneno toy ny ampongatapaka sy harpa ary valiha ny mpanao salamo, mba hiarahana amin’ny fihirana ny salamo.</w:t>
      </w:r>
    </w:p>
    <w:p/>
    <w:p>
      <w:r xmlns:w="http://schemas.openxmlformats.org/wordprocessingml/2006/main">
        <w:t xml:space="preserve">1. Mozika ho endrika fanompoam-pivavahana: Fikarohana ny fampiasana zavamaneno ho fiderana</w:t>
      </w:r>
    </w:p>
    <w:p/>
    <w:p>
      <w:r xmlns:w="http://schemas.openxmlformats.org/wordprocessingml/2006/main">
        <w:t xml:space="preserve">2. Feo mahafaly: Ahoana no ahafahan'ny mozika manatsara ny fifandraisantsika amin'Andriamanitra</w:t>
      </w:r>
    </w:p>
    <w:p/>
    <w:p>
      <w:r xmlns:w="http://schemas.openxmlformats.org/wordprocessingml/2006/main">
        <w:t xml:space="preserve">1. Efesiana 5:19, “Mifanakaloza hevitra amin’ny salamo sy ny fihirana ary ny tonon-kiram-panahy, mihira sy mihira ho an’ny Tompo ao am-ponareo”.</w:t>
      </w:r>
    </w:p>
    <w:p/>
    <w:p>
      <w:r xmlns:w="http://schemas.openxmlformats.org/wordprocessingml/2006/main">
        <w:t xml:space="preserve">2. Kolosiana 3:16, “Aoka ny tenin’i Kristy hitoetra betsaka ao aminareo amin’ny fahendrena rehetra, dia mifampianara ka mifananara amin’ny salamo sy ny fihirana ary ny tonon-kiram-panahy, mihira amin’ny fahasoavana ao am-ponareo ho an’ny Tompo”.</w:t>
      </w:r>
    </w:p>
    <w:p/>
    <w:p>
      <w:r xmlns:w="http://schemas.openxmlformats.org/wordprocessingml/2006/main">
        <w:t xml:space="preserve">Salamo 81:3 Tsofy ny anjomara amin'ny voaloham-bolana, amin'ny fotoana voatendry, amin'ny andro firavoravoantsika.</w:t>
      </w:r>
    </w:p>
    <w:p/>
    <w:p>
      <w:r xmlns:w="http://schemas.openxmlformats.org/wordprocessingml/2006/main">
        <w:t xml:space="preserve">Miantso ny olona hitsoka trompetra amin’ny voaloham-bolana sy amin’ny fotoana voatondro ary amin’ny andro firavoravoana ny mpanao salamo.</w:t>
      </w:r>
    </w:p>
    <w:p/>
    <w:p>
      <w:r xmlns:w="http://schemas.openxmlformats.org/wordprocessingml/2006/main">
        <w:t xml:space="preserve">1. Ny maha-zava-dehibe ny fitandremana ny fotoana voatondro</w:t>
      </w:r>
    </w:p>
    <w:p/>
    <w:p>
      <w:r xmlns:w="http://schemas.openxmlformats.org/wordprocessingml/2006/main">
        <w:t xml:space="preserve">2. Ny fitandremana ny andro firavoravoan'Andriamanitra amin'ny tabataba mahafaly</w:t>
      </w:r>
    </w:p>
    <w:p/>
    <w:p>
      <w:r xmlns:w="http://schemas.openxmlformats.org/wordprocessingml/2006/main">
        <w:t xml:space="preserve">1. Levitikosy 23:2-4 MG1865 - Mitenena amin'ny Zanak'Isiraely hoe: Ny amin'ny andro firavoravoana ho an'i Jehovah, izay hantsoinareo ho fivoriana masina, dia izao no andro firavoravoana ho Ahy.</w:t>
      </w:r>
    </w:p>
    <w:p/>
    <w:p>
      <w:r xmlns:w="http://schemas.openxmlformats.org/wordprocessingml/2006/main">
        <w:t xml:space="preserve">2. Hebreo 12:28-29 MG1865 - Koa amin'izany, satria mandray fanjakana tsy azo ampihorohoroina isika, dia aoka isika hanana fahasoavana ho entintsika manompo an'Andriamanitra amin'ny fanajana sy ny fahatahorana an'Andriamanitra;</w:t>
      </w:r>
    </w:p>
    <w:p/>
    <w:p>
      <w:r xmlns:w="http://schemas.openxmlformats.org/wordprocessingml/2006/main">
        <w:t xml:space="preserve">Salamo 81:4 Fa lalàna ho an'ny Isiraely izany, ary lalàn'Andriamanitr'i Jakoba.</w:t>
      </w:r>
    </w:p>
    <w:p/>
    <w:p>
      <w:r xmlns:w="http://schemas.openxmlformats.org/wordprocessingml/2006/main">
        <w:t xml:space="preserve">Ity salamo ity dia milazalaza ny lalàna iray nomen’Andriamanitra ny Isiraely tamin’ny andron’i Jakoba.</w:t>
      </w:r>
    </w:p>
    <w:p/>
    <w:p>
      <w:r xmlns:w="http://schemas.openxmlformats.org/wordprocessingml/2006/main">
        <w:t xml:space="preserve">1. Ny maha-zava-dehibe ny fanarahana ny lalàn’Andriamanitra</w:t>
      </w:r>
    </w:p>
    <w:p/>
    <w:p>
      <w:r xmlns:w="http://schemas.openxmlformats.org/wordprocessingml/2006/main">
        <w:t xml:space="preserve">2. Mitondra Fitahiana sy Fankasitrahana ny fankatoavana</w:t>
      </w:r>
    </w:p>
    <w:p/>
    <w:p>
      <w:r xmlns:w="http://schemas.openxmlformats.org/wordprocessingml/2006/main">
        <w:t xml:space="preserve">1. Deoteronomia 8:6 Koa tandremo ny didin’i Jehovah Andriamanitrao, ka mandehana amin’ny lalany sy matahora Azy.</w:t>
      </w:r>
    </w:p>
    <w:p/>
    <w:p>
      <w:r xmlns:w="http://schemas.openxmlformats.org/wordprocessingml/2006/main">
        <w:t xml:space="preserve">2. Isaia 1:19 Raha manaiky sy mankatò ianareo, dia hihinana ny voka-tsoa amin’ny tany.</w:t>
      </w:r>
    </w:p>
    <w:p/>
    <w:p>
      <w:r xmlns:w="http://schemas.openxmlformats.org/wordprocessingml/2006/main">
        <w:t xml:space="preserve">Salamo 81:5 Izany no notendreny ho vavolombelona amin'i Josefa, fony Izy nandeha namaky ny tany Egypta;</w:t>
      </w:r>
    </w:p>
    <w:p/>
    <w:p>
      <w:r xmlns:w="http://schemas.openxmlformats.org/wordprocessingml/2006/main">
        <w:t xml:space="preserve">Nanendry an’i Josefa Andriamanitra ho vavolombelona momba ny heriny sy ny fiarovany nandritra ny fotoana nandaniany tany Ejipta.</w:t>
      </w:r>
    </w:p>
    <w:p/>
    <w:p>
      <w:r xmlns:w="http://schemas.openxmlformats.org/wordprocessingml/2006/main">
        <w:t xml:space="preserve">1. Ny fahatokian’Andriamanitra dia eo amintsika mandrakariva, na dia any amin’ny toerana tsy mahazatra sy sarotra aza isika.</w:t>
      </w:r>
    </w:p>
    <w:p/>
    <w:p>
      <w:r xmlns:w="http://schemas.openxmlformats.org/wordprocessingml/2006/main">
        <w:t xml:space="preserve">2. Ny tantaran’i Joseph dia mampiseho antsika ny fomba hiaretana amim-pahatokiana ireo fotoan-tsarotra sy fijanonana amin’ny fahatokiana ny fiarovan’ny Tompo.</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ary ny sainareo ao amin'i Kristy Jesosy.</w:t>
      </w:r>
    </w:p>
    <w:p/>
    <w:p>
      <w:r xmlns:w="http://schemas.openxmlformats.org/wordprocessingml/2006/main">
        <w:t xml:space="preserve">Salamo 81:6 Nampiala ny sorony tamin'ny entana aho;</w:t>
      </w:r>
    </w:p>
    <w:p/>
    <w:p>
      <w:r xmlns:w="http://schemas.openxmlformats.org/wordprocessingml/2006/main">
        <w:t xml:space="preserve">Nanamaivana ny enta-mavesatry ny olony Andriamanitra ary nanafaka ny tanany tamin’ny asa mafy.</w:t>
      </w:r>
    </w:p>
    <w:p/>
    <w:p>
      <w:r xmlns:w="http://schemas.openxmlformats.org/wordprocessingml/2006/main">
        <w:t xml:space="preserve">1. Manafaka antsika amin’ny fampahoriana ny fitiavan’Andriamanitra</w:t>
      </w:r>
    </w:p>
    <w:p/>
    <w:p>
      <w:r xmlns:w="http://schemas.openxmlformats.org/wordprocessingml/2006/main">
        <w:t xml:space="preserve">2. Antso ho fahatsiarovana ny fanafahan'Andriamanitra</w:t>
      </w:r>
    </w:p>
    <w:p/>
    <w:p>
      <w:r xmlns:w="http://schemas.openxmlformats.org/wordprocessingml/2006/main">
        <w:t xml:space="preserve">1. Eksodosy 13:3-4 MG1865 - Ary hoy Mosesy tamin'ny olona: Tsarovy izao andro izao, izay nivoahanareo avy tany Egypta, tamin'ny trano nahandevozana, fa tanana mahery no nitondran'i Jehovah anareo nivoaka avy tamin'ity tany ity; tsy hohanina ny mofo misy masirasira.</w:t>
      </w:r>
    </w:p>
    <w:p/>
    <w:p>
      <w:r xmlns:w="http://schemas.openxmlformats.org/wordprocessingml/2006/main">
        <w:t xml:space="preserve">4. Galatiana 5:1 - “Koa tomoera tsara amin’ny fahafahana izay nanafahan’i Kristy antsika, ary aza mety hohazonin’ny ziogan’ny fanandevozana intsony.</w:t>
      </w:r>
    </w:p>
    <w:p/>
    <w:p>
      <w:r xmlns:w="http://schemas.openxmlformats.org/wordprocessingml/2006/main">
        <w:t xml:space="preserve">Salamo 81:7 Fony azom-pahoriana no niantsoanao, dia namonjy anao Aho; Namaly anao tao amin'ny fiafenan'ny kotrokorana Aho; nizaha toetra anao tao amin'ny ranon'i Meriba Aho. Selah.</w:t>
      </w:r>
    </w:p>
    <w:p/>
    <w:p>
      <w:r xmlns:w="http://schemas.openxmlformats.org/wordprocessingml/2006/main">
        <w:t xml:space="preserve">Manafaka antsika amin’ny fotoan-tsarotra ny Tompo ary mamaly ny vavaka ataontsika amin’ny fomba mistery.</w:t>
      </w:r>
    </w:p>
    <w:p/>
    <w:p>
      <w:r xmlns:w="http://schemas.openxmlformats.org/wordprocessingml/2006/main">
        <w:t xml:space="preserve">1. Ny fomba mahagaga an'Andriamanitra: miaina ny fanafahana amin'ny fotoan-tsarotra</w:t>
      </w:r>
    </w:p>
    <w:p/>
    <w:p>
      <w:r xmlns:w="http://schemas.openxmlformats.org/wordprocessingml/2006/main">
        <w:t xml:space="preserve">2. Ny Herin’ny Vavaka: Miantehitra amin’ny Tompo amin’ny fotoan-tsarotra</w:t>
      </w:r>
    </w:p>
    <w:p/>
    <w:p>
      <w:r xmlns:w="http://schemas.openxmlformats.org/wordprocessingml/2006/main">
        <w:t xml:space="preserve">1. Isaia 43:2 - Raha mita ny rano ianao, dia homba anao Aho; ary raha mandeha mamaky ny ony ianao, dia tsy hanafotra anao; ary tsy hirehitra aminao ny lelafo.</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Salamo 81:8 Mihainoa, ry oloko, dia hanambara aminao Aho; Raha mihaino Ahy hianao, ry Isiraely;</w:t>
      </w:r>
    </w:p>
    <w:p/>
    <w:p>
      <w:r xmlns:w="http://schemas.openxmlformats.org/wordprocessingml/2006/main">
        <w:t xml:space="preserve">Ity andalan-teny ity dia mamporisika antsika hihaino an’Andriamanitra sy hankatò Azy.</w:t>
      </w:r>
    </w:p>
    <w:p/>
    <w:p>
      <w:r xmlns:w="http://schemas.openxmlformats.org/wordprocessingml/2006/main">
        <w:t xml:space="preserve">1. “Ny Antso hihainoana: Fanasan’Andriamanitra ho amin’ny fankatoavana”</w:t>
      </w:r>
    </w:p>
    <w:p/>
    <w:p>
      <w:r xmlns:w="http://schemas.openxmlformats.org/wordprocessingml/2006/main">
        <w:t xml:space="preserve">2. "Mihaino ny Tompo: mihaino ny Tenin'Andriamanitra"</w:t>
      </w:r>
    </w:p>
    <w:p/>
    <w:p>
      <w:r xmlns:w="http://schemas.openxmlformats.org/wordprocessingml/2006/main">
        <w:t xml:space="preserve">1. Deoteronomia 6:4-5 “Mihainoa, ry Isiraely: Jehovah Andriamanitsika dia Jehovah iray ihany. Tiava an’i Jehovah Andriamanitrao amin’ny fonao rehetra sy ny fanahinao rehetra ary ny herinao rehetra.</w:t>
      </w:r>
    </w:p>
    <w:p/>
    <w:p>
      <w:r xmlns:w="http://schemas.openxmlformats.org/wordprocessingml/2006/main">
        <w:t xml:space="preserve">2. Jakoba 1:19-20 MG1865 - Fantaro izao, ry rahalahy malalako: Aoka ny olona rehetra ho mailaka hihaino, ho malai-miteny, ho malain-ko tezitra; fa ny fahatezeran'ny olona tsy mahavokatra ny fahamarinan'Andriamanitra.</w:t>
      </w:r>
    </w:p>
    <w:p/>
    <w:p>
      <w:r xmlns:w="http://schemas.openxmlformats.org/wordprocessingml/2006/main">
        <w:t xml:space="preserve">Salamo 81:9 Aza misy andriamani-kafa ao aminao; ary aza manompo andriamani-kafa.</w:t>
      </w:r>
    </w:p>
    <w:p/>
    <w:p>
      <w:r xmlns:w="http://schemas.openxmlformats.org/wordprocessingml/2006/main">
        <w:t xml:space="preserve">Mandidy antsika Andriamanitra mba tsy hanompo andriamani-kafa na hafa firenena.</w:t>
      </w:r>
    </w:p>
    <w:p/>
    <w:p>
      <w:r xmlns:w="http://schemas.openxmlformats.org/wordprocessingml/2006/main">
        <w:t xml:space="preserve">1. Loza ateraky ny fanompoan-tsampy: Ahoana no ialana amin’ny fivavahana amin’Andriamanitra sandoka</w:t>
      </w:r>
    </w:p>
    <w:p/>
    <w:p>
      <w:r xmlns:w="http://schemas.openxmlformats.org/wordprocessingml/2006/main">
        <w:t xml:space="preserve">2. Ny soa azo avy amin’ny fijanonana ho mahatoky amin’Andriamanitra: ny fomba hitoetra ho manolo-tena amin’ny Tenin’Andriamanitra</w:t>
      </w:r>
    </w:p>
    <w:p/>
    <w:p>
      <w:r xmlns:w="http://schemas.openxmlformats.org/wordprocessingml/2006/main">
        <w:t xml:space="preserve">1. Deoteronomia 32:17 Nanao sorona tamin’ny demonia izy, fa tsy tamin’Andriamanitra; amin'ny andriamanitra tsy fantany.</w:t>
      </w:r>
    </w:p>
    <w:p/>
    <w:p>
      <w:r xmlns:w="http://schemas.openxmlformats.org/wordprocessingml/2006/main">
        <w:t xml:space="preserve">2. Romana 1:18-25 Fa aseho avy any an-danitra ny fahatezeran’Andriamanitra amin’ny faharatsiana rehetra sy ny tsi-fahamarinan’ny olona izay mitana ny fahamarinana amin’ny tsi-fahamarinana.</w:t>
      </w:r>
    </w:p>
    <w:p/>
    <w:p>
      <w:r xmlns:w="http://schemas.openxmlformats.org/wordprocessingml/2006/main">
        <w:t xml:space="preserve">Salamo 81:10 Izaho no Jehovah Andriamanitrao, Izay nitondra anao nivoaka avy tany amin'ny tany Egypta; sokafy ny vavanao, fa hofenoiko izy.</w:t>
      </w:r>
    </w:p>
    <w:p/>
    <w:p>
      <w:r xmlns:w="http://schemas.openxmlformats.org/wordprocessingml/2006/main">
        <w:t xml:space="preserve">Omen’Andriamanitra fitahiana tondraka isika raha manokatra ny fontsika sy manaiky izany.</w:t>
      </w:r>
    </w:p>
    <w:p/>
    <w:p>
      <w:r xmlns:w="http://schemas.openxmlformats.org/wordprocessingml/2006/main">
        <w:t xml:space="preserve">1: Sokafy ny fonao ary ekeo ny fitahiana nomen’Andriamanitra anao.</w:t>
      </w:r>
    </w:p>
    <w:p/>
    <w:p>
      <w:r xmlns:w="http://schemas.openxmlformats.org/wordprocessingml/2006/main">
        <w:t xml:space="preserve">2: Mifalia amin’ny hatsaram-pon’Andriamanitra ary misaora Azy noho ny fitahiany maro.</w:t>
      </w:r>
    </w:p>
    <w:p/>
    <w:p>
      <w:r xmlns:w="http://schemas.openxmlformats.org/wordprocessingml/2006/main">
        <w:t xml:space="preserve">1: Efesiana 3:20-21 MG1865 - Ary ho an'izay mahay manao mihoatra lavitra noho izay rehetra angatahintsika na heverintsika aza, araka ny hery izay miasa ato anatintsika, ho Azy anie ny voninahitra ao amin'ny fiangonana sy ao amin'i Kristy Jesosy amin'ny zavatra rehetra. taranaka, mandrakizay mandrakizay. Amena.</w:t>
      </w:r>
    </w:p>
    <w:p/>
    <w:p>
      <w:r xmlns:w="http://schemas.openxmlformats.org/wordprocessingml/2006/main">
        <w:t xml:space="preserve">Jakoba 1:17 MG1865 - Ny fanomezan-tsoa rehetra sy ny fanomezana tanteraka rehetra dia avy any ambony ka midina avy amin'ny Rain'ny fahazavana, Izay tsy misy fiovaovana na aloka avy amin'ny fiovana.</w:t>
      </w:r>
    </w:p>
    <w:p/>
    <w:p>
      <w:r xmlns:w="http://schemas.openxmlformats.org/wordprocessingml/2006/main">
        <w:t xml:space="preserve">Salamo 81:11 Fa tsy nety nihaino ny feoko ny oloko; ary ny Isiraely tsy nety nandray Ahy.</w:t>
      </w:r>
    </w:p>
    <w:p/>
    <w:p>
      <w:r xmlns:w="http://schemas.openxmlformats.org/wordprocessingml/2006/main">
        <w:t xml:space="preserve">Na dia teo aza ny fitarihan’Andriamanitra dia tsy nety nanaraka Azy ny vahoakan’Israely.</w:t>
      </w:r>
    </w:p>
    <w:p/>
    <w:p>
      <w:r xmlns:w="http://schemas.openxmlformats.org/wordprocessingml/2006/main">
        <w:t xml:space="preserve">1. Ny Herin’ny Tsy Fankatoavana: Mianara avy Amin’ny Zanak’Isiraely</w:t>
      </w:r>
    </w:p>
    <w:p/>
    <w:p>
      <w:r xmlns:w="http://schemas.openxmlformats.org/wordprocessingml/2006/main">
        <w:t xml:space="preserve">2. Ny vokatry ny tsy fihainoana: fampitandremana avy ao amin’ny Salamo 81:11</w:t>
      </w:r>
    </w:p>
    <w:p/>
    <w:p>
      <w:r xmlns:w="http://schemas.openxmlformats.org/wordprocessingml/2006/main">
        <w:t xml:space="preserve">1. Jeremia 11:7-8 “Fa nananatra mafy ny razanareo Aho tamin’ny andro nitondrako azy niakatra avy tany amin’ny tany Egypta ka mandraka androany, eny, nifoha maraina koa Aho ka nananatra hoe: Mihainoa ny feoko, nefa nihaino ihany izy. tsy nanongilana ny sofiny, fa samy nandeha tamin’ ny ditry ny fo ratsiny avy; ka dia hataoko mihatra aminy ny teny rehetra amin’ izao fanekena izao, izay nandidiako azy hatao, nefa tsy nataony izany.</w:t>
      </w:r>
    </w:p>
    <w:p/>
    <w:p>
      <w:r xmlns:w="http://schemas.openxmlformats.org/wordprocessingml/2006/main">
        <w:t xml:space="preserve">2. Isaia 1:19-20 “Raha manaiky sy mankatò ianareo, dia hihinana ny voka-tsoa amin’ny tany; "</w:t>
      </w:r>
    </w:p>
    <w:p/>
    <w:p>
      <w:r xmlns:w="http://schemas.openxmlformats.org/wordprocessingml/2006/main">
        <w:t xml:space="preserve">Salamo 81:12 Ka dia natolotro ho amin'ny filan'ny fony izy, ka nandeha tamin'ny fisainany izy.</w:t>
      </w:r>
    </w:p>
    <w:p/>
    <w:p>
      <w:r xmlns:w="http://schemas.openxmlformats.org/wordprocessingml/2006/main">
        <w:t xml:space="preserve">Navelan’Andriamanitra hanaraka ny faniriany sy ny safidiny ny olona.</w:t>
      </w:r>
    </w:p>
    <w:p/>
    <w:p>
      <w:r xmlns:w="http://schemas.openxmlformats.org/wordprocessingml/2006/main">
        <w:t xml:space="preserve">1. Mamindra fo Andriamanitra ary mamela antsika hisafidy ny lalantsika, kanefa tiany isika hifidy ny lalany.</w:t>
      </w:r>
    </w:p>
    <w:p/>
    <w:p>
      <w:r xmlns:w="http://schemas.openxmlformats.org/wordprocessingml/2006/main">
        <w:t xml:space="preserve">2. Manana safidy malalaka isika rehetra, nefa tokony hitandrina izay fidintsika sy ny fiantraikan’izany eo amin’ny fifandraisantsika amin’Andriamanitra.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Galatiana 6:7-8 - “Aza mety hofitahina ianareo; Andriamanitra tsy azo vazivazina. Ny afafin’ny olona no hijinjany. Ny fanahy no hijinja fiainana mandrakizay”.</w:t>
      </w:r>
    </w:p>
    <w:p/>
    <w:p>
      <w:r xmlns:w="http://schemas.openxmlformats.org/wordprocessingml/2006/main">
        <w:t xml:space="preserve">Salamo 81:13 Enga anie ka hihaino Ahy ny oloko, ka handeha amin'ny lalako ny Isiraely!</w:t>
      </w:r>
    </w:p>
    <w:p/>
    <w:p>
      <w:r xmlns:w="http://schemas.openxmlformats.org/wordprocessingml/2006/main">
        <w:t xml:space="preserve">Irin’Andriamanitra raha nankatò Azy sy nanaraka ny lalany ny olony.</w:t>
      </w:r>
    </w:p>
    <w:p/>
    <w:p>
      <w:r xmlns:w="http://schemas.openxmlformats.org/wordprocessingml/2006/main">
        <w:t xml:space="preserve">1. Ny Herin'ny fankatoavana— Nahoana no zava-dehibe ny fanarahana ny didin'Andriamanitra.</w:t>
      </w:r>
    </w:p>
    <w:p/>
    <w:p>
      <w:r xmlns:w="http://schemas.openxmlformats.org/wordprocessingml/2006/main">
        <w:t xml:space="preserve">2. Ny Fifalian'ny maha-mpianatra- Ny fahatakarana ny fahafenoan'ny maha-mpanara-dia an'Andriamanitra.</w:t>
      </w:r>
    </w:p>
    <w:p/>
    <w:p>
      <w:r xmlns:w="http://schemas.openxmlformats.org/wordprocessingml/2006/main">
        <w:t xml:space="preserve">1. Salamo 81:13- "Enga anie ka hihaino Ahy ny oloko, ka handeha amin'ny lalako ny Isiraely!"</w:t>
      </w:r>
    </w:p>
    <w:p/>
    <w:p>
      <w:r xmlns:w="http://schemas.openxmlformats.org/wordprocessingml/2006/main">
        <w:t xml:space="preserve">2. Deotoronomia 28:1-14 - “Ary raha mihaino tsara ny feon’i Jehovah Andriamanitrao ianao ka mitandrina sy mitandrina ny didiny rehetra, izay andidiako anao anio, dia Jehovah Andriamanitrao, Andriamanitra hanandratra anao ho ambonin’ny firenena rehetra ambonin’ny tany”.</w:t>
      </w:r>
    </w:p>
    <w:p/>
    <w:p>
      <w:r xmlns:w="http://schemas.openxmlformats.org/wordprocessingml/2006/main">
        <w:t xml:space="preserve">Salamo 81:14 Fa tsy ho ela dia efa naharesy ny fahavalony Aho, ary namerina ny tanako hamely ny fahavalony.</w:t>
      </w:r>
    </w:p>
    <w:p/>
    <w:p>
      <w:r xmlns:w="http://schemas.openxmlformats.org/wordprocessingml/2006/main">
        <w:t xml:space="preserve">Mampanantena Andriamanitra fa hampietry ny fahavalon’ny olony sy hampitodika ny tanany hanohitra ny fahavalony.</w:t>
      </w:r>
    </w:p>
    <w:p/>
    <w:p>
      <w:r xmlns:w="http://schemas.openxmlformats.org/wordprocessingml/2006/main">
        <w:t xml:space="preserve">1. Jehovah no Mpiaro antsika: Fandinihana ny Salamo 81:14</w:t>
      </w:r>
    </w:p>
    <w:p/>
    <w:p>
      <w:r xmlns:w="http://schemas.openxmlformats.org/wordprocessingml/2006/main">
        <w:t xml:space="preserve">2. Fandresentsika ao amin’i Kristy: Fanazavana ny Salamo 81:14</w:t>
      </w:r>
    </w:p>
    <w:p/>
    <w:p>
      <w:r xmlns:w="http://schemas.openxmlformats.org/wordprocessingml/2006/main">
        <w:t xml:space="preserve">1. Isaia 54:17 - Tsy hisy hambinina ny fiadiana voaforona hamelezana anao, ary ny lela rehetra izay miady aminao dia horesenao lahatra.</w:t>
      </w:r>
    </w:p>
    <w:p/>
    <w:p>
      <w:r xmlns:w="http://schemas.openxmlformats.org/wordprocessingml/2006/main">
        <w:t xml:space="preserve">2. Romana 8:37 - Kanefa amin’izany rehetra izany dia manoatra noho ny mpandresy isika amin’ny alalan’Ilay tia antsika.</w:t>
      </w:r>
    </w:p>
    <w:p/>
    <w:p>
      <w:r xmlns:w="http://schemas.openxmlformats.org/wordprocessingml/2006/main">
        <w:t xml:space="preserve">Salamo 81:15 Ny mankahala an'i Jehovah dia tokony hanaiky Azy; Fa ny androny haharitra mandrakizay.</w:t>
      </w:r>
    </w:p>
    <w:p/>
    <w:p>
      <w:r xmlns:w="http://schemas.openxmlformats.org/wordprocessingml/2006/main">
        <w:t xml:space="preserve">Andriamanitra dia mandidy antsika hanaiky Azy sy hanome voninahitra Azy amin’ny maha mandrakizay Azy.</w:t>
      </w:r>
    </w:p>
    <w:p/>
    <w:p>
      <w:r xmlns:w="http://schemas.openxmlformats.org/wordprocessingml/2006/main">
        <w:t xml:space="preserve">1: Maneke ny Tompo: Didy Mandrakizay</w:t>
      </w:r>
    </w:p>
    <w:p/>
    <w:p>
      <w:r xmlns:w="http://schemas.openxmlformats.org/wordprocessingml/2006/main">
        <w:t xml:space="preserve">2: Ny toetra maharitra ananan’ny fahefan’Andriamanitra</w:t>
      </w:r>
    </w:p>
    <w:p/>
    <w:p>
      <w:r xmlns:w="http://schemas.openxmlformats.org/wordprocessingml/2006/main">
        <w:t xml:space="preserve">1: Romana 13:1-7, “Aoka ny olona rehetra samy hanaiky ny fanapahana, fa tsy misy fahefana afa-tsy izay efa napetrak’Andriamanitra.</w:t>
      </w:r>
    </w:p>
    <w:p/>
    <w:p>
      <w:r xmlns:w="http://schemas.openxmlformats.org/wordprocessingml/2006/main">
        <w:t xml:space="preserve">2: Isaia 40:28-31 , “Tsy fantatrao va? Tsy renao va? Jehovah no Andriamanitra mandrakizay, Izay nahary ny faran’ny tany. Tsy ho sasatra na sasatra Izy, ary tsy hisy hahare ny fahalalany. fantaro."</w:t>
      </w:r>
    </w:p>
    <w:p/>
    <w:p>
      <w:r xmlns:w="http://schemas.openxmlformats.org/wordprocessingml/2006/main">
        <w:t xml:space="preserve">Salamo 81:16 Dia ho namahana azy vary tsara indrindra Izy, ary tantely avy amin'ny vatolampy no nahavokisako anao.</w:t>
      </w:r>
    </w:p>
    <w:p/>
    <w:p>
      <w:r xmlns:w="http://schemas.openxmlformats.org/wordprocessingml/2006/main">
        <w:t xml:space="preserve">Vonona Andriamanitra hanome fahafaham-po ny olony tamin’ny vary sy tantely tsara indrindra avy amin’ny vatolampy.</w:t>
      </w:r>
    </w:p>
    <w:p/>
    <w:p>
      <w:r xmlns:w="http://schemas.openxmlformats.org/wordprocessingml/2006/main">
        <w:t xml:space="preserve">1. Ny fahalalahan-tanan’Andriamanitra: ny fahatakarana ny fanomezany ho an’ny olony</w:t>
      </w:r>
    </w:p>
    <w:p/>
    <w:p>
      <w:r xmlns:w="http://schemas.openxmlformats.org/wordprocessingml/2006/main">
        <w:t xml:space="preserve">2. Miaina ny hamamin'ny fanatrehan'Andriamanitra</w:t>
      </w:r>
    </w:p>
    <w:p/>
    <w:p>
      <w:r xmlns:w="http://schemas.openxmlformats.org/wordprocessingml/2006/main">
        <w:t xml:space="preserve">1. Salamo 81:16</w:t>
      </w:r>
    </w:p>
    <w:p/>
    <w:p>
      <w:r xmlns:w="http://schemas.openxmlformats.org/wordprocessingml/2006/main">
        <w:t xml:space="preserve">2. Isaia 55:1-2 MG1865 - "Avia, ianareo rehetra izay mangetaheta, mankanesa amin'ny rano, ary ianareo izay tsy manam-bola, avia, mividiana, ka hano, Avia, mividia divay sy ronono, nefa tsy amin'ny vola, na amin'ny vidiny. vola amin'izay tsy mofo, ary ny fisasaranareo amin'izay tsy mahavoky?"</w:t>
      </w:r>
    </w:p>
    <w:p/>
    <w:p>
      <w:r xmlns:w="http://schemas.openxmlformats.org/wordprocessingml/2006/main">
        <w:t xml:space="preserve">Ny Salamo faha-82 dia salamo iray miresaka ny didim-pitsaran’Andriamanitra sy ny andraikitry ny mpitondra eto an-tany. Manasongadina ny fahefan’Andriamanitra amin’ny maha-Mpitsara faratampony azy izy io ary mitaky ny hisian’ny rariny sy ny hitsiny eo amin’ireo manana fahefana.</w:t>
      </w:r>
    </w:p>
    <w:p/>
    <w:p>
      <w:r xmlns:w="http://schemas.openxmlformats.org/wordprocessingml/2006/main">
        <w:t xml:space="preserve">Fehintsoratra 1: Ny mpanao salamo dia nametraka ny zava-niseho tamin'ny filazalazana ny fivorian'Andriamanitra izay itarihan'Andriamanitra ho mpitsara faratampony. Nohamafisin’izy ireo fa Andriamanitra dia mitsara eo anivon’ireo “andriamanitra” na mpanapaka, ka hampamoaka azy ireo noho ny nataony ( Salamo 82:1 ).</w:t>
      </w:r>
    </w:p>
    <w:p/>
    <w:p>
      <w:r xmlns:w="http://schemas.openxmlformats.org/wordprocessingml/2006/main">
        <w:t xml:space="preserve">Fehintsoratra faha-2: Manakiana an’ireo mpitondra eto an-tany ireo ny mpanao salamo, amin’ny filazana fa tsy nahavita nanohana ny rariny sy ny hitsiny izy ireo. Manameloka ny fitsarana tsy ara-drariny izy ireo, mandrisika azy hiaro ny osa sy ny kamboty ary hamonjy ny mahantra ( Salamo 82:2-4 ).</w:t>
      </w:r>
    </w:p>
    <w:p/>
    <w:p>
      <w:r xmlns:w="http://schemas.openxmlformats.org/wordprocessingml/2006/main">
        <w:t xml:space="preserve">Fehintsoratra faha-3: Mampahatsiahy an’ireo mpanapaka ireo ny antson’Andriamanitra ny mpanao salamo. Manamafy izy ireo fa na dia antsoina hoe “andriamanitra” noho ny fahefany aza izy ireo, dia mety maty izy ireo ary hiatrika ny vokatry ny tsy rariny ataony. Manamafy izy ireo fa amin’ny farany dia an’Andriamanitra ny firenena rehetra ( Salamo 82:5-8 ).</w:t>
      </w:r>
    </w:p>
    <w:p/>
    <w:p>
      <w:r xmlns:w="http://schemas.openxmlformats.org/wordprocessingml/2006/main">
        <w:t xml:space="preserve">Raha fintinina,</w:t>
      </w:r>
    </w:p>
    <w:p>
      <w:r xmlns:w="http://schemas.openxmlformats.org/wordprocessingml/2006/main">
        <w:t xml:space="preserve">Salamo fanolorana roa amby valopolo</w:t>
      </w:r>
    </w:p>
    <w:p>
      <w:r xmlns:w="http://schemas.openxmlformats.org/wordprocessingml/2006/main">
        <w:t xml:space="preserve">antso ho amin’ny rariny,</w:t>
      </w:r>
    </w:p>
    <w:p>
      <w:r xmlns:w="http://schemas.openxmlformats.org/wordprocessingml/2006/main">
        <w:t xml:space="preserve">ary fampahatsiahivana ny fitsaran’Andriamanitra,</w:t>
      </w:r>
    </w:p>
    <w:p>
      <w:r xmlns:w="http://schemas.openxmlformats.org/wordprocessingml/2006/main">
        <w:t xml:space="preserve">manasongadina ny fanantitranterana ny fandraisana andraikitra sady manaiky ny fahefan’Andriamanitra.</w:t>
      </w:r>
    </w:p>
    <w:p/>
    <w:p>
      <w:r xmlns:w="http://schemas.openxmlformats.org/wordprocessingml/2006/main">
        <w:t xml:space="preserve">Fanamafisana ny fiantsoana azo tamin'ny alalan'ny filazalazana ny fihaonan'Andriamanitra sy ny andraikitry ny mpitondra eto an-tany,</w:t>
      </w:r>
    </w:p>
    <w:p>
      <w:r xmlns:w="http://schemas.openxmlformats.org/wordprocessingml/2006/main">
        <w:t xml:space="preserve">ary manantitrantitra ny fananarana azo amin’ny alalan’ny fitsikerana ny fitsarana tsy ara-drariny sady mampahatsiahy ny voka-dratsin’ny fahafatesana.</w:t>
      </w:r>
    </w:p>
    <w:p>
      <w:r xmlns:w="http://schemas.openxmlformats.org/wordprocessingml/2006/main">
        <w:t xml:space="preserve">Manonona ny fandinihana ara-teôlôjia naseho momba ny fanekena ny fananan'Andriamanitra ho loharanon'ny fitsarana farany sady manamafy ny filana ny rariny</w:t>
      </w:r>
    </w:p>
    <w:p/>
    <w:p>
      <w:r xmlns:w="http://schemas.openxmlformats.org/wordprocessingml/2006/main">
        <w:t xml:space="preserve">Salamo 82:1 Eo amin'ny fiangonan'ny mahery Andriamanitra; mitsara eo amin'ny andriamanitra izy.</w:t>
      </w:r>
    </w:p>
    <w:p/>
    <w:p>
      <w:r xmlns:w="http://schemas.openxmlformats.org/wordprocessingml/2006/main">
        <w:t xml:space="preserve">Andriamanitra no Mpitsara ny olona rehetra, na dia ny mahery aza.</w:t>
      </w:r>
    </w:p>
    <w:p/>
    <w:p>
      <w:r xmlns:w="http://schemas.openxmlformats.org/wordprocessingml/2006/main">
        <w:t xml:space="preserve">1. Ny fiandrianan’Andriamanitra: Tsy misy mihoatra noho ny fitsarany</w:t>
      </w:r>
    </w:p>
    <w:p/>
    <w:p>
      <w:r xmlns:w="http://schemas.openxmlformats.org/wordprocessingml/2006/main">
        <w:t xml:space="preserve">2. Aoka Andriamanitra no Mpitsara: Manafaka ny tebiteby sy ny fanahiana</w:t>
      </w:r>
    </w:p>
    <w:p/>
    <w:p>
      <w:r xmlns:w="http://schemas.openxmlformats.org/wordprocessingml/2006/main">
        <w:t xml:space="preserve">1. Mpitoriteny 12:13-14 Aoka ho rentsika ny fifaranan’izany rehetra izany: Andriamanitra no atahory, ary ny didiny no tandremo, fa izany no tokony hataon’ny olona rehetra. Fa ho entin'Andriamanitra ho amin'ny fitsarana ny asa rehetra mbamin'ny zava-miafina rehetra, na tsara, na ratsy.</w:t>
      </w:r>
    </w:p>
    <w:p/>
    <w:p>
      <w:r xmlns:w="http://schemas.openxmlformats.org/wordprocessingml/2006/main">
        <w:t xml:space="preserve">2. Romana 14:10-12 Fa nahoana ianao no mitsara ny rahalahinao? Ary nahoana ianao no manao tsinontsinona ny rahalahinao? fa isika rehetra dia hitsangana eo anoloan'ny fitsaran'i Kristy. Fa voasoratra hoe: Raha velona koa Aho, hoy Jehovah, dia handohalika amiko ny lohalika rehetra, ary hidera an'Andriamanitra ny lela rehetra. Koa samy hampamoahin'Andriamanitra ny amin'ny tenany avy isika rehetra.</w:t>
      </w:r>
    </w:p>
    <w:p/>
    <w:p>
      <w:r xmlns:w="http://schemas.openxmlformats.org/wordprocessingml/2006/main">
        <w:t xml:space="preserve">Salamo 82:2 Mandra-pahoviana no hitsaranareo tsy marina sy hiantra ny ratsy fanahy? Selah.</w:t>
      </w:r>
    </w:p>
    <w:p/>
    <w:p>
      <w:r xmlns:w="http://schemas.openxmlformats.org/wordprocessingml/2006/main">
        <w:t xml:space="preserve">Mametra-panontaniana ny mpanao salamo hoe nahoana no ekena ny ratsy fanahy sy tsy anaovana ny rariny.</w:t>
      </w:r>
    </w:p>
    <w:p/>
    <w:p>
      <w:r xmlns:w="http://schemas.openxmlformats.org/wordprocessingml/2006/main">
        <w:t xml:space="preserve">1: Tsy maintsy tazonina ny rariny ary ny ratsy fanahy dia tokony hitovy fitsipika amin’ny marina.</w:t>
      </w:r>
    </w:p>
    <w:p/>
    <w:p>
      <w:r xmlns:w="http://schemas.openxmlformats.org/wordprocessingml/2006/main">
        <w:t xml:space="preserve">2: Mpitsara marina Andriamanitra ka tsy hiraharaha ny fahorian’ny tsy manan-tsiny.</w:t>
      </w:r>
    </w:p>
    <w:p/>
    <w:p>
      <w:r xmlns:w="http://schemas.openxmlformats.org/wordprocessingml/2006/main">
        <w:t xml:space="preserve">1: Isaia 1:17 - “Mianara hanao ny tsara, mitadiava ny rariny, ahitsio ny fampahoriana, omeo rariny ny kamboty, tsarao ny adin’ny mpitondratena.”</w:t>
      </w:r>
    </w:p>
    <w:p/>
    <w:p>
      <w:r xmlns:w="http://schemas.openxmlformats.org/wordprocessingml/2006/main">
        <w:t xml:space="preserve">2: Jakoba 2:12-13 - “Mitenena sy manaova toy izay hotsaraina eo ambanin’ny lalàn’ny fahafahana. Fa ny fitsarana dia tsy misy indrafo amin’izay tsy miantra;</w:t>
      </w:r>
    </w:p>
    <w:p/>
    <w:p>
      <w:r xmlns:w="http://schemas.openxmlformats.org/wordprocessingml/2006/main">
        <w:t xml:space="preserve">Salamo 82:3 Arovy ny ory sy ny kamboty; omeo rariny ny ory sy ny malahelo.</w:t>
      </w:r>
    </w:p>
    <w:p/>
    <w:p>
      <w:r xmlns:w="http://schemas.openxmlformats.org/wordprocessingml/2006/main">
        <w:t xml:space="preserve">Ity andalana ity dia miantso antsika hiaro ny mahantra sy ny kamboty, ary hanao ny rariny amin'ny ory sy ny mahantra.</w:t>
      </w:r>
    </w:p>
    <w:p/>
    <w:p>
      <w:r xmlns:w="http://schemas.openxmlformats.org/wordprocessingml/2006/main">
        <w:t xml:space="preserve">1. Ny antson’Andriamanitra: miaro ny hadino sy voageja</w:t>
      </w:r>
    </w:p>
    <w:p/>
    <w:p>
      <w:r xmlns:w="http://schemas.openxmlformats.org/wordprocessingml/2006/main">
        <w:t xml:space="preserve">2. Fangoraham-po tsy misy fepetra: Manao ny rariny amin’ireo ory sy sahirana</w:t>
      </w:r>
    </w:p>
    <w:p/>
    <w:p>
      <w:r xmlns:w="http://schemas.openxmlformats.org/wordprocessingml/2006/main">
        <w:t xml:space="preserve">1. Isaia 1:17 - Mianara hanao ny marina; mitady rariny. Arovy ny ampahorina. Alao rariny ny kamboty; tsarao ny momba ny mpitondratena.</w:t>
      </w:r>
    </w:p>
    <w:p/>
    <w:p>
      <w:r xmlns:w="http://schemas.openxmlformats.org/wordprocessingml/2006/main">
        <w:t xml:space="preserve">2. Mika 6:8 - Nasehony anao, ralehilahy, izay tsara; Ary inona no takin’ny Tompo aminao? Hanao ny marina sy ho tia famindrampo ary hiara-mandeha amin'Andriamanitrao amin'ny fanetren-tena.</w:t>
      </w:r>
    </w:p>
    <w:p/>
    <w:p>
      <w:r xmlns:w="http://schemas.openxmlformats.org/wordprocessingml/2006/main">
        <w:t xml:space="preserve">Salamo 82:4 Vonjeo ny ory sy ny malahelo; afaho amin'ny tanan'ny ratsy fanahy izy.</w:t>
      </w:r>
    </w:p>
    <w:p/>
    <w:p>
      <w:r xmlns:w="http://schemas.openxmlformats.org/wordprocessingml/2006/main">
        <w:t xml:space="preserve">Ity andalan-teny ao amin’ny Salamo ity dia mitaky ny hanafahana ny ory sy ny mahantra amin’ny tanan’ny ratsy fanahy.</w:t>
      </w:r>
    </w:p>
    <w:p/>
    <w:p>
      <w:r xmlns:w="http://schemas.openxmlformats.org/wordprocessingml/2006/main">
        <w:t xml:space="preserve">1. Ny herin’ny fangorahana: Ny fanampiana ny mahantra sy ny sahirana no mahatonga antsika hitovy kokoa amin’Andriamanitra</w:t>
      </w:r>
    </w:p>
    <w:p/>
    <w:p>
      <w:r xmlns:w="http://schemas.openxmlformats.org/wordprocessingml/2006/main">
        <w:t xml:space="preserve">2. Ny andraikitry ny fahamarinana: Ahoana no ahafahantsika miaro ny malemy amin’ny ratsy fanahy</w:t>
      </w:r>
    </w:p>
    <w:p/>
    <w:p>
      <w:r xmlns:w="http://schemas.openxmlformats.org/wordprocessingml/2006/main">
        <w:t xml:space="preserve">1. Jakoba 1:27 - Izao no fivavahana madio sady tsy misy loto eo anatrehan’Andriamanitra Ray: ny mamangy ny kamboty sy ny mpitondratena amin’ny fahoriany sy ny miaro ny tena tsy hisy pentimpentina avy amin’izao tontolo izao.</w:t>
      </w:r>
    </w:p>
    <w:p/>
    <w:p>
      <w:r xmlns:w="http://schemas.openxmlformats.org/wordprocessingml/2006/main">
        <w:t xml:space="preserve">2. Isaia 1:17 - Mianara manao ny tsara; mitadiava rariny, ahitsio ny fampahoriana; omeo rariny ny kamboty, tsarao ny adin'ny mpitondratena.</w:t>
      </w:r>
    </w:p>
    <w:p/>
    <w:p>
      <w:r xmlns:w="http://schemas.openxmlformats.org/wordprocessingml/2006/main">
        <w:t xml:space="preserve">Salamo 82:5 Tsy mahalala na mahafantatra ireny; Mandeha ao amin'ny maizina izy;</w:t>
      </w:r>
    </w:p>
    <w:p/>
    <w:p>
      <w:r xmlns:w="http://schemas.openxmlformats.org/wordprocessingml/2006/main">
        <w:t xml:space="preserve">Io andalan-teny io dia miresaka momba ireo izay tsy mahalala sy tsy mahafantatra ny fototry ny tany.</w:t>
      </w:r>
    </w:p>
    <w:p/>
    <w:p>
      <w:r xmlns:w="http://schemas.openxmlformats.org/wordprocessingml/2006/main">
        <w:t xml:space="preserve">1. Fahafantarana ny fototry ny finoana - Mampiasa ny Salamo 82:5 handinihana ny maha-zava-dehibe ny fahatakarana ny fototry ny finoana.</w:t>
      </w:r>
    </w:p>
    <w:p/>
    <w:p>
      <w:r xmlns:w="http://schemas.openxmlformats.org/wordprocessingml/2006/main">
        <w:t xml:space="preserve">2. Mandeha eo amin’ny mazava – Mikaroka ny fomba ahafahan’ny Salamo 82:5 manampy antsika handeha amin’ny fahazavan’ny finoana fa tsy ao amin’ny haizina.</w:t>
      </w:r>
    </w:p>
    <w:p/>
    <w:p>
      <w:r xmlns:w="http://schemas.openxmlformats.org/wordprocessingml/2006/main">
        <w:t xml:space="preserve">1. “Fanilon’ny tongotro sy fanazavana ny lalako ny teninao.” ( Salamo 119:105 ).</w:t>
      </w:r>
    </w:p>
    <w:p/>
    <w:p>
      <w:r xmlns:w="http://schemas.openxmlformats.org/wordprocessingml/2006/main">
        <w:t xml:space="preserve">2. “Raha mandeha eo amin’ny mazava isika, tahaka Azy eo amin’ny mazava, dia manana firaisana isika.” ( 1 Jaona 1:7 ).</w:t>
      </w:r>
    </w:p>
    <w:p/>
    <w:p>
      <w:r xmlns:w="http://schemas.openxmlformats.org/wordprocessingml/2006/main">
        <w:t xml:space="preserve">Salamo 82:6 Hoy izaho: Andriamanitra ianareo; ary zanaky ny Avo Indrindra ianareo rehetra.</w:t>
      </w:r>
    </w:p>
    <w:p/>
    <w:p>
      <w:r xmlns:w="http://schemas.openxmlformats.org/wordprocessingml/2006/main">
        <w:t xml:space="preserve">Andriamanitra dia manambara fa ny olona rehetra dia zanany ary manana fahafahana hitovy amin’Andriamanitra.</w:t>
      </w:r>
    </w:p>
    <w:p/>
    <w:p>
      <w:r xmlns:w="http://schemas.openxmlformats.org/wordprocessingml/2006/main">
        <w:t xml:space="preserve">1. "Ny Herin'Andriamanitra: Ny hery mety ao anatintsika"</w:t>
      </w:r>
    </w:p>
    <w:p/>
    <w:p>
      <w:r xmlns:w="http://schemas.openxmlformats.org/wordprocessingml/2006/main">
        <w:t xml:space="preserve">2. “Zanak’Andriamanitra: Manome hery antsika hitovy amin’Andriamanitra”</w:t>
      </w:r>
    </w:p>
    <w:p/>
    <w:p>
      <w:r xmlns:w="http://schemas.openxmlformats.org/wordprocessingml/2006/main">
        <w:t xml:space="preserve">1. Salamo 82:6</w:t>
      </w:r>
    </w:p>
    <w:p/>
    <w:p>
      <w:r xmlns:w="http://schemas.openxmlformats.org/wordprocessingml/2006/main">
        <w:t xml:space="preserve">2. Jaona 10:34-36 - Jesosy namaly azy hoe: Tsy voasoratra ao amin'ny lalànareo va hoe: Hoy Izaho: Andriamanitra hianareo? Izay nohamasin'ny Ray sy nirahiny ho amin'izao tontolo izao, dia miteny ratsy an'Andriamanitra Hianao, satria Izaho no Zanak'Andriamanitra?</w:t>
      </w:r>
    </w:p>
    <w:p/>
    <w:p>
      <w:r xmlns:w="http://schemas.openxmlformats.org/wordprocessingml/2006/main">
        <w:t xml:space="preserve">Salamo 82:7 Fa ho faty tahaka ny olona ihany ianareo, ary ho lavo tahaka ny anankiray amin'ny lehibe.</w:t>
      </w:r>
    </w:p>
    <w:p/>
    <w:p>
      <w:r xmlns:w="http://schemas.openxmlformats.org/wordprocessingml/2006/main">
        <w:t xml:space="preserve">Mampitandrina ny mpanao Salamo fa mbola hiharan’ny fahafatesana toy ny olon-drehetra ihany ireo manana fahefana.</w:t>
      </w:r>
    </w:p>
    <w:p/>
    <w:p>
      <w:r xmlns:w="http://schemas.openxmlformats.org/wordprocessingml/2006/main">
        <w:t xml:space="preserve">1. Mihelina ny hery eto amin'ity Tontolo ity</w:t>
      </w:r>
    </w:p>
    <w:p/>
    <w:p>
      <w:r xmlns:w="http://schemas.openxmlformats.org/wordprocessingml/2006/main">
        <w:t xml:space="preserve">2. Ny hasin'ny fiainan'ny olombelona tsirairay</w:t>
      </w:r>
    </w:p>
    <w:p/>
    <w:p>
      <w:r xmlns:w="http://schemas.openxmlformats.org/wordprocessingml/2006/main">
        <w:t xml:space="preserve">1. Romana 5:12 - Koa izany dia tahaka ny nidiran'ny ota avy tamin'ny olona iray ho amin'izao tontolo izao, ary ny ota no nidiran'ny fahafatesana, ka izany no nahatongavan'ny fahafatesana tamin'ny olona rehetra, satria samy efa nanota izy rehetra.</w:t>
      </w:r>
    </w:p>
    <w:p/>
    <w:p>
      <w:r xmlns:w="http://schemas.openxmlformats.org/wordprocessingml/2006/main">
        <w:t xml:space="preserve">2. Hebreo 9:27 - Tahaka ny nanendrena ny olona ho faty indray mandeha, ary rehefa afaka izany, dia hotsaraina.</w:t>
      </w:r>
    </w:p>
    <w:p/>
    <w:p>
      <w:r xmlns:w="http://schemas.openxmlformats.org/wordprocessingml/2006/main">
        <w:t xml:space="preserve">Salamo 82:8 Mitsangàna, Andriamanitra ô, tsarao ny tany; Fa Hianao no handova ny firenena rehetra.</w:t>
      </w:r>
    </w:p>
    <w:p/>
    <w:p>
      <w:r xmlns:w="http://schemas.openxmlformats.org/wordprocessingml/2006/main">
        <w:t xml:space="preserve">Miantso an’Andriamanitra hitsangana hitsara ny tany ny mpanao salamo, satria handova ny firenena rehetra Izy.</w:t>
      </w:r>
    </w:p>
    <w:p/>
    <w:p>
      <w:r xmlns:w="http://schemas.openxmlformats.org/wordprocessingml/2006/main">
        <w:t xml:space="preserve">1. Ny didim-pitsaran’Andriamanitra: Ahoana no hanjakan’ny fitondran’Andriamanitra ara-drariny eo amin’ireo firenena</w:t>
      </w:r>
    </w:p>
    <w:p/>
    <w:p>
      <w:r xmlns:w="http://schemas.openxmlformats.org/wordprocessingml/2006/main">
        <w:t xml:space="preserve">2. Ny Lovan’Andriamanitra: Fahatakarana ny fomba itondran’Andriamanitra ny firenena rehetra</w:t>
      </w:r>
    </w:p>
    <w:p/>
    <w:p>
      <w:r xmlns:w="http://schemas.openxmlformats.org/wordprocessingml/2006/main">
        <w:t xml:space="preserve">1. Isaia 40:22-23 MG1865 - Mipetraka eo ambonin'ny faribolan'ny tany Izy, ary ny mponina ao dia tahaka ny valala. Izy no namelatra ny lanitra toy ny tafo, ary namelatra azy toy ny lay honenana.</w:t>
      </w:r>
    </w:p>
    <w:p/>
    <w:p>
      <w:r xmlns:w="http://schemas.openxmlformats.org/wordprocessingml/2006/main">
        <w:t xml:space="preserve">2. Romana 14:11-12 - Voasoratra hoe: Raha velona koa Aho, hoy Jehovah, ny lohalika rehetra handohalika eo anatrehako; samy hanaiky an'Andriamanitra ny lela rehetra. Koa samy hampamoahin'Andriamanitra ny tenantsika avy isika.</w:t>
      </w:r>
    </w:p>
    <w:p/>
    <w:p>
      <w:r xmlns:w="http://schemas.openxmlformats.org/wordprocessingml/2006/main">
        <w:t xml:space="preserve">Ny Salamo faha-83 dia salamo fitarainana sy fitalahoana izay maneho ny fitalahoan’ny mpanao salamo ny amin’ny fitsabahan’Andriamanitra amin’ny fahavalony. Izy io dia milazalaza ny fandrahonana sy ny fikomiana natrehin’ny Isiraely ary miantso an’Andriamanitra mba handresy ny fahavalony.</w:t>
      </w:r>
    </w:p>
    <w:p/>
    <w:p>
      <w:r xmlns:w="http://schemas.openxmlformats.org/wordprocessingml/2006/main">
        <w:t xml:space="preserve">Fehintsoratra 1: Manomboka amin’ny fitantarana ny fahavalon’ny Isiraely izay niray tetika hanohitra ny vahoakan’Andriamanitra ny mpanao salamo. Tanisainy ireo firenena samihafa mitady handringana ny Isiraely, ka maneho tahotra sy fahoriana ( Salamo 83:1-4 ).</w:t>
      </w:r>
    </w:p>
    <w:p/>
    <w:p>
      <w:r xmlns:w="http://schemas.openxmlformats.org/wordprocessingml/2006/main">
        <w:t xml:space="preserve">Fehintsoratra 2: Mitalaho amin’Andriamanitra ny mpanao salamo mba handray anjara amin’izany. Nangataka Azy izy ireo mba hitondra ny fahavalony tahaka ny efa nataony tamin’ny lasa, ka nahatsiaro ny zava-nitranga ara-tantara izay nandresen’Andriamanitra ny fahavalon’ny Isiraely ( Salamo 83:5-12 ).</w:t>
      </w:r>
    </w:p>
    <w:p/>
    <w:p>
      <w:r xmlns:w="http://schemas.openxmlformats.org/wordprocessingml/2006/main">
        <w:t xml:space="preserve">Fehintsoratra faha-3: Manohy milazalaza ny faharesen’ny fahavalony ny mpanao salamo, ka mangataka amin’Andriamanitra mba hanenjika azy amin’ny heriny sy hampahamenatra azy. Maneho ny fanirian’ireo firenena ireo hahafantatra izy ireo fa i Jehovah irery ihany no Avo Indrindra ambonin’ny tany rehetra ( Salamo 83:13-18 ).</w:t>
      </w:r>
    </w:p>
    <w:p/>
    <w:p>
      <w:r xmlns:w="http://schemas.openxmlformats.org/wordprocessingml/2006/main">
        <w:t xml:space="preserve">Raha fintinina,</w:t>
      </w:r>
    </w:p>
    <w:p>
      <w:r xmlns:w="http://schemas.openxmlformats.org/wordprocessingml/2006/main">
        <w:t xml:space="preserve">Salamo fahatelo amby valopolo</w:t>
      </w:r>
    </w:p>
    <w:p>
      <w:r xmlns:w="http://schemas.openxmlformats.org/wordprocessingml/2006/main">
        <w:t xml:space="preserve">fitomaniana noho ny fandrahonana ny fahavalo,</w:t>
      </w:r>
    </w:p>
    <w:p>
      <w:r xmlns:w="http://schemas.openxmlformats.org/wordprocessingml/2006/main">
        <w:t xml:space="preserve">ary fitalahoana ho an'ny fitsabahan'Andriamanitra,</w:t>
      </w:r>
    </w:p>
    <w:p>
      <w:r xmlns:w="http://schemas.openxmlformats.org/wordprocessingml/2006/main">
        <w:t xml:space="preserve">manasongadina ny famaritana ny fahavalo miray tsikombakomba amin'ny fanehoana ny tahotra.</w:t>
      </w:r>
    </w:p>
    <w:p/>
    <w:p>
      <w:r xmlns:w="http://schemas.openxmlformats.org/wordprocessingml/2006/main">
        <w:t xml:space="preserve">Fanamafisana ny fiantsoana azo tamin'ny alalan'ny fitalahoana ny fitsabahan'Andriamanitra sady mampahatsiahy ny fandresena taloha,</w:t>
      </w:r>
    </w:p>
    <w:p>
      <w:r xmlns:w="http://schemas.openxmlformats.org/wordprocessingml/2006/main">
        <w:t xml:space="preserve">ary manantitrantitra ny fanangonan-tsonia azo amin'ny alalan'ny famaritana ny faharesena iriany sy ny fanehoana ny faniriana ny hankatoavan'Andriamanitra.</w:t>
      </w:r>
    </w:p>
    <w:p>
      <w:r xmlns:w="http://schemas.openxmlformats.org/wordprocessingml/2006/main">
        <w:t xml:space="preserve">Manonona ny fandinihana teolojika naseho momba ny fanekena ny herin'Andriamanitra ho loharanon'ny fandresena sady manamafy ny fiandrianan'Andriamanitra.</w:t>
      </w:r>
    </w:p>
    <w:p/>
    <w:p>
      <w:r xmlns:w="http://schemas.openxmlformats.org/wordprocessingml/2006/main">
        <w:t xml:space="preserve">Salamo 83:1 Aza mangina, Andriamanitra ô; aza mangina, ary aza mangina, Andriamanitra ô.</w:t>
      </w:r>
    </w:p>
    <w:p/>
    <w:p>
      <w:r xmlns:w="http://schemas.openxmlformats.org/wordprocessingml/2006/main">
        <w:t xml:space="preserve">Mitalaho amin’Andriamanitra ny mpanoratra mba tsy hangina sy hanao zavatra.</w:t>
      </w:r>
    </w:p>
    <w:p/>
    <w:p>
      <w:r xmlns:w="http://schemas.openxmlformats.org/wordprocessingml/2006/main">
        <w:t xml:space="preserve">1. Ny Herin’ny Vavaka: Mitalaho amin’ny fandraisan’anjaran’Andriamanitra</w:t>
      </w:r>
    </w:p>
    <w:p/>
    <w:p>
      <w:r xmlns:w="http://schemas.openxmlformats.org/wordprocessingml/2006/main">
        <w:t xml:space="preserve">2. Mitadiava hery ao amin’ny fahanginana: Mianara mihaino an’Andriamanitra</w:t>
      </w:r>
    </w:p>
    <w:p/>
    <w:p>
      <w:r xmlns:w="http://schemas.openxmlformats.org/wordprocessingml/2006/main">
        <w:t xml:space="preserve">1. Jakoba 5:16 - "Koa mifaneke heloka ianareo, ary mifampivavaha, mba ho sitrana ianareo. Ny fivavaky ny marina dia mahery sady mahomby."</w:t>
      </w:r>
    </w:p>
    <w:p/>
    <w:p>
      <w:r xmlns:w="http://schemas.openxmlformats.org/wordprocessingml/2006/main">
        <w:t xml:space="preserve">2. Salamo 46:10 - “Mitsahara, ka aoka ho fantatrareo fa Izaho no Andriamanitra; hisandratra any amin’ny firenena Aho, hisandratra amin’ny tany Aho”.</w:t>
      </w:r>
    </w:p>
    <w:p/>
    <w:p>
      <w:r xmlns:w="http://schemas.openxmlformats.org/wordprocessingml/2006/main">
        <w:t xml:space="preserve">Salamo 83:2 Fa, indro, mitabataba ny fahavalonao, ary manandratra ny lohany izay mankahala Anao.</w:t>
      </w:r>
    </w:p>
    <w:p/>
    <w:p>
      <w:r xmlns:w="http://schemas.openxmlformats.org/wordprocessingml/2006/main">
        <w:t xml:space="preserve">Ny fahavalon’Andriamanitra dia mitabataba sy miavonavona.</w:t>
      </w:r>
    </w:p>
    <w:p/>
    <w:p>
      <w:r xmlns:w="http://schemas.openxmlformats.org/wordprocessingml/2006/main">
        <w:t xml:space="preserve">1. “Ny Herin’ny Fahavalon’Andriamanitra”</w:t>
      </w:r>
    </w:p>
    <w:p/>
    <w:p>
      <w:r xmlns:w="http://schemas.openxmlformats.org/wordprocessingml/2006/main">
        <w:t xml:space="preserve">2. “Mijoro ho an’Andriamanitra eo anatrehan’ny fanoherana”</w:t>
      </w:r>
    </w:p>
    <w:p/>
    <w:p>
      <w:r xmlns:w="http://schemas.openxmlformats.org/wordprocessingml/2006/main">
        <w:t xml:space="preserve">1. Salamo 37:1-2 - "Aza tezitra noho ny amin'ny mpanao ratsy, Ary aza mialona ny mpanao meloka;</w:t>
      </w:r>
    </w:p>
    <w:p/>
    <w:p>
      <w:r xmlns:w="http://schemas.openxmlformats.org/wordprocessingml/2006/main">
        <w:t xml:space="preserve">2. 2 Tesaloniana 3:3 - "Fa mahatoky ny Tompo, Izay hampahery sy hiaro anareo amin'ny ratsy."</w:t>
      </w:r>
    </w:p>
    <w:p/>
    <w:p>
      <w:r xmlns:w="http://schemas.openxmlformats.org/wordprocessingml/2006/main">
        <w:t xml:space="preserve">Salamo 83:3 Efa misaina fetsy hamelezana ny olonao izy Sady misaina hamelezana izay nafeninao.</w:t>
      </w:r>
    </w:p>
    <w:p/>
    <w:p>
      <w:r xmlns:w="http://schemas.openxmlformats.org/wordprocessingml/2006/main">
        <w:t xml:space="preserve">Nanao fikasana hanohitra azy ireo sy ireo tsy fantatra ny fahavalon’ny vahoakan’Andriamanitra.</w:t>
      </w:r>
    </w:p>
    <w:p/>
    <w:p>
      <w:r xmlns:w="http://schemas.openxmlformats.org/wordprocessingml/2006/main">
        <w:t xml:space="preserve">1. Hitetika antsika mandrakariva ny fahavalontsika, nefa afaka mandresy isika noho ny fanampian’Andriamanitra.</w:t>
      </w:r>
    </w:p>
    <w:p/>
    <w:p>
      <w:r xmlns:w="http://schemas.openxmlformats.org/wordprocessingml/2006/main">
        <w:t xml:space="preserve">2. Afaka miaro antsika amin’ny fahavalontsika ny herin’ny vavaka.</w:t>
      </w:r>
    </w:p>
    <w:p/>
    <w:p>
      <w:r xmlns:w="http://schemas.openxmlformats.org/wordprocessingml/2006/main">
        <w:t xml:space="preserve">1. Salamo 83:3</w:t>
      </w:r>
    </w:p>
    <w:p/>
    <w:p>
      <w:r xmlns:w="http://schemas.openxmlformats.org/wordprocessingml/2006/main">
        <w:t xml:space="preserve">2. Matio 10:16-20 Indro, Izaho maniraka anareo ho tahaka ny ondry ao ampovoan’ny amboadia, koa hendre tahaka ny menarana, ary morà tahaka ny voromailala.</w:t>
      </w:r>
    </w:p>
    <w:p/>
    <w:p>
      <w:r xmlns:w="http://schemas.openxmlformats.org/wordprocessingml/2006/main">
        <w:t xml:space="preserve">Salamo 83:4 Hoy izy: Avia, aoka haringantsika tsy ho firenena izy; mba tsy hotsarovana intsony ny anaran'Isiraely.</w:t>
      </w:r>
    </w:p>
    <w:p/>
    <w:p>
      <w:r xmlns:w="http://schemas.openxmlformats.org/wordprocessingml/2006/main">
        <w:t xml:space="preserve">Mandrahona ny vahoakan’Andriamanitra ireo maniry ny hahita azy ireo ho ringana.</w:t>
      </w:r>
    </w:p>
    <w:p/>
    <w:p>
      <w:r xmlns:w="http://schemas.openxmlformats.org/wordprocessingml/2006/main">
        <w:t xml:space="preserve">1. Andriamanitra dia hiaro ny olony amin'ny loza, na inona na inona mitranga.</w:t>
      </w:r>
    </w:p>
    <w:p/>
    <w:p>
      <w:r xmlns:w="http://schemas.openxmlformats.org/wordprocessingml/2006/main">
        <w:t xml:space="preserve">2. Tsy maintsy matoky ny herin’Andriamanitra isika fa tsy ny antsika mba handresena zava-tsarotra.</w:t>
      </w:r>
    </w:p>
    <w:p/>
    <w:p>
      <w:r xmlns:w="http://schemas.openxmlformats.org/wordprocessingml/2006/main">
        <w:t xml:space="preserve">1. Salamo 37:39-40 Fa ny famonjena ny marina dia avy amin'i Jehovah; Izy no heriny amin'ny andro fahoriana. Jehovah manampy sy manafaka azy; Manafaka azy amin'ny ratsy fanahy Izy ka mamonjy azy, satria mialoka aminy izy.</w:t>
      </w:r>
    </w:p>
    <w:p/>
    <w:p>
      <w:r xmlns:w="http://schemas.openxmlformats.org/wordprocessingml/2006/main">
        <w:t xml:space="preserve">2. Salamo 46:1 Andriamanitra no aro sy hery ho antsika, Mpamonjy mora azo indrindra amin'ny fahoriana.</w:t>
      </w:r>
    </w:p>
    <w:p/>
    <w:p>
      <w:r xmlns:w="http://schemas.openxmlformats.org/wordprocessingml/2006/main">
        <w:t xml:space="preserve">Salamo 83:5 Fa efa niray hevitra izy; efa niray tetika hanohitra Anao izy;</w:t>
      </w:r>
    </w:p>
    <w:p/>
    <w:p>
      <w:r xmlns:w="http://schemas.openxmlformats.org/wordprocessingml/2006/main">
        <w:t xml:space="preserve">Ny fahavalon’Andriamanitra dia nanangana fiaraha-mientana hanohitra Azy.</w:t>
      </w:r>
    </w:p>
    <w:p/>
    <w:p>
      <w:r xmlns:w="http://schemas.openxmlformats.org/wordprocessingml/2006/main">
        <w:t xml:space="preserve">1. Ny Herin’ny Firaisana: Ahoana no ahafahantsika mianatra avy amin’ny fahavalontsika.</w:t>
      </w:r>
    </w:p>
    <w:p/>
    <w:p>
      <w:r xmlns:w="http://schemas.openxmlformats.org/wordprocessingml/2006/main">
        <w:t xml:space="preserve">2. Mijoro ho mafy orina eo anatrehan’ny fanoherana: Ny herin’Andriamanitra manoloana ny fahoriana.</w:t>
      </w:r>
    </w:p>
    <w:p/>
    <w:p>
      <w:r xmlns:w="http://schemas.openxmlformats.org/wordprocessingml/2006/main">
        <w:t xml:space="preserve">1. Salamo 27:3-5 MG1865 - Na dia misy miaramila mitoby hamely ahy aza, dia tsy hatahotra ny foko;</w:t>
      </w:r>
    </w:p>
    <w:p/>
    <w:p>
      <w:r xmlns:w="http://schemas.openxmlformats.org/wordprocessingml/2006/main">
        <w:t xml:space="preserve">2. Efesiana 6:10-12 Farany, ry rahalahy, mahereza ao amin’ny Tompo sy amin’ny herin’ny faherezany. Tafio avokoa ny fiadian'Andriamanitra, mba hahazoanareo hifahatra amin'ny fanangolen'ny devoly. Fa isika tsy mitolona amin'ny nofo aman-drà, fa amin'ny fanapahana sy amin'ny fanjakana sy amin'ny mpanjakan'izao fahamaizinana izao, dia amin'ny fanahy ratsy eny amin'ny rivotra.</w:t>
      </w:r>
    </w:p>
    <w:p/>
    <w:p>
      <w:r xmlns:w="http://schemas.openxmlformats.org/wordprocessingml/2006/main">
        <w:t xml:space="preserve">Salamo 83:6 Ny lain'i Edoma sy ny Isimaelita; ny Moabita sy ny Hagara;</w:t>
      </w:r>
    </w:p>
    <w:p/>
    <w:p>
      <w:r xmlns:w="http://schemas.openxmlformats.org/wordprocessingml/2006/main">
        <w:t xml:space="preserve">Miresaka momba ny fahavalon’ny Isiraely ny Salamo.</w:t>
      </w:r>
    </w:p>
    <w:p/>
    <w:p>
      <w:r xmlns:w="http://schemas.openxmlformats.org/wordprocessingml/2006/main">
        <w:t xml:space="preserve">1: Ny olona rehetra dia fahavalontsika mandra-pahatongany ho namantsika.</w:t>
      </w:r>
    </w:p>
    <w:p/>
    <w:p>
      <w:r xmlns:w="http://schemas.openxmlformats.org/wordprocessingml/2006/main">
        <w:t xml:space="preserve">2: Andriamanitra no mpiaro sy ampingantsika.</w:t>
      </w:r>
    </w:p>
    <w:p/>
    <w:p>
      <w:r xmlns:w="http://schemas.openxmlformats.org/wordprocessingml/2006/main">
        <w:t xml:space="preserve">1: Romana 12:20, “Koa raha noana ny fahavalonao, omeo hanina izy; raha mangetaheta izy, omeo hosotroiny”.</w:t>
      </w:r>
    </w:p>
    <w:p/>
    <w:p>
      <w:r xmlns:w="http://schemas.openxmlformats.org/wordprocessingml/2006/main">
        <w:t xml:space="preserve">2: Salamo 18:2, “Jehovah no vatolampiko sy batery fiarovana ho ahy ary Mpamonjy ahy; Andriamanitro heriko, izay hitokiako.”</w:t>
      </w:r>
    </w:p>
    <w:p/>
    <w:p>
      <w:r xmlns:w="http://schemas.openxmlformats.org/wordprocessingml/2006/main">
        <w:t xml:space="preserve">Salamo 83:7 sy Gebala sy Amona ary Amalekita; ny Filistina sy ny mponina any Tyro;</w:t>
      </w:r>
    </w:p>
    <w:p/>
    <w:p>
      <w:r xmlns:w="http://schemas.openxmlformats.org/wordprocessingml/2006/main">
        <w:t xml:space="preserve">Ny fahavalon’Andriamanitra dia ireo izay mandà Azy sy mitady hanisy ratsy ny olony.</w:t>
      </w:r>
    </w:p>
    <w:p/>
    <w:p>
      <w:r xmlns:w="http://schemas.openxmlformats.org/wordprocessingml/2006/main">
        <w:t xml:space="preserve">1: Tsy maintsy manaiky an’ireo izay manohitra an’Andriamanitra isika ary mikatsaka ny hanisy ratsy Azy sy ny olony.</w:t>
      </w:r>
    </w:p>
    <w:p/>
    <w:p>
      <w:r xmlns:w="http://schemas.openxmlformats.org/wordprocessingml/2006/main">
        <w:t xml:space="preserve">2: Tsy tokony hohadinointsika na oviana na oviana fa Andriamanitra dia manjaka ary handresy ny fahavalony amin’ny farany.</w:t>
      </w:r>
    </w:p>
    <w:p/>
    <w:p>
      <w:r xmlns:w="http://schemas.openxmlformats.org/wordprocessingml/2006/main">
        <w:t xml:space="preserve">1: Salamo 46:10 "Mitsahara, ary aoka ho fantatrareo fa Izaho no Andriamanitra, hisandratra any amin'ny firenena Aho, hisandratra amin'ny tany."</w:t>
      </w:r>
    </w:p>
    <w:p/>
    <w:p>
      <w:r xmlns:w="http://schemas.openxmlformats.org/wordprocessingml/2006/main">
        <w:t xml:space="preserve">2: Romana 8:31 « Raha Andriamanitra no momba antsika, iza no hahatohitra antsika?</w:t>
      </w:r>
    </w:p>
    <w:p/>
    <w:p>
      <w:r xmlns:w="http://schemas.openxmlformats.org/wordprocessingml/2006/main">
        <w:t xml:space="preserve">Salamo 83:8 Ary tafakambana aminy koa Asyria; Efa nanampy ny taranak'i Lota izy. Selah.</w:t>
      </w:r>
    </w:p>
    <w:p/>
    <w:p>
      <w:r xmlns:w="http://schemas.openxmlformats.org/wordprocessingml/2006/main">
        <w:t xml:space="preserve">Io andininy ao amin’ny Salamo faha-83 io dia miresaka momba ny firaisankina nanatevin-daharana an’i Asur tamin’ny taranak’i Lota.</w:t>
      </w:r>
    </w:p>
    <w:p/>
    <w:p>
      <w:r xmlns:w="http://schemas.openxmlformats.org/wordprocessingml/2006/main">
        <w:t xml:space="preserve">1. Ny maha zava-dehibe ny fiarahana miray hina.</w:t>
      </w:r>
    </w:p>
    <w:p/>
    <w:p>
      <w:r xmlns:w="http://schemas.openxmlformats.org/wordprocessingml/2006/main">
        <w:t xml:space="preserve">2. Ny herin'ny fisakaizana matanjaka amin'ny fotoan-tsarotra.</w:t>
      </w:r>
    </w:p>
    <w:p/>
    <w:p>
      <w:r xmlns:w="http://schemas.openxmlformats.org/wordprocessingml/2006/main">
        <w:t xml:space="preserve">1. Kolosiana 3:14 - Ary ho ambonin’izany rehetra izany ny fitiavana, fa fehin’ny fahatanterahana izany.</w:t>
      </w:r>
    </w:p>
    <w:p/>
    <w:p>
      <w:r xmlns:w="http://schemas.openxmlformats.org/wordprocessingml/2006/main">
        <w:t xml:space="preserve">2. Ohabolana 18:24 - Izay manana sakaiza tsy maintsy miseho ho namana; Ary misy sakaiza izay mifikitra noho ny rahalahy.</w:t>
      </w:r>
    </w:p>
    <w:p/>
    <w:p>
      <w:r xmlns:w="http://schemas.openxmlformats.org/wordprocessingml/2006/main">
        <w:t xml:space="preserve">Salamo 83:9 Ataovy tahaka ny Midianita izy; tahaka an'i Sisera sy Jabina teo amin'ny lohasahan-driaka Kisona;</w:t>
      </w:r>
    </w:p>
    <w:p/>
    <w:p>
      <w:r xmlns:w="http://schemas.openxmlformats.org/wordprocessingml/2006/main">
        <w:t xml:space="preserve">Hamaly ny fahavalony Andriamanitra, toy ny nataony tamin’ny Midianita sy ny mpanjakan’i Kanana.</w:t>
      </w:r>
    </w:p>
    <w:p/>
    <w:p>
      <w:r xmlns:w="http://schemas.openxmlformats.org/wordprocessingml/2006/main">
        <w:t xml:space="preserve">1. Ny fahamarinan’Andriamanitra: Antso hibebaka</w:t>
      </w:r>
    </w:p>
    <w:p/>
    <w:p>
      <w:r xmlns:w="http://schemas.openxmlformats.org/wordprocessingml/2006/main">
        <w:t xml:space="preserve">2. Ny famindram-pon’Andriamanitra sy ny fahatezerany: Fahatakarana ny toetran’Andriamanitra</w:t>
      </w:r>
    </w:p>
    <w:p/>
    <w:p>
      <w:r xmlns:w="http://schemas.openxmlformats.org/wordprocessingml/2006/main">
        <w:t xml:space="preserve">1. Romana 12:19-20 - “Ry malala, aza mamaly ratsy, fa avelao ho amin’ny fahatezeran’Andriamanitra izany, fa voasoratra hoe: Ahy ny famaliana, Izaho no hamaly, hoy Jehovah.</w:t>
      </w:r>
    </w:p>
    <w:p/>
    <w:p>
      <w:r xmlns:w="http://schemas.openxmlformats.org/wordprocessingml/2006/main">
        <w:t xml:space="preserve">2. Eksodosy 15:3-4 - "Jehovah dia lehilahy mpiady, Jehovah no anarany. Ny kalesin'i Farao sy ny miaramilany natsipiny tao amin'ny ranomasina, ary ny lehibeny voafantina nalentika tao amin'ny Ranomasina Mena."</w:t>
      </w:r>
    </w:p>
    <w:p/>
    <w:p>
      <w:r xmlns:w="http://schemas.openxmlformats.org/wordprocessingml/2006/main">
        <w:t xml:space="preserve">Salamo 83:10 Izay maty tany Endora; tonga zezika amin'ny tany.</w:t>
      </w:r>
    </w:p>
    <w:p/>
    <w:p>
      <w:r xmlns:w="http://schemas.openxmlformats.org/wordprocessingml/2006/main">
        <w:t xml:space="preserve">Miresaka momba ny fandringanana an’ireo izay nanohitra ny sitrapon’Andriamanitra io andininy io.</w:t>
      </w:r>
    </w:p>
    <w:p/>
    <w:p>
      <w:r xmlns:w="http://schemas.openxmlformats.org/wordprocessingml/2006/main">
        <w:t xml:space="preserve">1: Tsy misy afaka manohitra ny sitrapon’Andriamanitra ka ho velona.</w:t>
      </w:r>
    </w:p>
    <w:p/>
    <w:p>
      <w:r xmlns:w="http://schemas.openxmlformats.org/wordprocessingml/2006/main">
        <w:t xml:space="preserve">2: Tsy maintsy miomana mandrakariva isika hiatrika ny vokatry ny fanoherana ny sitrapon’Andriamanitra.</w:t>
      </w:r>
    </w:p>
    <w:p/>
    <w:p>
      <w:r xmlns:w="http://schemas.openxmlformats.org/wordprocessingml/2006/main">
        <w:t xml:space="preserve">1: Matio 10:28 - "Aza matahotra izay mamono ny tena, nefa tsy mahay mamono ny fanahy; fa matahora Izay mahay mahavery ny fanahy sy ny tena ao amin'ny helo."</w:t>
      </w:r>
    </w:p>
    <w:p/>
    <w:p>
      <w:r xmlns:w="http://schemas.openxmlformats.org/wordprocessingml/2006/main">
        <w:t xml:space="preserve">2: Romana 8:31 - "Raha Andriamanitra no momba antsika, iza no hahatohitra antsika?"</w:t>
      </w:r>
    </w:p>
    <w:p/>
    <w:p>
      <w:r xmlns:w="http://schemas.openxmlformats.org/wordprocessingml/2006/main">
        <w:t xml:space="preserve">Salamo 83:11 Ataovy tahaka an’i Oreba sy Zeba ny lehibeny; Eny, ny lehibeny rehetra dia ataovy tahaka an’i Zebaha sy Zalmona.</w:t>
      </w:r>
    </w:p>
    <w:p/>
    <w:p>
      <w:r xmlns:w="http://schemas.openxmlformats.org/wordprocessingml/2006/main">
        <w:t xml:space="preserve">Tian’Andriamanitra isika mba hanetry tena sy hifampiahy, na inona na inona toerana misy antsika na saranga.</w:t>
      </w:r>
    </w:p>
    <w:p/>
    <w:p>
      <w:r xmlns:w="http://schemas.openxmlformats.org/wordprocessingml/2006/main">
        <w:t xml:space="preserve">1. Ny Herin’ny Fanetren-tena: Oreba, Zeeba, Zebaha, ary Zalmona ho Ohatra</w:t>
      </w:r>
    </w:p>
    <w:p/>
    <w:p>
      <w:r xmlns:w="http://schemas.openxmlformats.org/wordprocessingml/2006/main">
        <w:t xml:space="preserve">2. Ny hatsaran’ny fitoviana: Lesona avy amin’ny Salamo 83:11</w:t>
      </w:r>
    </w:p>
    <w:p/>
    <w:p>
      <w:r xmlns:w="http://schemas.openxmlformats.org/wordprocessingml/2006/main">
        <w:t xml:space="preserve">1. Matio 23:12 - Izay manandra-tena no haetry, ary izay manetry tena no hasandratra.</w:t>
      </w:r>
    </w:p>
    <w:p/>
    <w:p>
      <w:r xmlns:w="http://schemas.openxmlformats.org/wordprocessingml/2006/main">
        <w:t xml:space="preserve">2. 1 Petera 5:5-6 MG1865 - Ary tahaka izany koa, ianareo izay mbola tanora fanahy, maneke ny loholona. Ianareo rehetra, mitafia fanetren-tena amin'ny namany avy; fa Andriamanitra manohitra ny miavonavona, fa mamindra fo amin'ny manetry tena.</w:t>
      </w:r>
    </w:p>
    <w:p/>
    <w:p>
      <w:r xmlns:w="http://schemas.openxmlformats.org/wordprocessingml/2006/main">
        <w:t xml:space="preserve">Salamo 83:12 Izay nanao hoe: Aoka halaintsika ho antsika ny tranon'Andriamanitra.</w:t>
      </w:r>
    </w:p>
    <w:p/>
    <w:p>
      <w:r xmlns:w="http://schemas.openxmlformats.org/wordprocessingml/2006/main">
        <w:t xml:space="preserve">Io andalan-teny io dia miresaka momba ireo izay mikatsaka ny hifehy ny tranon’Andriamanitra.</w:t>
      </w:r>
    </w:p>
    <w:p/>
    <w:p>
      <w:r xmlns:w="http://schemas.openxmlformats.org/wordprocessingml/2006/main">
        <w:t xml:space="preserve">1. Ny loza ateraky ny fitondrana ny tranon'Andriamanitra</w:t>
      </w:r>
    </w:p>
    <w:p/>
    <w:p>
      <w:r xmlns:w="http://schemas.openxmlformats.org/wordprocessingml/2006/main">
        <w:t xml:space="preserve">2. Ny Fitahiana amin’ny fanolorana ny tranon’Andriamanitra amin’Andriamanitra</w:t>
      </w:r>
    </w:p>
    <w:p/>
    <w:p>
      <w:r xmlns:w="http://schemas.openxmlformats.org/wordprocessingml/2006/main">
        <w:t xml:space="preserve">1. Matio 21:12-13 MG1865 - Jesosy nandroaka izay nivarotra sy nividy teo an-kianjan'ny tempoly ka nanao hoe: Efa voasoratra hoe: Ny tranoko hatao hoe trano fivavahana, fa ianareo kosa manao azy ho zohy fieren'ny jiolahy.</w:t>
      </w:r>
    </w:p>
    <w:p/>
    <w:p>
      <w:r xmlns:w="http://schemas.openxmlformats.org/wordprocessingml/2006/main">
        <w:t xml:space="preserve">2. 1 Petera 4:17 - Fa ampy ny andro lasa hanaovana izay tian’ny jentilisa hatao, dia ny fitondran-tena maloto, ny filan-dratsy, ny fahamamoana, ny filalaovan-dratsy, ny fisotroan-toaka, ary ny fanompoan-tsampy tsy araka ny lalàna.</w:t>
      </w:r>
    </w:p>
    <w:p/>
    <w:p>
      <w:r xmlns:w="http://schemas.openxmlformats.org/wordprocessingml/2006/main">
        <w:t xml:space="preserve">Salamo 83:13 Andriamanitro ô, ataovy toy ny kodia izy; toy ny vodivary entin'ny rivotra.</w:t>
      </w:r>
    </w:p>
    <w:p/>
    <w:p>
      <w:r xmlns:w="http://schemas.openxmlformats.org/wordprocessingml/2006/main">
        <w:t xml:space="preserve">Niangavy an’Andriamanitra ny mpanao salamo mba hanao ny fahavalo ho toy ny kodiaran’ny rivotra.</w:t>
      </w:r>
    </w:p>
    <w:p/>
    <w:p>
      <w:r xmlns:w="http://schemas.openxmlformats.org/wordprocessingml/2006/main">
        <w:t xml:space="preserve">1. Afaka manova ny onjan’ny ady Andriamanitra: Miantehitra amin’Andriamanitra mba handresena ny fahavalo</w:t>
      </w:r>
    </w:p>
    <w:p/>
    <w:p>
      <w:r xmlns:w="http://schemas.openxmlformats.org/wordprocessingml/2006/main">
        <w:t xml:space="preserve">2. Ny herin’ny rivotra: ny fiandrianan’Andriamanitra eo anivon’ny fifandirana</w:t>
      </w:r>
    </w:p>
    <w:p/>
    <w:p>
      <w:r xmlns:w="http://schemas.openxmlformats.org/wordprocessingml/2006/main">
        <w:t xml:space="preserve">1. Isaia 40:24-26 Ny herin’Andriamanitra sy ny fiandrianany raha oharina amin’ny rivotra</w:t>
      </w:r>
    </w:p>
    <w:p/>
    <w:p>
      <w:r xmlns:w="http://schemas.openxmlformats.org/wordprocessingml/2006/main">
        <w:t xml:space="preserve">2. Jeremia 49:36-38 Haringan’i Jehovah toy ny vodivary entin’ny rivotra ny fahavalo rehetra.</w:t>
      </w:r>
    </w:p>
    <w:p/>
    <w:p>
      <w:r xmlns:w="http://schemas.openxmlformats.org/wordprocessingml/2006/main">
        <w:t xml:space="preserve">Salamo 83:14 Tahaka ny afo mandoro kitay, ary tahaka ny lelafo mandoro ny tendrombohitra;</w:t>
      </w:r>
    </w:p>
    <w:p/>
    <w:p>
      <w:r xmlns:w="http://schemas.openxmlformats.org/wordprocessingml/2006/main">
        <w:t xml:space="preserve">Ny herin’Andriamanitra dia aseho amin’ny alalan’ny fahaizany manimba.</w:t>
      </w:r>
    </w:p>
    <w:p/>
    <w:p>
      <w:r xmlns:w="http://schemas.openxmlformats.org/wordprocessingml/2006/main">
        <w:t xml:space="preserve">1. Ny Herin’Andriamanitra: Ny Afo mirehitra</w:t>
      </w:r>
    </w:p>
    <w:p/>
    <w:p>
      <w:r xmlns:w="http://schemas.openxmlformats.org/wordprocessingml/2006/main">
        <w:t xml:space="preserve">2. Ny Afon'Andriamanitra: ny heriny sy ny fahalehibiazany</w:t>
      </w:r>
    </w:p>
    <w:p/>
    <w:p>
      <w:r xmlns:w="http://schemas.openxmlformats.org/wordprocessingml/2006/main">
        <w:t xml:space="preserve">1. Habakoka 3:3-5 ( Hita amin’ny afo sy ny setroka ny fahalehibiazan’Andriamanitra).</w:t>
      </w:r>
    </w:p>
    <w:p/>
    <w:p>
      <w:r xmlns:w="http://schemas.openxmlformats.org/wordprocessingml/2006/main">
        <w:t xml:space="preserve">2. Isaia 33:14-15 (naseho tamin’ny afo ny herin’Andriamanitra sy ny heriny)</w:t>
      </w:r>
    </w:p>
    <w:p/>
    <w:p>
      <w:r xmlns:w="http://schemas.openxmlformats.org/wordprocessingml/2006/main">
        <w:t xml:space="preserve">Salamo 83:15 Koa enjeho amin'ny tafio-drivotrao izy, ary ampitahorinao amin'ny tafio-drivotrao.</w:t>
      </w:r>
    </w:p>
    <w:p/>
    <w:p>
      <w:r xmlns:w="http://schemas.openxmlformats.org/wordprocessingml/2006/main">
        <w:t xml:space="preserve">Angatahina Andriamanitra mba hampiasa ny heriny hanasazy sy hampitahorana ny fahavalony.</w:t>
      </w:r>
    </w:p>
    <w:p/>
    <w:p>
      <w:r xmlns:w="http://schemas.openxmlformats.org/wordprocessingml/2006/main">
        <w:t xml:space="preserve">1. Ny herin'Andriamanitra sy ny fikasany amin'ny famaizana</w:t>
      </w:r>
    </w:p>
    <w:p/>
    <w:p>
      <w:r xmlns:w="http://schemas.openxmlformats.org/wordprocessingml/2006/main">
        <w:t xml:space="preserve">2. Ny tanjaky ny finoantsika manoloana ny fahoriana</w:t>
      </w:r>
    </w:p>
    <w:p/>
    <w:p>
      <w:r xmlns:w="http://schemas.openxmlformats.org/wordprocessingml/2006/main">
        <w:t xml:space="preserve">1. Matio 5:44 - Tiava ny fahavalonareo, misaora izay manozona anareo, manaova soa amin’izay mankahala anareo, ary mivavaha ho an’izay mampahory sy manenjika anareo.</w:t>
      </w:r>
    </w:p>
    <w:p/>
    <w:p>
      <w:r xmlns:w="http://schemas.openxmlformats.org/wordprocessingml/2006/main">
        <w:t xml:space="preserve">2. Romana 12:19 - Aza mamaly ratsy, ry malala, fa omeo toerana ny fahatezeran'Andriamanitra, fa voasoratra hoe: Ahy ny mamaly; Izaho no hamaly, hoy Jehovah.</w:t>
      </w:r>
    </w:p>
    <w:p/>
    <w:p>
      <w:r xmlns:w="http://schemas.openxmlformats.org/wordprocessingml/2006/main">
        <w:t xml:space="preserve">Salamo 83:16 Fenoy henatra ny tavany; mba hitadiavany ny anaranao, Jehovah ô.</w:t>
      </w:r>
    </w:p>
    <w:p/>
    <w:p>
      <w:r xmlns:w="http://schemas.openxmlformats.org/wordprocessingml/2006/main">
        <w:t xml:space="preserve">Ity andininy ao amin’ny Salamo 83 ity dia mamporisika antsika hitady ny anaran’i Jehovah sy hameno henatra ny fahavalontsika.</w:t>
      </w:r>
    </w:p>
    <w:p/>
    <w:p>
      <w:r xmlns:w="http://schemas.openxmlformats.org/wordprocessingml/2006/main">
        <w:t xml:space="preserve">1. Ny Herin’ny Fiderana an’Andriamanitra manoloana ny fahoriana</w:t>
      </w:r>
    </w:p>
    <w:p/>
    <w:p>
      <w:r xmlns:w="http://schemas.openxmlformats.org/wordprocessingml/2006/main">
        <w:t xml:space="preserve">2. Atsaharo ny lonilony sy ny fitadiavana ny anaran'Andriamanitra</w:t>
      </w:r>
    </w:p>
    <w:p/>
    <w:p>
      <w:r xmlns:w="http://schemas.openxmlformats.org/wordprocessingml/2006/main">
        <w:t xml:space="preserve">1. Isaia 43:25 - "Izaho dia Izaho no mamono ny fahadisoanao noho ny amin'ny tenako, ary tsy mahatsiaro ny fahotanao intsony."</w:t>
      </w:r>
    </w:p>
    <w:p/>
    <w:p>
      <w:r xmlns:w="http://schemas.openxmlformats.org/wordprocessingml/2006/main">
        <w:t xml:space="preserve">2. Romana 12:19-20 - "Aza mamaly ratsy, ry malala, fa omeo toerana ny fahatezeran'Andriamanitra, fa voasoratra hoe: Ahy ny famaliana, Izaho no hamaly, hoy Jehovah."</w:t>
      </w:r>
    </w:p>
    <w:p/>
    <w:p>
      <w:r xmlns:w="http://schemas.openxmlformats.org/wordprocessingml/2006/main">
        <w:t xml:space="preserve">Salamo 83:17 Aoka hangaihay sy hangovitra mandrakizay izy; eny, aoka ho menatra sy ho faty izy;</w:t>
      </w:r>
    </w:p>
    <w:p/>
    <w:p>
      <w:r xmlns:w="http://schemas.openxmlformats.org/wordprocessingml/2006/main">
        <w:t xml:space="preserve">Ho afa-baraka, ho sahiran-tsaina, ho menatra ary ho ringana ny fahavalon’Andriamanitra.</w:t>
      </w:r>
    </w:p>
    <w:p/>
    <w:p>
      <w:r xmlns:w="http://schemas.openxmlformats.org/wordprocessingml/2006/main">
        <w:t xml:space="preserve">1. “Fampitandremana ho an’ny ratsy fanahy: ho avy ny fitsaran’Andriamanitra”</w:t>
      </w:r>
    </w:p>
    <w:p/>
    <w:p>
      <w:r xmlns:w="http://schemas.openxmlformats.org/wordprocessingml/2006/main">
        <w:t xml:space="preserve">2. "Ny famindrampon'Andriamanitra: Na dia ny ratsy fanahy aza dia hovonjena"</w:t>
      </w:r>
    </w:p>
    <w:p/>
    <w:p>
      <w:r xmlns:w="http://schemas.openxmlformats.org/wordprocessingml/2006/main">
        <w:t xml:space="preserve">1. Isaia 45:17 - “Fa ny Isiraely kosa hovonjena ao amin’i Jehovah amin’ny famonjena mandrakizay;</w:t>
      </w:r>
    </w:p>
    <w:p/>
    <w:p>
      <w:r xmlns:w="http://schemas.openxmlformats.org/wordprocessingml/2006/main">
        <w:t xml:space="preserve">2. Ezekiela 36:32 - “Tsy noho ny aminareo no anaovako izany, hoy Jehovah Tompo, aoka ho fantatrareo;</w:t>
      </w:r>
    </w:p>
    <w:p/>
    <w:p>
      <w:r xmlns:w="http://schemas.openxmlformats.org/wordprocessingml/2006/main">
        <w:t xml:space="preserve">Salamo 83:18 mba ho fantatry ny olona fa Hianao irery ihany, Izay atao hoe Jehovah, no Avo Indrindra ambonin’ny tany rehetra.</w:t>
      </w:r>
    </w:p>
    <w:p/>
    <w:p>
      <w:r xmlns:w="http://schemas.openxmlformats.org/wordprocessingml/2006/main">
        <w:t xml:space="preserve">Andriamanitra no hany mpitondra an’izao tontolo izao ary Jehovah no anarany.</w:t>
      </w:r>
    </w:p>
    <w:p/>
    <w:p>
      <w:r xmlns:w="http://schemas.openxmlformats.org/wordprocessingml/2006/main">
        <w:t xml:space="preserve">1: Andriamanitra no mifehy ny zavatra rehetra.</w:t>
      </w:r>
    </w:p>
    <w:p/>
    <w:p>
      <w:r xmlns:w="http://schemas.openxmlformats.org/wordprocessingml/2006/main">
        <w:t xml:space="preserve">2: Iray ihany Andriamanitra ary Jehovah no anarany.</w:t>
      </w:r>
    </w:p>
    <w:p/>
    <w:p>
      <w:r xmlns:w="http://schemas.openxmlformats.org/wordprocessingml/2006/main">
        <w:t xml:space="preserve">1: Filipiana 4:6-7 MG1865 -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2:1 Petera 5:7 MG1865 - ary apetraho aminy ny fanahianareo rehetra, fa Izy no miahy anareo.</w:t>
      </w:r>
    </w:p>
    <w:p/>
    <w:p>
      <w:r xmlns:w="http://schemas.openxmlformats.org/wordprocessingml/2006/main">
        <w:t xml:space="preserve">Salamo faha-84 dia salamo feno faniriana sy fiderana, maneho ny faniriana lalina hitoetra eo anatrehan’Andriamanitra. Izy io dia maneho ny hatsarana sy ny fitahiana avy amin’ny fanatrehan’Andriamanitra ary maneho ny fanirian’ny mpanao salamo hiombona Aminy.</w:t>
      </w:r>
    </w:p>
    <w:p/>
    <w:p>
      <w:r xmlns:w="http://schemas.openxmlformats.org/wordprocessingml/2006/main">
        <w:t xml:space="preserve">Fehintsoratra 1: Manomboka amin’ny filazana ny faniriany lalina ny fonenan’Andriamanitra ny mpanao salamo. Milazalaza ny faniriany fatratra ny ho eo an-kianjany izy ireo ary maneho fialonana na dia ny vorona izay mialoka eo akaikin’ny alitarany aza ( Salamo 84:1-4 ).</w:t>
      </w:r>
    </w:p>
    <w:p/>
    <w:p>
      <w:r xmlns:w="http://schemas.openxmlformats.org/wordprocessingml/2006/main">
        <w:t xml:space="preserve">Fehintsoratra 2: Ny mpanao salamo dia midera an’Andriamanitra ho loharanon-kery sy fitahiana. Eken’izy ireo fa sambatra izay mitoky Aminy, ka manasongadina ny fivahiniana masina any Ziona ho fotoam-pifaliana sy fihaonana amin’Andriamanitra ( Salamo 84:5-7 ).</w:t>
      </w:r>
    </w:p>
    <w:p/>
    <w:p>
      <w:r xmlns:w="http://schemas.openxmlformats.org/wordprocessingml/2006/main">
        <w:t xml:space="preserve">Fehintsoratra faha-3: Ny mpanao salamo dia mitarika ny fivavahany amin’Andriamanitra, ka mangataka aminy mba hihaino ny fitalahoany. Maneho ny fitokisany Aminy ho toy ny ampinga izy ireo ary mitalaho ny sitrany aminy, ary manantitrantitra fa tsara kokoa ny mitoetra eo anatrehany noho ny mitoetra any amin’ny toerana hafa ( Salamo 84:8-12 ).</w:t>
      </w:r>
    </w:p>
    <w:p/>
    <w:p>
      <w:r xmlns:w="http://schemas.openxmlformats.org/wordprocessingml/2006/main">
        <w:t xml:space="preserve">Raha fintinina,</w:t>
      </w:r>
    </w:p>
    <w:p>
      <w:r xmlns:w="http://schemas.openxmlformats.org/wordprocessingml/2006/main">
        <w:t xml:space="preserve">Salamo fahaefatra amby valopolo</w:t>
      </w:r>
    </w:p>
    <w:p>
      <w:r xmlns:w="http://schemas.openxmlformats.org/wordprocessingml/2006/main">
        <w:t xml:space="preserve">faniriana ny fanatrehan'Andriamanitra,</w:t>
      </w:r>
    </w:p>
    <w:p>
      <w:r xmlns:w="http://schemas.openxmlformats.org/wordprocessingml/2006/main">
        <w:t xml:space="preserve">ary fankalazana ny fitahian'Andriamanitra,</w:t>
      </w:r>
    </w:p>
    <w:p>
      <w:r xmlns:w="http://schemas.openxmlformats.org/wordprocessingml/2006/main">
        <w:t xml:space="preserve">manasongadina ny fanehoana faniriana lalina sady manaiky ny herin'Andriamanitra.</w:t>
      </w:r>
    </w:p>
    <w:p/>
    <w:p>
      <w:r xmlns:w="http://schemas.openxmlformats.org/wordprocessingml/2006/main">
        <w:t xml:space="preserve">Fanamafisana ny fiantsoana azo tamin'ny alalan'ny fanehoana faniriana mafy sy fanasongadinana ny fialonana,</w:t>
      </w:r>
    </w:p>
    <w:p>
      <w:r xmlns:w="http://schemas.openxmlformats.org/wordprocessingml/2006/main">
        <w:t xml:space="preserve">ary manantitrantitra ny fiankohofana azo amin’ny alalan’ny fiderana ny fitahian’Andriamanitra sady manaiky ny fahatokiana.</w:t>
      </w:r>
    </w:p>
    <w:p>
      <w:r xmlns:w="http://schemas.openxmlformats.org/wordprocessingml/2006/main">
        <w:t xml:space="preserve">Manonona ny fandinihana ara-teôlôjia naseho momba ny fanekena ny fankasitrahan'Andriamanitra ho loharanon'ny fiarovana sady manamafy ny maha-ambony ny fanatrehan'Andriamanitra.</w:t>
      </w:r>
    </w:p>
    <w:p/>
    <w:p>
      <w:r xmlns:w="http://schemas.openxmlformats.org/wordprocessingml/2006/main">
        <w:t xml:space="preserve">Salamo 84:1 Endrey ny hatsaran'ny tabernakelinao, Jehovah, Tompon'ny maro!</w:t>
      </w:r>
    </w:p>
    <w:p/>
    <w:p>
      <w:r xmlns:w="http://schemas.openxmlformats.org/wordprocessingml/2006/main">
        <w:t xml:space="preserve">Ny mpanao salamo dia midera an’i Jehovah ary maneho ny hafaliany noho ny fanatrehan’ny Tompo.</w:t>
      </w:r>
    </w:p>
    <w:p/>
    <w:p>
      <w:r xmlns:w="http://schemas.openxmlformats.org/wordprocessingml/2006/main">
        <w:t xml:space="preserve">1. Ny Fifalian'ny Fanatrehan'ny Tompo</w:t>
      </w:r>
    </w:p>
    <w:p/>
    <w:p>
      <w:r xmlns:w="http://schemas.openxmlformats.org/wordprocessingml/2006/main">
        <w:t xml:space="preserve">2. Midera ny Tompo amin'ny toe-javatra rehetra</w:t>
      </w:r>
    </w:p>
    <w:p/>
    <w:p>
      <w:r xmlns:w="http://schemas.openxmlformats.org/wordprocessingml/2006/main">
        <w:t xml:space="preserve">1. Salamo 16:11 - Nampahafantatra ahy ny lalan’aina Hianao; eo anatrehanao no feno fifaliana; eo an-kavananao no misy fifaliana mandrakizay.</w:t>
      </w:r>
    </w:p>
    <w:p/>
    <w:p>
      <w:r xmlns:w="http://schemas.openxmlformats.org/wordprocessingml/2006/main">
        <w:t xml:space="preserve">2. Jaona 15:11 - Izany teny izany dia efa nolazaiko taminareo, mba ho ao aminareo ny fifaliako, ka ho feno ny fifalianareo.</w:t>
      </w:r>
    </w:p>
    <w:p/>
    <w:p>
      <w:r xmlns:w="http://schemas.openxmlformats.org/wordprocessingml/2006/main">
        <w:t xml:space="preserve">Salamo 84:2 Maniry mafy ny fanahiko, eny, reraka ny kianjan'i Jehovah; ny foko sy ny nofoko mitaraina amin'Andriamanitra velona.</w:t>
      </w:r>
    </w:p>
    <w:p/>
    <w:p>
      <w:r xmlns:w="http://schemas.openxmlformats.org/wordprocessingml/2006/main">
        <w:t xml:space="preserve">Ny andalana dia miresaka momba ny faniriana ny Tompo sy ny kianjany amin’ny fitarainana avy amin’ny fo sy ny nofo.</w:t>
      </w:r>
    </w:p>
    <w:p/>
    <w:p>
      <w:r xmlns:w="http://schemas.openxmlformats.org/wordprocessingml/2006/main">
        <w:t xml:space="preserve">1. Ny antson’ny fo: Maniry mafy ny Tompo</w:t>
      </w:r>
    </w:p>
    <w:p/>
    <w:p>
      <w:r xmlns:w="http://schemas.openxmlformats.org/wordprocessingml/2006/main">
        <w:t xml:space="preserve">2. Ny antson’ny nofo: mitaraina ho an’Andriamanitra velona</w:t>
      </w:r>
    </w:p>
    <w:p/>
    <w:p>
      <w:r xmlns:w="http://schemas.openxmlformats.org/wordprocessingml/2006/main">
        <w:t xml:space="preserve">1. Isaia 26:9 - Amin'ny fanahiko no aniriako Anao nony alina; eny, ny fanahiko ato anatiko no itadiavako Anao fatratra;</w:t>
      </w:r>
    </w:p>
    <w:p/>
    <w:p>
      <w:r xmlns:w="http://schemas.openxmlformats.org/wordprocessingml/2006/main">
        <w:t xml:space="preserve">2. Salamo 42:1 - Tahaka ny diera mihanahana maniry ny rano maria no anirian'ny fanahiko Anao, Andriamanitra ô.</w:t>
      </w:r>
    </w:p>
    <w:p/>
    <w:p>
      <w:r xmlns:w="http://schemas.openxmlformats.org/wordprocessingml/2006/main">
        <w:t xml:space="preserve">Salamo 84:3 Eny, ny fody mahita trano, ary ny sidintsidina mahita akaniny ho azy hametrahany ny zanany, dia ny alitaranao, Jehovah, Tompon’ny maro, Mpanjakako sy Andriamanitro.</w:t>
      </w:r>
    </w:p>
    <w:p/>
    <w:p>
      <w:r xmlns:w="http://schemas.openxmlformats.org/wordprocessingml/2006/main">
        <w:t xml:space="preserve">Io andininy io dia miresaka momba ny nanomezan’Andriamanitra toeram-pialofana sy fialofana ho an’ny fody sy ny sidintsidina, na dia eo amin’ny alitarany aza.</w:t>
      </w:r>
    </w:p>
    <w:p/>
    <w:p>
      <w:r xmlns:w="http://schemas.openxmlformats.org/wordprocessingml/2006/main">
        <w:t xml:space="preserve">1. Ny fialofan'Andriamanitra: Mitady fialofana ao amin'ny Tompo</w:t>
      </w:r>
    </w:p>
    <w:p/>
    <w:p>
      <w:r xmlns:w="http://schemas.openxmlformats.org/wordprocessingml/2006/main">
        <w:t xml:space="preserve">2. Ny Fanomezan’Andriamanitra: Ny fomba ikarakaran’Andriamanitra ny olony</w:t>
      </w:r>
    </w:p>
    <w:p/>
    <w:p>
      <w:r xmlns:w="http://schemas.openxmlformats.org/wordprocessingml/2006/main">
        <w:t xml:space="preserve">1. Isaia 25:4 - “Fa hery ho an’ny ory hianao, fiarovana mafy ho an’ny malahelo amin’ny fahoriany, fialofana amin’ny tafio-drivotra, aloka amin’ny hainandro, raha tahaka ny tafio-drivotra ny rivotry ny mahery. manohitra ny rindrina."</w:t>
      </w:r>
    </w:p>
    <w:p/>
    <w:p>
      <w:r xmlns:w="http://schemas.openxmlformats.org/wordprocessingml/2006/main">
        <w:t xml:space="preserve">2. Matio 11:28-30 - “Mankanesa atỳ amiko, ianareo rehetra izay miasa fatratra sy mavesatra entana, fa Izaho no hanome anareo fitsaharana. Ento ny ziogako, ka mianara amiko, fa malemy fanahy sy tsy miavona am-po Aho; dia hahita fitsaharana ho an’ny fanahinareo ianareo, fa mora ny ziogako, ary maivana ny entako.</w:t>
      </w:r>
    </w:p>
    <w:p/>
    <w:p>
      <w:r xmlns:w="http://schemas.openxmlformats.org/wordprocessingml/2006/main">
        <w:t xml:space="preserve">Salamo 84:4 Sambatra izay mitoetra ao an-tranonao; mbola hidera Anao ihany izy. Selah.</w:t>
      </w:r>
    </w:p>
    <w:p/>
    <w:p>
      <w:r xmlns:w="http://schemas.openxmlformats.org/wordprocessingml/2006/main">
        <w:t xml:space="preserve">Sambatra izay mitoetra ao an-tranon’Andriamanitra ary hidera Azy mandrakariva.</w:t>
      </w:r>
    </w:p>
    <w:p/>
    <w:p>
      <w:r xmlns:w="http://schemas.openxmlformats.org/wordprocessingml/2006/main">
        <w:t xml:space="preserve">1. Fiainana ao an-tranon’Andriamanitra: Fitahiana sy Fiderana</w:t>
      </w:r>
    </w:p>
    <w:p/>
    <w:p>
      <w:r xmlns:w="http://schemas.openxmlformats.org/wordprocessingml/2006/main">
        <w:t xml:space="preserve">2. Ny maha samy hafa ny fiainana ao an-tranon’Andriamanitra: Mbola midera an’Andriamanitra</w:t>
      </w:r>
    </w:p>
    <w:p/>
    <w:p>
      <w:r xmlns:w="http://schemas.openxmlformats.org/wordprocessingml/2006/main">
        <w:t xml:space="preserve">1. Efesiana 2:19-22 - Tsy mba vahiny sy mpivahiny intsony ianareo, fa mpiray tanindrazana amin’ny olona masina sy ny ankohonan’Andriamanitra.</w:t>
      </w:r>
    </w:p>
    <w:p/>
    <w:p>
      <w:r xmlns:w="http://schemas.openxmlformats.org/wordprocessingml/2006/main">
        <w:t xml:space="preserve">2. Hebreo 3:1-6 - Koa amin'izany, ry rahalahy masina, mpiombona amin'ny fiantsoana ho any an-danitra, hevero ny Apostoly sy Mpisoronabe izay ekentsika, dia Kristy Jesosy.</w:t>
      </w:r>
    </w:p>
    <w:p/>
    <w:p>
      <w:r xmlns:w="http://schemas.openxmlformats.org/wordprocessingml/2006/main">
        <w:t xml:space="preserve">Salamo 84:5 Sambatra izay olona manana hery ao aminao; ao am-pony ny lalany.</w:t>
      </w:r>
    </w:p>
    <w:p/>
    <w:p>
      <w:r xmlns:w="http://schemas.openxmlformats.org/wordprocessingml/2006/main">
        <w:t xml:space="preserve">Ny mpanao salamo dia midera an’i Jehovah amin’ny fitahiany ireo izay avy Aminy ny heriny sy natokana ho Azy ny fony.</w:t>
      </w:r>
    </w:p>
    <w:p/>
    <w:p>
      <w:r xmlns:w="http://schemas.openxmlformats.org/wordprocessingml/2006/main">
        <w:t xml:space="preserve">1. Ny herin’Andriamanitra: ny fomba handraisana sy hanohanana izany</w:t>
      </w:r>
    </w:p>
    <w:p/>
    <w:p>
      <w:r xmlns:w="http://schemas.openxmlformats.org/wordprocessingml/2006/main">
        <w:t xml:space="preserve">2. Ny lalan’ny fifikirana: Manaraka ny lalan’Andriamanitra ao am-ponao</w:t>
      </w:r>
    </w:p>
    <w:p/>
    <w:p>
      <w:r xmlns:w="http://schemas.openxmlformats.org/wordprocessingml/2006/main">
        <w:t xml:space="preserve">1. Efesiana 3:14-21 – Ny vavak’i Paoly ho an’ny Efesiana mba hampahatanjaka ny Fanahy mba hanana finoana ny fitiavan’Andriamanitra.</w:t>
      </w:r>
    </w:p>
    <w:p/>
    <w:p>
      <w:r xmlns:w="http://schemas.openxmlformats.org/wordprocessingml/2006/main">
        <w:t xml:space="preserve">2. Salamo 37:3-5 - Antso hatoky an'i Jehovah sy hifaly amin'ny lalany.</w:t>
      </w:r>
    </w:p>
    <w:p/>
    <w:p>
      <w:r xmlns:w="http://schemas.openxmlformats.org/wordprocessingml/2006/main">
        <w:t xml:space="preserve">Salamo 84:6 Izay mandeha mamaky ny lohasahan'i Baka dia manao azy ho loharano; feno ranonorana koa ny kamory.</w:t>
      </w:r>
    </w:p>
    <w:p/>
    <w:p>
      <w:r xmlns:w="http://schemas.openxmlformats.org/wordprocessingml/2006/main">
        <w:t xml:space="preserve">Ity andalan-teny ity dia miresaka momba ny fomba anomezan’Andriamanitra ny olony, na dia ao anatin’ny fotoan-tsarotra aza.</w:t>
      </w:r>
    </w:p>
    <w:p/>
    <w:p>
      <w:r xmlns:w="http://schemas.openxmlformats.org/wordprocessingml/2006/main">
        <w:t xml:space="preserve">1. Andriamanitra momba antsika ao an-dohasaha - Salamo 84:6</w:t>
      </w:r>
    </w:p>
    <w:p/>
    <w:p>
      <w:r xmlns:w="http://schemas.openxmlformats.org/wordprocessingml/2006/main">
        <w:t xml:space="preserve">2. Fanomezan’Andriamanitra tany an’efitra — Salamo 84:6</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2. Salamo 23:4 - "Eny, na dia mandeha mamaky ny lohasaha aloky ny fahafatesana aza aho, dia tsy hatahotra ny loza aho, fa Hianao no amiko; ny tsorakazonao sy ny tehinao, ireo no mahafa-tahotra ahy."</w:t>
      </w:r>
    </w:p>
    <w:p/>
    <w:p>
      <w:r xmlns:w="http://schemas.openxmlformats.org/wordprocessingml/2006/main">
        <w:t xml:space="preserve">Salamo 84:7 Nitombo hery izy rehetra; samy miseho eo anatrehan'Andriamanitra ao Ziona izy rehetra.</w:t>
      </w:r>
    </w:p>
    <w:p/>
    <w:p>
      <w:r xmlns:w="http://schemas.openxmlformats.org/wordprocessingml/2006/main">
        <w:t xml:space="preserve">Ny mpanao salamo dia midera an’Andriamanitra noho ny herin’ny olony, izay miseho eo anatrehany ao Ziona.</w:t>
      </w:r>
    </w:p>
    <w:p/>
    <w:p>
      <w:r xmlns:w="http://schemas.openxmlformats.org/wordprocessingml/2006/main">
        <w:t xml:space="preserve">1. “Ny herin’ny olon’ny Tompo”</w:t>
      </w:r>
    </w:p>
    <w:p/>
    <w:p>
      <w:r xmlns:w="http://schemas.openxmlformats.org/wordprocessingml/2006/main">
        <w:t xml:space="preserve">2. “Miseho eo anatrehan’i Jehovah ao Ziona”</w:t>
      </w:r>
    </w:p>
    <w:p/>
    <w:p>
      <w:r xmlns:w="http://schemas.openxmlformats.org/wordprocessingml/2006/main">
        <w:t xml:space="preserve">1. Isaia 40:31, “Fa izay miandry an’i Jehovah dia mandroso hery kosa; Elatra no hiakarany tahaka ny voromahery; Hihazakazaka izy, nefa tsy ho sasatra; Handeha izy, nefa tsy ho reraka”.</w:t>
      </w:r>
    </w:p>
    <w:p/>
    <w:p>
      <w:r xmlns:w="http://schemas.openxmlformats.org/wordprocessingml/2006/main">
        <w:t xml:space="preserve">2. Salamo 46:1, “Andriamanitra no aro sy hery ho antsika, Mpamonjy mora azo indrindra amin’ny fahoriana”.</w:t>
      </w:r>
    </w:p>
    <w:p/>
    <w:p>
      <w:r xmlns:w="http://schemas.openxmlformats.org/wordprocessingml/2006/main">
        <w:t xml:space="preserve">Salamo 84:8 Jehovah, Andriamanitry ny maro ô, henoy ny fivavako; mihainoa, ry Andriamanitr'i Jakoba ô. Selah.</w:t>
      </w:r>
    </w:p>
    <w:p/>
    <w:p>
      <w:r xmlns:w="http://schemas.openxmlformats.org/wordprocessingml/2006/main">
        <w:t xml:space="preserve">Nanetry tena ny mpanao salamo ka niangavy an’Andriamanitra mba hihaino ny vavaka nataony sy hihaino ny fitalahoany.</w:t>
      </w:r>
    </w:p>
    <w:p/>
    <w:p>
      <w:r xmlns:w="http://schemas.openxmlformats.org/wordprocessingml/2006/main">
        <w:t xml:space="preserve">1. Ny Herin’ny Vavaka: Mianara mangataka amim-panetren-tena amin’Andriamanitra</w:t>
      </w:r>
    </w:p>
    <w:p/>
    <w:p>
      <w:r xmlns:w="http://schemas.openxmlformats.org/wordprocessingml/2006/main">
        <w:t xml:space="preserve">2. Fahitana hery ao amin’ny Andriamanitr’i Jakoba</w:t>
      </w:r>
    </w:p>
    <w:p/>
    <w:p>
      <w:r xmlns:w="http://schemas.openxmlformats.org/wordprocessingml/2006/main">
        <w:t xml:space="preserve">1. 1 Jaona 5:14, “Ary izao no fahasahiana ananantsika aminy: Raha mangataka zavatra araka ny sitrapony isika, dia mihaino antsika Izy”.</w:t>
      </w:r>
    </w:p>
    <w:p/>
    <w:p>
      <w:r xmlns:w="http://schemas.openxmlformats.org/wordprocessingml/2006/main">
        <w:t xml:space="preserve">2. Genesisy 32:24-30, rehefa nitolona tamin’Andriamanitra i Jakoba ka notahiana ary nomena anarana hoe Isiraely.</w:t>
      </w:r>
    </w:p>
    <w:p/>
    <w:p>
      <w:r xmlns:w="http://schemas.openxmlformats.org/wordprocessingml/2006/main">
        <w:t xml:space="preserve">Salamo 84:9 Andriamanitra ô, ampinganay ô, ary jereo ny tavan'ny voahosotrao.</w:t>
      </w:r>
    </w:p>
    <w:p/>
    <w:p>
      <w:r xmlns:w="http://schemas.openxmlformats.org/wordprocessingml/2006/main">
        <w:t xml:space="preserve">Nilaza ny fanantenany ny mpanao salamo fa hijery ny tavan’ny voahosony Andriamanitra.</w:t>
      </w:r>
    </w:p>
    <w:p/>
    <w:p>
      <w:r xmlns:w="http://schemas.openxmlformats.org/wordprocessingml/2006/main">
        <w:t xml:space="preserve">1. “Ny Herin’ny Fanantenana Amin’Andriamanitra”</w:t>
      </w:r>
    </w:p>
    <w:p/>
    <w:p>
      <w:r xmlns:w="http://schemas.openxmlformats.org/wordprocessingml/2006/main">
        <w:t xml:space="preserve">2. “Ny Tombontsoa hanelanelana amin’ny anaran’ny Voahosotra”</w:t>
      </w:r>
    </w:p>
    <w:p/>
    <w:p>
      <w:r xmlns:w="http://schemas.openxmlformats.org/wordprocessingml/2006/main">
        <w:t xml:space="preserve">lakroa</w:t>
      </w:r>
    </w:p>
    <w:p/>
    <w:p>
      <w:r xmlns:w="http://schemas.openxmlformats.org/wordprocessingml/2006/main">
        <w:t xml:space="preserve">1. 2 Korintiana 3:18 - Ary isika rehetra, amin'ny tava tsy misarona, raha mijery ny voninahitry ny Tompo, dia ovana hahazo izany endrika izany indrindra avy amin'ny ambaratongam-boninahitra iray.</w:t>
      </w:r>
    </w:p>
    <w:p/>
    <w:p>
      <w:r xmlns:w="http://schemas.openxmlformats.org/wordprocessingml/2006/main">
        <w:t xml:space="preserve">2. Salamo 2:2 - Ny mpanjakan'ny tany mitsangana, ary ny mpanapaka miara-mioko hanohitra an'i Jehovah sy ny voahosony.</w:t>
      </w:r>
    </w:p>
    <w:p/>
    <w:p>
      <w:r xmlns:w="http://schemas.openxmlformats.org/wordprocessingml/2006/main">
        <w:t xml:space="preserve">Salamo 84:10 Fa tsara ny indray andro eo an-kianjanao noho ny arivo. Aleoko mpiandry varavarana ao an-tranon'Andriamanitro toy izay mitoetra ao an-dain'ny faharatsiana.</w:t>
      </w:r>
    </w:p>
    <w:p/>
    <w:p>
      <w:r xmlns:w="http://schemas.openxmlformats.org/wordprocessingml/2006/main">
        <w:t xml:space="preserve">Ity andalan-teny ity dia manantitrantitra ny maha-zava-dehibe ny mandany fotoana eo amin’ny lapan’Andriamanitra sy ny maha-ambony kokoa noho ny miaina ao anatin’ny tsy fahamarinana.</w:t>
      </w:r>
    </w:p>
    <w:p/>
    <w:p>
      <w:r xmlns:w="http://schemas.openxmlformats.org/wordprocessingml/2006/main">
        <w:t xml:space="preserve">1. Ny lanjan’ny fotoana eo amin’ny kianjan’Andriamanitra</w:t>
      </w:r>
    </w:p>
    <w:p/>
    <w:p>
      <w:r xmlns:w="http://schemas.openxmlformats.org/wordprocessingml/2006/main">
        <w:t xml:space="preserve">2. Mitoetra ao amin'ny fahamarinana sy ny faharatsiana</w:t>
      </w:r>
    </w:p>
    <w:p/>
    <w:p>
      <w:r xmlns:w="http://schemas.openxmlformats.org/wordprocessingml/2006/main">
        <w:t xml:space="preserve">1. Salamo 27:4 - Zavatra iray loha no angatahiko amin'i Jehovah, izao ihany no tadiaviko: Ny hitoetra ao an-tranon'i Jehovah amin'ny andro rehetra hiainako.</w:t>
      </w:r>
    </w:p>
    <w:p/>
    <w:p>
      <w:r xmlns:w="http://schemas.openxmlformats.org/wordprocessingml/2006/main">
        <w:t xml:space="preserve">2. Mpitoriteny 5:1 - Tandremo ny tongotrao, raha mankao an-tranon’Andriamanitra ianao. Manatòna hihaino toy izay hanatitra fanatitry ny adala izay tsy mahalala fa manao ny tsy marina izy.</w:t>
      </w:r>
    </w:p>
    <w:p/>
    <w:p>
      <w:r xmlns:w="http://schemas.openxmlformats.org/wordprocessingml/2006/main">
        <w:t xml:space="preserve">Salamo 84:11 Fa Masoandro sy Ampinga Jehovah Andriamanitra; fahasoavana sy voninahitra no homen'i Jehovah;</w:t>
      </w:r>
    </w:p>
    <w:p/>
    <w:p>
      <w:r xmlns:w="http://schemas.openxmlformats.org/wordprocessingml/2006/main">
        <w:t xml:space="preserve">Andriamanitra no loharanon'ny fiarovana sy ny fiahiana antsika.</w:t>
      </w:r>
    </w:p>
    <w:p/>
    <w:p>
      <w:r xmlns:w="http://schemas.openxmlformats.org/wordprocessingml/2006/main">
        <w:t xml:space="preserve">1. Fiarovana sy Fanomezan’i Jehovah — Salamo 84:11</w:t>
      </w:r>
    </w:p>
    <w:p/>
    <w:p>
      <w:r xmlns:w="http://schemas.openxmlformats.org/wordprocessingml/2006/main">
        <w:t xml:space="preserve">2. Mandehana amin’ny hitsiny ary raiso ny fitahian’Andriamanitra — Salamo 84:11</w:t>
      </w:r>
    </w:p>
    <w:p/>
    <w:p>
      <w:r xmlns:w="http://schemas.openxmlformats.org/wordprocessingml/2006/main">
        <w:t xml:space="preserve">1.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2. Romana 8:32 - Izay tsy niaro ny Zanany, fa natolony hamonjy antsika rehetra Izy, tsy homeny antsika miaraka aminy maimaimpoana koa va ny zavatra rehetra?</w:t>
      </w:r>
    </w:p>
    <w:p/>
    <w:p>
      <w:r xmlns:w="http://schemas.openxmlformats.org/wordprocessingml/2006/main">
        <w:t xml:space="preserve">Salamo 84:12 Jehovah, Tompon'ny maro ô, sambatra izay olona matoky Anao.</w:t>
      </w:r>
    </w:p>
    <w:p/>
    <w:p>
      <w:r xmlns:w="http://schemas.openxmlformats.org/wordprocessingml/2006/main">
        <w:t xml:space="preserve">Salamo 84:12 Midera an’i Jehovah, Tompon’ny maro, ary mitahy izay matoky Azy.</w:t>
      </w:r>
    </w:p>
    <w:p/>
    <w:p>
      <w:r xmlns:w="http://schemas.openxmlformats.org/wordprocessingml/2006/main">
        <w:t xml:space="preserve">1. Ny Fitahian’ny Finoana – Fahatakarana ny maha zava-dehibe ny fitokiana an’i Jehovah sy ny fomba itondrany fitahiana eo amin’ny fiainantsika.</w:t>
      </w:r>
    </w:p>
    <w:p/>
    <w:p>
      <w:r xmlns:w="http://schemas.openxmlformats.org/wordprocessingml/2006/main">
        <w:t xml:space="preserve">2. Ny Herin'ny Fitahiana - Fandinihana ny herin'ny fitahian'Andriamanitra sy ny fomba hanovany antsika.</w:t>
      </w:r>
    </w:p>
    <w:p/>
    <w:p>
      <w:r xmlns:w="http://schemas.openxmlformats.org/wordprocessingml/2006/main">
        <w:t xml:space="preserve">1. Romana 10:17 - Koa ny finoana dia avy amin’ny tori-teny, ary ny tori-teny kosa avy amin’ny tenin’i Kristy.</w:t>
      </w:r>
    </w:p>
    <w:p/>
    <w:p>
      <w:r xmlns:w="http://schemas.openxmlformats.org/wordprocessingml/2006/main">
        <w:t xml:space="preserve">2. Jakoba 1:2-4 -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Salamo 85 dia salamo famerenana amin’ny laoniny sy fampihavanana, maneho ny fitalahoan’ny mpanao salamo ny famindrampon’Andriamanitra sy ny famelan-keloka. Maneho ny famonjen’Andriamanitra tamin’ny lasa izany ary mangataka ny hamerenana ny sitrany amin’ny olony.</w:t>
      </w:r>
    </w:p>
    <w:p/>
    <w:p>
      <w:r xmlns:w="http://schemas.openxmlformats.org/wordprocessingml/2006/main">
        <w:t xml:space="preserve">Fehintsoratra 1: Ny mpanao salamo dia manomboka amin’ny fisaintsainana ny famindram-po sy famelan-keloka nataon’Andriamanitra tamin’ny lasa. Maneho fankasitrahana izy ireo noho ny namerenany an’i Jakoba tamin’ny laoniny sy ny famelana ny fahotany. Mangataka amin’Andriamanitra izy ireo mba hamerina indray ny fankasitrahany ( Salamo 85:1-3 ).</w:t>
      </w:r>
    </w:p>
    <w:p/>
    <w:p>
      <w:r xmlns:w="http://schemas.openxmlformats.org/wordprocessingml/2006/main">
        <w:t xml:space="preserve">Fehintsoratra 2: Miaiky ny mpanao salamo fa ilaina ny fifohazana sy ny fampihavanana. Mangataka amin’Andriamanitra izy ireo mba haneho ny fitiavany, ny rariny, ny fiadanana ary ny fahamarinany amin’ny olony. Maneho fanantenana izy ireo rehefa mandre izay holazain’Andriamanitra momba ny famonjena ( Salamo 85:4-8 ).</w:t>
      </w:r>
    </w:p>
    <w:p/>
    <w:p>
      <w:r xmlns:w="http://schemas.openxmlformats.org/wordprocessingml/2006/main">
        <w:t xml:space="preserve">Fehintsoratra faha-3: Miandrandra ny famerenana amin’ny laoniny an’Andriamanitra ny mpanao salamo. Maneho ny fahavononany hihaino izay holazain’Andriamanitra izy ireo, ary manantitrantitra fa hiteny fiadanana amin’ny olony Izy raha miala amin’ny hadalana. Miandrandra ny voninahitr’Andriamanitra hitoetra amin’ny tany izy ireo ( Salamo 85:9-13 ).</w:t>
      </w:r>
    </w:p>
    <w:p/>
    <w:p>
      <w:r xmlns:w="http://schemas.openxmlformats.org/wordprocessingml/2006/main">
        <w:t xml:space="preserve">Raha fintinina,</w:t>
      </w:r>
    </w:p>
    <w:p>
      <w:r xmlns:w="http://schemas.openxmlformats.org/wordprocessingml/2006/main">
        <w:t xml:space="preserve">Salamo faha dimy amby valopolo</w:t>
      </w:r>
    </w:p>
    <w:p>
      <w:r xmlns:w="http://schemas.openxmlformats.org/wordprocessingml/2006/main">
        <w:t xml:space="preserve">fitalahoana ny famindrampon’Andriamanitra,</w:t>
      </w:r>
    </w:p>
    <w:p>
      <w:r xmlns:w="http://schemas.openxmlformats.org/wordprocessingml/2006/main">
        <w:t xml:space="preserve">ary fisaintsainana momba ny famerenana amin'ny laoniny an'Andriamanitra,</w:t>
      </w:r>
    </w:p>
    <w:p>
      <w:r xmlns:w="http://schemas.openxmlformats.org/wordprocessingml/2006/main">
        <w:t xml:space="preserve">manasongadina fanehoam-pankasitrahana sady miaiky fa ilaina ny fifohazana.</w:t>
      </w:r>
    </w:p>
    <w:p/>
    <w:p>
      <w:r xmlns:w="http://schemas.openxmlformats.org/wordprocessingml/2006/main">
        <w:t xml:space="preserve">Fanamafisana ny fiantsoana azo tamin'ny alàlan'ny fisaintsainana ny asa taloha ary ny fangatahana famerenana amin'ny laoniny,</w:t>
      </w:r>
    </w:p>
    <w:p>
      <w:r xmlns:w="http://schemas.openxmlformats.org/wordprocessingml/2006/main">
        <w:t xml:space="preserve">ary manantitrantitra ny fiandrasana izay tratra amin’ny alalan’ny fanehoana fanantenana amin’ny fihainoana ny tenin’Andriamanitra eo am-piandrasana ny fonenan’Andriamanitra.</w:t>
      </w:r>
    </w:p>
    <w:p>
      <w:r xmlns:w="http://schemas.openxmlformats.org/wordprocessingml/2006/main">
        <w:t xml:space="preserve">Manonona ny fandinihana ara-teôlôjia naseho momba ny fanekena ny fitiavana an’Andriamanitra ho loharanon’ny rariny sady manamafy ny maha-zava-dehibe ny fialana amin’ny hadalana.</w:t>
      </w:r>
    </w:p>
    <w:p/>
    <w:p>
      <w:r xmlns:w="http://schemas.openxmlformats.org/wordprocessingml/2006/main">
        <w:t xml:space="preserve">Salamo 85:1 Jehovah ô, efa naneho fitia tamin'ny taninao Hianao; Efa nampodinao Jakoba avy amin'ny fahababoany.</w:t>
      </w:r>
    </w:p>
    <w:p/>
    <w:p>
      <w:r xmlns:w="http://schemas.openxmlformats.org/wordprocessingml/2006/main">
        <w:t xml:space="preserve">Namindra fo tamin’ny olony Andriamanitra, ka namerina azy tamin’ny taniny.</w:t>
      </w:r>
    </w:p>
    <w:p/>
    <w:p>
      <w:r xmlns:w="http://schemas.openxmlformats.org/wordprocessingml/2006/main">
        <w:t xml:space="preserve">1. “Ny Fitiavan’Andriamanitra sy ny Famindrampo Tsy Mitsahatra”</w:t>
      </w:r>
    </w:p>
    <w:p/>
    <w:p>
      <w:r xmlns:w="http://schemas.openxmlformats.org/wordprocessingml/2006/main">
        <w:t xml:space="preserve">2. “Fodiana Amin’ny Fitahian’Andriamanitra”</w:t>
      </w:r>
    </w:p>
    <w:p/>
    <w:p>
      <w:r xmlns:w="http://schemas.openxmlformats.org/wordprocessingml/2006/main">
        <w:t xml:space="preserve">1. Salamo 85:1</w:t>
      </w:r>
    </w:p>
    <w:p/>
    <w:p>
      <w:r xmlns:w="http://schemas.openxmlformats.org/wordprocessingml/2006/main">
        <w:t xml:space="preserve">2. Romana 8:38-39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Salamo 85:2 Voavelanao ny heloky ny olonao, voasaronao ny fahotany rehetra. Selah.</w:t>
      </w:r>
    </w:p>
    <w:p/>
    <w:p>
      <w:r xmlns:w="http://schemas.openxmlformats.org/wordprocessingml/2006/main">
        <w:t xml:space="preserve">Andriamanitra dia namela ny heloky ny olony ary nanarona azy tanteraka.</w:t>
      </w:r>
    </w:p>
    <w:p/>
    <w:p>
      <w:r xmlns:w="http://schemas.openxmlformats.org/wordprocessingml/2006/main">
        <w:t xml:space="preserve">1. Ny famindram-pon’Andriamanitra sy ny famelan-keloka- Ny fomba ahafahan’ny fitiavan’Andriamanitra antsika hiverina Aminy mandrakariva.</w:t>
      </w:r>
    </w:p>
    <w:p/>
    <w:p>
      <w:r xmlns:w="http://schemas.openxmlformats.org/wordprocessingml/2006/main">
        <w:t xml:space="preserve">2. Fahasoavana sy Fanavotana - Ny fahafatesan'i Kristy sy ny fitsanganany tamin'ny maty dia manome antsika fahafahana hihavana amin'Andriamanitra.</w:t>
      </w:r>
    </w:p>
    <w:p/>
    <w:p>
      <w:r xmlns:w="http://schemas.openxmlformats.org/wordprocessingml/2006/main">
        <w:t xml:space="preserve">1. Romana 5:8 Fa Andriamanitra mampiseho ny fitiavany antsika: fony mbola mpanota isika, dia maty hamonjy antsika Kristy.</w:t>
      </w:r>
    </w:p>
    <w:p/>
    <w:p>
      <w:r xmlns:w="http://schemas.openxmlformats.org/wordprocessingml/2006/main">
        <w:t xml:space="preserve">2. Salamo 103:12 Tahaka ny halavitry ny atsinanana amin’ny andrefana no halavitry ny anesorany ny fahadisoantsika amintsika.</w:t>
      </w:r>
    </w:p>
    <w:p/>
    <w:p>
      <w:r xmlns:w="http://schemas.openxmlformats.org/wordprocessingml/2006/main">
        <w:t xml:space="preserve">Salamo 85:3 Efa nampitsahatra ny fahatezeranao rehetra Hianao; efa niala tamin'ny firehetan'ny fahatezeranao Hianao.</w:t>
      </w:r>
    </w:p>
    <w:p/>
    <w:p>
      <w:r xmlns:w="http://schemas.openxmlformats.org/wordprocessingml/2006/main">
        <w:t xml:space="preserve">Nanaisotra ny fahatezerany Andriamanitra ary nanalefaka ny fahatezerany.</w:t>
      </w:r>
    </w:p>
    <w:p/>
    <w:p>
      <w:r xmlns:w="http://schemas.openxmlformats.org/wordprocessingml/2006/main">
        <w:t xml:space="preserve">1: Afaka mahazo fampiononana isika amin’ny fahafantarana fa maharitra ny fitiavan’Andriamanitra ary mandrakizay ny fahasoavany.</w:t>
      </w:r>
    </w:p>
    <w:p/>
    <w:p>
      <w:r xmlns:w="http://schemas.openxmlformats.org/wordprocessingml/2006/main">
        <w:t xml:space="preserve">2: Na dia ao anatin’ny fahatezerana sy ny famoizam-po aza isika, dia mbola eo ihany Andriamanitra, vonona hamela heloka sy hamerina amin’ny laoniny.</w:t>
      </w:r>
    </w:p>
    <w:p/>
    <w:p>
      <w:r xmlns:w="http://schemas.openxmlformats.org/wordprocessingml/2006/main">
        <w:t xml:space="preserve">1: Isaia 54:8-9 MG1865 - Tamin'ny firehetan'ny fahatezerako indray mipi-maso no nanafenako ny tavako taminao, fa amin'ny fitiavana mandrakizay kosa no hamindrako fo aminao, hoy Jehovah, Mpanavotra anao.</w:t>
      </w:r>
    </w:p>
    <w:p/>
    <w:p>
      <w:r xmlns:w="http://schemas.openxmlformats.org/wordprocessingml/2006/main">
        <w:t xml:space="preserve">2: Jeremia 31:3 Fitiavana mandrakizay no nitiavako anao; koa nanohy ny fahatokiako taminareo aho.</w:t>
      </w:r>
    </w:p>
    <w:p/>
    <w:p>
      <w:r xmlns:w="http://schemas.openxmlformats.org/wordprocessingml/2006/main">
        <w:t xml:space="preserve">Salamo 85:4 Miverena aminay, ry Andriamanitry ny famonjena anay ô, ary ampitsaharo ny fahatezeranao aminay.</w:t>
      </w:r>
    </w:p>
    <w:p/>
    <w:p>
      <w:r xmlns:w="http://schemas.openxmlformats.org/wordprocessingml/2006/main">
        <w:t xml:space="preserve">Mitalaho amin’Andriamanitra ny mpanao salamo mba hiverina aminy sy hampitsahatra ny fahatezerany.</w:t>
      </w:r>
    </w:p>
    <w:p/>
    <w:p>
      <w:r xmlns:w="http://schemas.openxmlformats.org/wordprocessingml/2006/main">
        <w:t xml:space="preserve">1. “Ny herin’ny fitalahoana amin’Andriamanitra”</w:t>
      </w:r>
    </w:p>
    <w:p/>
    <w:p>
      <w:r xmlns:w="http://schemas.openxmlformats.org/wordprocessingml/2006/main">
        <w:t xml:space="preserve">2. “Andriamanitra no loharanon’ny famonjena antsika”</w:t>
      </w:r>
    </w:p>
    <w:p/>
    <w:p>
      <w:r xmlns:w="http://schemas.openxmlformats.org/wordprocessingml/2006/main">
        <w:t xml:space="preserve">1. Jakoba 5:16 - Ny fivavaky ny marina dia manana hery lehibe eo am-piasana.</w:t>
      </w:r>
    </w:p>
    <w:p/>
    <w:p>
      <w:r xmlns:w="http://schemas.openxmlformats.org/wordprocessingml/2006/main">
        <w:t xml:space="preserve">2. 2 Korintiana 5:21 - Izay tsy nanana ota no nataon'Andriamanitra ota hamonjy antsika, mba ho tonga fahamarinan'Andriamanitra ao aminy kosa isika.</w:t>
      </w:r>
    </w:p>
    <w:p/>
    <w:p>
      <w:r xmlns:w="http://schemas.openxmlformats.org/wordprocessingml/2006/main">
        <w:t xml:space="preserve">Salamo 85:5 Ho tezitra aminay mandrakizay va Hianao? hampihatra ny fahatezeranao amin'ny taranaka fara mandimby va Hianao?</w:t>
      </w:r>
    </w:p>
    <w:p/>
    <w:p>
      <w:r xmlns:w="http://schemas.openxmlformats.org/wordprocessingml/2006/main">
        <w:t xml:space="preserve">Ny mpanao salamo dia mandinika raha haharitra mandrakizay ve ny fahatezeran’Andriamanitra amin’izy ireo, ary raha ho lasa amin’ny taranaka fara mandimby izany.</w:t>
      </w:r>
    </w:p>
    <w:p/>
    <w:p>
      <w:r xmlns:w="http://schemas.openxmlformats.org/wordprocessingml/2006/main">
        <w:t xml:space="preserve">1. Ny Herin’ny Fitiavan’Andriamanitra: Ahoana no Hamerenana ny Fifandraisana na dia aorian’ny fahatezerana aza.</w:t>
      </w:r>
    </w:p>
    <w:p/>
    <w:p>
      <w:r xmlns:w="http://schemas.openxmlformats.org/wordprocessingml/2006/main">
        <w:t xml:space="preserve">2. Ny toetra tsy miova amin'ny toetran'Andriamanitra: ny fahatakarana ny fahatokiana sy ny famindram-po.</w:t>
      </w:r>
    </w:p>
    <w:p/>
    <w:p>
      <w:r xmlns:w="http://schemas.openxmlformats.org/wordprocessingml/2006/main">
        <w:t xml:space="preserve">1. Isaia 54:8-10 - “Tamin’ny fahatezerana kely ihany no nanafenako ny tavako taminao indray mipi-maso monja, fa amin’ny fitiavana mandrakizay kosa no hamindrako fo aminao, hoy Jehovah, Mpanavotra anao.</w:t>
      </w:r>
    </w:p>
    <w:p/>
    <w:p>
      <w:r xmlns:w="http://schemas.openxmlformats.org/wordprocessingml/2006/main">
        <w:t xml:space="preserve">2. Romana 5:5-8 - Ary ny fanantenana tsy mampahamenatra, satria ny Fanahy Masina, Izay nomena antsika, no naidina tao am-pontsika ny fitiavan’Andriamanitra.</w:t>
      </w:r>
    </w:p>
    <w:p/>
    <w:p>
      <w:r xmlns:w="http://schemas.openxmlformats.org/wordprocessingml/2006/main">
        <w:t xml:space="preserve">Salamo 85:6 Tsy velominao indray va izahay, mba hifalian'ny olonao aminao?</w:t>
      </w:r>
    </w:p>
    <w:p/>
    <w:p>
      <w:r xmlns:w="http://schemas.openxmlformats.org/wordprocessingml/2006/main">
        <w:t xml:space="preserve">Maneho ny fanirian’Andriamanitra hitondra fifohazam-panahy ho an’ny olony ny mpanao salamo mba hifalian’izy ireo Aminy.</w:t>
      </w:r>
    </w:p>
    <w:p/>
    <w:p>
      <w:r xmlns:w="http://schemas.openxmlformats.org/wordprocessingml/2006/main">
        <w:t xml:space="preserve">1. “Miaina ao anatin’ny fifohazana: Mahita indray ny Fifaliana ao Amin’i Jesosy”</w:t>
      </w:r>
    </w:p>
    <w:p/>
    <w:p>
      <w:r xmlns:w="http://schemas.openxmlformats.org/wordprocessingml/2006/main">
        <w:t xml:space="preserve">2. “Famelomana ny Fifandraisantsika Amin’Andriamanitra”</w:t>
      </w:r>
    </w:p>
    <w:p/>
    <w:p>
      <w:r xmlns:w="http://schemas.openxmlformats.org/wordprocessingml/2006/main">
        <w:t xml:space="preserve">1. Romana 5:1-5 MG1865 - Koa amin'izany, satria efa nohamarinina tamin'ny finoana isika, dia manana fihavanana amin'Andriamanitra amin'ny alalan'i Jesosy Kristy Tompontsika.</w:t>
      </w:r>
    </w:p>
    <w:p/>
    <w:p>
      <w:r xmlns:w="http://schemas.openxmlformats.org/wordprocessingml/2006/main">
        <w:t xml:space="preserve">2. Salamo 16:11 - Nampahafantatra ahy ny lalan’aina Hianao; hofenoinao fifaliana eo anatrehanao aho, dia fifaliana mandrakizay eo an-tananao ankavanana.</w:t>
      </w:r>
    </w:p>
    <w:p/>
    <w:p>
      <w:r xmlns:w="http://schemas.openxmlformats.org/wordprocessingml/2006/main">
        <w:t xml:space="preserve">Salamo 85:7 Asehoy anay ny famindram-ponao, Jehovah ô, Ary omeo anay ny famonjenao.</w:t>
      </w:r>
    </w:p>
    <w:p/>
    <w:p>
      <w:r xmlns:w="http://schemas.openxmlformats.org/wordprocessingml/2006/main">
        <w:t xml:space="preserve">Mangataka amin’ny Tompo ny mpanao salamo mba hamindra fo sy hanome famonjena.</w:t>
      </w:r>
    </w:p>
    <w:p/>
    <w:p>
      <w:r xmlns:w="http://schemas.openxmlformats.org/wordprocessingml/2006/main">
        <w:t xml:space="preserve">1. Ny Herin’ny Vavaka Mahatoky - Fandalinana ny fomba nanehoan’ny fiangavian’ny mpanao salamo ny famindram-po sy ny famonjen’ny Tompo ny herin’ny vavaka.</w:t>
      </w:r>
    </w:p>
    <w:p/>
    <w:p>
      <w:r xmlns:w="http://schemas.openxmlformats.org/wordprocessingml/2006/main">
        <w:t xml:space="preserve">2. Ny Fanantenana ny Famonjena - Fandalinana ny fomba ilazan’ny fitalahoan’ny mpanao salamo ny famindram-po sy ny famonjen’ny Tompo ny amin’ny fanantenana ananantsika ao aminy.</w:t>
      </w:r>
    </w:p>
    <w:p/>
    <w:p>
      <w:r xmlns:w="http://schemas.openxmlformats.org/wordprocessingml/2006/main">
        <w:t xml:space="preserve">1. Matio 6:7-13 - Toetran'ny herin'ny vavaka.</w:t>
      </w:r>
    </w:p>
    <w:p/>
    <w:p>
      <w:r xmlns:w="http://schemas.openxmlformats.org/wordprocessingml/2006/main">
        <w:t xml:space="preserve">2. Romana 10:13 - Toetran'ny fanantenana ny famonjena.</w:t>
      </w:r>
    </w:p>
    <w:p/>
    <w:p>
      <w:r xmlns:w="http://schemas.openxmlformats.org/wordprocessingml/2006/main">
        <w:t xml:space="preserve">Salamo 85:8 Hihaino izay holazain'i Jehovah Andriamanitra aho; Fa hiteny fiadanana amin'ny olony sy amin'ny olony masina Izy;</w:t>
      </w:r>
    </w:p>
    <w:p/>
    <w:p>
      <w:r xmlns:w="http://schemas.openxmlformats.org/wordprocessingml/2006/main">
        <w:t xml:space="preserve">Miteny fiadanana amin’ny olony Andriamanitra, ary mamporisika azy ireo hanohitra ny fakam-panahy sy ny hadalana.</w:t>
      </w:r>
    </w:p>
    <w:p/>
    <w:p>
      <w:r xmlns:w="http://schemas.openxmlformats.org/wordprocessingml/2006/main">
        <w:t xml:space="preserve">1. “Diniho ny lalanao: Antsoin’Andriamanitra ho amin’ny fahamasinana”</w:t>
      </w:r>
    </w:p>
    <w:p/>
    <w:p>
      <w:r xmlns:w="http://schemas.openxmlformats.org/wordprocessingml/2006/main">
        <w:t xml:space="preserve">2. “Ny herin’ny fiadanan’Andriamanitra”</w:t>
      </w:r>
    </w:p>
    <w:p/>
    <w:p>
      <w:r xmlns:w="http://schemas.openxmlformats.org/wordprocessingml/2006/main">
        <w:t xml:space="preserve">1. 1 Tesaloniana 4:7 - Fa Andriamanitra tsy niantso antsika ho amin’ny fahalotoana, fa amin’ny fahamasinana.</w:t>
      </w:r>
    </w:p>
    <w:p/>
    <w:p>
      <w:r xmlns:w="http://schemas.openxmlformats.org/wordprocessingml/2006/main">
        <w:t xml:space="preserve">2. Isaia 26:3 - Arovanao amin'ny fiadanana tanteraka izay tsy mifikitra aminao, satria matoky anao izy.</w:t>
      </w:r>
    </w:p>
    <w:p/>
    <w:p>
      <w:r xmlns:w="http://schemas.openxmlformats.org/wordprocessingml/2006/main">
        <w:t xml:space="preserve">Salamo 85:9 Eny tokoa, eo akaikin'izay matahotra Azy ny famonjeny; mba hitoeran'ny voninahitra amin'ny tanintsika.</w:t>
      </w:r>
    </w:p>
    <w:p/>
    <w:p>
      <w:r xmlns:w="http://schemas.openxmlformats.org/wordprocessingml/2006/main">
        <w:t xml:space="preserve">Akaiky an’izay manaja Azy ny famonjen’Andriamanitra, ary ho eo anatrehantsika ny voninahiny.</w:t>
      </w:r>
    </w:p>
    <w:p/>
    <w:p>
      <w:r xmlns:w="http://schemas.openxmlformats.org/wordprocessingml/2006/main">
        <w:t xml:space="preserve">1. Ekeo Andriamanitra sy ny Teny fikasany</w:t>
      </w:r>
    </w:p>
    <w:p/>
    <w:p>
      <w:r xmlns:w="http://schemas.openxmlformats.org/wordprocessingml/2006/main">
        <w:t xml:space="preserve">2. Manaja an'Andriamanitra sy ny fanatrehany</w:t>
      </w:r>
    </w:p>
    <w:p/>
    <w:p>
      <w:r xmlns:w="http://schemas.openxmlformats.org/wordprocessingml/2006/main">
        <w:t xml:space="preserve">1. Salamo 85:9</w:t>
      </w:r>
    </w:p>
    <w:p/>
    <w:p>
      <w:r xmlns:w="http://schemas.openxmlformats.org/wordprocessingml/2006/main">
        <w:t xml:space="preserve">2. Isaia 26:3-4 MG1865 - Dia harovanao ao amin'ny fiadanana tanteraka izay tsy mivadika aminao, satria matoky Anao izy. Matokia an'i Jehovah mandrakizay, fa ao amin'i Jehovah Tompo no misy hery mandrakizay.</w:t>
      </w:r>
    </w:p>
    <w:p/>
    <w:p>
      <w:r xmlns:w="http://schemas.openxmlformats.org/wordprocessingml/2006/main">
        <w:t xml:space="preserve">Salamo 85:10 Mihaona ny famindram-po sy ny fahamarinana; nifanoroka ny fahamarinana sy ny fiadanana.</w:t>
      </w:r>
    </w:p>
    <w:p/>
    <w:p>
      <w:r xmlns:w="http://schemas.openxmlformats.org/wordprocessingml/2006/main">
        <w:t xml:space="preserve">Ny famindram-po sy ny fahamarinana ary ny fahamarinana sy ny fiadanana dia ampihavanina amin’ny firindrana.</w:t>
      </w:r>
    </w:p>
    <w:p/>
    <w:p>
      <w:r xmlns:w="http://schemas.openxmlformats.org/wordprocessingml/2006/main">
        <w:t xml:space="preserve">1: Nampihavanina ny famindram-pon’Andriamanitra sy ny fahamarinany</w:t>
      </w:r>
    </w:p>
    <w:p/>
    <w:p>
      <w:r xmlns:w="http://schemas.openxmlformats.org/wordprocessingml/2006/main">
        <w:t xml:space="preserve">2: Nitambatra indray ny Fahamarinana sy ny Fiadanana</w:t>
      </w:r>
    </w:p>
    <w:p/>
    <w:p>
      <w:r xmlns:w="http://schemas.openxmlformats.org/wordprocessingml/2006/main">
        <w:t xml:space="preserve">1: Efesiana 2:14-16 MG1865 - Fa Izy no fihavanantsika, Izay naharay antsika roa tonta, ka nandrava ny mandan'ny fifandrafiana tamin'ny nofony.</w:t>
      </w:r>
    </w:p>
    <w:p/>
    <w:p>
      <w:r xmlns:w="http://schemas.openxmlformats.org/wordprocessingml/2006/main">
        <w:t xml:space="preserve">2: Jeremia 9:24 Fa izay mirehareha dia aoka hirehareha amin’izany, dia ny fahafantarany sy ny fahalalany Ahy, fa Izaho no Jehovah Izay manao famindrampo sy fahamarinana ary fahamarinana etỳ ambonin’ny tany. Fa izany no sitrako, hoy Jehovah.</w:t>
      </w:r>
    </w:p>
    <w:p/>
    <w:p>
      <w:r xmlns:w="http://schemas.openxmlformats.org/wordprocessingml/2006/main">
        <w:t xml:space="preserve">Salamo 85:11 Ny fahamarinana mitsimoka amin'ny tany; ary ny fahamarinana mitsinjo eny an-danitra.</w:t>
      </w:r>
    </w:p>
    <w:p/>
    <w:p>
      <w:r xmlns:w="http://schemas.openxmlformats.org/wordprocessingml/2006/main">
        <w:t xml:space="preserve">Ny salamo dia fampahatsiahivana fa avy amin’Andriamanitra sy eto an-tany ny fahamarinana sy ny fahamarinana.</w:t>
      </w:r>
    </w:p>
    <w:p/>
    <w:p>
      <w:r xmlns:w="http://schemas.openxmlformats.org/wordprocessingml/2006/main">
        <w:t xml:space="preserve">1: Tsy maintsy mitadidy ny mijery ny lanitra sy ny tongotra amin'ny tany isika, ary miaraka mitady fomba hitondrana ny rariny sy ny fahamarinana ho an'izao tontolo izao.</w:t>
      </w:r>
    </w:p>
    <w:p/>
    <w:p>
      <w:r xmlns:w="http://schemas.openxmlformats.org/wordprocessingml/2006/main">
        <w:t xml:space="preserve">2: Na dia mety ho sarotra aza ny manana finoana amin’ny fotoana tsy azo antoka, dia tsy maintsy tsaroantsika fa ny fahamarinana sy ny fahamarinana no hanjaka amin’ny farany.</w:t>
      </w:r>
    </w:p>
    <w:p/>
    <w:p>
      <w:r xmlns:w="http://schemas.openxmlformats.org/wordprocessingml/2006/main">
        <w:t xml:space="preserve">1: Matio 5:5 - "Sambatra ny malemy fanahy, fa izy no handova ny tany."</w:t>
      </w:r>
    </w:p>
    <w:p/>
    <w:p>
      <w:r xmlns:w="http://schemas.openxmlformats.org/wordprocessingml/2006/main">
        <w:t xml:space="preserve">2: Salamo 37:11 - “Fa ny mpandefitra kosa no handova ny tany ka hiravoravo amin’ny haben’ny fiadanana”.</w:t>
      </w:r>
    </w:p>
    <w:p/>
    <w:p>
      <w:r xmlns:w="http://schemas.openxmlformats.org/wordprocessingml/2006/main">
        <w:t xml:space="preserve">Salamo 85:12 Eny, Jehovah hanome ny tsara; ary hahavoka-javatra ny tanintsika.</w:t>
      </w:r>
    </w:p>
    <w:p/>
    <w:p>
      <w:r xmlns:w="http://schemas.openxmlformats.org/wordprocessingml/2006/main">
        <w:t xml:space="preserve">Jehovah hanome zava-tsoa, ary ny tany hahavoka-javatra.</w:t>
      </w:r>
    </w:p>
    <w:p/>
    <w:p>
      <w:r xmlns:w="http://schemas.openxmlformats.org/wordprocessingml/2006/main">
        <w:t xml:space="preserve">1. Ny Fitiavan’Andriamanitra sy ny Fanomezany: Ny fomba fanomezan’ny Tompo be dia be</w:t>
      </w:r>
    </w:p>
    <w:p/>
    <w:p>
      <w:r xmlns:w="http://schemas.openxmlformats.org/wordprocessingml/2006/main">
        <w:t xml:space="preserve">2. Mijinja ny Fitahian’ny Finoana: Miaina be dia be amin’ny alalan’ny fankatoavana</w:t>
      </w:r>
    </w:p>
    <w:p/>
    <w:p>
      <w:r xmlns:w="http://schemas.openxmlformats.org/wordprocessingml/2006/main">
        <w:t xml:space="preserve">1. Salamo 34:10 - "Ny liona tanora no ory sy noana; fa izay mitady an'i Jehovah tsy hanan-java-tsoa."</w:t>
      </w:r>
    </w:p>
    <w:p/>
    <w:p>
      <w:r xmlns:w="http://schemas.openxmlformats.org/wordprocessingml/2006/main">
        <w:t xml:space="preserve">2. Jakoba 1:17 - “Ny fanomezan-tsoa rehetra sy ny fanomezana tanteraka rehetra dia avy any ambony ka midina avy amin’ny Rain’ny mazava, Izay tsy misy fiovaovana na aloka avy amin’ny fihodinana”.</w:t>
      </w:r>
    </w:p>
    <w:p/>
    <w:p>
      <w:r xmlns:w="http://schemas.openxmlformats.org/wordprocessingml/2006/main">
        <w:t xml:space="preserve">Salamo 85:13 Ny fahamarinana no mialoha Azy; ary hampizotra antsika amin'ny lalan'ny diany.</w:t>
      </w:r>
    </w:p>
    <w:p/>
    <w:p>
      <w:r xmlns:w="http://schemas.openxmlformats.org/wordprocessingml/2006/main">
        <w:t xml:space="preserve">Ny Salamo 85:13 dia miresaka momba ny fahamarinana izay mialoha an’Andriamanitra sy mitarika antsika amin’ny lalany.</w:t>
      </w:r>
    </w:p>
    <w:p/>
    <w:p>
      <w:r xmlns:w="http://schemas.openxmlformats.org/wordprocessingml/2006/main">
        <w:t xml:space="preserve">1. "Lalan'ny fahamarinana" - A momba ny maha zava-dehibe ny fanarahana ny lalan'ny fahamarinana mba hanarahana an'Andriamanitra.</w:t>
      </w:r>
    </w:p>
    <w:p/>
    <w:p>
      <w:r xmlns:w="http://schemas.openxmlformats.org/wordprocessingml/2006/main">
        <w:t xml:space="preserve">2. "Fitarihan'Andriamanitra" - Ny fomba itarihan'Andriamanitra antsika amin'ny lalan'ny fahamarinana.</w:t>
      </w:r>
    </w:p>
    <w:p/>
    <w:p>
      <w:r xmlns:w="http://schemas.openxmlformats.org/wordprocessingml/2006/main">
        <w:t xml:space="preserve">1. Ohabolana 16:17 - “Ny lalamben’ny mahitsy mifady ny ratsy;</w:t>
      </w:r>
    </w:p>
    <w:p/>
    <w:p>
      <w:r xmlns:w="http://schemas.openxmlformats.org/wordprocessingml/2006/main">
        <w:t xml:space="preserve">2. Galatiana 5:16-17 - “Fa hoy izaho: Mandehana araka ny Fanahy, dia tsy hahatanteraka ny filan’ny nofo hianareo. Fa ny filan’ny nofo manohitra ny Fanahy, ary ny filan’ny Fanahy manohitra ny nofo, fa mifanipaka ireo, mba tsy hanao izay tianareo hatao.</w:t>
      </w:r>
    </w:p>
    <w:p/>
    <w:p>
      <w:r xmlns:w="http://schemas.openxmlformats.org/wordprocessingml/2006/main">
        <w:t xml:space="preserve">Salamo faha-86 dia salamo momba ny vavaka sy fiankinana amin’Andriamanitra. Maneho ny fitalahoan’ny mpanao salamo ny famindrampon’Andriamanitra sy ny fitarihany ary ny fiarovan’Andriamanitra ao anatin’ny fahoriana.</w:t>
      </w:r>
    </w:p>
    <w:p/>
    <w:p>
      <w:r xmlns:w="http://schemas.openxmlformats.org/wordprocessingml/2006/main">
        <w:t xml:space="preserve">Fehintsoratra 1: Ny mpanao salamo dia manomboka amin’ny fitalahoana amin’Andriamanitra ny amin’ny fiheverany sy ny famindram-pony. Manaiky ny filany manokana izy ireo ary maneho ny fitokisany an’Andriamanitra ho Tompony. Mangataka ny fankasitrahany izy ireo, ka manaiky Azy ho Andriamanitra mamindra fo sy mamela heloka ( Salamo 86:1-7 ).</w:t>
      </w:r>
    </w:p>
    <w:p/>
    <w:p>
      <w:r xmlns:w="http://schemas.openxmlformats.org/wordprocessingml/2006/main">
        <w:t xml:space="preserve">Fehintsoratra faha-2: Mangataka ny fitarihan’Andriamanitra sy ny fanafahana amin’ny fahavalo ny mpanao salamo. Mitady antoka ny amin’ny fanatrehan’Andriamanitra izy ireo, ka mangataka Aminy mba hampianatra azy ireo ny lalany. Mitalaho ny fo miray hina hatahotra ny anarany izy ireo ( Salamo 86:8-13 ).</w:t>
      </w:r>
    </w:p>
    <w:p/>
    <w:p>
      <w:r xmlns:w="http://schemas.openxmlformats.org/wordprocessingml/2006/main">
        <w:t xml:space="preserve">Fehintsoratra faha-3: Ny mpanao salamo dia mamarana amin’ny famerimberenana fa ilainy ny fitsabahan’Andriamanitra. Mangataka amin’Andriamanitra izy ireo mba hampiseho aminy famantarana ny hatsaram-panahiny, hanala baraka ny fahavalony, ary hampionona azy ireo amin’ny alalan’ny famindram-pony ( Salamo 86:14-17 ).</w:t>
      </w:r>
    </w:p>
    <w:p/>
    <w:p>
      <w:r xmlns:w="http://schemas.openxmlformats.org/wordprocessingml/2006/main">
        <w:t xml:space="preserve">Raha fintinina,</w:t>
      </w:r>
    </w:p>
    <w:p>
      <w:r xmlns:w="http://schemas.openxmlformats.org/wordprocessingml/2006/main">
        <w:t xml:space="preserve">Salamo enina amby valopolo</w:t>
      </w:r>
    </w:p>
    <w:p>
      <w:r xmlns:w="http://schemas.openxmlformats.org/wordprocessingml/2006/main">
        <w:t xml:space="preserve">vavaka ho an'ny famindram-pon'Andriamanitra,</w:t>
      </w:r>
    </w:p>
    <w:p>
      <w:r xmlns:w="http://schemas.openxmlformats.org/wordprocessingml/2006/main">
        <w:t xml:space="preserve">ary fitalahoana ny fitarihan’Andriamanitra,</w:t>
      </w:r>
    </w:p>
    <w:p>
      <w:r xmlns:w="http://schemas.openxmlformats.org/wordprocessingml/2006/main">
        <w:t xml:space="preserve">manasongadina fanehoana fitokisana sady manaiky ny fiankinan-doha amin’Andriamanitra.</w:t>
      </w:r>
    </w:p>
    <w:p/>
    <w:p>
      <w:r xmlns:w="http://schemas.openxmlformats.org/wordprocessingml/2006/main">
        <w:t xml:space="preserve">Fanamafisana ny fiantsoana azo amin'ny alalan'ny fitaomana ny saina sy ny fanekena ireo toetran'Andriamanitra,</w:t>
      </w:r>
    </w:p>
    <w:p>
      <w:r xmlns:w="http://schemas.openxmlformats.org/wordprocessingml/2006/main">
        <w:t xml:space="preserve">ary manantitrantitra ny fitalahoana azo amin'ny alalan'ny fikatsahana fitarihana sady fitalahoana ho fanafahana.</w:t>
      </w:r>
    </w:p>
    <w:p>
      <w:r xmlns:w="http://schemas.openxmlformats.org/wordprocessingml/2006/main">
        <w:t xml:space="preserve">Manonona ny fandinihana ara-teôlôjia naseho momba ny fanekena ny fahatsaran’Andriamanitra ho loharanon’ny fampiononana sady manamafy ny fianteherana amin’ny fitiavana tsy miovaova.</w:t>
      </w:r>
    </w:p>
    <w:p/>
    <w:p>
      <w:r xmlns:w="http://schemas.openxmlformats.org/wordprocessingml/2006/main">
        <w:t xml:space="preserve">Salamo 86:1 Atongilano ny sofinao, Jehovah ô, ka valio aho; Fa ory sy malahelo aho.</w:t>
      </w:r>
    </w:p>
    <w:p/>
    <w:p>
      <w:r xmlns:w="http://schemas.openxmlformats.org/wordprocessingml/2006/main">
        <w:t xml:space="preserve">Ny mpanao Salamo dia mangataka amin’ny Tompo mba hihaino azy satria ory sy ory izy.</w:t>
      </w:r>
    </w:p>
    <w:p/>
    <w:p>
      <w:r xmlns:w="http://schemas.openxmlformats.org/wordprocessingml/2006/main">
        <w:t xml:space="preserve">1. “Miaina ao anatin’ny fanetren-tena: Torolalana ho amin’ny fahafaham-po amin’ny fahantrana”</w:t>
      </w:r>
    </w:p>
    <w:p/>
    <w:p>
      <w:r xmlns:w="http://schemas.openxmlformats.org/wordprocessingml/2006/main">
        <w:t xml:space="preserve">2. "Ny Herin'ny Vavaka: Fiankinana amin'Andriamanitra Mila"</w:t>
      </w:r>
    </w:p>
    <w:p/>
    <w:p>
      <w:r xmlns:w="http://schemas.openxmlformats.org/wordprocessingml/2006/main">
        <w:t xml:space="preserve">1. Ohabolana 11:24-25 - "Ny iray manome maimaim-poana, nefa miha-manan-karena izy rehetra; ny sasany tsy manome izay tokony homeny, ka malahelo ihany;</w:t>
      </w:r>
    </w:p>
    <w:p/>
    <w:p>
      <w:r xmlns:w="http://schemas.openxmlformats.org/wordprocessingml/2006/main">
        <w:t xml:space="preserve">2. Filipiana 4:19 - "Ary Andriamanitro hahatanteraka izay rehetra ilainareo araka ny hareny amin'ny voninahiny ao amin'i Kristy Jesosy."</w:t>
      </w:r>
    </w:p>
    <w:p/>
    <w:p>
      <w:r xmlns:w="http://schemas.openxmlformats.org/wordprocessingml/2006/main">
        <w:t xml:space="preserve">Salamo 86:2 Arovy ny fanahiko; fa masina aho; Andriamanitro ô, vonjeo ny mpanomponao izay matoky Anao.</w:t>
      </w:r>
    </w:p>
    <w:p/>
    <w:p>
      <w:r xmlns:w="http://schemas.openxmlformats.org/wordprocessingml/2006/main">
        <w:t xml:space="preserve">Mitalaho amin’Andriamanitra ny mpanao salamo mba hamonjy azy satria matoky Azy izy.</w:t>
      </w:r>
    </w:p>
    <w:p/>
    <w:p>
      <w:r xmlns:w="http://schemas.openxmlformats.org/wordprocessingml/2006/main">
        <w:t xml:space="preserve">1. Ny Herin’ny Fitokisana an’Andriamanitra</w:t>
      </w:r>
    </w:p>
    <w:p/>
    <w:p>
      <w:r xmlns:w="http://schemas.openxmlformats.org/wordprocessingml/2006/main">
        <w:t xml:space="preserve">2. Ny Fitahian’ny Fahamasinana</w:t>
      </w:r>
    </w:p>
    <w:p/>
    <w:p>
      <w:r xmlns:w="http://schemas.openxmlformats.org/wordprocessingml/2006/main">
        <w:t xml:space="preserve">1. Romana 10:12-13 MG1865 - Fa tsy misy hafa na Jiosy sy Grika; fa iray ihany no Tompon'izy rehetra, manome ny hareny ho an'izay rehetra miantso Azy. Fa izay rehetra miantso ny anaran'ny Tompo no hovonjena.</w:t>
      </w:r>
    </w:p>
    <w:p/>
    <w:p>
      <w:r xmlns:w="http://schemas.openxmlformats.org/wordprocessingml/2006/main">
        <w:t xml:space="preserve">2. Salamo 34:8 - Andramo ka izahao fa tsara Jehovah; Sambatra izay olona mialoka aminy!</w:t>
      </w:r>
    </w:p>
    <w:p/>
    <w:p>
      <w:r xmlns:w="http://schemas.openxmlformats.org/wordprocessingml/2006/main">
        <w:t xml:space="preserve">Salamo 86:3 Mamindrà fo amiko, Jehovah ô, fa mitaraina aminao isan'andro aho.</w:t>
      </w:r>
    </w:p>
    <w:p/>
    <w:p>
      <w:r xmlns:w="http://schemas.openxmlformats.org/wordprocessingml/2006/main">
        <w:t xml:space="preserve">Ny mpanao Salamo dia mitaraina amin’ny Tompo mba hamindra fo isan’andro.</w:t>
      </w:r>
    </w:p>
    <w:p/>
    <w:p>
      <w:r xmlns:w="http://schemas.openxmlformats.org/wordprocessingml/2006/main">
        <w:t xml:space="preserve">1. Ny Herin’ny Vavaka: Mianara miantso an’Andriamanitra isan’andro</w:t>
      </w:r>
    </w:p>
    <w:p/>
    <w:p>
      <w:r xmlns:w="http://schemas.openxmlformats.org/wordprocessingml/2006/main">
        <w:t xml:space="preserve">2. Ny ilana famindram-po: ny fahatakarana sy ny fampiharana ny fahasoavan’Andriamanitra</w:t>
      </w:r>
    </w:p>
    <w:p/>
    <w:p>
      <w:r xmlns:w="http://schemas.openxmlformats.org/wordprocessingml/2006/main">
        <w:t xml:space="preserve">1. Jakoba 5:16 - "Koa amin'izany, mifaneke heloka ianareo, ary mifampivavaha, mba ho sitrana ianareo. Ny fivavaky ny marina dia manan-kery lehibe raha miasa."</w:t>
      </w:r>
    </w:p>
    <w:p/>
    <w:p>
      <w:r xmlns:w="http://schemas.openxmlformats.org/wordprocessingml/2006/main">
        <w:t xml:space="preserve">2. Romana 8:26-27 - “Ary toy izany koa, ny Fanahy no mamonjy antsika amin’ny fahalementsika; fa tsy fantatsika izay vavaka tokony hataontsika, fa ny Fanahy no mifona ho antsika amin’ny fitarainana lalina tsy takatry ny saina. ny fo mahalala izay hevitry ny Fanahy, satria ny Fanahy no mifona ho an’ny olona masina araka ny sitrapon’Andriamanitra.</w:t>
      </w:r>
    </w:p>
    <w:p/>
    <w:p>
      <w:r xmlns:w="http://schemas.openxmlformats.org/wordprocessingml/2006/main">
        <w:t xml:space="preserve">Salamo 86:4 Ampifalio ny fanahin'ny mpanomponao; fa aminao, Jehovah ô, no ananganako ny fanahiko.</w:t>
      </w:r>
    </w:p>
    <w:p/>
    <w:p>
      <w:r xmlns:w="http://schemas.openxmlformats.org/wordprocessingml/2006/main">
        <w:t xml:space="preserve">Ity andininy ity dia mamporisika ny mpamaky hanolotra fiderana an’Andriamanitra, ary hanandratra ny fanahiny ho Azy.</w:t>
      </w:r>
    </w:p>
    <w:p/>
    <w:p>
      <w:r xmlns:w="http://schemas.openxmlformats.org/wordprocessingml/2006/main">
        <w:t xml:space="preserve">1. "Manandratra ny fanahinao amin'ny fiderana: Ahoana no ahafahan'ny fivavahana manova ny fonao"</w:t>
      </w:r>
    </w:p>
    <w:p/>
    <w:p>
      <w:r xmlns:w="http://schemas.openxmlformats.org/wordprocessingml/2006/main">
        <w:t xml:space="preserve">2. “Mivavaka amin’ny Fifaliana: Mifalia Amin’ny Fanatrehan’ny Tompo”</w:t>
      </w:r>
    </w:p>
    <w:p/>
    <w:p>
      <w:r xmlns:w="http://schemas.openxmlformats.org/wordprocessingml/2006/main">
        <w:t xml:space="preserve">1. Jaona 4:23-24 - “Fa avy ny andro, sady tonga ankehitriny, raha ny tena mpivavaka hivavaka amin’ny Ray amin’ny fanahy sy ny fahamarinana, fa ny Ray mitady ny mpivavaka aminy ho tahaka izany. izay mivavaka aminy tsy maintsy mivavaka amin’ny fanahy sy ny fahamarinana.</w:t>
      </w:r>
    </w:p>
    <w:p/>
    <w:p>
      <w:r xmlns:w="http://schemas.openxmlformats.org/wordprocessingml/2006/main">
        <w:t xml:space="preserve">2. Salamo 119:145 - “Mitaraina amin’ny foko rehetra aho; valio aho, Jehovah ô, fa hitandrina ny didinao aho”.</w:t>
      </w:r>
    </w:p>
    <w:p/>
    <w:p>
      <w:r xmlns:w="http://schemas.openxmlformats.org/wordprocessingml/2006/main">
        <w:t xml:space="preserve">Salamo 86:5 Fa tsara Hianao, Tompo ô, ka mamela heloka; ary be famindrampo amin'izay rehetra miantso Anao.</w:t>
      </w:r>
    </w:p>
    <w:p/>
    <w:p>
      <w:r xmlns:w="http://schemas.openxmlformats.org/wordprocessingml/2006/main">
        <w:t xml:space="preserve">Andriamanitra dia be famindrampo sy mamela heloka izay miantso Azy.</w:t>
      </w:r>
    </w:p>
    <w:p/>
    <w:p>
      <w:r xmlns:w="http://schemas.openxmlformats.org/wordprocessingml/2006/main">
        <w:t xml:space="preserve">1. Ny famelan'Andriamanitra: Fanomezana tondraka</w:t>
      </w:r>
    </w:p>
    <w:p/>
    <w:p>
      <w:r xmlns:w="http://schemas.openxmlformats.org/wordprocessingml/2006/main">
        <w:t xml:space="preserve">2. Manatona an’Andriamanitra: Mankasitraka ny famindram-pony</w:t>
      </w:r>
    </w:p>
    <w:p/>
    <w:p>
      <w:r xmlns:w="http://schemas.openxmlformats.org/wordprocessingml/2006/main">
        <w:t xml:space="preserve">1. 1 Jaona 1:9 - Raha miaiky ny fahotantsika isika, dia mahatoky sy marina Izy ka mamela ny fahotantsika sy manadio antsika ho afaka amin’ny tsi-fahamarinana rehetra.</w:t>
      </w:r>
    </w:p>
    <w:p/>
    <w:p>
      <w:r xmlns:w="http://schemas.openxmlformats.org/wordprocessingml/2006/main">
        <w:t xml:space="preserve">2. Ezekiela 36:25-26 - Hofafazako rano madio ianareo, ka hadio; Dia hodioviko ho afaka amin'ny fahalotoanareo rehetra sy ny sampinareo rehetra ianareo. Homeko fo vaovao ianareo, ary fanahy vaovao no hataoko ao anatinareo; Hesoriko aminareo ny fo vato, ka homeko fo nofo ianareo.</w:t>
      </w:r>
    </w:p>
    <w:p/>
    <w:p>
      <w:r xmlns:w="http://schemas.openxmlformats.org/wordprocessingml/2006/main">
        <w:t xml:space="preserve">Salamo 86:6 Jehovah ô, mandrenesa ny fivavako; ary tandremo ny feon'ny fifonako.</w:t>
      </w:r>
    </w:p>
    <w:p/>
    <w:p>
      <w:r xmlns:w="http://schemas.openxmlformats.org/wordprocessingml/2006/main">
        <w:t xml:space="preserve">Nangataka tamin’i Jehovah ny mpanao salamo mba hihaino ny vavaka sy ny fitalahoany.</w:t>
      </w:r>
    </w:p>
    <w:p/>
    <w:p>
      <w:r xmlns:w="http://schemas.openxmlformats.org/wordprocessingml/2006/main">
        <w:t xml:space="preserve">1. Ny Herin’ny Vavaka: Ekena fa ilaina ny mangataka fanampiana amin’Andriamanitra</w:t>
      </w:r>
    </w:p>
    <w:p/>
    <w:p>
      <w:r xmlns:w="http://schemas.openxmlformats.org/wordprocessingml/2006/main">
        <w:t xml:space="preserve">2. Asehontsika amin’ny alalan’ny vavaka ny fiankinantsika amin’Andriamanitra</w:t>
      </w:r>
    </w:p>
    <w:p/>
    <w:p>
      <w:r xmlns:w="http://schemas.openxmlformats.org/wordprocessingml/2006/main">
        <w:t xml:space="preserve">1. Jakoba 5:16 - Koa amin'izany, mifaneke heloka ianareo, ary mifampivavaha, mba ho sitrana ianareo. Ny vavaky ny olo-marina dia manana hery lehibe rehefa miasa izy.</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Salamo 86:7 Amin'ny andro fahoriako dia hiantso Anao aho, fa hamaly ahy Hianao.</w:t>
      </w:r>
    </w:p>
    <w:p/>
    <w:p>
      <w:r xmlns:w="http://schemas.openxmlformats.org/wordprocessingml/2006/main">
        <w:t xml:space="preserve">Amin’ny fotoam-pahoriana, ny mpanao salamo dia miantso vonjy amin’Andriamanitra, satria fantany fa hamaly Andriamanitra.</w:t>
      </w:r>
    </w:p>
    <w:p/>
    <w:p>
      <w:r xmlns:w="http://schemas.openxmlformats.org/wordprocessingml/2006/main">
        <w:t xml:space="preserve">1. Hiakam-pamonjena: Ahoana no hitokisana ny Tompo amin’ny fotoan-tsarotra</w:t>
      </w:r>
    </w:p>
    <w:p/>
    <w:p>
      <w:r xmlns:w="http://schemas.openxmlformats.org/wordprocessingml/2006/main">
        <w:t xml:space="preserve">2. Andriamanitra no valiny: Miantehitra amin’ny finoana amin’ny fotoan-tsarotra</w:t>
      </w:r>
    </w:p>
    <w:p/>
    <w:p>
      <w:r xmlns:w="http://schemas.openxmlformats.org/wordprocessingml/2006/main">
        <w:t xml:space="preserve">1.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Salamo 86:8 Tsy misy tahaka Anao amin'ireo andriamanitra, Jehovah ô; ary tsy misy asa tahaka ny asanao.</w:t>
      </w:r>
    </w:p>
    <w:p/>
    <w:p>
      <w:r xmlns:w="http://schemas.openxmlformats.org/wordprocessingml/2006/main">
        <w:t xml:space="preserve">Tsy manam-paharoa Andriamanitra ary tsy manam-paharoa ny asany.</w:t>
      </w:r>
    </w:p>
    <w:p/>
    <w:p>
      <w:r xmlns:w="http://schemas.openxmlformats.org/wordprocessingml/2006/main">
        <w:t xml:space="preserve">1. Ny maha-tokana an’Andriamanitra - Fandalinana ny Salamo 86:8</w:t>
      </w:r>
    </w:p>
    <w:p/>
    <w:p>
      <w:r xmlns:w="http://schemas.openxmlformats.org/wordprocessingml/2006/main">
        <w:t xml:space="preserve">2. Ny fahalehibiazan'Andriamanitra - Mankalaza ny maha-tokana Azy</w:t>
      </w:r>
    </w:p>
    <w:p/>
    <w:p>
      <w:r xmlns:w="http://schemas.openxmlformats.org/wordprocessingml/2006/main">
        <w:t xml:space="preserve">1. Isaia 40:18 - Koa ampitovinareo amin'iza Andriamanitra? Ary ahoana no hanoharanareo Azy?</w:t>
      </w:r>
    </w:p>
    <w:p/>
    <w:p>
      <w:r xmlns:w="http://schemas.openxmlformats.org/wordprocessingml/2006/main">
        <w:t xml:space="preserve">2. Salamo 145:3 - Lehibe Jehovah ka mendrika hoderaina indrindra; ary tsy takatry ny saina ny fahalehibiazany.</w:t>
      </w:r>
    </w:p>
    <w:p/>
    <w:p>
      <w:r xmlns:w="http://schemas.openxmlformats.org/wordprocessingml/2006/main">
        <w:t xml:space="preserve">Salamo 86:9 Ny firenena rehetra izay nataonao dia ho avy hiankohoka eo anatrehanao, Jehovah ô; ary hankalaza ny anaranao.</w:t>
      </w:r>
    </w:p>
    <w:p/>
    <w:p>
      <w:r xmlns:w="http://schemas.openxmlformats.org/wordprocessingml/2006/main">
        <w:t xml:space="preserve">Ny mpanao salamo dia midera an’Andriamanitra noho ny fahalehibiazany, ary manasa ny firenena rehetra hanatona Azy sy hanome voninahitra ny anarany.</w:t>
      </w:r>
    </w:p>
    <w:p/>
    <w:p>
      <w:r xmlns:w="http://schemas.openxmlformats.org/wordprocessingml/2006/main">
        <w:t xml:space="preserve">1. “Ny Herin’ny Fiderana: Ahoana no ahafahan’ny fo manetry tena mampiray ny firenena”</w:t>
      </w:r>
    </w:p>
    <w:p/>
    <w:p>
      <w:r xmlns:w="http://schemas.openxmlformats.org/wordprocessingml/2006/main">
        <w:t xml:space="preserve">2. “Fanomezam-boninahitra an’Andriamanitra: Ny lalana marina mankany amin’ny firaisankina”</w:t>
      </w:r>
    </w:p>
    <w:p/>
    <w:p>
      <w:r xmlns:w="http://schemas.openxmlformats.org/wordprocessingml/2006/main">
        <w:t xml:space="preserve">1. Salamo 86:9</w:t>
      </w:r>
    </w:p>
    <w:p/>
    <w:p>
      <w:r xmlns:w="http://schemas.openxmlformats.org/wordprocessingml/2006/main">
        <w:t xml:space="preserve">2. Isaia 2:2-4 MG1865 - Ary izao no ho tonga any am-parany: Ny tendrombohitra misy ny tranon'i Jehovah dia haorina eo an-tampon'ny tendrombohitra ary hasandratra ho avo noho ny havoana; ary ny firenena rehetra hitanjozotra hankany. Maro no ho avy ka hanao hoe: Andeha isika hiakatra any an-tendrombohitr'i Jehovah, ho any an-tranon'Andriamanitr'i Jakoba; Hampianatra antsika ny lalany Izy, ka handeha amin’ny lalany isika. Fa avy any Ziona no hivoahan’ ny lalàna, ary avy any Jerosalema ny tenin’ ny Tompo.</w:t>
      </w:r>
    </w:p>
    <w:p/>
    <w:p>
      <w:r xmlns:w="http://schemas.openxmlformats.org/wordprocessingml/2006/main">
        <w:t xml:space="preserve">Salamo 86:10 Fa lehibe Hianao ka manao zava-mahagaga; Hianao irery ihany no Andriamanitra.</w:t>
      </w:r>
    </w:p>
    <w:p/>
    <w:p>
      <w:r xmlns:w="http://schemas.openxmlformats.org/wordprocessingml/2006/main">
        <w:t xml:space="preserve">Lehibe Andriamanitra ka manao asa mahagaga; Izy no Andriamanitra tokana.</w:t>
      </w:r>
    </w:p>
    <w:p/>
    <w:p>
      <w:r xmlns:w="http://schemas.openxmlformats.org/wordprocessingml/2006/main">
        <w:t xml:space="preserve">1. Ny fahalehibeazan'Andriamanitsika</w:t>
      </w:r>
    </w:p>
    <w:p/>
    <w:p>
      <w:r xmlns:w="http://schemas.openxmlformats.org/wordprocessingml/2006/main">
        <w:t xml:space="preserve">2. Ny toetra mampiavaka an’Andriamanitra</w:t>
      </w:r>
    </w:p>
    <w:p/>
    <w:p>
      <w:r xmlns:w="http://schemas.openxmlformats.org/wordprocessingml/2006/main">
        <w:t xml:space="preserve">1. Deoteronomia 6:4 “Mihainoa, ry Isiraely: Jehovah Andriamanitsika dia Jehovah iray ihany”.</w:t>
      </w:r>
    </w:p>
    <w:p/>
    <w:p>
      <w:r xmlns:w="http://schemas.openxmlformats.org/wordprocessingml/2006/main">
        <w:t xml:space="preserve">2. Isaia 44:6 “Izao no lazain’i Jehovah, Mpanjakan’ny Isiraely sy Mpanavotra azy, Jehovah, Tompon’ny maro: Izaho no voalohany ary Izaho no farany, ka tsy misy andriamanitra afa-tsy Izaho”.</w:t>
      </w:r>
    </w:p>
    <w:p/>
    <w:p>
      <w:r xmlns:w="http://schemas.openxmlformats.org/wordprocessingml/2006/main">
        <w:t xml:space="preserve">Salamo 86:11 Ampianaro ny lalanao aho, Jehovah ô; Handeha amin'ny fahamarinanao aho; ampiraiso ny foko hatahotra ny anaranao.</w:t>
      </w:r>
    </w:p>
    <w:p/>
    <w:p>
      <w:r xmlns:w="http://schemas.openxmlformats.org/wordprocessingml/2006/main">
        <w:t xml:space="preserve">Mampianatra ny lalan’Andriamanitra sy mampiray ny fo amin’ny fahatahorana ny anarany.</w:t>
      </w:r>
    </w:p>
    <w:p/>
    <w:p>
      <w:r xmlns:w="http://schemas.openxmlformats.org/wordprocessingml/2006/main">
        <w:t xml:space="preserve">1. Mianara Hatahotra ny Tompo - Salamo 86:11</w:t>
      </w:r>
    </w:p>
    <w:p/>
    <w:p>
      <w:r xmlns:w="http://schemas.openxmlformats.org/wordprocessingml/2006/main">
        <w:t xml:space="preserve">2. Mandeha araka ny fahamarinan’Andriamanitra - Salamo 86:11</w:t>
      </w:r>
    </w:p>
    <w:p/>
    <w:p>
      <w:r xmlns:w="http://schemas.openxmlformats.org/wordprocessingml/2006/main">
        <w:t xml:space="preserve">1. Ohabolana 14:2 - Izay mandeha amin’ny fahitsiana dia matahotra an’i Jehovah;</w:t>
      </w:r>
    </w:p>
    <w:p/>
    <w:p>
      <w:r xmlns:w="http://schemas.openxmlformats.org/wordprocessingml/2006/main">
        <w:t xml:space="preserve">2. Ohabolana 1:7 - Ny fahatahorana an’i Jehovah no fiandoham-pahalalana; Fa ny adala manamavo ny fahendrena sy ny fananarana.</w:t>
      </w:r>
    </w:p>
    <w:p/>
    <w:p>
      <w:r xmlns:w="http://schemas.openxmlformats.org/wordprocessingml/2006/main">
        <w:t xml:space="preserve">Salamo 86:12 Hidera Anao amin'ny foko rehetra aho, Jehovah Andriamanitro ô, ary hankalaza ny anaranao mandrakizay.</w:t>
      </w:r>
    </w:p>
    <w:p/>
    <w:p>
      <w:r xmlns:w="http://schemas.openxmlformats.org/wordprocessingml/2006/main">
        <w:t xml:space="preserve">Nambaran’ny mpanao salamo fa hidera an’i Jehovah amin’ny fony rehetra sy hanome voninahitra ny anarany mandrakizay izy.</w:t>
      </w:r>
    </w:p>
    <w:p/>
    <w:p>
      <w:r xmlns:w="http://schemas.openxmlformats.org/wordprocessingml/2006/main">
        <w:t xml:space="preserve">1. Ny Herin'ny Fiderana: Ahoana no ahafahan'ny fivavahana amin'Andriamanitra manova ny fiainanao</w:t>
      </w:r>
    </w:p>
    <w:p/>
    <w:p>
      <w:r xmlns:w="http://schemas.openxmlformats.org/wordprocessingml/2006/main">
        <w:t xml:space="preserve">2. Ny Zava-mahatalanjona amin’ny Anarany: Fandalinana ny Hevi-dehibe sy ny Maha-zava-dehibe ny Fiderana an’Andriamanitra</w:t>
      </w:r>
    </w:p>
    <w:p/>
    <w:p>
      <w:r xmlns:w="http://schemas.openxmlformats.org/wordprocessingml/2006/main">
        <w:t xml:space="preserve">1. Kolosiana 3:17 Ary na inona na inona ataonareo, na amin’ny teny, na amin’ny asa, dia ataovy amin’ny anaran’i Jesosy Tompo izany rehetra izany, ka misaora an’Andriamanitra Ray amin’ny alalany.</w:t>
      </w:r>
    </w:p>
    <w:p/>
    <w:p>
      <w:r xmlns:w="http://schemas.openxmlformats.org/wordprocessingml/2006/main">
        <w:t xml:space="preserve">2. Matio 5:16 Aoka hazava eo imason’ny sasany toy izany koa ny fahazavanareo, mba hahitany ny asa soa ataonareo ka hankalazany ny Rainareo Izay any an-danitra.</w:t>
      </w:r>
    </w:p>
    <w:p/>
    <w:p>
      <w:r xmlns:w="http://schemas.openxmlformats.org/wordprocessingml/2006/main">
        <w:t xml:space="preserve">Salamo 86:13 Fa lehibe ny famindram-ponao amiko; ary efa namonjy ny fanahiko tsy ho any amin'ny fiainan-tsi-hita ambany indrindra Hianao.</w:t>
      </w:r>
    </w:p>
    <w:p/>
    <w:p>
      <w:r xmlns:w="http://schemas.openxmlformats.org/wordprocessingml/2006/main">
        <w:t xml:space="preserve">Feno famindram-po sy fitiavana lehibe ny Tompo, ka namonjy antsika tamin’ny famoizam-po lalina.</w:t>
      </w:r>
    </w:p>
    <w:p/>
    <w:p>
      <w:r xmlns:w="http://schemas.openxmlformats.org/wordprocessingml/2006/main">
        <w:t xml:space="preserve">1. Ny halalin'ny famindram-pon'Andriamanitra - Fikarohana ny fitiavana sy ny famonjen'ny Tompo tsy misy fetra.</w:t>
      </w:r>
    </w:p>
    <w:p/>
    <w:p>
      <w:r xmlns:w="http://schemas.openxmlformats.org/wordprocessingml/2006/main">
        <w:t xml:space="preserve">2. Fanantenana any amin'ny helo ambany indrindra - Mitadiava hery sy fampiononana amin'ny alalan'ny Tompo amin'ny fotoan-tsarotra indrindra.</w:t>
      </w:r>
    </w:p>
    <w:p/>
    <w:p>
      <w:r xmlns:w="http://schemas.openxmlformats.org/wordprocessingml/2006/main">
        <w:t xml:space="preserve">1. Romana 5:8 - Fa Andriamanitra mampiseho ny fitiavany antsika, fa fony mbola mpanota isika, dia maty hamonjy antsika Kristy.</w:t>
      </w:r>
    </w:p>
    <w:p/>
    <w:p>
      <w:r xmlns:w="http://schemas.openxmlformats.org/wordprocessingml/2006/main">
        <w:t xml:space="preserve">2. Fitomaniana 3:22-23 - Ny famindram-pon’i Jehovah tsy mitsahatra; tsy mitsahatra ny famindram-pony; vaovao isa-maraina ireny; lehibe ny fahamarinanao.</w:t>
      </w:r>
    </w:p>
    <w:p/>
    <w:p>
      <w:r xmlns:w="http://schemas.openxmlformats.org/wordprocessingml/2006/main">
        <w:t xml:space="preserve">Salamo 86:14 Andriamanitra ô, ny mpirehareha mitsangana hanohitra ahy, ary ny fiangonan'ny olon-dozabe mitady ny aiko; ary tsy nametraka anao teo anatrehany.</w:t>
      </w:r>
    </w:p>
    <w:p/>
    <w:p>
      <w:r xmlns:w="http://schemas.openxmlformats.org/wordprocessingml/2006/main">
        <w:t xml:space="preserve">Asehon’ny mpanao salamo ny fahoriany fa ny mpiavonavona no mitsangana hanohitra azy ary ny olon-dozabe mitady ny ainy, tsy miraharaha an’Andriamanitra.</w:t>
      </w:r>
    </w:p>
    <w:p/>
    <w:p>
      <w:r xmlns:w="http://schemas.openxmlformats.org/wordprocessingml/2006/main">
        <w:t xml:space="preserve">1. Lehibe noho ny fahavalontsika Andriamanitra</w:t>
      </w:r>
    </w:p>
    <w:p/>
    <w:p>
      <w:r xmlns:w="http://schemas.openxmlformats.org/wordprocessingml/2006/main">
        <w:t xml:space="preserve">2. Matoky an’Andriamanitra eo anatrehan’ny fanenjehana</w:t>
      </w:r>
    </w:p>
    <w:p/>
    <w:p>
      <w:r xmlns:w="http://schemas.openxmlformats.org/wordprocessingml/2006/main">
        <w:t xml:space="preserve">1.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28:7 “Jehovah no heriko sy ampingako; Izy no itokian’ny foko, ka voavonjy aho;</w:t>
      </w:r>
    </w:p>
    <w:p/>
    <w:p>
      <w:r xmlns:w="http://schemas.openxmlformats.org/wordprocessingml/2006/main">
        <w:t xml:space="preserve">Salamo 86:15 Fa Hianao, Jehovah ô, dia Andriamanitra mamindra fo sy miantra, mahari-po sady be famindrampo sy fahamarinana.</w:t>
      </w:r>
    </w:p>
    <w:p/>
    <w:p>
      <w:r xmlns:w="http://schemas.openxmlformats.org/wordprocessingml/2006/main">
        <w:t xml:space="preserve">Andriamanitra dia be fiantrana, fahasoavana, fahari-po ary be famindrampo sy fahamarinana.</w:t>
      </w:r>
    </w:p>
    <w:p/>
    <w:p>
      <w:r xmlns:w="http://schemas.openxmlformats.org/wordprocessingml/2006/main">
        <w:t xml:space="preserve">1. Ny Fahasoavana sy ny Famindrampo be avy amin’Andriamanitra</w:t>
      </w:r>
    </w:p>
    <w:p/>
    <w:p>
      <w:r xmlns:w="http://schemas.openxmlformats.org/wordprocessingml/2006/main">
        <w:t xml:space="preserve">2. Fitiavan'Andriamanitra feno fangorahana</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Efesiana 2: 4-5 - Fa noho ny halehiben'ny fitiavany antsika, dia Andriamanitra, Izay manan-karena amin'ny famindram-po, no nahavelona antsika niaraka tamin'i Kristy, na dia fony mbola matin'ny fahadisoana aza isika, dia fahasoavana no namonjena anareo.</w:t>
      </w:r>
    </w:p>
    <w:p/>
    <w:p>
      <w:r xmlns:w="http://schemas.openxmlformats.org/wordprocessingml/2006/main">
        <w:t xml:space="preserve">Salamo 86:16 Miverena amiko, ka mamindrà fo amiko; omeo ny herinao ny mpanomponao, ary vonjeo ny zanaky ny ankizivavinao.</w:t>
      </w:r>
    </w:p>
    <w:p/>
    <w:p>
      <w:r xmlns:w="http://schemas.openxmlformats.org/wordprocessingml/2006/main">
        <w:t xml:space="preserve">Ny famindram-pon’Andriamanitra sy ny heriny dia azon’izay rehetra mikatsaka izany.</w:t>
      </w:r>
    </w:p>
    <w:p/>
    <w:p>
      <w:r xmlns:w="http://schemas.openxmlformats.org/wordprocessingml/2006/main">
        <w:t xml:space="preserve">1: Matokia ny famindram-pon’Andriamanitra — Salamo 86:16</w:t>
      </w:r>
    </w:p>
    <w:p/>
    <w:p>
      <w:r xmlns:w="http://schemas.openxmlformats.org/wordprocessingml/2006/main">
        <w:t xml:space="preserve">2: Hanome hery Andriamanitra — Salamo 86:16</w:t>
      </w:r>
    </w:p>
    <w:p/>
    <w:p>
      <w:r xmlns:w="http://schemas.openxmlformats.org/wordprocessingml/2006/main">
        <w:t xml:space="preserve">Matio 11:28-30 MG1865 - Mankanesa atỳ amiko, ianareo rehetra izay miasa fatratra sy mavesatra entana, fa Izaho no hanome anareo fitsaharana.</w:t>
      </w:r>
    </w:p>
    <w:p/>
    <w:p>
      <w:r xmlns:w="http://schemas.openxmlformats.org/wordprocessingml/2006/main">
        <w:t xml:space="preserve">Hebreo 4:16 MG1865 - Koa aoka isika hanatona ny seza fiandrianan'ny fahasoavana amin'ny fahasahiana, mba hahazoantsika famindram-po sy hahitantsika fahasoavana ho famonjena amin'izay andro mahory.</w:t>
      </w:r>
    </w:p>
    <w:p/>
    <w:p>
      <w:r xmlns:w="http://schemas.openxmlformats.org/wordprocessingml/2006/main">
        <w:t xml:space="preserve">Salamo 86:17 Asehoy ahy famantarana ny soa aho; mba ho hitan'izay mankahala ahy, ka ho menatra; fa Hianao, Jehovah ô, no namonjy sy nampionona ahy.</w:t>
      </w:r>
    </w:p>
    <w:p/>
    <w:p>
      <w:r xmlns:w="http://schemas.openxmlformats.org/wordprocessingml/2006/main">
        <w:t xml:space="preserve">Eo foana Andriamanitra hanampy antsika amin’ny fotoan-tsarotra.</w:t>
      </w:r>
    </w:p>
    <w:p/>
    <w:p>
      <w:r xmlns:w="http://schemas.openxmlformats.org/wordprocessingml/2006/main">
        <w:t xml:space="preserve">#1: Ny fanampian’Andriamanitra - Salamo 86:17</w:t>
      </w:r>
    </w:p>
    <w:p/>
    <w:p>
      <w:r xmlns:w="http://schemas.openxmlformats.org/wordprocessingml/2006/main">
        <w:t xml:space="preserve">#2: Fampiononana avy amin’Andriamanitra - Salamo 86:17</w:t>
      </w:r>
    </w:p>
    <w:p/>
    <w:p>
      <w:r xmlns:w="http://schemas.openxmlformats.org/wordprocessingml/2006/main">
        <w:t xml:space="preserve">#1: Isaia 41:10 - “Aza matahotra ianao, fa momba anao Aho; ary aza miherikerika foana, fa Izaho no Andriamanitrao; Mampahery anao Aho sady mamonjy anao; Eny, mitantana anao amin’ny fahamarinana Aho. ny tanan’ny fahamarinako”.</w:t>
      </w:r>
    </w:p>
    <w:p/>
    <w:p>
      <w:r xmlns:w="http://schemas.openxmlformats.org/wordprocessingml/2006/main">
        <w:t xml:space="preserve">#2: Jeremia 29:11 - "Fa Izaho mahalala ny hevitra iheverako anareo, hoy Jehovah, dia hevitra hahatonga fiadanana, fa tsy loza, mba hanome anareo fanantenana ny amin'ny farany."</w:t>
      </w:r>
    </w:p>
    <w:p/>
    <w:p>
      <w:r xmlns:w="http://schemas.openxmlformats.org/wordprocessingml/2006/main">
        <w:t xml:space="preserve">Salamo 87 dia salamo izay mankalaza ny voninahitra sy ny maha-zava-dehibe an’i Ziona, tanànan’Andriamanitra. Asongadin’izany ny voninahitra sy ny tombontsoa ho isaina ho isan’ny mponina ao aminy ary manantitrantitra ny fanekena maneran-tany ny halehiben’i Ziona.</w:t>
      </w:r>
    </w:p>
    <w:p/>
    <w:p>
      <w:r xmlns:w="http://schemas.openxmlformats.org/wordprocessingml/2006/main">
        <w:t xml:space="preserve">Fehintsoratra 1: Manomboka amin’ny fiderana an’i Ziona, tanànan’Andriamanitra, ny mpanao salamo. Izy ireo dia mamaritra azy io ho toy ny toerana naorin’Andriamanitra mihitsy teo amin’ny tendrombohitra masina. Maneho fiderana izy ireo noho ny lazany be voninahitra eo amin’ny firenena ( Salamo 87:1-3 ).</w:t>
      </w:r>
    </w:p>
    <w:p/>
    <w:p>
      <w:r xmlns:w="http://schemas.openxmlformats.org/wordprocessingml/2006/main">
        <w:t xml:space="preserve">Fehintsoratra faha-2: Miresaka firenena samihafa manaiky ny fifandraisany amin’i Ziona ny mpanao salamo. Asongadin’izy ireo fa firenena manaiky ny fifandraisany amin’i Jerosalema i Ejipta, Babylona, Filistia, Tyro, ary Kosy. Nohamafisin’izy ireo fa loharanon’ny fireharehana ny teraka tao Ziona ( Salamo 87:4-6 ).</w:t>
      </w:r>
    </w:p>
    <w:p/>
    <w:p>
      <w:r xmlns:w="http://schemas.openxmlformats.org/wordprocessingml/2006/main">
        <w:t xml:space="preserve">Fehintsoratra faha-3: Ny mpanao salamo dia mamarana amin’ny fanamafisana fa Andriamanitra mihitsy no hanorina an’i Ziona sy hanoratra ny mponina ao aminy. Maneho fifaliana sy firavoravoana izy ireo noho ny isaina ho isan’ny any Ziona ( Salamo 87:7 ).</w:t>
      </w:r>
    </w:p>
    <w:p/>
    <w:p>
      <w:r xmlns:w="http://schemas.openxmlformats.org/wordprocessingml/2006/main">
        <w:t xml:space="preserve">Raha fintinina,</w:t>
      </w:r>
    </w:p>
    <w:p>
      <w:r xmlns:w="http://schemas.openxmlformats.org/wordprocessingml/2006/main">
        <w:t xml:space="preserve">Salamo fito amby valopolo</w:t>
      </w:r>
    </w:p>
    <w:p>
      <w:r xmlns:w="http://schemas.openxmlformats.org/wordprocessingml/2006/main">
        <w:t xml:space="preserve">fankalazana ny tanànan'Andriamanitra,</w:t>
      </w:r>
    </w:p>
    <w:p>
      <w:r xmlns:w="http://schemas.openxmlformats.org/wordprocessingml/2006/main">
        <w:t xml:space="preserve">ary ny fanamafisana ny maha-izy azy,</w:t>
      </w:r>
    </w:p>
    <w:p>
      <w:r xmlns:w="http://schemas.openxmlformats.org/wordprocessingml/2006/main">
        <w:t xml:space="preserve">manasongadina ny famaritana ny laza be voninahitra sady manantitrantitra ny fankatoavana iraisam-pirenena.</w:t>
      </w:r>
    </w:p>
    <w:p/>
    <w:p>
      <w:r xmlns:w="http://schemas.openxmlformats.org/wordprocessingml/2006/main">
        <w:t xml:space="preserve">Fanamafisana ny fiankohofana azo amin'ny alalan'ny fiderana an'Andriamanitra sy ny fanehoana fiderana,</w:t>
      </w:r>
    </w:p>
    <w:p>
      <w:r xmlns:w="http://schemas.openxmlformats.org/wordprocessingml/2006/main">
        <w:t xml:space="preserve">ary manantitrantitra ny fanamafisana azo amin'ny alalan'ny fanononana ireo firenena nekena sady maneho fifaliana.</w:t>
      </w:r>
    </w:p>
    <w:p>
      <w:r xmlns:w="http://schemas.openxmlformats.org/wordprocessingml/2006/main">
        <w:t xml:space="preserve">Manonona ny fandinihana ara-teôlôjia naseho momba ny fanekena ny fifantenana avy amin'Andriamanitra ho loharanon'ny fananana ary manamafy ny maha-olom-pirenena ao amin'ny tanànan'Andriamanitra.</w:t>
      </w:r>
    </w:p>
    <w:p/>
    <w:p>
      <w:r xmlns:w="http://schemas.openxmlformats.org/wordprocessingml/2006/main">
        <w:t xml:space="preserve">Salamo 87:1 Any an-tendrombohitra masina ny fanorenany;</w:t>
      </w:r>
    </w:p>
    <w:p/>
    <w:p>
      <w:r xmlns:w="http://schemas.openxmlformats.org/wordprocessingml/2006/main">
        <w:t xml:space="preserve">Salamo faha-87 dia salamo fifaliana sy fankalazana ny tanànan’i Ziona sy ny mponina ao aminy, izay midera an’Andriamanitra noho ny fiarovany sy ny fanomezany.</w:t>
      </w:r>
    </w:p>
    <w:p/>
    <w:p>
      <w:r xmlns:w="http://schemas.openxmlformats.org/wordprocessingml/2006/main">
        <w:t xml:space="preserve">1. Ao amin’ny Tendrombohitra Masina ny fanorenan’Andriamanitra: Mankalaza ny tanànan’i Ziona</w:t>
      </w:r>
    </w:p>
    <w:p/>
    <w:p>
      <w:r xmlns:w="http://schemas.openxmlformats.org/wordprocessingml/2006/main">
        <w:t xml:space="preserve">2. Loharanon’ny Fifaliantsika: Fiarovana sy Fanomezan’Andriamanitra</w:t>
      </w:r>
    </w:p>
    <w:p/>
    <w:p>
      <w:r xmlns:w="http://schemas.openxmlformats.org/wordprocessingml/2006/main">
        <w:t xml:space="preserve">1. Salamo 87:1</w:t>
      </w:r>
    </w:p>
    <w:p/>
    <w:p>
      <w:r xmlns:w="http://schemas.openxmlformats.org/wordprocessingml/2006/main">
        <w:t xml:space="preserve">2. Salamo 48:1-2 Lehibe Jehovah ka mendrika hoderaina indrindra, ao an-tanànan'Andriamanitsika, tendrombohitra masina. Kanto amin'ny avo, fifalian'ny tany rehetra, ny tendrombohitra Ziona eo amin'ny ilany avaratra, tanànan'ny Mpanjaka lehibe.</w:t>
      </w:r>
    </w:p>
    <w:p/>
    <w:p>
      <w:r xmlns:w="http://schemas.openxmlformats.org/wordprocessingml/2006/main">
        <w:t xml:space="preserve">Salamo 87:2 Ny vavahadin'i Ziona dia tian'i Jehovah mihoatra noho ny fonenan'i Jakoba rehetra.</w:t>
      </w:r>
    </w:p>
    <w:p/>
    <w:p>
      <w:r xmlns:w="http://schemas.openxmlformats.org/wordprocessingml/2006/main">
        <w:t xml:space="preserve">Ny vavahadin’i Ziona dia tian’ny Tompo mihoatra noho ny toerana hafa rehetra izay nonenan’i Jakoba.</w:t>
      </w:r>
    </w:p>
    <w:p/>
    <w:p>
      <w:r xmlns:w="http://schemas.openxmlformats.org/wordprocessingml/2006/main">
        <w:t xml:space="preserve">1. Mihoatra ny zava-drehetra ny fitiavan'Andriamanitra</w:t>
      </w:r>
    </w:p>
    <w:p/>
    <w:p>
      <w:r xmlns:w="http://schemas.openxmlformats.org/wordprocessingml/2006/main">
        <w:t xml:space="preserve">2. Ny fahambonian'i Ziona</w:t>
      </w:r>
    </w:p>
    <w:p/>
    <w:p>
      <w:r xmlns:w="http://schemas.openxmlformats.org/wordprocessingml/2006/main">
        <w:t xml:space="preserve">1. Isaia 2:2-3 - Amin'ny andro farany ny tendrombohitra misy ny tranon'i Jehovah dia haorina ho avo indrindra amin'ny tendrombohitra ary hasandratra ho avo noho ny havoana; ary ny firenena rehetra hitanjozotra hankany, ary firenena maro no ho avy ka hanao hoe: Andeha isika hiakatra any an-tendrombohitr'i Jehovah, ho any an-tranon'Andriamanitr'i Jakoba, mba hampianarany antsika ny lalany, ary aoka isika hiakatra any an-tendrombohitr'i Jehovah. mety handeha amin'ny lalany.</w:t>
      </w:r>
    </w:p>
    <w:p/>
    <w:p>
      <w:r xmlns:w="http://schemas.openxmlformats.org/wordprocessingml/2006/main">
        <w:t xml:space="preserve">2. Jaona 14:23 - Jesosy namaly azy hoe: Raha misy tia Ahy, dia hitandrina ny teniko izy, ary ny Raiko ho tia azy, ary hankao aminy Izahay ka honina ao aminy.</w:t>
      </w:r>
    </w:p>
    <w:p/>
    <w:p>
      <w:r xmlns:w="http://schemas.openxmlformats.org/wordprocessingml/2006/main">
        <w:t xml:space="preserve">Salamo 87:3 Zava-dehibe ny filazana anao, ry tanànan'Andriamanitra. Selah.</w:t>
      </w:r>
    </w:p>
    <w:p/>
    <w:p>
      <w:r xmlns:w="http://schemas.openxmlformats.org/wordprocessingml/2006/main">
        <w:t xml:space="preserve">Zava-malaza no lazaina momba ny tanànan'Andriamanitra.</w:t>
      </w:r>
    </w:p>
    <w:p/>
    <w:p>
      <w:r xmlns:w="http://schemas.openxmlformats.org/wordprocessingml/2006/main">
        <w:t xml:space="preserve">1. Ny voninahitry ny Tanànan’Andriamanitra</w:t>
      </w:r>
    </w:p>
    <w:p/>
    <w:p>
      <w:r xmlns:w="http://schemas.openxmlformats.org/wordprocessingml/2006/main">
        <w:t xml:space="preserve">2. Mipetraka ao amin’ny Tanànan’Andriamanitra</w:t>
      </w:r>
    </w:p>
    <w:p/>
    <w:p>
      <w:r xmlns:w="http://schemas.openxmlformats.org/wordprocessingml/2006/main">
        <w:t xml:space="preserve">1. Isaia 60:18 - "Tsy ho re eo amin'ny taninao intsony ny loza, na fandravana na fandravana ao anatin'ny fari-taninao; fa ny mandanao hataonao hoe Famonjena, ary ny vavahadinao hataonao hoe Fiderana."</w:t>
      </w:r>
    </w:p>
    <w:p/>
    <w:p>
      <w:r xmlns:w="http://schemas.openxmlformats.org/wordprocessingml/2006/main">
        <w:t xml:space="preserve">2. Apokalypsy 21:10-27 - “Ary nitondra ahy tamin’ny Fanahy ho any an-tendrombohitra lehibe sady avo Izy, dia nasehony ahy ny tanàna masina Jerosalema midina avy any an-danitra avy amin’Andriamanitra”.</w:t>
      </w:r>
    </w:p>
    <w:p/>
    <w:p>
      <w:r xmlns:w="http://schemas.openxmlformats.org/wordprocessingml/2006/main">
        <w:t xml:space="preserve">Salamo 87:4 Hanonona an-dRahaba sy Babylona Aho amin'izay mahalala Ahy; Indro, Filistia sy Tyro mbamin'i Etiopia; io lehilahy io no teraka tao.</w:t>
      </w:r>
    </w:p>
    <w:p/>
    <w:p>
      <w:r xmlns:w="http://schemas.openxmlformats.org/wordprocessingml/2006/main">
        <w:t xml:space="preserve">Io andalan-teny io dia miresaka momba ny faneken’ny toerana sy vahoaka samihafa, toa an’i Rahaba sy Babylona, Filistia, Tyro, ary Etiopia, ho anisan’ny fahalalana an’Andriamanitra.</w:t>
      </w:r>
    </w:p>
    <w:p/>
    <w:p>
      <w:r xmlns:w="http://schemas.openxmlformats.org/wordprocessingml/2006/main">
        <w:t xml:space="preserve">1. Mivelatra sy Mitranga lavitra ny Fahalalan’Andriamanitra - Salamo 87:4</w:t>
      </w:r>
    </w:p>
    <w:p/>
    <w:p>
      <w:r xmlns:w="http://schemas.openxmlformats.org/wordprocessingml/2006/main">
        <w:t xml:space="preserve">2. Fanekena ny Fanatrehan’Andriamanitra amin’ny firenena rehetra - Salamo 87:4</w:t>
      </w:r>
    </w:p>
    <w:p/>
    <w:p>
      <w:r xmlns:w="http://schemas.openxmlformats.org/wordprocessingml/2006/main">
        <w:t xml:space="preserve">1. Isaia 56:7 - "Fa ny tranoko dia hatao hoe trano fivavahana ho an'ny olona rehetra."</w:t>
      </w:r>
    </w:p>
    <w:p/>
    <w:p>
      <w:r xmlns:w="http://schemas.openxmlformats.org/wordprocessingml/2006/main">
        <w:t xml:space="preserve">2. Romana 10:12 - "Fa tsy misy hafa na Jiosy na Grika, fa iray ihany no Tompon'izy rehetra, Izay manome ny hareny ho an'izay rehetra miantso Azy."</w:t>
      </w:r>
    </w:p>
    <w:p/>
    <w:p>
      <w:r xmlns:w="http://schemas.openxmlformats.org/wordprocessingml/2006/main">
        <w:t xml:space="preserve">Salamo 87:5 Ary Ziona no hilazana hoe: Efa teraka teo izy sy iroa; Ary ny Avo indrindra no hampitoetra azy.</w:t>
      </w:r>
    </w:p>
    <w:p/>
    <w:p>
      <w:r xmlns:w="http://schemas.openxmlformats.org/wordprocessingml/2006/main">
        <w:t xml:space="preserve">Ny Salamo 87:5 dia miresaka momba an’i Ziona, manambara fa ny Avo indrindra no hanorina azy, ary maro no ho teraka ao.</w:t>
      </w:r>
    </w:p>
    <w:p/>
    <w:p>
      <w:r xmlns:w="http://schemas.openxmlformats.org/wordprocessingml/2006/main">
        <w:t xml:space="preserve">1. Ny drafitr’Andriamanitra ho an’i Ziona: Ahoana no ahafahantsika miara-miasa mba hanorina hoavy tsaratsara kokoa</w:t>
      </w:r>
    </w:p>
    <w:p/>
    <w:p>
      <w:r xmlns:w="http://schemas.openxmlformats.org/wordprocessingml/2006/main">
        <w:t xml:space="preserve">2. Ny Herin'ny Toerana: Fahafantarana ny maha-zava-dehibe ny fiaviantsika</w:t>
      </w:r>
    </w:p>
    <w:p/>
    <w:p>
      <w:r xmlns:w="http://schemas.openxmlformats.org/wordprocessingml/2006/main">
        <w:t xml:space="preserve">1. Salamo 48:2 : “Kanto amin’ny avo, fifalian’ny tany rehetra, ny tendrombohitra Ziona, eo amin’ny ilany avaratra, tanànan’ny Mpanjaka lehibe”.</w:t>
      </w:r>
    </w:p>
    <w:p/>
    <w:p>
      <w:r xmlns:w="http://schemas.openxmlformats.org/wordprocessingml/2006/main">
        <w:t xml:space="preserve">2. Isaia 60:14: “Ary ny zanak’izay nampahory anao dia ho avy hiondrika eo anatrehanao, ary hiankohoka amin’ny faladianao izay rehetra nanamavo anao, ka hataony hoe: Tanànan’i Jehovah ianao. , ny Zionan’ny Iray Masin’ny Isiraely”.</w:t>
      </w:r>
    </w:p>
    <w:p/>
    <w:p>
      <w:r xmlns:w="http://schemas.openxmlformats.org/wordprocessingml/2006/main">
        <w:t xml:space="preserve">Salamo 87:6 Jehovah hanisa, raha manoratra ny firenena Izy, fa io no efa teraka teo. Selah.</w:t>
      </w:r>
    </w:p>
    <w:p/>
    <w:p>
      <w:r xmlns:w="http://schemas.openxmlformats.org/wordprocessingml/2006/main">
        <w:t xml:space="preserve">Ny Tompo dia hanao ampamoaka rehefa mirakitra an-tsoratra ny olona Izy, ary io firaketana io dia hanamarika fa nisy lehilahy iray teraka tao.</w:t>
      </w:r>
    </w:p>
    <w:p/>
    <w:p>
      <w:r xmlns:w="http://schemas.openxmlformats.org/wordprocessingml/2006/main">
        <w:t xml:space="preserve">1. Ny drafitry ny Tompo ho an’ny fiainantsika – Efa nomanin’Andriamanitra tsara ny fiainantsika mba hahafahantsika tsirairay manatanteraka ny tanjontsika ao amin’ny fanjakany.</w:t>
      </w:r>
    </w:p>
    <w:p/>
    <w:p>
      <w:r xmlns:w="http://schemas.openxmlformats.org/wordprocessingml/2006/main">
        <w:t xml:space="preserve">2. Ny Herin’ny Toerana Fahaterahana – Afaka mitana anjara toerana lehibe eo amin’ny fiainantsika ny toerana nahaterahantsika, mampahatsiahy antsika ny fikasan’ny Tompo ho antsika.</w:t>
      </w:r>
    </w:p>
    <w:p/>
    <w:p>
      <w:r xmlns:w="http://schemas.openxmlformats.org/wordprocessingml/2006/main">
        <w:t xml:space="preserve">1. Isaia 43:1-3 - Fa ankehitriny izao no lazain'i Jehovah, Izay nahary anao, ry Jakoba ô, Izay namorona anao, ry Isiraely ô: Aza matahotra ianao, fa efa nanavotra anao Aho; Efa niantso ny anaranao Aho, ry Isiraely ô. Raha mita ny rano ianao, dia homba anao Aho, ary raha mita ny ony ianao, dia tsy hanafotra anao ireny; Raha mandeha mamaky ny afo ianao, dia tsy ho may, ary tsy handevona anao ny lelafo, fa Izaho no Jehovah. Jehovah Andriamanitrao, ny Iray Masin'ny Isiraely, Mpamonjy anao.</w:t>
      </w:r>
    </w:p>
    <w:p/>
    <w:p>
      <w:r xmlns:w="http://schemas.openxmlformats.org/wordprocessingml/2006/main">
        <w:t xml:space="preserve">2. Jeremia 29:11-13 MG1865 - Fa Izaho mahalala ny hevitra iheverako anareo, hoy Jehovah, dia hevitra mahasoa, fa tsy loza, mba hanome anareo fanantenana ny amin'ny ho avy. Dia hiantso Ahy ianareo ka ho avy hivavaka amiko, dia hihaino anareo Aho. Hitady Ahy ianareo, dia ho hitanareo Aho, raha katsahinareo amin’ny fonareo rehetra.</w:t>
      </w:r>
    </w:p>
    <w:p/>
    <w:p>
      <w:r xmlns:w="http://schemas.openxmlformats.org/wordprocessingml/2006/main">
        <w:t xml:space="preserve">Salamo 87:7 Ary ny mpihira sy ny mpitendry zava-maneno dia ho ao; ao aminao ny loharanoko rehetra.</w:t>
      </w:r>
    </w:p>
    <w:p/>
    <w:p>
      <w:r xmlns:w="http://schemas.openxmlformats.org/wordprocessingml/2006/main">
        <w:t xml:space="preserve">Ny Salamo 87:7 dia miresaka momba ny toerana hisy mpihira sy mpitendry zavamaneno, ary voalaza fa ao ny loharanon’Andriamanitra rehetra.</w:t>
      </w:r>
    </w:p>
    <w:p/>
    <w:p>
      <w:r xmlns:w="http://schemas.openxmlformats.org/wordprocessingml/2006/main">
        <w:t xml:space="preserve">1. “Ny Fifalian’ny Mozika: Ahoana no ahafahan’ny mpihira sy ny mpitendry mozika hanakaiky kokoa an’Andriamanitra”</w:t>
      </w:r>
    </w:p>
    <w:p/>
    <w:p>
      <w:r xmlns:w="http://schemas.openxmlformats.org/wordprocessingml/2006/main">
        <w:t xml:space="preserve">2. “Ny Loharanon’ny Aina: Fahitana ny Loharanon’Andriamanitra Rehetra”</w:t>
      </w:r>
    </w:p>
    <w:p/>
    <w:p>
      <w:r xmlns:w="http://schemas.openxmlformats.org/wordprocessingml/2006/main">
        <w:t xml:space="preserve">1. Jaona 4:14 - "Fa na iza na iza no misotro ny rano izay homeko azy dia tsy hangetaheta mandrakizay; fa ny rano izay homeko azy dia ho loharano miboiboika ao anatiny ho fiainana mandrakizay."</w:t>
      </w:r>
    </w:p>
    <w:p/>
    <w:p>
      <w:r xmlns:w="http://schemas.openxmlformats.org/wordprocessingml/2006/main">
        <w:t xml:space="preserve">2. Romana 8:11 - "Fa raha ny Fanahin'izay nanangana an'i Jesosy tamin'ny maty no mitoetra ao anatinareo, dia Izay nanangana an'i Kristy tamin'ny maty no hamelona ny tenanareo mety maty amin'ny Fanahiny, Izay mitoetra ao anatinareo."</w:t>
      </w:r>
    </w:p>
    <w:p/>
    <w:p>
      <w:r xmlns:w="http://schemas.openxmlformats.org/wordprocessingml/2006/main">
        <w:t xml:space="preserve">Salamo faha-88 dia fitarainana lalina sy famoizam-po. Izy io dia mampiseho ny fijalian’ny mpanao salamo, ny fanirery, ary ny fahafoizan-tena. Tsy mitovy amin’ny salamo maro hafa izy io, fa tsy mifarana amin’ny naoty misy fanantenana na fanapahan-kevitra.</w:t>
      </w:r>
    </w:p>
    <w:p/>
    <w:p>
      <w:r xmlns:w="http://schemas.openxmlformats.org/wordprocessingml/2006/main">
        <w:t xml:space="preserve">Fehintsoratra 1: Manomboka amin’ny filazana ny fahoriany sy ny fahoriany ny mpanao salamo. Nitaraina tamin’Andriamanitra andro aman’alina izy ireo, ka nahatsiaro ho tototry ny fahasahiranany. Lazalazain’izy ireo fa efa akaiky ho faty sy nahatsiaro ho nafoy ny toe-javatra nisy azy ( Salamo 88:1-9 ).</w:t>
      </w:r>
    </w:p>
    <w:p/>
    <w:p>
      <w:r xmlns:w="http://schemas.openxmlformats.org/wordprocessingml/2006/main">
        <w:t xml:space="preserve">Fehintsoratra 2: Manohy mamboraka ny alahelony eo anatrehan’Andriamanitra ny mpanao salamo. Mahatsiaro ho tafasaraka amin’ny olon-tiana izy ireo, nilaozan’ny namany, ary tototry ny haizina. Maneho ny fahatsapana ho tsy afa-manoatra izy ireo ary maneho ny faniriany hirotsaka an-tsehatra amin’Andriamanitra ( Salamo 88:10-18 ).</w:t>
      </w:r>
    </w:p>
    <w:p/>
    <w:p>
      <w:r xmlns:w="http://schemas.openxmlformats.org/wordprocessingml/2006/main">
        <w:t xml:space="preserve">Raha fintinina,</w:t>
      </w:r>
    </w:p>
    <w:p>
      <w:r xmlns:w="http://schemas.openxmlformats.org/wordprocessingml/2006/main">
        <w:t xml:space="preserve">Salamo valo amby valopolo</w:t>
      </w:r>
    </w:p>
    <w:p>
      <w:r xmlns:w="http://schemas.openxmlformats.org/wordprocessingml/2006/main">
        <w:t xml:space="preserve">fitomaniana ny fahoriana lalina,</w:t>
      </w:r>
    </w:p>
    <w:p>
      <w:r xmlns:w="http://schemas.openxmlformats.org/wordprocessingml/2006/main">
        <w:t xml:space="preserve">ary fanehoana ny famoizam-po tafahoatra,</w:t>
      </w:r>
    </w:p>
    <w:p>
      <w:r xmlns:w="http://schemas.openxmlformats.org/wordprocessingml/2006/main">
        <w:t xml:space="preserve">manasongadina ny filazalazana ny fahoriana sady maneho fihetseham-po nilaozana.</w:t>
      </w:r>
    </w:p>
    <w:p/>
    <w:p>
      <w:r xmlns:w="http://schemas.openxmlformats.org/wordprocessingml/2006/main">
        <w:t xml:space="preserve">Fanamafisana ny fiantsoana azo tamin’ny alalan’ny fitarainana tamin’Andriamanitra sady niaiky fa efa akaiky ny fahafatesana,</w:t>
      </w:r>
    </w:p>
    <w:p>
      <w:r xmlns:w="http://schemas.openxmlformats.org/wordprocessingml/2006/main">
        <w:t xml:space="preserve">ary manantitrantitra ny fitalahoana azo amin’ny alalan’ny fandatsahana alahelo sady maneho ny faniriany hiditra an-tsehatra avy amin’Andriamanitra.</w:t>
      </w:r>
    </w:p>
    <w:p>
      <w:r xmlns:w="http://schemas.openxmlformats.org/wordprocessingml/2006/main">
        <w:t xml:space="preserve">Manonona fisaintsainana ara-pihetseham-po naseho momba ny fanekena ny fitokana-monina ho loharanon'ny famoizam-po sady manamafy ny faniriana ny fanatrehan'Andriamanitra.</w:t>
      </w:r>
    </w:p>
    <w:p/>
    <w:p>
      <w:r xmlns:w="http://schemas.openxmlformats.org/wordprocessingml/2006/main">
        <w:t xml:space="preserve">Salamo 88:1 Jehovah ô, Andriamanitry ny famonjena ahy, andro aman'alina no itarainako eo anatrehanao;</w:t>
      </w:r>
    </w:p>
    <w:p/>
    <w:p>
      <w:r xmlns:w="http://schemas.openxmlformats.org/wordprocessingml/2006/main">
        <w:t xml:space="preserve">Miantso famonjena andro aman’alina amin’Andriamanitra ny mpanao salamo.</w:t>
      </w:r>
    </w:p>
    <w:p/>
    <w:p>
      <w:r xmlns:w="http://schemas.openxmlformats.org/wordprocessingml/2006/main">
        <w:t xml:space="preserve">1. Ny Fitiavan’Andriamanitra sy ny Famindrampo tsy mety levona: ny fomba hianteherana amin’Andriamanitra mba hahazoana famonjena</w:t>
      </w:r>
    </w:p>
    <w:p/>
    <w:p>
      <w:r xmlns:w="http://schemas.openxmlformats.org/wordprocessingml/2006/main">
        <w:t xml:space="preserve">2. Hiakam-pamonjena: Mitady Fanantenana ao anatin'ny haizina</w:t>
      </w:r>
    </w:p>
    <w:p/>
    <w:p>
      <w:r xmlns:w="http://schemas.openxmlformats.org/wordprocessingml/2006/main">
        <w:t xml:space="preserve">1. Romana 10:13 - “Fa izay rehetra miantso ny anaran’i Jehovah no hovonjena.</w:t>
      </w:r>
    </w:p>
    <w:p/>
    <w:p>
      <w:r xmlns:w="http://schemas.openxmlformats.org/wordprocessingml/2006/main">
        <w:t xml:space="preserve">2. Isaia 40:31 - Fa izay manantena an'i Jehovah dia mandroso hery kosa. Elatra no hanidinany tahaka ny voromahery; hihazakazaka izy nefa tsy ho sasatra, handeha izy nefa tsy ho reraka.</w:t>
      </w:r>
    </w:p>
    <w:p/>
    <w:p>
      <w:r xmlns:w="http://schemas.openxmlformats.org/wordprocessingml/2006/main">
        <w:t xml:space="preserve">Salamo 88:2 Aoka ho tonga eo anatrehanao ny fivavako; atongilano amin'ny fitarainako ny sofinao;</w:t>
      </w:r>
    </w:p>
    <w:p/>
    <w:p>
      <w:r xmlns:w="http://schemas.openxmlformats.org/wordprocessingml/2006/main">
        <w:t xml:space="preserve">Ny mpanao salamo dia mangataka amin’Andriamanitra mba hihaino ny vavaka ataony sy hiantso vonjy.</w:t>
      </w:r>
    </w:p>
    <w:p/>
    <w:p>
      <w:r xmlns:w="http://schemas.openxmlformats.org/wordprocessingml/2006/main">
        <w:t xml:space="preserve">1. Aoka isika hahatsiaro ny hitondra ny vavaka ataontsika eo anatrehan’Andriamanitra, ary matoky fa hihaino antsika Izy.</w:t>
      </w:r>
    </w:p>
    <w:p/>
    <w:p>
      <w:r xmlns:w="http://schemas.openxmlformats.org/wordprocessingml/2006/main">
        <w:t xml:space="preserve">2. Tokony hiantso vonjy amin’ny Tompo mandrakariva isika amin’ny fotoan-tsarotra.</w:t>
      </w:r>
    </w:p>
    <w:p/>
    <w:p>
      <w:r xmlns:w="http://schemas.openxmlformats.org/wordprocessingml/2006/main">
        <w:t xml:space="preserve">1. Jakoba 5:16 - Koa amin'izany, mifaneke heloka ianareo, ary mifampivavaha, mba ho sitrana ianareo. Ny vavaky ny olo-marina dia manana hery lehibe rehefa miasa izy.</w:t>
      </w:r>
    </w:p>
    <w:p/>
    <w:p>
      <w:r xmlns:w="http://schemas.openxmlformats.org/wordprocessingml/2006/main">
        <w:t xml:space="preserve">2. 1 Petera 5:7 - Apetraho aminy ny fanahianareo rehetra, fa Izy no miahy anareo.</w:t>
      </w:r>
    </w:p>
    <w:p/>
    <w:p>
      <w:r xmlns:w="http://schemas.openxmlformats.org/wordprocessingml/2006/main">
        <w:t xml:space="preserve">Salamo 88:3 Fa feno fahoriana ny fanahiko, ary ny aiko manatona ny fiainan-tsi-hita.</w:t>
      </w:r>
    </w:p>
    <w:p/>
    <w:p>
      <w:r xmlns:w="http://schemas.openxmlformats.org/wordprocessingml/2006/main">
        <w:t xml:space="preserve">Ory ny mpanao salamo ary mahatsapa fa akaiky ny fahafatesana.</w:t>
      </w:r>
    </w:p>
    <w:p/>
    <w:p>
      <w:r xmlns:w="http://schemas.openxmlformats.org/wordprocessingml/2006/main">
        <w:t xml:space="preserve">1. Fiainana ao anatin'ny fotoan-tsarotra - ny fomba hitokisana an'Andriamanitra ao anatin'ny toe-javatra sarotra</w:t>
      </w:r>
    </w:p>
    <w:p/>
    <w:p>
      <w:r xmlns:w="http://schemas.openxmlformats.org/wordprocessingml/2006/main">
        <w:t xml:space="preserve">2. Fanatratrarana ny Fanantenana - Mitodika Amin'Andriamanitra Rehefa Toa Tsy Misy Fanantenana ny Rehetra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34:18 - "Akaikin'ny torotoro fo Jehovah, ary mamonjy izay ketraka."</w:t>
      </w:r>
    </w:p>
    <w:p/>
    <w:p>
      <w:r xmlns:w="http://schemas.openxmlformats.org/wordprocessingml/2006/main">
        <w:t xml:space="preserve">Salamo 88:4 Natao ho isan’izay midina any an-davaka aho; tahaka ny olona tsy manan-kery aho;</w:t>
      </w:r>
    </w:p>
    <w:p/>
    <w:p>
      <w:r xmlns:w="http://schemas.openxmlformats.org/wordprocessingml/2006/main">
        <w:t xml:space="preserve">Ny mpanao salamo dia ao anatin’ny lavaka lalina feno famoizam-po, mahatsiaro ho osa sy tsy afa-manoatra.</w:t>
      </w:r>
    </w:p>
    <w:p/>
    <w:p>
      <w:r xmlns:w="http://schemas.openxmlformats.org/wordprocessingml/2006/main">
        <w:t xml:space="preserve">1. "Fanantenana eo anatrehan'ny famoizam-po"</w:t>
      </w:r>
    </w:p>
    <w:p/>
    <w:p>
      <w:r xmlns:w="http://schemas.openxmlformats.org/wordprocessingml/2006/main">
        <w:t xml:space="preserve">2. "Mitady hery ao amin'ny fahalemena"</w:t>
      </w:r>
    </w:p>
    <w:p/>
    <w:p>
      <w:r xmlns:w="http://schemas.openxmlformats.org/wordprocessingml/2006/main">
        <w:t xml:space="preserve">1. Isaia 40:29-31 - "Mampahatanjaka ny reraka Izy, ary izay kely hery dia omeny hery."</w:t>
      </w:r>
    </w:p>
    <w:p/>
    <w:p>
      <w:r xmlns:w="http://schemas.openxmlformats.org/wordprocessingml/2006/main">
        <w:t xml:space="preserve">2. Romana 8:18 - “Fa ataoko fa ny fahoriana amin’izao andro ankehitriny izao dia tsy tokony hoharina amin’ny voninahitra izay haseho amintsika”.</w:t>
      </w:r>
    </w:p>
    <w:p/>
    <w:p>
      <w:r xmlns:w="http://schemas.openxmlformats.org/wordprocessingml/2006/main">
        <w:t xml:space="preserve">Salamo 88:5 Efa afaka any amin'ny maty, tahaka ny voavono, mandry ao am-pasana, izay tsy tsaroanao intsony; Ary nesorina tamin'ny tananao ireny.</w:t>
      </w:r>
    </w:p>
    <w:p/>
    <w:p>
      <w:r xmlns:w="http://schemas.openxmlformats.org/wordprocessingml/2006/main">
        <w:t xml:space="preserve">Maneho alahelo lalina ny mpanao salamo, ka mahatsapa fa hadinon’Andriamanitra izy ireo ka notapahina tamin’ny tanany, toy ny hoe anisan’ny maty sy toy ny voavono mandry any am-pasana.</w:t>
      </w:r>
    </w:p>
    <w:p/>
    <w:p>
      <w:r xmlns:w="http://schemas.openxmlformats.org/wordprocessingml/2006/main">
        <w:t xml:space="preserve">1. Miaina ao anaty aloky ny fasana: Mitady Fanantenana amin’ny fotoan-tsarotra</w:t>
      </w:r>
    </w:p>
    <w:p/>
    <w:p>
      <w:r xmlns:w="http://schemas.openxmlformats.org/wordprocessingml/2006/main">
        <w:t xml:space="preserve">2. Fahatsiarovana ny fahatokian’Andriamanitra amin’ny fotoan’ny famoizam-po</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Salamo 88:6 Efa nametraka ahy tao amin'ny lavaka lalina indrindra Hianao, dia ao amin'ny maizina, dia ao amin'ny lalina.</w:t>
      </w:r>
    </w:p>
    <w:p/>
    <w:p>
      <w:r xmlns:w="http://schemas.openxmlformats.org/wordprocessingml/2006/main">
        <w:t xml:space="preserve">Napetrak’Andriamanitra tao anatin’ny haizina sy ny famoizam-po ny mpanao salamo.</w:t>
      </w:r>
    </w:p>
    <w:p/>
    <w:p>
      <w:r xmlns:w="http://schemas.openxmlformats.org/wordprocessingml/2006/main">
        <w:t xml:space="preserve">1. Mbola ao anaty haizina ny fitiavan’Andriamanitra - Romana 8:35-39</w:t>
      </w:r>
    </w:p>
    <w:p/>
    <w:p>
      <w:r xmlns:w="http://schemas.openxmlformats.org/wordprocessingml/2006/main">
        <w:t xml:space="preserve">2. Andriamanitra dia momba antsika amin’ny ady ataontsika - Hebreo 13:5-6</w:t>
      </w:r>
    </w:p>
    <w:p/>
    <w:p>
      <w:r xmlns:w="http://schemas.openxmlformats.org/wordprocessingml/2006/main">
        <w:t xml:space="preserve">1. Salamo 34:18 - Akaiky ny torotoro fo ny Tompo ka mamonjy izay ketraka am-panahy.</w:t>
      </w:r>
    </w:p>
    <w:p/>
    <w:p>
      <w:r xmlns:w="http://schemas.openxmlformats.org/wordprocessingml/2006/main">
        <w:t xml:space="preserve">2. Isaia 43:2 - Raha mita ny rano ianao, dia homba anao Aho; ary raha mita ny ony ianao, dia tsy hanafotra anao ireny.</w:t>
      </w:r>
    </w:p>
    <w:p/>
    <w:p>
      <w:r xmlns:w="http://schemas.openxmlformats.org/wordprocessingml/2006/main">
        <w:t xml:space="preserve">Salamo 88:7 Ny fahatezeranao manindry ahy mafy, ary ny alon-dranonao rehetra ampahorinao ahy. Selah.</w:t>
      </w:r>
    </w:p>
    <w:p/>
    <w:p>
      <w:r xmlns:w="http://schemas.openxmlformats.org/wordprocessingml/2006/main">
        <w:t xml:space="preserve">Sarotra ny niaretan’ny mpanao salamo ny fahatezeran’Andriamanitra sy ny famaizana, ka nangataka famindram-po izy ireo.</w:t>
      </w:r>
    </w:p>
    <w:p/>
    <w:p>
      <w:r xmlns:w="http://schemas.openxmlformats.org/wordprocessingml/2006/main">
        <w:t xml:space="preserve">1. Mitadiava fampiononana sy hery amin'ny famindram-pon'Andriamanitra</w:t>
      </w:r>
    </w:p>
    <w:p/>
    <w:p>
      <w:r xmlns:w="http://schemas.openxmlformats.org/wordprocessingml/2006/main">
        <w:t xml:space="preserve">2. Fahafantarana ny toetran’Andriamanitra amin’ny alalan’ny fahatezerany</w:t>
      </w:r>
    </w:p>
    <w:p/>
    <w:p>
      <w:r xmlns:w="http://schemas.openxmlformats.org/wordprocessingml/2006/main">
        <w:t xml:space="preserve">1. Romana 8:1-2 Koa amin'izany dia tsy misy fanamelohana ho an'izay ao amin'i Kristy Jesosy. Fa ao amin'i Kristy Jesosy ny lalàn'ny Fanahin'aina no nahafaka anareo tamin'ny lalàn'ny ota sy ny fahafatesana.</w:t>
      </w:r>
    </w:p>
    <w:p/>
    <w:p>
      <w:r xmlns:w="http://schemas.openxmlformats.org/wordprocessingml/2006/main">
        <w:t xml:space="preserve">2. Fitomaniana 3:22-24 Tsy mitsahatra ny famindrampon’i Jehovah; tsy mitsahatra ny famindram-pony; vaovao isa-maraina ireny; lehibe ny fahamarinanao. Jehovah no anjarako, hoy ny fanahiko, ka dia hanantena Azy aho.</w:t>
      </w:r>
    </w:p>
    <w:p/>
    <w:p>
      <w:r xmlns:w="http://schemas.openxmlformats.org/wordprocessingml/2006/main">
        <w:t xml:space="preserve">Salamo 88:8 Efa nampanalavirinao ahy ny olom-pantatro; efa nataonao fahavetavetana eo imasony aho; voahidy aho ka tsy afa-mivoaka.</w:t>
      </w:r>
    </w:p>
    <w:p/>
    <w:p>
      <w:r xmlns:w="http://schemas.openxmlformats.org/wordprocessingml/2006/main">
        <w:t xml:space="preserve">Ory ny mpanao salamo ary mahatsiaro ho nilaozan’ny namany sy nolavin’ny fiaraha-monina.</w:t>
      </w:r>
    </w:p>
    <w:p/>
    <w:p>
      <w:r xmlns:w="http://schemas.openxmlformats.org/wordprocessingml/2006/main">
        <w:t xml:space="preserve">1. Ny herin’ny finoana amin’ny andron’ny faharavana</w:t>
      </w:r>
    </w:p>
    <w:p/>
    <w:p>
      <w:r xmlns:w="http://schemas.openxmlformats.org/wordprocessingml/2006/main">
        <w:t xml:space="preserve">2. Ny fampiononana avy amin’Andriamanitra amin’ny fotoan’ny fanirery</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Salamo 88:9 Ny masoko mitomany noho ny fahoriana; Jehovah ô, miantso Anao isan'andro aho, maninjitra ny tanako aminao.</w:t>
      </w:r>
    </w:p>
    <w:p/>
    <w:p>
      <w:r xmlns:w="http://schemas.openxmlformats.org/wordprocessingml/2006/main">
        <w:t xml:space="preserve">Maneho alahelo sy fahasahiranana eo amin’ny fiainany ny mpanao Salamo, ary mitaraina amin’Andriamanitra amin’ny vavaka izy, manandratra ny tanany amin’ny fitalahoana.</w:t>
      </w:r>
    </w:p>
    <w:p/>
    <w:p>
      <w:r xmlns:w="http://schemas.openxmlformats.org/wordprocessingml/2006/main">
        <w:t xml:space="preserve">1. Mianara mivavaka amin'ny fotoan'ny fahoriana</w:t>
      </w:r>
    </w:p>
    <w:p/>
    <w:p>
      <w:r xmlns:w="http://schemas.openxmlformats.org/wordprocessingml/2006/main">
        <w:t xml:space="preserve">2. Matoky an'Andriamanitra ao anatin'ny toe-javatra mampahory</w:t>
      </w:r>
    </w:p>
    <w:p/>
    <w:p>
      <w:r xmlns:w="http://schemas.openxmlformats.org/wordprocessingml/2006/main">
        <w:t xml:space="preserve">1. Jakoba 5:13-16 - Misy mijaly va eo aminareo? Aoka izy hivavaka.</w:t>
      </w:r>
    </w:p>
    <w:p/>
    <w:p>
      <w:r xmlns:w="http://schemas.openxmlformats.org/wordprocessingml/2006/main">
        <w:t xml:space="preserve">2. Salamo 46:1-3 - Andriamanitra no aro sy hery ho antsika, Mpamonjy mora azo indrindra amin'ny fahoriana.</w:t>
      </w:r>
    </w:p>
    <w:p/>
    <w:p>
      <w:r xmlns:w="http://schemas.openxmlformats.org/wordprocessingml/2006/main">
        <w:t xml:space="preserve">Salamo 88:10 Haneho fahagagana amin'ny maty va Hianao? hitsangana hidera Anao va ny maty? Selah.</w:t>
      </w:r>
    </w:p>
    <w:p/>
    <w:p>
      <w:r xmlns:w="http://schemas.openxmlformats.org/wordprocessingml/2006/main">
        <w:t xml:space="preserve">Manontany ny mpanao salamo ny amin’ny fahaizan’Andriamanitra manao fahagagana ho an’ny maty, ka manontany raha afaka mitsangana sy midera an’Andriamanitra ny maty.</w:t>
      </w:r>
    </w:p>
    <w:p/>
    <w:p>
      <w:r xmlns:w="http://schemas.openxmlformats.org/wordprocessingml/2006/main">
        <w:t xml:space="preserve">1. Fiainana Aorian’ny Fahafatesana: Ny Fanantenana ny Fitsanganana amin’ny maty</w:t>
      </w:r>
    </w:p>
    <w:p/>
    <w:p>
      <w:r xmlns:w="http://schemas.openxmlformats.org/wordprocessingml/2006/main">
        <w:t xml:space="preserve">2. Ny herin’Andriamanitra: Inona no azony atao na dia efa maty aza isika</w:t>
      </w:r>
    </w:p>
    <w:p/>
    <w:p>
      <w:r xmlns:w="http://schemas.openxmlformats.org/wordprocessingml/2006/main">
        <w:t xml:space="preserve">1. Romana 8:11 - "Fa raha ny Fanahin'izay nanangana an'i Jesosy tamin'ny maty no mitoetra ao anatinareo, dia Izay nanangana an'i Kristy tamin'ny maty no hamelona ny tenanareo mety maty amin'ny Fanahiny, Izay mitoetra ao anatinareo."</w:t>
      </w:r>
    </w:p>
    <w:p/>
    <w:p>
      <w:r xmlns:w="http://schemas.openxmlformats.org/wordprocessingml/2006/main">
        <w:t xml:space="preserve">2. 1 Korintiana 15:20-22 MG1865 - Fa ankehitriny efa nitsangana tamin'ny maty Kristy ka tonga santatr'izay efa nodi-mandry. tahaka ny ahafatesan’ny olona rehetra ao amin’i Adama no ahaveloman’ny olona rehetra kosa ao amin’i Kristy”.</w:t>
      </w:r>
    </w:p>
    <w:p/>
    <w:p>
      <w:r xmlns:w="http://schemas.openxmlformats.org/wordprocessingml/2006/main">
        <w:t xml:space="preserve">Salamo 88:11 Hotorina any am-pasana va ny famindram-ponao? na ny fahamarinanao amin'ny fandringanana?</w:t>
      </w:r>
    </w:p>
    <w:p/>
    <w:p>
      <w:r xmlns:w="http://schemas.openxmlformats.org/wordprocessingml/2006/main">
        <w:t xml:space="preserve">Ity salamo ity dia fitarainana alahelo izay manontany tena ny mpandahateny raha ho fantatra any am-pasana ny hatsaram-panahin’Andriamanitra sy ny tsy fivadihany.</w:t>
      </w:r>
    </w:p>
    <w:p/>
    <w:p>
      <w:r xmlns:w="http://schemas.openxmlformats.org/wordprocessingml/2006/main">
        <w:t xml:space="preserve">1. "Ny Fitiavan'Andriamanitra tsy mety levona" mikaroka ny halalin'ny fitiavan'Andriamanitra antsika tsy misy fepetra sy tsy manam-pahataperana.</w:t>
      </w:r>
    </w:p>
    <w:p/>
    <w:p>
      <w:r xmlns:w="http://schemas.openxmlformats.org/wordprocessingml/2006/main">
        <w:t xml:space="preserve">2. Ny “Fiainana Mahatoky” dia mandinika ny fomba ahafahan’ny fahatokiantsika ho vavolombelon’ny fahatokian’Andriamanitra, na dia amin’ny fahafatesana aza.</w:t>
      </w:r>
    </w:p>
    <w:p/>
    <w:p>
      <w:r xmlns:w="http://schemas.openxmlformats.org/wordprocessingml/2006/main">
        <w:t xml:space="preserve">1. Romana 5:8 “Fa Andriamanitra mampiseho ny fitiavany antsika: fony mbola mpanota isika, dia maty hamonjy antsika Kristy”.</w:t>
      </w:r>
    </w:p>
    <w:p/>
    <w:p>
      <w:r xmlns:w="http://schemas.openxmlformats.org/wordprocessingml/2006/main">
        <w:t xml:space="preserve">2. Isaia 49:15-16 “Mety manadino ny zaza ao an-tratrany va ny reny ka tsy mamindra fo amin’izay naterany? Na dia manadino aza izy, dia tsy mba hanadino anao Aho; ny tanako."</w:t>
      </w:r>
    </w:p>
    <w:p/>
    <w:p>
      <w:r xmlns:w="http://schemas.openxmlformats.org/wordprocessingml/2006/main">
        <w:t xml:space="preserve">Salamo 88:12 Ho fantatra ao amin'ny maizina va ny fahagagana ataonao? ary ny fahamarinanao any amin'ny tany fanadinoana?</w:t>
      </w:r>
    </w:p>
    <w:p/>
    <w:p>
      <w:r xmlns:w="http://schemas.openxmlformats.org/wordprocessingml/2006/main">
        <w:t xml:space="preserve">Ity andalan-teny ity dia miresaka momba ny fanontaniana raha mbola fantatra ny fahamarinan’Andriamanitra na dia ao anatin’ny andro maizina aza.</w:t>
      </w:r>
    </w:p>
    <w:p/>
    <w:p>
      <w:r xmlns:w="http://schemas.openxmlformats.org/wordprocessingml/2006/main">
        <w:t xml:space="preserve">1: Na dia ao anatin’ny maizina aza dia mbola hamirapiratra hatrany ny fahazavan’Andriamanitra.</w:t>
      </w:r>
    </w:p>
    <w:p/>
    <w:p>
      <w:r xmlns:w="http://schemas.openxmlformats.org/wordprocessingml/2006/main">
        <w:t xml:space="preserve">2: Ny fahamarinan’Andriamanitra dia mitoetra mandrakariva ary tsy hohadinoina mandrakizay.</w:t>
      </w:r>
    </w:p>
    <w:p/>
    <w:p>
      <w:r xmlns:w="http://schemas.openxmlformats.org/wordprocessingml/2006/main">
        <w:t xml:space="preserve">1: Isaia 9:2 - “Ny olona mandeha amin’ny maizina dia mahita mazava lehibe;</w:t>
      </w:r>
    </w:p>
    <w:p/>
    <w:p>
      <w:r xmlns:w="http://schemas.openxmlformats.org/wordprocessingml/2006/main">
        <w:t xml:space="preserve">2: Jaona 1:5 - “Ny mazava dia mamirapiratra ao amin’ny maizina, ary ny maizina tsy naharesy azy”.</w:t>
      </w:r>
    </w:p>
    <w:p/>
    <w:p>
      <w:r xmlns:w="http://schemas.openxmlformats.org/wordprocessingml/2006/main">
        <w:t xml:space="preserve">Salamo 88:13 Fa Hianao no itarainako, Jehovah ô; ary ny fivavako dia eo anatrehanao nony maraina.</w:t>
      </w:r>
    </w:p>
    <w:p/>
    <w:p>
      <w:r xmlns:w="http://schemas.openxmlformats.org/wordprocessingml/2006/main">
        <w:t xml:space="preserve">Mitaraina amin'ny Tompo, ary mivavaka nony maraina.</w:t>
      </w:r>
    </w:p>
    <w:p/>
    <w:p>
      <w:r xmlns:w="http://schemas.openxmlformats.org/wordprocessingml/2006/main">
        <w:t xml:space="preserve">1. Ny maha zava-dehibe ny vavaka eo amin’ny fiainantsika</w:t>
      </w:r>
    </w:p>
    <w:p/>
    <w:p>
      <w:r xmlns:w="http://schemas.openxmlformats.org/wordprocessingml/2006/main">
        <w:t xml:space="preserve">2. Mitaraina amin'ny Tompo amin'ny fotoana ilàna azy</w:t>
      </w:r>
    </w:p>
    <w:p/>
    <w:p>
      <w:r xmlns:w="http://schemas.openxmlformats.org/wordprocessingml/2006/main">
        <w:t xml:space="preserve">1. Salamo 88:13</w:t>
      </w:r>
    </w:p>
    <w:p/>
    <w:p>
      <w:r xmlns:w="http://schemas.openxmlformats.org/wordprocessingml/2006/main">
        <w:t xml:space="preserve">2. 1 Tesaloniana 5:17 - Mivavaha ka aza mitsahatra.</w:t>
      </w:r>
    </w:p>
    <w:p/>
    <w:p>
      <w:r xmlns:w="http://schemas.openxmlformats.org/wordprocessingml/2006/main">
        <w:t xml:space="preserve">Salamo 88:14 Jehovah ô, nahoana no manary ny fanahiko Hianao? Nahoana no manafina ny tavanao amiko Hianao?</w:t>
      </w:r>
    </w:p>
    <w:p/>
    <w:p>
      <w:r xmlns:w="http://schemas.openxmlformats.org/wordprocessingml/2006/main">
        <w:t xml:space="preserve">Asehon’io salamo io ny famoizam-po ananan’ny olona iray tototry ny fijaliana sy mahatsiaro tena ho nafoin’Andriamanitra.</w:t>
      </w:r>
    </w:p>
    <w:p/>
    <w:p>
      <w:r xmlns:w="http://schemas.openxmlformats.org/wordprocessingml/2006/main">
        <w:t xml:space="preserve">1. Ny alina maizina ho an'ny fanahy: fitadiavana fanantenana amin'ny fotoan'ny famoizam-po</w:t>
      </w:r>
    </w:p>
    <w:p/>
    <w:p>
      <w:r xmlns:w="http://schemas.openxmlformats.org/wordprocessingml/2006/main">
        <w:t xml:space="preserve">2. Manatratra ny Fanantenana: Mandresy ny fahatsapana ho mahafoy</w:t>
      </w:r>
    </w:p>
    <w:p/>
    <w:p>
      <w:r xmlns:w="http://schemas.openxmlformats.org/wordprocessingml/2006/main">
        <w:t xml:space="preserve">1. Salamo 34:17-18 Raha mitaraina ny marina, dia mihaino ny Tompo ka manafaka azy amin’ny fahoriany rehetra. Akaikin'ny torotoro fo ny Tompo ary mamonjy ny ketraka am-panahy.</w:t>
      </w:r>
    </w:p>
    <w:p/>
    <w:p>
      <w:r xmlns:w="http://schemas.openxmlformats.org/wordprocessingml/2006/main">
        <w:t xml:space="preserve">2. Salamo 55:22 Apetraho amin’i Jehovah ny entanao, ary Izy no hanohana anao; tsy havelany hangozohozo mandrakizay ny marina.</w:t>
      </w:r>
    </w:p>
    <w:p/>
    <w:p>
      <w:r xmlns:w="http://schemas.openxmlformats.org/wordprocessingml/2006/main">
        <w:t xml:space="preserve">Salamo 88:15 Ory aho ka efa ho faty hatry ny fony aho mbola kely;</w:t>
      </w:r>
    </w:p>
    <w:p/>
    <w:p>
      <w:r xmlns:w="http://schemas.openxmlformats.org/wordprocessingml/2006/main">
        <w:t xml:space="preserve">Nasehon’ny mpanao salamo ny fahoriany, satria nijaly noho ny horohoron’Andriamanitra hatramin’ny fahazazany.</w:t>
      </w:r>
    </w:p>
    <w:p/>
    <w:p>
      <w:r xmlns:w="http://schemas.openxmlformats.org/wordprocessingml/2006/main">
        <w:t xml:space="preserve">1. Ny Herin’ny Fahoriantsika: Fahatakarana ny Fomba Ampiasain’Andriamanitra ny Fijaliantsika</w:t>
      </w:r>
    </w:p>
    <w:p/>
    <w:p>
      <w:r xmlns:w="http://schemas.openxmlformats.org/wordprocessingml/2006/main">
        <w:t xml:space="preserve">2. Ny fahatokian’Andriamanitra eo anivon’ny tolona ataontsika</w:t>
      </w:r>
    </w:p>
    <w:p/>
    <w:p>
      <w:r xmlns:w="http://schemas.openxmlformats.org/wordprocessingml/2006/main">
        <w:t xml:space="preserve">1. Romana 8:37 - Tsia, fa amin’izany rehetra izany dia manoatra noho ny mpandresy isika amin’ny alalan’ilay tia antsika.</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Salamo 88:16 Manafotra ahy ny fahatezeranao mirehitra; ny fampahatahoranao no nanapaka ahy.</w:t>
      </w:r>
    </w:p>
    <w:p/>
    <w:p>
      <w:r xmlns:w="http://schemas.openxmlformats.org/wordprocessingml/2006/main">
        <w:t xml:space="preserve">Naneho ny fahoriany ny mpanao salamo, ka nahatsiaro ho tototry ny fahatezeran’Andriamanitra sy ny horohoro.</w:t>
      </w:r>
    </w:p>
    <w:p/>
    <w:p>
      <w:r xmlns:w="http://schemas.openxmlformats.org/wordprocessingml/2006/main">
        <w:t xml:space="preserve">1. Ny Fitiavan'Andriamanitra ao anatin'ny fahatezerana - Miresaka ny Salamo 88:16 , mandinika ny fomba isehoan'ny fitiavana sy ny fangorahan'Andriamanitra na dia ao anatin'ny fotoan-tsarotra aza.</w:t>
      </w:r>
    </w:p>
    <w:p/>
    <w:p>
      <w:r xmlns:w="http://schemas.openxmlformats.org/wordprocessingml/2006/main">
        <w:t xml:space="preserve">2. Ny Herin'ny Tahotra - Fandinihana ny fomba ahafahan'ny tahotra manakana ny olona tsirairay sy ny fomba hahazoana hery amin'ny fitiavan'Andriamanitra sy ny famindram-pony.</w:t>
      </w:r>
    </w:p>
    <w:p/>
    <w:p>
      <w:r xmlns:w="http://schemas.openxmlformats.org/wordprocessingml/2006/main">
        <w:t xml:space="preserve">1. Isaia 43:2 - Raha mita ny rano ianao, dia homba anao Aho; ary raha mandeha mamaky ny ony ianao, dia tsy hanafotra anao; ary tsy hirehitra aminao ny lelafo.</w:t>
      </w:r>
    </w:p>
    <w:p/>
    <w:p>
      <w:r xmlns:w="http://schemas.openxmlformats.org/wordprocessingml/2006/main">
        <w:t xml:space="preserve">2. Romana 8:38-39 - Fa matoky aho fa na fahafatesana, na fiainana, na anjely, na fanapahana, na hery, na zavatra ankehitriny, na zavatra ho avy, na ambony, na ambany, na inona na inona amin’izao zavatra ary rehetra izao; hahasaraka antsika amin'ny fitiavan'Andriamanitra izay ao amin'i Kristy Jesosy Tompontsika.</w:t>
      </w:r>
    </w:p>
    <w:p/>
    <w:p>
      <w:r xmlns:w="http://schemas.openxmlformats.org/wordprocessingml/2006/main">
        <w:t xml:space="preserve">Salamo 88:17 Nanodidina ahy isan'andro toy ny rano ireny; niara-nanodidina ahy izy.</w:t>
      </w:r>
    </w:p>
    <w:p/>
    <w:p>
      <w:r xmlns:w="http://schemas.openxmlformats.org/wordprocessingml/2006/main">
        <w:t xml:space="preserve">Mahatsiaro ho tototry ny fahavalo sy ny fahoriana ny mpanao salamo.</w:t>
      </w:r>
    </w:p>
    <w:p/>
    <w:p>
      <w:r xmlns:w="http://schemas.openxmlformats.org/wordprocessingml/2006/main">
        <w:t xml:space="preserve">1. Fandresena ny fahoriana ao amin’ny Tompo: Mampiasa ny Salamo 88 ho fitaomam-panahy</w:t>
      </w:r>
    </w:p>
    <w:p/>
    <w:p>
      <w:r xmlns:w="http://schemas.openxmlformats.org/wordprocessingml/2006/main">
        <w:t xml:space="preserve">2. Mijoro mafy ao amin’ny Tompo: Ahoana no hohodidinin’ny fahavalo ka mbola hatanjaka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2 Korintiana 4:8-9 - “Ampahorina amin’ny lafiny rehetra izahay, nefa tsy tery, very hevitra, nefa tsy mamoy fo, enjehina, nefa tsy nafoy, potraka, nefa tsy ringana”.</w:t>
      </w:r>
    </w:p>
    <w:p/>
    <w:p>
      <w:r xmlns:w="http://schemas.openxmlformats.org/wordprocessingml/2006/main">
        <w:t xml:space="preserve">Salamo 88:18 Efa nampanalavirinao ahy ny olon-tiako sy ny sakaizako, ary ny olom-pantatro ho ao amin'ny maizina.</w:t>
      </w:r>
    </w:p>
    <w:p/>
    <w:p>
      <w:r xmlns:w="http://schemas.openxmlformats.org/wordprocessingml/2006/main">
        <w:t xml:space="preserve">Ny mpanao salamo dia maneho ny maha-manirery sy ny tsy fisian’ny namana, mitaraina fa nesorina ireo olon-tiany sy namany ary nalefa tany amin’ny haizina ireo olom-pantany.</w:t>
      </w:r>
    </w:p>
    <w:p/>
    <w:p>
      <w:r xmlns:w="http://schemas.openxmlformats.org/wordprocessingml/2006/main">
        <w:t xml:space="preserve">1. “Ny Fampiononan’Andriamanitra Amin’ny Fotoan’ny Fanirery”</w:t>
      </w:r>
    </w:p>
    <w:p/>
    <w:p>
      <w:r xmlns:w="http://schemas.openxmlformats.org/wordprocessingml/2006/main">
        <w:t xml:space="preserve">2. "Ny herin'ny fiderana eo afovoan'ny fijaliana"</w:t>
      </w:r>
    </w:p>
    <w:p/>
    <w:p>
      <w:r xmlns:w="http://schemas.openxmlformats.org/wordprocessingml/2006/main">
        <w:t xml:space="preserve">1. Salamo 34:18 - “Akaikin’ny torotoro fo Jehovah ka mamonjy izay ketraka”.</w:t>
      </w:r>
    </w:p>
    <w:p/>
    <w:p>
      <w:r xmlns:w="http://schemas.openxmlformats.org/wordprocessingml/2006/main">
        <w:t xml:space="preserve">2. 2 Korintiana 1:3-4 - “ Isaorana anie Andriamanitra, Rain’i Jesosy Kristy Tompontsika, Rain’ny famindram-po sady Andriamanitry ny fampiononana rehetra, Izay mampionona anay amin’ny fahorianay rehetra, mba hampionona izay ao anatin’ny fahorianay. na inona na inona olana amin’ny fampiononana azonay avy amin’Andriamanitra”.</w:t>
      </w:r>
    </w:p>
    <w:p/>
    <w:p>
      <w:r xmlns:w="http://schemas.openxmlformats.org/wordprocessingml/2006/main">
        <w:t xml:space="preserve">Ny Salamo faha-89 dia salamo mampiseho ny fifanekena nataon’Andriamanitra tamin’i Davida sy ny fahatokian’ny fampanantenany. Izy io dia manadihady ny toetra maharitra amin’ny fanekempihavanan’Andriamanitra ary miady amin’ny fifanoherana hita miharihary eo amin’ny fampanantenany sy ny toe-javatra misy ankehitriny.</w:t>
      </w:r>
    </w:p>
    <w:p/>
    <w:p>
      <w:r xmlns:w="http://schemas.openxmlformats.org/wordprocessingml/2006/main">
        <w:t xml:space="preserve">Fehintsoratra 1: Manomboka amin’ny fiderana an’Andriamanitra ny mpanao salamo noho ny fitiavany sy ny tsy fivadihany. Ambaran’izy ireo fa maharitra mandrakizay ny faneken’Andriamanitra tamin’i Davida, ary nanantitrantitra ny fomba nifidianany an’i Davida ho voahosony ( Salamo 89:1-4 ).</w:t>
      </w:r>
    </w:p>
    <w:p/>
    <w:p>
      <w:r xmlns:w="http://schemas.openxmlformats.org/wordprocessingml/2006/main">
        <w:t xml:space="preserve">Fehintsoratra 2: Ny mpanao salamo dia mandinika ny fiandrianan’Andriamanitra amin’ny zavaboary ary midera Azy ho Andriamanitra mahery sy mahatahotra. Mitantara ny fomba nitondrany ny ranomasina misamboaravoara izy ireo, ary naneho ny heriny ( Salamo 89:5-9 ).</w:t>
      </w:r>
    </w:p>
    <w:p/>
    <w:p>
      <w:r xmlns:w="http://schemas.openxmlformats.org/wordprocessingml/2006/main">
        <w:t xml:space="preserve">Fehintsoratra faha-3: Miaiky ny mpanao salamo fa na dia eo aza ny fampanantenan’Andriamanitra, dia iharan’ny fahasahiranana sy faharesena izy ireo ankehitriny. Maneho ny alahelony izy ireo noho ny nahafoizan’Andriamanitra ny fireneny, ka manontany tena raha mbola hanatanteraka ny fanekeny Izy ( Salamo 89:38-45 ).</w:t>
      </w:r>
    </w:p>
    <w:p/>
    <w:p>
      <w:r xmlns:w="http://schemas.openxmlformats.org/wordprocessingml/2006/main">
        <w:t xml:space="preserve">Fehintsoratra faha-4: Ny mpanao salamo dia mamarana amin’ny fanamafisana ny fitokisany ny fahatokian’Andriamanitra na dia eo aza ny toe-javatra misy azy ankehitriny. Maneho fanantenana ny amin’ny famerenana amin’ny laoniny amin’ny hoavy izy ireo, amin’ny fitalahoana amin’Andriamanitra mba hahatsiaro ny fanekeny sy hiditra an-tsehatra ho an’ny olony ( Salamo 89:46-52 ).</w:t>
      </w:r>
    </w:p>
    <w:p/>
    <w:p>
      <w:r xmlns:w="http://schemas.openxmlformats.org/wordprocessingml/2006/main">
        <w:t xml:space="preserve">Raha fintinina,</w:t>
      </w:r>
    </w:p>
    <w:p>
      <w:r xmlns:w="http://schemas.openxmlformats.org/wordprocessingml/2006/main">
        <w:t xml:space="preserve">Salamo sivy amby valopolo</w:t>
      </w:r>
    </w:p>
    <w:p>
      <w:r xmlns:w="http://schemas.openxmlformats.org/wordprocessingml/2006/main">
        <w:t xml:space="preserve">fandinihana ny fanekempihavanan’Andriamanitra,</w:t>
      </w:r>
    </w:p>
    <w:p>
      <w:r xmlns:w="http://schemas.openxmlformats.org/wordprocessingml/2006/main">
        <w:t xml:space="preserve">ary tolona miharihary mifanohitra,</w:t>
      </w:r>
    </w:p>
    <w:p>
      <w:r xmlns:w="http://schemas.openxmlformats.org/wordprocessingml/2006/main">
        <w:t xml:space="preserve">manasongadina fanehoana fiderana sady miaiky ny fahasahiranana.</w:t>
      </w:r>
    </w:p>
    <w:p/>
    <w:p>
      <w:r xmlns:w="http://schemas.openxmlformats.org/wordprocessingml/2006/main">
        <w:t xml:space="preserve">Fanamafisana ny fiankohofana azo tamin’ny alalan’ny fiderana ny fitiavan’Andriamanitra sady nanamafy ny safidy ny voahosotra,</w:t>
      </w:r>
    </w:p>
    <w:p>
      <w:r xmlns:w="http://schemas.openxmlformats.org/wordprocessingml/2006/main">
        <w:t xml:space="preserve">ary manantitrantitra ny fitalahoana azo amin’ny alalan’ny fisaintsainana ny amin’ny fiandrianan’Andriamanitra sy ny fitarainana.</w:t>
      </w:r>
    </w:p>
    <w:p>
      <w:r xmlns:w="http://schemas.openxmlformats.org/wordprocessingml/2006/main">
        <w:t xml:space="preserve">Manonona ny fandinihana ara-teôlôjia naseho momba ny fanekena ny fijaliana ankehitriny ho loharanon'ny fanontaniana sady manamafy ny fitokiana amin'ny fahatokiana an'Andriamanitra.</w:t>
      </w:r>
    </w:p>
    <w:p/>
    <w:p>
      <w:r xmlns:w="http://schemas.openxmlformats.org/wordprocessingml/2006/main">
        <w:t xml:space="preserve">Salamo 89:1 Ny famindram-pon'i Jehovah no hohiraiko mandrakizay; ny vavako no hampahafantariko ny fahamarinanao hatramin'ny taranaka fara mandimby.</w:t>
      </w:r>
    </w:p>
    <w:p/>
    <w:p>
      <w:r xmlns:w="http://schemas.openxmlformats.org/wordprocessingml/2006/main">
        <w:t xml:space="preserve">Ny mpanao salamo dia manambara ny fikasany hihira mandrakizay ny famindram-pon’i Jehovah sy hizara ny fahatokian’Andriamanitra amin’ny taranaka rehetra.</w:t>
      </w:r>
    </w:p>
    <w:p/>
    <w:p>
      <w:r xmlns:w="http://schemas.openxmlformats.org/wordprocessingml/2006/main">
        <w:t xml:space="preserve">1. Miderà ny famindram-pon'Andriamanitra sy ny fahatokiany</w:t>
      </w:r>
    </w:p>
    <w:p/>
    <w:p>
      <w:r xmlns:w="http://schemas.openxmlformats.org/wordprocessingml/2006/main">
        <w:t xml:space="preserve">2. Fihirana ny Teny fikasan’ny Tompo</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Salamo 136:1-3 - Miderà an'i Jehovah, fa tsara Izy; Fa mandrakizay ny famindram-pony. Miderà an'Andriamanitry ny andriamanitra, fa mandrakizay ny famindram-pony. Miderà ny Tompon'ny tompo, fa mandrakizay ny famindram-pony.</w:t>
      </w:r>
    </w:p>
    <w:p/>
    <w:p>
      <w:r xmlns:w="http://schemas.openxmlformats.org/wordprocessingml/2006/main">
        <w:t xml:space="preserve">Salamo 89:2 Fa hoy izaho: Hatsangana mandrakizay ny famindram-po; ny fahamarinanao hampitoerinao any an-danitra.</w:t>
      </w:r>
    </w:p>
    <w:p/>
    <w:p>
      <w:r xmlns:w="http://schemas.openxmlformats.org/wordprocessingml/2006/main">
        <w:t xml:space="preserve">Nambaran’ny mpanao salamo fa hitoetra mandrakizay any an-danitra ny famindram-po sy ny fahamarinany.</w:t>
      </w:r>
    </w:p>
    <w:p/>
    <w:p>
      <w:r xmlns:w="http://schemas.openxmlformats.org/wordprocessingml/2006/main">
        <w:t xml:space="preserve">1. Ny Teny fikasana tsy mety levona: ny famindrampon’Andriamanitra sy ny fahatokiany</w:t>
      </w:r>
    </w:p>
    <w:p/>
    <w:p>
      <w:r xmlns:w="http://schemas.openxmlformats.org/wordprocessingml/2006/main">
        <w:t xml:space="preserve">2. Fototry ny Finoana: Fiantohana ny famindram-pon’Andriamanitra sy ny fahatokiany</w:t>
      </w:r>
    </w:p>
    <w:p/>
    <w:p>
      <w:r xmlns:w="http://schemas.openxmlformats.org/wordprocessingml/2006/main">
        <w:t xml:space="preserve">1. Mika 7:18-20 MG1865 - Iza no Andriamanitra tahaka Anao, Izay mamela heloka sy mandalo ny fahadisoan'ny sisa amin'ny lovany? Tsy mitahiry ny fahatezerany mandrakizay Izy, satria mamindra fo Izy. Hamindra fo amintsika indray Izy ka hampietry ny helotsika. Ny fahotanay rehetra dia harianao any amin'ny ranomasina lalina.</w:t>
      </w:r>
    </w:p>
    <w:p/>
    <w:p>
      <w:r xmlns:w="http://schemas.openxmlformats.org/wordprocessingml/2006/main">
        <w:t xml:space="preserve">2. Romana 8:28-39 - Ary fantatsika fa ny zavatra rehetra dia miara-miasa hahasoa izay tia an’Andriamanitra, dia izay voantso araka ny fikasany koa. Fa izay fantany rahateo no notendreny koa hitovy endrika amin’ny Zanany, mba ho Lahimatoa amin’ny rahalahy maro Izy. Ary izay notendreny no nantsoiny koa; izay nantsoiny no nohamarininy koa; ary izay nohamarininy no nomeny voninahitra koa.</w:t>
      </w:r>
    </w:p>
    <w:p/>
    <w:p>
      <w:r xmlns:w="http://schemas.openxmlformats.org/wordprocessingml/2006/main">
        <w:t xml:space="preserve">Salamo 89:3 Efa nanao fanekena tamin’ny voafidiko Aho; Efa nianiana tamin’i Davida mpanompoko Aho.</w:t>
      </w:r>
    </w:p>
    <w:p/>
    <w:p>
      <w:r xmlns:w="http://schemas.openxmlformats.org/wordprocessingml/2006/main">
        <w:t xml:space="preserve">Nanao fifanekena tamin’i Davida mpanompony Andriamanitra.</w:t>
      </w:r>
    </w:p>
    <w:p/>
    <w:p>
      <w:r xmlns:w="http://schemas.openxmlformats.org/wordprocessingml/2006/main">
        <w:t xml:space="preserve">1. Ny Fanekempihavanana Mandrakizay nataon'Andriamanitra</w:t>
      </w:r>
    </w:p>
    <w:p/>
    <w:p>
      <w:r xmlns:w="http://schemas.openxmlformats.org/wordprocessingml/2006/main">
        <w:t xml:space="preserve">2. Ny fahatokian’Andriamanitra amin’ny teny fikasany</w:t>
      </w:r>
    </w:p>
    <w:p/>
    <w:p>
      <w:r xmlns:w="http://schemas.openxmlformats.org/wordprocessingml/2006/main">
        <w:t xml:space="preserve">1. Salamo 89:34 - Tsy handainga amin'i Davida aho.</w:t>
      </w:r>
    </w:p>
    <w:p/>
    <w:p>
      <w:r xmlns:w="http://schemas.openxmlformats.org/wordprocessingml/2006/main">
        <w:t xml:space="preserve">2. Isaia 55:3 - Atongilano ny sofinareo, ka mankanesa atỳ amiko, mihainoa, dia ho velona ny fanahinareo.</w:t>
      </w:r>
    </w:p>
    <w:p/>
    <w:p>
      <w:r xmlns:w="http://schemas.openxmlformats.org/wordprocessingml/2006/main">
        <w:t xml:space="preserve">Salamo 89:4 Hampitoetra ny taranakao ho mandrakizay Aho Ka hanangana ny seza fiandriananao hatramin’ny taranaka fara mandimby. Selah.</w:t>
      </w:r>
    </w:p>
    <w:p/>
    <w:p>
      <w:r xmlns:w="http://schemas.openxmlformats.org/wordprocessingml/2006/main">
        <w:t xml:space="preserve">Mampanantena Andriamanitra fa hanangana ny olony sy hanorina ny seza fiandrianany ho an’ny taranaka fara mandimby.</w:t>
      </w:r>
    </w:p>
    <w:p/>
    <w:p>
      <w:r xmlns:w="http://schemas.openxmlformats.org/wordprocessingml/2006/main">
        <w:t xml:space="preserve">1. Mandrakizay ny Teny fikasan’Andriamanitra</w:t>
      </w:r>
    </w:p>
    <w:p/>
    <w:p>
      <w:r xmlns:w="http://schemas.openxmlformats.org/wordprocessingml/2006/main">
        <w:t xml:space="preserve">2. Fanorenana ny Fanjakan’Andriamanitra Manerana ny Taranaka</w:t>
      </w:r>
    </w:p>
    <w:p/>
    <w:p>
      <w:r xmlns:w="http://schemas.openxmlformats.org/wordprocessingml/2006/main">
        <w:t xml:space="preserve">1. Salamo 89:4</w:t>
      </w:r>
    </w:p>
    <w:p/>
    <w:p>
      <w:r xmlns:w="http://schemas.openxmlformats.org/wordprocessingml/2006/main">
        <w:t xml:space="preserve">2. Isaia 54:10 - "Fa hihetsika ny tendrombohitra ary hihetsika ny havoana, nefa tsy hiala aminao ny famindram-poko, ary tsy hitsoaka ny faneken'ny fihavanako, hoy Jehovah, Mpamindra fo aminao."</w:t>
      </w:r>
    </w:p>
    <w:p/>
    <w:p>
      <w:r xmlns:w="http://schemas.openxmlformats.org/wordprocessingml/2006/main">
        <w:t xml:space="preserve">Salamo 89:5 Ary ny lanitra hidera ny fahagagana ataonao, Jehovah ô; Ary ny fahamarinanao koa eo amin'ny fiangonan'ny olona masina.</w:t>
      </w:r>
    </w:p>
    <w:p/>
    <w:p>
      <w:r xmlns:w="http://schemas.openxmlformats.org/wordprocessingml/2006/main">
        <w:t xml:space="preserve">Ity andalan-teny ity dia mankalaza ny fahagagana sy ny fahatokian'Andriamanitra eo amin'ny olo-masina.</w:t>
      </w:r>
    </w:p>
    <w:p/>
    <w:p>
      <w:r xmlns:w="http://schemas.openxmlformats.org/wordprocessingml/2006/main">
        <w:t xml:space="preserve">1. Ny Fahagagan'Andriamanitra: Ankalazao ny fahatokiany</w:t>
      </w:r>
    </w:p>
    <w:p/>
    <w:p>
      <w:r xmlns:w="http://schemas.openxmlformats.org/wordprocessingml/2006/main">
        <w:t xml:space="preserve">2. Antso ho fiderana: Fifaliana amin’ny Fahagagan’Andriamanitra</w:t>
      </w:r>
    </w:p>
    <w:p/>
    <w:p>
      <w:r xmlns:w="http://schemas.openxmlformats.org/wordprocessingml/2006/main">
        <w:t xml:space="preserve">1. Romana 4:20-21 MG1865 - Ary tsy niahanahana ny amin'ny teny fikasan'Andriamanitra tamin'ny tsi-finoana izy, fa nampahatanjaka ny finoany ka nanome voninahitra an'Andriamanitra, satria natoky tanteraka fa Andriamanitra dia manana fahefana hanao izay nampanantenainy.</w:t>
      </w:r>
    </w:p>
    <w:p/>
    <w:p>
      <w:r xmlns:w="http://schemas.openxmlformats.org/wordprocessingml/2006/main">
        <w:t xml:space="preserve">2. Salamo 145:4-5 - Ny taranaka rehetra samy hidera ny asanao hatramin'ny taranaka fara mandimby Ka hanambara ny asanao lehibe. Ny voninahitry ny fahalehibiazanao sy ny asanao mahagaga no holazaiko.</w:t>
      </w:r>
    </w:p>
    <w:p/>
    <w:p>
      <w:r xmlns:w="http://schemas.openxmlformats.org/wordprocessingml/2006/main">
        <w:t xml:space="preserve">Salamo 89:6 Fa iza any an-danitra no azo oharina amin'i Jehovah? iza amin'ny zanaky ny mahery no azo ampitahaina amin'i Jehovah?</w:t>
      </w:r>
    </w:p>
    <w:p/>
    <w:p>
      <w:r xmlns:w="http://schemas.openxmlformats.org/wordprocessingml/2006/main">
        <w:t xml:space="preserve">Ity andalana ity dia manontany hoe iza no azo ampitahaina amin’ny Tompo amin’ireo any an-danitra ary iza amin’ireo zanaky ny mahery no azo ampitahaina Aminy.</w:t>
      </w:r>
    </w:p>
    <w:p/>
    <w:p>
      <w:r xmlns:w="http://schemas.openxmlformats.org/wordprocessingml/2006/main">
        <w:t xml:space="preserve">1. Ny amin’ny fahalehibiazan’ny Tompo sy ny maha zava-dehibe ny fanekena ny fahambonian-tenany.</w:t>
      </w:r>
    </w:p>
    <w:p/>
    <w:p>
      <w:r xmlns:w="http://schemas.openxmlformats.org/wordprocessingml/2006/main">
        <w:t xml:space="preserve">2. Momba ny hery sy ny herin'Andriamanitra tsy manam-paharoa ary ny fanetren-tena izay ateraky ny fanekena ny fahalehibiazany.</w:t>
      </w:r>
    </w:p>
    <w:p/>
    <w:p>
      <w:r xmlns:w="http://schemas.openxmlformats.org/wordprocessingml/2006/main">
        <w:t xml:space="preserve">1. Isaia 40:25 - Koa ampitovinareo amin'iza moa Aho, na ho tahaka Ahy? hoy ny Iray Masina.</w:t>
      </w:r>
    </w:p>
    <w:p/>
    <w:p>
      <w:r xmlns:w="http://schemas.openxmlformats.org/wordprocessingml/2006/main">
        <w:t xml:space="preserve">2. Isaia 40:18 - Koa ampitovinareo amin'iza Andriamanitra? Ary ahoana no hanoharanareo Azy?</w:t>
      </w:r>
    </w:p>
    <w:p/>
    <w:p>
      <w:r xmlns:w="http://schemas.openxmlformats.org/wordprocessingml/2006/main">
        <w:t xml:space="preserve">Salamo 89:7 Andriamanitra mahatahotra indrindra eo amin'ny fiangonan'ny olona masina, ary hajain'izay rehetra manodidina Azy.</w:t>
      </w:r>
    </w:p>
    <w:p/>
    <w:p>
      <w:r xmlns:w="http://schemas.openxmlformats.org/wordprocessingml/2006/main">
        <w:t xml:space="preserve">Ny fahalehibiazana sy ny herin’Andriamanitra dia tokony hohajaina sy hohajain’izay rehetra eo anatrehany.</w:t>
      </w:r>
    </w:p>
    <w:p/>
    <w:p>
      <w:r xmlns:w="http://schemas.openxmlformats.org/wordprocessingml/2006/main">
        <w:t xml:space="preserve">1. Matahora an’Andriamanitra ary hajao ny heriny</w:t>
      </w:r>
    </w:p>
    <w:p/>
    <w:p>
      <w:r xmlns:w="http://schemas.openxmlformats.org/wordprocessingml/2006/main">
        <w:t xml:space="preserve">2. Aoka ho talanjona amin'ny Tsitoha</w:t>
      </w:r>
    </w:p>
    <w:p/>
    <w:p>
      <w:r xmlns:w="http://schemas.openxmlformats.org/wordprocessingml/2006/main">
        <w:t xml:space="preserve">1. Hebreo 12:28-29 MG1865 - Koa aoka isika hankasitraka noho ny fandraisantsika fanjakana tsy azo ampihorohoroina, ka dia aoka isika hanatitra fanompoam-pivavahana sitrak'Andriamanitra amin'ny fanajana sy ny fahatahorana, fa Andriamanitsika dia afo mandevona.</w:t>
      </w:r>
    </w:p>
    <w:p/>
    <w:p>
      <w:r xmlns:w="http://schemas.openxmlformats.org/wordprocessingml/2006/main">
        <w:t xml:space="preserve">2. Eksodosy 3:1-6 MG1865 - Ary Mosesy niandry ny ondry aman'osin'i Jetro rafozany, mpisorona tao Midiana, dia nitondra ny ondriny tany amin'ny ilany andrefana amin'ny efitra ka tonga tany Horeba, tendrombohitra. Andriamanitra. Ary Ilay Anjelin'ny Tompo niseho taminy teo anaty lelafo teo afovoan'ny roimemy. Ary nijery izy, ka, indro, nirehitra ny roimemy, nefa tsy levona izy. Ary hoy Mosesy: Hivily aho hizaha izany fahitana lehibe izany, izay tsy may ny roimemy. Ary rehefa hitan'ny Tompo fa nivily hizaha izy, dia niantso azy Andriamanitra teo amin'ny roimemy hoe: Mosesy, Mosesy! Ary hoy izy: Inty aho. Dia hoy izy: Aza manakaiky; esory ny kapanao amin'ny tongotrao, fa tany masina io ijanonanao io.</w:t>
      </w:r>
    </w:p>
    <w:p/>
    <w:p>
      <w:r xmlns:w="http://schemas.openxmlformats.org/wordprocessingml/2006/main">
        <w:t xml:space="preserve">Salamo 89:8 Jehovah, Andriamanitry ny maro ô, iza no Jehovah mahery tahaka Anao? na ny fahamarinanao manodidina anao?</w:t>
      </w:r>
    </w:p>
    <w:p/>
    <w:p>
      <w:r xmlns:w="http://schemas.openxmlformats.org/wordprocessingml/2006/main">
        <w:t xml:space="preserve">Ity andalana ao amin’ny Salamo 89 ity dia midera an’Andriamanitra noho ny heriny sy ny fahatokiany.</w:t>
      </w:r>
    </w:p>
    <w:p/>
    <w:p>
      <w:r xmlns:w="http://schemas.openxmlformats.org/wordprocessingml/2006/main">
        <w:t xml:space="preserve">1. Ny herin’Andriamanitra sy ny fahatokiany amin’ny fotoan-tsarotra</w:t>
      </w:r>
    </w:p>
    <w:p/>
    <w:p>
      <w:r xmlns:w="http://schemas.openxmlformats.org/wordprocessingml/2006/main">
        <w:t xml:space="preserve">2. Ny Fitiavan'Andriamanitra tsy mety levona</w:t>
      </w:r>
    </w:p>
    <w:p/>
    <w:p>
      <w:r xmlns:w="http://schemas.openxmlformats.org/wordprocessingml/2006/main">
        <w:t xml:space="preserve">1. Efesiana 3:20-21 - “Ary ho an’izay mahay manao mihoatra noho izay rehetra angatahintsika na heverintsika aza, araka ny heriny izay miasa ato anatintsika, ho Azy anie ny voninahitra ao amin’ny fiangonana sy ao amin’i Kristy Jesosy mandrakariva. hatramin'ny taranaka fara mandimby, mandrakizay mandrakizay! Amena.</w:t>
      </w:r>
    </w:p>
    <w:p/>
    <w:p>
      <w:r xmlns:w="http://schemas.openxmlformats.org/wordprocessingml/2006/main">
        <w:t xml:space="preserve">2. Isaia 40:28-31 - “Tsy fantatrao va? Tsy renao va? Jehovah no Andriamanitra mandrakizay, Mpanao ny faran’ny tany, ka tsy ho sasatra na ho sasatra Izy, ary tsy hisy hahare ny fahalalany. Mampahatanjaka ny reraka Izy ary mampitombo hery ny malemy.Na dia ny tanora fanahy aza dia sasatra sy sasatra, ary ny zatovo dia ho tafintohina ka ho lavo, fa izay manantena an'i Jehovah dia mandroso hery kosa. hihazakazaka izy nefa tsy ho sasatra, handeha izy nefa tsy ho reraka.</w:t>
      </w:r>
    </w:p>
    <w:p/>
    <w:p>
      <w:r xmlns:w="http://schemas.openxmlformats.org/wordprocessingml/2006/main">
        <w:t xml:space="preserve">Salamo 89:9 Manapaka ny fisafoaky ny ranomasina Hianao;</w:t>
      </w:r>
    </w:p>
    <w:p/>
    <w:p>
      <w:r xmlns:w="http://schemas.openxmlformats.org/wordprocessingml/2006/main">
        <w:t xml:space="preserve">Andriamanitra no manapaka ny fisafoaky ny ranomasina ary mahatony ny onja.</w:t>
      </w:r>
    </w:p>
    <w:p/>
    <w:p>
      <w:r xmlns:w="http://schemas.openxmlformats.org/wordprocessingml/2006/main">
        <w:t xml:space="preserve">1. Andriamanitra no mifehy ny tafio-drivotra</w:t>
      </w:r>
    </w:p>
    <w:p/>
    <w:p>
      <w:r xmlns:w="http://schemas.openxmlformats.org/wordprocessingml/2006/main">
        <w:t xml:space="preserve">2. Ny Herin’Andriamanitra amin’ny zavaboary</w:t>
      </w:r>
    </w:p>
    <w:p/>
    <w:p>
      <w:r xmlns:w="http://schemas.openxmlformats.org/wordprocessingml/2006/main">
        <w:t xml:space="preserve">1. Josoa 1:9 - Tsy efa nandidy anao va Aho? Mahereza sy matanjaha. Aza matahotra na mivadi-po, fa momba anao Jehovah Andriamanitrao amin'izay rehetra alehanao.</w:t>
      </w:r>
    </w:p>
    <w:p/>
    <w:p>
      <w:r xmlns:w="http://schemas.openxmlformats.org/wordprocessingml/2006/main">
        <w:t xml:space="preserve">2. Salamo 46:1-2 - Andriamanitra no aro sy hery ho antsika, Mpamonjy mora azo indrindra amin'ny fahoriana. Ary noho izany dia tsy hatahotra isika, na dia mihozongozona aza ny tany, na dia mihetsika ao anatin'ny ranomasina aza ny tendrombohitra.</w:t>
      </w:r>
    </w:p>
    <w:p/>
    <w:p>
      <w:r xmlns:w="http://schemas.openxmlformats.org/wordprocessingml/2006/main">
        <w:t xml:space="preserve">Salamo 89:10 Hianao nanorotoro an-dRahaba toy ny voavono; ny sandrinao mahery no nampielezanao ny fahavalonao.</w:t>
      </w:r>
    </w:p>
    <w:p/>
    <w:p>
      <w:r xmlns:w="http://schemas.openxmlformats.org/wordprocessingml/2006/main">
        <w:t xml:space="preserve">Mahery ny herin’Andriamanitra ka hanorotoro ny fahavalony.</w:t>
      </w:r>
    </w:p>
    <w:p/>
    <w:p>
      <w:r xmlns:w="http://schemas.openxmlformats.org/wordprocessingml/2006/main">
        <w:t xml:space="preserve">1: Tsy maintsy matoky ny herin’Andriamanitra isika mba hiaro antsika amin’ny fahavalontsika.</w:t>
      </w:r>
    </w:p>
    <w:p/>
    <w:p>
      <w:r xmlns:w="http://schemas.openxmlformats.org/wordprocessingml/2006/main">
        <w:t xml:space="preserve">2: Tsy maintsy manaiky ny herin’Andriamanitra sy ny heriny isika, ary miantehitra Aminy mba handresena ny fanamby.</w:t>
      </w:r>
    </w:p>
    <w:p/>
    <w:p>
      <w:r xmlns:w="http://schemas.openxmlformats.org/wordprocessingml/2006/main">
        <w:t xml:space="preserve">1: Isaia 40:29-31 MG1865 - Mampahatanjaka ny reraka Izy, ary izay kely hery dia be hery.</w:t>
      </w:r>
    </w:p>
    <w:p/>
    <w:p>
      <w:r xmlns:w="http://schemas.openxmlformats.org/wordprocessingml/2006/main">
        <w:t xml:space="preserve">2: Eksodosy 15:3-6 Lehilahy mpiady Jehovah; Jehovah no anarany. Efa tonga famonjena ahy Izy; efa tonga Andriamanitro Izy, ka hidera Azy aho, dia Andriamanitry ny raiko, ka hanandratra Azy aho.</w:t>
      </w:r>
    </w:p>
    <w:p/>
    <w:p>
      <w:r xmlns:w="http://schemas.openxmlformats.org/wordprocessingml/2006/main">
        <w:t xml:space="preserve">Salamo 89:11 Anao ny lanitra, Anao koa ny tany; Izao tontolo izao sy izay rehetra eo aminy, dia Hianao no nanorina azy.</w:t>
      </w:r>
    </w:p>
    <w:p/>
    <w:p>
      <w:r xmlns:w="http://schemas.openxmlformats.org/wordprocessingml/2006/main">
        <w:t xml:space="preserve">Ny mpanao Salamo dia manambara fa ny lanitra sy ny tany ary izao tontolo izao dia an’Andriamanitra izay nahary azy ireo.</w:t>
      </w:r>
    </w:p>
    <w:p/>
    <w:p>
      <w:r xmlns:w="http://schemas.openxmlformats.org/wordprocessingml/2006/main">
        <w:t xml:space="preserve">1. Andriamanitra no Mpamorona ny zava-drehetra - Romana 1:20</w:t>
      </w:r>
    </w:p>
    <w:p/>
    <w:p>
      <w:r xmlns:w="http://schemas.openxmlformats.org/wordprocessingml/2006/main">
        <w:t xml:space="preserve">2. Izy no nahariana ny zavatra rehetra - Kolosiana 1:16-17</w:t>
      </w:r>
    </w:p>
    <w:p/>
    <w:p>
      <w:r xmlns:w="http://schemas.openxmlformats.org/wordprocessingml/2006/main">
        <w:t xml:space="preserve">1. Joba 38:4-7</w:t>
      </w:r>
    </w:p>
    <w:p/>
    <w:p>
      <w:r xmlns:w="http://schemas.openxmlformats.org/wordprocessingml/2006/main">
        <w:t xml:space="preserve">2. Jeremia 10:12-13</w:t>
      </w:r>
    </w:p>
    <w:p/>
    <w:p>
      <w:r xmlns:w="http://schemas.openxmlformats.org/wordprocessingml/2006/main">
        <w:t xml:space="preserve">Salamo 89:12 Ny avaratra sy ny atsimo no nahary azy; ny anaranao no hifalian'i Tabara sy Hermona.</w:t>
      </w:r>
    </w:p>
    <w:p/>
    <w:p>
      <w:r xmlns:w="http://schemas.openxmlformats.org/wordprocessingml/2006/main">
        <w:t xml:space="preserve">Andriamanitra no nahary ny avaratra sy ny atsimo, ary i Tabara sy i Hermona hifaly amin’ny anarany.</w:t>
      </w:r>
    </w:p>
    <w:p/>
    <w:p>
      <w:r xmlns:w="http://schemas.openxmlformats.org/wordprocessingml/2006/main">
        <w:t xml:space="preserve">1. Zavaboarin’Andriamanitra: Mankalaza ny Avaratra sy Atsimo</w:t>
      </w:r>
    </w:p>
    <w:p/>
    <w:p>
      <w:r xmlns:w="http://schemas.openxmlformats.org/wordprocessingml/2006/main">
        <w:t xml:space="preserve">2. Mifaly amin’ny anaran’ny Tompo</w:t>
      </w:r>
    </w:p>
    <w:p/>
    <w:p>
      <w:r xmlns:w="http://schemas.openxmlformats.org/wordprocessingml/2006/main">
        <w:t xml:space="preserve">1. Isaia 43:1-7 - Aza matahotra, fa efa nanavotra anao Aho; Efa niantso ny anaranao Aho, Ahy ianao.</w:t>
      </w:r>
    </w:p>
    <w:p/>
    <w:p>
      <w:r xmlns:w="http://schemas.openxmlformats.org/wordprocessingml/2006/main">
        <w:t xml:space="preserve">2. Salamo 95:6-7 - Andeha isika hiankohoka, ka handohalika eo anatrehan'i Jehovah, Mpanao antsika; fa Izy no Andriamanitsika, ary isika no olona fiandriny, dia ny ondry aman'osy eo ambany fiadidiny.</w:t>
      </w:r>
    </w:p>
    <w:p/>
    <w:p>
      <w:r xmlns:w="http://schemas.openxmlformats.org/wordprocessingml/2006/main">
        <w:t xml:space="preserve">Salamo 89:13 Sandry mahery Hianao; mahery ny tananao, ary avo ny tananao ankavanana.</w:t>
      </w:r>
    </w:p>
    <w:p/>
    <w:p>
      <w:r xmlns:w="http://schemas.openxmlformats.org/wordprocessingml/2006/main">
        <w:t xml:space="preserve">Sandry mahery sy tanana mahery Andriamanitra, ary avo sy mahery ny tanany ankavanana.</w:t>
      </w:r>
    </w:p>
    <w:p/>
    <w:p>
      <w:r xmlns:w="http://schemas.openxmlformats.org/wordprocessingml/2006/main">
        <w:t xml:space="preserve">1. Ny herin'Andriamanitra: ny fomba hianteherana Aminy amin'ny fotoan-tsarotra</w:t>
      </w:r>
    </w:p>
    <w:p/>
    <w:p>
      <w:r xmlns:w="http://schemas.openxmlformats.org/wordprocessingml/2006/main">
        <w:t xml:space="preserve">2. Ny herin’ny fahamarinana: miantehitra amin’ny fahamarinan’Andriamanitra mba hanohanana antsika</w:t>
      </w:r>
    </w:p>
    <w:p/>
    <w:p>
      <w:r xmlns:w="http://schemas.openxmlformats.org/wordprocessingml/2006/main">
        <w:t xml:space="preserve">1. Isaia 40:28-29 - "Tsy fantatrao va? Tsy renao va? Jehovah no Andriamanitra mandrakizay, Mpanao ny faran'ny tany, tsy reraka na sasatra Izy; tsy takatry ny saina ny fahalalany. manome hery ny reraka, ary izay kely hery dia omeny hery.</w:t>
      </w:r>
    </w:p>
    <w:p/>
    <w:p>
      <w:r xmlns:w="http://schemas.openxmlformats.org/wordprocessingml/2006/main">
        <w:t xml:space="preserve">2. Efesiana 6:10 - “Farany, mahereza ao amin’ny Tompo sy amin’ny herin’ny faherezany”.</w:t>
      </w:r>
    </w:p>
    <w:p/>
    <w:p>
      <w:r xmlns:w="http://schemas.openxmlformats.org/wordprocessingml/2006/main">
        <w:t xml:space="preserve">Salamo 89:14 Rariny sy fitsarana no fonenan'ny seza fiandriananao; Famindram-po sy fahamarinana no mialoha ny tavanao.</w:t>
      </w:r>
    </w:p>
    <w:p/>
    <w:p>
      <w:r xmlns:w="http://schemas.openxmlformats.org/wordprocessingml/2006/main">
        <w:t xml:space="preserve">Toeram-pahamarinana sy fahitsiana ny seza fiandrianan’Andriamanitra, ary ny famindram-po sy ny fahamarinana no tarihin’ny asany mandrakariva.</w:t>
      </w:r>
    </w:p>
    <w:p/>
    <w:p>
      <w:r xmlns:w="http://schemas.openxmlformats.org/wordprocessingml/2006/main">
        <w:t xml:space="preserve">1. Ny fahamarinan’Andriamanitra: ny fomba ifampitana ny rariny sy ny famindrampon’Andriamanitra</w:t>
      </w:r>
    </w:p>
    <w:p/>
    <w:p>
      <w:r xmlns:w="http://schemas.openxmlformats.org/wordprocessingml/2006/main">
        <w:t xml:space="preserve">2. Ny maha-tena misy ny fanatrehan’Andriamanitra: ny fomba handraisana ny rariny sy ny famindram-pon’Andriamanitra</w:t>
      </w:r>
    </w:p>
    <w:p/>
    <w:p>
      <w:r xmlns:w="http://schemas.openxmlformats.org/wordprocessingml/2006/main">
        <w:t xml:space="preserve">1. Isaia 30:18 - "Koa izany no iandrasana an'i Jehovah hamindra fo aminareo, koa izany no anandratany famindram-po aminareo. Fa Andriamanitry ny rariny Jehovah, ka sambatra izay rehetra miandry Azy."</w:t>
      </w:r>
    </w:p>
    <w:p/>
    <w:p>
      <w:r xmlns:w="http://schemas.openxmlformats.org/wordprocessingml/2006/main">
        <w:t xml:space="preserve">2. Jakoba 1:17 - “Ny fanomezan-tsoa rehetra sy ny fanomezana tanteraka rehetra dia avy any ambony ka midina avy amin’ny Rain’ny mazava izay tsy misy fiovaovana na aloka avy amin’ny fiovana”.</w:t>
      </w:r>
    </w:p>
    <w:p/>
    <w:p>
      <w:r xmlns:w="http://schemas.openxmlformats.org/wordprocessingml/2006/main">
        <w:t xml:space="preserve">Salamo 89:15 Sambatra izay olona mahalala ny feo mahafaly; Jehovah ô, amin'ny fahazavan'ny tavanao no handehanany.</w:t>
      </w:r>
    </w:p>
    <w:p/>
    <w:p>
      <w:r xmlns:w="http://schemas.openxmlformats.org/wordprocessingml/2006/main">
        <w:t xml:space="preserve">Andriamanitra mitahy ireo izay mahalala ny feon’ny fifaliana sy mandeha amin’ny fahazavan’ny fanatrehany.</w:t>
      </w:r>
    </w:p>
    <w:p/>
    <w:p>
      <w:r xmlns:w="http://schemas.openxmlformats.org/wordprocessingml/2006/main">
        <w:t xml:space="preserve">1. Ravoravo: Firavoravoana eo anatrehan'ny Tompo</w:t>
      </w:r>
    </w:p>
    <w:p/>
    <w:p>
      <w:r xmlns:w="http://schemas.openxmlformats.org/wordprocessingml/2006/main">
        <w:t xml:space="preserve">2. Fahafantarana ny Fifaliana: Mandeha amin’ny Fahazavan’Andriamanitra</w:t>
      </w:r>
    </w:p>
    <w:p/>
    <w:p>
      <w:r xmlns:w="http://schemas.openxmlformats.org/wordprocessingml/2006/main">
        <w:t xml:space="preserve">1. Salamo 16:11 - Nampahafantatra ahy ny lalan’aina Hianao; eo anatrehanao no feno fifaliana; eo an-kavananao no misy fifaliana mandrakizay.</w:t>
      </w:r>
    </w:p>
    <w:p/>
    <w:p>
      <w:r xmlns:w="http://schemas.openxmlformats.org/wordprocessingml/2006/main">
        <w:t xml:space="preserve">2. Isaia 9:2 - Ny olona izay nandeha tamin'ny maizina dia nahita mazava lehibe; izay nonina tany amin'ny tany maizim-pito, no iposahan'ny mazava.</w:t>
      </w:r>
    </w:p>
    <w:p/>
    <w:p>
      <w:r xmlns:w="http://schemas.openxmlformats.org/wordprocessingml/2006/main">
        <w:t xml:space="preserve">Salamo 89:16 Ny anaranao no hifaliany mandrakariva; ary ny fahamarinanao no hisandratan'izy ireo.</w:t>
      </w:r>
    </w:p>
    <w:p/>
    <w:p>
      <w:r xmlns:w="http://schemas.openxmlformats.org/wordprocessingml/2006/main">
        <w:t xml:space="preserve">Mitondra fifaliana sy fahamarinana ny anaran’Andriamanitra.</w:t>
      </w:r>
    </w:p>
    <w:p/>
    <w:p>
      <w:r xmlns:w="http://schemas.openxmlformats.org/wordprocessingml/2006/main">
        <w:t xml:space="preserve">1. Ny Fifalian’ny Anaran’Andriamanitra</w:t>
      </w:r>
    </w:p>
    <w:p/>
    <w:p>
      <w:r xmlns:w="http://schemas.openxmlformats.org/wordprocessingml/2006/main">
        <w:t xml:space="preserve">2. Fahamarinana amin'ny Anaran'Andriamanitra</w:t>
      </w:r>
    </w:p>
    <w:p/>
    <w:p>
      <w:r xmlns:w="http://schemas.openxmlformats.org/wordprocessingml/2006/main">
        <w:t xml:space="preserve">1. Salamo 89:16</w:t>
      </w:r>
    </w:p>
    <w:p/>
    <w:p>
      <w:r xmlns:w="http://schemas.openxmlformats.org/wordprocessingml/2006/main">
        <w:t xml:space="preserve">2. Filipiana 4:4 - Mifalia mandrakariva ao amin’ny Tompo; hoy izaho indray: Mifalia.</w:t>
      </w:r>
    </w:p>
    <w:p/>
    <w:p>
      <w:r xmlns:w="http://schemas.openxmlformats.org/wordprocessingml/2006/main">
        <w:t xml:space="preserve">Salamo 89:17 Fa Hianao no voninahitry ny heriny; ary noho ny fankasitrahanao no hisandratan'ny tandrokay.</w:t>
      </w:r>
    </w:p>
    <w:p/>
    <w:p>
      <w:r xmlns:w="http://schemas.openxmlformats.org/wordprocessingml/2006/main">
        <w:t xml:space="preserve">Andriamanitra no loharanon’ny hery sy ny voninahitra.</w:t>
      </w:r>
    </w:p>
    <w:p/>
    <w:p>
      <w:r xmlns:w="http://schemas.openxmlformats.org/wordprocessingml/2006/main">
        <w:t xml:space="preserve">1. Miantehera amin’Andriamanitra mba hahazoana hery sy voninahitra</w:t>
      </w:r>
    </w:p>
    <w:p/>
    <w:p>
      <w:r xmlns:w="http://schemas.openxmlformats.org/wordprocessingml/2006/main">
        <w:t xml:space="preserve">2. Manandratra Antsika ny Fankasitrahan'Andriamanitra</w:t>
      </w:r>
    </w:p>
    <w:p/>
    <w:p>
      <w:r xmlns:w="http://schemas.openxmlformats.org/wordprocessingml/2006/main">
        <w:t xml:space="preserve">1. Isaia 40:31 Fa izay miandry an'i Jehovah dia mandroso hery kosa; Elatra no hiakarany tahaka ny voromahery; Hihazakazaka izy, nefa tsy ho sasatra; Handeha izy, nefa tsy ho reraka.</w:t>
      </w:r>
    </w:p>
    <w:p/>
    <w:p>
      <w:r xmlns:w="http://schemas.openxmlformats.org/wordprocessingml/2006/main">
        <w:t xml:space="preserve">2. Romana 8:37 Kanefa amin’izany rehetra izany dia manoatra noho ny mpandresy isika amin’ny alalan’Ilay tia antsika.</w:t>
      </w:r>
    </w:p>
    <w:p/>
    <w:p>
      <w:r xmlns:w="http://schemas.openxmlformats.org/wordprocessingml/2006/main">
        <w:t xml:space="preserve">Salamo 89:18 Fa Jehovah no fiarovana avo ho antsika; ary ny Iray Masin' ny Isiraely no mpanjakantsika.</w:t>
      </w:r>
    </w:p>
    <w:p/>
    <w:p>
      <w:r xmlns:w="http://schemas.openxmlformats.org/wordprocessingml/2006/main">
        <w:t xml:space="preserve">Jehovah no fiarovana, ary ny Iray Masin'ny Isiraely no Mpanjakantsika.</w:t>
      </w:r>
    </w:p>
    <w:p/>
    <w:p>
      <w:r xmlns:w="http://schemas.openxmlformats.org/wordprocessingml/2006/main">
        <w:t xml:space="preserve">1. Mahita hery ao amin'i Jehovah</w:t>
      </w:r>
    </w:p>
    <w:p/>
    <w:p>
      <w:r xmlns:w="http://schemas.openxmlformats.org/wordprocessingml/2006/main">
        <w:t xml:space="preserve">2. Fanekena ny fiandrianan’ny Iray Masin’ny Isiraely</w:t>
      </w:r>
    </w:p>
    <w:p/>
    <w:p>
      <w:r xmlns:w="http://schemas.openxmlformats.org/wordprocessingml/2006/main">
        <w:t xml:space="preserve">1.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2. Daniela 4:34-35 MG1865 - Ary tamin'ny faran'izany andro izany, izaho Nebokadnezara dia nanopy ny masoko ho amin'ny lanitra, ka dia tonga saina aho. Dia nidera ny Avo Indrindra aho; Nomeko voninahitra sy nankalaza Ilay velona mandrakizay. Ny fanapahany dia fanapahana mandrakizay; ny fanjakany maharitra hatramin’ny taranaka fara mandimby.</w:t>
      </w:r>
    </w:p>
    <w:p/>
    <w:p>
      <w:r xmlns:w="http://schemas.openxmlformats.org/wordprocessingml/2006/main">
        <w:t xml:space="preserve">Salamo 89:19 Dia niteny tamin'ny Iray Masinao tamin'ny fahitana ianao ka nanao hoe: Nametraka famonjena tamin'ny mahery aho; Nanandratra izay voafidy tamin'ny olona Aho;</w:t>
      </w:r>
    </w:p>
    <w:p/>
    <w:p>
      <w:r xmlns:w="http://schemas.openxmlformats.org/wordprocessingml/2006/main">
        <w:t xml:space="preserve">Niresaka tamin’ny olony masina tao amin’ny fahitana Andriamanitra ary nampanantena fa hanome fanampiana ho an’ireo olona matanjaka sy voafidy.</w:t>
      </w:r>
    </w:p>
    <w:p/>
    <w:p>
      <w:r xmlns:w="http://schemas.openxmlformats.org/wordprocessingml/2006/main">
        <w:t xml:space="preserve">1. Ilay Mahery sy Voafidy: Ny Fampanantenan’Andriamanitra Famonjena</w:t>
      </w:r>
    </w:p>
    <w:p/>
    <w:p>
      <w:r xmlns:w="http://schemas.openxmlformats.org/wordprocessingml/2006/main">
        <w:t xml:space="preserve">2. Ny fahitana ny fanampian’Andriamanitra: Miantehitra amin’ny Tompo</w:t>
      </w:r>
    </w:p>
    <w:p/>
    <w:p>
      <w:r xmlns:w="http://schemas.openxmlformats.org/wordprocessingml/2006/main">
        <w:t xml:space="preserve">1. Salamo 46:1-3 - “Andriamanitra no aro sy hery ho antsika, Mpamonjy mora azo indrindra amin’ny fahoriana. Koa dia tsy hatahotra isika, na dia ho levona aza ny tany, na mifindra ho ao anatin’ny ranomasina aza ny tendrombohitra; Mirohondrohona sy misamboaravoara ny ranony, na dia mihorohoro aza ny tendrombohitra noho ny fisafoany.</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Salamo 89:20 Efa nahita an'i Davida mpanompoko Aho; ny diloiloko masina no nanosorako azy;</w:t>
      </w:r>
    </w:p>
    <w:p/>
    <w:p>
      <w:r xmlns:w="http://schemas.openxmlformats.org/wordprocessingml/2006/main">
        <w:t xml:space="preserve">Nanosotra an’i Davida ho mpanompony Andriamanitra.</w:t>
      </w:r>
    </w:p>
    <w:p/>
    <w:p>
      <w:r xmlns:w="http://schemas.openxmlformats.org/wordprocessingml/2006/main">
        <w:t xml:space="preserve">1. Inona no dikan’ny hoe voahosotr’Andriamanitra?</w:t>
      </w:r>
    </w:p>
    <w:p/>
    <w:p>
      <w:r xmlns:w="http://schemas.openxmlformats.org/wordprocessingml/2006/main">
        <w:t xml:space="preserve">2. Ahoana no ahafahantsika manompo an’Andriamanitra amin’ny fahatokiana mitovy amin’i Davida?</w:t>
      </w:r>
    </w:p>
    <w:p/>
    <w:p>
      <w:r xmlns:w="http://schemas.openxmlformats.org/wordprocessingml/2006/main">
        <w:t xml:space="preserve">1. 2 Samoela 7:8-17</w:t>
      </w:r>
    </w:p>
    <w:p/>
    <w:p>
      <w:r xmlns:w="http://schemas.openxmlformats.org/wordprocessingml/2006/main">
        <w:t xml:space="preserve">2. 1 Samoela 16:1-13</w:t>
      </w:r>
    </w:p>
    <w:p/>
    <w:p>
      <w:r xmlns:w="http://schemas.openxmlformats.org/wordprocessingml/2006/main">
        <w:t xml:space="preserve">Salamo 89:21 Izay itoeran'ny tanako, ary ny sandriko no mampahery azy.</w:t>
      </w:r>
    </w:p>
    <w:p/>
    <w:p>
      <w:r xmlns:w="http://schemas.openxmlformats.org/wordprocessingml/2006/main">
        <w:t xml:space="preserve">Ny Salamo 89:21 dia milaza amintsika fa Jehovah hampiorina sy hampahatanjaka izay mitady Azy.</w:t>
      </w:r>
    </w:p>
    <w:p/>
    <w:p>
      <w:r xmlns:w="http://schemas.openxmlformats.org/wordprocessingml/2006/main">
        <w:t xml:space="preserve">1. Ny herin'Andriamanitra sy ny tanan'Andriamanitra</w:t>
      </w:r>
    </w:p>
    <w:p/>
    <w:p>
      <w:r xmlns:w="http://schemas.openxmlformats.org/wordprocessingml/2006/main">
        <w:t xml:space="preserve">2. Fahafantarana ny herin’ny Tompo sy ny fanomezany</w:t>
      </w:r>
    </w:p>
    <w:p/>
    <w:p>
      <w:r xmlns:w="http://schemas.openxmlformats.org/wordprocessingml/2006/main">
        <w:t xml:space="preserve">1. Isaia 40:29-31 MG1865 - Mampahatanjaka ny reraka Izy, ary izay kely hery dia be hery. Na dia ny zatovo aza dia ho reraka sy ho sasatra, ary na dia ny zatovo aza dia ho reraka; fa izay miandry ny Tompo dia manavao ny heriny; Elatra no hiakarany tahaka ny voromahery; hihazakazaka izy, nefa tsy ho sasatra; Handeha izy nefa tsy ho reraka.</w:t>
      </w:r>
    </w:p>
    <w:p/>
    <w:p>
      <w:r xmlns:w="http://schemas.openxmlformats.org/wordprocessingml/2006/main">
        <w:t xml:space="preserve">2. Filipiana 4:13 Mahay ny zavatra rehetra aho ao amin’ilay mampahery ahy.</w:t>
      </w:r>
    </w:p>
    <w:p/>
    <w:p>
      <w:r xmlns:w="http://schemas.openxmlformats.org/wordprocessingml/2006/main">
        <w:t xml:space="preserve">Salamo 89:22 Tsy hamitaka azy ny fahavalo; ary ny zanaky ny ratsy fanahy tsy hampahory azy.</w:t>
      </w:r>
    </w:p>
    <w:p/>
    <w:p>
      <w:r xmlns:w="http://schemas.openxmlformats.org/wordprocessingml/2006/main">
        <w:t xml:space="preserve">Mampanantena Andriamanitra fa hiaro ny mahatoky amin’ny fahavalony sy amin’ny faharatsiana.</w:t>
      </w:r>
    </w:p>
    <w:p/>
    <w:p>
      <w:r xmlns:w="http://schemas.openxmlformats.org/wordprocessingml/2006/main">
        <w:t xml:space="preserve">1. Ny fampanantenan’Andriamanitra hiaro antsika amin’ny haizina.</w:t>
      </w:r>
    </w:p>
    <w:p/>
    <w:p>
      <w:r xmlns:w="http://schemas.openxmlformats.org/wordprocessingml/2006/main">
        <w:t xml:space="preserve">2. Ny tanjaky ny finoana amin’ny fotoan-tsarotra.</w:t>
      </w:r>
    </w:p>
    <w:p/>
    <w:p>
      <w:r xmlns:w="http://schemas.openxmlformats.org/wordprocessingml/2006/main">
        <w:t xml:space="preserve">1. Salamo 18:2 - Jehovah no vatolampiko sy batery fiarovana ho ahy ary Mpamonjy ahy; Andriamanitro no vatolampiko, izay ialofako, ampingako sy tandroko famonjena ahy, fiarovana mafy ho ahy.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Salamo 89:23 Ary hamely ny fahavalony eo anoloany Aho, ary hamelezako izay mankahala azy.</w:t>
      </w:r>
    </w:p>
    <w:p/>
    <w:p>
      <w:r xmlns:w="http://schemas.openxmlformats.org/wordprocessingml/2006/main">
        <w:t xml:space="preserve">Andriamanitra dia handresy ny fahavalon’izay matoky Azy ary hanafay izay mankahala Azy.</w:t>
      </w:r>
    </w:p>
    <w:p/>
    <w:p>
      <w:r xmlns:w="http://schemas.openxmlformats.org/wordprocessingml/2006/main">
        <w:t xml:space="preserve">1. Matokia an'i Jehovah dia handresy ny fahavalonao Izy</w:t>
      </w:r>
    </w:p>
    <w:p/>
    <w:p>
      <w:r xmlns:w="http://schemas.openxmlformats.org/wordprocessingml/2006/main">
        <w:t xml:space="preserve">2. Ny famaizan'Andriamanitra an'izay mankahala Azy</w:t>
      </w:r>
    </w:p>
    <w:p/>
    <w:p>
      <w:r xmlns:w="http://schemas.openxmlformats.org/wordprocessingml/2006/main">
        <w:t xml:space="preserve">1. Eksodosy 15:3 - Jehovah dia mpiady, Jehovah no anarany.</w:t>
      </w:r>
    </w:p>
    <w:p/>
    <w:p>
      <w:r xmlns:w="http://schemas.openxmlformats.org/wordprocessingml/2006/main">
        <w:t xml:space="preserve">2. Ohabolana 16:7 - Raha sitrak’i Jehovah ny lalan’ny olona, Na dia ny fahavalony aza dia hampihavaniny aminy.</w:t>
      </w:r>
    </w:p>
    <w:p/>
    <w:p>
      <w:r xmlns:w="http://schemas.openxmlformats.org/wordprocessingml/2006/main">
        <w:t xml:space="preserve">Salamo 89:24 Fa ho eo aminy ny fahamarinako sy ny famindram-poko, ary ny anarako no hisandratan'ny tandrony.</w:t>
      </w:r>
    </w:p>
    <w:p/>
    <w:p>
      <w:r xmlns:w="http://schemas.openxmlformats.org/wordprocessingml/2006/main">
        <w:t xml:space="preserve">Hitoetra amintsika ny fahatokiana sy ny famindrampon’Andriamanitra.</w:t>
      </w:r>
    </w:p>
    <w:p/>
    <w:p>
      <w:r xmlns:w="http://schemas.openxmlformats.org/wordprocessingml/2006/main">
        <w:t xml:space="preserve">1: Mahatoky mandrakariva Andriamanitra</w:t>
      </w:r>
    </w:p>
    <w:p/>
    <w:p>
      <w:r xmlns:w="http://schemas.openxmlformats.org/wordprocessingml/2006/main">
        <w:t xml:space="preserve">2: Mandrakizay ny famindrampon’Andriamanitra</w:t>
      </w:r>
    </w:p>
    <w:p/>
    <w:p>
      <w:r xmlns:w="http://schemas.openxmlformats.org/wordprocessingml/2006/main">
        <w:t xml:space="preserve">1: Fitomaniana 3:22-23 MG1865 - Ny famindram-pon'i Jehovah tsy mitsahatra; tsy mitsahatra ny famindram-pony; vaovao isa-maraina ireny; lehibe ny fahamarinanao.</w:t>
      </w:r>
    </w:p>
    <w:p/>
    <w:p>
      <w:r xmlns:w="http://schemas.openxmlformats.org/wordprocessingml/2006/main">
        <w:t xml:space="preserve">2: Hebreo 13:8 - Jesosy Kristy no tsy miova omaly sy anio ary mandrakizay.</w:t>
      </w:r>
    </w:p>
    <w:p/>
    <w:p>
      <w:r xmlns:w="http://schemas.openxmlformats.org/wordprocessingml/2006/main">
        <w:t xml:space="preserve">Salamo 89:25 Ary hametraka ny tànany amin'ny ranomasina Aho, ary ny tànany ankavanana amin'ny ony.</w:t>
      </w:r>
    </w:p>
    <w:p/>
    <w:p>
      <w:r xmlns:w="http://schemas.openxmlformats.org/wordprocessingml/2006/main">
        <w:t xml:space="preserve">Andriamanitra dia hanorina mpitarika matanjaka sy mahery amin'ny ranomasina sy ny renirano.</w:t>
      </w:r>
    </w:p>
    <w:p/>
    <w:p>
      <w:r xmlns:w="http://schemas.openxmlformats.org/wordprocessingml/2006/main">
        <w:t xml:space="preserve">1. “Mpitondra any amin’ny ranomasina sy ny ony: Ny herin’ny fahefan’Andriamanitra”</w:t>
      </w:r>
    </w:p>
    <w:p/>
    <w:p>
      <w:r xmlns:w="http://schemas.openxmlformats.org/wordprocessingml/2006/main">
        <w:t xml:space="preserve">2. “Ny Tanjaky ny Mpitarika Marina: Matokia ny Sitrapon’Andriamanitra”</w:t>
      </w:r>
    </w:p>
    <w:p/>
    <w:p>
      <w:r xmlns:w="http://schemas.openxmlformats.org/wordprocessingml/2006/main">
        <w:t xml:space="preserve">1. Salamo 89:25</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Salamo 89:26 Izy hiantso ahy hoe: Raiko Hianao, Andriamanitro sy Vatolampin'ny famonjena ahy.</w:t>
      </w:r>
    </w:p>
    <w:p/>
    <w:p>
      <w:r xmlns:w="http://schemas.openxmlformats.org/wordprocessingml/2006/main">
        <w:t xml:space="preserve">Ny Salamo 89 dia vavaka fisaorana an’Andriamanitra noho ny fitarihany sy ny fiarovany ny mpanoratra. Ny mpanoratra dia manaiky an’Andriamanitra ho rainy sy mpiaro ary loharanon’ny famonjena azy.</w:t>
      </w:r>
    </w:p>
    <w:p/>
    <w:p>
      <w:r xmlns:w="http://schemas.openxmlformats.org/wordprocessingml/2006/main">
        <w:t xml:space="preserve">1. Ny Fiarovana ny Fiarovana an'Andriamanitra - Ny fikarohana ny toky sy fiadanana avy amin'ny fahafantarana an'Andriamanitra no mpiaro sy famonjena antsika.</w:t>
      </w:r>
    </w:p>
    <w:p/>
    <w:p>
      <w:r xmlns:w="http://schemas.openxmlformats.org/wordprocessingml/2006/main">
        <w:t xml:space="preserve">2. Fankasitrahana an’Andriamanitra – Fanekena ireo fitahiana sy fanomezana maro nomen’Andriamanitra antsika.</w:t>
      </w:r>
    </w:p>
    <w:p/>
    <w:p>
      <w:r xmlns:w="http://schemas.openxmlformats.org/wordprocessingml/2006/main">
        <w:t xml:space="preserve">1. Salamo 89 - Mba hikarohana lalindalina kokoa ny vavaka fisaorana an'Andriamanitra noho ny fiarovany sy ny famonjeny nataon'ny mpanao salamo.</w:t>
      </w:r>
    </w:p>
    <w:p/>
    <w:p>
      <w:r xmlns:w="http://schemas.openxmlformats.org/wordprocessingml/2006/main">
        <w:t xml:space="preserve">2. Efesiana 2:8-10 - Mba hahafantarana ny loharanon’ny famonjena antsika sy ny fahasoavan’Andriamanitra amin’ny fanomezana izany.</w:t>
      </w:r>
    </w:p>
    <w:p/>
    <w:p>
      <w:r xmlns:w="http://schemas.openxmlformats.org/wordprocessingml/2006/main">
        <w:t xml:space="preserve">Salamo 89:27 Ary hataoko lahimatoa izy, ambony noho ny mpanjakan'ny tany.</w:t>
      </w:r>
    </w:p>
    <w:p/>
    <w:p>
      <w:r xmlns:w="http://schemas.openxmlformats.org/wordprocessingml/2006/main">
        <w:t xml:space="preserve">Hanandratra ny olom-boafidiny Andriamanitra ka hanao azy ho ambony noho ny mpanjaka rehetra eto an-tany.</w:t>
      </w:r>
    </w:p>
    <w:p/>
    <w:p>
      <w:r xmlns:w="http://schemas.openxmlformats.org/wordprocessingml/2006/main">
        <w:t xml:space="preserve">1. Ilay Ankasitrahan’Andriamanitra: Ny fitahian’Andriamanitra sy ny fankasitrahany dia omena an’izay fidiny.</w:t>
      </w:r>
    </w:p>
    <w:p/>
    <w:p>
      <w:r xmlns:w="http://schemas.openxmlformats.org/wordprocessingml/2006/main">
        <w:t xml:space="preserve">2. Fitiavan’Andriamanitra tsy mety levona: Tsy azo hozongozonina ny fitiavan’Andriamanitra ny olom-boafidiny.</w:t>
      </w:r>
    </w:p>
    <w:p/>
    <w:p>
      <w:r xmlns:w="http://schemas.openxmlformats.org/wordprocessingml/2006/main">
        <w:t xml:space="preserve">1. Efesiana 2:10 - Fa asany isika, voaforona tao amin’i Kristy Jesosy mba hanao asa tsara, izay namboarin’Andriamanitra rahateo mba handehanantsika eo aminy.</w:t>
      </w:r>
    </w:p>
    <w:p/>
    <w:p>
      <w:r xmlns:w="http://schemas.openxmlformats.org/wordprocessingml/2006/main">
        <w:t xml:space="preserve">2. Kolosiana 3:23-24 - Na inona na inona ataonareo, dia ataovy amin’ny fo, tahaka ny ho an’ny Tompo, fa tsy ho an’olona, satria fantatrareo fa ny Tompo no handraisanareo ny lova ho valisoa. Manompo an'i Kristy Tompo ianao.</w:t>
      </w:r>
    </w:p>
    <w:p/>
    <w:p>
      <w:r xmlns:w="http://schemas.openxmlformats.org/wordprocessingml/2006/main">
        <w:t xml:space="preserve">Salamo 89:28 Hitahiry ny famindram-poko ho azy mandrakizay Aho, ary ny fanekeko hitoetra aminy.</w:t>
      </w:r>
    </w:p>
    <w:p/>
    <w:p>
      <w:r xmlns:w="http://schemas.openxmlformats.org/wordprocessingml/2006/main">
        <w:t xml:space="preserve">Hitoetra mandrakizay amin’ny olony ny famindram-po sy ny fanekeny.</w:t>
      </w:r>
    </w:p>
    <w:p/>
    <w:p>
      <w:r xmlns:w="http://schemas.openxmlformats.org/wordprocessingml/2006/main">
        <w:t xml:space="preserve">1. Ny Fitiavana sy ny faneken'Andriamanitra tsy mety levona</w:t>
      </w:r>
    </w:p>
    <w:p/>
    <w:p>
      <w:r xmlns:w="http://schemas.openxmlformats.org/wordprocessingml/2006/main">
        <w:t xml:space="preserve">2. Ny fahatokian’Andriamanitra amin’ny olony</w:t>
      </w:r>
    </w:p>
    <w:p/>
    <w:p>
      <w:r xmlns:w="http://schemas.openxmlformats.org/wordprocessingml/2006/main">
        <w:t xml:space="preserve">1. Isaia 54:10 - "Fa hihetsika ny tendrombohitra ary hihetsika ny havoana, nefa tsy hiala aminao ny famindram-poko, ary tsy hitsoaka ny faneken'ny fihavanako, hoy Jehovah, Mpamindra fo aminao."</w:t>
      </w:r>
    </w:p>
    <w:p/>
    <w:p>
      <w:r xmlns:w="http://schemas.openxmlformats.org/wordprocessingml/2006/main">
        <w:t xml:space="preserve">2. Hebreo 13:20-21 - “Ary Andriamanitry ny fiadanana, Izay nanangana an’i Jesosy Tompontsika tamin’ny maty, Ilay Mpiandry ondry lehibe, amin’ny ran’ny fanekena mandrakizay, dia hahatanteraka anareo amin’ny asa tsara rehetra hataonareo. ny sitrapony, ka miasa ao anatinareo izay ankasitrahana eo imasony amin’ny alalan’i Jesosy Kristy; ho Azy anie ny voninahitra mandrakizay mandrakizay. Amena.</w:t>
      </w:r>
    </w:p>
    <w:p/>
    <w:p>
      <w:r xmlns:w="http://schemas.openxmlformats.org/wordprocessingml/2006/main">
        <w:t xml:space="preserve">Salamo 89:29 Ary ny taranany hampaharitra mandrakizay, Ary ny seza fiandrianany ho tahaka ny andron'ny lanitra.</w:t>
      </w:r>
    </w:p>
    <w:p/>
    <w:p>
      <w:r xmlns:w="http://schemas.openxmlformats.org/wordprocessingml/2006/main">
        <w:t xml:space="preserve">Mampanantena Andriamanitra fa haharitra mandrakizay ny taranaky ny olom-boafidiny, ary ny seza fiandrianany dia ho mandrakizay tahaka ny andron’ny lanitra.</w:t>
      </w:r>
    </w:p>
    <w:p/>
    <w:p>
      <w:r xmlns:w="http://schemas.openxmlformats.org/wordprocessingml/2006/main">
        <w:t xml:space="preserve">1. Ny toetra Mandrakizay ny Teny fikasan'Andriamanitra</w:t>
      </w:r>
    </w:p>
    <w:p/>
    <w:p>
      <w:r xmlns:w="http://schemas.openxmlformats.org/wordprocessingml/2006/main">
        <w:t xml:space="preserve">2. Ny seza fiandrianan’Andriamanitra sy ny Toeranantsika ao amin’ny Fanjakany</w:t>
      </w:r>
    </w:p>
    <w:p/>
    <w:p>
      <w:r xmlns:w="http://schemas.openxmlformats.org/wordprocessingml/2006/main">
        <w:t xml:space="preserve">1. Isaia 40:8 Maina ny ahitra, malazo ny voniny; fa ny tenin'Andriamanitsika haharitra mandrakizay.</w:t>
      </w:r>
    </w:p>
    <w:p/>
    <w:p>
      <w:r xmlns:w="http://schemas.openxmlformats.org/wordprocessingml/2006/main">
        <w:t xml:space="preserve">2. Hebreo 13:8 Jesosy Kristy tsy miova omaly sy anio ary mandrakizay.</w:t>
      </w:r>
    </w:p>
    <w:p/>
    <w:p>
      <w:r xmlns:w="http://schemas.openxmlformats.org/wordprocessingml/2006/main">
        <w:t xml:space="preserve">Salamo 89:30 Raha mahafoy ny lalàko ny zanany ka tsy manaraka ny fitsipiko;</w:t>
      </w:r>
    </w:p>
    <w:p/>
    <w:p>
      <w:r xmlns:w="http://schemas.openxmlformats.org/wordprocessingml/2006/main">
        <w:t xml:space="preserve">Tsy faly Andriamanitra rehefa tsy mankatò ny didiny ny zanany.</w:t>
      </w:r>
    </w:p>
    <w:p/>
    <w:p>
      <w:r xmlns:w="http://schemas.openxmlformats.org/wordprocessingml/2006/main">
        <w:t xml:space="preserve">1. Zava-dehibe ny Mankatò ny Lalàn’Andriamanitra</w:t>
      </w:r>
    </w:p>
    <w:p/>
    <w:p>
      <w:r xmlns:w="http://schemas.openxmlformats.org/wordprocessingml/2006/main">
        <w:t xml:space="preserve">2. Ny vokatry ny tsy fankatoavana ny didin’Andriamanitra</w:t>
      </w:r>
    </w:p>
    <w:p/>
    <w:p>
      <w:r xmlns:w="http://schemas.openxmlformats.org/wordprocessingml/2006/main">
        <w:t xml:space="preserve">1. Deoteronomia 11:26-28 - Tiavo ny Tompo ary tandremo ny didiny</w:t>
      </w:r>
    </w:p>
    <w:p/>
    <w:p>
      <w:r xmlns:w="http://schemas.openxmlformats.org/wordprocessingml/2006/main">
        <w:t xml:space="preserve">2. Josoa 1:8 - Tandremo ny didiny sy ny lalàny, mba hambinina ianareo.</w:t>
      </w:r>
    </w:p>
    <w:p/>
    <w:p>
      <w:r xmlns:w="http://schemas.openxmlformats.org/wordprocessingml/2006/main">
        <w:t xml:space="preserve">Salamo 89:31 Raha mandika ny lalàko izy ka tsy mitandrina ny didiko;</w:t>
      </w:r>
    </w:p>
    <w:p/>
    <w:p>
      <w:r xmlns:w="http://schemas.openxmlformats.org/wordprocessingml/2006/main">
        <w:t xml:space="preserve">Tsy maintsy tandremana sy hajaina ny lalàn’Andriamanitra.</w:t>
      </w:r>
    </w:p>
    <w:p/>
    <w:p>
      <w:r xmlns:w="http://schemas.openxmlformats.org/wordprocessingml/2006/main">
        <w:t xml:space="preserve">1: Fototry ny fiainantsika ny lalàn’Andriamanitra.</w:t>
      </w:r>
    </w:p>
    <w:p/>
    <w:p>
      <w:r xmlns:w="http://schemas.openxmlformats.org/wordprocessingml/2006/main">
        <w:t xml:space="preserve">2: Ny maha-zava-dehibe ny fanarahana ny didin’Andriamanitra.</w:t>
      </w:r>
    </w:p>
    <w:p/>
    <w:p>
      <w:r xmlns:w="http://schemas.openxmlformats.org/wordprocessingml/2006/main">
        <w:t xml:space="preserve">1: Matio 22:37-40 MG1865 - Hoy Jesosy taminy: Tiava an'i Jehovah Andriamanitrao amin'ny fonao rehetra sy ny fanahinao rehetra ary ny sainao rehetra. Izany no didy voalohany sady lehibe. Ary ny faharoa, izay tahaka azy ihany: Tiava ny namanao tahaka ny tenanao. Amin'ireo didy roa ireo no ihantonan'ny Lalàna rehetra sy ny Mpaminany.</w:t>
      </w:r>
    </w:p>
    <w:p/>
    <w:p>
      <w:r xmlns:w="http://schemas.openxmlformats.org/wordprocessingml/2006/main">
        <w:t xml:space="preserve">Jakoba 1:22-25 MG1865 - Fa aoka ho mpankatò ny teny ianareo, fa aza mpihaino fotsiny ihany ka mamitaka ny tenanareo. Fa raha misy mpihaino ny teny fa tsy mpankatò, dia tahaka ny olona mizaha ny tarehiny eo amin’ny fitaratra izy; fa mijery ny tenany izy, dia lasa, ary miaraka amin'izay dia hadinony izay toetrany. Fa izay mandinika ny lalàn’ny fahafahana tonga lafatra ka maharitra amin’izany, ka tsy mpihaino manadino, fa mpanao ny asa, dia ho sambatra amin’izay ataony.</w:t>
      </w:r>
    </w:p>
    <w:p/>
    <w:p>
      <w:r xmlns:w="http://schemas.openxmlformats.org/wordprocessingml/2006/main">
        <w:t xml:space="preserve">Salamo 89:32 Dia hovaliako amin'ny tsorakazo ny fahadisoany, ary kapoka ny helony.</w:t>
      </w:r>
    </w:p>
    <w:p/>
    <w:p>
      <w:r xmlns:w="http://schemas.openxmlformats.org/wordprocessingml/2006/main">
        <w:t xml:space="preserve">Nanambara ny mpanao Salamo fa hovalian’ny sazy ny fandikan-dalàna sy ny heloka.</w:t>
      </w:r>
    </w:p>
    <w:p/>
    <w:p>
      <w:r xmlns:w="http://schemas.openxmlformats.org/wordprocessingml/2006/main">
        <w:t xml:space="preserve">1: Famaizan’Andriamanitra ny ota: Salamo 89:32</w:t>
      </w:r>
    </w:p>
    <w:p/>
    <w:p>
      <w:r xmlns:w="http://schemas.openxmlformats.org/wordprocessingml/2006/main">
        <w:t xml:space="preserve">2: Ny hamafin’ny fahotana: Salamo 89:32</w:t>
      </w:r>
    </w:p>
    <w:p/>
    <w:p>
      <w:r xmlns:w="http://schemas.openxmlformats.org/wordprocessingml/2006/main">
        <w:t xml:space="preserve">Ohabolana 13:24 MG1865 - Izay mitsitsy tsorakazo dia tsy tia ny zanany; Fa izay tia azy kosa dia mazoto manafay azy.</w:t>
      </w:r>
    </w:p>
    <w:p/>
    <w:p>
      <w:r xmlns:w="http://schemas.openxmlformats.org/wordprocessingml/2006/main">
        <w:t xml:space="preserve">Hebreo 12:5-11 MG1865 - Ary hadinonareo va ny fananarana izay manao anareo toy ny zanaka? Anaka, aza manamaivana ny famaizan'ny Tompo, ary aza ketraka raha anariny. Fa ny Tompo famaizana izay tiany, ary famaizana izay zanaka rehetra raisiny. Noho ny fananarana no tsy maintsy iaretanao. Andriamanitra dia mitondra anareo toy ny zanaka. Fa iza no zanaka tsy faizin-drainy? Raha avela tsy hanana famaizana ianareo, izay nandraisan'ny rehetra anjara, dia zaza tsy ara-dalàna ianareo fa tsy zanaka. Ary ankoatra izany, dia nanana ray tety an-tany izay nananatra antsika ka nohajaintsika. Tsy mainka va isika hanaiky ny Rain'ny fanahy ka ho velona? Fa izy ireo no nanafay antsika vetivety araka izay heveriny fa mety, fa Izy kosa nanafay antsika mba hahasoa antsika, mba hananantsika ny fahamasinany.</w:t>
      </w:r>
    </w:p>
    <w:p/>
    <w:p>
      <w:r xmlns:w="http://schemas.openxmlformats.org/wordprocessingml/2006/main">
        <w:t xml:space="preserve">Salamo 89:33 Kanefa tsy hesoriko aminy tokoa ny famindram-poko, ary tsy havelako ho levona ny fahamarinako.</w:t>
      </w:r>
    </w:p>
    <w:p/>
    <w:p>
      <w:r xmlns:w="http://schemas.openxmlformats.org/wordprocessingml/2006/main">
        <w:t xml:space="preserve">Tsy hesorina amintsika na oviana na oviana ny hatsaram-panahin’Andriamanitra sy ny fahatokiany.</w:t>
      </w:r>
    </w:p>
    <w:p/>
    <w:p>
      <w:r xmlns:w="http://schemas.openxmlformats.org/wordprocessingml/2006/main">
        <w:t xml:space="preserve">1. Ny Fitiavan'Andriamanitra tsy mety levona sy ny fahatokiany</w:t>
      </w:r>
    </w:p>
    <w:p/>
    <w:p>
      <w:r xmlns:w="http://schemas.openxmlformats.org/wordprocessingml/2006/main">
        <w:t xml:space="preserve">2. Ny fanoloran-tenan’Andriamanitra tsy azo hozongozonina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Jakoba 1:17 - Ny fanomezan-tsoa rehetra sy ny fanomezana tanteraka rehetra dia avy any ambony ka midina avy amin’ny Rain’ny fanazavana, Izay tsy misy fiovaovana na aloka avy amin’ny fiovana.</w:t>
      </w:r>
    </w:p>
    <w:p/>
    <w:p>
      <w:r xmlns:w="http://schemas.openxmlformats.org/wordprocessingml/2006/main">
        <w:t xml:space="preserve">Salamo 89:34 Tsy hotsoahako ny fanekeko, ary tsy hovako ny teny naloaky ny molotro.</w:t>
      </w:r>
    </w:p>
    <w:p/>
    <w:p>
      <w:r xmlns:w="http://schemas.openxmlformats.org/wordprocessingml/2006/main">
        <w:t xml:space="preserve">Mahatoky sy tsy miova ny fampanantenan’Andriamanitra.</w:t>
      </w:r>
    </w:p>
    <w:p/>
    <w:p>
      <w:r xmlns:w="http://schemas.openxmlformats.org/wordprocessingml/2006/main">
        <w:t xml:space="preserve">1. Ny Tenin'Andriamanitra tsy miova - Ny fomba fitandreman'Andriamanitra ny teny fikasany.</w:t>
      </w:r>
    </w:p>
    <w:p/>
    <w:p>
      <w:r xmlns:w="http://schemas.openxmlformats.org/wordprocessingml/2006/main">
        <w:t xml:space="preserve">2. Fitiavana tsy tapaka - Fahatakarana ny fahatokian'ny faneken'Andriamanitra.</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Hebreo 13:5-6 - “Arovy ny fiainanareo tsy ho amin’ny fitiavam-bola, ary mianina amin’izay anananareo, fa Izy nanao hoe: Izaho tsy handao anao mihitsy na hahafoy anao akory. Mpamonjy ahy, ka tsy hatahotra aho; inona no azon’ny olona atao amiko?</w:t>
      </w:r>
    </w:p>
    <w:p/>
    <w:p>
      <w:r xmlns:w="http://schemas.openxmlformats.org/wordprocessingml/2006/main">
        <w:t xml:space="preserve">Salamo 89:35 Indray mandeha ihany no nianianako tamin’ny fahamasinako fa tsy handainga amin’i Davida aho.</w:t>
      </w:r>
    </w:p>
    <w:p/>
    <w:p>
      <w:r xmlns:w="http://schemas.openxmlformats.org/wordprocessingml/2006/main">
        <w:t xml:space="preserve">Nianiana Andriamanitra fa tsy hivadika amin’i Davida ary tsy handainga.</w:t>
      </w:r>
    </w:p>
    <w:p/>
    <w:p>
      <w:r xmlns:w="http://schemas.openxmlformats.org/wordprocessingml/2006/main">
        <w:t xml:space="preserve">1. Ny tsy fivadihan’Andriamanitra: Lesona avy amin’ny Salamo faha-89</w:t>
      </w:r>
    </w:p>
    <w:p/>
    <w:p>
      <w:r xmlns:w="http://schemas.openxmlformats.org/wordprocessingml/2006/main">
        <w:t xml:space="preserve">2. Ahoana no hianarantsika ny ho mahatoky toa an’Andriamanitra?</w:t>
      </w:r>
    </w:p>
    <w:p/>
    <w:p>
      <w:r xmlns:w="http://schemas.openxmlformats.org/wordprocessingml/2006/main">
        <w:t xml:space="preserve">1. 1 Jaona 1:9 - Raha miaiky ny fahotantsika isika, dia mahatoky sy marina Izy ka mamela ny fahotantsika sy manadio antsika ho afaka amin’ny tsi-fahamarinana rehetra.</w:t>
      </w:r>
    </w:p>
    <w:p/>
    <w:p>
      <w:r xmlns:w="http://schemas.openxmlformats.org/wordprocessingml/2006/main">
        <w:t xml:space="preserve">2. Salamo 36:5 - Jehovah ô, mihatra amin'ny lanitra ny famindram-ponao, ary mihatra amin'ny rahona ny fahamarinanao.</w:t>
      </w:r>
    </w:p>
    <w:p/>
    <w:p>
      <w:r xmlns:w="http://schemas.openxmlformats.org/wordprocessingml/2006/main">
        <w:t xml:space="preserve">Salamo 89:36 Ny taranany haharitra mandrakizay, ary ny seza fiandrianany ho tahaka ny masoandro eo anatrehako.</w:t>
      </w:r>
    </w:p>
    <w:p/>
    <w:p>
      <w:r xmlns:w="http://schemas.openxmlformats.org/wordprocessingml/2006/main">
        <w:t xml:space="preserve">Milaza ny Salamo 89:36 fa haharitra mandrakizay ny vahoaka nofidin’Andriamanitra, toy ny masoandro tsy miova.</w:t>
      </w:r>
    </w:p>
    <w:p/>
    <w:p>
      <w:r xmlns:w="http://schemas.openxmlformats.org/wordprocessingml/2006/main">
        <w:t xml:space="preserve">1: Maharitra Mandrakizay ny Fitahian’Andriamanitra.</w:t>
      </w:r>
    </w:p>
    <w:p/>
    <w:p>
      <w:r xmlns:w="http://schemas.openxmlformats.org/wordprocessingml/2006/main">
        <w:t xml:space="preserve">2: Finoana tsy miova ao anatin’ny tontolo iray miova foana.</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Salamo 117:2 MG1865 - Fa lehibe ny famindram-pony amintsika; ary maharitra mandrakizay ny fahamarinan'i Jehovah. Derao ny Tompo.</w:t>
      </w:r>
    </w:p>
    <w:p/>
    <w:p>
      <w:r xmlns:w="http://schemas.openxmlformats.org/wordprocessingml/2006/main">
        <w:t xml:space="preserve">Salamo 89:37 Hampitoerina mandrakizay tahaka ny volana izy, ary ho vavolombelona mahatoky any an-danitra. Selah.</w:t>
      </w:r>
    </w:p>
    <w:p/>
    <w:p>
      <w:r xmlns:w="http://schemas.openxmlformats.org/wordprocessingml/2006/main">
        <w:t xml:space="preserve">Ny Salamo 89:37 dia miresaka ny amin’ny fahatokian’Andriamanitra any an-danitra ary mampitaha izany amin’ny volana, izay miorina mandrakizay.</w:t>
      </w:r>
    </w:p>
    <w:p/>
    <w:p>
      <w:r xmlns:w="http://schemas.openxmlformats.org/wordprocessingml/2006/main">
        <w:t xml:space="preserve">1. Ny Fahatokiana an’Andriamanitra: Fianarana ny Salamo 89:37</w:t>
      </w:r>
    </w:p>
    <w:p/>
    <w:p>
      <w:r xmlns:w="http://schemas.openxmlformats.org/wordprocessingml/2006/main">
        <w:t xml:space="preserve">2. Toetra Mandrakizay ny Fampanantenan’Andriamanitra: Fandinihana ny Salamo 89:37</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Jeremia 31:3 - Avy lavitra no nisehoan'i Jehovah taminy. Fitiavana mandrakizay no nitiavako anao; koa nanohy ny fahatokiako taminareo aho.</w:t>
      </w:r>
    </w:p>
    <w:p/>
    <w:p>
      <w:r xmlns:w="http://schemas.openxmlformats.org/wordprocessingml/2006/main">
        <w:t xml:space="preserve">Salamo 89:38 Fa efa narianao sy nolavinao; Efa tezitra tamin'ny voahosotrao Hianao.</w:t>
      </w:r>
    </w:p>
    <w:p/>
    <w:p>
      <w:r xmlns:w="http://schemas.openxmlformats.org/wordprocessingml/2006/main">
        <w:t xml:space="preserve">Tsy faly amin’ny olom-boafidiny ny Tompo.</w:t>
      </w:r>
    </w:p>
    <w:p/>
    <w:p>
      <w:r xmlns:w="http://schemas.openxmlformats.org/wordprocessingml/2006/main">
        <w:t xml:space="preserve">1. Tsy misy fepetra ny Fitiavan'Andriamanitra</w:t>
      </w:r>
    </w:p>
    <w:p/>
    <w:p>
      <w:r xmlns:w="http://schemas.openxmlformats.org/wordprocessingml/2006/main">
        <w:t xml:space="preserve">2. Tsy manam-pahataperana ny faharetan'ny Tompo</w:t>
      </w:r>
    </w:p>
    <w:p/>
    <w:p>
      <w:r xmlns:w="http://schemas.openxmlformats.org/wordprocessingml/2006/main">
        <w:t xml:space="preserve">1. Isaia 43:25 - Izaho dia Izaho no mamono ny fahadisoanao noho ny amin'ny tenako, ary tsy mahatsiaro ny fahotanao intsony.</w:t>
      </w:r>
    </w:p>
    <w:p/>
    <w:p>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Salamo 89:39 Efa nahafoana ny fanekena tamin'ny mpanomponao Hianao; efa nolotoinao tamin'ny tany ny satro-boninahiny.</w:t>
      </w:r>
    </w:p>
    <w:p/>
    <w:p>
      <w:r xmlns:w="http://schemas.openxmlformats.org/wordprocessingml/2006/main">
        <w:t xml:space="preserve">Nivadika ny faneken’Andriamanitra tamin’ny mpanompony, ka nanala baraka ny satroboninahiny.</w:t>
      </w:r>
    </w:p>
    <w:p/>
    <w:p>
      <w:r xmlns:w="http://schemas.openxmlformats.org/wordprocessingml/2006/main">
        <w:t xml:space="preserve">1. Ny tsy fahatokian’ny olona sy ny fahatokian’Andriamanitra</w:t>
      </w:r>
    </w:p>
    <w:p/>
    <w:p>
      <w:r xmlns:w="http://schemas.openxmlformats.org/wordprocessingml/2006/main">
        <w:t xml:space="preserve">2. Ny Herin’ny Fanekempihavanana sy ny dikan’izany ho antsika</w:t>
      </w:r>
    </w:p>
    <w:p/>
    <w:p>
      <w:r xmlns:w="http://schemas.openxmlformats.org/wordprocessingml/2006/main">
        <w:t xml:space="preserve">1. 2 Korintiana 1:20 Fa ao aminy avokoa ny teny fikasan'Andriamanitra rehetra, ary ao aminy koa ny Amena, ho voninahitr'Andriamanitra amin'ny alalantsika.</w:t>
      </w:r>
    </w:p>
    <w:p/>
    <w:p>
      <w:r xmlns:w="http://schemas.openxmlformats.org/wordprocessingml/2006/main">
        <w:t xml:space="preserve">2. Hebreo 10:23 Aoka isika hihazona ny fanekena ny fanantenana ka tsy hihozongozonana, fa mahatoky Izay nampanantena.</w:t>
      </w:r>
    </w:p>
    <w:p/>
    <w:p>
      <w:r xmlns:w="http://schemas.openxmlformats.org/wordprocessingml/2006/main">
        <w:t xml:space="preserve">Salamo 89:40 Efa noravanao avokoa ny fefiny; efa noravanao ny fiarovany mafy.</w:t>
      </w:r>
    </w:p>
    <w:p/>
    <w:p>
      <w:r xmlns:w="http://schemas.openxmlformats.org/wordprocessingml/2006/main">
        <w:t xml:space="preserve">Ny herin’Andriamanitra no nahatonga ny fandravana ny fiarovan’ny fahavalo.</w:t>
      </w:r>
    </w:p>
    <w:p/>
    <w:p>
      <w:r xmlns:w="http://schemas.openxmlformats.org/wordprocessingml/2006/main">
        <w:t xml:space="preserve">1. Ny herin'Andriamanitra dia mandresy ny sakana rehetra</w:t>
      </w:r>
    </w:p>
    <w:p/>
    <w:p>
      <w:r xmlns:w="http://schemas.openxmlformats.org/wordprocessingml/2006/main">
        <w:t xml:space="preserve">2. Tsy manam-paharoa ny herin’Andriamanitra</w:t>
      </w:r>
    </w:p>
    <w:p/>
    <w:p>
      <w:r xmlns:w="http://schemas.openxmlformats.org/wordprocessingml/2006/main">
        <w:t xml:space="preserve">1. Isaia 40:28-31 - "Tsy fantatrao va? Tsy renao va? Jehovah no Andriamanitra mandrakizay, Mpamorona ny faran'ny tany, tsy ho sasatra na ho sasatra Izy, ary tsy hisy hahare ny fahalalany. Mampahatanjaka ny reraka Izy ary mampitombo hery ny malemy.Na dia ny tanora fanahy aza dia sasatra sy sasatra, ary ny zatovo dia ho tafintohina ka ho lavo, fa izay manantena an'i Jehovah dia mandroso hery kosa. hihazakazaka izy nefa tsy ho sasatra, handeha izy nefa tsy ho reraka.</w:t>
      </w:r>
    </w:p>
    <w:p/>
    <w:p>
      <w:r xmlns:w="http://schemas.openxmlformats.org/wordprocessingml/2006/main">
        <w:t xml:space="preserve">2. Salamo 103:19 - “Jehovah efa nampitoetra ny seza fiandrianany any an-danitra, ary ny fanjakany manapaka izao rehetra izao”.</w:t>
      </w:r>
    </w:p>
    <w:p/>
    <w:p>
      <w:r xmlns:w="http://schemas.openxmlformats.org/wordprocessingml/2006/main">
        <w:t xml:space="preserve">Salamo 89:41 Izay rehetra mandalo eny an-dalana dia manimba azy; fandatsan’ny namany izy.</w:t>
      </w:r>
    </w:p>
    <w:p/>
    <w:p>
      <w:r xmlns:w="http://schemas.openxmlformats.org/wordprocessingml/2006/main">
        <w:t xml:space="preserve">Mitaraina ny mpanao salamo fa manala azy izay rehetra mandalo ka tonga latsa ho an'ny namany izy.</w:t>
      </w:r>
    </w:p>
    <w:p/>
    <w:p>
      <w:r xmlns:w="http://schemas.openxmlformats.org/wordprocessingml/2006/main">
        <w:t xml:space="preserve">1. Ny loza ateraky ny fiainana: Mitadiava hery amin'ny fotoan-tsarotra</w:t>
      </w:r>
    </w:p>
    <w:p/>
    <w:p>
      <w:r xmlns:w="http://schemas.openxmlformats.org/wordprocessingml/2006/main">
        <w:t xml:space="preserve">2. Fandresena ny fahoriana: Mianara miatrika ny fandavana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Romana 12:14 - Misaora izay manenjika anareo; misaora, fa aza manozona.</w:t>
      </w:r>
    </w:p>
    <w:p/>
    <w:p>
      <w:r xmlns:w="http://schemas.openxmlformats.org/wordprocessingml/2006/main">
        <w:t xml:space="preserve">Salamo 89:42 Efa nanangana ny tanana ankavanan'ny fahavalony Hianao; efa nampifaly ny fahavalony rehetra Hianao.</w:t>
      </w:r>
    </w:p>
    <w:p/>
    <w:p>
      <w:r xmlns:w="http://schemas.openxmlformats.org/wordprocessingml/2006/main">
        <w:t xml:space="preserve">Andriamanitra efa nanangana ny tanana ankavanan'ny fahavalony ka nampifaly ny fahavalony.</w:t>
      </w:r>
    </w:p>
    <w:p/>
    <w:p>
      <w:r xmlns:w="http://schemas.openxmlformats.org/wordprocessingml/2006/main">
        <w:t xml:space="preserve">1. Ny Fitahian’ny Fahavalo: Ny Ampiasain’Andriamanitra Amin’ny Fahasoavana ny Fahavalontsika</w:t>
      </w:r>
    </w:p>
    <w:p/>
    <w:p>
      <w:r xmlns:w="http://schemas.openxmlformats.org/wordprocessingml/2006/main">
        <w:t xml:space="preserve">2. Ny Herin’ny Fifaliana: Ny fomba ahafahan’Andriamanitra manova antsika amin’ny alalan’ny hafaliana</w:t>
      </w:r>
    </w:p>
    <w:p/>
    <w:p>
      <w:r xmlns:w="http://schemas.openxmlformats.org/wordprocessingml/2006/main">
        <w:t xml:space="preserve">1. Romana 12:18-21 - “Raha azo atao, dia ataovy izay hihavananareo amin’ny olona rehetra. Aza mamaly ratsy, ry malala, fa omeo toerana ny fahatezeran’Andriamanitra, fa voasoratra hoe: : Ahy ny mamaly, Izaho no hamaly, hoy Jehovah. Fa raha noana ny fahavalonao, omeo hanina izy, raha mangetaheta izy, omeo hosotroiny. loha.Aza mety ho resin'ny ratsy, fa reseo amin'ny soa ny ratsy.</w:t>
      </w:r>
    </w:p>
    <w:p/>
    <w:p>
      <w:r xmlns:w="http://schemas.openxmlformats.org/wordprocessingml/2006/main">
        <w:t xml:space="preserve">2. Efesiana 5:20 - Misaora an’Andriamanitra Ray mandrakariva amin’ny zavatra rehetra, amin’ny anaran’i Jesosy Kristy Tompontsika.</w:t>
      </w:r>
    </w:p>
    <w:p/>
    <w:p>
      <w:r xmlns:w="http://schemas.openxmlformats.org/wordprocessingml/2006/main">
        <w:t xml:space="preserve">Salamo 89:43 Efa nampihemotra ny lelan-tsabatrany Hianao Ka tsy nampaharitra azy tamin'ny ady.</w:t>
      </w:r>
    </w:p>
    <w:p/>
    <w:p>
      <w:r xmlns:w="http://schemas.openxmlformats.org/wordprocessingml/2006/main">
        <w:t xml:space="preserve">Efa nesorin’Andriamanitra ny tanjaka sy ny herin’ny sabatr’olona, ka tsy afa-miady amin’ny ady izy.</w:t>
      </w:r>
    </w:p>
    <w:p/>
    <w:p>
      <w:r xmlns:w="http://schemas.openxmlformats.org/wordprocessingml/2006/main">
        <w:t xml:space="preserve">1. Andriamanitra no Hery sy Mpiaro antsika</w:t>
      </w:r>
    </w:p>
    <w:p/>
    <w:p>
      <w:r xmlns:w="http://schemas.openxmlformats.org/wordprocessingml/2006/main">
        <w:t xml:space="preserve">2. Ny herin'ny vavaka</w:t>
      </w:r>
    </w:p>
    <w:p/>
    <w:p>
      <w:r xmlns:w="http://schemas.openxmlformats.org/wordprocessingml/2006/main">
        <w:t xml:space="preserve">1. Isaia 40:31 "Fa izay manantena an'i Jehovah dia mandroso hery kosa; Elatra no hanidinany tahaka ny voromahery; Hihazakazaka izy, nefa tsy ho sasatra; Handeha izy, nefa tsy ho reraka."</w:t>
      </w:r>
    </w:p>
    <w:p/>
    <w:p>
      <w:r xmlns:w="http://schemas.openxmlformats.org/wordprocessingml/2006/main">
        <w:t xml:space="preserve">2. Filipiana 4:13 "Mahay ny zavatra rehetra aho ao amin'ilay mampahery ahy."</w:t>
      </w:r>
    </w:p>
    <w:p/>
    <w:p>
      <w:r xmlns:w="http://schemas.openxmlformats.org/wordprocessingml/2006/main">
        <w:t xml:space="preserve">Salamo 89:44 Efa nampitsahatra ny voninahiny Hianao ka nazeranao ho amin'ny tany ny seza fiandrianany.</w:t>
      </w:r>
    </w:p>
    <w:p/>
    <w:p>
      <w:r xmlns:w="http://schemas.openxmlformats.org/wordprocessingml/2006/main">
        <w:t xml:space="preserve">Nesorina ny voninahitra sy ny herin’Andriamanitra, ka nianjera ny seza fiandrianana.</w:t>
      </w:r>
    </w:p>
    <w:p/>
    <w:p>
      <w:r xmlns:w="http://schemas.openxmlformats.org/wordprocessingml/2006/main">
        <w:t xml:space="preserve">1. Ny Herin’Andriamanitra: Fandinihana ny Salamo 89:44</w:t>
      </w:r>
    </w:p>
    <w:p/>
    <w:p>
      <w:r xmlns:w="http://schemas.openxmlformats.org/wordprocessingml/2006/main">
        <w:t xml:space="preserve">2. Ny Fandalovan’ny Voninahitr’olombelona: Fanazavana ny Salamo 89:44</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Hebreo 13:8 - “Jesosy Kristy no tsy miova omaly sy anio ary mandrakizay”.</w:t>
      </w:r>
    </w:p>
    <w:p/>
    <w:p>
      <w:r xmlns:w="http://schemas.openxmlformats.org/wordprocessingml/2006/main">
        <w:t xml:space="preserve">Salamo 89:45 Efa nohafohezinao ny andron'ny fahatanorany; efa nanarona azy tamin'ny henatra Hianao. Selah.</w:t>
      </w:r>
    </w:p>
    <w:p/>
    <w:p>
      <w:r xmlns:w="http://schemas.openxmlformats.org/wordprocessingml/2006/main">
        <w:t xml:space="preserve">Ny andalan-teny dia miresaka ny amin’ny maha-fohy ny tanora sy ny maha-menatra azy.</w:t>
      </w:r>
    </w:p>
    <w:p/>
    <w:p>
      <w:r xmlns:w="http://schemas.openxmlformats.org/wordprocessingml/2006/main">
        <w:t xml:space="preserve">1. Mianara mankamamy ny fahatanoranao, fa mihelina izany.</w:t>
      </w:r>
    </w:p>
    <w:p/>
    <w:p>
      <w:r xmlns:w="http://schemas.openxmlformats.org/wordprocessingml/2006/main">
        <w:t xml:space="preserve">2. Tsarovy ny mety hahatonga henatra sy fahafaham-baraka ny ataonao.</w:t>
      </w:r>
    </w:p>
    <w:p/>
    <w:p>
      <w:r xmlns:w="http://schemas.openxmlformats.org/wordprocessingml/2006/main">
        <w:t xml:space="preserve">1. Mpitoriteny 12:1 MG1865 - Tsarovy ny Mpanao anao amin'ny andro fahatanoranao, dieny tsy mbola tonga ny andro fahoriana, ary dieny tsy mbola tonga ny taona izay hanaovanao hoe: Tsy sitrako izany.</w:t>
      </w:r>
    </w:p>
    <w:p/>
    <w:p>
      <w:r xmlns:w="http://schemas.openxmlformats.org/wordprocessingml/2006/main">
        <w:t xml:space="preserve">2. Efesiana 5:15-17 - Koa tandremo tsara izay fandehanareo, mba tsy hitondranareo tena tahaka ny adala, fa tahaka ny hendry, ka hararaoty ny andro azo anaovan-tsoa, fa ratsy izao andro izao. Koa aza manao adaladala, fa aoka ho fantatrao izay sitrapon’ny Tompo.</w:t>
      </w:r>
    </w:p>
    <w:p/>
    <w:p>
      <w:r xmlns:w="http://schemas.openxmlformats.org/wordprocessingml/2006/main">
        <w:t xml:space="preserve">Salamo 89:46 Mandra-pahoviana, Jehovah ô? Hiery mandrakizay va ianao? hirehitra tahaka ny afo va ny fahatezeranao?</w:t>
      </w:r>
    </w:p>
    <w:p/>
    <w:p>
      <w:r xmlns:w="http://schemas.openxmlformats.org/wordprocessingml/2006/main">
        <w:t xml:space="preserve">Ity andalan-teny ao amin’ny Salamo 89 ity dia miresaka momba ny fahasorenana miandry an’Andriamanitra hamaly vavaka.</w:t>
      </w:r>
    </w:p>
    <w:p/>
    <w:p>
      <w:r xmlns:w="http://schemas.openxmlformats.org/wordprocessingml/2006/main">
        <w:t xml:space="preserve">1. Ny herin’ny faharetana: Mianara Miandry amin’ny Fotoan’Andriamanitra</w:t>
      </w:r>
    </w:p>
    <w:p/>
    <w:p>
      <w:r xmlns:w="http://schemas.openxmlformats.org/wordprocessingml/2006/main">
        <w:t xml:space="preserve">2. Ny toetran’ny Fitiavan’Andriamanitra: Nahoana no mirehitra toy ny afo ny fahatezerany</w:t>
      </w:r>
    </w:p>
    <w:p/>
    <w:p>
      <w:r xmlns:w="http://schemas.openxmlformats.org/wordprocessingml/2006/main">
        <w:t xml:space="preserve">1. Romana 8:28 Ary fantatsika fa ny zavatra rehetra dia miara-miasa hahasoa izay tia an’Andriamanitra, dia izay voantso araka ny fikasany.</w:t>
      </w:r>
    </w:p>
    <w:p/>
    <w:p>
      <w:r xmlns:w="http://schemas.openxmlformats.org/wordprocessingml/2006/main">
        <w:t xml:space="preserve">2. Hebreo 4:15-16 Fa isika tsy manana mpisoronabe izay tsy mahay miara-mitondra ny fahalementsika, fa Izay efa nalaim-panahy tamin’ny zavatra rehetra tahaka antsika, nefa tsy nanota. Koa aoka isika hanatona ny seza fiandrianan'ny fahasoavana amin'ny fahatokiana, mba hahazoantsika famindram-po sy hahitantsika fahasoavana ho famonjena amin'izay andro mahory.</w:t>
      </w:r>
    </w:p>
    <w:p/>
    <w:p>
      <w:r xmlns:w="http://schemas.openxmlformats.org/wordprocessingml/2006/main">
        <w:t xml:space="preserve">Salamo 89:47 Tsarovy ny hafohin'ny androko; nahoana no nataonao zava-poana ny olona rehetra?</w:t>
      </w:r>
    </w:p>
    <w:p/>
    <w:p>
      <w:r xmlns:w="http://schemas.openxmlformats.org/wordprocessingml/2006/main">
        <w:t xml:space="preserve">Ny mpanao Salamo dia mandinika ny fahafohezan’ny fiainana ary manontany ny antony nanaovan’Andriamanitra ny olona rehetra raha mandalo toy izany ny fiainany.</w:t>
      </w:r>
    </w:p>
    <w:p/>
    <w:p>
      <w:r xmlns:w="http://schemas.openxmlformats.org/wordprocessingml/2006/main">
        <w:t xml:space="preserve">1. “Manararaotra ny Fotoanantsika: Mitadiava Hevitry ny Fiainana”</w:t>
      </w:r>
    </w:p>
    <w:p/>
    <w:p>
      <w:r xmlns:w="http://schemas.openxmlformats.org/wordprocessingml/2006/main">
        <w:t xml:space="preserve">2. “Ny zava-kendren’ny fiainana: Hahitana indray ny hasarobidintsika eo imason’Andriamanitra”</w:t>
      </w:r>
    </w:p>
    <w:p/>
    <w:p>
      <w:r xmlns:w="http://schemas.openxmlformats.org/wordprocessingml/2006/main">
        <w:t xml:space="preserve">1. Mpitoriteny 3:1-14</w:t>
      </w:r>
    </w:p>
    <w:p/>
    <w:p>
      <w:r xmlns:w="http://schemas.openxmlformats.org/wordprocessingml/2006/main">
        <w:t xml:space="preserve">2. Salamo 90:12-17</w:t>
      </w:r>
    </w:p>
    <w:p/>
    <w:p>
      <w:r xmlns:w="http://schemas.openxmlformats.org/wordprocessingml/2006/main">
        <w:t xml:space="preserve">Salamo 89:48 Iza no olona izay velona ka tsy hahita fahafatesana? Hanafaka ny fanahiny amin'ny tanan'ny fiainan-tsi-hita va Izy? Selah.</w:t>
      </w:r>
    </w:p>
    <w:p/>
    <w:p>
      <w:r xmlns:w="http://schemas.openxmlformats.org/wordprocessingml/2006/main">
        <w:t xml:space="preserve">Tsy misy afa-miala amin’ny fahafatesana.</w:t>
      </w:r>
    </w:p>
    <w:p/>
    <w:p>
      <w:r xmlns:w="http://schemas.openxmlformats.org/wordprocessingml/2006/main">
        <w:t xml:space="preserve">1. Miaina isan’andro amim-pankasitrahana sy fanantenana eo anatrehan’ny fahafatesana</w:t>
      </w:r>
    </w:p>
    <w:p/>
    <w:p>
      <w:r xmlns:w="http://schemas.openxmlformats.org/wordprocessingml/2006/main">
        <w:t xml:space="preserve">2. Ny herin’Andriamanitra hanafaka antsika amin’ny fahafatesana</w:t>
      </w:r>
    </w:p>
    <w:p/>
    <w:p>
      <w:r xmlns:w="http://schemas.openxmlformats.org/wordprocessingml/2006/main">
        <w:t xml:space="preserve">1. Jaona 11:25-26 - Hoy Jesosy taminy: Izaho no fananganana ny maty sy fiainana. Izay mino Ahy, na dia maty aza, dia ho velona indray, ary izay rehetra velona ka mino Ahy dia tsy ho faty mandrakizay.</w:t>
      </w:r>
    </w:p>
    <w:p/>
    <w:p>
      <w:r xmlns:w="http://schemas.openxmlformats.org/wordprocessingml/2006/main">
        <w:t xml:space="preserve">2. Isaia 26:19 - Ho velona ny maty eo aminao; hitsangana ny vatany. Ry monina ao amin'ny vovoka, mifohaza sy mihobia; Fa ando fahazavana ny andonao, ary ny tany hiteraka ny maty.</w:t>
      </w:r>
    </w:p>
    <w:p/>
    <w:p>
      <w:r xmlns:w="http://schemas.openxmlformats.org/wordprocessingml/2006/main">
        <w:t xml:space="preserve">Salamo 89:49 Tompo ô, aiza ny famindram-ponao fahiny, Izay nianiananao tamin'i Davida tamin'ny fahamarinanao?</w:t>
      </w:r>
    </w:p>
    <w:p/>
    <w:p>
      <w:r xmlns:w="http://schemas.openxmlformats.org/wordprocessingml/2006/main">
        <w:t xml:space="preserve">Miresaka ny amin’ny fahatokian’Andriamanitra sy ny famindram-pony tamin’i Davida io salamo io, ary manontany ny antony tsy niharihary izany tato ho ato.</w:t>
      </w:r>
    </w:p>
    <w:p/>
    <w:p>
      <w:r xmlns:w="http://schemas.openxmlformats.org/wordprocessingml/2006/main">
        <w:t xml:space="preserve">1. Ny fahatokiana an’Andriamanitra: Ahoana no niaretan’ny fitiavan’Andriamanitra an’i Davida, na dia tao anatin’ny fotoan-tsarotra aza.</w:t>
      </w:r>
    </w:p>
    <w:p/>
    <w:p>
      <w:r xmlns:w="http://schemas.openxmlformats.org/wordprocessingml/2006/main">
        <w:t xml:space="preserve">2. Ny herin’ny vavaka: miantehitra amin’ny teny fikasan’Andriamanitra sy matoky ny fahatokiany.</w:t>
      </w:r>
    </w:p>
    <w:p/>
    <w:p>
      <w:r xmlns:w="http://schemas.openxmlformats.org/wordprocessingml/2006/main">
        <w:t xml:space="preserve">1. Salamo 33:4, “Fa mahitsy sy marina ny tenin’i Jehovah, ka mahatoky amin’izay rehetra ataony”.</w:t>
      </w:r>
    </w:p>
    <w:p/>
    <w:p>
      <w:r xmlns:w="http://schemas.openxmlformats.org/wordprocessingml/2006/main">
        <w:t xml:space="preserve">2. Romana 8:38-39 , “Fa matoky aho fa na fahafatesana, na fiainana, na anjely, na demonia, na ny ankehitriny, na ny ho avy, na ny hery rehetra, na ny haavony, na ny ambany, na inona na inona amin’izao zavatra ary rehetra izao, dia tsy hisy intsony. mahasaraka antsika amin’ny fitiavan’Andriamanitra izay ao amin’i Kristy Jesosy Tompontsika”.</w:t>
      </w:r>
    </w:p>
    <w:p/>
    <w:p>
      <w:r xmlns:w="http://schemas.openxmlformats.org/wordprocessingml/2006/main">
        <w:t xml:space="preserve">Salamo 89:50 Jehovah ô, tsarovy ny latsa nataon'ny mpanomponao; eny, itondrako ato an-tratrako ny latsa ataon'ny olona mahery rehetra;</w:t>
      </w:r>
    </w:p>
    <w:p/>
    <w:p>
      <w:r xmlns:w="http://schemas.openxmlformats.org/wordprocessingml/2006/main">
        <w:t xml:space="preserve">Io andalan-teny io dia miresaka momba ny fahafaham-baraka ataon’ny mpanompon’Andriamanitra sy ny tsy maintsy itondrany izany ao am-pony.</w:t>
      </w:r>
    </w:p>
    <w:p/>
    <w:p>
      <w:r xmlns:w="http://schemas.openxmlformats.org/wordprocessingml/2006/main">
        <w:t xml:space="preserve">1. Mitondra fahafaham-baraka amin’ny fahasoavana: Ny dian’ny mpanompon’Andriamanitra</w:t>
      </w:r>
    </w:p>
    <w:p/>
    <w:p>
      <w:r xmlns:w="http://schemas.openxmlformats.org/wordprocessingml/2006/main">
        <w:t xml:space="preserve">2. Ny fahafaham-baraka ny Mahery sy ny fanomezan’Andriamanitra</w:t>
      </w:r>
    </w:p>
    <w:p/>
    <w:p>
      <w:r xmlns:w="http://schemas.openxmlformats.org/wordprocessingml/2006/main">
        <w:t xml:space="preserve">1. Romana 12:14-17 - Misaora izay manenjika anareo; misaora ary aza manozona. Miaraha mifaly amin'izay mifaly, ary miaraha mitomany amin'izay mitomany. Miraisa saina ianareo. Aza mihevitra ny zavatra ambony, fa miaraha amin'ny manetry tena. Aza hendry araka ny hevitrao.</w:t>
      </w:r>
    </w:p>
    <w:p/>
    <w:p>
      <w:r xmlns:w="http://schemas.openxmlformats.org/wordprocessingml/2006/main">
        <w:t xml:space="preserve">2. 1 Petera 4:12-13 MG1865 - Ry malala, aza gaga amin'ny fizahan-toetra mahamay izay mahazo anareo ho fizahan-toetra, toy ny efa manjo anareo; fa mifalia araka ny fandraisanareo ny fijalian'i Kristy, mba hifalianareo indrindra amin'ny andro hisehoan'ny voninahiny.</w:t>
      </w:r>
    </w:p>
    <w:p/>
    <w:p>
      <w:r xmlns:w="http://schemas.openxmlformats.org/wordprocessingml/2006/main">
        <w:t xml:space="preserve">Salamo 89:51 Izay nandatsan'ny fahavalonao, Jehovah ô; izay nandatsa ny dian'ny voahosotrao.</w:t>
      </w:r>
    </w:p>
    <w:p/>
    <w:p>
      <w:r xmlns:w="http://schemas.openxmlformats.org/wordprocessingml/2006/main">
        <w:t xml:space="preserve">Ho afa-baraka sy afa-baraka amin’ny fahavalo ny voahosotr’Andriamanitra.</w:t>
      </w:r>
    </w:p>
    <w:p/>
    <w:p>
      <w:r xmlns:w="http://schemas.openxmlformats.org/wordprocessingml/2006/main">
        <w:t xml:space="preserve">1: Ny fitsapana an’i Kristy: miatrika fanenjehana noho ny nohosoran’Andriamanitra.</w:t>
      </w:r>
    </w:p>
    <w:p/>
    <w:p>
      <w:r xmlns:w="http://schemas.openxmlformats.org/wordprocessingml/2006/main">
        <w:t xml:space="preserve">2: Ny herim-pinoana: mijoro tsara manoloana ny fanoherana.</w:t>
      </w:r>
    </w:p>
    <w:p/>
    <w:p>
      <w:r xmlns:w="http://schemas.openxmlformats.org/wordprocessingml/2006/main">
        <w:t xml:space="preserve">1: Isaia 53:3 Natao tsinontsinona sy nolavin’ny olona Izy; lehilahy ory sady zatra ny alahelo; natao tsinontsinona izy, ka tsy mba nahoantsika.</w:t>
      </w:r>
    </w:p>
    <w:p/>
    <w:p>
      <w:r xmlns:w="http://schemas.openxmlformats.org/wordprocessingml/2006/main">
        <w:t xml:space="preserve">2: Hebreo 13:12-13 MG1865 - Ary amin'izany Jesosy koa, mba hanamasinany ny olona amin'ny ràny, dia nijaly teo ivelan'ny vavahady. Koa aoka isika hivoaka hankeo aminy eo ivelan'ny toby hitondra ny latsa izay nataony.</w:t>
      </w:r>
    </w:p>
    <w:p/>
    <w:p>
      <w:r xmlns:w="http://schemas.openxmlformats.org/wordprocessingml/2006/main">
        <w:t xml:space="preserve">Salamo 89:52 Isaorana mandrakizay anie Jehovah. Amena, ary Amena.</w:t>
      </w:r>
    </w:p>
    <w:p/>
    <w:p>
      <w:r xmlns:w="http://schemas.openxmlformats.org/wordprocessingml/2006/main">
        <w:t xml:space="preserve">Ny Salamo 89 dia vavaka fiderana an’Andriamanitra, misaotra Azy noho ny fahatokiany sy ny fitahiany.</w:t>
      </w:r>
    </w:p>
    <w:p/>
    <w:p>
      <w:r xmlns:w="http://schemas.openxmlformats.org/wordprocessingml/2006/main">
        <w:t xml:space="preserve">1. Ny herin’ny fankasitrahana: fanehoana fisaorana an’Andriamanitra</w:t>
      </w:r>
    </w:p>
    <w:p/>
    <w:p>
      <w:r xmlns:w="http://schemas.openxmlformats.org/wordprocessingml/2006/main">
        <w:t xml:space="preserve">2. Ny Fitiavan’Andriamanitra tsy mety levona: Manaiky ny Fahatokiany Mandrakizay</w:t>
      </w:r>
    </w:p>
    <w:p/>
    <w:p>
      <w:r xmlns:w="http://schemas.openxmlformats.org/wordprocessingml/2006/main">
        <w:t xml:space="preserve">1. Salamo 103:17 - Fa hatramin'ny taloha indrindra ka ho mandrakizay ny fitiavan'i Jehovah amin'izay matahotra Azy.</w:t>
      </w:r>
    </w:p>
    <w:p/>
    <w:p>
      <w:r xmlns:w="http://schemas.openxmlformats.org/wordprocessingml/2006/main">
        <w:t xml:space="preserve">2. Hebreo 13:8 - Jesosy Kristy no tsy miova omaly sy anio ary mandrakizay.</w:t>
      </w:r>
    </w:p>
    <w:p/>
    <w:p>
      <w:r xmlns:w="http://schemas.openxmlformats.org/wordprocessingml/2006/main">
        <w:t xml:space="preserve">Salamo faha-90 dia salamo fisaintsainana nomena an'i Mosesy izay mandinika ny toetran'Andriamanitra mandrakizay sy ny hafohin'ny fiainan'ny olombelona. Izy io dia manantitrantitra ny filana fahendrena sy fanetren-tena manoloana ny fiainantsika eto an-tany.</w:t>
      </w:r>
    </w:p>
    <w:p/>
    <w:p>
      <w:r xmlns:w="http://schemas.openxmlformats.org/wordprocessingml/2006/main">
        <w:t xml:space="preserve">Fehintsoratra 1: Ny mpanao salamo dia manaiky an’Andriamanitra ho fonenany hatramin’ny taranaka fara mandimby. Misaintsaina ny fisian’Andriamanitra mandrakizay izy ireo, ka mampifanohitra izany amin’ny toetran’ny olombelona mandalo. Nohamafisin’izy ireo fa tsy voafehin’ny fotoana Andriamanitra ( Salamo 90:1-4 ).</w:t>
      </w:r>
    </w:p>
    <w:p/>
    <w:p>
      <w:r xmlns:w="http://schemas.openxmlformats.org/wordprocessingml/2006/main">
        <w:t xml:space="preserve">Fehintsoratra faha-2: Miresaka momba ny fahalemena sy ny hafohin’ny fiainan’ny olombelona ny mpanao salamo. Lazain'izy ireo fa mandalo haingana toy ny nofy na ahitra malazo ny fiainana. Manaiky ny vokatry ny fahotana izy ireo ary maneho ny fitalahoany ny famindram-pon’Andriamanitra ( Salamo 90:5-11 ).</w:t>
      </w:r>
    </w:p>
    <w:p/>
    <w:p>
      <w:r xmlns:w="http://schemas.openxmlformats.org/wordprocessingml/2006/main">
        <w:t xml:space="preserve">Fehintsoratra faha-3: Mivavaka ny mpanao salamo mba hahazo fahendrena sy fitarihana avy amin’Andriamanitra. Manaiky ny fiainany an-tany izy ireo ary mangataka fahatakarana mba hiaina amim-pahendrena amin’ny fahazavan’izany. Maneho ny fanantenany hahazo ny fankasitrahan’Andriamanitra sy hahita ny asany miharihary eo amin’izy ireo izy ireo ( Salamo 90:12-17 ).</w:t>
      </w:r>
    </w:p>
    <w:p/>
    <w:p>
      <w:r xmlns:w="http://schemas.openxmlformats.org/wordprocessingml/2006/main">
        <w:t xml:space="preserve">Raha fintinina,</w:t>
      </w:r>
    </w:p>
    <w:p>
      <w:r xmlns:w="http://schemas.openxmlformats.org/wordprocessingml/2006/main">
        <w:t xml:space="preserve">Salamo sivifolo fanomezana</w:t>
      </w:r>
    </w:p>
    <w:p>
      <w:r xmlns:w="http://schemas.openxmlformats.org/wordprocessingml/2006/main">
        <w:t xml:space="preserve">fisaintsainana momba ny mandrakizay Andriamanitra,</w:t>
      </w:r>
    </w:p>
    <w:p>
      <w:r xmlns:w="http://schemas.openxmlformats.org/wordprocessingml/2006/main">
        <w:t xml:space="preserve">ary ny fieritreretana momba ny fandalovan'ny olombelona,</w:t>
      </w:r>
    </w:p>
    <w:p>
      <w:r xmlns:w="http://schemas.openxmlformats.org/wordprocessingml/2006/main">
        <w:t xml:space="preserve">manasongadina ny fanekena ny fonenana sady manantitrantitra ny fifanoherana eo amin'ny tsy fetezan'Andriamanitra sy ny maha-olombelona ara-nofo.</w:t>
      </w:r>
    </w:p>
    <w:p/>
    <w:p>
      <w:r xmlns:w="http://schemas.openxmlformats.org/wordprocessingml/2006/main">
        <w:t xml:space="preserve">Fanamafisana ny fiantsoana azo amin'ny alalan'ny fisaintsainana ny fisiana mandrakizay sady fanekena ny zavaboary mandalo,</w:t>
      </w:r>
    </w:p>
    <w:p>
      <w:r xmlns:w="http://schemas.openxmlformats.org/wordprocessingml/2006/main">
        <w:t xml:space="preserve">ary manantitrantitra ny fitalahoana azo amin’ny alalan’ny fanekena ny vokatry ny fahotana sady maneho ny fitalahoana famindram-po.</w:t>
      </w:r>
    </w:p>
    <w:p>
      <w:r xmlns:w="http://schemas.openxmlformats.org/wordprocessingml/2006/main">
        <w:t xml:space="preserve">Manonona ny fisaintsainana ara-teôlôjia naseho momba ny fanekena ny filana fahendrena ho valin'ny fiainana an-tany sady manamafy ny fanantenana hahazo sitraka amin'Andriamanitra.</w:t>
      </w:r>
    </w:p>
    <w:p/>
    <w:p>
      <w:r xmlns:w="http://schemas.openxmlformats.org/wordprocessingml/2006/main">
        <w:t xml:space="preserve">Salamo 90:1 Jehovah ô, efa fonenanay hatramin'ny taranaka fara mandimby Hianao.</w:t>
      </w:r>
    </w:p>
    <w:p/>
    <w:p>
      <w:r xmlns:w="http://schemas.openxmlformats.org/wordprocessingml/2006/main">
        <w:t xml:space="preserve">Ity andalana ity dia maneho ny fahatokian’Andriamanitra sy ny fiarovany ny taranaka rehetra.</w:t>
      </w:r>
    </w:p>
    <w:p/>
    <w:p>
      <w:r xmlns:w="http://schemas.openxmlformats.org/wordprocessingml/2006/main">
        <w:t xml:space="preserve">1. Ny fahatokiana tsy mety lefy an'Andriamanitra</w:t>
      </w:r>
    </w:p>
    <w:p/>
    <w:p>
      <w:r xmlns:w="http://schemas.openxmlformats.org/wordprocessingml/2006/main">
        <w:t xml:space="preserve">2. Ny fiarovan'Andriamanitra amin'ny taranaka rehetra</w:t>
      </w:r>
    </w:p>
    <w:p/>
    <w:p>
      <w:r xmlns:w="http://schemas.openxmlformats.org/wordprocessingml/2006/main">
        <w:t xml:space="preserve">1. Fitomaniana 3:23 - “Havaozina isa-maraina ny famindram-pony”</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Salamo 90:2 Fony tsy mbola ary ny tendrombohitra, na voaforonao ny tany sy izao tontolo izao, dia Andriamanitra Hianao hatramin'ny taloha indrindra ka mandrakizay.</w:t>
      </w:r>
    </w:p>
    <w:p/>
    <w:p>
      <w:r xmlns:w="http://schemas.openxmlformats.org/wordprocessingml/2006/main">
        <w:t xml:space="preserve">Andriamanitra dia mandrakizay sy mandrakizay.</w:t>
      </w:r>
    </w:p>
    <w:p/>
    <w:p>
      <w:r xmlns:w="http://schemas.openxmlformats.org/wordprocessingml/2006/main">
        <w:t xml:space="preserve">1: Afaka matoky an’Andriamanitra, ilay Mpamorona antsika mandrakizay sy mandrakizay isika.</w:t>
      </w:r>
    </w:p>
    <w:p/>
    <w:p>
      <w:r xmlns:w="http://schemas.openxmlformats.org/wordprocessingml/2006/main">
        <w:t xml:space="preserve">2: Tsy misy fetra ny herin’Andriamanitra sy ny fanatrehany.</w:t>
      </w:r>
    </w:p>
    <w:p/>
    <w:p>
      <w:r xmlns:w="http://schemas.openxmlformats.org/wordprocessingml/2006/main">
        <w:t xml:space="preserve">1: Isaia 40:28 - Tsy fantatrao va? Tsy nandre ve ianao? Jehovah no Andriamanitra mandrakizay, Mpamorona ny faran'ny tany. Tsy reraka na sasatra izy; tsy takatry ny saina ny fahalalany.</w:t>
      </w:r>
    </w:p>
    <w:p/>
    <w:p>
      <w:r xmlns:w="http://schemas.openxmlformats.org/wordprocessingml/2006/main">
        <w:t xml:space="preserve">2: Hebreo 13:8 - Jesosy Kristy no tsy miova omaly sy anio ary mandrakizay.</w:t>
      </w:r>
    </w:p>
    <w:p/>
    <w:p>
      <w:r xmlns:w="http://schemas.openxmlformats.org/wordprocessingml/2006/main">
        <w:t xml:space="preserve">Salamo 90:3 Mamerina ny olona ho amin'ny fandringanana Hianao; ka manao hoe: Miverena, ry zanak'olombelona.</w:t>
      </w:r>
    </w:p>
    <w:p/>
    <w:p>
      <w:r xmlns:w="http://schemas.openxmlformats.org/wordprocessingml/2006/main">
        <w:t xml:space="preserve">Ny andalan-teny dia maneho ny fomba nanovan'Andriamanitra ny olombelona ho amin'ny fandringanana, ary niangavy azy ireo hiverina hody.</w:t>
      </w:r>
    </w:p>
    <w:p/>
    <w:p>
      <w:r xmlns:w="http://schemas.openxmlformats.org/wordprocessingml/2006/main">
        <w:t xml:space="preserve">1. Ny famindram-pon'Andriamanitra dia eo mandrakariva, na dia efa niala taminy aza isika.</w:t>
      </w:r>
    </w:p>
    <w:p/>
    <w:p>
      <w:r xmlns:w="http://schemas.openxmlformats.org/wordprocessingml/2006/main">
        <w:t xml:space="preserve">2. Tsy maintsy manaiky ny fiankinantsika amin’Andriamanitra isika ary miverina Aminy amin’ny fibebahana.</w:t>
      </w:r>
    </w:p>
    <w:p/>
    <w:p>
      <w:r xmlns:w="http://schemas.openxmlformats.org/wordprocessingml/2006/main">
        <w:t xml:space="preserve">1. Jona 3:10 - “Ary hitan’Andriamanitra ny asany, fa niala tamin’ny lalan-dratsiny izy, dia nanenina ny amin’ny loza izay nolazainy hamelezany azy Andriamanitra, ka tsy nataony izany”.</w:t>
      </w:r>
    </w:p>
    <w:p/>
    <w:p>
      <w:r xmlns:w="http://schemas.openxmlformats.org/wordprocessingml/2006/main">
        <w:t xml:space="preserve">2. Hebreo 4:16 - "Koa aoka isika hanatona ny seza fiandrianan'ny fahasoavana amin'ny fahasahiana, mba hahazoantsika famindram-po sy hahitantsika fahasoavana ho famonjena amin'izay andro mahory."</w:t>
      </w:r>
    </w:p>
    <w:p/>
    <w:p>
      <w:r xmlns:w="http://schemas.openxmlformats.org/wordprocessingml/2006/main">
        <w:t xml:space="preserve">Salamo 90:4 Fa eo imasonao ny arivo taona dia toy ny omaly efa lasa, ary toy ny fiambenana amin'ny alina.</w:t>
      </w:r>
    </w:p>
    <w:p/>
    <w:p>
      <w:r xmlns:w="http://schemas.openxmlformats.org/wordprocessingml/2006/main">
        <w:t xml:space="preserve">Mandalo ny fotoana ary vetivety eo imason’Andriamanitra.</w:t>
      </w:r>
    </w:p>
    <w:p/>
    <w:p>
      <w:r xmlns:w="http://schemas.openxmlformats.org/wordprocessingml/2006/main">
        <w:t xml:space="preserve">1. "Mandalo ny fotoana: ny fomba ampiasanao tsara ny fotoananao"</w:t>
      </w:r>
    </w:p>
    <w:p/>
    <w:p>
      <w:r xmlns:w="http://schemas.openxmlformats.org/wordprocessingml/2006/main">
        <w:t xml:space="preserve">2. "Ny fomba fijerin'Andriamanitra: Fijerena ny fomba fijerin'Andriamanitra ny fotoana"</w:t>
      </w:r>
    </w:p>
    <w:p/>
    <w:p>
      <w:r xmlns:w="http://schemas.openxmlformats.org/wordprocessingml/2006/main">
        <w:t xml:space="preserve">1. Salamo 90:4</w:t>
      </w:r>
    </w:p>
    <w:p/>
    <w:p>
      <w:r xmlns:w="http://schemas.openxmlformats.org/wordprocessingml/2006/main">
        <w:t xml:space="preserve">2. Mpitoriteny 3:1-8 (Ny zavatra rehetra samy manana ny fotoany avy ary misy androny avy ny raharaha rehetra atỳ ambanin’ny lanitra)</w:t>
      </w:r>
    </w:p>
    <w:p/>
    <w:p>
      <w:r xmlns:w="http://schemas.openxmlformats.org/wordprocessingml/2006/main">
        <w:t xml:space="preserve">Salamo 90:5 Mandao azy toy ny riaka Hianao; Amin'ny maraina dia tahaka ny ahitra maniry izy.</w:t>
      </w:r>
    </w:p>
    <w:p/>
    <w:p>
      <w:r xmlns:w="http://schemas.openxmlformats.org/wordprocessingml/2006/main">
        <w:t xml:space="preserve">Andriamanitra dia tahaka ny safo-drano izay mandripaka ny olona toy ny nofy amin'ny alina, ary amin'ny maraina dia tahaka ny ahitra maniry.</w:t>
      </w:r>
    </w:p>
    <w:p/>
    <w:p>
      <w:r xmlns:w="http://schemas.openxmlformats.org/wordprocessingml/2006/main">
        <w:t xml:space="preserve">1. Toy ny safo-drano tsy azo sakanana ny herin’Andriamanitra</w:t>
      </w:r>
    </w:p>
    <w:p/>
    <w:p>
      <w:r xmlns:w="http://schemas.openxmlformats.org/wordprocessingml/2006/main">
        <w:t xml:space="preserve">2. Haingana toy inona ny fiainana mandalo antsika</w:t>
      </w:r>
    </w:p>
    <w:p/>
    <w:p>
      <w:r xmlns:w="http://schemas.openxmlformats.org/wordprocessingml/2006/main">
        <w:t xml:space="preserve">1. Mpitoriteny 3:1-2 - “Ny zavatra rehetra samy manana ny fotoany avy, ary samy manana ny fotoany avy ny raharaha rehetra atỳ ambanin’ny lanitra; ampio izay nambolena;</w:t>
      </w:r>
    </w:p>
    <w:p/>
    <w:p>
      <w:r xmlns:w="http://schemas.openxmlformats.org/wordprocessingml/2006/main">
        <w:t xml:space="preserve">2. Salamo 103:15-16 - “Raha ny amin’ny olona, dia tahaka ny ahitra ny androny, ary tahaka ny vonin’ny saha no faniriany. tsy misy intsony."</w:t>
      </w:r>
    </w:p>
    <w:p/>
    <w:p>
      <w:r xmlns:w="http://schemas.openxmlformats.org/wordprocessingml/2006/main">
        <w:t xml:space="preserve">Salamo 90:6 Nony maraina mamony izy ka mamony; amin'ny hariva voajinja izy ka malazo.</w:t>
      </w:r>
    </w:p>
    <w:p/>
    <w:p>
      <w:r xmlns:w="http://schemas.openxmlformats.org/wordprocessingml/2006/main">
        <w:t xml:space="preserve">Mampahatsiahy antsika ity andalana ity mba hanararaotra ny fotoanantsika sy hiaina amin'ny fomba feno.</w:t>
      </w:r>
    </w:p>
    <w:p/>
    <w:p>
      <w:r xmlns:w="http://schemas.openxmlformats.org/wordprocessingml/2006/main">
        <w:t xml:space="preserve">1. Araraoty ny fotoananao: Miaina amin'ny fiainana feno</w:t>
      </w:r>
    </w:p>
    <w:p/>
    <w:p>
      <w:r xmlns:w="http://schemas.openxmlformats.org/wordprocessingml/2006/main">
        <w:t xml:space="preserve">2. Ny tsy fahatanterahan'ny fiainana: Manararaotra ny zavatra ananantsika</w:t>
      </w:r>
    </w:p>
    <w:p/>
    <w:p>
      <w:r xmlns:w="http://schemas.openxmlformats.org/wordprocessingml/2006/main">
        <w:t xml:space="preserve">1. Mpitoriteny 3:1-8</w:t>
      </w:r>
    </w:p>
    <w:p/>
    <w:p>
      <w:r xmlns:w="http://schemas.openxmlformats.org/wordprocessingml/2006/main">
        <w:t xml:space="preserve">2. Jakoba 4:13-17</w:t>
      </w:r>
    </w:p>
    <w:p/>
    <w:p>
      <w:r xmlns:w="http://schemas.openxmlformats.org/wordprocessingml/2006/main">
        <w:t xml:space="preserve">Salamo 90:7 Fa lanin'ny fahatezeranao izahay, ary raiki-tahotra noho ny fahatezeranao.</w:t>
      </w:r>
    </w:p>
    <w:p/>
    <w:p>
      <w:r xmlns:w="http://schemas.openxmlformats.org/wordprocessingml/2006/main">
        <w:t xml:space="preserve">Sahirana isika noho ny fahatezerana sy ny fahatezeran’Andriamanitra.</w:t>
      </w:r>
    </w:p>
    <w:p/>
    <w:p>
      <w:r xmlns:w="http://schemas.openxmlformats.org/wordprocessingml/2006/main">
        <w:t xml:space="preserve">1. Ny herin’ny fahatezeran’Andriamanitra sy ny fahatezerany</w:t>
      </w:r>
    </w:p>
    <w:p/>
    <w:p>
      <w:r xmlns:w="http://schemas.openxmlformats.org/wordprocessingml/2006/main">
        <w:t xml:space="preserve">2. Mianara manaja ny fahatezeran'ny Tompo sy ny fahatezerany</w:t>
      </w:r>
    </w:p>
    <w:p/>
    <w:p>
      <w:r xmlns:w="http://schemas.openxmlformats.org/wordprocessingml/2006/main">
        <w:t xml:space="preserve">1. Hebreo 4:13 - "Tsy misy takona eo imason'Andriamanitra amin'izao zavatra ary rehetra izao.</w:t>
      </w:r>
    </w:p>
    <w:p/>
    <w:p>
      <w:r xmlns:w="http://schemas.openxmlformats.org/wordprocessingml/2006/main">
        <w:t xml:space="preserve">2. Romana 1:18-20 - “Fa aseho avy any an-danitra ny fahatezeran’Andriamanitra amin’ny faharatsiana rehetra sy ny tsi-fahamarinan’ny olona, izay misakana ny fahamarinana amin’ny tsi-fahamarinana. fa ny toetrany tsy hita maso, dia ny heriny mandrakizay sy ny maha-Andriamanitra Azy, dia efa hita mazava tamin’ny zavatra natao hatramin’ny nanaovana izao tontolo izao, ka dia tsy manan-kalahatra ireny.</w:t>
      </w:r>
    </w:p>
    <w:p/>
    <w:p>
      <w:r xmlns:w="http://schemas.openxmlformats.org/wordprocessingml/2006/main">
        <w:t xml:space="preserve">Salamo 90:8 Efa napetrakao teo anoloanao ny helokay, ary ny fahotanay miafina teo amin’ny fahazavan’ny tavanao.</w:t>
      </w:r>
    </w:p>
    <w:p/>
    <w:p>
      <w:r xmlns:w="http://schemas.openxmlformats.org/wordprocessingml/2006/main">
        <w:t xml:space="preserve">Fantatr’Andriamanitra ny ota rehetra ataontsika, eny fa na dia ireo miafina ao amin’ny haizina aza.</w:t>
      </w:r>
    </w:p>
    <w:p/>
    <w:p>
      <w:r xmlns:w="http://schemas.openxmlformats.org/wordprocessingml/2006/main">
        <w:t xml:space="preserve">1. Ny mason'Andriamanitra tsy hita maso - manantitrantitra ny maha-Andriamanitra mahita ny zava-drehetra sy ny fahalalany rehetra.</w:t>
      </w:r>
    </w:p>
    <w:p/>
    <w:p>
      <w:r xmlns:w="http://schemas.openxmlformats.org/wordprocessingml/2006/main">
        <w:t xml:space="preserve">2. Ny fanatrehan’Andriamanitra tsy azo ihodivirana - manasongadina ny zava-misy fa eo foana Izy, na dia tsapantsika aza fa lavitra Izy.</w:t>
      </w:r>
    </w:p>
    <w:p/>
    <w:p>
      <w:r xmlns:w="http://schemas.openxmlformats.org/wordprocessingml/2006/main">
        <w:t xml:space="preserve">1. Hebreo 4:13 - “Ary tsy misy zavatra ary na inona na inona takona amin’ny masony, fa mihanjahanja sy miharihary eo imason’izay ampamoaka antsika izy rehetra”.</w:t>
      </w:r>
    </w:p>
    <w:p/>
    <w:p>
      <w:r xmlns:w="http://schemas.openxmlformats.org/wordprocessingml/2006/main">
        <w:t xml:space="preserve">2. Joba 34:21-22 - “Fa ny masony mijery ny alehan’ny olona, ary mahita ny diany rehetra Izy;</w:t>
      </w:r>
    </w:p>
    <w:p/>
    <w:p>
      <w:r xmlns:w="http://schemas.openxmlformats.org/wordprocessingml/2006/main">
        <w:t xml:space="preserve">Salamo 90:9 Fa ny andronay rehetra efa lasa amin'ny fahatezeranao;</w:t>
      </w:r>
    </w:p>
    <w:p/>
    <w:p>
      <w:r xmlns:w="http://schemas.openxmlformats.org/wordprocessingml/2006/main">
        <w:t xml:space="preserve">Mihelina ny fiainantsika ary azo oharina amin’ny tantara efa notantaraina.</w:t>
      </w:r>
    </w:p>
    <w:p/>
    <w:p>
      <w:r xmlns:w="http://schemas.openxmlformats.org/wordprocessingml/2006/main">
        <w:t xml:space="preserve">1. Ny toetra mihelina eo amin’ny fiainantsika - Salamo 90:9</w:t>
      </w:r>
    </w:p>
    <w:p/>
    <w:p>
      <w:r xmlns:w="http://schemas.openxmlformats.org/wordprocessingml/2006/main">
        <w:t xml:space="preserve">2. Fohy ny Fiainantsika: Aza Mandany Izany — Salamo 90:9</w:t>
      </w:r>
    </w:p>
    <w:p/>
    <w:p>
      <w:r xmlns:w="http://schemas.openxmlformats.org/wordprocessingml/2006/main">
        <w:t xml:space="preserve">1. Jakoba 4:14 - "Fa tsy fantatrareo izay ho ampitso. Fa inona no fiainanareo? Dia zavona izay miseho vetivety, dia levona."</w:t>
      </w:r>
    </w:p>
    <w:p/>
    <w:p>
      <w:r xmlns:w="http://schemas.openxmlformats.org/wordprocessingml/2006/main">
        <w:t xml:space="preserve">2. Isaia 40:6 - Hoy ny feo: Miantsoa! Ary hoy Izy: Inona no antsoiko? Ahitra ny nofo rehetra, ary ny hatsaran-tarehiny rehetra dia tahaka ny vonin’ny saha.</w:t>
      </w:r>
    </w:p>
    <w:p/>
    <w:p>
      <w:r xmlns:w="http://schemas.openxmlformats.org/wordprocessingml/2006/main">
        <w:t xml:space="preserve">Salamo 90:10 Fito-polo taona no andron'ny taonanay; ary na dia valo-polo taona aza noho ny heriny, dia fahasasarana sy alahelo ny tanjany; fa vetivety dia tapaka izy, dia lasa isika.</w:t>
      </w:r>
    </w:p>
    <w:p/>
    <w:p>
      <w:r xmlns:w="http://schemas.openxmlformats.org/wordprocessingml/2006/main">
        <w:t xml:space="preserve">Mampianatra antsika ny Salamo 90:10 fa mihelina sy mihelina ihany ny fiainantsika eto an-tany, ka ny ankamaroan’ny olona dia 70 na 80 taona raha be indrindra.</w:t>
      </w:r>
    </w:p>
    <w:p/>
    <w:p>
      <w:r xmlns:w="http://schemas.openxmlformats.org/wordprocessingml/2006/main">
        <w:t xml:space="preserve">1. "Miaina amin'ny fomba feno: Manararaotra ny fotoananao sy ny harenao"</w:t>
      </w:r>
    </w:p>
    <w:p/>
    <w:p>
      <w:r xmlns:w="http://schemas.openxmlformats.org/wordprocessingml/2006/main">
        <w:t xml:space="preserve">2. "Ny Fandalovan'ny Fiainana: Ankafizo ny Fiainana sy Fifanakalozana Amin'ny Fotoana Anao"</w:t>
      </w:r>
    </w:p>
    <w:p/>
    <w:p>
      <w:r xmlns:w="http://schemas.openxmlformats.org/wordprocessingml/2006/main">
        <w:t xml:space="preserve">1. Mpitoriteny 3:1-8 (Ny zavatra rehetra samy manana ny fotoany avy ary misy androny avy ny raharaha rehetra atỳ ambanin’ny lanitra)</w:t>
      </w:r>
    </w:p>
    <w:p/>
    <w:p>
      <w:r xmlns:w="http://schemas.openxmlformats.org/wordprocessingml/2006/main">
        <w:t xml:space="preserve">2. Jakoba 4:14 (Fa inona no fiainanareo? Dia zavona ihany, izay miseho vetivety, dia levona)</w:t>
      </w:r>
    </w:p>
    <w:p/>
    <w:p>
      <w:r xmlns:w="http://schemas.openxmlformats.org/wordprocessingml/2006/main">
        <w:t xml:space="preserve">Salamo 90:11 Iza no mahalala ny herin'ny fahatezeranao? araka ny fahatahoranao anao no fahaviniranao.</w:t>
      </w:r>
    </w:p>
    <w:p/>
    <w:p>
      <w:r xmlns:w="http://schemas.openxmlformats.org/wordprocessingml/2006/main">
        <w:t xml:space="preserve">Tsy takatry ny saina ny herin’ny fahatezeran’Andriamanitra ka tokony hatahorana.</w:t>
      </w:r>
    </w:p>
    <w:p/>
    <w:p>
      <w:r xmlns:w="http://schemas.openxmlformats.org/wordprocessingml/2006/main">
        <w:t xml:space="preserve">1. Matahora an’i Jehovah: Fahatakarana ny herin’ny fahatezeran’Andriamanitra</w:t>
      </w:r>
    </w:p>
    <w:p/>
    <w:p>
      <w:r xmlns:w="http://schemas.openxmlformats.org/wordprocessingml/2006/main">
        <w:t xml:space="preserve">2. Ny fahatezeran'Andriamanitra sy ny famaliantsika</w:t>
      </w:r>
    </w:p>
    <w:p/>
    <w:p>
      <w:r xmlns:w="http://schemas.openxmlformats.org/wordprocessingml/2006/main">
        <w:t xml:space="preserve">1. Salamo 90:11</w:t>
      </w:r>
    </w:p>
    <w:p/>
    <w:p>
      <w:r xmlns:w="http://schemas.openxmlformats.org/wordprocessingml/2006/main">
        <w:t xml:space="preserve">2. Ohabolana 16:6 - Ny fahatahorana an’i Jehovah no analavirana ny ratsy.</w:t>
      </w:r>
    </w:p>
    <w:p/>
    <w:p>
      <w:r xmlns:w="http://schemas.openxmlformats.org/wordprocessingml/2006/main">
        <w:t xml:space="preserve">Salamo 90:12 Koa ampianaro anay hanisa ny andronay, Mba hampiharana fahendrena ny fonay.</w:t>
      </w:r>
    </w:p>
    <w:p/>
    <w:p>
      <w:r xmlns:w="http://schemas.openxmlformats.org/wordprocessingml/2006/main">
        <w:t xml:space="preserve">Tokony hampiasa ny androntsika amim-pahendrena isika, ary hikatsaka fahendrena avy amin’Andriamanitra.</w:t>
      </w:r>
    </w:p>
    <w:p/>
    <w:p>
      <w:r xmlns:w="http://schemas.openxmlformats.org/wordprocessingml/2006/main">
        <w:t xml:space="preserve">1. Araraoty ny fotoananao: Mianara manome lanja ny andronao</w:t>
      </w:r>
    </w:p>
    <w:p/>
    <w:p>
      <w:r xmlns:w="http://schemas.openxmlformats.org/wordprocessingml/2006/main">
        <w:t xml:space="preserve">2. Fampiharana ny fahendrena: Mitadiava fitarihana avy amin’Andriamanitra</w:t>
      </w:r>
    </w:p>
    <w:p/>
    <w:p>
      <w:r xmlns:w="http://schemas.openxmlformats.org/wordprocessingml/2006/main">
        <w:t xml:space="preserve">1. Kolosiana 4:5-6 - "Mandehana amin'ny fahendrena amin'izay any ivelany, hararaoty ny andro azo anaovan-tsoa. Aoka ny fiteninareo ho amin'ny fahasoavana mandrakariva, ho mamy sira, mba ho fantatrareo izay tokony havalinareo ny olona rehetra."</w:t>
      </w:r>
    </w:p>
    <w:p/>
    <w:p>
      <w:r xmlns:w="http://schemas.openxmlformats.org/wordprocessingml/2006/main">
        <w:t xml:space="preserve">2. Ohabolana 16:9 - “Ny fon’ny olona mihevitra tsara ny halehany; Fa Jehovah ihany no mahalavorary ny diany”.</w:t>
      </w:r>
    </w:p>
    <w:p/>
    <w:p>
      <w:r xmlns:w="http://schemas.openxmlformats.org/wordprocessingml/2006/main">
        <w:t xml:space="preserve">Salamo 90:13 Miverena, Jehovah ô, mandra-pahoviana? ary aoka hanenenanao ny amin’ ny mpanomponao izany.</w:t>
      </w:r>
    </w:p>
    <w:p/>
    <w:p>
      <w:r xmlns:w="http://schemas.openxmlformats.org/wordprocessingml/2006/main">
        <w:t xml:space="preserve">Ny mpanao Salamo dia miangavy ny Tompo mba hiverina sy hamindra fo amin’ny mpanompony.</w:t>
      </w:r>
    </w:p>
    <w:p/>
    <w:p>
      <w:r xmlns:w="http://schemas.openxmlformats.org/wordprocessingml/2006/main">
        <w:t xml:space="preserve">1. Ny famindram-pon’ny Tompo: Ny antson’ny mpanao Salamo ho amin’ny fibebahana</w:t>
      </w:r>
    </w:p>
    <w:p/>
    <w:p>
      <w:r xmlns:w="http://schemas.openxmlformats.org/wordprocessingml/2006/main">
        <w:t xml:space="preserve">2. Fitiavana tsy mety levona: Ny fanasan’ny mpanao Salamo hiverenan’ny Tompo</w:t>
      </w:r>
    </w:p>
    <w:p/>
    <w:p>
      <w:r xmlns:w="http://schemas.openxmlformats.org/wordprocessingml/2006/main">
        <w:t xml:space="preserve">1. Isaia 55:7 - Aoka ny ratsy fanahy hahafoy ny lalany, ary ny tsy marina hahafoy ny heviny; ary amin'Andriamanitsika, fa hamela heloka dia hamela heloka tokoa Izy.</w:t>
      </w:r>
    </w:p>
    <w:p/>
    <w:p>
      <w:r xmlns:w="http://schemas.openxmlformats.org/wordprocessingml/2006/main">
        <w:t xml:space="preserve">Jeremia 31:18-20 MG1865 - Efa reko tokoa Efraima nitomany tena toy izao; Nofaizanao aho, dia nofaizana toy ny omby tsy zatra zioga; fa Hianao no Jehovah Andriamanitro. Rehefa niverina tokoa aho, dia nanenina; ary nony efa nananatra aho, dia nitehaka teo amin’ny feko; Zanako malalako va i Efraima? zaza mahafinaritra ve izy? fa hatrizay niteny nanohitra Azy Aho, dia mbola mahatsiaro azy fatratra; hamindra fo aminy tokoa Aho, hoy Jehovah.</w:t>
      </w:r>
    </w:p>
    <w:p/>
    <w:p>
      <w:r xmlns:w="http://schemas.openxmlformats.org/wordprocessingml/2006/main">
        <w:t xml:space="preserve">Salamo 90:14 Vokiso ny famindram-ponao izahay maraina; mba hifaliantsika sy ho ravoravo amin'ny androntsika rehetra.</w:t>
      </w:r>
    </w:p>
    <w:p/>
    <w:p>
      <w:r xmlns:w="http://schemas.openxmlformats.org/wordprocessingml/2006/main">
        <w:t xml:space="preserve">Mangataka amin’Andriamanitra ny mpanao salamo mba hanatanteraka ny teny fikasany momba ny famindram-po aloha mba ho feno fifaliana amin’ny andro rehetra hiainany.</w:t>
      </w:r>
    </w:p>
    <w:p/>
    <w:p>
      <w:r xmlns:w="http://schemas.openxmlformats.org/wordprocessingml/2006/main">
        <w:t xml:space="preserve">1. Ny Herin’ny Fifaliana: Ny Fianteherana amin’ny Famindrampo an’Andriamanitra no mitondra Fifaliana ho Amin’ny Fiainana</w:t>
      </w:r>
    </w:p>
    <w:p/>
    <w:p>
      <w:r xmlns:w="http://schemas.openxmlformats.org/wordprocessingml/2006/main">
        <w:t xml:space="preserve">2. Famindrampo tany am-boalohany: Mifaly amin’ny fahasoavan’Andriamanitra</w:t>
      </w:r>
    </w:p>
    <w:p/>
    <w:p>
      <w:r xmlns:w="http://schemas.openxmlformats.org/wordprocessingml/2006/main">
        <w:t xml:space="preserve">1. Salamo 30:5 - “Fa indray mipi-maso monja ny fahatezerany, ary mandrakizay ny famindram-pony;</w:t>
      </w:r>
    </w:p>
    <w:p/>
    <w:p>
      <w:r xmlns:w="http://schemas.openxmlformats.org/wordprocessingml/2006/main">
        <w:t xml:space="preserve">2. Jakoba 1:2-4 - “Ry rahalahiko, ataovy ho fifaliana avokoa, raha iharan’ny fakam-panahy samy hafa ianareo, satria fantatrareo fa ny fizahan-toetra ny finoanareo dia mahatonga faharetana. tonga lafatra sy feno, tsy misy na inona na inona”.</w:t>
      </w:r>
    </w:p>
    <w:p/>
    <w:p>
      <w:r xmlns:w="http://schemas.openxmlformats.org/wordprocessingml/2006/main">
        <w:t xml:space="preserve">Salamo 90:15 Ampifalio izahay araka ny andro nampahorianao anay sy ny taona nahitanay loza.</w:t>
      </w:r>
    </w:p>
    <w:p/>
    <w:p>
      <w:r xmlns:w="http://schemas.openxmlformats.org/wordprocessingml/2006/main">
        <w:t xml:space="preserve">Mangataka antsika hifaly Andriamanitra amin’ny fotoan’ny fahoriana sy ny fahoriana.</w:t>
      </w:r>
    </w:p>
    <w:p/>
    <w:p>
      <w:r xmlns:w="http://schemas.openxmlformats.org/wordprocessingml/2006/main">
        <w:t xml:space="preserve">1: Rehefa sarotra ny fiainana dia mifalia mandrakariva ao amin’ny Tompo.</w:t>
      </w:r>
    </w:p>
    <w:p/>
    <w:p>
      <w:r xmlns:w="http://schemas.openxmlformats.org/wordprocessingml/2006/main">
        <w:t xml:space="preserve">2: Mifalia ao amin’ny Tompo na dia eo aza ny fitsapana sy ny fahoriana eo amin’ny fiainana.</w:t>
      </w:r>
    </w:p>
    <w:p/>
    <w:p>
      <w:r xmlns:w="http://schemas.openxmlformats.org/wordprocessingml/2006/main">
        <w:t xml:space="preserve">1: Jakoba 1:2-4 , “Ry rahalahy, ataovy ho fifaliana avokoa, raha iharan’ny fakam-panahy samy hafa ianareo, satria fantatrareo fa ny fizahan-toetra ny finoanareo dia mahatonga faharetana. tonga lafatra sy feno, tsy misy na inona na inona”.</w:t>
      </w:r>
    </w:p>
    <w:p/>
    <w:p>
      <w:r xmlns:w="http://schemas.openxmlformats.org/wordprocessingml/2006/main">
        <w:t xml:space="preserve">2: Romana 5:3-5 , “Ary tsy izany ihany, fa aoka isika hifaly amin’ny fahoriana aza, satria fantatsika fa ny fahoriana mahatonga faharetana, ary ny faharetana mahatonga faharetana; naidina tao am-pontsika tamin’ny alalan’ny Fanahy Masina, Izay nomena antsika”.</w:t>
      </w:r>
    </w:p>
    <w:p/>
    <w:p>
      <w:r xmlns:w="http://schemas.openxmlformats.org/wordprocessingml/2006/main">
        <w:t xml:space="preserve">Salamo 90:16 Aoka hiseho amin’ny mpanomponao ny asanao, ary ny voninahitrao amin’ny zanany.</w:t>
      </w:r>
    </w:p>
    <w:p/>
    <w:p>
      <w:r xmlns:w="http://schemas.openxmlformats.org/wordprocessingml/2006/main">
        <w:t xml:space="preserve">Ny asan’Andriamanitra dia tokony ho hitantsika sy ny zanatsika.</w:t>
      </w:r>
    </w:p>
    <w:p/>
    <w:p>
      <w:r xmlns:w="http://schemas.openxmlformats.org/wordprocessingml/2006/main">
        <w:t xml:space="preserve">1: Ny Voninahitr’Andriamanitra dia tokony ho hitantsika sy ny zanatsika</w:t>
      </w:r>
    </w:p>
    <w:p/>
    <w:p>
      <w:r xmlns:w="http://schemas.openxmlformats.org/wordprocessingml/2006/main">
        <w:t xml:space="preserve">2: Ahoana no itarafan’ny Asantsika ny asan’Andriamanitra</w:t>
      </w:r>
    </w:p>
    <w:p/>
    <w:p>
      <w:r xmlns:w="http://schemas.openxmlformats.org/wordprocessingml/2006/main">
        <w:t xml:space="preserve">1: Kolosiana 3:23-24 - Na inona na inona ataonareo, dia ataovy amin’ny fo tahaka ny ho an’ny Tompo; tsy amin'ny lehilahy.</w:t>
      </w:r>
    </w:p>
    <w:p/>
    <w:p>
      <w:r xmlns:w="http://schemas.openxmlformats.org/wordprocessingml/2006/main">
        <w:t xml:space="preserve">2: Efesiana 2:10 - Fa asany isika, voaforona tao amin’i Kristy Jesosy mba hanao asa tsara, izay notendren’Andriamanitra rahateo mba handehanantsika eo aminy.</w:t>
      </w:r>
    </w:p>
    <w:p/>
    <w:p>
      <w:r xmlns:w="http://schemas.openxmlformats.org/wordprocessingml/2006/main">
        <w:t xml:space="preserve">Salamo 90:17 Ary aoka ho aminay ny fahasoavan'i Jehovah Andriamanitray; ary ampitoero aminay ny asan'ny tananay; eny, ny asan'ny tananay ampitoero izany.</w:t>
      </w:r>
    </w:p>
    <w:p/>
    <w:p>
      <w:r xmlns:w="http://schemas.openxmlformats.org/wordprocessingml/2006/main">
        <w:t xml:space="preserve">Mivavaka ny mpanao salamo mba ho amin’izy ireo ny hatsaran-tarehin’i Jehovah ary hampiorenana ny asan’ny tanany.</w:t>
      </w:r>
    </w:p>
    <w:p/>
    <w:p>
      <w:r xmlns:w="http://schemas.openxmlformats.org/wordprocessingml/2006/main">
        <w:t xml:space="preserve">1. Mahita ny hatsaran’Andriamanitra amin’ny fiainana andavan’andro</w:t>
      </w:r>
    </w:p>
    <w:p/>
    <w:p>
      <w:r xmlns:w="http://schemas.openxmlformats.org/wordprocessingml/2006/main">
        <w:t xml:space="preserve">2. Fametrahana ny asan'ny tanantsika</w:t>
      </w:r>
    </w:p>
    <w:p/>
    <w:p>
      <w:r xmlns:w="http://schemas.openxmlformats.org/wordprocessingml/2006/main">
        <w:t xml:space="preserve">1. Isaia 64:8, Fa ankehitriny, Jehovah ô, Rainay Hianao; izahay no tanimanga, ary ianao no mpanefy anay; Asan'ny tananao izahay rehetra.</w:t>
      </w:r>
    </w:p>
    <w:p/>
    <w:p>
      <w:r xmlns:w="http://schemas.openxmlformats.org/wordprocessingml/2006/main">
        <w:t xml:space="preserve">2. 1 Korintiana 10:31, Koa amin’izany, na mihinana na misotro ianareo, na inona na inona ataonareo, dia ataovy ho voninahitr’Andriamanitra izany rehetra izany.</w:t>
      </w:r>
    </w:p>
    <w:p/>
    <w:p>
      <w:r xmlns:w="http://schemas.openxmlformats.org/wordprocessingml/2006/main">
        <w:t xml:space="preserve">Salamo 91 dia salamo izay manandratra ny fiarovana sy ny fahatokian’Andriamanitra. Manome fampiononana sy fanomezan-toky ho an’izay matoky Azy izany, ary manantitrantitra ny fiarovana sy fialofana hita eo anatrehany.</w:t>
      </w:r>
    </w:p>
    <w:p/>
    <w:p>
      <w:r xmlns:w="http://schemas.openxmlformats.org/wordprocessingml/2006/main">
        <w:t xml:space="preserve">Fehintsoratra 1: Ny mpanao salamo dia manomboka amin’ny fanambarana fa izay mitoetra ao amin’ny fialofan’ny Avo Indrindra sy mitoetra eo ambanin’ny alokalony dia hahita fiadanana. Izy ireo dia milaza an’Andriamanitra ho fialofany sy fiarovana mafy ary mpanafaka azy ( Salamo 91:1-4 ).</w:t>
      </w:r>
    </w:p>
    <w:p/>
    <w:p>
      <w:r xmlns:w="http://schemas.openxmlformats.org/wordprocessingml/2006/main">
        <w:t xml:space="preserve">Fehintsoratra 2: Asongadin’ny mpanao salamo ny fiarovan’Andriamanitra amin’ny loza isan-karazany. Izy ireo dia mampiseho an’Andriamanitra ho toy ny ampinga amin’ny areti-mandringana, ny horohoro, ny zana-tsipìka ary ny haizina. Manamafy izy ireo fa tsy hisy loza na loza hanjo an’izay matoky Azy ( Salamo 91:5-10 ).</w:t>
      </w:r>
    </w:p>
    <w:p/>
    <w:p>
      <w:r xmlns:w="http://schemas.openxmlformats.org/wordprocessingml/2006/main">
        <w:t xml:space="preserve">Fehintsoratra faha-3: Resahin’ny mpanao salamo ny fomba nanirahan’Andriamanitra ny anjeliny hiambina sy hiaro ny olony. Izy ireo dia manantitrantitra fa ny mpino dia hanitsaka liona sy bibilava ary fandrahonana hafa tsy misy loza. Maneho ny fampanantenan’Andriamanitra ny amin’ny fanafahana izay tia Azy izy ireo ( Salamo 91:11-16 ).</w:t>
      </w:r>
    </w:p>
    <w:p/>
    <w:p>
      <w:r xmlns:w="http://schemas.openxmlformats.org/wordprocessingml/2006/main">
        <w:t xml:space="preserve">Raha fintinina,</w:t>
      </w:r>
    </w:p>
    <w:p>
      <w:r xmlns:w="http://schemas.openxmlformats.org/wordprocessingml/2006/main">
        <w:t xml:space="preserve">Salamo iraika amby sivifolo manolotra</w:t>
      </w:r>
    </w:p>
    <w:p>
      <w:r xmlns:w="http://schemas.openxmlformats.org/wordprocessingml/2006/main">
        <w:t xml:space="preserve">fanandratana ny fiarovan’Andriamanitra,</w:t>
      </w:r>
    </w:p>
    <w:p>
      <w:r xmlns:w="http://schemas.openxmlformats.org/wordprocessingml/2006/main">
        <w:t xml:space="preserve">ary ny fanamafisana ny fiarovana,</w:t>
      </w:r>
    </w:p>
    <w:p>
      <w:r xmlns:w="http://schemas.openxmlformats.org/wordprocessingml/2006/main">
        <w:t xml:space="preserve">manasongadina ny filazalazana momba ny fonenana sady manantitrantitra ny fahatokiana ny amin’ny fiarovana eo anatrehan’Andriamanitra.</w:t>
      </w:r>
    </w:p>
    <w:p/>
    <w:p>
      <w:r xmlns:w="http://schemas.openxmlformats.org/wordprocessingml/2006/main">
        <w:t xml:space="preserve">Fanamafisana ny fiankohofana azo tamin'ny alalan'ny fanambarana ireo toetran'Andriamanitra sady nanamafy ny fialofana,</w:t>
      </w:r>
    </w:p>
    <w:p>
      <w:r xmlns:w="http://schemas.openxmlformats.org/wordprocessingml/2006/main">
        <w:t xml:space="preserve">ary manantitrantitra ny fanamafisana azo amin'ny alalan'ny fanasongadinana ny fiarovan'Andriamanitra sady maneho fahatokiana.</w:t>
      </w:r>
    </w:p>
    <w:p>
      <w:r xmlns:w="http://schemas.openxmlformats.org/wordprocessingml/2006/main">
        <w:t xml:space="preserve">Manonona ny fisaintsainana ara-teôlôjia naseho momba ny fanekena ny fiambenan’ny anjely ho loharanon’ny fanafahana sady nanamafy ny fampanantenana ho an’ireo tia an’Andriamanitra.</w:t>
      </w:r>
    </w:p>
    <w:p/>
    <w:p>
      <w:r xmlns:w="http://schemas.openxmlformats.org/wordprocessingml/2006/main">
        <w:t xml:space="preserve">Salamo 91:1 Izay mitoetra ao amin’ny fierena izay an’ny Avo Indrindra dia mitoetra eo ambanin’ny aloky ny Tsitoha.</w:t>
      </w:r>
    </w:p>
    <w:p/>
    <w:p>
      <w:r xmlns:w="http://schemas.openxmlformats.org/wordprocessingml/2006/main">
        <w:t xml:space="preserve">Ny Salamo dia mamporisika antsika hahita fialofana sy fiarovana amin’Andriamanitra, ilay Avo Indrindra.</w:t>
      </w:r>
    </w:p>
    <w:p/>
    <w:p>
      <w:r xmlns:w="http://schemas.openxmlformats.org/wordprocessingml/2006/main">
        <w:t xml:space="preserve">1. Mitady fialofana ao amin'ny Tompo</w:t>
      </w:r>
    </w:p>
    <w:p/>
    <w:p>
      <w:r xmlns:w="http://schemas.openxmlformats.org/wordprocessingml/2006/main">
        <w:t xml:space="preserve">2. Ny Fiarovana ny Tsitoha</w:t>
      </w:r>
    </w:p>
    <w:p/>
    <w:p>
      <w:r xmlns:w="http://schemas.openxmlformats.org/wordprocessingml/2006/main">
        <w:t xml:space="preserve">1. Isaia 25:4 - Fa fiarovana mafy ho an'ny ory Hianao, fiarovana mafy ho an'ny malahelo amin'ny fahoriany, fialofana amin'ny tafio-drivotra, fialokalofana amin'ny hainandro, fa ny fofonain'ny lozabe dia tahaka ny tafio-drivotra mamely. rindrina iray."</w:t>
      </w:r>
    </w:p>
    <w:p/>
    <w:p>
      <w:r xmlns:w="http://schemas.openxmlformats.org/wordprocessingml/2006/main">
        <w:t xml:space="preserve">2. Salamo 62:7 - "Ny famonjena ahy sy ny voninahitro dia miankina amin'Andriamanitra; Izy no harambatoko sy fialofako."</w:t>
      </w:r>
    </w:p>
    <w:p/>
    <w:p>
      <w:r xmlns:w="http://schemas.openxmlformats.org/wordprocessingml/2006/main">
        <w:t xml:space="preserve">Salamo 91:2 Izaho hilaza an'i Jehovah hoe: Fialofako sy batery fiarovana ho ahy Izy, Andriamanitro; Izy no hitokiako.</w:t>
      </w:r>
    </w:p>
    <w:p/>
    <w:p>
      <w:r xmlns:w="http://schemas.openxmlformats.org/wordprocessingml/2006/main">
        <w:t xml:space="preserve">Andriamanitra no fialofantsika sy vatolampin'ny fiarovana.</w:t>
      </w:r>
    </w:p>
    <w:p/>
    <w:p>
      <w:r xmlns:w="http://schemas.openxmlformats.org/wordprocessingml/2006/main">
        <w:t xml:space="preserve">1. Ny herin'ny fiarovan'Andriamanitra</w:t>
      </w:r>
    </w:p>
    <w:p/>
    <w:p>
      <w:r xmlns:w="http://schemas.openxmlformats.org/wordprocessingml/2006/main">
        <w:t xml:space="preserve">2. Matoky ny Tompo</w:t>
      </w:r>
    </w:p>
    <w:p/>
    <w:p>
      <w:r xmlns:w="http://schemas.openxmlformats.org/wordprocessingml/2006/main">
        <w:t xml:space="preserve">1. Salamo 91:2</w:t>
      </w:r>
    </w:p>
    <w:p/>
    <w:p>
      <w:r xmlns:w="http://schemas.openxmlformats.org/wordprocessingml/2006/main">
        <w:t xml:space="preserve">2. Salamo 18:2 Jehovah no vatolampiko sy batery fiarovana ho ahy ary Mpamonjy ahy; Andriamanitro, heriko, Izay hitokiako; ampingako sy tandroko famonjena ahy, fiarovana mafy ho ahy.</w:t>
      </w:r>
    </w:p>
    <w:p/>
    <w:p>
      <w:r xmlns:w="http://schemas.openxmlformats.org/wordprocessingml/2006/main">
        <w:t xml:space="preserve">Salamo 91:3 Fa Izy no hanafaka anao amin'ny fandriky ny mpihaza sy ny areti-mandringana.</w:t>
      </w:r>
    </w:p>
    <w:p/>
    <w:p>
      <w:r xmlns:w="http://schemas.openxmlformats.org/wordprocessingml/2006/main">
        <w:t xml:space="preserve">Hiaro antsika amin’izay loza na loza rehetra ny Tompo.</w:t>
      </w:r>
    </w:p>
    <w:p/>
    <w:p>
      <w:r xmlns:w="http://schemas.openxmlformats.org/wordprocessingml/2006/main">
        <w:t xml:space="preserve">1. Andriamanitra no mpiaro antsika, ka hanafaka antsika amin'ny ratsy mandrakariva.</w:t>
      </w:r>
    </w:p>
    <w:p/>
    <w:p>
      <w:r xmlns:w="http://schemas.openxmlformats.org/wordprocessingml/2006/main">
        <w:t xml:space="preserve">2. Afaka matoky ny fiarovan’ny Tompo isika ary mitsahatra eo amin’ny fiahiany.</w:t>
      </w:r>
    </w:p>
    <w:p/>
    <w:p>
      <w:r xmlns:w="http://schemas.openxmlformats.org/wordprocessingml/2006/main">
        <w:t xml:space="preserve">1. Salamo 91:3 - Izy no hanafaka anao amin'ny fandriky ny mpihaza sy ny areti-mandringana.</w:t>
      </w:r>
    </w:p>
    <w:p/>
    <w:p>
      <w:r xmlns:w="http://schemas.openxmlformats.org/wordprocessingml/2006/main">
        <w:t xml:space="preserve">2. Isaia 54:17 - Tsy hisy hambinina ny fiadiana voaforona hamelezana anao; ary ny lela rehetra izay miady aminao amin'ny fitsarana dia homelohinao. Izany no lovan'ny mpanompon'ny Tompo, ary avy amiko ny fahamarinany, hoy Jehovah.</w:t>
      </w:r>
    </w:p>
    <w:p/>
    <w:p>
      <w:r xmlns:w="http://schemas.openxmlformats.org/wordprocessingml/2006/main">
        <w:t xml:space="preserve">Salamo 91:4 Ny volony no anaronany anao, ary ao ambanin'ny elany no hialofanao; ny fahamarinany no ampinganao sy ampinga lehibe ho anao.</w:t>
      </w:r>
    </w:p>
    <w:p/>
    <w:p>
      <w:r xmlns:w="http://schemas.openxmlformats.org/wordprocessingml/2006/main">
        <w:t xml:space="preserve">Fialofana ho an’ny mpino ny fiarovan’Andriamanitra.</w:t>
      </w:r>
    </w:p>
    <w:p/>
    <w:p>
      <w:r xmlns:w="http://schemas.openxmlformats.org/wordprocessingml/2006/main">
        <w:t xml:space="preserve">1. Ny fiarovana ny Ampingan’Andriamanitra: Miantehitra amin’ny fiarovan’Andriamanitra</w:t>
      </w:r>
    </w:p>
    <w:p/>
    <w:p>
      <w:r xmlns:w="http://schemas.openxmlformats.org/wordprocessingml/2006/main">
        <w:t xml:space="preserve">2. Fahamarinana toy ny Ampinga: Ny Herin’ny Tenin’Andriamanitra</w:t>
      </w:r>
    </w:p>
    <w:p/>
    <w:p>
      <w:r xmlns:w="http://schemas.openxmlformats.org/wordprocessingml/2006/main">
        <w:t xml:space="preserve">1. Isaia 25:4 - Fa fiarovana mafy ho an'ny ory ianao, fiarovana mafy ho an'ny malahelo amin'ny fahoriany, fialofana amin'ny tafio-drivotra, fialokalofana amin'ny hainandro, raha ny rivotry ny mahery dia toy ny tafio-drivotra mamely. ny rindrina.</w:t>
      </w:r>
    </w:p>
    <w:p/>
    <w:p>
      <w:r xmlns:w="http://schemas.openxmlformats.org/wordprocessingml/2006/main">
        <w:t xml:space="preserve">2. Ohabolana 30:5 - Ny tenin'Andriamanitra dia madio avokoa; Ampinga ho an'izay mialoka aminy Izy.</w:t>
      </w:r>
    </w:p>
    <w:p/>
    <w:p>
      <w:r xmlns:w="http://schemas.openxmlformats.org/wordprocessingml/2006/main">
        <w:t xml:space="preserve">Salamo 91:5 Tsy hatahotra ny horohoro nony alina ianao; na ny zana-tsipìka manidina nony andro;</w:t>
      </w:r>
    </w:p>
    <w:p/>
    <w:p>
      <w:r xmlns:w="http://schemas.openxmlformats.org/wordprocessingml/2006/main">
        <w:t xml:space="preserve">Hiaro antsika amin’izay loza mety hitranga na andro na alina Andriamanitra.</w:t>
      </w:r>
    </w:p>
    <w:p/>
    <w:p>
      <w:r xmlns:w="http://schemas.openxmlformats.org/wordprocessingml/2006/main">
        <w:t xml:space="preserve">1. Hiaro antsika amin’ny fotoana mahatahotra sy tsy azo antoka Andriamanitra.</w:t>
      </w:r>
    </w:p>
    <w:p/>
    <w:p>
      <w:r xmlns:w="http://schemas.openxmlformats.org/wordprocessingml/2006/main">
        <w:t xml:space="preserve">2. Andriamanitra no ho mpiaro sy ampingantsika amin'ny andro tahotra.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34:4 - Nitady an'i Jehovah aho, dia namaly ahy Izy ka nanafaka ahy tamin'ny tahotro rehetra.</w:t>
      </w:r>
    </w:p>
    <w:p/>
    <w:p>
      <w:r xmlns:w="http://schemas.openxmlformats.org/wordprocessingml/2006/main">
        <w:t xml:space="preserve">Salamo 91:6 Na ny areti-mandringana mandeha amin'ny maizina; na ny fandringanana mandripaka amin'ny mitataovovonana.</w:t>
      </w:r>
    </w:p>
    <w:p/>
    <w:p>
      <w:r xmlns:w="http://schemas.openxmlformats.org/wordprocessingml/2006/main">
        <w:t xml:space="preserve">Miresaka momba ny fiarovan’Andriamanitra amin’ny areti-mandringana sy ny fandringanana ny Salamo.</w:t>
      </w:r>
    </w:p>
    <w:p/>
    <w:p>
      <w:r xmlns:w="http://schemas.openxmlformats.org/wordprocessingml/2006/main">
        <w:t xml:space="preserve">1. Fiarovana an’Andriamanitra amin’ny fotoan-tsarotra</w:t>
      </w:r>
    </w:p>
    <w:p/>
    <w:p>
      <w:r xmlns:w="http://schemas.openxmlformats.org/wordprocessingml/2006/main">
        <w:t xml:space="preserve">2. Matoky an’Andriamanitra ao anatin’ny tontolo tsy azo antoka</w:t>
      </w:r>
    </w:p>
    <w:p/>
    <w:p>
      <w:r xmlns:w="http://schemas.openxmlformats.org/wordprocessingml/2006/main">
        <w:t xml:space="preserve">1. Salamo 91:6</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Salamo 91:7 Arivo no lavo eo anilanao, ary iray alina eo an-kavananao; fa tsy hanakaiky anao izany.</w:t>
      </w:r>
    </w:p>
    <w:p/>
    <w:p>
      <w:r xmlns:w="http://schemas.openxmlformats.org/wordprocessingml/2006/main">
        <w:t xml:space="preserve">Ity andalana ity dia fampahatsiahivana fa hiaro an’ireo izay matoky Azy Andriamanitra, na inona na inona mitranga.</w:t>
      </w:r>
    </w:p>
    <w:p/>
    <w:p>
      <w:r xmlns:w="http://schemas.openxmlformats.org/wordprocessingml/2006/main">
        <w:t xml:space="preserve">1. “Ny herin’ny fiarovan’Andriamanitra”</w:t>
      </w:r>
    </w:p>
    <w:p/>
    <w:p>
      <w:r xmlns:w="http://schemas.openxmlformats.org/wordprocessingml/2006/main">
        <w:t xml:space="preserve">2. “Ny Teny fikasan’Andriamanitra momba ny fiarovana”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Salamo 91:8 Ny masonao ihany no hojerenao sy ho hitanao ny famaliana ny ratsy fanahy.</w:t>
      </w:r>
    </w:p>
    <w:p/>
    <w:p>
      <w:r xmlns:w="http://schemas.openxmlformats.org/wordprocessingml/2006/main">
        <w:t xml:space="preserve">Mampirisika antsika hijery ny vokatry ny faharatsiana amin’ny masontsika io andininy ao amin’ny Salamo 91:8 io, mba hahitantsika ny valisoa azo avy amin’izany.</w:t>
      </w:r>
    </w:p>
    <w:p/>
    <w:p>
      <w:r xmlns:w="http://schemas.openxmlformats.org/wordprocessingml/2006/main">
        <w:t xml:space="preserve">1. Ny vokatry ny faharatsiana: Inona no azontsika ianarana avy amin’ny Salamo 91:8</w:t>
      </w:r>
    </w:p>
    <w:p/>
    <w:p>
      <w:r xmlns:w="http://schemas.openxmlformats.org/wordprocessingml/2006/main">
        <w:t xml:space="preserve">2. Ny valisoa avy amin’ny fahamarinana: Izay hitantsika amin’ny mason’Andriamanitra</w:t>
      </w:r>
    </w:p>
    <w:p/>
    <w:p>
      <w:r xmlns:w="http://schemas.openxmlformats.org/wordprocessingml/2006/main">
        <w:t xml:space="preserve">1. Salamo 91:8</w:t>
      </w:r>
    </w:p>
    <w:p/>
    <w:p>
      <w:r xmlns:w="http://schemas.openxmlformats.org/wordprocessingml/2006/main">
        <w:t xml:space="preserve">2. Ohabolana 11:31 - “Indro, ny marina dia hovaliana etỳ an-tany, mainka fa ny ratsy fanahy sy ny mpanota”.</w:t>
      </w:r>
    </w:p>
    <w:p/>
    <w:p>
      <w:r xmlns:w="http://schemas.openxmlformats.org/wordprocessingml/2006/main">
        <w:t xml:space="preserve">Salamo 91:9 Fa nataonao ho fonenanao Jehovah, Izay aroko, dia ny Avo Indrindra;</w:t>
      </w:r>
    </w:p>
    <w:p/>
    <w:p>
      <w:r xmlns:w="http://schemas.openxmlformats.org/wordprocessingml/2006/main">
        <w:t xml:space="preserve">Andriamanitra no fialofana sy mpiaro antsika.</w:t>
      </w:r>
    </w:p>
    <w:p/>
    <w:p>
      <w:r xmlns:w="http://schemas.openxmlformats.org/wordprocessingml/2006/main">
        <w:t xml:space="preserve">1. Andriamanitra no mpiaro antsika amin'ny fahoriana</w:t>
      </w:r>
    </w:p>
    <w:p/>
    <w:p>
      <w:r xmlns:w="http://schemas.openxmlformats.org/wordprocessingml/2006/main">
        <w:t xml:space="preserve">2. Matokia an’i Jehovah hiaro antsika amin’ny ratsy</w:t>
      </w:r>
    </w:p>
    <w:p/>
    <w:p>
      <w:r xmlns:w="http://schemas.openxmlformats.org/wordprocessingml/2006/main">
        <w:t xml:space="preserve">1. Salamo 46:1 Andriamanitra no aro sy hery ho antsika, Mpamonjy mora azo indrindra amin'ny fahoriana.</w:t>
      </w:r>
    </w:p>
    <w:p/>
    <w:p>
      <w:r xmlns:w="http://schemas.openxmlformats.org/wordprocessingml/2006/main">
        <w:t xml:space="preserve">2.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Salamo 91:10 Tsy hisy loza hanjo anao, Na aretina hanakaiky ny lainao.</w:t>
      </w:r>
    </w:p>
    <w:p/>
    <w:p>
      <w:r xmlns:w="http://schemas.openxmlformats.org/wordprocessingml/2006/main">
        <w:t xml:space="preserve">Mampanantena ny fiarovany amin’ny ratsy sy ny loza ho an’izay mitoetra ao amin’ny fialofany Andriamanitra.</w:t>
      </w:r>
    </w:p>
    <w:p/>
    <w:p>
      <w:r xmlns:w="http://schemas.openxmlformats.org/wordprocessingml/2006/main">
        <w:t xml:space="preserve">1. Ny fampanantenan’Andriamanitra hiaro amin’ny ratsy sy ny areti-mandringana</w:t>
      </w:r>
    </w:p>
    <w:p/>
    <w:p>
      <w:r xmlns:w="http://schemas.openxmlformats.org/wordprocessingml/2006/main">
        <w:t xml:space="preserve">2. Mitady fiarovana ao amin'ny fialofan'ny Tompo</w:t>
      </w:r>
    </w:p>
    <w:p/>
    <w:p>
      <w:r xmlns:w="http://schemas.openxmlformats.org/wordprocessingml/2006/main">
        <w:t xml:space="preserve">1. Salamo 91:10</w:t>
      </w:r>
    </w:p>
    <w:p/>
    <w:p>
      <w:r xmlns:w="http://schemas.openxmlformats.org/wordprocessingml/2006/main">
        <w:t xml:space="preserve">2. Romana 8:37-39 - Tsia, fa amin’izany rehetra izany dia manoatra noho ny mpandresy isika amin’ny alalan’ilay tia antsika. Fa matoky aho fa na fahafatesana, na fiainana, na anjely, na demonia, na ny ankehitriny na ny ho avy, na ny hery, na ny haavony, na ny ambany, na inona na inona amin’izao zavatra ary rehetra izao, dia tsy hahasaraka antsika amin’ny fitiavan’Andriamanitra izay dia ao amin’i Kristy Jesosy Tompontsika.</w:t>
      </w:r>
    </w:p>
    <w:p/>
    <w:p>
      <w:r xmlns:w="http://schemas.openxmlformats.org/wordprocessingml/2006/main">
        <w:t xml:space="preserve">Salamo 91:11 Fa Izy handidy ny anjeliny ny aminao Mba hiaro anao eny amin'izay rehetra halehanao.</w:t>
      </w:r>
    </w:p>
    <w:p/>
    <w:p>
      <w:r xmlns:w="http://schemas.openxmlformats.org/wordprocessingml/2006/main">
        <w:t xml:space="preserve">Nampanantena Andriamanitra fa hiaro antsika sy haniraka ny anjeliny hiambina antsika.</w:t>
      </w:r>
    </w:p>
    <w:p/>
    <w:p>
      <w:r xmlns:w="http://schemas.openxmlformats.org/wordprocessingml/2006/main">
        <w:t xml:space="preserve">1. Ny fiarovan’Andriamanitra sy ny fitiavany antsika</w:t>
      </w:r>
    </w:p>
    <w:p/>
    <w:p>
      <w:r xmlns:w="http://schemas.openxmlformats.org/wordprocessingml/2006/main">
        <w:t xml:space="preserve">2. Ny herin'ny anjely eo amin'ny fiainantsika</w:t>
      </w:r>
    </w:p>
    <w:p/>
    <w:p>
      <w:r xmlns:w="http://schemas.openxmlformats.org/wordprocessingml/2006/main">
        <w:t xml:space="preserve">1. Salamo 34:7 - Ny Anjelin'i Jehovah mitoby manodidina izay matahotra Azy ka mamonjy azy.</w:t>
      </w:r>
    </w:p>
    <w:p/>
    <w:p>
      <w:r xmlns:w="http://schemas.openxmlformats.org/wordprocessingml/2006/main">
        <w:t xml:space="preserve">2. Hebreo 1:14 - Tsy fanahy manompo va izy rehetra, nirahina hanompo ho an’izay mandova famonjena?</w:t>
      </w:r>
    </w:p>
    <w:p/>
    <w:p>
      <w:r xmlns:w="http://schemas.openxmlformats.org/wordprocessingml/2006/main">
        <w:t xml:space="preserve">Salamo 91:12 Eny an-tànany no hitondran'ireo Anao, Fandrao ho tafintohina amin'ny vato ny tongotrao.</w:t>
      </w:r>
    </w:p>
    <w:p/>
    <w:p>
      <w:r xmlns:w="http://schemas.openxmlformats.org/wordprocessingml/2006/main">
        <w:t xml:space="preserve">Mampirisika antsika hitoky amin’Andriamanitra ny Salamo 91:12 , izay hiaro antsika amin’ny loza sy ny loza.</w:t>
      </w:r>
    </w:p>
    <w:p/>
    <w:p>
      <w:r xmlns:w="http://schemas.openxmlformats.org/wordprocessingml/2006/main">
        <w:t xml:space="preserve">1. “Izy no mihazona antsika: ny fomba hianteherana amin’ny fiarovan’Andriamanitra”</w:t>
      </w:r>
    </w:p>
    <w:p/>
    <w:p>
      <w:r xmlns:w="http://schemas.openxmlformats.org/wordprocessingml/2006/main">
        <w:t xml:space="preserve">2. “Ilay Vato Tsy Mahatsipaka Antsika: Salamo 91:12”</w:t>
      </w:r>
    </w:p>
    <w:p/>
    <w:p>
      <w:r xmlns:w="http://schemas.openxmlformats.org/wordprocessingml/2006/main">
        <w:t xml:space="preserve">1. Matio 6:25-34 - Jesosy dia mampianatra antsika tsy hanahy ny amin’ny fiainantsika, fa hatoky an’Andriamanitra.</w:t>
      </w:r>
    </w:p>
    <w:p/>
    <w:p>
      <w:r xmlns:w="http://schemas.openxmlformats.org/wordprocessingml/2006/main">
        <w:t xml:space="preserve">2. Ohabolana 3:5-6 - Mampanantena Andriamanitra fa hitari-dalana sy hanome izay ilainy isika, raha matoky azy.</w:t>
      </w:r>
    </w:p>
    <w:p/>
    <w:p>
      <w:r xmlns:w="http://schemas.openxmlformats.org/wordprocessingml/2006/main">
        <w:t xml:space="preserve">Salamo 91:13 Ny liona sy ny menarana no hanianao; Ny liona tanora sy ny dragona hohitsahinao.</w:t>
      </w:r>
    </w:p>
    <w:p/>
    <w:p>
      <w:r xmlns:w="http://schemas.openxmlformats.org/wordprocessingml/2006/main">
        <w:t xml:space="preserve">Hiaro antsika amin’izay loza mety hitranga Andriamanitra, na dia mahery toy inona aza izany.</w:t>
      </w:r>
    </w:p>
    <w:p/>
    <w:p>
      <w:r xmlns:w="http://schemas.openxmlformats.org/wordprocessingml/2006/main">
        <w:t xml:space="preserve">1. “Manàna Herim-po sy Finoana: Hiaro Anao Andriamanitra”</w:t>
      </w:r>
    </w:p>
    <w:p/>
    <w:p>
      <w:r xmlns:w="http://schemas.openxmlformats.org/wordprocessingml/2006/main">
        <w:t xml:space="preserve">2. “Ny Herin’ny Finoana: Ahoana no ahafahan’Andriamanitra mandresy ny fahoriana rehetra”</w:t>
      </w:r>
    </w:p>
    <w:p/>
    <w:p>
      <w:r xmlns:w="http://schemas.openxmlformats.org/wordprocessingml/2006/main">
        <w:t xml:space="preserve">1. Romana 8:31-39 - "Inona ary no holazaintsika amin'izany? Raha Andriamanitra no momba antsika, iza no hahatohitra antsika?"</w:t>
      </w:r>
    </w:p>
    <w:p/>
    <w:p>
      <w:r xmlns:w="http://schemas.openxmlformats.org/wordprocessingml/2006/main">
        <w:t xml:space="preserve">2. Isaia 41:10 -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Salamo 91:14 Satria Izaho no niraiketan'ny fitiavany, dia hamonjy azy Aho; Hanandratra azy ho any amin'ny avo Aho, satria mahalala ny anarako izy.</w:t>
      </w:r>
    </w:p>
    <w:p/>
    <w:p>
      <w:r xmlns:w="http://schemas.openxmlformats.org/wordprocessingml/2006/main">
        <w:t xml:space="preserve">Izay mametraka ny fitiavany an'i Jehovah dia hovonjena sy hasandratra.</w:t>
      </w:r>
    </w:p>
    <w:p/>
    <w:p>
      <w:r xmlns:w="http://schemas.openxmlformats.org/wordprocessingml/2006/main">
        <w:t xml:space="preserve">1. Ny Fitiavan'Andriamanitra, ny Fiarovana antsika - Ny fomba ahafahan'ny fitiavan'ny Tompo antsika ho amin'ny fanafahana sy fiainana feno fifaliana.</w:t>
      </w:r>
    </w:p>
    <w:p/>
    <w:p>
      <w:r xmlns:w="http://schemas.openxmlformats.org/wordprocessingml/2006/main">
        <w:t xml:space="preserve">2. Fahalalana ny Anaran’Andriamanitra – Ahoana no ahafahan’ny fahalalana ny anaran’Andriamanitra hitondra fiainana tsy misy ahiahy sy fitahiana.</w:t>
      </w:r>
    </w:p>
    <w:p/>
    <w:p>
      <w:r xmlns:w="http://schemas.openxmlformats.org/wordprocessingml/2006/main">
        <w:t xml:space="preserve">1. Matio 11:28-30 - Mankanesa atỳ amiko, ianareo rehetra izay miasa fatratra sy mavesatra entana, fa Izaho no hanome anareo fitsaharana.</w:t>
      </w:r>
    </w:p>
    <w:p/>
    <w:p>
      <w:r xmlns:w="http://schemas.openxmlformats.org/wordprocessingml/2006/main">
        <w:t xml:space="preserve">2. Salamo 34:8 - Andramo ka izahao fa tsara Jehovah; Sambatra izay olona mialoka aminy.</w:t>
      </w:r>
    </w:p>
    <w:p/>
    <w:p>
      <w:r xmlns:w="http://schemas.openxmlformats.org/wordprocessingml/2006/main">
        <w:t xml:space="preserve">Salamo 91:15 Hiantso Ahy izy, dia hamaly azy Aho; Ho eo aminy Aho, raha ory; Izaho hamonjy azy sy hanome voninahitra azy.</w:t>
      </w:r>
    </w:p>
    <w:p/>
    <w:p>
      <w:r xmlns:w="http://schemas.openxmlformats.org/wordprocessingml/2006/main">
        <w:t xml:space="preserve">Andriamanitra dia Mpamonjy mandrakariva amin'ny andro fahoriana.</w:t>
      </w:r>
    </w:p>
    <w:p/>
    <w:p>
      <w:r xmlns:w="http://schemas.openxmlformats.org/wordprocessingml/2006/main">
        <w:t xml:space="preserve">1. Andriamanitra dia momba antsika mandrakariva amin’ny fotoan-tsarotra — Salamo 91:15</w:t>
      </w:r>
    </w:p>
    <w:p/>
    <w:p>
      <w:r xmlns:w="http://schemas.openxmlformats.org/wordprocessingml/2006/main">
        <w:t xml:space="preserve">2. Mitadiava an’Andriamanitra amin’ny fotoan-tsarotra, dia ho mahatoky hamaly Izy - Salamo 91:15</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Salamo 91:16 Hovokisako fahela-velona izy, ary hasehoko azy ny famonjeko.</w:t>
      </w:r>
    </w:p>
    <w:p/>
    <w:p>
      <w:r xmlns:w="http://schemas.openxmlformats.org/wordprocessingml/2006/main">
        <w:t xml:space="preserve">Mampanantena Andriamanitra fa ho ela velona ny olona iray raha mametraka ny fitokisany Aminy ka hanehoany famonjena.</w:t>
      </w:r>
    </w:p>
    <w:p/>
    <w:p>
      <w:r xmlns:w="http://schemas.openxmlformats.org/wordprocessingml/2006/main">
        <w:t xml:space="preserve">1. Manome fiainana lava Andriamanitra rehefa mametraka ny finoanao Azy</w:t>
      </w:r>
    </w:p>
    <w:p/>
    <w:p>
      <w:r xmlns:w="http://schemas.openxmlformats.org/wordprocessingml/2006/main">
        <w:t xml:space="preserve">2. Miantehera amin’Andriamanitra dia hatorony anao ny lalana mankany amin’ny famonjena</w:t>
      </w:r>
    </w:p>
    <w:p/>
    <w:p>
      <w:r xmlns:w="http://schemas.openxmlformats.org/wordprocessingml/2006/main">
        <w:t xml:space="preserve">1. Salamo 91:16</w:t>
      </w:r>
    </w:p>
    <w:p/>
    <w:p>
      <w:r xmlns:w="http://schemas.openxmlformats.org/wordprocessingml/2006/main">
        <w:t xml:space="preserve">2. Romana 10:9-10 Fa raha manaiky an'i Jesosy ho Tompo amin'ny vavanao ianao ary mino amin'ny fonao fa Andriamanitra efa nanangana Azy tamin'ny maty, dia hovonjena ianao. Fa amin'ny fo no inoana hahazoana fahamarinana; ary amin'ny vava no anekena hahazoana famonjena.</w:t>
      </w:r>
    </w:p>
    <w:p/>
    <w:p>
      <w:r xmlns:w="http://schemas.openxmlformats.org/wordprocessingml/2006/main">
        <w:t xml:space="preserve">Salamo 92 dia salamo fiderana sy fisaorana izay mankalaza ny fahatsaran’Andriamanitra sy ny fahatokiany. Izy io dia manantitrantitra ny fifaliana sy ny fahamarinan’ireo izay matoky Azy ary manasongadina ny tsy fitovian’ny marina sy ny ratsy fanahy.</w:t>
      </w:r>
    </w:p>
    <w:p/>
    <w:p>
      <w:r xmlns:w="http://schemas.openxmlformats.org/wordprocessingml/2006/main">
        <w:t xml:space="preserve">Fehintsoratra 1: Ny mpanao salamo dia manomboka amin’ny fanehoana fankasitrahana noho ny fitiavan’Andriamanitra sy ny tsy fivadihany. Manambara ny fifaliany amin’ny fiderana an’Andriamanitra izy ireo, indrindra amin’ny alalan’ny mozika. Manaiky izy ireo fa lehibe ny asan’Andriamanitra, ka mampifaly azy ( Salamo 92:1-4 ).</w:t>
      </w:r>
    </w:p>
    <w:p/>
    <w:p>
      <w:r xmlns:w="http://schemas.openxmlformats.org/wordprocessingml/2006/main">
        <w:t xml:space="preserve">Fehintsoratra faha-2: Ampifanoherin’ny mpanao salamo ny manjo ny marina sy ny ratsy fanahy. Izy ireo dia milazalaza ny fomba nitondran’Andriamanitra fandringanana ny fahavalony sady nanandratra izay matoky Azy. Nohamafisin’izy ireo fa ny marina haniry tahaka ny rofia ary hahery tahaka ny sedera ( Salamo 92:5-9 ).</w:t>
      </w:r>
    </w:p>
    <w:p/>
    <w:p>
      <w:r xmlns:w="http://schemas.openxmlformats.org/wordprocessingml/2006/main">
        <w:t xml:space="preserve">Fehintsoratra faha-3: Miaiky ny mpanao salamo fa na dia efa antitra aza, ny marina dia hamoa sy hitoetra ho vaovao, ka hanambara ny fahamarinan’Andriamanitra. Manamafy ny fahamarinany ho vatolampy izy ireo ary manambara ny fahamarinany ( Salamo 92:12-15 ).</w:t>
      </w:r>
    </w:p>
    <w:p/>
    <w:p>
      <w:r xmlns:w="http://schemas.openxmlformats.org/wordprocessingml/2006/main">
        <w:t xml:space="preserve">Raha fintinina,</w:t>
      </w:r>
    </w:p>
    <w:p>
      <w:r xmlns:w="http://schemas.openxmlformats.org/wordprocessingml/2006/main">
        <w:t xml:space="preserve">Salamo fanolorana roa amby sivifolo</w:t>
      </w:r>
    </w:p>
    <w:p>
      <w:r xmlns:w="http://schemas.openxmlformats.org/wordprocessingml/2006/main">
        <w:t xml:space="preserve">fankalazana ny fahatsaran’Andriamanitra,</w:t>
      </w:r>
    </w:p>
    <w:p>
      <w:r xmlns:w="http://schemas.openxmlformats.org/wordprocessingml/2006/main">
        <w:t xml:space="preserve">ary fanamafisam-pifaliana,</w:t>
      </w:r>
    </w:p>
    <w:p>
      <w:r xmlns:w="http://schemas.openxmlformats.org/wordprocessingml/2006/main">
        <w:t xml:space="preserve">manasongadina fanehoana fankasitrahana sady manantitrantitra ny fifanoheran’ny marina sy ny ratsy fanahy.</w:t>
      </w:r>
    </w:p>
    <w:p/>
    <w:p>
      <w:r xmlns:w="http://schemas.openxmlformats.org/wordprocessingml/2006/main">
        <w:t xml:space="preserve">Fanamafisana ny fiankohofana azo amin'ny alalan'ny fiderana ny fitiavan'Andriamanitra sady manamafy ny fifaliana,</w:t>
      </w:r>
    </w:p>
    <w:p>
      <w:r xmlns:w="http://schemas.openxmlformats.org/wordprocessingml/2006/main">
        <w:t xml:space="preserve">ary manantitrantitra ny fanamafisana azo amin'ny alalan'ny fitsaran'Andriamanitra mifanohitra amin'ny fanehoana fahatokiana.</w:t>
      </w:r>
    </w:p>
    <w:p>
      <w:r xmlns:w="http://schemas.openxmlformats.org/wordprocessingml/2006/main">
        <w:t xml:space="preserve">Manonona ny fandinihana ara-teôlôjia naseho momba ny fanekena ny firoboroboana vokatry ny fahatokiana an’Andriamanitra sady nanamafy ny fanambarana ny fahamarinan’Andriamanitra.</w:t>
      </w:r>
    </w:p>
    <w:p/>
    <w:p>
      <w:r xmlns:w="http://schemas.openxmlformats.org/wordprocessingml/2006/main">
        <w:t xml:space="preserve">Salamo 92:1 Tsara ny misaotra an'i Jehovah sy ny mankalaza ny anaranao, ry Avo Indrindra ô;</w:t>
      </w:r>
    </w:p>
    <w:p/>
    <w:p>
      <w:r xmlns:w="http://schemas.openxmlformats.org/wordprocessingml/2006/main">
        <w:t xml:space="preserve">Tsara ny misaotra sy mihira an’Andriamanitra.</w:t>
      </w:r>
    </w:p>
    <w:p/>
    <w:p>
      <w:r xmlns:w="http://schemas.openxmlformats.org/wordprocessingml/2006/main">
        <w:t xml:space="preserve">1. Ahoana no Hanova ny Fiainanao ny Fisaorana sy Fiderana an'Andriamanitra</w:t>
      </w:r>
    </w:p>
    <w:p/>
    <w:p>
      <w:r xmlns:w="http://schemas.openxmlformats.org/wordprocessingml/2006/main">
        <w:t xml:space="preserve">2. Ny herin'ny fankasitrahana sy ny fanompoam-pivavahana hanamafisana ny finoanao</w:t>
      </w:r>
    </w:p>
    <w:p/>
    <w:p>
      <w:r xmlns:w="http://schemas.openxmlformats.org/wordprocessingml/2006/main">
        <w:t xml:space="preserve">1. Kolosiana 3:16-17 - Aoka ny tenin'i Kristy hitoetra betsaka ao anatinareo amin'ny fahendrena rehetra; mifampianatra sy mifananara amin'ny salamo sy ny fihirana ary ny tonon-kiram-panahy, mihira amin'ny fahasoavana ao am-ponareo ho an'ny Tompo.</w:t>
      </w:r>
    </w:p>
    <w:p/>
    <w:p>
      <w:r xmlns:w="http://schemas.openxmlformats.org/wordprocessingml/2006/main">
        <w:t xml:space="preserve">2. Salamo 100 - Mihobia ho an'i Jehovah, ry tany rehetra. Manompoa an'i Jehovah amin'ny fifaliana; mankanesa eo anatrehany amin'ny fihobiana.</w:t>
      </w:r>
    </w:p>
    <w:p/>
    <w:p>
      <w:r xmlns:w="http://schemas.openxmlformats.org/wordprocessingml/2006/main">
        <w:t xml:space="preserve">Salamo 92:2 Mba hanambara ny famindram-ponao nony maraina sy ny fahamarinanao isan'alina,</w:t>
      </w:r>
    </w:p>
    <w:p/>
    <w:p>
      <w:r xmlns:w="http://schemas.openxmlformats.org/wordprocessingml/2006/main">
        <w:t xml:space="preserve">Mampirisika antsika haneho ny hatsaram-panahin’Andriamanitra sy ny tsy fivadihany amin’ny fotoana rehetra ny Salamo 92:2 .</w:t>
      </w:r>
    </w:p>
    <w:p/>
    <w:p>
      <w:r xmlns:w="http://schemas.openxmlformats.org/wordprocessingml/2006/main">
        <w:t xml:space="preserve">1. Fiainana feno fahatokiana sy fitiavana.</w:t>
      </w:r>
    </w:p>
    <w:p/>
    <w:p>
      <w:r xmlns:w="http://schemas.openxmlformats.org/wordprocessingml/2006/main">
        <w:t xml:space="preserve">2. Ny Fitahian’ny Fahatokiana Amin’Andriamanitra.</w:t>
      </w:r>
    </w:p>
    <w:p/>
    <w:p>
      <w:r xmlns:w="http://schemas.openxmlformats.org/wordprocessingml/2006/main">
        <w:t xml:space="preserve">1. Salamo 92:2</w:t>
      </w:r>
    </w:p>
    <w:p/>
    <w:p>
      <w:r xmlns:w="http://schemas.openxmlformats.org/wordprocessingml/2006/main">
        <w:t xml:space="preserve">2. Efesiana 4:32- “Ary aoka samy halemy fanahy amin’ny namany avy hianareo, ka hifampiantra sy hifamela heloka, tahaka ny namelan’Andriamanitra ny helokareo ao amin’i Kristy”.</w:t>
      </w:r>
    </w:p>
    <w:p/>
    <w:p>
      <w:r xmlns:w="http://schemas.openxmlformats.org/wordprocessingml/2006/main">
        <w:t xml:space="preserve">Salamo 92:3 Amin'ny valiha tory folo sy amin'ny valiha; amin'ny lokanga amin'ny feo mafy.</w:t>
      </w:r>
    </w:p>
    <w:p/>
    <w:p>
      <w:r xmlns:w="http://schemas.openxmlformats.org/wordprocessingml/2006/main">
        <w:t xml:space="preserve">Maneho ny hafaliany amin’ny mozika ny mpanao Salamo, mitendry zavamaneno misy tadiny folo, ny valiha sy ny lokanga.</w:t>
      </w:r>
    </w:p>
    <w:p/>
    <w:p>
      <w:r xmlns:w="http://schemas.openxmlformats.org/wordprocessingml/2006/main">
        <w:t xml:space="preserve">1. Fahitana Fifaliana amin’ny Mozika: Ahoana no Ivavahantsika Amin’ny Hira?</w:t>
      </w:r>
    </w:p>
    <w:p/>
    <w:p>
      <w:r xmlns:w="http://schemas.openxmlformats.org/wordprocessingml/2006/main">
        <w:t xml:space="preserve">2. Ny herin’ny fiderana: Ahoana no ahafahantsika manandratra ny fontsika amin’Andriamanitra?</w:t>
      </w:r>
    </w:p>
    <w:p/>
    <w:p>
      <w:r xmlns:w="http://schemas.openxmlformats.org/wordprocessingml/2006/main">
        <w:t xml:space="preserve">1. Salamo 150:1-6</w:t>
      </w:r>
    </w:p>
    <w:p/>
    <w:p>
      <w:r xmlns:w="http://schemas.openxmlformats.org/wordprocessingml/2006/main">
        <w:t xml:space="preserve">2. Kolosiana 3:16-17</w:t>
      </w:r>
    </w:p>
    <w:p/>
    <w:p>
      <w:r xmlns:w="http://schemas.openxmlformats.org/wordprocessingml/2006/main">
        <w:t xml:space="preserve">Salamo 92:4 Fa nampifaly ahy tamin'ny asanao aho, Jehovah ô; ny asan'ny tananao no ho reharehako.</w:t>
      </w:r>
    </w:p>
    <w:p/>
    <w:p>
      <w:r xmlns:w="http://schemas.openxmlformats.org/wordprocessingml/2006/main">
        <w:t xml:space="preserve">Mitondra fifaliana sy fandresena ny asan’Andriamanitra.</w:t>
      </w:r>
    </w:p>
    <w:p/>
    <w:p>
      <w:r xmlns:w="http://schemas.openxmlformats.org/wordprocessingml/2006/main">
        <w:t xml:space="preserve">1: Mankalaza ny Fifalian’ny Asan’Andriamanitra</w:t>
      </w:r>
    </w:p>
    <w:p/>
    <w:p>
      <w:r xmlns:w="http://schemas.openxmlformats.org/wordprocessingml/2006/main">
        <w:t xml:space="preserve">2: Fifaliana amin’ny fandresen’ny tanan’Andriamanitra</w:t>
      </w:r>
    </w:p>
    <w:p/>
    <w:p>
      <w:r xmlns:w="http://schemas.openxmlformats.org/wordprocessingml/2006/main">
        <w:t xml:space="preserve">1: Isaia 64:8 - “Fa ankehitriny, Jehovah ô, Hianao no Rainay; izahay no tanimanga, ary Hianao no mpanefy taninay, ary asan’ny tananao izahay rehetra.</w:t>
      </w:r>
    </w:p>
    <w:p/>
    <w:p>
      <w:r xmlns:w="http://schemas.openxmlformats.org/wordprocessingml/2006/main">
        <w:t xml:space="preserve">2: Filipiana 2:13 - "Fa Andriamanitra no miasa ao anatinareo na ny fikasana na ny fanaovana hahatanteraka ny sitrapony."</w:t>
      </w:r>
    </w:p>
    <w:p/>
    <w:p>
      <w:r xmlns:w="http://schemas.openxmlformats.org/wordprocessingml/2006/main">
        <w:t xml:space="preserve">Salamo 92:5 Jehovah ô, endrey ny halehiben'ny asanao! ary lalina dia lalina ny hevitrao.</w:t>
      </w:r>
    </w:p>
    <w:p/>
    <w:p>
      <w:r xmlns:w="http://schemas.openxmlformats.org/wordprocessingml/2006/main">
        <w:t xml:space="preserve">Ity andalan-teny ao amin’ny Salamo ity dia midera an’i Jehovah noho ny asany lehibe sy ny fisainany lalina.</w:t>
      </w:r>
    </w:p>
    <w:p/>
    <w:p>
      <w:r xmlns:w="http://schemas.openxmlformats.org/wordprocessingml/2006/main">
        <w:t xml:space="preserve">1. Ny asa lehibe nataon’ny Tompo: ny fomba nanehoan’ny asa lehibe nataon’ny Tompo ny heriny sy ny fitiavany antsika.</w:t>
      </w:r>
    </w:p>
    <w:p/>
    <w:p>
      <w:r xmlns:w="http://schemas.openxmlformats.org/wordprocessingml/2006/main">
        <w:t xml:space="preserve">2. Ny halalin’ny fisainan’Andriamanitra: Ny fahendren’ny Tompo dia mihoatra lavitra noho ny an’ny tenantsika sy ny tokony hanajantsika sy hanajantsika ny fahendreny.</w:t>
      </w:r>
    </w:p>
    <w:p/>
    <w:p>
      <w:r xmlns:w="http://schemas.openxmlformats.org/wordprocessingml/2006/main">
        <w:t xml:space="preserve">1. Salamo 33:11 - "Ny fisainan'i Jehovah maharitra mandrakizay, ny hevitry ny fony mihatra amin'ny taranaka fara mandimby."</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hahavon’ny lalako noho ny lalanareo. ny eritreritrao noho ny eritreritrao."</w:t>
      </w:r>
    </w:p>
    <w:p/>
    <w:p>
      <w:r xmlns:w="http://schemas.openxmlformats.org/wordprocessingml/2006/main">
        <w:t xml:space="preserve">Salamo 92:6 Ny ketrina tsy mahalala; ary tsy fantatry ny adala izany.</w:t>
      </w:r>
    </w:p>
    <w:p/>
    <w:p>
      <w:r xmlns:w="http://schemas.openxmlformats.org/wordprocessingml/2006/main">
        <w:t xml:space="preserve">Ny adala tsy mahalala ny lalan'ny Tompo.</w:t>
      </w:r>
    </w:p>
    <w:p/>
    <w:p>
      <w:r xmlns:w="http://schemas.openxmlformats.org/wordprocessingml/2006/main">
        <w:t xml:space="preserve">1: Ny fahendren’i Jehovah — Ohabolana 3:19</w:t>
      </w:r>
    </w:p>
    <w:p/>
    <w:p>
      <w:r xmlns:w="http://schemas.openxmlformats.org/wordprocessingml/2006/main">
        <w:t xml:space="preserve">2: Loza noho ny tsy fahalalana — Ohabolana 14:18</w:t>
      </w:r>
    </w:p>
    <w:p/>
    <w:p>
      <w:r xmlns:w="http://schemas.openxmlformats.org/wordprocessingml/2006/main">
        <w:t xml:space="preserve">1: Salamo 111:10 - Ny fahatahorana an’i Jehovah no fiandoham-pahendrena; izay rehetra manao izany dia manana fahalalana tsara.</w:t>
      </w:r>
    </w:p>
    <w:p/>
    <w:p>
      <w:r xmlns:w="http://schemas.openxmlformats.org/wordprocessingml/2006/main">
        <w:t xml:space="preserve">2: Ohabolana 1:7 - Ny fahatahorana an’i Jehovah no fiandoham-pahalalana; ny adala manamavo ny fahendrena sy ny fananarana.</w:t>
      </w:r>
    </w:p>
    <w:p/>
    <w:p>
      <w:r xmlns:w="http://schemas.openxmlformats.org/wordprocessingml/2006/main">
        <w:t xml:space="preserve">Salamo 92:7 Raha mitsiry tahaka ny ahitra ny ratsy fanahy, ary mamony ny mpanao ratsy rehetra; dia ny fandringanana azy mandrakizay.</w:t>
      </w:r>
    </w:p>
    <w:p/>
    <w:p>
      <w:r xmlns:w="http://schemas.openxmlformats.org/wordprocessingml/2006/main">
        <w:t xml:space="preserve">Ny ratsy fanahy haringana, fa ny marina hiroborobo.</w:t>
      </w:r>
    </w:p>
    <w:p/>
    <w:p>
      <w:r xmlns:w="http://schemas.openxmlformats.org/wordprocessingml/2006/main">
        <w:t xml:space="preserve">1. Azo antoka sy haingana ny fitsaran’Andriamanitra ho an’izay manao ratsy.</w:t>
      </w:r>
    </w:p>
    <w:p/>
    <w:p>
      <w:r xmlns:w="http://schemas.openxmlformats.org/wordprocessingml/2006/main">
        <w:t xml:space="preserve">2. Aza mety hofitahina ianareo - valisoa ny soa sy ny fahamarinana, fa ny faharatsiana sy ny faharatsiana kosa dia valiana.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Matio 7:13-14 - Midira amin'ny vavahady èty. Fa lehibe ny vavahady, ary malalaka ny lalana izay mankany amin'ny fahaverezana, ka maro izay miditra any. Fa tery ny vavahady, ary tery ny lalana izay mankany amin’ny fiainana, ka vitsy izay mahita azy.</w:t>
      </w:r>
    </w:p>
    <w:p/>
    <w:p>
      <w:r xmlns:w="http://schemas.openxmlformats.org/wordprocessingml/2006/main">
        <w:t xml:space="preserve">Salamo 92:8 Fa Hianao, Jehovah ô, no avo indrindra mandrakizay.</w:t>
      </w:r>
    </w:p>
    <w:p/>
    <w:p>
      <w:r xmlns:w="http://schemas.openxmlformats.org/wordprocessingml/2006/main">
        <w:t xml:space="preserve">Ny Salamo faha-92 dia mankalaza ny fahalehibiazan’i Jehovah, ary manantitrantitra fa Izy no avo indrindra mandrakizay.</w:t>
      </w:r>
    </w:p>
    <w:p/>
    <w:p>
      <w:r xmlns:w="http://schemas.openxmlformats.org/wordprocessingml/2006/main">
        <w:t xml:space="preserve">1. Ny Tompo no Avo indrindra: Ny fomba iarahana amin’Andriamanitra eo amin’ny ivon’ny fiainantsika</w:t>
      </w:r>
    </w:p>
    <w:p/>
    <w:p>
      <w:r xmlns:w="http://schemas.openxmlformats.org/wordprocessingml/2006/main">
        <w:t xml:space="preserve">2. Mifalia amin’ny Tompo Avo Indrindra: Mahita Fifaliana amin’ny alalan’ny Fiainam-pivavahana</w:t>
      </w:r>
    </w:p>
    <w:p/>
    <w:p>
      <w:r xmlns:w="http://schemas.openxmlformats.org/wordprocessingml/2006/main">
        <w:t xml:space="preserve">1. Isaia 5:15-16: Ary haetry ny fireharehan’ny olona, ary haetry ny fireharehan’ny olona, fa Jehovah ihany no hisandratra amin’izany andro izany. Ary hofoanany tokoa ny sampy.</w:t>
      </w:r>
    </w:p>
    <w:p/>
    <w:p>
      <w:r xmlns:w="http://schemas.openxmlformats.org/wordprocessingml/2006/main">
        <w:t xml:space="preserve">2. Eksodosy 15:1-2: Dia nihira izao fihirana izao ho an’i Jehovah Mosesy sy ny Zanak’Isiraely ka nanao hoe: Hihira ho an’i Jehovah aho, fa avo indrindra Izy; ny ranomasina. Jehovah no heriko sy fiderako, fa efa famonjena ahy Izy; Andriamanitry ny raiko, ka hanandratra Azy aho.</w:t>
      </w:r>
    </w:p>
    <w:p/>
    <w:p>
      <w:r xmlns:w="http://schemas.openxmlformats.org/wordprocessingml/2006/main">
        <w:t xml:space="preserve">Salamo 92:9 Fa, indreo, ny fahavalonao, Jehovah ô, Fa, indreo, ringana ny fahavalonao; hihahaka ny mpanao ratsy rehetra.</w:t>
      </w:r>
    </w:p>
    <w:p/>
    <w:p>
      <w:r xmlns:w="http://schemas.openxmlformats.org/wordprocessingml/2006/main">
        <w:t xml:space="preserve">Ho ringana ny fahavalon’i Jehovah, ary hihahaka izay rehetra manao ratsy.</w:t>
      </w:r>
    </w:p>
    <w:p/>
    <w:p>
      <w:r xmlns:w="http://schemas.openxmlformats.org/wordprocessingml/2006/main">
        <w:t xml:space="preserve">1. Ho an’izay manao ny tsy marina ny fahamarinan’Andriamanitra</w:t>
      </w:r>
    </w:p>
    <w:p/>
    <w:p>
      <w:r xmlns:w="http://schemas.openxmlformats.org/wordprocessingml/2006/main">
        <w:t xml:space="preserve">2. Tsy maintsy matoky an’i Jehovah sy ny heriny hiaro antsika isika</w:t>
      </w:r>
    </w:p>
    <w:p/>
    <w:p>
      <w:r xmlns:w="http://schemas.openxmlformats.org/wordprocessingml/2006/main">
        <w:t xml:space="preserve">1. Salamo 37:7-9 - “Mitsahara eo anatrehan’i Jehovah, ka miandrasa Azy tsara; ary aza sosotra amin’izay ambinina amin’ny lalany, dia amin’izay manao sain-dratsy. Aza tezitra, fa mirona ho amin'ny ratsy ihany izany; fa hofongorana ny mpanao ratsy, fa izay miandry an'i Jehovah no handova ny tany."</w:t>
      </w:r>
    </w:p>
    <w:p/>
    <w:p>
      <w:r xmlns:w="http://schemas.openxmlformats.org/wordprocessingml/2006/main">
        <w:t xml:space="preserve">2. Salamo 9:17 - “Ny ratsy fanahy hiverina any amin’ny fiainan-tsi-hita, dia ny firenena rehetra izay manadino an’Andriamanitra”.</w:t>
      </w:r>
    </w:p>
    <w:p/>
    <w:p>
      <w:r xmlns:w="http://schemas.openxmlformats.org/wordprocessingml/2006/main">
        <w:t xml:space="preserve">Salamo 92:10 Fa hasandratrao tahaka ny an'ny ombimanga ny tandroko; nohosoranao diloilo vaovao aho.</w:t>
      </w:r>
    </w:p>
    <w:p/>
    <w:p>
      <w:r xmlns:w="http://schemas.openxmlformats.org/wordprocessingml/2006/main">
        <w:t xml:space="preserve">Hanandratra ny marina Andriamanitra ka hitahy azy amin’ny diloilo vaovao.</w:t>
      </w:r>
    </w:p>
    <w:p/>
    <w:p>
      <w:r xmlns:w="http://schemas.openxmlformats.org/wordprocessingml/2006/main">
        <w:t xml:space="preserve">1: Ny olo-marina izay matoky Azy dia hovalian’Andriamanitra amin’ny tanjaka sy fifaliana indray.</w:t>
      </w:r>
    </w:p>
    <w:p/>
    <w:p>
      <w:r xmlns:w="http://schemas.openxmlformats.org/wordprocessingml/2006/main">
        <w:t xml:space="preserve">2: Hanandratra antsika Andriamanitra, rehefa matoky azy isika, ary manome antsika hery sy fananana mba handrosoana.</w:t>
      </w:r>
    </w:p>
    <w:p/>
    <w:p>
      <w:r xmlns:w="http://schemas.openxmlformats.org/wordprocessingml/2006/main">
        <w:t xml:space="preserve">1: Isaia 40:31 Fa izay miandry an'i Jehovah dia mandroso hery kosa; Elatra no hiakarany tahaka ny voromahery; hihazakazaka izy, nefa tsy ho sasatra; ary handeha izy, nefa tsy ho reraka.</w:t>
      </w:r>
    </w:p>
    <w:p/>
    <w:p>
      <w:r xmlns:w="http://schemas.openxmlformats.org/wordprocessingml/2006/main">
        <w:t xml:space="preserve">2: Jakoba 5:7-8 Ary amin'izany dia mahareta tsara, ry rahalahy, mandra-pihavin'ny Tompo. Indro, ny mpiasa tany miandry ny vokatry ny tany sady mahari-po aminy mandra-pihavin'ny ranonorana aloha sy aoriana. Mahareta koa ianareo; mampaherezo ny fonareo, fa efa mby akaiky ny fihavian'ny Tompo.</w:t>
      </w:r>
    </w:p>
    <w:p/>
    <w:p>
      <w:r xmlns:w="http://schemas.openxmlformats.org/wordprocessingml/2006/main">
        <w:t xml:space="preserve">Salamo 92:11 Ary ny masoko dia hahita ny amin'ny fahavaloko, ary ny sofiko handre ny iriako amin'ny ratsy fanahy izay mitsangana hanohitra ahy.</w:t>
      </w:r>
    </w:p>
    <w:p/>
    <w:p>
      <w:r xmlns:w="http://schemas.openxmlformats.org/wordprocessingml/2006/main">
        <w:t xml:space="preserve">Ho tanteraka amin'ny fahavaloko ny faniriako;</w:t>
      </w:r>
    </w:p>
    <w:p/>
    <w:p>
      <w:r xmlns:w="http://schemas.openxmlformats.org/wordprocessingml/2006/main">
        <w:t xml:space="preserve">1: Tokony hanana finoana isika fa ho tanteraka ao amin’ny Tompo ny faniriantsika.</w:t>
      </w:r>
    </w:p>
    <w:p/>
    <w:p>
      <w:r xmlns:w="http://schemas.openxmlformats.org/wordprocessingml/2006/main">
        <w:t xml:space="preserve">2: Tsy tokony hiantehitra amin’ny tenantsika isika mba hamaly faty ny fahavalontsika, fa hanana finoana fa Andriamanitra dia hitondra ny rariny.</w:t>
      </w:r>
    </w:p>
    <w:p/>
    <w:p>
      <w:r xmlns:w="http://schemas.openxmlformats.org/wordprocessingml/2006/main">
        <w:t xml:space="preserve">1: Romana 12:19-19 MG1865 - Aza mamaly ratsy, ry malala, fa omeo toerana ny fahatezeran'Andriamanitra, fa voasoratra hoe: Ahy ny mamaly; Izaho no hamaly, hoy Jehovah.</w:t>
      </w:r>
    </w:p>
    <w:p/>
    <w:p>
      <w:r xmlns:w="http://schemas.openxmlformats.org/wordprocessingml/2006/main">
        <w:t xml:space="preserve">2: Salamo 37:4- Ary miravoravoa amin'i Jehovah ianao, dia homeny anao izay irin'ny fonao.</w:t>
      </w:r>
    </w:p>
    <w:p/>
    <w:p>
      <w:r xmlns:w="http://schemas.openxmlformats.org/wordprocessingml/2006/main">
        <w:t xml:space="preserve">Salamo 92:12 Ny marina hamololona tahaka ny rofia; haniry tahaka ny hazo sedera any Libanona izy.</w:t>
      </w:r>
    </w:p>
    <w:p/>
    <w:p>
      <w:r xmlns:w="http://schemas.openxmlformats.org/wordprocessingml/2006/main">
        <w:t xml:space="preserve">Hahita fahombiazana sy fitomboana tahaka ny an’ny rofia sy ny sedera any Libanona ny olo-marina.</w:t>
      </w:r>
    </w:p>
    <w:p/>
    <w:p>
      <w:r xmlns:w="http://schemas.openxmlformats.org/wordprocessingml/2006/main">
        <w:t xml:space="preserve">1. Ny fitomboan’ny olo-marina: Fahitana fahombiazana amin’ny finoana</w:t>
      </w:r>
    </w:p>
    <w:p/>
    <w:p>
      <w:r xmlns:w="http://schemas.openxmlformats.org/wordprocessingml/2006/main">
        <w:t xml:space="preserve">2. Miroborobo toy ny hazo: Mikolokolo ny fiainam-pahamarinana</w:t>
      </w:r>
    </w:p>
    <w:p/>
    <w:p>
      <w:r xmlns:w="http://schemas.openxmlformats.org/wordprocessingml/2006/main">
        <w:t xml:space="preserve">1. Salamo 1:3 - “Ary ho tahaka ny hazo ambolena eo amoron’ny rano velona izy, izay mamoa amin’ny fotoany, ny raviny koa tsy mba malazo, ary na inona na inona ataony dia lavorary avokoa”.</w:t>
      </w:r>
    </w:p>
    <w:p/>
    <w:p>
      <w:r xmlns:w="http://schemas.openxmlformats.org/wordprocessingml/2006/main">
        <w:t xml:space="preserve">2. Ohabolana 11:28 - “Izay matoky ny hareny dia ho lavo;</w:t>
      </w:r>
    </w:p>
    <w:p/>
    <w:p>
      <w:r xmlns:w="http://schemas.openxmlformats.org/wordprocessingml/2006/main">
        <w:t xml:space="preserve">Salamo 92:13 Izay nambolena tao an-tranon’i Jehovah dia hiroborobo eo an-kianjan’Andriamanitsika.</w:t>
      </w:r>
    </w:p>
    <w:p/>
    <w:p>
      <w:r xmlns:w="http://schemas.openxmlformats.org/wordprocessingml/2006/main">
        <w:t xml:space="preserve">Hotahina izay ambolena ao an-tranon’i Jehovah.</w:t>
      </w:r>
    </w:p>
    <w:p/>
    <w:p>
      <w:r xmlns:w="http://schemas.openxmlformats.org/wordprocessingml/2006/main">
        <w:t xml:space="preserve">1. Ny fahasambarana amin’ny fambolena ny tenantsika ao amin’ny tranon’ny Tompo</w:t>
      </w:r>
    </w:p>
    <w:p/>
    <w:p>
      <w:r xmlns:w="http://schemas.openxmlformats.org/wordprocessingml/2006/main">
        <w:t xml:space="preserve">2. Miroborobo eo amin’ny kianjan’Andriamanitsika</w:t>
      </w:r>
    </w:p>
    <w:p/>
    <w:p>
      <w:r xmlns:w="http://schemas.openxmlformats.org/wordprocessingml/2006/main">
        <w:t xml:space="preserve">1. Salamo 1:1-3 - Sambatra ny olona izay tsy mandeha eo amin'ny fisainan'ny ratsy fanahy, ary tsy mijanona eo amin'ny lalan'ny mpanota, ary tsy mipetraka eo amin'ny fipetrahan'ny mpaniratsira; fa ny lalàn'i Jehovah no sitrany, ary ny lalàny no saintsaininy andro aman'alina. Tahaka ny hazo ambolena eo amoron'ny rano velona izy, izay mamoa amin'ny fotoany, ary tsy malazo ny raviny. Izay rehetra ataony dia lavorary izy.</w:t>
      </w:r>
    </w:p>
    <w:p/>
    <w:p>
      <w:r xmlns:w="http://schemas.openxmlformats.org/wordprocessingml/2006/main">
        <w:t xml:space="preserve">2. Salamo 84:10-12 - Fa tsara ny indray andro eo an-kianjanao noho ny arivo any an-kafa. Aleoko mpiandry varavarana ao an-tranon'Andriamanitro toy izay mitoetra ao an-dain'ny faharatsiana. Fa masoandro sy ampinga ny Tompo Andriamanitra; ny Tompo manome fahasoavana sy voninahitra. Tsy misakana zava-tsoa amin'izay mandeha mahitsy Izy.</w:t>
      </w:r>
    </w:p>
    <w:p/>
    <w:p>
      <w:r xmlns:w="http://schemas.openxmlformats.org/wordprocessingml/2006/main">
        <w:t xml:space="preserve">Salamo 92:14 Mbola hamoa ihany izy, na dia efa antitra aza; ho matavy sy hiroborobo izy;</w:t>
      </w:r>
    </w:p>
    <w:p/>
    <w:p>
      <w:r xmlns:w="http://schemas.openxmlformats.org/wordprocessingml/2006/main">
        <w:t xml:space="preserve">Ny marina hahavokatra na dia efa antitra aza.</w:t>
      </w:r>
    </w:p>
    <w:p/>
    <w:p>
      <w:r xmlns:w="http://schemas.openxmlformats.org/wordprocessingml/2006/main">
        <w:t xml:space="preserve">1. Ny herin'ny fiainana marina amin'ny fotoan'ny fahoriana</w:t>
      </w:r>
    </w:p>
    <w:p/>
    <w:p>
      <w:r xmlns:w="http://schemas.openxmlformats.org/wordprocessingml/2006/main">
        <w:t xml:space="preserve">2. Ny fahanterana amin'ny alalan'ny fiainana marina</w:t>
      </w:r>
    </w:p>
    <w:p/>
    <w:p>
      <w:r xmlns:w="http://schemas.openxmlformats.org/wordprocessingml/2006/main">
        <w:t xml:space="preserve">1. Ohabolana 16:31 - “Satroboninahitra voninahitra ny volo fotsy, ary azo amin’ny fiainana marina izany.</w:t>
      </w:r>
    </w:p>
    <w:p/>
    <w:p>
      <w:r xmlns:w="http://schemas.openxmlformats.org/wordprocessingml/2006/main">
        <w:t xml:space="preserve">2. 1 Petera 5:6-7 - “Koa manetre tena ambanin’ny tàna-maherin’Andriamanitra, mba hanandratany anareo amin’ny fotoan’andro, ka apetraho aminy ny fanahianareo rehetra, fa Izy no miahy anareo.</w:t>
      </w:r>
    </w:p>
    <w:p/>
    <w:p>
      <w:r xmlns:w="http://schemas.openxmlformats.org/wordprocessingml/2006/main">
        <w:t xml:space="preserve">Salamo 92:15 Mba hanambara fa mahitsy Jehovah; Vatolampiko Izy, ary tsy misy tsi-fahamarinana ao aminy.</w:t>
      </w:r>
    </w:p>
    <w:p/>
    <w:p>
      <w:r xmlns:w="http://schemas.openxmlformats.org/wordprocessingml/2006/main">
        <w:t xml:space="preserve">Marina sy marina Jehovah; Izy no vatolampy ho antsika ary tsy misy soritra diso ao Aminy.</w:t>
      </w:r>
    </w:p>
    <w:p/>
    <w:p>
      <w:r xmlns:w="http://schemas.openxmlformats.org/wordprocessingml/2006/main">
        <w:t xml:space="preserve">1. Afaka matoky ny toetran’Andriamanitra tsy miova isika</w:t>
      </w:r>
    </w:p>
    <w:p/>
    <w:p>
      <w:r xmlns:w="http://schemas.openxmlformats.org/wordprocessingml/2006/main">
        <w:t xml:space="preserve">2. Ny Tompo, Izay marina sy marina, no andrasantsika</w:t>
      </w:r>
    </w:p>
    <w:p/>
    <w:p>
      <w:r xmlns:w="http://schemas.openxmlformats.org/wordprocessingml/2006/main">
        <w:t xml:space="preserve">1. Isaia 26:4 - Matokia an'i Jehovah mandrakizay, fa ao amin'i Jehovah Jehovah no hery mandrakizay.</w:t>
      </w:r>
    </w:p>
    <w:p/>
    <w:p>
      <w:r xmlns:w="http://schemas.openxmlformats.org/wordprocessingml/2006/main">
        <w:t xml:space="preserve">2. Salamo 62:6 - Izy irery ihany no vatolampiko sy famonjena ahy; Izy no fiarovana ahy; tsy hangozohozo aho.</w:t>
      </w:r>
    </w:p>
    <w:p/>
    <w:p>
      <w:r xmlns:w="http://schemas.openxmlformats.org/wordprocessingml/2006/main">
        <w:t xml:space="preserve">Salamo 93 dia salamo fohy izay manandratra ny fiandrianana sy ny fahalehibiazan’Andriamanitra. Izy io dia manantitrantitra ny fanjakany mandrakizay sy ny heriny eo amin’ny zavaboary, ka mahatonga ny fahatsapana ho talanjona sy fahatokiana amin’ny fiorenany.</w:t>
      </w:r>
    </w:p>
    <w:p/>
    <w:p>
      <w:r xmlns:w="http://schemas.openxmlformats.org/wordprocessingml/2006/main">
        <w:t xml:space="preserve">Fehintsoratra 1: Ambaran’ny mpanao salamo fa Mpanjaka Andriamanitra mitafy famirapiratana sy hery. Manamafy izy ireo fa efa miorina mafy izao tontolo izao ary tsy azo hesorina. Asongadin’izy ireo ny fisian’Andriamanitra mandrakizay ( Salamo 93:1-2 ).</w:t>
      </w:r>
    </w:p>
    <w:p/>
    <w:p>
      <w:r xmlns:w="http://schemas.openxmlformats.org/wordprocessingml/2006/main">
        <w:t xml:space="preserve">Fehintsoratra faha-2: Lazain’ny mpanao salamo ny fomba mampiakatra ny feony ny safo-drano sy ny rano mikorontana, izay maneho ny herin’ny zavaboary. Asongadin’izy ireo fa mahery noho ny ranomasina mirohondrohona Andriamanitra, ka maneho ny fahefany amin’ny zavaboary ( Salamo 93:3-4 ).</w:t>
      </w:r>
    </w:p>
    <w:p/>
    <w:p>
      <w:r xmlns:w="http://schemas.openxmlformats.org/wordprocessingml/2006/main">
        <w:t xml:space="preserve">Fehintsoratra faha-3: Ny mpanao salamo dia mamarana amin’ny fanamafisana ny fahamarinan’ny tenivavolombelon’Andriamanitra, amin’ny fanasongadinana ny fahamasinany ho toetran’ny tranony mandrakizay ( Salamo 93:5 ).</w:t>
      </w:r>
    </w:p>
    <w:p/>
    <w:p>
      <w:r xmlns:w="http://schemas.openxmlformats.org/wordprocessingml/2006/main">
        <w:t xml:space="preserve">Raha fintinina,</w:t>
      </w:r>
    </w:p>
    <w:p>
      <w:r xmlns:w="http://schemas.openxmlformats.org/wordprocessingml/2006/main">
        <w:t xml:space="preserve">Salamo faha-telo amby sivifolo</w:t>
      </w:r>
    </w:p>
    <w:p>
      <w:r xmlns:w="http://schemas.openxmlformats.org/wordprocessingml/2006/main">
        <w:t xml:space="preserve">fanandratana ny fiandrianan'Andriamanitra,</w:t>
      </w:r>
    </w:p>
    <w:p>
      <w:r xmlns:w="http://schemas.openxmlformats.org/wordprocessingml/2006/main">
        <w:t xml:space="preserve">ary fanamafisam-peo ny fahatokiana,</w:t>
      </w:r>
    </w:p>
    <w:p>
      <w:r xmlns:w="http://schemas.openxmlformats.org/wordprocessingml/2006/main">
        <w:t xml:space="preserve">manasongadina ny fanambarana ny maha-mpanjaka sady manantitrantitra ny fahamarinan-toerana eo amin’ny fitondran’Andriamanitra.</w:t>
      </w:r>
    </w:p>
    <w:p/>
    <w:p>
      <w:r xmlns:w="http://schemas.openxmlformats.org/wordprocessingml/2006/main">
        <w:t xml:space="preserve">Fanamafisana ny fiankohofana azo tamin'ny alalan'ny fanambarana ny famirapiratan'Andriamanitra sady nanamafy ny fanorenana,</w:t>
      </w:r>
    </w:p>
    <w:p>
      <w:r xmlns:w="http://schemas.openxmlformats.org/wordprocessingml/2006/main">
        <w:t xml:space="preserve">ary manantitrantitra ny fanamafisana azo amin’ny alalan’ny fanekena ny fahefan’Andriamanitra sady maneho fahatokiana.</w:t>
      </w:r>
    </w:p>
    <w:p>
      <w:r xmlns:w="http://schemas.openxmlformats.org/wordprocessingml/2006/main">
        <w:t xml:space="preserve">Manonona ny fandinihana ara-teôlôjia naseho momba ny fanekena ny fahefana amin'ny zavaboary ho fanehoana ny herin'Andriamanitra sady manamafy ny fahatokiana amin'ny fijoroana ho vavolombelona avy amin'Andriamanitra.</w:t>
      </w:r>
    </w:p>
    <w:p/>
    <w:p>
      <w:r xmlns:w="http://schemas.openxmlformats.org/wordprocessingml/2006/main">
        <w:t xml:space="preserve">Salamo 93:1 Jehovah no Mpanjaka mitafy voninahitra Izy; Jehovah mitafy hery, izay nisikinany;</w:t>
      </w:r>
    </w:p>
    <w:p/>
    <w:p>
      <w:r xmlns:w="http://schemas.openxmlformats.org/wordprocessingml/2006/main">
        <w:t xml:space="preserve">Mahery ny Tompo ary manjaka amin’izao tontolo izao.</w:t>
      </w:r>
    </w:p>
    <w:p/>
    <w:p>
      <w:r xmlns:w="http://schemas.openxmlformats.org/wordprocessingml/2006/main">
        <w:t xml:space="preserve">1. Ny herin’Andriamanitra sy ny fahalehibiazany - Mitory ny Fandresen’Andriamanitra Tsitoha</w:t>
      </w:r>
    </w:p>
    <w:p/>
    <w:p>
      <w:r xmlns:w="http://schemas.openxmlformats.org/wordprocessingml/2006/main">
        <w:t xml:space="preserve">2. Finoana tsy azo hozongozonina - Ahoana no ahafahantsika miantehitra amin'ny herin'ny Tompo tsy voahozongozona</w:t>
      </w:r>
    </w:p>
    <w:p/>
    <w:p>
      <w:r xmlns:w="http://schemas.openxmlformats.org/wordprocessingml/2006/main">
        <w:t xml:space="preserve">1. Isaia 40:28-31 - Tsy fantatrao va? tsy renao va fa Andriamanitra mandrakizay, Jehovah, Mpanao ny faran'ny tany, dia tsy reraka na sasatra? Tsy misy fikatsahana ny fahalalany.</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Salamo 93:2 Naorina hatry ny fony fahagola ny seza fiandriananao;</w:t>
      </w:r>
    </w:p>
    <w:p/>
    <w:p>
      <w:r xmlns:w="http://schemas.openxmlformats.org/wordprocessingml/2006/main">
        <w:t xml:space="preserve">Miorina mafy ny seza fiandrianan’ny Tompo ary mandrakizay Izy.</w:t>
      </w:r>
    </w:p>
    <w:p/>
    <w:p>
      <w:r xmlns:w="http://schemas.openxmlformats.org/wordprocessingml/2006/main">
        <w:t xml:space="preserve">1. “Mandrakizay ny Tompo: Mijoro mafy amin’ny fotoan’ny fiovana”</w:t>
      </w:r>
    </w:p>
    <w:p/>
    <w:p>
      <w:r xmlns:w="http://schemas.openxmlformats.org/wordprocessingml/2006/main">
        <w:t xml:space="preserve">2. “Ny seza fiandrianan’Andriamanitra tsy miova: Finoana mafy orina ao amin’ny tontolo iray miova mandrakizay”</w:t>
      </w:r>
    </w:p>
    <w:p/>
    <w:p>
      <w:r xmlns:w="http://schemas.openxmlformats.org/wordprocessingml/2006/main">
        <w:t xml:space="preserve">1. Isaia 40:28 - "Tsy fantatrao va? Tsy renao va? Jehovah no Andriamanitra mandrakizay, sady nahary ny faran'ny tany."</w:t>
      </w:r>
    </w:p>
    <w:p/>
    <w:p>
      <w:r xmlns:w="http://schemas.openxmlformats.org/wordprocessingml/2006/main">
        <w:t xml:space="preserve">2. Hebreo 13:8 - “Jesosy Kristy no tsy miova omaly sy anio ary mandrakizay”.</w:t>
      </w:r>
    </w:p>
    <w:p/>
    <w:p>
      <w:r xmlns:w="http://schemas.openxmlformats.org/wordprocessingml/2006/main">
        <w:t xml:space="preserve">Salamo 93:3 Manandratra ny feony ny riaka, Jehovah ô, Eny, manandra-peo ny riaka; manainga ny onjany ny riaka.</w:t>
      </w:r>
    </w:p>
    <w:p/>
    <w:p>
      <w:r xmlns:w="http://schemas.openxmlformats.org/wordprocessingml/2006/main">
        <w:t xml:space="preserve">Ny herin’ny Tompo sy ny tanjany dia aseho amin’ny alalan’ny fampiakarana ny safo-drano.</w:t>
      </w:r>
    </w:p>
    <w:p/>
    <w:p>
      <w:r xmlns:w="http://schemas.openxmlformats.org/wordprocessingml/2006/main">
        <w:t xml:space="preserve">1. Ny Herin’Andriamanitra: Fandalinana ny Salamo faha-93</w:t>
      </w:r>
    </w:p>
    <w:p/>
    <w:p>
      <w:r xmlns:w="http://schemas.openxmlformats.org/wordprocessingml/2006/main">
        <w:t xml:space="preserve">2. Ny Feon’ny Safo-drano: Fianarana ny Fitondran’Andriamanitra</w:t>
      </w:r>
    </w:p>
    <w:p/>
    <w:p>
      <w:r xmlns:w="http://schemas.openxmlformats.org/wordprocessingml/2006/main">
        <w:t xml:space="preserve">1. Joba 38:8-11 MG1865 - Izay nanidy varavarana tao amin'ny ranomasina, raha nipoitra hatrany am-bohoka izy, raha nataoko lambany ny rahona, ary ny aizim-pito ho fehin-kibony, ary nasiako fetra sy nasiako ny hidiny sy ny varavarana ka nanao hoe: , Hatreto no ho avy ianao, fa tsy ho lavitra, ary eto no hampijanonana ny onjanao miavonavona?</w:t>
      </w:r>
    </w:p>
    <w:p/>
    <w:p>
      <w:r xmlns:w="http://schemas.openxmlformats.org/wordprocessingml/2006/main">
        <w:t xml:space="preserve">2. Isaia 43:2 Raha mita ny rano ianao, dia homba anao Aho; ary raha mita ny ony, dia tsy hanafotra anao ireny; raha mandeha mamaky ny afo ianao, dia tsy ho may, ary tsy handevona anao ny lelafo.</w:t>
      </w:r>
    </w:p>
    <w:p/>
    <w:p>
      <w:r xmlns:w="http://schemas.openxmlformats.org/wordprocessingml/2006/main">
        <w:t xml:space="preserve">Salamo 93:4 Jehovah any amin'ny avo dia mahery noho ny firohondrohon'ny rano be, eny, noho ny onjan-dranomasina mahery.</w:t>
      </w:r>
    </w:p>
    <w:p/>
    <w:p>
      <w:r xmlns:w="http://schemas.openxmlformats.org/wordprocessingml/2006/main">
        <w:t xml:space="preserve">Mahery noho ny herin'ny natiora rehetra ny Tompo.</w:t>
      </w:r>
    </w:p>
    <w:p/>
    <w:p>
      <w:r xmlns:w="http://schemas.openxmlformats.org/wordprocessingml/2006/main">
        <w:t xml:space="preserve">1. Mahery ny Tompo: Matoky ny herin'Andriamanitra</w:t>
      </w:r>
    </w:p>
    <w:p/>
    <w:p>
      <w:r xmlns:w="http://schemas.openxmlformats.org/wordprocessingml/2006/main">
        <w:t xml:space="preserve">2. Hery mihoa-pampana: Fanandramana ny Herin’ny Tompo</w:t>
      </w:r>
    </w:p>
    <w:p/>
    <w:p>
      <w:r xmlns:w="http://schemas.openxmlformats.org/wordprocessingml/2006/main">
        <w:t xml:space="preserve">1. Isaia 40:29 - Mampahatanjaka ny reraka Izy, ary izay kely hery dia be hery.</w:t>
      </w:r>
    </w:p>
    <w:p/>
    <w:p>
      <w:r xmlns:w="http://schemas.openxmlformats.org/wordprocessingml/2006/main">
        <w:t xml:space="preserve">2. Romana 8:31-32 - Inona ary no holazaintsika ny amin’izany zavatra izany? Raha Andriamanitra no momba antsika, iza no hahatohitra antsika? Izay tsy niaro ny Zanany, fa nanolotra Azy hamonjy antsika rehetra, tsy homeny antsika miaraka aminy maimaimpoana koa va ny zavatra rehetra?</w:t>
      </w:r>
    </w:p>
    <w:p/>
    <w:p>
      <w:r xmlns:w="http://schemas.openxmlformats.org/wordprocessingml/2006/main">
        <w:t xml:space="preserve">Salamo 93:5 Mahatoky indrindra ny teni-vavolombelonao; fahamasinana no mendrika ny tranonao mandrakizay, Jehovah ô.</w:t>
      </w:r>
    </w:p>
    <w:p/>
    <w:p>
      <w:r xmlns:w="http://schemas.openxmlformats.org/wordprocessingml/2006/main">
        <w:t xml:space="preserve">Marina ny teni-vavolombelon'i Jehovah, ary ny tranony dia trano masina mandrakizay.</w:t>
      </w:r>
    </w:p>
    <w:p/>
    <w:p>
      <w:r xmlns:w="http://schemas.openxmlformats.org/wordprocessingml/2006/main">
        <w:t xml:space="preserve">1. Ny fahamasinan’Andriamanitra: ny fomba hitoetra ho masina eo anatrehany</w:t>
      </w:r>
    </w:p>
    <w:p/>
    <w:p>
      <w:r xmlns:w="http://schemas.openxmlformats.org/wordprocessingml/2006/main">
        <w:t xml:space="preserve">2. Ny Fanomezan-toky ny Tenin’Andriamanitra: Nahoana Isika no Afaka Matoky ny Fampanantenany?</w:t>
      </w:r>
    </w:p>
    <w:p/>
    <w:p>
      <w:r xmlns:w="http://schemas.openxmlformats.org/wordprocessingml/2006/main">
        <w:t xml:space="preserve">1. 1 Petera 1:15-16 MG1865 - Fa tahaka ny fahamasinan'ilay niantso anareo, no aoka ho masina kosa ianareo amin'ny fitondran-tena rehetra; Fa voasoratra hoe: Aoka ho masina hianareo; fa masina Aho.</w:t>
      </w:r>
    </w:p>
    <w:p/>
    <w:p>
      <w:r xmlns:w="http://schemas.openxmlformats.org/wordprocessingml/2006/main">
        <w:t xml:space="preserve">2. Isaia 6:3-19 MG1865 - Dia nitaraina izy ka nanao hoe: Masina, masina, masina Jehovah, Tompon'ny maro; henika ny voninahiny ny tany rehetra.</w:t>
      </w:r>
    </w:p>
    <w:p/>
    <w:p>
      <w:r xmlns:w="http://schemas.openxmlformats.org/wordprocessingml/2006/main">
        <w:t xml:space="preserve">Ny Salamo faha-94 dia salamo iray miresaka momba ny tsy rariny sy ny fitarainana ny amin’ny fitsabahan’Andriamanitra. Maneho ny fitalahoan’ny mpanao salamo amin’Andriamanitra izy io mba hanome rariny ny ratsy fanahy sy hampionona ny marina.</w:t>
      </w:r>
    </w:p>
    <w:p/>
    <w:p>
      <w:r xmlns:w="http://schemas.openxmlformats.org/wordprocessingml/2006/main">
        <w:t xml:space="preserve">Fehintsoratra 1: Miantso an’Andriamanitra, izay lazaina ho Andriamanitry ny famaliana, ny mpanao salamo, mba hitsangana hitsara ny mpiavonavona sy ny ratsy fanahy. Maneho ny alahelony izy ireo noho ny fampahorian’ny mpanao ratsy ny marina ( Salamo 94:1-7 ).</w:t>
      </w:r>
    </w:p>
    <w:p/>
    <w:p>
      <w:r xmlns:w="http://schemas.openxmlformats.org/wordprocessingml/2006/main">
        <w:t xml:space="preserve">Fehintsoratra 2: Miaiky ny mpanao salamo fa fantatr’Andriamanitra ny eritreritry ny olona sy ny ataon’ny olona, anisan’izany ny an’ny ratsy fanahy. Mametra-panontaniana izy ireo raha afaka mandositra ny didim-pitsaran’Andriamanitra ireo izay manisy ratsy ny hafa ( Salamo 94:8-11 ).</w:t>
      </w:r>
    </w:p>
    <w:p/>
    <w:p>
      <w:r xmlns:w="http://schemas.openxmlformats.org/wordprocessingml/2006/main">
        <w:t xml:space="preserve">Fehintsoratra faha-3: Mampionona ny mpanao salamo ny fahafantarana fa manafay izay tiany Andriamanitra, ary mampianatra azy ireo ny lalany. Maneho ny fitokisany ny fahatokian’Andriamanitra ho fialofany sy fiarovana mafy ho azy ao anatin’ny fahoriana izy ireo ( Salamo 94:12-15 ).</w:t>
      </w:r>
    </w:p>
    <w:p/>
    <w:p>
      <w:r xmlns:w="http://schemas.openxmlformats.org/wordprocessingml/2006/main">
        <w:t xml:space="preserve">Fehintsoratra faha-4: Ny mpanao salamo dia mangataka ny fanampian’Andriamanitra amin’ireo izay manohitra ny rariny sy mandika izany. Maniry mafy ny hitsanganan’Andriamanitra ho fiarovan-tena izy ireo, ka manome toky fa hamaly ny mpanao ratsy araka ny asany ( Salamo 94:16-23 ).</w:t>
      </w:r>
    </w:p>
    <w:p/>
    <w:p>
      <w:r xmlns:w="http://schemas.openxmlformats.org/wordprocessingml/2006/main">
        <w:t xml:space="preserve">Raha fintinina,</w:t>
      </w:r>
    </w:p>
    <w:p>
      <w:r xmlns:w="http://schemas.openxmlformats.org/wordprocessingml/2006/main">
        <w:t xml:space="preserve">Salamo fahaefatra amby sivifolo</w:t>
      </w:r>
    </w:p>
    <w:p>
      <w:r xmlns:w="http://schemas.openxmlformats.org/wordprocessingml/2006/main">
        <w:t xml:space="preserve">fitalahoana ny amin’ny fahamarinan’Andriamanitra,</w:t>
      </w:r>
    </w:p>
    <w:p>
      <w:r xmlns:w="http://schemas.openxmlformats.org/wordprocessingml/2006/main">
        <w:t xml:space="preserve">ary fanamafisana ny fahatokisana,</w:t>
      </w:r>
    </w:p>
    <w:p>
      <w:r xmlns:w="http://schemas.openxmlformats.org/wordprocessingml/2006/main">
        <w:t xml:space="preserve">manasongadina ny fiantsoana azo tamin'ny alalan'ny fiantsoana ny valifatin'Andriamanitra sady manantitrantitra ny fahasorenana noho ny fampahoriana.</w:t>
      </w:r>
    </w:p>
    <w:p/>
    <w:p>
      <w:r xmlns:w="http://schemas.openxmlformats.org/wordprocessingml/2006/main">
        <w:t xml:space="preserve">Fanamafisana ny fitalahoana azo tamin'ny alalan'ny fametraham-panontaniana momba ny fahatsapan'Andriamanitra sy ny fanehoana fisalasalana momba ny fandosirana ny fitsarana,</w:t>
      </w:r>
    </w:p>
    <w:p>
      <w:r xmlns:w="http://schemas.openxmlformats.org/wordprocessingml/2006/main">
        <w:t xml:space="preserve">ary manantitrantitra ny fanamafisana azo amin'ny alalan'ny fanekena ny fananarana ho toy ny fanehoana fitiavana sady manamafy ny fahatokisana ny fahatokian'Andriamanitra.</w:t>
      </w:r>
    </w:p>
    <w:p>
      <w:r xmlns:w="http://schemas.openxmlformats.org/wordprocessingml/2006/main">
        <w:t xml:space="preserve">Manonona ny fandinihana ara-teôlôjia naseho momba ny fanekena ny fandikana ny fahamarinana ho loharanon'ny fiangaviana sady manamafy ny fanomezan-toky ny famalian'Andriamanitra.</w:t>
      </w:r>
    </w:p>
    <w:p/>
    <w:p>
      <w:r xmlns:w="http://schemas.openxmlformats.org/wordprocessingml/2006/main">
        <w:t xml:space="preserve">Salamo 94:1 Jehovah Tompo ô, Mpamaly ny natao; Andriamanitra ô, Mpamaly ny natao, misehoa.</w:t>
      </w:r>
    </w:p>
    <w:p/>
    <w:p>
      <w:r xmlns:w="http://schemas.openxmlformats.org/wordprocessingml/2006/main">
        <w:t xml:space="preserve">Marina Andriamanitra ka hanome rariny izay manohitra ny sitrapony.</w:t>
      </w:r>
    </w:p>
    <w:p/>
    <w:p>
      <w:r xmlns:w="http://schemas.openxmlformats.org/wordprocessingml/2006/main">
        <w:t xml:space="preserve">1: Afaka matoky an’Andriamanitra isika fa hitondra ny rariny sy ny hitsiny eo amin’ny fiainantsika.</w:t>
      </w:r>
    </w:p>
    <w:p/>
    <w:p>
      <w:r xmlns:w="http://schemas.openxmlformats.org/wordprocessingml/2006/main">
        <w:t xml:space="preserve">2: Afaka miantehitra amin’ny herin’Andriamanitra sy ny heriny isika mba hitondra ny rariny sy ny fandresena eo amin’ny fiainantsika.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Salamo 94:2 Misandrata, ry Mpitsara ny tany, omeo valisoa ny mpiavonavona.</w:t>
      </w:r>
    </w:p>
    <w:p/>
    <w:p>
      <w:r xmlns:w="http://schemas.openxmlformats.org/wordprocessingml/2006/main">
        <w:t xml:space="preserve">Andriamanitra dia miantso antsika ho mpitsara marina izay manome valisoa ho an’izay miavonavona.</w:t>
      </w:r>
    </w:p>
    <w:p/>
    <w:p>
      <w:r xmlns:w="http://schemas.openxmlformats.org/wordprocessingml/2006/main">
        <w:t xml:space="preserve">1. Manompo an’Andriamanitra amin’ny alalan’ny fitsarana marina</w:t>
      </w:r>
    </w:p>
    <w:p/>
    <w:p>
      <w:r xmlns:w="http://schemas.openxmlformats.org/wordprocessingml/2006/main">
        <w:t xml:space="preserve">2. Ny valisoan'ny avonavona</w:t>
      </w:r>
    </w:p>
    <w:p/>
    <w:p>
      <w:r xmlns:w="http://schemas.openxmlformats.org/wordprocessingml/2006/main">
        <w:t xml:space="preserve">1. Ohabolana 24:23-25 - Ireo andininy ireo dia miresaka momba ny fomba tokony hitondrana ny fitsarana marina.</w:t>
      </w:r>
    </w:p>
    <w:p/>
    <w:p>
      <w:r xmlns:w="http://schemas.openxmlformats.org/wordprocessingml/2006/main">
        <w:t xml:space="preserve">2. Romana 12:19-20 - Ireo andininy ireo dia miresaka momba ny valisoa amin’ny famelana ny famaliana ho an’Andriamanitra.</w:t>
      </w:r>
    </w:p>
    <w:p/>
    <w:p>
      <w:r xmlns:w="http://schemas.openxmlformats.org/wordprocessingml/2006/main">
        <w:t xml:space="preserve">Salamo 94:3 Jehovah ô, mandra-pahoviana ny ratsy fanahy, Mandra-pahoviana no handresen-dahatra ny ratsy fanahy?</w:t>
      </w:r>
    </w:p>
    <w:p/>
    <w:p>
      <w:r xmlns:w="http://schemas.openxmlformats.org/wordprocessingml/2006/main">
        <w:t xml:space="preserve">Manontany an’Andriamanitra ny mpanao Salamo hoe mandra-pahoviana no hahomby ny ratsy fanahy.</w:t>
      </w:r>
    </w:p>
    <w:p/>
    <w:p>
      <w:r xmlns:w="http://schemas.openxmlformats.org/wordprocessingml/2006/main">
        <w:t xml:space="preserve">1. Ny fijalian’ny olo-marina: Nahoana Andriamanitra no mamela ny faharatsiana hitombo?</w:t>
      </w:r>
    </w:p>
    <w:p/>
    <w:p>
      <w:r xmlns:w="http://schemas.openxmlformats.org/wordprocessingml/2006/main">
        <w:t xml:space="preserve">2. Fanantenan’ny olo-marina: Matoky an’Andriamanitra amin’ny fotoan-tsarotra</w:t>
      </w:r>
    </w:p>
    <w:p/>
    <w:p>
      <w:r xmlns:w="http://schemas.openxmlformats.org/wordprocessingml/2006/main">
        <w:t xml:space="preserve">1. Romana 12:19 - Aza mamaly ratsy, ry malala, fa omeo toerana ny fahatezeran'Andriamanitra, fa voasoratra hoe: Ahy ny mamaly; Izaho no hamaly, hoy Jehovah.</w:t>
      </w:r>
    </w:p>
    <w:p/>
    <w:p>
      <w:r xmlns:w="http://schemas.openxmlformats.org/wordprocessingml/2006/main">
        <w:t xml:space="preserve">2. Ohabolana 16:7 - Raha sitrak’i Jehovah ny lalan’ny olona rehetra, dia ampihavaniny aminy ny fahavalony.</w:t>
      </w:r>
    </w:p>
    <w:p/>
    <w:p>
      <w:r xmlns:w="http://schemas.openxmlformats.org/wordprocessingml/2006/main">
        <w:t xml:space="preserve">Salamo 94:4 Mandra-pahoviana no mbola hitenenany sy itenenany saro-pantarina? ary mirehareha ny mpanao ratsy rehetra?</w:t>
      </w:r>
    </w:p>
    <w:p/>
    <w:p>
      <w:r xmlns:w="http://schemas.openxmlformats.org/wordprocessingml/2006/main">
        <w:t xml:space="preserve">Manontany ny mpanao salamo hoe mandra-pahoviana ny olona no mbola hiteny mafy sy hirehareha noho ny asa ratsiny.</w:t>
      </w:r>
    </w:p>
    <w:p/>
    <w:p>
      <w:r xmlns:w="http://schemas.openxmlformats.org/wordprocessingml/2006/main">
        <w:t xml:space="preserve">1. Ny Herin’ny Tenintsika — Ohabolana 18:21</w:t>
      </w:r>
    </w:p>
    <w:p/>
    <w:p>
      <w:r xmlns:w="http://schemas.openxmlformats.org/wordprocessingml/2006/main">
        <w:t xml:space="preserve">2. Ny loza ateraky ny fireharehana - Ohabolana 25:14</w:t>
      </w:r>
    </w:p>
    <w:p/>
    <w:p>
      <w:r xmlns:w="http://schemas.openxmlformats.org/wordprocessingml/2006/main">
        <w:t xml:space="preserve">1. Efesiana 4:29 - Aoka tsy haloaky ny vavanareo izay teny maloto, fa izay tsara ho fampaherezana ihany, araka izay azo atao, mba hahazoany fahasoavana ho an'izay mihaino.</w:t>
      </w:r>
    </w:p>
    <w:p/>
    <w:p>
      <w:r xmlns:w="http://schemas.openxmlformats.org/wordprocessingml/2006/main">
        <w:t xml:space="preserve">2. Jakoba 4:16 - Raha ny marina dia mirehareha amin'ny fireharehanareo ianareo. Ratsy ny fireharehana rehetra toy izany.</w:t>
      </w:r>
    </w:p>
    <w:p/>
    <w:p>
      <w:r xmlns:w="http://schemas.openxmlformats.org/wordprocessingml/2006/main">
        <w:t xml:space="preserve">Salamo 94:5 Ny olonao, Jehovah ô, torotoroiny, Ary ny lovanao ampahoriny.</w:t>
      </w:r>
    </w:p>
    <w:p/>
    <w:p>
      <w:r xmlns:w="http://schemas.openxmlformats.org/wordprocessingml/2006/main">
        <w:t xml:space="preserve">Potika sy ory ny olon’ny Tompo.</w:t>
      </w:r>
    </w:p>
    <w:p/>
    <w:p>
      <w:r xmlns:w="http://schemas.openxmlformats.org/wordprocessingml/2006/main">
        <w:t xml:space="preserve">1. Ny Sisa Mahatokin'Andriamanitra - Raha jerena ny ohatry ny sisa mahatoky an'ny Tompo sy ny fomba ahafahantsika mijanona ho mahatoky Aminy.</w:t>
      </w:r>
    </w:p>
    <w:p/>
    <w:p>
      <w:r xmlns:w="http://schemas.openxmlformats.org/wordprocessingml/2006/main">
        <w:t xml:space="preserve">2. Ny fampiononana avy amin’ny Tompo amin’ny fotoan-tsarotra - Mibanjina ny Tompo amin’ny fotoan-tsarotra sy mahita fiononana amin’ny fampiononana.</w:t>
      </w:r>
    </w:p>
    <w:p/>
    <w:p>
      <w:r xmlns:w="http://schemas.openxmlformats.org/wordprocessingml/2006/main">
        <w:t xml:space="preserve">1. Isaia 54:17 - “Tsy hisy hambinina ny fiadiana izay voaforona hamelezana anao, ary ny lela rehetra izay miady aminao dia horesenao lahatra. Izany no lovan’ny mpanompon’i Jehovah, ary Ahy ny fahamarinany; hoy Jehovah.</w:t>
      </w:r>
    </w:p>
    <w:p/>
    <w:p>
      <w:r xmlns:w="http://schemas.openxmlformats.org/wordprocessingml/2006/main">
        <w:t xml:space="preserve">2. Jeremia 29:11 - "Fa Izaho mahalala ny hevitra iheverako anareo, hoy Jehovah, dia hevitra hahatonga fiadanana, fa tsy loza, mba hanome anareo fanantenana ny amin'ny farany."</w:t>
      </w:r>
    </w:p>
    <w:p/>
    <w:p>
      <w:r xmlns:w="http://schemas.openxmlformats.org/wordprocessingml/2006/main">
        <w:t xml:space="preserve">Salamo 94:6 Ny mpitondratena sy ny vahiny vonoiny, Ary ny kamboty kosa vonoiny.</w:t>
      </w:r>
    </w:p>
    <w:p/>
    <w:p>
      <w:r xmlns:w="http://schemas.openxmlformats.org/wordprocessingml/2006/main">
        <w:t xml:space="preserve">Manameloka ny famonoana tsy ara-drariny ny mpitondratena sy ny vahiny ary ny kamboty ny mpanao salamo.</w:t>
      </w:r>
    </w:p>
    <w:p/>
    <w:p>
      <w:r xmlns:w="http://schemas.openxmlformats.org/wordprocessingml/2006/main">
        <w:t xml:space="preserve">1. "Ny famonoana tsy ara-drariny ny marefo"</w:t>
      </w:r>
    </w:p>
    <w:p/>
    <w:p>
      <w:r xmlns:w="http://schemas.openxmlformats.org/wordprocessingml/2006/main">
        <w:t xml:space="preserve">2. "Ny rariny ho an'ny ampahorina"</w:t>
      </w:r>
    </w:p>
    <w:p/>
    <w:p>
      <w:r xmlns:w="http://schemas.openxmlformats.org/wordprocessingml/2006/main">
        <w:t xml:space="preserve">1. Ohabolana 21:3 - “Ny manao izay marina sy mahitsy no sitrak’i Jehovah mihoatra noho ny fanatitra alatsa-drà”.</w:t>
      </w:r>
    </w:p>
    <w:p/>
    <w:p>
      <w:r xmlns:w="http://schemas.openxmlformats.org/wordprocessingml/2006/main">
        <w:t xml:space="preserve">2. Jakoba 1:27 - “Izao no fivavahana madio sady tsy misy loto eo anatrehan’Andriamanitra Ray: ny mamangy ny kamboty sy ny mpitondratena amin’ny fahoriany sy ny miaro ny tena tsy ho voapentimpentin’izao tontolo izao”.</w:t>
      </w:r>
    </w:p>
    <w:p/>
    <w:p>
      <w:r xmlns:w="http://schemas.openxmlformats.org/wordprocessingml/2006/main">
        <w:t xml:space="preserve">Salamo 94:7 Nefa hoy izy: Tsy hahita Jehovah, Ary Andriamanitr'i Jakoba tsy hijery.</w:t>
      </w:r>
    </w:p>
    <w:p/>
    <w:p>
      <w:r xmlns:w="http://schemas.openxmlformats.org/wordprocessingml/2006/main">
        <w:t xml:space="preserve">Mitomany an’ireo izay mandà ny herin’ny Tompo sy ny fahalalany ny mpanao salamo.</w:t>
      </w:r>
    </w:p>
    <w:p/>
    <w:p>
      <w:r xmlns:w="http://schemas.openxmlformats.org/wordprocessingml/2006/main">
        <w:t xml:space="preserve">1. Mahita ny zava-drehetra sy mahalala ny zava-drehetra Andriamanitra</w:t>
      </w:r>
    </w:p>
    <w:p/>
    <w:p>
      <w:r xmlns:w="http://schemas.openxmlformats.org/wordprocessingml/2006/main">
        <w:t xml:space="preserve">2. Aza Manontany ny Fitondran’ny Tompo</w:t>
      </w:r>
    </w:p>
    <w:p/>
    <w:p>
      <w:r xmlns:w="http://schemas.openxmlformats.org/wordprocessingml/2006/main">
        <w:t xml:space="preserve">1. Salamo 139:1-4 - Jehovah ô, efa nandinika ahy Hianao ka mahalala ahy;</w:t>
      </w:r>
    </w:p>
    <w:p/>
    <w:p>
      <w:r xmlns:w="http://schemas.openxmlformats.org/wordprocessingml/2006/main">
        <w:t xml:space="preserve">2. Ohabolana 15:3 - Ny mason’i Jehovah eny tontolo eny, mijery ny ratsy fanahy sy ny tsara fanahy.</w:t>
      </w:r>
    </w:p>
    <w:p/>
    <w:p>
      <w:r xmlns:w="http://schemas.openxmlformats.org/wordprocessingml/2006/main">
        <w:t xml:space="preserve">Salamo 94:8 Fantaro, ry olona ketrina; Ary ianareo adala, rahoviana no ho hendry ianareo?</w:t>
      </w:r>
    </w:p>
    <w:p/>
    <w:p>
      <w:r xmlns:w="http://schemas.openxmlformats.org/wordprocessingml/2006/main">
        <w:t xml:space="preserve">Mampirisika ny olona hahazo fahendrena sy fahalalana ny mpanao salamo.</w:t>
      </w:r>
    </w:p>
    <w:p/>
    <w:p>
      <w:r xmlns:w="http://schemas.openxmlformats.org/wordprocessingml/2006/main">
        <w:t xml:space="preserve">1. Ny ilana fahendrena ny fomba ahafantarana ny tsara sy ny ratsy</w:t>
      </w:r>
    </w:p>
    <w:p/>
    <w:p>
      <w:r xmlns:w="http://schemas.openxmlformats.org/wordprocessingml/2006/main">
        <w:t xml:space="preserve">2. Ny fon'ny adala Ny loza ateraky ny tsy fitadiavana fahatakarana</w:t>
      </w:r>
    </w:p>
    <w:p/>
    <w:p>
      <w:r xmlns:w="http://schemas.openxmlformats.org/wordprocessingml/2006/main">
        <w:t xml:space="preserve">1. Ohabolana 3:5-7 "Matokia an'i Jehovah amin'ny fonao rehetra, fa aza miankina amin'ny fahalalanao. Maneke Azy amin'ny alehanao rehetra, fa Izy handamina ny lalanao. Aza manao anao ho hendry; matahora an'i Jehovah. Tompo ô, ary mialà amin’ny ratsy”.</w:t>
      </w:r>
    </w:p>
    <w:p/>
    <w:p>
      <w:r xmlns:w="http://schemas.openxmlformats.org/wordprocessingml/2006/main">
        <w:t xml:space="preserve">2. Jakoba 1:5 « Raha misy hianareo tsy manam-pahendrena, aoka izy hangataka amin’Andriamanitra, Izay manome malalaka ho an’ny olona rehetra sady tsy mandatsa, dia homena azy izany.</w:t>
      </w:r>
    </w:p>
    <w:p/>
    <w:p>
      <w:r xmlns:w="http://schemas.openxmlformats.org/wordprocessingml/2006/main">
        <w:t xml:space="preserve">Salamo 94:9 Izay nanao ny sofina tsy handre va Izy? Izay namorona ny maso va tsy hahita?</w:t>
      </w:r>
    </w:p>
    <w:p/>
    <w:p>
      <w:r xmlns:w="http://schemas.openxmlformats.org/wordprocessingml/2006/main">
        <w:t xml:space="preserve">Miresaka momba ny fiandrianan’Andriamanitra io salamo io, ka manontany ny fomba ahafahany mamorona ny sofina sy ny maso fa tsy mandre sy mahita.</w:t>
      </w:r>
    </w:p>
    <w:p/>
    <w:p>
      <w:r xmlns:w="http://schemas.openxmlformats.org/wordprocessingml/2006/main">
        <w:t xml:space="preserve">1. Andriamanitra dia mahalala ny zava-drehetra ary misy hatraiza hatraiza - Salamo 94:9</w:t>
      </w:r>
    </w:p>
    <w:p/>
    <w:p>
      <w:r xmlns:w="http://schemas.openxmlformats.org/wordprocessingml/2006/main">
        <w:t xml:space="preserve">2. Finoana ny fiandrianan’Andriamanitra sy ny fitahian’Andriamanitra - Salamo 94:9</w:t>
      </w:r>
    </w:p>
    <w:p/>
    <w:p>
      <w:r xmlns:w="http://schemas.openxmlformats.org/wordprocessingml/2006/main">
        <w:t xml:space="preserve">1. Isaia 40:28- Tsy fantatrareo va? Tsy nandre ve ianao? Jehovah no Andriamanitra mandrakizay, Mpanao ny faran'ny tany.</w:t>
      </w:r>
    </w:p>
    <w:p/>
    <w:p>
      <w:r xmlns:w="http://schemas.openxmlformats.org/wordprocessingml/2006/main">
        <w:t xml:space="preserve">2. Joba 32:8- Fa misy fanahy ao amin'ny olona, ary ny fofonain'ny Tsitoha no mahahendry azy.</w:t>
      </w:r>
    </w:p>
    <w:p/>
    <w:p>
      <w:r xmlns:w="http://schemas.openxmlformats.org/wordprocessingml/2006/main">
        <w:t xml:space="preserve">Salamo 94:10 Izay manafay ny jentilisa tsy hanarina va? Izay mampianatra fahalalana ny olona tsy hahalala va?</w:t>
      </w:r>
    </w:p>
    <w:p/>
    <w:p>
      <w:r xmlns:w="http://schemas.openxmlformats.org/wordprocessingml/2006/main">
        <w:t xml:space="preserve">Fantatr’Andriamanitra ny zava-drehetra ka hanafay izay mania.</w:t>
      </w:r>
    </w:p>
    <w:p/>
    <w:p>
      <w:r xmlns:w="http://schemas.openxmlformats.org/wordprocessingml/2006/main">
        <w:t xml:space="preserve">1: Tsy maintsy manana finoana an’Andriamanitra isika, satria ho eo foana Izy hitarika antsika sy hitazomana antsika amin’ny lalana marina.</w:t>
      </w:r>
    </w:p>
    <w:p/>
    <w:p>
      <w:r xmlns:w="http://schemas.openxmlformats.org/wordprocessingml/2006/main">
        <w:t xml:space="preserve">2: Tsy maintsy manetry tena eo anatrehan’Andriamanitra isika, satria manana hery hampianatra sy hanafay antsika Izy.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Hebreo 12:5-6 MG1865 - Ary hadinonareo tokoa va ity teny fampaherezana ity izay miantefa aminareo toy ny ataon'ny ray amin'ny zanany? Izao no lazainy: Anaka, aza atao ho tsinontsinona ny famaizan’ny Tompo, ary aza ketraka raha mananatra anao Izy, fa ny olon-tiany no faizin’ny Tompo, ary izay rehetra raisiny ho zanany no faiziny.</w:t>
      </w:r>
    </w:p>
    <w:p/>
    <w:p>
      <w:r xmlns:w="http://schemas.openxmlformats.org/wordprocessingml/2006/main">
        <w:t xml:space="preserve">Salamo 94:11 Jehovah no mahalala ny hevitry ny olona, fa zava-poana izany.</w:t>
      </w:r>
    </w:p>
    <w:p/>
    <w:p>
      <w:r xmlns:w="http://schemas.openxmlformats.org/wordprocessingml/2006/main">
        <w:t xml:space="preserve">Fantatry ny Tompo ny eritreritry ny olona, ary zava-poana izany.</w:t>
      </w:r>
    </w:p>
    <w:p/>
    <w:p>
      <w:r xmlns:w="http://schemas.openxmlformats.org/wordprocessingml/2006/main">
        <w:t xml:space="preserve">1. “Miaina ao anatin’ny fahazavan’ny fahalalan’Andriamanitra rehetra”</w:t>
      </w:r>
    </w:p>
    <w:p/>
    <w:p>
      <w:r xmlns:w="http://schemas.openxmlformats.org/wordprocessingml/2006/main">
        <w:t xml:space="preserve">2. “Mahatsiaro ny eritreritsika eo anatrehan’Andriamanitra”</w:t>
      </w:r>
    </w:p>
    <w:p/>
    <w:p>
      <w:r xmlns:w="http://schemas.openxmlformats.org/wordprocessingml/2006/main">
        <w:t xml:space="preserve">1. Romana 8:27 - Ary Izay mandinika ny fontsika no mahalala ny sain’ny Fanahy, satria ny Fanahy no mifona ho an’ny olona masina araka ny sitrapon’Andriamanitra.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Salamo 94:12 Sambatra izay olona faizinao, Jehovah ô, Sy ampianarinao ny lalànao;</w:t>
      </w:r>
    </w:p>
    <w:p/>
    <w:p>
      <w:r xmlns:w="http://schemas.openxmlformats.org/wordprocessingml/2006/main">
        <w:t xml:space="preserve">Mamaly soa izay manaraka ny lalàny Andriamanitra.</w:t>
      </w:r>
    </w:p>
    <w:p/>
    <w:p>
      <w:r xmlns:w="http://schemas.openxmlformats.org/wordprocessingml/2006/main">
        <w:t xml:space="preserve">1: Valisoa ny Fahatokiana - Mitondra Fitahiana ny fanarahana ny lalàn’Andriamanitra</w:t>
      </w:r>
    </w:p>
    <w:p/>
    <w:p>
      <w:r xmlns:w="http://schemas.openxmlformats.org/wordprocessingml/2006/main">
        <w:t xml:space="preserve">2: Ny famaizan’Andriamanitra – Mitarika ho amin’ny fitahiana ny fandraisana ny fitsipik’Andriamanitra</w:t>
      </w:r>
    </w:p>
    <w:p/>
    <w:p>
      <w:r xmlns:w="http://schemas.openxmlformats.org/wordprocessingml/2006/main">
        <w:t xml:space="preserve">Galatiana 6:7-9 MG1865 - Aza mety hofitahina ianareo; Andriamanitra tsy azo vazivazina, fa izay afafin'ny olona no hojinjany. 8 Fa izay mamafy ho an'ny nofony dia hijinja fahasimbana avy amin'ny nofo; fa izay mamafy ho an'ny Fanahy dia hijinja fiainana mandrakizay avy amin'ny Fanahy. 9 Ary aza mba ketraka amin’ny fanaovan-tsoa isika, fa amin’ny fotoan’andro no hijinjantsika, raha tsy reraka isika.</w:t>
      </w:r>
    </w:p>
    <w:p/>
    <w:p>
      <w:r xmlns:w="http://schemas.openxmlformats.org/wordprocessingml/2006/main">
        <w:t xml:space="preserve">Hebreo 12:11 MG1865 - Fa amin'izao fotoana izao, ny famaizana rehetra dia toa maharary toy izay mahafaly, nefa aoriana kely dia mitondra ny vokatry ny fahamarinana hiadanana ho an'izay nampianarina izany.</w:t>
      </w:r>
    </w:p>
    <w:p/>
    <w:p>
      <w:r xmlns:w="http://schemas.openxmlformats.org/wordprocessingml/2006/main">
        <w:t xml:space="preserve">Salamo 94:13 Mba homenao fitsaharana amin'ny andro fahoriana izy, mandra-pihady lavaka ho an'ny ratsy fanahy.</w:t>
      </w:r>
    </w:p>
    <w:p/>
    <w:p>
      <w:r xmlns:w="http://schemas.openxmlformats.org/wordprocessingml/2006/main">
        <w:t xml:space="preserve">Andriamanitra hanome fitsaharana amin’ny fahoriana ho an’ny marina, fa ny ratsy fanahy kosa hiharan’ny sazy.</w:t>
      </w:r>
    </w:p>
    <w:p/>
    <w:p>
      <w:r xmlns:w="http://schemas.openxmlformats.org/wordprocessingml/2006/main">
        <w:t xml:space="preserve">1. Ny fahamarinan’Andriamanitra: Ny valisoa ho an’ny fahamarinana sy ny vokatry ny faharatsiana.</w:t>
      </w:r>
    </w:p>
    <w:p/>
    <w:p>
      <w:r xmlns:w="http://schemas.openxmlformats.org/wordprocessingml/2006/main">
        <w:t xml:space="preserve">2. Mialà sasatra ao amin'ny Tompo mandritra ny fotoan-tsarotra.</w:t>
      </w:r>
    </w:p>
    <w:p/>
    <w:p>
      <w:r xmlns:w="http://schemas.openxmlformats.org/wordprocessingml/2006/main">
        <w:t xml:space="preserve">1. Isaia 3:10-11 Lazao amin’ny marina fa hahita soa izy, fa hihinana ny vokatry ny asany izy. Lozan'ny ratsy fanahy! Fa loza no hanjo azy, fa izay efa nataon'ny tànany ihany no hatao aminy.</w:t>
      </w:r>
    </w:p>
    <w:p/>
    <w:p>
      <w:r xmlns:w="http://schemas.openxmlformats.org/wordprocessingml/2006/main">
        <w:t xml:space="preserve">2. Filipiana 4:6-7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Salamo 94:14 Fa Jehovah tsy mba hanary ny olony, ary tsy hahafoy ny lovany.</w:t>
      </w:r>
    </w:p>
    <w:p/>
    <w:p>
      <w:r xmlns:w="http://schemas.openxmlformats.org/wordprocessingml/2006/main">
        <w:t xml:space="preserve">Tsy hahafoy ny olony Andriamanitra.</w:t>
      </w:r>
    </w:p>
    <w:p/>
    <w:p>
      <w:r xmlns:w="http://schemas.openxmlformats.org/wordprocessingml/2006/main">
        <w:t xml:space="preserve">1. Ny fahatokian’Andriamanitra: Miantehitra amin’ny toetran’Andriamanitra tsy miova</w:t>
      </w:r>
    </w:p>
    <w:p/>
    <w:p>
      <w:r xmlns:w="http://schemas.openxmlformats.org/wordprocessingml/2006/main">
        <w:t xml:space="preserve">2. Fampiononana avy amin’ny Fahafantarana ny Fitiavan’Andriamanitra tsy mety levona</w:t>
      </w:r>
    </w:p>
    <w:p/>
    <w:p>
      <w:r xmlns:w="http://schemas.openxmlformats.org/wordprocessingml/2006/main">
        <w:t xml:space="preserve">1.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Hebreo 13:5, “Arovy ny fiainanareo tsy ho amin’ny fitiavam-bola, ary mianina amin’izay anananareo, fa hoy Izy: Izaho tsy handao anao mihitsy na hahafoy anao akory.</w:t>
      </w:r>
    </w:p>
    <w:p/>
    <w:p>
      <w:r xmlns:w="http://schemas.openxmlformats.org/wordprocessingml/2006/main">
        <w:t xml:space="preserve">Salamo 94:15 Fa ny fitsarana hiverina ho amin'ny fahamarinana, ary hanaraka izany ny mahitsy fo rehetra.</w:t>
      </w:r>
    </w:p>
    <w:p/>
    <w:p>
      <w:r xmlns:w="http://schemas.openxmlformats.org/wordprocessingml/2006/main">
        <w:t xml:space="preserve">Ny fitsarana no lalana hizoran’izay rehetra mahitsy fo.</w:t>
      </w:r>
    </w:p>
    <w:p/>
    <w:p>
      <w:r xmlns:w="http://schemas.openxmlformats.org/wordprocessingml/2006/main">
        <w:t xml:space="preserve">1. Ny herin'ny fitsarana marina - ny fomba handraisana fanapahan-kevitra tsara ho fanatsarana ny tenantsika sy ny manodidina antsika.</w:t>
      </w:r>
    </w:p>
    <w:p/>
    <w:p>
      <w:r xmlns:w="http://schemas.openxmlformats.org/wordprocessingml/2006/main">
        <w:t xml:space="preserve">2. Ny Diaben'ny Fahamarinana - antso ho amin'ny fiainana feno fahamarinana sy fahamarinana.</w:t>
      </w:r>
    </w:p>
    <w:p/>
    <w:p>
      <w:r xmlns:w="http://schemas.openxmlformats.org/wordprocessingml/2006/main">
        <w:t xml:space="preserve">1. Matio 5:45 - " mba ho tonga zanaky ny Rainareo Izay any an-danitra ianareo. Fa Izy mampiposaka ny masoandrony amin'ny ratsy fanahy sy ny tsara fanahy ary mandatsaka ny ranonorana amin'ny marina sy ny tsy marina."</w:t>
      </w:r>
    </w:p>
    <w:p/>
    <w:p>
      <w:r xmlns:w="http://schemas.openxmlformats.org/wordprocessingml/2006/main">
        <w:t xml:space="preserve">2. Jakoba 2:8 - « Raha tena mankatò ny didy ambony indrindra ianareo, araka ny Soratra Masina hoe: Tiava ny namanao tahaka ny tenanao, dia manao tsara ianao.</w:t>
      </w:r>
    </w:p>
    <w:p/>
    <w:p>
      <w:r xmlns:w="http://schemas.openxmlformats.org/wordprocessingml/2006/main">
        <w:t xml:space="preserve">Salamo 94:16 Iza no hitsangana ho ahy hanohitra ny mpanao ratsy? Ary iza no hijoro ho Ahy hanohitra ny mpanao ratsy?</w:t>
      </w:r>
    </w:p>
    <w:p/>
    <w:p>
      <w:r xmlns:w="http://schemas.openxmlformats.org/wordprocessingml/2006/main">
        <w:t xml:space="preserve">Ity andalana ity dia manontany hoe iza no hitsangana hanohitra ny ratsy sy ny faharatsiana.</w:t>
      </w:r>
    </w:p>
    <w:p/>
    <w:p>
      <w:r xmlns:w="http://schemas.openxmlformats.org/wordprocessingml/2006/main">
        <w:t xml:space="preserve">1. Ny herin'ny fijoroana amin'ny rariny</w:t>
      </w:r>
    </w:p>
    <w:p/>
    <w:p>
      <w:r xmlns:w="http://schemas.openxmlformats.org/wordprocessingml/2006/main">
        <w:t xml:space="preserve">2. Mitoetra ho matanjaka eo anatrehan'ny ratsy</w:t>
      </w:r>
    </w:p>
    <w:p/>
    <w:p>
      <w:r xmlns:w="http://schemas.openxmlformats.org/wordprocessingml/2006/main">
        <w:t xml:space="preserve">1. Efesiana 6:10-18 - Ny fiadian’Andriamanitra</w:t>
      </w:r>
    </w:p>
    <w:p/>
    <w:p>
      <w:r xmlns:w="http://schemas.openxmlformats.org/wordprocessingml/2006/main">
        <w:t xml:space="preserve">2. Jakoba 4:7 - Maneke an’Andriamanitra ary Tohero ny Devoly</w:t>
      </w:r>
    </w:p>
    <w:p/>
    <w:p>
      <w:r xmlns:w="http://schemas.openxmlformats.org/wordprocessingml/2006/main">
        <w:t xml:space="preserve">Salamo 94:17 Raha tsy Jehovah no Mpamonjy ahy, Dia efa saiky nitoetra tao amin'ny mangingina ny fanahiko.</w:t>
      </w:r>
    </w:p>
    <w:p/>
    <w:p>
      <w:r xmlns:w="http://schemas.openxmlformats.org/wordprocessingml/2006/main">
        <w:t xml:space="preserve">Tena nanampy sy nanohana ny fanahin’ny mpanao salamo Andriamanitra.</w:t>
      </w:r>
    </w:p>
    <w:p/>
    <w:p>
      <w:r xmlns:w="http://schemas.openxmlformats.org/wordprocessingml/2006/main">
        <w:t xml:space="preserve">1. Ny Tompo no Mpamonjy antsika amin'ny fotoan-tsarotra</w:t>
      </w:r>
    </w:p>
    <w:p/>
    <w:p>
      <w:r xmlns:w="http://schemas.openxmlformats.org/wordprocessingml/2006/main">
        <w:t xml:space="preserve">2. Mitadiava Hery ao Amin’ny Fitiavan’Andriamanitra Mandrakizay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Deoteronomia 31:6 - “Mahereza sy matanjaha; aza matahotra na manahy azy, fa Jehovah Andriamanitrao no miara-mandeha aminao; tsy handao anao na hahafoy anao Izy.</w:t>
      </w:r>
    </w:p>
    <w:p/>
    <w:p>
      <w:r xmlns:w="http://schemas.openxmlformats.org/wordprocessingml/2006/main">
        <w:t xml:space="preserve">Salamo 94:18 Raha hoy izaho: Mangozohozo ny tongotro; ny famindram-ponao, Jehovah ô, no nanohana ahy.</w:t>
      </w:r>
    </w:p>
    <w:p/>
    <w:p>
      <w:r xmlns:w="http://schemas.openxmlformats.org/wordprocessingml/2006/main">
        <w:t xml:space="preserve">Rehefa sarotra ny fotoana ary toa tsy nisy fanantenana ho amin’ny fahombiazana, dia nanohana sy nanandratra ny mpanao salamo ny famindram-pon’ny Tompo.</w:t>
      </w:r>
    </w:p>
    <w:p/>
    <w:p>
      <w:r xmlns:w="http://schemas.openxmlformats.org/wordprocessingml/2006/main">
        <w:t xml:space="preserve">1. Ny famindram-pon'Andriamanitra dia misy mandrakariva</w:t>
      </w:r>
    </w:p>
    <w:p/>
    <w:p>
      <w:r xmlns:w="http://schemas.openxmlformats.org/wordprocessingml/2006/main">
        <w:t xml:space="preserve">2. Ny herin'ny famindram-pon'Andriamanitra</w:t>
      </w:r>
    </w:p>
    <w:p/>
    <w:p>
      <w:r xmlns:w="http://schemas.openxmlformats.org/wordprocessingml/2006/main">
        <w:t xml:space="preserve">1. Fitomaniana 3:22-24 - "Ny famindram-pon'i Jehovah tsy mitsahatra, tsy mitsahatra ny famindram-pony, vaovao isa-maraina izany, lehibe ny fahamarinanao."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Salamo 94:19 Noho ny hamaroan'ny eritreritro ato anatiko, dia mampifaly ny fanahiko ny fampiononanao.</w:t>
      </w:r>
    </w:p>
    <w:p/>
    <w:p>
      <w:r xmlns:w="http://schemas.openxmlformats.org/wordprocessingml/2006/main">
        <w:t xml:space="preserve">Ny Tompo dia mitondra fampiononana ho an'ny fanahintsika ao anatin'ny eritreritsika.</w:t>
      </w:r>
    </w:p>
    <w:p/>
    <w:p>
      <w:r xmlns:w="http://schemas.openxmlformats.org/wordprocessingml/2006/main">
        <w:t xml:space="preserve">1: Afaka mahita fiadanana ao amin’ny Tompo isika rehefa tototry ny eritreritsika.</w:t>
      </w:r>
    </w:p>
    <w:p/>
    <w:p>
      <w:r xmlns:w="http://schemas.openxmlformats.org/wordprocessingml/2006/main">
        <w:t xml:space="preserve">2: Afaka mitondra fampiononana sy fifaliana ho antsika ny Tompo rehefa miady amin’ny eritreritsika isika.</w:t>
      </w:r>
    </w:p>
    <w:p/>
    <w:p>
      <w:r xmlns:w="http://schemas.openxmlformats.org/wordprocessingml/2006/main">
        <w:t xml:space="preserve">1: Isaia 40:1-2 “Ampionony, ampionony ny oloko, hoy Andriamanitrareo; Mitenena amim-pahatsorana amin’i Jerosalema, ka ambarao aminy fa vita ny fanompoana mafy ataony, ary voavonjy ny helony, izay noraisiny tamin’ny Tompo. Ny tanan'ny Tompo avo roa heny noho ny fahotany rehetra.</w:t>
      </w:r>
    </w:p>
    <w:p/>
    <w:p>
      <w:r xmlns:w="http://schemas.openxmlformats.org/wordprocessingml/2006/main">
        <w:t xml:space="preserve">2: 2 Korintiana 1:3-4 " Isaorana anie Andriamanitra, Rain'i Jesosy Kristy Tompontsika, Rain'ny famindram-po sy Andriamanitry ny fampiononana rehetra, Izay mampionona anay amin'ny fahorianay rehetra, mba hampionona izay ao anatin'ny fahorianay rehetra. olana amin’ny fampiononana azonay avy amin’Andriamanitra”.</w:t>
      </w:r>
    </w:p>
    <w:p/>
    <w:p>
      <w:r xmlns:w="http://schemas.openxmlformats.org/wordprocessingml/2006/main">
        <w:t xml:space="preserve">Salamo 94:20 Hikambana aminao va ny seza fiandrianan'ny heloka, Izay misaina fampahoriana araka ny lalàna?</w:t>
      </w:r>
    </w:p>
    <w:p/>
    <w:p>
      <w:r xmlns:w="http://schemas.openxmlformats.org/wordprocessingml/2006/main">
        <w:t xml:space="preserve">Manontany ny mpanao Salamo raha afaka mifandray amin’ny olona mamorona lalàna miteraka tsy rariny Andriamanitra.</w:t>
      </w:r>
    </w:p>
    <w:p/>
    <w:p>
      <w:r xmlns:w="http://schemas.openxmlformats.org/wordprocessingml/2006/main">
        <w:t xml:space="preserve">1. Ny fahamarinan’Andriamanitra sy ny anjarantsika amin’ny fitandroana izany</w:t>
      </w:r>
    </w:p>
    <w:p/>
    <w:p>
      <w:r xmlns:w="http://schemas.openxmlformats.org/wordprocessingml/2006/main">
        <w:t xml:space="preserve">2. Ahoana no hiainana amim-pahamarinana ao anatin’ny tontolon’ny tsy rariny</w:t>
      </w:r>
    </w:p>
    <w:p/>
    <w:p>
      <w:r xmlns:w="http://schemas.openxmlformats.org/wordprocessingml/2006/main">
        <w:t xml:space="preserve">1. Isaia 61:8 - "Fa Izaho Jehovah dia tia rariny; halako ny fandrobana sy ny tsi-fahamarinana; ny fahamarinako no hamaly azy sy hanao fanekena mandrakizay aminy."</w:t>
      </w:r>
    </w:p>
    <w:p/>
    <w:p>
      <w:r xmlns:w="http://schemas.openxmlformats.org/wordprocessingml/2006/main">
        <w:t xml:space="preserve">2. Jakoba 1:27 - “Izao no fivavahana izay eken’Andriamanitra Raintsika ho madio sy tsy misy tsiny: ny mikarakara ny kamboty sy ny mpitondratena amin’ny fahoriany sy ny miaro tena mba tsy ho voaloton’izao tontolo izao”.</w:t>
      </w:r>
    </w:p>
    <w:p/>
    <w:p>
      <w:r xmlns:w="http://schemas.openxmlformats.org/wordprocessingml/2006/main">
        <w:t xml:space="preserve">Salamo 94:21 Miangona hanohitra ny fanahin'ny marina izy ka manameloka ny rà marina.</w:t>
      </w:r>
    </w:p>
    <w:p/>
    <w:p>
      <w:r xmlns:w="http://schemas.openxmlformats.org/wordprocessingml/2006/main">
        <w:t xml:space="preserve">Mivondrona ny olona mba hanameloka tsy ara-drariny ny tsy manan-tsiny.</w:t>
      </w:r>
    </w:p>
    <w:p/>
    <w:p>
      <w:r xmlns:w="http://schemas.openxmlformats.org/wordprocessingml/2006/main">
        <w:t xml:space="preserve">1. Aza manao ny tsy marina</w:t>
      </w:r>
    </w:p>
    <w:p/>
    <w:p>
      <w:r xmlns:w="http://schemas.openxmlformats.org/wordprocessingml/2006/main">
        <w:t xml:space="preserve">2. Aoka ho Feo ho an'ny tsy manan-tsiny</w:t>
      </w:r>
    </w:p>
    <w:p/>
    <w:p>
      <w:r xmlns:w="http://schemas.openxmlformats.org/wordprocessingml/2006/main">
        <w:t xml:space="preserve">1. Isaia 1:17 - Mianara manao ny tsara; mitadiava rariny, ahitsio ny fampahoriana; Omeo rariny ny kamboty, tsarao ny adin'ny mpitondratena.</w:t>
      </w:r>
    </w:p>
    <w:p/>
    <w:p>
      <w:r xmlns:w="http://schemas.openxmlformats.org/wordprocessingml/2006/main">
        <w:t xml:space="preserve">2. Ohabolana 24:11-12 - Vonjeo izay entina hovonoina; ajanòny izay tafintohina ka hovonoina. Raha hoy ianareo: Indro, tsy fantatray izany, tsy izay mandanjalanja ny fo va no tsy mahafantatra izany? Tsy izay miambina ny fanahinao va no mahalala izany, ary tsy hamaly ny olona araka ny asany va Izy?</w:t>
      </w:r>
    </w:p>
    <w:p/>
    <w:p>
      <w:r xmlns:w="http://schemas.openxmlformats.org/wordprocessingml/2006/main">
        <w:t xml:space="preserve">Salamo 94:22 Fa Jehovah no aroko; ary Andriamanitro no vatolampy fialofako.</w:t>
      </w:r>
    </w:p>
    <w:p/>
    <w:p>
      <w:r xmlns:w="http://schemas.openxmlformats.org/wordprocessingml/2006/main">
        <w:t xml:space="preserve">Andriamanitra dia fialofana ho an’izay mitodika Aminy sy mitady ny fiarovany.</w:t>
      </w:r>
    </w:p>
    <w:p/>
    <w:p>
      <w:r xmlns:w="http://schemas.openxmlformats.org/wordprocessingml/2006/main">
        <w:t xml:space="preserve">1. “Ny Vatolampy Fialofantsika: Matokia an’Andriamanitra amin’ny Fotoan-tsarotra”</w:t>
      </w:r>
    </w:p>
    <w:p/>
    <w:p>
      <w:r xmlns:w="http://schemas.openxmlformats.org/wordprocessingml/2006/main">
        <w:t xml:space="preserve">2. "Jehovah no fiarovana antsika: Hitady hery sy fampiononana ao amin'Andriamanitra"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46:1-3 - “Andriamanitra no aro sy hery ho antsika, Mpamonjy mora azo indrindra amin’ny fahoriana, ka dia tsy hatahotra isika, na dia levona aza ny tany, ary na dia latsaka ao anatin’ny ranomasina aza ny tendrombohitra, na dia ny ranony aza, dia tsy hatahotra isika. mirohondrohona sy mifofofofo ary mihorohoro ny tendrombohitra.</w:t>
      </w:r>
    </w:p>
    <w:p/>
    <w:p>
      <w:r xmlns:w="http://schemas.openxmlformats.org/wordprocessingml/2006/main">
        <w:t xml:space="preserve">Salamo 94:23 Ary hatsingeriny aminy ny helony ka aringanany noho ny faharatsiany; eny, Jehovah Andriamanitsika handringana azy.</w:t>
      </w:r>
    </w:p>
    <w:p/>
    <w:p>
      <w:r xmlns:w="http://schemas.openxmlformats.org/wordprocessingml/2006/main">
        <w:t xml:space="preserve">Hamaly izay manao ny tsy marina Izy ka hofongorany tsy ho eo amin'ny marina.</w:t>
      </w:r>
    </w:p>
    <w:p/>
    <w:p>
      <w:r xmlns:w="http://schemas.openxmlformats.org/wordprocessingml/2006/main">
        <w:t xml:space="preserve">1: Hamaizan’Andriamanitra izay manao ny tsy marina ka hampisaraka azy amin’ny marina.</w:t>
      </w:r>
    </w:p>
    <w:p/>
    <w:p>
      <w:r xmlns:w="http://schemas.openxmlformats.org/wordprocessingml/2006/main">
        <w:t xml:space="preserve">2: Tokony ho marina eo imason’Andriamanitra isika, mba tsy ho voasazy sy hofongorana.</w:t>
      </w:r>
    </w:p>
    <w:p/>
    <w:p>
      <w:r xmlns:w="http://schemas.openxmlformats.org/wordprocessingml/2006/main">
        <w:t xml:space="preserve">1: Salamo 16:11 - Hatoronao ahy ny lalan'aina; eo anatrehanao no feno fifaliana, eo an-tananao ankavanana no misy fifaliana mandrakizay.</w:t>
      </w:r>
    </w:p>
    <w:p/>
    <w:p>
      <w:r xmlns:w="http://schemas.openxmlformats.org/wordprocessingml/2006/main">
        <w:t xml:space="preserve">2: Ohabolana 11:20 MG1865 - Fahavetavetana eo imason'i Jehovah izay maditra am-po; Fa izay mandeha tsy misy tsiny no ankasitrahany.</w:t>
      </w:r>
    </w:p>
    <w:p/>
    <w:p>
      <w:r xmlns:w="http://schemas.openxmlformats.org/wordprocessingml/2006/main">
        <w:t xml:space="preserve">Salamo 95 dia salamo fiderana sy fiankohofana izay miantso ny olona hanandratra sy hiankohoka eo anatrehan’Andriamanitra. Izy io dia manantitrantitra ny halehiben’Andriamanitra, ny anjara asany amin’ny maha-Mpamorona Azy, ary ny maha zava-dehibe ny fankatoavana sy ny fahatokiana Azy.</w:t>
      </w:r>
    </w:p>
    <w:p/>
    <w:p>
      <w:r xmlns:w="http://schemas.openxmlformats.org/wordprocessingml/2006/main">
        <w:t xml:space="preserve">Fehintsoratra 1: Ny mpanao salamo dia manasa ny olona hanatona an’Andriamanitra amin’ny hira mifaly sy horakoraka fiderana. Manaiky an’Andriamanitra ho Mpanjaka lehibe ambonin’ny andriamanitra rehetra izy ireo, ka manantitrantitra ny heriny sy ny fahefany ( Salamo 95:1-3 ).</w:t>
      </w:r>
    </w:p>
    <w:p/>
    <w:p>
      <w:r xmlns:w="http://schemas.openxmlformats.org/wordprocessingml/2006/main">
        <w:t xml:space="preserve">Fehintsoratra faha-2: Mampahatsiahy ny vahoaka ny asan’Andriamanitra amin’ny maha-Mpamorona azy ny mpanao salamo, ka milaza fa Izy no Mpamorona ny tany sy ny ranomasina. Asongadin’izy ireo fa eo an-tanany ny zava-drehetra ( Salamo 95:4-5 ).</w:t>
      </w:r>
    </w:p>
    <w:p/>
    <w:p>
      <w:r xmlns:w="http://schemas.openxmlformats.org/wordprocessingml/2006/main">
        <w:t xml:space="preserve">Fehintsoratra faha-3: Mampitandrina ny mpanao salamo mba tsy hanamafy ny fony toy ny nataon’ny razambeny tany an-tany efitra. Mitantara ny tsy fahafahan’ireo nikomy tamin’Andriamanitra niditra ny fitsaharany noho ny tsy finoany ( Salamo 95:6-11 ).</w:t>
      </w:r>
    </w:p>
    <w:p/>
    <w:p>
      <w:r xmlns:w="http://schemas.openxmlformats.org/wordprocessingml/2006/main">
        <w:t xml:space="preserve">Raha fintinina,</w:t>
      </w:r>
    </w:p>
    <w:p>
      <w:r xmlns:w="http://schemas.openxmlformats.org/wordprocessingml/2006/main">
        <w:t xml:space="preserve">Salamo fahadimy amby sivifolo</w:t>
      </w:r>
    </w:p>
    <w:p>
      <w:r xmlns:w="http://schemas.openxmlformats.org/wordprocessingml/2006/main">
        <w:t xml:space="preserve">fanasana hidera,</w:t>
      </w:r>
    </w:p>
    <w:p>
      <w:r xmlns:w="http://schemas.openxmlformats.org/wordprocessingml/2006/main">
        <w:t xml:space="preserve">ary fampahatsiahivana ny fankatoavana,</w:t>
      </w:r>
    </w:p>
    <w:p>
      <w:r xmlns:w="http://schemas.openxmlformats.org/wordprocessingml/2006/main">
        <w:t xml:space="preserve">manasongadina ny fanasana azo amin’ny alalan’ny fiantsoana fanompoam-pivavahana amim-pifaliana sady manantitrantitra ny fanekena ny fanjakan’Andriamanitra.</w:t>
      </w:r>
    </w:p>
    <w:p/>
    <w:p>
      <w:r xmlns:w="http://schemas.openxmlformats.org/wordprocessingml/2006/main">
        <w:t xml:space="preserve">Fanamafisana ny fiankohofana azo amin'ny alalan'ny fanekena ny zavaboarin'Andriamanitra sady manamafy ny fiandrianam-pirenena,</w:t>
      </w:r>
    </w:p>
    <w:p>
      <w:r xmlns:w="http://schemas.openxmlformats.org/wordprocessingml/2006/main">
        <w:t xml:space="preserve">ary manantitrantitra ny fampitandremana azo amin'ny alalan'ny fitantarana ny tsy fankatoavana ara-tantara sady maneho ny vokany.</w:t>
      </w:r>
    </w:p>
    <w:p>
      <w:r xmlns:w="http://schemas.openxmlformats.org/wordprocessingml/2006/main">
        <w:t xml:space="preserve">Manonona ny fandinihana ara-teôlôjia naseho momba ny fanekena ny maha-zava-dehibe ny fankatoavana ny fanompoam-pivavahana sy ny fanamafisana ny filana ny fahatokiana.</w:t>
      </w:r>
    </w:p>
    <w:p/>
    <w:p>
      <w:r xmlns:w="http://schemas.openxmlformats.org/wordprocessingml/2006/main">
        <w:t xml:space="preserve">Salamo 95:1 Avia, aoka isika hihoby ho an'i Jehovah; Aoka isika hanao feo fifaliana ho an'ny Vatolampy famonjena antsika.</w:t>
      </w:r>
    </w:p>
    <w:p/>
    <w:p>
      <w:r xmlns:w="http://schemas.openxmlformats.org/wordprocessingml/2006/main">
        <w:t xml:space="preserve">Avia manompo ny Tompo amin'ny fifaliana sy ny fiderana.</w:t>
      </w:r>
    </w:p>
    <w:p/>
    <w:p>
      <w:r xmlns:w="http://schemas.openxmlformats.org/wordprocessingml/2006/main">
        <w:t xml:space="preserve">1. Fiderana an'i Jehovah Famonjena antsika</w:t>
      </w:r>
    </w:p>
    <w:p/>
    <w:p>
      <w:r xmlns:w="http://schemas.openxmlformats.org/wordprocessingml/2006/main">
        <w:t xml:space="preserve">2. Aoka isika hihira ho an'i Jehovah: Vatolampy sy Mpanavotra antsika</w:t>
      </w:r>
    </w:p>
    <w:p/>
    <w:p>
      <w:r xmlns:w="http://schemas.openxmlformats.org/wordprocessingml/2006/main">
        <w:t xml:space="preserve">1. Isaia 12:2 "Indro, Andriamanitra no famonjena ahy; hatoky aho, fa tsy hatahotra, fa Jehovah Jehovah no heriko sy fiderako, ary efa famonjena ahy Izy."</w:t>
      </w:r>
    </w:p>
    <w:p/>
    <w:p>
      <w:r xmlns:w="http://schemas.openxmlformats.org/wordprocessingml/2006/main">
        <w:t xml:space="preserve">2. Romana 10:9-10 “Fa raha manaiky an’i Jesosy ho Tompo amin’ny vavanao ianao ary mino amin’ny fonao fa Andriamanitra efa nanangana Azy tamin’ny maty, dia hovonjena ianao. Fa amin’ny fo no inoana hahazoana fahamarinana; ary amin’ny vava no anekena hahazoana famonjena”.</w:t>
      </w:r>
    </w:p>
    <w:p/>
    <w:p>
      <w:r xmlns:w="http://schemas.openxmlformats.org/wordprocessingml/2006/main">
        <w:t xml:space="preserve">Salamo 95:2 Aoka hankeo anatrehany amin'ny fisaorana isika, ka hanao fihobiana ho Azy amin'ny fihirana.</w:t>
      </w:r>
    </w:p>
    <w:p/>
    <w:p>
      <w:r xmlns:w="http://schemas.openxmlformats.org/wordprocessingml/2006/main">
        <w:t xml:space="preserve">Tokony hanatona an’Andriamanitra amin’ny fisaorana sy fiderana isika.</w:t>
      </w:r>
    </w:p>
    <w:p/>
    <w:p>
      <w:r xmlns:w="http://schemas.openxmlformats.org/wordprocessingml/2006/main">
        <w:t xml:space="preserve">1. Misaotra an'Andriamanitra noho ny fitahiany</w:t>
      </w:r>
    </w:p>
    <w:p/>
    <w:p>
      <w:r xmlns:w="http://schemas.openxmlformats.org/wordprocessingml/2006/main">
        <w:t xml:space="preserve">2. Fifaliana eo anatrehan’Andriamanitra</w:t>
      </w:r>
    </w:p>
    <w:p/>
    <w:p>
      <w:r xmlns:w="http://schemas.openxmlformats.org/wordprocessingml/2006/main">
        <w:t xml:space="preserve">1. Filipiana 4:6-7 - Aza manahy na inona na inona; Ary ny fiadanan'Andriamanitra, izay mihoatra noho ny fahalalana rehetra, hiaro ny fonareo sy ny hevitrareo ao amin'i Kristy Jesosy.</w:t>
      </w:r>
    </w:p>
    <w:p/>
    <w:p>
      <w:r xmlns:w="http://schemas.openxmlformats.org/wordprocessingml/2006/main">
        <w:t xml:space="preserve">2. Salamo 150:6 - Aoka izay rehetra manam-pofonaina samy hidera an'i Jehovah. Derao ny Tompo!</w:t>
      </w:r>
    </w:p>
    <w:p/>
    <w:p>
      <w:r xmlns:w="http://schemas.openxmlformats.org/wordprocessingml/2006/main">
        <w:t xml:space="preserve">Salamo 95:3 Fa Andriamanitra lehibe Jehovah, ary Mpanjaka lehibe ambonin'ny andriamanitra rehetra Izy.</w:t>
      </w:r>
    </w:p>
    <w:p/>
    <w:p>
      <w:r xmlns:w="http://schemas.openxmlformats.org/wordprocessingml/2006/main">
        <w:t xml:space="preserve">Ny Salamo 95 dia midera ny fahalehibiazan’i Jehovah, manambara Azy ho Andriamanitra lehibe sy Mpanjaka ambonin’ny andriamanitra rehetra.</w:t>
      </w:r>
    </w:p>
    <w:p/>
    <w:p>
      <w:r xmlns:w="http://schemas.openxmlformats.org/wordprocessingml/2006/main">
        <w:t xml:space="preserve">1. Ny fahalehibiazan’Andriamanitsika tsy hita noanoa</w:t>
      </w:r>
    </w:p>
    <w:p/>
    <w:p>
      <w:r xmlns:w="http://schemas.openxmlformats.org/wordprocessingml/2006/main">
        <w:t xml:space="preserve">2. Ny Mpanjakantsika ambonin'ny Hafa rehetra</w:t>
      </w:r>
    </w:p>
    <w:p/>
    <w:p>
      <w:r xmlns:w="http://schemas.openxmlformats.org/wordprocessingml/2006/main">
        <w:t xml:space="preserve">1. Isaia 40:18 Koa ampitovinareo amin’iza Andriamanitra? Ary tahaka ny ahoana no hanoharanareo Azy?</w:t>
      </w:r>
    </w:p>
    <w:p/>
    <w:p>
      <w:r xmlns:w="http://schemas.openxmlformats.org/wordprocessingml/2006/main">
        <w:t xml:space="preserve">2. Daniela 4:34-37 Ary nony tapitra ny andro, izaho Nebokadnezara dia nanandratra ny masoko tamin'ny lanitra, ary niverina tamiko ny saiko; ary nisaotra ny Avo indrindra aho sy nidera sy nankalaza Izay velona mandrakizay: Fa ny fanapahany dia fanapahana mandrakizay, ary ny fanjakany dia hatramin’ny taranaka fara mandimby. Ny mponina rehetra amin'ny tany dia atao ho tsinontsinona; Manao araka ny sitrapony amin’ny tafiky ny lanitra sy amin’ny mponin’ny tany Izy. Tsy misy mahasakana ny tanany na manao aminy hoe: Inona izao nataonao izao?</w:t>
      </w:r>
    </w:p>
    <w:p/>
    <w:p>
      <w:r xmlns:w="http://schemas.openxmlformats.org/wordprocessingml/2006/main">
        <w:t xml:space="preserve">Salamo 95:4 Eo an-tànany ny fitoerana lalina amin'ny tany; Azy koa ny herin'ny havoana.</w:t>
      </w:r>
    </w:p>
    <w:p/>
    <w:p>
      <w:r xmlns:w="http://schemas.openxmlformats.org/wordprocessingml/2006/main">
        <w:t xml:space="preserve">Andriamanitra no mifehy ny halalin’ny tany sy ny herin’ny havoana.</w:t>
      </w:r>
    </w:p>
    <w:p/>
    <w:p>
      <w:r xmlns:w="http://schemas.openxmlformats.org/wordprocessingml/2006/main">
        <w:t xml:space="preserve">1. Manana fahefana amin’ny zavaboary rehetra Andriamanitra</w:t>
      </w:r>
    </w:p>
    <w:p/>
    <w:p>
      <w:r xmlns:w="http://schemas.openxmlformats.org/wordprocessingml/2006/main">
        <w:t xml:space="preserve">2. Andriamanitra no loharanon-kery farany indrindra</w:t>
      </w:r>
    </w:p>
    <w:p/>
    <w:p>
      <w:r xmlns:w="http://schemas.openxmlformats.org/wordprocessingml/2006/main">
        <w:t xml:space="preserve">1. Isaia 40:12-14, Izay nandrefy rano teo ampela-tànany, ary nandidy ny lanitra tamin’ny zehiny, ary namarana ny vovo-tany tamin’ny famarana ary nandanja ny tendrombohitra tamin’ny mizana ary ny havoana tamin’ny mizana. ?</w:t>
      </w:r>
    </w:p>
    <w:p/>
    <w:p>
      <w:r xmlns:w="http://schemas.openxmlformats.org/wordprocessingml/2006/main">
        <w:t xml:space="preserve">2. Salamo 89:11, Anao ny lanitra; anao koa ny tany; izao tontolo izao sy izay rehetra eo aminy, Hianao no nanorina azy.</w:t>
      </w:r>
    </w:p>
    <w:p/>
    <w:p>
      <w:r xmlns:w="http://schemas.openxmlformats.org/wordprocessingml/2006/main">
        <w:t xml:space="preserve">Salamo 95:5 Azy ny ranomasina, fa Izy no nanao azy, ary ny tany maina no namoronany ny tànany.</w:t>
      </w:r>
    </w:p>
    <w:p/>
    <w:p>
      <w:r xmlns:w="http://schemas.openxmlformats.org/wordprocessingml/2006/main">
        <w:t xml:space="preserve">Andriamanitra no namorona ny ranomasina sy ny tany maina.</w:t>
      </w:r>
    </w:p>
    <w:p/>
    <w:p>
      <w:r xmlns:w="http://schemas.openxmlformats.org/wordprocessingml/2006/main">
        <w:t xml:space="preserve">1. Fikolokoloana ny finoantsika an’Andriamanitra ho Mpamorona ny zava-drehetra</w:t>
      </w:r>
    </w:p>
    <w:p/>
    <w:p>
      <w:r xmlns:w="http://schemas.openxmlformats.org/wordprocessingml/2006/main">
        <w:t xml:space="preserve">2. Maneho fankasitrahana noho ny hatsaran’ny zavaboarin’Andriamanitra</w:t>
      </w:r>
    </w:p>
    <w:p/>
    <w:p>
      <w:r xmlns:w="http://schemas.openxmlformats.org/wordprocessingml/2006/main">
        <w:t xml:space="preserve">1. Genesisy 1:1-31 - Famoronana ny lanitra sy ny tany</w:t>
      </w:r>
    </w:p>
    <w:p/>
    <w:p>
      <w:r xmlns:w="http://schemas.openxmlformats.org/wordprocessingml/2006/main">
        <w:t xml:space="preserve">2. Kolosiana 1:16-17 - Fa tao aminy no nahariana ny zavatra rehetra, na ny any an-danitra, na ny etỳ an-tany, na hita na tsy hita, na seza fiandrianana, na fanjakana, na fanapahana, na fahefana, dia nahariana ny zavatra rehetra. Aminy, ary ho Azy.</w:t>
      </w:r>
    </w:p>
    <w:p/>
    <w:p>
      <w:r xmlns:w="http://schemas.openxmlformats.org/wordprocessingml/2006/main">
        <w:t xml:space="preserve">Salamo 95:6 Avia, aoka isika hiankohoka sy hiankohoka; Aoka isika handohalika eo anatrehan’i Jehovah, Mpanao antsika.</w:t>
      </w:r>
    </w:p>
    <w:p/>
    <w:p>
      <w:r xmlns:w="http://schemas.openxmlformats.org/wordprocessingml/2006/main">
        <w:t xml:space="preserve">Antsoina isika hiankohoka sy hiankohoka eo anatrehan’ny Tompo Mpanao antsika.</w:t>
      </w:r>
    </w:p>
    <w:p/>
    <w:p>
      <w:r xmlns:w="http://schemas.openxmlformats.org/wordprocessingml/2006/main">
        <w:t xml:space="preserve">1. Ny Antso hivavaka: Fahatakarana ny hevitry ny Salamo 95:6</w:t>
      </w:r>
    </w:p>
    <w:p/>
    <w:p>
      <w:r xmlns:w="http://schemas.openxmlformats.org/wordprocessingml/2006/main">
        <w:t xml:space="preserve">2. Ny herin’ny fanompoam-pivavahana: Fiainana amin’ny fanoloran-tena amin’Andriamanitra</w:t>
      </w:r>
    </w:p>
    <w:p/>
    <w:p>
      <w:r xmlns:w="http://schemas.openxmlformats.org/wordprocessingml/2006/main">
        <w:t xml:space="preserve">1. Isaia 66:1 “Izao no lazain’i Jehovah: Ny lanitra no seza fiandrianako, ary ny tany no fitoeran-tongotro;</w:t>
      </w:r>
    </w:p>
    <w:p/>
    <w:p>
      <w:r xmlns:w="http://schemas.openxmlformats.org/wordprocessingml/2006/main">
        <w:t xml:space="preserve">2. Jaona 4:23-24 “Fa avy ny andro, sady tonga ankehitriny, raha ny tena mpivavaka hivavaka amin’ny Ray amin’ny fanahy sy ny fahamarinana, fa ny Ray mitady ny mpivavaka aminy ho tahaka izany. izay mivavaka aminy dia tsy maintsy mivavaka amin’ny fanahy sy ny fahamarinana.</w:t>
      </w:r>
    </w:p>
    <w:p/>
    <w:p>
      <w:r xmlns:w="http://schemas.openxmlformats.org/wordprocessingml/2006/main">
        <w:t xml:space="preserve">Salamo 95:7 Fa Izy no Andriamanitsika; ary vahoaka fiandriny sy ondry tànany isika. Anio raha hihaino ny feony ianareo,</w:t>
      </w:r>
    </w:p>
    <w:p/>
    <w:p>
      <w:r xmlns:w="http://schemas.openxmlformats.org/wordprocessingml/2006/main">
        <w:t xml:space="preserve">Tokony hihaino ny feon’Andriamanitra isika anio ary hankatò Azy.</w:t>
      </w:r>
    </w:p>
    <w:p/>
    <w:p>
      <w:r xmlns:w="http://schemas.openxmlformats.org/wordprocessingml/2006/main">
        <w:t xml:space="preserve">1. Ankatoavy ny feon'Andriamanitra anio</w:t>
      </w:r>
    </w:p>
    <w:p/>
    <w:p>
      <w:r xmlns:w="http://schemas.openxmlformats.org/wordprocessingml/2006/main">
        <w:t xml:space="preserve">2. Katsaho ny fitarihan'Andriamanitra amin'ny dingana rehetra</w:t>
      </w:r>
    </w:p>
    <w:p/>
    <w:p>
      <w:r xmlns:w="http://schemas.openxmlformats.org/wordprocessingml/2006/main">
        <w:t xml:space="preserve">1. Isaia 55:3 - « Atongilano ny sofinareo, ka mankanesa atỳ amiko, mihainoa, dia ho velombelona ny fanahinareo.</w:t>
      </w:r>
    </w:p>
    <w:p/>
    <w:p>
      <w:r xmlns:w="http://schemas.openxmlformats.org/wordprocessingml/2006/main">
        <w:t xml:space="preserve">2. 1 Samoela 12:14 - “Raha hatahotra an’i Jehovah sy hanompo Azy ary hihaino ny feony ianareo ka tsy handà ny didin’i Jehovah, dia ianareo sy ny mpanjaka izay manjaka aminareo dia tsy maintsy manaraka ny lalàny. Tompo Andriamanitrao"</w:t>
      </w:r>
    </w:p>
    <w:p/>
    <w:p>
      <w:r xmlns:w="http://schemas.openxmlformats.org/wordprocessingml/2006/main">
        <w:t xml:space="preserve">Salamo 95:8 Aza manamafy ny fonareo tahaka ny tamin'ny fahasosorana, sy tahaka ny tamin'ny andro fakam-panahy tany an-efitra;</w:t>
      </w:r>
    </w:p>
    <w:p/>
    <w:p>
      <w:r xmlns:w="http://schemas.openxmlformats.org/wordprocessingml/2006/main">
        <w:t xml:space="preserve">Aza maditra sy miodina tahaka ny Israelita tany an-tany efitra.</w:t>
      </w:r>
    </w:p>
    <w:p/>
    <w:p>
      <w:r xmlns:w="http://schemas.openxmlformats.org/wordprocessingml/2006/main">
        <w:t xml:space="preserve">1. Ny loza ateraky ny fo mafy</w:t>
      </w:r>
    </w:p>
    <w:p/>
    <w:p>
      <w:r xmlns:w="http://schemas.openxmlformats.org/wordprocessingml/2006/main">
        <w:t xml:space="preserve">2. Ny Fitahian'ny Fankatoavana</w:t>
      </w:r>
    </w:p>
    <w:p/>
    <w:p>
      <w:r xmlns:w="http://schemas.openxmlformats.org/wordprocessingml/2006/main">
        <w:t xml:space="preserve">1. Isaia 48:4 - “Satria fantatro fa mafy fo ianao, ary hozatra vy ny vozonao, ary varahina ny handrinao;</w:t>
      </w:r>
    </w:p>
    <w:p/>
    <w:p>
      <w:r xmlns:w="http://schemas.openxmlformats.org/wordprocessingml/2006/main">
        <w:t xml:space="preserve">2. Ohabolana 28:14 - “Sambatra izay olona matahotra mandrakariva;</w:t>
      </w:r>
    </w:p>
    <w:p/>
    <w:p>
      <w:r xmlns:w="http://schemas.openxmlformats.org/wordprocessingml/2006/main">
        <w:t xml:space="preserve">Salamo 95:9 Fony naka fanahy Ahy ny razanareo ka nizaha toetra Ahy ka nahita ny asako.</w:t>
      </w:r>
    </w:p>
    <w:p/>
    <w:p>
      <w:r xmlns:w="http://schemas.openxmlformats.org/wordprocessingml/2006/main">
        <w:t xml:space="preserve">Nisedra sy nahita ny asany ny vahoakan’Andriamanitra.</w:t>
      </w:r>
    </w:p>
    <w:p/>
    <w:p>
      <w:r xmlns:w="http://schemas.openxmlformats.org/wordprocessingml/2006/main">
        <w:t xml:space="preserve">1: Tsy maintsy mametraka ny finoantsika amin’Andriamanitra isika, na dia misedra antsika aza ny fiainana.</w:t>
      </w:r>
    </w:p>
    <w:p/>
    <w:p>
      <w:r xmlns:w="http://schemas.openxmlformats.org/wordprocessingml/2006/main">
        <w:t xml:space="preserve">2: Hasehon’Andriamanitra amintsika mandrakariva ny asany, raha manam-pinoana isika.</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Jakoba 1:2-4 MG1865 - Ry rahalahiko, ataovy ho fifaliana avokoa, raha iharan'ny fakam-panahy samy hafa ianareo, satria fantatrareo fa ny fizahan-toetra ny finoanareo dia mahatonga faharetana. tonga lafatra sy feno, tsy misy na inona na inona”.</w:t>
      </w:r>
    </w:p>
    <w:p/>
    <w:p>
      <w:r xmlns:w="http://schemas.openxmlformats.org/wordprocessingml/2006/main">
        <w:t xml:space="preserve">Salamo 95:10 Efa-polo taona no nahatezitra Ahy tamin’ity taranaka ity ka nanao hoe: Olona maniasia amin’ny fony izy ka tsy mahalala ny lalako;</w:t>
      </w:r>
    </w:p>
    <w:p/>
    <w:p>
      <w:r xmlns:w="http://schemas.openxmlformats.org/wordprocessingml/2006/main">
        <w:t xml:space="preserve">Andriamanitra dia naneho ny alahelony tamin’ny olona tamin’ny taranaka nifandimby nandritra ny efapolo taona, satria niala tamin’ny lalany izy ireo.</w:t>
      </w:r>
    </w:p>
    <w:p/>
    <w:p>
      <w:r xmlns:w="http://schemas.openxmlformats.org/wordprocessingml/2006/main">
        <w:t xml:space="preserve">1. Ny alahelon’ny Tompo: Mianara mandre ny feony</w:t>
      </w:r>
    </w:p>
    <w:p/>
    <w:p>
      <w:r xmlns:w="http://schemas.openxmlformats.org/wordprocessingml/2006/main">
        <w:t xml:space="preserve">2. Mifindra avy amin’ny ady ho amin’ny fitiavana: Lesona avy amin’ny Salamo faha-95</w:t>
      </w:r>
    </w:p>
    <w:p/>
    <w:p>
      <w:r xmlns:w="http://schemas.openxmlformats.org/wordprocessingml/2006/main">
        <w:t xml:space="preserve">1. Isaia 55:6-7 - Mitadiava an'i Jehovah, dieny mbola hita Izy; miantsoa Azy dieny mbola akaiky Izy; Aoka ny ratsy fanahy hahafoy ny lalany, ary ny tsy marina hahafoy ny heviny; aoka hiverina amin'ny Tompo izy, mba hamindra fo aminy, ary amin'Andriamanitsika, fa hamela heloka dia hamela heloka tokoa Izy.</w:t>
      </w:r>
    </w:p>
    <w:p/>
    <w:p>
      <w:r xmlns:w="http://schemas.openxmlformats.org/wordprocessingml/2006/main">
        <w:t xml:space="preserve">2. Ohabolana 14:12 - Misy lalana ataon’ny olona ho mahitsy, Kanjo lalana mankany amin’ny fahafatesana no iafarany.</w:t>
      </w:r>
    </w:p>
    <w:p/>
    <w:p>
      <w:r xmlns:w="http://schemas.openxmlformats.org/wordprocessingml/2006/main">
        <w:t xml:space="preserve">Salamo 95:11 Izay nianianako tamin'ny fahatezerako fa tsy hiditra amin'ny fitsaharako izy.</w:t>
      </w:r>
    </w:p>
    <w:p/>
    <w:p>
      <w:r xmlns:w="http://schemas.openxmlformats.org/wordprocessingml/2006/main">
        <w:t xml:space="preserve">Nampitandremana ny vahoakan’Andriamanitra mba tsy hiditra amin’ny fitsaharany noho ny fikomiany.</w:t>
      </w:r>
    </w:p>
    <w:p/>
    <w:p>
      <w:r xmlns:w="http://schemas.openxmlformats.org/wordprocessingml/2006/main">
        <w:t xml:space="preserve">1. “Ny fampanantenan’Andriamanitra ny amin’ny fitsaharana: fampitandremana tokony hotandremana”</w:t>
      </w:r>
    </w:p>
    <w:p/>
    <w:p>
      <w:r xmlns:w="http://schemas.openxmlformats.org/wordprocessingml/2006/main">
        <w:t xml:space="preserve">2. “Ny fahatezeran’Andriamanitra sy ny vokatry ny tsy fankatoavana”</w:t>
      </w:r>
    </w:p>
    <w:p/>
    <w:p>
      <w:r xmlns:w="http://schemas.openxmlformats.org/wordprocessingml/2006/main">
        <w:t xml:space="preserve">1. Salamo 95:11</w:t>
      </w:r>
    </w:p>
    <w:p/>
    <w:p>
      <w:r xmlns:w="http://schemas.openxmlformats.org/wordprocessingml/2006/main">
        <w:t xml:space="preserve">2. Hebreo 3:7-11, 18-19; 4:1-14</w:t>
      </w:r>
    </w:p>
    <w:p/>
    <w:p>
      <w:r xmlns:w="http://schemas.openxmlformats.org/wordprocessingml/2006/main">
        <w:t xml:space="preserve">Salamo 96 dia salamo izay miantso ny firenena rehetra hiankohoka sy hidera an'Andriamanitra. Manantitrantitra ny voninahiny sy ny heriny ary ny fahamarinany izany, izay manasa ny olona hanaiky Azy ho Andriamanitra marina sy hanambara ny famonjeny.</w:t>
      </w:r>
    </w:p>
    <w:p/>
    <w:p>
      <w:r xmlns:w="http://schemas.openxmlformats.org/wordprocessingml/2006/main">
        <w:t xml:space="preserve">Fehintsoratra 1: Mampirisika ny firenena ny mpanao salamo mba hihira fihiram-baovao ho an’Andriamanitra, hanambara ny voninahiny eo amin’izy ireo. Miantso ny fanambarana ny asany mahagaga sy ny fanekena ny fahalehibiazany izy ireo ( Salamo 96:1-3 ).</w:t>
      </w:r>
    </w:p>
    <w:p/>
    <w:p>
      <w:r xmlns:w="http://schemas.openxmlformats.org/wordprocessingml/2006/main">
        <w:t xml:space="preserve">Fehintsoratra 2: Nohamafisin’ny mpanao salamo fa mendrika ivavahana sy hajaina Andriamanitra. Mamporisika ny vahoaka izy ireo mba hitondra fanatitra sy hanatona ny kianjany amim-panajana. Manasongadina ny famirapiratan’Andriamanitra sy ny heriny ary ny fahalehibiazany izy ireo ( Salamo 96:4-6 ).</w:t>
      </w:r>
    </w:p>
    <w:p/>
    <w:p>
      <w:r xmlns:w="http://schemas.openxmlformats.org/wordprocessingml/2006/main">
        <w:t xml:space="preserve">Fehintsoratra faha-3: Ny mpanao salamo dia manambara fa ny andriamanitry ny firenena rehetra dia sampy, nefa manamafy fa Jehovah no nanao ny lanitra sy ny tany. Mampirisika ny zavaboary hifaly eo anatrehany izy ireo, satria ho avy hitsara araka ny fahamarinana Izy ( Salamo 96:7-13 ).</w:t>
      </w:r>
    </w:p>
    <w:p/>
    <w:p>
      <w:r xmlns:w="http://schemas.openxmlformats.org/wordprocessingml/2006/main">
        <w:t xml:space="preserve">Raha fintinina,</w:t>
      </w:r>
    </w:p>
    <w:p>
      <w:r xmlns:w="http://schemas.openxmlformats.org/wordprocessingml/2006/main">
        <w:t xml:space="preserve">Salamo enina amby sivifolo fanomezana</w:t>
      </w:r>
    </w:p>
    <w:p>
      <w:r xmlns:w="http://schemas.openxmlformats.org/wordprocessingml/2006/main">
        <w:t xml:space="preserve">antso ho amin’ny fanompoam-pivavahana maneran-tany,</w:t>
      </w:r>
    </w:p>
    <w:p>
      <w:r xmlns:w="http://schemas.openxmlformats.org/wordprocessingml/2006/main">
        <w:t xml:space="preserve">ary fanamafisana ny fiandrianan'Andriamanitra,</w:t>
      </w:r>
    </w:p>
    <w:p>
      <w:r xmlns:w="http://schemas.openxmlformats.org/wordprocessingml/2006/main">
        <w:t xml:space="preserve">manasongadina ny fananarana azo tamin’ny alalan’ny fiantsoana hira vaovao sady nanantitrantitra ny fanambarana ny voninahitr’Andriamanitra.</w:t>
      </w:r>
    </w:p>
    <w:p/>
    <w:p>
      <w:r xmlns:w="http://schemas.openxmlformats.org/wordprocessingml/2006/main">
        <w:t xml:space="preserve">Fanamafisana ny fiankohofana azo amin'ny alàlan'ny famporisihana ny fanajana sy ny fanamafisana ny fanekena ny famirapiratan'Andriamanitra,</w:t>
      </w:r>
    </w:p>
    <w:p>
      <w:r xmlns:w="http://schemas.openxmlformats.org/wordprocessingml/2006/main">
        <w:t xml:space="preserve">ary manantitrantitra ny fanamafisana azo tamin’ny alalan’ny fampifanoheran’ireo andriamani-diso sy ny tena Mpamorona, sady naneho fiandrasana.</w:t>
      </w:r>
    </w:p>
    <w:p>
      <w:r xmlns:w="http://schemas.openxmlformats.org/wordprocessingml/2006/main">
        <w:t xml:space="preserve">Manonona ny fisaintsainana ara-teôlôjia naseho momba ny fanekena ny antso ho amin’ny fanompoam-pivavahana eran-tany sady manamafy ny fiandrasana ny fitsarana marina.</w:t>
      </w:r>
    </w:p>
    <w:p/>
    <w:p>
      <w:r xmlns:w="http://schemas.openxmlformats.org/wordprocessingml/2006/main">
        <w:t xml:space="preserve">Salamo 96:1 Mihirà fihiram-baovao ho an'i Jehovah; Mihirà ho an'i Jehovah, ry tany rehetra.</w:t>
      </w:r>
    </w:p>
    <w:p/>
    <w:p>
      <w:r xmlns:w="http://schemas.openxmlformats.org/wordprocessingml/2006/main">
        <w:t xml:space="preserve">Mihirà fiderana an'i Jehovah amin'ny fihiram-baovao.</w:t>
      </w:r>
    </w:p>
    <w:p/>
    <w:p>
      <w:r xmlns:w="http://schemas.openxmlformats.org/wordprocessingml/2006/main">
        <w:t xml:space="preserve">1. Fifaliana amin’ny fihirana hira vaovao ho an’ny Tompo</w:t>
      </w:r>
    </w:p>
    <w:p/>
    <w:p>
      <w:r xmlns:w="http://schemas.openxmlformats.org/wordprocessingml/2006/main">
        <w:t xml:space="preserve">2. Ny antso ho an’ny olona rehetra hihira fiderana ho an’ny Tompo</w:t>
      </w:r>
    </w:p>
    <w:p/>
    <w:p>
      <w:r xmlns:w="http://schemas.openxmlformats.org/wordprocessingml/2006/main">
        <w:t xml:space="preserve">1. Isaia 42:10 - Mihirà fihiram-baovao ho an'i Jehovah, dia ny fiderana Azy hatramin'ny faran'ny tany, ianareo izay midina any amin'ny ranomasina mbamin'izay rehetra ao aminy, ianareo nosy mbamin'izay monina ao aminy.</w:t>
      </w:r>
    </w:p>
    <w:p/>
    <w:p>
      <w:r xmlns:w="http://schemas.openxmlformats.org/wordprocessingml/2006/main">
        <w:t xml:space="preserve">2. Apokalypsy 5:9 MG1865 - Ary nihira fihiram-baovao izy nanao hoe: Hianao no miendrika haka ny horonam-boky sy hamaha ny tombo-kaseny, satria voavono ianao, ary ny ranao no nividiananao olona ho an'Andriamanitra avy tamin'ny fokom-pirenena sy ny samy hafa fiteny ary ny olona rehetra. sy firenena.</w:t>
      </w:r>
    </w:p>
    <w:p/>
    <w:p>
      <w:r xmlns:w="http://schemas.openxmlformats.org/wordprocessingml/2006/main">
        <w:t xml:space="preserve">Salamo 96:2 Mihirà ho an'i Jehovah, misaora ny anarany; ambarao isan'andro isan'andro ny famonjeny.</w:t>
      </w:r>
    </w:p>
    <w:p/>
    <w:p>
      <w:r xmlns:w="http://schemas.openxmlformats.org/wordprocessingml/2006/main">
        <w:t xml:space="preserve">Antso hiderana an’i Jehovah sy hanehoana ny famonjeny isan’andro ity salamo ity.</w:t>
      </w:r>
    </w:p>
    <w:p/>
    <w:p>
      <w:r xmlns:w="http://schemas.openxmlformats.org/wordprocessingml/2006/main">
        <w:t xml:space="preserve">1. Miderà ny Tompo - Asehoy ny Famonjeny: Antso ho amin’ny fanompoam-pivavahana sy fankasitrahana isan’andro.</w:t>
      </w:r>
    </w:p>
    <w:p/>
    <w:p>
      <w:r xmlns:w="http://schemas.openxmlformats.org/wordprocessingml/2006/main">
        <w:t xml:space="preserve">2. Fiainana ny Fiderana: Mianara miaina fiainana feno fankasitrahana sy fisaorana an’i Jehovah.</w:t>
      </w:r>
    </w:p>
    <w:p/>
    <w:p>
      <w:r xmlns:w="http://schemas.openxmlformats.org/wordprocessingml/2006/main">
        <w:t xml:space="preserve">1. Salamo 95:1-2 - Avia, aoka isika hihoby ho an'i Jehovah; Aoka isika hanao feo fifaliana ho an'ny Vatolampy famonjena antsika. Aoka hankeo anatrehany amin'ny fisaorana isika, ka hanao feo fifaliana ho Azy amin'ny fihirana.</w:t>
      </w:r>
    </w:p>
    <w:p/>
    <w:p>
      <w:r xmlns:w="http://schemas.openxmlformats.org/wordprocessingml/2006/main">
        <w:t xml:space="preserve">2. Kolosiana 3:15-17 - Ary aoka hanapaka ao am-ponareo ny fiadanan’Andriamanitra, ho amin’izany no niantsoana anareo ho tena iray; ary aoka hisaotra ianareo. Aoka ny tenin'i Kristy hitoetra betsaka ao anatinareo amin'ny fahendrena rehetra; mifampianatra sy mifananara amin'ny salamo sy ny fihirana ary ny tonon-kiram-panahy, mihira amin'ny fahasoavana ao am-ponareo ho an'ny Tompo. Ary na inona na inona ataonareo, na amin’ny teny, na amin’ny asa, dia ataovy amin’ny anaran’i Jesosy Tompo izany rehetra izany, ka misaora an’Andriamanitra Ray amin’ny alalany.</w:t>
      </w:r>
    </w:p>
    <w:p/>
    <w:p>
      <w:r xmlns:w="http://schemas.openxmlformats.org/wordprocessingml/2006/main">
        <w:t xml:space="preserve">Salamo 96:3 Ambarao any amin'ny jentilisa ny voninahiny, any amin'ny firenena rehetra ny fahagagana ataony.</w:t>
      </w:r>
    </w:p>
    <w:p/>
    <w:p>
      <w:r xmlns:w="http://schemas.openxmlformats.org/wordprocessingml/2006/main">
        <w:t xml:space="preserve">Ny mpanao Salamo dia mamporisika ny olona hizara ny voninahitr’Andriamanitra sy ny fahagagana amin’ireo firenena.</w:t>
      </w:r>
    </w:p>
    <w:p/>
    <w:p>
      <w:r xmlns:w="http://schemas.openxmlformats.org/wordprocessingml/2006/main">
        <w:t xml:space="preserve">1. Ny herin'ny fijoroana ho vavolombelona - ny fahafantarana ny fahagagana nataon'Andriamanitra teo amin'ny fiainantsika</w:t>
      </w:r>
    </w:p>
    <w:p/>
    <w:p>
      <w:r xmlns:w="http://schemas.openxmlformats.org/wordprocessingml/2006/main">
        <w:t xml:space="preserve">2. Mizara ny Fitiavan'Andriamanitra - Manaparitaka ny Fahalalana ny Fahagagany Maneran-tany</w:t>
      </w:r>
    </w:p>
    <w:p/>
    <w:p>
      <w:r xmlns:w="http://schemas.openxmlformats.org/wordprocessingml/2006/main">
        <w:t xml:space="preserve">1. Romana 10:14-15 MG1865 - Ahoana ary no fiantso izay tsy ninoany? Ary hataony ahoana no fino Azy izay tsy mbola reny? Ary ahoana no fandrenesany raha tsy misy mitory? Ary hatao ahoana no fitory raha tsy nirahina?</w:t>
      </w:r>
    </w:p>
    <w:p/>
    <w:p>
      <w:r xmlns:w="http://schemas.openxmlformats.org/wordprocessingml/2006/main">
        <w:t xml:space="preserve">2. Isaia 43:10-12 MG1865 - Hianareo no vavolombeloko, hoy Jehovah, sady Mpanompoko izay nofidiko, mba hahafantaranareo sy hinoanareo Ahy ka ho azonareo tsara fa Izaho no Izy. Talohako dia tsy nisy andriamanitra voaforona, ary tsy hisy handimby ahy. Izaho, Izaho no Jehovah, ary tsy misy Mpamonjy afa-tsy Izaho. Izaho nanambara sy namonjy ary nanambara, raha tsy nisy andriamani-kafa teo aminareo; ary ianareo no vavolombeloko, hoy Jehovah.</w:t>
      </w:r>
    </w:p>
    <w:p/>
    <w:p>
      <w:r xmlns:w="http://schemas.openxmlformats.org/wordprocessingml/2006/main">
        <w:t xml:space="preserve">Salamo 96:4 Fa lehibe Jehovah ka mendrika hoderaina indrindra; Mahatahotra mihoatra noho ny andriamanitra rehetra Izy.</w:t>
      </w:r>
    </w:p>
    <w:p/>
    <w:p>
      <w:r xmlns:w="http://schemas.openxmlformats.org/wordprocessingml/2006/main">
        <w:t xml:space="preserve">Lehibe Jehovah ka tokony hoderaina sy hatahorana mihoatra noho ny andriamanitra rehetra.</w:t>
      </w:r>
    </w:p>
    <w:p/>
    <w:p>
      <w:r xmlns:w="http://schemas.openxmlformats.org/wordprocessingml/2006/main">
        <w:t xml:space="preserve">1. Ny fahalehibiazan'i Jehovah - Fandinihana ny hery sy ny fahalehibiazana ary ny fahalehibiazan'ny Tompo</w:t>
      </w:r>
    </w:p>
    <w:p/>
    <w:p>
      <w:r xmlns:w="http://schemas.openxmlformats.org/wordprocessingml/2006/main">
        <w:t xml:space="preserve">2. Fahatahorana an'i Jehovah - Fandinihana ny antony maha fahendrena ny matahotra an'i Jehovah mihoatra noho ny andriamanitra rehetra</w:t>
      </w:r>
    </w:p>
    <w:p/>
    <w:p>
      <w:r xmlns:w="http://schemas.openxmlformats.org/wordprocessingml/2006/main">
        <w:t xml:space="preserve">1. Salamo 96:4 - Fa lehibe Jehovah ka mendrika hoderaina indrindra; Izy no mahatahotra mihoatra noho ny andriamanitra rehetra.</w:t>
      </w:r>
    </w:p>
    <w:p/>
    <w:p>
      <w:r xmlns:w="http://schemas.openxmlformats.org/wordprocessingml/2006/main">
        <w:t xml:space="preserve">2. Daniela 6:26 MG1865 - Manao didy aho fa amin'ny fanapahana rehetra amin'ny fanjakako dia hangovitra sy hatahotra eo anatrehan'Andriamanitr'i Daniela ny olona; fa Izy no Andriamanitra velona sady maharitra mandrakizay, ary ny fanjakany tsy ho rava. , ary ny fanapahany haharitra hatramin'ny farany.</w:t>
      </w:r>
    </w:p>
    <w:p/>
    <w:p>
      <w:r xmlns:w="http://schemas.openxmlformats.org/wordprocessingml/2006/main">
        <w:t xml:space="preserve">Salamo 96:5 Fa ny andriamanitry ny firenena dia tsinontsinona; Fa Jehovah no nanao ny lanitra.</w:t>
      </w:r>
    </w:p>
    <w:p/>
    <w:p>
      <w:r xmlns:w="http://schemas.openxmlformats.org/wordprocessingml/2006/main">
        <w:t xml:space="preserve">Milaza ny mpanao Salamo fa diso ny andriamanitra hafa rehetra, ary ny Tompo no nanao ny lanitra.</w:t>
      </w:r>
    </w:p>
    <w:p/>
    <w:p>
      <w:r xmlns:w="http://schemas.openxmlformats.org/wordprocessingml/2006/main">
        <w:t xml:space="preserve">1. "Ny Herin'ny Tompo: Fahatakarana ny fiandrianan'Andriamanitra"</w:t>
      </w:r>
    </w:p>
    <w:p/>
    <w:p>
      <w:r xmlns:w="http://schemas.openxmlformats.org/wordprocessingml/2006/main">
        <w:t xml:space="preserve">2. "Ny zava-poanan'ireo andriamanitra sandoka: mahita ny maha-zava-poana ny fanompoan-tsampy"</w:t>
      </w:r>
    </w:p>
    <w:p/>
    <w:p>
      <w:r xmlns:w="http://schemas.openxmlformats.org/wordprocessingml/2006/main">
        <w:t xml:space="preserve">1. Isaia 40:18-20 (Koa amin’iza moa no hanoharanareo an’Andriamanitra?</w:t>
      </w:r>
    </w:p>
    <w:p/>
    <w:p>
      <w:r xmlns:w="http://schemas.openxmlformats.org/wordprocessingml/2006/main">
        <w:t xml:space="preserve">2. Romana 1:21-25 (Fa na dia nahalala an’Andriamanitra aza izy, dia tsy nankalaza Azy ho Andriamanitra, na nisaotra Azy, fa tonga zava-poana tamin’ny fisainany, ka tonga maizina ny fony donto).</w:t>
      </w:r>
    </w:p>
    <w:p/>
    <w:p>
      <w:r xmlns:w="http://schemas.openxmlformats.org/wordprocessingml/2006/main">
        <w:t xml:space="preserve">Salamo 96:6 Famirapiratana sy voninahitra no eo anatrehany; hery sy fahatsaran-tarehy no ao amin'ny fitoerany masina.</w:t>
      </w:r>
    </w:p>
    <w:p/>
    <w:p>
      <w:r xmlns:w="http://schemas.openxmlformats.org/wordprocessingml/2006/main">
        <w:t xml:space="preserve">Lehibe sy mahery Andriamanitra, ary feno hery sy hatsaran-tarehy ny fanatrehany.</w:t>
      </w:r>
    </w:p>
    <w:p/>
    <w:p>
      <w:r xmlns:w="http://schemas.openxmlformats.org/wordprocessingml/2006/main">
        <w:t xml:space="preserve">1. Ny fahalehibiazan'Andriamanitra - mandinika ny hakantony sy ny herin'ny fanatrehany.</w:t>
      </w:r>
    </w:p>
    <w:p/>
    <w:p>
      <w:r xmlns:w="http://schemas.openxmlformats.org/wordprocessingml/2006/main">
        <w:t xml:space="preserve">2. Hery ao amin'ny fitoerana masina - mandinika ny herin'ny fiarahana.</w:t>
      </w:r>
    </w:p>
    <w:p/>
    <w:p>
      <w:r xmlns:w="http://schemas.openxmlformats.org/wordprocessingml/2006/main">
        <w:t xml:space="preserve">1. Salamo 29:2 - Manomeza an'i Jehovah ny voninahitry ny anarany; manompoa an’i Jehovah amin’ny hatsaran’ny fahamasinana.</w:t>
      </w:r>
    </w:p>
    <w:p/>
    <w:p>
      <w:r xmlns:w="http://schemas.openxmlformats.org/wordprocessingml/2006/main">
        <w:t xml:space="preserve">2. Hebreo 10:25 - aza mahafoy ny fiarahantsika miangona, tahaka ny fanaon'ny sasany; fa mifananara kosa, mainka satria hitanareo fa mihantomotra ny andro.</w:t>
      </w:r>
    </w:p>
    <w:p/>
    <w:p>
      <w:r xmlns:w="http://schemas.openxmlformats.org/wordprocessingml/2006/main">
        <w:t xml:space="preserve">Salamo 96:7 Ry firenena, manomeza an'i Jehovah, eny, manomeza voninahitra sy hery ho an'i Jehovah.</w:t>
      </w:r>
    </w:p>
    <w:p/>
    <w:p>
      <w:r xmlns:w="http://schemas.openxmlformats.org/wordprocessingml/2006/main">
        <w:t xml:space="preserve">Tokony hanome voninahitra sy hery ho an’i Jehovah ny olona rehetra.</w:t>
      </w:r>
    </w:p>
    <w:p/>
    <w:p>
      <w:r xmlns:w="http://schemas.openxmlformats.org/wordprocessingml/2006/main">
        <w:t xml:space="preserve">1: Tokony hanome voninahitra sy hery mandrakariva an’Andriamanitra isika amin’ny lafiny rehetra amin’ny fiainantsika.</w:t>
      </w:r>
    </w:p>
    <w:p/>
    <w:p>
      <w:r xmlns:w="http://schemas.openxmlformats.org/wordprocessingml/2006/main">
        <w:t xml:space="preserve">2: Antsoina isika rehetra mba hanome voninahitra sy hery ho an’ny Tompo, na inona na inona fiaviana.</w:t>
      </w:r>
    </w:p>
    <w:p/>
    <w:p>
      <w:r xmlns:w="http://schemas.openxmlformats.org/wordprocessingml/2006/main">
        <w:t xml:space="preserve">1: Kolosiana 3:17 Ary na inona na inona ataonareo, na amin’ny teny, na amin’ny asa, dia ataovy amin’ny anaran’i Jesosy Tompo izany rehetra izany, ka misaora an’Andriamanitra Ray amin’ny alalany.</w:t>
      </w:r>
    </w:p>
    <w:p/>
    <w:p>
      <w:r xmlns:w="http://schemas.openxmlformats.org/wordprocessingml/2006/main">
        <w:t xml:space="preserve">Romana 12:1 MG1865 -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Salamo 96:8 Manomeza an'i Jehovah ny voninahitry ny anarany; Mitondrà fanatitra, ka mankanesa ao an-kianjany.</w:t>
      </w:r>
    </w:p>
    <w:p/>
    <w:p>
      <w:r xmlns:w="http://schemas.openxmlformats.org/wordprocessingml/2006/main">
        <w:t xml:space="preserve">Miankohofa eo anatrehan'i Jehovah, ary mitondrà fanatitra ho any an-kianjany.</w:t>
      </w:r>
    </w:p>
    <w:p/>
    <w:p>
      <w:r xmlns:w="http://schemas.openxmlformats.org/wordprocessingml/2006/main">
        <w:t xml:space="preserve">1: Tokony hanome voninahitra an’i Jehovah sy hanome voninahitra Azy amin’ny fanatitra ataontsika isika.</w:t>
      </w:r>
    </w:p>
    <w:p/>
    <w:p>
      <w:r xmlns:w="http://schemas.openxmlformats.org/wordprocessingml/2006/main">
        <w:t xml:space="preserve">2: Antsoina isika mba hitondra fanatitra ho an’ny kianjan’Andriamanitra sy hidera Azy amin’ny herintsika rehetra.</w:t>
      </w:r>
    </w:p>
    <w:p/>
    <w:p>
      <w:r xmlns:w="http://schemas.openxmlformats.org/wordprocessingml/2006/main">
        <w:t xml:space="preserve">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Hebreo 13:15 MG1865 - Koa aoka isika hanatitra fanati-piderana amin'ny alalan'i Jesosy mandrakariva ho an'Andriamanitra ny vokatry ny molotra izay manonona ny anarany ampahibemaso.</w:t>
      </w:r>
    </w:p>
    <w:p/>
    <w:p>
      <w:r xmlns:w="http://schemas.openxmlformats.org/wordprocessingml/2006/main">
        <w:t xml:space="preserve">Salamo 96:9 Miankohofa eo anatrehan'i Jehovah amin'ny voninahitry ny fahamasinana; matahora eo anatrehany, ry tany rehetra.</w:t>
      </w:r>
    </w:p>
    <w:p/>
    <w:p>
      <w:r xmlns:w="http://schemas.openxmlformats.org/wordprocessingml/2006/main">
        <w:t xml:space="preserve">Mitsaoka an’Andriamanitra ary manaja Azy amin’ny fahamasinana sy ny fanajana.</w:t>
      </w:r>
    </w:p>
    <w:p/>
    <w:p>
      <w:r xmlns:w="http://schemas.openxmlformats.org/wordprocessingml/2006/main">
        <w:t xml:space="preserve">1. “Fo Fivavahana: Manaja an’Andriamanitra amin’ny Fahamasinana”</w:t>
      </w:r>
    </w:p>
    <w:p/>
    <w:p>
      <w:r xmlns:w="http://schemas.openxmlformats.org/wordprocessingml/2006/main">
        <w:t xml:space="preserve">2. "Ny fahatahorana an'i Jehovah: valinteny masina amin'ny fahalehibiazan'Andriamanitra"</w:t>
      </w:r>
    </w:p>
    <w:p/>
    <w:p>
      <w:r xmlns:w="http://schemas.openxmlformats.org/wordprocessingml/2006/main">
        <w:t xml:space="preserve">1. Isaia 6:1-3</w:t>
      </w:r>
    </w:p>
    <w:p/>
    <w:p>
      <w:r xmlns:w="http://schemas.openxmlformats.org/wordprocessingml/2006/main">
        <w:t xml:space="preserve">2. Jaona 4:23-24</w:t>
      </w:r>
    </w:p>
    <w:p/>
    <w:p>
      <w:r xmlns:w="http://schemas.openxmlformats.org/wordprocessingml/2006/main">
        <w:t xml:space="preserve">Salamo 96:10 Lazao any amin'ny jentilisa fa Jehovah no Mpanjaka; Ary izao tontolo izao hampitoetra ka tsy hihozongozona; Hitsara ny firenena amin'ny fahamarinana Izy.</w:t>
      </w:r>
    </w:p>
    <w:p/>
    <w:p>
      <w:r xmlns:w="http://schemas.openxmlformats.org/wordprocessingml/2006/main">
        <w:t xml:space="preserve">Manjaka amin’ny firenena rehetra ny Tompo, ary hampitoetra ny rariny sy ny hitsiny amin’izao tontolo izao Izy.</w:t>
      </w:r>
    </w:p>
    <w:p/>
    <w:p>
      <w:r xmlns:w="http://schemas.openxmlformats.org/wordprocessingml/2006/main">
        <w:t xml:space="preserve">1: Andriamanitra manjaka amin’ny firenena rehetra ary miantso antsika hiankohoka eo anatrehany.</w:t>
      </w:r>
    </w:p>
    <w:p/>
    <w:p>
      <w:r xmlns:w="http://schemas.openxmlformats.org/wordprocessingml/2006/main">
        <w:t xml:space="preserve">2: Andriamanitra no mametraka ny rariny sy ny hitsiny eto amin’izao tontolo izao ary tsy maintsy matoky Azy isika.</w:t>
      </w:r>
    </w:p>
    <w:p/>
    <w:p>
      <w:r xmlns:w="http://schemas.openxmlformats.org/wordprocessingml/2006/main">
        <w:t xml:space="preserve">1: Isaia 40:28-31 - “Tsy fantatrao va? Tsy renao va? Jehovah no Andriamanitra mandrakizay, Mpanao ny faran’ny tany, ka tsy ho sasatra na ho sasatra Izy, ary tsy hisy hahare ny fahalalany. Mampahatanjaka ny reraka Izy ary mampitombo hery ny reraka.Na dia ny tanora fanahy aza dia sasatra sy ho sasatra, ary ny zatovo dia ho tafintohina ka ho lavo, fa izay manantena an'i Jehovah dia mandroso hery kosa; Elatra no hiakarany tahaka ny voromahery; hihazakazaka izy nefa tsy ho sasatra, handeha izy nefa tsy ho reraka.</w:t>
      </w:r>
    </w:p>
    <w:p/>
    <w:p>
      <w:r xmlns:w="http://schemas.openxmlformats.org/wordprocessingml/2006/main">
        <w:t xml:space="preserve">Isaia 2:2-4 MG1865 - Amin'ny andro farany, ny tendrombohitra misy ny tempolin'i Jehovah dia haorina ho avo indrindra amin'ny tendrombohitra, hasandratra ho avo noho ny havoana, ary ny firenena rehetra hitanjozotra hankany, ary firenena maro no ho avy. ka manao hoe: Andeha isika hiakatra any an-tendrombohitr'i Jehovah, ho any an-tranon'Andriamanitr'i Jakoba. Hampianatra antsika ny lalany Izy, mba handehanantsika amin’ny lalany.” Hivoaka avy ao Ziona ny lalàna, ary avy ao Jerosalema ny tenin’i Jehovah. ny sabany ho fangady, ary ny lefony ho fanetezam-boaloboka. Ny firenena tsy hanainga sabatra hifamely na hiofana hiady intsony.</w:t>
      </w:r>
    </w:p>
    <w:p/>
    <w:p>
      <w:r xmlns:w="http://schemas.openxmlformats.org/wordprocessingml/2006/main">
        <w:t xml:space="preserve">Salamo 96:11 Aoka ho ravoravo ny lanitra ary ho ravoravo ny tany; aoka hirohondrohona ny ranomasina sy izay rehetra ao aminy.</w:t>
      </w:r>
    </w:p>
    <w:p/>
    <w:p>
      <w:r xmlns:w="http://schemas.openxmlformats.org/wordprocessingml/2006/main">
        <w:t xml:space="preserve">Ny lanitra sy ny tany ary ny ranomasina dia samy antsoina hifaly sy hifaly.</w:t>
      </w:r>
    </w:p>
    <w:p/>
    <w:p>
      <w:r xmlns:w="http://schemas.openxmlformats.org/wordprocessingml/2006/main">
        <w:t xml:space="preserve">1. Mifalia amin’ny zava-mahatalanjona amin’ny famoronana</w:t>
      </w:r>
    </w:p>
    <w:p/>
    <w:p>
      <w:r xmlns:w="http://schemas.openxmlformats.org/wordprocessingml/2006/main">
        <w:t xml:space="preserve">2. Ny Fifalian'ny Tompo no Heriko</w:t>
      </w:r>
    </w:p>
    <w:p/>
    <w:p>
      <w:r xmlns:w="http://schemas.openxmlformats.org/wordprocessingml/2006/main">
        <w:t xml:space="preserve">1. Genesisy 1:1-2 - Tamin’ny voalohany Andriamanitra nahary ny lanitra sy ny tany.</w:t>
      </w:r>
    </w:p>
    <w:p/>
    <w:p>
      <w:r xmlns:w="http://schemas.openxmlformats.org/wordprocessingml/2006/main">
        <w:t xml:space="preserve">2. Isaia 12:2 - Andriamanitra tokoa no famonjena ahy; hatoky aho fa tsy hatahotra. Jehovah Tompo no heriko sy fiderako; efa tonga famonjena ahy Izy.</w:t>
      </w:r>
    </w:p>
    <w:p/>
    <w:p>
      <w:r xmlns:w="http://schemas.openxmlformats.org/wordprocessingml/2006/main">
        <w:t xml:space="preserve">Salamo 96:12 Aoka hifaly ny saha sy izay rehetra eo aminy, dia hifaly ny hazo rehetra any an'ala.</w:t>
      </w:r>
    </w:p>
    <w:p/>
    <w:p>
      <w:r xmlns:w="http://schemas.openxmlformats.org/wordprocessingml/2006/main">
        <w:t xml:space="preserve">Tokony hoderaina sy hankalazaina ny tany, ary hifaly ny mponina eo aminy.</w:t>
      </w:r>
    </w:p>
    <w:p/>
    <w:p>
      <w:r xmlns:w="http://schemas.openxmlformats.org/wordprocessingml/2006/main">
        <w:t xml:space="preserve">1: Mifalia amin’i Jehovah, ary ankalazao ny tany izay noforoniny</w:t>
      </w:r>
    </w:p>
    <w:p/>
    <w:p>
      <w:r xmlns:w="http://schemas.openxmlformats.org/wordprocessingml/2006/main">
        <w:t xml:space="preserve">2: Miderà an’i Jehovah noho ny zavaboariny ary aoka hameno anao amin’ny fifaliana izany</w:t>
      </w:r>
    </w:p>
    <w:p/>
    <w:p>
      <w:r xmlns:w="http://schemas.openxmlformats.org/wordprocessingml/2006/main">
        <w:t xml:space="preserve">Salamo 148:7-10 MG1865 - Miderà an'i Jehovah eny ambonin'ny tany, ry dragona mbamin'ny lalina rehetra, Afo sy havandra, oram-panala sy zavona, rivo-mahery mahatanteraka ny teniny: Ny tendrombohitra sy ny havoana rehetra; ny hazo sedera rehetra, dia ny biby fiompy sy ny biby fiompy rehetra, ny biby mandady na mikisaka sy ny vorona manidina, ny mpanjakan’ny tany sy ny vahoaka rehetra, ny mpanapaka sy ny mpitsara rehetra amin’ny tany.</w:t>
      </w:r>
    </w:p>
    <w:p/>
    <w:p>
      <w:r xmlns:w="http://schemas.openxmlformats.org/wordprocessingml/2006/main">
        <w:t xml:space="preserve">2: Genesisy 1:1-31 - “Tamin’ny voalohany Andriamanitra nahary ny lanitra sy ny tany. Ary ny tany dia tsy nisy endrika sady foana; ny rano. Ary Andriamanitra nanao hoe: Misia mazava, dia nisy mazava. Ary hitan'Andriamanitra fa tsara ny mazava, ary nampisarahin'Andriamanitra ny mazava sy ny maizina. Ary Andriamanitra nanao ny mazava hoe Andro, ary ny maizina nataony hoe andro. alina, ary ny hariva sy ny maraina no andro voalohany.</w:t>
      </w:r>
    </w:p>
    <w:p/>
    <w:p>
      <w:r xmlns:w="http://schemas.openxmlformats.org/wordprocessingml/2006/main">
        <w:t xml:space="preserve">Salamo 96:13 Eo anatrehan'i Jehovah, fa avy Izy, fa avy hitsara ny tany; hitsara izao tontolo izao amin'ny fahamarinana Izy, ary ny olona amin'ny fahamarinany.</w:t>
      </w:r>
    </w:p>
    <w:p/>
    <w:p>
      <w:r xmlns:w="http://schemas.openxmlformats.org/wordprocessingml/2006/main">
        <w:t xml:space="preserve">Mampahatsiahy antsika ny mpanao Salamo fa ho avy hitsara ny tany amin’ny fahamarinana sy ny fahamarinana Andriamanitra.</w:t>
      </w:r>
    </w:p>
    <w:p/>
    <w:p>
      <w:r xmlns:w="http://schemas.openxmlformats.org/wordprocessingml/2006/main">
        <w:t xml:space="preserve">1. Ny andron’ny Tompo: Miaina amim-pahamarinana eo anatrehan’Andriamanitra</w:t>
      </w:r>
    </w:p>
    <w:p/>
    <w:p>
      <w:r xmlns:w="http://schemas.openxmlformats.org/wordprocessingml/2006/main">
        <w:t xml:space="preserve">2. Ny fitsaran’Andriamanitra: Miaina amin’ny fahamarinana eo anatrehan’Andriamanitra</w:t>
      </w:r>
    </w:p>
    <w:p/>
    <w:p>
      <w:r xmlns:w="http://schemas.openxmlformats.org/wordprocessingml/2006/main">
        <w:t xml:space="preserve">1. Isaia 2:4 - “Hitsara ny adin’ny jentilisa Izy ka hampiady firenena maro; hanefy ny sabany ho fangady ireny, ary ny lefony ho fanetezam-boaloboka; mianatra ady intsony izy ireo”.</w:t>
      </w:r>
    </w:p>
    <w:p/>
    <w:p>
      <w:r xmlns:w="http://schemas.openxmlformats.org/wordprocessingml/2006/main">
        <w:t xml:space="preserve">2. Romana 14:12 - “Koa samy hampamoahin’Andriamanitra ny amin’ny tenany avy isika rehetra”.</w:t>
      </w:r>
    </w:p>
    <w:p/>
    <w:p>
      <w:r xmlns:w="http://schemas.openxmlformats.org/wordprocessingml/2006/main">
        <w:t xml:space="preserve">Salamo 97 dia salamo izay manandratra ny fanjakana sy ny herin’Andriamanitra. Izy io dia manantitrantitra ny fahamarinany sy ny fiandrianany ary ny famalian’ny zavaboary ny voninahiny.</w:t>
      </w:r>
    </w:p>
    <w:p/>
    <w:p>
      <w:r xmlns:w="http://schemas.openxmlformats.org/wordprocessingml/2006/main">
        <w:t xml:space="preserve">Fehintsoratra 1: Ny mpanao salamo dia manambara fa Andriamanitra no manjaka amin’ny maha-Mpanjaka ary maneho fifaliana amin’ny fanapahany. Lazain’izy ireo fa ny fahamarinana sy ny rariny no fanorenan’ny seza fiandrianany, ary misy afo mandeha eo alohany handevona ny fahavalony ( Salamo 97:1-3 ).</w:t>
      </w:r>
    </w:p>
    <w:p/>
    <w:p>
      <w:r xmlns:w="http://schemas.openxmlformats.org/wordprocessingml/2006/main">
        <w:t xml:space="preserve">Fehintsoratra 2: Asongadin’ny mpanao salamo ny fanatrehan’Andriamanitra mahatahotra. Asehon’izy ireo fa miempo toy ny savoka eo anatrehany ny tendrombohitra, ary manantitrantitra ny fahambonian’ny zavaboary rehetra ( Salamo 97:4-5 ).</w:t>
      </w:r>
    </w:p>
    <w:p/>
    <w:p>
      <w:r xmlns:w="http://schemas.openxmlformats.org/wordprocessingml/2006/main">
        <w:t xml:space="preserve">Fehintsoratra faha-3: Manamafy ny mpanao salamo fa izay tia an’i Jehovah dia mankahala ny ratsy ary arovany. Mampirisika ny olo-marina izy ireo mba hifaly amin’ny fahatokian’Andriamanitra sy hidera ny anarany masina ( Salamo 97:10-12 ).</w:t>
      </w:r>
    </w:p>
    <w:p/>
    <w:p>
      <w:r xmlns:w="http://schemas.openxmlformats.org/wordprocessingml/2006/main">
        <w:t xml:space="preserve">Raha fintinina,</w:t>
      </w:r>
    </w:p>
    <w:p>
      <w:r xmlns:w="http://schemas.openxmlformats.org/wordprocessingml/2006/main">
        <w:t xml:space="preserve">Salamo fito amby sivifolo</w:t>
      </w:r>
    </w:p>
    <w:p>
      <w:r xmlns:w="http://schemas.openxmlformats.org/wordprocessingml/2006/main">
        <w:t xml:space="preserve">fanandratana ny fanjakan’Andriamanitra,</w:t>
      </w:r>
    </w:p>
    <w:p>
      <w:r xmlns:w="http://schemas.openxmlformats.org/wordprocessingml/2006/main">
        <w:t xml:space="preserve">ary ny fanamafisan'ny fahamarinana,</w:t>
      </w:r>
    </w:p>
    <w:p>
      <w:r xmlns:w="http://schemas.openxmlformats.org/wordprocessingml/2006/main">
        <w:t xml:space="preserve">manasongadina ny fanambarana azo tamin'ny alalan'ny fanambarana ny fanjakan'Andriamanitra sady manantitrantitra ny fanekena ny fahamarinan'Andriamanitra.</w:t>
      </w:r>
    </w:p>
    <w:p/>
    <w:p>
      <w:r xmlns:w="http://schemas.openxmlformats.org/wordprocessingml/2006/main">
        <w:t xml:space="preserve">Fanamafisana ny fiankohofana azo amin'ny alalan'ny fanoritsoritana ny fisiana mahatahotra sady manamafy ny fanekena ny fahambonian'Andriamanitra,</w:t>
      </w:r>
    </w:p>
    <w:p>
      <w:r xmlns:w="http://schemas.openxmlformats.org/wordprocessingml/2006/main">
        <w:t xml:space="preserve">ary manantitrantitra ny fanamafisana azo amin’ny alalan’ny fifanoheran’ny fitiavana an’Andriamanitra sy ny fankahalana ny ratsy sady fanehoana firavoravoana amin’ny fahatokian’Andriamanitra.</w:t>
      </w:r>
    </w:p>
    <w:p>
      <w:r xmlns:w="http://schemas.openxmlformats.org/wordprocessingml/2006/main">
        <w:t xml:space="preserve">Manonona ny fandinihana ara-teôlôjia naseho momba ny fanekena ny fiarovan'Andriamanitra ho an'ny olo-marina sady manamafy ny antso fiderana.</w:t>
      </w:r>
    </w:p>
    <w:p/>
    <w:p>
      <w:r xmlns:w="http://schemas.openxmlformats.org/wordprocessingml/2006/main">
        <w:t xml:space="preserve">Salamo 97:1 Jehovah no Mpanjaka; aoka ho faly ny tany; aoka hifaly aminy ny nosy maro.</w:t>
      </w:r>
    </w:p>
    <w:p/>
    <w:p>
      <w:r xmlns:w="http://schemas.openxmlformats.org/wordprocessingml/2006/main">
        <w:t xml:space="preserve">Ny Tompo no mifehy ny zava-drehetra ary tokony ho feno fifaliana ny tany.</w:t>
      </w:r>
    </w:p>
    <w:p/>
    <w:p>
      <w:r xmlns:w="http://schemas.openxmlformats.org/wordprocessingml/2006/main">
        <w:t xml:space="preserve">1. Mifehy ny Fifalian'ny Fahafantarana an'Andriamanitra</w:t>
      </w:r>
    </w:p>
    <w:p/>
    <w:p>
      <w:r xmlns:w="http://schemas.openxmlformats.org/wordprocessingml/2006/main">
        <w:t xml:space="preserve">2. Mifaly amin’ny fiandrianan’ny Tompo</w:t>
      </w:r>
    </w:p>
    <w:p/>
    <w:p>
      <w:r xmlns:w="http://schemas.openxmlformats.org/wordprocessingml/2006/main">
        <w:t xml:space="preserve">1. Romana 15:13 - “Ary Andriamanitry ny fanantenana anie hameno anareo amin’ny fifaliana sy ny fiadanana rehetra amin’ny fahatokiana Azy, mba hitomboanareo amin’ny fanantenana noho ny herin’ny Fanahy Masina”.</w:t>
      </w:r>
    </w:p>
    <w:p/>
    <w:p>
      <w:r xmlns:w="http://schemas.openxmlformats.org/wordprocessingml/2006/main">
        <w:t xml:space="preserve">2. Josoa 24:15 - “Fa raha tsy tianareo ny fanompoana an’i Jehovah, dia fidionareo anio izay hotompoinareo, na ny andriamanitra notompoin’ny razanareo tany an-dafin’ny ony, na ny andriamanitry ny Amorita, izay tany amin’ny taninareo. fa raha izaho sy ny ankohonako kosa dia hanompo an'i Jehovah izahay.</w:t>
      </w:r>
    </w:p>
    <w:p/>
    <w:p>
      <w:r xmlns:w="http://schemas.openxmlformats.org/wordprocessingml/2006/main">
        <w:t xml:space="preserve">Salamo 97:2 Rahona sy aizim-pito no manodidina Azy; fahamarinana sy fitsarana no fonenan'ny seza fiandrianany.</w:t>
      </w:r>
    </w:p>
    <w:p/>
    <w:p>
      <w:r xmlns:w="http://schemas.openxmlformats.org/wordprocessingml/2006/main">
        <w:t xml:space="preserve">Andriamanitra dia voahodidin'ny haizina sy ny rahona, ny seza fiandrianany nomban'ny fahamarinana sy ny rariny.</w:t>
      </w:r>
    </w:p>
    <w:p/>
    <w:p>
      <w:r xmlns:w="http://schemas.openxmlformats.org/wordprocessingml/2006/main">
        <w:t xml:space="preserve">1. Ny fahamarinan'ny Tompo: Manohana ny seza fiandrianany</w:t>
      </w:r>
    </w:p>
    <w:p/>
    <w:p>
      <w:r xmlns:w="http://schemas.openxmlformats.org/wordprocessingml/2006/main">
        <w:t xml:space="preserve">2. Miaina ao amin’ny fahazavan’ny fahamarinan’Andriamanitra</w:t>
      </w:r>
    </w:p>
    <w:p/>
    <w:p>
      <w:r xmlns:w="http://schemas.openxmlformats.org/wordprocessingml/2006/main">
        <w:t xml:space="preserve">1. Salamo 89:14 - Fahamarinana sy fitsarana no fanorenan'ny seza fiandriananao;</w:t>
      </w:r>
    </w:p>
    <w:p/>
    <w:p>
      <w:r xmlns:w="http://schemas.openxmlformats.org/wordprocessingml/2006/main">
        <w:t xml:space="preserve">Isaia 9:7 MG1865 - Ny handrosoan'ny fanapahany sy ny fiadanana dia tsy hanam-pahataperana eo amin'ny seza fiandrianan'i Davida sy ny fanjakany, mba hampiorenana sy hampiorenana azy amin'ny rariny sy ny hitsiny.</w:t>
      </w:r>
    </w:p>
    <w:p/>
    <w:p>
      <w:r xmlns:w="http://schemas.openxmlformats.org/wordprocessingml/2006/main">
        <w:t xml:space="preserve">Salamo 97:3 Misy afo mandeha eo alohany ka mandevona ny fahavalony manodidina.</w:t>
      </w:r>
    </w:p>
    <w:p/>
    <w:p>
      <w:r xmlns:w="http://schemas.openxmlformats.org/wordprocessingml/2006/main">
        <w:t xml:space="preserve">Misy afo mandeha eo anatrehan'Andriamanitra ka mandevona ny fahavalony.</w:t>
      </w:r>
    </w:p>
    <w:p/>
    <w:p>
      <w:r xmlns:w="http://schemas.openxmlformats.org/wordprocessingml/2006/main">
        <w:t xml:space="preserve">1. Ny Herin’ny Fanatrehan’Andriamanitra: Afo mandoro ny fahavalo</w:t>
      </w:r>
    </w:p>
    <w:p/>
    <w:p>
      <w:r xmlns:w="http://schemas.openxmlformats.org/wordprocessingml/2006/main">
        <w:t xml:space="preserve">2. Ny Afon’ny Tompo manadio: manadio sy manimba</w:t>
      </w:r>
    </w:p>
    <w:p/>
    <w:p>
      <w:r xmlns:w="http://schemas.openxmlformats.org/wordprocessingml/2006/main">
        <w:t xml:space="preserve">1. Hebreo 12:29 - Fa Andriamanitsika dia afo mandevona.</w:t>
      </w:r>
    </w:p>
    <w:p/>
    <w:p>
      <w:r xmlns:w="http://schemas.openxmlformats.org/wordprocessingml/2006/main">
        <w:t xml:space="preserve">2.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Salamo 97:4 Nahazava izao tontolo izao ny helany; nahita ny tany ka toran-kovitra.</w:t>
      </w:r>
    </w:p>
    <w:p/>
    <w:p>
      <w:r xmlns:w="http://schemas.openxmlformats.org/wordprocessingml/2006/main">
        <w:t xml:space="preserve">Nohazavain’ny tselatra avy amin’Andriamanitra izao tontolo izao, ary nihorohoro ny tany.</w:t>
      </w:r>
    </w:p>
    <w:p/>
    <w:p>
      <w:r xmlns:w="http://schemas.openxmlformats.org/wordprocessingml/2006/main">
        <w:t xml:space="preserve">1. Ny herin'Andriamanitra dia tokony hanentana antsika hiaina amim-panajana sy amim-panajana.</w:t>
      </w:r>
    </w:p>
    <w:p/>
    <w:p>
      <w:r xmlns:w="http://schemas.openxmlformats.org/wordprocessingml/2006/main">
        <w:t xml:space="preserve">2. Tsy tokony hohadinointsika na oviana na oviana ny hery sy ny herin’Andriamanitra.</w:t>
      </w:r>
    </w:p>
    <w:p/>
    <w:p>
      <w:r xmlns:w="http://schemas.openxmlformats.org/wordprocessingml/2006/main">
        <w:t xml:space="preserve">1. Isaia 6:1-5 - Tamin'ny taona nahafatesan'i Ozia mpanjaka no nahitako an'i Jehovah nipetraka teo ambonin'ny seza fiandrianana avo sady manerinerina; ary nameno ny tempoly ny elatry ny akanjony.</w:t>
      </w:r>
    </w:p>
    <w:p/>
    <w:p>
      <w:r xmlns:w="http://schemas.openxmlformats.org/wordprocessingml/2006/main">
        <w:t xml:space="preserve">2. Hebreo 12:28-29 MG1865 - Koa aoka isika hankasitraka noho ny fandraisantsika fanjakana tsy azo ampihorohoroina, ka dia aoka isika hanatitra fanompoam-pivavahana sitrak'Andriamanitra amin'ny fanajana sy ny fahatahorana.</w:t>
      </w:r>
    </w:p>
    <w:p/>
    <w:p>
      <w:r xmlns:w="http://schemas.openxmlformats.org/wordprocessingml/2006/main">
        <w:t xml:space="preserve">Salamo 97:5 Miempo tahaka ny savoka ny havoana, Teo anatrehan’i Jehovah, Dia teo anatrehan’ny Tompon’ny tany rehetra.</w:t>
      </w:r>
    </w:p>
    <w:p/>
    <w:p>
      <w:r xmlns:w="http://schemas.openxmlformats.org/wordprocessingml/2006/main">
        <w:t xml:space="preserve">Ny fanatrehan'ny Tompo dia mitondra hery sy fahatahorana ny zavaboary rehetra.</w:t>
      </w:r>
    </w:p>
    <w:p/>
    <w:p>
      <w:r xmlns:w="http://schemas.openxmlformats.org/wordprocessingml/2006/main">
        <w:t xml:space="preserve">1. Ny Herin’ny Tompo: Ny fomba hitondran’Andriamanitra hery sy hery ho an’ny rehetra</w:t>
      </w:r>
    </w:p>
    <w:p/>
    <w:p>
      <w:r xmlns:w="http://schemas.openxmlformats.org/wordprocessingml/2006/main">
        <w:t xml:space="preserve">2. Ny fahalehibiazan'ny Tompo: Ny fanatrehan'Andriamanitra dia mampitolagaga sy mahagaga</w:t>
      </w:r>
    </w:p>
    <w:p/>
    <w:p>
      <w:r xmlns:w="http://schemas.openxmlformats.org/wordprocessingml/2006/main">
        <w:t xml:space="preserve">1. Isaia 64:1 - Enga anie ka handriaka ny lanitra Hianao ka midina, ary hihorohoro eo anatrehanao ny tendrombohitra.</w:t>
      </w:r>
    </w:p>
    <w:p/>
    <w:p>
      <w:r xmlns:w="http://schemas.openxmlformats.org/wordprocessingml/2006/main">
        <w:t xml:space="preserve">2. Apokalypsy 1:17 - Ary nony nahita Azy aho, dia lavo toy ny maty teo an-tongony. Fa Izy naninjitra ny tànany ankavanana tamiko ka nanao hoe: Aza matahotra, fa Izaho no Voalohany sy Farany.</w:t>
      </w:r>
    </w:p>
    <w:p/>
    <w:p>
      <w:r xmlns:w="http://schemas.openxmlformats.org/wordprocessingml/2006/main">
        <w:t xml:space="preserve">Salamo 97:6 Ny lanitra manambara ny fahamarinany, ary ny firenena rehetra mahita ny voninahiny.</w:t>
      </w:r>
    </w:p>
    <w:p/>
    <w:p>
      <w:r xmlns:w="http://schemas.openxmlformats.org/wordprocessingml/2006/main">
        <w:t xml:space="preserve">Ny lanitra dia manambara ny fahamarinan'Andriamanitra ary ny olona rehetra dia afaka mahita ny voninahiny.</w:t>
      </w:r>
    </w:p>
    <w:p/>
    <w:p>
      <w:r xmlns:w="http://schemas.openxmlformats.org/wordprocessingml/2006/main">
        <w:t xml:space="preserve">1: Tokony hijery ny lanitra isika mba hahita ny voninahitr’Andriamanitra sy hampahatsiahy antsika ny fahamarinany.</w:t>
      </w:r>
    </w:p>
    <w:p/>
    <w:p>
      <w:r xmlns:w="http://schemas.openxmlformats.org/wordprocessingml/2006/main">
        <w:t xml:space="preserve">2: Tokony ho fantatry ny olona rehetra ny voninahitr’Andriamanitra any an-danitra sy ny fahamarinany eto an-tany.</w:t>
      </w:r>
    </w:p>
    <w:p/>
    <w:p>
      <w:r xmlns:w="http://schemas.openxmlformats.org/wordprocessingml/2006/main">
        <w:t xml:space="preserve">1: Isaia 40:5, Dia hiseho ny voninahitr’i Jehovah, ary ny nofo rehetra hiara-mahita izany, satria ny vavan’i Jehovah no efa niteny.</w:t>
      </w:r>
    </w:p>
    <w:p/>
    <w:p>
      <w:r xmlns:w="http://schemas.openxmlformats.org/wordprocessingml/2006/main">
        <w:t xml:space="preserve">2: Romana 1:20 , Fa ny toetrany tsy hita maso, dia ny heriny mandrakizay sy ny maha-Andriamanitra Azy, dia hita mazava hatramin’ny nanaovana izao tontolo izao tamin’ny zavatra natao. Noho izany dia tsy misy fialan-tsiny izy ireo.</w:t>
      </w:r>
    </w:p>
    <w:p/>
    <w:p>
      <w:r xmlns:w="http://schemas.openxmlformats.org/wordprocessingml/2006/main">
        <w:t xml:space="preserve">Salamo 97:7 Aoka ho menatra izay rehetra manompo sarin-javatra voasokitra sy mirehareha amin'ny sampy; Miankohofa eo anatrehany, ry andriamanitra rehetra.</w:t>
      </w:r>
    </w:p>
    <w:p/>
    <w:p>
      <w:r xmlns:w="http://schemas.openxmlformats.org/wordprocessingml/2006/main">
        <w:t xml:space="preserve">Ho menatra izay rehetra manompo sampy sy mirehareha amin’izany, koa aoka isika hiankohoka eo anatrehan’Andriamanitra tokana.</w:t>
      </w:r>
    </w:p>
    <w:p/>
    <w:p>
      <w:r xmlns:w="http://schemas.openxmlformats.org/wordprocessingml/2006/main">
        <w:t xml:space="preserve">1. Fandavana ny sampy sandoka: Mivavaha amin’ilay hany Andriamanitra Marina</w:t>
      </w:r>
    </w:p>
    <w:p/>
    <w:p>
      <w:r xmlns:w="http://schemas.openxmlformats.org/wordprocessingml/2006/main">
        <w:t xml:space="preserve">2. Loza sy henatra noho ny fanompoan-tsampy</w:t>
      </w:r>
    </w:p>
    <w:p/>
    <w:p>
      <w:r xmlns:w="http://schemas.openxmlformats.org/wordprocessingml/2006/main">
        <w:t xml:space="preserve">1. Deoteronomia 6:4-5 - Mihainoa, ry Isiraely: Jehovah Andriamanitsika dia Jehovah iray ihany. Tiava an'i Jehovah Andriamanitrao amin'ny fonao rehetra sy ny fanahinao rehetra ary ny herinao rehetra.</w:t>
      </w:r>
    </w:p>
    <w:p/>
    <w:p>
      <w:r xmlns:w="http://schemas.openxmlformats.org/wordprocessingml/2006/main">
        <w:t xml:space="preserve">2. Isaia 45:5-6 - Izaho no Jehovah, ka tsy misy hafa, tsy misy Andriamanitra afa-tsy Izaho; Izaho efa nampitafy anao, na dia tsy fantatrao aza Aho, mba ho fantatry ny olona hatramin'ny fiposahan'ny masoandro sy ny andrefana, fa tsy misy afa-tsy Izaho; Izaho no Jehovah, ary tsy misy hafa.</w:t>
      </w:r>
    </w:p>
    <w:p/>
    <w:p>
      <w:r xmlns:w="http://schemas.openxmlformats.org/wordprocessingml/2006/main">
        <w:t xml:space="preserve">Salamo 97:8 Nandre Ziona ka faly; ary niravoravo ny zanakavavin'i Joda noho ny fitsaranao, Jehovah ô.</w:t>
      </w:r>
    </w:p>
    <w:p/>
    <w:p>
      <w:r xmlns:w="http://schemas.openxmlformats.org/wordprocessingml/2006/main">
        <w:t xml:space="preserve">Ny fifalian’i Ziona sy ny zanakavavin’i Joda dia noho ny fitsaran’Andriamanitra.</w:t>
      </w:r>
    </w:p>
    <w:p/>
    <w:p>
      <w:r xmlns:w="http://schemas.openxmlformats.org/wordprocessingml/2006/main">
        <w:t xml:space="preserve">1. Ny Fifalian’ny Fahafantarana ny Fitsaran’Andriamanitra</w:t>
      </w:r>
    </w:p>
    <w:p/>
    <w:p>
      <w:r xmlns:w="http://schemas.openxmlformats.org/wordprocessingml/2006/main">
        <w:t xml:space="preserve">2. Mifaly amin’ny Fitsaran’Andriamanitra</w:t>
      </w:r>
    </w:p>
    <w:p/>
    <w:p>
      <w:r xmlns:w="http://schemas.openxmlformats.org/wordprocessingml/2006/main">
        <w:t xml:space="preserve">1. Isaia 12:6 - “Miantsoa sy mihobia, ry mponina ao Ziona, fa lehibe ny Iray Masin’ny Isiraely ao aminao”.</w:t>
      </w:r>
    </w:p>
    <w:p/>
    <w:p>
      <w:r xmlns:w="http://schemas.openxmlformats.org/wordprocessingml/2006/main">
        <w:t xml:space="preserve">2. Salamo 33:5 - “Ny fahamarinana sy ny rariny no tiany; henika ny fahasoavan’i Jehovah ny tany”.</w:t>
      </w:r>
    </w:p>
    <w:p/>
    <w:p>
      <w:r xmlns:w="http://schemas.openxmlformats.org/wordprocessingml/2006/main">
        <w:t xml:space="preserve">Salamo 97:9 Fa Hianao, Jehovah ô, no avo ambonin'ny tany rehetra; Misandratra ambonin'ny andriamanitra rehetra Hianao.</w:t>
      </w:r>
    </w:p>
    <w:p/>
    <w:p>
      <w:r xmlns:w="http://schemas.openxmlformats.org/wordprocessingml/2006/main">
        <w:t xml:space="preserve">Avo ambonin'ny tany rehetra Jehovah, ary avo ambonin'ny andriamanitra rehetra Izy.</w:t>
      </w:r>
    </w:p>
    <w:p/>
    <w:p>
      <w:r xmlns:w="http://schemas.openxmlformats.org/wordprocessingml/2006/main">
        <w:t xml:space="preserve">1. Ny fahalehibiazan'ny Tompo - Mitrandraka ny halehiben'Andriamanitra sy ny toerany eo amin'ny fiainantsika.</w:t>
      </w:r>
    </w:p>
    <w:p/>
    <w:p>
      <w:r xmlns:w="http://schemas.openxmlformats.org/wordprocessingml/2006/main">
        <w:t xml:space="preserve">2. Ny valin-tenintsika amin’ny Tompo - Ny fanekena ny fahamasinana sy ny fahalehibiazan’Andriamanitra ary ny fiainana araka ny sitrapony.</w:t>
      </w:r>
    </w:p>
    <w:p/>
    <w:p>
      <w:r xmlns:w="http://schemas.openxmlformats.org/wordprocessingml/2006/main">
        <w:t xml:space="preserve">1. Isaia 55:9 - Fa tahaka ny hahavon'ny lanitra noho ny tany no hahavon'ny lalako noho ny lalanareo sy ny fihevitro noho ny fihevitrareo.</w:t>
      </w:r>
    </w:p>
    <w:p/>
    <w:p>
      <w:r xmlns:w="http://schemas.openxmlformats.org/wordprocessingml/2006/main">
        <w:t xml:space="preserve">2. Kolosiana 2:9-10 - Fa ao Aminy no itoeran’ny fahafenoan’ny fahafenoan’ny maha-Andriamanitra Azy, ary efa feno ao aminy ianareo, Izay Lohan’ny fanapahana sy ny fahefana rehetra.</w:t>
      </w:r>
    </w:p>
    <w:p/>
    <w:p>
      <w:r xmlns:w="http://schemas.openxmlformats.org/wordprocessingml/2006/main">
        <w:t xml:space="preserve">Salamo 97:10 Hianareo izay tia an'i Jehovah, mankahalà ny ratsy; Miaro ny fanahin'ny olony masina Izy; mamonjy azy amin'ny tanan'ny ratsy fanahy Izy.</w:t>
      </w:r>
    </w:p>
    <w:p/>
    <w:p>
      <w:r xmlns:w="http://schemas.openxmlformats.org/wordprocessingml/2006/main">
        <w:t xml:space="preserve">Ny fitiavan’Andriamanitra ny olony masina dia voaporofo tamin’ny fiarovana azy ireo sy ny fanafahana azy ireo tamin’ny ratsy fanahy.</w:t>
      </w:r>
    </w:p>
    <w:p/>
    <w:p>
      <w:r xmlns:w="http://schemas.openxmlformats.org/wordprocessingml/2006/main">
        <w:t xml:space="preserve">1. Tiavo ny Tompo ary mankahalà ny ratsy</w:t>
      </w:r>
    </w:p>
    <w:p/>
    <w:p>
      <w:r xmlns:w="http://schemas.openxmlformats.org/wordprocessingml/2006/main">
        <w:t xml:space="preserve">2. Ny fiarovan'Andriamanitra ny Olomasiny</w:t>
      </w:r>
    </w:p>
    <w:p/>
    <w:p>
      <w:r xmlns:w="http://schemas.openxmlformats.org/wordprocessingml/2006/main">
        <w:t xml:space="preserve">1. Romana 12:9 - Aoka ho amin’ny fahamarinana ny fitiavana. Halaviro ny ratsy; hazony mafy izay tsara.</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Salamo 97:11 Ny mazava dia afafy ho an'ny marina, ary ny fifaliana ho an'ny mahitsy fo.</w:t>
      </w:r>
    </w:p>
    <w:p/>
    <w:p>
      <w:r xmlns:w="http://schemas.openxmlformats.org/wordprocessingml/2006/main">
        <w:t xml:space="preserve">Fahazavana sy fifaliana no omena ny marina sy mahitsy fo.</w:t>
      </w:r>
    </w:p>
    <w:p/>
    <w:p>
      <w:r xmlns:w="http://schemas.openxmlformats.org/wordprocessingml/2006/main">
        <w:t xml:space="preserve">1. Ny fandavana ny fahotana mba hijinja ny valim-pahazavana sy ny hafaliana</w:t>
      </w:r>
    </w:p>
    <w:p/>
    <w:p>
      <w:r xmlns:w="http://schemas.openxmlformats.org/wordprocessingml/2006/main">
        <w:t xml:space="preserve">2. Mandeha amin’ny fahazavan’ny Tenin’Andriamanitra</w:t>
      </w:r>
    </w:p>
    <w:p/>
    <w:p>
      <w:r xmlns:w="http://schemas.openxmlformats.org/wordprocessingml/2006/main">
        <w:t xml:space="preserve">1. Efesiana 5:8-10 - "Fa maizina ianareo fahiny, fa efa mazava ao amin'ny Tompo kosa ankehitriny; mandehana tahaka ny zanaky ny mazava... ka tadiavo izay ankasitrahan'ny Tompo."</w:t>
      </w:r>
    </w:p>
    <w:p/>
    <w:p>
      <w:r xmlns:w="http://schemas.openxmlformats.org/wordprocessingml/2006/main">
        <w:t xml:space="preserve">2. Salamo 119:105 - "Fanilon'ny tongotro sy fanazavana ny lalako ny teninao."</w:t>
      </w:r>
    </w:p>
    <w:p/>
    <w:p>
      <w:r xmlns:w="http://schemas.openxmlformats.org/wordprocessingml/2006/main">
        <w:t xml:space="preserve">Salamo 97:12 Mifalia amin'i Jehovah, ry olo-marina; ary misaora ny fahatsiarovana ny fahamasinany.</w:t>
      </w:r>
    </w:p>
    <w:p/>
    <w:p>
      <w:r xmlns:w="http://schemas.openxmlformats.org/wordprocessingml/2006/main">
        <w:t xml:space="preserve">Ny olo-marina dia tokony hifaly amin’ny Tompo sy hisaotra noho ny fahamasinany.</w:t>
      </w:r>
    </w:p>
    <w:p/>
    <w:p>
      <w:r xmlns:w="http://schemas.openxmlformats.org/wordprocessingml/2006/main">
        <w:t xml:space="preserve">1. Ny Fifaliana amin’ny Fahamasinan’Andriamanitra</w:t>
      </w:r>
    </w:p>
    <w:p/>
    <w:p>
      <w:r xmlns:w="http://schemas.openxmlformats.org/wordprocessingml/2006/main">
        <w:t xml:space="preserve">2. Maneho fankasitrahana noho ny fahamasinan’Andriamanitra</w:t>
      </w:r>
    </w:p>
    <w:p/>
    <w:p>
      <w:r xmlns:w="http://schemas.openxmlformats.org/wordprocessingml/2006/main">
        <w:t xml:space="preserve">1. Isaia 6:3 - Ary nifampiantso izy ka nanao hoe: Masina, masina, masina Jehovah, Tompon'ny maro; henika ny voninahiny ny tany rehetra!</w:t>
      </w:r>
    </w:p>
    <w:p/>
    <w:p>
      <w:r xmlns:w="http://schemas.openxmlformats.org/wordprocessingml/2006/main">
        <w:t xml:space="preserve">2. 1 Petera 1:15-16 MG1865 - Fa tahaka ny fahamasinan'ilay niantso anareo, no aoka mba ho masina koa ianareo amin'ny fitondran-tena rehetra, satria voasoratra hoe: Aoka ho masina ianareo, satria masina Aho.</w:t>
      </w:r>
    </w:p>
    <w:p/>
    <w:p>
      <w:r xmlns:w="http://schemas.openxmlformats.org/wordprocessingml/2006/main">
        <w:t xml:space="preserve">Salamo 98 dia salamo fiderana sy fankalazana, miantso ny olona rehetra hiankohoka amin’Andriamanitra noho ny asa mahagaga sy ny famonjeny. Izy io dia manantitrantitra ny fifalian’ny zavaboary manoloana ny fandresen’Andriamanitra ary manasongadina ny fahatokiany sy ny fahamarinany.</w:t>
      </w:r>
    </w:p>
    <w:p/>
    <w:p>
      <w:r xmlns:w="http://schemas.openxmlformats.org/wordprocessingml/2006/main">
        <w:t xml:space="preserve">Fehintsoratra 1: Miantso hira vaovao hohiraina ho an’i Jehovah ny mpanao salamo noho ny asany mahagaga. Izy ireo dia mampirisika ny olona rehetra hihoby sy hitendry zavamaneno ary hihira fiderana ho an’Andriamanitra ( Salamo 98:1-4 ).</w:t>
      </w:r>
    </w:p>
    <w:p/>
    <w:p>
      <w:r xmlns:w="http://schemas.openxmlformats.org/wordprocessingml/2006/main">
        <w:t xml:space="preserve">Fehintsoratra 2: Ambaran’ny mpanao salamo fa nasehon’Andriamanitra teo anatrehan’ny firenena ny famonjeny sy ny fahamarinany. Nohamafisin’izy ireo fa ny faran’ny tany rehetra dia efa nahita ny fandreseny, ka nahatonga famaliana feno fifaliana avy amin’ny zavaboary ( Salamo 98:5-9 ).</w:t>
      </w:r>
    </w:p>
    <w:p/>
    <w:p>
      <w:r xmlns:w="http://schemas.openxmlformats.org/wordprocessingml/2006/main">
        <w:t xml:space="preserve">Raha fintinina,</w:t>
      </w:r>
    </w:p>
    <w:p>
      <w:r xmlns:w="http://schemas.openxmlformats.org/wordprocessingml/2006/main">
        <w:t xml:space="preserve">Salamo valo amby sivifolo</w:t>
      </w:r>
    </w:p>
    <w:p>
      <w:r xmlns:w="http://schemas.openxmlformats.org/wordprocessingml/2006/main">
        <w:t xml:space="preserve">antso ho fiderana amim-pifaliana,</w:t>
      </w:r>
    </w:p>
    <w:p>
      <w:r xmlns:w="http://schemas.openxmlformats.org/wordprocessingml/2006/main">
        <w:t xml:space="preserve">ary fanamafisana ny fandresen’Andriamanitra,</w:t>
      </w:r>
    </w:p>
    <w:p>
      <w:r xmlns:w="http://schemas.openxmlformats.org/wordprocessingml/2006/main">
        <w:t xml:space="preserve">manasongadina ny fananarana azo tamin’ny alalan’ny fiantsoana hira vaovao sady manantitrantitra ny fanekena ny asan’Andriamanitra.</w:t>
      </w:r>
    </w:p>
    <w:p/>
    <w:p>
      <w:r xmlns:w="http://schemas.openxmlformats.org/wordprocessingml/2006/main">
        <w:t xml:space="preserve">Fanamafisana ny fiankohofana azo tamin'ny alalan'ny horakora-pifaliana manentana ny fankalazana ny famonjen'Andriamanitra,</w:t>
      </w:r>
    </w:p>
    <w:p>
      <w:r xmlns:w="http://schemas.openxmlformats.org/wordprocessingml/2006/main">
        <w:t xml:space="preserve">ary manantitrantitra ny fanamafisana azo tamin'ny alalan'ny fanambarana ny fahamarinan'Andriamanitra teo anatrehan'ny firenena sady naneho ny fiandrasana ny valin'izao tontolo izao.</w:t>
      </w:r>
    </w:p>
    <w:p>
      <w:r xmlns:w="http://schemas.openxmlformats.org/wordprocessingml/2006/main">
        <w:t xml:space="preserve">Manonona ny fandinihana ara-teôlôjia naseho momba ny fanekena ny fanambaran'Andriamanitra sady nanamafy ny fanambarana ny fandresena.</w:t>
      </w:r>
    </w:p>
    <w:p/>
    <w:p>
      <w:r xmlns:w="http://schemas.openxmlformats.org/wordprocessingml/2006/main">
        <w:t xml:space="preserve">Salamo 98:1 Mihirà fihiram-baovao ho an'i Jehovah; fa efa nanao zava-mahagaga Izy; ny tànany ankavanana sy ny sandriny masina no nahazoany fandresena.</w:t>
      </w:r>
    </w:p>
    <w:p/>
    <w:p>
      <w:r xmlns:w="http://schemas.openxmlformats.org/wordprocessingml/2006/main">
        <w:t xml:space="preserve">Ity salamo ity dia midera an’Andriamanitra noho ny asany mahagaga sy ny fandreseny.</w:t>
      </w:r>
    </w:p>
    <w:p/>
    <w:p>
      <w:r xmlns:w="http://schemas.openxmlformats.org/wordprocessingml/2006/main">
        <w:t xml:space="preserve">1. Ny Fahagagan’Andriamanitra: Mankalaza ny asany eo amin’ny fiainantsika</w:t>
      </w:r>
    </w:p>
    <w:p/>
    <w:p>
      <w:r xmlns:w="http://schemas.openxmlformats.org/wordprocessingml/2006/main">
        <w:t xml:space="preserve">2. Ny Herin’ny Fiderana: Mifaly amin’ny Fandresen’ny Tompo</w:t>
      </w:r>
    </w:p>
    <w:p/>
    <w:p>
      <w:r xmlns:w="http://schemas.openxmlformats.org/wordprocessingml/2006/main">
        <w:t xml:space="preserve">1. Isaia 12:2-3 "Andriamanitra tokoa no famonjena ahy; hatoky aho fa tsy hatahotra. Jehovah Tompo no heriko sy fialofako, efa famonjena ahy Izy. ny loharanon’ny famonjena”.</w:t>
      </w:r>
    </w:p>
    <w:p/>
    <w:p>
      <w:r xmlns:w="http://schemas.openxmlformats.org/wordprocessingml/2006/main">
        <w:t xml:space="preserve">2. Romana 8:37 Tsia, fa amin’izany rehetra izany dia manoatra noho ny mpandresy isika amin’ny alalan’ilay tia antsika.</w:t>
      </w:r>
    </w:p>
    <w:p/>
    <w:p>
      <w:r xmlns:w="http://schemas.openxmlformats.org/wordprocessingml/2006/main">
        <w:t xml:space="preserve">Salamo 98:2 Jehovah efa nampahafantatra ny famonjeny; teo imason'ny jentilisa no nanehoany ny fahamarinany.</w:t>
      </w:r>
    </w:p>
    <w:p/>
    <w:p>
      <w:r xmlns:w="http://schemas.openxmlformats.org/wordprocessingml/2006/main">
        <w:t xml:space="preserve">Nasehon'ny Tompo ny heriny mamonjy sy naneho ny fahamarinany tamin'ny firenena.</w:t>
      </w:r>
    </w:p>
    <w:p/>
    <w:p>
      <w:r xmlns:w="http://schemas.openxmlformats.org/wordprocessingml/2006/main">
        <w:t xml:space="preserve">1. Ny Herin’ny Famonjen’Andriamanitra</w:t>
      </w:r>
    </w:p>
    <w:p/>
    <w:p>
      <w:r xmlns:w="http://schemas.openxmlformats.org/wordprocessingml/2006/main">
        <w:t xml:space="preserve">2. Naharihary ny fahamarinan’Andriamanitra</w:t>
      </w:r>
    </w:p>
    <w:p/>
    <w:p>
      <w:r xmlns:w="http://schemas.openxmlformats.org/wordprocessingml/2006/main">
        <w:t xml:space="preserve">1. Isaia 52:10 - “Jehovah efa nampiseho ny sandriny masina teo imason’ny firenena rehetra, ary ny faran’ny tany rehetra hahita ny famonjen’Andriamanitsika”.</w:t>
      </w:r>
    </w:p>
    <w:p/>
    <w:p>
      <w:r xmlns:w="http://schemas.openxmlformats.org/wordprocessingml/2006/main">
        <w:t xml:space="preserve">2. Romana 10:18 - « Fa hoy izaho: Tsy efa nandre va izy? Eny, efa nandre izy, fa ny feony efa nivoaka ho any amin’ny tany rehetra, ary ny teniny hatramin’ny faran’izao tontolo izao.</w:t>
      </w:r>
    </w:p>
    <w:p/>
    <w:p>
      <w:r xmlns:w="http://schemas.openxmlformats.org/wordprocessingml/2006/main">
        <w:t xml:space="preserve">Salamo 98:3 Efa nahatsiaro ny famindram-pony sy ny fahamarinany tamin’ny taranak’Isiraely Izy; Ny faran’ny tany rehetra efa nahita ny famonjen’Andriamanitsika.</w:t>
      </w:r>
    </w:p>
    <w:p/>
    <w:p>
      <w:r xmlns:w="http://schemas.openxmlformats.org/wordprocessingml/2006/main">
        <w:t xml:space="preserve">Ny famindram-po sy ny fahamarinan’Andriamanitra dia naseho tamin’izao tontolo izao tamin’ny alalan’ny famonjeny.</w:t>
      </w:r>
    </w:p>
    <w:p/>
    <w:p>
      <w:r xmlns:w="http://schemas.openxmlformats.org/wordprocessingml/2006/main">
        <w:t xml:space="preserve">1. Ny Famindrampo sy ny Fahamarinan’Andriamanitra: Ny fomba anehoan’ny Famonjeny ny fitiavany ny olombelona rehetra</w:t>
      </w:r>
    </w:p>
    <w:p/>
    <w:p>
      <w:r xmlns:w="http://schemas.openxmlformats.org/wordprocessingml/2006/main">
        <w:t xml:space="preserve">2. Ny Voninahitr’Andriamanitra: Ny fahitan’ny Firenena Rehetra ny Famonjeny Azy</w:t>
      </w:r>
    </w:p>
    <w:p/>
    <w:p>
      <w:r xmlns:w="http://schemas.openxmlformats.org/wordprocessingml/2006/main">
        <w:t xml:space="preserve">1. Lioka 1:77-79 - Hampahafantatra ny olony ny famonjena amin'ny famelana ny fahotany.</w:t>
      </w:r>
    </w:p>
    <w:p/>
    <w:p>
      <w:r xmlns:w="http://schemas.openxmlformats.org/wordprocessingml/2006/main">
        <w:t xml:space="preserve">2. Isaia 52:10 - Jehovah efa nampiseho ny sandriny masina teo imason’ny firenena rehetra; ary ny faran’ny tany rehetra hahita ny famonjen’Andriamanitsika</w:t>
      </w:r>
    </w:p>
    <w:p/>
    <w:p>
      <w:r xmlns:w="http://schemas.openxmlformats.org/wordprocessingml/2006/main">
        <w:t xml:space="preserve">Salamo 98:4 Mihobia ho an'i Jehovah, ry tany rehetra;</w:t>
      </w:r>
    </w:p>
    <w:p/>
    <w:p>
      <w:r xmlns:w="http://schemas.openxmlformats.org/wordprocessingml/2006/main">
        <w:t xml:space="preserve">Ny zavaboary rehetra dia tokony hanao feo mahafaly ho an'i Jehovah ary hiara-mihira fiderana.</w:t>
      </w:r>
    </w:p>
    <w:p/>
    <w:p>
      <w:r xmlns:w="http://schemas.openxmlformats.org/wordprocessingml/2006/main">
        <w:t xml:space="preserve">1. Asandrato ny Tompo amin'ny fihobiana</w:t>
      </w:r>
    </w:p>
    <w:p/>
    <w:p>
      <w:r xmlns:w="http://schemas.openxmlformats.org/wordprocessingml/2006/main">
        <w:t xml:space="preserve">2. Mihirà fiderana ho an'ny Tompo</w:t>
      </w:r>
    </w:p>
    <w:p/>
    <w:p>
      <w:r xmlns:w="http://schemas.openxmlformats.org/wordprocessingml/2006/main">
        <w:t xml:space="preserve">1. Romana 15:11 "Ary koa: Miderà an'i Jehovah, ry jentilisa rehetra, ary mihirà Azy, ry firenena rehetra."</w:t>
      </w:r>
    </w:p>
    <w:p/>
    <w:p>
      <w:r xmlns:w="http://schemas.openxmlformats.org/wordprocessingml/2006/main">
        <w:t xml:space="preserve">2. Salamo 96:1-3 “Mihirà fihiram-baovao ho an’i Jehovah; Mihirà ho an’i Jehovah, ry tany rehetra; Mihirà ho an’i Jehovah, misaora ny anarany; ambarao isan’andro isan’andro ny famonjeny. firenena, ny asany mahagaga eo amin’ny firenena rehetra!”</w:t>
      </w:r>
    </w:p>
    <w:p/>
    <w:p>
      <w:r xmlns:w="http://schemas.openxmlformats.org/wordprocessingml/2006/main">
        <w:t xml:space="preserve">Salamo 98:5 Mihirà ho an'i Jehovah amin'ny lokanga; amin'ny lokanga sy ny feon'ny fihirana.</w:t>
      </w:r>
    </w:p>
    <w:p/>
    <w:p>
      <w:r xmlns:w="http://schemas.openxmlformats.org/wordprocessingml/2006/main">
        <w:t xml:space="preserve">Ny mpanao Salamo dia mamporisika ny mpivavaka hihira fiderana an’i Jehovah amin’ny mozika sy ny feony.</w:t>
      </w:r>
    </w:p>
    <w:p/>
    <w:p>
      <w:r xmlns:w="http://schemas.openxmlformats.org/wordprocessingml/2006/main">
        <w:t xml:space="preserve">1. Mozika ho fitaovana ho an’ny fanompoam-pivavahana: Fanandramana an’Andriamanitra amin’ny alalan’ny hira</w:t>
      </w:r>
    </w:p>
    <w:p/>
    <w:p>
      <w:r xmlns:w="http://schemas.openxmlformats.org/wordprocessingml/2006/main">
        <w:t xml:space="preserve">2. Ny herin’ny fiderana: fanehoana fankasitrahana an’Andriamanitra amin’ny alalan’ny hira</w:t>
      </w:r>
    </w:p>
    <w:p/>
    <w:p>
      <w:r xmlns:w="http://schemas.openxmlformats.org/wordprocessingml/2006/main">
        <w:t xml:space="preserve">1. Kolosiana 3:16 - Aoka ny tenin’i Kristy hitoetra betsaka eo aminareo, ka mifampianara ka mifananara amin’ny fahendrena rehetra amin’ny salamo sy ny fihirana ary ny tonon-kira avy amin’ny Fanahy, mihira ho an’Andriamanitra amin’ny fankasitrahana ao am-ponareo.</w:t>
      </w:r>
    </w:p>
    <w:p/>
    <w:p>
      <w:r xmlns:w="http://schemas.openxmlformats.org/wordprocessingml/2006/main">
        <w:t xml:space="preserve">2. Efesiana 5:19 - Miresaha amin’ny salamo sy ny fihirana ary ny tonon-kiram-panahy. Mihirà sy manaova mozika amin'ny fonao ho an'ny Tompo.</w:t>
      </w:r>
    </w:p>
    <w:p/>
    <w:p>
      <w:r xmlns:w="http://schemas.openxmlformats.org/wordprocessingml/2006/main">
        <w:t xml:space="preserve">Salamo 98:6 Mihobia eo anatrehan’i Jehovah Mpanjaka amin’ny trompetra sy ny fitsofana anjomara.</w:t>
      </w:r>
    </w:p>
    <w:p/>
    <w:p>
      <w:r xmlns:w="http://schemas.openxmlformats.org/wordprocessingml/2006/main">
        <w:t xml:space="preserve">Ny mpanao Salamo dia mandidy ny hampiasa ny trompetra sy ny feon’anjomara mba hanao feo fifaliana eo anatrehan’ny Tompo, ilay Mpanjaka.</w:t>
      </w:r>
    </w:p>
    <w:p/>
    <w:p>
      <w:r xmlns:w="http://schemas.openxmlformats.org/wordprocessingml/2006/main">
        <w:t xml:space="preserve">1. "Ny herin'ny tabataba mahafaly"</w:t>
      </w:r>
    </w:p>
    <w:p/>
    <w:p>
      <w:r xmlns:w="http://schemas.openxmlformats.org/wordprocessingml/2006/main">
        <w:t xml:space="preserve">2. “Manao mozika ho an’ny Tompo”</w:t>
      </w:r>
    </w:p>
    <w:p/>
    <w:p>
      <w:r xmlns:w="http://schemas.openxmlformats.org/wordprocessingml/2006/main">
        <w:t xml:space="preserve">1. Filipiana 4:4 "Mifalia mandrakariva amin'ny Tompo, hoy izaho indray: Mifalia."</w:t>
      </w:r>
    </w:p>
    <w:p/>
    <w:p>
      <w:r xmlns:w="http://schemas.openxmlformats.org/wordprocessingml/2006/main">
        <w:t xml:space="preserve">2. 1 Tantara 16:23-24 “Mihirà ho an’i Jehovah, ry tany rehetra; torio isan’andro ny famonjeny. Ambarao any amin’ny jentilisa ny voninahiny, any amin’ny firenena rehetra ny fahagagana ataony”.</w:t>
      </w:r>
    </w:p>
    <w:p/>
    <w:p>
      <w:r xmlns:w="http://schemas.openxmlformats.org/wordprocessingml/2006/main">
        <w:t xml:space="preserve">Salamo 98:7 Aoka hirohondrohona ny ranomasina sy izay rehetra ao aminy; izao tontolo izao sy izay monina eo aminy.</w:t>
      </w:r>
    </w:p>
    <w:p/>
    <w:p>
      <w:r xmlns:w="http://schemas.openxmlformats.org/wordprocessingml/2006/main">
        <w:t xml:space="preserve">Mamporisika ny olona hifaly sy hidera an’Andriamanitra ny mpanao Salamo, satria Izy no nahary ny ranomasina sy izao tontolo izao ary ny mponina rehetra ao aminy.</w:t>
      </w:r>
    </w:p>
    <w:p/>
    <w:p>
      <w:r xmlns:w="http://schemas.openxmlformats.org/wordprocessingml/2006/main">
        <w:t xml:space="preserve">1. Midera an'Andriamanitra noho ny zavaboariny</w:t>
      </w:r>
    </w:p>
    <w:p/>
    <w:p>
      <w:r xmlns:w="http://schemas.openxmlformats.org/wordprocessingml/2006/main">
        <w:t xml:space="preserve">2. Ny fahalehibiazana sy ny fahalehibiazan'ny Tompo</w:t>
      </w:r>
    </w:p>
    <w:p/>
    <w:p>
      <w:r xmlns:w="http://schemas.openxmlformats.org/wordprocessingml/2006/main">
        <w:t xml:space="preserve">1. Genesisy 1:1-2, Tamin’ny voalohany Andriamanitra nahary ny lanitra sy ny tany.</w:t>
      </w:r>
    </w:p>
    <w:p/>
    <w:p>
      <w:r xmlns:w="http://schemas.openxmlformats.org/wordprocessingml/2006/main">
        <w:t xml:space="preserve">2. Salamo 24:1, An’i Jehovah ny tany sy izay rehetra eo aminy, izao tontolo izao sy ny mponina eo aminy.</w:t>
      </w:r>
    </w:p>
    <w:p/>
    <w:p>
      <w:r xmlns:w="http://schemas.openxmlformats.org/wordprocessingml/2006/main">
        <w:t xml:space="preserve">Salamo 98:8 Aoka hiteha-tànana ny riaka; Aoka hiara-mifaly ny havoana</w:t>
      </w:r>
    </w:p>
    <w:p/>
    <w:p>
      <w:r xmlns:w="http://schemas.openxmlformats.org/wordprocessingml/2006/main">
        <w:t xml:space="preserve">Miantso ny zavaboary rehetra hifaly amin’ny Tompo ny mpanao Salamo.</w:t>
      </w:r>
    </w:p>
    <w:p/>
    <w:p>
      <w:r xmlns:w="http://schemas.openxmlformats.org/wordprocessingml/2006/main">
        <w:t xml:space="preserve">1. Mifalia amin’ny Tompo: Antso hidera</w:t>
      </w:r>
    </w:p>
    <w:p/>
    <w:p>
      <w:r xmlns:w="http://schemas.openxmlformats.org/wordprocessingml/2006/main">
        <w:t xml:space="preserve">2. Fifaliana noho ny famoronana: Fisaintsainana ny Salamo 98:8</w:t>
      </w:r>
    </w:p>
    <w:p/>
    <w:p>
      <w:r xmlns:w="http://schemas.openxmlformats.org/wordprocessingml/2006/main">
        <w:t xml:space="preserve">1. Isaia 55:12 - Fa amin'ny fifaliana no hivoahanareo, ary amin'ny fiadanana no hitondrana anareo;</w:t>
      </w:r>
    </w:p>
    <w:p/>
    <w:p>
      <w:r xmlns:w="http://schemas.openxmlformats.org/wordprocessingml/2006/main">
        <w:t xml:space="preserve">2. Romana 8:19-22 - Fa ny fanantenan’izao zavatra ary rehetra izao dia miandry ny fisehoan’ny zanak’Andriamanitra. Fa ny zavaboary dia nampanekena zava-poana, tsy noho ny sitrapony, fa noho ny amin'izay nampanaiky izany tamin'ny fanantenana, satria izao zavatra ary rehetra izao koa dia hovotsorana amin'ny fanandevozan'ny fahalòvana ho amin'ny fahafahana izay momba ny voninahitr'ireo zanak'Andriamanitra. Fa fantatsika fa izao zavatra ary rehetra izao dia miara-mitoloko sy miara-mijaly mandraka ankehitriny.</w:t>
      </w:r>
    </w:p>
    <w:p/>
    <w:p>
      <w:r xmlns:w="http://schemas.openxmlformats.org/wordprocessingml/2006/main">
        <w:t xml:space="preserve">Salamo 98:9 Eo anatrehan'i Jehovah; fa avy hitsara ny tany Izy; hitsara izao tontolo izao amin'ny fahamarinana Izy Sy ny olona amin'ny fahitsiana.</w:t>
      </w:r>
    </w:p>
    <w:p/>
    <w:p>
      <w:r xmlns:w="http://schemas.openxmlformats.org/wordprocessingml/2006/main">
        <w:t xml:space="preserve">Ho avy Andriamanitra hitsara ny tany sy ny olona amin’ny rariny sy ny hitsiny.</w:t>
      </w:r>
    </w:p>
    <w:p/>
    <w:p>
      <w:r xmlns:w="http://schemas.openxmlformats.org/wordprocessingml/2006/main">
        <w:t xml:space="preserve">1. Ny fitsaran’Andriamanitra ho avy: Inona no dikan’izany ho antsika</w:t>
      </w:r>
    </w:p>
    <w:p/>
    <w:p>
      <w:r xmlns:w="http://schemas.openxmlformats.org/wordprocessingml/2006/main">
        <w:t xml:space="preserve">2. Miaina amim-pahamarinana: Famaliana ny fitsaran’Andriamanitra</w:t>
      </w:r>
    </w:p>
    <w:p/>
    <w:p>
      <w:r xmlns:w="http://schemas.openxmlformats.org/wordprocessingml/2006/main">
        <w:t xml:space="preserve">1. Mpitoriteny 12:14, Fa ho entin’Andriamanitra ho amin’ny fitsarana ny atao rehetra mbamin’ny zava-miafina rehetra, na tsara na ratsy.</w:t>
      </w:r>
    </w:p>
    <w:p/>
    <w:p>
      <w:r xmlns:w="http://schemas.openxmlformats.org/wordprocessingml/2006/main">
        <w:t xml:space="preserve">2. Romana 14:12, Koa samy hampamoahin’Andriamanitra ny amin’ny tenantsika avy isika rehetra.</w:t>
      </w:r>
    </w:p>
    <w:p/>
    <w:p>
      <w:r xmlns:w="http://schemas.openxmlformats.org/wordprocessingml/2006/main">
        <w:t xml:space="preserve">Salamo 99 dia salamo manandratra ny fahamasinana sy ny fiandrianan’Andriamanitra. Izy io dia manantitrantitra ny fitondrany marina, ny fahatokiany amin’ny olony, ary ny antso ho an’ny rehetra hivavaka sy hanaja Azy.</w:t>
      </w:r>
    </w:p>
    <w:p/>
    <w:p>
      <w:r xmlns:w="http://schemas.openxmlformats.org/wordprocessingml/2006/main">
        <w:t xml:space="preserve">Fehintsoratra 1: Ambaran’ny mpanao salamo fa Mpanjaka Andriamanitra ary misandratra ambonin’ny firenena rehetra. Izy ireo dia milazalaza ny fomba nipetrahany teo anelanelan’ny kerobima, izay maneho ny fahalehibiazany ( Salamo 99:1 ).</w:t>
      </w:r>
    </w:p>
    <w:p/>
    <w:p>
      <w:r xmlns:w="http://schemas.openxmlformats.org/wordprocessingml/2006/main">
        <w:t xml:space="preserve">Fehintsoratra 2: Ny mpanao salamo dia midera an’Andriamanitra noho ny fahamarinany sy ny fahamarinany. Mitantara ny fomba nametrahany ny rariny teo amin’ny Isiraely sy ny namaliany ny vavak’izy ireo. Asongadin’izy ireo fa ohatra ho an’ireo niantso ny anaran’Andriamanitra i Mosesy sy Arona ary Samoela ( Salamo 99:6-8 ).</w:t>
      </w:r>
    </w:p>
    <w:p/>
    <w:p>
      <w:r xmlns:w="http://schemas.openxmlformats.org/wordprocessingml/2006/main">
        <w:t xml:space="preserve">Fehintsoratra faha-3: Miantso ny olona rehetra ny mpanao salamo mba hivavaka eo amin’ny tendrombohitra masin’Andriamanitra sy hiankohoka eo anatrehany. Manantitrantitra ny fahamasinany izy ireo ary mandrisika ny fankatoavana ny didiny ( Salamo 99:9 ).</w:t>
      </w:r>
    </w:p>
    <w:p/>
    <w:p>
      <w:r xmlns:w="http://schemas.openxmlformats.org/wordprocessingml/2006/main">
        <w:t xml:space="preserve">Raha fintinina,</w:t>
      </w:r>
    </w:p>
    <w:p>
      <w:r xmlns:w="http://schemas.openxmlformats.org/wordprocessingml/2006/main">
        <w:t xml:space="preserve">Salamo sivy amby sivifolo</w:t>
      </w:r>
    </w:p>
    <w:p>
      <w:r xmlns:w="http://schemas.openxmlformats.org/wordprocessingml/2006/main">
        <w:t xml:space="preserve">fanandratana ny fahamasinana,</w:t>
      </w:r>
    </w:p>
    <w:p>
      <w:r xmlns:w="http://schemas.openxmlformats.org/wordprocessingml/2006/main">
        <w:t xml:space="preserve">ary ny fanamafisan'ny fanapahana marina,</w:t>
      </w:r>
    </w:p>
    <w:p>
      <w:r xmlns:w="http://schemas.openxmlformats.org/wordprocessingml/2006/main">
        <w:t xml:space="preserve">manasongadina ny fanambarana azo tamin'ny alalan'ny fanambarana ny fanjakan'Andriamanitra sady manantitrantitra ny fanekena ny fahalehibiazan'Andriamanitra.</w:t>
      </w:r>
    </w:p>
    <w:p/>
    <w:p>
      <w:r xmlns:w="http://schemas.openxmlformats.org/wordprocessingml/2006/main">
        <w:t xml:space="preserve">Fanamafisana ny fiankohofana azo tamin’ny alalan’ny fiderana ny fahamarinan’Andriamanitra sady nanamafy ny fanekena ny fahamarinan’Andriamanitra,</w:t>
      </w:r>
    </w:p>
    <w:p>
      <w:r xmlns:w="http://schemas.openxmlformats.org/wordprocessingml/2006/main">
        <w:t xml:space="preserve">ary manantitrantitra ny famporisihana azo amin’ny alalan’ny fiantsoana fankatoavana amim-panompoana sady fanehoana fanajana.</w:t>
      </w:r>
    </w:p>
    <w:p>
      <w:r xmlns:w="http://schemas.openxmlformats.org/wordprocessingml/2006/main">
        <w:t xml:space="preserve">Manonona ny fandinihana ara-teôlôjia naseho momba ny fanekena ny fametrahana ny rariny araka an’Andriamanitra sady manamafy ny antso hiankohoka eo anatrehan’Andriamanitra masina.</w:t>
      </w:r>
    </w:p>
    <w:p/>
    <w:p>
      <w:r xmlns:w="http://schemas.openxmlformats.org/wordprocessingml/2006/main">
        <w:t xml:space="preserve">Salamo 99:1 Jehovah no Mpanjaka; Aoka hangovitra ny olona; mipetraka eo anelanelan'ny kerobima Izy; aoka hihetsika ny tany.</w:t>
      </w:r>
    </w:p>
    <w:p/>
    <w:p>
      <w:r xmlns:w="http://schemas.openxmlformats.org/wordprocessingml/2006/main">
        <w:t xml:space="preserve">Andriamanitra dia manana fiandrianana sy mahery, ary tokony hatahotra Azy amim-panajana ny olona.</w:t>
      </w:r>
    </w:p>
    <w:p/>
    <w:p>
      <w:r xmlns:w="http://schemas.openxmlformats.org/wordprocessingml/2006/main">
        <w:t xml:space="preserve">1. Ny fahalehibiazan’Andriamanitra: Ahoana no tokony hitondran’ny fahatahorantsika Azy ho amin’ny fivavahana marina</w:t>
      </w:r>
    </w:p>
    <w:p/>
    <w:p>
      <w:r xmlns:w="http://schemas.openxmlformats.org/wordprocessingml/2006/main">
        <w:t xml:space="preserve">2. Ny tena misy ny fiandrianan’Andriamanitra: Ahoana no tokony hanovan’ny fahatakarana ny heriny ny fiainantsika</w:t>
      </w:r>
    </w:p>
    <w:p/>
    <w:p>
      <w:r xmlns:w="http://schemas.openxmlformats.org/wordprocessingml/2006/main">
        <w:t xml:space="preserve">1. Isaia 6:1-5 - Ny serafima dia niantsoantso hoe: "Masina, masina, masina Jehovah, Tompon'ny maro; henika ny voninahiny ny tany rehetra!"</w:t>
      </w:r>
    </w:p>
    <w:p/>
    <w:p>
      <w:r xmlns:w="http://schemas.openxmlformats.org/wordprocessingml/2006/main">
        <w:t xml:space="preserve">2. Apokalypsy 4:8-11 - Ny zava-manan'aina efatra dia manome voninahitra sy haja ary fisaorana ho an'Ilay mipetraka eo ambonin'ny seza fiandrianana, izay velona mandrakizay mandrakizay.</w:t>
      </w:r>
    </w:p>
    <w:p/>
    <w:p>
      <w:r xmlns:w="http://schemas.openxmlformats.org/wordprocessingml/2006/main">
        <w:t xml:space="preserve">Salamo 99:2 Lehibe ao Ziona Jehovah; ary ambony noho ny olona rehetra Izy.</w:t>
      </w:r>
    </w:p>
    <w:p/>
    <w:p>
      <w:r xmlns:w="http://schemas.openxmlformats.org/wordprocessingml/2006/main">
        <w:t xml:space="preserve">Lehibe Jehovah ka nasandratra ambonin'ny firenena rehetra ao Ziona.</w:t>
      </w:r>
    </w:p>
    <w:p/>
    <w:p>
      <w:r xmlns:w="http://schemas.openxmlformats.org/wordprocessingml/2006/main">
        <w:t xml:space="preserve">1. Miankohofa eo anatrehan'i Jehovah noho ny fahalehibiazany sy ny fisandratany.</w:t>
      </w:r>
    </w:p>
    <w:p/>
    <w:p>
      <w:r xmlns:w="http://schemas.openxmlformats.org/wordprocessingml/2006/main">
        <w:t xml:space="preserve">2. Mifalia amin'i Jehovah, fa ambony noho izy rehetra ny fahalehibiazany.</w:t>
      </w:r>
    </w:p>
    <w:p/>
    <w:p>
      <w:r xmlns:w="http://schemas.openxmlformats.org/wordprocessingml/2006/main">
        <w:t xml:space="preserve">1. Salamo 148:13-14 - “Aoka hidera ny anaran’i Jehovah ireo, fa ny anarany ihany no lehibe, ambonin’ny tany sy ny lanitra ny voninahiny. ny olona masina, dia ny Zanak'Isiraely, firenena akaiky Azy. Miderà an'i Jehovah.</w:t>
      </w:r>
    </w:p>
    <w:p/>
    <w:p>
      <w:r xmlns:w="http://schemas.openxmlformats.org/wordprocessingml/2006/main">
        <w:t xml:space="preserve">2. Isaia 12:4-5 - “Ary hiteny ianareo amin’izany andro izany hoe: Miderà an’i Jehovah, miantsoa ny anarany, torio amin’ny firenena ny asany, ary tsarovy fa efa misandratra ny anarany. Mihirà ho an’i Jehovah, fa Izy no manana nanao zavatra tsara; dia fantatra amin’ny tany rehetra izany”.</w:t>
      </w:r>
    </w:p>
    <w:p/>
    <w:p>
      <w:r xmlns:w="http://schemas.openxmlformats.org/wordprocessingml/2006/main">
        <w:t xml:space="preserve">Salamo 99:3 Aoka hidera ny anaranao lehibe sy mahatahotra izy; fa masina izany.</w:t>
      </w:r>
    </w:p>
    <w:p/>
    <w:p>
      <w:r xmlns:w="http://schemas.openxmlformats.org/wordprocessingml/2006/main">
        <w:t xml:space="preserve">Tokony hidera ny anaran’Andriamanitra lehibe sy mahatahotra ny olona, satria masina izany.</w:t>
      </w:r>
    </w:p>
    <w:p/>
    <w:p>
      <w:r xmlns:w="http://schemas.openxmlformats.org/wordprocessingml/2006/main">
        <w:t xml:space="preserve">1. Mahery ny anaran’Andriamanitra, ka tokony hotadidintsika foana ny fanajana azy io.</w:t>
      </w:r>
    </w:p>
    <w:p/>
    <w:p>
      <w:r xmlns:w="http://schemas.openxmlformats.org/wordprocessingml/2006/main">
        <w:t xml:space="preserve">2. Derao ny anarana masin’Andriamanitra ary tsarovy fa tokony hohajaina izy io.</w:t>
      </w:r>
    </w:p>
    <w:p/>
    <w:p>
      <w:r xmlns:w="http://schemas.openxmlformats.org/wordprocessingml/2006/main">
        <w:t xml:space="preserve">1. Isaia 6:3 - Ary nifampiantso izy ka nanao hoe: Masina, masina, masina Jehovah, Tompon'ny maro; henika ny voninahiny ny tany rehetra!</w:t>
      </w:r>
    </w:p>
    <w:p/>
    <w:p>
      <w:r xmlns:w="http://schemas.openxmlformats.org/wordprocessingml/2006/main">
        <w:t xml:space="preserve">2. Eksodosy 3:5-6 MG1865 - Ary hoy Izy: Aza manakaiky. Esory ny kapanao, fa tany masina io ijanonanao io.</w:t>
      </w:r>
    </w:p>
    <w:p/>
    <w:p>
      <w:r xmlns:w="http://schemas.openxmlformats.org/wordprocessingml/2006/main">
        <w:t xml:space="preserve">Salamo 99:4 Ny herin'ny mpanjaka dia tia rariny; Hianao mampitoetra ny rariny, manao fitsarana sy fahamarinana eo amin'i Jakoba Hianao.</w:t>
      </w:r>
    </w:p>
    <w:p/>
    <w:p>
      <w:r xmlns:w="http://schemas.openxmlformats.org/wordprocessingml/2006/main">
        <w:t xml:space="preserve">Tian'i Jehovah ny rariny sy ny fahamarinany ary ny rariny sy ny hitsiny ho an'ny olony.</w:t>
      </w:r>
    </w:p>
    <w:p/>
    <w:p>
      <w:r xmlns:w="http://schemas.openxmlformats.org/wordprocessingml/2006/main">
        <w:t xml:space="preserve">1. Ny fahamarinan'Andriamanitra - ny fomba nitondran'i Jehovah rariny sy hitsiny ho an'ny olony</w:t>
      </w:r>
    </w:p>
    <w:p/>
    <w:p>
      <w:r xmlns:w="http://schemas.openxmlformats.org/wordprocessingml/2006/main">
        <w:t xml:space="preserve">2. Ny herin'ny Mpanjaka - Ahoana no anehoana ny herin'Andriamanitra amin'ny alalan'ny rariny</w:t>
      </w:r>
    </w:p>
    <w:p/>
    <w:p>
      <w:r xmlns:w="http://schemas.openxmlformats.org/wordprocessingml/2006/main">
        <w:t xml:space="preserve">1. Isaia 61:8 - "Fa Izaho Jehovah dia tia rariny; halako ny halatra sy ny faharatsiana; ny fahamarinako no hamaly azy sy hanao fanekena mandrakizay aminy."</w:t>
      </w:r>
    </w:p>
    <w:p/>
    <w:p>
      <w:r xmlns:w="http://schemas.openxmlformats.org/wordprocessingml/2006/main">
        <w:t xml:space="preserve">2. Salamo 33:5 - “Ny fahamarinana sy ny rariny no tiany; henika ny famindram-pon’i Jehovah ny tany”.</w:t>
      </w:r>
    </w:p>
    <w:p/>
    <w:p>
      <w:r xmlns:w="http://schemas.openxmlformats.org/wordprocessingml/2006/main">
        <w:t xml:space="preserve">Salamo 99:5 Asandrato Jehovah Andriamanitsika, ka miankohofa eo amin'ny fitoeran-tongony; fa masina Izy.</w:t>
      </w:r>
    </w:p>
    <w:p/>
    <w:p>
      <w:r xmlns:w="http://schemas.openxmlformats.org/wordprocessingml/2006/main">
        <w:t xml:space="preserve">Asandrato ny Tompo, ka miankohofa eo anatrehany, fa masina Izy.</w:t>
      </w:r>
    </w:p>
    <w:p/>
    <w:p>
      <w:r xmlns:w="http://schemas.openxmlformats.org/wordprocessingml/2006/main">
        <w:t xml:space="preserve">1: Mivavaha amin’Andriamanitra fa masina Izy.</w:t>
      </w:r>
    </w:p>
    <w:p/>
    <w:p>
      <w:r xmlns:w="http://schemas.openxmlformats.org/wordprocessingml/2006/main">
        <w:t xml:space="preserve">2: Misaora an’Andriamanitra noho ny fahamasinany.</w:t>
      </w:r>
    </w:p>
    <w:p/>
    <w:p>
      <w:r xmlns:w="http://schemas.openxmlformats.org/wordprocessingml/2006/main">
        <w:t xml:space="preserve">1: Levitikosy 20:7-8 « Manamasìna ny tenanareo, ary aoka ho masina ianareo, fa Izaho no Jehovah Andriamanitrareo. 8 Tandremo ny didiko, ary araho izany. Izaho no Jehovah Izay manamasina anareo.</w:t>
      </w:r>
    </w:p>
    <w:p/>
    <w:p>
      <w:r xmlns:w="http://schemas.openxmlformats.org/wordprocessingml/2006/main">
        <w:t xml:space="preserve">2:1 Petera 1:15-16 MG1865 - Fa tahaka ny fahamasinan'ilay niantso anareo, no aoka ho masina kosa ianareo amin'izay rehetra ataonareo; 16 fa voasoratra hoe: Ho masina ianareo, satria masina Aho.</w:t>
      </w:r>
    </w:p>
    <w:p/>
    <w:p>
      <w:r xmlns:w="http://schemas.openxmlformats.org/wordprocessingml/2006/main">
        <w:t xml:space="preserve">Salamo 99:6 Mosesy sy Arona tamin'ny mpisorony, Ary Samoela tamin'izay miantso ny anarany; Niantso an'i Jehovah izy ireo, dia namaly azy Izy.</w:t>
      </w:r>
    </w:p>
    <w:p/>
    <w:p>
      <w:r xmlns:w="http://schemas.openxmlformats.org/wordprocessingml/2006/main">
        <w:t xml:space="preserve">Namaly ny vavak’i Mosesy, Arona, Samoela, ary izay rehetra miantso ny anarany i Jehovah.</w:t>
      </w:r>
    </w:p>
    <w:p/>
    <w:p>
      <w:r xmlns:w="http://schemas.openxmlformats.org/wordprocessingml/2006/main">
        <w:t xml:space="preserve">1. Ny fampanantenana ny valim-bavaka: ny fahafantarana fa mihaino ny fitarainantsika Andriamanitra</w:t>
      </w:r>
    </w:p>
    <w:p/>
    <w:p>
      <w:r xmlns:w="http://schemas.openxmlformats.org/wordprocessingml/2006/main">
        <w:t xml:space="preserve">2. Ny Herin’ny vavaka iniana atao: Fifandraisana amin’Andriamanitra amin’ny fomba lalina kokoa</w:t>
      </w:r>
    </w:p>
    <w:p/>
    <w:p>
      <w:r xmlns:w="http://schemas.openxmlformats.org/wordprocessingml/2006/main">
        <w:t xml:space="preserve">1. Jeremia 33:3 Antsoy Aho, dia hovaliako ianao ka hanambara aminao zava-dehibe sy miafina izay tsy fantatrao.</w:t>
      </w:r>
    </w:p>
    <w:p/>
    <w:p>
      <w:r xmlns:w="http://schemas.openxmlformats.org/wordprocessingml/2006/main">
        <w:t xml:space="preserve">2. Jakoba 5:16 Koa amin’izany, mifaneke ny fahotanareo, ary mifampivavaha, mba ho sitrana ianareo. Ny vavaky ny olo-marina dia manana hery lehibe rehefa miasa izy.</w:t>
      </w:r>
    </w:p>
    <w:p/>
    <w:p>
      <w:r xmlns:w="http://schemas.openxmlformats.org/wordprocessingml/2006/main">
        <w:t xml:space="preserve">Salamo 99:7 Niteny taminy tao amin'ny andri-rahona Izy; nitandrina ny teni-vavolombelony sy ny fitsipika izay nomeny azy ireo.</w:t>
      </w:r>
    </w:p>
    <w:p/>
    <w:p>
      <w:r xmlns:w="http://schemas.openxmlformats.org/wordprocessingml/2006/main">
        <w:t xml:space="preserve">Niresaka tamin’ny Isiraelita tamin’ny alalan’ny andry rahona Andriamanitra, ka nampahatsiahy azy ireo mba hitandrina ny didiny sy ny didiny.</w:t>
      </w:r>
    </w:p>
    <w:p/>
    <w:p>
      <w:r xmlns:w="http://schemas.openxmlformats.org/wordprocessingml/2006/main">
        <w:t xml:space="preserve">1. Mazava ny Tenin’Andriamanitra ary tsy azo lavina</w:t>
      </w:r>
    </w:p>
    <w:p/>
    <w:p>
      <w:r xmlns:w="http://schemas.openxmlformats.org/wordprocessingml/2006/main">
        <w:t xml:space="preserve">2. Mitondra Fitahiana sy Fiarovana ny fankatoavana ny Tompo</w:t>
      </w:r>
    </w:p>
    <w:p/>
    <w:p>
      <w:r xmlns:w="http://schemas.openxmlformats.org/wordprocessingml/2006/main">
        <w:t xml:space="preserve">1. Salamo 119:105 - "Fanilon'ny tongotro sy fanazavana ny lalako ny teninao."</w:t>
      </w:r>
    </w:p>
    <w:p/>
    <w:p>
      <w:r xmlns:w="http://schemas.openxmlformats.org/wordprocessingml/2006/main">
        <w:t xml:space="preserve">2. Deoteronomia 6:17 - "Tandremo fatratra ny didin'i Jehovah Andriamanitrareo sy ny teni-vavolombelony ary ny lalàny, izay nandidiany anareo."</w:t>
      </w:r>
    </w:p>
    <w:p/>
    <w:p>
      <w:r xmlns:w="http://schemas.openxmlformats.org/wordprocessingml/2006/main">
        <w:t xml:space="preserve">Salamo 99:8 Hianao, Jehovah Andriamanitray ô, no namaly azy; Hianao dia Andriamanitra Izay namela ny helony, na dia namaly azy noho ny nataony aza.</w:t>
      </w:r>
    </w:p>
    <w:p/>
    <w:p>
      <w:r xmlns:w="http://schemas.openxmlformats.org/wordprocessingml/2006/main">
        <w:t xml:space="preserve">Andriamanitra mamela heloka Andriamanitra, nefa mamaly ny fahotan’ny olona koa Izy.</w:t>
      </w:r>
    </w:p>
    <w:p/>
    <w:p>
      <w:r xmlns:w="http://schemas.openxmlformats.org/wordprocessingml/2006/main">
        <w:t xml:space="preserve">1. Ny famindram-pon’Andriamanitra sy ny fahamarinany</w:t>
      </w:r>
    </w:p>
    <w:p/>
    <w:p>
      <w:r xmlns:w="http://schemas.openxmlformats.org/wordprocessingml/2006/main">
        <w:t xml:space="preserve">2. Ny fandanjalanjana ny famelan-keloka sy ny sazy</w:t>
      </w:r>
    </w:p>
    <w:p/>
    <w:p>
      <w:r xmlns:w="http://schemas.openxmlformats.org/wordprocessingml/2006/main">
        <w:t xml:space="preserve">1. Isaia 55:7 - Aoka ny ratsy fanahy hahafoy ny lalany, ary ny tsy marina hahafoy ny heviny; ary amin'Andriamanitsika, fa hamela heloka dia hamela heloka tokoa Izy.</w:t>
      </w:r>
    </w:p>
    <w:p/>
    <w:p>
      <w:r xmlns:w="http://schemas.openxmlformats.org/wordprocessingml/2006/main">
        <w:t xml:space="preserve">2. Romana 12:19 - Ry malala, aza mamaly ratsy, fa omeo lalana ny fahatezerana; fa voasoratra hoe: Ahy ny famaliana; Izaho no hamaly, hoy Jehovah.</w:t>
      </w:r>
    </w:p>
    <w:p/>
    <w:p>
      <w:r xmlns:w="http://schemas.openxmlformats.org/wordprocessingml/2006/main">
        <w:t xml:space="preserve">Salamo 99:9 Manandrata an'i Jehovah Andriamanitsika, Ka miankohofa eo an-tendrombohiny masina; fa masina Jehovah Andriamanitsika.</w:t>
      </w:r>
    </w:p>
    <w:p/>
    <w:p>
      <w:r xmlns:w="http://schemas.openxmlformats.org/wordprocessingml/2006/main">
        <w:t xml:space="preserve">Masina Andriamanitra ka tokony hasandratra.</w:t>
      </w:r>
    </w:p>
    <w:p/>
    <w:p>
      <w:r xmlns:w="http://schemas.openxmlformats.org/wordprocessingml/2006/main">
        <w:t xml:space="preserve">1: Manompoa an’Andriamanitra izay Masina</w:t>
      </w:r>
    </w:p>
    <w:p/>
    <w:p>
      <w:r xmlns:w="http://schemas.openxmlformats.org/wordprocessingml/2006/main">
        <w:t xml:space="preserve">2: Asandrato Jehovah Andriamanitsika</w:t>
      </w:r>
    </w:p>
    <w:p/>
    <w:p>
      <w:r xmlns:w="http://schemas.openxmlformats.org/wordprocessingml/2006/main">
        <w:t xml:space="preserve">1: Isaia 6:3 MG1865 - Dia niantso ny namany izy ka nanao hoe: Masina, masina, masina Jehovah, Tompon'ny maro; henika ny voninahiny ny tany rehetra!</w:t>
      </w:r>
    </w:p>
    <w:p/>
    <w:p>
      <w:r xmlns:w="http://schemas.openxmlformats.org/wordprocessingml/2006/main">
        <w:t xml:space="preserve">Levitikosy 19:2 MG1865 - Mitenena amin'ny fiangonana, dia ny Zanak'Isiraely rehetra, hoe: Aoka ho masina ianareo, satria masina Aho Jehovah Andriamanitrareo.</w:t>
      </w:r>
    </w:p>
    <w:p/>
    <w:p>
      <w:r xmlns:w="http://schemas.openxmlformats.org/wordprocessingml/2006/main">
        <w:t xml:space="preserve">Salamo 100 dia salamo fisaorana sy fiderana. Miantso ny olona rehetra hanompo an’Andriamanitra amim-pifaliana sy hanompo an’Andriamanitra izy io, ka hanaiky ny fahatsarany sy ny fahatokiany ary ny fitiavany mandrakizay.</w:t>
      </w:r>
    </w:p>
    <w:p/>
    <w:p>
      <w:r xmlns:w="http://schemas.openxmlformats.org/wordprocessingml/2006/main">
        <w:t xml:space="preserve">Fehintsoratra 1: Manasa ny tany manontolo hihoby amin’ny Tompo ny mpanao salamo. Mamporisika ny olona rehetra hanompo Azy amin’ny fifaliana izy ireo ary hanatona Azy amin’ny fihobiana ( Salamo 100:1-2 ).</w:t>
      </w:r>
    </w:p>
    <w:p/>
    <w:p>
      <w:r xmlns:w="http://schemas.openxmlformats.org/wordprocessingml/2006/main">
        <w:t xml:space="preserve">Fehintsoratra faha-2: Manaiky ny mpanao salamo fa Andriamanitra ny Tompo ary manantitrantitra fa nanao antsika ho olony Izy. Asongadin’izy ireo ny fiahiany antsika toy ny mpiandry ondry miandry ny ondriny ( Salamo 100:3 ).</w:t>
      </w:r>
    </w:p>
    <w:p/>
    <w:p>
      <w:r xmlns:w="http://schemas.openxmlformats.org/wordprocessingml/2006/main">
        <w:t xml:space="preserve">Fehintsoratra faha-3: Ny mpanao salamo dia mampirisika ny olona hiditra amin’ny vavahadin’Andriamanitra amin’ny fisaorana sy ny kianjany amin’ny fiderana. Asongadin’izy ireo ny hatsarany sy ny fahatokiany ary ny fitiavany mandrakizay ( Salamo 100:4-5 ).</w:t>
      </w:r>
    </w:p>
    <w:p/>
    <w:p>
      <w:r xmlns:w="http://schemas.openxmlformats.org/wordprocessingml/2006/main">
        <w:t xml:space="preserve">Raha fintinina,</w:t>
      </w:r>
    </w:p>
    <w:p>
      <w:r xmlns:w="http://schemas.openxmlformats.org/wordprocessingml/2006/main">
        <w:t xml:space="preserve">Salamo fanolorana zato</w:t>
      </w:r>
    </w:p>
    <w:p>
      <w:r xmlns:w="http://schemas.openxmlformats.org/wordprocessingml/2006/main">
        <w:t xml:space="preserve">antso ho amin'ny fanompoam-pifaliana,</w:t>
      </w:r>
    </w:p>
    <w:p>
      <w:r xmlns:w="http://schemas.openxmlformats.org/wordprocessingml/2006/main">
        <w:t xml:space="preserve">ary fanamafisana ny fahatsaran'Andriamanitra,</w:t>
      </w:r>
    </w:p>
    <w:p>
      <w:r xmlns:w="http://schemas.openxmlformats.org/wordprocessingml/2006/main">
        <w:t xml:space="preserve">manasongadina ny fanasana azo amin’ny alalan’ny fiantsoana horakora-pifaliana sady manantitrantitra ny fanekena ny fahefan’Andriamanitra.</w:t>
      </w:r>
    </w:p>
    <w:p/>
    <w:p>
      <w:r xmlns:w="http://schemas.openxmlformats.org/wordprocessingml/2006/main">
        <w:t xml:space="preserve">Manantitrantitra ny fiankohofana azo amin'ny alalan'ny fanekena ny maha-tompon'Andriamanitra azy sady manamafy ny fanoharana momba ny fiahian'Andriamanitra,</w:t>
      </w:r>
    </w:p>
    <w:p>
      <w:r xmlns:w="http://schemas.openxmlformats.org/wordprocessingml/2006/main">
        <w:t xml:space="preserve">ary manantitrantitra ny fanamafisana azo amin'ny alalan'ny famporisihana fisaorana sy fiderana sady fanehoana fankasitrahana ny toetran'Andriamanitra.</w:t>
      </w:r>
    </w:p>
    <w:p>
      <w:r xmlns:w="http://schemas.openxmlformats.org/wordprocessingml/2006/main">
        <w:t xml:space="preserve">Manonona ny fandinihana ara-teôlôjia naseho momba ny fanekena ny antso ho amin’ny fanompoana amim-pifaliana sady manamafy ny fitokiana ny toetran’Andriamanitra.</w:t>
      </w:r>
    </w:p>
    <w:p/>
    <w:p>
      <w:r xmlns:w="http://schemas.openxmlformats.org/wordprocessingml/2006/main">
        <w:t xml:space="preserve">Salamo 100:1 Mihobia ho an'i Jehovah, ry tany rehetra.</w:t>
      </w:r>
    </w:p>
    <w:p/>
    <w:p>
      <w:r xmlns:w="http://schemas.openxmlformats.org/wordprocessingml/2006/main">
        <w:t xml:space="preserve">Ny olona rehetra any amin'ny firenena rehetra dia tokony hihoby ho an'i Jehovah.</w:t>
      </w:r>
    </w:p>
    <w:p/>
    <w:p>
      <w:r xmlns:w="http://schemas.openxmlformats.org/wordprocessingml/2006/main">
        <w:t xml:space="preserve">1. "Ny Fifalian'ny Fiderana - Mankalaza ny Fanatrehan'Andriamanitra"</w:t>
      </w:r>
    </w:p>
    <w:p/>
    <w:p>
      <w:r xmlns:w="http://schemas.openxmlformats.org/wordprocessingml/2006/main">
        <w:t xml:space="preserve">2. “Manompo an’i Jehovah Amin’ny Tenantsika manontolo”</w:t>
      </w:r>
    </w:p>
    <w:p/>
    <w:p>
      <w:r xmlns:w="http://schemas.openxmlformats.org/wordprocessingml/2006/main">
        <w:t xml:space="preserve">1. Deoteronomia 10:20-21 - “Matahora an’i Jehovah Andriamanitrareo, ka manompoa Azy, ary mianiana amin’ny anarany, dia ho fiderana anareo Izy, ary Izy no Andriamanitrareo, Izay efa nanao izao zavatra lehibe sy mahatahotra izao ho anareo, izay hitan’ny masonareo. hita."</w:t>
      </w:r>
    </w:p>
    <w:p/>
    <w:p>
      <w:r xmlns:w="http://schemas.openxmlformats.org/wordprocessingml/2006/main">
        <w:t xml:space="preserve">2. Nehemia 8:10 - "Aza malahelo, fa ny fifaliana avy amin'i Jehovah no herinao."</w:t>
      </w:r>
    </w:p>
    <w:p/>
    <w:p>
      <w:r xmlns:w="http://schemas.openxmlformats.org/wordprocessingml/2006/main">
        <w:t xml:space="preserve">Salamo 100:2 Manompoa an'i Jehovah amin'ny fifaliana; mankanesa eo anatrehany amin'ny fihobiana.</w:t>
      </w:r>
    </w:p>
    <w:p/>
    <w:p>
      <w:r xmlns:w="http://schemas.openxmlformats.org/wordprocessingml/2006/main">
        <w:t xml:space="preserve">Tokony hanompo an’i Jehovah amin’ny fifaliana isika ary hanatona Azy amin’ny fihirana.</w:t>
      </w:r>
    </w:p>
    <w:p/>
    <w:p>
      <w:r xmlns:w="http://schemas.openxmlformats.org/wordprocessingml/2006/main">
        <w:t xml:space="preserve">1. Fanompoam-pifaliana: Fifaliana eo anatrehan’ny Tompo</w:t>
      </w:r>
    </w:p>
    <w:p/>
    <w:p>
      <w:r xmlns:w="http://schemas.openxmlformats.org/wordprocessingml/2006/main">
        <w:t xml:space="preserve">2. Fiderana sy fiankohofana: Fidirana eo anatrehan’ny Tompo amin’ny hira</w:t>
      </w:r>
    </w:p>
    <w:p/>
    <w:p>
      <w:r xmlns:w="http://schemas.openxmlformats.org/wordprocessingml/2006/main">
        <w:t xml:space="preserve">1. Salamo 95:6-7 - “Avia, aoka isika hiankohoka sy hiankohoka; aoka isika handohalika eo anatrehan’i Jehovah, Mpanao antsika, fa Izy no Andriamanitsika, ary olona fiandriny sy ondry eo an-tanany isika. ."</w:t>
      </w:r>
    </w:p>
    <w:p/>
    <w:p>
      <w:r xmlns:w="http://schemas.openxmlformats.org/wordprocessingml/2006/main">
        <w:t xml:space="preserve">2. Efesiana 5:19-20 - « Mitenena amin’ny tenanareo amin’ny salamo sy ny fihirana ary ny tonon-kiram-panahy, mihira sy mihira ho an’ny Tompo ao am-ponareo, ka misaora mandrakariva amin’Andriamanitra Ray amin’ny anaran’i Jesosy Tompontsika amin’ny zavatra rehetra. Kristy."</w:t>
      </w:r>
    </w:p>
    <w:p/>
    <w:p>
      <w:r xmlns:w="http://schemas.openxmlformats.org/wordprocessingml/2006/main">
        <w:t xml:space="preserve">Salamo 100:3 Aoka ho fantatrareo fa Jehovah no Andriamanitra; Izy no nanao antsika, fa tsy ny tenantsika; olony sy ondry fiandriny isika.</w:t>
      </w:r>
    </w:p>
    <w:p/>
    <w:p>
      <w:r xmlns:w="http://schemas.openxmlformats.org/wordprocessingml/2006/main">
        <w:t xml:space="preserve">Vahoakan'Andriamanitra sy ondry fiandriny isika, fa Izy no nanao antsika.</w:t>
      </w:r>
    </w:p>
    <w:p/>
    <w:p>
      <w:r xmlns:w="http://schemas.openxmlformats.org/wordprocessingml/2006/main">
        <w:t xml:space="preserve">1. Ny Fitahian’ny Fahafantarana ny Tompo amin’ny maha Mpiandry antsika</w:t>
      </w:r>
    </w:p>
    <w:p/>
    <w:p>
      <w:r xmlns:w="http://schemas.openxmlformats.org/wordprocessingml/2006/main">
        <w:t xml:space="preserve">2. Ny Fahasoavana noharian’Andriamanitra</w:t>
      </w:r>
    </w:p>
    <w:p/>
    <w:p>
      <w:r xmlns:w="http://schemas.openxmlformats.org/wordprocessingml/2006/main">
        <w:t xml:space="preserve">1. Jeremia 31:3 MG1865 - Tany aloha no nisehoan'i Jehovah tamiko ka nanao hoe: Fitiavana mandrakizay no nitiavako anao, koa izany no nampaharetako famindram-po ho anao.</w:t>
      </w:r>
    </w:p>
    <w:p/>
    <w:p>
      <w:r xmlns:w="http://schemas.openxmlformats.org/wordprocessingml/2006/main">
        <w:t xml:space="preserve">2. Salamo 23:1 - Jehovah no Mpiandry ahy; tsy hanan-java-mahory aho.</w:t>
      </w:r>
    </w:p>
    <w:p/>
    <w:p>
      <w:r xmlns:w="http://schemas.openxmlformats.org/wordprocessingml/2006/main">
        <w:t xml:space="preserve">Salamo 100:4 Midira eo amin'ny vavahadiny amin'ny fisaorana, ary eo an-kianjany amin'ny fiderana; Miderà Azy, ary misaora ny anarany.</w:t>
      </w:r>
    </w:p>
    <w:p/>
    <w:p>
      <w:r xmlns:w="http://schemas.openxmlformats.org/wordprocessingml/2006/main">
        <w:t xml:space="preserve">Midira eo anatrehan’Andriamanitra amin’ny fankasitrahana sy ny fitsaohana.</w:t>
      </w:r>
    </w:p>
    <w:p/>
    <w:p>
      <w:r xmlns:w="http://schemas.openxmlformats.org/wordprocessingml/2006/main">
        <w:t xml:space="preserve">1: Miderà an’Andriamanitra noho ny fahatsarany sy ny famindram-pony</w:t>
      </w:r>
    </w:p>
    <w:p/>
    <w:p>
      <w:r xmlns:w="http://schemas.openxmlformats.org/wordprocessingml/2006/main">
        <w:t xml:space="preserve">2: Fisaorana: Fanehoana fankasitrahana an’Andriamanitra</w:t>
      </w:r>
    </w:p>
    <w:p/>
    <w:p>
      <w:r xmlns:w="http://schemas.openxmlformats.org/wordprocessingml/2006/main">
        <w:t xml:space="preserve">1: Efesiana 5:20 MG1865 - Misaora mandrakariva ny amin'ny zavatra rehetra ho an'Andriamanitra Ray amin'ny anaran'i Jesosy Kristy Tompontsika.</w:t>
      </w:r>
    </w:p>
    <w:p/>
    <w:p>
      <w:r xmlns:w="http://schemas.openxmlformats.org/wordprocessingml/2006/main">
        <w:t xml:space="preserve">2: Kolosiana 4:2 - Mahareta amin’ny fivavahana, ka miambena amin’izany amin’ny fisaorana.</w:t>
      </w:r>
    </w:p>
    <w:p/>
    <w:p>
      <w:r xmlns:w="http://schemas.openxmlformats.org/wordprocessingml/2006/main">
        <w:t xml:space="preserve">Salamo 100:5 Fa tsara Jehovah; mandrakizay ny famindram-pony; ary mihatra amin'ny taranaka fara mandimby ny fahamarinany.</w:t>
      </w:r>
    </w:p>
    <w:p/>
    <w:p>
      <w:r xmlns:w="http://schemas.openxmlformats.org/wordprocessingml/2006/main">
        <w:t xml:space="preserve">Mandrakizay sy marina ny fahatsaran’Andriamanitra sy ny famindram-pony.</w:t>
      </w:r>
    </w:p>
    <w:p/>
    <w:p>
      <w:r xmlns:w="http://schemas.openxmlformats.org/wordprocessingml/2006/main">
        <w:t xml:space="preserve">1. Ny Fahatsarana mandrakizay sy ny famindrampon'Andriamanitra</w:t>
      </w:r>
    </w:p>
    <w:p/>
    <w:p>
      <w:r xmlns:w="http://schemas.openxmlformats.org/wordprocessingml/2006/main">
        <w:t xml:space="preserve">2. Ny fahamarinan'Andriamanitra dia maharitra hatramin'ny taranaka fara mandimby</w:t>
      </w:r>
    </w:p>
    <w:p/>
    <w:p>
      <w:r xmlns:w="http://schemas.openxmlformats.org/wordprocessingml/2006/main">
        <w:t xml:space="preserve">1. Salamo 136:1-3 : “Miderà an’i Jehovah, fa tsara Izy; Fa mandrakizay ny famindram-pony. Miderà an’Andriamanitry ny andriamanitra, fa mandrakizay ny famindram-pony. , fa mandrakizay ny famindram-pony”.</w:t>
      </w:r>
    </w:p>
    <w:p/>
    <w:p>
      <w:r xmlns:w="http://schemas.openxmlformats.org/wordprocessingml/2006/main">
        <w:t xml:space="preserve">2. Fitomaniana 3:22-23 : “Tsy mitsahatra ny famindram-pon’i Jehovah, tsy mitsahatra ny famindram-pony, vaovao isa-maraina izany, lehibe ny fahamarinanao”.</w:t>
      </w:r>
    </w:p>
    <w:p/>
    <w:p>
      <w:r xmlns:w="http://schemas.openxmlformats.org/wordprocessingml/2006/main">
        <w:t xml:space="preserve">Ny Salamo 101 dia salamo natokana ho an'i Davida, izay maneho ny fanoloran-tenany hiaina fiainana feno fahamarinana sy fahamarinana amin'ny maha-mpitarika azy. Izy io dia manantitrantitra ny maha-zava-dehibe ny fitazonana ny fari-pitsipi-pitondran-tena sy ny fitondran-tena ary ny fitondrana amim-pahamarinana.</w:t>
      </w:r>
    </w:p>
    <w:p/>
    <w:p>
      <w:r xmlns:w="http://schemas.openxmlformats.org/wordprocessingml/2006/main">
        <w:t xml:space="preserve">Fehintsoratra 1: Nambaran’i Davida ny fikasany hihira ny fitiavan’Andriamanitra sy ny fahamarinany. Nivoady izy fa hiaina amim-pahendrena sy amim-pahamarinana, amin’ny fitarihana tsy misy tsiny ( Salamo 101:1-2 ).</w:t>
      </w:r>
    </w:p>
    <w:p/>
    <w:p>
      <w:r xmlns:w="http://schemas.openxmlformats.org/wordprocessingml/2006/main">
        <w:t xml:space="preserve">Fehintsoratra faha-2: Noresahin’i Davida izay hataony mba hihazonana ny fahamarinana. Manolo-tena ny hiala amin'ny fitondran-tena mamitaka sy ny fanendrikendrehana ary ny avonavona izy. Maneho ny faniriany hanana namana mahatoky izy ary mandà ny fiarahana amin’ny mpanao ratsy ( Salamo 101:3-8 ).</w:t>
      </w:r>
    </w:p>
    <w:p/>
    <w:p>
      <w:r xmlns:w="http://schemas.openxmlformats.org/wordprocessingml/2006/main">
        <w:t xml:space="preserve">Raha fintinina,</w:t>
      </w:r>
    </w:p>
    <w:p>
      <w:r xmlns:w="http://schemas.openxmlformats.org/wordprocessingml/2006/main">
        <w:t xml:space="preserve">Salamo iraika amby zato</w:t>
      </w:r>
    </w:p>
    <w:p>
      <w:r xmlns:w="http://schemas.openxmlformats.org/wordprocessingml/2006/main">
        <w:t xml:space="preserve">fanambarana fanoloran-tena,</w:t>
      </w:r>
    </w:p>
    <w:p>
      <w:r xmlns:w="http://schemas.openxmlformats.org/wordprocessingml/2006/main">
        <w:t xml:space="preserve">ary ny fanamafisan'ny fiainana marina,</w:t>
      </w:r>
    </w:p>
    <w:p>
      <w:r xmlns:w="http://schemas.openxmlformats.org/wordprocessingml/2006/main">
        <w:t xml:space="preserve">manasongadina ny fanambarana azo tamin'ny alalan'ny fanehoana ny fikasana hihira sady manantitrantitra ny fanekena ny toetran'Andriamanitra.</w:t>
      </w:r>
    </w:p>
    <w:p/>
    <w:p>
      <w:r xmlns:w="http://schemas.openxmlformats.org/wordprocessingml/2006/main">
        <w:t xml:space="preserve">Fanamafisana ny fahavononana azo amin'ny alalan'ny voady fahendrena sy ny tsy fivadihana sady manamafy ny fikatsahana ny tsy hanan-tsiny,</w:t>
      </w:r>
    </w:p>
    <w:p>
      <w:r xmlns:w="http://schemas.openxmlformats.org/wordprocessingml/2006/main">
        <w:t xml:space="preserve">ary manantitrantitra ny fanamafisana azo amin’ny alalan’ny fanoritsoritana ny fandavana ny tsy fahamarinana sady fanehoana faniriana hanana namana mahatoky.</w:t>
      </w:r>
    </w:p>
    <w:p>
      <w:r xmlns:w="http://schemas.openxmlformats.org/wordprocessingml/2006/main">
        <w:t xml:space="preserve">Manonona ny fisaintsainana manokana naseho momba ny fanekena ny antso ho amin'ny fitarihana marina sady manamafy ny fandavana ny faharatsiana.</w:t>
      </w:r>
    </w:p>
    <w:p/>
    <w:p>
      <w:r xmlns:w="http://schemas.openxmlformats.org/wordprocessingml/2006/main">
        <w:t xml:space="preserve">Salamo 101:1 Famindram-po sy fitsarana no hankalazako; Hianao, Jehovah ô, no hankalazako.</w:t>
      </w:r>
    </w:p>
    <w:p/>
    <w:p>
      <w:r xmlns:w="http://schemas.openxmlformats.org/wordprocessingml/2006/main">
        <w:t xml:space="preserve">Hidera ny Tompo aho noho ny famindrampony sy ny fahamarinany.</w:t>
      </w:r>
    </w:p>
    <w:p/>
    <w:p>
      <w:r xmlns:w="http://schemas.openxmlformats.org/wordprocessingml/2006/main">
        <w:t xml:space="preserve">1. Ny herin'ny fiderana: Mankalaza ny famindram-pon'Andriamanitra sy ny fahamarinany</w:t>
      </w:r>
    </w:p>
    <w:p/>
    <w:p>
      <w:r xmlns:w="http://schemas.openxmlformats.org/wordprocessingml/2006/main">
        <w:t xml:space="preserve">2. Ny soa azo avy amin’ny fanompoam-pivavahana: Manehoa ny famindram-pon’Andriamanitra sy ny fahamarinany</w:t>
      </w:r>
    </w:p>
    <w:p/>
    <w:p>
      <w:r xmlns:w="http://schemas.openxmlformats.org/wordprocessingml/2006/main">
        <w:t xml:space="preserve">1. Salamo 145:8-9 - Mamindra fo sy miantra Jehovah; mahari-po sady be famindram-po. Tsara amin'ny olona rehetra ny Tompo, ary ny famindram-pony dia amin'izay rehetra nataony.</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Salamo 101:2 Hitondra tena amin'ny fahamarinana aho. Rahoviana no hankaty amiko ianao? Handeha ao an-tranoko amin'ny foko rehetra aho.</w:t>
      </w:r>
    </w:p>
    <w:p/>
    <w:p>
      <w:r xmlns:w="http://schemas.openxmlformats.org/wordprocessingml/2006/main">
        <w:t xml:space="preserve">Hiaina amin'ny fahendrena sy ny fahamarinana aho. Rahoviana ianao no ho avy amiko? Ho marina sy tso-po aho amin'ny fitondran-tenako ao an-trano.</w:t>
      </w:r>
    </w:p>
    <w:p/>
    <w:p>
      <w:r xmlns:w="http://schemas.openxmlformats.org/wordprocessingml/2006/main">
        <w:t xml:space="preserve">1. Ny Fo Lavorary - Fiainana feno fahamasinana sy fahamarinana</w:t>
      </w:r>
    </w:p>
    <w:p/>
    <w:p>
      <w:r xmlns:w="http://schemas.openxmlformats.org/wordprocessingml/2006/main">
        <w:t xml:space="preserve">2. Mandeha amim-pahendrena - Mifidy ny hiaina araka ny lalan'Andriamanitra</w:t>
      </w:r>
    </w:p>
    <w:p/>
    <w:p>
      <w:r xmlns:w="http://schemas.openxmlformats.org/wordprocessingml/2006/main">
        <w:t xml:space="preserve">1. 1 Petera 1:15-16 MG1865 - Fa tahaka ny fahamasinan'ilay niantso anareo, no aoka ho masina kosa ianareo amin'ny fitondran-tena rehetra; Fa voasoratra hoe: Aoka ho masina hianareo; fa masina Aho.</w:t>
      </w:r>
    </w:p>
    <w:p/>
    <w:p>
      <w:r xmlns:w="http://schemas.openxmlformats.org/wordprocessingml/2006/main">
        <w:t xml:space="preserve">2. Ohabolana 4:23-24 - Tandremo ny fonao amin’ny fahazotoana rehetra; fa avy aminy no ihavian'ny fiainana. Esory aminao ny vava mandainga, ary ampanalaviro anao ny molotra mandainga.</w:t>
      </w:r>
    </w:p>
    <w:p/>
    <w:p>
      <w:r xmlns:w="http://schemas.openxmlformats.org/wordprocessingml/2006/main">
        <w:t xml:space="preserve">Salamo 101:3 Tsy hametraka zava-dratsy eo anoloan'ny masoko Aho; Halako ny asan'ny mivily; tsy hiraikitra amiko izany.</w:t>
      </w:r>
    </w:p>
    <w:p/>
    <w:p>
      <w:r xmlns:w="http://schemas.openxmlformats.org/wordprocessingml/2006/main">
        <w:t xml:space="preserve">Hitoetra ho manolo-tena amin’ny fiainana araka an’Andriamanitra aho amin’ny fanalavirana ny faharatsiana sy ny fandavana izay rehetra mitarika ahy hiala amin’Andriamanitra.</w:t>
      </w:r>
    </w:p>
    <w:p/>
    <w:p>
      <w:r xmlns:w="http://schemas.openxmlformats.org/wordprocessingml/2006/main">
        <w:t xml:space="preserve">1. Fiainana araka an’Andriamanitra: fandavana ny faharatsiana sy fialana amin’ny fahotana</w:t>
      </w:r>
    </w:p>
    <w:p/>
    <w:p>
      <w:r xmlns:w="http://schemas.openxmlformats.org/wordprocessingml/2006/main">
        <w:t xml:space="preserve">2. Mifidy ny hanaraka an’Andriamanitra: Mandà ny faharatsiana sy manohitra ny fakam-panahy</w:t>
      </w:r>
    </w:p>
    <w:p/>
    <w:p>
      <w:r xmlns:w="http://schemas.openxmlformats.org/wordprocessingml/2006/main">
        <w:t xml:space="preserve">1. Kolosiana 3:5-10 MG1865 - Koa vonoy izay ao anatinareo etỳ an-tany, dia ny fijangajangana, ny fahalotoana, ny firehetam-po, ny fanirian-dratsy ary ny fieremana, dia fanompoan-tsampy izany.</w:t>
      </w:r>
    </w:p>
    <w:p/>
    <w:p>
      <w:r xmlns:w="http://schemas.openxmlformats.org/wordprocessingml/2006/main">
        <w:t xml:space="preserve">2. Romana 12:1-2 MG1865 - Aza manaraka ny fanaon'izao tontolo izao;</w:t>
      </w:r>
    </w:p>
    <w:p/>
    <w:p>
      <w:r xmlns:w="http://schemas.openxmlformats.org/wordprocessingml/2006/main">
        <w:t xml:space="preserve">Salamo 101:4 Ny fo maditra hiala amiko; Tsy hahalala olon-dratsy aho.</w:t>
      </w:r>
    </w:p>
    <w:p/>
    <w:p>
      <w:r xmlns:w="http://schemas.openxmlformats.org/wordprocessingml/2006/main">
        <w:t xml:space="preserve">Ny marina hanalavitra ny ratsy fanahy.</w:t>
      </w:r>
    </w:p>
    <w:p/>
    <w:p>
      <w:r xmlns:w="http://schemas.openxmlformats.org/wordprocessingml/2006/main">
        <w:t xml:space="preserve">1. Mifidiana ny lalana marina: Ny Fitahian’ny Fisorohana ny Faharatsiana</w:t>
      </w:r>
    </w:p>
    <w:p/>
    <w:p>
      <w:r xmlns:w="http://schemas.openxmlformats.org/wordprocessingml/2006/main">
        <w:t xml:space="preserve">2. Fiainana mahitsy: Ny tombony azo amin'ny fiarahana amin'ny olo-marina</w:t>
      </w:r>
    </w:p>
    <w:p/>
    <w:p>
      <w:r xmlns:w="http://schemas.openxmlformats.org/wordprocessingml/2006/main">
        <w:t xml:space="preserve">1. Salamo 1:1-2 - Sambatra izay tsy miara-mandeha amin’ny ratsy fanahy, na mijanona eo amin’ny lalan’ny mpanota, na miara-mipetraka amin’ny mpaniratsira.</w:t>
      </w:r>
    </w:p>
    <w:p/>
    <w:p>
      <w:r xmlns:w="http://schemas.openxmlformats.org/wordprocessingml/2006/main">
        <w:t xml:space="preserve">2. Romana 12:9-10 - Ny fitiavana dia tsy maintsy tso-po. Ankahalao ny ratsy; mifikira amin'izay tsara. Mifankatiava amim-pitiavana. Mifanajà mihoatra noho ny tenanareo.</w:t>
      </w:r>
    </w:p>
    <w:p/>
    <w:p>
      <w:r xmlns:w="http://schemas.openxmlformats.org/wordprocessingml/2006/main">
        <w:t xml:space="preserve">Salamo 101:5 Izay manendrikendrika ny namany mangingina dia hofongorako;</w:t>
      </w:r>
    </w:p>
    <w:p/>
    <w:p>
      <w:r xmlns:w="http://schemas.openxmlformats.org/wordprocessingml/2006/main">
        <w:t xml:space="preserve">Nambaran’ny mpanao Salamo fa hofongorana izay mitady haniratsira ny namany, ary tsy ho leferina izay miavonavona am-po.</w:t>
      </w:r>
    </w:p>
    <w:p/>
    <w:p>
      <w:r xmlns:w="http://schemas.openxmlformats.org/wordprocessingml/2006/main">
        <w:t xml:space="preserve">1. Ny loza ateraky ny fanendrikendrehana: Ahoana no tokony hiarovana ny lelantsika sy ny fontsika.</w:t>
      </w:r>
    </w:p>
    <w:p/>
    <w:p>
      <w:r xmlns:w="http://schemas.openxmlformats.org/wordprocessingml/2006/main">
        <w:t xml:space="preserve">2. Ny herin’ny avonavona: Nahoana no ilaina ny fanetren-tena amin’ny fitadiavana sitraka amin’Andriamanitra.</w:t>
      </w:r>
    </w:p>
    <w:p/>
    <w:p>
      <w:r xmlns:w="http://schemas.openxmlformats.org/wordprocessingml/2006/main">
        <w:t xml:space="preserve">1. Ohabolana 10:18-19 - “Izay manafina fankahalana no manana molotra mandainga, ary izay manaratsy dia adala. Raha maro ny teny, dia tsy misy ota;</w:t>
      </w:r>
    </w:p>
    <w:p/>
    <w:p>
      <w:r xmlns:w="http://schemas.openxmlformats.org/wordprocessingml/2006/main">
        <w:t xml:space="preserve">2. Jakoba 4:6-7 - “Fa Izy manome antsika fahasoavana bebe kokoa. Izany no ilazan’ny Soratra Masina hoe: Andriamanitra manohitra ny miavonavona, fa mamindra fo amin’ny manetry tena. Koa maneke an’Andriamanitra hianareo, ka manohera ny devoly, dia handositra izy. avy aminao."</w:t>
      </w:r>
    </w:p>
    <w:p/>
    <w:p>
      <w:r xmlns:w="http://schemas.openxmlformats.org/wordprocessingml/2006/main">
        <w:t xml:space="preserve">Salamo 101:6 Ny masoko dia hijery izay olo-mahatoky amin'ny tany mba hitoerany amiko; izay mandeha amin'ny lalana mahitsy no hanompo Ahy.</w:t>
      </w:r>
    </w:p>
    <w:p/>
    <w:p>
      <w:r xmlns:w="http://schemas.openxmlformats.org/wordprocessingml/2006/main">
        <w:t xml:space="preserve">Ny masoko dia mijery izay mahatoky, mba hiara-mitoetra amiko. Izay mivelona tsy misy tsiny dia hanompo Ahy.</w:t>
      </w:r>
    </w:p>
    <w:p/>
    <w:p>
      <w:r xmlns:w="http://schemas.openxmlformats.org/wordprocessingml/2006/main">
        <w:t xml:space="preserve">1. Ny Fitahian'ny Fahatokiana</w:t>
      </w:r>
    </w:p>
    <w:p/>
    <w:p>
      <w:r xmlns:w="http://schemas.openxmlformats.org/wordprocessingml/2006/main">
        <w:t xml:space="preserve">2. Ny herin'ny fiainana tsy misy tsiny</w:t>
      </w:r>
    </w:p>
    <w:p/>
    <w:p>
      <w:r xmlns:w="http://schemas.openxmlformats.org/wordprocessingml/2006/main">
        <w:t xml:space="preserve">1. Ohabolana 11:20 - “Izay manana fanahy mahatoky dia mitoetra ao amin’ny fanambinana”.</w:t>
      </w:r>
    </w:p>
    <w:p/>
    <w:p>
      <w:r xmlns:w="http://schemas.openxmlformats.org/wordprocessingml/2006/main">
        <w:t xml:space="preserve">2. Titosy 2:11-12 - “Fa efa niseho tamin’ny olona rehetra ny fahasoavan’Andriamanitra, izay famonjena, mampianatra antsika handà ny faharatsiana sy ny filan’izao tontolo izao, ka ho velona amin’ny onony sy ny fahamarinana ary ny toe-panahy araka an’Andriamanitra amin’izao fiainana ankehitriny izao.</w:t>
      </w:r>
    </w:p>
    <w:p/>
    <w:p>
      <w:r xmlns:w="http://schemas.openxmlformats.org/wordprocessingml/2006/main">
        <w:t xml:space="preserve">Salamo 101:7 Tsy mba hitoetra ao an-tranoko izay manao fitaka;</w:t>
      </w:r>
    </w:p>
    <w:p/>
    <w:p>
      <w:r xmlns:w="http://schemas.openxmlformats.org/wordprocessingml/2006/main">
        <w:t xml:space="preserve">Tsy tokony ho leferina ny lainga na ny fitaka ao an-tranon’Andriamanitra.</w:t>
      </w:r>
    </w:p>
    <w:p/>
    <w:p>
      <w:r xmlns:w="http://schemas.openxmlformats.org/wordprocessingml/2006/main">
        <w:t xml:space="preserve">1: Tokony hiezaka foana isika hiaina amim-pahamarinana sy amim-pahamarinana, na dia ao an-tokantranontsika aza.</w:t>
      </w:r>
    </w:p>
    <w:p/>
    <w:p>
      <w:r xmlns:w="http://schemas.openxmlformats.org/wordprocessingml/2006/main">
        <w:t xml:space="preserve">2: Tsy miraharaha izay miteny lainga na mamitaka ny manodidina azy ny Tompo.</w:t>
      </w:r>
    </w:p>
    <w:p/>
    <w:p>
      <w:r xmlns:w="http://schemas.openxmlformats.org/wordprocessingml/2006/main">
        <w:t xml:space="preserve">1: Efesiana 4:25 MG1865 - Koa ario ny lainga, dia aoka samy hilaza ny marina amin'ny namany avy ianareo rehetra;</w:t>
      </w:r>
    </w:p>
    <w:p/>
    <w:p>
      <w:r xmlns:w="http://schemas.openxmlformats.org/wordprocessingml/2006/main">
        <w:t xml:space="preserve">2: Ohabolana 12:22 - Fahavetavetana eo imason’i Jehovah ny molotra mandainga; Fa izay mahatoky no ankasitrahany.</w:t>
      </w:r>
    </w:p>
    <w:p/>
    <w:p>
      <w:r xmlns:w="http://schemas.openxmlformats.org/wordprocessingml/2006/main">
        <w:t xml:space="preserve">Salamo 101:8 Haringako maraina koa ny ratsy fanahy rehetra amin'ny tany; mba hofongorako tsy ho ao an-tanànan'i Jehovah ny mpanao ratsy rehetra.</w:t>
      </w:r>
    </w:p>
    <w:p/>
    <w:p>
      <w:r xmlns:w="http://schemas.openxmlformats.org/wordprocessingml/2006/main">
        <w:t xml:space="preserve">Tsy handefitra amin’ny faharatsiana eo amin’ny tany Aho, ary hofongorako tsy ho ao an-tanànan’i Jehovah ny mpanao ratsy rehetra.</w:t>
      </w:r>
    </w:p>
    <w:p/>
    <w:p>
      <w:r xmlns:w="http://schemas.openxmlformats.org/wordprocessingml/2006/main">
        <w:t xml:space="preserve">1. Ny fitsaran’i Jehovah ny faharatsiana</w:t>
      </w:r>
    </w:p>
    <w:p/>
    <w:p>
      <w:r xmlns:w="http://schemas.openxmlformats.org/wordprocessingml/2006/main">
        <w:t xml:space="preserve">2. Ny fenitry ny fahamarinan'ny Tompo</w:t>
      </w:r>
    </w:p>
    <w:p/>
    <w:p>
      <w:r xmlns:w="http://schemas.openxmlformats.org/wordprocessingml/2006/main">
        <w:t xml:space="preserve">1. Ohabolana 11:5-6 MG1865 - Ny fahamarinan'ny marina mandamina ny lalany; Fa ny ratsy fanahy lavon'ny haratsiany.</w:t>
      </w:r>
    </w:p>
    <w:p/>
    <w:p>
      <w:r xmlns:w="http://schemas.openxmlformats.org/wordprocessingml/2006/main">
        <w:t xml:space="preserve">2. Romana 12:9 - Aoka ho amin’ny fahamarinana ny fitiavana. Halaviro ny ratsy; hazony mafy izay tsara.</w:t>
      </w:r>
    </w:p>
    <w:p/>
    <w:p>
      <w:r xmlns:w="http://schemas.openxmlformats.org/wordprocessingml/2006/main">
        <w:t xml:space="preserve">Salamo faha-102 dia salamo fisaonana, maneho ny alahelo sy ny fahorian’ny olona iray mijaly. Izy io dia maneho fitarainana miantso vonjy amin’Andriamanitra ao anatin’ny fahoriana, sady manaiky ny toetrany mandrakizay sy ny fahatokiany.</w:t>
      </w:r>
    </w:p>
    <w:p/>
    <w:p>
      <w:r xmlns:w="http://schemas.openxmlformats.org/wordprocessingml/2006/main">
        <w:t xml:space="preserve">Fehintsoratra 1: Ny mpanao salamo dia manomboka amin’ny fandatsahana ny fitarainany avy amin’ny fony amin’Andriamanitra, amin’ny fitantarana ny toe-pahasalamany sy ny fitalahoana ny fiheverany sy ny fandraisany anjara ( Salamo 102:1-2 ).</w:t>
      </w:r>
    </w:p>
    <w:p/>
    <w:p>
      <w:r xmlns:w="http://schemas.openxmlformats.org/wordprocessingml/2006/main">
        <w:t xml:space="preserve">Fehintsoratra 2: Asehon’ny mpanao salamo mazava tsara ny fijaliany ara-batana sy ara-pihetseham-po, amin’ny fampitahana ny tenany amin’ny vorona manirery eo ambony tafon-trano. Maneho ny alahelony sy ny fitokana-monina izy ireo ( Salamo 102:3-11 ).</w:t>
      </w:r>
    </w:p>
    <w:p/>
    <w:p>
      <w:r xmlns:w="http://schemas.openxmlformats.org/wordprocessingml/2006/main">
        <w:t xml:space="preserve">Fehintsoratra faha-3: Ao anatin’ny famoizam-po, ny mpanao salamo dia mampitodika ny sainy ho amin’ny toetran’Andriamanitra mandrakizay. Manaiky ny fiandrianany amin’ny zavaboary izy ireo ary mampifanohitra izany amin’ny fisiany mandalo fotsiny ( Salamo 102:12-22 ).</w:t>
      </w:r>
    </w:p>
    <w:p/>
    <w:p>
      <w:r xmlns:w="http://schemas.openxmlformats.org/wordprocessingml/2006/main">
        <w:t xml:space="preserve">Fehintsoratra faha-4: Mitalaho amin’Andriamanitra ny mpanao salamo mba hamindra fo amin’izy ireo amin’ny fahoriany. Mitantara ny fahoriany izy ireo, nefa manantena fa hihaino ny vavaka ataony Andriamanitra ( Salamo 102:23-28 ).</w:t>
      </w:r>
    </w:p>
    <w:p/>
    <w:p>
      <w:r xmlns:w="http://schemas.openxmlformats.org/wordprocessingml/2006/main">
        <w:t xml:space="preserve">Raha fintinina,</w:t>
      </w:r>
    </w:p>
    <w:p>
      <w:r xmlns:w="http://schemas.openxmlformats.org/wordprocessingml/2006/main">
        <w:t xml:space="preserve">Salamo roa amby zato</w:t>
      </w:r>
    </w:p>
    <w:p>
      <w:r xmlns:w="http://schemas.openxmlformats.org/wordprocessingml/2006/main">
        <w:t xml:space="preserve">miantso vonjy amin'ny fahoriana,</w:t>
      </w:r>
    </w:p>
    <w:p>
      <w:r xmlns:w="http://schemas.openxmlformats.org/wordprocessingml/2006/main">
        <w:t xml:space="preserve">ary fanamafisana ny maha-Andriamanitra mandrakizay,</w:t>
      </w:r>
    </w:p>
    <w:p>
      <w:r xmlns:w="http://schemas.openxmlformats.org/wordprocessingml/2006/main">
        <w:t xml:space="preserve">manasongadina fanehoan-kevitra azo tamin'ny alalan'ny fandatsahana fitomaniana sady manantitrantitra ny fanekena ny fitsabahan'Andriamanitra.</w:t>
      </w:r>
    </w:p>
    <w:p/>
    <w:p>
      <w:r xmlns:w="http://schemas.openxmlformats.org/wordprocessingml/2006/main">
        <w:t xml:space="preserve">Fanamafisana ny sary azo tamin'ny alalan'ny fanehoana mazava ny fijaliana ary nanamafy ny traikefan'ny alahelo,</w:t>
      </w:r>
    </w:p>
    <w:p>
      <w:r xmlns:w="http://schemas.openxmlformats.org/wordprocessingml/2006/main">
        <w:t xml:space="preserve">ary manantitrantitra ny fisaintsainana azo amin'ny alalan'ny fanekena ny fiandrianan'Andriamanitra sady mifanohitra amin'ny fahalemen'olombelona.</w:t>
      </w:r>
    </w:p>
    <w:p>
      <w:r xmlns:w="http://schemas.openxmlformats.org/wordprocessingml/2006/main">
        <w:t xml:space="preserve">Manonona fitalahoana naseho momba ny fanekena ny fahorian’ny tena manokana sady manamafy ny fitokiana ny fangorahan’Andriamanitra.</w:t>
      </w:r>
    </w:p>
    <w:p/>
    <w:p>
      <w:r xmlns:w="http://schemas.openxmlformats.org/wordprocessingml/2006/main">
        <w:t xml:space="preserve">Salamo 102:1 Jehovah ô, henoy ny fivavako, ary aoka ho tonga aminao ny fitarainako.</w:t>
      </w:r>
    </w:p>
    <w:p/>
    <w:p>
      <w:r xmlns:w="http://schemas.openxmlformats.org/wordprocessingml/2006/main">
        <w:t xml:space="preserve">Fitalahoana amin’Andriamanitra mba hihaino ny vavaky ny mpanao salamo.</w:t>
      </w:r>
    </w:p>
    <w:p/>
    <w:p>
      <w:r xmlns:w="http://schemas.openxmlformats.org/wordprocessingml/2006/main">
        <w:t xml:space="preserve">1. Ny Herin’ny Vavaka: Manatona an’Andriamanitra amin’ny fotoan-tsarotra</w:t>
      </w:r>
    </w:p>
    <w:p/>
    <w:p>
      <w:r xmlns:w="http://schemas.openxmlformats.org/wordprocessingml/2006/main">
        <w:t xml:space="preserve">2. Ny halalin’ny finoana: Ny fahafantarana an’Andriamanitra dia hihaino ny fitarainantsika</w:t>
      </w:r>
    </w:p>
    <w:p/>
    <w:p>
      <w:r xmlns:w="http://schemas.openxmlformats.org/wordprocessingml/2006/main">
        <w:t xml:space="preserve">1. Jakoba 5:16 - “Ny fivavaky ny marina dia mahery raha miasa”.</w:t>
      </w:r>
    </w:p>
    <w:p/>
    <w:p>
      <w:r xmlns:w="http://schemas.openxmlformats.org/wordprocessingml/2006/main">
        <w:t xml:space="preserve">2. Isaia 65:24 - “Raha tsy mbola miantso aza izy, dia efa hamaly Aho, ary raha mbola miteny izy, dia hihaino Aho.</w:t>
      </w:r>
    </w:p>
    <w:p/>
    <w:p>
      <w:r xmlns:w="http://schemas.openxmlformats.org/wordprocessingml/2006/main">
        <w:t xml:space="preserve">Salamo 102:2 Aza manafina ny tavanao amiko amin'ny andro fahoriako; atongilano amiko ny sofinao;</w:t>
      </w:r>
    </w:p>
    <w:p/>
    <w:p>
      <w:r xmlns:w="http://schemas.openxmlformats.org/wordprocessingml/2006/main">
        <w:t xml:space="preserve">Aza manafina ny tavanao, raha azom-pahoriana aho; faingàna hamaly ahy, raha miantso aho.</w:t>
      </w:r>
    </w:p>
    <w:p/>
    <w:p>
      <w:r xmlns:w="http://schemas.openxmlformats.org/wordprocessingml/2006/main">
        <w:t xml:space="preserve">1. Miaraka amintsika mandrakariva Andriamanitra, na dia amin’ny andro maizina indrindra aza.</w:t>
      </w:r>
    </w:p>
    <w:p/>
    <w:p>
      <w:r xmlns:w="http://schemas.openxmlformats.org/wordprocessingml/2006/main">
        <w:t xml:space="preserve">2. Inona no dikan’ny hoe matoky an’Andriamanitra amin’ny fotoan-tsarotra.</w:t>
      </w:r>
    </w:p>
    <w:p/>
    <w:p>
      <w:r xmlns:w="http://schemas.openxmlformats.org/wordprocessingml/2006/main">
        <w:t xml:space="preserve">1. Isaia 41:10-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8:38-39- “Fa matoky aho fa na fahafatesana, na fiainana, na anjely, na demonia, na ny ankehitriny, na ny ho avy, na ny hery rehetra, na ny haavony, na ny ambany, na inona na inona amin’izao zavatra ary rehetra izao, dia tsy hisy intsony. mahasaraka antsika amin’ny fitiavan’Andriamanitra izay ao amin’i Kristy Jesosy Tompontsika”.</w:t>
      </w:r>
    </w:p>
    <w:p/>
    <w:p>
      <w:r xmlns:w="http://schemas.openxmlformats.org/wordprocessingml/2006/main">
        <w:t xml:space="preserve">Salamo 102:3 Fa levona tahaka ny setroka ny androko, ary may ny taolako tahaka ny fatana.</w:t>
      </w:r>
    </w:p>
    <w:p/>
    <w:p>
      <w:r xmlns:w="http://schemas.openxmlformats.org/wordprocessingml/2006/main">
        <w:t xml:space="preserve">Ny mpanao salamo dia mitomany noho ny androny levon’ny setroka sy ny taolany nodorana toy ny fatana.</w:t>
      </w:r>
    </w:p>
    <w:p/>
    <w:p>
      <w:r xmlns:w="http://schemas.openxmlformats.org/wordprocessingml/2006/main">
        <w:t xml:space="preserve">1. Andriamanitra dia manjaka amin'ny fotoana rehetra amin'ny fiainantsika</w:t>
      </w:r>
    </w:p>
    <w:p/>
    <w:p>
      <w:r xmlns:w="http://schemas.openxmlformats.org/wordprocessingml/2006/main">
        <w:t xml:space="preserve">2. Ahoana no handresena ny fanaintainana sy ny alahelo</w:t>
      </w:r>
    </w:p>
    <w:p/>
    <w:p>
      <w:r xmlns:w="http://schemas.openxmlformats.org/wordprocessingml/2006/main">
        <w:t xml:space="preserve">1. Fitomaniana 3:22-23 Tsy mitsahatra ny famindrampon’i Jehovah; tsy mitsahatra ny famindram-pony; vaovao isa-maraina ireny; lehibe ny fahamarinanao.</w:t>
      </w:r>
    </w:p>
    <w:p/>
    <w:p>
      <w:r xmlns:w="http://schemas.openxmlformats.org/wordprocessingml/2006/main">
        <w:t xml:space="preserve">2. 1 Petera 5:7 ary apetraho aminy ny fanahianareo rehetra, fa Izy no miahy anareo.</w:t>
      </w:r>
    </w:p>
    <w:p/>
    <w:p>
      <w:r xmlns:w="http://schemas.openxmlformats.org/wordprocessingml/2006/main">
        <w:t xml:space="preserve">Salamo 102:4 Voakasika ny foko ka malazo tahaka ny ahitra; ka hadinoko ny mihinana ny mofoko.</w:t>
      </w:r>
    </w:p>
    <w:p/>
    <w:p>
      <w:r xmlns:w="http://schemas.openxmlformats.org/wordprocessingml/2006/main">
        <w:t xml:space="preserve">Kivy ny mpanao salamo ka tsy nihinan-kanina, ka nanadino nihinana.</w:t>
      </w:r>
    </w:p>
    <w:p/>
    <w:p>
      <w:r xmlns:w="http://schemas.openxmlformats.org/wordprocessingml/2006/main">
        <w:t xml:space="preserve">1. Mila Fanantenana amin'ny fotoan-tsarotra</w:t>
      </w:r>
    </w:p>
    <w:p/>
    <w:p>
      <w:r xmlns:w="http://schemas.openxmlformats.org/wordprocessingml/2006/main">
        <w:t xml:space="preserve">2. Miantehitra amin’ny herin’Andriamanitra amin’ny fotoan-tsarotra</w:t>
      </w:r>
    </w:p>
    <w:p/>
    <w:p>
      <w:r xmlns:w="http://schemas.openxmlformats.org/wordprocessingml/2006/main">
        <w:t xml:space="preserve">1. Fitomaniana 3:19-24</w:t>
      </w:r>
    </w:p>
    <w:p/>
    <w:p>
      <w:r xmlns:w="http://schemas.openxmlformats.org/wordprocessingml/2006/main">
        <w:t xml:space="preserve">2. Isaia 40:28-31</w:t>
      </w:r>
    </w:p>
    <w:p/>
    <w:p>
      <w:r xmlns:w="http://schemas.openxmlformats.org/wordprocessingml/2006/main">
        <w:t xml:space="preserve">Salamo 102:5 Noho ny fisentoako dia miraikitra amin'ny hoditro ny taolako.</w:t>
      </w:r>
    </w:p>
    <w:p/>
    <w:p>
      <w:r xmlns:w="http://schemas.openxmlformats.org/wordprocessingml/2006/main">
        <w:t xml:space="preserve">Naneho ny fijaliany tamin’ny alalan’ny teny mahery ny mpanao salamo, ka nilazalaza ny fomba nahatonga ny taolany niraikitra tamin’ny hodiny ny fitarainany.</w:t>
      </w:r>
    </w:p>
    <w:p/>
    <w:p>
      <w:r xmlns:w="http://schemas.openxmlformats.org/wordprocessingml/2006/main">
        <w:t xml:space="preserve">1. Mitadiava hery amin'ny fijaliana: ny fomba maharitra amin'ny fotoan-tsarotra</w:t>
      </w:r>
    </w:p>
    <w:p/>
    <w:p>
      <w:r xmlns:w="http://schemas.openxmlformats.org/wordprocessingml/2006/main">
        <w:t xml:space="preserve">2. Ny Herin’ny Vavaka: Mampiasa ny Soratra Masina hifandraisana amin’Andriamanitra amin’ny fotoan-tsarotra</w:t>
      </w:r>
    </w:p>
    <w:p/>
    <w:p>
      <w:r xmlns:w="http://schemas.openxmlformats.org/wordprocessingml/2006/main">
        <w:t xml:space="preserve">1. Isaia 40:29-31 - Mampahatanjaka ny reraka Izy, ary izay kely hery dia be hery.</w:t>
      </w:r>
    </w:p>
    <w:p/>
    <w:p>
      <w:r xmlns:w="http://schemas.openxmlformats.org/wordprocessingml/2006/main">
        <w:t xml:space="preserve">2. Jakoba 5:13-15 - Misy mijaly va eo aminareo? Aoka izy hivavaka. Misy falifaly ve? Aoka izy hihira.</w:t>
      </w:r>
    </w:p>
    <w:p/>
    <w:p>
      <w:r xmlns:w="http://schemas.openxmlformats.org/wordprocessingml/2006/main">
        <w:t xml:space="preserve">Salamo 102:6 Tahaka ny valala any an-efitra aho, tahaka ny vorondolo any an-efitra.</w:t>
      </w:r>
    </w:p>
    <w:p/>
    <w:p>
      <w:r xmlns:w="http://schemas.openxmlformats.org/wordprocessingml/2006/main">
        <w:t xml:space="preserve">Ny mpanao Salamo dia mampitaha ny tenany amin’ny vorondolo any an’efitra sy ny vorondolo any an’efitra.</w:t>
      </w:r>
    </w:p>
    <w:p/>
    <w:p>
      <w:r xmlns:w="http://schemas.openxmlformats.org/wordprocessingml/2006/main">
        <w:t xml:space="preserve">1. Mianara mampifanaraka: Fahatakarana ny fomba ampiasan'Andriamanitra antsika amin'ny fomba samihafa</w:t>
      </w:r>
    </w:p>
    <w:p/>
    <w:p>
      <w:r xmlns:w="http://schemas.openxmlformats.org/wordprocessingml/2006/main">
        <w:t xml:space="preserve">2. Mamihina ny tany efitra: Mitady fiadanana sy mazava ao anatin'ny mangingina</w:t>
      </w:r>
    </w:p>
    <w:p/>
    <w:p>
      <w:r xmlns:w="http://schemas.openxmlformats.org/wordprocessingml/2006/main">
        <w:t xml:space="preserve">1. Isaia 40:31 - "Fa izay manantena an'i Jehovah dia mandroso hery kosa; Elatra no hanidinany tahaka ny voromahery; Hihazakazaka izy, nefa tsy ho sasatra; Handeha izy, nefa tsy ho reraka."</w:t>
      </w:r>
    </w:p>
    <w:p/>
    <w:p>
      <w:r xmlns:w="http://schemas.openxmlformats.org/wordprocessingml/2006/main">
        <w:t xml:space="preserve">2. Jeremia 29:11-13 MG1865 - Fa Izaho mahalala ny hevitra iheverako anareo, hoy Jehovah, dia ny hanambinana anareo, fa tsy ny hanisy ratsy anareo, ary ny hevitra hanome anareo fanantenana ny amin'ny ho avy, dia hiantso Ahy ianareo ka hiantso Ahy. Avia, mivavaha amiko, dia hihaino anareo Aho, ka hitady Ahy ianareo, dia ho hitanareo Aho, raha mitady Ahy amin’ny fonareo rehetra.</w:t>
      </w:r>
    </w:p>
    <w:p/>
    <w:p>
      <w:r xmlns:w="http://schemas.openxmlformats.org/wordprocessingml/2006/main">
        <w:t xml:space="preserve">Salamo 102:7 Mijery aho, ary tahaka ny tsintsina irery eo an-tampon-trano.</w:t>
      </w:r>
    </w:p>
    <w:p/>
    <w:p>
      <w:r xmlns:w="http://schemas.openxmlformats.org/wordprocessingml/2006/main">
        <w:t xml:space="preserve">Irery ny mpanao salamo, mijery eny an-tampon-trano toy ny tsintsina.</w:t>
      </w:r>
    </w:p>
    <w:p/>
    <w:p>
      <w:r xmlns:w="http://schemas.openxmlformats.org/wordprocessingml/2006/main">
        <w:t xml:space="preserve">1. Ny herin'ny fitokana-monina: Mianara ho afa-po amin'ny fitokanana</w:t>
      </w:r>
    </w:p>
    <w:p/>
    <w:p>
      <w:r xmlns:w="http://schemas.openxmlformats.org/wordprocessingml/2006/main">
        <w:t xml:space="preserve">2. Mitadiava Fampiononana ao amin’ny Salamo: Ahoana no Hitodika Amin’Andriamanitra mandritra ny Fotoan-tsarotra</w:t>
      </w:r>
    </w:p>
    <w:p/>
    <w:p>
      <w:r xmlns:w="http://schemas.openxmlformats.org/wordprocessingml/2006/main">
        <w:t xml:space="preserve">1. Matio 26:36-46 - Fotoam-bavaka nataon’i Jesosy tao amin’ny zaridainan’i Getsemane</w:t>
      </w:r>
    </w:p>
    <w:p/>
    <w:p>
      <w:r xmlns:w="http://schemas.openxmlformats.org/wordprocessingml/2006/main">
        <w:t xml:space="preserve">2. Salamo 23 - Jehovah no Mpiandry ahy; tsy hanan-java-mahory aho.</w:t>
      </w:r>
    </w:p>
    <w:p/>
    <w:p>
      <w:r xmlns:w="http://schemas.openxmlformats.org/wordprocessingml/2006/main">
        <w:t xml:space="preserve">Salamo 102:8 Manaratsy ahy mandrakariva ny fahavaloko; ary izay tezitra amiko dia mianiana hanohitra Ahy.</w:t>
      </w:r>
    </w:p>
    <w:p/>
    <w:p>
      <w:r xmlns:w="http://schemas.openxmlformats.org/wordprocessingml/2006/main">
        <w:t xml:space="preserve">Ny fahavalo dia manala baraka sy miteny ratsy ny mpandahateny mandritra ny andro.</w:t>
      </w:r>
    </w:p>
    <w:p/>
    <w:p>
      <w:r xmlns:w="http://schemas.openxmlformats.org/wordprocessingml/2006/main">
        <w:t xml:space="preserve">1. Ny maha-zava-dehibe ny fitokiana an’Andriamanitra na dia eo aza ny fanoherana</w:t>
      </w:r>
    </w:p>
    <w:p/>
    <w:p>
      <w:r xmlns:w="http://schemas.openxmlformats.org/wordprocessingml/2006/main">
        <w:t xml:space="preserve">2. Ahoana no hamaliana an’ireo izay manaratsy antsika</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Matio 5:44 - "Fa Izaho kosa milaza aminareo hoe: Tiava ny fahavalonareo, ary mivavaha ho an'izay manenjika anareo."</w:t>
      </w:r>
    </w:p>
    <w:p/>
    <w:p>
      <w:r xmlns:w="http://schemas.openxmlformats.org/wordprocessingml/2006/main">
        <w:t xml:space="preserve">Salamo 102:9 Fa lavenona no nohaniko tahaka ny mofo, ary ny fisotroko naharoharo tamin’ny fitomaniana.</w:t>
      </w:r>
    </w:p>
    <w:p/>
    <w:p>
      <w:r xmlns:w="http://schemas.openxmlformats.org/wordprocessingml/2006/main">
        <w:t xml:space="preserve">Maneho ny alahelony amin’ny alalan’ny tandindona lavenona sy fitomaniana ny mpanao salamo.</w:t>
      </w:r>
    </w:p>
    <w:p/>
    <w:p>
      <w:r xmlns:w="http://schemas.openxmlformats.org/wordprocessingml/2006/main">
        <w:t xml:space="preserve">1. Ny herin'ny tandindona: Fandinihana ny halalin'ny fihetseham-pontsika</w:t>
      </w:r>
    </w:p>
    <w:p/>
    <w:p>
      <w:r xmlns:w="http://schemas.openxmlformats.org/wordprocessingml/2006/main">
        <w:t xml:space="preserve">2. Ny fiantraikan’ny fahaverezana: alahelo ao anatin’ny toe-javatra iainan’ny finoana</w:t>
      </w:r>
    </w:p>
    <w:p/>
    <w:p>
      <w:r xmlns:w="http://schemas.openxmlformats.org/wordprocessingml/2006/main">
        <w:t xml:space="preserve">1. Fitomaniana 3:19-20 - "Tsarovy ny fahoriako sy ny fivezivezeko, dia ny zava-mahafaty sy ny afero! Mahatsiaro izany mandrakariva ny fanahiko ka mitanondrika ato anatiko. Fa izao no tsaroako, ka dia manantena aho."</w:t>
      </w:r>
    </w:p>
    <w:p/>
    <w:p>
      <w:r xmlns:w="http://schemas.openxmlformats.org/wordprocessingml/2006/main">
        <w:t xml:space="preserve">2. Isaia 61:2-3 MG1865 - mba hitory ny taona ankasitrahan'i Jehovah sy ny andro famalian'Andriamanitsika, mba hampionona izay rehetra malahelo, mba hanome satroka tsara ho solon'ny satro-boninahitra ho an'izay malahelo ao Ziona. Lavenona, diloilo firavoravoana ho solon’ny fisaonana, fitafiana fiderana ho solon’ny fanahy reraka, mba hatao hoe hazo terebintan’ny fahamarinana, nambolen’i Jehovah, mba hankalazana Azy”.</w:t>
      </w:r>
    </w:p>
    <w:p/>
    <w:p>
      <w:r xmlns:w="http://schemas.openxmlformats.org/wordprocessingml/2006/main">
        <w:t xml:space="preserve">Salamo 102:10 Noho ny fahatezeranao sy ny fahatezeranao;</w:t>
      </w:r>
    </w:p>
    <w:p/>
    <w:p>
      <w:r xmlns:w="http://schemas.openxmlformats.org/wordprocessingml/2006/main">
        <w:t xml:space="preserve">Ny fahatezeran'Andriamanitra sy ny fahatezerany dia tonga miaraka amin'ny tanjona hanandratana antsika sy hanenjehana antsika.</w:t>
      </w:r>
    </w:p>
    <w:p/>
    <w:p>
      <w:r xmlns:w="http://schemas.openxmlformats.org/wordprocessingml/2006/main">
        <w:t xml:space="preserve">1. Ny famaizan’Andriamanitra: Fahatakarana ny antony ijaliantsika</w:t>
      </w:r>
    </w:p>
    <w:p/>
    <w:p>
      <w:r xmlns:w="http://schemas.openxmlformats.org/wordprocessingml/2006/main">
        <w:t xml:space="preserve">2. Ny Drafitr’Andriamanitra: Mifikitra amin’ny fisondrotan’ny fiainana</w:t>
      </w:r>
    </w:p>
    <w:p/>
    <w:p>
      <w:r xmlns:w="http://schemas.openxmlformats.org/wordprocessingml/2006/main">
        <w:t xml:space="preserve">1. Hebreo 12:5-11</w:t>
      </w:r>
    </w:p>
    <w:p/>
    <w:p>
      <w:r xmlns:w="http://schemas.openxmlformats.org/wordprocessingml/2006/main">
        <w:t xml:space="preserve">2. Jakoba 1:2-4</w:t>
      </w:r>
    </w:p>
    <w:p/>
    <w:p>
      <w:r xmlns:w="http://schemas.openxmlformats.org/wordprocessingml/2006/main">
        <w:t xml:space="preserve">Salamo 102:11 Ny androko dia tahaka ny aloka mihelina; ary malazo tahaka ny ahitra aho.</w:t>
      </w:r>
    </w:p>
    <w:p/>
    <w:p>
      <w:r xmlns:w="http://schemas.openxmlformats.org/wordprocessingml/2006/main">
        <w:t xml:space="preserve">Asehon’ny mpanao salamo ny famoizam-pony sy ny fahatsapany ho manirery, amin’ny fampitoviana ny androny amin’ny aloka faingana ary ny tenany amin’ny ahitra malazo.</w:t>
      </w:r>
    </w:p>
    <w:p/>
    <w:p>
      <w:r xmlns:w="http://schemas.openxmlformats.org/wordprocessingml/2006/main">
        <w:t xml:space="preserve">1. Aza very fanantenana amin'ny fotoan-tsarotra</w:t>
      </w:r>
    </w:p>
    <w:p/>
    <w:p>
      <w:r xmlns:w="http://schemas.openxmlformats.org/wordprocessingml/2006/main">
        <w:t xml:space="preserve">2. Andriamanitra dia momba antsika amin'ny ady ataontsika</w:t>
      </w:r>
    </w:p>
    <w:p/>
    <w:p>
      <w:r xmlns:w="http://schemas.openxmlformats.org/wordprocessingml/2006/main">
        <w:t xml:space="preserve">1. Isaia 40:31 Fa izay miandry an'i Jehovah dia mandroso hery kosa; Elatra no hiakarany tahaka ny voromahery; hihazakazaka izy, nefa tsy ho sasatra; ary handeha izy, nefa tsy ho reraka.</w:t>
      </w:r>
    </w:p>
    <w:p/>
    <w:p>
      <w:r xmlns:w="http://schemas.openxmlformats.org/wordprocessingml/2006/main">
        <w:t xml:space="preserve">2. Hebreo 13:5-6 Aoka tsy ho amin’ny fieremana ny fitondran-tenanareo; ary mianina amin'izay anananareo, fa hoy Izy: Izaho tsy handao anao mihitsy na hahafoy anao akory. Ka dia sahy manao hoe: Jehovah no Mpamonjy ahy, ka tsy hatahotra izay hataon'ny olona amiko aho.</w:t>
      </w:r>
    </w:p>
    <w:p/>
    <w:p>
      <w:r xmlns:w="http://schemas.openxmlformats.org/wordprocessingml/2006/main">
        <w:t xml:space="preserve">Salamo 102:12 Fa Hianao, Jehovah ô, no maharitra mandrakizay; ary ny fahatsiarovana Anao hatramin'ny taranaka fara mandimby.</w:t>
      </w:r>
    </w:p>
    <w:p/>
    <w:p>
      <w:r xmlns:w="http://schemas.openxmlformats.org/wordprocessingml/2006/main">
        <w:t xml:space="preserve">Jehovah haharitra mandrakizay, ary ny fahatsiarovana Azy haharitra hatramin'ny taranaka fara mandimby.</w:t>
      </w:r>
    </w:p>
    <w:p/>
    <w:p>
      <w:r xmlns:w="http://schemas.openxmlformats.org/wordprocessingml/2006/main">
        <w:t xml:space="preserve">1. Mandrakizay ny Fitiavan’Andriamanitra</w:t>
      </w:r>
    </w:p>
    <w:p/>
    <w:p>
      <w:r xmlns:w="http://schemas.openxmlformats.org/wordprocessingml/2006/main">
        <w:t xml:space="preserve">2. Ny herin'ny lova</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2 Timoty 2:13 - Raha tsy mino isika, dia mahatoky ihany Izy, satria tsy afaka mandà ny tenany.</w:t>
      </w:r>
    </w:p>
    <w:p/>
    <w:p>
      <w:r xmlns:w="http://schemas.openxmlformats.org/wordprocessingml/2006/main">
        <w:t xml:space="preserve">Salamo 102:13 Hitsangana Hianao ka hamindra fo amin'i Ziona;</w:t>
      </w:r>
    </w:p>
    <w:p/>
    <w:p>
      <w:r xmlns:w="http://schemas.openxmlformats.org/wordprocessingml/2006/main">
        <w:t xml:space="preserve">Tonga ny fotoana hanehoan’Andriamanitra famindram-po amin’i Ziona.</w:t>
      </w:r>
    </w:p>
    <w:p/>
    <w:p>
      <w:r xmlns:w="http://schemas.openxmlformats.org/wordprocessingml/2006/main">
        <w:t xml:space="preserve">1. Tonga lafatra ny fotoan'Andriamanitra: Fahatakarana ny drafitr'Andriamanitra</w:t>
      </w:r>
    </w:p>
    <w:p/>
    <w:p>
      <w:r xmlns:w="http://schemas.openxmlformats.org/wordprocessingml/2006/main">
        <w:t xml:space="preserve">2. Ny famindram-pon’Andriamanitra: Fanantenana sy fampiononana amin’ny fotoan-tsarotra</w:t>
      </w:r>
    </w:p>
    <w:p/>
    <w:p>
      <w:r xmlns:w="http://schemas.openxmlformats.org/wordprocessingml/2006/main">
        <w:t xml:space="preserve">1. Isaia 51:3 - “Fa Jehovah mampionona an’i Ziona, Eny, mampionona ny efa rava rehetra ao Izy; Ny efitra ao dia hataony tahaka an’i Edena, ary ny tany efitra ao ho tahaka ny sahan’i Jehovah; ary ny feon'ny fihirana.</w:t>
      </w:r>
    </w:p>
    <w:p/>
    <w:p>
      <w:r xmlns:w="http://schemas.openxmlformats.org/wordprocessingml/2006/main">
        <w:t xml:space="preserve">2. Fitomaniana 3:22-23 - "Ny famindram-pon'i Jehovah no tsy nahalany ritra antsika, fa tsy mitsahatra ny fiantrany. Vaovao isa-maraina izany, lehibe ny fahamarinanao."</w:t>
      </w:r>
    </w:p>
    <w:p/>
    <w:p>
      <w:r xmlns:w="http://schemas.openxmlformats.org/wordprocessingml/2006/main">
        <w:t xml:space="preserve">Salamo 102:14 Fa sitraky ny mpanomponao ny vatony Ka mankasitraka ny vovo-taniny.</w:t>
      </w:r>
    </w:p>
    <w:p/>
    <w:p>
      <w:r xmlns:w="http://schemas.openxmlformats.org/wordprocessingml/2006/main">
        <w:t xml:space="preserve">Feno fankasitrahana ny mpanao salamo noho ny fankasitrahan’Andriamanitra ny vahoakany, na dia tao amin’ny vovoka sy ny vato tamin’ny taniny aza.</w:t>
      </w:r>
    </w:p>
    <w:p/>
    <w:p>
      <w:r xmlns:w="http://schemas.openxmlformats.org/wordprocessingml/2006/main">
        <w:t xml:space="preserve">1: Mihoatra noho ny toe-javatra rehetra ny fankasitrahan’Andriamanitra</w:t>
      </w:r>
    </w:p>
    <w:p/>
    <w:p>
      <w:r xmlns:w="http://schemas.openxmlformats.org/wordprocessingml/2006/main">
        <w:t xml:space="preserve">2: Mankasitraka ny fahabetsahan’Andriamanitra amin’ny toerana tsy ampoizina</w:t>
      </w:r>
    </w:p>
    <w:p/>
    <w:p>
      <w:r xmlns:w="http://schemas.openxmlformats.org/wordprocessingml/2006/main">
        <w:t xml:space="preserve">1: Deotoronomia 33:13-14 MG1865 - Ary ny amin'i Josefa dia hoy izy: Hotahin'i Jehovah anie ny taniny, noho ny zava-tsoa eny amin'ny lanitra, noho ny ando sy ny lalina izay mandry any ambany ary ny vokatra tsara aterak'izany. ny masoandro sy ny zava-tsarobidy ateraky ny volana”.</w:t>
      </w:r>
    </w:p>
    <w:p/>
    <w:p>
      <w:r xmlns:w="http://schemas.openxmlformats.org/wordprocessingml/2006/main">
        <w:t xml:space="preserve">2: Salamo 85:12 “Eny, Jehovah hanome ny tsara, ary hahavoka-javatra ny tanintsika.</w:t>
      </w:r>
    </w:p>
    <w:p/>
    <w:p>
      <w:r xmlns:w="http://schemas.openxmlformats.org/wordprocessingml/2006/main">
        <w:t xml:space="preserve">Salamo 102:15 Ka dia hatahotra ny anaran'i Jehovah ny jentilisa, Ary ny mpanjaka rehetra ambonin'ny tany hatahotra ny voninahitrao.</w:t>
      </w:r>
    </w:p>
    <w:p/>
    <w:p>
      <w:r xmlns:w="http://schemas.openxmlformats.org/wordprocessingml/2006/main">
        <w:t xml:space="preserve">Ity andalan-teny ity dia miresaka ny amin’ny hery sy ny voninahitr’Andriamanitra, ary ny fomba hanajan’ny firenena rehetra ny anarany.</w:t>
      </w:r>
    </w:p>
    <w:p/>
    <w:p>
      <w:r xmlns:w="http://schemas.openxmlformats.org/wordprocessingml/2006/main">
        <w:t xml:space="preserve">1. Ny fahalehibiazan'Andriamanitra: Antso hivavahana</w:t>
      </w:r>
    </w:p>
    <w:p/>
    <w:p>
      <w:r xmlns:w="http://schemas.openxmlformats.org/wordprocessingml/2006/main">
        <w:t xml:space="preserve">2. Ny fomba mamolavola ny fiainantsika ny fahatahorantsika ny Tompo</w:t>
      </w:r>
    </w:p>
    <w:p/>
    <w:p>
      <w:r xmlns:w="http://schemas.openxmlformats.org/wordprocessingml/2006/main">
        <w:t xml:space="preserve">1. Isaia 6:3-19 MG1865 - Dia nitaraina izy ka nanao hoe: Masina, masina, masina Jehovah, Tompon'ny maro; Henika ny voninahiny ny tany rehetra.</w:t>
      </w:r>
    </w:p>
    <w:p/>
    <w:p>
      <w:r xmlns:w="http://schemas.openxmlformats.org/wordprocessingml/2006/main">
        <w:t xml:space="preserve">2. Apokalypsy 4:11 - Hianao, Tompo ô, no miendrika handray ny voninahitra sy ny haja ary ny hery;</w:t>
      </w:r>
    </w:p>
    <w:p/>
    <w:p>
      <w:r xmlns:w="http://schemas.openxmlformats.org/wordprocessingml/2006/main">
        <w:t xml:space="preserve">Salamo 102:16 Raha manorina an'i Ziona Jehovah, dia hiseho amin'ny voninahiny Izy.</w:t>
      </w:r>
    </w:p>
    <w:p/>
    <w:p>
      <w:r xmlns:w="http://schemas.openxmlformats.org/wordprocessingml/2006/main">
        <w:t xml:space="preserve">Hanorina an'i Ziona ny Tompo ary hiseho amin'ny voninahiny.</w:t>
      </w:r>
    </w:p>
    <w:p/>
    <w:p>
      <w:r xmlns:w="http://schemas.openxmlformats.org/wordprocessingml/2006/main">
        <w:t xml:space="preserve">1. Miantehitra amin’ny Fampanantenan’Andriamanitra: Fahatakarana ny fahamarinan’ny fahatokiany.</w:t>
      </w:r>
    </w:p>
    <w:p/>
    <w:p>
      <w:r xmlns:w="http://schemas.openxmlformats.org/wordprocessingml/2006/main">
        <w:t xml:space="preserve">2. Fahitana ny Voninahitr’Andriamanitra: Fomba fankasitrahana ny fahalehibiazan’ny Tompo.</w:t>
      </w:r>
    </w:p>
    <w:p/>
    <w:p>
      <w:r xmlns:w="http://schemas.openxmlformats.org/wordprocessingml/2006/main">
        <w:t xml:space="preserve">1. Isaia 62:1-10 MG1865 - Tsy hangina Aho noho ny amin'i Ziona, tsy hangina Aho noho ny amin'i Jerosalema, mandra-pahazavan'ny fahamarinany tahaka ny maraina, ary ny famonjena azy tahaka ny fanilo mirehitra.</w:t>
      </w:r>
    </w:p>
    <w:p/>
    <w:p>
      <w:r xmlns:w="http://schemas.openxmlformats.org/wordprocessingml/2006/main">
        <w:t xml:space="preserve">2. Salamo 24:7-10 - Asandrato ny lohanareo, ry vavahady; misandrata ianareo, ry varavarana fahagola, mba hidiran'ny Mpanjakan'ny voninahitra. Iza moa io Mpanjakan'ny voninahitra io? Jehovah mahery sy mahery, Jehovah mahery amin'ny ady. Asandrato ny lohanareo, ry vavahady; Asandrato ireny, ry varavarana fahagola, mba hidiran'ny Mpanjakan'ny voninahitra. Iza moa izany Mpanjakan'ny voninahitra izany? Ny Tompo Tsitoha no Mpanjakan'ny voninahitra.</w:t>
      </w:r>
    </w:p>
    <w:p/>
    <w:p>
      <w:r xmlns:w="http://schemas.openxmlformats.org/wordprocessingml/2006/main">
        <w:t xml:space="preserve">Salamo 102:17 Handinika ny fivavaky ny malahelo Izy ka tsy ho tsinontsinona ny fivavahany.</w:t>
      </w:r>
    </w:p>
    <w:p/>
    <w:p>
      <w:r xmlns:w="http://schemas.openxmlformats.org/wordprocessingml/2006/main">
        <w:t xml:space="preserve">Mihaino ny vavaky ny mahantra Andriamanitra ka tsy handà izany na oviana na oviana.</w:t>
      </w:r>
    </w:p>
    <w:p/>
    <w:p>
      <w:r xmlns:w="http://schemas.openxmlformats.org/wordprocessingml/2006/main">
        <w:t xml:space="preserve">1. Ny Herin’ny Vavaka: Ny fomba famalian’Andriamanitra ny vavaky ny sahirana</w:t>
      </w:r>
    </w:p>
    <w:p/>
    <w:p>
      <w:r xmlns:w="http://schemas.openxmlformats.org/wordprocessingml/2006/main">
        <w:t xml:space="preserve">2. Ny fahatokiana an’Andriamanitra: ny fomba famalian’Andriamanitra ny vavak’ireo malemy.</w:t>
      </w:r>
    </w:p>
    <w:p/>
    <w:p>
      <w:r xmlns:w="http://schemas.openxmlformats.org/wordprocessingml/2006/main">
        <w:t xml:space="preserve">1. Jakoba 5:16 - “Ny fivavaky ny marina dia mahery raha miasa”.</w:t>
      </w:r>
    </w:p>
    <w:p/>
    <w:p>
      <w:r xmlns:w="http://schemas.openxmlformats.org/wordprocessingml/2006/main">
        <w:t xml:space="preserve">2. Matio 6:25-34 - “Ary noho izany dia lazaiko aminareo hoe: Aza manahy ny amin’ny ainareo, dia izay hohaninareo na izay hosotroinareo, na ny amin’ny tenanareo, dia izay hotafinareo; tsy mihoatra noho ny hanina va ny aina. ary ny tena noho ny fitafiana?"</w:t>
      </w:r>
    </w:p>
    <w:p/>
    <w:p>
      <w:r xmlns:w="http://schemas.openxmlformats.org/wordprocessingml/2006/main">
        <w:t xml:space="preserve">Salamo 102:18 Hosoratana ho an'ny taranaka ho avy izany; Ary ny firenena izay hoforonina hidera an'i Jehovah.</w:t>
      </w:r>
    </w:p>
    <w:p/>
    <w:p>
      <w:r xmlns:w="http://schemas.openxmlformats.org/wordprocessingml/2006/main">
        <w:t xml:space="preserve">Ny taranaka ho avy dia hoderain'ny Tompo.</w:t>
      </w:r>
    </w:p>
    <w:p/>
    <w:p>
      <w:r xmlns:w="http://schemas.openxmlformats.org/wordprocessingml/2006/main">
        <w:t xml:space="preserve">1: Manana fahafahana hoderain’ny Tompo isika rehetra, koa miezaha hanana fiainana ankasitrahany.</w:t>
      </w:r>
    </w:p>
    <w:p/>
    <w:p>
      <w:r xmlns:w="http://schemas.openxmlformats.org/wordprocessingml/2006/main">
        <w:t xml:space="preserve">2: Aoka isika hahatsiaro ny hisaotra an’Andriamanitra sy hidera Azy noho ny fitiavany sy ny fahasoavany izay nomeny antsika.</w:t>
      </w:r>
    </w:p>
    <w:p/>
    <w:p>
      <w:r xmlns:w="http://schemas.openxmlformats.org/wordprocessingml/2006/main">
        <w:t xml:space="preserve">Romana 15:5-6 MG1865 - Andriamanitry ny faharetana sy ny fampiononana anie hanome anareo firaisan-tsaina araka an'i Kristy Jesosy, mba hiarahanareo mankalaza an'Andriamanitra Rain'i Jesosy Kristy Tompontsika amin'ny feo iray ihany. .</w:t>
      </w:r>
    </w:p>
    <w:p/>
    <w:p>
      <w:r xmlns:w="http://schemas.openxmlformats.org/wordprocessingml/2006/main">
        <w:t xml:space="preserve">2: Salamo 135:1-3 - Miderà an’i Jehovah! Miderà ny anaran'ny Tompo, miderà, ry mpanompon'ny Tompo, izay mitoetra ao an-tranon'ny Tompo, eo an-kianjan'ny tranon'Andriamanitsika! Miderà an'i Jehovah, fa tsara Jehovah; Mihirà ho an'ny anarany, fa mahafinaritra izany!</w:t>
      </w:r>
    </w:p>
    <w:p/>
    <w:p>
      <w:r xmlns:w="http://schemas.openxmlformats.org/wordprocessingml/2006/main">
        <w:t xml:space="preserve">Salamo 102:19 Fa nijery tany amin'ny fitoerany masina Izy; tany an-danitra no nitsinjovan'i Jehovah ny tany;</w:t>
      </w:r>
    </w:p>
    <w:p/>
    <w:p>
      <w:r xmlns:w="http://schemas.openxmlformats.org/wordprocessingml/2006/main">
        <w:t xml:space="preserve">Eo amin’ny fitoerany masina any an-danitra ny Tompo mijery ny tany.</w:t>
      </w:r>
    </w:p>
    <w:p/>
    <w:p>
      <w:r xmlns:w="http://schemas.openxmlformats.org/wordprocessingml/2006/main">
        <w:t xml:space="preserve">1. Ny Hery sy ny Fanatrehan’Andriamanitra</w:t>
      </w:r>
    </w:p>
    <w:p/>
    <w:p>
      <w:r xmlns:w="http://schemas.openxmlformats.org/wordprocessingml/2006/main">
        <w:t xml:space="preserve">2. Ny famindram-pon’Andriamanitra sy ny fitiavany ny olony</w:t>
      </w:r>
    </w:p>
    <w:p/>
    <w:p>
      <w:r xmlns:w="http://schemas.openxmlformats.org/wordprocessingml/2006/main">
        <w:t xml:space="preserve">1. Isaia 40:21-22 - Tsy fantatrao va? Tsy nandre ve ianao? Jehovah no Andriamanitra mandrakizay, Mpanao ny faran'ny tany. Tsy reraka na sasatra izy; tsy takatry ny saina ny fahalalany.</w:t>
      </w:r>
    </w:p>
    <w:p/>
    <w:p>
      <w:r xmlns:w="http://schemas.openxmlformats.org/wordprocessingml/2006/main">
        <w:t xml:space="preserve">Salamo 121:1-2 MG1865 - Manopy ny masoko amin'ny tendrombohitra aho. Avy aiza ny famonjena ahy? Ny famonjena ahy dia avy amin'i Jehovah, Mpanao ny lanitra sy ny tany.</w:t>
      </w:r>
    </w:p>
    <w:p/>
    <w:p>
      <w:r xmlns:w="http://schemas.openxmlformats.org/wordprocessingml/2006/main">
        <w:t xml:space="preserve">Salamo 102:20 Hihaino ny fitarainan'ny mpifatotra; mamaha izay voatendry ho faty;</w:t>
      </w:r>
    </w:p>
    <w:p/>
    <w:p>
      <w:r xmlns:w="http://schemas.openxmlformats.org/wordprocessingml/2006/main">
        <w:t xml:space="preserve">Mivavaka ho an’ireo izay babo sy voaheloka ho faty ny mpanao Salamo.</w:t>
      </w:r>
    </w:p>
    <w:p/>
    <w:p>
      <w:r xmlns:w="http://schemas.openxmlformats.org/wordprocessingml/2006/main">
        <w:t xml:space="preserve">1: Ny famindram-po sy ny fahasoavan’Andriamanitra dia azo itarina amin’ny toe-javatra faran’izay mafy indrindra.</w:t>
      </w:r>
    </w:p>
    <w:p/>
    <w:p>
      <w:r xmlns:w="http://schemas.openxmlformats.org/wordprocessingml/2006/main">
        <w:t xml:space="preserve">2: Lehibe ny herin’ny vavaka, na dia ao anatin’ny toe-javatra sarotra indrindra aza.</w:t>
      </w:r>
    </w:p>
    <w:p/>
    <w:p>
      <w:r xmlns:w="http://schemas.openxmlformats.org/wordprocessingml/2006/main">
        <w:t xml:space="preserve">Isaia 61:1-2 MG1865 - Ny Fanahin'i Jehovah Tompo no ato amiko; satria Jehovah efa nanosotra Ahy hitory teny soa mahafaly amin’ny mpandefitra; Naniraka ahy hamehy ny torotoro fo Izy, hitory fanafahana amin'ny mpifatotra, sy hamoahana ny tranomaizina amin'ny mifatotra;</w:t>
      </w:r>
    </w:p>
    <w:p/>
    <w:p>
      <w:r xmlns:w="http://schemas.openxmlformats.org/wordprocessingml/2006/main">
        <w:t xml:space="preserve">Salamo 142:7 MG1865 - Avoahy hiala amin'ny tranomaizina ny fanahiko, mba hideràko ny anaranao; Ny marina manodidina ahy; fa hanome ahy soa Hianao.</w:t>
      </w:r>
    </w:p>
    <w:p/>
    <w:p>
      <w:r xmlns:w="http://schemas.openxmlformats.org/wordprocessingml/2006/main">
        <w:t xml:space="preserve">Salamo 102:21 Hitory ny anaran'i Jehovah any Ziona Sy ny fiderana Azy any Jerosalema;</w:t>
      </w:r>
    </w:p>
    <w:p/>
    <w:p>
      <w:r xmlns:w="http://schemas.openxmlformats.org/wordprocessingml/2006/main">
        <w:t xml:space="preserve">Mampirisika ny mpivavaka ny mpanao salamo hanambara ny anaran’i Jehovah ao Ziona sy hidera Azy any Jerosalema.</w:t>
      </w:r>
    </w:p>
    <w:p/>
    <w:p>
      <w:r xmlns:w="http://schemas.openxmlformats.org/wordprocessingml/2006/main">
        <w:t xml:space="preserve">1. Ny Herin'ny Fiderana an'Andriamanitra ao Ziona</w:t>
      </w:r>
    </w:p>
    <w:p/>
    <w:p>
      <w:r xmlns:w="http://schemas.openxmlformats.org/wordprocessingml/2006/main">
        <w:t xml:space="preserve">2. Ny maha-zava-dehibe ny fanambarana ny anaran’ny Tompo</w:t>
      </w:r>
    </w:p>
    <w:p/>
    <w:p>
      <w:r xmlns:w="http://schemas.openxmlformats.org/wordprocessingml/2006/main">
        <w:t xml:space="preserve">1. Salamo 96:2 - "Mihirà ho an'i Jehovah, misaora ny anarany; torio ny famonjeny isan'andro."</w:t>
      </w:r>
    </w:p>
    <w:p/>
    <w:p>
      <w:r xmlns:w="http://schemas.openxmlformats.org/wordprocessingml/2006/main">
        <w:t xml:space="preserve">2. Salamo 145:21 - "Hiteny fiderana an'i Jehovah ny vavako; aoka ny olombelona rehetra hidera ny anarany masina mandrakizay doria."</w:t>
      </w:r>
    </w:p>
    <w:p/>
    <w:p>
      <w:r xmlns:w="http://schemas.openxmlformats.org/wordprocessingml/2006/main">
        <w:t xml:space="preserve">Salamo 102:22 Raha tafangona ny firenena sy ny fanjakana maro hanompo an'i Jehovah.</w:t>
      </w:r>
    </w:p>
    <w:p/>
    <w:p>
      <w:r xmlns:w="http://schemas.openxmlformats.org/wordprocessingml/2006/main">
        <w:t xml:space="preserve">Olona avy amin’ny firenena sy fanjakana maro samihafa no voantso hivory sy hanompo an’i Jehovah.</w:t>
      </w:r>
    </w:p>
    <w:p/>
    <w:p>
      <w:r xmlns:w="http://schemas.openxmlformats.org/wordprocessingml/2006/main">
        <w:t xml:space="preserve">1. Ny maha-zava-dehibe ny firaisana mba hanompoana an’Andriamanitra</w:t>
      </w:r>
    </w:p>
    <w:p/>
    <w:p>
      <w:r xmlns:w="http://schemas.openxmlformats.org/wordprocessingml/2006/main">
        <w:t xml:space="preserve">2. Ny hasarobidin’ny fiarahana hivavaka amin’ny Tompo</w:t>
      </w:r>
    </w:p>
    <w:p/>
    <w:p>
      <w:r xmlns:w="http://schemas.openxmlformats.org/wordprocessingml/2006/main">
        <w:t xml:space="preserve">1. Isaia 43:6-7 - “Ento ny zanako-lahy avy lavitra sy ny zanako-vavy avy any amin’ny faran’ny tany, dia izay rehetra antsoina amin’ny anarako, dia izay noforoniko ho voninahitro, dia izay noforoniko sy noforoniko.</w:t>
      </w:r>
    </w:p>
    <w:p/>
    <w:p>
      <w:r xmlns:w="http://schemas.openxmlformats.org/wordprocessingml/2006/main">
        <w:t xml:space="preserve">2. Hebreo 10:25 MG1865 - Aza mahafoy ny fiarahantsika miangona, tahaka ny fanaon'ny sasany, fa aoka isika hifampahery indrindra, satria hitanareo fa mihantomotra ny andro.</w:t>
      </w:r>
    </w:p>
    <w:p/>
    <w:p>
      <w:r xmlns:w="http://schemas.openxmlformats.org/wordprocessingml/2006/main">
        <w:t xml:space="preserve">Salamo 102:23 Efa nampahalemy ny heriko teny an-dalana Izy; nahafohy ny androko Izy.</w:t>
      </w:r>
    </w:p>
    <w:p/>
    <w:p>
      <w:r xmlns:w="http://schemas.openxmlformats.org/wordprocessingml/2006/main">
        <w:t xml:space="preserve">Ny mpanao salamo dia mandinika ny fomba nampahalemy ny herin’izy ireo sy ny fanafohezan’Andriamanitra ny androny.</w:t>
      </w:r>
    </w:p>
    <w:p/>
    <w:p>
      <w:r xmlns:w="http://schemas.openxmlformats.org/wordprocessingml/2006/main">
        <w:t xml:space="preserve">1. Marina mandrakariva ny sitrapon’Andriamanitra - Salamo 102:23</w:t>
      </w:r>
    </w:p>
    <w:p/>
    <w:p>
      <w:r xmlns:w="http://schemas.openxmlformats.org/wordprocessingml/2006/main">
        <w:t xml:space="preserve">2. Faharetana mandritra ny fotoan-tsarotra - Salamo 102:23</w:t>
      </w:r>
    </w:p>
    <w:p/>
    <w:p>
      <w:r xmlns:w="http://schemas.openxmlformats.org/wordprocessingml/2006/main">
        <w:t xml:space="preserve">1. Isaia 40:29-31 - Omeny hery ny malemy, ary izay kely hery dia omeny hery.</w:t>
      </w:r>
    </w:p>
    <w:p/>
    <w:p>
      <w:r xmlns:w="http://schemas.openxmlformats.org/wordprocessingml/2006/main">
        <w:t xml:space="preserve">2. Fitomaniana 3:22-23 - Ny famindram-pon’i Jehovah tsy mitsahatra; Tsy mitsahatra ny famindram-pony; Vaovao isa-maraina ireny; Lehibe ny fahamarinanao.</w:t>
      </w:r>
    </w:p>
    <w:p/>
    <w:p>
      <w:r xmlns:w="http://schemas.openxmlformats.org/wordprocessingml/2006/main">
        <w:t xml:space="preserve">Salamo 102:24 Hoy izaho: Andriamanitro ô, aza maka ahy an-tenatenan'ny androko; Mihatra amin'ny taranaka fara mandimby ny taonanao.</w:t>
      </w:r>
    </w:p>
    <w:p/>
    <w:p>
      <w:r xmlns:w="http://schemas.openxmlformats.org/wordprocessingml/2006/main">
        <w:t xml:space="preserve">Miresaka momba ny fahatokian’Andriamanitra sy ny fanatrehany mandrakizay ny andalan-teny.</w:t>
      </w:r>
    </w:p>
    <w:p/>
    <w:p>
      <w:r xmlns:w="http://schemas.openxmlformats.org/wordprocessingml/2006/main">
        <w:t xml:space="preserve">1. Ny fahatokian’Andriamanitra sy ny fanatrehany mandrakizay</w:t>
      </w:r>
    </w:p>
    <w:p/>
    <w:p>
      <w:r xmlns:w="http://schemas.openxmlformats.org/wordprocessingml/2006/main">
        <w:t xml:space="preserve">2. Ny Fitiavan'Andriamanitra tsy miova sy ny fiahiany</w:t>
      </w:r>
    </w:p>
    <w:p/>
    <w:p>
      <w:r xmlns:w="http://schemas.openxmlformats.org/wordprocessingml/2006/main">
        <w:t xml:space="preserve">1. Isaia 40:28-31 Tsy fantatrao va? Tsy nandre ve ianao? Jehovah no Andriamanitra mandrakizay, Mpamorona ny faran'ny tany. Tsy ho sasatra na ho sasatra izy, ary tsy ho takatry ny saina ny fahalalany. Mampahatanjaka ny reraka Izy ary mampitombo hery ny malemy. Na dia ny tanora aza dia sasatra sy sasatra, ary na dia ny zatovo aza dia tafintohina sy lavo; fa izay manantena an'i Jehovah kosa dia mandroso hery kosa. Elatra no hanidinany tahaka ny voromahery; hihazakazaka izy nefa tsy ho sasatra, handeha izy nefa tsy ho reraka.</w:t>
      </w:r>
    </w:p>
    <w:p/>
    <w:p>
      <w:r xmlns:w="http://schemas.openxmlformats.org/wordprocessingml/2006/main">
        <w:t xml:space="preserve">2. Hebreo 13:8 Jesosy Kristy no tsy miova omaly sy anio ary mandrakizay.</w:t>
      </w:r>
    </w:p>
    <w:p/>
    <w:p>
      <w:r xmlns:w="http://schemas.openxmlformats.org/wordprocessingml/2006/main">
        <w:t xml:space="preserve">Salamo 102:25 Hatry ny fony fahagola no nanorenanao ny tany; Ary asan'ny tananao ny lanitra.</w:t>
      </w:r>
    </w:p>
    <w:p/>
    <w:p>
      <w:r xmlns:w="http://schemas.openxmlformats.org/wordprocessingml/2006/main">
        <w:t xml:space="preserve">Andriamanitra no nahary ny lanitra sy ny tany.</w:t>
      </w:r>
    </w:p>
    <w:p/>
    <w:p>
      <w:r xmlns:w="http://schemas.openxmlformats.org/wordprocessingml/2006/main">
        <w:t xml:space="preserve">1. Ny zavaboarin’Andriamanitra: famantarana ny fitiavany</w:t>
      </w:r>
    </w:p>
    <w:p/>
    <w:p>
      <w:r xmlns:w="http://schemas.openxmlformats.org/wordprocessingml/2006/main">
        <w:t xml:space="preserve">2. Ny zava-mahatalanjona ny lanitra sy ny tany</w:t>
      </w:r>
    </w:p>
    <w:p/>
    <w:p>
      <w:r xmlns:w="http://schemas.openxmlformats.org/wordprocessingml/2006/main">
        <w:t xml:space="preserve">1. Isaia 40:26 - Atopazy ny masonareo, ka jereo: Iza no nahary ireto? Izay mamoaka ny miaramilany ka manisa azy, miantso azy rehetra amin'ny anarany; fa lehibe amin'ny hery Izy, ary lehibe amin'ny hery, ka tsy misy diso na dia iray akory aza.</w:t>
      </w:r>
    </w:p>
    <w:p/>
    <w:p>
      <w:r xmlns:w="http://schemas.openxmlformats.org/wordprocessingml/2006/main">
        <w:t xml:space="preserve">2. Genesisy 1:1 - Tamin’ny voalohany Andriamanitra nahary ny lanitra sy ny tany.</w:t>
      </w:r>
    </w:p>
    <w:p/>
    <w:p>
      <w:r xmlns:w="http://schemas.openxmlformats.org/wordprocessingml/2006/main">
        <w:t xml:space="preserve">Salamo 102:26 Ireo ho levona, fa Hianao no haharitra; Eny, izy rehetra ho rovitra tahaka ny lamba; toy ny lamba no hanovanao azy, ka hovana izy;</w:t>
      </w:r>
    </w:p>
    <w:p/>
    <w:p>
      <w:r xmlns:w="http://schemas.openxmlformats.org/wordprocessingml/2006/main">
        <w:t xml:space="preserve">Mandrakizay ny Tompo, fa ho levona ny zavatra rehetra.</w:t>
      </w:r>
    </w:p>
    <w:p/>
    <w:p>
      <w:r xmlns:w="http://schemas.openxmlformats.org/wordprocessingml/2006/main">
        <w:t xml:space="preserve">1: Ny Fanantenantsika an’ilay Andriamanitra Mandrakizay</w:t>
      </w:r>
    </w:p>
    <w:p/>
    <w:p>
      <w:r xmlns:w="http://schemas.openxmlformats.org/wordprocessingml/2006/main">
        <w:t xml:space="preserve">2: Ny toetran’ny Tompo tsy miova</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Hebreo 13:8 - “Jesosy Kristy no tsy miova omaly sy anio ary mandrakizay”.</w:t>
      </w:r>
    </w:p>
    <w:p/>
    <w:p>
      <w:r xmlns:w="http://schemas.openxmlformats.org/wordprocessingml/2006/main">
        <w:t xml:space="preserve">Salamo 102:27 Fa Hianao no tsy miova, ary ny taonanao no tsy hanam-pahataperana.</w:t>
      </w:r>
    </w:p>
    <w:p/>
    <w:p>
      <w:r xmlns:w="http://schemas.openxmlformats.org/wordprocessingml/2006/main">
        <w:t xml:space="preserve">Andriamanitra dia tsy miova ary mandrakizay.</w:t>
      </w:r>
    </w:p>
    <w:p/>
    <w:p>
      <w:r xmlns:w="http://schemas.openxmlformats.org/wordprocessingml/2006/main">
        <w:t xml:space="preserve">1. Andriamanitra tsy miova omaly sy anio ary mandrakizay.</w:t>
      </w:r>
    </w:p>
    <w:p/>
    <w:p>
      <w:r xmlns:w="http://schemas.openxmlformats.org/wordprocessingml/2006/main">
        <w:t xml:space="preserve">2. Na inona na inona fiovana, dia tsy miova Andriamanitra.</w:t>
      </w:r>
    </w:p>
    <w:p/>
    <w:p>
      <w:r xmlns:w="http://schemas.openxmlformats.org/wordprocessingml/2006/main">
        <w:t xml:space="preserve">1. Hebreo 13:8 - Jesosy Kristy dia tsy miova omaly sy anio ary mandrakizay.</w:t>
      </w:r>
    </w:p>
    <w:p/>
    <w:p>
      <w:r xmlns:w="http://schemas.openxmlformats.org/wordprocessingml/2006/main">
        <w:t xml:space="preserve">2. Malakia 3:6 - Fa Izaho Jehovah tsy miova; koa tsy fongotra ianareo, ry taranak'i Jakoba.</w:t>
      </w:r>
    </w:p>
    <w:p/>
    <w:p>
      <w:r xmlns:w="http://schemas.openxmlformats.org/wordprocessingml/2006/main">
        <w:t xml:space="preserve">Salamo 102:28 Ny zanaky ny mpanomponao haharitra, ary ny taranany hampitoerina eo anatrehanao.</w:t>
      </w:r>
    </w:p>
    <w:p/>
    <w:p>
      <w:r xmlns:w="http://schemas.openxmlformats.org/wordprocessingml/2006/main">
        <w:t xml:space="preserve">Ity andalan-teny ity dia miresaka ny amin’ny fahatokian’Andriamanitra izay hafindra amin’ny taranaka ho avy.</w:t>
      </w:r>
    </w:p>
    <w:p/>
    <w:p>
      <w:r xmlns:w="http://schemas.openxmlformats.org/wordprocessingml/2006/main">
        <w:t xml:space="preserve">1. Mandrakizay ny famindrampon'Andriamanitra</w:t>
      </w:r>
    </w:p>
    <w:p/>
    <w:p>
      <w:r xmlns:w="http://schemas.openxmlformats.org/wordprocessingml/2006/main">
        <w:t xml:space="preserve">2. Ny Lovan'ny Finoana</w:t>
      </w:r>
    </w:p>
    <w:p/>
    <w:p>
      <w:r xmlns:w="http://schemas.openxmlformats.org/wordprocessingml/2006/main">
        <w:t xml:space="preserve">1. Jeremia 32:17-19</w:t>
      </w:r>
    </w:p>
    <w:p/>
    <w:p>
      <w:r xmlns:w="http://schemas.openxmlformats.org/wordprocessingml/2006/main">
        <w:t xml:space="preserve">2. Romana 8:28-30</w:t>
      </w:r>
    </w:p>
    <w:p/>
    <w:p>
      <w:r xmlns:w="http://schemas.openxmlformats.org/wordprocessingml/2006/main">
        <w:t xml:space="preserve">Salamo 103 dia salamo fiderana sy fisaorana, maneho fankasitrahana lalina noho ny famindrampon’Andriamanitra sy ny famelan-keloka ary ny fitiavany. Mankalaza ny toetrany sy ny fitahiana nomena ny olony izany.</w:t>
      </w:r>
    </w:p>
    <w:p/>
    <w:p>
      <w:r xmlns:w="http://schemas.openxmlformats.org/wordprocessingml/2006/main">
        <w:t xml:space="preserve">Fehintsoratra 1: Miantso ny fanahiny ny mpanao salamo mba hisaotra an’i Jehovah sy tsy hanadino ny fitahiany. Tanisainy ireo fitahiana isan-karazany toy ny famelan-keloka, fanasitranana, fanavotana, ary fitiavana tsy miovaova ( Salamo 103:1-5 ).</w:t>
      </w:r>
    </w:p>
    <w:p/>
    <w:p>
      <w:r xmlns:w="http://schemas.openxmlformats.org/wordprocessingml/2006/main">
        <w:t xml:space="preserve">Fehintsoratra 2: Manaiky ny fahamarinan’Andriamanitra sy ny rariny ny mpanao salamo. Asongadin’izy ireo ny fangoraham-pony amin’izay matahotra Azy sy ny toetra mihelina eo amin’ny fiainan’ny olombelona raha oharina amin’ny fitiavana mandrakizay an’Andriamanitra ( Salamo 103:6-18 ).</w:t>
      </w:r>
    </w:p>
    <w:p/>
    <w:p>
      <w:r xmlns:w="http://schemas.openxmlformats.org/wordprocessingml/2006/main">
        <w:t xml:space="preserve">Fehintsoratra faha-3: Ny mpanao salamo dia midera an’Andriamanitra noho ny fiandrianany amin’ny zavaboary rehetra. Izy ireo dia manantitrantitra ny anjeliny sy ny tafiny any an-danitra ary ny asan’ny tanany rehetra. Mamarana izany izy ireo amin’ny fampirisihana ny zavaboary rehetra mba hisaotra an’i Jehovah ( Salamo 103:19-22 ).</w:t>
      </w:r>
    </w:p>
    <w:p/>
    <w:p>
      <w:r xmlns:w="http://schemas.openxmlformats.org/wordprocessingml/2006/main">
        <w:t xml:space="preserve">Raha fintinina,</w:t>
      </w:r>
    </w:p>
    <w:p>
      <w:r xmlns:w="http://schemas.openxmlformats.org/wordprocessingml/2006/main">
        <w:t xml:space="preserve">Salamo fahatelo amby zato</w:t>
      </w:r>
    </w:p>
    <w:p>
      <w:r xmlns:w="http://schemas.openxmlformats.org/wordprocessingml/2006/main">
        <w:t xml:space="preserve">antso ho fiderana manokana,</w:t>
      </w:r>
    </w:p>
    <w:p>
      <w:r xmlns:w="http://schemas.openxmlformats.org/wordprocessingml/2006/main">
        <w:t xml:space="preserve">ary fanamafisana ny toetran'Andriamanitra,</w:t>
      </w:r>
    </w:p>
    <w:p>
      <w:r xmlns:w="http://schemas.openxmlformats.org/wordprocessingml/2006/main">
        <w:t xml:space="preserve">manasongadina ny fananarana azo tamin’ny alalan’ny fiantsoana fitahiana sady manantitrantitra ny fanekena ny tombontsoa avy amin’Andriamanitra.</w:t>
      </w:r>
    </w:p>
    <w:p/>
    <w:p>
      <w:r xmlns:w="http://schemas.openxmlformats.org/wordprocessingml/2006/main">
        <w:t xml:space="preserve">Fanamafisana ny fiankohofana azo amin’ny alalan’ny fanekena ny fahamarinan’Andriamanitra sady fanamafisana ny fangoraham-po amin’ireo mpino,</w:t>
      </w:r>
    </w:p>
    <w:p>
      <w:r xmlns:w="http://schemas.openxmlformats.org/wordprocessingml/2006/main">
        <w:t xml:space="preserve">ary manantitrantitra ny fanamafisana azo amin'ny alalan'ny fanekena ny fiandrianan'Andriamanitra sady maneho ny antso ho amin'ny fanompoam-pivavahana iraisam-pirenena.</w:t>
      </w:r>
    </w:p>
    <w:p>
      <w:r xmlns:w="http://schemas.openxmlformats.org/wordprocessingml/2006/main">
        <w:t xml:space="preserve">Manonona ny fandinihana ara-teôlôjia naseho momba ny fanekena ny fitahiana ho an'ny tena manokana sady manamafy ny fanasana fiderana.</w:t>
      </w:r>
    </w:p>
    <w:p/>
    <w:p>
      <w:r xmlns:w="http://schemas.openxmlformats.org/wordprocessingml/2006/main">
        <w:t xml:space="preserve">Salamo 103:1 Misaora an'i Jehovah, ry fanahiko; Ary izay rehetra ato anatiko, misaora ny anarany masina.</w:t>
      </w:r>
    </w:p>
    <w:p/>
    <w:p>
      <w:r xmlns:w="http://schemas.openxmlformats.org/wordprocessingml/2006/main">
        <w:t xml:space="preserve">Miderà an’Andriamanitra amin’izay rehetra ao anatintsika.</w:t>
      </w:r>
    </w:p>
    <w:p/>
    <w:p>
      <w:r xmlns:w="http://schemas.openxmlformats.org/wordprocessingml/2006/main">
        <w:t xml:space="preserve">1. Ny Herin’ny Fiderana: Ny antony iantsoana antsika hisaotra ny Tompo</w:t>
      </w:r>
    </w:p>
    <w:p/>
    <w:p>
      <w:r xmlns:w="http://schemas.openxmlformats.org/wordprocessingml/2006/main">
        <w:t xml:space="preserve">2. Ny maha zava-dehibe ny mitahy an’Andriamanitra: Manokàna fotoana hamantarana ny fahatsarany</w:t>
      </w:r>
    </w:p>
    <w:p/>
    <w:p>
      <w:r xmlns:w="http://schemas.openxmlformats.org/wordprocessingml/2006/main">
        <w:t xml:space="preserve">1. Kolosiana 3:15-17 - Aoka hanapaka ao am-ponareo ny fiadanan’i Kristy, fa tahaka ny momba ny tena iray ihany no niantsoana anareo ho amin’ny fiadanana. Ary mankasitraka. Aoka ny hafatr’i Kristy hitoetra betsaka eo aminareo, ka mifampianara sy mifananara amin’ny fahendrena rehetra amin’ny salamo sy ny fihirana ary ny tonon-kira avy amin’ny Fanahy, mihira ho an’Andriamanitra amin’ny fankasitrahana ao am-ponareo.</w:t>
      </w:r>
    </w:p>
    <w:p/>
    <w:p>
      <w:r xmlns:w="http://schemas.openxmlformats.org/wordprocessingml/2006/main">
        <w:t xml:space="preserve">2. Jakoba 5:13 - Misy ory va eo aminareo? Avelao izy ireo hivavaka. Misy faly ve? Aoka izy hanao hira fiderana.</w:t>
      </w:r>
    </w:p>
    <w:p/>
    <w:p>
      <w:r xmlns:w="http://schemas.openxmlformats.org/wordprocessingml/2006/main">
        <w:t xml:space="preserve">Salamo 103:2 Misaora an’i Jehovah, ry fanahiko, Ary aza misy hadinoinao ny fitahiany rehetra;</w:t>
      </w:r>
    </w:p>
    <w:p/>
    <w:p>
      <w:r xmlns:w="http://schemas.openxmlformats.org/wordprocessingml/2006/main">
        <w:t xml:space="preserve">Tokony hisaotra an’i Jehovah isika ary hahatsiaro ny soa maro azony.</w:t>
      </w:r>
    </w:p>
    <w:p/>
    <w:p>
      <w:r xmlns:w="http://schemas.openxmlformats.org/wordprocessingml/2006/main">
        <w:t xml:space="preserve">1. Fisaorana: Fahatsiarovana ny Fitahian’Andriamanitra</w:t>
      </w:r>
    </w:p>
    <w:p/>
    <w:p>
      <w:r xmlns:w="http://schemas.openxmlformats.org/wordprocessingml/2006/main">
        <w:t xml:space="preserve">2. Fankasitrahana: Ny soa azo avy amin'ny fankasitrahana</w:t>
      </w:r>
    </w:p>
    <w:p/>
    <w:p>
      <w:r xmlns:w="http://schemas.openxmlformats.org/wordprocessingml/2006/main">
        <w:t xml:space="preserve">1. Jakoba 1:17 - “Ny fanomezana tsara sy tonga lafatra rehetra dia avy any ambony ka midina avy amin’ny Rain’ny fanazavana any an-danitra, izay tsy miova tahaka ny aloka miovaova”.</w:t>
      </w:r>
    </w:p>
    <w:p/>
    <w:p>
      <w:r xmlns:w="http://schemas.openxmlformats.org/wordprocessingml/2006/main">
        <w:t xml:space="preserve">2. Filipiana 4:6-7 - “Aza manahy na inona na inona; fa aoka ny fivavahana sy ny fifonana mbamin’ny fisaorana no ampahafantaro ny fangatahanareo amin’Andriamanitra amin’ny toe-javatra rehetra, ary ny fiadanan’Andriamanitra, izay mihoatra noho ny fahalalana rehetra, hiaro anareo. ny fonareo sy ny sainareo ao amin’i Kristy Jesosy”.</w:t>
      </w:r>
    </w:p>
    <w:p/>
    <w:p>
      <w:r xmlns:w="http://schemas.openxmlformats.org/wordprocessingml/2006/main">
        <w:t xml:space="preserve">Salamo 103:3 Izay mamela ny helokao rehetra; izay manasitrana ny aretinao rehetra;</w:t>
      </w:r>
    </w:p>
    <w:p/>
    <w:p>
      <w:r xmlns:w="http://schemas.openxmlformats.org/wordprocessingml/2006/main">
        <w:t xml:space="preserve">Ity andalan-teny ity dia mampahatsiahy antsika ny hatsaram-panahin’Andriamanitra sy ny famindram-pony, satria Izy mamela ny fahotantsika sy manasitrana ny aretintsika rehetra.</w:t>
      </w:r>
    </w:p>
    <w:p/>
    <w:p>
      <w:r xmlns:w="http://schemas.openxmlformats.org/wordprocessingml/2006/main">
        <w:t xml:space="preserve">1. Ny Famindrampo sy ny Fahasoavan’Andriamanitra – Ny famelan’ny Tompo sy ny Fanasitranany</w:t>
      </w:r>
    </w:p>
    <w:p/>
    <w:p>
      <w:r xmlns:w="http://schemas.openxmlformats.org/wordprocessingml/2006/main">
        <w:t xml:space="preserve">2. Ny soa azo avy amin’ny finoana – Matokia an’i Jehovah mba hahazoana fahasitranana</w:t>
      </w:r>
    </w:p>
    <w:p/>
    <w:p>
      <w:r xmlns:w="http://schemas.openxmlformats.org/wordprocessingml/2006/main">
        <w:t xml:space="preserve">1. Jeremia 30:17 - "Fa hotanterahiko ny fahasalamanao, ary hositraniko ny faharatranao, hoy Jehovah, satria nataon'ny olona hoe: Ilay noroahina ianao, ka hoy izy: Ziona tsy misy mpitady ity.</w:t>
      </w:r>
    </w:p>
    <w:p/>
    <w:p>
      <w:r xmlns:w="http://schemas.openxmlformats.org/wordprocessingml/2006/main">
        <w:t xml:space="preserve">2. Jakoba 5:14-15 - “Misy marary va eo aminareo? aoka izy hiantso ny loholon’ny fiangonana, ary aoka ireo hivavaka eo amboniny sady hanosotra diloilo azy amin’ny anaran’ny Tompo; vonjeo ny marary, dia hanangana azy ny Tompo; ary raha nanota izy, dia havela ny helony."</w:t>
      </w:r>
    </w:p>
    <w:p/>
    <w:p>
      <w:r xmlns:w="http://schemas.openxmlformats.org/wordprocessingml/2006/main">
        <w:t xml:space="preserve">Salamo 103:4 Izay manavotra ny ainao tsy ho azon'ny fandringanana; izay manarona famindram-po sy fiantrana anao;</w:t>
      </w:r>
    </w:p>
    <w:p/>
    <w:p>
      <w:r xmlns:w="http://schemas.openxmlformats.org/wordprocessingml/2006/main">
        <w:t xml:space="preserve">Manavotra antsika amin’ny fandringanana Andriamanitra ary manome antsika hatsaram-panahy feno fitiavana sy famindram-po.</w:t>
      </w:r>
    </w:p>
    <w:p/>
    <w:p>
      <w:r xmlns:w="http://schemas.openxmlformats.org/wordprocessingml/2006/main">
        <w:t xml:space="preserve">1. Fahatakarana ny Fitiavan'Andriamanitra tsy takatry ny saina</w:t>
      </w:r>
    </w:p>
    <w:p/>
    <w:p>
      <w:r xmlns:w="http://schemas.openxmlformats.org/wordprocessingml/2006/main">
        <w:t xml:space="preserve">2. Fanandramana ny famindram-po sy ny famindram-pon’Andriamanitra</w:t>
      </w:r>
    </w:p>
    <w:p/>
    <w:p>
      <w:r xmlns:w="http://schemas.openxmlformats.org/wordprocessingml/2006/main">
        <w:t xml:space="preserve">1. Lioka 7:47 "Ary noho izany dia lazaiko aminareo fa voavela ny helony be, fa be fitiavana izy; fa izay voavela tamin'ny kely dia kely fitiavana."</w:t>
      </w:r>
    </w:p>
    <w:p/>
    <w:p>
      <w:r xmlns:w="http://schemas.openxmlformats.org/wordprocessingml/2006/main">
        <w:t xml:space="preserve">2. Efesiana 2:4-5 « Fa Andriamanitra, izay manan-karena amin’ny famindram-po, noho ny haben’ny fitiavana izay nitiavany antsika, na dia fony mbola matin’ny fahadisoantsika aza isika, dia nahavelona antsika niaraka tamin’i Kristy tamin’ny fahasoavana no namonjena anareo. "</w:t>
      </w:r>
    </w:p>
    <w:p/>
    <w:p>
      <w:r xmlns:w="http://schemas.openxmlformats.org/wordprocessingml/2006/main">
        <w:t xml:space="preserve">Salamo 103:5 Izay mahavoky soa ny vavanao; ka nohavaozina toy ny an'ny voromahery ny fahatanoranao.</w:t>
      </w:r>
    </w:p>
    <w:p/>
    <w:p>
      <w:r xmlns:w="http://schemas.openxmlformats.org/wordprocessingml/2006/main">
        <w:t xml:space="preserve">Andriamanitra dia manome fahafaham-po antsika amin’ny zava-tsoa ary manavao antsika amin’ny hery sy tanjaka mitovy amin’ny voromahery.</w:t>
      </w:r>
    </w:p>
    <w:p/>
    <w:p>
      <w:r xmlns:w="http://schemas.openxmlformats.org/wordprocessingml/2006/main">
        <w:t xml:space="preserve">1: Mamelombelona Antsika ny Fitiavan’Andriamanitra</w:t>
      </w:r>
    </w:p>
    <w:p/>
    <w:p>
      <w:r xmlns:w="http://schemas.openxmlformats.org/wordprocessingml/2006/main">
        <w:t xml:space="preserve">2: Ny Fanavaozana ny Tanora</w:t>
      </w:r>
    </w:p>
    <w:p/>
    <w:p>
      <w:r xmlns:w="http://schemas.openxmlformats.org/wordprocessingml/2006/main">
        <w:t xml:space="preserve">1: Isaia 40:31 - Izay miandry an'i Jehovah dia mandroso hery kosa; Elatra no hiakarany tahaka ny voromahery; hihazakazaka izy, nefa tsy ho sasatra; ary handeha izy, nefa tsy ho reraka.</w:t>
      </w:r>
    </w:p>
    <w:p/>
    <w:p>
      <w:r xmlns:w="http://schemas.openxmlformats.org/wordprocessingml/2006/main">
        <w:t xml:space="preserve">Salamo 34:10 MG1865 - Ny liona tanora no malahelo sy mosarena; Fa izay mitady an'i Jehovah kosa tsy hanan-java-tsoa.</w:t>
      </w:r>
    </w:p>
    <w:p/>
    <w:p>
      <w:r xmlns:w="http://schemas.openxmlformats.org/wordprocessingml/2006/main">
        <w:t xml:space="preserve">Salamo 103:6 Jehovah manao fahamarinana sy fitsarana amin’izay rehetra ampahorina.</w:t>
      </w:r>
    </w:p>
    <w:p/>
    <w:p>
      <w:r xmlns:w="http://schemas.openxmlformats.org/wordprocessingml/2006/main">
        <w:t xml:space="preserve">Manatanteraka ny rariny ho an’izay rehetra iharan’ny fampahoriana Andriamanitra.</w:t>
      </w:r>
    </w:p>
    <w:p/>
    <w:p>
      <w:r xmlns:w="http://schemas.openxmlformats.org/wordprocessingml/2006/main">
        <w:t xml:space="preserve">1. Ilay Andriamanitra mahatoky sy ny fahamarinany ho an’ny ampahorina</w:t>
      </w:r>
    </w:p>
    <w:p/>
    <w:p>
      <w:r xmlns:w="http://schemas.openxmlformats.org/wordprocessingml/2006/main">
        <w:t xml:space="preserve">2. Ny famindram-pon’Andriamanitra sy ny fangoraham-pony ho an’izay ampahorina</w:t>
      </w:r>
    </w:p>
    <w:p/>
    <w:p>
      <w:r xmlns:w="http://schemas.openxmlformats.org/wordprocessingml/2006/main">
        <w:t xml:space="preserve">1. Salamo 146:7-9 - “Mitsara ny ampahorina Izy, manome hanina ho an’ny noana. Jehovah manafaka ny mpifatotra, Jehovah mampahiratra ny jamba. Jehovah manandratra ny mitanondrika; Jehovah tia ny marina”.</w:t>
      </w:r>
    </w:p>
    <w:p/>
    <w:p>
      <w:r xmlns:w="http://schemas.openxmlformats.org/wordprocessingml/2006/main">
        <w:t xml:space="preserve">2. Isaia 61:1-3 - "Ny Fanahin'i Jehovah Tompo no ato amiko, satria Jehovah efa nanosotra Ahy hitory teny soa mahafaly amin'ny malahelo, ary naniraka Ahy hahasitrana ny torotoro fo Sy hitory fanafahana amin'ny babo. , ary ny fanokafana ny tranomaizina ho an'izay mifatotra, mba hitory ny taona fankasitrahan'i Jehovah sy ny andro famalian'Andriamanitsika, mba hampionona izay rehetra malahelo, mba hanome voninahitra izay mitomany ao Ziona, Saron-doha ho solon’ ny lavenona, diloilo fifaliana ho solon’ ny fisaonana, fitafiana fiderana ho solon’ ny fanahy reraka, mba hatao hoe hazo terebintan’ ny fahamarinana ireny, dia nambolen’ ny Tompo, mba homem-boninahitra.</w:t>
      </w:r>
    </w:p>
    <w:p/>
    <w:p>
      <w:r xmlns:w="http://schemas.openxmlformats.org/wordprocessingml/2006/main">
        <w:t xml:space="preserve">Salamo 103:7 Nampahafantatra an’i Mosesy ny lalany Izy, ary ny asany tamin’ny Zanak’Isiraely.</w:t>
      </w:r>
    </w:p>
    <w:p/>
    <w:p>
      <w:r xmlns:w="http://schemas.openxmlformats.org/wordprocessingml/2006/main">
        <w:t xml:space="preserve">Nambaran’Andriamanitra tamin’i Mosesy sy ny vahoakan’ny Isiraely ny fikasany sy ny asany.</w:t>
      </w:r>
    </w:p>
    <w:p/>
    <w:p>
      <w:r xmlns:w="http://schemas.openxmlformats.org/wordprocessingml/2006/main">
        <w:t xml:space="preserve">1: Tokony ho feno fankasitrahana noho ny fitahian’ Andriamanitra isika ary hikatsaka ny hanaraka ny drafiny ho antsika.</w:t>
      </w:r>
    </w:p>
    <w:p/>
    <w:p>
      <w:r xmlns:w="http://schemas.openxmlformats.org/wordprocessingml/2006/main">
        <w:t xml:space="preserve">2: Tahaka ny nanehoan’Andriamanitra ny Tenany tamin’i Mosesy sy ny Isiraelita, dia manambara ny tenany amintsika koa Izy ankehitriny.</w:t>
      </w:r>
    </w:p>
    <w:p/>
    <w:p>
      <w:r xmlns:w="http://schemas.openxmlformats.org/wordprocessingml/2006/main">
        <w:t xml:space="preserve">Deotoronomia 4:32-33 MG1865 - Fa anontanio ankehitriny ny andro lasa izay talohanareo, hatramin'ny andro namoronan'Andriamanitra ny olona tetỳ ambonin'ny tany, ka anontanio hatramin'ny faravodilanitra anankiray ka hatramin'ny faravodilanitra, na lehibe izany na tsia. zavatra toy ny efa nitranga na efa re hatramin'izay. Moa nisy firenena nandre ny feon'Andriamanitra niteny tao anatin'ny afo, araka izay efa renareo, ka velona?</w:t>
      </w:r>
    </w:p>
    <w:p/>
    <w:p>
      <w:r xmlns:w="http://schemas.openxmlformats.org/wordprocessingml/2006/main">
        <w:t xml:space="preserve">Eksodosy 3:13-15 MG1865 - Ary hoy Mosesy tamin'Andriamanitra: Raha mankany amin'ny Zanak'Isiraely aho ka manao aminy hoe: Andriamanitry ny razanareo no naniraka ahy ho atỳ aminareo, ka manontany ahy izy hoe: Iza moa no anarany? inona no holazaiko aminy? Hoy Andriamanitra tamin'i Mosesy: Izaho no Izaho. Ary hoy izy: Lazao amin'ny Zanak'Isiraely hoe: Izaho no naniraka ahy ho atỳ aminareo. Ary hoy koa Andriamanitra tamin'i Mosesy: Lazao amin'ny Zanak'Isiraely hoe: Jehovah, Andriamanitry ny razanareo, dia Andriamanitr'i Abrahama sy Andriamanitr'Isaka ary Andriamanitr'i Jakoba, no efa naniraka ahy ho atỳ aminareo. Izany no anarako mandrakizay, ary izany no hahatsiarovana Ahy hatramin'ny taranaka fara mandimby.</w:t>
      </w:r>
    </w:p>
    <w:p/>
    <w:p>
      <w:r xmlns:w="http://schemas.openxmlformats.org/wordprocessingml/2006/main">
        <w:t xml:space="preserve">Salamo 103:8 Mamindra fo sy miantra Jehovah, mahari-po sady be famindram-po.</w:t>
      </w:r>
    </w:p>
    <w:p/>
    <w:p>
      <w:r xmlns:w="http://schemas.openxmlformats.org/wordprocessingml/2006/main">
        <w:t xml:space="preserve">Mahari-po ny Tompo sady be famindram-po.</w:t>
      </w:r>
    </w:p>
    <w:p/>
    <w:p>
      <w:r xmlns:w="http://schemas.openxmlformats.org/wordprocessingml/2006/main">
        <w:t xml:space="preserve">1: Famindrampo sy fahasoavana amin’ny asa</w:t>
      </w:r>
    </w:p>
    <w:p/>
    <w:p>
      <w:r xmlns:w="http://schemas.openxmlformats.org/wordprocessingml/2006/main">
        <w:t xml:space="preserve">2: Ny faharetan’ny Tompo sy ny famelan-keloka</w:t>
      </w:r>
    </w:p>
    <w:p/>
    <w:p>
      <w:r xmlns:w="http://schemas.openxmlformats.org/wordprocessingml/2006/main">
        <w:t xml:space="preserve">1: Efesiana 2:4-5 MG1865 - Fa Andriamanitra, izay manan-karena amin'ny famindram-po, noho ny halehiben'ny fitiavana izay nitiavany antsika, na dia fony mbola matin'ny fahadisoantsika aza isika, dia novelominy niaraka tamin'i Kristy.</w:t>
      </w:r>
    </w:p>
    <w:p/>
    <w:p>
      <w:r xmlns:w="http://schemas.openxmlformats.org/wordprocessingml/2006/main">
        <w:t xml:space="preserve">Romana 8:38-39 MG1865 -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Salamo 103:9 Tsy mandaha-teny mandrakariva Izy, ary tsy mitahiry fahatezerana mandrakizay.</w:t>
      </w:r>
    </w:p>
    <w:p/>
    <w:p>
      <w:r xmlns:w="http://schemas.openxmlformats.org/wordprocessingml/2006/main">
        <w:t xml:space="preserve">Tsy manam-petra ny fitiavan’Andriamanitra sy ny famindram-pony ary tsy ho tezitra mandrakizay Izy.</w:t>
      </w:r>
    </w:p>
    <w:p/>
    <w:p>
      <w:r xmlns:w="http://schemas.openxmlformats.org/wordprocessingml/2006/main">
        <w:t xml:space="preserve">1. Ny Fahasoavana Mahatalanjon’Andriamanitra: Ahoana no faharetan’ny Fitiavany tsy manam-pahataperana</w:t>
      </w:r>
    </w:p>
    <w:p/>
    <w:p>
      <w:r xmlns:w="http://schemas.openxmlformats.org/wordprocessingml/2006/main">
        <w:t xml:space="preserve">2. Ny herin'ny famelan-keloka: mamela ny fahatezerana sy ny lolompo</w:t>
      </w:r>
    </w:p>
    <w:p/>
    <w:p>
      <w:r xmlns:w="http://schemas.openxmlformats.org/wordprocessingml/2006/main">
        <w:t xml:space="preserve">1. Romana 8:38-39 : “Fa matoky aho fa na fahafatesana, na fiainana, na anjely, na demonia, na ny ankehitriny, na ny ho avy, na ny hery rehetra, na ny haavony, na ny ambany, na inona na inona amin’izao zavatra ary rehetra izao, dia tsy hisy intsony. mahasaraka antsika amin’ny fitiavan’Andriamanitra izay ao amin’i Kristy Jesosy Tompontsika”.</w:t>
      </w:r>
    </w:p>
    <w:p/>
    <w:p>
      <w:r xmlns:w="http://schemas.openxmlformats.org/wordprocessingml/2006/main">
        <w:t xml:space="preserve">2. Efesiana 4:31-32 : “ Esory ny fongidy rehetra, ny fahavinirana sy ny fahatezerana rehetra, ny fifandirana sy ny fitenenan-dratsy ary ny lolompo rehetra. ."</w:t>
      </w:r>
    </w:p>
    <w:p/>
    <w:p>
      <w:r xmlns:w="http://schemas.openxmlformats.org/wordprocessingml/2006/main">
        <w:t xml:space="preserve">Salamo 103:10 Tsy araka ny fahotantsika no nataony tamintsika; ary tsy namaly anay araka ny helokay.</w:t>
      </w:r>
    </w:p>
    <w:p/>
    <w:p>
      <w:r xmlns:w="http://schemas.openxmlformats.org/wordprocessingml/2006/main">
        <w:t xml:space="preserve">Ity andalan-teny ity dia miresaka momba ny famindram-po sy ny fahasoavan’Andriamanitra, izay tsy manasazy antsika noho ny fahotantsika.</w:t>
      </w:r>
    </w:p>
    <w:p/>
    <w:p>
      <w:r xmlns:w="http://schemas.openxmlformats.org/wordprocessingml/2006/main">
        <w:t xml:space="preserve">1. Ny Fitiavana sy ny famindram-pon'Andriamanitra tsy misy fepetra</w:t>
      </w:r>
    </w:p>
    <w:p/>
    <w:p>
      <w:r xmlns:w="http://schemas.openxmlformats.org/wordprocessingml/2006/main">
        <w:t xml:space="preserve">2. Miaina ny fahasoavan’Andriamanitra sy ny famelan-keloka</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Salamo 86:5 - Hianao, Tompo ô, no mamela heloka sady tsara, be fitiavana izay miantso Anao.</w:t>
      </w:r>
    </w:p>
    <w:p/>
    <w:p>
      <w:r xmlns:w="http://schemas.openxmlformats.org/wordprocessingml/2006/main">
        <w:t xml:space="preserve">Salamo 103:11 Fa tahaka ny hahavon'ny lanitra ambonin'ny tany no haben'ny famindram-pony amin'izay matahotra Azy.</w:t>
      </w:r>
    </w:p>
    <w:p/>
    <w:p>
      <w:r xmlns:w="http://schemas.openxmlformats.org/wordprocessingml/2006/main">
        <w:t xml:space="preserve">Lehibe sy tsy manam-pahataperana ny famindram-pon’Andriamanitra.</w:t>
      </w:r>
    </w:p>
    <w:p/>
    <w:p>
      <w:r xmlns:w="http://schemas.openxmlformats.org/wordprocessingml/2006/main">
        <w:t xml:space="preserve">1: Ny famindram-pon’Andriamanitra dia lehibe noho izay azontsika eritreretina ary azon’izay rehetra matahotra Azy izany.</w:t>
      </w:r>
    </w:p>
    <w:p/>
    <w:p>
      <w:r xmlns:w="http://schemas.openxmlformats.org/wordprocessingml/2006/main">
        <w:t xml:space="preserve">2: Afaka mahazo fampiononana isika amin’ny hoe lehibe aoka izany ny famindram-pon’Andriamanitra ka tsy takatry ny saintsika izany.</w:t>
      </w:r>
    </w:p>
    <w:p/>
    <w:p>
      <w:r xmlns:w="http://schemas.openxmlformats.org/wordprocessingml/2006/main">
        <w:t xml:space="preserve">1: Efesiana 2:4-5 MG1865 - Fa Andriamanitra, izay manan-karena amin'ny famindram-po, noho ny haben'ny fitiavana izay nitiavany antsika, na dia fony mbola matin'ny fahadisoantsika aza isika, dia nahavelona antsika mbamin'i Kristy tamin'ny fahasoavana no namonjena anareo.</w:t>
      </w:r>
    </w:p>
    <w:p/>
    <w:p>
      <w:r xmlns:w="http://schemas.openxmlformats.org/wordprocessingml/2006/main">
        <w:t xml:space="preserve">2: Jakoba 5:11 - Indro, ataontsika ho sambatra izay naharitra. Efa renareo ny amin’ny faharetan’i Joba, ary hitanareo ny fikasan’ny Tompo, dia ny famindram-pon’ny Tompo sy ny famindram-pony.</w:t>
      </w:r>
    </w:p>
    <w:p/>
    <w:p>
      <w:r xmlns:w="http://schemas.openxmlformats.org/wordprocessingml/2006/main">
        <w:t xml:space="preserve">Salamo 103:12 Tahaka ny halavitry ny atsinanana amin'ny andrefana no halavitry ny anesorany ny fahadisoantsika amintsika.</w:t>
      </w:r>
    </w:p>
    <w:p/>
    <w:p>
      <w:r xmlns:w="http://schemas.openxmlformats.org/wordprocessingml/2006/main">
        <w:t xml:space="preserve">Efa nesorin'Andriamanitra tamintsika ny fahotantsika, tahaka ny halaviran'ny atsinanana amin'ny andrefana.</w:t>
      </w:r>
    </w:p>
    <w:p/>
    <w:p>
      <w:r xmlns:w="http://schemas.openxmlformats.org/wordprocessingml/2006/main">
        <w:t xml:space="preserve">1: Tsy misy fetra ny famindram-pon’Andriamanitra - Hitantsika ao amin’ny Salamo 103:12 fa tsy manam-petra ny famindram-pon’Andriamanitra, tahaka ny halavitry ny atsinanana amin’ny andrefana. Na dia efa nanota aza isika rehetra ka tsy mahatratra ny voninahiny, Andriamanitra noho ny famindram-pony dia vonona ny hamela antsika sy hanaisotra ny fahadisoantsika amintsika.</w:t>
      </w:r>
    </w:p>
    <w:p/>
    <w:p>
      <w:r xmlns:w="http://schemas.openxmlformats.org/wordprocessingml/2006/main">
        <w:t xml:space="preserve">2: Ny Herin’ny famelan-keloka – Salamo 103:12 dia mampahatsiahy antsika fa mahery sy mandrakizay ny famindram-pon’Andriamanitra sy ny herin’ny famelan-keloka. Esorina amintsika ny fahadisoantsika, tahaka ny halaviran’ny atsinanana amin’ny andrefana, ary afaka mahazo fahafahana amin’ny famelan’ny Tompo isika.</w:t>
      </w:r>
    </w:p>
    <w:p/>
    <w:p>
      <w:r xmlns:w="http://schemas.openxmlformats.org/wordprocessingml/2006/main">
        <w:t xml:space="preserve">1: Isaia 43:25 - "Izaho dia Izaho no mamono ny fahadisoanao noho ny amin'ny tenako, ary tsy mahatsiaro ny fahotanao intsony."</w:t>
      </w:r>
    </w:p>
    <w:p/>
    <w:p>
      <w:r xmlns:w="http://schemas.openxmlformats.org/wordprocessingml/2006/main">
        <w:t xml:space="preserve">2: Mika 7:19 MG1865 - Ary hamindra fo aminay indray Hianao; Hanitsakitsaka ny fahotanay Hianao ary hanipy ny helokay rehetra ho any amin'ny ranomasina lalina.</w:t>
      </w:r>
    </w:p>
    <w:p/>
    <w:p>
      <w:r xmlns:w="http://schemas.openxmlformats.org/wordprocessingml/2006/main">
        <w:t xml:space="preserve">Salamo 103:13 Tahaka ny fiantran'ny ray ny zanany no fiantran'i Jehovah izay matahotra Azy.</w:t>
      </w:r>
    </w:p>
    <w:p/>
    <w:p>
      <w:r xmlns:w="http://schemas.openxmlformats.org/wordprocessingml/2006/main">
        <w:t xml:space="preserve">Mamindra fo amin’izay matahotra Azy Andriamanitra.</w:t>
      </w:r>
    </w:p>
    <w:p/>
    <w:p>
      <w:r xmlns:w="http://schemas.openxmlformats.org/wordprocessingml/2006/main">
        <w:t xml:space="preserve">1: Andriamanitra dia Ray be fitiavana izay mahatakatra sy mamindra fo amin’ny zanany.</w:t>
      </w:r>
    </w:p>
    <w:p/>
    <w:p>
      <w:r xmlns:w="http://schemas.openxmlformats.org/wordprocessingml/2006/main">
        <w:t xml:space="preserve">2: Andriamanitra mamindra fo Andriamanitra izay mamindra fo sy miantra amin’izay matoky Azy.</w:t>
      </w:r>
    </w:p>
    <w:p/>
    <w:p>
      <w:r xmlns:w="http://schemas.openxmlformats.org/wordprocessingml/2006/main">
        <w:t xml:space="preserve">1: Matio 5:7 - "Sambatra ny miantra, fa izy no hiantra."</w:t>
      </w:r>
    </w:p>
    <w:p/>
    <w:p>
      <w:r xmlns:w="http://schemas.openxmlformats.org/wordprocessingml/2006/main">
        <w:t xml:space="preserve">2: Jakoba 4:6 - “Fa manome fahasoavana bebe kokoa Izy, koa izany no ilazana hoe: Andriamanitra manohitra ny miavonavona, fa manome fahasoavana ho an’ny manetry tena.</w:t>
      </w:r>
    </w:p>
    <w:p/>
    <w:p>
      <w:r xmlns:w="http://schemas.openxmlformats.org/wordprocessingml/2006/main">
        <w:t xml:space="preserve">Salamo 103:14 Fa Izy no mahalala ny toetsika; tsaroany fa vovoka isika.</w:t>
      </w:r>
    </w:p>
    <w:p/>
    <w:p>
      <w:r xmlns:w="http://schemas.openxmlformats.org/wordprocessingml/2006/main">
        <w:t xml:space="preserve">Fantatr’Andriamanitra isika ary tsaroany fa natao tamin’ny vovoka isika.</w:t>
      </w:r>
    </w:p>
    <w:p/>
    <w:p>
      <w:r xmlns:w="http://schemas.openxmlformats.org/wordprocessingml/2006/main">
        <w:t xml:space="preserve">1. Tsarovy hoe Iza Ianao: A ao amin’ny Salamo 103:14</w:t>
      </w:r>
    </w:p>
    <w:p/>
    <w:p>
      <w:r xmlns:w="http://schemas.openxmlformats.org/wordprocessingml/2006/main">
        <w:t xml:space="preserve">2. Fahafantarana ny toerana misy antsika: A momba ny fanetren-tena sy ny fitahian'Andriamanitra</w:t>
      </w:r>
    </w:p>
    <w:p/>
    <w:p>
      <w:r xmlns:w="http://schemas.openxmlformats.org/wordprocessingml/2006/main">
        <w:t xml:space="preserve">1. Jakoba 4:14, "Fa tsy fantatrareo izay ho ampitso. Fa inona no fiainanareo? Eny, zavona izany, izay miseho vetivety, dia levona."</w:t>
      </w:r>
    </w:p>
    <w:p/>
    <w:p>
      <w:r xmlns:w="http://schemas.openxmlformats.org/wordprocessingml/2006/main">
        <w:t xml:space="preserve">2. Isaia 40:6-7 : « Ary hoy ny feo: Miantsoa! Ary hoy Izy: Inona no hiantsoako? Ahitra ny nofo rehetra, ary ny hatsaran-tarehiny rehetra dia tahaka ny vonin’ny saha; malazo ny ahitra, malazo ny voniny. : fa ny Fanahin'i Jehovah no mitsoka azy;</w:t>
      </w:r>
    </w:p>
    <w:p/>
    <w:p>
      <w:r xmlns:w="http://schemas.openxmlformats.org/wordprocessingml/2006/main">
        <w:t xml:space="preserve">Salamo 103:15 Raha ny amin'ny olona, dia tahaka ny ahitra ny androny;</w:t>
      </w:r>
    </w:p>
    <w:p/>
    <w:p>
      <w:r xmlns:w="http://schemas.openxmlformats.org/wordprocessingml/2006/main">
        <w:t xml:space="preserve">Fohy sy marefo ny fiainan’ny olona, toy ny voninkazo any an-tsaha.</w:t>
      </w:r>
    </w:p>
    <w:p/>
    <w:p>
      <w:r xmlns:w="http://schemas.openxmlformats.org/wordprocessingml/2006/main">
        <w:t xml:space="preserve">1. Raiso amin'ny fifaliana sy ny fahafaham-po ny fiainana, fa mihelina toy ny voninkazo any an-tsaha.</w:t>
      </w:r>
    </w:p>
    <w:p/>
    <w:p>
      <w:r xmlns:w="http://schemas.openxmlformats.org/wordprocessingml/2006/main">
        <w:t xml:space="preserve">2. Miaina isan'andro amin'ny finiavana sy tanjona, amin'ny fahafantarana fa fohy sy marefo ny fiainana.</w:t>
      </w:r>
    </w:p>
    <w:p/>
    <w:p>
      <w:r xmlns:w="http://schemas.openxmlformats.org/wordprocessingml/2006/main">
        <w:t xml:space="preserve">1. Jakoba 4:14 - Inona no fiainanao? Fa ianareo dia zavona miseho vetivety, dia levona;</w:t>
      </w:r>
    </w:p>
    <w:p/>
    <w:p>
      <w:r xmlns:w="http://schemas.openxmlformats.org/wordprocessingml/2006/main">
        <w:t xml:space="preserve">2. Mpitoriteny 3:11 – Nataony ho tsara amin’ny fotoany avy ny zavatra rehetra. Ary koa, efa nataony tao am-pon'ny olombelona ny mandrakizay, nefa tsy fantany izay nataon'Andriamanitra hatramin'ny voalohany ka hatramin'ny farany.</w:t>
      </w:r>
    </w:p>
    <w:p/>
    <w:p>
      <w:r xmlns:w="http://schemas.openxmlformats.org/wordprocessingml/2006/main">
        <w:t xml:space="preserve">Salamo 103:16 Fa tsofin'ny rivotra izy, ka levona; ary ny fitoerany tsy hahalala azy intsony.</w:t>
      </w:r>
    </w:p>
    <w:p/>
    <w:p>
      <w:r xmlns:w="http://schemas.openxmlformats.org/wordprocessingml/2006/main">
        <w:t xml:space="preserve">Ny toetry ny fiainana mandalo dia mandalo sy adino.</w:t>
      </w:r>
    </w:p>
    <w:p/>
    <w:p>
      <w:r xmlns:w="http://schemas.openxmlformats.org/wordprocessingml/2006/main">
        <w:t xml:space="preserve">1. Etona ny fiainana - Jakoba 4:14</w:t>
      </w:r>
    </w:p>
    <w:p/>
    <w:p>
      <w:r xmlns:w="http://schemas.openxmlformats.org/wordprocessingml/2006/main">
        <w:t xml:space="preserve">2. Ny Fandalovan’ny Fiainana - Mpitoriteny 3:1-8</w:t>
      </w:r>
    </w:p>
    <w:p/>
    <w:p>
      <w:r xmlns:w="http://schemas.openxmlformats.org/wordprocessingml/2006/main">
        <w:t xml:space="preserve">1. Isaia 40:6-8 - Ny toetra mihelina eo amin’ny fiainana sy ny toetra tsy miovan’ny fitiavan’Andriamanitra.</w:t>
      </w:r>
    </w:p>
    <w:p/>
    <w:p>
      <w:r xmlns:w="http://schemas.openxmlformats.org/wordprocessingml/2006/main">
        <w:t xml:space="preserve">2. Apokalypsy 12:12 - Ny maha-zava-dehibe ny fijoroana ho mafy orina manoloana ny toetry ny fiainana mandalo.</w:t>
      </w:r>
    </w:p>
    <w:p/>
    <w:p>
      <w:r xmlns:w="http://schemas.openxmlformats.org/wordprocessingml/2006/main">
        <w:t xml:space="preserve">Salamo 103:17 Fa ny famindram-pon'i Jehovah dia hatramin'ny taloha indrindra ka ho mandrakizay amin'izay matahotra Azy, Ary ny fahamarinany mihatra amin'ny taranaka;</w:t>
      </w:r>
    </w:p>
    <w:p/>
    <w:p>
      <w:r xmlns:w="http://schemas.openxmlformats.org/wordprocessingml/2006/main">
        <w:t xml:space="preserve">Mandrakizay ny famindram-po sy ny fahamarinan'i Jehovah amin'izay matahotra Azy.</w:t>
      </w:r>
    </w:p>
    <w:p/>
    <w:p>
      <w:r xmlns:w="http://schemas.openxmlformats.org/wordprocessingml/2006/main">
        <w:t xml:space="preserve">1. Ny Fitiavan’ny Tompo tsy mety lefy ny olony</w:t>
      </w:r>
    </w:p>
    <w:p/>
    <w:p>
      <w:r xmlns:w="http://schemas.openxmlformats.org/wordprocessingml/2006/main">
        <w:t xml:space="preserve">2. Ny toetra mandrakizay amin’ny fahamarinan’Andriamanitra</w:t>
      </w:r>
    </w:p>
    <w:p/>
    <w:p>
      <w:r xmlns:w="http://schemas.openxmlformats.org/wordprocessingml/2006/main">
        <w:t xml:space="preserve">1. Eksodosy 34:6-7 - Ary Jehovah nandalo teo alohany ka niantso hoe: Jehovah, Jehovah Andriamanitra, mamindra fo sy miantra, mahari-po sady be famindrampo sy fahamarinana.</w:t>
      </w:r>
    </w:p>
    <w:p/>
    <w:p>
      <w:r xmlns:w="http://schemas.openxmlformats.org/wordprocessingml/2006/main">
        <w:t xml:space="preserve">2. Deoteronomia 7:9 - Koa aoka ho fantatrao fa Jehovah Andriamanitrao dia Andriamanitra, dia Andriamanitra mahatoky, Izay mitandrina fanekena sy famindram-po amin'izay tia Azy sy mitandrina ny didiny hatramin'ny taranaka arivo mandimby.</w:t>
      </w:r>
    </w:p>
    <w:p/>
    <w:p>
      <w:r xmlns:w="http://schemas.openxmlformats.org/wordprocessingml/2006/main">
        <w:t xml:space="preserve">Salamo 103:18 Amin'izay mitandrina ny fanekeny Sy amin'izay mahatsiaro hankatò ny didiny.</w:t>
      </w:r>
    </w:p>
    <w:p/>
    <w:p>
      <w:r xmlns:w="http://schemas.openxmlformats.org/wordprocessingml/2006/main">
        <w:t xml:space="preserve">Ny Salamo 103 dia mamporisika ireo izay mitandrina ny faneken’Andriamanitra sy mankatò ny didiny.</w:t>
      </w:r>
    </w:p>
    <w:p/>
    <w:p>
      <w:r xmlns:w="http://schemas.openxmlformats.org/wordprocessingml/2006/main">
        <w:t xml:space="preserve">1. “Ny Herin’ny fankatoavana ny Tenin’Andriamanitra”</w:t>
      </w:r>
    </w:p>
    <w:p/>
    <w:p>
      <w:r xmlns:w="http://schemas.openxmlformats.org/wordprocessingml/2006/main">
        <w:t xml:space="preserve">2. “Ny Fitahian’ny fitandremana ny faneken’Andriamanitra”</w:t>
      </w:r>
    </w:p>
    <w:p/>
    <w:p>
      <w:r xmlns:w="http://schemas.openxmlformats.org/wordprocessingml/2006/main">
        <w:t xml:space="preserve">1. Deoteronomia 30:15-16 - “Indro, nataoko teo anoloanareo anio ny fiainana sy ny soa ary ny fahafatesana sy ny ratsy, raha mihaino ny didin’i Jehovah Andriamanitrareo izay andidiako anareo anio ianareo ka ho tia an’i Jehovah Andriamanitrareo amin’ny fa mandeha amin'ny lalany sy mitandrina ny didiny sy ny lalàny ary ny fitsipiny ianareo, dia ho velona sy hihamaro ianareo, ary hitahy anareo Jehovah Andriamanitrareo any amin'ny tany izay hidiranareo holovana.</w:t>
      </w:r>
    </w:p>
    <w:p/>
    <w:p>
      <w:r xmlns:w="http://schemas.openxmlformats.org/wordprocessingml/2006/main">
        <w:t xml:space="preserve">2. Josoa 1:8 - “Aoka tsy hiala amin’ny vavanao ity bokin’ny lalàna ity, fa saintsaino andro aman’alina, hitandremanao hanao araka izay rehetra voasoratra eo. dia hambinina ny lalanao, dia hambinina ianao.</w:t>
      </w:r>
    </w:p>
    <w:p/>
    <w:p>
      <w:r xmlns:w="http://schemas.openxmlformats.org/wordprocessingml/2006/main">
        <w:t xml:space="preserve">Salamo 103:19 Jehovah efa nampitoetra ny seza fiandrianany any an-danitra; ary ny fanjakany manapaka ny zavatra rehetra.</w:t>
      </w:r>
    </w:p>
    <w:p/>
    <w:p>
      <w:r xmlns:w="http://schemas.openxmlformats.org/wordprocessingml/2006/main">
        <w:t xml:space="preserve">Manjaka amin’ny rehetra ny fanjakan’Andriamanitra.</w:t>
      </w:r>
    </w:p>
    <w:p/>
    <w:p>
      <w:r xmlns:w="http://schemas.openxmlformats.org/wordprocessingml/2006/main">
        <w:t xml:space="preserve">1: Ny fiandrianan’Andriamanitra dia tanteraka ary tsy miova.</w:t>
      </w:r>
    </w:p>
    <w:p/>
    <w:p>
      <w:r xmlns:w="http://schemas.openxmlformats.org/wordprocessingml/2006/main">
        <w:t xml:space="preserve">2: Afaka matoky ny fitondran’Andriamanitra sy ny fanjakany isika.</w:t>
      </w:r>
    </w:p>
    <w:p/>
    <w:p>
      <w:r xmlns:w="http://schemas.openxmlformats.org/wordprocessingml/2006/main">
        <w:t xml:space="preserve">1: Isaia 45:21-22 MG1865 - Ambarao sy ambarao ny teninareo, ary aoka hiara-midinika izy; Iza no nilaza izany hatry ny ela? Iza no nanambara izany hatramin'ny ela? Tsy Izaho va no Jehovah? Ary tsy misy andriamani-kafa afa-tsy Izaho. Andriamanitra marina sy Mpamonjy, tsy misy afa-tsy Izaho.</w:t>
      </w:r>
    </w:p>
    <w:p/>
    <w:p>
      <w:r xmlns:w="http://schemas.openxmlformats.org/wordprocessingml/2006/main">
        <w:t xml:space="preserve">2: Daniela 4:35 MG1865 - Ary atao ho tsinontsinona ny mponina rehetra amin'ny tany, ary manao araka ny sitrapony amin'izay eny amin'ny lanitra sy amin'ny mponina ambonin'ny tany Izy; ary tsy misy mahasakana ny tànany na manao aminy hoe: Inona izao nataonao izao?</w:t>
      </w:r>
    </w:p>
    <w:p/>
    <w:p>
      <w:r xmlns:w="http://schemas.openxmlformats.org/wordprocessingml/2006/main">
        <w:t xml:space="preserve">Salamo 103:20 Misaora an'i Jehovah, ianareo anjeliny, izay mahery indrindra sady mankatò ny didiny, ary mihaino ny feon'ny teniny.</w:t>
      </w:r>
    </w:p>
    <w:p/>
    <w:p>
      <w:r xmlns:w="http://schemas.openxmlformats.org/wordprocessingml/2006/main">
        <w:t xml:space="preserve">Ny mpanao Salamo dia midera an’i Jehovah sy ny anjeliny noho ny fankatoavany sy ny heriny amin’ny fanatanterahana ny didin’ny Tompo.</w:t>
      </w:r>
    </w:p>
    <w:p/>
    <w:p>
      <w:r xmlns:w="http://schemas.openxmlformats.org/wordprocessingml/2006/main">
        <w:t xml:space="preserve">1. Ny Herin’ny Fankatoavana: Mianara Mihaino sy Manaraka ny Tenin’Andriamanitra</w:t>
      </w:r>
    </w:p>
    <w:p/>
    <w:p>
      <w:r xmlns:w="http://schemas.openxmlformats.org/wordprocessingml/2006/main">
        <w:t xml:space="preserve">2. Ny Fitahian’ny Hery: Mandray ny Hery sy Fahefana avy amin’Andriamanitra</w:t>
      </w:r>
    </w:p>
    <w:p/>
    <w:p>
      <w:r xmlns:w="http://schemas.openxmlformats.org/wordprocessingml/2006/main">
        <w:t xml:space="preserve">1. Efesiana 6:10-20 (Tafio avokoa ny fiadian’Andriamanitra, mba hahazoanareo hifahatra amin’ny fanangolen’ny devoly)</w:t>
      </w:r>
    </w:p>
    <w:p/>
    <w:p>
      <w:r xmlns:w="http://schemas.openxmlformats.org/wordprocessingml/2006/main">
        <w:t xml:space="preserve">2. Jakoba 4:7 (Koa maneke an’Andriamanitra, ka manohera ny devoly, dia handositra anareo izy)</w:t>
      </w:r>
    </w:p>
    <w:p/>
    <w:p>
      <w:r xmlns:w="http://schemas.openxmlformats.org/wordprocessingml/2006/main">
        <w:t xml:space="preserve">Salamo 103:21 Misaora an'i Jehovah, ry miaramilany rehetra; ianareo mpanompony izay manao ny sitrapony.</w:t>
      </w:r>
    </w:p>
    <w:p/>
    <w:p>
      <w:r xmlns:w="http://schemas.openxmlformats.org/wordprocessingml/2006/main">
        <w:t xml:space="preserve">Ny Tompo dia tokony hoderaina sy isaorana izay rehetra manompo Azy sy manatanteraka ny sitrapony.</w:t>
      </w:r>
    </w:p>
    <w:p/>
    <w:p>
      <w:r xmlns:w="http://schemas.openxmlformats.org/wordprocessingml/2006/main">
        <w:t xml:space="preserve">1. Fanompoana amim-pahatokiana - Ny fanekena ny fitahian’ny Tompo amin’ny fanompoana ny Sitrapony</w:t>
      </w:r>
    </w:p>
    <w:p/>
    <w:p>
      <w:r xmlns:w="http://schemas.openxmlformats.org/wordprocessingml/2006/main">
        <w:t xml:space="preserve">2. Misaora an’i Jehovah – Mankasitraka ny soa azo avy amin’ny fanaovana ny sitrapon’Andriamanitra</w:t>
      </w:r>
    </w:p>
    <w:p/>
    <w:p>
      <w:r xmlns:w="http://schemas.openxmlformats.org/wordprocessingml/2006/main">
        <w:t xml:space="preserve">1. Kolosiana 3:23-24 - “Na inona na inona ataonareo, dia ataovy amin’ny fo, tahaka ny ho an’ny Tompo, fa tsy ho an’olona, satria fantatrareo fa avy amin’ny Tompo no handraisanareo ny lova ho valisoa, satria manompo an’i Kristy Tompo ianareo”.</w:t>
      </w:r>
    </w:p>
    <w:p/>
    <w:p>
      <w:r xmlns:w="http://schemas.openxmlformats.org/wordprocessingml/2006/main">
        <w:t xml:space="preserve">2. Efesiana 6:5-8 - “Hianareo mpanompo, maneke ny tomponareo etỳ an-tany amin’ny fahatahorana sy ny hovitra, amin’ny fo mahitsy, tahaka ny nitadiavanareo an’i Kristy, tsy amin’ny fanompoana eo imaso, tahaka ny mpila sitraka amin’olona, fa tahaka ny mpanompon’i Kristy. , manao ny sitrapon’Andriamanitra amin’ny fo, manao fanompoana amin’ny sitrapo, toy ny ho an’ny Tompo, fa tsy ho an’olona, satria fantany fa izay soa rehetra ataon’ny olona, dia horaisiny avy amin’ny Tompo izany.”</w:t>
      </w:r>
    </w:p>
    <w:p/>
    <w:p>
      <w:r xmlns:w="http://schemas.openxmlformats.org/wordprocessingml/2006/main">
        <w:t xml:space="preserve">Salamo 103:22 Misaora an'i Jehovah, ny asany rehetra eran'ny fanjakany; misaora an'i Jehovah, ry fanahiko.</w:t>
      </w:r>
    </w:p>
    <w:p/>
    <w:p>
      <w:r xmlns:w="http://schemas.openxmlformats.org/wordprocessingml/2006/main">
        <w:t xml:space="preserve">Isaory ny Tompo noho ny asany rehetra.</w:t>
      </w:r>
    </w:p>
    <w:p/>
    <w:p>
      <w:r xmlns:w="http://schemas.openxmlformats.org/wordprocessingml/2006/main">
        <w:t xml:space="preserve">1: Amin’ny fampiasana ny Salamo 103:22 ho fanombohana, dia andeha isika handinika ny fomba maro ahafahantsika mampiseho ny fankasitrahantsika an’Andriamanitra noho izay rehetra nataony ho antsika.</w:t>
      </w:r>
    </w:p>
    <w:p/>
    <w:p>
      <w:r xmlns:w="http://schemas.openxmlformats.org/wordprocessingml/2006/main">
        <w:t xml:space="preserve">2: Andeha isika handinika kely ny halehiben’ny fanjakan’Andriamanitra sy ny fomba namenoan’ny asany ny toerana rehetra. Afaka maneho ny fankasitrahantsika an’Andriamanitra isika amin’ny alalan’ny fitahiana Azy amin’izay rehetra ataontsika.</w:t>
      </w:r>
    </w:p>
    <w:p/>
    <w:p>
      <w:r xmlns:w="http://schemas.openxmlformats.org/wordprocessingml/2006/main">
        <w:t xml:space="preserve">1: Kolosiana 3:17 Ary na inona na inona ataonareo, na amin’ny teny, na amin’ny asa, dia ataovy amin’ny anaran’i Jesosy Tompo izany rehetra izany, ka misaora an’Andriamanitra Ray amin’ny alalany.</w:t>
      </w:r>
    </w:p>
    <w:p/>
    <w:p>
      <w:r xmlns:w="http://schemas.openxmlformats.org/wordprocessingml/2006/main">
        <w:t xml:space="preserve">2: Efesiana 5:20 - Misaora an’Andriamanitra Ray mandrakariva noho ny zavatra rehetra, amin’ny anaran’i Jesosy Kristy Tompontsika.</w:t>
      </w:r>
    </w:p>
    <w:p/>
    <w:p>
      <w:r xmlns:w="http://schemas.openxmlformats.org/wordprocessingml/2006/main">
        <w:t xml:space="preserve">Salamo 104 dia salamo midera sy manandratra an’Andriamanitra ho Mpamorona sy Mpiandry ny zava-drehetra. Izy io dia mankalaza ny hatsarana sy ny filaminana ary ny fanomezana hita eo amin’ny tontolo voajanahary, izay manasongadina ny fahendren’Andriamanitra sy ny fikarakarany ny zavaboariny.</w:t>
      </w:r>
    </w:p>
    <w:p/>
    <w:p>
      <w:r xmlns:w="http://schemas.openxmlformats.org/wordprocessingml/2006/main">
        <w:t xml:space="preserve">Fehintsoratra 1: Manomboka amin’ny fiderana ny fahalehibeazan’Andriamanitra sy ny fiandrianany ny mpanao salamo. Izy ireo dia milazalaza ny fomba nanaronany fahazavana toy ny lamba sy namelatra ny lanitra toy ny lay ( Salamo 104:1-2 ).</w:t>
      </w:r>
    </w:p>
    <w:p/>
    <w:p>
      <w:r xmlns:w="http://schemas.openxmlformats.org/wordprocessingml/2006/main">
        <w:t xml:space="preserve">Fehintsoratra 2: Asehon’ny mpanao salamo mazava tsara ny herin’Andriamanitra namorona ny tany. Asehon’izy ireo ny fomba nametrahany sisin-drano ho an’ny rano, namoronany tendrombohitra sy loharano ary lohasaha. Asongadin’izy ireo ny fomba nanomezan’Andriamanitra rano hosotroin’ny biby ( Salamo 104:5-13 ).</w:t>
      </w:r>
    </w:p>
    <w:p/>
    <w:p>
      <w:r xmlns:w="http://schemas.openxmlformats.org/wordprocessingml/2006/main">
        <w:t xml:space="preserve">Fehintsoratra faha-3: Talanjona ny mpanao salamo noho ny fahasamihafan’ny zavaboary eto an-tany sy any an-dranomasina. Milazalaza ny fomba nanomezan’Andriamanitra sakafo ho azy rehetra izy ireo, ary manaiky ny anjara asany amin’ny maha-mpitohana azy ireo ( Salamo 104:14-23 ).</w:t>
      </w:r>
    </w:p>
    <w:p/>
    <w:p>
      <w:r xmlns:w="http://schemas.openxmlformats.org/wordprocessingml/2006/main">
        <w:t xml:space="preserve">Fehintsoratra faha-4: Miresaka momba ny tsingerin’ny zavaboary, manomboka amin’ny fiposahan’ny masoandro ka hatramin’ny filentehan’ny masoandro, ny mpanao salamo. Eken’izy ireo fa miankina amin’Andriamanitra ny zavaboary rehetra amin’ny fanomezany, ka manaiky ny fahendreny amin’ny fanomezana be dia be ( Salamo 104:24-30 ).</w:t>
      </w:r>
    </w:p>
    <w:p/>
    <w:p>
      <w:r xmlns:w="http://schemas.openxmlformats.org/wordprocessingml/2006/main">
        <w:t xml:space="preserve">Fehintsoratra faha-5: Ny mpanao salamo dia mamarana amin’ny fanehoana ny faniriany hihira ho an’Andriamanitra, raha mbola velona koa izy ireo. Manamafy ny fifaliany ao Aminy izy ireo ary mivavaka mba ho fongotra tsy ho etỳ ambonin’ny tany ny mpanota sady midera an’i Jehovah ( Salamo 104:31-35 ).</w:t>
      </w:r>
    </w:p>
    <w:p/>
    <w:p>
      <w:r xmlns:w="http://schemas.openxmlformats.org/wordprocessingml/2006/main">
        <w:t xml:space="preserve">Raha fintinina,</w:t>
      </w:r>
    </w:p>
    <w:p>
      <w:r xmlns:w="http://schemas.openxmlformats.org/wordprocessingml/2006/main">
        <w:t xml:space="preserve">Salamo efatra amby zato</w:t>
      </w:r>
    </w:p>
    <w:p>
      <w:r xmlns:w="http://schemas.openxmlformats.org/wordprocessingml/2006/main">
        <w:t xml:space="preserve">fankalazana ny zavaboarin’Andriamanitra,</w:t>
      </w:r>
    </w:p>
    <w:p>
      <w:r xmlns:w="http://schemas.openxmlformats.org/wordprocessingml/2006/main">
        <w:t xml:space="preserve">ary ny fanamafisan'ny fitondran'Andriamanitra,</w:t>
      </w:r>
    </w:p>
    <w:p>
      <w:r xmlns:w="http://schemas.openxmlformats.org/wordprocessingml/2006/main">
        <w:t xml:space="preserve">fanasongadinana ny fanehoan-kevitra azo tamin'ny alalan'ny fanandratana ny fahalehibiazana sady manantitrantitra ny fanekena ny herin'Andriamanitra.</w:t>
      </w:r>
    </w:p>
    <w:p/>
    <w:p>
      <w:r xmlns:w="http://schemas.openxmlformats.org/wordprocessingml/2006/main">
        <w:t xml:space="preserve">Manantitrantitra ny sarin-javatra azo amin'ny alalan'ny fanehoana mazava ny zava-mahagaga voajanahary sady manamafy ny fanekena ny fanomezan'Andriamanitra,</w:t>
      </w:r>
    </w:p>
    <w:p>
      <w:r xmlns:w="http://schemas.openxmlformats.org/wordprocessingml/2006/main">
        <w:t xml:space="preserve">ary manantitrantitra ny fisaintsainana azo amin'ny alalan'ny fanekena ny fifampiankinana eo amin'ny zavaboary sady maneho ny faniriana dera.</w:t>
      </w:r>
    </w:p>
    <w:p>
      <w:r xmlns:w="http://schemas.openxmlformats.org/wordprocessingml/2006/main">
        <w:t xml:space="preserve">Manonona ny fisaintsainana manokana aseho momba ny fanekena ny fiankinan-doha amin’ny fiveloman’Andriamanitra sady manamafy ny fanantenana ny amin’ny fahamarinana.</w:t>
      </w:r>
    </w:p>
    <w:p/>
    <w:p>
      <w:r xmlns:w="http://schemas.openxmlformats.org/wordprocessingml/2006/main">
        <w:t xml:space="preserve">Salamo 104:1 Misaora an'i Jehovah, ry fanahiko. Jehovah Andriamanitro ô, lehibe indrindra Hianao; mitafy voninahitra sy voninahitra ianao.</w:t>
      </w:r>
    </w:p>
    <w:p/>
    <w:p>
      <w:r xmlns:w="http://schemas.openxmlformats.org/wordprocessingml/2006/main">
        <w:t xml:space="preserve">Ny mpanao Salamo dia midera an’Andriamanitra noho ny fahalehibiazany sy ny fahalehibiazany.</w:t>
      </w:r>
    </w:p>
    <w:p/>
    <w:p>
      <w:r xmlns:w="http://schemas.openxmlformats.org/wordprocessingml/2006/main">
        <w:t xml:space="preserve">1. Ny Hery sy ny fahalehibiazan'Andriamanitra</w:t>
      </w:r>
    </w:p>
    <w:p/>
    <w:p>
      <w:r xmlns:w="http://schemas.openxmlformats.org/wordprocessingml/2006/main">
        <w:t xml:space="preserve">2. Ny Fitahian’ny Fiderana an’Andriamanitra</w:t>
      </w:r>
    </w:p>
    <w:p/>
    <w:p>
      <w:r xmlns:w="http://schemas.openxmlformats.org/wordprocessingml/2006/main">
        <w:t xml:space="preserve">1. Salamo 104:1</w:t>
      </w:r>
    </w:p>
    <w:p/>
    <w:p>
      <w:r xmlns:w="http://schemas.openxmlformats.org/wordprocessingml/2006/main">
        <w:t xml:space="preserve">2. Isaia 6:1-3 : “Tamin’ny taona nahafatesan’i Ozia mpanjaka no nahitako an’i Jehovah nipetraka teo ambonin’ny seza fiandrianana avo sady manerinerina, ary nameno ny tempoly ny resadresaka tamin’ny akanjony.</w:t>
      </w:r>
    </w:p>
    <w:p/>
    <w:p>
      <w:r xmlns:w="http://schemas.openxmlformats.org/wordprocessingml/2006/main">
        <w:t xml:space="preserve">Salamo 104:2 Izay mitafy fahazavana toy ny lamba, izay mamelatra ny lanitra tahaka ny lamba lamba;</w:t>
      </w:r>
    </w:p>
    <w:p/>
    <w:p>
      <w:r xmlns:w="http://schemas.openxmlformats.org/wordprocessingml/2006/main">
        <w:t xml:space="preserve">Ny andalan-teny dia miresaka ny amin’ny nanaronan’Andriamanitra ny tenany tamin’ny fahazavana sy namelatra ny lanitra toy ny ridao.</w:t>
      </w:r>
    </w:p>
    <w:p/>
    <w:p>
      <w:r xmlns:w="http://schemas.openxmlformats.org/wordprocessingml/2006/main">
        <w:t xml:space="preserve">1: Andriamanitra no Mpiaro antsika, fialofantsika amin’ny tafio-drivotra</w:t>
      </w:r>
    </w:p>
    <w:p/>
    <w:p>
      <w:r xmlns:w="http://schemas.openxmlformats.org/wordprocessingml/2006/main">
        <w:t xml:space="preserve">2: Ny Zavaboary Be Voninahitr’Andriamanitra - Ny Lanitra Toy ny Ambany</w:t>
      </w:r>
    </w:p>
    <w:p/>
    <w:p>
      <w:r xmlns:w="http://schemas.openxmlformats.org/wordprocessingml/2006/main">
        <w:t xml:space="preserve">Isaia 40:22 MG1865 - Izay mipetraka amin'ny faribolana amin'ny tany, ary ny mponina eo aminy dia tahaka ny valala; Izay mamelatra ny lanitra tahaka ny lamba lamba ka mamelatra azy tahaka ny lay hitoerana</w:t>
      </w:r>
    </w:p>
    <w:p/>
    <w:p>
      <w:r xmlns:w="http://schemas.openxmlformats.org/wordprocessingml/2006/main">
        <w:t xml:space="preserve">2: Salamo 19:1 - Ny lanitra mitory ny voninahitr'Andriamanitra; ary ny habakabaka manambara ny asan'ny tanany.</w:t>
      </w:r>
    </w:p>
    <w:p/>
    <w:p>
      <w:r xmlns:w="http://schemas.openxmlformats.org/wordprocessingml/2006/main">
        <w:t xml:space="preserve">Salamo 104:3 Izay mametraka ny rahon’ny efi-tranony ao anaty rano, Izay manao ny rahona ho kalesiny, Izay mandeha amin’ny elatry ny rivotra.</w:t>
      </w:r>
    </w:p>
    <w:p/>
    <w:p>
      <w:r xmlns:w="http://schemas.openxmlformats.org/wordprocessingml/2006/main">
        <w:t xml:space="preserve">Andriamanitra no nahary ny sakaizan'ny efi-tranony ao anaty rano, manao ny rahona ho kalesiny ary mandeha amin'ny elatry ny rivotra.</w:t>
      </w:r>
    </w:p>
    <w:p/>
    <w:p>
      <w:r xmlns:w="http://schemas.openxmlformats.org/wordprocessingml/2006/main">
        <w:t xml:space="preserve">1. Andriamanitra no Mpamorona ny zava-drehetra - Salamo 104:3</w:t>
      </w:r>
    </w:p>
    <w:p/>
    <w:p>
      <w:r xmlns:w="http://schemas.openxmlformats.org/wordprocessingml/2006/main">
        <w:t xml:space="preserve">2. Mandeha amin’Andriamanitra eo ambonin’ny elatry ny rivotra – Salamo 104:3</w:t>
      </w:r>
    </w:p>
    <w:p/>
    <w:p>
      <w:r xmlns:w="http://schemas.openxmlformats.org/wordprocessingml/2006/main">
        <w:t xml:space="preserve">1. Genesisy 1:1-31 - Herin’Andriamanitra nahary</w:t>
      </w:r>
    </w:p>
    <w:p/>
    <w:p>
      <w:r xmlns:w="http://schemas.openxmlformats.org/wordprocessingml/2006/main">
        <w:t xml:space="preserve">2. Isaia 40:31 - Izay matoky an'i Jehovah dia manavao ny heriny; Hiakatra elatra toy ny voromahery izy ireo</w:t>
      </w:r>
    </w:p>
    <w:p/>
    <w:p>
      <w:r xmlns:w="http://schemas.openxmlformats.org/wordprocessingml/2006/main">
        <w:t xml:space="preserve">Salamo 104:4 Izay manao ny anjeliny ho fanahy; lelafo mirehitra ny mpanompony;</w:t>
      </w:r>
    </w:p>
    <w:p/>
    <w:p>
      <w:r xmlns:w="http://schemas.openxmlformats.org/wordprocessingml/2006/main">
        <w:t xml:space="preserve">Namorona anjely ho iraka Andriamanitra, ary toy ny afo mirehitra izy ireo.</w:t>
      </w:r>
    </w:p>
    <w:p/>
    <w:p>
      <w:r xmlns:w="http://schemas.openxmlformats.org/wordprocessingml/2006/main">
        <w:t xml:space="preserve">1. Ny Herin’ny Irak’Andriamanitra: Toy ny Afo mirehitra ny Anjely</w:t>
      </w:r>
    </w:p>
    <w:p/>
    <w:p>
      <w:r xmlns:w="http://schemas.openxmlformats.org/wordprocessingml/2006/main">
        <w:t xml:space="preserve">2. Ny fahalehibiazan’ny zavaboarin’Andriamanitra: Fahatakarana ny Anjely sy ny anjara asany</w:t>
      </w:r>
    </w:p>
    <w:p/>
    <w:p>
      <w:r xmlns:w="http://schemas.openxmlformats.org/wordprocessingml/2006/main">
        <w:t xml:space="preserve">1. Hebreo 1:7 - Ary ny amin'ny anjely dia lazainy hoe: Izay manao ny anjeliny ho fanahy, ary ny mpanompony ho lelafo.</w:t>
      </w:r>
    </w:p>
    <w:p/>
    <w:p>
      <w:r xmlns:w="http://schemas.openxmlformats.org/wordprocessingml/2006/main">
        <w:t xml:space="preserve">2. Matio 4:11 - Dia nandao Azy ny devoly, ary, indreo, nisy anjely tonga ka nanompo Azy.</w:t>
      </w:r>
    </w:p>
    <w:p/>
    <w:p>
      <w:r xmlns:w="http://schemas.openxmlformats.org/wordprocessingml/2006/main">
        <w:t xml:space="preserve">Salamo 104:5 Izay nanorina ny tany, mba tsy hihozongozona mandrakizay.</w:t>
      </w:r>
    </w:p>
    <w:p/>
    <w:p>
      <w:r xmlns:w="http://schemas.openxmlformats.org/wordprocessingml/2006/main">
        <w:t xml:space="preserve">Miresaka momba ny herin’Andriamanitra amin’ny fanorenana ny fanorenan’ny tany ny andalan-teny.</w:t>
      </w:r>
    </w:p>
    <w:p/>
    <w:p>
      <w:r xmlns:w="http://schemas.openxmlformats.org/wordprocessingml/2006/main">
        <w:t xml:space="preserve">1. Ny herin’Andriamanitra amin’ny fametrahana ny fanorenan’ny tany</w:t>
      </w:r>
    </w:p>
    <w:p/>
    <w:p>
      <w:r xmlns:w="http://schemas.openxmlformats.org/wordprocessingml/2006/main">
        <w:t xml:space="preserve">2. Ny fahamarinan-toerana mandrakizay ny fahariana</w:t>
      </w:r>
    </w:p>
    <w:p/>
    <w:p>
      <w:r xmlns:w="http://schemas.openxmlformats.org/wordprocessingml/2006/main">
        <w:t xml:space="preserve">1. Josoa 24:15-17 - “Ary raha tsy sitrakareo ny hanompo an’i Jehovah, dia fidionareo anio izay hotompoinareo, na ny andriamanitra izay notompoin’ny razanareo tany an-dafin’ny Ony, na ny andriamanitra. Andriamanitry ny Amorita, izay tompon’ny tany onenanareo, fa raha izaho sy ny ankohonako kosa, dia hanompo an’i Jehovah izahay.” Dia namaly ny olona ka nanao hoe: Sanatria raha hahafoy an’i Jehovah izahay ka hanompo andriamani-kafa; Andriamanitra, Izy no nitondra antsika sy ny razantsika niakatra avy tany amin'ny tany Egypta, tamin'ny trano nahandevozana, ary Izy no nanao ireny famantarana lehibe teo imasontsika ireny ka niaro antsika tamin'ny lalana rehetra izay nalehantsika sy teny amin'ny tany rehetra. Ary Jehovah nandroaka ny olona rehetra teo anoloantsika, dia ny Amorita izay nonina tamin'ny tany, ka dia hanompo an'i Jehovah koa izahay, fa Izy no Andriamanitsika.</w:t>
      </w:r>
    </w:p>
    <w:p/>
    <w:p>
      <w:r xmlns:w="http://schemas.openxmlformats.org/wordprocessingml/2006/main">
        <w:t xml:space="preserve">2. Isaia 40:22 - Izy no mipetraka amin'ny faribolan'ny tany, ary ny mponina eo aminy dia tahaka ny valala; Izay mamelatra ny lanitra tahaka ny lamba lamba ka mamelatra azy tahaka ny lay hitoerana.</w:t>
      </w:r>
    </w:p>
    <w:p/>
    <w:p>
      <w:r xmlns:w="http://schemas.openxmlformats.org/wordprocessingml/2006/main">
        <w:t xml:space="preserve">Salamo 104:6 Nosaronanao ny lalina tahaka ny lamba izy;</w:t>
      </w:r>
    </w:p>
    <w:p/>
    <w:p>
      <w:r xmlns:w="http://schemas.openxmlformats.org/wordprocessingml/2006/main">
        <w:t xml:space="preserve">Namorona izao tontolo izao Andriamanitra tamin’ny nanaronany azy tamin’ny heriny sy ny heriny lehibe.</w:t>
      </w:r>
    </w:p>
    <w:p/>
    <w:p>
      <w:r xmlns:w="http://schemas.openxmlformats.org/wordprocessingml/2006/main">
        <w:t xml:space="preserve">1. Ny Herin’Andriamanitra: Ny fomba namoronany sy itondrany izao tontolo izao ny heriny mahery</w:t>
      </w:r>
    </w:p>
    <w:p/>
    <w:p>
      <w:r xmlns:w="http://schemas.openxmlformats.org/wordprocessingml/2006/main">
        <w:t xml:space="preserve">2. Ny hatsaran’ny zavaboary: Taratry ny Fitiavan’Andriamanitra sy ny Fahatsarany</w:t>
      </w:r>
    </w:p>
    <w:p/>
    <w:p>
      <w:r xmlns:w="http://schemas.openxmlformats.org/wordprocessingml/2006/main">
        <w:t xml:space="preserve">1. Romana 1:20 Fa hatramin'ny nanaovana izao tontolo izao dia ny toetra tsy hita maso an'Andriamanitra dia hita miharihary ny heriny mandrakizay sy ny maha-Andriamanitra Azy, raha fantatra amin'ny zavatra nataony, ka tsy manan-kalahatra ny olona.</w:t>
      </w:r>
    </w:p>
    <w:p/>
    <w:p>
      <w:r xmlns:w="http://schemas.openxmlformats.org/wordprocessingml/2006/main">
        <w:t xml:space="preserve">2. Salamo 19:1 Ny lanitra mitory ny voninahitr'Andriamanitra; ny habakabaka manambara ny asan'ny tànany.</w:t>
      </w:r>
    </w:p>
    <w:p/>
    <w:p>
      <w:r xmlns:w="http://schemas.openxmlformats.org/wordprocessingml/2006/main">
        <w:t xml:space="preserve">Salamo 104:7 Noho ny teny mafy nataonao dia nandositra izy; noho ny fikotrokotroky ny kotrokoranao dia nirimorimo izy.</w:t>
      </w:r>
    </w:p>
    <w:p/>
    <w:p>
      <w:r xmlns:w="http://schemas.openxmlformats.org/wordprocessingml/2006/main">
        <w:t xml:space="preserve">Ny herin’ny Tompo dia hita amin’ny fomba nandosirany ny fahavalony ny teny mafy sy ny kotrokorana nataony.</w:t>
      </w:r>
    </w:p>
    <w:p/>
    <w:p>
      <w:r xmlns:w="http://schemas.openxmlformats.org/wordprocessingml/2006/main">
        <w:t xml:space="preserve">1. Fahefan’ny Tompo: Ahoana no ibaikoan’ny herin’ny Tompo ny fankatoavana</w:t>
      </w:r>
    </w:p>
    <w:p/>
    <w:p>
      <w:r xmlns:w="http://schemas.openxmlformats.org/wordprocessingml/2006/main">
        <w:t xml:space="preserve">2. Miteny Andriamanitra: Ny fiantraikan’ny feon’Andriamanitra amin’ny zavaboariny</w:t>
      </w:r>
    </w:p>
    <w:p/>
    <w:p>
      <w:r xmlns:w="http://schemas.openxmlformats.org/wordprocessingml/2006/main">
        <w:t xml:space="preserve">1. Eksodosy 19:16-20 - Rehefa mikotroka ny feon’Andriamanitra eo amin’ny Tendrombohitra Sinay</w:t>
      </w:r>
    </w:p>
    <w:p/>
    <w:p>
      <w:r xmlns:w="http://schemas.openxmlformats.org/wordprocessingml/2006/main">
        <w:t xml:space="preserve">2. Isaia 30:30 - Ny feon'i Jehovah dia mitondra ando sy fahanginana mamelombelona</w:t>
      </w:r>
    </w:p>
    <w:p/>
    <w:p>
      <w:r xmlns:w="http://schemas.openxmlformats.org/wordprocessingml/2006/main">
        <w:t xml:space="preserve">Salamo 104:8 Miakatra ny tendrombohitra izy; midina amin'ny lohasaha izy ho any amin'izay naorinao ho azy.</w:t>
      </w:r>
    </w:p>
    <w:p/>
    <w:p>
      <w:r xmlns:w="http://schemas.openxmlformats.org/wordprocessingml/2006/main">
        <w:t xml:space="preserve">Ny Salamo faha-104 dia midera ny namoronan’Andriamanitra ny tendrombohitra sy ny lohasaha ho tombontsoan’ny zavaboariny.</w:t>
      </w:r>
    </w:p>
    <w:p/>
    <w:p>
      <w:r xmlns:w="http://schemas.openxmlformats.org/wordprocessingml/2006/main">
        <w:t xml:space="preserve">1. Fanomezan’Andriamanitra tsy mety lany: Miantehitra amin’ny Fahatsaran’Andriamanitra eo amin’ny famoronana</w:t>
      </w:r>
    </w:p>
    <w:p/>
    <w:p>
      <w:r xmlns:w="http://schemas.openxmlformats.org/wordprocessingml/2006/main">
        <w:t xml:space="preserve">2. Fikarakaran’Andriamanitra ny zavaboariny: Fankasitrahana ny fitahian’ny zavaboary</w:t>
      </w:r>
    </w:p>
    <w:p/>
    <w:p>
      <w:r xmlns:w="http://schemas.openxmlformats.org/wordprocessingml/2006/main">
        <w:t xml:space="preserve">1. Isaia 45:18 Fa izao no lazain'i Jehovah, Izay nahary ny lanitra (Izy no Andriamanitra!), Izay namorona ny tany sy nanao azy (Izy no nanorina azy, fa tsy nahary azy foana, fa namorona azy honenana!) : Izaho no Jehovah, fa tsy misy hafa.</w:t>
      </w:r>
    </w:p>
    <w:p/>
    <w:p>
      <w:r xmlns:w="http://schemas.openxmlformats.org/wordprocessingml/2006/main">
        <w:t xml:space="preserve">2. Matio 6:26 Jereo ny voro-manidina: tsy mamafy na mijinja na mitaona ho any an-tsompitra ireny, nefa ny Rainareo Izay any an-danitra mamelona azy. Tsy mihoatra noho ireny va ianao?</w:t>
      </w:r>
    </w:p>
    <w:p/>
    <w:p>
      <w:r xmlns:w="http://schemas.openxmlformats.org/wordprocessingml/2006/main">
        <w:t xml:space="preserve">Salamo 104:9 Efa nasianao sisin-tany mba tsy handrosoany; mba tsy hiverina hanarona ny tany izy.</w:t>
      </w:r>
    </w:p>
    <w:p/>
    <w:p>
      <w:r xmlns:w="http://schemas.openxmlformats.org/wordprocessingml/2006/main">
        <w:t xml:space="preserve">Nametraka fetra Andriamanitra mba hiarovana ny zavaboariny.</w:t>
      </w:r>
    </w:p>
    <w:p/>
    <w:p>
      <w:r xmlns:w="http://schemas.openxmlformats.org/wordprocessingml/2006/main">
        <w:t xml:space="preserve">1: Fanomezan’Andriamanitra ny sisin-tany — Salamo 104:9</w:t>
      </w:r>
    </w:p>
    <w:p/>
    <w:p>
      <w:r xmlns:w="http://schemas.openxmlformats.org/wordprocessingml/2006/main">
        <w:t xml:space="preserve">2: Ny Herin’ny sisin-tany - Salamo 104:9</w:t>
      </w:r>
    </w:p>
    <w:p/>
    <w:p>
      <w:r xmlns:w="http://schemas.openxmlformats.org/wordprocessingml/2006/main">
        <w:t xml:space="preserve">1: Ohabolana 22:28 Aza manaisotra ny fari-tany ela, izay naorin'ny razanao.</w:t>
      </w:r>
    </w:p>
    <w:p/>
    <w:p>
      <w:r xmlns:w="http://schemas.openxmlformats.org/wordprocessingml/2006/main">
        <w:t xml:space="preserve">2: Ohabolana 15:24 Ny lalan’aina dia ambony ho an’ny hendry, Mba hialany amin’ny fiainan-tsi-hita any ambany.</w:t>
      </w:r>
    </w:p>
    <w:p/>
    <w:p>
      <w:r xmlns:w="http://schemas.openxmlformats.org/wordprocessingml/2006/main">
        <w:t xml:space="preserve">Salamo 104:10 Mampandeha loharano ho any an-dohasaha Izy, eny amin'ny havoana.</w:t>
      </w:r>
    </w:p>
    <w:p/>
    <w:p>
      <w:r xmlns:w="http://schemas.openxmlformats.org/wordprocessingml/2006/main">
        <w:t xml:space="preserve">Mandefa loharano avy eny amin’ny havoana hankany amin’ny lohasaha Andriamanitra mba hanome fiainana sy famelombelomana.</w:t>
      </w:r>
    </w:p>
    <w:p/>
    <w:p>
      <w:r xmlns:w="http://schemas.openxmlformats.org/wordprocessingml/2006/main">
        <w:t xml:space="preserve">1. Ny famindram-pon’Andriamanitra – Ny loharanon’ny rano velona</w:t>
      </w:r>
    </w:p>
    <w:p/>
    <w:p>
      <w:r xmlns:w="http://schemas.openxmlformats.org/wordprocessingml/2006/main">
        <w:t xml:space="preserve">2. Fanomezan’Andriamanitra - Famelombelomana Be dia be ho an’ny fanahy reraka</w:t>
      </w:r>
    </w:p>
    <w:p/>
    <w:p>
      <w:r xmlns:w="http://schemas.openxmlformats.org/wordprocessingml/2006/main">
        <w:t xml:space="preserve">1. Salamo 104:10</w:t>
      </w:r>
    </w:p>
    <w:p/>
    <w:p>
      <w:r xmlns:w="http://schemas.openxmlformats.org/wordprocessingml/2006/main">
        <w:t xml:space="preserve">2. Jaona 7:37-38 - “Ary tamin’ny andro farany amin’ny andro firavoravoana, izay andro lehibe, dia nitsangana Jesosy ka niantso hoe: Raha misy mangetaheta, aoka izy hanatona Ahy ka hisotro. Izay mino Ahy, araka ny Soratra Masina Hoy izy: Avy ao am-pony no hiboihan'ny onin'ny rano velona.</w:t>
      </w:r>
    </w:p>
    <w:p/>
    <w:p>
      <w:r xmlns:w="http://schemas.openxmlformats.org/wordprocessingml/2006/main">
        <w:t xml:space="preserve">Salamo 104:11 Mamoaka ny bibi-dia rehetra ireny; Mangetaheta ny borikidia.</w:t>
      </w:r>
    </w:p>
    <w:p/>
    <w:p>
      <w:r xmlns:w="http://schemas.openxmlformats.org/wordprocessingml/2006/main">
        <w:t xml:space="preserve">Andriamanitra dia manome izay ilain’ny zavaboary rehetra, na biby dia na biby fiompy.</w:t>
      </w:r>
    </w:p>
    <w:p/>
    <w:p>
      <w:r xmlns:w="http://schemas.openxmlformats.org/wordprocessingml/2006/main">
        <w:t xml:space="preserve">1. Ho an’ny zavaboary rehetra ny famindram-pon’Andriamanitra, na lehibe na kely.</w:t>
      </w:r>
    </w:p>
    <w:p/>
    <w:p>
      <w:r xmlns:w="http://schemas.openxmlformats.org/wordprocessingml/2006/main">
        <w:t xml:space="preserve">2. Voatahy ny zavaboary rehetra noho ny fanomezan’Andriamanitra.</w:t>
      </w:r>
    </w:p>
    <w:p/>
    <w:p>
      <w:r xmlns:w="http://schemas.openxmlformats.org/wordprocessingml/2006/main">
        <w:t xml:space="preserve">1. Matio 10:29-31 "Tsy amidy denaria va ny tsintsina roa? Ary tsy hisy ho latsaka amin'ny tany na dia iray akory aza, raha tsy ny Rainareo, fa na dia ny volon-dohanareo aza dia voaisa avokoa. dia sarobidy noho ny tsintsina maro.</w:t>
      </w:r>
    </w:p>
    <w:p/>
    <w:p>
      <w:r xmlns:w="http://schemas.openxmlformats.org/wordprocessingml/2006/main">
        <w:t xml:space="preserve">2. Isaia 34:15-17 “Any ny akanin’ny vorondolo sy hanatevin-daharana sy hanatevina ary hivory ao ambanin’ny alokalony, ary any no iangonan’ny vorondolo mbamin’ny namany avy. Tadiavo sy vakio tsara ny ao amin’ny bokin’i Jehovah; ireo dia ho very, tsy hisy hanan-bady. Fa ny vavan'i Jehovah no nandidy, ary ny Fanahiny no nanangona azy, Izy no efa nanao loka ho an'ireo, ary ny tànany no nizara izany ho azy tamin'ny famolaina. handova azy mandrakizay izy, ary honina ao hatramin'ny taranaka fara mandimby.</w:t>
      </w:r>
    </w:p>
    <w:p/>
    <w:p>
      <w:r xmlns:w="http://schemas.openxmlformats.org/wordprocessingml/2006/main">
        <w:t xml:space="preserve">Salamo 104:12 Ao aminy no itoeran'ny voro-manidina, izay mihoby eny amin'ny rantsan-kazo.</w:t>
      </w:r>
    </w:p>
    <w:p/>
    <w:p>
      <w:r xmlns:w="http://schemas.openxmlformats.org/wordprocessingml/2006/main">
        <w:t xml:space="preserve">Miresaka momba ny vorona mipetraka eny amin’ny lanitra sy mihira eny anivon’ny sampany io andalana io.</w:t>
      </w:r>
    </w:p>
    <w:p/>
    <w:p>
      <w:r xmlns:w="http://schemas.openxmlformats.org/wordprocessingml/2006/main">
        <w:t xml:space="preserve">1. Ny hatsaran'ny zavaboary: Mankalaza ny zava-mahatalanjona eo amin'ny natiora</w:t>
      </w:r>
    </w:p>
    <w:p/>
    <w:p>
      <w:r xmlns:w="http://schemas.openxmlformats.org/wordprocessingml/2006/main">
        <w:t xml:space="preserve">2. Mitady Fifaliana amin’ny andavanandro: Mihainoa ny mozikan’ny fiainana</w:t>
      </w:r>
    </w:p>
    <w:p/>
    <w:p>
      <w:r xmlns:w="http://schemas.openxmlformats.org/wordprocessingml/2006/main">
        <w:t xml:space="preserve">1. Genesisy 1:20-25 - Ny namoronan’Andriamanitra ny vorona</w:t>
      </w:r>
    </w:p>
    <w:p/>
    <w:p>
      <w:r xmlns:w="http://schemas.openxmlformats.org/wordprocessingml/2006/main">
        <w:t xml:space="preserve">2. Salamo 19:1-4 - Naharihary tamin’ny alalan’ny zavaboary ny herin’Andriamanitra nahary</w:t>
      </w:r>
    </w:p>
    <w:p/>
    <w:p>
      <w:r xmlns:w="http://schemas.openxmlformats.org/wordprocessingml/2006/main">
        <w:t xml:space="preserve">Salamo 104:13 Mandena ny havoana avy amin'ny efi-tranony Izy; Ny vokatry ny asanao no mahavoky ny tany.</w:t>
      </w:r>
    </w:p>
    <w:p/>
    <w:p>
      <w:r xmlns:w="http://schemas.openxmlformats.org/wordprocessingml/2006/main">
        <w:t xml:space="preserve">Mamelona ny zavaboariny rehetra amin’ny alalan’ny asa nataony Andriamanitra.</w:t>
      </w:r>
    </w:p>
    <w:p/>
    <w:p>
      <w:r xmlns:w="http://schemas.openxmlformats.org/wordprocessingml/2006/main">
        <w:t xml:space="preserve">1. Fanomezan'Andriamanitra - Ny fomba anomezan'Andriamanitra ny olony</w:t>
      </w:r>
    </w:p>
    <w:p/>
    <w:p>
      <w:r xmlns:w="http://schemas.openxmlformats.org/wordprocessingml/2006/main">
        <w:t xml:space="preserve">2. Ny vokatry ny asan’Andriamanitra - Mijinja ny vokatry ny zavaboariny</w:t>
      </w:r>
    </w:p>
    <w:p/>
    <w:p>
      <w:r xmlns:w="http://schemas.openxmlformats.org/wordprocessingml/2006/main">
        <w:t xml:space="preserve">1. Salamo 104:13</w:t>
      </w:r>
    </w:p>
    <w:p/>
    <w:p>
      <w:r xmlns:w="http://schemas.openxmlformats.org/wordprocessingml/2006/main">
        <w:t xml:space="preserve">2. Matio 6:25-33 - Ary noho izany dia lazaiko aminareo hoe: Aza manahy ny amin’ny ainareo, dia izay hohaninareo na izay hosotroinareo, na ny amin’ny tenanareo, dia izay hotafinareo. Jereo ny voro-manidina, fa tsy mamafy, na mijinja, na mitahiry ho ao an-tsompitra ireny, nefa ny Rainareo Izay any an-danitra mamelona azy.</w:t>
      </w:r>
    </w:p>
    <w:p/>
    <w:p>
      <w:r xmlns:w="http://schemas.openxmlformats.org/wordprocessingml/2006/main">
        <w:t xml:space="preserve">Salamo 104:14 Mampaniry ahitra ho an'ny biby fiompy Izy, ary anana ho an'ny olona, mba hamoany hanina avy amin'ny tany;</w:t>
      </w:r>
    </w:p>
    <w:p/>
    <w:p>
      <w:r xmlns:w="http://schemas.openxmlformats.org/wordprocessingml/2006/main">
        <w:t xml:space="preserve">Andriamanitra no manome ny zavaboariny rehetra amin’ny alalan’ny fahabetsahan’ny tany.</w:t>
      </w:r>
    </w:p>
    <w:p/>
    <w:p>
      <w:r xmlns:w="http://schemas.openxmlformats.org/wordprocessingml/2006/main">
        <w:t xml:space="preserve">1: Andriamanitra no Mpanome antsika, ary Izy no manome antsika hanina sy fiahiana.</w:t>
      </w:r>
    </w:p>
    <w:p/>
    <w:p>
      <w:r xmlns:w="http://schemas.openxmlformats.org/wordprocessingml/2006/main">
        <w:t xml:space="preserve">2: Voatahy isika amin’ny fahatsaran’ny zavaboarin’Andriamanitra ary amin’ny alalan’izany no anomezany izay ilaintsika.</w:t>
      </w:r>
    </w:p>
    <w:p/>
    <w:p>
      <w:r xmlns:w="http://schemas.openxmlformats.org/wordprocessingml/2006/main">
        <w:t xml:space="preserve">Matio 6:26-30 MG1865 - Jereo ny voro-manidina; fa tsy mamafy, na mijinja, na mitaona ho any an-tsompitra ireny; nefa ny Rainareo Izay any an-danitra mamelona azy. Tsy tsara lavitra noho ireny va ianareo?</w:t>
      </w:r>
    </w:p>
    <w:p/>
    <w:p>
      <w:r xmlns:w="http://schemas.openxmlformats.org/wordprocessingml/2006/main">
        <w:t xml:space="preserve">Jakoba 1:17 MG1865 - Ny fanomezan-tsoa rehetra sy ny fanomezana tanteraka rehetra dia avy any ambony ka midina avy amin'ny Rain'ny mazava, Izay tsy misy fiovaovana na aloka avy amin'ny fihodinana.</w:t>
      </w:r>
    </w:p>
    <w:p/>
    <w:p>
      <w:r xmlns:w="http://schemas.openxmlformats.org/wordprocessingml/2006/main">
        <w:t xml:space="preserve">Salamo 104:15 Sy divay mahafaly ny fon'ny olona, sy diloilo hampamirapiratra ny tavany, ary mofo mampahatanjaka ny fon'ny olona.</w:t>
      </w:r>
    </w:p>
    <w:p/>
    <w:p>
      <w:r xmlns:w="http://schemas.openxmlformats.org/wordprocessingml/2006/main">
        <w:t xml:space="preserve">Io andalan-teny ao amin’ny Salamo io dia miresaka momba ny fifaliana entin’ny divay sy ny menaka ary ny mofo ho an’ny olona.</w:t>
      </w:r>
    </w:p>
    <w:p/>
    <w:p>
      <w:r xmlns:w="http://schemas.openxmlformats.org/wordprocessingml/2006/main">
        <w:t xml:space="preserve">1: Andriamanitra dia manome antsika fanomezana izay mitondra fifaliana sy hery ho antsika.</w:t>
      </w:r>
    </w:p>
    <w:p/>
    <w:p>
      <w:r xmlns:w="http://schemas.openxmlformats.org/wordprocessingml/2006/main">
        <w:t xml:space="preserve">2: Ankalazao ny fanomezana divay sy menaka ary mofo izay nomen’Andriamanitra antsika.</w:t>
      </w:r>
    </w:p>
    <w:p/>
    <w:p>
      <w:r xmlns:w="http://schemas.openxmlformats.org/wordprocessingml/2006/main">
        <w:t xml:space="preserve">1: Jaona 10:10 - Ny mpangalatra tsy avy raha tsy hangalatra sy hamono ary handringana; Izaho avy mba hananany fiainana, sady hananany be dia be.</w:t>
      </w:r>
    </w:p>
    <w:p/>
    <w:p>
      <w:r xmlns:w="http://schemas.openxmlformats.org/wordprocessingml/2006/main">
        <w:t xml:space="preserve">Jakoba 1:17 MG1865 - Ny fanomezan-tsoa rehetra sy ny fanomezana tanteraka rehetra dia avy any ambony ka midina avy amin'ny Rain'ny mazava, Izay tsy misy fiovaovana na aloka avy amin'ny fihodinana.</w:t>
      </w:r>
    </w:p>
    <w:p/>
    <w:p>
      <w:r xmlns:w="http://schemas.openxmlformats.org/wordprocessingml/2006/main">
        <w:t xml:space="preserve">Salamo 104:16 Feno rano ny hazon'i Jehovah; ny sedera any Libanona, izay namboleny;</w:t>
      </w:r>
    </w:p>
    <w:p/>
    <w:p>
      <w:r xmlns:w="http://schemas.openxmlformats.org/wordprocessingml/2006/main">
        <w:t xml:space="preserve">Notahin'i Jehovah be dia be ny taniny tamin'ny ahitra maitso.</w:t>
      </w:r>
    </w:p>
    <w:p/>
    <w:p>
      <w:r xmlns:w="http://schemas.openxmlformats.org/wordprocessingml/2006/main">
        <w:t xml:space="preserve">1: Ny Fitahian’ny Tompo be dia be</w:t>
      </w:r>
    </w:p>
    <w:p/>
    <w:p>
      <w:r xmlns:w="http://schemas.openxmlformats.org/wordprocessingml/2006/main">
        <w:t xml:space="preserve">2: Fanomezan’Andriamanitra ho an’ny olony</w:t>
      </w:r>
    </w:p>
    <w:p/>
    <w:p>
      <w:r xmlns:w="http://schemas.openxmlformats.org/wordprocessingml/2006/main">
        <w:t xml:space="preserve">Isaia 55:10-12 MG1865 - Fa tahaka ny ranonorana sy ny oram-panala milatsaka avy any an-danitra, ka tsy miverina any, fa mahamando ny tany sy mampitsimoka sy mitsimoka, mba hanome voa ho an'ny mpamafy sy hamongotra azy. mofo ho an'ny mpihinana:</w:t>
      </w:r>
    </w:p>
    <w:p/>
    <w:p>
      <w:r xmlns:w="http://schemas.openxmlformats.org/wordprocessingml/2006/main">
        <w:t xml:space="preserve">Salamo 65:9-13 MG1865 - Mamangy ny tany Hianao ka mahamando azy; mampahakarena azy indrindra Hianao, dia ny onin'Andriamanitra, izay tondra-drano; mamboatra vary ho azy Hianao, raha voavoatra ho azy izany.</w:t>
      </w:r>
    </w:p>
    <w:p/>
    <w:p>
      <w:r xmlns:w="http://schemas.openxmlformats.org/wordprocessingml/2006/main">
        <w:t xml:space="preserve">Salamo 104:17 Any no anaovan'ny vorona akaniny; Ary ny vano, dia ny hazo kypreso no tranony.</w:t>
      </w:r>
    </w:p>
    <w:p/>
    <w:p>
      <w:r xmlns:w="http://schemas.openxmlformats.org/wordprocessingml/2006/main">
        <w:t xml:space="preserve">Eny amin’ny toerana samy hafa no anaovan’ny vorona akaniny, ary ny vanobe no manao ny tranony amin’ny hazo kypreso.</w:t>
      </w:r>
    </w:p>
    <w:p/>
    <w:p>
      <w:r xmlns:w="http://schemas.openxmlformats.org/wordprocessingml/2006/main">
        <w:t xml:space="preserve">1. Ny zavaboarin'Andriamanitra sy ny fonenany: Fikarohana ny natioran'ny tontolo noforonina</w:t>
      </w:r>
    </w:p>
    <w:p/>
    <w:p>
      <w:r xmlns:w="http://schemas.openxmlformats.org/wordprocessingml/2006/main">
        <w:t xml:space="preserve">2. Fanomezan’Andriamanitra: Fianarana momba ny Fikarakarana ny Zavaboary</w:t>
      </w:r>
    </w:p>
    <w:p/>
    <w:p>
      <w:r xmlns:w="http://schemas.openxmlformats.org/wordprocessingml/2006/main">
        <w:t xml:space="preserve">1. Matio 6:26 - Jereo ny voro-manidina; tsy mamafy, na mijinja, na mitahiry any an-tsompitra ireny, nefa ny Rainareo Izay any an-danitra mamelona azy.</w:t>
      </w:r>
    </w:p>
    <w:p/>
    <w:p>
      <w:r xmlns:w="http://schemas.openxmlformats.org/wordprocessingml/2006/main">
        <w:t xml:space="preserve">2. Isaia 40:11 - Miandry ny ondriny tahaka ny mpiandry ondry Izy; manangona ny zanak'ondry eo an-tratrany Izy, ka entiny ao am-pony ireny; mitondra moramora izay manan-janaka izy.</w:t>
      </w:r>
    </w:p>
    <w:p/>
    <w:p>
      <w:r xmlns:w="http://schemas.openxmlformats.org/wordprocessingml/2006/main">
        <w:t xml:space="preserve">Salamo 104:18 Fialofan'ny osi-dia ny tendrombohitra avo; ary ny vatolampy ho an'ny cone.</w:t>
      </w:r>
    </w:p>
    <w:p/>
    <w:p>
      <w:r xmlns:w="http://schemas.openxmlformats.org/wordprocessingml/2006/main">
        <w:t xml:space="preserve">Mialokaloka any amin'ny havoana sy ny vatolampy ny osidia sy ny conies.</w:t>
      </w:r>
    </w:p>
    <w:p/>
    <w:p>
      <w:r xmlns:w="http://schemas.openxmlformats.org/wordprocessingml/2006/main">
        <w:t xml:space="preserve">1. Manome fialofana ho an'ny voary rehetra ny Tompo</w:t>
      </w:r>
    </w:p>
    <w:p/>
    <w:p>
      <w:r xmlns:w="http://schemas.openxmlformats.org/wordprocessingml/2006/main">
        <w:t xml:space="preserve">2. Mitadiava hery amin'ny fotoan-tsarotra</w:t>
      </w:r>
    </w:p>
    <w:p/>
    <w:p>
      <w:r xmlns:w="http://schemas.openxmlformats.org/wordprocessingml/2006/main">
        <w:t xml:space="preserve">1. Hebreo 13:5b - Izy mihitsy no nanao hoe: Izaho tsy handao anao mihitsy na hahafoy anao akory.</w:t>
      </w:r>
    </w:p>
    <w:p/>
    <w:p>
      <w:r xmlns:w="http://schemas.openxmlformats.org/wordprocessingml/2006/main">
        <w:t xml:space="preserve">2. Salamo 23:4 - Na dia mandeha mamaky ny lohasaha aloky ny fahafatesana aza aho, dia tsy hatahotra ny loza aho, fa Hianao no amiko; ny tsorakazonao sy ny tehinao, ireo no mampahery ahy.</w:t>
      </w:r>
    </w:p>
    <w:p/>
    <w:p>
      <w:r xmlns:w="http://schemas.openxmlformats.org/wordprocessingml/2006/main">
        <w:t xml:space="preserve">Salamo 104:19 Izy no nanao ny volana ho fotoana; ny masoandro mahalala ny filentehany.</w:t>
      </w:r>
    </w:p>
    <w:p/>
    <w:p>
      <w:r xmlns:w="http://schemas.openxmlformats.org/wordprocessingml/2006/main">
        <w:t xml:space="preserve">Andriamanitra no nanendry ny volana hametraka ny fizaran-taona ary ny masoandro hanamarika ny filentehany.</w:t>
      </w:r>
    </w:p>
    <w:p/>
    <w:p>
      <w:r xmlns:w="http://schemas.openxmlformats.org/wordprocessingml/2006/main">
        <w:t xml:space="preserve">1. Ny drafitr’Andriamanitra – Mampahatsiahy antsika ny fomba ananan’Andriamanitra drafitra ho an’ny zavatra rehetra, na lehibe na kely.</w:t>
      </w:r>
    </w:p>
    <w:p/>
    <w:p>
      <w:r xmlns:w="http://schemas.openxmlformats.org/wordprocessingml/2006/main">
        <w:t xml:space="preserve">2. Ny Masoandro sy ny Volana - Ny masoandro sy ny volana dia maneho ny herin'Andriamanitra sy ny fahendren'Andriamanitra.</w:t>
      </w:r>
    </w:p>
    <w:p/>
    <w:p>
      <w:r xmlns:w="http://schemas.openxmlformats.org/wordprocessingml/2006/main">
        <w:t xml:space="preserve">1. Mpitoriteny 3:1-8 - Ny zavatra rehetra samy misy androny avy ary misy androny avy ny raharaha rehetra atỳ ambanin'ny lanitra.</w:t>
      </w:r>
    </w:p>
    <w:p/>
    <w:p>
      <w:r xmlns:w="http://schemas.openxmlformats.org/wordprocessingml/2006/main">
        <w:t xml:space="preserve">2. Isaia 40:26 - Atopazy ny masonareo, ka mijere: Iza no nahary ireto? Izay mamoaka ny antokony araka ny isany, ary miantso azy rehetra amin'ny anarany; noho ny halehiben'ny heriny sy ny heriny dia tsy misy diso na dia iray akory aza.</w:t>
      </w:r>
    </w:p>
    <w:p/>
    <w:p>
      <w:r xmlns:w="http://schemas.openxmlformats.org/wordprocessingml/2006/main">
        <w:t xml:space="preserve">Salamo 104:20 Mahatonga aizina Hianao, dia tonga ny alina, izay fihetsehan'ny bibidia rehetra any an'ala.</w:t>
      </w:r>
    </w:p>
    <w:p/>
    <w:p>
      <w:r xmlns:w="http://schemas.openxmlformats.org/wordprocessingml/2006/main">
        <w:t xml:space="preserve">Andriamanitra no namorona ny haizina amin’ny alina, ka manome toerana azo antoka hirenireny ny bibidia any an’ala.</w:t>
      </w:r>
    </w:p>
    <w:p/>
    <w:p>
      <w:r xmlns:w="http://schemas.openxmlformats.org/wordprocessingml/2006/main">
        <w:t xml:space="preserve">1: Andriamanitra dia manome antsika toerana azo antoka hojerena sy hitombo ao amin’ny fahazavany.</w:t>
      </w:r>
    </w:p>
    <w:p/>
    <w:p>
      <w:r xmlns:w="http://schemas.openxmlformats.org/wordprocessingml/2006/main">
        <w:t xml:space="preserve">2: Tokony haneho fankasitrahana an’Andriamanitra isika noho ny haizina omeny antsika amin’ny alina.</w:t>
      </w:r>
    </w:p>
    <w:p/>
    <w:p>
      <w:r xmlns:w="http://schemas.openxmlformats.org/wordprocessingml/2006/main">
        <w:t xml:space="preserve">Salamo 104:20 MG1865 - Hianao manao ny aizim-pito, dia tonga ny alina, izay fihetsehan'ny bibidia rehetra any an'ala.</w:t>
      </w:r>
    </w:p>
    <w:p/>
    <w:p>
      <w:r xmlns:w="http://schemas.openxmlformats.org/wordprocessingml/2006/main">
        <w:t xml:space="preserve">2: Isaia 45:7 - Izaho no namorona ny mazava sy mahary ny maizina; Izaho manao fihavanana sy mahary ny ratsy; Izaho Jehovah no manao izany rehetra izany.</w:t>
      </w:r>
    </w:p>
    <w:p/>
    <w:p>
      <w:r xmlns:w="http://schemas.openxmlformats.org/wordprocessingml/2006/main">
        <w:t xml:space="preserve">Salamo 104:21 Ny liona tanora mierona mitady remby ka mitady ny haniny amin'Andriamanitra.</w:t>
      </w:r>
    </w:p>
    <w:p/>
    <w:p>
      <w:r xmlns:w="http://schemas.openxmlformats.org/wordprocessingml/2006/main">
        <w:t xml:space="preserve">Ny liona tanora dia miantehitra amin'Andriamanitra mba hahazoana hanina, mitady izany amin'ny fieron'izy ireo.</w:t>
      </w:r>
    </w:p>
    <w:p/>
    <w:p>
      <w:r xmlns:w="http://schemas.openxmlformats.org/wordprocessingml/2006/main">
        <w:t xml:space="preserve">1: Andriamanitra no Mpanome antsika sy Loharanon’ny zavatra ilaintsika rehetra.</w:t>
      </w:r>
    </w:p>
    <w:p/>
    <w:p>
      <w:r xmlns:w="http://schemas.openxmlformats.org/wordprocessingml/2006/main">
        <w:t xml:space="preserve">2: Tsy maintsy matoky an’Andriamanitra isika fa hanome antsika izay nampanantenainy.</w:t>
      </w:r>
    </w:p>
    <w:p/>
    <w:p>
      <w:r xmlns:w="http://schemas.openxmlformats.org/wordprocessingml/2006/main">
        <w:t xml:space="preserve">1: Salamo 37:25 - “Efa tanora ihany aho, ary efa antitra ankehitriny; nefa tsy mbola hitako izay marina nafoy, na ny taranany nangataka hanina.</w:t>
      </w:r>
    </w:p>
    <w:p/>
    <w:p>
      <w:r xmlns:w="http://schemas.openxmlformats.org/wordprocessingml/2006/main">
        <w:t xml:space="preserve">2: Matio 6:26-27 - "Jereo ny voro-manidina, fa tsy mamafy, na mijinja, na mitaona ho any an-tsompitra ireny, nefa ny Rainareo Izay any an-danitra mamelona azy. Tsy tsara lavitra noho ireny va ianareo?"</w:t>
      </w:r>
    </w:p>
    <w:p/>
    <w:p>
      <w:r xmlns:w="http://schemas.openxmlformats.org/wordprocessingml/2006/main">
        <w:t xml:space="preserve">Salamo 104:22 Miposaka ny masoandro, mivory ireny Ka mandry azy ao an-davany.</w:t>
      </w:r>
    </w:p>
    <w:p/>
    <w:p>
      <w:r xmlns:w="http://schemas.openxmlformats.org/wordprocessingml/2006/main">
        <w:t xml:space="preserve">Miangona ny zava-boarin'Andriamanitra amin'ny maraina ary miala sasatra ao an-davany.</w:t>
      </w:r>
    </w:p>
    <w:p/>
    <w:p>
      <w:r xmlns:w="http://schemas.openxmlformats.org/wordprocessingml/2006/main">
        <w:t xml:space="preserve">1. Ny zavaboarin'Andriamanitra sy ny fanomezana fitsaharana</w:t>
      </w:r>
    </w:p>
    <w:p/>
    <w:p>
      <w:r xmlns:w="http://schemas.openxmlformats.org/wordprocessingml/2006/main">
        <w:t xml:space="preserve">2. Ny Fitahian'ny Fivoriambe</w:t>
      </w:r>
    </w:p>
    <w:p/>
    <w:p>
      <w:r xmlns:w="http://schemas.openxmlformats.org/wordprocessingml/2006/main">
        <w:t xml:space="preserve">1. Isaia 40:28 - “Tsy fantatrao va? Tsy renao va? Jehovah no Andriamanitra mandrakizay, Mpanao ny faran’ny tany, ka tsy ho sasatra na ho sasatra Izy, ary tsy ho takatry ny saina ny fahalalany. "</w:t>
      </w:r>
    </w:p>
    <w:p/>
    <w:p>
      <w:r xmlns:w="http://schemas.openxmlformats.org/wordprocessingml/2006/main">
        <w:t xml:space="preserve">2. Matio 11:28-30 - “Mankanesa atỳ amiko, ianareo rehetra izay miasa fatratra sy mavesatra entana, fa Izaho no hanome anareo fitsaharana. Ento ny ziogako, ka mianara amiko; dia hahita fitsaharana ho an'ny fanahinareo ianareo, fa mora ny ziogako, ary maivana ny entako.</w:t>
      </w:r>
    </w:p>
    <w:p/>
    <w:p>
      <w:r xmlns:w="http://schemas.openxmlformats.org/wordprocessingml/2006/main">
        <w:t xml:space="preserve">Salamo 104:23 Ny olona mivoaka ho any amin'ny asany sy ny asany mandra-paharivan'ny andro.</w:t>
      </w:r>
    </w:p>
    <w:p/>
    <w:p>
      <w:r xmlns:w="http://schemas.openxmlformats.org/wordprocessingml/2006/main">
        <w:t xml:space="preserve">Miasa antoandro hatramin’ny alina ny olona.</w:t>
      </w:r>
    </w:p>
    <w:p/>
    <w:p>
      <w:r xmlns:w="http://schemas.openxmlformats.org/wordprocessingml/2006/main">
        <w:t xml:space="preserve">1: Taratry ny fahasoavana sy ny famindrampon’Andriamanitra ny asantsika.</w:t>
      </w:r>
    </w:p>
    <w:p/>
    <w:p>
      <w:r xmlns:w="http://schemas.openxmlformats.org/wordprocessingml/2006/main">
        <w:t xml:space="preserve">2: Ny asa dia ampahany manan-danja amin’ny fiainantsika, ary tokony hatao amim-pifaliana izany.</w:t>
      </w:r>
    </w:p>
    <w:p/>
    <w:p>
      <w:r xmlns:w="http://schemas.openxmlformats.org/wordprocessingml/2006/main">
        <w:t xml:space="preserve">1: Kolosiana 3:23 - “Na inona na inona ataonareo, dia ataovy amin’ny fo, toy ny ho an’ny Tompo, fa tsy ho an’olona.”</w:t>
      </w:r>
    </w:p>
    <w:p/>
    <w:p>
      <w:r xmlns:w="http://schemas.openxmlformats.org/wordprocessingml/2006/main">
        <w:t xml:space="preserve">2: Mpitoriteny 2:24 - “Tsy misy afa-tsy ny mihinana sy misotro ary mahazo fahafaham-po amin’ny fisasarany ihany ny olona. Hitako fa avy amin’ny tanan’Andriamanitra koa izany.</w:t>
      </w:r>
    </w:p>
    <w:p/>
    <w:p>
      <w:r xmlns:w="http://schemas.openxmlformats.org/wordprocessingml/2006/main">
        <w:t xml:space="preserve">Salamo 104:24 Endrey ny hamaroan'ny asanao, Jehovah ô! Fahendrena no nanaovanao azy rehetra; henika ny harenao ny tany.</w:t>
      </w:r>
    </w:p>
    <w:p/>
    <w:p>
      <w:r xmlns:w="http://schemas.openxmlformats.org/wordprocessingml/2006/main">
        <w:t xml:space="preserve">Ny asan'ny Tompo dia maro karazana ary natao tamin'ny fahendrena, mameno ny tany amin'ny hareny.</w:t>
      </w:r>
    </w:p>
    <w:p/>
    <w:p>
      <w:r xmlns:w="http://schemas.openxmlformats.org/wordprocessingml/2006/main">
        <w:t xml:space="preserve">1. Ny fahendren’ny Tompo sy ny fahalalahan-tanana</w:t>
      </w:r>
    </w:p>
    <w:p/>
    <w:p>
      <w:r xmlns:w="http://schemas.openxmlformats.org/wordprocessingml/2006/main">
        <w:t xml:space="preserve">2. Ny Fanomezan’Andriamanitra Be dia be</w:t>
      </w:r>
    </w:p>
    <w:p/>
    <w:p>
      <w:r xmlns:w="http://schemas.openxmlformats.org/wordprocessingml/2006/main">
        <w:t xml:space="preserve">1. Jakoba 1:17 - Ny fanomezana tsara sy tonga lafatra rehetra dia avy any ambony ka midina avy amin’ny Rain’ny fanazavana any an-danitra, izay tsy miova tahaka ny aloka miova.</w:t>
      </w:r>
    </w:p>
    <w:p/>
    <w:p>
      <w:r xmlns:w="http://schemas.openxmlformats.org/wordprocessingml/2006/main">
        <w:t xml:space="preserve">2. Salamo 65:11 - Satrohanao voninahitra ny taona, ary manan-karena ny sariety.</w:t>
      </w:r>
    </w:p>
    <w:p/>
    <w:p>
      <w:r xmlns:w="http://schemas.openxmlformats.org/wordprocessingml/2006/main">
        <w:t xml:space="preserve">Salamo 104:25 Dia tahaka izany ity ranomasina lehibe sady malalaka ity, izay misy zava-mandady tsy tambo isaina, na biby madinika na lehibe.</w:t>
      </w:r>
    </w:p>
    <w:p/>
    <w:p>
      <w:r xmlns:w="http://schemas.openxmlformats.org/wordprocessingml/2006/main">
        <w:t xml:space="preserve">Ny Salamo 104:25 dia milazalaza ny habakabaky ny ranomasina, izay fonenan’ny zavamananaina lehibe sy madinika isan-karazany.</w:t>
      </w:r>
    </w:p>
    <w:p/>
    <w:p>
      <w:r xmlns:w="http://schemas.openxmlformats.org/wordprocessingml/2006/main">
        <w:t xml:space="preserve">1. Ny zavaboarin’Andriamanitra dia midadasika sy feno fiainana — Salamo 104:25</w:t>
      </w:r>
    </w:p>
    <w:p/>
    <w:p>
      <w:r xmlns:w="http://schemas.openxmlformats.org/wordprocessingml/2006/main">
        <w:t xml:space="preserve">2. Ny hakanton’ny ranomasina dia mampahatsiahy ny fahalehibeazan’Andriamanitra — Salamo 104:25</w:t>
      </w:r>
    </w:p>
    <w:p/>
    <w:p>
      <w:r xmlns:w="http://schemas.openxmlformats.org/wordprocessingml/2006/main">
        <w:t xml:space="preserve">Genesisy 1:20-21 MG1865 - Ary Andriamanitra nanao hoe: Aoka ny rano ho be zava-manan'aina, ary aoka hisy vorona hanidina ambonin'ny tany eny ambonin'ny habakabaky ny lanitra.</w:t>
      </w:r>
    </w:p>
    <w:p/>
    <w:p>
      <w:r xmlns:w="http://schemas.openxmlformats.org/wordprocessingml/2006/main">
        <w:t xml:space="preserve">2. Joba 12:7-10 MG1865 - Fa anontanio ny biby, fa hampianatra anao izy; ny voro-manidina, ary izy hilaza aminao; na ny kirihitrala amin'ny tany, dia hampianatra anao izy; ary ny hazandrano any an-dranomasina hanambara aminao. Iza amin'ireo rehetra ireo no tsy mahalala fa ny tanan'ny Tompo no nanao izany? Eo an-tanany ny ain’ny zavamananaina rehetra sy ny fofonain’ny olombelona rehetra.</w:t>
      </w:r>
    </w:p>
    <w:p/>
    <w:p>
      <w:r xmlns:w="http://schemas.openxmlformats.org/wordprocessingml/2006/main">
        <w:t xml:space="preserve">Salamo 104:26 Any no alehan'ny sambo, ao ny leviatana, izay nataonao hilalaovana ao.</w:t>
      </w:r>
    </w:p>
    <w:p/>
    <w:p>
      <w:r xmlns:w="http://schemas.openxmlformats.org/wordprocessingml/2006/main">
        <w:t xml:space="preserve">Ny mpanao Salamo dia midera an’Andriamanitra noho ny hakanton’ny zavaboary, ary miresaka manokana momba ny sambo sy ny leviatana izay nataony.</w:t>
      </w:r>
    </w:p>
    <w:p/>
    <w:p>
      <w:r xmlns:w="http://schemas.openxmlformats.org/wordprocessingml/2006/main">
        <w:t xml:space="preserve">1. Fahagagana ny zavaboarin'Andriamanitra</w:t>
      </w:r>
    </w:p>
    <w:p/>
    <w:p>
      <w:r xmlns:w="http://schemas.openxmlformats.org/wordprocessingml/2006/main">
        <w:t xml:space="preserve">2. Mitady fitsaharana eo amin'ny fitondran'Andriamanitra</w:t>
      </w:r>
    </w:p>
    <w:p/>
    <w:p>
      <w:r xmlns:w="http://schemas.openxmlformats.org/wordprocessingml/2006/main">
        <w:t xml:space="preserve">1. Salamo 8:3-4 “Raha jereko ny lanitrao, asan’ny rantsan-tànanao, sy ny volana aman-kintana, izay noforoninao, inona moa ny olona, no ahatsiarovanao azy, ary ny zanak’olona, no mba ahatsiarovanao azy. mamangy azy ve ianao?</w:t>
      </w:r>
    </w:p>
    <w:p/>
    <w:p>
      <w:r xmlns:w="http://schemas.openxmlformats.org/wordprocessingml/2006/main">
        <w:t xml:space="preserve">2. Joba 41:1-11 “Mahay misintona ny leviatana amin’ny farango va ianao, ary ny lelany amin’ny mahazaka manintsana?... Iza no mahavoha ny varavaran’ny tavany? Mahatsiravina ny nifiny manodidina. ny avonavony dia voahidy toy ny voaisy tombo-kase... Mampangotraka ny lalina tahaka ny vilany;</w:t>
      </w:r>
    </w:p>
    <w:p/>
    <w:p>
      <w:r xmlns:w="http://schemas.openxmlformats.org/wordprocessingml/2006/main">
        <w:t xml:space="preserve">Salamo 104:27 Ireo rehetra ireo miandry Anao; mba homenao ny haniny amin'ny fotoany.</w:t>
      </w:r>
    </w:p>
    <w:p/>
    <w:p>
      <w:r xmlns:w="http://schemas.openxmlformats.org/wordprocessingml/2006/main">
        <w:t xml:space="preserve">Andriamanitra dia manome sakafo ho an’ny zavamananaina rehetra.</w:t>
      </w:r>
    </w:p>
    <w:p/>
    <w:p>
      <w:r xmlns:w="http://schemas.openxmlformats.org/wordprocessingml/2006/main">
        <w:t xml:space="preserve">1. Ny Fikarakaran’Andriamanitra sy ny Fikarakarany - Salamo 104:27</w:t>
      </w:r>
    </w:p>
    <w:p/>
    <w:p>
      <w:r xmlns:w="http://schemas.openxmlformats.org/wordprocessingml/2006/main">
        <w:t xml:space="preserve">2. Fanomezana sakafo - Salamo 104:27</w:t>
      </w:r>
    </w:p>
    <w:p/>
    <w:p>
      <w:r xmlns:w="http://schemas.openxmlformats.org/wordprocessingml/2006/main">
        <w:t xml:space="preserve">1. Matio 6:25-34 - Aza manahy ny amin’ny fiainanao.</w:t>
      </w:r>
    </w:p>
    <w:p/>
    <w:p>
      <w:r xmlns:w="http://schemas.openxmlformats.org/wordprocessingml/2006/main">
        <w:t xml:space="preserve">2. Salamo 145:15-16 - Marina Jehovah amin'ny lalany rehetra, ary tsara fanahy amin'ny asany rehetra.</w:t>
      </w:r>
    </w:p>
    <w:p/>
    <w:p>
      <w:r xmlns:w="http://schemas.openxmlformats.org/wordprocessingml/2006/main">
        <w:t xml:space="preserve">Salamo 104:28 Izay omenao azy dia manangona; manokatra ny tananao Hianao, dia voky soa izy.</w:t>
      </w:r>
    </w:p>
    <w:p/>
    <w:p>
      <w:r xmlns:w="http://schemas.openxmlformats.org/wordprocessingml/2006/main">
        <w:t xml:space="preserve">Andriamanitra dia manome izay ilain’ny zavaboariny rehetra, ary tokony ho velom-pankasitrahana isika noho ny fitahiany malala-tanana.</w:t>
      </w:r>
    </w:p>
    <w:p/>
    <w:p>
      <w:r xmlns:w="http://schemas.openxmlformats.org/wordprocessingml/2006/main">
        <w:t xml:space="preserve">1. Fankasitrahana manoloana ny Be</w:t>
      </w:r>
    </w:p>
    <w:p/>
    <w:p>
      <w:r xmlns:w="http://schemas.openxmlformats.org/wordprocessingml/2006/main">
        <w:t xml:space="preserve">2. Ny Tanana misokatra sy ny fitahiantsika</w:t>
      </w:r>
    </w:p>
    <w:p/>
    <w:p>
      <w:r xmlns:w="http://schemas.openxmlformats.org/wordprocessingml/2006/main">
        <w:t xml:space="preserve">1. Matio 6:25-34 - Aza Manahy</w:t>
      </w:r>
    </w:p>
    <w:p/>
    <w:p>
      <w:r xmlns:w="http://schemas.openxmlformats.org/wordprocessingml/2006/main">
        <w:t xml:space="preserve">2. Lioka 12:22-31 - Aza Manahy</w:t>
      </w:r>
    </w:p>
    <w:p/>
    <w:p>
      <w:r xmlns:w="http://schemas.openxmlformats.org/wordprocessingml/2006/main">
        <w:t xml:space="preserve">Salamo 104:29 Manafina ny tavanao Hianao, dia raiki-tahotra izy; Alainao ny fofonainy, dia maty izy, ka miverina amin'ny vovoka indray.</w:t>
      </w:r>
    </w:p>
    <w:p/>
    <w:p>
      <w:r xmlns:w="http://schemas.openxmlformats.org/wordprocessingml/2006/main">
        <w:t xml:space="preserve">Manova ny fiainan'izay miaina izany ny fanatrehan'Andriamanitra mahery.</w:t>
      </w:r>
    </w:p>
    <w:p/>
    <w:p>
      <w:r xmlns:w="http://schemas.openxmlformats.org/wordprocessingml/2006/main">
        <w:t xml:space="preserve">1: Manana hery hitondra fiainana sy fiovana ny fanatrehan’Andriamanitra.</w:t>
      </w:r>
    </w:p>
    <w:p/>
    <w:p>
      <w:r xmlns:w="http://schemas.openxmlformats.org/wordprocessingml/2006/main">
        <w:t xml:space="preserve">2: Ny fahalehibiazan’Andriamanitra dia aseho amin’ny fahaizany mitondra fiainana sy fahafatesana.</w:t>
      </w:r>
    </w:p>
    <w:p/>
    <w:p>
      <w:r xmlns:w="http://schemas.openxmlformats.org/wordprocessingml/2006/main">
        <w:t xml:space="preserve">1: Eksodosy 33:18-19 - Nangataka ny hahita ny voninahitr’Andriamanitra i Mosesy ary ny navalin’Andriamanitra dia ny manambara ny fahatsarany sy ny famindram-pony.</w:t>
      </w:r>
    </w:p>
    <w:p/>
    <w:p>
      <w:r xmlns:w="http://schemas.openxmlformats.org/wordprocessingml/2006/main">
        <w:t xml:space="preserve">2: 2 Korintiana 3:17-18 - Ny Tompo dia ny Fanahy Izay mahavelona sy manafaka amin’ny lalàn’ny ota sy ny fahafatesana.</w:t>
      </w:r>
    </w:p>
    <w:p/>
    <w:p>
      <w:r xmlns:w="http://schemas.openxmlformats.org/wordprocessingml/2006/main">
        <w:t xml:space="preserve">Salamo 104:30 Maniraka ny Fanahinao Hianao, dia ary izy; ary manavao ny tavan'ny tany Hianao.</w:t>
      </w:r>
    </w:p>
    <w:p/>
    <w:p>
      <w:r xmlns:w="http://schemas.openxmlformats.org/wordprocessingml/2006/main">
        <w:t xml:space="preserve">Miresaka momba ny herin’Andriamanitra amin’ny famoronana sy fanavaozana ny andalan-teny.</w:t>
      </w:r>
    </w:p>
    <w:p/>
    <w:p>
      <w:r xmlns:w="http://schemas.openxmlformats.org/wordprocessingml/2006/main">
        <w:t xml:space="preserve">1: Herin’Andriamanitra Mamorona sy Manavao</w:t>
      </w:r>
    </w:p>
    <w:p/>
    <w:p>
      <w:r xmlns:w="http://schemas.openxmlformats.org/wordprocessingml/2006/main">
        <w:t xml:space="preserve">2: Fahatakarana ny Herin’ny Fanahin’Andriamanitra</w:t>
      </w:r>
    </w:p>
    <w:p/>
    <w:p>
      <w:r xmlns:w="http://schemas.openxmlformats.org/wordprocessingml/2006/main">
        <w:t xml:space="preserve">1: Isaia 40:28-31 - “Tsy fantatrao va? Tsy renao va? Jehovah no Andriamanitra mandrakizay, Mpanao ny faran’ny tany, ka tsy ho sasatra na ho sasatra Izy, ary tsy hisy hahare ny fahalalany. Mampahatanjaka ny reraka Izy ary mampitombo hery ny malemy.Na dia ny tanora fanahy aza dia sasatra sy sasatra, ary ny zatovo dia ho tafintohina ka ho lavo; Fa izay manantena an'i Jehovah dia mandroso hery kosa, Elatra no hiakarany tahaka ny voromahery; hihazakazaka izy nefa tsy ho sasatra, handeha izy nefa tsy ho reraka.</w:t>
      </w:r>
    </w:p>
    <w:p/>
    <w:p>
      <w:r xmlns:w="http://schemas.openxmlformats.org/wordprocessingml/2006/main">
        <w:t xml:space="preserve">2: Isaia 43:18-19 - "Hadinoina ny taloha, ary aza mieritreritra ny lasa; indro, manao zava-baovao Aho, ankehitriny miposaka izany, ka tsy ho hitanao va? Manamboatra lalana any an-efitra Aho. ary ny renirano any amin’ny tany efitra”.</w:t>
      </w:r>
    </w:p>
    <w:p/>
    <w:p>
      <w:r xmlns:w="http://schemas.openxmlformats.org/wordprocessingml/2006/main">
        <w:t xml:space="preserve">Salamo 104:31 Haharitra mandrakizay ny voninahitr'i Jehovah; Jehovah hifaly amin'ny asany.</w:t>
      </w:r>
    </w:p>
    <w:p/>
    <w:p>
      <w:r xmlns:w="http://schemas.openxmlformats.org/wordprocessingml/2006/main">
        <w:t xml:space="preserve">Haharitra mandrakizay ny voninahitry ny Tompo, ary hifaly amin’ny asany Izy.</w:t>
      </w:r>
    </w:p>
    <w:p/>
    <w:p>
      <w:r xmlns:w="http://schemas.openxmlformats.org/wordprocessingml/2006/main">
        <w:t xml:space="preserve">1. Mandrakizay ny Fifalian'ny Tompo</w:t>
      </w:r>
    </w:p>
    <w:p/>
    <w:p>
      <w:r xmlns:w="http://schemas.openxmlformats.org/wordprocessingml/2006/main">
        <w:t xml:space="preserve">2. Maharitra ny asan'ny Tompo</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Jakoba 1:17 - Ny fanomezana tsara sy tonga lafatra rehetra dia avy any ambony ka midina avy amin’ny Rain’ny fanazavana any an-danitra, izay tsy miova tahaka ny aloka miova.</w:t>
      </w:r>
    </w:p>
    <w:p/>
    <w:p>
      <w:r xmlns:w="http://schemas.openxmlformats.org/wordprocessingml/2006/main">
        <w:t xml:space="preserve">Salamo 104:32 Mitsinjo ny tany Izy, dia mihorohoro;</w:t>
      </w:r>
    </w:p>
    <w:p/>
    <w:p>
      <w:r xmlns:w="http://schemas.openxmlformats.org/wordprocessingml/2006/main">
        <w:t xml:space="preserve">Ny herin’Andriamanitra dia mampihorohoro ny tany sy midona-tsetroka ny havoana raha mijery azy ireo Izy.</w:t>
      </w:r>
    </w:p>
    <w:p/>
    <w:p>
      <w:r xmlns:w="http://schemas.openxmlformats.org/wordprocessingml/2006/main">
        <w:t xml:space="preserve">1. Ny fihorohoron'ny herin'Andriamanitra</w:t>
      </w:r>
    </w:p>
    <w:p/>
    <w:p>
      <w:r xmlns:w="http://schemas.openxmlformats.org/wordprocessingml/2006/main">
        <w:t xml:space="preserve">2. Ny Setroky ny Fikasihan'Andriamanitra</w:t>
      </w:r>
    </w:p>
    <w:p/>
    <w:p>
      <w:r xmlns:w="http://schemas.openxmlformats.org/wordprocessingml/2006/main">
        <w:t xml:space="preserve">1. Salamo 29:3-9 - “Ny feon’i Jehovah dia eo ambonin’ny rano, Andriamanitry ny voninahitra no mampikotrokorana, Jehovah ô, eny ambonin’ny rano be. Ny feon’i Jehovah dia mahery, ary ny feon’i Jehovah dia be voninahitra. Ny feon'i Jehovah manorotoro ny hazo sedera, Jehovah manorotoro ny sederan'i Libanona, Mampitsambikina an'i Libanona tahaka ny zanak'omby Izy, ary Siriona tahaka ny zanak'omby, Ny feon'i Jehovah mampirehitra lelafo, Ny feon'i Jehovah. mampihorohoro ny efitra, Jehovah mampihozongozona ny efitr'i Kadesy.Ny feon'i Jehovah mampiteraka ny serfa sy mamoritra ny ala, ary ao amin'ny tempoliny no miantso hoe: Voninahitra!</w:t>
      </w:r>
    </w:p>
    <w:p/>
    <w:p>
      <w:r xmlns:w="http://schemas.openxmlformats.org/wordprocessingml/2006/main">
        <w:t xml:space="preserve">2. Apokalypsy 19:6 - “Dia nahare hoatra ny feon’ny vahoaka betsaka aho, tahaka ny firohondrohon’ny rano be, ary tahaka ny firohondrohon’ny kotrokorana mafy, nanao hoe: Haleloia! Fa Jehovah Andriamanitsika Tsitoha. manjaka."</w:t>
      </w:r>
    </w:p>
    <w:p/>
    <w:p>
      <w:r xmlns:w="http://schemas.openxmlformats.org/wordprocessingml/2006/main">
        <w:t xml:space="preserve">Salamo 104:33 Hihira ho an'i Jehovah aho, raha mbola velona koa; Hankalaza an'Andriamanitro aho, raha mbola velona koa.</w:t>
      </w:r>
    </w:p>
    <w:p/>
    <w:p>
      <w:r xmlns:w="http://schemas.openxmlformats.org/wordprocessingml/2006/main">
        <w:t xml:space="preserve">Hihira ho an’ny Tompo aho raha mbola velona koa – haneho ny fitiavako sy ny fankasitrahako ny zavatra rehetra nataony.</w:t>
      </w:r>
    </w:p>
    <w:p/>
    <w:p>
      <w:r xmlns:w="http://schemas.openxmlformats.org/wordprocessingml/2006/main">
        <w:t xml:space="preserve">1: Aoka isika hampiasa ny fiainantsika hanambara ny fahalehibiazan’Andriamanitra sy hiderana Azy.</w:t>
      </w:r>
    </w:p>
    <w:p/>
    <w:p>
      <w:r xmlns:w="http://schemas.openxmlformats.org/wordprocessingml/2006/main">
        <w:t xml:space="preserve">2: Aoka isika hihira amim-pifaliana ho an’ny Tompo amin’ny fotoana rehetra amin’ny fiainantsika.</w:t>
      </w:r>
    </w:p>
    <w:p/>
    <w:p>
      <w:r xmlns:w="http://schemas.openxmlformats.org/wordprocessingml/2006/main">
        <w:t xml:space="preserve">1: Kolosiana 3:17 Ary na inona na inona ataonareo, na amin’ny teny, na amin’ny asa, dia ataovy amin’ny anaran’i Jesosy Tompo izany rehetra izany, ka misaora an’Andriamanitra Ray amin’ny alalany.</w:t>
      </w:r>
    </w:p>
    <w:p/>
    <w:p>
      <w:r xmlns:w="http://schemas.openxmlformats.org/wordprocessingml/2006/main">
        <w:t xml:space="preserve">Jakoba 1:17 MG1865 - Ny fanomezana tsara sady tonga lafatra rehetra dia avy any ambony ka midina avy amin'ny Rain'ny fanazavana any an-danitra, izay tsy miova tahaka ny aloka miova.</w:t>
      </w:r>
    </w:p>
    <w:p/>
    <w:p>
      <w:r xmlns:w="http://schemas.openxmlformats.org/wordprocessingml/2006/main">
        <w:t xml:space="preserve">Salamo 104:34 Ho mamy ny fisainako Azy; Hifaly amin'i Jehovah aho.</w:t>
      </w:r>
    </w:p>
    <w:p/>
    <w:p>
      <w:r xmlns:w="http://schemas.openxmlformats.org/wordprocessingml/2006/main">
        <w:t xml:space="preserve">Maneho ny hafaliany amin’ny fisaintsainana ny Tompo ny mpanao Salamo.</w:t>
      </w:r>
    </w:p>
    <w:p/>
    <w:p>
      <w:r xmlns:w="http://schemas.openxmlformats.org/wordprocessingml/2006/main">
        <w:t xml:space="preserve">1. Fifaliana amin’ny fisaintsainana ny Tompo</w:t>
      </w:r>
    </w:p>
    <w:p/>
    <w:p>
      <w:r xmlns:w="http://schemas.openxmlformats.org/wordprocessingml/2006/main">
        <w:t xml:space="preserve">2. Ny fitahiana avy amin’ny fiarahana amin’Andriamanitra</w:t>
      </w:r>
    </w:p>
    <w:p/>
    <w:p>
      <w:r xmlns:w="http://schemas.openxmlformats.org/wordprocessingml/2006/main">
        <w:t xml:space="preserve">1. Salamo 104:34</w:t>
      </w:r>
    </w:p>
    <w:p/>
    <w:p>
      <w:r xmlns:w="http://schemas.openxmlformats.org/wordprocessingml/2006/main">
        <w:t xml:space="preserve">2. Salamo 63:6-7 "Raha mahatsiaro Anao eo am-pandriako aho, ary misaintsaina Anao amin'ny fiambenana amin'ny alina, 7 Satria namonjy ahy Hianao, dia ao amin'ny aloky ny elatrao no hifaliako."</w:t>
      </w:r>
    </w:p>
    <w:p/>
    <w:p>
      <w:r xmlns:w="http://schemas.openxmlformats.org/wordprocessingml/2006/main">
        <w:t xml:space="preserve">Salamo 104:35 Aoka ho lany ringana tsy ho etỳ ambonin'ny tany ny mpanota, Ary aoka tsy hisy intsony ny ratsy fanahy. Misaora an'i Jehovah, ry fanahiko. Miderà an'i Jehovah.</w:t>
      </w:r>
    </w:p>
    <w:p/>
    <w:p>
      <w:r xmlns:w="http://schemas.openxmlformats.org/wordprocessingml/2006/main">
        <w:t xml:space="preserve">Hodiovina amin’ny mpanota ny tany ary ho foana ny ratsy fanahy. Tokony hidera sy hisaotra an’i Jehovah isika noho ny fahatsarany.</w:t>
      </w:r>
    </w:p>
    <w:p/>
    <w:p>
      <w:r xmlns:w="http://schemas.openxmlformats.org/wordprocessingml/2006/main">
        <w:t xml:space="preserve">1. Tsy maintsy misaotra an’Andriamanitra mandrakariva isika amin’ny toe-javatra rehetra.</w:t>
      </w:r>
    </w:p>
    <w:p/>
    <w:p>
      <w:r xmlns:w="http://schemas.openxmlformats.org/wordprocessingml/2006/main">
        <w:t xml:space="preserve">2. Afaka matoky an’Andriamanitra isika mba hanadio ny tany amin’ny mpanota sy ny faharatsiana.</w:t>
      </w:r>
    </w:p>
    <w:p/>
    <w:p>
      <w:r xmlns:w="http://schemas.openxmlformats.org/wordprocessingml/2006/main">
        <w:t xml:space="preserve">1. Salamo 103:2- Misaora an'i Jehovah, ry fanahiko, Ary aza misy hadinoinao ny fitahiany rehetra.</w:t>
      </w:r>
    </w:p>
    <w:p/>
    <w:p>
      <w:r xmlns:w="http://schemas.openxmlformats.org/wordprocessingml/2006/main">
        <w:t xml:space="preserve">2. Jakoba 1:17- Ny fanomezan-tsoa rehetra sy ny fanomezana tanteraka rehetra dia avy any ambony ka midina avy amin’ny Rain’ny mazava, izay tsy misy fiovaovana na aloka avy amin’ny fihodinana.</w:t>
      </w:r>
    </w:p>
    <w:p/>
    <w:p>
      <w:r xmlns:w="http://schemas.openxmlformats.org/wordprocessingml/2006/main">
        <w:t xml:space="preserve">Ny Salamo faha-105 dia salamo mitantara ny tantaran’ny tsy fivadihan’Andriamanitra tamin’ny vahoakany, indrindra fa ny fifanekena nataony tamin’i Abrahama sy ny nanafahana ny Israelita avy tany Ejipta. Izy io dia mampahatsiahy ny teny fikasan’Andriamanitra ary mampirisika ny fiderana sy ny fisaorana.</w:t>
      </w:r>
    </w:p>
    <w:p/>
    <w:p>
      <w:r xmlns:w="http://schemas.openxmlformats.org/wordprocessingml/2006/main">
        <w:t xml:space="preserve">Fehintsoratra 1: Miantso ny olona ny mpanao salamo mba hisaotra an’i Jehovah sy hampahafantatra ny asany any amin’ny firenena. Manasa ny hafa hihira fiderana sy hitantara ny asa mahagaga ataon’Andriamanitra izy ireo ( Salamo 105:1-2 ).</w:t>
      </w:r>
    </w:p>
    <w:p/>
    <w:p>
      <w:r xmlns:w="http://schemas.openxmlformats.org/wordprocessingml/2006/main">
        <w:t xml:space="preserve">Fehintsoratra faha-2: Tsaroan’ny mpanao salamo ny fahatsiarovan’Andriamanitra ny fifanekena nataony tamin’i Abrahama sy Isaka ary Jakoba. Mitantara ny fomba niarovan’Andriamanitra azy ireo nandritra ny diany tany an-tany hafa izy ireo ( Salamo 105:8-15 ).</w:t>
      </w:r>
    </w:p>
    <w:p/>
    <w:p>
      <w:r xmlns:w="http://schemas.openxmlformats.org/wordprocessingml/2006/main">
        <w:t xml:space="preserve">Fehintsoratra faha-3: Milaza ny mpanao salamo fa namidy ho andevo i Josefa, nefa lasa mpanapaka tany Ejipta izy tamin’ny farany. Nohamafisin’izy ireo ny fomba nanirahan’Andriamanitra an’i Mosesy ho mpanafaka mba hitondra famantarana sy loza mahagaga ( Salamo 105:16-27 ).</w:t>
      </w:r>
    </w:p>
    <w:p/>
    <w:p>
      <w:r xmlns:w="http://schemas.openxmlformats.org/wordprocessingml/2006/main">
        <w:t xml:space="preserve">Fehintsoratra faha-4: Mitantara ny zava-nitranga tamin’ny Eksodosy ny mpanao salamo, anisan’izany ny nisarahan’ny Ranomasina Mena, ny sakafo tany an-tany efitra, ary ny fandresena ny fahavalony. Asongadin’izy ireo ny fahatokian’Andriamanitra nandritra ny diany ( Salamo 105:28-45 ).</w:t>
      </w:r>
    </w:p>
    <w:p/>
    <w:p>
      <w:r xmlns:w="http://schemas.openxmlformats.org/wordprocessingml/2006/main">
        <w:t xml:space="preserve">Raha fintinina,</w:t>
      </w:r>
    </w:p>
    <w:p>
      <w:r xmlns:w="http://schemas.openxmlformats.org/wordprocessingml/2006/main">
        <w:t xml:space="preserve">Salamo dimy amby zato fanolorana</w:t>
      </w:r>
    </w:p>
    <w:p>
      <w:r xmlns:w="http://schemas.openxmlformats.org/wordprocessingml/2006/main">
        <w:t xml:space="preserve">fahatsiarovana ny fahatokian’Andriamanitra,</w:t>
      </w:r>
    </w:p>
    <w:p>
      <w:r xmlns:w="http://schemas.openxmlformats.org/wordprocessingml/2006/main">
        <w:t xml:space="preserve">ary fananarana ho fiderana,</w:t>
      </w:r>
    </w:p>
    <w:p>
      <w:r xmlns:w="http://schemas.openxmlformats.org/wordprocessingml/2006/main">
        <w:t xml:space="preserve">manasongadina ny fanasana azo amin'ny alalan'ny fiantsoana fisaorana sady manantitrantitra ny fanekena ny asan'Andriamanitra.</w:t>
      </w:r>
    </w:p>
    <w:p/>
    <w:p>
      <w:r xmlns:w="http://schemas.openxmlformats.org/wordprocessingml/2006/main">
        <w:t xml:space="preserve">Fanamafisana ny fisaintsainana ara-tantara azo tamin’ny alalan’ny fitantarana ireo fampanantenana tao amin’ny fanekempihavanana sady nanamafy ny fiarovan’Andriamanitra,</w:t>
      </w:r>
    </w:p>
    <w:p>
      <w:r xmlns:w="http://schemas.openxmlformats.org/wordprocessingml/2006/main">
        <w:t xml:space="preserve">ary manantitrantitra ny sarin'ny fitantarana azo tamin'ny alalan'ny fahatsiarovana ny fanafahana tamin'ny fanandevozana sy ny fanehoana fankasitrahana ny fitsabahan'Andriamanitra.</w:t>
      </w:r>
    </w:p>
    <w:p>
      <w:r xmlns:w="http://schemas.openxmlformats.org/wordprocessingml/2006/main">
        <w:t xml:space="preserve">Manonona ny fankalazana naseho momba ny famantarana famantarana mahagaga sady manamafy ny fitokiana amin’ny fahatokian’Andriamanitra.</w:t>
      </w:r>
    </w:p>
    <w:p/>
    <w:p>
      <w:r xmlns:w="http://schemas.openxmlformats.org/wordprocessingml/2006/main">
        <w:t xml:space="preserve">Salamo 105:1 Miderà an'i Jehovah; miantsoa ny anarany: ampahafantaro ny olona ny asany.</w:t>
      </w:r>
    </w:p>
    <w:p/>
    <w:p>
      <w:r xmlns:w="http://schemas.openxmlformats.org/wordprocessingml/2006/main">
        <w:t xml:space="preserve">Tokony hisaotra an’i Jehovah isika ary hampahafantarina amin’ny olona ny asany.</w:t>
      </w:r>
    </w:p>
    <w:p/>
    <w:p>
      <w:r xmlns:w="http://schemas.openxmlformats.org/wordprocessingml/2006/main">
        <w:t xml:space="preserve">1. Midera an’Andriamanitra noho ny fitahiany</w:t>
      </w:r>
    </w:p>
    <w:p/>
    <w:p>
      <w:r xmlns:w="http://schemas.openxmlformats.org/wordprocessingml/2006/main">
        <w:t xml:space="preserve">2. Manambara ny Fahatsaran’Andriamanitra amin’izao tontolo izao</w:t>
      </w:r>
    </w:p>
    <w:p/>
    <w:p>
      <w:r xmlns:w="http://schemas.openxmlformats.org/wordprocessingml/2006/main">
        <w:t xml:space="preserve">1. Romana 10:14-15 - Ahoana ary no fiantso izay tsy ninoany? ary hataony ahoana no fino Azy Izay tsy reny? ary hataony ahoana no fandre raha tsy misy mpitory teny? Ary hataony ahoana no fitory, raha tsy nirahina?</w:t>
      </w:r>
    </w:p>
    <w:p/>
    <w:p>
      <w:r xmlns:w="http://schemas.openxmlformats.org/wordprocessingml/2006/main">
        <w:t xml:space="preserve">2. Asan'ny Apostoly 1:8 - Fa hahazo hery ianareo amin'ny hilatsahan'ny Fanahy Masina aminareo, ary ho vavolombeloko any Jerosalema sy eran'i Jodia sy Samaria ary hatramin'ny faran'ny tany. tany.</w:t>
      </w:r>
    </w:p>
    <w:p/>
    <w:p>
      <w:r xmlns:w="http://schemas.openxmlformats.org/wordprocessingml/2006/main">
        <w:t xml:space="preserve">Salamo 105:2 Mihirà ho Azy, mankalazà Azy; lazaonareo ny asany mahagaga rehetra.</w:t>
      </w:r>
    </w:p>
    <w:p/>
    <w:p>
      <w:r xmlns:w="http://schemas.openxmlformats.org/wordprocessingml/2006/main">
        <w:t xml:space="preserve">Mampirisika antsika hidera sy hisaotra an’Andriamanitra noho ny asa mahagaga nataony io andalan-teny io.</w:t>
      </w:r>
    </w:p>
    <w:p/>
    <w:p>
      <w:r xmlns:w="http://schemas.openxmlformats.org/wordprocessingml/2006/main">
        <w:t xml:space="preserve">1. Mankalaza ny famirapiratan'ny asan'Andriamanitra</w:t>
      </w:r>
    </w:p>
    <w:p/>
    <w:p>
      <w:r xmlns:w="http://schemas.openxmlformats.org/wordprocessingml/2006/main">
        <w:t xml:space="preserve">2. Maneho fankasitrahana an’Andriamanitra noho ny fahagagana nataony</w:t>
      </w:r>
    </w:p>
    <w:p/>
    <w:p>
      <w:r xmlns:w="http://schemas.openxmlformats.org/wordprocessingml/2006/main">
        <w:t xml:space="preserve">1. Salamo 136:4 MG1865 - Izay manao fahagagana lehibe; Fa mandrakizay ny famindram-pony.</w:t>
      </w:r>
    </w:p>
    <w:p/>
    <w:p>
      <w:r xmlns:w="http://schemas.openxmlformats.org/wordprocessingml/2006/main">
        <w:t xml:space="preserve">2. Romana 11:33-36 - Endrey ny halalin'ny haren'Andriamanitra sy ny fahendreny ary ny fahalalany! Tsy takatry ny saina tokoa ny fitsarany ary tsy takatry ny saina ny lalany! Fa iza no nahafantatra ny sain'ny Tompo, ary iza no mpanolo-tsaina Azy? Ary iza no nanome azy fanomezana mba hamaliana azy? Fa Izy no nihavian'ny zavatra rehetra, ary Izy no nihavian'ny zavatra rehetra. Ho Azy anie ny voninahitra mandrakizay. Amena.</w:t>
      </w:r>
    </w:p>
    <w:p/>
    <w:p>
      <w:r xmlns:w="http://schemas.openxmlformats.org/wordprocessingml/2006/main">
        <w:t xml:space="preserve">Salamo 105:3 Aoka ho reharehanareo ny anarany masina; aoka hifaly ny fon'izay mitady an'i Jehovah.</w:t>
      </w:r>
    </w:p>
    <w:p/>
    <w:p>
      <w:r xmlns:w="http://schemas.openxmlformats.org/wordprocessingml/2006/main">
        <w:t xml:space="preserve">Mankalazà an’Andriamanitra ary mahita fifaliana amin’ny fitadiavana ny Tompo.</w:t>
      </w:r>
    </w:p>
    <w:p/>
    <w:p>
      <w:r xmlns:w="http://schemas.openxmlformats.org/wordprocessingml/2006/main">
        <w:t xml:space="preserve">1: Mifalia amin’ny Anaran’ny Tompo</w:t>
      </w:r>
    </w:p>
    <w:p/>
    <w:p>
      <w:r xmlns:w="http://schemas.openxmlformats.org/wordprocessingml/2006/main">
        <w:t xml:space="preserve">2: Mitondra Fifaliana ny fitadiavana ny Tompo</w:t>
      </w:r>
    </w:p>
    <w:p/>
    <w:p>
      <w:r xmlns:w="http://schemas.openxmlformats.org/wordprocessingml/2006/main">
        <w:t xml:space="preserve">1: Isaia 55:6 Mitadiava an'i Jehovah, dieny mbola hita Izy, Miantsoa Azy, dieny mbola akaiky Izy.</w:t>
      </w:r>
    </w:p>
    <w:p/>
    <w:p>
      <w:r xmlns:w="http://schemas.openxmlformats.org/wordprocessingml/2006/main">
        <w:t xml:space="preserve">2: Jakoba 1:2-3 Ry rahalahiko, ataovy ho fifaliana avokoa, raha iharan’ny fakam-panahy samy hafa ianareo; fa fantatrareo fa ny fizahan-toetra ny finoanareo dia mahatonga faharetana.</w:t>
      </w:r>
    </w:p>
    <w:p/>
    <w:p>
      <w:r xmlns:w="http://schemas.openxmlformats.org/wordprocessingml/2006/main">
        <w:t xml:space="preserve">Salamo 105:4 Mitadiava an'i Jehovah sy ny heriny; Katsaho mandrakariva ny tavany.</w:t>
      </w:r>
    </w:p>
    <w:p/>
    <w:p>
      <w:r xmlns:w="http://schemas.openxmlformats.org/wordprocessingml/2006/main">
        <w:t xml:space="preserve">Mamporisika ny mpamaky hitady an’i Jehovah sy ny heriny ny mpanao salamo, ary hitady ny tavany mandrakariva.</w:t>
      </w:r>
    </w:p>
    <w:p/>
    <w:p>
      <w:r xmlns:w="http://schemas.openxmlformats.org/wordprocessingml/2006/main">
        <w:t xml:space="preserve">1. “Mitady ny Tompo sy ny heriny”</w:t>
      </w:r>
    </w:p>
    <w:p/>
    <w:p>
      <w:r xmlns:w="http://schemas.openxmlformats.org/wordprocessingml/2006/main">
        <w:t xml:space="preserve">2. "Mitady ny tavan'ny Tompo"</w:t>
      </w:r>
    </w:p>
    <w:p/>
    <w:p>
      <w:r xmlns:w="http://schemas.openxmlformats.org/wordprocessingml/2006/main">
        <w:t xml:space="preserve">1. Romana 12:2 - "Aza manaraka ny fanaon'izao tontolo izao, fa miovà amin'ny fanavaozana ny saina, mba ho afaka hizaha toetra sy hamantatra izay sitrapon'Andriamanitra ianareo, dia ny sitrapony, dia izay tsara sady ankasitrahana no marina."</w:t>
      </w:r>
    </w:p>
    <w:p/>
    <w:p>
      <w:r xmlns:w="http://schemas.openxmlformats.org/wordprocessingml/2006/main">
        <w:t xml:space="preserve">2. Jakoba 4:8 - "Manatòna an'Andriamanitra, dia hanatona anareo Izy. Diovy ny tananareo, ry mpanota, ary diovy ny fonareo, ry mpiroa saina."</w:t>
      </w:r>
    </w:p>
    <w:p/>
    <w:p>
      <w:r xmlns:w="http://schemas.openxmlformats.org/wordprocessingml/2006/main">
        <w:t xml:space="preserve">Salamo 105:5 Tsarovy ny asa mahagaga izay efa nataony; ny fahagagana ataony sy ny fitsipiky ny vavany;</w:t>
      </w:r>
    </w:p>
    <w:p/>
    <w:p>
      <w:r xmlns:w="http://schemas.openxmlformats.org/wordprocessingml/2006/main">
        <w:t xml:space="preserve">Mampirisika antsika hahatsiaro ireo asa lehibe sy mahagaga ary fahagagana ataon’Andriamanitra sy ny fitsarany io andalan-tsoratra masina io.</w:t>
      </w:r>
    </w:p>
    <w:p/>
    <w:p>
      <w:r xmlns:w="http://schemas.openxmlformats.org/wordprocessingml/2006/main">
        <w:t xml:space="preserve">1. Fahatsiarovana ny Fahagagan'Andriamanitra</w:t>
      </w:r>
    </w:p>
    <w:p/>
    <w:p>
      <w:r xmlns:w="http://schemas.openxmlformats.org/wordprocessingml/2006/main">
        <w:t xml:space="preserve">2. Ny Herin’ny Fitsaran’Andriamanitra</w:t>
      </w:r>
    </w:p>
    <w:p/>
    <w:p>
      <w:r xmlns:w="http://schemas.openxmlformats.org/wordprocessingml/2006/main">
        <w:t xml:space="preserve">1. Isaia 40:28 - "Tsy fantatrao va? Tsy renao va? Jehovah no Andriamanitra mandrakizay, Izay nahary ny faran'ny tany; tsy reraka na sasatra Izy, ary tsy takatry ny saina ny fahalalany."</w:t>
      </w:r>
    </w:p>
    <w:p/>
    <w:p>
      <w:r xmlns:w="http://schemas.openxmlformats.org/wordprocessingml/2006/main">
        <w:t xml:space="preserve">2. Efesiana 3:20 - “Ary ho an’izay mahay manao mihoatra lavitra noho izay rehetra angatahintsika na heverintsika aza, araka ny hery izay miasa ato anatintsika”.</w:t>
      </w:r>
    </w:p>
    <w:p/>
    <w:p>
      <w:r xmlns:w="http://schemas.openxmlformats.org/wordprocessingml/2006/main">
        <w:t xml:space="preserve">Salamo 105:6 Ry taranak'i Abrahama mpanompony, Dia ianareo taranak'i Jakoba voafidiny.</w:t>
      </w:r>
    </w:p>
    <w:p/>
    <w:p>
      <w:r xmlns:w="http://schemas.openxmlformats.org/wordprocessingml/2006/main">
        <w:t xml:space="preserve">Mampirisika ny taranak’i Abrahama sy Jakoba ny Salamo mba tsy hivadika amin’ny fanekeny tamin’Andriamanitra.</w:t>
      </w:r>
    </w:p>
    <w:p/>
    <w:p>
      <w:r xmlns:w="http://schemas.openxmlformats.org/wordprocessingml/2006/main">
        <w:t xml:space="preserve">1. Ny fanekempihavanan’i Abrahama sy i Jakoba: Antso hitoetra ho mahatoky</w:t>
      </w:r>
    </w:p>
    <w:p/>
    <w:p>
      <w:r xmlns:w="http://schemas.openxmlformats.org/wordprocessingml/2006/main">
        <w:t xml:space="preserve">2. Ny Fahatokian’i Abrahama sy Jakoba: Ohatra ho antsika</w:t>
      </w:r>
    </w:p>
    <w:p/>
    <w:p>
      <w:r xmlns:w="http://schemas.openxmlformats.org/wordprocessingml/2006/main">
        <w:t xml:space="preserve">1. Genesisy 17:7-8 - Ary haoriko ny fanekeko ho amiko sy ho aminao mbamin'ny taranakao mandimby anao hatramin'ny fara mandimby, ho fanekena mandrakizay, mba ho Andriamanitrao sy ny taranakao mandimby anao Aho.</w:t>
      </w:r>
    </w:p>
    <w:p/>
    <w:p>
      <w:r xmlns:w="http://schemas.openxmlformats.org/wordprocessingml/2006/main">
        <w:t xml:space="preserve">2. Genesisy 25:23 - Ary hoy Jehovah taminy: Firenena roa no ao an-kibonao, ary olona roa no hisaraka ao an-kibonao; ary ny firenena iray hahery noho ny firenena iray; ary ny zokiny hanompo ny zandriny.</w:t>
      </w:r>
    </w:p>
    <w:p/>
    <w:p>
      <w:r xmlns:w="http://schemas.openxmlformats.org/wordprocessingml/2006/main">
        <w:t xml:space="preserve">Salamo 105:7 Izy no Jehovah Andriamanitsika; Manerana ny tany rehetra ny fitsarany.</w:t>
      </w:r>
    </w:p>
    <w:p/>
    <w:p>
      <w:r xmlns:w="http://schemas.openxmlformats.org/wordprocessingml/2006/main">
        <w:t xml:space="preserve">Ny Tompo no Andriamanitsika ary manerana izao rehetra izao ny fitsarany.</w:t>
      </w:r>
    </w:p>
    <w:p/>
    <w:p>
      <w:r xmlns:w="http://schemas.openxmlformats.org/wordprocessingml/2006/main">
        <w:t xml:space="preserve">1. Ny fomba hiainana amin’ny fanekena ny didim-pitsaran’ny Tompo maneran-tany</w:t>
      </w:r>
    </w:p>
    <w:p/>
    <w:p>
      <w:r xmlns:w="http://schemas.openxmlformats.org/wordprocessingml/2006/main">
        <w:t xml:space="preserve">2. Ilaina ny manaiky ny fahefan’ny Tompo eo amin’ny fiainana rehetra</w:t>
      </w:r>
    </w:p>
    <w:p/>
    <w:p>
      <w:r xmlns:w="http://schemas.openxmlformats.org/wordprocessingml/2006/main">
        <w:t xml:space="preserve">1. Isaia 45:5-7 - “Izaho no Jehovah, fa tsy misy hafa, tsy misy Andriamanitra afa-tsy Izaho. Mampahery anao Aho, na dia tsy nahafantatra Ahy aza ianao, ka hatramin’ny fiposahan’ny masoandro ka hatramin’ny fiposahan’ny masoandro ny fitoerana ipetrahany dia aoka ho fantatry ny olona fa tsy misy afa-tsy Izaho. Izaho no Jehovah, fa tsy misy hafa. Izaho no namorona ny mazava sy mahary ny maizina, Izaho no mahatonga fiadanana sy mahary loza; Izaho Jehovah no manao izany rehetra izany.</w:t>
      </w:r>
    </w:p>
    <w:p/>
    <w:p>
      <w:r xmlns:w="http://schemas.openxmlformats.org/wordprocessingml/2006/main">
        <w:t xml:space="preserve">"</w:t>
      </w:r>
    </w:p>
    <w:p/>
    <w:p>
      <w:r xmlns:w="http://schemas.openxmlformats.org/wordprocessingml/2006/main">
        <w:t xml:space="preserve">2. Matio 28:18-20 - Ary Jesosy nanatona azy ka nanao hoe: Efa nomena Ahy ny fahefana rehetra any an-danitra sy etỳ an-tany. Koa mandehana hianareo, dia ataovy mpianatra ny firenena rehetra, manao batisa azy ho amin’ny anaran’ny Ray sy ny Zanaka ary ny Fanahy Masina, ary mampianatra azy hitandrina izay rehetra nandidiako anareo. Ary Izaho momba anareo mandrakariva ambara-pahatongan'ny fahataperan'izao tontolo izao.</w:t>
      </w:r>
    </w:p>
    <w:p/>
    <w:p>
      <w:r xmlns:w="http://schemas.openxmlformats.org/wordprocessingml/2006/main">
        <w:t xml:space="preserve">Salamo 105:8 Tsaroany mandrakizay ny fanekeny, dia ny teny izay nandidiany hatramin'ny taranaka arivo mandimby.</w:t>
      </w:r>
    </w:p>
    <w:p/>
    <w:p>
      <w:r xmlns:w="http://schemas.openxmlformats.org/wordprocessingml/2006/main">
        <w:t xml:space="preserve">Andriamanitra efa nahatsiaro ny fanekeny mandrakizay ka nandidy izany hatramin'ny taranaka arivo mandimby.</w:t>
      </w:r>
    </w:p>
    <w:p/>
    <w:p>
      <w:r xmlns:w="http://schemas.openxmlformats.org/wordprocessingml/2006/main">
        <w:t xml:space="preserve">1. Ny hakanton’ny faneken’Andriamanitra sy ny maha-zava-dehibe azy amin’ny taranaka rehetra.</w:t>
      </w:r>
    </w:p>
    <w:p/>
    <w:p>
      <w:r xmlns:w="http://schemas.openxmlformats.org/wordprocessingml/2006/main">
        <w:t xml:space="preserve">2. Ny fahatokian'Andriamanitra amin'ny fitandremana ny fanekeny.</w:t>
      </w:r>
    </w:p>
    <w:p/>
    <w:p>
      <w:r xmlns:w="http://schemas.openxmlformats.org/wordprocessingml/2006/main">
        <w:t xml:space="preserve">1. Isaia 54:10 - "Fa na dia hifindra aza ny tendrombohitra, ary na dia hifindra aza ny havoana, ny famindram-poko tsy mba hiala aminao, ary ny faneken'ny fihavanako tsy mba hiala," hoy Jehovah, Mpamindra fo aminao.</w:t>
      </w:r>
    </w:p>
    <w:p/>
    <w:p>
      <w:r xmlns:w="http://schemas.openxmlformats.org/wordprocessingml/2006/main">
        <w:t xml:space="preserve">2. Hebreo 13:20-21 MG1865 - Ary Andriamanitry ny fiadanana, Izay nanangana an'i Jesosy Tompontsika tamin'ny maty, Mpiandry ondry lehibe, noho ny ran'ny fanekena mandrakizay, anie hameno anareo amin'ny soa rehetra hanaovanareo azy. hanao ao anatintsika izay ankasitrahana eo imasony, amin’ny alalan’i Jesosy Kristy, ho Azy anie ny voninahitra mandrakizay mandrakizay. Amena.</w:t>
      </w:r>
    </w:p>
    <w:p/>
    <w:p>
      <w:r xmlns:w="http://schemas.openxmlformats.org/wordprocessingml/2006/main">
        <w:t xml:space="preserve">Salamo 105:9 Dia ny fanekena nataony tamin'i Abrahama sy ny fianianany tamin'Isaka;</w:t>
      </w:r>
    </w:p>
    <w:p/>
    <w:p>
      <w:r xmlns:w="http://schemas.openxmlformats.org/wordprocessingml/2006/main">
        <w:t xml:space="preserve">Ny fahatokian’Andriamanitra tamin’ny fitandremana ny fanekeny tamin’i Abrahama sy Isaka.</w:t>
      </w:r>
    </w:p>
    <w:p/>
    <w:p>
      <w:r xmlns:w="http://schemas.openxmlformats.org/wordprocessingml/2006/main">
        <w:t xml:space="preserve">1. Fanekem-pihavanana amin’Andriamanitra: Fanomezan-toky feno fitahiana</w:t>
      </w:r>
    </w:p>
    <w:p/>
    <w:p>
      <w:r xmlns:w="http://schemas.openxmlformats.org/wordprocessingml/2006/main">
        <w:t xml:space="preserve">2. Ny Fanantenantsika Tsy Voahozongozona ny Fampanantenan’Andriamanitra</w:t>
      </w:r>
    </w:p>
    <w:p/>
    <w:p>
      <w:r xmlns:w="http://schemas.openxmlformats.org/wordprocessingml/2006/main">
        <w:t xml:space="preserve">1. Genesisy 15:18 - Ny faneken’Andriamanitra tamin’i Abrahama</w:t>
      </w:r>
    </w:p>
    <w:p/>
    <w:p>
      <w:r xmlns:w="http://schemas.openxmlformats.org/wordprocessingml/2006/main">
        <w:t xml:space="preserve">2. Romana 4:18-21 - Ny finoan’i Abrahama sy ny fanantenany ny teny fikasan’Andriamanitra</w:t>
      </w:r>
    </w:p>
    <w:p/>
    <w:p>
      <w:r xmlns:w="http://schemas.openxmlformats.org/wordprocessingml/2006/main">
        <w:t xml:space="preserve">Salamo 105:10 Ary nampitoetra izany ho lalàna ho an'i Jakoba Sy ho fanekena mandrakizay amin'Isiraely;</w:t>
      </w:r>
    </w:p>
    <w:p/>
    <w:p>
      <w:r xmlns:w="http://schemas.openxmlformats.org/wordprocessingml/2006/main">
        <w:t xml:space="preserve">Nanao fanekena mandrakizay tamin’i Israely sy Jakoba Andriamanitra.</w:t>
      </w:r>
    </w:p>
    <w:p/>
    <w:p>
      <w:r xmlns:w="http://schemas.openxmlformats.org/wordprocessingml/2006/main">
        <w:t xml:space="preserve">1: Ny fanekempihavanana mandrakizay nataon’Andriamanitra dia antoka ny amin’ny fahatokiany sy ny hatsaram-panahiny feno fitiavana.</w:t>
      </w:r>
    </w:p>
    <w:p/>
    <w:p>
      <w:r xmlns:w="http://schemas.openxmlformats.org/wordprocessingml/2006/main">
        <w:t xml:space="preserve">2: Ny faneken’Andriamanitra dia fampahatsiahivana ny teny fikasana hikarakara ny olony.</w:t>
      </w:r>
    </w:p>
    <w:p/>
    <w:p>
      <w:r xmlns:w="http://schemas.openxmlformats.org/wordprocessingml/2006/main">
        <w:t xml:space="preserve">1: Romana 8:31-39 MG1865 - Inona ary no holazaintsika ny amin'izany zavatra izany? Raha Andriamanitra no momba antsika, iza no hahatohitra antsika?</w:t>
      </w:r>
    </w:p>
    <w:p/>
    <w:p>
      <w:r xmlns:w="http://schemas.openxmlformats.org/wordprocessingml/2006/main">
        <w:t xml:space="preserve">2: Hebreo 13:5-6 MG1865 - Aoka tsy ho amin'ny fieremana ny fitondran-tenanareo; ary mianina amin'izay anananareo, fa hoy Izy: Izaho tsy handao anao mihitsy na hahafoy anao akory.</w:t>
      </w:r>
    </w:p>
    <w:p/>
    <w:p>
      <w:r xmlns:w="http://schemas.openxmlformats.org/wordprocessingml/2006/main">
        <w:t xml:space="preserve">Salamo 105:11 MG1865 - ka nanao hoe: Homeko anao ny tany Kanana, ho lovanao.</w:t>
      </w:r>
    </w:p>
    <w:p/>
    <w:p>
      <w:r xmlns:w="http://schemas.openxmlformats.org/wordprocessingml/2006/main">
        <w:t xml:space="preserve">Efa nomen’Andriamanitra ny lovantsika any amin’ny tany Kanana isika.</w:t>
      </w:r>
    </w:p>
    <w:p/>
    <w:p>
      <w:r xmlns:w="http://schemas.openxmlformats.org/wordprocessingml/2006/main">
        <w:t xml:space="preserve">1. Nomen’Andriamanitra antsika izay rehetra ilaintsika mba hananantsika fiainana sambatra.</w:t>
      </w:r>
    </w:p>
    <w:p/>
    <w:p>
      <w:r xmlns:w="http://schemas.openxmlformats.org/wordprocessingml/2006/main">
        <w:t xml:space="preserve">2. Ny lovantsika dia fanehoana ny fahatokiana sy ny fitiavan’Andriamanitra.</w:t>
      </w:r>
    </w:p>
    <w:p/>
    <w:p>
      <w:r xmlns:w="http://schemas.openxmlformats.org/wordprocessingml/2006/main">
        <w:t xml:space="preserve">1. Deoteronomia 10:9; Koa aoka ho fantatrao fa Jehovah Andriamanitrao dia Andriamanitra tokoa. Izy no Andriamanitra mahatoky, izay mitandrina ny fanekeny hatramin'ny taranaka arivo mandimby, ary maneho ny famindram-pony amin'izay tia Azy sy mitandrina ny didiny.</w:t>
      </w:r>
    </w:p>
    <w:p/>
    <w:p>
      <w:r xmlns:w="http://schemas.openxmlformats.org/wordprocessingml/2006/main">
        <w:t xml:space="preserve">2. Romana 8:17; Ary raha zanaka, dia mpandova an’Andriamanitra sy mpiara-mandova amin’i Kristy koa isika, raha miara-miaritra aminy mba hiara-manam-boninahitra aminy koa.</w:t>
      </w:r>
    </w:p>
    <w:p/>
    <w:p>
      <w:r xmlns:w="http://schemas.openxmlformats.org/wordprocessingml/2006/main">
        <w:t xml:space="preserve">Salamo 105:12 Fony mbola olom-bitsy izy; eny, vitsy dia vitsy, ary vahiny ao aminy.</w:t>
      </w:r>
    </w:p>
    <w:p/>
    <w:p>
      <w:r xmlns:w="http://schemas.openxmlformats.org/wordprocessingml/2006/main">
        <w:t xml:space="preserve">Ny Salamo 105:12 dia miresaka momba ny fiarovan’Andriamanitra ny Isiraelita vitsivitsy, na dia tamin’izy ireo vitsy sy nivahiny teo amin’ilay tany aza.</w:t>
      </w:r>
    </w:p>
    <w:p/>
    <w:p>
      <w:r xmlns:w="http://schemas.openxmlformats.org/wordprocessingml/2006/main">
        <w:t xml:space="preserve">1: Miahy antsika Andriamanitra na dia vitsy sy vahiny any an-tany hafa aza.</w:t>
      </w:r>
    </w:p>
    <w:p/>
    <w:p>
      <w:r xmlns:w="http://schemas.openxmlformats.org/wordprocessingml/2006/main">
        <w:t xml:space="preserve">2: Afaka matoky ny Tompo isika, na dia any amin’ny toerana tsy mahazatra aza.</w:t>
      </w:r>
    </w:p>
    <w:p/>
    <w:p>
      <w:r xmlns:w="http://schemas.openxmlformats.org/wordprocessingml/2006/main">
        <w:t xml:space="preserve">Hebreo 13:5-6 MG1865 - Ary aoka tsy ho amin'ny fitiavam-bola ny fiainanareo, ary mianina amin'izay anananareo; fa hoy Izy: Izaho tsy handao anao mihitsy na hahafoy anao akory.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Salamo 105:13 Fony nandeha nifindrafindra firenena izy, Ary nifindrafindra fanjakana ho amin'ny firenena hafa;</w:t>
      </w:r>
    </w:p>
    <w:p/>
    <w:p>
      <w:r xmlns:w="http://schemas.openxmlformats.org/wordprocessingml/2006/main">
        <w:t xml:space="preserve">Tsy nivadika tamin’ny olony Andriamanitra nandritra ny diany nifindra monina.</w:t>
      </w:r>
    </w:p>
    <w:p/>
    <w:p>
      <w:r xmlns:w="http://schemas.openxmlformats.org/wordprocessingml/2006/main">
        <w:t xml:space="preserve">1. Ny fahatokian’Andriamanitra eo anivon’ny fifindra-monina</w:t>
      </w:r>
    </w:p>
    <w:p/>
    <w:p>
      <w:r xmlns:w="http://schemas.openxmlformats.org/wordprocessingml/2006/main">
        <w:t xml:space="preserve">2. Ahoana no hitokisana ny fanomezan’Andriamanitra mandritra ny fotoan-tsarotra</w:t>
      </w:r>
    </w:p>
    <w:p/>
    <w:p>
      <w:r xmlns:w="http://schemas.openxmlformats.org/wordprocessingml/2006/main">
        <w:t xml:space="preserve">1. Isaia 43:2 “Raha mita ny rano ianao, dia homba anao Aho, ary raha mita ny ony ianao, dia tsy hanafotra anao ireny; Raha mandeha mamaky ny afo ianao, dia tsy ho may, ary tsy handevona anao ny lelafo. "</w:t>
      </w:r>
    </w:p>
    <w:p/>
    <w:p>
      <w:r xmlns:w="http://schemas.openxmlformats.org/wordprocessingml/2006/main">
        <w:t xml:space="preserve">2. Salamo 55:22 "Apetraho amin'i Jehovah ny entanao, ary Izy no hanohana anao; tsy havelany hangozohozo mandrakizay ny marina."</w:t>
      </w:r>
    </w:p>
    <w:p/>
    <w:p>
      <w:r xmlns:w="http://schemas.openxmlformats.org/wordprocessingml/2006/main">
        <w:t xml:space="preserve">Salamo 105:14 Tsy nisy navelany hampahory azy; Eny, nananatra mpanjaka noho ny amin'ireny Izy;</w:t>
      </w:r>
    </w:p>
    <w:p/>
    <w:p>
      <w:r xmlns:w="http://schemas.openxmlformats.org/wordprocessingml/2006/main">
        <w:t xml:space="preserve">Andriamanitra dia miaro izay manaraka Azy ary hijoro amin’ny fahefana rehefa manao ratsy.</w:t>
      </w:r>
    </w:p>
    <w:p/>
    <w:p>
      <w:r xmlns:w="http://schemas.openxmlformats.org/wordprocessingml/2006/main">
        <w:t xml:space="preserve">1: Afaka matoky ny fiarovan’Andriamanitra sy ny fanomezany isika rehefa manaraka Azy amim-pahatokiana.</w:t>
      </w:r>
    </w:p>
    <w:p/>
    <w:p>
      <w:r xmlns:w="http://schemas.openxmlformats.org/wordprocessingml/2006/main">
        <w:t xml:space="preserve">2: Andriamanitra dia vonona ny hifanandrina amin’ireo manana fahefana rehefa diso izy ireo.</w:t>
      </w:r>
    </w:p>
    <w:p/>
    <w:p>
      <w:r xmlns:w="http://schemas.openxmlformats.org/wordprocessingml/2006/main">
        <w:t xml:space="preserve">Salamo 1:34:22 MG1865 - Jehovah manavotra ny fanahin'ny mpanompony, ka tsy hisy hohelohina izay matoky Azy.</w:t>
      </w:r>
    </w:p>
    <w:p/>
    <w:p>
      <w:r xmlns:w="http://schemas.openxmlformats.org/wordprocessingml/2006/main">
        <w:t xml:space="preserve">2: Isaia 41:10 - Aza matahotra, fa momba anao Aho; Aza miherikerika foana, fa Izaho no Andriamanitrao. Mampahery anao Aho, eny, mamonjy anao; mitantana anao amin'ny tanako ankavanana fahamarinako Aho.</w:t>
      </w:r>
    </w:p>
    <w:p/>
    <w:p>
      <w:r xmlns:w="http://schemas.openxmlformats.org/wordprocessingml/2006/main">
        <w:t xml:space="preserve">Salamo 105:15 Ka manao hoe: Aza manendry ny voahosotro, Ary aza manisy ratsy ny mpaminaniko.</w:t>
      </w:r>
    </w:p>
    <w:p/>
    <w:p>
      <w:r xmlns:w="http://schemas.openxmlformats.org/wordprocessingml/2006/main">
        <w:t xml:space="preserve">Mandidy ny olona tsy hanisy ratsy ny voahosony sy ny mpaminaniny Andriamanitra.</w:t>
      </w:r>
    </w:p>
    <w:p/>
    <w:p>
      <w:r xmlns:w="http://schemas.openxmlformats.org/wordprocessingml/2006/main">
        <w:t xml:space="preserve">1. Ny olom-boafidin’Andriamanitra: Miaro sy manaja ireo izay nohosoriny</w:t>
      </w:r>
    </w:p>
    <w:p/>
    <w:p>
      <w:r xmlns:w="http://schemas.openxmlformats.org/wordprocessingml/2006/main">
        <w:t xml:space="preserve">2. Ny fitahiana avy amin’ny fankatoavana: Omeo voninahitra ny voahosotr’Andriamanitra</w:t>
      </w:r>
    </w:p>
    <w:p/>
    <w:p>
      <w:r xmlns:w="http://schemas.openxmlformats.org/wordprocessingml/2006/main">
        <w:t xml:space="preserve">1. 1 Petera 2:17 - Manaja ny olona rehetra, tiavo ny fianakavian’ny mino, matahora an’Andriamanitra, hajao ny mpanjaka.</w:t>
      </w:r>
    </w:p>
    <w:p/>
    <w:p>
      <w:r xmlns:w="http://schemas.openxmlformats.org/wordprocessingml/2006/main">
        <w:t xml:space="preserve">2. Salamo 97:10 - Aoka izay tia an'i Jehovah hankahala ny ratsy, fa miaro ny ain'ny olony masina Izy ka mamonjy azy amin'ny tanan'ny ratsy fanahy.</w:t>
      </w:r>
    </w:p>
    <w:p/>
    <w:p>
      <w:r xmlns:w="http://schemas.openxmlformats.org/wordprocessingml/2006/main">
        <w:t xml:space="preserve">Salamo 105:16 Ary niantso mosary ho amin'ny tany Izy; notapahiny ny mofo tehina rehetra.</w:t>
      </w:r>
    </w:p>
    <w:p/>
    <w:p>
      <w:r xmlns:w="http://schemas.openxmlformats.org/wordprocessingml/2006/main">
        <w:t xml:space="preserve">Niantso mosary teo amin’ny tany Andriamanitra, ka tsy nisy hanina.</w:t>
      </w:r>
    </w:p>
    <w:p/>
    <w:p>
      <w:r xmlns:w="http://schemas.openxmlformats.org/wordprocessingml/2006/main">
        <w:t xml:space="preserve">1. Fanomezan’Andriamanitra amin’ny fotoan-tsarotra</w:t>
      </w:r>
    </w:p>
    <w:p/>
    <w:p>
      <w:r xmlns:w="http://schemas.openxmlformats.org/wordprocessingml/2006/main">
        <w:t xml:space="preserve">2. Ny maha-zava-dehibe ny fitokiana an’Andriamanitra amin’ny toe-javatra rehetra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34:9-10 - Matahora an'i Jehovah, ry olony masina; fa izay matahotra Azy dia tsy hanan-java-mahory. Mety ho osa sy noana ny liona, fa izay mitady an'i Jehovah kosa tsy ory zava-tsoa.</w:t>
      </w:r>
    </w:p>
    <w:p/>
    <w:p>
      <w:r xmlns:w="http://schemas.openxmlformats.org/wordprocessingml/2006/main">
        <w:t xml:space="preserve">Salamo 105:17 Naniraka lehilahy hialoha azy Izy, dia Josefa, izay namidy ho andevo.</w:t>
      </w:r>
    </w:p>
    <w:p/>
    <w:p>
      <w:r xmlns:w="http://schemas.openxmlformats.org/wordprocessingml/2006/main">
        <w:t xml:space="preserve">Ny fiahian’Andriamanitra ny olony dia naseho tamin’ny alalan’i Josefa, izay namidy ho andevo, nefa nahazo sitraka tamin’ny farany ary nomena toerana ambony.</w:t>
      </w:r>
    </w:p>
    <w:p/>
    <w:p>
      <w:r xmlns:w="http://schemas.openxmlformats.org/wordprocessingml/2006/main">
        <w:t xml:space="preserve">1. Ny fahatokian’Andriamanitra sy ny fiahiany antsika na dia ao anatin’ny fotoan-tsarotra aza.</w:t>
      </w:r>
    </w:p>
    <w:p/>
    <w:p>
      <w:r xmlns:w="http://schemas.openxmlformats.org/wordprocessingml/2006/main">
        <w:t xml:space="preserve">2. Ny hasarobidin’ny fitokisana amin’Andriamanitra amin’ny fiainantsika sy ny valisoa azo avy amin’ny fankatoavana.</w:t>
      </w:r>
    </w:p>
    <w:p/>
    <w:p>
      <w:r xmlns:w="http://schemas.openxmlformats.org/wordprocessingml/2006/main">
        <w:t xml:space="preserve">1. Romana 8:28 Ary fantatsika fa ny zavatra rehetra dia miara-miasa hahasoa izay tia an’Andriamanitra, dia izay voantso araka ny fikasany koa.</w:t>
      </w:r>
    </w:p>
    <w:p/>
    <w:p>
      <w:r xmlns:w="http://schemas.openxmlformats.org/wordprocessingml/2006/main">
        <w:t xml:space="preserve">2. Jakoba 1:2-4 Ry rahalahiko, ataovy ho fifaliana avokoa, raha iharan'ny fakam-panahy samy hafa ianareo; fa fantatrareo fa ny fizahan-toetra ny finoanareo dia mahatonga faharetana. Fa aoka ny faharetana hisy asa tanteraka, mba ho tanteraka sy ho lavorary ianareo ka tsy hanan-java-mahory.</w:t>
      </w:r>
    </w:p>
    <w:p/>
    <w:p>
      <w:r xmlns:w="http://schemas.openxmlformats.org/wordprocessingml/2006/main">
        <w:t xml:space="preserve">Salamo 105:18 Nasiany gadra vy ny tongony;</w:t>
      </w:r>
    </w:p>
    <w:p/>
    <w:p>
      <w:r xmlns:w="http://schemas.openxmlformats.org/wordprocessingml/2006/main">
        <w:t xml:space="preserve">Misaintsaina ny fijalian’ny vahoakan’Andriamanitra ny mpanao Salamo, ka nanasongadina ny fanagadrana azy ireo sy ny fanaintainana ara-batana naterak’izany.</w:t>
      </w:r>
    </w:p>
    <w:p/>
    <w:p>
      <w:r xmlns:w="http://schemas.openxmlformats.org/wordprocessingml/2006/main">
        <w:t xml:space="preserve">1. Ny Herin'ny Fijaliana: Ahoana no Ampiasain'Andriamanitra ny fanaintainana mba hampitomboana antsika</w:t>
      </w:r>
    </w:p>
    <w:p/>
    <w:p>
      <w:r xmlns:w="http://schemas.openxmlformats.org/wordprocessingml/2006/main">
        <w:t xml:space="preserve">2. Ny herin’ny vahoakan’Andriamanitra: Ahoana no ahafahan’ny finoana maharitra na dia ao anatin’ny andro maizina indrindra aza</w:t>
      </w:r>
    </w:p>
    <w:p/>
    <w:p>
      <w:r xmlns:w="http://schemas.openxmlformats.org/wordprocessingml/2006/main">
        <w:t xml:space="preserve">1. Isaia 53:5 - Fa Izy dia voalefona noho ny fahadisoantsika; notorotoroina noho ny helotsika izy; ny famaizana nitondra fiadanana ho antsika, ary ny dian-kapoka taminy no nahasitranana antsika.</w:t>
      </w:r>
    </w:p>
    <w:p/>
    <w:p>
      <w:r xmlns:w="http://schemas.openxmlformats.org/wordprocessingml/2006/main">
        <w:t xml:space="preserve">2. Romana 8:37-39 - Tsia, fa amin’izany rehetra izany dia manoatra noho ny mpandresy isika amin’ny alalan’ilay tia antsika. Fa matoky aho fa na fahafatesana, na fiainana, na anjely, na demonia, na ny ankehitriny na ny ho avy, na ny hery, na ny haavony, na ny ambany, na inona na inona amin’izao zavatra ary rehetra izao, dia tsy hahasaraka antsika amin’ny fitiavan’Andriamanitra izay dia ao amin’i Kristy Jesosy Tompontsika.</w:t>
      </w:r>
    </w:p>
    <w:p/>
    <w:p>
      <w:r xmlns:w="http://schemas.openxmlformats.org/wordprocessingml/2006/main">
        <w:t xml:space="preserve">Salamo 105:19 Mandra-pahatongan'ny fotoana hahatanterahan'ny teniny, ny tenin'i Jehovah nizaha toetra azy.</w:t>
      </w:r>
    </w:p>
    <w:p/>
    <w:p>
      <w:r xmlns:w="http://schemas.openxmlformats.org/wordprocessingml/2006/main">
        <w:t xml:space="preserve">Nitsapa ny mpanompony Andriamanitra mandra-pahatongan’ny fotoana nahatanterahan’ny teniny.</w:t>
      </w:r>
    </w:p>
    <w:p/>
    <w:p>
      <w:r xmlns:w="http://schemas.openxmlformats.org/wordprocessingml/2006/main">
        <w:t xml:space="preserve">1. Fankatoavana tsy mivadika: Fitsapana ny fanoloran-tenantsika amin’Andriamanitra</w:t>
      </w:r>
    </w:p>
    <w:p/>
    <w:p>
      <w:r xmlns:w="http://schemas.openxmlformats.org/wordprocessingml/2006/main">
        <w:t xml:space="preserve">2. Ny Herin’ny Teny fikasan’Andriamanitra: Mijoro mafy eo anatrehan’ny fitsapana</w:t>
      </w:r>
    </w:p>
    <w:p/>
    <w:p>
      <w:r xmlns:w="http://schemas.openxmlformats.org/wordprocessingml/2006/main">
        <w:t xml:space="preserve">1. Salamo 105:19</w:t>
      </w:r>
    </w:p>
    <w:p/>
    <w:p>
      <w:r xmlns:w="http://schemas.openxmlformats.org/wordprocessingml/2006/main">
        <w:t xml:space="preserve">2. Jakoba 1:2-4 “Ry rahalahiko, ataovy ho fifaliana avokoa, raha iharan’ny fakam-panahy samy hafa ianareo, satria fantatrareo fa ny fizahan-toetra ny finoanareo dia mahatonga faharetana. ary feno, tsy misy na inona na inona.</w:t>
      </w:r>
    </w:p>
    <w:p/>
    <w:p>
      <w:r xmlns:w="http://schemas.openxmlformats.org/wordprocessingml/2006/main">
        <w:t xml:space="preserve">Salamo 105:20 Naniraka ny mpanjaka hamaha azy; dia ny mpanapaka ny olona, ka avelao izy handeha.</w:t>
      </w:r>
    </w:p>
    <w:p/>
    <w:p>
      <w:r xmlns:w="http://schemas.openxmlformats.org/wordprocessingml/2006/main">
        <w:t xml:space="preserve">Hita amin’ny fahafahana manafaka ny ampahorina ny herin’Andriamanitra.</w:t>
      </w:r>
    </w:p>
    <w:p/>
    <w:p>
      <w:r xmlns:w="http://schemas.openxmlformats.org/wordprocessingml/2006/main">
        <w:t xml:space="preserve">1: Andriamanitra dia manome antsika fahafahana amin’ny mpampahory antsika.</w:t>
      </w:r>
    </w:p>
    <w:p/>
    <w:p>
      <w:r xmlns:w="http://schemas.openxmlformats.org/wordprocessingml/2006/main">
        <w:t xml:space="preserve">2: Afaka matoky an’Andriamanitra isika fa hanafaka antsika amin’izay enta-mavesatra rehetra.</w:t>
      </w:r>
    </w:p>
    <w:p/>
    <w:p>
      <w:r xmlns:w="http://schemas.openxmlformats.org/wordprocessingml/2006/main">
        <w:t xml:space="preserve">1: Romana 8:28-28 MG1865 - Ary fantatsika fa ny zavatra rehetra dia miara-miasa hahasoa izay tia an'Andriamanitra, dia izay voantso araka ny fikasany koa.</w:t>
      </w:r>
    </w:p>
    <w:p/>
    <w:p>
      <w:r xmlns:w="http://schemas.openxmlformats.org/wordprocessingml/2006/main">
        <w:t xml:space="preserve">2: Salamo 34:18-20 MG1865 - Jehovah dia eo akaikin'izay torotoro fo, ary mamonjy izay manenina.</w:t>
      </w:r>
    </w:p>
    <w:p/>
    <w:p>
      <w:r xmlns:w="http://schemas.openxmlformats.org/wordprocessingml/2006/main">
        <w:t xml:space="preserve">Salamo 105:21 Nataony ho tompon’ny tranony sy mpanapaka ny fananany rehetra izy;</w:t>
      </w:r>
    </w:p>
    <w:p/>
    <w:p>
      <w:r xmlns:w="http://schemas.openxmlformats.org/wordprocessingml/2006/main">
        <w:t xml:space="preserve">Nomen’ny Tompo fahefana sy hery ireo manompo azy amim-pahatokiana.</w:t>
      </w:r>
    </w:p>
    <w:p/>
    <w:p>
      <w:r xmlns:w="http://schemas.openxmlformats.org/wordprocessingml/2006/main">
        <w:t xml:space="preserve">1. Ny Herin’ny Fanompoana ny Tompo amim-pahatokiana</w:t>
      </w:r>
    </w:p>
    <w:p/>
    <w:p>
      <w:r xmlns:w="http://schemas.openxmlformats.org/wordprocessingml/2006/main">
        <w:t xml:space="preserve">2. Ny Fitahian’ny Fankatoavana ny Tompo</w:t>
      </w:r>
    </w:p>
    <w:p/>
    <w:p>
      <w:r xmlns:w="http://schemas.openxmlformats.org/wordprocessingml/2006/main">
        <w:t xml:space="preserve">1. Kolosiana 3:22-24 - “Hianareo mpanompo, maneke ny tomponareo araka ny nofo amin’ny zavatra rehetra, tsy amin’ny fanompoana eo imaso, toy ny mila sitraka amin’olona, fa amin’ny fahatsoram-po sy ny fahatahorana an’Andriamanitra, ary na inona na inona ataonareo, dia ataovy amin’ny fo. Tompo, fa tsy amin’olona, satria fantatrareo fa amin’ny Tompo no handraisanareo ny valim-pitia, dia ny lova; fa manompo an’i Kristy Tompo hianareo”.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Salamo 105:22 Hamatotra ny mpanapaka araka ny sitrapony; ary ampianaro fahendrena ny loholonany.</w:t>
      </w:r>
    </w:p>
    <w:p/>
    <w:p>
      <w:r xmlns:w="http://schemas.openxmlformats.org/wordprocessingml/2006/main">
        <w:t xml:space="preserve">Manana fahefana hamatotra ny mpanapaka sy hampianatra fahendrena ny olona notendreny hitondra ny Tompo.</w:t>
      </w:r>
    </w:p>
    <w:p/>
    <w:p>
      <w:r xmlns:w="http://schemas.openxmlformats.org/wordprocessingml/2006/main">
        <w:t xml:space="preserve">1. "Ny Herin'ny Tompo: Mifehy"</w:t>
      </w:r>
    </w:p>
    <w:p/>
    <w:p>
      <w:r xmlns:w="http://schemas.openxmlformats.org/wordprocessingml/2006/main">
        <w:t xml:space="preserve">2. “Fitondrana amin’ny alalan’ny fahendrena: Fanomezana avy amin’Andriamanitra”</w:t>
      </w:r>
    </w:p>
    <w:p/>
    <w:p>
      <w:r xmlns:w="http://schemas.openxmlformats.org/wordprocessingml/2006/main">
        <w:t xml:space="preserve">1. Jakoba 3:13-18 - Iza aminareo no hendry sy manan-tsaina? Aoka ny fitondrantenany tsara no hanehoany ny asany amin'ny fahalemem-pahendrena.</w:t>
      </w:r>
    </w:p>
    <w:p/>
    <w:p>
      <w:r xmlns:w="http://schemas.openxmlformats.org/wordprocessingml/2006/main">
        <w:t xml:space="preserve">Ohabolana 1:1-7 MG1865 - Ny ohabolan'i Solomona, zanak'i Davida, mpanjakan'ny Isiraely: Hahafantatra ny fahendrena sy ny fananarana Ary hahalala ny teny feno fahendrena.</w:t>
      </w:r>
    </w:p>
    <w:p/>
    <w:p>
      <w:r xmlns:w="http://schemas.openxmlformats.org/wordprocessingml/2006/main">
        <w:t xml:space="preserve">Salamo 105:23 Ary tonga tany Egypta koa ny Isiraely; ary Jakoba nivahiny tany amin'ny tanin'i Hama.</w:t>
      </w:r>
    </w:p>
    <w:p/>
    <w:p>
      <w:r xmlns:w="http://schemas.openxmlformats.org/wordprocessingml/2006/main">
        <w:t xml:space="preserve">Nankany Ejipta i Jakoba sy ny Israelita ka nonina tany.</w:t>
      </w:r>
    </w:p>
    <w:p/>
    <w:p>
      <w:r xmlns:w="http://schemas.openxmlformats.org/wordprocessingml/2006/main">
        <w:t xml:space="preserve">1. Ny tsy fivadihan’Andriamanitra amin’ny fotoan-tsarotra</w:t>
      </w:r>
    </w:p>
    <w:p/>
    <w:p>
      <w:r xmlns:w="http://schemas.openxmlformats.org/wordprocessingml/2006/main">
        <w:t xml:space="preserve">2. Lehibe noho ny fikasan’ny olombelona ny sitrapon’Andriamanitra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Salamo 105:24 Ary nampitombo ny olony indrindra Izy; ary nataony mahery noho ny fahavalony izy.</w:t>
      </w:r>
    </w:p>
    <w:p/>
    <w:p>
      <w:r xmlns:w="http://schemas.openxmlformats.org/wordprocessingml/2006/main">
        <w:t xml:space="preserve">Nampitomboin’Andriamanitra ny olony ary nataony mahery noho ny fahavalony.</w:t>
      </w:r>
    </w:p>
    <w:p/>
    <w:p>
      <w:r xmlns:w="http://schemas.openxmlformats.org/wordprocessingml/2006/main">
        <w:t xml:space="preserve">1. Mamaly soa izay matoky Azy Andriamanitra</w:t>
      </w:r>
    </w:p>
    <w:p/>
    <w:p>
      <w:r xmlns:w="http://schemas.openxmlformats.org/wordprocessingml/2006/main">
        <w:t xml:space="preserve">2. Ny herin'ny finoana</w:t>
      </w:r>
    </w:p>
    <w:p/>
    <w:p>
      <w:r xmlns:w="http://schemas.openxmlformats.org/wordprocessingml/2006/main">
        <w:t xml:space="preserve">1. Isaia 40:31 Fa izay miandry an'i Jehovah dia mandroso hery kosa; Elatra no hiakarany tahaka ny voromahery; hihazakazaka izy, nefa tsy ho sasatra; ary handeha izy, nefa tsy ho reraka.</w:t>
      </w:r>
    </w:p>
    <w:p/>
    <w:p>
      <w:r xmlns:w="http://schemas.openxmlformats.org/wordprocessingml/2006/main">
        <w:t xml:space="preserve">2. Salamo 33:18 Indro, ny mason’i Jehovah mitsinjo izay matahotra Azy, dia izay manantena ny famindram-pony.</w:t>
      </w:r>
    </w:p>
    <w:p/>
    <w:p>
      <w:r xmlns:w="http://schemas.openxmlformats.org/wordprocessingml/2006/main">
        <w:t xml:space="preserve">Salamo 105:25 Nampody ny fony hankahala ny olony Izy sy hamitaka ny mpanompony.</w:t>
      </w:r>
    </w:p>
    <w:p/>
    <w:p>
      <w:r xmlns:w="http://schemas.openxmlformats.org/wordprocessingml/2006/main">
        <w:t xml:space="preserve">Nanova ny fon’ny olona Andriamanitra hankahala ny olony sy hamitaka ny mpanompony.</w:t>
      </w:r>
    </w:p>
    <w:p/>
    <w:p>
      <w:r xmlns:w="http://schemas.openxmlformats.org/wordprocessingml/2006/main">
        <w:t xml:space="preserve">1. Ny loza ateraky ny fialana amin’Andriamanitra</w:t>
      </w:r>
    </w:p>
    <w:p/>
    <w:p>
      <w:r xmlns:w="http://schemas.openxmlformats.org/wordprocessingml/2006/main">
        <w:t xml:space="preserve">2. Ny ilana ny fankatoavana an’Andriamanitra</w:t>
      </w:r>
    </w:p>
    <w:p/>
    <w:p>
      <w:r xmlns:w="http://schemas.openxmlformats.org/wordprocessingml/2006/main">
        <w:t xml:space="preserve">1. Romana 12:2 - Aza manaraka ny fanaon’izao tontolo izao;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Salamo 105:26 Naniraka an'i Mosesy mpanompony Izy; ary Arona izay nofidiny.</w:t>
      </w:r>
    </w:p>
    <w:p/>
    <w:p>
      <w:r xmlns:w="http://schemas.openxmlformats.org/wordprocessingml/2006/main">
        <w:t xml:space="preserve">Naniraka an’i Mosesy sy Arona ho mpanompony ny Tompo.</w:t>
      </w:r>
    </w:p>
    <w:p/>
    <w:p>
      <w:r xmlns:w="http://schemas.openxmlformats.org/wordprocessingml/2006/main">
        <w:t xml:space="preserve">1. Ny fahatokian’ny Tompo tamin’ny nifidianany ny mpanompony</w:t>
      </w:r>
    </w:p>
    <w:p/>
    <w:p>
      <w:r xmlns:w="http://schemas.openxmlformats.org/wordprocessingml/2006/main">
        <w:t xml:space="preserve">2. Fanomezan’Andriamanitra ho an’ny olony</w:t>
      </w:r>
    </w:p>
    <w:p/>
    <w:p>
      <w:r xmlns:w="http://schemas.openxmlformats.org/wordprocessingml/2006/main">
        <w:t xml:space="preserve">1. Isaia 41:8-9 Fa ianao kosa, ry Isiraely mpanompoko, dia Jakoba izay nofidiko, taranak'i Abrahama sakaizako; ianao izay nalaiko avy tany amin'ny faran'ny tany sy nantsoiko avy any amin'ny faran'ny tany, nanao hoe: Mpanompoko ianao, efa nofidiko ka tsy nariako.</w:t>
      </w:r>
    </w:p>
    <w:p/>
    <w:p>
      <w:r xmlns:w="http://schemas.openxmlformats.org/wordprocessingml/2006/main">
        <w:t xml:space="preserve">2. Isaia 43:10 Hianareo no vavolombeloko, hoy Jehovah, sady Mpanompoko izay nofidiko, mba hahafantaranareo sy hinoanareo Ahy ka ho azonareo tsara fa Izaho no Izy. Talohako dia tsy nisy andriamanitra voaforona, ary tsy hisy handimby ahy.</w:t>
      </w:r>
    </w:p>
    <w:p/>
    <w:p>
      <w:r xmlns:w="http://schemas.openxmlformats.org/wordprocessingml/2006/main">
        <w:t xml:space="preserve">Salamo 105:27 Ary nanao ny famantarany teo aminy izy Sy fahagagana tany amin'ny tanin'i Hama.</w:t>
      </w:r>
    </w:p>
    <w:p/>
    <w:p>
      <w:r xmlns:w="http://schemas.openxmlformats.org/wordprocessingml/2006/main">
        <w:t xml:space="preserve">Nanatri-maso ny famantarana sy ny fahagagana nataon’Andriamanitra tany amin’ny tanin’i Hama ny Israelita.</w:t>
      </w:r>
    </w:p>
    <w:p/>
    <w:p>
      <w:r xmlns:w="http://schemas.openxmlformats.org/wordprocessingml/2006/main">
        <w:t xml:space="preserve">1. Hita amin’ny toerana rehetra ny herin’Andriamanitra sy ny fanatrehany.</w:t>
      </w:r>
    </w:p>
    <w:p/>
    <w:p>
      <w:r xmlns:w="http://schemas.openxmlformats.org/wordprocessingml/2006/main">
        <w:t xml:space="preserve">2. Manodidina antsika ny fijoroana ho vavolombelona momba ny fahatokian'Andriamanitra.</w:t>
      </w:r>
    </w:p>
    <w:p/>
    <w:p>
      <w:r xmlns:w="http://schemas.openxmlformats.org/wordprocessingml/2006/main">
        <w:t xml:space="preserve">1. Eksodosy 7:3-5 MG1865 - Ary Izaho hanamafy ny fon'i Farao sy hanamaro ny famantarako sy ny fahagagako any amin'ny tany Egypta.</w:t>
      </w:r>
    </w:p>
    <w:p/>
    <w:p>
      <w:r xmlns:w="http://schemas.openxmlformats.org/wordprocessingml/2006/main">
        <w:t xml:space="preserve">2. Isaia 8:18 - Indro, izaho sy ny zaza nomen'i Jehovah ahy dia famantarana sy fahagagana eo amin'ny Isiraely avy amin'i Jehovah, Tompon'ny maro, Izay monina ao an-tendrombohitra Ziona.</w:t>
      </w:r>
    </w:p>
    <w:p/>
    <w:p>
      <w:r xmlns:w="http://schemas.openxmlformats.org/wordprocessingml/2006/main">
        <w:t xml:space="preserve">Salamo 105:28 Nahatonga aizina Izy ka nahamaizina; ary tsy nandà ny teniny izy.</w:t>
      </w:r>
    </w:p>
    <w:p/>
    <w:p>
      <w:r xmlns:w="http://schemas.openxmlformats.org/wordprocessingml/2006/main">
        <w:t xml:space="preserve">Nandefa haizina Andriamanitra ary tsy nanohitra ny teniny ny olona.</w:t>
      </w:r>
    </w:p>
    <w:p/>
    <w:p>
      <w:r xmlns:w="http://schemas.openxmlformats.org/wordprocessingml/2006/main">
        <w:t xml:space="preserve">1. Ny Herin'ny fankatoavana - Ny fanarahana ny tenin'Andriamanitra dia mitondra fahazavana na dia ao anatin'ny haizina aza.</w:t>
      </w:r>
    </w:p>
    <w:p/>
    <w:p>
      <w:r xmlns:w="http://schemas.openxmlformats.org/wordprocessingml/2006/main">
        <w:t xml:space="preserve">2. Ny herin'ny finoana - Ny fahatokiana ny fampanantenan'Andriamanitra dia afaka manome tanjaka eo anatrehan'ny fisalasalana.</w:t>
      </w:r>
    </w:p>
    <w:p/>
    <w:p>
      <w:r xmlns:w="http://schemas.openxmlformats.org/wordprocessingml/2006/main">
        <w:t xml:space="preserve">1. Salamo 105:28</w:t>
      </w:r>
    </w:p>
    <w:p/>
    <w:p>
      <w:r xmlns:w="http://schemas.openxmlformats.org/wordprocessingml/2006/main">
        <w:t xml:space="preserve">2. Romana 5:3-5 Ary tsy izany ihany, fa aoka isika hifaly amin’ny fahoriana aza, satria fantatsika fa ny fahoriana mahatonga faharetana; ary ny faharetana dia toetra; ary ny toetra, fanantenana. Ary ny fanantenana dia tsy mampahory, satria ny Fanahy Masina, Izay nomena antsika, no naidina tao am-pontsika ny fitiavan’Andriamanitra.</w:t>
      </w:r>
    </w:p>
    <w:p/>
    <w:p>
      <w:r xmlns:w="http://schemas.openxmlformats.org/wordprocessingml/2006/main">
        <w:t xml:space="preserve">Salamo 105:29 Nampody ny ranony ho ra Izy ka namono ny hazandranony.</w:t>
      </w:r>
    </w:p>
    <w:p/>
    <w:p>
      <w:r xmlns:w="http://schemas.openxmlformats.org/wordprocessingml/2006/main">
        <w:t xml:space="preserve">Nosazin’Andriamanitra ny Ejipsianina tamin’ny nahatonga ny ranony ho ra sy nandringana ny hazandranony.</w:t>
      </w:r>
    </w:p>
    <w:p/>
    <w:p>
      <w:r xmlns:w="http://schemas.openxmlformats.org/wordprocessingml/2006/main">
        <w:t xml:space="preserve">1. Ny fahamarinan’Andriamanitra: Ahoana no hanamarinana ny fanasazian’Andriamanitra ny ratsy fanahy</w:t>
      </w:r>
    </w:p>
    <w:p/>
    <w:p>
      <w:r xmlns:w="http://schemas.openxmlformats.org/wordprocessingml/2006/main">
        <w:t xml:space="preserve">2. Ny Herin’Andriamanitra: Ny fomba anehoan’ny asan’Andriamanitra ny heriny</w:t>
      </w:r>
    </w:p>
    <w:p/>
    <w:p>
      <w:r xmlns:w="http://schemas.openxmlformats.org/wordprocessingml/2006/main">
        <w:t xml:space="preserve">1. Eksodosy 7:17-21 - Rehefa tsy nety nandefa ny Isiraelita i Farao, dia nitondra loza folo tamin’ny Egyptiana Andriamanitra, anisan’izany ny nanova ny rano ho ra.</w:t>
      </w:r>
    </w:p>
    <w:p/>
    <w:p>
      <w:r xmlns:w="http://schemas.openxmlformats.org/wordprocessingml/2006/main">
        <w:t xml:space="preserve">2. Isaia 28:17 - Rehefa nilazalaza ny fahamarinan’Andriamanitra i Isaia dia nanoratra fa ho “mofon’ny fahoriana sy ranon’ny fahoriana” izy.</w:t>
      </w:r>
    </w:p>
    <w:p/>
    <w:p>
      <w:r xmlns:w="http://schemas.openxmlformats.org/wordprocessingml/2006/main">
        <w:t xml:space="preserve">Salamo 105:30 Namokatra sahona betsaka ny taniny, tao amin'ny efi-tranon'ny mpanjakany.</w:t>
      </w:r>
    </w:p>
    <w:p/>
    <w:p>
      <w:r xmlns:w="http://schemas.openxmlformats.org/wordprocessingml/2006/main">
        <w:t xml:space="preserve">Ary ny tanin'ny Zanak'Isiraely niteraka sahona betsaka tao amin'ny efi-tranon'ny mpanjakany.</w:t>
      </w:r>
    </w:p>
    <w:p/>
    <w:p>
      <w:r xmlns:w="http://schemas.openxmlformats.org/wordprocessingml/2006/main">
        <w:t xml:space="preserve">1. Andriamanitra no loharanon’ny fanomezana faratampony, na dia ao anatin’ny fahoriana aza.</w:t>
      </w:r>
    </w:p>
    <w:p/>
    <w:p>
      <w:r xmlns:w="http://schemas.openxmlformats.org/wordprocessingml/2006/main">
        <w:t xml:space="preserve">2. Matetika no tonga amin’ny fomba tsy ampoizina ny fandaharan’Andriamanitra.</w:t>
      </w:r>
    </w:p>
    <w:p/>
    <w:p>
      <w:r xmlns:w="http://schemas.openxmlformats.org/wordprocessingml/2006/main">
        <w:t xml:space="preserve">Salamo 105:30-31 MG1865 - Ny taniny niteraka sahona betsaka, tao amin'ny efi-tranon'ny mpanjakany. Niteny izy, dia tonga ny lalitra sy ny moka eran'ny faritaniny rehetra.</w:t>
      </w:r>
    </w:p>
    <w:p/>
    <w:p>
      <w:r xmlns:w="http://schemas.openxmlformats.org/wordprocessingml/2006/main">
        <w:t xml:space="preserve">2. Eksodosy 8:1-2 - Ary hoy Jehovah tamin'i Mosesy: Mankanesa ao amin'i Farao, ka lazao aminy hoe: Izao no lazain'i Jehovah: Alefaso ny oloko hanompo Ahy. Fa raha mandà tsy handefa azy kosa ianao, dia, indro, hamely ny taninao rehetra amin'ny sahona Aho.</w:t>
      </w:r>
    </w:p>
    <w:p/>
    <w:p>
      <w:r xmlns:w="http://schemas.openxmlformats.org/wordprocessingml/2006/main">
        <w:t xml:space="preserve">Salamo 105:31 Niteny Izy, dia tonga ny lalitra samy hafa sy ny moka teny amin'ny taniny rehetra.</w:t>
      </w:r>
    </w:p>
    <w:p/>
    <w:p>
      <w:r xmlns:w="http://schemas.openxmlformats.org/wordprocessingml/2006/main">
        <w:t xml:space="preserve">Niteny Andriamanitra ka nandefa lalitra sy moka isan-karazany eran’ny tany.</w:t>
      </w:r>
    </w:p>
    <w:p/>
    <w:p>
      <w:r xmlns:w="http://schemas.openxmlformats.org/wordprocessingml/2006/main">
        <w:t xml:space="preserve">1. Ny herin’Andriamanitra amin’ny zavaboary: Fianarana ao amin’ny Salamo 105:31</w:t>
      </w:r>
    </w:p>
    <w:p/>
    <w:p>
      <w:r xmlns:w="http://schemas.openxmlformats.org/wordprocessingml/2006/main">
        <w:t xml:space="preserve">2. Ny fiandrianan’Andriamanitra: Fikarohana ny Salamo 105:31</w:t>
      </w:r>
    </w:p>
    <w:p/>
    <w:p>
      <w:r xmlns:w="http://schemas.openxmlformats.org/wordprocessingml/2006/main">
        <w:t xml:space="preserve">1. Eksodosy 8:24 Dia nataon'i Jehovah izany; ary nisy lalitra be dia be tonga tao an-tranon'i Farao sy tao an-tranon'ny mpanompony;</w:t>
      </w:r>
    </w:p>
    <w:p/>
    <w:p>
      <w:r xmlns:w="http://schemas.openxmlformats.org/wordprocessingml/2006/main">
        <w:t xml:space="preserve">2. Eksodosy 8:21 Fa raha tsy alefanao ny oloko, dia, indro, Izaho handefa lalitra betsaka hamely anao sy ny mpanomponao sy ny vahoakanao ary ny tranonao, ary ny tranon'ny Egyptiana dia ho rava. ho feno lalitra betsaka sy ny tany misy azy koa.</w:t>
      </w:r>
    </w:p>
    <w:p/>
    <w:p>
      <w:r xmlns:w="http://schemas.openxmlformats.org/wordprocessingml/2006/main">
        <w:t xml:space="preserve">Salamo 105:32 Nanomezany azy havandra ho solon'ny ranonorana sy afo mirehitra teo amin'ny taniny.</w:t>
      </w:r>
    </w:p>
    <w:p/>
    <w:p>
      <w:r xmlns:w="http://schemas.openxmlformats.org/wordprocessingml/2006/main">
        <w:t xml:space="preserve">Nomen’Andriamanitra havandra fa tsy orana sy afo handevona ny taniny ny Israelita.</w:t>
      </w:r>
    </w:p>
    <w:p/>
    <w:p>
      <w:r xmlns:w="http://schemas.openxmlformats.org/wordprocessingml/2006/main">
        <w:t xml:space="preserve">1. Ny fiahian’Andriamanitra ny olony – ny fomba nanomezany izay ilainy na dia tao anatin’ny fotoan-tsarotra aza.</w:t>
      </w:r>
    </w:p>
    <w:p/>
    <w:p>
      <w:r xmlns:w="http://schemas.openxmlformats.org/wordprocessingml/2006/main">
        <w:t xml:space="preserve">2. Ny fitsaran’Andriamanitra – ny fomba nampiasainy ireo karazana fifehezana samihafa mba hahatonga ny fibebahana.</w:t>
      </w:r>
    </w:p>
    <w:p/>
    <w:p>
      <w:r xmlns:w="http://schemas.openxmlformats.org/wordprocessingml/2006/main">
        <w:t xml:space="preserve">1. Eksodosy 9:23-24 - “Dia nahinjitr’i Mosesy manandrify ny lanitra ny tehiny, ary Jehovah nandefa kotrokorana sy havandra, ary nisy afo nilatsaka tamin’ny tany, ary Jehovah nandatsaka havandra tamin’ny tany Egypta. havandra vaventy misy afo miredareda eo afovoany, dia mafy indrindra, izay tsy mbola nisy toa azy teo amin’ny tany Egypta rehetra hatrizay naha-firenena azy.</w:t>
      </w:r>
    </w:p>
    <w:p/>
    <w:p>
      <w:r xmlns:w="http://schemas.openxmlformats.org/wordprocessingml/2006/main">
        <w:t xml:space="preserve">2. Jeremia 5:24 MG1865 - Ary tsy manao anakampo hoe: Aoka isika hatahotra an'i Jehovah Andriamanitsika, Izay manome ny ranonorana amin'ny fotoany, dia ny fara-orana sy ny fara-orana, ka mitandrina ny herinandro voatendry ho amin'ny andro firavoravoana. fijinjana.'"</w:t>
      </w:r>
    </w:p>
    <w:p/>
    <w:p>
      <w:r xmlns:w="http://schemas.openxmlformats.org/wordprocessingml/2006/main">
        <w:t xml:space="preserve">Salamo 105:33 Ary namely ny voalobony sy ny aviaviny Izy; ary nanapatapaka ny hazo teo amin'ny taniny.</w:t>
      </w:r>
    </w:p>
    <w:p/>
    <w:p>
      <w:r xmlns:w="http://schemas.openxmlformats.org/wordprocessingml/2006/main">
        <w:t xml:space="preserve">Naringan’Andriamanitra ny fahavalon’ny Israely sy ny vokatra azony, ho famaizana noho ny faharatsiany.</w:t>
      </w:r>
    </w:p>
    <w:p/>
    <w:p>
      <w:r xmlns:w="http://schemas.openxmlformats.org/wordprocessingml/2006/main">
        <w:t xml:space="preserve">1. Ny vokatry ny faharatsiana</w:t>
      </w:r>
    </w:p>
    <w:p/>
    <w:p>
      <w:r xmlns:w="http://schemas.openxmlformats.org/wordprocessingml/2006/main">
        <w:t xml:space="preserve">2. Ny didim-pitsaran’Andriamanitra</w:t>
      </w:r>
    </w:p>
    <w:p/>
    <w:p>
      <w:r xmlns:w="http://schemas.openxmlformats.org/wordprocessingml/2006/main">
        <w:t xml:space="preserve">1. Romana 12:19 - "Aza mamaly ratsy, ry malala, fa omeo toerana ny fahatezeran'Andriamanitra, fa voasoratra hoe: Ahy ny famaliana; Izaho no hamaly, hoy Jehovah."</w:t>
      </w:r>
    </w:p>
    <w:p/>
    <w:p>
      <w:r xmlns:w="http://schemas.openxmlformats.org/wordprocessingml/2006/main">
        <w:t xml:space="preserve">2. Jeremia 25:15-17 MG1865 - Izao no lazain'i Jehovah, Andriamanitry ny Isiraely, tamiko: Raiso etỳ an-tanako ity kapoaka feno divain'ny fahatezerako ity, ka ampisotroy ny firenena rehetra izay anirahako anao. Raha misotro izany izy, dia hivembena sy ho very saina noho ny sabatra halefako hamely azy, ka dia noraisiko ny kapoaka teny an-tànan’i Jehovah, ka nampisotroiko ny firenena rehetra izay nanirahany Ahy.</w:t>
      </w:r>
    </w:p>
    <w:p/>
    <w:p>
      <w:r xmlns:w="http://schemas.openxmlformats.org/wordprocessingml/2006/main">
        <w:t xml:space="preserve">Salamo 105:34 Niteny Izy, dia tonga ny valala sy ny sompanga, ka tsy hita isa.</w:t>
      </w:r>
    </w:p>
    <w:p/>
    <w:p>
      <w:r xmlns:w="http://schemas.openxmlformats.org/wordprocessingml/2006/main">
        <w:t xml:space="preserve">Niteny Izy ka nihaino ny didiny ny valala ka nifamoivoy tsy nisy farany.</w:t>
      </w:r>
    </w:p>
    <w:p/>
    <w:p>
      <w:r xmlns:w="http://schemas.openxmlformats.org/wordprocessingml/2006/main">
        <w:t xml:space="preserve">1: Afaka matoky ny herin’Andriamanitra sy ny fanomezany isika, satria fantatsika fa ho avy amintsika mandrakariva Izy.</w:t>
      </w:r>
    </w:p>
    <w:p/>
    <w:p>
      <w:r xmlns:w="http://schemas.openxmlformats.org/wordprocessingml/2006/main">
        <w:t xml:space="preserve">2: Na dia tonga aza ny fitsapana sy ny zava-tsarotra, dia afaka matoky isika fa Andriamanitra no mifehy ary hanome izay ilainy.</w:t>
      </w:r>
    </w:p>
    <w:p/>
    <w:p>
      <w:r xmlns:w="http://schemas.openxmlformats.org/wordprocessingml/2006/main">
        <w:t xml:space="preserve">1: Matio 6:25-34 - Mampianatra antsika hitoky amin’Andriamanitra i Jesosy fa tsy hanahy ny amin’ny filana eto an-tany.</w:t>
      </w:r>
    </w:p>
    <w:p/>
    <w:p>
      <w:r xmlns:w="http://schemas.openxmlformats.org/wordprocessingml/2006/main">
        <w:t xml:space="preserve">Salamo 46:1-3 MG1865 - Andriamanitra no aro sy hery ho antsika, Mpamonjy mora foana amin'ny andro fahoriana.</w:t>
      </w:r>
    </w:p>
    <w:p/>
    <w:p>
      <w:r xmlns:w="http://schemas.openxmlformats.org/wordprocessingml/2006/main">
        <w:t xml:space="preserve">Salamo 105:35 Ary nihinana ny anana rehetra teo amin'ny taniny izy sady nihinana ny vokatry ny taniny.</w:t>
      </w:r>
    </w:p>
    <w:p/>
    <w:p>
      <w:r xmlns:w="http://schemas.openxmlformats.org/wordprocessingml/2006/main">
        <w:t xml:space="preserve">Voasazy noho ny tsy fankatoavany ny vahoakan’Andriamanitra, ka tsy nahazo ny haren’ny taniny.</w:t>
      </w:r>
    </w:p>
    <w:p/>
    <w:p>
      <w:r xmlns:w="http://schemas.openxmlformats.org/wordprocessingml/2006/main">
        <w:t xml:space="preserve">1: Tsy tokony hanadino ny fandaharana sy ny fitahian’Andriamanitra isika, na dia tsy mankatò aza.</w:t>
      </w:r>
    </w:p>
    <w:p/>
    <w:p>
      <w:r xmlns:w="http://schemas.openxmlformats.org/wordprocessingml/2006/main">
        <w:t xml:space="preserve">2: Tsy maintsy mianatra avy amin’ny fahadisoan’ny hafa isika ary miezaka mankatò an’Andriamanitra.</w:t>
      </w:r>
    </w:p>
    <w:p/>
    <w:p>
      <w:r xmlns:w="http://schemas.openxmlformats.org/wordprocessingml/2006/main">
        <w:t xml:space="preserve">1: Matio 6:25-34 - Katsaho aloha ny fanjakan’Andriamanitra sy ny fahamarinany, dia ho tonga amintsika izany rehetra izany.</w:t>
      </w:r>
    </w:p>
    <w:p/>
    <w:p>
      <w:r xmlns:w="http://schemas.openxmlformats.org/wordprocessingml/2006/main">
        <w:t xml:space="preserve">2: Deoteronomia 8:11-20 - Tsarovy ny fitahian’Andriamanitra ary mitandrema mba tsy hanadino Azy.</w:t>
      </w:r>
    </w:p>
    <w:p/>
    <w:p>
      <w:r xmlns:w="http://schemas.openxmlformats.org/wordprocessingml/2006/main">
        <w:t xml:space="preserve">Salamo 105:36 Ary namely ny lahimatoa rehetra teo amin'ny taniny Izy, dia ny voalohan'ny heriny rehetra.</w:t>
      </w:r>
    </w:p>
    <w:p/>
    <w:p>
      <w:r xmlns:w="http://schemas.openxmlformats.org/wordprocessingml/2006/main">
        <w:t xml:space="preserve">Nosazin’Andriamanitra ny Ejipsianina tamin’ny famonoana ny lahimatoany, izay mahery indrindra tamin’izy ireo.</w:t>
      </w:r>
    </w:p>
    <w:p/>
    <w:p>
      <w:r xmlns:w="http://schemas.openxmlformats.org/wordprocessingml/2006/main">
        <w:t xml:space="preserve">1. Haingana sy henjana ny fahamarinan'Andriamanitra</w:t>
      </w:r>
    </w:p>
    <w:p/>
    <w:p>
      <w:r xmlns:w="http://schemas.openxmlformats.org/wordprocessingml/2006/main">
        <w:t xml:space="preserve">2. Mafy ny vokatry ny tsy fankatoavana an’Andriamanitra</w:t>
      </w:r>
    </w:p>
    <w:p/>
    <w:p>
      <w:r xmlns:w="http://schemas.openxmlformats.org/wordprocessingml/2006/main">
        <w:t xml:space="preserve">1. Hebreo 12:5-11 - Ny vokatry ny tsy fankatoavana an’Andriamanitra</w:t>
      </w:r>
    </w:p>
    <w:p/>
    <w:p>
      <w:r xmlns:w="http://schemas.openxmlformats.org/wordprocessingml/2006/main">
        <w:t xml:space="preserve">2. Eksodosy 12:29-30 - Ny famaizan’Andriamanitra ny Egyptiana</w:t>
      </w:r>
    </w:p>
    <w:p/>
    <w:p>
      <w:r xmlns:w="http://schemas.openxmlformats.org/wordprocessingml/2006/main">
        <w:t xml:space="preserve">Salamo 105:37 Ary nitondra volafotsy sy volamena koa Izy, ka tsy nisy osa na dia iray akory aza teo amin'ny fireneny.</w:t>
      </w:r>
    </w:p>
    <w:p/>
    <w:p>
      <w:r xmlns:w="http://schemas.openxmlformats.org/wordprocessingml/2006/main">
        <w:t xml:space="preserve">Niaro sy nikarakara ny olony Andriamanitra tamin’ny nitondrany azy nivoaka avy tany Egypta tamin’ny volafotsy sy volamena, ary tsy nisy nalemy na dia iray aza.</w:t>
      </w:r>
    </w:p>
    <w:p/>
    <w:p>
      <w:r xmlns:w="http://schemas.openxmlformats.org/wordprocessingml/2006/main">
        <w:t xml:space="preserve">1. Ny Fanomezan’ny Tompo mahatoky: Ny fomba ikarakaran’Andriamanitra ny olony</w:t>
      </w:r>
    </w:p>
    <w:p/>
    <w:p>
      <w:r xmlns:w="http://schemas.openxmlformats.org/wordprocessingml/2006/main">
        <w:t xml:space="preserve">2. Ny Herin’ny Vahoakan’Andriamanitra: Tsy misy malemy na dia iray aza amintsika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Deoteronomia 7:21 - "Aza matahotra azy ianao, fa Jehovah Andriamanitrao no eo aminao, dia Andriamanitra lehibe sy mahatahotra."</w:t>
      </w:r>
    </w:p>
    <w:p/>
    <w:p>
      <w:r xmlns:w="http://schemas.openxmlformats.org/wordprocessingml/2006/main">
        <w:t xml:space="preserve">Salamo 105:38 Faly Egypta, raha lasa izy; Fa nahazo azy ny fahatahorana azy.</w:t>
      </w:r>
    </w:p>
    <w:p/>
    <w:p>
      <w:r xmlns:w="http://schemas.openxmlformats.org/wordprocessingml/2006/main">
        <w:t xml:space="preserve">Faly ny Ejipsianina rehefa lasa ny Israelita, satria natahotra azy ireo.</w:t>
      </w:r>
    </w:p>
    <w:p/>
    <w:p>
      <w:r xmlns:w="http://schemas.openxmlformats.org/wordprocessingml/2006/main">
        <w:t xml:space="preserve">1. Ny Vahoakan’Andriamanitra: Fitaovan’ny heriny</w:t>
      </w:r>
    </w:p>
    <w:p/>
    <w:p>
      <w:r xmlns:w="http://schemas.openxmlformats.org/wordprocessingml/2006/main">
        <w:t xml:space="preserve">2. Ny fahatahorana ny Tompo no fiandoham-pahendrena</w:t>
      </w:r>
    </w:p>
    <w:p/>
    <w:p>
      <w:r xmlns:w="http://schemas.openxmlformats.org/wordprocessingml/2006/main">
        <w:t xml:space="preserve">1. Eksodosy 14:13-14 - “Ary hoy Mosesy tamin’ny olona: Aza matahotra ianareo, mijanòna, fa ho hitanareo ny famonjen’i Jehovah, izay hasehony aminareo anio; tsy hahita azy intsony mandrakizay.Jehovah hiady ho anareo, fa hianareo kosa hangina.</w:t>
      </w:r>
    </w:p>
    <w:p/>
    <w:p>
      <w:r xmlns:w="http://schemas.openxmlformats.org/wordprocessingml/2006/main">
        <w:t xml:space="preserve">2. Ohabolana 9:10 - Ny fahatahorana an’i Jehovah no fiandoham-pahendrena; Ary ny fahafantarana ny Iray Masina no fahazavan-tsaina.</w:t>
      </w:r>
    </w:p>
    <w:p/>
    <w:p>
      <w:r xmlns:w="http://schemas.openxmlformats.org/wordprocessingml/2006/main">
        <w:t xml:space="preserve">Salamo 105:39 Namela rahona ho fialofana Izy; ary afo ho fanazavana amin'ny alina.</w:t>
      </w:r>
    </w:p>
    <w:p/>
    <w:p>
      <w:r xmlns:w="http://schemas.openxmlformats.org/wordprocessingml/2006/main">
        <w:t xml:space="preserve">Andriamanitra dia nanome rahona ho aloka sy afo ho fahazavana amin’ny alina.</w:t>
      </w:r>
    </w:p>
    <w:p/>
    <w:p>
      <w:r xmlns:w="http://schemas.openxmlformats.org/wordprocessingml/2006/main">
        <w:t xml:space="preserve">1. Fanomezan’Andriamanitra izay ilaintsika rehetra</w:t>
      </w:r>
    </w:p>
    <w:p/>
    <w:p>
      <w:r xmlns:w="http://schemas.openxmlformats.org/wordprocessingml/2006/main">
        <w:t xml:space="preserve">2. Ny fiahian'Andriamanitra an'izao tontolo izao</w:t>
      </w:r>
    </w:p>
    <w:p/>
    <w:p>
      <w:r xmlns:w="http://schemas.openxmlformats.org/wordprocessingml/2006/main">
        <w:t xml:space="preserve">1. Jeremia 29:11 - Fa Izaho mahalala ny hevitra iheverako anareo, hoy Jehovah, dia hevitra hahatonga anareo hambinina, fa tsy hanisy ratsy anareo, ary hevitra hanome anareo fanantenana sy ny ho avy.</w:t>
      </w:r>
    </w:p>
    <w:p/>
    <w:p>
      <w:r xmlns:w="http://schemas.openxmlformats.org/wordprocessingml/2006/main">
        <w:t xml:space="preserve">2. Matio 6:25-34 - Ary noho izany dia lazaiko aminareo hoe: Aza manahy ny amin'ny ainareo, dia izay hohaninareo na izay hosotroinareo; na ny amin'ny tenanareo, dia izay hotafinareo. Moa tsy mihoatra noho ny hanina va ny aina, ary ny tena noho ny fitafiana? Jereo ny voro-manidina; tsy mamafy, na mijinja, na mitahiry any an-tsompitra ireny, nefa ny Rainareo Izay any an-danitra mamelona azy. Tsy sarobidy lavitra noho ireny va ianao? Misy aminareo ve afaka manampy ora iray amin'ny fiainanao amin'ny fanahiana?</w:t>
      </w:r>
    </w:p>
    <w:p/>
    <w:p>
      <w:r xmlns:w="http://schemas.openxmlformats.org/wordprocessingml/2006/main">
        <w:t xml:space="preserve">Salamo 105:40 Nangataka ny olona, dia nitondra papelika Izy, ka ny mofon’ny lanitra no voky azy.</w:t>
      </w:r>
    </w:p>
    <w:p/>
    <w:p>
      <w:r xmlns:w="http://schemas.openxmlformats.org/wordprocessingml/2006/main">
        <w:t xml:space="preserve">Nangataka fanampiana ny olon’Andriamanitra ka nanome azy papelika sy mofo avy any an-danitra Izy.</w:t>
      </w:r>
    </w:p>
    <w:p/>
    <w:p>
      <w:r xmlns:w="http://schemas.openxmlformats.org/wordprocessingml/2006/main">
        <w:t xml:space="preserve">1: Afaka matoky an’Andriamanitra mandrakariva isika fa hanome antsika amin’ny fotoan-tsarotra.</w:t>
      </w:r>
    </w:p>
    <w:p/>
    <w:p>
      <w:r xmlns:w="http://schemas.openxmlformats.org/wordprocessingml/2006/main">
        <w:t xml:space="preserve">2: Mpanome malala-tanana sy be famindram-po Andriamanitra, ary hanome izay ilaintsika rehetra Izy.</w:t>
      </w:r>
    </w:p>
    <w:p/>
    <w:p>
      <w:r xmlns:w="http://schemas.openxmlformats.org/wordprocessingml/2006/main">
        <w:t xml:space="preserve">1: Matio 6:25-34 - Mampianatra antsika i Jesosy mba tsy hanahy ny amin’izay ilaintsika satria Andriamanitra no hanome izay ilainy.</w:t>
      </w:r>
    </w:p>
    <w:p/>
    <w:p>
      <w:r xmlns:w="http://schemas.openxmlformats.org/wordprocessingml/2006/main">
        <w:t xml:space="preserve">2: Filipiana 4:19 - Andriamanitra hanome izay ilaintsika rehetra araka ny hareny be voninahitra ao amin’i Kristy Jesosy.</w:t>
      </w:r>
    </w:p>
    <w:p/>
    <w:p>
      <w:r xmlns:w="http://schemas.openxmlformats.org/wordprocessingml/2006/main">
        <w:t xml:space="preserve">Salamo 105:41 Nanokatra ny vatolampy Izy, dia nigororoana ny rano; toy ny riaka no nirimorimo teny amin’ny tany maina.</w:t>
      </w:r>
    </w:p>
    <w:p/>
    <w:p>
      <w:r xmlns:w="http://schemas.openxmlformats.org/wordprocessingml/2006/main">
        <w:t xml:space="preserve">Nanokatra ny vatolampy Izy ary nanome rano fahagagana ho an’ny olony.</w:t>
      </w:r>
    </w:p>
    <w:p/>
    <w:p>
      <w:r xmlns:w="http://schemas.openxmlformats.org/wordprocessingml/2006/main">
        <w:t xml:space="preserve">1: Manome antsika amin’ny fomba tsy ampoizina Andriamanitra.</w:t>
      </w:r>
    </w:p>
    <w:p/>
    <w:p>
      <w:r xmlns:w="http://schemas.openxmlformats.org/wordprocessingml/2006/main">
        <w:t xml:space="preserve">2: Andriamanitra no loharanon’ny filantsika rehetra.</w:t>
      </w:r>
    </w:p>
    <w:p/>
    <w:p>
      <w:r xmlns:w="http://schemas.openxmlformats.org/wordprocessingml/2006/main">
        <w:t xml:space="preserve">1: Matio 6:25-34; Jesosy dia mampianatra antsika hatoky an'Andriamanitra amin'ny fanomezana ho antsika.</w:t>
      </w:r>
    </w:p>
    <w:p/>
    <w:p>
      <w:r xmlns:w="http://schemas.openxmlformats.org/wordprocessingml/2006/main">
        <w:t xml:space="preserve">2: Filipiana 4:19; Andriamanitra dia hanome izay ilaintsika rehetra araka ny hareny amin’ny voninahiny.</w:t>
      </w:r>
    </w:p>
    <w:p/>
    <w:p>
      <w:r xmlns:w="http://schemas.openxmlformats.org/wordprocessingml/2006/main">
        <w:t xml:space="preserve">Salamo 105:42 Fa nahatsiaro ny teny fikasany masina Izy, Sy Abrahama mpanompony.</w:t>
      </w:r>
    </w:p>
    <w:p/>
    <w:p>
      <w:r xmlns:w="http://schemas.openxmlformats.org/wordprocessingml/2006/main">
        <w:t xml:space="preserve">Tsaroan’ny Tompo ny fampanantenana nataony tamin’i Abrahama ary notandremany izany.</w:t>
      </w:r>
    </w:p>
    <w:p/>
    <w:p>
      <w:r xmlns:w="http://schemas.openxmlformats.org/wordprocessingml/2006/main">
        <w:t xml:space="preserve">1. Andriamanitra dia mahatoky - mitana ny teny fikasany mandrakariva Izy</w:t>
      </w:r>
    </w:p>
    <w:p/>
    <w:p>
      <w:r xmlns:w="http://schemas.openxmlformats.org/wordprocessingml/2006/main">
        <w:t xml:space="preserve">2. Ny herin'ny fanoloran-tena - Afaka miantehitra amin'Andriamanitra isika mba hitandrina ny teniny</w:t>
      </w:r>
    </w:p>
    <w:p/>
    <w:p>
      <w:r xmlns:w="http://schemas.openxmlformats.org/wordprocessingml/2006/main">
        <w:t xml:space="preserve">1. 2 Korintiana 1:20 - Fa ny teny fikasan'Andriamanitra rehetra dia eny ao aminy.</w:t>
      </w:r>
    </w:p>
    <w:p/>
    <w:p>
      <w:r xmlns:w="http://schemas.openxmlformats.org/wordprocessingml/2006/main">
        <w:t xml:space="preserve">2. Hebreo 10:23 - Aoka isika hihazona ny fanekena ny fanantenana ka tsy hihozongozonana, fa mahatoky Izay nampanantena.</w:t>
      </w:r>
    </w:p>
    <w:p/>
    <w:p>
      <w:r xmlns:w="http://schemas.openxmlformats.org/wordprocessingml/2006/main">
        <w:t xml:space="preserve">Salamo 105:43 Ary nitondra ny olony nivoaka tamin'ny fifaliana Izy, ary ny voafidiny tamin'ny hafaliana;</w:t>
      </w:r>
    </w:p>
    <w:p/>
    <w:p>
      <w:r xmlns:w="http://schemas.openxmlformats.org/wordprocessingml/2006/main">
        <w:t xml:space="preserve">Nivoaka tamin’ny fahababoana tamin’ny fifaliana sy ny firavoravoana ny Tompo.</w:t>
      </w:r>
    </w:p>
    <w:p/>
    <w:p>
      <w:r xmlns:w="http://schemas.openxmlformats.org/wordprocessingml/2006/main">
        <w:t xml:space="preserve">1: Mankalaza ny Fifalian’ny Tompo</w:t>
      </w:r>
    </w:p>
    <w:p/>
    <w:p>
      <w:r xmlns:w="http://schemas.openxmlformats.org/wordprocessingml/2006/main">
        <w:t xml:space="preserve">2: Mifalia amin’ny Fahatsarany</w:t>
      </w:r>
    </w:p>
    <w:p/>
    <w:p>
      <w:r xmlns:w="http://schemas.openxmlformats.org/wordprocessingml/2006/main">
        <w:t xml:space="preserve">Jeremia 32:41 MG1865 - Dia ho faly aminy Aho ka hanisy soa azy, ka hamponina azy amin'ity tany ity amin'ny fahamarinana amin'ny foko rehetra sy ny fanahiko rehetra.</w:t>
      </w:r>
    </w:p>
    <w:p/>
    <w:p>
      <w:r xmlns:w="http://schemas.openxmlformats.org/wordprocessingml/2006/main">
        <w:t xml:space="preserve">Jakoba 1:2-4 MG1865 - Ry rahalahy sy anabavy,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Salamo 105:44 Ary nanome azy ny tanin'ny jentilisa Izy, Ka nandova ny fisasaran'ny olona;</w:t>
      </w:r>
    </w:p>
    <w:p/>
    <w:p>
      <w:r xmlns:w="http://schemas.openxmlformats.org/wordprocessingml/2006/main">
        <w:t xml:space="preserve">Nomen’i Jehovah ny tanin’ny jentilisa ny Isiraelita, ka nandova ny asan’ny olona izy ireo.</w:t>
      </w:r>
    </w:p>
    <w:p/>
    <w:p>
      <w:r xmlns:w="http://schemas.openxmlformats.org/wordprocessingml/2006/main">
        <w:t xml:space="preserve">1. Ny fahatokian’Andriamanitra amin’ny fanatanterahana ny teny fikasany tamin’ny Isiraelita.</w:t>
      </w:r>
    </w:p>
    <w:p/>
    <w:p>
      <w:r xmlns:w="http://schemas.openxmlformats.org/wordprocessingml/2006/main">
        <w:t xml:space="preserve">2. Ny maha-zava-dehibe ny fahatokiana ny drafitr’Andriamanitra na dia ao anatin’ny fotoan-tsarotra aza.</w:t>
      </w:r>
    </w:p>
    <w:p/>
    <w:p>
      <w:r xmlns:w="http://schemas.openxmlformats.org/wordprocessingml/2006/main">
        <w:t xml:space="preserve">1. Deotoronomia 7:1-11 MG1865 - Ary rehefa entin'i Jehovah Andriamanitrao ho ao amin'ny tany izay efa hidiranao holovana ianao, dia mandroaka firenena maro eo anoloanao, dia ny Hetita sy ny Girgasita sy ny Amorita sy ny Kananita sy ny Perizita sy ny Hivita ary ny Jebosita, dia firenena fito izay lehibe sy mahery kokoa. noho ianao</w:t>
      </w:r>
    </w:p>
    <w:p/>
    <w:p>
      <w:r xmlns:w="http://schemas.openxmlformats.org/wordprocessingml/2006/main">
        <w:t xml:space="preserve">2. Deotoronomia 32:8-9 MG1865 - Raha nomen'ny Avo Indrindra lovany ny jentilisa, ka nozarainy ho anjaran'ny olona rehetra, dia nametrahany fari-tany ho an'ny firenena araka ny isan'ny Zanak'Isiraely. Fa anjaran'ny Tompo ny olony, ary Jakoba no anjara lovany.</w:t>
      </w:r>
    </w:p>
    <w:p/>
    <w:p>
      <w:r xmlns:w="http://schemas.openxmlformats.org/wordprocessingml/2006/main">
        <w:t xml:space="preserve">Salamo 105:45 Mba hitandremany ny didiny sy hitandremany ny lalàny. Miderà an'i Jehovah.</w:t>
      </w:r>
    </w:p>
    <w:p/>
    <w:p>
      <w:r xmlns:w="http://schemas.openxmlformats.org/wordprocessingml/2006/main">
        <w:t xml:space="preserve">Ampirisihina hanaraka ny didiny sy ny lalàny ny vahoakan’Andriamanitra mba hampifaliana Azy.</w:t>
      </w:r>
    </w:p>
    <w:p/>
    <w:p>
      <w:r xmlns:w="http://schemas.openxmlformats.org/wordprocessingml/2006/main">
        <w:t xml:space="preserve">1. Ny Herin’ny fankatoavana: Miaina amin’ny fahamarinana sy midera ny Tompo</w:t>
      </w:r>
    </w:p>
    <w:p/>
    <w:p>
      <w:r xmlns:w="http://schemas.openxmlformats.org/wordprocessingml/2006/main">
        <w:t xml:space="preserve">2. Mitandrema ny Lalàna: Manome voninahitra an’Andriamanitra amin’ny ataontsika</w:t>
      </w:r>
    </w:p>
    <w:p/>
    <w:p>
      <w:r xmlns:w="http://schemas.openxmlformats.org/wordprocessingml/2006/main">
        <w:t xml:space="preserve">1. 1 Jaona 2:3-6 - Ary izao no ahafantarantsika fa mahalala Azy isika, dia ny mitandrina ny didiny. Na iza na iza milaza fa nahalala Azy aho, nefa tsy mitandrina ny didiny, dia mpandainga, ary tsy ao anatiny ny marina; fa izay mitandrina ny teniny, dia tanteraka ao aminy ny tena fitiavana an’Andriamanitra. Izao no ahafantarantsika fa ao aminy isika: na iza na iza milaza fa mitoetra ao aminy izy, dia tsy maintsy mandeha araka izay nandehanany koa.</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p>
      <w:r xmlns:w="http://schemas.openxmlformats.org/wordprocessingml/2006/main">
        <w:t xml:space="preserve">Ny Salamo faha-106 dia salamo mampiseho ny tantaran’ny tsy fankatoavan’ny Isiraely sy ny tsy fivadihan’Andriamanitra na dia teo aza ny fahadisoany. Manaiky ny fahotana sy ny tsy fahombiazan’ny olona izany, ary manantitrantitra koa ny famindrampon’Andriamanitra sy ny fanavotana ary ny fitiavany tsy tapaka.</w:t>
      </w:r>
    </w:p>
    <w:p/>
    <w:p>
      <w:r xmlns:w="http://schemas.openxmlformats.org/wordprocessingml/2006/main">
        <w:t xml:space="preserve">Fehintsoratra 1: Manomboka amin’ny fiderana an’i Jehovah sy ny fanekena ny fahatsarany ny mpanao salamo. Maneho ny faniriany hisaotra Azy sy hanambara ny asany lehibe izy ireo ( Salamo 106:1-2 ).</w:t>
      </w:r>
    </w:p>
    <w:p/>
    <w:p>
      <w:r xmlns:w="http://schemas.openxmlformats.org/wordprocessingml/2006/main">
        <w:t xml:space="preserve">Fehintsoratra faha-2: Ny mpanao salamo dia manaiky ny fahotan’ny Isiraely nandritra ny tantarany. Notantarain’izy ireo ny nanadinoan’ny olona ny asan’Andriamanitra, nikomy taminy tany an-tany efitra, ary nanao ombilahy kely volamena hivavahana ( Salamo 106:6-20 ).</w:t>
      </w:r>
    </w:p>
    <w:p/>
    <w:p>
      <w:r xmlns:w="http://schemas.openxmlformats.org/wordprocessingml/2006/main">
        <w:t xml:space="preserve">Fehintsoratra faha-3: Lazain’ny mpanao salamo fa nirehitra tamin’ny vahoakany ny fahatezeran’Andriamanitra noho ny tsy fankatoavany. Mitantara toe-javatra isan-karazany nanafahan’Andriamanitra azy ireo izy ireo, ary nanasongadina ny fanelanelanana nataon’i Mosesy ho azy ireo koa ( Salamo 106:21-23 ).</w:t>
      </w:r>
    </w:p>
    <w:p/>
    <w:p>
      <w:r xmlns:w="http://schemas.openxmlformats.org/wordprocessingml/2006/main">
        <w:t xml:space="preserve">Fehintsoratra faha-4: Misaintsaina ny fikomian’ny Israely foana ny mpanao salamo, na dia efa nahita ny fahagagana nataon’Andriamanitra aza. Resahin’izy ireo ny fandraisany anjara tamin’ny fanompoan-tsampy, ny fahalotoam-pitondran-tena, ary ny fanaovana sorona ny zanany mihitsy aza ( Salamo 106:24-39 ).</w:t>
      </w:r>
    </w:p>
    <w:p/>
    <w:p>
      <w:r xmlns:w="http://schemas.openxmlformats.org/wordprocessingml/2006/main">
        <w:t xml:space="preserve">Fehintsoratra faha-5: Na dia tsy nahatoky aza ny Israelita, dia nanantitrantitra ny fangoraham-pon’Andriamanitra sy ny fahavononany hamela heloka ny mpanao salamo rehefa nibebaka. Manaiky ny fanafahana Azy tamin’ny fahababoana sy ny fampodiana ny olony izy ireo ( Salamo 106:40-48 ).</w:t>
      </w:r>
    </w:p>
    <w:p/>
    <w:p>
      <w:r xmlns:w="http://schemas.openxmlformats.org/wordprocessingml/2006/main">
        <w:t xml:space="preserve">Raha fintinina,</w:t>
      </w:r>
    </w:p>
    <w:p>
      <w:r xmlns:w="http://schemas.openxmlformats.org/wordprocessingml/2006/main">
        <w:t xml:space="preserve">Salamo enina amby zato</w:t>
      </w:r>
    </w:p>
    <w:p>
      <w:r xmlns:w="http://schemas.openxmlformats.org/wordprocessingml/2006/main">
        <w:t xml:space="preserve">fisaintsainana ny amin’ny tsy fankatoavan’ny Isiraely,</w:t>
      </w:r>
    </w:p>
    <w:p>
      <w:r xmlns:w="http://schemas.openxmlformats.org/wordprocessingml/2006/main">
        <w:t xml:space="preserve">ary fanamafisana ny famindram-pon’Andriamanitra,</w:t>
      </w:r>
    </w:p>
    <w:p>
      <w:r xmlns:w="http://schemas.openxmlformats.org/wordprocessingml/2006/main">
        <w:t xml:space="preserve">manasongadina ny fanehoan-kevitra azo amin'ny alalan'ny fiderana ny fahatsarana sady manantitrantitra ny fanekena ny asan'Andriamanitra.</w:t>
      </w:r>
    </w:p>
    <w:p/>
    <w:p>
      <w:r xmlns:w="http://schemas.openxmlformats.org/wordprocessingml/2006/main">
        <w:t xml:space="preserve">Fanamafisana ny fanekena azo tamin'ny alalan'ny fitantarana ny fahotana ara-tantara sady nanamafy ny sazy avy amin'Andriamanitra,</w:t>
      </w:r>
    </w:p>
    <w:p>
      <w:r xmlns:w="http://schemas.openxmlformats.org/wordprocessingml/2006/main">
        <w:t xml:space="preserve">ary manantitrantitra ny fisaintsainana azo tamin’ny alalan’ny fanekena ny fikomiana mitohy sady maneho fankasitrahana noho ny famelan’Andriamanitra.</w:t>
      </w:r>
    </w:p>
    <w:p>
      <w:r xmlns:w="http://schemas.openxmlformats.org/wordprocessingml/2006/main">
        <w:t xml:space="preserve">Manonona ny fandinihana ara-teôlôjia naseho momba ny fanekena ny fangorahan'Andriamanitra sady manamafy ny fanafahana amin'ny fahababoana.</w:t>
      </w:r>
    </w:p>
    <w:p/>
    <w:p>
      <w:r xmlns:w="http://schemas.openxmlformats.org/wordprocessingml/2006/main">
        <w:t xml:space="preserve">Salamo 106:1 Miderà an'i Jehovah. Miderà an'i Jehovah; fa tsara Izy, fa mandrakizay ny famindram-pony.</w:t>
      </w:r>
    </w:p>
    <w:p/>
    <w:p>
      <w:r xmlns:w="http://schemas.openxmlformats.org/wordprocessingml/2006/main">
        <w:t xml:space="preserve">Misaora an’Andriamanitra noho ny fahatsarany sy ny famindrampony izay maharitra mandrakizay.</w:t>
      </w:r>
    </w:p>
    <w:p/>
    <w:p>
      <w:r xmlns:w="http://schemas.openxmlformats.org/wordprocessingml/2006/main">
        <w:t xml:space="preserve">1. Tsara ny Tompo: Misaotra noho ny famindrampon'Andriamanitra tsy mety levona</w:t>
      </w:r>
    </w:p>
    <w:p/>
    <w:p>
      <w:r xmlns:w="http://schemas.openxmlformats.org/wordprocessingml/2006/main">
        <w:t xml:space="preserve">2. Mifaly amin’ny Fitiavan’ny Tompo: Mankalaza ny Fanomezan’ny Famindrampo Mandrakizay</w:t>
      </w:r>
    </w:p>
    <w:p/>
    <w:p>
      <w:r xmlns:w="http://schemas.openxmlformats.org/wordprocessingml/2006/main">
        <w:t xml:space="preserve">1. Salamo 107:1, "Miderà an'i Jehovah, fa tsara Izy, fa mandrakizay ny famindram-pony."</w:t>
      </w:r>
    </w:p>
    <w:p/>
    <w:p>
      <w:r xmlns:w="http://schemas.openxmlformats.org/wordprocessingml/2006/main">
        <w:t xml:space="preserve">2. Jakoba 5:13, "Misy mijaly va eo aminareo? Aoka izy hivavaka. Misy faly va? Aoka izy hihira."</w:t>
      </w:r>
    </w:p>
    <w:p/>
    <w:p>
      <w:r xmlns:w="http://schemas.openxmlformats.org/wordprocessingml/2006/main">
        <w:t xml:space="preserve">Salamo 106:2 Iza no mahalaza ny asa lehibe ataon'i Jehovah? Iza no mahalaza ny fiderana Azy rehetra?</w:t>
      </w:r>
    </w:p>
    <w:p/>
    <w:p>
      <w:r xmlns:w="http://schemas.openxmlformats.org/wordprocessingml/2006/main">
        <w:t xml:space="preserve">Ity andalan-teny ao amin’ny Salamo 106:2 ity dia manontany hoe iza no afaka mitory ny asa lehibe ataon’i Jehovah, ary iza no mahalaza ny fiderana Azy rehetra?</w:t>
      </w:r>
    </w:p>
    <w:p/>
    <w:p>
      <w:r xmlns:w="http://schemas.openxmlformats.org/wordprocessingml/2006/main">
        <w:t xml:space="preserve">1. Ny Herin’ny Fiderana: Midera ny Tompo noho ny asany mahery</w:t>
      </w:r>
    </w:p>
    <w:p/>
    <w:p>
      <w:r xmlns:w="http://schemas.openxmlformats.org/wordprocessingml/2006/main">
        <w:t xml:space="preserve">2. Mahita an’Andriamanitra amin’ny zava-drehetra: Maneho fankasitrahana sy fankasitrahana</w:t>
      </w:r>
    </w:p>
    <w:p/>
    <w:p>
      <w:r xmlns:w="http://schemas.openxmlformats.org/wordprocessingml/2006/main">
        <w:t xml:space="preserve">1. Isaia 40:26 - Atopazy ny masonareo, ka mijere: Iza no nahary ireto? Izay mamoaka ny antokony araka ny isany, ary miantso azy rehetra amin'ny anarany; noho ny halehiben'ny heriny sy ny heriny dia tsy misy diso na dia iray akory aza.</w:t>
      </w:r>
    </w:p>
    <w:p/>
    <w:p>
      <w:r xmlns:w="http://schemas.openxmlformats.org/wordprocessingml/2006/main">
        <w:t xml:space="preserve">2. Romana 11:33-36 - Endrey ny halalin'ny haren'Andriamanitra sy ny fahendreny ary ny fahalalany! Tsy takatry ny saina tokoa ny fitsarany ary tsy takatry ny saina ny lalany! Fa iza no nahafantatra ny sain'ny Tompo, ary iza no mpanolo-tsaina Azy? Ary iza no nanome azy fanomezana mba hamaliana azy? Fa Izy no nihavian'ny zavatra rehetra, ary Izy no nihavian'ny zavatra rehetra. Ho Azy anie ny voninahitra mandrakizay. Amena.</w:t>
      </w:r>
    </w:p>
    <w:p/>
    <w:p>
      <w:r xmlns:w="http://schemas.openxmlformats.org/wordprocessingml/2006/main">
        <w:t xml:space="preserve">Salamo 106:3 Sambatra izay mitandrina ny rariny Sy izay manao ny marina mandrakariva.</w:t>
      </w:r>
    </w:p>
    <w:p/>
    <w:p>
      <w:r xmlns:w="http://schemas.openxmlformats.org/wordprocessingml/2006/main">
        <w:t xml:space="preserve">Tonga ny fitahiana ho an’izay mankatò ny Tompo sy manao ny marina amin’ny toe-javatra rehetra.</w:t>
      </w:r>
    </w:p>
    <w:p/>
    <w:p>
      <w:r xmlns:w="http://schemas.openxmlformats.org/wordprocessingml/2006/main">
        <w:t xml:space="preserve">1. Ny Fitahian'ny Fankatoavana</w:t>
      </w:r>
    </w:p>
    <w:p/>
    <w:p>
      <w:r xmlns:w="http://schemas.openxmlformats.org/wordprocessingml/2006/main">
        <w:t xml:space="preserve">2. Manao ny tsara amin'ny toe-javatra rehetra</w:t>
      </w:r>
    </w:p>
    <w:p/>
    <w:p>
      <w:r xmlns:w="http://schemas.openxmlformats.org/wordprocessingml/2006/main">
        <w:t xml:space="preserve">1. Deotoronomia 6:18-19 MG1865 - Manaova izay mahitsy sy tsara eo imason'i Jehovah, mba hahita soa ianao ka hiditra sy handova ny tany soa izay nianianany tamin'ny razambenareo.</w:t>
      </w:r>
    </w:p>
    <w:p/>
    <w:p>
      <w:r xmlns:w="http://schemas.openxmlformats.org/wordprocessingml/2006/main">
        <w:t xml:space="preserve">2. Isaia 1:17 - Mianara hanao ny marina; mitady rariny. Arovy ny ampahorina. Alao rariny ny kamboty; tsarao ny momba ny mpitondratena.</w:t>
      </w:r>
    </w:p>
    <w:p/>
    <w:p>
      <w:r xmlns:w="http://schemas.openxmlformats.org/wordprocessingml/2006/main">
        <w:t xml:space="preserve">Salamo 106:4 Jehovah ô, tsarovy aho araka ny fankasitrahanao ny olonao;</w:t>
      </w:r>
    </w:p>
    <w:p/>
    <w:p>
      <w:r xmlns:w="http://schemas.openxmlformats.org/wordprocessingml/2006/main">
        <w:t xml:space="preserve">Ny mpanao salamo dia mitalaho amin’i Jehovah mba hahazoany sitraka sy famonjena.</w:t>
      </w:r>
    </w:p>
    <w:p/>
    <w:p>
      <w:r xmlns:w="http://schemas.openxmlformats.org/wordprocessingml/2006/main">
        <w:t xml:space="preserve">1. Ny Herin’ny Vavaka: Miantehitra amin’ny Tompo mba hahazoana sitraka sy famonjena</w:t>
      </w:r>
    </w:p>
    <w:p/>
    <w:p>
      <w:r xmlns:w="http://schemas.openxmlformats.org/wordprocessingml/2006/main">
        <w:t xml:space="preserve">2. Ny fahasoavan’Andriamanitra: Mandray ny Fitahiana Amin’ny Finoana</w:t>
      </w:r>
    </w:p>
    <w:p/>
    <w:p>
      <w:r xmlns:w="http://schemas.openxmlformats.org/wordprocessingml/2006/main">
        <w:t xml:space="preserve">1. Romana 8:37-39 Tsia, fa amin’izany rehetra izany dia manoatra noho ny mpandresy isika amin’ny alalan’ilay tia antsika. Fa matoky aho fa na fahafatesana, na fiainana, na anjely, na demonia, na ny ankehitriny na ny ho avy, na ny hery, na ny haavony, na ny ambany, na inona na inona amin’izao zavatra ary rehetra izao, dia tsy hahasaraka antsika amin’ny fitiavan’Andriamanitra izay dia ao amin’i Kristy Jesosy Tompontsika.</w:t>
      </w:r>
    </w:p>
    <w:p/>
    <w:p>
      <w:r xmlns:w="http://schemas.openxmlformats.org/wordprocessingml/2006/main">
        <w:t xml:space="preserve">2. Salamo 103:2-5 MG1865 - Misaora an'i Jehovah, ry fanahiko, ary aza misy hadinoinao ny fitahiany rehetra, Izay mamela ny helokao rehetra, Izay manasitrana ny aretinao rehetra, Izay manavotra ny ainao tsy ho any an-davaka, Izay manarona anao amin'ny famindram-po sy ny famindram-pony. ny famindram-po, Izay mahavoky soa anao, ka nohavaozina ny fahatanoranao tahaka ny an'ny voromahery.</w:t>
      </w:r>
    </w:p>
    <w:p/>
    <w:p>
      <w:r xmlns:w="http://schemas.openxmlformats.org/wordprocessingml/2006/main">
        <w:t xml:space="preserve">Salamo 106:5 Mba ho hitako ny soa azon'ny voafidinao, Hifaliako amin'ny fifalian'ny firenenao, Hiravoravoako miaraka amin'ny lovanao.</w:t>
      </w:r>
    </w:p>
    <w:p/>
    <w:p>
      <w:r xmlns:w="http://schemas.openxmlformats.org/wordprocessingml/2006/main">
        <w:t xml:space="preserve">Mivavaka ny mpanao Salamo mba hahitany ny soa ho an’ny olom-boafidin’Andriamanitra, hifaly amin’ny hafaliany, ary hireharehany amin’ny lovany.</w:t>
      </w:r>
    </w:p>
    <w:p/>
    <w:p>
      <w:r xmlns:w="http://schemas.openxmlformats.org/wordprocessingml/2006/main">
        <w:t xml:space="preserve">1. Ny Fifalian'ny Vahoaka Nofidin'Andriamanitra</w:t>
      </w:r>
    </w:p>
    <w:p/>
    <w:p>
      <w:r xmlns:w="http://schemas.openxmlformats.org/wordprocessingml/2006/main">
        <w:t xml:space="preserve">2. Ny Fitahiana ny maha-Ampahany amin'ny Lovan'Andriamanitra</w:t>
      </w:r>
    </w:p>
    <w:p/>
    <w:p>
      <w:r xmlns:w="http://schemas.openxmlformats.org/wordprocessingml/2006/main">
        <w:t xml:space="preserve">1. Romana 8:17 Ary raha zanaka, dia mpandova; mpandova an’Andriamanitra sady mpiray lova amin’i Kristy; raha miara-miaritra aminy isika mba hiara-manam-boninahitra aminy koa.</w:t>
      </w:r>
    </w:p>
    <w:p/>
    <w:p>
      <w:r xmlns:w="http://schemas.openxmlformats.org/wordprocessingml/2006/main">
        <w:t xml:space="preserve">2. Efesiana 1:18 hohazavaina ny mason’ny fahalalanareo; mba ho fantatrareo izay fanantenana ny fiantsoana azy sy izay haren'ny voninahitry ny lovany ao amin'ny olona masina.</w:t>
      </w:r>
    </w:p>
    <w:p/>
    <w:p>
      <w:r xmlns:w="http://schemas.openxmlformats.org/wordprocessingml/2006/main">
        <w:t xml:space="preserve">Salamo 106:6 Efa nanota niaraka tamin'ny razanay izahay, efa nanao meloka sy nanao ratsy izahay.</w:t>
      </w:r>
    </w:p>
    <w:p/>
    <w:p>
      <w:r xmlns:w="http://schemas.openxmlformats.org/wordprocessingml/2006/main">
        <w:t xml:space="preserve">Efa nanota ny olona, nanao meloka ary nanao ratsy, tahaka ny nataon’ny razany.</w:t>
      </w:r>
    </w:p>
    <w:p/>
    <w:p>
      <w:r xmlns:w="http://schemas.openxmlformats.org/wordprocessingml/2006/main">
        <w:t xml:space="preserve">1. Inona no dikan'ny tsy fahamarinana? Fandinihana izay ampianarin’ny Baiboly momba ny fahotana sy ny vokany</w:t>
      </w:r>
    </w:p>
    <w:p/>
    <w:p>
      <w:r xmlns:w="http://schemas.openxmlformats.org/wordprocessingml/2006/main">
        <w:t xml:space="preserve">2. Mandeha eo amin’ny dian’ny razantsika: Ahoana no hialana amin’ny fitondran-tena feno fahotana</w:t>
      </w:r>
    </w:p>
    <w:p/>
    <w:p>
      <w:r xmlns:w="http://schemas.openxmlformats.org/wordprocessingml/2006/main">
        <w:t xml:space="preserve">1. Salamo 106:6</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Salamo 106:7 Ny razanay tsy nahalala ny fahagaganao tany Egypta; tsy nahatsiaro ny haben'ny famindram-ponao izy; fa nampahasosotra azy teo amin'ny ranomasina, dia teo amin'ny Ranomasina Mena.</w:t>
      </w:r>
    </w:p>
    <w:p/>
    <w:p>
      <w:r xmlns:w="http://schemas.openxmlformats.org/wordprocessingml/2006/main">
        <w:t xml:space="preserve">Tsy nahafantatra sy tsy nahatsiaro ny famindram-pon’Andriamanitra ny Isiraelita tany Egypta, fa vao mainka nampahatezitra azy teo amin’ny Ranomasina Mena.</w:t>
      </w:r>
    </w:p>
    <w:p/>
    <w:p>
      <w:r xmlns:w="http://schemas.openxmlformats.org/wordprocessingml/2006/main">
        <w:t xml:space="preserve">1. Ny loza ateraky ny fanadinoana ny famindram-pon’Andriamanitra</w:t>
      </w:r>
    </w:p>
    <w:p/>
    <w:p>
      <w:r xmlns:w="http://schemas.openxmlformats.org/wordprocessingml/2006/main">
        <w:t xml:space="preserve">2. Ny maha-zava-dehibe ny Fahafantarana ny Fahagagan’Andriamanitra</w:t>
      </w:r>
    </w:p>
    <w:p/>
    <w:p>
      <w:r xmlns:w="http://schemas.openxmlformats.org/wordprocessingml/2006/main">
        <w:t xml:space="preserve">1. Salamo 103:2-5 - Misaora an'i Jehovah, ry fanahiko, Ary aza misy hadinoinao ny fitahiany rehetra, Izay mamela ny helokao rehetra; izay manasitrana ny aretinao rehetra; Izay manavotra ny ainao amin'ny fandringanana; izay manarona famindram-po sy fiantrana anao.</w:t>
      </w:r>
    </w:p>
    <w:p/>
    <w:p>
      <w:r xmlns:w="http://schemas.openxmlformats.org/wordprocessingml/2006/main">
        <w:t xml:space="preserve">2. Isaia 43:2 - Raha mita ny rano ianao, dia homba anao Aho; ary raha mandeha mamaky ny ony ianao, dia tsy hanafotra anao; ary tsy hirehitra aminao ny lelafo.</w:t>
      </w:r>
    </w:p>
    <w:p/>
    <w:p>
      <w:r xmlns:w="http://schemas.openxmlformats.org/wordprocessingml/2006/main">
        <w:t xml:space="preserve">Salamo 106:8 Kanefa namonjy azy Izy noho ny anarany, mba hampahafantarany ny heriny.</w:t>
      </w:r>
    </w:p>
    <w:p/>
    <w:p>
      <w:r xmlns:w="http://schemas.openxmlformats.org/wordprocessingml/2006/main">
        <w:t xml:space="preserve">Ny fitiavan’Andriamanitra sy ny heriny hamonjena ny olony.</w:t>
      </w:r>
    </w:p>
    <w:p/>
    <w:p>
      <w:r xmlns:w="http://schemas.openxmlformats.org/wordprocessingml/2006/main">
        <w:t xml:space="preserve">1: Lehibe sy mahery kokoa noho ny sakana rehetra ny fitiavan’Andriamanitra.</w:t>
      </w:r>
    </w:p>
    <w:p/>
    <w:p>
      <w:r xmlns:w="http://schemas.openxmlformats.org/wordprocessingml/2006/main">
        <w:t xml:space="preserve">2: Afaka matoky ny herin’Andriamanitra isika mba hamonjy antsika amin’ny fotoan-tsarotra.</w:t>
      </w:r>
    </w:p>
    <w:p/>
    <w:p>
      <w:r xmlns:w="http://schemas.openxmlformats.org/wordprocessingml/2006/main">
        <w:t xml:space="preserve">1: Romana 8:31-39 - Raha Andriamanitra no momba antsika, iza no hahatohitra antsika?</w:t>
      </w:r>
    </w:p>
    <w:p/>
    <w:p>
      <w:r xmlns:w="http://schemas.openxmlformats.org/wordprocessingml/2006/main">
        <w:t xml:space="preserve">2: Isaia 43:1-7 - Aza matahotra, fa efa nanavotra anao Aho; Efa niantso ny anaranao Aho, Ahy ianao.</w:t>
      </w:r>
    </w:p>
    <w:p/>
    <w:p>
      <w:r xmlns:w="http://schemas.openxmlformats.org/wordprocessingml/2006/main">
        <w:t xml:space="preserve">Salamo 106:9 Ary noteneniny mafy ny Ranomasina Mena, ka dia ritra iny; Dia nitondra azy nita ny lalina tahaka ny tany an-efitra Izy.</w:t>
      </w:r>
    </w:p>
    <w:p/>
    <w:p>
      <w:r xmlns:w="http://schemas.openxmlformats.org/wordprocessingml/2006/main">
        <w:t xml:space="preserve">Nampisaraka ny Ranomasina Mena Andriamanitra ary nitarika ny Israelita namakivaky ny lalina, toy ny hoe tany an-tany efitra izy ireo.</w:t>
      </w:r>
    </w:p>
    <w:p/>
    <w:p>
      <w:r xmlns:w="http://schemas.openxmlformats.org/wordprocessingml/2006/main">
        <w:t xml:space="preserve">1. Ny fanomezan’Andriamanitra ny olony amin’ny fotoan-tsarotra</w:t>
      </w:r>
    </w:p>
    <w:p/>
    <w:p>
      <w:r xmlns:w="http://schemas.openxmlformats.org/wordprocessingml/2006/main">
        <w:t xml:space="preserve">2. Ny herin’ny finoana sy ny fahatokiana an’Andriamanitra</w:t>
      </w:r>
    </w:p>
    <w:p/>
    <w:p>
      <w:r xmlns:w="http://schemas.openxmlformats.org/wordprocessingml/2006/main">
        <w:t xml:space="preserve">1. Eksodosy 14:21-22 MG1865 - Ary nahinjitr'i Mosesy teo ambonin'ny ranomasina ny tànany; ary rivotra mahery avy any atsinanana no nampisavan'i Jehovah ny ranomasina mandritra iny alina iny, ka nataony tany maina ny ranomasina, ary voasaraka ny rano.</w:t>
      </w:r>
    </w:p>
    <w:p/>
    <w:p>
      <w:r xmlns:w="http://schemas.openxmlformats.org/wordprocessingml/2006/main">
        <w:t xml:space="preserve">2. Isaia 43:2 - Raha mita ny rano ianao, dia homba anao Aho; ary raha mandeha mamaky ny ony ianao, dia tsy hanafotra anao; ary tsy hirehitra aminao ny lelafo.</w:t>
      </w:r>
    </w:p>
    <w:p/>
    <w:p>
      <w:r xmlns:w="http://schemas.openxmlformats.org/wordprocessingml/2006/main">
        <w:t xml:space="preserve">Salamo 106:10 Ary namonjy azy tamin'ny tanan'izay nankahala azy Izy, ary nanavotra azy tamin'ny tanan'ny fahavalo.</w:t>
      </w:r>
    </w:p>
    <w:p/>
    <w:p>
      <w:r xmlns:w="http://schemas.openxmlformats.org/wordprocessingml/2006/main">
        <w:t xml:space="preserve">Ny fahatokian’Andriamanitra tamin’ny nanafahany ny olony tamin’ny fahavalony.</w:t>
      </w:r>
    </w:p>
    <w:p/>
    <w:p>
      <w:r xmlns:w="http://schemas.openxmlformats.org/wordprocessingml/2006/main">
        <w:t xml:space="preserve">1. Jehovah no ampingantsika sy mpiaro antsika - Salamo 33:20</w:t>
      </w:r>
    </w:p>
    <w:p/>
    <w:p>
      <w:r xmlns:w="http://schemas.openxmlformats.org/wordprocessingml/2006/main">
        <w:t xml:space="preserve">2. Fiarovana an’Andriamanitra amin’ny fotoan-tsarotra - Salamo 46:1</w:t>
      </w:r>
    </w:p>
    <w:p/>
    <w:p>
      <w:r xmlns:w="http://schemas.openxmlformats.org/wordprocessingml/2006/main">
        <w:t xml:space="preserve">1. Eksodosy 14:13-14 MG1865 - Ary hoy Mosesy tamin'ny olona: Aza matahotra ianareo, mijanòna, fa ho hitanareo ny famonjen'i Jehovah, izay hasehony aminareo anio, fa ny Egyptiana, izay hitanareo anio, tsy hahita azy intsony mandrakizay ianareo.</w:t>
      </w:r>
    </w:p>
    <w:p/>
    <w:p>
      <w:r xmlns:w="http://schemas.openxmlformats.org/wordprocessingml/2006/main">
        <w:t xml:space="preserve">2. Isaia 43:2-3 - Raha mita ny rano ianao, dia homba anao Aho; ary raha mandeha mamaky ny ony ianao, dia tsy hanafotra anao; ary tsy hirehitra aminao ny lelafo.</w:t>
      </w:r>
    </w:p>
    <w:p/>
    <w:p>
      <w:r xmlns:w="http://schemas.openxmlformats.org/wordprocessingml/2006/main">
        <w:t xml:space="preserve">Salamo 106:11 Ary nanarona ny fahavalony ny rano, ka tsy nisy niangana na dia iray akory aza.</w:t>
      </w:r>
    </w:p>
    <w:p/>
    <w:p>
      <w:r xmlns:w="http://schemas.openxmlformats.org/wordprocessingml/2006/main">
        <w:t xml:space="preserve">Nandrakotra ny fahavalon’ny vahoakan’Andriamanitra ny rano ka tsy nisy tavela na dia iray akory aza.</w:t>
      </w:r>
    </w:p>
    <w:p/>
    <w:p>
      <w:r xmlns:w="http://schemas.openxmlformats.org/wordprocessingml/2006/main">
        <w:t xml:space="preserve">1. Herin’Andriamanitra: Mpiaro sy Mpiaro antsika</w:t>
      </w:r>
    </w:p>
    <w:p/>
    <w:p>
      <w:r xmlns:w="http://schemas.openxmlformats.org/wordprocessingml/2006/main">
        <w:t xml:space="preserve">2. Faharetana: Mijoro mafy amin’ny fotoan-tsarotra</w:t>
      </w:r>
    </w:p>
    <w:p/>
    <w:p>
      <w:r xmlns:w="http://schemas.openxmlformats.org/wordprocessingml/2006/main">
        <w:t xml:space="preserve">1. Eksodosy 14:28 - Dia niverina ny rano ka nanarona ny kalesy sy ny mpitaingin-tsoavaly ary ny miaramilan'i Farao rehetra izay nanaraka azy teo amin'ny ranomasina; tsy nisy niangana na dia iray akory aza.</w:t>
      </w:r>
    </w:p>
    <w:p/>
    <w:p>
      <w:r xmlns:w="http://schemas.openxmlformats.org/wordprocessingml/2006/main">
        <w:t xml:space="preserve">2. Daniela 3:17 - Raha izany no izy, Andriamanitra Izay tompoinay dia mahavonjy anay amin'ny lafaoro misy afo mirehitra, ary Izy no hamonjy anay amin'ny tananao, ry mpanjaka ô.</w:t>
      </w:r>
    </w:p>
    <w:p/>
    <w:p>
      <w:r xmlns:w="http://schemas.openxmlformats.org/wordprocessingml/2006/main">
        <w:t xml:space="preserve">Salamo 106:12 Dia nino ny teniny izy; nihira fiderana Azy izy ireo.</w:t>
      </w:r>
    </w:p>
    <w:p/>
    <w:p>
      <w:r xmlns:w="http://schemas.openxmlformats.org/wordprocessingml/2006/main">
        <w:t xml:space="preserve">Nino ny tenin’Andriamanitra ny olona ary nidera Azy.</w:t>
      </w:r>
    </w:p>
    <w:p/>
    <w:p>
      <w:r xmlns:w="http://schemas.openxmlformats.org/wordprocessingml/2006/main">
        <w:t xml:space="preserve">1. Ny Herin’ny Finoana: Nahoana Isika no Tokony Hanana Finoana ny Tompo</w:t>
      </w:r>
    </w:p>
    <w:p/>
    <w:p>
      <w:r xmlns:w="http://schemas.openxmlformats.org/wordprocessingml/2006/main">
        <w:t xml:space="preserve">2. Ny herin'ny fiderana: Mankalaza an'Andriamanitra amin'ny tenintsika</w:t>
      </w:r>
    </w:p>
    <w:p/>
    <w:p>
      <w:r xmlns:w="http://schemas.openxmlformats.org/wordprocessingml/2006/main">
        <w:t xml:space="preserve">1. Romana 10:17 Koa ny finoana dia avy amin’ny tori-teny, ary ny tori-teny kosa avy amin’ny tenin’i Kristy.</w:t>
      </w:r>
    </w:p>
    <w:p/>
    <w:p>
      <w:r xmlns:w="http://schemas.openxmlformats.org/wordprocessingml/2006/main">
        <w:t xml:space="preserve">2. Salamo 100:4 Midira amin'ny vavahadiny amin'ny fisaorana, ary ny kianjany amin'ny fiderana; Miderà Azy; misaora ny anarany!</w:t>
      </w:r>
    </w:p>
    <w:p/>
    <w:p>
      <w:r xmlns:w="http://schemas.openxmlformats.org/wordprocessingml/2006/main">
        <w:t xml:space="preserve">Salamo 106:13 Nalaky nanadino ny asany izy; tsy niandry ny toroheviny izy;</w:t>
      </w:r>
    </w:p>
    <w:p/>
    <w:p>
      <w:r xmlns:w="http://schemas.openxmlformats.org/wordprocessingml/2006/main">
        <w:t xml:space="preserve">Nanadino ny asan’Andriamanitra ny olona ka tsy niandry ny toroheviny.</w:t>
      </w:r>
    </w:p>
    <w:p/>
    <w:p>
      <w:r xmlns:w="http://schemas.openxmlformats.org/wordprocessingml/2006/main">
        <w:t xml:space="preserve">1. Aza manadino ny asan'Andriamanitra ary miandry ny toroheviny.</w:t>
      </w:r>
    </w:p>
    <w:p/>
    <w:p>
      <w:r xmlns:w="http://schemas.openxmlformats.org/wordprocessingml/2006/main">
        <w:t xml:space="preserve">2. Miantehera amin’Andriamanitra ary katsaho ny toroheviny.</w:t>
      </w:r>
    </w:p>
    <w:p/>
    <w:p>
      <w:r xmlns:w="http://schemas.openxmlformats.org/wordprocessingml/2006/main">
        <w:t xml:space="preserve">1. Salamo 103:2 Misaora an’i Jehovah, ry fanahiko, Ary aza misy hadinoinao ny fitahiany rehetra;</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Salamo 106:14 Fa fatra-pitia tany an-efitra izy ka naka fanahy an'Andriamanitra tany an-efitra.</w:t>
      </w:r>
    </w:p>
    <w:p/>
    <w:p>
      <w:r xmlns:w="http://schemas.openxmlformats.org/wordprocessingml/2006/main">
        <w:t xml:space="preserve">Naniry mafy ny Isiraelita ka naka fanahy an’Andriamanitra tany an-tany efitra.</w:t>
      </w:r>
    </w:p>
    <w:p/>
    <w:p>
      <w:r xmlns:w="http://schemas.openxmlformats.org/wordprocessingml/2006/main">
        <w:t xml:space="preserve">1. Aza Mizaha toetra ny faharetan’Andriamanitra – Hebreo 3:7-11</w:t>
      </w:r>
    </w:p>
    <w:p/>
    <w:p>
      <w:r xmlns:w="http://schemas.openxmlformats.org/wordprocessingml/2006/main">
        <w:t xml:space="preserve">2. Ny herin'ny fakam-panahy - Jakoba 1:12-15</w:t>
      </w:r>
    </w:p>
    <w:p/>
    <w:p>
      <w:r xmlns:w="http://schemas.openxmlformats.org/wordprocessingml/2006/main">
        <w:t xml:space="preserve">1. Salamo 78:17-21</w:t>
      </w:r>
    </w:p>
    <w:p/>
    <w:p>
      <w:r xmlns:w="http://schemas.openxmlformats.org/wordprocessingml/2006/main">
        <w:t xml:space="preserve">2. Eksodosy 17:7-8</w:t>
      </w:r>
    </w:p>
    <w:p/>
    <w:p>
      <w:r xmlns:w="http://schemas.openxmlformats.org/wordprocessingml/2006/main">
        <w:t xml:space="preserve">Salamo 106:15 Dia nomeny azy izay nangatahiny; fa nampitondra fahahiazana ny fanahiny.</w:t>
      </w:r>
    </w:p>
    <w:p/>
    <w:p>
      <w:r xmlns:w="http://schemas.openxmlformats.org/wordprocessingml/2006/main">
        <w:t xml:space="preserve">Namaly ny fangatahan’ny olona Andriamanitra nefa nandefa fahatsapana fahabangana ara-panahy tao amin’ny fanahin’izy ireo koa Izy.</w:t>
      </w:r>
    </w:p>
    <w:p/>
    <w:p>
      <w:r xmlns:w="http://schemas.openxmlformats.org/wordprocessingml/2006/main">
        <w:t xml:space="preserve">1. Aza Avela hiankina amin'ny Fanomezan'Andriamanitra ny Fifalianao</w:t>
      </w:r>
    </w:p>
    <w:p/>
    <w:p>
      <w:r xmlns:w="http://schemas.openxmlformats.org/wordprocessingml/2006/main">
        <w:t xml:space="preserve">2. Avy amin’Andriamanitra ny tena fahafaham-po, fa tsy ny fanomezany</w:t>
      </w:r>
    </w:p>
    <w:p/>
    <w:p>
      <w:r xmlns:w="http://schemas.openxmlformats.org/wordprocessingml/2006/main">
        <w:t xml:space="preserve">1. Ohabolana 19:23 - Ny fahatahorana an’i Jehovah no ahazoana fiainana, Ary izay manana izany dia afa-po; tsy hisy loza hanjo azy.</w:t>
      </w:r>
    </w:p>
    <w:p/>
    <w:p>
      <w:r xmlns:w="http://schemas.openxmlformats.org/wordprocessingml/2006/main">
        <w:t xml:space="preserve">2. Salamo 16:11 - Nampahafantatra ahy ny lalan'aina Hianao; eo anatrehanao no feno fifaliana; eo an-kavananao no misy fifaliana mandrakizay.</w:t>
      </w:r>
    </w:p>
    <w:p/>
    <w:p>
      <w:r xmlns:w="http://schemas.openxmlformats.org/wordprocessingml/2006/main">
        <w:t xml:space="preserve">Salamo 106:16 Dia nialona an'i Mosesy teo an-toby izy, Ary nialona an'i Arona, olo-masin'i Jehovah.</w:t>
      </w:r>
    </w:p>
    <w:p/>
    <w:p>
      <w:r xmlns:w="http://schemas.openxmlformats.org/wordprocessingml/2006/main">
        <w:t xml:space="preserve">Nialona an’i Mosesy sy Arona ny olona tao an-toby, izay samy olo-masin’i Jehovah.</w:t>
      </w:r>
    </w:p>
    <w:p/>
    <w:p>
      <w:r xmlns:w="http://schemas.openxmlformats.org/wordprocessingml/2006/main">
        <w:t xml:space="preserve">1. Ny loza ateraky ny fitsiriritana: ny fomba hisorohana ny fialonana ao am-pontsika</w:t>
      </w:r>
    </w:p>
    <w:p/>
    <w:p>
      <w:r xmlns:w="http://schemas.openxmlformats.org/wordprocessingml/2006/main">
        <w:t xml:space="preserve">2. Ny Fitahian’ny Fankatoavana: Fahitana fahafaham-po amin’ny drafitr’Andriamanitra</w:t>
      </w:r>
    </w:p>
    <w:p/>
    <w:p>
      <w:r xmlns:w="http://schemas.openxmlformats.org/wordprocessingml/2006/main">
        <w:t xml:space="preserve">1. Eksodosy 32:1-10 - Nialona an’i Mosesy ny olona noho ny fifandraisany akaiky tamin’Andriamanitra.</w:t>
      </w:r>
    </w:p>
    <w:p/>
    <w:p>
      <w:r xmlns:w="http://schemas.openxmlformats.org/wordprocessingml/2006/main">
        <w:t xml:space="preserve">2. Jakoba 4:1-3 - Tsy tokony hitsiriritra ny hafa isika, fa hanatona an’Andriamanitra mba hahazoana fahafaham-po.</w:t>
      </w:r>
    </w:p>
    <w:p/>
    <w:p>
      <w:r xmlns:w="http://schemas.openxmlformats.org/wordprocessingml/2006/main">
        <w:t xml:space="preserve">Salamo 106:17 Nisokatra ny tany ka nitelina an’i Datana Ka nanarona ny antokon’i Abirama.</w:t>
      </w:r>
    </w:p>
    <w:p/>
    <w:p>
      <w:r xmlns:w="http://schemas.openxmlformats.org/wordprocessingml/2006/main">
        <w:t xml:space="preserve">Nisokatra ny tany ka nitelina an’i Datana sy Abirama mbamin’ny namany.</w:t>
      </w:r>
    </w:p>
    <w:p/>
    <w:p>
      <w:r xmlns:w="http://schemas.openxmlformats.org/wordprocessingml/2006/main">
        <w:t xml:space="preserve">1. Ny Herin’Andriamanitra: Nasehon’Andriamanitra ny heriny tamin’ny nahatonga ny tany hisokatra sy hitelina an’i Datana sy Abirama mpikomy.</w:t>
      </w:r>
    </w:p>
    <w:p/>
    <w:p>
      <w:r xmlns:w="http://schemas.openxmlformats.org/wordprocessingml/2006/main">
        <w:t xml:space="preserve">2. Mankatò an’Andriamanitra: Mafy ny vokatry ny tsy fankatoavana an’Andriamanitra, araka ny nianaran’i Datana sy Abirama.</w:t>
      </w:r>
    </w:p>
    <w:p/>
    <w:p>
      <w:r xmlns:w="http://schemas.openxmlformats.org/wordprocessingml/2006/main">
        <w:t xml:space="preserve">1. Salamo 105:16 - Niantso mosary amin'ny tany Izy; notapahiny ny mofo rehetra tehina.</w:t>
      </w:r>
    </w:p>
    <w:p/>
    <w:p>
      <w:r xmlns:w="http://schemas.openxmlformats.org/wordprocessingml/2006/main">
        <w:t xml:space="preserve">2. Isaia 55:6 - Mitadiava an'i Jehovah, dieny mbola hita Izy; miantsoa Azy dieny mbola akaiky Izy.</w:t>
      </w:r>
    </w:p>
    <w:p/>
    <w:p>
      <w:r xmlns:w="http://schemas.openxmlformats.org/wordprocessingml/2006/main">
        <w:t xml:space="preserve">Salamo 106:18 Ary nisy afo nirehitra teo amin'ny antokony; nandoro ny ratsy fanahy ny lelafo.</w:t>
      </w:r>
    </w:p>
    <w:p/>
    <w:p>
      <w:r xmlns:w="http://schemas.openxmlformats.org/wordprocessingml/2006/main">
        <w:t xml:space="preserve">Ny mpanao Salamo dia mitantara tantara iray momba ny firehetan’ny afo teo amin’ny ratsy fanahy, ary nandevona azy ireo ny lelafo.</w:t>
      </w:r>
    </w:p>
    <w:p/>
    <w:p>
      <w:r xmlns:w="http://schemas.openxmlformats.org/wordprocessingml/2006/main">
        <w:t xml:space="preserve">1. Rariny sy mahitsy ny fitsaran’Andriamanitra</w:t>
      </w:r>
    </w:p>
    <w:p/>
    <w:p>
      <w:r xmlns:w="http://schemas.openxmlformats.org/wordprocessingml/2006/main">
        <w:t xml:space="preserve">2. Ny vokatry ny faharatsiana</w:t>
      </w:r>
    </w:p>
    <w:p/>
    <w:p>
      <w:r xmlns:w="http://schemas.openxmlformats.org/wordprocessingml/2006/main">
        <w:t xml:space="preserve">1. Romana 12:19 - “Ry malala, aza mamaly ratsy, fa avelao ho amin’ny fahatezeran’Andriamanitra, fa voasoratra hoe: Ahy ny famaliana, Izaho no hamaly, hoy Jehovah”.</w:t>
      </w:r>
    </w:p>
    <w:p/>
    <w:p>
      <w:r xmlns:w="http://schemas.openxmlformats.org/wordprocessingml/2006/main">
        <w:t xml:space="preserve">2. Ezekiela 33:11 - Lazao aminy hoe: Raha velona koa Aho, hoy Jehovah Tompo, dia tsy sitrako ny hahafatesan’ny ratsy fanahy, fa ny hialan’ny ratsy fanahy amin’ny lalany, mba ho velona izy; lalan-dratsy, fa nahoana no ho faty ianareo, ry taranak’Isiraely?</w:t>
      </w:r>
    </w:p>
    <w:p/>
    <w:p>
      <w:r xmlns:w="http://schemas.openxmlformats.org/wordprocessingml/2006/main">
        <w:t xml:space="preserve">Salamo 106:19 Nanao ombilahy kely tany Horeba izy ka niankohoka teo anatrehan'ny sarin-javatra an-idina.</w:t>
      </w:r>
    </w:p>
    <w:p/>
    <w:p>
      <w:r xmlns:w="http://schemas.openxmlformats.org/wordprocessingml/2006/main">
        <w:t xml:space="preserve">Nanao ombilahy kely tany Horeba ny zanak’Israely ary niankohoka teo anatrehan’ny sariny an-idina.</w:t>
      </w:r>
    </w:p>
    <w:p/>
    <w:p>
      <w:r xmlns:w="http://schemas.openxmlformats.org/wordprocessingml/2006/main">
        <w:t xml:space="preserve">1. Ny loza ateraky ny fanompoan-tsampy - Salamo 106:19</w:t>
      </w:r>
    </w:p>
    <w:p/>
    <w:p>
      <w:r xmlns:w="http://schemas.openxmlformats.org/wordprocessingml/2006/main">
        <w:t xml:space="preserve">2. Ny herin'ny finoana - Salamo 106:19</w:t>
      </w:r>
    </w:p>
    <w:p/>
    <w:p>
      <w:r xmlns:w="http://schemas.openxmlformats.org/wordprocessingml/2006/main">
        <w:t xml:space="preserve">1. Deoteronomia 9:7-8 - Tsarovy izao, ka aza hadinoina ny nampahatezitra an'i Jehovah Andriamanitrao tany an-efitra. Hatramin'ny andro nialanareo tany Ejipta ka hatramin'ny nahatongavanareo teto, dia niodina tamin'ny Tompo ianareo.</w:t>
      </w:r>
    </w:p>
    <w:p/>
    <w:p>
      <w:r xmlns:w="http://schemas.openxmlformats.org/wordprocessingml/2006/main">
        <w:t xml:space="preserve">2. Eksodosy 32:1-4 MG1865 - Ary nony hitan'ny olona fa efa ela Mosesy no nidina avy tao an-tendrombohitra, dia niangona teo amin'i Arona izy ka nanao hoe: Andeha, manaova andriamanitra ho antsika, hitarika antsika eo aloha. Ary ny amin'io Mosesy lehilahy io, izay nitondra antsika niakatra avy tany Egypta, dia tsy fantatsika izay nanjo azy. Ary hoy Arona taminy: Esory ny kavim-bolamena izay anaovan'ny vadinareo sy ny zanakareo-lahy ary ny zanakareo-vavy, ka ento etỳ amiko. Dia nesorin’ny olona rehetra ny kaviny ka nentiny teo amin’i Arona.</w:t>
      </w:r>
    </w:p>
    <w:p/>
    <w:p>
      <w:r xmlns:w="http://schemas.openxmlformats.org/wordprocessingml/2006/main">
        <w:t xml:space="preserve">Salamo 106:20 Dia nanova ny voninahiny ho tahaka ny omby homana ahitra izy.</w:t>
      </w:r>
    </w:p>
    <w:p/>
    <w:p>
      <w:r xmlns:w="http://schemas.openxmlformats.org/wordprocessingml/2006/main">
        <w:t xml:space="preserve">Tsy nivadika tamin’Andriamanitra ny Israelita ka nosoloany sampy toy ny omby homana ahitra ny voninahiny.</w:t>
      </w:r>
    </w:p>
    <w:p/>
    <w:p>
      <w:r xmlns:w="http://schemas.openxmlformats.org/wordprocessingml/2006/main">
        <w:t xml:space="preserve">1. Irin'Andriamanitra mandrakariva ny fahatokiana avy amin'ny olony; tsy maintsy mitandrina isika mba tsy hanolo azy amin’ny sampy.</w:t>
      </w:r>
    </w:p>
    <w:p/>
    <w:p>
      <w:r xmlns:w="http://schemas.openxmlformats.org/wordprocessingml/2006/main">
        <w:t xml:space="preserve">2. Tsy maintsy mahafoy tena ho an’Andriamanitra isika ary tsy manaiky ho resin’ny fakam-panahy handao Azy amin’ny zavatra kely kokoa.</w:t>
      </w:r>
    </w:p>
    <w:p/>
    <w:p>
      <w:r xmlns:w="http://schemas.openxmlformats.org/wordprocessingml/2006/main">
        <w:t xml:space="preserve">1. Eksodosy 20:3-6 - Aza manana andriamani-kafa, fa Izaho ihany.</w:t>
      </w:r>
    </w:p>
    <w:p/>
    <w:p>
      <w:r xmlns:w="http://schemas.openxmlformats.org/wordprocessingml/2006/main">
        <w:t xml:space="preserve">2. 1 Jaona 5:21 - Anaka, arovy ny tenanareo amin’ny sampy.</w:t>
      </w:r>
    </w:p>
    <w:p/>
    <w:p>
      <w:r xmlns:w="http://schemas.openxmlformats.org/wordprocessingml/2006/main">
        <w:t xml:space="preserve">Salamo 106:21 Nanadino an'Andriamanitra, Mpamonjy azy, Izay efa nanao zava-dehibe tany Egypta izy;</w:t>
      </w:r>
    </w:p>
    <w:p/>
    <w:p>
      <w:r xmlns:w="http://schemas.openxmlformats.org/wordprocessingml/2006/main">
        <w:t xml:space="preserve">Ity andalan-teny ity dia manasongadina ny fomba nanadinoan’ny vahoakan’Andriamanitra ny Mpamonjy azy, na dia teo aza ny asa lehibe nataony tany Egypta.</w:t>
      </w:r>
    </w:p>
    <w:p/>
    <w:p>
      <w:r xmlns:w="http://schemas.openxmlformats.org/wordprocessingml/2006/main">
        <w:t xml:space="preserve">1. Ny loza ateraky ny fanadinoana ny Tompo: ny fahatsiarovana ny fahatokian’Andriamanitra amin’ny fotoan-tsarotra</w:t>
      </w:r>
    </w:p>
    <w:p/>
    <w:p>
      <w:r xmlns:w="http://schemas.openxmlformats.org/wordprocessingml/2006/main">
        <w:t xml:space="preserve">2. Tsy Manadino ny Tompo: Mankalaza ny Fitiavan’Andriamanitra sy ny Famindrampony</w:t>
      </w:r>
    </w:p>
    <w:p/>
    <w:p>
      <w:r xmlns:w="http://schemas.openxmlformats.org/wordprocessingml/2006/main">
        <w:t xml:space="preserve">1. Eksodosy 15:13 - "Ny famindram-ponao no nitondranao ny olona izay navotanao, ary ny herinao no nitondranao azy ho any amin'ny fonenanao masina."</w:t>
      </w:r>
    </w:p>
    <w:p/>
    <w:p>
      <w:r xmlns:w="http://schemas.openxmlformats.org/wordprocessingml/2006/main">
        <w:t xml:space="preserve">2. Deoteronomia 8:18 - Tsarovy Jehovah Andriamanitrao, fa Izy no manome hery anao hahazoany harena, mba hahatanteraka ny fanekeny izay nianianany tamin'ny razanao, tahaka ny amin'izao anio izao.</w:t>
      </w:r>
    </w:p>
    <w:p/>
    <w:p>
      <w:r xmlns:w="http://schemas.openxmlformats.org/wordprocessingml/2006/main">
        <w:t xml:space="preserve">Salamo 106:22 Fahagagana tany amin'ny tanin'i Hama sy zava-mahatahotra teo amin'ny Ranomasina Mena.</w:t>
      </w:r>
    </w:p>
    <w:p/>
    <w:p>
      <w:r xmlns:w="http://schemas.openxmlformats.org/wordprocessingml/2006/main">
        <w:t xml:space="preserve">Nanao asa mahagaga sy mahatahotra tokoa Andriamanitra tao amin’ny tanin’i Hama, ary nandefa didim-pitsarana mampahatahotra ny olona nonina teo akaikin’ny Ranomasina Mena.</w:t>
      </w:r>
    </w:p>
    <w:p/>
    <w:p>
      <w:r xmlns:w="http://schemas.openxmlformats.org/wordprocessingml/2006/main">
        <w:t xml:space="preserve">1. Tsy azo sakanana ny herin’Andriamanitra</w:t>
      </w:r>
    </w:p>
    <w:p/>
    <w:p>
      <w:r xmlns:w="http://schemas.openxmlformats.org/wordprocessingml/2006/main">
        <w:t xml:space="preserve">2. Ny vokatry ny tsy fankatoavana</w:t>
      </w:r>
    </w:p>
    <w:p/>
    <w:p>
      <w:r xmlns:w="http://schemas.openxmlformats.org/wordprocessingml/2006/main">
        <w:t xml:space="preserve">1. Eksodosy 14:21-22 Nozarain’Andriamanitra ho an’ny Israelita ny Ranomasina Mena</w:t>
      </w:r>
    </w:p>
    <w:p/>
    <w:p>
      <w:r xmlns:w="http://schemas.openxmlformats.org/wordprocessingml/2006/main">
        <w:t xml:space="preserve">2. Salamo 105:27-30 Nanao asa mahagaga teo amin’ny olony Andriamanitra</w:t>
      </w:r>
    </w:p>
    <w:p/>
    <w:p>
      <w:r xmlns:w="http://schemas.openxmlformats.org/wordprocessingml/2006/main">
        <w:t xml:space="preserve">Salamo 106:23 Koa izany no nilazany fa handringana azy Izy, raha tsy Mosesy voafidiny no nitsangana teo anatrehany teo amin'ny banga hampionona ny fahatezerany, fandrao handringana azy Izy.</w:t>
      </w:r>
    </w:p>
    <w:p/>
    <w:p>
      <w:r xmlns:w="http://schemas.openxmlformats.org/wordprocessingml/2006/main">
        <w:t xml:space="preserve">Nikasa ny handringana ny Isiraelita Andriamanitra, nefa i Mosesy no nifona ka afaka nampiala ny fahatezerany.</w:t>
      </w:r>
    </w:p>
    <w:p/>
    <w:p>
      <w:r xmlns:w="http://schemas.openxmlformats.org/wordprocessingml/2006/main">
        <w:t xml:space="preserve">1. Ny herin’ny fanelanelanana: ny fomba nisalovana an’i Mosesy tamin’ny anaran’ny Isiraelita</w:t>
      </w:r>
    </w:p>
    <w:p/>
    <w:p>
      <w:r xmlns:w="http://schemas.openxmlformats.org/wordprocessingml/2006/main">
        <w:t xml:space="preserve">2. Ny famindram-pon’Andriamanitra: Ahoana no ahafahan’ny mpanelanelana marina mampiala ny fahatezeran’Andriamanitra</w:t>
      </w:r>
    </w:p>
    <w:p/>
    <w:p>
      <w:r xmlns:w="http://schemas.openxmlformats.org/wordprocessingml/2006/main">
        <w:t xml:space="preserve">1. Eksodosy 32:11-14</w:t>
      </w:r>
    </w:p>
    <w:p/>
    <w:p>
      <w:r xmlns:w="http://schemas.openxmlformats.org/wordprocessingml/2006/main">
        <w:t xml:space="preserve">2. Nomery 14:13-20</w:t>
      </w:r>
    </w:p>
    <w:p/>
    <w:p>
      <w:r xmlns:w="http://schemas.openxmlformats.org/wordprocessingml/2006/main">
        <w:t xml:space="preserve">Salamo 106:24 Eny, nanamavo ny tany mahafinaritra izy sady tsy nino ny teniny;</w:t>
      </w:r>
    </w:p>
    <w:p/>
    <w:p>
      <w:r xmlns:w="http://schemas.openxmlformats.org/wordprocessingml/2006/main">
        <w:t xml:space="preserve">Tsy natoky an’Andriamanitra ny vahoakan’Israely fa nisafidy ny handa ny tany nampanantenaina.</w:t>
      </w:r>
    </w:p>
    <w:p/>
    <w:p>
      <w:r xmlns:w="http://schemas.openxmlformats.org/wordprocessingml/2006/main">
        <w:t xml:space="preserve">1. Matokia ny Tompo sy ny Teny fikasany</w:t>
      </w:r>
    </w:p>
    <w:p/>
    <w:p>
      <w:r xmlns:w="http://schemas.openxmlformats.org/wordprocessingml/2006/main">
        <w:t xml:space="preserve">2. Loza ateraky ny fandavana ny Tenin’Andriamanitra</w:t>
      </w:r>
    </w:p>
    <w:p/>
    <w:p>
      <w:r xmlns:w="http://schemas.openxmlformats.org/wordprocessingml/2006/main">
        <w:t xml:space="preserve">1. Jeremia 17:5-8</w:t>
      </w:r>
    </w:p>
    <w:p/>
    <w:p>
      <w:r xmlns:w="http://schemas.openxmlformats.org/wordprocessingml/2006/main">
        <w:t xml:space="preserve">2. Hebreo 11:6-7</w:t>
      </w:r>
    </w:p>
    <w:p/>
    <w:p>
      <w:r xmlns:w="http://schemas.openxmlformats.org/wordprocessingml/2006/main">
        <w:t xml:space="preserve">Salamo 106:25 Nefa nimonomonona tao an-dainy ka tsy nihaino ny feon'i Jehovah.</w:t>
      </w:r>
    </w:p>
    <w:p/>
    <w:p>
      <w:r xmlns:w="http://schemas.openxmlformats.org/wordprocessingml/2006/main">
        <w:t xml:space="preserve">Nimenomenona ny vahoaka ka tsy nihaino ny feon’ny Tompo.</w:t>
      </w:r>
    </w:p>
    <w:p/>
    <w:p>
      <w:r xmlns:w="http://schemas.openxmlformats.org/wordprocessingml/2006/main">
        <w:t xml:space="preserve">1. Zava-dehibe ny fihainoana ny Tenin’Andriamanitra.</w:t>
      </w:r>
    </w:p>
    <w:p/>
    <w:p>
      <w:r xmlns:w="http://schemas.openxmlformats.org/wordprocessingml/2006/main">
        <w:t xml:space="preserve">2. Ny vokatry ny fimonomononana sy ny tsy fankatoavana an’Andriamanitra.</w:t>
      </w:r>
    </w:p>
    <w:p/>
    <w:p>
      <w:r xmlns:w="http://schemas.openxmlformats.org/wordprocessingml/2006/main">
        <w:t xml:space="preserve">1. Jakoba 1:19-20 - Fantaro izao, ry rahalahy malalako: Aoka ny olona rehetra ho mailaka hihaino, ho malai-miteny, ho malain-ko tezitra; fa ny fahatezeran'ny olona tsy mahavokatra ny fahamarinan'Andriamanitra.</w:t>
      </w:r>
    </w:p>
    <w:p/>
    <w:p>
      <w:r xmlns:w="http://schemas.openxmlformats.org/wordprocessingml/2006/main">
        <w:t xml:space="preserve">2. Salamo 95:7-8 - Fa Izy no Andriamanitsika, ary isika no olona fiandriny sy ondriny tànany. Anio, raha mandre ny feony ianareo, aza manamafy ny fonareo.</w:t>
      </w:r>
    </w:p>
    <w:p/>
    <w:p>
      <w:r xmlns:w="http://schemas.openxmlformats.org/wordprocessingml/2006/main">
        <w:t xml:space="preserve">Salamo 106:26 Dia nanandratra ny tanany hamely azy Izy mba handrava azy tany an-efitra.</w:t>
      </w:r>
    </w:p>
    <w:p/>
    <w:p>
      <w:r xmlns:w="http://schemas.openxmlformats.org/wordprocessingml/2006/main">
        <w:t xml:space="preserve">Nosazin’Andriamanitra ny Isiraelita noho ny tsy fankatoavany.</w:t>
      </w:r>
    </w:p>
    <w:p/>
    <w:p>
      <w:r xmlns:w="http://schemas.openxmlformats.org/wordprocessingml/2006/main">
        <w:t xml:space="preserve">1. Tsarovy ny fahasoavan’Andriamanitra sy ny famindram-pony, ary miezaha hanaraka ny didiny.</w:t>
      </w:r>
    </w:p>
    <w:p/>
    <w:p>
      <w:r xmlns:w="http://schemas.openxmlformats.org/wordprocessingml/2006/main">
        <w:t xml:space="preserve">2. Samy tompon’andraikitra amin’izay ataony ny tsirairay, ary hotsaraina araka izany.</w:t>
      </w:r>
    </w:p>
    <w:p/>
    <w:p>
      <w:r xmlns:w="http://schemas.openxmlformats.org/wordprocessingml/2006/main">
        <w:t xml:space="preserve">1. Deoteronomia 28:15-68 - Andriamanitra dia mamaritra ny fitahiana sy ny ozona izay hanjo ny Isiraelita arakaraka ny fahatokiany Azy.</w:t>
      </w:r>
    </w:p>
    <w:p/>
    <w:p>
      <w:r xmlns:w="http://schemas.openxmlformats.org/wordprocessingml/2006/main">
        <w:t xml:space="preserve">2. Hebreo 12:5-13 - Ny Zanany dia mananatra ny zanany mba hahasoa azy, mba hahazoany anjara amin’ny fahamasinany.</w:t>
      </w:r>
    </w:p>
    <w:p/>
    <w:p>
      <w:r xmlns:w="http://schemas.openxmlformats.org/wordprocessingml/2006/main">
        <w:t xml:space="preserve">Salamo 106:27 Mba hanongana ny taranany any amin'ny jentilisa sy hampihahaka azy any amin'ny tany samy hafa.</w:t>
      </w:r>
    </w:p>
    <w:p/>
    <w:p>
      <w:r xmlns:w="http://schemas.openxmlformats.org/wordprocessingml/2006/main">
        <w:t xml:space="preserve">Naparitak’Andriamanitra tany amin’ny firenena sy ny tany maro ny taranaky ny olony.</w:t>
      </w:r>
    </w:p>
    <w:p/>
    <w:p>
      <w:r xmlns:w="http://schemas.openxmlformats.org/wordprocessingml/2006/main">
        <w:t xml:space="preserve">1. Tsy maintsy mivoaka ny vahoakan’Andriamanitra: Lesona avy ao amin’ny Salamo 106:27</w:t>
      </w:r>
    </w:p>
    <w:p/>
    <w:p>
      <w:r xmlns:w="http://schemas.openxmlformats.org/wordprocessingml/2006/main">
        <w:t xml:space="preserve">2. Ny herin’ny fanaparitahana: Fahatakarana ny Sitrapon’Andriamanitra</w:t>
      </w:r>
    </w:p>
    <w:p/>
    <w:p>
      <w:r xmlns:w="http://schemas.openxmlformats.org/wordprocessingml/2006/main">
        <w:t xml:space="preserve">1. Matio 28:19-20 “Koa mandehana hianareo, dia ataovy mpianatra ny firenena rehetra, manao batisa azy ho amin’ny anaran’ny Ray sy ny Zanaka ary ny Fanahy Masina sady mampianatra azy hitandrina izay rehetra nandidiako anareo”.</w:t>
      </w:r>
    </w:p>
    <w:p/>
    <w:p>
      <w:r xmlns:w="http://schemas.openxmlformats.org/wordprocessingml/2006/main">
        <w:t xml:space="preserve">2. Asan'ny Apostoly 1:8 "Fa hahazo hery ianareo amin'ny hilatsahan'ny Fanahy Masina aminareo, ary ho vavolombeloko any Jerosalema sy eran'i Jodia sy Samaria ary hatramin'ny faran'ny tany."</w:t>
      </w:r>
    </w:p>
    <w:p/>
    <w:p>
      <w:r xmlns:w="http://schemas.openxmlformats.org/wordprocessingml/2006/main">
        <w:t xml:space="preserve">Salamo 106:28 Nikambana tamin'i Bala-peora koa izy ka nihinana ny fanatitra ho an'ny maty.</w:t>
      </w:r>
    </w:p>
    <w:p/>
    <w:p>
      <w:r xmlns:w="http://schemas.openxmlformats.org/wordprocessingml/2006/main">
        <w:t xml:space="preserve">Nikambana tamin’i Bala-peora ny Israelita ka nihinana ny soron’ny mpanompo sampy.</w:t>
      </w:r>
    </w:p>
    <w:p/>
    <w:p>
      <w:r xmlns:w="http://schemas.openxmlformats.org/wordprocessingml/2006/main">
        <w:t xml:space="preserve">1. “Ny loza ateraky ny fanompoan-tsampy”</w:t>
      </w:r>
    </w:p>
    <w:p/>
    <w:p>
      <w:r xmlns:w="http://schemas.openxmlformats.org/wordprocessingml/2006/main">
        <w:t xml:space="preserve">2. "Ny herin'ny fanoloran-tena nohavaozina"</w:t>
      </w:r>
    </w:p>
    <w:p/>
    <w:p>
      <w:r xmlns:w="http://schemas.openxmlformats.org/wordprocessingml/2006/main">
        <w:t xml:space="preserve">1. Romana 12:2 - Aza manaraka ny fanaon’izao tontolo izao;</w:t>
      </w:r>
    </w:p>
    <w:p/>
    <w:p>
      <w:r xmlns:w="http://schemas.openxmlformats.org/wordprocessingml/2006/main">
        <w:t xml:space="preserve">2. 1 Korintiana 10:14 - Koa amin'izany, ry malala, mandosira ny fanompoan-tsampy.</w:t>
      </w:r>
    </w:p>
    <w:p/>
    <w:p>
      <w:r xmlns:w="http://schemas.openxmlformats.org/wordprocessingml/2006/main">
        <w:t xml:space="preserve">Salamo 106:29 Dia nampahatezitra Azy tamin'ny fiheviny ireo, ka namely azy ny areti-mandringana.</w:t>
      </w:r>
    </w:p>
    <w:p/>
    <w:p>
      <w:r xmlns:w="http://schemas.openxmlformats.org/wordprocessingml/2006/main">
        <w:t xml:space="preserve">Nampahatezitra an’Andriamanitra tamin’ny zavatra noforoniny ny vahoakan’Israely, ka niharan’ny areti-mandringana vokatr’izany.</w:t>
      </w:r>
    </w:p>
    <w:p/>
    <w:p>
      <w:r xmlns:w="http://schemas.openxmlformats.org/wordprocessingml/2006/main">
        <w:t xml:space="preserve">1. Tsy handefitra amin’ny tsy fankatoavana sy ny fikomiana amin’ny didiny Andriamanitra.</w:t>
      </w:r>
    </w:p>
    <w:p/>
    <w:p>
      <w:r xmlns:w="http://schemas.openxmlformats.org/wordprocessingml/2006/main">
        <w:t xml:space="preserve">2. Tsy maintsy manetry tena sy mankatò an’Andriamanitra amin’ny zava-drehetra isika.</w:t>
      </w:r>
    </w:p>
    <w:p/>
    <w:p>
      <w:r xmlns:w="http://schemas.openxmlformats.org/wordprocessingml/2006/main">
        <w:t xml:space="preserve">1. Romana 6:16 : “Tsy fantatrareo va fa raha manolotra ny tenanareo ho mpanompo mankatò na iza na iza ianareo, dia mpanompon’izay arahinareo, na ny ota ho amin’ny fahafatesana, na ny fankatoavana izay mitarika ho amin’ny fahamarinana. ?"</w:t>
      </w:r>
    </w:p>
    <w:p/>
    <w:p>
      <w:r xmlns:w="http://schemas.openxmlformats.org/wordprocessingml/2006/main">
        <w:t xml:space="preserve">2. Deoteronomia 6:16-17 : “Aza maka fanahy an’i Jehovah Andriamanitrareo, tahaka ny nakanareo fanahy Azy tao Masa, fa tandremo tsara ny didin’i Jehovah Andriamanitrareo sy ny teni-vavolombelony ary ny lalàny, izay efa nataony. efa nandidy anao.</w:t>
      </w:r>
    </w:p>
    <w:p/>
    <w:p>
      <w:r xmlns:w="http://schemas.openxmlformats.org/wordprocessingml/2006/main">
        <w:t xml:space="preserve">Salamo 106:30 Dia nitsangana Finehasa ka nanao fitsarana, dia nitsahatra ny areti-mandringana.</w:t>
      </w:r>
    </w:p>
    <w:p/>
    <w:p>
      <w:r xmlns:w="http://schemas.openxmlformats.org/wordprocessingml/2006/main">
        <w:t xml:space="preserve">Nitsangana i Finehasa ka nanao ny rariny, ka nifarana ny areti-mandringana.</w:t>
      </w:r>
    </w:p>
    <w:p/>
    <w:p>
      <w:r xmlns:w="http://schemas.openxmlformats.org/wordprocessingml/2006/main">
        <w:t xml:space="preserve">1. Ny maha zava-dehibe ny fampiharana ny rariny.</w:t>
      </w:r>
    </w:p>
    <w:p/>
    <w:p>
      <w:r xmlns:w="http://schemas.openxmlformats.org/wordprocessingml/2006/main">
        <w:t xml:space="preserve">2. Ny fomba ampiasan’Andriamanitra ny tsirairay mba hanatanterahana ny sitrapony.</w:t>
      </w:r>
    </w:p>
    <w:p/>
    <w:p>
      <w:r xmlns:w="http://schemas.openxmlformats.org/wordprocessingml/2006/main">
        <w:t xml:space="preserve">1. Jakoba 1:20 - Fa ny fahatezeran'ny olona dia tsy ahefana izay fahamarinan'Andriamanitra.</w:t>
      </w:r>
    </w:p>
    <w:p/>
    <w:p>
      <w:r xmlns:w="http://schemas.openxmlformats.org/wordprocessingml/2006/main">
        <w:t xml:space="preserve">2. Romana 12:19 - Ry malala, aza mamaly ratsy, fa avelao ho amin’ny fahatezeran’Andriamanitra, fa voasoratra hoe: “Ahy ny famaliana, Izaho no hamaly, hoy Jehovah”.</w:t>
      </w:r>
    </w:p>
    <w:p/>
    <w:p>
      <w:r xmlns:w="http://schemas.openxmlformats.org/wordprocessingml/2006/main">
        <w:t xml:space="preserve">Salamo 106:31 Ary nisaina ho fahamarinany izany hatramin'ny taranaka fara mandimby mandrakizay.</w:t>
      </w:r>
    </w:p>
    <w:p/>
    <w:p>
      <w:r xmlns:w="http://schemas.openxmlformats.org/wordprocessingml/2006/main">
        <w:t xml:space="preserve">Noraisin'Andriamanitra ho fahamarinana mandrakizay i Abrahama sy ny taranany.</w:t>
      </w:r>
    </w:p>
    <w:p/>
    <w:p>
      <w:r xmlns:w="http://schemas.openxmlformats.org/wordprocessingml/2006/main">
        <w:t xml:space="preserve">1. Maharitra mandrakizay ny fahatokiana sy ny famindram-pon'Andriamanitra</w:t>
      </w:r>
    </w:p>
    <w:p/>
    <w:p>
      <w:r xmlns:w="http://schemas.openxmlformats.org/wordprocessingml/2006/main">
        <w:t xml:space="preserve">2. Nomen’Andriamanitra fitahiana lehibe i Abrahama sy ny taranany</w:t>
      </w:r>
    </w:p>
    <w:p/>
    <w:p>
      <w:r xmlns:w="http://schemas.openxmlformats.org/wordprocessingml/2006/main">
        <w:t xml:space="preserve">1. Romana 4:3-6 - Nohamarinina tamin’ny finoana i Abrahama</w:t>
      </w:r>
    </w:p>
    <w:p/>
    <w:p>
      <w:r xmlns:w="http://schemas.openxmlformats.org/wordprocessingml/2006/main">
        <w:t xml:space="preserve">2. Salamo 103:17 - Ny famindram-pon'i Jehovah dia hatramin'ny taloha indrindra ka ho mandrakizay</w:t>
      </w:r>
    </w:p>
    <w:p/>
    <w:p>
      <w:r xmlns:w="http://schemas.openxmlformats.org/wordprocessingml/2006/main">
        <w:t xml:space="preserve">Salamo 106:32 Nampahatezitra Azy teo amin’ny ranon’ny fifandirana ireo, ka nampahory an’i Mosesy noho ny aminy.</w:t>
      </w:r>
    </w:p>
    <w:p/>
    <w:p>
      <w:r xmlns:w="http://schemas.openxmlformats.org/wordprocessingml/2006/main">
        <w:t xml:space="preserve">Nampahatezitra an’Andriamanitra ny Isiraelita teo amin’ny ranon’ny fifandirana, ka nahatonga an’Andriamanitra tsy faly tamin’i Mosesy.</w:t>
      </w:r>
    </w:p>
    <w:p/>
    <w:p>
      <w:r xmlns:w="http://schemas.openxmlformats.org/wordprocessingml/2006/main">
        <w:t xml:space="preserve">1. Tsy tokony hohamaivanina mihitsy ny faharetan’Andriamanitra.</w:t>
      </w:r>
    </w:p>
    <w:p/>
    <w:p>
      <w:r xmlns:w="http://schemas.openxmlformats.org/wordprocessingml/2006/main">
        <w:t xml:space="preserve">2. Misy vokany ny fanehoana tsy fanajana ny Tompo.</w:t>
      </w:r>
    </w:p>
    <w:p/>
    <w:p>
      <w:r xmlns:w="http://schemas.openxmlformats.org/wordprocessingml/2006/main">
        <w:t xml:space="preserve">1. Ohabolana 14:29 - Izay mahatsindry fo no be saina;</w:t>
      </w:r>
    </w:p>
    <w:p/>
    <w:p>
      <w:r xmlns:w="http://schemas.openxmlformats.org/wordprocessingml/2006/main">
        <w:t xml:space="preserve">2. Hebreo 10:26-27 MG1865 - Fa raha minia manota isika rehefa nahazo ny fahalalana ny marina, dia tsy misy fanatitra noho ny ota intsony, fa fiandrasana mahatahotra ny fitsarana sy firehetan'ny afo handevona ny fahavalo. .</w:t>
      </w:r>
    </w:p>
    <w:p/>
    <w:p>
      <w:r xmlns:w="http://schemas.openxmlformats.org/wordprocessingml/2006/main">
        <w:t xml:space="preserve">Salamo 106:33 Satria nampahatezitra ny fanahiny ireo, ka dia niteny tsy nahy tamin'ny molony Izy.</w:t>
      </w:r>
    </w:p>
    <w:p/>
    <w:p>
      <w:r xmlns:w="http://schemas.openxmlformats.org/wordprocessingml/2006/main">
        <w:t xml:space="preserve">Hamela ny helotsika mandrakariva Andriamanitra, kanefa tsy maintsy mikatsaka famelan-keloka sy manalavitra ny fihantsiana ny fanahiny isika.</w:t>
      </w:r>
    </w:p>
    <w:p/>
    <w:p>
      <w:r xmlns:w="http://schemas.openxmlformats.org/wordprocessingml/2006/main">
        <w:t xml:space="preserve">1. Ny Herin'ny famelan-keloka: Mitady Fanavotana Na dia eo aza ny fahadisoantsika</w:t>
      </w:r>
    </w:p>
    <w:p/>
    <w:p>
      <w:r xmlns:w="http://schemas.openxmlformats.org/wordprocessingml/2006/main">
        <w:t xml:space="preserve">2. Ny maha-zava-dehibe ny fanetren-tena: Mifady ny Fanahin’Andriamanitra</w:t>
      </w:r>
    </w:p>
    <w:p/>
    <w:p>
      <w:r xmlns:w="http://schemas.openxmlformats.org/wordprocessingml/2006/main">
        <w:t xml:space="preserve">1. Isaia 43:25, “Izaho dia Izaho no mamono ny fahadisoanao noho ny amin’ny tenako ary tsy mahatsiaro ny fahotanao”.</w:t>
      </w:r>
    </w:p>
    <w:p/>
    <w:p>
      <w:r xmlns:w="http://schemas.openxmlformats.org/wordprocessingml/2006/main">
        <w:t xml:space="preserve">2. Jakoba 5:16, “Mifaneke heloka ianareo, ary mifampivavaha, mba ho sitrana ianareo. Ny fivavaky ny marina dia mahery indrindra”.</w:t>
      </w:r>
    </w:p>
    <w:p/>
    <w:p>
      <w:r xmlns:w="http://schemas.openxmlformats.org/wordprocessingml/2006/main">
        <w:t xml:space="preserve">Salamo 106:34 Tsy nandringana ny firenena izay nandidian’i Jehovah azy ireny;</w:t>
      </w:r>
    </w:p>
    <w:p/>
    <w:p>
      <w:r xmlns:w="http://schemas.openxmlformats.org/wordprocessingml/2006/main">
        <w:t xml:space="preserve">Mandidy antsika Andriamanitra mba hamindra fo amin’ny hafa, eny fa na dia ireo tsy anisan’ny firenentsika aza.</w:t>
      </w:r>
    </w:p>
    <w:p/>
    <w:p>
      <w:r xmlns:w="http://schemas.openxmlformats.org/wordprocessingml/2006/main">
        <w:t xml:space="preserve">1: Manehoa famindrampo sy fitiavana amin’ny rehetra, na iza na iza.</w:t>
      </w:r>
    </w:p>
    <w:p/>
    <w:p>
      <w:r xmlns:w="http://schemas.openxmlformats.org/wordprocessingml/2006/main">
        <w:t xml:space="preserve">2: Ankatoavy ny didin’Andriamanitra, na dia sarotra aza izany.</w:t>
      </w:r>
    </w:p>
    <w:p/>
    <w:p>
      <w:r xmlns:w="http://schemas.openxmlformats.org/wordprocessingml/2006/main">
        <w:t xml:space="preserve">1: Lioka 6:27-36 - Tiava ny fahavalonareo, ary manaova soa amin’izay mankahala anareo.</w:t>
      </w:r>
    </w:p>
    <w:p/>
    <w:p>
      <w:r xmlns:w="http://schemas.openxmlformats.org/wordprocessingml/2006/main">
        <w:t xml:space="preserve">2: Jaona 13:34 - Mifankatiava tahaka ny nitiavako anareo.</w:t>
      </w:r>
    </w:p>
    <w:p/>
    <w:p>
      <w:r xmlns:w="http://schemas.openxmlformats.org/wordprocessingml/2006/main">
        <w:t xml:space="preserve">Salamo 106:35 Fa niharoharo tamin'ny jentilisa kosa izy ka nianatra ny asany.</w:t>
      </w:r>
    </w:p>
    <w:p/>
    <w:p>
      <w:r xmlns:w="http://schemas.openxmlformats.org/wordprocessingml/2006/main">
        <w:t xml:space="preserve">Ny mpanao Salamo dia mitantara ny nanalavirana an’Andriamanitra ny Isiraelita ka nifangaro tamin’ny firenen’izao tontolo izao, nianatra ny fomba amam-panaony.</w:t>
      </w:r>
    </w:p>
    <w:p/>
    <w:p>
      <w:r xmlns:w="http://schemas.openxmlformats.org/wordprocessingml/2006/main">
        <w:t xml:space="preserve">1. "Ny loza ateraky ny assimilation"</w:t>
      </w:r>
    </w:p>
    <w:p/>
    <w:p>
      <w:r xmlns:w="http://schemas.openxmlformats.org/wordprocessingml/2006/main">
        <w:t xml:space="preserve">2. "Ny Sinton'ny fakam-panahy"</w:t>
      </w:r>
    </w:p>
    <w:p/>
    <w:p>
      <w:r xmlns:w="http://schemas.openxmlformats.org/wordprocessingml/2006/main">
        <w:t xml:space="preserve">1. Salamo 106:35</w:t>
      </w:r>
    </w:p>
    <w:p/>
    <w:p>
      <w:r xmlns:w="http://schemas.openxmlformats.org/wordprocessingml/2006/main">
        <w:t xml:space="preserve">2. Jeremia 2:11-13 “Moa misy firenena efa nanova ny andriamaniny izay mbola tsy andriamanitra, fa ny oloko efa nanova ny voninahiny ho amin’izay tsy mahasoa. Aoka ho lao tokoa hianareo, hoy Jehovah. Fa zava-dratsy roa loha no nataon'ny oloko: Efa nahafoy Ahy, loharanon'aina, izy ka nihady lavaka famorian-drano ho azy, dia lavaka mitriatriatra tsy mahatan-drano."</w:t>
      </w:r>
    </w:p>
    <w:p/>
    <w:p>
      <w:r xmlns:w="http://schemas.openxmlformats.org/wordprocessingml/2006/main">
        <w:t xml:space="preserve">Salamo 106:36 Ary nanompo ny sampiny izy ka tonga fandrika ho azy.</w:t>
      </w:r>
    </w:p>
    <w:p/>
    <w:p>
      <w:r xmlns:w="http://schemas.openxmlformats.org/wordprocessingml/2006/main">
        <w:t xml:space="preserve">Nanompo sampy sandoka ny Israelita, ka lasa fandrika ho azy ireo izany.</w:t>
      </w:r>
    </w:p>
    <w:p/>
    <w:p>
      <w:r xmlns:w="http://schemas.openxmlformats.org/wordprocessingml/2006/main">
        <w:t xml:space="preserve">1. Ny fanompoan-tsampy sy ny fandrika ataon’ireo andriamani-diso: Nahoana Isika no Tsy Tokony Hanenjika Fampanantenana Foana?</w:t>
      </w:r>
    </w:p>
    <w:p/>
    <w:p>
      <w:r xmlns:w="http://schemas.openxmlformats.org/wordprocessingml/2006/main">
        <w:t xml:space="preserve">2. Ny loza ateraky ny firenireny: ny fomba hijanonana amin’ny lalan’ny fahamarinana.</w:t>
      </w:r>
    </w:p>
    <w:p/>
    <w:p>
      <w:r xmlns:w="http://schemas.openxmlformats.org/wordprocessingml/2006/main">
        <w:t xml:space="preserve">1. Deoteronomia 29:19 , Ary raha nandre ny tenin’izany fanozonana izany izy, dia nitso-drano ny tenany tao am-pony nanao hoe: Hanana fiadanana aho, na dia mandeha araka ny ditran’ny foko aza ka mampitombo ny fahamamoana. mangetaheta.</w:t>
      </w:r>
    </w:p>
    <w:p/>
    <w:p>
      <w:r xmlns:w="http://schemas.openxmlformats.org/wordprocessingml/2006/main">
        <w:t xml:space="preserve">2. Isaia 44:9, Izay manao sarin-javatra voasokitra dia zava-poana avokoa; ary tsy hahasoa ny zava-mahafinaritra azy; ary vavolombelon’izy ireo ihany ireo; tsy mahita na mahalala; mba ho menatra izy.</w:t>
      </w:r>
    </w:p>
    <w:p/>
    <w:p>
      <w:r xmlns:w="http://schemas.openxmlformats.org/wordprocessingml/2006/main">
        <w:t xml:space="preserve">Salamo 106:37 Eny, ny zananilahy sy ny zananivavy nataony fanatitra ho an'ny demonia;</w:t>
      </w:r>
    </w:p>
    <w:p/>
    <w:p>
      <w:r xmlns:w="http://schemas.openxmlformats.org/wordprocessingml/2006/main">
        <w:t xml:space="preserve">Nanota tamin’Andriamanitra izy ireo tamin’ny fanaovana sorona ny zanany lahy sy ny zanany vavy ho an’ny andriamani-diso.</w:t>
      </w:r>
    </w:p>
    <w:p/>
    <w:p>
      <w:r xmlns:w="http://schemas.openxmlformats.org/wordprocessingml/2006/main">
        <w:t xml:space="preserve">1. Ny loza ateraky ny andriamani-diso - ny maha zava-dehibe ny fitokiana ny Tompo sy ny fanalavirana ny fanompoan-tsampy.</w:t>
      </w:r>
    </w:p>
    <w:p/>
    <w:p>
      <w:r xmlns:w="http://schemas.openxmlformats.org/wordprocessingml/2006/main">
        <w:t xml:space="preserve">2. Mahatsiaro ny fahatokian'Andriamanitra - na dia eo aza ny fahotantsika, dia mitoetra ho mahatoky sy mamindra fo ny Tompo</w:t>
      </w:r>
    </w:p>
    <w:p/>
    <w:p>
      <w:r xmlns:w="http://schemas.openxmlformats.org/wordprocessingml/2006/main">
        <w:t xml:space="preserve">1. Deoteronomia 6:14 - 15 "Aza manaraka andriamani-kafa, dia ny andriamanitry ny firenena manodidina anareo"</w:t>
      </w:r>
    </w:p>
    <w:p/>
    <w:p>
      <w:r xmlns:w="http://schemas.openxmlformats.org/wordprocessingml/2006/main">
        <w:t xml:space="preserve">2. Isaia 44:6-8 "Izao no lazain'i Jehovah, Mpanjakan'ny Isiraely, sy Jehovah, Tompon'ny maro, Mpanavotra azy: Izaho no voalohany, ary Izaho no farany, ka tsy misy andriamanitra afa-tsy Izaho."</w:t>
      </w:r>
    </w:p>
    <w:p/>
    <w:p>
      <w:r xmlns:w="http://schemas.openxmlformats.org/wordprocessingml/2006/main">
        <w:t xml:space="preserve">Salamo 106:38 Ary nandatsaka rà marina Izy, Dia ny ran’ny zananilahy sy ny zananivavy, Izay novonoiny ho fanatitra ho an’ny sampin’i Kanana; Ka dia naloto tamin’ny rà ny tany.</w:t>
      </w:r>
    </w:p>
    <w:p/>
    <w:p>
      <w:r xmlns:w="http://schemas.openxmlformats.org/wordprocessingml/2006/main">
        <w:t xml:space="preserve">Ny mpanao Salamo dia mitaraina noho ny fahotan’ny Isiraelita, izay nanao sorona ny zanany ho an’ny sampin’i Kanana sy nandoto ny tany tamin’ny rany.</w:t>
      </w:r>
    </w:p>
    <w:p/>
    <w:p>
      <w:r xmlns:w="http://schemas.openxmlformats.org/wordprocessingml/2006/main">
        <w:t xml:space="preserve">1. Ny loza ateraky ny fanompoan-tsampy, ary ny vokatry ny fialana amin’Andriamanitra</w:t>
      </w:r>
    </w:p>
    <w:p/>
    <w:p>
      <w:r xmlns:w="http://schemas.openxmlformats.org/wordprocessingml/2006/main">
        <w:t xml:space="preserve">2. Ny fahotana noho ny fandatsahana rà tsy manan-tsiny sy ny vokatry ny tsy fankatoavana.</w:t>
      </w:r>
    </w:p>
    <w:p/>
    <w:p>
      <w:r xmlns:w="http://schemas.openxmlformats.org/wordprocessingml/2006/main">
        <w:t xml:space="preserve">1. Deoteronomia 12:31 - “Aza manao toy izany amin’i Jehovah Andriamanitrao; amin’ny andriamaniny”.</w:t>
      </w:r>
    </w:p>
    <w:p/>
    <w:p>
      <w:r xmlns:w="http://schemas.openxmlformats.org/wordprocessingml/2006/main">
        <w:t xml:space="preserve">2. Ezekiela 20:25-26 MG1865 - Koa nomeko didy tsy tsara izy sy fitsipika izay tsy hahavelona azy, ary nandoto azy tamin'ny fanatiny Aho, dia ny nampamakiny ny afo izay rehetra misokatra. ny kibo, mba hataoko lao izy, mba hahafantarany fa Izaho no Jehovah."</w:t>
      </w:r>
    </w:p>
    <w:p/>
    <w:p>
      <w:r xmlns:w="http://schemas.openxmlformats.org/wordprocessingml/2006/main">
        <w:t xml:space="preserve">Salamo 106:39 Dia nandoto azy tamin'ny asany izy Sady nijangajanga tamin'ny fiheviny.</w:t>
      </w:r>
    </w:p>
    <w:p/>
    <w:p>
      <w:r xmlns:w="http://schemas.openxmlformats.org/wordprocessingml/2006/main">
        <w:t xml:space="preserve">Voaloto sy voavily amin’ny asany sy ny asany ny olona.</w:t>
      </w:r>
    </w:p>
    <w:p/>
    <w:p>
      <w:r xmlns:w="http://schemas.openxmlformats.org/wordprocessingml/2006/main">
        <w:t xml:space="preserve">1. Ny vokatry ny fahotana: ny vokatry ny asantsika</w:t>
      </w:r>
    </w:p>
    <w:p/>
    <w:p>
      <w:r xmlns:w="http://schemas.openxmlformats.org/wordprocessingml/2006/main">
        <w:t xml:space="preserve">2. Mitoetra ho marina amin’Andriamanitra: Zava-dehibe ny Mankatò ny Lalàn’Andriamanitra</w:t>
      </w:r>
    </w:p>
    <w:p/>
    <w:p>
      <w:r xmlns:w="http://schemas.openxmlformats.org/wordprocessingml/2006/main">
        <w:t xml:space="preserve">1. Ohabolana 14:12 : Misy lalana ataon’ny olona ho mahitsy, nefa lalana mankany amin’ny fahafatesana no iafarany.</w:t>
      </w:r>
    </w:p>
    <w:p/>
    <w:p>
      <w:r xmlns:w="http://schemas.openxmlformats.org/wordprocessingml/2006/main">
        <w:t xml:space="preserve">2. Titosy 2:11-12: Fa efa niseho ny fahasoavan’Andriamanitra ka famonjena ho an’ny olona rehetra, mampianatra antsika hiala amin’ny faharatsiana sy ny filan’izao tontolo izao ary ho fahononan-tena sy mahitsy ary toe-panahy araka an’Andriamanitra amin’izao fiainana ankehitriny izao.</w:t>
      </w:r>
    </w:p>
    <w:p/>
    <w:p>
      <w:r xmlns:w="http://schemas.openxmlformats.org/wordprocessingml/2006/main">
        <w:t xml:space="preserve">Salamo 106:40 Koa izany no nirehetan’ny fahatezeran’i Jehovah tamin’ny olony, Ka dia halany ny lovany.</w:t>
      </w:r>
    </w:p>
    <w:p/>
    <w:p>
      <w:r xmlns:w="http://schemas.openxmlformats.org/wordprocessingml/2006/main">
        <w:t xml:space="preserve">Tezitra tamin'ny olony ny Tompo ka naharikoriko ny lovany.</w:t>
      </w:r>
    </w:p>
    <w:p/>
    <w:p>
      <w:r xmlns:w="http://schemas.openxmlformats.org/wordprocessingml/2006/main">
        <w:t xml:space="preserve">1. Ny fo tsy mibebaka: ny fomba mampisaraka antsika amin’Andriamanitra ny ota</w:t>
      </w:r>
    </w:p>
    <w:p/>
    <w:p>
      <w:r xmlns:w="http://schemas.openxmlformats.org/wordprocessingml/2006/main">
        <w:t xml:space="preserve">2. Ny famindram-pon’i Jehovah sy ny fahatezerany: Fandinihana ny Salamo faha-106</w:t>
      </w:r>
    </w:p>
    <w:p/>
    <w:p>
      <w:r xmlns:w="http://schemas.openxmlformats.org/wordprocessingml/2006/main">
        <w:t xml:space="preserve">1. Salamo 106:40</w:t>
      </w:r>
    </w:p>
    <w:p/>
    <w:p>
      <w:r xmlns:w="http://schemas.openxmlformats.org/wordprocessingml/2006/main">
        <w:t xml:space="preserve">2. Romana 1:18-32; Efesiana 4:17-19</w:t>
      </w:r>
    </w:p>
    <w:p/>
    <w:p>
      <w:r xmlns:w="http://schemas.openxmlformats.org/wordprocessingml/2006/main">
        <w:t xml:space="preserve">Salamo 106:41 Dia nanolotra azy ho eo an-tànan'ny jentilisa Izy; ary izay mankahala azy no nanapaka azy.</w:t>
      </w:r>
    </w:p>
    <w:p/>
    <w:p>
      <w:r xmlns:w="http://schemas.openxmlformats.org/wordprocessingml/2006/main">
        <w:t xml:space="preserve">Natolotra ho eo an-tanan’ny fahavalony izay nampahory azy ny vahoakan’Andriamanitra.</w:t>
      </w:r>
    </w:p>
    <w:p/>
    <w:p>
      <w:r xmlns:w="http://schemas.openxmlformats.org/wordprocessingml/2006/main">
        <w:t xml:space="preserve">1. Mihoatra noho ny fijalian’ny olony ny fitiavan’Andriamanitra.</w:t>
      </w:r>
    </w:p>
    <w:p/>
    <w:p>
      <w:r xmlns:w="http://schemas.openxmlformats.org/wordprocessingml/2006/main">
        <w:t xml:space="preserve">2. Miatrika ny fampahoriana amim-pinoana sy amim-pahasahiana.</w:t>
      </w:r>
    </w:p>
    <w:p/>
    <w:p>
      <w:r xmlns:w="http://schemas.openxmlformats.org/wordprocessingml/2006/main">
        <w:t xml:space="preserve">1. Salamo 34:17-19 - Mitaraina ny marina, dia mihaino azy Jehovah; manafaka azy amin'ny fahoriany rehetra Izy. Akaiky ny torotoro fo ny Tompo ka mamonjy izay ketraka am-panahy.</w:t>
      </w:r>
    </w:p>
    <w:p/>
    <w:p>
      <w:r xmlns:w="http://schemas.openxmlformats.org/wordprocessingml/2006/main">
        <w:t xml:space="preserve">2. Romana 5:3-5 - Ary tsy izany ihany, fa aoka isika hifaly amin’ny fahoriana aza, satria fantatsika fa ny fahoriana mahatonga faharetana; faharetana, toetra; ary ny toetra, fanantenana. Ary ny fanantenana tsy mampahamenatra, satria ny Fanahy Masina, Izay nomena antsika, no naidina tao am-pontsika ny fitiavan’Andriamanitra.</w:t>
      </w:r>
    </w:p>
    <w:p/>
    <w:p>
      <w:r xmlns:w="http://schemas.openxmlformats.org/wordprocessingml/2006/main">
        <w:t xml:space="preserve">Salamo 106:42 Nampahory azy koa ny fahavalony ka naetry ny tànany.</w:t>
      </w:r>
    </w:p>
    <w:p/>
    <w:p>
      <w:r xmlns:w="http://schemas.openxmlformats.org/wordprocessingml/2006/main">
        <w:t xml:space="preserve">Nampahorin’ny fahavalony ny Israelita, ka voatery niaina teo ambany fitondrany.</w:t>
      </w:r>
    </w:p>
    <w:p/>
    <w:p>
      <w:r xmlns:w="http://schemas.openxmlformats.org/wordprocessingml/2006/main">
        <w:t xml:space="preserve">1. Homba anao Andriamanitra amin'ny fotoan-tsarotra sy hanampy anao handresy.</w:t>
      </w:r>
    </w:p>
    <w:p/>
    <w:p>
      <w:r xmlns:w="http://schemas.openxmlformats.org/wordprocessingml/2006/main">
        <w:t xml:space="preserve">2. Aza manadino ny fahatokian'Andriamanitra amin'ny fahorianao.</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8:37-39 - “Tsia, fa amin’izany rehetra izany dia manoatra noho ny mpandresy isika amin’ny alalan’Ilay tia antsika. Fa matoky aho fa na fahafatesana, na fiainana, na anjely, na demonia, na ny ankehitriny, na ny ho avy, na ny ho avy. na hery na inona na inona, na ny ambony, na ny ambany, na inona na inona amin’izao zavatra ary rehetra izao, dia tsy hahasaraka antsika amin’ny fitiavan’Andriamanitra izay ao amin’i Kristy Jesosy Tompontsika.”</w:t>
      </w:r>
    </w:p>
    <w:p/>
    <w:p>
      <w:r xmlns:w="http://schemas.openxmlformats.org/wordprocessingml/2006/main">
        <w:t xml:space="preserve">Salamo 106:43 Imbetsaka no namonjy azy Izy; nefa nampahatezitra Azy tamin'ny fisainany izy ka nanetry tena noho ny helony.</w:t>
      </w:r>
    </w:p>
    <w:p/>
    <w:p>
      <w:r xmlns:w="http://schemas.openxmlformats.org/wordprocessingml/2006/main">
        <w:t xml:space="preserve">Imbetsaka Andriamanitra no namindra fo tamintsika, nefa matetika isika no tsy miraharaha ny fampitandremany ka mijaly.</w:t>
      </w:r>
    </w:p>
    <w:p/>
    <w:p>
      <w:r xmlns:w="http://schemas.openxmlformats.org/wordprocessingml/2006/main">
        <w:t xml:space="preserve">1: Tokony hankasitraka ny famindram-pon’Andriamanitra isika ary hiezaka hankatò azy.</w:t>
      </w:r>
    </w:p>
    <w:p/>
    <w:p>
      <w:r xmlns:w="http://schemas.openxmlformats.org/wordprocessingml/2006/main">
        <w:t xml:space="preserve">2: Tokony hahatsiaro ny maha-zava-dehibe ny fanetren-tena sy ny fibebahana isika rehefa manota.</w:t>
      </w:r>
    </w:p>
    <w:p/>
    <w:p>
      <w:r xmlns:w="http://schemas.openxmlformats.org/wordprocessingml/2006/main">
        <w:t xml:space="preserve">1: Jakoba 4:6-10 Andriamanitra manohitra ny miavonavona, fa mamindra fo amin’ny manetry tena.</w:t>
      </w:r>
    </w:p>
    <w:p/>
    <w:p>
      <w:r xmlns:w="http://schemas.openxmlformats.org/wordprocessingml/2006/main">
        <w:t xml:space="preserve">2: Salamo 130:3-4 Raha miaiky ny fahotantsika isika, dia mahatoky sy marina Andriamanitra ka mamela antsika.</w:t>
      </w:r>
    </w:p>
    <w:p/>
    <w:p>
      <w:r xmlns:w="http://schemas.openxmlformats.org/wordprocessingml/2006/main">
        <w:t xml:space="preserve">Salamo 106:44 Kanefa nijery ny fahoriany Izy, raha nandre ny fitarainany.</w:t>
      </w:r>
    </w:p>
    <w:p/>
    <w:p>
      <w:r xmlns:w="http://schemas.openxmlformats.org/wordprocessingml/2006/main">
        <w:t xml:space="preserve">Tsy odian’Andriamanitra mihitsy ny fitarainan’ny olony amin’ny fahoriany.</w:t>
      </w:r>
    </w:p>
    <w:p/>
    <w:p>
      <w:r xmlns:w="http://schemas.openxmlformats.org/wordprocessingml/2006/main">
        <w:t xml:space="preserve">1. Ny fangorahan’Andriamanitra ny olony ao anatin’ny fahoriana</w:t>
      </w:r>
    </w:p>
    <w:p/>
    <w:p>
      <w:r xmlns:w="http://schemas.openxmlformats.org/wordprocessingml/2006/main">
        <w:t xml:space="preserve">2. Mihaino ny Fitarainantsika ny Tompo</w:t>
      </w:r>
    </w:p>
    <w:p/>
    <w:p>
      <w:r xmlns:w="http://schemas.openxmlformats.org/wordprocessingml/2006/main">
        <w:t xml:space="preserve">1. Salamo 34:17-19 "Raha mitaraina ny marina, dia mihaino ny Tompo ka manafaka azy amin'ny fahoriany rehetra. Akaiky ny torotoro fo Jehovah ka mamonjy ny ketraka am-panahy. Be ny fahorian'ny marina; fa ny Tompo manafaka azy amin’izany rehetra izany”.</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Salamo 106:45 Ary nahatsiaro ny fanekeny ho azy Izy ka nanenina araka ny haben'ny famindram-pony.</w:t>
      </w:r>
    </w:p>
    <w:p/>
    <w:p>
      <w:r xmlns:w="http://schemas.openxmlformats.org/wordprocessingml/2006/main">
        <w:t xml:space="preserve">Nahatsiaro ny fanekeny tamin’ny vahoakany Andriamanitra ka namindra fo taminy.</w:t>
      </w:r>
    </w:p>
    <w:p/>
    <w:p>
      <w:r xmlns:w="http://schemas.openxmlformats.org/wordprocessingml/2006/main">
        <w:t xml:space="preserve">1. Fanekem-pihavanana amin'Andriamanitra - Fahatsiarovana ny Teny fikasany</w:t>
      </w:r>
    </w:p>
    <w:p/>
    <w:p>
      <w:r xmlns:w="http://schemas.openxmlformats.org/wordprocessingml/2006/main">
        <w:t xml:space="preserve">2. Ny famindrampon’Andriamanitra – Fitiavana tsy mety levona</w:t>
      </w:r>
    </w:p>
    <w:p/>
    <w:p>
      <w:r xmlns:w="http://schemas.openxmlformats.org/wordprocessingml/2006/main">
        <w:t xml:space="preserve">1. Fitomaniana 3:22-23 - Ny famindram-pon’i Jehovah tsy mitsahatra; tsy mitsahatra ny famindram-pony; vaovao isa-maraina ireny; lehibe ny fahamarinanao.</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Salamo 106:46 Ary nataony famindram-po amin'izay rehetra namabo azy.</w:t>
      </w:r>
    </w:p>
    <w:p/>
    <w:p>
      <w:r xmlns:w="http://schemas.openxmlformats.org/wordprocessingml/2006/main">
        <w:t xml:space="preserve">Naneho famindram-po tamin’ireo navelany hobaboina Andriamanitra.</w:t>
      </w:r>
    </w:p>
    <w:p/>
    <w:p>
      <w:r xmlns:w="http://schemas.openxmlformats.org/wordprocessingml/2006/main">
        <w:t xml:space="preserve">1. Ny famindram-pon’Andriamanitra sy ny fangorahan’Andriamanitra ao anatin’ny fahoriana</w:t>
      </w:r>
    </w:p>
    <w:p/>
    <w:p>
      <w:r xmlns:w="http://schemas.openxmlformats.org/wordprocessingml/2006/main">
        <w:t xml:space="preserve">2. Ny Herin’ny Fitiavan’Andriamanitra ao anatin’ny fahoriana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Matio 5:43-44 - "Efa renareo fa voalaza hoe: Tiava ny namanao, ary mankahalà ny fahavalonao; fa Izaho kosa milaza aminareo hoe: Tiava ny fahavalonareo, ary mivavaha ho an'izay manenjika anareo."</w:t>
      </w:r>
    </w:p>
    <w:p/>
    <w:p>
      <w:r xmlns:w="http://schemas.openxmlformats.org/wordprocessingml/2006/main">
        <w:t xml:space="preserve">Salamo 106:47 Vonjeo izahay, Jehovah Andriamanitray ô, Ary angony avy any amin'ny jentilisa izahay, Mba hisaotra ny anaranao masina sy hifaliany amin'ny fiderana Anao.</w:t>
      </w:r>
    </w:p>
    <w:p/>
    <w:p>
      <w:r xmlns:w="http://schemas.openxmlformats.org/wordprocessingml/2006/main">
        <w:t xml:space="preserve">Miantso an’Andriamanitra hamonjy sy hanangona ny vahoakan’i Israely avy amin’ny Jentilisa ny mpanao salamo, mba hisaotra sy hiderana ny anarany masina.</w:t>
      </w:r>
    </w:p>
    <w:p/>
    <w:p>
      <w:r xmlns:w="http://schemas.openxmlformats.org/wordprocessingml/2006/main">
        <w:t xml:space="preserve">1. Ny herin'ny fisaorana sy ny fiderana</w:t>
      </w:r>
    </w:p>
    <w:p/>
    <w:p>
      <w:r xmlns:w="http://schemas.openxmlformats.org/wordprocessingml/2006/main">
        <w:t xml:space="preserve">2. Fitiavan’Andriamanitra sy fiarovany ny olony</w:t>
      </w:r>
    </w:p>
    <w:p/>
    <w:p>
      <w:r xmlns:w="http://schemas.openxmlformats.org/wordprocessingml/2006/main">
        <w:t xml:space="preserve">1. Efesiana 5:20 Misaora mandrakariva ny zavatra rehetra ho an'Andriamanitra Ray amin'ny anaran'i Jesosy Kristy Tompontsika;</w:t>
      </w:r>
    </w:p>
    <w:p/>
    <w:p>
      <w:r xmlns:w="http://schemas.openxmlformats.org/wordprocessingml/2006/main">
        <w:t xml:space="preserve">2. Salamo 107:2 Aoka hanao izany ny navotan’i Jehovah, Izay navotany tamin’ny tanan’ny fahavalo.</w:t>
      </w:r>
    </w:p>
    <w:p/>
    <w:p>
      <w:r xmlns:w="http://schemas.openxmlformats.org/wordprocessingml/2006/main">
        <w:t xml:space="preserve">Salamo 106:48 Isaorana anie Jehovah, Andriamanitry ny Isiraely, hatramin'ny taloha indrindra ka mandrakizay; ary aoka ny olona rehetra hanao hoe: Amena. Miderà an'i Jehovah.</w:t>
      </w:r>
    </w:p>
    <w:p/>
    <w:p>
      <w:r xmlns:w="http://schemas.openxmlformats.org/wordprocessingml/2006/main">
        <w:t xml:space="preserve">Deraina sy hoderaina mandrakizay ny Andriamanitry ny Israely.</w:t>
      </w:r>
    </w:p>
    <w:p/>
    <w:p>
      <w:r xmlns:w="http://schemas.openxmlformats.org/wordprocessingml/2006/main">
        <w:t xml:space="preserve">1. Andriamanitra Mandrakizay: Manaiky ny tsy fivadihan’Andriamanitra maharitra</w:t>
      </w:r>
    </w:p>
    <w:p/>
    <w:p>
      <w:r xmlns:w="http://schemas.openxmlformats.org/wordprocessingml/2006/main">
        <w:t xml:space="preserve">2. Fiderana ny Tompo: Fanehoana fankasitrahana noho ny fitahian’Andriamanitra</w:t>
      </w:r>
    </w:p>
    <w:p/>
    <w:p>
      <w:r xmlns:w="http://schemas.openxmlformats.org/wordprocessingml/2006/main">
        <w:t xml:space="preserve">1. Salamo 135:13 - "Jehovah ô, maharitra mandrakizay ny anaranao, Jehovah ô, hihatra amin'ny taranaka fara mandimby ny lazanao."</w:t>
      </w:r>
    </w:p>
    <w:p/>
    <w:p>
      <w:r xmlns:w="http://schemas.openxmlformats.org/wordprocessingml/2006/main">
        <w:t xml:space="preserve">2. Salamo 103:17 - “Fa ny fitiavan’i Jehovah hatramin’ny taloha indrindra ka ho mandrakizay no ao amin’izay matahotra Azy, ary ny fahamarinany ao amin’ny zafiny”.</w:t>
      </w:r>
    </w:p>
    <w:p/>
    <w:p>
      <w:r xmlns:w="http://schemas.openxmlformats.org/wordprocessingml/2006/main">
        <w:t xml:space="preserve">Ny Salamo 107 dia salamo izay mankalaza ny fitiavana sy ny fanafahana avy amin’Andriamanitra. Mitantara toe-javatra isan-karazany izay niatrehan’ny olona fahoriana, nitarainana tamin’Andriamanitra, ary niainany ny famonjeny sy ny famerenana amin’ny laoniny. Ny salamo dia manantitrantitra ny maha-zava-dehibe ny fisaorana an’Andriamanitra noho ny fitiavany tsy mety levona.</w:t>
      </w:r>
    </w:p>
    <w:p/>
    <w:p>
      <w:r xmlns:w="http://schemas.openxmlformats.org/wordprocessingml/2006/main">
        <w:t xml:space="preserve">Fehintsoratra 1: Miantso ny navotan’ny Tompo ny mpanao salamo mba hisaotra noho ny famindram-pony. Manasa an’ireo izay niaina ny fanafahana azy izy ireo mba hanambara izany amim-pifaliana ( Salamo 107:1-3 ).</w:t>
      </w:r>
    </w:p>
    <w:p/>
    <w:p>
      <w:r xmlns:w="http://schemas.openxmlformats.org/wordprocessingml/2006/main">
        <w:t xml:space="preserve">Fehintsoratra faha-2: Ny mpanao salamo dia manolotra toe-javatra efatra samy hafa izay nahitana ny tenany tao anatin’ny fahoriana: nirenireny tany an-tany efitra, nigadra, nampahorina noho ny fikomiany, ary niatrika tafio-drivotra tany an-dranomasina. Tamin’ny toe-javatra tsirairay, dia nitaraina tamin’Andriamanitra izy ireo ( Salamo 107:4-28 ).</w:t>
      </w:r>
    </w:p>
    <w:p/>
    <w:p>
      <w:r xmlns:w="http://schemas.openxmlformats.org/wordprocessingml/2006/main">
        <w:t xml:space="preserve">Fehintsoratra faha-3: Lazain’ny mpanao salamo ny fomba nihainoan’Andriamanitra ny fitarainany sy nanafahany azy tamin’ny fahoriany. Izy ireo dia manantitrantitra ny heriny amin’ny zavaboary, ny fahaizany manome fahafaham-po ny hetahetany sy ny hanoanana, ary ny famerenana amin’ny laoniny ny marary ( Salamo 107:29-43 ).</w:t>
      </w:r>
    </w:p>
    <w:p/>
    <w:p>
      <w:r xmlns:w="http://schemas.openxmlformats.org/wordprocessingml/2006/main">
        <w:t xml:space="preserve">Raha fintinina,</w:t>
      </w:r>
    </w:p>
    <w:p>
      <w:r xmlns:w="http://schemas.openxmlformats.org/wordprocessingml/2006/main">
        <w:t xml:space="preserve">Salamo fito amby zato</w:t>
      </w:r>
    </w:p>
    <w:p>
      <w:r xmlns:w="http://schemas.openxmlformats.org/wordprocessingml/2006/main">
        <w:t xml:space="preserve">fankalazana ny fanafahana avy amin’Andriamanitra,</w:t>
      </w:r>
    </w:p>
    <w:p>
      <w:r xmlns:w="http://schemas.openxmlformats.org/wordprocessingml/2006/main">
        <w:t xml:space="preserve">ary fananarana mba hisaotra,</w:t>
      </w:r>
    </w:p>
    <w:p>
      <w:r xmlns:w="http://schemas.openxmlformats.org/wordprocessingml/2006/main">
        <w:t xml:space="preserve">manasongadina ny fanasana azo amin’ny alalan’ny fiantsoana fankasitrahana sady manantitrantitra ny fanekena ny fitiavan’Andriamanitra.</w:t>
      </w:r>
    </w:p>
    <w:p/>
    <w:p>
      <w:r xmlns:w="http://schemas.openxmlformats.org/wordprocessingml/2006/main">
        <w:t xml:space="preserve">Fanamafisana ny fitantarana azo tamin'ny alalan'ny fitantarana toe-javatra mampahory sady nanamafy ny fitsabahan'Andriamanitra,</w:t>
      </w:r>
    </w:p>
    <w:p>
      <w:r xmlns:w="http://schemas.openxmlformats.org/wordprocessingml/2006/main">
        <w:t xml:space="preserve">ary manantitrantitra ny fisaintsainana azo amin’ny alalan’ny fanekena ireo vavaka voavaly sady maneho ny fanekena ny herin’Andriamanitra.</w:t>
      </w:r>
    </w:p>
    <w:p>
      <w:r xmlns:w="http://schemas.openxmlformats.org/wordprocessingml/2006/main">
        <w:t xml:space="preserve">Manonona ny fankalazana aseho momba ny fanekena ny asa fanafahana sady manamafy ny antso fisaorana.</w:t>
      </w:r>
    </w:p>
    <w:p/>
    <w:p>
      <w:r xmlns:w="http://schemas.openxmlformats.org/wordprocessingml/2006/main">
        <w:t xml:space="preserve">Salamo 107:1 Miderà an'i Jehovah, fa tsara Izy; Fa mandrakizay ny famindram-pony.</w:t>
      </w:r>
    </w:p>
    <w:p/>
    <w:p>
      <w:r xmlns:w="http://schemas.openxmlformats.org/wordprocessingml/2006/main">
        <w:t xml:space="preserve">Tokony hisaotra an’Andriamanitra isika noho ny fahatsarany sy ny famindrampony izay maharitra mandrakizay.</w:t>
      </w:r>
    </w:p>
    <w:p/>
    <w:p>
      <w:r xmlns:w="http://schemas.openxmlformats.org/wordprocessingml/2006/main">
        <w:t xml:space="preserve">1. Misaotra noho ny famindrampon'Andriamanitra mandrakizay.</w:t>
      </w:r>
    </w:p>
    <w:p/>
    <w:p>
      <w:r xmlns:w="http://schemas.openxmlformats.org/wordprocessingml/2006/main">
        <w:t xml:space="preserve">2. Ekeo ny fahatsaran’ny Tompo.</w:t>
      </w:r>
    </w:p>
    <w:p/>
    <w:p>
      <w:r xmlns:w="http://schemas.openxmlformats.org/wordprocessingml/2006/main">
        <w:t xml:space="preserve">1. 1 Tesaloniana 5:18, “Misaora amin’ny zavatra rehetra; fa izany no sitrapon’Andriamanitra ao amin’i Kristy Jesosy ho anareo”.</w:t>
      </w:r>
    </w:p>
    <w:p/>
    <w:p>
      <w:r xmlns:w="http://schemas.openxmlformats.org/wordprocessingml/2006/main">
        <w:t xml:space="preserve">2. Salamo 136:1-3 : « Miderà an’i Jehovah, fa tsara Izy; Fa mandrakizay ny famindram-pony. Miderà an’Andriamanitry ny andriamanitra, fa mandrakizay ny famindram-pony. , fa mandrakizay ny famindram-pony”.</w:t>
      </w:r>
    </w:p>
    <w:p/>
    <w:p>
      <w:r xmlns:w="http://schemas.openxmlformats.org/wordprocessingml/2006/main">
        <w:t xml:space="preserve">Salamo 107:2 Aoka hanao izany ny navotan'i Jehovah, Izay navotany ho afaka tamin'ny tanan'ny fahavalo;</w:t>
      </w:r>
    </w:p>
    <w:p/>
    <w:p>
      <w:r xmlns:w="http://schemas.openxmlformats.org/wordprocessingml/2006/main">
        <w:t xml:space="preserve">Ny navotan’ny Tompo dia misaotra noho ny fanavotana tamin’ny fahavalo.</w:t>
      </w:r>
    </w:p>
    <w:p/>
    <w:p>
      <w:r xmlns:w="http://schemas.openxmlformats.org/wordprocessingml/2006/main">
        <w:t xml:space="preserve">1. Andriamanitra dia mahatoky mandrakariva na dia ao anatin'ny fotoan-tsarotra aza</w:t>
      </w:r>
    </w:p>
    <w:p/>
    <w:p>
      <w:r xmlns:w="http://schemas.openxmlformats.org/wordprocessingml/2006/main">
        <w:t xml:space="preserve">2. Ny herin'ny fisaorana</w:t>
      </w:r>
    </w:p>
    <w:p/>
    <w:p>
      <w:r xmlns:w="http://schemas.openxmlformats.org/wordprocessingml/2006/main">
        <w:t xml:space="preserve">1. Salamo 107:1-2 "Miderà an'i Jehovah, fa tsara Izy; Fa mandrakizay ny famindram-pony;</w:t>
      </w:r>
    </w:p>
    <w:p/>
    <w:p>
      <w:r xmlns:w="http://schemas.openxmlformats.org/wordprocessingml/2006/main">
        <w:t xml:space="preserve">2. Romana 8:28 “Ary fantatsika fa ny zavatra rehetra dia miara-miasa hahasoa izay tia an’Andriamanitra, dia izay voantso araka ny fikasany”.</w:t>
      </w:r>
    </w:p>
    <w:p/>
    <w:p>
      <w:r xmlns:w="http://schemas.openxmlformats.org/wordprocessingml/2006/main">
        <w:t xml:space="preserve">Salamo 107:3 Ary nanangona azy avy tany amin'ny tany izy, dia tany atsinanana sy tany andrefana, ary tany avaratra sy tany atsimo.</w:t>
      </w:r>
    </w:p>
    <w:p/>
    <w:p>
      <w:r xmlns:w="http://schemas.openxmlformats.org/wordprocessingml/2006/main">
        <w:t xml:space="preserve">Mitranga amintsika rehetra ny famindram-pon’Andriamanitra, na avy aiza na avy aiza.</w:t>
      </w:r>
    </w:p>
    <w:p/>
    <w:p>
      <w:r xmlns:w="http://schemas.openxmlformats.org/wordprocessingml/2006/main">
        <w:t xml:space="preserve">1. Tonga eny rehetra eny ny Fitiavan'Andriamanitra</w:t>
      </w:r>
    </w:p>
    <w:p/>
    <w:p>
      <w:r xmlns:w="http://schemas.openxmlformats.org/wordprocessingml/2006/main">
        <w:t xml:space="preserve">2. Famindrampo sy fahasoavana tsy misy fepetra</w:t>
      </w:r>
    </w:p>
    <w:p/>
    <w:p>
      <w:r xmlns:w="http://schemas.openxmlformats.org/wordprocessingml/2006/main">
        <w:t xml:space="preserve">1. Isaia 43:6-7 - “Ento ny zanako-lahy avy lavitra sy ny zanako-vavy avy any amin’ny faran’ny tany, izay rehetra antsoina amin’ny anarako, dia izay noforoniko ho voninahitro, dia izay noforoniko sy noforoniko.</w:t>
      </w:r>
    </w:p>
    <w:p/>
    <w:p>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Ary Izaho momba anareo mandrakariva ambara-pahatongan'ny fahataperan'izao tontolo izao.</w:t>
      </w:r>
    </w:p>
    <w:p/>
    <w:p>
      <w:r xmlns:w="http://schemas.openxmlformats.org/wordprocessingml/2006/main">
        <w:t xml:space="preserve">Salamo 107:4 Nirenireny tany an-efitra tamin'ny lalana mitokana izy; tsy nahita tanàna hitoerany izy.</w:t>
      </w:r>
    </w:p>
    <w:p/>
    <w:p>
      <w:r xmlns:w="http://schemas.openxmlformats.org/wordprocessingml/2006/main">
        <w:t xml:space="preserve">Nirenireny tany an’efitra ny olona ka tsy nahita toerana hipetrahana.</w:t>
      </w:r>
    </w:p>
    <w:p/>
    <w:p>
      <w:r xmlns:w="http://schemas.openxmlformats.org/wordprocessingml/2006/main">
        <w:t xml:space="preserve">1. Andriamanitra dia manome antsika na dia ao anatin'ny fotoan-tsarotra indrindra aza.</w:t>
      </w:r>
    </w:p>
    <w:p/>
    <w:p>
      <w:r xmlns:w="http://schemas.openxmlformats.org/wordprocessingml/2006/main">
        <w:t xml:space="preserve">2. Na dia toa very aza ny fanantenana, Andriamanitra dia hanome.</w:t>
      </w:r>
    </w:p>
    <w:p/>
    <w:p>
      <w:r xmlns:w="http://schemas.openxmlformats.org/wordprocessingml/2006/main">
        <w:t xml:space="preserve">1. Hebreo 13:5 - Arovy ny fiainanareo amin’ny fitiavam-bola, ary mianina amin’izay anananareo, fa Andriamanitra efa nanao hoe: Tsy handao anareo mihitsy Aho; tsy hahafoy anao mihitsy aho.</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Salamo 107:5 Noana sy nangetaheta, reraka ny fanahiny tao anatiny.</w:t>
      </w:r>
    </w:p>
    <w:p/>
    <w:p>
      <w:r xmlns:w="http://schemas.openxmlformats.org/wordprocessingml/2006/main">
        <w:t xml:space="preserve">Ny olona ao anatin'ny fahoriana dia mahita ny fanahiny malemy sy reraka.</w:t>
      </w:r>
    </w:p>
    <w:p/>
    <w:p>
      <w:r xmlns:w="http://schemas.openxmlformats.org/wordprocessingml/2006/main">
        <w:t xml:space="preserve">1. Ny herin'ny fijoroana ho vavolombelona - Ny fomba ahafahan'ny fitsapana eo amin'ny fiainana hampatanjaka ny finoantsika.</w:t>
      </w:r>
    </w:p>
    <w:p/>
    <w:p>
      <w:r xmlns:w="http://schemas.openxmlformats.org/wordprocessingml/2006/main">
        <w:t xml:space="preserve">2. Ny herin'ny fahalemena - ny fomba anehoan'Andriamanitra ny tenany amin'ny faharavanantsika.</w:t>
      </w:r>
    </w:p>
    <w:p/>
    <w:p>
      <w:r xmlns:w="http://schemas.openxmlformats.org/wordprocessingml/2006/main">
        <w:t xml:space="preserve">1. Salamo 107:5 - “Noana sy mangetaheta, reraka ny fanahiny tao anatiny”.</w:t>
      </w:r>
    </w:p>
    <w:p/>
    <w:p>
      <w:r xmlns:w="http://schemas.openxmlformats.org/wordprocessingml/2006/main">
        <w:t xml:space="preserve">2. Isaia 40:29-31 - “Mampahatanjaka ny reraka Izy, ary izay kely hery dia be hery. Havaozina indray ny heriny; Elatra no hiakarany tahaka ny voromahery; Hihazakazaka izy, nefa tsy ho sasatra; Handeha izy, nefa tsy ho reraka."</w:t>
      </w:r>
    </w:p>
    <w:p/>
    <w:p>
      <w:r xmlns:w="http://schemas.openxmlformats.org/wordprocessingml/2006/main">
        <w:t xml:space="preserve">Salamo 107:6 Dia nitaraina tamin'i Jehovah izy, raha ory, Ka namonjy azy tamin'ny fahatereny Izy.</w:t>
      </w:r>
    </w:p>
    <w:p/>
    <w:p>
      <w:r xmlns:w="http://schemas.openxmlformats.org/wordprocessingml/2006/main">
        <w:t xml:space="preserve">Ity andalan-teny ity dia mampianatra fa rehefa ao anatin’ny fahoriana isika dia afaka miantso ny Tompo ary Izy no hanafaka antsika.</w:t>
      </w:r>
    </w:p>
    <w:p/>
    <w:p>
      <w:r xmlns:w="http://schemas.openxmlformats.org/wordprocessingml/2006/main">
        <w:t xml:space="preserve">1. Vonona hamonjy Andriamanitra: Hitady fanafahana amin’ny fotoan-tsarotra</w:t>
      </w:r>
    </w:p>
    <w:p/>
    <w:p>
      <w:r xmlns:w="http://schemas.openxmlformats.org/wordprocessingml/2006/main">
        <w:t xml:space="preserve">2. Hiaka vonjy: Ny herin'ny vavaka amin'ny fotoan-tsarotra</w:t>
      </w:r>
    </w:p>
    <w:p/>
    <w:p>
      <w:r xmlns:w="http://schemas.openxmlformats.org/wordprocessingml/2006/main">
        <w:t xml:space="preserve">1. Jeremia 33:3 - Antsoy Aho, dia hovaliako ianao ka hanambara aminao zava-dehibe sy saro-pantarina izay tsy fantatrao.</w:t>
      </w:r>
    </w:p>
    <w:p/>
    <w:p>
      <w:r xmlns:w="http://schemas.openxmlformats.org/wordprocessingml/2006/main">
        <w:t xml:space="preserve">2. Jakoba 5:13 - Misy mijaly va eo aminareo? Aoka izy hivavaka. Misy falifaly ve? Aoka izy hihira.</w:t>
      </w:r>
    </w:p>
    <w:p/>
    <w:p>
      <w:r xmlns:w="http://schemas.openxmlformats.org/wordprocessingml/2006/main">
        <w:t xml:space="preserve">Salamo 107:7 Ary nitondra azy tamin'ny lalana mahitsy Izy, Mba hankanesany ho any amin'ny tanàna honenana.</w:t>
      </w:r>
    </w:p>
    <w:p/>
    <w:p>
      <w:r xmlns:w="http://schemas.openxmlformats.org/wordprocessingml/2006/main">
        <w:t xml:space="preserve">Mitarika ny olony Andriamanitra ary mitondra azy ireo any amin’ny toerana azo antoka sy mampionona.</w:t>
      </w:r>
    </w:p>
    <w:p/>
    <w:p>
      <w:r xmlns:w="http://schemas.openxmlformats.org/wordprocessingml/2006/main">
        <w:t xml:space="preserve">1. “Jehovah no Mpiandry antsika”</w:t>
      </w:r>
    </w:p>
    <w:p/>
    <w:p>
      <w:r xmlns:w="http://schemas.openxmlformats.org/wordprocessingml/2006/main">
        <w:t xml:space="preserve">2. "Ny fitarihan'Andriamanitra tsy mety levona"</w:t>
      </w:r>
    </w:p>
    <w:p/>
    <w:p>
      <w:r xmlns:w="http://schemas.openxmlformats.org/wordprocessingml/2006/main">
        <w:t xml:space="preserve">1. Salamo 23:1-4</w:t>
      </w:r>
    </w:p>
    <w:p/>
    <w:p>
      <w:r xmlns:w="http://schemas.openxmlformats.org/wordprocessingml/2006/main">
        <w:t xml:space="preserve">2. Isaia 41:10-13</w:t>
      </w:r>
    </w:p>
    <w:p/>
    <w:p>
      <w:r xmlns:w="http://schemas.openxmlformats.org/wordprocessingml/2006/main">
        <w:t xml:space="preserve">Salamo 107:8 Enga anie ka hidera an'i Jehovah ny olona noho ny famindram-pony Sy ny fahagagana ataony amin'ny zanak'olombelona!</w:t>
      </w:r>
    </w:p>
    <w:p/>
    <w:p>
      <w:r xmlns:w="http://schemas.openxmlformats.org/wordprocessingml/2006/main">
        <w:t xml:space="preserve">Tokony hidera an’Andriamanitra ny olona noho ny fahatsarany sy ny asa mahagaga nataony.</w:t>
      </w:r>
    </w:p>
    <w:p/>
    <w:p>
      <w:r xmlns:w="http://schemas.openxmlformats.org/wordprocessingml/2006/main">
        <w:t xml:space="preserve">1. Derao ny Tompo noho ny famindram-pony</w:t>
      </w:r>
    </w:p>
    <w:p/>
    <w:p>
      <w:r xmlns:w="http://schemas.openxmlformats.org/wordprocessingml/2006/main">
        <w:t xml:space="preserve">2. Mampiseho ny zava-mahatalanjona an'Andriamanitra</w:t>
      </w:r>
    </w:p>
    <w:p/>
    <w:p>
      <w:r xmlns:w="http://schemas.openxmlformats.org/wordprocessingml/2006/main">
        <w:t xml:space="preserve">1. Salamo 107:8 - Enga anie ka hidera an'i Jehovah ny olona noho ny famindram-pony Sy ny fahagagana ataony amin'ny zanak'olombelona!</w:t>
      </w:r>
    </w:p>
    <w:p/>
    <w:p>
      <w:r xmlns:w="http://schemas.openxmlformats.org/wordprocessingml/2006/main">
        <w:t xml:space="preserve">2.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Salamo 107:9 Fa mahavoky ny fanahy maniry Izy, ary ny fanahy noana dia vokisany soa.</w:t>
      </w:r>
    </w:p>
    <w:p/>
    <w:p>
      <w:r xmlns:w="http://schemas.openxmlformats.org/wordprocessingml/2006/main">
        <w:t xml:space="preserve">Jehovah manome fahafaham-po izay manina ary mameno soa izay noana.</w:t>
      </w:r>
    </w:p>
    <w:p/>
    <w:p>
      <w:r xmlns:w="http://schemas.openxmlformats.org/wordprocessingml/2006/main">
        <w:t xml:space="preserve">1. Afa-po: Matokia an’Andriamanitra mba hihaona amin’ny faniriantsika</w:t>
      </w:r>
    </w:p>
    <w:p/>
    <w:p>
      <w:r xmlns:w="http://schemas.openxmlformats.org/wordprocessingml/2006/main">
        <w:t xml:space="preserve">2. Feno Fahatsarana: Avelao Andriamanitra hanome fahafaham-po ny hanoanana</w:t>
      </w:r>
    </w:p>
    <w:p/>
    <w:p>
      <w:r xmlns:w="http://schemas.openxmlformats.org/wordprocessingml/2006/main">
        <w:t xml:space="preserve">1. Filipiana 4:19 Ary Andriamanitro hahatanteraka izay rehetra ilainareo araka ny haren'ny voninahiny ao amin'i Kristy Jesosy.</w:t>
      </w:r>
    </w:p>
    <w:p/>
    <w:p>
      <w:r xmlns:w="http://schemas.openxmlformats.org/wordprocessingml/2006/main">
        <w:t xml:space="preserve">2. Salamo 145:16 Manokatra ny tananao Hianao ka mahavoky soa ny zava-miaina rehetra.</w:t>
      </w:r>
    </w:p>
    <w:p/>
    <w:p>
      <w:r xmlns:w="http://schemas.openxmlformats.org/wordprocessingml/2006/main">
        <w:t xml:space="preserve">Salamo 107:10 Izay mipetraka ao amin'ny maizina sy ao amin'ny aloky ny fahafatesana, sady voafatotra amin'ny fahoriana sy ny vy;</w:t>
      </w:r>
    </w:p>
    <w:p/>
    <w:p>
      <w:r xmlns:w="http://schemas.openxmlformats.org/wordprocessingml/2006/main">
        <w:t xml:space="preserve">Ireo izay ory sy voafatotra ao amin’ny haizina sy ao amin’ny aloky ny fahafatesana dia hahita ny tena fahafahana amin’ny fanafahan’Andriamanitra.</w:t>
      </w:r>
    </w:p>
    <w:p/>
    <w:p>
      <w:r xmlns:w="http://schemas.openxmlformats.org/wordprocessingml/2006/main">
        <w:t xml:space="preserve">1: Fanafahana amin’ny haizina sy ny fahafatesana</w:t>
      </w:r>
    </w:p>
    <w:p/>
    <w:p>
      <w:r xmlns:w="http://schemas.openxmlformats.org/wordprocessingml/2006/main">
        <w:t xml:space="preserve">2: Ny fanafahan’Andriamanitra amin’ny fahoriana</w:t>
      </w:r>
    </w:p>
    <w:p/>
    <w:p>
      <w:r xmlns:w="http://schemas.openxmlformats.org/wordprocessingml/2006/main">
        <w:t xml:space="preserve">1: Isaia 61:1 - Ny Fanahin'i Jehovah Tompo no ato amiko, satria Jehovah efa nanosotra Ahy hitory teny soa mahafaly amin'ny malahelo; naniraka ahy hamehy ny torotoro fo Izy, hitory fanafahana amin'ny mpifatotra, ary hamoha ny tranomaizina ho an'ny mifatotra.</w:t>
      </w:r>
    </w:p>
    <w:p/>
    <w:p>
      <w:r xmlns:w="http://schemas.openxmlformats.org/wordprocessingml/2006/main">
        <w:t xml:space="preserve">Hebreo 2:14-15 MG1865 - Koa satria ny zanaka dia samy manana nofo aman-drà, dia mba nandray izany koa Izy, mba handringanany amin'ny fahafatesana ilay manana ny fahefan'ny fahafatesana, dia ny devoly, dia ny devoly. afaho izay rehetra nandevozina nandritra ny androm-piainany noho ny tahotra ny fahafatesana.</w:t>
      </w:r>
    </w:p>
    <w:p/>
    <w:p>
      <w:r xmlns:w="http://schemas.openxmlformats.org/wordprocessingml/2006/main">
        <w:t xml:space="preserve">Salamo 107:11 Fa nandà ny tenin'Andriamanitra izy Sady nanamavo ny fisainan'ny Avo Indrindra;</w:t>
      </w:r>
    </w:p>
    <w:p/>
    <w:p>
      <w:r xmlns:w="http://schemas.openxmlformats.org/wordprocessingml/2006/main">
        <w:t xml:space="preserve">Ny vokatry ny fikomiana amin’ny tenin’Andriamanitra sy ny tsy firaharahany ny toroheviny.</w:t>
      </w:r>
    </w:p>
    <w:p/>
    <w:p>
      <w:r xmlns:w="http://schemas.openxmlformats.org/wordprocessingml/2006/main">
        <w:t xml:space="preserve">1: Marina ny Tenin’Andriamanitra ka tokony harahina</w:t>
      </w:r>
    </w:p>
    <w:p/>
    <w:p>
      <w:r xmlns:w="http://schemas.openxmlformats.org/wordprocessingml/2006/main">
        <w:t xml:space="preserve">2: Loza ateraky ny tsy firaharahiana ny torohevitr’Andriamanitra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Isaia 55:8-9 MG1865 -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Salamo 107:12 Dia nampietry ny fony tamin'ny fisasarana Izy; lavo izy, ka tsy nisy hamonjy.</w:t>
      </w:r>
    </w:p>
    <w:p/>
    <w:p>
      <w:r xmlns:w="http://schemas.openxmlformats.org/wordprocessingml/2006/main">
        <w:t xml:space="preserve">Manetry ny olona miavonavona sy tsy mahay mankasitraka Andriamanitra, ka mila fanampiana izy ireo nefa tsy misy manome izany.</w:t>
      </w:r>
    </w:p>
    <w:p/>
    <w:p>
      <w:r xmlns:w="http://schemas.openxmlformats.org/wordprocessingml/2006/main">
        <w:t xml:space="preserve">1. Ny fanetren'Andriamanitra ny miavonavona sy ny tsy mankasitraka.</w:t>
      </w:r>
    </w:p>
    <w:p/>
    <w:p>
      <w:r xmlns:w="http://schemas.openxmlformats.org/wordprocessingml/2006/main">
        <w:t xml:space="preserve">2. Mila fanetren-tena sy fankasitrahana.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Lioka 18:9-14 - Ny fanoharana momba ny Fariseo sy ny mpamory hetra.</w:t>
      </w:r>
    </w:p>
    <w:p/>
    <w:p>
      <w:r xmlns:w="http://schemas.openxmlformats.org/wordprocessingml/2006/main">
        <w:t xml:space="preserve">Salamo 107:13 Dia nitaraina tamin'i Jehovah izy, raha ory, ka namonjy azy tamin'ny fahatereny.</w:t>
      </w:r>
    </w:p>
    <w:p/>
    <w:p>
      <w:r xmlns:w="http://schemas.openxmlformats.org/wordprocessingml/2006/main">
        <w:t xml:space="preserve">Mihaino sy mamaly ny vavak’izay miantso Azy ao anatin’ny fahoriana ny Tompo.</w:t>
      </w:r>
    </w:p>
    <w:p/>
    <w:p>
      <w:r xmlns:w="http://schemas.openxmlformats.org/wordprocessingml/2006/main">
        <w:t xml:space="preserve">1. Ny Famonjen’ny Tompo: Mahita fampiononana amin’ny fotoan-tsarotra</w:t>
      </w:r>
    </w:p>
    <w:p/>
    <w:p>
      <w:r xmlns:w="http://schemas.openxmlformats.org/wordprocessingml/2006/main">
        <w:t xml:space="preserve">2. Matoky ny Tompo: Miantehitra amin’Andriamanitra amin’ny fotoan-tsarotra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46:1-2 - "Andriamanitra no aro sy hery ho antsika, Mpamonjy mora azo indrindra amin'ny fahoriana. Koa dia tsy hatahotra isika, na dia mihozongozona aza ny tany, ary na dia latsaka ao anatin'ny ranomasina aza ny tendrombohitra."</w:t>
      </w:r>
    </w:p>
    <w:p/>
    <w:p>
      <w:r xmlns:w="http://schemas.openxmlformats.org/wordprocessingml/2006/main">
        <w:t xml:space="preserve">Salamo 107:14 Izy no nitondra azy nivoaka avy tao amin'ny maizina sy ny aloky ny fahafatesana, ary notorotoroiny ny fatorany.</w:t>
      </w:r>
    </w:p>
    <w:p/>
    <w:p>
      <w:r xmlns:w="http://schemas.openxmlformats.org/wordprocessingml/2006/main">
        <w:t xml:space="preserve">Ity andininy ao amin’ny Salamo 107 ity dia miresaka momba ny fanafahan’Andriamanitra amin’ny haizina sy ny fahafatesana.</w:t>
      </w:r>
    </w:p>
    <w:p/>
    <w:p>
      <w:r xmlns:w="http://schemas.openxmlformats.org/wordprocessingml/2006/main">
        <w:t xml:space="preserve">1: Andriamanitra no loharanon’ny fanafahana sy ny fahafahana.</w:t>
      </w:r>
    </w:p>
    <w:p/>
    <w:p>
      <w:r xmlns:w="http://schemas.openxmlformats.org/wordprocessingml/2006/main">
        <w:t xml:space="preserve">2: Afaka mivoaka amin’ny haizina sy ny fahafatesana isika noho ny fanampian’Andriamanitra.</w:t>
      </w:r>
    </w:p>
    <w:p/>
    <w:p>
      <w:r xmlns:w="http://schemas.openxmlformats.org/wordprocessingml/2006/main">
        <w:t xml:space="preserve">1: Isaia 43:1-2 Fa ankehitriny izao no lazain'i Jehovah, Izay nahary anao, ry Jakoba ô, Izay namorona anao, ry Isiraely ô: Aza matahotra, fa efa nanavotra anao Aho; Efa niantso ny anaranao Aho, Ahy ianao.</w:t>
      </w:r>
    </w:p>
    <w:p/>
    <w:p>
      <w:r xmlns:w="http://schemas.openxmlformats.org/wordprocessingml/2006/main">
        <w:t xml:space="preserve">2: Romana 6:23 Fa fahafatesana no tambin’ny ota, ary fiainana mandrakizay no fanomezam-pahasoavana avy amin’Andriamanitra ao amin’i Kristy Jesosy Tompontsika.</w:t>
      </w:r>
    </w:p>
    <w:p/>
    <w:p>
      <w:r xmlns:w="http://schemas.openxmlformats.org/wordprocessingml/2006/main">
        <w:t xml:space="preserve">Salamo 107:15 Enga anie ka hidera an'i Jehovah ny olona noho ny famindram-pony Sy ny fahagagana ataony amin'ny zanak'olombelona!</w:t>
      </w:r>
    </w:p>
    <w:p/>
    <w:p>
      <w:r xmlns:w="http://schemas.openxmlformats.org/wordprocessingml/2006/main">
        <w:t xml:space="preserve">Tokony hisaotra an’i Jehovah ny olona noho ny fahatsarany sy ny asany mahagaga.</w:t>
      </w:r>
    </w:p>
    <w:p/>
    <w:p>
      <w:r xmlns:w="http://schemas.openxmlformats.org/wordprocessingml/2006/main">
        <w:t xml:space="preserve">1. Fahatsaran'Andriamanitra sy Fahagagana</w:t>
      </w:r>
    </w:p>
    <w:p/>
    <w:p>
      <w:r xmlns:w="http://schemas.openxmlformats.org/wordprocessingml/2006/main">
        <w:t xml:space="preserve">2. Fisaorana an'i Jehovah</w:t>
      </w:r>
    </w:p>
    <w:p/>
    <w:p>
      <w:r xmlns:w="http://schemas.openxmlformats.org/wordprocessingml/2006/main">
        <w:t xml:space="preserve">1. Isaia 43:7 - Izay rehetra antsoina amin'ny anarako, dia izay noforoniko ho voninahitro, dia izay noforoniko sy nataoko.</w:t>
      </w:r>
    </w:p>
    <w:p/>
    <w:p>
      <w:r xmlns:w="http://schemas.openxmlformats.org/wordprocessingml/2006/main">
        <w:t xml:space="preserve">2. Salamo 136:1-3 - Miderà an'i Jehovah, fa tsara Izy; Fa mandrakizay ny famindram-pony. Miderà an'Andriamanitry ny andriamanitra, fa mandrakizay ny famindram-pony. Miderà ny Tompon'ny tompo, fa mandrakizay ny famindram-pony.</w:t>
      </w:r>
    </w:p>
    <w:p/>
    <w:p>
      <w:r xmlns:w="http://schemas.openxmlformats.org/wordprocessingml/2006/main">
        <w:t xml:space="preserve">Salamo 107:16 Fa notorotoroiny ny vavahady varahina, ary notapahiny ny hidy vy.</w:t>
      </w:r>
    </w:p>
    <w:p/>
    <w:p>
      <w:r xmlns:w="http://schemas.openxmlformats.org/wordprocessingml/2006/main">
        <w:t xml:space="preserve">Manana hery handrava izay sakana rehetra Andriamanitra.</w:t>
      </w:r>
    </w:p>
    <w:p/>
    <w:p>
      <w:r xmlns:w="http://schemas.openxmlformats.org/wordprocessingml/2006/main">
        <w:t xml:space="preserve">1. Andriamanitra no mifehy ny fiainantsika ary afaka mamakivaky ny sakana rehetra.</w:t>
      </w:r>
    </w:p>
    <w:p/>
    <w:p>
      <w:r xmlns:w="http://schemas.openxmlformats.org/wordprocessingml/2006/main">
        <w:t xml:space="preserve">2. Na inona na inona zava-tsarotra, matokia ny herin’Andriamanitra mba handresena.</w:t>
      </w:r>
    </w:p>
    <w:p/>
    <w:p>
      <w:r xmlns:w="http://schemas.openxmlformats.org/wordprocessingml/2006/main">
        <w:t xml:space="preserve">1. Isaia 45:2 Izaho handeha eo alohanao ka handrava ny fitoerana avo, hanorotoro ny varavarana varahina, ary hovakiako ny hidy vy.</w:t>
      </w:r>
    </w:p>
    <w:p/>
    <w:p>
      <w:r xmlns:w="http://schemas.openxmlformats.org/wordprocessingml/2006/main">
        <w:t xml:space="preserve">2. Matio 19:26 Fa Jesosy nijery azy ka nanao taminy hoe: Tsy hain'ny olona izany; fa ny zavatra rehetra dia hain'Andriamanitra.</w:t>
      </w:r>
    </w:p>
    <w:p/>
    <w:p>
      <w:r xmlns:w="http://schemas.openxmlformats.org/wordprocessingml/2006/main">
        <w:t xml:space="preserve">Salamo 107:17 Ny adala dia ory noho ny fahadisoany sy ny helony.</w:t>
      </w:r>
    </w:p>
    <w:p/>
    <w:p>
      <w:r xmlns:w="http://schemas.openxmlformats.org/wordprocessingml/2006/main">
        <w:t xml:space="preserve">Ny vokatry ny asa adaladala sy feno fahotana dia fahoriana.</w:t>
      </w:r>
    </w:p>
    <w:p/>
    <w:p>
      <w:r xmlns:w="http://schemas.openxmlformats.org/wordprocessingml/2006/main">
        <w:t xml:space="preserve">1: Tsy maintsy miala amin’ny fahadalana sy ny fahotana isika ka mitady ny famelan-keloka sy ny famindrampon’Andriamanitra.</w:t>
      </w:r>
    </w:p>
    <w:p/>
    <w:p>
      <w:r xmlns:w="http://schemas.openxmlformats.org/wordprocessingml/2006/main">
        <w:t xml:space="preserve">2: Tokony hotadidintsika fa mety hisy fiantraikany maharitra eo amin’ny fiainantsika ny vokatry ny ataontsika, na tsara na ratsy.</w:t>
      </w:r>
    </w:p>
    <w:p/>
    <w:p>
      <w:r xmlns:w="http://schemas.openxmlformats.org/wordprocessingml/2006/main">
        <w:t xml:space="preserve">1: Jakoba 1:13-15 - Raha alaim-panahy, dia aoka tsy hisy hanao hoe: Andriamanitra no maka fanahy ahy. Fa Andriamanitra tsy azon'ny ratsy alaim-panahy, ary tsy mba maka fanahy olona Izy; fa samy alaim-panahy avokoa ny olona, raha tarihin’ny filan-dratsiny sy fitaoman’ny tenany. Ary rehefa torontoronina ny filana, dia miteraka ota; ary ny ota, rehefa lehibe, dia miteraka fahafatesana.</w:t>
      </w:r>
    </w:p>
    <w:p/>
    <w:p>
      <w:r xmlns:w="http://schemas.openxmlformats.org/wordprocessingml/2006/main">
        <w:t xml:space="preserve">2: Ohabolana 14:12 - Misy lalana miseho ho mahitsy, nefa mankany amin’ny fahafatesana no iafarany.</w:t>
      </w:r>
    </w:p>
    <w:p/>
    <w:p>
      <w:r xmlns:w="http://schemas.openxmlformats.org/wordprocessingml/2006/main">
        <w:t xml:space="preserve">Salamo 107:18 Ny hanina rehetra dia zava-betaveta ny fanahiny; ary efa manakaiky ny vavahadin'ny fahafatesana izy ireo.</w:t>
      </w:r>
    </w:p>
    <w:p/>
    <w:p>
      <w:r xmlns:w="http://schemas.openxmlformats.org/wordprocessingml/2006/main">
        <w:t xml:space="preserve">Mety mandà ny hanina ny fanahy, ka mitarika ho amin’ny fahafatesana.</w:t>
      </w:r>
    </w:p>
    <w:p/>
    <w:p>
      <w:r xmlns:w="http://schemas.openxmlformats.org/wordprocessingml/2006/main">
        <w:t xml:space="preserve">1: Andriamanitra dia manome izay ilain’ny fanahintsika, na dia amin’ny fotoan-tsarotra sy ny mosary aza.</w:t>
      </w:r>
    </w:p>
    <w:p/>
    <w:p>
      <w:r xmlns:w="http://schemas.openxmlformats.org/wordprocessingml/2006/main">
        <w:t xml:space="preserve">2: Tsy tokony hohadinointsika na oviana na oviana fa Andriamanitra no mpamatsy sakafo sy mpamatsy antsika.</w:t>
      </w:r>
    </w:p>
    <w:p/>
    <w:p>
      <w:r xmlns:w="http://schemas.openxmlformats.org/wordprocessingml/2006/main">
        <w:t xml:space="preserve">1: Isaia 55:1-2 Ho, ianareo rehetra izay mangetaheta, mankanesa amin'ny rano, ary ianareo izay tsy manam-bola; Avia, mividia, ka hano; eny, avia, mividia divay sy ronono, nefa tsy amin-karena. Nahoana ianareo no mandany vola amin'izay tsy mofo? ary ny fisasaranareo ho amin'izay tsy mahavoky?</w:t>
      </w:r>
    </w:p>
    <w:p/>
    <w:p>
      <w:r xmlns:w="http://schemas.openxmlformats.org/wordprocessingml/2006/main">
        <w:t xml:space="preserve">2: Salamo 34:8 Andramo ka izahao fa tsara Jehovah; sambatra izay olona matoky Azy.</w:t>
      </w:r>
    </w:p>
    <w:p/>
    <w:p>
      <w:r xmlns:w="http://schemas.openxmlformats.org/wordprocessingml/2006/main">
        <w:t xml:space="preserve">Salamo 107:19 Dia nitaraina tamin'i Jehovah izy, raha ory, ka namonjy azy tamin'ny fahatereny Izy.</w:t>
      </w:r>
    </w:p>
    <w:p/>
    <w:p>
      <w:r xmlns:w="http://schemas.openxmlformats.org/wordprocessingml/2006/main">
        <w:t xml:space="preserve">Mihaino ny fitarainan’ny olony Andriamanitra ka manafaka azy amin’ny fahoriany.</w:t>
      </w:r>
    </w:p>
    <w:p/>
    <w:p>
      <w:r xmlns:w="http://schemas.openxmlformats.org/wordprocessingml/2006/main">
        <w:t xml:space="preserve">1: Andriamanitra dia miaraka amintsika mandrakariva amin’ny fotoan-tsarotra lalovantsika, vonona hamonjy antsika amin’ny fahoriantsika.</w:t>
      </w:r>
    </w:p>
    <w:p/>
    <w:p>
      <w:r xmlns:w="http://schemas.openxmlformats.org/wordprocessingml/2006/main">
        <w:t xml:space="preserve">2: Ny fahasahiranantsika dia tsy lehibe loatra ka tsy ho resin’Andriamanitra.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Matio 11:28 - "Mankanesa atỳ amiko, hianareo rehetra izay miasa fatratra sy mavesatra entana, fa Izaho no hanome anareo fitsaharana."</w:t>
      </w:r>
    </w:p>
    <w:p/>
    <w:p>
      <w:r xmlns:w="http://schemas.openxmlformats.org/wordprocessingml/2006/main">
        <w:t xml:space="preserve">Salamo 107:20 Nandefa ny teniny Izy ka nahasitrana azy sy nanafaka azy tamin’ny fandringanana azy.</w:t>
      </w:r>
    </w:p>
    <w:p/>
    <w:p>
      <w:r xmlns:w="http://schemas.openxmlformats.org/wordprocessingml/2006/main">
        <w:t xml:space="preserve">Nandefa ny teniny Andriamanitra ary nanasitrana ireo sahirana, namonjy azy ireo tamin’ny fandringanana.</w:t>
      </w:r>
    </w:p>
    <w:p/>
    <w:p>
      <w:r xmlns:w="http://schemas.openxmlformats.org/wordprocessingml/2006/main">
        <w:t xml:space="preserve">1. Andriamanitra no loharanon'ny fanasitranana sy fanafahana</w:t>
      </w:r>
    </w:p>
    <w:p/>
    <w:p>
      <w:r xmlns:w="http://schemas.openxmlformats.org/wordprocessingml/2006/main">
        <w:t xml:space="preserve">2. Mahery ny herin’ny tenin’ny Tompo ary afaka mitondra fanasitranana ho an’ny rehetra</w:t>
      </w:r>
    </w:p>
    <w:p/>
    <w:p>
      <w:r xmlns:w="http://schemas.openxmlformats.org/wordprocessingml/2006/main">
        <w:t xml:space="preserve">1. Salamo 107:20 - Nandefa ny teniny Izy ka nahasitrana azy sy nanafaka azy tamin’ny fandringanana azy.</w:t>
      </w:r>
    </w:p>
    <w:p/>
    <w:p>
      <w:r xmlns:w="http://schemas.openxmlformats.org/wordprocessingml/2006/main">
        <w:t xml:space="preserve">2. Isaia 55:11 - Dia ho tahaka izany ny teniko izay aloaky ny vavako: Tsy hiverina amiko foana izy, fa hahatanteraka izay sitrako sy hambinina amin’izay nanirahako azy.</w:t>
      </w:r>
    </w:p>
    <w:p/>
    <w:p>
      <w:r xmlns:w="http://schemas.openxmlformats.org/wordprocessingml/2006/main">
        <w:t xml:space="preserve">Salamo 107:21 Enga anie ka hidera an'i Jehovah ny olona noho ny famindram-pony Sy ny fahagagana ataony amin'ny zanak'olombelona!</w:t>
      </w:r>
    </w:p>
    <w:p/>
    <w:p>
      <w:r xmlns:w="http://schemas.openxmlformats.org/wordprocessingml/2006/main">
        <w:t xml:space="preserve">Tokony hidera an’i Jehovah ny olona noho ny fahatsarany sy ny asa mahagaga nataony tamin’ny olombelona.</w:t>
      </w:r>
    </w:p>
    <w:p/>
    <w:p>
      <w:r xmlns:w="http://schemas.openxmlformats.org/wordprocessingml/2006/main">
        <w:t xml:space="preserve">1. Tsara ny Tompo: ny fomba hankalazana ny fahatsarany</w:t>
      </w:r>
    </w:p>
    <w:p/>
    <w:p>
      <w:r xmlns:w="http://schemas.openxmlformats.org/wordprocessingml/2006/main">
        <w:t xml:space="preserve">2. Miderà an’i Jehovah: Ahoana no hankasitrahana ny asany ho an’ny olombelona</w:t>
      </w:r>
    </w:p>
    <w:p/>
    <w:p>
      <w:r xmlns:w="http://schemas.openxmlformats.org/wordprocessingml/2006/main">
        <w:t xml:space="preserve">1. Salamo 103:1-5</w:t>
      </w:r>
    </w:p>
    <w:p/>
    <w:p>
      <w:r xmlns:w="http://schemas.openxmlformats.org/wordprocessingml/2006/main">
        <w:t xml:space="preserve">2. Efesiana 2:4-8</w:t>
      </w:r>
    </w:p>
    <w:p/>
    <w:p>
      <w:r xmlns:w="http://schemas.openxmlformats.org/wordprocessingml/2006/main">
        <w:t xml:space="preserve">Salamo 107:22 Ary aoka hanatitra fanati-pisaorana izy ka hanambara ny asany amin'ny fihobiana.</w:t>
      </w:r>
    </w:p>
    <w:p/>
    <w:p>
      <w:r xmlns:w="http://schemas.openxmlformats.org/wordprocessingml/2006/main">
        <w:t xml:space="preserve">Tokony hanolotra fanati-pisaorana sy hidera Azy amin’ny fifaliana ny vahoakan’Andriamanitra.</w:t>
      </w:r>
    </w:p>
    <w:p/>
    <w:p>
      <w:r xmlns:w="http://schemas.openxmlformats.org/wordprocessingml/2006/main">
        <w:t xml:space="preserve">1. Fifaliana amin’ny Tompo: Fisaorana an’Andriamanitra</w:t>
      </w:r>
    </w:p>
    <w:p/>
    <w:p>
      <w:r xmlns:w="http://schemas.openxmlformats.org/wordprocessingml/2006/main">
        <w:t xml:space="preserve">2. Fankasitrahana: Mankalaza ny Fahatsaran’Andriamanitra</w:t>
      </w:r>
    </w:p>
    <w:p/>
    <w:p>
      <w:r xmlns:w="http://schemas.openxmlformats.org/wordprocessingml/2006/main">
        <w:t xml:space="preserve">1. 1 Tesaloniana 5:18 - "Misaora amin'ny zavatra rehetra; fa izany no sitrapon'Andriamanitra ao amin'i Kristy Jesosy ho anareo."</w:t>
      </w:r>
    </w:p>
    <w:p/>
    <w:p>
      <w:r xmlns:w="http://schemas.openxmlformats.org/wordprocessingml/2006/main">
        <w:t xml:space="preserve">2. Filipiana 4:6 - "Aza manahy na inona na inona; fa aoka ny fivavahana sy ny fifonana mbamin'ny fisaorana no ho entinareo manambara ny fangatahanareo amin'Andriamanitra amin'ny zavatra rehetra."</w:t>
      </w:r>
    </w:p>
    <w:p/>
    <w:p>
      <w:r xmlns:w="http://schemas.openxmlformats.org/wordprocessingml/2006/main">
        <w:t xml:space="preserve">Salamo 107:23 Izay midina an-tsambo ho any amin'ny ranomasina, izay manao raharaha eny amin'ny rano be;</w:t>
      </w:r>
    </w:p>
    <w:p/>
    <w:p>
      <w:r xmlns:w="http://schemas.openxmlformats.org/wordprocessingml/2006/main">
        <w:t xml:space="preserve">Sambatra izay mandeha amin'ny ranomasina amin'ny sambo sy amin'ny rano lalina.</w:t>
      </w:r>
    </w:p>
    <w:p/>
    <w:p>
      <w:r xmlns:w="http://schemas.openxmlformats.org/wordprocessingml/2006/main">
        <w:t xml:space="preserve">1: Hotahina ireo izay manao risika eo amin’ny fiainana.</w:t>
      </w:r>
    </w:p>
    <w:p/>
    <w:p>
      <w:r xmlns:w="http://schemas.openxmlformats.org/wordprocessingml/2006/main">
        <w:t xml:space="preserve">2: Mamaly soa an’izay be herim-po sy be herim-po Andriamanitra.</w:t>
      </w:r>
    </w:p>
    <w:p/>
    <w:p>
      <w:r xmlns:w="http://schemas.openxmlformats.org/wordprocessingml/2006/main">
        <w:t xml:space="preserve">Jakoba 1:2-4 MG1865 - Ry rahalahy sy anabaviko,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2: Ohabolana 21:5-15 MG1865 - Ny hevitry ny mazoto dia mahasoa, toy ny fahadodonana mihatra amin'ny fahantrana.</w:t>
      </w:r>
    </w:p>
    <w:p/>
    <w:p>
      <w:r xmlns:w="http://schemas.openxmlformats.org/wordprocessingml/2006/main">
        <w:t xml:space="preserve">Salamo 107:24 Ireo no mahita ny asan'i Jehovah Sy ny fahagagana ataony any amin'ny lalina.</w:t>
      </w:r>
    </w:p>
    <w:p/>
    <w:p>
      <w:r xmlns:w="http://schemas.openxmlformats.org/wordprocessingml/2006/main">
        <w:t xml:space="preserve">Io andalan-teny io dia miresaka ny fahagagana amin’ny asan’Andriamanitra hita any amin’ny lalina.</w:t>
      </w:r>
    </w:p>
    <w:p/>
    <w:p>
      <w:r xmlns:w="http://schemas.openxmlformats.org/wordprocessingml/2006/main">
        <w:t xml:space="preserve">1. Fahitana ireo zava-mahatalanjona nataon'Andriamanitra</w:t>
      </w:r>
    </w:p>
    <w:p/>
    <w:p>
      <w:r xmlns:w="http://schemas.openxmlformats.org/wordprocessingml/2006/main">
        <w:t xml:space="preserve">2. Miaina ny Fahagagan'ny Tompo</w:t>
      </w:r>
    </w:p>
    <w:p/>
    <w:p>
      <w:r xmlns:w="http://schemas.openxmlformats.org/wordprocessingml/2006/main">
        <w:t xml:space="preserve">1. Salamo 8:3-4 MG1865 - Raha jereko ny lanitrao, izay asan'ny rantsan-tànanao, sy ny volana aman-kintana, izay noforoninao, inona moa ny olombelona, no ahatsiarovanao azy, dia ny olombelona izay karakarainao. ireo?</w:t>
      </w:r>
    </w:p>
    <w:p/>
    <w:p>
      <w:r xmlns:w="http://schemas.openxmlformats.org/wordprocessingml/2006/main">
        <w:t xml:space="preserve">2. Isaia 40:26 - Atopazy ny masonareo, ka jereo ny lanitra: Iza no nahary izany rehetra izany? Izay mamoaka ny kintana tsirairay avy ary miantso azy tsirairay amin'ny anarany. Noho ny halehiben'ny heriny sy ny heriny lehibe dia tsy misy very na dia iray aza.</w:t>
      </w:r>
    </w:p>
    <w:p/>
    <w:p>
      <w:r xmlns:w="http://schemas.openxmlformats.org/wordprocessingml/2006/main">
        <w:t xml:space="preserve">Salamo 107:25 Fa mandidy Izy ka mampisondrofofofo ny tafio-drivotra ka mampisondrotra ny onjan-dranony.</w:t>
      </w:r>
    </w:p>
    <w:p/>
    <w:p>
      <w:r xmlns:w="http://schemas.openxmlformats.org/wordprocessingml/2006/main">
        <w:t xml:space="preserve">Manana fahefana hibaiko ny rivotra sy ny ranomasina Andriamanitra.</w:t>
      </w:r>
    </w:p>
    <w:p/>
    <w:p>
      <w:r xmlns:w="http://schemas.openxmlformats.org/wordprocessingml/2006/main">
        <w:t xml:space="preserve">1. Afaka mampitony ny tafiotra eo amin’ny fiainantsika Andriamanitra.</w:t>
      </w:r>
    </w:p>
    <w:p/>
    <w:p>
      <w:r xmlns:w="http://schemas.openxmlformats.org/wordprocessingml/2006/main">
        <w:t xml:space="preserve">2. Andriamanitra no mifehy ny zavaboary sy ny fiainantsika.</w:t>
      </w:r>
    </w:p>
    <w:p/>
    <w:p>
      <w:r xmlns:w="http://schemas.openxmlformats.org/wordprocessingml/2006/main">
        <w:t xml:space="preserve">1. Matio 8:23-27</w:t>
      </w:r>
    </w:p>
    <w:p/>
    <w:p>
      <w:r xmlns:w="http://schemas.openxmlformats.org/wordprocessingml/2006/main">
        <w:t xml:space="preserve">2. Salamo 107:25-30</w:t>
      </w:r>
    </w:p>
    <w:p/>
    <w:p>
      <w:r xmlns:w="http://schemas.openxmlformats.org/wordprocessingml/2006/main">
        <w:t xml:space="preserve">Salamo 107:26 Miakatra ho any an-danitra izy, ary midina any amin'ny lalina indray; ketraka ny fanahiny noho ny fahoriana.</w:t>
      </w:r>
    </w:p>
    <w:p/>
    <w:p>
      <w:r xmlns:w="http://schemas.openxmlformats.org/wordprocessingml/2006/main">
        <w:t xml:space="preserve">Ny mahatoky dia miaritra fahoriana lehibe, fa Andriamanitra kosa hanafaka azy amin'ny fahasahiranany.</w:t>
      </w:r>
    </w:p>
    <w:p/>
    <w:p>
      <w:r xmlns:w="http://schemas.openxmlformats.org/wordprocessingml/2006/main">
        <w:t xml:space="preserve">1: Hanafaka antsika amin’ny fahasahiranantsika Andriamanitra na inona na inona atrehintsika.</w:t>
      </w:r>
    </w:p>
    <w:p/>
    <w:p>
      <w:r xmlns:w="http://schemas.openxmlformats.org/wordprocessingml/2006/main">
        <w:t xml:space="preserve">2: Tsy maintsy mahatoky amin’Andriamanitra isika amin’ny fotoan-tsarotra.</w:t>
      </w:r>
    </w:p>
    <w:p/>
    <w:p>
      <w:r xmlns:w="http://schemas.openxmlformats.org/wordprocessingml/2006/main">
        <w:t xml:space="preserve">1: Isaia 43:2 “Raha mita ny rano ianao, dia homba anao Aho, ary raha mita ny ony ianao, dia tsy hanafotra anao ireny; Raha mandeha mamaky ny afo ianao, dia tsy ho may, ary tsy handevona anao ny lelafo. "</w:t>
      </w:r>
    </w:p>
    <w:p/>
    <w:p>
      <w:r xmlns:w="http://schemas.openxmlformats.org/wordprocessingml/2006/main">
        <w:t xml:space="preserve">2: Salamo 34:19 "Maro ny fahorian'ny marina, fa Jehovah manafaka azy amin'izany rehetra izany."</w:t>
      </w:r>
    </w:p>
    <w:p/>
    <w:p>
      <w:r xmlns:w="http://schemas.openxmlformats.org/wordprocessingml/2006/main">
        <w:t xml:space="preserve">Salamo 107:27 Mivembena izy ka mivembena toy ny mamo, ka ho lany tamingana izy.</w:t>
      </w:r>
    </w:p>
    <w:p/>
    <w:p>
      <w:r xmlns:w="http://schemas.openxmlformats.org/wordprocessingml/2006/main">
        <w:t xml:space="preserve">Resahin’io andalan-teny io fa misy olona very fanantenana, mihodinkodina sy mivembena toy ny mamo.</w:t>
      </w:r>
    </w:p>
    <w:p/>
    <w:p>
      <w:r xmlns:w="http://schemas.openxmlformats.org/wordprocessingml/2006/main">
        <w:t xml:space="preserve">1: Eo Amintsika mandrakariva Andriamanitra amin’ny fotoan-tsarotra</w:t>
      </w:r>
    </w:p>
    <w:p/>
    <w:p>
      <w:r xmlns:w="http://schemas.openxmlformats.org/wordprocessingml/2006/main">
        <w:t xml:space="preserve">2: Miorena tsara, ary matokia an’i Jehovah</w:t>
      </w:r>
    </w:p>
    <w:p/>
    <w:p>
      <w:r xmlns:w="http://schemas.openxmlformats.org/wordprocessingml/2006/main">
        <w:t xml:space="preserve">Matio 11:28-30 MG1865 - Mankanesa atỳ amiko, ianareo rehetra izay miasa fatratra sy mavesatra entana, fa Izaho no hanome anareo fitsaharana.</w:t>
      </w:r>
    </w:p>
    <w:p/>
    <w:p>
      <w:r xmlns:w="http://schemas.openxmlformats.org/wordprocessingml/2006/main">
        <w:t xml:space="preserve">Ento ny ziogako, ka mianara amiko, fa malemy fanahy sady tsy miavona am-po Aho, dia hahita fitsaharana ho an’ny fanahinareo ianareo.</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Salamo 107:28 Dia nitaraina tamin'i Jehovah izy, raha ory, Ka nanafaka azy tamin'ny fahatereny Izy.</w:t>
      </w:r>
    </w:p>
    <w:p/>
    <w:p>
      <w:r xmlns:w="http://schemas.openxmlformats.org/wordprocessingml/2006/main">
        <w:t xml:space="preserve">Afaka mitaraina amin’i Jehovah ny olona ao anatin’ny fahoriana ary Izy no hanafaka azy amin’ny fahasahiranany.</w:t>
      </w:r>
    </w:p>
    <w:p/>
    <w:p>
      <w:r xmlns:w="http://schemas.openxmlformats.org/wordprocessingml/2006/main">
        <w:t xml:space="preserve">1. Vonona mandrakariva ny Tompo hamaly antsika amin’ny fotoan-tsarotra.</w:t>
      </w:r>
    </w:p>
    <w:p/>
    <w:p>
      <w:r xmlns:w="http://schemas.openxmlformats.org/wordprocessingml/2006/main">
        <w:t xml:space="preserve">2. Andriamanitra no aro sy hery ho antsika amin'ny fahoriana.</w:t>
      </w:r>
    </w:p>
    <w:p/>
    <w:p>
      <w:r xmlns:w="http://schemas.openxmlformats.org/wordprocessingml/2006/main">
        <w:t xml:space="preserve">1. Salamo 91:2 - Izaho hilaza an'i Jehovah hoe: Fialofako sy batery fiarovana ho ahy Izy, Andriamanitro; Izy no hitokiako.</w:t>
      </w:r>
    </w:p>
    <w:p/>
    <w:p>
      <w:r xmlns:w="http://schemas.openxmlformats.org/wordprocessingml/2006/main">
        <w:t xml:space="preserve">2. Isaia 25:4 - Fa fiarovana mafy ho an'ny ory ianao, fiarovana mafy ho an'ny malahelo amin'ny fahoriany, fialofana amin'ny tafio-drivotra, fialokalofana amin'ny hainandro, raha ny rivotry ny mahery dia tahaka ny tafio-drivotra mamely. ny rindrina.</w:t>
      </w:r>
    </w:p>
    <w:p/>
    <w:p>
      <w:r xmlns:w="http://schemas.openxmlformats.org/wordprocessingml/2006/main">
        <w:t xml:space="preserve">Salamo 107:29 Mampitsahatra ny tafio-drivotra Izy, ka mitsahatra ny onjany.</w:t>
      </w:r>
    </w:p>
    <w:p/>
    <w:p>
      <w:r xmlns:w="http://schemas.openxmlformats.org/wordprocessingml/2006/main">
        <w:t xml:space="preserve">Mbola afaka ny tafio-drivotry ny fiainana izy.</w:t>
      </w:r>
    </w:p>
    <w:p/>
    <w:p>
      <w:r xmlns:w="http://schemas.openxmlformats.org/wordprocessingml/2006/main">
        <w:t xml:space="preserve">1: Andriamanitra dia afaka mitondra fiadanana ho an’ny fanahintsika sahirana.</w:t>
      </w:r>
    </w:p>
    <w:p/>
    <w:p>
      <w:r xmlns:w="http://schemas.openxmlformats.org/wordprocessingml/2006/main">
        <w:t xml:space="preserve">2: Afaka matoky an’Andriamanitra isika fa hampitony ny fiainantsika feno tafio-drivotra.</w:t>
      </w:r>
    </w:p>
    <w:p/>
    <w:p>
      <w:r xmlns:w="http://schemas.openxmlformats.org/wordprocessingml/2006/main">
        <w:t xml:space="preserve">Isaia 26:3 MG1865 - Dia harovanao amin'ny fiadanana tanteraka izay tsy mifikitra aminao.</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Salamo 107:30 Dia faly izy, satria nangina; ka dia entiny ho any amin'ny fierena iriny izy.</w:t>
      </w:r>
    </w:p>
    <w:p/>
    <w:p>
      <w:r xmlns:w="http://schemas.openxmlformats.org/wordprocessingml/2006/main">
        <w:t xml:space="preserve">Ny Tompo dia mitondra ireo izay tony sy manam-paharetana ho any amin’ny toerana irina.</w:t>
      </w:r>
    </w:p>
    <w:p/>
    <w:p>
      <w:r xmlns:w="http://schemas.openxmlformats.org/wordprocessingml/2006/main">
        <w:t xml:space="preserve">1. Ny fitahian'ny faharetana</w:t>
      </w:r>
    </w:p>
    <w:p/>
    <w:p>
      <w:r xmlns:w="http://schemas.openxmlformats.org/wordprocessingml/2006/main">
        <w:t xml:space="preserve">2. Ny Fifalian'ny Fo mangina</w:t>
      </w:r>
    </w:p>
    <w:p/>
    <w:p>
      <w:r xmlns:w="http://schemas.openxmlformats.org/wordprocessingml/2006/main">
        <w:t xml:space="preserve">1. Isaia 30:15 - Fa izao no lazain'i Jehovah Tompo, ny Iray Masin'ny Isiraely: Amin'ny fiverenana sy ny fitsaharana no hamonjena anareo; amin'ny fahanginana sy ny fahatokiana no ho herinareo.</w:t>
      </w:r>
    </w:p>
    <w:p/>
    <w:p>
      <w:r xmlns:w="http://schemas.openxmlformats.org/wordprocessingml/2006/main">
        <w:t xml:space="preserve">2. Jakoba 1:19-20 - Fantaro izao, ry rahalahy malalako: Aoka ny olona rehetra ho mailaka hihaino, ho malain-ko hiteny, ho malain-ko tezitra; fa ny fahatezeran'ny olona tsy mahavokatra ny fahamarinan'Andriamanitra.</w:t>
      </w:r>
    </w:p>
    <w:p/>
    <w:p>
      <w:r xmlns:w="http://schemas.openxmlformats.org/wordprocessingml/2006/main">
        <w:t xml:space="preserve">Salamo 107:31 Enga anie ka hidera an'i Jehovah ny olona noho ny famindram-pony Sy ny fahagagana ataony amin'ny zanak'olombelona!</w:t>
      </w:r>
    </w:p>
    <w:p/>
    <w:p>
      <w:r xmlns:w="http://schemas.openxmlformats.org/wordprocessingml/2006/main">
        <w:t xml:space="preserve">Tokony hidera an’i Jehovah ny olona noho ny fahatsarany sy ny asa mahagaga nataony tamin’ny olombelona.</w:t>
      </w:r>
    </w:p>
    <w:p/>
    <w:p>
      <w:r xmlns:w="http://schemas.openxmlformats.org/wordprocessingml/2006/main">
        <w:t xml:space="preserve">1. Midera ny Tompo noho ny Fahatsarany sy ny Fahagagany</w:t>
      </w:r>
    </w:p>
    <w:p/>
    <w:p>
      <w:r xmlns:w="http://schemas.openxmlformats.org/wordprocessingml/2006/main">
        <w:t xml:space="preserve">2. Misaotra an'Andriamanitra noho ny fahatokiany sy ny fitiavany</w:t>
      </w:r>
    </w:p>
    <w:p/>
    <w:p>
      <w:r xmlns:w="http://schemas.openxmlformats.org/wordprocessingml/2006/main">
        <w:t xml:space="preserve">1. Efesiana 1:3-6 - Midera an’Andriamanitra noho ny fitahiany</w:t>
      </w:r>
    </w:p>
    <w:p/>
    <w:p>
      <w:r xmlns:w="http://schemas.openxmlformats.org/wordprocessingml/2006/main">
        <w:t xml:space="preserve">2. Romana 5:8 - Maneho fankasitrahana noho ny Fitiavan’Andriamanitra tsy misy fepetra</w:t>
      </w:r>
    </w:p>
    <w:p/>
    <w:p>
      <w:r xmlns:w="http://schemas.openxmlformats.org/wordprocessingml/2006/main">
        <w:t xml:space="preserve">Salamo 107:32 Ary aoka hanandratra Azy eo amin'ny fiangonan'ny olona ireny Ka hidera Azy eo amin'ny fiangonan'ny loholona.</w:t>
      </w:r>
    </w:p>
    <w:p/>
    <w:p>
      <w:r xmlns:w="http://schemas.openxmlformats.org/wordprocessingml/2006/main">
        <w:t xml:space="preserve">Tokony hoderaina sy homem-boninahitra eo anatrehan’ny vahoaka sy ny loholona izy.</w:t>
      </w:r>
    </w:p>
    <w:p/>
    <w:p>
      <w:r xmlns:w="http://schemas.openxmlformats.org/wordprocessingml/2006/main">
        <w:t xml:space="preserve">1. Miderà an'i Jehovah eo anivon'ny fiangonana</w:t>
      </w:r>
    </w:p>
    <w:p/>
    <w:p>
      <w:r xmlns:w="http://schemas.openxmlformats.org/wordprocessingml/2006/main">
        <w:t xml:space="preserve">2. Asandrato ny Tompo eo anatrehan’ny loholona</w:t>
      </w:r>
    </w:p>
    <w:p/>
    <w:p>
      <w:r xmlns:w="http://schemas.openxmlformats.org/wordprocessingml/2006/main">
        <w:t xml:space="preserve">1. Hebreo 13:15 - Koa aoka isika hanatitra fanati-piderana amin'ny alalany mandrakariva ho an'Andriamanitra, dia ny vokatry ny molotra izay manaiky ny anarany.</w:t>
      </w:r>
    </w:p>
    <w:p/>
    <w:p>
      <w:r xmlns:w="http://schemas.openxmlformats.org/wordprocessingml/2006/main">
        <w:t xml:space="preserve">2. Salamo 34:3 - Miaraha mankalaza an'i Jehovah amiko, ary aoka hiara-manandratra ny anarany isika.</w:t>
      </w:r>
    </w:p>
    <w:p/>
    <w:p>
      <w:r xmlns:w="http://schemas.openxmlformats.org/wordprocessingml/2006/main">
        <w:t xml:space="preserve">Salamo 107:33 Mampody ny ony ho efitra Izy, ary ny loharano ho tany maina;</w:t>
      </w:r>
    </w:p>
    <w:p/>
    <w:p>
      <w:r xmlns:w="http://schemas.openxmlformats.org/wordprocessingml/2006/main">
        <w:t xml:space="preserve">Manova ny zava-boahary ho tsinontsinona izy.</w:t>
      </w:r>
    </w:p>
    <w:p/>
    <w:p>
      <w:r xmlns:w="http://schemas.openxmlformats.org/wordprocessingml/2006/main">
        <w:t xml:space="preserve">1. Herin’Andriamanitra hanova: Ahoana no ahafahan’Andriamanitra manaisotra, mora toy ny omeny.</w:t>
      </w:r>
    </w:p>
    <w:p/>
    <w:p>
      <w:r xmlns:w="http://schemas.openxmlformats.org/wordprocessingml/2006/main">
        <w:t xml:space="preserve">2. Mianara mankasitraka izay ananantsika: Fankasitrahana manoloana ny fahaverezana.</w:t>
      </w:r>
    </w:p>
    <w:p/>
    <w:p>
      <w:r xmlns:w="http://schemas.openxmlformats.org/wordprocessingml/2006/main">
        <w:t xml:space="preserve">1. Joba 37:11-13 “Mampidi-drano ny rahona Izy, ary mampiely ny helatra ho amin’ireny; Mihodinkodina eny ambonin’ny tany rehetra ireny, araka ny baikony, mba hanao araka izay rehetra nandidiany azy. , na manondraka ny taniny sy maneho ny fitiavany.</w:t>
      </w:r>
    </w:p>
    <w:p/>
    <w:p>
      <w:r xmlns:w="http://schemas.openxmlformats.org/wordprocessingml/2006/main">
        <w:t xml:space="preserve">2. Isaia 44:3 Fa handatsaka rano amin'ny tany mangentana Aho, ary riaka ho amin'ny tany karankaina; Ary handatsaka ny Fanahiko amin'ny taranakao Aho, ary ny fitahiako amin'ny taranakao.</w:t>
      </w:r>
    </w:p>
    <w:p/>
    <w:p>
      <w:r xmlns:w="http://schemas.openxmlformats.org/wordprocessingml/2006/main">
        <w:t xml:space="preserve">Salamo 107:34 Tany mahavokatra ho foana, Noho ny faharatsian'ny mponina eo.</w:t>
      </w:r>
    </w:p>
    <w:p/>
    <w:p>
      <w:r xmlns:w="http://schemas.openxmlformats.org/wordprocessingml/2006/main">
        <w:t xml:space="preserve">Lasa karakaina ny tany noho ny faharatsian’ny mponina eo aminy.</w:t>
      </w:r>
    </w:p>
    <w:p/>
    <w:p>
      <w:r xmlns:w="http://schemas.openxmlformats.org/wordprocessingml/2006/main">
        <w:t xml:space="preserve">1. “Ny vokatry ny fahotana teo amin’ny fiainantsika”</w:t>
      </w:r>
    </w:p>
    <w:p/>
    <w:p>
      <w:r xmlns:w="http://schemas.openxmlformats.org/wordprocessingml/2006/main">
        <w:t xml:space="preserve">2. “Ilaina ny fahamarinana eo amin’ny fiainantsika”</w:t>
      </w:r>
    </w:p>
    <w:p/>
    <w:p>
      <w:r xmlns:w="http://schemas.openxmlformats.org/wordprocessingml/2006/main">
        <w:t xml:space="preserve">1. Jeremia 7:23-24 MG1865 - Fa izao no nandidiako azy hoe: Mihainoa ny feoko, dia ho Andriamanitrareo Aho, ary ianareo ho oloko, ary handeha amin'ny lalana rehetra izay nandidiako anareo. , mba hahita soa ianao.' Nefa tsy nihaino na nanongilana ny sofiny izy, fa nanaraka ny hevitra sy ny didin’ny fo ratsiny, ka nihemotra, fa tsy nandroso”.</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Salamo 107:35 Mampody ny efitra ho rano velona Izy, ary ny tany maina ho loharano.</w:t>
      </w:r>
    </w:p>
    <w:p/>
    <w:p>
      <w:r xmlns:w="http://schemas.openxmlformats.org/wordprocessingml/2006/main">
        <w:t xml:space="preserve">Afaka manova ny efitra misy antsika ho toerana be dia be Izy.</w:t>
      </w:r>
    </w:p>
    <w:p/>
    <w:p>
      <w:r xmlns:w="http://schemas.openxmlformats.org/wordprocessingml/2006/main">
        <w:t xml:space="preserve">1. Ny haren'Andriamanitra: Ny fomba anomezan'ny Tompo amin'ny fotoan-tsarotra</w:t>
      </w:r>
    </w:p>
    <w:p/>
    <w:p>
      <w:r xmlns:w="http://schemas.openxmlformats.org/wordprocessingml/2006/main">
        <w:t xml:space="preserve">2. Fandresena ny fahoriana: Ahoana no ahafahan’ny finoana manova ny toe-javatra sarotra ho zavatra mahafinaritra</w:t>
      </w:r>
    </w:p>
    <w:p/>
    <w:p>
      <w:r xmlns:w="http://schemas.openxmlformats.org/wordprocessingml/2006/main">
        <w:t xml:space="preserve">1. Salamo 23:1-3 Jehovah no Mpiandry ahy, tsy hanan-java-mahory aho</w:t>
      </w:r>
    </w:p>
    <w:p/>
    <w:p>
      <w:r xmlns:w="http://schemas.openxmlformats.org/wordprocessingml/2006/main">
        <w:t xml:space="preserve">2. Isaia 43:18-19 Aza mahatsiaro ny taloha, ary aza mihevitra ny taloha. Indro, manao zava-baovao aho; Ankehitriny dia efa miposaka izy, tsy ho hitanao va?</w:t>
      </w:r>
    </w:p>
    <w:p/>
    <w:p>
      <w:r xmlns:w="http://schemas.openxmlformats.org/wordprocessingml/2006/main">
        <w:t xml:space="preserve">Salamo 107:36 Ary ao no ampitoerany ny noana, mba hanorenany tanàna honenana;</w:t>
      </w:r>
    </w:p>
    <w:p/>
    <w:p>
      <w:r xmlns:w="http://schemas.openxmlformats.org/wordprocessingml/2006/main">
        <w:t xml:space="preserve">Andriamanitra dia manome trano ho an’ny noana sy izay sahirana.</w:t>
      </w:r>
    </w:p>
    <w:p/>
    <w:p>
      <w:r xmlns:w="http://schemas.openxmlformats.org/wordprocessingml/2006/main">
        <w:t xml:space="preserve">1: Fanomezan’Andriamanitra: Manatanteraka izay ilaintsika</w:t>
      </w:r>
    </w:p>
    <w:p/>
    <w:p>
      <w:r xmlns:w="http://schemas.openxmlformats.org/wordprocessingml/2006/main">
        <w:t xml:space="preserve">2: Fangorahan’Andriamanitra: Fikarakarana ny sahirana</w:t>
      </w:r>
    </w:p>
    <w:p/>
    <w:p>
      <w:r xmlns:w="http://schemas.openxmlformats.org/wordprocessingml/2006/main">
        <w:t xml:space="preserve">1: Filipiana 4:19 "Ary Andriamanitro hahatanteraka izay rehetra ilainareo araka ny haren'ny voninahiny ao amin'i Kristy Jesosy."</w:t>
      </w:r>
    </w:p>
    <w:p/>
    <w:p>
      <w:r xmlns:w="http://schemas.openxmlformats.org/wordprocessingml/2006/main">
        <w:t xml:space="preserve">2: Isaia 58:10-11 “Raha mandany ny tenanareo amin’ny noana ianareo ka mahavoky ny mahantra, dia hiposaka ao amin’ny maizina ny fahazavanareo, ary ho tahaka ny mitataovovonana ny alinanareo. Jehovah hitari-dalana anareo mandrakariva. dia hanome fahafaham-po anao any amin’ny tany karankaina Izy sady hampatanjaka ny vatanao.</w:t>
      </w:r>
    </w:p>
    <w:p/>
    <w:p>
      <w:r xmlns:w="http://schemas.openxmlformats.org/wordprocessingml/2006/main">
        <w:t xml:space="preserve">Salamo 107:37 Ary hamafy eny an-tsaha, ary hanao tanim-boaloboka, Izay mahavokatra be.</w:t>
      </w:r>
    </w:p>
    <w:p/>
    <w:p>
      <w:r xmlns:w="http://schemas.openxmlformats.org/wordprocessingml/2006/main">
        <w:t xml:space="preserve">Ny mpanao Salamo dia mamporisika ny fambolena saha sy tanimboaloboka mba hahazoana vokatra be dia be.</w:t>
      </w:r>
    </w:p>
    <w:p/>
    <w:p>
      <w:r xmlns:w="http://schemas.openxmlformats.org/wordprocessingml/2006/main">
        <w:t xml:space="preserve">1. Fanabeazana amin'ny alalan'ny asa mahatoky - Andriamanitra dia manome fitomboana rehefa matoky Azy sy miasa amim-pahazotoana isika.</w:t>
      </w:r>
    </w:p>
    <w:p/>
    <w:p>
      <w:r xmlns:w="http://schemas.openxmlformats.org/wordprocessingml/2006/main">
        <w:t xml:space="preserve">2. Fambolena voan'ny fahalalahan-tanana - Enga anie isika mba ho malala-tanana amin'ny fotoanantsika sy ny fananantsika ary ny fahatokiana an'Andriamanitra fa hanome antsika.</w:t>
      </w:r>
    </w:p>
    <w:p/>
    <w:p>
      <w:r xmlns:w="http://schemas.openxmlformats.org/wordprocessingml/2006/main">
        <w:t xml:space="preserve">1. Salamo 107:37</w:t>
      </w:r>
    </w:p>
    <w:p/>
    <w:p>
      <w:r xmlns:w="http://schemas.openxmlformats.org/wordprocessingml/2006/main">
        <w:t xml:space="preserve">2. Kolosiana 3:23-24 - “Na inona na inona ataonareo, dia ataovy amin’ny fonareo rehetra, toy ny ho an’ny Tompo, fa tsy ho an’ny tompo olona, satria fantatrareo fa handray lova avy amin’ny Tompo ianareo ho valim-pitia. dia Kristy Tompo izay tompoinao.</w:t>
      </w:r>
    </w:p>
    <w:p/>
    <w:p>
      <w:r xmlns:w="http://schemas.openxmlformats.org/wordprocessingml/2006/main">
        <w:t xml:space="preserve">Salamo 107:38 Ary mitahy azy Izy ka mihamaro indrindra; ary tsy avelany hihena ny bibiny.</w:t>
      </w:r>
    </w:p>
    <w:p/>
    <w:p>
      <w:r xmlns:w="http://schemas.openxmlformats.org/wordprocessingml/2006/main">
        <w:t xml:space="preserve">Tahin’Andriamanitra izay mahatoky Azy, ary hanome izay ilain’izy ireo be dia be Izy.</w:t>
      </w:r>
    </w:p>
    <w:p/>
    <w:p>
      <w:r xmlns:w="http://schemas.openxmlformats.org/wordprocessingml/2006/main">
        <w:t xml:space="preserve">1: Andriamanitra dia hanome - Andriamanitra dia hanome izay mahatoky Azy ary maneho ny fahatokiany amin'ny fampitomboana ny fitahiany.</w:t>
      </w:r>
    </w:p>
    <w:p/>
    <w:p>
      <w:r xmlns:w="http://schemas.openxmlformats.org/wordprocessingml/2006/main">
        <w:t xml:space="preserve">2: Hotahiana ho fitahiana - Tahin’Andriamanitra isika mba ho fitahiana ho an’ny hafa sy hizara ny fitiavany.</w:t>
      </w:r>
    </w:p>
    <w:p/>
    <w:p>
      <w:r xmlns:w="http://schemas.openxmlformats.org/wordprocessingml/2006/main">
        <w:t xml:space="preserve">1: 2 Korintiana 9:8 - "Ary Andriamanitra mahay mampitombo ny fahasoavana rehetra aminareo, mba hanananareo izay rehetra ilainareo mandrakariva, ka hitombo amin'ny asa tsara rehetra."</w:t>
      </w:r>
    </w:p>
    <w:p/>
    <w:p>
      <w:r xmlns:w="http://schemas.openxmlformats.org/wordprocessingml/2006/main">
        <w:t xml:space="preserve">2: Salamo 84:11 - "Fa masoandro sy Ampinga Jehovah Andriamanitra; fahasoavana sy voninahitra no omen'i Jehovah; tsy miaro zava-tsoa amin'izay mandeha tsy misy tsiny Izy."</w:t>
      </w:r>
    </w:p>
    <w:p/>
    <w:p>
      <w:r xmlns:w="http://schemas.openxmlformats.org/wordprocessingml/2006/main">
        <w:t xml:space="preserve">Salamo 107:39 Ary mbola nihena sy naetry indray izy noho ny fampahoriana sy ny fahoriana ary ny alahelo.</w:t>
      </w:r>
    </w:p>
    <w:p/>
    <w:p>
      <w:r xmlns:w="http://schemas.openxmlformats.org/wordprocessingml/2006/main">
        <w:t xml:space="preserve">Mety hiharan’ny fampahoriana sy ny fahoriana ary ny alahelo ny olona, ka mahatonga azy hihena sy hietry.</w:t>
      </w:r>
    </w:p>
    <w:p/>
    <w:p>
      <w:r xmlns:w="http://schemas.openxmlformats.org/wordprocessingml/2006/main">
        <w:t xml:space="preserve">1. Fandresena ny fampahoriana sy ny fahoriana amin’ny alalan’ny finoana an’Andriamanitra</w:t>
      </w:r>
    </w:p>
    <w:p/>
    <w:p>
      <w:r xmlns:w="http://schemas.openxmlformats.org/wordprocessingml/2006/main">
        <w:t xml:space="preserve">2. Miaritra alahelo mba hijinja fifaliana</w:t>
      </w:r>
    </w:p>
    <w:p/>
    <w:p>
      <w:r xmlns:w="http://schemas.openxmlformats.org/wordprocessingml/2006/main">
        <w:t xml:space="preserve">1. Salamo 107:39</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Salamo 107:40 Mandatsaka fanamavoana amin'ny mpanapaka Izy ka mampirenireny azy any an-efitra tsy misy lalana.</w:t>
      </w:r>
    </w:p>
    <w:p/>
    <w:p>
      <w:r xmlns:w="http://schemas.openxmlformats.org/wordprocessingml/2006/main">
        <w:t xml:space="preserve">Manetry tena ny mpiavonavona ary maniraka azy ireo amin’ny dia tsy misy lalana mazava.</w:t>
      </w:r>
    </w:p>
    <w:p/>
    <w:p>
      <w:r xmlns:w="http://schemas.openxmlformats.org/wordprocessingml/2006/main">
        <w:t xml:space="preserve">1: Manetry ny mpiavonavona Andriamanitra ary mitarika azy ho any amin’ny toerana tsy azo antoka.</w:t>
      </w:r>
    </w:p>
    <w:p/>
    <w:p>
      <w:r xmlns:w="http://schemas.openxmlformats.org/wordprocessingml/2006/main">
        <w:t xml:space="preserve">2: Andriamanitra mampietry ny mahery ary mampiseho amin’izy ireo fa avy Aminy irery ihany ny tena hery.</w:t>
      </w:r>
    </w:p>
    <w:p/>
    <w:p>
      <w:r xmlns:w="http://schemas.openxmlformats.org/wordprocessingml/2006/main">
        <w:t xml:space="preserve">1: Marka 10:42-45 - Niantso ny mpianany i Jesosy mba hanompo amim-panetren-tena fa tsy hotompoina.</w:t>
      </w:r>
    </w:p>
    <w:p/>
    <w:p>
      <w:r xmlns:w="http://schemas.openxmlformats.org/wordprocessingml/2006/main">
        <w:t xml:space="preserve">2: Jakoba 4:6-10 - Andriamanitra manohitra ny mpiavonavona ary manandratra ny manetry tena.</w:t>
      </w:r>
    </w:p>
    <w:p/>
    <w:p>
      <w:r xmlns:w="http://schemas.openxmlformats.org/wordprocessingml/2006/main">
        <w:t xml:space="preserve">Salamo 107:41 Kanefa manandratra ny ory ho afaka amin'ny fahoriana Izy, ary manao azy ho mpianakavy toy ny ondry andiany.</w:t>
      </w:r>
    </w:p>
    <w:p/>
    <w:p>
      <w:r xmlns:w="http://schemas.openxmlformats.org/wordprocessingml/2006/main">
        <w:t xml:space="preserve">Andriamanitra dia miahy sy manome izay ilain’ny mahantra sy ny sahirana.</w:t>
      </w:r>
    </w:p>
    <w:p/>
    <w:p>
      <w:r xmlns:w="http://schemas.openxmlformats.org/wordprocessingml/2006/main">
        <w:t xml:space="preserve">1: Fanomezan’Andriamanitra ny mahantra</w:t>
      </w:r>
    </w:p>
    <w:p/>
    <w:p>
      <w:r xmlns:w="http://schemas.openxmlformats.org/wordprocessingml/2006/main">
        <w:t xml:space="preserve">2: Fitiavan’Andriamanitra tsy mety lefy ho an’ny sahirana</w:t>
      </w:r>
    </w:p>
    <w:p/>
    <w:p>
      <w:r xmlns:w="http://schemas.openxmlformats.org/wordprocessingml/2006/main">
        <w:t xml:space="preserve">1: Deoteronomia 15:7-11</w:t>
      </w:r>
    </w:p>
    <w:p/>
    <w:p>
      <w:r xmlns:w="http://schemas.openxmlformats.org/wordprocessingml/2006/main">
        <w:t xml:space="preserve">2: Jakoba 1:27</w:t>
      </w:r>
    </w:p>
    <w:p/>
    <w:p>
      <w:r xmlns:w="http://schemas.openxmlformats.org/wordprocessingml/2006/main">
        <w:t xml:space="preserve">Salamo 107:42 Hahita izany ny marina ka ho faly;</w:t>
      </w:r>
    </w:p>
    <w:p/>
    <w:p>
      <w:r xmlns:w="http://schemas.openxmlformats.org/wordprocessingml/2006/main">
        <w:t xml:space="preserve">Ho faly ny marina hahita ny rariny, ary hampangina ny ratsy fanahy rehetra.</w:t>
      </w:r>
    </w:p>
    <w:p/>
    <w:p>
      <w:r xmlns:w="http://schemas.openxmlformats.org/wordprocessingml/2006/main">
        <w:t xml:space="preserve">1. Miderà an’Andriamanitra noho ny fitsarany marina sy mahitsy</w:t>
      </w:r>
    </w:p>
    <w:p/>
    <w:p>
      <w:r xmlns:w="http://schemas.openxmlformats.org/wordprocessingml/2006/main">
        <w:t xml:space="preserve">2. Ny fomba hifaliana amin’ny fahamarinan’ny Tompo</w:t>
      </w:r>
    </w:p>
    <w:p/>
    <w:p>
      <w:r xmlns:w="http://schemas.openxmlformats.org/wordprocessingml/2006/main">
        <w:t xml:space="preserve">1. Salamo 97:12 - Mifalia amin'i Jehovah, ry olo-marina; ary misaora ny fahatsiarovana ny fahamasinany.</w:t>
      </w:r>
    </w:p>
    <w:p/>
    <w:p>
      <w:r xmlns:w="http://schemas.openxmlformats.org/wordprocessingml/2006/main">
        <w:t xml:space="preserve">2. Romana 1:17 - Fa amin'izany no anehoana fahamarinana avy amin'Andriamanitra avy amin'ny finoana ho amin'ny finoana, araka ny voasoratra hoe: Ny marina amin'ny finoana no ho velon'ny finoana.</w:t>
      </w:r>
    </w:p>
    <w:p/>
    <w:p>
      <w:r xmlns:w="http://schemas.openxmlformats.org/wordprocessingml/2006/main">
        <w:t xml:space="preserve">Salamo 107:43 Izay hendry ka mitandrina izany dia hahalala ny famindram-pon’i Jehovah.</w:t>
      </w:r>
    </w:p>
    <w:p/>
    <w:p>
      <w:r xmlns:w="http://schemas.openxmlformats.org/wordprocessingml/2006/main">
        <w:t xml:space="preserve">Ny hendry dia hahafantatra ny famindram-pon'i Jehovah.</w:t>
      </w:r>
    </w:p>
    <w:p/>
    <w:p>
      <w:r xmlns:w="http://schemas.openxmlformats.org/wordprocessingml/2006/main">
        <w:t xml:space="preserve">1. Fahatakarana ny Fitiavan’Andriamanitra: Fisaintsainana ny Salamo 107:43</w:t>
      </w:r>
    </w:p>
    <w:p/>
    <w:p>
      <w:r xmlns:w="http://schemas.openxmlformats.org/wordprocessingml/2006/main">
        <w:t xml:space="preserve">2. Mampitombo fahendrena mba hankasitrahana ny hatsaram-panahin’Andriamanitra</w:t>
      </w:r>
    </w:p>
    <w:p/>
    <w:p>
      <w:r xmlns:w="http://schemas.openxmlformats.org/wordprocessingml/2006/main">
        <w:t xml:space="preserve">1. Efesiana 3:18-19 - mba hanananareo fahefana hiara-mianatra amin’ny olona masina rehetra izay sakany sy lavany sy hahavony ary halaliny, ary hahalalanareo ny fitiavan’i Kristy izay mihoatra noho ny fahalalana.</w:t>
      </w:r>
    </w:p>
    <w:p/>
    <w:p>
      <w:r xmlns:w="http://schemas.openxmlformats.org/wordprocessingml/2006/main">
        <w:t xml:space="preserve">2. 1 Korintiana 13:4-7 - Ny fitiavana mahari-po sy mora fanahy; ny fitiavana tsy mialona na mirehareha; tsy miavonavona na tsy mahalala fomba. Tsy miziriziry amin’ny lalany; tsy mora tezitra na tezitra; tsy mifaly amin’ny tsy marina izy, fa miara-mifaly amin’ny fahamarinana kosa. Ny fitiavana mandefitra ny zavatra rehetra, mino ny zavatra rehetra, manantena ny zavatra rehetra, maharitra ny zavatra rehetra.</w:t>
      </w:r>
    </w:p>
    <w:p/>
    <w:p>
      <w:r xmlns:w="http://schemas.openxmlformats.org/wordprocessingml/2006/main">
        <w:t xml:space="preserve">Salamo faha-108 dia salamon’i Davida izay mitambatra ny fiderana sy ny vavaka ary ny fahatokiana an’Andriamanitra. Maneho faniriana lalina ny fanampian’Andriamanitra sy ny fandreseny ny fahavalo izany sady manandratra ny fitiavany sy ny fahatokiany tsy miovaova.</w:t>
      </w:r>
    </w:p>
    <w:p/>
    <w:p>
      <w:r xmlns:w="http://schemas.openxmlformats.org/wordprocessingml/2006/main">
        <w:t xml:space="preserve">Fehintsoratra 1: Ny mpanao salamo dia manomboka amin’ny fanehoana ny fahatapahan-kevitry ny fony hidera sy hanompo an’Andriamanitra. Manambara ny fahatokiany sy midera an’Andriamanitra any amin’ny firenena izy ( Salamo 108:1-3 ).</w:t>
      </w:r>
    </w:p>
    <w:p/>
    <w:p>
      <w:r xmlns:w="http://schemas.openxmlformats.org/wordprocessingml/2006/main">
        <w:t xml:space="preserve">Fehintsoratra 2: Miaiky ny mpanao salamo fa ilaina ny fanampian’Andriamanitra amin’ny fotoan-tsarotra. Miantso an’Andriamanitra izy mba haneho ny fitiavany sy ny tsy fivadihany, amin’ny fangatahana fanafahana amin’ny fahavalo ( Salamo 108:4-5 ).</w:t>
      </w:r>
    </w:p>
    <w:p/>
    <w:p>
      <w:r xmlns:w="http://schemas.openxmlformats.org/wordprocessingml/2006/main">
        <w:t xml:space="preserve">Fehintsoratra faha-3: Matoky ny herin’Andriamanitra hamonjy ny mpanao salamo. Nambarany fa noho ny fanampian’Andriamanitra, dia handresy ny fahavalony izy ireo ka hahazo fandresena ( Salamo 108:6-9 ).</w:t>
      </w:r>
    </w:p>
    <w:p/>
    <w:p>
      <w:r xmlns:w="http://schemas.openxmlformats.org/wordprocessingml/2006/main">
        <w:t xml:space="preserve">Fehintsoratra faha-4: Mivavaka ny mpanao salamo mba hahazo ny fanampian’Andriamanitra amin’ireo fahavalony. Miaiky izy fa tsy ampy ny ezaka ataon’ny olombelona fotsiny, fa miantehitra amin’ny fanampian’Andriamanitra mba hahombiazana ( Salamo 108:10-13 ).</w:t>
      </w:r>
    </w:p>
    <w:p/>
    <w:p>
      <w:r xmlns:w="http://schemas.openxmlformats.org/wordprocessingml/2006/main">
        <w:t xml:space="preserve">Raha fintinina,</w:t>
      </w:r>
    </w:p>
    <w:p>
      <w:r xmlns:w="http://schemas.openxmlformats.org/wordprocessingml/2006/main">
        <w:t xml:space="preserve">Salamo valo amby zato fanomezana</w:t>
      </w:r>
    </w:p>
    <w:p>
      <w:r xmlns:w="http://schemas.openxmlformats.org/wordprocessingml/2006/main">
        <w:t xml:space="preserve">fanambarana fahavononana hidera,</w:t>
      </w:r>
    </w:p>
    <w:p>
      <w:r xmlns:w="http://schemas.openxmlformats.org/wordprocessingml/2006/main">
        <w:t xml:space="preserve">ary vavaka ho an'ny fanampian'Andriamanitra,</w:t>
      </w:r>
    </w:p>
    <w:p>
      <w:r xmlns:w="http://schemas.openxmlformats.org/wordprocessingml/2006/main">
        <w:t xml:space="preserve">manasongadina fanehoan-kevitra azo amin'ny alalan'ny fanamafisana ny tsy fivadihana sady manantitrantitra ny fanekena ny fitiavan'Andriamanitra.</w:t>
      </w:r>
    </w:p>
    <w:p/>
    <w:p>
      <w:r xmlns:w="http://schemas.openxmlformats.org/wordprocessingml/2006/main">
        <w:t xml:space="preserve">Fanamafisana ny fankasitrahana azo tamin’ny alalan’ny fanekena fa ilaina ny fanafahana sady manamafy ny fitokiana amin’ny fahatokian’Andriamanitra,</w:t>
      </w:r>
    </w:p>
    <w:p>
      <w:r xmlns:w="http://schemas.openxmlformats.org/wordprocessingml/2006/main">
        <w:t xml:space="preserve">ary manantitrantitra ny fitalahoana azo amin’ny alalan’ny fikatsahana fandresena ny fahavalo sady maneho ny fiankinan-doha amin’ny fitsabahan’Andriamanitra.</w:t>
      </w:r>
    </w:p>
    <w:p>
      <w:r xmlns:w="http://schemas.openxmlformats.org/wordprocessingml/2006/main">
        <w:t xml:space="preserve">Manonona ny fisaintsainana manokana naseho momba ny fanekena ny tsy fahampiana tsy misy ny fanampian'Andriamanitra sady manamafy ny fahatokisana ny fandresena farany.</w:t>
      </w:r>
    </w:p>
    <w:p/>
    <w:p>
      <w:r xmlns:w="http://schemas.openxmlformats.org/wordprocessingml/2006/main">
        <w:t xml:space="preserve">Salamo 108:1 Andriamanitra ô, tafatoetra ny foko; Hihira sy hidera amin'ny voninahitro aho.</w:t>
      </w:r>
    </w:p>
    <w:p/>
    <w:p>
      <w:r xmlns:w="http://schemas.openxmlformats.org/wordprocessingml/2006/main">
        <w:t xml:space="preserve">Ny mpanao salamo dia manambara ny finoany an’Andriamanitra ary maneho ny faniriany hihira sy hidera Azy amin’ny fony manontolo.</w:t>
      </w:r>
    </w:p>
    <w:p/>
    <w:p>
      <w:r xmlns:w="http://schemas.openxmlformats.org/wordprocessingml/2006/main">
        <w:t xml:space="preserve">1. Manàna fo feno fiderana: Ny Herin’ny Fanomezana an’Andriamanitra ho antsika rehetra</w:t>
      </w:r>
    </w:p>
    <w:p/>
    <w:p>
      <w:r xmlns:w="http://schemas.openxmlformats.org/wordprocessingml/2006/main">
        <w:t xml:space="preserve">2. Mihira fiderana: Tokony hanova ny fiainantsika ny fanompoam-pivavahana</w:t>
      </w:r>
    </w:p>
    <w:p/>
    <w:p>
      <w:r xmlns:w="http://schemas.openxmlformats.org/wordprocessingml/2006/main">
        <w:t xml:space="preserve">1. Salamo 103:1-5 - Miderà an'i Jehovah, ry fanahiko; ny ato anatiko rehetra, miderà ny anarany masina.</w:t>
      </w:r>
    </w:p>
    <w:p/>
    <w:p>
      <w:r xmlns:w="http://schemas.openxmlformats.org/wordprocessingml/2006/main">
        <w:t xml:space="preserve">2. Kolosiana 3:15-17 - Aoka hanapaka ao am-ponareo ny fiadanan’i Kristy, fa tahaka ny momba ny tena iray ihany no niantsoana anareo ho amin’ny fiadanana. Ary mankasitraka.</w:t>
      </w:r>
    </w:p>
    <w:p/>
    <w:p>
      <w:r xmlns:w="http://schemas.openxmlformats.org/wordprocessingml/2006/main">
        <w:t xml:space="preserve">Salamo 108:2 Mifohaza, ry valiha sy lokanga; hifoha maraina koa aho.</w:t>
      </w:r>
    </w:p>
    <w:p/>
    <w:p>
      <w:r xmlns:w="http://schemas.openxmlformats.org/wordprocessingml/2006/main">
        <w:t xml:space="preserve">Miantso ny valiha sy ny lokanga hofohazina ny mpanao salamo, satria hifoha maraina izy.</w:t>
      </w:r>
    </w:p>
    <w:p/>
    <w:p>
      <w:r xmlns:w="http://schemas.openxmlformats.org/wordprocessingml/2006/main">
        <w:t xml:space="preserve">1. Ny herin'ny mifoha maraina: ny mety ho fiantraikan'izany eo amin'ny fiainanao</w:t>
      </w:r>
    </w:p>
    <w:p/>
    <w:p>
      <w:r xmlns:w="http://schemas.openxmlformats.org/wordprocessingml/2006/main">
        <w:t xml:space="preserve">2. Mifohaza ho eo anatrehan’Andriamanitra: Manatona Azy amin’ny alalan’ny mozika</w:t>
      </w:r>
    </w:p>
    <w:p/>
    <w:p>
      <w:r xmlns:w="http://schemas.openxmlformats.org/wordprocessingml/2006/main">
        <w:t xml:space="preserve">1. Isaia 50:4 - Ny Tompo Andriamanitra efa nanome Ahy ny lelan'ny efa nampianarina, mba ho fantatro ny fomba hanohanana ny reraka amin'ny teny.</w:t>
      </w:r>
    </w:p>
    <w:p/>
    <w:p>
      <w:r xmlns:w="http://schemas.openxmlformats.org/wordprocessingml/2006/main">
        <w:t xml:space="preserve">2. 1 Tesaloniana 5:10 - Maty hamonjy antsika Izy, mba hiara-belona aminy isika, na mifoha na matory.</w:t>
      </w:r>
    </w:p>
    <w:p/>
    <w:p>
      <w:r xmlns:w="http://schemas.openxmlformats.org/wordprocessingml/2006/main">
        <w:t xml:space="preserve">Salamo 108:3 Hidera Anao eny amin'ny firenena aho, Jehovah ô, ary hankalaza Anao eny amin'ny firenena.</w:t>
      </w:r>
    </w:p>
    <w:p/>
    <w:p>
      <w:r xmlns:w="http://schemas.openxmlformats.org/wordprocessingml/2006/main">
        <w:t xml:space="preserve">Hidera an'i Jehovah eny amin'ny firenena rehetra aho, ary hankalaza Azy any amin'ny firenena rehetra.</w:t>
      </w:r>
    </w:p>
    <w:p/>
    <w:p>
      <w:r xmlns:w="http://schemas.openxmlformats.org/wordprocessingml/2006/main">
        <w:t xml:space="preserve">1. Ny Fifaliana amin'ny Fiderana an'Andriamanitra - A momba ny fifaliana avy amin'ny fiderana an'Andriamanitra, na inona na inona toe-javatra iainantsika.</w:t>
      </w:r>
    </w:p>
    <w:p/>
    <w:p>
      <w:r xmlns:w="http://schemas.openxmlformats.org/wordprocessingml/2006/main">
        <w:t xml:space="preserve">2. Ny hasarobidin'ny fihirana ny fiderana Azy - A momba ny hery, ny maha-zava-dehibe ary ny ilàna ny fihirana ny Tompo.</w:t>
      </w:r>
    </w:p>
    <w:p/>
    <w:p>
      <w:r xmlns:w="http://schemas.openxmlformats.org/wordprocessingml/2006/main">
        <w:t xml:space="preserve">1. Salamo 100:1-5 - Mihobia ho an'i Jehovah, ry tany rehetra; Manompoa an'i Jehovah amin'ny fifaliana! Mankanesa eo anatrehany amin'ny fihirana! Fantaro fa ny Tompo dia Andriamanitra! Izy no nanao antsika, ary Azy isika; olony sy ondry fiandriny isika.</w:t>
      </w:r>
    </w:p>
    <w:p/>
    <w:p>
      <w:r xmlns:w="http://schemas.openxmlformats.org/wordprocessingml/2006/main">
        <w:t xml:space="preserve">2. Isaia 12:5-6 MG1865 - Mihobia sy mihobia, ry mponina ao Ziona, fa lehibe ao aminao ny Iray Masin'ny Isiraely. Ary hiteny ianao amin'izany andro izany hoe: Miderà an'i Jehovah, miantsoa ny anarany, ampahafantaro any amin'ny firenena ny asany, Ambarao fa efa misandratra ny anarany.</w:t>
      </w:r>
    </w:p>
    <w:p/>
    <w:p>
      <w:r xmlns:w="http://schemas.openxmlformats.org/wordprocessingml/2006/main">
        <w:t xml:space="preserve">Salamo 108:4 Fa lehibe ambonin'ny lanitra ny famindram-ponao, ary mipaka amin'ny rahona ny fahamarinanao.</w:t>
      </w:r>
    </w:p>
    <w:p/>
    <w:p>
      <w:r xmlns:w="http://schemas.openxmlformats.org/wordprocessingml/2006/main">
        <w:t xml:space="preserve">Ny famindram-pon’Andriamanitra sy ny fahamarinany dia lehibe ary tsy misy fetra.</w:t>
      </w:r>
    </w:p>
    <w:p/>
    <w:p>
      <w:r xmlns:w="http://schemas.openxmlformats.org/wordprocessingml/2006/main">
        <w:t xml:space="preserve">1. "Ny Haavon'ny famindram-pon'Andriamanitra"</w:t>
      </w:r>
    </w:p>
    <w:p/>
    <w:p>
      <w:r xmlns:w="http://schemas.openxmlformats.org/wordprocessingml/2006/main">
        <w:t xml:space="preserve">2. “Ny haben’ny fahamarinan’Andriamanitra”</w:t>
      </w:r>
    </w:p>
    <w:p/>
    <w:p>
      <w:r xmlns:w="http://schemas.openxmlformats.org/wordprocessingml/2006/main">
        <w:t xml:space="preserve">1. Efesiana 2:4-5 - “Fa Andriamanitra, izay manan-karena amin’ny famindram-po, noho ny haben’ny fitiavana izay nitiavany antsika, na dia fony mbola matin’ny fahadisoantsika aza isika, dia novelominy niaraka tamin’i Kristy” .</w:t>
      </w:r>
    </w:p>
    <w:p/>
    <w:p>
      <w:r xmlns:w="http://schemas.openxmlformats.org/wordprocessingml/2006/main">
        <w:t xml:space="preserve">2. Isaia 59:19-20 - “Ary hatrany andrefana dia hatahotra ny anaran’i Jehovah ny olona, ary hatramin’ny fiposahan’ny masoandro dia hatahotra ny anaran’i Jehovah izy, ary hatramin’ny fiposahan’ny masoandro, dia ho avy tahaka ny riaka mirohondrohona Izy, izay entin’ny rivotry ny Tompo. "Ary ho tonga any Ziona ho Mpanavotra Izy, dia ho an' izay miala amin' ny fahadisoana ao amin' i Jakoba."</w:t>
      </w:r>
    </w:p>
    <w:p/>
    <w:p>
      <w:r xmlns:w="http://schemas.openxmlformats.org/wordprocessingml/2006/main">
        <w:t xml:space="preserve">Salamo 108:5 Misandrata any ambonin'ny lanitra Hianao, Andriamanitra ô; Ary ambonin'ny tany rehetra ny voninahitrao;</w:t>
      </w:r>
    </w:p>
    <w:p/>
    <w:p>
      <w:r xmlns:w="http://schemas.openxmlformats.org/wordprocessingml/2006/main">
        <w:t xml:space="preserve">Misandrata ambonin'ny lanitra Andriamanitra, ary ambonin'ny tany rehetra ny voninahiny.</w:t>
      </w:r>
    </w:p>
    <w:p/>
    <w:p>
      <w:r xmlns:w="http://schemas.openxmlformats.org/wordprocessingml/2006/main">
        <w:t xml:space="preserve">1. Fiainana eo anatrehan’Andriamanitra Avo Indrindra</w:t>
      </w:r>
    </w:p>
    <w:p/>
    <w:p>
      <w:r xmlns:w="http://schemas.openxmlformats.org/wordprocessingml/2006/main">
        <w:t xml:space="preserve">2. Ny Famirapiratan’ny Voninahitr’Andriamanitra</w:t>
      </w:r>
    </w:p>
    <w:p/>
    <w:p>
      <w:r xmlns:w="http://schemas.openxmlformats.org/wordprocessingml/2006/main">
        <w:t xml:space="preserve">1. Isaia 6:1-4</w:t>
      </w:r>
    </w:p>
    <w:p/>
    <w:p>
      <w:r xmlns:w="http://schemas.openxmlformats.org/wordprocessingml/2006/main">
        <w:t xml:space="preserve">2. Daniela 4:34-35</w:t>
      </w:r>
    </w:p>
    <w:p/>
    <w:p>
      <w:r xmlns:w="http://schemas.openxmlformats.org/wordprocessingml/2006/main">
        <w:t xml:space="preserve">Salamo 108:6 Mba ho afaka ny malalanao; Vonjeo amin'ny tananao ankavanana aho, ka valio.</w:t>
      </w:r>
    </w:p>
    <w:p/>
    <w:p>
      <w:r xmlns:w="http://schemas.openxmlformats.org/wordprocessingml/2006/main">
        <w:t xml:space="preserve">Afaka mamonjy antsika amin’ny zava-tsarotra rehetra Andriamanitra ary mamaly ny fitalahoantsika fanampiana.</w:t>
      </w:r>
    </w:p>
    <w:p/>
    <w:p>
      <w:r xmlns:w="http://schemas.openxmlformats.org/wordprocessingml/2006/main">
        <w:t xml:space="preserve">1: Tsy very maina mihitsy ny finoantsika ny fiarovan’Andriamanitra sy ny fanafahana azy.</w:t>
      </w:r>
    </w:p>
    <w:p/>
    <w:p>
      <w:r xmlns:w="http://schemas.openxmlformats.org/wordprocessingml/2006/main">
        <w:t xml:space="preserve">2: Rehefa tojo fahasahiranana dia mitodika amin’Andriamanitra mba hahazoana fanampiana dia hamaly Izy.</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Salamo 34:17 MG1865 - Mitaraina ny marina, dia mihaino azy Jehovah ka manafaka azy amin'ny fahoriany rehetra.</w:t>
      </w:r>
    </w:p>
    <w:p/>
    <w:p>
      <w:r xmlns:w="http://schemas.openxmlformats.org/wordprocessingml/2006/main">
        <w:t xml:space="preserve">Salamo 108:7 Andriamanitra niteny tamin'ny fahamasinany; Hifaly Aho ka hizara an'i Sekema, ary horefesiko ny lohasahan'i Sokota.</w:t>
      </w:r>
    </w:p>
    <w:p/>
    <w:p>
      <w:r xmlns:w="http://schemas.openxmlformats.org/wordprocessingml/2006/main">
        <w:t xml:space="preserve">Niteny tamin’ny fahamasinana Andriamanitra ka hampifaly sy hampisaraka an’i Sekema sy Sokota.</w:t>
      </w:r>
    </w:p>
    <w:p/>
    <w:p>
      <w:r xmlns:w="http://schemas.openxmlformats.org/wordprocessingml/2006/main">
        <w:t xml:space="preserve">1. Ny Fifalian’ny Fahamasinan’Andriamanitra</w:t>
      </w:r>
    </w:p>
    <w:p/>
    <w:p>
      <w:r xmlns:w="http://schemas.openxmlformats.org/wordprocessingml/2006/main">
        <w:t xml:space="preserve">2. Ny fizarana an’i Sekema sy Sokota</w:t>
      </w:r>
    </w:p>
    <w:p/>
    <w:p>
      <w:r xmlns:w="http://schemas.openxmlformats.org/wordprocessingml/2006/main">
        <w:t xml:space="preserve">1. Matio 5:6 - “Sambatra izay noana sy mangetaheta ny fahamarinana, fa izy no hovokisana”.</w:t>
      </w:r>
    </w:p>
    <w:p/>
    <w:p>
      <w:r xmlns:w="http://schemas.openxmlformats.org/wordprocessingml/2006/main">
        <w:t xml:space="preserve">2. Salamo 96:10 - “Lazao any amin’ny jentilisa hoe: Jehovah no Mpanjaka, eny, izao tontolo izao voaorina ka tsy hihetsika mandrakizay;</w:t>
      </w:r>
    </w:p>
    <w:p/>
    <w:p>
      <w:r xmlns:w="http://schemas.openxmlformats.org/wordprocessingml/2006/main">
        <w:t xml:space="preserve">Salamo 108:8 Ahy Gileada; Ahy Manase; Ary Efraima no tanjaky ny lohako; Joda no mpanome lalàna ahy;</w:t>
      </w:r>
    </w:p>
    <w:p/>
    <w:p>
      <w:r xmlns:w="http://schemas.openxmlformats.org/wordprocessingml/2006/main">
        <w:t xml:space="preserve">Nilaza ny mpanao salamo fa azy i Gileada, Manase, Efraima ary Joda.</w:t>
      </w:r>
    </w:p>
    <w:p/>
    <w:p>
      <w:r xmlns:w="http://schemas.openxmlformats.org/wordprocessingml/2006/main">
        <w:t xml:space="preserve">1. Ny herin’ny Tompo: ny fomba nampaherezan’ny fiandrianan’Andriamanitra antsika</w:t>
      </w:r>
    </w:p>
    <w:p/>
    <w:p>
      <w:r xmlns:w="http://schemas.openxmlformats.org/wordprocessingml/2006/main">
        <w:t xml:space="preserve">2. Manana ny maha-izy antsika: Mitaky hoe iza isika ao amin'i Kristy</w:t>
      </w:r>
    </w:p>
    <w:p/>
    <w:p>
      <w:r xmlns:w="http://schemas.openxmlformats.org/wordprocessingml/2006/main">
        <w:t xml:space="preserve">1. Isaia 40:31 - Fa izay matoky an'i Jehovah dia hahazo hery vaovao. Hiakatra avo toy ny voromahery izy ireo. Hihazakazaka izy ka tsy ho sasatra; Handeha izy ka tsy ho reraka.</w:t>
      </w:r>
    </w:p>
    <w:p/>
    <w:p>
      <w:r xmlns:w="http://schemas.openxmlformats.org/wordprocessingml/2006/main">
        <w:t xml:space="preserve">2. Romana 8:14-17 - Fa izay rehetra tarihin’ny Fanahin’Andriamanitra dia zanak’Andriamanitra. Koa tsy nahazo fanahy mampahatahotra ianareo. Fa ianareo kosa nandray ny Fanahin'Andriamanitra tamin'ny nananganany anareo ho zanany. Ankehitriny dia antsoinay hoe Aba, Ray izy. Fa ny Fanahiny no miray amin’ny fanahintsika hanamarina fa zanak’Andriamanitra isika. Ary satria zanany isika, dia mpandova azy. Raha ny marina, miaraka amin’i Kristy isika dia mpandova ny voninahitr’Andriamanitra. Fa raha te-hiombona ny voninahiny isika, dia tsy maintsy miara-mijaly aminy koa.</w:t>
      </w:r>
    </w:p>
    <w:p/>
    <w:p>
      <w:r xmlns:w="http://schemas.openxmlformats.org/wordprocessingml/2006/main">
        <w:t xml:space="preserve">Salamo 108:9 Tavin-dranoko fanasana Moaba; Edoma no hanariako ny kapako; amin'i Filistia no ho reharehako.</w:t>
      </w:r>
    </w:p>
    <w:p/>
    <w:p>
      <w:r xmlns:w="http://schemas.openxmlformats.org/wordprocessingml/2006/main">
        <w:t xml:space="preserve">Nandresy an’i Moaba sy Edoma ary Filistia i Davida.</w:t>
      </w:r>
    </w:p>
    <w:p/>
    <w:p>
      <w:r xmlns:w="http://schemas.openxmlformats.org/wordprocessingml/2006/main">
        <w:t xml:space="preserve">1. Fandresena ireo fanamby amin'ny finoana</w:t>
      </w:r>
    </w:p>
    <w:p/>
    <w:p>
      <w:r xmlns:w="http://schemas.openxmlformats.org/wordprocessingml/2006/main">
        <w:t xml:space="preserve">2. Fanekena ny fahatokian’Andriamanitra amin’ny Fandresena</w:t>
      </w:r>
    </w:p>
    <w:p/>
    <w:p>
      <w:r xmlns:w="http://schemas.openxmlformats.org/wordprocessingml/2006/main">
        <w:t xml:space="preserve">1. Romana 8:31-39 - Inona ary no holazaintsika ny amin'izany zavatra izany? Raha Andriamanitra no momba antsika, iza no hahatohitra antsika?</w:t>
      </w:r>
    </w:p>
    <w:p/>
    <w:p>
      <w:r xmlns:w="http://schemas.openxmlformats.org/wordprocessingml/2006/main">
        <w:t xml:space="preserve">2. 1 Jaona 5:4-5 - Fa izay rehetra naterak'Andriamanitra dia maharesy izao tontolo izao. Ary izany no fandresena izay naharesy izao tontolo izao ny finoantsika.</w:t>
      </w:r>
    </w:p>
    <w:p/>
    <w:p>
      <w:r xmlns:w="http://schemas.openxmlformats.org/wordprocessingml/2006/main">
        <w:t xml:space="preserve">Salamo 108:10 Iza no hitondra ahy ho any amin'ny tanàna mimanda? Iza no hitarika ahy ho any Edoma?</w:t>
      </w:r>
    </w:p>
    <w:p/>
    <w:p>
      <w:r xmlns:w="http://schemas.openxmlformats.org/wordprocessingml/2006/main">
        <w:t xml:space="preserve">Ny Salamo faha-108 dia miresaka momba ny fahatokiana ny fitiavan’Andriamanitra sy ny famonjeny.</w:t>
      </w:r>
    </w:p>
    <w:p/>
    <w:p>
      <w:r xmlns:w="http://schemas.openxmlformats.org/wordprocessingml/2006/main">
        <w:t xml:space="preserve">1. Ny Fitiavan’Andriamanitra sy ny Famonjeny: Fanasana ho Amin’ny Fiadanana</w:t>
      </w:r>
    </w:p>
    <w:p/>
    <w:p>
      <w:r xmlns:w="http://schemas.openxmlformats.org/wordprocessingml/2006/main">
        <w:t xml:space="preserve">2. Hatanjaka amin’ny fahatokiana: Matoky ny fiarovan’Andriamanitra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Salamo 108:11 Tsy Hianao va, Andriamanitra ô, Izay efa nanary anay? Ary tsy hivoaka miaraka amin'ny miaramilanay va Hianao, Andriamanitra ô?</w:t>
      </w:r>
    </w:p>
    <w:p/>
    <w:p>
      <w:r xmlns:w="http://schemas.openxmlformats.org/wordprocessingml/2006/main">
        <w:t xml:space="preserve">Mandrakizay ny fahatokian’Andriamanitra, na dia efa niala taminy aza ny olona.</w:t>
      </w:r>
    </w:p>
    <w:p/>
    <w:p>
      <w:r xmlns:w="http://schemas.openxmlformats.org/wordprocessingml/2006/main">
        <w:t xml:space="preserve">1: Ny Fahatokian’Andriamanitra — Salamo 108:11</w:t>
      </w:r>
    </w:p>
    <w:p/>
    <w:p>
      <w:r xmlns:w="http://schemas.openxmlformats.org/wordprocessingml/2006/main">
        <w:t xml:space="preserve">2: Fitiavan’Andriamanitra tsy mety levona — Salamo 136:1-3</w:t>
      </w:r>
    </w:p>
    <w:p/>
    <w:p>
      <w:r xmlns:w="http://schemas.openxmlformats.org/wordprocessingml/2006/main">
        <w:t xml:space="preserve">1: Jeremia 31:3 - “Tany aloha no nisehoan’i Jehovah tamiko ka nanao hoe: Fitiavana mandrakizay no nitiavako anao, koa izany no nampaharetako famindram-po ho anao.</w:t>
      </w:r>
    </w:p>
    <w:p/>
    <w:p>
      <w:r xmlns:w="http://schemas.openxmlformats.org/wordprocessingml/2006/main">
        <w:t xml:space="preserve">2: Isaia 54:10 - “Fa hifindra ny tendrombohitra, ary hihetsika ny havoana, nefa tsy hiala aminao ny famindram-poko, ary tsy hitsoaka ny faneken’ny fihavanako, hoy Jehovah, Mpamindra fo aminao.</w:t>
      </w:r>
    </w:p>
    <w:p/>
    <w:p>
      <w:r xmlns:w="http://schemas.openxmlformats.org/wordprocessingml/2006/main">
        <w:t xml:space="preserve">Salamo 108:12 Vonjeo izahay amin'ny fahoriana; fa zava-poana ny famonjena ny olona.</w:t>
      </w:r>
    </w:p>
    <w:p/>
    <w:p>
      <w:r xmlns:w="http://schemas.openxmlformats.org/wordprocessingml/2006/main">
        <w:t xml:space="preserve">Tokony hiantehitra amin’Andriamanitra ny olona mba hanampy azy amin’ny fotoan-tsarotra fa tsy hiantehitra amin’ny ezaka ataony.</w:t>
      </w:r>
    </w:p>
    <w:p/>
    <w:p>
      <w:r xmlns:w="http://schemas.openxmlformats.org/wordprocessingml/2006/main">
        <w:t xml:space="preserve">1. "Ny zava-poanan'ny olona: miantehitra amin'Andriamanitra amin'ny fotoan'ny fahoriana"</w:t>
      </w:r>
    </w:p>
    <w:p/>
    <w:p>
      <w:r xmlns:w="http://schemas.openxmlformats.org/wordprocessingml/2006/main">
        <w:t xml:space="preserve">2. “Ny Fanampian’ny Tompo: Fahatakarana ny ilantsika ny fanampian’Andriamanitra”</w:t>
      </w:r>
    </w:p>
    <w:p/>
    <w:p>
      <w:r xmlns:w="http://schemas.openxmlformats.org/wordprocessingml/2006/main">
        <w:t xml:space="preserve">1. Isaia 40:28-31 - "Tsy fantatrao va? Tsy renao va? Jehovah no Andriamanitra mandrakizay, Mpanao ny faran'ny tany, tsy reraka na sasatra Izy, tsy takatry ny saina ny fahalalany. manome hery ny reraka, ary izay tsy manan-kery no omeny hery.Na dia ny tanora fanahy aza dia ho reraka sy ho sasatra, ary ny zatovo ho lavo ho reraka, fa izay miandry an'i Jehovah dia mandroso hery kosa; elatra no hiakarany. tahaka ny voromahery; hihazakazaka izy, nefa tsy ho sasatra; handeha izy, nefa tsy ho reraka."</w:t>
      </w:r>
    </w:p>
    <w:p/>
    <w:p>
      <w:r xmlns:w="http://schemas.openxmlformats.org/wordprocessingml/2006/main">
        <w:t xml:space="preserve">2. 2 Korintiana 3:4-6 - “Izao no fahasahiana anananay ny amin’Andriamanitra amin’ny alalan’i Kristy: tsy ny hahaleo tena hanaiky na inona na inona ho avy aminay, fa ny fahalehibiazanay dia avy amin’Andriamanitra, Izay nahary anay. ho mpanompo amin'ny fanekena vaovao, tsy amin'ny soratra, fa amin'ny Fanahy. Fa ny soratra mahafaty, fa ny Fanahy no mahavelona.</w:t>
      </w:r>
    </w:p>
    <w:p/>
    <w:p>
      <w:r xmlns:w="http://schemas.openxmlformats.org/wordprocessingml/2006/main">
        <w:t xml:space="preserve">Salamo 108:13 Andriamanitra no ahazoantsika hery, fa Izy no hanitsakitsaka ny fahavalontsika.</w:t>
      </w:r>
    </w:p>
    <w:p/>
    <w:p>
      <w:r xmlns:w="http://schemas.openxmlformats.org/wordprocessingml/2006/main">
        <w:t xml:space="preserve">Hanome hery antsika hanao zavatra lehibe Andriamanitra ary hanampy antsika handresy ny fahavalontsika.</w:t>
      </w:r>
    </w:p>
    <w:p/>
    <w:p>
      <w:r xmlns:w="http://schemas.openxmlformats.org/wordprocessingml/2006/main">
        <w:t xml:space="preserve">1. “Ny herin’Andriamanitra no herintsika”</w:t>
      </w:r>
    </w:p>
    <w:p/>
    <w:p>
      <w:r xmlns:w="http://schemas.openxmlformats.org/wordprocessingml/2006/main">
        <w:t xml:space="preserve">2. “Matokia an’Andriamanitra ary miantehera amin’ny heriny”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Filipiana 4:13 - "Mahay ny zavatra rehetra aho ao amin'ilay mampahery ahy."</w:t>
      </w:r>
    </w:p>
    <w:p/>
    <w:p>
      <w:r xmlns:w="http://schemas.openxmlformats.org/wordprocessingml/2006/main">
        <w:t xml:space="preserve">Salamo faha-109 dia salamo fisaonana nataon’i Davida. Maneho alahelo lalina sy fitalahoana ny amin’ny fahamarinan’Andriamanitra amin’ireo fahavalon’ny mpanao salamo izy io. Miantso an’Andriamanitra hampihatra didim-pitsarana amin’ny fahavalony ny mpanao salamo ary mangataka fanafahana amin’ny fanafihan-dratsiny.</w:t>
      </w:r>
    </w:p>
    <w:p/>
    <w:p>
      <w:r xmlns:w="http://schemas.openxmlformats.org/wordprocessingml/2006/main">
        <w:t xml:space="preserve">Fehintsoratra 1: Mitaraina amin’Andriamanitra ny mpanao salamo, milaza ny faharatsiana sy ny fitaka ataon’ny fahavalony. Maneho ny fahoriany sy ny alahelony vokatry ny fiampangana lainga izy ireo ( Salamo 109:1-5 ).</w:t>
      </w:r>
    </w:p>
    <w:p/>
    <w:p>
      <w:r xmlns:w="http://schemas.openxmlformats.org/wordprocessingml/2006/main">
        <w:t xml:space="preserve">Fehintsoratra 2: Manozona ny fahavalony ny mpanao salamo, ka mangataka ny hiharan’ny fitsaran’Andriamanitra aminy. Iriny ny hihatra amin’ny tenany ny vokatry ny ataon’ny fahavalony ( Salamo 109:6-20 ).</w:t>
      </w:r>
    </w:p>
    <w:p/>
    <w:p>
      <w:r xmlns:w="http://schemas.openxmlformats.org/wordprocessingml/2006/main">
        <w:t xml:space="preserve">Fehintsoratra faha-3: Mitalaho amin’Andriamanitra ny mpanao salamo mba hirotsaka an-tsehatra ho azy ireo. Mitantara ny nampijaliany azy izy ireo ary mangataka ny famindram-pon’Andriamanitra sy ny fanafahana amin’ny teti-dratsin’ny fahavalony ( Salamo 109:21-31 ).</w:t>
      </w:r>
    </w:p>
    <w:p/>
    <w:p>
      <w:r xmlns:w="http://schemas.openxmlformats.org/wordprocessingml/2006/main">
        <w:t xml:space="preserve">Raha fintinina,</w:t>
      </w:r>
    </w:p>
    <w:p>
      <w:r xmlns:w="http://schemas.openxmlformats.org/wordprocessingml/2006/main">
        <w:t xml:space="preserve">Salamo sivy amby zato fanomezana</w:t>
      </w:r>
    </w:p>
    <w:p>
      <w:r xmlns:w="http://schemas.openxmlformats.org/wordprocessingml/2006/main">
        <w:t xml:space="preserve">fidradradradrana mampahory,</w:t>
      </w:r>
    </w:p>
    <w:p>
      <w:r xmlns:w="http://schemas.openxmlformats.org/wordprocessingml/2006/main">
        <w:t xml:space="preserve">ary fitalahoana ho an'ny rariny araka an'Andriamanitra,</w:t>
      </w:r>
    </w:p>
    <w:p>
      <w:r xmlns:w="http://schemas.openxmlformats.org/wordprocessingml/2006/main">
        <w:t xml:space="preserve">manasongadina fanehoan-kevitra azo amin'ny alalan'ny fitarainana sady manantitrantitra ny fanekena ny faharatsiana.</w:t>
      </w:r>
    </w:p>
    <w:p/>
    <w:p>
      <w:r xmlns:w="http://schemas.openxmlformats.org/wordprocessingml/2006/main">
        <w:t xml:space="preserve">Fanamafisana ny fiantsoana azo tamin'ny alalan'ny fiantsoana ny fitsaran'Andriamanitra sady nanamafy ny faniriana ny ho vokany,</w:t>
      </w:r>
    </w:p>
    <w:p>
      <w:r xmlns:w="http://schemas.openxmlformats.org/wordprocessingml/2006/main">
        <w:t xml:space="preserve">ary manantitrantitra ny fitalahoana azo amin'ny alalan'ny fitalahoana famindram-po sady maneho ny filàna fanafahana.</w:t>
      </w:r>
    </w:p>
    <w:p>
      <w:r xmlns:w="http://schemas.openxmlformats.org/wordprocessingml/2006/main">
        <w:t xml:space="preserve">Manonona ny fisaintsainana manokana naseho momba ny fanekena ny fampijaliana ary ny fanamafisana ny fahatokisana ny fitsabahan'Andriamanitra.</w:t>
      </w:r>
    </w:p>
    <w:p/>
    <w:p>
      <w:r xmlns:w="http://schemas.openxmlformats.org/wordprocessingml/2006/main">
        <w:t xml:space="preserve">Salamo 109:1 Aza mangina, ry Andriamanitry ny fiderana ahy;</w:t>
      </w:r>
    </w:p>
    <w:p/>
    <w:p>
      <w:r xmlns:w="http://schemas.openxmlformats.org/wordprocessingml/2006/main">
        <w:t xml:space="preserve">Mendrika hoderaina Andriamanitra ka tsy tokony hodian-tsy hita.</w:t>
      </w:r>
    </w:p>
    <w:p/>
    <w:p>
      <w:r xmlns:w="http://schemas.openxmlformats.org/wordprocessingml/2006/main">
        <w:t xml:space="preserve">1. Mendrika ny hoderaintsika Andriamanitra: Fikarohana ny Salamo 109:1</w:t>
      </w:r>
    </w:p>
    <w:p/>
    <w:p>
      <w:r xmlns:w="http://schemas.openxmlformats.org/wordprocessingml/2006/main">
        <w:t xml:space="preserve">2. Fiderana an’Andriamanitra: Fandinihana ny Salamo 109:1</w:t>
      </w:r>
    </w:p>
    <w:p/>
    <w:p>
      <w:r xmlns:w="http://schemas.openxmlformats.org/wordprocessingml/2006/main">
        <w:t xml:space="preserve">1. Isaia 43:21 Ity firenena ity noforoniko ho Ahy; hanambara ny fiderana Ahy izy.</w:t>
      </w:r>
    </w:p>
    <w:p/>
    <w:p>
      <w:r xmlns:w="http://schemas.openxmlformats.org/wordprocessingml/2006/main">
        <w:t xml:space="preserve">2. Apokalypsy 5:12 nanao tamin’ny feo mahery hoe: Ny Zanak’ondry Izay voavono dia miendrika handray hery sy harena sy fahendrena sy hery sy haja sy voninahitra ary saotra.</w:t>
      </w:r>
    </w:p>
    <w:p/>
    <w:p>
      <w:r xmlns:w="http://schemas.openxmlformats.org/wordprocessingml/2006/main">
        <w:t xml:space="preserve">Salamo 109:2 Fa ny vavan'ny ratsy fanahy sy ny mpamitaka no nisoka-bava hamely ahy; ny lela mandainga no nitenenany ahy.</w:t>
      </w:r>
    </w:p>
    <w:p/>
    <w:p>
      <w:r xmlns:w="http://schemas.openxmlformats.org/wordprocessingml/2006/main">
        <w:t xml:space="preserve">Ny ratsy fanahy sy ny mpamitaka dia miteny lainga hanohitra ny mpanao salamo.</w:t>
      </w:r>
    </w:p>
    <w:p/>
    <w:p>
      <w:r xmlns:w="http://schemas.openxmlformats.org/wordprocessingml/2006/main">
        <w:t xml:space="preserve">1: Tsarovy ny matoky an’Andriamanitra rehefa miatrika fanaratsiana sy lainga avy amin’ny hafa.</w:t>
      </w:r>
    </w:p>
    <w:p/>
    <w:p>
      <w:r xmlns:w="http://schemas.openxmlformats.org/wordprocessingml/2006/main">
        <w:t xml:space="preserve">2: Mitadiava rariny amin’Andriamanitra amin’izay manendrikendrika sy mandainga aminao.</w:t>
      </w:r>
    </w:p>
    <w:p/>
    <w:p>
      <w:r xmlns:w="http://schemas.openxmlformats.org/wordprocessingml/2006/main">
        <w:t xml:space="preserve">Ohabolana 6:16-19 MG1865 - Izao zavatra enina izao no halan'i Jehovah, eny, fito no fahavetavetana aminy: Ny fijery miavonavona, Ny lela mandainga, Ny tanana mandatsa-dra marina, Ny fo mamoron-tsain-dratsy, Ny tongotra malaky. amin'ny fihazakazahana ho amin'ny ratsy, dia vavolombelona mandainga, izay mamafy korontana amin'ny mpirahalahy.</w:t>
      </w:r>
    </w:p>
    <w:p/>
    <w:p>
      <w:r xmlns:w="http://schemas.openxmlformats.org/wordprocessingml/2006/main">
        <w:t xml:space="preserve">Matio 5:11-12 MG1865 - Sambatra ianareo, raha tenevateva sy enjehiny ary asiany izay teny ratsy rehetra hitenenany lainga anareo noho ny amiko. Mifalia sy miravoravoa, fa lehibe ny valim-pitianareo any an-danitra, fa toy izany no nanenjehany ny mpaminany izay talohanareo.</w:t>
      </w:r>
    </w:p>
    <w:p/>
    <w:p>
      <w:r xmlns:w="http://schemas.openxmlformats.org/wordprocessingml/2006/main">
        <w:t xml:space="preserve">Salamo 109:3 Teny fankahalana no nanodidinany ahy; ary niady tamiko tsy ahoan-tsy ahoana.</w:t>
      </w:r>
    </w:p>
    <w:p/>
    <w:p>
      <w:r xmlns:w="http://schemas.openxmlformats.org/wordprocessingml/2006/main">
        <w:t xml:space="preserve">Nanodidina ny mpanao salamo tamin’ny teny fankahalana ny olona ary niady taminy tsy nisy antony.</w:t>
      </w:r>
    </w:p>
    <w:p/>
    <w:p>
      <w:r xmlns:w="http://schemas.openxmlformats.org/wordprocessingml/2006/main">
        <w:t xml:space="preserve">1. Ny Herin'ny Teny: Ahoana no ahafahan'ny teny mandratra sy manampy</w:t>
      </w:r>
    </w:p>
    <w:p/>
    <w:p>
      <w:r xmlns:w="http://schemas.openxmlformats.org/wordprocessingml/2006/main">
        <w:t xml:space="preserve">2. Mijoro mafy manoloana ny fanenjehana tsy ara-drariny</w:t>
      </w:r>
    </w:p>
    <w:p/>
    <w:p>
      <w:r xmlns:w="http://schemas.openxmlformats.org/wordprocessingml/2006/main">
        <w:t xml:space="preserve">1. Ohabolana 12:18 MG1865 - Misy manao teny maivamaivana toy ny fanindron-tsabatra; Fa ny lelan'ny hendry mahasitrana.</w:t>
      </w:r>
    </w:p>
    <w:p/>
    <w:p>
      <w:r xmlns:w="http://schemas.openxmlformats.org/wordprocessingml/2006/main">
        <w:t xml:space="preserve">2. Jakoba 1:19 - Fantaro izao, ry rahalahy malalako: aoka ny olona rehetra samy ho mailaka hihaino, ho malai-miteny, ho malain-ko tezitra.</w:t>
      </w:r>
    </w:p>
    <w:p/>
    <w:p>
      <w:r xmlns:w="http://schemas.openxmlformats.org/wordprocessingml/2006/main">
        <w:t xml:space="preserve">Salamo 109:4 Ny fitiavako no fahavaloko; Fa izaho kosa dia mivavaka.</w:t>
      </w:r>
    </w:p>
    <w:p/>
    <w:p>
      <w:r xmlns:w="http://schemas.openxmlformats.org/wordprocessingml/2006/main">
        <w:t xml:space="preserve">Nolavin’ny fahavalo ny fitiavan’ny mpikabary, ka nitodika tany amin’ny fivavahana ilay mpikabary.</w:t>
      </w:r>
    </w:p>
    <w:p/>
    <w:p>
      <w:r xmlns:w="http://schemas.openxmlformats.org/wordprocessingml/2006/main">
        <w:t xml:space="preserve">1. Ny Herin’ny Vavaka: mahita fiadanana rehefa tojo zava-tsarotra.</w:t>
      </w:r>
    </w:p>
    <w:p/>
    <w:p>
      <w:r xmlns:w="http://schemas.openxmlformats.org/wordprocessingml/2006/main">
        <w:t xml:space="preserve">2. Miantehitra amin’Andriamanitra amin’ny fotoam-pahoriana.</w:t>
      </w:r>
    </w:p>
    <w:p/>
    <w:p>
      <w:r xmlns:w="http://schemas.openxmlformats.org/wordprocessingml/2006/main">
        <w:t xml:space="preserve">1. Matio 21:22 - "Ary na inona na inona no angatahinareo amin'ny fivavahana, amin'ny finoana, dia ho azonareo."</w:t>
      </w:r>
    </w:p>
    <w:p/>
    <w:p>
      <w:r xmlns:w="http://schemas.openxmlformats.org/wordprocessingml/2006/main">
        <w:t xml:space="preserve">2. Jakoba 5:13 - "Misy ory va eo aminareo? Aoka izy hivavaka."</w:t>
      </w:r>
    </w:p>
    <w:p/>
    <w:p>
      <w:r xmlns:w="http://schemas.openxmlformats.org/wordprocessingml/2006/main">
        <w:t xml:space="preserve">Salamo 109:5 Ary namaly ahy ratsy ny soa izy, Ary ny fitiavako novaliany fankahalana.</w:t>
      </w:r>
    </w:p>
    <w:p/>
    <w:p>
      <w:r xmlns:w="http://schemas.openxmlformats.org/wordprocessingml/2006/main">
        <w:t xml:space="preserve">Na dia naneho fitiavana sy hatsaram-panahy aza ilay mpandahateny, dia novaliany ratsy sy fankahalana.</w:t>
      </w:r>
    </w:p>
    <w:p/>
    <w:p>
      <w:r xmlns:w="http://schemas.openxmlformats.org/wordprocessingml/2006/main">
        <w:t xml:space="preserve">1. Ny loza ateraky ny Fitiavana tsy voavaly</w:t>
      </w:r>
    </w:p>
    <w:p/>
    <w:p>
      <w:r xmlns:w="http://schemas.openxmlformats.org/wordprocessingml/2006/main">
        <w:t xml:space="preserve">2. Rehefa tsara dia tsy ampy</w:t>
      </w:r>
    </w:p>
    <w:p/>
    <w:p>
      <w:r xmlns:w="http://schemas.openxmlformats.org/wordprocessingml/2006/main">
        <w:t xml:space="preserve">1. Matio 5:44 - “Fa Izaho kosa milaza aminareo hoe: Tiava ny fahavalonareo, misaora izay manozona anareo, manaova soa amin’izay mankahala anareo, ary mivavaha ho an’izay manisy ratsy anareo sy manenjika anareo”.</w:t>
      </w:r>
    </w:p>
    <w:p/>
    <w:p>
      <w:r xmlns:w="http://schemas.openxmlformats.org/wordprocessingml/2006/main">
        <w:t xml:space="preserve">2. Romana 12:17-21 - "Aza mamaly ratsy na amin'iza na amin'iza. Manaova izay mahitsy eo imason'ny olona rehetra. Raha azo atao, dia ataovy izay hihavananareo amin'ny olona rehetra. Ry malala, valio. aza ny tenanareo, fa omeo toerana ny fahatezerana, fa voasoratra hoe: "Ahy ny famaliana, Izaho no hamaly, hoy Jehovah." Koa raha noana ny fahavalonao, omeo hanina izy, raha mangetaheta izy, omeo hosotroina; Manangona vainafo ho eo an-dohany. Aza mety ho resin'ny ratsy ianao, fa reseo amin'ny soa ny ratsy."</w:t>
      </w:r>
    </w:p>
    <w:p/>
    <w:p>
      <w:r xmlns:w="http://schemas.openxmlformats.org/wordprocessingml/2006/main">
        <w:t xml:space="preserve">Salamo 109:6 Anendreo olona ratsy fanahy hanapaka azy; Ary aoka Satana hitsangana eo an-kavanany.</w:t>
      </w:r>
    </w:p>
    <w:p/>
    <w:p>
      <w:r xmlns:w="http://schemas.openxmlformats.org/wordprocessingml/2006/main">
        <w:t xml:space="preserve">Io andalan-teny ao amin’ny Salamo 109:6 io dia mampahatsiahy antsika fa afaka mampiasa na dia ny ratsy fanahy aza Andriamanitra mba hanatanterahana ny fikasany.</w:t>
      </w:r>
    </w:p>
    <w:p/>
    <w:p>
      <w:r xmlns:w="http://schemas.openxmlformats.org/wordprocessingml/2006/main">
        <w:t xml:space="preserve">1. Ny drafi-panavotan’Andriamanitra: ny fomba fampiasan’Andriamanitra ny ratsy fanahy ho amin’ny fikasany</w:t>
      </w:r>
    </w:p>
    <w:p/>
    <w:p>
      <w:r xmlns:w="http://schemas.openxmlformats.org/wordprocessingml/2006/main">
        <w:t xml:space="preserve">2. Ny fiandrianan’Andriamanitra: Matoky ny fandaharan’Andriamanitra eo anatrehan’ny faharatsiana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Ohabolana 16:4 - Ny zavatra rehetra samy nataon’i Jehovah ho amin’ny heviny avy, ary ny ratsy fanahy ho amin’ny andro fahoriana.</w:t>
      </w:r>
    </w:p>
    <w:p/>
    <w:p>
      <w:r xmlns:w="http://schemas.openxmlformats.org/wordprocessingml/2006/main">
        <w:t xml:space="preserve">Salamo 109:7 Raha tsaraina izy, dia aoka hohelohina; Ary aoka ny fivavahany ho tonga fahotana.</w:t>
      </w:r>
    </w:p>
    <w:p/>
    <w:p>
      <w:r xmlns:w="http://schemas.openxmlformats.org/wordprocessingml/2006/main">
        <w:t xml:space="preserve">Milaza ny Salamo 109:7 fa rehefa tsaraina ny olona iray, dia tokony hohelohina izy ary hoheverina ho fahotana ny vavaka ataony.</w:t>
      </w:r>
    </w:p>
    <w:p/>
    <w:p>
      <w:r xmlns:w="http://schemas.openxmlformats.org/wordprocessingml/2006/main">
        <w:t xml:space="preserve">1. Ny toetran’ny fahotana: Fandinihana ny Soratra Masina ao amin’ny Salamo 109:7</w:t>
      </w:r>
    </w:p>
    <w:p/>
    <w:p>
      <w:r xmlns:w="http://schemas.openxmlformats.org/wordprocessingml/2006/main">
        <w:t xml:space="preserve">2. Ny vokatry ny tsy fahamarinana: Fahatakarana ny fampitandremana ao amin’ny Salamo 109:7</w:t>
      </w:r>
    </w:p>
    <w:p/>
    <w:p>
      <w:r xmlns:w="http://schemas.openxmlformats.org/wordprocessingml/2006/main">
        <w:t xml:space="preserve">1. Matio 7:1-5 Aza mitsara, mba tsy hotsaraina ianareo. Fa ny fitsarana izay lazainareo no hitsarana anareo, ary araka ny famarana ataonareo no hanoharana ho anareo.</w:t>
      </w:r>
    </w:p>
    <w:p/>
    <w:p>
      <w:r xmlns:w="http://schemas.openxmlformats.org/wordprocessingml/2006/main">
        <w:t xml:space="preserve">2. Ohabolana 28:9 Raha manentsin-tadiny tsy hihaino ny lalàna, Dia fahavetavetana ny fivavahany.</w:t>
      </w:r>
    </w:p>
    <w:p/>
    <w:p>
      <w:r xmlns:w="http://schemas.openxmlformats.org/wordprocessingml/2006/main">
        <w:t xml:space="preserve">Salamo 109:8 Aoka ho vitsy ny androny; ary aoka olon-kafa no handray ny anjara raharahany.</w:t>
      </w:r>
    </w:p>
    <w:p/>
    <w:p>
      <w:r xmlns:w="http://schemas.openxmlformats.org/wordprocessingml/2006/main">
        <w:t xml:space="preserve">Misy vavaka atao amin’Andriamanitra mba hampihenana ny androm-piainan’ny olona iray sy hanoloana azy ho olon-kafa.</w:t>
      </w:r>
    </w:p>
    <w:p/>
    <w:p>
      <w:r xmlns:w="http://schemas.openxmlformats.org/wordprocessingml/2006/main">
        <w:t xml:space="preserve">1. Toy ny nanoloran’Andriamanitra an’i Saoly Mpanjaka, dia hanome fomba foana Izy hisolo toerana ny olona na inona na inona.</w:t>
      </w:r>
    </w:p>
    <w:p/>
    <w:p>
      <w:r xmlns:w="http://schemas.openxmlformats.org/wordprocessingml/2006/main">
        <w:t xml:space="preserve">2. Na inona na inona olana, Andriamanitra no mifehy ary hanome vahaolana.</w:t>
      </w:r>
    </w:p>
    <w:p/>
    <w:p>
      <w:r xmlns:w="http://schemas.openxmlformats.org/wordprocessingml/2006/main">
        <w:t xml:space="preserve">1 Samoela 15:26-28 MG1865 - Ary hoy Samoela tamin'i Saoly: Tsy hiverina aminao aho. Fa ianao efa nandà ny tenin'i Jehovah, ary Jehovah kosa mba tsy ho mpanjakan'ny Isiraely intsony. Ary nony nihodina handeha Samoela, dia nosamborin'i Saoly ny sisin'akanjony, ka triatra izany. Ary hoy Samoela taminy: Jehovah efa notriarin'i Jehovah ho afaka aminao anio ka efa nomeny ny namanao izay tsara noho ianao.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Salamo 109:9 Aoka ho kamboty ny zanany, ary aoka ho mpitondratena ny vadiny.</w:t>
      </w:r>
    </w:p>
    <w:p/>
    <w:p>
      <w:r xmlns:w="http://schemas.openxmlformats.org/wordprocessingml/2006/main">
        <w:t xml:space="preserve">Ny Salamo 109:9 dia miantso ny zanaky ny olona iray ho kamboty ary ny vadiny ho mpitondratena.</w:t>
      </w:r>
    </w:p>
    <w:p/>
    <w:p>
      <w:r xmlns:w="http://schemas.openxmlformats.org/wordprocessingml/2006/main">
        <w:t xml:space="preserve">1. Ny Herin’ny Vavaka: Ahoana no Hitondran’ny Vavaka Fiarovana Amin’ny Finoana Matanjaka kokoa</w:t>
      </w:r>
    </w:p>
    <w:p/>
    <w:p>
      <w:r xmlns:w="http://schemas.openxmlformats.org/wordprocessingml/2006/main">
        <w:t xml:space="preserve">2. Ny maha-zava-dehibe ny fianakaviana: ny fomba hanamafisana ny fifandraisana amin’ireo olon-tiantsika</w:t>
      </w:r>
    </w:p>
    <w:p/>
    <w:p>
      <w:r xmlns:w="http://schemas.openxmlformats.org/wordprocessingml/2006/main">
        <w:t xml:space="preserve">1. Eksodosy 22:24 - Raha mampisambo-bola ny oloko izay malahelo eo aminao ianao, dia aza mba tahaka ny mpampanàna vola aminy, ary aza maka zana-bola aminy.</w:t>
      </w:r>
    </w:p>
    <w:p/>
    <w:p>
      <w:r xmlns:w="http://schemas.openxmlformats.org/wordprocessingml/2006/main">
        <w:t xml:space="preserve">2. Isaia 1:17 - Mianara manao ny tsara; mitadiava rariny, ahitsio ny fampahoriana; Omeo rariny ny kamboty, tsarao ny adin'ny mpitondratena.</w:t>
      </w:r>
    </w:p>
    <w:p/>
    <w:p>
      <w:r xmlns:w="http://schemas.openxmlformats.org/wordprocessingml/2006/main">
        <w:t xml:space="preserve">Salamo 109:10 Aoka ny zanany hirenireny sy hangataka mandrakariva;</w:t>
      </w:r>
    </w:p>
    <w:p/>
    <w:p>
      <w:r xmlns:w="http://schemas.openxmlformats.org/wordprocessingml/2006/main">
        <w:t xml:space="preserve">Ny mpanao Salamo dia miantso ny fitsaran’Andriamanitra hihatra amin’ny tsy marina, miaraka amin’ny zanany ho lasa tsy manan-kialofana sy hangataka hanina.</w:t>
      </w:r>
    </w:p>
    <w:p/>
    <w:p>
      <w:r xmlns:w="http://schemas.openxmlformats.org/wordprocessingml/2006/main">
        <w:t xml:space="preserve">1: Tokony hankasitraka ny fitahiana azontsika isika ary hampiasa izany mba hanampiana ny hafa izay sahirana.</w:t>
      </w:r>
    </w:p>
    <w:p/>
    <w:p>
      <w:r xmlns:w="http://schemas.openxmlformats.org/wordprocessingml/2006/main">
        <w:t xml:space="preserve">2: Rariny sy mahitsy ny fitsaran’Andriamanitra, ka tokony hitandrina isika mba tsy ho latsaka amin’ny fiainana tsy marina.</w:t>
      </w:r>
    </w:p>
    <w:p/>
    <w:p>
      <w:r xmlns:w="http://schemas.openxmlformats.org/wordprocessingml/2006/main">
        <w:t xml:space="preserve">1: Matio 5:3-7 - Sambatra ny malahelo am-panahy; fa azy ny fanjakan’ny lanitra.</w:t>
      </w:r>
    </w:p>
    <w:p/>
    <w:p>
      <w:r xmlns:w="http://schemas.openxmlformats.org/wordprocessingml/2006/main">
        <w:t xml:space="preserve">2 Korintiana 9:6-9 MG1865 - Izay mamafy kely, dia kely no hijinja; ary izay mamafy be, dia hijinja betsaka.</w:t>
      </w:r>
    </w:p>
    <w:p/>
    <w:p>
      <w:r xmlns:w="http://schemas.openxmlformats.org/wordprocessingml/2006/main">
        <w:t xml:space="preserve">Salamo 109:11 Aoka ny mpanao an-keriny haka izay rehetra ananany; ary aoka ny vahiny hanimba ny fisasarany.</w:t>
      </w:r>
    </w:p>
    <w:p/>
    <w:p>
      <w:r xmlns:w="http://schemas.openxmlformats.org/wordprocessingml/2006/main">
        <w:t xml:space="preserve">Nangataka tamin’Andriamanitra ny mpanao salamo mba hamela ny mpanao an-keriny sy ny mangalatra haka izay rehetra nisasaran’ny olona iray.</w:t>
      </w:r>
    </w:p>
    <w:p/>
    <w:p>
      <w:r xmlns:w="http://schemas.openxmlformats.org/wordprocessingml/2006/main">
        <w:t xml:space="preserve">1. Ny loza ateraky ny fitiavam-bola - Ny fitiavam-bola dia mety hitarika antsika hanao zavatra mahatsiravina ary mety handroba antsika ny vokatry ny asantsika.</w:t>
      </w:r>
    </w:p>
    <w:p/>
    <w:p>
      <w:r xmlns:w="http://schemas.openxmlformats.org/wordprocessingml/2006/main">
        <w:t xml:space="preserve">2. Ny fahamarinan'Andriamanitra - Andriamanitra dia hiantoka fa izay mitady hangalatra sy mangalatra dia tsy ho afa-bela.</w:t>
      </w:r>
    </w:p>
    <w:p/>
    <w:p>
      <w:r xmlns:w="http://schemas.openxmlformats.org/wordprocessingml/2006/main">
        <w:t xml:space="preserve">1. Ohabolana 22:16 - Izay mampahory ny malahelo mba hampitomboana ny hareny, Ary izay manome ho an'ny manan-karena dia ho tonga malahelo tokoa.</w:t>
      </w:r>
    </w:p>
    <w:p/>
    <w:p>
      <w:r xmlns:w="http://schemas.openxmlformats.org/wordprocessingml/2006/main">
        <w:t xml:space="preserve">2. Jakoba 5:4 - Indro, miantso ny karaman'ny mpiasa izay nijinja ny taninareo, izay notafinareo ho an'ny fitaka, ary ny fitarainan'ny mpijinja dia efa tonga eo amin'ny sofin'ny Tompon'ny tafika. .</w:t>
      </w:r>
    </w:p>
    <w:p/>
    <w:p>
      <w:r xmlns:w="http://schemas.openxmlformats.org/wordprocessingml/2006/main">
        <w:t xml:space="preserve">Salamo 109:12 Aoka tsy hisy hamindra fo aminy, ary aoka tsy hisy hiantra ny kamboty ray.</w:t>
      </w:r>
    </w:p>
    <w:p/>
    <w:p>
      <w:r xmlns:w="http://schemas.openxmlformats.org/wordprocessingml/2006/main">
        <w:t xml:space="preserve">Ny Salamo 109:12 dia miresaka momba ny toe-javatra iray izay tsy ananan’ny olona famindram-po na famindram-po ho an’ny tenany na ho an’ny zanany kamboty.</w:t>
      </w:r>
    </w:p>
    <w:p/>
    <w:p>
      <w:r xmlns:w="http://schemas.openxmlformats.org/wordprocessingml/2006/main">
        <w:t xml:space="preserve">1. Ny maha-zava-dehibe ny famindram-po amin’ireo sahirana.</w:t>
      </w:r>
    </w:p>
    <w:p/>
    <w:p>
      <w:r xmlns:w="http://schemas.openxmlformats.org/wordprocessingml/2006/main">
        <w:t xml:space="preserve">2. Ny vokatry ny tsy fahampian'ny famindram-po sy ny fangorahana.</w:t>
      </w:r>
    </w:p>
    <w:p/>
    <w:p>
      <w:r xmlns:w="http://schemas.openxmlformats.org/wordprocessingml/2006/main">
        <w:t xml:space="preserve">1. Ohabolana 14:31 - “Izay mampahory ny mahantra dia manala baraka ny Mpanao azy;</w:t>
      </w:r>
    </w:p>
    <w:p/>
    <w:p>
      <w:r xmlns:w="http://schemas.openxmlformats.org/wordprocessingml/2006/main">
        <w:t xml:space="preserve">2. Jakoba 1:27 - “Izao no fivavahana madio sady tsy misy loto eo anatrehan’Andriamanitra Ray: ny mamangy ny kamboty sy ny mpitondratena amin’ny fahoriany sy ny miaro ny tena tsy ho voapentimpentin’izao tontolo izao”.</w:t>
      </w:r>
    </w:p>
    <w:p/>
    <w:p>
      <w:r xmlns:w="http://schemas.openxmlformats.org/wordprocessingml/2006/main">
        <w:t xml:space="preserve">Salamo 109:13 Aoka ho fongotra ny taranany; ary aoka hovonoina amin'ny taranaka mandimby ny anarany.</w:t>
      </w:r>
    </w:p>
    <w:p/>
    <w:p>
      <w:r xmlns:w="http://schemas.openxmlformats.org/wordprocessingml/2006/main">
        <w:t xml:space="preserve">Ilaina ny fahamarinan’Andriamanitra mba hiarovana ny olo-marina.</w:t>
      </w:r>
    </w:p>
    <w:p/>
    <w:p>
      <w:r xmlns:w="http://schemas.openxmlformats.org/wordprocessingml/2006/main">
        <w:t xml:space="preserve">1. Ny rariny sy ny fiarovan’Andriamanitra ny olo-marina</w:t>
      </w:r>
    </w:p>
    <w:p/>
    <w:p>
      <w:r xmlns:w="http://schemas.openxmlformats.org/wordprocessingml/2006/main">
        <w:t xml:space="preserve">2. Ny herin'ny vavaka amin'ny fangatahana ny rariny amin'Andriamanitra</w:t>
      </w:r>
    </w:p>
    <w:p/>
    <w:p>
      <w:r xmlns:w="http://schemas.openxmlformats.org/wordprocessingml/2006/main">
        <w:t xml:space="preserve">1. Salamo 7:9 - Ry Andriamanitra marina, Izay mandinika ny saina sy ny fo, atsaharo ny fampahorian'ny ratsy fanahy, ary ampiharo ny marina.</w:t>
      </w:r>
    </w:p>
    <w:p/>
    <w:p>
      <w:r xmlns:w="http://schemas.openxmlformats.org/wordprocessingml/2006/main">
        <w:t xml:space="preserve">2. 1 Jaona 5:14-15 - Izao no fahatokiana ananantsika amin’ny fanatonana an’Andriamanitra: Raha mangataka zavatra araka ny sitrapony isika, dia mihaino antsika Izy. Ary raha fantatsika fa mihaino antsika Izy na inona na inona angatahintsika, dia fantatsika fa azontsika izay nangatahintsika taminy.</w:t>
      </w:r>
    </w:p>
    <w:p/>
    <w:p>
      <w:r xmlns:w="http://schemas.openxmlformats.org/wordprocessingml/2006/main">
        <w:t xml:space="preserve">Salamo 109:14 Aoka hotsarovana eo anatrehan'i Jehovah ny heloky ny razany; ary aoka tsy hovonoina ny fahotan-dreniny.</w:t>
      </w:r>
    </w:p>
    <w:p/>
    <w:p>
      <w:r xmlns:w="http://schemas.openxmlformats.org/wordprocessingml/2006/main">
        <w:t xml:space="preserve">Miantso an’Andriamanitra ny mpanao salamo mba hahatsiaro ny heloky ny razamben’ny olona ary tsy hanadino ny fahotan’ny reniny.</w:t>
      </w:r>
    </w:p>
    <w:p/>
    <w:p>
      <w:r xmlns:w="http://schemas.openxmlformats.org/wordprocessingml/2006/main">
        <w:t xml:space="preserve">1. Ny maha-zava-dehibe ny fahotan’ny razantsika</w:t>
      </w:r>
    </w:p>
    <w:p/>
    <w:p>
      <w:r xmlns:w="http://schemas.openxmlformats.org/wordprocessingml/2006/main">
        <w:t xml:space="preserve">2. Ny famindram-pon’Andriamanitra amin’ny fahatsiarovana ny fahotantsika</w:t>
      </w:r>
    </w:p>
    <w:p/>
    <w:p>
      <w:r xmlns:w="http://schemas.openxmlformats.org/wordprocessingml/2006/main">
        <w:t xml:space="preserve">1. Salamo 103:12 - Tahaka ny halavitry ny atsinanana amin’ny andrefana no halavitry ny anesorany ny fahadisoantsika amintsika.</w:t>
      </w:r>
    </w:p>
    <w:p/>
    <w:p>
      <w:r xmlns:w="http://schemas.openxmlformats.org/wordprocessingml/2006/main">
        <w:t xml:space="preserve">2. Romana 8:1-2 MG1865 - Koa amin'izany dia tsy misy fanamelohana ho an'izay ao amin'i Kristy Jesosy; fa ny lalàn'ny Fanahin'aina no nahafaka anareo ao amin'i Kristy Jesosy tamin'ny lalàn'ny ota sy ny fahafatesana.</w:t>
      </w:r>
    </w:p>
    <w:p/>
    <w:p>
      <w:r xmlns:w="http://schemas.openxmlformats.org/wordprocessingml/2006/main">
        <w:t xml:space="preserve">Salamo 109:15 Aoka ho eo anatrehan'i Jehovah mandrakariva izany, mba hofoanany tsy ho eo amin'ny tany ny fahatsiarovana azy.</w:t>
      </w:r>
    </w:p>
    <w:p/>
    <w:p>
      <w:r xmlns:w="http://schemas.openxmlformats.org/wordprocessingml/2006/main">
        <w:t xml:space="preserve">Ity andininy ao amin’ny Salamo 109 ity dia mamporisika ny mpino hametraka mandrakariva ny fahavalony eo anatrehan’i Jehovah, mba hanesorany ny fahatsiarovana azy ireo tsy ho eo amin’ny tany.</w:t>
      </w:r>
    </w:p>
    <w:p/>
    <w:p>
      <w:r xmlns:w="http://schemas.openxmlformats.org/wordprocessingml/2006/main">
        <w:t xml:space="preserve">1. Ny herin’ny vavaka: ny fomba handresena ny fahavalo miaraka amin’ny fanampian’ny Tompo</w:t>
      </w:r>
    </w:p>
    <w:p/>
    <w:p>
      <w:r xmlns:w="http://schemas.openxmlformats.org/wordprocessingml/2006/main">
        <w:t xml:space="preserve">2. Ny fahamarinan’ny Tompo: Inona no mitranga rehefa mametraka ny fahavalontsika eo anoloan’ny Tompo isika</w:t>
      </w:r>
    </w:p>
    <w:p/>
    <w:p>
      <w:r xmlns:w="http://schemas.openxmlformats.org/wordprocessingml/2006/main">
        <w:t xml:space="preserve">1. Matio 5:43-44 - “Efa renareo fa voalaza hoe: ‘Tiava ny namanao, ary mankahalà ny fahavalonao’. Fa Izaho kosa milaza aminareo hoe: Tiava ny fahavalonareo, ary mivavaha ho an’izay manenjika anareo.</w:t>
      </w:r>
    </w:p>
    <w:p/>
    <w:p>
      <w:r xmlns:w="http://schemas.openxmlformats.org/wordprocessingml/2006/main">
        <w:t xml:space="preserve">2. Jakoba 4:6-7 - Fa manome fahasoavana bebe kokoa Izy. Koa izany no ilazana hoe: “Andriamanitra manohitra ny mpiavonavona, fa manome fahasoavana ho an’ny manetry tena”. Koa maneke an'Andriamanitra ianareo. Tohero ny devoly, dia handositra anareo izy.</w:t>
      </w:r>
    </w:p>
    <w:p/>
    <w:p>
      <w:r xmlns:w="http://schemas.openxmlformats.org/wordprocessingml/2006/main">
        <w:t xml:space="preserve">Salamo 109:16 Satria tsy nahatsiaro hamindra fo Izy, fa nanenjika ny ory sy ny malahelo, mba hamonoany ny torotoro fo.</w:t>
      </w:r>
    </w:p>
    <w:p/>
    <w:p>
      <w:r xmlns:w="http://schemas.openxmlformats.org/wordprocessingml/2006/main">
        <w:t xml:space="preserve">Ny famindram-pon’Andriamanitra sy ny fahamarinany ho an’ireo torotoro fo.</w:t>
      </w:r>
    </w:p>
    <w:p/>
    <w:p>
      <w:r xmlns:w="http://schemas.openxmlformats.org/wordprocessingml/2006/main">
        <w:t xml:space="preserve">1. Ny famindram-pon'Andriamanitra sy ny rariny: Mahazo ny mandanjalanja tsara</w:t>
      </w:r>
    </w:p>
    <w:p/>
    <w:p>
      <w:r xmlns:w="http://schemas.openxmlformats.org/wordprocessingml/2006/main">
        <w:t xml:space="preserve">2. Fitiavan'Andriamanitra ho an'ireo torotoro fo</w:t>
      </w:r>
    </w:p>
    <w:p/>
    <w:p>
      <w:r xmlns:w="http://schemas.openxmlformats.org/wordprocessingml/2006/main">
        <w:t xml:space="preserve">1. Isaia 57:15 - Fa izao no lazain'Ilay avo sy manerinerina, Izay monina mandrakizay, masina no anarany: Ao amin'ny fitoerana avo sy masina no itoerako, ary ao amin'izay manenina sy manetry tena, hamelona ny fanahin'ny ory sy hamelona ny fon'ny torotoro fo.</w:t>
      </w:r>
    </w:p>
    <w:p/>
    <w:p>
      <w:r xmlns:w="http://schemas.openxmlformats.org/wordprocessingml/2006/main">
        <w:t xml:space="preserve">2. Salamo 147:3 - Manasitrana ny torotoro fo Izy ary mamehy ny feriny.</w:t>
      </w:r>
    </w:p>
    <w:p/>
    <w:p>
      <w:r xmlns:w="http://schemas.openxmlformats.org/wordprocessingml/2006/main">
        <w:t xml:space="preserve">Salamo 109:17 Tahaka ny nitiavany ozona no nihatra taminy izany; tahaka ny tsy sitrany ny fitahiana no aoka hanalavitra Azy izany.</w:t>
      </w:r>
    </w:p>
    <w:p/>
    <w:p>
      <w:r xmlns:w="http://schemas.openxmlformats.org/wordprocessingml/2006/main">
        <w:t xml:space="preserve">Tia ozona izy ary tsy tia fitahiana, ka aoka hatao aminy izany.</w:t>
      </w:r>
    </w:p>
    <w:p/>
    <w:p>
      <w:r xmlns:w="http://schemas.openxmlformats.org/wordprocessingml/2006/main">
        <w:t xml:space="preserve">1: Tokony hikatsaka ny fitahian’Andriamanitra mandrakariva isika ary hiala amin’ny ozonany.</w:t>
      </w:r>
    </w:p>
    <w:p/>
    <w:p>
      <w:r xmlns:w="http://schemas.openxmlformats.org/wordprocessingml/2006/main">
        <w:t xml:space="preserve">2: Mila mitandrina isika amin’ny fomba famaliantsika ny fitahiana sy ny ozon’Andriamanitra.</w:t>
      </w:r>
    </w:p>
    <w:p/>
    <w:p>
      <w:r xmlns:w="http://schemas.openxmlformats.org/wordprocessingml/2006/main">
        <w:t xml:space="preserve">1: Romana 12:14 - Misaora izay manenjika anareo; misaora ary aza manozona.</w:t>
      </w:r>
    </w:p>
    <w:p/>
    <w:p>
      <w:r xmlns:w="http://schemas.openxmlformats.org/wordprocessingml/2006/main">
        <w:t xml:space="preserve">2: Jakoba 3:10-11 - Avy amin’ny vava iray ihany no ivoahan’ny fiderana sy ny fanozonana. Ry rahalahiko sy anabaviko, tsy tokony ho izany. Afaka mivoaka avy amin'ny loharano iray ve ny rano madio sy ny sira?</w:t>
      </w:r>
    </w:p>
    <w:p/>
    <w:p>
      <w:r xmlns:w="http://schemas.openxmlformats.org/wordprocessingml/2006/main">
        <w:t xml:space="preserve">Salamo 109:18 Toy ny nitafy ozona tahaka ny lambany Izy, Dia niditra tao an-kibony tahaka ny rano izany, Ary tahaka ny diloilo tao amin'ny taolany.</w:t>
      </w:r>
    </w:p>
    <w:p/>
    <w:p>
      <w:r xmlns:w="http://schemas.openxmlformats.org/wordprocessingml/2006/main">
        <w:t xml:space="preserve">Nisafidy ny hitafy ny ozon’ny fahotana izy, ary ho toy ny hery tsy azo ihodivirana miditra ao amin’ny vatany izany.</w:t>
      </w:r>
    </w:p>
    <w:p/>
    <w:p>
      <w:r xmlns:w="http://schemas.openxmlformats.org/wordprocessingml/2006/main">
        <w:t xml:space="preserve">1: Tsy maintsy mifidy tsara ny akanjontsika isika, satria izany no taratry ny toetrantsika ara-panahy.</w:t>
      </w:r>
    </w:p>
    <w:p/>
    <w:p>
      <w:r xmlns:w="http://schemas.openxmlformats.org/wordprocessingml/2006/main">
        <w:t xml:space="preserve">2: Matetika loatra isika no milefitra amin’ny fahotantsika, ka tsy mahatsapa ny vokatry ny ataontsika.</w:t>
      </w:r>
    </w:p>
    <w:p/>
    <w:p>
      <w:r xmlns:w="http://schemas.openxmlformats.org/wordprocessingml/2006/main">
        <w:t xml:space="preserve">1: Romana 13:12-14 MG1865 - " Efa lasa ny alina, efa mby akaiky ny andro; koa aoka hariantsika ny asan'ny maizina ka hitafiantsika ny fiadian'ny mazava."</w:t>
      </w:r>
    </w:p>
    <w:p/>
    <w:p>
      <w:r xmlns:w="http://schemas.openxmlformats.org/wordprocessingml/2006/main">
        <w:t xml:space="preserve">2: Galatiana 3:27 - “Fa na iza na iza ianareo no natao batisa ho an’i Kristy dia nitafy an’i Kristy.</w:t>
      </w:r>
    </w:p>
    <w:p/>
    <w:p>
      <w:r xmlns:w="http://schemas.openxmlformats.org/wordprocessingml/2006/main">
        <w:t xml:space="preserve">Salamo 109:19 Aoka ho tahaka ny lamba misaron-doha aminy izany, sy fehin-kibo ifehezana azy mandrakariva.</w:t>
      </w:r>
    </w:p>
    <w:p/>
    <w:p>
      <w:r xmlns:w="http://schemas.openxmlformats.org/wordprocessingml/2006/main">
        <w:t xml:space="preserve">Ny fiarovan’Andriamanitra dia eo foana sady azo ianteherana.</w:t>
      </w:r>
    </w:p>
    <w:p/>
    <w:p>
      <w:r xmlns:w="http://schemas.openxmlformats.org/wordprocessingml/2006/main">
        <w:t xml:space="preserve">1. Ny fiarovana ny fiarovan'Andriamanitra</w:t>
      </w:r>
    </w:p>
    <w:p/>
    <w:p>
      <w:r xmlns:w="http://schemas.openxmlformats.org/wordprocessingml/2006/main">
        <w:t xml:space="preserve">2. Ny toetra tsy miova amin'ny fiahian'Andriamanitra</w:t>
      </w:r>
    </w:p>
    <w:p/>
    <w:p>
      <w:r xmlns:w="http://schemas.openxmlformats.org/wordprocessingml/2006/main">
        <w:t xml:space="preserve">1. Isaia 54:17 - “Tsy hisy hambinina ny fiadiana izay voaforona hamelezana anao, ary ny lela rehetra izay miady aminao dia horesenao lahatra. Izany no lovan’ny mpanompon’i Jehovah, ary Ahy ny fahamarinany; hoy Jehovah.</w:t>
      </w:r>
    </w:p>
    <w:p/>
    <w:p>
      <w:r xmlns:w="http://schemas.openxmlformats.org/wordprocessingml/2006/main">
        <w:t xml:space="preserve">2. Salamo 91:4 - “Ny volony no anaronany anao, ary ao ambanin’ny elany no hialofanao;</w:t>
      </w:r>
    </w:p>
    <w:p/>
    <w:p>
      <w:r xmlns:w="http://schemas.openxmlformats.org/wordprocessingml/2006/main">
        <w:t xml:space="preserve">Salamo 109:20 Izao no famalian’i Jehovah ny fahavaloko sy izay miteny ratsy ny fanahiko.</w:t>
      </w:r>
    </w:p>
    <w:p/>
    <w:p>
      <w:r xmlns:w="http://schemas.openxmlformats.org/wordprocessingml/2006/main">
        <w:t xml:space="preserve">Ny Salamo 109:20 dia vavaka ho an’ny didim-pitsaran’Andriamanitra amin’ny fahavalo sy izay manohitra ny mpanao Salamo.</w:t>
      </w:r>
    </w:p>
    <w:p/>
    <w:p>
      <w:r xmlns:w="http://schemas.openxmlformats.org/wordprocessingml/2006/main">
        <w:t xml:space="preserve">1. Ny fahamarinan’Andriamanitra: Antso ho amin’ny fibebahana</w:t>
      </w:r>
    </w:p>
    <w:p/>
    <w:p>
      <w:r xmlns:w="http://schemas.openxmlformats.org/wordprocessingml/2006/main">
        <w:t xml:space="preserve">2. Fiarovana ny fanahintsika: Famaliana amim-pinoana ny fahoriana</w:t>
      </w:r>
    </w:p>
    <w:p/>
    <w:p>
      <w:r xmlns:w="http://schemas.openxmlformats.org/wordprocessingml/2006/main">
        <w:t xml:space="preserve">1. Romana 12:19-20 MG1865 - Ry malala, aza mamaly ratsy, fa avelao ho amin'ny fahatezeran'Andriamanitra izany, fa voasoratra hoe: Ahy ny famaliana, Izaho no hamaly, hoy Jehovah.</w:t>
      </w:r>
    </w:p>
    <w:p/>
    <w:p>
      <w:r xmlns:w="http://schemas.openxmlformats.org/wordprocessingml/2006/main">
        <w:t xml:space="preserve">2. Matio 5:43-44 - Efa renareo fa voalaza hoe: Tiava ny namanao, ary mankahalà ny fahavalonao. Fa Izaho kosa milaza aminareo hoe: Tiava ny fahavalonareo, ary mivavaha ho an’izay manenjika anareo.</w:t>
      </w:r>
    </w:p>
    <w:p/>
    <w:p>
      <w:r xmlns:w="http://schemas.openxmlformats.org/wordprocessingml/2006/main">
        <w:t xml:space="preserve">Salamo 109:21 Fa Hianao, Jehovah Tompo ô, no manaova ho ahy noho ny anaranao; Fa tsara ny famindram-ponao, vonjeo aho.</w:t>
      </w:r>
    </w:p>
    <w:p/>
    <w:p>
      <w:r xmlns:w="http://schemas.openxmlformats.org/wordprocessingml/2006/main">
        <w:t xml:space="preserve">Tsara Andriamanitra ka hanafaka antsika amin’ny fahasahiranantsika raha mangataka aminy isika.</w:t>
      </w:r>
    </w:p>
    <w:p/>
    <w:p>
      <w:r xmlns:w="http://schemas.openxmlformats.org/wordprocessingml/2006/main">
        <w:t xml:space="preserve">1. Ny Fahatsaran’Andriamanitra amin’ny fotoan-tsarotra</w:t>
      </w:r>
    </w:p>
    <w:p/>
    <w:p>
      <w:r xmlns:w="http://schemas.openxmlformats.org/wordprocessingml/2006/main">
        <w:t xml:space="preserve">2. Miantehitra amin’Andriamanitra amin’ny toe-javatra sarotra</w:t>
      </w:r>
    </w:p>
    <w:p/>
    <w:p>
      <w:r xmlns:w="http://schemas.openxmlformats.org/wordprocessingml/2006/main">
        <w:t xml:space="preserve">1. Salamo 34:17-19 - Mitaraina ny marina, dia mihaino azy Jehovah; manafaka azy amin'ny fahoriany rehetra Izy.</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Salamo 109:22 Fa ory sy malahelo aho, ary torotoro ny foko.</w:t>
      </w:r>
    </w:p>
    <w:p/>
    <w:p>
      <w:r xmlns:w="http://schemas.openxmlformats.org/wordprocessingml/2006/main">
        <w:t xml:space="preserve">Nambaran’ny mpanao Salamo fa ilainy ny fanampian’Andriamanitra noho ny fahantrany sy ny fony naratra.</w:t>
      </w:r>
    </w:p>
    <w:p/>
    <w:p>
      <w:r xmlns:w="http://schemas.openxmlformats.org/wordprocessingml/2006/main">
        <w:t xml:space="preserve">1. Ny herin'ny vavaka amin'ny fotoan-tsarotra</w:t>
      </w:r>
    </w:p>
    <w:p/>
    <w:p>
      <w:r xmlns:w="http://schemas.openxmlformats.org/wordprocessingml/2006/main">
        <w:t xml:space="preserve">2. Fahafantarana ny Fampiononan’Andriamanitra Amin’ny Fijaliantsika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Matio 11:28- Mankanesa atỳ amiko, ianareo rehetra izay miasa fatratra sy mavesatra entana, fa Izaho no hanome anareo fitsaharana.</w:t>
      </w:r>
    </w:p>
    <w:p/>
    <w:p>
      <w:r xmlns:w="http://schemas.openxmlformats.org/wordprocessingml/2006/main">
        <w:t xml:space="preserve">Salamo 109:23 Lasa toy ny aloka mihelina aho; mifofofofo toy ny valala aho.</w:t>
      </w:r>
    </w:p>
    <w:p/>
    <w:p>
      <w:r xmlns:w="http://schemas.openxmlformats.org/wordprocessingml/2006/main">
        <w:t xml:space="preserve">Asehon’ny mpanao salamo ny fisiany mihelina sy ny tsy fandriam-pahalemana eo amin’ny fiainany.</w:t>
      </w:r>
    </w:p>
    <w:p/>
    <w:p>
      <w:r xmlns:w="http://schemas.openxmlformats.org/wordprocessingml/2006/main">
        <w:t xml:space="preserve">1. Andriamanitra irery ihany no azo antoka amin'ny fiainana</w:t>
      </w:r>
    </w:p>
    <w:p/>
    <w:p>
      <w:r xmlns:w="http://schemas.openxmlformats.org/wordprocessingml/2006/main">
        <w:t xml:space="preserve">2. Miantehitra amin’Andriamanitra amin’ny vanim-potoana rehetra eo amin’ny fiainana</w:t>
      </w:r>
    </w:p>
    <w:p/>
    <w:p>
      <w:r xmlns:w="http://schemas.openxmlformats.org/wordprocessingml/2006/main">
        <w:t xml:space="preserve">1. Salamo 139:7-12</w:t>
      </w:r>
    </w:p>
    <w:p/>
    <w:p>
      <w:r xmlns:w="http://schemas.openxmlformats.org/wordprocessingml/2006/main">
        <w:t xml:space="preserve">2. Jakoba 1:17 - Ny fanomezana tsara sy tonga lafatra rehetra dia avy any ambony ka midina avy amin’ny Rain’ny fanazavana any an-danitra, izay tsy miova tahaka ny aloka miova.</w:t>
      </w:r>
    </w:p>
    <w:p/>
    <w:p>
      <w:r xmlns:w="http://schemas.openxmlformats.org/wordprocessingml/2006/main">
        <w:t xml:space="preserve">Salamo 109:24 Malazo ny lohaliko noho ny fifadian-kanina; ary lefy ny tavy ny nofoko.</w:t>
      </w:r>
    </w:p>
    <w:p/>
    <w:p>
      <w:r xmlns:w="http://schemas.openxmlformats.org/wordprocessingml/2006/main">
        <w:t xml:space="preserve">Asehon’ny mpanao salamo ny fahalemeny ara-batana noho ny fifadian-kanina.</w:t>
      </w:r>
    </w:p>
    <w:p/>
    <w:p>
      <w:r xmlns:w="http://schemas.openxmlformats.org/wordprocessingml/2006/main">
        <w:t xml:space="preserve">1. Ny herin'ny fifadian-kanina: ny fomba hanamafisana ny finoanao sy ny vatanao</w:t>
      </w:r>
    </w:p>
    <w:p/>
    <w:p>
      <w:r xmlns:w="http://schemas.openxmlformats.org/wordprocessingml/2006/main">
        <w:t xml:space="preserve">2. Ny soa azo avy amin’ny fifadian-kanina: Mahazo fahazavana sy hery nohavaozina</w:t>
      </w:r>
    </w:p>
    <w:p/>
    <w:p>
      <w:r xmlns:w="http://schemas.openxmlformats.org/wordprocessingml/2006/main">
        <w:t xml:space="preserve">1. Isaia 58:6-7 - Tsy izao va no fifadian-kanina izay ankafiziko? ny hamaha ny famatoran'ny faharatsiana, hanaboraka ny entana mavesatra, ary handefa ny ampahorina ho afaka, ary hanapatapaka ny zioga rehetra? Moa tsy ny hizara ny mofonao ho an'ny noana va, sy ny hitondranao ny ory ho any an-tranonao? raha mahita mitanjaka ianao, dia manarona azy; ary mba tsy hiery ny tenanao amin'ny nofonao ianao?</w:t>
      </w:r>
    </w:p>
    <w:p/>
    <w:p>
      <w:r xmlns:w="http://schemas.openxmlformats.org/wordprocessingml/2006/main">
        <w:t xml:space="preserve">2. Matio 6:16-18 Ary raha mifady hanina ianareo, aza mety ho tahaka ny mpihatsaravelatsihy, izay malahelo tarehy; fa manimba ny tavany izy mba ho hitan'ny olona fa mifady. Lazaiko aminareo marina tokoa fa efa azony ny valim-pitiany. Fa ianao kosa, raha mifady hanina, dia hosory ny lohanao, ary sasao ny tavanao; mba tsy ho hitan'ny olona fa mifady hanina ianao, fa ho hitan'ny Rainao, Izay ao amin'ny mangingina; ary ny Rainao, Izay mahita ao amin'ny mangingina, no hamaly anao.</w:t>
      </w:r>
    </w:p>
    <w:p/>
    <w:p>
      <w:r xmlns:w="http://schemas.openxmlformats.org/wordprocessingml/2006/main">
        <w:t xml:space="preserve">Salamo 109:25 Efa tonga fandatsa ho azy Aho; Raha nijery ahy izy, dia nihozongozona ny lohany.</w:t>
      </w:r>
    </w:p>
    <w:p/>
    <w:p>
      <w:r xmlns:w="http://schemas.openxmlformats.org/wordprocessingml/2006/main">
        <w:t xml:space="preserve">Nitaraina ny mpanao Salamo fa rehefa nijery azy ny olona, dia nihozongozona ny lohany noho ny fahafaham-baraka.</w:t>
      </w:r>
    </w:p>
    <w:p/>
    <w:p>
      <w:r xmlns:w="http://schemas.openxmlformats.org/wordprocessingml/2006/main">
        <w:t xml:space="preserve">1. Ny hasarobidin’ny fanetren-tena manoloana ny latsa</w:t>
      </w:r>
    </w:p>
    <w:p/>
    <w:p>
      <w:r xmlns:w="http://schemas.openxmlformats.org/wordprocessingml/2006/main">
        <w:t xml:space="preserve">2. Miantehitra amin’Andriamanitra amin’ny fotoan’ny fandavana</w:t>
      </w:r>
    </w:p>
    <w:p/>
    <w:p>
      <w:r xmlns:w="http://schemas.openxmlformats.org/wordprocessingml/2006/main">
        <w:t xml:space="preserve">1. Jakoba 4:10 - "Manetre tena eo anatrehan'ny Tompo, dia hanandratra anareo Izy."</w:t>
      </w:r>
    </w:p>
    <w:p/>
    <w:p>
      <w:r xmlns:w="http://schemas.openxmlformats.org/wordprocessingml/2006/main">
        <w:t xml:space="preserve">2. Isaia 53:3 - « Natao tsinontsinona sy nolavin’ny olona Izy, Lehilahy ory sady zatra ny alahelo;</w:t>
      </w:r>
    </w:p>
    <w:p/>
    <w:p>
      <w:r xmlns:w="http://schemas.openxmlformats.org/wordprocessingml/2006/main">
        <w:t xml:space="preserve">Salamo 109:26 Ampio aho, Jehovah Andriamanitro ô; Vonjeo aho araka ny famindram-ponao;</w:t>
      </w:r>
    </w:p>
    <w:p/>
    <w:p>
      <w:r xmlns:w="http://schemas.openxmlformats.org/wordprocessingml/2006/main">
        <w:t xml:space="preserve">Ity salamo ity dia fitalahoana ny fanampian'Andriamanitra sy ny famindram-po ary ny famonjena amin'ny fotoan-tsarotra.</w:t>
      </w:r>
    </w:p>
    <w:p/>
    <w:p>
      <w:r xmlns:w="http://schemas.openxmlformats.org/wordprocessingml/2006/main">
        <w:t xml:space="preserve">1. Andriamanitra no Mpamonjy antsika amin'ny fotoan-tsarotra</w:t>
      </w:r>
    </w:p>
    <w:p/>
    <w:p>
      <w:r xmlns:w="http://schemas.openxmlformats.org/wordprocessingml/2006/main">
        <w:t xml:space="preserve">2. Ny herin'ny vavaka ao anatin'ny krizy</w:t>
      </w:r>
    </w:p>
    <w:p/>
    <w:p>
      <w:r xmlns:w="http://schemas.openxmlformats.org/wordprocessingml/2006/main">
        <w:t xml:space="preserve">1. Salamo 50:15 - “Antsoy Aho amin’ny andro fahoriana, dia hamonjy anao Aho, ka hanome voninahitra Ahy ianao.</w:t>
      </w:r>
    </w:p>
    <w:p/>
    <w:p>
      <w:r xmlns:w="http://schemas.openxmlformats.org/wordprocessingml/2006/main">
        <w:t xml:space="preserve">2. Jakoba 5:13 - “Misy mijaly va eo aminareo, aoka hivavaka izy. Misy faly va, aoka izy hihira.</w:t>
      </w:r>
    </w:p>
    <w:p/>
    <w:p>
      <w:r xmlns:w="http://schemas.openxmlformats.org/wordprocessingml/2006/main">
        <w:t xml:space="preserve">Salamo 109:27 Mba ho fantany fa tananao ity; fa Hianao, Jehovah ô, no nanao izany.</w:t>
      </w:r>
    </w:p>
    <w:p/>
    <w:p>
      <w:r xmlns:w="http://schemas.openxmlformats.org/wordprocessingml/2006/main">
        <w:t xml:space="preserve">Miharihary amin’ny zavaboary rehetra ny herin’Andriamanitra.</w:t>
      </w:r>
    </w:p>
    <w:p/>
    <w:p>
      <w:r xmlns:w="http://schemas.openxmlformats.org/wordprocessingml/2006/main">
        <w:t xml:space="preserve">1. Amin’ny alalan’ny famoronana, Andriamanitra dia manambara ny heriny</w:t>
      </w:r>
    </w:p>
    <w:p/>
    <w:p>
      <w:r xmlns:w="http://schemas.openxmlformats.org/wordprocessingml/2006/main">
        <w:t xml:space="preserve">2. Fanekena sy Fanekena ny Herin’Andriamanitra</w:t>
      </w:r>
    </w:p>
    <w:p/>
    <w:p>
      <w:r xmlns:w="http://schemas.openxmlformats.org/wordprocessingml/2006/main">
        <w:t xml:space="preserve">1. Kolosiana 1:16-17 - Fa tao aminy no nahariana ny zavatra rehetra any an-danitra sy etỳ an-tany, na hita na tsy hita, na seza fiandrianana, na fanjakana, na fanapahana, na fahefana, Izy no nahariana ny zavatra rehetra, sady ho Azy. Ary Izy no talohan'ny zavatra rehetra, ary ao aminy no aharetan'ny zavatra rehetra.</w:t>
      </w:r>
    </w:p>
    <w:p/>
    <w:p>
      <w:r xmlns:w="http://schemas.openxmlformats.org/wordprocessingml/2006/main">
        <w:t xml:space="preserve">2. Salamo 19:1 - Ny lanitra mitory ny voninahitr'Andriamanitra, ary ny lanitra any ambony manambara ny asan'ny tànany.</w:t>
      </w:r>
    </w:p>
    <w:p/>
    <w:p>
      <w:r xmlns:w="http://schemas.openxmlformats.org/wordprocessingml/2006/main">
        <w:t xml:space="preserve">Salamo 109:28 Aoka hanozona izy, fa Hianao kosa mitahy; fa aoka ny mpanomponao hifaly.</w:t>
      </w:r>
    </w:p>
    <w:p/>
    <w:p>
      <w:r xmlns:w="http://schemas.openxmlformats.org/wordprocessingml/2006/main">
        <w:t xml:space="preserve">Aoka isika hisafidy ny hitahy na dia voaozona aza, ary mifaly na dia menatra aza.</w:t>
      </w:r>
    </w:p>
    <w:p/>
    <w:p>
      <w:r xmlns:w="http://schemas.openxmlformats.org/wordprocessingml/2006/main">
        <w:t xml:space="preserve">1. Faly amin'ny fanetren-tena</w:t>
      </w:r>
    </w:p>
    <w:p/>
    <w:p>
      <w:r xmlns:w="http://schemas.openxmlformats.org/wordprocessingml/2006/main">
        <w:t xml:space="preserve">2. Fitahiana na dia eo aza ny ozona</w:t>
      </w:r>
    </w:p>
    <w:p/>
    <w:p>
      <w:r xmlns:w="http://schemas.openxmlformats.org/wordprocessingml/2006/main">
        <w:t xml:space="preserve">1. 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2. Romana 12:14- Misaora izay manenjika anareo; misaora ary aza manozona azy.</w:t>
      </w:r>
    </w:p>
    <w:p/>
    <w:p>
      <w:r xmlns:w="http://schemas.openxmlformats.org/wordprocessingml/2006/main">
        <w:t xml:space="preserve">Salamo 109:29 Aoka hitafy henatra ny fahavaloko, ary aoka hisaron-kenatra tahaka ny lamba izy.</w:t>
      </w:r>
    </w:p>
    <w:p/>
    <w:p>
      <w:r xmlns:w="http://schemas.openxmlformats.org/wordprocessingml/2006/main">
        <w:t xml:space="preserve">Ny fahavalon’Andriamanitra dia tokony hitafy henatra sy hosaronan’ny fisafotofotoana.</w:t>
      </w:r>
    </w:p>
    <w:p/>
    <w:p>
      <w:r xmlns:w="http://schemas.openxmlformats.org/wordprocessingml/2006/main">
        <w:t xml:space="preserve">1. Tsy manan-kery ny fahavalontsika rehefa matoky ny herin’Andriamanitra isika.</w:t>
      </w:r>
    </w:p>
    <w:p/>
    <w:p>
      <w:r xmlns:w="http://schemas.openxmlformats.org/wordprocessingml/2006/main">
        <w:t xml:space="preserve">2. Aoka isika tsy hatahotra hijoro ho amin’ny fahamarinana, hatoky an’Andriamanitra ho amin’ny fandresena.</w:t>
      </w:r>
    </w:p>
    <w:p/>
    <w:p>
      <w:r xmlns:w="http://schemas.openxmlformats.org/wordprocessingml/2006/main">
        <w:t xml:space="preserve">1. Isaia 61:10 - Hifaly dia hifaly amin'i Jehovah aho; hifaly amin’ Andriamanitro ny fanahiko, fa nampitafiny ahy ny fitafian’ ny famonjena; nasaronany akanjo fahamarinana aho.</w:t>
      </w:r>
    </w:p>
    <w:p/>
    <w:p>
      <w:r xmlns:w="http://schemas.openxmlformats.org/wordprocessingml/2006/main">
        <w:t xml:space="preserve">2. 1 Korintiana 15:57 - Fa isaorana anie Andriamanitra, Izay manome antsika ny fandresena amin'ny alalan'i Jesosy Kristy Tompontsika.</w:t>
      </w:r>
    </w:p>
    <w:p/>
    <w:p>
      <w:r xmlns:w="http://schemas.openxmlformats.org/wordprocessingml/2006/main">
        <w:t xml:space="preserve">Salamo 109:30 Hidera an'i Jehovah indrindra amin'ny vavako aho; eny, hidera Azy eo anivon’ny vahoaka aho.</w:t>
      </w:r>
    </w:p>
    <w:p/>
    <w:p>
      <w:r xmlns:w="http://schemas.openxmlformats.org/wordprocessingml/2006/main">
        <w:t xml:space="preserve">Ny mpanao salamo dia midera an'i Jehovah amin'ny vavany sy eo amin'ny vahoaka.</w:t>
      </w:r>
    </w:p>
    <w:p/>
    <w:p>
      <w:r xmlns:w="http://schemas.openxmlformats.org/wordprocessingml/2006/main">
        <w:t xml:space="preserve">1. Ny Herin’ny Fiderana: Mankalaza ny Fitahian’Andriamanitra</w:t>
      </w:r>
    </w:p>
    <w:p/>
    <w:p>
      <w:r xmlns:w="http://schemas.openxmlformats.org/wordprocessingml/2006/main">
        <w:t xml:space="preserve">2. Ny fiderana maro: Miara-misaotra an’Andriamanitra miaraka amin’ny hafa</w:t>
      </w:r>
    </w:p>
    <w:p/>
    <w:p>
      <w:r xmlns:w="http://schemas.openxmlformats.org/wordprocessingml/2006/main">
        <w:t xml:space="preserve">1. Isaia 12:4-6</w:t>
      </w:r>
    </w:p>
    <w:p/>
    <w:p>
      <w:r xmlns:w="http://schemas.openxmlformats.org/wordprocessingml/2006/main">
        <w:t xml:space="preserve">2. Hebreo 13:15-16</w:t>
      </w:r>
    </w:p>
    <w:p/>
    <w:p>
      <w:r xmlns:w="http://schemas.openxmlformats.org/wordprocessingml/2006/main">
        <w:t xml:space="preserve">Salamo 109:31 Fa mitsangana eo an-kavanan'ny malahelo Izy hamonjy azy amin'izay manameloka ny fanahiny.</w:t>
      </w:r>
    </w:p>
    <w:p/>
    <w:p>
      <w:r xmlns:w="http://schemas.openxmlformats.org/wordprocessingml/2006/main">
        <w:t xml:space="preserve">Andriamanitra dia eo amin’ireo izay eo amin’ny toerana marefo sy ampahorina, miaro azy ireo amin’ireo izay hanisy ratsy azy ireo.</w:t>
      </w:r>
    </w:p>
    <w:p/>
    <w:p>
      <w:r xmlns:w="http://schemas.openxmlformats.org/wordprocessingml/2006/main">
        <w:t xml:space="preserve">1. Ny fiarovan’Andriamanitra ny mahantra sy ny ory</w:t>
      </w:r>
    </w:p>
    <w:p/>
    <w:p>
      <w:r xmlns:w="http://schemas.openxmlformats.org/wordprocessingml/2006/main">
        <w:t xml:space="preserve">2. Mijoro miaraka amin'ireo marefo</w:t>
      </w:r>
    </w:p>
    <w:p/>
    <w:p>
      <w:r xmlns:w="http://schemas.openxmlformats.org/wordprocessingml/2006/main">
        <w:t xml:space="preserve">1. Isaia 1:17 - Mianara manao ny tsara; mitadiava rariny, ahitsio ny fampahoriana; Omeo rariny ny kamboty, tsarao ny adin'ny mpitondratena.</w:t>
      </w:r>
    </w:p>
    <w:p/>
    <w:p>
      <w:r xmlns:w="http://schemas.openxmlformats.org/wordprocessingml/2006/main">
        <w:t xml:space="preserve">Matio 25:40 MG1865 - Ary ny Mpanjaka hamaly azy hoe: Lazaiko aminareo marina tokoa: Tahaka ny nataonareo tamin'ny anankiray amin'ireto rahalahiko kely indrindra ireto no nataonareo tamiko.</w:t>
      </w:r>
    </w:p>
    <w:p/>
    <w:p>
      <w:r xmlns:w="http://schemas.openxmlformats.org/wordprocessingml/2006/main">
        <w:t xml:space="preserve">Salamo faha-110 dia salamo momba ny Mesia nantsoin’i Davida. Izy io dia miresaka momba ny mpanjaka ho avy, izay sady mpisorona no mpanapaka, ary manasongadina ny toetra mandrakizay amin’ny fitondrany. Ny salamo dia manondro an’i Jesosy Kristy ho fahatanterahan’io faminaniana io.</w:t>
      </w:r>
    </w:p>
    <w:p/>
    <w:p>
      <w:r xmlns:w="http://schemas.openxmlformats.org/wordprocessingml/2006/main">
        <w:t xml:space="preserve">Fehintsoratra 1: Ambaran’ny mpanao salamo fa nilaza tamin’ny Tompony ny Tompo (miresaka momba ny Mesia), ka nanasa azy hipetraka eo ankavanan’Andriamanitra mandra-panaony ny fahavalony ho fitoeran-tongony ( Salamo 110:1-2 ).</w:t>
      </w:r>
    </w:p>
    <w:p/>
    <w:p>
      <w:r xmlns:w="http://schemas.openxmlformats.org/wordprocessingml/2006/main">
        <w:t xml:space="preserve">Fehintsoratra faha-2: Resahin’ny mpanao salamo ny fahefan’ny Mesia sy ny anjara asany amin’ny maha-mpanjaka mpandresy azy. Hanjaka eo amin’ny fahavalony izy, ka hanome voninahitra sy hampihatra didim-pitsarana ( Salamo 110:3-7 ).</w:t>
      </w:r>
    </w:p>
    <w:p/>
    <w:p>
      <w:r xmlns:w="http://schemas.openxmlformats.org/wordprocessingml/2006/main">
        <w:t xml:space="preserve">Raha fintinina,</w:t>
      </w:r>
    </w:p>
    <w:p>
      <w:r xmlns:w="http://schemas.openxmlformats.org/wordprocessingml/2006/main">
        <w:t xml:space="preserve">Salamo fahafolo amby zato</w:t>
      </w:r>
    </w:p>
    <w:p>
      <w:r xmlns:w="http://schemas.openxmlformats.org/wordprocessingml/2006/main">
        <w:t xml:space="preserve">faminaniana momba ny Mesia,</w:t>
      </w:r>
    </w:p>
    <w:p>
      <w:r xmlns:w="http://schemas.openxmlformats.org/wordprocessingml/2006/main">
        <w:t xml:space="preserve">ary ny fanamafisan'ny fanjakany,</w:t>
      </w:r>
    </w:p>
    <w:p>
      <w:r xmlns:w="http://schemas.openxmlformats.org/wordprocessingml/2006/main">
        <w:t xml:space="preserve">manasongadina ny fanambarana azo tamin'ny alalan'ny fanekena ny fanendrena avy amin'Andriamanitra sady manantitrantitra ny fanekena ny fanapahana mpandresy.</w:t>
      </w:r>
    </w:p>
    <w:p/>
    <w:p>
      <w:r xmlns:w="http://schemas.openxmlformats.org/wordprocessingml/2006/main">
        <w:t xml:space="preserve">Fanamafisana ny famaritana azo tamin'ny alalan'ny fanehoana ny fahefan'ny mpanjaka sady nanamafy ny maha-mpandresy azy,</w:t>
      </w:r>
    </w:p>
    <w:p>
      <w:r xmlns:w="http://schemas.openxmlformats.org/wordprocessingml/2006/main">
        <w:t xml:space="preserve">ary manantitrantitra ny fanambarana naseho momba ny fanekena ny haja azo rehefa manamafy ny fampiharana ny didim-pitsarana.</w:t>
      </w:r>
    </w:p>
    <w:p>
      <w:r xmlns:w="http://schemas.openxmlformats.org/wordprocessingml/2006/main">
        <w:t xml:space="preserve">Manonona fisaintsainana ara-teôlôjia naseho momba ny fanekena ny faminaniana momba ny Mesia sady manamafy ny maha-mpanjaka mandrakizay.</w:t>
      </w:r>
    </w:p>
    <w:p/>
    <w:p>
      <w:r xmlns:w="http://schemas.openxmlformats.org/wordprocessingml/2006/main">
        <w:t xml:space="preserve">Salamo 110:1 Hoy Jehovah tamin'ny Tompoko: Mipetraha eo an-tanako ankavanana Ambara-panaoko ny fahavalonao ho fitoeran-tongotrao.</w:t>
      </w:r>
    </w:p>
    <w:p/>
    <w:p>
      <w:r xmlns:w="http://schemas.openxmlformats.org/wordprocessingml/2006/main">
        <w:t xml:space="preserve">Ity andalan-teny ity dia manantitrantitra ny hery sy ny fahefan’Andriamanitra rehefa nandidy ny Tompo hafa hipetraka eo an-kavanany ny Tompo.</w:t>
      </w:r>
    </w:p>
    <w:p/>
    <w:p>
      <w:r xmlns:w="http://schemas.openxmlformats.org/wordprocessingml/2006/main">
        <w:t xml:space="preserve">1. Ny fiandrianan’Andriamanitra: Fahatakarana ny heriny sy ny fahefany</w:t>
      </w:r>
    </w:p>
    <w:p/>
    <w:p>
      <w:r xmlns:w="http://schemas.openxmlformats.org/wordprocessingml/2006/main">
        <w:t xml:space="preserve">2. Ny maha-tompon’i Kristy: manaiky ny fahefany marina</w:t>
      </w:r>
    </w:p>
    <w:p/>
    <w:p>
      <w:r xmlns:w="http://schemas.openxmlformats.org/wordprocessingml/2006/main">
        <w:t xml:space="preserve">1. Efesiana 1:20 22 – Nanandratra an’i Kristy Andriamanitra ka nanao Azy ho Tompo.</w:t>
      </w:r>
    </w:p>
    <w:p/>
    <w:p>
      <w:r xmlns:w="http://schemas.openxmlformats.org/wordprocessingml/2006/main">
        <w:t xml:space="preserve">2. Isaia 9:6-7 - Ny fanjakana dia eo an-tsorony, ary Izy dia hatao hoe Andriamanitra Mahery.</w:t>
      </w:r>
    </w:p>
    <w:p/>
    <w:p>
      <w:r xmlns:w="http://schemas.openxmlformats.org/wordprocessingml/2006/main">
        <w:t xml:space="preserve">Salamo 110:2 Jehovah haniraka ny tehin'ny herinao avy ao Ziona; Manapaha eo amin'ny fahavalonao Hianao.</w:t>
      </w:r>
    </w:p>
    <w:p/>
    <w:p>
      <w:r xmlns:w="http://schemas.openxmlformats.org/wordprocessingml/2006/main">
        <w:t xml:space="preserve">Hanome hery sy fiarovana ho an’izay manompo azy ny Tompo, ka hamela azy ireo hanapaka ny fahavalony.</w:t>
      </w:r>
    </w:p>
    <w:p/>
    <w:p>
      <w:r xmlns:w="http://schemas.openxmlformats.org/wordprocessingml/2006/main">
        <w:t xml:space="preserve">1. Amin'ny alalan'ny Finoana, ny Tompo dia hanome hery sy fiarovana</w:t>
      </w:r>
    </w:p>
    <w:p/>
    <w:p>
      <w:r xmlns:w="http://schemas.openxmlformats.org/wordprocessingml/2006/main">
        <w:t xml:space="preserve">2. Ny herin’i Jehovah: Manapaka eo afovoan’ny fahavalo</w:t>
      </w:r>
    </w:p>
    <w:p/>
    <w:p>
      <w:r xmlns:w="http://schemas.openxmlformats.org/wordprocessingml/2006/main">
        <w:t xml:space="preserve">1. Efesiana 6:10-18 - Ny fiadian’Andriamanitra</w:t>
      </w:r>
    </w:p>
    <w:p/>
    <w:p>
      <w:r xmlns:w="http://schemas.openxmlformats.org/wordprocessingml/2006/main">
        <w:t xml:space="preserve">2. Isaia 40:29-31 - Ny herin’i Jehovah</w:t>
      </w:r>
    </w:p>
    <w:p/>
    <w:p>
      <w:r xmlns:w="http://schemas.openxmlformats.org/wordprocessingml/2006/main">
        <w:t xml:space="preserve">Salamo 110:3 Ny olonao dia mazoto amin'ny andron'ny herinao, amin'ny hatsaran'ny fahamasinana hatrany am-bohoka ny maraina;</w:t>
      </w:r>
    </w:p>
    <w:p/>
    <w:p>
      <w:r xmlns:w="http://schemas.openxmlformats.org/wordprocessingml/2006/main">
        <w:t xml:space="preserve">Ny vahoakan’Andriamanitra dia ho vonona amin’ny andron’ny heriny, ary ho feno fahamasinana hatrany an-kibon’ny maraina.</w:t>
      </w:r>
    </w:p>
    <w:p/>
    <w:p>
      <w:r xmlns:w="http://schemas.openxmlformats.org/wordprocessingml/2006/main">
        <w:t xml:space="preserve">1. Fahatakarana ny herin'ny fahamasinana</w:t>
      </w:r>
    </w:p>
    <w:p/>
    <w:p>
      <w:r xmlns:w="http://schemas.openxmlformats.org/wordprocessingml/2006/main">
        <w:t xml:space="preserve">2. Manafaka ny andon'ny fahatanoranao</w:t>
      </w:r>
    </w:p>
    <w:p/>
    <w:p>
      <w:r xmlns:w="http://schemas.openxmlformats.org/wordprocessingml/2006/main">
        <w:t xml:space="preserve">1. Salamo 103:5 - "Izay mahavoky soa ny vavanao, ka ny fahatanoranao nohavaozina tahaka ny an'ny voromahery."</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Salamo 110:4 Jehovah efa nianiana ka tsy hanenina: Hianao no Mpisorona mandrakizay araka ny fanaon'i Melkizedeka.</w:t>
      </w:r>
    </w:p>
    <w:p/>
    <w:p>
      <w:r xmlns:w="http://schemas.openxmlformats.org/wordprocessingml/2006/main">
        <w:t xml:space="preserve">Nanao fanekempihavanana mandrakizay ny Tompo mba hanendrena mpisorona iray araka ny lamin’i Melkizedeka.</w:t>
      </w:r>
    </w:p>
    <w:p/>
    <w:p>
      <w:r xmlns:w="http://schemas.openxmlformats.org/wordprocessingml/2006/main">
        <w:t xml:space="preserve">1: Mahatoky sy Marina ny Tompontsika</w:t>
      </w:r>
    </w:p>
    <w:p/>
    <w:p>
      <w:r xmlns:w="http://schemas.openxmlformats.org/wordprocessingml/2006/main">
        <w:t xml:space="preserve">2: Ny Fanekempihavanan’ny Fisoronana</w:t>
      </w:r>
    </w:p>
    <w:p/>
    <w:p>
      <w:r xmlns:w="http://schemas.openxmlformats.org/wordprocessingml/2006/main">
        <w:t xml:space="preserve">1: Hebreo 7:17-22</w:t>
      </w:r>
    </w:p>
    <w:p/>
    <w:p>
      <w:r xmlns:w="http://schemas.openxmlformats.org/wordprocessingml/2006/main">
        <w:t xml:space="preserve">2:1 Tantara 16:34-36</w:t>
      </w:r>
    </w:p>
    <w:p/>
    <w:p>
      <w:r xmlns:w="http://schemas.openxmlformats.org/wordprocessingml/2006/main">
        <w:t xml:space="preserve">Salamo 110:5 Jehovah eo an-kavananao hamely mpanjaka amin'ny andro fahatezerany.</w:t>
      </w:r>
    </w:p>
    <w:p/>
    <w:p>
      <w:r xmlns:w="http://schemas.openxmlformats.org/wordprocessingml/2006/main">
        <w:t xml:space="preserve">Ny Tompo dia hitsara mpanjaka amin'ny fahatezerana amin'ny andro fitsarana.</w:t>
      </w:r>
    </w:p>
    <w:p/>
    <w:p>
      <w:r xmlns:w="http://schemas.openxmlformats.org/wordprocessingml/2006/main">
        <w:t xml:space="preserve">1. Ny andro fitsarana: Antso ho amin'ny fibebahana.</w:t>
      </w:r>
    </w:p>
    <w:p/>
    <w:p>
      <w:r xmlns:w="http://schemas.openxmlformats.org/wordprocessingml/2006/main">
        <w:t xml:space="preserve">2. Ny Fahendrena amin’ny Fahafantarana ny Fitsaran’ny Tompo.</w:t>
      </w:r>
    </w:p>
    <w:p/>
    <w:p>
      <w:r xmlns:w="http://schemas.openxmlformats.org/wordprocessingml/2006/main">
        <w:t xml:space="preserve">1. Isaia 2:10-12 - Midira ao amin'ny vatolampy, ary miere ao amin'ny vovoka Noho ny fahatahorana an'i Jehovah sy ny voninahitry ny fahalehibiazany.</w:t>
      </w:r>
    </w:p>
    <w:p/>
    <w:p>
      <w:r xmlns:w="http://schemas.openxmlformats.org/wordprocessingml/2006/main">
        <w:t xml:space="preserve">2. Romana 2:5-8 MG1865 - Fa ny ditranao sy ny fonao tsy mibebaka no iraketanao fahatezerana ho anao ho amin'ny andro fahatezerana sy fampisehoana ny fitsarana marin'Andriamanitra.</w:t>
      </w:r>
    </w:p>
    <w:p/>
    <w:p>
      <w:r xmlns:w="http://schemas.openxmlformats.org/wordprocessingml/2006/main">
        <w:t xml:space="preserve">Salamo 110:6 Hitsara any amin'ny jentilisa Izy ka hameno faty ny tany; handratra ny lohan'ny tany maro Izy.</w:t>
      </w:r>
    </w:p>
    <w:p/>
    <w:p>
      <w:r xmlns:w="http://schemas.openxmlformats.org/wordprocessingml/2006/main">
        <w:t xml:space="preserve">Hotsarain'ny Tompo sy hofaiziny ny ratsy fanahy amin'ny famenoana ny tany amin'ny fatiny.</w:t>
      </w:r>
    </w:p>
    <w:p/>
    <w:p>
      <w:r xmlns:w="http://schemas.openxmlformats.org/wordprocessingml/2006/main">
        <w:t xml:space="preserve">1. Marina sy marina Andriamanitra - Ny maha-zava-dehibe ny fankatoavana ny didiny</w:t>
      </w:r>
    </w:p>
    <w:p/>
    <w:p>
      <w:r xmlns:w="http://schemas.openxmlformats.org/wordprocessingml/2006/main">
        <w:t xml:space="preserve">2. Ny vokatry ny tsy fankatoavana - Miatrika ny fahatezeran'Andriamanitra</w:t>
      </w:r>
    </w:p>
    <w:p/>
    <w:p>
      <w:r xmlns:w="http://schemas.openxmlformats.org/wordprocessingml/2006/main">
        <w:t xml:space="preserve">1. Eksodosy 34:6-7 - “Ary Jehovah nandeha teo alohany ka niantso hoe: Jehovah Tompo, Andriamanitra mamindra fo sy miantra, mahari-po sady be famindrampo sy fahamarinana, mitahiry famindram-po ho an’ny arivo mandimby sy mamela heloka. faharatsiana sy fahadisoana ary fahotana, nefa tsy hanafaka ny meloka akory.</w:t>
      </w:r>
    </w:p>
    <w:p/>
    <w:p>
      <w:r xmlns:w="http://schemas.openxmlformats.org/wordprocessingml/2006/main">
        <w:t xml:space="preserve">2. Daniela 7:10 - Nisy renirano afo nivoaka avy teo anatrehany; arivoarivo no nanompo Azy, ary alinalina no nitsangana teo anatrehany; nipetraka nitsara ny fitsarana, dia novelarina ny boky.</w:t>
      </w:r>
    </w:p>
    <w:p/>
    <w:p>
      <w:r xmlns:w="http://schemas.openxmlformats.org/wordprocessingml/2006/main">
        <w:t xml:space="preserve">Salamo 110:7 Amin'ny ony any an-dalana no hisotroany, Ka dia hanandratra ny lohany.</w:t>
      </w:r>
    </w:p>
    <w:p/>
    <w:p>
      <w:r xmlns:w="http://schemas.openxmlformats.org/wordprocessingml/2006/main">
        <w:t xml:space="preserve">Mampirisika antsika ny mpanao Salamo mba tsy hivadika amin’ny finoantsika, satria fantany fa hanome izay ilaintsika eo amin’ny diantsika Andriamanitra.</w:t>
      </w:r>
    </w:p>
    <w:p/>
    <w:p>
      <w:r xmlns:w="http://schemas.openxmlformats.org/wordprocessingml/2006/main">
        <w:t xml:space="preserve">1: “Andriamanitra no hanome eny an-dalana”</w:t>
      </w:r>
    </w:p>
    <w:p/>
    <w:p>
      <w:r xmlns:w="http://schemas.openxmlformats.org/wordprocessingml/2006/main">
        <w:t xml:space="preserve">2: "Asandrato ny lohanao, fa momba anao Andriamanitra"</w:t>
      </w:r>
    </w:p>
    <w:p/>
    <w:p>
      <w:r xmlns:w="http://schemas.openxmlformats.org/wordprocessingml/2006/main">
        <w:t xml:space="preserve">1: Isaia 40:31 - "Fa izay manantena an'i Jehovah dia mandroso hery kosa; Elatra no hanidinany tahaka ny voromahery; Hihazakazaka izy, nefa tsy ho sasatra; Handeha izy, nefa tsy ho reraka."</w:t>
      </w:r>
    </w:p>
    <w:p/>
    <w:p>
      <w:r xmlns:w="http://schemas.openxmlformats.org/wordprocessingml/2006/main">
        <w:t xml:space="preserve">2: Filipiana 4:19 - "Ary Andriamanitro hahatanteraka izay rehetra ilainareo araka ny haren'ny voninahiny ao amin'i Kristy Jesosy."</w:t>
      </w:r>
    </w:p>
    <w:p/>
    <w:p>
      <w:r xmlns:w="http://schemas.openxmlformats.org/wordprocessingml/2006/main">
        <w:t xml:space="preserve">Salamo 111 dia salamo fiderana sy fisaorana izay manandratra ny fahalehibiazana sy ny fahatokian’Andriamanitra. Manantitrantitra ny asany sy ny fahendreny ary ny fahamarinany izany, miantso ny olona hatahotra sy hiankohoka eo anatrehany.</w:t>
      </w:r>
    </w:p>
    <w:p/>
    <w:p>
      <w:r xmlns:w="http://schemas.openxmlformats.org/wordprocessingml/2006/main">
        <w:t xml:space="preserve">Fehintsoratra 1: Ny mpanao salamo dia manomboka amin’ny fanehoana ny fahatapahan-keviny hisaotra an’i Jehovah amin’ny fony manontolo eo anivon’ny olo-mahitsy. Manaiky ny asan’Andriamanitra ho lehibe izy ireo, ka sain’izay rehetra mankasitraka izany ( Salamo 111:1-2 ).</w:t>
      </w:r>
    </w:p>
    <w:p/>
    <w:p>
      <w:r xmlns:w="http://schemas.openxmlformats.org/wordprocessingml/2006/main">
        <w:t xml:space="preserve">Fehintsoratra 2: Ny mpanao salamo dia mandinika ny toetran’Andriamanitra, ary manantitrantitra ny fahamarinany sy ny fahasoavany ary ny fangoraham-pony. Asongadin’izy ireo ny fomba anomezan’Andriamanitra an’izay matahotra Azy sy mahatsiaro ny fanekeny mandrakizay ( Salamo 111:3-5 ).</w:t>
      </w:r>
    </w:p>
    <w:p/>
    <w:p>
      <w:r xmlns:w="http://schemas.openxmlformats.org/wordprocessingml/2006/main">
        <w:t xml:space="preserve">Fehintsoratra faha-3: Ny mpanao salamo dia manambara ny herin’ny asan’Andriamanitra, ka milaza azy ireo ho mahatoky sy marina. Ambaran’izy ireo fa mahatoky sy maharitra mandrakizay ny didiny ( Salamo 111:6-8 ).</w:t>
      </w:r>
    </w:p>
    <w:p/>
    <w:p>
      <w:r xmlns:w="http://schemas.openxmlformats.org/wordprocessingml/2006/main">
        <w:t xml:space="preserve">Fehintsoratra faha-4: Mampirisika ny fahatahorana an’Andriamanitra ny mpanao salamo, amin’ny filazana fa ny fahatahorana an’i Jehovah no fiandoham-pahendrena. Manamafy izy ireo fa izay manaraka ny didiny dia manana fahalalana ( Salamo 111:9-10 ).</w:t>
      </w:r>
    </w:p>
    <w:p/>
    <w:p>
      <w:r xmlns:w="http://schemas.openxmlformats.org/wordprocessingml/2006/main">
        <w:t xml:space="preserve">Raha fintinina,</w:t>
      </w:r>
    </w:p>
    <w:p>
      <w:r xmlns:w="http://schemas.openxmlformats.org/wordprocessingml/2006/main">
        <w:t xml:space="preserve">Salamo iraika ambin'ny folo amby zato fanomezana</w:t>
      </w:r>
    </w:p>
    <w:p>
      <w:r xmlns:w="http://schemas.openxmlformats.org/wordprocessingml/2006/main">
        <w:t xml:space="preserve">fanambarana fiderana,</w:t>
      </w:r>
    </w:p>
    <w:p>
      <w:r xmlns:w="http://schemas.openxmlformats.org/wordprocessingml/2006/main">
        <w:t xml:space="preserve">ary fananarana mba hatahotra an'Andriamanitra,</w:t>
      </w:r>
    </w:p>
    <w:p>
      <w:r xmlns:w="http://schemas.openxmlformats.org/wordprocessingml/2006/main">
        <w:t xml:space="preserve">manasongadina fanehoan-kevitra azo amin'ny alalan'ny famahana ny fankasitrahana ary manantitrantitra ny fanekena ny asan'Andriamanitra.</w:t>
      </w:r>
    </w:p>
    <w:p/>
    <w:p>
      <w:r xmlns:w="http://schemas.openxmlformats.org/wordprocessingml/2006/main">
        <w:t xml:space="preserve">Fanamafisana ny fisaintsainana azo tamin'ny alalan'ny fanekena ny fahamarinana sady nanamafy ny fahasoavana sy ny fangorahana,</w:t>
      </w:r>
    </w:p>
    <w:p>
      <w:r xmlns:w="http://schemas.openxmlformats.org/wordprocessingml/2006/main">
        <w:t xml:space="preserve">ary manantitrantitra ny fanamafisana aseho momba ny fanekena ny hery amin’ny asan’Andriamanitra sady manamafy ny maha-azo itokiana.</w:t>
      </w:r>
    </w:p>
    <w:p>
      <w:r xmlns:w="http://schemas.openxmlformats.org/wordprocessingml/2006/main">
        <w:t xml:space="preserve">Manonona antso ho amin'ny fanajana aseho momba ny fanekena ny tahotra ho fototry ny fahendrena sady manamafy ny fahatakarana azo amin'ny alalan'ny fankatoavana.</w:t>
      </w:r>
    </w:p>
    <w:p/>
    <w:p>
      <w:r xmlns:w="http://schemas.openxmlformats.org/wordprocessingml/2006/main">
        <w:t xml:space="preserve">Salamo 111:1 Miderà an'i Jehovah. Hidera an'i Jehovah amin'ny foko rehetra aho, Eo amin'ny fiangonan'ny marina sy ny fiangonana.</w:t>
      </w:r>
    </w:p>
    <w:p/>
    <w:p>
      <w:r xmlns:w="http://schemas.openxmlformats.org/wordprocessingml/2006/main">
        <w:t xml:space="preserve">Miderà an’i Jehovah amin’ny fo manontolo amin’ny toe-javatra rehetra.</w:t>
      </w:r>
    </w:p>
    <w:p/>
    <w:p>
      <w:r xmlns:w="http://schemas.openxmlformats.org/wordprocessingml/2006/main">
        <w:t xml:space="preserve">1. Mendrika hoderaina ny Tompo: Ahoana no hiderana Azy amin’ny lafiny rehetra amin’ny fiainantsika</w:t>
      </w:r>
    </w:p>
    <w:p/>
    <w:p>
      <w:r xmlns:w="http://schemas.openxmlformats.org/wordprocessingml/2006/main">
        <w:t xml:space="preserve">2. Ny Herin’ny Fiderana: Ahoana no Hikolokoloana Fo Fiderana an’i Jehovah</w:t>
      </w:r>
    </w:p>
    <w:p/>
    <w:p>
      <w:r xmlns:w="http://schemas.openxmlformats.org/wordprocessingml/2006/main">
        <w:t xml:space="preserve">1. Salamo 150:6 - Aoka izay rehetra manam-pofonaina samy hidera an'i Jehovah. Miderà an'i Jehovah!</w:t>
      </w:r>
    </w:p>
    <w:p/>
    <w:p>
      <w:r xmlns:w="http://schemas.openxmlformats.org/wordprocessingml/2006/main">
        <w:t xml:space="preserve">2. Kolosiana 3:16 - Aoka ny tenin’i Kristy hitoetra betsaka ao anatinareo, dia mifampianara sy mifananara amin’ny fahendrena rehetra, ka mihira ny salamo sy ny fihirana ary ny tonon-kiram-panahy, amin’ny fisaorana an’Andriamanitra ao am-ponareo.</w:t>
      </w:r>
    </w:p>
    <w:p/>
    <w:p>
      <w:r xmlns:w="http://schemas.openxmlformats.org/wordprocessingml/2006/main">
        <w:t xml:space="preserve">Salamo 111:2 Lehibe ny asan'i Jehovah, Katsain'izay rehetra mankasitraka azy.</w:t>
      </w:r>
    </w:p>
    <w:p/>
    <w:p>
      <w:r xmlns:w="http://schemas.openxmlformats.org/wordprocessingml/2006/main">
        <w:t xml:space="preserve">Lehibe ny asan’ny Tompo ka tokony hotadiavin’izay mankasitraka izany.</w:t>
      </w:r>
    </w:p>
    <w:p/>
    <w:p>
      <w:r xmlns:w="http://schemas.openxmlformats.org/wordprocessingml/2006/main">
        <w:t xml:space="preserve">1. Mifalia amin’ny asan’ny Tompo</w:t>
      </w:r>
    </w:p>
    <w:p/>
    <w:p>
      <w:r xmlns:w="http://schemas.openxmlformats.org/wordprocessingml/2006/main">
        <w:t xml:space="preserve">2. Mankasitraka ny halehiben'ny asan'ny Tompo</w:t>
      </w:r>
    </w:p>
    <w:p/>
    <w:p>
      <w:r xmlns:w="http://schemas.openxmlformats.org/wordprocessingml/2006/main">
        <w:t xml:space="preserve">1. Salamo 19:1 - "Ny lanitra mitory ny voninahitr'Andriamanitra, ary ny rahona mitory ny asan'ny tànany."</w:t>
      </w:r>
    </w:p>
    <w:p/>
    <w:p>
      <w:r xmlns:w="http://schemas.openxmlformats.org/wordprocessingml/2006/main">
        <w:t xml:space="preserve">2. Salamo 92:5 - “Endrey ny halehiben’ny asanao, Jehovah ô, endrey ny halalin’ny hevitrao!</w:t>
      </w:r>
    </w:p>
    <w:p/>
    <w:p>
      <w:r xmlns:w="http://schemas.openxmlformats.org/wordprocessingml/2006/main">
        <w:t xml:space="preserve">Salamo 111:3 Malaza sy be voninahitra ny asany; ary maharitra mandrakizay ny fahamarinany.</w:t>
      </w:r>
    </w:p>
    <w:p/>
    <w:p>
      <w:r xmlns:w="http://schemas.openxmlformats.org/wordprocessingml/2006/main">
        <w:t xml:space="preserve">Mendri-kaja sy be voninahitra ny asan’ny Tompo ary haharitra mandrakizay.</w:t>
      </w:r>
    </w:p>
    <w:p/>
    <w:p>
      <w:r xmlns:w="http://schemas.openxmlformats.org/wordprocessingml/2006/main">
        <w:t xml:space="preserve">1. Ny Haharitra Mandrakizay ny Asan’Andriamanitra</w:t>
      </w:r>
    </w:p>
    <w:p/>
    <w:p>
      <w:r xmlns:w="http://schemas.openxmlformats.org/wordprocessingml/2006/main">
        <w:t xml:space="preserve">2. Ny Voninahitr'Andriamanitra</w:t>
      </w:r>
    </w:p>
    <w:p/>
    <w:p>
      <w:r xmlns:w="http://schemas.openxmlformats.org/wordprocessingml/2006/main">
        <w:t xml:space="preserve">1. Salamo 8:1 - Jehovah Tomponay ô, endrey ny voninahitry ny anaranao amin’ny tany rehetra!</w:t>
      </w:r>
    </w:p>
    <w:p/>
    <w:p>
      <w:r xmlns:w="http://schemas.openxmlformats.org/wordprocessingml/2006/main">
        <w:t xml:space="preserve">2. Isaia 40:8 - Maina ny ahitra, malazo ny voniny, fa ny tenin'Andriamanitsika haharitra mandrakizay.</w:t>
      </w:r>
    </w:p>
    <w:p/>
    <w:p>
      <w:r xmlns:w="http://schemas.openxmlformats.org/wordprocessingml/2006/main">
        <w:t xml:space="preserve">Salamo 111:4 Nataony hahatsiarovana ny asany mahagaga; mamindra fo sy miantra Jehovah.</w:t>
      </w:r>
    </w:p>
    <w:p/>
    <w:p>
      <w:r xmlns:w="http://schemas.openxmlformats.org/wordprocessingml/2006/main">
        <w:t xml:space="preserve">Tokony hotsarovana sy hoderaina ny asan’Andriamanitra, satria be famindrampo sy be fiantrana.</w:t>
      </w:r>
    </w:p>
    <w:p/>
    <w:p>
      <w:r xmlns:w="http://schemas.openxmlformats.org/wordprocessingml/2006/main">
        <w:t xml:space="preserve">1. Ny Fahatsaran’Andriamanitra sy ny Fitiavany tsy mety levona</w:t>
      </w:r>
    </w:p>
    <w:p/>
    <w:p>
      <w:r xmlns:w="http://schemas.openxmlformats.org/wordprocessingml/2006/main">
        <w:t xml:space="preserve">2. Misaotra noho ny famindrampon’Andriamanitra</w:t>
      </w:r>
    </w:p>
    <w:p/>
    <w:p>
      <w:r xmlns:w="http://schemas.openxmlformats.org/wordprocessingml/2006/main">
        <w:t xml:space="preserve">1. 1 Tantara 16:34 - Miderà an'i Jehovah, fa tsara Izy; mandrakizay ny fitiavany.</w:t>
      </w:r>
    </w:p>
    <w:p/>
    <w:p>
      <w:r xmlns:w="http://schemas.openxmlformats.org/wordprocessingml/2006/main">
        <w:t xml:space="preserve">2. Lioka 6:35-36 - Fa tiava ny fahavalonareo, manaova soa aminy, ka mampisambora azy, fa aza manantena valiny. Dia ho lehibe ny valisoanareo, ary ho zanaky ny Avo Indrindra ianareo, satria tsara fanahy amin’ny tsy mankasitraka sy ny ratsy fanahy Izy.</w:t>
      </w:r>
    </w:p>
    <w:p/>
    <w:p>
      <w:r xmlns:w="http://schemas.openxmlformats.org/wordprocessingml/2006/main">
        <w:t xml:space="preserve">Salamo 111:5 Nomeny hanina izay matahotra Azy; Tsaroany mandrakariva ny fanekeny.</w:t>
      </w:r>
    </w:p>
    <w:p/>
    <w:p>
      <w:r xmlns:w="http://schemas.openxmlformats.org/wordprocessingml/2006/main">
        <w:t xml:space="preserve">Nanome hanina ho an’ireo izay manaja Azy sy hahatsiaro mandrakariva ny teny fikasany Izy.</w:t>
      </w:r>
    </w:p>
    <w:p/>
    <w:p>
      <w:r xmlns:w="http://schemas.openxmlformats.org/wordprocessingml/2006/main">
        <w:t xml:space="preserve">1. Ny Fitahian’ny Fanomezan’Andriamanitra ho an’izay tia Azy</w:t>
      </w:r>
    </w:p>
    <w:p/>
    <w:p>
      <w:r xmlns:w="http://schemas.openxmlformats.org/wordprocessingml/2006/main">
        <w:t xml:space="preserve">2. Ny fahatokian’Andriamanitra amin’ny Fanekeny</w:t>
      </w:r>
    </w:p>
    <w:p/>
    <w:p>
      <w:r xmlns:w="http://schemas.openxmlformats.org/wordprocessingml/2006/main">
        <w:t xml:space="preserve">1. Hebreo 13:5 - "Arovy ny fiainanareo tsy ho amin'ny fitiavam-bola, ary mianina amin'izay anananareo, fa hoy Izy: Izaho tsy handao anao mihitsy na hahafoy anao akory."</w:t>
      </w:r>
    </w:p>
    <w:p/>
    <w:p>
      <w:r xmlns:w="http://schemas.openxmlformats.org/wordprocessingml/2006/main">
        <w:t xml:space="preserve">2. Deoteronomia 7:9 -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Salamo 111:6 Ny herin'ny asany nasehony tamin'ny olony, mba hanomezany azy ny lovan'ny jentilisa.</w:t>
      </w:r>
    </w:p>
    <w:p/>
    <w:p>
      <w:r xmlns:w="http://schemas.openxmlformats.org/wordprocessingml/2006/main">
        <w:t xml:space="preserve">Naneho ny heriny tamin’ny olony Izy mba hanomezany azy ireo ny lovan’ny jentilisa.</w:t>
      </w:r>
    </w:p>
    <w:p/>
    <w:p>
      <w:r xmlns:w="http://schemas.openxmlformats.org/wordprocessingml/2006/main">
        <w:t xml:space="preserve">1. Ny Herin’Andriamanitra: Ahoana no Ampiasainy Izany mba hanatanterahana ny Fampanantenany</w:t>
      </w:r>
    </w:p>
    <w:p/>
    <w:p>
      <w:r xmlns:w="http://schemas.openxmlformats.org/wordprocessingml/2006/main">
        <w:t xml:space="preserve">2. Fanomezan’Andriamanitra ho an’ny olony: ny fomba nanomezany lova antsika</w:t>
      </w:r>
    </w:p>
    <w:p/>
    <w:p>
      <w:r xmlns:w="http://schemas.openxmlformats.org/wordprocessingml/2006/main">
        <w:t xml:space="preserve">1. Efesiana 2:11-13 - Koa tsarovy fa ianareo jentilisa tamin’ny nofo fahiny, izay atao hoe tsy voafora, izay atao hoe famorana, izay nataon-tanana tamin’ny nofo, 12 tsarovy fa tafasaraka tamin’i Kristy ianareo tamin’izany andro izany. , tafasaraka amin’ny fanjakan’ny Isiraely sy vahiny amin’ny faneken’ny teny fikasana, tsy manana fanantenana sady tsy manana an’Andriamanitra eo amin’izao tontolo izao. 13 Fa ankehitriny ao amin’i Kristy Jesosy ianareo izay lavitra fahiny dia efa nampanatonina tamin’ny ran’i Kristy.</w:t>
      </w:r>
    </w:p>
    <w:p/>
    <w:p>
      <w:r xmlns:w="http://schemas.openxmlformats.org/wordprocessingml/2006/main">
        <w:t xml:space="preserve">2. Romana 8:17 - ary raha zanaka, dia mpandova an’Andriamanitra sy mpiara-mandova amin’i Kristy koa isika, raha miara-miaritra aminy mba hiara-manam-boninahitra aminy koa.</w:t>
      </w:r>
    </w:p>
    <w:p/>
    <w:p>
      <w:r xmlns:w="http://schemas.openxmlformats.org/wordprocessingml/2006/main">
        <w:t xml:space="preserve">Salamo 111:7 Ny asan'ny tànany dia fahamarinana sy fitsarana; azo antoka ny didiny rehetra.</w:t>
      </w:r>
    </w:p>
    <w:p/>
    <w:p>
      <w:r xmlns:w="http://schemas.openxmlformats.org/wordprocessingml/2006/main">
        <w:t xml:space="preserve">Ny asan’Andriamanitra dia azo itokisana sy marina, ary azo antoka ny didiny.</w:t>
      </w:r>
    </w:p>
    <w:p/>
    <w:p>
      <w:r xmlns:w="http://schemas.openxmlformats.org/wordprocessingml/2006/main">
        <w:t xml:space="preserve">1. Matoky ny didin'ny Tompo</w:t>
      </w:r>
    </w:p>
    <w:p/>
    <w:p>
      <w:r xmlns:w="http://schemas.openxmlformats.org/wordprocessingml/2006/main">
        <w:t xml:space="preserve">2. Mitazona ny finoana an'Andriamanitra marina</w:t>
      </w:r>
    </w:p>
    <w:p/>
    <w:p>
      <w:r xmlns:w="http://schemas.openxmlformats.org/wordprocessingml/2006/main">
        <w:t xml:space="preserve">1. Salamo 111:7</w:t>
      </w:r>
    </w:p>
    <w:p/>
    <w:p>
      <w:r xmlns:w="http://schemas.openxmlformats.org/wordprocessingml/2006/main">
        <w:t xml:space="preserve">2. Isaia 40:8- 'Maina ny ahitra, malazo ny voniny, fa ny tenin'Andriamanitsika haharitra mandrakizay.'</w:t>
      </w:r>
    </w:p>
    <w:p/>
    <w:p>
      <w:r xmlns:w="http://schemas.openxmlformats.org/wordprocessingml/2006/main">
        <w:t xml:space="preserve">Salamo 111:8 Mitoetra mafy mandrakizay doria ireny, ary atao amin'ny fahamarinana sy ny fahitsiana.</w:t>
      </w:r>
    </w:p>
    <w:p/>
    <w:p>
      <w:r xmlns:w="http://schemas.openxmlformats.org/wordprocessingml/2006/main">
        <w:t xml:space="preserve">Miorina mafy amin’ny fahamarinana sy ny fahamarinana mandrakizay ny asan’Andriamanitra.</w:t>
      </w:r>
    </w:p>
    <w:p/>
    <w:p>
      <w:r xmlns:w="http://schemas.openxmlformats.org/wordprocessingml/2006/main">
        <w:t xml:space="preserve">1. Ny fahatokiana tsy mihozongozona an'Andriamanitra</w:t>
      </w:r>
    </w:p>
    <w:p/>
    <w:p>
      <w:r xmlns:w="http://schemas.openxmlformats.org/wordprocessingml/2006/main">
        <w:t xml:space="preserve">2. Ny fiaretan’ny fahamarinan’Andriamanitra</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Salamo 33:11 - Ny fisainan'i Jehovah maharitra mandrakizay, ny hevitry ny fony mihatra amin'ny taranaka fara mandimby.</w:t>
      </w:r>
    </w:p>
    <w:p/>
    <w:p>
      <w:r xmlns:w="http://schemas.openxmlformats.org/wordprocessingml/2006/main">
        <w:t xml:space="preserve">Salamo 111:9 Nandefa fanavotana ho an'ny olony Izy; Efa nandidy ny fanekeny ho mandrakizay Izy; Masina sy mahatahotra ny anarany.</w:t>
      </w:r>
    </w:p>
    <w:p/>
    <w:p>
      <w:r xmlns:w="http://schemas.openxmlformats.org/wordprocessingml/2006/main">
        <w:t xml:space="preserve">Nandefa fanavotana ho an’ny olony Andriamanitra ary nandidy ny fanekeny haharitra mandrakizay. Masina sy masina ny anarany.</w:t>
      </w:r>
    </w:p>
    <w:p/>
    <w:p>
      <w:r xmlns:w="http://schemas.openxmlformats.org/wordprocessingml/2006/main">
        <w:t xml:space="preserve">1. Fanavotana avy amin'Andriamanitra: Fanekena mandrakizay</w:t>
      </w:r>
    </w:p>
    <w:p/>
    <w:p>
      <w:r xmlns:w="http://schemas.openxmlformats.org/wordprocessingml/2006/main">
        <w:t xml:space="preserve">2. Ny fahamasinan'ny Anaran'Andriamanitra</w:t>
      </w:r>
    </w:p>
    <w:p/>
    <w:p>
      <w:r xmlns:w="http://schemas.openxmlformats.org/wordprocessingml/2006/main">
        <w:t xml:space="preserve">1. Isaia 43:1-3 - Fa ankehitriny izao no lazain'i Jehovah, Izay nahary anao, ry Jakoba ô, Izay namorona anao, ry Isiraely ô: Aza matahotra, fa efa nanavotra anao Aho; Efa niantso ny anaranao Aho, Ahy ianao. Raha mita ny rano ianao, dia homba anao Aho; ary raha mita ny ony, dia tsy hanafotra anao ireny; raha mandeha mamaky ny afo ianao, dia tsy ho may, ary tsy handevona anao ny lelafo. Fa Izaho no Jehovah Andriamanitrao, ny Iray Masin'ny Isiraely, Mpamonjy anao.</w:t>
      </w:r>
    </w:p>
    <w:p/>
    <w:p>
      <w:r xmlns:w="http://schemas.openxmlformats.org/wordprocessingml/2006/main">
        <w:t xml:space="preserve">2. Apokalypsy 4:8 MG1865 - Ary ny zava-manan'aina efatra, samy nanana elatra enina avy, dia samy feno maso avokoa ny manodidina sy ny ao anatiny, ary tsy mitsahatra manao hoe: Masina, masina, masina, Jehovah Tompo, Andriamanitra Tsitoha, andro aman'alina. , izay taloha sy ankehitriny ary ho avy!</w:t>
      </w:r>
    </w:p>
    <w:p/>
    <w:p>
      <w:r xmlns:w="http://schemas.openxmlformats.org/wordprocessingml/2006/main">
        <w:t xml:space="preserve">Salamo 111:10 Ny fahatahorana an'i Jehovah no fiandoham-pahendrena; Fahalalana tsara no ananan'izay rehetra mankatò ny didiny; Maharitra mandrakizay ny fiderana Azy.</w:t>
      </w:r>
    </w:p>
    <w:p/>
    <w:p>
      <w:r xmlns:w="http://schemas.openxmlformats.org/wordprocessingml/2006/main">
        <w:t xml:space="preserve">Ny fahatahorana an'i Jehovah no fototry ny fahendrena; Ary izay mitandrina ny didiny dia manana fahalalana tsara. Mandrakizay ny fiderana Azy;</w:t>
      </w:r>
    </w:p>
    <w:p/>
    <w:p>
      <w:r xmlns:w="http://schemas.openxmlformats.org/wordprocessingml/2006/main">
        <w:t xml:space="preserve">1. Ny fahendren’ny fahatahorana an’i Jehovah</w:t>
      </w:r>
    </w:p>
    <w:p/>
    <w:p>
      <w:r xmlns:w="http://schemas.openxmlformats.org/wordprocessingml/2006/main">
        <w:t xml:space="preserve">2. Ny soa azo avy amin’ny fitandremana ny didin’Andriamanitra</w:t>
      </w:r>
    </w:p>
    <w:p/>
    <w:p>
      <w:r xmlns:w="http://schemas.openxmlformats.org/wordprocessingml/2006/main">
        <w:t xml:space="preserve">1. Ohabolana 9:10 - “Ny fahatahorana an’i Jehovah no fiandoham-pahendrena, ary ny fahalalana ny Iray Masina no fahazavan-tsaina”.</w:t>
      </w:r>
    </w:p>
    <w:p/>
    <w:p>
      <w:r xmlns:w="http://schemas.openxmlformats.org/wordprocessingml/2006/main">
        <w:t xml:space="preserve">2. Salamo 103:17-18 - “Fa ny famindram-pon’i Jehovah dia hatramin’ny taloha indrindra ka ho mandrakizay amin’izay matahotra Azy, ary ny fahamarinany amin’ny taranaka, dia izay mitandrina ny fanekeny Sy izay mahatsiaro ny didiny hankatò. azy ireo."</w:t>
      </w:r>
    </w:p>
    <w:p/>
    <w:p>
      <w:r xmlns:w="http://schemas.openxmlformats.org/wordprocessingml/2006/main">
        <w:t xml:space="preserve">Salamo 112 dia salamo izay mankalaza ny fitahiana sy ny valisoa avy amin’ny fananana fiainana marina. Mampifanohitra ny hanjo ny marina sy ny ratsy fanahy izany, ary manantitrantitra ny fankasitrahan’Andriamanitra izay matahotra Azy sy mandeha amin’ny lalany.</w:t>
      </w:r>
    </w:p>
    <w:p/>
    <w:p>
      <w:r xmlns:w="http://schemas.openxmlformats.org/wordprocessingml/2006/main">
        <w:t xml:space="preserve">Fehintsoratra 1: Lazain’ny mpanao salamo ny fahasambaran’izay matahotra an’i Jehovah sy mankasitraka ny didiny. Asongadin’izy ireo fa ny taranany dia ho mahery eto ambonin’ny tany, ary hisy harena sy harena ho ao an-tranony ( Salamo 112:1-3 ).</w:t>
      </w:r>
    </w:p>
    <w:p/>
    <w:p>
      <w:r xmlns:w="http://schemas.openxmlformats.org/wordprocessingml/2006/main">
        <w:t xml:space="preserve">Fehintsoratra 2: Manamafy ny mpanao salamo fa miantra sy mangoraka ary manao ny rariny ny olo-marina. Malala-tanana amin'ny hafa izy ireo ary manao ny raharahany amim-pahamarinana. Maharitra mandrakizay izany fahamarinana izany ( Salamo 112:4-6 ).</w:t>
      </w:r>
    </w:p>
    <w:p/>
    <w:p>
      <w:r xmlns:w="http://schemas.openxmlformats.org/wordprocessingml/2006/main">
        <w:t xml:space="preserve">Fehintsoratra faha-3: Milaza ny mpanao salamo fa tsy hangozohozo amin’ny vaovao ratsy ny olo-marina; matoky ny fandaharana sy ny fiarovan’Andriamanitra izy ireo. Tafatoetra ny fony, matoky an’i Jehovah ( Salamo 112:7-8 ).</w:t>
      </w:r>
    </w:p>
    <w:p/>
    <w:p>
      <w:r xmlns:w="http://schemas.openxmlformats.org/wordprocessingml/2006/main">
        <w:t xml:space="preserve">Fehintsoratra faha-4: Ny mpanao salamo dia mampifanohitra izany amin’ny hiafaran’ny ratsy fanahy, amin’ny filazana fa ho tanteraka ny faniriany. Ho very ny lalany, fa homem-boninahitra ny olo-marina ( Salamo 112:9-10 ).</w:t>
      </w:r>
    </w:p>
    <w:p/>
    <w:p>
      <w:r xmlns:w="http://schemas.openxmlformats.org/wordprocessingml/2006/main">
        <w:t xml:space="preserve">Raha fintinina,</w:t>
      </w:r>
    </w:p>
    <w:p>
      <w:r xmlns:w="http://schemas.openxmlformats.org/wordprocessingml/2006/main">
        <w:t xml:space="preserve">Salamo roa ambin'ny folo amby zato</w:t>
      </w:r>
    </w:p>
    <w:p>
      <w:r xmlns:w="http://schemas.openxmlformats.org/wordprocessingml/2006/main">
        <w:t xml:space="preserve">fankalazana ny fahamarinana,</w:t>
      </w:r>
    </w:p>
    <w:p>
      <w:r xmlns:w="http://schemas.openxmlformats.org/wordprocessingml/2006/main">
        <w:t xml:space="preserve">ary ny fifanoherana eo amin'ny anjara,</w:t>
      </w:r>
    </w:p>
    <w:p>
      <w:r xmlns:w="http://schemas.openxmlformats.org/wordprocessingml/2006/main">
        <w:t xml:space="preserve">manasongadina ny famaritana azo amin'ny alalan'ny fanekena ny fitahiana azo sady manantitrantitra ny fanekena ny fankasitrahan'Andriamanitra.</w:t>
      </w:r>
    </w:p>
    <w:p/>
    <w:p>
      <w:r xmlns:w="http://schemas.openxmlformats.org/wordprocessingml/2006/main">
        <w:t xml:space="preserve">Fanamafisana ny fanamafisana azo amin'ny alàlan'ny fanekena ny famindram-po, ny fangorahana ary ny rariny ary ny fanamafisana ny fahamendrehana,</w:t>
      </w:r>
    </w:p>
    <w:p>
      <w:r xmlns:w="http://schemas.openxmlformats.org/wordprocessingml/2006/main">
        <w:t xml:space="preserve">ary manantitrantitra ny fanambarana aseho momba ny fitokisana amin’ny fandaharan’Andriamanitra sady manamafy ny fiorenana.</w:t>
      </w:r>
    </w:p>
    <w:p>
      <w:r xmlns:w="http://schemas.openxmlformats.org/wordprocessingml/2006/main">
        <w:t xml:space="preserve">Manonona ny fifanoherana naseho momba ny fanekena ny maha zava-poana ny fanirian-dratsy ary ny fanamafisana ny voninahitra ho an’ny fahamarinana.</w:t>
      </w:r>
    </w:p>
    <w:p/>
    <w:p>
      <w:r xmlns:w="http://schemas.openxmlformats.org/wordprocessingml/2006/main">
        <w:t xml:space="preserve">Salamo 112:1 Miderà an'i Jehovah. Sambatra izay olona matahotra an'i Jehovah, Izay mankasitraka indrindra ny didiny.</w:t>
      </w:r>
    </w:p>
    <w:p/>
    <w:p>
      <w:r xmlns:w="http://schemas.openxmlformats.org/wordprocessingml/2006/main">
        <w:t xml:space="preserve">Mendrika hoderaina ny Tompo, ary sambatra izay olona matahotra Azy ka mankasitraka ny didiny.</w:t>
      </w:r>
    </w:p>
    <w:p/>
    <w:p>
      <w:r xmlns:w="http://schemas.openxmlformats.org/wordprocessingml/2006/main">
        <w:t xml:space="preserve">1. Fifaliana noho ny fankatoavana ny didin’Andriamanitra</w:t>
      </w:r>
    </w:p>
    <w:p/>
    <w:p>
      <w:r xmlns:w="http://schemas.openxmlformats.org/wordprocessingml/2006/main">
        <w:t xml:space="preserve">2. Ny fitahian’ny tahotra sy ny fanajana an’i Jehovah</w:t>
      </w:r>
    </w:p>
    <w:p/>
    <w:p>
      <w:r xmlns:w="http://schemas.openxmlformats.org/wordprocessingml/2006/main">
        <w:t xml:space="preserve">1. Deoteronomia 10:12-13 (Ary ankehitriny, ry Isiraely ô, inona no ilain’i Jehovah Andriamanitrao aminao, afa-tsy ny hatahotra an’i Jehovah Andriamanitrao sy ny handeha amin’ny lalany rehetra sy ny ho tia Azy ary ny hanompoana an’i Jehovah Andriamanitrao amin’ny ny fonao rehetra sy ny fanahinao rehetra)</w:t>
      </w:r>
    </w:p>
    <w:p/>
    <w:p>
      <w:r xmlns:w="http://schemas.openxmlformats.org/wordprocessingml/2006/main">
        <w:t xml:space="preserve">2. Matio 5:3-7 (Sambatra ny malahelo am-panahy, fa azy ny fanjakan’ny lanitra)</w:t>
      </w:r>
    </w:p>
    <w:p/>
    <w:p>
      <w:r xmlns:w="http://schemas.openxmlformats.org/wordprocessingml/2006/main">
        <w:t xml:space="preserve">Salamo 112:2 Hahery ambonin'ny tany ny taranany; hotahina ny taranaky ny marina.</w:t>
      </w:r>
    </w:p>
    <w:p/>
    <w:p>
      <w:r xmlns:w="http://schemas.openxmlformats.org/wordprocessingml/2006/main">
        <w:t xml:space="preserve">Miresaka momba ny fitahiana avy amin’ny fananana fo mahitsy sy finoana matanjaka ary ny lova avy amin’izany ity andalan-teny ity.</w:t>
      </w:r>
    </w:p>
    <w:p/>
    <w:p>
      <w:r xmlns:w="http://schemas.openxmlformats.org/wordprocessingml/2006/main">
        <w:t xml:space="preserve">1. Ny Herin'ny Finoan'ny Taranaka: Ahoana no hitondran'ny fahatokiantsika ankehitriny fiovana ho an'ny taranaka ho avy</w:t>
      </w:r>
    </w:p>
    <w:p/>
    <w:p>
      <w:r xmlns:w="http://schemas.openxmlformats.org/wordprocessingml/2006/main">
        <w:t xml:space="preserve">2. Ny Fitahian’ny Fahitsiana: Fanekena ny herin’ny fiainana feno fahamarinana sy toe-panahy araka an’Andriamanitra.</w:t>
      </w:r>
    </w:p>
    <w:p/>
    <w:p>
      <w:r xmlns:w="http://schemas.openxmlformats.org/wordprocessingml/2006/main">
        <w:t xml:space="preserve">1. Ohabolana 13:22 - Ny tsara fanahy mamela lova ho an’ny zafiny.</w:t>
      </w:r>
    </w:p>
    <w:p/>
    <w:p>
      <w:r xmlns:w="http://schemas.openxmlformats.org/wordprocessingml/2006/main">
        <w:t xml:space="preserve">2. 2 Timoty 1:5 MG1865 - Tsaroako ny finoanao tsy misy kilema, izay nitoetra taloha tao amin'i Loisa renibenao sy Eonika reninao, ary matoky aho fa ao anatinao koa ankehitriny.</w:t>
      </w:r>
    </w:p>
    <w:p/>
    <w:p>
      <w:r xmlns:w="http://schemas.openxmlformats.org/wordprocessingml/2006/main">
        <w:t xml:space="preserve">Salamo 112:3 Fananana sy harena no ao an-tranony; Ary ny fahamarinany maharitra mandrakizay.</w:t>
      </w:r>
    </w:p>
    <w:p/>
    <w:p>
      <w:r xmlns:w="http://schemas.openxmlformats.org/wordprocessingml/2006/main">
        <w:t xml:space="preserve">Ny mpanao salamo dia midera ny marina, izay hotahina amin'ny harena sy ny harena ao an-tranony, ary ny fahamarinany haharitra mandrakizay.</w:t>
      </w:r>
    </w:p>
    <w:p/>
    <w:p>
      <w:r xmlns:w="http://schemas.openxmlformats.org/wordprocessingml/2006/main">
        <w:t xml:space="preserve">1. Ny Fitahian'ny Fahamarinana - Fandinihana ny dikan'ny hoe olo-marina sy ny fampanantenana valisoa ho an'ny fahatokiana toy izany.</w:t>
      </w:r>
    </w:p>
    <w:p/>
    <w:p>
      <w:r xmlns:w="http://schemas.openxmlformats.org/wordprocessingml/2006/main">
        <w:t xml:space="preserve">2. Harena sy Harena - Famotopotorana ny anjara asan'ny harena sy ny harena eo amin'ny fiainam-pinoana sy ny fomba fampiasana ireo harena ireo hampandrosoana ny Fanjakan'Andriamanitra.</w:t>
      </w:r>
    </w:p>
    <w:p/>
    <w:p>
      <w:r xmlns:w="http://schemas.openxmlformats.org/wordprocessingml/2006/main">
        <w:t xml:space="preserve">1. Ohabolana 11:18 - “Ny ratsy fanahy dia mahazo karama fitaka;</w:t>
      </w:r>
    </w:p>
    <w:p/>
    <w:p>
      <w:r xmlns:w="http://schemas.openxmlformats.org/wordprocessingml/2006/main">
        <w:t xml:space="preserve">2. Matio 6:33 - "Fa katsaho aloha ny fanjakany sy ny fahamarinany, dia hanampy ho anareo izany rehetra izany."</w:t>
      </w:r>
    </w:p>
    <w:p/>
    <w:p>
      <w:r xmlns:w="http://schemas.openxmlformats.org/wordprocessingml/2006/main">
        <w:t xml:space="preserve">Salamo 112:4 Ao amin'ny maizina no iposahan'ny mazava amin'ny mahitsy; mamindra fo sy miantra ary marina Izy.</w:t>
      </w:r>
    </w:p>
    <w:p/>
    <w:p>
      <w:r xmlns:w="http://schemas.openxmlformats.org/wordprocessingml/2006/main">
        <w:t xml:space="preserve">Ao amin'ny maizina no hiposahan'ny mazava sy ny fahamarinana ho an'ny mahitsy;</w:t>
      </w:r>
    </w:p>
    <w:p/>
    <w:p>
      <w:r xmlns:w="http://schemas.openxmlformats.org/wordprocessingml/2006/main">
        <w:t xml:space="preserve">1. Ny herin'ny fahitsiana: ny fomba handresena ny haizina ny fahatokiana</w:t>
      </w:r>
    </w:p>
    <w:p/>
    <w:p>
      <w:r xmlns:w="http://schemas.openxmlformats.org/wordprocessingml/2006/main">
        <w:t xml:space="preserve">2. Ny Fahasoavana avy amin’Andriamanitra: ny fomba hanovan’ny fangorahana antsika</w:t>
      </w:r>
    </w:p>
    <w:p/>
    <w:p>
      <w:r xmlns:w="http://schemas.openxmlformats.org/wordprocessingml/2006/main">
        <w:t xml:space="preserve">1. Romana 13:11-14 MG1865 - Ary ankoatra izany, dia fantatrareo izay fotoana izao, ary izao no fotoana hifohazanareo amin'ny torimaso. fa efa antomotra ny andro. Koa aoka isika hanaisotra ny asan'ny maizina, ka hitafiantsika ny fiadian'ny mazava, ary aoka ho velona tsara toy ny amin'ny andro isika, tsy amin'ny filalaovan-dratsy, na amin'ny fahamamoana, tsy amin'ny fijangajangana, na amin'ny fijejojejoana, tsy amin'ny fifandirana sy ny fialonana. . Fa itafio Jesosy Kristy Tompo, ary aza miahy ny amin’ny nofo hahatanteraka ny filany.”</w:t>
      </w:r>
    </w:p>
    <w:p/>
    <w:p>
      <w:r xmlns:w="http://schemas.openxmlformats.org/wordprocessingml/2006/main">
        <w:t xml:space="preserve">2. Matio 5:14-16 - “Hianareo no fahazavan’izao tontolo izao; ny tanàna izay miorina eo ambonin’ny havoana dia tsy takona. ary aoka hazava eo imason’ny sasany toy izany koa ny fahazavanareo, mba hahitany ny asa soa ataonareo ka hankalazany ny Rainareo Izay any an-danitra.</w:t>
      </w:r>
    </w:p>
    <w:p/>
    <w:p>
      <w:r xmlns:w="http://schemas.openxmlformats.org/wordprocessingml/2006/main">
        <w:t xml:space="preserve">Salamo 112:5 Ny tsara fanahy miantra ka mampisambotra;</w:t>
      </w:r>
    </w:p>
    <w:p/>
    <w:p>
      <w:r xmlns:w="http://schemas.openxmlformats.org/wordprocessingml/2006/main">
        <w:t xml:space="preserve">Ny olona tsara fanahy miantra sy mampisambotra ary mandamina ny raharahany amim-pahendrena.</w:t>
      </w:r>
    </w:p>
    <w:p/>
    <w:p>
      <w:r xmlns:w="http://schemas.openxmlformats.org/wordprocessingml/2006/main">
        <w:t xml:space="preserve">1. Ny maha-zava-dehibe ny fahalalahan-tanana sy ny fahamalinana eo amin’ny fiainana</w:t>
      </w:r>
    </w:p>
    <w:p/>
    <w:p>
      <w:r xmlns:w="http://schemas.openxmlformats.org/wordprocessingml/2006/main">
        <w:t xml:space="preserve">2. Miaina fiainana feno fahalalahan-tanana sy fahendrena</w:t>
      </w:r>
    </w:p>
    <w:p/>
    <w:p>
      <w:r xmlns:w="http://schemas.openxmlformats.org/wordprocessingml/2006/main">
        <w:t xml:space="preserve">1. Mpitoriteny 7:12 MG1865 - Fa ny fiarovan'ny fahendrena dia toy ny fiarovana ny vola;</w:t>
      </w:r>
    </w:p>
    <w:p/>
    <w:p>
      <w:r xmlns:w="http://schemas.openxmlformats.org/wordprocessingml/2006/main">
        <w:t xml:space="preserve">2. Ohabolana 13:16 - Ny mahira-tsaina rehetra dia samy miasa araka ny fahalalana; Fa ny adala mampiseho ny hadalany.</w:t>
      </w:r>
    </w:p>
    <w:p/>
    <w:p>
      <w:r xmlns:w="http://schemas.openxmlformats.org/wordprocessingml/2006/main">
        <w:t xml:space="preserve">Salamo 112:6 Tsy hangozohozo mandrakizay tokoa izy; hotsarovana mandrakizay ny marina.</w:t>
      </w:r>
    </w:p>
    <w:p/>
    <w:p>
      <w:r xmlns:w="http://schemas.openxmlformats.org/wordprocessingml/2006/main">
        <w:t xml:space="preserve">Ny marina hotsarovana mandrakizay;</w:t>
      </w:r>
    </w:p>
    <w:p/>
    <w:p>
      <w:r xmlns:w="http://schemas.openxmlformats.org/wordprocessingml/2006/main">
        <w:t xml:space="preserve">1. Ny fitahian'ny fahamarinana sy ny herin'ny fahatsiarovana.</w:t>
      </w:r>
    </w:p>
    <w:p/>
    <w:p>
      <w:r xmlns:w="http://schemas.openxmlformats.org/wordprocessingml/2006/main">
        <w:t xml:space="preserve">2. Ny maha-zava-dehibe ny fahatokiana sy ny valisoa ho an'ny mandrakizay.</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Jakoba 1:12 - “Sambatra izay maharitra fakam-panahy, fa rehefa voazaha toetra izy, dia hahazo ny satroboninahitra fiainana izay nolazain’ny Tompo homena izay tia Azy.</w:t>
      </w:r>
    </w:p>
    <w:p/>
    <w:p>
      <w:r xmlns:w="http://schemas.openxmlformats.org/wordprocessingml/2006/main">
        <w:t xml:space="preserve">Salamo 112:7 Tsy hatahotra teny mampahory izy; tafatoetra ny fony, matoky an’i Jehovah.</w:t>
      </w:r>
    </w:p>
    <w:p/>
    <w:p>
      <w:r xmlns:w="http://schemas.openxmlformats.org/wordprocessingml/2006/main">
        <w:t xml:space="preserve">Tsy hatahotra ny vaovao ratsy ny olona matoky an’i Jehovah.</w:t>
      </w:r>
    </w:p>
    <w:p/>
    <w:p>
      <w:r xmlns:w="http://schemas.openxmlformats.org/wordprocessingml/2006/main">
        <w:t xml:space="preserve">1. Matokia ny Tompo: Ny fomba hananana fiadanana ao anatin’ny fahoriana</w:t>
      </w:r>
    </w:p>
    <w:p/>
    <w:p>
      <w:r xmlns:w="http://schemas.openxmlformats.org/wordprocessingml/2006/main">
        <w:t xml:space="preserve">2. Aza matahotra: Manafaka ny fanahiana sy mahita fahatokiana an’Andriamanitra</w:t>
      </w:r>
    </w:p>
    <w:p/>
    <w:p>
      <w:r xmlns:w="http://schemas.openxmlformats.org/wordprocessingml/2006/main">
        <w:t xml:space="preserve">1. Isaia 26:3-4 MG1865 - Hampionona amin'ny fiadanana tanteraka izay tsy mivadika aminao, satria matoky Anao izy.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Salamo 112:8 Tafatoetra ny fony, ka tsy hatahotra izy mandra-pahitany ny fahavalony.</w:t>
      </w:r>
    </w:p>
    <w:p/>
    <w:p>
      <w:r xmlns:w="http://schemas.openxmlformats.org/wordprocessingml/2006/main">
        <w:t xml:space="preserve">Ny mpanao Salamo dia manoritsoritra ny fitokisan’ny olo-marina, izay tsy matahotra ary hahita ny fahatanterahan’ny faniriany amin’ny fahavalony.</w:t>
      </w:r>
    </w:p>
    <w:p/>
    <w:p>
      <w:r xmlns:w="http://schemas.openxmlformats.org/wordprocessingml/2006/main">
        <w:t xml:space="preserve">1. Ny herin’ny finoana: ny fomba nandresen’ny olo-marina ny tahotra</w:t>
      </w:r>
    </w:p>
    <w:p/>
    <w:p>
      <w:r xmlns:w="http://schemas.openxmlformats.org/wordprocessingml/2006/main">
        <w:t xml:space="preserve">2. Ny fampanantenan’Andriamanitra amin’ny olo-marina: Miantehitra Aminy mba hahitana ny fahatanterahan’ny fanirianao</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Matio 6:25-33 - “Ary noho izany dia lazaiko aminareo hoe: Aza manahy ny amin’ny ainareo, dia izay hohaninareo na izay hosotroinareo, na ny amin’ny tenanareo, dia izay hotafinareo; tsy mihoatra noho ny hanina va ny aina. ary ny tena noho ny fitafiana?Jereo ny voro-manidina, fa tsy mamafy, na mijinja, na mitaona ho any an-tsompitra ireny, nefa ny Rainareo Izay any an-danitra mamelona azy. Moa tsy mihoatra noho ireny va ianareo?... ny fanjakan’Andriamanitra sy ny fahamarinany, ary izany rehetra izany dia hanampy ho anareo”.</w:t>
      </w:r>
    </w:p>
    <w:p/>
    <w:p>
      <w:r xmlns:w="http://schemas.openxmlformats.org/wordprocessingml/2006/main">
        <w:t xml:space="preserve">Salamo 112:9 Namafy izy ka nanome ho an'ny malahelo; ny fahamarinany maharitra mandrakizay; hasandratra amim-boninahitra ny tandrony.</w:t>
      </w:r>
    </w:p>
    <w:p/>
    <w:p>
      <w:r xmlns:w="http://schemas.openxmlformats.org/wordprocessingml/2006/main">
        <w:t xml:space="preserve">Mandrakizay ny fahamarinan’Andriamanitra, ary tokony hankalazaina ny fahalalahan-tanany amin’ny mahantra.</w:t>
      </w:r>
    </w:p>
    <w:p/>
    <w:p>
      <w:r xmlns:w="http://schemas.openxmlformats.org/wordprocessingml/2006/main">
        <w:t xml:space="preserve">1. Ny herin’ny fahalalahan-tanana: maneho ny fitiavan’Andriamanitra amin’ny alalan’ny fanomezana.</w:t>
      </w:r>
    </w:p>
    <w:p/>
    <w:p>
      <w:r xmlns:w="http://schemas.openxmlformats.org/wordprocessingml/2006/main">
        <w:t xml:space="preserve">2. Fahamarinana mandrakizay: Fandinihana ny fahatokian’Andriamanitra.</w:t>
      </w:r>
    </w:p>
    <w:p/>
    <w:p>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na harafesina manimba, sady tsy misy mpangalatra manamitrano na mangalatra.</w:t>
      </w:r>
    </w:p>
    <w:p/>
    <w:p>
      <w:r xmlns:w="http://schemas.openxmlformats.org/wordprocessingml/2006/main">
        <w:t xml:space="preserve">2. Ohabolana 19:17 - Izay miantra ny malahelo dia mampisambotra an'i Jehovah; ary izay nomeny dia homeny azy indray.</w:t>
      </w:r>
    </w:p>
    <w:p/>
    <w:p>
      <w:r xmlns:w="http://schemas.openxmlformats.org/wordprocessingml/2006/main">
        <w:t xml:space="preserve">Salamo 112:10 Hahita izany ny ratsy fanahy ka ho sosotra; Hihidy vazana izy ka ho levona;</w:t>
      </w:r>
    </w:p>
    <w:p/>
    <w:p>
      <w:r xmlns:w="http://schemas.openxmlformats.org/wordprocessingml/2006/main">
        <w:t xml:space="preserve">Tsy ho faly ny ratsy fanahy rehefa mahita ny fitahian’ny olo-marina.</w:t>
      </w:r>
    </w:p>
    <w:p/>
    <w:p>
      <w:r xmlns:w="http://schemas.openxmlformats.org/wordprocessingml/2006/main">
        <w:t xml:space="preserve">1: Andriamanitra mitahy ny olo-marina, koa aoka ho azo antoka ny mahatoky Azy amin’ny valisoany.</w:t>
      </w:r>
    </w:p>
    <w:p/>
    <w:p>
      <w:r xmlns:w="http://schemas.openxmlformats.org/wordprocessingml/2006/main">
        <w:t xml:space="preserve">2: Aza mety maka fanahy ny ratsy fanahy, fa ho foana ny faniriany.</w:t>
      </w:r>
    </w:p>
    <w:p/>
    <w:p>
      <w:r xmlns:w="http://schemas.openxmlformats.org/wordprocessingml/2006/main">
        <w:t xml:space="preserve">1: Ohabolana 11:27 - “Izay mitondra fitahiana dia homena harena, ary izay mandena dia holemana kosa.</w:t>
      </w:r>
    </w:p>
    <w:p/>
    <w:p>
      <w:r xmlns:w="http://schemas.openxmlformats.org/wordprocessingml/2006/main">
        <w:t xml:space="preserve">Matio 6:19-21 MG1865 - Aza mihary harena ho anareo etỳ an-tany, izay misy kalalao sy harafesina manimba, sady misy mpangalatra manamitrano sy mangalatra; fa miharia harena ho anareo any an-danitra, izay tsy misy kalalao na harafesina manimba sady tsy misy harafesina. ny mpangalatra tsy mamaky trano na mangalatra, fa izay itoeran'ny harenareo, dia ho any koa ny fonareo.</w:t>
      </w:r>
    </w:p>
    <w:p/>
    <w:p>
      <w:r xmlns:w="http://schemas.openxmlformats.org/wordprocessingml/2006/main">
        <w:t xml:space="preserve">Salamo 113 dia salamo fiderana izay manandratra ny anaran'i Jehovah. Manantitrantitra ny fahalehibiazan’Andriamanitra sy ny fiahiany ny ambany ary ny fiandrianany amin’ny zavaboary rehetra.</w:t>
      </w:r>
    </w:p>
    <w:p/>
    <w:p>
      <w:r xmlns:w="http://schemas.openxmlformats.org/wordprocessingml/2006/main">
        <w:t xml:space="preserve">Fehintsoratra 1: Ny mpanao salamo dia miantso ny mpanompon’i Jehovah mba hidera ny anarany ankehitriny sy mandrakizay. Mankalaza ny anaran’Andriamanitra izy ireo, manomboka amin’ny fiposahan’ny masoandro ka hatramin’ny filentehan’ny masoandro, mba hanasongadinana ny fahalehibiazany ( Salamo 113:1-3 ).</w:t>
      </w:r>
    </w:p>
    <w:p/>
    <w:p>
      <w:r xmlns:w="http://schemas.openxmlformats.org/wordprocessingml/2006/main">
        <w:t xml:space="preserve">Fehintsoratra 2: Asongadin’ny mpanao salamo fa miahy ny ory sy ny mahantra izy. Izy ireo dia milazalaza ny fomba nanandratany azy hiala tamin’ny vovoka sy nanandratany azy avy tao amin’ny antontam-davenona, ka nanome azy toerana teo amin’ny mpanapaka ( Salamo 113:4-8 ).</w:t>
      </w:r>
    </w:p>
    <w:p/>
    <w:p>
      <w:r xmlns:w="http://schemas.openxmlformats.org/wordprocessingml/2006/main">
        <w:t xml:space="preserve">Raha fintinina,</w:t>
      </w:r>
    </w:p>
    <w:p>
      <w:r xmlns:w="http://schemas.openxmlformats.org/wordprocessingml/2006/main">
        <w:t xml:space="preserve">Salamo fahatelo ambin'ny folo amby zato</w:t>
      </w:r>
    </w:p>
    <w:p>
      <w:r xmlns:w="http://schemas.openxmlformats.org/wordprocessingml/2006/main">
        <w:t xml:space="preserve">antso ho fiderana,</w:t>
      </w:r>
    </w:p>
    <w:p>
      <w:r xmlns:w="http://schemas.openxmlformats.org/wordprocessingml/2006/main">
        <w:t xml:space="preserve">ary fanekena ny fiahian'Andriamanitra,</w:t>
      </w:r>
    </w:p>
    <w:p>
      <w:r xmlns:w="http://schemas.openxmlformats.org/wordprocessingml/2006/main">
        <w:t xml:space="preserve">manasongadina fanehoan-kevitra azo tamin'ny alalan'ny fiantsoana fanompoam-pivavahana sady manantitrantitra ny fanekena ny fahalehibiazana.</w:t>
      </w:r>
    </w:p>
    <w:p/>
    <w:p>
      <w:r xmlns:w="http://schemas.openxmlformats.org/wordprocessingml/2006/main">
        <w:t xml:space="preserve">Fanamafisana ny famaritana azo tamin'ny alalan'ny fanekena ny fisondrotana avy amin'ny fanetren-tena sy ny fanamafisana ny fanampiana ho an'ireo sahirana.</w:t>
      </w:r>
    </w:p>
    <w:p>
      <w:r xmlns:w="http://schemas.openxmlformats.org/wordprocessingml/2006/main">
        <w:t xml:space="preserve">Manonona fisaintsainana ara-teôlôjia momba ny fanekena ny fiandrianan’Andriamanitra amin’ny zavaboary sady manamafy ny fanandratana ny anaran’Andriamanitra.</w:t>
      </w:r>
    </w:p>
    <w:p/>
    <w:p>
      <w:r xmlns:w="http://schemas.openxmlformats.org/wordprocessingml/2006/main">
        <w:t xml:space="preserve">Salamo 113:1 Miderà an'i Jehovah. Miderà, ianareo mpanompon'i Jehovah, miderà ny anaran'i Jehovah.</w:t>
      </w:r>
    </w:p>
    <w:p/>
    <w:p>
      <w:r xmlns:w="http://schemas.openxmlformats.org/wordprocessingml/2006/main">
        <w:t xml:space="preserve">Adidy lehibe amin’ny mpanompony rehetra ny fiderana an’i Jehovah.</w:t>
      </w:r>
    </w:p>
    <w:p/>
    <w:p>
      <w:r xmlns:w="http://schemas.openxmlformats.org/wordprocessingml/2006/main">
        <w:t xml:space="preserve">1: Aoka isika hihira ho an’i Jehovah fa mendrika ny hivavahanay.</w:t>
      </w:r>
    </w:p>
    <w:p/>
    <w:p>
      <w:r xmlns:w="http://schemas.openxmlformats.org/wordprocessingml/2006/main">
        <w:t xml:space="preserve">2: Antsoina isika rehetra mba hanome voninahitra ny Tompo amin’ny fiainantsika sy amin’ny asa ataontsika.</w:t>
      </w:r>
    </w:p>
    <w:p/>
    <w:p>
      <w:r xmlns:w="http://schemas.openxmlformats.org/wordprocessingml/2006/main">
        <w:t xml:space="preserve">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2: Salamo 100:4 Midira amin'ny vavahadiny amin'ny fisaorana, ary ny kianjany amin'ny fiderana; Misaora Azy sy miderà ny anarany.</w:t>
      </w:r>
    </w:p>
    <w:p/>
    <w:p>
      <w:r xmlns:w="http://schemas.openxmlformats.org/wordprocessingml/2006/main">
        <w:t xml:space="preserve">Salamo 113:2 Isaorana anie ny anaran'i Jehovah Hatramin'izao ka ho mandrakizay.</w:t>
      </w:r>
    </w:p>
    <w:p/>
    <w:p>
      <w:r xmlns:w="http://schemas.openxmlformats.org/wordprocessingml/2006/main">
        <w:t xml:space="preserve">Ity salamo ity dia midera an'Andriamanitra sy ny anarany izay hoderaina mandrakizay.</w:t>
      </w:r>
    </w:p>
    <w:p/>
    <w:p>
      <w:r xmlns:w="http://schemas.openxmlformats.org/wordprocessingml/2006/main">
        <w:t xml:space="preserve">1. Fiderana an’Andriamanitra tsy misy fiafarana - Mamporisika ny mpino hanome voninahitra sy hidera an’Andriamanitra mandrakizay.</w:t>
      </w:r>
    </w:p>
    <w:p/>
    <w:p>
      <w:r xmlns:w="http://schemas.openxmlformats.org/wordprocessingml/2006/main">
        <w:t xml:space="preserve">2. Ny Fitahiana ny Anarana - Mampianatra ny maha zava-dehibe ny fanajana ny anaran'ny Tompo.</w:t>
      </w:r>
    </w:p>
    <w:p/>
    <w:p>
      <w:r xmlns:w="http://schemas.openxmlformats.org/wordprocessingml/2006/main">
        <w:t xml:space="preserve">1. Isaia 6:3 - “Dia niantso ny namany izy ka nanao hoe: Masina, masina, masina Jehovah, Tompon’ny maro; henika ny voninahiny ny tany rehetra.</w:t>
      </w:r>
    </w:p>
    <w:p/>
    <w:p>
      <w:r xmlns:w="http://schemas.openxmlformats.org/wordprocessingml/2006/main">
        <w:t xml:space="preserve">2. Apokalypsy 5:13 - “Ary reko ny zava-boary rehetra any an-danitra sy etỳ an-tany sy ambanin’ny tany sy izay ao amin’ny ranomasina, mbamin’izay rehetra ao anatiny, nanao hoe: Ho an’izay mipetraka eo ambonin’ny seza fiandrianana sy ho an’ny Zanak’ondry anie ny fisaorana sy ny fisaorana. voninahitra sy voninahitra ary hery mandrakizay mandrakizay!</w:t>
      </w:r>
    </w:p>
    <w:p/>
    <w:p>
      <w:r xmlns:w="http://schemas.openxmlformats.org/wordprocessingml/2006/main">
        <w:t xml:space="preserve">Salamo 113:3 Hatramin'ny fiposahan'ny masoandro ka hatramin'ny filentehany No hoderaina anie ny anaran'i Jehovah.</w:t>
      </w:r>
    </w:p>
    <w:p/>
    <w:p>
      <w:r xmlns:w="http://schemas.openxmlformats.org/wordprocessingml/2006/main">
        <w:t xml:space="preserve">Isaorana mandrakariva ny Tompo mandritra ny andro.</w:t>
      </w:r>
    </w:p>
    <w:p/>
    <w:p>
      <w:r xmlns:w="http://schemas.openxmlformats.org/wordprocessingml/2006/main">
        <w:t xml:space="preserve">1. "Miaina fiainana feno fiderana"</w:t>
      </w:r>
    </w:p>
    <w:p/>
    <w:p>
      <w:r xmlns:w="http://schemas.openxmlformats.org/wordprocessingml/2006/main">
        <w:t xml:space="preserve">2. “Ny Fifalian’ny Fiderana an’Andriamanitra”</w:t>
      </w:r>
    </w:p>
    <w:p/>
    <w:p>
      <w:r xmlns:w="http://schemas.openxmlformats.org/wordprocessingml/2006/main">
        <w:t xml:space="preserve">1. Filipiana 4:4-8</w:t>
      </w:r>
    </w:p>
    <w:p/>
    <w:p>
      <w:r xmlns:w="http://schemas.openxmlformats.org/wordprocessingml/2006/main">
        <w:t xml:space="preserve">2. Efesiana 5:18-20</w:t>
      </w:r>
    </w:p>
    <w:p/>
    <w:p>
      <w:r xmlns:w="http://schemas.openxmlformats.org/wordprocessingml/2006/main">
        <w:t xml:space="preserve">Salamo 113:4 Avo ambonin'ny firenena rehetra Jehovah, Ary ambonin'ny lanitra ny voninahiny.</w:t>
      </w:r>
    </w:p>
    <w:p/>
    <w:p>
      <w:r xmlns:w="http://schemas.openxmlformats.org/wordprocessingml/2006/main">
        <w:t xml:space="preserve">Misandrata ambonin'ny firenena rehetra Jehovah, ary lehibe noho ny lanitra ny voninahiny.</w:t>
      </w:r>
    </w:p>
    <w:p/>
    <w:p>
      <w:r xmlns:w="http://schemas.openxmlformats.org/wordprocessingml/2006/main">
        <w:t xml:space="preserve">1. Ny fahalehibiazan'Andriamanitra - Mizahana ny fahalehibiazan'Andriamanitsika, Izay nasandratra ambonin'ny firenena.</w:t>
      </w:r>
    </w:p>
    <w:p/>
    <w:p>
      <w:r xmlns:w="http://schemas.openxmlformats.org/wordprocessingml/2006/main">
        <w:t xml:space="preserve">2. Ny Voninahitr'Andriamanitra - Fandinihana ny fahalehibiazan'Andriamanitra sy ny heriny tsy manam-paharoa izay ambonin'ny lanitra.</w:t>
      </w:r>
    </w:p>
    <w:p/>
    <w:p>
      <w:r xmlns:w="http://schemas.openxmlformats.org/wordprocessingml/2006/main">
        <w:t xml:space="preserve">1. Salamo 8:1 - Jehovah Tomponay ô, endrey ny voninahitry ny anaranao amin’ny tany rehetra!</w:t>
      </w:r>
    </w:p>
    <w:p/>
    <w:p>
      <w:r xmlns:w="http://schemas.openxmlformats.org/wordprocessingml/2006/main">
        <w:t xml:space="preserve">2. Isaia 55:9 - Fa tahaka ny hahavon'ny lanitra noho ny tany no hahavon'ny lalako noho ny lalanareo sy ny fihevitro noho ny fihevitrareo.</w:t>
      </w:r>
    </w:p>
    <w:p/>
    <w:p>
      <w:r xmlns:w="http://schemas.openxmlformats.org/wordprocessingml/2006/main">
        <w:t xml:space="preserve">Salamo 113:5 Iza no tahaka an’i Jehovah Andriamanitsika, Izay mitoetra any amin’ny avo?</w:t>
      </w:r>
    </w:p>
    <w:p/>
    <w:p>
      <w:r xmlns:w="http://schemas.openxmlformats.org/wordprocessingml/2006/main">
        <w:t xml:space="preserve">Ny mpanao salamo dia midera an’i Jehovah Andriamanitra noho ny fonenany any amin’ny avo, ka manontany hoe iza no azo ampitahaina Aminy.</w:t>
      </w:r>
    </w:p>
    <w:p/>
    <w:p>
      <w:r xmlns:w="http://schemas.openxmlformats.org/wordprocessingml/2006/main">
        <w:t xml:space="preserve">1. Ny fahamasinan’Andriamanitra: ny fomba hankasitrahana ny toetra sy ny toetran’Andriamanitra</w:t>
      </w:r>
    </w:p>
    <w:p/>
    <w:p>
      <w:r xmlns:w="http://schemas.openxmlformats.org/wordprocessingml/2006/main">
        <w:t xml:space="preserve">2. Ny fahalehibiazan’ny Tompo: mahafantatra ny fahalehibiazana sy ny famirapiratan’Andriamanitra</w:t>
      </w:r>
    </w:p>
    <w:p/>
    <w:p>
      <w:r xmlns:w="http://schemas.openxmlformats.org/wordprocessingml/2006/main">
        <w:t xml:space="preserve">1. Isaia 6:1-3 - Tamin'ny taona nahafatesan'i Ozia mpanjaka no nahitako an'i Jehovah nipetraka teo ambonin'ny seza fiandrianana avo sady manerinerina, ary ny ebaneban'akanjony nameno ny tempoly.</w:t>
      </w:r>
    </w:p>
    <w:p/>
    <w:p>
      <w:r xmlns:w="http://schemas.openxmlformats.org/wordprocessingml/2006/main">
        <w:t xml:space="preserve">2. Apokalypsy 4:8-11 MG1865 - Ary ny zava-manan'aina efatra, samy nanana elatra enina avy, samy feno maso avokoa ny manodidina sy ny ao anatiny, ary tsy mitsahatra manao hoe: Masina, masina, masina ny Tompo andro aman'alina. Andriamanitra Tsitoha, izay taloha sy ankehitriny ary ho avy!</w:t>
      </w:r>
    </w:p>
    <w:p/>
    <w:p>
      <w:r xmlns:w="http://schemas.openxmlformats.org/wordprocessingml/2006/main">
        <w:t xml:space="preserve">Salamo 113:6 Izay manetry tena hijery ny any an-danitra sy ny etỳ an-tany!</w:t>
      </w:r>
    </w:p>
    <w:p/>
    <w:p>
      <w:r xmlns:w="http://schemas.openxmlformats.org/wordprocessingml/2006/main">
        <w:t xml:space="preserve">Ity andininy ao amin’ny Salamo 113 ity dia midera ireo izay manetry tena mba hankasitraka ny hakanton’ny lanitra sy ny tany.</w:t>
      </w:r>
    </w:p>
    <w:p/>
    <w:p>
      <w:r xmlns:w="http://schemas.openxmlformats.org/wordprocessingml/2006/main">
        <w:t xml:space="preserve">1. Ny herin’ny fanetren-tena: Mankasitraka ny hatsaran’ny zavaboary</w:t>
      </w:r>
    </w:p>
    <w:p/>
    <w:p>
      <w:r xmlns:w="http://schemas.openxmlformats.org/wordprocessingml/2006/main">
        <w:t xml:space="preserve">2. Fo feno fankasitrahana: Mahafantatra ny zava-mahatalanjona eny amin’ny lanitra sy ny tany</w:t>
      </w:r>
    </w:p>
    <w:p/>
    <w:p>
      <w:r xmlns:w="http://schemas.openxmlformats.org/wordprocessingml/2006/main">
        <w:t xml:space="preserve">1. Filipiana 2:3-8 - Aza manao na inona na inona noho ny fitiavan-tena na ny fieboeboana;</w:t>
      </w:r>
    </w:p>
    <w:p/>
    <w:p>
      <w:r xmlns:w="http://schemas.openxmlformats.org/wordprocessingml/2006/main">
        <w:t xml:space="preserve">2. Salamo 8:3-4 - Raha jereko ny lanitrao, izay asan'ny rantsan-tànanao, sy ny volana aman-kintana, izay noforoninao, inona moa ny olombelona no tsarovanao?</w:t>
      </w:r>
    </w:p>
    <w:p/>
    <w:p>
      <w:r xmlns:w="http://schemas.openxmlformats.org/wordprocessingml/2006/main">
        <w:t xml:space="preserve">Salamo 113:7 Izy no manangana ny ory hiala amin'ny vovoka ary manandratra ny mahantra hiala amin'ny zezika;</w:t>
      </w:r>
    </w:p>
    <w:p/>
    <w:p>
      <w:r xmlns:w="http://schemas.openxmlformats.org/wordprocessingml/2006/main">
        <w:t xml:space="preserve">Manome fanampiana ho an’izay sahirana Izy.</w:t>
      </w:r>
    </w:p>
    <w:p/>
    <w:p>
      <w:r xmlns:w="http://schemas.openxmlformats.org/wordprocessingml/2006/main">
        <w:t xml:space="preserve">1. Fitiavan’Andriamanitra ny sahirana sy ny fomba anehoana izany eo amin’ny fiainantsika.</w:t>
      </w:r>
    </w:p>
    <w:p/>
    <w:p>
      <w:r xmlns:w="http://schemas.openxmlformats.org/wordprocessingml/2006/main">
        <w:t xml:space="preserve">2. Ny maha-zava-dehibe ny fanandratana ireo sahirana sy ny fomba ahafahan’izany manome voninahitra an’Andriamanitra.</w:t>
      </w:r>
    </w:p>
    <w:p/>
    <w:p>
      <w:r xmlns:w="http://schemas.openxmlformats.org/wordprocessingml/2006/main">
        <w:t xml:space="preserve">1. Salamo 113:7</w:t>
      </w:r>
    </w:p>
    <w:p/>
    <w:p>
      <w:r xmlns:w="http://schemas.openxmlformats.org/wordprocessingml/2006/main">
        <w:t xml:space="preserve">2. Jakoba 2:14-17 - “Inona no soa azo, ry rahalahy, raha misy milaza ny tenany ho manam-pinoana, nefa tsy manana asa? Mahavonjy azy va ny finoana toy izany? Raha misy aminareo manao aminy hoe: Mandehana soa aman-tsara, mamindroa sy mivokisa tsara, nefa tsy manao izay ilainy, inona no soa azo? ."</w:t>
      </w:r>
    </w:p>
    <w:p/>
    <w:p>
      <w:r xmlns:w="http://schemas.openxmlformats.org/wordprocessingml/2006/main">
        <w:t xml:space="preserve">Salamo 113:8 Mba hametraka azy ho isan'ny mpanapaka, dia ny mpanapaka ny olony.</w:t>
      </w:r>
    </w:p>
    <w:p/>
    <w:p>
      <w:r xmlns:w="http://schemas.openxmlformats.org/wordprocessingml/2006/main">
        <w:t xml:space="preserve">Afaka manandratra antsika ho amin’ny toeran’ny voninahitra sy ny hery eo anivon’ny mpiara-belona amintsika ny Tompo.</w:t>
      </w:r>
    </w:p>
    <w:p/>
    <w:p>
      <w:r xmlns:w="http://schemas.openxmlformats.org/wordprocessingml/2006/main">
        <w:t xml:space="preserve">1. Ny fampanantenan'Andriamanitra momba ny fisandratana: Manatratra ny haavon'ny fahombiazana sy ny voninahitra</w:t>
      </w:r>
    </w:p>
    <w:p/>
    <w:p>
      <w:r xmlns:w="http://schemas.openxmlformats.org/wordprocessingml/2006/main">
        <w:t xml:space="preserve">2. Aza avela hisakana ny fiakaranao eo amin'ny seza fiandrianan'ny fahamarinana ny fireharehana</w:t>
      </w:r>
    </w:p>
    <w:p/>
    <w:p>
      <w:r xmlns:w="http://schemas.openxmlformats.org/wordprocessingml/2006/main">
        <w:t xml:space="preserve">1. Jakoba 4:6 - “Andriamanitra manohitra ny miavonavona, fa manome fahasoavana ho an’ny manetry tena”.</w:t>
      </w:r>
    </w:p>
    <w:p/>
    <w:p>
      <w:r xmlns:w="http://schemas.openxmlformats.org/wordprocessingml/2006/main">
        <w:t xml:space="preserve">2. Ohabolana 16:18 - “Ny fiavonavonana mialoha ny fahasimbana, ary ny fiavonavonana mialoha ny fahalavoana”.</w:t>
      </w:r>
    </w:p>
    <w:p/>
    <w:p>
      <w:r xmlns:w="http://schemas.openxmlformats.org/wordprocessingml/2006/main">
        <w:t xml:space="preserve">Salamo 113:9 Mampitoetra tsara ny momba Izy Sy ho renin-jaza mifaly. Miderà an'i Jehovah.</w:t>
      </w:r>
    </w:p>
    <w:p/>
    <w:p>
      <w:r xmlns:w="http://schemas.openxmlformats.org/wordprocessingml/2006/main">
        <w:t xml:space="preserve">Afaka mitondra fifaliana sy fitahiana Andriamanitra na dia ireo izay mahatsiaro ho momba sy tsy manana fanantenana aza.</w:t>
      </w:r>
    </w:p>
    <w:p/>
    <w:p>
      <w:r xmlns:w="http://schemas.openxmlformats.org/wordprocessingml/2006/main">
        <w:t xml:space="preserve">1. “Manantena ny Tompo: Mifalia na dia momba aza”</w:t>
      </w:r>
    </w:p>
    <w:p/>
    <w:p>
      <w:r xmlns:w="http://schemas.openxmlformats.org/wordprocessingml/2006/main">
        <w:t xml:space="preserve">2. “Ny Fanomezan’Andriamanitra Be dia be: Ny Fifalian’ny Ray aman-dreny”</w:t>
      </w:r>
    </w:p>
    <w:p/>
    <w:p>
      <w:r xmlns:w="http://schemas.openxmlformats.org/wordprocessingml/2006/main">
        <w:t xml:space="preserve">1. Romana 15:13 - “Ary Andriamanitry ny fanantenana anie hameno anareo amin’ny fifaliana sy ny fiadanana rehetra amin’ny fahatokiana Azy, mba hitomboanareo amin’ny fanantenana noho ny herin’ny Fanahy Masina”.</w:t>
      </w:r>
    </w:p>
    <w:p/>
    <w:p>
      <w:r xmlns:w="http://schemas.openxmlformats.org/wordprocessingml/2006/main">
        <w:t xml:space="preserve">2. Isaia 54:1 - Mihobia, ry momba, izay tsy niteraka; velomy ny hoby, ary midradradradrà, ianareo izay tsy mihetsi-jaza! Fa ny zanaky ny aolo dia ho be noho ny zanaky ny manambady, hoy Jehovah.</w:t>
      </w:r>
    </w:p>
    <w:p/>
    <w:p>
      <w:r xmlns:w="http://schemas.openxmlformats.org/wordprocessingml/2006/main">
        <w:t xml:space="preserve">Salamo 114 dia salamo tononkalo izay mankalaza ny herin'Andriamanitra sy ny fanatrehany nandritra ny fivoahan'ny Israelita avy tany Ejipta. Izy io dia maneho ny zavaboary ho mamaly ny asa lehibe ataon’Andriamanitra ary manantitrantitra ny fanafahana ny olony.</w:t>
      </w:r>
    </w:p>
    <w:p/>
    <w:p>
      <w:r xmlns:w="http://schemas.openxmlformats.org/wordprocessingml/2006/main">
        <w:t xml:space="preserve">Fehintsoratra 1: Ny mpanao salamo dia milazalaza ny fomba nialan’ny Isiraely, tamin’ny maha-vahoaka nofidin’Andriamanitra azy, avy tany Egypta, sy ny nahatonga an’i Joda ho fitoerany masina. Asongadin’izy ireo ny fomba nandraisan’ny ranomasina sy ny Reniranon’i Jordana ny fanatrehan’Andriamanitra tamin’ny nandosirany nihemotra ( Salamo 114:1-3 ).</w:t>
      </w:r>
    </w:p>
    <w:p/>
    <w:p>
      <w:r xmlns:w="http://schemas.openxmlformats.org/wordprocessingml/2006/main">
        <w:t xml:space="preserve">Fehintsoratra faha-2: Ny tendrombohitra sy ny havoana no resahin’ny mpanao salamo, ka milaza azy ho toy ny mangovitra eo anatrehan’ny Tompo. Mametra-panontaniana izy ireo hoe nahoana ireo singa voajanahary ireo no nanao izany, ary nanamafy fa noho ny herin’Andriamanitra no nahatonga izany ( Salamo 114:4-7 ).</w:t>
      </w:r>
    </w:p>
    <w:p/>
    <w:p>
      <w:r xmlns:w="http://schemas.openxmlformats.org/wordprocessingml/2006/main">
        <w:t xml:space="preserve">Raha fintinina,</w:t>
      </w:r>
    </w:p>
    <w:p>
      <w:r xmlns:w="http://schemas.openxmlformats.org/wordprocessingml/2006/main">
        <w:t xml:space="preserve">Salamo efatra ambin'ny folo amby zato</w:t>
      </w:r>
    </w:p>
    <w:p>
      <w:r xmlns:w="http://schemas.openxmlformats.org/wordprocessingml/2006/main">
        <w:t xml:space="preserve">fankalazana ny fanafahana avy amin’Andriamanitra,</w:t>
      </w:r>
    </w:p>
    <w:p>
      <w:r xmlns:w="http://schemas.openxmlformats.org/wordprocessingml/2006/main">
        <w:t xml:space="preserve">ary fanehoana ny valintenin'ny zavaboary,</w:t>
      </w:r>
    </w:p>
    <w:p>
      <w:r xmlns:w="http://schemas.openxmlformats.org/wordprocessingml/2006/main">
        <w:t xml:space="preserve">manasongadina ny famaritana azo tamin'ny fitantarana ny nialany tany Ejipta sady nanantitrantitra ny fanekena ny herin'Andriamanitra.</w:t>
      </w:r>
    </w:p>
    <w:p/>
    <w:p>
      <w:r xmlns:w="http://schemas.openxmlformats.org/wordprocessingml/2006/main">
        <w:t xml:space="preserve">Fanamafisana ny maha-persona azo amin'ny alalan'ny fanehoana ireo singa voajanahary mihorohoro sady manamafy ny fihetsik'izy ireo manoloana ny fanatrehan'Andriamanitra.</w:t>
      </w:r>
    </w:p>
    <w:p>
      <w:r xmlns:w="http://schemas.openxmlformats.org/wordprocessingml/2006/main">
        <w:t xml:space="preserve">Manonona ny fandinihana ara-teôlôjia naseho momba ny fanekena ny fanamasinana an’i Joda sady nanamafy ny fanekena ny fanafahan’Andriamanitra.</w:t>
      </w:r>
    </w:p>
    <w:p/>
    <w:p>
      <w:r xmlns:w="http://schemas.openxmlformats.org/wordprocessingml/2006/main">
        <w:t xml:space="preserve">Salamo 114:1 Fony nivoaka avy tany Egypta ny Isiraely, Dia ny taranak'i Jakoba avy tany amin'ny firenena hafa fiteny;</w:t>
      </w:r>
    </w:p>
    <w:p/>
    <w:p>
      <w:r xmlns:w="http://schemas.openxmlformats.org/wordprocessingml/2006/main">
        <w:t xml:space="preserve">Rehefa niala tany Ejipta ny vahoakan’Andriamanitra, dia voavonjy avy tany an-tany hafa.</w:t>
      </w:r>
    </w:p>
    <w:p/>
    <w:p>
      <w:r xmlns:w="http://schemas.openxmlformats.org/wordprocessingml/2006/main">
        <w:t xml:space="preserve">1: Tsy maintsy miala amin’ny lasany ny vahoakan’Andriamanitra ary miantehitra amin’ny heriny mba hanaovana izany.</w:t>
      </w:r>
    </w:p>
    <w:p/>
    <w:p>
      <w:r xmlns:w="http://schemas.openxmlformats.org/wordprocessingml/2006/main">
        <w:t xml:space="preserve">2: Na dia miatrika zava-tsarotra aza isika, dia tsy maintsy manana finoana fa Andriamanitra no hitarika antsika.</w:t>
      </w:r>
    </w:p>
    <w:p/>
    <w:p>
      <w:r xmlns:w="http://schemas.openxmlformats.org/wordprocessingml/2006/main">
        <w:t xml:space="preserve">1: Eksodosy 14:13-14 MG1865 - Ary hoy Mosesy tamin'ny olona: Aza matahotra, mijanòna tsara, fa ho hitanareo ny famonjen'i Jehovah, izay hataony aminareo anio; jereo indray fa Jehovah hiady ho anareo, fa ianareo kosa hangina.</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Salamo 114:2 Joda no fitoerany masina, ary Isiraely no fanjakany.</w:t>
      </w:r>
    </w:p>
    <w:p/>
    <w:p>
      <w:r xmlns:w="http://schemas.openxmlformats.org/wordprocessingml/2006/main">
        <w:t xml:space="preserve">Ny mpanao Salamo dia midera an’Andriamanitra noho ny nanaovany an’i Joda ho fitoerany masina sy ny Isiraely ho fanjakany.</w:t>
      </w:r>
    </w:p>
    <w:p/>
    <w:p>
      <w:r xmlns:w="http://schemas.openxmlformats.org/wordprocessingml/2006/main">
        <w:t xml:space="preserve">1: Aseho amin’ny alalan’ny fikarakarana manokana an’i Joda sy Israely ny fiandrianan’Andriamanitra.</w:t>
      </w:r>
    </w:p>
    <w:p/>
    <w:p>
      <w:r xmlns:w="http://schemas.openxmlformats.org/wordprocessingml/2006/main">
        <w:t xml:space="preserve">2: Mifidy ny hiaro sy hikarakara ny olony Andriamanitra, ary tsy hivadika mandrakariva Izy.</w:t>
      </w:r>
    </w:p>
    <w:p/>
    <w:p>
      <w:r xmlns:w="http://schemas.openxmlformats.org/wordprocessingml/2006/main">
        <w:t xml:space="preserve">Isaia 40:10-11 MG1865 - Indro, Jehovah Andriamanitra avy amin'ny hery, ary ny sandriny no manapaka ho Azy; indro, ny valim-pitia hatolony dia ao aminy, ary ny valim-pitia azony dia eo anoloany. Hiandry ny ondriny tahaka ny mpiandry ondry Izy; hanangona ny zanak’ondry eo an-tratrany Izy; hotrotroiny eo an-tratrany ireny, ary tarihiny moramora ny mitaiza.</w:t>
      </w:r>
    </w:p>
    <w:p/>
    <w:p>
      <w:r xmlns:w="http://schemas.openxmlformats.org/wordprocessingml/2006/main">
        <w:t xml:space="preserve">2: Deoteronomia 4:31-34 - Fa Andriamanitra mamindra fo Jehovah Andriamanitrao. Tsy handao anao izy, na handringana anao, na hanadino ny fanekena tamin’ ny razanao izay nianianany taminy. Fa anontanio ankehitriny ny amin'ny andro lasa izay talohanareo, hatramin'ny andro namoronan'Andriamanitra ny olona tetỳ ambonin'ny tany, ary anontanio hatramin'ny faravodilanitra anankiray ka hatramin'ny faravodilanitra, na efa nisy zavatra lehibe tahaka izao, na nisy hatrizay hatrizay. re ny. Moa nisy firenena nandre ny feon'andriamanitra niteny tao anatin'ny afo, tahaka ny efa renareo, ka mbola velona ihany? Na efa nisy andriamanitra nikasa handeha haka firenena ho azy avy amin'ny firenena hafa, amin'ny fizahan-toetra, amin'ny famantarana, amin'ny fahagagana, amin'ny ady, amin'ny tanana mahery sy sandry ahinjitra ary amin'ny asa mahatahotra, izay rehetra nataon'i Jehovah Andriamanitrareo ho anareo tany Egypta teo imasonareo?</w:t>
      </w:r>
    </w:p>
    <w:p/>
    <w:p>
      <w:r xmlns:w="http://schemas.openxmlformats.org/wordprocessingml/2006/main">
        <w:t xml:space="preserve">Salamo 114:3 Ny ranomasina nahita ka nandositra; Ary Jordana nihemotra.</w:t>
      </w:r>
    </w:p>
    <w:p/>
    <w:p>
      <w:r xmlns:w="http://schemas.openxmlformats.org/wordprocessingml/2006/main">
        <w:t xml:space="preserve">Nahita ny herin’Andriamanitra ny ranomasina sy ny Jordana ka nihemotra noho ny tahotra.</w:t>
      </w:r>
    </w:p>
    <w:p/>
    <w:p>
      <w:r xmlns:w="http://schemas.openxmlformats.org/wordprocessingml/2006/main">
        <w:t xml:space="preserve">1: Tokony ho feno tahotra noho ny herin’Andriamanitra isika, ka hanaiky ny fahalehibiazany.</w:t>
      </w:r>
    </w:p>
    <w:p/>
    <w:p>
      <w:r xmlns:w="http://schemas.openxmlformats.org/wordprocessingml/2006/main">
        <w:t xml:space="preserve">2: Rehefa matahotra an’i Jehovah isika, dia afaka mahita ny fahagagana ataony eo amin’ny fiainantsika.</w:t>
      </w:r>
    </w:p>
    <w:p/>
    <w:p>
      <w:r xmlns:w="http://schemas.openxmlformats.org/wordprocessingml/2006/main">
        <w:t xml:space="preserve">Eksodosy 14:21-22 MG1865 - Ary nahinjitr'i Mosesy teo ambonin'ny ranomasina ny tànany, ary rivotra mahery avy any atsinanana no nampisarahan'i Jehovah ny ranomasina nandritra ny alina, ka nataony tany maina ny ranomasina, ary voasaraka ny rano. Ary ny Zanak'Isiraely niditra teo afovoan'ny ranomasina tamin'ny tany maina, ary ny rano dia tonga fefy ho azy teo amin'ny ankavanany sy teo amin'ny ankaviany.</w:t>
      </w:r>
    </w:p>
    <w:p/>
    <w:p>
      <w:r xmlns:w="http://schemas.openxmlformats.org/wordprocessingml/2006/main">
        <w:t xml:space="preserve">2: Isaia 43:16, Izao no lazain’i Jehovah, Izay manao lalana eny amin’ny ranomasina sy lalana eny amin’ny rano be.</w:t>
      </w:r>
    </w:p>
    <w:p/>
    <w:p>
      <w:r xmlns:w="http://schemas.openxmlformats.org/wordprocessingml/2006/main">
        <w:t xml:space="preserve">Salamo 114:4 Ny tendrombohitra nitsambikina tahaka ny ondrilahy, Ary ny havoana tahaka ny zanak’ondry.</w:t>
      </w:r>
    </w:p>
    <w:p/>
    <w:p>
      <w:r xmlns:w="http://schemas.openxmlformats.org/wordprocessingml/2006/main">
        <w:t xml:space="preserve">Nifaly ny tendrombohitra sy ny havoana tamin’ny nitondran’ny Tompo ny Zanak’Isiraely nivoaka avy tany Egypta.</w:t>
      </w:r>
    </w:p>
    <w:p/>
    <w:p>
      <w:r xmlns:w="http://schemas.openxmlformats.org/wordprocessingml/2006/main">
        <w:t xml:space="preserve">1. Hita amin’ny alalan’ny famoronana ny herin’Andriamanitra</w:t>
      </w:r>
    </w:p>
    <w:p/>
    <w:p>
      <w:r xmlns:w="http://schemas.openxmlformats.org/wordprocessingml/2006/main">
        <w:t xml:space="preserve">2. Mifaly amin’ny fanafahan’ny Tompo</w:t>
      </w:r>
    </w:p>
    <w:p/>
    <w:p>
      <w:r xmlns:w="http://schemas.openxmlformats.org/wordprocessingml/2006/main">
        <w:t xml:space="preserve">1. Eksodosy 14:30-31 - Ary Jehovah namonjy ny Isiraely tamin'izany andro izany ho afaka tamin'ny tanan'ny Egyptiana. Ary hitan'ny Isiraely teo amoron-dranomasina ny Egyptiana maty. Toy izany no hitan'ny Isiraely ny asa lehibe izay nataon'i Jehovah tany Egypta.</w:t>
      </w:r>
    </w:p>
    <w:p/>
    <w:p>
      <w:r xmlns:w="http://schemas.openxmlformats.org/wordprocessingml/2006/main">
        <w:t xml:space="preserve">2. Isaia 48:21 - Tsy nangetaheta ireo, raha nitondra azy tany an-efitra Izy; Nampiboiboika rano ho azy avy tamin'ny vatolampy Izy; Novakivakiny koa ny vatolampy, ka nigororoana ny rano.</w:t>
      </w:r>
    </w:p>
    <w:p/>
    <w:p>
      <w:r xmlns:w="http://schemas.openxmlformats.org/wordprocessingml/2006/main">
        <w:t xml:space="preserve">Salamo 114:5 Inona no nanjo anao, ry ranomasina, no nandositra ianao? Ry Jordana, no nihemotra ianao?</w:t>
      </w:r>
    </w:p>
    <w:p/>
    <w:p>
      <w:r xmlns:w="http://schemas.openxmlformats.org/wordprocessingml/2006/main">
        <w:t xml:space="preserve">Ny andalana dia maneho ny herin'Andriamanitra mibaiko ny tontolo voajanahary.</w:t>
      </w:r>
    </w:p>
    <w:p/>
    <w:p>
      <w:r xmlns:w="http://schemas.openxmlformats.org/wordprocessingml/2006/main">
        <w:t xml:space="preserve">1: Mahery ny zavatra rehetra Andriamanitra ary afaka manao izay tsy azo atao.</w:t>
      </w:r>
    </w:p>
    <w:p/>
    <w:p>
      <w:r xmlns:w="http://schemas.openxmlformats.org/wordprocessingml/2006/main">
        <w:t xml:space="preserve">2: Tokony hatoky an’Andriamanitra amin’ny lafiny rehetra amin’ny fiainantsika isika.</w:t>
      </w:r>
    </w:p>
    <w:p/>
    <w:p>
      <w:r xmlns:w="http://schemas.openxmlformats.org/wordprocessingml/2006/main">
        <w:t xml:space="preserve">1: Marka 4:35-41; Jesosy nampitony ny tafio-drivotra.</w:t>
      </w:r>
    </w:p>
    <w:p/>
    <w:p>
      <w:r xmlns:w="http://schemas.openxmlformats.org/wordprocessingml/2006/main">
        <w:t xml:space="preserve">2: Joba 26:12; Andriamanitra mampietry ny ranomasina sy manorotoro ny lohan'ny biby goavam-be any an-dranomasina.</w:t>
      </w:r>
    </w:p>
    <w:p/>
    <w:p>
      <w:r xmlns:w="http://schemas.openxmlformats.org/wordprocessingml/2006/main">
        <w:t xml:space="preserve">Salamo 114:6 Hianareo tendrombohitra, izay nitsambikina tahaka ny ondrilahy; ary ianareo tendrombohitra tahaka ny zanak'ondry?</w:t>
      </w:r>
    </w:p>
    <w:p/>
    <w:p>
      <w:r xmlns:w="http://schemas.openxmlformats.org/wordprocessingml/2006/main">
        <w:t xml:space="preserve">Talanjona ny mpanao salamo ny amin’ny herin’ny zavatra noforonin’Andriamanitra, satria ny tendrombohitra dia oharina amin’ny ondrilahy ary ny havoana kely amin’ny zanak’ondry.</w:t>
      </w:r>
    </w:p>
    <w:p/>
    <w:p>
      <w:r xmlns:w="http://schemas.openxmlformats.org/wordprocessingml/2006/main">
        <w:t xml:space="preserve">1. 'Herin'Andriamanitra eo amin'ny natiora - Salamo 114: 6'</w:t>
      </w:r>
    </w:p>
    <w:p/>
    <w:p>
      <w:r xmlns:w="http://schemas.openxmlformats.org/wordprocessingml/2006/main">
        <w:t xml:space="preserve">2. 'Ny Famoronan'Andriamanitra Mahagaga - Salamo 114: 6'</w:t>
      </w:r>
    </w:p>
    <w:p/>
    <w:p>
      <w:r xmlns:w="http://schemas.openxmlformats.org/wordprocessingml/2006/main">
        <w:t xml:space="preserve">1. Isaia 55:12 - "Fa amin'ny fifaliana no hivoahanareo, ary amin'ny fiadanana no hitondrana anareo; ny tendrombohitra sy ny havoana hihoby eo anatrehanareo, ary ny hazo rehetra any an-tsaha hiteha-tanana."</w:t>
      </w:r>
    </w:p>
    <w:p/>
    <w:p>
      <w:r xmlns:w="http://schemas.openxmlformats.org/wordprocessingml/2006/main">
        <w:t xml:space="preserve">2. Joba 37:3-5 - “Mampandeha izany ho eny ambanin’ny lanitra rehetra Izy, ary ny helany hatramin’ny vazan-tany; re ny feony. Mahagaga ny fikotroky ny feony Andriamanitra; manao zava-dehibe tsy takatry ny saintsika Izy.</w:t>
      </w:r>
    </w:p>
    <w:p/>
    <w:p>
      <w:r xmlns:w="http://schemas.openxmlformats.org/wordprocessingml/2006/main">
        <w:t xml:space="preserve">Salamo 114:7 Mangovita, ry tany, eo anatrehan'i Jehovah, dia eo anatrehan'Andriamanitr'i Jakoba;</w:t>
      </w:r>
    </w:p>
    <w:p/>
    <w:p>
      <w:r xmlns:w="http://schemas.openxmlformats.org/wordprocessingml/2006/main">
        <w:t xml:space="preserve">Mihorohoro ny tany noho ny fahatahorana ny fanatrehan'ny Tompo, Andriamanitr'i Jakoba.</w:t>
      </w:r>
    </w:p>
    <w:p/>
    <w:p>
      <w:r xmlns:w="http://schemas.openxmlformats.org/wordprocessingml/2006/main">
        <w:t xml:space="preserve">1. Matahora an'i Jehovah sy ny heriny</w:t>
      </w:r>
    </w:p>
    <w:p/>
    <w:p>
      <w:r xmlns:w="http://schemas.openxmlformats.org/wordprocessingml/2006/main">
        <w:t xml:space="preserve">2. Ny Tompo dia Andriamanitr'i Jakoba</w:t>
      </w:r>
    </w:p>
    <w:p/>
    <w:p>
      <w:r xmlns:w="http://schemas.openxmlformats.org/wordprocessingml/2006/main">
        <w:t xml:space="preserve">1. Eksodosy 15:11 - Jehovah ô, iza amin'ireo andriamanitra no tahaka Anao? iza no tahaka Anao, be voninahitra amin'ny fahamasinana, mahatahotra amin'ny fiderana, manao fahagagana?</w:t>
      </w:r>
    </w:p>
    <w:p/>
    <w:p>
      <w:r xmlns:w="http://schemas.openxmlformats.org/wordprocessingml/2006/main">
        <w:t xml:space="preserve">2. Isaia 66:1 - Izao no lazain'i Jehovah: Ny lanitra no seza fiandrianako, ary ny tany no fitoeran-tongotro; aiza ny trano hataonareo ho Ahy? ary aiza ny fitsaharako?</w:t>
      </w:r>
    </w:p>
    <w:p/>
    <w:p>
      <w:r xmlns:w="http://schemas.openxmlformats.org/wordprocessingml/2006/main">
        <w:t xml:space="preserve">Salamo 114:8 Izay nampody ny vatolampy ho rano velona, ary ny vatolampy ho loharano.</w:t>
      </w:r>
    </w:p>
    <w:p/>
    <w:p>
      <w:r xmlns:w="http://schemas.openxmlformats.org/wordprocessingml/2006/main">
        <w:t xml:space="preserve">Andriamanitra dia afaka manova ny zavatra rehetra ho loharanon’aina sy sakafo.</w:t>
      </w:r>
    </w:p>
    <w:p/>
    <w:p>
      <w:r xmlns:w="http://schemas.openxmlformats.org/wordprocessingml/2006/main">
        <w:t xml:space="preserve">1. Andriamanitra dia afaka manova ny sakana lehibe indrindra ho fitahiana</w:t>
      </w:r>
    </w:p>
    <w:p/>
    <w:p>
      <w:r xmlns:w="http://schemas.openxmlformats.org/wordprocessingml/2006/main">
        <w:t xml:space="preserve">2. Andriamanitra dia afaka manova ny tany efitra ho oasis</w:t>
      </w:r>
    </w:p>
    <w:p/>
    <w:p>
      <w:r xmlns:w="http://schemas.openxmlformats.org/wordprocessingml/2006/main">
        <w:t xml:space="preserve">1. Isaia 43:19-20 “Indro, Izaho efa manao zava-baovao, koa ankehitriny efa miposaka izany, tsy ho hitanao va izany? Amin’ny tany efitra no hanaovako lalana, ary any amin’ny tany efitra no hanaovako ony.</w:t>
      </w:r>
    </w:p>
    <w:p/>
    <w:p>
      <w:r xmlns:w="http://schemas.openxmlformats.org/wordprocessingml/2006/main">
        <w:t xml:space="preserve">2. Matio 19:26 Ary Jesosy nijery azy ka nanao hoe: Tsy hain'ny olona izany, fa hain'Andriamanitra ny zavatra rehetra.</w:t>
      </w:r>
    </w:p>
    <w:p/>
    <w:p>
      <w:r xmlns:w="http://schemas.openxmlformats.org/wordprocessingml/2006/main">
        <w:t xml:space="preserve">Salamo 115 dia salamo iray mampifanohitra ny hery sy ny fahatokian’Andriamanitra amin’ny zava-poanan’ny sampy. Manantitrantitra ny fiandrianan’Andriamanitra izany ary miantso ny olony hatoky Azy irery ihany.</w:t>
      </w:r>
    </w:p>
    <w:p/>
    <w:p>
      <w:r xmlns:w="http://schemas.openxmlformats.org/wordprocessingml/2006/main">
        <w:t xml:space="preserve">Fehintsoratra 1: Ambaran’ny mpanao salamo fa ho an’Andriamanitra irery ihany ny voninahitra, satria mahatoky sy be fitiavana Izy. Mametra-panontaniana izy ireo hoe nahoana ireo firenena no manontany momba an’Andriamaniny, izay mitoetra any an-danitra ka manao izay sitrapony ( Salamo 115:1-3 ).</w:t>
      </w:r>
    </w:p>
    <w:p/>
    <w:p>
      <w:r xmlns:w="http://schemas.openxmlformats.org/wordprocessingml/2006/main">
        <w:t xml:space="preserve">Fehintsoratra faha-2: Ny mpanao salamo dia mampifanohitra ny sampy nataon-tanan’olombelona amin’Andriamanitra velona. Asongadin’izy ireo fa tsy manan-kery na saina ny sampy, sady manantitrantitra fa izay mitoky amin’izany dia ho tonga tahaka azy ( Salamo 115:4-8 ).</w:t>
      </w:r>
    </w:p>
    <w:p/>
    <w:p>
      <w:r xmlns:w="http://schemas.openxmlformats.org/wordprocessingml/2006/main">
        <w:t xml:space="preserve">Fehintsoratra faha-3: Miantso ny Isiraely hatoky an’i Jehovah ny mpanao salamo, ka manamafy fa Izy no mpanampy sy ampingan’izy ireo. Maneho fahatokiana ny amin’ny fitahian’Andriamanitra ny olony izy ireo ( Salamo 115:9-15 ).</w:t>
      </w:r>
    </w:p>
    <w:p/>
    <w:p>
      <w:r xmlns:w="http://schemas.openxmlformats.org/wordprocessingml/2006/main">
        <w:t xml:space="preserve">Raha fintinina,</w:t>
      </w:r>
    </w:p>
    <w:p>
      <w:r xmlns:w="http://schemas.openxmlformats.org/wordprocessingml/2006/main">
        <w:t xml:space="preserve">Salamo dimy ambin'ny folo amby zato</w:t>
      </w:r>
    </w:p>
    <w:p>
      <w:r xmlns:w="http://schemas.openxmlformats.org/wordprocessingml/2006/main">
        <w:t xml:space="preserve">fifanoherana eo amin'ny herin'Andriamanitra sy ny zava-poana amin'ny sampy,</w:t>
      </w:r>
    </w:p>
    <w:p>
      <w:r xmlns:w="http://schemas.openxmlformats.org/wordprocessingml/2006/main">
        <w:t xml:space="preserve">ary antso hatoky an'Andriamanitra irery ihany,</w:t>
      </w:r>
    </w:p>
    <w:p>
      <w:r xmlns:w="http://schemas.openxmlformats.org/wordprocessingml/2006/main">
        <w:t xml:space="preserve">manasongadina ny fanambarana azo tamin’ny alalan’ny fanamafisana ny fahatokiana sady manantitrantitra ny fanekena ny fiandrianan’Andriamanitra.</w:t>
      </w:r>
    </w:p>
    <w:p/>
    <w:p>
      <w:r xmlns:w="http://schemas.openxmlformats.org/wordprocessingml/2006/main">
        <w:t xml:space="preserve">Fanamafisana ny fampitahana azo tamin'ny alalan'ny fifanoheran'ny fetran'ny sampy ary nanamafy ny fiovana ho an'ireo izay matoky azy ireo.</w:t>
      </w:r>
    </w:p>
    <w:p>
      <w:r xmlns:w="http://schemas.openxmlformats.org/wordprocessingml/2006/main">
        <w:t xml:space="preserve">Manonona teny fampirisihana naseho momba ny fanekena ny fanampian’Andriamanitra sy ny fiarovany sady manamafy ny fahatokiana ny fitahiana azo avy amin’Andriamanitra.</w:t>
      </w:r>
    </w:p>
    <w:p/>
    <w:p>
      <w:r xmlns:w="http://schemas.openxmlformats.org/wordprocessingml/2006/main">
        <w:t xml:space="preserve">Salamo 115:1 Jehovah ô, aza izahay, aza izahay, fa ny anaranao no omeo voninahitra noho ny famindram-ponao sy ny fahamarinanao.</w:t>
      </w:r>
    </w:p>
    <w:p/>
    <w:p>
      <w:r xmlns:w="http://schemas.openxmlformats.org/wordprocessingml/2006/main">
        <w:t xml:space="preserve">Andriamanitra no tokony homena voninahitra, fa tsy antsika, noho ny famindrampon’Andriamanitra sy ny fahamarinany.</w:t>
      </w:r>
    </w:p>
    <w:p/>
    <w:p>
      <w:r xmlns:w="http://schemas.openxmlformats.org/wordprocessingml/2006/main">
        <w:t xml:space="preserve">1. "Miaina fiainana feno fankasitrahana noho ny famindram-pon'Andriamanitra sy ny fahamarinany"</w:t>
      </w:r>
    </w:p>
    <w:p/>
    <w:p>
      <w:r xmlns:w="http://schemas.openxmlformats.org/wordprocessingml/2006/main">
        <w:t xml:space="preserve">2. “Mankalaza an’Andriamanitra fa tsy ny tenantsika”</w:t>
      </w:r>
    </w:p>
    <w:p/>
    <w:p>
      <w:r xmlns:w="http://schemas.openxmlformats.org/wordprocessingml/2006/main">
        <w:t xml:space="preserve">1. Isaia 61:8 Fa Izaho Jehovah dia tia rariny; Halako ny fandrobana sy ny fanaovan-dratsy. Noho ny fahatokiako dia hamaly soa ny oloko Aho ary hanao fanekena mandrakizay aminy.</w:t>
      </w:r>
    </w:p>
    <w:p/>
    <w:p>
      <w:r xmlns:w="http://schemas.openxmlformats.org/wordprocessingml/2006/main">
        <w:t xml:space="preserve">2. Efesiana 3:20-21 Ary ho an’izay mahay manao mihoatra noho izay rehetra angatahintsika na heverintsika aza, araka ny heriny izay miasa ato amintsika, ho Azy anie ny voninahitra ao amin’ny fiangonana sy ao amin’i Kristy Jesosy hatramin’ny taranaka fara mandimby. , mandrakizay doria! Amena.</w:t>
      </w:r>
    </w:p>
    <w:p/>
    <w:p>
      <w:r xmlns:w="http://schemas.openxmlformats.org/wordprocessingml/2006/main">
        <w:t xml:space="preserve">Salamo 115:2 Nahoana ny jentilisa no hanao hoe: Aiza izay Andriamaniny?</w:t>
      </w:r>
    </w:p>
    <w:p/>
    <w:p>
      <w:r xmlns:w="http://schemas.openxmlformats.org/wordprocessingml/2006/main">
        <w:t xml:space="preserve">Manontany ny mpanao salamo hoe nahoana ny jentilisa no manontany ny fisian’Andriamanitra.</w:t>
      </w:r>
    </w:p>
    <w:p/>
    <w:p>
      <w:r xmlns:w="http://schemas.openxmlformats.org/wordprocessingml/2006/main">
        <w:t xml:space="preserve">1. Ny fiandrianan’Andriamanitra: Ny fitalahoan’ny mpanao Salamo ho an’ny jentilisa</w:t>
      </w:r>
    </w:p>
    <w:p/>
    <w:p>
      <w:r xmlns:w="http://schemas.openxmlformats.org/wordprocessingml/2006/main">
        <w:t xml:space="preserve">2. Ny toetran’Andriamanitra tsy miova: Fampiononana ho an’ny mino</w:t>
      </w:r>
    </w:p>
    <w:p/>
    <w:p>
      <w:r xmlns:w="http://schemas.openxmlformats.org/wordprocessingml/2006/main">
        <w:t xml:space="preserve">1. Romana 8:31-32 (Inona ary no holazaintsika ny amin’izany zavatra izany? Raha Andriamanitra no momba antsika, iza no hahatohitra antsika?)</w:t>
      </w:r>
    </w:p>
    <w:p/>
    <w:p>
      <w:r xmlns:w="http://schemas.openxmlformats.org/wordprocessingml/2006/main">
        <w:t xml:space="preserve">2. Hebreo 13:8 (Jesosy Kristy no tsy miova omaly sy anio ary mandrakizay.)</w:t>
      </w:r>
    </w:p>
    <w:p/>
    <w:p>
      <w:r xmlns:w="http://schemas.openxmlformats.org/wordprocessingml/2006/main">
        <w:t xml:space="preserve">Salamo 115:3 Fa any an-danitra Andriamanitsika; efa nanao izay sitrany Izy.</w:t>
      </w:r>
    </w:p>
    <w:p/>
    <w:p>
      <w:r xmlns:w="http://schemas.openxmlformats.org/wordprocessingml/2006/main">
        <w:t xml:space="preserve">Manjaka any an-danitra Andriamanitsika, ary manao izay sitrapony Izy.</w:t>
      </w:r>
    </w:p>
    <w:p/>
    <w:p>
      <w:r xmlns:w="http://schemas.openxmlformats.org/wordprocessingml/2006/main">
        <w:t xml:space="preserve">1. Ny fiandrianan’Andriamanitra: Ny fahatakarana fa Andriamanitra no mifehy ny zava-drehetra ary Izy no fahefana fara-tampony.</w:t>
      </w:r>
    </w:p>
    <w:p/>
    <w:p>
      <w:r xmlns:w="http://schemas.openxmlformats.org/wordprocessingml/2006/main">
        <w:t xml:space="preserve">2. Ny Fahefàn'Andriamanitra: Ny fahafantarana ny hery ananan'Andriamanitra, ary ny fahatokiana ny sitrapony.</w:t>
      </w:r>
    </w:p>
    <w:p/>
    <w:p>
      <w:r xmlns:w="http://schemas.openxmlformats.org/wordprocessingml/2006/main">
        <w:t xml:space="preserve">1. Isaia 46:10 Nambarako hatramin'ny voalohany ny farany, dia hatramin'ny fahagola, izay mbola ho avy. Hoy izaho: Ho tanteraka ny fikasako, ary hataoko izay sitrako rehetra.</w:t>
      </w:r>
    </w:p>
    <w:p/>
    <w:p>
      <w:r xmlns:w="http://schemas.openxmlformats.org/wordprocessingml/2006/main">
        <w:t xml:space="preserve">2. Romana 11:33-36 Endrey ny halalin'ny haren'ny fahendrena sy ny fahalalany! Endrey, tsy takatry ny saina ny fitsarany, ary ny lalany tsy hay fantarina! Iza no nahafantatra ny sain'ny Tompo? Sa iza no mpanolo-tsaina azy? Iza no nanome an'Andriamanitra mba hamalian'Andriamanitra azy? Fa avy aminy sy amin'ny alalany ary ho Azy ny zavatra rehetra. Ho Azy anie ny voninahitra mandrakizay! Amena.</w:t>
      </w:r>
    </w:p>
    <w:p/>
    <w:p>
      <w:r xmlns:w="http://schemas.openxmlformats.org/wordprocessingml/2006/main">
        <w:t xml:space="preserve">Salamo 115:4 Volafotsy sy volamena ny sampiny, Asan'ny tànan'olona.</w:t>
      </w:r>
    </w:p>
    <w:p/>
    <w:p>
      <w:r xmlns:w="http://schemas.openxmlformats.org/wordprocessingml/2006/main">
        <w:t xml:space="preserve">Ny sampin’olombelona dia noforonin’ny tanan’olombelona fa tsy Andriamanitra.</w:t>
      </w:r>
    </w:p>
    <w:p/>
    <w:p>
      <w:r xmlns:w="http://schemas.openxmlformats.org/wordprocessingml/2006/main">
        <w:t xml:space="preserve">1: Tsy tokony hivavaka amin’ny sampy nataon’olombelona isika, fa hametraka ny fitokiantsika amin’Andriamanitra.</w:t>
      </w:r>
    </w:p>
    <w:p/>
    <w:p>
      <w:r xmlns:w="http://schemas.openxmlformats.org/wordprocessingml/2006/main">
        <w:t xml:space="preserve">2: Tsy tokony ho voafitaky ny hatsaran-tarehin’ny sampy nataon’olombelona isika, satria tsy mahavonjy antsika ireny.</w:t>
      </w:r>
    </w:p>
    <w:p/>
    <w:p>
      <w:r xmlns:w="http://schemas.openxmlformats.org/wordprocessingml/2006/main">
        <w:t xml:space="preserve">1: Isaia 44:9-20 - Andriamanitra irery ihany no afaka mamorona sy mamonjy.</w:t>
      </w:r>
    </w:p>
    <w:p/>
    <w:p>
      <w:r xmlns:w="http://schemas.openxmlformats.org/wordprocessingml/2006/main">
        <w:t xml:space="preserve">2: Asan’ny Apostoly 17:16-34 – Ny fanompoan-tsampy an’i Paoly tany Atena.</w:t>
      </w:r>
    </w:p>
    <w:p/>
    <w:p>
      <w:r xmlns:w="http://schemas.openxmlformats.org/wordprocessingml/2006/main">
        <w:t xml:space="preserve">Salamo 115:5 Manam-bava izy, fa tsy miteny; manan-maso izy, fa tsy mahita;</w:t>
      </w:r>
    </w:p>
    <w:p/>
    <w:p>
      <w:r xmlns:w="http://schemas.openxmlformats.org/wordprocessingml/2006/main">
        <w:t xml:space="preserve">Lehibe noho ny fetran’ny olombelona ny Tompo.</w:t>
      </w:r>
    </w:p>
    <w:p/>
    <w:p>
      <w:r xmlns:w="http://schemas.openxmlformats.org/wordprocessingml/2006/main">
        <w:t xml:space="preserve">1. Tsy misy fetra ny herin'Andriamanitra</w:t>
      </w:r>
    </w:p>
    <w:p/>
    <w:p>
      <w:r xmlns:w="http://schemas.openxmlformats.org/wordprocessingml/2006/main">
        <w:t xml:space="preserve">2. Matokia ny fahendren'ny Tompo</w:t>
      </w:r>
    </w:p>
    <w:p/>
    <w:p>
      <w:r xmlns:w="http://schemas.openxmlformats.org/wordprocessingml/2006/main">
        <w:t xml:space="preserve">1. Isaia 40:28 - "Tsy fantatrao va? Tsy renao va? Jehovah no Andriamanitra mandrakizay, sady nahary ny faran'ny tany."</w:t>
      </w:r>
    </w:p>
    <w:p/>
    <w:p>
      <w:r xmlns:w="http://schemas.openxmlformats.org/wordprocessingml/2006/main">
        <w:t xml:space="preserve">2. Joba 37:5 - “Mahagaga ny fikotroky ny feony Andriamanitra; manao zava-dehibe tsy takatry ny saintsika Izy.</w:t>
      </w:r>
    </w:p>
    <w:p/>
    <w:p>
      <w:r xmlns:w="http://schemas.openxmlformats.org/wordprocessingml/2006/main">
        <w:t xml:space="preserve">Salamo 115:6 Manan-tsofina izy, fa tsy mandre; manan-orona izy, fa tsy manimbolo;</w:t>
      </w:r>
    </w:p>
    <w:p/>
    <w:p>
      <w:r xmlns:w="http://schemas.openxmlformats.org/wordprocessingml/2006/main">
        <w:t xml:space="preserve">Tsy tokony hiantehitra amin’ny fahalalany ny olona, fa hametraka ny fitokisany amin’Andriamanitra.</w:t>
      </w:r>
    </w:p>
    <w:p/>
    <w:p>
      <w:r xmlns:w="http://schemas.openxmlformats.org/wordprocessingml/2006/main">
        <w:t xml:space="preserve">1. Matoky ny Fahendren'Andriamanitra</w:t>
      </w:r>
    </w:p>
    <w:p/>
    <w:p>
      <w:r xmlns:w="http://schemas.openxmlformats.org/wordprocessingml/2006/main">
        <w:t xml:space="preserve">2. Miantehitra amin'ny herin'ny Tompo</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Isaia 40:31 - Fa izay matoky an'i Jehovah dia hahazo hery vaovao. Hiakatra avo toy ny voromahery izy ireo. Hihazakazaka izy ka tsy ho sasatra; Handeha izy ka tsy ho reraka.</w:t>
      </w:r>
    </w:p>
    <w:p/>
    <w:p>
      <w:r xmlns:w="http://schemas.openxmlformats.org/wordprocessingml/2006/main">
        <w:t xml:space="preserve">Salamo 115:7 Mana-tanana izy, fa tsy mandray; manan-tongotra izy, fa tsy mandeha, ary tsy miteny eo am-bavany.</w:t>
      </w:r>
    </w:p>
    <w:p/>
    <w:p>
      <w:r xmlns:w="http://schemas.openxmlformats.org/wordprocessingml/2006/main">
        <w:t xml:space="preserve">Ny mpanao Salamo dia mampahatsiahy antsika fa na dia manana ny fahaiza-manao ara-batana aza isika, dia ny tena herintsika dia miankina amin’ny finoantsika.</w:t>
      </w:r>
    </w:p>
    <w:p/>
    <w:p>
      <w:r xmlns:w="http://schemas.openxmlformats.org/wordprocessingml/2006/main">
        <w:t xml:space="preserve">1: Ahoana no ahafahan’ny finoantsika manampy antsika handresy vato misakana?</w:t>
      </w:r>
    </w:p>
    <w:p/>
    <w:p>
      <w:r xmlns:w="http://schemas.openxmlformats.org/wordprocessingml/2006/main">
        <w:t xml:space="preserve">2: Nahoana no zava-dehibe kokoa ny finoana noho ny tanjaka ara-batana.</w:t>
      </w:r>
    </w:p>
    <w:p/>
    <w:p>
      <w:r xmlns:w="http://schemas.openxmlformats.org/wordprocessingml/2006/main">
        <w:t xml:space="preserve">Hebreo 11:6 MG1865 - Fa raha tsy amin'ny finoana, dia tsy misy azo atao hahazoana sitraka amin'Andriamanitra; fa izay manatona an'Andriamanitra dia tsy maintsy mino fa misy Izy sady Mpamaly soa izay mazoto mitady Azy.</w:t>
      </w:r>
    </w:p>
    <w:p/>
    <w:p>
      <w:r xmlns:w="http://schemas.openxmlformats.org/wordprocessingml/2006/main">
        <w:t xml:space="preserve">Matio 21:21-22 MG1865 - Jesosy namaly ka nanao taminy hoe: Lazaiko aminareo marina tokoa: Raha manam-pinoana ianareo ka tsy miahanahana, dia tsy izao natao tamin'ny aviavy izao ihany no hataonareo, fa raha manam-pinoana ianareo ka tsy miahanahana. lazao amin'ity tendrombohitra ity hoe: Mifindrà, ka mianjerà any an-dranomasina; hatao izany.</w:t>
      </w:r>
    </w:p>
    <w:p/>
    <w:p>
      <w:r xmlns:w="http://schemas.openxmlformats.org/wordprocessingml/2006/main">
        <w:t xml:space="preserve">Salamo 115:8 Tahaka azy izay manao azy; toy izany izay rehetra matoky azy.</w:t>
      </w:r>
    </w:p>
    <w:p/>
    <w:p>
      <w:r xmlns:w="http://schemas.openxmlformats.org/wordprocessingml/2006/main">
        <w:t xml:space="preserve">Zava-poana ny fanaovana sampy, satria zava-poana izany, ary izay mitoky aminy dia tahaka azy ihany.</w:t>
      </w:r>
    </w:p>
    <w:p/>
    <w:p>
      <w:r xmlns:w="http://schemas.openxmlformats.org/wordprocessingml/2006/main">
        <w:t xml:space="preserve">1. Aza miantehitra amin'ny sampy, fa amin'Andriamanitra.</w:t>
      </w:r>
    </w:p>
    <w:p/>
    <w:p>
      <w:r xmlns:w="http://schemas.openxmlformats.org/wordprocessingml/2006/main">
        <w:t xml:space="preserve">2. Ny fanompoan-tsampy dia lalana tsy misy farany, koa aza lany andro amin’izany.</w:t>
      </w:r>
    </w:p>
    <w:p/>
    <w:p>
      <w:r xmlns:w="http://schemas.openxmlformats.org/wordprocessingml/2006/main">
        <w:t xml:space="preserve">1. Isaia 44:9-20</w:t>
      </w:r>
    </w:p>
    <w:p/>
    <w:p>
      <w:r xmlns:w="http://schemas.openxmlformats.org/wordprocessingml/2006/main">
        <w:t xml:space="preserve">2. Salamo 135:15-18</w:t>
      </w:r>
    </w:p>
    <w:p/>
    <w:p>
      <w:r xmlns:w="http://schemas.openxmlformats.org/wordprocessingml/2006/main">
        <w:t xml:space="preserve">Salamo 115:9 Ry Isiraely ô, matokia an'i Jehovah; Izy no famonjena azy sy ampinginy.</w:t>
      </w:r>
    </w:p>
    <w:p/>
    <w:p>
      <w:r xmlns:w="http://schemas.openxmlformats.org/wordprocessingml/2006/main">
        <w:t xml:space="preserve">Mampirisika ny Israelita hatoky an’i Jehovah ny mpanao salamo, satria Izy no mpanampy sy ampingan’izy ireo.</w:t>
      </w:r>
    </w:p>
    <w:p/>
    <w:p>
      <w:r xmlns:w="http://schemas.openxmlformats.org/wordprocessingml/2006/main">
        <w:t xml:space="preserve">1. Ny Herin’ny Finoana an’i Jehovah: Mametraka ny fitokiantsika amin’Andriamanitra</w:t>
      </w:r>
    </w:p>
    <w:p/>
    <w:p>
      <w:r xmlns:w="http://schemas.openxmlformats.org/wordprocessingml/2006/main">
        <w:t xml:space="preserve">2. Fiankinana amin’Andriamanitra: Ampinga sy Mpiaro antsika.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Jeremia 17:7 - Hotahina izay olona matoky an'i Jehovah, dia izay manana an'i Jehovah ho tokiny.</w:t>
      </w:r>
    </w:p>
    <w:p/>
    <w:p>
      <w:r xmlns:w="http://schemas.openxmlformats.org/wordprocessingml/2006/main">
        <w:t xml:space="preserve">Salamo 115:10 Ry taranak'i Arona, matokia an'i Jehovah; Mpamonjy sy ampingany Izy.</w:t>
      </w:r>
    </w:p>
    <w:p/>
    <w:p>
      <w:r xmlns:w="http://schemas.openxmlformats.org/wordprocessingml/2006/main">
        <w:t xml:space="preserve">Nampirisika ny taranak’i Arona hatoky an’i Jehovah ny mpanao salamo, satria Izy no mpanampy sy ampingan’izy ireo.</w:t>
      </w:r>
    </w:p>
    <w:p/>
    <w:p>
      <w:r xmlns:w="http://schemas.openxmlformats.org/wordprocessingml/2006/main">
        <w:t xml:space="preserve">1. Jehovah no Ampinga sy Mpanampy antsika</w:t>
      </w:r>
    </w:p>
    <w:p/>
    <w:p>
      <w:r xmlns:w="http://schemas.openxmlformats.org/wordprocessingml/2006/main">
        <w:t xml:space="preserve">2. Matoky ny Fiarovana ny Tompo</w:t>
      </w:r>
    </w:p>
    <w:p/>
    <w:p>
      <w:r xmlns:w="http://schemas.openxmlformats.org/wordprocessingml/2006/main">
        <w:t xml:space="preserve">1.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46:1, Andriamanitra no aro sy hery ho antsika, Mpamonjy mora azo indrindra amin’ny fahoriana.</w:t>
      </w:r>
    </w:p>
    <w:p/>
    <w:p>
      <w:r xmlns:w="http://schemas.openxmlformats.org/wordprocessingml/2006/main">
        <w:t xml:space="preserve">Salamo 115:11 Hianareo izay matahotra an'i Jehovah, matokia an'i Jehovah; Mpamonjy sy ampinginy Izy.</w:t>
      </w:r>
    </w:p>
    <w:p/>
    <w:p>
      <w:r xmlns:w="http://schemas.openxmlformats.org/wordprocessingml/2006/main">
        <w:t xml:space="preserve">Mpamonjy sy Ampinga ho an'izay matoky sy matahotra Azy ny Tompo.</w:t>
      </w:r>
    </w:p>
    <w:p/>
    <w:p>
      <w:r xmlns:w="http://schemas.openxmlformats.org/wordprocessingml/2006/main">
        <w:t xml:space="preserve">1. Ny herin'ny fitokiana an'Andriamanitra</w:t>
      </w:r>
    </w:p>
    <w:p/>
    <w:p>
      <w:r xmlns:w="http://schemas.openxmlformats.org/wordprocessingml/2006/main">
        <w:t xml:space="preserve">2. Miantehitra amin’ny Ampingan’ny Tompo</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Salamo 115:12 Jehovah nahatsiaro antsika ka hitahy antsika; hitahy ny taranak’Isiraely Izy; hitahy ny taranak'i Arona Izy.</w:t>
      </w:r>
    </w:p>
    <w:p/>
    <w:p>
      <w:r xmlns:w="http://schemas.openxmlformats.org/wordprocessingml/2006/main">
        <w:t xml:space="preserve">Mamindra fo sy mahatsiaro antsika ny Tompo, mitahy antsika sy ny mpianakavin’i Israely ary Arona.</w:t>
      </w:r>
    </w:p>
    <w:p/>
    <w:p>
      <w:r xmlns:w="http://schemas.openxmlformats.org/wordprocessingml/2006/main">
        <w:t xml:space="preserve">1. Ny fitahian’ny Tompo: ny fomba handraisana sy hizarana ny famindram-pon’Andriamanitra</w:t>
      </w:r>
    </w:p>
    <w:p/>
    <w:p>
      <w:r xmlns:w="http://schemas.openxmlformats.org/wordprocessingml/2006/main">
        <w:t xml:space="preserve">2. Mahatsiaro sy matoky ny fampanantenan’ny Tompo momba ny fahatokiana</w:t>
      </w:r>
    </w:p>
    <w:p/>
    <w:p>
      <w:r xmlns:w="http://schemas.openxmlformats.org/wordprocessingml/2006/main">
        <w:t xml:space="preserve">1. Isaia 12:2 "Indro, Andriamanitra no famonjena ahy; hatoky aho fa tsy hatahotra, fa Jehovah Jehovah no heriko sy fiderako, ary efa famonjena ahy Izy."</w:t>
      </w:r>
    </w:p>
    <w:p/>
    <w:p>
      <w:r xmlns:w="http://schemas.openxmlformats.org/wordprocessingml/2006/main">
        <w:t xml:space="preserve">2. Jeremia 17:7-8 « Hotahina izay olona matoky an’i Jehovah, dia izay manana an’i Jehovah ho tokiny. tsy hahita raha avy ny hainandro, fa ho maitso ny raviny, ka tsy hanahy ny amin’ny taona hain-tany, ary tsy hitsahatra ny famoahany.</w:t>
      </w:r>
    </w:p>
    <w:p/>
    <w:p>
      <w:r xmlns:w="http://schemas.openxmlformats.org/wordprocessingml/2006/main">
        <w:t xml:space="preserve">Salamo 115:13 Hitahy izay matahotra an’i Jehovah Izy, na ny kely na ny lehibe.</w:t>
      </w:r>
    </w:p>
    <w:p/>
    <w:p>
      <w:r xmlns:w="http://schemas.openxmlformats.org/wordprocessingml/2006/main">
        <w:t xml:space="preserve">Jehovah hitahy na ny kely na ny lehibe izay matahotra Azy.</w:t>
      </w:r>
    </w:p>
    <w:p/>
    <w:p>
      <w:r xmlns:w="http://schemas.openxmlformats.org/wordprocessingml/2006/main">
        <w:t xml:space="preserve">1. Ny fitahian’Andriamanitra ny mahatoky</w:t>
      </w:r>
    </w:p>
    <w:p/>
    <w:p>
      <w:r xmlns:w="http://schemas.openxmlformats.org/wordprocessingml/2006/main">
        <w:t xml:space="preserve">2. Mijinja ny tambin’ny fahatahorana an’i Jehovah</w:t>
      </w:r>
    </w:p>
    <w:p/>
    <w:p>
      <w:r xmlns:w="http://schemas.openxmlformats.org/wordprocessingml/2006/main">
        <w:t xml:space="preserve">1. Matio 10:30-31 Fa na dia ny volon-dohanareo aza dia voaisa avokoa. Koa aza matahotra; fa mihoatra noho ny tsintsina maro ianareo.</w:t>
      </w:r>
    </w:p>
    <w:p/>
    <w:p>
      <w:r xmlns:w="http://schemas.openxmlformats.org/wordprocessingml/2006/main">
        <w:t xml:space="preserve">2. Ohabolana 1:7 Ny fahatahorana an’i Jehovah no fiandoham-pahalalana; Fa ny adala manamavo ny fahendrena sy ny fananarana.</w:t>
      </w:r>
    </w:p>
    <w:p/>
    <w:p>
      <w:r xmlns:w="http://schemas.openxmlformats.org/wordprocessingml/2006/main">
        <w:t xml:space="preserve">Salamo 115:14 Jehovah anie hampitombo anareo, dia ianareo sy ny zanakareo.</w:t>
      </w:r>
    </w:p>
    <w:p/>
    <w:p>
      <w:r xmlns:w="http://schemas.openxmlformats.org/wordprocessingml/2006/main">
        <w:t xml:space="preserve">Jehovah hitahy sy hampitombo ny isan'izay matoky Azy, mbamin'ny zanany.</w:t>
      </w:r>
    </w:p>
    <w:p/>
    <w:p>
      <w:r xmlns:w="http://schemas.openxmlformats.org/wordprocessingml/2006/main">
        <w:t xml:space="preserve">1. Ny fampanantenana fitomboana: miantehitra amin’ny fahatokian’Andriamanitra</w:t>
      </w:r>
    </w:p>
    <w:p/>
    <w:p>
      <w:r xmlns:w="http://schemas.openxmlformats.org/wordprocessingml/2006/main">
        <w:t xml:space="preserve">2. Ny Fitahian’ny Finoana: Mampita ny Fitiavan’Andriamanitra amin’ny Taranaka</w:t>
      </w:r>
    </w:p>
    <w:p/>
    <w:p>
      <w:r xmlns:w="http://schemas.openxmlformats.org/wordprocessingml/2006/main">
        <w:t xml:space="preserve">1. Salamo 115:14</w:t>
      </w:r>
    </w:p>
    <w:p/>
    <w:p>
      <w:r xmlns:w="http://schemas.openxmlformats.org/wordprocessingml/2006/main">
        <w:t xml:space="preserve">2. Galatiana 6:7-10 - “Aza mety hofitahina ianareo; Andriamanitra tsy azo vazivazina, fa izay afafin’ny olona no hojinjany. izay mamafy ho an’ny Fanahy dia hijinja fiainana mandrakizay avy amin’ny Fanahy.</w:t>
      </w:r>
    </w:p>
    <w:p/>
    <w:p>
      <w:r xmlns:w="http://schemas.openxmlformats.org/wordprocessingml/2006/main">
        <w:t xml:space="preserve">Salamo 115:15 Hotahin'i Jehovah, Mpanao ny lanitra sy ny tany ianareo.</w:t>
      </w:r>
    </w:p>
    <w:p/>
    <w:p>
      <w:r xmlns:w="http://schemas.openxmlformats.org/wordprocessingml/2006/main">
        <w:t xml:space="preserve">Ny mpanao salamo dia manambara fa ny mino dia tahin’i Jehovah, ilay nahary ny lanitra sy ny tany.</w:t>
      </w:r>
    </w:p>
    <w:p/>
    <w:p>
      <w:r xmlns:w="http://schemas.openxmlformats.org/wordprocessingml/2006/main">
        <w:t xml:space="preserve">1. “Ny Fitahian’Andriamanitra: Fanomezan’ny Famoronana”</w:t>
      </w:r>
    </w:p>
    <w:p/>
    <w:p>
      <w:r xmlns:w="http://schemas.openxmlformats.org/wordprocessingml/2006/main">
        <w:t xml:space="preserve">2. “Ny Fitiavan’i Jehovah Tamin’ny Famoronana”</w:t>
      </w:r>
    </w:p>
    <w:p/>
    <w:p>
      <w:r xmlns:w="http://schemas.openxmlformats.org/wordprocessingml/2006/main">
        <w:t xml:space="preserve">1. Genesisy 1:1 - “Tamin’ny voalohany Andriamanitra nahary ny lanitra sy ny tany”.</w:t>
      </w:r>
    </w:p>
    <w:p/>
    <w:p>
      <w:r xmlns:w="http://schemas.openxmlformats.org/wordprocessingml/2006/main">
        <w:t xml:space="preserve">2. Romana 1:20 - “Fa hatramin’ny nanaovana izao tontolo izao dia ny toetra tsy hita maso an’Andriamanitra dia hita mazava tsara ny heriny mandrakizay sy ny maha-Andriamanitra Azy, satria fantatra tamin’ny zavatra natao, ka tsy manan-kalahatra ny olona.</w:t>
      </w:r>
    </w:p>
    <w:p/>
    <w:p>
      <w:r xmlns:w="http://schemas.openxmlformats.org/wordprocessingml/2006/main">
        <w:t xml:space="preserve">Salamo 115:16 An'i Jehovah ny lanitra, dia ny lanitra; Fa ny tany nomeny ho an'ny zanak'olombelona.</w:t>
      </w:r>
    </w:p>
    <w:p/>
    <w:p>
      <w:r xmlns:w="http://schemas.openxmlformats.org/wordprocessingml/2006/main">
        <w:t xml:space="preserve">Jehovah nanome ny lanitra ho Azy, ary ny tany ho an'ny olombelona.</w:t>
      </w:r>
    </w:p>
    <w:p/>
    <w:p>
      <w:r xmlns:w="http://schemas.openxmlformats.org/wordprocessingml/2006/main">
        <w:t xml:space="preserve">1. Ny Hery sy ny Fahalalahan’ny Tompo: Fandalinana ny Salamo 115:16</w:t>
      </w:r>
    </w:p>
    <w:p/>
    <w:p>
      <w:r xmlns:w="http://schemas.openxmlformats.org/wordprocessingml/2006/main">
        <w:t xml:space="preserve">2. Ny fiandrianan’Andriamanitra sy ny andraikitsika: Famintinana ny Salamo 115:16</w:t>
      </w:r>
    </w:p>
    <w:p/>
    <w:p>
      <w:r xmlns:w="http://schemas.openxmlformats.org/wordprocessingml/2006/main">
        <w:t xml:space="preserve">1. Genesisy 1:26-28 - Nomen’Andriamanitra fanapahana ny tany ny olombelona.</w:t>
      </w:r>
    </w:p>
    <w:p/>
    <w:p>
      <w:r xmlns:w="http://schemas.openxmlformats.org/wordprocessingml/2006/main">
        <w:t xml:space="preserve">2. Salamo 24:1 - An'i Jehovah ny tany sy izay rehetra eo aminy.</w:t>
      </w:r>
    </w:p>
    <w:p/>
    <w:p>
      <w:r xmlns:w="http://schemas.openxmlformats.org/wordprocessingml/2006/main">
        <w:t xml:space="preserve">Salamo 115:17 Ny maty tsy mba hidera an'i Jehovah, Na izay midina any amin'ny mangingina.</w:t>
      </w:r>
    </w:p>
    <w:p/>
    <w:p>
      <w:r xmlns:w="http://schemas.openxmlformats.org/wordprocessingml/2006/main">
        <w:t xml:space="preserve">Tsy afaka midera an’i Jehovah ny maty.</w:t>
      </w:r>
    </w:p>
    <w:p/>
    <w:p>
      <w:r xmlns:w="http://schemas.openxmlformats.org/wordprocessingml/2006/main">
        <w:t xml:space="preserve">1. Ny Velona Midera ny Tompo - Famporisihana hanaiky ny maha zava-dehibe ny fiderana an'Andriamanitra dieny mbola velona isika.</w:t>
      </w:r>
    </w:p>
    <w:p/>
    <w:p>
      <w:r xmlns:w="http://schemas.openxmlformats.org/wordprocessingml/2006/main">
        <w:t xml:space="preserve">2. Fiainana mandrakizay ao amin'ny Tompo - Fampahatsiahivana ny fiainana mandrakizay izay hiainantsika miaraka amin'Andriamanitra rehefa miala amin'ity fiainana ity isika.</w:t>
      </w:r>
    </w:p>
    <w:p/>
    <w:p>
      <w:r xmlns:w="http://schemas.openxmlformats.org/wordprocessingml/2006/main">
        <w:t xml:space="preserve">1. Apokalypsy 5:13 - Ary reko ny zava-boary rehetra any an-danitra sy etỳ an-tany sy ambanin’ny tany sy izay eny ambonin’ny ranomasina mbamin’izay rehetra ao aminy, nanao hoe: Ho an’izay mipetraka eo ambonin’ny seza fiandrianana sy ho an’ny Zanak’ondry anie ny dera sy ny haja. ary ny voninahitra sy ny hery, mandrakizay mandrakizay!</w:t>
      </w:r>
    </w:p>
    <w:p/>
    <w:p>
      <w:r xmlns:w="http://schemas.openxmlformats.org/wordprocessingml/2006/main">
        <w:t xml:space="preserve">2. Isaia 38:18-19 - Fa ny fiainan-tsi-hita tsy mahadera Anao, ary ny fahafatesana tsy mahazo midera Anao; izay midina any an-davaka tsy afaka manantena ny fahamarinanao. Ny velona, ny velona, dia midera Anao, tahaka ny ataoko anio.</w:t>
      </w:r>
    </w:p>
    <w:p/>
    <w:p>
      <w:r xmlns:w="http://schemas.openxmlformats.org/wordprocessingml/2006/main">
        <w:t xml:space="preserve">Salamo 115:18 Fa isika kosa hisaotra an'i Jehovah Hatramin'izao ka ho mandrakizay. Miderà an'i Jehovah.</w:t>
      </w:r>
    </w:p>
    <w:p/>
    <w:p>
      <w:r xmlns:w="http://schemas.openxmlformats.org/wordprocessingml/2006/main">
        <w:t xml:space="preserve">Ny Salamo 115:18 dia mampirisika antsika hisaotra an’i Jehovah hatramin’izao ka ho mandrakizay.</w:t>
      </w:r>
    </w:p>
    <w:p/>
    <w:p>
      <w:r xmlns:w="http://schemas.openxmlformats.org/wordprocessingml/2006/main">
        <w:t xml:space="preserve">1. “Tanisao ny Fitahianao: Ahoana no ahafahan’ny fo feno fankasitrahana hitondra fiainana feno fifaliana”</w:t>
      </w:r>
    </w:p>
    <w:p/>
    <w:p>
      <w:r xmlns:w="http://schemas.openxmlformats.org/wordprocessingml/2006/main">
        <w:t xml:space="preserve">2. "Ny Herin'ny Fiderana: Ahoana no ahafahan'ny fankasitrahana mitondra fiainana manankarena kokoa"</w:t>
      </w:r>
    </w:p>
    <w:p/>
    <w:p>
      <w:r xmlns:w="http://schemas.openxmlformats.org/wordprocessingml/2006/main">
        <w:t xml:space="preserve">1. Filipiana 4:6-7 - Aza manahy na inona na inona; Ary ny fiadanan'Andriamanitra, izay mihoatra noho ny fahalalana rehetra, hiaro ny fonareo sy ny hevitrareo ao amin'i Kristy Jesosy.</w:t>
      </w:r>
    </w:p>
    <w:p/>
    <w:p>
      <w:r xmlns:w="http://schemas.openxmlformats.org/wordprocessingml/2006/main">
        <w:t xml:space="preserve">2. Jakoba 1:17 - Ny fanomezana tsara sy tonga lafatra rehetra dia avy any ambony ka midina avy amin’ny Rain’ny fanazavana any an-danitra, izay tsy miova tahaka ny aloka miova.</w:t>
      </w:r>
    </w:p>
    <w:p/>
    <w:p>
      <w:r xmlns:w="http://schemas.openxmlformats.org/wordprocessingml/2006/main">
        <w:t xml:space="preserve">Salamo 116 dia salamo fisaorana sy fiderana noho ny fanafahan’Andriamanitra sy ny fahatokiany amin’ny andro fahoriana. Ny mpanao salamo dia mitantara ny zavatra niainan’izy ireo manokana tamin’ny fiantsoana an’i Jehovah tao anatin’ny fahoriana, sy ny nandrenesany ny fitarainany sy ny nanavotany azy ireo.</w:t>
      </w:r>
    </w:p>
    <w:p/>
    <w:p>
      <w:r xmlns:w="http://schemas.openxmlformats.org/wordprocessingml/2006/main">
        <w:t xml:space="preserve">Fehintsoratra 1: Naneho fitiavana an’i Jehovah ny mpanao salamo, satria nihaino ny fitalahoan’izy ireo famindram-po Izy. Milaza ny fomba nandresen’ny fahoriana sy ny alahelo azy izy ireo, nefa niantso ny anaran’i Jehovah, Izay namonjy azy ( Salamo 116:1-4 ).</w:t>
      </w:r>
    </w:p>
    <w:p/>
    <w:p>
      <w:r xmlns:w="http://schemas.openxmlformats.org/wordprocessingml/2006/main">
        <w:t xml:space="preserve">Fehintsoratra 2: Ny mpanao salamo dia mandinika ny hatsaram-pon’Andriamanitra sy ny fangoraham-pony. Ambaran’izy ireo fa Jehovah miaro ny kely saina, manafaka azy amin’ny fahafatesana, ary miaro ny fanahiny amin’ny alahelo ( Salamo 116:5-8 ).</w:t>
      </w:r>
    </w:p>
    <w:p/>
    <w:p>
      <w:r xmlns:w="http://schemas.openxmlformats.org/wordprocessingml/2006/main">
        <w:t xml:space="preserve">Fehintsoratra faha-3: Ny mpanao salamo dia manaiky ny famalian’izy ireo ny fanafahan’Andriamanitra amin’ny fanambarana ny fahatokiana sy ny fankasitrahana. Manamafy izy ireo fa handeha eo anatrehan’i Jehovah eo anatrehany, hanatitra fanati-pisaorana ( Salamo 116:9-14 ).</w:t>
      </w:r>
    </w:p>
    <w:p/>
    <w:p>
      <w:r xmlns:w="http://schemas.openxmlformats.org/wordprocessingml/2006/main">
        <w:t xml:space="preserve">Fehintsoratra faha-4: Matoky ny fahatsaran’Andriamanitra ny mpanao salamo, na dia eo aza ny fahoriana. Manambara izy ireo fa mpanompon’Andriamanitra, mitady ny sitrany ary miantehitra amin’ny fanampiany ( Salamo 116:15-19 ).</w:t>
      </w:r>
    </w:p>
    <w:p/>
    <w:p>
      <w:r xmlns:w="http://schemas.openxmlformats.org/wordprocessingml/2006/main">
        <w:t xml:space="preserve">Raha fintinina,</w:t>
      </w:r>
    </w:p>
    <w:p>
      <w:r xmlns:w="http://schemas.openxmlformats.org/wordprocessingml/2006/main">
        <w:t xml:space="preserve">Salamo enina ambin'ny folo amby zato</w:t>
      </w:r>
    </w:p>
    <w:p>
      <w:r xmlns:w="http://schemas.openxmlformats.org/wordprocessingml/2006/main">
        <w:t xml:space="preserve">fijoroana ho vavolombelona manokana momba ny fanafahana,</w:t>
      </w:r>
    </w:p>
    <w:p>
      <w:r xmlns:w="http://schemas.openxmlformats.org/wordprocessingml/2006/main">
        <w:t xml:space="preserve">ary fanambarana fankasitrahana,</w:t>
      </w:r>
    </w:p>
    <w:p>
      <w:r xmlns:w="http://schemas.openxmlformats.org/wordprocessingml/2006/main">
        <w:t xml:space="preserve">manasongadina ny fanehoan-kevitra azo tamin'ny alalan'ny fitantarana ny fitalahoana famindram-po sady manantitrantitra ny fanekena ny famonjen'Andriamanitra.</w:t>
      </w:r>
    </w:p>
    <w:p/>
    <w:p>
      <w:r xmlns:w="http://schemas.openxmlformats.org/wordprocessingml/2006/main">
        <w:t xml:space="preserve">Fanamafisana ny fisaintsainana azo tamin'ny alalan'ny fanekena ny fahasoavana sy ny fangorahana ary ny fanamafisana ny fiarovana amin'ny alahelo.</w:t>
      </w:r>
    </w:p>
    <w:p>
      <w:r xmlns:w="http://schemas.openxmlformats.org/wordprocessingml/2006/main">
        <w:t xml:space="preserve">Manonona ny fanoloran-tena naseho momba ny fanekena ny fahatokiana rehefa manamafy ny fanoloran-tena amin'ny fanompoam-pivavahana.</w:t>
      </w:r>
    </w:p>
    <w:p>
      <w:r xmlns:w="http://schemas.openxmlformats.org/wordprocessingml/2006/main">
        <w:t xml:space="preserve">Fanehoana fahatokiana naseho mikasika ny fanekena ny fahatsarana na dia eo aza ny fahoriana sady manamafy ny fianteherana amin’ny fanampian’Andriamanitra.</w:t>
      </w:r>
    </w:p>
    <w:p/>
    <w:p>
      <w:r xmlns:w="http://schemas.openxmlformats.org/wordprocessingml/2006/main">
        <w:t xml:space="preserve">Salamo 116:1 Tia an'i Jehovah aho, satria efa nihaino ny feoko sy ny fifonako Izy.</w:t>
      </w:r>
    </w:p>
    <w:p/>
    <w:p>
      <w:r xmlns:w="http://schemas.openxmlformats.org/wordprocessingml/2006/main">
        <w:t xml:space="preserve">Ity salamo ity dia maneho ny fifalian’ny olona iray izay nohenoin’Andriamanitra sy novaliany.</w:t>
      </w:r>
    </w:p>
    <w:p/>
    <w:p>
      <w:r xmlns:w="http://schemas.openxmlformats.org/wordprocessingml/2006/main">
        <w:t xml:space="preserve">1. Ny Herin’ny Fitiavan’Andriamanitra: Fanandramana ny Fahatokian’Andriamanitra</w:t>
      </w:r>
    </w:p>
    <w:p/>
    <w:p>
      <w:r xmlns:w="http://schemas.openxmlformats.org/wordprocessingml/2006/main">
        <w:t xml:space="preserve">2. Fifaliana ao amin’ny Tompo: Fankasitrahana noho ny valim-bavaka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p>
      <w:r xmlns:w="http://schemas.openxmlformats.org/wordprocessingml/2006/main">
        <w:t xml:space="preserve">2. 1 Jaona 3:20-21 - "Fa na oviana na oviana ny fontsika no manameloka antsika, dia lehibe noho ny fontsika Andriamanitra, ka mahalala ny zavatra rehetra Izy. Ry malala, raha tsy manameloka antsika ny fontsika, dia manana fahatokiana eo anatrehan'Andriamanitra isika."</w:t>
      </w:r>
    </w:p>
    <w:p/>
    <w:p>
      <w:r xmlns:w="http://schemas.openxmlformats.org/wordprocessingml/2006/main">
        <w:t xml:space="preserve">Salamo 116:2 Satria nanongilana ny sofiny tamiko Izy, dia hiantso Azy aho, raha mbola velona koa.</w:t>
      </w:r>
    </w:p>
    <w:p/>
    <w:p>
      <w:r xmlns:w="http://schemas.openxmlformats.org/wordprocessingml/2006/main">
        <w:t xml:space="preserve">Mihaino ny vavaka ataontsika Andriamanitra ka tokony hiantsoana fanampiana.</w:t>
      </w:r>
    </w:p>
    <w:p/>
    <w:p>
      <w:r xmlns:w="http://schemas.openxmlformats.org/wordprocessingml/2006/main">
        <w:t xml:space="preserve">1. Ny Herin’ny Vavaka: Ny Fiantsoana an’Andriamanitra no mampanakaiky antsika Aminy</w:t>
      </w:r>
    </w:p>
    <w:p/>
    <w:p>
      <w:r xmlns:w="http://schemas.openxmlformats.org/wordprocessingml/2006/main">
        <w:t xml:space="preserve">2. Ny fitahian’ny Tompo: Mianara miantehitra amin’ny Fitiavan’Andriamanitra sy ny famindram-pony</w:t>
      </w:r>
    </w:p>
    <w:p/>
    <w:p>
      <w:r xmlns:w="http://schemas.openxmlformats.org/wordprocessingml/2006/main">
        <w:t xml:space="preserve">1. Jakoba 5:13-18 - Misy mijaly va eo aminareo? Aoka izy hivavaka. Misy falifaly ve? Aoka izy hihira.</w:t>
      </w:r>
    </w:p>
    <w:p/>
    <w:p>
      <w:r xmlns:w="http://schemas.openxmlformats.org/wordprocessingml/2006/main">
        <w:t xml:space="preserve">2. 1 Jaona 5:14-15 - Izao no fahasahiana ananantsika eo anatrehany, fa raha mangataka zavatra araka ny sitrapony isika, dia mihaino antsika Izy. Ary raha fantatsika fa mihaino antsika Izy na inona na inona angatahintsika, dia fantatsika fa azontsika izay angatahintsika aminy.</w:t>
      </w:r>
    </w:p>
    <w:p/>
    <w:p>
      <w:r xmlns:w="http://schemas.openxmlformats.org/wordprocessingml/2006/main">
        <w:t xml:space="preserve">Salamo 116:3 Nihodidina tamiko ny famatoran'ny fahafatesana, ary nahazo ahy ny fahorian'ny fiainan-tsi-hita; nahita fahoriana sy alahelo aho.</w:t>
      </w:r>
    </w:p>
    <w:p/>
    <w:p>
      <w:r xmlns:w="http://schemas.openxmlformats.org/wordprocessingml/2006/main">
        <w:t xml:space="preserve">Niatrika alahelo sy fijaliana lehibe ny mpanao salamo.</w:t>
      </w:r>
    </w:p>
    <w:p/>
    <w:p>
      <w:r xmlns:w="http://schemas.openxmlformats.org/wordprocessingml/2006/main">
        <w:t xml:space="preserve">1: Andriamanitra dia miaraka amintsika amin’ny fotoan-tsarotra lehibe indrindra, ary tsy hahafoy antsika mihitsy Izy.</w:t>
      </w:r>
    </w:p>
    <w:p/>
    <w:p>
      <w:r xmlns:w="http://schemas.openxmlformats.org/wordprocessingml/2006/main">
        <w:t xml:space="preserve">2: Afaka mahazo fampiononana isika rehefa mahafantatra fa momba antsika Andriamanitra, na dia mahatsiaro ho voahodidin’ny fahafatesana sy ny fanaintainana aza isika.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23:4 - "Na dia mandeha mamaky ny lohasaha aloky ny fahafatesana aza aho, dia tsy hatahotra ny loza aho, fa Hianao no amiko; ny tsorakazonao sy ny tehinao, ireo no mahafa-tahotra ahy."</w:t>
      </w:r>
    </w:p>
    <w:p/>
    <w:p>
      <w:r xmlns:w="http://schemas.openxmlformats.org/wordprocessingml/2006/main">
        <w:t xml:space="preserve">Salamo 116:4 Dia niantso ny anaran'i Jehovah aho; Jehovah ô, mifona aminao aho, vonjeo ny fanahiko.</w:t>
      </w:r>
    </w:p>
    <w:p/>
    <w:p>
      <w:r xmlns:w="http://schemas.openxmlformats.org/wordprocessingml/2006/main">
        <w:t xml:space="preserve">Miantso ny anaran’i Jehovah ny mpanao Salamo ary mangataka fanafahana amin’ny fanahiny.</w:t>
      </w:r>
    </w:p>
    <w:p/>
    <w:p>
      <w:r xmlns:w="http://schemas.openxmlformats.org/wordprocessingml/2006/main">
        <w:t xml:space="preserve">1. Andriamanitra no Mpanafaka antsika: miaina ny fanafahana azy amin’ny fotoan-tsarotra</w:t>
      </w:r>
    </w:p>
    <w:p/>
    <w:p>
      <w:r xmlns:w="http://schemas.openxmlformats.org/wordprocessingml/2006/main">
        <w:t xml:space="preserve">2. Mametraka ny fitokiantsika amin’ny Tompo: ny fomba handraisana ny fanafahana azy</w:t>
      </w:r>
    </w:p>
    <w:p/>
    <w:p>
      <w:r xmlns:w="http://schemas.openxmlformats.org/wordprocessingml/2006/main">
        <w:t xml:space="preserve">1. Romana 10:13 - Fa na iza na iza miantso ny anaran'ny Tompo no hovonjena.</w:t>
      </w:r>
    </w:p>
    <w:p/>
    <w:p>
      <w:r xmlns:w="http://schemas.openxmlformats.org/wordprocessingml/2006/main">
        <w:t xml:space="preserve">2. Salamo 55:22 - Apetraho amin'i Jehovah ny entanao, ary Izy no hanohana anao; tsy havelany hangozohozo mandrakizay ny marina.</w:t>
      </w:r>
    </w:p>
    <w:p/>
    <w:p>
      <w:r xmlns:w="http://schemas.openxmlformats.org/wordprocessingml/2006/main">
        <w:t xml:space="preserve">Salamo 116:5 Mamindra fo sy marina Jehovah; eny, mamindra fo Andriamanitsika.</w:t>
      </w:r>
    </w:p>
    <w:p/>
    <w:p>
      <w:r xmlns:w="http://schemas.openxmlformats.org/wordprocessingml/2006/main">
        <w:t xml:space="preserve">Mamindra fo sy marina Jehovah, ary mandrakizay ny famindram-pony.</w:t>
      </w:r>
    </w:p>
    <w:p/>
    <w:p>
      <w:r xmlns:w="http://schemas.openxmlformats.org/wordprocessingml/2006/main">
        <w:t xml:space="preserve">1. Ny famindram-pon'Andriamanitra tsy mety levona</w:t>
      </w:r>
    </w:p>
    <w:p/>
    <w:p>
      <w:r xmlns:w="http://schemas.openxmlformats.org/wordprocessingml/2006/main">
        <w:t xml:space="preserve">2. Ny fahasoavan'ny Tompo</w:t>
      </w:r>
    </w:p>
    <w:p/>
    <w:p>
      <w:r xmlns:w="http://schemas.openxmlformats.org/wordprocessingml/2006/main">
        <w:t xml:space="preserve">1. Ezekiela 36:22-23, “Koa lazao amin’ny taranak’Isiraely hoe: Izao no lazain’i Jehovah Tompo: Tsy noho ny aminareo no anaovako izany, ry taranak’Isiraely, fa noho ny amin’ny fahamasinako. ny anarana izay nolotoinareo tany amin'ny jentilisa izay nihavianareo.Ary hohamafisiko ny fahamasinan'ny anarako lehibe, izay nolotoinareo tany amin'ny jentilisa sy nolotoinareo teo amin'ireo, ka dia ho fantatry ny firenena fa Izaho no Jehovah. Jehovah Tompo, hoy Jehovah Tompo, raha amin'ny alalanao no hanamarinako ny fahamasinako eo imasony.</w:t>
      </w:r>
    </w:p>
    <w:p/>
    <w:p>
      <w:r xmlns:w="http://schemas.openxmlformats.org/wordprocessingml/2006/main">
        <w:t xml:space="preserve">2. Fitomaniana 3:22-24, Ny famindrampon’i Jehovah tsy mitsahatra; tsy mitsahatra ny famindram-pony; vaovao isa-maraina ireny; lehibe ny fahamarinanao. "Jehovah no anjarako", hoy ny fanahiko, ka dia hanantena Azy aho.</w:t>
      </w:r>
    </w:p>
    <w:p/>
    <w:p>
      <w:r xmlns:w="http://schemas.openxmlformats.org/wordprocessingml/2006/main">
        <w:t xml:space="preserve">Salamo 116:6 Miaro ny kely saina Jehovah; Reraka aho, ka namonjy ahy Izy.</w:t>
      </w:r>
    </w:p>
    <w:p/>
    <w:p>
      <w:r xmlns:w="http://schemas.openxmlformats.org/wordprocessingml/2006/main">
        <w:t xml:space="preserve">Ampian'Andriamanitra izay tsotra sy naetry.</w:t>
      </w:r>
    </w:p>
    <w:p/>
    <w:p>
      <w:r xmlns:w="http://schemas.openxmlformats.org/wordprocessingml/2006/main">
        <w:t xml:space="preserve">1. Andriamanitra no Mpanampy antsika amin'ny fotoan-tsarotra</w:t>
      </w:r>
    </w:p>
    <w:p/>
    <w:p>
      <w:r xmlns:w="http://schemas.openxmlformats.org/wordprocessingml/2006/main">
        <w:t xml:space="preserve">2. Andriamanitra no fialofan'ny ambany</w:t>
      </w:r>
    </w:p>
    <w:p/>
    <w:p>
      <w:r xmlns:w="http://schemas.openxmlformats.org/wordprocessingml/2006/main">
        <w:t xml:space="preserve">1. Salamo 3:3 - Fa Hianao, Jehovah ô, no ampingako; ny voninahitro sy ny mpanandratra ny lohako.</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Salamo 116:7 Miverena amin'ny fitsaharanao, ry fanahiko; fa Jehovah efa nanisy soa anao.</w:t>
      </w:r>
    </w:p>
    <w:p/>
    <w:p>
      <w:r xmlns:w="http://schemas.openxmlformats.org/wordprocessingml/2006/main">
        <w:t xml:space="preserve">Mamindra fo sy malala-tanana amintsika i Jehovah, ka tokony haka fotoana hialana sasatra sy hisaotra isika.</w:t>
      </w:r>
    </w:p>
    <w:p/>
    <w:p>
      <w:r xmlns:w="http://schemas.openxmlformats.org/wordprocessingml/2006/main">
        <w:t xml:space="preserve">1. Ny Fifalian'ny Fitsaharana feno fahasoavana: Miaina ny Fahalalahan'Andriamanitra</w:t>
      </w:r>
    </w:p>
    <w:p/>
    <w:p>
      <w:r xmlns:w="http://schemas.openxmlformats.org/wordprocessingml/2006/main">
        <w:t xml:space="preserve">2. Fitahiana be dia be: Mifaly amin’ny fahatokian’ny Tompo</w:t>
      </w:r>
    </w:p>
    <w:p/>
    <w:p>
      <w:r xmlns:w="http://schemas.openxmlformats.org/wordprocessingml/2006/main">
        <w:t xml:space="preserve">1. Isaia 30:15 - Fa izao no lazain'i Jehovah Tompo, ny Iray Masin'ny Isiraely: Amin'ny fiverenana sy ny fitsaharana no hamonjena anareo; amin'ny fahanginana sy ny fahatokiana no ho herinareo.</w:t>
      </w:r>
    </w:p>
    <w:p/>
    <w:p>
      <w:r xmlns:w="http://schemas.openxmlformats.org/wordprocessingml/2006/main">
        <w:t xml:space="preserve">2. Salamo 23:2 - Mampandry ahy amin'ny ahi-maitso Izy; Mitarika ahy eo amoron'ny rano fialan-tsasatra Izy;</w:t>
      </w:r>
    </w:p>
    <w:p/>
    <w:p>
      <w:r xmlns:w="http://schemas.openxmlformats.org/wordprocessingml/2006/main">
        <w:t xml:space="preserve">Salamo 116:8 Fa efa namonjy ny fanahiko tamin'ny fahafatesana Hianao, ny masoko tamin'ny ranomaso ary ny tongotro tamin'ny fahatafintohinana.</w:t>
      </w:r>
    </w:p>
    <w:p/>
    <w:p>
      <w:r xmlns:w="http://schemas.openxmlformats.org/wordprocessingml/2006/main">
        <w:t xml:space="preserve">Andriamanitra efa namonjy antsika tamin’ny fahafatesana ary efa namafa ny ranomasontsika.</w:t>
      </w:r>
    </w:p>
    <w:p/>
    <w:p>
      <w:r xmlns:w="http://schemas.openxmlformats.org/wordprocessingml/2006/main">
        <w:t xml:space="preserve">1: Nanafaka antsika Andriamanitra ary niaro antsika tsy ho kivy.</w:t>
      </w:r>
    </w:p>
    <w:p/>
    <w:p>
      <w:r xmlns:w="http://schemas.openxmlformats.org/wordprocessingml/2006/main">
        <w:t xml:space="preserve">2: Afaka mankasitraka ny famonjen’Andriamanitra sy matoky ny fiarovany isika.</w:t>
      </w:r>
    </w:p>
    <w:p/>
    <w:p>
      <w:r xmlns:w="http://schemas.openxmlformats.org/wordprocessingml/2006/main">
        <w:t xml:space="preserve">1: Isaia 43:2 - Raha mita ny rano ianao, dia homba anao Aho; ary raha mandeha mamaky ny ony ianao, dia tsy hanafotra anao; ary tsy hirehitra aminao ny lelafo.</w:t>
      </w:r>
    </w:p>
    <w:p/>
    <w:p>
      <w:r xmlns:w="http://schemas.openxmlformats.org/wordprocessingml/2006/main">
        <w:t xml:space="preserve">2: Jaona 3:16 - Fa toy izao no nitiavan’Andriamanitra izao tontolo izao: nomeny ny Zanani-lahy Tokana, mba tsy ho very izay rehetra mino Azy, fa hanana fiainana mandrakizay.</w:t>
      </w:r>
    </w:p>
    <w:p/>
    <w:p>
      <w:r xmlns:w="http://schemas.openxmlformats.org/wordprocessingml/2006/main">
        <w:t xml:space="preserve">Salamo 116:9 Handeha eo anatrehan’i Jehovah eo amin’ny tanin’ny velona aho.</w:t>
      </w:r>
    </w:p>
    <w:p/>
    <w:p>
      <w:r xmlns:w="http://schemas.openxmlformats.org/wordprocessingml/2006/main">
        <w:t xml:space="preserve">Nasehon’ny mpanao salamo ny fanoloran-tenany hanome voninahitra sy hanompo an’i Jehovah mandritra ny androm-piainany.</w:t>
      </w:r>
    </w:p>
    <w:p/>
    <w:p>
      <w:r xmlns:w="http://schemas.openxmlformats.org/wordprocessingml/2006/main">
        <w:t xml:space="preserve">1. Manompoa An’Andriamanitra amim-pahatokiana</w:t>
      </w:r>
    </w:p>
    <w:p/>
    <w:p>
      <w:r xmlns:w="http://schemas.openxmlformats.org/wordprocessingml/2006/main">
        <w:t xml:space="preserve">2. Mandeha miaraka amin’ny Tompo eo amin’ny tanin’ny velona</w:t>
      </w:r>
    </w:p>
    <w:p/>
    <w:p>
      <w:r xmlns:w="http://schemas.openxmlformats.org/wordprocessingml/2006/main">
        <w:t xml:space="preserve">1. Salamo 119:1-3 Sambatra ny mahitsy lalana, izay mandeha araka ny lalàn’i Jehovah.</w:t>
      </w:r>
    </w:p>
    <w:p/>
    <w:p>
      <w:r xmlns:w="http://schemas.openxmlformats.org/wordprocessingml/2006/main">
        <w:t xml:space="preserve">2. Matio 6:33-34 Katsaho aloha ny fanjakan’Andriamanitra sy ny fahamarinany, dia hanampy ho anareo izany rehetra izany.</w:t>
      </w:r>
    </w:p>
    <w:p/>
    <w:p>
      <w:r xmlns:w="http://schemas.openxmlformats.org/wordprocessingml/2006/main">
        <w:t xml:space="preserve">Salamo 116:10 Nino aho, ka dia niteny; Ory indrindra aho;</w:t>
      </w:r>
    </w:p>
    <w:p/>
    <w:p>
      <w:r xmlns:w="http://schemas.openxmlformats.org/wordprocessingml/2006/main">
        <w:t xml:space="preserve">Natoky ny fahatokian’Andriamanitra aho ary nanambara ny finoako na dia teo aza ny fahoriako.</w:t>
      </w:r>
    </w:p>
    <w:p/>
    <w:p>
      <w:r xmlns:w="http://schemas.openxmlformats.org/wordprocessingml/2006/main">
        <w:t xml:space="preserve">1. “Miorena mafy amin’ny finoana: Lesona avy amin’ny Salamo”</w:t>
      </w:r>
    </w:p>
    <w:p/>
    <w:p>
      <w:r xmlns:w="http://schemas.openxmlformats.org/wordprocessingml/2006/main">
        <w:t xml:space="preserve">2. “Matoky an’Andriamanitra na dia eo aza ny fahoriana”</w:t>
      </w:r>
    </w:p>
    <w:p/>
    <w:p>
      <w:r xmlns:w="http://schemas.openxmlformats.org/wordprocessingml/2006/main">
        <w:t xml:space="preserve">1. Romana 10:9-10 - “Fa raha manaiky an’i Jesosy ho Tompo amin’ny vavanao ianao ary mino amin’ny fonao fa Andriamanitra efa nanangana Azy tamin’ny maty, dia hovonjena ianao. ; ary amin’ny vava no anekena hahazoana famonjena”.</w:t>
      </w:r>
    </w:p>
    <w:p/>
    <w:p>
      <w:r xmlns:w="http://schemas.openxmlformats.org/wordprocessingml/2006/main">
        <w:t xml:space="preserve">2. Salamo 62:8 - "Matokia Azy mandrakariva, ry firenena, amboary eo anatrehany ny fonareo; Andriamanitra no aro ho antsika."</w:t>
      </w:r>
    </w:p>
    <w:p/>
    <w:p>
      <w:r xmlns:w="http://schemas.openxmlformats.org/wordprocessingml/2006/main">
        <w:t xml:space="preserve">Salamo 116:11 Hoy izaho tamin'ny fahatairako: Mpandainga ny olona rehetra.</w:t>
      </w:r>
    </w:p>
    <w:p/>
    <w:p>
      <w:r xmlns:w="http://schemas.openxmlformats.org/wordprocessingml/2006/main">
        <w:t xml:space="preserve">Tao anatin’ny fotoan-tsarotra, dia nanambara ny mpanao Salamo fa mpandainga ny olona rehetra.</w:t>
      </w:r>
    </w:p>
    <w:p/>
    <w:p>
      <w:r xmlns:w="http://schemas.openxmlformats.org/wordprocessingml/2006/main">
        <w:t xml:space="preserve">1. Ny loza ateraky ny fitsarana maika</w:t>
      </w:r>
    </w:p>
    <w:p/>
    <w:p>
      <w:r xmlns:w="http://schemas.openxmlformats.org/wordprocessingml/2006/main">
        <w:t xml:space="preserve">2. Matoky an'Andriamanitra ao anatin'ny fahoriana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2 Korintiana 1:9 - Tsapanay tokoa fa efa nahazo ny fanamelohana ho faty izahay. Fa izany no nitranga, mba tsy hianteheranay amin’ny tenanay, fa amin’Andriamanitra, Izay manangana ny maty.</w:t>
      </w:r>
    </w:p>
    <w:p/>
    <w:p>
      <w:r xmlns:w="http://schemas.openxmlformats.org/wordprocessingml/2006/main">
        <w:t xml:space="preserve">Salamo 116:12 Inona no havaliko an'i Jehovah Noho ny soa rehetra nataony tamiko?</w:t>
      </w:r>
    </w:p>
    <w:p/>
    <w:p>
      <w:r xmlns:w="http://schemas.openxmlformats.org/wordprocessingml/2006/main">
        <w:t xml:space="preserve">Ny mpanoratra dia manontany izay azony atao mba hisaorana ny Tompo noho ny fitahiana rehetra nomena azy ireo.</w:t>
      </w:r>
    </w:p>
    <w:p/>
    <w:p>
      <w:r xmlns:w="http://schemas.openxmlformats.org/wordprocessingml/2006/main">
        <w:t xml:space="preserve">1. “Fiainana feno fankasitrahana: Fisaorana an’i Jehovah”</w:t>
      </w:r>
    </w:p>
    <w:p/>
    <w:p>
      <w:r xmlns:w="http://schemas.openxmlformats.org/wordprocessingml/2006/main">
        <w:t xml:space="preserve">2. “Ny soa azo avy amin’ny fanarahana an’i Jehovah: Fisaintsainana ny Salamo 116:12”</w:t>
      </w:r>
    </w:p>
    <w:p/>
    <w:p>
      <w:r xmlns:w="http://schemas.openxmlformats.org/wordprocessingml/2006/main">
        <w:t xml:space="preserve">1. Salamo 116:12 - "Inona no havaliko an'i Jehovah noho ny soa rehetra nataony tamiko?"</w:t>
      </w:r>
    </w:p>
    <w:p/>
    <w:p>
      <w:r xmlns:w="http://schemas.openxmlformats.org/wordprocessingml/2006/main">
        <w:t xml:space="preserve">2. Efesiana 5:20 - “Misaora mandrakariva amin’ny zavatra rehetra ho an’Andriamanitra Ray amin’ny anaran’i Jesosy Kristy Tompontsika”.</w:t>
      </w:r>
    </w:p>
    <w:p/>
    <w:p>
      <w:r xmlns:w="http://schemas.openxmlformats.org/wordprocessingml/2006/main">
        <w:t xml:space="preserve">Salamo 116:13 Handray ny kapoaky ny famonjena aho ka hiantso ny anaran’i Jehovah.</w:t>
      </w:r>
    </w:p>
    <w:p/>
    <w:p>
      <w:r xmlns:w="http://schemas.openxmlformats.org/wordprocessingml/2006/main">
        <w:t xml:space="preserve">Maneho fankasitrahana an’i Jehovah noho ny kapoaky ny famonjena ny mpanao salamo ary miantso ny anarany.</w:t>
      </w:r>
    </w:p>
    <w:p/>
    <w:p>
      <w:r xmlns:w="http://schemas.openxmlformats.org/wordprocessingml/2006/main">
        <w:t xml:space="preserve">1. Ny kapoakan’ny famonjena: fankasitrahana sy fiantsoana ny anaran’ny Tompo</w:t>
      </w:r>
    </w:p>
    <w:p/>
    <w:p>
      <w:r xmlns:w="http://schemas.openxmlformats.org/wordprocessingml/2006/main">
        <w:t xml:space="preserve">2. Fahatsiarovana mahatoky: Ny kapoakan’ny famonjena sy ny herin’ny fiantsoana ny anaran’ny Tompo</w:t>
      </w:r>
    </w:p>
    <w:p/>
    <w:p>
      <w:r xmlns:w="http://schemas.openxmlformats.org/wordprocessingml/2006/main">
        <w:t xml:space="preserve">1. Salamo 116:13</w:t>
      </w:r>
    </w:p>
    <w:p/>
    <w:p>
      <w:r xmlns:w="http://schemas.openxmlformats.org/wordprocessingml/2006/main">
        <w:t xml:space="preserve">2. Romana 10:13 - Fa izay rehetra miantso ny anaran’ny Tompo no hovonjena.</w:t>
      </w:r>
    </w:p>
    <w:p/>
    <w:p>
      <w:r xmlns:w="http://schemas.openxmlformats.org/wordprocessingml/2006/main">
        <w:t xml:space="preserve">Salamo 116:14 Hanefa ny voadiko amin’i Jehovah aho eo anatrehan’ny olony rehetra.</w:t>
      </w:r>
    </w:p>
    <w:p/>
    <w:p>
      <w:r xmlns:w="http://schemas.openxmlformats.org/wordprocessingml/2006/main">
        <w:t xml:space="preserve">Ny mpanao Salamo dia maneho ny fanoloran-tenany hanatanteraka ny voadiny amin’i Jehovah eo anatrehan’ny olony rehetra.</w:t>
      </w:r>
    </w:p>
    <w:p/>
    <w:p>
      <w:r xmlns:w="http://schemas.openxmlformats.org/wordprocessingml/2006/main">
        <w:t xml:space="preserve">1. Mitazona ny fampanantenanao amin'Andriamanitra - Lesona momba ny maha-zava-dehibe ny fanajana ny fanoloran-tenantsika.</w:t>
      </w:r>
    </w:p>
    <w:p/>
    <w:p>
      <w:r xmlns:w="http://schemas.openxmlformats.org/wordprocessingml/2006/main">
        <w:t xml:space="preserve">2. Fahatsiarovana hoe Iza Andriamanitra - Fampahatsiahivana ny herin'ny voady eo anatrehan'ny Tompo.</w:t>
      </w:r>
    </w:p>
    <w:p/>
    <w:p>
      <w:r xmlns:w="http://schemas.openxmlformats.org/wordprocessingml/2006/main">
        <w:t xml:space="preserve">1. Deoteronomia 23:21-23 - Raha mivoady amin'i Jehovah Andriamanitrao ianao, dia tandremo tsara izany.</w:t>
      </w:r>
    </w:p>
    <w:p/>
    <w:p>
      <w:r xmlns:w="http://schemas.openxmlformats.org/wordprocessingml/2006/main">
        <w:t xml:space="preserve">2. Jakoba 5:12 - Aoka ny "Eny" ataonareo ho "Eny", ary ny "Tsia", "Tsia", mba tsy hiharan'ny fitsarana.</w:t>
      </w:r>
    </w:p>
    <w:p/>
    <w:p>
      <w:r xmlns:w="http://schemas.openxmlformats.org/wordprocessingml/2006/main">
        <w:t xml:space="preserve">Salamo 116:15 Sarobidy eo imason’i Jehovah ny fahafatesan’ny olony masina.</w:t>
      </w:r>
    </w:p>
    <w:p/>
    <w:p>
      <w:r xmlns:w="http://schemas.openxmlformats.org/wordprocessingml/2006/main">
        <w:t xml:space="preserve">Sarobidy eo imason’ny Tompo ny fahafatesan’ny olo-masin’Andriamanitra.</w:t>
      </w:r>
    </w:p>
    <w:p/>
    <w:p>
      <w:r xmlns:w="http://schemas.openxmlformats.org/wordprocessingml/2006/main">
        <w:t xml:space="preserve">1. Ny fiainan'ny Olomasin'Andriamanitra - Ahoana no ahafahantsika manome voninahitra azy ireo</w:t>
      </w:r>
    </w:p>
    <w:p/>
    <w:p>
      <w:r xmlns:w="http://schemas.openxmlformats.org/wordprocessingml/2006/main">
        <w:t xml:space="preserve">2. Ny hasarobidin’ny Aina – Fahatakarana ny lanjan’ny fahafatesana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Mpitoriteny 3:2 - Ao ny andro ahaterahana ary ao ny andro ahafatesana.</w:t>
      </w:r>
    </w:p>
    <w:p/>
    <w:p>
      <w:r xmlns:w="http://schemas.openxmlformats.org/wordprocessingml/2006/main">
        <w:t xml:space="preserve">Salamo 116:16 Jehovah ô, mpanomponao tokoa aho; Mpanomponao aho, ary zanaky ny ankizivavinao;</w:t>
      </w:r>
    </w:p>
    <w:p/>
    <w:p>
      <w:r xmlns:w="http://schemas.openxmlformats.org/wordprocessingml/2006/main">
        <w:t xml:space="preserve">Tsy mivadika amin’izay manompo Azy Andriamanitra.</w:t>
      </w:r>
    </w:p>
    <w:p/>
    <w:p>
      <w:r xmlns:w="http://schemas.openxmlformats.org/wordprocessingml/2006/main">
        <w:t xml:space="preserve">1: Ny fahatokian’Andriamanitra amin’ny fanompoana Azy</w:t>
      </w:r>
    </w:p>
    <w:p/>
    <w:p>
      <w:r xmlns:w="http://schemas.openxmlformats.org/wordprocessingml/2006/main">
        <w:t xml:space="preserve">2: Ny Fitahian’ny Fanompoana An’Andriamanitra</w:t>
      </w:r>
    </w:p>
    <w:p/>
    <w:p>
      <w:r xmlns:w="http://schemas.openxmlformats.org/wordprocessingml/2006/main">
        <w:t xml:space="preserve">1: Isaia 41:10 -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8:28 MG1865 - Ary fantatsika fa Andriamanitra dia miasa amin'ny zavatra rehetra hahasoa izay tia Azy, dia izay voantso araka ny fikasany rahateo.</w:t>
      </w:r>
    </w:p>
    <w:p/>
    <w:p>
      <w:r xmlns:w="http://schemas.openxmlformats.org/wordprocessingml/2006/main">
        <w:t xml:space="preserve">Salamo 116:17 Hanatitra fanati-pisaorana ho Anao aho, ary ny anaran'i Jehovah no hantsoiko.</w:t>
      </w:r>
    </w:p>
    <w:p/>
    <w:p>
      <w:r xmlns:w="http://schemas.openxmlformats.org/wordprocessingml/2006/main">
        <w:t xml:space="preserve">Hidera an'i Jehovah sy hidera ny anarany aho.</w:t>
      </w:r>
    </w:p>
    <w:p/>
    <w:p>
      <w:r xmlns:w="http://schemas.openxmlformats.org/wordprocessingml/2006/main">
        <w:t xml:space="preserve">1: Tokony hanolotra fisaorana an’Andriamanitra mandrakariva isika noho ny fitahiany, na inona na inona toe-javatra mitranga.</w:t>
      </w:r>
    </w:p>
    <w:p/>
    <w:p>
      <w:r xmlns:w="http://schemas.openxmlformats.org/wordprocessingml/2006/main">
        <w:t xml:space="preserve">2: Tokony hiantso ny Tompo mandrakariva isika amin’ny fotoam-pifaliana sy amin’ny fahoriana.</w:t>
      </w:r>
    </w:p>
    <w:p/>
    <w:p>
      <w:r xmlns:w="http://schemas.openxmlformats.org/wordprocessingml/2006/main">
        <w:t xml:space="preserve">1: Efesiana 5:20 MG1865 - Misaora mandrakariva ny amin'ny zavatra rehetra ho an'Andriamanitra Ray amin'ny anaran'i Jesosy Kristy Tompontsika.</w:t>
      </w:r>
    </w:p>
    <w:p/>
    <w:p>
      <w:r xmlns:w="http://schemas.openxmlformats.org/wordprocessingml/2006/main">
        <w:t xml:space="preserve">2: Filipiana 4:6 - Aza manahy na inona na inona; fa aoka ny fivavahana sy ny fifonana mbamin'ny fisaorana no ho entinareo manambara ny fangatahanareo amin'Andriamanitra amin'ny zavatra rehetra.</w:t>
      </w:r>
    </w:p>
    <w:p/>
    <w:p>
      <w:r xmlns:w="http://schemas.openxmlformats.org/wordprocessingml/2006/main">
        <w:t xml:space="preserve">Salamo 116:18 Hanefa ny voadiko amin’i Jehovah aho ankehitriny eo anatrehan’ny olony rehetra.</w:t>
      </w:r>
    </w:p>
    <w:p/>
    <w:p>
      <w:r xmlns:w="http://schemas.openxmlformats.org/wordprocessingml/2006/main">
        <w:t xml:space="preserve">Ny mpanao salamo dia manambara ny fikasany hanatanteraka ny voadiny amin’i Jehovah eo anatrehan’ny olony rehetra.</w:t>
      </w:r>
    </w:p>
    <w:p/>
    <w:p>
      <w:r xmlns:w="http://schemas.openxmlformats.org/wordprocessingml/2006/main">
        <w:t xml:space="preserve">1. Manatanteraka ny voady ataontsika: Ny maha-zava-dehibe ny fitandremana ny fampanantenana amin’Andriamanitra</w:t>
      </w:r>
    </w:p>
    <w:p/>
    <w:p>
      <w:r xmlns:w="http://schemas.openxmlformats.org/wordprocessingml/2006/main">
        <w:t xml:space="preserve">2. Miaina eo anatrehan’Andriamanitra: Mankalaza ny fanoloran-tenantsika amin’ny Tompo</w:t>
      </w:r>
    </w:p>
    <w:p/>
    <w:p>
      <w:r xmlns:w="http://schemas.openxmlformats.org/wordprocessingml/2006/main">
        <w:t xml:space="preserve">1. Mpitoriteny 5:4-5 - Raha mivoady amin’Andriamanitra ianao, dia aza mitaredretra amin’ny fanatanterahana izany. Tsy sitrany ny adala; tanteraho ny voadinao.</w:t>
      </w:r>
    </w:p>
    <w:p/>
    <w:p>
      <w:r xmlns:w="http://schemas.openxmlformats.org/wordprocessingml/2006/main">
        <w:t xml:space="preserve">2. Lioka 14:28-30 - Fa aza manomboka mandra-panisanao ny vidiny. Fa iza no hanomboka hanorenana trano nefa tsy kajy aloha ny vidiny mba hahitana raha ampy ny vola hamitana azy?</w:t>
      </w:r>
    </w:p>
    <w:p/>
    <w:p>
      <w:r xmlns:w="http://schemas.openxmlformats.org/wordprocessingml/2006/main">
        <w:t xml:space="preserve">Salamo 116:19 Eo an-kianjan'ny tranon'i Jehovah, Eo afovoanao, ry Jerosalema ô. Miderà an'i Jehovah.</w:t>
      </w:r>
    </w:p>
    <w:p/>
    <w:p>
      <w:r xmlns:w="http://schemas.openxmlformats.org/wordprocessingml/2006/main">
        <w:t xml:space="preserve">Aoka hoderaina ny Tompo eo an-kianjan’ny tranony, eo afovoan’i Jerosalema.</w:t>
      </w:r>
    </w:p>
    <w:p/>
    <w:p>
      <w:r xmlns:w="http://schemas.openxmlformats.org/wordprocessingml/2006/main">
        <w:t xml:space="preserve">1. Ny fahamasinan’Andriamanitra sy ny adidintsika hidera Azy</w:t>
      </w:r>
    </w:p>
    <w:p/>
    <w:p>
      <w:r xmlns:w="http://schemas.openxmlformats.org/wordprocessingml/2006/main">
        <w:t xml:space="preserve">2. Ny fanatrehan'ny Tompo eo amin'ny fiainantsika sy ny famaliantsika</w:t>
      </w:r>
    </w:p>
    <w:p/>
    <w:p>
      <w:r xmlns:w="http://schemas.openxmlformats.org/wordprocessingml/2006/main">
        <w:t xml:space="preserve">1. Salamo 150:1-6</w:t>
      </w:r>
    </w:p>
    <w:p/>
    <w:p>
      <w:r xmlns:w="http://schemas.openxmlformats.org/wordprocessingml/2006/main">
        <w:t xml:space="preserve">2. Apokalypsy 19:1-10</w:t>
      </w:r>
    </w:p>
    <w:p/>
    <w:p>
      <w:r xmlns:w="http://schemas.openxmlformats.org/wordprocessingml/2006/main">
        <w:t xml:space="preserve">Ny Salamo 117 no toko fohy indrindra ao amin’ny Bokin’ny Salamo ary miantso ho an’ny rehetra hidera an’i Jehovah. Manantitrantitra ny fitiavan’Andriamanitra sy ny tsy fivadihany amin’ny firenena rehetra izany.</w:t>
      </w:r>
    </w:p>
    <w:p/>
    <w:p>
      <w:r xmlns:w="http://schemas.openxmlformats.org/wordprocessingml/2006/main">
        <w:t xml:space="preserve">Fehintsoratra 1: Miantso ny firenena rehetra hidera an’i Jehovah ny mpanao salamo, amin’ny fanasongadinana ny halehiben’ny fitiavany sy ny fahatokiany izay maharitra mandrakizay ( Salamo 117:1-2 ).</w:t>
      </w:r>
    </w:p>
    <w:p/>
    <w:p>
      <w:r xmlns:w="http://schemas.openxmlformats.org/wordprocessingml/2006/main">
        <w:t xml:space="preserve">Raha fintinina,</w:t>
      </w:r>
    </w:p>
    <w:p>
      <w:r xmlns:w="http://schemas.openxmlformats.org/wordprocessingml/2006/main">
        <w:t xml:space="preserve">Salamo fito ambin'ny folo amby zato</w:t>
      </w:r>
    </w:p>
    <w:p>
      <w:r xmlns:w="http://schemas.openxmlformats.org/wordprocessingml/2006/main">
        <w:t xml:space="preserve">antso fiderana maneran-tany,</w:t>
      </w:r>
    </w:p>
    <w:p>
      <w:r xmlns:w="http://schemas.openxmlformats.org/wordprocessingml/2006/main">
        <w:t xml:space="preserve">manasongadina ny fanambarana azo tamin’ny alalan’ny fiantsoana ny firenena rehetra sady nanantitrantitra ny fanekena ny fitiavana tsy miovaova avy amin’Andriamanitra.</w:t>
      </w:r>
    </w:p>
    <w:p/>
    <w:p>
      <w:r xmlns:w="http://schemas.openxmlformats.org/wordprocessingml/2006/main">
        <w:t xml:space="preserve">Fanamafisana ny fananarana azo tamin’ny alalan’ny fiantsoana ny fanompoam-pivavahana maneran-tany sady fanamafisana ny fahatokiana mandrakizay.</w:t>
      </w:r>
    </w:p>
    <w:p>
      <w:r xmlns:w="http://schemas.openxmlformats.org/wordprocessingml/2006/main">
        <w:t xml:space="preserve">Manonona ny firaisankina naseho momba ny fanekena ny fitiavan’Andriamanitra sy ny tsy fivadihan’ny firenena rehetra.</w:t>
      </w:r>
    </w:p>
    <w:p/>
    <w:p>
      <w:r xmlns:w="http://schemas.openxmlformats.org/wordprocessingml/2006/main">
        <w:t xml:space="preserve">Salamo 117:1 Miderà an'i Jehovah, ry firenena rehetra; Miderà Azy, ry firenena rehetra.</w:t>
      </w:r>
    </w:p>
    <w:p/>
    <w:p>
      <w:r xmlns:w="http://schemas.openxmlformats.org/wordprocessingml/2006/main">
        <w:t xml:space="preserve">Antsoina hidera an’i Jehovah ny firenena sy ny olona rehetra.</w:t>
      </w:r>
    </w:p>
    <w:p/>
    <w:p>
      <w:r xmlns:w="http://schemas.openxmlformats.org/wordprocessingml/2006/main">
        <w:t xml:space="preserve">1. Miderà an’i Jehovah amin’ny fonao manontolo: Miaina amin’ny fiainam-pivavahana</w:t>
      </w:r>
    </w:p>
    <w:p/>
    <w:p>
      <w:r xmlns:w="http://schemas.openxmlformats.org/wordprocessingml/2006/main">
        <w:t xml:space="preserve">2. Fisaorana an'Andriamanitra: Fiainana feno fankasitrahana</w:t>
      </w:r>
    </w:p>
    <w:p/>
    <w:p>
      <w:r xmlns:w="http://schemas.openxmlformats.org/wordprocessingml/2006/main">
        <w:t xml:space="preserve">1. Efesiana 5:19-20 - “Mifanontona amin’ny salamo sy ny fihirana ary ny tonon-kiram-panahy, mihira sy mihira ho an’ny Tompo ao am-ponareo, misaora an’Andriamanitra Ray mandrakariva amin’ny anaran’ny Tompontsika amin’ny zavatra rehetra. Jesoa Kristy"</w:t>
      </w:r>
    </w:p>
    <w:p/>
    <w:p>
      <w:r xmlns:w="http://schemas.openxmlformats.org/wordprocessingml/2006/main">
        <w:t xml:space="preserve">2. Hebreo 13:15 - “Koa aoka isika hanatitra fanati-piderana ho an’Andriamanitra amin’ny alalany mandrakariva, dia ny vokatry ny molotra izay misaotra ny anarany”.</w:t>
      </w:r>
    </w:p>
    <w:p/>
    <w:p>
      <w:r xmlns:w="http://schemas.openxmlformats.org/wordprocessingml/2006/main">
        <w:t xml:space="preserve">Salamo 117:2 Fa lehibe ny famindram-pony amintsika; ary maharitra mandrakizay ny fahamarinan'i Jehovah. Miderà an'i Jehovah.</w:t>
      </w:r>
    </w:p>
    <w:p/>
    <w:p>
      <w:r xmlns:w="http://schemas.openxmlformats.org/wordprocessingml/2006/main">
        <w:t xml:space="preserve">Mandrakizay ny famindram-pon'i Jehovah sy ny fahamarinany. Miderà an'i Jehovah.</w:t>
      </w:r>
    </w:p>
    <w:p/>
    <w:p>
      <w:r xmlns:w="http://schemas.openxmlformats.org/wordprocessingml/2006/main">
        <w:t xml:space="preserve">1. Ny Fitiavana Mandrakizay sy ny Fahatokian’Andriamanitra</w:t>
      </w:r>
    </w:p>
    <w:p/>
    <w:p>
      <w:r xmlns:w="http://schemas.openxmlformats.org/wordprocessingml/2006/main">
        <w:t xml:space="preserve">2. Ny famindram-po sy ny fahasoavan'ny Tompo dia tsy manam-pahataperana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Efesiana 2:4-5 - Fa Andriamanitra, izay manan-karena amin'ny famindram-po, noho ny halehiben'ny fitiavana izay nitiavany antsika, na dia fony mbola matin'ny fahadisoantsika aza isika, dia nahavelona antsika niaraka tamin'i Kristy tamin'ny fahasoavana no namonjena anareo.</w:t>
      </w:r>
    </w:p>
    <w:p/>
    <w:p>
      <w:r xmlns:w="http://schemas.openxmlformats.org/wordprocessingml/2006/main">
        <w:t xml:space="preserve">Salamo 118 dia salamo fisaorana sy fiderana noho ny fitiavan’Andriamanitra sy ny fanafahana ary ny famonjeny maharitra. Maneho fankasitrahana noho ny fahatokian’Andriamanitra amin’ny fotoan-tsarotra izy io ary mankalaza ny fandreseny ny fahavalony.</w:t>
      </w:r>
    </w:p>
    <w:p/>
    <w:p>
      <w:r xmlns:w="http://schemas.openxmlformats.org/wordprocessingml/2006/main">
        <w:t xml:space="preserve">Fehintsoratra 1: Manomboka amin’ny filazana ny mpanao salamo fa maharitra mandrakizay ny famindram-pon’i Jehovah. Miantso ny Isiraely izy ireo mba hanambara fa tsara Jehovah, ary mandrakizay ny famindram-pony ( Salamo 118:1-4 ).</w:t>
      </w:r>
    </w:p>
    <w:p/>
    <w:p>
      <w:r xmlns:w="http://schemas.openxmlformats.org/wordprocessingml/2006/main">
        <w:t xml:space="preserve">Fehintsoratra 2: Ny mpanao salamo dia mitantara ny zavatra niainan’izy ireo manokana momba ny fahoriana sy ny fiantsoan’izy ireo an’i Jehovah, izay namaly azy ireo tamin’ny fanafahana. Nambaran’izy ireo fa tsara ny mialoka amin’i Jehovah noho ny matoky olona ( Salamo 118:5-9 ).</w:t>
      </w:r>
    </w:p>
    <w:p/>
    <w:p>
      <w:r xmlns:w="http://schemas.openxmlformats.org/wordprocessingml/2006/main">
        <w:t xml:space="preserve">Fehintsoratra faha-3: Misaintsaina ny fandresen’izy ireo ny fahavalony ny mpanao salamo noho ny fanampian’Andriamanitra. Milazalaza ny fomba nanodidinan’ireo firenena azy ireo izy ireo, nefa tamin’ny anaran’i Jehovah no naharesy azy ireo ( Salamo 118:10-14 ).</w:t>
      </w:r>
    </w:p>
    <w:p/>
    <w:p>
      <w:r xmlns:w="http://schemas.openxmlformats.org/wordprocessingml/2006/main">
        <w:t xml:space="preserve">Fehintsoratra faha-4: Eken’ny mpanao salamo fa nofaizin’Andriamanitra izy ireo, nefa tsy nafoy ho faty. Maneho fankasitrahana noho ny namonjen’i Jehovah azy izy ireo ary mifaly amin’ny fahamarinany ( Salamo 118:15-18 ).</w:t>
      </w:r>
    </w:p>
    <w:p/>
    <w:p>
      <w:r xmlns:w="http://schemas.openxmlformats.org/wordprocessingml/2006/main">
        <w:t xml:space="preserve">Fehintsoratra faha-5: Ambaran’ny mpanao salamo fa hisaotra an’Andriamanitra izy ireo satria efa tonga famonjena azy ireo. Manandratra Azy ho toy ny vato nolavin’ny mpanao trano izy, fa voafidy ho fehizoro ( Salamo 118:19-23 ).</w:t>
      </w:r>
    </w:p>
    <w:p/>
    <w:p>
      <w:r xmlns:w="http://schemas.openxmlformats.org/wordprocessingml/2006/main">
        <w:t xml:space="preserve">Fehintsoratra faha-6: Ny mpanao salamo dia miantso ny firavoravoana sy ny fisaorana an’Andriamanitra noho ny hatsaram-panahiny sy ny fitiavany tsy miovaova. Manaiky fa Izy no Andriamaniny, ka hidera Azy mandrakizay ( Salamo 118:24-29 ).</w:t>
      </w:r>
    </w:p>
    <w:p/>
    <w:p>
      <w:r xmlns:w="http://schemas.openxmlformats.org/wordprocessingml/2006/main">
        <w:t xml:space="preserve">Raha fintinina,</w:t>
      </w:r>
    </w:p>
    <w:p>
      <w:r xmlns:w="http://schemas.openxmlformats.org/wordprocessingml/2006/main">
        <w:t xml:space="preserve">Salamo valo ambin'ny folo amby zato</w:t>
      </w:r>
    </w:p>
    <w:p>
      <w:r xmlns:w="http://schemas.openxmlformats.org/wordprocessingml/2006/main">
        <w:t xml:space="preserve">hira fisaorana,</w:t>
      </w:r>
    </w:p>
    <w:p>
      <w:r xmlns:w="http://schemas.openxmlformats.org/wordprocessingml/2006/main">
        <w:t xml:space="preserve">ary fankalazana ny fanafahana avy amin’Andriamanitra,</w:t>
      </w:r>
    </w:p>
    <w:p>
      <w:r xmlns:w="http://schemas.openxmlformats.org/wordprocessingml/2006/main">
        <w:t xml:space="preserve">manasongadina ny fanambarana azo tamin'ny alalan'ny fanamafisana ny fitiavana maharitra sady manantitrantitra ny fanekena ny fahatsaran'Andriamanitra.</w:t>
      </w:r>
    </w:p>
    <w:p/>
    <w:p>
      <w:r xmlns:w="http://schemas.openxmlformats.org/wordprocessingml/2006/main">
        <w:t xml:space="preserve">Fanamafisana ny fijoroana ho vavolombelona manokana azo tamin’ny alalan’ny fitantarana ireo traikefa nampahory sady nanamafy ny fahatokiana ny fanafahana avy amin’Andriamanitra.</w:t>
      </w:r>
    </w:p>
    <w:p>
      <w:r xmlns:w="http://schemas.openxmlformats.org/wordprocessingml/2006/main">
        <w:t xml:space="preserve">Manonona ny fisaintsainana naseho momba ny fanekena ny fandresena ny fahavalo noho ny fanampian’Andriamanitra sady nanamafy ny fiankinana amin’ny anaran’Andriamanitra.</w:t>
      </w:r>
    </w:p>
    <w:p>
      <w:r xmlns:w="http://schemas.openxmlformats.org/wordprocessingml/2006/main">
        <w:t xml:space="preserve">Fanehoana fankasitrahana naseho momba ny fanekena ny famonjena amin’ny fahafatesana sady mifaly amin’ny fahamarinan’Andriamanitra.</w:t>
      </w:r>
    </w:p>
    <w:p>
      <w:r xmlns:w="http://schemas.openxmlformats.org/wordprocessingml/2006/main">
        <w:t xml:space="preserve">Ny fanekena ny dikany ara-teôlôjia naseho momba ny fanekena ny fandavana dia nivadika ho fisandratana sady nanamafy ny fanoloran-tena ho amin'ny fanompoam-pivavahana.</w:t>
      </w:r>
    </w:p>
    <w:p>
      <w:r xmlns:w="http://schemas.openxmlformats.org/wordprocessingml/2006/main">
        <w:t xml:space="preserve">Ny fiantsoana firavoravoana nambara momba ny fanekena ny fahatsaran’Andriamanitra sy ny fitiavana tsy mivadika sady manamafy ny fiderana mandrakizay.</w:t>
      </w:r>
    </w:p>
    <w:p/>
    <w:p>
      <w:r xmlns:w="http://schemas.openxmlformats.org/wordprocessingml/2006/main">
        <w:t xml:space="preserve">Salamo 118:1 Miderà an'i Jehovah; fa tsara Izy, fa mandrakizay ny famindram-pony.</w:t>
      </w:r>
    </w:p>
    <w:p/>
    <w:p>
      <w:r xmlns:w="http://schemas.openxmlformats.org/wordprocessingml/2006/main">
        <w:t xml:space="preserve">Maharitra mandrakizay ny famindram-pon’Andriamanitra ka tokony hisaotra izany isika.</w:t>
      </w:r>
    </w:p>
    <w:p/>
    <w:p>
      <w:r xmlns:w="http://schemas.openxmlformats.org/wordprocessingml/2006/main">
        <w:t xml:space="preserve">1. Ny Herin'ny fankasitrahana - mifantoka amin'ny fisaorana an'Andriamanitra noho ny famindram-pony</w:t>
      </w:r>
    </w:p>
    <w:p/>
    <w:p>
      <w:r xmlns:w="http://schemas.openxmlformats.org/wordprocessingml/2006/main">
        <w:t xml:space="preserve">2. Mijoro eo amin'ny fototry ny famindram-pon'Andriamanitra - mifantoka amin'ny fianteherana amin'ny famindram-pon'Andriamanitra</w:t>
      </w:r>
    </w:p>
    <w:p/>
    <w:p>
      <w:r xmlns:w="http://schemas.openxmlformats.org/wordprocessingml/2006/main">
        <w:t xml:space="preserve">1. Isaia 26:3 - Hampionona amin'ny fiadanana tanteraka izay tsy mivadika aminao, satria matoky Anao izy.</w:t>
      </w:r>
    </w:p>
    <w:p/>
    <w:p>
      <w:r xmlns:w="http://schemas.openxmlformats.org/wordprocessingml/2006/main">
        <w:t xml:space="preserve">2. Fitomaniana 3:22-23 - Ny famindram-pon’i Jehovah tsy mitsahatra; tsy mitsahatra ny famindram-pony; vaovao isa-maraina ireny; lehibe ny fahamarinanao.</w:t>
      </w:r>
    </w:p>
    <w:p/>
    <w:p>
      <w:r xmlns:w="http://schemas.openxmlformats.org/wordprocessingml/2006/main">
        <w:t xml:space="preserve">Salamo 118:2 Aoka ny Isiraely hanao hoe: Mandrakizay ny famindram-pony.</w:t>
      </w:r>
    </w:p>
    <w:p/>
    <w:p>
      <w:r xmlns:w="http://schemas.openxmlformats.org/wordprocessingml/2006/main">
        <w:t xml:space="preserve">Nidera an'Andriamanitra ny Isiraely, nanambara fa mandrakizay ny famindram-pony.</w:t>
      </w:r>
    </w:p>
    <w:p/>
    <w:p>
      <w:r xmlns:w="http://schemas.openxmlformats.org/wordprocessingml/2006/main">
        <w:t xml:space="preserve">1. Ny famindram-pon’Andriamanitra tsy mitsahatra – Saintsaino ny Salamo 118:2</w:t>
      </w:r>
    </w:p>
    <w:p/>
    <w:p>
      <w:r xmlns:w="http://schemas.openxmlformats.org/wordprocessingml/2006/main">
        <w:t xml:space="preserve">2. Famindram-po maharitra - Fikarohana ny Fitiavan'Andriamanitra tsy manam-pahataperana</w:t>
      </w:r>
    </w:p>
    <w:p/>
    <w:p>
      <w:r xmlns:w="http://schemas.openxmlformats.org/wordprocessingml/2006/main">
        <w:t xml:space="preserve">1. Salamo 136:1 - Miderà an'i Jehovah, fa tsara Izy; fa mandrakizay ny famindram-pony.</w:t>
      </w:r>
    </w:p>
    <w:p/>
    <w:p>
      <w:r xmlns:w="http://schemas.openxmlformats.org/wordprocessingml/2006/main">
        <w:t xml:space="preserve">2. Fitomaniana 3:22-23 MG1865 - Ny famindram-pon'i Jehovah no tsy nahalany ritra antsika, fa tsy mitsahatra ny fiantrany. Vaovao isa-maraina ireny; lehibe ny fahamarinanao.</w:t>
      </w:r>
    </w:p>
    <w:p/>
    <w:p>
      <w:r xmlns:w="http://schemas.openxmlformats.org/wordprocessingml/2006/main">
        <w:t xml:space="preserve">Salamo 118:3 Aoka ny taranak'i Arona hanao hoe: Mandrakizay ny famindram-pony.</w:t>
      </w:r>
    </w:p>
    <w:p/>
    <w:p>
      <w:r xmlns:w="http://schemas.openxmlformats.org/wordprocessingml/2006/main">
        <w:t xml:space="preserve">Ny taranak’i Arona dia tokony hidera an’Andriamanitra, hanaiky ny famindram-pony sy ny fahatokiany izay tsy ho tapitra.</w:t>
      </w:r>
    </w:p>
    <w:p/>
    <w:p>
      <w:r xmlns:w="http://schemas.openxmlformats.org/wordprocessingml/2006/main">
        <w:t xml:space="preserve">1. Fijoroana ho vavolombelona momba ny famindram-pon'Andriamanitra - mandinika ny maha-mandrakizay ny famindram-pon'Andriamanitra sy ny fahatokiany tsy ho levona.</w:t>
      </w:r>
    </w:p>
    <w:p/>
    <w:p>
      <w:r xmlns:w="http://schemas.openxmlformats.org/wordprocessingml/2006/main">
        <w:t xml:space="preserve">2. Ny Herin'ny Fiderana - fikarohana ny herin'ny fiderana sy ny fomba azo ampiasana izany mba hankalazana an'Andriamanitra.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Salamo 100:4-5 - Midira amin'ny vavahadiny amin'ny fisaorana, ary ny kianjany amin'ny fiderana; Miderà Azy; misaora ny anarany! Fa tsara Jehovah; Mandrakizay ny famindram-pony, ary mihatra amin'ny taranaka fara mandimby ny fahamarinany.</w:t>
      </w:r>
    </w:p>
    <w:p/>
    <w:p>
      <w:r xmlns:w="http://schemas.openxmlformats.org/wordprocessingml/2006/main">
        <w:t xml:space="preserve">Salamo 118:4 Aoka izay matahotra an'i Jehovah hanao hoe: Mandrakizay ny famindram-pony.</w:t>
      </w:r>
    </w:p>
    <w:p/>
    <w:p>
      <w:r xmlns:w="http://schemas.openxmlformats.org/wordprocessingml/2006/main">
        <w:t xml:space="preserve">Ity andalan-teny ity dia manantitrantitra ny maha zava-dehibe ny fiderana ny famindrampon’Andriamanitra sy ny fahasoavany izay maharitra mandrakizay.</w:t>
      </w:r>
    </w:p>
    <w:p/>
    <w:p>
      <w:r xmlns:w="http://schemas.openxmlformats.org/wordprocessingml/2006/main">
        <w:t xml:space="preserve">1. Fanekena ny Famindrampo lehibe sy ny fahasoavan’Andriamanitra</w:t>
      </w:r>
    </w:p>
    <w:p/>
    <w:p>
      <w:r xmlns:w="http://schemas.openxmlformats.org/wordprocessingml/2006/main">
        <w:t xml:space="preserve">2. Fitahiana be dia be noho ny famindrampon’Andriamanitra</w:t>
      </w:r>
    </w:p>
    <w:p/>
    <w:p>
      <w:r xmlns:w="http://schemas.openxmlformats.org/wordprocessingml/2006/main">
        <w:t xml:space="preserve">1. Jaona 3:16 - “Fa toy izao no nitiavan’Andriamanitra izao tontolo izao, nomeny ny Zanany Lahitokana, mba tsy ho very izay rehetra mino Azy, fa hanana fiainana mandrakizay”.</w:t>
      </w:r>
    </w:p>
    <w:p/>
    <w:p>
      <w:r xmlns:w="http://schemas.openxmlformats.org/wordprocessingml/2006/main">
        <w:t xml:space="preserve">2. Efesiana 2:4-5 - “Fa noho ny halehiben’ny fitiavany antsika, dia Andriamanitra, Izay manan-karena amin’ny famindram-po, no namelona antsika niaraka tamin’i Kristy, na dia fony mbola matin’ny fahadisoana aza isika, dia fahasoavana no namonjena anareo”.</w:t>
      </w:r>
    </w:p>
    <w:p/>
    <w:p>
      <w:r xmlns:w="http://schemas.openxmlformats.org/wordprocessingml/2006/main">
        <w:t xml:space="preserve">Salamo 118:5 Fony azom-pahoriana no niantsoako an'i Jehovah; namaly ahy Jehovah ka nametraka ahy tamin'ny malalaka.</w:t>
      </w:r>
    </w:p>
    <w:p/>
    <w:p>
      <w:r xmlns:w="http://schemas.openxmlformats.org/wordprocessingml/2006/main">
        <w:t xml:space="preserve">Mihaino ny vavaka ataontsika i Jehovah ka mamaly izany, ka manome antsika toerana malalaka.</w:t>
      </w:r>
    </w:p>
    <w:p/>
    <w:p>
      <w:r xmlns:w="http://schemas.openxmlformats.org/wordprocessingml/2006/main">
        <w:t xml:space="preserve">1. Mamaly ny vavaka ataontsika Andriamanitra ary manome antsika mihoatra noho izay angatahintsika.</w:t>
      </w:r>
    </w:p>
    <w:p/>
    <w:p>
      <w:r xmlns:w="http://schemas.openxmlformats.org/wordprocessingml/2006/main">
        <w:t xml:space="preserve">2. Valisoa ny finoantsika rehefa miantso an’Andriamanitra ao anatin’ny fahoriana isika.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Jakoba 5:16 - "Koa mifaneke heloka ianareo, ary mifampivavaha, mba ho sitrana ianareo. Ny fivavaky ny marina dia manan-kery lehibe, raha miasa."</w:t>
      </w:r>
    </w:p>
    <w:p/>
    <w:p>
      <w:r xmlns:w="http://schemas.openxmlformats.org/wordprocessingml/2006/main">
        <w:t xml:space="preserve">Salamo 118:6 Jehovah no miandany amiko; tsy hatahotra aho; inona no azon'ny olona atao amiko?</w:t>
      </w:r>
    </w:p>
    <w:p/>
    <w:p>
      <w:r xmlns:w="http://schemas.openxmlformats.org/wordprocessingml/2006/main">
        <w:t xml:space="preserve">Manamafy ny mpanao salamo fa tsy hatahotra izy satria ny Tompo no miandany ary tsy misy azon’ny olombelona atao aminy.</w:t>
      </w:r>
    </w:p>
    <w:p/>
    <w:p>
      <w:r xmlns:w="http://schemas.openxmlformats.org/wordprocessingml/2006/main">
        <w:t xml:space="preserve">1. Andriamanitra dia eo anilanao mandrakariva - Romana 8:31-39</w:t>
      </w:r>
    </w:p>
    <w:p/>
    <w:p>
      <w:r xmlns:w="http://schemas.openxmlformats.org/wordprocessingml/2006/main">
        <w:t xml:space="preserve">2. Aza matahotra - Isaia 41:10-13</w:t>
      </w:r>
    </w:p>
    <w:p/>
    <w:p>
      <w:r xmlns:w="http://schemas.openxmlformats.org/wordprocessingml/2006/main">
        <w:t xml:space="preserve">1. Romana 8:31-39 - Inona ary no holazaintsika ny amin'izany zavatra izany? Raha Andriamanitra no momba antsika, iza no hahatohitra antsika?</w:t>
      </w:r>
    </w:p>
    <w:p/>
    <w:p>
      <w:r xmlns:w="http://schemas.openxmlformats.org/wordprocessingml/2006/main">
        <w:t xml:space="preserve">2. Isaia 41:10-13 - Aza matahotra, fa momba anao Aho; aza miherikerika foana, fa Izaho no Andriamanitrao; Mampahery anao Aho sady mamonjy anao; mitantana anao amin'ny tanako ankavanana fahamarinako Aho.</w:t>
      </w:r>
    </w:p>
    <w:p/>
    <w:p>
      <w:r xmlns:w="http://schemas.openxmlformats.org/wordprocessingml/2006/main">
        <w:t xml:space="preserve">Salamo 118:7 Jehovah no anjarako amin'izay mamonjy ahy, ka dia ho hitako izay mankahala ahy.</w:t>
      </w:r>
    </w:p>
    <w:p/>
    <w:p>
      <w:r xmlns:w="http://schemas.openxmlformats.org/wordprocessingml/2006/main">
        <w:t xml:space="preserve">Jehovah dia momba izay manampy antsika ary hanampy antsika handresy ny fahavalontsika.</w:t>
      </w:r>
    </w:p>
    <w:p/>
    <w:p>
      <w:r xmlns:w="http://schemas.openxmlformats.org/wordprocessingml/2006/main">
        <w:t xml:space="preserve">1: Andriamanitra no Hery sy Mpanampy antsika amin’ny fotoan-tsarotra</w:t>
      </w:r>
    </w:p>
    <w:p/>
    <w:p>
      <w:r xmlns:w="http://schemas.openxmlformats.org/wordprocessingml/2006/main">
        <w:t xml:space="preserve">2: Miantehera amin’ny Tompo mba handresena ny fahoriana</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Hebreo 13:6 MG1865 - ka dia sahy manao hoe: Jehovah no Mpamonjy ahy, ka tsy hatahotra izay hataon'ny olona amiko aho.</w:t>
      </w:r>
    </w:p>
    <w:p/>
    <w:p>
      <w:r xmlns:w="http://schemas.openxmlformats.org/wordprocessingml/2006/main">
        <w:t xml:space="preserve">Salamo 118:8 Tsara ny matoky an'i Jehovah Noho ny matoky olona.</w:t>
      </w:r>
    </w:p>
    <w:p/>
    <w:p>
      <w:r xmlns:w="http://schemas.openxmlformats.org/wordprocessingml/2006/main">
        <w:t xml:space="preserve">Aleo mino an'i Jehovah toy izay miantehitra amin'ny olona.</w:t>
      </w:r>
    </w:p>
    <w:p/>
    <w:p>
      <w:r xmlns:w="http://schemas.openxmlformats.org/wordprocessingml/2006/main">
        <w:t xml:space="preserve">1: Tokony hifantoka amin’ny fitiavan’ny Tompo sy ny fitarihany isika fa tsy hitoky amin’ny herintsika manokana na ny tanjaky ny hafa.</w:t>
      </w:r>
    </w:p>
    <w:p/>
    <w:p>
      <w:r xmlns:w="http://schemas.openxmlformats.org/wordprocessingml/2006/main">
        <w:t xml:space="preserve">2: Tokony hahatsiaro ny fiankinantsika amin’Andriamanitra isika, ary hametraka ny fitokiantsika Aminy irery ihany.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Salamo 118:9 Tsara ny matoky an'i Jehovah Noho ny matoky ny mpanapaka.</w:t>
      </w:r>
    </w:p>
    <w:p/>
    <w:p>
      <w:r xmlns:w="http://schemas.openxmlformats.org/wordprocessingml/2006/main">
        <w:t xml:space="preserve">Tsara kokoa ny matoky an’i Jehovah noho ny miantehitra amin’ny mpitondra olombelona.</w:t>
      </w:r>
    </w:p>
    <w:p/>
    <w:p>
      <w:r xmlns:w="http://schemas.openxmlformats.org/wordprocessingml/2006/main">
        <w:t xml:space="preserve">1. Miantehitra amin’ny Tompo: Ny Safidy Ambony</w:t>
      </w:r>
    </w:p>
    <w:p/>
    <w:p>
      <w:r xmlns:w="http://schemas.openxmlformats.org/wordprocessingml/2006/main">
        <w:t xml:space="preserve">2. Apetraho amin’Andriamanitra ny finoanao, fa tsy ny olona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Hebreo 11:6 - “Fa raha tsy amin’ny finoana, dia tsy misy azo atao hahazoana sitraka aminy; fa izay manatona an’Andriamanitra dia tsy maintsy mino fa misy Izy sady Mpamaly soa izay mazoto mitady Azy”.</w:t>
      </w:r>
    </w:p>
    <w:p/>
    <w:p>
      <w:r xmlns:w="http://schemas.openxmlformats.org/wordprocessingml/2006/main">
        <w:t xml:space="preserve">Salamo 118:10 Ny firenena rehetra nanodidina ahy; Fa ny anaran'i Jehovah no handringanako azy.</w:t>
      </w:r>
    </w:p>
    <w:p/>
    <w:p>
      <w:r xmlns:w="http://schemas.openxmlformats.org/wordprocessingml/2006/main">
        <w:t xml:space="preserve">Hiaro antsika amin’ny loza ny Tompo rehefa mametraka ny fitokiantsika Aminy.</w:t>
      </w:r>
    </w:p>
    <w:p/>
    <w:p>
      <w:r xmlns:w="http://schemas.openxmlformats.org/wordprocessingml/2006/main">
        <w:t xml:space="preserve">1: Na firy na firy isika, dia hiaro antsika foana ny finoantsika an’i Jehovah.</w:t>
      </w:r>
    </w:p>
    <w:p/>
    <w:p>
      <w:r xmlns:w="http://schemas.openxmlformats.org/wordprocessingml/2006/main">
        <w:t xml:space="preserve">2: Ny herin’ny Tompo dia lehibe noho ny hery rehetra mety ho tojo antsika.</w:t>
      </w:r>
    </w:p>
    <w:p/>
    <w:p>
      <w:r xmlns:w="http://schemas.openxmlformats.org/wordprocessingml/2006/main">
        <w:t xml:space="preserve">1: Efesiana 6:10-18 - Tafio avokoa ny fiadian’Andriamanitra, mba hahazoanareo hifahatra amin’ny fanangolen’ny devoly.</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Salamo 118:11 Nanodidina ahy ireny; eny, nanodidina ahy ireny; fa ny anaran'i Jehovah no handringanako azy.</w:t>
      </w:r>
    </w:p>
    <w:p/>
    <w:p>
      <w:r xmlns:w="http://schemas.openxmlformats.org/wordprocessingml/2006/main">
        <w:t xml:space="preserve">Ny Tompo hiaro sy handringana an’izay miady amintsika.</w:t>
      </w:r>
    </w:p>
    <w:p/>
    <w:p>
      <w:r xmlns:w="http://schemas.openxmlformats.org/wordprocessingml/2006/main">
        <w:t xml:space="preserve">1. Ny Herin’ny Anaran’ny Tompo</w:t>
      </w:r>
    </w:p>
    <w:p/>
    <w:p>
      <w:r xmlns:w="http://schemas.openxmlformats.org/wordprocessingml/2006/main">
        <w:t xml:space="preserve">2. Andriamanitry ny fiarovana ny Andriamanitsika</w:t>
      </w:r>
    </w:p>
    <w:p/>
    <w:p>
      <w:r xmlns:w="http://schemas.openxmlformats.org/wordprocessingml/2006/main">
        <w:t xml:space="preserve">1. Salamo 91:14-16 "Satria mifikitra amiko amin'ny fitiavana izy, dia hamonjy azy Aho; hiaro azy Aho, satria mahalala ny anarako izy; raha miantso Ahy izy, dia hamaly azy Aho; homba azy Aho. raha ory izy, dia hamonjy azy sy hanome voninahitra azy Aho, hovokisako fahela-velona izy, ary hasehoko azy ny famonjeko.</w:t>
      </w:r>
    </w:p>
    <w:p/>
    <w:p>
      <w:r xmlns:w="http://schemas.openxmlformats.org/wordprocessingml/2006/main">
        <w:t xml:space="preserve">2. Isaia 54:17 Tsy hisy hahomby ny fiadiana izay voaforona hamelezana anao, ary ny lela rehetra izay miady aminao dia horesenao lahatra. Izany no lovan'ny mpanompon'i Jehovah sy ny fahamarinany avy amiko, hoy Jehovah.</w:t>
      </w:r>
    </w:p>
    <w:p/>
    <w:p>
      <w:r xmlns:w="http://schemas.openxmlformats.org/wordprocessingml/2006/main">
        <w:t xml:space="preserve">Salamo 118:12 Nanodidina ahy tahaka ny renitantely ireny; hovonoina toy ny afon'ny tsilo izy; fa amin'ny anaran'i Jehovah no handringanako azy.</w:t>
      </w:r>
    </w:p>
    <w:p/>
    <w:p>
      <w:r xmlns:w="http://schemas.openxmlformats.org/wordprocessingml/2006/main">
        <w:t xml:space="preserve">Andriamanitra dia hiaro sy hanafaka ireo izay matoky Azy.</w:t>
      </w:r>
    </w:p>
    <w:p/>
    <w:p>
      <w:r xmlns:w="http://schemas.openxmlformats.org/wordprocessingml/2006/main">
        <w:t xml:space="preserve">1: Na manao ahoana na manao ahoana ny herin’ny fahavalo, dia hiaro sy hanafaka ireo izay matoky Azy mandrakariva Andriamanitra.</w:t>
      </w:r>
    </w:p>
    <w:p/>
    <w:p>
      <w:r xmlns:w="http://schemas.openxmlformats.org/wordprocessingml/2006/main">
        <w:t xml:space="preserve">2: Raha miantso ny anaran’i Jehovah isika, dia handringana ny fahavalontsika Izy ka hanome antsika famonjena.</w:t>
      </w:r>
    </w:p>
    <w:p/>
    <w:p>
      <w:r xmlns:w="http://schemas.openxmlformats.org/wordprocessingml/2006/main">
        <w:t xml:space="preserve">Isaia 41:10-13 MG1865 - Aza matahotra ianao, fa momba anao Aho; ary aza miherikerika foana, fa Izaho no Andriamanitrao; Mampahery anao Aho sady mamonjy anao; Eny, mitantana anao amin'ny tanana ankavanan'ny fahamarinako Aho. Ho menatra sy hangaihay izay rehetra tezitra aminao, ho tsinontsinona izay miady aminao, ka ho levona. fa Izaho Jehovah Andriamanitrao no mitantana ny tananao ankavanana, dia Izaho no milaza aminao hoe: Aza matahotra, Izaho no mamonjy anao.</w:t>
      </w:r>
    </w:p>
    <w:p/>
    <w:p>
      <w:r xmlns:w="http://schemas.openxmlformats.org/wordprocessingml/2006/main">
        <w:t xml:space="preserve">Salamo 34:17 MG1865 - Raha mitaraina ny marina, dia mihaino Jehovah ka manafaka azy amin'ny fahoriany rehetra.</w:t>
      </w:r>
    </w:p>
    <w:p/>
    <w:p>
      <w:r xmlns:w="http://schemas.openxmlformats.org/wordprocessingml/2006/main">
        <w:t xml:space="preserve">Salamo 118:13 Nanosika ahy mafy hahalavo ahy ianao; fa Jehovah no namonjy ahy.</w:t>
      </w:r>
    </w:p>
    <w:p/>
    <w:p>
      <w:r xmlns:w="http://schemas.openxmlformats.org/wordprocessingml/2006/main">
        <w:t xml:space="preserve">Nanampy an’ilay mpanao salamo i Jehovah, na dia niatrika zava-tsarotra aza.</w:t>
      </w:r>
    </w:p>
    <w:p/>
    <w:p>
      <w:r xmlns:w="http://schemas.openxmlformats.org/wordprocessingml/2006/main">
        <w:t xml:space="preserve">1. Ny fanampian’Andriamanitra amin’ny fotoan-tsarotra</w:t>
      </w:r>
    </w:p>
    <w:p/>
    <w:p>
      <w:r xmlns:w="http://schemas.openxmlformats.org/wordprocessingml/2006/main">
        <w:t xml:space="preserve">2. Ahoana no handresena ny fahoriana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Jakoba 1:2-4 - “Ry rahalahiko, ataovy ho fifaliana avokoa, raha iharan’ny fakam-panahy samy hafa ianareo, satria fantatrareo fa ny fizahan-toetra ny finoanareo dia mahatonga faharetana. tonga lafatra sy feno, tsy misy na inona na inona”.</w:t>
      </w:r>
    </w:p>
    <w:p/>
    <w:p>
      <w:r xmlns:w="http://schemas.openxmlformats.org/wordprocessingml/2006/main">
        <w:t xml:space="preserve">Salamo 118:14 Jehovah no heriko sy fiderako, ary efa famonjena ahy Izy.</w:t>
      </w:r>
    </w:p>
    <w:p/>
    <w:p>
      <w:r xmlns:w="http://schemas.openxmlformats.org/wordprocessingml/2006/main">
        <w:t xml:space="preserve">Ny Salamo 118:14 dia manamafy fa Andriamanitra no loharanon’ny hery sy famonjena ho an’ny mino.</w:t>
      </w:r>
    </w:p>
    <w:p/>
    <w:p>
      <w:r xmlns:w="http://schemas.openxmlformats.org/wordprocessingml/2006/main">
        <w:t xml:space="preserve">1. Ny Loharanon’ny Hery: Ahoana no anomezan’Andriamanitra antsika ny Herim-po handresena</w:t>
      </w:r>
    </w:p>
    <w:p/>
    <w:p>
      <w:r xmlns:w="http://schemas.openxmlformats.org/wordprocessingml/2006/main">
        <w:t xml:space="preserve">2. Famonjena: Fanasana ho amin’ny fiainana ao amin’i Jesosy Kristy</w:t>
      </w:r>
    </w:p>
    <w:p/>
    <w:p>
      <w:r xmlns:w="http://schemas.openxmlformats.org/wordprocessingml/2006/main">
        <w:t xml:space="preserve">1. Salamo 118:14</w:t>
      </w:r>
    </w:p>
    <w:p/>
    <w:p>
      <w:r xmlns:w="http://schemas.openxmlformats.org/wordprocessingml/2006/main">
        <w:t xml:space="preserve">2. Romana 10:9-10 ( Raha manaiky an’ i Jesosy ho Tompo amin’ ny vavanao ianao ary mino amin’ ny fonao fa Andriamanitra efa nanangana Azy tamin’ ny maty, dia hovonjena ianao. amin’Andriamanitra, ary ny fanekena amin’ny vavanao no hamonjena anao.)</w:t>
      </w:r>
    </w:p>
    <w:p/>
    <w:p>
      <w:r xmlns:w="http://schemas.openxmlformats.org/wordprocessingml/2006/main">
        <w:t xml:space="preserve">Salamo 118:15 Ao an-dain'ny marina ny feo mifaly sy famonjena; Ny tanana ankavanan'i Jehovah miasa mahery.</w:t>
      </w:r>
    </w:p>
    <w:p/>
    <w:p>
      <w:r xmlns:w="http://schemas.openxmlformats.org/wordprocessingml/2006/main">
        <w:t xml:space="preserve">Mifaly amin’ny famonjen’ny Tompo ny marina.</w:t>
      </w:r>
    </w:p>
    <w:p/>
    <w:p>
      <w:r xmlns:w="http://schemas.openxmlformats.org/wordprocessingml/2006/main">
        <w:t xml:space="preserve">1: Mifalia amin’ny Famonjen’ny Tompo</w:t>
      </w:r>
    </w:p>
    <w:p/>
    <w:p>
      <w:r xmlns:w="http://schemas.openxmlformats.org/wordprocessingml/2006/main">
        <w:t xml:space="preserve">2: Mahery fo ny tanana ankavanan’ny Tompo</w:t>
      </w:r>
    </w:p>
    <w:p/>
    <w:p>
      <w:r xmlns:w="http://schemas.openxmlformats.org/wordprocessingml/2006/main">
        <w:t xml:space="preserve">1: Romana 8:31-39 - Raha Andriamanitra no momba antsika, iza no hahatohitra antsika?</w:t>
      </w:r>
    </w:p>
    <w:p/>
    <w:p>
      <w:r xmlns:w="http://schemas.openxmlformats.org/wordprocessingml/2006/main">
        <w:t xml:space="preserve">2: Isaia 33:2 - Jehovah ô, mamindrà fo aminay; miandry Anao izahay; aoka ho sandriny isa-maraina Hianao, ary ho famonjena anay amin'ny andro fahoriana.</w:t>
      </w:r>
    </w:p>
    <w:p/>
    <w:p>
      <w:r xmlns:w="http://schemas.openxmlformats.org/wordprocessingml/2006/main">
        <w:t xml:space="preserve">Salamo 118:16 Ny tanana ankavanan'i Jehovah dia misandratra; Ny tanana ankavanan'i Jehovah miasa mahery.</w:t>
      </w:r>
    </w:p>
    <w:p/>
    <w:p>
      <w:r xmlns:w="http://schemas.openxmlformats.org/wordprocessingml/2006/main">
        <w:t xml:space="preserve">Ny hery sy ny tanjaky ny Tompo dia deraina ao amin’ny Salamo 118:16 , izay manambara fa ny tanana ankavanan’i Jehovah dia misandratra sy miasa amin-kery.</w:t>
      </w:r>
    </w:p>
    <w:p/>
    <w:p>
      <w:r xmlns:w="http://schemas.openxmlformats.org/wordprocessingml/2006/main">
        <w:t xml:space="preserve">1. Ny herin'ny Tompo: ny tanana ankavanan'ny Tompo nasandratra</w:t>
      </w:r>
    </w:p>
    <w:p/>
    <w:p>
      <w:r xmlns:w="http://schemas.openxmlformats.org/wordprocessingml/2006/main">
        <w:t xml:space="preserve">2. Ny herim-po sy ny herim-pon'ny Tompo: Ny tanana ankavanan'ny Tompo dia manao amim-pahasahiana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Eksodosy 15:6 - "Ny tananao ankavanana, Jehovah ô, be voninahitra amin'ny hery; ny tananao ankavanana, Jehovah ô, manorotoro ny fahavalo."</w:t>
      </w:r>
    </w:p>
    <w:p/>
    <w:p>
      <w:r xmlns:w="http://schemas.openxmlformats.org/wordprocessingml/2006/main">
        <w:t xml:space="preserve">Salamo 118:17 Tsy ho faty aho, fa ho velona Ka hitory ny asan’i Jehovah.</w:t>
      </w:r>
    </w:p>
    <w:p/>
    <w:p>
      <w:r xmlns:w="http://schemas.openxmlformats.org/wordprocessingml/2006/main">
        <w:t xml:space="preserve">Milaza ny mpanao Salamo fa tsy ho faty izy ireo, fa ho velona sy hitory ny asan’ny Tompo.</w:t>
      </w:r>
    </w:p>
    <w:p/>
    <w:p>
      <w:r xmlns:w="http://schemas.openxmlformats.org/wordprocessingml/2006/main">
        <w:t xml:space="preserve">1. Miaina sy manambara ny asan'ny Tompo</w:t>
      </w:r>
    </w:p>
    <w:p/>
    <w:p>
      <w:r xmlns:w="http://schemas.openxmlformats.org/wordprocessingml/2006/main">
        <w:t xml:space="preserve">2. Fanambarana ny Fahagagan'ny Tompo</w:t>
      </w:r>
    </w:p>
    <w:p/>
    <w:p>
      <w:r xmlns:w="http://schemas.openxmlformats.org/wordprocessingml/2006/main">
        <w:t xml:space="preserve">1. Isaia 40:9 Ry Ziona, izay mitondra teny soa mahafaly, miakara any an-tendrombohitra avo; Ry Jerosalema ô, izay mitondra teny soa mahafaly ô, asandrato ny feonao amin'ny herinao, asandrato izy, fa aza matahotra; lazao amin'ny tanànan'ny Joda hoe: Indro Andriamanitrareo!</w:t>
      </w:r>
    </w:p>
    <w:p/>
    <w:p>
      <w:r xmlns:w="http://schemas.openxmlformats.org/wordprocessingml/2006/main">
        <w:t xml:space="preserve">2. Matio 28:19-20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 Amena.</w:t>
      </w:r>
    </w:p>
    <w:p/>
    <w:p>
      <w:r xmlns:w="http://schemas.openxmlformats.org/wordprocessingml/2006/main">
        <w:t xml:space="preserve">Salamo 118:18 Nofaizan'i Jehovah mafy aho, nefa tsy natolony ho amin'ny fahafatesana.</w:t>
      </w:r>
    </w:p>
    <w:p/>
    <w:p>
      <w:r xmlns:w="http://schemas.openxmlformats.org/wordprocessingml/2006/main">
        <w:t xml:space="preserve">Nofaizan'i Jehovah mafy izay miteny, nefa tsy namela azy ho faty.</w:t>
      </w:r>
    </w:p>
    <w:p/>
    <w:p>
      <w:r xmlns:w="http://schemas.openxmlformats.org/wordprocessingml/2006/main">
        <w:t xml:space="preserve">1. Ilaina ny famaizan’Andriamanitra mba hampandrosoantsika</w:t>
      </w:r>
    </w:p>
    <w:p/>
    <w:p>
      <w:r xmlns:w="http://schemas.openxmlformats.org/wordprocessingml/2006/main">
        <w:t xml:space="preserve">2. Ny famindram-pon’i Jehovah sy ny fanavotana</w:t>
      </w:r>
    </w:p>
    <w:p/>
    <w:p>
      <w:r xmlns:w="http://schemas.openxmlformats.org/wordprocessingml/2006/main">
        <w:t xml:space="preserve">1. Isaia 53:5 - Nefa Izy dia voalefona noho ny fahadisoantsika sy notorotoroina noho ny helotsika; ny fampijaliana nahatonga fihavanana no nihatra taminy, ary ny dian-kapoka taminy no nahasitranana antsika.</w:t>
      </w:r>
    </w:p>
    <w:p/>
    <w:p>
      <w:r xmlns:w="http://schemas.openxmlformats.org/wordprocessingml/2006/main">
        <w:t xml:space="preserve">2. Hebreo 12:7-11 - Miareta mafy ho fananarana; Andriamanitra dia mitondra anareo toy ny zanany. Fa iza no zanaka tsy faizin-drainy? Raha tsy anarina ianareo ka iharan’ny anatra ny olona rehetra dia tsy ara-dalàna ianareo, tsy tena zanakalahy sy zanakavavy mihitsy. Ambonin’izany, isika rehetra dia samy nanana rain’olombelona izay nanafay antsika ary nanaja azy ireo noho izany. tsy mainka va ny hanaiky ny Rain'ny fanahy mba ho velona! Nofaizany vetivety izahay araka izay tiany; fa Andriamanitra manafay antsika hahasoa antsika, mba hiombonantsika amin’ny fahamasinany. Tsy misy famaizana toa mahafinaritra amin'izany fotoana izany, fa maharary. Atỳ aoriana anefa, dia mamokatra ny fijinjana ny fahamarinana sy ny fiadanana ho an’izay nampiofanina tamin’izany.</w:t>
      </w:r>
    </w:p>
    <w:p/>
    <w:p>
      <w:r xmlns:w="http://schemas.openxmlformats.org/wordprocessingml/2006/main">
        <w:t xml:space="preserve">Salamo 118:19 Vohay ny vavahadin’ny fahamarinana, dia hiditra ao aho ka hidera an’i Jehovah.</w:t>
      </w:r>
    </w:p>
    <w:p/>
    <w:p>
      <w:r xmlns:w="http://schemas.openxmlformats.org/wordprocessingml/2006/main">
        <w:t xml:space="preserve">Mampirisika antsika hanokatra ny fontsika sy ny saintsika ho amin’ny fahamarinan’Andriamanitra sy hidera Azy io salamo io.</w:t>
      </w:r>
    </w:p>
    <w:p/>
    <w:p>
      <w:r xmlns:w="http://schemas.openxmlformats.org/wordprocessingml/2006/main">
        <w:t xml:space="preserve">1: Aoka hanokatra ny fontsika amin’ny fahamarinan’Andriamanitra isika ary hanokana ny fiainantsika hiderana Azy.</w:t>
      </w:r>
    </w:p>
    <w:p/>
    <w:p>
      <w:r xmlns:w="http://schemas.openxmlformats.org/wordprocessingml/2006/main">
        <w:t xml:space="preserve">2: Aoka isika hanokana fotoana hanokatra ny tenantsika amin’ny fahamarinan’Andriamanitra sy hidera Azy amin’ny fontsika rehetra.</w:t>
      </w:r>
    </w:p>
    <w:p/>
    <w:p>
      <w:r xmlns:w="http://schemas.openxmlformats.org/wordprocessingml/2006/main">
        <w:t xml:space="preserve">1: Filipiana 4:4-7 - Mifalia mandrakariva ao amin’ny Tompo; hoy izaho indray: Mifalia! Aoka ho fantatry ny olona rehetra ny fahaizanareo mandanjalanja. Efa akaiky ny Tompo;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2: Jaona 3:16-17 MG1865 - Fa toy izao no nitiavan'Andriamanitra izao tontolo izao: nomeny ny Zanani-lahy Tokana, mba tsy ho very izay rehetra mino Azy, fa hanana fiainana mandrakizay. Fa Andriamanitra tsy naniraka ny Zanany ho amin'izao tontolo izao hanameloka izao tontolo izao, fa mba hamonjeny izao tontolo izao.</w:t>
      </w:r>
    </w:p>
    <w:p/>
    <w:p>
      <w:r xmlns:w="http://schemas.openxmlformats.org/wordprocessingml/2006/main">
        <w:t xml:space="preserve">Salamo 118:20 Ity vavahadin'i Jehovah ity, izay hidiran'ny marina.</w:t>
      </w:r>
    </w:p>
    <w:p/>
    <w:p>
      <w:r xmlns:w="http://schemas.openxmlformats.org/wordprocessingml/2006/main">
        <w:t xml:space="preserve">Io andalan-teny io dia miresaka momba ny vavahadin’ny Tompo izay mitondra ho amin’ny fiainana mandrakizay ho an’izay marina.</w:t>
      </w:r>
    </w:p>
    <w:p/>
    <w:p>
      <w:r xmlns:w="http://schemas.openxmlformats.org/wordprocessingml/2006/main">
        <w:t xml:space="preserve">1. Vavahadin'ny Tompo: Ny lalana mankany amin'ny fahamarinana sy ny fiainana mandrakizay</w:t>
      </w:r>
    </w:p>
    <w:p/>
    <w:p>
      <w:r xmlns:w="http://schemas.openxmlformats.org/wordprocessingml/2006/main">
        <w:t xml:space="preserve">2. Ny Fitahian’ny Vavahadin’ny Tompo: Fidirana Amin’ny Fiainana Amin’Andriamanitra Mandrakizay</w:t>
      </w:r>
    </w:p>
    <w:p/>
    <w:p>
      <w:r xmlns:w="http://schemas.openxmlformats.org/wordprocessingml/2006/main">
        <w:t xml:space="preserve">1. Salamo 23:6 - Eny tokoa, fahasoavana sy famindram-po no hanaraka ahy amin’ny andro rehetra hiainako, dia hitoetra ao an-tranon’i Jehovah mandrakizay aho.</w:t>
      </w:r>
    </w:p>
    <w:p/>
    <w:p>
      <w:r xmlns:w="http://schemas.openxmlformats.org/wordprocessingml/2006/main">
        <w:t xml:space="preserve">2. Isaia 26:2 - Vohay ny vavahady hidiran'ny firenena marina, dia ny firenena mitana ny finoana.</w:t>
      </w:r>
    </w:p>
    <w:p/>
    <w:p>
      <w:r xmlns:w="http://schemas.openxmlformats.org/wordprocessingml/2006/main">
        <w:t xml:space="preserve">Salamo 118:21 Hidera Anao aho, fa efa nihaino ahy Hianao ka efa tonga famonjena ahy.</w:t>
      </w:r>
    </w:p>
    <w:p/>
    <w:p>
      <w:r xmlns:w="http://schemas.openxmlformats.org/wordprocessingml/2006/main">
        <w:t xml:space="preserve">Ity andalan-teny ity dia mankalaza ny famonjen’Andriamanitra ny mpanao salamo.</w:t>
      </w:r>
    </w:p>
    <w:p/>
    <w:p>
      <w:r xmlns:w="http://schemas.openxmlformats.org/wordprocessingml/2006/main">
        <w:t xml:space="preserve">1. Andriamanitra dia momba antsika mandrakariva - na inona na inona toe-javatra</w:t>
      </w:r>
    </w:p>
    <w:p/>
    <w:p>
      <w:r xmlns:w="http://schemas.openxmlformats.org/wordprocessingml/2006/main">
        <w:t xml:space="preserve">2. Ny Herin’ny Fiderana sy Fankasitrahana an’Andriamanitra</w:t>
      </w:r>
    </w:p>
    <w:p/>
    <w:p>
      <w:r xmlns:w="http://schemas.openxmlformats.org/wordprocessingml/2006/main">
        <w:t xml:space="preserve">1. Isaia 12:2 - "Indro, Andriamanitra no famonjena ahy; hatoky aho fa tsy hatahotra, fa Jehovah Jehovah no heriko sy fiderako, ary efa famonjena ahy Izy."</w:t>
      </w:r>
    </w:p>
    <w:p/>
    <w:p>
      <w:r xmlns:w="http://schemas.openxmlformats.org/wordprocessingml/2006/main">
        <w:t xml:space="preserve">2. Kolosiana 1:27 - “Izay tian’Andriamanitra hampahafantarina ny haren’ny voninahitr’izao zava-miafina izao any amin’ny jentilisa, dia Kristy ao anatinareo, Izay fanantenana ny voninahitra;</w:t>
      </w:r>
    </w:p>
    <w:p/>
    <w:p>
      <w:r xmlns:w="http://schemas.openxmlformats.org/wordprocessingml/2006/main">
        <w:t xml:space="preserve">Salamo 118:22 Ny vato izay nolavin'ny mpanao trano no efa tonga fehizoro.</w:t>
      </w:r>
    </w:p>
    <w:p/>
    <w:p>
      <w:r xmlns:w="http://schemas.openxmlformats.org/wordprocessingml/2006/main">
        <w:t xml:space="preserve">Ny vato nolavin’ny mpanao trano no lasa vato fehizoron’ny trano.</w:t>
      </w:r>
    </w:p>
    <w:p/>
    <w:p>
      <w:r xmlns:w="http://schemas.openxmlformats.org/wordprocessingml/2006/main">
        <w:t xml:space="preserve">1. Ny tsy ilaina dia lasa zava-tsarobidy indrindra - Salamo 118:22</w:t>
      </w:r>
    </w:p>
    <w:p/>
    <w:p>
      <w:r xmlns:w="http://schemas.openxmlformats.org/wordprocessingml/2006/main">
        <w:t xml:space="preserve">2. Nolavina, fa tsy nafoy - Salamo 118:22</w:t>
      </w:r>
    </w:p>
    <w:p/>
    <w:p>
      <w:r xmlns:w="http://schemas.openxmlformats.org/wordprocessingml/2006/main">
        <w:t xml:space="preserve">1. Matio 21:42-42 MG1865 - Hoy Jesosy taminy: Tsy mbola novakinareo va ny teny ao amin'ny Soratra Masina hoe: Ny vato izay nolavin'ny mpanao trano no efa tonga fehizoro; avy amin'ny Tompo izany ka mahagaga eo imasontsika"</w:t>
      </w:r>
    </w:p>
    <w:p/>
    <w:p>
      <w:r xmlns:w="http://schemas.openxmlformats.org/wordprocessingml/2006/main">
        <w:t xml:space="preserve">2. 1 Petera 2:7 - “Dia tahaka izany koa ianareo, dia atsangana tahaka ny vato velona ho trano fanahy ho fisoronana masina, hanatitra fanati-panahy sitrak’Andriamanitra amin’ny alalan’i Jesosy Kristy”</w:t>
      </w:r>
    </w:p>
    <w:p/>
    <w:p>
      <w:r xmlns:w="http://schemas.openxmlformats.org/wordprocessingml/2006/main">
        <w:t xml:space="preserve">Salamo 118:23 Avy amin'i Jehovah izany; mahagaga eo imasontsika izany.</w:t>
      </w:r>
    </w:p>
    <w:p/>
    <w:p>
      <w:r xmlns:w="http://schemas.openxmlformats.org/wordprocessingml/2006/main">
        <w:t xml:space="preserve">Ity andalan-teny ity dia mankalaza ny asan’ny Tompo sy ny maha-mahagaga azy.</w:t>
      </w:r>
    </w:p>
    <w:p/>
    <w:p>
      <w:r xmlns:w="http://schemas.openxmlformats.org/wordprocessingml/2006/main">
        <w:t xml:space="preserve">1. Mahagaga ny asan’Andriamanitra - Salamo 118:23</w:t>
      </w:r>
    </w:p>
    <w:p/>
    <w:p>
      <w:r xmlns:w="http://schemas.openxmlformats.org/wordprocessingml/2006/main">
        <w:t xml:space="preserve">2. Ankalazao ny asan'ny Tompo - Salamo 118:23</w:t>
      </w:r>
    </w:p>
    <w:p/>
    <w:p>
      <w:r xmlns:w="http://schemas.openxmlformats.org/wordprocessingml/2006/main">
        <w:t xml:space="preserve">1. Isaia 25:1 - “Jehovah ô, Andriamanitro Hianao, hanandratra Anao aho ka hidera ny anaranao, fa efa nanao zava-mahagaga Hianao, dia ny fikasana hatrizay hatrizay sady mahatoky no marina.</w:t>
      </w:r>
    </w:p>
    <w:p/>
    <w:p>
      <w:r xmlns:w="http://schemas.openxmlformats.org/wordprocessingml/2006/main">
        <w:t xml:space="preserve">2. Isaia 40:28 - Tsy fantatrao va? Tsy nandre ve ianao? Jehovah no Andriamanitra mandrakizay, Mpanao ny faran'ny tany. Tsy reraka na sasatra izy; tsy takatry ny saina ny fahalalany.</w:t>
      </w:r>
    </w:p>
    <w:p/>
    <w:p>
      <w:r xmlns:w="http://schemas.openxmlformats.org/wordprocessingml/2006/main">
        <w:t xml:space="preserve">Salamo 118:24 Ity no andro nataon'i Jehovah; hifaly sy ho ravoravo amin’izany isika.</w:t>
      </w:r>
    </w:p>
    <w:p/>
    <w:p>
      <w:r xmlns:w="http://schemas.openxmlformats.org/wordprocessingml/2006/main">
        <w:t xml:space="preserve">Andro fifaliana sy fiderana ity andro ity, nomen’ny Tompo antsika.</w:t>
      </w:r>
    </w:p>
    <w:p/>
    <w:p>
      <w:r xmlns:w="http://schemas.openxmlformats.org/wordprocessingml/2006/main">
        <w:t xml:space="preserve">1. Ny Fifalian’ny Tompo: Fomba Fifaliana Amin’ny Fanomezana Isan’andro</w:t>
      </w:r>
    </w:p>
    <w:p/>
    <w:p>
      <w:r xmlns:w="http://schemas.openxmlformats.org/wordprocessingml/2006/main">
        <w:t xml:space="preserve">2. Ny Herin’ny Fiderana: Ahoana no ahafahan’ny fankasitrahana manova ny fiainantsika</w:t>
      </w:r>
    </w:p>
    <w:p/>
    <w:p>
      <w:r xmlns:w="http://schemas.openxmlformats.org/wordprocessingml/2006/main">
        <w:t xml:space="preserve">1. Jaona 15:11 - Izany teny izany dia efa nolazaiko taminareo, mba ho ao aminareo ny fifaliako, ka ho tanteraka ny fifalianareo.</w:t>
      </w:r>
    </w:p>
    <w:p/>
    <w:p>
      <w:r xmlns:w="http://schemas.openxmlformats.org/wordprocessingml/2006/main">
        <w:t xml:space="preserve">2. Filipiana 4:4-7 - Mifalia mandrakariva amin’ny Tompo, hoy izaho indray: Mifalia. Aoka ho fantatry ny olona rehetra ny fandeferanareo. Efa akaiky ny Tompo. Mitandrema na amin'inona na amin'inona;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Salamo 118:25 Mifona aminao aho, Jehovah ô, vonjeo;</w:t>
      </w:r>
    </w:p>
    <w:p/>
    <w:p>
      <w:r xmlns:w="http://schemas.openxmlformats.org/wordprocessingml/2006/main">
        <w:t xml:space="preserve">Mitalaho amin’Andriamanitra ny mpanao salamo mba hamonjy azy ireo sy hitondra fanambinana.</w:t>
      </w:r>
    </w:p>
    <w:p/>
    <w:p>
      <w:r xmlns:w="http://schemas.openxmlformats.org/wordprocessingml/2006/main">
        <w:t xml:space="preserve">1. Ny herin’ny vavaka sy ny vokany eo amin’ny fiainantsika</w:t>
      </w:r>
    </w:p>
    <w:p/>
    <w:p>
      <w:r xmlns:w="http://schemas.openxmlformats.org/wordprocessingml/2006/main">
        <w:t xml:space="preserve">2. Matoky an'Andriamanitra amin'ny fotoan-tsarotra</w:t>
      </w:r>
    </w:p>
    <w:p/>
    <w:p>
      <w:r xmlns:w="http://schemas.openxmlformats.org/wordprocessingml/2006/main">
        <w:t xml:space="preserve">1. Salamo 118:25 - Mifona aminao aho, Jehovah ô, vonjeo;</w:t>
      </w:r>
    </w:p>
    <w:p/>
    <w:p>
      <w:r xmlns:w="http://schemas.openxmlformats.org/wordprocessingml/2006/main">
        <w:t xml:space="preserve">2. Jakoba 5:16 - Koa amin'izany, mifaneke heloka ianareo, ary mifampivavaha, mba ho sitrana ianareo. Ny vavaky ny olo-marina dia manana hery lehibe rehefa miasa izy.</w:t>
      </w:r>
    </w:p>
    <w:p/>
    <w:p>
      <w:r xmlns:w="http://schemas.openxmlformats.org/wordprocessingml/2006/main">
        <w:t xml:space="preserve">Salamo 118:26 Isaorana anie izay avy amin'ny anaran'i Jehovah; avy ao an-tranon'i Jehovah no nitahy anareo izahay.</w:t>
      </w:r>
    </w:p>
    <w:p/>
    <w:p>
      <w:r xmlns:w="http://schemas.openxmlformats.org/wordprocessingml/2006/main">
        <w:t xml:space="preserve">Ity andalana ity dia manantitrantitra ny maha-zava-dehibe ireo izay tonga amin’ny anaran’ny Tompo.</w:t>
      </w:r>
    </w:p>
    <w:p/>
    <w:p>
      <w:r xmlns:w="http://schemas.openxmlformats.org/wordprocessingml/2006/main">
        <w:t xml:space="preserve">1. Fitahian’Andriamanitra: Mijinja ny soa azo avy amin’ny fitokiana an’i Jehovah</w:t>
      </w:r>
    </w:p>
    <w:p/>
    <w:p>
      <w:r xmlns:w="http://schemas.openxmlformats.org/wordprocessingml/2006/main">
        <w:t xml:space="preserve">2. Ny Herin’ny Fitahiana: Fisaorana an’i Jehovah</w:t>
      </w:r>
    </w:p>
    <w:p/>
    <w:p>
      <w:r xmlns:w="http://schemas.openxmlformats.org/wordprocessingml/2006/main">
        <w:t xml:space="preserve">1. Jeremia 29:11-13 MG1865 - Fa Izaho mahalala ny hevitra iheverako anareo, hoy Jehovah, dia hevitra hambinina ianareo, fa tsy hanisy ratsy anareo, hanome anareo fanantenana ny amin'ny ho avy. Dia hiantso Ahy ianareo ka ho avy hivavaka amiko, dia hihaino anareo Aho. Hitady Ahy ianareo, dia ho hitanareo Aho, rehefa katsahinareo amin’ny fonareo rehetra.</w:t>
      </w:r>
    </w:p>
    <w:p/>
    <w:p>
      <w:r xmlns:w="http://schemas.openxmlformats.org/wordprocessingml/2006/main">
        <w:t xml:space="preserve">2. Matio 19:29 Ary izay rehetra nahafoy trano, na rahalahy, na anabavy, na ray, na reny, na zanaka, na saha noho ny amiko, dia handray zato heny ka handova ny fiainana mandrakizay.</w:t>
      </w:r>
    </w:p>
    <w:p/>
    <w:p>
      <w:r xmlns:w="http://schemas.openxmlformats.org/wordprocessingml/2006/main">
        <w:t xml:space="preserve">Salamo 118:27 Andriamanitra dia Jehovah, Izay nampahazava antsika;</w:t>
      </w:r>
    </w:p>
    <w:p/>
    <w:p>
      <w:r xmlns:w="http://schemas.openxmlformats.org/wordprocessingml/2006/main">
        <w:t xml:space="preserve">Nasehon’ny Tompo fahazavana isika ka tokony hamatotra tady eo amin’ny alitara ny sorona ataontsika.</w:t>
      </w:r>
    </w:p>
    <w:p/>
    <w:p>
      <w:r xmlns:w="http://schemas.openxmlformats.org/wordprocessingml/2006/main">
        <w:t xml:space="preserve">1. Manao sorona ho an’i Jehovah – Salamo 118:27</w:t>
      </w:r>
    </w:p>
    <w:p/>
    <w:p>
      <w:r xmlns:w="http://schemas.openxmlformats.org/wordprocessingml/2006/main">
        <w:t xml:space="preserve">2. Andriamanitra no Fahazavan’ny fiainantsika - Salamo 118:27</w:t>
      </w:r>
    </w:p>
    <w:p/>
    <w:p>
      <w:r xmlns:w="http://schemas.openxmlformats.org/wordprocessingml/2006/main">
        <w:t xml:space="preserve">1. Isaia 49:6 - Ary hoy Izy: Mora foana ny ho mpanompoko hanangana ny firenen'i Jakoba sy hampody ny Isiraely izay voaro; , mba ho famonjeko hatrany amin’ny faran’ny tany hianao”.</w:t>
      </w:r>
    </w:p>
    <w:p/>
    <w:p>
      <w:r xmlns:w="http://schemas.openxmlformats.org/wordprocessingml/2006/main">
        <w:t xml:space="preserve">2. Jaona 8:12 - "Ary Jesosy niteny taminy indray ka nanao hoe: Izaho no fahazavan'izao tontolo izao; izay manaraka Ahy tsy mba handeha amin'ny maizina, fa hanana ny fahazavan'aina."</w:t>
      </w:r>
    </w:p>
    <w:p/>
    <w:p>
      <w:r xmlns:w="http://schemas.openxmlformats.org/wordprocessingml/2006/main">
        <w:t xml:space="preserve">Salamo 118:28 Andriamanitro Hianao, ka hidera Anao aho; Andriamanitro Hianao, ka hanandratra Anao aho.</w:t>
      </w:r>
    </w:p>
    <w:p/>
    <w:p>
      <w:r xmlns:w="http://schemas.openxmlformats.org/wordprocessingml/2006/main">
        <w:t xml:space="preserve">Ity Salamo ity dia fanambarana ny finoana an'Andriamanitra ary fampanantenana hidera Azy.</w:t>
      </w:r>
    </w:p>
    <w:p/>
    <w:p>
      <w:r xmlns:w="http://schemas.openxmlformats.org/wordprocessingml/2006/main">
        <w:t xml:space="preserve">1. Ny Herin'ny Fiderana: Ahoana no ahafahan'ny fankalazana an'Andriamanitra hanova ny fiainantsika</w:t>
      </w:r>
    </w:p>
    <w:p/>
    <w:p>
      <w:r xmlns:w="http://schemas.openxmlformats.org/wordprocessingml/2006/main">
        <w:t xml:space="preserve">2. Mianara Mifaly: Mahita ny Fifalian'ny Fivavahana</w:t>
      </w:r>
    </w:p>
    <w:p/>
    <w:p>
      <w:r xmlns:w="http://schemas.openxmlformats.org/wordprocessingml/2006/main">
        <w:t xml:space="preserve">1. Salamo 103:1 5</w:t>
      </w:r>
    </w:p>
    <w:p/>
    <w:p>
      <w:r xmlns:w="http://schemas.openxmlformats.org/wordprocessingml/2006/main">
        <w:t xml:space="preserve">2. Romana 8:38 39</w:t>
      </w:r>
    </w:p>
    <w:p/>
    <w:p>
      <w:r xmlns:w="http://schemas.openxmlformats.org/wordprocessingml/2006/main">
        <w:t xml:space="preserve">Salamo 118:29 Miderà an'i Jehovah; fa tsara Izy, fa mandrakizay ny famindram-pony.</w:t>
      </w:r>
    </w:p>
    <w:p/>
    <w:p>
      <w:r xmlns:w="http://schemas.openxmlformats.org/wordprocessingml/2006/main">
        <w:t xml:space="preserve">Mandrakizay ny famindrampon’Andriamanitra ka tokony ho velom-pisaorana isika noho izany.</w:t>
      </w:r>
    </w:p>
    <w:p/>
    <w:p>
      <w:r xmlns:w="http://schemas.openxmlformats.org/wordprocessingml/2006/main">
        <w:t xml:space="preserve">1. Aoka isika hankasitraka ny famindram-pon’Andriamanitra mandrakizay.</w:t>
      </w:r>
    </w:p>
    <w:p/>
    <w:p>
      <w:r xmlns:w="http://schemas.openxmlformats.org/wordprocessingml/2006/main">
        <w:t xml:space="preserve">2. Aoka isika hanaiky sy hankasitraka ny fitiavan’Andriamanitra sy ny famindram-pony.</w:t>
      </w:r>
    </w:p>
    <w:p/>
    <w:p>
      <w:r xmlns:w="http://schemas.openxmlformats.org/wordprocessingml/2006/main">
        <w:t xml:space="preserve">1. Salamo 103:17-18 Fa ny famindram-pon'i Jehovah dia amin'izay matahotra Azy, ary ny fahamarinany amin'ny zafiny, dia amin'izay mitandrina ny fanekeny sy mahatsiaro hankatò ny didiny.</w:t>
      </w:r>
    </w:p>
    <w:p/>
    <w:p>
      <w:r xmlns:w="http://schemas.openxmlformats.org/wordprocessingml/2006/main">
        <w:t xml:space="preserve">2. Fitomaniana 3:22-23 Tsy mitsahatra ny famindrampon’i Jehovah; tsy mitsahatra ny famindram-pony; vaovao isa-maraina ireny; lehibe ny fahamarinanao.</w:t>
      </w:r>
    </w:p>
    <w:p/>
    <w:p>
      <w:r xmlns:w="http://schemas.openxmlformats.org/wordprocessingml/2006/main">
        <w:t xml:space="preserve">Ny Salamo faha-119 no toko lava indrindra ao amin’ny Bokin’ny Salamo ary tononkalo akrostika miavaka misy andininy 22, izay mifanitsy amin’ny litera iray amin’ny abidy hebreo. Fankalazana ny Tenin’Andriamanitra sy ny anjara asany eo amin’ny fitarihana sy fampianarana ny mpanao salamo izy io.</w:t>
      </w:r>
    </w:p>
    <w:p/>
    <w:p>
      <w:r xmlns:w="http://schemas.openxmlformats.org/wordprocessingml/2006/main">
        <w:t xml:space="preserve">Ao amin’ny salamo manontolo, ny mpanao salamo dia maneho ny fitiavany ny lalàn’Andriamanitra sy misaintsaina ny didiny. Mikatsaka fahatakarana sy fitarihana ary fanafahana amin’ny alalan’ny fankatoavana ny didin’Andriamanitra izy ireo.</w:t>
      </w:r>
    </w:p>
    <w:p/>
    <w:p>
      <w:r xmlns:w="http://schemas.openxmlformats.org/wordprocessingml/2006/main">
        <w:t xml:space="preserve">Eken’ny mpanao salamo fa loharanon’ny fitahiana sy fahendrena ary fiarovana ny Tenin’Andriamanitra. Maneho ny faniriany handeha amin’ny fankatoavana ny didiny izy ireo ary mangataka fanampiana amin’ny fandresena ireo sakana sy fakam-panahy.</w:t>
      </w:r>
    </w:p>
    <w:p/>
    <w:p>
      <w:r xmlns:w="http://schemas.openxmlformats.org/wordprocessingml/2006/main">
        <w:t xml:space="preserve">Malahelo an’ireo tsy miraharaha ny lalàn’Andriamanitra koa ny mpanao salamo, ary mivavaka mba hanana fahaiza-manavaka mba hanaraka ny lalany amim-pahatokiana. Maneho ny fanoloran-tenany amin’ny tenivavolombelon’Andriamanitra izy ireo, ka manambara fa marina sy maharitra mandrakizay ny didiny.</w:t>
      </w:r>
    </w:p>
    <w:p/>
    <w:p>
      <w:r xmlns:w="http://schemas.openxmlformats.org/wordprocessingml/2006/main">
        <w:t xml:space="preserve">Raha fintinina,</w:t>
      </w:r>
    </w:p>
    <w:p>
      <w:r xmlns:w="http://schemas.openxmlformats.org/wordprocessingml/2006/main">
        <w:t xml:space="preserve">Salamo sivy ambin'ny folo amby zato fanomezana</w:t>
      </w:r>
    </w:p>
    <w:p>
      <w:r xmlns:w="http://schemas.openxmlformats.org/wordprocessingml/2006/main">
        <w:t xml:space="preserve">fankalazana ny Tenin’Andriamanitra,</w:t>
      </w:r>
    </w:p>
    <w:p>
      <w:r xmlns:w="http://schemas.openxmlformats.org/wordprocessingml/2006/main">
        <w:t xml:space="preserve">ary fanehoana ny fanoloran-tena,</w:t>
      </w:r>
    </w:p>
    <w:p>
      <w:r xmlns:w="http://schemas.openxmlformats.org/wordprocessingml/2006/main">
        <w:t xml:space="preserve">manasongadina ny rafitra azo amin'ny alàlan'ny acrostic abidy ary manantitrantitra ny fanekena ny fitarihan'Andriamanitra.</w:t>
      </w:r>
    </w:p>
    <w:p/>
    <w:p>
      <w:r xmlns:w="http://schemas.openxmlformats.org/wordprocessingml/2006/main">
        <w:t xml:space="preserve">Manantitrantitra ny fitiavana naseho momba ny fanekena ny hasarobidin’ny lalàn’Andriamanitra eo am-pikarohana ny fahatakarana.</w:t>
      </w:r>
    </w:p>
    <w:p>
      <w:r xmlns:w="http://schemas.openxmlformats.org/wordprocessingml/2006/main">
        <w:t xml:space="preserve">Manonona ny faniriana aseho momba ny fanekena ny maha-zava-dehibe ny fankatoavana eo am-pitadiavana fanampiana.</w:t>
      </w:r>
    </w:p>
    <w:p>
      <w:r xmlns:w="http://schemas.openxmlformats.org/wordprocessingml/2006/main">
        <w:t xml:space="preserve">Fanehoana fitarainana natolotra momba ny fanekena ny tsy firaharahana ny lalàn’Andriamanitra sady nivavaka mba hahazoana fahaiza-manavaka.</w:t>
      </w:r>
    </w:p>
    <w:p>
      <w:r xmlns:w="http://schemas.openxmlformats.org/wordprocessingml/2006/main">
        <w:t xml:space="preserve">Ny fanekena ny fanoloran-tena naseho momba ny fanekena ny fahamarinana ao amin’ny didy sady manamafy ny maha mandrakizay.</w:t>
      </w:r>
    </w:p>
    <w:p/>
    <w:p>
      <w:r xmlns:w="http://schemas.openxmlformats.org/wordprocessingml/2006/main">
        <w:t xml:space="preserve">Salamo 119:1 Sambatra ny mahitsy lalana, izay mandeha araka ny lalàn’i Jehovah.</w:t>
      </w:r>
    </w:p>
    <w:p/>
    <w:p>
      <w:r xmlns:w="http://schemas.openxmlformats.org/wordprocessingml/2006/main">
        <w:t xml:space="preserve">Sambatra izay manaraka ny lalàn’Andriamanitra.</w:t>
      </w:r>
    </w:p>
    <w:p/>
    <w:p>
      <w:r xmlns:w="http://schemas.openxmlformats.org/wordprocessingml/2006/main">
        <w:t xml:space="preserve">1. Ny Fitahian'ny Fankatoavana - mifantoka amin'ny fitahiana avy amin'ny fanarahana ny lalàn'Andriamanitra.</w:t>
      </w:r>
    </w:p>
    <w:p/>
    <w:p>
      <w:r xmlns:w="http://schemas.openxmlformats.org/wordprocessingml/2006/main">
        <w:t xml:space="preserve">2. Ny vokatry ny fahamarinana - manantitrantitra ny valisoa azo avy amin'ny fiainana masina.</w:t>
      </w:r>
    </w:p>
    <w:p/>
    <w:p>
      <w:r xmlns:w="http://schemas.openxmlformats.org/wordprocessingml/2006/main">
        <w:t xml:space="preserve">1. Galatiana 6:7-8 - Aza mety hofitahina ianareo; Andriamanitra tsy azo vazivazina, fa izay afafin’ny olona no hojinjainy. 8 Fa izay mamafy ho an'ny nofony dia hijinja fahasimbana avy amin'ny nofo; fa izay mamafy ho an'ny Fanahy dia hijinja fiainana mandrakizay avy amin'ny Fanahy.</w:t>
      </w:r>
    </w:p>
    <w:p/>
    <w:p>
      <w:r xmlns:w="http://schemas.openxmlformats.org/wordprocessingml/2006/main">
        <w:t xml:space="preserve">2. Jakoba 1:22-25 - Fa aoka ho mpankatò ny teny ianareo, fa aza mpihaino fotsiny ihany ka mamitaka ny tenanareo. 23 Fa raha misy mpihaino ny teny fa tsy mpankatò, dia tahaka ny olona mijery ny tarehiny eo amin’ny fitaratra izy. 24 Fa mijery ny tenany izy, dia lasa, ary miaraka amin'izay dia hadinony izay toetrany. 25 Fa izay mandinika ny lalàna tonga lafatra, dia ny lalàn'ny fahafahana, ka maharitra, ka tsy mpihaino manadino, fa mpankatò izay manao, dia ho sambatra amin'ny asany izy.</w:t>
      </w:r>
    </w:p>
    <w:p/>
    <w:p>
      <w:r xmlns:w="http://schemas.openxmlformats.org/wordprocessingml/2006/main">
        <w:t xml:space="preserve">Salamo 119:2 Sambatra izay mitandrina ny teni-vavolombelony Sy mitady Azy amin’ny fo rehetra.</w:t>
      </w:r>
    </w:p>
    <w:p/>
    <w:p>
      <w:r xmlns:w="http://schemas.openxmlformats.org/wordprocessingml/2006/main">
        <w:t xml:space="preserve">Tonga ny fitahiana ho an’izay mankatò ny lalàn’Andriamanitra sy mitady an’Andriamanitra amin’ny fony manontolo.</w:t>
      </w:r>
    </w:p>
    <w:p/>
    <w:p>
      <w:r xmlns:w="http://schemas.openxmlformats.org/wordprocessingml/2006/main">
        <w:t xml:space="preserve">1: Ny soa azo avy amin’ny fankatoavana</w:t>
      </w:r>
    </w:p>
    <w:p/>
    <w:p>
      <w:r xmlns:w="http://schemas.openxmlformats.org/wordprocessingml/2006/main">
        <w:t xml:space="preserve">2: Mitady an’Andriamanitra amin’ny fontsika rehetra</w:t>
      </w:r>
    </w:p>
    <w:p/>
    <w:p>
      <w:r xmlns:w="http://schemas.openxmlformats.org/wordprocessingml/2006/main">
        <w:t xml:space="preserve">1: Deoteronomia 6:5-6, “Tiava an’i Jehovah Andriamanitrao amin’ny fonao rehetra sy ny fanahinao rehetra ary ny herinao rehetra”.</w:t>
      </w:r>
    </w:p>
    <w:p/>
    <w:p>
      <w:r xmlns:w="http://schemas.openxmlformats.org/wordprocessingml/2006/main">
        <w:t xml:space="preserve">2: Jeremia 29:13, “Hitady Ahy hianareo, dia ho hitanareo Aho, raha mitady Ahy amin’ny fonareo rehetra”.</w:t>
      </w:r>
    </w:p>
    <w:p/>
    <w:p>
      <w:r xmlns:w="http://schemas.openxmlformats.org/wordprocessingml/2006/main">
        <w:t xml:space="preserve">Salamo 119:3 Tsy manao ratsy koa izy, fa mandeha amin'ny lalany.</w:t>
      </w:r>
    </w:p>
    <w:p/>
    <w:p>
      <w:r xmlns:w="http://schemas.openxmlformats.org/wordprocessingml/2006/main">
        <w:t xml:space="preserve">Tsy manan-tsiny izay miaina araka ny lalan’Andriamanitra.</w:t>
      </w:r>
    </w:p>
    <w:p/>
    <w:p>
      <w:r xmlns:w="http://schemas.openxmlformats.org/wordprocessingml/2006/main">
        <w:t xml:space="preserve">1. Ny lalan’ny fahamarinana: Miaina araka ny lalan’Andriamanitra</w:t>
      </w:r>
    </w:p>
    <w:p/>
    <w:p>
      <w:r xmlns:w="http://schemas.openxmlformats.org/wordprocessingml/2006/main">
        <w:t xml:space="preserve">2. Mandeha amin’ny lalan’Andriamanitra: Fanalahidin’ny Fiainana tsy misy tsiny</w:t>
      </w:r>
    </w:p>
    <w:p/>
    <w:p>
      <w:r xmlns:w="http://schemas.openxmlformats.org/wordprocessingml/2006/main">
        <w:t xml:space="preserve">1. Matio 7:13-14 - “Midira amin’ny vavahady èty ianareo; fa lehibe ny vavahady, ary malalaka ny lalana izay mankany amin’ny fahaverezana, ka maro izay miditra any. Fa tery ny vavahady, ary tery ny lalana. izay mitondra ho amin’ny fiainana, ary vitsy izay mahita azy”.</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Salamo 119:4 Efa nandidy anay hitandrina ny didinao Hianao.</w:t>
      </w:r>
    </w:p>
    <w:p/>
    <w:p>
      <w:r xmlns:w="http://schemas.openxmlformats.org/wordprocessingml/2006/main">
        <w:t xml:space="preserve">Nandidy antsika hankatò amim-pahazotoana ny didiny Andriamanitra.</w:t>
      </w:r>
    </w:p>
    <w:p/>
    <w:p>
      <w:r xmlns:w="http://schemas.openxmlformats.org/wordprocessingml/2006/main">
        <w:t xml:space="preserve">1. Ny maha-zava-dehibe ny fankatoavana ny didin’Andriamanitra.</w:t>
      </w:r>
    </w:p>
    <w:p/>
    <w:p>
      <w:r xmlns:w="http://schemas.openxmlformats.org/wordprocessingml/2006/main">
        <w:t xml:space="preserve">2. Ny fitahian'ny fankatoavana eo amin'ny fiainanao.</w:t>
      </w:r>
    </w:p>
    <w:p/>
    <w:p>
      <w:r xmlns:w="http://schemas.openxmlformats.org/wordprocessingml/2006/main">
        <w:t xml:space="preserve">1. Deoteronomia 6:17-19 « Tandremo fatratra ny didin’i Jehovah Andriamanitrareo sy ny teni-vavolombelony ary ny lalàny, izay nandidiany anareo, ka hanao izay mahitsy sy tsara eo imason’i Jehovah ianareo; mba hahita soa ianareo, ary mba hidiranareo handova ny tany soa izay nianianan’ny Tompo tamin’ny razanareo homena azy.</w:t>
      </w:r>
    </w:p>
    <w:p/>
    <w:p>
      <w:r xmlns:w="http://schemas.openxmlformats.org/wordprocessingml/2006/main">
        <w:t xml:space="preserve">2. Efesiana 6:1-3 “Hianareo zanaka, maneke ny ray aman-dreninareo ao amin’ny Tompo, fa marina izany: Manajà ny rainareo sy ny reninao (izany no didy voalohany misy teny fikasana), mba hahita soa ianareo, ary mba hahitanareo soa. ho ela velona amin'ny tany.</w:t>
      </w:r>
    </w:p>
    <w:p/>
    <w:p>
      <w:r xmlns:w="http://schemas.openxmlformats.org/wordprocessingml/2006/main">
        <w:t xml:space="preserve">Salamo 119:5 Enga anie ka hilamina ny lalako Hitandremako ny didinao!</w:t>
      </w:r>
    </w:p>
    <w:p/>
    <w:p>
      <w:r xmlns:w="http://schemas.openxmlformats.org/wordprocessingml/2006/main">
        <w:t xml:space="preserve">Maniry mafy ny ho tarihin’ny mpanao salamo ny lalany mba hitandremana ny didin’Andriamanitra.</w:t>
      </w:r>
    </w:p>
    <w:p/>
    <w:p>
      <w:r xmlns:w="http://schemas.openxmlformats.org/wordprocessingml/2006/main">
        <w:t xml:space="preserve">1. Voatarika hankatò: Ny fanirian’ny mpanao Salamo hanara-dia an’Andriamanitra</w:t>
      </w:r>
    </w:p>
    <w:p/>
    <w:p>
      <w:r xmlns:w="http://schemas.openxmlformats.org/wordprocessingml/2006/main">
        <w:t xml:space="preserve">2. Ny fitandremana ny didin’Andriamanitra: Fanatrarana ny fahamasinana amin’ny alalan’ny fankatoavana</w:t>
      </w:r>
    </w:p>
    <w:p/>
    <w:p>
      <w:r xmlns:w="http://schemas.openxmlformats.org/wordprocessingml/2006/main">
        <w:t xml:space="preserve">1. Jeremia 29:13 - "Ary hitady Ahy ianareo, dia ho hitanareo Aho, raha katsahinareo amin'ny fonareo rehetra."</w:t>
      </w:r>
    </w:p>
    <w:p/>
    <w:p>
      <w:r xmlns:w="http://schemas.openxmlformats.org/wordprocessingml/2006/main">
        <w:t xml:space="preserve">2. Jakoba 1:22 - “Fa aoka ho mpankatò ny teny hianareo, fa aza mpihaino fotsiny ihany ka mamita-tena”.</w:t>
      </w:r>
    </w:p>
    <w:p/>
    <w:p>
      <w:r xmlns:w="http://schemas.openxmlformats.org/wordprocessingml/2006/main">
        <w:t xml:space="preserve">Salamo 119:6 Dia tsy ho menatra aho, Raha mandinika ny didinao rehetra.</w:t>
      </w:r>
    </w:p>
    <w:p/>
    <w:p>
      <w:r xmlns:w="http://schemas.openxmlformats.org/wordprocessingml/2006/main">
        <w:t xml:space="preserve">Nambaran’ny mpanao salamo fa tsy ho menatra izy ireo rehefa mankatò ny didin’Andriamanitra rehetra.</w:t>
      </w:r>
    </w:p>
    <w:p/>
    <w:p>
      <w:r xmlns:w="http://schemas.openxmlformats.org/wordprocessingml/2006/main">
        <w:t xml:space="preserve">1. Mitondra voninahitra lehibe ny fankatoavana ny Tenin’Andriamanitra</w:t>
      </w:r>
    </w:p>
    <w:p/>
    <w:p>
      <w:r xmlns:w="http://schemas.openxmlformats.org/wordprocessingml/2006/main">
        <w:t xml:space="preserve">2. Ny herin’ny tsy fivadihana eo amin’ny fiainan’ny mpino</w:t>
      </w:r>
    </w:p>
    <w:p/>
    <w:p>
      <w:r xmlns:w="http://schemas.openxmlformats.org/wordprocessingml/2006/main">
        <w:t xml:space="preserve">1. Ohabolana 13:13 - Izay manamavo ny teny dia manimba ny tenany;</w:t>
      </w:r>
    </w:p>
    <w:p/>
    <w:p>
      <w:r xmlns:w="http://schemas.openxmlformats.org/wordprocessingml/2006/main">
        <w:t xml:space="preserve">2. Ohabolana 10:9 - Izay mandeha tsy misy tsiny no mandeha matoky; Fa izay mivilivily lalana no ho hita.</w:t>
      </w:r>
    </w:p>
    <w:p/>
    <w:p>
      <w:r xmlns:w="http://schemas.openxmlformats.org/wordprocessingml/2006/main">
        <w:t xml:space="preserve">Salamo 119:7 Hidera Anao amin'ny hitsim-po aho, Raha ianaranao ny fitsipikao marina.</w:t>
      </w:r>
    </w:p>
    <w:p/>
    <w:p>
      <w:r xmlns:w="http://schemas.openxmlformats.org/wordprocessingml/2006/main">
        <w:t xml:space="preserve">Miresaka momba ny fiderana an’Andriamanitra amin’ny fo mahitsy ilay andalan-teny rehefa mianatra ny fitsarana marin’Andriamanitra ny olona iray.</w:t>
      </w:r>
    </w:p>
    <w:p/>
    <w:p>
      <w:r xmlns:w="http://schemas.openxmlformats.org/wordprocessingml/2006/main">
        <w:t xml:space="preserve">1. “Ny fahitsian’ny fo: ny lalana ahafantarana ny fitsaran’Andriamanitra”</w:t>
      </w:r>
    </w:p>
    <w:p/>
    <w:p>
      <w:r xmlns:w="http://schemas.openxmlformats.org/wordprocessingml/2006/main">
        <w:t xml:space="preserve">2. “Antso ho fiderana: Mianara ny didim-pitsarana marin’Andriamanitra”</w:t>
      </w:r>
    </w:p>
    <w:p/>
    <w:p>
      <w:r xmlns:w="http://schemas.openxmlformats.org/wordprocessingml/2006/main">
        <w:t xml:space="preserve">1. Isaia 26:7-8 - Ny lalan'ny marina dia marina; ataonao ho marina ny lalan'ny marina. Eo amin'ny lalan'ny fitsaranao, Jehovah ô, no andrasantsika Anao; ny anaranao sy ny fahatsiarovanao no irin'ny fanahinay.</w:t>
      </w:r>
    </w:p>
    <w:p/>
    <w:p>
      <w:r xmlns:w="http://schemas.openxmlformats.org/wordprocessingml/2006/main">
        <w:t xml:space="preserve">Ohabolana 2:1-5 MG1865 - Anaka, raha raisinao ny teniko, Ary raketinao ao am-ponao ny didiko, Ary atongilano amin'ny fahendrena ny sofinao ary atongilano amin'ny fahalalana ny fonao; eny, raha miantso fahiratan-tsaina ianao ary manandratra ny feonao hahazo fahalalana, raha mitady azy toy ny fitady volafotsy ianao ka mikatsaka azy toy ny fikatsahana harena afenina, dia ho fantatrao ny fahatahorana an'i Jehovah sy ho hitanao ny fahalalana an'Andriamanitra.</w:t>
      </w:r>
    </w:p>
    <w:p/>
    <w:p>
      <w:r xmlns:w="http://schemas.openxmlformats.org/wordprocessingml/2006/main">
        <w:t xml:space="preserve">Salamo 119:8 Ny didinao no hitandrina ny didinao; Aza mahafoy ahy tokoa.</w:t>
      </w:r>
    </w:p>
    <w:p/>
    <w:p>
      <w:r xmlns:w="http://schemas.openxmlformats.org/wordprocessingml/2006/main">
        <w:t xml:space="preserve">Ny mpanao Salamo dia miangavy an’Andriamanitra mba tsy hahafoy azy ary mampanantena ny hitandrina ny didin’Andriamanitra.</w:t>
      </w:r>
    </w:p>
    <w:p/>
    <w:p>
      <w:r xmlns:w="http://schemas.openxmlformats.org/wordprocessingml/2006/main">
        <w:t xml:space="preserve">1. “Ny fampanantenana ataontsika amin’Andriamanitra”</w:t>
      </w:r>
    </w:p>
    <w:p/>
    <w:p>
      <w:r xmlns:w="http://schemas.openxmlformats.org/wordprocessingml/2006/main">
        <w:t xml:space="preserve">2. "Ny fitalahoana mahatoky ho fiarovana"</w:t>
      </w:r>
    </w:p>
    <w:p/>
    <w:p>
      <w:r xmlns:w="http://schemas.openxmlformats.org/wordprocessingml/2006/main">
        <w:t xml:space="preserve">1. Salamo 119:8</w:t>
      </w:r>
    </w:p>
    <w:p/>
    <w:p>
      <w:r xmlns:w="http://schemas.openxmlformats.org/wordprocessingml/2006/main">
        <w:t xml:space="preserve">2. Matio 6:33 - "Fa katsaho aloha ny fanjakan'Andriamanitra sy ny fahamarinany, dia hanampy ho anareo izany rehetra izany."</w:t>
      </w:r>
    </w:p>
    <w:p/>
    <w:p>
      <w:r xmlns:w="http://schemas.openxmlformats.org/wordprocessingml/2006/main">
        <w:t xml:space="preserve">Salamo 119:9 Inona no hanadiovan'ny zatovo ny lalany? amin'ny fitandremana izany araka ny teninao.</w:t>
      </w:r>
    </w:p>
    <w:p/>
    <w:p>
      <w:r xmlns:w="http://schemas.openxmlformats.org/wordprocessingml/2006/main">
        <w:t xml:space="preserve">Manontany ny mpanao salamo ny amin’ny fomba hanadiovan’ny tovolahy ny lalany, ary mamaly izany amin’ny fijerena ny tenin’Andriamanitra.</w:t>
      </w:r>
    </w:p>
    <w:p/>
    <w:p>
      <w:r xmlns:w="http://schemas.openxmlformats.org/wordprocessingml/2006/main">
        <w:t xml:space="preserve">1. "Aza adino ny mijery ny Tenin'Andriamanitra"</w:t>
      </w:r>
    </w:p>
    <w:p/>
    <w:p>
      <w:r xmlns:w="http://schemas.openxmlformats.org/wordprocessingml/2006/main">
        <w:t xml:space="preserve">2. "Fitarihana ny Tanora"</w:t>
      </w:r>
    </w:p>
    <w:p/>
    <w:p>
      <w:r xmlns:w="http://schemas.openxmlformats.org/wordprocessingml/2006/main">
        <w:t xml:space="preserve">1. Jakoba 1:22-25 - “Fa aoka ho mpankatò ny teny ianareo, fa aza mpihaino fotsiny ka mamitaka ny tenanareo. tava amin'ny fitaratra, fa mijerijery ny tenany izy, dia lasa, ary miaraka amin'izay dia manadino izay tarehiny, fa izay mijery ny lalàna tonga lafatra, dia ny lalàn'ny fahafahana, ka maharitra, ka tsy mpihaino manadino, fa mpankatò izay manao. , dia hotahina izy amin’ny ataony.</w:t>
      </w:r>
    </w:p>
    <w:p/>
    <w:p>
      <w:r xmlns:w="http://schemas.openxmlformats.org/wordprocessingml/2006/main">
        <w:t xml:space="preserve">2. Ohabolana 3:1-2 MG1865 - Anaka, aza manadino ny lalàko, Fa aoka ny fonao hitandrina ny didiko; Fa andro maro sy taona hiainana ary fiadanana no hanampiny ho anao.</w:t>
      </w:r>
    </w:p>
    <w:p/>
    <w:p>
      <w:r xmlns:w="http://schemas.openxmlformats.org/wordprocessingml/2006/main">
        <w:t xml:space="preserve">Salamo 119:10 Amin'ny foko rehetra no itadiavako Anao; Aza avela hiala amin'ny didinao aho.</w:t>
      </w:r>
    </w:p>
    <w:p/>
    <w:p>
      <w:r xmlns:w="http://schemas.openxmlformats.org/wordprocessingml/2006/main">
        <w:t xml:space="preserve">Maneho ny faniriany hitady sy hanaraka ny didin’Andriamanitra amin’ny fony manontolo ny mpanao Salamo.</w:t>
      </w:r>
    </w:p>
    <w:p/>
    <w:p>
      <w:r xmlns:w="http://schemas.openxmlformats.org/wordprocessingml/2006/main">
        <w:t xml:space="preserve">1. Manaraka an'Andriamanitra amin'ny fonao rehetra</w:t>
      </w:r>
    </w:p>
    <w:p/>
    <w:p>
      <w:r xmlns:w="http://schemas.openxmlformats.org/wordprocessingml/2006/main">
        <w:t xml:space="preserve">2. Mitoetra ho mahatoky amin’ny didin’Andriamanitra</w:t>
      </w:r>
    </w:p>
    <w:p/>
    <w:p>
      <w:r xmlns:w="http://schemas.openxmlformats.org/wordprocessingml/2006/main">
        <w:t xml:space="preserve">1. Deoteronomia 4:29-31 - “Fa raha any no hitady an’i Jehovah Andriamanitrareo ianareo, dia hahita Azy, raha mitady Azy amin’ny fonareo rehetra sy ny fanahinareo rehetra, na dia azom-pahoriana ianareo, ka tratry ny anananareo izany rehetra izany. Ary any aoriana any dia hiverina amin'i Jehovah Andriamanitrareo ianareo ka hihaino ny feony, fa Andriamanitra mamindra fo Jehovah Andriamanitrareo ka tsy hahafoy anareo, na handringana anareo, na hanadino ny fanekena tamin'ny razanareo, izay nataony taminy. amin’ny fianianana.</w:t>
      </w:r>
    </w:p>
    <w:p/>
    <w:p>
      <w:r xmlns:w="http://schemas.openxmlformats.org/wordprocessingml/2006/main">
        <w:t xml:space="preserve">2. Matio 22:37-39 - Jesosy namaly hoe: Tiava an’i Jehovah Andriamanitrao amin’ny fonao rehetra sy ny fanahinao rehetra ary ny sainao rehetra. Izany no didy voalohany sady lehibe indrindra. Ary ny faharoa, izay tahaka azy ihany, dia izao: Tiava ny namanao tahaka ny tenanao. "</w:t>
      </w:r>
    </w:p>
    <w:p/>
    <w:p>
      <w:r xmlns:w="http://schemas.openxmlformats.org/wordprocessingml/2006/main">
        <w:t xml:space="preserve">Salamo 119:11 Ato am-poko no iraketako ny teninao, Mba tsy hanotako aminao.</w:t>
      </w:r>
    </w:p>
    <w:p/>
    <w:p>
      <w:r xmlns:w="http://schemas.openxmlformats.org/wordprocessingml/2006/main">
        <w:t xml:space="preserve">Nanambara ny mpanao Salamo fa nanafina ny tenin’Andriamanitra tao am-pony izy ireo mba hiarovana ny tenany amin’ny fahotana.</w:t>
      </w:r>
    </w:p>
    <w:p/>
    <w:p>
      <w:r xmlns:w="http://schemas.openxmlformats.org/wordprocessingml/2006/main">
        <w:t xml:space="preserve">1. Ny Herin’ny Teny: Mianara Manafina ny Tenin’Andriamanitra ao am-pontsika</w:t>
      </w:r>
    </w:p>
    <w:p/>
    <w:p>
      <w:r xmlns:w="http://schemas.openxmlformats.org/wordprocessingml/2006/main">
        <w:t xml:space="preserve">2. Fankatoavana amin’ny asa: Ahoana no hiainana ny zavatra inoantsika.</w:t>
      </w:r>
    </w:p>
    <w:p/>
    <w:p>
      <w:r xmlns:w="http://schemas.openxmlformats.org/wordprocessingml/2006/main">
        <w:t xml:space="preserve">1. Matio 4:1-11, Jesosy nandresy ny fakam-panahy tamin’ny alalan’ny Soratra Masina</w:t>
      </w:r>
    </w:p>
    <w:p/>
    <w:p>
      <w:r xmlns:w="http://schemas.openxmlformats.org/wordprocessingml/2006/main">
        <w:t xml:space="preserve">2. Romana 12:1-2, Fiainana amin’ny fankatoavana ny sitrapon’Andriamanitra</w:t>
      </w:r>
    </w:p>
    <w:p/>
    <w:p>
      <w:r xmlns:w="http://schemas.openxmlformats.org/wordprocessingml/2006/main">
        <w:t xml:space="preserve">Salamo 119:12 Isaorana anie Hianao, Jehovah ô; ampianaro ahy ny didinao.</w:t>
      </w:r>
    </w:p>
    <w:p/>
    <w:p>
      <w:r xmlns:w="http://schemas.openxmlformats.org/wordprocessingml/2006/main">
        <w:t xml:space="preserve">Ity Salamo ity dia vavaka ho fitarihana sy fampianarana ny amin’ny lalan’ny lalàn’Andriamanitra.</w:t>
      </w:r>
    </w:p>
    <w:p/>
    <w:p>
      <w:r xmlns:w="http://schemas.openxmlformats.org/wordprocessingml/2006/main">
        <w:t xml:space="preserve">1. Ny Teny fikasan’Andriamanitra: Mitady fitarihana ao amin’ny didiny</w:t>
      </w:r>
    </w:p>
    <w:p/>
    <w:p>
      <w:r xmlns:w="http://schemas.openxmlformats.org/wordprocessingml/2006/main">
        <w:t xml:space="preserve">2. Miaina ao amin’ny Fahazavan’ny Lalàn’Andriamanitra</w:t>
      </w:r>
    </w:p>
    <w:p/>
    <w:p>
      <w:r xmlns:w="http://schemas.openxmlformats.org/wordprocessingml/2006/main">
        <w:t xml:space="preserve">1. Jeremia 31:33-34 MG1865 - Fa izao no fanekena hataoko amin'ny taranak'Isiraely, rehefa afaka izany andro izany, hoy Jehovah: Hataoko ao anatiny ny lalàko, ary hosoratako ao am-pony izany. Ary Izaho ho Andriamaniny, ary izy ho oloko.</w:t>
      </w:r>
    </w:p>
    <w:p/>
    <w:p>
      <w:r xmlns:w="http://schemas.openxmlformats.org/wordprocessingml/2006/main">
        <w:t xml:space="preserve">2. Salamo 119:105 Fanilon'ny tongotro sy fanazavana ny lalako ny teninao.</w:t>
      </w:r>
    </w:p>
    <w:p/>
    <w:p>
      <w:r xmlns:w="http://schemas.openxmlformats.org/wordprocessingml/2006/main">
        <w:t xml:space="preserve">Salamo 119:13 Ny molotro no ilazako ny fitsipika rehetra naloaky ny vavanao.</w:t>
      </w:r>
    </w:p>
    <w:p/>
    <w:p>
      <w:r xmlns:w="http://schemas.openxmlformats.org/wordprocessingml/2006/main">
        <w:t xml:space="preserve">Nanambara ny fitsaran’Andriamanitra tamin’ny molony ny mpanao salamo.</w:t>
      </w:r>
    </w:p>
    <w:p/>
    <w:p>
      <w:r xmlns:w="http://schemas.openxmlformats.org/wordprocessingml/2006/main">
        <w:t xml:space="preserve">1. Ny Herin’ny Fanambarana ny Tenin’Andriamanitra</w:t>
      </w:r>
    </w:p>
    <w:p/>
    <w:p>
      <w:r xmlns:w="http://schemas.openxmlformats.org/wordprocessingml/2006/main">
        <w:t xml:space="preserve">2. Ny maha-zava-dehibe ny fitoriana ny Tenin’Andriamanitra</w:t>
      </w:r>
    </w:p>
    <w:p/>
    <w:p>
      <w:r xmlns:w="http://schemas.openxmlformats.org/wordprocessingml/2006/main">
        <w:t xml:space="preserve">1. Romana 10:9-10 - “Raha milaza amin’ny vavanao ianao hoe: Jesosy no Tompo, ary mino amin’ny fonao fa Andriamanitra efa nanangana Azy tamin’ny maty, dia hovonjena ianao, fa amin’ny fonao no hinoanao ka mahatoky. nohamarinina, ary amin’ny vavanao no manambara ny finoanao ka voavonjy”.</w:t>
      </w:r>
    </w:p>
    <w:p/>
    <w:p>
      <w:r xmlns:w="http://schemas.openxmlformats.org/wordprocessingml/2006/main">
        <w:t xml:space="preserve">2. Isaia 55:11 - “Dia ho tahaka izany ny teniko izay aloaky ny vavako: tsy hiverina amiko foana izy, fa hahatanteraka izay kasaiko sy hahomby amin’izay ampandehanako azy.</w:t>
      </w:r>
    </w:p>
    <w:p/>
    <w:p>
      <w:r xmlns:w="http://schemas.openxmlformats.org/wordprocessingml/2006/main">
        <w:t xml:space="preserve">Salamo 119:14 Ny lalan'ny teni-vavolombelonao no iravoravoako, Toy ny faly amin'ny harena rehetra.</w:t>
      </w:r>
    </w:p>
    <w:p/>
    <w:p>
      <w:r xmlns:w="http://schemas.openxmlformats.org/wordprocessingml/2006/main">
        <w:t xml:space="preserve">Faly ny mpanao salamo amin’ny fanarahana ny tenivavolombelon’Andriamanitra toy ny amin’ny harena rehetra.</w:t>
      </w:r>
    </w:p>
    <w:p/>
    <w:p>
      <w:r xmlns:w="http://schemas.openxmlformats.org/wordprocessingml/2006/main">
        <w:t xml:space="preserve">1. Haren'ny Fankatoavana: Ny Fanaraha-maso ny Fijoroana ho vavolombelona avy amin'Andriamanitra dia mitarika ho amin'ny fifaliana</w:t>
      </w:r>
    </w:p>
    <w:p/>
    <w:p>
      <w:r xmlns:w="http://schemas.openxmlformats.org/wordprocessingml/2006/main">
        <w:t xml:space="preserve">2. Ny haren’Andriamanitra: Tena sarobidy noho ny harena ny fanarahana ny fijoroany ho vavolombelona</w:t>
      </w:r>
    </w:p>
    <w:p/>
    <w:p>
      <w:r xmlns:w="http://schemas.openxmlformats.org/wordprocessingml/2006/main">
        <w:t xml:space="preserve">1. Salamo 19:10-11 Irina noho ny volamena ireny, dia ny tena volamena betsaka; mamy noho ny tantely sy ny rano mitete avy amin'ny tohotra. Ary ireny koa no ananaran'ny mpanomponao, ary ny fitandremana azy dia misy valim-pitia lehibe.</w:t>
      </w:r>
    </w:p>
    <w:p/>
    <w:p>
      <w:r xmlns:w="http://schemas.openxmlformats.org/wordprocessingml/2006/main">
        <w:t xml:space="preserve">2. Ohabolana 8:10-11 MG1865 - Raiso ny anatro, fa aza ny volafotsy; ary ny fahalalana toy izay ny volamena voafantina. Fa tsara noho ny voahangy ny fahendrena; ary ny zavatra irina rehetra dia tsy azo ampitahaina aminy.</w:t>
      </w:r>
    </w:p>
    <w:p/>
    <w:p>
      <w:r xmlns:w="http://schemas.openxmlformats.org/wordprocessingml/2006/main">
        <w:t xml:space="preserve">Salamo 119:15 Ny didinao no hosaintsainiko Ka hojereko ny lalanao.</w:t>
      </w:r>
    </w:p>
    <w:p/>
    <w:p>
      <w:r xmlns:w="http://schemas.openxmlformats.org/wordprocessingml/2006/main">
        <w:t xml:space="preserve">Ny fisaintsainana ny didin’Andriamanitra dia mitarika ho amin’ny fanajana ny lalany.</w:t>
      </w:r>
    </w:p>
    <w:p/>
    <w:p>
      <w:r xmlns:w="http://schemas.openxmlformats.org/wordprocessingml/2006/main">
        <w:t xml:space="preserve">1: Mandehana amin’ny Fanajana ny lalan’ny Tompo</w:t>
      </w:r>
    </w:p>
    <w:p/>
    <w:p>
      <w:r xmlns:w="http://schemas.openxmlformats.org/wordprocessingml/2006/main">
        <w:t xml:space="preserve">2: Mitombo amin’ny fahendrena amin’ny alalan’ny fisaintsainana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Jakoba 1:5 MG1865 - Ary raha misy hianareo tsy manam-pahendrena, aoka izy hangataka amin'Andriamanitra, Izay manome malalaka ho an'ny olona rehetra tsy mandatsa, ary dia homena azy izany.</w:t>
      </w:r>
    </w:p>
    <w:p/>
    <w:p>
      <w:r xmlns:w="http://schemas.openxmlformats.org/wordprocessingml/2006/main">
        <w:t xml:space="preserve">Salamo 119:16 Ny didinao no hiravoravoako; Tsy hohadinoiko ny teninao.</w:t>
      </w:r>
    </w:p>
    <w:p/>
    <w:p>
      <w:r xmlns:w="http://schemas.openxmlformats.org/wordprocessingml/2006/main">
        <w:t xml:space="preserve">Mifalia amin'ny didin'Andriamanitra ary aza manadino ny teniny.</w:t>
      </w:r>
    </w:p>
    <w:p/>
    <w:p>
      <w:r xmlns:w="http://schemas.openxmlformats.org/wordprocessingml/2006/main">
        <w:t xml:space="preserve">1. Fifaliana amin’ny fitandremana ny Tenin’Andriamanitra</w:t>
      </w:r>
    </w:p>
    <w:p/>
    <w:p>
      <w:r xmlns:w="http://schemas.openxmlformats.org/wordprocessingml/2006/main">
        <w:t xml:space="preserve">2. Ny Herin’ny Fahatsiarovana ny Tenin’Andriamanitra</w:t>
      </w:r>
    </w:p>
    <w:p/>
    <w:p>
      <w:r xmlns:w="http://schemas.openxmlformats.org/wordprocessingml/2006/main">
        <w:t xml:space="preserve">1. Salamo 1:2 - "Fa ny lalàn'i Jehovah no sitrany, ary ny lalàny no saintsaininy andro aman'alina."</w:t>
      </w:r>
    </w:p>
    <w:p/>
    <w:p>
      <w:r xmlns:w="http://schemas.openxmlformats.org/wordprocessingml/2006/main">
        <w:t xml:space="preserve">2. Josoa 1:8 - “Aoka tsy hiala amin’ny vavanao ity bokin’ny lalàna ity, fa saintsaino andro aman’alina, hitandremanao hanao araka izay rehetra voasoratra eo. dia hambinina ny lalanao, dia hambinina ianao.</w:t>
      </w:r>
    </w:p>
    <w:p/>
    <w:p>
      <w:r xmlns:w="http://schemas.openxmlformats.org/wordprocessingml/2006/main">
        <w:t xml:space="preserve">Salamo 119:17 Asio soa ny mpanomponao, mba ho velona aho Ka hitandrina ny teninao.</w:t>
      </w:r>
    </w:p>
    <w:p/>
    <w:p>
      <w:r xmlns:w="http://schemas.openxmlformats.org/wordprocessingml/2006/main">
        <w:t xml:space="preserve">Ny mpanao salamo dia mangataka amin’Andriamanitra mba ho malala-tanana amin’izy ireo, mba hahafahany miaina sy manaraka ny didiny.</w:t>
      </w:r>
    </w:p>
    <w:p/>
    <w:p>
      <w:r xmlns:w="http://schemas.openxmlformats.org/wordprocessingml/2006/main">
        <w:t xml:space="preserve">1. Mifidy ny hiaina araka ny Tenin'Andriamanitra</w:t>
      </w:r>
    </w:p>
    <w:p/>
    <w:p>
      <w:r xmlns:w="http://schemas.openxmlformats.org/wordprocessingml/2006/main">
        <w:t xml:space="preserve">2. Ny valisoa avy amin'ny fankatoavana an'Andriamanitra</w:t>
      </w:r>
    </w:p>
    <w:p/>
    <w:p>
      <w:r xmlns:w="http://schemas.openxmlformats.org/wordprocessingml/2006/main">
        <w:t xml:space="preserve">1. Romana 12:2 - Aza manaraka ny fanaon’izao tontolo izao;</w:t>
      </w:r>
    </w:p>
    <w:p/>
    <w:p>
      <w:r xmlns:w="http://schemas.openxmlformats.org/wordprocessingml/2006/main">
        <w:t xml:space="preserve">2. Jeremia 29:11 - Fa Izaho mahalala ny hevitra iheverako anareo, hoy Jehovah, dia fikasana fiadanana, fa tsy loza, mba hanome anareo fanantenana ny amin’ny ho avy.</w:t>
      </w:r>
    </w:p>
    <w:p/>
    <w:p>
      <w:r xmlns:w="http://schemas.openxmlformats.org/wordprocessingml/2006/main">
        <w:t xml:space="preserve">Salamo 119:18 Ampahirato ny masoko, mba hahitako zava-mahagaga ao amin'ny lalànao.</w:t>
      </w:r>
    </w:p>
    <w:p/>
    <w:p>
      <w:r xmlns:w="http://schemas.openxmlformats.org/wordprocessingml/2006/main">
        <w:t xml:space="preserve">Nivavaka tamin’Andriamanitra ny mpanao salamo mba hampahiratra ny masony mba hahitany zava-mahagaga ao amin’ny lalàn’Andriamanitra.</w:t>
      </w:r>
    </w:p>
    <w:p/>
    <w:p>
      <w:r xmlns:w="http://schemas.openxmlformats.org/wordprocessingml/2006/main">
        <w:t xml:space="preserve">1. Ny Herin’ny Vavaka: Miaina ny Fahagagan’Andriamanitra Amin’ny Fanetren-tena</w:t>
      </w:r>
    </w:p>
    <w:p/>
    <w:p>
      <w:r xmlns:w="http://schemas.openxmlformats.org/wordprocessingml/2006/main">
        <w:t xml:space="preserve">2. Ny Soratra Masina: Mampiseho ny Fahagagan’Andriamanitra Amin’ny Fianarana amim-pahatokiana</w:t>
      </w:r>
    </w:p>
    <w:p/>
    <w:p>
      <w:r xmlns:w="http://schemas.openxmlformats.org/wordprocessingml/2006/main">
        <w:t xml:space="preserve">1. Salamo 19:7-8 - “Tsy misy tsiny ny lalàn’i Jehovah, mamelombelona ny fanahy; mahatoky ny teni-vavolombelon’i Jehovah, mampahahendry ny kely saina; mahitsy ny didin’i Jehovah, mahafaly ny fo, ny didin’ny Tompo. madio ny Tompo, mampahazava ny maso”.</w:t>
      </w:r>
    </w:p>
    <w:p/>
    <w:p>
      <w:r xmlns:w="http://schemas.openxmlformats.org/wordprocessingml/2006/main">
        <w:t xml:space="preserve">2. Hebreo 11:6 - “Ary raha tsy amin’ny finoana, dia tsy misy azo atao hahazoana sitraka aminy; fa izay manatona an’Andriamanitra dia tsy maintsy mino fa misy Izy sady mamaly izay mitady Azy”.</w:t>
      </w:r>
    </w:p>
    <w:p/>
    <w:p>
      <w:r xmlns:w="http://schemas.openxmlformats.org/wordprocessingml/2006/main">
        <w:t xml:space="preserve">Salamo 119:19 Vahiny ambonin'ny tany aho; Aza afeninao ahy ny didinao.</w:t>
      </w:r>
    </w:p>
    <w:p/>
    <w:p>
      <w:r xmlns:w="http://schemas.openxmlformats.org/wordprocessingml/2006/main">
        <w:t xml:space="preserve">Maneho ny faniriany hotarihin’ny didin’Andriamanitra ny mpanao Salamo na dia vahiny eto an-tany aza.</w:t>
      </w:r>
    </w:p>
    <w:p/>
    <w:p>
      <w:r xmlns:w="http://schemas.openxmlformats.org/wordprocessingml/2006/main">
        <w:t xml:space="preserve">1. Ny hasarobidin’ny fankatoavana: Mianara mandeha amin’ny lalan’Andriamanitra na dia eo aza ny fisalasalana eo amin’ny fiainana</w:t>
      </w:r>
    </w:p>
    <w:p/>
    <w:p>
      <w:r xmlns:w="http://schemas.openxmlformats.org/wordprocessingml/2006/main">
        <w:t xml:space="preserve">2. Miaina amin’ny maha-vahiny any an-tany hafa: Miantehitra amin’ny Tenin’Andriamanitra mba hitari-dalana</w:t>
      </w:r>
    </w:p>
    <w:p/>
    <w:p>
      <w:r xmlns:w="http://schemas.openxmlformats.org/wordprocessingml/2006/main">
        <w:t xml:space="preserve">1. Salamo 119:105 Fanilon'ny tongotro sy fanazavana ny lalako ny teninao.</w:t>
      </w:r>
    </w:p>
    <w:p/>
    <w:p>
      <w:r xmlns:w="http://schemas.openxmlformats.org/wordprocessingml/2006/main">
        <w:t xml:space="preserve">2. Jaona 14:6, Hoy Jesosy taminy: Izaho no lalana sy fahamarinana ary fiainana. Tsy misy olona mankany amin’ny Ray afa-tsy amin’ny alalako.</w:t>
      </w:r>
    </w:p>
    <w:p/>
    <w:p>
      <w:r xmlns:w="http://schemas.openxmlformats.org/wordprocessingml/2006/main">
        <w:t xml:space="preserve">Salamo 119:20 Torotoro ny fanahiko noho ny faniriany ny fitsaranao mandrakariva.</w:t>
      </w:r>
    </w:p>
    <w:p/>
    <w:p>
      <w:r xmlns:w="http://schemas.openxmlformats.org/wordprocessingml/2006/main">
        <w:t xml:space="preserve">Maniry mafy hitandrina ny lalàn’Andriamanitra foana ny mpanao salamo.</w:t>
      </w:r>
    </w:p>
    <w:p/>
    <w:p>
      <w:r xmlns:w="http://schemas.openxmlformats.org/wordprocessingml/2006/main">
        <w:t xml:space="preserve">1. Ny herin’ny faniriana: Ahoana no hampitomboana ny faniriana mafy ny Tenin’Andriamanitra</w:t>
      </w:r>
    </w:p>
    <w:p/>
    <w:p>
      <w:r xmlns:w="http://schemas.openxmlformats.org/wordprocessingml/2006/main">
        <w:t xml:space="preserve">2. Fanaovana laharam-pahamehana ny Lalàn’Andriamanitra: Mitadiava hery amin’ny alalan’ny fankatoavana</w:t>
      </w:r>
    </w:p>
    <w:p/>
    <w:p>
      <w:r xmlns:w="http://schemas.openxmlformats.org/wordprocessingml/2006/main">
        <w:t xml:space="preserve">1. Salamo 119:20</w:t>
      </w:r>
    </w:p>
    <w:p/>
    <w:p>
      <w:r xmlns:w="http://schemas.openxmlformats.org/wordprocessingml/2006/main">
        <w:t xml:space="preserve">2. Filipiana 4:8 - “Farany, ry rahalahy, na inona na inona marina, na inona na inona manan-kaja, na inona na inona mahitsy, na inona na inona madio, na inona na inona mahatehotia, na inona na inona mendri-piderana, raha misy hatsaram-panahy, raha misy dera, raha misy dera. eritrereto ireo zavatra ireo.</w:t>
      </w:r>
    </w:p>
    <w:p/>
    <w:p>
      <w:r xmlns:w="http://schemas.openxmlformats.org/wordprocessingml/2006/main">
        <w:t xml:space="preserve">Salamo 119:21 Tezitrao mafy ny mpirehareha, dia ny voaozona, izay mania amin'ny didinao.</w:t>
      </w:r>
    </w:p>
    <w:p/>
    <w:p>
      <w:r xmlns:w="http://schemas.openxmlformats.org/wordprocessingml/2006/main">
        <w:t xml:space="preserve">Mananatra izay miavonavona sy tsy mankatò ny didiny Andriamanitra.</w:t>
      </w:r>
    </w:p>
    <w:p/>
    <w:p>
      <w:r xmlns:w="http://schemas.openxmlformats.org/wordprocessingml/2006/main">
        <w:t xml:space="preserve">1. Ny fananaran’Andriamanitra ny avonavona: fampitandremana ho an’ny rehetra</w:t>
      </w:r>
    </w:p>
    <w:p/>
    <w:p>
      <w:r xmlns:w="http://schemas.openxmlformats.org/wordprocessingml/2006/main">
        <w:t xml:space="preserve">2. Ny fitahiana avy amin’ny fankatoavana ny didin’Andriamanitra</w:t>
      </w:r>
    </w:p>
    <w:p/>
    <w:p>
      <w:r xmlns:w="http://schemas.openxmlformats.org/wordprocessingml/2006/main">
        <w:t xml:space="preserve">1. Ohabolana 16:5 - Fahavetavetana eo imason’i Jehovah izay rehetra miavonavona am-po; matokia fa tsy ho afa-maina izy.</w:t>
      </w:r>
    </w:p>
    <w:p/>
    <w:p>
      <w:r xmlns:w="http://schemas.openxmlformats.org/wordprocessingml/2006/main">
        <w:t xml:space="preserve">2. Jakoba 4:6 - Fa manome fahasoavana bebe kokoa Izy. Koa izany no ilazana hoe: Andriamanitra manohitra ny miavonavona, fa manome fahasoavana ho an'ny manetry tena.</w:t>
      </w:r>
    </w:p>
    <w:p/>
    <w:p>
      <w:r xmlns:w="http://schemas.openxmlformats.org/wordprocessingml/2006/main">
        <w:t xml:space="preserve">Salamo 119:22 Esory amiko ny fahafaham-baraka sy ny fanamavoana; fa nitandrina ny teni-vavolombelonao aho.</w:t>
      </w:r>
    </w:p>
    <w:p/>
    <w:p>
      <w:r xmlns:w="http://schemas.openxmlformats.org/wordprocessingml/2006/main">
        <w:t xml:space="preserve">Ny mpanao Salamo dia mangataka amin’Andriamanitra mba hanala ny latsa sy ny fanamavoana eo amin’ny fiainany satria nitandrina ny tenivavolombelona an’Andriamanitra izy.</w:t>
      </w:r>
    </w:p>
    <w:p/>
    <w:p>
      <w:r xmlns:w="http://schemas.openxmlformats.org/wordprocessingml/2006/main">
        <w:t xml:space="preserve">1: Ny herin’ny fijoroana ho vavolombelona - Afaka miaina fahafahana amin’ny fanalam-baraka sy ny fanamavoana isika rehefa mitandrina ny tenivavolombelon’Andriamanitra.</w:t>
      </w:r>
    </w:p>
    <w:p/>
    <w:p>
      <w:r xmlns:w="http://schemas.openxmlformats.org/wordprocessingml/2006/main">
        <w:t xml:space="preserve">2: Ny tena misy ny fanalam-baraka - Mety ho vokatry ny tsy fitandremana ny tenivavolombelon’Andriamanitra ny latsa sy ny fanamavoana.</w:t>
      </w:r>
    </w:p>
    <w:p/>
    <w:p>
      <w:r xmlns:w="http://schemas.openxmlformats.org/wordprocessingml/2006/main">
        <w:t xml:space="preserve">1:1 Jaona 1:9 MG1865 - Raha miaiky ny fahotantsika isika, dia mahatoky sy marina Izy ka mamela ny fahotantsika sy manadio antsika ho afaka amin'ny tsi-fahamarinana rehetra.</w:t>
      </w:r>
    </w:p>
    <w:p/>
    <w:p>
      <w:r xmlns:w="http://schemas.openxmlformats.org/wordprocessingml/2006/main">
        <w:t xml:space="preserve">2: Romana 8:1 MG1865 - Koa amin'izany dia tsy misy fanamelohana ho an'izay ao amin'i Kristy Jesosy.</w:t>
      </w:r>
    </w:p>
    <w:p/>
    <w:p>
      <w:r xmlns:w="http://schemas.openxmlformats.org/wordprocessingml/2006/main">
        <w:t xml:space="preserve">Salamo 119:23 Ary ny mpanapaka koa nipetraka hiteny hanohitra ahy; Fa ny mpanomponao nisaintsaina ny didinao.</w:t>
      </w:r>
    </w:p>
    <w:p/>
    <w:p>
      <w:r xmlns:w="http://schemas.openxmlformats.org/wordprocessingml/2006/main">
        <w:t xml:space="preserve">Ny Salamo 119:23 dia miresaka momba ny fanenjehan’ny olona manana fahefana, kanefa ny mpanao salamo dia mahazo fampiononana avy amin’ny lalàn’Andriamanitra.</w:t>
      </w:r>
    </w:p>
    <w:p/>
    <w:p>
      <w:r xmlns:w="http://schemas.openxmlformats.org/wordprocessingml/2006/main">
        <w:t xml:space="preserve">1. Fampiononana avy amin’Andriamanitra eo anivon’ny fanenjehana</w:t>
      </w:r>
    </w:p>
    <w:p/>
    <w:p>
      <w:r xmlns:w="http://schemas.openxmlformats.org/wordprocessingml/2006/main">
        <w:t xml:space="preserve">2. Mitadiava hery ao amin’ny Tenin’Andriamanitra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Matio 5:11-12 - Sambatra ianareo, raha haratsin’ny sasany sy enjehiny ary asiany izay teny ratsy rehetra hitenenany lainga anareo noho ny amiko. Mifalia sy miravoravoa ianareo, fa lehibe ny valisoanareo any an-danitra, fa toy izany no nanenjehany ny mpaminany izay talohanareo.</w:t>
      </w:r>
    </w:p>
    <w:p/>
    <w:p>
      <w:r xmlns:w="http://schemas.openxmlformats.org/wordprocessingml/2006/main">
        <w:t xml:space="preserve">Salamo 119:24 Ny teni-vavolombelonao koa no firavoravoako sy mpanolo-tsaina ahy.</w:t>
      </w:r>
    </w:p>
    <w:p/>
    <w:p>
      <w:r xmlns:w="http://schemas.openxmlformats.org/wordprocessingml/2006/main">
        <w:t xml:space="preserve">Ity andalan-teny ity dia miresaka momba ny fifaliana hita amin’ny fanarahana ny tenivavolombelon’Andriamanitra, rehefa manolotra fitarihana sy fahendrena.</w:t>
      </w:r>
    </w:p>
    <w:p/>
    <w:p>
      <w:r xmlns:w="http://schemas.openxmlformats.org/wordprocessingml/2006/main">
        <w:t xml:space="preserve">1. Mahita Fifaliana ao amin'ny Fijoroana ho vavolombelona momba ny Tompo - mikaroka ny fifaliana sy ny fampiononana hita amin'ny fanarahana ny fampianaran'Andriamanitra sy ny fijoroana ho vavolombelona.</w:t>
      </w:r>
    </w:p>
    <w:p/>
    <w:p>
      <w:r xmlns:w="http://schemas.openxmlformats.org/wordprocessingml/2006/main">
        <w:t xml:space="preserve">2. Fijoroana ho vavolombelona amin'ny maha-mpanolo-tsaina antsika - mianatra avy amin'ny torohevitr'Andriamanitra ary mampihatra izany eo amin'ny fiainantsika.</w:t>
      </w:r>
    </w:p>
    <w:p/>
    <w:p>
      <w:r xmlns:w="http://schemas.openxmlformats.org/wordprocessingml/2006/main">
        <w:t xml:space="preserve">1. Salamo 119:97, “Endrey ny fitiavako ny lalànao, ka saintsainiko mandrakariva”.</w:t>
      </w:r>
    </w:p>
    <w:p/>
    <w:p>
      <w:r xmlns:w="http://schemas.openxmlformats.org/wordprocessingml/2006/main">
        <w:t xml:space="preserve">2. Jakoba 1:22-25, “Aza mihaino ny teny ihany ka mamitaka ny tenanareo, fa ataovy izay lazainy. fitaratra, ary rehefa nijery ny tenany, dia lasa izy ka nanadino ny tarehiny niaraka tamin’izay, fa izay mandinika tsara ny lalàna tonga lafatra izay manome fahafahana ka maharitra amin’izany dia tsy manadino izay efa reny, fa manatanteraka izany, dia ho sambatra amin’izany izy. izay ataony”.</w:t>
      </w:r>
    </w:p>
    <w:p/>
    <w:p>
      <w:r xmlns:w="http://schemas.openxmlformats.org/wordprocessingml/2006/main">
        <w:t xml:space="preserve">Salamo 119:25 Miraikitra amin'ny vovoka ny fanahiko; Velomy aho araka ny teninao.</w:t>
      </w:r>
    </w:p>
    <w:p/>
    <w:p>
      <w:r xmlns:w="http://schemas.openxmlformats.org/wordprocessingml/2006/main">
        <w:t xml:space="preserve">Mitalaho amin’Andriamanitra ny mpanao salamo mba hamelona azy araka ny Teniny.</w:t>
      </w:r>
    </w:p>
    <w:p/>
    <w:p>
      <w:r xmlns:w="http://schemas.openxmlformats.org/wordprocessingml/2006/main">
        <w:t xml:space="preserve">1. Ny Herin’ny Tenin’Andriamanitra: Ny fomba mamelona antsika ny Teniny</w:t>
      </w:r>
    </w:p>
    <w:p/>
    <w:p>
      <w:r xmlns:w="http://schemas.openxmlformats.org/wordprocessingml/2006/main">
        <w:t xml:space="preserve">2. Mila Fifohazana: Fitarainana Amin’Andriamanitra</w:t>
      </w:r>
    </w:p>
    <w:p/>
    <w:p>
      <w:r xmlns:w="http://schemas.openxmlformats.org/wordprocessingml/2006/main">
        <w:t xml:space="preserve">1. Jaona 6:63 - Ny Fanahy no mahavelona; ny nofo tsy mahavonjy akory. Ny teny izay nolazaiko taminareo dia fanahy sy fiainana.</w:t>
      </w:r>
    </w:p>
    <w:p/>
    <w:p>
      <w:r xmlns:w="http://schemas.openxmlformats.org/wordprocessingml/2006/main">
        <w:t xml:space="preserve">Ezekiela 37:1-14 MG1865 - Ny tànan'i Jehovah dia tamiko, dia nitondra ahy nivoaka tamin'ny Fanahin'i Jehovah Izy ka nametraka ahy teo afovoan'ny lohasaha; feno taolana izany. Dia nitondra ahy manodidina teo afovoany izy, ka, indro, nisy be dia be teny ambonin'ny lohasaha, ary, indro, maina dia maina ireny.</w:t>
      </w:r>
    </w:p>
    <w:p/>
    <w:p>
      <w:r xmlns:w="http://schemas.openxmlformats.org/wordprocessingml/2006/main">
        <w:t xml:space="preserve">Salamo 119:26 Nitory ny lalako aho, dia nihaino ahy Hianao; Ampianaro ahy ny didinao.</w:t>
      </w:r>
    </w:p>
    <w:p/>
    <w:p>
      <w:r xmlns:w="http://schemas.openxmlformats.org/wordprocessingml/2006/main">
        <w:t xml:space="preserve">Manambara ny lalany amin’Andriamanitra ny mpanao salamo ary mangataka ny hampianarina ny lalàn’Andriamanitra.</w:t>
      </w:r>
    </w:p>
    <w:p/>
    <w:p>
      <w:r xmlns:w="http://schemas.openxmlformats.org/wordprocessingml/2006/main">
        <w:t xml:space="preserve">1. Matoky an'Andriamanitra amin'ny lalanao - ny fomba hitokisana an'Andriamanitra hitarika antsika amin'ny lalana marina</w:t>
      </w:r>
    </w:p>
    <w:p/>
    <w:p>
      <w:r xmlns:w="http://schemas.openxmlformats.org/wordprocessingml/2006/main">
        <w:t xml:space="preserve">2. Fampianarana ny lalàn'Andriamanitra - ny maha zava-dehibe ny fianarana sy ny fampiharana ny lalàn'Andriamanitra sy ny didiny.</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Deotoronomia 11:18-19 MG1865 - Ary alatsaho ao am-ponareo sy ao amin'ny fanahinareo izao teniko izao, ary fehezo ho famantarana eo amin'ny tananareo, mba ho fehy eo ambonin'ny handrinareo. Ary ampianaro izany ny zanakareo, ka resaho, na mipetraka ao an-tranonao ianao, na mandeha any an-dalana, na mandry, na mifoha.</w:t>
      </w:r>
    </w:p>
    <w:p/>
    <w:p>
      <w:r xmlns:w="http://schemas.openxmlformats.org/wordprocessingml/2006/main">
        <w:t xml:space="preserve">Salamo 119:27 Ampahalalao ahy ny lalan'ny didinao, Ka dia hiteny ny asanao mahagaga aho.</w:t>
      </w:r>
    </w:p>
    <w:p/>
    <w:p>
      <w:r xmlns:w="http://schemas.openxmlformats.org/wordprocessingml/2006/main">
        <w:t xml:space="preserve">Mangataka amin’Andriamanitra ny mpanao salamo mba hanampy azy hahatakatra ny didiny, mba hahafahany miresaka momba ny asa mahagaga ataon’Andriamanitra.</w:t>
      </w:r>
    </w:p>
    <w:p/>
    <w:p>
      <w:r xmlns:w="http://schemas.openxmlformats.org/wordprocessingml/2006/main">
        <w:t xml:space="preserve">1. Antso ho amin’ny fankatoavana amim-pahatokiana - Fanatonana bebe kokoa an’Andriamanitra amin’ny alalan’ny fahatakarana ny Teniny</w:t>
      </w:r>
    </w:p>
    <w:p/>
    <w:p>
      <w:r xmlns:w="http://schemas.openxmlformats.org/wordprocessingml/2006/main">
        <w:t xml:space="preserve">2. Traikefa Manova ny Fiainana - Miaina ny Hery Mahagagan'ny Tenin'Andriamanitra</w:t>
      </w:r>
    </w:p>
    <w:p/>
    <w:p>
      <w:r xmlns:w="http://schemas.openxmlformats.org/wordprocessingml/2006/main">
        <w:t xml:space="preserve">1. Jaona 14:15-17 - Nampanantena ny Fanahy Masina i Jesosy</w:t>
      </w:r>
    </w:p>
    <w:p/>
    <w:p>
      <w:r xmlns:w="http://schemas.openxmlformats.org/wordprocessingml/2006/main">
        <w:t xml:space="preserve">2. Romana 12:2 - Fanavaozana ny saina amin’ny alalan’ny Fiovana ao amin’i Kristy</w:t>
      </w:r>
    </w:p>
    <w:p/>
    <w:p>
      <w:r xmlns:w="http://schemas.openxmlformats.org/wordprocessingml/2006/main">
        <w:t xml:space="preserve">Salamo 119:28 Reraka ny fanahiko; Ampaherezo aho araka ny teninao.</w:t>
      </w:r>
    </w:p>
    <w:p/>
    <w:p>
      <w:r xmlns:w="http://schemas.openxmlformats.org/wordprocessingml/2006/main">
        <w:t xml:space="preserve">Ny mpanao salamo dia mangataka amin’Andriamanitra mba hampahery azy araka ny teniny.</w:t>
      </w:r>
    </w:p>
    <w:p/>
    <w:p>
      <w:r xmlns:w="http://schemas.openxmlformats.org/wordprocessingml/2006/main">
        <w:t xml:space="preserve">1. Ny herin’ny Tenin’Andriamanitra</w:t>
      </w:r>
    </w:p>
    <w:p/>
    <w:p>
      <w:r xmlns:w="http://schemas.openxmlformats.org/wordprocessingml/2006/main">
        <w:t xml:space="preserve">2. Rehefa Mavesatra ny Fanahinao: Ny herin’Andriamanitra</w:t>
      </w:r>
    </w:p>
    <w:p/>
    <w:p>
      <w:r xmlns:w="http://schemas.openxmlformats.org/wordprocessingml/2006/main">
        <w:t xml:space="preserve">1. Isaia 40:29-31 - Mampahatanjaka ny reraka Izy, ary izay kely hery dia be hery.</w:t>
      </w:r>
    </w:p>
    <w:p/>
    <w:p>
      <w:r xmlns:w="http://schemas.openxmlformats.org/wordprocessingml/2006/main">
        <w:t xml:space="preserve">2. 2 Korintiana 12:9-10 - Ampy ho anao ny fahasoavako, fa ny heriko dia tanterahina amin'ny fahalemena.</w:t>
      </w:r>
    </w:p>
    <w:p/>
    <w:p>
      <w:r xmlns:w="http://schemas.openxmlformats.org/wordprocessingml/2006/main">
        <w:t xml:space="preserve">Salamo 119:29 Esory amiko ny lalan'ny lainga; Ary omeo ahy ny lalànao.</w:t>
      </w:r>
    </w:p>
    <w:p/>
    <w:p>
      <w:r xmlns:w="http://schemas.openxmlformats.org/wordprocessingml/2006/main">
        <w:t xml:space="preserve">Esory ny lainga amin’ny fiainantsika ary mitady ny lalàn’Andriamanitra.</w:t>
      </w:r>
    </w:p>
    <w:p/>
    <w:p>
      <w:r xmlns:w="http://schemas.openxmlformats.org/wordprocessingml/2006/main">
        <w:t xml:space="preserve">1: Ny fialana amin’ny lainga sy ny fiverenana amin’ny fahamarinan’Andriamanitra.</w:t>
      </w:r>
    </w:p>
    <w:p/>
    <w:p>
      <w:r xmlns:w="http://schemas.openxmlformats.org/wordprocessingml/2006/main">
        <w:t xml:space="preserve">2: Mandeha amin’ny fahamarinan’ny lalàn’Andriamanitra.</w:t>
      </w:r>
    </w:p>
    <w:p/>
    <w:p>
      <w:r xmlns:w="http://schemas.openxmlformats.org/wordprocessingml/2006/main">
        <w:t xml:space="preserve">Ohabolana 10:9 MG1865 - Izay mandeha amin'ny fahitsiana no mandeha matoky; Fa izay mamadika ny lalany no ho fantatra.</w:t>
      </w:r>
    </w:p>
    <w:p/>
    <w:p>
      <w:r xmlns:w="http://schemas.openxmlformats.org/wordprocessingml/2006/main">
        <w:t xml:space="preserve">Jaona 8:31-32 MG1865 - Ary hoy Jesosy tamin'ny Jiosy izay nino Azy: Raha maharitra amin'ny teniko ianareo, dia ho mpianatro tokoa. Ary ho fantatrareo ny marina, ary ny marina hahafaka anareo tsy ho andevo.</w:t>
      </w:r>
    </w:p>
    <w:p/>
    <w:p>
      <w:r xmlns:w="http://schemas.openxmlformats.org/wordprocessingml/2006/main">
        <w:t xml:space="preserve">Salamo 119:30 Ny lalan'ny fahamarinana no nofidiko; Apetrako eo anatrehako ny fitsipikao.</w:t>
      </w:r>
    </w:p>
    <w:p/>
    <w:p>
      <w:r xmlns:w="http://schemas.openxmlformats.org/wordprocessingml/2006/main">
        <w:t xml:space="preserve">Nanao safidy tsara ny mpanao salamo mba hiaina ny fahamarinan’ny fitsaran’Andriamanitra.</w:t>
      </w:r>
    </w:p>
    <w:p/>
    <w:p>
      <w:r xmlns:w="http://schemas.openxmlformats.org/wordprocessingml/2006/main">
        <w:t xml:space="preserve">1. Manao Safidy Hendry: Ny Ohatry ny Salamo 119:30</w:t>
      </w:r>
    </w:p>
    <w:p/>
    <w:p>
      <w:r xmlns:w="http://schemas.openxmlformats.org/wordprocessingml/2006/main">
        <w:t xml:space="preserve">2. Mandeha amin’ny fahamarinana: Manaraka ny Fitsaran’Andriamanitra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Jakoba 1:5 - Raha misy aminareo tsy manam-pahendrena, dia aoka izy hangataka amin'Andriamanitra, Izay manome malalaka ho an'ny olona rehetra sady tsy manan-tsiny, ary dia homena azy izany.</w:t>
      </w:r>
    </w:p>
    <w:p/>
    <w:p>
      <w:r xmlns:w="http://schemas.openxmlformats.org/wordprocessingml/2006/main">
        <w:t xml:space="preserve">Salamo 119:31 Nifikitra tamin'ny teni-vavolombelonao aho; Jehovah ô, aza mampahamenatra ahy.</w:t>
      </w:r>
    </w:p>
    <w:p/>
    <w:p>
      <w:r xmlns:w="http://schemas.openxmlformats.org/wordprocessingml/2006/main">
        <w:t xml:space="preserve">Ity salamo ity dia mamporisika antsika hitoetra ho mahatoky amin’ny Tompo sy hiankina Aminy amin’ny maha-izy antsika sy ny maha-sarobidy antsika.</w:t>
      </w:r>
    </w:p>
    <w:p/>
    <w:p>
      <w:r xmlns:w="http://schemas.openxmlformats.org/wordprocessingml/2006/main">
        <w:t xml:space="preserve">1. “Ny Herin’ny Fahatokiana: Miaro antsika Amin’ny Menatra ny Fitoetra ho Marina amin’ny Tenin’Andriamanitra”</w:t>
      </w:r>
    </w:p>
    <w:p/>
    <w:p>
      <w:r xmlns:w="http://schemas.openxmlformats.org/wordprocessingml/2006/main">
        <w:t xml:space="preserve">2. “Ny Tenivavolombelon’Andriamanitra: Ny maha-zava-dehibe ny fanarahana ny Tenin’Andriamanitra eo amin’ny fiainantsika”</w:t>
      </w:r>
    </w:p>
    <w:p/>
    <w:p>
      <w:r xmlns:w="http://schemas.openxmlformats.org/wordprocessingml/2006/main">
        <w:t xml:space="preserve">1. 1 Jaona 5:3 - "Fa izao no fitiavana an'Andriamanitra, dia ny hitandremantsika ny didiny, ary tsy mavesatra ny didiny."</w:t>
      </w:r>
    </w:p>
    <w:p/>
    <w:p>
      <w:r xmlns:w="http://schemas.openxmlformats.org/wordprocessingml/2006/main">
        <w:t xml:space="preserve">2. Jakoba 1:22 - “Fa aoka ho mpankatò ny teny hianareo, fa aza mpihaino fotsiny ihany ka mamitaka ny tenanareo”.</w:t>
      </w:r>
    </w:p>
    <w:p/>
    <w:p>
      <w:r xmlns:w="http://schemas.openxmlformats.org/wordprocessingml/2006/main">
        <w:t xml:space="preserve">Salamo 119:32 Ny lalan'ny didinao no ihazakazahako, Raha ampitomboinao ny foko.</w:t>
      </w:r>
    </w:p>
    <w:p/>
    <w:p>
      <w:r xmlns:w="http://schemas.openxmlformats.org/wordprocessingml/2006/main">
        <w:t xml:space="preserve">Mampanantena ny mpanao salamo fa hanaraka ny didin’Andriamanitra rehefa lehibe ny fony.</w:t>
      </w:r>
    </w:p>
    <w:p/>
    <w:p>
      <w:r xmlns:w="http://schemas.openxmlformats.org/wordprocessingml/2006/main">
        <w:t xml:space="preserve">1. Mandeha amin’ny lalan’ny didin’Andriamanitra: Manitatra ny fontsika</w:t>
      </w:r>
    </w:p>
    <w:p/>
    <w:p>
      <w:r xmlns:w="http://schemas.openxmlformats.org/wordprocessingml/2006/main">
        <w:t xml:space="preserve">2. Ny herin’ny fankatoavana: manitatra ny fontsika</w:t>
      </w:r>
    </w:p>
    <w:p/>
    <w:p>
      <w:r xmlns:w="http://schemas.openxmlformats.org/wordprocessingml/2006/main">
        <w:t xml:space="preserve">1. Jeremia 31:33-34 MG1865 - Fa izao no fanekena hataoko amin'ny taranak'Isiraely, rehefa afaka izany andro izany, hoy Jehovah: Hataoko ao anatiny ny lalàko, ary hosoratako ao am-pony izany. Ary Izaho ho Andriamaniny, ary izy ho oloko.</w:t>
      </w:r>
    </w:p>
    <w:p/>
    <w:p>
      <w:r xmlns:w="http://schemas.openxmlformats.org/wordprocessingml/2006/main">
        <w:t xml:space="preserve">2. Ezekiela 36:26-27 - Ary homeko fo vaovao ianareo, ary fanahy vaovao no hataoko ao anatinareo. Ary hesoriko amin'ny nofonareo ny fo vato, ka homeko fo nofo ianareo. Ary ny Fanahiko no hataoko ao anatinareo, ka hahatonga anareo handeha araka ny lalàko sy hitandrina ny fitsipiko.</w:t>
      </w:r>
    </w:p>
    <w:p/>
    <w:p>
      <w:r xmlns:w="http://schemas.openxmlformats.org/wordprocessingml/2006/main">
        <w:t xml:space="preserve">Salamo 119:33 Jehovah ô, ampianaro ny lalan'ny didinao aho; ary hotandremako hatramin'ny farany izany.</w:t>
      </w:r>
    </w:p>
    <w:p/>
    <w:p>
      <w:r xmlns:w="http://schemas.openxmlformats.org/wordprocessingml/2006/main">
        <w:t xml:space="preserve">Mivavaka amin’Andriamanitra ny mpanao Salamo mba hahazo fitarihana hahatakarana sy hanarahana ny didiny.</w:t>
      </w:r>
    </w:p>
    <w:p/>
    <w:p>
      <w:r xmlns:w="http://schemas.openxmlformats.org/wordprocessingml/2006/main">
        <w:t xml:space="preserve">1. "Ny lalan'ny fankatoavana"</w:t>
      </w:r>
    </w:p>
    <w:p/>
    <w:p>
      <w:r xmlns:w="http://schemas.openxmlformats.org/wordprocessingml/2006/main">
        <w:t xml:space="preserve">2. “Ny Antso hanaraka ny lalan’Andriamanitra”</w:t>
      </w:r>
    </w:p>
    <w:p/>
    <w:p>
      <w:r xmlns:w="http://schemas.openxmlformats.org/wordprocessingml/2006/main">
        <w:t xml:space="preserve">1. Jeremia 6:16 - “Izao no lazain’i Jehovah: Mitoera eny an-dalana, ka izahao, ary anontanio ny lalana fahagola, izay itoeran’ny lalana tsara, ary iny no izory, dia hahita fitsaharana ho an’ny fanahinareo ianareo.</w:t>
      </w:r>
    </w:p>
    <w:p/>
    <w:p>
      <w:r xmlns:w="http://schemas.openxmlformats.org/wordprocessingml/2006/main">
        <w:t xml:space="preserve">2.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Salamo 119:34 Omeo fahalalana aho, dia hitandrina ny lalànao; eny, hitandrina izany amin’ ny foko rehetra aho.</w:t>
      </w:r>
    </w:p>
    <w:p/>
    <w:p>
      <w:r xmlns:w="http://schemas.openxmlformats.org/wordprocessingml/2006/main">
        <w:t xml:space="preserve">Omeo fahalalana ny lalàn’Andriamanitra aho dia hanolo-tena hanaraka izany.</w:t>
      </w:r>
    </w:p>
    <w:p/>
    <w:p>
      <w:r xmlns:w="http://schemas.openxmlformats.org/wordprocessingml/2006/main">
        <w:t xml:space="preserve">1. Ny herin’ny fanoloran-tena: ny fitandremana ny lalàn’Andriamanitra amin’ny fo manontolo</w:t>
      </w:r>
    </w:p>
    <w:p/>
    <w:p>
      <w:r xmlns:w="http://schemas.openxmlformats.org/wordprocessingml/2006/main">
        <w:t xml:space="preserve">2. Mankatò ny Tenin’Andriamanitra: Fahatakarana sy fanarahana ny didiny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Matio 22:37-40 - Jesosy namaly hoe: Tiava an’i Jehovah Andriamanitrao amin’ny fonao rehetra sy ny fanahinao rehetra ary ny sainao rehetra. Izany no didy voalohany sady lehibe indrindra. Ary ny faharoa, izay tahaka azy ihany, dia izao: Tiava ny namanao tahaka ny tenanao. Miankina amin’ireo didy roa ireo ny Lalàna rehetra sy ny Mpaminany.</w:t>
      </w:r>
    </w:p>
    <w:p/>
    <w:p>
      <w:r xmlns:w="http://schemas.openxmlformats.org/wordprocessingml/2006/main">
        <w:t xml:space="preserve">Salamo 119:35 Ampandehano amin'ny lalan'ny didinao aho; fa izany no sitrako.</w:t>
      </w:r>
    </w:p>
    <w:p/>
    <w:p>
      <w:r xmlns:w="http://schemas.openxmlformats.org/wordprocessingml/2006/main">
        <w:t xml:space="preserve">Miresaka momba ny fifaliana azo avy amin’ny fanarahana ny didin’Andriamanitra io andalan-teny io.</w:t>
      </w:r>
    </w:p>
    <w:p/>
    <w:p>
      <w:r xmlns:w="http://schemas.openxmlformats.org/wordprocessingml/2006/main">
        <w:t xml:space="preserve">1. Fifaliana amin’ny fankatoavana ny Tenin’Andriamanitra</w:t>
      </w:r>
    </w:p>
    <w:p/>
    <w:p>
      <w:r xmlns:w="http://schemas.openxmlformats.org/wordprocessingml/2006/main">
        <w:t xml:space="preserve">2. Ny valisoa avy amin’ny fanarahana ny didin’Andriamanitra</w:t>
      </w:r>
    </w:p>
    <w:p/>
    <w:p>
      <w:r xmlns:w="http://schemas.openxmlformats.org/wordprocessingml/2006/main">
        <w:t xml:space="preserve">1. Deotoronomia 11:26-28 MG1865 - Indro, ataoko eo anoloanareo anio ny fitahiana sy ny fanozonana, dia ny fitahiana, raha hohenoinareo ny didin'i Jehovah Andriamanitrareo, izay andidiako anareo anio, ary ny ozona, raha mitandrina ianareo. aza mihaino ny didin'ny Tompo Andriamanitrareo, fa mialà amin'ny lalana andidiako anareo anio, hanaraka andriamani-kafa izay tsy fantatrareo.</w:t>
      </w:r>
    </w:p>
    <w:p/>
    <w:p>
      <w:r xmlns:w="http://schemas.openxmlformats.org/wordprocessingml/2006/main">
        <w:t xml:space="preserve">2. Jakoba 1:22-25 - Fa aoka ho mpankatò ny teny ianareo, fa aza mpihaino fotsiny ihany ka mamitaka ny tenanareo. Fa raha misy mpihaino ny teny fa tsy mpankatò, dia tahaka ny olona mijery ny tarehiny eo amin’ny fitaratra izy. Fa mijery ny tenany izy, dia lasa, ary miaraka amin'izay dia hadinony izay toetrany. Fa izay mandinika ny lalàna tonga lafatra, dia ny lalàn'ny fahafahana, ka maharitra, ka tsy mpihaino manadino, fa mpankatò izay manao, dia ho sambatra amin'ny asany izy.</w:t>
      </w:r>
    </w:p>
    <w:p/>
    <w:p>
      <w:r xmlns:w="http://schemas.openxmlformats.org/wordprocessingml/2006/main">
        <w:t xml:space="preserve">Salamo 119:36 Amporisiho ny foko ho amin'ny teni-vavolombelonao, Fa tsy ho amin'ny fieremana.</w:t>
      </w:r>
    </w:p>
    <w:p/>
    <w:p>
      <w:r xmlns:w="http://schemas.openxmlformats.org/wordprocessingml/2006/main">
        <w:t xml:space="preserve">Miangavy an’Andriamanitra ny mpanao salamo mba hampitodika ny fony amin’ny tenivavolombelon’Andriamanitra sy hiala amin’ny fitsiriritana.</w:t>
      </w:r>
    </w:p>
    <w:p/>
    <w:p>
      <w:r xmlns:w="http://schemas.openxmlformats.org/wordprocessingml/2006/main">
        <w:t xml:space="preserve">1. Mitazona ny fontsika ho marina: manalavitra ny fitsiriritana</w:t>
      </w:r>
    </w:p>
    <w:p/>
    <w:p>
      <w:r xmlns:w="http://schemas.openxmlformats.org/wordprocessingml/2006/main">
        <w:t xml:space="preserve">2. Ny fomba hitazomana ny fontsika ho amin'ny tenivavolombelon'Andriamanitra</w:t>
      </w:r>
    </w:p>
    <w:p/>
    <w:p>
      <w:r xmlns:w="http://schemas.openxmlformats.org/wordprocessingml/2006/main">
        <w:t xml:space="preserve">1. Romana 7:7-8 "Inona ary no holazaintsika? Fa ota ny lalàna? Tsia! Fa raha tsy ny lalàna, dia tsy ho nahalala ny ota aho, fa tsy ho nahalala izany aho. dia ny mitsiriritra raha tsy ny lalàna no nanao hoe: Aza mitsiriritra.</w:t>
      </w:r>
    </w:p>
    <w:p/>
    <w:p>
      <w:r xmlns:w="http://schemas.openxmlformats.org/wordprocessingml/2006/main">
        <w:t xml:space="preserve">2. Ohabolana 4:23 “Tandremo ny fonao mihoatra noho ny zavatra rehetra;</w:t>
      </w:r>
    </w:p>
    <w:p/>
    <w:p>
      <w:r xmlns:w="http://schemas.openxmlformats.org/wordprocessingml/2006/main">
        <w:t xml:space="preserve">Salamo 119:37 Avilio ny masoko tsy hijery zava-poana; ary velomy aho amin'ny lalanao.</w:t>
      </w:r>
    </w:p>
    <w:p/>
    <w:p>
      <w:r xmlns:w="http://schemas.openxmlformats.org/wordprocessingml/2006/main">
        <w:t xml:space="preserve">Mialà amin’ny fanelingelenana ary mifantoha amin’ny lalan’Andriamanitra ho amin’ny fiainana.</w:t>
      </w:r>
    </w:p>
    <w:p/>
    <w:p>
      <w:r xmlns:w="http://schemas.openxmlformats.org/wordprocessingml/2006/main">
        <w:t xml:space="preserve">1. "Atsaharo ny fifandraisana: mandà ny zava-poana mba hahazoana fiainana"</w:t>
      </w:r>
    </w:p>
    <w:p/>
    <w:p>
      <w:r xmlns:w="http://schemas.openxmlformats.org/wordprocessingml/2006/main">
        <w:t xml:space="preserve">2. "Redirection: Mialà amin'ny zava-poana mba hanaraka ny lalan'Andriamanitra"</w:t>
      </w:r>
    </w:p>
    <w:p/>
    <w:p>
      <w:r xmlns:w="http://schemas.openxmlformats.org/wordprocessingml/2006/main">
        <w:t xml:space="preserve">1. Matio 6:24 - "Tsy misy mahay manompo tompo roa; fa ny anankiray ho halany, ary ny anankiray ho tiany, na ny anankiray hombany, ary ny anankiray hohamavoiny. Tsy mahay manompo an'Andriamanitra sy ny vola ianareo."</w:t>
      </w:r>
    </w:p>
    <w:p/>
    <w:p>
      <w:r xmlns:w="http://schemas.openxmlformats.org/wordprocessingml/2006/main">
        <w:t xml:space="preserve">2. Efesiana 4:22 24 - “mba hialanareo ny toetrareo taloha, izay fanaonareo taloha, izay efa simba noho ny filan’ny fitaka, ary mba hohavaozina kosa ny fanahin’ny sainareo, ary mba hotafinareo ny toetra vaovao; nohariana araka ny endrik’Andriamanitra amin’ny fahitsiana sy ny fahamasinana marina”.</w:t>
      </w:r>
    </w:p>
    <w:p/>
    <w:p>
      <w:r xmlns:w="http://schemas.openxmlformats.org/wordprocessingml/2006/main">
        <w:t xml:space="preserve">Salamo 119:38 Torio ny teninao amin'ny mpanomponao, Izay mahafoy ny fahatahorana Anao.</w:t>
      </w:r>
    </w:p>
    <w:p/>
    <w:p>
      <w:r xmlns:w="http://schemas.openxmlformats.org/wordprocessingml/2006/main">
        <w:t xml:space="preserve">Nangataka ny hampiorenana ny tenin’Andriamanitra eo amin’ny fiainany ny mpanao salamo, satria natokana ho amin’ny fahatahorana an’Andriamanitra izy.</w:t>
      </w:r>
    </w:p>
    <w:p/>
    <w:p>
      <w:r xmlns:w="http://schemas.openxmlformats.org/wordprocessingml/2006/main">
        <w:t xml:space="preserve">1. Ny Herin’ny Fanompoam-pivavahana: Mianara Mifantoka Amin’ny Fahatahorana An’Andriamanitra</w:t>
      </w:r>
    </w:p>
    <w:p/>
    <w:p>
      <w:r xmlns:w="http://schemas.openxmlformats.org/wordprocessingml/2006/main">
        <w:t xml:space="preserve">2. Ny tanjaky ny fiorenana: Mametraka ny Tenin’Andriamanitra eo amin’ny fiainantsika</w:t>
      </w:r>
    </w:p>
    <w:p/>
    <w:p>
      <w:r xmlns:w="http://schemas.openxmlformats.org/wordprocessingml/2006/main">
        <w:t xml:space="preserve">1. 1 Jaona 2:3-5 - “Ary izao no ahafantarantsika fa mahalala Azy isika, dia ny mitandrina ny didiny. tsy ao aminy, fa izay mitandrina ny teniny, dia tanteraka ao aminy marina tokoa ny fitiavana an'Andriamanitra. Izany no ahafantarantsika fa ao aminy isika"</w:t>
      </w:r>
    </w:p>
    <w:p/>
    <w:p>
      <w:r xmlns:w="http://schemas.openxmlformats.org/wordprocessingml/2006/main">
        <w:t xml:space="preserve">2. Jeremia 29:11-13 MG1865 - Fa Izaho mahalala ny hevitra iheverako anareo, hoy Jehovah, dia fikasana hahita soa, fa tsy loza, mba hanome anareo fanantenana ny amin'ny ho avy sy ny fanantenana, dia hiantso Ahy ianareo ka ho avy. mivavaha amiko, dia hihaino anareo Aho; hitady Ahy ianareo, dia ho hitanareo Aho, raha katsahinareo amin’ny fonareo rehetra.</w:t>
      </w:r>
    </w:p>
    <w:p/>
    <w:p>
      <w:r xmlns:w="http://schemas.openxmlformats.org/wordprocessingml/2006/main">
        <w:t xml:space="preserve">Salamo 119:39 Esory ny latsa izay atahorako; Fa tsara ny fitsipikao.</w:t>
      </w:r>
    </w:p>
    <w:p/>
    <w:p>
      <w:r xmlns:w="http://schemas.openxmlformats.org/wordprocessingml/2006/main">
        <w:t xml:space="preserve">Mitalaho amin’Andriamanitra ny mpanao salamo mba hampiala ny latsa atahorany, satria tsara ny fitsaran’Andriamanitra.</w:t>
      </w:r>
    </w:p>
    <w:p/>
    <w:p>
      <w:r xmlns:w="http://schemas.openxmlformats.org/wordprocessingml/2006/main">
        <w:t xml:space="preserve">1. Tsara Andriamanitra: Ahoana no Hatoky Azy na dia ao anatin’ny fotoan-tsarotra aza</w:t>
      </w:r>
    </w:p>
    <w:p/>
    <w:p>
      <w:r xmlns:w="http://schemas.openxmlformats.org/wordprocessingml/2006/main">
        <w:t xml:space="preserve">2. Mandresy ny tahotra amin’ny fianteherana amin’ny fahatsaran’Andriamanitra</w:t>
      </w:r>
    </w:p>
    <w:p/>
    <w:p>
      <w:r xmlns:w="http://schemas.openxmlformats.org/wordprocessingml/2006/main">
        <w:t xml:space="preserve">1. Salamo 33:4-5: Fa mahitsy sy marina ny tenin’i Jehovah; mahatoky amin'izay rehetra ataony izy. Fahitsiana sy rariny no tian'i Jehovah; henika ny famindram-pony ny tany.</w:t>
      </w:r>
    </w:p>
    <w:p/>
    <w:p>
      <w:r xmlns:w="http://schemas.openxmlformats.org/wordprocessingml/2006/main">
        <w:t xml:space="preserve">2. Deoteronomia 32:4: Izy no Vatolampy, tanteraka ny asany, ary mahitsy ny lalany rehetra. Andriamanitra mahatoky tsy manao ratsy, mahitsy sy marina Izy.</w:t>
      </w:r>
    </w:p>
    <w:p/>
    <w:p>
      <w:r xmlns:w="http://schemas.openxmlformats.org/wordprocessingml/2006/main">
        <w:t xml:space="preserve">Salamo 119:40 Indro, manina ny didinao aho; Velomy amin'ny fahamarinanao aho.</w:t>
      </w:r>
    </w:p>
    <w:p/>
    <w:p>
      <w:r xmlns:w="http://schemas.openxmlformats.org/wordprocessingml/2006/main">
        <w:t xml:space="preserve">Ny mpanao salamo dia naneho ny fanirian’ny didin’Andriamanitra sy ny faniriana ho velona amin’ny fahamarinana.</w:t>
      </w:r>
    </w:p>
    <w:p/>
    <w:p>
      <w:r xmlns:w="http://schemas.openxmlformats.org/wordprocessingml/2006/main">
        <w:t xml:space="preserve">1. Ny herin’ny didin’Andriamanitra</w:t>
      </w:r>
    </w:p>
    <w:p/>
    <w:p>
      <w:r xmlns:w="http://schemas.openxmlformats.org/wordprocessingml/2006/main">
        <w:t xml:space="preserve">2. Fikarohana ny fahamarinana amin'ny alalan'ny fankatoavana</w:t>
      </w:r>
    </w:p>
    <w:p/>
    <w:p>
      <w:r xmlns:w="http://schemas.openxmlformats.org/wordprocessingml/2006/main">
        <w:t xml:space="preserve">1. Jakoba 1:22-25 - “Fa aoka ho mpankatò ny teny ianareo, fa aza mpihaino fotsiny ka mamitaka ny tenanareo. fitaratra, fa mijery ny tenany izy, dia lasa, ary miaraka amin'izay dia hadinony izay toetrany. hotahina amin’izay ataony.</w:t>
      </w:r>
    </w:p>
    <w:p/>
    <w:p>
      <w:r xmlns:w="http://schemas.openxmlformats.org/wordprocessingml/2006/main">
        <w:t xml:space="preserve">2. 1 Jaona 2:3-6 - “Ary izao no ahafantarantsika fa mahalala Azy isika, dia ny mitandrina ny didiny: Izay manao hoe: Fantatro Izy, nefa tsy mitandrina ny didiny, dia mpandainga, ary ny marina dia marina. fa na iza na iza mitandrina ny teniny, dia tanteraka ao aminy marina tokoa ny fitiavana an'Andriamanitra. Izao no ahafantarantsika fa ao aminy isika. Izay milaza fa mitoetra ao aminy izy, dia tsy maintsy mandeha tahaka ny nandehanany koa."</w:t>
      </w:r>
    </w:p>
    <w:p/>
    <w:p>
      <w:r xmlns:w="http://schemas.openxmlformats.org/wordprocessingml/2006/main">
        <w:t xml:space="preserve">Salamo 119:41 Aoka ho tonga amiko koa ny famindram-ponao, Jehovah ô, dia ny famonjenao araka ny teninao.</w:t>
      </w:r>
    </w:p>
    <w:p/>
    <w:p>
      <w:r xmlns:w="http://schemas.openxmlformats.org/wordprocessingml/2006/main">
        <w:t xml:space="preserve">Mitalaho ny famindram-pon’Andriamanitra sy ny famonjen’Andriamanitra ny mpanao salamo, araka ny Teniny.</w:t>
      </w:r>
    </w:p>
    <w:p/>
    <w:p>
      <w:r xmlns:w="http://schemas.openxmlformats.org/wordprocessingml/2006/main">
        <w:t xml:space="preserve">1. Ny famindram-pon’Andriamanitra sy ny famonjen’Andriamanitra: ny fomba fandraisantsika izany</w:t>
      </w:r>
    </w:p>
    <w:p/>
    <w:p>
      <w:r xmlns:w="http://schemas.openxmlformats.org/wordprocessingml/2006/main">
        <w:t xml:space="preserve">2. Matoky ny Tenin’Andriamanitra: Fanalahidin’ny Famonjena</w:t>
      </w:r>
    </w:p>
    <w:p/>
    <w:p>
      <w:r xmlns:w="http://schemas.openxmlformats.org/wordprocessingml/2006/main">
        <w:t xml:space="preserve">1. Romana 10:17 - Koa ny finoana dia avy amin’ny tori-teny, ary ny tori-teny kosa avy amin’ny tenin’i Kristy.</w:t>
      </w:r>
    </w:p>
    <w:p/>
    <w:p>
      <w:r xmlns:w="http://schemas.openxmlformats.org/wordprocessingml/2006/main">
        <w:t xml:space="preserve">2. Efesiana 2:8-9 - Fa fahasoavana no namonjena anareo amin’ny finoana. Ary tsy anao izany; fanomezan'Andriamanitra izany, fa tsy vokatry ny asa, mba tsy hisy hirehareha.</w:t>
      </w:r>
    </w:p>
    <w:p/>
    <w:p>
      <w:r xmlns:w="http://schemas.openxmlformats.org/wordprocessingml/2006/main">
        <w:t xml:space="preserve">Salamo 119:42 Dia hananako izay hamaliako izay miteny ratsy ahy; Fa matoky ny teninao aho.</w:t>
      </w:r>
    </w:p>
    <w:p/>
    <w:p>
      <w:r xmlns:w="http://schemas.openxmlformats.org/wordprocessingml/2006/main">
        <w:t xml:space="preserve">Mahita hery sy toky ao amin’ny tenin’Andriamanitra ny mpanao salamo mba hiadiana amin’ny fanakianana sy ny fanalam-baraka ataon’ny hafa.</w:t>
      </w:r>
    </w:p>
    <w:p/>
    <w:p>
      <w:r xmlns:w="http://schemas.openxmlformats.org/wordprocessingml/2006/main">
        <w:t xml:space="preserve">1: Afaka mahazo hery avy amin’ny tenin’Andriamanitra isika mba hanampiana antsika hiatrika ireo zava-tsarotra eo amin’ny fiainana.</w:t>
      </w:r>
    </w:p>
    <w:p/>
    <w:p>
      <w:r xmlns:w="http://schemas.openxmlformats.org/wordprocessingml/2006/main">
        <w:t xml:space="preserve">2: Na dia manakiana antsika aza ny tenin’Andriamanitra, dia afaka mitondra fampiononana sy fanomezan-toky ho antsika.</w:t>
      </w:r>
    </w:p>
    <w:p/>
    <w:p>
      <w:r xmlns:w="http://schemas.openxmlformats.org/wordprocessingml/2006/main">
        <w:t xml:space="preserve">1: Filipiana 4:13 - Mahay ny zavatra rehetra aho ao amin'ilay mampahery ahy.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Salamo 119:43 Ary aza esorina amin'ny vavako ny teny fahamarinana; fa ny fitsaranao no andrasako.</w:t>
      </w:r>
    </w:p>
    <w:p/>
    <w:p>
      <w:r xmlns:w="http://schemas.openxmlformats.org/wordprocessingml/2006/main">
        <w:t xml:space="preserve">Nasehon’ny mpanao salamo ny finoany ny fitsaran’Andriamanitra sy ny fanantenany fa tsy hanaisotra ny fahamarinana amin’ny vavany Andriamanitra.</w:t>
      </w:r>
    </w:p>
    <w:p/>
    <w:p>
      <w:r xmlns:w="http://schemas.openxmlformats.org/wordprocessingml/2006/main">
        <w:t xml:space="preserve">1. Manantena ny Fitsaran’Andriamanitra: Matoky ny lalan’Andriamanitra</w:t>
      </w:r>
    </w:p>
    <w:p/>
    <w:p>
      <w:r xmlns:w="http://schemas.openxmlformats.org/wordprocessingml/2006/main">
        <w:t xml:space="preserve">2. Ny Herin’ny Fahamarinana: Mijoro mafy ao amin’ny Tenin’Andriamanitra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Isaia 40:31 - Fa izay manantena an'i Jehovah dia mandroso hery kosa. Elatra no hanidinany tahaka ny voromahery; hihazakazaka izy nefa tsy ho sasatra, handeha izy nefa tsy ho reraka.</w:t>
      </w:r>
    </w:p>
    <w:p/>
    <w:p>
      <w:r xmlns:w="http://schemas.openxmlformats.org/wordprocessingml/2006/main">
        <w:t xml:space="preserve">Salamo 119:44 Dia hitandrina ny lalànao mandrakariva aho mandrakizay doria.</w:t>
      </w:r>
    </w:p>
    <w:p/>
    <w:p>
      <w:r xmlns:w="http://schemas.openxmlformats.org/wordprocessingml/2006/main">
        <w:t xml:space="preserve">Ny mpanao salamo dia naneho fanoloran-tena hankatò ny lalàn’Andriamanitra mandrakizay.</w:t>
      </w:r>
    </w:p>
    <w:p/>
    <w:p>
      <w:r xmlns:w="http://schemas.openxmlformats.org/wordprocessingml/2006/main">
        <w:t xml:space="preserve">1. Ny fanoloran-tena hankatò ny Lalàn’Andriamanitra</w:t>
      </w:r>
    </w:p>
    <w:p/>
    <w:p>
      <w:r xmlns:w="http://schemas.openxmlformats.org/wordprocessingml/2006/main">
        <w:t xml:space="preserve">2. Fahatakarana ny toetra mandrakizain'ny fankatoavana</w:t>
      </w:r>
    </w:p>
    <w:p/>
    <w:p>
      <w:r xmlns:w="http://schemas.openxmlformats.org/wordprocessingml/2006/main">
        <w:t xml:space="preserve">1. Matio 22:37-40 "Tiava an'i Jehovah Andriamanitrao amin'ny fonao rehetra sy ny fanahinao rehetra ary ny sainao rehetra. Ity no didy lehibe sady voalohany. Ary ny faharoa izay tahaka azy ihany: Tiava ny tenanao. ny namanao tahaka ny tenanao, ireo didy roa ireo no iankinan’ny Lalàna rehetra sy ny Mpaminany.</w:t>
      </w:r>
    </w:p>
    <w:p/>
    <w:p>
      <w:r xmlns:w="http://schemas.openxmlformats.org/wordprocessingml/2006/main">
        <w:t xml:space="preserve">2. Jakoba 1:22-25 “Fa aoka ho mpankatò ny teny ianareo, fa aza mpihaino fotsiny ka mamitaka ny tenanareo. eo amin'ny fitaratra, fa mijery ny tenany izy, dia lasa, ary miaraka amin'izay dia manadino izay tarehiny. hotahina izy amin’ny ataony”.</w:t>
      </w:r>
    </w:p>
    <w:p/>
    <w:p>
      <w:r xmlns:w="http://schemas.openxmlformats.org/wordprocessingml/2006/main">
        <w:t xml:space="preserve">Salamo 119:45 Ary handeha amin'ny fahafahana aho; Fa ny didinao no tadiaviko.</w:t>
      </w:r>
    </w:p>
    <w:p/>
    <w:p>
      <w:r xmlns:w="http://schemas.openxmlformats.org/wordprocessingml/2006/main">
        <w:t xml:space="preserve">Mitady ny didin’ny Tompo ny mpanao salamo ary mampanantena fa handeha amin’ny fahafahana.</w:t>
      </w:r>
    </w:p>
    <w:p/>
    <w:p>
      <w:r xmlns:w="http://schemas.openxmlformats.org/wordprocessingml/2006/main">
        <w:t xml:space="preserve">1. "Miaina amin'ny fahafahana: mitady ny didin'ny Tompo"</w:t>
      </w:r>
    </w:p>
    <w:p/>
    <w:p>
      <w:r xmlns:w="http://schemas.openxmlformats.org/wordprocessingml/2006/main">
        <w:t xml:space="preserve">2. "Mahita fahafahana amin'ny fitadiavana ny Tompo"</w:t>
      </w:r>
    </w:p>
    <w:p/>
    <w:p>
      <w:r xmlns:w="http://schemas.openxmlformats.org/wordprocessingml/2006/main">
        <w:t xml:space="preserve">1. Jaona 8:36 - Koa raha ny Zanaka no hahafaka anareo, dia ho afaka tokoa ianareo.</w:t>
      </w:r>
    </w:p>
    <w:p/>
    <w:p>
      <w:r xmlns:w="http://schemas.openxmlformats.org/wordprocessingml/2006/main">
        <w:t xml:space="preserve">2. Romana 8:2 - Fa ao amin'i Kristy Jesosy ny lalàn'ny Fanahin'aina no nahafaka anareo tamin'ny lalàn'ny ota sy ny fahafatesana.</w:t>
      </w:r>
    </w:p>
    <w:p/>
    <w:p>
      <w:r xmlns:w="http://schemas.openxmlformats.org/wordprocessingml/2006/main">
        <w:t xml:space="preserve">Salamo 119:46 Hilaza ny teni-vavolombelonao eo anatrehan'ny mpanjaka aho ka tsy ho menatra.</w:t>
      </w:r>
    </w:p>
    <w:p/>
    <w:p>
      <w:r xmlns:w="http://schemas.openxmlformats.org/wordprocessingml/2006/main">
        <w:t xml:space="preserve">Ny mpanao Salamo dia manambara ny fanoloran-tenany hiteny ny tenivavolombelon’Andriamanitra eo anatrehan’ny mpanjaka ary tsy ho menatra.</w:t>
      </w:r>
    </w:p>
    <w:p/>
    <w:p>
      <w:r xmlns:w="http://schemas.openxmlformats.org/wordprocessingml/2006/main">
        <w:t xml:space="preserve">1. Ny Herin’ny fahatokiana an’Andriamanitra: Fahasahiana eo anatrehan’izao tontolo izao</w:t>
      </w:r>
    </w:p>
    <w:p/>
    <w:p>
      <w:r xmlns:w="http://schemas.openxmlformats.org/wordprocessingml/2006/main">
        <w:t xml:space="preserve">2. Manao safidy araka an’Andriamanitra: Mifidy ny hiresaka momba ny tenivavolombelon’Andriamanitra na dia eo aza ny vidiny</w:t>
      </w:r>
    </w:p>
    <w:p/>
    <w:p>
      <w:r xmlns:w="http://schemas.openxmlformats.org/wordprocessingml/2006/main">
        <w:t xml:space="preserve">1. 2 Timoty 1:7 Fa tsy nomen’Andriamanitra fanahy osa isika, fa fanahy mahery sy fitiavana ary fahononan-tena.</w:t>
      </w:r>
    </w:p>
    <w:p/>
    <w:p>
      <w:r xmlns:w="http://schemas.openxmlformats.org/wordprocessingml/2006/main">
        <w:t xml:space="preserve">2. Asan'ny Apostoly 4:13 Ary nony nahita ny fahasahisahian'i Petera sy Jaona izy, ka nahalala fa olom-boafidy tsy mba nahita fianarana izy roa lahy, dia talanjona izy. Ary fantany fa efa niaraka tamin'i Jesosy izy.</w:t>
      </w:r>
    </w:p>
    <w:p/>
    <w:p>
      <w:r xmlns:w="http://schemas.openxmlformats.org/wordprocessingml/2006/main">
        <w:t xml:space="preserve">Salamo 119:47 Ary hiravoravo amin'ny didinao aho, izay tiako.</w:t>
      </w:r>
    </w:p>
    <w:p/>
    <w:p>
      <w:r xmlns:w="http://schemas.openxmlformats.org/wordprocessingml/2006/main">
        <w:t xml:space="preserve">Faly ny mpanao salamo amin’ny fitandremana ny didin’Andriamanitra izay tiany.</w:t>
      </w:r>
    </w:p>
    <w:p/>
    <w:p>
      <w:r xmlns:w="http://schemas.openxmlformats.org/wordprocessingml/2006/main">
        <w:t xml:space="preserve">1. “Ny Fifalian’ny Fankatoavana: Fahitana Fahasambarana ao Amin’ny Didin’Andriamanitra”</w:t>
      </w:r>
    </w:p>
    <w:p/>
    <w:p>
      <w:r xmlns:w="http://schemas.openxmlformats.org/wordprocessingml/2006/main">
        <w:t xml:space="preserve">2. “Ny Herin’ny Fitiavana ny Tenin’Andriamanitra: Fahitana Fifaliana amin’ny Didiny”</w:t>
      </w:r>
    </w:p>
    <w:p/>
    <w:p>
      <w:r xmlns:w="http://schemas.openxmlformats.org/wordprocessingml/2006/main">
        <w:t xml:space="preserve">1. Matio 22:37-40 - “Ary hoy Izy taminy: Tiava an’i Jehovah Andriamanitrao amin’ny fonao rehetra sy ny fanahinao rehetra ary ny sainao rehetra. Izany no didy lehibe sady voalohany. tahaka izao: Tiava ny namanao tahaka ny tenanao. Izany didy roa izany no iankinan’ny Lalàna sy ny Mpaminany rehetra.</w:t>
      </w:r>
    </w:p>
    <w:p/>
    <w:p>
      <w:r xmlns:w="http://schemas.openxmlformats.org/wordprocessingml/2006/main">
        <w:t xml:space="preserve">2. Deoteronomia 6:5 - “Tiava an’i Jehovah Andriamanitrao amin’ny fonao rehetra sy ny fanahinao rehetra ary ny herinao rehetra”.</w:t>
      </w:r>
    </w:p>
    <w:p/>
    <w:p>
      <w:r xmlns:w="http://schemas.openxmlformats.org/wordprocessingml/2006/main">
        <w:t xml:space="preserve">Salamo 119:48 Ny tanako koa dia hasandratra amin'ny didinao, izay tiako; ary ny didinao no hosaintsainiko.</w:t>
      </w:r>
    </w:p>
    <w:p/>
    <w:p>
      <w:r xmlns:w="http://schemas.openxmlformats.org/wordprocessingml/2006/main">
        <w:t xml:space="preserve">Ny mpanao salamo dia manolotra ny tanany hanandratra ny didin’Andriamanitra, izay tiany, ary hisaintsaina ny didin’Andriamanitra koa.</w:t>
      </w:r>
    </w:p>
    <w:p/>
    <w:p>
      <w:r xmlns:w="http://schemas.openxmlformats.org/wordprocessingml/2006/main">
        <w:t xml:space="preserve">1. Ny herin'ny fananganan-tanana amin'ny vavaka</w:t>
      </w:r>
    </w:p>
    <w:p/>
    <w:p>
      <w:r xmlns:w="http://schemas.openxmlformats.org/wordprocessingml/2006/main">
        <w:t xml:space="preserve">2. Ny hatsaran’ny fisaintsainana ny Tenin’Andriamanitra</w:t>
      </w:r>
    </w:p>
    <w:p/>
    <w:p>
      <w:r xmlns:w="http://schemas.openxmlformats.org/wordprocessingml/2006/main">
        <w:t xml:space="preserve">1. Jakoba 5:16 - “Ny fivavaky ny marina dia mahery raha miasa”.</w:t>
      </w:r>
    </w:p>
    <w:p/>
    <w:p>
      <w:r xmlns:w="http://schemas.openxmlformats.org/wordprocessingml/2006/main">
        <w:t xml:space="preserve">2. Salamo 1:2 - "Fa ny lalàn'i Jehovah no sitrany, ary ny lalàny no saintsaininy andro aman'alina."</w:t>
      </w:r>
    </w:p>
    <w:p/>
    <w:p>
      <w:r xmlns:w="http://schemas.openxmlformats.org/wordprocessingml/2006/main">
        <w:t xml:space="preserve">Salamo 119:49 Tsarovy ny teny tamin'ny mpanomponao, izay nampanantenanao ahy.</w:t>
      </w:r>
    </w:p>
    <w:p/>
    <w:p>
      <w:r xmlns:w="http://schemas.openxmlformats.org/wordprocessingml/2006/main">
        <w:t xml:space="preserve">Nangataka tamin’ny Tompo ny mpanao salamo mba hahatsiaro ny teny nanome fanantenana azy ireo.</w:t>
      </w:r>
    </w:p>
    <w:p/>
    <w:p>
      <w:r xmlns:w="http://schemas.openxmlformats.org/wordprocessingml/2006/main">
        <w:t xml:space="preserve">1. Manantena ny Fampanantenan'Andriamanitra - matoky ny fahatokian'Andriamanitra na dia sarotra aza ny fiainana</w:t>
      </w:r>
    </w:p>
    <w:p/>
    <w:p>
      <w:r xmlns:w="http://schemas.openxmlformats.org/wordprocessingml/2006/main">
        <w:t xml:space="preserve">2. Miantehitra amin’ny Tenin’Andriamanitra – miantehitra amin’ny Soratra Masina ho loharanon’ny fanantenana sy hery ho antsika</w:t>
      </w:r>
    </w:p>
    <w:p/>
    <w:p>
      <w:r xmlns:w="http://schemas.openxmlformats.org/wordprocessingml/2006/main">
        <w:t xml:space="preserve">1. Romana 15:13 - Ary Andriamanitry ny fanantenana anie hameno anareo amin’ny fifaliana sy ny fiadanana rehetra amin’ny finoanareo, mba hitomboanareo amin’ny fanantenana noho ny herin’ny Fanahy Masina.</w:t>
      </w:r>
    </w:p>
    <w:p/>
    <w:p>
      <w:r xmlns:w="http://schemas.openxmlformats.org/wordprocessingml/2006/main">
        <w:t xml:space="preserve">2. Hebreo 6:18-19 MG1865 - mba ho zavatra roa tsy miova, izay tsy hain'Andriamanitra mandainga, no hahazoantsika izay mandositra ho fialofana, mba hananantsika fampiononana mafy hihazona ny fanantenana napetraka eo anoloantsika. Manana izany ho toy ny vatofantsika azo antoka sy mafy orina amin’ny fanahy isika, fanantenana izay miditra ao amin’ny toerana anatiny ao ambadiky ny efitra lamba.</w:t>
      </w:r>
    </w:p>
    <w:p/>
    <w:p>
      <w:r xmlns:w="http://schemas.openxmlformats.org/wordprocessingml/2006/main">
        <w:t xml:space="preserve">Salamo 119:50 Izany no fampiononana ahy amin'ny fahoriako; fa ny teninao no mamelona ahy.</w:t>
      </w:r>
    </w:p>
    <w:p/>
    <w:p>
      <w:r xmlns:w="http://schemas.openxmlformats.org/wordprocessingml/2006/main">
        <w:t xml:space="preserve">Mahita fampiononana sy famelomana indray ao amin’ny Tenin’Andriamanitra ny mpanao Salamo amin’ny fotoan’ny fahoriana.</w:t>
      </w:r>
    </w:p>
    <w:p/>
    <w:p>
      <w:r xmlns:w="http://schemas.openxmlformats.org/wordprocessingml/2006/main">
        <w:t xml:space="preserve">1. “Ny fampiononana avy amin’ny Tenin’Andriamanitra amin’ny fotoan’ny fahoriana”</w:t>
      </w:r>
    </w:p>
    <w:p/>
    <w:p>
      <w:r xmlns:w="http://schemas.openxmlformats.org/wordprocessingml/2006/main">
        <w:t xml:space="preserve">2. “Fahitana hery ao amin’ny Soratra Masina”</w:t>
      </w:r>
    </w:p>
    <w:p/>
    <w:p>
      <w:r xmlns:w="http://schemas.openxmlformats.org/wordprocessingml/2006/main">
        <w:t xml:space="preserve">1. Isaia 40:29-31</w:t>
      </w:r>
    </w:p>
    <w:p/>
    <w:p>
      <w:r xmlns:w="http://schemas.openxmlformats.org/wordprocessingml/2006/main">
        <w:t xml:space="preserve">2. Salamo 19:7-14</w:t>
      </w:r>
    </w:p>
    <w:p/>
    <w:p>
      <w:r xmlns:w="http://schemas.openxmlformats.org/wordprocessingml/2006/main">
        <w:t xml:space="preserve">Salamo 119:51 Maneso ahy indrindra ny mpirehareha; Nefa tsy mba miala amin'ny lalànao aho.</w:t>
      </w:r>
    </w:p>
    <w:p/>
    <w:p>
      <w:r xmlns:w="http://schemas.openxmlformats.org/wordprocessingml/2006/main">
        <w:t xml:space="preserve">Naneho ny finoany an’Andriamanitra ny mpanoratra ny Salamo 119:51, na dia niatrika fanesoana sy fanesoan’ny mpiavonavona aza.</w:t>
      </w:r>
    </w:p>
    <w:p/>
    <w:p>
      <w:r xmlns:w="http://schemas.openxmlformats.org/wordprocessingml/2006/main">
        <w:t xml:space="preserve">1. Ny Herin’ny Finoana an’Andriamanitra: Mitazona ny Finoantsika na dia eo aza ny fanesoana</w:t>
      </w:r>
    </w:p>
    <w:p/>
    <w:p>
      <w:r xmlns:w="http://schemas.openxmlformats.org/wordprocessingml/2006/main">
        <w:t xml:space="preserve">2. Miorina mafy amin’ny fahamarinan’Andriamanitra: Iza no hitodihanao?</w:t>
      </w:r>
    </w:p>
    <w:p/>
    <w:p>
      <w:r xmlns:w="http://schemas.openxmlformats.org/wordprocessingml/2006/main">
        <w:t xml:space="preserve">1. Salamo 119:51</w:t>
      </w:r>
    </w:p>
    <w:p/>
    <w:p>
      <w:r xmlns:w="http://schemas.openxmlformats.org/wordprocessingml/2006/main">
        <w:t xml:space="preserve">2. Romana 8:31-39 (Fa matoky aho fa na fahafatesana, na fiainana, na anjely, na fanapahana, na hery, na zavatra ankehitriny, na zavatra ho avy, na ambony, na ambany, na inona na inona amin’izao zavatra ary rehetra izao; hahasaraka antsika amin’ny fitiavan’Andriamanitra izay ao amin’i Kristy Jesosy Tompontsika.)</w:t>
      </w:r>
    </w:p>
    <w:p/>
    <w:p>
      <w:r xmlns:w="http://schemas.openxmlformats.org/wordprocessingml/2006/main">
        <w:t xml:space="preserve">Salamo 119:52 Tsaroako ny fitsipikao fahiny, Jehovah ô; ary efa nampionona ny tenako.</w:t>
      </w:r>
    </w:p>
    <w:p/>
    <w:p>
      <w:r xmlns:w="http://schemas.openxmlformats.org/wordprocessingml/2006/main">
        <w:t xml:space="preserve">Misaintsaina ny fitsaran’Andriamanitra ny mpanao salamo, ary mahazo fampiononana avy amin’izany.</w:t>
      </w:r>
    </w:p>
    <w:p/>
    <w:p>
      <w:r xmlns:w="http://schemas.openxmlformats.org/wordprocessingml/2006/main">
        <w:t xml:space="preserve">1. Ny fitsaran’Andriamanitra: Fampiononana ao anatin’ny fisalasalana</w:t>
      </w:r>
    </w:p>
    <w:p/>
    <w:p>
      <w:r xmlns:w="http://schemas.openxmlformats.org/wordprocessingml/2006/main">
        <w:t xml:space="preserve">2. Ny Herin’ny Fahatsiarovana ny Fahatokian’Andriamanitra</w:t>
      </w:r>
    </w:p>
    <w:p/>
    <w:p>
      <w:r xmlns:w="http://schemas.openxmlformats.org/wordprocessingml/2006/main">
        <w:t xml:space="preserve">1. Isaia 46:9-11: Tsarovy ny zavatra taloha hatry ny ela, fa Izaho no Andriamanitra, ka tsy misy hafa; Izaho no Andriamanitra, ary tsy misy tahaka Ahy.</w:t>
      </w:r>
    </w:p>
    <w:p/>
    <w:p>
      <w:r xmlns:w="http://schemas.openxmlformats.org/wordprocessingml/2006/main">
        <w:t xml:space="preserve">2. Fitomaniana 3:20-24: Mahatsiaro izany mandrakariva ny fanahiko ka mitanondrika ato anatiko.</w:t>
      </w:r>
    </w:p>
    <w:p/>
    <w:p>
      <w:r xmlns:w="http://schemas.openxmlformats.org/wordprocessingml/2006/main">
        <w:t xml:space="preserve">Salamo 119:53 Mangovitra aho noho ny amin'ny ratsy fanahy izay mahafoy ny lalànao.</w:t>
      </w:r>
    </w:p>
    <w:p/>
    <w:p>
      <w:r xmlns:w="http://schemas.openxmlformats.org/wordprocessingml/2006/main">
        <w:t xml:space="preserve">Mety hiteraka horohoro sy tahotra ny ratsy fanahy mahafoy ny lalàn’Andriamanitra.</w:t>
      </w:r>
    </w:p>
    <w:p/>
    <w:p>
      <w:r xmlns:w="http://schemas.openxmlformats.org/wordprocessingml/2006/main">
        <w:t xml:space="preserve">1: Ny lalàn’Andriamanitra dia manome antsika tondrozotra ara-pitondrantena izay tokony harahintsika mba hiainana ny fiainana ara-drariny.</w:t>
      </w:r>
    </w:p>
    <w:p/>
    <w:p>
      <w:r xmlns:w="http://schemas.openxmlformats.org/wordprocessingml/2006/main">
        <w:t xml:space="preserve">2: Ny mahafoy ny lalàn’Andriamanitra dia ny mahafoy ny fitiavan’Andriamanitra sy ny fiarovany.</w:t>
      </w:r>
    </w:p>
    <w:p/>
    <w:p>
      <w:r xmlns:w="http://schemas.openxmlformats.org/wordprocessingml/2006/main">
        <w:t xml:space="preserve">1. Salamo 25:10 - "Ny lalan'i Jehovah rehetra dia famindram-po sy fahamarinana ho an'izay mitandrina ny fanekeny sy ny teni-vavolombelony."</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Salamo 119:54 Ny didinao no hirahiko tao amin'ny trano fivahiniako.</w:t>
      </w:r>
    </w:p>
    <w:p/>
    <w:p>
      <w:r xmlns:w="http://schemas.openxmlformats.org/wordprocessingml/2006/main">
        <w:t xml:space="preserve">Ny mpanao salamo dia midera an’Andriamanitra noho ny didiny, izay loharanon’ny fampiononana sy fifaliana nandritra ny diany teo amin’ny fiainany.</w:t>
      </w:r>
    </w:p>
    <w:p/>
    <w:p>
      <w:r xmlns:w="http://schemas.openxmlformats.org/wordprocessingml/2006/main">
        <w:t xml:space="preserve">1. Ny Fifalian’ny Fiainana Amin’ny Fankatoavana an’Andriamanitra</w:t>
      </w:r>
    </w:p>
    <w:p/>
    <w:p>
      <w:r xmlns:w="http://schemas.openxmlformats.org/wordprocessingml/2006/main">
        <w:t xml:space="preserve">2. Ny fanatrehan'Andriamanitra amin'ny alalan'ny didiny</w:t>
      </w:r>
    </w:p>
    <w:p/>
    <w:p>
      <w:r xmlns:w="http://schemas.openxmlformats.org/wordprocessingml/2006/main">
        <w:t xml:space="preserve">1. Salamo 1:2 Fa ny lalàn'i Jehovah no sitrany, Ary ny lalàny no saintsaininy andro aman'alina.</w:t>
      </w:r>
    </w:p>
    <w:p/>
    <w:p>
      <w:r xmlns:w="http://schemas.openxmlformats.org/wordprocessingml/2006/main">
        <w:t xml:space="preserve">2. Deotoronomia 11:18-19 MG1865 - Ary alatsaho ao am-ponareo sy ao amin'ny fanahinareo izao teniko izao, ka fehezo ho famantarana eo amin'ny tananareo izy, ary aoka ho fehy fampahatsiarovana eo ambonin'ny handrinareo. Dia ampianaro ny zanakareo izany, ary resaho, na mipetraka ao an-tranonao ianao, na mandeha any an-dalana, na mandry, na mifoha.</w:t>
      </w:r>
    </w:p>
    <w:p/>
    <w:p>
      <w:r xmlns:w="http://schemas.openxmlformats.org/wordprocessingml/2006/main">
        <w:t xml:space="preserve">Salamo 119:55 Nahatsiaro ny anaranao nony alina aho, Jehovah ô, Ka nitandrina ny lalànao.</w:t>
      </w:r>
    </w:p>
    <w:p/>
    <w:p>
      <w:r xmlns:w="http://schemas.openxmlformats.org/wordprocessingml/2006/main">
        <w:t xml:space="preserve">Tsaroan’ny mpanao salamo ny anaran’Andriamanitra ary mitandrina ny lalàny mandritra ny alina.</w:t>
      </w:r>
    </w:p>
    <w:p/>
    <w:p>
      <w:r xmlns:w="http://schemas.openxmlformats.org/wordprocessingml/2006/main">
        <w:t xml:space="preserve">1. Andriamanitra dia eo mandrakariva ary ny lalàny maharitra mandrakizay</w:t>
      </w:r>
    </w:p>
    <w:p/>
    <w:p>
      <w:r xmlns:w="http://schemas.openxmlformats.org/wordprocessingml/2006/main">
        <w:t xml:space="preserve">2. Mitondra fitahiana ny fahatsiarovana ny anaran’Andriamanitra sy ny fitandremana ny lalàny</w:t>
      </w:r>
    </w:p>
    <w:p/>
    <w:p>
      <w:r xmlns:w="http://schemas.openxmlformats.org/wordprocessingml/2006/main">
        <w:t xml:space="preserve">1. Daniela 6:10 Ary rehefa fantatr'i Daniela fa voasonia ny soratra, dia niditra tao an-tranony izy; ary ny varavarankeliny nivoha teo amin'ny efi-tranony manatrika an'i Jerosalema, dia nandohalika intelo isan'andro izy ka nivavaka sy nisaotra teo anatrehan'Andriamaniny, tahaka ny fanaony taloha.</w:t>
      </w:r>
    </w:p>
    <w:p/>
    <w:p>
      <w:r xmlns:w="http://schemas.openxmlformats.org/wordprocessingml/2006/main">
        <w:t xml:space="preserve">2. Deotoronomia 6:5-7 - Ary tiava an'i Jehovah Andriamanitrao amin'ny fonao rehetra sy ny fanahinao rehetra ary ny herinao rehetra. Ary aoka ho ao am-ponao izao teny izao, izay andidiako anao anio: Ary ampianaro tsara ny zanakao izany, ary resaho, na mipetraka ao an-tranonao ianao, na mandeha any an-dalana, na mandeha any an-dalana. mandry, ary rehefa mifoha ianao.</w:t>
      </w:r>
    </w:p>
    <w:p/>
    <w:p>
      <w:r xmlns:w="http://schemas.openxmlformats.org/wordprocessingml/2006/main">
        <w:t xml:space="preserve">Salamo 119:56 Izany no nananako, Satria nitandrina ny didinao.</w:t>
      </w:r>
    </w:p>
    <w:p/>
    <w:p>
      <w:r xmlns:w="http://schemas.openxmlformats.org/wordprocessingml/2006/main">
        <w:t xml:space="preserve">Nahatsapa fifaliana sy fahafaham-po teo amin’ny fiainana ny mpanao Salamo noho ny fankatoavany ny didin’Andriamanitra.</w:t>
      </w:r>
    </w:p>
    <w:p/>
    <w:p>
      <w:r xmlns:w="http://schemas.openxmlformats.org/wordprocessingml/2006/main">
        <w:t xml:space="preserve">1. “Ny Fifalian’ny Fankatoavana”</w:t>
      </w:r>
    </w:p>
    <w:p/>
    <w:p>
      <w:r xmlns:w="http://schemas.openxmlformats.org/wordprocessingml/2006/main">
        <w:t xml:space="preserve">2. “Ny Fitahiana ny fitandremana ny didin’Andriamanitra”</w:t>
      </w:r>
    </w:p>
    <w:p/>
    <w:p>
      <w:r xmlns:w="http://schemas.openxmlformats.org/wordprocessingml/2006/main">
        <w:t xml:space="preserve">1. 1 Jaona 5:3 - Fa izao no fitiavana an'Andriamanitra, dia ny hitandremantsika ny didiny, ary tsy mavesatra ny didiny.</w:t>
      </w:r>
    </w:p>
    <w:p/>
    <w:p>
      <w:r xmlns:w="http://schemas.openxmlformats.org/wordprocessingml/2006/main">
        <w:t xml:space="preserve">2. Matio 7:24-27 MG1865 - Koa amin'izany na zovy na zovy no mandre izao teniko izao ka mankatò azy, dia hohariko amin'ny lehilahy hendry izay nanorina ny tranony teo ambonin'ny vatolampy; Ary latsaka ny ranonorana, ary nifofofofo ny rivotra ka namely izany trano izany; ary tsy nianjera izy, fa naorina teo ambonin'ny vatolampy.</w:t>
      </w:r>
    </w:p>
    <w:p/>
    <w:p>
      <w:r xmlns:w="http://schemas.openxmlformats.org/wordprocessingml/2006/main">
        <w:t xml:space="preserve">Salamo 119:57 Anjarako Hianao, Jehovah ô; Efa nilaza aho fa hitandrina ny teninao.</w:t>
      </w:r>
    </w:p>
    <w:p/>
    <w:p>
      <w:r xmlns:w="http://schemas.openxmlformats.org/wordprocessingml/2006/main">
        <w:t xml:space="preserve">Ny mpanao salamo dia manambara fa Andriamanitra no anjarany ary izy ireo dia hitandrina ny tenin’Andriamanitra.</w:t>
      </w:r>
    </w:p>
    <w:p/>
    <w:p>
      <w:r xmlns:w="http://schemas.openxmlformats.org/wordprocessingml/2006/main">
        <w:t xml:space="preserve">1. Fahalalana an’Andriamanitra: Loharanon’ny Fampiononana sy Fifaliana</w:t>
      </w:r>
    </w:p>
    <w:p/>
    <w:p>
      <w:r xmlns:w="http://schemas.openxmlformats.org/wordprocessingml/2006/main">
        <w:t xml:space="preserve">2. Ny maha-zava-dehibe ny fananana fiainana mankatò an’Andriamanitra</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2. Salamo 23:1 - Jehovah no Mpiandry ahy; tsy hanan-java-mahory aho.</w:t>
      </w:r>
    </w:p>
    <w:p/>
    <w:p>
      <w:r xmlns:w="http://schemas.openxmlformats.org/wordprocessingml/2006/main">
        <w:t xml:space="preserve">Salamo 119:58 Mifona aminao amin'ny foko rehetra aho; mamindrà fo amiko araka ny teninao.</w:t>
      </w:r>
    </w:p>
    <w:p/>
    <w:p>
      <w:r xmlns:w="http://schemas.openxmlformats.org/wordprocessingml/2006/main">
        <w:t xml:space="preserve">Ny mpanao salamo dia nitalaho famindram-po tamin’Andriamanitra noho ny teniny.</w:t>
      </w:r>
    </w:p>
    <w:p/>
    <w:p>
      <w:r xmlns:w="http://schemas.openxmlformats.org/wordprocessingml/2006/main">
        <w:t xml:space="preserve">1. Ny Tenin'Andriamanitra no fototry ny famindram-pontsika</w:t>
      </w:r>
    </w:p>
    <w:p/>
    <w:p>
      <w:r xmlns:w="http://schemas.openxmlformats.org/wordprocessingml/2006/main">
        <w:t xml:space="preserve">2. Mitalaho ny Fankasitrahan’Andriamanitra amin’ny alalan’ny fo manontolo</w:t>
      </w:r>
    </w:p>
    <w:p/>
    <w:p>
      <w:r xmlns:w="http://schemas.openxmlformats.org/wordprocessingml/2006/main">
        <w:t xml:space="preserve">1. Salamo 119:1-2 - "Sambatra ny mahitsy lalana, izay mandeha araka ny lalàn'i Jehovah! Sambatra izay mitandrina ny teni-vavolombelony sy mitady Azy amin'ny fony rehetra."</w:t>
      </w:r>
    </w:p>
    <w:p/>
    <w:p>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p>
      <w:r xmlns:w="http://schemas.openxmlformats.org/wordprocessingml/2006/main">
        <w:t xml:space="preserve">Salamo 119:59 Nihevitra ny lalako aho, ary nampitodika ny tongotro ho amin'ny teni-vavolombelonao.</w:t>
      </w:r>
    </w:p>
    <w:p/>
    <w:p>
      <w:r xmlns:w="http://schemas.openxmlformats.org/wordprocessingml/2006/main">
        <w:t xml:space="preserve">Nieritreritra ny lalan’izy ireo ny mpanao salamo ka nanapa-kevitra ny hitodika any amin’ny tenivavolombelon’Andriamanitra.</w:t>
      </w:r>
    </w:p>
    <w:p/>
    <w:p>
      <w:r xmlns:w="http://schemas.openxmlformats.org/wordprocessingml/2006/main">
        <w:t xml:space="preserve">1. Fihodinana: Ny dia mankany amin'ny fanarahana an'Andriamanitra</w:t>
      </w:r>
    </w:p>
    <w:p/>
    <w:p>
      <w:r xmlns:w="http://schemas.openxmlformats.org/wordprocessingml/2006/main">
        <w:t xml:space="preserve">2. Misaintsaina ny lalantsika: Mitadiava fitarihana ao amin’ny Tenin’Andriamanitra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Ohabolana 3:5-6 Matokia an’i Jehovah amin’ny fonao rehetra; ary aza miankina amin'ny fahalalanao. Maneke Azy amin'ny alehanao rehetra, fa Izy handamina ny lalanao.</w:t>
      </w:r>
    </w:p>
    <w:p/>
    <w:p>
      <w:r xmlns:w="http://schemas.openxmlformats.org/wordprocessingml/2006/main">
        <w:t xml:space="preserve">Salamo 119:60 Fa faingana aho ka tsy mitaredretra amin'ny fitandremana ny didinao.</w:t>
      </w:r>
    </w:p>
    <w:p/>
    <w:p>
      <w:r xmlns:w="http://schemas.openxmlformats.org/wordprocessingml/2006/main">
        <w:t xml:space="preserve">Ny mpanao Salamo dia maneho ny fanoloran-tenany sy ny fanoloran-tenany amin’ny fitandremana ny didin’Andriamanitra, ka maika hankatò tsy misy hatak’andro.</w:t>
      </w:r>
    </w:p>
    <w:p/>
    <w:p>
      <w:r xmlns:w="http://schemas.openxmlformats.org/wordprocessingml/2006/main">
        <w:t xml:space="preserve">1. Ny Herin’ny Fankatoavana: Mianara hanaraka ny Sitrapon’Andriamanitra</w:t>
      </w:r>
    </w:p>
    <w:p/>
    <w:p>
      <w:r xmlns:w="http://schemas.openxmlformats.org/wordprocessingml/2006/main">
        <w:t xml:space="preserve">2. Fiainana amin’izao fotoana izao: Mitadiava hery hankato an’Andriamanitra</w:t>
      </w:r>
    </w:p>
    <w:p/>
    <w:p>
      <w:r xmlns:w="http://schemas.openxmlformats.org/wordprocessingml/2006/main">
        <w:t xml:space="preserve">1. Deoteronomia 5:32-33 : “Koa tandremo hianareo mba hanao araka izay nandidian’i Jehovah Andriamanitrareo anareo: aza mivily, na ho amin’ny ankavanana, na ho amin’ny ankavia, fa mandehana amin’ny lalana rehetra izay alehan’i Jehovah. Andriamanitrareo no nandidy anareo, mba ho velona ianareo, sy hahita soa, ary ho maro andro eo amin’ny tany izay ho azonareo.</w:t>
      </w:r>
    </w:p>
    <w:p/>
    <w:p>
      <w:r xmlns:w="http://schemas.openxmlformats.org/wordprocessingml/2006/main">
        <w:t xml:space="preserve">2. Filipiana 2:12-13 : « Koa amin’izany, ry malalako, tahaka ny nanekenareo mandrakariva, dia toy izany koa ankehitriny, tsy toy ny fony aho teo aminareo ihany, fa mainka aza fony tsy eo aho, miasà amin’ny tahotra sy ny hovitra hahatanteraka ny famonjena anareo; Andriamanitra Izay miasa ao anatinareo na ny fikasana na ny fanaovana hahatanteraka ny sitrapony."</w:t>
      </w:r>
    </w:p>
    <w:p/>
    <w:p>
      <w:r xmlns:w="http://schemas.openxmlformats.org/wordprocessingml/2006/main">
        <w:t xml:space="preserve">Salamo 119:61 Ny famatoran'ny ratsy fanahy efa namabo ahy; Nefa ny lalànao tsy mba nanadinoako.</w:t>
      </w:r>
    </w:p>
    <w:p/>
    <w:p>
      <w:r xmlns:w="http://schemas.openxmlformats.org/wordprocessingml/2006/main">
        <w:t xml:space="preserve">Norobain’ny ratsy fanahy ny mpanao salamo, nefa tsy nanadino ny lalàn’Andriamanitra izy ireo.</w:t>
      </w:r>
    </w:p>
    <w:p/>
    <w:p>
      <w:r xmlns:w="http://schemas.openxmlformats.org/wordprocessingml/2006/main">
        <w:t xml:space="preserve">1. Matoky an'Andriamanitra na dia ao anatin'ny fotoan-tsarotra aza</w:t>
      </w:r>
    </w:p>
    <w:p/>
    <w:p>
      <w:r xmlns:w="http://schemas.openxmlformats.org/wordprocessingml/2006/main">
        <w:t xml:space="preserve">2. Ny Tenin’Andriamanitra no Mpitarika antsika eo amin’ny fiainana</w:t>
      </w:r>
    </w:p>
    <w:p/>
    <w:p>
      <w:r xmlns:w="http://schemas.openxmlformats.org/wordprocessingml/2006/main">
        <w:t xml:space="preserve">lakroa</w:t>
      </w:r>
    </w:p>
    <w:p/>
    <w:p>
      <w:r xmlns:w="http://schemas.openxmlformats.org/wordprocessingml/2006/main">
        <w:t xml:space="preserve">1. Salamo 23:4 - "Na dia mandeha mamaky ny lohasaha maizina aza aho, dia tsy hatahotra ny loza aho, fa Hianao no amiko; ny tsorakazonao sy ny tehinao, ireo no mahafa-tahotra ahy."</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Salamo 119:62 Mamatonalina no hifoha hidera Anao noho ny fitsipikao marina.</w:t>
      </w:r>
    </w:p>
    <w:p/>
    <w:p>
      <w:r xmlns:w="http://schemas.openxmlformats.org/wordprocessingml/2006/main">
        <w:t xml:space="preserve">Ny mpanao salamo dia maneho ny fankasitrahany an’Andriamanitra noho ny fitsarany marina sy ny fikasany hisaotra amin’ny mamatonalina.</w:t>
      </w:r>
    </w:p>
    <w:p/>
    <w:p>
      <w:r xmlns:w="http://schemas.openxmlformats.org/wordprocessingml/2006/main">
        <w:t xml:space="preserve">1. Mitadiava hery hifaliana amin’ny fitsaran’Andriamanitra</w:t>
      </w:r>
    </w:p>
    <w:p/>
    <w:p>
      <w:r xmlns:w="http://schemas.openxmlformats.org/wordprocessingml/2006/main">
        <w:t xml:space="preserve">2. Mamboly fankasitrahana ao anatin'ny fitsapana</w:t>
      </w:r>
    </w:p>
    <w:p/>
    <w:p>
      <w:r xmlns:w="http://schemas.openxmlformats.org/wordprocessingml/2006/main">
        <w:t xml:space="preserve">1. Romana 5:3-5 MG1865 - Ary tsy izany ihany, fa mifaly amin'ny fahoriana koa isika, satria fantatsika fa ny fahoriana mahatonga faharetana;</w:t>
      </w:r>
    </w:p>
    <w:p/>
    <w:p>
      <w:r xmlns:w="http://schemas.openxmlformats.org/wordprocessingml/2006/main">
        <w:t xml:space="preserve">2. Salamo 34:1-3 - Hidera an'i Jehovah mandrakariva aho; ho eo am-bavako mandrakariva ny fiderana Azy. Jehovah no reharehako; Aoka hihaino ka ho faly ny mpandefitra. Miaraha mankalaza ny Tompo amiko, ary aoka isika hiara-manandratra ny anarany.</w:t>
      </w:r>
    </w:p>
    <w:p/>
    <w:p>
      <w:r xmlns:w="http://schemas.openxmlformats.org/wordprocessingml/2006/main">
        <w:t xml:space="preserve">Salamo 119:63 Naman'izay rehetra matahotra Anao aho Sy naman'izay mitandrina ny didinao.</w:t>
      </w:r>
    </w:p>
    <w:p/>
    <w:p>
      <w:r xmlns:w="http://schemas.openxmlformats.org/wordprocessingml/2006/main">
        <w:t xml:space="preserve">Anisan'ny vondron'olona manaja an'Andriamanitra sy manaraka ny didiny aho.</w:t>
      </w:r>
    </w:p>
    <w:p/>
    <w:p>
      <w:r xmlns:w="http://schemas.openxmlformats.org/wordprocessingml/2006/main">
        <w:t xml:space="preserve">1. Vondrom-piarahamonina: Ny Herin’ny Firaisankina Amin’ny Finoana</w:t>
      </w:r>
    </w:p>
    <w:p/>
    <w:p>
      <w:r xmlns:w="http://schemas.openxmlformats.org/wordprocessingml/2006/main">
        <w:t xml:space="preserve">2. Ny Fitahiana ny fitandremana ny didin’Andriamanitra</w:t>
      </w:r>
    </w:p>
    <w:p/>
    <w:p>
      <w:r xmlns:w="http://schemas.openxmlformats.org/wordprocessingml/2006/main">
        <w:t xml:space="preserve">1. Mpitoriteny 4:9-12 - Tsara ny roa noho ny iray, satria mahazo valiny tsara amin'ny fisasarany izy. 10 Fa raha lavo izy, dia hisy hanarina ny namany; Fa lozan'izay lavo irery, fa tsy misy mamonjy azy. 11 Na dia resin'ny namany aza ny iray, dia mahatohitra azy ny roa;</w:t>
      </w:r>
    </w:p>
    <w:p/>
    <w:p>
      <w:r xmlns:w="http://schemas.openxmlformats.org/wordprocessingml/2006/main">
        <w:t xml:space="preserve">12</w:t>
      </w:r>
    </w:p>
    <w:p/>
    <w:p>
      <w:r xmlns:w="http://schemas.openxmlformats.org/wordprocessingml/2006/main">
        <w:t xml:space="preserve">2. Asan'ny Apostoly 2:44-47 MG1865 - Ary izay rehetra nino dia niray hina ka niombonany ny fananany rehetra, 45 ka nivarotra ny fananany sy ny fananany ka nizara izany tamin'izy rehetra araka izay nilainy avy. 46 Dia niray saina isan'andro teo an-kianjan'ny tempoly izy, ary namaky ny mofo isan-trano, dia nihinana ny haniny tamin'ny fifaliana sy ny fahatsoram-po, 47 sady nidera an'Andriamanitra sady nahita fitia tamin'ny olona rehetra. Ary ny Tompo nanampy ny fiangonana isan'andro izay ho voavonjy.</w:t>
      </w:r>
    </w:p>
    <w:p/>
    <w:p>
      <w:r xmlns:w="http://schemas.openxmlformats.org/wordprocessingml/2006/main">
        <w:t xml:space="preserve">Salamo 119:64 Jehovah ô, henika ny famindram-ponao ny tany; Ampianaro ahy ny didinao.</w:t>
      </w:r>
    </w:p>
    <w:p/>
    <w:p>
      <w:r xmlns:w="http://schemas.openxmlformats.org/wordprocessingml/2006/main">
        <w:t xml:space="preserve">Ny mpanao salamo dia midera an’i Jehovah noho ny famindram-pony ary mangataka fitarihana amin’ny fahatakarana ny didiny.</w:t>
      </w:r>
    </w:p>
    <w:p/>
    <w:p>
      <w:r xmlns:w="http://schemas.openxmlformats.org/wordprocessingml/2006/main">
        <w:t xml:space="preserve">1. Ny famindram-pon'ny Tompo: Fanasana hiderana</w:t>
      </w:r>
    </w:p>
    <w:p/>
    <w:p>
      <w:r xmlns:w="http://schemas.openxmlformats.org/wordprocessingml/2006/main">
        <w:t xml:space="preserve">2. Ny fianarana ny didiny: Fanasana ho amin'ny fitomboana</w:t>
      </w:r>
    </w:p>
    <w:p/>
    <w:p>
      <w:r xmlns:w="http://schemas.openxmlformats.org/wordprocessingml/2006/main">
        <w:t xml:space="preserve">1. Matio 5:6 "Sambatra izay noana sy mangetaheta ny fahamarinana, fa izy no hovokisana."</w:t>
      </w:r>
    </w:p>
    <w:p/>
    <w:p>
      <w:r xmlns:w="http://schemas.openxmlformats.org/wordprocessingml/2006/main">
        <w:t xml:space="preserve">2. Salamo 119:9 "Hatao ahoana no fijanonan'ny tanora amin'ny lalan'ny fahadiovana? Amin'ny fiainana araka ny teninao."</w:t>
      </w:r>
    </w:p>
    <w:p/>
    <w:p>
      <w:r xmlns:w="http://schemas.openxmlformats.org/wordprocessingml/2006/main">
        <w:t xml:space="preserve">Salamo 119:65 Jehovah ô, efa nasianao soa ny mpanomponao araka ny teninao.</w:t>
      </w:r>
    </w:p>
    <w:p/>
    <w:p>
      <w:r xmlns:w="http://schemas.openxmlformats.org/wordprocessingml/2006/main">
        <w:t xml:space="preserve">Ny mpanao salamo dia midera an’Andriamanitra noho ny nahatanterahany ny teny fikasany tamin’izy ireo.</w:t>
      </w:r>
    </w:p>
    <w:p/>
    <w:p>
      <w:r xmlns:w="http://schemas.openxmlformats.org/wordprocessingml/2006/main">
        <w:t xml:space="preserve">1. Andriamanitra dia mahatoky - mitana ny teny fikasany Izy</w:t>
      </w:r>
    </w:p>
    <w:p/>
    <w:p>
      <w:r xmlns:w="http://schemas.openxmlformats.org/wordprocessingml/2006/main">
        <w:t xml:space="preserve">2. Marina ny Tenin’Andriamanitra – Afaka matoky azy foana isika</w:t>
      </w:r>
    </w:p>
    <w:p/>
    <w:p>
      <w:r xmlns:w="http://schemas.openxmlformats.org/wordprocessingml/2006/main">
        <w:t xml:space="preserve">1. Deoteronomia 7:9 - Koa aoka ho fantatrao fa Jehovah Andriamanitrao no Andriamanitra; Izy no Andriamanitra mahatoky, mitandrina ny fanekem-pitiavana nataony hatramin’ny taranaka arivo mandimby izay tia Azy sy mitandrina ny didiny.</w:t>
      </w:r>
    </w:p>
    <w:p/>
    <w:p>
      <w:r xmlns:w="http://schemas.openxmlformats.org/wordprocessingml/2006/main">
        <w:t xml:space="preserve">2. Nomery 23:19 - Tsy olombelona Andriamanitra ka handainga, fa tsy olombelona mba hiova hevitra. Miteny ve izy dia tsy mihetsika? Mampanantena ve izy fa tsy manatanteraka?</w:t>
      </w:r>
    </w:p>
    <w:p/>
    <w:p>
      <w:r xmlns:w="http://schemas.openxmlformats.org/wordprocessingml/2006/main">
        <w:t xml:space="preserve">Salamo 119:66 Ampianaro fahalalana tsara sy fahalalana aho; Fa nino ny didinao aho.</w:t>
      </w:r>
    </w:p>
    <w:p/>
    <w:p>
      <w:r xmlns:w="http://schemas.openxmlformats.org/wordprocessingml/2006/main">
        <w:t xml:space="preserve">Ny mpanao Salamo dia maneho ny finoany ny didin’Andriamanitra ary mangataka ny hanome azy fahendrena sy fahalalana.</w:t>
      </w:r>
    </w:p>
    <w:p/>
    <w:p>
      <w:r xmlns:w="http://schemas.openxmlformats.org/wordprocessingml/2006/main">
        <w:t xml:space="preserve">1. Ny valisoa avy amin’ny fankatoavana: Ny fanarahana amim-pahatokiana ny Tenin’Andriamanitra no mitarika ho amin’ny fahendrena</w:t>
      </w:r>
    </w:p>
    <w:p/>
    <w:p>
      <w:r xmlns:w="http://schemas.openxmlformats.org/wordprocessingml/2006/main">
        <w:t xml:space="preserve">2. Fanandramana ny herin’ny Teny: Ahoana no handraisany ny Fampanantenana ao amin’ny Salamo 119</w:t>
      </w:r>
    </w:p>
    <w:p/>
    <w:p>
      <w:r xmlns:w="http://schemas.openxmlformats.org/wordprocessingml/2006/main">
        <w:t xml:space="preserve">1. Jakoba 1:5 - Raha misy hianareo tsy manam-pahendrena, aoka izy hangataka amin'Andriamanitra, Izay manome malalaka ho an'ny olona rehetra tsy mandatsa, dia homena azy izany.</w:t>
      </w:r>
    </w:p>
    <w:p/>
    <w:p>
      <w:r xmlns:w="http://schemas.openxmlformats.org/wordprocessingml/2006/main">
        <w:t xml:space="preserve">2. Ohabolana 1:5 - Aoka ny hendry hihaino ka hitombo saina, Ary izay manan-tsaina hahazo fitarihana.</w:t>
      </w:r>
    </w:p>
    <w:p/>
    <w:p>
      <w:r xmlns:w="http://schemas.openxmlformats.org/wordprocessingml/2006/main">
        <w:t xml:space="preserve">Salamo 119:67 Fony tsy mbola azom-pahoriana aho, dia naniasia; Fa ankehitriny efa nitandrina ny teninao aho.</w:t>
      </w:r>
    </w:p>
    <w:p/>
    <w:p>
      <w:r xmlns:w="http://schemas.openxmlformats.org/wordprocessingml/2006/main">
        <w:t xml:space="preserve">Niaiky ny mpanao salamo fa nivily niala tamin’ny tenin’Andriamanitra izy ireo talohan’ny nampahoriana azy, fa izao kosa dia notandremany izany.</w:t>
      </w:r>
    </w:p>
    <w:p/>
    <w:p>
      <w:r xmlns:w="http://schemas.openxmlformats.org/wordprocessingml/2006/main">
        <w:t xml:space="preserve">1. Ny herin’ny fahoriana: Ahoana no ahafahan’ny fitsapana manamafy ny finoantsika</w:t>
      </w:r>
    </w:p>
    <w:p/>
    <w:p>
      <w:r xmlns:w="http://schemas.openxmlformats.org/wordprocessingml/2006/main">
        <w:t xml:space="preserve">2. Miverina amin'ny lalana: Miverena amin'ny Tenin'Andriamanitra rehefa avy nania</w:t>
      </w:r>
    </w:p>
    <w:p/>
    <w:p>
      <w:r xmlns:w="http://schemas.openxmlformats.org/wordprocessingml/2006/main">
        <w:t xml:space="preserve">1. Jakoba 1:2-4 - Ry rahalahy sy anabaviko,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2. Ohabolana 3:11-12 MG1865 - Anaka, aza manamavo ny famaizan'i Jehovah, Ary aza manenina ny fananarany;</w:t>
      </w:r>
    </w:p>
    <w:p/>
    <w:p>
      <w:r xmlns:w="http://schemas.openxmlformats.org/wordprocessingml/2006/main">
        <w:t xml:space="preserve">Salamo 119:68 Tsara Hianao sady manao ny tsara; ampianaro ahy ny didinao.</w:t>
      </w:r>
    </w:p>
    <w:p/>
    <w:p>
      <w:r xmlns:w="http://schemas.openxmlformats.org/wordprocessingml/2006/main">
        <w:t xml:space="preserve">Manaiky ny fahatsaran’Andriamanitra ny mpanao salamo ary mangataka fampianarana momba ny didiny.</w:t>
      </w:r>
    </w:p>
    <w:p/>
    <w:p>
      <w:r xmlns:w="http://schemas.openxmlformats.org/wordprocessingml/2006/main">
        <w:t xml:space="preserve">1. Fahatakarana ny Fahatsaran’Andriamanitra</w:t>
      </w:r>
    </w:p>
    <w:p/>
    <w:p>
      <w:r xmlns:w="http://schemas.openxmlformats.org/wordprocessingml/2006/main">
        <w:t xml:space="preserve">2. Fampiharana ny Lalàn’Andriamanitra</w:t>
      </w:r>
    </w:p>
    <w:p/>
    <w:p>
      <w:r xmlns:w="http://schemas.openxmlformats.org/wordprocessingml/2006/main">
        <w:t xml:space="preserve">1. Salamo 145:9 - Tsara amin'ny olona rehetra Jehovah, ary ny famindram-pony dia amin'izay rehetra nataony.</w:t>
      </w:r>
    </w:p>
    <w:p/>
    <w:p>
      <w:r xmlns:w="http://schemas.openxmlformats.org/wordprocessingml/2006/main">
        <w:t xml:space="preserve">2. Matio 22:36-40 - Mpampianatra ô, inona no didy lehibe ao amin’ny Lalàna? Hoy Jesosy taminy: Tiava an'i Jehovah Andriamanitrao amin'ny fonao rehetra sy ny fanahinao rehetra ary ny sainao rehetra. Izany no didy lehibe sady voalohany. Ary ny faharoa izay tahaka azy ihany: Tiava ny namanao tahaka ny tenanao. Ireo didy roa ireo no iankinan’ny Lalàna rehetra sy ny Mpaminany.</w:t>
      </w:r>
    </w:p>
    <w:p/>
    <w:p>
      <w:r xmlns:w="http://schemas.openxmlformats.org/wordprocessingml/2006/main">
        <w:t xml:space="preserve">Salamo 119:69 Ny mpiavonavona namorona lainga hamelezana ahy; Fa ny didinao no hitandrina ny didinao amin'ny foko rehetra.</w:t>
      </w:r>
    </w:p>
    <w:p/>
    <w:p>
      <w:r xmlns:w="http://schemas.openxmlformats.org/wordprocessingml/2006/main">
        <w:t xml:space="preserve">Nandainga momba ny mpanao salamo ny mpiavonavona, nefa tsy mivadika amin’ny fanarahana ny didin’Andriamanitra izy.</w:t>
      </w:r>
    </w:p>
    <w:p/>
    <w:p>
      <w:r xmlns:w="http://schemas.openxmlformats.org/wordprocessingml/2006/main">
        <w:t xml:space="preserve">1. Ny didin'Andriamanitra: ny lalana mankany amin'ny fandresena amin'ny lainga</w:t>
      </w:r>
    </w:p>
    <w:p/>
    <w:p>
      <w:r xmlns:w="http://schemas.openxmlformats.org/wordprocessingml/2006/main">
        <w:t xml:space="preserve">2. Ny herin’ny fankatoavana amin’ny fo manontolo ny sitrapon’Andriamanitra</w:t>
      </w:r>
    </w:p>
    <w:p/>
    <w:p>
      <w:r xmlns:w="http://schemas.openxmlformats.org/wordprocessingml/2006/main">
        <w:t xml:space="preserve">1. Salamo 27:14 - Miandrasa an'i Jehovah; matokia, ary aoka hatanjaka ny fonao; eny, miandrasa an'i Jehovah.</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Salamo 119:70 Matavy tahaka ny menaka ny fony; fa ny lalànao no sitrako.</w:t>
      </w:r>
    </w:p>
    <w:p/>
    <w:p>
      <w:r xmlns:w="http://schemas.openxmlformats.org/wordprocessingml/2006/main">
        <w:t xml:space="preserve">Ny fon’ny ratsy fanahy lanin’ny fitiavam-bola, fa ny marina kosa mankafy ny lalàn’Andriamanitra.</w:t>
      </w:r>
    </w:p>
    <w:p/>
    <w:p>
      <w:r xmlns:w="http://schemas.openxmlformats.org/wordprocessingml/2006/main">
        <w:t xml:space="preserve">1: Mitondra fifaliana sy fiadanana ho an’ny marina ny lalàn’Andriamanitra.</w:t>
      </w:r>
    </w:p>
    <w:p/>
    <w:p>
      <w:r xmlns:w="http://schemas.openxmlformats.org/wordprocessingml/2006/main">
        <w:t xml:space="preserve">2: Ny fitiavam-bola dia mitarika ho amin’ny fiainana feno fahabangana sy alahelo.</w:t>
      </w:r>
    </w:p>
    <w:p/>
    <w:p>
      <w:r xmlns:w="http://schemas.openxmlformats.org/wordprocessingml/2006/main">
        <w:t xml:space="preserve">Ohabolana 21:27 MG1865 - Ny fanatitry ny ratsy fanahy dia fahavetavetana, koa mainka raha amin'ny sain-dratsy no entiny mitondra izany?</w:t>
      </w:r>
    </w:p>
    <w:p/>
    <w:p>
      <w:r xmlns:w="http://schemas.openxmlformats.org/wordprocessingml/2006/main">
        <w:t xml:space="preserve">2: Ohabolana 15:9 - Fahavetavetana eo imason’i Jehovah ny lalan’ny ratsy fanahy; Fa izay fatra-panaraka ny fahamarinana no tiany.</w:t>
      </w:r>
    </w:p>
    <w:p/>
    <w:p>
      <w:r xmlns:w="http://schemas.openxmlformats.org/wordprocessingml/2006/main">
        <w:t xml:space="preserve">Salamo 119:71 Soa ihany aho nampahorina; mba hianarako ny didinao.</w:t>
      </w:r>
    </w:p>
    <w:p/>
    <w:p>
      <w:r xmlns:w="http://schemas.openxmlformats.org/wordprocessingml/2006/main">
        <w:t xml:space="preserve">Ity andininy ity dia mampiseho amintsika fa Andriamanitra dia mampiasa fahoriana mba hanampiana antsika hianatra sy hahatakatra ny didiny.</w:t>
      </w:r>
    </w:p>
    <w:p/>
    <w:p>
      <w:r xmlns:w="http://schemas.openxmlformats.org/wordprocessingml/2006/main">
        <w:t xml:space="preserve">1. Ny fikasan’Andriamanitra ao anatin’ny fahoriana: ny fomba ampiasan’Andriamanitra ny fahasahiranana mba hanampiana antsika hitombo</w:t>
      </w:r>
    </w:p>
    <w:p/>
    <w:p>
      <w:r xmlns:w="http://schemas.openxmlformats.org/wordprocessingml/2006/main">
        <w:t xml:space="preserve">2. Ny soa azo avy amin’ny fahoriana: Ahoana no hanampian’ny fitsapana antsika hahatakatra ny Tenin’Andriamanitra</w:t>
      </w:r>
    </w:p>
    <w:p/>
    <w:p>
      <w:r xmlns:w="http://schemas.openxmlformats.org/wordprocessingml/2006/main">
        <w:t xml:space="preserve">1. 2 Korintiana 12:7-10 - Ny tsilo tao amin'ny nofon'i Paoly sy ny valin'ny fahasoavan'Andriamanitra</w:t>
      </w:r>
    </w:p>
    <w:p/>
    <w:p>
      <w:r xmlns:w="http://schemas.openxmlformats.org/wordprocessingml/2006/main">
        <w:t xml:space="preserve">2. Isaia 48:10 - Ny fampianarana mahatoky nomen'Andriamanitra ny olony na dia ao anatin'ny fotoan-tsarotra aza</w:t>
      </w:r>
    </w:p>
    <w:p/>
    <w:p>
      <w:r xmlns:w="http://schemas.openxmlformats.org/wordprocessingml/2006/main">
        <w:t xml:space="preserve">Salamo 119:72 Ny lalàn'ny vavanao no tsara amiko noho ny volamena sy volafotsy arivo.</w:t>
      </w:r>
    </w:p>
    <w:p/>
    <w:p>
      <w:r xmlns:w="http://schemas.openxmlformats.org/wordprocessingml/2006/main">
        <w:t xml:space="preserve">Ny lalàn’Andriamanitra dia sarobidy kokoa amin’ny mpanao salamo noho ny harena ara-nofo.</w:t>
      </w:r>
    </w:p>
    <w:p/>
    <w:p>
      <w:r xmlns:w="http://schemas.openxmlformats.org/wordprocessingml/2006/main">
        <w:t xml:space="preserve">1. “Ny lanjan’ny lalàn’Andriamanitra”</w:t>
      </w:r>
    </w:p>
    <w:p/>
    <w:p>
      <w:r xmlns:w="http://schemas.openxmlformats.org/wordprocessingml/2006/main">
        <w:t xml:space="preserve">2. "Ny Fitahian'ny Fankatoavana"</w:t>
      </w:r>
    </w:p>
    <w:p/>
    <w:p>
      <w:r xmlns:w="http://schemas.openxmlformats.org/wordprocessingml/2006/main">
        <w:t xml:space="preserve">1. Ohabolana 3:13-18</w:t>
      </w:r>
    </w:p>
    <w:p/>
    <w:p>
      <w:r xmlns:w="http://schemas.openxmlformats.org/wordprocessingml/2006/main">
        <w:t xml:space="preserve">2. Matio 6:19-21</w:t>
      </w:r>
    </w:p>
    <w:p/>
    <w:p>
      <w:r xmlns:w="http://schemas.openxmlformats.org/wordprocessingml/2006/main">
        <w:t xml:space="preserve">Salamo 119:73 Ny tananao no nanao ahy sy namboatra ahy; omeo fahalalana aho, mba hianarako ny didinao.</w:t>
      </w:r>
    </w:p>
    <w:p/>
    <w:p>
      <w:r xmlns:w="http://schemas.openxmlformats.org/wordprocessingml/2006/main">
        <w:t xml:space="preserve">Mangataka amin’Andriamanitra ny fahatakarana ny mpanao Salamo mba hianarana ny didiny.</w:t>
      </w:r>
    </w:p>
    <w:p/>
    <w:p>
      <w:r xmlns:w="http://schemas.openxmlformats.org/wordprocessingml/2006/main">
        <w:t xml:space="preserve">1. Fahafantarana ny Sitrapon’Andriamanitra: Ahoana no hamantarana ny didiny</w:t>
      </w:r>
    </w:p>
    <w:p/>
    <w:p>
      <w:r xmlns:w="http://schemas.openxmlformats.org/wordprocessingml/2006/main">
        <w:t xml:space="preserve">2. Ny herin’ny famoronana sy ny fitarihan’Andriamanitra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Jakoba 1:5 - Raha misy aminareo tsy manam-pahendrena, dia aoka izy hangataka amin'Andriamanitra, Izay manome malalaka ho an'ny olona rehetra sady tsy manan-tsiny, ary dia homena azy izany.</w:t>
      </w:r>
    </w:p>
    <w:p/>
    <w:p>
      <w:r xmlns:w="http://schemas.openxmlformats.org/wordprocessingml/2006/main">
        <w:t xml:space="preserve">Salamo 119:74 Fa ho faly izay matahotra Anao, raha mahita Ahy; fa ny teninao no andrasako.</w:t>
      </w:r>
    </w:p>
    <w:p/>
    <w:p>
      <w:r xmlns:w="http://schemas.openxmlformats.org/wordprocessingml/2006/main">
        <w:t xml:space="preserve">Asehon’io andalan-teny ao amin’ny Salamo 119 io fa izay matahotra an’i Jehovah sy manantena ny Teniny dia ho faly rehefa mahita ilay miteny.</w:t>
      </w:r>
    </w:p>
    <w:p/>
    <w:p>
      <w:r xmlns:w="http://schemas.openxmlformats.org/wordprocessingml/2006/main">
        <w:t xml:space="preserve">1. “Fahitana fifaliana ao amin’ny Tompo: Fanantenana ny Teniny”</w:t>
      </w:r>
    </w:p>
    <w:p/>
    <w:p>
      <w:r xmlns:w="http://schemas.openxmlformats.org/wordprocessingml/2006/main">
        <w:t xml:space="preserve">2. “Sambatra izay matahotra an’i Jehovah”</w:t>
      </w:r>
    </w:p>
    <w:p/>
    <w:p>
      <w:r xmlns:w="http://schemas.openxmlformats.org/wordprocessingml/2006/main">
        <w:t xml:space="preserve">1. Filipiana 4:4-7 "Mifalia mandrakariva ao amin'ny Tompo, hoy izaho indray: Mifalia. Aoka ho fantatry ny olona rehetra ny fandeferanareo. Efa akaiky ny Tompo, ka aza manahy na inona na inona, fa amin'ny zavatra rehetra dia amin'ny fivavahana sy ny fifonana. amin’ny fisaorana no ho entinareo manambara ny fangatahanareo amin’Andriamanitra, ary ny fiadanan’Andriamanitra, izay mihoatra noho ny fahalalana rehetra, hiaro ny fonareo sy ny hevitrareo ao amin’i Kristy Jesosy.</w:t>
      </w:r>
    </w:p>
    <w:p/>
    <w:p>
      <w:r xmlns:w="http://schemas.openxmlformats.org/wordprocessingml/2006/main">
        <w:t xml:space="preserve">2. Jaona 14:27 "Fiadanana no avelako ho anareo, ny fiadanako no omeko anareo; tsy tahaka ny fanomen'izao tontolo izao no fanomeko anareo. Aza malahelo na matahotra ny fonareo."</w:t>
      </w:r>
    </w:p>
    <w:p/>
    <w:p>
      <w:r xmlns:w="http://schemas.openxmlformats.org/wordprocessingml/2006/main">
        <w:t xml:space="preserve">Salamo 119:75 Fantatro, Jehovah ô, fa mahitsy ny fitsaranao, ary ny fahamarinanao no nampahorianao ahy.</w:t>
      </w:r>
    </w:p>
    <w:p/>
    <w:p>
      <w:r xmlns:w="http://schemas.openxmlformats.org/wordprocessingml/2006/main">
        <w:t xml:space="preserve">Eken’ny mpanao salamo ny tsy fivadihan’Andriamanitra amin’ny fampahoriana azy, satria fantany fa marina ny fitsarany.</w:t>
      </w:r>
    </w:p>
    <w:p/>
    <w:p>
      <w:r xmlns:w="http://schemas.openxmlformats.org/wordprocessingml/2006/main">
        <w:t xml:space="preserve">1. Andriamanitra dia mahatoky amin'ny fahoriantsika - mahafantatra fa ny fitsarany dia tanteraka sy marina.</w:t>
      </w:r>
    </w:p>
    <w:p/>
    <w:p>
      <w:r xmlns:w="http://schemas.openxmlformats.org/wordprocessingml/2006/main">
        <w:t xml:space="preserve">2. Ny fampiononana avy amin'ny finoana ao anatin'ny fijaliana - matoky ny fiandrianan'Andriamanitra ao anatin'ny fahoriana.</w:t>
      </w:r>
    </w:p>
    <w:p/>
    <w:p>
      <w:r xmlns:w="http://schemas.openxmlformats.org/wordprocessingml/2006/main">
        <w:t xml:space="preserve">1. Deoteronomia 32:4 - Izy no Vatolampy, tanteraka ny asany, ary mahitsy ny lalany rehetra.</w:t>
      </w:r>
    </w:p>
    <w:p/>
    <w:p>
      <w:r xmlns:w="http://schemas.openxmlformats.org/wordprocessingml/2006/main">
        <w:t xml:space="preserve">2. Isaia 40:28-29 - Tsy fantatrao va? Tsy nandre ve ianao? Jehovah no Andriamanitra mandrakizay, Mpamorona ny faran'ny tany. Tsy reraka na sasatra izy; tsy takatry ny saina ny fahalalany.</w:t>
      </w:r>
    </w:p>
    <w:p/>
    <w:p>
      <w:r xmlns:w="http://schemas.openxmlformats.org/wordprocessingml/2006/main">
        <w:t xml:space="preserve">Salamo 119:76 Masìna ianao, aoka ny famindram-ponao ho fampiononana ahy, Araka ny teninao tamin'ny mpanomponao.</w:t>
      </w:r>
    </w:p>
    <w:p/>
    <w:p>
      <w:r xmlns:w="http://schemas.openxmlformats.org/wordprocessingml/2006/main">
        <w:t xml:space="preserve">Mangataka amin’Andriamanitra ny mpanao salamo mba haneho famindram-po sy hatsaram-panahy ary hitondra fampiononana araka ny teniny.</w:t>
      </w:r>
    </w:p>
    <w:p/>
    <w:p>
      <w:r xmlns:w="http://schemas.openxmlformats.org/wordprocessingml/2006/main">
        <w:t xml:space="preserve">1. Ny Herin’ny Tenin’Andriamanitra: Manana finoana ny Teny fikasan’Andriamanitra</w:t>
      </w:r>
    </w:p>
    <w:p/>
    <w:p>
      <w:r xmlns:w="http://schemas.openxmlformats.org/wordprocessingml/2006/main">
        <w:t xml:space="preserve">2. Matokia an’i Jehovah: Mitady fampiononana sy fialofana amin’ny famindram-pon’Andriamanitra</w:t>
      </w:r>
    </w:p>
    <w:p/>
    <w:p>
      <w:r xmlns:w="http://schemas.openxmlformats.org/wordprocessingml/2006/main">
        <w:t xml:space="preserve">1. Isaia 40:28-31 - Tsy fantatrao va? Tsy nandre ve ianao? Andriamanitra mandrakizay, Jehovah, Mpamorona ny faran'ny tany, tsy reraka na sasatra. Tsy takatry ny saina ny fahalalany.</w:t>
      </w:r>
    </w:p>
    <w:p/>
    <w:p>
      <w:r xmlns:w="http://schemas.openxmlformats.org/wordprocessingml/2006/main">
        <w:t xml:space="preserve">2. Jeremia 29:11-14 MG1865 - Fa Izaho mahalala ny hevitra iheverako anareo, hoy Jehovah, dia hevitra hahatonga fiadanana, fa tsy loza, mba hanome anareo fanantenana ny amin'ny ho avy sy ny fanantenana.</w:t>
      </w:r>
    </w:p>
    <w:p/>
    <w:p>
      <w:r xmlns:w="http://schemas.openxmlformats.org/wordprocessingml/2006/main">
        <w:t xml:space="preserve">Salamo 119:77 Aoka ho tonga amiko ny fiantranao, mba ho velona aho; Fa ny lalànao no firavoravoako.</w:t>
      </w:r>
    </w:p>
    <w:p/>
    <w:p>
      <w:r xmlns:w="http://schemas.openxmlformats.org/wordprocessingml/2006/main">
        <w:t xml:space="preserve">Nasehon’ny mpanao salamo ny faniriany ny hahatongavan’ny famindram-pon’Andriamanitra aminy mba hiainany araka ny lalàn’Andriamanitra.</w:t>
      </w:r>
    </w:p>
    <w:p/>
    <w:p>
      <w:r xmlns:w="http://schemas.openxmlformats.org/wordprocessingml/2006/main">
        <w:t xml:space="preserve">1. Miaina amin’ny fankatoavana ny Lalàn’Andriamanitra</w:t>
      </w:r>
    </w:p>
    <w:p/>
    <w:p>
      <w:r xmlns:w="http://schemas.openxmlformats.org/wordprocessingml/2006/main">
        <w:t xml:space="preserve">2. Ny fampiononana avy amin’ny famindram-pon’Andriamanitra</w:t>
      </w:r>
    </w:p>
    <w:p/>
    <w:p>
      <w:r xmlns:w="http://schemas.openxmlformats.org/wordprocessingml/2006/main">
        <w:t xml:space="preserve">1. Salamo 119:77</w:t>
      </w:r>
    </w:p>
    <w:p/>
    <w:p>
      <w:r xmlns:w="http://schemas.openxmlformats.org/wordprocessingml/2006/main">
        <w:t xml:space="preserve">2. Isaia 30:18 - “Ary noho izany dia hiandry Jehovah hamindra fo aminareo Izy ka hisandratra hamindra fo aminareo, fa Andriamanitry ny fitsarana Jehovah; izay miandry Azy.</w:t>
      </w:r>
    </w:p>
    <w:p/>
    <w:p>
      <w:r xmlns:w="http://schemas.openxmlformats.org/wordprocessingml/2006/main">
        <w:t xml:space="preserve">Salamo 119:78 Aoka ho menatra ny mpiavonavona; Fa ny didinao no hisaintsainako.</w:t>
      </w:r>
    </w:p>
    <w:p/>
    <w:p>
      <w:r xmlns:w="http://schemas.openxmlformats.org/wordprocessingml/2006/main">
        <w:t xml:space="preserve">Ny mpanao salamo dia mangataka amin’Andriamanitra amim-panetren-tena mba hampahamenatra ny mpiavonavona noho ny tsy rariny nataony taminy, ary tapa-kevitra ny hisaintsaina ny didin’Andriamanitra.</w:t>
      </w:r>
    </w:p>
    <w:p/>
    <w:p>
      <w:r xmlns:w="http://schemas.openxmlformats.org/wordprocessingml/2006/main">
        <w:t xml:space="preserve">1. "Ny herin'ny fanetren-tena: ny valintenin'Andriamanitra tamin'ny fitondran-tena ratsy"</w:t>
      </w:r>
    </w:p>
    <w:p/>
    <w:p>
      <w:r xmlns:w="http://schemas.openxmlformats.org/wordprocessingml/2006/main">
        <w:t xml:space="preserve">2. “Ny Teny fikasan’Andriamanitra amin’izay misaintsaina ny didiny”</w:t>
      </w:r>
    </w:p>
    <w:p/>
    <w:p>
      <w:r xmlns:w="http://schemas.openxmlformats.org/wordprocessingml/2006/main">
        <w:t xml:space="preserve">1. Ohabolana 16:19 - Aleo manetry tena amin’ny mahantra Toy izay mizara babo amin’ny mpiavonavona.</w:t>
      </w:r>
    </w:p>
    <w:p/>
    <w:p>
      <w:r xmlns:w="http://schemas.openxmlformats.org/wordprocessingml/2006/main">
        <w:t xml:space="preserve">2. Romana 12:16 - Miraisa saina. Aza miavonavona, fa mazotoa hifanerasera amin’ny olona ambany toerana.</w:t>
      </w:r>
    </w:p>
    <w:p/>
    <w:p>
      <w:r xmlns:w="http://schemas.openxmlformats.org/wordprocessingml/2006/main">
        <w:t xml:space="preserve">Salamo 119:79 Aoka hiverina amiko izay matahotra Anao Sy izay mahalala ny teni-vavolombelonao.</w:t>
      </w:r>
    </w:p>
    <w:p/>
    <w:p>
      <w:r xmlns:w="http://schemas.openxmlformats.org/wordprocessingml/2006/main">
        <w:t xml:space="preserve">Nangataka ny mpanao salamo mba hitodika any aminy izay manaja an’Andriamanitra, ary hahatsiaro azy ireo izay mahalala ny asan’Andriamanitra.</w:t>
      </w:r>
    </w:p>
    <w:p/>
    <w:p>
      <w:r xmlns:w="http://schemas.openxmlformats.org/wordprocessingml/2006/main">
        <w:t xml:space="preserve">1. Manaja an'Andriamanitra amin'ny alalan'ny fankatoavana</w:t>
      </w:r>
    </w:p>
    <w:p/>
    <w:p>
      <w:r xmlns:w="http://schemas.openxmlformats.org/wordprocessingml/2006/main">
        <w:t xml:space="preserve">2. Fahatsiarovana ny tenivavolombelon'Andriamanitra eo amin'ny fiainantsika</w:t>
      </w:r>
    </w:p>
    <w:p/>
    <w:p>
      <w:r xmlns:w="http://schemas.openxmlformats.org/wordprocessingml/2006/main">
        <w:t xml:space="preserve">1. Deotoronomia 10:12-13 - “Ary ankehitriny, ry Isiraely ô, inona no ilain’i Jehovah Andriamanitrao aminao, afa-tsy ny hatahotra an’i Jehovah Andriamanitrao sy ny handehanany amin’ny lalany rehetra sy ny ho tia Azy ary ny fanompoana an’i Jehovah Andriamanitrao. amin'ny fonao rehetra sy amin'ny fanahinao rehetra ary hitandrina ny didy sy ny lalàn'i Jehovah, izay andidiako anao anio, mba hahasoa anao?</w:t>
      </w:r>
    </w:p>
    <w:p/>
    <w:p>
      <w:r xmlns:w="http://schemas.openxmlformats.org/wordprocessingml/2006/main">
        <w:t xml:space="preserve">2. Hebreo 13:7 - Tsarovy ny mpitondra anareo, izay nitory ny tenin’Andriamanitra taminareo. Diniho ny fiafaran’ny fomba fiainany, ary araho ny finoany.</w:t>
      </w:r>
    </w:p>
    <w:p/>
    <w:p>
      <w:r xmlns:w="http://schemas.openxmlformats.org/wordprocessingml/2006/main">
        <w:t xml:space="preserve">Salamo 119:80 Aoka hilamina ny foko amin'ny didinao; mba tsy ho menatra aho.</w:t>
      </w:r>
    </w:p>
    <w:p/>
    <w:p>
      <w:r xmlns:w="http://schemas.openxmlformats.org/wordprocessingml/2006/main">
        <w:t xml:space="preserve">Ny mpanao Salamo dia maneho ny faniriany hanohana ny didin’Andriamanitra mba tsy ho menatra.</w:t>
      </w:r>
    </w:p>
    <w:p/>
    <w:p>
      <w:r xmlns:w="http://schemas.openxmlformats.org/wordprocessingml/2006/main">
        <w:t xml:space="preserve">1. Fiainana amin’ny fahamarinana: Ny fanoloran-tenan’ny mpanao Salamo amin’Andriamanitra</w:t>
      </w:r>
    </w:p>
    <w:p/>
    <w:p>
      <w:r xmlns:w="http://schemas.openxmlformats.org/wordprocessingml/2006/main">
        <w:t xml:space="preserve">2. Fandresena ny henatra: Fandresena amin’ny alalan’ny lalàn’Andriamanitra</w:t>
      </w:r>
    </w:p>
    <w:p/>
    <w:p>
      <w:r xmlns:w="http://schemas.openxmlformats.org/wordprocessingml/2006/main">
        <w:t xml:space="preserve">1. Romana 6:16 - Tsy fantatrareo va fa raha manolotra ny tenanareo ho mpanompon’izay manaiky ianareo, dia mpanompon’izay arahinareo, na ny ota ho amin’ny fahafatesana, na ny fanarahana izay mitarika ho amin’ny fahamarinana?</w:t>
      </w:r>
    </w:p>
    <w:p/>
    <w:p>
      <w:r xmlns:w="http://schemas.openxmlformats.org/wordprocessingml/2006/main">
        <w:t xml:space="preserve">2. Romana 8:1 - Koa amin'izany dia tsy misy fanamelohana ho an'izay ao amin'i Kristy Jesosy.</w:t>
      </w:r>
    </w:p>
    <w:p/>
    <w:p>
      <w:r xmlns:w="http://schemas.openxmlformats.org/wordprocessingml/2006/main">
        <w:t xml:space="preserve">Salamo 119:81 Reraka ny fanahiko noho ny famonjenao; Fa ny teninao no andrasako.</w:t>
      </w:r>
    </w:p>
    <w:p/>
    <w:p>
      <w:r xmlns:w="http://schemas.openxmlformats.org/wordprocessingml/2006/main">
        <w:t xml:space="preserve">Maneho ny faniriany lalina ny famonjen’Andriamanitra ny mpanao salamo, ary maneho ny finoany sy ny fanantenany ny Tenin’Andriamanitra.</w:t>
      </w:r>
    </w:p>
    <w:p/>
    <w:p>
      <w:r xmlns:w="http://schemas.openxmlformats.org/wordprocessingml/2006/main">
        <w:t xml:space="preserve">1. Fanantenana ao amin’ny Tenin’Andriamanitra: Ny hery handresena ny faharerahan’ny fanahy</w:t>
      </w:r>
    </w:p>
    <w:p/>
    <w:p>
      <w:r xmlns:w="http://schemas.openxmlformats.org/wordprocessingml/2006/main">
        <w:t xml:space="preserve">2. Mitadiava hery ao amin’ny Tenin’Andriamanitra: Loharanon’ny Famonjena</w:t>
      </w:r>
    </w:p>
    <w:p/>
    <w:p>
      <w:r xmlns:w="http://schemas.openxmlformats.org/wordprocessingml/2006/main">
        <w:t xml:space="preserve">1. Isaia 40:31 : « Fa izay miandry an’i Jehovah dia mandroso hery kosa; Elatra no hiakarany tahaka ny voromahery; Hihazakazaka izy, nefa tsy ho sasatra, Handeha izy, nefa tsy ho reraka.</w:t>
      </w:r>
    </w:p>
    <w:p/>
    <w:p>
      <w:r xmlns:w="http://schemas.openxmlformats.org/wordprocessingml/2006/main">
        <w:t xml:space="preserve">2. Romana 15:13 : “Ary Andriamanitry ny fanantenana hameno anareo amin’ny fifaliana sy ny fiadanana rehetra amin’ny finoanareo, mba hitomboanareo amin’ny fanantenana noho ny herin’ny Fanahy Masina”.</w:t>
      </w:r>
    </w:p>
    <w:p/>
    <w:p>
      <w:r xmlns:w="http://schemas.openxmlformats.org/wordprocessingml/2006/main">
        <w:t xml:space="preserve">Salamo 119:82 pahina ny masoko noho ny teninao ka nanao hoe: Rahoviana no hampionona ahy Hianao?</w:t>
      </w:r>
    </w:p>
    <w:p/>
    <w:p>
      <w:r xmlns:w="http://schemas.openxmlformats.org/wordprocessingml/2006/main">
        <w:t xml:space="preserve">Maniry mafy fampiononana ny mpanao salamo ary mahita izany ao amin’ny tenin’Andriamanitra.</w:t>
      </w:r>
    </w:p>
    <w:p/>
    <w:p>
      <w:r xmlns:w="http://schemas.openxmlformats.org/wordprocessingml/2006/main">
        <w:t xml:space="preserve">1. “Miandry ny Tompo: Mahita fampiononana amin’ny Teniny”</w:t>
      </w:r>
    </w:p>
    <w:p/>
    <w:p>
      <w:r xmlns:w="http://schemas.openxmlformats.org/wordprocessingml/2006/main">
        <w:t xml:space="preserve">2. “Ny Tenin’Andriamanitra: Loharanon’ny Fampiononana amin’ny Fotoan-tsarotra”</w:t>
      </w:r>
    </w:p>
    <w:p/>
    <w:p>
      <w:r xmlns:w="http://schemas.openxmlformats.org/wordprocessingml/2006/main">
        <w:t xml:space="preserve">1. Isaia 40:1-2 MG1865 - Ampionony, ampionony ny oloko, hoy Andriamanitrareo. Mitenena soa amin'i Jerosalema, ka ambarao aminy fa vita ny fanompoana mafy ataony, ary voavoly ny helony, izay efa noraisiny tamin'i Jehovah. ny tanan'ny Tompo avo roa heny noho ny fahotany rehetra.</w:t>
      </w:r>
    </w:p>
    <w:p/>
    <w:p>
      <w:r xmlns:w="http://schemas.openxmlformats.org/wordprocessingml/2006/main">
        <w:t xml:space="preserve">2. 2 Korintiana 1:3-4 MG1865 - Isaorana anie Andriamanitra, Rain'i Jesosy Kristy Tompontsika, Rain'ny famindram-po sady Andriamanitry ny fampiononana rehetra, Izay mampionona anay amin'ny fahoriantsika rehetra, mba hampiononantsika izay ao anatin'ny fahoriana rehetra. olana amin'ny fampiononana azontsika avy amin'Andriamanitra.</w:t>
      </w:r>
    </w:p>
    <w:p/>
    <w:p>
      <w:r xmlns:w="http://schemas.openxmlformats.org/wordprocessingml/2006/main">
        <w:t xml:space="preserve">Salamo 119:83 Fa efa tahaka ny siny hoditra misy setroka aho; nefa tsy manadino ny didinao aho.</w:t>
      </w:r>
    </w:p>
    <w:p/>
    <w:p>
      <w:r xmlns:w="http://schemas.openxmlformats.org/wordprocessingml/2006/main">
        <w:t xml:space="preserve">Milaza ny mpanao Salamo fa na dia miatrika zava-tsarotra aza izy ireo, dia tsy mivadika amin’ny lalàn’Andriamanitra.</w:t>
      </w:r>
    </w:p>
    <w:p/>
    <w:p>
      <w:r xmlns:w="http://schemas.openxmlformats.org/wordprocessingml/2006/main">
        <w:t xml:space="preserve">1. Ny herin'ny fanoloran-tena: ny fitandremana ny didin'Andriamanitra na dia eo aza ny fahasahiranana eo amin'ny fiainana</w:t>
      </w:r>
    </w:p>
    <w:p/>
    <w:p>
      <w:r xmlns:w="http://schemas.openxmlformats.org/wordprocessingml/2006/main">
        <w:t xml:space="preserve">2. Fahatokiana an’Andriamanitra: Mitoetra ho mahatoky amin’ny didiny amin’ny fotoan’ny fahoriana</w:t>
      </w:r>
    </w:p>
    <w:p/>
    <w:p>
      <w:r xmlns:w="http://schemas.openxmlformats.org/wordprocessingml/2006/main">
        <w:t xml:space="preserve">1. Romana 8:37-39 - Tsia, fa amin’izany rehetra izany dia manoatra noho ny mpandresy isika amin’ny alalan’ilay tia antsika. Fa matoky aho fa na fahafatesana, na fiainana, na anjely, na ireo mpanapaka, na zavatra ankehitriny, na zavatra ho avy, na hery, na ny ambony, na ny ambany, na inona na inona amin’izao zavatra ary rehetra izao, dia tsy hahasaraka antsika amin’ny fitiavan’Andriamanitra amin’ny Kristy Jesosy Tompontsika.</w:t>
      </w:r>
    </w:p>
    <w:p/>
    <w:p>
      <w:r xmlns:w="http://schemas.openxmlformats.org/wordprocessingml/2006/main">
        <w:t xml:space="preserve">2. Salamo 119:105 - Fanilon'ny tongotro sy fanazavana ny lalako ny teninao.</w:t>
      </w:r>
    </w:p>
    <w:p/>
    <w:p>
      <w:r xmlns:w="http://schemas.openxmlformats.org/wordprocessingml/2006/main">
        <w:t xml:space="preserve">Salamo 119:84 Firy ny andron'ny mpanomponao? Rahoviana no hotsarainao izay manenjika ahy?</w:t>
      </w:r>
    </w:p>
    <w:p/>
    <w:p>
      <w:r xmlns:w="http://schemas.openxmlformats.org/wordprocessingml/2006/main">
        <w:t xml:space="preserve">Naneho ny famoizam-pony noho ny rariny ny mpanao salamo ary nanontany tena hoe hafiriana no tsy maintsy hiandrasany ny fanamarinana.</w:t>
      </w:r>
    </w:p>
    <w:p/>
    <w:p>
      <w:r xmlns:w="http://schemas.openxmlformats.org/wordprocessingml/2006/main">
        <w:t xml:space="preserve">1. Lavorary ny fotoan’Andriamanitra: Matoky ny fotoan’ny Tompo na dia amin’ny fotoan’ny fanenjehana aza</w:t>
      </w:r>
    </w:p>
    <w:p/>
    <w:p>
      <w:r xmlns:w="http://schemas.openxmlformats.org/wordprocessingml/2006/main">
        <w:t xml:space="preserve">2. Marina Andriamanitra: Ahoana no Hanjakan'ny Rariny amin'ny farany</w:t>
      </w:r>
    </w:p>
    <w:p/>
    <w:p>
      <w:r xmlns:w="http://schemas.openxmlformats.org/wordprocessingml/2006/main">
        <w:t xml:space="preserve">1. Isaia 30:18 - Kanefa manina ny hamindra fo aminareo Jehovah; koa hitsangana hamindra fo aminao Izy. Fa Andriamanitry ny rariny ny Tompo.</w:t>
      </w:r>
    </w:p>
    <w:p/>
    <w:p>
      <w:r xmlns:w="http://schemas.openxmlformats.org/wordprocessingml/2006/main">
        <w:t xml:space="preserve">2. Salamo 37:11 - Fa ny mpandefitra kosa no handova ny tany ka hiadana sy hiadana.</w:t>
      </w:r>
    </w:p>
    <w:p/>
    <w:p>
      <w:r xmlns:w="http://schemas.openxmlformats.org/wordprocessingml/2006/main">
        <w:t xml:space="preserve">Salamo 119:85 Efa nihady lavaka ho ahy ny mpirehareha, Izay tsy manaraka ny lalànao.</w:t>
      </w:r>
    </w:p>
    <w:p/>
    <w:p>
      <w:r xmlns:w="http://schemas.openxmlformats.org/wordprocessingml/2006/main">
        <w:t xml:space="preserve">Ny mpiavonavona dia namorona sakana ho an’ny mpanao salamo izay tsy manaraka ny lalàn’Andriamanitra.</w:t>
      </w:r>
    </w:p>
    <w:p/>
    <w:p>
      <w:r xmlns:w="http://schemas.openxmlformats.org/wordprocessingml/2006/main">
        <w:t xml:space="preserve">1. Ny loza ateraky ny avonavona – Ny avonavona dia mety hitarika antsika hamorona sakana ho an’ny tenantsika sy ho an’ny hafa izay mifanohitra amin’ny lalàn’Andriamanitra.</w:t>
      </w:r>
    </w:p>
    <w:p/>
    <w:p>
      <w:r xmlns:w="http://schemas.openxmlformats.org/wordprocessingml/2006/main">
        <w:t xml:space="preserve">2. Ny maha-zava-dehibe ny Lalàn’Andriamanitra - Tsy maintsy mahatsiaro ny lalàn’Andriamanitra isika ka tsy manaiky ho voarebirebin’ny fireharehan’ny hafa.</w:t>
      </w:r>
    </w:p>
    <w:p/>
    <w:p>
      <w:r xmlns:w="http://schemas.openxmlformats.org/wordprocessingml/2006/main">
        <w:t xml:space="preserve">1. Salamo 119:85 - Ny mpiavonavona efa nihady lavaka ho ahy, Izay tsy manaraka ny lalànao.</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Salamo 119:86 Mahatoky ny didinao rehetra; manenjika ahy tsy ahoan-tsy ahoana ireny; ampio aho.</w:t>
      </w:r>
    </w:p>
    <w:p/>
    <w:p>
      <w:r xmlns:w="http://schemas.openxmlformats.org/wordprocessingml/2006/main">
        <w:t xml:space="preserve">Mangataka fanampiana amin’Andriamanitra ny mpanao salamo, satria enjehina tsy amin’antony izy ireo na dia tsy nivadika tamin’ny didin’Andriamanitra aza.</w:t>
      </w:r>
    </w:p>
    <w:p/>
    <w:p>
      <w:r xmlns:w="http://schemas.openxmlformats.org/wordprocessingml/2006/main">
        <w:t xml:space="preserve">1. “Ny Mahatoky dia henjehina”</w:t>
      </w:r>
    </w:p>
    <w:p/>
    <w:p>
      <w:r xmlns:w="http://schemas.openxmlformats.org/wordprocessingml/2006/main">
        <w:t xml:space="preserve">2. “Ny fampiononana avy amin’ny fanampian’Andriamanitra amin’ny fanenjehana”</w:t>
      </w:r>
    </w:p>
    <w:p/>
    <w:p>
      <w:r xmlns:w="http://schemas.openxmlformats.org/wordprocessingml/2006/main">
        <w:t xml:space="preserve">1. Romana 8:31-39 - Ny fanomezan’i Paoly toky ny fitiavan’Andriamanitra teo anivon’ny fijaliana</w:t>
      </w:r>
    </w:p>
    <w:p/>
    <w:p>
      <w:r xmlns:w="http://schemas.openxmlformats.org/wordprocessingml/2006/main">
        <w:t xml:space="preserve">2. Salamo 46:1-3 - Ny fanampian’Andriamanitra amin’ny fotoan-tsarotra</w:t>
      </w:r>
    </w:p>
    <w:p/>
    <w:p>
      <w:r xmlns:w="http://schemas.openxmlformats.org/wordprocessingml/2006/main">
        <w:t xml:space="preserve">Salamo 119:87 Saika levon'ny tany aho; fa ny didinao tsy mba foiko.</w:t>
      </w:r>
    </w:p>
    <w:p/>
    <w:p>
      <w:r xmlns:w="http://schemas.openxmlformats.org/wordprocessingml/2006/main">
        <w:t xml:space="preserve">Saika levona teto an-tany ny mpanao salamo fa tsy nahafoy ny didin’ny Tompo.</w:t>
      </w:r>
    </w:p>
    <w:p/>
    <w:p>
      <w:r xmlns:w="http://schemas.openxmlformats.org/wordprocessingml/2006/main">
        <w:t xml:space="preserve">1: Tsy tokony hohadinointsika na oviana na oviana ny didin’i Jehovah, na dia amin’ny fotoan-tsarotra sy loza aza.</w:t>
      </w:r>
    </w:p>
    <w:p/>
    <w:p>
      <w:r xmlns:w="http://schemas.openxmlformats.org/wordprocessingml/2006/main">
        <w:t xml:space="preserve">2: Andriamanitra no aro sy hery ho antsika amin’ny fotoan-tsarotra, ary tsy maintsy tsaroantsika mandrakariva ny didiny.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18:2 - “Jehovah no harambatoko sy batery fiarovana ho ahy ary Mpamonjy ahy, Andriamanitro, vatolampy ialofako, ampingako sy tandroka famonjena ahy, fiarovana mafy ho ahy.</w:t>
      </w:r>
    </w:p>
    <w:p/>
    <w:p>
      <w:r xmlns:w="http://schemas.openxmlformats.org/wordprocessingml/2006/main">
        <w:t xml:space="preserve">Salamo 119:88 Velomy aho araka ny famindram-ponao; dia hitandrina ny teni-vavolombelonao aho.</w:t>
      </w:r>
    </w:p>
    <w:p/>
    <w:p>
      <w:r xmlns:w="http://schemas.openxmlformats.org/wordprocessingml/2006/main">
        <w:t xml:space="preserve">Mitady ny fanampian’Andriamanitra ny mpanao salamo mba hiaina araka ny fijoroana ho vavolombelona momba ny tenin’Andriamanitra.</w:t>
      </w:r>
    </w:p>
    <w:p/>
    <w:p>
      <w:r xmlns:w="http://schemas.openxmlformats.org/wordprocessingml/2006/main">
        <w:t xml:space="preserve">1. Ny Herin’ny Tenin’Andriamanitra: mandray ny Fijoroana ho vavolombelona manome aina ao amin’ny Soratra Masina</w:t>
      </w:r>
    </w:p>
    <w:p/>
    <w:p>
      <w:r xmlns:w="http://schemas.openxmlformats.org/wordprocessingml/2006/main">
        <w:t xml:space="preserve">2. Fitiavana: Miaina ny Fahasoavana Mamelombelon’Andriamanitra</w:t>
      </w:r>
    </w:p>
    <w:p/>
    <w:p>
      <w:r xmlns:w="http://schemas.openxmlformats.org/wordprocessingml/2006/main">
        <w:t xml:space="preserve">1. Salamo 1:1-2 « Sambatra izay tsy miara-mandeha amin’ny ratsy fanahy, na mijanona eo amin’ny lalan’ny mpanota, na mipetraka eo amin’ny mpaniratsira, fa ny lalàn’i Jehovah no sitrany; ary izay misaintsaina ny lalàny andro aman'alina.</w:t>
      </w:r>
    </w:p>
    <w:p/>
    <w:p>
      <w:r xmlns:w="http://schemas.openxmlformats.org/wordprocessingml/2006/main">
        <w:t xml:space="preserve">2. Isaia 40:31, “Fa izay manantena an’i Jehovah dia mandroso hery kosa; Elatra no hiakarany tahaka ny voromahery; Hihazakazaka izy, nefa tsy ho sasatra; Handeha izy, nefa tsy ho reraka”.</w:t>
      </w:r>
    </w:p>
    <w:p/>
    <w:p>
      <w:r xmlns:w="http://schemas.openxmlformats.org/wordprocessingml/2006/main">
        <w:t xml:space="preserve">Salamo 119:89 Mandrakizay, Jehovah ô, no nanorenanao any an-danitra ny teninao.</w:t>
      </w:r>
    </w:p>
    <w:p/>
    <w:p>
      <w:r xmlns:w="http://schemas.openxmlformats.org/wordprocessingml/2006/main">
        <w:t xml:space="preserve">Nohamafisin’ny mpanao salamo fa ny tenin’Andriamanitra dia maharitra mandrakizay sy mandrakizay.</w:t>
      </w:r>
    </w:p>
    <w:p/>
    <w:p>
      <w:r xmlns:w="http://schemas.openxmlformats.org/wordprocessingml/2006/main">
        <w:t xml:space="preserve">1. Ny toetra tsy miovan’ny Tenin’Andriamanitra</w:t>
      </w:r>
    </w:p>
    <w:p/>
    <w:p>
      <w:r xmlns:w="http://schemas.openxmlformats.org/wordprocessingml/2006/main">
        <w:t xml:space="preserve">2. Niorina mafy tany an-danitra: Ny Tenin’Andriamanitra</w:t>
      </w:r>
    </w:p>
    <w:p/>
    <w:p>
      <w:r xmlns:w="http://schemas.openxmlformats.org/wordprocessingml/2006/main">
        <w:t xml:space="preserve">1. Matio 24:35 - Ny lanitra sy ny tany ho levona, fa ny teniko tsy mba ho levona.</w:t>
      </w:r>
    </w:p>
    <w:p/>
    <w:p>
      <w:r xmlns:w="http://schemas.openxmlformats.org/wordprocessingml/2006/main">
        <w:t xml:space="preserve">2. Isaia 40:8 - Maina ny ahitra, malazo ny voniny; Fa ny tenin'Andriamanitsika haharitra mandrakizay.</w:t>
      </w:r>
    </w:p>
    <w:p/>
    <w:p>
      <w:r xmlns:w="http://schemas.openxmlformats.org/wordprocessingml/2006/main">
        <w:t xml:space="preserve">Salamo 119:90 Mihatra amin'ny taranaka fara mandimby ny fahamarinanao;</w:t>
      </w:r>
    </w:p>
    <w:p/>
    <w:p>
      <w:r xmlns:w="http://schemas.openxmlformats.org/wordprocessingml/2006/main">
        <w:t xml:space="preserve">Ny fahatokiana sy ny herin’Andriamanitra dia mandrakizay ary efa naorina hatramin’ny niandohan’ny andro.</w:t>
      </w:r>
    </w:p>
    <w:p/>
    <w:p>
      <w:r xmlns:w="http://schemas.openxmlformats.org/wordprocessingml/2006/main">
        <w:t xml:space="preserve">1: Ny fahatokian’Andriamanitra sy ny heriny mahaforona dia maharitra mandrakizay.</w:t>
      </w:r>
    </w:p>
    <w:p/>
    <w:p>
      <w:r xmlns:w="http://schemas.openxmlformats.org/wordprocessingml/2006/main">
        <w:t xml:space="preserve">2: Loharanon’ny fampiononana sy fiarovana ho antsika rehetra ny tsy fivadihan’Andriamanitra.</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Hebreo 13:8 - “Jesosy Kristy no tsy miova omaly sy anio ary mandrakizay”.</w:t>
      </w:r>
    </w:p>
    <w:p/>
    <w:p>
      <w:r xmlns:w="http://schemas.openxmlformats.org/wordprocessingml/2006/main">
        <w:t xml:space="preserve">Salamo 119:91 Araka ny fitsipikao no itoerany; fa mpanomponao avokoa izy rehetra.</w:t>
      </w:r>
    </w:p>
    <w:p/>
    <w:p>
      <w:r xmlns:w="http://schemas.openxmlformats.org/wordprocessingml/2006/main">
        <w:t xml:space="preserve">Ny mpanao salamo dia midera an’Andriamanitra noho ny fitsipiny izay mbola manan-kery hatramin’izao.</w:t>
      </w:r>
    </w:p>
    <w:p/>
    <w:p>
      <w:r xmlns:w="http://schemas.openxmlformats.org/wordprocessingml/2006/main">
        <w:t xml:space="preserve">1. Ny Hery Mandrakizay ao amin’ny Tenin’Andriamanitra</w:t>
      </w:r>
    </w:p>
    <w:p/>
    <w:p>
      <w:r xmlns:w="http://schemas.openxmlformats.org/wordprocessingml/2006/main">
        <w:t xml:space="preserve">2. Ny Fahatokian’ny Mpanompon’Andriamanitra</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p>
      <w:r xmlns:w="http://schemas.openxmlformats.org/wordprocessingml/2006/main">
        <w:t xml:space="preserve">Salamo 119:92 Raha tsy ny lalànao no firavoravoako, Dia maty tamin'ny fahoriako aho.</w:t>
      </w:r>
    </w:p>
    <w:p/>
    <w:p>
      <w:r xmlns:w="http://schemas.openxmlformats.org/wordprocessingml/2006/main">
        <w:t xml:space="preserve">Maneho ny hafaliany amin’ny lalàn’Andriamanitra ny mpanao Salamo, ka manambara izany ho famonjeny amin’ny fotoan-tsarotra.</w:t>
      </w:r>
    </w:p>
    <w:p/>
    <w:p>
      <w:r xmlns:w="http://schemas.openxmlformats.org/wordprocessingml/2006/main">
        <w:t xml:space="preserve">1. Fifaliana noho ny fankatoavana ny Lalàn’Andriamanitra</w:t>
      </w:r>
    </w:p>
    <w:p/>
    <w:p>
      <w:r xmlns:w="http://schemas.openxmlformats.org/wordprocessingml/2006/main">
        <w:t xml:space="preserve">2. Mitadiava hery ao anatin’ny fahoriana amin’ny alalan’ny lalàn’Andriamanitra</w:t>
      </w:r>
    </w:p>
    <w:p/>
    <w:p>
      <w:r xmlns:w="http://schemas.openxmlformats.org/wordprocessingml/2006/main">
        <w:t xml:space="preserve">1. Romana 8:3-4 - “Fa Andriamanitra efa nanao izay tsy hain’ny lalàna, izay nalemy ny nofo, ka naniraka ny Zanany, naka ny endriky ny nofo ota sy noho ny ota, ka nanameloka ny ota tao amin’ny nofo, dia ny mba hahatanteraka amintsika ny fahamarinana izay takin’ny lalàna, izay tsy mandeha araka ny nofo, fa araka ny Fanahy.</w:t>
      </w:r>
    </w:p>
    <w:p/>
    <w:p>
      <w:r xmlns:w="http://schemas.openxmlformats.org/wordprocessingml/2006/main">
        <w:t xml:space="preserve">2. Salamo 1:1-2 - “Sambatra ny olona izay tsy mandeha eo amin’ny fisainan’ny ratsy fanahy, ary tsy mijanona eo amin’ny lalan’ny mpanota, ary tsy mipetraka eo amin’ny fipetrahan’ny mpaniratsira, fa ny lalàn’i Jehovah no sitrany. , ary ny lalàny no saintsaininy andro aman’alina”.</w:t>
      </w:r>
    </w:p>
    <w:p/>
    <w:p>
      <w:r xmlns:w="http://schemas.openxmlformats.org/wordprocessingml/2006/main">
        <w:t xml:space="preserve">Salamo 119:93 Tsy hohadinoiko mandrakizay ny didinao, Fa ireny no amelomanao ahy.</w:t>
      </w:r>
    </w:p>
    <w:p/>
    <w:p>
      <w:r xmlns:w="http://schemas.openxmlformats.org/wordprocessingml/2006/main">
        <w:t xml:space="preserve">Mampanantena ny mpanao Salamo fa tsy hanadino na oviana na oviana ny didin’Andriamanitra, satria nanome aina azy ireo.</w:t>
      </w:r>
    </w:p>
    <w:p/>
    <w:p>
      <w:r xmlns:w="http://schemas.openxmlformats.org/wordprocessingml/2006/main">
        <w:t xml:space="preserve">1. Ny Hery mahavelona ny didin’Andriamanitra</w:t>
      </w:r>
    </w:p>
    <w:p/>
    <w:p>
      <w:r xmlns:w="http://schemas.openxmlformats.org/wordprocessingml/2006/main">
        <w:t xml:space="preserve">2. Fahatsiarovana ny didin’Andriamanitra ho amin’ny fiainana nohavaozina</w:t>
      </w:r>
    </w:p>
    <w:p/>
    <w:p>
      <w:r xmlns:w="http://schemas.openxmlformats.org/wordprocessingml/2006/main">
        <w:t xml:space="preserve">1. Romana 8:11 - Fa raha ny Fanahin'izay nanangana an'i Jesosy tamin'ny maty no mitoetra ao anatinareo, dia Izay nanangana an'i Kristy tamin'ny maty no hamelona ny tenanareo mety maty amin'ny Fanahiny, Izay mitoetra ao anatinareo.</w:t>
      </w:r>
    </w:p>
    <w:p/>
    <w:p>
      <w:r xmlns:w="http://schemas.openxmlformats.org/wordprocessingml/2006/main">
        <w:t xml:space="preserve">2. Efesiana 2:1-5 - Ary ianareo izay efa maty tamin'ny fahadisoana sy ny fahotana dia novelominy; Izay nandehananareo fahiny araka ny fandehan'izao tontolo izao, araka ny mpanapaka ny herin'ny rivotra, dia ny fanahy izay miasa ankehitriny ao amin'ny zanaky ny tsi-fanarahana; amin'ny nofontsika, hahatanteraka ny filan'ny nofo sy ny saina; ary araka ny maha-izy azy dia zanaky ny fahatezerana tahaka ny sasany koa. Fa Andriamanitra, Izay manan-karena amin'ny famindram-po, noho ny halehiben'ny fitiavany izay nitiavany antsika, na dia fony mbola matin'ny ota aza isika, dia nahavelona antsika niaraka tamin'i Kristy, (fahasoavana no namonjena anareo;)</w:t>
      </w:r>
    </w:p>
    <w:p/>
    <w:p>
      <w:r xmlns:w="http://schemas.openxmlformats.org/wordprocessingml/2006/main">
        <w:t xml:space="preserve">Salamo 119:94 Anao aho, vonjeo; fa ny didinao no notadiaviko.</w:t>
      </w:r>
    </w:p>
    <w:p/>
    <w:p>
      <w:r xmlns:w="http://schemas.openxmlformats.org/wordprocessingml/2006/main">
        <w:t xml:space="preserve">Maneho ny fanoloran-tenany amin’Andriamanitra ny mpanao Salamo ary mitady ny fitarihany.</w:t>
      </w:r>
    </w:p>
    <w:p/>
    <w:p>
      <w:r xmlns:w="http://schemas.openxmlformats.org/wordprocessingml/2006/main">
        <w:t xml:space="preserve">1. Mitady ny fitarihan’Andriamanitra: Nahoana isika no tokony hikatsaka ny fahendren’Andriamanitra amin’ny zava-drehetra.</w:t>
      </w:r>
    </w:p>
    <w:p/>
    <w:p>
      <w:r xmlns:w="http://schemas.openxmlformats.org/wordprocessingml/2006/main">
        <w:t xml:space="preserve">2. Mahafoy tena ho an’Andriamanitra: Manatona ny Tompontsika amin’ny alalan’ny fifikirana sy ny fankatoavana.</w:t>
      </w:r>
    </w:p>
    <w:p/>
    <w:p>
      <w:r xmlns:w="http://schemas.openxmlformats.org/wordprocessingml/2006/main">
        <w:t xml:space="preserve">1. Salamo 119:94</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Salamo 119:95 Ny ratsy fanahy miandry ahy hahafaty ahy; Fa hojereko ny teni-vavolombelonao.</w:t>
      </w:r>
    </w:p>
    <w:p/>
    <w:p>
      <w:r xmlns:w="http://schemas.openxmlformats.org/wordprocessingml/2006/main">
        <w:t xml:space="preserve">Miandry ny handringanana ny mpanao salamo ny ratsy fanahy, fa ny tenivavolombelon’Andriamanitra kosa no ifantohany.</w:t>
      </w:r>
    </w:p>
    <w:p/>
    <w:p>
      <w:r xmlns:w="http://schemas.openxmlformats.org/wordprocessingml/2006/main">
        <w:t xml:space="preserve">1. Mitadiava hery ao amin’ny Tenin’Andriamanitra</w:t>
      </w:r>
    </w:p>
    <w:p/>
    <w:p>
      <w:r xmlns:w="http://schemas.openxmlformats.org/wordprocessingml/2006/main">
        <w:t xml:space="preserve">2. Miantehitra amin’ny Teny fikasan’Andriamanitra amin’ny fotoan-tsarotra</w:t>
      </w:r>
    </w:p>
    <w:p/>
    <w:p>
      <w:r xmlns:w="http://schemas.openxmlformats.org/wordprocessingml/2006/main">
        <w:t xml:space="preserve">1. Salamo 16:8 - Nataoko eo anatrehako mandrakariva Jehovah; fa eo an-kavanako Izy, dia tsy hangozohozo aho.</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Salamo 119:96 Efa hitako ny faran'ny fahatanterahana rehetra; Fa lehibe indrindra ny didinao.</w:t>
      </w:r>
    </w:p>
    <w:p/>
    <w:p>
      <w:r xmlns:w="http://schemas.openxmlformats.org/wordprocessingml/2006/main">
        <w:t xml:space="preserve">Ny mpanao salamo dia mandinika ny fiafaran’ny fahalavorariana rehetra, ary midera an’Andriamanitra noho ny didiny, izay malalaka sy mandrakotra ny rehetra.</w:t>
      </w:r>
    </w:p>
    <w:p/>
    <w:p>
      <w:r xmlns:w="http://schemas.openxmlformats.org/wordprocessingml/2006/main">
        <w:t xml:space="preserve">1. “Ny fahatanterahan’Andriamanitra: Mahita ny faran’ny fahatanterahana rehetra”</w:t>
      </w:r>
    </w:p>
    <w:p/>
    <w:p>
      <w:r xmlns:w="http://schemas.openxmlformats.org/wordprocessingml/2006/main">
        <w:t xml:space="preserve">2. “Ny fahalalahan’ny didin’Andriamanitra”</w:t>
      </w:r>
    </w:p>
    <w:p/>
    <w:p>
      <w:r xmlns:w="http://schemas.openxmlformats.org/wordprocessingml/2006/main">
        <w:t xml:space="preserve">1.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2. Matio 5:17-18 - “Aza ataonareo fa tonga Aho handrava ny lalàna na ny mpaminany; tsy tonga Aho handrava, fa hanatanteraka. ny litera kely indrindra, fa tsy ny tsipìka kely indrindra amin’ny penina, dia ho foana ao amin’ny Lalàna mandra-pahatanteraky ny zavatra rehetra.</w:t>
      </w:r>
    </w:p>
    <w:p/>
    <w:p>
      <w:r xmlns:w="http://schemas.openxmlformats.org/wordprocessingml/2006/main">
        <w:t xml:space="preserve">Salamo 119:97 Endrey ny fitiavako ny lalànao! izany no fisaintsainako mandrakariva.</w:t>
      </w:r>
    </w:p>
    <w:p/>
    <w:p>
      <w:r xmlns:w="http://schemas.openxmlformats.org/wordprocessingml/2006/main">
        <w:t xml:space="preserve">Ity andalan-teny ity dia miresaka momba ny fanoloran-tenan’ny mpanao salamo hisaintsaina ny lalàn’Andriamanitra mandritra ny andro.</w:t>
      </w:r>
    </w:p>
    <w:p/>
    <w:p>
      <w:r xmlns:w="http://schemas.openxmlformats.org/wordprocessingml/2006/main">
        <w:t xml:space="preserve">1. Ny lanjan’ny fisaintsainana ny Tenin’Andriamanitra</w:t>
      </w:r>
    </w:p>
    <w:p/>
    <w:p>
      <w:r xmlns:w="http://schemas.openxmlformats.org/wordprocessingml/2006/main">
        <w:t xml:space="preserve">2. Fifaliana noho ny fankatoavana ny didin’Andriamanitra</w:t>
      </w:r>
    </w:p>
    <w:p/>
    <w:p>
      <w:r xmlns:w="http://schemas.openxmlformats.org/wordprocessingml/2006/main">
        <w:t xml:space="preserve">1. Josoa 1:8 - “Aza miala amin’ny vavanao ity bokin’ny lalàna ity, fa saintsaino andro aman’alina, hitandremanao hanao araka izay rehetra voasoratra eo, fa amin’izany no hanaovanao ny tenanao. amin'izay dia hambinina ianao."</w:t>
      </w:r>
    </w:p>
    <w:p/>
    <w:p>
      <w:r xmlns:w="http://schemas.openxmlformats.org/wordprocessingml/2006/main">
        <w:t xml:space="preserve">2. Salamo 1:2 - "Fa ny lalàn'i Jehovah no sitrany, ary ny lalàny no saintsaininy andro aman'alina."</w:t>
      </w:r>
    </w:p>
    <w:p/>
    <w:p>
      <w:r xmlns:w="http://schemas.openxmlformats.org/wordprocessingml/2006/main">
        <w:t xml:space="preserve">Salamo 119:98 Ny didinao no nampahahendry ahy mihoatra noho ny fahavaloko; Fa ato amiko mandrakizay ireny.</w:t>
      </w:r>
    </w:p>
    <w:p/>
    <w:p>
      <w:r xmlns:w="http://schemas.openxmlformats.org/wordprocessingml/2006/main">
        <w:t xml:space="preserve">Mahatonga antsika ho hendry noho ny fahavalontsika ny didin’Andriamanitra.</w:t>
      </w:r>
    </w:p>
    <w:p/>
    <w:p>
      <w:r xmlns:w="http://schemas.openxmlformats.org/wordprocessingml/2006/main">
        <w:t xml:space="preserve">1. Ny fahendren’ny didin’Andriamanitra</w:t>
      </w:r>
    </w:p>
    <w:p/>
    <w:p>
      <w:r xmlns:w="http://schemas.openxmlformats.org/wordprocessingml/2006/main">
        <w:t xml:space="preserve">2. Fiainana ny Didin'Andriamanitra eo amin'ny fiainantsika</w:t>
      </w:r>
    </w:p>
    <w:p/>
    <w:p>
      <w:r xmlns:w="http://schemas.openxmlformats.org/wordprocessingml/2006/main">
        <w:t xml:space="preserve">1. Jakoba 1:5 - "Raha misy hianareo tsy manam-pahendrena, aoka izy hangataka amin'Andriamanitra, Izay manome malalaka ho an'ny olona rehetra tsy mandatsa, dia homena azy izany."</w:t>
      </w:r>
    </w:p>
    <w:p/>
    <w:p>
      <w:r xmlns:w="http://schemas.openxmlformats.org/wordprocessingml/2006/main">
        <w:t xml:space="preserve">2. Ohabolana 2:6-8 - “Fa Jehovah no manome fahendrena, ary avy amin’ny vavany no ihavian’ny fahalalana sy ny fahazavan-tsaina; Izy no mihary fahendrena ho an’ny mahitsy; Ampinga ho an’izay mandeha amin’ny fahitsiana Izy, eny, miambina ny lalan’ny fahamarinana Izy. miambina ny lalan’ny olony masina”.</w:t>
      </w:r>
    </w:p>
    <w:p/>
    <w:p>
      <w:r xmlns:w="http://schemas.openxmlformats.org/wordprocessingml/2006/main">
        <w:t xml:space="preserve">Salamo 119:99 Hendry kokoa noho ny mpampianatra ahy rehetra aho; Fa ny teni-vavolombelonao no fisaintsainako.</w:t>
      </w:r>
    </w:p>
    <w:p/>
    <w:p>
      <w:r xmlns:w="http://schemas.openxmlformats.org/wordprocessingml/2006/main">
        <w:t xml:space="preserve">Manana fahatakarana lehibe kokoa noho ny mpampianatra rehetra aho satria misaintsaina ny tenivavolombelon’Andriamanitra.</w:t>
      </w:r>
    </w:p>
    <w:p/>
    <w:p>
      <w:r xmlns:w="http://schemas.openxmlformats.org/wordprocessingml/2006/main">
        <w:t xml:space="preserve">1. Mitarika ho amin’ny fahatakarana bebe kokoa ny fisaintsainana ny Tenin’Andriamanitra</w:t>
      </w:r>
    </w:p>
    <w:p/>
    <w:p>
      <w:r xmlns:w="http://schemas.openxmlformats.org/wordprocessingml/2006/main">
        <w:t xml:space="preserve">2. Miantehitra amin’Andriamanitra mba hahazoana fahendrena sy fahatakarana</w:t>
      </w:r>
    </w:p>
    <w:p/>
    <w:p>
      <w:r xmlns:w="http://schemas.openxmlformats.org/wordprocessingml/2006/main">
        <w:t xml:space="preserve">1. Salamo 1:1-2 - “Sambatra ny olona izay tsy mandeha eo amin’ny fisainan’ny ratsy fanahy, ary tsy mijanona eo amin’ny lalan’ny mpanota, ary tsy mipetraka eo amin’ny fipetrahan’ny mpaniratsira, fa ny lalàn’i Jehovah no sitrany. , ary ny lalàny no saintsaininy andro aman’alina”.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Salamo 119:100 Hendry noho ny anti-panahy aho, Satria ny didinao no notandremako.</w:t>
      </w:r>
    </w:p>
    <w:p/>
    <w:p>
      <w:r xmlns:w="http://schemas.openxmlformats.org/wordprocessingml/2006/main">
        <w:t xml:space="preserve">Ny mpanao Salamo dia manambara fa azony kokoa noho ny taloha izy noho ny fanarahany ny didin’Andriamanitra.</w:t>
      </w:r>
    </w:p>
    <w:p/>
    <w:p>
      <w:r xmlns:w="http://schemas.openxmlformats.org/wordprocessingml/2006/main">
        <w:t xml:space="preserve">1. Ny herin’ny fankatoavana: mitombo amin’ny fahendrena amin’ny alalan’ny fanarahana ny didin’Andriamanitra</w:t>
      </w:r>
    </w:p>
    <w:p/>
    <w:p>
      <w:r xmlns:w="http://schemas.openxmlformats.org/wordprocessingml/2006/main">
        <w:t xml:space="preserve">2. Mahazo hevi-baovao avy amin’ny Soratra Masina: Mikatsaka ny hahazo bebe kokoa noho ny Ntaolo</w:t>
      </w:r>
    </w:p>
    <w:p/>
    <w:p>
      <w:r xmlns:w="http://schemas.openxmlformats.org/wordprocessingml/2006/main">
        <w:t xml:space="preserve">1. Ohabolana 3:13-15; 4:7 - Avy amin'i Jehovah ny fahendrena sy ny fananarana</w:t>
      </w:r>
    </w:p>
    <w:p/>
    <w:p>
      <w:r xmlns:w="http://schemas.openxmlformats.org/wordprocessingml/2006/main">
        <w:t xml:space="preserve">2. Salamo 19:7-8 - Tsy misy tsiny ny lalàn'i Jehovah, mamelombelona ny fanahy; mahatoky ny teni-vavolombelon'i Jehovah, mampahahendry ny kely saina</w:t>
      </w:r>
    </w:p>
    <w:p/>
    <w:p>
      <w:r xmlns:w="http://schemas.openxmlformats.org/wordprocessingml/2006/main">
        <w:t xml:space="preserve">Salamo 119:101 Niaro ny tongotro tsy ho amin'ny lalana ratsy rehetra aho, Mba hitandremako ny teninao.</w:t>
      </w:r>
    </w:p>
    <w:p/>
    <w:p>
      <w:r xmlns:w="http://schemas.openxmlformats.org/wordprocessingml/2006/main">
        <w:t xml:space="preserve">Nanapa-kevitra ny hitandrina ny tenin’Andriamanitra ny mpanao salamo, amin’ny fifadiana ny lalan-dratsy.</w:t>
      </w:r>
    </w:p>
    <w:p/>
    <w:p>
      <w:r xmlns:w="http://schemas.openxmlformats.org/wordprocessingml/2006/main">
        <w:t xml:space="preserve">1. Ny herin’ny fahatapahan-kevitra: Inona no azontsika atao mba hitandremana ny Tenin’Andriamanitra</w:t>
      </w:r>
    </w:p>
    <w:p/>
    <w:p>
      <w:r xmlns:w="http://schemas.openxmlformats.org/wordprocessingml/2006/main">
        <w:t xml:space="preserve">2. Ny Herin’ny Tenin’Andriamanitra: ny fomba hijanonana amin’ny lalan’ny fahamarinana</w:t>
      </w:r>
    </w:p>
    <w:p/>
    <w:p>
      <w:r xmlns:w="http://schemas.openxmlformats.org/wordprocessingml/2006/main">
        <w:t xml:space="preserve">1. Jakoba 4:7-8 Koa maneke an’Andriamanitra ianareo. Tohero ny devoly, dia handositra anareo izy. Manatòna an'Andriamanitra, dia hanatona anareo Izy. Diovy ny tananareo, ry mpanota; ary diovy ny fonareo, ry mpiroa saina.</w:t>
      </w:r>
    </w:p>
    <w:p/>
    <w:p>
      <w:r xmlns:w="http://schemas.openxmlformats.org/wordprocessingml/2006/main">
        <w:t xml:space="preserve">2. Isaia 1:16-18 Misasà hianareo, diovy; Esory tsy ho eo anoloan'ny masoko ny ratsy fanaonareo; atsaharo ny fanaovan-dratsy; Mianara manao tsara; mitadiava rariny, anaro ny ampahorina, tsarao ny kamboty, tsarao ny rariny ho an'ny mpitondratena.</w:t>
      </w:r>
    </w:p>
    <w:p/>
    <w:p>
      <w:r xmlns:w="http://schemas.openxmlformats.org/wordprocessingml/2006/main">
        <w:t xml:space="preserve">Salamo 119:102 Tsy mba miala amin'ny fitsipikao aho; Fa Hianao no nampianatra ahy.</w:t>
      </w:r>
    </w:p>
    <w:p/>
    <w:p>
      <w:r xmlns:w="http://schemas.openxmlformats.org/wordprocessingml/2006/main">
        <w:t xml:space="preserve">Ity andalan-teny ity dia mampiseho ny fitarihan’Andriamanitra sy ny toromarika ho an’ny mpanao salamo.</w:t>
      </w:r>
    </w:p>
    <w:p/>
    <w:p>
      <w:r xmlns:w="http://schemas.openxmlformats.org/wordprocessingml/2006/main">
        <w:t xml:space="preserve">1. Ny fitarihan’Andriamanitra: Mianara avy amin’ny Teniny</w:t>
      </w:r>
    </w:p>
    <w:p/>
    <w:p>
      <w:r xmlns:w="http://schemas.openxmlformats.org/wordprocessingml/2006/main">
        <w:t xml:space="preserve">2. Mankatò amim-pahatokiana: Manaraka ny Toromarik’Andriamanitra</w:t>
      </w:r>
    </w:p>
    <w:p/>
    <w:p>
      <w:r xmlns:w="http://schemas.openxmlformats.org/wordprocessingml/2006/main">
        <w:t xml:space="preserve">1. Jeremia 29:11-13 "Fa Izaho mahalala ny hevitra iheverako anareo, hoy Jehovah, dia hevitra hahatonga fiadanana, fa tsy loza, mba hanome anareo fanantenana ny amin'ny ho avy."</w:t>
      </w:r>
    </w:p>
    <w:p/>
    <w:p>
      <w:r xmlns:w="http://schemas.openxmlformats.org/wordprocessingml/2006/main">
        <w:t xml:space="preserve">2. Isaia 30:21 - "Na mivily ho amin'ny ankavanana ianao, na mivily ho amin'ny ankavia, ny sofinao dia handre feo ao ivohonao manao hoe: Ity no lalana, ka andehano."</w:t>
      </w:r>
    </w:p>
    <w:p/>
    <w:p>
      <w:r xmlns:w="http://schemas.openxmlformats.org/wordprocessingml/2006/main">
        <w:t xml:space="preserve">Salamo 119:103 Endrey ny hamamin'ny teninao raha andramako! eny, mamy noho ny tantely eo am-bavako!</w:t>
      </w:r>
    </w:p>
    <w:p/>
    <w:p>
      <w:r xmlns:w="http://schemas.openxmlformats.org/wordprocessingml/2006/main">
        <w:t xml:space="preserve">Ambaran’ny mpanao salamo fa mamy noho ny tantely eo am-bavany ny tenin’Andriamanitra.</w:t>
      </w:r>
    </w:p>
    <w:p/>
    <w:p>
      <w:r xmlns:w="http://schemas.openxmlformats.org/wordprocessingml/2006/main">
        <w:t xml:space="preserve">1. Ny hamamin'ny Tenin'Andriamanitra - Ny fomba amalian'ny Tenin'Andriamanitra ny faniriantsika lalina indrindra</w:t>
      </w:r>
    </w:p>
    <w:p/>
    <w:p>
      <w:r xmlns:w="http://schemas.openxmlformats.org/wordprocessingml/2006/main">
        <w:t xml:space="preserve">2. Fankafizana ny Soratra Masina - Fambolena ho tia ny Tenin'Andriamanitra</w:t>
      </w:r>
    </w:p>
    <w:p/>
    <w:p>
      <w:r xmlns:w="http://schemas.openxmlformats.org/wordprocessingml/2006/main">
        <w:t xml:space="preserve">1. Salamo 19:10 - Irina noho ny volamena ireny, dia ny tena volamena betsaka; ary mamy noho ny tantely sy ny rano mitete avy amin'ny tohotra.</w:t>
      </w:r>
    </w:p>
    <w:p/>
    <w:p>
      <w:r xmlns:w="http://schemas.openxmlformats.org/wordprocessingml/2006/main">
        <w:t xml:space="preserve">2. Isaia 55:1-3 - Ho, izay rehetra mangetaheta, mankanesa amin'ny rano; ary izay tsy manam-bola, avia mividiana, ka hano! Avia, mividia divay sy ronono, nefa tsy amin-karena. Nahoana ianareo no mandany ny volanareo amin'izay tsy hanina, ary ny fisasaranareo amin'izay tsy mahavoky? Mihainoa dia mihainoa Ahy, ka hano izay tsara, ary miravoravoa amin'ny hanina be.</w:t>
      </w:r>
    </w:p>
    <w:p/>
    <w:p>
      <w:r xmlns:w="http://schemas.openxmlformats.org/wordprocessingml/2006/main">
        <w:t xml:space="preserve">Salamo 119:104 Ny didinao no ahazoako fahalalana, Ka dia halako ny lalan-diso rehetra.</w:t>
      </w:r>
    </w:p>
    <w:p/>
    <w:p>
      <w:r xmlns:w="http://schemas.openxmlformats.org/wordprocessingml/2006/main">
        <w:t xml:space="preserve">Ny fanekena ny didin’Andriamanitra dia mitarika ho amin’ny fahatakarana sy ny fanamavoana ny lalan-diso.</w:t>
      </w:r>
    </w:p>
    <w:p/>
    <w:p>
      <w:r xmlns:w="http://schemas.openxmlformats.org/wordprocessingml/2006/main">
        <w:t xml:space="preserve">1. Ny lalan'ny Fahendrena: ny fomba itarihan'ny didin'Andriamanitra ho amin'ny fahatakarana</w:t>
      </w:r>
    </w:p>
    <w:p/>
    <w:p>
      <w:r xmlns:w="http://schemas.openxmlformats.org/wordprocessingml/2006/main">
        <w:t xml:space="preserve">2. Ny lalan'ny fahamarinana: Nahoana Isika no Tokony Handà ny Fomba Diso</w:t>
      </w:r>
    </w:p>
    <w:p/>
    <w:p>
      <w:r xmlns:w="http://schemas.openxmlformats.org/wordprocessingml/2006/main">
        <w:t xml:space="preserve">1. Ohabolana 1:7 - Ny fahatahorana an’i Jehovah no fiandoham-pahalalana; ny adala manamavo ny fahendrena sy ny fananarana.</w:t>
      </w:r>
    </w:p>
    <w:p/>
    <w:p>
      <w:r xmlns:w="http://schemas.openxmlformats.org/wordprocessingml/2006/main">
        <w:t xml:space="preserve">2. 2 Timoty 3:16-17 - Ny Soratra Masina rehetra dia noforonin’Andriamanitra ary mahasoa koa ho fampianarana, ho fandresen-dahatra, ho fanitsiana izay diso, ho fitaizana amin’ny fahamarinana, mba ho tanteraka ny olon’Andriamanitra, ho vonona ho amin’ny asa tsara rehetra.</w:t>
      </w:r>
    </w:p>
    <w:p/>
    <w:p>
      <w:r xmlns:w="http://schemas.openxmlformats.org/wordprocessingml/2006/main">
        <w:t xml:space="preserve">Salamo 119:105 Fanilon'ny tongotro Sy fanazavana ny lalako ny teninao.</w:t>
      </w:r>
    </w:p>
    <w:p/>
    <w:p>
      <w:r xmlns:w="http://schemas.openxmlformats.org/wordprocessingml/2006/main">
        <w:t xml:space="preserve">Loharanon’ny fitarihana sy fitarihana ny tenin’Andriamanitra.</w:t>
      </w:r>
    </w:p>
    <w:p/>
    <w:p>
      <w:r xmlns:w="http://schemas.openxmlformats.org/wordprocessingml/2006/main">
        <w:t xml:space="preserve">1: “Ny Fahazavan’ny Teny”</w:t>
      </w:r>
    </w:p>
    <w:p/>
    <w:p>
      <w:r xmlns:w="http://schemas.openxmlformats.org/wordprocessingml/2006/main">
        <w:t xml:space="preserve">2: "Ny jiron'ny fitarihana"</w:t>
      </w:r>
    </w:p>
    <w:p/>
    <w:p>
      <w:r xmlns:w="http://schemas.openxmlformats.org/wordprocessingml/2006/main">
        <w:t xml:space="preserve">1: Jeremia 29:11-13 MG1865 - Fa Izaho mahalala ny hevitra iheverako anareo, hoy Jehovah, dia fikasana hahita soa, fa tsy loza, mba hanome anareo fanantenana ny amin'ny ho avy sy ny fanantenana; dia hiantso Ahy ianareo ka ho avy; mivavaha amiko, dia hihaino anareo Aho; hitady Ahy ianareo, dia ho hitanareo Aho, raha katsahinareo amin’ny fonareo rehetra.</w:t>
      </w:r>
    </w:p>
    <w:p/>
    <w:p>
      <w:r xmlns:w="http://schemas.openxmlformats.org/wordprocessingml/2006/main">
        <w:t xml:space="preserve">Matio 6:25-34 MG1865 - Ary noho izany dia lazaiko aminareo hoe: Aza manahy ny amin'ny ainareo, dia izay hohaninareo na izay hosotroinareo, na ny amin'ny tenanareo, dia izay hotafinareo; tsy mihoatra noho ny hanina va ny aina. Ary ny tena noho ny fitafiana?Jereo ny voro-manidina, fa tsy mamafy, na mijinja, na mitaona ho any an-tsompitra ireny, nefa ny Rainareo Izay any an-danitra mamelona azy. Tsy mihoatra noho ireny va ianareo? Afaka manampy na dia adiny iray monja aza ve ny androm-piainany? Ary nahoana no manahy ny amin'ny fitafiana ianareo? Hevero ny fanirin'ny voninkazo eny an-tsaha, fa tsy miasa na mamoly ireny; tahaka ny anankiray amin’ireo... Koa aza manahy ny amin’ny ampitso ianareo, fa ny ampitso hanahy ny azy;</w:t>
      </w:r>
    </w:p>
    <w:p/>
    <w:p>
      <w:r xmlns:w="http://schemas.openxmlformats.org/wordprocessingml/2006/main">
        <w:t xml:space="preserve">Salamo 119:106 Efa nianiana aho, ka hanefa izany, dia ny hitandrina ny fitsipikao marina.</w:t>
      </w:r>
    </w:p>
    <w:p/>
    <w:p>
      <w:r xmlns:w="http://schemas.openxmlformats.org/wordprocessingml/2006/main">
        <w:t xml:space="preserve">Ny mpanao salamo dia nianiana hitandrina ny didim-pitsaran’Andriamanitra.</w:t>
      </w:r>
    </w:p>
    <w:p/>
    <w:p>
      <w:r xmlns:w="http://schemas.openxmlformats.org/wordprocessingml/2006/main">
        <w:t xml:space="preserve">1. Mitazona ny teninao: Ny herin'ny fianianana</w:t>
      </w:r>
    </w:p>
    <w:p/>
    <w:p>
      <w:r xmlns:w="http://schemas.openxmlformats.org/wordprocessingml/2006/main">
        <w:t xml:space="preserve">2. Ny didim-pitsaran’Andriamanitra: Mpitarika ny Fiainantsika</w:t>
      </w:r>
    </w:p>
    <w:p/>
    <w:p>
      <w:r xmlns:w="http://schemas.openxmlformats.org/wordprocessingml/2006/main">
        <w:t xml:space="preserve">1. Jakoba 5:12 « Fa ambonin’ny zavatra rehetra, ry rahalahy, aza mianiana amin’ny lanitra, na amin’ny tany, na amin’inona na amin’inona, fa Eny na Tsia tsotra ihany no holazainareo, fa raha tsy izany dia hohelohina ianareo.</w:t>
      </w:r>
    </w:p>
    <w:p/>
    <w:p>
      <w:r xmlns:w="http://schemas.openxmlformats.org/wordprocessingml/2006/main">
        <w:t xml:space="preserve">2. Matio 5:33-37 Ary koa, efa renareo fa voalaza tamin’ny olona fahiny hoe: Aza mianiana, fa efao amin’ny Tompo izay nivoadianao. Fa Izaho kosa milaza aminareo hoe: Aza mianiana akory: na amin'ny lanitra, fa seza fiandrianan'Andriamanitra izany; na amin’ny tany, fa fitoeran-tongony izany; na amin'i Jerosalema, fa tanànan'ny Mpanjaka lehibe izany. Ary aza mianiana amin'ny lohanao, fa tsy mahay mahafotsy na mahamainty na dia singam-bolo iray aza ianao. Eny na Tsia fotsiny no tokony holazainao; ary ny ankoatr'izany dia avy amin'ilay ratsy.</w:t>
      </w:r>
    </w:p>
    <w:p/>
    <w:p>
      <w:r xmlns:w="http://schemas.openxmlformats.org/wordprocessingml/2006/main">
        <w:t xml:space="preserve">Salamo 119:107 Ory indrindra aho; Jehovah ô, velomy aho araka ny teninao.</w:t>
      </w:r>
    </w:p>
    <w:p/>
    <w:p>
      <w:r xmlns:w="http://schemas.openxmlformats.org/wordprocessingml/2006/main">
        <w:t xml:space="preserve">Ory indrindra ny mpanao salamo ary miantso ny Tompo mba hamelona azy araka ny Teniny.</w:t>
      </w:r>
    </w:p>
    <w:p/>
    <w:p>
      <w:r xmlns:w="http://schemas.openxmlformats.org/wordprocessingml/2006/main">
        <w:t xml:space="preserve">1. Ny Herin’ny Tenin’Andriamanitra: Miantehitra amin’ny Tompo mba hahazoana hery amin’ny fotoan-tsarotra</w:t>
      </w:r>
    </w:p>
    <w:p/>
    <w:p>
      <w:r xmlns:w="http://schemas.openxmlformats.org/wordprocessingml/2006/main">
        <w:t xml:space="preserve">2. Fanantenana eo anivon’ny fahoriana: Mitadiava hery haharitra amin’ny fampanantenan’Andriamanitra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Jakoba 1:2-4 -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Salamo 119:108 Jehovah ô, raiso ny fanati-tsitrapo naloaky ny vavako, Ary ampianaro ahy ny fitsipikao.</w:t>
      </w:r>
    </w:p>
    <w:p/>
    <w:p>
      <w:r xmlns:w="http://schemas.openxmlformats.org/wordprocessingml/2006/main">
        <w:t xml:space="preserve">Ny mpanao Salamo dia mangataka amin’Andriamanitra mba hanaiky ny fanatiny sy hampianatra azy ny fitsarany.</w:t>
      </w:r>
    </w:p>
    <w:p/>
    <w:p>
      <w:r xmlns:w="http://schemas.openxmlformats.org/wordprocessingml/2006/main">
        <w:t xml:space="preserve">1. Ny maha-zava-dehibe ny fanolorana fanomezana malalaka ho an’ny Tompo.</w:t>
      </w:r>
    </w:p>
    <w:p/>
    <w:p>
      <w:r xmlns:w="http://schemas.openxmlformats.org/wordprocessingml/2006/main">
        <w:t xml:space="preserve">2. Mianara manaraka ny Fitsaran'Andriamanitra.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12:2: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Salamo 119:109 Eo an-tanako mandrakariva ny fanahiko; Nefa tsy manadino ny lalànao aho.</w:t>
      </w:r>
    </w:p>
    <w:p/>
    <w:p>
      <w:r xmlns:w="http://schemas.openxmlformats.org/wordprocessingml/2006/main">
        <w:t xml:space="preserve">Eken’ny mpanao salamo fa eo an-tanany ny ainy, nefa tsy manadino ny lalàn’Andriamanitra izy.</w:t>
      </w:r>
    </w:p>
    <w:p/>
    <w:p>
      <w:r xmlns:w="http://schemas.openxmlformats.org/wordprocessingml/2006/main">
        <w:t xml:space="preserve">1. Fiainana eo am-pelatanantsika: Fomba handraisana fanapahan-kevitra tsara.</w:t>
      </w:r>
    </w:p>
    <w:p/>
    <w:p>
      <w:r xmlns:w="http://schemas.openxmlformats.org/wordprocessingml/2006/main">
        <w:t xml:space="preserve">2. Fahatsiarovana ny Lalàn’Andriamanitra: Fisaintsainana ny Salamo 119:109 .</w:t>
      </w:r>
    </w:p>
    <w:p/>
    <w:p>
      <w:r xmlns:w="http://schemas.openxmlformats.org/wordprocessingml/2006/main">
        <w:t xml:space="preserve">1. Matio 6:25-34; Matoky an’Andriamanitra fa tsy manahy ny amin’ny fiainana.</w:t>
      </w:r>
    </w:p>
    <w:p/>
    <w:p>
      <w:r xmlns:w="http://schemas.openxmlformats.org/wordprocessingml/2006/main">
        <w:t xml:space="preserve">2. Deoteronomia 6:4-9; Fitiavana an’Andriamanitra amin’ny fontsika sy ny fanahintsika ary ny herintsika rehetra.</w:t>
      </w:r>
    </w:p>
    <w:p/>
    <w:p>
      <w:r xmlns:w="http://schemas.openxmlformats.org/wordprocessingml/2006/main">
        <w:t xml:space="preserve">Salamo 119:110 Namela-pandrika hamandrika ahy ny ratsy fanahy; Nefa tsy mania miala amin'ny didinao aho.</w:t>
      </w:r>
    </w:p>
    <w:p/>
    <w:p>
      <w:r xmlns:w="http://schemas.openxmlformats.org/wordprocessingml/2006/main">
        <w:t xml:space="preserve">Nanandrana namandrika ny mpandahateny ny ratsy fanahy, nefa tsy nahomby tamin’ny fampiviliana azy ireo hiala amin’ny didin’Andriamanitra.</w:t>
      </w:r>
    </w:p>
    <w:p/>
    <w:p>
      <w:r xmlns:w="http://schemas.openxmlformats.org/wordprocessingml/2006/main">
        <w:t xml:space="preserve">1. "Ny Tenin'Andriamanitra no Mpitarika antsika: Ny Tantaran'ny Salamo 119:110"</w:t>
      </w:r>
    </w:p>
    <w:p/>
    <w:p>
      <w:r xmlns:w="http://schemas.openxmlformats.org/wordprocessingml/2006/main">
        <w:t xml:space="preserve">2. “Mijoro mafy eo anatrehan’ny fakam-panahy”</w:t>
      </w:r>
    </w:p>
    <w:p/>
    <w:p>
      <w:r xmlns:w="http://schemas.openxmlformats.org/wordprocessingml/2006/main">
        <w:t xml:space="preserve">1. Jakoba 1:12-15 - Sambatra izay maharitra fakam-panahy; fa rehefa voazaha toetra izy, dia hahazo ny satroboninahitra fiainana izay nolazain’ny Tompo homena izay tia Azy.</w:t>
      </w:r>
    </w:p>
    <w:p/>
    <w:p>
      <w:r xmlns:w="http://schemas.openxmlformats.org/wordprocessingml/2006/main">
        <w:t xml:space="preserve">2. Romana 8:31-39 - Raha Andriamanitra no momba antsika, iza no hahatohitra antsika?</w:t>
      </w:r>
    </w:p>
    <w:p/>
    <w:p>
      <w:r xmlns:w="http://schemas.openxmlformats.org/wordprocessingml/2006/main">
        <w:t xml:space="preserve">Salamo 119:111 Noraisiko ho lovako mandrakizay ny teni-vavolombelonao; Fa fifalian'ny foko izany.</w:t>
      </w:r>
    </w:p>
    <w:p/>
    <w:p>
      <w:r xmlns:w="http://schemas.openxmlformats.org/wordprocessingml/2006/main">
        <w:t xml:space="preserve">Raisin’ny mpanao Salamo ho loharanom-pifaliana ny fijoroana ho vavolombelona momba an’Andriamanitra.</w:t>
      </w:r>
    </w:p>
    <w:p/>
    <w:p>
      <w:r xmlns:w="http://schemas.openxmlformats.org/wordprocessingml/2006/main">
        <w:t xml:space="preserve">1. Fifaliana amin'ny Fijoroana ho vavolombelona avy amin'Andriamanitra</w:t>
      </w:r>
    </w:p>
    <w:p/>
    <w:p>
      <w:r xmlns:w="http://schemas.openxmlformats.org/wordprocessingml/2006/main">
        <w:t xml:space="preserve">2. Ny Fifalian’ny Tenin’Andriamanitra</w:t>
      </w:r>
    </w:p>
    <w:p/>
    <w:p>
      <w:r xmlns:w="http://schemas.openxmlformats.org/wordprocessingml/2006/main">
        <w:t xml:space="preserve">1. Salamo 1:2 - Fa ny lalàn'i Jehovah no sitrany, Ary ny lalàny no saintsaininy andro aman'alina.</w:t>
      </w:r>
    </w:p>
    <w:p/>
    <w:p>
      <w:r xmlns:w="http://schemas.openxmlformats.org/wordprocessingml/2006/main">
        <w:t xml:space="preserve">2. Romana 15:4 - Fa izay rehetra voasoratra fahiny dia nosoratana ho fianarantsika hananantsika ny fanantenana amin’ny faharetana sy ny fampiononana avy amin’ny Soratra Masina.</w:t>
      </w:r>
    </w:p>
    <w:p/>
    <w:p>
      <w:r xmlns:w="http://schemas.openxmlformats.org/wordprocessingml/2006/main">
        <w:t xml:space="preserve">Salamo 119:112 Napetrako ny foko hankatò ny didinao mandrakariva hatramin'ny farany.</w:t>
      </w:r>
    </w:p>
    <w:p/>
    <w:p>
      <w:r xmlns:w="http://schemas.openxmlformats.org/wordprocessingml/2006/main">
        <w:t xml:space="preserve">Nanapa-kevitra ny hankatò ny didin’Andriamanitra amim-pahatokiana mandra-pahatapitry ny androm-piainany ny mpanao Salamo.</w:t>
      </w:r>
    </w:p>
    <w:p/>
    <w:p>
      <w:r xmlns:w="http://schemas.openxmlformats.org/wordprocessingml/2006/main">
        <w:t xml:space="preserve">1. Fo Mankatò: Ny Herin’ny Fanoloran-tena ho Amin’ny lalan’Andriamanitra</w:t>
      </w:r>
    </w:p>
    <w:p/>
    <w:p>
      <w:r xmlns:w="http://schemas.openxmlformats.org/wordprocessingml/2006/main">
        <w:t xml:space="preserve">2. Mamporisika ny fo: Mamboly fomba fiaina amin’ny fiheverana ny lalàn’Andriamanitra</w:t>
      </w:r>
    </w:p>
    <w:p/>
    <w:p>
      <w:r xmlns:w="http://schemas.openxmlformats.org/wordprocessingml/2006/main">
        <w:t xml:space="preserve">1. Deoteronomia 30:11-14 - “Fa izao didy izao, izay andidiako anao anio izao, dia tsy takona aminao na lavitra, fa tsy any an-danitra akory no hanaovanao hoe: Iza no hiakatra ho antsika? any an-danitra ka ento ho atỳ amintsika mba hohenointsika ka harahintsika? Ary tsy any an-dafin’ny ranomasina koa izy io, ka hanaovanao hoe: Iza no handeha hita an-dafin’ny ranomasina ho antsika haka azy ho atỳ amintsika mba hohenointsika. ka ataovy izany? Fa eo akaikinao indrindra ny teny, dia eo am-bavanao sy ao am-ponao, mba harahinao.</w:t>
      </w:r>
    </w:p>
    <w:p/>
    <w:p>
      <w:r xmlns:w="http://schemas.openxmlformats.org/wordprocessingml/2006/main">
        <w:t xml:space="preserve">2. Jakoba 1:22-25 - “Fa aoka ho mpankatò ny teny ianareo, fa aza mpihaino fotsiny ka mamitaka ny tenanareo. ny tarehiny ara-nofo eo amin’ny fitaratra: Fa mijery ny tenany izy, dia lasa, ary miaraka amin’izay dia hadinony izay toetrany. mpanao ny asa, dia hotahina amin’ ny asany izany lehilahy izany.</w:t>
      </w:r>
    </w:p>
    <w:p/>
    <w:p>
      <w:r xmlns:w="http://schemas.openxmlformats.org/wordprocessingml/2006/main">
        <w:t xml:space="preserve">Salamo 119:113 Halako ny hevi-poana; Fa ny lalànao no tiako.</w:t>
      </w:r>
    </w:p>
    <w:p/>
    <w:p>
      <w:r xmlns:w="http://schemas.openxmlformats.org/wordprocessingml/2006/main">
        <w:t xml:space="preserve">Tiako ny lalàn’Andriamanitra ary mandà ny hevi-poana.</w:t>
      </w:r>
    </w:p>
    <w:p/>
    <w:p>
      <w:r xmlns:w="http://schemas.openxmlformats.org/wordprocessingml/2006/main">
        <w:t xml:space="preserve">1. Ny hasarobidin'ny fandavana ny eritreritra foana</w:t>
      </w:r>
    </w:p>
    <w:p/>
    <w:p>
      <w:r xmlns:w="http://schemas.openxmlformats.org/wordprocessingml/2006/main">
        <w:t xml:space="preserve">2. Ny Fitiavana ny Lalàn’Andriamanitra</w:t>
      </w:r>
    </w:p>
    <w:p/>
    <w:p>
      <w:r xmlns:w="http://schemas.openxmlformats.org/wordprocessingml/2006/main">
        <w:t xml:space="preserve">1. Matio 5:17-20 - “Aza ataonareo fa tonga Aho handrava ny lalàna na ny mpaminany; tsy tonga Aho handrava, fa hanatanteraka. Fa lazaiko aminareo marina tokoa, mandra-pahafoanan’ny lanitra sy ny tany. dia tsy hisy ho foana amin'ny Lalàna na dia iota na teboka iray akory aza mandra-pahatanterak'izany rehetra izany. Koa na zovy na zovy no mahafoana ny anankiray amin'ireo didy kely indrindra ireo ka mampianatra ny sasany hanao izany, dia hatao hoe kely indrindra amin'ny fanjakan'ny lanitra; ary hampianatra azy ireo dia hatao hoe lehibe amin’ny fanjakan’ny lanitra.</w:t>
      </w:r>
    </w:p>
    <w:p/>
    <w:p>
      <w:r xmlns:w="http://schemas.openxmlformats.org/wordprocessingml/2006/main">
        <w:t xml:space="preserve">2. Jakoba 1:19-21 - Fantaro izao, ry rahalahy malalako: Aoka ny olona rehetra ho mailaka hihaino, ho malai-miteny, ho malain-ko tezitra; fa ny fahatezeran'ny olona tsy mahavokatra ny fahamarinan'Andriamanitra. Koa ario ny fahalotoana rehetra sy ny faharatsiana miely patrana, ary raiso amin'ny fahalemem-panahy ny teny nambolena, izay mahavonjy ny fanahinareo.</w:t>
      </w:r>
    </w:p>
    <w:p/>
    <w:p>
      <w:r xmlns:w="http://schemas.openxmlformats.org/wordprocessingml/2006/main">
        <w:t xml:space="preserve">Salamo 119:114 Fiereko sy ampingako Hianao; ny teninao no antenaiko.</w:t>
      </w:r>
    </w:p>
    <w:p/>
    <w:p>
      <w:r xmlns:w="http://schemas.openxmlformats.org/wordprocessingml/2006/main">
        <w:t xml:space="preserve">Milaza ny Salamo 119:114 fa toerana fiarovana sy fanantenana Andriamanitra.</w:t>
      </w:r>
    </w:p>
    <w:p/>
    <w:p>
      <w:r xmlns:w="http://schemas.openxmlformats.org/wordprocessingml/2006/main">
        <w:t xml:space="preserve">1. Fialofana sy ampingantsika ny fahafantarana an'Andriamanitra</w:t>
      </w:r>
    </w:p>
    <w:p/>
    <w:p>
      <w:r xmlns:w="http://schemas.openxmlformats.org/wordprocessingml/2006/main">
        <w:t xml:space="preserve">2. Fahitana Fanantenana ao amin’ny Tenin’Andriamanitra</w:t>
      </w:r>
    </w:p>
    <w:p/>
    <w:p>
      <w:r xmlns:w="http://schemas.openxmlformats.org/wordprocessingml/2006/main">
        <w:t xml:space="preserve">1. Salamo 46:1 - Andriamanitra no aro sy hery ho antsika, Mpamonjy mora azo amin'ny fahoriana.</w:t>
      </w:r>
    </w:p>
    <w:p/>
    <w:p>
      <w:r xmlns:w="http://schemas.openxmlformats.org/wordprocessingml/2006/main">
        <w:t xml:space="preserve">2. Isaia 40:31 - Fa izay manantena an'i Jehovah dia mandroso hery kosa. Elatra no hanidinany tahaka ny voromahery; hihazakazaka izy nefa tsy ho sasatra, handeha izy nefa tsy ho reraka.</w:t>
      </w:r>
    </w:p>
    <w:p/>
    <w:p>
      <w:r xmlns:w="http://schemas.openxmlformats.org/wordprocessingml/2006/main">
        <w:t xml:space="preserve">Salamo 119:115 Mialà amiko, ianareo mpanao ratsy;</w:t>
      </w:r>
    </w:p>
    <w:p/>
    <w:p>
      <w:r xmlns:w="http://schemas.openxmlformats.org/wordprocessingml/2006/main">
        <w:t xml:space="preserve">Mialà amin'ny ratsy ary tandremo ny didin'Andriamanitra.</w:t>
      </w:r>
    </w:p>
    <w:p/>
    <w:p>
      <w:r xmlns:w="http://schemas.openxmlformats.org/wordprocessingml/2006/main">
        <w:t xml:space="preserve">1: Mialà amin’ny fahotana ary miaina araka ny didin’Andriamanitra.</w:t>
      </w:r>
    </w:p>
    <w:p/>
    <w:p>
      <w:r xmlns:w="http://schemas.openxmlformats.org/wordprocessingml/2006/main">
        <w:t xml:space="preserve">2: Mandosira ny ratsy ary mahareta amin'ny didin'ny Tompo.</w:t>
      </w:r>
    </w:p>
    <w:p/>
    <w:p>
      <w:r xmlns:w="http://schemas.openxmlformats.org/wordprocessingml/2006/main">
        <w:t xml:space="preserve">1: Matio 6:33 - Katsaho aloha ny fanjakan'Andriamanitra sy ny fahamarinany, dia hanampy ho anareo izany rehetra izany.</w:t>
      </w:r>
    </w:p>
    <w:p/>
    <w:p>
      <w:r xmlns:w="http://schemas.openxmlformats.org/wordprocessingml/2006/main">
        <w:t xml:space="preserve">2: Romana 12:2 MG1865 - Aza manaraka ny fanaon'izao tontolo izao intsony; fa miovà amin'ny fanavaozana ny saina.</w:t>
      </w:r>
    </w:p>
    <w:p/>
    <w:p>
      <w:r xmlns:w="http://schemas.openxmlformats.org/wordprocessingml/2006/main">
        <w:t xml:space="preserve">Salamo 119:116 Tohano aho araka ny teninao, mba ho velona; Ary aoka tsy ho menatra amin’ny fanantenako aho.</w:t>
      </w:r>
    </w:p>
    <w:p/>
    <w:p>
      <w:r xmlns:w="http://schemas.openxmlformats.org/wordprocessingml/2006/main">
        <w:t xml:space="preserve">Tohano aho araka ny tenin'Andriamanitra, mba ho velona amin'ny fanantenana sy tsy hanan-kenatra aho.</w:t>
      </w:r>
    </w:p>
    <w:p/>
    <w:p>
      <w:r xmlns:w="http://schemas.openxmlformats.org/wordprocessingml/2006/main">
        <w:t xml:space="preserve">1. Ny Herin’ny Fanantenana: Mianara Miaina Amin’ny Tenin’Andriamanitra</w:t>
      </w:r>
    </w:p>
    <w:p/>
    <w:p>
      <w:r xmlns:w="http://schemas.openxmlformats.org/wordprocessingml/2006/main">
        <w:t xml:space="preserve">2. Fiainam-pinoana: Manohana ny Teny fikasan’Andriamanitra</w:t>
      </w:r>
    </w:p>
    <w:p/>
    <w:p>
      <w:r xmlns:w="http://schemas.openxmlformats.org/wordprocessingml/2006/main">
        <w:t xml:space="preserve">1. Romana 15:13 - Ary Andriamanitry ny fanantenana anie hameno anareo amin’ny fifaliana sy ny fiadanana rehetra amin’ny finoanareo, mba hitomboanareo amin’ny fanantenana noho ny herin’ny Fanahy Masina.</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Salamo 119:117 Tohano aho, dia ho voavonjy; Ary hojereko mandrakariva ny didinao.</w:t>
      </w:r>
    </w:p>
    <w:p/>
    <w:p>
      <w:r xmlns:w="http://schemas.openxmlformats.org/wordprocessingml/2006/main">
        <w:t xml:space="preserve">Ny fihazonana an’Andriamanitra akaiky dia mitondra filaminana sy fanajana ny Teniny.</w:t>
      </w:r>
    </w:p>
    <w:p/>
    <w:p>
      <w:r xmlns:w="http://schemas.openxmlformats.org/wordprocessingml/2006/main">
        <w:t xml:space="preserve">1: Ny Herin'ny Fanakaikezana - Ny fihazonana an'Andriamanitra akaiky eo amin'ny fiainana dia mitondra hery sy fiarovana.</w:t>
      </w:r>
    </w:p>
    <w:p/>
    <w:p>
      <w:r xmlns:w="http://schemas.openxmlformats.org/wordprocessingml/2006/main">
        <w:t xml:space="preserve">2: Ny hasarobidin’ny Teny – Mitondra valisoa lehibe ny fanajana ny Tenin’Andriamanitra.</w:t>
      </w:r>
    </w:p>
    <w:p/>
    <w:p>
      <w:r xmlns:w="http://schemas.openxmlformats.org/wordprocessingml/2006/main">
        <w:t xml:space="preserve">Matio 6:33 MG1865 - Fa katsaho aloha ny fanjakan'Andriamanitra sy ny fahamarinany, dia hanampy ho anareo izany rehetra izany.</w:t>
      </w:r>
    </w:p>
    <w:p/>
    <w:p>
      <w:r xmlns:w="http://schemas.openxmlformats.org/wordprocessingml/2006/main">
        <w:t xml:space="preserve">Josoa 1:8 MG1865 - Aoka tsy hiala amin'ny vavanao ity bokin'ny lalàna ity, fa saintsaino andro aman'alina, hitandremanao hanao araka izay rehetra voasoratra eo. Fa amin'izany dia hahalavorary ny lalanao ianao, ary amin'izay dia hambinina ianao.</w:t>
      </w:r>
    </w:p>
    <w:p/>
    <w:p>
      <w:r xmlns:w="http://schemas.openxmlformats.org/wordprocessingml/2006/main">
        <w:t xml:space="preserve">Salamo 119:118 Efa nanitsaka izay rehetra mania amin'ny didinao Hianao; Fa lainga ny fitaka.</w:t>
      </w:r>
    </w:p>
    <w:p/>
    <w:p>
      <w:r xmlns:w="http://schemas.openxmlformats.org/wordprocessingml/2006/main">
        <w:t xml:space="preserve">Andriamanitra dia hanasazy izay tsy mankatò ny didiny.</w:t>
      </w:r>
    </w:p>
    <w:p/>
    <w:p>
      <w:r xmlns:w="http://schemas.openxmlformats.org/wordprocessingml/2006/main">
        <w:t xml:space="preserve">1: Ny vokatry ny tsy fankatoavana dia sazy</w:t>
      </w:r>
    </w:p>
    <w:p/>
    <w:p>
      <w:r xmlns:w="http://schemas.openxmlformats.org/wordprocessingml/2006/main">
        <w:t xml:space="preserve">2: Ankatoavy ny didin’Andriamanitra mba hahazoana ny fitahiany</w:t>
      </w:r>
    </w:p>
    <w:p/>
    <w:p>
      <w:r xmlns:w="http://schemas.openxmlformats.org/wordprocessingml/2006/main">
        <w:t xml:space="preserve">1: Jakoba 4:17 MG1865 - Koa na iza na iza mahalala ny tokony hatao, nefa tsy manao izany, dia ota ho azy izany.</w:t>
      </w:r>
    </w:p>
    <w:p/>
    <w:p>
      <w:r xmlns:w="http://schemas.openxmlformats.org/wordprocessingml/2006/main">
        <w:t xml:space="preserve">2 Tesaloniana 1:7-9 MG1865 - ary mba ho fanamaivanana ho anareo izay ampahorina tahaka anay koa, amin'ny hisehoan'i Jesosy Tompo avy any an-danitra mbamin'ny anjeliny mahery amin'ny afo mirehitra, ka mamaly izay tsy mahalala an'Andriamanitra. ary amin'izay tsy manaiky ny filazantsaran'i Jesosy Tompontsika. Hiharan'ny famaizan'ny fandringanana mandrakizay izy ireo, hiala amin'ny fanatrehan'ny Tompo sy amin'ny voninahitry ny heriny.</w:t>
      </w:r>
    </w:p>
    <w:p/>
    <w:p>
      <w:r xmlns:w="http://schemas.openxmlformats.org/wordprocessingml/2006/main">
        <w:t xml:space="preserve">Salamo 119:119 Ny ratsy fanahy rehetra amin'ny tany dia arianao tahaka ny tain-drendrika; Izany no itiavako ny teni-vavolombelonao.</w:t>
      </w:r>
    </w:p>
    <w:p/>
    <w:p>
      <w:r xmlns:w="http://schemas.openxmlformats.org/wordprocessingml/2006/main">
        <w:t xml:space="preserve">Ny mpanao salamo dia midera an’Andriamanitra noho ny nanesorany ny faharatsiana rehetra teto an-tany sy ny fitiavany ny teni-vavolombelony.</w:t>
      </w:r>
    </w:p>
    <w:p/>
    <w:p>
      <w:r xmlns:w="http://schemas.openxmlformats.org/wordprocessingml/2006/main">
        <w:t xml:space="preserve">1. Ny herin'ny fijoroana ho vavolombelona: ny fomba ahafahan'ny tenivavolombelon'Andriamanitra manova ny fiainantsika</w:t>
      </w:r>
    </w:p>
    <w:p/>
    <w:p>
      <w:r xmlns:w="http://schemas.openxmlformats.org/wordprocessingml/2006/main">
        <w:t xml:space="preserve">2. Ny herin’ny fitiavana: Fitiavana an’Andriamanitra sy ny lalany</w:t>
      </w:r>
    </w:p>
    <w:p/>
    <w:p>
      <w:r xmlns:w="http://schemas.openxmlformats.org/wordprocessingml/2006/main">
        <w:t xml:space="preserve">1. Salamo 97:10, “Hianareo izay tia an’i Jehovah, mankahalà ny ratsy!”</w:t>
      </w:r>
    </w:p>
    <w:p/>
    <w:p>
      <w:r xmlns:w="http://schemas.openxmlformats.org/wordprocessingml/2006/main">
        <w:t xml:space="preserve">2. 1 Korintiana 13:4-7 , “Ny fitiavana mahari-po sady tsara fanahy; ny fitiavana tsy mialona na mirehareha, tsy miavonavona, na tsy manambony tena, tsy miziriziry amin’ny lalany, tsy mora sosotra, na sosotra, tsy mora tezitra. mifalia amin’ny tsy marina, fa miara-mifaly amin’ny fahamarinana kosa, ny fitiavana mandefitra ny zavatra rehetra, mino ny zavatra rehetra, manantena ny zavatra rehetra, maharitra ny zavatra rehetra.</w:t>
      </w:r>
    </w:p>
    <w:p/>
    <w:p>
      <w:r xmlns:w="http://schemas.openxmlformats.org/wordprocessingml/2006/main">
        <w:t xml:space="preserve">Salamo 119:120 Mangovitra ny nofoko noho ny fahatahorana Anao; ary matahotra ny fitsaranao aho.</w:t>
      </w:r>
    </w:p>
    <w:p/>
    <w:p>
      <w:r xmlns:w="http://schemas.openxmlformats.org/wordprocessingml/2006/main">
        <w:t xml:space="preserve">Ny mpanao Salamo dia matahotra ny herin’Andriamanitra ary matahotra ny fitsarana Azy.</w:t>
      </w:r>
    </w:p>
    <w:p/>
    <w:p>
      <w:r xmlns:w="http://schemas.openxmlformats.org/wordprocessingml/2006/main">
        <w:t xml:space="preserve">1. Tokony Hampangovitra antsika ny fitsaran’Andriamanitra</w:t>
      </w:r>
    </w:p>
    <w:p/>
    <w:p>
      <w:r xmlns:w="http://schemas.openxmlformats.org/wordprocessingml/2006/main">
        <w:t xml:space="preserve">2. Tahotra sy tahotra ho setrin'ny fahamasinan'Andriamanitra</w:t>
      </w:r>
    </w:p>
    <w:p/>
    <w:p>
      <w:r xmlns:w="http://schemas.openxmlformats.org/wordprocessingml/2006/main">
        <w:t xml:space="preserve">1. Isaia 6:1-5</w:t>
      </w:r>
    </w:p>
    <w:p/>
    <w:p>
      <w:r xmlns:w="http://schemas.openxmlformats.org/wordprocessingml/2006/main">
        <w:t xml:space="preserve">2. Hebreo 12:28-29</w:t>
      </w:r>
    </w:p>
    <w:p/>
    <w:p>
      <w:r xmlns:w="http://schemas.openxmlformats.org/wordprocessingml/2006/main">
        <w:t xml:space="preserve">Salamo 119:121 Ny rariny sy ny hitsiny no nataoko; Aza avela ho amin'ny mpampahory ahy aho.</w:t>
      </w:r>
    </w:p>
    <w:p/>
    <w:p>
      <w:r xmlns:w="http://schemas.openxmlformats.org/wordprocessingml/2006/main">
        <w:t xml:space="preserve">Mitalaho amin’Andriamanitra ny mpanao salamo mba hiaro azy amin’ny mpampahory azy, satria nanao izay mahitsy sy mahitsy izy.</w:t>
      </w:r>
    </w:p>
    <w:p/>
    <w:p>
      <w:r xmlns:w="http://schemas.openxmlformats.org/wordprocessingml/2006/main">
        <w:t xml:space="preserve">1. Hita amin’ny fanarahana ny Tenin’Andriamanitra ny fahamarinana</w:t>
      </w:r>
    </w:p>
    <w:p/>
    <w:p>
      <w:r xmlns:w="http://schemas.openxmlformats.org/wordprocessingml/2006/main">
        <w:t xml:space="preserve">2. Ny herin'ny vavaka mba ho fiarovana amin'ny mpampahory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Matio 5:44-45 - Fa Izaho kosa milaza aminareo hoe: Tiava ny fahavalonareo, ary mivavaha ho an’izay manenjika anareo, mba ho tonga zanaky ny Rainareo Izay any an-danitra ianareo.</w:t>
      </w:r>
    </w:p>
    <w:p/>
    <w:p>
      <w:r xmlns:w="http://schemas.openxmlformats.org/wordprocessingml/2006/main">
        <w:t xml:space="preserve">Salamo 119:122 Miantoka ny soa ho an'ny mpanomponao; Aza avela hampahory ahy ny mpirehareha.</w:t>
      </w:r>
    </w:p>
    <w:p/>
    <w:p>
      <w:r xmlns:w="http://schemas.openxmlformats.org/wordprocessingml/2006/main">
        <w:t xml:space="preserve">Mitalaho amin’Andriamanitra ny mpanao salamo mba ho antoka ho azy amin’ny fampahorian’ny mpiavonavona.</w:t>
      </w:r>
    </w:p>
    <w:p/>
    <w:p>
      <w:r xmlns:w="http://schemas.openxmlformats.org/wordprocessingml/2006/main">
        <w:t xml:space="preserve">1. Ny Fahatokian'Andriamanitra - Ny maha-Andriamanitra antsika amin'ny tsy rariny.</w:t>
      </w:r>
    </w:p>
    <w:p/>
    <w:p>
      <w:r xmlns:w="http://schemas.openxmlformats.org/wordprocessingml/2006/main">
        <w:t xml:space="preserve">2. Ny fahalavoan'ny miavonavona - Ahoana no hitondran'Andriamanitra ny mpiavonavona ho amin'ny rariny.</w:t>
      </w:r>
    </w:p>
    <w:p/>
    <w:p>
      <w:r xmlns:w="http://schemas.openxmlformats.org/wordprocessingml/2006/main">
        <w:t xml:space="preserve">1. Isaia 54:17 - "Tsy hisy hambinina ny fiadiana voaforona hamelezana anao, ary ny lela rehetra izay miady aminao dia horesenao lahatra. Izany no lovan'ny mpanompon'i Jehovah, ary avy amiko ny fahamarinany", hoy Jehovah. Tompo ô.</w:t>
      </w:r>
    </w:p>
    <w:p/>
    <w:p>
      <w:r xmlns:w="http://schemas.openxmlformats.org/wordprocessingml/2006/main">
        <w:t xml:space="preserve">2. Salamo 37:17-20 - Fa ny sandrin'ny ratsy fanahy ho tapatapaka, fa Jehovah manohana ny marina. Fantatr'i Jehovah ny andron'ny mahitsy, ary ny lovany ho mandrakizay. Tsy ho menatra amin'ny andro mahory izy, ary amin'ny andro mosary dia ho voky. Fa ny ratsy fanahy haringana; Ary ny fahavalon'ny Tompo, tahaka ny famirapiratry ny saha, dia ho levona. ho lasa setroka ireny;</w:t>
      </w:r>
    </w:p>
    <w:p/>
    <w:p>
      <w:r xmlns:w="http://schemas.openxmlformats.org/wordprocessingml/2006/main">
        <w:t xml:space="preserve">Salamo 119:123 pahina ny masoko miandry ny famonjenao sy ny tenin'ny fahamarinanao.</w:t>
      </w:r>
    </w:p>
    <w:p/>
    <w:p>
      <w:r xmlns:w="http://schemas.openxmlformats.org/wordprocessingml/2006/main">
        <w:t xml:space="preserve">Maniry mafy ny famonjen’Andriamanitra sy ny teniny marina ny mpanao Salamo.</w:t>
      </w:r>
    </w:p>
    <w:p/>
    <w:p>
      <w:r xmlns:w="http://schemas.openxmlformats.org/wordprocessingml/2006/main">
        <w:t xml:space="preserve">1. “Miaina ao Amin’ny Fanantenana: Matoky ny Famonjen’Andriamanitra sy ny Fahamarinany”</w:t>
      </w:r>
    </w:p>
    <w:p/>
    <w:p>
      <w:r xmlns:w="http://schemas.openxmlformats.org/wordprocessingml/2006/main">
        <w:t xml:space="preserve">2. “Ny hasarobidin’ny fiaretana mahatoky: ny fiandrasana ny famonjen’Andriamanitra sy ny teny marina”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Romana 10:17 - “Koa ny finoana dia avy amin’ny toriteny, ary ny toriteny kosa avy amin’ny tenin’Andriamanitra”.</w:t>
      </w:r>
    </w:p>
    <w:p/>
    <w:p>
      <w:r xmlns:w="http://schemas.openxmlformats.org/wordprocessingml/2006/main">
        <w:t xml:space="preserve">Salamo 119:124 Ataovy amin'ny mpanomponao araka ny famindram-ponao, Ary ampianaro ahy ny didinao.</w:t>
      </w:r>
    </w:p>
    <w:p/>
    <w:p>
      <w:r xmlns:w="http://schemas.openxmlformats.org/wordprocessingml/2006/main">
        <w:t xml:space="preserve">Nasehon’ny mpanao salamo ny fanirian’Andriamanitra hitondra azy ireo amim-pamindram-po sy hampianatra azy ireo ny didiny.</w:t>
      </w:r>
    </w:p>
    <w:p/>
    <w:p>
      <w:r xmlns:w="http://schemas.openxmlformats.org/wordprocessingml/2006/main">
        <w:t xml:space="preserve">1. "Ny antson'ny mpanao Salamo: famindram-po sy fampianarana"</w:t>
      </w:r>
    </w:p>
    <w:p/>
    <w:p>
      <w:r xmlns:w="http://schemas.openxmlformats.org/wordprocessingml/2006/main">
        <w:t xml:space="preserve">2. “Fanomezan’Andriamanitra: famindrampo sy fampianarana”</w:t>
      </w:r>
    </w:p>
    <w:p/>
    <w:p>
      <w:r xmlns:w="http://schemas.openxmlformats.org/wordprocessingml/2006/main">
        <w:t xml:space="preserve">1. Efesiana 2:4-5 - “Fa Andriamanitra, izay manan-karena amin’ny famindram-po, noho ny haben’ny fitiavana izay nitiavany antsika, na dia fony mbola matin’ny fahadisoantsika aza isika, dia nahavelona antsika niaraka tamin’i Kristy tamin’ny fahasoavana no namonjena anareo. ."</w:t>
      </w:r>
    </w:p>
    <w:p/>
    <w:p>
      <w:r xmlns:w="http://schemas.openxmlformats.org/wordprocessingml/2006/main">
        <w:t xml:space="preserve">2. Jakoba 1:5 - "Raha misy hianareo tsy manam-pahendrena, aoka izy hangataka amin'Andriamanitra, Izay manome malalaka ho an'ny olona rehetra tsy mandatsa, dia homena azy izany."</w:t>
      </w:r>
    </w:p>
    <w:p/>
    <w:p>
      <w:r xmlns:w="http://schemas.openxmlformats.org/wordprocessingml/2006/main">
        <w:t xml:space="preserve">Salamo 119:125 Mpanomponao aho; omeo fahalalana aho mba ho fantatro ny teni-vavolombelonao.</w:t>
      </w:r>
    </w:p>
    <w:p/>
    <w:p>
      <w:r xmlns:w="http://schemas.openxmlformats.org/wordprocessingml/2006/main">
        <w:t xml:space="preserve">Mangataka amin’Andriamanitra ny mpanao salamo mba hanome azy fahazavan-tsaina mba hahafantarany ny tenivavolombelon’Andriamanitra.</w:t>
      </w:r>
    </w:p>
    <w:p/>
    <w:p>
      <w:r xmlns:w="http://schemas.openxmlformats.org/wordprocessingml/2006/main">
        <w:t xml:space="preserve">1. Ny Herin’ny Vavaka: Mitady Fahatakarana amin’Andriamanitra</w:t>
      </w:r>
    </w:p>
    <w:p/>
    <w:p>
      <w:r xmlns:w="http://schemas.openxmlformats.org/wordprocessingml/2006/main">
        <w:t xml:space="preserve">2. Fahafantarana ny tenivavolombelon’Andriamanitra: Torolalana ho an’ny fiainana mahatoky</w:t>
      </w:r>
    </w:p>
    <w:p/>
    <w:p>
      <w:r xmlns:w="http://schemas.openxmlformats.org/wordprocessingml/2006/main">
        <w:t xml:space="preserve">1. Jakoba 1:5-6 - Raha misy hianareo tsy manam-pahendrena, aoka izy hangataka amin'Andriamanitra, Izay manome malalaka ho an'ny olona rehetra sady tsy mandatsa; dia homena azy izany.</w:t>
      </w:r>
    </w:p>
    <w:p/>
    <w:p>
      <w:r xmlns:w="http://schemas.openxmlformats.org/wordprocessingml/2006/main">
        <w:t xml:space="preserve">2. Deoteronomia 4:6-7 - Koa tandremo sy araho izany; fa izany no ho fahendrenareo sy ho fahazavanareo eo imason'ny jentilisa, izay handre izany didy rehetra izany ka hanao hoe: Tena firenena hendry sy manan-tsaina tokoa io firenena lehibe io.</w:t>
      </w:r>
    </w:p>
    <w:p/>
    <w:p>
      <w:r xmlns:w="http://schemas.openxmlformats.org/wordprocessingml/2006/main">
        <w:t xml:space="preserve">Salamo 119:126 Jehovah ô, izao no andro hiasanao; Fa nofoanany ny lalànao.</w:t>
      </w:r>
    </w:p>
    <w:p/>
    <w:p>
      <w:r xmlns:w="http://schemas.openxmlformats.org/wordprocessingml/2006/main">
        <w:t xml:space="preserve">Miangavy an’Andriamanitra mba hanao zavatra ny mpanao salamo, satria nanda ny lalàny ny olona.</w:t>
      </w:r>
    </w:p>
    <w:p/>
    <w:p>
      <w:r xmlns:w="http://schemas.openxmlformats.org/wordprocessingml/2006/main">
        <w:t xml:space="preserve">1. Loza ateraky ny tsy firaharahana ny Lalàn’Andriamanitra</w:t>
      </w:r>
    </w:p>
    <w:p/>
    <w:p>
      <w:r xmlns:w="http://schemas.openxmlformats.org/wordprocessingml/2006/main">
        <w:t xml:space="preserve">2. Nahoana Isika no Tokony Hanaja ny Didin’Andriamanitra?</w:t>
      </w:r>
    </w:p>
    <w:p/>
    <w:p>
      <w:r xmlns:w="http://schemas.openxmlformats.org/wordprocessingml/2006/main">
        <w:t xml:space="preserve">1. Romana 3:23-24 - Fa samy efa nanota izy rehetra ka tsy manana ny voninahitra avy amin’Andriamanitra.</w:t>
      </w:r>
    </w:p>
    <w:p/>
    <w:p>
      <w:r xmlns:w="http://schemas.openxmlformats.org/wordprocessingml/2006/main">
        <w:t xml:space="preserve">2. Isaia 5:20-21 - Lozan'izay manao ny ratsy ho tsara ary ny tsara ho ratsy, izay manao ny maizina ho mazava ary ny mazava ho maizina.</w:t>
      </w:r>
    </w:p>
    <w:p/>
    <w:p>
      <w:r xmlns:w="http://schemas.openxmlformats.org/wordprocessingml/2006/main">
        <w:t xml:space="preserve">Salamo 119:127 Koa izany no itiavako ny didinao mihoatra noho ny volamena; eny, mihoatra noho ny volamena tsara.</w:t>
      </w:r>
    </w:p>
    <w:p/>
    <w:p>
      <w:r xmlns:w="http://schemas.openxmlformats.org/wordprocessingml/2006/main">
        <w:t xml:space="preserve">Ny didin’Andriamanitra no tian’ny mpanao salamo mihoatra noho ny zavatra rehetra, eny fa mihoatra noho ny volamena sy ny volamena tsara aza.</w:t>
      </w:r>
    </w:p>
    <w:p/>
    <w:p>
      <w:r xmlns:w="http://schemas.openxmlformats.org/wordprocessingml/2006/main">
        <w:t xml:space="preserve">1. Ny lanjan’ny didin’Andriamanitra: Jereo ny Salamo 119:127</w:t>
      </w:r>
    </w:p>
    <w:p/>
    <w:p>
      <w:r xmlns:w="http://schemas.openxmlformats.org/wordprocessingml/2006/main">
        <w:t xml:space="preserve">2. Ny Fitiavana ny Didin'Andriamanitra Ambonin'ny Rehetra</w:t>
      </w:r>
    </w:p>
    <w:p/>
    <w:p>
      <w:r xmlns:w="http://schemas.openxmlformats.org/wordprocessingml/2006/main">
        <w:t xml:space="preserve">1. Matio 6:19-21 Aza mihary harena ho anareo etỳ an-tany, izay misy kalalao sy harafesina manimba, sady misy mpangalatra manamitrano sy mangalatra; fa miharia harena ho anareo any an-danitra, izay tsy misy kalalao na harafesina manimba, sady misy mpangalatra. tsy miditra sy mangalatra. Fa izay itoeran'ny harenareo, dia ho any koa ny fonareo.</w:t>
      </w:r>
    </w:p>
    <w:p/>
    <w:p>
      <w:r xmlns:w="http://schemas.openxmlformats.org/wordprocessingml/2006/main">
        <w:t xml:space="preserve">2. Deoteronomia 6:5 Tiava an’i Jehovah Andriamanitrao amin’ny fonao rehetra sy ny fanahinao rehetra ary ny herinao rehetra.</w:t>
      </w:r>
    </w:p>
    <w:p/>
    <w:p>
      <w:r xmlns:w="http://schemas.openxmlformats.org/wordprocessingml/2006/main">
        <w:t xml:space="preserve">Salamo 119:128 Koa izany no iheverako ho marina ny didinao rehetra momba ny zavatra rehetra; ary halako ny lalan-diso rehetra.</w:t>
      </w:r>
    </w:p>
    <w:p/>
    <w:p>
      <w:r xmlns:w="http://schemas.openxmlformats.org/wordprocessingml/2006/main">
        <w:t xml:space="preserve">Manome lanja sy tia ny lalàn’Andriamanitra ny mpanao salamo, ary mankahala izay rehetra mifanohitra amin’izany.</w:t>
      </w:r>
    </w:p>
    <w:p/>
    <w:p>
      <w:r xmlns:w="http://schemas.openxmlformats.org/wordprocessingml/2006/main">
        <w:t xml:space="preserve">1. Miaina araka ny lalan’Andriamanitra</w:t>
      </w:r>
    </w:p>
    <w:p/>
    <w:p>
      <w:r xmlns:w="http://schemas.openxmlformats.org/wordprocessingml/2006/main">
        <w:t xml:space="preserve">2. Ny loza ateraky ny lalan-diso</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Matio 4:4 Jesosy namaly hoe: Voasoratra hoe: Tsy mofo ihany no hiveloman’ny olona, fa ny teny rehetra izay aloaky ny vavan’Andriamanitra.</w:t>
      </w:r>
    </w:p>
    <w:p/>
    <w:p>
      <w:r xmlns:w="http://schemas.openxmlformats.org/wordprocessingml/2006/main">
        <w:t xml:space="preserve">Salamo 119:129 Mahagaga ny teni-vavolombelonao, Ka izany no itandreman'ny fanahiko azy.</w:t>
      </w:r>
    </w:p>
    <w:p/>
    <w:p>
      <w:r xmlns:w="http://schemas.openxmlformats.org/wordprocessingml/2006/main">
        <w:t xml:space="preserve">Ny mpanao salamo dia manambara ny fijoroana ho vavolombelona mahatalanjon’Andriamanitra sy ny fanoloran-tenany hitandrina izany.</w:t>
      </w:r>
    </w:p>
    <w:p/>
    <w:p>
      <w:r xmlns:w="http://schemas.openxmlformats.org/wordprocessingml/2006/main">
        <w:t xml:space="preserve">1: Tokony hahatsiaro ireo fijoroana ho vavolombelona mahatalanjon’ Andriamanitra isika ary hanolo-tena hihazona izany ao am-pontsika.</w:t>
      </w:r>
    </w:p>
    <w:p/>
    <w:p>
      <w:r xmlns:w="http://schemas.openxmlformats.org/wordprocessingml/2006/main">
        <w:t xml:space="preserve">2: Mahagaga ny tenivavolombelon’Andriamanitra ary tokony hotsaroantsika, satria manana adidy isika hitandrina izany.</w:t>
      </w:r>
    </w:p>
    <w:p/>
    <w:p>
      <w:r xmlns:w="http://schemas.openxmlformats.org/wordprocessingml/2006/main">
        <w:t xml:space="preserve">1: Deoteronomia 6:4-9 MG1865 - Mihainoa, ry Isiraely: Jehovah Andriamanitsika dia Jehovah iray ihany. Tiava an'i Jehovah Andriamanitrao amin'ny fonao rehetra sy ny fanahinao rehetra ary ny herinao rehetra. Ary aoka ho ao am-ponao izao teny andidiako anao anio izao. Dia ampianaro tsara ny zanakao izany, ary resaho, na mipetraka ao an-tranonao ianao, na mandeha any an-dalana, na mandry, na mifoha. Afehezo ho famantarana eo amin'ny tananao ireny, ary aoka ho fehy fampahatsiarovana eo ambonin'ny handrinao. Soraty eo amin'ny tolam-baravaran'ny tranonao sy eo amin'ny vavahadinao izany.</w:t>
      </w:r>
    </w:p>
    <w:p/>
    <w:p>
      <w:r xmlns:w="http://schemas.openxmlformats.org/wordprocessingml/2006/main">
        <w:t xml:space="preserve">2: Hebreo 10:23 MG1865 - Aoka isika hihazona ny fanekena ny fanantenana ka tsy hihozongozonana, fa mahatoky Izay nampanantena.</w:t>
      </w:r>
    </w:p>
    <w:p/>
    <w:p>
      <w:r xmlns:w="http://schemas.openxmlformats.org/wordprocessingml/2006/main">
        <w:t xml:space="preserve">Salamo 119:130 Mahazava ny famoahana ny teninao; manome fahalalana ho an'ny kely saina izany.</w:t>
      </w:r>
    </w:p>
    <w:p/>
    <w:p>
      <w:r xmlns:w="http://schemas.openxmlformats.org/wordprocessingml/2006/main">
        <w:t xml:space="preserve">Ny Tenin’Andriamanitra dia mitondra fahazavana sy fahatakarana na dia ho an’ny olona tsotra indrindra aza.</w:t>
      </w:r>
    </w:p>
    <w:p/>
    <w:p>
      <w:r xmlns:w="http://schemas.openxmlformats.org/wordprocessingml/2006/main">
        <w:t xml:space="preserve">1. Avelao ny Tenin'Andriamanitra hanazava ny fiainanao</w:t>
      </w:r>
    </w:p>
    <w:p/>
    <w:p>
      <w:r xmlns:w="http://schemas.openxmlformats.org/wordprocessingml/2006/main">
        <w:t xml:space="preserve">2. Fahatakarana ny Tenin'Andriamanitra amin'ny teny tsotra</w:t>
      </w:r>
    </w:p>
    <w:p/>
    <w:p>
      <w:r xmlns:w="http://schemas.openxmlformats.org/wordprocessingml/2006/main">
        <w:t xml:space="preserve">1. Salamo 119:105, “Fanilon’ny tongotro sy fanazavana ny lalako ny teninao”.</w:t>
      </w:r>
    </w:p>
    <w:p/>
    <w:p>
      <w:r xmlns:w="http://schemas.openxmlformats.org/wordprocessingml/2006/main">
        <w:t xml:space="preserve">2. Kolosiana 3:16, “Aoka ny tenin’i Kristy hitoetra betsaka ao aminareo amin’ny fahendrena rehetra, dia mifampianara ka mifananara amin’ny salamo sy ny fihirana ary ny tonon-kiram-panahy, mihira amin’ny fahasoavana ao am-ponareo ho an’ny Tompo”.</w:t>
      </w:r>
    </w:p>
    <w:p/>
    <w:p>
      <w:r xmlns:w="http://schemas.openxmlformats.org/wordprocessingml/2006/main">
        <w:t xml:space="preserve">Salamo 119:131 Niloa-bava aho ka sempotra; Fa manina ny didinao aho.</w:t>
      </w:r>
    </w:p>
    <w:p/>
    <w:p>
      <w:r xmlns:w="http://schemas.openxmlformats.org/wordprocessingml/2006/main">
        <w:t xml:space="preserve">Maniry mafy ny didin’Andriamanitra ny mpanao salamo ary maneho izany amin’ny faniriana lalina.</w:t>
      </w:r>
    </w:p>
    <w:p/>
    <w:p>
      <w:r xmlns:w="http://schemas.openxmlformats.org/wordprocessingml/2006/main">
        <w:t xml:space="preserve">1: Rehefa Maniry ny Tenin’Andriamanitra ny Fontsika</w:t>
      </w:r>
    </w:p>
    <w:p/>
    <w:p>
      <w:r xmlns:w="http://schemas.openxmlformats.org/wordprocessingml/2006/main">
        <w:t xml:space="preserve">2: Fahitana fahafaham-po amin’ny fitadiavana ny lalan’Andriamanitra</w:t>
      </w:r>
    </w:p>
    <w:p/>
    <w:p>
      <w:r xmlns:w="http://schemas.openxmlformats.org/wordprocessingml/2006/main">
        <w:t xml:space="preserve">1: Jeremia 29:13 - "Hitady Ahy ianareo, dia ho hitanareo Aho, raha mitady Ahy amin'ny fonareo rehetra."</w:t>
      </w:r>
    </w:p>
    <w:p/>
    <w:p>
      <w:r xmlns:w="http://schemas.openxmlformats.org/wordprocessingml/2006/main">
        <w:t xml:space="preserve">2: Salamo 63:1 - “Andriamanitra ô, Hianao no Andriamanitro; mitady Anao fatratra aho; mangetaheta Anao ny fanahiko; ny nofoko reraka Anao, toy ny amin’ny tany maina sy mangetaheta tsy misy rano.”</w:t>
      </w:r>
    </w:p>
    <w:p/>
    <w:p>
      <w:r xmlns:w="http://schemas.openxmlformats.org/wordprocessingml/2006/main">
        <w:t xml:space="preserve">Salamo 119:132 Tsinjovy aho, ka mamindrà fo amiko, tahaka ny fanaonao amin'izay tia ny anaranao.</w:t>
      </w:r>
    </w:p>
    <w:p/>
    <w:p>
      <w:r xmlns:w="http://schemas.openxmlformats.org/wordprocessingml/2006/main">
        <w:t xml:space="preserve">Jereo aho ary mamindrà fo: Mifantoka amin'ny maha-zava-dehibe ny fangatahana famindram-po amin'Andriamanitra sy ny fankasitrahana noho ny fitahiany izany.</w:t>
      </w:r>
    </w:p>
    <w:p/>
    <w:p>
      <w:r xmlns:w="http://schemas.openxmlformats.org/wordprocessingml/2006/main">
        <w:t xml:space="preserve">Matokia ny fahatsaran’i Jehovah: Mandrisika antsika hatoky ny fahatsaran’Andriamanitra sy hiantehitra amin’ny fampanantenany izany.</w:t>
      </w:r>
    </w:p>
    <w:p/>
    <w:p>
      <w:r xmlns:w="http://schemas.openxmlformats.org/wordprocessingml/2006/main">
        <w:t xml:space="preserve">1. Jereo aho ka mamindrà fo</w:t>
      </w:r>
    </w:p>
    <w:p/>
    <w:p>
      <w:r xmlns:w="http://schemas.openxmlformats.org/wordprocessingml/2006/main">
        <w:t xml:space="preserve">2. Matokia ny fahatsaran'ny Tompo</w:t>
      </w:r>
    </w:p>
    <w:p/>
    <w:p>
      <w:r xmlns:w="http://schemas.openxmlformats.org/wordprocessingml/2006/main">
        <w:t xml:space="preserve">1. Isaia 55:6-7 - Mitadiava an'i Jehovah, dieny mbola hita Izy; miantsoa Azy dieny mbola akaiky Izy; Aoka ny ratsy fanahy hahafoy ny lalany, ary ny tsy marina hahafoy ny heviny; aoka hiverina amin'ny Tompo izy, mba hamindra fo aminy, ary amin'Andriamanitsika, fa hamela heloka dia hamela heloka tokoa Izy.</w:t>
      </w:r>
    </w:p>
    <w:p/>
    <w:p>
      <w:r xmlns:w="http://schemas.openxmlformats.org/wordprocessingml/2006/main">
        <w:t xml:space="preserve">2. Jakoba 4:6-7 - Fa manome fahasoavana bebe kokoa Izy. Koa izany no ilazana hoe: Andriamanitra manohitra ny miavonavona, fa manome fahasoavana ho an'ny manetry tena. Koa maneke an'Andriamanitra ianareo. Tohero ny devoly, dia handositra anareo izy.</w:t>
      </w:r>
    </w:p>
    <w:p/>
    <w:p>
      <w:r xmlns:w="http://schemas.openxmlformats.org/wordprocessingml/2006/main">
        <w:t xml:space="preserve">Salamo 119:133 Ataovy araka ny teninao ny diako; Ary aza avela hanapaka ahy izay heloka.</w:t>
      </w:r>
    </w:p>
    <w:p/>
    <w:p>
      <w:r xmlns:w="http://schemas.openxmlformats.org/wordprocessingml/2006/main">
        <w:t xml:space="preserve">Mampirisika antsika hitandrina ny tenin’Andriamanitra io andininy io, mba tsy hifehy antsika ny ota sy ny faharatsiana.</w:t>
      </w:r>
    </w:p>
    <w:p/>
    <w:p>
      <w:r xmlns:w="http://schemas.openxmlformats.org/wordprocessingml/2006/main">
        <w:t xml:space="preserve">1. Ny Herin’ny Tenin’Andriamanitra: Ahoana no Hanampiany antsika handresy ny fahotana sy ny faharatsiana</w:t>
      </w:r>
    </w:p>
    <w:p/>
    <w:p>
      <w:r xmlns:w="http://schemas.openxmlformats.org/wordprocessingml/2006/main">
        <w:t xml:space="preserve">2. Mifidy ny hanaraka an’Andriamanitra: Mandà ny fakam-panahin’ny fahotana sy ny faharatsiana</w:t>
      </w:r>
    </w:p>
    <w:p/>
    <w:p>
      <w:r xmlns:w="http://schemas.openxmlformats.org/wordprocessingml/2006/main">
        <w:t xml:space="preserve">1. Jakoba 4:17 - “Koa izay mahalala ny tokony hatao, nefa tsy manao, dia ota aminy izany.</w:t>
      </w:r>
    </w:p>
    <w:p/>
    <w:p>
      <w:r xmlns:w="http://schemas.openxmlformats.org/wordprocessingml/2006/main">
        <w:t xml:space="preserve">2. Galatiana 5:16-17 - “Fa hoy izaho: Mandehana araka ny Fanahy, dia tsy hahatanteraka ny filan’ny nofo hianareo. Fa ny filan’ny nofo manohitra ny Fanahy, ary ny filan’ny Fanahy manohitra ny nofo, fa mifanipaka ireo, mba tsy hanao izay tianareo hatao.</w:t>
      </w:r>
    </w:p>
    <w:p/>
    <w:p>
      <w:r xmlns:w="http://schemas.openxmlformats.org/wordprocessingml/2006/main">
        <w:t xml:space="preserve">Salamo 119:134 Vonjeo amin'ny fampahorian'ny olona aho, Dia hitandrina ny didinao.</w:t>
      </w:r>
    </w:p>
    <w:p/>
    <w:p>
      <w:r xmlns:w="http://schemas.openxmlformats.org/wordprocessingml/2006/main">
        <w:t xml:space="preserve">Ilaina ny fanafahana amin’ny fampahorian’ny olona mba hitandremantsika ny didin’Andriamanitra.</w:t>
      </w:r>
    </w:p>
    <w:p/>
    <w:p>
      <w:r xmlns:w="http://schemas.openxmlformats.org/wordprocessingml/2006/main">
        <w:t xml:space="preserve">1. Ny fahalalana ny Tenin’Andriamanitra no fanalahidin’ny fanafahana</w:t>
      </w:r>
    </w:p>
    <w:p/>
    <w:p>
      <w:r xmlns:w="http://schemas.openxmlformats.org/wordprocessingml/2006/main">
        <w:t xml:space="preserve">2. Ny herin'ny vavaka amin'ny fotoan'ny fampahoriana</w:t>
      </w:r>
    </w:p>
    <w:p/>
    <w:p>
      <w:r xmlns:w="http://schemas.openxmlformats.org/wordprocessingml/2006/main">
        <w:t xml:space="preserve">1. Salamo 34:17, “Raha mitaraina ny marina, dia mihaino Jehovah ka manafaka azy amin’ny fahoriany rehetra”.</w:t>
      </w:r>
    </w:p>
    <w:p/>
    <w:p>
      <w:r xmlns:w="http://schemas.openxmlformats.org/wordprocessingml/2006/main">
        <w:t xml:space="preserve">2. Romana 8:35-37, “Iza no hahasaraka antsika amin’ny fitiavan’i Kristy? fahoriana va, sa fahantrana, sa fanenjehana, sa mosary, sa fitanjahana, sa loza, sa sabatra? fa vonoina mandrakariva isika, atao ho ondry hovonoina isika; fa amin’izany rehetra izany dia manoatra noho ny mpandresy isika amin’ny alalan’Ilay tia antsika.</w:t>
      </w:r>
    </w:p>
    <w:p/>
    <w:p>
      <w:r xmlns:w="http://schemas.openxmlformats.org/wordprocessingml/2006/main">
        <w:t xml:space="preserve">Salamo 119:135 Ampamirapirato amin'ny mpanomponao ny tavanao; ary ampianaro ahy ny didinao.</w:t>
      </w:r>
    </w:p>
    <w:p/>
    <w:p>
      <w:r xmlns:w="http://schemas.openxmlformats.org/wordprocessingml/2006/main">
        <w:t xml:space="preserve">Mangataka ny hamirapiratan’ny tavan’Andriamanitra aminy ny mpanao salamo ary ny hampianatra azy ny didiny.</w:t>
      </w:r>
    </w:p>
    <w:p/>
    <w:p>
      <w:r xmlns:w="http://schemas.openxmlformats.org/wordprocessingml/2006/main">
        <w:t xml:space="preserve">1. Ny Endrik'Andriamanitra Mamirapiratra - Mikaroka ny fomba nanehoana ny fahasoavan'Andriamanitra sy ny famindram-pony tamin'ny tavany.</w:t>
      </w:r>
    </w:p>
    <w:p/>
    <w:p>
      <w:r xmlns:w="http://schemas.openxmlformats.org/wordprocessingml/2006/main">
        <w:t xml:space="preserve">2. Mianara ny didin'Andriamanitra - Fahatakarana ny maha zava-dehibe ny fankatoavana ny didin'Andriamanitra.</w:t>
      </w:r>
    </w:p>
    <w:p/>
    <w:p>
      <w:r xmlns:w="http://schemas.openxmlformats.org/wordprocessingml/2006/main">
        <w:t xml:space="preserve">1. Salamo 32:8 - “Hanome saina anao sy hampianatra anao izay lalana tokony halehanao Aho, ary hitari-dalana anao ny masoko.</w:t>
      </w:r>
    </w:p>
    <w:p/>
    <w:p>
      <w:r xmlns:w="http://schemas.openxmlformats.org/wordprocessingml/2006/main">
        <w:t xml:space="preserve">2. Jakoba 1:5 - “Raha misy hianareo tsy manam-pahendrena, aoka izy hangataka amin’Andriamanitra, Izay manome malalaka ho an’ny olona rehetra sady tsy mandatsa, ary dia homena azy izany”.</w:t>
      </w:r>
    </w:p>
    <w:p/>
    <w:p>
      <w:r xmlns:w="http://schemas.openxmlformats.org/wordprocessingml/2006/main">
        <w:t xml:space="preserve">Salamo 119:136 Rano tondra-drano mikoriana ny masoko, Satria tsy mitandrina ny lalànao izy.</w:t>
      </w:r>
    </w:p>
    <w:p/>
    <w:p>
      <w:r xmlns:w="http://schemas.openxmlformats.org/wordprocessingml/2006/main">
        <w:t xml:space="preserve">Ny olona iray dia mitaraina noho ny tsy fahafahany mitandrina ny lalàn’Andriamanitra, ary ny alahelony dia aseho amin’ny ranomaso.</w:t>
      </w:r>
    </w:p>
    <w:p/>
    <w:p>
      <w:r xmlns:w="http://schemas.openxmlformats.org/wordprocessingml/2006/main">
        <w:t xml:space="preserve">1. Ny ranomason’ny fibebahana: ny fomba handehanana amin’ny fankatoavana ny lalàn’Andriamanitra</w:t>
      </w:r>
    </w:p>
    <w:p/>
    <w:p>
      <w:r xmlns:w="http://schemas.openxmlformats.org/wordprocessingml/2006/main">
        <w:t xml:space="preserve">2. Ny balsaman’ny famindram-pon’Andriamanitra: Miaina ny famelan’Andriamanitra na dia eo aza ny fahadisoantsika</w:t>
      </w:r>
    </w:p>
    <w:p/>
    <w:p>
      <w:r xmlns:w="http://schemas.openxmlformats.org/wordprocessingml/2006/main">
        <w:t xml:space="preserve">1. Salamo 51:1-2 “Mamindrà fo amiko, Andriamanitra ô, araka ny famindram-ponao; araka ny haben’ny famindram-ponao vonoy ny fahadisoako;</w:t>
      </w:r>
    </w:p>
    <w:p/>
    <w:p>
      <w:r xmlns:w="http://schemas.openxmlformats.org/wordprocessingml/2006/main">
        <w:t xml:space="preserve">2. Romana 8:1 "Ary amin'izany dia tsy misy fanamelohana ho an'izay ao amin'i Kristy Jesosy, izay tsy mandeha araka ny nofo, fa araka ny Fanahy."</w:t>
      </w:r>
    </w:p>
    <w:p/>
    <w:p>
      <w:r xmlns:w="http://schemas.openxmlformats.org/wordprocessingml/2006/main">
        <w:t xml:space="preserve">Salamo 119:137 Marina Hianao, Jehovah ô, Ary mahitsy ny fitsipikao.</w:t>
      </w:r>
    </w:p>
    <w:p/>
    <w:p>
      <w:r xmlns:w="http://schemas.openxmlformats.org/wordprocessingml/2006/main">
        <w:t xml:space="preserve">Marina Andriamanitra ary marina ny fitsarany.</w:t>
      </w:r>
    </w:p>
    <w:p/>
    <w:p>
      <w:r xmlns:w="http://schemas.openxmlformats.org/wordprocessingml/2006/main">
        <w:t xml:space="preserve">1. Ny fahamarinan’Andriamanitra: Ahoana no ahafahantsika miantehitra amin’ny fitsarany ara-drariny</w:t>
      </w:r>
    </w:p>
    <w:p/>
    <w:p>
      <w:r xmlns:w="http://schemas.openxmlformats.org/wordprocessingml/2006/main">
        <w:t xml:space="preserve">2. Ny Fitsaran’Andriamanitra mahitsy: Miaina Mifanaraka amin’ny Sitrapony</w:t>
      </w:r>
    </w:p>
    <w:p/>
    <w:p>
      <w:r xmlns:w="http://schemas.openxmlformats.org/wordprocessingml/2006/main">
        <w:t xml:space="preserve">1. Romana 3:21-26: Fa ankehitriny efa naharihary ny fahamarinana avy amin’Andriamanitra, tsy amin’ny lalàna, na dia ny Lalàna sy ny Mpaminany aza dia manambara ny fahamarinan’Andriamanitra amin’ny finoana an’i Jesosy Kristy ho an’izay rehetra mino.</w:t>
      </w:r>
    </w:p>
    <w:p/>
    <w:p>
      <w:r xmlns:w="http://schemas.openxmlformats.org/wordprocessingml/2006/main">
        <w:t xml:space="preserve">2. Ohabolana 11:1: Fahavetavetana eo imason’i Jehovah ny mizana mandainga, fa ny vato marina no ankasitrahany.</w:t>
      </w:r>
    </w:p>
    <w:p/>
    <w:p>
      <w:r xmlns:w="http://schemas.openxmlformats.org/wordprocessingml/2006/main">
        <w:t xml:space="preserve">Salamo 119:138 Marina sy mahatoky indrindra ny teni-vavolombelonao, izay nandidianao.</w:t>
      </w:r>
    </w:p>
    <w:p/>
    <w:p>
      <w:r xmlns:w="http://schemas.openxmlformats.org/wordprocessingml/2006/main">
        <w:t xml:space="preserve">Marina sy azo itokisana ny didin’ny Tompo.</w:t>
      </w:r>
    </w:p>
    <w:p/>
    <w:p>
      <w:r xmlns:w="http://schemas.openxmlformats.org/wordprocessingml/2006/main">
        <w:t xml:space="preserve">1. Ny fitandremana ny didin’Andriamanitra: ny lalana mankany amin’ny fahamarinana</w:t>
      </w:r>
    </w:p>
    <w:p/>
    <w:p>
      <w:r xmlns:w="http://schemas.openxmlformats.org/wordprocessingml/2006/main">
        <w:t xml:space="preserve">2. Ny fahatokiana ny Tenin’Andriamanitra</w:t>
      </w:r>
    </w:p>
    <w:p/>
    <w:p>
      <w:r xmlns:w="http://schemas.openxmlformats.org/wordprocessingml/2006/main">
        <w:t xml:space="preserve">1. Salamo 19:7-10 - “Tsy misy tsiny ny lalàn’i Jehovah, mamelombelona ny fanahy; mahatoky ny teni-vavolombelon’i Jehovah, mampahahendry ny kely saina; mahitsy ny didin’i Jehovah, mahafaly ny fo; madio Jehovah, mampahazava ny maso; madio ny fahatahorana an’i Jehovah, maharitra mandrakizay; marina ny fitsipik’i Jehovah, eny, mahitsy avokoa”.</w:t>
      </w:r>
    </w:p>
    <w:p/>
    <w:p>
      <w:r xmlns:w="http://schemas.openxmlformats.org/wordprocessingml/2006/main">
        <w:t xml:space="preserve">2. 2 Timoty 3:16-17 - “Ny Soratra Masina rehetra dia noforonin’Andriamanitra ary mahasoa koa ho fampianarana, ho fandresen-dahatra, ho fanitsiana izay diso, ho fitaizana amin’ny fahamarinana, mba ho tanteraka ny olon’Andriamanitra, ho vonona ho amin’ny asa tsara rehetra. "</w:t>
      </w:r>
    </w:p>
    <w:p/>
    <w:p>
      <w:r xmlns:w="http://schemas.openxmlformats.org/wordprocessingml/2006/main">
        <w:t xml:space="preserve">Salamo 119:139 Mandany ahy ny fahasaro-piaroko, Satria nanadino ny teninao ny fahavaloko.</w:t>
      </w:r>
    </w:p>
    <w:p/>
    <w:p>
      <w:r xmlns:w="http://schemas.openxmlformats.org/wordprocessingml/2006/main">
        <w:t xml:space="preserve">Asehon’ny mpanao salamo ny fahoriany sy ny fahasorenany noho ny nanadinoan’ny fahavalony ny tenin’Andriamanitra.</w:t>
      </w:r>
    </w:p>
    <w:p/>
    <w:p>
      <w:r xmlns:w="http://schemas.openxmlformats.org/wordprocessingml/2006/main">
        <w:t xml:space="preserve">1. Ny herin’ny Tenin’Andriamanitra: Antso ho fahatsiarovana</w:t>
      </w:r>
    </w:p>
    <w:p/>
    <w:p>
      <w:r xmlns:w="http://schemas.openxmlformats.org/wordprocessingml/2006/main">
        <w:t xml:space="preserve">2. Zotom-po ho an’Andriamanitra: Rehefa levona ny fijaliantsika</w:t>
      </w:r>
    </w:p>
    <w:p/>
    <w:p>
      <w:r xmlns:w="http://schemas.openxmlformats.org/wordprocessingml/2006/main">
        <w:t xml:space="preserve">1. Deoteronomia 6:4-9 - Tiava an’i Jehovah Andriamanitrao amin’ny fonao rehetra</w:t>
      </w:r>
    </w:p>
    <w:p/>
    <w:p>
      <w:r xmlns:w="http://schemas.openxmlformats.org/wordprocessingml/2006/main">
        <w:t xml:space="preserve">2. Romana 12:11 - Mazotoa manompo ny Tompo</w:t>
      </w:r>
    </w:p>
    <w:p/>
    <w:p>
      <w:r xmlns:w="http://schemas.openxmlformats.org/wordprocessingml/2006/main">
        <w:t xml:space="preserve">Salamo 119:140 Madio indrindra ny teninao, koa izany no tian'ny mpanomponao.</w:t>
      </w:r>
    </w:p>
    <w:p/>
    <w:p>
      <w:r xmlns:w="http://schemas.openxmlformats.org/wordprocessingml/2006/main">
        <w:t xml:space="preserve">Naneho ny fitiavany ny fahadiovan’ny Tenin’Andriamanitra ny mpanao salamo.</w:t>
      </w:r>
    </w:p>
    <w:p/>
    <w:p>
      <w:r xmlns:w="http://schemas.openxmlformats.org/wordprocessingml/2006/main">
        <w:t xml:space="preserve">1. Ny Herin’ny Teny: Ahoana no Hanova ny Ain’ny Baiboly</w:t>
      </w:r>
    </w:p>
    <w:p/>
    <w:p>
      <w:r xmlns:w="http://schemas.openxmlformats.org/wordprocessingml/2006/main">
        <w:t xml:space="preserve">2. Tia ny Tenin’Andriamanitra: Nahoana Isika no Tokony Hanaiky ny Fahamarinan’Andriamanitra?</w:t>
      </w:r>
    </w:p>
    <w:p/>
    <w:p>
      <w:r xmlns:w="http://schemas.openxmlformats.org/wordprocessingml/2006/main">
        <w:t xml:space="preserve">1. Jaona 17:17 - Manamasina azy amin’ny fahamarinana; fahamarinana ny teninao.</w:t>
      </w:r>
    </w:p>
    <w:p/>
    <w:p>
      <w:r xmlns:w="http://schemas.openxmlformats.org/wordprocessingml/2006/main">
        <w:t xml:space="preserve">2. Romana 12:2 - Aza manaraka ny fanaon’izao tontolo izao, fa miovà amin’ny fanavaozana ny saina.</w:t>
      </w:r>
    </w:p>
    <w:p/>
    <w:p>
      <w:r xmlns:w="http://schemas.openxmlformats.org/wordprocessingml/2006/main">
        <w:t xml:space="preserve">Salamo 119:141 Kely aho sady atao tsinontsinona; Nefa tsy manadino ny didinao aho.</w:t>
      </w:r>
    </w:p>
    <w:p/>
    <w:p>
      <w:r xmlns:w="http://schemas.openxmlformats.org/wordprocessingml/2006/main">
        <w:t xml:space="preserve">Na dia nahatsiaro ho tsinontsinona sy nolavina aza ny mpanao salamo, dia tsy nanadino ny didin’Andriamanitra.</w:t>
      </w:r>
    </w:p>
    <w:p/>
    <w:p>
      <w:r xmlns:w="http://schemas.openxmlformats.org/wordprocessingml/2006/main">
        <w:t xml:space="preserve">1. Ny herin’ny Tenin’Andriamanitra manoloana ny fahoriana</w:t>
      </w:r>
    </w:p>
    <w:p/>
    <w:p>
      <w:r xmlns:w="http://schemas.openxmlformats.org/wordprocessingml/2006/main">
        <w:t xml:space="preserve">2. Fandresena ny tsinontsinona amin’ny alalan’ny finoana sy ny fankatoavana an’Andriamanitra</w:t>
      </w:r>
    </w:p>
    <w:p/>
    <w:p>
      <w:r xmlns:w="http://schemas.openxmlformats.org/wordprocessingml/2006/main">
        <w:t xml:space="preserve">1. Isaia 51:1-2 MG1865 - "Tsarovy ny vatolampy izay nihadiana anareo sy ny lavaka fantsakana izay nihadiana anareo; jereo Abrahama rainareo sy Saraha, izay niteraka anareo, fa iray ihany izy, fony Aho niantso. mba hitahiako azy sy hahamaro azy.</w:t>
      </w:r>
    </w:p>
    <w:p/>
    <w:p>
      <w:r xmlns:w="http://schemas.openxmlformats.org/wordprocessingml/2006/main">
        <w:t xml:space="preserve">2. Romana 8:35-37 - “Iza no hahasaraka antsika amin’ny fitiavan’i Kristy? fahoriana va, sa fahantrana, sa fanenjehana, sa mosary, sa fitanjahana, sa loza, sa sabatra? araka ny voasoratra hoe: ‘Noho ny aminareo izahay fa vonoina mandrakariva isika, atao ho ondry hovonoina isika; fa amin’izany rehetra izany dia manoatra noho ny mpandresy isika amin’ny alalan’Ilay tia antsika.</w:t>
      </w:r>
    </w:p>
    <w:p/>
    <w:p>
      <w:r xmlns:w="http://schemas.openxmlformats.org/wordprocessingml/2006/main">
        <w:t xml:space="preserve">Salamo 119:142 Fahamarinana mandrakizay ny fahamarinanao, ary fahamarinana ny lalànao.</w:t>
      </w:r>
    </w:p>
    <w:p/>
    <w:p>
      <w:r xmlns:w="http://schemas.openxmlformats.org/wordprocessingml/2006/main">
        <w:t xml:space="preserve">Mandrakizay ny fahamarinan’Andriamanitra ary marina ny lalàny.</w:t>
      </w:r>
    </w:p>
    <w:p/>
    <w:p>
      <w:r xmlns:w="http://schemas.openxmlformats.org/wordprocessingml/2006/main">
        <w:t xml:space="preserve">1. Mandrakizay ny fahamarinan'Andriamanitra</w:t>
      </w:r>
    </w:p>
    <w:p/>
    <w:p>
      <w:r xmlns:w="http://schemas.openxmlformats.org/wordprocessingml/2006/main">
        <w:t xml:space="preserve">2. Ny fahamarinan’ny Lalàn’Andriamanitra</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Jakoba 1:17 - Ny fanomezana tsara sy tonga lafatra rehetra dia avy any ambony ka midina avy amin’ny Rain’ny fanazavana any an-danitra, izay tsy miova tahaka ny aloka miova.</w:t>
      </w:r>
    </w:p>
    <w:p/>
    <w:p>
      <w:r xmlns:w="http://schemas.openxmlformats.org/wordprocessingml/2006/main">
        <w:t xml:space="preserve">Salamo 119:143 Fahoriana sy fahaterena no mahazo ahy; Nefa ny didinao no firavoravoako.</w:t>
      </w:r>
    </w:p>
    <w:p/>
    <w:p>
      <w:r xmlns:w="http://schemas.openxmlformats.org/wordprocessingml/2006/main">
        <w:t xml:space="preserve">Ny fahasahiranana sy ny alahelo dia azo resena amin’ny alalan’ny fifaliana amin’ny didin’ny Tompo.</w:t>
      </w:r>
    </w:p>
    <w:p/>
    <w:p>
      <w:r xmlns:w="http://schemas.openxmlformats.org/wordprocessingml/2006/main">
        <w:t xml:space="preserve">1. “Mifalia amin’ny lalan’i Jehovah”</w:t>
      </w:r>
    </w:p>
    <w:p/>
    <w:p>
      <w:r xmlns:w="http://schemas.openxmlformats.org/wordprocessingml/2006/main">
        <w:t xml:space="preserve">2. “Fandresena ny olana sy ny fahoriana amin’ny finoana an’Andriamanitra”.</w:t>
      </w:r>
    </w:p>
    <w:p/>
    <w:p>
      <w:r xmlns:w="http://schemas.openxmlformats.org/wordprocessingml/2006/main">
        <w:t xml:space="preserve">1. Isaia 26:3-4 - « Hampionona amin’ny fiadanana tanteraka izay tsy mivadika amin’ny sainy, satria matoky Anao izy. Matokia an’i Jehovah mandrakizay, fa Jehovah, dia Jehovah, no Vatolampy mandrakizay.</w:t>
      </w:r>
    </w:p>
    <w:p/>
    <w:p>
      <w:r xmlns:w="http://schemas.openxmlformats.org/wordprocessingml/2006/main">
        <w:t xml:space="preserve">2. Romana 8:28 - “Ary fantatsika fa Andriamanitra dia miasa amin’ny zavatra rehetra hahasoa izay tia Azy, dia izay voantso araka ny fikasany”.</w:t>
      </w:r>
    </w:p>
    <w:p/>
    <w:p>
      <w:r xmlns:w="http://schemas.openxmlformats.org/wordprocessingml/2006/main">
        <w:t xml:space="preserve">Salamo 119:144 Mandrakizay ny fahamarinan'ny teni-vavolombelonao; omeo fahalalana aho, dia ho velona.</w:t>
      </w:r>
    </w:p>
    <w:p/>
    <w:p>
      <w:r xmlns:w="http://schemas.openxmlformats.org/wordprocessingml/2006/main">
        <w:t xml:space="preserve">Ny fahamarinana mandrakizay amin’ny tenivavolombelon’Andriamanitra dia manome antsika fahatakarana mba hahavelona antsika.</w:t>
      </w:r>
    </w:p>
    <w:p/>
    <w:p>
      <w:r xmlns:w="http://schemas.openxmlformats.org/wordprocessingml/2006/main">
        <w:t xml:space="preserve">1. Ny Fahamarinan'Andriamanitra Mandrakizay</w:t>
      </w:r>
    </w:p>
    <w:p/>
    <w:p>
      <w:r xmlns:w="http://schemas.openxmlformats.org/wordprocessingml/2006/main">
        <w:t xml:space="preserve">2. Ny lalana mankany amin'ny fahatakarana sy ny fiainana</w:t>
      </w:r>
    </w:p>
    <w:p/>
    <w:p>
      <w:r xmlns:w="http://schemas.openxmlformats.org/wordprocessingml/2006/main">
        <w:t xml:space="preserve">1. Salamo 19:7-8 Tsy misy tsiny ny lalàn’i Jehovah, mamelombelona ny fanahy; mahatoky ny teni-vavolombelon'i Jehovah, mampahahendry ny kely saina; mahitsy ny didin'ny Tompo, mahafaly ny fo; madio ny didin'ny Tompo, mampahazava ny maso.</w:t>
      </w:r>
    </w:p>
    <w:p/>
    <w:p>
      <w:r xmlns:w="http://schemas.openxmlformats.org/wordprocessingml/2006/main">
        <w:t xml:space="preserve">2. Salamo 34:8 Andramo ka izahao fa tsara Jehovah; Sambatra izay olona mialoka aminy!</w:t>
      </w:r>
    </w:p>
    <w:p/>
    <w:p>
      <w:r xmlns:w="http://schemas.openxmlformats.org/wordprocessingml/2006/main">
        <w:t xml:space="preserve">Salamo 119:145 Tamin'ny foko rehetra no nitarainako; mihainoa ahy, Jehovah ô, hitandrina ny didinao aho.</w:t>
      </w:r>
    </w:p>
    <w:p/>
    <w:p>
      <w:r xmlns:w="http://schemas.openxmlformats.org/wordprocessingml/2006/main">
        <w:t xml:space="preserve">Mivavaka amin’i Jehovah amin’ny fony manontolo ny mpanao salamo, ka mangataka amin’ny Tompo mba hihaino azy sy hanampy azy hitandrina ny didiny.</w:t>
      </w:r>
    </w:p>
    <w:p/>
    <w:p>
      <w:r xmlns:w="http://schemas.openxmlformats.org/wordprocessingml/2006/main">
        <w:t xml:space="preserve">1. Fiainana amin’ny fifikirana amin’Andriamanitra amin’ny fo manontolo</w:t>
      </w:r>
    </w:p>
    <w:p/>
    <w:p>
      <w:r xmlns:w="http://schemas.openxmlformats.org/wordprocessingml/2006/main">
        <w:t xml:space="preserve">2. Mitady ny fitarihan'Andriamanitra amin'ny fitandremana ny didiny</w:t>
      </w:r>
    </w:p>
    <w:p/>
    <w:p>
      <w:r xmlns:w="http://schemas.openxmlformats.org/wordprocessingml/2006/main">
        <w:t xml:space="preserve">1. Salamo 119:145</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Salamo 119:146 Hianao no nitarainako; vonjeo aho, dia hitandrina ny teni-vavolombelonao.</w:t>
      </w:r>
    </w:p>
    <w:p/>
    <w:p>
      <w:r xmlns:w="http://schemas.openxmlformats.org/wordprocessingml/2006/main">
        <w:t xml:space="preserve">Nitaraina tamin’Andriamanitra ny mpanao salamo, mba hahafahany hankatò foana ny didin’Andriamanitra.</w:t>
      </w:r>
    </w:p>
    <w:p/>
    <w:p>
      <w:r xmlns:w="http://schemas.openxmlformats.org/wordprocessingml/2006/main">
        <w:t xml:space="preserve">1. Ny Herin’ny Vavaka: Miantehitra amin’Andriamanitra amin’ny fotoan-tsarotra</w:t>
      </w:r>
    </w:p>
    <w:p/>
    <w:p>
      <w:r xmlns:w="http://schemas.openxmlformats.org/wordprocessingml/2006/main">
        <w:t xml:space="preserve">2. Manaraka ny Sitrapon’Andriamanitra: Ny Fitahian’ny Fankatoavana ny Fijoroana ho vavolombelona</w:t>
      </w:r>
    </w:p>
    <w:p/>
    <w:p>
      <w:r xmlns:w="http://schemas.openxmlformats.org/wordprocessingml/2006/main">
        <w:t xml:space="preserve">1. Jakoba 5:16 - "Koa amin'izany, mifaneke heloka ianareo, ary mifampivavaha, mba ho sitrana ianareo. Ny fivavaky ny marina dia manan-kery lehibe raha miasa."</w:t>
      </w:r>
    </w:p>
    <w:p/>
    <w:p>
      <w:r xmlns:w="http://schemas.openxmlformats.org/wordprocessingml/2006/main">
        <w:t xml:space="preserve">2. 2 Tantara 7:14 - “Raha ny oloko izay nantsoina amin’ny anarako ho avy hanetry tena ka hivavaka sy hitady ny tavako ary hiala amin’ny ratsy fanaony, dia hihaino any an-danitra Aho ka hamela ny helony ary hahasitrana ny taniny. "</w:t>
      </w:r>
    </w:p>
    <w:p/>
    <w:p>
      <w:r xmlns:w="http://schemas.openxmlformats.org/wordprocessingml/2006/main">
        <w:t xml:space="preserve">Salamo 119:147 Nialoha ny maraina aho, dia nitaraina; Ny teninao no antenaiko.</w:t>
      </w:r>
    </w:p>
    <w:p/>
    <w:p>
      <w:r xmlns:w="http://schemas.openxmlformats.org/wordprocessingml/2006/main">
        <w:t xml:space="preserve">Maneho ny finoany ny tenin’Andriamanitra ny mpanao salamo, ary miantso Azy mandritra ny alina.</w:t>
      </w:r>
    </w:p>
    <w:p/>
    <w:p>
      <w:r xmlns:w="http://schemas.openxmlformats.org/wordprocessingml/2006/main">
        <w:t xml:space="preserve">1. Ny Herin’ny Fanantenana ao amin’ny Tenin’Andriamanitra</w:t>
      </w:r>
    </w:p>
    <w:p/>
    <w:p>
      <w:r xmlns:w="http://schemas.openxmlformats.org/wordprocessingml/2006/main">
        <w:t xml:space="preserve">2. Mitomany ao anaty haizina</w:t>
      </w:r>
    </w:p>
    <w:p/>
    <w:p>
      <w:r xmlns:w="http://schemas.openxmlformats.org/wordprocessingml/2006/main">
        <w:t xml:space="preserve">1. Romana 8:25 - Fa raha manantena izay tsy hitantsika isika, dia miandry amin’ny faharetana.</w:t>
      </w:r>
    </w:p>
    <w:p/>
    <w:p>
      <w:r xmlns:w="http://schemas.openxmlformats.org/wordprocessingml/2006/main">
        <w:t xml:space="preserve">2. Isaia 40:31 - Fa izay miandry an'i Jehovah dia mandroso hery kosa; Elatra no hiakarany tahaka ny voromahery; hihazakazaka izy, nefa tsy ho sasatra; ary handeha izy, nefa tsy ho reraka.</w:t>
      </w:r>
    </w:p>
    <w:p/>
    <w:p>
      <w:r xmlns:w="http://schemas.openxmlformats.org/wordprocessingml/2006/main">
        <w:t xml:space="preserve">Salamo 119:148 Mialoha ny fiambenan'ny alina ny masoko, Mba hisaintsainako ny teninao.</w:t>
      </w:r>
    </w:p>
    <w:p/>
    <w:p>
      <w:r xmlns:w="http://schemas.openxmlformats.org/wordprocessingml/2006/main">
        <w:t xml:space="preserve">Maniry mafy ny hisaintsaina ny tenin’Andriamanitra ny mpanao Salamo, na dia amin’ny fiambenana amin’ny alina aza.</w:t>
      </w:r>
    </w:p>
    <w:p/>
    <w:p>
      <w:r xmlns:w="http://schemas.openxmlformats.org/wordprocessingml/2006/main">
        <w:t xml:space="preserve">1. Ny Fifalian’ny Misaintsaina ny Tenin’Andriamanitra</w:t>
      </w:r>
    </w:p>
    <w:p/>
    <w:p>
      <w:r xmlns:w="http://schemas.openxmlformats.org/wordprocessingml/2006/main">
        <w:t xml:space="preserve">2. Ny herin'ny fisaintsainana tara alina</w:t>
      </w:r>
    </w:p>
    <w:p/>
    <w:p>
      <w:r xmlns:w="http://schemas.openxmlformats.org/wordprocessingml/2006/main">
        <w:t xml:space="preserve">1. Josoa 1:8 « Aoka tsy hiala amin’ny vavanao ity bokin’ny lalàna ity, fa saintsaino andro aman’alina, hitandremanao hanao araka izay rehetra voasoratra eo.</w:t>
      </w:r>
    </w:p>
    <w:p/>
    <w:p>
      <w:r xmlns:w="http://schemas.openxmlformats.org/wordprocessingml/2006/main">
        <w:t xml:space="preserve">2. Salamo 1:2, “Fa ny lalàn’i Jehovah no sitrany, ary ny lalàny no saintsaininy andro aman’alina”.</w:t>
      </w:r>
    </w:p>
    <w:p/>
    <w:p>
      <w:r xmlns:w="http://schemas.openxmlformats.org/wordprocessingml/2006/main">
        <w:t xml:space="preserve">Salamo 119:149 Henoy ny feoko araka ny famindram-ponao; Jehovah ô, velomy aho araka ny fitsaranao.</w:t>
      </w:r>
    </w:p>
    <w:p/>
    <w:p>
      <w:r xmlns:w="http://schemas.openxmlformats.org/wordprocessingml/2006/main">
        <w:t xml:space="preserve">Ny mpanao salamo dia mangataka amin’Andriamanitra mba hihaino ny feony sy hamelona azy araka ny fitsaran’Andriamanitra.</w:t>
      </w:r>
    </w:p>
    <w:p/>
    <w:p>
      <w:r xmlns:w="http://schemas.openxmlformats.org/wordprocessingml/2006/main">
        <w:t xml:space="preserve">1. Ny fomba hivavaka amim-pahatokiana sy fahasahiana</w:t>
      </w:r>
    </w:p>
    <w:p/>
    <w:p>
      <w:r xmlns:w="http://schemas.openxmlformats.org/wordprocessingml/2006/main">
        <w:t xml:space="preserve">2. Miantehitra amin’ny hatsaram-panahin’Andriamanitra sy ny Fitsaran’Andriamanitra</w:t>
      </w:r>
    </w:p>
    <w:p/>
    <w:p>
      <w:r xmlns:w="http://schemas.openxmlformats.org/wordprocessingml/2006/main">
        <w:t xml:space="preserve">1. 1 Jaona 5:14-15 - “Ary izao no fahatokiana ananantsika aminy: Raha mangataka zavatra araka ny sitrapony isika, dia mihaino antsika Izy; ary raha fantatsika fa mihaino antsika Izy, na inona na inona no angatahintsika , fantatray fa azontsika izay angatahina aminy”.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Salamo 119:150 Manatona izay manenjika ratsy; Manalavitra ny lalànao izy.</w:t>
      </w:r>
    </w:p>
    <w:p/>
    <w:p>
      <w:r xmlns:w="http://schemas.openxmlformats.org/wordprocessingml/2006/main">
        <w:t xml:space="preserve">Lavitra ny fanarahana ny lalàn’Andriamanitra ny olona manao ratsy.</w:t>
      </w:r>
    </w:p>
    <w:p/>
    <w:p>
      <w:r xmlns:w="http://schemas.openxmlformats.org/wordprocessingml/2006/main">
        <w:t xml:space="preserve">1. Fiainana amin’ny fankatoavana ny Tenin’Andriamanitra</w:t>
      </w:r>
    </w:p>
    <w:p/>
    <w:p>
      <w:r xmlns:w="http://schemas.openxmlformats.org/wordprocessingml/2006/main">
        <w:t xml:space="preserve">2. Fanalavirana ny ratsy</w:t>
      </w:r>
    </w:p>
    <w:p/>
    <w:p>
      <w:r xmlns:w="http://schemas.openxmlformats.org/wordprocessingml/2006/main">
        <w:t xml:space="preserve">1. Romana 12:2 - Ary aza manaraka ny fanaon’izao tontolo izao; fa miovà amin’ny fanavaozana ny saina, hamantaranareo ny sitrapon’Andriamanitra, dia izay tsara sady ankasitrahana no marina.</w:t>
      </w:r>
    </w:p>
    <w:p/>
    <w:p>
      <w:r xmlns:w="http://schemas.openxmlformats.org/wordprocessingml/2006/main">
        <w:t xml:space="preserve">2. 2 Timoty 3:16-17 - Ny soratra rehetra nomen’ny tsindrimandrin’Andriamanitra dia mahasoa koa ho fampianarana, ho fandresen-dahatra, ho fanitsiana izay diso, ho fitaizana amin’ny fahamarinana, mba ho tanteraka ny olon’Andriamanitra, ho vonona tsara ho amin’ny soa rehetra. asa.</w:t>
      </w:r>
    </w:p>
    <w:p/>
    <w:p>
      <w:r xmlns:w="http://schemas.openxmlformats.org/wordprocessingml/2006/main">
        <w:t xml:space="preserve">Salamo 119:151 Akaiky Hianao, Jehovah ô; ary fahamarinana ny didinao rehetra.</w:t>
      </w:r>
    </w:p>
    <w:p/>
    <w:p>
      <w:r xmlns:w="http://schemas.openxmlformats.org/wordprocessingml/2006/main">
        <w:t xml:space="preserve">Akaiky ny Tompo ary marina ny didiny.</w:t>
      </w:r>
    </w:p>
    <w:p/>
    <w:p>
      <w:r xmlns:w="http://schemas.openxmlformats.org/wordprocessingml/2006/main">
        <w:t xml:space="preserve">1. Ny Akaiky ny Tompo</w:t>
      </w:r>
    </w:p>
    <w:p/>
    <w:p>
      <w:r xmlns:w="http://schemas.openxmlformats.org/wordprocessingml/2006/main">
        <w:t xml:space="preserve">2. Ny fahamarinan’ny didiny</w:t>
      </w:r>
    </w:p>
    <w:p/>
    <w:p>
      <w:r xmlns:w="http://schemas.openxmlformats.org/wordprocessingml/2006/main">
        <w:t xml:space="preserve">1. Salamo 145:18 - Jehovah dia eo akaikin'izay rehetra miantso Azy, dia izay rehetra miantso Azy marina tokoa.</w:t>
      </w:r>
    </w:p>
    <w:p/>
    <w:p>
      <w:r xmlns:w="http://schemas.openxmlformats.org/wordprocessingml/2006/main">
        <w:t xml:space="preserve">2. Jaona 17:17 - Manamasina azy amin’ny fahamarinana; fahamarinana ny teninao.</w:t>
      </w:r>
    </w:p>
    <w:p/>
    <w:p>
      <w:r xmlns:w="http://schemas.openxmlformats.org/wordprocessingml/2006/main">
        <w:t xml:space="preserve">Salamo 119:152 Ny teni-vavolombelonao no fantatro hatrizay hatrizay fa nampitoerinao mandrakizay ireny.</w:t>
      </w:r>
    </w:p>
    <w:p/>
    <w:p>
      <w:r xmlns:w="http://schemas.openxmlformats.org/wordprocessingml/2006/main">
        <w:t xml:space="preserve">Mandrakizay ny tenivavolombelon’Andriamanitra ary efa miorina hatrany.</w:t>
      </w:r>
    </w:p>
    <w:p/>
    <w:p>
      <w:r xmlns:w="http://schemas.openxmlformats.org/wordprocessingml/2006/main">
        <w:t xml:space="preserve">1. Ny toetra tsy miova amin’ny fampanantenan’Andriamanitra</w:t>
      </w:r>
    </w:p>
    <w:p/>
    <w:p>
      <w:r xmlns:w="http://schemas.openxmlformats.org/wordprocessingml/2006/main">
        <w:t xml:space="preserve">2. Ny fototry ny tenivavolombelon'Andriamanitra</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Matio 24:35 - Ny lanitra sy ny tany ho levona, fa ny teniko tsy mba ho levona.</w:t>
      </w:r>
    </w:p>
    <w:p/>
    <w:p>
      <w:r xmlns:w="http://schemas.openxmlformats.org/wordprocessingml/2006/main">
        <w:t xml:space="preserve">Salamo 119:153 Hevero ny fahoriako, ka vonjeo aho; Fa tsy manadino ny lalànao aho.</w:t>
      </w:r>
    </w:p>
    <w:p/>
    <w:p>
      <w:r xmlns:w="http://schemas.openxmlformats.org/wordprocessingml/2006/main">
        <w:t xml:space="preserve">Ny mpanao Salamo dia mangataka amin’Andriamanitra mba handinika ny fahoriany sy hanafaka azy amin’izany, satria tsy nanadino ny lalàn’Andriamanitra izy ireo.</w:t>
      </w:r>
    </w:p>
    <w:p/>
    <w:p>
      <w:r xmlns:w="http://schemas.openxmlformats.org/wordprocessingml/2006/main">
        <w:t xml:space="preserve">1. Ny lalana mankany amin'ny fanafahana - ny lalàn'Andriamanitra sy ny fijaliantsika</w:t>
      </w:r>
    </w:p>
    <w:p/>
    <w:p>
      <w:r xmlns:w="http://schemas.openxmlformats.org/wordprocessingml/2006/main">
        <w:t xml:space="preserve">2. Ny fanafahan’Andriamanitra sy ny fahatokiantsika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34:19 - Maro ny fahoriana mahazo ny marina, fa Jehovah manafaka azy amin’izany rehetra izany.</w:t>
      </w:r>
    </w:p>
    <w:p/>
    <w:p>
      <w:r xmlns:w="http://schemas.openxmlformats.org/wordprocessingml/2006/main">
        <w:t xml:space="preserve">Salamo 119:154 Alaharo ny teniko, ka vonjeo aho; Velomy aho araka ny teninao.</w:t>
      </w:r>
    </w:p>
    <w:p/>
    <w:p>
      <w:r xmlns:w="http://schemas.openxmlformats.org/wordprocessingml/2006/main">
        <w:t xml:space="preserve">Ny mpanao salamo dia mangataka amin’Andriamanitra mba handray ny anjarany sy hanafaka azy ary hamelona azy araka ny Tenin’Andriamanitra.</w:t>
      </w:r>
    </w:p>
    <w:p/>
    <w:p>
      <w:r xmlns:w="http://schemas.openxmlformats.org/wordprocessingml/2006/main">
        <w:t xml:space="preserve">1. Tenin’Andriamanitra: Loharanon’aina</w:t>
      </w:r>
    </w:p>
    <w:p/>
    <w:p>
      <w:r xmlns:w="http://schemas.openxmlformats.org/wordprocessingml/2006/main">
        <w:t xml:space="preserve">2. Ny herin'ny vavaka amin'ny fotoan-tsarotra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Jakoba 5:16 - Mifanekena ny fahadisoanareo, ary mifampivavaha, mba ho sitrana ianareo. Ny fivavaky ny marina dia mahasoa indrindra.</w:t>
      </w:r>
    </w:p>
    <w:p/>
    <w:p>
      <w:r xmlns:w="http://schemas.openxmlformats.org/wordprocessingml/2006/main">
        <w:t xml:space="preserve">Salamo 119:155 Lavitra ny ratsy fanahy ny famonjena, Fa ny didinao tsy tadiaviny.</w:t>
      </w:r>
    </w:p>
    <w:p/>
    <w:p>
      <w:r xmlns:w="http://schemas.openxmlformats.org/wordprocessingml/2006/main">
        <w:t xml:space="preserve">Tsy mitady ny didin’Andriamanitra ny ratsy fanahy, ka tsy ho tratra ny famonjena.</w:t>
      </w:r>
    </w:p>
    <w:p/>
    <w:p>
      <w:r xmlns:w="http://schemas.openxmlformats.org/wordprocessingml/2006/main">
        <w:t xml:space="preserve">1. Ny maha-zava-dehibe ny fitadiavana ny lalàn’Andriamanitra</w:t>
      </w:r>
    </w:p>
    <w:p/>
    <w:p>
      <w:r xmlns:w="http://schemas.openxmlformats.org/wordprocessingml/2006/main">
        <w:t xml:space="preserve">2. Ahoana no hahazoana famonjena</w:t>
      </w:r>
    </w:p>
    <w:p/>
    <w:p>
      <w:r xmlns:w="http://schemas.openxmlformats.org/wordprocessingml/2006/main">
        <w:t xml:space="preserve">1. Jaona 3:16-17 - Fa toy izao no nitiavan’Andriamanitra izao tontolo izao: nomeny ny Zanani-lahy Tokana, mba tsy ho very izay rehetra mino Azy, fa hanana fiainana mandrakizay.</w:t>
      </w:r>
    </w:p>
    <w:p/>
    <w:p>
      <w:r xmlns:w="http://schemas.openxmlformats.org/wordprocessingml/2006/main">
        <w:t xml:space="preserve">2. Matio 7:7-8 - Mangataha, dia homena ianareo; mitadiava, dia hahita ianareo; dondòny, dia hovohana ianareo: Fa izay rehetra mangataka no mahazo; ary izay mitady no mahita; ary izay mandondòna no hovohana.</w:t>
      </w:r>
    </w:p>
    <w:p/>
    <w:p>
      <w:r xmlns:w="http://schemas.openxmlformats.org/wordprocessingml/2006/main">
        <w:t xml:space="preserve">Salamo 119:156 Lehibe ny famindram-ponao, Jehovah ô; Velomy aho araka ny fitsipikao.</w:t>
      </w:r>
    </w:p>
    <w:p/>
    <w:p>
      <w:r xmlns:w="http://schemas.openxmlformats.org/wordprocessingml/2006/main">
        <w:t xml:space="preserve">Ny halehiben'ny famindram-pon'Andriamanitra sy ny filana ny famelomana araka ny fitsarany.</w:t>
      </w:r>
    </w:p>
    <w:p/>
    <w:p>
      <w:r xmlns:w="http://schemas.openxmlformats.org/wordprocessingml/2006/main">
        <w:t xml:space="preserve">1. Ny famindram-pon’Andriamanitra: Fitahiana horaisina sy hankamamiana</w:t>
      </w:r>
    </w:p>
    <w:p/>
    <w:p>
      <w:r xmlns:w="http://schemas.openxmlformats.org/wordprocessingml/2006/main">
        <w:t xml:space="preserve">2. Famelomana mba hiaina ao amin'ny fahazavan'ny fitsaran'Andriamanitra</w:t>
      </w:r>
    </w:p>
    <w:p/>
    <w:p>
      <w:r xmlns:w="http://schemas.openxmlformats.org/wordprocessingml/2006/main">
        <w:t xml:space="preserve">1. Salamo 103:1-5</w:t>
      </w:r>
    </w:p>
    <w:p/>
    <w:p>
      <w:r xmlns:w="http://schemas.openxmlformats.org/wordprocessingml/2006/main">
        <w:t xml:space="preserve">2. Efesiana 2:4-10</w:t>
      </w:r>
    </w:p>
    <w:p/>
    <w:p>
      <w:r xmlns:w="http://schemas.openxmlformats.org/wordprocessingml/2006/main">
        <w:t xml:space="preserve">Salamo 119:157 Maro ny mpanenjika ahy sy ny fahavaloko; Kanefa tsy mivily miala amin'ny teni-vavolombelonao aho.</w:t>
      </w:r>
    </w:p>
    <w:p/>
    <w:p>
      <w:r xmlns:w="http://schemas.openxmlformats.org/wordprocessingml/2006/main">
        <w:t xml:space="preserve">Na dia eo aza ny fahavalo sy ny mpanenjika maro, ny mpanao Salamo dia tsy mivadika amin’ny finoany sy ny fahatokiany ny tenivavolombelon’Andriamanitra.</w:t>
      </w:r>
    </w:p>
    <w:p/>
    <w:p>
      <w:r xmlns:w="http://schemas.openxmlformats.org/wordprocessingml/2006/main">
        <w:t xml:space="preserve">1. “Ny herin’ny finoana amin’ny fotoan’ny fanenjehana”</w:t>
      </w:r>
    </w:p>
    <w:p/>
    <w:p>
      <w:r xmlns:w="http://schemas.openxmlformats.org/wordprocessingml/2006/main">
        <w:t xml:space="preserve">2. “Ny Tenivavolombelon’Andriamanitra: Hery manoloana ny fahoriana”</w:t>
      </w:r>
    </w:p>
    <w:p/>
    <w:p>
      <w:r xmlns:w="http://schemas.openxmlformats.org/wordprocessingml/2006/main">
        <w:t xml:space="preserve">1. Romana 8:31-39 - "Inona ary no holazaintsika amin'izany? Raha Andriamanitra no momba antsika, iza no hahatohitra antsika?"</w:t>
      </w:r>
    </w:p>
    <w:p/>
    <w:p>
      <w:r xmlns:w="http://schemas.openxmlformats.org/wordprocessingml/2006/main">
        <w:t xml:space="preserve">2. 1 Petera 1:3-9 - "Na dia tsy nahita Azy aza ianareo, dia tia Azy, ary na dia tsy hitanareo ankehitriny aza, dia mino Azy ianareo sady feno fifaliana tsy hay lazaina no be voninahitra."</w:t>
      </w:r>
    </w:p>
    <w:p/>
    <w:p>
      <w:r xmlns:w="http://schemas.openxmlformats.org/wordprocessingml/2006/main">
        <w:t xml:space="preserve">Salamo 119:158 Nijery ny mpiodina aho ka nalahelo; satria tsy nitandrina ny teninao izy.</w:t>
      </w:r>
    </w:p>
    <w:p/>
    <w:p>
      <w:r xmlns:w="http://schemas.openxmlformats.org/wordprocessingml/2006/main">
        <w:t xml:space="preserve">Malahelo ny mpanao salamo mahita olona tsy manaraka ny tenin’Andriamanitra.</w:t>
      </w:r>
    </w:p>
    <w:p/>
    <w:p>
      <w:r xmlns:w="http://schemas.openxmlformats.org/wordprocessingml/2006/main">
        <w:t xml:space="preserve">1. “Fiainana amin’ny fankatoavana ny Tenin’Andriamanitra”</w:t>
      </w:r>
    </w:p>
    <w:p/>
    <w:p>
      <w:r xmlns:w="http://schemas.openxmlformats.org/wordprocessingml/2006/main">
        <w:t xml:space="preserve">2. “Ny herin’ny fitandremana ny Tenin’Andriamanitra”</w:t>
      </w:r>
    </w:p>
    <w:p/>
    <w:p>
      <w:r xmlns:w="http://schemas.openxmlformats.org/wordprocessingml/2006/main">
        <w:t xml:space="preserve">1. Ohabolana 3:1-2 MG1865 - Anaka, aza manadino ny lalàko, Fa aoka ny fonao hitandrina ny didiko; Fa andro maro sy taona ela iainana ary fiadanana no hanampy anao.</w:t>
      </w:r>
    </w:p>
    <w:p/>
    <w:p>
      <w:r xmlns:w="http://schemas.openxmlformats.org/wordprocessingml/2006/main">
        <w:t xml:space="preserve">2. Filipiana 4:8 Farany, ry rahalahy, na inona na inona marina, na inona na inona manan-kaja, na inona na inona mahitsy, na inona na inona madio, na inona na inona mahatehotia, na inona na inona mendri-kaja, raha misy hatsaram-panahy, raha misy dera, raha misy dera, dia hevero. ireto zavatra ireto.</w:t>
      </w:r>
    </w:p>
    <w:p/>
    <w:p>
      <w:r xmlns:w="http://schemas.openxmlformats.org/wordprocessingml/2006/main">
        <w:t xml:space="preserve">Salamo 119:159 Hevero ny fitiavako ny didinao; Jehovah ô, velomy aho araka ny famindram-ponao.</w:t>
      </w:r>
    </w:p>
    <w:p/>
    <w:p>
      <w:r xmlns:w="http://schemas.openxmlformats.org/wordprocessingml/2006/main">
        <w:t xml:space="preserve">Maneho ny fitiavany ny didin’Andriamanitra ny mpanao salamo ary mangataka amin’ny Tompo mba hamelona azy araka ny famindrampony.</w:t>
      </w:r>
    </w:p>
    <w:p/>
    <w:p>
      <w:r xmlns:w="http://schemas.openxmlformats.org/wordprocessingml/2006/main">
        <w:t xml:space="preserve">1. Fitiavan’ny mpanao Salamo ny didin’Andriamanitra</w:t>
      </w:r>
    </w:p>
    <w:p/>
    <w:p>
      <w:r xmlns:w="http://schemas.openxmlformats.org/wordprocessingml/2006/main">
        <w:t xml:space="preserve">2. Ny famindram-pon'ny Tompo hamelona antsika</w:t>
      </w:r>
    </w:p>
    <w:p/>
    <w:p>
      <w:r xmlns:w="http://schemas.openxmlformats.org/wordprocessingml/2006/main">
        <w:t xml:space="preserve">1. Salamo 119:159</w:t>
      </w:r>
    </w:p>
    <w:p/>
    <w:p>
      <w:r xmlns:w="http://schemas.openxmlformats.org/wordprocessingml/2006/main">
        <w:t xml:space="preserve">2. Jaona 3:16 - Fa toy izao no nitiavan’Andriamanitra izao tontolo izao: nomeny ny Zanani-lahy Tokana, mba tsy ho very izay rehetra mino Azy, fa hanana fiainana mandrakizay.</w:t>
      </w:r>
    </w:p>
    <w:p/>
    <w:p>
      <w:r xmlns:w="http://schemas.openxmlformats.org/wordprocessingml/2006/main">
        <w:t xml:space="preserve">Salamo 119:160 Marina hatramin'ny voalohany ny teninao; Ary ny fitsipikao marina rehetra dia maharitra mandrakizay.</w:t>
      </w:r>
    </w:p>
    <w:p/>
    <w:p>
      <w:r xmlns:w="http://schemas.openxmlformats.org/wordprocessingml/2006/main">
        <w:t xml:space="preserve">Marina sy marina ny Tenin’Andriamanitra hatramin’ny voalohany ka hatramin’ny farany.</w:t>
      </w:r>
    </w:p>
    <w:p/>
    <w:p>
      <w:r xmlns:w="http://schemas.openxmlformats.org/wordprocessingml/2006/main">
        <w:t xml:space="preserve">1. Ny toetra mandrakizay ao amin’ny Tenin’Andriamanitra</w:t>
      </w:r>
    </w:p>
    <w:p/>
    <w:p>
      <w:r xmlns:w="http://schemas.openxmlformats.org/wordprocessingml/2006/main">
        <w:t xml:space="preserve">2. Manaraka ny Tenin’Andriamanitra</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Matio 24:35 - Ny lanitra sy ny tany ho levona, fa ny teniko tsy mba ho levona.</w:t>
      </w:r>
    </w:p>
    <w:p/>
    <w:p>
      <w:r xmlns:w="http://schemas.openxmlformats.org/wordprocessingml/2006/main">
        <w:t xml:space="preserve">Salamo 119:161 Nanenjika ahy tsy ahoan-tsy ahoana ny mpanapaka; Fa ny teninao no mahatahotra ny foko.</w:t>
      </w:r>
    </w:p>
    <w:p/>
    <w:p>
      <w:r xmlns:w="http://schemas.openxmlformats.org/wordprocessingml/2006/main">
        <w:t xml:space="preserve">Na dia nanenjika tsy amin’antony ny mpanao salamo aza ny andriana, dia mbola mijoro ho talanjona sy manaja ny Tenin’Andriamanitra.</w:t>
      </w:r>
    </w:p>
    <w:p/>
    <w:p>
      <w:r xmlns:w="http://schemas.openxmlformats.org/wordprocessingml/2006/main">
        <w:t xml:space="preserve">1. Ny Herin’ny Tenin’Andriamanitra: Mijoro amin’ny fahatahorana an’i Jehovah</w:t>
      </w:r>
    </w:p>
    <w:p/>
    <w:p>
      <w:r xmlns:w="http://schemas.openxmlformats.org/wordprocessingml/2006/main">
        <w:t xml:space="preserve">2. Rehefa enjehina tsy amin’antony: Matoky ny fiarovan’ny Tompo</w:t>
      </w:r>
    </w:p>
    <w:p/>
    <w:p>
      <w:r xmlns:w="http://schemas.openxmlformats.org/wordprocessingml/2006/main">
        <w:t xml:space="preserve">1. Romana 8:31, "Inona ary no holazaintsika ny amin'izany zavatra izany? Raha Andriamanitra no momba antsika, iza no hahatohitra antsika?"</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ny fahamarinako.</w:t>
      </w:r>
    </w:p>
    <w:p/>
    <w:p>
      <w:r xmlns:w="http://schemas.openxmlformats.org/wordprocessingml/2006/main">
        <w:t xml:space="preserve">Salamo 119:162 Faly amin'ny teninao aho, Toy ny mahazo babo be.</w:t>
      </w:r>
    </w:p>
    <w:p/>
    <w:p>
      <w:r xmlns:w="http://schemas.openxmlformats.org/wordprocessingml/2006/main">
        <w:t xml:space="preserve">Ny mpanao Salamo dia mifaly amin’ny Tenin’Andriamanitra toy ny hoe harena be.</w:t>
      </w:r>
    </w:p>
    <w:p/>
    <w:p>
      <w:r xmlns:w="http://schemas.openxmlformats.org/wordprocessingml/2006/main">
        <w:t xml:space="preserve">1. Ny haren'ny Tenin'Andriamanitra - ny fomba ahafantarana ny vatosoa miafina ao aminy</w:t>
      </w:r>
    </w:p>
    <w:p/>
    <w:p>
      <w:r xmlns:w="http://schemas.openxmlformats.org/wordprocessingml/2006/main">
        <w:t xml:space="preserve">2. Fifaliana amin’ny Haren’Andriamanitra – ny fomba hahitana fifaliana amin’ny teny fikasany</w:t>
      </w:r>
    </w:p>
    <w:p/>
    <w:p>
      <w:r xmlns:w="http://schemas.openxmlformats.org/wordprocessingml/2006/main">
        <w:t xml:space="preserve">1. Salamo 19:7-11 - Tsy misy tsiny ny lalàn'i Jehovah, mamelombelona ny fanahy; mahatoky ny teni-vavolombelon'i Jehovah, mampahahendry ny kely saina; mahitsy ny didin'ny Tompo, mahafaly ny fo; madio ny didin’i Jehovah, mampahazava ny maso; madio ny fahatahorana an'i Jehovah, maharitra mandrakizay; marina ny fitsipik'i Jehovah, eny, mahitsy avokoa.</w:t>
      </w:r>
    </w:p>
    <w:p/>
    <w:p>
      <w:r xmlns:w="http://schemas.openxmlformats.org/wordprocessingml/2006/main">
        <w:t xml:space="preserve">Ohabolana 2:1-5 MG1865 - Anaka, raha raisinao ny teniko, Ary raketinao ao am-ponao ny didiko, Ary atongilano amin'ny fahendrena ny sofinao ary atongilano amin'ny fahalalana ny fonao; eny, raha miantso fahiratan-tsaina ianao ary manandratra ny feonao hahazo fahalalana, raha mitady azy toy ny fitady volafotsy ianao ka mikatsaka azy toy ny fikatsahana harena afenina, dia ho fantatrao ny fahatahorana an'i Jehovah sy ho hitanao ny fahalalana an'Andriamanitra.</w:t>
      </w:r>
    </w:p>
    <w:p/>
    <w:p>
      <w:r xmlns:w="http://schemas.openxmlformats.org/wordprocessingml/2006/main">
        <w:t xml:space="preserve">Salamo 119:163 Halako sy halako ny lainga; Fa ny lalànao no tiako.</w:t>
      </w:r>
    </w:p>
    <w:p/>
    <w:p>
      <w:r xmlns:w="http://schemas.openxmlformats.org/wordprocessingml/2006/main">
        <w:t xml:space="preserve">Halako ny lainga ary tiako ny lalàn’Andriamanitra.</w:t>
      </w:r>
    </w:p>
    <w:p/>
    <w:p>
      <w:r xmlns:w="http://schemas.openxmlformats.org/wordprocessingml/2006/main">
        <w:t xml:space="preserve">1: Tiavo ny Lalàn’Andriamanitra – Mandidy antsika ny Tompo mba ho tia ny lalàny sy hanaraka izany.</w:t>
      </w:r>
    </w:p>
    <w:p/>
    <w:p>
      <w:r xmlns:w="http://schemas.openxmlformats.org/wordprocessingml/2006/main">
        <w:t xml:space="preserve">2: Mandà lainga - Tokony handa ny lainga isika fa hifidy ny hiaina araka ny fahamarinan'ny Tenin'Andriamanitra.</w:t>
      </w:r>
    </w:p>
    <w:p/>
    <w:p>
      <w:r xmlns:w="http://schemas.openxmlformats.org/wordprocessingml/2006/main">
        <w:t xml:space="preserve">1: Jaona 8:32 - "Ary ho fantatrareo ny marina, ary ny marina hahafaka anareo tsy ho andevo."</w:t>
      </w:r>
    </w:p>
    <w:p/>
    <w:p>
      <w:r xmlns:w="http://schemas.openxmlformats.org/wordprocessingml/2006/main">
        <w:t xml:space="preserve">2: Ohabolana 12:22 - “ Fahavetavetana eo imason’i Jehovah ny molotra mandainga; Fa izay manao ny marina no ankasitrahany.</w:t>
      </w:r>
    </w:p>
    <w:p/>
    <w:p>
      <w:r xmlns:w="http://schemas.openxmlformats.org/wordprocessingml/2006/main">
        <w:t xml:space="preserve">Salamo 119:164 Impito isan'andro no hiderako Anao noho ny fitsipikao marina.</w:t>
      </w:r>
    </w:p>
    <w:p/>
    <w:p>
      <w:r xmlns:w="http://schemas.openxmlformats.org/wordprocessingml/2006/main">
        <w:t xml:space="preserve">Midera an’Andriamanitra impito isan’andro ny mpanao Salamo noho ny fitsarany marina.</w:t>
      </w:r>
    </w:p>
    <w:p/>
    <w:p>
      <w:r xmlns:w="http://schemas.openxmlformats.org/wordprocessingml/2006/main">
        <w:t xml:space="preserve">1. Ny Herin’ny Fiderana: Ahoana no ahafahan’ny fisaorana an’Andriamanitra hanova ny fiainanao</w:t>
      </w:r>
    </w:p>
    <w:p/>
    <w:p>
      <w:r xmlns:w="http://schemas.openxmlformats.org/wordprocessingml/2006/main">
        <w:t xml:space="preserve">2. Ny maha-zava-dehibe ny fitsarana marina: maneho ny soatoavin’Andriamanitra eo amin’ny fiainantsika</w:t>
      </w:r>
    </w:p>
    <w:p/>
    <w:p>
      <w:r xmlns:w="http://schemas.openxmlformats.org/wordprocessingml/2006/main">
        <w:t xml:space="preserve">1. Kolosiana 3:17 - Ary na inona na inona ataonareo, na amin’ny teny, na amin’ny asa, dia ataovy amin’ny anaran’i Jesosy Tompo izany rehetra izany, ka misaora an’Andriamanitra Ray amin’ny alalany.</w:t>
      </w:r>
    </w:p>
    <w:p/>
    <w:p>
      <w:r xmlns:w="http://schemas.openxmlformats.org/wordprocessingml/2006/main">
        <w:t xml:space="preserve">2. Isaia 33:15-16 MG1865 - Izay mandeha amin'ny fahamarinana sy miteny mahitsy, izay manamavo ny tombony azo amin'ny fampahoriana, izay maninjitra ny tanany, fandrao mandray kolikoly, izay manentsin-tadiny tsy handre fandatsahan-drà ary manakimpy ny masony mba tsy hijery. ny ratsy dia honina any amin'ny avo Izy; ho fiarovana mafy ho azy ny vatolampy.</w:t>
      </w:r>
    </w:p>
    <w:p/>
    <w:p>
      <w:r xmlns:w="http://schemas.openxmlformats.org/wordprocessingml/2006/main">
        <w:t xml:space="preserve">Salamo 119:165 Be fiadanana izay tia ny lalànao, ka tsy misy manafintohina azy.</w:t>
      </w:r>
    </w:p>
    <w:p/>
    <w:p>
      <w:r xmlns:w="http://schemas.openxmlformats.org/wordprocessingml/2006/main">
        <w:t xml:space="preserve">Manana fiadanana lehibe izay tia ny lalàn’Andriamanitra, ary tsy misy na inona na inona afaka manelingelina azy.</w:t>
      </w:r>
    </w:p>
    <w:p/>
    <w:p>
      <w:r xmlns:w="http://schemas.openxmlformats.org/wordprocessingml/2006/main">
        <w:t xml:space="preserve">1. Ny fiadanan'Andriamanitra izay mihoatra noho ny fahalalana rehetra</w:t>
      </w:r>
    </w:p>
    <w:p/>
    <w:p>
      <w:r xmlns:w="http://schemas.openxmlformats.org/wordprocessingml/2006/main">
        <w:t xml:space="preserve">2. Mitondra Fitahiana ny Fitiavana ny Lalàn’Andriamanitra</w:t>
      </w:r>
    </w:p>
    <w:p/>
    <w:p>
      <w:r xmlns:w="http://schemas.openxmlformats.org/wordprocessingml/2006/main">
        <w:t xml:space="preserve">1. Filipiana 4:7 - "Ary ny fiadanan'Andriamanitra, izay mihoatra noho ny fahalalana rehetra, hiaro ny fonareo sy ny hevitrareo ao amin'i Kristy Jesosy."</w:t>
      </w:r>
    </w:p>
    <w:p/>
    <w:p>
      <w:r xmlns:w="http://schemas.openxmlformats.org/wordprocessingml/2006/main">
        <w:t xml:space="preserve">2. Ohabolana 3:1-2 - “Anaka, aza manadino ny lalàko; Fa aoka ny fonao hitandrina ny didiko;</w:t>
      </w:r>
    </w:p>
    <w:p/>
    <w:p>
      <w:r xmlns:w="http://schemas.openxmlformats.org/wordprocessingml/2006/main">
        <w:t xml:space="preserve">Salamo 119:166 Jehovah ô, ny famonjenao no nanantenako, Ary ny didinao no nanantenako.</w:t>
      </w:r>
    </w:p>
    <w:p/>
    <w:p>
      <w:r xmlns:w="http://schemas.openxmlformats.org/wordprocessingml/2006/main">
        <w:t xml:space="preserve">Maneho fanantenana ny amin’ny famonjen’ny Tompo sy ny fankatoavana ny didiny ny mpanao salamo.</w:t>
      </w:r>
    </w:p>
    <w:p/>
    <w:p>
      <w:r xmlns:w="http://schemas.openxmlformats.org/wordprocessingml/2006/main">
        <w:t xml:space="preserve">1. Manantena ny Famonjen'ny Tompo</w:t>
      </w:r>
    </w:p>
    <w:p/>
    <w:p>
      <w:r xmlns:w="http://schemas.openxmlformats.org/wordprocessingml/2006/main">
        <w:t xml:space="preserve">2. Mankatò ny Didin'ny Tompo</w:t>
      </w:r>
    </w:p>
    <w:p/>
    <w:p>
      <w:r xmlns:w="http://schemas.openxmlformats.org/wordprocessingml/2006/main">
        <w:t xml:space="preserve">1. Salamo 119:166</w:t>
      </w:r>
    </w:p>
    <w:p/>
    <w:p>
      <w:r xmlns:w="http://schemas.openxmlformats.org/wordprocessingml/2006/main">
        <w:t xml:space="preserve">2. Romana 10:17 - Koa ny finoana dia avy amin’ny tori-teny, ary ny tori-teny kosa avy amin’ny tenin’i Kristy.</w:t>
      </w:r>
    </w:p>
    <w:p/>
    <w:p>
      <w:r xmlns:w="http://schemas.openxmlformats.org/wordprocessingml/2006/main">
        <w:t xml:space="preserve">Salamo 119:167 Ny fanahiko efa nitandrina ny teni-vavolombelonao; ary tiako indrindra izy ireo.</w:t>
      </w:r>
    </w:p>
    <w:p/>
    <w:p>
      <w:r xmlns:w="http://schemas.openxmlformats.org/wordprocessingml/2006/main">
        <w:t xml:space="preserve">Ny mpanao Salamo dia maneho ny fitiavany ny tenivavolombelon’Andriamanitra ary mampanantena ny hitazona izany.</w:t>
      </w:r>
    </w:p>
    <w:p/>
    <w:p>
      <w:r xmlns:w="http://schemas.openxmlformats.org/wordprocessingml/2006/main">
        <w:t xml:space="preserve">1. “Ny Fampanantenan’Andriamanitra: Tandremo sy Tiany”</w:t>
      </w:r>
    </w:p>
    <w:p/>
    <w:p>
      <w:r xmlns:w="http://schemas.openxmlformats.org/wordprocessingml/2006/main">
        <w:t xml:space="preserve">2. “Fifaliana amin’ny fitandremana ny tenivavolombelon’Andriamanitra”</w:t>
      </w:r>
    </w:p>
    <w:p/>
    <w:p>
      <w:r xmlns:w="http://schemas.openxmlformats.org/wordprocessingml/2006/main">
        <w:t xml:space="preserve">1. Jaona 14:15 - "Raha tia Ahy ianareo, dia hitandrina ny didiko."</w:t>
      </w:r>
    </w:p>
    <w:p/>
    <w:p>
      <w:r xmlns:w="http://schemas.openxmlformats.org/wordprocessingml/2006/main">
        <w:t xml:space="preserve">2. Jeremia 31:3 - “Fitiavana mandrakizay no nitiavako anao, koa izany no itoeran’ny fahamarinako aminao”.</w:t>
      </w:r>
    </w:p>
    <w:p/>
    <w:p>
      <w:r xmlns:w="http://schemas.openxmlformats.org/wordprocessingml/2006/main">
        <w:t xml:space="preserve">Salamo 119:168 Ny didinao sy ny teni-vavolombelonao no nitandremako; Fa eo anatrehanao ny lalako rehetra.</w:t>
      </w:r>
    </w:p>
    <w:p/>
    <w:p>
      <w:r xmlns:w="http://schemas.openxmlformats.org/wordprocessingml/2006/main">
        <w:t xml:space="preserve">Ity andalan-teny ity dia miresaka ny maha-zava-dehibe ny fananana fiainana mifanaraka amin’ny lalàn’Andriamanitra sy ny tenivavolombelona.</w:t>
      </w:r>
    </w:p>
    <w:p/>
    <w:p>
      <w:r xmlns:w="http://schemas.openxmlformats.org/wordprocessingml/2006/main">
        <w:t xml:space="preserve">1. “Ny lalan’ny fankatoavana: miaina mifanaraka amin’ny lalàn’Andriamanitra”</w:t>
      </w:r>
    </w:p>
    <w:p/>
    <w:p>
      <w:r xmlns:w="http://schemas.openxmlformats.org/wordprocessingml/2006/main">
        <w:t xml:space="preserve">2. “Ny Fahamasinan’Andriamanitra: Miaina ao amin’ny Fahazavan’ny Fanatrehany”</w:t>
      </w:r>
    </w:p>
    <w:p/>
    <w:p>
      <w:r xmlns:w="http://schemas.openxmlformats.org/wordprocessingml/2006/main">
        <w:t xml:space="preserve">1. 1 Jaona 1:5-7 “Izao no teny renay taminy ka ambaranay aminareo: Andriamanitra dia mazava, ary tsy misy maizina akory ao aminy, raha hoy isika: manana firaisana aminy, raha mbola mandeha ao aminy. ny maizina, mandainga isika ka tsy manao ny marina. Fa raha mandeha eo amin’ny mazava isika, tahaka Azy eo amin’ny mazava, dia manana firaisana isika, ary ny ran’i Jesosy Zanany no manadio antsika ho afaka amin’ny ota rehetra.</w:t>
      </w:r>
    </w:p>
    <w:p/>
    <w:p>
      <w:r xmlns:w="http://schemas.openxmlformats.org/wordprocessingml/2006/main">
        <w:t xml:space="preserve">2. Matio 6:33 "Fa katsaho aloha ny fanjakan'Andriamanitra sy ny fahamarinany, dia hanampy ho anareo izany rehetra izany."</w:t>
      </w:r>
    </w:p>
    <w:p/>
    <w:p>
      <w:r xmlns:w="http://schemas.openxmlformats.org/wordprocessingml/2006/main">
        <w:t xml:space="preserve">Salamo 119:169 Aoka ho tonga eo anatrehanao ny fitarainako, Jehovah ô; Omeo fahalalana araka ny teninao aho.</w:t>
      </w:r>
    </w:p>
    <w:p/>
    <w:p>
      <w:r xmlns:w="http://schemas.openxmlformats.org/wordprocessingml/2006/main">
        <w:t xml:space="preserve">Ny mpanao salamo dia mangataka amin’Andriamanitra mba hahazo sy hihaino ny fitarainany mifanaraka amin’ny Teniny.</w:t>
      </w:r>
    </w:p>
    <w:p/>
    <w:p>
      <w:r xmlns:w="http://schemas.openxmlformats.org/wordprocessingml/2006/main">
        <w:t xml:space="preserve">1. Ny Herin’ny Vavaka: Mangataka Fahatakarana amin’Andriamanitra</w:t>
      </w:r>
    </w:p>
    <w:p/>
    <w:p>
      <w:r xmlns:w="http://schemas.openxmlformats.org/wordprocessingml/2006/main">
        <w:t xml:space="preserve">2. Fahalalana ny Tenin’Andriamanitra: Loharanon’ny Fahendrena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Ohabolana 2:1-6 Anaka, raha raisinao ny teniko, Ary raketinao ao am-ponao ny didiko, Ka atongilano amin’ny fahendrena ny sofinao ary atongilano amin’ny fahalalana ny fonao; eny, raha miantso fahiratan-tsaina ianao ary manandratra ny feonao hahazo fahalalana, raha mitady azy toy ny fitady volafotsy ianao ka mikatsaka azy toy ny fikatsahana harena afenina, dia ho fantatrao ny fahatahorana an'i Jehovah sy ho hitanao ny fahalalana an'Andriamanitra.</w:t>
      </w:r>
    </w:p>
    <w:p/>
    <w:p>
      <w:r xmlns:w="http://schemas.openxmlformats.org/wordprocessingml/2006/main">
        <w:t xml:space="preserve">Salamo 119:170 Aoka ho tonga eo anatrehanao ny fifonako; Vonjeo aho araka ny teninao.</w:t>
      </w:r>
    </w:p>
    <w:p/>
    <w:p>
      <w:r xmlns:w="http://schemas.openxmlformats.org/wordprocessingml/2006/main">
        <w:t xml:space="preserve">Ity andininy ity dia manantitrantitra ny maha zava-dehibe ny vavaka sy ny fianteherana amin’Andriamanitra mba hahazoana famonjena.</w:t>
      </w:r>
    </w:p>
    <w:p/>
    <w:p>
      <w:r xmlns:w="http://schemas.openxmlformats.org/wordprocessingml/2006/main">
        <w:t xml:space="preserve">1: Ampahany tena ilaina amin’ny fiainana kristianina ny vavaka. Tsy maintsy manatona an’Andriamanitra amin’ny fitalahoana isika, matoky fa hihaino ny vavaka ataontsika Izy ka hanafaka antsika araka ny Teniny.</w:t>
      </w:r>
    </w:p>
    <w:p/>
    <w:p>
      <w:r xmlns:w="http://schemas.openxmlformats.org/wordprocessingml/2006/main">
        <w:t xml:space="preserve">2: Tena misy ny herin’ny vavaka ary tsy tokony hatao ambanin-javatra ny maha zava-dehibe azy. Tsy maintsy manatona ny Tompo amin’ny fitalahoana isika, miantehitra Aminy mba hanafaka antsika araka ny teny fikasany.</w:t>
      </w:r>
    </w:p>
    <w:p/>
    <w:p>
      <w:r xmlns:w="http://schemas.openxmlformats.org/wordprocessingml/2006/main">
        <w:t xml:space="preserve">1: Jakoba 5:13-15 MG1865 - Misy mijaly va eo aminareo? Aoka izy hivavaka. Misy falifaly ve? Aoka izy hihira. Misy marary va aminareo? Aoka izy hiantso ny loholon'ny fiangonana, ary aoka ireo hivavaka eo amboniny sady hanosotra diloilo azy amin'ny anaran'ny Tompo. Ary ny fivavaky ny finoana dia hamonjy ilay marary, ary ny Tompo hanangana azy.</w:t>
      </w:r>
    </w:p>
    <w:p/>
    <w:p>
      <w:r xmlns:w="http://schemas.openxmlformats.org/wordprocessingml/2006/main">
        <w:t xml:space="preserve">2:1 Petera 5:7 MG1865 - ary apetraho aminy ny fanahianareo rehetra, fa Izy no miahy anareo.</w:t>
      </w:r>
    </w:p>
    <w:p/>
    <w:p>
      <w:r xmlns:w="http://schemas.openxmlformats.org/wordprocessingml/2006/main">
        <w:t xml:space="preserve">Salamo 119:171 Ny molotro hitory teny fiderana, Raha nampianarinao ahy ny didinao.</w:t>
      </w:r>
    </w:p>
    <w:p/>
    <w:p>
      <w:r xmlns:w="http://schemas.openxmlformats.org/wordprocessingml/2006/main">
        <w:t xml:space="preserve">Ny mpanao salamo dia midera an’Andriamanitra noho ny fampianarana azy ireo ny didiny.</w:t>
      </w:r>
    </w:p>
    <w:p/>
    <w:p>
      <w:r xmlns:w="http://schemas.openxmlformats.org/wordprocessingml/2006/main">
        <w:t xml:space="preserve">1. Maneho fankasitrahana an’Andriamanitra noho ny fitarihany</w:t>
      </w:r>
    </w:p>
    <w:p/>
    <w:p>
      <w:r xmlns:w="http://schemas.openxmlformats.org/wordprocessingml/2006/main">
        <w:t xml:space="preserve">2. Ny Tenin’Andriamanitra no Mpitarika ny Fiainantsika</w:t>
      </w:r>
    </w:p>
    <w:p/>
    <w:p>
      <w:r xmlns:w="http://schemas.openxmlformats.org/wordprocessingml/2006/main">
        <w:t xml:space="preserve">1. Kolosiana 3:16 - Aoka ny tenin'i Kristy hitoetra betsaka ao anatinareo, dia mifampianara ka mifananara amin'ny fahendrena rehetra.</w:t>
      </w:r>
    </w:p>
    <w:p/>
    <w:p>
      <w:r xmlns:w="http://schemas.openxmlformats.org/wordprocessingml/2006/main">
        <w:t xml:space="preserve">2. Salamo 119:105 - Fanilon'ny tongotro Sy fanazavana ny lalako ny teninao.</w:t>
      </w:r>
    </w:p>
    <w:p/>
    <w:p>
      <w:r xmlns:w="http://schemas.openxmlformats.org/wordprocessingml/2006/main">
        <w:t xml:space="preserve">Salamo 119:172 Ny lelako hitory ny teninao; Fa fahamarinana ny didinao rehetra.</w:t>
      </w:r>
    </w:p>
    <w:p/>
    <w:p>
      <w:r xmlns:w="http://schemas.openxmlformats.org/wordprocessingml/2006/main">
        <w:t xml:space="preserve">Nambaran’ny mpanao salamo fa ny tenin’Andriamanitra no hotenenin’izy ireo, satria mahitsy avokoa ny didiny.</w:t>
      </w:r>
    </w:p>
    <w:p/>
    <w:p>
      <w:r xmlns:w="http://schemas.openxmlformats.org/wordprocessingml/2006/main">
        <w:t xml:space="preserve">1. Ny fahamarinan’Andriamanitra: ny fahatakarana sy ny fampiharana ny didiny</w:t>
      </w:r>
    </w:p>
    <w:p/>
    <w:p>
      <w:r xmlns:w="http://schemas.openxmlformats.org/wordprocessingml/2006/main">
        <w:t xml:space="preserve">2. Andeha isika hiresaka momba ny Tenin’Andriamanitra: Ny herin’ny fijoroana ho vavolombelona</w:t>
      </w:r>
    </w:p>
    <w:p/>
    <w:p>
      <w:r xmlns:w="http://schemas.openxmlformats.org/wordprocessingml/2006/main">
        <w:t xml:space="preserve">1. Deoteronomia 6:4-5 - Mihainoa, ry Isiraely: Jehovah Andriamanitsika dia Jehovah iray ihany. Tiava an'i Jehovah Andriamanitrao amin'ny fonao rehetra sy ny fanahinao rehetra ary ny herinao rehetra.</w:t>
      </w:r>
    </w:p>
    <w:p/>
    <w:p>
      <w:r xmlns:w="http://schemas.openxmlformats.org/wordprocessingml/2006/main">
        <w:t xml:space="preserve">2. Jaona 1:1 - Tamin'ny voalohany ny Teny, ary ny Teny tao amin'Andriamanitra, ary ny Teny dia Andriamanitra.</w:t>
      </w:r>
    </w:p>
    <w:p/>
    <w:p>
      <w:r xmlns:w="http://schemas.openxmlformats.org/wordprocessingml/2006/main">
        <w:t xml:space="preserve">Salamo 119:173 Aoka ny tananao hamonjy ahy; fa efa nifidy ny didinao aho.</w:t>
      </w:r>
    </w:p>
    <w:p/>
    <w:p>
      <w:r xmlns:w="http://schemas.openxmlformats.org/wordprocessingml/2006/main">
        <w:t xml:space="preserve">Mivavaka amin’Andriamanitra ny mpanao Salamo mba hahazoana fanampiana, satria nisafidy ny hanaraka ny didiny izy ireo.</w:t>
      </w:r>
    </w:p>
    <w:p/>
    <w:p>
      <w:r xmlns:w="http://schemas.openxmlformats.org/wordprocessingml/2006/main">
        <w:t xml:space="preserve">1. Ahoana no hitadiavana ny fanampian’Andriamanitra eo amin’ny fiainantsika</w:t>
      </w:r>
    </w:p>
    <w:p/>
    <w:p>
      <w:r xmlns:w="http://schemas.openxmlformats.org/wordprocessingml/2006/main">
        <w:t xml:space="preserve">2. Ny soa azo avy amin’ny fisafidianana ny didin’Andriamanitra</w:t>
      </w:r>
    </w:p>
    <w:p/>
    <w:p>
      <w:r xmlns:w="http://schemas.openxmlformats.org/wordprocessingml/2006/main">
        <w:t xml:space="preserve">1. Filipiana 4:6-7 - “Aza manahy na inona na inona; fa aoka ny fivavahana sy ny fifonana mbamin’ny fisaorana no ho entinareo manambara ny fangatahanareo amin’Andriamanitra amin’ny zavatra rehetra, ary ny fiadanan’Andriamanitra, izay mihoatra noho ny fahalalana rehetra, hiaro ny fonareo. ary ny sainareo ao amin’i Kristy Jesosy”.</w:t>
      </w:r>
    </w:p>
    <w:p/>
    <w:p>
      <w:r xmlns:w="http://schemas.openxmlformats.org/wordprocessingml/2006/main">
        <w:t xml:space="preserve">2. Jakoba 1:5 - "Raha misy hianareo tsy manam-pahendrena, aoka izy hangataka amin'Andriamanitra, Izay manome malalaka ho an'ny olona rehetra tsy mandatsa, dia homena azy izany."</w:t>
      </w:r>
    </w:p>
    <w:p/>
    <w:p>
      <w:r xmlns:w="http://schemas.openxmlformats.org/wordprocessingml/2006/main">
        <w:t xml:space="preserve">Salamo 119:174 Maniry ny famonjenao aho, Jehovah ô; ary ny lalànao no firavoravoako.</w:t>
      </w:r>
    </w:p>
    <w:p/>
    <w:p>
      <w:r xmlns:w="http://schemas.openxmlformats.org/wordprocessingml/2006/main">
        <w:t xml:space="preserve">Nasehon’ny mpanao salamo ny faniriany ny famonjen’Andriamanitra sy ny fankasitrahany ny lalàny.</w:t>
      </w:r>
    </w:p>
    <w:p/>
    <w:p>
      <w:r xmlns:w="http://schemas.openxmlformats.org/wordprocessingml/2006/main">
        <w:t xml:space="preserve">1. Ny Fifalian’ny Fahafantarana ny Famonjen’Andriamanitra</w:t>
      </w:r>
    </w:p>
    <w:p/>
    <w:p>
      <w:r xmlns:w="http://schemas.openxmlformats.org/wordprocessingml/2006/main">
        <w:t xml:space="preserve">2. Ny Fahafinaretan’ny Fiainana ny Lalàn’Andriamanitra</w:t>
      </w:r>
    </w:p>
    <w:p/>
    <w:p>
      <w:r xmlns:w="http://schemas.openxmlformats.org/wordprocessingml/2006/main">
        <w:t xml:space="preserve">1. Jeremia 29:11-14 - Ny drafitr'Andriamanitra momba ny famonjena sy ny fanantenana ny ho avy</w:t>
      </w:r>
    </w:p>
    <w:p/>
    <w:p>
      <w:r xmlns:w="http://schemas.openxmlformats.org/wordprocessingml/2006/main">
        <w:t xml:space="preserve">2. Romana 7:22-25 - Ny fahafinaretan’ny fiainana ao amin’ny lalàn’Andriamanitra</w:t>
      </w:r>
    </w:p>
    <w:p/>
    <w:p>
      <w:r xmlns:w="http://schemas.openxmlformats.org/wordprocessingml/2006/main">
        <w:t xml:space="preserve">Salamo 119:175 Aoka ho velona ny fanahiko ka hidera Anao; ary aoka ny fitsaranao no hanampy ahy.</w:t>
      </w:r>
    </w:p>
    <w:p/>
    <w:p>
      <w:r xmlns:w="http://schemas.openxmlformats.org/wordprocessingml/2006/main">
        <w:t xml:space="preserve">Maneho ny faniriany ny fanahiny ho velona ny mpanao salamo ary midera an’Andriamanitra noho ny fitsarany.</w:t>
      </w:r>
    </w:p>
    <w:p/>
    <w:p>
      <w:r xmlns:w="http://schemas.openxmlformats.org/wordprocessingml/2006/main">
        <w:t xml:space="preserve">1. Ny herin'ny fiderana an'Andriamanitra amin'ny fotoan-tsarotra</w:t>
      </w:r>
    </w:p>
    <w:p/>
    <w:p>
      <w:r xmlns:w="http://schemas.openxmlformats.org/wordprocessingml/2006/main">
        <w:t xml:space="preserve">2. Ny herin’ny fitsaran’Andriamanitra eo amin’ny fiainantsika</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Salamo 119:105 - "Fanilon'ny tongotro sy fanazavana ny lalako ny teninao."</w:t>
      </w:r>
    </w:p>
    <w:p/>
    <w:p>
      <w:r xmlns:w="http://schemas.openxmlformats.org/wordprocessingml/2006/main">
        <w:t xml:space="preserve">Salamo 119:176 Efa nania tahaka ny ondry very aho; tadiavo ny mpanomponao; fa tsy manadino ny didinao aho.</w:t>
      </w:r>
    </w:p>
    <w:p/>
    <w:p>
      <w:r xmlns:w="http://schemas.openxmlformats.org/wordprocessingml/2006/main">
        <w:t xml:space="preserve">Nasehon’ny mpanao salamo ny alahelony noho ny nialany tamin’ny didin’Andriamanitra ary nangataka famelan-keloka.</w:t>
      </w:r>
    </w:p>
    <w:p/>
    <w:p>
      <w:r xmlns:w="http://schemas.openxmlformats.org/wordprocessingml/2006/main">
        <w:t xml:space="preserve">1. “Ny ondry very: mitady famelan-keloka amin’Andriamanitra”</w:t>
      </w:r>
    </w:p>
    <w:p/>
    <w:p>
      <w:r xmlns:w="http://schemas.openxmlformats.org/wordprocessingml/2006/main">
        <w:t xml:space="preserve">2. “Ny Herin’ny Didin’Andriamanitra: ny fahatsiarovana sy ny fanarahana”</w:t>
      </w:r>
    </w:p>
    <w:p/>
    <w:p>
      <w:r xmlns:w="http://schemas.openxmlformats.org/wordprocessingml/2006/main">
        <w:t xml:space="preserve">1. Matio 18:12-14 - « Ahoana no hevitrareo? Raha misy olona manana ondry zato, ka mania ny anankiray, moa tsy hamela ny sivy amby sivifolo eny an-tendrombohitra va izy ka handeha hitady an’ilay lasa. mania?</w:t>
      </w:r>
    </w:p>
    <w:p/>
    <w:p>
      <w:r xmlns:w="http://schemas.openxmlformats.org/wordprocessingml/2006/main">
        <w:t xml:space="preserve">2. Ohabolana 3:1-2 - “Anaka, aza manadino ny lalàko, Fa tandremo ao am-ponao ny didiko, Fa ho lava andro iainanao izany sady hahasoa anao.</w:t>
      </w:r>
    </w:p>
    <w:p/>
    <w:p>
      <w:r xmlns:w="http://schemas.openxmlformats.org/wordprocessingml/2006/main">
        <w:t xml:space="preserve">Ny Salamo faha-120 no salamo voalohany amin’ny fitambarana fantatra amin’ny anarana hoe “Fihirana fiakarana” ary nomena an’i Davida. Izy io dia maneho ny fahorian’ny mpanao salamo sy ny faniriany fiadanana eo anivon’ny manodidina mamitaka sy feno fankahalana.</w:t>
      </w:r>
    </w:p>
    <w:p/>
    <w:p>
      <w:r xmlns:w="http://schemas.openxmlformats.org/wordprocessingml/2006/main">
        <w:t xml:space="preserve">Fehintsoratra 1: Mitaraina amin’i Jehovah ny mpanao salamo ao anatin’ny fahoriany, mahatsiaro ho voahodidin’ny molotra mamitaka sy mandainga. Maneho ny faniriany ho afaka amin’ny lainga sy ny faniriany fiadanana izy ireo ( Salamo 120:1-2 ).</w:t>
      </w:r>
    </w:p>
    <w:p/>
    <w:p>
      <w:r xmlns:w="http://schemas.openxmlformats.org/wordprocessingml/2006/main">
        <w:t xml:space="preserve">Fehintsoratra faha-2: Mitomany ny mpanao salamo rehefa miara-monina amin’ireo tsy tia fihavanana. Milaza ny tenany ho olona tia fihavanana izy ireo, nefa rehefa miteny izy, dia iharan’ny fankahalana ( Salamo 120:3-7 ).</w:t>
      </w:r>
    </w:p>
    <w:p/>
    <w:p>
      <w:r xmlns:w="http://schemas.openxmlformats.org/wordprocessingml/2006/main">
        <w:t xml:space="preserve">Raha fintinina,</w:t>
      </w:r>
    </w:p>
    <w:p>
      <w:r xmlns:w="http://schemas.openxmlformats.org/wordprocessingml/2006/main">
        <w:t xml:space="preserve">Salamo roapolo amby zato fanomezana</w:t>
      </w:r>
    </w:p>
    <w:p>
      <w:r xmlns:w="http://schemas.openxmlformats.org/wordprocessingml/2006/main">
        <w:t xml:space="preserve">miantso fanafahana,</w:t>
      </w:r>
    </w:p>
    <w:p>
      <w:r xmlns:w="http://schemas.openxmlformats.org/wordprocessingml/2006/main">
        <w:t xml:space="preserve">ary fitomaniana noho ny fankahalana,</w:t>
      </w:r>
    </w:p>
    <w:p>
      <w:r xmlns:w="http://schemas.openxmlformats.org/wordprocessingml/2006/main">
        <w:t xml:space="preserve">manasongadina fanehoan-kevitra azo amin'ny alalan'ny fanekena ny fahoriana sady manantitrantitra ny fanekena ny fitsabahan'Andriamanitra.</w:t>
      </w:r>
    </w:p>
    <w:p/>
    <w:p>
      <w:r xmlns:w="http://schemas.openxmlformats.org/wordprocessingml/2006/main">
        <w:t xml:space="preserve">Fanamafisana ny fiangaviana atolotra momba ny fahafantarana ny manodidina mamitaka sady fanehoana faniriana ny fahamarinana.</w:t>
      </w:r>
    </w:p>
    <w:p>
      <w:r xmlns:w="http://schemas.openxmlformats.org/wordprocessingml/2006/main">
        <w:t xml:space="preserve">Manonona ny fitarainana aseho momba ny fanekena ny fankahalana ny fandriampahalemana sady manamafy ny fanoloran-tena manokana.</w:t>
      </w:r>
    </w:p>
    <w:p>
      <w:r xmlns:w="http://schemas.openxmlformats.org/wordprocessingml/2006/main">
        <w:t xml:space="preserve">Maneho ny faniriany nambara momba ny fahafantarana fa ilaina ny fanafahana amin'ny lainga sady maniry ny hisian'ny vahaolana am-pilaminana.</w:t>
      </w:r>
    </w:p>
    <w:p>
      <w:r xmlns:w="http://schemas.openxmlformats.org/wordprocessingml/2006/main">
        <w:t xml:space="preserve">Ny fanekena ny maha-izy azy manokana naseho momba ny fanekena ny toe-tsaina milamina rehefa tojo fanoherana.</w:t>
      </w:r>
    </w:p>
    <w:p/>
    <w:p>
      <w:r xmlns:w="http://schemas.openxmlformats.org/wordprocessingml/2006/main">
        <w:t xml:space="preserve">Salamo 120:1 Tamin'ny fahoriako dia nitaraina tamin'i Jehovah aho, dia namaly ahy Izy.</w:t>
      </w:r>
    </w:p>
    <w:p/>
    <w:p>
      <w:r xmlns:w="http://schemas.openxmlformats.org/wordprocessingml/2006/main">
        <w:t xml:space="preserve">Tao anatin’ny fahoriana, dia niantso an’i Jehovah ny mpanao salamo ary namaly Izy.</w:t>
      </w:r>
    </w:p>
    <w:p/>
    <w:p>
      <w:r xmlns:w="http://schemas.openxmlformats.org/wordprocessingml/2006/main">
        <w:t xml:space="preserve">1. Vonona mandrakariva ny Tompo hihaino ny fitarainantsika</w:t>
      </w:r>
    </w:p>
    <w:p/>
    <w:p>
      <w:r xmlns:w="http://schemas.openxmlformats.org/wordprocessingml/2006/main">
        <w:t xml:space="preserve">2. Ny fahatokian’Andriamanitra amin’ny fotoan-tsarotra</w:t>
      </w:r>
    </w:p>
    <w:p/>
    <w:p>
      <w:r xmlns:w="http://schemas.openxmlformats.org/wordprocessingml/2006/main">
        <w:t xml:space="preserve">1. Jakoba 1:5 - Raha misy hianareo tsy manam-pahendrena, aoka izy hangataka amin'Andriamanitra, Izay manome malalaka ho an'ny olona rehetra sady tsy mandatsa; dia homena azy izany.</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Salamo 120:2 Jehovah ô, vonjeo ny fanahiko amin'ny molotra mandainga sy amin'ny lela mamitaka.</w:t>
      </w:r>
    </w:p>
    <w:p/>
    <w:p>
      <w:r xmlns:w="http://schemas.openxmlformats.org/wordprocessingml/2006/main">
        <w:t xml:space="preserve">Ny fanafahana amin’ny teny mandainga sy mamitaka dia vavaka mangataka ny fanampian’Andriamanitra.</w:t>
      </w:r>
    </w:p>
    <w:p/>
    <w:p>
      <w:r xmlns:w="http://schemas.openxmlformats.org/wordprocessingml/2006/main">
        <w:t xml:space="preserve">1: Lazao ny Marina Amin’ny Fitiavana — Efesiana 4:15</w:t>
      </w:r>
    </w:p>
    <w:p/>
    <w:p>
      <w:r xmlns:w="http://schemas.openxmlformats.org/wordprocessingml/2006/main">
        <w:t xml:space="preserve">2: Ny Herin’ny lela - Jakoba 3:5-6</w:t>
      </w:r>
    </w:p>
    <w:p/>
    <w:p>
      <w:r xmlns:w="http://schemas.openxmlformats.org/wordprocessingml/2006/main">
        <w:t xml:space="preserve">1: Ohabolana 6:16-19</w:t>
      </w:r>
    </w:p>
    <w:p/>
    <w:p>
      <w:r xmlns:w="http://schemas.openxmlformats.org/wordprocessingml/2006/main">
        <w:t xml:space="preserve">2: Kolosiana 3:9-10</w:t>
      </w:r>
    </w:p>
    <w:p/>
    <w:p>
      <w:r xmlns:w="http://schemas.openxmlformats.org/wordprocessingml/2006/main">
        <w:t xml:space="preserve">Salamo 120:3 Inona no homena anao? Ary inona no hatao aminao, ry lela mandainga?</w:t>
      </w:r>
    </w:p>
    <w:p/>
    <w:p>
      <w:r xmlns:w="http://schemas.openxmlformats.org/wordprocessingml/2006/main">
        <w:t xml:space="preserve">Manontany ny mpanao Salamo hoe inona no tokony hatao amin’izay miteny lainga.</w:t>
      </w:r>
    </w:p>
    <w:p/>
    <w:p>
      <w:r xmlns:w="http://schemas.openxmlformats.org/wordprocessingml/2006/main">
        <w:t xml:space="preserve">1. Ny loza ateraky ny resaka tsy marina: Ahoana no ahafahan'ny filazana lainga manimba ny fifandraisana</w:t>
      </w:r>
    </w:p>
    <w:p/>
    <w:p>
      <w:r xmlns:w="http://schemas.openxmlformats.org/wordprocessingml/2006/main">
        <w:t xml:space="preserve">2. Ny Herin’ny Kabary: Izay lazain’ny tenintsika momba antsika</w:t>
      </w:r>
    </w:p>
    <w:p/>
    <w:p>
      <w:r xmlns:w="http://schemas.openxmlformats.org/wordprocessingml/2006/main">
        <w:t xml:space="preserve">1. Ohabolana 18:21 - Ny mahafaty sy mahavelona samy hain'ny lela, Ary izay tia azy dia hihinana ny voany.</w:t>
      </w:r>
    </w:p>
    <w:p/>
    <w:p>
      <w:r xmlns:w="http://schemas.openxmlformats.org/wordprocessingml/2006/main">
        <w:t xml:space="preserve">2. Kolosiana 4:6 - Aoka ny fiteninareo ho amin’ny fahasoavana mandrakariva, ho mamy sira, mba ho fantatrareo izay tokony havalinareo ny olona rehetra.</w:t>
      </w:r>
    </w:p>
    <w:p/>
    <w:p>
      <w:r xmlns:w="http://schemas.openxmlformats.org/wordprocessingml/2006/main">
        <w:t xml:space="preserve">Salamo 120:4 Zana-tsipìka maranitra avy amin'ny mahery, miaraka amin'ny vainafo zenevrie.</w:t>
      </w:r>
    </w:p>
    <w:p/>
    <w:p>
      <w:r xmlns:w="http://schemas.openxmlformats.org/wordprocessingml/2006/main">
        <w:t xml:space="preserve">Nampitahain’ny mpanao salamo tamin’ny zana-tsipìka maranitra sy vainafo zenevrie ny teny maharary nataon’ny fahavalony.</w:t>
      </w:r>
    </w:p>
    <w:p/>
    <w:p>
      <w:r xmlns:w="http://schemas.openxmlformats.org/wordprocessingml/2006/main">
        <w:t xml:space="preserve">1. Ny Herin'ny Teny: Ny fomba ahafahan'ny tenintsika mitondra fanaintainana sy fandringanana</w:t>
      </w:r>
    </w:p>
    <w:p/>
    <w:p>
      <w:r xmlns:w="http://schemas.openxmlformats.org/wordprocessingml/2006/main">
        <w:t xml:space="preserve">2. Mitady fampiononana ao amin’ny Tompo: Matoky an’Andriamanitra mandritra ny fotoan-tsarotra</w:t>
      </w:r>
    </w:p>
    <w:p/>
    <w:p>
      <w:r xmlns:w="http://schemas.openxmlformats.org/wordprocessingml/2006/main">
        <w:t xml:space="preserve">1. Ohabolana 18:21 Ny fahafatesana sy ny mahavelona samy hain’ny lela.</w:t>
      </w:r>
    </w:p>
    <w:p/>
    <w:p>
      <w:r xmlns:w="http://schemas.openxmlformats.org/wordprocessingml/2006/main">
        <w:t xml:space="preserve">2. Salamo 46:1 Andriamanitra no aro sy hery ho antsika, Mpamonjy mora azo indrindra amin'ny fahoriana.</w:t>
      </w:r>
    </w:p>
    <w:p/>
    <w:p>
      <w:r xmlns:w="http://schemas.openxmlformats.org/wordprocessingml/2006/main">
        <w:t xml:space="preserve">Salamo 120:5 Lozako, fa mivahiny any Meseka aho sady mitoetra ao an-dain'i Kedara!</w:t>
      </w:r>
    </w:p>
    <w:p/>
    <w:p>
      <w:r xmlns:w="http://schemas.openxmlformats.org/wordprocessingml/2006/main">
        <w:t xml:space="preserve">Ny mpanao salamo dia nandinika ny toe-javatra sarotra niainana tany Meseka sy Kedara.</w:t>
      </w:r>
    </w:p>
    <w:p/>
    <w:p>
      <w:r xmlns:w="http://schemas.openxmlformats.org/wordprocessingml/2006/main">
        <w:t xml:space="preserve">1. Mitady Fanantenana amin'ny toe-javatra sarotra</w:t>
      </w:r>
    </w:p>
    <w:p/>
    <w:p>
      <w:r xmlns:w="http://schemas.openxmlformats.org/wordprocessingml/2006/main">
        <w:t xml:space="preserve">2. Ny fampiononana avy amin’Andriamanitra amin’ny tolona eo amin’ny fiainana</w:t>
      </w:r>
    </w:p>
    <w:p/>
    <w:p>
      <w:r xmlns:w="http://schemas.openxmlformats.org/wordprocessingml/2006/main">
        <w:t xml:space="preserve">1. Isaia 43:2: “Raha mita ny rano ianao, dia homba anao Aho, ary raha mita ny ony ianao, dia tsy hanafotra anao ireny; Raha mandeha mamaky ny afo ianao, dia tsy ho may, ary tsy handevona anao ny lelafo. ."</w:t>
      </w:r>
    </w:p>
    <w:p/>
    <w:p>
      <w:r xmlns:w="http://schemas.openxmlformats.org/wordprocessingml/2006/main">
        <w:t xml:space="preserve">2. Romana 8:28, “Ary fantatsika fa ny zavatra rehetra dia miara-miasa hahasoa izay tia an’Andriamanitra, dia izay voantso araka ny fikasany”.</w:t>
      </w:r>
    </w:p>
    <w:p/>
    <w:p>
      <w:r xmlns:w="http://schemas.openxmlformats.org/wordprocessingml/2006/main">
        <w:t xml:space="preserve">Salamo 120:6 Efa ela no nitoeran'ny fanahiko tao amin'izay tsy tia fihavanana.</w:t>
      </w:r>
    </w:p>
    <w:p/>
    <w:p>
      <w:r xmlns:w="http://schemas.openxmlformats.org/wordprocessingml/2006/main">
        <w:t xml:space="preserve">Ny fanahin’ny mpanao salamo dia nitoetra tamin’ny olona tsy maniry fiadanana.</w:t>
      </w:r>
    </w:p>
    <w:p/>
    <w:p>
      <w:r xmlns:w="http://schemas.openxmlformats.org/wordprocessingml/2006/main">
        <w:t xml:space="preserve">1. “Ny loza ateraky ny fiarahana amin’ny fahavalon’ny fiadanana”</w:t>
      </w:r>
    </w:p>
    <w:p/>
    <w:p>
      <w:r xmlns:w="http://schemas.openxmlformats.org/wordprocessingml/2006/main">
        <w:t xml:space="preserve">2. "Ny herin'ny fandriampahalemana ao anatin'ny fifandirana"</w:t>
      </w:r>
    </w:p>
    <w:p/>
    <w:p>
      <w:r xmlns:w="http://schemas.openxmlformats.org/wordprocessingml/2006/main">
        <w:t xml:space="preserve">1. Matio 5:9 - "Sambatra ny mpampihavana, fa izy no hatao hoe zanak'Andriamanitra."</w:t>
      </w:r>
    </w:p>
    <w:p/>
    <w:p>
      <w:r xmlns:w="http://schemas.openxmlformats.org/wordprocessingml/2006/main">
        <w:t xml:space="preserve">2. Jakoba 3:17-18 - “Fa ny fahendrena izay avy any ambony dia madio aloha, ary tia fihavanana, mandefitra, mandefitra, be famindrampo sy be voka-tsoa, tsy miangatra na mihatsaravelatsihy”.</w:t>
      </w:r>
    </w:p>
    <w:p/>
    <w:p>
      <w:r xmlns:w="http://schemas.openxmlformats.org/wordprocessingml/2006/main">
        <w:t xml:space="preserve">Salamo 120:7 Fiadanana aho; Fa raha miteny aho, dia ho an'ny ady.</w:t>
      </w:r>
    </w:p>
    <w:p/>
    <w:p>
      <w:r xmlns:w="http://schemas.openxmlformats.org/wordprocessingml/2006/main">
        <w:t xml:space="preserve">Nasehon’ny mpanao salamo ny faniriany hihavana, nefa nanamarika fa ny hafa dia mirona amin’ny ady rehefa miteny izy.</w:t>
      </w:r>
    </w:p>
    <w:p/>
    <w:p>
      <w:r xmlns:w="http://schemas.openxmlformats.org/wordprocessingml/2006/main">
        <w:t xml:space="preserve">1. Milamina ny Fiadanana: Mianara Mitady Fiadanana rehefa misy ady</w:t>
      </w:r>
    </w:p>
    <w:p/>
    <w:p>
      <w:r xmlns:w="http://schemas.openxmlformats.org/wordprocessingml/2006/main">
        <w:t xml:space="preserve">2. Ny Ady ao anatiny: Fandresena ny fakam-panahy hamaly soa</w:t>
      </w:r>
    </w:p>
    <w:p/>
    <w:p>
      <w:r xmlns:w="http://schemas.openxmlformats.org/wordprocessingml/2006/main">
        <w:t xml:space="preserve">1. Matio 8:23-27 - Nampitony ny tafio-drivotra teny an-dranomasina i Jesosy.</w:t>
      </w:r>
    </w:p>
    <w:p/>
    <w:p>
      <w:r xmlns:w="http://schemas.openxmlformats.org/wordprocessingml/2006/main">
        <w:t xml:space="preserve">2. Galatiana 5:19-26 - Ny vokatry ny Fanahy mifanohitra amin’ny asan’ny nofo.</w:t>
      </w:r>
    </w:p>
    <w:p/>
    <w:p>
      <w:r xmlns:w="http://schemas.openxmlformats.org/wordprocessingml/2006/main">
        <w:t xml:space="preserve">Salamo 121 dia salamo iray hafa avy amin’ny fitambaran’ny “Fihirana fiakarana”. Hira manome toky sy matoky ny fiarovan’Andriamanitra sy ny fitarihany izy io, indrindra mandritra ny fotoan-tsarotra sy ny dia.</w:t>
      </w:r>
    </w:p>
    <w:p/>
    <w:p>
      <w:r xmlns:w="http://schemas.openxmlformats.org/wordprocessingml/2006/main">
        <w:t xml:space="preserve">Fehintsoratra 1: Ny mpanao salamo dia nanopy ny masony teny an-tendrombohitra ary nanontany hoe avy aiza ny fanampiany. Manamafy izy ireo fa avy amin’i Jehovah, Mpanao ny lanitra sy ny tany, ny famonjena azy ( Salamo 121:1-2 ).</w:t>
      </w:r>
    </w:p>
    <w:p/>
    <w:p>
      <w:r xmlns:w="http://schemas.openxmlformats.org/wordprocessingml/2006/main">
        <w:t xml:space="preserve">Fehintsoratra faha-2: Ambaran’ny mpanao salamo fa tsy havelan’i Jehovah ho solafaka na hatory ny tongony. Nohamafisin’izy ireo fa Andriamanitra no Mpiaro azy izay miambina azy andro aman’alina ( Salamo 121:3-4 ).</w:t>
      </w:r>
    </w:p>
    <w:p/>
    <w:p>
      <w:r xmlns:w="http://schemas.openxmlformats.org/wordprocessingml/2006/main">
        <w:t xml:space="preserve">Fehintsoratra faha-3: Ny mpanao salamo dia manaiky fa Andriamanitra no alokalony amin’ny fotoana rehetra, ka miaro azy amin’ny loza. Ambaran’izy ireo fa miaro azy amin’ny ratsy rehetra Andriamanitra sady miaro ny ainy ( Salamo 121:5-7 ).</w:t>
      </w:r>
    </w:p>
    <w:p/>
    <w:p>
      <w:r xmlns:w="http://schemas.openxmlformats.org/wordprocessingml/2006/main">
        <w:t xml:space="preserve">Fehintsoratra faha-4: Matoky ny tsy fivadihan’Andriamanitra ny mpanao salamo, amin’ny filazana fa hiaro azy ireo na aiza na aiza izy ireo, ankehitriny ka mandrakizay ( Salamo 121:8 ).</w:t>
      </w:r>
    </w:p>
    <w:p/>
    <w:p>
      <w:r xmlns:w="http://schemas.openxmlformats.org/wordprocessingml/2006/main">
        <w:t xml:space="preserve">Raha fintinina,</w:t>
      </w:r>
    </w:p>
    <w:p>
      <w:r xmlns:w="http://schemas.openxmlformats.org/wordprocessingml/2006/main">
        <w:t xml:space="preserve">Salamo iraika amby roapolo amby zato fanolorana</w:t>
      </w:r>
    </w:p>
    <w:p>
      <w:r xmlns:w="http://schemas.openxmlformats.org/wordprocessingml/2006/main">
        <w:t xml:space="preserve">fanambarana fitokisana,</w:t>
      </w:r>
    </w:p>
    <w:p>
      <w:r xmlns:w="http://schemas.openxmlformats.org/wordprocessingml/2006/main">
        <w:t xml:space="preserve">ary fanamafisana ny fiarovan’Andriamanitra,</w:t>
      </w:r>
    </w:p>
    <w:p>
      <w:r xmlns:w="http://schemas.openxmlformats.org/wordprocessingml/2006/main">
        <w:t xml:space="preserve">manasongadina ny fisaintsainana azo tamin'ny alalan'ny fanontaniana loharanon'ny fanampiana sady manantitrantitra ny fanekena ny fanampian'Andriamanitra.</w:t>
      </w:r>
    </w:p>
    <w:p/>
    <w:p>
      <w:r xmlns:w="http://schemas.openxmlformats.org/wordprocessingml/2006/main">
        <w:t xml:space="preserve">Fanamafisana ny fanomezan-toky nambara momba ny fanekena ny fiarovan’Andriamanitra sady fanamafisana ny fitokiana amin’ny Mpamorona.</w:t>
      </w:r>
    </w:p>
    <w:p>
      <w:r xmlns:w="http://schemas.openxmlformats.org/wordprocessingml/2006/main">
        <w:t xml:space="preserve">Manonona ny fiarovana naseho momba ny fanekena ny fiambenana tsy tapaka sady manamafy ny fiarovana amin'ny loza.</w:t>
      </w:r>
    </w:p>
    <w:p>
      <w:r xmlns:w="http://schemas.openxmlformats.org/wordprocessingml/2006/main">
        <w:t xml:space="preserve">Maneho fahatokiana naseho momba ny fanekena ny fialofana nomen’Andriamanitra sady manamafy ny fanafahana amin’ny ratsy.</w:t>
      </w:r>
    </w:p>
    <w:p>
      <w:r xmlns:w="http://schemas.openxmlformats.org/wordprocessingml/2006/main">
        <w:t xml:space="preserve">Ny fanekena ny fahatokiana nambara momba ny fanekena ny fiambenana mitohy sady manamafy ny fikarakarana mandrakizay.</w:t>
      </w:r>
    </w:p>
    <w:p/>
    <w:p>
      <w:r xmlns:w="http://schemas.openxmlformats.org/wordprocessingml/2006/main">
        <w:t xml:space="preserve">Salamo 121:1 Manopy ny masoko ho amin'ny tendrombohitra aho; Avy aiza ny famonjena ahy.</w:t>
      </w:r>
    </w:p>
    <w:p/>
    <w:p>
      <w:r xmlns:w="http://schemas.openxmlformats.org/wordprocessingml/2006/main">
        <w:t xml:space="preserve">Hijery ny tendrombohitra aho hahazoako famonjena sy heriko.</w:t>
      </w:r>
    </w:p>
    <w:p/>
    <w:p>
      <w:r xmlns:w="http://schemas.openxmlformats.org/wordprocessingml/2006/main">
        <w:t xml:space="preserve">1. Matokia an'i Jehovah ary mibanjina ny tendrombohitra mba hahazoana hery</w:t>
      </w:r>
    </w:p>
    <w:p/>
    <w:p>
      <w:r xmlns:w="http://schemas.openxmlformats.org/wordprocessingml/2006/main">
        <w:t xml:space="preserve">2. Mitarika ho amin’ny tsy fahasambarana sy ny fahadisoam-panantenana ny miantehitra amin’ny tenantsika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Salamo 121:2 Ny famonjena ahy dia avy amin'i Jehovah, Mpanao ny lanitra sy ny tany.</w:t>
      </w:r>
    </w:p>
    <w:p/>
    <w:p>
      <w:r xmlns:w="http://schemas.openxmlformats.org/wordprocessingml/2006/main">
        <w:t xml:space="preserve">Ny famonjena ahy dia avy amin'i Jehovah, Izay nahary ny lanitra sy ny tany.</w:t>
      </w:r>
    </w:p>
    <w:p/>
    <w:p>
      <w:r xmlns:w="http://schemas.openxmlformats.org/wordprocessingml/2006/main">
        <w:t xml:space="preserve">1. Andriamanitra no Loharanon'ny Fanampiana antsika</w:t>
      </w:r>
    </w:p>
    <w:p/>
    <w:p>
      <w:r xmlns:w="http://schemas.openxmlformats.org/wordprocessingml/2006/main">
        <w:t xml:space="preserve">2. Ny Tompo no Mpamorona sy Mpanome antsika</w:t>
      </w:r>
    </w:p>
    <w:p/>
    <w:p>
      <w:r xmlns:w="http://schemas.openxmlformats.org/wordprocessingml/2006/main">
        <w:t xml:space="preserve">1. Hebreo 13:5-6 Aoka tsy ho amin’ny fieremana ny fitondran-tenanareo; ary mianina amin'izay anananareo, fa hoy Izy: Izaho tsy handao anao mihitsy na hahafoy anao akory. Ka dia sahy manao hoe: Jehovah no Mpamonjy ahy, ka tsy hatahotra izay hataon'ny olona amiko aho.</w:t>
      </w:r>
    </w:p>
    <w:p/>
    <w:p>
      <w:r xmlns:w="http://schemas.openxmlformats.org/wordprocessingml/2006/main">
        <w:t xml:space="preserve">2. Isaia 41:10 Aza matahotra; fa momba anao Aho: aza miherikerika foana; fa Izaho no Andriamanitrao; eny, hamonjy anao Aho; eny, mitantana anao amin’ny tanana ankavanan’ny fahamarinako Aho.</w:t>
      </w:r>
    </w:p>
    <w:p/>
    <w:p>
      <w:r xmlns:w="http://schemas.openxmlformats.org/wordprocessingml/2006/main">
        <w:t xml:space="preserve">Salamo 121:3 Tsy havelany hangozohozo ny tongotrao; tsy ho rendrehana ny Mpiaro anao.</w:t>
      </w:r>
    </w:p>
    <w:p/>
    <w:p>
      <w:r xmlns:w="http://schemas.openxmlformats.org/wordprocessingml/2006/main">
        <w:t xml:space="preserve">Hiaro sy hanome izay ilain’Andriamanitra isika na dia osa sy reraka aza.</w:t>
      </w:r>
    </w:p>
    <w:p/>
    <w:p>
      <w:r xmlns:w="http://schemas.openxmlformats.org/wordprocessingml/2006/main">
        <w:t xml:space="preserve">1: Andriamanitra no Mpiaro sy Mpanome antsika lalandava.</w:t>
      </w:r>
    </w:p>
    <w:p/>
    <w:p>
      <w:r xmlns:w="http://schemas.openxmlformats.org/wordprocessingml/2006/main">
        <w:t xml:space="preserve">2: Afaka matoky an’Andriamanitra isika fa hiaro antsika sy hanome izay ilainy.</w:t>
      </w:r>
    </w:p>
    <w:p/>
    <w:p>
      <w:r xmlns:w="http://schemas.openxmlformats.org/wordprocessingml/2006/main">
        <w:t xml:space="preserve">Salamo 23:4 MG1865 - Na dia mandeha mamaky ny lohasaha maizina aza aho, dia tsy hatahotra ny loza aho, fa Hianao no amiko; ny tsorakazonao sy ny tehinao, ireo no mampahery ahy.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Salamo 121:4 Indro, tsy rendremana na rendrehana ny Mpiaro ny Isiraely.</w:t>
      </w:r>
    </w:p>
    <w:p/>
    <w:p>
      <w:r xmlns:w="http://schemas.openxmlformats.org/wordprocessingml/2006/main">
        <w:t xml:space="preserve">Andriamanitra miambina ny Isiraely ka tsy mitsahatra na matory.</w:t>
      </w:r>
    </w:p>
    <w:p/>
    <w:p>
      <w:r xmlns:w="http://schemas.openxmlformats.org/wordprocessingml/2006/main">
        <w:t xml:space="preserve">1. Andriamanitra no Mpiaro antsika mahatoky, miambina mandrakariva ka tsy reraka.</w:t>
      </w:r>
    </w:p>
    <w:p/>
    <w:p>
      <w:r xmlns:w="http://schemas.openxmlformats.org/wordprocessingml/2006/main">
        <w:t xml:space="preserve">2. Tsy matory na matory ny Tompo, manome hery sy fiarovana.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Matio 11:28 - Mankanesa atỳ amiko, ianareo rehetra izay miasa fatratra sy mavesatra entana, fa Izaho no hanome anareo fitsaharana.</w:t>
      </w:r>
    </w:p>
    <w:p/>
    <w:p>
      <w:r xmlns:w="http://schemas.openxmlformats.org/wordprocessingml/2006/main">
        <w:t xml:space="preserve">Salamo 121:5 Jehovah no Mpiaro anao; Jehovah no fialofanao eo amin'ny tananao ankavanana.</w:t>
      </w:r>
    </w:p>
    <w:p/>
    <w:p>
      <w:r xmlns:w="http://schemas.openxmlformats.org/wordprocessingml/2006/main">
        <w:t xml:space="preserve">Andriamanitra no mpiaro sy mpiaro antsika, miambina antsika ary miaro antsika amin’ny loza.</w:t>
      </w:r>
    </w:p>
    <w:p/>
    <w:p>
      <w:r xmlns:w="http://schemas.openxmlformats.org/wordprocessingml/2006/main">
        <w:t xml:space="preserve">1. Ny Tompo no Mpiaro antsika: Mitady fampiononana sy fiarovana ao amin’Andriamanitra</w:t>
      </w:r>
    </w:p>
    <w:p/>
    <w:p>
      <w:r xmlns:w="http://schemas.openxmlformats.org/wordprocessingml/2006/main">
        <w:t xml:space="preserve">2. Andriamanitra ho Ampingantsika: Miantehitra Aminy hahazoana hery sy fialofana</w:t>
      </w:r>
    </w:p>
    <w:p/>
    <w:p>
      <w:r xmlns:w="http://schemas.openxmlformats.org/wordprocessingml/2006/main">
        <w:t xml:space="preserve">1. Salamo 18:2 Jehovah no harambatoko sy batery fiarovana ho ahy ary Mpamonjy ahy, Andriamanitro, vatolampy ialofako, ampingako sy tandroka famonjena ahy, fiarovana mafy ho ahy.</w:t>
      </w:r>
    </w:p>
    <w:p/>
    <w:p>
      <w:r xmlns:w="http://schemas.openxmlformats.org/wordprocessingml/2006/main">
        <w:t xml:space="preserve">2. Isaia 40:11 Hiandry ny ondriny tahaka ny mpiandry ondry Izy; hanangona ny zanak’ondry eo an-tratrany Izy; hotrotroiny eo an-tratrany ireny, ary tarihiny moramora ny mitaiza.</w:t>
      </w:r>
    </w:p>
    <w:p/>
    <w:p>
      <w:r xmlns:w="http://schemas.openxmlformats.org/wordprocessingml/2006/main">
        <w:t xml:space="preserve">Salamo 121:6 Ny masoandro tsy hamely anao nony andro, na ny volana nony alina.</w:t>
      </w:r>
    </w:p>
    <w:p/>
    <w:p>
      <w:r xmlns:w="http://schemas.openxmlformats.org/wordprocessingml/2006/main">
        <w:t xml:space="preserve">Ny Tompo hiaro antsika na andro na alina.</w:t>
      </w:r>
    </w:p>
    <w:p/>
    <w:p>
      <w:r xmlns:w="http://schemas.openxmlformats.org/wordprocessingml/2006/main">
        <w:t xml:space="preserve">1: Tanteraka ny fiarovan’ny Tompo, andro aman’alina.</w:t>
      </w:r>
    </w:p>
    <w:p/>
    <w:p>
      <w:r xmlns:w="http://schemas.openxmlformats.org/wordprocessingml/2006/main">
        <w:t xml:space="preserve">2: Manodidina ny andro aman’alina ny fitiavan’Andriamanitra sy ny fikarakarany ny olony.</w:t>
      </w:r>
    </w:p>
    <w:p/>
    <w:p>
      <w:r xmlns:w="http://schemas.openxmlformats.org/wordprocessingml/2006/main">
        <w:t xml:space="preserve">Isaia 58:8-9 MG1865 - Dia hiposaka tahaka ny mazava ny fahazavanao, ary ho hita faingana ny fahasitrananao; dia ho eo alohanao ny fahamarinanao, ary ny voninahitr'i Jehovah ho vodi-lalanao.</w:t>
      </w:r>
    </w:p>
    <w:p/>
    <w:p>
      <w:r xmlns:w="http://schemas.openxmlformats.org/wordprocessingml/2006/main">
        <w:t xml:space="preserve">Salamo 91:5-6 MG1865 - Tsy hatahotra ny horohoro nony alina ianao, Na ny zana-tsipìka manidina nony andro, Na ny areti-mandringana mandeha amin'ny maizina, Na ny areti-mandringana mandripaka amin'ny mitataovovonana.</w:t>
      </w:r>
    </w:p>
    <w:p/>
    <w:p>
      <w:r xmlns:w="http://schemas.openxmlformats.org/wordprocessingml/2006/main">
        <w:t xml:space="preserve">Salamo 121:7 Jehovah hiaro anao amin'ny ratsy rehetra; hiaro ny fanahinao Izy.</w:t>
      </w:r>
    </w:p>
    <w:p/>
    <w:p>
      <w:r xmlns:w="http://schemas.openxmlformats.org/wordprocessingml/2006/main">
        <w:t xml:space="preserve">Jehovah hiaro sy hiaro antsika amin’ny ratsy rehetra.</w:t>
      </w:r>
    </w:p>
    <w:p/>
    <w:p>
      <w:r xmlns:w="http://schemas.openxmlformats.org/wordprocessingml/2006/main">
        <w:t xml:space="preserve">1. Ny herin'ny fiarovan'ny Tompo</w:t>
      </w:r>
    </w:p>
    <w:p/>
    <w:p>
      <w:r xmlns:w="http://schemas.openxmlformats.org/wordprocessingml/2006/main">
        <w:t xml:space="preserve">2. Miambina antsika ny fampiononana avy amin'ny fahafantarana an'Andriamanitra</w:t>
      </w:r>
    </w:p>
    <w:p/>
    <w:p>
      <w:r xmlns:w="http://schemas.openxmlformats.org/wordprocessingml/2006/main">
        <w:t xml:space="preserve">1. Jeremia 32:17 - "Indrisy, Jehovah Tompo ô, indro, Hianao no nanao ny lanitra sy ny tany tamin'ny herinao lehibe sy ny sandrinao nahinjitra, ka tsy misy sarotra aminao."</w:t>
      </w:r>
    </w:p>
    <w:p/>
    <w:p>
      <w:r xmlns:w="http://schemas.openxmlformats.org/wordprocessingml/2006/main">
        <w:t xml:space="preserve">2. Salamo 34:7 - "Ny Anjelin'i Jehovah mitoby manodidina izay matahotra Azy ka mamonjy azy."</w:t>
      </w:r>
    </w:p>
    <w:p/>
    <w:p>
      <w:r xmlns:w="http://schemas.openxmlformats.org/wordprocessingml/2006/main">
        <w:t xml:space="preserve">Salamo 121:8 Jehovah hiaro anao, na mivoaka na miditra, Hatramin'izao ka ho mandrakizay.</w:t>
      </w:r>
    </w:p>
    <w:p/>
    <w:p>
      <w:r xmlns:w="http://schemas.openxmlformats.org/wordprocessingml/2006/main">
        <w:t xml:space="preserve">Jehovah hiaro antsika mandrakariva, ankehitriny sy mandrakizay.</w:t>
      </w:r>
    </w:p>
    <w:p/>
    <w:p>
      <w:r xmlns:w="http://schemas.openxmlformats.org/wordprocessingml/2006/main">
        <w:t xml:space="preserve">1: Afaka miantehitra amin’i Jehovah isika mba hiaro antsika amin’ny lafiny rehetra amin’ny fiainantsika.</w:t>
      </w:r>
    </w:p>
    <w:p/>
    <w:p>
      <w:r xmlns:w="http://schemas.openxmlformats.org/wordprocessingml/2006/main">
        <w:t xml:space="preserve">2: Jehovah dia mpiaro mahatoky izay ho eo anilantsika mandrakariva.</w:t>
      </w:r>
    </w:p>
    <w:p/>
    <w:p>
      <w:r xmlns:w="http://schemas.openxmlformats.org/wordprocessingml/2006/main">
        <w:t xml:space="preserve">1: Isaia 40:29-31 - Mampahatanjaka ny reraka Izy; ary izay tsy manan-kery no omeny hery. Na dia ny tanora fanahy aza dia ho reraka sy ho sasatra, ary na dia ny zatovo aza dia ho lavo avokoa; Fa izay miandry an'i Jehovah dia mandroso hery kosa; Elatra no hiakarany tahaka ny voromahery; hihazakazaka izy, nefa tsy ho sasatra; ary handeha izy, nefa tsy ho reraka.</w:t>
      </w:r>
    </w:p>
    <w:p/>
    <w:p>
      <w:r xmlns:w="http://schemas.openxmlformats.org/wordprocessingml/2006/main">
        <w:t xml:space="preserve">2: Salamo 27:1 - Jehovah no fahazavako sy famonjena ahy; iza no hatahorako? Jehovah no fiarovana mafy ho an'ny aiko; iza no hatahorako?</w:t>
      </w:r>
    </w:p>
    <w:p/>
    <w:p>
      <w:r xmlns:w="http://schemas.openxmlformats.org/wordprocessingml/2006/main">
        <w:t xml:space="preserve">Ny Salamo faha-122 dia salamo iray hafa avy amin’ny fitambaran’ny “Fihirana fiakarana”. Hiram-pifaliana sy firavoravoana izy io satria ny mpanao salamo dia maneho ny hafaliany amin’ny fandehanana any an-tranon’i Jehovah sy ny fandraisana anjara amin’ny fanompoam-pivavahana.</w:t>
      </w:r>
    </w:p>
    <w:p/>
    <w:p>
      <w:r xmlns:w="http://schemas.openxmlformats.org/wordprocessingml/2006/main">
        <w:t xml:space="preserve">Fehintsoratra 1: Naneho ny hafaliany ny mpanao salamo rehefa nasaina ho any an-tranon’i Jehovah. Manambara ny fahavononany hiditra an’i Jerosalema izy ireo, izay lazaina ho tanàna miorina mafy ( Salamo 122:1-3 ).</w:t>
      </w:r>
    </w:p>
    <w:p/>
    <w:p>
      <w:r xmlns:w="http://schemas.openxmlformats.org/wordprocessingml/2006/main">
        <w:t xml:space="preserve">Fehintsoratra faha-2: Mivavaka ny mpanao salamo mba hisian’ny fiadanana ao Jerosalema, ka mangataka fitahiana sy filaminana ao anatin’ny manda. Maneho ny faniriany hanana fanambinana sy firaisan-kina eo amin’ny vahoakan’Andriamanitra izy ireo ( Salamo 122:4-7 ).</w:t>
      </w:r>
    </w:p>
    <w:p/>
    <w:p>
      <w:r xmlns:w="http://schemas.openxmlformats.org/wordprocessingml/2006/main">
        <w:t xml:space="preserve">Fehintsoratra faha-3: Mangataka vavaka sy fitahiana ho an’i Jerosalema ny mpanao salamo, ka manaiky azy io ho fonenana nofidin’Andriamanitra. Maneho ny fanoloran-tenany hikatsaka izay hahasoa sy hanambina azy izy ireo ( Salamo 122:8-9 ).</w:t>
      </w:r>
    </w:p>
    <w:p/>
    <w:p>
      <w:r xmlns:w="http://schemas.openxmlformats.org/wordprocessingml/2006/main">
        <w:t xml:space="preserve">Raha fintinina,</w:t>
      </w:r>
    </w:p>
    <w:p>
      <w:r xmlns:w="http://schemas.openxmlformats.org/wordprocessingml/2006/main">
        <w:t xml:space="preserve">Salamo fanomezana roa amby roapolo amby zato</w:t>
      </w:r>
    </w:p>
    <w:p>
      <w:r xmlns:w="http://schemas.openxmlformats.org/wordprocessingml/2006/main">
        <w:t xml:space="preserve">hira firavoravoana,</w:t>
      </w:r>
    </w:p>
    <w:p>
      <w:r xmlns:w="http://schemas.openxmlformats.org/wordprocessingml/2006/main">
        <w:t xml:space="preserve">ary vavaka fihavanana,</w:t>
      </w:r>
    </w:p>
    <w:p>
      <w:r xmlns:w="http://schemas.openxmlformats.org/wordprocessingml/2006/main">
        <w:t xml:space="preserve">manasongadina fanehoan-kevitra azo amin'ny alalan'ny firavoravoana amin'ny fanompoam-pivavahana sady manantitrantitra ny fanekena ny fanatrehan'Andriamanitra.</w:t>
      </w:r>
    </w:p>
    <w:p/>
    <w:p>
      <w:r xmlns:w="http://schemas.openxmlformats.org/wordprocessingml/2006/main">
        <w:t xml:space="preserve">Fanamafisana ny fifaliana naseho momba ny fanekena ny fanasana hivavaka sy ny fanehoana ny fahavononana.</w:t>
      </w:r>
    </w:p>
    <w:p>
      <w:r xmlns:w="http://schemas.openxmlformats.org/wordprocessingml/2006/main">
        <w:t xml:space="preserve">Manonona vavaka naseho momba ny fanekena ny maha-zava-dehibe ny fiadanana sady maniry fitahiana.</w:t>
      </w:r>
    </w:p>
    <w:p>
      <w:r xmlns:w="http://schemas.openxmlformats.org/wordprocessingml/2006/main">
        <w:t xml:space="preserve">Fanehoana faniriana naseho momba ny fanekena ny maha-zava-dehibe ny firaisankina eo am-pikarohana ny fanambinana.</w:t>
      </w:r>
    </w:p>
    <w:p>
      <w:r xmlns:w="http://schemas.openxmlformats.org/wordprocessingml/2006/main">
        <w:t xml:space="preserve">Ny fanekena ny fanoloran-tena nambara momba ny fanekena ny fonenan'Andriamanitra sady manamafy ny fanoloran-tena ho amin'ny fiahiana.</w:t>
      </w:r>
    </w:p>
    <w:p/>
    <w:p>
      <w:r xmlns:w="http://schemas.openxmlformats.org/wordprocessingml/2006/main">
        <w:t xml:space="preserve">Salamo 122:1 Faly aho, raha hoy izy ireo tamiko: Andeha isika ho any an-tranon'i Jehovah.</w:t>
      </w:r>
    </w:p>
    <w:p/>
    <w:p>
      <w:r xmlns:w="http://schemas.openxmlformats.org/wordprocessingml/2006/main">
        <w:t xml:space="preserve">Naneho fifaliana ny mpanao salamo noho ny fahatsinjovana ny ho any an-tranon’i Jehovah.</w:t>
      </w:r>
    </w:p>
    <w:p/>
    <w:p>
      <w:r xmlns:w="http://schemas.openxmlformats.org/wordprocessingml/2006/main">
        <w:t xml:space="preserve">1. Fifaliana amin’ny fanompoam-pivavahana: Fahitana fahasambarana amin’ny fahatongavana ao an-tranon’ny Tompo</w:t>
      </w:r>
    </w:p>
    <w:p/>
    <w:p>
      <w:r xmlns:w="http://schemas.openxmlformats.org/wordprocessingml/2006/main">
        <w:t xml:space="preserve">2. Ny Fanasan’ny Tompo: Famaliana ny Antso hivavahana</w:t>
      </w:r>
    </w:p>
    <w:p/>
    <w:p>
      <w:r xmlns:w="http://schemas.openxmlformats.org/wordprocessingml/2006/main">
        <w:t xml:space="preserve">1. Hebreo 10:19-25 « Koa amin’izany, ry rahalahy, satria manana fahasahiana hiditra ao amin’ny fitoerana masina amin’ny alalan’ny ran’i Jesosy isika, dia ny lalana vaovao sady velona, izay nosokafany tamin’ny efitra lamba, dia ny nofony. , ary satria isika manana mpisorona lehibe miandraikitra ny tranon’Andriamanitra, dia aoka isika hanatona amin’ny fo marina sy amin’ny fahatokiana feno amin’ny finoana, amin’ny fontsika voafafy ho afaka amin’ny fieritreretana ratsy, ary ny tenantsika nosasana tamin’ny rano madio.</w:t>
      </w:r>
    </w:p>
    <w:p/>
    <w:p>
      <w:r xmlns:w="http://schemas.openxmlformats.org/wordprocessingml/2006/main">
        <w:t xml:space="preserve">2. Isaia 2:2-5 : « Ary izao no ho tonga any am-parany: Ny tendrombohitra misy ny tranon’i Jehovah dia haorina ho avo amin’ny tendrombohitra ary hasandratra ho avo noho ny havoana, firenena maro no hitanjozotra hankany, ary firenena maro no ho avy ka hanao hoe: Andeha isika hiakatra any an-tendrombohitr'i Jehovah, ho any an-tranon'Andriamanitr'i Jakoba, mba hampianarany antsika ny lalany sy handehanantsika. amin'ny lalany.'"</w:t>
      </w:r>
    </w:p>
    <w:p/>
    <w:p>
      <w:r xmlns:w="http://schemas.openxmlformats.org/wordprocessingml/2006/main">
        <w:t xml:space="preserve">Salamo 122:2 Ny tongotray mijoro eo am-bavahadinao, ry Jerosalema ô.</w:t>
      </w:r>
    </w:p>
    <w:p/>
    <w:p>
      <w:r xmlns:w="http://schemas.openxmlformats.org/wordprocessingml/2006/main">
        <w:t xml:space="preserve">Io andalan-teny ao amin’ny Salamo 122:2 io dia miresaka momba ny fifaliana azo avy amin’ny fitsidihana an’i Jerosalema sy ny fijoroana eo am-bavahadiny.</w:t>
      </w:r>
    </w:p>
    <w:p/>
    <w:p>
      <w:r xmlns:w="http://schemas.openxmlformats.org/wordprocessingml/2006/main">
        <w:t xml:space="preserve">1. Ny Fifalian'ny Fitsidihana an'i Jerosalema - Fikarohana ny hafaliana ara-panahy sy ara-pihetseham-po mety ho tsapan'ny olona iray amin'ny fitsidihana ny tanànan'i Jerosalema.</w:t>
      </w:r>
    </w:p>
    <w:p/>
    <w:p>
      <w:r xmlns:w="http://schemas.openxmlformats.org/wordprocessingml/2006/main">
        <w:t xml:space="preserve">2. Mijoro mafy eo am-bavahadin'i Ziona - A momba ny maha-zava-dehibe ny fijoroana ho mafy orina amin'ny finoana sy ny fahatokiana ny fiarovan'ny Tompo.</w:t>
      </w:r>
    </w:p>
    <w:p/>
    <w:p>
      <w:r xmlns:w="http://schemas.openxmlformats.org/wordprocessingml/2006/main">
        <w:t xml:space="preserve">1. Isaia 62:1-7 - Andininy iray miresaka ny hakanto sy ny fahamasinan’i Jerosalema sy ny maha-zava-dehibe azy ho an’ny olon’Andriamanitra.</w:t>
      </w:r>
    </w:p>
    <w:p/>
    <w:p>
      <w:r xmlns:w="http://schemas.openxmlformats.org/wordprocessingml/2006/main">
        <w:t xml:space="preserve">2. Salamo 24:7-10 - Salamo fiakarana ho any amin'ny vavahadin'i Jerosalema, tanàna masin'Andriamanitra.</w:t>
      </w:r>
    </w:p>
    <w:p/>
    <w:p>
      <w:r xmlns:w="http://schemas.openxmlformats.org/wordprocessingml/2006/main">
        <w:t xml:space="preserve">Salamo 122:3 Jerosalema dia voaorina tahaka ny tanàna efa voalamina tsara;</w:t>
      </w:r>
    </w:p>
    <w:p/>
    <w:p>
      <w:r xmlns:w="http://schemas.openxmlformats.org/wordprocessingml/2006/main">
        <w:t xml:space="preserve">Ny maha zava-dehibe ny firaisankina sy ny tanjaky ny fiarahamonina miray hina.</w:t>
      </w:r>
    </w:p>
    <w:p/>
    <w:p>
      <w:r xmlns:w="http://schemas.openxmlformats.org/wordprocessingml/2006/main">
        <w:t xml:space="preserve">1: Miara-mijoro isika: Ny herin'ny firaisankina</w:t>
      </w:r>
    </w:p>
    <w:p/>
    <w:p>
      <w:r xmlns:w="http://schemas.openxmlformats.org/wordprocessingml/2006/main">
        <w:t xml:space="preserve">2: Fanorenana ny Tanàna: Ny herin'ny fiaraha-monina</w:t>
      </w:r>
    </w:p>
    <w:p/>
    <w:p>
      <w:r xmlns:w="http://schemas.openxmlformats.org/wordprocessingml/2006/main">
        <w:t xml:space="preserve">1: Salamo 133:1-3 MG1865 - Indro, tsara sady mahafinaritra raha ny mpirahalahy no miara-monina! Tahaka ny menaka manitra amin'ny loha izany, izay mitsororoka amin'ny somotra, dia ny somotr'i Arona, Izay mitsororoka amin'ny moron-tongotr'akanjony; Tahaka ny ando any Hermona sy tahaka ny ando izay milatsaka amin'ny tendrombohitra Ziona;</w:t>
      </w:r>
    </w:p>
    <w:p/>
    <w:p>
      <w:r xmlns:w="http://schemas.openxmlformats.org/wordprocessingml/2006/main">
        <w:t xml:space="preserve">2: Mpitoriteny 4:9-12 Tsara ny roa noho ny iray; fa mahazo valim-pitia tsara amin'ny fisasarany izy. Fa raha lavo izy, dia hisy hanarina ny namany; fa tsy manana olon-kafa hamonjy azy izy. Ary koa, raha miara-mandry ny roa, dia mafana izy; Ary raha misy maharesy azy, ny roa hanohitra azy; ary ny tady intelo tsy ho tapaka.</w:t>
      </w:r>
    </w:p>
    <w:p/>
    <w:p>
      <w:r xmlns:w="http://schemas.openxmlformats.org/wordprocessingml/2006/main">
        <w:t xml:space="preserve">Salamo 122:4 Any no iakaran'ny firenena, dia ny firenen'i Jehovah, ho amin'ny teni-vavolombelona amin'ny Isiraely, mba hisaotra ny anaran'i Jehovah.</w:t>
      </w:r>
    </w:p>
    <w:p/>
    <w:p>
      <w:r xmlns:w="http://schemas.openxmlformats.org/wordprocessingml/2006/main">
        <w:t xml:space="preserve">Ny fokon'ny Tompo niakatra ho amin'ny tenivavolombelona an'Israely hidera an'i Jehovah.</w:t>
      </w:r>
    </w:p>
    <w:p/>
    <w:p>
      <w:r xmlns:w="http://schemas.openxmlformats.org/wordprocessingml/2006/main">
        <w:t xml:space="preserve">1: Miakara ka Misaora - Tsarovy ny hisaotra ny Tompo, na aiza na aiza misy antsika.</w:t>
      </w:r>
    </w:p>
    <w:p/>
    <w:p>
      <w:r xmlns:w="http://schemas.openxmlformats.org/wordprocessingml/2006/main">
        <w:t xml:space="preserve">2: Fiakarana - Ny maha-zava-dehibe ny fiakarana ho amin’ny fijoroana ho vavolombelona ho an’ny Isiraely.</w:t>
      </w:r>
    </w:p>
    <w:p/>
    <w:p>
      <w:r xmlns:w="http://schemas.openxmlformats.org/wordprocessingml/2006/main">
        <w:t xml:space="preserve">1: Deoteronomia 26:16-17 Anio no andidian’i Jehovah Andriamanitrao anao hanaraka ireo didy sy fitsipika ireo. Koa tandremo hanao izany amin'ny fonareo rehetra sy ny fanahinareo rehetra. Efa nanambara androany ianao fa Jehovah no Andriamanitrao, ka handeha amin'ny lalany ianao sy hitandrina ny didiny sy ny didiny ary ny fitsipiny ary hihaino ny feony ianao.</w:t>
      </w:r>
    </w:p>
    <w:p/>
    <w:p>
      <w:r xmlns:w="http://schemas.openxmlformats.org/wordprocessingml/2006/main">
        <w:t xml:space="preserve">Lioka 17:12-19 MG1865 - Ary nony niditra tao an-tanàna anankiray Izy, dia nifanena tamin'ny boka folo lahy, izay nijanona teny lavidavitra eny ka nanandratra ny feony nanao hoe: Jesosy Tompo ô, mamindrà fo aminay. Ary rehefa hitany ireo, dia hoy Izy taminy: Mandehana, misehoa amin'ny mpisorona. Ary raha nandeha izy ireo, dia nadio. Ary ny anankiray tamin'ireo, raha nahita fa sitrana izy, dia niverina ka nidera an'Andriamanitra tamin'ny feo mahery; ary niankohoka teo an-tongotr'i Jesosy izy ka nisaotra Azy. Ankehitriny izy dia Samaritana. Ary Jesosy namaly hoe: Tsy efa nodiovina va izy folo lahy? Aiza ny sivy? Tsy nisy hita niverina nidera an'Andriamanitra afa-tsy io vahiny io ihany? Ary hoy izy taminy: Mitsangàna, mandehana; ny finoanao no nahasitrana anao.</w:t>
      </w:r>
    </w:p>
    <w:p/>
    <w:p>
      <w:r xmlns:w="http://schemas.openxmlformats.org/wordprocessingml/2006/main">
        <w:t xml:space="preserve">Salamo 122:5 Fa ao no misy seza fitsarana, dia ny seza fiandrianan'ny taranak'i Davida.</w:t>
      </w:r>
    </w:p>
    <w:p/>
    <w:p>
      <w:r xmlns:w="http://schemas.openxmlformats.org/wordprocessingml/2006/main">
        <w:t xml:space="preserve">Io andalan-teny ao amin’ny Salamo 122:5 io dia miresaka momba ny seza fitsarana ao amin’ny taranak’i Davida.</w:t>
      </w:r>
    </w:p>
    <w:p/>
    <w:p>
      <w:r xmlns:w="http://schemas.openxmlformats.org/wordprocessingml/2006/main">
        <w:t xml:space="preserve">1. Ny maha-zava-dehibe ny fametrahana ny seza fiandrianan’ny fitsarana ao amin’ny taranak’i Davida</w:t>
      </w:r>
    </w:p>
    <w:p/>
    <w:p>
      <w:r xmlns:w="http://schemas.openxmlformats.org/wordprocessingml/2006/main">
        <w:t xml:space="preserve">2. Ahoana no anampian’ny tsilo ny fitsarana antsika handray fanapahan-kevitra feno fahendrena</w:t>
      </w:r>
    </w:p>
    <w:p/>
    <w:p>
      <w:r xmlns:w="http://schemas.openxmlformats.org/wordprocessingml/2006/main">
        <w:t xml:space="preserve">1. Isaia 16:5 - Ary amin'ny famindram-po no hampiorenana ny seza fiandrianana, ary hipetraka eo amboniny amin'ny fahamarinana Izy, ao amin'ny tranolain'i Davida, hitsara sy hitady izay marina ary faingana ny fahamarinana.</w:t>
      </w:r>
    </w:p>
    <w:p/>
    <w:p>
      <w:r xmlns:w="http://schemas.openxmlformats.org/wordprocessingml/2006/main">
        <w:t xml:space="preserve">2. 1 Mpanjaka 2:12 - Ary Solomona nipetraka teo amin'ny seza fiandrianan'i Davida rainy; ary niorina mafy ny fanjakany.</w:t>
      </w:r>
    </w:p>
    <w:p/>
    <w:p>
      <w:r xmlns:w="http://schemas.openxmlformats.org/wordprocessingml/2006/main">
        <w:t xml:space="preserve">Salamo 122:6 Mangataha fiadanana ho an'i Jerosalema; hambinina izay tia Anao.</w:t>
      </w:r>
    </w:p>
    <w:p/>
    <w:p>
      <w:r xmlns:w="http://schemas.openxmlformats.org/wordprocessingml/2006/main">
        <w:t xml:space="preserve">Miantso ny olona hivavaka ho an’ny fiadanan’i Jerosalema ny mpanao Salamo ary mamporisika azy ireo ho tia ny tanàna.</w:t>
      </w:r>
    </w:p>
    <w:p/>
    <w:p>
      <w:r xmlns:w="http://schemas.openxmlformats.org/wordprocessingml/2006/main">
        <w:t xml:space="preserve">1. Tiavo sy mivavaha ho an’i Jerosalema: Antsoin’Andriamanitra ho an’ny olony</w:t>
      </w:r>
    </w:p>
    <w:p/>
    <w:p>
      <w:r xmlns:w="http://schemas.openxmlformats.org/wordprocessingml/2006/main">
        <w:t xml:space="preserve">2. Fanambarana ny fiadanan’i Jerosalema: Asa fankatoavana</w:t>
      </w:r>
    </w:p>
    <w:p/>
    <w:p>
      <w:r xmlns:w="http://schemas.openxmlformats.org/wordprocessingml/2006/main">
        <w:t xml:space="preserve">1. Isaia 52:7 Akory ny hatsaran'ny tongotr'izay mitondra teny soa mahafaly eny an-tendrombohitra, izay mitory fiadanana, izay mitondra teny soa mahafaly, izay mitory famonjena, izay manao amin'i Ziona hoe: Mpanjaka Andriamanitrao!</w:t>
      </w:r>
    </w:p>
    <w:p/>
    <w:p>
      <w:r xmlns:w="http://schemas.openxmlformats.org/wordprocessingml/2006/main">
        <w:t xml:space="preserve">2. Salamo 128:5-6 Hitahy anao avy any Ziona anie Jehovah! Ho hitanao anie ny fiadanan'i Jerosalema amin'ny andro rehetra hiainanao! Enga anie ianao hahita ny zanaky ny zanakao! Fiadanana anie ho amin'ny Isiraely!</w:t>
      </w:r>
    </w:p>
    <w:p/>
    <w:p>
      <w:r xmlns:w="http://schemas.openxmlformats.org/wordprocessingml/2006/main">
        <w:t xml:space="preserve">Salamo 122:7 Fiadanana anie ho ao anatin'ny mandanao, ary fiadanana anie ho ao anatin'ny lapanao.</w:t>
      </w:r>
    </w:p>
    <w:p/>
    <w:p>
      <w:r xmlns:w="http://schemas.openxmlformats.org/wordprocessingml/2006/main">
        <w:t xml:space="preserve">Ny mpanao Salamo dia mamporisika ny fiadanana sy ny fanambinana ao an-tokantrano.</w:t>
      </w:r>
    </w:p>
    <w:p/>
    <w:p>
      <w:r xmlns:w="http://schemas.openxmlformats.org/wordprocessingml/2006/main">
        <w:t xml:space="preserve">1. Ny Fitahian'ny Fiadanana ao An-tokantranontsika</w:t>
      </w:r>
    </w:p>
    <w:p/>
    <w:p>
      <w:r xmlns:w="http://schemas.openxmlformats.org/wordprocessingml/2006/main">
        <w:t xml:space="preserve">2. Manokatra ny habetsan'ny fanambinana</w:t>
      </w:r>
    </w:p>
    <w:p/>
    <w:p>
      <w:r xmlns:w="http://schemas.openxmlformats.org/wordprocessingml/2006/main">
        <w:t xml:space="preserve">1. Filipiana 4:6-7 - “Aza manahy na inona na inona; fa aoka ny fivavahana sy ny fifonana mbamin’ny fisaorana no ho entinareo manambara ny fangatahanareo amin’Andriamanitra amin’ny zavatra rehetra, ary ny fiadanan’Andriamanitra, izay mihoatra noho ny fahalalana rehetra, hiaro ny fonareo. ary ny sainareo ao amin’i Kristy Jesosy”.</w:t>
      </w:r>
    </w:p>
    <w:p/>
    <w:p>
      <w:r xmlns:w="http://schemas.openxmlformats.org/wordprocessingml/2006/main">
        <w:t xml:space="preserve">2. Ohabolana 3:13-15 - “Sambatra izay mahita fahendrena sy izay mahazo fahalalana; ary na inona na inona irinao tsy azo ampitahaina aminy.</w:t>
      </w:r>
    </w:p>
    <w:p/>
    <w:p>
      <w:r xmlns:w="http://schemas.openxmlformats.org/wordprocessingml/2006/main">
        <w:t xml:space="preserve">Salamo 122:8 Noho ny rahalahiko sy ny namako no hilazako hoe: Fiadanana anie ho ao anatinao.</w:t>
      </w:r>
    </w:p>
    <w:p/>
    <w:p>
      <w:r xmlns:w="http://schemas.openxmlformats.org/wordprocessingml/2006/main">
        <w:t xml:space="preserve">Maniry fiadanana ho an’ny rahalahiny sy ny namany ny mpanao salamo.</w:t>
      </w:r>
    </w:p>
    <w:p/>
    <w:p>
      <w:r xmlns:w="http://schemas.openxmlformats.org/wordprocessingml/2006/main">
        <w:t xml:space="preserve">1. Ny herin'ny fivavahana ho an'ny hafa</w:t>
      </w:r>
    </w:p>
    <w:p/>
    <w:p>
      <w:r xmlns:w="http://schemas.openxmlformats.org/wordprocessingml/2006/main">
        <w:t xml:space="preserve">2. Ny Fifalian'ny Finamana</w:t>
      </w:r>
    </w:p>
    <w:p/>
    <w:p>
      <w:r xmlns:w="http://schemas.openxmlformats.org/wordprocessingml/2006/main">
        <w:t xml:space="preserve">1. Jakoba 5:16 - Tena mahasoa ny vavaky ny marina sy mahomby.</w:t>
      </w:r>
    </w:p>
    <w:p/>
    <w:p>
      <w:r xmlns:w="http://schemas.openxmlformats.org/wordprocessingml/2006/main">
        <w:t xml:space="preserve">2. Ohabolana 17:17 - Ny sakaiza dia tia amin’ny andro rehetra, ary ny rahalahy dia nateraka ho amin’ny fahoriana.</w:t>
      </w:r>
    </w:p>
    <w:p/>
    <w:p>
      <w:r xmlns:w="http://schemas.openxmlformats.org/wordprocessingml/2006/main">
        <w:t xml:space="preserve">Salamo 122:9 Noho ny tranon'i Jehovah Andriamanitsika dia hitady izay hahasoa anao aho.</w:t>
      </w:r>
    </w:p>
    <w:p/>
    <w:p>
      <w:r xmlns:w="http://schemas.openxmlformats.org/wordprocessingml/2006/main">
        <w:t xml:space="preserve">Nasehon’ny mpanao salamo ny fanoloran-tenany hitady izay hahasoa an’Andriamanitra noho ny tranon’ny Tompo.</w:t>
      </w:r>
    </w:p>
    <w:p/>
    <w:p>
      <w:r xmlns:w="http://schemas.openxmlformats.org/wordprocessingml/2006/main">
        <w:t xml:space="preserve">1. “Ny Tranon’i Jehovah: Hitady ny Soa avy amin’Andriamanitra”</w:t>
      </w:r>
    </w:p>
    <w:p/>
    <w:p>
      <w:r xmlns:w="http://schemas.openxmlformats.org/wordprocessingml/2006/main">
        <w:t xml:space="preserve">2. “Mitady ny Soa amin’Andriamanitra: Fanoloran-tena ho an’ny tranon’i Jehovah”</w:t>
      </w:r>
    </w:p>
    <w:p/>
    <w:p>
      <w:r xmlns:w="http://schemas.openxmlformats.org/wordprocessingml/2006/main">
        <w:t xml:space="preserve">1. Salamo 122:1-9</w:t>
      </w:r>
    </w:p>
    <w:p/>
    <w:p>
      <w:r xmlns:w="http://schemas.openxmlformats.org/wordprocessingml/2006/main">
        <w:t xml:space="preserve">2. Isaia 2:3-4 MG1865 - Ary maro ny firenena no handeha hanao hoe: Andeha isika hiakatra any an-tendrombohitr'i Jehovah, ho any an-tranon'Andriamanitr'i Jakoba, mba hampianarany antsika ny lalany. , ary handeha amin’ny lalany isika; fa avy any Ziona no hivoahan’ny lalàna, ary avy any Jerosalema ny tenin’i Jehovah.”</w:t>
      </w:r>
    </w:p>
    <w:p/>
    <w:p>
      <w:r xmlns:w="http://schemas.openxmlformats.org/wordprocessingml/2006/main">
        <w:t xml:space="preserve">Ny Salamo faha-123 dia salamo fohy avy amin’ny fitambaran’ny “Fihirana fiakarana”. Vavaka ho an’ny famindram-po sy ny fanampian’Andriamanitra izany, izay manaiky ny fiankinan’ny olombelona Aminy.</w:t>
      </w:r>
    </w:p>
    <w:p/>
    <w:p>
      <w:r xmlns:w="http://schemas.openxmlformats.org/wordprocessingml/2006/main">
        <w:t xml:space="preserve">Fehintsoratra 1: Manandratra ny masony amin’Andriamanitra ny mpanao salamo, ka manaiky fa Izy no mitoetra any an-danitra. Maneho ny fanetren-tenany sy ny fiankinany amin’Andriamanitra izy ireo, ka mampitaha ny tenany amin’ny mpanompo miandrandra famindram-po amin’ny tompony ( Salamo 123:1-2 ).</w:t>
      </w:r>
    </w:p>
    <w:p/>
    <w:p>
      <w:r xmlns:w="http://schemas.openxmlformats.org/wordprocessingml/2006/main">
        <w:t xml:space="preserve">Fehintsoratra faha-2: Milazalaza ny fanirian’izy ireo ny famindram-pon’Andriamanitra ny mpanao salamo, ary nanantitrantitra fa niaritra fanamavoana sy fanesoana avy amin’ireo mpanohitra azy izy ireo. Maneho ny fitokisany ny fangoraham-pon’Andriamanitra izy ireo ary mangataka ny fankasitrahany ( Salamo 123:3-4 ).</w:t>
      </w:r>
    </w:p>
    <w:p/>
    <w:p>
      <w:r xmlns:w="http://schemas.openxmlformats.org/wordprocessingml/2006/main">
        <w:t xml:space="preserve">Raha fintinina,</w:t>
      </w:r>
    </w:p>
    <w:p>
      <w:r xmlns:w="http://schemas.openxmlformats.org/wordprocessingml/2006/main">
        <w:t xml:space="preserve">Salamo roa amby roapolo amby zato fanomezana</w:t>
      </w:r>
    </w:p>
    <w:p>
      <w:r xmlns:w="http://schemas.openxmlformats.org/wordprocessingml/2006/main">
        <w:t xml:space="preserve">vavaka ho an'ny famindram-po,</w:t>
      </w:r>
    </w:p>
    <w:p>
      <w:r xmlns:w="http://schemas.openxmlformats.org/wordprocessingml/2006/main">
        <w:t xml:space="preserve">ary fanehoana fiankinana feno fanetren-tena,</w:t>
      </w:r>
    </w:p>
    <w:p>
      <w:r xmlns:w="http://schemas.openxmlformats.org/wordprocessingml/2006/main">
        <w:t xml:space="preserve">manasongadina ny fisaintsainana azo tamin'ny alalan'ny fanekena ny fonenan'Andriamanitra sady manantitrantitra ny fanekena ny filan'ny olombelona.</w:t>
      </w:r>
    </w:p>
    <w:p/>
    <w:p>
      <w:r xmlns:w="http://schemas.openxmlformats.org/wordprocessingml/2006/main">
        <w:t xml:space="preserve">Fanamafisana ny fanetren-tena naseho momba ny fanekena ny fisandratan’Andriamanitra sady fanehoana ny fiankinan-doha toy ny mpanompo.</w:t>
      </w:r>
    </w:p>
    <w:p>
      <w:r xmlns:w="http://schemas.openxmlformats.org/wordprocessingml/2006/main">
        <w:t xml:space="preserve">Manonona ny faniriana naseho momba ny fanekena ny fanoherana natrehina teo am-piandrasana ny famindram-pon’Andriamanitra.</w:t>
      </w:r>
    </w:p>
    <w:p>
      <w:r xmlns:w="http://schemas.openxmlformats.org/wordprocessingml/2006/main">
        <w:t xml:space="preserve">Fanehoana fahatokiana naseho momba ny fanekena ny fangorahan'Andriamanitra eo am-pitadiavana sitraka.</w:t>
      </w:r>
    </w:p>
    <w:p>
      <w:r xmlns:w="http://schemas.openxmlformats.org/wordprocessingml/2006/main">
        <w:t xml:space="preserve">Ny fanekena ny fiankinan-doha nambara momba ny fanekena ny fahalemen'ny olombelona no sady manamafy ny finoana ny fitsabahan'Andriamanitra.</w:t>
      </w:r>
    </w:p>
    <w:p/>
    <w:p>
      <w:r xmlns:w="http://schemas.openxmlformats.org/wordprocessingml/2006/main">
        <w:t xml:space="preserve">Salamo 123:1 Aminao no anondratako ny masoko, ry Ilay monina any an-danitra.</w:t>
      </w:r>
    </w:p>
    <w:p/>
    <w:p>
      <w:r xmlns:w="http://schemas.openxmlformats.org/wordprocessingml/2006/main">
        <w:t xml:space="preserve">Ny mpanao salamo dia mibanjina an’Andriamanitra amin’ny alalan’ny vavaka, mahafantatra ny fanatrehany any an-danitra.</w:t>
      </w:r>
    </w:p>
    <w:p/>
    <w:p>
      <w:r xmlns:w="http://schemas.openxmlformats.org/wordprocessingml/2006/main">
        <w:t xml:space="preserve">1. Ambony noho ny lanitra: Ny herin'ny maso misandratra amin'ny vavaka</w:t>
      </w:r>
    </w:p>
    <w:p/>
    <w:p>
      <w:r xmlns:w="http://schemas.openxmlformats.org/wordprocessingml/2006/main">
        <w:t xml:space="preserve">2. Avy aiza ny Fanampiantsika: Mibanjina an’Andriamanitra amin’ny fotoan-tsarotra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Matio 6:25-34 - Ary noho izany dia lazaiko aminareo hoe: Aza manahy ny amin'ny ainareo, dia izay hohaninareo na izay hosotroinareo, na ny amin'ny tenanareo, dia izay hotafinareo. Moa tsy mihoatra noho ny hanina va ny aina, ary ny tena noho ny fitafiana? Jereo ny voro-manidina: fa tsy mamafy, na mijinja, na mitaona ho any an-tsompitra ireny, nefa ny Rainareo Izay any an-danitra mamelona azy. Moa tsy mihoatra noho ireny va ianao?...</w:t>
      </w:r>
    </w:p>
    <w:p/>
    <w:p>
      <w:r xmlns:w="http://schemas.openxmlformats.org/wordprocessingml/2006/main">
        <w:t xml:space="preserve">Salamo 123:2 Indro, toy ny fijerin'ny mpanompo ny tanan'ny tompony, Ary toy ny mason'ny ankizivavy ny tanan'ny tompovaviny; toy izany koa ny masontsika miandry an'i Jehovah Andriamanitsika mandra-pamindrany fo amintsika.</w:t>
      </w:r>
    </w:p>
    <w:p/>
    <w:p>
      <w:r xmlns:w="http://schemas.openxmlformats.org/wordprocessingml/2006/main">
        <w:t xml:space="preserve">Tokony hibanjina ny Tompo isika amin’ny fotoan-tsarotra, ary matoky fa hamindra fo Izy.</w:t>
      </w:r>
    </w:p>
    <w:p/>
    <w:p>
      <w:r xmlns:w="http://schemas.openxmlformats.org/wordprocessingml/2006/main">
        <w:t xml:space="preserve">1. Miandry ny Tompo: Matoky ny famindram-pony</w:t>
      </w:r>
    </w:p>
    <w:p/>
    <w:p>
      <w:r xmlns:w="http://schemas.openxmlformats.org/wordprocessingml/2006/main">
        <w:t xml:space="preserve">2. Mibanjina ny Tompo: Miantehitra amin’ny Fahasoavany</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Salamo 33:20 - "Ny fanahintsika miandry an'i Jehovah; Mpamonjy antsika sy ampingantsika Izy."</w:t>
      </w:r>
    </w:p>
    <w:p/>
    <w:p>
      <w:r xmlns:w="http://schemas.openxmlformats.org/wordprocessingml/2006/main">
        <w:t xml:space="preserve">Salamo 123:3 Mamindrà fo aminay, Jehovah ô, mamindrà fo aminay;</w:t>
      </w:r>
    </w:p>
    <w:p/>
    <w:p>
      <w:r xmlns:w="http://schemas.openxmlformats.org/wordprocessingml/2006/main">
        <w:t xml:space="preserve">Feno fanamavoana isika ary mila ny famindram-pon’Andriamanitra.</w:t>
      </w:r>
    </w:p>
    <w:p/>
    <w:p>
      <w:r xmlns:w="http://schemas.openxmlformats.org/wordprocessingml/2006/main">
        <w:t xml:space="preserve">1. Mila ny famindram-pon’Andriamanitra eo amin’ny fiainantsika isika</w:t>
      </w:r>
    </w:p>
    <w:p/>
    <w:p>
      <w:r xmlns:w="http://schemas.openxmlformats.org/wordprocessingml/2006/main">
        <w:t xml:space="preserve">2. Fahatakarana ny ilana ny famindram-pon’Andriamanitra</w:t>
      </w:r>
    </w:p>
    <w:p/>
    <w:p>
      <w:r xmlns:w="http://schemas.openxmlformats.org/wordprocessingml/2006/main">
        <w:t xml:space="preserve">1. Romana 3:23 - Fa samy efa nanota izy rehetra ka tsy manana ny voninahitra avy amin’Andriamanitra.</w:t>
      </w:r>
    </w:p>
    <w:p/>
    <w:p>
      <w:r xmlns:w="http://schemas.openxmlformats.org/wordprocessingml/2006/main">
        <w:t xml:space="preserve">2. Jaona 3:16 - Fa toy izao no nitiavan’Andriamanitra izao tontolo izao: nomeny ny Zanani-lahy Tokana, mba tsy ho very izay rehetra mino Azy, fa hanana fiainana mandrakizay.</w:t>
      </w:r>
    </w:p>
    <w:p/>
    <w:p>
      <w:r xmlns:w="http://schemas.openxmlformats.org/wordprocessingml/2006/main">
        <w:t xml:space="preserve">Salamo 123:4 Ny fanahinay dia feno fanesoan'ny miadana sy ny fanamavoan'ny mpiavonavona.</w:t>
      </w:r>
    </w:p>
    <w:p/>
    <w:p>
      <w:r xmlns:w="http://schemas.openxmlformats.org/wordprocessingml/2006/main">
        <w:t xml:space="preserve">Ny fanahintsika dia vesaran'ny fanesoan'ny mpiavonavona sy ny afa-po.</w:t>
      </w:r>
    </w:p>
    <w:p/>
    <w:p>
      <w:r xmlns:w="http://schemas.openxmlformats.org/wordprocessingml/2006/main">
        <w:t xml:space="preserve">1: Tsy maintsy ekentsika fa hanome hery antsika ny Tompo mba hiadiana amin’ny fanesoan’ny mpiavonavona.</w:t>
      </w:r>
    </w:p>
    <w:p/>
    <w:p>
      <w:r xmlns:w="http://schemas.openxmlformats.org/wordprocessingml/2006/main">
        <w:t xml:space="preserve">2: Antsoina isika hanetry tena manoloana ny avonavona sy ny fanesoana.</w:t>
      </w:r>
    </w:p>
    <w:p/>
    <w:p>
      <w:r xmlns:w="http://schemas.openxmlformats.org/wordprocessingml/2006/main">
        <w:t xml:space="preserve">1: Jakoba 4:10 - Manetre tena eo anatrehan'ny Tompo, dia hanandratra anareo Izy.</w:t>
      </w:r>
    </w:p>
    <w:p/>
    <w:p>
      <w:r xmlns:w="http://schemas.openxmlformats.org/wordprocessingml/2006/main">
        <w:t xml:space="preserve">2: Salamo 34:19 - Maro ny fahorian'ny marina; fa Jehovah manafaka azy amin'izany rehetra izany.</w:t>
      </w:r>
    </w:p>
    <w:p/>
    <w:p>
      <w:r xmlns:w="http://schemas.openxmlformats.org/wordprocessingml/2006/main">
        <w:t xml:space="preserve">Salamo 124 dia salamo fisaorana sy fiderana an’Andriamanitra noho ny fanafahana tamin’ny fahavalo sy ny fanekena ny fahatokiany.</w:t>
      </w:r>
    </w:p>
    <w:p/>
    <w:p>
      <w:r xmlns:w="http://schemas.openxmlformats.org/wordprocessingml/2006/main">
        <w:t xml:space="preserve">Fehintsoratra 1: Ny mpanao salamo dia manomboka amin’ny fanehoana fankasitrahana an’i Jehovah, ary niaiky fa raha tsy noho ny fandraisany anjara dia ho resin’ny fahavalony izy ireo. Manambara izy ireo fa avy amin’i Jehovah, Izay nahary ny lanitra sy ny tany ny famonjena azy ( Salamo 124:1-2 ).</w:t>
      </w:r>
    </w:p>
    <w:p/>
    <w:p>
      <w:r xmlns:w="http://schemas.openxmlformats.org/wordprocessingml/2006/main">
        <w:t xml:space="preserve">Fehintsoratra faha-2: Ny mpanao salamo dia nisaintsaina ny zava-nitranga tamin’ny lasa izay nitetika ny hamelezana azy ireo ny fahavalony. Notantarain’izy ireo ny fomba nisalovana sy nanavotra azy ireo Andriamanitra, ka nampitahaina tamin’ny fandosirana tamin’ny fandrika vorona na fandrika tapaka. Manambara izy ireo fa amin’ny anaran’i Jehovah ny famonjena azy ( Salamo 124:3-8 ).</w:t>
      </w:r>
    </w:p>
    <w:p/>
    <w:p>
      <w:r xmlns:w="http://schemas.openxmlformats.org/wordprocessingml/2006/main">
        <w:t xml:space="preserve">Raha fintinina,</w:t>
      </w:r>
    </w:p>
    <w:p>
      <w:r xmlns:w="http://schemas.openxmlformats.org/wordprocessingml/2006/main">
        <w:t xml:space="preserve">Salamo efatra amby roapolo amby zato</w:t>
      </w:r>
    </w:p>
    <w:p>
      <w:r xmlns:w="http://schemas.openxmlformats.org/wordprocessingml/2006/main">
        <w:t xml:space="preserve">hira fisaorana,</w:t>
      </w:r>
    </w:p>
    <w:p>
      <w:r xmlns:w="http://schemas.openxmlformats.org/wordprocessingml/2006/main">
        <w:t xml:space="preserve">ary fanekena ny fanafahana avy amin’Andriamanitra,</w:t>
      </w:r>
    </w:p>
    <w:p>
      <w:r xmlns:w="http://schemas.openxmlformats.org/wordprocessingml/2006/main">
        <w:t xml:space="preserve">fanasongadinana ny fanehoan-kevitra azo tamin'ny alalan'ny fankasitrahana noho ny famonjena sady manantitrantitra ny fankasitrahana ny fanampian'Andriamanitra.</w:t>
      </w:r>
    </w:p>
    <w:p/>
    <w:p>
      <w:r xmlns:w="http://schemas.openxmlformats.org/wordprocessingml/2006/main">
        <w:t xml:space="preserve">Fanamafisana ny fankasitrahana naseho tamin'ny fanekena ny fitsabahan'Andriamanitra sady nanamafy ny toe-javatra sarotra.</w:t>
      </w:r>
    </w:p>
    <w:p>
      <w:r xmlns:w="http://schemas.openxmlformats.org/wordprocessingml/2006/main">
        <w:t xml:space="preserve">Manonona fisaintsainana naseho momba ny fahafantarana ny teti-dratsin'ny fahavalo eo am-pamaritana ny famonjena avy amin'Andriamanitra.</w:t>
      </w:r>
    </w:p>
    <w:p>
      <w:r xmlns:w="http://schemas.openxmlformats.org/wordprocessingml/2006/main">
        <w:t xml:space="preserve">Fanehoana fanambarana natao momba ny fanekena ny loharanon’ny fanampiana amin’ny anaran’Andriamanitra sady hanamafy ny finoana ny tsy fivadihan’Andriamanitra.</w:t>
      </w:r>
    </w:p>
    <w:p>
      <w:r xmlns:w="http://schemas.openxmlformats.org/wordprocessingml/2006/main">
        <w:t xml:space="preserve">Ny fanekena ny fiankinan-doha nambara momba ny fanekena ny fahalemen'ny olombelona ary ny fanamafisana ny fahatokisana ny fiarovan'Andriamanitra.</w:t>
      </w:r>
    </w:p>
    <w:p/>
    <w:p>
      <w:r xmlns:w="http://schemas.openxmlformats.org/wordprocessingml/2006/main">
        <w:t xml:space="preserve">Salamo 124:1 Raha tsy Jehovah no nomba antsika, Aoka hataon'ny Isiraely hoe:</w:t>
      </w:r>
    </w:p>
    <w:p/>
    <w:p>
      <w:r xmlns:w="http://schemas.openxmlformats.org/wordprocessingml/2006/main">
        <w:t xml:space="preserve">Niandany tamintsika ny Tompo, niaro antsika tamin’ny loza.</w:t>
      </w:r>
    </w:p>
    <w:p/>
    <w:p>
      <w:r xmlns:w="http://schemas.openxmlformats.org/wordprocessingml/2006/main">
        <w:t xml:space="preserve">1: Aoka isika hisaotra an’i Jehovah noho ny fiarovany antsika tsy mihozongozona.</w:t>
      </w:r>
    </w:p>
    <w:p/>
    <w:p>
      <w:r xmlns:w="http://schemas.openxmlformats.org/wordprocessingml/2006/main">
        <w:t xml:space="preserve">2: Mahery tokoa ny fiarovan’Andriamanitra ka hanome antsika sy hiaro antsika amin’ny loza.</w:t>
      </w:r>
    </w:p>
    <w:p/>
    <w:p>
      <w:r xmlns:w="http://schemas.openxmlformats.org/wordprocessingml/2006/main">
        <w:t xml:space="preserve">1: Salamo 46:1-3 “Andriamanitra no aro sy hery ho antsika, Mpamonjy mora azo indrindra amin’ny fahoriana. Koa dia tsy hatahotra isika, na dia mihozongozona aza ny tany, na dia mihozongozona ao anatin’ny ranomasina aza ny tendrombohitra, na mirohondrohona ny ranony. ary mifofofofo, na dia mihorohoro aza ny tendrombohitra noho ny fisafoany.</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Salamo 124:2 Raha tsy Jehovah no nomba antsika, Raha nitsangana hamely antsika ny olona.</w:t>
      </w:r>
    </w:p>
    <w:p/>
    <w:p>
      <w:r xmlns:w="http://schemas.openxmlformats.org/wordprocessingml/2006/main">
        <w:t xml:space="preserve">Niandany tamintsika ny Tompo nandritra ny fotoam-pahoriana.</w:t>
      </w:r>
    </w:p>
    <w:p/>
    <w:p>
      <w:r xmlns:w="http://schemas.openxmlformats.org/wordprocessingml/2006/main">
        <w:t xml:space="preserve">1: Andriamanitra dia miaraka amintsika mandrakariva na amin’ny andro tsara na amin’ny ratsy.</w:t>
      </w:r>
    </w:p>
    <w:p/>
    <w:p>
      <w:r xmlns:w="http://schemas.openxmlformats.org/wordprocessingml/2006/main">
        <w:t xml:space="preserve">2: Na dia ao anatin’ny fahoriana aza dia momba antsika ny Tompo.</w:t>
      </w:r>
    </w:p>
    <w:p/>
    <w:p>
      <w:r xmlns:w="http://schemas.openxmlformats.org/wordprocessingml/2006/main">
        <w:t xml:space="preserve">1: Isaia 41:10 -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Deoteronomia 31:6 - "Mahereza sy matanjaha; aza matahotra na mivadi-po aminy, fa Jehovah Andriamanitrao no miara-mandeha aminao; tsy handao anao na hahafoy anao akory Izy."</w:t>
      </w:r>
    </w:p>
    <w:p/>
    <w:p>
      <w:r xmlns:w="http://schemas.openxmlformats.org/wordprocessingml/2006/main">
        <w:t xml:space="preserve">Salamo 124:3 Dia nitelina antsika faingana izy, raha nirehitra amintsika ny fahatezerany.</w:t>
      </w:r>
    </w:p>
    <w:p/>
    <w:p>
      <w:r xmlns:w="http://schemas.openxmlformats.org/wordprocessingml/2006/main">
        <w:t xml:space="preserve">Ity andalan-teny ao amin’ny Salamo 124:3 ity dia miresaka ny amin’ny fotoana iray izay nanafahan’i Jehovah ny olony tamin’ny fahavalony izay nitady hanisy ratsy azy ireo.</w:t>
      </w:r>
    </w:p>
    <w:p/>
    <w:p>
      <w:r xmlns:w="http://schemas.openxmlformats.org/wordprocessingml/2006/main">
        <w:t xml:space="preserve">1: Mamonjy ny olony ny Tompo - Afaka matoky ny Tompo isika fa hiaro antsika amin’ny fotoan-tsarotra ary hanafaka antsika mandrakariva Izy.</w:t>
      </w:r>
    </w:p>
    <w:p/>
    <w:p>
      <w:r xmlns:w="http://schemas.openxmlformats.org/wordprocessingml/2006/main">
        <w:t xml:space="preserve">2: Ny herin’ny Tompo sy ny heriny – Ny herin’ny Tompo dia lehibe noho ny fahavalo rehetra mety hatrehintsika ary vonona mandrakariva hiaro antsika Izy.</w:t>
      </w:r>
    </w:p>
    <w:p/>
    <w:p>
      <w:r xmlns:w="http://schemas.openxmlformats.org/wordprocessingml/2006/main">
        <w:t xml:space="preserve">Isaia 43:1-3 MG1865 - Fa ankehitriny izao no lazain'i Jehovah, Izay nahary anao, ry Jakoba ô, Izay namorona anao, ry Isiraely ô: Aza matahotra ianao, fa efa nanavotra anao Aho; Efa niantso ny anaranao Aho, ry Isiraely ô. Raha mita ny rano ianao, dia homba anao Aho, ary raha mita ny ony ianao, dia tsy hanafotra anao ireny; Raha mandeha mamaky ny afo ianao, dia tsy ho may, ary tsy handevona anao ny lelafo, fa Izaho no Jehovah. Jehovah Andriamanitrao, ny Iray Masin'ny Isiraely, Mpamonjy anao.</w:t>
      </w:r>
    </w:p>
    <w:p/>
    <w:p>
      <w:r xmlns:w="http://schemas.openxmlformats.org/wordprocessingml/2006/main">
        <w:t xml:space="preserve">Salamo 46:1-3 MG1865 - Andriamanitra no aro sy hery ho antsika, Mpamonjy mora azo indrindra amin'ny fahoriana. Ary noho izany dia tsy hatahotra isika, na dia mihozongozona aza ny tany, na dia mihozongozona ao anatin'ny ranomasina aza ny tendrombohitra, na mirohondrohona sy misavovona aza ny ranony, na dia mihorohoro aza ny tendrombohitra noho ny fisafoany.</w:t>
      </w:r>
    </w:p>
    <w:p/>
    <w:p>
      <w:r xmlns:w="http://schemas.openxmlformats.org/wordprocessingml/2006/main">
        <w:t xml:space="preserve">Salamo 124:4 Dia nanafotra antsika ny rano, nanafotra ny fanahintsika ny riaka;</w:t>
      </w:r>
    </w:p>
    <w:p/>
    <w:p>
      <w:r xmlns:w="http://schemas.openxmlformats.org/wordprocessingml/2006/main">
        <w:t xml:space="preserve">Ny herin’ny finoana an’Andriamanitra dia afaka mamonjy antsika amin’ny loza rehetra.</w:t>
      </w:r>
    </w:p>
    <w:p/>
    <w:p>
      <w:r xmlns:w="http://schemas.openxmlformats.org/wordprocessingml/2006/main">
        <w:t xml:space="preserve">1. Matokia an’i Jehovah dia hanafaka anao amin’ny loza Izy.</w:t>
      </w:r>
    </w:p>
    <w:p/>
    <w:p>
      <w:r xmlns:w="http://schemas.openxmlformats.org/wordprocessingml/2006/main">
        <w:t xml:space="preserve">2. Na dia toa manafotra aza ny ranon’aina, dia minoa an’Andriamanitra fa Izy no hamonjy anao.</w:t>
      </w:r>
    </w:p>
    <w:p/>
    <w:p>
      <w:r xmlns:w="http://schemas.openxmlformats.org/wordprocessingml/2006/main">
        <w:t xml:space="preserve">1. Isaia 43:2 Raha mita ny rano ianao, dia homba anao Aho; ary raha mita ny ony ianao, dia tsy hanafotra anao ireny.</w:t>
      </w:r>
    </w:p>
    <w:p/>
    <w:p>
      <w:r xmlns:w="http://schemas.openxmlformats.org/wordprocessingml/2006/main">
        <w:t xml:space="preserve">2. Salamo 23:4 Na dia mandeha mamaky ny lohasaha maizina aza aho, dia tsy hatahotra ny loza aho, fa Hianao no amiko; ny tsorakazonao sy ny tehinao, ireo no mampahery ahy.</w:t>
      </w:r>
    </w:p>
    <w:p/>
    <w:p>
      <w:r xmlns:w="http://schemas.openxmlformats.org/wordprocessingml/2006/main">
        <w:t xml:space="preserve">Salamo 124:5 Dia nanafotra ny fanahintsika ny rano miavonavona.</w:t>
      </w:r>
    </w:p>
    <w:p/>
    <w:p>
      <w:r xmlns:w="http://schemas.openxmlformats.org/wordprocessingml/2006/main">
        <w:t xml:space="preserve">Mampahatsiahy antsika ny mpanao salamo fa afaka mahazo fiarovana sy fiarovana avy amin’Andriamanitra isika, na dia ao anatin’ny toe-javatra mampidi-doza indrindra aza.</w:t>
      </w:r>
    </w:p>
    <w:p/>
    <w:p>
      <w:r xmlns:w="http://schemas.openxmlformats.org/wordprocessingml/2006/main">
        <w:t xml:space="preserve">1. “Andriamanitra no fiarovana mafy ho antsika amin’ny andro fahoriana”</w:t>
      </w:r>
    </w:p>
    <w:p/>
    <w:p>
      <w:r xmlns:w="http://schemas.openxmlformats.org/wordprocessingml/2006/main">
        <w:t xml:space="preserve">2. “Ny Tompo no aro sy hery ho antsika amin’ny andro mahory”</w:t>
      </w:r>
    </w:p>
    <w:p/>
    <w:p>
      <w:r xmlns:w="http://schemas.openxmlformats.org/wordprocessingml/2006/main">
        <w:t xml:space="preserve">1. Isaia 43:2 - “Raha mita ny rano ianao, dia homba anao Aho, ary raha mita ny ony ianao, dia tsy hanafotra anao izy; Raha mandeha mamaky ny afo ianao, dia tsy ho may; tsy handoro anao ny lelafo.</w:t>
      </w:r>
    </w:p>
    <w:p/>
    <w:p>
      <w:r xmlns:w="http://schemas.openxmlformats.org/wordprocessingml/2006/main">
        <w:t xml:space="preserve">2. Salamo 46:1 - “Andriamanitra no aro sy hery ho antsika, Mpamonjy mora azo amin’ny fahoriana”.</w:t>
      </w:r>
    </w:p>
    <w:p/>
    <w:p>
      <w:r xmlns:w="http://schemas.openxmlformats.org/wordprocessingml/2006/main">
        <w:t xml:space="preserve">Salamo 124:6 Isaorana anie Jehovah, Izay tsy nanolotra antsika ho rembin'ny nifiny.</w:t>
      </w:r>
    </w:p>
    <w:p/>
    <w:p>
      <w:r xmlns:w="http://schemas.openxmlformats.org/wordprocessingml/2006/main">
        <w:t xml:space="preserve">Ity andalan-teny ao amin’ny Salamo 124:6 ity dia mampirisika antsika hisaotra an’i Jehovah noho ny niarovany antsika tamin’ny loza.</w:t>
      </w:r>
    </w:p>
    <w:p/>
    <w:p>
      <w:r xmlns:w="http://schemas.openxmlformats.org/wordprocessingml/2006/main">
        <w:t xml:space="preserve">1. “Andriamanitra no Mpiaro antsika”</w:t>
      </w:r>
    </w:p>
    <w:p/>
    <w:p>
      <w:r xmlns:w="http://schemas.openxmlformats.org/wordprocessingml/2006/main">
        <w:t xml:space="preserve">2. “Misaotra an’Andriamanitra noho ny fiarovany”</w:t>
      </w:r>
    </w:p>
    <w:p/>
    <w:p>
      <w:r xmlns:w="http://schemas.openxmlformats.org/wordprocessingml/2006/main">
        <w:t xml:space="preserve">1. Salamo 91:11-12 - “Fa Izy handidy ny anjeliny ny aminao mba hiaro anao eny amin’izay rehetra halehanao, hanandratra anao eny an-tànany ireny, mba tsy ho tafintohina amin’ny vato ny tongotrao.</w:t>
      </w:r>
    </w:p>
    <w:p/>
    <w:p>
      <w:r xmlns:w="http://schemas.openxmlformats.org/wordprocessingml/2006/main">
        <w:t xml:space="preserve">2. Salamo 32:7 - “Ianao no fiereko, miaro ahy amin’ny fahoriana Hianao sady manodidina ahy amin’ny hira famonjena”.</w:t>
      </w:r>
    </w:p>
    <w:p/>
    <w:p>
      <w:r xmlns:w="http://schemas.openxmlformats.org/wordprocessingml/2006/main">
        <w:t xml:space="preserve">Salamo 124:7 Ny fanahintsika dia efa afaka tahaka ny vorona afaka tamin'ny fandriky ny mpihaza; Tapaka ny fandrika, ka afaka isika.</w:t>
      </w:r>
    </w:p>
    <w:p/>
    <w:p>
      <w:r xmlns:w="http://schemas.openxmlformats.org/wordprocessingml/2006/main">
        <w:t xml:space="preserve">Ny fanahintsika dia efa voavonjy amin'ny loza, tahaka ny voro-manidina afaka amin'ny fandriky ny mpihaza. Tapaka ny fandrika, ka afaka isika.</w:t>
      </w:r>
    </w:p>
    <w:p/>
    <w:p>
      <w:r xmlns:w="http://schemas.openxmlformats.org/wordprocessingml/2006/main">
        <w:t xml:space="preserve">1: Manavotra antsika amin’ny loza Andriamanitra rehefa mametraka ny fitokiantsika Aminy.</w:t>
      </w:r>
    </w:p>
    <w:p/>
    <w:p>
      <w:r xmlns:w="http://schemas.openxmlformats.org/wordprocessingml/2006/main">
        <w:t xml:space="preserve">2: Rehefa tapaka ny fandriky ny fahavalontsika, dia afaka mahita fahafahana ao amin’Andriamanitra isika.</w:t>
      </w:r>
    </w:p>
    <w:p/>
    <w:p>
      <w:r xmlns:w="http://schemas.openxmlformats.org/wordprocessingml/2006/main">
        <w:t xml:space="preserve">Isaia 41:10-11 MG1865 - Aza matahotra ianao, fa momba anao Aho; ary aza miherikerika foana, fa Izaho no Andriamanitrao; Mampahery anao Aho sady mamonjy anao; Eny, mitantana anao amin'ny tanana ankavanan'ny fahamarinako Aho. Ho menatra sy hangaihay izay rehetra tezitra aminao; ho tsinontsinona izay miady aminao, ka ho levona.</w:t>
      </w:r>
    </w:p>
    <w:p/>
    <w:p>
      <w:r xmlns:w="http://schemas.openxmlformats.org/wordprocessingml/2006/main">
        <w:t xml:space="preserve">2: Salamo 34:4 - "Mitady an'i Jehovah aho, dia namaly ahy Izy ka nanafaka ahy tamin'ny tahotro rehetra."</w:t>
      </w:r>
    </w:p>
    <w:p/>
    <w:p>
      <w:r xmlns:w="http://schemas.openxmlformats.org/wordprocessingml/2006/main">
        <w:t xml:space="preserve">Salamo 124:8 Ny famonjena antsika dia amin’ny anaran’i Jehovah, Mpanao ny lanitra sy ny tany.</w:t>
      </w:r>
    </w:p>
    <w:p/>
    <w:p>
      <w:r xmlns:w="http://schemas.openxmlformats.org/wordprocessingml/2006/main">
        <w:t xml:space="preserve">Mampahatsiahy antsika ny Salamo 124:8 fa ny famonjena antsika dia avy amin’i Jehovah, izay nahary ny lanitra sy ny tany.</w:t>
      </w:r>
    </w:p>
    <w:p/>
    <w:p>
      <w:r xmlns:w="http://schemas.openxmlformats.org/wordprocessingml/2006/main">
        <w:t xml:space="preserve">1. Miantehitra amin’ny Tompo amin’ny fotoan-tsarotra</w:t>
      </w:r>
    </w:p>
    <w:p/>
    <w:p>
      <w:r xmlns:w="http://schemas.openxmlformats.org/wordprocessingml/2006/main">
        <w:t xml:space="preserve">2. Ny Herin’ny Tompo sy ny Fanomezany</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46:1 - “Andriamanitra no aro sy hery ho antsika, Mpamonjy mora azo amin’ny fahoriana”.</w:t>
      </w:r>
    </w:p>
    <w:p/>
    <w:p>
      <w:r xmlns:w="http://schemas.openxmlformats.org/wordprocessingml/2006/main">
        <w:t xml:space="preserve">Ny Salamo 125 dia salamo iray izay manantitrantitra ny fiarovana sy ny fahamarinan-toetran’izay matoky an’i Jehovah. Izy io dia mampiseho ny olo-marina ho tsy azo hozongozonina sy arovan’Andriamanitra.</w:t>
      </w:r>
    </w:p>
    <w:p/>
    <w:p>
      <w:r xmlns:w="http://schemas.openxmlformats.org/wordprocessingml/2006/main">
        <w:t xml:space="preserve">Fehintsoratra 1: Ambaran’ny mpanao salamo fa izay matoky an’i Jehovah dia tahaka ny tendrombohitra Ziona, izay tsy mihetsika, fa maharitra mandrakizay. Matoky izy ireo fa toy ny tendrombohitra manodidina an’i Jerosalema, dia toy izany koa ny fiarovan’Andriamanitra manodidina ny olony ( Salamo 125:1-2 ).</w:t>
      </w:r>
    </w:p>
    <w:p/>
    <w:p>
      <w:r xmlns:w="http://schemas.openxmlformats.org/wordprocessingml/2006/main">
        <w:t xml:space="preserve">Fehintsoratra faha-2: Miaiky ny mpanao salamo fa na dia mety hanjo azy aza ny ratsy, dia tsy haharesy ny marina izany. Nambaran’izy ireo fa hamaly soa an’izay manao ny tsara sy mandeha amin’ny tsy fivadihana Andriamanitra, raha miara-miasa amin’izay mivily ho amin’ny lalana miolikolika ( Salamo 125:3-5 ).</w:t>
      </w:r>
    </w:p>
    <w:p/>
    <w:p>
      <w:r xmlns:w="http://schemas.openxmlformats.org/wordprocessingml/2006/main">
        <w:t xml:space="preserve">Raha fintinina,</w:t>
      </w:r>
    </w:p>
    <w:p>
      <w:r xmlns:w="http://schemas.openxmlformats.org/wordprocessingml/2006/main">
        <w:t xml:space="preserve">Salamo fahadimy amby roapolo amby zato</w:t>
      </w:r>
    </w:p>
    <w:p>
      <w:r xmlns:w="http://schemas.openxmlformats.org/wordprocessingml/2006/main">
        <w:t xml:space="preserve">fanambarana fiarovana,</w:t>
      </w:r>
    </w:p>
    <w:p>
      <w:r xmlns:w="http://schemas.openxmlformats.org/wordprocessingml/2006/main">
        <w:t xml:space="preserve">ary fanamafisana ny fiarovan’Andriamanitra,</w:t>
      </w:r>
    </w:p>
    <w:p>
      <w:r xmlns:w="http://schemas.openxmlformats.org/wordprocessingml/2006/main">
        <w:t xml:space="preserve">manasongadina ny fisaintsainana azo amin'ny alalan'ny fampitoviana ny fitokisana amin'ny tendrombohitra tsy azo hozongozonina sady manantitrantitra ny fankatoavana ny fiahian'Andriamanitra.</w:t>
      </w:r>
    </w:p>
    <w:p/>
    <w:p>
      <w:r xmlns:w="http://schemas.openxmlformats.org/wordprocessingml/2006/main">
        <w:t xml:space="preserve">Fanamafisana ny fahatokiana nambara momba ny fanekena ny toetra mahatoky tsy azo hozongozonina sady manamafy ny fitoniana mandrakizay.</w:t>
      </w:r>
    </w:p>
    <w:p>
      <w:r xmlns:w="http://schemas.openxmlformats.org/wordprocessingml/2006/main">
        <w:t xml:space="preserve">Manonona ny fanekena naseho momba ny fanekena ny fisian'ny ratsy sady manamafy ny fahareseny farany.</w:t>
      </w:r>
    </w:p>
    <w:p>
      <w:r xmlns:w="http://schemas.openxmlformats.org/wordprocessingml/2006/main">
        <w:t xml:space="preserve">Fanehoana fahatokiana naseho momba ny fanekena ny valisoa avy amin’Andriamanitra ho an’ny fahamarinana sy ny fanekena ny vokatry ny faharatsiana.</w:t>
      </w:r>
    </w:p>
    <w:p>
      <w:r xmlns:w="http://schemas.openxmlformats.org/wordprocessingml/2006/main">
        <w:t xml:space="preserve">Ny fanekena ny fahatokiana nambara momba ny fanekena ny fiarovan’Andriamanitra sy ny fanamafisana ny fitokiana ny rariny ataon’Andriamanitra.</w:t>
      </w:r>
    </w:p>
    <w:p/>
    <w:p>
      <w:r xmlns:w="http://schemas.openxmlformats.org/wordprocessingml/2006/main">
        <w:t xml:space="preserve">Salamo 125:1 Izay matoky an'i Jehovah dia ho tahaka ny tendrombohitra Ziona, izay tsy mihetsika, fa mitoetra mandrakizay.</w:t>
      </w:r>
    </w:p>
    <w:p/>
    <w:p>
      <w:r xmlns:w="http://schemas.openxmlformats.org/wordprocessingml/2006/main">
        <w:t xml:space="preserve">Izay matoky an'Andriamanitra dia ho voaro mandrakizay.</w:t>
      </w:r>
    </w:p>
    <w:p/>
    <w:p>
      <w:r xmlns:w="http://schemas.openxmlformats.org/wordprocessingml/2006/main">
        <w:t xml:space="preserve">1. Andriamanitra dia mpiaro mahatoky izay hiaro antsika na inona na inona.</w:t>
      </w:r>
    </w:p>
    <w:p/>
    <w:p>
      <w:r xmlns:w="http://schemas.openxmlformats.org/wordprocessingml/2006/main">
        <w:t xml:space="preserve">2. Miantehera amin’ny herin’Andriamanitra ary matokia ny fitiavany mandrakizay.</w:t>
      </w:r>
    </w:p>
    <w:p/>
    <w:p>
      <w:r xmlns:w="http://schemas.openxmlformats.org/wordprocessingml/2006/main">
        <w:t xml:space="preserve">1. Isaia 26:3 - Hampionona amin'ny fiadanana tanteraka izay tsy mivadika aminao, satria matoky Anao izy.</w:t>
      </w:r>
    </w:p>
    <w:p/>
    <w:p>
      <w:r xmlns:w="http://schemas.openxmlformats.org/wordprocessingml/2006/main">
        <w:t xml:space="preserve">2. Salamo 9:10 - Anao matoky Anao izay mahalala ny anaranao, fa tsy foinao izay mitady Anao, Jehovah ô.</w:t>
      </w:r>
    </w:p>
    <w:p/>
    <w:p>
      <w:r xmlns:w="http://schemas.openxmlformats.org/wordprocessingml/2006/main">
        <w:t xml:space="preserve">Salamo 125:2 Tahaka ny tendrombohitra manodidina an'i Jerosalema no manodidina an'i Jehovah ny olony Hatramin'izao ka ho mandrakizay.</w:t>
      </w:r>
    </w:p>
    <w:p/>
    <w:p>
      <w:r xmlns:w="http://schemas.openxmlformats.org/wordprocessingml/2006/main">
        <w:t xml:space="preserve">Voahodidin’ny fiarovany ny vahoakan’Andriamanitra ankehitriny sy mandrakizay.</w:t>
      </w:r>
    </w:p>
    <w:p/>
    <w:p>
      <w:r xmlns:w="http://schemas.openxmlformats.org/wordprocessingml/2006/main">
        <w:t xml:space="preserve">1: Afaka matoky an’Andriamanitra isika fa hiaro sy hiaro antsika.</w:t>
      </w:r>
    </w:p>
    <w:p/>
    <w:p>
      <w:r xmlns:w="http://schemas.openxmlformats.org/wordprocessingml/2006/main">
        <w:t xml:space="preserve">2: Ny fiarovan’Andriamanitra sy ny fitiavany dia mandrakizay ary tsy misy farany.</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Hebreo 13:5-16 MG1865 - Aoka tsy ho amin'ny fitiavam-bola ny fiainanareo, ary mianina amin'izay anananareo; fa hoy Izy: Izaho tsy handao anao mihitsy na hahafoy anao akory. Ka dia sahy manao hoe: Jehovah no Mpamonjy ahy; tsy hatahotra aho; inona no azon'ny olona atao amiko?</w:t>
      </w:r>
    </w:p>
    <w:p/>
    <w:p>
      <w:r xmlns:w="http://schemas.openxmlformats.org/wordprocessingml/2006/main">
        <w:t xml:space="preserve">Salamo 125:3 Fa ny tsorakazon'ny ratsy fanahy tsy hitoetra eo amin'ny anjaran'ny marina; fandrao ny marina haninjitra ny tànany amin'ny heloka.</w:t>
      </w:r>
    </w:p>
    <w:p/>
    <w:p>
      <w:r xmlns:w="http://schemas.openxmlformats.org/wordprocessingml/2006/main">
        <w:t xml:space="preserve">Ny tsorakazon'ny ratsy fanahy tsy hitoetra amin'ny marina, mba tsy ho voataonan'ny ratsy fanahy ny marina.</w:t>
      </w:r>
    </w:p>
    <w:p/>
    <w:p>
      <w:r xmlns:w="http://schemas.openxmlformats.org/wordprocessingml/2006/main">
        <w:t xml:space="preserve">1: Miaro ny olo-marina amin’ny fakam-panahy sy ny loza Andriamanitra.</w:t>
      </w:r>
    </w:p>
    <w:p/>
    <w:p>
      <w:r xmlns:w="http://schemas.openxmlformats.org/wordprocessingml/2006/main">
        <w:t xml:space="preserve">2: Aza manaiky ho resin’ny fakam-panahin’ny ratsy fanahy, fa matokia an’i Jehovah ho fiarovana.</w:t>
      </w:r>
    </w:p>
    <w:p/>
    <w:p>
      <w:r xmlns:w="http://schemas.openxmlformats.org/wordprocessingml/2006/main">
        <w:t xml:space="preserve">1: Filipiana 4:13 - Mahay ny zavatra rehetra aho ao amin'i Kristy izay mampahery ahy.</w:t>
      </w:r>
    </w:p>
    <w:p/>
    <w:p>
      <w:r xmlns:w="http://schemas.openxmlformats.org/wordprocessingml/2006/main">
        <w:t xml:space="preserve">Jakoba 1:13-15 MG1865 - Ary raha alaim-panahy izy, aoka tsy hisy hanao hoe: Andriamanitra no maka fanahy ahy; fa Andriamanitra tsy azon'ny ratsy alaim-panahy, ary ny tenany tsy mba maka fanahy olona. Fa samy alaim-panahy ny olona, raha tarihin’ny filany sy fitahiny izy. Ary rehefa torontoronina ny filana, dia miteraka ota; ary ny ota, rehefa lehibe, dia miteraka fahafatesana.</w:t>
      </w:r>
    </w:p>
    <w:p/>
    <w:p>
      <w:r xmlns:w="http://schemas.openxmlformats.org/wordprocessingml/2006/main">
        <w:t xml:space="preserve">Salamo 125:4 Jehovah ô, manaova soa amin'ny tsara sy amin'ny mahitsy fo.</w:t>
      </w:r>
    </w:p>
    <w:p/>
    <w:p>
      <w:r xmlns:w="http://schemas.openxmlformats.org/wordprocessingml/2006/main">
        <w:t xml:space="preserve">Mampirisika antsika hanao soa amin’izay tsara fanahy sy mahitsy fo io salamo io.</w:t>
      </w:r>
    </w:p>
    <w:p/>
    <w:p>
      <w:r xmlns:w="http://schemas.openxmlformats.org/wordprocessingml/2006/main">
        <w:t xml:space="preserve">1. Ny fitahiana avy amin’ny fanaovan-tsoa amin’ny hafa</w:t>
      </w:r>
    </w:p>
    <w:p/>
    <w:p>
      <w:r xmlns:w="http://schemas.openxmlformats.org/wordprocessingml/2006/main">
        <w:t xml:space="preserve">2. Mitondra ny Fitahian’Andriamanitra ny fahitsian’ny fo</w:t>
      </w:r>
    </w:p>
    <w:p/>
    <w:p>
      <w:r xmlns:w="http://schemas.openxmlformats.org/wordprocessingml/2006/main">
        <w:t xml:space="preserve">1. Galatiana 6:9-10 - Aza ketraka amin’ny fanaovan-tsoa isika, fa amin’ny fotoan’andro no hijinjantsika, raha tsy reraka isika. Koa araka ny ananantsika andro hanaovana, dia aoka isika hanao soa amin’ny olona rehetra, indrindra fa amin’ny mpianakavin’ny finoana.</w:t>
      </w:r>
    </w:p>
    <w:p/>
    <w:p>
      <w:r xmlns:w="http://schemas.openxmlformats.org/wordprocessingml/2006/main">
        <w:t xml:space="preserve">2. Ohabolana 11:17 - Mahasoa ny tenany ny olona tsara fanahy;</w:t>
      </w:r>
    </w:p>
    <w:p/>
    <w:p>
      <w:r xmlns:w="http://schemas.openxmlformats.org/wordprocessingml/2006/main">
        <w:t xml:space="preserve">Salamo 125:5 Fa izay mivily ho amin'ny lalany miolikolika, Jehovah no hitarika azy mbamin'ny mpanao ratsy; Fa fiadanana ho amin'ny Isiraely.</w:t>
      </w:r>
    </w:p>
    <w:p/>
    <w:p>
      <w:r xmlns:w="http://schemas.openxmlformats.org/wordprocessingml/2006/main">
        <w:t xml:space="preserve">Jehovah hitari-dalana izay mivily lalana, fa fiadanana ho amin'ny Isiraely.</w:t>
      </w:r>
    </w:p>
    <w:p/>
    <w:p>
      <w:r xmlns:w="http://schemas.openxmlformats.org/wordprocessingml/2006/main">
        <w:t xml:space="preserve">1: Tsy maintsy miala amin’ny lalantsika miolakolaka isika mba hahafahan’ny Tompo hitarika antsika amin’ny lalana marina.</w:t>
      </w:r>
    </w:p>
    <w:p/>
    <w:p>
      <w:r xmlns:w="http://schemas.openxmlformats.org/wordprocessingml/2006/main">
        <w:t xml:space="preserve">2: Ho amin’izay misafidy ny hanaraka Azy ny fiadanan’Andriamanitra.</w:t>
      </w:r>
    </w:p>
    <w:p/>
    <w:p>
      <w:r xmlns:w="http://schemas.openxmlformats.org/wordprocessingml/2006/main">
        <w:t xml:space="preserve">1: Filipiana 3:13-14 MG1865 - Ry rahalahy, tsy ataoko ho efa nahazo ny tenako; fa izao zavatra iray loha izao no ataoko, dia ny manadino ny zavatra ao aoriana ka miezaka hanatratra izay eo aloha, ka miezaka manatratra ny marika aho. ny lokan’ny fiantsoan’Andriamanitra any ambony ao amin’i Kristy Jesosy”.</w:t>
      </w:r>
    </w:p>
    <w:p/>
    <w:p>
      <w:r xmlns:w="http://schemas.openxmlformats.org/wordprocessingml/2006/main">
        <w:t xml:space="preserve">2:2 Timoty 2:22 - “Mandosira koa ny filan’ny tanora fanahy; fa miezaha mitady fahamarinana, finoana, fitiavana, fihavanana amin’izay miantso ny Tompo amin’ny fo madio.</w:t>
      </w:r>
    </w:p>
    <w:p/>
    <w:p>
      <w:r xmlns:w="http://schemas.openxmlformats.org/wordprocessingml/2006/main">
        <w:t xml:space="preserve">Salamo faha-126 dia salamo fifaliana sy famerenana amin’ny laoniny, maneho fankasitrahana noho ny fahatokian’Andriamanitra tamin’ny nitondrany ny fiovan’ny harena.</w:t>
      </w:r>
    </w:p>
    <w:p/>
    <w:p>
      <w:r xmlns:w="http://schemas.openxmlformats.org/wordprocessingml/2006/main">
        <w:t xml:space="preserve">Fehintsoratra 1: Manomboka amin’ny fahatsiarovan’ny mpanao salamo ny fotoana namerenan’ny Tompo ny fananan’i Ziona. Nofaritan'izy ireo ho toy ny nofy tanteraka izany ary maneho ny hafaliany sy ny fihomehezany. Niaiky izy ireo fa nahafantatra ny asan’Andriamanitra ny olona nanodidina azy ka talanjona ( Salamo 126:1-3 ).</w:t>
      </w:r>
    </w:p>
    <w:p/>
    <w:p>
      <w:r xmlns:w="http://schemas.openxmlformats.org/wordprocessingml/2006/main">
        <w:t xml:space="preserve">Fehintsoratra 2: Mivavaka ny mpanao salamo mba hisian’ny vanim-potoana famerenana amin’ny laoniny indray, ka mangataka amin’Andriamanitra mba hampody ireo izay namafy nitomany tamin’ny horakoraka. Matoky izy ireo fa izay mamafy am-pitomaniana dia hijinja hira fijinjana ( Salamo 126:4-6 ).</w:t>
      </w:r>
    </w:p>
    <w:p/>
    <w:p>
      <w:r xmlns:w="http://schemas.openxmlformats.org/wordprocessingml/2006/main">
        <w:t xml:space="preserve">Raha fintinina,</w:t>
      </w:r>
    </w:p>
    <w:p>
      <w:r xmlns:w="http://schemas.openxmlformats.org/wordprocessingml/2006/main">
        <w:t xml:space="preserve">Salamo enina amby roapolo amby zato</w:t>
      </w:r>
    </w:p>
    <w:p>
      <w:r xmlns:w="http://schemas.openxmlformats.org/wordprocessingml/2006/main">
        <w:t xml:space="preserve">hira firavoravoana,</w:t>
      </w:r>
    </w:p>
    <w:p>
      <w:r xmlns:w="http://schemas.openxmlformats.org/wordprocessingml/2006/main">
        <w:t xml:space="preserve">ary vavaka ho amin'ny famerenana amin'ny laoniny,</w:t>
      </w:r>
    </w:p>
    <w:p>
      <w:r xmlns:w="http://schemas.openxmlformats.org/wordprocessingml/2006/main">
        <w:t xml:space="preserve">manasongadina ny fanehoan-kevitra azo tamin'ny alalan'ny fitantarana ny fanafahana tamin'ny lasa sady manantitrantitra ny fanekena ny fitsabahan'Andriamanitra.</w:t>
      </w:r>
    </w:p>
    <w:p/>
    <w:p>
      <w:r xmlns:w="http://schemas.openxmlformats.org/wordprocessingml/2006/main">
        <w:t xml:space="preserve">Fanamafisana ny firavoravoana nambara momba ny fanekena ny famerenana amin’ny laoniny nentin’Andriamanitra sady nanamafy ny talanjona.</w:t>
      </w:r>
    </w:p>
    <w:p>
      <w:r xmlns:w="http://schemas.openxmlformats.org/wordprocessingml/2006/main">
        <w:t xml:space="preserve">Manonona vavaka aseho momba ny fanekena fa ilaina ny famerenana amin’ny laoniny bebe kokoa sady maneho fanantenana.</w:t>
      </w:r>
    </w:p>
    <w:p>
      <w:r xmlns:w="http://schemas.openxmlformats.org/wordprocessingml/2006/main">
        <w:t xml:space="preserve">Fanehoana fahatokiana naseho momba ny fanekena ny fitsipiky ny fijinjana izay nafafy sady nanamafy ny fiandrasana ny fijinjana ho avy.</w:t>
      </w:r>
    </w:p>
    <w:p>
      <w:r xmlns:w="http://schemas.openxmlformats.org/wordprocessingml/2006/main">
        <w:t xml:space="preserve">Fanehoana fankasitrahana naseho tamin’ny fanekena ny fahatokian’Andriamanitra sy ny fanamafisana ny fitokiana ny fandaharana nataon’Andriamanitra.</w:t>
      </w:r>
    </w:p>
    <w:p/>
    <w:p>
      <w:r xmlns:w="http://schemas.openxmlformats.org/wordprocessingml/2006/main">
        <w:t xml:space="preserve">Salamo 126:1 Fa Jehovah nampody an'i Ziona avy amin'ny fahababoany, Dia tahaka izay nanonofy isika.</w:t>
      </w:r>
    </w:p>
    <w:p/>
    <w:p>
      <w:r xmlns:w="http://schemas.openxmlformats.org/wordprocessingml/2006/main">
        <w:t xml:space="preserve">Rehefa namerina tamin’ny laoniny an’i Ziona ny Tompo, dia feno hafaliana sy talanjona ny vahoaka, toy ny nofy izany.</w:t>
      </w:r>
    </w:p>
    <w:p/>
    <w:p>
      <w:r xmlns:w="http://schemas.openxmlformats.org/wordprocessingml/2006/main">
        <w:t xml:space="preserve">1. Ny fahatokian’Andriamanitra: Ahoana no hanatanterahan’Andriamanitra ny teny fikasany</w:t>
      </w:r>
    </w:p>
    <w:p/>
    <w:p>
      <w:r xmlns:w="http://schemas.openxmlformats.org/wordprocessingml/2006/main">
        <w:t xml:space="preserve">2. Ny Fifalian'ny Fanavotana: Miaina Fifaliana Na dia eo aza ny toe-javatra misy ankehitriny</w:t>
      </w:r>
    </w:p>
    <w:p/>
    <w:p>
      <w:r xmlns:w="http://schemas.openxmlformats.org/wordprocessingml/2006/main">
        <w:t xml:space="preserve">1. Isaia 12:2 - Andriamanitra tokoa no famonjena ahy; hatoky aho fa tsy hatahotra. Jehovah, Jehovah no heriko sy fialofako; efa tonga famonjena ahy Izy.</w:t>
      </w:r>
    </w:p>
    <w:p/>
    <w:p>
      <w:r xmlns:w="http://schemas.openxmlformats.org/wordprocessingml/2006/main">
        <w:t xml:space="preserve">2. Isaia 61:3-4 MG1865 - Ary izay rehetra mitomany ao amin'ny Isiraely dia homeny satro-boninahitra ho solon'ny lavenona, Fitahiana mahafaly ho solon'ny fisaonana, sy fiderana ho solon'ny famoizam-po. Amin'ny fahamarinany dia ho tahaka ny hazo terebinta izay nambolen'i Jehovah ho voninahiny izy.</w:t>
      </w:r>
    </w:p>
    <w:p/>
    <w:p>
      <w:r xmlns:w="http://schemas.openxmlformats.org/wordprocessingml/2006/main">
        <w:t xml:space="preserve">Salamo 126:2 Dia feno hehy ny vavantsika, ary fihobiana ny lelantsika;</w:t>
      </w:r>
    </w:p>
    <w:p/>
    <w:p>
      <w:r xmlns:w="http://schemas.openxmlformats.org/wordprocessingml/2006/main">
        <w:t xml:space="preserve">Ao amin'i Jehovah no ahitana ny fifalianay, fa efa nanao zava-dehibe ho antsika Izy.</w:t>
      </w:r>
    </w:p>
    <w:p/>
    <w:p>
      <w:r xmlns:w="http://schemas.openxmlformats.org/wordprocessingml/2006/main">
        <w:t xml:space="preserve">1. Mifalia amin'ny Tompo, fa mahery sy mahery ny asany.</w:t>
      </w:r>
    </w:p>
    <w:p/>
    <w:p>
      <w:r xmlns:w="http://schemas.openxmlformats.org/wordprocessingml/2006/main">
        <w:t xml:space="preserve">2. Aoka isika hisaotra an’Andriamanitra, fa efa nanao zava-dehibe teo amin’ny fiainantsika Izy.</w:t>
      </w:r>
    </w:p>
    <w:p/>
    <w:p>
      <w:r xmlns:w="http://schemas.openxmlformats.org/wordprocessingml/2006/main">
        <w:t xml:space="preserve">1. Salamo 103:1-5 Misaora an’i Jehovah, ry fanahiko; ary izay rehetra ato anatiko, misaora ny anarany masina.</w:t>
      </w:r>
    </w:p>
    <w:p/>
    <w:p>
      <w:r xmlns:w="http://schemas.openxmlformats.org/wordprocessingml/2006/main">
        <w:t xml:space="preserve">2. Isaia 25:1 Jehovah ô, Andriamanitro Hianao; Hanandratra Anao sy hidera ny anaranao aho; fa nanao zava-mahagaga ianao; fahamarinana sy fahamarinana ny hevitrao fahiny.</w:t>
      </w:r>
    </w:p>
    <w:p/>
    <w:p>
      <w:r xmlns:w="http://schemas.openxmlformats.org/wordprocessingml/2006/main">
        <w:t xml:space="preserve">Salamo 126:3 Zava-dehibe no nataon'i Jehovah ho antsika; izay ifaliantsika.</w:t>
      </w:r>
    </w:p>
    <w:p/>
    <w:p>
      <w:r xmlns:w="http://schemas.openxmlformats.org/wordprocessingml/2006/main">
        <w:t xml:space="preserve">Nanao zava-dehibe ho antsika ny Tompo ary mifaly amin’ny fahatsarany isika.</w:t>
      </w:r>
    </w:p>
    <w:p/>
    <w:p>
      <w:r xmlns:w="http://schemas.openxmlformats.org/wordprocessingml/2006/main">
        <w:t xml:space="preserve">1. Mifaly amin’ny Fahatsaran’Andriamanitra</w:t>
      </w:r>
    </w:p>
    <w:p/>
    <w:p>
      <w:r xmlns:w="http://schemas.openxmlformats.org/wordprocessingml/2006/main">
        <w:t xml:space="preserve">2. Manisa ny Fitahianay</w:t>
      </w:r>
    </w:p>
    <w:p/>
    <w:p>
      <w:r xmlns:w="http://schemas.openxmlformats.org/wordprocessingml/2006/main">
        <w:t xml:space="preserve">1. Jeremia 32:17 - Indrisy, Jehovah Tompo ô! indro, Hianao no nanao ny lanitra sy ny tany tamin'ny herinao lehibe sy ny sandrinao nahinjitra, ary tsy misy zava-mahagaga izay tsy hainao.</w:t>
      </w:r>
    </w:p>
    <w:p/>
    <w:p>
      <w:r xmlns:w="http://schemas.openxmlformats.org/wordprocessingml/2006/main">
        <w:t xml:space="preserve">2.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Salamo 126:4 Jehovah ô, ampodio ny fahababoanay tahaka ny riaka any amin'ny tany atsimo.</w:t>
      </w:r>
    </w:p>
    <w:p/>
    <w:p>
      <w:r xmlns:w="http://schemas.openxmlformats.org/wordprocessingml/2006/main">
        <w:t xml:space="preserve">Mivavaka amin’Andriamanitra ny mpanao salamo mba hamerenana azy ireo amin’ny fahababoana tahaka ny fiverenan’ny riaka any atsimo.</w:t>
      </w:r>
    </w:p>
    <w:p/>
    <w:p>
      <w:r xmlns:w="http://schemas.openxmlformats.org/wordprocessingml/2006/main">
        <w:t xml:space="preserve">1. Famerenana amin’ny laoniny ireo babo: ny fomba hahitana fanavaozana sy famelombelomana eo amin’ny finoantsika</w:t>
      </w:r>
    </w:p>
    <w:p/>
    <w:p>
      <w:r xmlns:w="http://schemas.openxmlformats.org/wordprocessingml/2006/main">
        <w:t xml:space="preserve">2. Miverena amin’ny Tompo: Mamerina ny maha-izy antsika ao Aminy</w:t>
      </w:r>
    </w:p>
    <w:p/>
    <w:p>
      <w:r xmlns:w="http://schemas.openxmlformats.org/wordprocessingml/2006/main">
        <w:t xml:space="preserve">1. Isaia 43:18-19 Aza mahatsiaro ny taloha, ary aza mihevitra ny taloha. Indro, manao zava-baovao aho; Ankehitriny dia efa miposaka izy, tsy ho hitanao va? any an'efitra no hanaovako lalana sy ony any an'efitra.</w:t>
      </w:r>
    </w:p>
    <w:p/>
    <w:p>
      <w:r xmlns:w="http://schemas.openxmlformats.org/wordprocessingml/2006/main">
        <w:t xml:space="preserve">2. Romana 8:37-39 Tsia, fa amin’izany rehetra izany dia manoatra noho ny mpandresy isika amin’ny alalan’ilay tia antsika. Fa matoky aho fa na fahafatesana, na fiainana, na anjely, na ireo mpanapaka, na zavatra ankehitriny, na zavatra ho avy, na hery, na ny ambony, na ny ambany, na inona na inona amin’izao zavatra ary rehetra izao, dia tsy hahasaraka antsika amin’ny fitiavan’Andriamanitra amin’ny Kristy Jesosy Tompontsika.</w:t>
      </w:r>
    </w:p>
    <w:p/>
    <w:p>
      <w:r xmlns:w="http://schemas.openxmlformats.org/wordprocessingml/2006/main">
        <w:t xml:space="preserve">Salamo 126:5 Izay mamafy am-pitomaniana dia hijinja am-pifaliana.</w:t>
      </w:r>
    </w:p>
    <w:p/>
    <w:p>
      <w:r xmlns:w="http://schemas.openxmlformats.org/wordprocessingml/2006/main">
        <w:t xml:space="preserve">Ireo izay miasa mafy sy miaritra ny mafy dia hiaina fifaliana sy fahafaham-po amin’ny farany.</w:t>
      </w:r>
    </w:p>
    <w:p/>
    <w:p>
      <w:r xmlns:w="http://schemas.openxmlformats.org/wordprocessingml/2006/main">
        <w:t xml:space="preserve">1. Mifalia amin'ny valisoa azo avy amin'ny asa mafy</w:t>
      </w:r>
    </w:p>
    <w:p/>
    <w:p>
      <w:r xmlns:w="http://schemas.openxmlformats.org/wordprocessingml/2006/main">
        <w:t xml:space="preserve">2. Ny vokatry ny asa: Mijinja izay afafinao</w:t>
      </w:r>
    </w:p>
    <w:p/>
    <w:p>
      <w:r xmlns:w="http://schemas.openxmlformats.org/wordprocessingml/2006/main">
        <w:t xml:space="preserve">1. Galatiana 6:9, “Ary aza mba ketraka amin’ny fanaovan-tsoa isika; fa amin’ny fotoan’andro no hijinjantsika, raha tsy reraka isika”.</w:t>
      </w:r>
    </w:p>
    <w:p/>
    <w:p>
      <w:r xmlns:w="http://schemas.openxmlformats.org/wordprocessingml/2006/main">
        <w:t xml:space="preserve">2. Hebreo 12:11, “Fa amin’izao andro izao, ny famaizana dia tsy atao ho mahafaly, fa mampahory;</w:t>
      </w:r>
    </w:p>
    <w:p/>
    <w:p>
      <w:r xmlns:w="http://schemas.openxmlformats.org/wordprocessingml/2006/main">
        <w:t xml:space="preserve">Salamo 126:6 Izay mivoaka mitomany mitondra voa tsara Dia hiverina hitondra ny amboarany miaraka amin'ny fifaliana tokoa.</w:t>
      </w:r>
    </w:p>
    <w:p/>
    <w:p>
      <w:r xmlns:w="http://schemas.openxmlformats.org/wordprocessingml/2006/main">
        <w:t xml:space="preserve">Ireo izay miasa mafy sy mahatoky amin’ny asan’ny Tompo dia hahazo valisoa amin’ny fifaliana sy ny fahombiazana.</w:t>
      </w:r>
    </w:p>
    <w:p/>
    <w:p>
      <w:r xmlns:w="http://schemas.openxmlformats.org/wordprocessingml/2006/main">
        <w:t xml:space="preserve">1. Mijinja izay afafinao: Fandalinana ny vokatry ny fanompoana tsy mivadika</w:t>
      </w:r>
    </w:p>
    <w:p/>
    <w:p>
      <w:r xmlns:w="http://schemas.openxmlformats.org/wordprocessingml/2006/main">
        <w:t xml:space="preserve">2. Tonga ny Fifaliana ny maraina: Fahitana ireo fitahiana avy amin’ny fanompoana ny Tompo</w:t>
      </w:r>
    </w:p>
    <w:p/>
    <w:p>
      <w:r xmlns:w="http://schemas.openxmlformats.org/wordprocessingml/2006/main">
        <w:t xml:space="preserve">1. Galatiana 6:7-9 - "Aza mety hofitahina ianareo; Andriamanitra tsy azo vazivazina. Izay afafin’ny olona no hijinjany. Ny fanahy no hijinja fiainana mandrakizay; ary aza ketraka amin’ny fanaovan-tsoa isika, fa amin’ny fotoan’andro no hijinjantsika, raha tsy reraka isika.</w:t>
      </w:r>
    </w:p>
    <w:p/>
    <w:p>
      <w:r xmlns:w="http://schemas.openxmlformats.org/wordprocessingml/2006/main">
        <w:t xml:space="preserve">2. Isaia 58:11 - “Jehovah hitari-dalana anao mandrakariva ka hanome fahafaham-po anao eo amin’ny tany karankaina sady hampatanjaka ny vatanao; Ho tahaka ny saha vonton-drano ianao, dia tahaka ny loharano tsy mety ritra. "</w:t>
      </w:r>
    </w:p>
    <w:p/>
    <w:p>
      <w:r xmlns:w="http://schemas.openxmlformats.org/wordprocessingml/2006/main">
        <w:t xml:space="preserve">Ny Salamo faha-127 dia salamo iray manasongadina ny maha-zava-dehibe ny miantehitra amin’ny fandaharana sy ny fahendren’Andriamanitra amin’ny lafiny rehetra amin’ny fiainana.</w:t>
      </w:r>
    </w:p>
    <w:p/>
    <w:p>
      <w:r xmlns:w="http://schemas.openxmlformats.org/wordprocessingml/2006/main">
        <w:t xml:space="preserve">Fehintsoratra 1: Ambaran’ny mpanao salamo fa raha tsy Jehovah no manao ny trano, dia foana ny asan’ny mpiasa. Asongadin’izy ireo fa avy amin’Andriamanitra ny tena fahombiazana, fa tsy avy amin’ny ezaka ataon’olombelona fotsiny. Lazain’izy ireo koa fa zava-poana ny miambina sy miasa mafy tsy mahazo ny fitahian’Andriamanitra ( Salamo 127:1-2 ).</w:t>
      </w:r>
    </w:p>
    <w:p/>
    <w:p>
      <w:r xmlns:w="http://schemas.openxmlformats.org/wordprocessingml/2006/main">
        <w:t xml:space="preserve">Fehintsoratra 2: Miresaka momba ny fitahiana ho an’ny ankizy ny mpanao salamo, ka milaza azy ireo ho lova sy valisoa avy amin’i Jehovah. Asehon’izy ireo ho toy ny zana-tsipìka eny an-tanan’ny mpiady ny ankizy, izay maneho hery sy fiarovana ( Salamo 127:3-5 ).</w:t>
      </w:r>
    </w:p>
    <w:p/>
    <w:p>
      <w:r xmlns:w="http://schemas.openxmlformats.org/wordprocessingml/2006/main">
        <w:t xml:space="preserve">Raha fintinina,</w:t>
      </w:r>
    </w:p>
    <w:p>
      <w:r xmlns:w="http://schemas.openxmlformats.org/wordprocessingml/2006/main">
        <w:t xml:space="preserve">Salamo fito amby roapolo amby zato</w:t>
      </w:r>
    </w:p>
    <w:p>
      <w:r xmlns:w="http://schemas.openxmlformats.org/wordprocessingml/2006/main">
        <w:t xml:space="preserve">fisaintsainana momba ny fanomezan’Andriamanitra,</w:t>
      </w:r>
    </w:p>
    <w:p>
      <w:r xmlns:w="http://schemas.openxmlformats.org/wordprocessingml/2006/main">
        <w:t xml:space="preserve">ary fanekena ny fitahiana,</w:t>
      </w:r>
    </w:p>
    <w:p>
      <w:r xmlns:w="http://schemas.openxmlformats.org/wordprocessingml/2006/main">
        <w:t xml:space="preserve">manasongadina ny fisaintsainana azo amin’ny alalan’ny fanekena ny fiankinan-doha amin’Andriamanitra sady manantitrantitra ny fanekena ny fanomezam-pahasoavana avy amin’Andriamanitra.</w:t>
      </w:r>
    </w:p>
    <w:p/>
    <w:p>
      <w:r xmlns:w="http://schemas.openxmlformats.org/wordprocessingml/2006/main">
        <w:t xml:space="preserve">Fanamafisana ny fiankinan-doha nambara momba ny fanekena ny filàna ny fandraisan'anjaran'Andriamanitra sady manamafy ny maha zava-poana ny fizakan-tena.</w:t>
      </w:r>
    </w:p>
    <w:p>
      <w:r xmlns:w="http://schemas.openxmlformats.org/wordprocessingml/2006/main">
        <w:t xml:space="preserve">Manonona ny zava-poana naseho momba ny fanekena ny fetra tsy misy fitahian’Andriamanitra, sady milaza ny ilana ny fankasitrahan’Andriamanitra.</w:t>
      </w:r>
    </w:p>
    <w:p>
      <w:r xmlns:w="http://schemas.openxmlformats.org/wordprocessingml/2006/main">
        <w:t xml:space="preserve">Maneho fankasitrahana naseho momba ny fanekena ny zanaka ho fanomezana avy amin’Andriamanitra sady manamafy ny maha-zava-dehibe azy ireo.</w:t>
      </w:r>
    </w:p>
    <w:p>
      <w:r xmlns:w="http://schemas.openxmlformats.org/wordprocessingml/2006/main">
        <w:t xml:space="preserve">Fanekena an'ohatra naseho momba ny fanekena ny tanjaka sy ny fiarovana omen'ny ankizy sady manamafy ny hasarobidiny.</w:t>
      </w:r>
    </w:p>
    <w:p/>
    <w:p>
      <w:r xmlns:w="http://schemas.openxmlformats.org/wordprocessingml/2006/main">
        <w:t xml:space="preserve">Salamo 127:1 Raha tsy Jehovah no manao ny trano, Dia miasa foana ny mpanao azy; Raha tsy Jehovah no miambina ny tanàna, Dia mifoha foana ny mpitily.</w:t>
      </w:r>
    </w:p>
    <w:p/>
    <w:p>
      <w:r xmlns:w="http://schemas.openxmlformats.org/wordprocessingml/2006/main">
        <w:t xml:space="preserve">Ny Tompo no manorina sy miaro.</w:t>
      </w:r>
    </w:p>
    <w:p/>
    <w:p>
      <w:r xmlns:w="http://schemas.openxmlformats.org/wordprocessingml/2006/main">
        <w:t xml:space="preserve">1. Ny Tompo no Fototrantsika - Ahoana no ahafahantsika miantehitra amin'ny Tompo amin'ny zava-drehetra</w:t>
      </w:r>
    </w:p>
    <w:p/>
    <w:p>
      <w:r xmlns:w="http://schemas.openxmlformats.org/wordprocessingml/2006/main">
        <w:t xml:space="preserve">2. Ny Fitahian'ny Fiarovana - Ny Fiarovana ny Tompo ho an'ny olony</w:t>
      </w:r>
    </w:p>
    <w:p/>
    <w:p>
      <w:r xmlns:w="http://schemas.openxmlformats.org/wordprocessingml/2006/main">
        <w:t xml:space="preserve">1. Salamo 33:11, “Ny fisainan’i Jehovah maharitra mandrakizay, ny hevitry ny fony mihatra amin’ny taranaka fara mandimby”.</w:t>
      </w:r>
    </w:p>
    <w:p/>
    <w:p>
      <w:r xmlns:w="http://schemas.openxmlformats.org/wordprocessingml/2006/main">
        <w:t xml:space="preserve">2. Salamo 4:8, “Handry amin’ny fiadanana aho ka dia hatory; fa Hianao, Jehovah ô, no mampitoetra ahy tsy manana ahiahy”.</w:t>
      </w:r>
    </w:p>
    <w:p/>
    <w:p>
      <w:r xmlns:w="http://schemas.openxmlformats.org/wordprocessingml/2006/main">
        <w:t xml:space="preserve">Salamo 127:2 Zava-poana ho anareo ny mifoha maraina Sy ny mandry alina, Ka homana ny mofon'ny fahoriana; Fa izany no anomezany torimaso ny malalany.</w:t>
      </w:r>
    </w:p>
    <w:p/>
    <w:p>
      <w:r xmlns:w="http://schemas.openxmlformats.org/wordprocessingml/2006/main">
        <w:t xml:space="preserve">Omen’Andriamanitra fitsaharana sy fiadanana isika rehefa matoky Azy.</w:t>
      </w:r>
    </w:p>
    <w:p/>
    <w:p>
      <w:r xmlns:w="http://schemas.openxmlformats.org/wordprocessingml/2006/main">
        <w:t xml:space="preserve">1: Matokia an’i Jehovah ary matokia Azy mba hahazoana fitsaharana sy fiadanana.</w:t>
      </w:r>
    </w:p>
    <w:p/>
    <w:p>
      <w:r xmlns:w="http://schemas.openxmlformats.org/wordprocessingml/2006/main">
        <w:t xml:space="preserve">2: Miantehera amin’ny Tompo mba hahazoana fiadanana sy fitsaharana ilaintsika rehetra.</w:t>
      </w:r>
    </w:p>
    <w:p/>
    <w:p>
      <w:r xmlns:w="http://schemas.openxmlformats.org/wordprocessingml/2006/main">
        <w:t xml:space="preserve">Matio 11:28-30 MG1865 - Mankanesa atỳ amiko, ianareo rehetra izay miasa fatratra sy mavesatra entana, fa Izaho no hanome anareo fitsaharana.</w:t>
      </w:r>
    </w:p>
    <w:p/>
    <w:p>
      <w:r xmlns:w="http://schemas.openxmlformats.org/wordprocessingml/2006/main">
        <w:t xml:space="preserve">2: Isaia 40:28-31 - Tsy fantatrao va? Tsy nandre ve ianao? Jehovah no Andriamanitra mandrakizay, Mpamorona ny faran'ny tany. Tsy reraka na sasatra izy; tsy takatry ny saina ny fahalalany.</w:t>
      </w:r>
    </w:p>
    <w:p/>
    <w:p>
      <w:r xmlns:w="http://schemas.openxmlformats.org/wordprocessingml/2006/main">
        <w:t xml:space="preserve">Salamo 127:3 Indro, lova avy amin'i Jehovah ny zanaka, Ary ny ateraky ny kibo no tambiny.</w:t>
      </w:r>
    </w:p>
    <w:p/>
    <w:p>
      <w:r xmlns:w="http://schemas.openxmlformats.org/wordprocessingml/2006/main">
        <w:t xml:space="preserve">Fitahiana avy amin’ny Tompo ny zanaka ka tokony hotiavina sy hokolokoloina.</w:t>
      </w:r>
    </w:p>
    <w:p/>
    <w:p>
      <w:r xmlns:w="http://schemas.openxmlformats.org/wordprocessingml/2006/main">
        <w:t xml:space="preserve">1. Ny Fitahiana ny Ankizy</w:t>
      </w:r>
    </w:p>
    <w:p/>
    <w:p>
      <w:r xmlns:w="http://schemas.openxmlformats.org/wordprocessingml/2006/main">
        <w:t xml:space="preserve">2. Fikolokoloana ny Lovan’Andriamanitra</w:t>
      </w:r>
    </w:p>
    <w:p/>
    <w:p>
      <w:r xmlns:w="http://schemas.openxmlformats.org/wordprocessingml/2006/main">
        <w:t xml:space="preserve">1. Efesiana 6:4 - “Hianareo ray, aza mampahatezitra ny zanakareo, fa tezao amin’ny famaizana sy ny fananaran’ny Tompo izy”.</w:t>
      </w:r>
    </w:p>
    <w:p/>
    <w:p>
      <w:r xmlns:w="http://schemas.openxmlformats.org/wordprocessingml/2006/main">
        <w:t xml:space="preserve">2. Ohabolana 22:6 - “Zaro amin’izay lalana tokony halehany ny zaza, ka na rehefa antitra aza izy, dia tsy hiala amin’izany.”</w:t>
      </w:r>
    </w:p>
    <w:p/>
    <w:p>
      <w:r xmlns:w="http://schemas.openxmlformats.org/wordprocessingml/2006/main">
        <w:t xml:space="preserve">Salamo 127:4 Tahaka ny zana-tsipìka eny an-tànan'ny lehilahy mahery; toy izany koa ny zanaky ny tanora.</w:t>
      </w:r>
    </w:p>
    <w:p/>
    <w:p>
      <w:r xmlns:w="http://schemas.openxmlformats.org/wordprocessingml/2006/main">
        <w:t xml:space="preserve">Fitahian’Andriamanitra sy loharanon-kery ny ankizy.</w:t>
      </w:r>
    </w:p>
    <w:p/>
    <w:p>
      <w:r xmlns:w="http://schemas.openxmlformats.org/wordprocessingml/2006/main">
        <w:t xml:space="preserve">1: Ny Herin’ny Zanak’Andriamanitra</w:t>
      </w:r>
    </w:p>
    <w:p/>
    <w:p>
      <w:r xmlns:w="http://schemas.openxmlformats.org/wordprocessingml/2006/main">
        <w:t xml:space="preserve">2: Fanomezan’Andriamanitra ny zanaka</w:t>
      </w:r>
    </w:p>
    <w:p/>
    <w:p>
      <w:r xmlns:w="http://schemas.openxmlformats.org/wordprocessingml/2006/main">
        <w:t xml:space="preserve">1: Efesiana 6:1-4 Anaka, maneke ny ray aman-dreninareo ao amin’ny Tompo, fa marina izany. Manajà ny rainao sy ny reninao, izay didy voalohany misy teny fikasana, mba hahita soa ianao sy ho ela velona ambonin’ny tany.</w:t>
      </w:r>
    </w:p>
    <w:p/>
    <w:p>
      <w:r xmlns:w="http://schemas.openxmlformats.org/wordprocessingml/2006/main">
        <w:t xml:space="preserve">2: Ohabolana 22:6 Zaro amin’izay lalana tokony halehany ny zaza, Ka na rehefa antitra aza izy, dia tsy hiala amin’izany.</w:t>
      </w:r>
    </w:p>
    <w:p/>
    <w:p>
      <w:r xmlns:w="http://schemas.openxmlformats.org/wordprocessingml/2006/main">
        <w:t xml:space="preserve">Salamo 127:5 Sambatra izay feno ny tranon-jana-tsipìkany; tsy ho menatra izy, fa hiteny amin'ny fahavalo eo am-bavahady.</w:t>
      </w:r>
    </w:p>
    <w:p/>
    <w:p>
      <w:r xmlns:w="http://schemas.openxmlformats.org/wordprocessingml/2006/main">
        <w:t xml:space="preserve">Asongadina ny maha-zava-dehibe ny fananan-janaka ho loharanon’ny tena fahasambarana sy fiarovana.</w:t>
      </w:r>
    </w:p>
    <w:p/>
    <w:p>
      <w:r xmlns:w="http://schemas.openxmlformats.org/wordprocessingml/2006/main">
        <w:t xml:space="preserve">1. Ny maha-ray aman-dreny: Fanomezana fifaliana sy fiarovana</w:t>
      </w:r>
    </w:p>
    <w:p/>
    <w:p>
      <w:r xmlns:w="http://schemas.openxmlformats.org/wordprocessingml/2006/main">
        <w:t xml:space="preserve">2. Mitady Fifaliana amin'ny Fanomezana ny Ankizy</w:t>
      </w:r>
    </w:p>
    <w:p/>
    <w:p>
      <w:r xmlns:w="http://schemas.openxmlformats.org/wordprocessingml/2006/main">
        <w:t xml:space="preserve">1. Salamo 72:3-4 MG1865 - Aoka ny tendrombohitra hahavokatra soa ho an'ny olona, Ary ny havoana amin'ny fahamarinana! Hiaro ny adin'ny ory anie Izy, hanome famonjena ho an'ny ory, ary hanorotoro ny mpampahory!</w:t>
      </w:r>
    </w:p>
    <w:p/>
    <w:p>
      <w:r xmlns:w="http://schemas.openxmlformats.org/wordprocessingml/2006/main">
        <w:t xml:space="preserve">2. Ohabolana 17:6 - Satroboninahitry ny antitra ny zafy, Ary voninahitry ny zanaka ny rainy.</w:t>
      </w:r>
    </w:p>
    <w:p/>
    <w:p>
      <w:r xmlns:w="http://schemas.openxmlformats.org/wordprocessingml/2006/main">
        <w:t xml:space="preserve">Salamo 128 dia salamo izay miresaka ny fitahiana sy ny fanambinana ho an’izay matahotra sy mandeha amin’ny lalan’i Jehovah.</w:t>
      </w:r>
    </w:p>
    <w:p/>
    <w:p>
      <w:r xmlns:w="http://schemas.openxmlformats.org/wordprocessingml/2006/main">
        <w:t xml:space="preserve">Fehintsoratra 1: Milaza ny mpanao salamo fa sambatra izay matahotra an’i Jehovah, ary manantitrantitra fa hifaly amin’ny vokatry ny asany izy ireo. Nampanantenaina fanambinana sy fahafaham-po ary fitahiana eo amin’ny fiainany izy ireo ( Salamo 128:1-2 ).</w:t>
      </w:r>
    </w:p>
    <w:p/>
    <w:p>
      <w:r xmlns:w="http://schemas.openxmlformats.org/wordprocessingml/2006/main">
        <w:t xml:space="preserve">Fehintsoratra faha-2: Ny mpanao salamo dia mampiseho ny fiainam-pianakaviana mahavokatra sy mahafaly. Ny vady dia toy ny voaloboka mahavokatra ao an-trano, ary ny zanaka toy ny sampan'oliva manodidina ny latabatra. Ity sary ity dia maneho ny habeny sy ny firaisana ary ny fitahiana ( Salamo 128:3-4 ).</w:t>
      </w:r>
    </w:p>
    <w:p/>
    <w:p>
      <w:r xmlns:w="http://schemas.openxmlformats.org/wordprocessingml/2006/main">
        <w:t xml:space="preserve">Fehintsoratra faha-3: Nitso-drano an’i Jerosalema avy tao Ziona ny mpanao salamo. Manantena fiadanana sy fanambinana ho an’ny vahoakan’Andriamanitra izy ireo ( Salamo 128:5-6 ).</w:t>
      </w:r>
    </w:p>
    <w:p/>
    <w:p>
      <w:r xmlns:w="http://schemas.openxmlformats.org/wordprocessingml/2006/main">
        <w:t xml:space="preserve">Raha fintinina,</w:t>
      </w:r>
    </w:p>
    <w:p>
      <w:r xmlns:w="http://schemas.openxmlformats.org/wordprocessingml/2006/main">
        <w:t xml:space="preserve">Salamo valo amby roapolo amby zato</w:t>
      </w:r>
    </w:p>
    <w:p>
      <w:r xmlns:w="http://schemas.openxmlformats.org/wordprocessingml/2006/main">
        <w:t xml:space="preserve">fandinihana ny fitahiana,</w:t>
      </w:r>
    </w:p>
    <w:p>
      <w:r xmlns:w="http://schemas.openxmlformats.org/wordprocessingml/2006/main">
        <w:t xml:space="preserve">ary fanamafisam-peo ny fankasitrahan’Andriamanitra,</w:t>
      </w:r>
    </w:p>
    <w:p>
      <w:r xmlns:w="http://schemas.openxmlformats.org/wordprocessingml/2006/main">
        <w:t xml:space="preserve">manasongadina ny fisaintsainana azo amin’ny alalan’ny fanekena ny fanajana an’Andriamanitra sady manantitrantitra ny fanekena ny fanomezana be dia be.</w:t>
      </w:r>
    </w:p>
    <w:p/>
    <w:p>
      <w:r xmlns:w="http://schemas.openxmlformats.org/wordprocessingml/2006/main">
        <w:t xml:space="preserve">Fanamafisana ny fahasambarana naseho momba ny fanekena ny fahatahorana an’Andriamanitra sady fanamafisana ny valisoa ho an’ny fahamarinana.</w:t>
      </w:r>
    </w:p>
    <w:p>
      <w:r xmlns:w="http://schemas.openxmlformats.org/wordprocessingml/2006/main">
        <w:t xml:space="preserve">Manonona ny fampanantenana naseho momba ny fanekena ny fanambinana vokatry ny fiainana araka an’Andriamanitra sady maneho fahafaham-po.</w:t>
      </w:r>
    </w:p>
    <w:p>
      <w:r xmlns:w="http://schemas.openxmlformats.org/wordprocessingml/2006/main">
        <w:t xml:space="preserve">Fanehoana sary aseho momba ny fanekena ny fiainam-pianakaviana mahavokatra sady manamafy ny firaisankina sy ny fitahiana.</w:t>
      </w:r>
    </w:p>
    <w:p>
      <w:r xmlns:w="http://schemas.openxmlformats.org/wordprocessingml/2006/main">
        <w:t xml:space="preserve">Ny fanekena ny fitahiana nambara momba ny fanekena ny fankasitrahan’Andriamanitra an’i Jerosalema sady nanehoana faniriana fiadanana sy fanambinana.</w:t>
      </w:r>
    </w:p>
    <w:p/>
    <w:p>
      <w:r xmlns:w="http://schemas.openxmlformats.org/wordprocessingml/2006/main">
        <w:t xml:space="preserve">Salamo 128:1 Sambatra izay rehetra matahotra an'i Jehovah; izay mandeha amin'ny lalany.</w:t>
      </w:r>
    </w:p>
    <w:p/>
    <w:p>
      <w:r xmlns:w="http://schemas.openxmlformats.org/wordprocessingml/2006/main">
        <w:t xml:space="preserve">Fitahian'izay matahotra sy mandeha amin'ny lalan'ny Tompo.</w:t>
      </w:r>
    </w:p>
    <w:p/>
    <w:p>
      <w:r xmlns:w="http://schemas.openxmlformats.org/wordprocessingml/2006/main">
        <w:t xml:space="preserve">1. Ny Fitahian’ny Fankatoavana an’Andriamanitra</w:t>
      </w:r>
    </w:p>
    <w:p/>
    <w:p>
      <w:r xmlns:w="http://schemas.openxmlformats.org/wordprocessingml/2006/main">
        <w:t xml:space="preserve">2. Fifaliana avy amin’ny fandehanana amin’ny lalan’ny Tompo</w:t>
      </w:r>
    </w:p>
    <w:p/>
    <w:p>
      <w:r xmlns:w="http://schemas.openxmlformats.org/wordprocessingml/2006/main">
        <w:t xml:space="preserve">1. Deotoronomia 28:1-2 MG1865 - Ary raha mihaino tsara ny feon'i Jehovah Andriamanitrao ianao ka mitandrina hanaraka ny didiny rehetra izay andidiako anao anio, dia hasandratr'i Jehovah Andriamanitrao ho ambonin'ny firenena rehetra ambonin'ny tany ianao. . Ary ho tonga aminao sy ho azonao izao fitahiana rehetra izao, raha mihaino ny feon'ny Tompo Andriamanitrao ianao.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Salamo 128:2 Fa hohaninao ny asan'ny tananao; Sambatra ianao sady hahita soa.</w:t>
      </w:r>
    </w:p>
    <w:p/>
    <w:p>
      <w:r xmlns:w="http://schemas.openxmlformats.org/wordprocessingml/2006/main">
        <w:t xml:space="preserve">Mampirisika antsika hianina amin’ny asan’ny tanantsika ny mpanao salamo, ary mampanantena antsika ho sambatra sy hanambinana ny vokatr’izany.</w:t>
      </w:r>
    </w:p>
    <w:p/>
    <w:p>
      <w:r xmlns:w="http://schemas.openxmlformats.org/wordprocessingml/2006/main">
        <w:t xml:space="preserve">1. Mijinjà ny valisoan'ny asa mafy</w:t>
      </w:r>
    </w:p>
    <w:p/>
    <w:p>
      <w:r xmlns:w="http://schemas.openxmlformats.org/wordprocessingml/2006/main">
        <w:t xml:space="preserve">2. Mitondra fahasambarana sy fanambinana ny fahafaham-po</w:t>
      </w:r>
    </w:p>
    <w:p/>
    <w:p>
      <w:r xmlns:w="http://schemas.openxmlformats.org/wordprocessingml/2006/main">
        <w:t xml:space="preserve">1. Ohabolana 22:29 - Mahita olona mazoto amin'ny raharahany va ianao? hitsangana eo anatrehan'ny mpanjaka izy; tsy hitsangana eo anatrehan'ny olon-dratsy izy.</w:t>
      </w:r>
    </w:p>
    <w:p/>
    <w:p>
      <w:r xmlns:w="http://schemas.openxmlformats.org/wordprocessingml/2006/main">
        <w:t xml:space="preserve">2. Hebreo 10:36 - Fa mila faharetana ianareo, mba hahazoanareo ny teny fikasana, rehefa vitanareo ny sitrapon'Andriamanitra.</w:t>
      </w:r>
    </w:p>
    <w:p/>
    <w:p>
      <w:r xmlns:w="http://schemas.openxmlformats.org/wordprocessingml/2006/main">
        <w:t xml:space="preserve">Salamo 128:3 Ny vadinao dia tahaka ny voaloboka mahavokatra ao an-tranonao; Ny zanakao dia tahaka ny oliva manodidina ny latabatrao.</w:t>
      </w:r>
    </w:p>
    <w:p/>
    <w:p>
      <w:r xmlns:w="http://schemas.openxmlformats.org/wordprocessingml/2006/main">
        <w:t xml:space="preserve">Ny mpanao salamo dia mitahy ireo manan-janaka mahavokatra.</w:t>
      </w:r>
    </w:p>
    <w:p/>
    <w:p>
      <w:r xmlns:w="http://schemas.openxmlformats.org/wordprocessingml/2006/main">
        <w:t xml:space="preserve">1. Ny Fitahiana ny Fianakaviana Mahavokatra</w:t>
      </w:r>
    </w:p>
    <w:p/>
    <w:p>
      <w:r xmlns:w="http://schemas.openxmlformats.org/wordprocessingml/2006/main">
        <w:t xml:space="preserve">2. Torolalana ara-Baiboly mba hampitomboana ny fianakaviana araka an’Andriamanitra</w:t>
      </w:r>
    </w:p>
    <w:p/>
    <w:p>
      <w:r xmlns:w="http://schemas.openxmlformats.org/wordprocessingml/2006/main">
        <w:t xml:space="preserve">1. Deoteronomia 28:4-8 - Fitahian’i Jehovah noho ny fankatoavana</w:t>
      </w:r>
    </w:p>
    <w:p/>
    <w:p>
      <w:r xmlns:w="http://schemas.openxmlformats.org/wordprocessingml/2006/main">
        <w:t xml:space="preserve">2. Ohabolana 14:1 - Ny vehivavy hendry dia manao ny tranony</w:t>
      </w:r>
    </w:p>
    <w:p/>
    <w:p>
      <w:r xmlns:w="http://schemas.openxmlformats.org/wordprocessingml/2006/main">
        <w:t xml:space="preserve">Salamo 128:4 Indro, fa toy izany no hitahiana izay olona matahotra an'i Jehovah.</w:t>
      </w:r>
    </w:p>
    <w:p/>
    <w:p>
      <w:r xmlns:w="http://schemas.openxmlformats.org/wordprocessingml/2006/main">
        <w:t xml:space="preserve">Mampirisika antsika hatahotra an’i Jehovah ny Salamo 128:4, satria hitahy antsika izy rehefa manao izany isika.</w:t>
      </w:r>
    </w:p>
    <w:p/>
    <w:p>
      <w:r xmlns:w="http://schemas.openxmlformats.org/wordprocessingml/2006/main">
        <w:t xml:space="preserve">1. “Ny Fitahian’ny Fahatahorana an’i Jehovah”</w:t>
      </w:r>
    </w:p>
    <w:p/>
    <w:p>
      <w:r xmlns:w="http://schemas.openxmlformats.org/wordprocessingml/2006/main">
        <w:t xml:space="preserve">2. “Ny Fifalian’ny Fahalalana an’i Jehovah”</w:t>
      </w:r>
    </w:p>
    <w:p/>
    <w:p>
      <w:r xmlns:w="http://schemas.openxmlformats.org/wordprocessingml/2006/main">
        <w:t xml:space="preserve">1. Ohabolana 1:7 “Ny fahatahorana an’i Jehovah no fiandoham-pahalalana”.</w:t>
      </w:r>
    </w:p>
    <w:p/>
    <w:p>
      <w:r xmlns:w="http://schemas.openxmlformats.org/wordprocessingml/2006/main">
        <w:t xml:space="preserve">2. Salamo 34:9 "Matahora an'i Jehovah, ry olony masina; fa tsy hanan-java-mahory izay matahotra Azy"</w:t>
      </w:r>
    </w:p>
    <w:p/>
    <w:p>
      <w:r xmlns:w="http://schemas.openxmlformats.org/wordprocessingml/2006/main">
        <w:t xml:space="preserve">Salamo 128:5 Hitahy anao avy any Ziona Jehovah; Ary ho hitanao ny fahatsaran'i Jerosalema amin'ny andro rehetra hiainanao.</w:t>
      </w:r>
    </w:p>
    <w:p/>
    <w:p>
      <w:r xmlns:w="http://schemas.openxmlformats.org/wordprocessingml/2006/main">
        <w:t xml:space="preserve">Hitahy antsika Andriamanitra noho ny fahatokiantsika ary hiainantsika ny hatsaran’i Jerosalema amin’ny andro rehetra hiainantsika.</w:t>
      </w:r>
    </w:p>
    <w:p/>
    <w:p>
      <w:r xmlns:w="http://schemas.openxmlformats.org/wordprocessingml/2006/main">
        <w:t xml:space="preserve">1. Ny Fitahian'ny Fahatokiana</w:t>
      </w:r>
    </w:p>
    <w:p/>
    <w:p>
      <w:r xmlns:w="http://schemas.openxmlformats.org/wordprocessingml/2006/main">
        <w:t xml:space="preserve">2. Miaina ny Fahatsaran’Andriamanitra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Efesiana 2:4-5 - Fa Andriamanitra, Izay manan-karena amin’ny famindram-po, noho ny halehiben’ny fitiavany izay nitiavany antsika, na dia fony mbola matin’ny ota aza isika, dia nahavelona antsika mbamin’i Kristy, (fahasoavana no namonjena anareo;)</w:t>
      </w:r>
    </w:p>
    <w:p/>
    <w:p>
      <w:r xmlns:w="http://schemas.openxmlformats.org/wordprocessingml/2006/main">
        <w:t xml:space="preserve">Salamo 128:6 Eny, ho hitanao ny zafinao, ary fiadanana ho an'ny Isiraely.</w:t>
      </w:r>
    </w:p>
    <w:p/>
    <w:p>
      <w:r xmlns:w="http://schemas.openxmlformats.org/wordprocessingml/2006/main">
        <w:t xml:space="preserve">Mamporisika ny mpamaky ny mpanao salamo fa hitahy azy ireo amin’ny taranaka fara mandimby Andriamanitra, ary hitondra fiadanana ho an’ny Isiraely.</w:t>
      </w:r>
    </w:p>
    <w:p/>
    <w:p>
      <w:r xmlns:w="http://schemas.openxmlformats.org/wordprocessingml/2006/main">
        <w:t xml:space="preserve">1. Ny fitahian’Andriamanitra: ny fomba handraisana sy hampitaina - Salamo 128:6</w:t>
      </w:r>
    </w:p>
    <w:p/>
    <w:p>
      <w:r xmlns:w="http://schemas.openxmlformats.org/wordprocessingml/2006/main">
        <w:t xml:space="preserve">2. Ny Fampanantenan’Andriamanitra Fiadanana teo amin’ny Isiraely - Salamo 128:6</w:t>
      </w:r>
    </w:p>
    <w:p/>
    <w:p>
      <w:r xmlns:w="http://schemas.openxmlformats.org/wordprocessingml/2006/main">
        <w:t xml:space="preserve">1. Isaia 54:13 - "Ary ny zanakao rehetra dia samy ho samy efa nampianarin'i Jehovah, ka dia ho be ny fiadanan'ny zanakao."</w:t>
      </w:r>
    </w:p>
    <w:p/>
    <w:p>
      <w:r xmlns:w="http://schemas.openxmlformats.org/wordprocessingml/2006/main">
        <w:t xml:space="preserve">2. Salamo 37:25 - “Efa tanora ihany aho, ary efa antitra ankehitriny, nefa tsy mbola hitako izay marina nafoy, na ny taranany nangataka hanina.</w:t>
      </w:r>
    </w:p>
    <w:p/>
    <w:p>
      <w:r xmlns:w="http://schemas.openxmlformats.org/wordprocessingml/2006/main">
        <w:t xml:space="preserve">Ny Salamo faha-129 dia salamo mitantara ny fahoriana sy ny fanenjehana izay niaretan’ny vahoakan’Andriamanitra, kanefa maneho ny fahatokiana ny amin’ny rariny sy ny fanafahan’Andriamanitra.</w:t>
      </w:r>
    </w:p>
    <w:p/>
    <w:p>
      <w:r xmlns:w="http://schemas.openxmlformats.org/wordprocessingml/2006/main">
        <w:t xml:space="preserve">Fehintsoratra 1: Tsaroan’ny mpanao salamo ny fotoana imbetsaka nampahorian’ny fahavalony ny Isiraely sy nampahorian’izy ireo. Milazalaza ny fomba nampiharan’ny mpampahory azy tamin’ny fomba feno habibiana izy ireo, nefa nilaza izy ireo fa tsy resy tanteraka izy ireo ( Salamo 129:1-3 ).</w:t>
      </w:r>
    </w:p>
    <w:p/>
    <w:p>
      <w:r xmlns:w="http://schemas.openxmlformats.org/wordprocessingml/2006/main">
        <w:t xml:space="preserve">Fehintsoratra faha-2: Nanonona ozona ho an’ny fahavalon’i Ziona ny mpanao salamo, ka naneho ny faniriany ho resy sy handringana azy ireo. Mampiasa sary mazava tsara izy ireo mba hampisehoana ny hiafaran’ireo izay manohitra ny vahoakan’Andriamanitra ho toy ny ahitra malazo eny an-tampon-trano izay tsy mamoa ( Salamo 129:4-8 ).</w:t>
      </w:r>
    </w:p>
    <w:p/>
    <w:p>
      <w:r xmlns:w="http://schemas.openxmlformats.org/wordprocessingml/2006/main">
        <w:t xml:space="preserve">Raha fintinina,</w:t>
      </w:r>
    </w:p>
    <w:p>
      <w:r xmlns:w="http://schemas.openxmlformats.org/wordprocessingml/2006/main">
        <w:t xml:space="preserve">Salamo sivy amby roapolo amby zato</w:t>
      </w:r>
    </w:p>
    <w:p>
      <w:r xmlns:w="http://schemas.openxmlformats.org/wordprocessingml/2006/main">
        <w:t xml:space="preserve">fandinihana ny fahoriana,</w:t>
      </w:r>
    </w:p>
    <w:p>
      <w:r xmlns:w="http://schemas.openxmlformats.org/wordprocessingml/2006/main">
        <w:t xml:space="preserve">ary fanamafisana ny fahamarinan’Andriamanitra,</w:t>
      </w:r>
    </w:p>
    <w:p>
      <w:r xmlns:w="http://schemas.openxmlformats.org/wordprocessingml/2006/main">
        <w:t xml:space="preserve">manasongadina ny fisaintsainana azo tamin'ny alalan'ny fahatsiarovana ny fampahoriana taloha sady manantitrantitra ny fanekena ny fanafahan'Andriamanitra.</w:t>
      </w:r>
    </w:p>
    <w:p/>
    <w:p>
      <w:r xmlns:w="http://schemas.openxmlformats.org/wordprocessingml/2006/main">
        <w:t xml:space="preserve">Fanamafisana ny fahatsiarovana nambara momba ny fahafantarana ny tantaran'ny fahoriana sady manamafy ny faharetana.</w:t>
      </w:r>
    </w:p>
    <w:p>
      <w:r xmlns:w="http://schemas.openxmlformats.org/wordprocessingml/2006/main">
        <w:t xml:space="preserve">Manonona ny fanamafisana naseho momba ny fanekena ny fanoherana natrehin’ny vahoakan’Andriamanitra sady naneho fahatokiana ny amin’ny fandresena.</w:t>
      </w:r>
    </w:p>
    <w:p>
      <w:r xmlns:w="http://schemas.openxmlformats.org/wordprocessingml/2006/main">
        <w:t xml:space="preserve">Fanehoana fiantsoana natolotra momba ny fanekena ny faniriana hahazo rariny amin'ny fahavalo ary ny fanekena ny vokatry ny faharatsiana.</w:t>
      </w:r>
    </w:p>
    <w:p>
      <w:r xmlns:w="http://schemas.openxmlformats.org/wordprocessingml/2006/main">
        <w:t xml:space="preserve">Ekena ny sarin-teny naseho momba ny fanekena ny maha zava-poana ny fanoherana ny vahoakan’Andriamanitra sady manamafy ny fanantenana ny fitsaran’Andriamanitra.</w:t>
      </w:r>
    </w:p>
    <w:p/>
    <w:p>
      <w:r xmlns:w="http://schemas.openxmlformats.org/wordprocessingml/2006/main">
        <w:t xml:space="preserve">Salamo 129:1 Mafy no nampahoriany ahy hatry ny fony aho mbola kely, aoka ny Isiraely hanao hoe:</w:t>
      </w:r>
    </w:p>
    <w:p/>
    <w:p>
      <w:r xmlns:w="http://schemas.openxmlformats.org/wordprocessingml/2006/main">
        <w:t xml:space="preserve">Imbetsaka ny vahoakan’Israely no nampahorian’ny fahavalony hatramin’ny fahazazany.</w:t>
      </w:r>
    </w:p>
    <w:p/>
    <w:p>
      <w:r xmlns:w="http://schemas.openxmlformats.org/wordprocessingml/2006/main">
        <w:t xml:space="preserve">1: Andriamanitra dia momba antsika amin’ny fahoriantsika ary hitondra antsika hivoaka ho any amin’ny toerana misy fahafahana.</w:t>
      </w:r>
    </w:p>
    <w:p/>
    <w:p>
      <w:r xmlns:w="http://schemas.openxmlformats.org/wordprocessingml/2006/main">
        <w:t xml:space="preserve">2: Tsy maintsy mijanona ho mahatoky sy matoky ny herin’ny Tompo isika mba hitondra antsika amin’ny fitsapana.</w:t>
      </w:r>
    </w:p>
    <w:p/>
    <w:p>
      <w:r xmlns:w="http://schemas.openxmlformats.org/wordprocessingml/2006/main">
        <w:t xml:space="preserve">1: Isaia 40:29-31 - Mampahatanjaka ny reraka Izy ary mampahatanjaka ny reraka.</w:t>
      </w:r>
    </w:p>
    <w:p/>
    <w:p>
      <w:r xmlns:w="http://schemas.openxmlformats.org/wordprocessingml/2006/main">
        <w:t xml:space="preserve">2:1 Petera 5:7 MG1865 - Apetraho aminy ny fanahianareo rehetra, fa Izy no miahy anareo.</w:t>
      </w:r>
    </w:p>
    <w:p/>
    <w:p>
      <w:r xmlns:w="http://schemas.openxmlformats.org/wordprocessingml/2006/main">
        <w:t xml:space="preserve">Salamo 129:2 Mafy no nampahoriany ahy hatry ny fony aho mbola kely; Nefa tsy naharesy ahy izy.</w:t>
      </w:r>
    </w:p>
    <w:p/>
    <w:p>
      <w:r xmlns:w="http://schemas.openxmlformats.org/wordprocessingml/2006/main">
        <w:t xml:space="preserve">Miresaka momba ny fiatrehana olana hatramin’ny fahatanorana ny mpanao salamo, kanefa na dia teo aza izany, dia tsy naharesy izany izy ireo.</w:t>
      </w:r>
    </w:p>
    <w:p/>
    <w:p>
      <w:r xmlns:w="http://schemas.openxmlformats.org/wordprocessingml/2006/main">
        <w:t xml:space="preserve">1. “Ny fiarovan’Andriamanitra amin’ny fotoan-tsarotra”</w:t>
      </w:r>
    </w:p>
    <w:p/>
    <w:p>
      <w:r xmlns:w="http://schemas.openxmlformats.org/wordprocessingml/2006/main">
        <w:t xml:space="preserve">2. "Ny herin'ny faharetana"</w:t>
      </w:r>
    </w:p>
    <w:p/>
    <w:p>
      <w:r xmlns:w="http://schemas.openxmlformats.org/wordprocessingml/2006/main">
        <w:t xml:space="preserve">1. Romana 8:35-39 - "Iza no hahasaraka antsika amin'ny fitiavan'i Kristy? fahoriana va, sa fahantrana, sa fanenjehana, sa mosary, sa fitanjahana, sa loza, sa sabatra?"</w:t>
      </w:r>
    </w:p>
    <w:p/>
    <w:p>
      <w:r xmlns:w="http://schemas.openxmlformats.org/wordprocessingml/2006/main">
        <w:t xml:space="preserve">2. Salamo 23:4 - "Na dia mandeha mamaky ny lohasaha aloky ny fahafatesana aza aho, dia tsy hatahotra ny loza aho, fa Hianao no amiko."</w:t>
      </w:r>
    </w:p>
    <w:p/>
    <w:p>
      <w:r xmlns:w="http://schemas.openxmlformats.org/wordprocessingml/2006/main">
        <w:t xml:space="preserve">Salamo 129:3 Niasa ny lamosiko ny mpiasa tany;</w:t>
      </w:r>
    </w:p>
    <w:p/>
    <w:p>
      <w:r xmlns:w="http://schemas.openxmlformats.org/wordprocessingml/2006/main">
        <w:t xml:space="preserve">Niasa tany an-damosin’ny mpanao salamo ny mpiasa tany, ka namela vavasa lava.</w:t>
      </w:r>
    </w:p>
    <w:p/>
    <w:p>
      <w:r xmlns:w="http://schemas.openxmlformats.org/wordprocessingml/2006/main">
        <w:t xml:space="preserve">1. Mahareta amin’ny fanaintainana: Fisaintsainana ny Salamo 129:3</w:t>
      </w:r>
    </w:p>
    <w:p/>
    <w:p>
      <w:r xmlns:w="http://schemas.openxmlformats.org/wordprocessingml/2006/main">
        <w:t xml:space="preserve">2. Ny fiaretan’ny finoana: Fandinihana ny Salamo 129:3</w:t>
      </w:r>
    </w:p>
    <w:p/>
    <w:p>
      <w:r xmlns:w="http://schemas.openxmlformats.org/wordprocessingml/2006/main">
        <w:t xml:space="preserve">1. Romana 8:18, “Fa ataoko fa ny fahoriana amin’izao andro ankehitriny izao dia tsy tokony hoharina amin’ny voninahitra izay haseho amintsika”.</w:t>
      </w:r>
    </w:p>
    <w:p/>
    <w:p>
      <w:r xmlns:w="http://schemas.openxmlformats.org/wordprocessingml/2006/main">
        <w:t xml:space="preserve">2. Hebreo 12:2, “Mijery an’i Jesosy, Izay mpanorina sy Mpanefa ny finoantsika, Izay naharitra ny hazo fijaliana ka tsy nitandro henatra noho ny fifaliana napetraka teo anoloany, dia efa mipetraka eo amin’ny ankavanan’ny seza fiandrianan’Andriamanitra Izy. "</w:t>
      </w:r>
    </w:p>
    <w:p/>
    <w:p>
      <w:r xmlns:w="http://schemas.openxmlformats.org/wordprocessingml/2006/main">
        <w:t xml:space="preserve">Salamo 129:4 Marina Jehovah; nanapaka ny famatoran'ny ratsy fanahy Izy.</w:t>
      </w:r>
    </w:p>
    <w:p/>
    <w:p>
      <w:r xmlns:w="http://schemas.openxmlformats.org/wordprocessingml/2006/main">
        <w:t xml:space="preserve">Marina sy marina Andriamanitra, ka hanafay ny ratsy fanahy noho ny fahotany.</w:t>
      </w:r>
    </w:p>
    <w:p/>
    <w:p>
      <w:r xmlns:w="http://schemas.openxmlformats.org/wordprocessingml/2006/main">
        <w:t xml:space="preserve">1. Ny fahamarinan’Andriamanitra: Fahatakarana ny fahamarinan’Andriamanitra</w:t>
      </w:r>
    </w:p>
    <w:p/>
    <w:p>
      <w:r xmlns:w="http://schemas.openxmlformats.org/wordprocessingml/2006/main">
        <w:t xml:space="preserve">2. Ny vokatry ny faharatsiana: Miaina ao amin’ny Fahazavan’ny Fitsaran’Andriamanitra</w:t>
      </w:r>
    </w:p>
    <w:p/>
    <w:p>
      <w:r xmlns:w="http://schemas.openxmlformats.org/wordprocessingml/2006/main">
        <w:t xml:space="preserve">1. Romana 12:19-21 - Aza mamaly ratsy, fa omeo toerana ny fahatezeran'Andriamanitra, fa voasoratra hoe: Ahy ny famaliana, Izaho no hamaly, hoy Jehovah.</w:t>
      </w:r>
    </w:p>
    <w:p/>
    <w:p>
      <w:r xmlns:w="http://schemas.openxmlformats.org/wordprocessingml/2006/main">
        <w:t xml:space="preserve">2. Ohabolana 11:21 - Tandremo izao: Ny ratsy fanahy tsy ho afa-maina, fa ny marina ho afaka.</w:t>
      </w:r>
    </w:p>
    <w:p/>
    <w:p>
      <w:r xmlns:w="http://schemas.openxmlformats.org/wordprocessingml/2006/main">
        <w:t xml:space="preserve">Salamo 129:5 Aoka ho menatra sy hiamboho izay rehetra mankahala an'i Ziona.</w:t>
      </w:r>
    </w:p>
    <w:p/>
    <w:p>
      <w:r xmlns:w="http://schemas.openxmlformats.org/wordprocessingml/2006/main">
        <w:t xml:space="preserve">Salamo 129:5 MG1865 - Miantso izay mankahala an'i Ziona mba hangaihay sy hiamboho.</w:t>
      </w:r>
    </w:p>
    <w:p/>
    <w:p>
      <w:r xmlns:w="http://schemas.openxmlformats.org/wordprocessingml/2006/main">
        <w:t xml:space="preserve">1. Ny Herin’ny Finoana: Fahafantarana sy Fandresena ireo Sakana.</w:t>
      </w:r>
    </w:p>
    <w:p/>
    <w:p>
      <w:r xmlns:w="http://schemas.openxmlformats.org/wordprocessingml/2006/main">
        <w:t xml:space="preserve">2. Ny Fon’Andriamanitra: Mitia izay tsy tiana.</w:t>
      </w:r>
    </w:p>
    <w:p/>
    <w:p>
      <w:r xmlns:w="http://schemas.openxmlformats.org/wordprocessingml/2006/main">
        <w:t xml:space="preserve">1. Isaia 54:17 - “Tsy hisy hambinina ny fiadiana izay voaforona hamelezana anao, ary ny lela rehetra izay miady aminao dia horesenao lahatra. Izany no lovan’ny mpanompon’i Jehovah, ary Ahy ny fahamarinany; hoy Jehovah.</w:t>
      </w:r>
    </w:p>
    <w:p/>
    <w:p>
      <w:r xmlns:w="http://schemas.openxmlformats.org/wordprocessingml/2006/main">
        <w:t xml:space="preserve">2. Romana 8:37-39 - “Fa amin’izany rehetra izany dia manoatra noho ny mpandresy isika amin’ny alalan’Ilay tia antsika. Fa matoky aho fa na fahafatesana, na fiainana, na anjely, na fanapahana, na hery, na zavatra. na ankehitriny, na ny zavatra ho avy, na ny ambony, na ny ambany, na inona na inona amin’izao zavatra ary rehetra izao, dia tsy hahasaraka antsika amin’ny fitiavan’Andriamanitra izay ao amin’i Kristy Jesosy Tompontsika.”</w:t>
      </w:r>
    </w:p>
    <w:p/>
    <w:p>
      <w:r xmlns:w="http://schemas.openxmlformats.org/wordprocessingml/2006/main">
        <w:t xml:space="preserve">Salamo 129:6 Aoka ho tahaka ny ahitra eo an-tampon-trano izy, izay malazo, raha tsy mbola maniry;</w:t>
      </w:r>
    </w:p>
    <w:p/>
    <w:p>
      <w:r xmlns:w="http://schemas.openxmlformats.org/wordprocessingml/2006/main">
        <w:t xml:space="preserve">Ny andalan-teny dia miresaka momba ny fahalemen'ny fiainana.</w:t>
      </w:r>
    </w:p>
    <w:p/>
    <w:p>
      <w:r xmlns:w="http://schemas.openxmlformats.org/wordprocessingml/2006/main">
        <w:t xml:space="preserve">1. Fohy ny fiainana - Miaino amim-pahendrena</w:t>
      </w:r>
    </w:p>
    <w:p/>
    <w:p>
      <w:r xmlns:w="http://schemas.openxmlformats.org/wordprocessingml/2006/main">
        <w:t xml:space="preserve">2. Aza mandray na inona na inona</w:t>
      </w:r>
    </w:p>
    <w:p/>
    <w:p>
      <w:r xmlns:w="http://schemas.openxmlformats.org/wordprocessingml/2006/main">
        <w:t xml:space="preserve">1. Jakoba 4:14 - "Fa tsy fantatrareo izay ho ampitso. Fa inona no fiainanareo? Dia zavona izay miseho vetivety, dia levona."</w:t>
      </w:r>
    </w:p>
    <w:p/>
    <w:p>
      <w:r xmlns:w="http://schemas.openxmlformats.org/wordprocessingml/2006/main">
        <w:t xml:space="preserve">2. Lioka 12:15-20 - “Ary hoy Izy taminy: Mitandrema, ka mitandrema mba tsy ho azon’ny fieremana; fa ny ain’ny olona tsy miankina amin’ny haben’ny fananany.</w:t>
      </w:r>
    </w:p>
    <w:p/>
    <w:p>
      <w:r xmlns:w="http://schemas.openxmlformats.org/wordprocessingml/2006/main">
        <w:t xml:space="preserve">Salamo 129:7 Izay tsy mameno ny tanany ny mpijinja; na izay mamehy amboara ny tratrany.</w:t>
      </w:r>
    </w:p>
    <w:p/>
    <w:p>
      <w:r xmlns:w="http://schemas.openxmlformats.org/wordprocessingml/2006/main">
        <w:t xml:space="preserve">Nomen’Andriamanitra fitahiana mihoatra noho izay azontsika isaina isika.</w:t>
      </w:r>
    </w:p>
    <w:p/>
    <w:p>
      <w:r xmlns:w="http://schemas.openxmlformats.org/wordprocessingml/2006/main">
        <w:t xml:space="preserve">1. Manisa ny Fitahianao: Fandalinana ny Salamo 129:7</w:t>
      </w:r>
    </w:p>
    <w:p/>
    <w:p>
      <w:r xmlns:w="http://schemas.openxmlformats.org/wordprocessingml/2006/main">
        <w:t xml:space="preserve">2. Fahafantarana ny haben’ny fanomezan’Andriamanitra: Fandinihana ny Salamo 129:7</w:t>
      </w:r>
    </w:p>
    <w:p/>
    <w:p>
      <w:r xmlns:w="http://schemas.openxmlformats.org/wordprocessingml/2006/main">
        <w:t xml:space="preserve">1.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2. Lioka 12:48 - Fa izay nomena be, dia be no hotadiavina aminy;</w:t>
      </w:r>
    </w:p>
    <w:p/>
    <w:p>
      <w:r xmlns:w="http://schemas.openxmlformats.org/wordprocessingml/2006/main">
        <w:t xml:space="preserve">Salamo 129:8 Ary ny mpandalo tsy hanao hoe: Hotahin'i Jehovah anie ianareo;</w:t>
      </w:r>
    </w:p>
    <w:p/>
    <w:p>
      <w:r xmlns:w="http://schemas.openxmlformats.org/wordprocessingml/2006/main">
        <w:t xml:space="preserve">Ny Tompo dia mitahy ireo izay mandalo sy manolotra ny tsodranony amin’ny anarany.</w:t>
      </w:r>
    </w:p>
    <w:p/>
    <w:p>
      <w:r xmlns:w="http://schemas.openxmlformats.org/wordprocessingml/2006/main">
        <w:t xml:space="preserve">1. Ny Herin’ny Fitahiana: Ahoana ny Fampiasana ny Herin’ny Fitahiana ho Voninahitr’Andriamanitra</w:t>
      </w:r>
    </w:p>
    <w:p/>
    <w:p>
      <w:r xmlns:w="http://schemas.openxmlformats.org/wordprocessingml/2006/main">
        <w:t xml:space="preserve">2. Ny maha-zava-dehibe ny fitahiana: ny fahafantarana ny fiantraikan’ny fitahiana eo amin’ny hafa</w:t>
      </w:r>
    </w:p>
    <w:p/>
    <w:p>
      <w:r xmlns:w="http://schemas.openxmlformats.org/wordprocessingml/2006/main">
        <w:t xml:space="preserve">1. Efesiana 1:3-6 - Midera an’Andriamanitra noho ny fitahiany ao amin’i Kristy</w:t>
      </w:r>
    </w:p>
    <w:p/>
    <w:p>
      <w:r xmlns:w="http://schemas.openxmlformats.org/wordprocessingml/2006/main">
        <w:t xml:space="preserve">2. 1 Korintiana 10:31 - Miaina amin’ny fiainana ankasitrahan’Andriamanitra sy mitahy ny hafa</w:t>
      </w:r>
    </w:p>
    <w:p/>
    <w:p>
      <w:r xmlns:w="http://schemas.openxmlformats.org/wordprocessingml/2006/main">
        <w:t xml:space="preserve">Ny Salamo faha-130 dia fitarainana amin’ny fo feno famindram-po sy famelan-keloka, maneho ny faniriany lalina ny amin’ny fanavotana sy ny famerenana amin’ny laoniny an’Andriamanitra.</w:t>
      </w:r>
    </w:p>
    <w:p/>
    <w:p>
      <w:r xmlns:w="http://schemas.openxmlformats.org/wordprocessingml/2006/main">
        <w:t xml:space="preserve">Fehintsoratra 1: Ny mpanao salamo dia manomboka amin’ny fanekena ny fahoriany lalina sy ny fitarainany amin’ny Tompo ao anatin’ny famoizam-pony lalina. Mitalaho amin’ny sofiny sy ny famindram-pon’Andriamanitra izy ireo, satria fantany fa tsy hisy hahajanona eo anatrehany, raha manisy marika ny heloka Izy ( Salamo 130:1-4 ).</w:t>
      </w:r>
    </w:p>
    <w:p/>
    <w:p>
      <w:r xmlns:w="http://schemas.openxmlformats.org/wordprocessingml/2006/main">
        <w:t xml:space="preserve">Fehintsoratra faha-2: Maneho fanantenana tsy mihozongozona ao amin’ny Tompo ny mpanao salamo, ka mampitaha ny fiandrasany amin’ny fiandrasana ny maraina. Mamporisika ny Isiraely hametraka ny fanantenany amin’i Jehovah izy ireo, ka manome toky azy ireo ny amin’ny famindram-pony sy ny fanavotana be dia be ( Salamo 130:5-8 ).</w:t>
      </w:r>
    </w:p>
    <w:p/>
    <w:p>
      <w:r xmlns:w="http://schemas.openxmlformats.org/wordprocessingml/2006/main">
        <w:t xml:space="preserve">Raha fintinina,</w:t>
      </w:r>
    </w:p>
    <w:p>
      <w:r xmlns:w="http://schemas.openxmlformats.org/wordprocessingml/2006/main">
        <w:t xml:space="preserve">Salamo fanolorana telopolo amby zato</w:t>
      </w:r>
    </w:p>
    <w:p>
      <w:r xmlns:w="http://schemas.openxmlformats.org/wordprocessingml/2006/main">
        <w:t xml:space="preserve">fangatahana famindram-po,</w:t>
      </w:r>
    </w:p>
    <w:p>
      <w:r xmlns:w="http://schemas.openxmlformats.org/wordprocessingml/2006/main">
        <w:t xml:space="preserve">ary fanamafisana ny fanantenana,</w:t>
      </w:r>
    </w:p>
    <w:p>
      <w:r xmlns:w="http://schemas.openxmlformats.org/wordprocessingml/2006/main">
        <w:t xml:space="preserve">manasongadina fanehoan-kevitra azo amin'ny alalan'ny fanekena ny fahoriana sady manantitrantitra ny fanekena ny famelan-keloka avy amin'Andriamanitra.</w:t>
      </w:r>
    </w:p>
    <w:p/>
    <w:p>
      <w:r xmlns:w="http://schemas.openxmlformats.org/wordprocessingml/2006/main">
        <w:t xml:space="preserve">Fanamafisana ny fitalahoana natao momba ny fanekena fa ilaina ny famindram-pon’Andriamanitra sady miaiky ny fahalemen’ny olombelona.</w:t>
      </w:r>
    </w:p>
    <w:p>
      <w:r xmlns:w="http://schemas.openxmlformats.org/wordprocessingml/2006/main">
        <w:t xml:space="preserve">Manonona ny fanomezan-toky naseho momba ny fanekena ny fanantenana ny amin’ny fanavotana avy amin’Andriamanitra sady maneho fahatokiana.</w:t>
      </w:r>
    </w:p>
    <w:p>
      <w:r xmlns:w="http://schemas.openxmlformats.org/wordprocessingml/2006/main">
        <w:t xml:space="preserve">Maneho fampaherezana atolotra momba ny fanekena ny fitiavana tsy miovaova an’Andriamanitra sady manamafy ny fanavotana tondraka.</w:t>
      </w:r>
    </w:p>
    <w:p>
      <w:r xmlns:w="http://schemas.openxmlformats.org/wordprocessingml/2006/main">
        <w:t xml:space="preserve">Ny fanekena ny faniriany nambara momba ny fanekena ny famelan-keloka avy amin’Andriamanitra sy ny fanamafisana ny fahatokisana ny fanafahan’Andriamanitra.</w:t>
      </w:r>
    </w:p>
    <w:p/>
    <w:p>
      <w:r xmlns:w="http://schemas.openxmlformats.org/wordprocessingml/2006/main">
        <w:t xml:space="preserve">Salamo 130:1 Tao amin'ny lalina no nitarainako taminao, Jehovah ô.</w:t>
      </w:r>
    </w:p>
    <w:p/>
    <w:p>
      <w:r xmlns:w="http://schemas.openxmlformats.org/wordprocessingml/2006/main">
        <w:t xml:space="preserve">Nitaraina tamin’i Jehovah tao anatin’ny fahoriana lalina ny mpanao salamo.</w:t>
      </w:r>
    </w:p>
    <w:p/>
    <w:p>
      <w:r xmlns:w="http://schemas.openxmlformats.org/wordprocessingml/2006/main">
        <w:t xml:space="preserve">1. Ny halalin'ny finoantsika: ny fomba ianteherantsika amin'Andriamanitra amin'ny fotoan-tsarotra</w:t>
      </w:r>
    </w:p>
    <w:p/>
    <w:p>
      <w:r xmlns:w="http://schemas.openxmlformats.org/wordprocessingml/2006/main">
        <w:t xml:space="preserve">2. Mitaraina amin’ny Tompo: Fiankinantsika amin’Andriamanitra amin’ny fotoan-tsarotra</w:t>
      </w:r>
    </w:p>
    <w:p/>
    <w:p>
      <w:r xmlns:w="http://schemas.openxmlformats.org/wordprocessingml/2006/main">
        <w:t xml:space="preserve">1.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8:26-27, “Ary toy izany koa, ny Fanahy no mamonjy antsika amin’ny fahalementsika. Fa tsy fantatsika izay vavaka tokony hataontsika, fa ny Fanahy no mifona amin’ny fitarainana lalina tsy takatry ny saina. ny fo mahalala izay hevitry ny Fanahy, satria ny Fanahy no mifona ho an’ny olona masina araka ny sitrapon’Andriamanitra.</w:t>
      </w:r>
    </w:p>
    <w:p/>
    <w:p>
      <w:r xmlns:w="http://schemas.openxmlformats.org/wordprocessingml/2006/main">
        <w:t xml:space="preserve">Salamo 130:2 Tompo ô, henoy ny feoko; aoka ny sofinao hihaino ny feon'ny fifonako.</w:t>
      </w:r>
    </w:p>
    <w:p/>
    <w:p>
      <w:r xmlns:w="http://schemas.openxmlformats.org/wordprocessingml/2006/main">
        <w:t xml:space="preserve">Ny mpanao Salamo dia miangavy ny Tompo mba hihaino ny fitalahoany.</w:t>
      </w:r>
    </w:p>
    <w:p/>
    <w:p>
      <w:r xmlns:w="http://schemas.openxmlformats.org/wordprocessingml/2006/main">
        <w:t xml:space="preserve">1. Ny Herin’ny Vavaka: Mianara mihaino ny feon’Andriamanitra</w:t>
      </w:r>
    </w:p>
    <w:p/>
    <w:p>
      <w:r xmlns:w="http://schemas.openxmlformats.org/wordprocessingml/2006/main">
        <w:t xml:space="preserve">2. Fahafantarana ny fotoana tokony hivavaka: Fahatakarana ny maha-maika ny fangatahany</w:t>
      </w:r>
    </w:p>
    <w:p/>
    <w:p>
      <w:r xmlns:w="http://schemas.openxmlformats.org/wordprocessingml/2006/main">
        <w:t xml:space="preserve">1. Jakoba 4:3 - “Mangataka ianareo, nefa tsy mahazo, satria diso fangataka mba holaninareo amin’ny filanareo.</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w:t>
      </w:r>
    </w:p>
    <w:p/>
    <w:p>
      <w:r xmlns:w="http://schemas.openxmlformats.org/wordprocessingml/2006/main">
        <w:t xml:space="preserve">Salamo 130:3 Raha mandinika ny heloka Hianao, Jehovah ô, iza no hahajanona, Tompo ô?</w:t>
      </w:r>
    </w:p>
    <w:p/>
    <w:p>
      <w:r xmlns:w="http://schemas.openxmlformats.org/wordprocessingml/2006/main">
        <w:t xml:space="preserve">Mametra-panontaniana ny mpanao Salamo raha misy olona afaka mijoro raha mandinika sy manasazy ny helony Andriamanitra.</w:t>
      </w:r>
    </w:p>
    <w:p/>
    <w:p>
      <w:r xmlns:w="http://schemas.openxmlformats.org/wordprocessingml/2006/main">
        <w:t xml:space="preserve">1. Ny famelan-keloka avy amin’Andriamanitra: Ny Fanantenana ny Fanavotana</w:t>
      </w:r>
    </w:p>
    <w:p/>
    <w:p>
      <w:r xmlns:w="http://schemas.openxmlformats.org/wordprocessingml/2006/main">
        <w:t xml:space="preserve">2. Ny fanekena ny maha-mpanota antsika: ny fototry ny fibebahana</w:t>
      </w:r>
    </w:p>
    <w:p/>
    <w:p>
      <w:r xmlns:w="http://schemas.openxmlformats.org/wordprocessingml/2006/main">
        <w:t xml:space="preserve">1. Romana 3:23-24 - "Fa samy efa nanota izy rehetra ka tsy manana ny voninahitra avy amin'Andriamanitra, ary hamarinina amin'ny fahasoavany ho fanomezana, amin'ny fanavotana izay ao amin'i Kristy Jesosy."</w:t>
      </w:r>
    </w:p>
    <w:p/>
    <w:p>
      <w:r xmlns:w="http://schemas.openxmlformats.org/wordprocessingml/2006/main">
        <w:t xml:space="preserve">2. 1 Jaona 1:8-9 - “Raha hoy isika: Tsy manana ota isika, dia mamita-tena, ary ny marina tsy ato anatintsika. Raha miaiky ny fahotantsika isika, dia mahatoky sy marina Izy ka mamela ny fahotantsika sy manadio antsika. ho afaka amin’ny tsy fahamarinana rehetra izahay”.</w:t>
      </w:r>
    </w:p>
    <w:p/>
    <w:p>
      <w:r xmlns:w="http://schemas.openxmlformats.org/wordprocessingml/2006/main">
        <w:t xml:space="preserve">Salamo 130:4 Fa ao aminao misy famelan-keloka mba hatahorana Anao.</w:t>
      </w:r>
    </w:p>
    <w:p/>
    <w:p>
      <w:r xmlns:w="http://schemas.openxmlformats.org/wordprocessingml/2006/main">
        <w:t xml:space="preserve">Ny famelan-keloka dia azo avy amin’Andriamanitra ary tokony hohajaina.</w:t>
      </w:r>
    </w:p>
    <w:p/>
    <w:p>
      <w:r xmlns:w="http://schemas.openxmlformats.org/wordprocessingml/2006/main">
        <w:t xml:space="preserve">1. Ny herin’ny famelan-keloka: Mianara manaja ny famindram-pon’Andriamanitra</w:t>
      </w:r>
    </w:p>
    <w:p/>
    <w:p>
      <w:r xmlns:w="http://schemas.openxmlformats.org/wordprocessingml/2006/main">
        <w:t xml:space="preserve">2. Ny fahatahorana an’Andriamanitra: ny fahafantarana ny fahasoavany tsy mety levona</w:t>
      </w:r>
    </w:p>
    <w:p/>
    <w:p>
      <w:r xmlns:w="http://schemas.openxmlformats.org/wordprocessingml/2006/main">
        <w:t xml:space="preserve">1. Kolosiana 3:13 - Mifandefera, ary raha misy manana alahelo amin'ny sasany, dia mifamelà heloka; tahaka ny namelan'ny Tompo ny helokareo no aoka hamelanareo heloka kosa.</w:t>
      </w:r>
    </w:p>
    <w:p/>
    <w:p>
      <w:r xmlns:w="http://schemas.openxmlformats.org/wordprocessingml/2006/main">
        <w:t xml:space="preserve">2. 1 Jaona 4:7-8 - Ry malala, aoka hifankatia isika, fa avy amin’Andriamanitra ny fitiavana, ary izay tia dia naterak’Andriamanitra sady mahalala an’Andriamanitra. Izay tsy tia dia tsy mahalala an'Andriamanitra, satria Andriamanitra dia fitiavana.</w:t>
      </w:r>
    </w:p>
    <w:p/>
    <w:p>
      <w:r xmlns:w="http://schemas.openxmlformats.org/wordprocessingml/2006/main">
        <w:t xml:space="preserve">Salamo 130:5 Miandry an'i Jehovah aho, miandry ny fanahiko, ary ny teniny no andrasako.</w:t>
      </w:r>
    </w:p>
    <w:p/>
    <w:p>
      <w:r xmlns:w="http://schemas.openxmlformats.org/wordprocessingml/2006/main">
        <w:t xml:space="preserve">Ny maha zava-dehibe ny fiandrasana ny Tompo sy ny fahatokiana ny teniny.</w:t>
      </w:r>
    </w:p>
    <w:p/>
    <w:p>
      <w:r xmlns:w="http://schemas.openxmlformats.org/wordprocessingml/2006/main">
        <w:t xml:space="preserve">1. Matokia an'i Jehovah amin'ny andro fahoriana</w:t>
      </w:r>
    </w:p>
    <w:p/>
    <w:p>
      <w:r xmlns:w="http://schemas.openxmlformats.org/wordprocessingml/2006/main">
        <w:t xml:space="preserve">2. Manantena ny Tenin’ny Tompo</w:t>
      </w:r>
    </w:p>
    <w:p/>
    <w:p>
      <w:r xmlns:w="http://schemas.openxmlformats.org/wordprocessingml/2006/main">
        <w:t xml:space="preserve">1. Jeremia 29:11 - Fa Izaho mahalala ny fisainako ho anareo, hoy Jehovah, dia fikasana fiadanana, fa tsy loza, mba hanome anareo fanantenana ny amin’ny ho avy.</w:t>
      </w:r>
    </w:p>
    <w:p/>
    <w:p>
      <w:r xmlns:w="http://schemas.openxmlformats.org/wordprocessingml/2006/main">
        <w:t xml:space="preserve">2. Romana 8:25 - Fa raha manantena izay tsy hitantsika isika, dia miandry amin’ny faharetana.</w:t>
      </w:r>
    </w:p>
    <w:p/>
    <w:p>
      <w:r xmlns:w="http://schemas.openxmlformats.org/wordprocessingml/2006/main">
        <w:t xml:space="preserve">Salamo 130:6 Ny fanahiko miandry an'i Jehovah mihoatra noho ny mpiambina ny maraina; hoy izaho, mihoatra noho ny miambina ny maraina.</w:t>
      </w:r>
    </w:p>
    <w:p/>
    <w:p>
      <w:r xmlns:w="http://schemas.openxmlformats.org/wordprocessingml/2006/main">
        <w:t xml:space="preserve">Ny mpanao salamo dia maneho ny faniriany an’i Jehovah mihoatra noho izay miandry ny maraina.</w:t>
      </w:r>
    </w:p>
    <w:p/>
    <w:p>
      <w:r xmlns:w="http://schemas.openxmlformats.org/wordprocessingml/2006/main">
        <w:t xml:space="preserve">1. Miandry ny Tompo: Ny maha-zava-dehibe ny faharetana amin’ny finoana</w:t>
      </w:r>
    </w:p>
    <w:p/>
    <w:p>
      <w:r xmlns:w="http://schemas.openxmlformats.org/wordprocessingml/2006/main">
        <w:t xml:space="preserve">2. Mamela sy mamela an'Andriamanitra: Matoky ny fotoanan'Andriamanitra</w:t>
      </w:r>
    </w:p>
    <w:p/>
    <w:p>
      <w:r xmlns:w="http://schemas.openxmlformats.org/wordprocessingml/2006/main">
        <w:t xml:space="preserve">1. Romana 8:25 - Ary raha manantena izay tsy mbola ananantsika isika, dia miandry izany amim-paharetana.</w:t>
      </w:r>
    </w:p>
    <w:p/>
    <w:p>
      <w:r xmlns:w="http://schemas.openxmlformats.org/wordprocessingml/2006/main">
        <w:t xml:space="preserve">2. Isaia 40:31 - Izay miandry an'i Jehovah dia mandroso hery kosa; Elatra no hiakarany tahaka ny voromahery; hihazakazaka izy, nefa tsy ho sasatra; ary handeha izy, nefa tsy ho reraka.</w:t>
      </w:r>
    </w:p>
    <w:p/>
    <w:p>
      <w:r xmlns:w="http://schemas.openxmlformats.org/wordprocessingml/2006/main">
        <w:t xml:space="preserve">Salamo 130:7 Aoka ny Isiraely manantena an'i Jehovah; Fa ao amin'i Jehovah no misy famindram-po, ary ao aminy no misy fanavotana be.</w:t>
      </w:r>
    </w:p>
    <w:p/>
    <w:p>
      <w:r xmlns:w="http://schemas.openxmlformats.org/wordprocessingml/2006/main">
        <w:t xml:space="preserve">Manantena an'i Jehovah, fa be famindram-po Izy ka manome fanavotana be.</w:t>
      </w:r>
    </w:p>
    <w:p/>
    <w:p>
      <w:r xmlns:w="http://schemas.openxmlformats.org/wordprocessingml/2006/main">
        <w:t xml:space="preserve">1: Afaka mahita fifaliana sy fanantenana amin’ny famindram-pon’ny Tompo sy ny fanavotana isika.</w:t>
      </w:r>
    </w:p>
    <w:p/>
    <w:p>
      <w:r xmlns:w="http://schemas.openxmlformats.org/wordprocessingml/2006/main">
        <w:t xml:space="preserve">2: Ny fitokiana an’i Jehovah dia mitondra fiadanana sy fampiononana ho antsika.</w:t>
      </w:r>
    </w:p>
    <w:p/>
    <w:p>
      <w:r xmlns:w="http://schemas.openxmlformats.org/wordprocessingml/2006/main">
        <w:t xml:space="preserve">Romana 5:8 MG1865 - Fa Andriamanitra mampiseho ny fitiavany antsika: fony mbola mpanota isika, dia maty hamonjy antsika Kristy.</w:t>
      </w:r>
    </w:p>
    <w:p/>
    <w:p>
      <w:r xmlns:w="http://schemas.openxmlformats.org/wordprocessingml/2006/main">
        <w:t xml:space="preserve">Efesiana 2:4-5 MG1865 - Fa noho ny halehiben'ny fitiavany antsika, dia Andriamanitra, Izay manan-karena amin'ny famindram-po, no nahavelona antsika niaraka tamin'i Kristy, na dia fony mbola matin'ny fahadisoana aza isika, dia fahasoavana no namonjena anareo.</w:t>
      </w:r>
    </w:p>
    <w:p/>
    <w:p>
      <w:r xmlns:w="http://schemas.openxmlformats.org/wordprocessingml/2006/main">
        <w:t xml:space="preserve">Salamo 130:8 Ary Izy no hanavotra ny Isiraely ho afaka amin'ny helony rehetra.</w:t>
      </w:r>
    </w:p>
    <w:p/>
    <w:p>
      <w:r xmlns:w="http://schemas.openxmlformats.org/wordprocessingml/2006/main">
        <w:t xml:space="preserve">Ity andininy ao amin’ny Salamo 130 ity dia miresaka momba ny nanavotan’Andriamanitra ny Isiraely tamin’ny fahotany rehetra.</w:t>
      </w:r>
    </w:p>
    <w:p/>
    <w:p>
      <w:r xmlns:w="http://schemas.openxmlformats.org/wordprocessingml/2006/main">
        <w:t xml:space="preserve">1. Ny Herin’ny Fanavotana: Ny fomba nanasitranan’Andriamanitra antsika amin’ny fahotantsika</w:t>
      </w:r>
    </w:p>
    <w:p/>
    <w:p>
      <w:r xmlns:w="http://schemas.openxmlformats.org/wordprocessingml/2006/main">
        <w:t xml:space="preserve">2. Ny Fitiavan’Andriamanitra: Ahoana ny famelan’Andriamanitra antsika na dia eo aza ny fahadisoantsika</w:t>
      </w:r>
    </w:p>
    <w:p/>
    <w:p>
      <w:r xmlns:w="http://schemas.openxmlformats.org/wordprocessingml/2006/main">
        <w:t xml:space="preserve">1. Isaia 43:25 - Izaho dia Izaho no mamono ny fahadisoanao noho ny amin'ny tenako, ary tsy mahatsiaro ny fahotanao intsony.</w:t>
      </w:r>
    </w:p>
    <w:p/>
    <w:p>
      <w:r xmlns:w="http://schemas.openxmlformats.org/wordprocessingml/2006/main">
        <w:t xml:space="preserve">2. Titosy 3:4-7 - Fa rehefa niseho ny hatsaram-panahin’Andriamanitra, Mpamonjy antsika, dia namonjy antsika Izy, tsy noho ny asa nataontsika tamin’ny fahamarinana, fa araka ny famindram-pony tamin’ny fanasan’ny fahaterahana indray sy ny fanavaozana. ny Fanahy Masina, Izay nalatsany betsaka tamintsika tamin’ny alalan’i Jesosy Kristy Mpamonjy antsika, mba hohamarinina amin’ny fahasoavany isika, mba ho mpandova araka ny fanantenana ny fiainana mandrakizay.</w:t>
      </w:r>
    </w:p>
    <w:p/>
    <w:p>
      <w:r xmlns:w="http://schemas.openxmlformats.org/wordprocessingml/2006/main">
        <w:t xml:space="preserve">Ny Salamo faha-131 dia salamo maneho fanetren-tena sy fahafaham-po ary fahatokiana an’Andriamanitra. Mamporisika ny fiankinan-doha toy ny zaza amin’Andriamanitra izany fa tsy mikatsaka ny avonavona sy ny fanirian’izao tontolo izao.</w:t>
      </w:r>
    </w:p>
    <w:p/>
    <w:p>
      <w:r xmlns:w="http://schemas.openxmlformats.org/wordprocessingml/2006/main">
        <w:t xml:space="preserve">Fehintsoratra 1: Milaza ny mpanao salamo fa tsy miavonavona na miavonavona ny fony, ary tsy miraharaha ny zavatra tsy takatry ny saina. Nampitony sy nampitony ny fanahiny kosa izy ireo toy ny zaza misara-nono miaraka amin’ny reniny ( Salamo 131:1-2 ).</w:t>
      </w:r>
    </w:p>
    <w:p/>
    <w:p>
      <w:r xmlns:w="http://schemas.openxmlformats.org/wordprocessingml/2006/main">
        <w:t xml:space="preserve">Fehintsoratra faha-2: Mampirisika ny Israelita ny mpanao salamo mba hametraka ny fanantenany amin’i Jehovah, na ankehitriny sy mandrakizay. Asongadin’izy ireo ny maha-zava-dehibe ny mahita fahafaham-po eo anatrehan’Andriamanitra fa tsy mikatsaka ny faniriana ambony ( Salamo 131:3 ).</w:t>
      </w:r>
    </w:p>
    <w:p/>
    <w:p>
      <w:r xmlns:w="http://schemas.openxmlformats.org/wordprocessingml/2006/main">
        <w:t xml:space="preserve">Raha fintinina,</w:t>
      </w:r>
    </w:p>
    <w:p>
      <w:r xmlns:w="http://schemas.openxmlformats.org/wordprocessingml/2006/main">
        <w:t xml:space="preserve">Salamo iraika amby telopolo amby zato</w:t>
      </w:r>
    </w:p>
    <w:p>
      <w:r xmlns:w="http://schemas.openxmlformats.org/wordprocessingml/2006/main">
        <w:t xml:space="preserve">fisaintsainana momba ny fanetren-tena,</w:t>
      </w:r>
    </w:p>
    <w:p>
      <w:r xmlns:w="http://schemas.openxmlformats.org/wordprocessingml/2006/main">
        <w:t xml:space="preserve">ary fanamafisana ny fahatokisana,</w:t>
      </w:r>
    </w:p>
    <w:p>
      <w:r xmlns:w="http://schemas.openxmlformats.org/wordprocessingml/2006/main">
        <w:t xml:space="preserve">manasongadina ny fisaintsainana azo amin’ny alalan’ny fandavana ny avonavona sady manantitrantitra ny fanekena ny fitarihan’Andriamanitra.</w:t>
      </w:r>
    </w:p>
    <w:p/>
    <w:p>
      <w:r xmlns:w="http://schemas.openxmlformats.org/wordprocessingml/2006/main">
        <w:t xml:space="preserve">Fanamafisana ny fanetren-tena naseho momba ny fanekena ny tsy fisian'ny avonavona nefa ny fanekena ny fetra.</w:t>
      </w:r>
    </w:p>
    <w:p>
      <w:r xmlns:w="http://schemas.openxmlformats.org/wordprocessingml/2006/main">
        <w:t xml:space="preserve">Manonona ny fitoniana aseho momba ny fanekena ny fiadanana ao anatin'ny fanehoana fahafaham-po.</w:t>
      </w:r>
    </w:p>
    <w:p>
      <w:r xmlns:w="http://schemas.openxmlformats.org/wordprocessingml/2006/main">
        <w:t xml:space="preserve">Maneho ny fampirisihana natao momba ny fanekena fa ilaina ny matoky ny fitarihan’Andriamanitra sady manamafy ny fanantenana mandrakizay.</w:t>
      </w:r>
    </w:p>
    <w:p>
      <w:r xmlns:w="http://schemas.openxmlformats.org/wordprocessingml/2006/main">
        <w:t xml:space="preserve">Ny fanekena ny fifantohana nambara momba ny fanekena ny fahafaham-po hita eo anatrehan'Andriamanitra sady manamafy ny fandavana ny fanirian'izao tontolo izao.</w:t>
      </w:r>
    </w:p>
    <w:p/>
    <w:p>
      <w:r xmlns:w="http://schemas.openxmlformats.org/wordprocessingml/2006/main">
        <w:t xml:space="preserve">Salamo 131:1 Jehovah ô, ny foko tsy miavonavona, ary ny masoko tsy miavonavona; ary tsy manao izay zavatra ambony loatra aho, na izay ambony loatra amiko.</w:t>
      </w:r>
    </w:p>
    <w:p/>
    <w:p>
      <w:r xmlns:w="http://schemas.openxmlformats.org/wordprocessingml/2006/main">
        <w:t xml:space="preserve">Manetry tena eo anatrehan'ny Tompo ny foko.</w:t>
      </w:r>
    </w:p>
    <w:p/>
    <w:p>
      <w:r xmlns:w="http://schemas.openxmlformats.org/wordprocessingml/2006/main">
        <w:t xml:space="preserve">1. Ny herin'ny fanetren-tena: ny fomba itarihan'ny fo manetry tena ho amin'ny fitahiana</w:t>
      </w:r>
    </w:p>
    <w:p/>
    <w:p>
      <w:r xmlns:w="http://schemas.openxmlformats.org/wordprocessingml/2006/main">
        <w:t xml:space="preserve">2. Fandavana ny avonavona: Mifidy ny hanana fiainana ambany amin’ny fanekena an’Andriamanitra</w:t>
      </w:r>
    </w:p>
    <w:p/>
    <w:p>
      <w:r xmlns:w="http://schemas.openxmlformats.org/wordprocessingml/2006/main">
        <w:t xml:space="preserve">1. Jakoba 4:6 - "Nefa manome fahasoavana bebe kokoa Izy. Noho izany dia hoy Izy: "Andriamanitra manohitra ny mpiavonavona, fa manome fahasoavana ho an'ny manetry tena."</w:t>
      </w:r>
    </w:p>
    <w:p/>
    <w:p>
      <w:r xmlns:w="http://schemas.openxmlformats.org/wordprocessingml/2006/main">
        <w:t xml:space="preserve">2. 1 Petera 5:5-6 MG1865 - Ary tahaka izany koa ianareo tanora fanahy, maneke ny loholona, eny, samy maneke ny namany avy hianareo rehetra ka mitafia fanetren-tena; manetre tena. Koa manetre tena ambanin'ny tàna-maherin'Andriamanitra, mba hanandratany anareo amin'ny fotoany."</w:t>
      </w:r>
    </w:p>
    <w:p/>
    <w:p>
      <w:r xmlns:w="http://schemas.openxmlformats.org/wordprocessingml/2006/main">
        <w:t xml:space="preserve">Salamo 131:2 Eny, efa nitondra sy nampangina ny tenako aho, tahaka ny zaza efa notazana ny reniny;</w:t>
      </w:r>
    </w:p>
    <w:p/>
    <w:p>
      <w:r xmlns:w="http://schemas.openxmlformats.org/wordprocessingml/2006/main">
        <w:t xml:space="preserve">Ity andininy ao amin’ny Salamo 131 ity dia mamporisika antsika hanatona an’Andriamanitra amin’ny fanetren-tena toy ny zaza sy ny fiankinana Aminy.</w:t>
      </w:r>
    </w:p>
    <w:p/>
    <w:p>
      <w:r xmlns:w="http://schemas.openxmlformats.org/wordprocessingml/2006/main">
        <w:t xml:space="preserve">1: “Tian’Andriamanitra hanatona Azy amin’ny fanetren-tena tahaka ny zaza isika”</w:t>
      </w:r>
    </w:p>
    <w:p/>
    <w:p>
      <w:r xmlns:w="http://schemas.openxmlformats.org/wordprocessingml/2006/main">
        <w:t xml:space="preserve">2: “Avelao Andriamanitra hampionona antsika amin’ny heriny”</w:t>
      </w:r>
    </w:p>
    <w:p/>
    <w:p>
      <w:r xmlns:w="http://schemas.openxmlformats.org/wordprocessingml/2006/main">
        <w:t xml:space="preserve">1: Matio 11:28-30 Mankanesa atỳ amiko, hianareo rehetra izay miasa fatratra sy mavesatra entana, fa Izaho no hanome anareo fitsaharana. Ento ny ziogako, ka mianara amiko, fa malemy fanahy sady tsy miavona am-po Aho, dia hahita fitsaharana ho an’ny fanahinareo ianareo. Fa mora ny ziogako, ary maivana ny entako.</w:t>
      </w:r>
    </w:p>
    <w:p/>
    <w:p>
      <w:r xmlns:w="http://schemas.openxmlformats.org/wordprocessingml/2006/main">
        <w:t xml:space="preserve">2:1 Petera 5:5-7 MG1865 - Ary toy izany koa ianareo izay mbola tanora fanahy, maneke ny loholona. Samia mitafia fanetren-tena ianareo rehetra, fa Andriamanitra manohitra ny miavonavona, fa manome fahasoavana ho an'ny manetry tena. Koa manetre tena eo ambanin’ny tana-maherin’Andriamanitra, mba hanandratany anareo amin’ny fotoana mety, ka apetraho aminy ny fanahianareo rehetra, satria miahy anareo Izy.</w:t>
      </w:r>
    </w:p>
    <w:p/>
    <w:p>
      <w:r xmlns:w="http://schemas.openxmlformats.org/wordprocessingml/2006/main">
        <w:t xml:space="preserve">Salamo 131:3 Aoka ny Isiraely manantena an'i Jehovah Hatramin'izao ka ho mandrakizay.</w:t>
      </w:r>
    </w:p>
    <w:p/>
    <w:p>
      <w:r xmlns:w="http://schemas.openxmlformats.org/wordprocessingml/2006/main">
        <w:t xml:space="preserve">Ny Salamo 131:3 dia mampirisika ny Isiraely hanantena an’i Jehovah dieny izao ka ho mandrakizay.</w:t>
      </w:r>
    </w:p>
    <w:p/>
    <w:p>
      <w:r xmlns:w="http://schemas.openxmlformats.org/wordprocessingml/2006/main">
        <w:t xml:space="preserve">1. Mitady Fanantenana amin’i Jehovah amin’ny fotoan’ny tsy fahazoana antoka</w:t>
      </w:r>
    </w:p>
    <w:p/>
    <w:p>
      <w:r xmlns:w="http://schemas.openxmlformats.org/wordprocessingml/2006/main">
        <w:t xml:space="preserve">2. Ny Herin’ny Fanantenana ao amin’ny Fampanantenan’Andriamanitra</w:t>
      </w:r>
    </w:p>
    <w:p/>
    <w:p>
      <w:r xmlns:w="http://schemas.openxmlformats.org/wordprocessingml/2006/main">
        <w:t xml:space="preserve">1. Salamo 33:22 : “Jehovah ô, aoka ho aminay ny famindram-ponao, araka ny anantenanay Anao”.</w:t>
      </w:r>
    </w:p>
    <w:p/>
    <w:p>
      <w:r xmlns:w="http://schemas.openxmlformats.org/wordprocessingml/2006/main">
        <w:t xml:space="preserve">2. Isaia 40:31, "Fa izay miandry an'i Jehovah dia mandroso hery kosa; Elatra no hiakarany tahaka ny voromahery; Hihazakazaka izy, nefa tsy ho sasatra; Handeha izy, nefa tsy ho reraka."</w:t>
      </w:r>
    </w:p>
    <w:p/>
    <w:p>
      <w:r xmlns:w="http://schemas.openxmlformats.org/wordprocessingml/2006/main">
        <w:t xml:space="preserve">Salamo 132 dia salamo izay mifantoka amin'ny fanekena nataon'Andriamanitra tamin'i Davida sy ny faniriana ny fanatrehan'Andriamanitra hitoetra ao Ziona.</w:t>
      </w:r>
    </w:p>
    <w:p/>
    <w:p>
      <w:r xmlns:w="http://schemas.openxmlformats.org/wordprocessingml/2006/main">
        <w:t xml:space="preserve">Fehintsoratra 1: Tsaroan’ny mpanao salamo ny fanirian’i Davida mafy hahita fonenan’ny Tompo, ka nivoady tsy hitsahatra mandra-pahitany toerana ho an’Andriamanitra. Nitantara ny nahitan’i Davida ny fiaran’ny fanekena sy ny nitondrany azy ho any Ziona izy ireo, ary naniry ny hitoeran’ny fanatrehan’Andriamanitra tao ( Salamo 132:1-5 ).</w:t>
      </w:r>
    </w:p>
    <w:p/>
    <w:p>
      <w:r xmlns:w="http://schemas.openxmlformats.org/wordprocessingml/2006/main">
        <w:t xml:space="preserve">Fehintsoratra 2: Nitalaho tamin’Andriamanitra ny mpanao salamo mba hitadidy ny tsy fivadihan’i Davida sy ny fampanantenany, ka nampirisika azy tsy hiala amin’ny voahosony. Maneho ny faniriany ny fanatrehan’Andriamanitra ao Ziona izy ireo, amin’ny filazana fa tsy hitsahatra ny hitady ny fonenany ( Salamo 132:6-9 ).</w:t>
      </w:r>
    </w:p>
    <w:p/>
    <w:p>
      <w:r xmlns:w="http://schemas.openxmlformats.org/wordprocessingml/2006/main">
        <w:t xml:space="preserve">Fehintsoratra faha-3: Miresaka momba ny fampanantenan’i Jehovah hitahy sy hampitoetra ny taranak’i Davida eo amin’ny seza fiandrianana ny mpanao salamo. Faly izy ireo amin’ny fiandrasana ny fahatokian’Andriamanitra, ka manamafy fa efa nofidiny ho fonenany mandrakizay i Ziona ( Salamo 132:10-18 ).</w:t>
      </w:r>
    </w:p>
    <w:p/>
    <w:p>
      <w:r xmlns:w="http://schemas.openxmlformats.org/wordprocessingml/2006/main">
        <w:t xml:space="preserve">Raha fintinina,</w:t>
      </w:r>
    </w:p>
    <w:p>
      <w:r xmlns:w="http://schemas.openxmlformats.org/wordprocessingml/2006/main">
        <w:t xml:space="preserve">Salamo fanomezana roa amby telopolo amby zato</w:t>
      </w:r>
    </w:p>
    <w:p>
      <w:r xmlns:w="http://schemas.openxmlformats.org/wordprocessingml/2006/main">
        <w:t xml:space="preserve">fisaintsainana momba ny fifikirana amin’i Davida,</w:t>
      </w:r>
    </w:p>
    <w:p>
      <w:r xmlns:w="http://schemas.openxmlformats.org/wordprocessingml/2006/main">
        <w:t xml:space="preserve">ary fanamafisana ny teny fikasan’Andriamanitra,</w:t>
      </w:r>
    </w:p>
    <w:p>
      <w:r xmlns:w="http://schemas.openxmlformats.org/wordprocessingml/2006/main">
        <w:t xml:space="preserve">manasongadina ny fisaintsainana azo tamin’ny alalan’ny fitadidiana ny fitadiavana fonenana sady manantitrantitra ny fanekena ny fahatokian’Andriamanitra.</w:t>
      </w:r>
    </w:p>
    <w:p/>
    <w:p>
      <w:r xmlns:w="http://schemas.openxmlformats.org/wordprocessingml/2006/main">
        <w:t xml:space="preserve">Fanamafisana ny fanoloran-tena naseho momba ny fanekena ny fanirian’i Davida hanana fonenana sady niaiky ny fanoloran-tenany.</w:t>
      </w:r>
    </w:p>
    <w:p>
      <w:r xmlns:w="http://schemas.openxmlformats.org/wordprocessingml/2006/main">
        <w:t xml:space="preserve">Manonona fitalahoana naseho momba ny fanekena ny faniriana ny fanatrehan’Andriamanitra sady maneho ny fitokiana amin’Andriamanitra.</w:t>
      </w:r>
    </w:p>
    <w:p>
      <w:r xmlns:w="http://schemas.openxmlformats.org/wordprocessingml/2006/main">
        <w:t xml:space="preserve">Fanehoana toky naseho momba ny fanekena ny fampanantenana natao tamin’i Davida sady nanamafy ny fiandrasana ny fahatanterahana.</w:t>
      </w:r>
    </w:p>
    <w:p>
      <w:r xmlns:w="http://schemas.openxmlformats.org/wordprocessingml/2006/main">
        <w:t xml:space="preserve">Ny fanekena ny firavoravoana nambara momba ny fanekena ny safidy an’i Ziona ho fonenana mandrakizay sady manamafy ny fahatokiana ireo fitahiana masina.</w:t>
      </w:r>
    </w:p>
    <w:p/>
    <w:p>
      <w:r xmlns:w="http://schemas.openxmlformats.org/wordprocessingml/2006/main">
        <w:t xml:space="preserve">Salamo 132:1 Jehovah ô, tsarovy Davida sy ny fahoriany rehetra;</w:t>
      </w:r>
    </w:p>
    <w:p/>
    <w:p>
      <w:r xmlns:w="http://schemas.openxmlformats.org/wordprocessingml/2006/main">
        <w:t xml:space="preserve">Ity salamo ity dia fampahatsiahivana an’Andriamanitra mba hahatsiaro an’i Davida sy izay rehetra niaretany.</w:t>
      </w:r>
    </w:p>
    <w:p/>
    <w:p>
      <w:r xmlns:w="http://schemas.openxmlformats.org/wordprocessingml/2006/main">
        <w:t xml:space="preserve">1. Matoky an'Andriamanitra amin'ny fotoan'ny fahoriana</w:t>
      </w:r>
    </w:p>
    <w:p/>
    <w:p>
      <w:r xmlns:w="http://schemas.openxmlformats.org/wordprocessingml/2006/main">
        <w:t xml:space="preserve">2. Fahatsiarovana ny fahatokian’Andriamanitra amin’ny fotoan-tsarotra</w:t>
      </w:r>
    </w:p>
    <w:p/>
    <w:p>
      <w:r xmlns:w="http://schemas.openxmlformats.org/wordprocessingml/2006/main">
        <w:t xml:space="preserve">1. Salamo 132:1</w:t>
      </w:r>
    </w:p>
    <w:p/>
    <w:p>
      <w:r xmlns:w="http://schemas.openxmlformats.org/wordprocessingml/2006/main">
        <w:t xml:space="preserve">2. Hebreo 13:5-6 Arovy ny fiainanareo amin’ny fitiavam-bola, ary mianina amin’izay anananareo, fa Andriamanitra efa nanao hoe: Tsy handao anareo mihitsy Aho; tsy hahafoy anao mihitsy aho.</w:t>
      </w:r>
    </w:p>
    <w:p/>
    <w:p>
      <w:r xmlns:w="http://schemas.openxmlformats.org/wordprocessingml/2006/main">
        <w:t xml:space="preserve">Salamo 132:2 Eny, nianiana tamin'i Jehovah izy sy nivoady tamin'ny Maherin'i Jakoba;</w:t>
      </w:r>
    </w:p>
    <w:p/>
    <w:p>
      <w:r xmlns:w="http://schemas.openxmlformats.org/wordprocessingml/2006/main">
        <w:t xml:space="preserve">Ny mpanao salamo dia mitantara ny fahatokian’Andriamanitra sy ny fampanantenany tamin’ny olony.</w:t>
      </w:r>
    </w:p>
    <w:p/>
    <w:p>
      <w:r xmlns:w="http://schemas.openxmlformats.org/wordprocessingml/2006/main">
        <w:t xml:space="preserve">1: Tsy mivadika Andriamanitra ary nitana ny teny fikasany</w:t>
      </w:r>
    </w:p>
    <w:p/>
    <w:p>
      <w:r xmlns:w="http://schemas.openxmlformats.org/wordprocessingml/2006/main">
        <w:t xml:space="preserve">2: Fitiavan’Andriamanitra amin’ny alalan’ny fifanekena ny olony</w:t>
      </w:r>
    </w:p>
    <w:p/>
    <w:p>
      <w:r xmlns:w="http://schemas.openxmlformats.org/wordprocessingml/2006/main">
        <w:t xml:space="preserve">1: Isaia 55:3 Atongilano ny sofinareo, ka mankanesa atỳ amiko, mihainoa, dia ho velona ny fanahinareo; ary hanao fanekena mandrakizay aminareo Aho, dia ny famindram-po mahatoky nampanantenaina an'i Davida.</w:t>
      </w:r>
    </w:p>
    <w:p/>
    <w:p>
      <w:r xmlns:w="http://schemas.openxmlformats.org/wordprocessingml/2006/main">
        <w:t xml:space="preserve">2: Jakoba 1:17 Ny fanomezan-tsoa rehetra sy ny fanomezana tanteraka rehetra dia avy any ambony ka midina avy amin’ny Rain’ny mazava, izay tsy misy fiovaovana na aloka avy amin’ny fihodinana.</w:t>
      </w:r>
    </w:p>
    <w:p/>
    <w:p>
      <w:r xmlns:w="http://schemas.openxmlformats.org/wordprocessingml/2006/main">
        <w:t xml:space="preserve">Salamo 132:3 Fa tsy hiditra ao amin'ny tabernakelin'ny tranoko Aho, na hiakatra eo am-pandriako;</w:t>
      </w:r>
    </w:p>
    <w:p/>
    <w:p>
      <w:r xmlns:w="http://schemas.openxmlformats.org/wordprocessingml/2006/main">
        <w:t xml:space="preserve">Nampanantena ny mpanao salamo fa hifady ny fampiononana ao an-trano mandra-pahatanteraky ny Tompo ny teny fikasany.</w:t>
      </w:r>
    </w:p>
    <w:p/>
    <w:p>
      <w:r xmlns:w="http://schemas.openxmlformats.org/wordprocessingml/2006/main">
        <w:t xml:space="preserve">1. Jesosy: Ilay Mpanatanteraka ny Fampanantenan’Andriamanitra</w:t>
      </w:r>
    </w:p>
    <w:p/>
    <w:p>
      <w:r xmlns:w="http://schemas.openxmlformats.org/wordprocessingml/2006/main">
        <w:t xml:space="preserve">2. Ny faharetan’ny finoana amin’ny fotoan-tsarotra</w:t>
      </w:r>
    </w:p>
    <w:p/>
    <w:p>
      <w:r xmlns:w="http://schemas.openxmlformats.org/wordprocessingml/2006/main">
        <w:t xml:space="preserve">1. Isaia 49:23 - “Ary mpanjaka no ho rainao mpitaiza anao, ary ny mpanjakavavin’ireny no ho reninao mpitaiza anao; hiankohoka amin’ny tany eo anatrehanao izy ka hilelaka ny vovoka amin’ny tongotrao, ka dia ho fantatrao fa Izaho no Jehovah, fa tsy ho menatra izay miandry Ahy."</w:t>
      </w:r>
    </w:p>
    <w:p/>
    <w:p>
      <w:r xmlns:w="http://schemas.openxmlformats.org/wordprocessingml/2006/main">
        <w:t xml:space="preserve">2. Hebreo 11:1 - "Ary ny finoana no fahatokiana ny amin'ny zavatra antenaina, fanehoana ny zavatra tsy hita."</w:t>
      </w:r>
    </w:p>
    <w:p/>
    <w:p>
      <w:r xmlns:w="http://schemas.openxmlformats.org/wordprocessingml/2006/main">
        <w:t xml:space="preserve">Salamo 132:4 Tsy homeko torimaso ny masoko, na ho rendremana ny hodimasoko;</w:t>
      </w:r>
    </w:p>
    <w:p/>
    <w:p>
      <w:r xmlns:w="http://schemas.openxmlformats.org/wordprocessingml/2006/main">
        <w:t xml:space="preserve">Tapa-kevitra ny ho mailo sy ho mailo foana ny mpanao salamo eo amin’ny fanompoana an’Andriamanitra.</w:t>
      </w:r>
    </w:p>
    <w:p/>
    <w:p>
      <w:r xmlns:w="http://schemas.openxmlformats.org/wordprocessingml/2006/main">
        <w:t xml:space="preserve">1. Ny herin'ny faharetana feno hafanam-po</w:t>
      </w:r>
    </w:p>
    <w:p/>
    <w:p>
      <w:r xmlns:w="http://schemas.openxmlformats.org/wordprocessingml/2006/main">
        <w:t xml:space="preserve">2. Ahoana no Hifohazana Amin’ny Fanompoana An’Andriamanitra?</w:t>
      </w:r>
    </w:p>
    <w:p/>
    <w:p>
      <w:r xmlns:w="http://schemas.openxmlformats.org/wordprocessingml/2006/main">
        <w:t xml:space="preserve">1. Matio 26:41 - "Miareta tory sy mivavaha, mba tsy hidiranareo amin'ny fakam-panahy; fa mety ihany ny fanahy, fa ny vatana no malemy."</w:t>
      </w:r>
    </w:p>
    <w:p/>
    <w:p>
      <w:r xmlns:w="http://schemas.openxmlformats.org/wordprocessingml/2006/main">
        <w:t xml:space="preserve">2. 1 Tesaloniana 5:6 - “Koa aoka isika tsy ho tahaka ny sasany izay matory, fa aoka ho mailo sy hahonon-tena”.</w:t>
      </w:r>
    </w:p>
    <w:p/>
    <w:p>
      <w:r xmlns:w="http://schemas.openxmlformats.org/wordprocessingml/2006/main">
        <w:t xml:space="preserve">Salamo 132:5 Mandra-pahitako fitoerana ho an'i Jehovah, dia fonenan'ny Maherin'i Jakoba.</w:t>
      </w:r>
    </w:p>
    <w:p/>
    <w:p>
      <w:r xmlns:w="http://schemas.openxmlformats.org/wordprocessingml/2006/main">
        <w:t xml:space="preserve">Nasehon’ny mpanao salamo ny faniriany hahita toerana ho an’i Jehovah sy fonenana ho an’ilay Andriamanitr’i Jakoba.</w:t>
      </w:r>
    </w:p>
    <w:p/>
    <w:p>
      <w:r xmlns:w="http://schemas.openxmlformats.org/wordprocessingml/2006/main">
        <w:t xml:space="preserve">1. Mendrika ny tsara indrindra Andriamanitra: Ny Herin’ny Fanomezana toerana ao am-pontsika ho an’ny Tompo</w:t>
      </w:r>
    </w:p>
    <w:p/>
    <w:p>
      <w:r xmlns:w="http://schemas.openxmlformats.org/wordprocessingml/2006/main">
        <w:t xml:space="preserve">2. Mametraka Toerana ho an'Andriamanitra eo amin'ny fiainantsika</w:t>
      </w:r>
    </w:p>
    <w:p/>
    <w:p>
      <w:r xmlns:w="http://schemas.openxmlformats.org/wordprocessingml/2006/main">
        <w:t xml:space="preserve">1. Matio 6:21 - Fa izay itoeran'ny harenareo, dia ho any koa ny fonareo</w:t>
      </w:r>
    </w:p>
    <w:p/>
    <w:p>
      <w:r xmlns:w="http://schemas.openxmlformats.org/wordprocessingml/2006/main">
        <w:t xml:space="preserve">2. Jaona 14:23 - Jesosy namaly ka nanao taminy hoe: Raha misy tia Ahy, dia hitandrina ny teniko izy; ary ny Raiko ho tia azy, ary hankao aminy Izahay ka honina ao aminy.</w:t>
      </w:r>
    </w:p>
    <w:p/>
    <w:p>
      <w:r xmlns:w="http://schemas.openxmlformats.org/wordprocessingml/2006/main">
        <w:t xml:space="preserve">Salamo 132:6 Indro, nandre izany tany Efrata isika;</w:t>
      </w:r>
    </w:p>
    <w:p/>
    <w:p>
      <w:r xmlns:w="http://schemas.openxmlformats.org/wordprocessingml/2006/main">
        <w:t xml:space="preserve">Ny hiran’i Davida dia mitantara ny nandrenesany ny fonenan’i Jehovah tany Efrata ka nahitany izany tany an-tsaha.</w:t>
      </w:r>
    </w:p>
    <w:p/>
    <w:p>
      <w:r xmlns:w="http://schemas.openxmlformats.org/wordprocessingml/2006/main">
        <w:t xml:space="preserve">1. Toerana fialofana sy fiadanana ny fonenan'Andriamanitra.</w:t>
      </w:r>
    </w:p>
    <w:p/>
    <w:p>
      <w:r xmlns:w="http://schemas.openxmlformats.org/wordprocessingml/2006/main">
        <w:t xml:space="preserve">2. Mitadiava an'i Jehovah amin'ny toerana rehetra - Ho hita Izy.</w:t>
      </w:r>
    </w:p>
    <w:p/>
    <w:p>
      <w:r xmlns:w="http://schemas.openxmlformats.org/wordprocessingml/2006/main">
        <w:t xml:space="preserve">1. Isaia 26:3 - "Arovanao ao amin'ny fiadanana tanteraka izay tsy mifikitra aminao, satria matoky Anao izy."</w:t>
      </w:r>
    </w:p>
    <w:p/>
    <w:p>
      <w:r xmlns:w="http://schemas.openxmlformats.org/wordprocessingml/2006/main">
        <w:t xml:space="preserve">2. Jeremia 29:13 - "Hitady Ahy ianareo, dia ho hitanareo Aho, raha mitady Ahy amin'ny fonareo rehetra."</w:t>
      </w:r>
    </w:p>
    <w:p/>
    <w:p>
      <w:r xmlns:w="http://schemas.openxmlformats.org/wordprocessingml/2006/main">
        <w:t xml:space="preserve">Salamo 132:7 Hiditra ao amin'ny lainy isika; hiankohoka eo amin'ny fitoeran-tongony isika.</w:t>
      </w:r>
    </w:p>
    <w:p/>
    <w:p>
      <w:r xmlns:w="http://schemas.openxmlformats.org/wordprocessingml/2006/main">
        <w:t xml:space="preserve">Ireo mpivavaka amin’Andriamanitra dia mampanantena fa hiditra ao amin’ny tabernakeliny sy hiankohoka eo anatrehany ho fanehoana fanajana sy fanajana.</w:t>
      </w:r>
    </w:p>
    <w:p/>
    <w:p>
      <w:r xmlns:w="http://schemas.openxmlformats.org/wordprocessingml/2006/main">
        <w:t xml:space="preserve">1. Ny maha-zava-dehibe ny fanompoam-pivavahana amin’Andriamanitra ao amin’ny tabernakeliny</w:t>
      </w:r>
    </w:p>
    <w:p/>
    <w:p>
      <w:r xmlns:w="http://schemas.openxmlformats.org/wordprocessingml/2006/main">
        <w:t xml:space="preserve">2. Ny maha-zava-dehibe ny miankohoka eo anatrehan’Andriamanitra</w:t>
      </w:r>
    </w:p>
    <w:p/>
    <w:p>
      <w:r xmlns:w="http://schemas.openxmlformats.org/wordprocessingml/2006/main">
        <w:t xml:space="preserve">1. Salamo 95:6 - "Avia, aoka isika hiankohoka sy hiankohoka; aoka isika handohalika eo anatrehan'i Jehovah, Mpanao antsika."</w:t>
      </w:r>
    </w:p>
    <w:p/>
    <w:p>
      <w:r xmlns:w="http://schemas.openxmlformats.org/wordprocessingml/2006/main">
        <w:t xml:space="preserve">2. Isaia 6:1-2 - “Tamin’ny taona nahafatesan’i Ozia mpanjaka no nahitako an’i Jehovah nipetraka teo ambonin’ny seza fiandrianana avo sady manerinerina, ary feno ny tempoly ny resadresaka tamin’ny akanjony, ary nisy serafima teo amboniny, samy nanana enina avy. elatra: ny roa nanaronany ny tavany, ny roa nanaronany ny tongony, ary ny roa nanidinany.</w:t>
      </w:r>
    </w:p>
    <w:p/>
    <w:p>
      <w:r xmlns:w="http://schemas.openxmlformats.org/wordprocessingml/2006/main">
        <w:t xml:space="preserve">Salamo 132:8 Jehovah ô, mitsangàna ho amin'ny fitsaharanao; ianao sy ny fiaran'ny herinao.</w:t>
      </w:r>
    </w:p>
    <w:p/>
    <w:p>
      <w:r xmlns:w="http://schemas.openxmlformats.org/wordprocessingml/2006/main">
        <w:t xml:space="preserve">Irin’Andriamanitra hanatona Azy isika, Izy no aro sy hery ho antsika.</w:t>
      </w:r>
    </w:p>
    <w:p/>
    <w:p>
      <w:r xmlns:w="http://schemas.openxmlformats.org/wordprocessingml/2006/main">
        <w:t xml:space="preserve">1: Mila miantehitra amin’i Jehovah ho fialofana sy hery ho antsika isika.</w:t>
      </w:r>
    </w:p>
    <w:p/>
    <w:p>
      <w:r xmlns:w="http://schemas.openxmlformats.org/wordprocessingml/2006/main">
        <w:t xml:space="preserve">2: Tokony hitsangana amin’ny Tompo isika ka handray Azy ho aro sy hery ho antsika.</w:t>
      </w:r>
    </w:p>
    <w:p/>
    <w:p>
      <w:r xmlns:w="http://schemas.openxmlformats.org/wordprocessingml/2006/main">
        <w:t xml:space="preserve">1: Eksodosy 15:2 - Jehovah no heriko sy fiderako; efa tonga famonjena ahy Izy.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Salamo 132:9 Aoka ny mpisoronao hitafy fahamarinana; ary aoka ny olonao masina hihoby.</w:t>
      </w:r>
    </w:p>
    <w:p/>
    <w:p>
      <w:r xmlns:w="http://schemas.openxmlformats.org/wordprocessingml/2006/main">
        <w:t xml:space="preserve">Ny mpanao salamo dia mamporisika ny fahamarinana ho an'ny mpisorona rehetra ary fifaliana ho an'ny olo-masina rehetra.</w:t>
      </w:r>
    </w:p>
    <w:p/>
    <w:p>
      <w:r xmlns:w="http://schemas.openxmlformats.org/wordprocessingml/2006/main">
        <w:t xml:space="preserve">1. Ny Fifalian'ny Fahamarinana</w:t>
      </w:r>
    </w:p>
    <w:p/>
    <w:p>
      <w:r xmlns:w="http://schemas.openxmlformats.org/wordprocessingml/2006/main">
        <w:t xml:space="preserve">2. Mitafy fahamarinana</w:t>
      </w:r>
    </w:p>
    <w:p/>
    <w:p>
      <w:r xmlns:w="http://schemas.openxmlformats.org/wordprocessingml/2006/main">
        <w:t xml:space="preserve">1. Isaia 61:10 - Hifaly dia hifaly amin'i Jehovah aho, ny fanahiko ho ravoravo amin'Andriamanitro; fa notafiany ny fitafian'ny famonjena aho, ary notafiany akanjon'ny fahamarinana aho.</w:t>
      </w:r>
    </w:p>
    <w:p/>
    <w:p>
      <w:r xmlns:w="http://schemas.openxmlformats.org/wordprocessingml/2006/main">
        <w:t xml:space="preserve">2. Romana 13:14 - Fa itafio Jesosy Kristy Tompo, ary aza miahy ny amin’ny nofo hahatanteraka ny filany.</w:t>
      </w:r>
    </w:p>
    <w:p/>
    <w:p>
      <w:r xmlns:w="http://schemas.openxmlformats.org/wordprocessingml/2006/main">
        <w:t xml:space="preserve">Salamo 132:10 Noho ny amin'i Davida mpanomponao aza mampiala ny tavan'ny voahosotrao.</w:t>
      </w:r>
    </w:p>
    <w:p/>
    <w:p>
      <w:r xmlns:w="http://schemas.openxmlformats.org/wordprocessingml/2006/main">
        <w:t xml:space="preserve">Ity andininy ity dia fananarana an’Andriamanitra mba tsy hivadika amin’ny fanekena nataony tamin’i Davida fa tsy hanaisotra ny voahosony.</w:t>
      </w:r>
    </w:p>
    <w:p/>
    <w:p>
      <w:r xmlns:w="http://schemas.openxmlformats.org/wordprocessingml/2006/main">
        <w:t xml:space="preserve">1. “Ny fahatokian’Andriamanitra amin’ny teny fikasany”</w:t>
      </w:r>
    </w:p>
    <w:p/>
    <w:p>
      <w:r xmlns:w="http://schemas.openxmlformats.org/wordprocessingml/2006/main">
        <w:t xml:space="preserve">2. “Ny Herin’ilay Voahosotra”</w:t>
      </w:r>
    </w:p>
    <w:p/>
    <w:p>
      <w:r xmlns:w="http://schemas.openxmlformats.org/wordprocessingml/2006/main">
        <w:t xml:space="preserve">1. Isaia 55:3 - « Atongilano ny sofinareo, ka mankanesa atỳ amiko, mihainoa, dia ho velona ny fanahinareo, ary hanao fanekena mandrakizay aminareo Aho, dia ny famindram-po mahatoky nampanantenaina an’i Davida.</w:t>
      </w:r>
    </w:p>
    <w:p/>
    <w:p>
      <w:r xmlns:w="http://schemas.openxmlformats.org/wordprocessingml/2006/main">
        <w:t xml:space="preserve">2. 2 Korintiana 1:20 - "Fa ny teny fikasan'Andriamanitra rehetra dia ao aminy ny eny, ary ao aminy koa ny Amena, ho voninahitr'Andriamanitra amin'ny ataontsika."</w:t>
      </w:r>
    </w:p>
    <w:p/>
    <w:p>
      <w:r xmlns:w="http://schemas.openxmlformats.org/wordprocessingml/2006/main">
        <w:t xml:space="preserve">Salamo 132:11 Jehovah efa nianiana tamin'i Davida marina; tsy hiala amin’izany izy; Ny ateraky ny kibonao no hataoko eo amin'ny seza fiandriananao.</w:t>
      </w:r>
    </w:p>
    <w:p/>
    <w:p>
      <w:r xmlns:w="http://schemas.openxmlformats.org/wordprocessingml/2006/main">
        <w:t xml:space="preserve">Nampanantena ny Tompo fa hataony mpanapaka ny taranak’i Davida.</w:t>
      </w:r>
    </w:p>
    <w:p/>
    <w:p>
      <w:r xmlns:w="http://schemas.openxmlformats.org/wordprocessingml/2006/main">
        <w:t xml:space="preserve">1: Mahatoky sy marina ny teny fikasan’Andriamanitra, ka tsy hiverina amin’izany intsony Izy.</w:t>
      </w:r>
    </w:p>
    <w:p/>
    <w:p>
      <w:r xmlns:w="http://schemas.openxmlformats.org/wordprocessingml/2006/main">
        <w:t xml:space="preserve">2: Andriamanitra no fahefana fara-tampony ary manana hery hanome hery antsika hahatanteraka ny anjarantsika Izy.</w:t>
      </w:r>
    </w:p>
    <w:p/>
    <w:p>
      <w:r xmlns:w="http://schemas.openxmlformats.org/wordprocessingml/2006/main">
        <w:t xml:space="preserve">1:2 Korintiana 1:20 MG1865 - Fa ao aminy avokoa ny teny fikasan'Andriamanitra rehetra, ary ao aminy koa ny Amena, ho voninahitr'Andriamanitra amin'ny alalantsika.</w:t>
      </w:r>
    </w:p>
    <w:p/>
    <w:p>
      <w:r xmlns:w="http://schemas.openxmlformats.org/wordprocessingml/2006/main">
        <w:t xml:space="preserve">2: Deoteronomia 28:13 - Ary hataon'i Jehovah ho lohany ianao, fa tsy ho rambony; ary ho ambony ihany ianao, fa tsy ho ambany; raha mihaino ny didin'i Jehovah Andriamanitrao, izay andidiako anao anio, ka mitandrina sy mankatò azy ianao.</w:t>
      </w:r>
    </w:p>
    <w:p/>
    <w:p>
      <w:r xmlns:w="http://schemas.openxmlformats.org/wordprocessingml/2006/main">
        <w:t xml:space="preserve">Salamo 132:12 Raha hitandrina ny fanekeko sy ny tenivavolombelonao izay hampianariko azy ny zanakao, dia hipetraka eo amin’ny seza fiandriananao mandrakizay koa ny zanany.</w:t>
      </w:r>
    </w:p>
    <w:p/>
    <w:p>
      <w:r xmlns:w="http://schemas.openxmlformats.org/wordprocessingml/2006/main">
        <w:t xml:space="preserve">Mamporisika antsika Andriamanitra mba hanolotra ny fanekeny sy ny fijoroany ho vavolombelona amin’ny zanatsika mba hahazoan’izy ireo fitahiana amin’ny fahasoavany.</w:t>
      </w:r>
    </w:p>
    <w:p/>
    <w:p>
      <w:r xmlns:w="http://schemas.openxmlformats.org/wordprocessingml/2006/main">
        <w:t xml:space="preserve">1. Ny Fanekem-pihavanana amin’Andriamanitra: Ny fanomezana lova masina ny zanatsika</w:t>
      </w:r>
    </w:p>
    <w:p/>
    <w:p>
      <w:r xmlns:w="http://schemas.openxmlformats.org/wordprocessingml/2006/main">
        <w:t xml:space="preserve">2. Fampianarana ny fijoroana ho vavolombelona: fitaizana ny zanatsika amin’ny lalan’ny Tompo</w:t>
      </w:r>
    </w:p>
    <w:p/>
    <w:p>
      <w:r xmlns:w="http://schemas.openxmlformats.org/wordprocessingml/2006/main">
        <w:t xml:space="preserve">1. Salamo 78:5-7 - “Fa Izy no nanorina teni-vavolombelona teo amin’i Jakoba sy nanendry lalàna teo amin’ny Isiraely, izay nandidiany ny razantsika hampianatra ny zanany, mba ho fantatry ny taranaka mandimby azy, dia ny zaza ao am-bohoka ka hitsangana. ary ambarao amin’ny zanany izany, mba hanantenany an’Andriamanitra ka tsy hanadinoany ny asan’Andriamanitra, fa hitandrina ny didiny”.</w:t>
      </w:r>
    </w:p>
    <w:p/>
    <w:p>
      <w:r xmlns:w="http://schemas.openxmlformats.org/wordprocessingml/2006/main">
        <w:t xml:space="preserve">2. Deoteronomia 6:4-9 - “Mihainoa, ry Isiraely: Jehovah Andriamanitsika dia Jehovah iray ihany. Tiava an’i Jehovah Andriamanitrao amin’ny fonao rehetra sy ny fanahinao rehetra ary ny herinao rehetra. izay andidiako anao anio dia aoka ho ao am-ponao, ary ampianaro tsara ny zanakao izany, ary resaho, na mipetraka ao an-tranonao ianao, na mandeha any an-dalana, na mandry, na mifoha. . Afehezo ho famantarana eo amin’ny tananao ireny, ary aoka ho fehy fampahatsiarovana eo ambonin’ny handrinao, ka soraty eo amin’ny tolam-baravaran’ny tranonao sy eo amin’ny vavahadinao.</w:t>
      </w:r>
    </w:p>
    <w:p/>
    <w:p>
      <w:r xmlns:w="http://schemas.openxmlformats.org/wordprocessingml/2006/main">
        <w:t xml:space="preserve">Salamo 132:13 Fa Jehovah efa nifidy an'i Ziona; naniry izany ho fonenany izy.</w:t>
      </w:r>
    </w:p>
    <w:p/>
    <w:p>
      <w:r xmlns:w="http://schemas.openxmlformats.org/wordprocessingml/2006/main">
        <w:t xml:space="preserve">Jehovah efa nifidy an'i Ziona ho fonenany.</w:t>
      </w:r>
    </w:p>
    <w:p/>
    <w:p>
      <w:r xmlns:w="http://schemas.openxmlformats.org/wordprocessingml/2006/main">
        <w:t xml:space="preserve">1. Ny Herin'ny Safidin'Andriamanitra - Fandinihana ny maha-zava-dehibe ny fanapahan-kevitr'Andriamanitra hanao an'i Ziona ho tranony.</w:t>
      </w:r>
    </w:p>
    <w:p/>
    <w:p>
      <w:r xmlns:w="http://schemas.openxmlformats.org/wordprocessingml/2006/main">
        <w:t xml:space="preserve">2. Fiainana ao Ziona - Ny fomba hiainana fiainana izay manaja ny safidin'Andriamanitra an'i Ziona.</w:t>
      </w:r>
    </w:p>
    <w:p/>
    <w:p>
      <w:r xmlns:w="http://schemas.openxmlformats.org/wordprocessingml/2006/main">
        <w:t xml:space="preserve">1. Matio 5:34-35 - Fa Izaho kosa milaza aminareo hoe: Aza mianiana akory, na amin’ny lanitra, fa seza fiandrianan’Andriamanitra izany, na amin’ny tany, fa fitoeran-tongony izany, na amin’i Jerosalema. , fa tanànan’ny Mpanjaka lehibe izany”.</w:t>
      </w:r>
    </w:p>
    <w:p/>
    <w:p>
      <w:r xmlns:w="http://schemas.openxmlformats.org/wordprocessingml/2006/main">
        <w:t xml:space="preserve">2. Isaia 12:6 - "Mihobia sy mihobia, ry mponina ao Ziona, fa lehibe ao aminao ny Iray Masin'ny Isiraely."</w:t>
      </w:r>
    </w:p>
    <w:p/>
    <w:p>
      <w:r xmlns:w="http://schemas.openxmlformats.org/wordprocessingml/2006/main">
        <w:t xml:space="preserve">Salamo 132:14 Ity no fitsaharako mandrakizay; eto no honenako; fa naniry izany aho.</w:t>
      </w:r>
    </w:p>
    <w:p/>
    <w:p>
      <w:r xmlns:w="http://schemas.openxmlformats.org/wordprocessingml/2006/main">
        <w:t xml:space="preserve">Ny Salamo 132:14 dia miresaka momba ny fanirian’Andriamanitra hiara-mitoetra amin’ny olony mandrakizay.</w:t>
      </w:r>
    </w:p>
    <w:p/>
    <w:p>
      <w:r xmlns:w="http://schemas.openxmlformats.org/wordprocessingml/2006/main">
        <w:t xml:space="preserve">1. Fampiononana avy amin’ny Fitsaharana Nampanantenain’Andriamanitra</w:t>
      </w:r>
    </w:p>
    <w:p/>
    <w:p>
      <w:r xmlns:w="http://schemas.openxmlformats.org/wordprocessingml/2006/main">
        <w:t xml:space="preserve">2. Matoky an'Andriamanitra fa hanome toerana honenana</w:t>
      </w:r>
    </w:p>
    <w:p/>
    <w:p>
      <w:r xmlns:w="http://schemas.openxmlformats.org/wordprocessingml/2006/main">
        <w:t xml:space="preserve">1. Isaia 11:10 - Ary amin'izany andro izany dia hisy Solofon'i Jese hitsangana ho fanevan'ny firenena; izany no itadiavan'ny jentilisa, ary ny fitsaharany dia be voninahitra.</w:t>
      </w:r>
    </w:p>
    <w:p/>
    <w:p>
      <w:r xmlns:w="http://schemas.openxmlformats.org/wordprocessingml/2006/main">
        <w:t xml:space="preserve">2. Hebreo 4:9-11 - Koa dia mbola misy fitsaharana ho an'ny olon'Andriamanitra. Fa izay miditra amin'ny fitsaharany, dia izy koa no nitsahatra tamin'ny asany, tahaka an'Andriamanitra tamin'ny Azy. Koa aoka isika hiezaka hiditra amin'izany fitsaharana izany, fandrao hisy ho lavo tahaka ny tsi-finoana.</w:t>
      </w:r>
    </w:p>
    <w:p/>
    <w:p>
      <w:r xmlns:w="http://schemas.openxmlformats.org/wordprocessingml/2006/main">
        <w:t xml:space="preserve">Salamo 132:15 Hotahiko tokoa ny haniny; hovokisako hanina ny malahelo azy.</w:t>
      </w:r>
    </w:p>
    <w:p/>
    <w:p>
      <w:r xmlns:w="http://schemas.openxmlformats.org/wordprocessingml/2006/main">
        <w:t xml:space="preserve">Mampanantena Andriamanitra fa hitahy sy hanome izay ilain’ny sahirana.</w:t>
      </w:r>
    </w:p>
    <w:p/>
    <w:p>
      <w:r xmlns:w="http://schemas.openxmlformats.org/wordprocessingml/2006/main">
        <w:t xml:space="preserve">1. Andriamanitra dia mahatoky amin'ny fanomezana izay ilaintsika</w:t>
      </w:r>
    </w:p>
    <w:p/>
    <w:p>
      <w:r xmlns:w="http://schemas.openxmlformats.org/wordprocessingml/2006/main">
        <w:t xml:space="preserve">2. Ny Fitahian'ny Be</w:t>
      </w:r>
    </w:p>
    <w:p/>
    <w:p>
      <w:r xmlns:w="http://schemas.openxmlformats.org/wordprocessingml/2006/main">
        <w:t xml:space="preserve">1. Matio 6:25-34 Aza manahy ny amin’ny ainareo, dia izay hohaninareo na izay hosotroinareo; na ny amin'ny tenanareo, dia izay hotafinareo. Jereo ny voro-manidina; tsy mamafy, na mijinja, na mitahiry any an-tsompitra ireny, nefa ny Rainareo Izay any an-danitra mamelona azy.</w:t>
      </w:r>
    </w:p>
    <w:p/>
    <w:p>
      <w:r xmlns:w="http://schemas.openxmlformats.org/wordprocessingml/2006/main">
        <w:t xml:space="preserve">2. Filipiana 4:19 Ary Andriamanitro hahatanteraka izay rehetra ilainareo araka ny haren’ny voninahiny ao amin’i Kristy Jesosy.</w:t>
      </w:r>
    </w:p>
    <w:p/>
    <w:p>
      <w:r xmlns:w="http://schemas.openxmlformats.org/wordprocessingml/2006/main">
        <w:t xml:space="preserve">Salamo 132:16 Ary hampitafiako famonjena ny mpisorony, ary hihoby ny olony masina.</w:t>
      </w:r>
    </w:p>
    <w:p/>
    <w:p>
      <w:r xmlns:w="http://schemas.openxmlformats.org/wordprocessingml/2006/main">
        <w:t xml:space="preserve">Mitondra fifaliana ho an’ny mpisorony sy ny olony masina ny famonjen’Andriamanitra.</w:t>
      </w:r>
    </w:p>
    <w:p/>
    <w:p>
      <w:r xmlns:w="http://schemas.openxmlformats.org/wordprocessingml/2006/main">
        <w:t xml:space="preserve">1. Ny Fifalian'ny Famonjena</w:t>
      </w:r>
    </w:p>
    <w:p/>
    <w:p>
      <w:r xmlns:w="http://schemas.openxmlformats.org/wordprocessingml/2006/main">
        <w:t xml:space="preserve">2. Mitafy Famonjena</w:t>
      </w:r>
    </w:p>
    <w:p/>
    <w:p>
      <w:r xmlns:w="http://schemas.openxmlformats.org/wordprocessingml/2006/main">
        <w:t xml:space="preserve">1. Salamo 132:16</w:t>
      </w:r>
    </w:p>
    <w:p/>
    <w:p>
      <w:r xmlns:w="http://schemas.openxmlformats.org/wordprocessingml/2006/main">
        <w:t xml:space="preserve">2. Romana 10:9-10 : “Fa raha manaiky an’i Jesosy ho Tompo amin’ny vavanao ianao ary mino amin’ny fonao fa Andriamanitra efa nanangana Azy tamin’ny maty, dia hovonjena ianao. nohamarinina, ary amin’ny vavanao no iekena ka voavonjy”.</w:t>
      </w:r>
    </w:p>
    <w:p/>
    <w:p>
      <w:r xmlns:w="http://schemas.openxmlformats.org/wordprocessingml/2006/main">
        <w:t xml:space="preserve">Salamo 132:17 Ao no hampitsimoka ny tandrok'i Davida;</w:t>
      </w:r>
    </w:p>
    <w:p/>
    <w:p>
      <w:r xmlns:w="http://schemas.openxmlformats.org/wordprocessingml/2006/main">
        <w:t xml:space="preserve">Io andininy io dia miresaka momba ny fampanantenan’Andriamanitra an’i Davida hanatanteraka ny fampanantenany sy hanome Mpanjaka ho an’ny Isiraely.</w:t>
      </w:r>
    </w:p>
    <w:p/>
    <w:p>
      <w:r xmlns:w="http://schemas.openxmlformats.org/wordprocessingml/2006/main">
        <w:t xml:space="preserve">1. “Fanilon’ny Fampanantenana: Ny fahatanterahan’ny faneken’Andriamanitra tamin’i Davida”</w:t>
      </w:r>
    </w:p>
    <w:p/>
    <w:p>
      <w:r xmlns:w="http://schemas.openxmlformats.org/wordprocessingml/2006/main">
        <w:t xml:space="preserve">2. “Ny tandrok’i Davida: Fanomezan’Andriamanitra tsy mety lany ho an’ny olony”</w:t>
      </w:r>
    </w:p>
    <w:p/>
    <w:p>
      <w:r xmlns:w="http://schemas.openxmlformats.org/wordprocessingml/2006/main">
        <w:t xml:space="preserve">1. 2 Samoela 7:11-16 - Ny fampanantenan’Andriamanitra tamin’i Davida</w:t>
      </w:r>
    </w:p>
    <w:p/>
    <w:p>
      <w:r xmlns:w="http://schemas.openxmlformats.org/wordprocessingml/2006/main">
        <w:t xml:space="preserve">2. Isaia 9:1-7 - Ny fiavian’ny Mesia sy ny fahatanterahan’ny fampanantenan’Andriamanitra tamin’i Davida.</w:t>
      </w:r>
    </w:p>
    <w:p/>
    <w:p>
      <w:r xmlns:w="http://schemas.openxmlformats.org/wordprocessingml/2006/main">
        <w:t xml:space="preserve">Salamo 132:18 Ny fahavalony hotafiako henatra;</w:t>
      </w:r>
    </w:p>
    <w:p/>
    <w:p>
      <w:r xmlns:w="http://schemas.openxmlformats.org/wordprocessingml/2006/main">
        <w:t xml:space="preserve">Andriamanitra hampitafy henatra ny fahavalon'ny olony, fa ny olony kosa hiroborobo amin'ny satroboninahitra.</w:t>
      </w:r>
    </w:p>
    <w:p/>
    <w:p>
      <w:r xmlns:w="http://schemas.openxmlformats.org/wordprocessingml/2006/main">
        <w:t xml:space="preserve">1. Ny Fampanantenana ny Fiarovana sy Fanomezan’Andriamanitra</w:t>
      </w:r>
    </w:p>
    <w:p/>
    <w:p>
      <w:r xmlns:w="http://schemas.openxmlformats.org/wordprocessingml/2006/main">
        <w:t xml:space="preserve">2. Valisoa ny hatsaran'ny fahamarinana</w:t>
      </w:r>
    </w:p>
    <w:p/>
    <w:p>
      <w:r xmlns:w="http://schemas.openxmlformats.org/wordprocessingml/2006/main">
        <w:t xml:space="preserve">1. Isaia 61:10 - Hifaly dia hifaly amin'i Jehovah aho, ny fanahiko ho ravoravo amin'Andriamanitro; Fa nampitafiny ny fitafian'ny famonjena aho, ary notafiany akanjon'ny fahamarinana aho, tahaka ny mpampakatra mihaingo amin'ny tenany, ary tahaka ny ampakarina miravaka ny firavany.</w:t>
      </w:r>
    </w:p>
    <w:p/>
    <w:p>
      <w:r xmlns:w="http://schemas.openxmlformats.org/wordprocessingml/2006/main">
        <w:t xml:space="preserve">2. Apokalypsy 3:9 - Indro, hataoko izay ao amin’ny synagogan’i Satana, izay milaza ny tenany ho Jiosy, kanjo tsy izy, fa mandainga; indro, hataoko tonga hiankohoka eo anoloan’ny tongotrao ireny ka ho fantany fa efa tia anao Aho.</w:t>
      </w:r>
    </w:p>
    <w:p/>
    <w:p>
      <w:r xmlns:w="http://schemas.openxmlformats.org/wordprocessingml/2006/main">
        <w:t xml:space="preserve">Ny Salamo faha-133 dia salamo izay mankalaza ny hatsaran-tarehy sy ny fitahian’ny firaisan-kina eo amin’ny vahoakan’Andriamanitra.</w:t>
      </w:r>
    </w:p>
    <w:p/>
    <w:p>
      <w:r xmlns:w="http://schemas.openxmlformats.org/wordprocessingml/2006/main">
        <w:t xml:space="preserve">Fehintsoratra 1: Ambaran’ny mpanao salamo ny hatsaram-panahin’ny mpirahalahy miara-monina. Mampiasa sary mazava tsara izy ireo mba hampitahana an’io firaisana io amin’ny diloilo saro-bidy arotsaka amin’ny loha, mikoriana amin’ny volombava, ary mamelombelona toy ny ando eo amin’ny Tendrombohitra Hermona ( Salamo 133:1-3 ).</w:t>
      </w:r>
    </w:p>
    <w:p/>
    <w:p>
      <w:r xmlns:w="http://schemas.openxmlformats.org/wordprocessingml/2006/main">
        <w:t xml:space="preserve">Raha fintinina,</w:t>
      </w:r>
    </w:p>
    <w:p>
      <w:r xmlns:w="http://schemas.openxmlformats.org/wordprocessingml/2006/main">
        <w:t xml:space="preserve">Salamo telo amby telopolo amby zato</w:t>
      </w:r>
    </w:p>
    <w:p>
      <w:r xmlns:w="http://schemas.openxmlformats.org/wordprocessingml/2006/main">
        <w:t xml:space="preserve">fisaintsainana ny hatsaran’ny firaisankina,</w:t>
      </w:r>
    </w:p>
    <w:p>
      <w:r xmlns:w="http://schemas.openxmlformats.org/wordprocessingml/2006/main">
        <w:t xml:space="preserve">manasongadina ny fisaintsainana azo amin'ny alalan'ny fanekena ireo fitahiana azo avy amin'ny fifandraisana mirindra.</w:t>
      </w:r>
    </w:p>
    <w:p/>
    <w:p>
      <w:r xmlns:w="http://schemas.openxmlformats.org/wordprocessingml/2006/main">
        <w:t xml:space="preserve">Fanamafisana ny fankasitrahana naseho momba ny fanekena ny fahatsarana sy ny hatsaran’ny firaisan-kina eo amin’ireo rahalahy.</w:t>
      </w:r>
    </w:p>
    <w:p>
      <w:r xmlns:w="http://schemas.openxmlformats.org/wordprocessingml/2006/main">
        <w:t xml:space="preserve">Manonona sary naseho momba ny fanekena ny haren'ny vondrom-piarahamonina miray saina sady maneho famelombelomana.</w:t>
      </w:r>
    </w:p>
    <w:p>
      <w:r xmlns:w="http://schemas.openxmlformats.org/wordprocessingml/2006/main">
        <w:t xml:space="preserve">Fanehoana an'ohatra aseho momba ny fanekena ny hasarobidin'ny fifandraisana mirindra sady manamafy ny fitahiana azo.</w:t>
      </w:r>
    </w:p>
    <w:p>
      <w:r xmlns:w="http://schemas.openxmlformats.org/wordprocessingml/2006/main">
        <w:t xml:space="preserve">Fanekena ny fankalazana naseho momba ny fanekena ny hatsaran-tarehy ao anatin'ny firaisan-kina eo amin'ny vahoakan'Andriamanitra sady manantitrantitra ny fifaliana amin'ny fiarahana.</w:t>
      </w:r>
    </w:p>
    <w:p/>
    <w:p>
      <w:r xmlns:w="http://schemas.openxmlformats.org/wordprocessingml/2006/main">
        <w:t xml:space="preserve">Salamo 133:1 Indro, tsara sady mahafinaritra raha ny mpirahalahy no miara-monina!</w:t>
      </w:r>
    </w:p>
    <w:p/>
    <w:p>
      <w:r xmlns:w="http://schemas.openxmlformats.org/wordprocessingml/2006/main">
        <w:t xml:space="preserve">Tsara sy mahafinaritra rehefa miray saina ny olona.</w:t>
      </w:r>
    </w:p>
    <w:p/>
    <w:p>
      <w:r xmlns:w="http://schemas.openxmlformats.org/wordprocessingml/2006/main">
        <w:t xml:space="preserve">1. Ny Fitahian'ny Firaisankina - Salamo 133:1</w:t>
      </w:r>
    </w:p>
    <w:p/>
    <w:p>
      <w:r xmlns:w="http://schemas.openxmlformats.org/wordprocessingml/2006/main">
        <w:t xml:space="preserve">2. Ny Herin’ny Firaisana - Salamo 133:1</w:t>
      </w:r>
    </w:p>
    <w:p/>
    <w:p>
      <w:r xmlns:w="http://schemas.openxmlformats.org/wordprocessingml/2006/main">
        <w:t xml:space="preserve">1. Mpitoriteny 4:9-12</w:t>
      </w:r>
    </w:p>
    <w:p/>
    <w:p>
      <w:r xmlns:w="http://schemas.openxmlformats.org/wordprocessingml/2006/main">
        <w:t xml:space="preserve">2. Romana 12:4-5</w:t>
      </w:r>
    </w:p>
    <w:p/>
    <w:p>
      <w:r xmlns:w="http://schemas.openxmlformats.org/wordprocessingml/2006/main">
        <w:t xml:space="preserve">Salamo 133:2 Tahaka ny menaka manitra amin'ny loha izany, izay mitsororoka amin'ny somotra, dia ny somotr'i Arona, Izay mitsororoka amin'ny moron-tongotr'akanjony;</w:t>
      </w:r>
    </w:p>
    <w:p/>
    <w:p>
      <w:r xmlns:w="http://schemas.openxmlformats.org/wordprocessingml/2006/main">
        <w:t xml:space="preserve">Ampitahain’ny mpanao salamo amin’ny menaka manitra sarobidy manarona ny loha sy ny volombava ary ny fitafian’i Arona ny fitahian’Andriamanitra.</w:t>
      </w:r>
    </w:p>
    <w:p/>
    <w:p>
      <w:r xmlns:w="http://schemas.openxmlformats.org/wordprocessingml/2006/main">
        <w:t xml:space="preserve">1. Be dia be ny fitahian’Andriamanitra ary manarona antsika hatrany an-tampon-doha ka hatrany am-paladia.</w:t>
      </w:r>
    </w:p>
    <w:p/>
    <w:p>
      <w:r xmlns:w="http://schemas.openxmlformats.org/wordprocessingml/2006/main">
        <w:t xml:space="preserve">2. Andriamanitra dia momba antsika mandrakariva, na dia amin’ny fotoana ilàna azy aza.</w:t>
      </w:r>
    </w:p>
    <w:p/>
    <w:p>
      <w:r xmlns:w="http://schemas.openxmlformats.org/wordprocessingml/2006/main">
        <w:t xml:space="preserve">Salamo 133:2 MG1865 - Tahaka ny menaka manitra amin'ny loha izany, Izay mitsororoka amin'ny somotra, dia ny somotr'i Arona, Izay mitsororoka amin'ny moron-tongotr'akanjony;</w:t>
      </w:r>
    </w:p>
    <w:p/>
    <w:p>
      <w:r xmlns:w="http://schemas.openxmlformats.org/wordprocessingml/2006/main">
        <w:t xml:space="preserve">2.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Salamo 133:3 Tahaka ny ando any Hermona sy tahaka ny ando izay milatsaka amin'ny tendrombohitra Ziona; Fa ho any no nandidian'i Jehovah fitahiana, dia fiainana mandrakizay.</w:t>
      </w:r>
    </w:p>
    <w:p/>
    <w:p>
      <w:r xmlns:w="http://schemas.openxmlformats.org/wordprocessingml/2006/main">
        <w:t xml:space="preserve">Io andininy io dia miresaka momba ny fitahian’Andriamanitra mitondra fiainana sy fiadanana, na dia any amin’ny toerana avo indrindra eto an-tany aza.</w:t>
      </w:r>
    </w:p>
    <w:p/>
    <w:p>
      <w:r xmlns:w="http://schemas.openxmlformats.org/wordprocessingml/2006/main">
        <w:t xml:space="preserve">1. Mitondra Fiainana sy Fiadanana ny Fitahian’Andriamanitra</w:t>
      </w:r>
    </w:p>
    <w:p/>
    <w:p>
      <w:r xmlns:w="http://schemas.openxmlformats.org/wordprocessingml/2006/main">
        <w:t xml:space="preserve">2. Raiso ny Fitahian’Andriamanitra ary Mitadiava Fiainana sy Fiadanana</w:t>
      </w:r>
    </w:p>
    <w:p/>
    <w:p>
      <w:r xmlns:w="http://schemas.openxmlformats.org/wordprocessingml/2006/main">
        <w:t xml:space="preserve">1. Isaia 55:12 - "Fa amin'ny fifaliana no hivoahanareo, ary amin'ny fiadanana no hitondrana anareo; ny tendrombohitra sy ny havoana hihoby eo alohanareo, ary ny hazo rehetra any an-tsaha hiteha-tànana."</w:t>
      </w:r>
    </w:p>
    <w:p/>
    <w:p>
      <w:r xmlns:w="http://schemas.openxmlformats.org/wordprocessingml/2006/main">
        <w:t xml:space="preserve">2. Jaona 10:10 - "Ny mpangalatra tsy avy raha tsy hangalatra sy hamono ary handringana; Izaho avy mba hananany fiainana sady hananany be dia be."</w:t>
      </w:r>
    </w:p>
    <w:p/>
    <w:p>
      <w:r xmlns:w="http://schemas.openxmlformats.org/wordprocessingml/2006/main">
        <w:t xml:space="preserve">Salamo 134 dia salamo izay miantso ny mpanompon’i Jehovah mba hitahy Azy sy hikatsaka ny fitahiany ho setrin’izany.</w:t>
      </w:r>
    </w:p>
    <w:p/>
    <w:p>
      <w:r xmlns:w="http://schemas.openxmlformats.org/wordprocessingml/2006/main">
        <w:t xml:space="preserve">Fehintsoratra 1: Miresaka amin’ireo Levita mpisorona manao fanompoam-pivavahana ao an-tranon’i Jehovah amin’ny fiambenana amin’ny alina ny mpanao salamo. Nampirisika azy ireo hanandratra ny tanany ho amin’ny fanompoam-pivavahana sy hisaotra an’i Jehovah izy ireo, ary hanantitrantitra ny toerany amin’ny maha-Mpahary ny lanitra sy ny tany ( Salamo 134:1-3 ).</w:t>
      </w:r>
    </w:p>
    <w:p/>
    <w:p>
      <w:r xmlns:w="http://schemas.openxmlformats.org/wordprocessingml/2006/main">
        <w:t xml:space="preserve">Raha fintinina,</w:t>
      </w:r>
    </w:p>
    <w:p>
      <w:r xmlns:w="http://schemas.openxmlformats.org/wordprocessingml/2006/main">
        <w:t xml:space="preserve">Salamo efatra amby telopolo amby zato</w:t>
      </w:r>
    </w:p>
    <w:p>
      <w:r xmlns:w="http://schemas.openxmlformats.org/wordprocessingml/2006/main">
        <w:t xml:space="preserve">antso hitsaoka sy hitso-drano,</w:t>
      </w:r>
    </w:p>
    <w:p>
      <w:r xmlns:w="http://schemas.openxmlformats.org/wordprocessingml/2006/main">
        <w:t xml:space="preserve">manasongadina ny fananarana azo tamin’ny alalan’ny lahateny tamin’ny pretra sady nanantitrantitra ny fanekena ny fiandrianan’Andriamanitra.</w:t>
      </w:r>
    </w:p>
    <w:p/>
    <w:p>
      <w:r xmlns:w="http://schemas.openxmlformats.org/wordprocessingml/2006/main">
        <w:t xml:space="preserve">Fanamafisana ny antso natao mikasika ny fiantsoana pretra hivavaka sy hisaotra an’Andriamanitra.</w:t>
      </w:r>
    </w:p>
    <w:p>
      <w:r xmlns:w="http://schemas.openxmlformats.org/wordprocessingml/2006/main">
        <w:t xml:space="preserve">Manonona toromarika aseho momba ny fananganan-tanana amim-panajana sady manaiky ny anjara asan’Andriamanitra amin’ny maha-Mpamorona azy.</w:t>
      </w:r>
    </w:p>
    <w:p>
      <w:r xmlns:w="http://schemas.openxmlformats.org/wordprocessingml/2006/main">
        <w:t xml:space="preserve">Maneho fampahatsiahivana atolotra mikasika ny fanekena ny andraikitry ny mpisorona sady manamafy ny fanekena ny fahefan’Andriamanitra.</w:t>
      </w:r>
    </w:p>
    <w:p>
      <w:r xmlns:w="http://schemas.openxmlformats.org/wordprocessingml/2006/main">
        <w:t xml:space="preserve">Ny fanekena ny fiderana naseho momba ny fanekena ny fiandrianan’Andriamanitra sady nanantitrantitra ny fanajana eo amin’ny fanompoam-pivavahana.</w:t>
      </w:r>
    </w:p>
    <w:p/>
    <w:p>
      <w:r xmlns:w="http://schemas.openxmlformats.org/wordprocessingml/2006/main">
        <w:t xml:space="preserve">Salamo 134:1 Indro, misaora an’i Jehovah, ianareo mpanompon’i Jehovah rehetra, izay mitoetra amin’ny alina ao an-tranon’i Jehovah.</w:t>
      </w:r>
    </w:p>
    <w:p/>
    <w:p>
      <w:r xmlns:w="http://schemas.openxmlformats.org/wordprocessingml/2006/main">
        <w:t xml:space="preserve">Ity Salamo ity dia mamporisika ny mpanompon’i Jehovah hitahy Azy ao an-tranon’i Jehovah, indrindra fa amin’ny alina.</w:t>
      </w:r>
    </w:p>
    <w:p/>
    <w:p>
      <w:r xmlns:w="http://schemas.openxmlformats.org/wordprocessingml/2006/main">
        <w:t xml:space="preserve">1. Ny Fitahian’ny Fisaorana ny Tompo: Ny Herin’ny Fiderana ao an-tranon’ny Tompo</w:t>
      </w:r>
    </w:p>
    <w:p/>
    <w:p>
      <w:r xmlns:w="http://schemas.openxmlformats.org/wordprocessingml/2006/main">
        <w:t xml:space="preserve">2. Fanompoam-pivavahana amin’ny alina: Mahita indray ny Fifalian’ny Fisaorana ny Tompo</w:t>
      </w:r>
    </w:p>
    <w:p/>
    <w:p>
      <w:r xmlns:w="http://schemas.openxmlformats.org/wordprocessingml/2006/main">
        <w:t xml:space="preserve">1. Salamo 134:2 - “Asandrato eo amin’ny fitoerana masina ny tananareo, ka misaora an’i Jehovah”.</w:t>
      </w:r>
    </w:p>
    <w:p/>
    <w:p>
      <w:r xmlns:w="http://schemas.openxmlformats.org/wordprocessingml/2006/main">
        <w:t xml:space="preserve">2. Jaona 4:23-24 - “Fa avy ny andro, sady tonga ankehitriny, raha ny tena mpivavaka hivavaka amin’ny Ray amin’ny fanahy sy ny fahamarinana, fa ny Ray mitady ny mpivavaka aminy ho tahaka izany. izay mivavaka aminy tsy maintsy mivavaka amin’ny fanahy sy ny fahamarinana”.</w:t>
      </w:r>
    </w:p>
    <w:p/>
    <w:p>
      <w:r xmlns:w="http://schemas.openxmlformats.org/wordprocessingml/2006/main">
        <w:t xml:space="preserve">Salamo 134:2 Asandrato eo amin’ny fitoerana masina ny tananareo, ka misaora an’i Jehovah.</w:t>
      </w:r>
    </w:p>
    <w:p/>
    <w:p>
      <w:r xmlns:w="http://schemas.openxmlformats.org/wordprocessingml/2006/main">
        <w:t xml:space="preserve">Ity andininy ity dia mamporisika ny mpino hanandratra ny tanany hidera sy hisaotra an’i Jehovah ao amin’ny fitoerana masina.</w:t>
      </w:r>
    </w:p>
    <w:p/>
    <w:p>
      <w:r xmlns:w="http://schemas.openxmlformats.org/wordprocessingml/2006/main">
        <w:t xml:space="preserve">1. Ny Herin’ny Fiderana sy ny Fivavahana: Manandratra ny Tanantsika ao amin’ny fitoerana masina</w:t>
      </w:r>
    </w:p>
    <w:p/>
    <w:p>
      <w:r xmlns:w="http://schemas.openxmlformats.org/wordprocessingml/2006/main">
        <w:t xml:space="preserve">2. Hotahiana ao an-tranon’ny Tompo: Fandalinana ny Salamo 134:2</w:t>
      </w:r>
    </w:p>
    <w:p/>
    <w:p>
      <w:r xmlns:w="http://schemas.openxmlformats.org/wordprocessingml/2006/main">
        <w:t xml:space="preserve">1. Hebreo 12:28-29 MG1865 - Koa amin'izany, satria mandray fanjakana tsy azo ampihorohoroina isika, dia aoka isika hisaotra ka hiankohoka eo anatrehan'Andriamanitra amin'ny fanajana sy ny fahatahorana izay sitrak'Andriamanitra; fa Andriamanitsika dia afo mandevona.</w:t>
      </w:r>
    </w:p>
    <w:p/>
    <w:p>
      <w:r xmlns:w="http://schemas.openxmlformats.org/wordprocessingml/2006/main">
        <w:t xml:space="preserve">2. Salamo 150:2 - Miderà Azy noho ny asany lehibe; miderà Azy araka ny fahalehibiazany!</w:t>
      </w:r>
    </w:p>
    <w:p/>
    <w:p>
      <w:r xmlns:w="http://schemas.openxmlformats.org/wordprocessingml/2006/main">
        <w:t xml:space="preserve">Salamo 134:3 Hitahy anao avy ao Ziona anie Jehovah, Mpanao ny lanitra sy ny tany.</w:t>
      </w:r>
    </w:p>
    <w:p/>
    <w:p>
      <w:r xmlns:w="http://schemas.openxmlformats.org/wordprocessingml/2006/main">
        <w:t xml:space="preserve">Mampirisika ny olona hidera an’i Jehovah izay nanao ny lanitra sy ny tany ity Salamo ity.</w:t>
      </w:r>
    </w:p>
    <w:p/>
    <w:p>
      <w:r xmlns:w="http://schemas.openxmlformats.org/wordprocessingml/2006/main">
        <w:t xml:space="preserve">1. Ny Herin’ny Fisaorana an’i Jehovah</w:t>
      </w:r>
    </w:p>
    <w:p/>
    <w:p>
      <w:r xmlns:w="http://schemas.openxmlformats.org/wordprocessingml/2006/main">
        <w:t xml:space="preserve">2. Ny fitahian’i Jehovah amin’ny famoronana</w:t>
      </w:r>
    </w:p>
    <w:p/>
    <w:p>
      <w:r xmlns:w="http://schemas.openxmlformats.org/wordprocessingml/2006/main">
        <w:t xml:space="preserve">1. Genesisy 1:1 - Tamin’ny voalohany, Andriamanitra nahary ny lanitra sy ny tany.</w:t>
      </w:r>
    </w:p>
    <w:p/>
    <w:p>
      <w:r xmlns:w="http://schemas.openxmlformats.org/wordprocessingml/2006/main">
        <w:t xml:space="preserve">2. Efesiana 3:20-21 MG1865 - Ary ho an'izay mahay manao mihoatra lavitra noho izay rehetra angatahintsika na heverintsika aza, araka ny hery izay miasa ato anatintsika, ho Azy anie ny voninahitra ao amin'ny fiangonana sy ao amin'i Kristy Jesosy amin'ny zavatra rehetra. taranaka, mandrakizay mandrakizay. Amena.</w:t>
      </w:r>
    </w:p>
    <w:p/>
    <w:p>
      <w:r xmlns:w="http://schemas.openxmlformats.org/wordprocessingml/2006/main">
        <w:t xml:space="preserve">Salamo 135 dia salamo izay manandratra sy midera an’i Jehovah noho ny fahalehibiazany sy ny heriny ary ny fahatokiany.</w:t>
      </w:r>
    </w:p>
    <w:p/>
    <w:p>
      <w:r xmlns:w="http://schemas.openxmlformats.org/wordprocessingml/2006/main">
        <w:t xml:space="preserve">Fehintsoratra 1: Miantso ny olona hidera ny anaran’i Jehovah sy hankalaza ny fahalehibiazany ny mpanao salamo. Manaiky ny fiandrianan’Andriamanitra amin’ny andriamanitra sy ny firenena rehetra izy ireo, ary manantitrantitra ny asany lehibe sy ny Isiraely olom-boafidiny ( Salamo 135:1-4 ).</w:t>
      </w:r>
    </w:p>
    <w:p/>
    <w:p>
      <w:r xmlns:w="http://schemas.openxmlformats.org/wordprocessingml/2006/main">
        <w:t xml:space="preserve">Fehintsoratra faha-2: Ny mpanao salamo dia manambara ny fahambonian’Andriamanitra amin’ny maha-mpanao izay sitrapony any an-danitra sy ety an-tany ary ranomasina. Mitantara ny fanafahana nataon’Andriamanitra teo amin’ny tantaran’ny Israely izy ireo, toy ny loza tany Ejipta sy ny fandresen’i Kanana ( Salamo 135:5-12 ).</w:t>
      </w:r>
    </w:p>
    <w:p/>
    <w:p>
      <w:r xmlns:w="http://schemas.openxmlformats.org/wordprocessingml/2006/main">
        <w:t xml:space="preserve">Fehintsoratra faha-3: Ny mpanao salamo dia mampifanohitra ny sampin’ny firenena hafa amin’ilay Andriamanitra velona izay nanao ny lanitra sy ny tany. Mampirisika ny Isiraely hitoky amin’Andriamaniny izy ireo, ka midera Azy noho ny fitahiany sy ny fanomezany ary ny fiarovany ( Salamo 135:13-21 ).</w:t>
      </w:r>
    </w:p>
    <w:p/>
    <w:p>
      <w:r xmlns:w="http://schemas.openxmlformats.org/wordprocessingml/2006/main">
        <w:t xml:space="preserve">Raha fintinina,</w:t>
      </w:r>
    </w:p>
    <w:p>
      <w:r xmlns:w="http://schemas.openxmlformats.org/wordprocessingml/2006/main">
        <w:t xml:space="preserve">Salamo fahadimy amby telopolo amby zato</w:t>
      </w:r>
    </w:p>
    <w:p>
      <w:r xmlns:w="http://schemas.openxmlformats.org/wordprocessingml/2006/main">
        <w:t xml:space="preserve">antso ho fiderana,</w:t>
      </w:r>
    </w:p>
    <w:p>
      <w:r xmlns:w="http://schemas.openxmlformats.org/wordprocessingml/2006/main">
        <w:t xml:space="preserve">ary fanamafisana ny fiandrianan'Andriamanitra,</w:t>
      </w:r>
    </w:p>
    <w:p>
      <w:r xmlns:w="http://schemas.openxmlformats.org/wordprocessingml/2006/main">
        <w:t xml:space="preserve">manasongadina ny fananarana azo tamin’ny alalan’ny fiantsoana olona sady manantitrantitra ny fanekena ny herin’Andriamanitra.</w:t>
      </w:r>
    </w:p>
    <w:p/>
    <w:p>
      <w:r xmlns:w="http://schemas.openxmlformats.org/wordprocessingml/2006/main">
        <w:t xml:space="preserve">Fanamafisana ny antso natao mikasika ny fiantsoana ny olona hidera sy hidera an’Andriamanitra.</w:t>
      </w:r>
    </w:p>
    <w:p>
      <w:r xmlns:w="http://schemas.openxmlformats.org/wordprocessingml/2006/main">
        <w:t xml:space="preserve">Manonona fanambarana naseho momba ny fanekena ny fahambonian’Andriamanitra amin’ny andriamanitra rehetra sady manaiky ny vahoakany nofidiny.</w:t>
      </w:r>
    </w:p>
    <w:p>
      <w:r xmlns:w="http://schemas.openxmlformats.org/wordprocessingml/2006/main">
        <w:t xml:space="preserve">Fanehoana fitantarana naseho momba ny fanekena ny asa fanafahana teo amin’ny tantaran’ny Isiraely sady nanamafy ny fitokisany ny herin’Andriamanitra.</w:t>
      </w:r>
    </w:p>
    <w:p>
      <w:r xmlns:w="http://schemas.openxmlformats.org/wordprocessingml/2006/main">
        <w:t xml:space="preserve">Manaiky ny tsy fitovian-kevitra naseho momba ny fanekena ny maha zava-poana ny sampy, sady manamafy ny fatokiana ny fandaharan’Andriamanitra.</w:t>
      </w:r>
    </w:p>
    <w:p/>
    <w:p>
      <w:r xmlns:w="http://schemas.openxmlformats.org/wordprocessingml/2006/main">
        <w:t xml:space="preserve">Salamo 135:1 Miderà an'i Jehovah. Miderà ny anaran'i Jehovah; miderà Azy, ry mpanompon'i Jehovah.</w:t>
      </w:r>
    </w:p>
    <w:p/>
    <w:p>
      <w:r xmlns:w="http://schemas.openxmlformats.org/wordprocessingml/2006/main">
        <w:t xml:space="preserve">Derao ny Tompo noho ny fahalehibiazany sy ny famindrampony.</w:t>
      </w:r>
    </w:p>
    <w:p/>
    <w:p>
      <w:r xmlns:w="http://schemas.openxmlformats.org/wordprocessingml/2006/main">
        <w:t xml:space="preserve">1. Fahatakarana ny Hery sy ny halehiben'ny Fiderana</w:t>
      </w:r>
    </w:p>
    <w:p/>
    <w:p>
      <w:r xmlns:w="http://schemas.openxmlformats.org/wordprocessingml/2006/main">
        <w:t xml:space="preserve">2. Ny Fitahiana ny Fiderana ny Anaran’ny Tompo</w:t>
      </w:r>
    </w:p>
    <w:p/>
    <w:p>
      <w:r xmlns:w="http://schemas.openxmlformats.org/wordprocessingml/2006/main">
        <w:t xml:space="preserve">1. Isaia 12:4-5 - Ary hiteny ianao amin’izany andro izany hoe: Miderà an’i Jehovah, miantsoa ny anarany, Ampahafantaro any amin’ny firenena ny asany, ambarao fa misandratra ny anarany, Mankalazà an’i Jehovah. fa nanao be voninahitra Izy, ka aoka ho fantatra amin'ny tany rehetra izany.</w:t>
      </w:r>
    </w:p>
    <w:p/>
    <w:p>
      <w:r xmlns:w="http://schemas.openxmlformats.org/wordprocessingml/2006/main">
        <w:t xml:space="preserve">2. Salamo 103:1-5 - Misaora an'i Jehovah, ry fanahiko; Ary izay rehetra ato anatiko, misaora ny anarany masina. Misaora an'i Jehovah, ry fanahiko, ary aza misy hadinoinao ny fitahiany rehetra, Izay mamela ny helokao rehetra, Izay manasitrana ny aretinao rehetra, Izay manavotra ny ainao tsy ho any an-davaka, Izay manarona famindram-po sy fiantrana anao, Izay mahavoky soa anao. fa ny fahatanoranao nohavaozina tahaka ny an'ny voromahery.</w:t>
      </w:r>
    </w:p>
    <w:p/>
    <w:p>
      <w:r xmlns:w="http://schemas.openxmlformats.org/wordprocessingml/2006/main">
        <w:t xml:space="preserve">Salamo 135:2 Hianareo izay mitoetra ao an-tranon’i Jehovah, eo an-kianjan’ny tranon’Andriamanitsika,</w:t>
      </w:r>
    </w:p>
    <w:p/>
    <w:p>
      <w:r xmlns:w="http://schemas.openxmlformats.org/wordprocessingml/2006/main">
        <w:t xml:space="preserve">Hotahina izay mitoetra ao an-tranon'i Jehovah sy eo an-kianjan'ny tranony.</w:t>
      </w:r>
    </w:p>
    <w:p/>
    <w:p>
      <w:r xmlns:w="http://schemas.openxmlformats.org/wordprocessingml/2006/main">
        <w:t xml:space="preserve">1. Ny Fitahian’ny Fivavahana ao an-tranon’i Jehovah</w:t>
      </w:r>
    </w:p>
    <w:p/>
    <w:p>
      <w:r xmlns:w="http://schemas.openxmlformats.org/wordprocessingml/2006/main">
        <w:t xml:space="preserve">2. Ny Herin’ny Fivoriana ao amin’ny Kianjan’ny tranon’Andriamanitra</w:t>
      </w:r>
    </w:p>
    <w:p/>
    <w:p>
      <w:r xmlns:w="http://schemas.openxmlformats.org/wordprocessingml/2006/main">
        <w:t xml:space="preserve">1. Zakaria 8:3-15 MG1865 - Izao no lazain'i Jehovah: Efa niverina ho any Ziona Aho ka honina ao afovoan'i Jerosalema, ary Jerosalema hatao hoe tanàna mahatoky, ary tendrombohitr'i Jehovah, Tompon'ny maro, dia hatao hoe tendrombohitra masina. Izao no lazain'i Jehovah, Tompon'ny maro: Ny anti-panahy sy ny anti-panahy hipetraka eny an-dalamben'i Jerosalema, samy hitondra tehina eny an-tànany avy noho ny fahanterany. Ary ny lalambe ao an-tanàna ho feno ankizilahy sy ankizivavy milalao eny an-dalambe.</w:t>
      </w:r>
    </w:p>
    <w:p/>
    <w:p>
      <w:r xmlns:w="http://schemas.openxmlformats.org/wordprocessingml/2006/main">
        <w:t xml:space="preserve">2. Isaia 30:29-30 MG1865 - Hihira toy ny amin'ny alina fitandremana ny andro firavoravoana ianareo, sy firavoravoan'ny fo, tahaka ny olona miantso ny feon'ny sodina hankany an-tendrombohitr'i Jehovah, ho any an-tendrombohitra. Vatolampy ny Israely.</w:t>
      </w:r>
    </w:p>
    <w:p/>
    <w:p>
      <w:r xmlns:w="http://schemas.openxmlformats.org/wordprocessingml/2006/main">
        <w:t xml:space="preserve">Salamo 135:3 Miderà an'i Jehovah; fa tsara Jehovah; mankalazà ny anarany; fa mahafinaritra izany.</w:t>
      </w:r>
    </w:p>
    <w:p/>
    <w:p>
      <w:r xmlns:w="http://schemas.openxmlformats.org/wordprocessingml/2006/main">
        <w:t xml:space="preserve">Miderà an’i Jehovah noho ny fahatsarany, ary mankalazà ny anarany.</w:t>
      </w:r>
    </w:p>
    <w:p/>
    <w:p>
      <w:r xmlns:w="http://schemas.openxmlformats.org/wordprocessingml/2006/main">
        <w:t xml:space="preserve">1. Ny Herin’ny Fiderana: Mankasitraka ny Fahatsaran’Andriamanitra</w:t>
      </w:r>
    </w:p>
    <w:p/>
    <w:p>
      <w:r xmlns:w="http://schemas.openxmlformats.org/wordprocessingml/2006/main">
        <w:t xml:space="preserve">2. Ny fomba hiainana ny fifaliana sy ny fahatanterahana: mivavaka amin’Andriamanitra amin’ny hira</w:t>
      </w:r>
    </w:p>
    <w:p/>
    <w:p>
      <w:r xmlns:w="http://schemas.openxmlformats.org/wordprocessingml/2006/main">
        <w:t xml:space="preserve">1. Efesiana 5:19-20 - Mifanakaloza hevitra amin'ny salamo sy ny fihirana ary ny tonon-kiram-panahy, mihira sy mihira amin'ny fonareo ho an'ny Tompo; misaotra mandrakariva amin'ny zavatra rehetra amin'ny anaran'i Jesosy Kristy Tompontsika ho an'Andriamanitra Ray.</w:t>
      </w:r>
    </w:p>
    <w:p/>
    <w:p>
      <w:r xmlns:w="http://schemas.openxmlformats.org/wordprocessingml/2006/main">
        <w:t xml:space="preserve">2. Kolosiana 3:16 - Aoka ny tenin’i Kristy hitoetra betsaka ao anatinareo, dia mifampianara sy mifananara amin’ny fahendrena rehetra, ka mihira ny salamo sy ny fihirana ary ny tonon-kiram-panahy, amin’ny fisaorana an’Andriamanitra ao am-ponareo.</w:t>
      </w:r>
    </w:p>
    <w:p/>
    <w:p>
      <w:r xmlns:w="http://schemas.openxmlformats.org/wordprocessingml/2006/main">
        <w:t xml:space="preserve">Salamo 135:4 Fa Jakoba nofidin'i Jehovah ho Azy, Ary Isiraely ho rakitra soa ho Azy.</w:t>
      </w:r>
    </w:p>
    <w:p/>
    <w:p>
      <w:r xmlns:w="http://schemas.openxmlformats.org/wordprocessingml/2006/main">
        <w:t xml:space="preserve">Jehovah efa nifidy an'i Jakoba sy Isiraely ho fananany manokana.</w:t>
      </w:r>
    </w:p>
    <w:p/>
    <w:p>
      <w:r xmlns:w="http://schemas.openxmlformats.org/wordprocessingml/2006/main">
        <w:t xml:space="preserve">1. Ny Fitiavan’ny Tompo tsy mety lefy ny olony</w:t>
      </w:r>
    </w:p>
    <w:p/>
    <w:p>
      <w:r xmlns:w="http://schemas.openxmlformats.org/wordprocessingml/2006/main">
        <w:t xml:space="preserve">2. Ny fiandrianan’Andriamanitra sy ny safidiny</w:t>
      </w:r>
    </w:p>
    <w:p/>
    <w:p>
      <w:r xmlns:w="http://schemas.openxmlformats.org/wordprocessingml/2006/main">
        <w:t xml:space="preserve">1. Romana 9:11-13 MG1865 - Fa na dia tsy mbola teraka aza izy ka tsy nanao na tsara na ratsy, mba haharitra ny fikasan'Andriamanitra amin'ny fifidianana, dia tsy noho ny asa, fa noho ny fiantsoana Azy, dia nilazana taminy hoe: Ny zokiny. hanompo ny zandriny. araka ny voasoratra hoe: Jakoba no tiako, fa Esao no halako.</w:t>
      </w:r>
    </w:p>
    <w:p/>
    <w:p>
      <w:r xmlns:w="http://schemas.openxmlformats.org/wordprocessingml/2006/main">
        <w:t xml:space="preserve">2. Deoteronomia 7:6-8 - Fa firenena masina ho an'i Jehovah Andriamanitrao ianao. Ny Tompo Andriamanitrao efa nofidin'ny Tompo Andriamanitrao tamin'ny firenena rehetra ambonin'ny tany mba ho olony sy ho lovany. Tsy ny hamaroanareo noho ny firenena rehetra no niraiketan'ny Tompo anareo sy nifidianany anareo, fa ianareo no vitsy noho ny firenena rehetra. Fa izany dia noho ny fitiavan'i Jehovah anareo sy ny nitandremany ny fianianana izay nianianany tamin'ny razanareo.</w:t>
      </w:r>
    </w:p>
    <w:p/>
    <w:p>
      <w:r xmlns:w="http://schemas.openxmlformats.org/wordprocessingml/2006/main">
        <w:t xml:space="preserve">Salamo 135:5 Fa fantatro fa lehibe Jehovah, ary ambonin'ny andriamanitra rehetra ny Tompontsika.</w:t>
      </w:r>
    </w:p>
    <w:p/>
    <w:p>
      <w:r xmlns:w="http://schemas.openxmlformats.org/wordprocessingml/2006/main">
        <w:t xml:space="preserve">Ity andininy ao amin’ny Salamo 135:5 ity dia manantitrantitra fa lehibe noho ny andriamani-kafa rehetra i Jehovah.</w:t>
      </w:r>
    </w:p>
    <w:p/>
    <w:p>
      <w:r xmlns:w="http://schemas.openxmlformats.org/wordprocessingml/2006/main">
        <w:t xml:space="preserve">1. Ny Tompo dia ambonin'ny zavatra rehetra - mifantoka amin'ny fomba tokony ho ifantohan'Andriamanitra amin'ny fiainantsika</w:t>
      </w:r>
    </w:p>
    <w:p/>
    <w:p>
      <w:r xmlns:w="http://schemas.openxmlformats.org/wordprocessingml/2006/main">
        <w:t xml:space="preserve">2. Ny fahambonian'Andriamanitra - manantitrantitra ny fahalehibiazan'Andriamanitra sy ny heriny amin'ny andriamanitra hafa rehetra</w:t>
      </w:r>
    </w:p>
    <w:p/>
    <w:p>
      <w:r xmlns:w="http://schemas.openxmlformats.org/wordprocessingml/2006/main">
        <w:t xml:space="preserve">1. Isaia 40:25-26 MG1865 - Koa hoharinareo amin'iza moa Aho, mba hitovy aminy Aho? hoy ny Iray Masina. Atopazy any amin'ny avo ny masonareo, ka jereo: Iza no nahary ireo? Izay mamoaka ny antokony araka ny isany, ary miantso azy rehetra amin'ny anarany; noho ny halehiben'ny heriny sy ny heriny dia tsy misy diso na dia iray akory aza.</w:t>
      </w:r>
    </w:p>
    <w:p/>
    <w:p>
      <w:r xmlns:w="http://schemas.openxmlformats.org/wordprocessingml/2006/main">
        <w:t xml:space="preserve">Jeremia 10:11 MG1865 - Izao no holazainareo aminy: Ny andriamanitra izay tsy nanao ny lanitra sy ny tany dia ho levona tsy ho eo amin'ny tany sy ambanin'ny lanitra.</w:t>
      </w:r>
    </w:p>
    <w:p/>
    <w:p>
      <w:r xmlns:w="http://schemas.openxmlformats.org/wordprocessingml/2006/main">
        <w:t xml:space="preserve">Salamo 135:6 Izay rehetra sitraky ny Tompo dia nataony tany an-danitra sy etỳ an-tany, any amin’ny ranomasina ary ny lalina rehetra.</w:t>
      </w:r>
    </w:p>
    <w:p/>
    <w:p>
      <w:r xmlns:w="http://schemas.openxmlformats.org/wordprocessingml/2006/main">
        <w:t xml:space="preserve">Ny herin’Andriamanitra sy ny fahefany dia tanteraka – tsy misy azo atao raha tsy misy ny fankasitrahany.</w:t>
      </w:r>
    </w:p>
    <w:p/>
    <w:p>
      <w:r xmlns:w="http://schemas.openxmlformats.org/wordprocessingml/2006/main">
        <w:t xml:space="preserve">1. Ny fiandrianan’Andriamanitra: Tsy misy fetrany ny fahefany</w:t>
      </w:r>
    </w:p>
    <w:p/>
    <w:p>
      <w:r xmlns:w="http://schemas.openxmlformats.org/wordprocessingml/2006/main">
        <w:t xml:space="preserve">2. Ny herin'Andriamanitra: tsy misy mihoatra noho ny heriny</w:t>
      </w:r>
    </w:p>
    <w:p/>
    <w:p>
      <w:r xmlns:w="http://schemas.openxmlformats.org/wordprocessingml/2006/main">
        <w:t xml:space="preserve">1. Romana 8:31-39 (Inona àry no holazaintsika amin’izany zavatra izany? Raha Andriamanitra no momba antsika, iza no hahatohitra antsika?)</w:t>
      </w:r>
    </w:p>
    <w:p/>
    <w:p>
      <w:r xmlns:w="http://schemas.openxmlformats.org/wordprocessingml/2006/main">
        <w:t xml:space="preserve">2. Efesiana 1:19-21 (Ny heriny lehibe tsy manam-paharoa ho antsika izay mino. Izany hery izany dia mitovy amin’ny hery lehibe nampitondrainy fony Izy nanangana an’i Kristy tamin’ny maty sy nametraka Azy teo an-kavanany any an-danitra).</w:t>
      </w:r>
    </w:p>
    <w:p/>
    <w:p>
      <w:r xmlns:w="http://schemas.openxmlformats.org/wordprocessingml/2006/main">
        <w:t xml:space="preserve">Salamo 135:7 Mampiakatra zavona avy amin'ny faran'ny tany Izy; Manao helatra ho amin'ny ranonorana Izy; Mamoaka rivotra avy amin'ny firaketany Izy.</w:t>
      </w:r>
    </w:p>
    <w:p/>
    <w:p>
      <w:r xmlns:w="http://schemas.openxmlformats.org/wordprocessingml/2006/main">
        <w:t xml:space="preserve">Andriamanitra no loharanon’ny zavaboary sy ny zavatra rehetra.</w:t>
      </w:r>
    </w:p>
    <w:p/>
    <w:p>
      <w:r xmlns:w="http://schemas.openxmlformats.org/wordprocessingml/2006/main">
        <w:t xml:space="preserve">1: Andriamanitra no Mpanome ny zava-drehetra</w:t>
      </w:r>
    </w:p>
    <w:p/>
    <w:p>
      <w:r xmlns:w="http://schemas.openxmlformats.org/wordprocessingml/2006/main">
        <w:t xml:space="preserve">2: Miantehitra amin’Andriamanitra amin’ny fotoan-tsarotra</w:t>
      </w:r>
    </w:p>
    <w:p/>
    <w:p>
      <w:r xmlns:w="http://schemas.openxmlformats.org/wordprocessingml/2006/main">
        <w:t xml:space="preserve">1: Jakoba 1:17 “Ny fanomezana tsara sy tonga lafatra rehetra dia avy any ambony ka midina avy amin’ny Rain’ny fanazavana any an-danitra, izay tsy miova tahaka ny aloka miova.”</w:t>
      </w:r>
    </w:p>
    <w:p/>
    <w:p>
      <w:r xmlns:w="http://schemas.openxmlformats.org/wordprocessingml/2006/main">
        <w:t xml:space="preserve">2: Salamo 145:15-16 “Ny mason’izao rehetra izao miandrandra Anao ka omenao ny haniny amin’ny fotoany; manokatra ny tananao Hianao ka mahavoky soa ny zava-miaina rehetra”.</w:t>
      </w:r>
    </w:p>
    <w:p/>
    <w:p>
      <w:r xmlns:w="http://schemas.openxmlformats.org/wordprocessingml/2006/main">
        <w:t xml:space="preserve">Salamo 135:8 Izay namono ny voalohan-teraky ny Egyptiana, na olona, na biby.</w:t>
      </w:r>
    </w:p>
    <w:p/>
    <w:p>
      <w:r xmlns:w="http://schemas.openxmlformats.org/wordprocessingml/2006/main">
        <w:t xml:space="preserve">Hita tamin’ny fitsabahany tany Ejipta ny herin’Andriamanitra lehibe.</w:t>
      </w:r>
    </w:p>
    <w:p/>
    <w:p>
      <w:r xmlns:w="http://schemas.openxmlformats.org/wordprocessingml/2006/main">
        <w:t xml:space="preserve">1: Andriamanitra dia momba antsika amin’ny tolona ataontsika ary hanampy antsika handresy ny fahavalontsika.</w:t>
      </w:r>
    </w:p>
    <w:p/>
    <w:p>
      <w:r xmlns:w="http://schemas.openxmlformats.org/wordprocessingml/2006/main">
        <w:t xml:space="preserve">2: Ho amintsika mandrakariva ny fahatokian’Andriamanitra ary hiaro antsika amin’ny fotoan-tsarotra.</w:t>
      </w:r>
    </w:p>
    <w:p/>
    <w:p>
      <w:r xmlns:w="http://schemas.openxmlformats.org/wordprocessingml/2006/main">
        <w:t xml:space="preserve">Eksodosy 12:12-13 MG1865 - Fa handeha hamaky ny tany Egypta Aho anio alina ka hamono ny matoa rehetra amin'ny tany Egypta, na olona na biby fiompy; ary ny andriamanitr'i Egypta rehetra dia hotsaraiko: Izaho no Jehovah.</w:t>
      </w:r>
    </w:p>
    <w:p/>
    <w:p>
      <w:r xmlns:w="http://schemas.openxmlformats.org/wordprocessingml/2006/main">
        <w:t xml:space="preserve">2: Isaia 41:10, Aza matahotra; fa momba anao Aho: aza miherikerika foana; fa Izaho no Andriamanitrao; eny, hamonjy anao Aho; eny, mitantana anao amin’ny tanana ankavanan’ny fahamarinako Aho.</w:t>
      </w:r>
    </w:p>
    <w:p/>
    <w:p>
      <w:r xmlns:w="http://schemas.openxmlformats.org/wordprocessingml/2006/main">
        <w:t xml:space="preserve">Salamo 135:9 Izay naniraka famantarana sy fahagagana teo aminao, ry Egypta ô, tamin'i Farao sy ny mpanompony rehetra.</w:t>
      </w:r>
    </w:p>
    <w:p/>
    <w:p>
      <w:r xmlns:w="http://schemas.openxmlformats.org/wordprocessingml/2006/main">
        <w:t xml:space="preserve">Naseho ny herin’Andriamanitra rehefa nandefa famantarana sy fahagagana teo afovoan’i Ejipta, indrindra tamin’i Farao sy ny mpanompony.</w:t>
      </w:r>
    </w:p>
    <w:p/>
    <w:p>
      <w:r xmlns:w="http://schemas.openxmlformats.org/wordprocessingml/2006/main">
        <w:t xml:space="preserve">1. Ny Herin’Andriamanitra: Mahita ny fahagagana amin’ny fitiavany</w:t>
      </w:r>
    </w:p>
    <w:p/>
    <w:p>
      <w:r xmlns:w="http://schemas.openxmlformats.org/wordprocessingml/2006/main">
        <w:t xml:space="preserve">2. Ny herin’Andriamanitra: ny fomba anaovany fahagagana eo amin’ny fiainantsika</w:t>
      </w:r>
    </w:p>
    <w:p/>
    <w:p>
      <w:r xmlns:w="http://schemas.openxmlformats.org/wordprocessingml/2006/main">
        <w:t xml:space="preserve">1. Eksodosy 7:17-18 MG1865 - Izao no lazain'i Jehovah: Izao no hahafantaranareo fa Izaho no Jehovah: Indro, Izaho hamely ny rano ao Neily amin'ny tehina eny an-tanako, dia ho faty izany. nivadika ho rà. Ny hazandrano ao Neily dia ho faty, ary ny Neily ho maimbo, ary ny Egyptiana ho sahirana amin'ny fisotroana rano avy any Neily.</w:t>
      </w:r>
    </w:p>
    <w:p/>
    <w:p>
      <w:r xmlns:w="http://schemas.openxmlformats.org/wordprocessingml/2006/main">
        <w:t xml:space="preserve">Salamo 65:5-8 MG1865 - Zava-mahatahotra no valianao anay amin'ny fahamarinana, ry Andriamanitry ny famonjena anay ô, Hianao, ry tokin'ny faran'ny tany sy ny ranomasina any lavitra indrindra; Izay mampiorina ny tendrombohitra amin'ny heriny, sady misikina hery; Izay mampitsahatra ny firohondrohon'ny ranomasina sy ny firohondrohon'ny onjany ary ny fitabataban'ny firenena. Ary izay monina any amin'ny farany lavitra dia matahotra ny famantaranao; Mampifaly ny fivoahan'ny maraina sy ny hariva Hianao;</w:t>
      </w:r>
    </w:p>
    <w:p/>
    <w:p>
      <w:r xmlns:w="http://schemas.openxmlformats.org/wordprocessingml/2006/main">
        <w:t xml:space="preserve">Salamo 135:10 Izay namely firenena lehibe sy namono mpanjaka mahery;</w:t>
      </w:r>
    </w:p>
    <w:p/>
    <w:p>
      <w:r xmlns:w="http://schemas.openxmlformats.org/wordprocessingml/2006/main">
        <w:t xml:space="preserve">Andriamanitra namely firenena lehibe sy namono mpanjaka mahery.</w:t>
      </w:r>
    </w:p>
    <w:p/>
    <w:p>
      <w:r xmlns:w="http://schemas.openxmlformats.org/wordprocessingml/2006/main">
        <w:t xml:space="preserve">1. Ny Herin’ny Herin’Andriamanitra</w:t>
      </w:r>
    </w:p>
    <w:p/>
    <w:p>
      <w:r xmlns:w="http://schemas.openxmlformats.org/wordprocessingml/2006/main">
        <w:t xml:space="preserve">2. Ny herin’ny fanjakan’Andriamanitra</w:t>
      </w:r>
    </w:p>
    <w:p/>
    <w:p>
      <w:r xmlns:w="http://schemas.openxmlformats.org/wordprocessingml/2006/main">
        <w:t xml:space="preserve">1. Eksodosy 15:3 Jehovah dia mpiady; ny Tompo no anarany.</w:t>
      </w:r>
    </w:p>
    <w:p/>
    <w:p>
      <w:r xmlns:w="http://schemas.openxmlformats.org/wordprocessingml/2006/main">
        <w:t xml:space="preserve">2. Daniela 4:34-35 MG1865 - Ary tamin'ny faran'izany andro izany, izaho Nebokadnezara dia niandrandra ny lanitra, ka dia tonga saina aho. Dia nidera ny Avo Indrindra aho; Nohajaiko sy nomeko voninahitra Ilay velona mandrakizay. Ny fanapahany dia fanapahana mandrakizay; Ny fanjakany maharitra hatramin’ny taranaka fara mandimby.</w:t>
      </w:r>
    </w:p>
    <w:p/>
    <w:p>
      <w:r xmlns:w="http://schemas.openxmlformats.org/wordprocessingml/2006/main">
        <w:t xml:space="preserve">Salamo 135:11 sy Sihona, mpanjakan’ny Amorita, sy Oga, mpanjakan’i Basana, ary ny fanjakana rehetra any Kanana;</w:t>
      </w:r>
    </w:p>
    <w:p/>
    <w:p>
      <w:r xmlns:w="http://schemas.openxmlformats.org/wordprocessingml/2006/main">
        <w:t xml:space="preserve">Tsy azo lavina ny herin’Andriamanitra ary tsy azo lavina amin’ny fanjakana rehetra.</w:t>
      </w:r>
    </w:p>
    <w:p/>
    <w:p>
      <w:r xmlns:w="http://schemas.openxmlformats.org/wordprocessingml/2006/main">
        <w:t xml:space="preserve">1: Andriamanitra no manjaka amin’ny fanjakana rehetra.</w:t>
      </w:r>
    </w:p>
    <w:p/>
    <w:p>
      <w:r xmlns:w="http://schemas.openxmlformats.org/wordprocessingml/2006/main">
        <w:t xml:space="preserve">2: Tsy tokony hohadinointsika mihitsy ny herin’Andriamanitra.</w:t>
      </w:r>
    </w:p>
    <w:p/>
    <w:p>
      <w:r xmlns:w="http://schemas.openxmlformats.org/wordprocessingml/2006/main">
        <w:t xml:space="preserve">1: Daniela 4:35 “Ny mponina rehetra amin’ny tany dia atao ho tsinontsinona, ary manao araka ny sitrapony amin’izay eny amin’ny lanitra sy amin’ny mponina ambonin’ny tany Izy, ka tsy misy mahasakana ny tanany, na manao aminy hoe: F'inona 'ty nataonao?'"</w:t>
      </w:r>
    </w:p>
    <w:p/>
    <w:p>
      <w:r xmlns:w="http://schemas.openxmlformats.org/wordprocessingml/2006/main">
        <w:t xml:space="preserve">2: Salamo 103:19 “Jehovah efa nampitoetra ny seza fiandrianany any an-danitra, ary ny fanjakany manapaka izao rehetra izao”.</w:t>
      </w:r>
    </w:p>
    <w:p/>
    <w:p>
      <w:r xmlns:w="http://schemas.openxmlformats.org/wordprocessingml/2006/main">
        <w:t xml:space="preserve">Salamo 135:12 Ary ny taniny nomeny ho lova, ho lovan'ny Isiraely olony.</w:t>
      </w:r>
    </w:p>
    <w:p/>
    <w:p>
      <w:r xmlns:w="http://schemas.openxmlformats.org/wordprocessingml/2006/main">
        <w:t xml:space="preserve">Nomen’Andriamanitra ho lovan’ny vahoakany ny tanin’ny Israely.</w:t>
      </w:r>
    </w:p>
    <w:p/>
    <w:p>
      <w:r xmlns:w="http://schemas.openxmlformats.org/wordprocessingml/2006/main">
        <w:t xml:space="preserve">1. Ny fahatokian’Andriamanitra tamin’ny fanekeny tamin’ny Isiraely.</w:t>
      </w:r>
    </w:p>
    <w:p/>
    <w:p>
      <w:r xmlns:w="http://schemas.openxmlformats.org/wordprocessingml/2006/main">
        <w:t xml:space="preserve">2. Ny fitahian’ny fampanantenan’Andriamanitra.</w:t>
      </w:r>
    </w:p>
    <w:p/>
    <w:p>
      <w:r xmlns:w="http://schemas.openxmlformats.org/wordprocessingml/2006/main">
        <w:t xml:space="preserve">1. Genesisy 15:18-21 – Ny faneken’Andriamanitra tamin’i Abrahama ny hanome ny tanin’ny Isiraely ho an’ny taranany.</w:t>
      </w:r>
    </w:p>
    <w:p/>
    <w:p>
      <w:r xmlns:w="http://schemas.openxmlformats.org/wordprocessingml/2006/main">
        <w:t xml:space="preserve">2. Deoteronomia 7:12-14 - Ny fampanantenan’Andriamanitra hitahy ny olony izay manaiky ny fanekeny.</w:t>
      </w:r>
    </w:p>
    <w:p/>
    <w:p>
      <w:r xmlns:w="http://schemas.openxmlformats.org/wordprocessingml/2006/main">
        <w:t xml:space="preserve">Salamo 135:13 Jehovah ô, mandrakizay ny anaranao; ary ny fahatsiarovana Anao, Jehovah ô, hatramin'ny taranaka fara mandimby.</w:t>
      </w:r>
    </w:p>
    <w:p/>
    <w:p>
      <w:r xmlns:w="http://schemas.openxmlformats.org/wordprocessingml/2006/main">
        <w:t xml:space="preserve">Hitoetra amin’ny taranaka fara mandimby ny anaran’Andriamanitra sy ny voninahiny.</w:t>
      </w:r>
    </w:p>
    <w:p/>
    <w:p>
      <w:r xmlns:w="http://schemas.openxmlformats.org/wordprocessingml/2006/main">
        <w:t xml:space="preserve">1. Ny toetran'Andriamanitra tsy miova</w:t>
      </w:r>
    </w:p>
    <w:p/>
    <w:p>
      <w:r xmlns:w="http://schemas.openxmlformats.org/wordprocessingml/2006/main">
        <w:t xml:space="preserve">2. Ny Voninahitr'Andriamanitra Mandrakizay</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Hebreo 13:8 - Jesosy Kristy no tsy miova omaly sy anio ary mandrakizay.</w:t>
      </w:r>
    </w:p>
    <w:p/>
    <w:p>
      <w:r xmlns:w="http://schemas.openxmlformats.org/wordprocessingml/2006/main">
        <w:t xml:space="preserve">Salamo 135:14 Fa Jehovah hitsara ny olony, ary hanenina ny amin'ny mpanompony Izy.</w:t>
      </w:r>
    </w:p>
    <w:p/>
    <w:p>
      <w:r xmlns:w="http://schemas.openxmlformats.org/wordprocessingml/2006/main">
        <w:t xml:space="preserve">Jehovah hitsara ny olony sy hamindra fo amin'ny mpanompony.</w:t>
      </w:r>
    </w:p>
    <w:p/>
    <w:p>
      <w:r xmlns:w="http://schemas.openxmlformats.org/wordprocessingml/2006/main">
        <w:t xml:space="preserve">1. Mandrakizay ny famindrampon'Andriamanitra</w:t>
      </w:r>
    </w:p>
    <w:p/>
    <w:p>
      <w:r xmlns:w="http://schemas.openxmlformats.org/wordprocessingml/2006/main">
        <w:t xml:space="preserve">2. Ny fitsarana marin’ny Tompo</w:t>
      </w:r>
    </w:p>
    <w:p/>
    <w:p>
      <w:r xmlns:w="http://schemas.openxmlformats.org/wordprocessingml/2006/main">
        <w:t xml:space="preserve">1. Salamo 136:1 3 Miderà an'i Jehovah, fa tsara Izy; Fa mandrakizay ny famindram-pony. Miderà an'Andriamanitry ny andriamanitra, fa mandrakizay ny famindram-pony. Miderà ny Tompon'ny tompo, fa mandrakizay ny famindram-pony.</w:t>
      </w:r>
    </w:p>
    <w:p/>
    <w:p>
      <w:r xmlns:w="http://schemas.openxmlformats.org/wordprocessingml/2006/main">
        <w:t xml:space="preserve">2. Romana 2:6 8 Fa Izy dia hamaly ny olona rehetra araka ny asany: Izay mitady voninahitra sy laza ary tsi-fahafatesana amin'ny faharetana amin'ny asa tsara dia homeny fiainana mandrakizay; fa izay miray tsikombakomba ka tsy mankatò ny marina, fa manaraka ny faharatsiana, dia hisy fahatezerana sy fahatezerana.</w:t>
      </w:r>
    </w:p>
    <w:p/>
    <w:p>
      <w:r xmlns:w="http://schemas.openxmlformats.org/wordprocessingml/2006/main">
        <w:t xml:space="preserve">Salamo 135:15 Ny sampin'ny jentilisa dia volafotsy sy volamena, Asan'ny tànan'olona.</w:t>
      </w:r>
    </w:p>
    <w:p/>
    <w:p>
      <w:r xmlns:w="http://schemas.openxmlformats.org/wordprocessingml/2006/main">
        <w:t xml:space="preserve">Ny sampin’ny jentilisa dia vita tamin’ny volafotsy sy volamena, namboarin’ny tanan’olombelona.</w:t>
      </w:r>
    </w:p>
    <w:p/>
    <w:p>
      <w:r xmlns:w="http://schemas.openxmlformats.org/wordprocessingml/2006/main">
        <w:t xml:space="preserve">1. Ny loza ateraky ny fanompoan-tsampy</w:t>
      </w:r>
    </w:p>
    <w:p/>
    <w:p>
      <w:r xmlns:w="http://schemas.openxmlformats.org/wordprocessingml/2006/main">
        <w:t xml:space="preserve">2. Zava-poana ny fanompoan-tsampy</w:t>
      </w:r>
    </w:p>
    <w:p/>
    <w:p>
      <w:r xmlns:w="http://schemas.openxmlformats.org/wordprocessingml/2006/main">
        <w:t xml:space="preserve">1. Isaia 44:9-20</w:t>
      </w:r>
    </w:p>
    <w:p/>
    <w:p>
      <w:r xmlns:w="http://schemas.openxmlformats.org/wordprocessingml/2006/main">
        <w:t xml:space="preserve">2. Salamo 115:4-8</w:t>
      </w:r>
    </w:p>
    <w:p/>
    <w:p>
      <w:r xmlns:w="http://schemas.openxmlformats.org/wordprocessingml/2006/main">
        <w:t xml:space="preserve">Salamo 135:16 Manam-bava izy, fa tsy miteny; manan-maso izy, fa tsy mahita;</w:t>
      </w:r>
    </w:p>
    <w:p/>
    <w:p>
      <w:r xmlns:w="http://schemas.openxmlformats.org/wordprocessingml/2006/main">
        <w:t xml:space="preserve">Andriamanitra no mifehy ny zavatra rehetra, eny fa na dia izay miseho ho tsy voafehintsika aza, na dia toa moana sy jamba aza izany.</w:t>
      </w:r>
    </w:p>
    <w:p/>
    <w:p>
      <w:r xmlns:w="http://schemas.openxmlformats.org/wordprocessingml/2006/main">
        <w:t xml:space="preserve">1. “Mahita sy mandre ny zava-drehetra Andriamanitra: Miantehitra amin’ny fotoan’ny Tompo eo amin’ny fiainantsika”</w:t>
      </w:r>
    </w:p>
    <w:p/>
    <w:p>
      <w:r xmlns:w="http://schemas.openxmlformats.org/wordprocessingml/2006/main">
        <w:t xml:space="preserve">2. “Ny fiandrianan’Andriamanitra sy ny fifehezany ny zava-drehetra”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Ohabolana 16:9 - "Ny fon'ny olona mihevitra ny halehany; fa Jehovah ihany no mahalavorary ny diany."</w:t>
      </w:r>
    </w:p>
    <w:p/>
    <w:p>
      <w:r xmlns:w="http://schemas.openxmlformats.org/wordprocessingml/2006/main">
        <w:t xml:space="preserve">Salamo 135:17 Manan-tsofina izy, fa tsy mandre; ary tsy misy fofonaina ao am-bavany.</w:t>
      </w:r>
    </w:p>
    <w:p/>
    <w:p>
      <w:r xmlns:w="http://schemas.openxmlformats.org/wordprocessingml/2006/main">
        <w:t xml:space="preserve">Manan-tsofina ny olona, fa tsy mihaino, ary tsy misy fofonaina ao am-bavany.</w:t>
      </w:r>
    </w:p>
    <w:p/>
    <w:p>
      <w:r xmlns:w="http://schemas.openxmlformats.org/wordprocessingml/2006/main">
        <w:t xml:space="preserve">1. Fahatakarana ny maha-zava-dehibe ny fihainoana</w:t>
      </w:r>
    </w:p>
    <w:p/>
    <w:p>
      <w:r xmlns:w="http://schemas.openxmlformats.org/wordprocessingml/2006/main">
        <w:t xml:space="preserve">2. Fandinihana ny Fofon'aina</w:t>
      </w:r>
    </w:p>
    <w:p/>
    <w:p>
      <w:r xmlns:w="http://schemas.openxmlformats.org/wordprocessingml/2006/main">
        <w:t xml:space="preserve">1. Salamo 19:14 "Aoka hankasitrahana eo imasonao ny tenin'ny vavako sy ny fisainan'ny foko, Jehovah ô, Heriko sy Mpanavotra ahy."</w:t>
      </w:r>
    </w:p>
    <w:p/>
    <w:p>
      <w:r xmlns:w="http://schemas.openxmlformats.org/wordprocessingml/2006/main">
        <w:t xml:space="preserve">2. Ezekiela 37:5-7 “Izao no lazain’i Jehovah Tompo amin’ireto taolana ireto: Hampiditra fofonaina tokoa ianareo, dia ho velona ianareo; hasiako ozatra ianareo ka hahatonga nofo eo aminareo, ary hosaronako hoditra sy hosaronako ianareo. Asio fofonaina ianareo, dia ho velona ianareo, ka dia ho fantatrareo fa Izaho no Jehovah.</w:t>
      </w:r>
    </w:p>
    <w:p/>
    <w:p>
      <w:r xmlns:w="http://schemas.openxmlformats.org/wordprocessingml/2006/main">
        <w:t xml:space="preserve">Salamo 135:18 Tahaka azy izay manao azy, Dia izay rehetra matoky azy.</w:t>
      </w:r>
    </w:p>
    <w:p/>
    <w:p>
      <w:r xmlns:w="http://schemas.openxmlformats.org/wordprocessingml/2006/main">
        <w:t xml:space="preserve">Ny olona manao sampy dia tahaka ny sampy, ary izay matoky azy dia ho tahaka azy koa.</w:t>
      </w:r>
    </w:p>
    <w:p/>
    <w:p>
      <w:r xmlns:w="http://schemas.openxmlformats.org/wordprocessingml/2006/main">
        <w:t xml:space="preserve">1. Tokony tsy ho voahozongozona ny finoantsika an’i Jehovah, satria ny fitokiana amin’ny sampy dia hamitaka antsika.</w:t>
      </w:r>
    </w:p>
    <w:p/>
    <w:p>
      <w:r xmlns:w="http://schemas.openxmlformats.org/wordprocessingml/2006/main">
        <w:t xml:space="preserve">2. Tokony hitandrina isika mba tsy hametraka ny finoantsika amin’ny zavatr’ity tontolo ity, satria tsy hitondra tena fifaliana na fahafaham-po ho antsika mihitsy izany.</w:t>
      </w:r>
    </w:p>
    <w:p/>
    <w:p>
      <w:r xmlns:w="http://schemas.openxmlformats.org/wordprocessingml/2006/main">
        <w:t xml:space="preserve">1. Isaia 44:9-20 Ny fampitandreman’Andriamanitra momba ny fanompoana sampy.</w:t>
      </w:r>
    </w:p>
    <w:p/>
    <w:p>
      <w:r xmlns:w="http://schemas.openxmlformats.org/wordprocessingml/2006/main">
        <w:t xml:space="preserve">2. Salamo 115:4-8 Fampahatsiahivana fa Andriamanitra ihany no afaka mitondra ny tena fitahiana.</w:t>
      </w:r>
    </w:p>
    <w:p/>
    <w:p>
      <w:r xmlns:w="http://schemas.openxmlformats.org/wordprocessingml/2006/main">
        <w:t xml:space="preserve">Salamo 135:19 Misaora an’i Jehovah, ry taranak’Isiraely; misaora an’i Jehovah, ry taranak’i Arona;</w:t>
      </w:r>
    </w:p>
    <w:p/>
    <w:p>
      <w:r xmlns:w="http://schemas.openxmlformats.org/wordprocessingml/2006/main">
        <w:t xml:space="preserve">Andriamanitra dia mendrika ny hoderaina sy hotahian’ny olony sy ny mpisorony.</w:t>
      </w:r>
    </w:p>
    <w:p/>
    <w:p>
      <w:r xmlns:w="http://schemas.openxmlformats.org/wordprocessingml/2006/main">
        <w:t xml:space="preserve">1: Mendrika ny hoderaina sy ny fitahiantsika Andriamanitra amin’izay rehetra ataontsika.</w:t>
      </w:r>
    </w:p>
    <w:p/>
    <w:p>
      <w:r xmlns:w="http://schemas.openxmlformats.org/wordprocessingml/2006/main">
        <w:t xml:space="preserve">2: Tokony hisaotra sy hidera an’Andriamanitra mandrakariva isika noho ny fahatsarany sy ny famindram-pony.</w:t>
      </w:r>
    </w:p>
    <w:p/>
    <w:p>
      <w:r xmlns:w="http://schemas.openxmlformats.org/wordprocessingml/2006/main">
        <w:t xml:space="preserve">1: Salamo 107:1 - "Miderà an'i Jehovah, fa tsara Izy; Fa mandrakizay ny famindram-pony."</w:t>
      </w:r>
    </w:p>
    <w:p/>
    <w:p>
      <w:r xmlns:w="http://schemas.openxmlformats.org/wordprocessingml/2006/main">
        <w:t xml:space="preserve">2: Jakoba 1:17 - “Ny fanomezana tsara sy tonga lafatra rehetra dia avy any ambony, midina avy amin’ny Rain’ny fanazavana any an-danitra, izay tsy miova tahaka ny aloka miova.”</w:t>
      </w:r>
    </w:p>
    <w:p/>
    <w:p>
      <w:r xmlns:w="http://schemas.openxmlformats.org/wordprocessingml/2006/main">
        <w:t xml:space="preserve">Salamo 135:20 Misaora an'i Jehovah, ry taranak'i Levy; Hianareo izay matahotra an'i Jehovah, misaora an'i Jehovah.</w:t>
      </w:r>
    </w:p>
    <w:p/>
    <w:p>
      <w:r xmlns:w="http://schemas.openxmlformats.org/wordprocessingml/2006/main">
        <w:t xml:space="preserve">Irin’Andriamanitra hatahotra Azy ny taranak’i Levy ka haneho fanajana Azy amin’ny alalan’ny fitahiana Azy.</w:t>
      </w:r>
    </w:p>
    <w:p/>
    <w:p>
      <w:r xmlns:w="http://schemas.openxmlformats.org/wordprocessingml/2006/main">
        <w:t xml:space="preserve">1: Matahora an’i Jehovah ka misaora Azy</w:t>
      </w:r>
    </w:p>
    <w:p/>
    <w:p>
      <w:r xmlns:w="http://schemas.openxmlformats.org/wordprocessingml/2006/main">
        <w:t xml:space="preserve">2: Tian’Andriamanitra Haja</w:t>
      </w:r>
    </w:p>
    <w:p/>
    <w:p>
      <w:r xmlns:w="http://schemas.openxmlformats.org/wordprocessingml/2006/main">
        <w:t xml:space="preserve">1: Josoa 24:15 - “Fa raha izaho sy ny ankohonako kosa dia hanompo an’i Jehovah izahay.</w:t>
      </w:r>
    </w:p>
    <w:p/>
    <w:p>
      <w:r xmlns:w="http://schemas.openxmlformats.org/wordprocessingml/2006/main">
        <w:t xml:space="preserve">Lioka 19:8 MG1865 - Hoy Jesosy: Ry Zakaiosy, midina faingana; fa tsy maintsy mitoetra ao an-tranonao Aho anio.</w:t>
      </w:r>
    </w:p>
    <w:p/>
    <w:p>
      <w:r xmlns:w="http://schemas.openxmlformats.org/wordprocessingml/2006/main">
        <w:t xml:space="preserve">Salamo 135:21 Isaorana avy any Ziona anie Jehovah, Izay mitoetra ao Jerosalema. Miderà an'i Jehovah.</w:t>
      </w:r>
    </w:p>
    <w:p/>
    <w:p>
      <w:r xmlns:w="http://schemas.openxmlformats.org/wordprocessingml/2006/main">
        <w:t xml:space="preserve">Ny Salamo 135:21 dia mamporisika antsika hidera an’i Jehovah avy ao Ziona any Jerosalema.</w:t>
      </w:r>
    </w:p>
    <w:p/>
    <w:p>
      <w:r xmlns:w="http://schemas.openxmlformats.org/wordprocessingml/2006/main">
        <w:t xml:space="preserve">1. Antso ho fiderana: Ahoana no hivavahana amin’Andriamanitra avy any Ziona</w:t>
      </w:r>
    </w:p>
    <w:p/>
    <w:p>
      <w:r xmlns:w="http://schemas.openxmlformats.org/wordprocessingml/2006/main">
        <w:t xml:space="preserve">2. Manatanteraka ny sitrapon’Andriamanitra: Misaora an’i Jehovah avy any Jerosalema</w:t>
      </w:r>
    </w:p>
    <w:p/>
    <w:p>
      <w:r xmlns:w="http://schemas.openxmlformats.org/wordprocessingml/2006/main">
        <w:t xml:space="preserve">1. Apokalypsy 14:1-3: Ary hitako fa, indro, ny Zanak’ondry nitsangana teo an-tendrombohitra Ziona, ary nisy efatra arivo amby efatra alina sy iray hetsy nomba Azy, samy manana ny anaran’ny Rainy voasoratra eo amin’ny handriny. Ary nahare feo avy tany an-danitra aho, tahaka ny firohondrohon’ny rano be sy tahaka ny fikotroky ny kotrokorana mafy; ary nandre ny feon’ny mpitendry lokanga mitendry lokanga amin’ny lokangany aho; teo anatrehan'ny zava-manan'aina efatra sy ny loholona; ary tsy nisy nahay nianatra izany hira izany, afa-tsy ny efatra arivo sy efatra alina sy iray hetsy, izay navotana niala tamin'ny tany.</w:t>
      </w:r>
    </w:p>
    <w:p/>
    <w:p>
      <w:r xmlns:w="http://schemas.openxmlformats.org/wordprocessingml/2006/main">
        <w:t xml:space="preserve">2. Isaia 12:6 Miantsoa mafy sy mihobia, ry mponina ao Ziona, fa lehibe ny Iray Masin'ny Isiraely ao aminao.</w:t>
      </w:r>
    </w:p>
    <w:p/>
    <w:p>
      <w:r xmlns:w="http://schemas.openxmlformats.org/wordprocessingml/2006/main">
        <w:t xml:space="preserve">Salamo 136 dia salamo fisaorana izay manasongadina ny fitiavana tsy mivadika sy ny tsy fivadihana amin’Andriamanitra.</w:t>
      </w:r>
    </w:p>
    <w:p/>
    <w:p>
      <w:r xmlns:w="http://schemas.openxmlformats.org/wordprocessingml/2006/main">
        <w:t xml:space="preserve">Fehintsoratra 1: Miantso ny olona ny mpanao salamo mba hisaotra an’i Jehovah, hanaiky ny fahatsarany sy ny famindram-pony. Ambaran’izy ireo fa maharitra mandrakizay ny famindram-pony ( Salamo 136:1-3 ).</w:t>
      </w:r>
    </w:p>
    <w:p/>
    <w:p>
      <w:r xmlns:w="http://schemas.openxmlformats.org/wordprocessingml/2006/main">
        <w:t xml:space="preserve">Fehintsoratra faha-2: Mitantara ny zavatra noforonin’Andriamanitra isan-karazany ny mpanao salamo, toy ny asany tamin’ny namoronany ny lanitra sy ny namelatra ny tany ary ny fametrahana ny masoandro sy ny volana ary ny kintana. Asongadin’izy ireo fa maharitra mandrakizay ny famindram-pony ( Salamo 136:4-9 ).</w:t>
      </w:r>
    </w:p>
    <w:p/>
    <w:p>
      <w:r xmlns:w="http://schemas.openxmlformats.org/wordprocessingml/2006/main">
        <w:t xml:space="preserve">Fehintsoratra faha-3: Tsaroan’ny mpanao salamo ny nanafahan’Andriamanitra ny Israely tany Ejipta, anisan’izany ny loza nanjo an’i Ejipta sy ny fisarahan’ny Ranomasina Mena. Manamafy izy ireo fa maharitra mandrakizay ny famindram-pony ( Salamo 136:10-15 ).</w:t>
      </w:r>
    </w:p>
    <w:p/>
    <w:p>
      <w:r xmlns:w="http://schemas.openxmlformats.org/wordprocessingml/2006/main">
        <w:t xml:space="preserve">Fehintsoratra faha-4: Tsaroan’ny mpanao salamo ny fomba nitarihan’Andriamanitra ny Israely tany an-tany efitra, ka nanome izay nilainy tamin’ny mana sy ny rano avy amin’ny vatolampy. Ambaran’izy ireo fa maharitra mandrakizay ny famindram-pony ( Salamo 136:16-22 ).</w:t>
      </w:r>
    </w:p>
    <w:p/>
    <w:p>
      <w:r xmlns:w="http://schemas.openxmlformats.org/wordprocessingml/2006/main">
        <w:t xml:space="preserve">Fehintsoratra faha-5: Ny mpanao salamo dia midera an’Andriamanitra noho ny nanomezany fandresena ny fahavalony sy ny fanomezana azy tany ho fananana. Manaiky ny fahatokiany maharitra izy ireo amin’ny filazana fa maharitra mandrakizay ny famindram-pony ( Salamo 136:23-26 ).</w:t>
      </w:r>
    </w:p>
    <w:p/>
    <w:p>
      <w:r xmlns:w="http://schemas.openxmlformats.org/wordprocessingml/2006/main">
        <w:t xml:space="preserve">Raha fintinina,</w:t>
      </w:r>
    </w:p>
    <w:p>
      <w:r xmlns:w="http://schemas.openxmlformats.org/wordprocessingml/2006/main">
        <w:t xml:space="preserve">Salamo enina amby telopolo amby zato</w:t>
      </w:r>
    </w:p>
    <w:p>
      <w:r xmlns:w="http://schemas.openxmlformats.org/wordprocessingml/2006/main">
        <w:t xml:space="preserve">hira fisaorana,</w:t>
      </w:r>
    </w:p>
    <w:p>
      <w:r xmlns:w="http://schemas.openxmlformats.org/wordprocessingml/2006/main">
        <w:t xml:space="preserve">manasongadina ny fankasitrahana azo tamin’ny alalan’ny fanekena ny fahatsaran’Andriamanitra sady manantitrantitra ny fanekena ny fahatokian’Andriamanitra.</w:t>
      </w:r>
    </w:p>
    <w:p/>
    <w:p>
      <w:r xmlns:w="http://schemas.openxmlformats.org/wordprocessingml/2006/main">
        <w:t xml:space="preserve">Fanamafisana ny antso natao mikasika ny fiantsoana ny olona hisaotra an’Andriamanitra.</w:t>
      </w:r>
    </w:p>
    <w:p>
      <w:r xmlns:w="http://schemas.openxmlformats.org/wordprocessingml/2006/main">
        <w:t xml:space="preserve">Manonona fanambarana naseho momba ny fanekena ny toetra maharitra amin’ny fitiavan’Andriamanitra tsy miovaova.</w:t>
      </w:r>
    </w:p>
    <w:p>
      <w:r xmlns:w="http://schemas.openxmlformats.org/wordprocessingml/2006/main">
        <w:t xml:space="preserve">Maneho ny fitantarana naseho momba ny fanekena ny asa famoronana sady manamafy ny toetran’ny fitiavan’Andriamanitra mandrakizay.</w:t>
      </w:r>
    </w:p>
    <w:p>
      <w:r xmlns:w="http://schemas.openxmlformats.org/wordprocessingml/2006/main">
        <w:t xml:space="preserve">Ny fanekena ny fahatsiarovana nambara momba ny fahatsiarovana ny fanafahana avy tany Ejipta sady nanamafy ny tsy fivadihan’ny famindrampon’Andriamanitra.</w:t>
      </w:r>
    </w:p>
    <w:p>
      <w:r xmlns:w="http://schemas.openxmlformats.org/wordprocessingml/2006/main">
        <w:t xml:space="preserve">Manasongadina ny fankasitrahana naseho momba ny fahatsiarovana ny fanomezana tany an-tany efitra sady nanamafy ny toetra tsy voahozongozonan’ny fahasoavan’Andriamanitra.</w:t>
      </w:r>
    </w:p>
    <w:p>
      <w:r xmlns:w="http://schemas.openxmlformats.org/wordprocessingml/2006/main">
        <w:t xml:space="preserve">Fanambarana fiderana nambara momba ny fankalazana ny fandresena ny fahavalo sady nanantitrantitra ny fahatokiana mandrakizay.</w:t>
      </w:r>
    </w:p>
    <w:p/>
    <w:p>
      <w:r xmlns:w="http://schemas.openxmlformats.org/wordprocessingml/2006/main">
        <w:t xml:space="preserve">Salamo 136:1 Miderà an'i Jehovah; fa tsara Izy, fa mandrakizay ny famindram-pony.</w:t>
      </w:r>
    </w:p>
    <w:p/>
    <w:p>
      <w:r xmlns:w="http://schemas.openxmlformats.org/wordprocessingml/2006/main">
        <w:t xml:space="preserve">Mandrakizay ny fahatsaran’Andriamanitra sy ny famindram-pony.</w:t>
      </w:r>
    </w:p>
    <w:p/>
    <w:p>
      <w:r xmlns:w="http://schemas.openxmlformats.org/wordprocessingml/2006/main">
        <w:t xml:space="preserve">1: Afaka misaotra an’i Jehovah foana isika, na inona na inona toe-javatra misy.</w:t>
      </w:r>
    </w:p>
    <w:p/>
    <w:p>
      <w:r xmlns:w="http://schemas.openxmlformats.org/wordprocessingml/2006/main">
        <w:t xml:space="preserve">2: Ny famindram-po sy ny fitiavan’Andriamanitra dia tsy manam-petra ary tsy manam-pahataperana.</w:t>
      </w:r>
    </w:p>
    <w:p/>
    <w:p>
      <w:r xmlns:w="http://schemas.openxmlformats.org/wordprocessingml/2006/main">
        <w:t xml:space="preserve">Romana 8:38-39 MG1865 -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2:1 Petera 5:7 MG1865 - ary apetraho aminy ny fanahianareo rehetra, fa Izy no miahy anareo.</w:t>
      </w:r>
    </w:p>
    <w:p/>
    <w:p>
      <w:r xmlns:w="http://schemas.openxmlformats.org/wordprocessingml/2006/main">
        <w:t xml:space="preserve">Salamo 136:2 Miderà an'Andriamanitry ny andriamanitra; Fa mandrakizay ny famindram-pony.</w:t>
      </w:r>
    </w:p>
    <w:p/>
    <w:p>
      <w:r xmlns:w="http://schemas.openxmlformats.org/wordprocessingml/2006/main">
        <w:t xml:space="preserve">Mampirisika antsika ny mpanao salamo mba hisaotra an’i Jehovah noho ny famindram-pony izay maharitra mandrakizay.</w:t>
      </w:r>
    </w:p>
    <w:p/>
    <w:p>
      <w:r xmlns:w="http://schemas.openxmlformats.org/wordprocessingml/2006/main">
        <w:t xml:space="preserve">1: Fo feno fankasitrahana: Mankasitraka ny famindram-pon’Andriamanitra</w:t>
      </w:r>
    </w:p>
    <w:p/>
    <w:p>
      <w:r xmlns:w="http://schemas.openxmlformats.org/wordprocessingml/2006/main">
        <w:t xml:space="preserve">2: Ny famindram-pon’Andriamanitra Mandrakizay</w:t>
      </w:r>
    </w:p>
    <w:p/>
    <w:p>
      <w:r xmlns:w="http://schemas.openxmlformats.org/wordprocessingml/2006/main">
        <w:t xml:space="preserve">1: Fitomaniana 3:22-23 MG1865 - "Ny famindram-pon'i Jehovah no tsy nahalany ritra antsika, fa tsy mitsahatra ny fiantrany; Vaovao isa-maraina izany, lehibe ny fahamarinanao."</w:t>
      </w:r>
    </w:p>
    <w:p/>
    <w:p>
      <w:r xmlns:w="http://schemas.openxmlformats.org/wordprocessingml/2006/main">
        <w:t xml:space="preserve">2: Efesiana 2:4-5 - “Fa Andriamanitra, Izay manan-karena amin’ny famindram-po, noho ny halehiben’ny fitiavany izay nitiavany antsika, na dia fony mbola matin’ny fahadisoana aza isika, dia nahavelona antsika niaraka tamin’i Kristy.</w:t>
      </w:r>
    </w:p>
    <w:p/>
    <w:p>
      <w:r xmlns:w="http://schemas.openxmlformats.org/wordprocessingml/2006/main">
        <w:t xml:space="preserve">Salamo 136:3 Miderà an'i Jehovah Tompon'ny tompo; Fa mandrakizay ny famindram-pony.</w:t>
      </w:r>
    </w:p>
    <w:p/>
    <w:p>
      <w:r xmlns:w="http://schemas.openxmlformats.org/wordprocessingml/2006/main">
        <w:t xml:space="preserve">Mendrika hoderaina sy hisaotra ny Tompo, fa mandrakizay ny famindram-pony.</w:t>
      </w:r>
    </w:p>
    <w:p/>
    <w:p>
      <w:r xmlns:w="http://schemas.openxmlformats.org/wordprocessingml/2006/main">
        <w:t xml:space="preserve">1. Ny famindram-pon'Andriamanitra tsy mety levona</w:t>
      </w:r>
    </w:p>
    <w:p/>
    <w:p>
      <w:r xmlns:w="http://schemas.openxmlformats.org/wordprocessingml/2006/main">
        <w:t xml:space="preserve">2. Maneho fankasitrahana ny Tompon'ny Tompo</w:t>
      </w:r>
    </w:p>
    <w:p/>
    <w:p>
      <w:r xmlns:w="http://schemas.openxmlformats.org/wordprocessingml/2006/main">
        <w:t xml:space="preserve">1. Romana 5:20-21 - “Ary ny lalàna dia niditra koa mba hitomboan’ny fahatafintohinana. Fa teo amin’izay nisian’ny ota no nihoaran’ny fahasoavana bebe kokoa, mba ho tahaka ny nanjakan’ny ota tao amin’ny fahafatesana no hanjakan’ny fahasoavana kosa amin’ny fahamarinana ho fiainana mandrakizay. amin’ny alalan’i Jesosy Kristy Tompontsika”.</w:t>
      </w:r>
    </w:p>
    <w:p/>
    <w:p>
      <w:r xmlns:w="http://schemas.openxmlformats.org/wordprocessingml/2006/main">
        <w:t xml:space="preserve">2. Efesiana 2:4-7 - “Fa Andriamanitra, Izay manan-karena amin’ny famindram-po, noho ny halehiben’ny fitiavany izay nitiavany antsika, na dia fony mbola matin’ny ota aza isika, dia nahavelona antsika mbamin’i Kristy, (fahasoavana no namonjena anareo; ary niara-natsangany sy niara-napetrany any an-danitra ao amin’i Kristy Jesosy, mba hanehoany amin’ny andro ho avy ny haben’ny haben’ny fahasoavany amin’ny famindram-pony amintsika amin’ny alalan’i Kristy Jesosy.</w:t>
      </w:r>
    </w:p>
    <w:p/>
    <w:p>
      <w:r xmlns:w="http://schemas.openxmlformats.org/wordprocessingml/2006/main">
        <w:t xml:space="preserve">Salamo 136:4 Izay manao fahagagana lehibe; Fa mandrakizay ny famindram-pony.</w:t>
      </w:r>
    </w:p>
    <w:p/>
    <w:p>
      <w:r xmlns:w="http://schemas.openxmlformats.org/wordprocessingml/2006/main">
        <w:t xml:space="preserve">Andriamanitra irery ihany no manao fahagagana lehibe ary mandrakizay ny famindram-pony.</w:t>
      </w:r>
    </w:p>
    <w:p/>
    <w:p>
      <w:r xmlns:w="http://schemas.openxmlformats.org/wordprocessingml/2006/main">
        <w:t xml:space="preserve">1. Ny herin’ny famindram-pon’Andriamanitra – Ny fomba ahafahan’ny famindram-pon’Andriamanitra manao asa lehibe eo amin’ny fiainantsika.</w:t>
      </w:r>
    </w:p>
    <w:p/>
    <w:p>
      <w:r xmlns:w="http://schemas.openxmlformats.org/wordprocessingml/2006/main">
        <w:t xml:space="preserve">2. Ny Fahagagan'ny Tompo - Fa Andriamanitra no loharanon'ny asa mahagaga rehetra.</w:t>
      </w:r>
    </w:p>
    <w:p/>
    <w:p>
      <w:r xmlns:w="http://schemas.openxmlformats.org/wordprocessingml/2006/main">
        <w:t xml:space="preserve">1. Salamo 103:17 - Fa hatramin'ny taloha indrindra ka mandrakizay ny famindram-pon'i Jehovah amin'izay matahotra Azy, Ary ny fahamarinany amin'ny zafiny.</w:t>
      </w:r>
    </w:p>
    <w:p/>
    <w:p>
      <w:r xmlns:w="http://schemas.openxmlformats.org/wordprocessingml/2006/main">
        <w:t xml:space="preserve">2. 2 Petera 3:8-9 - Fa izao zavatra iray loha izao no aza hadinoina, ry rahalahy: Amin'ny Tompo, ny indray andro dia toy ny arivo taona, ary ny arivo taona toy ny indray andro. Ny Tompo tsy mahela ny teny fikasany, araka ny fantatry ny sasany fa fahelany. Fa mahari-po aminareo Izy, ka tsy tiany hisy ho very, fa mba ho tonga amin’ny fibebahana izy rehetra.</w:t>
      </w:r>
    </w:p>
    <w:p/>
    <w:p>
      <w:r xmlns:w="http://schemas.openxmlformats.org/wordprocessingml/2006/main">
        <w:t xml:space="preserve">Salamo 136:5 Izay nanao ny lanitra tamin'ny fahendrena; Fa mandrakizay ny famindram-pony.</w:t>
      </w:r>
    </w:p>
    <w:p/>
    <w:p>
      <w:r xmlns:w="http://schemas.openxmlformats.org/wordprocessingml/2006/main">
        <w:t xml:space="preserve">Mandrakizay ny famindram-pon’Andriamanitra ary Izy no nahary ny lanitra tamin’ny fahendreny.</w:t>
      </w:r>
    </w:p>
    <w:p/>
    <w:p>
      <w:r xmlns:w="http://schemas.openxmlformats.org/wordprocessingml/2006/main">
        <w:t xml:space="preserve">1. Mandrakizay ny fahasoavan'Andriamanitra</w:t>
      </w:r>
    </w:p>
    <w:p/>
    <w:p>
      <w:r xmlns:w="http://schemas.openxmlformats.org/wordprocessingml/2006/main">
        <w:t xml:space="preserve">2. Tsy takatry ny saina ny fahendren'ny Tompo</w:t>
      </w:r>
    </w:p>
    <w:p/>
    <w:p>
      <w:r xmlns:w="http://schemas.openxmlformats.org/wordprocessingml/2006/main">
        <w:t xml:space="preserve">1. Salamo 136:5</w:t>
      </w:r>
    </w:p>
    <w:p/>
    <w:p>
      <w:r xmlns:w="http://schemas.openxmlformats.org/wordprocessingml/2006/main">
        <w:t xml:space="preserve">2.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Salamo 136:6 Izay namelatra ny tany ho ambonin'ny rano; Fa mandrakizay ny famindram-pony.</w:t>
      </w:r>
    </w:p>
    <w:p/>
    <w:p>
      <w:r xmlns:w="http://schemas.openxmlformats.org/wordprocessingml/2006/main">
        <w:t xml:space="preserve">Mandrakizay ny famindrampon'Andriamanitra.</w:t>
      </w:r>
    </w:p>
    <w:p/>
    <w:p>
      <w:r xmlns:w="http://schemas.openxmlformats.org/wordprocessingml/2006/main">
        <w:t xml:space="preserve">1: Tsy manam-pahataperana ny famindrampon’Andriamanitra</w:t>
      </w:r>
    </w:p>
    <w:p/>
    <w:p>
      <w:r xmlns:w="http://schemas.openxmlformats.org/wordprocessingml/2006/main">
        <w:t xml:space="preserve">2: Inona no dikan’ny hoe Mamindra fo Amintsika?</w:t>
      </w:r>
    </w:p>
    <w:p/>
    <w:p>
      <w:r xmlns:w="http://schemas.openxmlformats.org/wordprocessingml/2006/main">
        <w:t xml:space="preserve">1: Romana 8:28 MG1865 - Ary fantatsika fa ny zavatra rehetra dia miara-miasa hahasoa izay tia an'Andriamanitra, dia izay voantso araka ny fikasany koa.</w:t>
      </w:r>
    </w:p>
    <w:p/>
    <w:p>
      <w:r xmlns:w="http://schemas.openxmlformats.org/wordprocessingml/2006/main">
        <w:t xml:space="preserve">Fitomaniana 3:22-23 MG1865 - Ny famindram-pon'i Jehovah no tsy nahalany ritra antsika, satria tsy mitsahatra ny fiantrany. Vaovao isa-maraina ireny; lehibe ny fahamarinanao.</w:t>
      </w:r>
    </w:p>
    <w:p/>
    <w:p>
      <w:r xmlns:w="http://schemas.openxmlformats.org/wordprocessingml/2006/main">
        <w:t xml:space="preserve">Salamo 136:7 Izay nanao fanazavana lehibe; Fa mandrakizay ny famindram-pony;</w:t>
      </w:r>
    </w:p>
    <w:p/>
    <w:p>
      <w:r xmlns:w="http://schemas.openxmlformats.org/wordprocessingml/2006/main">
        <w:t xml:space="preserve">Mandrakizay ny famindrampon’Andriamanitra.</w:t>
      </w:r>
    </w:p>
    <w:p/>
    <w:p>
      <w:r xmlns:w="http://schemas.openxmlformats.org/wordprocessingml/2006/main">
        <w:t xml:space="preserve">1. Ny fahalehibiazana sy ny famindrampon’Andriamanitra</w:t>
      </w:r>
    </w:p>
    <w:p/>
    <w:p>
      <w:r xmlns:w="http://schemas.openxmlformats.org/wordprocessingml/2006/main">
        <w:t xml:space="preserve">2. Ny Fitiavan’Andriamanitra Maharitra Amin’ny Olombelona</w:t>
      </w:r>
    </w:p>
    <w:p/>
    <w:p>
      <w:r xmlns:w="http://schemas.openxmlformats.org/wordprocessingml/2006/main">
        <w:t xml:space="preserve">1. Jaona 3:16 - Fa toy izao no nitiavan’Andriamanitra izao tontolo izao: nomeny ny Zanani-lahy Tokana, mba tsy ho very izay rehetra mino Azy, fa hanana fiainana mandrakizay.</w:t>
      </w:r>
    </w:p>
    <w:p/>
    <w:p>
      <w:r xmlns:w="http://schemas.openxmlformats.org/wordprocessingml/2006/main">
        <w:t xml:space="preserve">2. Romana 8:38-39 - Fa matoky aho fa na fahafatesana, na fiainana, na anjely, na fanapahana, na hery, na zavatra ankehitriny, na zavatra ho avy, na ambony, na ambany, na inona na inona amin’izao zavatra ary rehetra izao; hahasaraka antsika amin'ny fitiavan'Andriamanitra izay ao amin'i Kristy Jesosy Tompontsika.</w:t>
      </w:r>
    </w:p>
    <w:p/>
    <w:p>
      <w:r xmlns:w="http://schemas.openxmlformats.org/wordprocessingml/2006/main">
        <w:t xml:space="preserve">Salamo 136:8 Ny masoandro ho mpanapaka ny andro; Fa mandrakizay ny famindram-pony;</w:t>
      </w:r>
    </w:p>
    <w:p/>
    <w:p>
      <w:r xmlns:w="http://schemas.openxmlformats.org/wordprocessingml/2006/main">
        <w:t xml:space="preserve">Mandrakizay ny famindram-pon'ny Tompo ary manapaka ny andro miaraka amin'ny masoandro Izy.</w:t>
      </w:r>
    </w:p>
    <w:p/>
    <w:p>
      <w:r xmlns:w="http://schemas.openxmlformats.org/wordprocessingml/2006/main">
        <w:t xml:space="preserve">1. Mandrakizay ny famindram-pon’i Jehovah – Salamo 136:8</w:t>
      </w:r>
    </w:p>
    <w:p/>
    <w:p>
      <w:r xmlns:w="http://schemas.openxmlformats.org/wordprocessingml/2006/main">
        <w:t xml:space="preserve">2. Ny fomba fitondran’Andriamanitra ny andro amin’ny Masoandro - Salamo 136:8</w:t>
      </w:r>
    </w:p>
    <w:p/>
    <w:p>
      <w:r xmlns:w="http://schemas.openxmlformats.org/wordprocessingml/2006/main">
        <w:t xml:space="preserve">1. Jeremia 31:3 - “Tany aloha no nisehoan’i Jehovah tamiko ka nanao hoe: Fitiavana mandrakizay no nitiavako anao, koa izany no nampaharetako famindram-po ho anao”.</w:t>
      </w:r>
    </w:p>
    <w:p/>
    <w:p>
      <w:r xmlns:w="http://schemas.openxmlformats.org/wordprocessingml/2006/main">
        <w:t xml:space="preserve">2.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Salamo 136:9 Ny volana sy ny kintana ho mpanapaka amin'ny alina; Fa mandrakizay ny famindram-pony.</w:t>
      </w:r>
    </w:p>
    <w:p/>
    <w:p>
      <w:r xmlns:w="http://schemas.openxmlformats.org/wordprocessingml/2006/main">
        <w:t xml:space="preserve">Mandrakizay ny famindram-pon'Andriamanitra, ary ny volana sy ny kintana nomeny ho mpanapaka amin'ny alina.</w:t>
      </w:r>
    </w:p>
    <w:p/>
    <w:p>
      <w:r xmlns:w="http://schemas.openxmlformats.org/wordprocessingml/2006/main">
        <w:t xml:space="preserve">1. Ahoana no hankasitraka ny famindram-pon’Andriamanitra</w:t>
      </w:r>
    </w:p>
    <w:p/>
    <w:p>
      <w:r xmlns:w="http://schemas.openxmlformats.org/wordprocessingml/2006/main">
        <w:t xml:space="preserve">2. Fahagagana ny zavaboarin'Andriamanitra</w:t>
      </w:r>
    </w:p>
    <w:p/>
    <w:p>
      <w:r xmlns:w="http://schemas.openxmlformats.org/wordprocessingml/2006/main">
        <w:t xml:space="preserve">1. Fitomaniana 3:22-23 MG1865 - Ny famindram-pon'i Jehovah no tsy nahalany ritra antsika, fa tsy mitsahatra ny fiantrany, vaovao isa-maraina izany, lehibe ny fahamarinanao.</w:t>
      </w:r>
    </w:p>
    <w:p/>
    <w:p>
      <w:r xmlns:w="http://schemas.openxmlformats.org/wordprocessingml/2006/main">
        <w:t xml:space="preserve">2. Genesisy 1:14-15 MG1865 - Ary Andriamanitra nanao hoe: Misia fanazavana eny amin'ny habakabaky ny lanitra hampisaraka ny andro sy ny alina; ary aoka ho famantarana sy fotoana ary ho andro sy taona ireo; ho fanazavana eny amin'ny habakabaky ny lanitra hanazava ny tany; dia nisy izany.</w:t>
      </w:r>
    </w:p>
    <w:p/>
    <w:p>
      <w:r xmlns:w="http://schemas.openxmlformats.org/wordprocessingml/2006/main">
        <w:t xml:space="preserve">Salamo 136:10 Izay namely an'i Egypta tamin'ny lahimatoany; Fa mandrakizay ny famindram-pony;</w:t>
      </w:r>
    </w:p>
    <w:p/>
    <w:p>
      <w:r xmlns:w="http://schemas.openxmlformats.org/wordprocessingml/2006/main">
        <w:t xml:space="preserve">Mandrakizay ny famindrampon’Andriamanitra.</w:t>
      </w:r>
    </w:p>
    <w:p/>
    <w:p>
      <w:r xmlns:w="http://schemas.openxmlformats.org/wordprocessingml/2006/main">
        <w:t xml:space="preserve">1: Mandrakizay ny famindram-pon’Andriamanitra ary azo iainana mandritra ny fiainana rehetra.</w:t>
      </w:r>
    </w:p>
    <w:p/>
    <w:p>
      <w:r xmlns:w="http://schemas.openxmlformats.org/wordprocessingml/2006/main">
        <w:t xml:space="preserve">2: Rehefa manao jery todika ny tantara isika, dia ho hitantsika ny porofon’ny famindram-pon’Andriamanitra mandrakizay tamin’ny lasa.</w:t>
      </w:r>
    </w:p>
    <w:p/>
    <w:p>
      <w:r xmlns:w="http://schemas.openxmlformats.org/wordprocessingml/2006/main">
        <w:t xml:space="preserve">1: Fitomaniana 3:22-23 Tsy mitsahatra ny famindrampon’i Jehovah; tsy mitsahatra ny famindram-pony; vaovao isa-maraina ireny; lehibe ny fahamarinanao.</w:t>
      </w:r>
    </w:p>
    <w:p/>
    <w:p>
      <w:r xmlns:w="http://schemas.openxmlformats.org/wordprocessingml/2006/main">
        <w:t xml:space="preserve">2: Efesiana 2:4-5 MG1865 - Fa Andriamanitra, izay manan-karena amin'ny famindram-po, noho ny haben'ny fitiavana izay nitiavany antsika, na dia fony mbola matin'ny fahadisoantsika aza isika, dia novelominy niaraka tamin'i Kristy.</w:t>
      </w:r>
    </w:p>
    <w:p/>
    <w:p>
      <w:r xmlns:w="http://schemas.openxmlformats.org/wordprocessingml/2006/main">
        <w:t xml:space="preserve">Salamo 136:11 Ary nitondra ny Isiraely nivoaka avy teo aminy Izy; Fa mandrakizay ny famindram-pony;</w:t>
      </w:r>
    </w:p>
    <w:p/>
    <w:p>
      <w:r xmlns:w="http://schemas.openxmlformats.org/wordprocessingml/2006/main">
        <w:t xml:space="preserve">Mandrakizay ny famindrampon’Andriamanitra ary nanafaka ny Israelita tamin’ny Egyptiana Izy.</w:t>
      </w:r>
    </w:p>
    <w:p/>
    <w:p>
      <w:r xmlns:w="http://schemas.openxmlformats.org/wordprocessingml/2006/main">
        <w:t xml:space="preserve">1. Tsy levona mandrakizay ny famindram-pon'Andriamanitra</w:t>
      </w:r>
    </w:p>
    <w:p/>
    <w:p>
      <w:r xmlns:w="http://schemas.openxmlformats.org/wordprocessingml/2006/main">
        <w:t xml:space="preserve">2. Ny herin’ny fifikirana amin’Andriamanitra</w:t>
      </w:r>
    </w:p>
    <w:p/>
    <w:p>
      <w:r xmlns:w="http://schemas.openxmlformats.org/wordprocessingml/2006/main">
        <w:t xml:space="preserve">1. Eksodosy 14:30 - “Izany no namonjen’i Jehovah ny Isiraely tamin’izany andro izany ho afaka tamin’ny tanan’ny Egyptiana;</w:t>
      </w:r>
    </w:p>
    <w:p/>
    <w:p>
      <w:r xmlns:w="http://schemas.openxmlformats.org/wordprocessingml/2006/main">
        <w:t xml:space="preserve">2. Isaia 54:7-8 - Indray mipi-maso monja no nahafoizako anao, fa ny famindram-po kosa no hampodiako anao. Tamin'ny firehetan'ny fahatezerana no nanafenako ny tavako taminao indray mipi-maso monja, fa amin'ny famindram-po mandrakizay kosa no hamindrako fo aminao, hoy Jehovah, Mpanavotra anao.</w:t>
      </w:r>
    </w:p>
    <w:p/>
    <w:p>
      <w:r xmlns:w="http://schemas.openxmlformats.org/wordprocessingml/2006/main">
        <w:t xml:space="preserve">Salamo 136:12 Amin'ny tanana mahery sy ny sandry nahinjitra; Fa mandrakizay ny famindram-pony.</w:t>
      </w:r>
    </w:p>
    <w:p/>
    <w:p>
      <w:r xmlns:w="http://schemas.openxmlformats.org/wordprocessingml/2006/main">
        <w:t xml:space="preserve">Mandrakizay ny famindrampon’Andriamanitra.</w:t>
      </w:r>
    </w:p>
    <w:p/>
    <w:p>
      <w:r xmlns:w="http://schemas.openxmlformats.org/wordprocessingml/2006/main">
        <w:t xml:space="preserve">1: Tsy maintsy mankasitraka mandrakariva ny famindrampon’Andriamanitra tsy misy farany isika.</w:t>
      </w:r>
    </w:p>
    <w:p/>
    <w:p>
      <w:r xmlns:w="http://schemas.openxmlformats.org/wordprocessingml/2006/main">
        <w:t xml:space="preserve">2: Tsy maintsy matoky an’Andriamanitra isika noho ny famindram-pony sy ny fahasoavany, na dia sarotra aza ny fiainana.</w:t>
      </w:r>
    </w:p>
    <w:p/>
    <w:p>
      <w:r xmlns:w="http://schemas.openxmlformats.org/wordprocessingml/2006/main">
        <w:t xml:space="preserve">1: Isaia 54:10 Fa hifindra ny tendrombohitra, ary hifindra ny havoana; fa ny famindram-poko tsy mba hiala aminao, ary ny faneken'ny fihavanako tsy hiala, hoy Jehovah, Mpamindra fo aminao.</w:t>
      </w:r>
    </w:p>
    <w:p/>
    <w:p>
      <w:r xmlns:w="http://schemas.openxmlformats.org/wordprocessingml/2006/main">
        <w:t xml:space="preserve">2: Fitomaniana 3:22-23 MG1865 - Ny famindram-pon'i Jehovah no tsy nahalany ritra antsika, fa tsy mitsahatra ny fiantrany. Vaovao isa-maraina ireny; lehibe ny fahamarinanao.</w:t>
      </w:r>
    </w:p>
    <w:p/>
    <w:p>
      <w:r xmlns:w="http://schemas.openxmlformats.org/wordprocessingml/2006/main">
        <w:t xml:space="preserve">Salamo 136:13 Izay nampisaraka ny Ranomasina Mena; Fa mandrakizay ny famindram-pony;</w:t>
      </w:r>
    </w:p>
    <w:p/>
    <w:p>
      <w:r xmlns:w="http://schemas.openxmlformats.org/wordprocessingml/2006/main">
        <w:t xml:space="preserve">Mandrakizay ny famindrampon’Andriamanitra.</w:t>
      </w:r>
    </w:p>
    <w:p/>
    <w:p>
      <w:r xmlns:w="http://schemas.openxmlformats.org/wordprocessingml/2006/main">
        <w:t xml:space="preserve">1. Ny famindram-pon'Andriamanitra mandrakizay</w:t>
      </w:r>
    </w:p>
    <w:p/>
    <w:p>
      <w:r xmlns:w="http://schemas.openxmlformats.org/wordprocessingml/2006/main">
        <w:t xml:space="preserve">2. Ny Fisarahan’ny Ranomasina Mena: Fanambarana ny Famindram-pon’Andriamanitra</w:t>
      </w:r>
    </w:p>
    <w:p/>
    <w:p>
      <w:r xmlns:w="http://schemas.openxmlformats.org/wordprocessingml/2006/main">
        <w:t xml:space="preserve">1. Eksodosy 15:8,11 - Ary ny fofonain’ny vavoronao no nanangonanao ny rano, nijoro tahaka ny antontan-javatra ny riaka, ary nivonto ny lalina tao anatin’ny ranomasina... Iza no tahaka Anao? Jehovah ô, amin'ny andriamanitra? iza no tahaka Anao, be voninahitra amin'ny fahamasinana, mahatahotra amin'ny fiderana, manao fahagagana?</w:t>
      </w:r>
    </w:p>
    <w:p/>
    <w:p>
      <w:r xmlns:w="http://schemas.openxmlformats.org/wordprocessingml/2006/main">
        <w:t xml:space="preserve">2. Salamo 107:1 - Miderà an'i Jehovah, fa tsara Izy; Fa mandrakizay ny famindram-pony.</w:t>
      </w:r>
    </w:p>
    <w:p/>
    <w:p>
      <w:r xmlns:w="http://schemas.openxmlformats.org/wordprocessingml/2006/main">
        <w:t xml:space="preserve">Salamo 136:14 Ary nampandeha ny Isiraely namaky teo afovoany Izy; Fa mandrakizay ny famindram-pony.</w:t>
      </w:r>
    </w:p>
    <w:p/>
    <w:p>
      <w:r xmlns:w="http://schemas.openxmlformats.org/wordprocessingml/2006/main">
        <w:t xml:space="preserve">Naneho famindram-po Andriamanitra tamin’ny fitarihana ny Isiraelita namakivaky ny Ranomasina Mena.</w:t>
      </w:r>
    </w:p>
    <w:p/>
    <w:p>
      <w:r xmlns:w="http://schemas.openxmlformats.org/wordprocessingml/2006/main">
        <w:t xml:space="preserve">1. Fandinihana ny famindram-pon'Andriamanitra sy ny faharetany</w:t>
      </w:r>
    </w:p>
    <w:p/>
    <w:p>
      <w:r xmlns:w="http://schemas.openxmlformats.org/wordprocessingml/2006/main">
        <w:t xml:space="preserve">2. Ahoana no tokony hamaliantsika ny famindram-pon’Andriamanitra</w:t>
      </w:r>
    </w:p>
    <w:p/>
    <w:p>
      <w:r xmlns:w="http://schemas.openxmlformats.org/wordprocessingml/2006/main">
        <w:t xml:space="preserve">1. Salamo 136:14 - Fa mandrakizay ny famindram-pony</w:t>
      </w:r>
    </w:p>
    <w:p/>
    <w:p>
      <w:r xmlns:w="http://schemas.openxmlformats.org/wordprocessingml/2006/main">
        <w:t xml:space="preserve">2. Eksodosy 14:21 - Ary nahinjitr'i Mosesy teo ambonin'ny ranomasina ny tànany; ary rivotra mahery avy any atsinanana no nampiverin’ny Tompo ny ranomasina nandritra iny alina iny, ka nataony tany maina ny ranomasina, ary nisaraka ny rano.</w:t>
      </w:r>
    </w:p>
    <w:p/>
    <w:p>
      <w:r xmlns:w="http://schemas.openxmlformats.org/wordprocessingml/2006/main">
        <w:t xml:space="preserve">Salamo 136:15 Fa nazerany tao amin'ny Ranomasina Mena i Farao sy ny miaramilany; Fa mandrakizay ny famindram-pony.</w:t>
      </w:r>
    </w:p>
    <w:p/>
    <w:p>
      <w:r xmlns:w="http://schemas.openxmlformats.org/wordprocessingml/2006/main">
        <w:t xml:space="preserve">Maharitra mandrakizay ny famindram-pon’Andriamanitra ary hita amin’ny fanehoany ny heriny amin’ny fandravana an’i Farao sy ny tafiny tao amin’ny Ranomasina Mena.</w:t>
      </w:r>
    </w:p>
    <w:p/>
    <w:p>
      <w:r xmlns:w="http://schemas.openxmlformats.org/wordprocessingml/2006/main">
        <w:t xml:space="preserve">1. Ny famindram-pon’Andriamanitra tsy manam-paharoa</w:t>
      </w:r>
    </w:p>
    <w:p/>
    <w:p>
      <w:r xmlns:w="http://schemas.openxmlformats.org/wordprocessingml/2006/main">
        <w:t xml:space="preserve">2. Ahoana no nanehoana ny herin’Andriamanitra tao amin’ny Ranomasina Mena</w:t>
      </w:r>
    </w:p>
    <w:p/>
    <w:p>
      <w:r xmlns:w="http://schemas.openxmlformats.org/wordprocessingml/2006/main">
        <w:t xml:space="preserve">1. Eksodosy 14:21-22: Dia nahinjitr’i Mosesy teo ambonin’ny ranomasina ny tànany; ary rivotra mahery avy any atsinanana no nampisavan'i Jehovah ny ranomasina mandritra iny alina iny, ka nataony tany maina ny ranomasina, ary voasaraka ny rano.</w:t>
      </w:r>
    </w:p>
    <w:p/>
    <w:p>
      <w:r xmlns:w="http://schemas.openxmlformats.org/wordprocessingml/2006/main">
        <w:t xml:space="preserve">2. Romana 8:31-32: Inona ary no holazaintsika ny amin’izany zavatra izany? Raha Andriamanitra no momba antsika, iza no hahatohitra antsika? Izay tsy niaro ny Zanany, fa nanolotra Azy hamonjy antsika rehetra, tsy homeny antsika miaraka aminy maimaimpoana koa va ny zavatra rehetra?</w:t>
      </w:r>
    </w:p>
    <w:p/>
    <w:p>
      <w:r xmlns:w="http://schemas.openxmlformats.org/wordprocessingml/2006/main">
        <w:t xml:space="preserve">Salamo 136:16 Izay nitondra ny olony tany an-efitra; Fa mandrakizay ny famindram-pony.</w:t>
      </w:r>
    </w:p>
    <w:p/>
    <w:p>
      <w:r xmlns:w="http://schemas.openxmlformats.org/wordprocessingml/2006/main">
        <w:t xml:space="preserve">Tsy ho levona mandrakizay ny famindram-pon’Andriamanitra sy ny fitiavany ny olony.</w:t>
      </w:r>
    </w:p>
    <w:p/>
    <w:p>
      <w:r xmlns:w="http://schemas.openxmlformats.org/wordprocessingml/2006/main">
        <w:t xml:space="preserve">1. Ny Fitiavan’Andriamanitra Maharitra: Lesona avy ao amin’ny Salamo 136:16</w:t>
      </w:r>
    </w:p>
    <w:p/>
    <w:p>
      <w:r xmlns:w="http://schemas.openxmlformats.org/wordprocessingml/2006/main">
        <w:t xml:space="preserve">2. Ny Herin’ny Famindram-pon’Andriamanitra: Fandinihana ny Dia an’ny Israely tany an-tany efitra</w:t>
      </w:r>
    </w:p>
    <w:p/>
    <w:p>
      <w:r xmlns:w="http://schemas.openxmlformats.org/wordprocessingml/2006/main">
        <w:t xml:space="preserve">1. Eksodosy 15:2 - Jehovah no heriko sy fiderako, fa efa famonjena ahy Izy; Andriamanitro Izy, ka hidera Azy aho; Andriamanitry ny raiko, ka hanandratra Azy aho.</w:t>
      </w:r>
    </w:p>
    <w:p/>
    <w:p>
      <w:r xmlns:w="http://schemas.openxmlformats.org/wordprocessingml/2006/main">
        <w:t xml:space="preserve">2. Salamo 33:20 - Ny fanahintsika miandry an'i Jehovah; Izy no mpanampy sy ampingantsika.</w:t>
      </w:r>
    </w:p>
    <w:p/>
    <w:p>
      <w:r xmlns:w="http://schemas.openxmlformats.org/wordprocessingml/2006/main">
        <w:t xml:space="preserve">Salamo 136:17 Izay namely mpanjaka lehibe; Fa mandrakizay ny famindram-pony;</w:t>
      </w:r>
    </w:p>
    <w:p/>
    <w:p>
      <w:r xmlns:w="http://schemas.openxmlformats.org/wordprocessingml/2006/main">
        <w:t xml:space="preserve">Mandrakizay ny famindrampon’Andriamanitra.</w:t>
      </w:r>
    </w:p>
    <w:p/>
    <w:p>
      <w:r xmlns:w="http://schemas.openxmlformats.org/wordprocessingml/2006/main">
        <w:t xml:space="preserve">1: Tokony ho velom-pankasitrahana isika rehetra noho ny famindrampon’Andriamanitra, izay maharitra mandrakizay sy tsy misy farany.</w:t>
      </w:r>
    </w:p>
    <w:p/>
    <w:p>
      <w:r xmlns:w="http://schemas.openxmlformats.org/wordprocessingml/2006/main">
        <w:t xml:space="preserve">2: Afaka mibanjina ny famindrampon’Andriamanitra ho loharanon-kery sy fampiononana isika satria tsy miova sy tsy miova izany.</w:t>
      </w:r>
    </w:p>
    <w:p/>
    <w:p>
      <w:r xmlns:w="http://schemas.openxmlformats.org/wordprocessingml/2006/main">
        <w:t xml:space="preserve">1: Romana 5:8 MG1865 - Fa Andriamanitra mampiseho ny fitiavany antsika: fony mbola mpanota isika, dia maty hamonjy antsika Kristy.</w:t>
      </w:r>
    </w:p>
    <w:p/>
    <w:p>
      <w:r xmlns:w="http://schemas.openxmlformats.org/wordprocessingml/2006/main">
        <w:t xml:space="preserve">2: Matio 5:7 - Sambatra ny miantra, fa izy no hamindra fo.</w:t>
      </w:r>
    </w:p>
    <w:p/>
    <w:p>
      <w:r xmlns:w="http://schemas.openxmlformats.org/wordprocessingml/2006/main">
        <w:t xml:space="preserve">Salamo 136:18 Ary namono mpanjaka malaza; Fa mandrakizay ny famindram-pony;</w:t>
      </w:r>
    </w:p>
    <w:p/>
    <w:p>
      <w:r xmlns:w="http://schemas.openxmlformats.org/wordprocessingml/2006/main">
        <w:t xml:space="preserve">Mandrakizay ny famindrampon’Andriamanitra.</w:t>
      </w:r>
    </w:p>
    <w:p/>
    <w:p>
      <w:r xmlns:w="http://schemas.openxmlformats.org/wordprocessingml/2006/main">
        <w:t xml:space="preserve">1: Ny famindram-pon’Andriamanitra tsy manam-pahataperana - Andeha hojerentsika ny haben’ny famindram-pon’Andriamanitra, izay tsy voafehin’ny fotoana na ny habaka.</w:t>
      </w:r>
    </w:p>
    <w:p/>
    <w:p>
      <w:r xmlns:w="http://schemas.openxmlformats.org/wordprocessingml/2006/main">
        <w:t xml:space="preserve">2: Ny famindram-pon’Andriamanitra tsy mety levona - Na dia eo aza ny fanoherana lehibe, ny famindram-pon’Andriamanitra dia mitoetra hatrany ary tsy misy farany.</w:t>
      </w:r>
    </w:p>
    <w:p/>
    <w:p>
      <w:r xmlns:w="http://schemas.openxmlformats.org/wordprocessingml/2006/main">
        <w:t xml:space="preserve">1: Romana 5:20 MG1865 - Ary koa, ny lalàna dia niditra mba hitomboan'ny fahatafintohinana. Fa teo amin'izay nisian'ny ota no nihoaran'ny fahasoavana bebe kokoa.</w:t>
      </w:r>
    </w:p>
    <w:p/>
    <w:p>
      <w:r xmlns:w="http://schemas.openxmlformats.org/wordprocessingml/2006/main">
        <w:t xml:space="preserve">Efesiana 2:4-5 MG1865 - Fa Andriamanitra, izay manan-karena amin'ny famindram-po, noho ny haben'ny fitiavany antsika, dia novelominy niaraka tamin'ny Mesia koa isika, na dia maty tamin'ny fahadisoana aza. Ny fahasoavana no namonjena anao!</w:t>
      </w:r>
    </w:p>
    <w:p/>
    <w:p>
      <w:r xmlns:w="http://schemas.openxmlformats.org/wordprocessingml/2006/main">
        <w:t xml:space="preserve">Salamo 136:19 Sihona, mpanjakan'ny Amorita, Fa mandrakizay ny famindram-pony;</w:t>
      </w:r>
    </w:p>
    <w:p/>
    <w:p>
      <w:r xmlns:w="http://schemas.openxmlformats.org/wordprocessingml/2006/main">
        <w:t xml:space="preserve">Mandrakizay ny famindrampon’Andriamanitra.</w:t>
      </w:r>
    </w:p>
    <w:p/>
    <w:p>
      <w:r xmlns:w="http://schemas.openxmlformats.org/wordprocessingml/2006/main">
        <w:t xml:space="preserve">1: Mandrakizay ny famindrampon’Andriamanitra ka tokony haneho famindrampo mitovy amin’izany amin’ny hafa koa isika.</w:t>
      </w:r>
    </w:p>
    <w:p/>
    <w:p>
      <w:r xmlns:w="http://schemas.openxmlformats.org/wordprocessingml/2006/main">
        <w:t xml:space="preserve">2: Mandrakizay ny famindrampon’Andriamanitra ka mendrika isaorana sy deraina.</w:t>
      </w:r>
    </w:p>
    <w:p/>
    <w:p>
      <w:r xmlns:w="http://schemas.openxmlformats.org/wordprocessingml/2006/main">
        <w:t xml:space="preserve">1: Mat. 5:7 - "Sambatra ny miantra, fa izy no hiantra."</w:t>
      </w:r>
    </w:p>
    <w:p/>
    <w:p>
      <w:r xmlns:w="http://schemas.openxmlformats.org/wordprocessingml/2006/main">
        <w:t xml:space="preserve">2: 2 Korintiana 1:3 - "Isaorana anie Andriamanitra, Rain'i Jesosy Kristy Tompontsika, Rain'ny famindram-po sy Andriamanitry ny fampiononana rehetra."</w:t>
      </w:r>
    </w:p>
    <w:p/>
    <w:p>
      <w:r xmlns:w="http://schemas.openxmlformats.org/wordprocessingml/2006/main">
        <w:t xml:space="preserve">Salamo 136:20 Ary Oga, mpanjakan'i Basana, Fa mandrakizay ny famindram-pony;</w:t>
      </w:r>
    </w:p>
    <w:p/>
    <w:p>
      <w:r xmlns:w="http://schemas.openxmlformats.org/wordprocessingml/2006/main">
        <w:t xml:space="preserve">Mandrakizay ny famindrampon’Andriamanitra amintsika.</w:t>
      </w:r>
    </w:p>
    <w:p/>
    <w:p>
      <w:r xmlns:w="http://schemas.openxmlformats.org/wordprocessingml/2006/main">
        <w:t xml:space="preserve">1. Ny famindram-pon'Andriamanitra mandrakizay</w:t>
      </w:r>
    </w:p>
    <w:p/>
    <w:p>
      <w:r xmlns:w="http://schemas.openxmlformats.org/wordprocessingml/2006/main">
        <w:t xml:space="preserve">2. Ny herin'ny famindram-pon'Andriamanitra</w:t>
      </w:r>
    </w:p>
    <w:p/>
    <w:p>
      <w:r xmlns:w="http://schemas.openxmlformats.org/wordprocessingml/2006/main">
        <w:t xml:space="preserve">1. Efesiana 2:4-5 - Fa Andriamanitra, izay manan-karena amin’ny famindram-po, noho ny haben’ny fitiavana izay nitiavany antsika, na dia fony mbola matin’ny fahadisoantsika aza isika, dia nahavelona antsika niaraka tamin’i Kristy tamin’ny fahasoavana no namonjena anareo.</w:t>
      </w:r>
    </w:p>
    <w:p/>
    <w:p>
      <w:r xmlns:w="http://schemas.openxmlformats.org/wordprocessingml/2006/main">
        <w:t xml:space="preserve">2. 1 Jaona 4:19 - Isika dia tia satria Izy no efa tia antsika taloha.</w:t>
      </w:r>
    </w:p>
    <w:p/>
    <w:p>
      <w:r xmlns:w="http://schemas.openxmlformats.org/wordprocessingml/2006/main">
        <w:t xml:space="preserve">Salamo 136:21 Ary nanome ny taniny ho lova; Fa mandrakizay ny famindram-pony.</w:t>
      </w:r>
    </w:p>
    <w:p/>
    <w:p>
      <w:r xmlns:w="http://schemas.openxmlformats.org/wordprocessingml/2006/main">
        <w:t xml:space="preserve">Nomen’Andriamanitra ny Isiraelita ho lovany ny taniny, noho ny famindram-pony mandrakizay.</w:t>
      </w:r>
    </w:p>
    <w:p/>
    <w:p>
      <w:r xmlns:w="http://schemas.openxmlformats.org/wordprocessingml/2006/main">
        <w:t xml:space="preserve">1. Maharitra mandrakizay ny fahatokian’Andriamanitra — Salamo 136:21</w:t>
      </w:r>
    </w:p>
    <w:p/>
    <w:p>
      <w:r xmlns:w="http://schemas.openxmlformats.org/wordprocessingml/2006/main">
        <w:t xml:space="preserve">2. Ny herin’ny famindram-pon’Andriamanitra — Salamo 136:21</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107:1 - Miderà an'i Jehovah, fa tsara Izy; mandrakizay ny fitiavany.</w:t>
      </w:r>
    </w:p>
    <w:p/>
    <w:p>
      <w:r xmlns:w="http://schemas.openxmlformats.org/wordprocessingml/2006/main">
        <w:t xml:space="preserve">Salamo 136:22 Eny, lova ho an'ny Isiraely mpanompony; Fa mandrakizay ny famindram-pony.</w:t>
      </w:r>
    </w:p>
    <w:p/>
    <w:p>
      <w:r xmlns:w="http://schemas.openxmlformats.org/wordprocessingml/2006/main">
        <w:t xml:space="preserve">Mandrakizay ny famindram-pon'Andriamanitra, ary nomeny lova ny Isiraely mpanompony.</w:t>
      </w:r>
    </w:p>
    <w:p/>
    <w:p>
      <w:r xmlns:w="http://schemas.openxmlformats.org/wordprocessingml/2006/main">
        <w:t xml:space="preserve">1. Ny famindram-pon’Andriamanitra tsy mety levona dia mampahatsiahy ny fahatokian’ny fitiavan’Andriamanitra ny olony.</w:t>
      </w:r>
    </w:p>
    <w:p/>
    <w:p>
      <w:r xmlns:w="http://schemas.openxmlformats.org/wordprocessingml/2006/main">
        <w:t xml:space="preserve">2. Lova fitahiana mampahatsiahy antsika ny fitahiana azo avy amin’ny maha-mpanompon’Andriamanitra antsika.</w:t>
      </w:r>
    </w:p>
    <w:p/>
    <w:p>
      <w:r xmlns:w="http://schemas.openxmlformats.org/wordprocessingml/2006/main">
        <w:t xml:space="preserve">1. Romana 5:8 Fa Andriamanitra mampiseho ny fitiavany antsika: fony mbola mpanota isika, dia maty hamonjy antsika Kristy.</w:t>
      </w:r>
    </w:p>
    <w:p/>
    <w:p>
      <w:r xmlns:w="http://schemas.openxmlformats.org/wordprocessingml/2006/main">
        <w:t xml:space="preserve">2. 1 Jaona 4:10 Izao no fitiavana: tsy ny nitiavantsika an’Andriamanitra, fa ny nitiavany antsika, ka nirahiny ny Zanany ho avotra noho ny fahotantsika.</w:t>
      </w:r>
    </w:p>
    <w:p/>
    <w:p>
      <w:r xmlns:w="http://schemas.openxmlformats.org/wordprocessingml/2006/main">
        <w:t xml:space="preserve">Salamo 136:23 Izay nahatsiaro antsika fony mbola ambany isika; Fa mandrakizay ny famindram-pony;</w:t>
      </w:r>
    </w:p>
    <w:p/>
    <w:p>
      <w:r xmlns:w="http://schemas.openxmlformats.org/wordprocessingml/2006/main">
        <w:t xml:space="preserve">Nahatsiaro antsika ny Tompo nandritra ny fotoana nilanantsika ary mandrakizay ny famindram-pony.</w:t>
      </w:r>
    </w:p>
    <w:p/>
    <w:p>
      <w:r xmlns:w="http://schemas.openxmlformats.org/wordprocessingml/2006/main">
        <w:t xml:space="preserve">1. Mandrakizay ny famindrampon'Andriamanitra</w:t>
      </w:r>
    </w:p>
    <w:p/>
    <w:p>
      <w:r xmlns:w="http://schemas.openxmlformats.org/wordprocessingml/2006/main">
        <w:t xml:space="preserve">2. Fahatsiarovana an'Andriamanitra amin'ny fotoan-tsarotra</w:t>
      </w:r>
    </w:p>
    <w:p/>
    <w:p>
      <w:r xmlns:w="http://schemas.openxmlformats.org/wordprocessingml/2006/main">
        <w:t xml:space="preserve">1. Fitomaniana 3:22-23 - "Ny famindram-pon'i Jehovah no tsy nahalany ritra antsika, fa tsy mitsahatra ny famindram-pony. Vaovao isa-maraina izany, lehibe ny fahamarinanao."</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Salamo 136:24 Ary nanavotra antsika tamin'ny fahavalontsika; Fa mandrakizay ny famindram-pony.</w:t>
      </w:r>
    </w:p>
    <w:p/>
    <w:p>
      <w:r xmlns:w="http://schemas.openxmlformats.org/wordprocessingml/2006/main">
        <w:t xml:space="preserve">Efa nanavotra antsika tamin’ny fahavalontsika Andriamanitra, ary mandrakizay ny famindram-pony.</w:t>
      </w:r>
    </w:p>
    <w:p/>
    <w:p>
      <w:r xmlns:w="http://schemas.openxmlformats.org/wordprocessingml/2006/main">
        <w:t xml:space="preserve">1. Ny famindram-pon’Andriamanitra: ny fomba nanavotan’ny fitiavany antsika amin’ny fampahoriana</w:t>
      </w:r>
    </w:p>
    <w:p/>
    <w:p>
      <w:r xmlns:w="http://schemas.openxmlformats.org/wordprocessingml/2006/main">
        <w:t xml:space="preserve">2. Antso ho amin’ny fankasitrahana: Fankalazana ny Fanomezan’ny Fanavotana avy amin’Andriamanitra</w:t>
      </w:r>
    </w:p>
    <w:p/>
    <w:p>
      <w:r xmlns:w="http://schemas.openxmlformats.org/wordprocessingml/2006/main">
        <w:t xml:space="preserve">1. Fitomaniana 3:22-23 - Ny famindram-pon’i Jehovah tsy mitsahatra; tsy mitsahatra ny famindram-pony; vaovao isa-maraina ireny; lehibe ny fahamarinanao.</w:t>
      </w:r>
    </w:p>
    <w:p/>
    <w:p>
      <w:r xmlns:w="http://schemas.openxmlformats.org/wordprocessingml/2006/main">
        <w:t xml:space="preserve">2. Romana 5:8 - Fa Andriamanitra mampiseho ny fitiavany antsika, fa fony mbola mpanota isika, dia maty hamonjy antsika Kristy.</w:t>
      </w:r>
    </w:p>
    <w:p/>
    <w:p>
      <w:r xmlns:w="http://schemas.openxmlformats.org/wordprocessingml/2006/main">
        <w:t xml:space="preserve">Salamo 136:25 Izay manome hanina ny nofo rehetra; Fa mandrakizay ny famindram-pony.</w:t>
      </w:r>
    </w:p>
    <w:p/>
    <w:p>
      <w:r xmlns:w="http://schemas.openxmlformats.org/wordprocessingml/2006/main">
        <w:t xml:space="preserve">Mandrakizay ny famindram-po sy ny fitiavan’Andriamanitra ary manome sakafo ho an’ny voary rehetra Izy.</w:t>
      </w:r>
    </w:p>
    <w:p/>
    <w:p>
      <w:r xmlns:w="http://schemas.openxmlformats.org/wordprocessingml/2006/main">
        <w:t xml:space="preserve">1. Ny Fitiavana sy ny famindram-pon'Andriamanitra Mandrakizay</w:t>
      </w:r>
    </w:p>
    <w:p/>
    <w:p>
      <w:r xmlns:w="http://schemas.openxmlformats.org/wordprocessingml/2006/main">
        <w:t xml:space="preserve">2. Fanomezam-pahasoavana: Fanomezan’Andriamanitra ho an’ny rehetra</w:t>
      </w:r>
    </w:p>
    <w:p/>
    <w:p>
      <w:r xmlns:w="http://schemas.openxmlformats.org/wordprocessingml/2006/main">
        <w:t xml:space="preserve">1. Matio 5:45 - "Fa Izy mampiposaka ny masoandrony amin'ny ratsy fanahy sy ny tsara fanahy ary mandatsaka ranonorana amin'ny marina sy ny tsy marina."</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Salamo 136:26 Miderà an'Andriamanitry ny lanitra; Fa mandrakizay ny famindram-pony.</w:t>
      </w:r>
    </w:p>
    <w:p/>
    <w:p>
      <w:r xmlns:w="http://schemas.openxmlformats.org/wordprocessingml/2006/main">
        <w:t xml:space="preserve">Tokony hisaotra an’Andriamanitra mandrakariva isika noho ny famindram-pony tsy manam-pahataperana.</w:t>
      </w:r>
    </w:p>
    <w:p/>
    <w:p>
      <w:r xmlns:w="http://schemas.openxmlformats.org/wordprocessingml/2006/main">
        <w:t xml:space="preserve">1. Mandrakizay ny famindram-pon’Andriamanitra - Mankalaza ny Fitiavan’Andriamanitra tsy mety levona</w:t>
      </w:r>
    </w:p>
    <w:p/>
    <w:p>
      <w:r xmlns:w="http://schemas.openxmlformats.org/wordprocessingml/2006/main">
        <w:t xml:space="preserve">2. Fankasitrahana noho ny famindram-pon’Andriamanitra tsy manam-petra - Fifaliana amin’ny fahatokiany</w:t>
      </w:r>
    </w:p>
    <w:p/>
    <w:p>
      <w:r xmlns:w="http://schemas.openxmlformats.org/wordprocessingml/2006/main">
        <w:t xml:space="preserve">1. Fitomaniana 3:22-23 - "Ny famindram-pon'i Jehovah tsy mitsahatra, tsy mitsahatra ny famindram-pony; vaovao isa-maraina izany, lehibe ny fahamarinanao."</w:t>
      </w:r>
    </w:p>
    <w:p/>
    <w:p>
      <w:r xmlns:w="http://schemas.openxmlformats.org/wordprocessingml/2006/main">
        <w:t xml:space="preserve">2. Salamo 107:1 - "Miderà an'i Jehovah, fa tsara Izy; Fa mandrakizay ny famindram-pony."</w:t>
      </w:r>
    </w:p>
    <w:p/>
    <w:p>
      <w:r xmlns:w="http://schemas.openxmlformats.org/wordprocessingml/2006/main">
        <w:t xml:space="preserve">Ny Salamo faha-137 dia salamo iray maneho ny alahelo sy ny fanirian’ny Isiraelita fony izy ireo sesitany tany Babylona.</w:t>
      </w:r>
    </w:p>
    <w:p/>
    <w:p>
      <w:r xmlns:w="http://schemas.openxmlformats.org/wordprocessingml/2006/main">
        <w:t xml:space="preserve">Fehintsoratra 1: Resahin’ny mpanao salamo ny fomba nipetrahan’ny Israelita teo amoron’ny onin’i Babylona, nitomany sy nahatsiaro an’i Ziona. Maneho ny fahoriany izy ireo rehefa manantona ny lokangany amin’ny hazomalahelo, ka tsy mahay mihira fifaliana any an-tany hafa ( Salamo 137:1-4 ).</w:t>
      </w:r>
    </w:p>
    <w:p/>
    <w:p>
      <w:r xmlns:w="http://schemas.openxmlformats.org/wordprocessingml/2006/main">
        <w:t xml:space="preserve">Fehintsoratra faha-2: Ny mpanao salamo dia mitantara ny fomba nangatahan’ireo mpamabo azy mba hihira ny hiran’i Ziona, nefa tsy nety izy ireo, satria nahatsiaro ho tsy afaka nanao fiderana nandritra ny sesitany. Maneho ny faniriany lalina an’i Jerosalema izy ireo ary nivoady tsy hanadino izany mihitsy ( Salamo 137:5-6 ).</w:t>
      </w:r>
    </w:p>
    <w:p/>
    <w:p>
      <w:r xmlns:w="http://schemas.openxmlformats.org/wordprocessingml/2006/main">
        <w:t xml:space="preserve">Fehintsoratra faha-3: Nofaranan’ny mpanao salamo tamin’ny antsoantso ho an’ny rariny ny amin’i Edoma, izay nifaly noho ny fandravana an’i Jerosalema. Mivavaka ho an’ny famaliana sy fandravana an’i Edoma izy ireo ho valin’ny habibiana nataony ( Salamo 137:7-9 ).</w:t>
      </w:r>
    </w:p>
    <w:p/>
    <w:p>
      <w:r xmlns:w="http://schemas.openxmlformats.org/wordprocessingml/2006/main">
        <w:t xml:space="preserve">Raha fintinina,</w:t>
      </w:r>
    </w:p>
    <w:p>
      <w:r xmlns:w="http://schemas.openxmlformats.org/wordprocessingml/2006/main">
        <w:t xml:space="preserve">Salamo fito amby telopolo amby zato</w:t>
      </w:r>
    </w:p>
    <w:p>
      <w:r xmlns:w="http://schemas.openxmlformats.org/wordprocessingml/2006/main">
        <w:t xml:space="preserve">fitomaniana mandritra ny sesitany,</w:t>
      </w:r>
    </w:p>
    <w:p>
      <w:r xmlns:w="http://schemas.openxmlformats.org/wordprocessingml/2006/main">
        <w:t xml:space="preserve">manasongadina ny alahelo azo amin'ny alalan'ny fanehoana ny alahelo ary manantitrantitra ny faniriana ny tanindrazana.</w:t>
      </w:r>
    </w:p>
    <w:p/>
    <w:p>
      <w:r xmlns:w="http://schemas.openxmlformats.org/wordprocessingml/2006/main">
        <w:t xml:space="preserve">Manantitrantitra ny filazalazana momba ny toe-piainana alahelon’ny Isiraelita natao sesitany.</w:t>
      </w:r>
    </w:p>
    <w:p>
      <w:r xmlns:w="http://schemas.openxmlformats.org/wordprocessingml/2006/main">
        <w:t xml:space="preserve">Manonona ny fandavana naseho momba ny tsy fahaizana mihira fiderana mandritra ny fahababoana.</w:t>
      </w:r>
    </w:p>
    <w:p>
      <w:r xmlns:w="http://schemas.openxmlformats.org/wordprocessingml/2006/main">
        <w:t xml:space="preserve">Maneho ny faniriana naseho momba ny faniriana lalina an’i Jerosalema sady nanamafy ny fanoloran-tena hahatsiaro azy.</w:t>
      </w:r>
    </w:p>
    <w:p>
      <w:r xmlns:w="http://schemas.openxmlformats.org/wordprocessingml/2006/main">
        <w:t xml:space="preserve">Fanekena ny fitalahoana natao momba ny fitadiavana ny rariny amin’ireo izay nifaly tamin’ny fandravana an’i Jerosalema sady nivavaka mba hahazoany valifaty.</w:t>
      </w:r>
    </w:p>
    <w:p/>
    <w:p>
      <w:r xmlns:w="http://schemas.openxmlformats.org/wordprocessingml/2006/main">
        <w:t xml:space="preserve">Salamo 137:1 Teo amoron'ny onin'i Babylona no nipetrahanay, eny, nitomany izahay, raha nahatsiaro an'i Ziona.</w:t>
      </w:r>
    </w:p>
    <w:p/>
    <w:p>
      <w:r xmlns:w="http://schemas.openxmlformats.org/wordprocessingml/2006/main">
        <w:t xml:space="preserve">Tsaroantsika ny lasa nampalahelo antsika fony natao sesitany tany Ziona.</w:t>
      </w:r>
    </w:p>
    <w:p/>
    <w:p>
      <w:r xmlns:w="http://schemas.openxmlformats.org/wordprocessingml/2006/main">
        <w:t xml:space="preserve">1: Andriamanitra no mpampionona antsika amin’ny androm-pahoriana.</w:t>
      </w:r>
    </w:p>
    <w:p/>
    <w:p>
      <w:r xmlns:w="http://schemas.openxmlformats.org/wordprocessingml/2006/main">
        <w:t xml:space="preserve">2: Afaka mahita fanantenana isika ao anatin’ny famoizam-po.</w:t>
      </w:r>
    </w:p>
    <w:p/>
    <w:p>
      <w:r xmlns:w="http://schemas.openxmlformats.org/wordprocessingml/2006/main">
        <w:t xml:space="preserve">1: Isaia 40:1-2 Ampionony, ampionony ny oloko, hoy Andriamanitrareo. Mitenena amim-pitiavana amin’i Jerosalema, ary ambarao aminy fa efa vita ny fanompoana mafy nataony, voaloa ny fahotany, ary efa nandray indroa heny tamin’ny tanan’ny Tompo izy noho ny fahotany rehetra.</w:t>
      </w:r>
    </w:p>
    <w:p/>
    <w:p>
      <w:r xmlns:w="http://schemas.openxmlformats.org/wordprocessingml/2006/main">
        <w:t xml:space="preserve">2: Jeremia 29:11 Fa Izaho mahalala ny hevitra iheverako anareo, hoy Jehovah, dia ny fikasana hambinina, fa tsy ny hanisy ratsy anareo, ary ny fikasana hanome fanantenana sy fanantenana ho anareo.</w:t>
      </w:r>
    </w:p>
    <w:p/>
    <w:p>
      <w:r xmlns:w="http://schemas.openxmlformats.org/wordprocessingml/2006/main">
        <w:t xml:space="preserve">Salamo 137:2 Nanantona ny lokangay teo amin'ny hazomalahelo teo afovoany izahay.</w:t>
      </w:r>
    </w:p>
    <w:p/>
    <w:p>
      <w:r xmlns:w="http://schemas.openxmlformats.org/wordprocessingml/2006/main">
        <w:t xml:space="preserve">Afaka mianatra avy amin’ny Salamo 137:2 , fa ny alahelo sy ny alahelo dia mety hahatonga antsika hanadino ny fifaliana sy hiala amin’Andriamanitra.</w:t>
      </w:r>
    </w:p>
    <w:p/>
    <w:p>
      <w:r xmlns:w="http://schemas.openxmlformats.org/wordprocessingml/2006/main">
        <w:t xml:space="preserve">1. Mitady Fifaliana amin'ny Fotoan-tsarotra</w:t>
      </w:r>
    </w:p>
    <w:p/>
    <w:p>
      <w:r xmlns:w="http://schemas.openxmlformats.org/wordprocessingml/2006/main">
        <w:t xml:space="preserve">2. Ny Herin’ny Fitiavan’Andriamanitra Manasitrana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46:1-2 - "Andriamanitra no aro sy hery ho antsika, Mpamonjy mora azo indrindra amin'ny fahoriana. Koa dia tsy hatahotra isika, na dia mihozongozona aza ny tany, na dia mihozongozona ao anatin'ny ranomasina aza ny tendrombohitra."</w:t>
      </w:r>
    </w:p>
    <w:p/>
    <w:p>
      <w:r xmlns:w="http://schemas.openxmlformats.org/wordprocessingml/2006/main">
        <w:t xml:space="preserve">Salamo 137:3 Fa teo no nitaky hira tamintsika izay namabo antsika; ary izay nampahory anay nangataka anay hifaly hoe: Manaova hiran'i Ziona aminay.</w:t>
      </w:r>
    </w:p>
    <w:p/>
    <w:p>
      <w:r xmlns:w="http://schemas.openxmlformats.org/wordprocessingml/2006/main">
        <w:t xml:space="preserve">Nasaina nihira hiran’i Ziona ireo babo tany Babylona mba hampifaliana ireo mpamabo azy.</w:t>
      </w:r>
    </w:p>
    <w:p/>
    <w:p>
      <w:r xmlns:w="http://schemas.openxmlformats.org/wordprocessingml/2006/main">
        <w:t xml:space="preserve">1. Mamboly faharetana amin'ny fotoan-tsarotra</w:t>
      </w:r>
    </w:p>
    <w:p/>
    <w:p>
      <w:r xmlns:w="http://schemas.openxmlformats.org/wordprocessingml/2006/main">
        <w:t xml:space="preserve">2. Fandresena ny fijaliana amin’ny alalan’ny fitokiana an’Andriamanitra</w:t>
      </w:r>
    </w:p>
    <w:p/>
    <w:p>
      <w:r xmlns:w="http://schemas.openxmlformats.org/wordprocessingml/2006/main">
        <w:t xml:space="preserve">1. Isaia 40:31 - Fa izay matoky an'i Jehovah dia hahazo hery vaovao. Hiakatra avo toy ny voromahery izy ireo. Hihazakazaka izy ka tsy ho sasatra; Handeha izy ka tsy ho reraka.</w:t>
      </w:r>
    </w:p>
    <w:p/>
    <w:p>
      <w:r xmlns:w="http://schemas.openxmlformats.org/wordprocessingml/2006/main">
        <w:t xml:space="preserve">2. Salamo 46:10 - Hoy Izy: Mangina, ka aoka ho fantatrareo fa Izaho no Andriamanitra; hisandratra any amin'ny firenena Aho; hisandratra amin'ny tany aho.</w:t>
      </w:r>
    </w:p>
    <w:p/>
    <w:p>
      <w:r xmlns:w="http://schemas.openxmlformats.org/wordprocessingml/2006/main">
        <w:t xml:space="preserve">Salamo 137:4 Ahoana no fihirantsika ny fihiran'i Jehovah any amin'ny tany hafa?</w:t>
      </w:r>
    </w:p>
    <w:p/>
    <w:p>
      <w:r xmlns:w="http://schemas.openxmlformats.org/wordprocessingml/2006/main">
        <w:t xml:space="preserve">Ao amin’ny Salamo 137:4 , ny mpanao salamo dia mandinika ny fahasarotan’ny mihira ny hiran’i Jehovah any an-tany hafa.</w:t>
      </w:r>
    </w:p>
    <w:p/>
    <w:p>
      <w:r xmlns:w="http://schemas.openxmlformats.org/wordprocessingml/2006/main">
        <w:t xml:space="preserve">Tsara indrindra</w:t>
      </w:r>
    </w:p>
    <w:p/>
    <w:p>
      <w:r xmlns:w="http://schemas.openxmlformats.org/wordprocessingml/2006/main">
        <w:t xml:space="preserve">1. Ny herin'ny fiderana ao anatin'ny fahoriana</w:t>
      </w:r>
    </w:p>
    <w:p/>
    <w:p>
      <w:r xmlns:w="http://schemas.openxmlformats.org/wordprocessingml/2006/main">
        <w:t xml:space="preserve">2. Ny hatsaran'ny fanompoam-pivavahana tany an-tsesitany</w:t>
      </w:r>
    </w:p>
    <w:p/>
    <w:p>
      <w:r xmlns:w="http://schemas.openxmlformats.org/wordprocessingml/2006/main">
        <w:t xml:space="preserve">Tsara indrindra</w:t>
      </w:r>
    </w:p>
    <w:p/>
    <w:p>
      <w:r xmlns:w="http://schemas.openxmlformats.org/wordprocessingml/2006/main">
        <w:t xml:space="preserve">1. Daniela 3:16-18 - Ny fahatokian’i Sadraka sy Mesaka ary Abednego tamin’i Jehovah teo anatrehan’ny loza.</w:t>
      </w:r>
    </w:p>
    <w:p/>
    <w:p>
      <w:r xmlns:w="http://schemas.openxmlformats.org/wordprocessingml/2006/main">
        <w:t xml:space="preserve">2. Isaia 12:4-6 - Fifalian'ny fiderana an'Andriamanitra ao amin'ny fahababoana.</w:t>
      </w:r>
    </w:p>
    <w:p/>
    <w:p>
      <w:r xmlns:w="http://schemas.openxmlformats.org/wordprocessingml/2006/main">
        <w:t xml:space="preserve">Salamo 137:5 Raha manadino anao aho, ry Jerosalema ô, aoka ny tanako ankavanana hanadino ny hafetseny.</w:t>
      </w:r>
    </w:p>
    <w:p/>
    <w:p>
      <w:r xmlns:w="http://schemas.openxmlformats.org/wordprocessingml/2006/main">
        <w:t xml:space="preserve">Naneho ny fanoloran-tenany ho an’i Jerosalema ny mpanao salamo, na dia nanadino ny fahaizany aza ny tanany havanana.</w:t>
      </w:r>
    </w:p>
    <w:p/>
    <w:p>
      <w:r xmlns:w="http://schemas.openxmlformats.org/wordprocessingml/2006/main">
        <w:t xml:space="preserve">1. Ny fanoloran-tena tsy azo ihodivirana ho an’ny Tanànan’Andriamanitra</w:t>
      </w:r>
    </w:p>
    <w:p/>
    <w:p>
      <w:r xmlns:w="http://schemas.openxmlformats.org/wordprocessingml/2006/main">
        <w:t xml:space="preserve">2. Ny herin'ny fanoloran-tena amin'ny toerana iray</w:t>
      </w:r>
    </w:p>
    <w:p/>
    <w:p>
      <w:r xmlns:w="http://schemas.openxmlformats.org/wordprocessingml/2006/main">
        <w:t xml:space="preserve">1. Lioka 4:16-21 - Nanambara ny fanoloran-tenany tamin’ny mponin’i Nazareta i Jesosy</w:t>
      </w:r>
    </w:p>
    <w:p/>
    <w:p>
      <w:r xmlns:w="http://schemas.openxmlformats.org/wordprocessingml/2006/main">
        <w:t xml:space="preserve">2. Josoa 24:15 - Ny fanoloran-tenan’i Josoa hanompo an’Andriamanitra na inona na inona vidiny</w:t>
      </w:r>
    </w:p>
    <w:p/>
    <w:p>
      <w:r xmlns:w="http://schemas.openxmlformats.org/wordprocessingml/2006/main">
        <w:t xml:space="preserve">Salamo 137:6 Raha tsy mahatsiaro anao aho, aoka ny lelako hiraikitra amin'ny lanilaniko; raha tsy ataoko ho ambony noho ny fifaliako i Jerosalema.</w:t>
      </w:r>
    </w:p>
    <w:p/>
    <w:p>
      <w:r xmlns:w="http://schemas.openxmlformats.org/wordprocessingml/2006/main">
        <w:t xml:space="preserve">Tsy maintsy mahatsiaro sy mankamamy ny tanàna masin’Andriamanitra an’i Jerosalema isika, ambonin’ny zavatra rehetra.</w:t>
      </w:r>
    </w:p>
    <w:p/>
    <w:p>
      <w:r xmlns:w="http://schemas.openxmlformats.org/wordprocessingml/2006/main">
        <w:t xml:space="preserve">1: Aoka isika hifantoka amin’ny maha-zava-dehibe ny hankamamiana an’i Jerosalema, tanàna masin’Andriamanitra, ary hanolo-tena ny hitazona izany ao am-pontsika sy ao an-tsaintsika.</w:t>
      </w:r>
    </w:p>
    <w:p/>
    <w:p>
      <w:r xmlns:w="http://schemas.openxmlformats.org/wordprocessingml/2006/main">
        <w:t xml:space="preserve">2: Tsy maintsy mahatsiaro ny tanànan’i Jerosalema masin’Andriamanitra isika ary misafidy ny hametraka azy io ho laharam-pahamehana mihoatra noho ny hafaliantsika sy ny fahafinaretantsika.</w:t>
      </w:r>
    </w:p>
    <w:p/>
    <w:p>
      <w:r xmlns:w="http://schemas.openxmlformats.org/wordprocessingml/2006/main">
        <w:t xml:space="preserve">Salamo 122:6 MG1865 - Mangataha fiadanana ho an'i Jerosalema; hambinina anie izay tia anao.</w:t>
      </w:r>
    </w:p>
    <w:p/>
    <w:p>
      <w:r xmlns:w="http://schemas.openxmlformats.org/wordprocessingml/2006/main">
        <w:t xml:space="preserve">Isaia 62:1-10 MG1865 - Tsy hangina Aho noho ny amin'i Ziona, Ary tsy hangina Aho noho ny amin'i Jerosalema, mandra-pahazavan'ny fahamarinany tahaka ny maraina, ary ny famonjena azy tahaka ny fanilo mirehitra.</w:t>
      </w:r>
    </w:p>
    <w:p/>
    <w:p>
      <w:r xmlns:w="http://schemas.openxmlformats.org/wordprocessingml/2006/main">
        <w:t xml:space="preserve">Salamo 137:7 Jehovah ô, tsarovy ny taranak'i Edoma tamin'ny andron'i Jerosalema; izay nanao hoe: Ravao, ravao hatramin'ny fanorenany.</w:t>
      </w:r>
    </w:p>
    <w:p/>
    <w:p>
      <w:r xmlns:w="http://schemas.openxmlformats.org/wordprocessingml/2006/main">
        <w:t xml:space="preserve">Tsaroan’ny mpanao salamo ny zanak’i Edoma izay nifaly tamin’ny fandravana an’i Jerosalema.</w:t>
      </w:r>
    </w:p>
    <w:p/>
    <w:p>
      <w:r xmlns:w="http://schemas.openxmlformats.org/wordprocessingml/2006/main">
        <w:t xml:space="preserve">1. Fifaliana ao amin’ny Tompo ao anatin’ny fahoriana</w:t>
      </w:r>
    </w:p>
    <w:p/>
    <w:p>
      <w:r xmlns:w="http://schemas.openxmlformats.org/wordprocessingml/2006/main">
        <w:t xml:space="preserve">2. Ny Herin'ny Fahatsiarovana</w:t>
      </w:r>
    </w:p>
    <w:p/>
    <w:p>
      <w:r xmlns:w="http://schemas.openxmlformats.org/wordprocessingml/2006/main">
        <w:t xml:space="preserve">1. Isaia 55:6-7 - Mitadiava an'i Jehovah, dieny mbola hita Izy; miantsoa Azy dieny mbola akaiky Izy. Aoka ny ratsy fanahy hahafoy ny lalany, ary ny tsy marina hahafoy ny heviny; aoka hiverina amin'i Jehovah izy, fa hamindra fo aminy; ary ho an'Andriamanitsika, fa hamela heloka dia hamela heloka tokoa Izy.</w:t>
      </w:r>
    </w:p>
    <w:p/>
    <w:p>
      <w:r xmlns:w="http://schemas.openxmlformats.org/wordprocessingml/2006/main">
        <w:t xml:space="preserve">2. Jakoba 1:2-4 - Ry rahalahiko, ataovy ho fifaliana avokoa, raha iharan'ny fakam-panahy samy hafa ianareo, satria fantatrareo fa ny fizahan-toetra ny finoanareo dia mahatonga faharetana. Fa aoka ny faharetana hisy asa tanteraka, mba ho tanteraka sy ho tanteraka ianareo, ka tsy hisy tsy ampy na inona na inona.</w:t>
      </w:r>
    </w:p>
    <w:p/>
    <w:p>
      <w:r xmlns:w="http://schemas.openxmlformats.org/wordprocessingml/2006/main">
        <w:t xml:space="preserve">Salamo 137:8 Ry Babylona zanakavavy, izay efa horinganina! Sambatra izay hamaly anao araka izay nataonao taminay.</w:t>
      </w:r>
    </w:p>
    <w:p/>
    <w:p>
      <w:r xmlns:w="http://schemas.openxmlformats.org/wordprocessingml/2006/main">
        <w:t xml:space="preserve">Nitaky famaliana ny zanakavavin’i Babylona ny mpanao salamo, satria niaiky ny loza naterany.</w:t>
      </w:r>
    </w:p>
    <w:p/>
    <w:p>
      <w:r xmlns:w="http://schemas.openxmlformats.org/wordprocessingml/2006/main">
        <w:t xml:space="preserve">1. Ny fahamarinan’Andriamanitra: Fandinihana ny vokatry ny asantsika</w:t>
      </w:r>
    </w:p>
    <w:p/>
    <w:p>
      <w:r xmlns:w="http://schemas.openxmlformats.org/wordprocessingml/2006/main">
        <w:t xml:space="preserve">2. Reseo amin’ny tsara ny ratsy</w:t>
      </w:r>
    </w:p>
    <w:p/>
    <w:p>
      <w:r xmlns:w="http://schemas.openxmlformats.org/wordprocessingml/2006/main">
        <w:t xml:space="preserve">1. Romana 12:17-19 - Aza mamaly ratsy na amin’iza na amin’iza, fa manaova izay tsara eo imason’ny olona rehetra.</w:t>
      </w:r>
    </w:p>
    <w:p/>
    <w:p>
      <w:r xmlns:w="http://schemas.openxmlformats.org/wordprocessingml/2006/main">
        <w:t xml:space="preserve">2. Ohabolana 25:21-22 - Raha noana ny fahavalonao, omeo hanina izy; raha mangetaheta izy, omeo rano hosotroiny.</w:t>
      </w:r>
    </w:p>
    <w:p/>
    <w:p>
      <w:r xmlns:w="http://schemas.openxmlformats.org/wordprocessingml/2006/main">
        <w:t xml:space="preserve">Salamo 137:9 Sambatra izay maka sy mamely ny zanakao amin'ny vato.</w:t>
      </w:r>
    </w:p>
    <w:p/>
    <w:p>
      <w:r xmlns:w="http://schemas.openxmlformats.org/wordprocessingml/2006/main">
        <w:t xml:space="preserve">Mampirisika an’ireo mamaly faty an’i Babylona ny mpanao salamo amin’ny famelezana ny zanany madinika amin’ny vato.</w:t>
      </w:r>
    </w:p>
    <w:p/>
    <w:p>
      <w:r xmlns:w="http://schemas.openxmlformats.org/wordprocessingml/2006/main">
        <w:t xml:space="preserve">1. Ny herin'ny valifaty: Ahoana no ahafahantsika mifehy ny anjarantsika manokana</w:t>
      </w:r>
    </w:p>
    <w:p/>
    <w:p>
      <w:r xmlns:w="http://schemas.openxmlformats.org/wordprocessingml/2006/main">
        <w:t xml:space="preserve">2. Ny loza ateraky ny fahatezerana tsy voafehy: ny fomba hisorohana ny fahatezeran’Andriamanitra</w:t>
      </w:r>
    </w:p>
    <w:p/>
    <w:p>
      <w:r xmlns:w="http://schemas.openxmlformats.org/wordprocessingml/2006/main">
        <w:t xml:space="preserve">1. Romana 12:19-21: Aza mamaly ratsy, ry malala, fa omeo toerana ny fahatezeran’Andriamanitra, fa voasoratra hoe: Ahy ny mamaly; Izaho no hamaly, hoy Jehovah.</w:t>
      </w:r>
    </w:p>
    <w:p/>
    <w:p>
      <w:r xmlns:w="http://schemas.openxmlformats.org/wordprocessingml/2006/main">
        <w:t xml:space="preserve">2. Matio 5:38-42: Efa renareo fa voalaza hoe: Maso solon’ny maso, nify solon’ny nify. Fa Izaho kosa milaza aminareo hoe: Aza manohitra ny ratsy fanahy. Raha misy mamely ny takolakao havanana, atolory azy koa ny takolaka ilany.</w:t>
      </w:r>
    </w:p>
    <w:p/>
    <w:p>
      <w:r xmlns:w="http://schemas.openxmlformats.org/wordprocessingml/2006/main">
        <w:t xml:space="preserve">Salamo 138 dia salamo fisaorana sy fiderana an’i Jehovah noho ny fahatokiany sy ny famaliana ny vavaka nataony.</w:t>
      </w:r>
    </w:p>
    <w:p/>
    <w:p>
      <w:r xmlns:w="http://schemas.openxmlformats.org/wordprocessingml/2006/main">
        <w:t xml:space="preserve">Fehintsoratra 1: Manomboka amin’ny fisaorana an’i Jehovah amin’ny fony manontolo ny mpanao salamo. Midera an’Andriamanitra izy noho ny famindrampony sy ny fahatokiany, ka nanambara fa nanandratra ny anarany sy nanatanteraka ny fampanantenany Izy ( Salamo 138:1-2 ).</w:t>
      </w:r>
    </w:p>
    <w:p/>
    <w:p>
      <w:r xmlns:w="http://schemas.openxmlformats.org/wordprocessingml/2006/main">
        <w:t xml:space="preserve">Fehintsoratra 2: Milaza ny zavatra niainany momba ny vavaka voavaly ny mpanao salamo. Tsaroany ny nitarainany tamin’i Jehovah, ka namaly azy Andriamanitra ka nampahery azy tamin’ny hery sy fahatokiana nohavaozina ( Salamo 138:3-4 ).</w:t>
      </w:r>
    </w:p>
    <w:p/>
    <w:p>
      <w:r xmlns:w="http://schemas.openxmlformats.org/wordprocessingml/2006/main">
        <w:t xml:space="preserve">Fehintsoratra faha-3: Ambaran’ny mpanao salamo fa hidera sy hiankohoka eo anatrehan’i Jehovah ny mpanjaka rehetra ambonin’ny tany rehefa mandre ny teniny. Manaiky ny fahalehibiazan’Andriamanitra izy, ary na dia ambony aza Izy, dia miahy ny manetry tena ( Salamo 138:5-6 ).</w:t>
      </w:r>
    </w:p>
    <w:p/>
    <w:p>
      <w:r xmlns:w="http://schemas.openxmlformats.org/wordprocessingml/2006/main">
        <w:t xml:space="preserve">Fehintsoratra faha-4: Manamafy ny fitokisany ny fiarovan’i Jehovah ny mpanao salamo. Na dia ao anatin’ny fahoriana aza, dia mino izy fa hiaro azy Andriamanitra, ka haninjitra ny tanany hamely ny fahavalony. Ny mpanao salamo dia mamarana ny fangatahana amin’Andriamanitra mba hanatanteraka ny fikasany momba azy ( Salamo 138:7-8 ).</w:t>
      </w:r>
    </w:p>
    <w:p/>
    <w:p>
      <w:r xmlns:w="http://schemas.openxmlformats.org/wordprocessingml/2006/main">
        <w:t xml:space="preserve">Raha fintinina,</w:t>
      </w:r>
    </w:p>
    <w:p>
      <w:r xmlns:w="http://schemas.openxmlformats.org/wordprocessingml/2006/main">
        <w:t xml:space="preserve">Salamo valo amby telopolo amby zato</w:t>
      </w:r>
    </w:p>
    <w:p>
      <w:r xmlns:w="http://schemas.openxmlformats.org/wordprocessingml/2006/main">
        <w:t xml:space="preserve">hira fisaorana,</w:t>
      </w:r>
    </w:p>
    <w:p>
      <w:r xmlns:w="http://schemas.openxmlformats.org/wordprocessingml/2006/main">
        <w:t xml:space="preserve">manasongadina ny fankasitrahana azo tamin’ny alalan’ny fanekena ny fahatokian’Andriamanitra sady manantitrantitra ny fitokiana amin’ny fiarovan’Andriamanitra.</w:t>
      </w:r>
    </w:p>
    <w:p/>
    <w:p>
      <w:r xmlns:w="http://schemas.openxmlformats.org/wordprocessingml/2006/main">
        <w:t xml:space="preserve">Fanamafisana ny fisaorana momba ny fiderana an’Andriamanitra amin’ny fo manontolo.</w:t>
      </w:r>
    </w:p>
    <w:p>
      <w:r xmlns:w="http://schemas.openxmlformats.org/wordprocessingml/2006/main">
        <w:t xml:space="preserve">Manonona fanambarana naseho momba ny fanekena ny hatsaram-panahy feno fitiavana sy ny fahatokiana an’Andriamanitra sady manamafy ny fahatanterahan’ny fampanantenana.</w:t>
      </w:r>
    </w:p>
    <w:p>
      <w:r xmlns:w="http://schemas.openxmlformats.org/wordprocessingml/2006/main">
        <w:t xml:space="preserve">Maneho ny traikefa manokana naseho mikasika ny fahatsiarovana ny vavaka voavaly sady nanamafy ny fahazoana hery.</w:t>
      </w:r>
    </w:p>
    <w:p>
      <w:r xmlns:w="http://schemas.openxmlformats.org/wordprocessingml/2006/main">
        <w:t xml:space="preserve">Ny fanekena ny fanamafisam-peo nambara momba ny fiandrasana ny fiderana an'izao tontolo izao ho an'Andriamanitra ary ny fiahiana ny manetry tena.</w:t>
      </w:r>
    </w:p>
    <w:p>
      <w:r xmlns:w="http://schemas.openxmlformats.org/wordprocessingml/2006/main">
        <w:t xml:space="preserve">Manasongadina ny fahatokisana naseho momba ny fianteherana amin’ny fiarovan’Andriamanitra mandritra ny fotoan-tsarotra sady maneho faniriana ny hahatanteraka ny fikasan’Andriamanitra.</w:t>
      </w:r>
    </w:p>
    <w:p/>
    <w:p>
      <w:r xmlns:w="http://schemas.openxmlformats.org/wordprocessingml/2006/main">
        <w:t xml:space="preserve">Salamo 138:1 Hidera Anao amin’ny foko rehetra aho; eo anatrehan’ireo andriamanitra no hankalazako Anao.</w:t>
      </w:r>
    </w:p>
    <w:p/>
    <w:p>
      <w:r xmlns:w="http://schemas.openxmlformats.org/wordprocessingml/2006/main">
        <w:t xml:space="preserve">Asehon’ny mpanao salamo ny fifikirany amin’Andriamanitra sy ny fikasany hidera an’Andriamanitra amin’ny fony manontolo.</w:t>
      </w:r>
    </w:p>
    <w:p/>
    <w:p>
      <w:r xmlns:w="http://schemas.openxmlformats.org/wordprocessingml/2006/main">
        <w:t xml:space="preserve">1. Ny Herin’ny Fanompoam-pivavahana: Fomba Fiainana Amin’ny Fiderana Amin’ny Fo.</w:t>
      </w:r>
    </w:p>
    <w:p/>
    <w:p>
      <w:r xmlns:w="http://schemas.openxmlformats.org/wordprocessingml/2006/main">
        <w:t xml:space="preserve">2. Fitiavana tsy misy fepetra: mihira fiderana eo anatrehan’ireo andriamanitra.</w:t>
      </w:r>
    </w:p>
    <w:p/>
    <w:p>
      <w:r xmlns:w="http://schemas.openxmlformats.org/wordprocessingml/2006/main">
        <w:t xml:space="preserve">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1 Tantara 16:10 - Rehareha ny anarany masina; aoka hifaly ny fon'izay mitady an'i Jehovah.</w:t>
      </w:r>
    </w:p>
    <w:p/>
    <w:p>
      <w:r xmlns:w="http://schemas.openxmlformats.org/wordprocessingml/2006/main">
        <w:t xml:space="preserve">Salamo 138:2 Hiankohoka manandrify ny tempolinao masina aho Ka hidera ny anaranao noho ny famindram-ponao sy ny fahamarinanao; Fa efa nanandratra ny teninao ho ambonin’ny anaranao rehetra Hianao.</w:t>
      </w:r>
    </w:p>
    <w:p/>
    <w:p>
      <w:r xmlns:w="http://schemas.openxmlformats.org/wordprocessingml/2006/main">
        <w:t xml:space="preserve">Midera an’Andriamanitra noho ny fahatokiany sy ny fahamarinany.</w:t>
      </w:r>
    </w:p>
    <w:p/>
    <w:p>
      <w:r xmlns:w="http://schemas.openxmlformats.org/wordprocessingml/2006/main">
        <w:t xml:space="preserve">1. Ny Tenin'Andriamanitra no Ambonin'ny Rehetra</w:t>
      </w:r>
    </w:p>
    <w:p/>
    <w:p>
      <w:r xmlns:w="http://schemas.openxmlformats.org/wordprocessingml/2006/main">
        <w:t xml:space="preserve">2. Ahoana no hiderana an’Andriamanitra noho ny hatsaram-panahiny feno fitiavana</w:t>
      </w:r>
    </w:p>
    <w:p/>
    <w:p>
      <w:r xmlns:w="http://schemas.openxmlformats.org/wordprocessingml/2006/main">
        <w:t xml:space="preserve">1. Hebreo 13:8 - Jesosy Kristy dia tsy miova omaly sy anio ary mandrakizay.</w:t>
      </w:r>
    </w:p>
    <w:p/>
    <w:p>
      <w:r xmlns:w="http://schemas.openxmlformats.org/wordprocessingml/2006/main">
        <w:t xml:space="preserve">2. Isaia 40:8 - Maina ny ahitra, malazo ny voniny, fa ny tenin'Andriamanitsika haharitra mandrakizay.</w:t>
      </w:r>
    </w:p>
    <w:p/>
    <w:p>
      <w:r xmlns:w="http://schemas.openxmlformats.org/wordprocessingml/2006/main">
        <w:t xml:space="preserve">Salamo 138:3 Tamin'ny andro nitarainako dia namaly ahy Hianao ka nampahery ahy tamin'ny herin'ny fanahiko.</w:t>
      </w:r>
    </w:p>
    <w:p/>
    <w:p>
      <w:r xmlns:w="http://schemas.openxmlformats.org/wordprocessingml/2006/main">
        <w:t xml:space="preserve">Namaly vavaka Andriamanitra ary manome hery izay matoky Azy.</w:t>
      </w:r>
    </w:p>
    <w:p/>
    <w:p>
      <w:r xmlns:w="http://schemas.openxmlformats.org/wordprocessingml/2006/main">
        <w:t xml:space="preserve">1: Hery amin’ny alalan’ny finoana – Ny fahatokiana an’Andriamanitra dia manome hery antsika amin’ny alalan’ny fahasoavany.</w:t>
      </w:r>
    </w:p>
    <w:p/>
    <w:p>
      <w:r xmlns:w="http://schemas.openxmlformats.org/wordprocessingml/2006/main">
        <w:t xml:space="preserve">2: Ny fampanantenana ny valim-bavaka - Afaka miantehitra amin’Andriamanitra isika mba hihaino sy hamaly ny vavaka ataontsika.</w:t>
      </w:r>
    </w:p>
    <w:p/>
    <w:p>
      <w:r xmlns:w="http://schemas.openxmlformats.org/wordprocessingml/2006/main">
        <w:t xml:space="preserve">1: Romana 5:3-5 MG1865 - Ary tsy izany ihany, fa aoka isika hifaly amin'ny fahoriana aza, satria fantatsika fa ny fahoriana mahatonga faharetana; faharetana, toetra; ary ny toetra, fanantenana.</w:t>
      </w:r>
    </w:p>
    <w:p/>
    <w:p>
      <w:r xmlns:w="http://schemas.openxmlformats.org/wordprocessingml/2006/main">
        <w:t xml:space="preserve">Isaia 40:29-31 MG1865 - Mampahatanjaka ny reraka Izy ary mampitombo hery ny reraka. Na dia ny tanora aza dia sasatra sy sasatra, ary na dia ny zatovo aza dia tafintohina sy lavo; fa izay manantena an'i Jehovah kosa dia mandroso hery kosa. Elatra no hanidinany tahaka ny voromahery; hihazakazaka izy nefa tsy ho sasatra, handeha izy nefa tsy ho reraka.</w:t>
      </w:r>
    </w:p>
    <w:p/>
    <w:p>
      <w:r xmlns:w="http://schemas.openxmlformats.org/wordprocessingml/2006/main">
        <w:t xml:space="preserve">Salamo 138:4 Jehovah ô, hidera Anao ny mpanjaka rehetra ambonin'ny tany, raha mandre ny tenin'ny vavanao.</w:t>
      </w:r>
    </w:p>
    <w:p/>
    <w:p>
      <w:r xmlns:w="http://schemas.openxmlformats.org/wordprocessingml/2006/main">
        <w:t xml:space="preserve">Midera an’i Jehovah ny mpanjaka rehetra ambonin’ny tany, raha mandre ny teniny.</w:t>
      </w:r>
    </w:p>
    <w:p/>
    <w:p>
      <w:r xmlns:w="http://schemas.openxmlformats.org/wordprocessingml/2006/main">
        <w:t xml:space="preserve">1: Mahery sy mendrika hoderaina ny Andriamanitsika</w:t>
      </w:r>
    </w:p>
    <w:p/>
    <w:p>
      <w:r xmlns:w="http://schemas.openxmlformats.org/wordprocessingml/2006/main">
        <w:t xml:space="preserve">2: Ny Herin’ny fihainoana ny Tenin’ny Tompo</w:t>
      </w:r>
    </w:p>
    <w:p/>
    <w:p>
      <w:r xmlns:w="http://schemas.openxmlformats.org/wordprocessingml/2006/main">
        <w:t xml:space="preserve">1: Romana 15:11 - Ary koa: "Miderà an'i Jehovah, ry jentilisa rehetra, ary mihirà Azy, ry firenena rehetra."</w:t>
      </w:r>
    </w:p>
    <w:p/>
    <w:p>
      <w:r xmlns:w="http://schemas.openxmlformats.org/wordprocessingml/2006/main">
        <w:t xml:space="preserve">2: Salamo 29:2 - Manomeza an'i Jehovah ny voninahitry ny anarany; miankohofa eo anatrehan'ny Tompo amin'ny famirapiratan'ny fahamasinany.</w:t>
      </w:r>
    </w:p>
    <w:p/>
    <w:p>
      <w:r xmlns:w="http://schemas.openxmlformats.org/wordprocessingml/2006/main">
        <w:t xml:space="preserve">Salamo 138:5 Eny, hihira amin'ny lalan'i Jehovah izy; Fa lehibe ny voninahitr'i Jehovah.</w:t>
      </w:r>
    </w:p>
    <w:p/>
    <w:p>
      <w:r xmlns:w="http://schemas.openxmlformats.org/wordprocessingml/2006/main">
        <w:t xml:space="preserve">Lehibe ny voninahitr’Andriamanitra ka tokony hoderaina.</w:t>
      </w:r>
    </w:p>
    <w:p/>
    <w:p>
      <w:r xmlns:w="http://schemas.openxmlformats.org/wordprocessingml/2006/main">
        <w:t xml:space="preserve">1: Mihira fiderana an’i Jehovah</w:t>
      </w:r>
    </w:p>
    <w:p/>
    <w:p>
      <w:r xmlns:w="http://schemas.openxmlformats.org/wordprocessingml/2006/main">
        <w:t xml:space="preserve">2: Mankalaza ny Voninahitr’i Jehovah</w:t>
      </w:r>
    </w:p>
    <w:p/>
    <w:p>
      <w:r xmlns:w="http://schemas.openxmlformats.org/wordprocessingml/2006/main">
        <w:t xml:space="preserve">1: Isaia 12:5 - "Mankalazà an'i Jehovah, fa efa nanao zava-mahagaga Izy; aoka ho fantatry ny tany rehetra izany."</w:t>
      </w:r>
    </w:p>
    <w:p/>
    <w:p>
      <w:r xmlns:w="http://schemas.openxmlformats.org/wordprocessingml/2006/main">
        <w:t xml:space="preserve">2: Salamo 29:2 - "Manomeza an'i Jehovah ny voninahitry ny anarany; Miankohofa eo anatrehan'i Jehovah amin'ny voninahitry ny fahamasinany."</w:t>
      </w:r>
    </w:p>
    <w:p/>
    <w:p>
      <w:r xmlns:w="http://schemas.openxmlformats.org/wordprocessingml/2006/main">
        <w:t xml:space="preserve">Salamo 138:6 Na dia avo aza Jehovah, dia mijery ny manetry tena Izy;</w:t>
      </w:r>
    </w:p>
    <w:p/>
    <w:p>
      <w:r xmlns:w="http://schemas.openxmlformats.org/wordprocessingml/2006/main">
        <w:t xml:space="preserve">Andriamanitra dia mijery izay manetry tena sy manaja azy, fa izay miavonavona kosa dia hatao lavitra.</w:t>
      </w:r>
    </w:p>
    <w:p/>
    <w:p>
      <w:r xmlns:w="http://schemas.openxmlformats.org/wordprocessingml/2006/main">
        <w:t xml:space="preserve">1. Ny Fitahian’ny Fanetren-tena eo anatrehan’Andriamanitra</w:t>
      </w:r>
    </w:p>
    <w:p/>
    <w:p>
      <w:r xmlns:w="http://schemas.openxmlformats.org/wordprocessingml/2006/main">
        <w:t xml:space="preserve">2. Ny loza ateraky ny avonavona sy ny fireharehana</w:t>
      </w:r>
    </w:p>
    <w:p/>
    <w:p>
      <w:r xmlns:w="http://schemas.openxmlformats.org/wordprocessingml/2006/main">
        <w:t xml:space="preserve">1. 1 Petera 5:5-6 - “Ary toy izany koa ianareo tanora fanahy, maneke ny loholona. manetre tena eo ambanin’ny tana-maherin’Andriamanitra, mba hanandratany anareo amin’ny fotoany.</w:t>
      </w:r>
    </w:p>
    <w:p/>
    <w:p>
      <w:r xmlns:w="http://schemas.openxmlformats.org/wordprocessingml/2006/main">
        <w:t xml:space="preserve">2. Ohabolana 16:18-19 - "Ny fiavonavonana mialoha ny fahasimbana, ary ny fiavonavonana mialoha ny fahalavoana. Aleo manetry tena amin'ny manetry tena toy izay mizara babo amin'ny mpiavonavona."</w:t>
      </w:r>
    </w:p>
    <w:p/>
    <w:p>
      <w:r xmlns:w="http://schemas.openxmlformats.org/wordprocessingml/2006/main">
        <w:t xml:space="preserve">Salamo 138:7 Na dia mandeha eo amin'ny fahoriana aza aho, dia hamelona ahy Hianao; Haninjitra ny tananao hanohitra ny fahatezeran'ny fahavaloko Hianao, ary hamonjy ahy ny tananao ankavanana.</w:t>
      </w:r>
    </w:p>
    <w:p/>
    <w:p>
      <w:r xmlns:w="http://schemas.openxmlformats.org/wordprocessingml/2006/main">
        <w:t xml:space="preserve">Hamelona antsika sy hiaro antsika amin’ny fahavalontsika Andriamanitra.</w:t>
      </w:r>
    </w:p>
    <w:p/>
    <w:p>
      <w:r xmlns:w="http://schemas.openxmlformats.org/wordprocessingml/2006/main">
        <w:t xml:space="preserve">1. Andriamanitra no Mpiaro sy Mpamelona antsika - Salamo 138:7</w:t>
      </w:r>
    </w:p>
    <w:p/>
    <w:p>
      <w:r xmlns:w="http://schemas.openxmlformats.org/wordprocessingml/2006/main">
        <w:t xml:space="preserve">2. Ny tanana ankavanan’Andriamanitra no famonjena antsika - Salamo 138:7</w:t>
      </w:r>
    </w:p>
    <w:p/>
    <w:p>
      <w:r xmlns:w="http://schemas.openxmlformats.org/wordprocessingml/2006/main">
        <w:t xml:space="preserve">1. Salamo 3:7 - Mitsangàna, Jehovah ô; Vonjeo aho, ry Andriamanitro ô, fa efa namely ny takolako ny fahavaloko rehetra Hianao; ny nifin'ny ratsy fanahy notorotoroinao.</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Salamo 138:8 Jehovah no hahatanteraka izay momba ahy: Jehovah ô, mandrakizay ny famindram-ponao; Aza mahafoy ny asan'ny tananao.</w:t>
      </w:r>
    </w:p>
    <w:p/>
    <w:p>
      <w:r xmlns:w="http://schemas.openxmlformats.org/wordprocessingml/2006/main">
        <w:t xml:space="preserve">Hanatanteraka ny teny fikasany amintsika Jehovah, ary mandrakizay ny famindram-pony.</w:t>
      </w:r>
    </w:p>
    <w:p/>
    <w:p>
      <w:r xmlns:w="http://schemas.openxmlformats.org/wordprocessingml/2006/main">
        <w:t xml:space="preserve">1. Matoky ny Fanomezan’Andriamanitra tonga lafatra</w:t>
      </w:r>
    </w:p>
    <w:p/>
    <w:p>
      <w:r xmlns:w="http://schemas.openxmlformats.org/wordprocessingml/2006/main">
        <w:t xml:space="preserve">2. Ny famindram-pon’ny Tompo sy ny fahatokiany</w:t>
      </w:r>
    </w:p>
    <w:p/>
    <w:p>
      <w:r xmlns:w="http://schemas.openxmlformats.org/wordprocessingml/2006/main">
        <w:t xml:space="preserve">1. Jeremia 29:11 - Fa Izaho mahalala ny hevitra iheverako anareo, hoy Jehovah, dia hevitra hahatonga anareo hambinina, fa tsy hanisy ratsy anareo, ary hevitra hanome anareo fanantenana sy ny ho avy.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Salamo 139 dia salamo izay mankalaza ny omniscience, ny fisian'ny zavatra rehetra ary ny fahalalana akaiky an'Andriamanitra.</w:t>
      </w:r>
    </w:p>
    <w:p/>
    <w:p>
      <w:r xmlns:w="http://schemas.openxmlformats.org/wordprocessingml/2006/main">
        <w:t xml:space="preserve">Fehintsoratra 1: Eken’ny mpanao salamo fa efa nikaroka sy nahafantatra azy Andriamanitra. Milazalaza ny fomba ahafantaran’Andriamanitra ny ataony sy ny eritreriny ary ny teniny rehetra izy ireo. Tsy misy toerana azo alehanana hiala eo anatrehany ( Salamo 139:1-6 ).</w:t>
      </w:r>
    </w:p>
    <w:p/>
    <w:p>
      <w:r xmlns:w="http://schemas.openxmlformats.org/wordprocessingml/2006/main">
        <w:t xml:space="preserve">Fehintsoratra faha-2: Gaga ny mpanao salamo fa be pitsiny sy mahatalanjona ny nanaovan’Andriamanitra azy ireny. Eken’izy ireo fa hitan’Andriamanitra izy ireo na dia tany am-bohoka aza, ary efa nisy drafitra ny amin’ny fiainany talohan’ny nahaterahany ( Salamo 139:13-16 ).</w:t>
      </w:r>
    </w:p>
    <w:p/>
    <w:p>
      <w:r xmlns:w="http://schemas.openxmlformats.org/wordprocessingml/2006/main">
        <w:t xml:space="preserve">Fehintsoratra faha-3: Nasehon’ny mpanao salamo ny fanirian’Andriamanitra handinika ny fony sy hitarika azy ireo amin’ny lalan’ny fahamarinana. Mitsipaka ny faharatsiana izy ireo ary manasa an’Andriamanitra handinika ny eritreriny, ka mangataka aminy mba hitari-dalana azy ireo amin’ny lalan’ny fiainana mandrakizay ( Salamo 139:23-24 ).</w:t>
      </w:r>
    </w:p>
    <w:p/>
    <w:p>
      <w:r xmlns:w="http://schemas.openxmlformats.org/wordprocessingml/2006/main">
        <w:t xml:space="preserve">Raha fintinina,</w:t>
      </w:r>
    </w:p>
    <w:p>
      <w:r xmlns:w="http://schemas.openxmlformats.org/wordprocessingml/2006/main">
        <w:t xml:space="preserve">Salamo sivy amby telopolo amby zato</w:t>
      </w:r>
    </w:p>
    <w:p>
      <w:r xmlns:w="http://schemas.openxmlformats.org/wordprocessingml/2006/main">
        <w:t xml:space="preserve">fisaintsainana momba ny omniscience avy amin'Andriamanitra,</w:t>
      </w:r>
    </w:p>
    <w:p>
      <w:r xmlns:w="http://schemas.openxmlformats.org/wordprocessingml/2006/main">
        <w:t xml:space="preserve">manasongadina tahotra azo amin’ny alalan’ny fanekena ny fahalalana feno an’Andriamanitra sady manantitrantitra ny fanasana hahazo fitarihana avy amin’Andriamanitra.</w:t>
      </w:r>
    </w:p>
    <w:p/>
    <w:p>
      <w:r xmlns:w="http://schemas.openxmlformats.org/wordprocessingml/2006/main">
        <w:t xml:space="preserve">Fanamafisana ny fankasitrahana ambara momba ny fahalalan'Andriamanitra mahafaoka ny lafiny rehetra amin'ny maha-olombelona.</w:t>
      </w:r>
    </w:p>
    <w:p>
      <w:r xmlns:w="http://schemas.openxmlformats.org/wordprocessingml/2006/main">
        <w:t xml:space="preserve">Manonona zava-mahatalanjona nasehon’ny fiforonan’Andriamanitra be pitsiny sady nanamafy ny fanekena ny fandraisan’Andriamanitra anjara hatramin’ny nanoronana azy.</w:t>
      </w:r>
    </w:p>
    <w:p>
      <w:r xmlns:w="http://schemas.openxmlformats.org/wordprocessingml/2006/main">
        <w:t xml:space="preserve">Maneho ny faniriana atolotra mikasika ny fanasana ny fandinihana araka an’Andriamanitra sady manamafy ny fanoloran-tena amin’ny fahamarinana.</w:t>
      </w:r>
    </w:p>
    <w:p>
      <w:r xmlns:w="http://schemas.openxmlformats.org/wordprocessingml/2006/main">
        <w:t xml:space="preserve">Ny fanekena ny fanasana nambara momba ny fikatsahana fitarihana avy amin’Andriamanitra amin’ny eritreritra sy ny asa ary ny faniriana ny firaisana mandrakizay amin’Andriamanitra.</w:t>
      </w:r>
    </w:p>
    <w:p/>
    <w:p>
      <w:r xmlns:w="http://schemas.openxmlformats.org/wordprocessingml/2006/main">
        <w:t xml:space="preserve">Salamo 139:1 Jehovah ô, efa nandinika ahy Hianao ka mahalala ahy.</w:t>
      </w:r>
    </w:p>
    <w:p/>
    <w:p>
      <w:r xmlns:w="http://schemas.openxmlformats.org/wordprocessingml/2006/main">
        <w:t xml:space="preserve">Andriamanitra dia mahafantatra antsika tanteraka sy akaiky.</w:t>
      </w:r>
    </w:p>
    <w:p/>
    <w:p>
      <w:r xmlns:w="http://schemas.openxmlformats.org/wordprocessingml/2006/main">
        <w:t xml:space="preserve">1. Ny fahalalan’Andriamanitra antsika: mahalala sy fantatra</w:t>
      </w:r>
    </w:p>
    <w:p/>
    <w:p>
      <w:r xmlns:w="http://schemas.openxmlformats.org/wordprocessingml/2006/main">
        <w:t xml:space="preserve">2. Ny fampiononana avy amin'ny fahalalana rehetra an'Andriamanitra</w:t>
      </w:r>
    </w:p>
    <w:p/>
    <w:p>
      <w:r xmlns:w="http://schemas.openxmlformats.org/wordprocessingml/2006/main">
        <w:t xml:space="preserve">1. Jaona 16:30 - "Ary fantatray ankehitriny fa mahalala ny zavatra rehetra Hianao, ka tsy mila hanontany Anao; izany no inoanay fa avy tamin'Andriamanitra Hianao."</w:t>
      </w:r>
    </w:p>
    <w:p/>
    <w:p>
      <w:r xmlns:w="http://schemas.openxmlformats.org/wordprocessingml/2006/main">
        <w:t xml:space="preserve">2. Isaia 40:28 - “Tsy fantatrao va? Tsy renao va? Jehovah no Andriamanitra mandrakizay, Izay nahary ny faran’ny tany, tsy ho sasatra na sasatra Izy, ary tsy ho takatry ny saina ny fahalalany. "</w:t>
      </w:r>
    </w:p>
    <w:p/>
    <w:p>
      <w:r xmlns:w="http://schemas.openxmlformats.org/wordprocessingml/2006/main">
        <w:t xml:space="preserve">Salamo 139:2 Hianao no mahalala ny fipetrako sy ny fitsanganako; Hianao no mahalala ny hevitro eny lavitra eny.</w:t>
      </w:r>
    </w:p>
    <w:p/>
    <w:p>
      <w:r xmlns:w="http://schemas.openxmlformats.org/wordprocessingml/2006/main">
        <w:t xml:space="preserve">Fantatr’Andriamanitra ny eritreritsika sy ny fihetsetsika rehetra.</w:t>
      </w:r>
    </w:p>
    <w:p/>
    <w:p>
      <w:r xmlns:w="http://schemas.openxmlformats.org/wordprocessingml/2006/main">
        <w:t xml:space="preserve">1. Ny Omniscience an'Andriamanitra - Romana 11:33-36</w:t>
      </w:r>
    </w:p>
    <w:p/>
    <w:p>
      <w:r xmlns:w="http://schemas.openxmlformats.org/wordprocessingml/2006/main">
        <w:t xml:space="preserve">2. Ny Herin’ny Fitiavan’Andriamanitra - Salamo 103:14-18</w:t>
      </w:r>
    </w:p>
    <w:p/>
    <w:p>
      <w:r xmlns:w="http://schemas.openxmlformats.org/wordprocessingml/2006/main">
        <w:t xml:space="preserve">1. Salamo 139:7-12</w:t>
      </w:r>
    </w:p>
    <w:p/>
    <w:p>
      <w:r xmlns:w="http://schemas.openxmlformats.org/wordprocessingml/2006/main">
        <w:t xml:space="preserve">2. Jeremia 17:10</w:t>
      </w:r>
    </w:p>
    <w:p/>
    <w:p>
      <w:r xmlns:w="http://schemas.openxmlformats.org/wordprocessingml/2006/main">
        <w:t xml:space="preserve">Salamo 139:3 Manodidina ny lalako sy ny fandriako Hianao ary mahalala ny alehako rehetra.</w:t>
      </w:r>
    </w:p>
    <w:p/>
    <w:p>
      <w:r xmlns:w="http://schemas.openxmlformats.org/wordprocessingml/2006/main">
        <w:t xml:space="preserve">Fantatr’Andriamanitra ny eritreritsika sy ny ataontsika rehetra.</w:t>
      </w:r>
    </w:p>
    <w:p/>
    <w:p>
      <w:r xmlns:w="http://schemas.openxmlformats.org/wordprocessingml/2006/main">
        <w:t xml:space="preserve">1. Ahoana no itoeran'Andriamanitra mandrakariva eo amin'ny fiainantsika</w:t>
      </w:r>
    </w:p>
    <w:p/>
    <w:p>
      <w:r xmlns:w="http://schemas.openxmlformats.org/wordprocessingml/2006/main">
        <w:t xml:space="preserve">2. Fahafantarana ny Fitiavan'Andriamanitra amin'ny alalan'ny Omniscience</w:t>
      </w:r>
    </w:p>
    <w:p/>
    <w:p>
      <w:r xmlns:w="http://schemas.openxmlformats.org/wordprocessingml/2006/main">
        <w:t xml:space="preserve">1. Jeremia 17:10 - "Izaho Jehovah no Mpandinika ny fo sy Mpamantatra ny saina, mba hamaly ny olona rehetra araka ny fitondran-tenany sy araka ny asany."</w:t>
      </w:r>
    </w:p>
    <w:p/>
    <w:p>
      <w:r xmlns:w="http://schemas.openxmlformats.org/wordprocessingml/2006/main">
        <w:t xml:space="preserve">2. Ohabolana 15:3 - “Ny mason’i Jehovah mijery eny rehetra eny, mijery ny ratsy fanahy sy ny tsara fanahy”.</w:t>
      </w:r>
    </w:p>
    <w:p/>
    <w:p>
      <w:r xmlns:w="http://schemas.openxmlformats.org/wordprocessingml/2006/main">
        <w:t xml:space="preserve">Salamo 139:4 Fa tsy misy teny eo amin'ny lelako, nefa, indro, Jehovah ô, fantatrao avokoa izany.</w:t>
      </w:r>
    </w:p>
    <w:p/>
    <w:p>
      <w:r xmlns:w="http://schemas.openxmlformats.org/wordprocessingml/2006/main">
        <w:t xml:space="preserve">Mahafantatra antsika amin’ny antsipiriany rehetra Andriamanitra, na dia ny teny tsy azontsika ambara aza.</w:t>
      </w:r>
    </w:p>
    <w:p/>
    <w:p>
      <w:r xmlns:w="http://schemas.openxmlformats.org/wordprocessingml/2006/main">
        <w:t xml:space="preserve">1. Ny Omniscience an'Andriamanitra - Ny fanatrehany rehetra sy ny fahalalany antsika amin'ny eritreritsika rehetra.</w:t>
      </w:r>
    </w:p>
    <w:p/>
    <w:p>
      <w:r xmlns:w="http://schemas.openxmlformats.org/wordprocessingml/2006/main">
        <w:t xml:space="preserve">2. Ahoana no fomba ampiasana amim-pahombiazana ny vavaka - Miantehitra amin’ny fahalalan’ny Tompo antsika mba hitondra ny eritreritsika sy ny fihetseham-pontsika lalina ao Aminy.</w:t>
      </w:r>
    </w:p>
    <w:p/>
    <w:p>
      <w:r xmlns:w="http://schemas.openxmlformats.org/wordprocessingml/2006/main">
        <w:t xml:space="preserve">1. Salamo 139:4</w:t>
      </w:r>
    </w:p>
    <w:p/>
    <w:p>
      <w:r xmlns:w="http://schemas.openxmlformats.org/wordprocessingml/2006/main">
        <w:t xml:space="preserve">2. Salamo 139:1-6</w:t>
      </w:r>
    </w:p>
    <w:p/>
    <w:p>
      <w:r xmlns:w="http://schemas.openxmlformats.org/wordprocessingml/2006/main">
        <w:t xml:space="preserve">Salamo 139:5 Manodidina ahy eo ivohoko sy eo anatrehako Hianao ka maninjitra ny tananao amiko.</w:t>
      </w:r>
    </w:p>
    <w:p/>
    <w:p>
      <w:r xmlns:w="http://schemas.openxmlformats.org/wordprocessingml/2006/main">
        <w:t xml:space="preserve">Eo amintsika mandrakariva Andriamanitra, miambina sy miaro antsika.</w:t>
      </w:r>
    </w:p>
    <w:p/>
    <w:p>
      <w:r xmlns:w="http://schemas.openxmlformats.org/wordprocessingml/2006/main">
        <w:t xml:space="preserve">1. Fiarovana an’Andriamanitra: Fahafantarana fa tsy irery isika</w:t>
      </w:r>
    </w:p>
    <w:p/>
    <w:p>
      <w:r xmlns:w="http://schemas.openxmlformats.org/wordprocessingml/2006/main">
        <w:t xml:space="preserve">2. Andriamanitra no namantsika lalandava: miaina ny fanatrehany eo amin’ny fiainantsika andavanandro</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Hebreo 13:5-6 - “Arovy ny fiainanareo tsy ho amin’ny fitiavam-bola, ary mianina amin’izay anananareo, fa Izy nanao hoe: Izaho tsy handao anao mihitsy na hahafoy anao akory. Mpamonjy ahy, ka tsy hatahotra aho; inona no azon’ny olona atao amiko?</w:t>
      </w:r>
    </w:p>
    <w:p/>
    <w:p>
      <w:r xmlns:w="http://schemas.openxmlformats.org/wordprocessingml/2006/main">
        <w:t xml:space="preserve">Salamo 139:6 Mahagaga ahy loatra izany fahalalana izany; avo izy ka tsy azoko tratrarina.</w:t>
      </w:r>
    </w:p>
    <w:p/>
    <w:p>
      <w:r xmlns:w="http://schemas.openxmlformats.org/wordprocessingml/2006/main">
        <w:t xml:space="preserve">Talanjona ny mpanao salamo noho ny fahalalana an’Andriamanitra, izay tsy takatry ny sainy.</w:t>
      </w:r>
    </w:p>
    <w:p/>
    <w:p>
      <w:r xmlns:w="http://schemas.openxmlformats.org/wordprocessingml/2006/main">
        <w:t xml:space="preserve">1. Talanjona sy Talanjona: Mianara Mankasitraka ny Halalin’Andriamanitra tsy takatry ny saina</w:t>
      </w:r>
    </w:p>
    <w:p/>
    <w:p>
      <w:r xmlns:w="http://schemas.openxmlformats.org/wordprocessingml/2006/main">
        <w:t xml:space="preserve">2. Ny haavon’ny fahalalan’Andriamanitra: Antso ho amin’ny fanetren-tena</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Joba 11:7-9 - Afaka mahita ny zava-dalin'Andriamanitra ve ianao? Azonao fantarina ve ny fetran'ny Tsitoha? Avo ny lanitra inona no azonao atao? Lalina noho ny Sheola inona no fantatrao? Lava noho ny tany ny refiny ary malalaka noho ny ranomasina.</w:t>
      </w:r>
    </w:p>
    <w:p/>
    <w:p>
      <w:r xmlns:w="http://schemas.openxmlformats.org/wordprocessingml/2006/main">
        <w:t xml:space="preserve">Salamo 139:7 Aiza no hialako amin'ny Fanahinao? Ary aiza no handosirako ny tavanao?</w:t>
      </w:r>
    </w:p>
    <w:p/>
    <w:p>
      <w:r xmlns:w="http://schemas.openxmlformats.org/wordprocessingml/2006/main">
        <w:t xml:space="preserve">Ny mpanao salamo dia mandinika ny fisian’Andriamanitra rehetra, ka manontany hoe aiza no handosirany ny fanahin’Andriamanitra sy ny fanatrehany.</w:t>
      </w:r>
    </w:p>
    <w:p/>
    <w:p>
      <w:r xmlns:w="http://schemas.openxmlformats.org/wordprocessingml/2006/main">
        <w:t xml:space="preserve">1. "Ny fanatrehan'Andriamanitra rehetra: tsy azo atao ny mandositra ny fitiavan'Andriamanitra"</w:t>
      </w:r>
    </w:p>
    <w:p/>
    <w:p>
      <w:r xmlns:w="http://schemas.openxmlformats.org/wordprocessingml/2006/main">
        <w:t xml:space="preserve">2. "Ny Fanatrehan'Andriamanitra tsy mety levona: Aiza no mety hihazakazakantsika?"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46:1-2 - "Andriamanitra no aro sy hery ho antsika, Mpamonjy mora azo indrindra amin'ny fahoriana. Koa dia tsy hatahotra isika, na dia mihozongozona aza ny tany, na dia mihozongozona ao anatin'ny ranomasina aza ny tendrombohitra."</w:t>
      </w:r>
    </w:p>
    <w:p/>
    <w:p>
      <w:r xmlns:w="http://schemas.openxmlformats.org/wordprocessingml/2006/main">
        <w:t xml:space="preserve">Salamo 139:8 Na dia miakatra any an-danitra aza aho, dia any Hianao;</w:t>
      </w:r>
    </w:p>
    <w:p/>
    <w:p>
      <w:r xmlns:w="http://schemas.openxmlformats.org/wordprocessingml/2006/main">
        <w:t xml:space="preserve">Ny fanatrehan'Andriamanitra dia miaraka amintsika mandrakariva na aiza na aiza misy antsika.</w:t>
      </w:r>
    </w:p>
    <w:p/>
    <w:p>
      <w:r xmlns:w="http://schemas.openxmlformats.org/wordprocessingml/2006/main">
        <w:t xml:space="preserve">1: Eo amin’ny fiainantsika mandrakariva Andriamanitra, na dia mahatsiaro ho irery sy lavitra aza isika.</w:t>
      </w:r>
    </w:p>
    <w:p/>
    <w:p>
      <w:r xmlns:w="http://schemas.openxmlformats.org/wordprocessingml/2006/main">
        <w:t xml:space="preserve">2: Afaka miantehitra mandrakariva amin’ny fanatrehan’Andriamanitra isika mba hahazoana fanantenana sy fampiononana.</w:t>
      </w:r>
    </w:p>
    <w:p/>
    <w:p>
      <w:r xmlns:w="http://schemas.openxmlformats.org/wordprocessingml/2006/main">
        <w:t xml:space="preserve">1: Josoa 1:9, “Tsy efa nandidy anao va Aho? Mahereza sy matanjaha; aza matahotra, aza mivadi-po, fa momba anao Jehovah Andriamanitrao amin’izay rehetra alehanao.</w:t>
      </w:r>
    </w:p>
    <w:p/>
    <w:p>
      <w:r xmlns:w="http://schemas.openxmlformats.org/wordprocessingml/2006/main">
        <w:t xml:space="preserve">2: Hebreo 13:5, “Arovy ny fiainanao tsy ho amin’ny fitiavam-bola, ary mianina amin’izay anananao, fa hoy Izy: Izaho tsy handao anao mihitsy na hahafoy anao akory.</w:t>
      </w:r>
    </w:p>
    <w:p/>
    <w:p>
      <w:r xmlns:w="http://schemas.openxmlformats.org/wordprocessingml/2006/main">
        <w:t xml:space="preserve">Salamo 139:9 Raha maka ny elatry ny maraina aho Ka mitoetra any amin'ny faran'ny ranomasina;</w:t>
      </w:r>
    </w:p>
    <w:p/>
    <w:p>
      <w:r xmlns:w="http://schemas.openxmlformats.org/wordprocessingml/2006/main">
        <w:t xml:space="preserve">Fantatr’Andriamanitra ny tsipiriany rehetra amin’ny fiainantsika, na dia miezaka manafina azy aza isika.</w:t>
      </w:r>
    </w:p>
    <w:p/>
    <w:p>
      <w:r xmlns:w="http://schemas.openxmlformats.org/wordprocessingml/2006/main">
        <w:t xml:space="preserve">1: Mahita ny Rehetra Andriamanitra: Tsy Mandositra ny Fanatrehany</w:t>
      </w:r>
    </w:p>
    <w:p/>
    <w:p>
      <w:r xmlns:w="http://schemas.openxmlformats.org/wordprocessingml/2006/main">
        <w:t xml:space="preserve">2: Eny rehetra eny ny fampiononana noho ny fahafantarana an’Andriamanitra</w:t>
      </w:r>
    </w:p>
    <w:p/>
    <w:p>
      <w:r xmlns:w="http://schemas.openxmlformats.org/wordprocessingml/2006/main">
        <w:t xml:space="preserve">1: Isaia 46:10 - Ho tanteraka ny fikasako, ary hataoko izay rehetra sitrako.</w:t>
      </w:r>
    </w:p>
    <w:p/>
    <w:p>
      <w:r xmlns:w="http://schemas.openxmlformats.org/wordprocessingml/2006/main">
        <w:t xml:space="preserve">Jeremia 23:23-24 MG1865 - Moa Andriamanitra akaiky va Aho, hoy Jehovah, fa tsy Andriamanitra lavitra? Miery any amin'ny fierena va ny olona, ka tsy hitako? hoy Jehovah. Tsy mameno ny lanitra sy ny tany va Aho? hoy Jehovah.</w:t>
      </w:r>
    </w:p>
    <w:p/>
    <w:p>
      <w:r xmlns:w="http://schemas.openxmlformats.org/wordprocessingml/2006/main">
        <w:t xml:space="preserve">Salamo 139:10 Eny, eny, eny, ny tananao no hitarika ahy, ary ny tananao ankavanana hihazona ahy.</w:t>
      </w:r>
    </w:p>
    <w:p/>
    <w:p>
      <w:r xmlns:w="http://schemas.openxmlformats.org/wordprocessingml/2006/main">
        <w:t xml:space="preserve">Ny tanan’Andriamanitra feno fitiavana no hitarika sy hitarika antsika mandrakariva.</w:t>
      </w:r>
    </w:p>
    <w:p/>
    <w:p>
      <w:r xmlns:w="http://schemas.openxmlformats.org/wordprocessingml/2006/main">
        <w:t xml:space="preserve">1. Ny Tanana Be Fitiavan’Andriamanitra: Ahoana no Hitoeran’ny fitarihan’Andriamanitra amintsika mandrakariva</w:t>
      </w:r>
    </w:p>
    <w:p/>
    <w:p>
      <w:r xmlns:w="http://schemas.openxmlformats.org/wordprocessingml/2006/main">
        <w:t xml:space="preserve">2. Mahazo hery avy amin’ny Finoantsika: Mitadiava Fampiononana eo An-tanana ankavanan’Andriamanitra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Salamo 139:11 Raha hoy izaho: Hanarona ahy tokoa ny aizim-pito; na dia ny alina aza dia mazava manodidina ahy.</w:t>
      </w:r>
    </w:p>
    <w:p/>
    <w:p>
      <w:r xmlns:w="http://schemas.openxmlformats.org/wordprocessingml/2006/main">
        <w:t xml:space="preserve">Nambaran’ny mpanao Salamo fa na dia ao anatin’ny haizina aza, dia momba azy ireo Andriamanitra ary hanome hazavana.</w:t>
      </w:r>
    </w:p>
    <w:p/>
    <w:p>
      <w:r xmlns:w="http://schemas.openxmlformats.org/wordprocessingml/2006/main">
        <w:t xml:space="preserve">1. Fampiononana ao anatin’ny haizina: ny fomba famirapiratan’ny fahazavan’Andriamanitra na dia ao anatin’ny andro maizina indrindra aza</w:t>
      </w:r>
    </w:p>
    <w:p/>
    <w:p>
      <w:r xmlns:w="http://schemas.openxmlformats.org/wordprocessingml/2006/main">
        <w:t xml:space="preserve">2. Ny Fanatrehan’Andriamanitra Mandrakizay: Matoky ny Fikarakarany Tsy Mitsahatra</w:t>
      </w:r>
    </w:p>
    <w:p/>
    <w:p>
      <w:r xmlns:w="http://schemas.openxmlformats.org/wordprocessingml/2006/main">
        <w:t xml:space="preserve">1. Isaia 9:2 - Ny olona mandeha amin'ny maizina dia mahita mazava lehibe; Nisy mazava niposaka tamin'izay monina ao amin'ny tany maizina.</w:t>
      </w:r>
    </w:p>
    <w:p/>
    <w:p>
      <w:r xmlns:w="http://schemas.openxmlformats.org/wordprocessingml/2006/main">
        <w:t xml:space="preserve">2. Isaia 40:31 - Fa izay matoky an'i Jehovah dia hahazo hery vaovao. Hiakatra avo toy ny voromahery izy ireo. Hihazakazaka izy ka tsy ho sasatra; Handeha izy ka tsy ho reraka.</w:t>
      </w:r>
    </w:p>
    <w:p/>
    <w:p>
      <w:r xmlns:w="http://schemas.openxmlformats.org/wordprocessingml/2006/main">
        <w:t xml:space="preserve">Salamo 139:12 Eny, ny maizina tsy mahamaizina aminao; fa ny alina dia mahazava toy ny andro; aminao dia mitovy ny maizina sy ny mazava.</w:t>
      </w:r>
    </w:p>
    <w:p/>
    <w:p>
      <w:r xmlns:w="http://schemas.openxmlformats.org/wordprocessingml/2006/main">
        <w:t xml:space="preserve">Andriamanitra dia mahita sy mahafantatra ny zava-drehetra, na amin’ny mazava na amin’ny maizina.</w:t>
      </w:r>
    </w:p>
    <w:p/>
    <w:p>
      <w:r xmlns:w="http://schemas.openxmlformats.org/wordprocessingml/2006/main">
        <w:t xml:space="preserve">1. Ilay Andriamanitra Mahita sy Mahalala ny Rehetra</w:t>
      </w:r>
    </w:p>
    <w:p/>
    <w:p>
      <w:r xmlns:w="http://schemas.openxmlformats.org/wordprocessingml/2006/main">
        <w:t xml:space="preserve">2. Tsy levona mandrakizay ny Fahazavan'ny Tompo</w:t>
      </w:r>
    </w:p>
    <w:p/>
    <w:p>
      <w:r xmlns:w="http://schemas.openxmlformats.org/wordprocessingml/2006/main">
        <w:t xml:space="preserve">1. Genesisy 1:3-4 Ary Andriamanitra nanao hoe: Misia mazava, dia nisy mazava. Hitan’Andriamanitra fa tsara ny mazava, ka nampisaraka ny mazava sy ny maizina Izy.</w:t>
      </w:r>
    </w:p>
    <w:p/>
    <w:p>
      <w:r xmlns:w="http://schemas.openxmlformats.org/wordprocessingml/2006/main">
        <w:t xml:space="preserve">2. 1 Jaona 1:5 Ary izao no teny renay taminy ka ambaranay aminareo: Andriamanitra dia mazava, ary tsy misy maizina akory ao aminy.</w:t>
      </w:r>
    </w:p>
    <w:p/>
    <w:p>
      <w:r xmlns:w="http://schemas.openxmlformats.org/wordprocessingml/2006/main">
        <w:t xml:space="preserve">Salamo 139:13 Fa Hianao no nahary ny voako; nanarona ahy tany an-kibon-dreniko Hianao.</w:t>
      </w:r>
    </w:p>
    <w:p/>
    <w:p>
      <w:r xmlns:w="http://schemas.openxmlformats.org/wordprocessingml/2006/main">
        <w:t xml:space="preserve">Mahafantatra sy miahy antsika Andriamanitra na dia mbola tsy teraka aza.</w:t>
      </w:r>
    </w:p>
    <w:p/>
    <w:p>
      <w:r xmlns:w="http://schemas.openxmlformats.org/wordprocessingml/2006/main">
        <w:t xml:space="preserve">1. Ny Fitiavan’ny Tompo tsy mety levona – Ny fitiavan’Andriamanitra antsika na dia talohan’ny nahaterahantsika aza.</w:t>
      </w:r>
    </w:p>
    <w:p/>
    <w:p>
      <w:r xmlns:w="http://schemas.openxmlformats.org/wordprocessingml/2006/main">
        <w:t xml:space="preserve">2. Ny Fahasoavana Mahagaga avy amin'Andriamanitra - Manao ahoana ny fahasoavan'Andriamanitra amintsika alohan'ny hifohantsika voalohany.</w:t>
      </w:r>
    </w:p>
    <w:p/>
    <w:p>
      <w:r xmlns:w="http://schemas.openxmlformats.org/wordprocessingml/2006/main">
        <w:t xml:space="preserve">1. Isaia 49:1 - "Mihainoa Ahy, ianareo nosy; mihainoa izao, ry firenena lavitra: Fony tsy mbola teraka aho dia efa niantso Ahy Jehovah, hatry ny fony aho vao teraka dia efa nanonona ny anarako Izy."</w:t>
      </w:r>
    </w:p>
    <w:p/>
    <w:p>
      <w:r xmlns:w="http://schemas.openxmlformats.org/wordprocessingml/2006/main">
        <w:t xml:space="preserve">2. Jeremia 1:5 - “Hatry ny fony ianao tsy mbola noforoniko tany am-bohoka no efa fantatro, ary hatry ny fony ianao tsy mbola teraka no efa nohamarako, ary efa notendreko ho mpaminanin’ny firenena ianao.</w:t>
      </w:r>
    </w:p>
    <w:p/>
    <w:p>
      <w:r xmlns:w="http://schemas.openxmlformats.org/wordprocessingml/2006/main">
        <w:t xml:space="preserve">Salamo 139:14 Hidera Anao aho; fa mahatahotra sy mahatalanjona ny nanaovana ahy; mahagaga ny asanao; ary fantatry ny fanahiko tsara.</w:t>
      </w:r>
    </w:p>
    <w:p/>
    <w:p>
      <w:r xmlns:w="http://schemas.openxmlformats.org/wordprocessingml/2006/main">
        <w:t xml:space="preserve">Mahagaga ny asan’Andriamanitra ka tokony hidera Azy isika noho ny zavaboarintsika mahatalanjona.</w:t>
      </w:r>
    </w:p>
    <w:p/>
    <w:p>
      <w:r xmlns:w="http://schemas.openxmlformats.org/wordprocessingml/2006/main">
        <w:t xml:space="preserve">1. Ny asa mahagaga nataon’Andriamanitra sy ny fiderana antsika</w:t>
      </w:r>
    </w:p>
    <w:p/>
    <w:p>
      <w:r xmlns:w="http://schemas.openxmlformats.org/wordprocessingml/2006/main">
        <w:t xml:space="preserve">2. Ny zavaboary mahatahotra sy mahagaga ny olombelona</w:t>
      </w:r>
    </w:p>
    <w:p/>
    <w:p>
      <w:r xmlns:w="http://schemas.openxmlformats.org/wordprocessingml/2006/main">
        <w:t xml:space="preserve">1. Salamo 8:3-5 - Raha jereko ny lanitrao, izay asan'ny rantsan-tànanao, sy ny volana aman-kintana, izay noforoninao, inona moa ny olombelona, no ahatsiarovanao azy, dia ny olombelona izay karakarainao. ireo?</w:t>
      </w:r>
    </w:p>
    <w:p/>
    <w:p>
      <w:r xmlns:w="http://schemas.openxmlformats.org/wordprocessingml/2006/main">
        <w:t xml:space="preserve">Genesisy 1:26-27 MG1865 - Ary Andriamanitra nanao hoe: Andeha Isika hamorona olona tahaka ny endritsika, araka ny tarehintsika, mba hanjaka amin'ny hazandrano ao amin'ny ranomasina sy ny voro-manidina sy ny biby fiompy ary ny bibidia rehetra. biby, ary ambonin'ny biby rehetra izay mihetsiketsika amin'ny tany. Ary Andriamanitra nahary ny olona tahaka ny endriny, tahaka ny endrik’Andriamanitra no namoronany azy; lahy sy vavy no namoronany azy.</w:t>
      </w:r>
    </w:p>
    <w:p/>
    <w:p>
      <w:r xmlns:w="http://schemas.openxmlformats.org/wordprocessingml/2006/main">
        <w:t xml:space="preserve">Salamo 139:15 Tsy niafina taminao ny tenako, fony natao tao amin'ny mangingina aho, ka natao mahagaga tany ambanin'ny tany.</w:t>
      </w:r>
    </w:p>
    <w:p/>
    <w:p>
      <w:r xmlns:w="http://schemas.openxmlformats.org/wordprocessingml/2006/main">
        <w:t xml:space="preserve">Fantatr’Andriamanitra tsara isika, na dia mbola tsy teraka aza.</w:t>
      </w:r>
    </w:p>
    <w:p/>
    <w:p>
      <w:r xmlns:w="http://schemas.openxmlformats.org/wordprocessingml/2006/main">
        <w:t xml:space="preserve">1. Mahafantatra ny zava-drehetra Andriamanitra: Hitany ny adin-tsika tsy hita maso</w:t>
      </w:r>
    </w:p>
    <w:p/>
    <w:p>
      <w:r xmlns:w="http://schemas.openxmlformats.org/wordprocessingml/2006/main">
        <w:t xml:space="preserve">2. Ny Mpamorona antsika dia mahafantatra antsika tsara kokoa noho ny ahafantarantsika ny tenantsika</w:t>
      </w:r>
    </w:p>
    <w:p/>
    <w:p>
      <w:r xmlns:w="http://schemas.openxmlformats.org/wordprocessingml/2006/main">
        <w:t xml:space="preserve">1. Isaia 49:1-5</w:t>
      </w:r>
    </w:p>
    <w:p/>
    <w:p>
      <w:r xmlns:w="http://schemas.openxmlformats.org/wordprocessingml/2006/main">
        <w:t xml:space="preserve">2. Salamo 139:13-16</w:t>
      </w:r>
    </w:p>
    <w:p/>
    <w:p>
      <w:r xmlns:w="http://schemas.openxmlformats.org/wordprocessingml/2006/main">
        <w:t xml:space="preserve">Salamo 139:16 Ny masonao efa nahita ny fanahiko, nefa tsy tanteraka; ary ao amin’ ny bokinao no voasoratra ny momba ny tenako rehetra, izay voaforona hatramin’ izay, fony tsy mbola nisy na dia iray akory aza.</w:t>
      </w:r>
    </w:p>
    <w:p/>
    <w:p>
      <w:r xmlns:w="http://schemas.openxmlformats.org/wordprocessingml/2006/main">
        <w:t xml:space="preserve">Andriamanitra dia mahalala ny zava-drehetra ary mahafantatra ny antsipirihan'ny fiainantsika, na dia talohan'ny nahaterahantsika aza.</w:t>
      </w:r>
    </w:p>
    <w:p/>
    <w:p>
      <w:r xmlns:w="http://schemas.openxmlformats.org/wordprocessingml/2006/main">
        <w:t xml:space="preserve">1. Ny Fitiavan’Andriamanitra Mandrakizay: Ny Fahalalan’Andriamanitra sy ny Fikarakarany no Mampahery Antsika</w:t>
      </w:r>
    </w:p>
    <w:p/>
    <w:p>
      <w:r xmlns:w="http://schemas.openxmlformats.org/wordprocessingml/2006/main">
        <w:t xml:space="preserve">2. Ny Herin'ny Omniscience: Ny fomba fijerin'Andriamanitra ny fiainantsika talohan'ny nisiantsika</w:t>
      </w:r>
    </w:p>
    <w:p/>
    <w:p>
      <w:r xmlns:w="http://schemas.openxmlformats.org/wordprocessingml/2006/main">
        <w:t xml:space="preserve">1. Jeremia 1:5 - "Hatry ny fony ianao tsy mbola noforoniko tany am-bohoka no efa fantatro, ary hatry ny fony ianao tsy mbola teraka dia efa nohamarako ianao"</w:t>
      </w:r>
    </w:p>
    <w:p/>
    <w:p>
      <w:r xmlns:w="http://schemas.openxmlformats.org/wordprocessingml/2006/main">
        <w:t xml:space="preserve">2. Isaia 46:10 - "Ny farany dia nambarako hatramin'ny voalohany, hatramin'ny andro fahagola, dia izay mbola ho avy. Hoy izaho: Ho tanteraka ny fikasako, ary hataoko izay rehetra sitrako."</w:t>
      </w:r>
    </w:p>
    <w:p/>
    <w:p>
      <w:r xmlns:w="http://schemas.openxmlformats.org/wordprocessingml/2006/main">
        <w:t xml:space="preserve">Salamo 139:17 Endrey ny hasarobidin'ny hevitrao amiko, Andriamanitra ô! fa ny fitambaran'ireo!</w:t>
      </w:r>
    </w:p>
    <w:p/>
    <w:p>
      <w:r xmlns:w="http://schemas.openxmlformats.org/wordprocessingml/2006/main">
        <w:t xml:space="preserve">Sarobidy sy tsy tambo isaina ny hevitr’Andriamanitra amintsika.</w:t>
      </w:r>
    </w:p>
    <w:p/>
    <w:p>
      <w:r xmlns:w="http://schemas.openxmlformats.org/wordprocessingml/2006/main">
        <w:t xml:space="preserve">1. Tsy takatry ny saina ny fitiavan’Andriamanitra antsika</w:t>
      </w:r>
    </w:p>
    <w:p/>
    <w:p>
      <w:r xmlns:w="http://schemas.openxmlformats.org/wordprocessingml/2006/main">
        <w:t xml:space="preserve">2. Tsy misy fetra ny fandaharan’Andriamanitra ho antsika</w:t>
      </w:r>
    </w:p>
    <w:p/>
    <w:p>
      <w:r xmlns:w="http://schemas.openxmlformats.org/wordprocessingml/2006/main">
        <w:t xml:space="preserve">1. Isaia 55:8-9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Romana 8:28 “Ary fantatsika fa ny zavatra rehetra dia miara-miasa hahasoa izay tia an’Andriamanitra, dia izay voantso araka ny fikasany rahateo”.</w:t>
      </w:r>
    </w:p>
    <w:p/>
    <w:p>
      <w:r xmlns:w="http://schemas.openxmlformats.org/wordprocessingml/2006/main">
        <w:t xml:space="preserve">Salamo 139:18 Raha hanisa azy aho, dia maro noho ny fasika izy; Raha mifoha aho, dia mbola eo aminao ihany.</w:t>
      </w:r>
    </w:p>
    <w:p/>
    <w:p>
      <w:r xmlns:w="http://schemas.openxmlformats.org/wordprocessingml/2006/main">
        <w:t xml:space="preserve">Lehibe sy tsy hay refesina ny fitiavan’Andriamanitra antsika.</w:t>
      </w:r>
    </w:p>
    <w:p/>
    <w:p>
      <w:r xmlns:w="http://schemas.openxmlformats.org/wordprocessingml/2006/main">
        <w:t xml:space="preserve">1. Ny Fitiavan’Andriamanitra antsika: Salamo 139:18</w:t>
      </w:r>
    </w:p>
    <w:p/>
    <w:p>
      <w:r xmlns:w="http://schemas.openxmlformats.org/wordprocessingml/2006/main">
        <w:t xml:space="preserve">2. Fahafantarana ny haben’Andriamanitra eo amin’ny fiainantsika: Salamo 139:18</w:t>
      </w:r>
    </w:p>
    <w:p/>
    <w:p>
      <w:r xmlns:w="http://schemas.openxmlformats.org/wordprocessingml/2006/main">
        <w:t xml:space="preserve">1. Jeremia 31:3 - “Tamin’ny andro fahiny no nisehoan’i Jehovah tamintsika ka nanao hoe: Fitiavana mandrakizay no nitiavako anareo, ary famindram-po no nisarika anareo tamin’ny famindram-po.</w:t>
      </w:r>
    </w:p>
    <w:p/>
    <w:p>
      <w:r xmlns:w="http://schemas.openxmlformats.org/wordprocessingml/2006/main">
        <w:t xml:space="preserve">2. Romana 8:38-39 - “Fa matoky aho fa na fahafatesana, na fiainana, na anjely, na demonia, na ny ankehitriny, na ny ho avy, na ny hery rehetra, na ny haavony, na ny ambany, na inona na inona amin’izao zavatra ary rehetra izao, dia tsy hisy intsony. mahasaraka antsika amin’ny fitiavan’Andriamanitra izay ao amin’i Kristy Jesosy Tompontsika”.</w:t>
      </w:r>
    </w:p>
    <w:p/>
    <w:p>
      <w:r xmlns:w="http://schemas.openxmlformats.org/wordprocessingml/2006/main">
        <w:t xml:space="preserve">Salamo 139:19 Hovonoinao tokoa ny ratsy fanahy, Andriamanitra ô; Koa mialà amiko, ianareo mpandatsa-drà.</w:t>
      </w:r>
    </w:p>
    <w:p/>
    <w:p>
      <w:r xmlns:w="http://schemas.openxmlformats.org/wordprocessingml/2006/main">
        <w:t xml:space="preserve">Andriamanitra dia hanafay ny ratsy fanahy, ary ny marina tokony hanalavitra ny olona toy izany.</w:t>
      </w:r>
    </w:p>
    <w:p/>
    <w:p>
      <w:r xmlns:w="http://schemas.openxmlformats.org/wordprocessingml/2006/main">
        <w:t xml:space="preserve">1. Aoka isika tsy ho azon’ny faharatsiana</w:t>
      </w:r>
    </w:p>
    <w:p/>
    <w:p>
      <w:r xmlns:w="http://schemas.openxmlformats.org/wordprocessingml/2006/main">
        <w:t xml:space="preserve">2. Aza miara-mandeha amin'ny ratsy fanahy</w:t>
      </w:r>
    </w:p>
    <w:p/>
    <w:p>
      <w:r xmlns:w="http://schemas.openxmlformats.org/wordprocessingml/2006/main">
        <w:t xml:space="preserve">1. Ohabolana 4:14-15 - Aza mankany amin’ny lalan’ny ratsy fanahy, Ary aza mizotra amin’ny lalan’ny ratsy. Halaviro izany, aza mandalo azy; ialao izany, ka mandrosoa.</w:t>
      </w:r>
    </w:p>
    <w:p/>
    <w:p>
      <w:r xmlns:w="http://schemas.openxmlformats.org/wordprocessingml/2006/main">
        <w:t xml:space="preserve">2. Romana 12:9 - Aoka ho amin’ny fahamarinana ny fitiavana. Halaviro ny ratsy; hazony mafy izay tsara.</w:t>
      </w:r>
    </w:p>
    <w:p/>
    <w:p>
      <w:r xmlns:w="http://schemas.openxmlformats.org/wordprocessingml/2006/main">
        <w:t xml:space="preserve">Salamo 139:20 Fa miteny ratsy Anao izy, ary manonona foana ny anaranao ny fahavalonao.</w:t>
      </w:r>
    </w:p>
    <w:p/>
    <w:p>
      <w:r xmlns:w="http://schemas.openxmlformats.org/wordprocessingml/2006/main">
        <w:t xml:space="preserve">Fantatr’Andriamanitra ny fotoana anaratsiana antsika ka hamaly faty antsika.</w:t>
      </w:r>
    </w:p>
    <w:p/>
    <w:p>
      <w:r xmlns:w="http://schemas.openxmlformats.org/wordprocessingml/2006/main">
        <w:t xml:space="preserve">1: Tokony hotadidintsika fa Andriamanitra no mpiaro antsika ary hamaly faty antsika rehefa misy manafika antsika.</w:t>
      </w:r>
    </w:p>
    <w:p/>
    <w:p>
      <w:r xmlns:w="http://schemas.openxmlformats.org/wordprocessingml/2006/main">
        <w:t xml:space="preserve">2: Tsy tokony ho kivy isika rehefa tenenina satria hiaro antsika Andriamanitra.</w:t>
      </w:r>
    </w:p>
    <w:p/>
    <w:p>
      <w:r xmlns:w="http://schemas.openxmlformats.org/wordprocessingml/2006/main">
        <w:t xml:space="preserve">1: Isaia 54:17 Tsy hisy hambinina ny fiadiana izay voaforona hamelezana anao; ary ny lela rehetra izay miady aminao amin'ny fitsarana dia homelohinao. Izany no lovan'ny mpanompon'ny Tompo, ary avy amiko ny fahamarinany, hoy Jehovah.</w:t>
      </w:r>
    </w:p>
    <w:p/>
    <w:p>
      <w:r xmlns:w="http://schemas.openxmlformats.org/wordprocessingml/2006/main">
        <w:t xml:space="preserve">2: 1 Petera 5:7 ary apetraho aminy ny fanahianareo rehetra; fa Izy no miahy anareo.</w:t>
      </w:r>
    </w:p>
    <w:p/>
    <w:p>
      <w:r xmlns:w="http://schemas.openxmlformats.org/wordprocessingml/2006/main">
        <w:t xml:space="preserve">Salamo 139:21 Tsy halako va izay mankahala Anao, Jehovah ô? ary tsy malahelo va aho amin'izay mitsangana hanohitra anao?</w:t>
      </w:r>
    </w:p>
    <w:p/>
    <w:p>
      <w:r xmlns:w="http://schemas.openxmlformats.org/wordprocessingml/2006/main">
        <w:t xml:space="preserve">Maneho ny fankahalany sy ny alahelony amin’izay manohitra an’Andriamanitra ny mpanao Salamo.</w:t>
      </w:r>
    </w:p>
    <w:p/>
    <w:p>
      <w:r xmlns:w="http://schemas.openxmlformats.org/wordprocessingml/2006/main">
        <w:t xml:space="preserve">1. “Tiava ny Tompo ary mankahalà izay halany”</w:t>
      </w:r>
    </w:p>
    <w:p/>
    <w:p>
      <w:r xmlns:w="http://schemas.openxmlformats.org/wordprocessingml/2006/main">
        <w:t xml:space="preserve">2. “Ny Fitiavan’Andriamanitra sy ny Fahatezerany”</w:t>
      </w:r>
    </w:p>
    <w:p/>
    <w:p>
      <w:r xmlns:w="http://schemas.openxmlformats.org/wordprocessingml/2006/main">
        <w:t xml:space="preserve">1. Romana 12:9 - “Aoka ho amin’ny fahamarinana ny fitiavana, mankahalà ny ratsy, mifikira amin’ny tsara”.</w:t>
      </w:r>
    </w:p>
    <w:p/>
    <w:p>
      <w:r xmlns:w="http://schemas.openxmlformats.org/wordprocessingml/2006/main">
        <w:t xml:space="preserve">Ezekiela 35:5-6 MG1865 - Satria niraiki-po tamin'ny fandrafiana mandrakizay Hianao ka nanolotra ny Zanak'Isiraely tamin'ny herin'ny sabatra tamin'ny andro nahitany loza, dia tamin'ny andro hamaliana azy, dia noho izany, raha velona koa Aho, hoy Jehovah. Jehovah Tompo ô, hanomana anao ho amin’ny fandatsahan-dra aho, ary hanenjika anao ny rà; satria tsy nankahala ny fandatsahan-dra ianao, dia ny rà no hanenjika anao.</w:t>
      </w:r>
    </w:p>
    <w:p/>
    <w:p>
      <w:r xmlns:w="http://schemas.openxmlformats.org/wordprocessingml/2006/main">
        <w:t xml:space="preserve">Salamo 139:22 Halako tanteraka izy; ataoko ho fahavaloko izy.</w:t>
      </w:r>
    </w:p>
    <w:p/>
    <w:p>
      <w:r xmlns:w="http://schemas.openxmlformats.org/wordprocessingml/2006/main">
        <w:t xml:space="preserve">Halan’Andriamanitra ny ota ary miantso ny olony hanao toy izany koa.</w:t>
      </w:r>
    </w:p>
    <w:p/>
    <w:p>
      <w:r xmlns:w="http://schemas.openxmlformats.org/wordprocessingml/2006/main">
        <w:t xml:space="preserve">1. “Ny Fankahalana Lavorary ny Ota”</w:t>
      </w:r>
    </w:p>
    <w:p/>
    <w:p>
      <w:r xmlns:w="http://schemas.openxmlformats.org/wordprocessingml/2006/main">
        <w:t xml:space="preserve">2. “Fankahalana ny fahotana tahaka ny ataon’Andriamanitra”</w:t>
      </w:r>
    </w:p>
    <w:p/>
    <w:p>
      <w:r xmlns:w="http://schemas.openxmlformats.org/wordprocessingml/2006/main">
        <w:t xml:space="preserve">1. Efesiana 4:26-27 - Tezera, fa aza manota; aza avela ho tratry ny masoandro milentika ny fahatezeranareo, ary aza manome andro ho an'ny devoly.</w:t>
      </w:r>
    </w:p>
    <w:p/>
    <w:p>
      <w:r xmlns:w="http://schemas.openxmlformats.org/wordprocessingml/2006/main">
        <w:t xml:space="preserve">2. Romana 12:9 - Aoka ho amin’ny fahamarinana ny fitiavana. Halaviro ny ratsy; hazony mafy izay tsara.</w:t>
      </w:r>
    </w:p>
    <w:p/>
    <w:p>
      <w:r xmlns:w="http://schemas.openxmlformats.org/wordprocessingml/2006/main">
        <w:t xml:space="preserve">Salamo 139:23 Diniho aho, Andriamanitra ô, ary fantaro ny foko; izahao toetra aho, ary fantaro ny hevitro.</w:t>
      </w:r>
    </w:p>
    <w:p/>
    <w:p>
      <w:r xmlns:w="http://schemas.openxmlformats.org/wordprocessingml/2006/main">
        <w:t xml:space="preserve">Fantatr'Andriamanitra ny fontsika sy ny eritreritsika ary manasa antsika Izy handinika ny fontsika.</w:t>
      </w:r>
    </w:p>
    <w:p/>
    <w:p>
      <w:r xmlns:w="http://schemas.openxmlformats.org/wordprocessingml/2006/main">
        <w:t xml:space="preserve">1. Fahitana ny tena maha-izy azy: Mikaroka ny fontsika sy ny saintsika amin’ny fahazavan’ny fahasoavan’Andriamanitra</w:t>
      </w:r>
    </w:p>
    <w:p/>
    <w:p>
      <w:r xmlns:w="http://schemas.openxmlformats.org/wordprocessingml/2006/main">
        <w:t xml:space="preserve">2. Ny fahasahiana miatrika ny tenantsika: mahafantatra sy manaiky ny eritreritsika lalina indrindra eo anatrehan'Andriamanitra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fihevitro. ny hevitrao."</w:t>
      </w:r>
    </w:p>
    <w:p/>
    <w:p>
      <w:r xmlns:w="http://schemas.openxmlformats.org/wordprocessingml/2006/main">
        <w:t xml:space="preserve">2. Salamo 19:14 "Aoka hankasitrahana eo imasonao ny tenin'ny vavako sy ny fisainan'ny foko, Jehovah ô, Vatolampiko sy Mpanavotra ahy."</w:t>
      </w:r>
    </w:p>
    <w:p/>
    <w:p>
      <w:r xmlns:w="http://schemas.openxmlformats.org/wordprocessingml/2006/main">
        <w:t xml:space="preserve">Salamo 139:24 Ary izahao na misy lalana mampahory ato anatiko, Dia tariho amin'ny lalana mandrakizay aho.</w:t>
      </w:r>
    </w:p>
    <w:p/>
    <w:p>
      <w:r xmlns:w="http://schemas.openxmlformats.org/wordprocessingml/2006/main">
        <w:t xml:space="preserve">Nangataka tamin’Andriamanitra i Davida mba handinika ny fony amin’izay mety ho faharatsiana sy hitarika azy amin’ny lalana marina.</w:t>
      </w:r>
    </w:p>
    <w:p/>
    <w:p>
      <w:r xmlns:w="http://schemas.openxmlformats.org/wordprocessingml/2006/main">
        <w:t xml:space="preserve">1. Ny lalana nofidiantsika: mandeha amin'ny lalana maharitra mandrakizay</w:t>
      </w:r>
    </w:p>
    <w:p/>
    <w:p>
      <w:r xmlns:w="http://schemas.openxmlformats.org/wordprocessingml/2006/main">
        <w:t xml:space="preserve">2. Ny fon’ny mpanompo: Mandinika ny tenantsika ho amin’ny faharatsiana</w:t>
      </w:r>
    </w:p>
    <w:p/>
    <w:p>
      <w:r xmlns:w="http://schemas.openxmlformats.org/wordprocessingml/2006/main">
        <w:t xml:space="preserve">1. Ohabolana 3:5-6 - Matokia an’i Jehovah amin’ny fonao rehetra, fa aza miankina amin’ny fahalalanao.</w:t>
      </w:r>
    </w:p>
    <w:p/>
    <w:p>
      <w:r xmlns:w="http://schemas.openxmlformats.org/wordprocessingml/2006/main">
        <w:t xml:space="preserve">2. Jeremia 17:9-10 - Ny fo dia mamitaka mihoatra noho ny zavatra rehetra sady manana faharatsiana; iza no mahalala izany? Izaho Tompo no mandinika ny fo sy mizaha toetra ny saina, mba hanome ny olona tsirairay araka ny alehany, araka ny vokatry ny asany.</w:t>
      </w:r>
    </w:p>
    <w:p/>
    <w:p>
      <w:r xmlns:w="http://schemas.openxmlformats.org/wordprocessingml/2006/main">
        <w:t xml:space="preserve">Salamo 140 dia salamo fisaonana sy fitalahoana fanafahana amin’ny fahavalo sy ny ratsy.</w:t>
      </w:r>
    </w:p>
    <w:p/>
    <w:p>
      <w:r xmlns:w="http://schemas.openxmlformats.org/wordprocessingml/2006/main">
        <w:t xml:space="preserve">Fehintsoratra 1: Ny mpanao salamo dia mitaraina amin'ny Tompo mba hanafaka azy, mangataka Aminy mba hanafaka azy ireo amin'ny olon-dratsy sy mahery setra izay mikasa ny hanao teti-dratsy. Miaiky izy ireo fa mamitaka ireo fahavalo ireo ary mitady hanisy ratsy ( Salamo 140:1-5 ).</w:t>
      </w:r>
    </w:p>
    <w:p/>
    <w:p>
      <w:r xmlns:w="http://schemas.openxmlformats.org/wordprocessingml/2006/main">
        <w:t xml:space="preserve">Fehintsoratra faha-2: Maneho ny fitokisany an’i Jehovah ho Andriamaniny ny mpanao salamo, ka manaiky ny heriny hamonjy. Mivavaka ho an’ny didim-pitsaran’Andriamanitra amin’ny fahavalony izy ireo, ka mangataka aminy mba hiaro azy amin’ny fandrika ( Salamo 140:6-8 ).</w:t>
      </w:r>
    </w:p>
    <w:p/>
    <w:p>
      <w:r xmlns:w="http://schemas.openxmlformats.org/wordprocessingml/2006/main">
        <w:t xml:space="preserve">Fehintsoratra faha-3: Matoky ny fahamarinan’Andriamanitra ny mpanao salamo, satria mihevitra fa ho voafandriky ny ratsy fanahy. Maneho ny fanantenany sy ny fiderana ny famonjen’i Jehovah izy ireo, ka manambara fa ny marina hitoetra eo anatrehany ( Salamo 140:9-13 ).</w:t>
      </w:r>
    </w:p>
    <w:p/>
    <w:p>
      <w:r xmlns:w="http://schemas.openxmlformats.org/wordprocessingml/2006/main">
        <w:t xml:space="preserve">Raha fintinina,</w:t>
      </w:r>
    </w:p>
    <w:p>
      <w:r xmlns:w="http://schemas.openxmlformats.org/wordprocessingml/2006/main">
        <w:t xml:space="preserve">Salamo efapolo amby zato fanomezana</w:t>
      </w:r>
    </w:p>
    <w:p>
      <w:r xmlns:w="http://schemas.openxmlformats.org/wordprocessingml/2006/main">
        <w:t xml:space="preserve">fitarainana sy fitarainana fanafahana,</w:t>
      </w:r>
    </w:p>
    <w:p>
      <w:r xmlns:w="http://schemas.openxmlformats.org/wordprocessingml/2006/main">
        <w:t xml:space="preserve">manasongadina ny fiankinan-doha azo amin’ny alalan’ny fitadiavana famonjena amin’ny fahavalo sady manantitrantitra ny fitokiana amin’ny fahamarinan’Andriamanitra.</w:t>
      </w:r>
    </w:p>
    <w:p/>
    <w:p>
      <w:r xmlns:w="http://schemas.openxmlformats.org/wordprocessingml/2006/main">
        <w:t xml:space="preserve">Fanamafisana ny antso vonjy natao momba ny fitalahoana fanafahana amin’ny olon-dratsy.</w:t>
      </w:r>
    </w:p>
    <w:p>
      <w:r xmlns:w="http://schemas.openxmlformats.org/wordprocessingml/2006/main">
        <w:t xml:space="preserve">Manonona ny fanekena naseho momba ny fanekena ny toetra mamitaka ny fahavalo ary manamafy ny faniriana hiaro.</w:t>
      </w:r>
    </w:p>
    <w:p>
      <w:r xmlns:w="http://schemas.openxmlformats.org/wordprocessingml/2006/main">
        <w:t xml:space="preserve">Fanehoana fahatokiana naseho momba ny fianteherana amin’ny herin’Andriamanitra hamonjy rehefa mivavaka amin’ny didim-pitsaran’Andriamanitra amin’ny fahavalo.</w:t>
      </w:r>
    </w:p>
    <w:p>
      <w:r xmlns:w="http://schemas.openxmlformats.org/wordprocessingml/2006/main">
        <w:t xml:space="preserve">Manaiky ny fahatokiana nambara momba ny finoana ny fahamarinana faratampony sady maneho fanantenana sy fiderana ny fanafahana avy amin’Andriamanitra.</w:t>
      </w:r>
    </w:p>
    <w:p/>
    <w:p>
      <w:r xmlns:w="http://schemas.openxmlformats.org/wordprocessingml/2006/main">
        <w:t xml:space="preserve">Salamo 140:1 Jehovah ô, vonjeo amin'ny olon-dratsy aho; arovy amin'ny olon-dozabe aho;</w:t>
      </w:r>
    </w:p>
    <w:p/>
    <w:p>
      <w:r xmlns:w="http://schemas.openxmlformats.org/wordprocessingml/2006/main">
        <w:t xml:space="preserve">Vonjeo amin'ny olon-dratsy aho, ary arovy amin'ny olon-dozabe.</w:t>
      </w:r>
    </w:p>
    <w:p/>
    <w:p>
      <w:r xmlns:w="http://schemas.openxmlformats.org/wordprocessingml/2006/main">
        <w:t xml:space="preserve">1. Mila ny fiarovan'Andriamanitra amin'ny ratsy</w:t>
      </w:r>
    </w:p>
    <w:p/>
    <w:p>
      <w:r xmlns:w="http://schemas.openxmlformats.org/wordprocessingml/2006/main">
        <w:t xml:space="preserve">2. Ny maha-zava-dehibe ny fangatahana fanampiana amin’Andriamanitra</w:t>
      </w:r>
    </w:p>
    <w:p/>
    <w:p>
      <w:r xmlns:w="http://schemas.openxmlformats.org/wordprocessingml/2006/main">
        <w:t xml:space="preserve">1. Efesiana 6:11-12 Tafio avokoa ny fiadian’Andriamanitra, mba hahazoanareo hifahatra amin’ny fanangolen’ny devoly. Fa isika tsy mitolona amin'ny nofo aman-drà, fa amin'ny fanapahana sy amin'ny fanjakana sy amin'ny mpanjakan'izao fahamaizinana izao, dia amin'ny fanahy ratsy eny amin'ny rivotra.</w:t>
      </w:r>
    </w:p>
    <w:p/>
    <w:p>
      <w:r xmlns:w="http://schemas.openxmlformats.org/wordprocessingml/2006/main">
        <w:t xml:space="preserve">2. Salamo 37:39 Fa ny famonjena ny marina dia avy amin'i Jehovah; Izy no heriny amin'ny andro fahoriana.</w:t>
      </w:r>
    </w:p>
    <w:p/>
    <w:p>
      <w:r xmlns:w="http://schemas.openxmlformats.org/wordprocessingml/2006/main">
        <w:t xml:space="preserve">Salamo 140:2 Izay misaina fampahoriana ao am-pony; Miangona mandrakariva hiady izy.</w:t>
      </w:r>
    </w:p>
    <w:p/>
    <w:p>
      <w:r xmlns:w="http://schemas.openxmlformats.org/wordprocessingml/2006/main">
        <w:t xml:space="preserve">Mivondrona hiady ny olona manana fikasan-dratsy.</w:t>
      </w:r>
    </w:p>
    <w:p/>
    <w:p>
      <w:r xmlns:w="http://schemas.openxmlformats.org/wordprocessingml/2006/main">
        <w:t xml:space="preserve">1. Tokony ho mailo isika amin’ireo izay mitady hampidi-doza sy manimba.</w:t>
      </w:r>
    </w:p>
    <w:p/>
    <w:p>
      <w:r xmlns:w="http://schemas.openxmlformats.org/wordprocessingml/2006/main">
        <w:t xml:space="preserve">2. Tsy maintsy miorina mafy amin’ny finoantsika sy matoky an’Andriamanitra isika mba hiaro antsika amin’ny ratsy.</w:t>
      </w:r>
    </w:p>
    <w:p/>
    <w:p>
      <w:r xmlns:w="http://schemas.openxmlformats.org/wordprocessingml/2006/main">
        <w:t xml:space="preserve">1. Salamo 140:2</w:t>
      </w:r>
    </w:p>
    <w:p/>
    <w:p>
      <w:r xmlns:w="http://schemas.openxmlformats.org/wordprocessingml/2006/main">
        <w:t xml:space="preserve">2. Jakoba 4:7 - Koa maneke an’Andriamanitra ianareo. Tohero ny devoly, dia handositra anareo izy.</w:t>
      </w:r>
    </w:p>
    <w:p/>
    <w:p>
      <w:r xmlns:w="http://schemas.openxmlformats.org/wordprocessingml/2006/main">
        <w:t xml:space="preserve">Salamo 140:3 Nandranitra ny lelany tahaka ny menarana izy; Ny poizin'ny menarana no ao ambanin'ny molony. Selah.</w:t>
      </w:r>
    </w:p>
    <w:p/>
    <w:p>
      <w:r xmlns:w="http://schemas.openxmlformats.org/wordprocessingml/2006/main">
        <w:t xml:space="preserve">Mampiasa ny lelany ny olona hanelezana lainga misy poizina.</w:t>
      </w:r>
    </w:p>
    <w:p/>
    <w:p>
      <w:r xmlns:w="http://schemas.openxmlformats.org/wordprocessingml/2006/main">
        <w:t xml:space="preserve">1. Ny Herin’ny lela - Ohabolana 18:21</w:t>
      </w:r>
    </w:p>
    <w:p/>
    <w:p>
      <w:r xmlns:w="http://schemas.openxmlformats.org/wordprocessingml/2006/main">
        <w:t xml:space="preserve">2. Arovy amin’ny teninao ny fonao — Ohabolana 4:23</w:t>
      </w:r>
    </w:p>
    <w:p/>
    <w:p>
      <w:r xmlns:w="http://schemas.openxmlformats.org/wordprocessingml/2006/main">
        <w:t xml:space="preserve">1. Efesiana 4:29 - Aza avela hisy teny ratsy hivoaka avy amin’ny vavanareo, fa izay mahasoa ihany no mampandroso ny hafa araka izay ilainy, mba hahasoa izay mihaino.</w:t>
      </w:r>
    </w:p>
    <w:p/>
    <w:p>
      <w:r xmlns:w="http://schemas.openxmlformats.org/wordprocessingml/2006/main">
        <w:t xml:space="preserve">2. Jakoba 3:8-10 - Fa tsy misy olombelona mahafolaka ny lela. Faharatsiana tsy mitsahatra izany, feno poizina mahafaty. Ny lela no iderantsika ny Tompo Raintsika, ary ny lela no anozonantsika ny olombelona, izay natao araka ny endrik’Andriamanitra. Fiderana sy ozona no mivoaka avy amin’ny vava iray ihany. Ry rahalahiko sy anabaviko, tsy tokony ho izany.</w:t>
      </w:r>
    </w:p>
    <w:p/>
    <w:p>
      <w:r xmlns:w="http://schemas.openxmlformats.org/wordprocessingml/2006/main">
        <w:t xml:space="preserve">Salamo 140:4 Jehovah ô, arovy amin'ny tanan'ny ratsy fanahy aho; arovy amin'ny olon-dozabe aho; izay nikasa handrava ny diako.</w:t>
      </w:r>
    </w:p>
    <w:p/>
    <w:p>
      <w:r xmlns:w="http://schemas.openxmlformats.org/wordprocessingml/2006/main">
        <w:t xml:space="preserve">Jehovah ô, arovy amin'ny tanan'ny ratsy fanahy aho.</w:t>
      </w:r>
    </w:p>
    <w:p/>
    <w:p>
      <w:r xmlns:w="http://schemas.openxmlformats.org/wordprocessingml/2006/main">
        <w:t xml:space="preserve">1: Andriamanitra no mpiaro antsika, ary afaka matoky Azy isika mba hiaro antsika amin’ny ratsy.</w:t>
      </w:r>
    </w:p>
    <w:p/>
    <w:p>
      <w:r xmlns:w="http://schemas.openxmlformats.org/wordprocessingml/2006/main">
        <w:t xml:space="preserve">2: Tsy maintsy miantehitra amin’Andriamanitra isika mba hiaro antsika amin’ny teti-dratsin’ny ratsy fanahy.</w:t>
      </w:r>
    </w:p>
    <w:p/>
    <w:p>
      <w:r xmlns:w="http://schemas.openxmlformats.org/wordprocessingml/2006/main">
        <w:t xml:space="preserve">1: Romana 12:19 MG1865 - Aza mamaly ratsy, ry malala, fa omeo toerana ny fahatezeran'Andriamanitra, fa voasoratra hoe: Ahy ny mamaly; Izaho no hamaly, hoy Jehovah.</w:t>
      </w:r>
    </w:p>
    <w:p/>
    <w:p>
      <w:r xmlns:w="http://schemas.openxmlformats.org/wordprocessingml/2006/main">
        <w:t xml:space="preserve">2: Salamo 37:39 - Ny famonjena ny marina dia avy amin’i Jehovah; Izy no fiarovana mafy ho azy amin'ny andro fahoriana.</w:t>
      </w:r>
    </w:p>
    <w:p/>
    <w:p>
      <w:r xmlns:w="http://schemas.openxmlformats.org/wordprocessingml/2006/main">
        <w:t xml:space="preserve">Salamo 140:5 Ny mpiavonavona efa nanafina fandrika sy tady hamandrika ahy; namelatra harato teny amoron-dalana izy; napetrany ho ahy. Selah.</w:t>
      </w:r>
    </w:p>
    <w:p/>
    <w:p>
      <w:r xmlns:w="http://schemas.openxmlformats.org/wordprocessingml/2006/main">
        <w:t xml:space="preserve">Ny mpiavonavona mametraka fandrika hamandrika ny marina.</w:t>
      </w:r>
    </w:p>
    <w:p/>
    <w:p>
      <w:r xmlns:w="http://schemas.openxmlformats.org/wordprocessingml/2006/main">
        <w:t xml:space="preserve">1. "Ny loza ateraky ny avonavona"</w:t>
      </w:r>
    </w:p>
    <w:p/>
    <w:p>
      <w:r xmlns:w="http://schemas.openxmlformats.org/wordprocessingml/2006/main">
        <w:t xml:space="preserve">2. “Ny fiarovan’Andriamanitra amin’ny ratsy”</w:t>
      </w:r>
    </w:p>
    <w:p/>
    <w:p>
      <w:r xmlns:w="http://schemas.openxmlformats.org/wordprocessingml/2006/main">
        <w:t xml:space="preserve">1. Efesiana 6:11-13 - Tafio avokoa ny fiadian’Andriamanitra, mba hahazoanareo hifahatra amin’ny fanangolen’ny devoly.</w:t>
      </w:r>
    </w:p>
    <w:p/>
    <w:p>
      <w:r xmlns:w="http://schemas.openxmlformats.org/wordprocessingml/2006/main">
        <w:t xml:space="preserve">2. Salamo 18:2 - Jehovah no harambatoko sy batery fiarovana ho ahy ary Mpanafaka ahy, Andriamanitro, vatolampy ialofako, ampingako sy tandroka famonjena ahy, fiarovana mafy ho ahy.</w:t>
      </w:r>
    </w:p>
    <w:p/>
    <w:p>
      <w:r xmlns:w="http://schemas.openxmlformats.org/wordprocessingml/2006/main">
        <w:t xml:space="preserve">Salamo 140:6 Hoy izaho tamin'i Jehovah: Andriamanitro Hianao; henoy ny feon'ny fifonako, Jehovah ô.</w:t>
      </w:r>
    </w:p>
    <w:p/>
    <w:p>
      <w:r xmlns:w="http://schemas.openxmlformats.org/wordprocessingml/2006/main">
        <w:t xml:space="preserve">Miangavy an’Andriamanitra hihaino ny vavaka sy ny fitalahoany ny mpanao salamo.</w:t>
      </w:r>
    </w:p>
    <w:p/>
    <w:p>
      <w:r xmlns:w="http://schemas.openxmlformats.org/wordprocessingml/2006/main">
        <w:t xml:space="preserve">1. Mihaino ny vavaka ataontsika Andriamanitra</w:t>
      </w:r>
    </w:p>
    <w:p/>
    <w:p>
      <w:r xmlns:w="http://schemas.openxmlformats.org/wordprocessingml/2006/main">
        <w:t xml:space="preserve">2. Mianara mivavaka amin'ny Raintsika any an-danitra</w:t>
      </w:r>
    </w:p>
    <w:p/>
    <w:p>
      <w:r xmlns:w="http://schemas.openxmlformats.org/wordprocessingml/2006/main">
        <w:t xml:space="preserve">1. Jakoba 5:16 Tena mahasoa tokoa ny fivavaky ny marina.</w:t>
      </w:r>
    </w:p>
    <w:p/>
    <w:p>
      <w:r xmlns:w="http://schemas.openxmlformats.org/wordprocessingml/2006/main">
        <w:t xml:space="preserve">2. Hebreo 4:14-16 Koa satria isika manana Mpisoronabe lehibe, Izay lasa any an-danitra, dia Jesosy, Zanak'Andriamanitra, dia aoka isika hihazona ilay efa nekentsika. Fa isika tsy manana mpisoronabe izay tsy mahay miara-mitondra ny fahalementsika; fa nalaim-panahy tamin'ny zavatra rehetra tahaka antsika, nefa tsy nanota. Koa aoka isika hanatona ny seza fiandrianan'ny fahasoavana amin'ny fahasahiana, mba hahazoantsika famindram-po sy hahitantsika fahasoavana ho famonjena amin'izay andro mahory.</w:t>
      </w:r>
    </w:p>
    <w:p/>
    <w:p>
      <w:r xmlns:w="http://schemas.openxmlformats.org/wordprocessingml/2006/main">
        <w:t xml:space="preserve">Salamo 140:7 Jehovah Tompo ô, Herin'ny famonjena ahy, nanarona ny lohako tamin'ny andro iadiana Hianao.</w:t>
      </w:r>
    </w:p>
    <w:p/>
    <w:p>
      <w:r xmlns:w="http://schemas.openxmlformats.org/wordprocessingml/2006/main">
        <w:t xml:space="preserve">Ny Tompo no hery sy famonjena ho an’ny mino izay matoky Azy, na dia ao anatin’ny ady aza.</w:t>
      </w:r>
    </w:p>
    <w:p/>
    <w:p>
      <w:r xmlns:w="http://schemas.openxmlformats.org/wordprocessingml/2006/main">
        <w:t xml:space="preserve">1. "Ny Herin'ny Tompo amin'ny ady"</w:t>
      </w:r>
    </w:p>
    <w:p/>
    <w:p>
      <w:r xmlns:w="http://schemas.openxmlformats.org/wordprocessingml/2006/main">
        <w:t xml:space="preserve">2. “Ny herin’Andriamanitra amin’ny fotoan’ny fahoriana”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Efesiana 6:10-18 - "Farany, mahereza ao amin'ny Tompo sy amin'ny herin'ny faherezany. Tafio avokoa ny fiadian'Andriamanitra, mba hahazoanareo hifahatra amin'ny fanangolen'ny devoly."</w:t>
      </w:r>
    </w:p>
    <w:p/>
    <w:p>
      <w:r xmlns:w="http://schemas.openxmlformats.org/wordprocessingml/2006/main">
        <w:t xml:space="preserve">Salamo 140:8 Jehovah ô, aza manome ny irin'ny ratsy fanahy; fandrao hanandra-tena izy. Selah.</w:t>
      </w:r>
    </w:p>
    <w:p/>
    <w:p>
      <w:r xmlns:w="http://schemas.openxmlformats.org/wordprocessingml/2006/main">
        <w:t xml:space="preserve">Andriamanitra dia tsy hanome ny fanirian'ny ratsy fanahy, ary tsy hamela azy hanandra-tena.</w:t>
      </w:r>
    </w:p>
    <w:p/>
    <w:p>
      <w:r xmlns:w="http://schemas.openxmlformats.org/wordprocessingml/2006/main">
        <w:t xml:space="preserve">1: Mamindra fo Andriamanitra, fa tsy amin’ny ratsy fanahy</w:t>
      </w:r>
    </w:p>
    <w:p/>
    <w:p>
      <w:r xmlns:w="http://schemas.openxmlformats.org/wordprocessingml/2006/main">
        <w:t xml:space="preserve">2: Ny loza ateraky ny famelana ny fanirian-dratsy hiorim-paka</w:t>
      </w:r>
    </w:p>
    <w:p/>
    <w:p>
      <w:r xmlns:w="http://schemas.openxmlformats.org/wordprocessingml/2006/main">
        <w:t xml:space="preserve">1: Jeremia 17:9-10 MG1865 - Ny fo dia mamitaka mihoatra noho ny zavatra rehetra sady efa tena ratsy fanahy; iza no mahalala izany? Izaho Jehovah no mandinika ny fo sy mizaha toetra ny voa, mba hanome ny olona rehetra araka ny lalany sy araka ny vokatry ny asany.</w:t>
      </w:r>
    </w:p>
    <w:p/>
    <w:p>
      <w:r xmlns:w="http://schemas.openxmlformats.org/wordprocessingml/2006/main">
        <w:t xml:space="preserve">2: Ohabolana 16:5 Fahavetavetana eo imason’i Jehovah izay rehetra miavonavona am-po;</w:t>
      </w:r>
    </w:p>
    <w:p/>
    <w:p>
      <w:r xmlns:w="http://schemas.openxmlformats.org/wordprocessingml/2006/main">
        <w:t xml:space="preserve">Salamo 140:9 Ny amin'ny lohan'izay manodidina ahy, aoka hosaronan'ny faharatsian'ny molony izy.</w:t>
      </w:r>
    </w:p>
    <w:p/>
    <w:p>
      <w:r xmlns:w="http://schemas.openxmlformats.org/wordprocessingml/2006/main">
        <w:t xml:space="preserve">Ny fahamarinan’Andriamanitra dia ny hahazoan’ny ratsy fanahy izay sahaza azy noho ny asa ratsiny.</w:t>
      </w:r>
    </w:p>
    <w:p/>
    <w:p>
      <w:r xmlns:w="http://schemas.openxmlformats.org/wordprocessingml/2006/main">
        <w:t xml:space="preserve">1. Ny andro famaliana: ny fomba hanjakan’ny fahamarinan’Andriamanitra</w:t>
      </w:r>
    </w:p>
    <w:p/>
    <w:p>
      <w:r xmlns:w="http://schemas.openxmlformats.org/wordprocessingml/2006/main">
        <w:t xml:space="preserve">2. Mitandrema amin'izay lazainao: Ny vokatry ny molotra lasa nania</w:t>
      </w:r>
    </w:p>
    <w:p/>
    <w:p>
      <w:r xmlns:w="http://schemas.openxmlformats.org/wordprocessingml/2006/main">
        <w:t xml:space="preserve">1. Ohabolana 12:13 - “Izay milaza ny marina dia manambara ny marina;</w:t>
      </w:r>
    </w:p>
    <w:p/>
    <w:p>
      <w:r xmlns:w="http://schemas.openxmlformats.org/wordprocessingml/2006/main">
        <w:t xml:space="preserve">2. Efesiana 4:29 - “Aoka tsy haloaky ny vavanareo izay teny maloto, fa izay tsara ho fampaherezana ihany, araka izay azo atao, mba hahazoany fahasoavana ho an’izay mihaino”.</w:t>
      </w:r>
    </w:p>
    <w:p/>
    <w:p>
      <w:r xmlns:w="http://schemas.openxmlformats.org/wordprocessingml/2006/main">
        <w:t xml:space="preserve">Salamo 140:10 Aoka hisy vainafo hilatsaka aminy; any an-davaka lalina, mba tsy hitsanganany intsony.</w:t>
      </w:r>
    </w:p>
    <w:p/>
    <w:p>
      <w:r xmlns:w="http://schemas.openxmlformats.org/wordprocessingml/2006/main">
        <w:t xml:space="preserve">Ny ratsy fanahy dia tokony hosazina ary halefa any amin'ny loza.</w:t>
      </w:r>
    </w:p>
    <w:p/>
    <w:p>
      <w:r xmlns:w="http://schemas.openxmlformats.org/wordprocessingml/2006/main">
        <w:t xml:space="preserve">1: Lavorary ny fahamarinan’Andriamanitra - aza mety hofitahin’ny ratsy fanahy ianao, fa ampitandremana amin’ny fitsarany.</w:t>
      </w:r>
    </w:p>
    <w:p/>
    <w:p>
      <w:r xmlns:w="http://schemas.openxmlformats.org/wordprocessingml/2006/main">
        <w:t xml:space="preserve">2: Matokia an’i Jehovah dia hiaro anao amin’ny teti-dratsin’ny ratsy fanahy Izy.</w:t>
      </w:r>
    </w:p>
    <w:p/>
    <w:p>
      <w:r xmlns:w="http://schemas.openxmlformats.org/wordprocessingml/2006/main">
        <w:t xml:space="preserve">1: Matio 7:15-16 MG1865 - Mitandrema ianareo, fandrao azon'ny mpaminany sandoka, izay mankao aminareo amin'ny fitafian'ny ondry, fa ao anatiny dia amboadia mitoha izy. Ny voany no hahafantaranareo azy.</w:t>
      </w:r>
    </w:p>
    <w:p/>
    <w:p>
      <w:r xmlns:w="http://schemas.openxmlformats.org/wordprocessingml/2006/main">
        <w:t xml:space="preserve">2: Ohabolana 1:10-19 Anaka, raha taomin’ny mpanota ianao, aza manaiky. Raha hoy izy: Andeha hiaraka aminay, aoka isika hanotrika handatsa-drà; ary salama toy ny midina any an-davaka isika: Ho hitantsika ny fananana sarobidy rehetra, ary hofenointsika babo ny tranontsika...</w:t>
      </w:r>
    </w:p>
    <w:p/>
    <w:p>
      <w:r xmlns:w="http://schemas.openxmlformats.org/wordprocessingml/2006/main">
        <w:t xml:space="preserve">Salamo 140:11 Aoka tsy hitoetra amin'ny tany ny mpiteny ratsy;</w:t>
      </w:r>
    </w:p>
    <w:p/>
    <w:p>
      <w:r xmlns:w="http://schemas.openxmlformats.org/wordprocessingml/2006/main">
        <w:t xml:space="preserve">Mampitandrina ny mpanao Salamo ny amin’ny fiorenan’ny mpiteny ratsy eto amin’izao tontolo izao, satria hohazaina noho ny herisetra ataony izy ireo.</w:t>
      </w:r>
    </w:p>
    <w:p/>
    <w:p>
      <w:r xmlns:w="http://schemas.openxmlformats.org/wordprocessingml/2006/main">
        <w:t xml:space="preserve">1. Ny loza ateraky ny mpiteny ratsy: Ahoana no ahafahantsika misoroka ny fitaoman’izy ireo</w:t>
      </w:r>
    </w:p>
    <w:p/>
    <w:p>
      <w:r xmlns:w="http://schemas.openxmlformats.org/wordprocessingml/2006/main">
        <w:t xml:space="preserve">2. Fanorenana Fiainana milamina: Ny Herin’ny Salamo 140:11</w:t>
      </w:r>
    </w:p>
    <w:p/>
    <w:p>
      <w:r xmlns:w="http://schemas.openxmlformats.org/wordprocessingml/2006/main">
        <w:t xml:space="preserve">1. Ohabolana 12:13 - “Ny ratsy fanahy voafandrika amin’ny fahadisoan’ny molony;</w:t>
      </w:r>
    </w:p>
    <w:p/>
    <w:p>
      <w:r xmlns:w="http://schemas.openxmlformats.org/wordprocessingml/2006/main">
        <w:t xml:space="preserve">2. Romana 12:17-21 - "Aza mamaly ratsy na amin'iza na amin'iza. Manaova izay mahitsy eo imason'ny olona rehetra. Raha azo atao, dia ataovy izay hihavananareo amin'ny olona rehetra. Ry malala, valio. aza ny tenanareo, fa omeo toerana ny fahatezerana, fa voasoratra hoe: "Ahy ny famaliana, Izaho no hamaly, hoy Jehovah." Koa raha noana ny fahavalonao, omeo hanina izy, raha mangetaheta izy, omeo hosotroina; Manangona vainafo ho eo an-dohany.Aza mety ho resin'ny ratsy ianao, fa reseo amin'ny soa ny ratsy.</w:t>
      </w:r>
    </w:p>
    <w:p/>
    <w:p>
      <w:r xmlns:w="http://schemas.openxmlformats.org/wordprocessingml/2006/main">
        <w:t xml:space="preserve">Salamo 140:12 Fantatro fa Jehovah no hanome rariny ny ory Sy ny rariny ho an'ny ory.</w:t>
      </w:r>
    </w:p>
    <w:p/>
    <w:p>
      <w:r xmlns:w="http://schemas.openxmlformats.org/wordprocessingml/2006/main">
        <w:t xml:space="preserve">Jehovah hanohana ny adin'ny ampahoriana sy ny zon'ny mahantra.</w:t>
      </w:r>
    </w:p>
    <w:p/>
    <w:p>
      <w:r xmlns:w="http://schemas.openxmlformats.org/wordprocessingml/2006/main">
        <w:t xml:space="preserve">1: Mila mametraka ny fitokiantsika amin’ny Tompo isika, izay hanampy antsika mandrakariva rehefa sahirana.</w:t>
      </w:r>
    </w:p>
    <w:p/>
    <w:p>
      <w:r xmlns:w="http://schemas.openxmlformats.org/wordprocessingml/2006/main">
        <w:t xml:space="preserve">2: Tokony hiezaka mandrakariva isika ho mpisolovava ho an’ny ory sy mahantra, satria hiady ho azy ireo mandrakariva ny Tompo.</w:t>
      </w:r>
    </w:p>
    <w:p/>
    <w:p>
      <w:r xmlns:w="http://schemas.openxmlformats.org/wordprocessingml/2006/main">
        <w:t xml:space="preserve">1: Isaia 1:17 - Mianara hanao ny tsara; mitadiava rariny, ahitsio ny fampahoriana; Omeo rariny ny kamboty, tsarao ny adin'ny mpitondratena.</w:t>
      </w:r>
    </w:p>
    <w:p/>
    <w:p>
      <w:r xmlns:w="http://schemas.openxmlformats.org/wordprocessingml/2006/main">
        <w:t xml:space="preserve">Jakoba 2:15-17 MG1865 - Raha misy rahalahy na anabavy tsy manan-katafy sady tsy ampy hanina isan'andro, ka ny anankiray aminareo manao aminy hoe: Mandehana soa aman-tsara, mamindroa, mamindrà fo, fa aza manome azy izay ilain'ny tena, - Biblics inona no tsara?</w:t>
      </w:r>
    </w:p>
    <w:p/>
    <w:p>
      <w:r xmlns:w="http://schemas.openxmlformats.org/wordprocessingml/2006/main">
        <w:t xml:space="preserve">Salamo 140:13 Eny tokoa, ny marina hidera ny anaranao; ny mahitsy hitoetra eo anatrehanao.</w:t>
      </w:r>
    </w:p>
    <w:p/>
    <w:p>
      <w:r xmlns:w="http://schemas.openxmlformats.org/wordprocessingml/2006/main">
        <w:t xml:space="preserve">Ny marina hisaotra an'i Jehovah noho ny fanatrehany eo amin'ny fiainany.</w:t>
      </w:r>
    </w:p>
    <w:p/>
    <w:p>
      <w:r xmlns:w="http://schemas.openxmlformats.org/wordprocessingml/2006/main">
        <w:t xml:space="preserve">1. Ny Fitahian’ny olo-marina: Mankasitraka ny Fanatrehan’ny Tompo eo amin’ny fiainantsika</w:t>
      </w:r>
    </w:p>
    <w:p/>
    <w:p>
      <w:r xmlns:w="http://schemas.openxmlformats.org/wordprocessingml/2006/main">
        <w:t xml:space="preserve">2. Fahafantarana ny Mahitsy: Fahafantarana ny Fitahian’ny Fahatokiana</w:t>
      </w:r>
    </w:p>
    <w:p/>
    <w:p>
      <w:r xmlns:w="http://schemas.openxmlformats.org/wordprocessingml/2006/main">
        <w:t xml:space="preserve">1. Salamo 146:5-6 - “Sambatra izay manana an’Andriamanitr’i Jakoba ho Mpamonjy azy, dia izay manantena an’i Jehovah Andriamaniny, Izay nanao ny lanitra sy ny tany sy ny ranomasina mbamin’izay rehetra ao aminy, dia izay mitandrina ny didiny. fahamarinana mandrakizay”.</w:t>
      </w:r>
    </w:p>
    <w:p/>
    <w:p>
      <w:r xmlns:w="http://schemas.openxmlformats.org/wordprocessingml/2006/main">
        <w:t xml:space="preserve">2. Salamo 37:3-4 - “Matokia an’i Jehovah, ka manaova soa, dia honina amin’ny tany ianao, ka ho faly tokoa ianao, ary miravoravoa amin’i Jehovah ianao, dia homeny anao izay irinao. fo."</w:t>
      </w:r>
    </w:p>
    <w:p/>
    <w:p>
      <w:r xmlns:w="http://schemas.openxmlformats.org/wordprocessingml/2006/main">
        <w:t xml:space="preserve">Salamo faha-141 dia salamon’i Davida, vavaka mangataka ny fitarihan’Andriamanitra sy ny fiarovany ary ny fanafahana amin’ny faharatsiana.</w:t>
      </w:r>
    </w:p>
    <w:p/>
    <w:p>
      <w:r xmlns:w="http://schemas.openxmlformats.org/wordprocessingml/2006/main">
        <w:t xml:space="preserve">Fehintsoratra 1: Miantso an’i Jehovah hihaino ny vavaka ataony ny mpanao salamo ka handray izany ho fanatitra. Mangataka amin’Andriamanitra izy ireo mba hiaro ny vavany sy hiaro azy tsy hiteny ratsy. Maneho ny faniriany ho toy ny emboka manitra eo anatrehan’Andriamanitra ny vavaka ataony ( Salamo 141:1-4 ).</w:t>
      </w:r>
    </w:p>
    <w:p/>
    <w:p>
      <w:r xmlns:w="http://schemas.openxmlformats.org/wordprocessingml/2006/main">
        <w:t xml:space="preserve">Fehintsoratra faha-2: Mangataka ny olo-marina ny mpanao salamo mba hananatra azy ireo raha mania amin’ny fahotana sy hanitsy azy amin’ny hatsaram-panahy. Manaiky izy ireo fa naleony nandray fanitsiana toy izay niara-nifaly tamin’ny mpanao ratsy ( Salamo 141:5-7 ).</w:t>
      </w:r>
    </w:p>
    <w:p/>
    <w:p>
      <w:r xmlns:w="http://schemas.openxmlformats.org/wordprocessingml/2006/main">
        <w:t xml:space="preserve">Fehintsoratra faha-3: Miangavy an’Andriamanitra ny mpanao salamo mba tsy hamela ny fony ho voasarika ho amin’ny ratsy na handray anjara amin’ny asa ratsy. Mangataka fiarovana amin’ny fandrika ataon’ny mpanao ratsy izy ireo ary manambara ny fitokiany an’i Jehovah ho fialofany ( Salamo 141:8-10 ).</w:t>
      </w:r>
    </w:p>
    <w:p/>
    <w:p>
      <w:r xmlns:w="http://schemas.openxmlformats.org/wordprocessingml/2006/main">
        <w:t xml:space="preserve">Fehintsoratra faha-4: Ny mpanao salamo dia mamarana amin’ny filazana fa matoky fa hahazo ny rariny ny ratsy fanahy, fa ny marina kosa ho voatahiry noho ny fankasitrahan’Andriamanitra. Nanolo-tena hanohy hikatsaka ny fahamarinana sy hiantehitra amin’ny fitarihan’Andriamanitra izy ireo ( Salamo 141:11-12 ).</w:t>
      </w:r>
    </w:p>
    <w:p/>
    <w:p>
      <w:r xmlns:w="http://schemas.openxmlformats.org/wordprocessingml/2006/main">
        <w:t xml:space="preserve">Raha fintinina,</w:t>
      </w:r>
    </w:p>
    <w:p>
      <w:r xmlns:w="http://schemas.openxmlformats.org/wordprocessingml/2006/main">
        <w:t xml:space="preserve">Salamo iraika amby efapolo amby zato fanolorana</w:t>
      </w:r>
    </w:p>
    <w:p>
      <w:r xmlns:w="http://schemas.openxmlformats.org/wordprocessingml/2006/main">
        <w:t xml:space="preserve">vavaka ho an’ny fitarihan’Andriamanitra,</w:t>
      </w:r>
    </w:p>
    <w:p>
      <w:r xmlns:w="http://schemas.openxmlformats.org/wordprocessingml/2006/main">
        <w:t xml:space="preserve">manasongadina ny fanetren-tena azo amin’ny alalan’ny fitadiavana fiarovana amin’ny ratsy sady manantitrantitra ny faniriana hanitsy.</w:t>
      </w:r>
    </w:p>
    <w:p/>
    <w:p>
      <w:r xmlns:w="http://schemas.openxmlformats.org/wordprocessingml/2006/main">
        <w:t xml:space="preserve">Fanamafisana ny fitalahoana natao mikasika ny fangatahana fihainoana amim-pitandremana ny vavaka rehefa maniry ny hanekena.</w:t>
      </w:r>
    </w:p>
    <w:p>
      <w:r xmlns:w="http://schemas.openxmlformats.org/wordprocessingml/2006/main">
        <w:t xml:space="preserve">Manonona ny fangatahana naseho momba ny fitandremana amin’ny fitenenana sady maneho ny faniriana hahazo sitraka eo anatrehan’Andriamanitra ny vavaka.</w:t>
      </w:r>
    </w:p>
    <w:p>
      <w:r xmlns:w="http://schemas.openxmlformats.org/wordprocessingml/2006/main">
        <w:t xml:space="preserve">Fanehoana fahavononana natolotra momba ny fanitsiana tsara avy amin’ny olo-marina noho ny fiarahana amin’ny mpanao ratsy.</w:t>
      </w:r>
    </w:p>
    <w:p>
      <w:r xmlns:w="http://schemas.openxmlformats.org/wordprocessingml/2006/main">
        <w:t xml:space="preserve">Ny fanekena ny fitalahoana natao momba ny fangatahana fiarovana amin’ny fandraisana anjara amin’ny faharatsiana sy ny fitokiana amin’ny fialofana avy amin’Andriamanitra.</w:t>
      </w:r>
    </w:p>
    <w:p>
      <w:r xmlns:w="http://schemas.openxmlformats.org/wordprocessingml/2006/main">
        <w:t xml:space="preserve">Fanasongadinana ny fanoloran-tena atolotra mikasika ny finoana ny fahamarinana faratampony sady manamafy ny fanoloran-tena ho amin’ny fahamarinana sy ny fianteherana amin’ny fitarihan’Andriamanitra.</w:t>
      </w:r>
    </w:p>
    <w:p/>
    <w:p>
      <w:r xmlns:w="http://schemas.openxmlformats.org/wordprocessingml/2006/main">
        <w:t xml:space="preserve">Salamo 141:1 Jehovah ô, mitaraina aminao aho; faingàna hankatỳ amiko; mihainoa ny feoko, raha mitaraina aminao aho.</w:t>
      </w:r>
    </w:p>
    <w:p/>
    <w:p>
      <w:r xmlns:w="http://schemas.openxmlformats.org/wordprocessingml/2006/main">
        <w:t xml:space="preserve">Ny vavaka ataoko dia ny hihainoan'ny Tompo ny feoko ka ho faingana hamaly ahy.</w:t>
      </w:r>
    </w:p>
    <w:p/>
    <w:p>
      <w:r xmlns:w="http://schemas.openxmlformats.org/wordprocessingml/2006/main">
        <w:t xml:space="preserve">1: Afaka mitaraina amin’ny Tompo amin’ny vavaka isika dia hamaly antsika Izy.</w:t>
      </w:r>
    </w:p>
    <w:p/>
    <w:p>
      <w:r xmlns:w="http://schemas.openxmlformats.org/wordprocessingml/2006/main">
        <w:t xml:space="preserve">2: Vonona hamaly antsika mandrakariva ny Tompo rehefa mitaraina Aminy isika.</w:t>
      </w:r>
    </w:p>
    <w:p/>
    <w:p>
      <w:r xmlns:w="http://schemas.openxmlformats.org/wordprocessingml/2006/main">
        <w:t xml:space="preserve">1 Isaia 59:2 MG1865 - Fa ny helokareo no efitra mampisaraka anareo amin'Andriamanitrareo, ary ny fahotanareo no mampiafina ny tavany aminareo, ka dia tsy mihaino Izy.</w:t>
      </w:r>
    </w:p>
    <w:p/>
    <w:p>
      <w:r xmlns:w="http://schemas.openxmlformats.org/wordprocessingml/2006/main">
        <w:t xml:space="preserve">2: Jakoba 5:16 - Ny vokatry ny fivavaky ny marina dia mahasoa indrindra.</w:t>
      </w:r>
    </w:p>
    <w:p/>
    <w:p>
      <w:r xmlns:w="http://schemas.openxmlformats.org/wordprocessingml/2006/main">
        <w:t xml:space="preserve">Salamo 141:2 Aoka ny fivavako ho tonga tahaka ny ditin-kazo manitra eo anatrehanao; ary ny fanandratako ny tanako ho fanatitra hariva.</w:t>
      </w:r>
    </w:p>
    <w:p/>
    <w:p>
      <w:r xmlns:w="http://schemas.openxmlformats.org/wordprocessingml/2006/main">
        <w:t xml:space="preserve">Misy vavaka atao amin’Andriamanitra, mba hanekena azy toy ny emboka manitra sy ny fananganan-tanana toy ny fanatitra hariva.</w:t>
      </w:r>
    </w:p>
    <w:p/>
    <w:p>
      <w:r xmlns:w="http://schemas.openxmlformats.org/wordprocessingml/2006/main">
        <w:t xml:space="preserve">1. Ny Herin’ny Vavaka: Ny Fomba Anomezan’ny Vavaka Antsika Fampiononana sy Akaiky an’Andriamanitra</w:t>
      </w:r>
    </w:p>
    <w:p/>
    <w:p>
      <w:r xmlns:w="http://schemas.openxmlformats.org/wordprocessingml/2006/main">
        <w:t xml:space="preserve">2. Ny Sorona hariva: Fahatakarana ny maha-zava-dehibe ny vavaka hariva</w:t>
      </w:r>
    </w:p>
    <w:p/>
    <w:p>
      <w:r xmlns:w="http://schemas.openxmlformats.org/wordprocessingml/2006/main">
        <w:t xml:space="preserve">1. Hebreo 13:15-16 - “Koa aoka isika hanatitra fanati-piderana ho an’Andriamanitra amin’ny alalany mandrakariva, dia ny vokatry ny molotra izay misaotra ny anarany; fa aza manadino ny hanao soa sy hizara; fa fanatitra toy izany no sitrak’Andriamanitra.</w:t>
      </w:r>
    </w:p>
    <w:p/>
    <w:p>
      <w:r xmlns:w="http://schemas.openxmlformats.org/wordprocessingml/2006/main">
        <w:t xml:space="preserve">2. Jakoba 5:16 - "Mifaneke ny helokareo, ary mifampivavaha, mba ho sitrana ianareo. Ny fivavaky ny marina sy mahery dia mahasoa indrindra."</w:t>
      </w:r>
    </w:p>
    <w:p/>
    <w:p>
      <w:r xmlns:w="http://schemas.openxmlformats.org/wordprocessingml/2006/main">
        <w:t xml:space="preserve">Salamo 141:3 Jehovah ô, asio fiambenana eo anoloan'ny vavako; tandremo ny varavaran'ny molotro.</w:t>
      </w:r>
    </w:p>
    <w:p/>
    <w:p>
      <w:r xmlns:w="http://schemas.openxmlformats.org/wordprocessingml/2006/main">
        <w:t xml:space="preserve">Ny mpanao salamo dia mangataka amin’Andriamanitra mba hitandrina ny teniny sy hiaro azy tsy hiteny zavatra tsy feno fahendrena.</w:t>
      </w:r>
    </w:p>
    <w:p/>
    <w:p>
      <w:r xmlns:w="http://schemas.openxmlformats.org/wordprocessingml/2006/main">
        <w:t xml:space="preserve">1. Ny Herin'ny Teny: Ny fomba itondran'ny tenintsika antsika sy ny tontolo manodidina antsika</w:t>
      </w:r>
    </w:p>
    <w:p/>
    <w:p>
      <w:r xmlns:w="http://schemas.openxmlformats.org/wordprocessingml/2006/main">
        <w:t xml:space="preserve">2. Mitandrema hatrany ny tenintsika: Ny maha-zava-dehibe ny fahatsiarovan-tena amin’ny fitenintsika</w:t>
      </w:r>
    </w:p>
    <w:p/>
    <w:p>
      <w:r xmlns:w="http://schemas.openxmlformats.org/wordprocessingml/2006/main">
        <w:t xml:space="preserve">1. Jakoba 3:5-12 - Ny herin’ny lela</w:t>
      </w:r>
    </w:p>
    <w:p/>
    <w:p>
      <w:r xmlns:w="http://schemas.openxmlformats.org/wordprocessingml/2006/main">
        <w:t xml:space="preserve">2. Ohabolana 18:21 - Ny fahafatesana sy ny mahavelona samy hain'ny lela</w:t>
      </w:r>
    </w:p>
    <w:p/>
    <w:p>
      <w:r xmlns:w="http://schemas.openxmlformats.org/wordprocessingml/2006/main">
        <w:t xml:space="preserve">Salamo 141:4 Aza avela hirona ho amin'ny zava-dratsy ny foko, Hiray asa ratsy amin'ny olona mpanao meloka; Ary aoka tsy hihinana ny haniny aho.</w:t>
      </w:r>
    </w:p>
    <w:p/>
    <w:p>
      <w:r xmlns:w="http://schemas.openxmlformats.org/wordprocessingml/2006/main">
        <w:t xml:space="preserve">Aza mety ho azon'ny fitaoman-dratsy; fa misafidy ny hanao ny tsara.</w:t>
      </w:r>
    </w:p>
    <w:p/>
    <w:p>
      <w:r xmlns:w="http://schemas.openxmlformats.org/wordprocessingml/2006/main">
        <w:t xml:space="preserve">1: Misafidiana ny hanao ny tsara na dia eo aza ny fakam-panahy.</w:t>
      </w:r>
    </w:p>
    <w:p/>
    <w:p>
      <w:r xmlns:w="http://schemas.openxmlformats.org/wordprocessingml/2006/main">
        <w:t xml:space="preserve">2: Aza mety hofitahin’ny mpanao ratsy.</w:t>
      </w:r>
    </w:p>
    <w:p/>
    <w:p>
      <w:r xmlns:w="http://schemas.openxmlformats.org/wordprocessingml/2006/main">
        <w:t xml:space="preserve">1: Ohabolana 4:27 - Aza mivily, na ho amin’ny ankavanana, na ho amin’ny ankavia; mialà amin'ny ratsy ny tongotrao.</w:t>
      </w:r>
    </w:p>
    <w:p/>
    <w:p>
      <w:r xmlns:w="http://schemas.openxmlformats.org/wordprocessingml/2006/main">
        <w:t xml:space="preserve">2: Jakoba 4:7 - Koa maneke an’Andriamanitra ianareo. Tohero ny devoly, dia handositra anareo izy.</w:t>
      </w:r>
    </w:p>
    <w:p/>
    <w:p>
      <w:r xmlns:w="http://schemas.openxmlformats.org/wordprocessingml/2006/main">
        <w:t xml:space="preserve">Salamo 141:5 Aoka ny marina hamely ahy; ary aoka izy hananatra ahy; ho diloilo tsara izany ka tsy hanapaka ny lohako;</w:t>
      </w:r>
    </w:p>
    <w:p/>
    <w:p>
      <w:r xmlns:w="http://schemas.openxmlformats.org/wordprocessingml/2006/main">
        <w:t xml:space="preserve">Nangataka ny hananatra ny olo-marina ny mpanao salamo, satria ho hatsaram-panahy sy diloilo tena tsara tsy hanapaka ny lohany izany. Na dia ao anatin’ny loza aza, dia hitoetra ny fivavahany.</w:t>
      </w:r>
    </w:p>
    <w:p/>
    <w:p>
      <w:r xmlns:w="http://schemas.openxmlformats.org/wordprocessingml/2006/main">
        <w:t xml:space="preserve">1. Ny hananatra amin'ny fitiavana sy ny hatsaram-panahy</w:t>
      </w:r>
    </w:p>
    <w:p/>
    <w:p>
      <w:r xmlns:w="http://schemas.openxmlformats.org/wordprocessingml/2006/main">
        <w:t xml:space="preserve">2. Ny herin'ny fivavahana amin'ny loza</w:t>
      </w:r>
    </w:p>
    <w:p/>
    <w:p>
      <w:r xmlns:w="http://schemas.openxmlformats.org/wordprocessingml/2006/main">
        <w:t xml:space="preserve">1. Efesiana 4:15 - “Raha milaza ny marina amin’ny fitiavana isika, dia hitombo amin’ny lafiny rehetra amin’ny tenan’ilay Loha, dia Kristy.”</w:t>
      </w:r>
    </w:p>
    <w:p/>
    <w:p>
      <w:r xmlns:w="http://schemas.openxmlformats.org/wordprocessingml/2006/main">
        <w:t xml:space="preserve">2. Jakoba 5:13 - Misy ory va eo aminareo? Avelao izy ireo hivavaka. Misy faly ve? Aoka izy hanao hira fiderana.</w:t>
      </w:r>
    </w:p>
    <w:p/>
    <w:p>
      <w:r xmlns:w="http://schemas.openxmlformats.org/wordprocessingml/2006/main">
        <w:t xml:space="preserve">Salamo 141:6 Raha azera any amin'ny vatolampy ny mpitsara azy, dia hihaino ny teniko izy; fa mamy ireny.</w:t>
      </w:r>
    </w:p>
    <w:p/>
    <w:p>
      <w:r xmlns:w="http://schemas.openxmlformats.org/wordprocessingml/2006/main">
        <w:t xml:space="preserve">Naneho ny faniriany ny rehetra mba handre ny teniny ny mpanao salamo, satria mamy.</w:t>
      </w:r>
    </w:p>
    <w:p/>
    <w:p>
      <w:r xmlns:w="http://schemas.openxmlformats.org/wordprocessingml/2006/main">
        <w:t xml:space="preserve">1. Ny hamamin’ny Tenin’Andriamanitra: Fahitana Fampiononana sy Faherezana ao amin’ny Fampanantenan’Andriamanitra</w:t>
      </w:r>
    </w:p>
    <w:p/>
    <w:p>
      <w:r xmlns:w="http://schemas.openxmlformats.org/wordprocessingml/2006/main">
        <w:t xml:space="preserve">2. Ny Herin’ny Fiderana: Manandratra ny Tenin’Andriamanitra amin’ny fotoan-tsarotra</w:t>
      </w:r>
    </w:p>
    <w:p/>
    <w:p>
      <w:r xmlns:w="http://schemas.openxmlformats.org/wordprocessingml/2006/main">
        <w:t xml:space="preserve">1. Salamo 119:103 Endrey ny hamamin'ny teninao raha andramako! eny, mamy noho ny tantely eo am-bavako!</w:t>
      </w:r>
    </w:p>
    <w:p/>
    <w:p>
      <w:r xmlns:w="http://schemas.openxmlformats.org/wordprocessingml/2006/main">
        <w:t xml:space="preserve">2. Jakoba 1:21 Koa ario ny fahalotoana rehetra sy ny faharatsiana rehetra, ary raiso amin'ny fahalemem-panahy ny teny nambolena, izay mahavonjy ny fanahinareo.</w:t>
      </w:r>
    </w:p>
    <w:p/>
    <w:p>
      <w:r xmlns:w="http://schemas.openxmlformats.org/wordprocessingml/2006/main">
        <w:t xml:space="preserve">Salamo 141:7 Ny taolanay dia miparitaka eo am-bavan'ny fiainan-tsi-hita, tahaka ny olona mikapa sy manapaka hazo amin'ny tany.</w:t>
      </w:r>
    </w:p>
    <w:p/>
    <w:p>
      <w:r xmlns:w="http://schemas.openxmlformats.org/wordprocessingml/2006/main">
        <w:t xml:space="preserve">Ny fahasoavan’Andriamanitra dia manome hery antsika na dia ao anatin’ny fotoan-tsarotra indrindra aza.</w:t>
      </w:r>
    </w:p>
    <w:p/>
    <w:p>
      <w:r xmlns:w="http://schemas.openxmlformats.org/wordprocessingml/2006/main">
        <w:t xml:space="preserve">1. Fanantenana eo afovoan'ny famoizam-po</w:t>
      </w:r>
    </w:p>
    <w:p/>
    <w:p>
      <w:r xmlns:w="http://schemas.openxmlformats.org/wordprocessingml/2006/main">
        <w:t xml:space="preserve">2. Mitadiava hery amin'ny fijaliana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8:18 - « Fa ataoko fa ny fahoriana amin’izao andro ankehitriny izao dia tsy tokony hoharina amin’ny voninahitra izay haseho amintsika.</w:t>
      </w:r>
    </w:p>
    <w:p/>
    <w:p>
      <w:r xmlns:w="http://schemas.openxmlformats.org/wordprocessingml/2006/main">
        <w:t xml:space="preserve">Salamo 141:8 Fa Hianao no andrandrain'ny masoko, Jehovah Tompo ô; Hianao no itokiako; aza avela ho sahirana ny fanahiko.</w:t>
      </w:r>
    </w:p>
    <w:p/>
    <w:p>
      <w:r xmlns:w="http://schemas.openxmlformats.org/wordprocessingml/2006/main">
        <w:t xml:space="preserve">Ity Salamo ity dia mamporisika antsika hibanjina ny masontsika sy hatoky an’Andriamanitra, ary tsy ho very maina.</w:t>
      </w:r>
    </w:p>
    <w:p/>
    <w:p>
      <w:r xmlns:w="http://schemas.openxmlformats.org/wordprocessingml/2006/main">
        <w:t xml:space="preserve">1. "Ny herin'ny fahatokiana an'Andriamanitra"</w:t>
      </w:r>
    </w:p>
    <w:p/>
    <w:p>
      <w:r xmlns:w="http://schemas.openxmlformats.org/wordprocessingml/2006/main">
        <w:t xml:space="preserve">2. "Ny Fiarovana ny Fahalalana an'Andriamanitra"</w:t>
      </w:r>
    </w:p>
    <w:p/>
    <w:p>
      <w:r xmlns:w="http://schemas.openxmlformats.org/wordprocessingml/2006/main">
        <w:t xml:space="preserve">1. Isaia 26:3 - “Ny sainy tsy miovaova dia harovanao ao amin’ny fiadanana tanteraka, satria matoky Anao izy”.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Salamo 141:9 Arovy aho amin'ny fandrika izay nataony hamely ahy Sy ny fandriky ny mpanao ratsy.</w:t>
      </w:r>
    </w:p>
    <w:p/>
    <w:p>
      <w:r xmlns:w="http://schemas.openxmlformats.org/wordprocessingml/2006/main">
        <w:t xml:space="preserve">Halaviro ireo izay hamitaka antsika sy ireo fandrika nataony ho antsika.</w:t>
      </w:r>
    </w:p>
    <w:p/>
    <w:p>
      <w:r xmlns:w="http://schemas.openxmlformats.org/wordprocessingml/2006/main">
        <w:t xml:space="preserve">1. Tandremo ireo izay hamitaka antsika sy ireo fandrika apetrany.</w:t>
      </w:r>
    </w:p>
    <w:p/>
    <w:p>
      <w:r xmlns:w="http://schemas.openxmlformats.org/wordprocessingml/2006/main">
        <w:t xml:space="preserve">2. Miambena hatrany ary arovy ny tenantsika amin'ireo mpanao ratsy.</w:t>
      </w:r>
    </w:p>
    <w:p/>
    <w:p>
      <w:r xmlns:w="http://schemas.openxmlformats.org/wordprocessingml/2006/main">
        <w:t xml:space="preserve">1. Ohabolana 1:10-19 - Ny fahendrena dia miantso antsika ho mailo sy hanalavitra ny fakam-panahin’ny ratsy.</w:t>
      </w:r>
    </w:p>
    <w:p/>
    <w:p>
      <w:r xmlns:w="http://schemas.openxmlformats.org/wordprocessingml/2006/main">
        <w:t xml:space="preserve">2. Romana 12:2 - Aza manaraka ny fanaon’izao tontolo izao, fa miovà amin’ny fanavaozana ny saina.</w:t>
      </w:r>
    </w:p>
    <w:p/>
    <w:p>
      <w:r xmlns:w="http://schemas.openxmlformats.org/wordprocessingml/2006/main">
        <w:t xml:space="preserve">Salamo 141:10 Aoka ny ratsy fanahy ho latsaka amin'ny haratony, fa izaho kosa ho afa-mandositra.</w:t>
      </w:r>
    </w:p>
    <w:p/>
    <w:p>
      <w:r xmlns:w="http://schemas.openxmlformats.org/wordprocessingml/2006/main">
        <w:t xml:space="preserve">Ny Salamo dia mampirisika ny ratsy fanahy ho voafandriky ny fandrikany, ary ny marina mba handositra.</w:t>
      </w:r>
    </w:p>
    <w:p/>
    <w:p>
      <w:r xmlns:w="http://schemas.openxmlformats.org/wordprocessingml/2006/main">
        <w:t xml:space="preserve">1. Ny fahendren'ny fandosirana ny loza</w:t>
      </w:r>
    </w:p>
    <w:p/>
    <w:p>
      <w:r xmlns:w="http://schemas.openxmlformats.org/wordprocessingml/2006/main">
        <w:t xml:space="preserve">2. Ny fandriky ny ratsy fanahy</w:t>
      </w:r>
    </w:p>
    <w:p/>
    <w:p>
      <w:r xmlns:w="http://schemas.openxmlformats.org/wordprocessingml/2006/main">
        <w:t xml:space="preserve">1. Ohabolana 1:15-19 - Anaka, aza miara-mandeha aminy; atsaharo ny tongotrao amin'ny alehany.</w:t>
      </w:r>
    </w:p>
    <w:p/>
    <w:p>
      <w:r xmlns:w="http://schemas.openxmlformats.org/wordprocessingml/2006/main">
        <w:t xml:space="preserve">2. Ohabolana 4:14-15 - Aza mankany amin’ny lalan’ny ratsy fanahy, Ary aza mizotra amin’ny lalan’ny ratsy fanahy. Halaviro izany; aza mandeha amin'izany.</w:t>
      </w:r>
    </w:p>
    <w:p/>
    <w:p>
      <w:r xmlns:w="http://schemas.openxmlformats.org/wordprocessingml/2006/main">
        <w:t xml:space="preserve">Salamo faha-142 dia Salamo nataon’i Davida, vavaka fangatahana fanampiana sy fanafahana amin’ny andro fahoriana.</w:t>
      </w:r>
    </w:p>
    <w:p/>
    <w:p>
      <w:r xmlns:w="http://schemas.openxmlformats.org/wordprocessingml/2006/main">
        <w:t xml:space="preserve">Fehintsoratra 1: Mitaraina amin’ny Tompo ny mpanao salamo, mamboraka ny fitarainany eo anatrehany. Maneho ny fihetseham-pony ho reraka sy ho irery izy ireo, ary manaiky fa Andriamanitra ihany no fialofana ananany ( Salamo 142:1-4 ).</w:t>
      </w:r>
    </w:p>
    <w:p/>
    <w:p>
      <w:r xmlns:w="http://schemas.openxmlformats.org/wordprocessingml/2006/main">
        <w:t xml:space="preserve">Fehintsoratra 2: Mitantara ny toe-javatra nahakivy azy ireo ny mpanao salamo, izay nahatsiaro ho voafandrika tsy nisy nikarakara ny fanahiny. Nitaraina tamin’Andriamanitra izy ireo, ka nangataka taminy mba hamoaka azy avy ao am-ponja sy hanome azy fahafahana ( Salamo 142:5-7 ).</w:t>
      </w:r>
    </w:p>
    <w:p/>
    <w:p>
      <w:r xmlns:w="http://schemas.openxmlformats.org/wordprocessingml/2006/main">
        <w:t xml:space="preserve">Fehintsoratra faha-3: Ny mpanao salamo dia mamarana amin’ny fanehoana ny fitokisany ny hatsaram-pon’i Jehovah sy ny fahamarinany. Manantena izy ireo fa hiangona manodidina azy ny olo-marina, rehefa omen’Andriamanitra fitahiana izy ireo ( Salamo 142:8 ).</w:t>
      </w:r>
    </w:p>
    <w:p/>
    <w:p>
      <w:r xmlns:w="http://schemas.openxmlformats.org/wordprocessingml/2006/main">
        <w:t xml:space="preserve">Raha fintinina,</w:t>
      </w:r>
    </w:p>
    <w:p>
      <w:r xmlns:w="http://schemas.openxmlformats.org/wordprocessingml/2006/main">
        <w:t xml:space="preserve">Salamo fanolorana roa amby efapolo amby zato</w:t>
      </w:r>
    </w:p>
    <w:p>
      <w:r xmlns:w="http://schemas.openxmlformats.org/wordprocessingml/2006/main">
        <w:t xml:space="preserve">vavaka ho amin’ny fanafahana avy amin’Andriamanitra,</w:t>
      </w:r>
    </w:p>
    <w:p>
      <w:r xmlns:w="http://schemas.openxmlformats.org/wordprocessingml/2006/main">
        <w:t xml:space="preserve">manasongadina ny fahalemena azo amin'ny alalan'ny fanehoana fahoriana sady manantitrantitra ny fahatokisana ny fialofan'Andriamanitra.</w:t>
      </w:r>
    </w:p>
    <w:p/>
    <w:p>
      <w:r xmlns:w="http://schemas.openxmlformats.org/wordprocessingml/2006/main">
        <w:t xml:space="preserve">Fanamafisana ny fitarainana momba ny fitarainana eo anatrehan’Andriamanitra mandritra ny fotoam-pahoriana.</w:t>
      </w:r>
    </w:p>
    <w:p>
      <w:r xmlns:w="http://schemas.openxmlformats.org/wordprocessingml/2006/main">
        <w:t xml:space="preserve">Manonona ny fankasitrahana aseho momba ny fahatsapana ho tafahoatra sy mitoka-monina sady manamafy ny fianteherana amin’ny fialofana avy amin’Andriamanitra.</w:t>
      </w:r>
    </w:p>
    <w:p>
      <w:r xmlns:w="http://schemas.openxmlformats.org/wordprocessingml/2006/main">
        <w:t xml:space="preserve">Maneho ny famoizam-po naseho momba ny faniriana ny fanafahana amin'ny fahababoana eo am-pikarohana fahafahana.</w:t>
      </w:r>
    </w:p>
    <w:p>
      <w:r xmlns:w="http://schemas.openxmlformats.org/wordprocessingml/2006/main">
        <w:t xml:space="preserve">Ny fanekena ny fahatokiana nambara momba ny finoana ny hatsaram-panahin'Andriamanitra sy ny fahamarinany sady miandry ny fanohanan'ny olo-marina mandritra ny fanehoana ny fanomezan'Andriamanitra.</w:t>
      </w:r>
    </w:p>
    <w:p/>
    <w:p>
      <w:r xmlns:w="http://schemas.openxmlformats.org/wordprocessingml/2006/main">
        <w:t xml:space="preserve">Salamo 142:1 Ny feoko no nitarainako tamin'i Jehovah; ny feoko no nifonako tamin'i Jehovah.</w:t>
      </w:r>
    </w:p>
    <w:p/>
    <w:p>
      <w:r xmlns:w="http://schemas.openxmlformats.org/wordprocessingml/2006/main">
        <w:t xml:space="preserve">Fitarainana amin'ny Tompo amin'ny andro mahory.</w:t>
      </w:r>
    </w:p>
    <w:p/>
    <w:p>
      <w:r xmlns:w="http://schemas.openxmlformats.org/wordprocessingml/2006/main">
        <w:t xml:space="preserve">1. Andriamanitra dia eo foana ho antsika amin’ny fotoan-tsarotra.</w:t>
      </w:r>
    </w:p>
    <w:p/>
    <w:p>
      <w:r xmlns:w="http://schemas.openxmlformats.org/wordprocessingml/2006/main">
        <w:t xml:space="preserve">2. Mivavaha amin’Andriamanitra mba hahazoana fampiononana.</w:t>
      </w:r>
    </w:p>
    <w:p/>
    <w:p>
      <w:r xmlns:w="http://schemas.openxmlformats.org/wordprocessingml/2006/main">
        <w:t xml:space="preserve">1.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2. Jakoba 5:13 - Misy ory va eo aminareo? Avelao izy ireo hivavaka. Misy faly ve? Aoka izy hanao hira fiderana.</w:t>
      </w:r>
    </w:p>
    <w:p/>
    <w:p>
      <w:r xmlns:w="http://schemas.openxmlformats.org/wordprocessingml/2006/main">
        <w:t xml:space="preserve">Salamo 142:2 Namboraka ny fitarainako teo anatrehany aho; nambarako teo anatrehany ny fahoriako;</w:t>
      </w:r>
    </w:p>
    <w:p/>
    <w:p>
      <w:r xmlns:w="http://schemas.openxmlformats.org/wordprocessingml/2006/main">
        <w:t xml:space="preserve">Maneho ny fitarainany sy ny alahelony amin’Andriamanitra ny mpanao salamo.</w:t>
      </w:r>
    </w:p>
    <w:p/>
    <w:p>
      <w:r xmlns:w="http://schemas.openxmlformats.org/wordprocessingml/2006/main">
        <w:t xml:space="preserve">1. Afaka manatona an’Andriamanitra isika miaraka amin’ny fahasahiranantsika sy ny fitarainantsika rehetra.</w:t>
      </w:r>
    </w:p>
    <w:p/>
    <w:p>
      <w:r xmlns:w="http://schemas.openxmlformats.org/wordprocessingml/2006/main">
        <w:t xml:space="preserve">2. Ny fahafantarana fa Andriamanitra no fialofana farany amin’ny fotoan-tsarotra.</w:t>
      </w:r>
    </w:p>
    <w:p/>
    <w:p>
      <w:r xmlns:w="http://schemas.openxmlformats.org/wordprocessingml/2006/main">
        <w:t xml:space="preserve">1. Hebreo 4:14-16 « Koa satria isika manana Mpisoronabe lehibe, Izay lasa namaky ny lanitra, dia Jesosy, Zanak’Andriamanitra, aoka isika hihazona ilay efa nekentsika, fa isika tsy manana mpisoronabe izay tsy mahay. mba hiantra amin’ny fahalementsika, fa Ilay efa nalaim-panahy tamin’ny zavatra rehetra tahaka antsika, nefa tsy nanota, ary aoka isika hanatona ny seza fiandrianan’ny fahasoavana amin’ny fahatokiana, mba hahazoantsika famindram-po sy hahitantsika fahasoavana ho famonjena amin’izay andro mahory. ."</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Salamo 142:3 Raha reraka ato anatiko ny fanahiko, dia fantatrao ny lalako. Teo amin'ny lalana izay nalehako no nametrahany fandrika hamandrika ahy.</w:t>
      </w:r>
    </w:p>
    <w:p/>
    <w:p>
      <w:r xmlns:w="http://schemas.openxmlformats.org/wordprocessingml/2006/main">
        <w:t xml:space="preserve">Rehefa manjavozavo ny fiainana, dia fantatr’Andriamanitra ny lalantsika ary hiaro antsika amin’ny fandrika.</w:t>
      </w:r>
    </w:p>
    <w:p/>
    <w:p>
      <w:r xmlns:w="http://schemas.openxmlformats.org/wordprocessingml/2006/main">
        <w:t xml:space="preserve">1: Andriamanitra dia miaraka amintsika mandrakariva amin’ny fotoan-tsarotra lalovantsika, hitari-dalana sy hiaro antsika.</w:t>
      </w:r>
    </w:p>
    <w:p/>
    <w:p>
      <w:r xmlns:w="http://schemas.openxmlformats.org/wordprocessingml/2006/main">
        <w:t xml:space="preserve">2: Na dia sarotra toy inona aza ny fiainana, dia fantatr’Andriamanitra ny lalantsika ary tsy hamela antsika handeha irery mihitsy Izy.</w:t>
      </w:r>
    </w:p>
    <w:p/>
    <w:p>
      <w:r xmlns:w="http://schemas.openxmlformats.org/wordprocessingml/2006/main">
        <w:t xml:space="preserve">Salamo 1:23:4 MG1865 - Na dia mandeha mamaky ny lohasaha maizina aza aho, dia tsy hatahotra ny loza aho, fa Hianao no amiko.</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Salamo 142:4 Nijery teo an-kavanako aho ka nijery, fa tsy nisy olona nahalala ahy; tsy nisy olona niahy ny fanahiko.</w:t>
      </w:r>
    </w:p>
    <w:p/>
    <w:p>
      <w:r xmlns:w="http://schemas.openxmlformats.org/wordprocessingml/2006/main">
        <w:t xml:space="preserve">Tsy misy olona manampy antsika rehefa sahirana isika.</w:t>
      </w:r>
    </w:p>
    <w:p/>
    <w:p>
      <w:r xmlns:w="http://schemas.openxmlformats.org/wordprocessingml/2006/main">
        <w:t xml:space="preserve">1. Eo foana Andriamanitra, na dia mahatsiaro ho irery aza isika.</w:t>
      </w:r>
    </w:p>
    <w:p/>
    <w:p>
      <w:r xmlns:w="http://schemas.openxmlformats.org/wordprocessingml/2006/main">
        <w:t xml:space="preserve">2. Afaka mitodika amin’Andriamanitra isika amin’ny fotoan’ny fahoriana mba hahazoana fampiononana sy filaminana.</w:t>
      </w:r>
    </w:p>
    <w:p/>
    <w:p>
      <w:r xmlns:w="http://schemas.openxmlformats.org/wordprocessingml/2006/main">
        <w:t xml:space="preserve">1. Isaia 41:10: Aza matahotra; fa momba anao Aho: aza miherikerika foana; fa Izaho no Andriamanitrao; eny, hamonjy anao Aho; eny, mitantana anao amin’ny tanana ankavanan’ny fahamarinako Aho.</w:t>
      </w:r>
    </w:p>
    <w:p/>
    <w:p>
      <w:r xmlns:w="http://schemas.openxmlformats.org/wordprocessingml/2006/main">
        <w:t xml:space="preserve">2. Salamo 34:17-18: Mitaraina ny marina, dia mihaino azy Jehovah ka manafaka azy amin’ny fahoriany rehetra. Jehovah dia eo akaikin'izay torotoro fo; ary mamonjy izay manenina.</w:t>
      </w:r>
    </w:p>
    <w:p/>
    <w:p>
      <w:r xmlns:w="http://schemas.openxmlformats.org/wordprocessingml/2006/main">
        <w:t xml:space="preserve">Salamo 142:5 MG1865 - Nitaraina taminao aho, Jehovah ô; Hoy izaho: Fialofako Hianao sy anjarako amin'ny tanin'ny velona.</w:t>
      </w:r>
    </w:p>
    <w:p/>
    <w:p>
      <w:r xmlns:w="http://schemas.openxmlformats.org/wordprocessingml/2006/main">
        <w:t xml:space="preserve">Nitaraina tamin’ny Tompo aho ka tonga fialofako sy anjarako amin’izao fiainana izao Izy.</w:t>
      </w:r>
    </w:p>
    <w:p/>
    <w:p>
      <w:r xmlns:w="http://schemas.openxmlformats.org/wordprocessingml/2006/main">
        <w:t xml:space="preserve">1. Fahitana ny loharanon'ny fialofana sy fampiononana</w:t>
      </w:r>
    </w:p>
    <w:p/>
    <w:p>
      <w:r xmlns:w="http://schemas.openxmlformats.org/wordprocessingml/2006/main">
        <w:t xml:space="preserve">2. Mitadiava hery ao amin'ny Tompo</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62:8 - "Matokia Azy mandrakariva, ry olona, amboary eo anatrehany ny fonareo; Andriamanitra no aro ho antsika."</w:t>
      </w:r>
    </w:p>
    <w:p/>
    <w:p>
      <w:r xmlns:w="http://schemas.openxmlformats.org/wordprocessingml/2006/main">
        <w:t xml:space="preserve">Salamo 142:6 Henoy ny fitarainako; fa reraka indrindra aho; afaho amin'ny mpanenjika ahy aho; fa mahery noho izaho izy.</w:t>
      </w:r>
    </w:p>
    <w:p/>
    <w:p>
      <w:r xmlns:w="http://schemas.openxmlformats.org/wordprocessingml/2006/main">
        <w:t xml:space="preserve">Mitaraina amin'Andriamanitra aho mba hamonjy amin'ny mpampahory ahy izay mahery noho izaho.</w:t>
      </w:r>
    </w:p>
    <w:p/>
    <w:p>
      <w:r xmlns:w="http://schemas.openxmlformats.org/wordprocessingml/2006/main">
        <w:t xml:space="preserve">1: Eo mandrakariva Andriamanitra hihaino ny fitarainantsika sy hanafaka antsika amin’ny fahavalontsika.</w:t>
      </w:r>
    </w:p>
    <w:p/>
    <w:p>
      <w:r xmlns:w="http://schemas.openxmlformats.org/wordprocessingml/2006/main">
        <w:t xml:space="preserve">2: Na dia mahatsiaro ho kivy sy malemy aza isika, dia mbola afaka manafaka antsika Andriamanitra.</w:t>
      </w:r>
    </w:p>
    <w:p/>
    <w:p>
      <w:r xmlns:w="http://schemas.openxmlformats.org/wordprocessingml/2006/main">
        <w:t xml:space="preserve">1: Salamo 18:17-18 "Izy no namonjy ahy tamin'ny fahavaloko mahery, dia tamin'izay mankahala ahy, fa mahery noho izaho ireny; namely ahy tamin'ny andro fahoriana ireny, fa Jehovah no nanohana ahy."</w:t>
      </w:r>
    </w:p>
    <w:p/>
    <w:p>
      <w:r xmlns:w="http://schemas.openxmlformats.org/wordprocessingml/2006/main">
        <w:t xml:space="preserve">2: Isaia 41:10-14 "Aza matahotra ianao, fa momba anao Aho; ary aza matahotra, fa Izaho no Andriamanitrao; Mampahery anao Aho sady mamonjy anao; Eny, mitantana anao amin'ny fahamarinako Aho. tanana... Izaho no hamonjy anao, hoy Jehovah, Mpanavotra anao, dia ny Iray Masin’ny Isiraely.</w:t>
      </w:r>
    </w:p>
    <w:p/>
    <w:p>
      <w:r xmlns:w="http://schemas.openxmlformats.org/wordprocessingml/2006/main">
        <w:t xml:space="preserve">Salamo 142:7 Avoahy hiala amin'ny tranomaizina ny fanahiko, mba hideràko ny anaranao; fa hanome ahy soa Hianao.</w:t>
      </w:r>
    </w:p>
    <w:p/>
    <w:p>
      <w:r xmlns:w="http://schemas.openxmlformats.org/wordprocessingml/2006/main">
        <w:t xml:space="preserve">Mangataka amin’Andriamanitra hanafaka ny fanahiny ny mpanao Salamo mba hahafahany midera ny anarany, satria fantany fa ny olo-marina dia hanodidina sy hanohana azy satria be famindram-po Andriamanitra.</w:t>
      </w:r>
    </w:p>
    <w:p/>
    <w:p>
      <w:r xmlns:w="http://schemas.openxmlformats.org/wordprocessingml/2006/main">
        <w:t xml:space="preserve">1. Ny Fitiavana sy ny famindram-pon'Andriamanitra tsy misy fepetra</w:t>
      </w:r>
    </w:p>
    <w:p/>
    <w:p>
      <w:r xmlns:w="http://schemas.openxmlformats.org/wordprocessingml/2006/main">
        <w:t xml:space="preserve">2. Ny Herin'ny Manodidina ny tenanao amin'ny olo-marina</w:t>
      </w:r>
    </w:p>
    <w:p/>
    <w:p>
      <w:r xmlns:w="http://schemas.openxmlformats.org/wordprocessingml/2006/main">
        <w:t xml:space="preserve">1. Matio 5:6 - "Sambatra izay noana sy mangetaheta ny fahamarinana, fa izy no hovokisana."</w:t>
      </w:r>
    </w:p>
    <w:p/>
    <w:p>
      <w:r xmlns:w="http://schemas.openxmlformats.org/wordprocessingml/2006/main">
        <w:t xml:space="preserve">2. Efesiana 2:4-5 - “Fa Andriamanitra, izay manan-karena amin’ny famindram-po, noho ny haben’ny fitiavana izay nitiavany antsika, na dia fony mbola matin’ny fahadisoantsika aza isika, dia nahavelona antsika niaraka tamin’i Kristy”.</w:t>
      </w:r>
    </w:p>
    <w:p/>
    <w:p>
      <w:r xmlns:w="http://schemas.openxmlformats.org/wordprocessingml/2006/main">
        <w:t xml:space="preserve">Salamo 143 dia salamon'i Davida, vavaka ho an'ny famindram-po, fitarihana ary fanafahana amin'ny fahavalo sy ny ady manokana.</w:t>
      </w:r>
    </w:p>
    <w:p/>
    <w:p>
      <w:r xmlns:w="http://schemas.openxmlformats.org/wordprocessingml/2006/main">
        <w:t xml:space="preserve">Fehintsoratra 1: Ny mpanao salamo dia mitaraina amin'ny Tompo amin'ny famindram-po sy ny fahasoavana. Manaiky ny tsy fahamendrehany izy ireo ary mitalaho mba haharihary ny fahamarinan’Andriamanitra. Maneho ny fahoriany izy ireo ary mangataka amin’Andriamanitra mba hihaino ny vavaka ataony ( Salamo 143:1-4 ).</w:t>
      </w:r>
    </w:p>
    <w:p/>
    <w:p>
      <w:r xmlns:w="http://schemas.openxmlformats.org/wordprocessingml/2006/main">
        <w:t xml:space="preserve">Fehintsoratra 2: Misaintsaina ny tsy fivadihan’Andriamanitra taloha ny mpanao salamo, ary misaintsaina ny asany. Maniry mafy ny fitarihan’Andriamanitra izy ireo, ka mangataka Aminy mba hitarika azy ireo amin’ny tany marin-toerana. Manaiky ny fiankinany amin’ny Fanahin’Andriamanitra izy ireo mba hanohana azy ( Salamo 143:5-10 ).</w:t>
      </w:r>
    </w:p>
    <w:p/>
    <w:p>
      <w:r xmlns:w="http://schemas.openxmlformats.org/wordprocessingml/2006/main">
        <w:t xml:space="preserve">Fehintsoratra faha-3: Mitalaho amin’Andriamanitra ny mpanao salamo mba hanafaka azy ireo amin’ny fahavalony, amin’ny fangatahana ny fitiavany sy ny fahamarinany tsy mety levona. Mivavaka izy ireo mba handringana ny fahavalony sy hitondra azy eo anatrehany Andriamanitra ( Salamo 143:11-12 ).</w:t>
      </w:r>
    </w:p>
    <w:p/>
    <w:p>
      <w:r xmlns:w="http://schemas.openxmlformats.org/wordprocessingml/2006/main">
        <w:t xml:space="preserve">Raha fintinina,</w:t>
      </w:r>
    </w:p>
    <w:p>
      <w:r xmlns:w="http://schemas.openxmlformats.org/wordprocessingml/2006/main">
        <w:t xml:space="preserve">Salamo fanolorana telo amby efapolo amby zato</w:t>
      </w:r>
    </w:p>
    <w:p>
      <w:r xmlns:w="http://schemas.openxmlformats.org/wordprocessingml/2006/main">
        <w:t xml:space="preserve">vavaka ho an'ny famindram-pon'Andriamanitra,</w:t>
      </w:r>
    </w:p>
    <w:p>
      <w:r xmlns:w="http://schemas.openxmlformats.org/wordprocessingml/2006/main">
        <w:t xml:space="preserve">manasongadina ny fiankinan-doha azo amin'ny alalan'ny fanekena ny tolona manokana ary manantitrantitra ny faniriana hitarika.</w:t>
      </w:r>
    </w:p>
    <w:p/>
    <w:p>
      <w:r xmlns:w="http://schemas.openxmlformats.org/wordprocessingml/2006/main">
        <w:t xml:space="preserve">Fanamafisana ny fitalahoana natao mikasika ny fikatsahana famindram-po sy fahasoavana avy amin’ Andriamanitra mandritra ny fotoam-pahoriana.</w:t>
      </w:r>
    </w:p>
    <w:p>
      <w:r xmlns:w="http://schemas.openxmlformats.org/wordprocessingml/2006/main">
        <w:t xml:space="preserve">Manonona fisaintsainana naseho momba ny fahatsiarovana ny fahatokiana taloha sady maniry ny fitarihan’Andriamanitra.</w:t>
      </w:r>
    </w:p>
    <w:p>
      <w:r xmlns:w="http://schemas.openxmlformats.org/wordprocessingml/2006/main">
        <w:t xml:space="preserve">Maneho ny faniriany naseho mikasika ny faniriana tany amin'ny toerana avo eo ambany fitarihan'Andriamanitra sady mibaboka ny fianteherana amin'ny herin'ny Fanahin'Andriamanitra.</w:t>
      </w:r>
    </w:p>
    <w:p>
      <w:r xmlns:w="http://schemas.openxmlformats.org/wordprocessingml/2006/main">
        <w:t xml:space="preserve">Ny fanekena ny fitalahoana natao mikasika ny fangatahana fanafahana amin’ny fahavalo eo am-pitadiavana ny fanehoana ny fitiavana tsy mety levona, ny fahamarinana ary ny fanatrehan’Andriamanitra.</w:t>
      </w:r>
    </w:p>
    <w:p/>
    <w:p>
      <w:r xmlns:w="http://schemas.openxmlformats.org/wordprocessingml/2006/main">
        <w:t xml:space="preserve">Salamo 143:1 Jehovah ô, henoy ny fivavako, ary mihainoa ny fifonako; valio aho noho ny fahamarinanao sy ny fahamarinanao.</w:t>
      </w:r>
    </w:p>
    <w:p/>
    <w:p>
      <w:r xmlns:w="http://schemas.openxmlformats.org/wordprocessingml/2006/main">
        <w:t xml:space="preserve">Fitalahoana amin'Andriamanitra mba hihaino sy hamaly vavaka amim-pahatokiana sy fahamarinana.</w:t>
      </w:r>
    </w:p>
    <w:p/>
    <w:p>
      <w:r xmlns:w="http://schemas.openxmlformats.org/wordprocessingml/2006/main">
        <w:t xml:space="preserve">1. Ahoana no ahafahan’ny fahatokiana sy ny fahamarinan’Andriamanitra mamaly ny vavaka ataontsika?</w:t>
      </w:r>
    </w:p>
    <w:p/>
    <w:p>
      <w:r xmlns:w="http://schemas.openxmlformats.org/wordprocessingml/2006/main">
        <w:t xml:space="preserve">2. Mitady ny Tompo amin’ny vavaka amim-pahatokiana</w:t>
      </w:r>
    </w:p>
    <w:p/>
    <w:p>
      <w:r xmlns:w="http://schemas.openxmlformats.org/wordprocessingml/2006/main">
        <w:t xml:space="preserve">1. Jakoba 5:16 - “Ny fivavaky ny marina dia mahery raha miasa”.</w:t>
      </w:r>
    </w:p>
    <w:p/>
    <w:p>
      <w:r xmlns:w="http://schemas.openxmlformats.org/wordprocessingml/2006/main">
        <w:t xml:space="preserve">2. Jaona 14:13-14 - "Na inona na inona no hangatahinareo amin'ny anarako, dia hataoko izany, mba hankalazana ny Ray eo amin'ny Zanaka. Raha mangataka zavatra amiko amin'ny anarako ianareo, dia hataoko izany."</w:t>
      </w:r>
    </w:p>
    <w:p/>
    <w:p>
      <w:r xmlns:w="http://schemas.openxmlformats.org/wordprocessingml/2006/main">
        <w:t xml:space="preserve">Salamo 143:2 Ary aza mifandahatra amin'ny mpanomponao amin'ny fitsarana; Fa tsy misy olombelona hohamarinina eo imasonao.</w:t>
      </w:r>
    </w:p>
    <w:p/>
    <w:p>
      <w:r xmlns:w="http://schemas.openxmlformats.org/wordprocessingml/2006/main">
        <w:t xml:space="preserve">Fitalahoana ny famindrampon’Andriamanitra fa tsy ny hitsarana ny olona velona, satria tsy misy azo hamarinina eo anatrehan’Andriamanitra.</w:t>
      </w:r>
    </w:p>
    <w:p/>
    <w:p>
      <w:r xmlns:w="http://schemas.openxmlformats.org/wordprocessingml/2006/main">
        <w:t xml:space="preserve">1. Fiangavy famindram-po: Fahatakarana ny herin'ny antso vonjy.</w:t>
      </w:r>
    </w:p>
    <w:p/>
    <w:p>
      <w:r xmlns:w="http://schemas.openxmlformats.org/wordprocessingml/2006/main">
        <w:t xml:space="preserve">2. Nohamarinina tamin’ny Finoana: Ny Fomba Fiainana Ara-drariny eo imason’Andriamanitra.</w:t>
      </w:r>
    </w:p>
    <w:p/>
    <w:p>
      <w:r xmlns:w="http://schemas.openxmlformats.org/wordprocessingml/2006/main">
        <w:t xml:space="preserve">1. Romana 3:21-26 MG1865 - Fa ankehitriny efa naharihary ny fahamarinana avy amin'Andriamanitra, tsy amin'ny lalàna, na dia ny Lalàna sy ny Mpaminany aza no manambara izany, 22 fa ny fahamarinan'Andriamanitra amin'ny finoana an'i Jesosy Kristy ho an'izay rehetra mino. Fa tsy misy fanavahana: 23 fa samy efa nanota izy rehetra ka tsy manana ny voninahitr’Andriamanitra, 24 ary hamarinina amin’ny fahasoavany ho fanomezana, amin’ny fanavotana izay ao amin’i Kristy Jesosy, 25 izay nasehon’Andriamanitra ho fanavotana amin’ny alalan’ny fanatiny. ra, horaisina amin’ny finoana. Izany dia natao hanehoana ny fahamarinan’Andriamanitra, satria tamin’ny fandeferany araka an’Andriamanitra no namelany ny fahotana taloha. 26 dia ny hanehoana ny fahamarinany ankehitriny, mba ho marina Izy sady hanamarina izay mino an’i Jesosy.</w:t>
      </w:r>
    </w:p>
    <w:p/>
    <w:p>
      <w:r xmlns:w="http://schemas.openxmlformats.org/wordprocessingml/2006/main">
        <w:t xml:space="preserve">2. Isaia 45:25 - Ao amin'i Jehovah no hanamarinana sy ho reharehany ny taranak'Isiraely rehetra.</w:t>
      </w:r>
    </w:p>
    <w:p/>
    <w:p>
      <w:r xmlns:w="http://schemas.openxmlformats.org/wordprocessingml/2006/main">
        <w:t xml:space="preserve">Salamo 143:3 Fa nanenjika ny fanahiko ny fahavalo; nazerany tamin'ny tany ny aiko; nampitoetra ahy tao amin'ny maizina toy izay efa maty hatry ny ela Izy.</w:t>
      </w:r>
    </w:p>
    <w:p/>
    <w:p>
      <w:r xmlns:w="http://schemas.openxmlformats.org/wordprocessingml/2006/main">
        <w:t xml:space="preserve">Maneho ny alahelony ny mpanao Salamo noho ny fanenjehan’ny fahavalony sy ny fiainana ao anatin’ny haizina.</w:t>
      </w:r>
    </w:p>
    <w:p/>
    <w:p>
      <w:r xmlns:w="http://schemas.openxmlformats.org/wordprocessingml/2006/main">
        <w:t xml:space="preserve">1. Ny herin’ny fanenjehana: Mianara mandresy ny fahoriana</w:t>
      </w:r>
    </w:p>
    <w:p/>
    <w:p>
      <w:r xmlns:w="http://schemas.openxmlformats.org/wordprocessingml/2006/main">
        <w:t xml:space="preserve">2. Ny Fahazavan'ny Tompo: Mitadiava hery ao anatin'ny fijaliana</w:t>
      </w:r>
    </w:p>
    <w:p/>
    <w:p>
      <w:r xmlns:w="http://schemas.openxmlformats.org/wordprocessingml/2006/main">
        <w:t xml:space="preserve">1. 1 Petera 5:7-9 - Apetraho aminy avokoa ny fanahianareo, fa Izy no miahy anareo.</w:t>
      </w:r>
    </w:p>
    <w:p/>
    <w:p>
      <w:r xmlns:w="http://schemas.openxmlformats.org/wordprocessingml/2006/main">
        <w:t xml:space="preserve">2. Isaia 40:29-31 - Mampahatanjaka ny reraka Izy, ary izay kely hery dia be hery.</w:t>
      </w:r>
    </w:p>
    <w:p/>
    <w:p>
      <w:r xmlns:w="http://schemas.openxmlformats.org/wordprocessingml/2006/main">
        <w:t xml:space="preserve">Salamo 143:4 Koa dia reraka ato anatiko ny fanahiko; lao ny foko ato anatiko.</w:t>
      </w:r>
    </w:p>
    <w:p/>
    <w:p>
      <w:r xmlns:w="http://schemas.openxmlformats.org/wordprocessingml/2006/main">
        <w:t xml:space="preserve">Raiki-tahotra ny mpanao salamo ary ory ny fony.</w:t>
      </w:r>
    </w:p>
    <w:p/>
    <w:p>
      <w:r xmlns:w="http://schemas.openxmlformats.org/wordprocessingml/2006/main">
        <w:t xml:space="preserve">1. Ny antson'ny mpanao Salamo ho fanafahana</w:t>
      </w:r>
    </w:p>
    <w:p/>
    <w:p>
      <w:r xmlns:w="http://schemas.openxmlformats.org/wordprocessingml/2006/main">
        <w:t xml:space="preserve">2. Ahoana no hiatrehana ny faharavana be</w:t>
      </w:r>
    </w:p>
    <w:p/>
    <w:p>
      <w:r xmlns:w="http://schemas.openxmlformats.org/wordprocessingml/2006/main">
        <w:t xml:space="preserve">1. Isaia 40:28-31 - Tsy fantatrao va? Tsy nandre ve ianao? Jehovah no Andriamanitra mandrakizay, Mpamorona ny faran'ny tany. Tsy reraka na sasatra izy; tsy takatry ny saina ny fahalalany. Mampahatanjaka ny reraka Izy ary mampahatanjaka ny reraka.</w:t>
      </w:r>
    </w:p>
    <w:p/>
    <w:p>
      <w:r xmlns:w="http://schemas.openxmlformats.org/wordprocessingml/2006/main">
        <w:t xml:space="preserve">2. Salamo 34:17-20 - Raha mitaraina ny marina, dia mihaino ny Tompo ka manafaka azy amin’ny fahoriany rehetra. Akaikin'ny torotoro fo ny Tompo ary mamonjy ny ketraka am-panahy. Maro ny fahorian'ny marina, fa ny Tompo manafaka azy amin'izany rehetra izany. Miaro ny taolany rehetra Izy; tsy misy tapaka na iray aza.</w:t>
      </w:r>
    </w:p>
    <w:p/>
    <w:p>
      <w:r xmlns:w="http://schemas.openxmlformats.org/wordprocessingml/2006/main">
        <w:t xml:space="preserve">Salamo 143:5 Tsaroako ny andro fahiny; Ny asanao rehetra no saintsainiko; Mieritreritra ny asan'ny tananao aho.</w:t>
      </w:r>
    </w:p>
    <w:p/>
    <w:p>
      <w:r xmlns:w="http://schemas.openxmlformats.org/wordprocessingml/2006/main">
        <w:t xml:space="preserve">Ity andalan-teny ity dia miresaka momba ny asan’ny Tompo sy ny maha-zava-dehibe ny fakana fotoana hisaintsainana izany.</w:t>
      </w:r>
    </w:p>
    <w:p/>
    <w:p>
      <w:r xmlns:w="http://schemas.openxmlformats.org/wordprocessingml/2006/main">
        <w:t xml:space="preserve">1. “Fotoana iray handinihana: fisaintsainana ny asan’Andriamanitra”</w:t>
      </w:r>
    </w:p>
    <w:p/>
    <w:p>
      <w:r xmlns:w="http://schemas.openxmlformats.org/wordprocessingml/2006/main">
        <w:t xml:space="preserve">2. "Ny Fitahian'ny Fahatsiarovana: Mibanjina ny lalan'ny Tompo"</w:t>
      </w:r>
    </w:p>
    <w:p/>
    <w:p>
      <w:r xmlns:w="http://schemas.openxmlformats.org/wordprocessingml/2006/main">
        <w:t xml:space="preserve">1. Isaia 43:18-19 - “Aza mahatsiaro ny taloha, ary aza mihevitra ny taloha; indro, efa manao zava-baovao Aho, ka ankehitriny miposaka izany, tsy ho hitanao va izany? efitra sy ony any an’efitra”.</w:t>
      </w:r>
    </w:p>
    <w:p/>
    <w:p>
      <w:r xmlns:w="http://schemas.openxmlformats.org/wordprocessingml/2006/main">
        <w:t xml:space="preserve">2. Salamo 77:11-12 - “Hahatsiaro ny asan’i Jehovah aho, eny, hotsarovako ny fahagagana nataonao fahiny;</w:t>
      </w:r>
    </w:p>
    <w:p/>
    <w:p>
      <w:r xmlns:w="http://schemas.openxmlformats.org/wordprocessingml/2006/main">
        <w:t xml:space="preserve">Salamo 143:6 Mananty tanana aminao aho; Selah.</w:t>
      </w:r>
    </w:p>
    <w:p/>
    <w:p>
      <w:r xmlns:w="http://schemas.openxmlformats.org/wordprocessingml/2006/main">
        <w:t xml:space="preserve">Maniry an'Andriamanitra aho ary mitady Azy amin'ny foko rehetra.</w:t>
      </w:r>
    </w:p>
    <w:p/>
    <w:p>
      <w:r xmlns:w="http://schemas.openxmlformats.org/wordprocessingml/2006/main">
        <w:t xml:space="preserve">1. Ny hetahetan’ny fanahy: Mianatra Maniry An’Andriamanitra</w:t>
      </w:r>
    </w:p>
    <w:p/>
    <w:p>
      <w:r xmlns:w="http://schemas.openxmlformats.org/wordprocessingml/2006/main">
        <w:t xml:space="preserve">2. Mitady fahafaham-po ao amin’ny Tompo: Manatona an’Andriamanitra amin’ny vavaka</w:t>
      </w:r>
    </w:p>
    <w:p/>
    <w:p>
      <w:r xmlns:w="http://schemas.openxmlformats.org/wordprocessingml/2006/main">
        <w:t xml:space="preserve">1. Jeremia 29:13-14 - “Hitady Ahy hianareo, dia ho hitanareo Aho, raha mitady Ahy amin’ny fonareo rehetra”.</w:t>
      </w:r>
    </w:p>
    <w:p/>
    <w:p>
      <w:r xmlns:w="http://schemas.openxmlformats.org/wordprocessingml/2006/main">
        <w:t xml:space="preserve">2. Salamo 42:1-2 - "Tahaka ny diera maniry ny rano maria no anirian'ny fanahiko Anao, Andriamanitra ô; mangetaheta an'Andriamanitra ny fanahiko, dia Andriamanitra velona."</w:t>
      </w:r>
    </w:p>
    <w:p/>
    <w:p>
      <w:r xmlns:w="http://schemas.openxmlformats.org/wordprocessingml/2006/main">
        <w:t xml:space="preserve">Salamo 143:7 Mihainoa faingana aho, Jehovah ô; reraka ny fanahiko; Aza manafina ny tavanao amiko, fandrao ho tahaka izay midina any an-davaka aho.</w:t>
      </w:r>
    </w:p>
    <w:p/>
    <w:p>
      <w:r xmlns:w="http://schemas.openxmlformats.org/wordprocessingml/2006/main">
        <w:t xml:space="preserve">Miangavy an’Andriamanitra hamaly haingana ny vavaka ataony ny mpanao salamo, satria mihamalemy ny fanahiny ary matahotra ny ho tonga tahaka ireo efa maty.</w:t>
      </w:r>
    </w:p>
    <w:p/>
    <w:p>
      <w:r xmlns:w="http://schemas.openxmlformats.org/wordprocessingml/2006/main">
        <w:t xml:space="preserve">1. Ny fampiononana avy amin'ny fitsabahan'Andriamanitra - Fikarohana ny fampanantenan'Andriamanitra momba ny fanampian'ny fotoan-tsarotra</w:t>
      </w:r>
    </w:p>
    <w:p/>
    <w:p>
      <w:r xmlns:w="http://schemas.openxmlformats.org/wordprocessingml/2006/main">
        <w:t xml:space="preserve">2. Ny Herin'ny Vavaka - Ny fomba ahafahan'ny vavaka manavao sy mamelombelona ny fanahintsika</w:t>
      </w:r>
    </w:p>
    <w:p/>
    <w:p>
      <w:r xmlns:w="http://schemas.openxmlformats.org/wordprocessingml/2006/main">
        <w:t xml:space="preserve">1. Isaia 40:28-31 - Tsy fantatrao va? Tsy nandre ve ianao? Jehovah no Andriamanitra mandrakizay, Mpanao ny faran'ny tany. Tsy reraka na sasatra izy; tsy takatry ny saina ny fahalalany.</w:t>
      </w:r>
    </w:p>
    <w:p/>
    <w:p>
      <w:r xmlns:w="http://schemas.openxmlformats.org/wordprocessingml/2006/main">
        <w:t xml:space="preserve">2. Jakoba 5:13-15 - Misy mijaly va eo aminareo? Aoka izy hivavaka. Misy falifaly ve? Aoka izy hihira. Misy marary va aminareo? Aoka izy hiantso ny loholon'ny fiangonana, ary aoka ireo hivavaka eo amboniny sady hanosotra diloilo azy amin'ny anaran'ny Tompo. Ary ny fivavaky ny finoana dia hamonjy ilay marary, ary ny Tompo hanangana azy. Ary raha nanota izy, dia havela ny helony.</w:t>
      </w:r>
    </w:p>
    <w:p/>
    <w:p>
      <w:r xmlns:w="http://schemas.openxmlformats.org/wordprocessingml/2006/main">
        <w:t xml:space="preserve">Salamo 143:8 Ampandreneso ny famindram-ponao aho nony maraina; fa Hianao no itokiako; ampahafantaro ahy ny lalana tokony halehako; fa aminao no anandratako ny fanahiko.</w:t>
      </w:r>
    </w:p>
    <w:p/>
    <w:p>
      <w:r xmlns:w="http://schemas.openxmlformats.org/wordprocessingml/2006/main">
        <w:t xml:space="preserve">Nangataka tamin’Andriamanitra ny mpanao salamo mba hanehoany ny famindram-pony amin’ny maraina sy hitarika azy amin’ny lalana tokony halehany.</w:t>
      </w:r>
    </w:p>
    <w:p/>
    <w:p>
      <w:r xmlns:w="http://schemas.openxmlformats.org/wordprocessingml/2006/main">
        <w:t xml:space="preserve">1. Matoky ny famindram-pon’i Jehovah</w:t>
      </w:r>
    </w:p>
    <w:p/>
    <w:p>
      <w:r xmlns:w="http://schemas.openxmlformats.org/wordprocessingml/2006/main">
        <w:t xml:space="preserve">2. Manaraka ny lalan'ny Tompo</w:t>
      </w:r>
    </w:p>
    <w:p/>
    <w:p>
      <w:r xmlns:w="http://schemas.openxmlformats.org/wordprocessingml/2006/main">
        <w:t xml:space="preserve">1. Isaia 30:21 - Ary ny sofinao dia handre teny ao ivohonao manao hoe: Ity no lalana, ka andehano, na mivily ho amin'ny ankavanana ianao, na mivily ho amin'ny ankavia.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Salamo 143:9 Jehovah ô, vonjeo amin'ny fahavaloko aho;</w:t>
      </w:r>
    </w:p>
    <w:p/>
    <w:p>
      <w:r xmlns:w="http://schemas.openxmlformats.org/wordprocessingml/2006/main">
        <w:t xml:space="preserve">Ny mpanao Salamo dia mitaraina amin’i Jehovah mba hiaro azy amin’ny fahavalony ary mialoka Aminy.</w:t>
      </w:r>
    </w:p>
    <w:p/>
    <w:p>
      <w:r xmlns:w="http://schemas.openxmlformats.org/wordprocessingml/2006/main">
        <w:t xml:space="preserve">1. Ny herin'ny vavaka sy ny fitadiavana fialofana amin'Andriamanitra</w:t>
      </w:r>
    </w:p>
    <w:p/>
    <w:p>
      <w:r xmlns:w="http://schemas.openxmlformats.org/wordprocessingml/2006/main">
        <w:t xml:space="preserve">2. Ny herin’ny fiankinana amin’Andriamanitra amin’ny fotoan-tsarotra</w:t>
      </w:r>
    </w:p>
    <w:p/>
    <w:p>
      <w:r xmlns:w="http://schemas.openxmlformats.org/wordprocessingml/2006/main">
        <w:t xml:space="preserve">1. Jeremia 17:7-8 Sambatra izay olona matoky an’i Jehovah, dia izay manana an’i Jehovah ho tokiny. Tahaka ny hazo ambolena eo amoron-drano izy, izay mampakatra ny fakany eo amoron-drano, ka tsy matahotra na dia avy aza ny hainandro, fa maitso ny raviny, ary tsy manahy na dia amin'ny taona maina aza izy, fa tsy mitsahatra mamoa izy. .</w:t>
      </w:r>
    </w:p>
    <w:p/>
    <w:p>
      <w:r xmlns:w="http://schemas.openxmlformats.org/wordprocessingml/2006/main">
        <w:t xml:space="preserve">2. Isaia 26:3-4 MG1865 - Arovanao amin'ny fiadanana tanteraka izay tsy mifikitra aminao, satria matoky anao izy. Matokia ny Tompo mandrakizay, fa ny Tompo Andriamanitra dia vatolampy mandrakizay.</w:t>
      </w:r>
    </w:p>
    <w:p/>
    <w:p>
      <w:r xmlns:w="http://schemas.openxmlformats.org/wordprocessingml/2006/main">
        <w:t xml:space="preserve">Salamo 143:10 Ampianaro hanao ny sitraponao aho; fa Andriamanitro Hianao; tariho ho any amin'ny tanin'ny fahamarinana aho.</w:t>
      </w:r>
    </w:p>
    <w:p/>
    <w:p>
      <w:r xmlns:w="http://schemas.openxmlformats.org/wordprocessingml/2006/main">
        <w:t xml:space="preserve">Ny mpanao Salamo dia mangataka amin’Andriamanitra mba hitarika azy ho amin’ny fiainana feno fankatoavana sy fahamarinana.</w:t>
      </w:r>
    </w:p>
    <w:p/>
    <w:p>
      <w:r xmlns:w="http://schemas.openxmlformats.org/wordprocessingml/2006/main">
        <w:t xml:space="preserve">1. Mianara miaina amin’ny fankatoavana an’Andriamanitra</w:t>
      </w:r>
    </w:p>
    <w:p/>
    <w:p>
      <w:r xmlns:w="http://schemas.openxmlformats.org/wordprocessingml/2006/main">
        <w:t xml:space="preserve">2. Mitadiava tanjaka ao amin'ny Fanahin'Andriamanitra</w:t>
      </w:r>
    </w:p>
    <w:p/>
    <w:p>
      <w:r xmlns:w="http://schemas.openxmlformats.org/wordprocessingml/2006/main">
        <w:t xml:space="preserve">1. Romana 12:2 - Aza manaraka ny fanaon’izao tontolo izao, fa miovà amin’ny fanavaozana ny saina.</w:t>
      </w:r>
    </w:p>
    <w:p/>
    <w:p>
      <w:r xmlns:w="http://schemas.openxmlformats.org/wordprocessingml/2006/main">
        <w:t xml:space="preserve">2. Galatiana 5:16-17 - Koa hoy izaho: Mandehana araka ny Fanahy, dia tsy hahatanteraka ny filan’ny nofo ianareo. Fa ny nofo manohitra ny Fanahy, ary ny Fanahy manohitra ny nofo. Mifanohitra izy ireo, ka tsy hanao izay tianareo ianareo.</w:t>
      </w:r>
    </w:p>
    <w:p/>
    <w:p>
      <w:r xmlns:w="http://schemas.openxmlformats.org/wordprocessingml/2006/main">
        <w:t xml:space="preserve">Salamo 143:11 Jehovah ô, velomy aho noho ny anaranao;</w:t>
      </w:r>
    </w:p>
    <w:p/>
    <w:p>
      <w:r xmlns:w="http://schemas.openxmlformats.org/wordprocessingml/2006/main">
        <w:t xml:space="preserve">Mitalaho amin’ny Tompo ny mpanao Salamo mba hanome hery azy mba ho voavonjy amin’ny fahoriana ny fanahiny.</w:t>
      </w:r>
    </w:p>
    <w:p/>
    <w:p>
      <w:r xmlns:w="http://schemas.openxmlformats.org/wordprocessingml/2006/main">
        <w:t xml:space="preserve">1: Na dia ao anatin’ny fahoriana lehibe aza, dia tsy maintsy mahatsiaro ny mitodika amin’Andriamanitra isika ary miantehitra amin’ny heriny mba hahavitantsika.</w:t>
      </w:r>
    </w:p>
    <w:p/>
    <w:p>
      <w:r xmlns:w="http://schemas.openxmlformats.org/wordprocessingml/2006/main">
        <w:t xml:space="preserve">2: Rehefa tojo fahasahiranana isika dia zava-dehibe ny fanetren-tena sy ny fiantsoana ny Tompo mba hahazoana fanampiana.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Hebreo 4:16 MG1865 - Koa aoka isika hanatona ny seza fiandrianan'ny fahasoavana amin'ny fahasahiana, mba hahazoantsika famindram-po sy hahitantsika fahasoavana ho famonjena amin'izay andro mahory.</w:t>
      </w:r>
    </w:p>
    <w:p/>
    <w:p>
      <w:r xmlns:w="http://schemas.openxmlformats.org/wordprocessingml/2006/main">
        <w:t xml:space="preserve">Salamo 143:12 Ary handringana ny fahavaloko noho ny famindram-ponao, ary aringano izay rehetra mampahory ny fanahiko; fa mpanomponao aho.</w:t>
      </w:r>
    </w:p>
    <w:p/>
    <w:p>
      <w:r xmlns:w="http://schemas.openxmlformats.org/wordprocessingml/2006/main">
        <w:t xml:space="preserve">Ny famindram-pon’Andriamanitra sy ny fahamarinany dia samy eo amin’ny fiainantsika.</w:t>
      </w:r>
    </w:p>
    <w:p/>
    <w:p>
      <w:r xmlns:w="http://schemas.openxmlformats.org/wordprocessingml/2006/main">
        <w:t xml:space="preserve">1. Ny famindram-pon’Andriamanitra sy ny fahamarinany: Ny fomba iarahan’izy ireo ho tombontsoantsika</w:t>
      </w:r>
    </w:p>
    <w:p/>
    <w:p>
      <w:r xmlns:w="http://schemas.openxmlformats.org/wordprocessingml/2006/main">
        <w:t xml:space="preserve">2. Mivavaka ho an'ny Fidiran'Andriamanitra: Matoky ny famindram-pon'Andriamanitra sy ny fahamarinany</w:t>
      </w:r>
    </w:p>
    <w:p/>
    <w:p>
      <w:r xmlns:w="http://schemas.openxmlformats.org/wordprocessingml/2006/main">
        <w:t xml:space="preserve">1. Romana 12:19 - Ry malala, aza mamaly ratsy, fa omeo lalana ny fahatezerana; fa voasoratra hoe: Ahy ny famaliana; Izaho no hamaly, hoy Jehovah.</w:t>
      </w:r>
    </w:p>
    <w:p/>
    <w:p>
      <w:r xmlns:w="http://schemas.openxmlformats.org/wordprocessingml/2006/main">
        <w:t xml:space="preserve">2. Salamo 34:17 - Mitaraina ny marina, dia mihaino azy Jehovah ka manafaka azy amin’ny fahoriany rehetra.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g"/>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